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0" w:line="200" w:lineRule="exact"/>
        <w:rPr>
          <w:color w:val="auto"/>
          <w:sz w:val="24"/>
          <w:szCs w:val="24"/>
        </w:rPr>
      </w:pPr>
      <w:bookmarkStart w:id="0" w:name="page1"/>
      <w:bookmarkEnd w:id="0"/>
    </w:p>
    <w:p>
      <w:pPr>
        <w:spacing w:after="0" w:line="200" w:lineRule="exact"/>
        <w:rPr>
          <w:color w:val="auto"/>
          <w:sz w:val="24"/>
          <w:szCs w:val="24"/>
        </w:rPr>
      </w:pPr>
    </w:p>
    <w:p>
      <w:pPr>
        <w:spacing w:after="0" w:line="200" w:lineRule="exact"/>
        <w:rPr>
          <w:color w:val="auto"/>
          <w:sz w:val="24"/>
          <w:szCs w:val="24"/>
        </w:rPr>
      </w:pPr>
    </w:p>
    <w:p>
      <w:pPr>
        <w:spacing w:after="0" w:line="200" w:lineRule="exact"/>
        <w:rPr>
          <w:color w:val="auto"/>
          <w:sz w:val="24"/>
          <w:szCs w:val="24"/>
        </w:rPr>
      </w:pPr>
    </w:p>
    <w:p>
      <w:pPr>
        <w:spacing w:after="0" w:line="200" w:lineRule="exact"/>
        <w:rPr>
          <w:color w:val="auto"/>
          <w:sz w:val="24"/>
          <w:szCs w:val="24"/>
        </w:rPr>
      </w:pPr>
    </w:p>
    <w:p>
      <w:pPr>
        <w:spacing w:after="0" w:line="200" w:lineRule="exact"/>
        <w:rPr>
          <w:color w:val="auto"/>
          <w:sz w:val="24"/>
          <w:szCs w:val="24"/>
        </w:rPr>
      </w:pPr>
    </w:p>
    <w:p>
      <w:pPr>
        <w:spacing w:after="0" w:line="200" w:lineRule="exact"/>
        <w:rPr>
          <w:color w:val="auto"/>
          <w:sz w:val="24"/>
          <w:szCs w:val="24"/>
        </w:rPr>
      </w:pPr>
    </w:p>
    <w:p>
      <w:pPr>
        <w:spacing w:after="0" w:line="200" w:lineRule="exact"/>
        <w:rPr>
          <w:color w:val="auto"/>
          <w:sz w:val="24"/>
          <w:szCs w:val="24"/>
        </w:rPr>
      </w:pPr>
    </w:p>
    <w:p>
      <w:pPr>
        <w:spacing w:after="0" w:line="200" w:lineRule="exact"/>
        <w:rPr>
          <w:color w:val="auto"/>
          <w:sz w:val="24"/>
          <w:szCs w:val="24"/>
        </w:rPr>
      </w:pPr>
    </w:p>
    <w:p>
      <w:pPr>
        <w:spacing w:after="0" w:line="200" w:lineRule="exact"/>
        <w:rPr>
          <w:color w:val="auto"/>
          <w:sz w:val="24"/>
          <w:szCs w:val="24"/>
        </w:rPr>
      </w:pPr>
    </w:p>
    <w:p>
      <w:pPr>
        <w:spacing w:after="0" w:line="200" w:lineRule="exact"/>
        <w:rPr>
          <w:color w:val="auto"/>
          <w:sz w:val="24"/>
          <w:szCs w:val="24"/>
        </w:rPr>
      </w:pPr>
    </w:p>
    <w:p>
      <w:pPr>
        <w:spacing w:after="0" w:line="200" w:lineRule="exact"/>
        <w:rPr>
          <w:color w:val="auto"/>
          <w:sz w:val="24"/>
          <w:szCs w:val="24"/>
        </w:rPr>
      </w:pPr>
    </w:p>
    <w:p>
      <w:pPr>
        <w:spacing w:after="0" w:line="200" w:lineRule="exact"/>
        <w:rPr>
          <w:color w:val="auto"/>
          <w:sz w:val="24"/>
          <w:szCs w:val="24"/>
        </w:rPr>
      </w:pPr>
    </w:p>
    <w:p>
      <w:pPr>
        <w:spacing w:after="0" w:line="200" w:lineRule="exact"/>
        <w:rPr>
          <w:color w:val="auto"/>
          <w:sz w:val="24"/>
          <w:szCs w:val="24"/>
        </w:rPr>
      </w:pPr>
    </w:p>
    <w:p>
      <w:pPr>
        <w:spacing w:after="0" w:line="200" w:lineRule="exact"/>
        <w:rPr>
          <w:color w:val="auto"/>
          <w:sz w:val="24"/>
          <w:szCs w:val="24"/>
        </w:rPr>
      </w:pPr>
    </w:p>
    <w:p>
      <w:pPr>
        <w:spacing w:after="0" w:line="260" w:lineRule="exact"/>
        <w:rPr>
          <w:color w:val="auto"/>
          <w:sz w:val="24"/>
          <w:szCs w:val="24"/>
        </w:rPr>
      </w:pPr>
    </w:p>
    <w:p>
      <w:pPr>
        <w:spacing w:after="0" w:line="959" w:lineRule="exact"/>
        <w:jc w:val="center"/>
        <w:rPr>
          <w:color w:val="auto"/>
          <w:sz w:val="20"/>
          <w:szCs w:val="20"/>
        </w:rPr>
      </w:pPr>
      <w:r>
        <w:rPr>
          <w:rFonts w:ascii="黑体" w:hAnsi="黑体" w:eastAsia="黑体" w:cs="黑体"/>
          <w:b/>
          <w:bCs/>
          <w:color w:val="auto"/>
          <w:sz w:val="84"/>
          <w:szCs w:val="84"/>
        </w:rPr>
        <w:t>竞争性磋商文件</w:t>
      </w:r>
    </w:p>
    <w:p>
      <w:pPr>
        <w:spacing w:after="0" w:line="200" w:lineRule="exact"/>
        <w:rPr>
          <w:color w:val="auto"/>
          <w:sz w:val="24"/>
          <w:szCs w:val="24"/>
        </w:rPr>
      </w:pPr>
    </w:p>
    <w:p>
      <w:pPr>
        <w:spacing w:after="0" w:line="200" w:lineRule="exact"/>
        <w:rPr>
          <w:color w:val="auto"/>
          <w:sz w:val="24"/>
          <w:szCs w:val="24"/>
        </w:rPr>
      </w:pPr>
    </w:p>
    <w:p>
      <w:pPr>
        <w:spacing w:after="0" w:line="200" w:lineRule="exact"/>
        <w:rPr>
          <w:color w:val="auto"/>
          <w:sz w:val="24"/>
          <w:szCs w:val="24"/>
        </w:rPr>
      </w:pPr>
    </w:p>
    <w:p>
      <w:pPr>
        <w:spacing w:after="0" w:line="200" w:lineRule="exact"/>
        <w:rPr>
          <w:color w:val="auto"/>
          <w:sz w:val="24"/>
          <w:szCs w:val="24"/>
        </w:rPr>
      </w:pPr>
    </w:p>
    <w:p>
      <w:pPr>
        <w:spacing w:after="0" w:line="255" w:lineRule="exact"/>
        <w:rPr>
          <w:color w:val="auto"/>
          <w:sz w:val="24"/>
          <w:szCs w:val="24"/>
        </w:rPr>
      </w:pPr>
    </w:p>
    <w:p>
      <w:pPr>
        <w:spacing w:after="0" w:line="343" w:lineRule="exact"/>
        <w:jc w:val="center"/>
        <w:rPr>
          <w:color w:val="auto"/>
          <w:sz w:val="30"/>
          <w:szCs w:val="30"/>
        </w:rPr>
      </w:pPr>
      <w:r>
        <w:rPr>
          <w:rFonts w:ascii="宋体" w:hAnsi="宋体" w:eastAsia="宋体" w:cs="宋体"/>
          <w:b/>
          <w:bCs/>
          <w:color w:val="auto"/>
          <w:sz w:val="30"/>
          <w:szCs w:val="30"/>
        </w:rPr>
        <w:t>项目名称：</w:t>
      </w:r>
      <w:r>
        <w:rPr>
          <w:rFonts w:hint="eastAsia" w:ascii="宋体" w:hAnsi="宋体" w:eastAsia="宋体" w:cs="宋体"/>
          <w:b/>
          <w:bCs/>
          <w:color w:val="auto"/>
          <w:sz w:val="30"/>
          <w:szCs w:val="30"/>
          <w:lang w:eastAsia="zh-CN"/>
        </w:rPr>
        <w:t>吉木萨尔县技工学校新建大门及附属设施建设</w:t>
      </w:r>
      <w:r>
        <w:rPr>
          <w:rFonts w:hint="eastAsia" w:ascii="黑体" w:hAnsi="黑体" w:eastAsia="黑体" w:cs="黑体"/>
          <w:sz w:val="30"/>
          <w:szCs w:val="30"/>
          <w:lang w:val="en-US" w:eastAsia="zh-CN"/>
        </w:rPr>
        <w:t>项目</w:t>
      </w:r>
    </w:p>
    <w:p>
      <w:pPr>
        <w:spacing w:after="0" w:line="348" w:lineRule="exact"/>
        <w:rPr>
          <w:color w:val="auto"/>
          <w:sz w:val="24"/>
          <w:szCs w:val="24"/>
        </w:rPr>
      </w:pPr>
    </w:p>
    <w:p>
      <w:pPr>
        <w:spacing w:after="0" w:line="364" w:lineRule="exact"/>
        <w:jc w:val="center"/>
        <w:rPr>
          <w:rFonts w:hint="default" w:eastAsia="宋体"/>
          <w:color w:val="auto"/>
          <w:sz w:val="20"/>
          <w:szCs w:val="20"/>
          <w:lang w:val="en-US" w:eastAsia="zh-CN"/>
        </w:rPr>
      </w:pPr>
      <w:r>
        <w:rPr>
          <w:rFonts w:ascii="宋体" w:hAnsi="宋体" w:eastAsia="宋体" w:cs="宋体"/>
          <w:b/>
          <w:bCs/>
          <w:color w:val="000000"/>
          <w:sz w:val="30"/>
          <w:szCs w:val="30"/>
        </w:rPr>
        <w:t>磋商文件编号：</w:t>
      </w:r>
      <w:r>
        <w:rPr>
          <w:rFonts w:hint="eastAsia" w:ascii="Arial" w:hAnsi="Arial" w:eastAsia="宋体" w:cs="Arial"/>
          <w:b/>
          <w:bCs/>
          <w:color w:val="0000FF"/>
          <w:sz w:val="30"/>
          <w:szCs w:val="30"/>
          <w:lang w:val="en-US" w:eastAsia="zh-CN"/>
        </w:rPr>
        <w:t>JMSCS-2023-002</w:t>
      </w:r>
    </w:p>
    <w:p>
      <w:pPr>
        <w:spacing w:after="0" w:line="200" w:lineRule="exact"/>
        <w:rPr>
          <w:color w:val="auto"/>
          <w:sz w:val="24"/>
          <w:szCs w:val="24"/>
        </w:rPr>
      </w:pPr>
    </w:p>
    <w:p>
      <w:pPr>
        <w:spacing w:after="0" w:line="200" w:lineRule="exact"/>
        <w:rPr>
          <w:color w:val="auto"/>
          <w:sz w:val="24"/>
          <w:szCs w:val="24"/>
        </w:rPr>
      </w:pPr>
    </w:p>
    <w:p>
      <w:pPr>
        <w:spacing w:after="0" w:line="200" w:lineRule="exact"/>
        <w:rPr>
          <w:color w:val="auto"/>
          <w:sz w:val="24"/>
          <w:szCs w:val="24"/>
        </w:rPr>
      </w:pPr>
    </w:p>
    <w:p>
      <w:pPr>
        <w:spacing w:after="0" w:line="200" w:lineRule="exact"/>
        <w:rPr>
          <w:color w:val="auto"/>
          <w:sz w:val="24"/>
          <w:szCs w:val="24"/>
        </w:rPr>
      </w:pPr>
    </w:p>
    <w:p>
      <w:pPr>
        <w:spacing w:after="0" w:line="200" w:lineRule="exact"/>
        <w:rPr>
          <w:color w:val="auto"/>
          <w:sz w:val="24"/>
          <w:szCs w:val="24"/>
        </w:rPr>
      </w:pPr>
    </w:p>
    <w:p>
      <w:pPr>
        <w:spacing w:after="0" w:line="200" w:lineRule="exact"/>
        <w:rPr>
          <w:color w:val="auto"/>
          <w:sz w:val="24"/>
          <w:szCs w:val="24"/>
        </w:rPr>
      </w:pPr>
    </w:p>
    <w:p>
      <w:pPr>
        <w:spacing w:after="0" w:line="200" w:lineRule="exact"/>
        <w:rPr>
          <w:color w:val="auto"/>
          <w:sz w:val="24"/>
          <w:szCs w:val="24"/>
        </w:rPr>
      </w:pPr>
    </w:p>
    <w:p>
      <w:pPr>
        <w:spacing w:after="0" w:line="200" w:lineRule="exact"/>
        <w:rPr>
          <w:color w:val="auto"/>
          <w:sz w:val="24"/>
          <w:szCs w:val="24"/>
        </w:rPr>
      </w:pPr>
    </w:p>
    <w:p>
      <w:pPr>
        <w:spacing w:after="0" w:line="200" w:lineRule="exact"/>
        <w:rPr>
          <w:color w:val="auto"/>
          <w:sz w:val="24"/>
          <w:szCs w:val="24"/>
        </w:rPr>
      </w:pPr>
    </w:p>
    <w:p>
      <w:pPr>
        <w:spacing w:after="0" w:line="200" w:lineRule="exact"/>
        <w:rPr>
          <w:color w:val="auto"/>
          <w:sz w:val="24"/>
          <w:szCs w:val="24"/>
        </w:rPr>
      </w:pPr>
    </w:p>
    <w:p>
      <w:pPr>
        <w:spacing w:after="0" w:line="200" w:lineRule="exact"/>
        <w:rPr>
          <w:color w:val="auto"/>
          <w:sz w:val="24"/>
          <w:szCs w:val="24"/>
        </w:rPr>
      </w:pPr>
    </w:p>
    <w:p>
      <w:pPr>
        <w:spacing w:after="0" w:line="200" w:lineRule="exact"/>
        <w:rPr>
          <w:color w:val="auto"/>
          <w:sz w:val="24"/>
          <w:szCs w:val="24"/>
        </w:rPr>
      </w:pPr>
    </w:p>
    <w:p>
      <w:pPr>
        <w:spacing w:after="0" w:line="200" w:lineRule="exact"/>
        <w:rPr>
          <w:color w:val="auto"/>
          <w:sz w:val="24"/>
          <w:szCs w:val="24"/>
        </w:rPr>
      </w:pPr>
    </w:p>
    <w:p>
      <w:pPr>
        <w:spacing w:after="0" w:line="200" w:lineRule="exact"/>
        <w:rPr>
          <w:color w:val="auto"/>
          <w:sz w:val="24"/>
          <w:szCs w:val="24"/>
        </w:rPr>
      </w:pPr>
    </w:p>
    <w:p>
      <w:pPr>
        <w:spacing w:after="0" w:line="200" w:lineRule="exact"/>
        <w:rPr>
          <w:color w:val="auto"/>
          <w:sz w:val="24"/>
          <w:szCs w:val="24"/>
        </w:rPr>
      </w:pPr>
    </w:p>
    <w:p>
      <w:pPr>
        <w:spacing w:after="0" w:line="200" w:lineRule="exact"/>
        <w:rPr>
          <w:color w:val="auto"/>
          <w:sz w:val="24"/>
          <w:szCs w:val="24"/>
        </w:rPr>
      </w:pPr>
    </w:p>
    <w:p>
      <w:pPr>
        <w:spacing w:after="0" w:line="200" w:lineRule="exact"/>
        <w:rPr>
          <w:color w:val="auto"/>
          <w:sz w:val="24"/>
          <w:szCs w:val="24"/>
        </w:rPr>
      </w:pPr>
    </w:p>
    <w:p>
      <w:pPr>
        <w:spacing w:after="0" w:line="480" w:lineRule="exact"/>
        <w:jc w:val="both"/>
        <w:rPr>
          <w:rFonts w:ascii="宋体" w:hAnsi="宋体" w:eastAsia="宋体" w:cs="宋体"/>
          <w:b/>
          <w:bCs/>
          <w:color w:val="auto"/>
          <w:sz w:val="42"/>
          <w:szCs w:val="42"/>
        </w:rPr>
      </w:pPr>
    </w:p>
    <w:p>
      <w:pPr>
        <w:spacing w:after="0" w:line="480" w:lineRule="exact"/>
        <w:jc w:val="both"/>
        <w:rPr>
          <w:rFonts w:ascii="宋体" w:hAnsi="宋体" w:eastAsia="宋体" w:cs="宋体"/>
          <w:b/>
          <w:bCs/>
          <w:color w:val="auto"/>
          <w:sz w:val="42"/>
          <w:szCs w:val="42"/>
        </w:rPr>
      </w:pPr>
    </w:p>
    <w:p>
      <w:pPr>
        <w:spacing w:after="0" w:line="480" w:lineRule="exact"/>
        <w:jc w:val="both"/>
        <w:rPr>
          <w:rFonts w:ascii="宋体" w:hAnsi="宋体" w:eastAsia="宋体" w:cs="宋体"/>
          <w:b/>
          <w:bCs/>
          <w:color w:val="auto"/>
          <w:sz w:val="42"/>
          <w:szCs w:val="42"/>
        </w:rPr>
      </w:pPr>
    </w:p>
    <w:p>
      <w:pPr>
        <w:spacing w:after="0" w:line="480" w:lineRule="exact"/>
        <w:jc w:val="center"/>
        <w:rPr>
          <w:color w:val="auto"/>
          <w:sz w:val="20"/>
          <w:szCs w:val="20"/>
        </w:rPr>
      </w:pPr>
      <w:r>
        <w:rPr>
          <w:rFonts w:hint="eastAsia" w:ascii="宋体" w:hAnsi="宋体" w:eastAsia="宋体" w:cs="宋体"/>
          <w:b/>
          <w:bCs/>
          <w:color w:val="auto"/>
          <w:sz w:val="42"/>
          <w:szCs w:val="42"/>
          <w:lang w:val="en-US" w:eastAsia="zh-CN"/>
        </w:rPr>
        <w:t>吉木萨尔县</w:t>
      </w:r>
      <w:r>
        <w:rPr>
          <w:rFonts w:ascii="宋体" w:hAnsi="宋体" w:eastAsia="宋体" w:cs="宋体"/>
          <w:b/>
          <w:bCs/>
          <w:color w:val="auto"/>
          <w:sz w:val="42"/>
          <w:szCs w:val="42"/>
        </w:rPr>
        <w:t>政务服务和公共资源交易管理局</w:t>
      </w:r>
    </w:p>
    <w:p>
      <w:pPr>
        <w:spacing w:after="0" w:line="212" w:lineRule="exact"/>
        <w:rPr>
          <w:color w:val="auto"/>
          <w:sz w:val="24"/>
          <w:szCs w:val="24"/>
        </w:rPr>
      </w:pPr>
    </w:p>
    <w:p>
      <w:pPr>
        <w:spacing w:after="0" w:line="480" w:lineRule="exact"/>
        <w:jc w:val="center"/>
        <w:rPr>
          <w:rFonts w:hint="default" w:eastAsia="宋体"/>
          <w:lang w:val="en-US" w:eastAsia="zh-CN"/>
        </w:rPr>
        <w:sectPr>
          <w:pgSz w:w="11900" w:h="16838"/>
          <w:pgMar w:top="1440" w:right="1326" w:bottom="1440" w:left="1260" w:header="0" w:footer="0" w:gutter="0"/>
          <w:cols w:equalWidth="0" w:num="1">
            <w:col w:w="9320"/>
          </w:cols>
        </w:sectPr>
      </w:pPr>
      <w:r>
        <w:rPr>
          <w:rFonts w:ascii="宋体" w:hAnsi="宋体" w:eastAsia="宋体" w:cs="宋体"/>
          <w:b/>
          <w:bCs/>
          <w:color w:val="0000FF"/>
          <w:sz w:val="42"/>
          <w:szCs w:val="42"/>
        </w:rPr>
        <w:t>202</w:t>
      </w:r>
      <w:r>
        <w:rPr>
          <w:rFonts w:hint="eastAsia" w:ascii="宋体" w:hAnsi="宋体" w:eastAsia="宋体" w:cs="宋体"/>
          <w:b/>
          <w:bCs/>
          <w:color w:val="0000FF"/>
          <w:sz w:val="42"/>
          <w:szCs w:val="42"/>
          <w:lang w:val="en-US" w:eastAsia="zh-CN"/>
        </w:rPr>
        <w:t>3</w:t>
      </w:r>
      <w:r>
        <w:rPr>
          <w:rFonts w:ascii="宋体" w:hAnsi="宋体" w:eastAsia="宋体" w:cs="宋体"/>
          <w:b/>
          <w:bCs/>
          <w:color w:val="0000FF"/>
          <w:sz w:val="42"/>
          <w:szCs w:val="42"/>
        </w:rPr>
        <w:t>-0</w:t>
      </w:r>
      <w:r>
        <w:rPr>
          <w:rFonts w:hint="eastAsia" w:ascii="宋体" w:hAnsi="宋体" w:eastAsia="宋体" w:cs="宋体"/>
          <w:b/>
          <w:bCs/>
          <w:color w:val="0000FF"/>
          <w:sz w:val="42"/>
          <w:szCs w:val="42"/>
          <w:lang w:val="en-US" w:eastAsia="zh-CN"/>
        </w:rPr>
        <w:t>4</w:t>
      </w:r>
      <w:r>
        <w:rPr>
          <w:rFonts w:ascii="宋体" w:hAnsi="宋体" w:eastAsia="宋体" w:cs="宋体"/>
          <w:b/>
          <w:bCs/>
          <w:color w:val="0000FF"/>
          <w:sz w:val="42"/>
          <w:szCs w:val="42"/>
        </w:rPr>
        <w:t>-</w:t>
      </w:r>
      <w:r>
        <w:rPr>
          <w:rFonts w:hint="eastAsia" w:ascii="宋体" w:hAnsi="宋体" w:eastAsia="宋体" w:cs="宋体"/>
          <w:b/>
          <w:bCs/>
          <w:color w:val="0000FF"/>
          <w:sz w:val="42"/>
          <w:szCs w:val="42"/>
          <w:lang w:val="en-US" w:eastAsia="zh-CN"/>
        </w:rPr>
        <w:t>23</w:t>
      </w:r>
    </w:p>
    <w:p>
      <w:pPr>
        <w:spacing w:after="0" w:line="502" w:lineRule="exact"/>
        <w:ind w:left="4180"/>
        <w:rPr>
          <w:color w:val="auto"/>
          <w:sz w:val="20"/>
          <w:szCs w:val="20"/>
        </w:rPr>
      </w:pPr>
      <w:bookmarkStart w:id="1" w:name="page2"/>
      <w:bookmarkEnd w:id="1"/>
      <w:r>
        <w:rPr>
          <w:rFonts w:ascii="黑体" w:hAnsi="黑体" w:eastAsia="黑体" w:cs="黑体"/>
          <w:b/>
          <w:bCs/>
          <w:color w:val="auto"/>
          <w:sz w:val="44"/>
          <w:szCs w:val="44"/>
        </w:rPr>
        <w:t>目 录</w:t>
      </w:r>
    </w:p>
    <w:p>
      <w:pPr>
        <w:spacing w:after="0" w:line="267" w:lineRule="exact"/>
        <w:rPr>
          <w:color w:val="auto"/>
          <w:sz w:val="20"/>
          <w:szCs w:val="20"/>
        </w:rPr>
      </w:pPr>
    </w:p>
    <w:p>
      <w:pPr>
        <w:tabs>
          <w:tab w:val="left" w:leader="dot" w:pos="8580"/>
        </w:tabs>
        <w:spacing w:after="0" w:line="274" w:lineRule="exact"/>
        <w:rPr>
          <w:rFonts w:ascii="宋体" w:hAnsi="宋体" w:eastAsia="宋体" w:cs="宋体"/>
          <w:color w:val="auto"/>
          <w:sz w:val="23"/>
          <w:szCs w:val="23"/>
        </w:rPr>
      </w:pPr>
      <w:r>
        <w:fldChar w:fldCharType="begin"/>
      </w:r>
      <w:r>
        <w:instrText xml:space="preserve"> HYPERLINK \l "page3" \h </w:instrText>
      </w:r>
      <w:r>
        <w:fldChar w:fldCharType="separate"/>
      </w:r>
      <w:r>
        <w:rPr>
          <w:rFonts w:ascii="宋体" w:hAnsi="宋体" w:eastAsia="宋体" w:cs="宋体"/>
          <w:color w:val="auto"/>
          <w:sz w:val="24"/>
          <w:szCs w:val="24"/>
        </w:rPr>
        <w:t>第一章 采购邀请</w:t>
      </w:r>
      <w:r>
        <w:rPr>
          <w:rFonts w:ascii="宋体" w:hAnsi="宋体" w:eastAsia="宋体" w:cs="宋体"/>
          <w:color w:val="auto"/>
          <w:sz w:val="24"/>
          <w:szCs w:val="24"/>
        </w:rPr>
        <w:fldChar w:fldCharType="end"/>
      </w:r>
      <w:r>
        <w:rPr>
          <w:rFonts w:ascii="宋体" w:hAnsi="宋体" w:eastAsia="宋体" w:cs="宋体"/>
          <w:color w:val="auto"/>
          <w:sz w:val="24"/>
          <w:szCs w:val="24"/>
        </w:rPr>
        <w:tab/>
      </w:r>
      <w:r>
        <w:fldChar w:fldCharType="begin"/>
      </w:r>
      <w:r>
        <w:instrText xml:space="preserve"> HYPERLINK \l "page3" \h </w:instrText>
      </w:r>
      <w:r>
        <w:fldChar w:fldCharType="separate"/>
      </w:r>
      <w:r>
        <w:rPr>
          <w:rFonts w:ascii="宋体" w:hAnsi="宋体" w:eastAsia="宋体" w:cs="宋体"/>
          <w:color w:val="auto"/>
          <w:sz w:val="23"/>
          <w:szCs w:val="23"/>
        </w:rPr>
        <w:t>2</w:t>
      </w:r>
      <w:r>
        <w:rPr>
          <w:rFonts w:ascii="宋体" w:hAnsi="宋体" w:eastAsia="宋体" w:cs="宋体"/>
          <w:color w:val="auto"/>
          <w:sz w:val="23"/>
          <w:szCs w:val="23"/>
        </w:rPr>
        <w:fldChar w:fldCharType="end"/>
      </w:r>
    </w:p>
    <w:p>
      <w:pPr>
        <w:spacing w:after="0" w:line="247" w:lineRule="exact"/>
        <w:rPr>
          <w:color w:val="auto"/>
          <w:sz w:val="20"/>
          <w:szCs w:val="20"/>
        </w:rPr>
      </w:pPr>
    </w:p>
    <w:p>
      <w:pPr>
        <w:tabs>
          <w:tab w:val="left" w:leader="dot" w:pos="8580"/>
        </w:tabs>
        <w:spacing w:after="0" w:line="274" w:lineRule="exact"/>
        <w:rPr>
          <w:rFonts w:ascii="宋体" w:hAnsi="宋体" w:eastAsia="宋体" w:cs="宋体"/>
          <w:color w:val="auto"/>
          <w:sz w:val="23"/>
          <w:szCs w:val="23"/>
        </w:rPr>
      </w:pPr>
      <w:r>
        <w:fldChar w:fldCharType="begin"/>
      </w:r>
      <w:r>
        <w:instrText xml:space="preserve"> HYPERLINK \l "page5" \h </w:instrText>
      </w:r>
      <w:r>
        <w:fldChar w:fldCharType="separate"/>
      </w:r>
      <w:r>
        <w:rPr>
          <w:rFonts w:ascii="宋体" w:hAnsi="宋体" w:eastAsia="宋体" w:cs="宋体"/>
          <w:color w:val="auto"/>
          <w:sz w:val="24"/>
          <w:szCs w:val="24"/>
        </w:rPr>
        <w:t>第二章 磋商须知</w:t>
      </w:r>
      <w:r>
        <w:rPr>
          <w:rFonts w:ascii="宋体" w:hAnsi="宋体" w:eastAsia="宋体" w:cs="宋体"/>
          <w:color w:val="auto"/>
          <w:sz w:val="24"/>
          <w:szCs w:val="24"/>
        </w:rPr>
        <w:fldChar w:fldCharType="end"/>
      </w:r>
      <w:r>
        <w:rPr>
          <w:rFonts w:ascii="宋体" w:hAnsi="宋体" w:eastAsia="宋体" w:cs="宋体"/>
          <w:color w:val="auto"/>
          <w:sz w:val="24"/>
          <w:szCs w:val="24"/>
        </w:rPr>
        <w:tab/>
      </w:r>
      <w:r>
        <w:fldChar w:fldCharType="begin"/>
      </w:r>
      <w:r>
        <w:instrText xml:space="preserve"> HYPERLINK \l "page5" \h </w:instrText>
      </w:r>
      <w:r>
        <w:fldChar w:fldCharType="separate"/>
      </w:r>
      <w:r>
        <w:rPr>
          <w:rFonts w:ascii="宋体" w:hAnsi="宋体" w:eastAsia="宋体" w:cs="宋体"/>
          <w:color w:val="auto"/>
          <w:sz w:val="23"/>
          <w:szCs w:val="23"/>
        </w:rPr>
        <w:t>4</w:t>
      </w:r>
      <w:r>
        <w:rPr>
          <w:rFonts w:ascii="宋体" w:hAnsi="宋体" w:eastAsia="宋体" w:cs="宋体"/>
          <w:color w:val="auto"/>
          <w:sz w:val="23"/>
          <w:szCs w:val="23"/>
        </w:rPr>
        <w:fldChar w:fldCharType="end"/>
      </w:r>
    </w:p>
    <w:p>
      <w:pPr>
        <w:spacing w:after="0" w:line="247" w:lineRule="exact"/>
        <w:rPr>
          <w:color w:val="auto"/>
          <w:sz w:val="20"/>
          <w:szCs w:val="20"/>
        </w:rPr>
      </w:pPr>
    </w:p>
    <w:p>
      <w:pPr>
        <w:tabs>
          <w:tab w:val="left" w:leader="dot" w:pos="8460"/>
        </w:tabs>
        <w:spacing w:after="0" w:line="274" w:lineRule="exact"/>
        <w:rPr>
          <w:rFonts w:ascii="宋体" w:hAnsi="宋体" w:eastAsia="宋体" w:cs="宋体"/>
          <w:color w:val="auto"/>
          <w:sz w:val="23"/>
          <w:szCs w:val="23"/>
        </w:rPr>
      </w:pPr>
      <w:r>
        <w:fldChar w:fldCharType="begin"/>
      </w:r>
      <w:r>
        <w:instrText xml:space="preserve"> HYPERLINK \l "page16" \h </w:instrText>
      </w:r>
      <w:r>
        <w:fldChar w:fldCharType="separate"/>
      </w:r>
      <w:r>
        <w:rPr>
          <w:rFonts w:ascii="宋体" w:hAnsi="宋体" w:eastAsia="宋体" w:cs="宋体"/>
          <w:color w:val="auto"/>
          <w:sz w:val="24"/>
          <w:szCs w:val="24"/>
        </w:rPr>
        <w:t>第三章 合同条款及格式</w:t>
      </w:r>
      <w:r>
        <w:rPr>
          <w:rFonts w:ascii="宋体" w:hAnsi="宋体" w:eastAsia="宋体" w:cs="宋体"/>
          <w:color w:val="auto"/>
          <w:sz w:val="24"/>
          <w:szCs w:val="24"/>
        </w:rPr>
        <w:fldChar w:fldCharType="end"/>
      </w:r>
      <w:r>
        <w:rPr>
          <w:rFonts w:ascii="宋体" w:hAnsi="宋体" w:eastAsia="宋体" w:cs="宋体"/>
          <w:color w:val="auto"/>
          <w:sz w:val="24"/>
          <w:szCs w:val="24"/>
        </w:rPr>
        <w:tab/>
      </w:r>
      <w:r>
        <w:fldChar w:fldCharType="begin"/>
      </w:r>
      <w:r>
        <w:instrText xml:space="preserve"> HYPERLINK \l "page16" \h </w:instrText>
      </w:r>
      <w:r>
        <w:fldChar w:fldCharType="separate"/>
      </w:r>
      <w:r>
        <w:rPr>
          <w:rFonts w:ascii="宋体" w:hAnsi="宋体" w:eastAsia="宋体" w:cs="宋体"/>
          <w:color w:val="auto"/>
          <w:sz w:val="23"/>
          <w:szCs w:val="23"/>
        </w:rPr>
        <w:t>15</w:t>
      </w:r>
      <w:r>
        <w:rPr>
          <w:rFonts w:ascii="宋体" w:hAnsi="宋体" w:eastAsia="宋体" w:cs="宋体"/>
          <w:color w:val="auto"/>
          <w:sz w:val="23"/>
          <w:szCs w:val="23"/>
        </w:rPr>
        <w:fldChar w:fldCharType="end"/>
      </w:r>
    </w:p>
    <w:p>
      <w:pPr>
        <w:spacing w:after="0" w:line="245" w:lineRule="exact"/>
        <w:rPr>
          <w:color w:val="auto"/>
          <w:sz w:val="20"/>
          <w:szCs w:val="20"/>
        </w:rPr>
      </w:pPr>
    </w:p>
    <w:p>
      <w:pPr>
        <w:tabs>
          <w:tab w:val="left" w:leader="dot" w:pos="8460"/>
        </w:tabs>
        <w:spacing w:after="0" w:line="274" w:lineRule="exact"/>
        <w:rPr>
          <w:rFonts w:ascii="宋体" w:hAnsi="宋体" w:eastAsia="宋体" w:cs="宋体"/>
          <w:color w:val="auto"/>
          <w:sz w:val="23"/>
          <w:szCs w:val="23"/>
        </w:rPr>
      </w:pPr>
      <w:r>
        <w:fldChar w:fldCharType="begin"/>
      </w:r>
      <w:r>
        <w:instrText xml:space="preserve"> HYPERLINK \l "page20" \h </w:instrText>
      </w:r>
      <w:r>
        <w:fldChar w:fldCharType="separate"/>
      </w:r>
      <w:r>
        <w:rPr>
          <w:rFonts w:ascii="宋体" w:hAnsi="宋体" w:eastAsia="宋体" w:cs="宋体"/>
          <w:color w:val="auto"/>
          <w:sz w:val="24"/>
          <w:szCs w:val="24"/>
        </w:rPr>
        <w:t>第四章 项目需求</w:t>
      </w:r>
      <w:r>
        <w:rPr>
          <w:rFonts w:ascii="宋体" w:hAnsi="宋体" w:eastAsia="宋体" w:cs="宋体"/>
          <w:color w:val="auto"/>
          <w:sz w:val="24"/>
          <w:szCs w:val="24"/>
        </w:rPr>
        <w:fldChar w:fldCharType="end"/>
      </w:r>
      <w:r>
        <w:rPr>
          <w:rFonts w:ascii="宋体" w:hAnsi="宋体" w:eastAsia="宋体" w:cs="宋体"/>
          <w:color w:val="auto"/>
          <w:sz w:val="24"/>
          <w:szCs w:val="24"/>
        </w:rPr>
        <w:tab/>
      </w:r>
      <w:r>
        <w:fldChar w:fldCharType="begin"/>
      </w:r>
      <w:r>
        <w:instrText xml:space="preserve"> HYPERLINK \l "page20" \h </w:instrText>
      </w:r>
      <w:r>
        <w:fldChar w:fldCharType="separate"/>
      </w:r>
      <w:r>
        <w:rPr>
          <w:rFonts w:ascii="宋体" w:hAnsi="宋体" w:eastAsia="宋体" w:cs="宋体"/>
          <w:color w:val="auto"/>
          <w:sz w:val="23"/>
          <w:szCs w:val="23"/>
        </w:rPr>
        <w:t>19</w:t>
      </w:r>
      <w:r>
        <w:rPr>
          <w:rFonts w:ascii="宋体" w:hAnsi="宋体" w:eastAsia="宋体" w:cs="宋体"/>
          <w:color w:val="auto"/>
          <w:sz w:val="23"/>
          <w:szCs w:val="23"/>
        </w:rPr>
        <w:fldChar w:fldCharType="end"/>
      </w:r>
    </w:p>
    <w:p>
      <w:pPr>
        <w:spacing w:after="0" w:line="247" w:lineRule="exact"/>
        <w:rPr>
          <w:color w:val="auto"/>
          <w:sz w:val="20"/>
          <w:szCs w:val="20"/>
        </w:rPr>
      </w:pPr>
    </w:p>
    <w:p>
      <w:pPr>
        <w:tabs>
          <w:tab w:val="left" w:leader="dot" w:pos="8460"/>
        </w:tabs>
        <w:spacing w:after="0" w:line="274" w:lineRule="exact"/>
        <w:rPr>
          <w:rFonts w:ascii="宋体" w:hAnsi="宋体" w:eastAsia="宋体" w:cs="宋体"/>
          <w:color w:val="auto"/>
          <w:sz w:val="23"/>
          <w:szCs w:val="23"/>
        </w:rPr>
      </w:pPr>
      <w:r>
        <w:fldChar w:fldCharType="begin"/>
      </w:r>
      <w:r>
        <w:instrText xml:space="preserve"> HYPERLINK \l "page22" \h </w:instrText>
      </w:r>
      <w:r>
        <w:fldChar w:fldCharType="separate"/>
      </w:r>
      <w:r>
        <w:rPr>
          <w:rFonts w:ascii="宋体" w:hAnsi="宋体" w:eastAsia="宋体" w:cs="宋体"/>
          <w:color w:val="auto"/>
          <w:sz w:val="24"/>
          <w:szCs w:val="24"/>
        </w:rPr>
        <w:t>第五章 评审方法与评审标准</w:t>
      </w:r>
      <w:r>
        <w:rPr>
          <w:rFonts w:ascii="宋体" w:hAnsi="宋体" w:eastAsia="宋体" w:cs="宋体"/>
          <w:color w:val="auto"/>
          <w:sz w:val="24"/>
          <w:szCs w:val="24"/>
        </w:rPr>
        <w:fldChar w:fldCharType="end"/>
      </w:r>
      <w:r>
        <w:rPr>
          <w:rFonts w:ascii="宋体" w:hAnsi="宋体" w:eastAsia="宋体" w:cs="宋体"/>
          <w:color w:val="auto"/>
          <w:sz w:val="24"/>
          <w:szCs w:val="24"/>
        </w:rPr>
        <w:tab/>
      </w:r>
      <w:r>
        <w:fldChar w:fldCharType="begin"/>
      </w:r>
      <w:r>
        <w:instrText xml:space="preserve"> HYPERLINK \l "page22" \h </w:instrText>
      </w:r>
      <w:r>
        <w:fldChar w:fldCharType="separate"/>
      </w:r>
      <w:r>
        <w:rPr>
          <w:rFonts w:ascii="宋体" w:hAnsi="宋体" w:eastAsia="宋体" w:cs="宋体"/>
          <w:color w:val="auto"/>
          <w:sz w:val="23"/>
          <w:szCs w:val="23"/>
        </w:rPr>
        <w:t>21</w:t>
      </w:r>
      <w:r>
        <w:rPr>
          <w:rFonts w:ascii="宋体" w:hAnsi="宋体" w:eastAsia="宋体" w:cs="宋体"/>
          <w:color w:val="auto"/>
          <w:sz w:val="23"/>
          <w:szCs w:val="23"/>
        </w:rPr>
        <w:fldChar w:fldCharType="end"/>
      </w:r>
    </w:p>
    <w:p>
      <w:pPr>
        <w:spacing w:after="0" w:line="247" w:lineRule="exact"/>
        <w:rPr>
          <w:color w:val="auto"/>
          <w:sz w:val="20"/>
          <w:szCs w:val="20"/>
        </w:rPr>
      </w:pPr>
    </w:p>
    <w:p>
      <w:pPr>
        <w:tabs>
          <w:tab w:val="left" w:leader="dot" w:pos="8460"/>
        </w:tabs>
        <w:spacing w:after="0" w:line="274" w:lineRule="exact"/>
        <w:rPr>
          <w:rFonts w:ascii="宋体" w:hAnsi="宋体" w:eastAsia="宋体" w:cs="宋体"/>
          <w:color w:val="auto"/>
          <w:sz w:val="23"/>
          <w:szCs w:val="23"/>
        </w:rPr>
      </w:pPr>
      <w:r>
        <w:fldChar w:fldCharType="begin"/>
      </w:r>
      <w:r>
        <w:instrText xml:space="preserve"> HYPERLINK \l "page25" \h </w:instrText>
      </w:r>
      <w:r>
        <w:fldChar w:fldCharType="separate"/>
      </w:r>
      <w:r>
        <w:rPr>
          <w:rFonts w:ascii="宋体" w:hAnsi="宋体" w:eastAsia="宋体" w:cs="宋体"/>
          <w:color w:val="auto"/>
          <w:sz w:val="24"/>
          <w:szCs w:val="24"/>
        </w:rPr>
        <w:t>第六章 响应文件的组成和格式</w:t>
      </w:r>
      <w:r>
        <w:rPr>
          <w:rFonts w:ascii="宋体" w:hAnsi="宋体" w:eastAsia="宋体" w:cs="宋体"/>
          <w:color w:val="auto"/>
          <w:sz w:val="24"/>
          <w:szCs w:val="24"/>
        </w:rPr>
        <w:fldChar w:fldCharType="end"/>
      </w:r>
      <w:r>
        <w:rPr>
          <w:rFonts w:ascii="宋体" w:hAnsi="宋体" w:eastAsia="宋体" w:cs="宋体"/>
          <w:color w:val="auto"/>
          <w:sz w:val="24"/>
          <w:szCs w:val="24"/>
        </w:rPr>
        <w:tab/>
      </w:r>
      <w:r>
        <w:fldChar w:fldCharType="begin"/>
      </w:r>
      <w:r>
        <w:instrText xml:space="preserve"> HYPERLINK \l "page25" \h </w:instrText>
      </w:r>
      <w:r>
        <w:fldChar w:fldCharType="separate"/>
      </w:r>
      <w:r>
        <w:rPr>
          <w:rFonts w:ascii="宋体" w:hAnsi="宋体" w:eastAsia="宋体" w:cs="宋体"/>
          <w:color w:val="auto"/>
          <w:sz w:val="23"/>
          <w:szCs w:val="23"/>
        </w:rPr>
        <w:t>24</w:t>
      </w:r>
      <w:r>
        <w:rPr>
          <w:rFonts w:ascii="宋体" w:hAnsi="宋体" w:eastAsia="宋体" w:cs="宋体"/>
          <w:color w:val="auto"/>
          <w:sz w:val="23"/>
          <w:szCs w:val="23"/>
        </w:rPr>
        <w:fldChar w:fldCharType="end"/>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27" w:lineRule="exact"/>
        <w:rPr>
          <w:color w:val="auto"/>
          <w:sz w:val="20"/>
          <w:szCs w:val="20"/>
        </w:rPr>
      </w:pPr>
    </w:p>
    <w:p>
      <w:pPr>
        <w:spacing w:after="0"/>
        <w:ind w:right="-253"/>
        <w:jc w:val="center"/>
        <w:rPr>
          <w:color w:val="auto"/>
          <w:sz w:val="20"/>
          <w:szCs w:val="20"/>
        </w:rPr>
      </w:pPr>
      <w:r>
        <w:rPr>
          <w:rFonts w:ascii="Calibri" w:hAnsi="Calibri" w:eastAsia="Calibri" w:cs="Calibri"/>
          <w:color w:val="auto"/>
          <w:sz w:val="18"/>
          <w:szCs w:val="18"/>
        </w:rPr>
        <w:t>1</w:t>
      </w:r>
    </w:p>
    <w:p>
      <w:pPr>
        <w:sectPr>
          <w:pgSz w:w="11900" w:h="16838"/>
          <w:pgMar w:top="1017" w:right="1440" w:bottom="566" w:left="1260" w:header="0" w:footer="0" w:gutter="0"/>
          <w:cols w:equalWidth="0" w:num="1">
            <w:col w:w="9206"/>
          </w:cols>
        </w:sectPr>
      </w:pPr>
    </w:p>
    <w:p>
      <w:pPr>
        <w:tabs>
          <w:tab w:val="left" w:pos="380"/>
        </w:tabs>
        <w:spacing w:after="0" w:line="502" w:lineRule="exact"/>
        <w:ind w:right="120"/>
        <w:jc w:val="center"/>
        <w:rPr>
          <w:color w:val="auto"/>
          <w:sz w:val="20"/>
          <w:szCs w:val="20"/>
        </w:rPr>
      </w:pPr>
      <w:bookmarkStart w:id="2" w:name="page3"/>
      <w:bookmarkEnd w:id="2"/>
      <w:r>
        <w:rPr>
          <w:rFonts w:ascii="宋体" w:hAnsi="宋体" w:eastAsia="宋体" w:cs="宋体"/>
          <w:color w:val="auto"/>
          <w:sz w:val="44"/>
          <w:szCs w:val="44"/>
        </w:rPr>
        <w:t>第一章</w:t>
      </w:r>
      <w:r>
        <w:rPr>
          <w:color w:val="auto"/>
          <w:sz w:val="20"/>
          <w:szCs w:val="20"/>
        </w:rPr>
        <w:tab/>
      </w:r>
      <w:r>
        <w:rPr>
          <w:rFonts w:ascii="宋体" w:hAnsi="宋体" w:eastAsia="宋体" w:cs="宋体"/>
          <w:color w:val="auto"/>
          <w:sz w:val="43"/>
          <w:szCs w:val="43"/>
        </w:rPr>
        <w:t>采购邀请</w:t>
      </w:r>
    </w:p>
    <w:p>
      <w:pPr>
        <w:keepNext w:val="0"/>
        <w:keepLines w:val="0"/>
        <w:pageBreakBefore w:val="0"/>
        <w:widowControl/>
        <w:kinsoku/>
        <w:wordWrap/>
        <w:overflowPunct/>
        <w:topLinePunct w:val="0"/>
        <w:autoSpaceDE/>
        <w:autoSpaceDN/>
        <w:bidi w:val="0"/>
        <w:adjustRightInd/>
        <w:snapToGrid/>
        <w:spacing w:after="0" w:line="360" w:lineRule="auto"/>
        <w:textAlignment w:val="auto"/>
        <w:rPr>
          <w:color w:val="auto"/>
          <w:sz w:val="18"/>
          <w:szCs w:val="18"/>
        </w:rPr>
      </w:pPr>
    </w:p>
    <w:p>
      <w:pPr>
        <w:keepNext w:val="0"/>
        <w:keepLines w:val="0"/>
        <w:pageBreakBefore w:val="0"/>
        <w:widowControl/>
        <w:kinsoku/>
        <w:wordWrap/>
        <w:overflowPunct/>
        <w:topLinePunct w:val="0"/>
        <w:autoSpaceDE/>
        <w:autoSpaceDN/>
        <w:bidi w:val="0"/>
        <w:adjustRightInd/>
        <w:snapToGrid/>
        <w:spacing w:after="0" w:line="360" w:lineRule="auto"/>
        <w:ind w:right="100" w:firstLine="48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吉木萨尔县</w:t>
      </w:r>
      <w:r>
        <w:rPr>
          <w:rFonts w:hint="eastAsia" w:ascii="宋体" w:hAnsi="宋体" w:eastAsia="宋体" w:cs="宋体"/>
          <w:color w:val="auto"/>
          <w:sz w:val="24"/>
          <w:szCs w:val="24"/>
        </w:rPr>
        <w:t>政务服务和公共资源交易管理局受</w:t>
      </w:r>
      <w:r>
        <w:rPr>
          <w:rFonts w:hint="eastAsia" w:ascii="宋体" w:hAnsi="宋体" w:eastAsia="宋体" w:cs="宋体"/>
          <w:color w:val="0000FF"/>
          <w:sz w:val="24"/>
          <w:szCs w:val="24"/>
          <w:lang w:val="en-US" w:eastAsia="zh-CN"/>
        </w:rPr>
        <w:t>吉木萨尔县技工学校</w:t>
      </w:r>
      <w:r>
        <w:rPr>
          <w:rFonts w:hint="eastAsia" w:ascii="宋体" w:hAnsi="宋体" w:eastAsia="宋体" w:cs="宋体"/>
          <w:color w:val="auto"/>
          <w:sz w:val="24"/>
          <w:szCs w:val="24"/>
        </w:rPr>
        <w:t>的委托，决定就该单位所需的</w:t>
      </w:r>
      <w:r>
        <w:rPr>
          <w:rFonts w:hint="eastAsia" w:ascii="宋体" w:hAnsi="宋体" w:eastAsia="宋体" w:cs="宋体"/>
          <w:color w:val="0000FF"/>
          <w:sz w:val="24"/>
          <w:szCs w:val="24"/>
        </w:rPr>
        <w:t>吉木萨尔县技工学校新建大门及附属设施建设项目</w:t>
      </w:r>
      <w:r>
        <w:rPr>
          <w:rFonts w:hint="eastAsia" w:ascii="宋体" w:hAnsi="宋体" w:eastAsia="宋体" w:cs="宋体"/>
          <w:color w:val="000000"/>
          <w:sz w:val="24"/>
          <w:szCs w:val="24"/>
        </w:rPr>
        <w:t>实施竞争性磋商采购，现欢迎符合相关条件的合格供应商参加磋商。</w:t>
      </w:r>
    </w:p>
    <w:p>
      <w:pPr>
        <w:keepNext w:val="0"/>
        <w:keepLines w:val="0"/>
        <w:pageBreakBefore w:val="0"/>
        <w:widowControl/>
        <w:kinsoku/>
        <w:wordWrap/>
        <w:overflowPunct/>
        <w:topLinePunct w:val="0"/>
        <w:autoSpaceDE/>
        <w:autoSpaceDN/>
        <w:bidi w:val="0"/>
        <w:adjustRightInd/>
        <w:snapToGrid/>
        <w:spacing w:after="0" w:line="360" w:lineRule="auto"/>
        <w:ind w:firstLine="482" w:firstLineChars="200"/>
        <w:textAlignment w:val="auto"/>
        <w:rPr>
          <w:rFonts w:hint="eastAsia" w:ascii="宋体" w:hAnsi="宋体" w:eastAsia="宋体" w:cs="宋体"/>
          <w:color w:val="auto"/>
          <w:sz w:val="24"/>
          <w:szCs w:val="24"/>
        </w:rPr>
      </w:pPr>
      <w:r>
        <w:rPr>
          <w:rFonts w:hint="eastAsia" w:ascii="宋体" w:hAnsi="宋体" w:eastAsia="宋体" w:cs="宋体"/>
          <w:b/>
          <w:bCs/>
          <w:color w:val="auto"/>
          <w:sz w:val="24"/>
          <w:szCs w:val="24"/>
        </w:rPr>
        <w:t>一、磋商项目名称及编号</w:t>
      </w:r>
    </w:p>
    <w:p>
      <w:pPr>
        <w:keepNext w:val="0"/>
        <w:keepLines w:val="0"/>
        <w:pageBreakBefore w:val="0"/>
        <w:widowControl/>
        <w:kinsoku/>
        <w:wordWrap/>
        <w:overflowPunct/>
        <w:topLinePunct w:val="0"/>
        <w:autoSpaceDE/>
        <w:autoSpaceDN/>
        <w:bidi w:val="0"/>
        <w:adjustRightInd/>
        <w:snapToGrid/>
        <w:spacing w:after="0"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项目名称：</w:t>
      </w:r>
      <w:r>
        <w:rPr>
          <w:rFonts w:hint="eastAsia" w:ascii="宋体" w:hAnsi="宋体" w:eastAsia="宋体" w:cs="宋体"/>
          <w:color w:val="0000FF"/>
          <w:sz w:val="24"/>
          <w:szCs w:val="24"/>
        </w:rPr>
        <w:t>吉木萨尔县技工学校新建大门及附属设施建设项目</w:t>
      </w:r>
    </w:p>
    <w:p>
      <w:pPr>
        <w:keepNext w:val="0"/>
        <w:keepLines w:val="0"/>
        <w:pageBreakBefore w:val="0"/>
        <w:widowControl/>
        <w:kinsoku/>
        <w:wordWrap/>
        <w:overflowPunct/>
        <w:topLinePunct w:val="0"/>
        <w:autoSpaceDE/>
        <w:autoSpaceDN/>
        <w:bidi w:val="0"/>
        <w:adjustRightInd/>
        <w:snapToGrid/>
        <w:spacing w:after="0" w:line="360" w:lineRule="auto"/>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磋商文件编号：</w:t>
      </w:r>
      <w:r>
        <w:rPr>
          <w:rFonts w:hint="eastAsia" w:ascii="宋体" w:hAnsi="宋体" w:eastAsia="宋体" w:cs="宋体"/>
          <w:color w:val="auto"/>
          <w:sz w:val="24"/>
          <w:szCs w:val="24"/>
          <w:lang w:val="en-US" w:eastAsia="zh-CN"/>
        </w:rPr>
        <w:t>JMSCS-2023-002</w:t>
      </w:r>
    </w:p>
    <w:p>
      <w:pPr>
        <w:keepNext w:val="0"/>
        <w:keepLines w:val="0"/>
        <w:pageBreakBefore w:val="0"/>
        <w:widowControl/>
        <w:kinsoku/>
        <w:wordWrap/>
        <w:overflowPunct/>
        <w:topLinePunct w:val="0"/>
        <w:autoSpaceDE/>
        <w:autoSpaceDN/>
        <w:bidi w:val="0"/>
        <w:adjustRightInd/>
        <w:snapToGrid/>
        <w:spacing w:after="0" w:line="360" w:lineRule="auto"/>
        <w:ind w:firstLine="482" w:firstLineChars="200"/>
        <w:textAlignment w:val="auto"/>
        <w:rPr>
          <w:rFonts w:hint="eastAsia" w:ascii="宋体" w:hAnsi="宋体" w:eastAsia="宋体" w:cs="宋体"/>
          <w:color w:val="auto"/>
          <w:sz w:val="24"/>
          <w:szCs w:val="24"/>
        </w:rPr>
      </w:pPr>
      <w:r>
        <w:rPr>
          <w:rFonts w:hint="eastAsia" w:ascii="宋体" w:hAnsi="宋体" w:eastAsia="宋体" w:cs="宋体"/>
          <w:b/>
          <w:bCs/>
          <w:color w:val="auto"/>
          <w:sz w:val="24"/>
          <w:szCs w:val="24"/>
        </w:rPr>
        <w:t>二、采购项目简要说明及预算金额</w:t>
      </w:r>
    </w:p>
    <w:p>
      <w:pPr>
        <w:keepNext w:val="0"/>
        <w:keepLines w:val="0"/>
        <w:pageBreakBefore w:val="0"/>
        <w:widowControl/>
        <w:kinsoku/>
        <w:wordWrap/>
        <w:overflowPunct/>
        <w:topLinePunct w:val="0"/>
        <w:autoSpaceDE/>
        <w:autoSpaceDN/>
        <w:bidi w:val="0"/>
        <w:adjustRightInd/>
        <w:snapToGrid/>
        <w:spacing w:after="0" w:line="360" w:lineRule="auto"/>
        <w:ind w:left="42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付款方式：</w:t>
      </w:r>
      <w:r>
        <w:rPr>
          <w:rFonts w:hint="eastAsia" w:ascii="宋体" w:hAnsi="宋体" w:eastAsia="宋体" w:cs="宋体"/>
          <w:color w:val="0000FF"/>
          <w:sz w:val="24"/>
          <w:szCs w:val="24"/>
        </w:rPr>
        <w:t>待工程验收审计完以定审价格分期结算。</w:t>
      </w:r>
    </w:p>
    <w:p>
      <w:pPr>
        <w:keepNext w:val="0"/>
        <w:keepLines w:val="0"/>
        <w:pageBreakBefore w:val="0"/>
        <w:widowControl/>
        <w:kinsoku/>
        <w:wordWrap/>
        <w:overflowPunct/>
        <w:topLinePunct w:val="0"/>
        <w:autoSpaceDE/>
        <w:autoSpaceDN/>
        <w:bidi w:val="0"/>
        <w:adjustRightInd/>
        <w:snapToGrid/>
        <w:spacing w:after="0" w:line="360" w:lineRule="auto"/>
        <w:ind w:firstLine="480" w:firstLineChars="200"/>
        <w:textAlignment w:val="auto"/>
        <w:rPr>
          <w:rFonts w:hint="eastAsia" w:ascii="宋体" w:hAnsi="宋体" w:eastAsia="宋体" w:cs="宋体"/>
          <w:color w:val="0000FF"/>
          <w:sz w:val="24"/>
          <w:szCs w:val="24"/>
          <w:lang w:val="en-US" w:eastAsia="zh-CN"/>
        </w:rPr>
      </w:pPr>
      <w:r>
        <w:rPr>
          <w:rFonts w:hint="eastAsia" w:ascii="宋体" w:hAnsi="宋体" w:eastAsia="宋体" w:cs="宋体"/>
          <w:color w:val="auto"/>
          <w:sz w:val="24"/>
          <w:szCs w:val="24"/>
        </w:rPr>
        <w:t>质保年限：</w:t>
      </w:r>
      <w:r>
        <w:rPr>
          <w:rFonts w:hint="eastAsia" w:ascii="宋体" w:hAnsi="宋体" w:eastAsia="宋体" w:cs="宋体"/>
          <w:color w:val="0000FF"/>
          <w:sz w:val="24"/>
          <w:szCs w:val="24"/>
        </w:rPr>
        <w:t>根据《建筑工程质量管理条例》</w:t>
      </w:r>
      <w:r>
        <w:rPr>
          <w:rFonts w:hint="eastAsia" w:ascii="宋体" w:hAnsi="宋体" w:eastAsia="宋体" w:cs="宋体"/>
          <w:color w:val="0000FF"/>
          <w:sz w:val="24"/>
          <w:szCs w:val="24"/>
          <w:lang w:val="en-US" w:eastAsia="zh-CN"/>
        </w:rPr>
        <w:t>执行</w:t>
      </w:r>
    </w:p>
    <w:p>
      <w:pPr>
        <w:keepNext w:val="0"/>
        <w:keepLines w:val="0"/>
        <w:pageBreakBefore w:val="0"/>
        <w:widowControl/>
        <w:kinsoku/>
        <w:wordWrap/>
        <w:overflowPunct/>
        <w:topLinePunct w:val="0"/>
        <w:autoSpaceDE/>
        <w:autoSpaceDN/>
        <w:bidi w:val="0"/>
        <w:adjustRightInd/>
        <w:snapToGrid/>
        <w:spacing w:after="0"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完工日期：</w:t>
      </w:r>
      <w:r>
        <w:rPr>
          <w:rFonts w:hint="eastAsia" w:ascii="宋体" w:hAnsi="宋体" w:eastAsia="宋体" w:cs="宋体"/>
          <w:color w:val="0000FF"/>
          <w:sz w:val="24"/>
          <w:szCs w:val="24"/>
        </w:rPr>
        <w:t>合同签订之日起</w:t>
      </w:r>
      <w:r>
        <w:rPr>
          <w:rFonts w:hint="eastAsia" w:ascii="宋体" w:hAnsi="宋体" w:eastAsia="宋体" w:cs="宋体"/>
          <w:color w:val="0000FF"/>
          <w:sz w:val="24"/>
          <w:szCs w:val="24"/>
          <w:lang w:val="en-US" w:eastAsia="zh-CN"/>
        </w:rPr>
        <w:t>65</w:t>
      </w:r>
      <w:r>
        <w:rPr>
          <w:rFonts w:hint="eastAsia" w:ascii="宋体" w:hAnsi="宋体" w:eastAsia="宋体" w:cs="宋体"/>
          <w:color w:val="0000FF"/>
          <w:sz w:val="24"/>
          <w:szCs w:val="24"/>
        </w:rPr>
        <w:t>日内完成。</w:t>
      </w:r>
    </w:p>
    <w:p>
      <w:pPr>
        <w:keepNext w:val="0"/>
        <w:keepLines w:val="0"/>
        <w:pageBreakBefore w:val="0"/>
        <w:widowControl/>
        <w:kinsoku/>
        <w:wordWrap/>
        <w:overflowPunct/>
        <w:topLinePunct w:val="0"/>
        <w:autoSpaceDE/>
        <w:autoSpaceDN/>
        <w:bidi w:val="0"/>
        <w:adjustRightInd/>
        <w:snapToGrid/>
        <w:spacing w:after="0"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本项目将在</w:t>
      </w:r>
      <w:r>
        <w:rPr>
          <w:rFonts w:hint="eastAsia" w:ascii="宋体" w:hAnsi="宋体" w:eastAsia="宋体" w:cs="宋体"/>
          <w:color w:val="0000FF"/>
          <w:sz w:val="24"/>
          <w:szCs w:val="24"/>
        </w:rPr>
        <w:t>新疆政府采购网发布</w:t>
      </w:r>
      <w:r>
        <w:rPr>
          <w:rFonts w:hint="eastAsia" w:ascii="宋体" w:hAnsi="宋体" w:eastAsia="宋体" w:cs="宋体"/>
          <w:color w:val="auto"/>
          <w:sz w:val="24"/>
          <w:szCs w:val="24"/>
        </w:rPr>
        <w:t>。详见项目需求。</w:t>
      </w:r>
    </w:p>
    <w:p>
      <w:pPr>
        <w:keepNext w:val="0"/>
        <w:keepLines w:val="0"/>
        <w:widowControl/>
        <w:suppressLineNumbers w:val="0"/>
        <w:jc w:val="left"/>
        <w:rPr>
          <w:rFonts w:hint="eastAsia" w:ascii="宋体" w:hAnsi="宋体" w:eastAsia="宋体" w:cs="宋体"/>
          <w:color w:val="auto"/>
          <w:sz w:val="24"/>
          <w:szCs w:val="24"/>
        </w:rPr>
      </w:pPr>
      <w:r>
        <w:rPr>
          <w:rFonts w:hint="eastAsia" w:ascii="宋体" w:hAnsi="宋体" w:eastAsia="宋体" w:cs="宋体"/>
          <w:color w:val="auto"/>
          <w:sz w:val="24"/>
          <w:szCs w:val="24"/>
        </w:rPr>
        <w:t>本次项目预算</w:t>
      </w:r>
      <w:r>
        <w:rPr>
          <w:rFonts w:hint="eastAsia" w:ascii="宋体" w:hAnsi="宋体" w:eastAsia="宋体" w:cs="宋体"/>
          <w:color w:val="auto"/>
          <w:sz w:val="24"/>
          <w:szCs w:val="24"/>
          <w:lang w:val="en-US" w:eastAsia="zh-CN"/>
        </w:rPr>
        <w:t xml:space="preserve">: </w:t>
      </w:r>
      <w:r>
        <w:rPr>
          <w:rFonts w:ascii="ËÎÌå" w:hAnsi="ËÎÌå" w:eastAsia="ËÎÌå" w:cs="ËÎÌå"/>
          <w:color w:val="000000"/>
          <w:kern w:val="0"/>
          <w:sz w:val="24"/>
          <w:szCs w:val="24"/>
          <w:lang w:val="en-US" w:eastAsia="zh-CN" w:bidi="ar"/>
        </w:rPr>
        <w:t>42</w:t>
      </w:r>
      <w:r>
        <w:rPr>
          <w:rFonts w:hint="eastAsia" w:ascii="ËÎÌå" w:hAnsi="ËÎÌå" w:eastAsia="ËÎÌå" w:cs="ËÎÌå"/>
          <w:color w:val="000000"/>
          <w:kern w:val="0"/>
          <w:sz w:val="24"/>
          <w:szCs w:val="24"/>
          <w:lang w:val="en-US" w:eastAsia="zh-CN" w:bidi="ar"/>
        </w:rPr>
        <w:t>.</w:t>
      </w:r>
      <w:r>
        <w:rPr>
          <w:rFonts w:ascii="ËÎÌå" w:hAnsi="ËÎÌå" w:eastAsia="ËÎÌå" w:cs="ËÎÌå"/>
          <w:color w:val="000000"/>
          <w:kern w:val="0"/>
          <w:sz w:val="24"/>
          <w:szCs w:val="24"/>
          <w:lang w:val="en-US" w:eastAsia="zh-CN" w:bidi="ar"/>
        </w:rPr>
        <w:t>1814</w:t>
      </w:r>
      <w:r>
        <w:rPr>
          <w:rFonts w:hint="eastAsia" w:ascii="ËÎÌå" w:hAnsi="ËÎÌå" w:eastAsia="ËÎÌå" w:cs="ËÎÌå"/>
          <w:color w:val="000000"/>
          <w:kern w:val="0"/>
          <w:sz w:val="24"/>
          <w:szCs w:val="24"/>
          <w:lang w:val="en-US" w:eastAsia="zh-CN" w:bidi="ar"/>
        </w:rPr>
        <w:t>0</w:t>
      </w:r>
      <w:r>
        <w:rPr>
          <w:rFonts w:ascii="ËÎÌå" w:hAnsi="ËÎÌå" w:eastAsia="ËÎÌå" w:cs="ËÎÌå"/>
          <w:color w:val="000000"/>
          <w:kern w:val="0"/>
          <w:sz w:val="24"/>
          <w:szCs w:val="24"/>
          <w:lang w:val="en-US" w:eastAsia="zh-CN" w:bidi="ar"/>
        </w:rPr>
        <w:t>8</w:t>
      </w:r>
      <w:r>
        <w:rPr>
          <w:rFonts w:hint="eastAsia" w:ascii="宋体" w:hAnsi="宋体" w:eastAsia="宋体" w:cs="宋体"/>
          <w:color w:val="auto"/>
          <w:sz w:val="24"/>
          <w:szCs w:val="24"/>
        </w:rPr>
        <w:t>万元。</w:t>
      </w:r>
      <w:r>
        <w:rPr>
          <w:rFonts w:hint="eastAsia" w:ascii="宋体" w:hAnsi="宋体" w:eastAsia="宋体" w:cs="宋体"/>
          <w:color w:val="0000FF"/>
          <w:sz w:val="24"/>
          <w:szCs w:val="24"/>
        </w:rPr>
        <w:t>最后报价超过预算的为无效报价，按照无效响应处理。</w:t>
      </w:r>
    </w:p>
    <w:p>
      <w:pPr>
        <w:keepNext w:val="0"/>
        <w:keepLines w:val="0"/>
        <w:pageBreakBefore w:val="0"/>
        <w:widowControl/>
        <w:kinsoku/>
        <w:wordWrap/>
        <w:overflowPunct/>
        <w:topLinePunct w:val="0"/>
        <w:autoSpaceDE/>
        <w:autoSpaceDN/>
        <w:bidi w:val="0"/>
        <w:adjustRightInd/>
        <w:snapToGrid/>
        <w:spacing w:after="0"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FF0000"/>
          <w:sz w:val="24"/>
          <w:szCs w:val="24"/>
        </w:rPr>
        <w:t>本次竞争性磋商项目使用多轮报价。</w:t>
      </w:r>
    </w:p>
    <w:p>
      <w:pPr>
        <w:keepNext w:val="0"/>
        <w:keepLines w:val="0"/>
        <w:pageBreakBefore w:val="0"/>
        <w:widowControl/>
        <w:kinsoku/>
        <w:wordWrap/>
        <w:overflowPunct/>
        <w:topLinePunct w:val="0"/>
        <w:autoSpaceDE/>
        <w:autoSpaceDN/>
        <w:bidi w:val="0"/>
        <w:adjustRightInd/>
        <w:snapToGrid/>
        <w:spacing w:after="0" w:line="360" w:lineRule="auto"/>
        <w:ind w:firstLine="482" w:firstLineChars="200"/>
        <w:textAlignment w:val="auto"/>
        <w:rPr>
          <w:rFonts w:hint="eastAsia" w:ascii="宋体" w:hAnsi="宋体" w:eastAsia="宋体" w:cs="宋体"/>
          <w:color w:val="auto"/>
          <w:sz w:val="24"/>
          <w:szCs w:val="24"/>
        </w:rPr>
      </w:pPr>
      <w:r>
        <w:rPr>
          <w:rFonts w:hint="eastAsia" w:ascii="宋体" w:hAnsi="宋体" w:eastAsia="宋体" w:cs="宋体"/>
          <w:b/>
          <w:bCs/>
          <w:color w:val="auto"/>
          <w:sz w:val="24"/>
          <w:szCs w:val="24"/>
        </w:rPr>
        <w:t>三、合格磋商供应商资格要求</w:t>
      </w:r>
      <w:r>
        <w:rPr>
          <w:rFonts w:hint="eastAsia" w:ascii="宋体" w:hAnsi="宋体" w:eastAsia="宋体" w:cs="宋体"/>
          <w:b/>
          <w:bCs/>
          <w:color w:val="FF0000"/>
          <w:sz w:val="24"/>
          <w:szCs w:val="24"/>
        </w:rPr>
        <w:t>（开标现场提交）</w:t>
      </w:r>
    </w:p>
    <w:p>
      <w:pPr>
        <w:keepNext w:val="0"/>
        <w:keepLines w:val="0"/>
        <w:pageBreakBefore w:val="0"/>
        <w:widowControl/>
        <w:kinsoku/>
        <w:wordWrap/>
        <w:overflowPunct/>
        <w:topLinePunct w:val="0"/>
        <w:autoSpaceDE/>
        <w:autoSpaceDN/>
        <w:bidi w:val="0"/>
        <w:adjustRightInd/>
        <w:snapToGrid/>
        <w:spacing w:after="0" w:line="360" w:lineRule="auto"/>
        <w:ind w:right="22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1.</w:t>
      </w:r>
      <w:r>
        <w:rPr>
          <w:rFonts w:hint="eastAsia" w:ascii="宋体" w:hAnsi="宋体" w:eastAsia="宋体" w:cs="宋体"/>
          <w:color w:val="auto"/>
          <w:sz w:val="24"/>
          <w:szCs w:val="24"/>
        </w:rPr>
        <w:t>符合政府采购法第二十二条第一款规定的条件，并提供下列材料</w:t>
      </w:r>
    </w:p>
    <w:p>
      <w:pPr>
        <w:keepNext w:val="0"/>
        <w:keepLines w:val="0"/>
        <w:pageBreakBefore w:val="0"/>
        <w:widowControl/>
        <w:kinsoku/>
        <w:wordWrap/>
        <w:overflowPunct/>
        <w:topLinePunct w:val="0"/>
        <w:autoSpaceDE/>
        <w:autoSpaceDN/>
        <w:bidi w:val="0"/>
        <w:adjustRightInd/>
        <w:snapToGrid/>
        <w:spacing w:after="0" w:line="360" w:lineRule="auto"/>
        <w:ind w:right="22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1.1工商营业执照副本原件或具有同等法律效力的证明文件（发证机关或公证机关出具的证明材料原件）（或电子证照加盖公章）；</w:t>
      </w:r>
    </w:p>
    <w:p>
      <w:pPr>
        <w:keepNext w:val="0"/>
        <w:keepLines w:val="0"/>
        <w:pageBreakBefore w:val="0"/>
        <w:widowControl/>
        <w:kinsoku/>
        <w:wordWrap/>
        <w:overflowPunct/>
        <w:topLinePunct w:val="0"/>
        <w:autoSpaceDE/>
        <w:autoSpaceDN/>
        <w:bidi w:val="0"/>
        <w:adjustRightInd/>
        <w:snapToGrid/>
        <w:spacing w:after="0" w:line="360" w:lineRule="auto"/>
        <w:ind w:right="220"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1.2、法定代表人授权委托书原件(法定代表人本人投标时除外)及被授权人（或法定代表人）《居民身份证》原件或具有同等法律效力的证明文件（发证机关或公证机关出具的证明材料原件）</w:t>
      </w:r>
      <w:r>
        <w:rPr>
          <w:rFonts w:hint="eastAsia" w:ascii="宋体" w:hAnsi="宋体" w:eastAsia="宋体" w:cs="宋体"/>
          <w:color w:val="auto"/>
          <w:sz w:val="24"/>
          <w:szCs w:val="24"/>
          <w:lang w:val="en-US" w:eastAsia="zh-CN"/>
        </w:rPr>
        <w:t>;</w:t>
      </w:r>
    </w:p>
    <w:p>
      <w:pPr>
        <w:keepNext w:val="0"/>
        <w:keepLines w:val="0"/>
        <w:pageBreakBefore w:val="0"/>
        <w:widowControl/>
        <w:kinsoku/>
        <w:wordWrap/>
        <w:overflowPunct/>
        <w:topLinePunct w:val="0"/>
        <w:autoSpaceDE/>
        <w:autoSpaceDN/>
        <w:bidi w:val="0"/>
        <w:adjustRightInd/>
        <w:snapToGrid/>
        <w:spacing w:after="0" w:line="360" w:lineRule="auto"/>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1.3、须提供有效期内</w:t>
      </w:r>
      <w:r>
        <w:rPr>
          <w:rFonts w:hint="eastAsia" w:ascii="宋体" w:hAnsi="宋体" w:eastAsia="宋体" w:cs="宋体"/>
          <w:color w:val="auto"/>
          <w:sz w:val="24"/>
          <w:szCs w:val="24"/>
          <w:lang w:eastAsia="zh-CN"/>
        </w:rPr>
        <w:t>建筑施工总承包叁级及以上资质原件</w:t>
      </w:r>
      <w:r>
        <w:rPr>
          <w:rFonts w:hint="eastAsia" w:ascii="宋体" w:hAnsi="宋体" w:eastAsia="宋体" w:cs="宋体"/>
          <w:color w:val="auto"/>
          <w:sz w:val="24"/>
          <w:szCs w:val="24"/>
        </w:rPr>
        <w:t>（或电子证照加盖公章）</w:t>
      </w:r>
      <w:r>
        <w:rPr>
          <w:rFonts w:hint="eastAsia" w:ascii="宋体" w:hAnsi="宋体" w:eastAsia="宋体" w:cs="宋体"/>
          <w:color w:val="auto"/>
          <w:sz w:val="24"/>
          <w:szCs w:val="24"/>
          <w:lang w:val="en-US" w:eastAsia="zh-CN"/>
        </w:rPr>
        <w:t>;</w:t>
      </w:r>
    </w:p>
    <w:p>
      <w:pPr>
        <w:keepNext w:val="0"/>
        <w:keepLines w:val="0"/>
        <w:pageBreakBefore w:val="0"/>
        <w:widowControl/>
        <w:kinsoku/>
        <w:wordWrap/>
        <w:overflowPunct/>
        <w:topLinePunct w:val="0"/>
        <w:autoSpaceDE/>
        <w:autoSpaceDN/>
        <w:bidi w:val="0"/>
        <w:adjustRightInd/>
        <w:snapToGrid/>
        <w:spacing w:after="0" w:line="360" w:lineRule="auto"/>
        <w:ind w:firstLine="480" w:firstLineChars="200"/>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rPr>
        <w:t>1.</w:t>
      </w:r>
      <w:r>
        <w:rPr>
          <w:rFonts w:hint="eastAsia" w:ascii="宋体" w:hAnsi="宋体" w:eastAsia="宋体" w:cs="宋体"/>
          <w:color w:val="auto"/>
          <w:sz w:val="24"/>
          <w:szCs w:val="24"/>
          <w:lang w:val="en-US" w:eastAsia="zh-CN"/>
        </w:rPr>
        <w:t>4</w:t>
      </w:r>
      <w:r>
        <w:rPr>
          <w:rFonts w:hint="eastAsia" w:ascii="宋体" w:hAnsi="宋体" w:eastAsia="宋体" w:cs="宋体"/>
          <w:color w:val="auto"/>
          <w:sz w:val="24"/>
          <w:szCs w:val="24"/>
        </w:rPr>
        <w:t>、须提供有效期内具有《施工企业安全生产许可证》原件；（或电子证照加盖公章）</w:t>
      </w:r>
      <w:r>
        <w:rPr>
          <w:rFonts w:hint="eastAsia" w:ascii="宋体" w:hAnsi="宋体" w:eastAsia="宋体" w:cs="宋体"/>
          <w:color w:val="auto"/>
          <w:sz w:val="24"/>
          <w:szCs w:val="24"/>
          <w:lang w:eastAsia="zh-CN"/>
        </w:rPr>
        <w:t>；</w:t>
      </w:r>
    </w:p>
    <w:p>
      <w:pPr>
        <w:keepNext w:val="0"/>
        <w:keepLines w:val="0"/>
        <w:pageBreakBefore w:val="0"/>
        <w:widowControl/>
        <w:kinsoku/>
        <w:wordWrap/>
        <w:overflowPunct/>
        <w:topLinePunct w:val="0"/>
        <w:autoSpaceDE/>
        <w:autoSpaceDN/>
        <w:bidi w:val="0"/>
        <w:adjustRightInd/>
        <w:snapToGrid/>
        <w:spacing w:after="0"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 xml:space="preserve">2、其他资格条件： </w:t>
      </w:r>
    </w:p>
    <w:p>
      <w:pPr>
        <w:keepNext w:val="0"/>
        <w:keepLines w:val="0"/>
        <w:pageBreakBefore w:val="0"/>
        <w:widowControl/>
        <w:kinsoku/>
        <w:wordWrap/>
        <w:overflowPunct/>
        <w:topLinePunct w:val="0"/>
        <w:autoSpaceDE/>
        <w:autoSpaceDN/>
        <w:bidi w:val="0"/>
        <w:adjustRightInd/>
        <w:snapToGrid/>
        <w:spacing w:after="0" w:line="360" w:lineRule="auto"/>
        <w:ind w:left="420"/>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2.1、未被“信用中国”网站（www.creditchina.gov.cn）列入失信被执行人、重大税收违法案件 ；当事人名单、政府采购严重失信行为记录名单。（三个截图） ；</w:t>
      </w:r>
    </w:p>
    <w:p>
      <w:pPr>
        <w:keepNext w:val="0"/>
        <w:keepLines w:val="0"/>
        <w:pageBreakBefore w:val="0"/>
        <w:widowControl/>
        <w:kinsoku/>
        <w:wordWrap/>
        <w:overflowPunct/>
        <w:topLinePunct w:val="0"/>
        <w:autoSpaceDE/>
        <w:autoSpaceDN/>
        <w:bidi w:val="0"/>
        <w:adjustRightInd/>
        <w:snapToGrid/>
        <w:spacing w:after="0" w:line="360" w:lineRule="auto"/>
        <w:ind w:left="420"/>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 xml:space="preserve">3、本项目不接受联合体参与磋商； </w:t>
      </w:r>
    </w:p>
    <w:p>
      <w:pPr>
        <w:keepNext w:val="0"/>
        <w:keepLines w:val="0"/>
        <w:pageBreakBefore w:val="0"/>
        <w:widowControl/>
        <w:kinsoku/>
        <w:wordWrap/>
        <w:overflowPunct/>
        <w:topLinePunct w:val="0"/>
        <w:autoSpaceDE/>
        <w:autoSpaceDN/>
        <w:bidi w:val="0"/>
        <w:adjustRightInd/>
        <w:snapToGrid/>
        <w:spacing w:after="0" w:line="360" w:lineRule="auto"/>
        <w:ind w:left="420"/>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 xml:space="preserve">4、本项目不接受供应商使用进口产品参与磋商（国外品牌产品在中国生产制造须提供国内生产证 明材料） </w:t>
      </w:r>
    </w:p>
    <w:p>
      <w:pPr>
        <w:keepNext w:val="0"/>
        <w:keepLines w:val="0"/>
        <w:pageBreakBefore w:val="0"/>
        <w:widowControl/>
        <w:kinsoku/>
        <w:wordWrap/>
        <w:overflowPunct/>
        <w:topLinePunct w:val="0"/>
        <w:autoSpaceDE/>
        <w:autoSpaceDN/>
        <w:bidi w:val="0"/>
        <w:adjustRightInd/>
        <w:snapToGrid/>
        <w:spacing w:after="0" w:line="360" w:lineRule="auto"/>
        <w:ind w:left="42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5、根据新财购【2022】22 号文要求，本项目专门面向中小微企业（投标时提供中小企业申明函），不予执行采购文件中关于小微企业报价优惠 20%扶持政策。</w:t>
      </w:r>
    </w:p>
    <w:p>
      <w:pPr>
        <w:keepNext w:val="0"/>
        <w:keepLines w:val="0"/>
        <w:pageBreakBefore w:val="0"/>
        <w:kinsoku/>
        <w:wordWrap/>
        <w:overflowPunct/>
        <w:topLinePunct w:val="0"/>
        <w:bidi w:val="0"/>
        <w:spacing w:line="560" w:lineRule="exact"/>
        <w:ind w:left="0" w:leftChars="0" w:right="0" w:rightChars="0" w:firstLine="482" w:firstLineChars="200"/>
        <w:textAlignment w:val="auto"/>
        <w:rPr>
          <w:rFonts w:hint="eastAsia" w:asciiTheme="minorEastAsia" w:hAnsiTheme="minorEastAsia" w:eastAsiaTheme="minorEastAsia" w:cstheme="minorEastAsia"/>
          <w:color w:val="000000"/>
          <w:sz w:val="24"/>
          <w:szCs w:val="24"/>
        </w:rPr>
      </w:pPr>
      <w:r>
        <w:rPr>
          <w:rFonts w:hint="eastAsia" w:asciiTheme="minorEastAsia" w:hAnsiTheme="minorEastAsia" w:cstheme="minorEastAsia"/>
          <w:b/>
          <w:color w:val="000000"/>
          <w:sz w:val="24"/>
          <w:szCs w:val="24"/>
          <w:lang w:eastAsia="zh-CN"/>
        </w:rPr>
        <w:t>四、</w:t>
      </w:r>
      <w:r>
        <w:rPr>
          <w:rFonts w:hint="eastAsia" w:asciiTheme="minorEastAsia" w:hAnsiTheme="minorEastAsia" w:eastAsiaTheme="minorEastAsia" w:cstheme="minorEastAsia"/>
          <w:b/>
          <w:color w:val="000000"/>
          <w:sz w:val="24"/>
          <w:szCs w:val="24"/>
        </w:rPr>
        <w:t>招标文件的获取方式</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540"/>
        <w:jc w:val="both"/>
        <w:textAlignment w:val="auto"/>
        <w:outlineLvl w:val="9"/>
        <w:rPr>
          <w:rFonts w:hint="eastAsia" w:asciiTheme="minorEastAsia" w:hAnsiTheme="minorEastAsia" w:eastAsiaTheme="minorEastAsia" w:cstheme="minorEastAsia"/>
          <w:color w:val="000000"/>
          <w:sz w:val="24"/>
          <w:szCs w:val="24"/>
        </w:rPr>
      </w:pPr>
      <w:r>
        <w:rPr>
          <w:rFonts w:hint="eastAsia" w:asciiTheme="minorEastAsia" w:hAnsiTheme="minorEastAsia" w:cstheme="minorEastAsia"/>
          <w:b/>
          <w:bCs/>
          <w:sz w:val="24"/>
          <w:szCs w:val="24"/>
          <w:lang w:val="en-US" w:eastAsia="zh-CN"/>
        </w:rPr>
        <w:t>1</w:t>
      </w:r>
      <w:r>
        <w:rPr>
          <w:rFonts w:hint="eastAsia" w:asciiTheme="minorEastAsia" w:hAnsiTheme="minorEastAsia" w:eastAsiaTheme="minorEastAsia" w:cstheme="minorEastAsia"/>
          <w:b/>
          <w:bCs/>
          <w:sz w:val="24"/>
          <w:szCs w:val="24"/>
        </w:rPr>
        <w:t>、获取采购文件时间：</w:t>
      </w:r>
      <w:r>
        <w:rPr>
          <w:rFonts w:hint="eastAsia" w:asciiTheme="minorEastAsia" w:hAnsiTheme="minorEastAsia" w:eastAsiaTheme="minorEastAsia" w:cstheme="minorEastAsia"/>
          <w:color w:val="auto"/>
          <w:sz w:val="24"/>
          <w:szCs w:val="24"/>
          <w:highlight w:val="yellow"/>
          <w:u w:val="single"/>
          <w:lang w:val="en-US" w:eastAsia="zh-CN"/>
        </w:rPr>
        <w:t>202</w:t>
      </w:r>
      <w:r>
        <w:rPr>
          <w:rFonts w:hint="eastAsia" w:asciiTheme="minorEastAsia" w:hAnsiTheme="minorEastAsia" w:cstheme="minorEastAsia"/>
          <w:color w:val="auto"/>
          <w:sz w:val="24"/>
          <w:szCs w:val="24"/>
          <w:highlight w:val="yellow"/>
          <w:u w:val="single"/>
          <w:lang w:val="en-US" w:eastAsia="zh-CN"/>
        </w:rPr>
        <w:t>3</w:t>
      </w:r>
      <w:r>
        <w:rPr>
          <w:rFonts w:hint="eastAsia" w:asciiTheme="minorEastAsia" w:hAnsiTheme="minorEastAsia" w:eastAsiaTheme="minorEastAsia" w:cstheme="minorEastAsia"/>
          <w:color w:val="auto"/>
          <w:sz w:val="24"/>
          <w:szCs w:val="24"/>
          <w:highlight w:val="yellow"/>
          <w:u w:val="single"/>
        </w:rPr>
        <w:t>年</w:t>
      </w:r>
      <w:r>
        <w:rPr>
          <w:rFonts w:hint="eastAsia" w:asciiTheme="minorEastAsia" w:hAnsiTheme="minorEastAsia" w:cstheme="minorEastAsia"/>
          <w:color w:val="auto"/>
          <w:sz w:val="24"/>
          <w:szCs w:val="24"/>
          <w:highlight w:val="yellow"/>
          <w:u w:val="single"/>
          <w:lang w:val="en-US" w:eastAsia="zh-CN"/>
        </w:rPr>
        <w:t>4</w:t>
      </w:r>
      <w:r>
        <w:rPr>
          <w:rFonts w:hint="eastAsia" w:asciiTheme="minorEastAsia" w:hAnsiTheme="minorEastAsia" w:eastAsiaTheme="minorEastAsia" w:cstheme="minorEastAsia"/>
          <w:color w:val="auto"/>
          <w:sz w:val="24"/>
          <w:szCs w:val="24"/>
          <w:highlight w:val="yellow"/>
          <w:u w:val="single"/>
        </w:rPr>
        <w:t>月</w:t>
      </w:r>
      <w:r>
        <w:rPr>
          <w:rFonts w:hint="eastAsia" w:asciiTheme="minorEastAsia" w:hAnsiTheme="minorEastAsia" w:cstheme="minorEastAsia"/>
          <w:color w:val="auto"/>
          <w:sz w:val="24"/>
          <w:szCs w:val="24"/>
          <w:highlight w:val="yellow"/>
          <w:u w:val="single"/>
          <w:lang w:val="en-US" w:eastAsia="zh-CN"/>
        </w:rPr>
        <w:t xml:space="preserve"> 25 </w:t>
      </w:r>
      <w:r>
        <w:rPr>
          <w:rFonts w:hint="eastAsia" w:asciiTheme="minorEastAsia" w:hAnsiTheme="minorEastAsia" w:eastAsiaTheme="minorEastAsia" w:cstheme="minorEastAsia"/>
          <w:color w:val="auto"/>
          <w:sz w:val="24"/>
          <w:szCs w:val="24"/>
          <w:highlight w:val="yellow"/>
          <w:u w:val="single"/>
        </w:rPr>
        <w:t>日</w:t>
      </w:r>
      <w:r>
        <w:rPr>
          <w:rFonts w:hint="eastAsia" w:asciiTheme="minorEastAsia" w:hAnsiTheme="minorEastAsia" w:eastAsiaTheme="minorEastAsia" w:cstheme="minorEastAsia"/>
          <w:color w:val="auto"/>
          <w:sz w:val="24"/>
          <w:szCs w:val="24"/>
          <w:highlight w:val="yellow"/>
        </w:rPr>
        <w:t>至</w:t>
      </w:r>
      <w:r>
        <w:rPr>
          <w:rFonts w:hint="eastAsia" w:asciiTheme="minorEastAsia" w:hAnsiTheme="minorEastAsia" w:eastAsiaTheme="minorEastAsia" w:cstheme="minorEastAsia"/>
          <w:color w:val="auto"/>
          <w:sz w:val="24"/>
          <w:szCs w:val="24"/>
          <w:highlight w:val="yellow"/>
          <w:u w:val="single"/>
          <w:lang w:val="en-US" w:eastAsia="zh-CN"/>
        </w:rPr>
        <w:t>202</w:t>
      </w:r>
      <w:r>
        <w:rPr>
          <w:rFonts w:hint="eastAsia" w:asciiTheme="minorEastAsia" w:hAnsiTheme="minorEastAsia" w:cstheme="minorEastAsia"/>
          <w:color w:val="auto"/>
          <w:sz w:val="24"/>
          <w:szCs w:val="24"/>
          <w:highlight w:val="yellow"/>
          <w:u w:val="single"/>
          <w:lang w:val="en-US" w:eastAsia="zh-CN"/>
        </w:rPr>
        <w:t>3</w:t>
      </w:r>
      <w:r>
        <w:rPr>
          <w:rFonts w:hint="eastAsia" w:asciiTheme="minorEastAsia" w:hAnsiTheme="minorEastAsia" w:eastAsiaTheme="minorEastAsia" w:cstheme="minorEastAsia"/>
          <w:color w:val="auto"/>
          <w:sz w:val="24"/>
          <w:szCs w:val="24"/>
          <w:highlight w:val="yellow"/>
          <w:u w:val="single"/>
        </w:rPr>
        <w:t>年</w:t>
      </w:r>
      <w:r>
        <w:rPr>
          <w:rFonts w:hint="eastAsia" w:asciiTheme="minorEastAsia" w:hAnsiTheme="minorEastAsia" w:cstheme="minorEastAsia"/>
          <w:color w:val="auto"/>
          <w:sz w:val="24"/>
          <w:szCs w:val="24"/>
          <w:highlight w:val="yellow"/>
          <w:u w:val="single"/>
          <w:lang w:val="en-US" w:eastAsia="zh-CN"/>
        </w:rPr>
        <w:t>5</w:t>
      </w:r>
      <w:r>
        <w:rPr>
          <w:rFonts w:hint="eastAsia" w:asciiTheme="minorEastAsia" w:hAnsiTheme="minorEastAsia" w:eastAsiaTheme="minorEastAsia" w:cstheme="minorEastAsia"/>
          <w:color w:val="auto"/>
          <w:sz w:val="24"/>
          <w:szCs w:val="24"/>
          <w:highlight w:val="yellow"/>
          <w:u w:val="single"/>
        </w:rPr>
        <w:t>月</w:t>
      </w:r>
      <w:r>
        <w:rPr>
          <w:rFonts w:hint="eastAsia" w:asciiTheme="minorEastAsia" w:hAnsiTheme="minorEastAsia" w:cstheme="minorEastAsia"/>
          <w:color w:val="auto"/>
          <w:sz w:val="24"/>
          <w:szCs w:val="24"/>
          <w:highlight w:val="yellow"/>
          <w:u w:val="single"/>
          <w:lang w:val="en-US" w:eastAsia="zh-CN"/>
        </w:rPr>
        <w:t xml:space="preserve"> 4 </w:t>
      </w:r>
      <w:r>
        <w:rPr>
          <w:rFonts w:hint="eastAsia" w:asciiTheme="minorEastAsia" w:hAnsiTheme="minorEastAsia" w:eastAsiaTheme="minorEastAsia" w:cstheme="minorEastAsia"/>
          <w:color w:val="auto"/>
          <w:sz w:val="24"/>
          <w:szCs w:val="24"/>
          <w:highlight w:val="yellow"/>
          <w:u w:val="single"/>
        </w:rPr>
        <w:t>日</w:t>
      </w:r>
      <w:r>
        <w:rPr>
          <w:rFonts w:hint="eastAsia" w:asciiTheme="minorEastAsia" w:hAnsiTheme="minorEastAsia" w:eastAsiaTheme="minorEastAsia" w:cstheme="minorEastAsia"/>
          <w:color w:val="auto"/>
          <w:sz w:val="24"/>
          <w:szCs w:val="24"/>
          <w:highlight w:val="yellow"/>
        </w:rPr>
        <w:t>，每天上午</w:t>
      </w:r>
      <w:r>
        <w:rPr>
          <w:rFonts w:hint="eastAsia" w:asciiTheme="minorEastAsia" w:hAnsiTheme="minorEastAsia" w:cstheme="minorEastAsia"/>
          <w:color w:val="auto"/>
          <w:sz w:val="24"/>
          <w:szCs w:val="24"/>
          <w:highlight w:val="yellow"/>
          <w:lang w:val="en-US" w:eastAsia="zh-CN"/>
        </w:rPr>
        <w:t>1</w:t>
      </w:r>
      <w:r>
        <w:rPr>
          <w:rFonts w:hint="eastAsia" w:asciiTheme="minorEastAsia" w:hAnsiTheme="minorEastAsia" w:eastAsiaTheme="minorEastAsia" w:cstheme="minorEastAsia"/>
          <w:color w:val="auto"/>
          <w:sz w:val="24"/>
          <w:szCs w:val="24"/>
          <w:highlight w:val="yellow"/>
          <w:u w:val="single"/>
          <w:lang w:val="en-US" w:eastAsia="zh-CN"/>
        </w:rPr>
        <w:t>0:00</w:t>
      </w:r>
      <w:r>
        <w:rPr>
          <w:rFonts w:hint="eastAsia" w:asciiTheme="minorEastAsia" w:hAnsiTheme="minorEastAsia" w:eastAsiaTheme="minorEastAsia" w:cstheme="minorEastAsia"/>
          <w:color w:val="auto"/>
          <w:sz w:val="24"/>
          <w:szCs w:val="24"/>
          <w:highlight w:val="yellow"/>
        </w:rPr>
        <w:t>至</w:t>
      </w:r>
      <w:r>
        <w:rPr>
          <w:rFonts w:hint="eastAsia" w:asciiTheme="minorEastAsia" w:hAnsiTheme="minorEastAsia" w:eastAsiaTheme="minorEastAsia" w:cstheme="minorEastAsia"/>
          <w:color w:val="auto"/>
          <w:sz w:val="24"/>
          <w:szCs w:val="24"/>
          <w:highlight w:val="yellow"/>
          <w:u w:val="single"/>
          <w:lang w:val="en-US" w:eastAsia="zh-CN"/>
        </w:rPr>
        <w:t>1</w:t>
      </w:r>
      <w:r>
        <w:rPr>
          <w:rFonts w:hint="eastAsia" w:asciiTheme="minorEastAsia" w:hAnsiTheme="minorEastAsia" w:cstheme="minorEastAsia"/>
          <w:color w:val="auto"/>
          <w:sz w:val="24"/>
          <w:szCs w:val="24"/>
          <w:highlight w:val="yellow"/>
          <w:u w:val="single"/>
          <w:lang w:val="en-US" w:eastAsia="zh-CN"/>
        </w:rPr>
        <w:t>4</w:t>
      </w:r>
      <w:r>
        <w:rPr>
          <w:rFonts w:hint="eastAsia" w:asciiTheme="minorEastAsia" w:hAnsiTheme="minorEastAsia" w:eastAsiaTheme="minorEastAsia" w:cstheme="minorEastAsia"/>
          <w:color w:val="auto"/>
          <w:sz w:val="24"/>
          <w:szCs w:val="24"/>
          <w:highlight w:val="yellow"/>
          <w:u w:val="single"/>
          <w:lang w:val="en-US" w:eastAsia="zh-CN"/>
        </w:rPr>
        <w:t>:00</w:t>
      </w:r>
      <w:r>
        <w:rPr>
          <w:rFonts w:hint="eastAsia" w:asciiTheme="minorEastAsia" w:hAnsiTheme="minorEastAsia" w:eastAsiaTheme="minorEastAsia" w:cstheme="minorEastAsia"/>
          <w:color w:val="auto"/>
          <w:sz w:val="24"/>
          <w:szCs w:val="24"/>
          <w:highlight w:val="yellow"/>
        </w:rPr>
        <w:t>，下午</w:t>
      </w:r>
      <w:r>
        <w:rPr>
          <w:rFonts w:hint="eastAsia" w:asciiTheme="minorEastAsia" w:hAnsiTheme="minorEastAsia" w:eastAsiaTheme="minorEastAsia" w:cstheme="minorEastAsia"/>
          <w:color w:val="auto"/>
          <w:sz w:val="24"/>
          <w:szCs w:val="24"/>
          <w:highlight w:val="yellow"/>
          <w:u w:val="single"/>
          <w:lang w:val="en-US" w:eastAsia="zh-CN"/>
        </w:rPr>
        <w:t>1</w:t>
      </w:r>
      <w:r>
        <w:rPr>
          <w:rFonts w:hint="eastAsia" w:asciiTheme="minorEastAsia" w:hAnsiTheme="minorEastAsia" w:cstheme="minorEastAsia"/>
          <w:color w:val="auto"/>
          <w:sz w:val="24"/>
          <w:szCs w:val="24"/>
          <w:highlight w:val="yellow"/>
          <w:u w:val="single"/>
          <w:lang w:val="en-US" w:eastAsia="zh-CN"/>
        </w:rPr>
        <w:t>5</w:t>
      </w:r>
      <w:r>
        <w:rPr>
          <w:rFonts w:hint="eastAsia" w:asciiTheme="minorEastAsia" w:hAnsiTheme="minorEastAsia" w:eastAsiaTheme="minorEastAsia" w:cstheme="minorEastAsia"/>
          <w:color w:val="auto"/>
          <w:sz w:val="24"/>
          <w:szCs w:val="24"/>
          <w:highlight w:val="yellow"/>
          <w:u w:val="single"/>
          <w:lang w:val="en-US" w:eastAsia="zh-CN"/>
        </w:rPr>
        <w:t>:</w:t>
      </w:r>
      <w:r>
        <w:rPr>
          <w:rFonts w:hint="eastAsia" w:asciiTheme="minorEastAsia" w:hAnsiTheme="minorEastAsia" w:cstheme="minorEastAsia"/>
          <w:color w:val="auto"/>
          <w:sz w:val="24"/>
          <w:szCs w:val="24"/>
          <w:highlight w:val="yellow"/>
          <w:u w:val="single"/>
          <w:lang w:val="en-US" w:eastAsia="zh-CN"/>
        </w:rPr>
        <w:t>3</w:t>
      </w:r>
      <w:r>
        <w:rPr>
          <w:rFonts w:hint="eastAsia" w:asciiTheme="minorEastAsia" w:hAnsiTheme="minorEastAsia" w:eastAsiaTheme="minorEastAsia" w:cstheme="minorEastAsia"/>
          <w:color w:val="auto"/>
          <w:sz w:val="24"/>
          <w:szCs w:val="24"/>
          <w:highlight w:val="yellow"/>
          <w:u w:val="single"/>
          <w:lang w:val="en-US" w:eastAsia="zh-CN"/>
        </w:rPr>
        <w:t>0</w:t>
      </w:r>
      <w:r>
        <w:rPr>
          <w:rFonts w:hint="eastAsia" w:asciiTheme="minorEastAsia" w:hAnsiTheme="minorEastAsia" w:eastAsiaTheme="minorEastAsia" w:cstheme="minorEastAsia"/>
          <w:color w:val="auto"/>
          <w:sz w:val="24"/>
          <w:szCs w:val="24"/>
          <w:highlight w:val="yellow"/>
        </w:rPr>
        <w:t>至</w:t>
      </w:r>
      <w:r>
        <w:rPr>
          <w:rFonts w:hint="eastAsia" w:asciiTheme="minorEastAsia" w:hAnsiTheme="minorEastAsia" w:eastAsiaTheme="minorEastAsia" w:cstheme="minorEastAsia"/>
          <w:color w:val="auto"/>
          <w:sz w:val="24"/>
          <w:szCs w:val="24"/>
          <w:highlight w:val="yellow"/>
          <w:u w:val="single"/>
          <w:lang w:val="en-US" w:eastAsia="zh-CN"/>
        </w:rPr>
        <w:t>23:59</w:t>
      </w:r>
      <w:r>
        <w:rPr>
          <w:rFonts w:hint="eastAsia" w:asciiTheme="minorEastAsia" w:hAnsiTheme="minorEastAsia" w:eastAsiaTheme="minorEastAsia" w:cstheme="minorEastAsia"/>
          <w:color w:val="auto"/>
          <w:sz w:val="24"/>
          <w:szCs w:val="24"/>
          <w:highlight w:val="yellow"/>
        </w:rPr>
        <w:t>（北京时间，法定节假日除外 ）</w:t>
      </w:r>
      <w:r>
        <w:rPr>
          <w:rFonts w:hint="eastAsia" w:asciiTheme="minorEastAsia" w:hAnsiTheme="minorEastAsia" w:eastAsiaTheme="minorEastAsia" w:cstheme="minorEastAsia"/>
          <w:color w:val="auto"/>
          <w:sz w:val="24"/>
          <w:szCs w:val="24"/>
          <w:highlight w:val="none"/>
          <w:lang w:eastAsia="zh-CN"/>
        </w:rPr>
        <w:t>。</w:t>
      </w:r>
    </w:p>
    <w:p>
      <w:pPr>
        <w:keepNext w:val="0"/>
        <w:keepLines w:val="0"/>
        <w:pageBreakBefore w:val="0"/>
        <w:kinsoku/>
        <w:wordWrap/>
        <w:overflowPunct/>
        <w:topLinePunct w:val="0"/>
        <w:autoSpaceDE/>
        <w:autoSpaceDN/>
        <w:bidi w:val="0"/>
        <w:spacing w:line="560" w:lineRule="exact"/>
        <w:ind w:left="0" w:leftChars="0" w:right="0" w:rightChars="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xml:space="preserve">  </w:t>
      </w:r>
      <w:r>
        <w:rPr>
          <w:rFonts w:hint="eastAsia" w:asciiTheme="minorEastAsia" w:hAnsiTheme="minorEastAsia" w:eastAsiaTheme="minorEastAsia" w:cstheme="minorEastAsia"/>
          <w:sz w:val="24"/>
          <w:szCs w:val="24"/>
          <w:lang w:val="en-US" w:eastAsia="zh-CN"/>
        </w:rPr>
        <w:t xml:space="preserve"> </w:t>
      </w:r>
      <w:r>
        <w:rPr>
          <w:rFonts w:hint="eastAsia" w:asciiTheme="minorEastAsia" w:hAnsiTheme="minorEastAsia" w:eastAsiaTheme="minorEastAsia" w:cstheme="minorEastAsia"/>
          <w:b/>
          <w:bCs/>
          <w:sz w:val="24"/>
          <w:szCs w:val="24"/>
          <w:lang w:val="en-US" w:eastAsia="zh-CN"/>
        </w:rPr>
        <w:t xml:space="preserve"> </w:t>
      </w:r>
      <w:r>
        <w:rPr>
          <w:rFonts w:hint="eastAsia" w:asciiTheme="minorEastAsia" w:hAnsiTheme="minorEastAsia" w:cstheme="minorEastAsia"/>
          <w:b/>
          <w:bCs/>
          <w:sz w:val="24"/>
          <w:szCs w:val="24"/>
          <w:lang w:val="en-US" w:eastAsia="zh-CN"/>
        </w:rPr>
        <w:t>2</w:t>
      </w:r>
      <w:r>
        <w:rPr>
          <w:rFonts w:hint="eastAsia" w:asciiTheme="minorEastAsia" w:hAnsiTheme="minorEastAsia" w:eastAsiaTheme="minorEastAsia" w:cstheme="minorEastAsia"/>
          <w:b/>
          <w:bCs/>
          <w:sz w:val="24"/>
          <w:szCs w:val="24"/>
        </w:rPr>
        <w:t>、地点（网址）：</w:t>
      </w:r>
      <w:r>
        <w:rPr>
          <w:rFonts w:hint="eastAsia" w:asciiTheme="minorEastAsia" w:hAnsiTheme="minorEastAsia" w:eastAsiaTheme="minorEastAsia" w:cstheme="minorEastAsia"/>
          <w:sz w:val="24"/>
          <w:szCs w:val="24"/>
        </w:rPr>
        <w:t>政采云平台</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http://www.zcygov.cn/</w:t>
      </w:r>
      <w:r>
        <w:rPr>
          <w:rFonts w:hint="eastAsia" w:asciiTheme="minorEastAsia" w:hAnsiTheme="minorEastAsia" w:eastAsiaTheme="minorEastAsia" w:cstheme="minorEastAsia"/>
          <w:sz w:val="24"/>
          <w:szCs w:val="24"/>
          <w:lang w:eastAsia="zh-CN"/>
        </w:rPr>
        <w:t>）。</w:t>
      </w:r>
    </w:p>
    <w:p>
      <w:pPr>
        <w:keepNext w:val="0"/>
        <w:keepLines w:val="0"/>
        <w:pageBreakBefore w:val="0"/>
        <w:widowControl/>
        <w:kinsoku/>
        <w:wordWrap/>
        <w:overflowPunct/>
        <w:topLinePunct w:val="0"/>
        <w:autoSpaceDE/>
        <w:autoSpaceDN/>
        <w:bidi w:val="0"/>
        <w:adjustRightInd w:val="0"/>
        <w:snapToGrid w:val="0"/>
        <w:spacing w:line="560" w:lineRule="exact"/>
        <w:ind w:left="0" w:leftChars="0" w:right="0" w:rightChars="0"/>
        <w:jc w:val="both"/>
        <w:textAlignment w:val="auto"/>
        <w:outlineLvl w:val="9"/>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sz w:val="24"/>
          <w:szCs w:val="24"/>
        </w:rPr>
        <w:t xml:space="preserve"> </w:t>
      </w:r>
      <w:r>
        <w:rPr>
          <w:rFonts w:hint="eastAsia" w:asciiTheme="minorEastAsia" w:hAnsiTheme="minorEastAsia" w:eastAsiaTheme="minorEastAsia" w:cstheme="minorEastAsia"/>
          <w:sz w:val="24"/>
          <w:szCs w:val="24"/>
          <w:lang w:val="en-US" w:eastAsia="zh-CN"/>
        </w:rPr>
        <w:t xml:space="preserve">  </w:t>
      </w:r>
      <w:r>
        <w:rPr>
          <w:rFonts w:hint="eastAsia" w:asciiTheme="minorEastAsia" w:hAnsiTheme="minorEastAsia" w:eastAsiaTheme="minorEastAsia" w:cstheme="minorEastAsia"/>
          <w:sz w:val="24"/>
          <w:szCs w:val="24"/>
        </w:rPr>
        <w:t xml:space="preserve"> </w:t>
      </w:r>
      <w:r>
        <w:rPr>
          <w:rFonts w:hint="eastAsia" w:asciiTheme="minorEastAsia" w:hAnsiTheme="minorEastAsia" w:cstheme="minorEastAsia"/>
          <w:b/>
          <w:bCs/>
          <w:sz w:val="24"/>
          <w:szCs w:val="24"/>
          <w:lang w:val="en-US" w:eastAsia="zh-CN"/>
        </w:rPr>
        <w:t>3</w:t>
      </w:r>
      <w:r>
        <w:rPr>
          <w:rFonts w:hint="eastAsia" w:asciiTheme="minorEastAsia" w:hAnsiTheme="minorEastAsia" w:eastAsiaTheme="minorEastAsia" w:cstheme="minorEastAsia"/>
          <w:b/>
          <w:bCs/>
          <w:sz w:val="24"/>
          <w:szCs w:val="24"/>
        </w:rPr>
        <w:t>、获取方式：</w:t>
      </w:r>
      <w:r>
        <w:rPr>
          <w:rFonts w:hint="eastAsia" w:asciiTheme="minorEastAsia" w:hAnsiTheme="minorEastAsia" w:eastAsiaTheme="minorEastAsia" w:cstheme="minorEastAsia"/>
          <w:color w:val="000000"/>
          <w:sz w:val="24"/>
          <w:szCs w:val="24"/>
        </w:rPr>
        <w:t>供应商登录政采云平台的注册账号后，进入政采云系统“项目采购”模块“获取采购文件”菜单，进行网上获取采购文件。如有疑问请及时咨询网站客服，</w:t>
      </w:r>
      <w:r>
        <w:rPr>
          <w:rFonts w:hint="eastAsia" w:asciiTheme="minorEastAsia" w:hAnsiTheme="minorEastAsia" w:eastAsiaTheme="minorEastAsia" w:cstheme="minorEastAsia"/>
          <w:color w:val="000000"/>
          <w:kern w:val="0"/>
          <w:sz w:val="24"/>
          <w:szCs w:val="24"/>
        </w:rPr>
        <w:t>咨询电话：400</w:t>
      </w:r>
      <w:r>
        <w:rPr>
          <w:rFonts w:hint="eastAsia" w:asciiTheme="minorEastAsia" w:hAnsiTheme="minorEastAsia" w:eastAsiaTheme="minorEastAsia" w:cstheme="minorEastAsia"/>
          <w:color w:val="000000"/>
          <w:kern w:val="0"/>
          <w:sz w:val="24"/>
          <w:szCs w:val="24"/>
          <w:lang w:val="en-US" w:eastAsia="zh-CN"/>
        </w:rPr>
        <w:t>-</w:t>
      </w:r>
      <w:r>
        <w:rPr>
          <w:rFonts w:hint="eastAsia" w:asciiTheme="minorEastAsia" w:hAnsiTheme="minorEastAsia" w:eastAsiaTheme="minorEastAsia" w:cstheme="minorEastAsia"/>
          <w:color w:val="000000"/>
          <w:kern w:val="0"/>
          <w:sz w:val="24"/>
          <w:szCs w:val="24"/>
        </w:rPr>
        <w:t>881</w:t>
      </w:r>
      <w:r>
        <w:rPr>
          <w:rFonts w:hint="eastAsia" w:asciiTheme="minorEastAsia" w:hAnsiTheme="minorEastAsia" w:eastAsiaTheme="minorEastAsia" w:cstheme="minorEastAsia"/>
          <w:color w:val="000000"/>
          <w:kern w:val="0"/>
          <w:sz w:val="24"/>
          <w:szCs w:val="24"/>
          <w:lang w:val="en-US" w:eastAsia="zh-CN"/>
        </w:rPr>
        <w:t>-</w:t>
      </w:r>
      <w:r>
        <w:rPr>
          <w:rFonts w:hint="eastAsia" w:asciiTheme="minorEastAsia" w:hAnsiTheme="minorEastAsia" w:eastAsiaTheme="minorEastAsia" w:cstheme="minorEastAsia"/>
          <w:color w:val="000000"/>
          <w:kern w:val="0"/>
          <w:sz w:val="24"/>
          <w:szCs w:val="24"/>
        </w:rPr>
        <w:t>7190。</w:t>
      </w:r>
    </w:p>
    <w:p>
      <w:pPr>
        <w:keepNext w:val="0"/>
        <w:keepLines w:val="0"/>
        <w:pageBreakBefore w:val="0"/>
        <w:kinsoku/>
        <w:wordWrap/>
        <w:overflowPunct/>
        <w:topLinePunct w:val="0"/>
        <w:autoSpaceDE/>
        <w:autoSpaceDN/>
        <w:bidi w:val="0"/>
        <w:spacing w:line="560" w:lineRule="exact"/>
        <w:ind w:left="0" w:leftChars="0" w:right="0" w:rightChars="0" w:firstLine="480" w:firstLineChars="200"/>
        <w:jc w:val="both"/>
        <w:textAlignment w:val="auto"/>
        <w:outlineLvl w:val="9"/>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sz w:val="24"/>
          <w:szCs w:val="24"/>
        </w:rPr>
        <w:t>4、供应商应在“</w:t>
      </w:r>
      <w:r>
        <w:rPr>
          <w:rFonts w:hint="eastAsia" w:asciiTheme="minorEastAsia" w:hAnsiTheme="minorEastAsia" w:eastAsiaTheme="minorEastAsia" w:cstheme="minorEastAsia"/>
          <w:sz w:val="24"/>
          <w:szCs w:val="24"/>
          <w:lang w:eastAsia="zh-CN"/>
        </w:rPr>
        <w:t>新疆</w:t>
      </w:r>
      <w:r>
        <w:rPr>
          <w:rFonts w:hint="eastAsia" w:asciiTheme="minorEastAsia" w:hAnsiTheme="minorEastAsia" w:eastAsiaTheme="minorEastAsia" w:cstheme="minorEastAsia"/>
          <w:sz w:val="24"/>
          <w:szCs w:val="24"/>
        </w:rPr>
        <w:t>政府采购网</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http://www.ccgp-xinjiang.gov.cn/</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”政采云平台注册登记，成为</w:t>
      </w:r>
      <w:r>
        <w:rPr>
          <w:rFonts w:hint="eastAsia" w:asciiTheme="minorEastAsia" w:hAnsiTheme="minorEastAsia" w:eastAsiaTheme="minorEastAsia" w:cstheme="minorEastAsia"/>
          <w:sz w:val="24"/>
          <w:szCs w:val="24"/>
          <w:lang w:eastAsia="zh-CN"/>
        </w:rPr>
        <w:t>新疆</w:t>
      </w:r>
      <w:r>
        <w:rPr>
          <w:rFonts w:hint="eastAsia" w:asciiTheme="minorEastAsia" w:hAnsiTheme="minorEastAsia" w:eastAsiaTheme="minorEastAsia" w:cstheme="minorEastAsia"/>
          <w:sz w:val="24"/>
          <w:szCs w:val="24"/>
        </w:rPr>
        <w:t>省政府采购注册供应商。如未注册的供应商，请注意注册所需时间。</w:t>
      </w:r>
    </w:p>
    <w:p>
      <w:pPr>
        <w:pStyle w:val="2"/>
        <w:keepNext w:val="0"/>
        <w:keepLines w:val="0"/>
        <w:pageBreakBefore w:val="0"/>
        <w:kinsoku/>
        <w:wordWrap/>
        <w:overflowPunct/>
        <w:topLinePunct w:val="0"/>
        <w:bidi w:val="0"/>
        <w:spacing w:after="0" w:line="560" w:lineRule="exact"/>
        <w:ind w:left="0" w:leftChars="0" w:right="0" w:rightChars="0" w:firstLine="480" w:firstLineChars="200"/>
        <w:jc w:val="both"/>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5、有关本项目招标的其他事项，请与</w:t>
      </w:r>
      <w:r>
        <w:rPr>
          <w:rFonts w:hint="eastAsia" w:asciiTheme="minorEastAsia" w:hAnsiTheme="minorEastAsia" w:eastAsiaTheme="minorEastAsia" w:cstheme="minorEastAsia"/>
          <w:sz w:val="24"/>
          <w:szCs w:val="24"/>
          <w:u w:val="none"/>
          <w:lang w:val="en-US" w:eastAsia="zh-CN"/>
        </w:rPr>
        <w:t>吉木萨尔县县政务服务和公共资源交易局</w:t>
      </w:r>
      <w:r>
        <w:rPr>
          <w:rFonts w:hint="eastAsia" w:asciiTheme="minorEastAsia" w:hAnsiTheme="minorEastAsia" w:eastAsiaTheme="minorEastAsia" w:cstheme="minorEastAsia"/>
          <w:sz w:val="24"/>
          <w:szCs w:val="24"/>
        </w:rPr>
        <w:t>联系。</w:t>
      </w:r>
    </w:p>
    <w:p>
      <w:pPr>
        <w:keepNext w:val="0"/>
        <w:keepLines w:val="0"/>
        <w:pageBreakBefore w:val="0"/>
        <w:widowControl w:val="0"/>
        <w:kinsoku/>
        <w:wordWrap/>
        <w:overflowPunct/>
        <w:topLinePunct w:val="0"/>
        <w:autoSpaceDE/>
        <w:autoSpaceDN/>
        <w:bidi w:val="0"/>
        <w:adjustRightInd w:val="0"/>
        <w:snapToGrid/>
        <w:spacing w:line="560" w:lineRule="exact"/>
        <w:ind w:left="0" w:leftChars="0" w:right="0" w:rightChars="0" w:firstLine="480" w:firstLineChars="200"/>
        <w:textAlignment w:val="auto"/>
        <w:rPr>
          <w:rFonts w:hint="eastAsia"/>
        </w:rPr>
      </w:pPr>
      <w:r>
        <w:rPr>
          <w:rFonts w:hint="eastAsia" w:asciiTheme="minorEastAsia" w:hAnsiTheme="minorEastAsia" w:eastAsiaTheme="minorEastAsia" w:cstheme="minorEastAsia"/>
          <w:b w:val="0"/>
          <w:bCs w:val="0"/>
          <w:i w:val="0"/>
          <w:caps w:val="0"/>
          <w:color w:val="000000"/>
          <w:spacing w:val="0"/>
          <w:sz w:val="24"/>
          <w:szCs w:val="24"/>
        </w:rPr>
        <w:t>售价：</w:t>
      </w:r>
      <w:r>
        <w:rPr>
          <w:rFonts w:hint="eastAsia" w:asciiTheme="minorEastAsia" w:hAnsiTheme="minorEastAsia" w:eastAsiaTheme="minorEastAsia" w:cstheme="minorEastAsia"/>
          <w:b w:val="0"/>
          <w:bCs w:val="0"/>
          <w:i w:val="0"/>
          <w:caps w:val="0"/>
          <w:color w:val="000000"/>
          <w:spacing w:val="0"/>
          <w:sz w:val="24"/>
          <w:szCs w:val="24"/>
          <w:lang w:val="en-US" w:eastAsia="zh-CN"/>
        </w:rPr>
        <w:t>0元</w:t>
      </w:r>
    </w:p>
    <w:p>
      <w:pPr>
        <w:keepNext w:val="0"/>
        <w:keepLines w:val="0"/>
        <w:pageBreakBefore w:val="0"/>
        <w:widowControl/>
        <w:kinsoku/>
        <w:wordWrap/>
        <w:overflowPunct/>
        <w:topLinePunct w:val="0"/>
        <w:autoSpaceDE/>
        <w:autoSpaceDN/>
        <w:bidi w:val="0"/>
        <w:adjustRightInd/>
        <w:snapToGrid/>
        <w:spacing w:after="0" w:line="360" w:lineRule="auto"/>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五、磋商响应文件接收截止时间和地点</w:t>
      </w:r>
    </w:p>
    <w:p>
      <w:pPr>
        <w:keepNext w:val="0"/>
        <w:keepLines w:val="0"/>
        <w:pageBreakBefore w:val="0"/>
        <w:widowControl/>
        <w:kinsoku/>
        <w:wordWrap/>
        <w:overflowPunct/>
        <w:topLinePunct w:val="0"/>
        <w:autoSpaceDE/>
        <w:autoSpaceDN/>
        <w:bidi w:val="0"/>
        <w:adjustRightInd/>
        <w:snapToGrid/>
        <w:spacing w:after="0" w:line="360" w:lineRule="auto"/>
        <w:ind w:left="42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（一）响应文件接收截止时间：2023-05-05 16:30:00(星期五)（北京时间）；</w:t>
      </w:r>
    </w:p>
    <w:p>
      <w:pPr>
        <w:keepNext w:val="0"/>
        <w:keepLines w:val="0"/>
        <w:pageBreakBefore w:val="0"/>
        <w:widowControl/>
        <w:kinsoku/>
        <w:wordWrap/>
        <w:overflowPunct/>
        <w:topLinePunct w:val="0"/>
        <w:autoSpaceDE/>
        <w:autoSpaceDN/>
        <w:bidi w:val="0"/>
        <w:adjustRightInd/>
        <w:snapToGrid/>
        <w:spacing w:after="0" w:line="360" w:lineRule="auto"/>
        <w:ind w:left="42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五、磋商响应文件开启信息</w:t>
      </w:r>
    </w:p>
    <w:p>
      <w:pPr>
        <w:keepNext w:val="0"/>
        <w:keepLines w:val="0"/>
        <w:pageBreakBefore w:val="0"/>
        <w:widowControl/>
        <w:kinsoku/>
        <w:wordWrap/>
        <w:overflowPunct/>
        <w:topLinePunct w:val="0"/>
        <w:autoSpaceDE/>
        <w:autoSpaceDN/>
        <w:bidi w:val="0"/>
        <w:adjustRightInd/>
        <w:snapToGrid/>
        <w:spacing w:after="0" w:line="360" w:lineRule="auto"/>
        <w:ind w:left="42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（一）响应文件开启时间：2023-05-05 16:30:00(星期五)（北京时间）；</w:t>
      </w:r>
    </w:p>
    <w:p>
      <w:pPr>
        <w:keepNext w:val="0"/>
        <w:keepLines w:val="0"/>
        <w:pageBreakBefore w:val="0"/>
        <w:widowControl/>
        <w:kinsoku/>
        <w:wordWrap/>
        <w:overflowPunct/>
        <w:topLinePunct w:val="0"/>
        <w:autoSpaceDE/>
        <w:autoSpaceDN/>
        <w:bidi w:val="0"/>
        <w:adjustRightInd/>
        <w:snapToGrid/>
        <w:spacing w:after="0" w:line="360" w:lineRule="auto"/>
        <w:ind w:left="42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（二）响应文件开启及磋商地点：吉木萨尔县政务服务中心316开标室</w:t>
      </w:r>
    </w:p>
    <w:p>
      <w:pPr>
        <w:keepNext w:val="0"/>
        <w:keepLines w:val="0"/>
        <w:pageBreakBefore w:val="0"/>
        <w:widowControl/>
        <w:kinsoku/>
        <w:wordWrap/>
        <w:overflowPunct/>
        <w:topLinePunct w:val="0"/>
        <w:autoSpaceDE/>
        <w:autoSpaceDN/>
        <w:bidi w:val="0"/>
        <w:adjustRightInd/>
        <w:snapToGrid/>
        <w:spacing w:after="0" w:line="360" w:lineRule="auto"/>
        <w:ind w:left="420"/>
        <w:textAlignment w:val="auto"/>
        <w:rPr>
          <w:rFonts w:hint="eastAsia" w:ascii="宋体" w:hAnsi="宋体" w:eastAsia="宋体" w:cs="宋体"/>
          <w:color w:val="auto"/>
          <w:sz w:val="24"/>
          <w:szCs w:val="24"/>
          <w:lang w:val="en-US" w:eastAsia="zh-CN"/>
        </w:rPr>
      </w:pPr>
      <w:bookmarkStart w:id="3" w:name="page4"/>
      <w:bookmarkEnd w:id="3"/>
      <w:r>
        <w:rPr>
          <w:rFonts w:hint="eastAsia" w:ascii="宋体" w:hAnsi="宋体" w:eastAsia="宋体" w:cs="宋体"/>
          <w:color w:val="auto"/>
          <w:sz w:val="24"/>
          <w:szCs w:val="24"/>
          <w:lang w:val="en-US" w:eastAsia="zh-CN"/>
        </w:rPr>
        <w:t>六、投标文件制作份数要求</w:t>
      </w:r>
    </w:p>
    <w:p>
      <w:pPr>
        <w:keepNext w:val="0"/>
        <w:keepLines w:val="0"/>
        <w:pageBreakBefore w:val="0"/>
        <w:widowControl/>
        <w:kinsoku/>
        <w:wordWrap/>
        <w:overflowPunct/>
        <w:topLinePunct w:val="0"/>
        <w:autoSpaceDE/>
        <w:autoSpaceDN/>
        <w:bidi w:val="0"/>
        <w:adjustRightInd/>
        <w:snapToGrid/>
        <w:spacing w:after="0" w:line="360" w:lineRule="auto"/>
        <w:ind w:left="42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加密电子投标文件一份，投标文件正本一份、副本一份（投标文件正本一律不退，中标单位副本交予业主存档）密封；</w:t>
      </w:r>
    </w:p>
    <w:p>
      <w:pPr>
        <w:keepNext w:val="0"/>
        <w:keepLines w:val="0"/>
        <w:pageBreakBefore w:val="0"/>
        <w:widowControl/>
        <w:kinsoku/>
        <w:wordWrap/>
        <w:overflowPunct/>
        <w:topLinePunct w:val="0"/>
        <w:autoSpaceDE/>
        <w:autoSpaceDN/>
        <w:bidi w:val="0"/>
        <w:adjustRightInd/>
        <w:snapToGrid/>
        <w:spacing w:after="0" w:line="360" w:lineRule="auto"/>
        <w:ind w:left="42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七、本次磋商采购联系事项</w:t>
      </w:r>
    </w:p>
    <w:p>
      <w:pPr>
        <w:keepNext w:val="0"/>
        <w:keepLines w:val="0"/>
        <w:pageBreakBefore w:val="0"/>
        <w:widowControl/>
        <w:kinsoku/>
        <w:wordWrap/>
        <w:overflowPunct/>
        <w:topLinePunct w:val="0"/>
        <w:autoSpaceDE/>
        <w:autoSpaceDN/>
        <w:bidi w:val="0"/>
        <w:adjustRightInd/>
        <w:snapToGrid/>
        <w:spacing w:after="0" w:line="360" w:lineRule="auto"/>
        <w:ind w:left="42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（一）采购人联系人： 孙甲   联系电话：15999078288     ；</w:t>
      </w:r>
    </w:p>
    <w:p>
      <w:pPr>
        <w:keepNext w:val="0"/>
        <w:keepLines w:val="0"/>
        <w:pageBreakBefore w:val="0"/>
        <w:widowControl/>
        <w:kinsoku/>
        <w:wordWrap/>
        <w:overflowPunct/>
        <w:topLinePunct w:val="0"/>
        <w:autoSpaceDE/>
        <w:autoSpaceDN/>
        <w:bidi w:val="0"/>
        <w:adjustRightInd/>
        <w:snapToGrid/>
        <w:spacing w:after="0" w:line="360" w:lineRule="auto"/>
        <w:ind w:left="42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采购人地址:吉木萨尔县技工学锦绣路和书院街交叉路口往东约100米处，邮政编码：831700；</w:t>
      </w:r>
    </w:p>
    <w:p>
      <w:pPr>
        <w:keepNext w:val="0"/>
        <w:keepLines w:val="0"/>
        <w:pageBreakBefore w:val="0"/>
        <w:widowControl/>
        <w:kinsoku/>
        <w:wordWrap/>
        <w:overflowPunct/>
        <w:topLinePunct w:val="0"/>
        <w:autoSpaceDE/>
        <w:autoSpaceDN/>
        <w:bidi w:val="0"/>
        <w:adjustRightInd/>
        <w:snapToGrid/>
        <w:spacing w:after="0" w:line="360" w:lineRule="auto"/>
        <w:ind w:left="42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（二）政府采购中心 联系人：邓银香 联系电话：0994-6913250；吉木萨尔县政务服务和公共资源交易管理局   联系地址：吉木萨尔县政务服务中心 317室，邮政编码：831700对项目需求部分的询问、质疑请与采购人联系，需求部分的询问、质疑由采购人负责答复。</w:t>
      </w:r>
    </w:p>
    <w:p>
      <w:pPr>
        <w:keepNext w:val="0"/>
        <w:keepLines w:val="0"/>
        <w:pageBreakBefore w:val="0"/>
        <w:widowControl/>
        <w:kinsoku/>
        <w:wordWrap/>
        <w:overflowPunct/>
        <w:topLinePunct w:val="0"/>
        <w:autoSpaceDE/>
        <w:autoSpaceDN/>
        <w:bidi w:val="0"/>
        <w:adjustRightInd/>
        <w:snapToGrid/>
        <w:spacing w:after="0" w:line="360" w:lineRule="auto"/>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八、本次磋商保证金要求：</w:t>
      </w:r>
    </w:p>
    <w:p>
      <w:pPr>
        <w:keepNext w:val="0"/>
        <w:keepLines w:val="0"/>
        <w:pageBreakBefore w:val="0"/>
        <w:widowControl/>
        <w:kinsoku/>
        <w:wordWrap/>
        <w:overflowPunct/>
        <w:topLinePunct w:val="0"/>
        <w:autoSpaceDE/>
        <w:autoSpaceDN/>
        <w:bidi w:val="0"/>
        <w:adjustRightInd/>
        <w:snapToGrid/>
        <w:spacing w:after="0" w:line="360" w:lineRule="auto"/>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1、本次磋商保证金金额为人民币8000元整（投标总报价的2%）。</w:t>
      </w:r>
    </w:p>
    <w:p>
      <w:pPr>
        <w:keepNext w:val="0"/>
        <w:keepLines w:val="0"/>
        <w:pageBreakBefore w:val="0"/>
        <w:widowControl/>
        <w:kinsoku/>
        <w:wordWrap/>
        <w:overflowPunct/>
        <w:topLinePunct w:val="0"/>
        <w:autoSpaceDE/>
        <w:autoSpaceDN/>
        <w:bidi w:val="0"/>
        <w:adjustRightInd/>
        <w:snapToGrid/>
        <w:spacing w:after="0" w:line="360" w:lineRule="auto"/>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本次磋商保证金要求：参与政府采购项目的供应商将投标保证金现金密封好，标注好公司名称，在开标现场交由公证处工作人员查验，查验结束后现场再次进行密封。现场评标结果公布后，公证处工作人员将投标保证金直接退还给供应商。中标供应商需在三个工作日内将投标保证金打入指定账户，持银行缴费单到采购中心领取中标通知书。</w:t>
      </w:r>
    </w:p>
    <w:p>
      <w:pPr>
        <w:keepNext w:val="0"/>
        <w:keepLines w:val="0"/>
        <w:pageBreakBefore w:val="0"/>
        <w:widowControl/>
        <w:kinsoku/>
        <w:wordWrap/>
        <w:overflowPunct/>
        <w:topLinePunct w:val="0"/>
        <w:autoSpaceDE/>
        <w:autoSpaceDN/>
        <w:bidi w:val="0"/>
        <w:adjustRightInd/>
        <w:snapToGrid/>
        <w:spacing w:after="0" w:line="360" w:lineRule="auto"/>
        <w:ind w:left="42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账户：吉木萨尔县政务服务和公共资源交易管理局</w:t>
      </w:r>
    </w:p>
    <w:p>
      <w:pPr>
        <w:keepNext w:val="0"/>
        <w:keepLines w:val="0"/>
        <w:pageBreakBefore w:val="0"/>
        <w:widowControl/>
        <w:kinsoku/>
        <w:wordWrap/>
        <w:overflowPunct/>
        <w:topLinePunct w:val="0"/>
        <w:autoSpaceDE/>
        <w:autoSpaceDN/>
        <w:bidi w:val="0"/>
        <w:adjustRightInd/>
        <w:snapToGrid/>
        <w:spacing w:after="0" w:line="360" w:lineRule="auto"/>
        <w:ind w:left="42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 xml:space="preserve">        30070101040006455</w:t>
      </w:r>
    </w:p>
    <w:p>
      <w:pPr>
        <w:keepNext w:val="0"/>
        <w:keepLines w:val="0"/>
        <w:pageBreakBefore w:val="0"/>
        <w:widowControl/>
        <w:kinsoku/>
        <w:wordWrap/>
        <w:overflowPunct/>
        <w:topLinePunct w:val="0"/>
        <w:autoSpaceDE/>
        <w:autoSpaceDN/>
        <w:bidi w:val="0"/>
        <w:adjustRightInd/>
        <w:snapToGrid/>
        <w:spacing w:after="0" w:line="360" w:lineRule="auto"/>
        <w:ind w:left="42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 xml:space="preserve">        中国农业银行吉木萨尔县支行营业部</w:t>
      </w:r>
    </w:p>
    <w:p>
      <w:pPr>
        <w:keepNext w:val="0"/>
        <w:keepLines w:val="0"/>
        <w:pageBreakBefore w:val="0"/>
        <w:widowControl/>
        <w:kinsoku/>
        <w:wordWrap/>
        <w:overflowPunct/>
        <w:topLinePunct w:val="0"/>
        <w:autoSpaceDE/>
        <w:autoSpaceDN/>
        <w:bidi w:val="0"/>
        <w:adjustRightInd/>
        <w:snapToGrid/>
        <w:spacing w:after="0" w:line="360" w:lineRule="auto"/>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九、其他说明事项：</w:t>
      </w:r>
    </w:p>
    <w:p>
      <w:pPr>
        <w:keepNext w:val="0"/>
        <w:keepLines w:val="0"/>
        <w:pageBreakBefore w:val="0"/>
        <w:widowControl/>
        <w:kinsoku/>
        <w:wordWrap/>
        <w:overflowPunct/>
        <w:topLinePunct w:val="0"/>
        <w:autoSpaceDE/>
        <w:autoSpaceDN/>
        <w:bidi w:val="0"/>
        <w:adjustRightInd/>
        <w:snapToGrid/>
        <w:spacing w:after="0" w:line="360" w:lineRule="auto"/>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（一）本磋商文件中斜体下划线部分为实质性响应条件，为必须遵守的条件，如不满足将作无效响应文件处理。</w:t>
      </w:r>
    </w:p>
    <w:p>
      <w:pPr>
        <w:keepNext w:val="0"/>
        <w:keepLines w:val="0"/>
        <w:pageBreakBefore w:val="0"/>
        <w:widowControl/>
        <w:kinsoku/>
        <w:wordWrap/>
        <w:overflowPunct/>
        <w:topLinePunct w:val="0"/>
        <w:autoSpaceDE/>
        <w:autoSpaceDN/>
        <w:bidi w:val="0"/>
        <w:adjustRightInd/>
        <w:snapToGrid/>
        <w:spacing w:after="0" w:line="360" w:lineRule="auto"/>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（二）本磋商文件提供及公告期限：自竞争性磋商公告在“新疆政府采购网”发布之日起 5 个工作日。</w:t>
      </w:r>
    </w:p>
    <w:p>
      <w:pPr>
        <w:keepNext w:val="0"/>
        <w:keepLines w:val="0"/>
        <w:pageBreakBefore w:val="0"/>
        <w:widowControl/>
        <w:kinsoku/>
        <w:wordWrap/>
        <w:overflowPunct/>
        <w:topLinePunct w:val="0"/>
        <w:autoSpaceDE/>
        <w:autoSpaceDN/>
        <w:bidi w:val="0"/>
        <w:adjustRightInd/>
        <w:snapToGrid/>
        <w:spacing w:after="0" w:line="360" w:lineRule="auto"/>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（三）其他应说明事项：</w:t>
      </w:r>
    </w:p>
    <w:p>
      <w:pPr>
        <w:keepNext w:val="0"/>
        <w:keepLines w:val="0"/>
        <w:pageBreakBefore w:val="0"/>
        <w:widowControl/>
        <w:kinsoku/>
        <w:wordWrap/>
        <w:overflowPunct/>
        <w:topLinePunct w:val="0"/>
        <w:autoSpaceDE/>
        <w:autoSpaceDN/>
        <w:bidi w:val="0"/>
        <w:adjustRightInd/>
        <w:snapToGrid/>
        <w:spacing w:after="0" w:line="360" w:lineRule="auto"/>
        <w:ind w:firstLine="720" w:firstLineChars="3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1、《关于落实好政府采购支持中小企业发展的通知》新财购【2022】</w:t>
      </w:r>
      <w:r>
        <w:rPr>
          <w:rFonts w:hint="default" w:ascii="宋体" w:hAnsi="宋体" w:eastAsia="宋体" w:cs="宋体"/>
          <w:color w:val="auto"/>
          <w:sz w:val="24"/>
          <w:szCs w:val="24"/>
          <w:lang w:val="en-US" w:eastAsia="zh-CN"/>
        </w:rPr>
        <w:t xml:space="preserve">22 </w:t>
      </w:r>
      <w:r>
        <w:rPr>
          <w:rFonts w:hint="eastAsia" w:ascii="宋体" w:hAnsi="宋体" w:eastAsia="宋体" w:cs="宋体"/>
          <w:color w:val="auto"/>
          <w:sz w:val="24"/>
          <w:szCs w:val="24"/>
          <w:lang w:val="en-US" w:eastAsia="zh-CN"/>
        </w:rPr>
        <w:t xml:space="preserve">号文要求，本项目专门面 向中小微企业（投标时提供中小企业申明函）， </w:t>
      </w:r>
    </w:p>
    <w:p>
      <w:pPr>
        <w:keepNext w:val="0"/>
        <w:keepLines w:val="0"/>
        <w:pageBreakBefore w:val="0"/>
        <w:widowControl/>
        <w:kinsoku/>
        <w:wordWrap/>
        <w:overflowPunct/>
        <w:topLinePunct w:val="0"/>
        <w:autoSpaceDE/>
        <w:autoSpaceDN/>
        <w:bidi w:val="0"/>
        <w:adjustRightInd/>
        <w:snapToGrid/>
        <w:spacing w:after="0" w:line="360" w:lineRule="auto"/>
        <w:ind w:firstLine="720" w:firstLineChars="300"/>
        <w:textAlignment w:val="auto"/>
        <w:rPr>
          <w:rFonts w:hint="eastAsia" w:ascii="宋体" w:hAnsi="宋体" w:eastAsia="宋体" w:cs="宋体"/>
          <w:color w:val="auto"/>
          <w:sz w:val="24"/>
          <w:szCs w:val="24"/>
          <w:lang w:val="en-US" w:eastAsia="zh-CN"/>
        </w:rPr>
      </w:pPr>
      <w:r>
        <w:rPr>
          <w:rFonts w:hint="default" w:ascii="宋体" w:hAnsi="宋体" w:eastAsia="宋体" w:cs="宋体"/>
          <w:color w:val="auto"/>
          <w:sz w:val="24"/>
          <w:szCs w:val="24"/>
          <w:lang w:val="en-US" w:eastAsia="zh-CN"/>
        </w:rPr>
        <w:t>2</w:t>
      </w:r>
      <w:r>
        <w:rPr>
          <w:rFonts w:hint="eastAsia" w:ascii="宋体" w:hAnsi="宋体" w:eastAsia="宋体" w:cs="宋体"/>
          <w:color w:val="auto"/>
          <w:sz w:val="24"/>
          <w:szCs w:val="24"/>
          <w:lang w:val="en-US" w:eastAsia="zh-CN"/>
        </w:rPr>
        <w:t>、按照新财购【</w:t>
      </w:r>
      <w:r>
        <w:rPr>
          <w:rFonts w:hint="default" w:ascii="宋体" w:hAnsi="宋体" w:eastAsia="宋体" w:cs="宋体"/>
          <w:color w:val="auto"/>
          <w:sz w:val="24"/>
          <w:szCs w:val="24"/>
          <w:lang w:val="en-US" w:eastAsia="zh-CN"/>
        </w:rPr>
        <w:t>2022</w:t>
      </w:r>
      <w:r>
        <w:rPr>
          <w:rFonts w:hint="eastAsia" w:ascii="宋体" w:hAnsi="宋体" w:eastAsia="宋体" w:cs="宋体"/>
          <w:color w:val="auto"/>
          <w:sz w:val="24"/>
          <w:szCs w:val="24"/>
          <w:lang w:val="en-US" w:eastAsia="zh-CN"/>
        </w:rPr>
        <w:t>】</w:t>
      </w:r>
      <w:r>
        <w:rPr>
          <w:rFonts w:hint="default" w:ascii="宋体" w:hAnsi="宋体" w:eastAsia="宋体" w:cs="宋体"/>
          <w:color w:val="auto"/>
          <w:sz w:val="24"/>
          <w:szCs w:val="24"/>
          <w:lang w:val="en-US" w:eastAsia="zh-CN"/>
        </w:rPr>
        <w:t xml:space="preserve">22 </w:t>
      </w:r>
      <w:r>
        <w:rPr>
          <w:rFonts w:hint="eastAsia" w:ascii="宋体" w:hAnsi="宋体" w:eastAsia="宋体" w:cs="宋体"/>
          <w:color w:val="auto"/>
          <w:sz w:val="24"/>
          <w:szCs w:val="24"/>
          <w:lang w:val="en-US" w:eastAsia="zh-CN"/>
        </w:rPr>
        <w:t>号文规定，本项目不落实采购文件第五章第三项有关中小企业价格优惠</w:t>
      </w:r>
      <w:r>
        <w:rPr>
          <w:rFonts w:hint="default" w:ascii="宋体" w:hAnsi="宋体" w:eastAsia="宋体" w:cs="宋体"/>
          <w:color w:val="auto"/>
          <w:sz w:val="24"/>
          <w:szCs w:val="24"/>
          <w:lang w:val="en-US" w:eastAsia="zh-CN"/>
        </w:rPr>
        <w:t>20%</w:t>
      </w:r>
      <w:r>
        <w:rPr>
          <w:rFonts w:hint="eastAsia" w:ascii="宋体" w:hAnsi="宋体" w:eastAsia="宋体" w:cs="宋体"/>
          <w:color w:val="auto"/>
          <w:sz w:val="24"/>
          <w:szCs w:val="24"/>
          <w:lang w:val="en-US" w:eastAsia="zh-CN"/>
        </w:rPr>
        <w:t>扣除政策。</w:t>
      </w:r>
    </w:p>
    <w:p>
      <w:pPr>
        <w:keepNext w:val="0"/>
        <w:keepLines w:val="0"/>
        <w:pageBreakBefore w:val="0"/>
        <w:widowControl/>
        <w:kinsoku/>
        <w:wordWrap/>
        <w:overflowPunct/>
        <w:topLinePunct w:val="0"/>
        <w:autoSpaceDE/>
        <w:autoSpaceDN/>
        <w:bidi w:val="0"/>
        <w:adjustRightInd/>
        <w:snapToGrid/>
        <w:spacing w:after="0" w:line="360" w:lineRule="auto"/>
        <w:textAlignment w:val="auto"/>
        <w:rPr>
          <w:rFonts w:hint="eastAsia" w:ascii="宋体" w:hAnsi="宋体" w:eastAsia="宋体" w:cs="宋体"/>
          <w:color w:val="auto"/>
          <w:sz w:val="24"/>
          <w:szCs w:val="24"/>
          <w:lang w:val="en-US" w:eastAsia="zh-CN"/>
        </w:rPr>
      </w:pPr>
    </w:p>
    <w:p>
      <w:pPr>
        <w:keepNext w:val="0"/>
        <w:keepLines w:val="0"/>
        <w:pageBreakBefore w:val="0"/>
        <w:widowControl/>
        <w:kinsoku/>
        <w:wordWrap/>
        <w:overflowPunct/>
        <w:topLinePunct w:val="0"/>
        <w:autoSpaceDE/>
        <w:autoSpaceDN/>
        <w:bidi w:val="0"/>
        <w:adjustRightInd/>
        <w:snapToGrid/>
        <w:spacing w:after="0" w:line="360" w:lineRule="auto"/>
        <w:ind w:firstLine="4560" w:firstLineChars="19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吉木萨尔县政务服务和公共资源交易管理局</w:t>
      </w:r>
    </w:p>
    <w:p>
      <w:pPr>
        <w:keepNext w:val="0"/>
        <w:keepLines w:val="0"/>
        <w:pageBreakBefore w:val="0"/>
        <w:widowControl/>
        <w:kinsoku/>
        <w:wordWrap/>
        <w:overflowPunct/>
        <w:topLinePunct w:val="0"/>
        <w:autoSpaceDE/>
        <w:autoSpaceDN/>
        <w:bidi w:val="0"/>
        <w:adjustRightInd/>
        <w:snapToGrid/>
        <w:spacing w:after="0" w:line="360" w:lineRule="auto"/>
        <w:ind w:left="420"/>
        <w:textAlignment w:val="auto"/>
        <w:rPr>
          <w:rFonts w:hint="eastAsia" w:ascii="宋体" w:hAnsi="宋体" w:eastAsia="宋体" w:cs="宋体"/>
          <w:color w:val="auto"/>
          <w:sz w:val="24"/>
          <w:szCs w:val="24"/>
          <w:lang w:val="en-US" w:eastAsia="zh-CN"/>
        </w:rPr>
      </w:pPr>
    </w:p>
    <w:p>
      <w:pPr>
        <w:keepNext w:val="0"/>
        <w:keepLines w:val="0"/>
        <w:pageBreakBefore w:val="0"/>
        <w:widowControl/>
        <w:kinsoku/>
        <w:wordWrap/>
        <w:overflowPunct/>
        <w:topLinePunct w:val="0"/>
        <w:autoSpaceDE/>
        <w:autoSpaceDN/>
        <w:bidi w:val="0"/>
        <w:adjustRightInd/>
        <w:snapToGrid/>
        <w:spacing w:after="0" w:line="360" w:lineRule="auto"/>
        <w:ind w:left="420"/>
        <w:textAlignment w:val="auto"/>
        <w:rPr>
          <w:rFonts w:hint="eastAsia" w:ascii="宋体" w:hAnsi="宋体" w:eastAsia="宋体" w:cs="宋体"/>
          <w:color w:val="auto"/>
          <w:sz w:val="24"/>
          <w:szCs w:val="24"/>
          <w:lang w:val="en-US" w:eastAsia="zh-CN"/>
        </w:rPr>
      </w:pPr>
    </w:p>
    <w:p>
      <w:pPr>
        <w:keepNext w:val="0"/>
        <w:keepLines w:val="0"/>
        <w:pageBreakBefore w:val="0"/>
        <w:widowControl/>
        <w:kinsoku/>
        <w:wordWrap/>
        <w:overflowPunct/>
        <w:topLinePunct w:val="0"/>
        <w:autoSpaceDE/>
        <w:autoSpaceDN/>
        <w:bidi w:val="0"/>
        <w:adjustRightInd/>
        <w:snapToGrid/>
        <w:spacing w:after="0" w:line="360" w:lineRule="auto"/>
        <w:ind w:left="420"/>
        <w:textAlignment w:val="auto"/>
        <w:rPr>
          <w:rFonts w:hint="eastAsia" w:ascii="宋体" w:hAnsi="宋体" w:eastAsia="宋体" w:cs="宋体"/>
          <w:color w:val="auto"/>
          <w:sz w:val="24"/>
          <w:szCs w:val="24"/>
          <w:lang w:val="en-US" w:eastAsia="zh-CN"/>
        </w:rPr>
      </w:pPr>
    </w:p>
    <w:p>
      <w:pPr>
        <w:keepNext w:val="0"/>
        <w:keepLines w:val="0"/>
        <w:pageBreakBefore w:val="0"/>
        <w:widowControl/>
        <w:kinsoku/>
        <w:wordWrap/>
        <w:overflowPunct/>
        <w:topLinePunct w:val="0"/>
        <w:autoSpaceDE/>
        <w:autoSpaceDN/>
        <w:bidi w:val="0"/>
        <w:adjustRightInd/>
        <w:snapToGrid/>
        <w:spacing w:after="0" w:line="360" w:lineRule="auto"/>
        <w:ind w:left="420"/>
        <w:textAlignment w:val="auto"/>
        <w:rPr>
          <w:rFonts w:hint="eastAsia" w:ascii="宋体" w:hAnsi="宋体" w:eastAsia="宋体" w:cs="宋体"/>
          <w:color w:val="auto"/>
          <w:sz w:val="24"/>
          <w:szCs w:val="24"/>
          <w:lang w:val="en-US" w:eastAsia="zh-CN"/>
        </w:rPr>
      </w:pPr>
    </w:p>
    <w:p>
      <w:pPr>
        <w:keepNext w:val="0"/>
        <w:keepLines w:val="0"/>
        <w:pageBreakBefore w:val="0"/>
        <w:widowControl/>
        <w:kinsoku/>
        <w:wordWrap/>
        <w:overflowPunct/>
        <w:topLinePunct w:val="0"/>
        <w:autoSpaceDE/>
        <w:autoSpaceDN/>
        <w:bidi w:val="0"/>
        <w:adjustRightInd/>
        <w:snapToGrid/>
        <w:spacing w:after="0" w:line="360" w:lineRule="auto"/>
        <w:ind w:left="420"/>
        <w:textAlignment w:val="auto"/>
        <w:rPr>
          <w:rFonts w:hint="eastAsia" w:ascii="宋体" w:hAnsi="宋体" w:eastAsia="宋体" w:cs="宋体"/>
          <w:color w:val="auto"/>
          <w:sz w:val="24"/>
          <w:szCs w:val="24"/>
          <w:lang w:val="en-US" w:eastAsia="zh-CN"/>
        </w:rPr>
      </w:pPr>
    </w:p>
    <w:p>
      <w:pPr>
        <w:keepNext w:val="0"/>
        <w:keepLines w:val="0"/>
        <w:pageBreakBefore w:val="0"/>
        <w:widowControl/>
        <w:kinsoku/>
        <w:wordWrap/>
        <w:overflowPunct/>
        <w:topLinePunct w:val="0"/>
        <w:autoSpaceDE/>
        <w:autoSpaceDN/>
        <w:bidi w:val="0"/>
        <w:adjustRightInd/>
        <w:snapToGrid/>
        <w:spacing w:after="0" w:line="360" w:lineRule="auto"/>
        <w:ind w:left="420"/>
        <w:textAlignment w:val="auto"/>
        <w:rPr>
          <w:rFonts w:hint="eastAsia" w:ascii="宋体" w:hAnsi="宋体" w:eastAsia="宋体" w:cs="宋体"/>
          <w:color w:val="auto"/>
          <w:sz w:val="24"/>
          <w:szCs w:val="24"/>
          <w:lang w:val="en-US" w:eastAsia="zh-CN"/>
        </w:rPr>
      </w:pPr>
    </w:p>
    <w:p>
      <w:pPr>
        <w:keepNext w:val="0"/>
        <w:keepLines w:val="0"/>
        <w:pageBreakBefore w:val="0"/>
        <w:widowControl/>
        <w:kinsoku/>
        <w:wordWrap/>
        <w:overflowPunct/>
        <w:topLinePunct w:val="0"/>
        <w:autoSpaceDE/>
        <w:autoSpaceDN/>
        <w:bidi w:val="0"/>
        <w:adjustRightInd/>
        <w:snapToGrid/>
        <w:spacing w:after="0" w:line="360" w:lineRule="auto"/>
        <w:ind w:left="420"/>
        <w:textAlignment w:val="auto"/>
        <w:rPr>
          <w:rFonts w:hint="eastAsia" w:ascii="宋体" w:hAnsi="宋体" w:eastAsia="宋体" w:cs="宋体"/>
          <w:color w:val="auto"/>
          <w:sz w:val="24"/>
          <w:szCs w:val="24"/>
          <w:lang w:val="en-US" w:eastAsia="zh-CN"/>
        </w:rPr>
      </w:pPr>
    </w:p>
    <w:p>
      <w:pPr>
        <w:pStyle w:val="2"/>
        <w:jc w:val="both"/>
        <w:rPr>
          <w:rFonts w:hint="default"/>
          <w:lang w:val="en-US" w:eastAsia="zh-CN"/>
        </w:rPr>
        <w:sectPr>
          <w:pgSz w:w="11900" w:h="16838"/>
          <w:pgMar w:top="1302" w:right="1146" w:bottom="566" w:left="1200" w:header="0" w:footer="0" w:gutter="0"/>
          <w:cols w:equalWidth="0" w:num="1">
            <w:col w:w="9560"/>
          </w:cols>
        </w:sectPr>
      </w:pPr>
    </w:p>
    <w:p>
      <w:pPr>
        <w:tabs>
          <w:tab w:val="left" w:pos="380"/>
        </w:tabs>
        <w:spacing w:after="0" w:line="502" w:lineRule="exact"/>
        <w:ind w:firstLine="2640" w:firstLineChars="600"/>
        <w:jc w:val="both"/>
        <w:rPr>
          <w:color w:val="auto"/>
          <w:sz w:val="20"/>
          <w:szCs w:val="20"/>
        </w:rPr>
      </w:pPr>
      <w:bookmarkStart w:id="4" w:name="page5"/>
      <w:bookmarkEnd w:id="4"/>
      <w:r>
        <w:rPr>
          <w:rFonts w:ascii="宋体" w:hAnsi="宋体" w:eastAsia="宋体" w:cs="宋体"/>
          <w:color w:val="auto"/>
          <w:sz w:val="44"/>
          <w:szCs w:val="44"/>
        </w:rPr>
        <w:t>第二章</w:t>
      </w:r>
      <w:r>
        <w:rPr>
          <w:color w:val="auto"/>
          <w:sz w:val="20"/>
          <w:szCs w:val="20"/>
        </w:rPr>
        <w:tab/>
      </w:r>
      <w:r>
        <w:rPr>
          <w:rFonts w:ascii="宋体" w:hAnsi="宋体" w:eastAsia="宋体" w:cs="宋体"/>
          <w:color w:val="auto"/>
          <w:sz w:val="43"/>
          <w:szCs w:val="43"/>
        </w:rPr>
        <w:t>磋商须知</w:t>
      </w:r>
    </w:p>
    <w:p>
      <w:pPr>
        <w:spacing w:after="0" w:line="200" w:lineRule="exact"/>
        <w:rPr>
          <w:color w:val="auto"/>
          <w:sz w:val="20"/>
          <w:szCs w:val="20"/>
        </w:rPr>
      </w:pPr>
    </w:p>
    <w:p>
      <w:pPr>
        <w:spacing w:after="0" w:line="302" w:lineRule="exact"/>
        <w:rPr>
          <w:color w:val="auto"/>
          <w:sz w:val="20"/>
          <w:szCs w:val="20"/>
        </w:rPr>
      </w:pPr>
    </w:p>
    <w:p>
      <w:pPr>
        <w:keepNext w:val="0"/>
        <w:keepLines w:val="0"/>
        <w:widowControl/>
        <w:suppressLineNumbers w:val="0"/>
        <w:jc w:val="left"/>
      </w:pPr>
      <w:r>
        <w:rPr>
          <w:rFonts w:ascii="仿宋" w:hAnsi="仿宋" w:eastAsia="仿宋" w:cs="仿宋"/>
          <w:color w:val="FF0000"/>
          <w:sz w:val="32"/>
          <w:szCs w:val="32"/>
        </w:rPr>
        <w:t>本次竞争性磋商项目使用多轮报价</w:t>
      </w:r>
      <w:r>
        <w:rPr>
          <w:rFonts w:hint="eastAsia" w:ascii="仿宋" w:hAnsi="仿宋" w:eastAsia="仿宋" w:cs="仿宋"/>
          <w:color w:val="FF0000"/>
          <w:sz w:val="32"/>
          <w:szCs w:val="32"/>
          <w:lang w:eastAsia="zh-CN"/>
        </w:rPr>
        <w:t>，</w:t>
      </w:r>
      <w:r>
        <w:rPr>
          <w:rFonts w:ascii="仿宋" w:hAnsi="仿宋" w:eastAsia="仿宋" w:cs="仿宋"/>
          <w:color w:val="FF0000"/>
          <w:kern w:val="0"/>
          <w:sz w:val="31"/>
          <w:szCs w:val="31"/>
          <w:lang w:val="en-US" w:eastAsia="zh-CN" w:bidi="ar"/>
        </w:rPr>
        <w:t xml:space="preserve">投标供应商请自行携带笔记 </w:t>
      </w:r>
    </w:p>
    <w:p>
      <w:pPr>
        <w:keepNext w:val="0"/>
        <w:keepLines w:val="0"/>
        <w:widowControl/>
        <w:suppressLineNumbers w:val="0"/>
        <w:jc w:val="left"/>
      </w:pPr>
      <w:r>
        <w:rPr>
          <w:rFonts w:hint="eastAsia" w:ascii="仿宋" w:hAnsi="仿宋" w:eastAsia="仿宋" w:cs="仿宋"/>
          <w:color w:val="FF0000"/>
          <w:kern w:val="0"/>
          <w:sz w:val="31"/>
          <w:szCs w:val="31"/>
          <w:lang w:val="en-US" w:eastAsia="zh-CN" w:bidi="ar"/>
        </w:rPr>
        <w:t xml:space="preserve">本电脑进行报价（请将插件装好） </w:t>
      </w:r>
    </w:p>
    <w:p>
      <w:pPr>
        <w:keepNext w:val="0"/>
        <w:keepLines w:val="0"/>
        <w:widowControl/>
        <w:suppressLineNumbers w:val="0"/>
        <w:jc w:val="left"/>
      </w:pPr>
      <w:r>
        <w:rPr>
          <w:rFonts w:hint="eastAsia" w:ascii="仿宋" w:hAnsi="仿宋" w:eastAsia="仿宋" w:cs="仿宋"/>
          <w:color w:val="000000"/>
          <w:kern w:val="0"/>
          <w:sz w:val="31"/>
          <w:szCs w:val="31"/>
          <w:lang w:val="en-US" w:eastAsia="zh-CN" w:bidi="ar"/>
        </w:rPr>
        <w:t>（参加竞争性磋商的供应商以下简称“磋商供应商”）</w:t>
      </w:r>
    </w:p>
    <w:p>
      <w:pPr>
        <w:spacing w:after="0" w:line="359" w:lineRule="exact"/>
        <w:ind w:left="2320" w:hanging="1684"/>
        <w:rPr>
          <w:rFonts w:hint="eastAsia" w:eastAsia="仿宋"/>
          <w:color w:val="auto"/>
          <w:sz w:val="20"/>
          <w:szCs w:val="20"/>
          <w:lang w:eastAsia="zh-CN"/>
        </w:rPr>
      </w:pPr>
    </w:p>
    <w:p>
      <w:pPr>
        <w:spacing w:after="0" w:line="366" w:lineRule="exact"/>
        <w:ind w:firstLine="2891" w:firstLineChars="900"/>
        <w:rPr>
          <w:color w:val="auto"/>
          <w:sz w:val="20"/>
          <w:szCs w:val="20"/>
        </w:rPr>
      </w:pPr>
      <w:r>
        <w:rPr>
          <w:rFonts w:ascii="黑体" w:hAnsi="黑体" w:eastAsia="黑体" w:cs="黑体"/>
          <w:b/>
          <w:bCs/>
          <w:color w:val="auto"/>
          <w:sz w:val="32"/>
          <w:szCs w:val="32"/>
        </w:rPr>
        <w:t>一、总则</w:t>
      </w:r>
    </w:p>
    <w:p>
      <w:pPr>
        <w:spacing w:after="0" w:line="134" w:lineRule="exact"/>
        <w:rPr>
          <w:color w:val="auto"/>
          <w:sz w:val="20"/>
          <w:szCs w:val="20"/>
        </w:rPr>
      </w:pPr>
    </w:p>
    <w:p>
      <w:pPr>
        <w:spacing w:after="0" w:line="366" w:lineRule="exact"/>
        <w:rPr>
          <w:color w:val="auto"/>
          <w:sz w:val="20"/>
          <w:szCs w:val="20"/>
        </w:rPr>
      </w:pPr>
      <w:r>
        <w:rPr>
          <w:rFonts w:ascii="仿宋" w:hAnsi="仿宋" w:eastAsia="仿宋" w:cs="仿宋"/>
          <w:color w:val="auto"/>
          <w:sz w:val="32"/>
          <w:szCs w:val="32"/>
        </w:rPr>
        <w:t>1、适用范围</w:t>
      </w:r>
    </w:p>
    <w:p>
      <w:pPr>
        <w:spacing w:after="0" w:line="36" w:lineRule="exact"/>
        <w:rPr>
          <w:color w:val="auto"/>
          <w:sz w:val="20"/>
          <w:szCs w:val="20"/>
        </w:rPr>
      </w:pPr>
    </w:p>
    <w:p>
      <w:pPr>
        <w:spacing w:after="0" w:line="366" w:lineRule="exact"/>
        <w:ind w:left="640"/>
        <w:rPr>
          <w:color w:val="auto"/>
          <w:sz w:val="20"/>
          <w:szCs w:val="20"/>
        </w:rPr>
      </w:pPr>
      <w:r>
        <w:rPr>
          <w:rFonts w:ascii="仿宋" w:hAnsi="仿宋" w:eastAsia="仿宋" w:cs="仿宋"/>
          <w:color w:val="auto"/>
          <w:sz w:val="32"/>
          <w:szCs w:val="32"/>
        </w:rPr>
        <w:t>本竞争性磋商文件（以下简称磋商文件）仅适用此项目。</w:t>
      </w:r>
    </w:p>
    <w:p>
      <w:pPr>
        <w:spacing w:after="0" w:line="115" w:lineRule="exact"/>
        <w:rPr>
          <w:color w:val="auto"/>
          <w:sz w:val="20"/>
          <w:szCs w:val="20"/>
        </w:rPr>
      </w:pPr>
    </w:p>
    <w:p>
      <w:pPr>
        <w:spacing w:after="0" w:line="366" w:lineRule="exact"/>
        <w:rPr>
          <w:color w:val="auto"/>
          <w:sz w:val="20"/>
          <w:szCs w:val="20"/>
        </w:rPr>
      </w:pPr>
      <w:r>
        <w:rPr>
          <w:rFonts w:ascii="仿宋" w:hAnsi="仿宋" w:eastAsia="仿宋" w:cs="仿宋"/>
          <w:color w:val="auto"/>
          <w:sz w:val="32"/>
          <w:szCs w:val="32"/>
        </w:rPr>
        <w:t>2、项目采购方式</w:t>
      </w:r>
    </w:p>
    <w:p>
      <w:pPr>
        <w:spacing w:after="0" w:line="36" w:lineRule="exact"/>
        <w:rPr>
          <w:color w:val="auto"/>
          <w:sz w:val="20"/>
          <w:szCs w:val="20"/>
        </w:rPr>
      </w:pPr>
    </w:p>
    <w:p>
      <w:pPr>
        <w:spacing w:after="0" w:line="366" w:lineRule="exact"/>
        <w:ind w:left="640"/>
        <w:rPr>
          <w:color w:val="auto"/>
          <w:sz w:val="20"/>
          <w:szCs w:val="20"/>
        </w:rPr>
      </w:pPr>
      <w:r>
        <w:rPr>
          <w:rFonts w:ascii="仿宋" w:hAnsi="仿宋" w:eastAsia="仿宋" w:cs="仿宋"/>
          <w:color w:val="auto"/>
          <w:sz w:val="32"/>
          <w:szCs w:val="32"/>
        </w:rPr>
        <w:t>本次采购采取竞争性磋商的方式。</w:t>
      </w:r>
    </w:p>
    <w:p>
      <w:pPr>
        <w:spacing w:after="0" w:line="115" w:lineRule="exact"/>
        <w:rPr>
          <w:color w:val="auto"/>
          <w:sz w:val="20"/>
          <w:szCs w:val="20"/>
        </w:rPr>
      </w:pPr>
    </w:p>
    <w:p>
      <w:pPr>
        <w:spacing w:after="0" w:line="366" w:lineRule="exact"/>
        <w:rPr>
          <w:color w:val="auto"/>
          <w:sz w:val="20"/>
          <w:szCs w:val="20"/>
        </w:rPr>
      </w:pPr>
      <w:r>
        <w:rPr>
          <w:rFonts w:ascii="仿宋" w:hAnsi="仿宋" w:eastAsia="仿宋" w:cs="仿宋"/>
          <w:color w:val="auto"/>
          <w:sz w:val="32"/>
          <w:szCs w:val="32"/>
        </w:rPr>
        <w:t>3、合格的磋商供应商</w:t>
      </w:r>
    </w:p>
    <w:p>
      <w:pPr>
        <w:spacing w:after="0" w:line="81" w:lineRule="exact"/>
        <w:rPr>
          <w:color w:val="auto"/>
          <w:sz w:val="20"/>
          <w:szCs w:val="20"/>
        </w:rPr>
      </w:pPr>
    </w:p>
    <w:p>
      <w:pPr>
        <w:spacing w:after="0" w:line="359" w:lineRule="exact"/>
        <w:ind w:firstLine="641"/>
        <w:jc w:val="both"/>
        <w:rPr>
          <w:color w:val="auto"/>
          <w:sz w:val="20"/>
          <w:szCs w:val="20"/>
        </w:rPr>
      </w:pPr>
      <w:r>
        <w:rPr>
          <w:rFonts w:ascii="仿宋" w:hAnsi="仿宋" w:eastAsia="仿宋" w:cs="仿宋"/>
          <w:color w:val="auto"/>
          <w:sz w:val="32"/>
          <w:szCs w:val="32"/>
        </w:rPr>
        <w:t>3.1 满足本磋商文件“采购邀请”中合格磋商供应商资格要求的规定。</w:t>
      </w:r>
    </w:p>
    <w:p>
      <w:pPr>
        <w:spacing w:after="0" w:line="36" w:lineRule="exact"/>
        <w:rPr>
          <w:color w:val="auto"/>
          <w:sz w:val="20"/>
          <w:szCs w:val="20"/>
        </w:rPr>
      </w:pPr>
    </w:p>
    <w:p>
      <w:pPr>
        <w:spacing w:after="0" w:line="366" w:lineRule="exact"/>
        <w:ind w:left="640"/>
        <w:rPr>
          <w:color w:val="auto"/>
          <w:sz w:val="20"/>
          <w:szCs w:val="20"/>
        </w:rPr>
      </w:pPr>
      <w:r>
        <w:rPr>
          <w:rFonts w:ascii="仿宋" w:hAnsi="仿宋" w:eastAsia="仿宋" w:cs="仿宋"/>
          <w:color w:val="auto"/>
          <w:sz w:val="32"/>
          <w:szCs w:val="32"/>
        </w:rPr>
        <w:t>3.2 满足本磋商文件实质性要求和条件的规定。</w:t>
      </w:r>
    </w:p>
    <w:p>
      <w:pPr>
        <w:spacing w:after="0" w:line="115" w:lineRule="exact"/>
        <w:rPr>
          <w:color w:val="auto"/>
          <w:sz w:val="20"/>
          <w:szCs w:val="20"/>
        </w:rPr>
      </w:pPr>
    </w:p>
    <w:p>
      <w:pPr>
        <w:spacing w:after="0" w:line="366" w:lineRule="exact"/>
        <w:rPr>
          <w:color w:val="auto"/>
          <w:sz w:val="20"/>
          <w:szCs w:val="20"/>
        </w:rPr>
      </w:pPr>
      <w:r>
        <w:rPr>
          <w:rFonts w:ascii="仿宋" w:hAnsi="仿宋" w:eastAsia="仿宋" w:cs="仿宋"/>
          <w:color w:val="auto"/>
          <w:sz w:val="32"/>
          <w:szCs w:val="32"/>
        </w:rPr>
        <w:t>4、参加磋商费用</w:t>
      </w:r>
    </w:p>
    <w:p>
      <w:pPr>
        <w:spacing w:after="0" w:line="81" w:lineRule="exact"/>
        <w:rPr>
          <w:color w:val="auto"/>
          <w:sz w:val="20"/>
          <w:szCs w:val="20"/>
        </w:rPr>
      </w:pPr>
    </w:p>
    <w:p>
      <w:pPr>
        <w:spacing w:after="0" w:line="373" w:lineRule="exact"/>
        <w:ind w:firstLine="641"/>
        <w:jc w:val="both"/>
        <w:rPr>
          <w:color w:val="auto"/>
          <w:sz w:val="20"/>
          <w:szCs w:val="20"/>
        </w:rPr>
      </w:pPr>
      <w:r>
        <w:rPr>
          <w:rFonts w:ascii="仿宋" w:hAnsi="仿宋" w:eastAsia="仿宋" w:cs="仿宋"/>
          <w:color w:val="auto"/>
          <w:sz w:val="31"/>
          <w:szCs w:val="31"/>
        </w:rPr>
        <w:t>4.1 参加磋商供应商应自行承担所有与参加磋商有关的费用。不论最终的成交结果如何，</w:t>
      </w:r>
      <w:r>
        <w:rPr>
          <w:rFonts w:hint="eastAsia" w:ascii="仿宋" w:hAnsi="仿宋" w:eastAsia="仿宋" w:cs="仿宋"/>
          <w:color w:val="auto"/>
          <w:sz w:val="31"/>
          <w:szCs w:val="31"/>
          <w:lang w:eastAsia="zh-CN"/>
        </w:rPr>
        <w:t>吉木萨尔县</w:t>
      </w:r>
      <w:r>
        <w:rPr>
          <w:rFonts w:ascii="仿宋" w:hAnsi="仿宋" w:eastAsia="仿宋" w:cs="仿宋"/>
          <w:color w:val="auto"/>
          <w:sz w:val="31"/>
          <w:szCs w:val="31"/>
        </w:rPr>
        <w:t>政务服务和公共资源交易管理局（以下简称</w:t>
      </w:r>
      <w:r>
        <w:rPr>
          <w:rFonts w:hint="eastAsia" w:ascii="仿宋" w:hAnsi="仿宋" w:eastAsia="仿宋" w:cs="仿宋"/>
          <w:color w:val="auto"/>
          <w:sz w:val="31"/>
          <w:szCs w:val="31"/>
          <w:lang w:eastAsia="zh-CN"/>
        </w:rPr>
        <w:t>政府采购中心</w:t>
      </w:r>
      <w:r>
        <w:rPr>
          <w:rFonts w:ascii="仿宋" w:hAnsi="仿宋" w:eastAsia="仿宋" w:cs="仿宋"/>
          <w:color w:val="auto"/>
          <w:sz w:val="31"/>
          <w:szCs w:val="31"/>
        </w:rPr>
        <w:t>）在任何情况下均无义务和责任承担这些费用。</w:t>
      </w:r>
    </w:p>
    <w:p>
      <w:pPr>
        <w:spacing w:after="0" w:line="82" w:lineRule="exact"/>
        <w:rPr>
          <w:color w:val="auto"/>
          <w:sz w:val="20"/>
          <w:szCs w:val="20"/>
        </w:rPr>
      </w:pPr>
    </w:p>
    <w:p>
      <w:pPr>
        <w:spacing w:after="0" w:line="359" w:lineRule="exact"/>
        <w:ind w:firstLine="641"/>
        <w:jc w:val="both"/>
        <w:rPr>
          <w:color w:val="auto"/>
          <w:sz w:val="20"/>
          <w:szCs w:val="20"/>
        </w:rPr>
      </w:pPr>
      <w:r>
        <w:rPr>
          <w:rFonts w:ascii="仿宋" w:hAnsi="仿宋" w:eastAsia="仿宋" w:cs="仿宋"/>
          <w:color w:val="auto"/>
          <w:sz w:val="32"/>
          <w:szCs w:val="32"/>
        </w:rPr>
        <w:t>4.2 本次磋商采购</w:t>
      </w:r>
      <w:r>
        <w:rPr>
          <w:rFonts w:hint="eastAsia" w:ascii="仿宋" w:hAnsi="仿宋" w:eastAsia="仿宋" w:cs="仿宋"/>
          <w:color w:val="auto"/>
          <w:sz w:val="32"/>
          <w:szCs w:val="32"/>
          <w:lang w:eastAsia="zh-CN"/>
        </w:rPr>
        <w:t>政府采购中心</w:t>
      </w:r>
      <w:r>
        <w:rPr>
          <w:rFonts w:ascii="仿宋" w:hAnsi="仿宋" w:eastAsia="仿宋" w:cs="仿宋"/>
          <w:color w:val="auto"/>
          <w:sz w:val="32"/>
          <w:szCs w:val="32"/>
        </w:rPr>
        <w:t>和采购人不收取标书工本费与成交服务费。</w:t>
      </w:r>
    </w:p>
    <w:p>
      <w:pPr>
        <w:spacing w:after="0" w:line="115" w:lineRule="exact"/>
        <w:rPr>
          <w:color w:val="auto"/>
          <w:sz w:val="20"/>
          <w:szCs w:val="20"/>
        </w:rPr>
      </w:pPr>
    </w:p>
    <w:p>
      <w:pPr>
        <w:spacing w:after="0" w:line="366" w:lineRule="exact"/>
        <w:rPr>
          <w:color w:val="auto"/>
          <w:sz w:val="20"/>
          <w:szCs w:val="20"/>
        </w:rPr>
      </w:pPr>
      <w:r>
        <w:rPr>
          <w:rFonts w:ascii="仿宋" w:hAnsi="仿宋" w:eastAsia="仿宋" w:cs="仿宋"/>
          <w:color w:val="auto"/>
          <w:sz w:val="32"/>
          <w:szCs w:val="32"/>
        </w:rPr>
        <w:t>5、磋商文件的约束力</w:t>
      </w:r>
    </w:p>
    <w:p>
      <w:pPr>
        <w:spacing w:after="0" w:line="84" w:lineRule="exact"/>
        <w:rPr>
          <w:color w:val="auto"/>
          <w:sz w:val="20"/>
          <w:szCs w:val="20"/>
        </w:rPr>
      </w:pPr>
    </w:p>
    <w:p>
      <w:pPr>
        <w:spacing w:after="0" w:line="372" w:lineRule="exact"/>
        <w:ind w:firstLine="641"/>
        <w:jc w:val="both"/>
        <w:rPr>
          <w:color w:val="auto"/>
          <w:sz w:val="20"/>
          <w:szCs w:val="20"/>
        </w:rPr>
      </w:pPr>
      <w:r>
        <w:rPr>
          <w:rFonts w:ascii="仿宋" w:hAnsi="仿宋" w:eastAsia="仿宋" w:cs="仿宋"/>
          <w:color w:val="auto"/>
          <w:sz w:val="32"/>
          <w:szCs w:val="32"/>
        </w:rPr>
        <w:t>供应商一旦下载了本磋商文件并决定参加磋商，即被认为接受了本磋商文件的规定和约束，并且视为自竞争性磋商公告期限届满之日起已经知道或应当知道自身权益是否受到了损害。</w:t>
      </w:r>
    </w:p>
    <w:p>
      <w:pPr>
        <w:spacing w:after="0" w:line="118" w:lineRule="exact"/>
        <w:rPr>
          <w:color w:val="auto"/>
          <w:sz w:val="20"/>
          <w:szCs w:val="20"/>
        </w:rPr>
      </w:pPr>
    </w:p>
    <w:p>
      <w:pPr>
        <w:spacing w:after="0" w:line="366" w:lineRule="exact"/>
        <w:rPr>
          <w:color w:val="auto"/>
          <w:sz w:val="20"/>
          <w:szCs w:val="20"/>
        </w:rPr>
      </w:pPr>
      <w:r>
        <w:rPr>
          <w:rFonts w:ascii="仿宋" w:hAnsi="仿宋" w:eastAsia="仿宋" w:cs="仿宋"/>
          <w:color w:val="auto"/>
          <w:sz w:val="32"/>
          <w:szCs w:val="32"/>
        </w:rPr>
        <w:t>6、磋商文件的澄清及修改</w:t>
      </w:r>
    </w:p>
    <w:p>
      <w:pPr>
        <w:spacing w:after="0" w:line="84" w:lineRule="exact"/>
        <w:rPr>
          <w:color w:val="auto"/>
          <w:sz w:val="20"/>
          <w:szCs w:val="20"/>
        </w:rPr>
      </w:pPr>
    </w:p>
    <w:p>
      <w:pPr>
        <w:spacing w:after="0" w:line="390" w:lineRule="exact"/>
        <w:ind w:firstLine="641"/>
        <w:jc w:val="both"/>
        <w:rPr>
          <w:color w:val="auto"/>
          <w:sz w:val="20"/>
          <w:szCs w:val="20"/>
        </w:rPr>
      </w:pPr>
      <w:r>
        <w:rPr>
          <w:rFonts w:ascii="仿宋" w:hAnsi="仿宋" w:eastAsia="仿宋" w:cs="仿宋"/>
          <w:color w:val="auto"/>
          <w:sz w:val="32"/>
          <w:szCs w:val="32"/>
        </w:rPr>
        <w:t>6.1 任何要求对磋商文件进行澄清的供应商，均应在提交首次响应文件截止时间 5 日前按采购邀请中的通讯地址，以书面形式通知</w:t>
      </w:r>
      <w:r>
        <w:rPr>
          <w:rFonts w:hint="eastAsia" w:ascii="仿宋" w:hAnsi="仿宋" w:eastAsia="仿宋" w:cs="仿宋"/>
          <w:color w:val="auto"/>
          <w:sz w:val="32"/>
          <w:szCs w:val="32"/>
          <w:lang w:eastAsia="zh-CN"/>
        </w:rPr>
        <w:t>政府采购中心</w:t>
      </w:r>
      <w:r>
        <w:rPr>
          <w:rFonts w:ascii="仿宋" w:hAnsi="仿宋" w:eastAsia="仿宋" w:cs="仿宋"/>
          <w:color w:val="auto"/>
          <w:sz w:val="32"/>
          <w:szCs w:val="32"/>
        </w:rPr>
        <w:t>。提交首次响应文件截止之日前，</w:t>
      </w:r>
      <w:r>
        <w:rPr>
          <w:rFonts w:hint="eastAsia" w:ascii="仿宋" w:hAnsi="仿宋" w:eastAsia="仿宋" w:cs="仿宋"/>
          <w:color w:val="auto"/>
          <w:sz w:val="32"/>
          <w:szCs w:val="32"/>
          <w:lang w:eastAsia="zh-CN"/>
        </w:rPr>
        <w:t>政府采购中心</w:t>
      </w:r>
      <w:r>
        <w:rPr>
          <w:rFonts w:ascii="仿宋" w:hAnsi="仿宋" w:eastAsia="仿宋" w:cs="仿宋"/>
          <w:color w:val="auto"/>
          <w:sz w:val="32"/>
          <w:szCs w:val="32"/>
        </w:rPr>
        <w:t>可以对已发出的磋商文件进行必要的澄清或者修改，澄清或者修改的内容作为磋商文件的组成部分。澄清或者修改的内容可能影响响应文件编制的，</w:t>
      </w:r>
      <w:r>
        <w:rPr>
          <w:rFonts w:hint="eastAsia" w:ascii="仿宋" w:hAnsi="仿宋" w:eastAsia="仿宋" w:cs="仿宋"/>
          <w:color w:val="auto"/>
          <w:sz w:val="32"/>
          <w:szCs w:val="32"/>
          <w:lang w:eastAsia="zh-CN"/>
        </w:rPr>
        <w:t>政府采购中心</w:t>
      </w:r>
      <w:r>
        <w:rPr>
          <w:rFonts w:ascii="仿宋" w:hAnsi="仿宋" w:eastAsia="仿宋" w:cs="仿宋"/>
          <w:color w:val="auto"/>
          <w:sz w:val="32"/>
          <w:szCs w:val="32"/>
        </w:rPr>
        <w:t>将在提交首次响应文件截止时间至少 5 日前，在新疆政府采购网和</w:t>
      </w:r>
      <w:r>
        <w:rPr>
          <w:rFonts w:hint="eastAsia" w:ascii="仿宋" w:hAnsi="仿宋" w:eastAsia="仿宋" w:cs="仿宋"/>
          <w:color w:val="auto"/>
          <w:sz w:val="32"/>
          <w:szCs w:val="32"/>
          <w:lang w:eastAsia="zh-CN"/>
        </w:rPr>
        <w:t>吉木萨尔县</w:t>
      </w:r>
      <w:r>
        <w:rPr>
          <w:rFonts w:ascii="仿宋" w:hAnsi="仿宋" w:eastAsia="仿宋" w:cs="仿宋"/>
          <w:color w:val="auto"/>
          <w:sz w:val="32"/>
          <w:szCs w:val="32"/>
        </w:rPr>
        <w:t>公共资源交易网上发布更正公告形式通知所有获取磋商文件的供应商。不足 5 日的，</w:t>
      </w:r>
      <w:r>
        <w:rPr>
          <w:rFonts w:hint="eastAsia" w:ascii="仿宋" w:hAnsi="仿宋" w:eastAsia="仿宋" w:cs="仿宋"/>
          <w:color w:val="auto"/>
          <w:sz w:val="32"/>
          <w:szCs w:val="32"/>
          <w:lang w:eastAsia="zh-CN"/>
        </w:rPr>
        <w:t>政府采购中心</w:t>
      </w:r>
      <w:r>
        <w:rPr>
          <w:rFonts w:ascii="仿宋" w:hAnsi="仿宋" w:eastAsia="仿宋" w:cs="仿宋"/>
          <w:color w:val="auto"/>
          <w:sz w:val="32"/>
          <w:szCs w:val="32"/>
        </w:rPr>
        <w:t>应当顺延提交首次响应文件截止时间。</w:t>
      </w:r>
    </w:p>
    <w:p>
      <w:pPr>
        <w:spacing w:after="0" w:line="160" w:lineRule="exact"/>
        <w:rPr>
          <w:color w:val="auto"/>
          <w:sz w:val="20"/>
          <w:szCs w:val="20"/>
        </w:rPr>
      </w:pPr>
    </w:p>
    <w:p>
      <w:pPr>
        <w:spacing w:after="0" w:line="372" w:lineRule="exact"/>
        <w:ind w:right="140"/>
        <w:jc w:val="both"/>
        <w:rPr>
          <w:color w:val="auto"/>
          <w:sz w:val="20"/>
          <w:szCs w:val="20"/>
        </w:rPr>
      </w:pPr>
      <w:r>
        <w:rPr>
          <w:rFonts w:ascii="仿宋" w:hAnsi="仿宋" w:eastAsia="仿宋" w:cs="仿宋"/>
          <w:color w:val="auto"/>
          <w:sz w:val="32"/>
          <w:szCs w:val="32"/>
        </w:rPr>
        <w:t xml:space="preserve">6.2 </w:t>
      </w:r>
      <w:r>
        <w:rPr>
          <w:rFonts w:hint="eastAsia" w:ascii="仿宋" w:hAnsi="仿宋" w:eastAsia="仿宋" w:cs="仿宋"/>
          <w:color w:val="auto"/>
          <w:sz w:val="32"/>
          <w:szCs w:val="32"/>
          <w:lang w:eastAsia="zh-CN"/>
        </w:rPr>
        <w:t>政府采购中心</w:t>
      </w:r>
      <w:r>
        <w:rPr>
          <w:rFonts w:ascii="仿宋" w:hAnsi="仿宋" w:eastAsia="仿宋" w:cs="仿宋"/>
          <w:color w:val="auto"/>
          <w:sz w:val="32"/>
          <w:szCs w:val="32"/>
        </w:rPr>
        <w:t>可以视采购项目的具体情况，组织供应商进行现场考察或召开磋商前答疑会，但不单独或分别组织只有一个供应商参加的现场考察和答疑会。</w:t>
      </w:r>
    </w:p>
    <w:p>
      <w:pPr>
        <w:spacing w:after="0" w:line="138" w:lineRule="exact"/>
        <w:rPr>
          <w:color w:val="auto"/>
          <w:sz w:val="20"/>
          <w:szCs w:val="20"/>
        </w:rPr>
      </w:pPr>
    </w:p>
    <w:p>
      <w:pPr>
        <w:spacing w:after="0" w:line="366" w:lineRule="exact"/>
        <w:ind w:left="2000"/>
        <w:rPr>
          <w:color w:val="auto"/>
          <w:sz w:val="20"/>
          <w:szCs w:val="20"/>
        </w:rPr>
      </w:pPr>
      <w:r>
        <w:rPr>
          <w:rFonts w:ascii="黑体" w:hAnsi="黑体" w:eastAsia="黑体" w:cs="黑体"/>
          <w:b/>
          <w:bCs/>
          <w:color w:val="auto"/>
          <w:sz w:val="32"/>
          <w:szCs w:val="32"/>
        </w:rPr>
        <w:t>二、磋商响应文件的编制及保证金收取</w:t>
      </w:r>
    </w:p>
    <w:p>
      <w:pPr>
        <w:spacing w:after="0" w:line="115" w:lineRule="exact"/>
        <w:rPr>
          <w:color w:val="auto"/>
          <w:sz w:val="20"/>
          <w:szCs w:val="20"/>
        </w:rPr>
      </w:pPr>
    </w:p>
    <w:p>
      <w:pPr>
        <w:keepNext w:val="0"/>
        <w:keepLines w:val="0"/>
        <w:widowControl/>
        <w:suppressLineNumbers w:val="0"/>
        <w:jc w:val="left"/>
      </w:pPr>
      <w:r>
        <w:rPr>
          <w:rFonts w:ascii="仿宋" w:hAnsi="仿宋" w:eastAsia="仿宋" w:cs="仿宋"/>
          <w:color w:val="auto"/>
          <w:sz w:val="32"/>
          <w:szCs w:val="32"/>
        </w:rPr>
        <w:t>1、磋商响应文件份数和签署</w:t>
      </w:r>
      <w:r>
        <w:rPr>
          <w:rFonts w:ascii="仿宋" w:hAnsi="仿宋" w:eastAsia="仿宋" w:cs="仿宋"/>
          <w:color w:val="000000"/>
          <w:kern w:val="0"/>
          <w:sz w:val="31"/>
          <w:szCs w:val="31"/>
          <w:lang w:val="en-US" w:eastAsia="zh-CN" w:bidi="ar"/>
        </w:rPr>
        <w:t xml:space="preserve">（加密电子投标文件 1 份） </w:t>
      </w:r>
    </w:p>
    <w:p>
      <w:pPr>
        <w:spacing w:after="0" w:line="366" w:lineRule="exact"/>
        <w:rPr>
          <w:color w:val="auto"/>
          <w:sz w:val="20"/>
          <w:szCs w:val="20"/>
        </w:rPr>
      </w:pPr>
    </w:p>
    <w:p>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4366895</wp:posOffset>
                </wp:positionH>
                <wp:positionV relativeFrom="paragraph">
                  <wp:posOffset>3175</wp:posOffset>
                </wp:positionV>
                <wp:extent cx="255905" cy="0"/>
                <wp:effectExtent l="0" t="0" r="0" b="0"/>
                <wp:wrapNone/>
                <wp:docPr id="1" name="Shape 1"/>
                <wp:cNvGraphicFramePr/>
                <a:graphic xmlns:a="http://schemas.openxmlformats.org/drawingml/2006/main">
                  <a:graphicData uri="http://schemas.microsoft.com/office/word/2010/wordprocessingShape">
                    <wps:wsp>
                      <wps:cNvCnPr/>
                      <wps:spPr>
                        <a:xfrm>
                          <a:off x="0" y="0"/>
                          <a:ext cx="255905" cy="4763"/>
                        </a:xfrm>
                        <a:prstGeom prst="line">
                          <a:avLst/>
                        </a:prstGeom>
                        <a:solidFill>
                          <a:srgbClr val="FFFFFF"/>
                        </a:solidFill>
                        <a:ln w="10667">
                          <a:solidFill>
                            <a:srgbClr val="000000"/>
                          </a:solidFill>
                          <a:miter lim="800000"/>
                        </a:ln>
                      </wps:spPr>
                      <wps:bodyPr/>
                    </wps:wsp>
                  </a:graphicData>
                </a:graphic>
              </wp:anchor>
            </w:drawing>
          </mc:Choice>
          <mc:Fallback>
            <w:pict>
              <v:line id="Shape 1" o:spid="_x0000_s1026" o:spt="20" style="position:absolute;left:0pt;margin-left:343.85pt;margin-top:0.25pt;height:0pt;width:20.15pt;z-index:-251657216;mso-width-relative:page;mso-height-relative:page;" fillcolor="#FFFFFF" filled="t" stroked="t" coordsize="21600,21600" o:allowincell="f" o:gfxdata="UEsDBAoAAAAAAIdO4kAAAAAAAAAAAAAAAAAEAAAAZHJzL1BLAwQUAAAACACHTuJAOogFjNMAAAAF&#10;AQAADwAAAGRycy9kb3ducmV2LnhtbE2PwU7DMBBE70j8g7VI3KjdIJoQ4lSAhDhWBA4c3XhJAvE6&#10;sp02/D3bEz2OZjTzptoubhQHDHHwpGG9UiCQWm8H6jR8vL/cFCBiMmTN6Ak1/GKEbX15UZnS+iO9&#10;4aFJneASiqXR0Kc0lVLGtkdn4spPSOx9+eBMYhk6aYM5crkbZabURjozEC/0ZsLnHtufZnYaOr88&#10;7vLv5TPzr/cquw275mmWWl9frdUDiIRL+g/DCZ/RoWamvZ/JRjFq2BR5zlENdyDYzrOCr+1PUtaV&#10;PKev/wBQSwMEFAAAAAgAh07iQNYLxRKwAQAAmQMAAA4AAABkcnMvZTJvRG9jLnhtbK1TTY/TMBC9&#10;I/EfLN9p0kK7S9R0D1uVC4JKwA9wHbux5C/NeJv23zN2Qre7cNgDPjieDz/PezNZP5ydZScFaIJv&#10;+XxWc6a8DJ3xx5b/+rn7cM8ZJuE7YYNXLb8o5A+b9+/WQ2zUIvTBdgoYgXhshtjyPqXYVBXKXjmB&#10;sxCVp6AO4EQiE45VB2IgdGerRV2vqiFAFyFIhUje7RjkEyK8BTBobaTaBvnklE8jKigrElHC3kTk&#10;m1Kt1kqm71qjSsy2nJimstMjdD7kvdqsRXMEEXsjpxLEW0p4xckJ4+nRK9RWJMGewPwF5YyEgEGn&#10;mQyuGokURYjFvH6lzY9eRFW4kNQYr6Lj/4OV3057YKajSeDMC0cNL6+yeZZmiNhQxqPfw2Rh3EPm&#10;edbg8pcYsHOR83KVU50Tk+RcLJef6yVnkkKf7lYfM2L1fDUCpi8qOJYPLbfGZ66iEaevmMbUPynZ&#10;jcGabmesLQYcD48W2ElQX3dlTegv0qxnAzGrV6u7Av0iiLcYdVn/wnAm0bxb41p+f5tkPbHJAo2S&#10;5NMhdJeiVPFTxwrfabrySNza5fbzH7X5D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DqIBYzTAAAA&#10;BQEAAA8AAAAAAAAAAQAgAAAAIgAAAGRycy9kb3ducmV2LnhtbFBLAQIUABQAAAAIAIdO4kDWC8US&#10;sAEAAJkDAAAOAAAAAAAAAAEAIAAAACIBAABkcnMvZTJvRG9jLnhtbFBLBQYAAAAABgAGAFkBAABE&#10;BQAAAAA=&#10;">
                <v:fill on="t" focussize="0,0"/>
                <v:stroke weight="0.83992125984252pt" color="#000000" miterlimit="8" joinstyle="miter"/>
                <v:imagedata o:title=""/>
                <o:lock v:ext="edit" aspectratio="f"/>
              </v:line>
            </w:pict>
          </mc:Fallback>
        </mc:AlternateContent>
      </w:r>
    </w:p>
    <w:p>
      <w:pPr>
        <w:spacing w:after="0" w:line="64" w:lineRule="exact"/>
        <w:rPr>
          <w:color w:val="auto"/>
          <w:sz w:val="20"/>
          <w:szCs w:val="20"/>
        </w:rPr>
      </w:pPr>
    </w:p>
    <w:p>
      <w:pPr>
        <w:spacing w:after="0" w:line="359" w:lineRule="exact"/>
        <w:ind w:right="160" w:firstLine="640" w:firstLineChars="200"/>
        <w:jc w:val="both"/>
        <w:rPr>
          <w:color w:val="auto"/>
          <w:sz w:val="20"/>
          <w:szCs w:val="20"/>
        </w:rPr>
      </w:pPr>
      <w:r>
        <w:rPr>
          <w:rFonts w:ascii="仿宋" w:hAnsi="仿宋" w:eastAsia="仿宋" w:cs="仿宋"/>
          <w:color w:val="auto"/>
          <w:sz w:val="32"/>
          <w:szCs w:val="32"/>
        </w:rPr>
        <w:t>1.1 磋商供应商应严格按照采购邀请要求准备磋商响应文件（以下简称响应文件）。</w:t>
      </w:r>
    </w:p>
    <w:p>
      <w:pPr>
        <w:spacing w:after="0" w:line="81" w:lineRule="exact"/>
        <w:rPr>
          <w:color w:val="auto"/>
          <w:sz w:val="20"/>
          <w:szCs w:val="20"/>
        </w:rPr>
      </w:pPr>
    </w:p>
    <w:p>
      <w:pPr>
        <w:spacing w:after="0" w:line="384" w:lineRule="exact"/>
        <w:ind w:firstLine="641"/>
        <w:jc w:val="both"/>
        <w:rPr>
          <w:color w:val="auto"/>
          <w:sz w:val="20"/>
          <w:szCs w:val="20"/>
        </w:rPr>
      </w:pPr>
      <w:r>
        <w:rPr>
          <w:rFonts w:ascii="仿宋" w:hAnsi="仿宋" w:eastAsia="仿宋" w:cs="仿宋"/>
          <w:color w:val="000000"/>
          <w:kern w:val="0"/>
          <w:sz w:val="31"/>
          <w:szCs w:val="31"/>
          <w:lang w:val="en-US" w:eastAsia="zh-CN" w:bidi="ar"/>
        </w:rPr>
        <w:t>电子</w:t>
      </w:r>
      <w:r>
        <w:rPr>
          <w:rFonts w:ascii="仿宋" w:hAnsi="仿宋" w:eastAsia="仿宋" w:cs="仿宋"/>
          <w:color w:val="auto"/>
          <w:sz w:val="32"/>
          <w:szCs w:val="32"/>
        </w:rPr>
        <w:t>响应文件中，除磋商文件规定的可提交扫描件外，其他文件均须提供原件（备查），电子响应文件须经法定代表人或授权代表签字或签章和加盖磋商供应商电子公章。本磋商文件所表述（指定）的公章是指刻有供应商法定名称的印章（包括电子签章），不包括合同、财务、税务、发票等形式的业务专用章。</w:t>
      </w:r>
    </w:p>
    <w:p>
      <w:pPr>
        <w:spacing w:after="0" w:line="86" w:lineRule="exact"/>
        <w:rPr>
          <w:color w:val="auto"/>
          <w:sz w:val="20"/>
          <w:szCs w:val="20"/>
        </w:rPr>
      </w:pPr>
    </w:p>
    <w:p>
      <w:pPr>
        <w:spacing w:after="0" w:line="372" w:lineRule="exact"/>
        <w:ind w:right="160" w:firstLine="641"/>
        <w:jc w:val="both"/>
        <w:rPr>
          <w:color w:val="auto"/>
          <w:sz w:val="20"/>
          <w:szCs w:val="20"/>
        </w:rPr>
      </w:pPr>
      <w:r>
        <w:rPr>
          <w:rFonts w:ascii="仿宋" w:hAnsi="仿宋" w:eastAsia="仿宋" w:cs="仿宋"/>
          <w:color w:val="auto"/>
          <w:sz w:val="32"/>
          <w:szCs w:val="32"/>
        </w:rPr>
        <w:t>1.2 除磋商供应商对错处做必要修改外，响应文件不得行间插字、涂改或增删。如有修改错漏处，必须由响应文件签署人签字或盖章。</w:t>
      </w:r>
    </w:p>
    <w:p>
      <w:pPr>
        <w:spacing w:after="0" w:line="118" w:lineRule="exact"/>
        <w:rPr>
          <w:color w:val="auto"/>
          <w:sz w:val="20"/>
          <w:szCs w:val="20"/>
        </w:rPr>
      </w:pPr>
    </w:p>
    <w:p>
      <w:pPr>
        <w:spacing w:after="0" w:line="366" w:lineRule="exact"/>
        <w:rPr>
          <w:color w:val="auto"/>
          <w:sz w:val="20"/>
          <w:szCs w:val="20"/>
        </w:rPr>
      </w:pPr>
      <w:r>
        <w:rPr>
          <w:rFonts w:ascii="仿宋" w:hAnsi="仿宋" w:eastAsia="仿宋" w:cs="仿宋"/>
          <w:color w:val="auto"/>
          <w:sz w:val="32"/>
          <w:szCs w:val="32"/>
        </w:rPr>
        <w:t>2、响应文件编制要求</w:t>
      </w:r>
    </w:p>
    <w:p>
      <w:pPr>
        <w:spacing w:after="0" w:line="84" w:lineRule="exact"/>
        <w:rPr>
          <w:color w:val="auto"/>
          <w:sz w:val="20"/>
          <w:szCs w:val="20"/>
        </w:rPr>
      </w:pPr>
    </w:p>
    <w:p>
      <w:pPr>
        <w:spacing w:after="0" w:line="372" w:lineRule="exact"/>
        <w:ind w:right="160" w:firstLine="641"/>
        <w:jc w:val="both"/>
        <w:rPr>
          <w:color w:val="auto"/>
          <w:sz w:val="20"/>
          <w:szCs w:val="20"/>
        </w:rPr>
      </w:pPr>
      <w:r>
        <w:rPr>
          <w:rFonts w:ascii="仿宋" w:hAnsi="仿宋" w:eastAsia="仿宋" w:cs="仿宋"/>
          <w:color w:val="auto"/>
          <w:sz w:val="32"/>
          <w:szCs w:val="32"/>
        </w:rPr>
        <w:t>2.1 磋商供应商提交的响应文件以及磋商供应商与</w:t>
      </w:r>
      <w:r>
        <w:rPr>
          <w:rFonts w:hint="eastAsia" w:ascii="仿宋" w:hAnsi="仿宋" w:eastAsia="仿宋" w:cs="仿宋"/>
          <w:color w:val="auto"/>
          <w:sz w:val="32"/>
          <w:szCs w:val="32"/>
          <w:lang w:eastAsia="zh-CN"/>
        </w:rPr>
        <w:t>政府采购中心</w:t>
      </w:r>
      <w:r>
        <w:rPr>
          <w:rFonts w:ascii="仿宋" w:hAnsi="仿宋" w:eastAsia="仿宋" w:cs="仿宋"/>
          <w:color w:val="auto"/>
          <w:sz w:val="32"/>
          <w:szCs w:val="32"/>
        </w:rPr>
        <w:t>及采购人就有关磋商的所有来往函电均应使用简体中文。磋商文件中既有中文也有外文的，以中文意义为准。</w:t>
      </w:r>
    </w:p>
    <w:p>
      <w:pPr>
        <w:spacing w:after="0" w:line="87" w:lineRule="exact"/>
        <w:rPr>
          <w:color w:val="auto"/>
          <w:sz w:val="20"/>
          <w:szCs w:val="20"/>
        </w:rPr>
      </w:pPr>
    </w:p>
    <w:p>
      <w:pPr>
        <w:spacing w:after="0" w:line="358" w:lineRule="exact"/>
        <w:ind w:right="160" w:firstLine="641"/>
        <w:jc w:val="both"/>
        <w:rPr>
          <w:color w:val="auto"/>
          <w:sz w:val="20"/>
          <w:szCs w:val="20"/>
        </w:rPr>
      </w:pPr>
      <w:r>
        <w:rPr>
          <w:rFonts w:ascii="仿宋" w:hAnsi="仿宋" w:eastAsia="仿宋" w:cs="仿宋"/>
          <w:color w:val="auto"/>
          <w:sz w:val="32"/>
          <w:szCs w:val="32"/>
        </w:rPr>
        <w:t>2.2 除技术性能另有规定外，响应文件所使用的度量衡单位，均须采用国家法定计量单位。</w:t>
      </w:r>
    </w:p>
    <w:p>
      <w:pPr>
        <w:spacing w:after="0" w:line="116" w:lineRule="exact"/>
        <w:rPr>
          <w:color w:val="auto"/>
          <w:sz w:val="20"/>
          <w:szCs w:val="20"/>
        </w:rPr>
      </w:pPr>
    </w:p>
    <w:p>
      <w:pPr>
        <w:spacing w:after="0" w:line="366" w:lineRule="exact"/>
        <w:rPr>
          <w:color w:val="auto"/>
          <w:sz w:val="20"/>
          <w:szCs w:val="20"/>
        </w:rPr>
      </w:pPr>
      <w:r>
        <w:rPr>
          <w:rFonts w:ascii="仿宋" w:hAnsi="仿宋" w:eastAsia="仿宋" w:cs="仿宋"/>
          <w:color w:val="auto"/>
          <w:sz w:val="32"/>
          <w:szCs w:val="32"/>
        </w:rPr>
        <w:t>3、参加磋商供应商资格的文件证明</w:t>
      </w:r>
    </w:p>
    <w:p>
      <w:pPr>
        <w:spacing w:after="0" w:line="84" w:lineRule="exact"/>
        <w:rPr>
          <w:color w:val="auto"/>
          <w:sz w:val="20"/>
          <w:szCs w:val="20"/>
        </w:rPr>
      </w:pPr>
    </w:p>
    <w:p>
      <w:pPr>
        <w:spacing w:after="0" w:line="359" w:lineRule="exact"/>
        <w:ind w:right="160" w:firstLine="641"/>
        <w:jc w:val="both"/>
        <w:rPr>
          <w:color w:val="auto"/>
          <w:sz w:val="20"/>
          <w:szCs w:val="20"/>
        </w:rPr>
      </w:pPr>
      <w:r>
        <w:rPr>
          <w:rFonts w:ascii="仿宋" w:hAnsi="仿宋" w:eastAsia="仿宋" w:cs="仿宋"/>
          <w:color w:val="auto"/>
          <w:sz w:val="32"/>
          <w:szCs w:val="32"/>
        </w:rPr>
        <w:t>3.1 磋商供应商应提交证明其有资格参加磋商和成交后有能力独立履行合同的证明材料，并作为其响应文件的一部分。</w:t>
      </w:r>
    </w:p>
    <w:p>
      <w:pPr>
        <w:spacing w:after="0" w:line="81" w:lineRule="exact"/>
        <w:rPr>
          <w:color w:val="auto"/>
          <w:sz w:val="20"/>
          <w:szCs w:val="20"/>
        </w:rPr>
      </w:pPr>
    </w:p>
    <w:p>
      <w:pPr>
        <w:spacing w:after="0" w:line="359" w:lineRule="exact"/>
        <w:ind w:right="160" w:firstLine="641"/>
        <w:jc w:val="both"/>
        <w:rPr>
          <w:color w:val="auto"/>
          <w:sz w:val="20"/>
          <w:szCs w:val="20"/>
        </w:rPr>
      </w:pPr>
      <w:r>
        <w:rPr>
          <w:rFonts w:ascii="仿宋" w:hAnsi="仿宋" w:eastAsia="仿宋" w:cs="仿宋"/>
          <w:color w:val="auto"/>
          <w:sz w:val="32"/>
          <w:szCs w:val="32"/>
        </w:rPr>
        <w:t>3.2 磋商供应商除必须具有履行合同所需提供的设备以及服务的能力外，还必须具备相应的财务、技术方面的能力。</w:t>
      </w:r>
    </w:p>
    <w:p>
      <w:pPr>
        <w:spacing w:after="0" w:line="84" w:lineRule="exact"/>
        <w:rPr>
          <w:color w:val="auto"/>
          <w:sz w:val="20"/>
          <w:szCs w:val="20"/>
        </w:rPr>
      </w:pPr>
    </w:p>
    <w:p>
      <w:pPr>
        <w:spacing w:after="0" w:line="358" w:lineRule="exact"/>
        <w:ind w:right="160" w:firstLine="641"/>
        <w:jc w:val="both"/>
        <w:rPr>
          <w:color w:val="auto"/>
          <w:sz w:val="20"/>
          <w:szCs w:val="20"/>
        </w:rPr>
      </w:pPr>
      <w:r>
        <w:rPr>
          <w:rFonts w:ascii="仿宋" w:hAnsi="仿宋" w:eastAsia="仿宋" w:cs="仿宋"/>
          <w:color w:val="auto"/>
          <w:sz w:val="32"/>
          <w:szCs w:val="32"/>
        </w:rPr>
        <w:t>3.3 磋商供应商应在电子投标文件中填写磋商文件要求提交的“资信证明相关材料”。</w:t>
      </w:r>
    </w:p>
    <w:p>
      <w:pPr>
        <w:spacing w:after="0" w:line="116" w:lineRule="exact"/>
        <w:rPr>
          <w:color w:val="auto"/>
          <w:sz w:val="20"/>
          <w:szCs w:val="20"/>
        </w:rPr>
      </w:pPr>
    </w:p>
    <w:p>
      <w:pPr>
        <w:spacing w:after="0" w:line="366" w:lineRule="exact"/>
        <w:rPr>
          <w:color w:val="auto"/>
          <w:sz w:val="20"/>
          <w:szCs w:val="20"/>
        </w:rPr>
      </w:pPr>
      <w:r>
        <w:rPr>
          <w:rFonts w:ascii="仿宋" w:hAnsi="仿宋" w:eastAsia="仿宋" w:cs="仿宋"/>
          <w:color w:val="auto"/>
          <w:sz w:val="32"/>
          <w:szCs w:val="32"/>
        </w:rPr>
        <w:t>4、磋商响应报价表</w:t>
      </w:r>
    </w:p>
    <w:p>
      <w:pPr>
        <w:spacing w:after="0" w:line="84" w:lineRule="exact"/>
        <w:rPr>
          <w:color w:val="auto"/>
          <w:sz w:val="20"/>
          <w:szCs w:val="20"/>
        </w:rPr>
      </w:pPr>
    </w:p>
    <w:p>
      <w:pPr>
        <w:spacing w:after="0" w:line="372" w:lineRule="exact"/>
        <w:ind w:firstLine="641"/>
        <w:jc w:val="both"/>
        <w:rPr>
          <w:color w:val="auto"/>
          <w:sz w:val="20"/>
          <w:szCs w:val="20"/>
        </w:rPr>
      </w:pPr>
      <w:r>
        <w:rPr>
          <w:rFonts w:ascii="仿宋" w:hAnsi="仿宋" w:eastAsia="仿宋" w:cs="仿宋"/>
          <w:color w:val="auto"/>
          <w:sz w:val="32"/>
          <w:szCs w:val="32"/>
        </w:rPr>
        <w:t>4.1 磋商供应商应按照磋商文件规定格式填报磋商响应报价表。每项产品或服务只允许有一个报价，任何有选择的报价将不予接受，磋商文件中另有规定的按规定执行。</w:t>
      </w:r>
    </w:p>
    <w:p>
      <w:pPr>
        <w:spacing w:after="0" w:line="39" w:lineRule="exact"/>
        <w:rPr>
          <w:color w:val="auto"/>
          <w:sz w:val="20"/>
          <w:szCs w:val="20"/>
        </w:rPr>
      </w:pPr>
    </w:p>
    <w:p>
      <w:pPr>
        <w:spacing w:after="0" w:line="366" w:lineRule="exact"/>
        <w:ind w:left="640"/>
        <w:rPr>
          <w:color w:val="auto"/>
          <w:sz w:val="20"/>
          <w:szCs w:val="20"/>
        </w:rPr>
      </w:pPr>
      <w:r>
        <w:rPr>
          <w:rFonts w:ascii="仿宋" w:hAnsi="仿宋" w:eastAsia="仿宋" w:cs="仿宋"/>
          <w:color w:val="auto"/>
          <w:sz w:val="32"/>
          <w:szCs w:val="32"/>
        </w:rPr>
        <w:t>4.2 标的物</w:t>
      </w:r>
    </w:p>
    <w:p>
      <w:pPr>
        <w:spacing w:after="0" w:line="36" w:lineRule="exact"/>
        <w:rPr>
          <w:color w:val="auto"/>
          <w:sz w:val="20"/>
          <w:szCs w:val="20"/>
        </w:rPr>
      </w:pPr>
    </w:p>
    <w:p>
      <w:pPr>
        <w:spacing w:after="0" w:line="366" w:lineRule="exact"/>
        <w:ind w:left="640"/>
        <w:rPr>
          <w:color w:val="auto"/>
          <w:sz w:val="20"/>
          <w:szCs w:val="20"/>
        </w:rPr>
      </w:pPr>
      <w:r>
        <w:rPr>
          <w:rFonts w:ascii="仿宋" w:hAnsi="仿宋" w:eastAsia="仿宋" w:cs="仿宋"/>
          <w:color w:val="auto"/>
          <w:sz w:val="32"/>
          <w:szCs w:val="32"/>
        </w:rPr>
        <w:t>详见项目需求。</w:t>
      </w:r>
    </w:p>
    <w:p>
      <w:pPr>
        <w:spacing w:after="0" w:line="33" w:lineRule="exact"/>
        <w:rPr>
          <w:color w:val="auto"/>
          <w:sz w:val="20"/>
          <w:szCs w:val="20"/>
        </w:rPr>
      </w:pPr>
    </w:p>
    <w:p>
      <w:pPr>
        <w:spacing w:after="0" w:line="366" w:lineRule="exact"/>
        <w:ind w:left="640"/>
        <w:rPr>
          <w:color w:val="auto"/>
          <w:sz w:val="20"/>
          <w:szCs w:val="20"/>
        </w:rPr>
      </w:pPr>
      <w:r>
        <w:rPr>
          <w:rFonts w:ascii="仿宋" w:hAnsi="仿宋" w:eastAsia="仿宋" w:cs="仿宋"/>
          <w:color w:val="auto"/>
          <w:sz w:val="32"/>
          <w:szCs w:val="32"/>
        </w:rPr>
        <w:t>4.3 有关费用处理</w:t>
      </w:r>
    </w:p>
    <w:p>
      <w:pPr>
        <w:spacing w:after="0" w:line="87" w:lineRule="exact"/>
        <w:rPr>
          <w:color w:val="auto"/>
          <w:sz w:val="20"/>
          <w:szCs w:val="20"/>
        </w:rPr>
      </w:pPr>
    </w:p>
    <w:p>
      <w:pPr>
        <w:spacing w:after="0"/>
        <w:ind w:right="140"/>
        <w:jc w:val="center"/>
        <w:rPr>
          <w:color w:val="auto"/>
          <w:sz w:val="20"/>
          <w:szCs w:val="20"/>
        </w:rPr>
      </w:pPr>
      <w:r>
        <w:rPr>
          <w:rFonts w:ascii="Calibri" w:hAnsi="Calibri" w:eastAsia="Calibri" w:cs="Calibri"/>
          <w:color w:val="auto"/>
          <w:sz w:val="18"/>
          <w:szCs w:val="18"/>
        </w:rPr>
        <w:t>5</w:t>
      </w:r>
    </w:p>
    <w:p>
      <w:pPr>
        <w:sectPr>
          <w:pgSz w:w="11900" w:h="16838"/>
          <w:pgMar w:top="1063" w:right="1046" w:bottom="566" w:left="1260" w:header="0" w:footer="0" w:gutter="0"/>
          <w:cols w:equalWidth="0" w:num="1">
            <w:col w:w="9600"/>
          </w:cols>
        </w:sectPr>
      </w:pPr>
    </w:p>
    <w:p>
      <w:pPr>
        <w:spacing w:after="0" w:line="358" w:lineRule="exact"/>
        <w:ind w:right="140" w:firstLine="641"/>
        <w:jc w:val="both"/>
        <w:rPr>
          <w:color w:val="auto"/>
          <w:sz w:val="20"/>
          <w:szCs w:val="20"/>
        </w:rPr>
      </w:pPr>
      <w:bookmarkStart w:id="5" w:name="page7"/>
      <w:bookmarkEnd w:id="5"/>
      <w:r>
        <w:rPr>
          <w:rFonts w:ascii="仿宋" w:hAnsi="仿宋" w:eastAsia="仿宋" w:cs="仿宋"/>
          <w:color w:val="auto"/>
          <w:sz w:val="32"/>
          <w:szCs w:val="32"/>
        </w:rPr>
        <w:t>本次采购磋商供应商的报价应包括为完成本项目发生的所有费用，本磋商文件中另有规定的除外。</w:t>
      </w:r>
    </w:p>
    <w:p>
      <w:pPr>
        <w:spacing w:after="0" w:line="37" w:lineRule="exact"/>
        <w:rPr>
          <w:color w:val="auto"/>
          <w:sz w:val="20"/>
          <w:szCs w:val="20"/>
        </w:rPr>
      </w:pPr>
    </w:p>
    <w:p>
      <w:pPr>
        <w:spacing w:after="0" w:line="366" w:lineRule="exact"/>
        <w:ind w:left="640"/>
        <w:rPr>
          <w:color w:val="auto"/>
          <w:sz w:val="20"/>
          <w:szCs w:val="20"/>
        </w:rPr>
      </w:pPr>
      <w:r>
        <w:rPr>
          <w:rFonts w:ascii="仿宋" w:hAnsi="仿宋" w:eastAsia="仿宋" w:cs="仿宋"/>
          <w:color w:val="auto"/>
          <w:sz w:val="32"/>
          <w:szCs w:val="32"/>
        </w:rPr>
        <w:t>4.4 其它费用处理</w:t>
      </w:r>
    </w:p>
    <w:p>
      <w:pPr>
        <w:spacing w:after="0" w:line="84" w:lineRule="exact"/>
        <w:rPr>
          <w:color w:val="auto"/>
          <w:sz w:val="20"/>
          <w:szCs w:val="20"/>
        </w:rPr>
      </w:pPr>
    </w:p>
    <w:p>
      <w:pPr>
        <w:spacing w:after="0" w:line="358" w:lineRule="exact"/>
        <w:ind w:left="640"/>
        <w:rPr>
          <w:rFonts w:ascii="仿宋" w:hAnsi="仿宋" w:eastAsia="仿宋" w:cs="仿宋"/>
          <w:color w:val="auto"/>
          <w:sz w:val="32"/>
          <w:szCs w:val="32"/>
        </w:rPr>
      </w:pPr>
      <w:r>
        <w:rPr>
          <w:rFonts w:ascii="仿宋" w:hAnsi="仿宋" w:eastAsia="仿宋" w:cs="仿宋"/>
          <w:color w:val="auto"/>
          <w:sz w:val="32"/>
          <w:szCs w:val="32"/>
        </w:rPr>
        <w:t>磋商文件未列明，而磋商供应商认为必须的费用也须列入报价。</w:t>
      </w:r>
    </w:p>
    <w:p>
      <w:pPr>
        <w:spacing w:after="0" w:line="358" w:lineRule="exact"/>
        <w:ind w:left="640"/>
        <w:rPr>
          <w:color w:val="auto"/>
          <w:sz w:val="20"/>
          <w:szCs w:val="20"/>
        </w:rPr>
      </w:pPr>
      <w:r>
        <w:rPr>
          <w:rFonts w:ascii="仿宋" w:hAnsi="仿宋" w:eastAsia="仿宋" w:cs="仿宋"/>
          <w:color w:val="auto"/>
          <w:sz w:val="32"/>
          <w:szCs w:val="32"/>
        </w:rPr>
        <w:t xml:space="preserve"> 4.5 报价采用的货币</w:t>
      </w:r>
    </w:p>
    <w:p>
      <w:pPr>
        <w:spacing w:after="0" w:line="84" w:lineRule="exact"/>
        <w:rPr>
          <w:color w:val="auto"/>
          <w:sz w:val="20"/>
          <w:szCs w:val="20"/>
        </w:rPr>
      </w:pPr>
    </w:p>
    <w:p>
      <w:pPr>
        <w:spacing w:after="0" w:line="359" w:lineRule="exact"/>
        <w:ind w:right="140" w:firstLine="641"/>
        <w:jc w:val="both"/>
        <w:rPr>
          <w:color w:val="auto"/>
          <w:sz w:val="20"/>
          <w:szCs w:val="20"/>
        </w:rPr>
      </w:pPr>
      <w:r>
        <w:rPr>
          <w:rFonts w:ascii="仿宋" w:hAnsi="仿宋" w:eastAsia="仿宋" w:cs="仿宋"/>
          <w:color w:val="auto"/>
          <w:sz w:val="32"/>
          <w:szCs w:val="32"/>
        </w:rPr>
        <w:t>响应文件中的单价和总价，无特殊规定的采用人民币报价，以万元为单位标注。磋商文件中另有规定的按规定执行。</w:t>
      </w:r>
    </w:p>
    <w:p>
      <w:pPr>
        <w:spacing w:after="0" w:line="34" w:lineRule="exact"/>
        <w:rPr>
          <w:color w:val="auto"/>
          <w:sz w:val="20"/>
          <w:szCs w:val="20"/>
        </w:rPr>
      </w:pPr>
    </w:p>
    <w:p>
      <w:pPr>
        <w:spacing w:after="0" w:line="366" w:lineRule="exact"/>
        <w:ind w:left="640"/>
        <w:rPr>
          <w:color w:val="auto"/>
          <w:sz w:val="20"/>
          <w:szCs w:val="20"/>
        </w:rPr>
      </w:pPr>
      <w:r>
        <w:rPr>
          <w:rFonts w:ascii="仿宋" w:hAnsi="仿宋" w:eastAsia="仿宋" w:cs="仿宋"/>
          <w:color w:val="auto"/>
          <w:sz w:val="32"/>
          <w:szCs w:val="32"/>
        </w:rPr>
        <w:t>4.6 磋商响应报价表上的价格应按磋商文件规定填写。</w:t>
      </w:r>
    </w:p>
    <w:p>
      <w:pPr>
        <w:spacing w:after="0" w:line="115" w:lineRule="exact"/>
        <w:rPr>
          <w:color w:val="auto"/>
          <w:sz w:val="20"/>
          <w:szCs w:val="20"/>
        </w:rPr>
      </w:pPr>
    </w:p>
    <w:p>
      <w:pPr>
        <w:spacing w:after="0" w:line="366" w:lineRule="exact"/>
        <w:rPr>
          <w:color w:val="auto"/>
          <w:sz w:val="20"/>
          <w:szCs w:val="20"/>
        </w:rPr>
      </w:pPr>
      <w:r>
        <w:rPr>
          <w:rFonts w:ascii="仿宋" w:hAnsi="仿宋" w:eastAsia="仿宋" w:cs="仿宋"/>
          <w:color w:val="auto"/>
          <w:sz w:val="32"/>
          <w:szCs w:val="32"/>
        </w:rPr>
        <w:t>5、技术方案</w:t>
      </w:r>
    </w:p>
    <w:p>
      <w:pPr>
        <w:spacing w:after="0" w:line="36" w:lineRule="exact"/>
        <w:rPr>
          <w:color w:val="auto"/>
          <w:sz w:val="20"/>
          <w:szCs w:val="20"/>
        </w:rPr>
      </w:pPr>
    </w:p>
    <w:p>
      <w:pPr>
        <w:spacing w:after="0" w:line="366" w:lineRule="exact"/>
        <w:ind w:left="640"/>
        <w:rPr>
          <w:color w:val="auto"/>
          <w:sz w:val="20"/>
          <w:szCs w:val="20"/>
        </w:rPr>
      </w:pPr>
      <w:r>
        <w:rPr>
          <w:rFonts w:ascii="仿宋" w:hAnsi="仿宋" w:eastAsia="仿宋" w:cs="仿宋"/>
          <w:color w:val="auto"/>
          <w:sz w:val="32"/>
          <w:szCs w:val="32"/>
        </w:rPr>
        <w:t>5.1 提供为完成本项目的总体实施方案。</w:t>
      </w:r>
    </w:p>
    <w:p>
      <w:pPr>
        <w:spacing w:after="0" w:line="84" w:lineRule="exact"/>
        <w:rPr>
          <w:color w:val="auto"/>
          <w:sz w:val="20"/>
          <w:szCs w:val="20"/>
        </w:rPr>
      </w:pPr>
    </w:p>
    <w:p>
      <w:pPr>
        <w:spacing w:after="0" w:line="358" w:lineRule="exact"/>
        <w:ind w:right="140" w:firstLine="641"/>
        <w:jc w:val="both"/>
        <w:rPr>
          <w:color w:val="auto"/>
          <w:sz w:val="20"/>
          <w:szCs w:val="20"/>
        </w:rPr>
      </w:pPr>
      <w:r>
        <w:rPr>
          <w:rFonts w:ascii="仿宋" w:hAnsi="仿宋" w:eastAsia="仿宋" w:cs="仿宋"/>
          <w:color w:val="auto"/>
          <w:sz w:val="32"/>
          <w:szCs w:val="32"/>
        </w:rPr>
        <w:t>5.2 对磋商文件中项目需求的技术与商务条款要求逐项作出应答，并提供依据或说明。</w:t>
      </w:r>
    </w:p>
    <w:p>
      <w:pPr>
        <w:spacing w:after="0" w:line="37" w:lineRule="exact"/>
        <w:rPr>
          <w:color w:val="auto"/>
          <w:sz w:val="20"/>
          <w:szCs w:val="20"/>
        </w:rPr>
      </w:pPr>
    </w:p>
    <w:p>
      <w:pPr>
        <w:spacing w:after="0" w:line="366" w:lineRule="exact"/>
        <w:ind w:left="640"/>
        <w:rPr>
          <w:color w:val="auto"/>
          <w:sz w:val="20"/>
          <w:szCs w:val="20"/>
        </w:rPr>
      </w:pPr>
      <w:r>
        <w:rPr>
          <w:rFonts w:ascii="仿宋" w:hAnsi="仿宋" w:eastAsia="仿宋" w:cs="仿宋"/>
          <w:color w:val="auto"/>
          <w:sz w:val="32"/>
          <w:szCs w:val="32"/>
        </w:rPr>
        <w:t>5.3 磋商供应商认为需要的其他技术文件或说明。</w:t>
      </w:r>
    </w:p>
    <w:p>
      <w:pPr>
        <w:spacing w:after="0" w:line="115" w:lineRule="exact"/>
        <w:rPr>
          <w:color w:val="auto"/>
          <w:sz w:val="20"/>
          <w:szCs w:val="20"/>
        </w:rPr>
      </w:pPr>
    </w:p>
    <w:p>
      <w:pPr>
        <w:spacing w:after="0" w:line="366" w:lineRule="exact"/>
        <w:rPr>
          <w:color w:val="auto"/>
          <w:sz w:val="20"/>
          <w:szCs w:val="20"/>
        </w:rPr>
      </w:pPr>
      <w:r>
        <w:rPr>
          <w:rFonts w:ascii="仿宋" w:hAnsi="仿宋" w:eastAsia="仿宋" w:cs="仿宋"/>
          <w:color w:val="auto"/>
          <w:sz w:val="32"/>
          <w:szCs w:val="32"/>
        </w:rPr>
        <w:t>6、磋商保证金</w:t>
      </w:r>
    </w:p>
    <w:p>
      <w:pPr>
        <w:spacing w:after="0" w:line="84" w:lineRule="exact"/>
        <w:rPr>
          <w:color w:val="auto"/>
          <w:sz w:val="20"/>
          <w:szCs w:val="20"/>
        </w:rPr>
      </w:pPr>
    </w:p>
    <w:p>
      <w:pPr>
        <w:spacing w:after="0" w:line="372" w:lineRule="exact"/>
        <w:ind w:right="140" w:firstLine="641"/>
        <w:jc w:val="both"/>
        <w:rPr>
          <w:color w:val="auto"/>
          <w:sz w:val="20"/>
          <w:szCs w:val="20"/>
        </w:rPr>
      </w:pPr>
      <w:r>
        <w:rPr>
          <w:rFonts w:ascii="仿宋" w:hAnsi="仿宋" w:eastAsia="仿宋" w:cs="仿宋"/>
          <w:color w:val="auto"/>
          <w:sz w:val="32"/>
          <w:szCs w:val="32"/>
        </w:rPr>
        <w:t>6.1 磋商保证金是为了保护采购人免遭因磋商供应商的行为而蒙受的损失，采购人因磋商供应商的行为受到损害时，</w:t>
      </w:r>
      <w:r>
        <w:rPr>
          <w:rFonts w:hint="eastAsia" w:ascii="仿宋" w:hAnsi="仿宋" w:eastAsia="仿宋" w:cs="仿宋"/>
          <w:color w:val="auto"/>
          <w:sz w:val="32"/>
          <w:szCs w:val="32"/>
          <w:lang w:eastAsia="zh-CN"/>
        </w:rPr>
        <w:t>政府采购中心</w:t>
      </w:r>
      <w:r>
        <w:rPr>
          <w:rFonts w:ascii="仿宋" w:hAnsi="仿宋" w:eastAsia="仿宋" w:cs="仿宋"/>
          <w:color w:val="auto"/>
          <w:sz w:val="32"/>
          <w:szCs w:val="32"/>
        </w:rPr>
        <w:t>可根据相关规定处理。</w:t>
      </w:r>
    </w:p>
    <w:p>
      <w:pPr>
        <w:spacing w:after="0" w:line="87" w:lineRule="exact"/>
        <w:rPr>
          <w:color w:val="auto"/>
          <w:sz w:val="20"/>
          <w:szCs w:val="20"/>
        </w:rPr>
      </w:pPr>
    </w:p>
    <w:p>
      <w:pPr>
        <w:spacing w:after="0" w:line="358" w:lineRule="exact"/>
        <w:ind w:right="140" w:firstLine="641"/>
        <w:jc w:val="both"/>
        <w:rPr>
          <w:color w:val="auto"/>
          <w:sz w:val="20"/>
          <w:szCs w:val="20"/>
        </w:rPr>
      </w:pPr>
      <w:r>
        <w:rPr>
          <w:rFonts w:ascii="仿宋" w:hAnsi="仿宋" w:eastAsia="仿宋" w:cs="仿宋"/>
          <w:color w:val="auto"/>
          <w:sz w:val="32"/>
          <w:szCs w:val="32"/>
        </w:rPr>
        <w:t>6.2 参加磋商采购所需交纳的保证金必须是人民币，磋商保证金的交纳形式见采购邀请。</w:t>
      </w:r>
    </w:p>
    <w:p>
      <w:pPr>
        <w:spacing w:after="0" w:line="85" w:lineRule="exact"/>
        <w:rPr>
          <w:color w:val="auto"/>
          <w:sz w:val="20"/>
          <w:szCs w:val="20"/>
        </w:rPr>
      </w:pPr>
    </w:p>
    <w:p>
      <w:pPr>
        <w:spacing w:after="0" w:line="372" w:lineRule="exact"/>
        <w:ind w:right="140" w:firstLine="641"/>
        <w:jc w:val="both"/>
        <w:rPr>
          <w:color w:val="auto"/>
          <w:sz w:val="20"/>
          <w:szCs w:val="20"/>
        </w:rPr>
      </w:pPr>
      <w:r>
        <w:rPr>
          <w:rFonts w:ascii="仿宋" w:hAnsi="仿宋" w:eastAsia="仿宋" w:cs="仿宋"/>
          <w:color w:val="auto"/>
          <w:sz w:val="32"/>
          <w:szCs w:val="32"/>
        </w:rPr>
        <w:t>6.3 在磋商时，对在响应文件递交截止时间以前未按磋商文件要求提交磋商保证金的响应文件，</w:t>
      </w:r>
      <w:r>
        <w:rPr>
          <w:rFonts w:hint="eastAsia" w:ascii="仿宋" w:hAnsi="仿宋" w:eastAsia="仿宋" w:cs="仿宋"/>
          <w:color w:val="auto"/>
          <w:sz w:val="32"/>
          <w:szCs w:val="32"/>
          <w:lang w:eastAsia="zh-CN"/>
        </w:rPr>
        <w:t>政府采购中心</w:t>
      </w:r>
      <w:r>
        <w:rPr>
          <w:rFonts w:ascii="仿宋" w:hAnsi="仿宋" w:eastAsia="仿宋" w:cs="仿宋"/>
          <w:color w:val="auto"/>
          <w:sz w:val="32"/>
          <w:szCs w:val="32"/>
        </w:rPr>
        <w:t>将视其为无效响应文件而予以拒绝。</w:t>
      </w:r>
    </w:p>
    <w:p>
      <w:pPr>
        <w:spacing w:after="0" w:line="87" w:lineRule="exact"/>
        <w:rPr>
          <w:color w:val="auto"/>
          <w:sz w:val="20"/>
          <w:szCs w:val="20"/>
        </w:rPr>
      </w:pPr>
    </w:p>
    <w:p>
      <w:pPr>
        <w:spacing w:after="0" w:line="372" w:lineRule="exact"/>
        <w:ind w:right="140" w:firstLine="641"/>
        <w:jc w:val="both"/>
        <w:rPr>
          <w:color w:val="auto"/>
          <w:sz w:val="20"/>
          <w:szCs w:val="20"/>
        </w:rPr>
      </w:pPr>
      <w:r>
        <w:rPr>
          <w:rFonts w:ascii="仿宋" w:hAnsi="仿宋" w:eastAsia="仿宋" w:cs="仿宋"/>
          <w:color w:val="auto"/>
          <w:sz w:val="32"/>
          <w:szCs w:val="32"/>
        </w:rPr>
        <w:t>6.4 未成交供应商的磋商保证金，将在按</w:t>
      </w:r>
      <w:r>
        <w:rPr>
          <w:rFonts w:hint="eastAsia" w:ascii="仿宋" w:hAnsi="仿宋" w:eastAsia="仿宋" w:cs="仿宋"/>
          <w:color w:val="auto"/>
          <w:sz w:val="32"/>
          <w:szCs w:val="32"/>
          <w:lang w:eastAsia="zh-CN"/>
        </w:rPr>
        <w:t>政府采购中心</w:t>
      </w:r>
      <w:r>
        <w:rPr>
          <w:rFonts w:ascii="仿宋" w:hAnsi="仿宋" w:eastAsia="仿宋" w:cs="仿宋"/>
          <w:color w:val="auto"/>
          <w:sz w:val="32"/>
          <w:szCs w:val="32"/>
        </w:rPr>
        <w:t>规定的磋商有效期或在经磋商供应商同意延长的磋商有效期期满后五天内自行处理退还手续，不计利息。</w:t>
      </w:r>
    </w:p>
    <w:p>
      <w:pPr>
        <w:spacing w:after="0" w:line="87" w:lineRule="exact"/>
        <w:rPr>
          <w:color w:val="auto"/>
          <w:sz w:val="20"/>
          <w:szCs w:val="20"/>
        </w:rPr>
      </w:pPr>
    </w:p>
    <w:p>
      <w:pPr>
        <w:spacing w:after="0" w:line="359" w:lineRule="exact"/>
        <w:ind w:right="140" w:firstLine="641"/>
        <w:jc w:val="both"/>
        <w:rPr>
          <w:color w:val="auto"/>
          <w:sz w:val="20"/>
          <w:szCs w:val="20"/>
        </w:rPr>
      </w:pPr>
      <w:r>
        <w:rPr>
          <w:rFonts w:ascii="仿宋" w:hAnsi="仿宋" w:eastAsia="仿宋" w:cs="仿宋"/>
          <w:color w:val="auto"/>
          <w:sz w:val="32"/>
          <w:szCs w:val="32"/>
        </w:rPr>
        <w:t>6.5 成交候选供应商的磋商保证金，如转为履约保证金的，在履约结束后予以退还，不计利息。</w:t>
      </w:r>
    </w:p>
    <w:p>
      <w:pPr>
        <w:spacing w:after="0" w:line="34" w:lineRule="exact"/>
        <w:rPr>
          <w:color w:val="auto"/>
          <w:sz w:val="20"/>
          <w:szCs w:val="20"/>
        </w:rPr>
      </w:pPr>
    </w:p>
    <w:p>
      <w:pPr>
        <w:spacing w:after="0" w:line="366" w:lineRule="exact"/>
        <w:ind w:left="640"/>
        <w:rPr>
          <w:color w:val="auto"/>
          <w:sz w:val="20"/>
          <w:szCs w:val="20"/>
        </w:rPr>
      </w:pPr>
      <w:r>
        <w:rPr>
          <w:rFonts w:ascii="仿宋" w:hAnsi="仿宋" w:eastAsia="仿宋" w:cs="仿宋"/>
          <w:color w:val="auto"/>
          <w:sz w:val="32"/>
          <w:szCs w:val="32"/>
        </w:rPr>
        <w:t>6.6 下列任何情况发生时，磋商保证金不予退还：</w:t>
      </w:r>
    </w:p>
    <w:p>
      <w:pPr>
        <w:spacing w:after="0" w:line="84" w:lineRule="exact"/>
        <w:rPr>
          <w:color w:val="auto"/>
          <w:sz w:val="20"/>
          <w:szCs w:val="20"/>
        </w:rPr>
      </w:pPr>
    </w:p>
    <w:p>
      <w:pPr>
        <w:spacing w:after="0" w:line="372" w:lineRule="exact"/>
        <w:ind w:right="140" w:firstLine="641"/>
        <w:jc w:val="both"/>
        <w:rPr>
          <w:color w:val="auto"/>
          <w:sz w:val="20"/>
          <w:szCs w:val="20"/>
        </w:rPr>
      </w:pPr>
      <w:r>
        <w:rPr>
          <w:rFonts w:ascii="仿宋" w:hAnsi="仿宋" w:eastAsia="仿宋" w:cs="仿宋"/>
          <w:color w:val="auto"/>
          <w:sz w:val="32"/>
          <w:szCs w:val="32"/>
        </w:rPr>
        <w:t>（1）磋商供应商在磋商响应有效期内无正当理由撤回其响应文件或者在磋商过程中无正当理由退出磋商活动（磋商供应商在提交最后报价之前退出磋商的除外）；</w:t>
      </w:r>
    </w:p>
    <w:p>
      <w:pPr>
        <w:spacing w:after="0" w:line="87" w:lineRule="exact"/>
        <w:rPr>
          <w:color w:val="auto"/>
          <w:sz w:val="20"/>
          <w:szCs w:val="20"/>
        </w:rPr>
      </w:pPr>
    </w:p>
    <w:p>
      <w:pPr>
        <w:spacing w:after="0" w:line="359" w:lineRule="exact"/>
        <w:ind w:right="140" w:firstLine="641"/>
        <w:jc w:val="both"/>
        <w:rPr>
          <w:color w:val="auto"/>
          <w:sz w:val="20"/>
          <w:szCs w:val="20"/>
        </w:rPr>
      </w:pPr>
      <w:r>
        <w:rPr>
          <w:rFonts w:ascii="仿宋" w:hAnsi="仿宋" w:eastAsia="仿宋" w:cs="仿宋"/>
          <w:color w:val="auto"/>
          <w:sz w:val="32"/>
          <w:szCs w:val="32"/>
        </w:rPr>
        <w:t>（2）为谋取最终成交，磋商供应商在整个磋商过程中提供的相关文件被确认是虚假的、不真实的；</w:t>
      </w:r>
    </w:p>
    <w:p>
      <w:pPr>
        <w:spacing w:after="0" w:line="81" w:lineRule="exact"/>
        <w:rPr>
          <w:color w:val="auto"/>
          <w:sz w:val="20"/>
          <w:szCs w:val="20"/>
        </w:rPr>
      </w:pPr>
    </w:p>
    <w:p>
      <w:pPr>
        <w:spacing w:after="0" w:line="359" w:lineRule="exact"/>
        <w:ind w:right="140" w:firstLine="641"/>
        <w:jc w:val="both"/>
        <w:rPr>
          <w:color w:val="auto"/>
          <w:sz w:val="20"/>
          <w:szCs w:val="20"/>
        </w:rPr>
      </w:pPr>
      <w:r>
        <w:rPr>
          <w:rFonts w:ascii="仿宋" w:hAnsi="仿宋" w:eastAsia="仿宋" w:cs="仿宋"/>
          <w:color w:val="auto"/>
          <w:sz w:val="32"/>
          <w:szCs w:val="32"/>
        </w:rPr>
        <w:t>（3）参加磋商的供应商之间被证实有串通、欺诈行为或者恶意进行竞争，影响采购人合法权益的；</w:t>
      </w:r>
    </w:p>
    <w:p>
      <w:pPr>
        <w:spacing w:after="0" w:line="347" w:lineRule="exact"/>
        <w:rPr>
          <w:color w:val="auto"/>
          <w:sz w:val="20"/>
          <w:szCs w:val="20"/>
        </w:rPr>
      </w:pPr>
    </w:p>
    <w:p>
      <w:pPr>
        <w:spacing w:after="0"/>
        <w:ind w:right="140"/>
        <w:jc w:val="center"/>
        <w:rPr>
          <w:color w:val="auto"/>
          <w:sz w:val="20"/>
          <w:szCs w:val="20"/>
        </w:rPr>
      </w:pPr>
      <w:r>
        <w:rPr>
          <w:rFonts w:ascii="Calibri" w:hAnsi="Calibri" w:eastAsia="Calibri" w:cs="Calibri"/>
          <w:color w:val="auto"/>
          <w:sz w:val="18"/>
          <w:szCs w:val="18"/>
        </w:rPr>
        <w:t>6</w:t>
      </w:r>
    </w:p>
    <w:p>
      <w:pPr>
        <w:sectPr>
          <w:pgSz w:w="11900" w:h="16838"/>
          <w:pgMar w:top="1063" w:right="1126" w:bottom="566" w:left="1200" w:header="0" w:footer="0" w:gutter="0"/>
          <w:cols w:equalWidth="0" w:num="1">
            <w:col w:w="9580"/>
          </w:cols>
        </w:sectPr>
      </w:pPr>
    </w:p>
    <w:p>
      <w:pPr>
        <w:numPr>
          <w:ilvl w:val="0"/>
          <w:numId w:val="1"/>
        </w:numPr>
        <w:spacing w:after="0" w:line="358" w:lineRule="exact"/>
        <w:ind w:left="640"/>
        <w:rPr>
          <w:rFonts w:ascii="仿宋" w:hAnsi="仿宋" w:eastAsia="仿宋" w:cs="仿宋"/>
          <w:color w:val="auto"/>
          <w:sz w:val="32"/>
          <w:szCs w:val="32"/>
        </w:rPr>
      </w:pPr>
      <w:bookmarkStart w:id="6" w:name="page8"/>
      <w:bookmarkEnd w:id="6"/>
      <w:r>
        <w:rPr>
          <w:rFonts w:ascii="仿宋" w:hAnsi="仿宋" w:eastAsia="仿宋" w:cs="仿宋"/>
          <w:color w:val="auto"/>
          <w:sz w:val="32"/>
          <w:szCs w:val="32"/>
        </w:rPr>
        <w:t>整个采购活动中采取不正当手段诋毁、排挤其他供应商的；</w:t>
      </w:r>
    </w:p>
    <w:p>
      <w:pPr>
        <w:numPr>
          <w:ilvl w:val="0"/>
          <w:numId w:val="0"/>
        </w:numPr>
        <w:spacing w:after="0" w:line="358" w:lineRule="exact"/>
        <w:ind w:firstLine="640" w:firstLineChars="200"/>
        <w:rPr>
          <w:color w:val="auto"/>
          <w:sz w:val="20"/>
          <w:szCs w:val="20"/>
        </w:rPr>
      </w:pPr>
      <w:r>
        <w:rPr>
          <w:rFonts w:ascii="仿宋" w:hAnsi="仿宋" w:eastAsia="仿宋" w:cs="仿宋"/>
          <w:color w:val="auto"/>
          <w:sz w:val="32"/>
          <w:szCs w:val="32"/>
        </w:rPr>
        <w:t>（5）与采购人、</w:t>
      </w:r>
      <w:r>
        <w:rPr>
          <w:rFonts w:hint="eastAsia" w:ascii="仿宋" w:hAnsi="仿宋" w:eastAsia="仿宋" w:cs="仿宋"/>
          <w:color w:val="auto"/>
          <w:sz w:val="32"/>
          <w:szCs w:val="32"/>
          <w:lang w:eastAsia="zh-CN"/>
        </w:rPr>
        <w:t>政府采购中心</w:t>
      </w:r>
      <w:r>
        <w:rPr>
          <w:rFonts w:ascii="仿宋" w:hAnsi="仿宋" w:eastAsia="仿宋" w:cs="仿宋"/>
          <w:color w:val="auto"/>
          <w:sz w:val="32"/>
          <w:szCs w:val="32"/>
        </w:rPr>
        <w:t>相关工作人员恶意串通的；</w:t>
      </w:r>
    </w:p>
    <w:p>
      <w:pPr>
        <w:spacing w:after="0" w:line="85" w:lineRule="exact"/>
        <w:rPr>
          <w:color w:val="auto"/>
          <w:sz w:val="20"/>
          <w:szCs w:val="20"/>
        </w:rPr>
      </w:pPr>
    </w:p>
    <w:p>
      <w:pPr>
        <w:spacing w:after="0" w:line="359" w:lineRule="exact"/>
        <w:ind w:right="160" w:firstLine="641"/>
        <w:jc w:val="both"/>
        <w:rPr>
          <w:color w:val="auto"/>
          <w:sz w:val="20"/>
          <w:szCs w:val="20"/>
        </w:rPr>
      </w:pPr>
      <w:r>
        <w:rPr>
          <w:rFonts w:ascii="仿宋" w:hAnsi="仿宋" w:eastAsia="仿宋" w:cs="仿宋"/>
          <w:color w:val="auto"/>
          <w:sz w:val="32"/>
          <w:szCs w:val="32"/>
        </w:rPr>
        <w:t>（6）向采购人、</w:t>
      </w:r>
      <w:r>
        <w:rPr>
          <w:rFonts w:hint="eastAsia" w:ascii="仿宋" w:hAnsi="仿宋" w:eastAsia="仿宋" w:cs="仿宋"/>
          <w:color w:val="auto"/>
          <w:sz w:val="32"/>
          <w:szCs w:val="32"/>
          <w:lang w:eastAsia="zh-CN"/>
        </w:rPr>
        <w:t>政府采购中心</w:t>
      </w:r>
      <w:r>
        <w:rPr>
          <w:rFonts w:ascii="仿宋" w:hAnsi="仿宋" w:eastAsia="仿宋" w:cs="仿宋"/>
          <w:color w:val="auto"/>
          <w:sz w:val="32"/>
          <w:szCs w:val="32"/>
        </w:rPr>
        <w:t>相关工作人员行贿或者提供其他不正当利益的；</w:t>
      </w:r>
    </w:p>
    <w:p>
      <w:pPr>
        <w:spacing w:after="0" w:line="34" w:lineRule="exact"/>
        <w:rPr>
          <w:color w:val="auto"/>
          <w:sz w:val="20"/>
          <w:szCs w:val="20"/>
        </w:rPr>
      </w:pPr>
    </w:p>
    <w:p>
      <w:pPr>
        <w:spacing w:after="0" w:line="366" w:lineRule="exact"/>
        <w:ind w:left="640"/>
        <w:rPr>
          <w:color w:val="auto"/>
          <w:sz w:val="20"/>
          <w:szCs w:val="20"/>
        </w:rPr>
      </w:pPr>
      <w:r>
        <w:rPr>
          <w:rFonts w:ascii="仿宋" w:hAnsi="仿宋" w:eastAsia="仿宋" w:cs="仿宋"/>
          <w:color w:val="auto"/>
          <w:sz w:val="32"/>
          <w:szCs w:val="32"/>
        </w:rPr>
        <w:t>（7）成交供应商在规定期限内未能根据规定签订合同；</w:t>
      </w:r>
    </w:p>
    <w:p>
      <w:pPr>
        <w:spacing w:after="0" w:line="36" w:lineRule="exact"/>
        <w:rPr>
          <w:color w:val="auto"/>
          <w:sz w:val="20"/>
          <w:szCs w:val="20"/>
        </w:rPr>
      </w:pPr>
    </w:p>
    <w:p>
      <w:pPr>
        <w:spacing w:after="0" w:line="366" w:lineRule="exact"/>
        <w:ind w:left="640"/>
        <w:rPr>
          <w:color w:val="auto"/>
          <w:sz w:val="20"/>
          <w:szCs w:val="20"/>
        </w:rPr>
      </w:pPr>
      <w:r>
        <w:rPr>
          <w:rFonts w:ascii="仿宋" w:hAnsi="仿宋" w:eastAsia="仿宋" w:cs="仿宋"/>
          <w:color w:val="auto"/>
          <w:sz w:val="32"/>
          <w:szCs w:val="32"/>
        </w:rPr>
        <w:t>（8）成交供应商在规定期限内未能根据规定交纳履约保证金。</w:t>
      </w:r>
    </w:p>
    <w:p>
      <w:pPr>
        <w:spacing w:after="0" w:line="134" w:lineRule="exact"/>
        <w:rPr>
          <w:color w:val="auto"/>
          <w:sz w:val="20"/>
          <w:szCs w:val="20"/>
        </w:rPr>
      </w:pPr>
    </w:p>
    <w:p>
      <w:pPr>
        <w:spacing w:after="0" w:line="366" w:lineRule="exact"/>
        <w:ind w:left="3280"/>
        <w:rPr>
          <w:rFonts w:ascii="黑体" w:hAnsi="黑体" w:eastAsia="黑体" w:cs="黑体"/>
          <w:b/>
          <w:bCs/>
          <w:color w:val="auto"/>
          <w:sz w:val="32"/>
          <w:szCs w:val="32"/>
        </w:rPr>
      </w:pPr>
    </w:p>
    <w:p>
      <w:pPr>
        <w:spacing w:after="0" w:line="366" w:lineRule="exact"/>
        <w:ind w:left="3280"/>
        <w:rPr>
          <w:color w:val="auto"/>
          <w:sz w:val="20"/>
          <w:szCs w:val="20"/>
        </w:rPr>
      </w:pPr>
      <w:r>
        <w:rPr>
          <w:rFonts w:ascii="黑体" w:hAnsi="黑体" w:eastAsia="黑体" w:cs="黑体"/>
          <w:b/>
          <w:bCs/>
          <w:color w:val="auto"/>
          <w:sz w:val="32"/>
          <w:szCs w:val="32"/>
        </w:rPr>
        <w:t>三、响应文件的递交</w:t>
      </w:r>
    </w:p>
    <w:p>
      <w:pPr>
        <w:spacing w:after="0" w:line="115" w:lineRule="exact"/>
        <w:rPr>
          <w:color w:val="auto"/>
          <w:sz w:val="20"/>
          <w:szCs w:val="20"/>
        </w:rPr>
      </w:pPr>
    </w:p>
    <w:p>
      <w:pPr>
        <w:spacing w:after="0" w:line="366" w:lineRule="exact"/>
        <w:rPr>
          <w:color w:val="auto"/>
          <w:sz w:val="20"/>
          <w:szCs w:val="20"/>
        </w:rPr>
      </w:pPr>
      <w:r>
        <w:rPr>
          <w:rFonts w:ascii="仿宋" w:hAnsi="仿宋" w:eastAsia="仿宋" w:cs="仿宋"/>
          <w:color w:val="auto"/>
          <w:sz w:val="32"/>
          <w:szCs w:val="32"/>
        </w:rPr>
        <w:t>1、响应文件的</w:t>
      </w:r>
      <w:r>
        <w:rPr>
          <w:rFonts w:ascii="仿宋" w:hAnsi="仿宋" w:eastAsia="仿宋" w:cs="仿宋"/>
          <w:b/>
          <w:bCs/>
          <w:color w:val="auto"/>
          <w:sz w:val="32"/>
          <w:szCs w:val="32"/>
        </w:rPr>
        <w:t>加密和递交</w:t>
      </w:r>
    </w:p>
    <w:p>
      <w:pPr>
        <w:spacing w:after="0" w:line="84" w:lineRule="exact"/>
        <w:rPr>
          <w:color w:val="auto"/>
          <w:sz w:val="20"/>
          <w:szCs w:val="20"/>
        </w:rPr>
      </w:pPr>
    </w:p>
    <w:p>
      <w:pPr>
        <w:keepNext w:val="0"/>
        <w:keepLines w:val="0"/>
        <w:widowControl/>
        <w:suppressLineNumbers w:val="0"/>
        <w:jc w:val="left"/>
      </w:pPr>
      <w:r>
        <w:rPr>
          <w:rFonts w:ascii="仿宋" w:hAnsi="仿宋" w:eastAsia="仿宋" w:cs="仿宋"/>
          <w:color w:val="000000"/>
          <w:kern w:val="0"/>
          <w:sz w:val="31"/>
          <w:szCs w:val="31"/>
          <w:lang w:val="en-US" w:eastAsia="zh-CN" w:bidi="ar"/>
        </w:rPr>
        <w:t xml:space="preserve">1.1 磋商供应商应严格按照采购邀请的要求使用投标制作软件， </w:t>
      </w:r>
    </w:p>
    <w:p>
      <w:pPr>
        <w:keepNext w:val="0"/>
        <w:keepLines w:val="0"/>
        <w:widowControl/>
        <w:suppressLineNumbers w:val="0"/>
        <w:jc w:val="left"/>
      </w:pPr>
      <w:r>
        <w:rPr>
          <w:rFonts w:hint="eastAsia" w:ascii="仿宋" w:hAnsi="仿宋" w:eastAsia="仿宋" w:cs="仿宋"/>
          <w:color w:val="000000"/>
          <w:kern w:val="0"/>
          <w:sz w:val="31"/>
          <w:szCs w:val="31"/>
          <w:lang w:val="en-US" w:eastAsia="zh-CN" w:bidi="ar"/>
        </w:rPr>
        <w:t xml:space="preserve">投递加密后的电子投标文件。 </w:t>
      </w:r>
    </w:p>
    <w:p>
      <w:pPr>
        <w:keepNext w:val="0"/>
        <w:keepLines w:val="0"/>
        <w:widowControl/>
        <w:suppressLineNumbers w:val="0"/>
        <w:jc w:val="left"/>
      </w:pPr>
      <w:r>
        <w:rPr>
          <w:rFonts w:hint="eastAsia" w:ascii="仿宋" w:hAnsi="仿宋" w:eastAsia="仿宋" w:cs="仿宋"/>
          <w:color w:val="000000"/>
          <w:kern w:val="0"/>
          <w:sz w:val="31"/>
          <w:szCs w:val="31"/>
          <w:lang w:val="en-US" w:eastAsia="zh-CN" w:bidi="ar"/>
        </w:rPr>
        <w:t xml:space="preserve">1.2 电子响应文件应： </w:t>
      </w:r>
    </w:p>
    <w:p>
      <w:pPr>
        <w:keepNext w:val="0"/>
        <w:keepLines w:val="0"/>
        <w:widowControl/>
        <w:suppressLineNumbers w:val="0"/>
        <w:jc w:val="left"/>
      </w:pPr>
      <w:r>
        <w:rPr>
          <w:rFonts w:hint="eastAsia" w:ascii="仿宋" w:hAnsi="仿宋" w:eastAsia="仿宋" w:cs="仿宋"/>
          <w:color w:val="000000"/>
          <w:kern w:val="0"/>
          <w:sz w:val="31"/>
          <w:szCs w:val="31"/>
          <w:lang w:val="en-US" w:eastAsia="zh-CN" w:bidi="ar"/>
        </w:rPr>
        <w:t xml:space="preserve">（1）按采购邀请中注明的平台地址按要求上传电子投标文件， </w:t>
      </w:r>
    </w:p>
    <w:p>
      <w:pPr>
        <w:keepNext w:val="0"/>
        <w:keepLines w:val="0"/>
        <w:widowControl/>
        <w:suppressLineNumbers w:val="0"/>
        <w:jc w:val="left"/>
      </w:pPr>
      <w:r>
        <w:rPr>
          <w:rFonts w:hint="eastAsia" w:ascii="仿宋" w:hAnsi="仿宋" w:eastAsia="仿宋" w:cs="仿宋"/>
          <w:color w:val="000000"/>
          <w:kern w:val="0"/>
          <w:sz w:val="31"/>
          <w:szCs w:val="31"/>
          <w:lang w:val="en-US" w:eastAsia="zh-CN" w:bidi="ar"/>
        </w:rPr>
        <w:t xml:space="preserve">并进行电子签名和盖章； </w:t>
      </w:r>
    </w:p>
    <w:p>
      <w:pPr>
        <w:keepNext w:val="0"/>
        <w:keepLines w:val="0"/>
        <w:widowControl/>
        <w:suppressLineNumbers w:val="0"/>
        <w:jc w:val="left"/>
      </w:pPr>
      <w:r>
        <w:rPr>
          <w:rFonts w:hint="eastAsia" w:ascii="仿宋" w:hAnsi="仿宋" w:eastAsia="仿宋" w:cs="仿宋"/>
          <w:color w:val="000000"/>
          <w:kern w:val="0"/>
          <w:sz w:val="31"/>
          <w:szCs w:val="31"/>
          <w:lang w:val="en-US" w:eastAsia="zh-CN" w:bidi="ar"/>
        </w:rPr>
        <w:t xml:space="preserve">（2）注明参加磋商的项目名称、项目编号； </w:t>
      </w:r>
    </w:p>
    <w:p>
      <w:pPr>
        <w:keepNext w:val="0"/>
        <w:keepLines w:val="0"/>
        <w:widowControl/>
        <w:suppressLineNumbers w:val="0"/>
        <w:jc w:val="left"/>
      </w:pPr>
      <w:r>
        <w:rPr>
          <w:rFonts w:hint="eastAsia" w:ascii="仿宋" w:hAnsi="仿宋" w:eastAsia="仿宋" w:cs="仿宋"/>
          <w:color w:val="000000"/>
          <w:kern w:val="0"/>
          <w:sz w:val="31"/>
          <w:szCs w:val="31"/>
          <w:lang w:val="en-US" w:eastAsia="zh-CN" w:bidi="ar"/>
        </w:rPr>
        <w:t xml:space="preserve">1.3 如果未按要求上传电子投标文件，政府采购中心对误投或过早 </w:t>
      </w:r>
    </w:p>
    <w:p>
      <w:pPr>
        <w:keepNext w:val="0"/>
        <w:keepLines w:val="0"/>
        <w:widowControl/>
        <w:suppressLineNumbers w:val="0"/>
        <w:jc w:val="left"/>
        <w:rPr>
          <w:rFonts w:hint="eastAsia" w:ascii="仿宋" w:hAnsi="仿宋" w:eastAsia="仿宋" w:cs="仿宋"/>
          <w:color w:val="000000"/>
          <w:kern w:val="0"/>
          <w:sz w:val="31"/>
          <w:szCs w:val="31"/>
          <w:lang w:val="en-US" w:eastAsia="zh-CN" w:bidi="ar"/>
        </w:rPr>
      </w:pPr>
      <w:r>
        <w:rPr>
          <w:rFonts w:hint="eastAsia" w:ascii="仿宋" w:hAnsi="仿宋" w:eastAsia="仿宋" w:cs="仿宋"/>
          <w:color w:val="000000"/>
          <w:kern w:val="0"/>
          <w:sz w:val="31"/>
          <w:szCs w:val="31"/>
          <w:lang w:val="en-US" w:eastAsia="zh-CN" w:bidi="ar"/>
        </w:rPr>
        <w:t>启封概不负责。对由此造成提前开封的响应文件，政府采购中心将予以 拒绝，作无效响应处理；</w:t>
      </w:r>
    </w:p>
    <w:p>
      <w:pPr>
        <w:keepNext w:val="0"/>
        <w:keepLines w:val="0"/>
        <w:widowControl/>
        <w:suppressLineNumbers w:val="0"/>
        <w:jc w:val="left"/>
        <w:rPr>
          <w:rFonts w:hint="eastAsia" w:ascii="仿宋" w:hAnsi="仿宋" w:eastAsia="仿宋" w:cs="仿宋"/>
          <w:color w:val="000000"/>
          <w:kern w:val="0"/>
          <w:sz w:val="31"/>
          <w:szCs w:val="31"/>
          <w:lang w:val="en-US" w:eastAsia="zh-CN" w:bidi="ar"/>
        </w:rPr>
      </w:pPr>
      <w:r>
        <w:rPr>
          <w:rFonts w:hint="eastAsia" w:ascii="仿宋" w:hAnsi="仿宋" w:eastAsia="仿宋" w:cs="仿宋"/>
          <w:color w:val="000000"/>
          <w:kern w:val="0"/>
          <w:sz w:val="31"/>
          <w:szCs w:val="31"/>
          <w:lang w:val="en-US" w:eastAsia="zh-CN" w:bidi="ar"/>
        </w:rPr>
        <w:t>1.4投标方应按谈判文件中提供的投标文件格式认真编写投标文件，并使用A4规格纸张打印（可以双面打印），装订成册（订口在长边，装订线应位于左侧），所有谈判响应文件必须编写目录页码（页码应连续），页数超过120页必须双面打印后再装订，需牢固装订成册，不能是活页，投标文件封面须标注项目编号及所投标号，未满足上述要求将被视为无效投标。</w:t>
      </w:r>
    </w:p>
    <w:p>
      <w:pPr>
        <w:keepNext w:val="0"/>
        <w:keepLines w:val="0"/>
        <w:widowControl/>
        <w:suppressLineNumbers w:val="0"/>
        <w:jc w:val="left"/>
        <w:rPr>
          <w:rFonts w:hint="eastAsia" w:ascii="仿宋" w:hAnsi="仿宋" w:eastAsia="仿宋" w:cs="仿宋"/>
          <w:color w:val="000000"/>
          <w:kern w:val="0"/>
          <w:sz w:val="31"/>
          <w:szCs w:val="31"/>
          <w:lang w:val="en-US" w:eastAsia="zh-CN" w:bidi="ar"/>
        </w:rPr>
      </w:pPr>
      <w:r>
        <w:rPr>
          <w:rFonts w:hint="eastAsia" w:ascii="仿宋" w:hAnsi="仿宋" w:eastAsia="仿宋" w:cs="仿宋"/>
          <w:color w:val="000000"/>
          <w:kern w:val="0"/>
          <w:sz w:val="31"/>
          <w:szCs w:val="31"/>
          <w:lang w:val="en-US" w:eastAsia="zh-CN" w:bidi="ar"/>
        </w:rPr>
        <w:t>牢固装订成册是指用适当的办法,牢固紧密扎紧，以保证投标文件在翻阅过程中不至于散开，也不能用简单办法将任何一页在没有任何损坏的情况下取出或插入。各种用活页夹、文件夹、塑料方便式书脊（插入式或穿孔式）装订均不认为是牢固装订.</w:t>
      </w:r>
    </w:p>
    <w:p>
      <w:pPr>
        <w:keepNext w:val="0"/>
        <w:keepLines w:val="0"/>
        <w:widowControl/>
        <w:suppressLineNumbers w:val="0"/>
        <w:jc w:val="left"/>
        <w:rPr>
          <w:rFonts w:hint="eastAsia" w:ascii="仿宋" w:hAnsi="仿宋" w:eastAsia="仿宋" w:cs="仿宋"/>
          <w:color w:val="000000"/>
          <w:kern w:val="0"/>
          <w:sz w:val="31"/>
          <w:szCs w:val="31"/>
          <w:lang w:val="en-US" w:eastAsia="zh-CN" w:bidi="ar"/>
        </w:rPr>
      </w:pPr>
      <w:r>
        <w:rPr>
          <w:rFonts w:hint="eastAsia" w:ascii="仿宋" w:hAnsi="仿宋" w:eastAsia="仿宋" w:cs="仿宋"/>
          <w:color w:val="000000"/>
          <w:kern w:val="0"/>
          <w:sz w:val="31"/>
          <w:szCs w:val="31"/>
          <w:lang w:val="en-US" w:eastAsia="zh-CN" w:bidi="ar"/>
        </w:rPr>
        <w:t>投标文件封面须标注项目名称、项目编号、所投标号、投标单位名称（须加盖单位公章）、项目联系人及联系电话。</w:t>
      </w:r>
    </w:p>
    <w:p>
      <w:pPr>
        <w:keepNext w:val="0"/>
        <w:keepLines w:val="0"/>
        <w:widowControl/>
        <w:suppressLineNumbers w:val="0"/>
        <w:jc w:val="left"/>
        <w:rPr>
          <w:rFonts w:hint="eastAsia" w:ascii="仿宋" w:hAnsi="仿宋" w:eastAsia="仿宋" w:cs="仿宋"/>
          <w:color w:val="000000"/>
          <w:kern w:val="0"/>
          <w:sz w:val="31"/>
          <w:szCs w:val="31"/>
          <w:lang w:val="en-US" w:eastAsia="zh-CN" w:bidi="ar"/>
        </w:rPr>
      </w:pPr>
      <w:r>
        <w:rPr>
          <w:rFonts w:hint="eastAsia" w:ascii="仿宋" w:hAnsi="仿宋" w:eastAsia="仿宋" w:cs="仿宋"/>
          <w:color w:val="000000"/>
          <w:kern w:val="0"/>
          <w:sz w:val="31"/>
          <w:szCs w:val="31"/>
          <w:lang w:val="en-US" w:eastAsia="zh-CN" w:bidi="ar"/>
        </w:rPr>
        <w:t>2、响应文件开启时间</w:t>
      </w:r>
    </w:p>
    <w:p>
      <w:pPr>
        <w:spacing w:after="0" w:line="84" w:lineRule="exact"/>
        <w:rPr>
          <w:color w:val="auto"/>
          <w:sz w:val="20"/>
          <w:szCs w:val="20"/>
        </w:rPr>
      </w:pPr>
    </w:p>
    <w:p>
      <w:pPr>
        <w:spacing w:after="0" w:line="379" w:lineRule="exact"/>
        <w:ind w:right="140" w:firstLine="420"/>
        <w:jc w:val="both"/>
        <w:rPr>
          <w:color w:val="auto"/>
          <w:sz w:val="20"/>
          <w:szCs w:val="20"/>
        </w:rPr>
      </w:pPr>
      <w:r>
        <w:rPr>
          <w:rFonts w:ascii="仿宋" w:hAnsi="仿宋" w:eastAsia="仿宋" w:cs="仿宋"/>
          <w:color w:val="auto"/>
          <w:sz w:val="32"/>
          <w:szCs w:val="32"/>
        </w:rPr>
        <w:t xml:space="preserve">2.1 </w:t>
      </w:r>
      <w:r>
        <w:rPr>
          <w:rFonts w:hint="eastAsia" w:ascii="仿宋" w:hAnsi="仿宋" w:eastAsia="仿宋" w:cs="仿宋"/>
          <w:color w:val="auto"/>
          <w:sz w:val="32"/>
          <w:szCs w:val="32"/>
          <w:lang w:eastAsia="zh-CN"/>
        </w:rPr>
        <w:t>政府采购中心</w:t>
      </w:r>
      <w:r>
        <w:rPr>
          <w:rFonts w:ascii="仿宋" w:hAnsi="仿宋" w:eastAsia="仿宋" w:cs="仿宋"/>
          <w:color w:val="auto"/>
          <w:sz w:val="32"/>
          <w:szCs w:val="32"/>
        </w:rPr>
        <w:t>收到响应文件的时间不得迟于本磋商文件规定的响应文件接收截止时间。（投标截止日期后,视为放弃参与）。</w:t>
      </w:r>
    </w:p>
    <w:p>
      <w:pPr>
        <w:spacing w:after="0" w:line="86" w:lineRule="exact"/>
        <w:rPr>
          <w:color w:val="auto"/>
          <w:sz w:val="20"/>
          <w:szCs w:val="20"/>
        </w:rPr>
      </w:pPr>
    </w:p>
    <w:p>
      <w:pPr>
        <w:spacing w:after="0" w:line="379" w:lineRule="exact"/>
        <w:ind w:right="160" w:firstLine="641"/>
        <w:jc w:val="both"/>
        <w:rPr>
          <w:color w:val="auto"/>
          <w:sz w:val="20"/>
          <w:szCs w:val="20"/>
        </w:rPr>
      </w:pPr>
      <w:r>
        <w:rPr>
          <w:rFonts w:ascii="仿宋" w:hAnsi="仿宋" w:eastAsia="仿宋" w:cs="仿宋"/>
          <w:color w:val="auto"/>
          <w:sz w:val="32"/>
          <w:szCs w:val="32"/>
        </w:rPr>
        <w:t xml:space="preserve">2.2 </w:t>
      </w:r>
      <w:r>
        <w:rPr>
          <w:rFonts w:hint="eastAsia" w:ascii="仿宋" w:hAnsi="仿宋" w:eastAsia="仿宋" w:cs="仿宋"/>
          <w:color w:val="auto"/>
          <w:sz w:val="32"/>
          <w:szCs w:val="32"/>
          <w:lang w:eastAsia="zh-CN"/>
        </w:rPr>
        <w:t>政府采购中心</w:t>
      </w:r>
      <w:r>
        <w:rPr>
          <w:rFonts w:ascii="仿宋" w:hAnsi="仿宋" w:eastAsia="仿宋" w:cs="仿宋"/>
          <w:color w:val="auto"/>
          <w:sz w:val="32"/>
          <w:szCs w:val="32"/>
        </w:rPr>
        <w:t>可通过修改磋商文件自行决定酌情推迟响应文件接收截止时间，在此情况下，磋商供应商的所有权利和义务以及受制的响应文件接收截止时间均应以延长后新的响应文件接收截止时间为准。</w:t>
      </w:r>
    </w:p>
    <w:p>
      <w:pPr>
        <w:spacing w:after="0" w:line="117" w:lineRule="exact"/>
        <w:rPr>
          <w:color w:val="auto"/>
          <w:sz w:val="20"/>
          <w:szCs w:val="20"/>
        </w:rPr>
      </w:pPr>
    </w:p>
    <w:p>
      <w:pPr>
        <w:spacing w:after="0" w:line="366" w:lineRule="exact"/>
        <w:rPr>
          <w:color w:val="auto"/>
          <w:sz w:val="20"/>
          <w:szCs w:val="20"/>
        </w:rPr>
      </w:pPr>
      <w:r>
        <w:rPr>
          <w:rFonts w:ascii="仿宋" w:hAnsi="仿宋" w:eastAsia="仿宋" w:cs="仿宋"/>
          <w:color w:val="auto"/>
          <w:sz w:val="32"/>
          <w:szCs w:val="32"/>
        </w:rPr>
        <w:t>3、迟交的响应文件</w:t>
      </w:r>
    </w:p>
    <w:p>
      <w:pPr>
        <w:spacing w:after="0" w:line="82" w:lineRule="exact"/>
        <w:rPr>
          <w:color w:val="auto"/>
          <w:sz w:val="20"/>
          <w:szCs w:val="20"/>
        </w:rPr>
      </w:pPr>
    </w:p>
    <w:p>
      <w:pPr>
        <w:spacing w:after="0" w:line="359" w:lineRule="exact"/>
        <w:ind w:right="160" w:firstLine="641"/>
        <w:jc w:val="both"/>
        <w:rPr>
          <w:color w:val="auto"/>
          <w:sz w:val="20"/>
          <w:szCs w:val="20"/>
        </w:rPr>
      </w:pPr>
      <w:r>
        <w:rPr>
          <w:rFonts w:hint="eastAsia" w:ascii="仿宋" w:hAnsi="仿宋" w:eastAsia="仿宋" w:cs="仿宋"/>
          <w:color w:val="auto"/>
          <w:sz w:val="32"/>
          <w:szCs w:val="32"/>
          <w:lang w:eastAsia="zh-CN"/>
        </w:rPr>
        <w:t>政府采购中心</w:t>
      </w:r>
      <w:r>
        <w:rPr>
          <w:rFonts w:ascii="仿宋" w:hAnsi="仿宋" w:eastAsia="仿宋" w:cs="仿宋"/>
          <w:color w:val="auto"/>
          <w:sz w:val="32"/>
          <w:szCs w:val="32"/>
        </w:rPr>
        <w:t>将拒绝在规定的响应文件接收截止时间后接收响应文件。</w:t>
      </w:r>
    </w:p>
    <w:p>
      <w:pPr>
        <w:spacing w:after="0" w:line="115" w:lineRule="exact"/>
        <w:rPr>
          <w:color w:val="auto"/>
          <w:sz w:val="20"/>
          <w:szCs w:val="20"/>
        </w:rPr>
      </w:pPr>
    </w:p>
    <w:p>
      <w:pPr>
        <w:spacing w:after="0" w:line="366" w:lineRule="exact"/>
        <w:rPr>
          <w:rFonts w:hint="eastAsia" w:eastAsia="仿宋"/>
          <w:color w:val="auto"/>
          <w:sz w:val="20"/>
          <w:szCs w:val="20"/>
          <w:lang w:val="en-US" w:eastAsia="zh-CN"/>
        </w:rPr>
      </w:pPr>
      <w:r>
        <w:rPr>
          <w:rFonts w:ascii="仿宋" w:hAnsi="仿宋" w:eastAsia="仿宋" w:cs="仿宋"/>
          <w:color w:val="auto"/>
          <w:sz w:val="32"/>
          <w:szCs w:val="32"/>
        </w:rPr>
        <w:t>4、响应文件的修改和撤回</w:t>
      </w:r>
      <w:r>
        <w:rPr>
          <w:rFonts w:hint="eastAsia" w:ascii="仿宋" w:hAnsi="仿宋" w:eastAsia="仿宋" w:cs="仿宋"/>
          <w:color w:val="auto"/>
          <w:sz w:val="32"/>
          <w:szCs w:val="32"/>
          <w:lang w:val="en-US" w:eastAsia="zh-CN"/>
        </w:rPr>
        <w:t>.</w:t>
      </w:r>
    </w:p>
    <w:p>
      <w:pPr>
        <w:spacing w:after="0" w:line="84" w:lineRule="exact"/>
        <w:rPr>
          <w:color w:val="auto"/>
          <w:sz w:val="20"/>
          <w:szCs w:val="20"/>
        </w:rPr>
      </w:pPr>
    </w:p>
    <w:p>
      <w:pPr>
        <w:spacing w:after="0" w:line="358" w:lineRule="exact"/>
        <w:ind w:right="160" w:firstLine="641"/>
        <w:jc w:val="both"/>
      </w:pPr>
      <w:r>
        <w:rPr>
          <w:rFonts w:ascii="仿宋" w:hAnsi="仿宋" w:eastAsia="仿宋" w:cs="仿宋"/>
          <w:color w:val="000000"/>
          <w:kern w:val="0"/>
          <w:sz w:val="31"/>
          <w:szCs w:val="31"/>
          <w:lang w:val="en-US" w:eastAsia="zh-CN" w:bidi="ar"/>
        </w:rPr>
        <w:t xml:space="preserve">4.1 投标人在投标截止时间前，可以修改或撤回其投标文件，并 </w:t>
      </w:r>
    </w:p>
    <w:p>
      <w:pPr>
        <w:keepNext w:val="0"/>
        <w:keepLines w:val="0"/>
        <w:widowControl/>
        <w:suppressLineNumbers w:val="0"/>
        <w:jc w:val="left"/>
      </w:pPr>
      <w:r>
        <w:rPr>
          <w:rFonts w:hint="eastAsia" w:ascii="仿宋" w:hAnsi="仿宋" w:eastAsia="仿宋" w:cs="仿宋"/>
          <w:color w:val="000000"/>
          <w:kern w:val="0"/>
          <w:sz w:val="31"/>
          <w:szCs w:val="31"/>
          <w:lang w:val="en-US" w:eastAsia="zh-CN" w:bidi="ar"/>
        </w:rPr>
        <w:t xml:space="preserve">重新上传修改后的电子加密投标文件到平台中。 </w:t>
      </w:r>
    </w:p>
    <w:p>
      <w:pPr>
        <w:keepNext w:val="0"/>
        <w:keepLines w:val="0"/>
        <w:widowControl/>
        <w:suppressLineNumbers w:val="0"/>
        <w:ind w:firstLine="310" w:firstLineChars="100"/>
        <w:jc w:val="left"/>
      </w:pPr>
      <w:r>
        <w:rPr>
          <w:rFonts w:hint="eastAsia" w:ascii="仿宋" w:hAnsi="仿宋" w:eastAsia="仿宋" w:cs="仿宋"/>
          <w:color w:val="000000"/>
          <w:kern w:val="0"/>
          <w:sz w:val="31"/>
          <w:szCs w:val="31"/>
          <w:lang w:val="en-US" w:eastAsia="zh-CN" w:bidi="ar"/>
        </w:rPr>
        <w:t xml:space="preserve">4.2 磋商供应商的修改或撤回，应重新生成电子投标文件，并对 </w:t>
      </w:r>
    </w:p>
    <w:p>
      <w:pPr>
        <w:keepNext w:val="0"/>
        <w:keepLines w:val="0"/>
        <w:widowControl/>
        <w:suppressLineNumbers w:val="0"/>
        <w:jc w:val="left"/>
      </w:pPr>
      <w:r>
        <w:rPr>
          <w:rFonts w:hint="eastAsia" w:ascii="仿宋" w:hAnsi="仿宋" w:eastAsia="仿宋" w:cs="仿宋"/>
          <w:color w:val="000000"/>
          <w:kern w:val="0"/>
          <w:sz w:val="31"/>
          <w:szCs w:val="31"/>
          <w:lang w:val="en-US" w:eastAsia="zh-CN" w:bidi="ar"/>
        </w:rPr>
        <w:t xml:space="preserve">修改后的页面进行电子签字或签章，将重新生成的加密电子投标文件 </w:t>
      </w:r>
    </w:p>
    <w:p>
      <w:pPr>
        <w:keepNext w:val="0"/>
        <w:keepLines w:val="0"/>
        <w:widowControl/>
        <w:suppressLineNumbers w:val="0"/>
        <w:jc w:val="left"/>
      </w:pPr>
      <w:r>
        <w:rPr>
          <w:rFonts w:hint="eastAsia" w:ascii="仿宋" w:hAnsi="仿宋" w:eastAsia="仿宋" w:cs="仿宋"/>
          <w:color w:val="000000"/>
          <w:kern w:val="0"/>
          <w:sz w:val="31"/>
          <w:szCs w:val="31"/>
          <w:lang w:val="en-US" w:eastAsia="zh-CN" w:bidi="ar"/>
        </w:rPr>
        <w:t>重新上传至平台</w:t>
      </w:r>
    </w:p>
    <w:p>
      <w:pPr>
        <w:spacing w:after="0" w:line="359" w:lineRule="exact"/>
        <w:jc w:val="both"/>
        <w:rPr>
          <w:color w:val="auto"/>
          <w:sz w:val="20"/>
          <w:szCs w:val="20"/>
        </w:rPr>
      </w:pPr>
      <w:r>
        <w:rPr>
          <w:rFonts w:ascii="仿宋" w:hAnsi="仿宋" w:eastAsia="仿宋" w:cs="仿宋"/>
          <w:color w:val="auto"/>
          <w:sz w:val="32"/>
          <w:szCs w:val="32"/>
        </w:rPr>
        <w:t>4.3 磋商供应商在提交最后报价之前，可以根据磋商情况退出磋商，</w:t>
      </w:r>
      <w:r>
        <w:rPr>
          <w:rFonts w:hint="eastAsia" w:ascii="仿宋" w:hAnsi="仿宋" w:eastAsia="仿宋" w:cs="仿宋"/>
          <w:color w:val="auto"/>
          <w:sz w:val="32"/>
          <w:szCs w:val="32"/>
          <w:lang w:eastAsia="zh-CN"/>
        </w:rPr>
        <w:t>政府采购中心</w:t>
      </w:r>
      <w:r>
        <w:rPr>
          <w:rFonts w:ascii="仿宋" w:hAnsi="仿宋" w:eastAsia="仿宋" w:cs="仿宋"/>
          <w:color w:val="auto"/>
          <w:sz w:val="32"/>
          <w:szCs w:val="32"/>
        </w:rPr>
        <w:t>退还退出磋商的供应商的磋商保证金。</w:t>
      </w:r>
    </w:p>
    <w:p>
      <w:pPr>
        <w:spacing w:after="0" w:line="116" w:lineRule="exact"/>
        <w:rPr>
          <w:color w:val="auto"/>
          <w:sz w:val="20"/>
          <w:szCs w:val="20"/>
        </w:rPr>
      </w:pPr>
    </w:p>
    <w:p>
      <w:pPr>
        <w:spacing w:after="0" w:line="366" w:lineRule="exact"/>
        <w:rPr>
          <w:color w:val="auto"/>
          <w:sz w:val="20"/>
          <w:szCs w:val="20"/>
        </w:rPr>
      </w:pPr>
      <w:r>
        <w:rPr>
          <w:rFonts w:ascii="仿宋" w:hAnsi="仿宋" w:eastAsia="仿宋" w:cs="仿宋"/>
          <w:color w:val="auto"/>
          <w:sz w:val="32"/>
          <w:szCs w:val="32"/>
        </w:rPr>
        <w:t>5、磋商响应有效期</w:t>
      </w:r>
    </w:p>
    <w:p>
      <w:pPr>
        <w:spacing w:after="0" w:line="84" w:lineRule="exact"/>
        <w:rPr>
          <w:color w:val="auto"/>
          <w:sz w:val="20"/>
          <w:szCs w:val="20"/>
        </w:rPr>
      </w:pPr>
    </w:p>
    <w:p>
      <w:pPr>
        <w:spacing w:after="0" w:line="372" w:lineRule="exact"/>
        <w:ind w:firstLine="641"/>
        <w:jc w:val="both"/>
        <w:rPr>
          <w:color w:val="auto"/>
          <w:sz w:val="20"/>
          <w:szCs w:val="20"/>
        </w:rPr>
      </w:pPr>
      <w:r>
        <w:rPr>
          <w:rFonts w:ascii="仿宋" w:hAnsi="仿宋" w:eastAsia="仿宋" w:cs="仿宋"/>
          <w:color w:val="auto"/>
          <w:sz w:val="32"/>
          <w:szCs w:val="32"/>
        </w:rPr>
        <w:t>5.1 磋商响应有效期为</w:t>
      </w:r>
      <w:r>
        <w:rPr>
          <w:rFonts w:hint="eastAsia" w:ascii="仿宋" w:hAnsi="仿宋" w:eastAsia="仿宋" w:cs="仿宋"/>
          <w:color w:val="auto"/>
          <w:sz w:val="32"/>
          <w:szCs w:val="32"/>
          <w:lang w:eastAsia="zh-CN"/>
        </w:rPr>
        <w:t>政府采购中心</w:t>
      </w:r>
      <w:r>
        <w:rPr>
          <w:rFonts w:ascii="仿宋" w:hAnsi="仿宋" w:eastAsia="仿宋" w:cs="仿宋"/>
          <w:color w:val="auto"/>
          <w:sz w:val="32"/>
          <w:szCs w:val="32"/>
        </w:rPr>
        <w:t>规定的响应文件接收截止时间后六十（60）天。磋商响应有效期比规定短的将被视为非实质性响应性而予以拒绝。</w:t>
      </w:r>
    </w:p>
    <w:p>
      <w:pPr>
        <w:spacing w:after="0" w:line="87" w:lineRule="exact"/>
        <w:rPr>
          <w:color w:val="auto"/>
          <w:sz w:val="20"/>
          <w:szCs w:val="20"/>
        </w:rPr>
      </w:pPr>
    </w:p>
    <w:p>
      <w:pPr>
        <w:spacing w:after="0" w:line="390" w:lineRule="exact"/>
        <w:ind w:firstLine="641"/>
        <w:jc w:val="both"/>
        <w:rPr>
          <w:color w:val="auto"/>
          <w:sz w:val="20"/>
          <w:szCs w:val="20"/>
        </w:rPr>
      </w:pPr>
      <w:r>
        <w:rPr>
          <w:rFonts w:ascii="仿宋" w:hAnsi="仿宋" w:eastAsia="仿宋" w:cs="仿宋"/>
          <w:color w:val="auto"/>
          <w:sz w:val="32"/>
          <w:szCs w:val="32"/>
        </w:rPr>
        <w:t>5.2 在特殊情况下，</w:t>
      </w:r>
      <w:r>
        <w:rPr>
          <w:rFonts w:hint="eastAsia" w:ascii="仿宋" w:hAnsi="仿宋" w:eastAsia="仿宋" w:cs="仿宋"/>
          <w:color w:val="auto"/>
          <w:sz w:val="32"/>
          <w:szCs w:val="32"/>
          <w:lang w:eastAsia="zh-CN"/>
        </w:rPr>
        <w:t>政府采购中心</w:t>
      </w:r>
      <w:r>
        <w:rPr>
          <w:rFonts w:ascii="仿宋" w:hAnsi="仿宋" w:eastAsia="仿宋" w:cs="仿宋"/>
          <w:color w:val="auto"/>
          <w:sz w:val="32"/>
          <w:szCs w:val="32"/>
        </w:rPr>
        <w:t>于原磋商响应有效期满之前，可向磋商供应商提出延长磋商响应有效期的要求。这种要求与答复均应采用书面形式。磋商供应商可以拒绝</w:t>
      </w:r>
      <w:r>
        <w:rPr>
          <w:rFonts w:hint="eastAsia" w:ascii="仿宋" w:hAnsi="仿宋" w:eastAsia="仿宋" w:cs="仿宋"/>
          <w:color w:val="auto"/>
          <w:sz w:val="32"/>
          <w:szCs w:val="32"/>
          <w:lang w:eastAsia="zh-CN"/>
        </w:rPr>
        <w:t>政府采购中心</w:t>
      </w:r>
      <w:r>
        <w:rPr>
          <w:rFonts w:ascii="仿宋" w:hAnsi="仿宋" w:eastAsia="仿宋" w:cs="仿宋"/>
          <w:color w:val="auto"/>
          <w:sz w:val="32"/>
          <w:szCs w:val="32"/>
        </w:rPr>
        <w:t>的这一要求而放弃磋商响应，</w:t>
      </w:r>
      <w:r>
        <w:rPr>
          <w:rFonts w:hint="eastAsia" w:ascii="仿宋" w:hAnsi="仿宋" w:eastAsia="仿宋" w:cs="仿宋"/>
          <w:color w:val="auto"/>
          <w:sz w:val="32"/>
          <w:szCs w:val="32"/>
          <w:lang w:eastAsia="zh-CN"/>
        </w:rPr>
        <w:t>政府采购中心</w:t>
      </w:r>
      <w:r>
        <w:rPr>
          <w:rFonts w:ascii="仿宋" w:hAnsi="仿宋" w:eastAsia="仿宋" w:cs="仿宋"/>
          <w:color w:val="auto"/>
          <w:sz w:val="32"/>
          <w:szCs w:val="32"/>
        </w:rPr>
        <w:t>在接到磋商供应商书面答复后，将在原磋商响应有效期满后五日内无息退还其磋商保证金。同意延长磋商响应有效期的磋商供应商既不能要求也不允许修改其响应文件。有关磋商保证金的规定在延长期内继续有效，同时受磋商响应有效期约束的所有权利与义务均延长至新的有效期。</w:t>
      </w:r>
    </w:p>
    <w:p>
      <w:pPr>
        <w:spacing w:after="0" w:line="136" w:lineRule="exact"/>
        <w:rPr>
          <w:color w:val="auto"/>
          <w:sz w:val="20"/>
          <w:szCs w:val="20"/>
        </w:rPr>
      </w:pPr>
    </w:p>
    <w:p>
      <w:pPr>
        <w:spacing w:after="0" w:line="372" w:lineRule="exact"/>
        <w:ind w:right="160" w:firstLine="420"/>
        <w:jc w:val="both"/>
        <w:rPr>
          <w:rFonts w:hint="eastAsia" w:eastAsia="仿宋"/>
          <w:lang w:eastAsia="zh-CN"/>
        </w:rPr>
      </w:pPr>
    </w:p>
    <w:p>
      <w:pPr>
        <w:spacing w:after="0" w:line="366" w:lineRule="exact"/>
        <w:jc w:val="center"/>
        <w:rPr>
          <w:color w:val="auto"/>
          <w:sz w:val="20"/>
          <w:szCs w:val="20"/>
        </w:rPr>
      </w:pPr>
      <w:r>
        <w:rPr>
          <w:rFonts w:ascii="黑体" w:hAnsi="黑体" w:eastAsia="黑体" w:cs="黑体"/>
          <w:b/>
          <w:bCs/>
          <w:color w:val="auto"/>
          <w:sz w:val="32"/>
          <w:szCs w:val="32"/>
        </w:rPr>
        <w:t>四、磋商与评审</w:t>
      </w:r>
    </w:p>
    <w:p>
      <w:pPr>
        <w:spacing w:after="0" w:line="117" w:lineRule="exact"/>
        <w:rPr>
          <w:color w:val="auto"/>
          <w:sz w:val="20"/>
          <w:szCs w:val="20"/>
        </w:rPr>
      </w:pPr>
    </w:p>
    <w:p>
      <w:pPr>
        <w:spacing w:after="0" w:line="366" w:lineRule="exact"/>
        <w:rPr>
          <w:color w:val="auto"/>
          <w:sz w:val="20"/>
          <w:szCs w:val="20"/>
        </w:rPr>
      </w:pPr>
      <w:r>
        <w:rPr>
          <w:rFonts w:ascii="仿宋" w:hAnsi="仿宋" w:eastAsia="仿宋" w:cs="仿宋"/>
          <w:color w:val="auto"/>
          <w:sz w:val="32"/>
          <w:szCs w:val="32"/>
        </w:rPr>
        <w:t>1、磋商仪式</w:t>
      </w:r>
    </w:p>
    <w:p>
      <w:pPr>
        <w:spacing w:after="0" w:line="81" w:lineRule="exact"/>
        <w:rPr>
          <w:color w:val="auto"/>
          <w:sz w:val="20"/>
          <w:szCs w:val="20"/>
        </w:rPr>
      </w:pPr>
    </w:p>
    <w:p>
      <w:pPr>
        <w:spacing w:after="0" w:line="373" w:lineRule="exact"/>
        <w:ind w:firstLine="641"/>
        <w:jc w:val="both"/>
        <w:rPr>
          <w:color w:val="auto"/>
          <w:sz w:val="20"/>
          <w:szCs w:val="20"/>
        </w:rPr>
      </w:pPr>
      <w:r>
        <w:rPr>
          <w:rFonts w:ascii="仿宋" w:hAnsi="仿宋" w:eastAsia="仿宋" w:cs="仿宋"/>
          <w:color w:val="auto"/>
          <w:sz w:val="32"/>
          <w:szCs w:val="32"/>
        </w:rPr>
        <w:t xml:space="preserve">1.1 </w:t>
      </w:r>
      <w:r>
        <w:rPr>
          <w:rFonts w:hint="eastAsia" w:ascii="仿宋" w:hAnsi="仿宋" w:eastAsia="仿宋" w:cs="仿宋"/>
          <w:color w:val="auto"/>
          <w:sz w:val="32"/>
          <w:szCs w:val="32"/>
          <w:lang w:eastAsia="zh-CN"/>
        </w:rPr>
        <w:t>政府采购中心</w:t>
      </w:r>
      <w:r>
        <w:rPr>
          <w:rFonts w:ascii="仿宋" w:hAnsi="仿宋" w:eastAsia="仿宋" w:cs="仿宋"/>
          <w:color w:val="auto"/>
          <w:sz w:val="32"/>
          <w:szCs w:val="32"/>
        </w:rPr>
        <w:t>将在采购邀请中规定的时间和地点组织磋商开始仪式，仪式由</w:t>
      </w:r>
      <w:r>
        <w:rPr>
          <w:rFonts w:hint="eastAsia" w:ascii="仿宋" w:hAnsi="仿宋" w:eastAsia="仿宋" w:cs="仿宋"/>
          <w:color w:val="auto"/>
          <w:sz w:val="32"/>
          <w:szCs w:val="32"/>
          <w:lang w:eastAsia="zh-CN"/>
        </w:rPr>
        <w:t>政府采购中心</w:t>
      </w:r>
      <w:r>
        <w:rPr>
          <w:rFonts w:ascii="仿宋" w:hAnsi="仿宋" w:eastAsia="仿宋" w:cs="仿宋"/>
          <w:color w:val="auto"/>
          <w:sz w:val="32"/>
          <w:szCs w:val="32"/>
        </w:rPr>
        <w:t>主持，磋商供应商应委派携带有效证件的代表准时参加，参加仪式的代表需签名以证明其出席。</w:t>
      </w:r>
    </w:p>
    <w:p>
      <w:pPr>
        <w:spacing w:after="0" w:line="116" w:lineRule="exact"/>
        <w:rPr>
          <w:color w:val="auto"/>
          <w:sz w:val="20"/>
          <w:szCs w:val="20"/>
        </w:rPr>
      </w:pPr>
    </w:p>
    <w:p>
      <w:pPr>
        <w:spacing w:after="0" w:line="366" w:lineRule="exact"/>
        <w:rPr>
          <w:color w:val="auto"/>
          <w:sz w:val="20"/>
          <w:szCs w:val="20"/>
        </w:rPr>
      </w:pPr>
      <w:r>
        <w:rPr>
          <w:rFonts w:ascii="仿宋" w:hAnsi="仿宋" w:eastAsia="仿宋" w:cs="仿宋"/>
          <w:color w:val="auto"/>
          <w:sz w:val="32"/>
          <w:szCs w:val="32"/>
        </w:rPr>
        <w:t>2、磋商小组</w:t>
      </w:r>
    </w:p>
    <w:p>
      <w:pPr>
        <w:spacing w:after="0" w:line="81" w:lineRule="exact"/>
        <w:rPr>
          <w:color w:val="auto"/>
          <w:sz w:val="20"/>
          <w:szCs w:val="20"/>
        </w:rPr>
      </w:pPr>
    </w:p>
    <w:p>
      <w:pPr>
        <w:spacing w:after="0" w:line="359" w:lineRule="exact"/>
        <w:ind w:firstLine="641"/>
        <w:jc w:val="both"/>
        <w:rPr>
          <w:color w:val="auto"/>
          <w:sz w:val="20"/>
          <w:szCs w:val="20"/>
        </w:rPr>
      </w:pPr>
      <w:r>
        <w:rPr>
          <w:rFonts w:ascii="仿宋" w:hAnsi="仿宋" w:eastAsia="仿宋" w:cs="仿宋"/>
          <w:color w:val="auto"/>
          <w:sz w:val="32"/>
          <w:szCs w:val="32"/>
        </w:rPr>
        <w:t>2.1 磋商开始仪式结束后，</w:t>
      </w:r>
      <w:r>
        <w:rPr>
          <w:rFonts w:hint="eastAsia" w:ascii="仿宋" w:hAnsi="仿宋" w:eastAsia="仿宋" w:cs="仿宋"/>
          <w:color w:val="auto"/>
          <w:sz w:val="32"/>
          <w:szCs w:val="32"/>
          <w:lang w:eastAsia="zh-CN"/>
        </w:rPr>
        <w:t>政府采购中心</w:t>
      </w:r>
      <w:r>
        <w:rPr>
          <w:rFonts w:ascii="仿宋" w:hAnsi="仿宋" w:eastAsia="仿宋" w:cs="仿宋"/>
          <w:color w:val="auto"/>
          <w:sz w:val="32"/>
          <w:szCs w:val="32"/>
        </w:rPr>
        <w:t>将立即组织磋商小组进行评审。</w:t>
      </w:r>
    </w:p>
    <w:p>
      <w:pPr>
        <w:spacing w:after="0" w:line="84" w:lineRule="exact"/>
        <w:rPr>
          <w:color w:val="auto"/>
          <w:sz w:val="20"/>
          <w:szCs w:val="20"/>
        </w:rPr>
      </w:pPr>
    </w:p>
    <w:p>
      <w:pPr>
        <w:spacing w:after="0" w:line="358" w:lineRule="exact"/>
        <w:ind w:firstLine="641"/>
        <w:jc w:val="both"/>
        <w:rPr>
          <w:color w:val="auto"/>
          <w:sz w:val="20"/>
          <w:szCs w:val="20"/>
        </w:rPr>
      </w:pPr>
      <w:r>
        <w:rPr>
          <w:rFonts w:ascii="仿宋" w:hAnsi="仿宋" w:eastAsia="仿宋" w:cs="仿宋"/>
          <w:color w:val="auto"/>
          <w:sz w:val="32"/>
          <w:szCs w:val="32"/>
        </w:rPr>
        <w:t>2.2 磋商小组由政府采购评审专家、采购人代表组成，且人员构成符合政府采购有关规定。</w:t>
      </w:r>
    </w:p>
    <w:p>
      <w:pPr>
        <w:spacing w:after="0" w:line="116" w:lineRule="exact"/>
        <w:rPr>
          <w:color w:val="auto"/>
          <w:sz w:val="20"/>
          <w:szCs w:val="20"/>
        </w:rPr>
      </w:pPr>
    </w:p>
    <w:p>
      <w:pPr>
        <w:spacing w:after="0" w:line="366" w:lineRule="exact"/>
        <w:rPr>
          <w:color w:val="auto"/>
          <w:sz w:val="20"/>
          <w:szCs w:val="20"/>
        </w:rPr>
      </w:pPr>
      <w:r>
        <w:rPr>
          <w:rFonts w:ascii="仿宋" w:hAnsi="仿宋" w:eastAsia="仿宋" w:cs="仿宋"/>
          <w:color w:val="auto"/>
          <w:sz w:val="32"/>
          <w:szCs w:val="32"/>
        </w:rPr>
        <w:t>3、磋商评审过程的保密与公正</w:t>
      </w:r>
    </w:p>
    <w:p>
      <w:pPr>
        <w:spacing w:after="0" w:line="84" w:lineRule="exact"/>
        <w:rPr>
          <w:color w:val="auto"/>
          <w:sz w:val="20"/>
          <w:szCs w:val="20"/>
        </w:rPr>
      </w:pPr>
    </w:p>
    <w:p>
      <w:pPr>
        <w:spacing w:after="0" w:line="372" w:lineRule="exact"/>
        <w:ind w:firstLine="641"/>
        <w:jc w:val="both"/>
        <w:rPr>
          <w:color w:val="auto"/>
          <w:sz w:val="20"/>
          <w:szCs w:val="20"/>
        </w:rPr>
      </w:pPr>
      <w:r>
        <w:rPr>
          <w:rFonts w:ascii="仿宋" w:hAnsi="仿宋" w:eastAsia="仿宋" w:cs="仿宋"/>
          <w:color w:val="auto"/>
          <w:sz w:val="32"/>
          <w:szCs w:val="32"/>
        </w:rPr>
        <w:t>3.1 磋商小组、采购人和</w:t>
      </w:r>
      <w:r>
        <w:rPr>
          <w:rFonts w:hint="eastAsia" w:ascii="仿宋" w:hAnsi="仿宋" w:eastAsia="仿宋" w:cs="仿宋"/>
          <w:color w:val="auto"/>
          <w:sz w:val="32"/>
          <w:szCs w:val="32"/>
          <w:lang w:eastAsia="zh-CN"/>
        </w:rPr>
        <w:t>政府采购中心</w:t>
      </w:r>
      <w:r>
        <w:rPr>
          <w:rFonts w:ascii="仿宋" w:hAnsi="仿宋" w:eastAsia="仿宋" w:cs="仿宋"/>
          <w:color w:val="auto"/>
          <w:sz w:val="32"/>
          <w:szCs w:val="32"/>
        </w:rPr>
        <w:t>工作人员、相关监督人员等与评审工作有关的人员，对评审情况以及在评审过程中获悉的国家秘密、商业秘密负有保密责任。</w:t>
      </w:r>
    </w:p>
    <w:p>
      <w:pPr>
        <w:spacing w:after="0" w:line="87" w:lineRule="exact"/>
        <w:rPr>
          <w:color w:val="auto"/>
          <w:sz w:val="20"/>
          <w:szCs w:val="20"/>
        </w:rPr>
      </w:pPr>
    </w:p>
    <w:p>
      <w:pPr>
        <w:spacing w:after="0" w:line="359" w:lineRule="exact"/>
        <w:ind w:firstLine="641"/>
        <w:jc w:val="both"/>
        <w:rPr>
          <w:color w:val="auto"/>
          <w:sz w:val="20"/>
          <w:szCs w:val="20"/>
        </w:rPr>
      </w:pPr>
      <w:r>
        <w:rPr>
          <w:rFonts w:ascii="仿宋" w:hAnsi="仿宋" w:eastAsia="仿宋" w:cs="仿宋"/>
          <w:color w:val="auto"/>
          <w:sz w:val="32"/>
          <w:szCs w:val="32"/>
        </w:rPr>
        <w:t>3.2 在磋商评审过程中，磋商供应商不得以任何行为影响磋商评审过程，否则其响应文件将被作为无效响应文件。</w:t>
      </w:r>
    </w:p>
    <w:p>
      <w:pPr>
        <w:spacing w:after="0" w:line="81" w:lineRule="exact"/>
        <w:rPr>
          <w:color w:val="auto"/>
          <w:sz w:val="20"/>
          <w:szCs w:val="20"/>
        </w:rPr>
      </w:pPr>
    </w:p>
    <w:p>
      <w:pPr>
        <w:spacing w:after="0" w:line="379" w:lineRule="exact"/>
        <w:ind w:firstLine="641"/>
        <w:jc w:val="both"/>
        <w:rPr>
          <w:rFonts w:ascii="仿宋" w:hAnsi="仿宋" w:eastAsia="仿宋" w:cs="仿宋"/>
          <w:color w:val="auto"/>
          <w:sz w:val="32"/>
          <w:szCs w:val="32"/>
        </w:rPr>
      </w:pPr>
      <w:r>
        <w:rPr>
          <w:rFonts w:ascii="仿宋" w:hAnsi="仿宋" w:eastAsia="仿宋" w:cs="仿宋"/>
          <w:color w:val="auto"/>
          <w:sz w:val="32"/>
          <w:szCs w:val="32"/>
        </w:rPr>
        <w:t>3.3 磋商小组成员应当按照客观、公正、审慎的原则，根据磋商文件规定的评审程序、评审方法和评审标准进行独立评审。未实质性响应磋商文件的响应文件按无效响应处理，磋商小组应当告知提交响应文件的供应商。</w:t>
      </w:r>
    </w:p>
    <w:p>
      <w:pPr>
        <w:spacing w:after="0" w:line="366" w:lineRule="exact"/>
        <w:rPr>
          <w:color w:val="auto"/>
          <w:sz w:val="20"/>
          <w:szCs w:val="20"/>
        </w:rPr>
      </w:pPr>
      <w:r>
        <w:rPr>
          <w:rFonts w:ascii="仿宋" w:hAnsi="仿宋" w:eastAsia="仿宋" w:cs="仿宋"/>
          <w:color w:val="auto"/>
          <w:sz w:val="32"/>
          <w:szCs w:val="32"/>
        </w:rPr>
        <w:t>4、评审过程的澄清、说明和更正</w:t>
      </w:r>
    </w:p>
    <w:p>
      <w:pPr>
        <w:spacing w:after="0" w:line="81" w:lineRule="exact"/>
        <w:rPr>
          <w:color w:val="auto"/>
          <w:sz w:val="20"/>
          <w:szCs w:val="20"/>
        </w:rPr>
      </w:pPr>
    </w:p>
    <w:p>
      <w:pPr>
        <w:spacing w:after="0" w:line="384" w:lineRule="exact"/>
        <w:ind w:right="160" w:firstLine="641"/>
        <w:jc w:val="both"/>
        <w:rPr>
          <w:color w:val="auto"/>
          <w:sz w:val="20"/>
          <w:szCs w:val="20"/>
        </w:rPr>
      </w:pPr>
      <w:r>
        <w:rPr>
          <w:rFonts w:ascii="仿宋" w:hAnsi="仿宋" w:eastAsia="仿宋" w:cs="仿宋"/>
          <w:color w:val="auto"/>
          <w:sz w:val="32"/>
          <w:szCs w:val="32"/>
        </w:rPr>
        <w:t>4.1 磋商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pPr>
        <w:spacing w:after="0" w:line="86" w:lineRule="exact"/>
        <w:rPr>
          <w:color w:val="auto"/>
          <w:sz w:val="20"/>
          <w:szCs w:val="20"/>
        </w:rPr>
      </w:pPr>
    </w:p>
    <w:p>
      <w:pPr>
        <w:spacing w:after="0" w:line="382" w:lineRule="exact"/>
        <w:ind w:firstLine="641"/>
        <w:jc w:val="both"/>
        <w:rPr>
          <w:color w:val="auto"/>
          <w:sz w:val="20"/>
          <w:szCs w:val="20"/>
        </w:rPr>
      </w:pPr>
      <w:r>
        <w:rPr>
          <w:rFonts w:ascii="仿宋" w:hAnsi="仿宋" w:eastAsia="仿宋" w:cs="仿宋"/>
          <w:color w:val="auto"/>
          <w:sz w:val="32"/>
          <w:szCs w:val="32"/>
        </w:rPr>
        <w:t>4.2 接到磋商小组要求的供应商应派人按磋商小组通知的时间和地点做出书面澄清、说明或更正。供应商的澄清、说明或者更正应当由法定代表人或授权代表签字或者加盖公章。由授权代表签字的，应当附法人授权书。供应商为自然人的，应当由本人签字并附身份证明。</w:t>
      </w:r>
    </w:p>
    <w:p>
      <w:pPr>
        <w:spacing w:after="0" w:line="91" w:lineRule="exact"/>
        <w:rPr>
          <w:color w:val="auto"/>
          <w:sz w:val="20"/>
          <w:szCs w:val="20"/>
        </w:rPr>
      </w:pPr>
    </w:p>
    <w:p>
      <w:pPr>
        <w:spacing w:after="0" w:line="359" w:lineRule="exact"/>
        <w:ind w:right="160" w:firstLine="641"/>
        <w:jc w:val="both"/>
        <w:rPr>
          <w:color w:val="auto"/>
          <w:sz w:val="20"/>
          <w:szCs w:val="20"/>
        </w:rPr>
      </w:pPr>
      <w:r>
        <w:rPr>
          <w:rFonts w:ascii="仿宋" w:hAnsi="仿宋" w:eastAsia="仿宋" w:cs="仿宋"/>
          <w:color w:val="auto"/>
          <w:sz w:val="32"/>
          <w:szCs w:val="32"/>
        </w:rPr>
        <w:t>4.3 接到磋商小组澄清要求的供应商如未按规定做出澄清，其风险由供应商自行承担。</w:t>
      </w:r>
    </w:p>
    <w:p>
      <w:pPr>
        <w:spacing w:after="0" w:line="115" w:lineRule="exact"/>
        <w:rPr>
          <w:color w:val="auto"/>
          <w:sz w:val="20"/>
          <w:szCs w:val="20"/>
        </w:rPr>
      </w:pPr>
    </w:p>
    <w:p>
      <w:pPr>
        <w:spacing w:after="0" w:line="366" w:lineRule="exact"/>
        <w:rPr>
          <w:color w:val="auto"/>
          <w:sz w:val="20"/>
          <w:szCs w:val="20"/>
        </w:rPr>
      </w:pPr>
      <w:r>
        <w:rPr>
          <w:rFonts w:ascii="仿宋" w:hAnsi="仿宋" w:eastAsia="仿宋" w:cs="仿宋"/>
          <w:color w:val="auto"/>
          <w:sz w:val="32"/>
          <w:szCs w:val="32"/>
        </w:rPr>
        <w:t>5、对响应文件的初审</w:t>
      </w:r>
    </w:p>
    <w:p>
      <w:pPr>
        <w:spacing w:after="0" w:line="33" w:lineRule="exact"/>
        <w:rPr>
          <w:color w:val="auto"/>
          <w:sz w:val="20"/>
          <w:szCs w:val="20"/>
        </w:rPr>
      </w:pPr>
    </w:p>
    <w:p>
      <w:pPr>
        <w:spacing w:after="0" w:line="366" w:lineRule="exact"/>
        <w:ind w:left="640"/>
        <w:rPr>
          <w:color w:val="auto"/>
          <w:sz w:val="20"/>
          <w:szCs w:val="20"/>
        </w:rPr>
      </w:pPr>
      <w:r>
        <w:rPr>
          <w:rFonts w:ascii="仿宋" w:hAnsi="仿宋" w:eastAsia="仿宋" w:cs="仿宋"/>
          <w:color w:val="auto"/>
          <w:sz w:val="32"/>
          <w:szCs w:val="32"/>
        </w:rPr>
        <w:t>5.1 响应文件初审分为资格性检查和符合性检查。</w:t>
      </w:r>
    </w:p>
    <w:p>
      <w:pPr>
        <w:spacing w:after="0" w:line="84" w:lineRule="exact"/>
        <w:rPr>
          <w:color w:val="auto"/>
          <w:sz w:val="20"/>
          <w:szCs w:val="20"/>
        </w:rPr>
      </w:pPr>
    </w:p>
    <w:p>
      <w:pPr>
        <w:spacing w:after="0" w:line="372" w:lineRule="exact"/>
        <w:ind w:right="160" w:firstLine="641"/>
        <w:jc w:val="both"/>
        <w:rPr>
          <w:color w:val="auto"/>
          <w:sz w:val="20"/>
          <w:szCs w:val="20"/>
        </w:rPr>
      </w:pPr>
      <w:r>
        <w:rPr>
          <w:rFonts w:ascii="仿宋" w:hAnsi="仿宋" w:eastAsia="仿宋" w:cs="仿宋"/>
          <w:color w:val="auto"/>
          <w:sz w:val="32"/>
          <w:szCs w:val="32"/>
        </w:rPr>
        <w:t>资格性检查：依据法律法规和磋商文件的规定，对响应文件中的资信证明文件、磋商保证金等进行审查，以确定供应商是否具备参加磋商的资格。</w:t>
      </w:r>
    </w:p>
    <w:p>
      <w:pPr>
        <w:spacing w:after="0" w:line="87" w:lineRule="exact"/>
        <w:rPr>
          <w:color w:val="auto"/>
          <w:sz w:val="20"/>
          <w:szCs w:val="20"/>
        </w:rPr>
      </w:pPr>
    </w:p>
    <w:p>
      <w:pPr>
        <w:spacing w:after="0" w:line="384" w:lineRule="exact"/>
        <w:ind w:right="160" w:firstLine="641"/>
        <w:jc w:val="both"/>
        <w:rPr>
          <w:color w:val="auto"/>
          <w:sz w:val="20"/>
          <w:szCs w:val="20"/>
        </w:rPr>
      </w:pPr>
      <w:r>
        <w:rPr>
          <w:rFonts w:ascii="仿宋" w:hAnsi="仿宋" w:eastAsia="仿宋" w:cs="仿宋"/>
          <w:color w:val="auto"/>
          <w:sz w:val="32"/>
          <w:szCs w:val="32"/>
        </w:rPr>
        <w:t>磋商小组在进行资格性审查的同时，将在“信用中国”网站（www.creditchina.gov.cn）对供应商是否被列入失信被执行人、重大税收违法案件当事人名单、政府采购严重失信行为记录名单情况进行查询，以确定供应商是否具备参加磋商的资格。</w:t>
      </w:r>
    </w:p>
    <w:p>
      <w:pPr>
        <w:spacing w:after="0" w:line="83" w:lineRule="exact"/>
        <w:rPr>
          <w:color w:val="auto"/>
          <w:sz w:val="20"/>
          <w:szCs w:val="20"/>
        </w:rPr>
      </w:pPr>
    </w:p>
    <w:p>
      <w:pPr>
        <w:spacing w:after="0" w:line="373" w:lineRule="exact"/>
        <w:ind w:right="140" w:firstLine="641"/>
        <w:jc w:val="both"/>
        <w:rPr>
          <w:color w:val="auto"/>
          <w:sz w:val="20"/>
          <w:szCs w:val="20"/>
        </w:rPr>
      </w:pPr>
      <w:r>
        <w:rPr>
          <w:rFonts w:ascii="仿宋" w:hAnsi="仿宋" w:eastAsia="仿宋" w:cs="仿宋"/>
          <w:color w:val="auto"/>
          <w:sz w:val="32"/>
          <w:szCs w:val="32"/>
        </w:rPr>
        <w:t>符合性检查：依据磋商文件的规定，从响应文件的有效性、完整性和对磋商文件的响应程度进行审查，以确定是否对磋商文件的实质性要求作出响应。</w:t>
      </w:r>
    </w:p>
    <w:p>
      <w:pPr>
        <w:spacing w:after="0" w:line="82" w:lineRule="exact"/>
        <w:rPr>
          <w:color w:val="auto"/>
          <w:sz w:val="20"/>
          <w:szCs w:val="20"/>
        </w:rPr>
      </w:pPr>
    </w:p>
    <w:p>
      <w:pPr>
        <w:spacing w:after="0" w:line="373" w:lineRule="exact"/>
        <w:ind w:right="160" w:firstLine="641"/>
        <w:jc w:val="both"/>
        <w:rPr>
          <w:color w:val="auto"/>
          <w:sz w:val="20"/>
          <w:szCs w:val="20"/>
        </w:rPr>
      </w:pPr>
      <w:r>
        <w:rPr>
          <w:rFonts w:ascii="仿宋" w:hAnsi="仿宋" w:eastAsia="仿宋" w:cs="仿宋"/>
          <w:color w:val="auto"/>
          <w:sz w:val="32"/>
          <w:szCs w:val="32"/>
        </w:rPr>
        <w:t>5.2 在正式磋商之前，磋商小组将首先审查每份响应文件是否实质性响应了磋商文件的要求。实质性响应的响应文件应该是与磋商文件要求的条款、条件和规格相符，没有重大负偏离或保留。</w:t>
      </w:r>
    </w:p>
    <w:p>
      <w:pPr>
        <w:spacing w:after="0" w:line="83" w:lineRule="exact"/>
        <w:rPr>
          <w:color w:val="auto"/>
          <w:sz w:val="20"/>
          <w:szCs w:val="20"/>
        </w:rPr>
      </w:pPr>
    </w:p>
    <w:p>
      <w:pPr>
        <w:spacing w:after="0" w:line="379" w:lineRule="exact"/>
        <w:ind w:right="160" w:firstLine="641"/>
        <w:jc w:val="both"/>
        <w:rPr>
          <w:color w:val="auto"/>
          <w:sz w:val="20"/>
          <w:szCs w:val="20"/>
        </w:rPr>
      </w:pPr>
      <w:r>
        <w:rPr>
          <w:rFonts w:ascii="仿宋" w:hAnsi="仿宋" w:eastAsia="仿宋" w:cs="仿宋"/>
          <w:color w:val="auto"/>
          <w:sz w:val="31"/>
          <w:szCs w:val="31"/>
        </w:rPr>
        <w:t>所谓重大负偏离或保留是指与磋商文件规定的实质性要求存在负偏离，或者在实质上与磋商文件不一致，而且限制了合同中买方和见证方的权利或供应商的义务，纠正这些偏离或保留将会对其他实质性响应要求的供应商的竞争地位产生不公正的影响。</w:t>
      </w:r>
      <w:r>
        <w:rPr>
          <w:rFonts w:ascii="仿宋" w:hAnsi="仿宋" w:eastAsia="仿宋" w:cs="仿宋"/>
          <w:b/>
          <w:bCs/>
          <w:color w:val="auto"/>
          <w:sz w:val="31"/>
          <w:szCs w:val="31"/>
        </w:rPr>
        <w:t>重大偏离由磋商</w:t>
      </w:r>
    </w:p>
    <w:p>
      <w:pPr>
        <w:spacing w:after="0" w:line="86" w:lineRule="exact"/>
        <w:rPr>
          <w:color w:val="auto"/>
          <w:sz w:val="20"/>
          <w:szCs w:val="20"/>
        </w:rPr>
      </w:pPr>
    </w:p>
    <w:p>
      <w:pPr>
        <w:spacing w:after="0" w:line="359" w:lineRule="exact"/>
        <w:ind w:right="160"/>
        <w:rPr>
          <w:color w:val="auto"/>
          <w:sz w:val="20"/>
          <w:szCs w:val="20"/>
        </w:rPr>
      </w:pPr>
      <w:r>
        <w:rPr>
          <w:rFonts w:ascii="仿宋" w:hAnsi="仿宋" w:eastAsia="仿宋" w:cs="仿宋"/>
          <w:b/>
          <w:bCs/>
          <w:color w:val="auto"/>
          <w:sz w:val="32"/>
          <w:szCs w:val="32"/>
        </w:rPr>
        <w:t>小组按照少数服从多数的原则认定。</w:t>
      </w:r>
      <w:r>
        <w:rPr>
          <w:rFonts w:ascii="仿宋" w:hAnsi="仿宋" w:eastAsia="仿宋" w:cs="仿宋"/>
          <w:color w:val="auto"/>
          <w:sz w:val="32"/>
          <w:szCs w:val="32"/>
        </w:rPr>
        <w:t>磋商小组决定响应文件的响应性只根据响应文件本身的内容，而不寻求外部的证据。</w:t>
      </w:r>
    </w:p>
    <w:p>
      <w:pPr>
        <w:sectPr>
          <w:pgSz w:w="11900" w:h="16838"/>
          <w:pgMar w:top="1015" w:right="1046" w:bottom="566" w:left="1260" w:header="0" w:footer="0" w:gutter="0"/>
          <w:cols w:equalWidth="0" w:num="1">
            <w:col w:w="9600"/>
          </w:cols>
        </w:sectPr>
      </w:pPr>
      <w:bookmarkStart w:id="7" w:name="page9"/>
      <w:bookmarkEnd w:id="7"/>
      <w:bookmarkStart w:id="8" w:name="page10"/>
      <w:bookmarkEnd w:id="8"/>
    </w:p>
    <w:p>
      <w:pPr>
        <w:spacing w:after="0" w:line="366" w:lineRule="exact"/>
        <w:rPr>
          <w:color w:val="auto"/>
          <w:sz w:val="20"/>
          <w:szCs w:val="20"/>
        </w:rPr>
      </w:pPr>
      <w:bookmarkStart w:id="9" w:name="page11"/>
      <w:bookmarkEnd w:id="9"/>
      <w:r>
        <w:rPr>
          <w:rFonts w:ascii="仿宋" w:hAnsi="仿宋" w:eastAsia="仿宋" w:cs="仿宋"/>
          <w:color w:val="auto"/>
          <w:sz w:val="32"/>
          <w:szCs w:val="32"/>
        </w:rPr>
        <w:t>5.3 被认定为未实质性响应磋商文件的响应文件的情形：</w:t>
      </w:r>
    </w:p>
    <w:p>
      <w:pPr>
        <w:spacing w:after="0" w:line="33" w:lineRule="exact"/>
        <w:rPr>
          <w:color w:val="auto"/>
          <w:sz w:val="20"/>
          <w:szCs w:val="20"/>
        </w:rPr>
      </w:pPr>
    </w:p>
    <w:p>
      <w:pPr>
        <w:spacing w:after="0" w:line="366" w:lineRule="exact"/>
        <w:ind w:left="640"/>
        <w:rPr>
          <w:color w:val="auto"/>
          <w:sz w:val="20"/>
          <w:szCs w:val="20"/>
        </w:rPr>
      </w:pPr>
      <w:r>
        <w:rPr>
          <w:rFonts w:ascii="仿宋" w:hAnsi="仿宋" w:eastAsia="仿宋" w:cs="仿宋"/>
          <w:color w:val="auto"/>
          <w:sz w:val="32"/>
          <w:szCs w:val="32"/>
        </w:rPr>
        <w:t>（1）未按要求交纳磋商保证金的；</w:t>
      </w:r>
    </w:p>
    <w:p>
      <w:pPr>
        <w:spacing w:after="0" w:line="36" w:lineRule="exact"/>
        <w:rPr>
          <w:color w:val="auto"/>
          <w:sz w:val="20"/>
          <w:szCs w:val="20"/>
        </w:rPr>
      </w:pPr>
    </w:p>
    <w:p>
      <w:pPr>
        <w:spacing w:after="0" w:line="366" w:lineRule="exact"/>
        <w:ind w:left="640"/>
        <w:rPr>
          <w:color w:val="auto"/>
          <w:sz w:val="20"/>
          <w:szCs w:val="20"/>
        </w:rPr>
      </w:pPr>
      <w:r>
        <w:rPr>
          <w:rFonts w:ascii="仿宋" w:hAnsi="仿宋" w:eastAsia="仿宋" w:cs="仿宋"/>
          <w:color w:val="auto"/>
          <w:sz w:val="32"/>
          <w:szCs w:val="32"/>
        </w:rPr>
        <w:t>（2）未按照磋商文件规定要求密封、签署、盖章的；</w:t>
      </w:r>
    </w:p>
    <w:p>
      <w:pPr>
        <w:spacing w:after="0" w:line="36" w:lineRule="exact"/>
        <w:rPr>
          <w:color w:val="auto"/>
          <w:sz w:val="20"/>
          <w:szCs w:val="20"/>
        </w:rPr>
      </w:pPr>
    </w:p>
    <w:p>
      <w:pPr>
        <w:spacing w:after="0" w:line="366" w:lineRule="exact"/>
        <w:ind w:left="640"/>
        <w:rPr>
          <w:color w:val="auto"/>
          <w:sz w:val="20"/>
          <w:szCs w:val="20"/>
        </w:rPr>
      </w:pPr>
      <w:r>
        <w:rPr>
          <w:rFonts w:ascii="仿宋" w:hAnsi="仿宋" w:eastAsia="仿宋" w:cs="仿宋"/>
          <w:color w:val="auto"/>
          <w:sz w:val="32"/>
          <w:szCs w:val="32"/>
        </w:rPr>
        <w:t>（3）供应商在报价时采用选择性报价；</w:t>
      </w:r>
    </w:p>
    <w:p>
      <w:pPr>
        <w:spacing w:after="0" w:line="33" w:lineRule="exact"/>
        <w:rPr>
          <w:color w:val="auto"/>
          <w:sz w:val="20"/>
          <w:szCs w:val="20"/>
        </w:rPr>
      </w:pPr>
    </w:p>
    <w:p>
      <w:pPr>
        <w:spacing w:after="0" w:line="366" w:lineRule="exact"/>
        <w:ind w:left="640"/>
        <w:rPr>
          <w:color w:val="auto"/>
          <w:sz w:val="20"/>
          <w:szCs w:val="20"/>
        </w:rPr>
      </w:pPr>
      <w:r>
        <w:rPr>
          <w:rFonts w:ascii="仿宋" w:hAnsi="仿宋" w:eastAsia="仿宋" w:cs="仿宋"/>
          <w:color w:val="auto"/>
          <w:sz w:val="32"/>
          <w:szCs w:val="32"/>
        </w:rPr>
        <w:t>（4）供应商不符合磋商文件中规定的合格磋商供应商资格要求</w:t>
      </w:r>
    </w:p>
    <w:p>
      <w:pPr>
        <w:spacing w:after="0" w:line="36" w:lineRule="exact"/>
        <w:rPr>
          <w:color w:val="auto"/>
          <w:sz w:val="20"/>
          <w:szCs w:val="20"/>
        </w:rPr>
      </w:pPr>
    </w:p>
    <w:p>
      <w:pPr>
        <w:spacing w:after="0" w:line="366" w:lineRule="exact"/>
        <w:rPr>
          <w:color w:val="auto"/>
          <w:sz w:val="20"/>
          <w:szCs w:val="20"/>
        </w:rPr>
      </w:pPr>
      <w:r>
        <w:rPr>
          <w:rFonts w:ascii="仿宋" w:hAnsi="仿宋" w:eastAsia="仿宋" w:cs="仿宋"/>
          <w:color w:val="auto"/>
          <w:sz w:val="32"/>
          <w:szCs w:val="32"/>
        </w:rPr>
        <w:t>的；</w:t>
      </w:r>
    </w:p>
    <w:p>
      <w:pPr>
        <w:spacing w:after="0" w:line="84" w:lineRule="exact"/>
        <w:rPr>
          <w:color w:val="auto"/>
          <w:sz w:val="20"/>
          <w:szCs w:val="20"/>
        </w:rPr>
      </w:pPr>
    </w:p>
    <w:p>
      <w:pPr>
        <w:spacing w:after="0" w:line="372" w:lineRule="exact"/>
        <w:jc w:val="right"/>
        <w:rPr>
          <w:rFonts w:ascii="仿宋" w:hAnsi="仿宋" w:eastAsia="仿宋" w:cs="仿宋"/>
          <w:color w:val="auto"/>
          <w:sz w:val="32"/>
          <w:szCs w:val="32"/>
        </w:rPr>
      </w:pPr>
      <w:r>
        <w:rPr>
          <w:rFonts w:hint="eastAsia" w:ascii="仿宋" w:hAnsi="仿宋" w:eastAsia="仿宋" w:cs="仿宋"/>
          <w:color w:val="auto"/>
          <w:sz w:val="32"/>
          <w:szCs w:val="32"/>
          <w:lang w:val="en-US" w:eastAsia="zh-CN"/>
        </w:rPr>
        <w:t xml:space="preserve">  </w:t>
      </w:r>
      <w:r>
        <w:rPr>
          <w:rFonts w:ascii="仿宋" w:hAnsi="仿宋" w:eastAsia="仿宋" w:cs="仿宋"/>
          <w:color w:val="auto"/>
          <w:sz w:val="32"/>
          <w:szCs w:val="32"/>
        </w:rPr>
        <w:t>（5）不符合法律、法规和磋商文件中规定的其他实质性要求和条件的（本磋商文件中斜体且有下划线部分为实质性要求和条件</w:t>
      </w:r>
    </w:p>
    <w:p>
      <w:pPr>
        <w:spacing w:after="0" w:line="372" w:lineRule="exact"/>
        <w:jc w:val="center"/>
        <w:rPr>
          <w:color w:val="auto"/>
          <w:sz w:val="20"/>
          <w:szCs w:val="20"/>
        </w:rPr>
      </w:pPr>
      <w:r>
        <w:rPr>
          <w:rFonts w:ascii="仿宋" w:hAnsi="仿宋" w:eastAsia="仿宋" w:cs="仿宋"/>
          <w:color w:val="auto"/>
          <w:sz w:val="32"/>
          <w:szCs w:val="32"/>
        </w:rPr>
        <w:t>（6）其他法律、法规及本磋商文件规定的属未实质性响应的响</w:t>
      </w:r>
    </w:p>
    <w:p>
      <w:pPr>
        <w:spacing w:after="0" w:line="39" w:lineRule="exact"/>
        <w:rPr>
          <w:color w:val="auto"/>
          <w:sz w:val="20"/>
          <w:szCs w:val="20"/>
        </w:rPr>
      </w:pPr>
    </w:p>
    <w:p>
      <w:pPr>
        <w:spacing w:after="0" w:line="366" w:lineRule="exact"/>
        <w:rPr>
          <w:color w:val="auto"/>
          <w:sz w:val="20"/>
          <w:szCs w:val="20"/>
        </w:rPr>
      </w:pPr>
      <w:r>
        <w:rPr>
          <w:rFonts w:ascii="仿宋" w:hAnsi="仿宋" w:eastAsia="仿宋" w:cs="仿宋"/>
          <w:color w:val="auto"/>
          <w:sz w:val="32"/>
          <w:szCs w:val="32"/>
        </w:rPr>
        <w:t>应文件的情形；</w:t>
      </w:r>
    </w:p>
    <w:p>
      <w:pPr>
        <w:spacing w:after="0" w:line="81" w:lineRule="exact"/>
        <w:rPr>
          <w:color w:val="auto"/>
          <w:sz w:val="20"/>
          <w:szCs w:val="20"/>
        </w:rPr>
      </w:pPr>
    </w:p>
    <w:p>
      <w:pPr>
        <w:spacing w:after="0" w:line="373" w:lineRule="exact"/>
        <w:ind w:right="140" w:firstLine="641"/>
        <w:jc w:val="both"/>
        <w:rPr>
          <w:color w:val="auto"/>
          <w:sz w:val="20"/>
          <w:szCs w:val="20"/>
        </w:rPr>
      </w:pPr>
      <w:r>
        <w:rPr>
          <w:rFonts w:ascii="仿宋" w:hAnsi="仿宋" w:eastAsia="仿宋" w:cs="仿宋"/>
          <w:color w:val="auto"/>
          <w:sz w:val="32"/>
          <w:szCs w:val="32"/>
        </w:rPr>
        <w:t>（7）供应商被“信用中国”网站（www.creditchina.gov.cn）列入失信被执行人或重大税收违法案件当事人名单或政府采购严重失信行为记录名单。</w:t>
      </w:r>
    </w:p>
    <w:p>
      <w:pPr>
        <w:spacing w:after="0" w:line="83" w:lineRule="exact"/>
        <w:rPr>
          <w:color w:val="auto"/>
          <w:sz w:val="20"/>
          <w:szCs w:val="20"/>
        </w:rPr>
      </w:pPr>
    </w:p>
    <w:p>
      <w:pPr>
        <w:spacing w:after="0" w:line="373" w:lineRule="exact"/>
        <w:ind w:right="140" w:firstLine="641"/>
        <w:jc w:val="both"/>
        <w:rPr>
          <w:color w:val="auto"/>
          <w:sz w:val="20"/>
          <w:szCs w:val="20"/>
        </w:rPr>
      </w:pPr>
      <w:r>
        <w:rPr>
          <w:rFonts w:ascii="仿宋" w:hAnsi="仿宋" w:eastAsia="仿宋" w:cs="仿宋"/>
          <w:color w:val="auto"/>
          <w:sz w:val="32"/>
          <w:szCs w:val="32"/>
        </w:rPr>
        <w:t>5.4 未实质性响应磋商文件的响应文件按无效响应处理，磋商小组将予以拒绝，供应商不得通过修改或撤销不合要求的偏离或保留而使其响应文件成为实质性响应的文件。</w:t>
      </w:r>
    </w:p>
    <w:p>
      <w:pPr>
        <w:spacing w:after="0" w:line="82" w:lineRule="exact"/>
        <w:rPr>
          <w:color w:val="auto"/>
          <w:sz w:val="20"/>
          <w:szCs w:val="20"/>
        </w:rPr>
      </w:pPr>
    </w:p>
    <w:p>
      <w:pPr>
        <w:spacing w:after="0" w:line="373" w:lineRule="exact"/>
        <w:ind w:right="140" w:firstLine="641"/>
        <w:jc w:val="both"/>
        <w:rPr>
          <w:color w:val="auto"/>
          <w:sz w:val="20"/>
          <w:szCs w:val="20"/>
        </w:rPr>
      </w:pPr>
      <w:r>
        <w:rPr>
          <w:rFonts w:ascii="仿宋" w:hAnsi="仿宋" w:eastAsia="仿宋" w:cs="仿宋"/>
          <w:color w:val="auto"/>
          <w:sz w:val="32"/>
          <w:szCs w:val="32"/>
        </w:rPr>
        <w:t>5.5 磋商小组将允许修正响应文件中不构成重大负偏离的、微小的、非正规的、不一致的或不规则的地方，但这些修改不能影响任何供应商相应的名次排列。</w:t>
      </w:r>
    </w:p>
    <w:p>
      <w:pPr>
        <w:spacing w:after="0" w:line="116" w:lineRule="exact"/>
        <w:rPr>
          <w:color w:val="auto"/>
          <w:sz w:val="20"/>
          <w:szCs w:val="20"/>
        </w:rPr>
      </w:pPr>
    </w:p>
    <w:p>
      <w:pPr>
        <w:spacing w:after="0" w:line="366" w:lineRule="exact"/>
        <w:rPr>
          <w:color w:val="auto"/>
          <w:sz w:val="20"/>
          <w:szCs w:val="20"/>
        </w:rPr>
      </w:pPr>
      <w:r>
        <w:rPr>
          <w:rFonts w:ascii="仿宋" w:hAnsi="仿宋" w:eastAsia="仿宋" w:cs="仿宋"/>
          <w:color w:val="auto"/>
          <w:sz w:val="32"/>
          <w:szCs w:val="32"/>
        </w:rPr>
        <w:t>6、磋商程序及评审方法和标准</w:t>
      </w:r>
    </w:p>
    <w:p>
      <w:pPr>
        <w:spacing w:after="0" w:line="33" w:lineRule="exact"/>
        <w:rPr>
          <w:color w:val="auto"/>
          <w:sz w:val="20"/>
          <w:szCs w:val="20"/>
        </w:rPr>
      </w:pPr>
    </w:p>
    <w:p>
      <w:pPr>
        <w:spacing w:after="0" w:line="366" w:lineRule="exact"/>
        <w:ind w:left="640"/>
        <w:rPr>
          <w:color w:val="auto"/>
          <w:sz w:val="20"/>
          <w:szCs w:val="20"/>
        </w:rPr>
      </w:pPr>
      <w:r>
        <w:rPr>
          <w:rFonts w:ascii="仿宋" w:hAnsi="仿宋" w:eastAsia="仿宋" w:cs="仿宋"/>
          <w:color w:val="auto"/>
          <w:sz w:val="32"/>
          <w:szCs w:val="32"/>
        </w:rPr>
        <w:t>6.1 磋商程序</w:t>
      </w:r>
    </w:p>
    <w:p>
      <w:pPr>
        <w:spacing w:after="0" w:line="84" w:lineRule="exact"/>
        <w:rPr>
          <w:color w:val="auto"/>
          <w:sz w:val="20"/>
          <w:szCs w:val="20"/>
        </w:rPr>
      </w:pPr>
    </w:p>
    <w:p>
      <w:pPr>
        <w:spacing w:after="0" w:line="359" w:lineRule="exact"/>
        <w:ind w:right="140" w:firstLine="641"/>
        <w:jc w:val="both"/>
        <w:rPr>
          <w:color w:val="auto"/>
          <w:sz w:val="20"/>
          <w:szCs w:val="20"/>
        </w:rPr>
      </w:pPr>
      <w:r>
        <w:rPr>
          <w:rFonts w:ascii="仿宋" w:hAnsi="仿宋" w:eastAsia="仿宋" w:cs="仿宋"/>
          <w:color w:val="auto"/>
          <w:sz w:val="32"/>
          <w:szCs w:val="32"/>
        </w:rPr>
        <w:t>6.1.1 对于通过资格性和符合性审查的供应商，磋商小组所有成员将集中与单一供应商分别进行磋商。</w:t>
      </w:r>
    </w:p>
    <w:p>
      <w:pPr>
        <w:spacing w:after="0" w:line="81" w:lineRule="exact"/>
        <w:rPr>
          <w:color w:val="auto"/>
          <w:sz w:val="20"/>
          <w:szCs w:val="20"/>
        </w:rPr>
      </w:pPr>
    </w:p>
    <w:p>
      <w:pPr>
        <w:spacing w:after="0" w:line="387" w:lineRule="exact"/>
        <w:ind w:right="140" w:firstLine="641"/>
        <w:jc w:val="both"/>
        <w:rPr>
          <w:color w:val="auto"/>
          <w:sz w:val="20"/>
          <w:szCs w:val="20"/>
        </w:rPr>
      </w:pPr>
      <w:r>
        <w:rPr>
          <w:rFonts w:ascii="仿宋" w:hAnsi="仿宋" w:eastAsia="仿宋" w:cs="仿宋"/>
          <w:color w:val="auto"/>
          <w:sz w:val="32"/>
          <w:szCs w:val="32"/>
        </w:rPr>
        <w:t>在磋商过程中，磋商小组可能根据磋商文件和磋商情况实质性变动的内容有：采购需求中的技术、服务要求以及合同草案条款。对磋商文件作出的实质性变动是磋商文件的有效组成部分，磋商小组将以书面形式同时通知所有参加磋商的供应商。供应商应当按照磋商文件的变动情况和磋商小组的要求重新提交响应文件，并由其法定代表人或授权代表签字或者加盖公章。</w:t>
      </w:r>
    </w:p>
    <w:p>
      <w:pPr>
        <w:spacing w:after="0" w:line="83" w:lineRule="exact"/>
        <w:rPr>
          <w:color w:val="auto"/>
          <w:sz w:val="20"/>
          <w:szCs w:val="20"/>
        </w:rPr>
      </w:pPr>
    </w:p>
    <w:p>
      <w:pPr>
        <w:spacing w:after="0" w:line="373" w:lineRule="exact"/>
        <w:ind w:right="140" w:firstLine="641"/>
        <w:jc w:val="both"/>
        <w:rPr>
          <w:color w:val="auto"/>
          <w:sz w:val="20"/>
          <w:szCs w:val="20"/>
        </w:rPr>
      </w:pPr>
      <w:r>
        <w:rPr>
          <w:rFonts w:ascii="仿宋" w:hAnsi="仿宋" w:eastAsia="仿宋" w:cs="仿宋"/>
          <w:color w:val="auto"/>
          <w:sz w:val="32"/>
          <w:szCs w:val="32"/>
        </w:rPr>
        <w:t>6.1.2 磋商文件能够详细列明采购标的的技术、服务要求的，磋商结束后，磋商小组将要求所有实质性响应的供应商在规定时间内提交最后报价。</w:t>
      </w:r>
    </w:p>
    <w:p>
      <w:pPr>
        <w:spacing w:after="0" w:line="82" w:lineRule="exact"/>
        <w:rPr>
          <w:color w:val="auto"/>
          <w:sz w:val="20"/>
          <w:szCs w:val="20"/>
        </w:rPr>
      </w:pPr>
    </w:p>
    <w:p>
      <w:pPr>
        <w:spacing w:after="0" w:line="373" w:lineRule="exact"/>
        <w:ind w:right="140" w:firstLine="641"/>
        <w:jc w:val="both"/>
        <w:rPr>
          <w:color w:val="auto"/>
          <w:sz w:val="20"/>
          <w:szCs w:val="20"/>
        </w:rPr>
      </w:pPr>
      <w:r>
        <w:rPr>
          <w:rFonts w:ascii="仿宋" w:hAnsi="仿宋" w:eastAsia="仿宋" w:cs="仿宋"/>
          <w:color w:val="auto"/>
          <w:sz w:val="31"/>
          <w:szCs w:val="31"/>
        </w:rPr>
        <w:t>磋商文件不能详细列明采购标的的技术、服务要求，需经磋商由供应商提供最终设计方案或解决方案的，磋商结束后，磋商小组将按照少数服从多数的原则投票推荐 3 家以上供应商的设计方案或者解</w:t>
      </w:r>
    </w:p>
    <w:p>
      <w:pPr>
        <w:spacing w:after="0" w:line="200" w:lineRule="exact"/>
        <w:rPr>
          <w:color w:val="auto"/>
          <w:sz w:val="20"/>
          <w:szCs w:val="20"/>
        </w:rPr>
      </w:pPr>
    </w:p>
    <w:p>
      <w:pPr>
        <w:spacing w:after="0" w:line="226" w:lineRule="exact"/>
        <w:rPr>
          <w:color w:val="auto"/>
          <w:sz w:val="20"/>
          <w:szCs w:val="20"/>
        </w:rPr>
      </w:pPr>
    </w:p>
    <w:p>
      <w:pPr>
        <w:spacing w:after="0"/>
        <w:ind w:right="140"/>
        <w:jc w:val="center"/>
        <w:rPr>
          <w:color w:val="auto"/>
          <w:sz w:val="20"/>
          <w:szCs w:val="20"/>
        </w:rPr>
      </w:pPr>
      <w:r>
        <w:rPr>
          <w:rFonts w:ascii="Calibri" w:hAnsi="Calibri" w:eastAsia="Calibri" w:cs="Calibri"/>
          <w:color w:val="auto"/>
          <w:sz w:val="18"/>
          <w:szCs w:val="18"/>
        </w:rPr>
        <w:t>10</w:t>
      </w:r>
    </w:p>
    <w:p>
      <w:pPr>
        <w:sectPr>
          <w:pgSz w:w="11900" w:h="16838"/>
          <w:pgMar w:top="1015" w:right="1126" w:bottom="566" w:left="1200" w:header="0" w:footer="0" w:gutter="0"/>
          <w:cols w:equalWidth="0" w:num="1">
            <w:col w:w="9580"/>
          </w:cols>
        </w:sectPr>
      </w:pPr>
    </w:p>
    <w:p>
      <w:pPr>
        <w:spacing w:after="0" w:line="366" w:lineRule="exact"/>
        <w:rPr>
          <w:color w:val="auto"/>
          <w:sz w:val="20"/>
          <w:szCs w:val="20"/>
        </w:rPr>
      </w:pPr>
      <w:bookmarkStart w:id="10" w:name="page12"/>
      <w:bookmarkEnd w:id="10"/>
      <w:r>
        <w:rPr>
          <w:rFonts w:ascii="仿宋" w:hAnsi="仿宋" w:eastAsia="仿宋" w:cs="仿宋"/>
          <w:color w:val="auto"/>
          <w:sz w:val="32"/>
          <w:szCs w:val="32"/>
        </w:rPr>
        <w:t>决方案，并要求其在规定时间内提交最后报价。</w:t>
      </w:r>
    </w:p>
    <w:p>
      <w:pPr>
        <w:spacing w:after="0" w:line="81" w:lineRule="exact"/>
        <w:rPr>
          <w:color w:val="auto"/>
          <w:sz w:val="20"/>
          <w:szCs w:val="20"/>
        </w:rPr>
      </w:pPr>
    </w:p>
    <w:p>
      <w:pPr>
        <w:spacing w:after="0" w:line="379" w:lineRule="exact"/>
        <w:ind w:right="140" w:firstLine="641"/>
        <w:jc w:val="both"/>
        <w:rPr>
          <w:color w:val="auto"/>
          <w:sz w:val="20"/>
          <w:szCs w:val="20"/>
        </w:rPr>
      </w:pPr>
      <w:r>
        <w:rPr>
          <w:rFonts w:ascii="仿宋" w:hAnsi="仿宋" w:eastAsia="仿宋" w:cs="仿宋"/>
          <w:color w:val="auto"/>
          <w:sz w:val="31"/>
          <w:szCs w:val="31"/>
        </w:rPr>
        <w:t>最后报价是供应商响应文件的有效组成部分。符合《政府采购竞争性磋商采购方式管理暂行办法》第三条第四项及《财政部关于竞争性磋商采购方式管理暂行办法有关问题的补充通知》（财库[2015]124号）规定情形的，提交最后报价的供应商可以为 2 家。</w:t>
      </w:r>
    </w:p>
    <w:p>
      <w:pPr>
        <w:spacing w:after="0" w:line="87" w:lineRule="exact"/>
        <w:rPr>
          <w:color w:val="auto"/>
          <w:sz w:val="20"/>
          <w:szCs w:val="20"/>
        </w:rPr>
      </w:pPr>
    </w:p>
    <w:p>
      <w:pPr>
        <w:spacing w:after="0" w:line="384" w:lineRule="exact"/>
        <w:ind w:right="160" w:firstLine="641"/>
        <w:jc w:val="both"/>
        <w:rPr>
          <w:color w:val="auto"/>
          <w:sz w:val="20"/>
          <w:szCs w:val="20"/>
        </w:rPr>
      </w:pPr>
      <w:r>
        <w:rPr>
          <w:rFonts w:ascii="仿宋" w:hAnsi="仿宋" w:eastAsia="仿宋" w:cs="仿宋"/>
          <w:color w:val="auto"/>
          <w:sz w:val="32"/>
          <w:szCs w:val="32"/>
        </w:rPr>
        <w:t>6.1.3 磋商供应商未在磋商小组规定的时间内完成最后报价的视为放弃磋商，其磋商响应按无效响应处理。最后报价须由磋商供应商法定代表人或授权代表签字或者加盖公章。已提交响应文件的供应商，在提交最后报价之前，可以根据磋商情况退出磋商。</w:t>
      </w:r>
      <w:r>
        <w:rPr>
          <w:rFonts w:hint="eastAsia" w:ascii="仿宋" w:hAnsi="仿宋" w:eastAsia="仿宋" w:cs="仿宋"/>
          <w:color w:val="auto"/>
          <w:sz w:val="32"/>
          <w:szCs w:val="32"/>
          <w:lang w:eastAsia="zh-CN"/>
        </w:rPr>
        <w:t>政府采购中心</w:t>
      </w:r>
      <w:r>
        <w:rPr>
          <w:rFonts w:ascii="仿宋" w:hAnsi="仿宋" w:eastAsia="仿宋" w:cs="仿宋"/>
          <w:color w:val="auto"/>
          <w:sz w:val="32"/>
          <w:szCs w:val="32"/>
        </w:rPr>
        <w:t>将退还退出磋商的供应商的磋商保证金。</w:t>
      </w:r>
    </w:p>
    <w:p>
      <w:pPr>
        <w:spacing w:after="0" w:line="35" w:lineRule="exact"/>
        <w:rPr>
          <w:color w:val="auto"/>
          <w:sz w:val="20"/>
          <w:szCs w:val="20"/>
        </w:rPr>
      </w:pPr>
    </w:p>
    <w:p>
      <w:pPr>
        <w:spacing w:after="0" w:line="366" w:lineRule="exact"/>
        <w:ind w:left="640"/>
        <w:rPr>
          <w:color w:val="auto"/>
          <w:sz w:val="20"/>
          <w:szCs w:val="20"/>
        </w:rPr>
      </w:pPr>
      <w:r>
        <w:rPr>
          <w:rFonts w:ascii="仿宋" w:hAnsi="仿宋" w:eastAsia="仿宋" w:cs="仿宋"/>
          <w:color w:val="auto"/>
          <w:sz w:val="32"/>
          <w:szCs w:val="32"/>
        </w:rPr>
        <w:t>6.2 评审方法和标准</w:t>
      </w:r>
    </w:p>
    <w:p>
      <w:pPr>
        <w:spacing w:after="0" w:line="84" w:lineRule="exact"/>
        <w:rPr>
          <w:color w:val="auto"/>
          <w:sz w:val="20"/>
          <w:szCs w:val="20"/>
        </w:rPr>
      </w:pPr>
    </w:p>
    <w:p>
      <w:pPr>
        <w:spacing w:after="0" w:line="372" w:lineRule="exact"/>
        <w:ind w:right="160" w:firstLine="641"/>
        <w:jc w:val="both"/>
        <w:rPr>
          <w:color w:val="auto"/>
          <w:sz w:val="20"/>
          <w:szCs w:val="20"/>
        </w:rPr>
      </w:pPr>
      <w:r>
        <w:rPr>
          <w:rFonts w:ascii="仿宋" w:hAnsi="仿宋" w:eastAsia="仿宋" w:cs="仿宋"/>
          <w:color w:val="auto"/>
          <w:sz w:val="32"/>
          <w:szCs w:val="32"/>
        </w:rPr>
        <w:t>6.2.1 评审方法。经磋商确定最终采购需求和提交最后报价的供应商后，由磋商小组采用综合评分法对提交最后报价的供应商的响应文件和最后报价进行综合评分。</w:t>
      </w:r>
    </w:p>
    <w:p>
      <w:pPr>
        <w:spacing w:after="0" w:line="87" w:lineRule="exact"/>
        <w:rPr>
          <w:color w:val="auto"/>
          <w:sz w:val="20"/>
          <w:szCs w:val="20"/>
        </w:rPr>
      </w:pPr>
    </w:p>
    <w:p>
      <w:pPr>
        <w:spacing w:after="0" w:line="379" w:lineRule="exact"/>
        <w:ind w:firstLine="641"/>
        <w:jc w:val="both"/>
        <w:rPr>
          <w:color w:val="auto"/>
          <w:sz w:val="20"/>
          <w:szCs w:val="20"/>
        </w:rPr>
      </w:pPr>
      <w:r>
        <w:rPr>
          <w:rFonts w:ascii="仿宋" w:hAnsi="仿宋" w:eastAsia="仿宋" w:cs="仿宋"/>
          <w:color w:val="auto"/>
          <w:sz w:val="32"/>
          <w:szCs w:val="32"/>
        </w:rPr>
        <w:t>综合评分法，是指响应文件满足磋商文件全部实质性要求且按评审因素的量化指标评审得分最高的供应商为成交候选供应商的评审方法。评审时，磋商小组各成员独立对每个有效响应的文件进行评价、打分，然后汇总每个供应商每项评分因素的得分。</w:t>
      </w:r>
    </w:p>
    <w:p>
      <w:pPr>
        <w:spacing w:after="0" w:line="38" w:lineRule="exact"/>
        <w:rPr>
          <w:color w:val="auto"/>
          <w:sz w:val="20"/>
          <w:szCs w:val="20"/>
        </w:rPr>
      </w:pPr>
    </w:p>
    <w:p>
      <w:pPr>
        <w:spacing w:after="0" w:line="366" w:lineRule="exact"/>
        <w:ind w:left="640"/>
        <w:rPr>
          <w:color w:val="auto"/>
          <w:sz w:val="20"/>
          <w:szCs w:val="20"/>
        </w:rPr>
      </w:pPr>
      <w:r>
        <w:rPr>
          <w:rFonts w:ascii="仿宋" w:hAnsi="仿宋" w:eastAsia="仿宋" w:cs="仿宋"/>
          <w:color w:val="auto"/>
          <w:sz w:val="32"/>
          <w:szCs w:val="32"/>
        </w:rPr>
        <w:t>6.2.2 评审标准</w:t>
      </w:r>
    </w:p>
    <w:p>
      <w:pPr>
        <w:spacing w:after="0" w:line="34" w:lineRule="exact"/>
        <w:rPr>
          <w:color w:val="auto"/>
          <w:sz w:val="20"/>
          <w:szCs w:val="20"/>
        </w:rPr>
      </w:pPr>
    </w:p>
    <w:p>
      <w:pPr>
        <w:spacing w:after="0" w:line="366" w:lineRule="exact"/>
        <w:ind w:left="640"/>
        <w:rPr>
          <w:color w:val="auto"/>
          <w:sz w:val="20"/>
          <w:szCs w:val="20"/>
        </w:rPr>
      </w:pPr>
      <w:r>
        <w:rPr>
          <w:rFonts w:ascii="仿宋" w:hAnsi="仿宋" w:eastAsia="仿宋" w:cs="仿宋"/>
          <w:color w:val="auto"/>
          <w:sz w:val="32"/>
          <w:szCs w:val="32"/>
        </w:rPr>
        <w:t>见本磋商文件第五章规定。</w:t>
      </w:r>
    </w:p>
    <w:p>
      <w:pPr>
        <w:spacing w:after="0" w:line="36" w:lineRule="exact"/>
        <w:rPr>
          <w:color w:val="auto"/>
          <w:sz w:val="20"/>
          <w:szCs w:val="20"/>
        </w:rPr>
      </w:pPr>
    </w:p>
    <w:p>
      <w:pPr>
        <w:spacing w:after="0" w:line="366" w:lineRule="exact"/>
        <w:ind w:left="640"/>
        <w:rPr>
          <w:color w:val="auto"/>
          <w:sz w:val="20"/>
          <w:szCs w:val="20"/>
        </w:rPr>
      </w:pPr>
      <w:r>
        <w:rPr>
          <w:rFonts w:ascii="仿宋" w:hAnsi="仿宋" w:eastAsia="仿宋" w:cs="仿宋"/>
          <w:color w:val="auto"/>
          <w:sz w:val="32"/>
          <w:szCs w:val="32"/>
        </w:rPr>
        <w:t>6.3 采购活动终止的情况</w:t>
      </w:r>
    </w:p>
    <w:p>
      <w:pPr>
        <w:spacing w:after="0" w:line="36" w:lineRule="exact"/>
        <w:rPr>
          <w:color w:val="auto"/>
          <w:sz w:val="20"/>
          <w:szCs w:val="20"/>
        </w:rPr>
      </w:pPr>
    </w:p>
    <w:p>
      <w:pPr>
        <w:spacing w:after="0" w:line="366" w:lineRule="exact"/>
        <w:ind w:left="640"/>
        <w:rPr>
          <w:color w:val="auto"/>
          <w:sz w:val="20"/>
          <w:szCs w:val="20"/>
        </w:rPr>
      </w:pPr>
      <w:r>
        <w:rPr>
          <w:rFonts w:ascii="仿宋" w:hAnsi="仿宋" w:eastAsia="仿宋" w:cs="仿宋"/>
          <w:color w:val="auto"/>
          <w:sz w:val="32"/>
          <w:szCs w:val="32"/>
        </w:rPr>
        <w:t>出现下列情形之一的，本次竞争性磋商采购活动将被终止：</w:t>
      </w:r>
    </w:p>
    <w:p>
      <w:pPr>
        <w:spacing w:after="0" w:line="81" w:lineRule="exact"/>
        <w:rPr>
          <w:color w:val="auto"/>
          <w:sz w:val="20"/>
          <w:szCs w:val="20"/>
        </w:rPr>
      </w:pPr>
    </w:p>
    <w:p>
      <w:pPr>
        <w:spacing w:after="0" w:line="359" w:lineRule="exact"/>
        <w:ind w:right="160" w:firstLine="641"/>
        <w:jc w:val="both"/>
        <w:rPr>
          <w:color w:val="auto"/>
          <w:sz w:val="20"/>
          <w:szCs w:val="20"/>
        </w:rPr>
      </w:pPr>
      <w:r>
        <w:rPr>
          <w:rFonts w:ascii="仿宋" w:hAnsi="仿宋" w:eastAsia="仿宋" w:cs="仿宋"/>
          <w:color w:val="auto"/>
          <w:sz w:val="32"/>
          <w:szCs w:val="32"/>
        </w:rPr>
        <w:t>（1）因情况变化，不再符合规定的竞争性磋商采购方式适用情形的；</w:t>
      </w:r>
    </w:p>
    <w:p>
      <w:pPr>
        <w:spacing w:after="0" w:line="36" w:lineRule="exact"/>
        <w:rPr>
          <w:color w:val="auto"/>
          <w:sz w:val="20"/>
          <w:szCs w:val="20"/>
        </w:rPr>
      </w:pPr>
    </w:p>
    <w:p>
      <w:pPr>
        <w:spacing w:after="0" w:line="366" w:lineRule="exact"/>
        <w:ind w:left="640"/>
        <w:rPr>
          <w:color w:val="auto"/>
          <w:sz w:val="20"/>
          <w:szCs w:val="20"/>
        </w:rPr>
      </w:pPr>
      <w:r>
        <w:rPr>
          <w:rFonts w:ascii="仿宋" w:hAnsi="仿宋" w:eastAsia="仿宋" w:cs="仿宋"/>
          <w:color w:val="auto"/>
          <w:sz w:val="32"/>
          <w:szCs w:val="32"/>
        </w:rPr>
        <w:t>（2）出现影响采购公正的违法、违规行为的；</w:t>
      </w:r>
    </w:p>
    <w:p>
      <w:pPr>
        <w:spacing w:after="0" w:line="81" w:lineRule="exact"/>
        <w:rPr>
          <w:color w:val="auto"/>
          <w:sz w:val="20"/>
          <w:szCs w:val="20"/>
        </w:rPr>
      </w:pPr>
    </w:p>
    <w:p>
      <w:pPr>
        <w:spacing w:after="0" w:line="373" w:lineRule="exact"/>
        <w:ind w:right="140" w:firstLine="641"/>
        <w:jc w:val="both"/>
        <w:rPr>
          <w:color w:val="auto"/>
          <w:sz w:val="20"/>
          <w:szCs w:val="20"/>
        </w:rPr>
      </w:pPr>
      <w:r>
        <w:rPr>
          <w:rFonts w:ascii="仿宋" w:hAnsi="仿宋" w:eastAsia="仿宋" w:cs="仿宋"/>
          <w:color w:val="auto"/>
          <w:sz w:val="32"/>
          <w:szCs w:val="32"/>
        </w:rPr>
        <w:t>（3）除本磋商文件第 6.1.2 条第三款规定的情形外，在采购过程中符合要求的供应商或者报价未超过采购预算的供应商不足 3 家的。</w:t>
      </w:r>
    </w:p>
    <w:p>
      <w:pPr>
        <w:spacing w:after="0" w:line="136" w:lineRule="exact"/>
        <w:rPr>
          <w:color w:val="auto"/>
          <w:sz w:val="20"/>
          <w:szCs w:val="20"/>
        </w:rPr>
      </w:pPr>
    </w:p>
    <w:p>
      <w:pPr>
        <w:spacing w:after="0" w:line="366" w:lineRule="exact"/>
        <w:ind w:right="140"/>
        <w:jc w:val="center"/>
        <w:rPr>
          <w:color w:val="auto"/>
          <w:sz w:val="20"/>
          <w:szCs w:val="20"/>
        </w:rPr>
      </w:pPr>
      <w:r>
        <w:rPr>
          <w:rFonts w:ascii="黑体" w:hAnsi="黑体" w:eastAsia="黑体" w:cs="黑体"/>
          <w:b/>
          <w:bCs/>
          <w:color w:val="auto"/>
          <w:sz w:val="32"/>
          <w:szCs w:val="32"/>
        </w:rPr>
        <w:t>五、成交</w:t>
      </w:r>
    </w:p>
    <w:p>
      <w:pPr>
        <w:spacing w:after="0" w:line="115" w:lineRule="exact"/>
        <w:rPr>
          <w:color w:val="auto"/>
          <w:sz w:val="20"/>
          <w:szCs w:val="20"/>
        </w:rPr>
      </w:pPr>
    </w:p>
    <w:p>
      <w:pPr>
        <w:spacing w:after="0" w:line="366" w:lineRule="exact"/>
        <w:rPr>
          <w:color w:val="auto"/>
          <w:sz w:val="20"/>
          <w:szCs w:val="20"/>
        </w:rPr>
      </w:pPr>
      <w:r>
        <w:rPr>
          <w:rFonts w:ascii="仿宋" w:hAnsi="仿宋" w:eastAsia="仿宋" w:cs="仿宋"/>
          <w:color w:val="auto"/>
          <w:sz w:val="32"/>
          <w:szCs w:val="32"/>
        </w:rPr>
        <w:t>1、确定成交单位</w:t>
      </w:r>
    </w:p>
    <w:p>
      <w:pPr>
        <w:spacing w:after="0" w:line="84" w:lineRule="exact"/>
        <w:rPr>
          <w:color w:val="auto"/>
          <w:sz w:val="20"/>
          <w:szCs w:val="20"/>
        </w:rPr>
      </w:pPr>
    </w:p>
    <w:p>
      <w:pPr>
        <w:spacing w:after="0" w:line="379" w:lineRule="exact"/>
        <w:ind w:right="140" w:firstLine="641"/>
        <w:jc w:val="both"/>
        <w:rPr>
          <w:color w:val="auto"/>
          <w:sz w:val="20"/>
          <w:szCs w:val="20"/>
        </w:rPr>
      </w:pPr>
      <w:r>
        <w:rPr>
          <w:rFonts w:ascii="仿宋" w:hAnsi="仿宋" w:eastAsia="仿宋" w:cs="仿宋"/>
          <w:color w:val="auto"/>
          <w:sz w:val="32"/>
          <w:szCs w:val="32"/>
        </w:rPr>
        <w:t>1.1 磋商小组根据综合评分情况，按照评审得分由高到低顺序推荐 3 名以上成交候选供应商，并编写评审报告。符合本文件第 6.1.2 条情形的，可以推荐 2 家成交候选供应商。评审得分相同的，按照技术指标优劣顺序推荐。</w:t>
      </w:r>
    </w:p>
    <w:p>
      <w:pPr>
        <w:spacing w:after="0" w:line="47" w:lineRule="exact"/>
        <w:rPr>
          <w:color w:val="auto"/>
          <w:sz w:val="20"/>
          <w:szCs w:val="20"/>
        </w:rPr>
      </w:pPr>
    </w:p>
    <w:p>
      <w:pPr>
        <w:spacing w:after="0" w:line="354" w:lineRule="exact"/>
        <w:ind w:left="640"/>
        <w:rPr>
          <w:color w:val="auto"/>
          <w:sz w:val="20"/>
          <w:szCs w:val="20"/>
        </w:rPr>
      </w:pPr>
      <w:r>
        <w:rPr>
          <w:rFonts w:ascii="仿宋" w:hAnsi="仿宋" w:eastAsia="仿宋" w:cs="仿宋"/>
          <w:color w:val="auto"/>
          <w:sz w:val="31"/>
          <w:szCs w:val="31"/>
        </w:rPr>
        <w:t>1.2 采购人根据磋商小组推荐的成交候选人确定成交供应商。采</w:t>
      </w:r>
    </w:p>
    <w:p>
      <w:pPr>
        <w:spacing w:after="0" w:line="327" w:lineRule="exact"/>
        <w:rPr>
          <w:color w:val="auto"/>
          <w:sz w:val="20"/>
          <w:szCs w:val="20"/>
        </w:rPr>
      </w:pPr>
    </w:p>
    <w:p>
      <w:pPr>
        <w:spacing w:after="0"/>
        <w:ind w:right="140"/>
        <w:jc w:val="center"/>
        <w:rPr>
          <w:color w:val="auto"/>
          <w:sz w:val="20"/>
          <w:szCs w:val="20"/>
        </w:rPr>
      </w:pPr>
      <w:r>
        <w:rPr>
          <w:rFonts w:ascii="Calibri" w:hAnsi="Calibri" w:eastAsia="Calibri" w:cs="Calibri"/>
          <w:color w:val="auto"/>
          <w:sz w:val="18"/>
          <w:szCs w:val="18"/>
        </w:rPr>
        <w:t>11</w:t>
      </w:r>
    </w:p>
    <w:p>
      <w:pPr>
        <w:sectPr>
          <w:pgSz w:w="11900" w:h="16838"/>
          <w:pgMar w:top="1015" w:right="1046" w:bottom="566" w:left="1260" w:header="0" w:footer="0" w:gutter="0"/>
          <w:cols w:equalWidth="0" w:num="1">
            <w:col w:w="9600"/>
          </w:cols>
        </w:sectPr>
      </w:pPr>
    </w:p>
    <w:p>
      <w:pPr>
        <w:spacing w:after="0" w:line="358" w:lineRule="exact"/>
        <w:ind w:right="160"/>
        <w:jc w:val="both"/>
        <w:rPr>
          <w:color w:val="auto"/>
          <w:sz w:val="20"/>
          <w:szCs w:val="20"/>
        </w:rPr>
      </w:pPr>
      <w:bookmarkStart w:id="11" w:name="page13"/>
      <w:bookmarkEnd w:id="11"/>
      <w:r>
        <w:rPr>
          <w:rFonts w:ascii="仿宋" w:hAnsi="仿宋" w:eastAsia="仿宋" w:cs="仿宋"/>
          <w:color w:val="auto"/>
          <w:sz w:val="32"/>
          <w:szCs w:val="32"/>
        </w:rPr>
        <w:t>购人确定成交供应商后，</w:t>
      </w:r>
      <w:r>
        <w:rPr>
          <w:rFonts w:hint="eastAsia" w:ascii="仿宋" w:hAnsi="仿宋" w:eastAsia="仿宋" w:cs="仿宋"/>
          <w:color w:val="auto"/>
          <w:sz w:val="32"/>
          <w:szCs w:val="32"/>
          <w:lang w:eastAsia="zh-CN"/>
        </w:rPr>
        <w:t>政府采购中心</w:t>
      </w:r>
      <w:r>
        <w:rPr>
          <w:rFonts w:ascii="仿宋" w:hAnsi="仿宋" w:eastAsia="仿宋" w:cs="仿宋"/>
          <w:color w:val="auto"/>
          <w:sz w:val="32"/>
          <w:szCs w:val="32"/>
        </w:rPr>
        <w:t>将在“新疆政府采购网”发布成交结果公告，公告期限为 1 个工作日。</w:t>
      </w:r>
    </w:p>
    <w:p>
      <w:pPr>
        <w:spacing w:after="0" w:line="85" w:lineRule="exact"/>
        <w:rPr>
          <w:color w:val="auto"/>
          <w:sz w:val="20"/>
          <w:szCs w:val="20"/>
        </w:rPr>
      </w:pPr>
    </w:p>
    <w:p>
      <w:pPr>
        <w:spacing w:after="0" w:line="359" w:lineRule="exact"/>
        <w:ind w:right="160" w:firstLine="641"/>
        <w:jc w:val="both"/>
        <w:rPr>
          <w:color w:val="auto"/>
          <w:sz w:val="20"/>
          <w:szCs w:val="20"/>
        </w:rPr>
      </w:pPr>
      <w:r>
        <w:rPr>
          <w:rFonts w:ascii="仿宋" w:hAnsi="仿宋" w:eastAsia="仿宋" w:cs="仿宋"/>
          <w:color w:val="auto"/>
          <w:sz w:val="32"/>
          <w:szCs w:val="32"/>
        </w:rPr>
        <w:t>1.3 若有充分证据证明，成交供应商出现下列情况之一的，一经查实，将被取消成交资格：</w:t>
      </w:r>
    </w:p>
    <w:p>
      <w:pPr>
        <w:spacing w:after="0" w:line="34" w:lineRule="exact"/>
        <w:rPr>
          <w:color w:val="auto"/>
          <w:sz w:val="20"/>
          <w:szCs w:val="20"/>
        </w:rPr>
      </w:pPr>
    </w:p>
    <w:p>
      <w:pPr>
        <w:spacing w:after="0" w:line="366" w:lineRule="exact"/>
        <w:ind w:left="640"/>
        <w:rPr>
          <w:color w:val="auto"/>
          <w:sz w:val="20"/>
          <w:szCs w:val="20"/>
        </w:rPr>
      </w:pPr>
      <w:r>
        <w:rPr>
          <w:rFonts w:ascii="仿宋" w:hAnsi="仿宋" w:eastAsia="仿宋" w:cs="仿宋"/>
          <w:color w:val="auto"/>
          <w:sz w:val="32"/>
          <w:szCs w:val="32"/>
        </w:rPr>
        <w:t>（1）提供虚假材料谋取成交的；</w:t>
      </w:r>
    </w:p>
    <w:p>
      <w:pPr>
        <w:spacing w:after="0" w:line="84" w:lineRule="exact"/>
        <w:rPr>
          <w:color w:val="auto"/>
          <w:sz w:val="20"/>
          <w:szCs w:val="20"/>
        </w:rPr>
      </w:pPr>
    </w:p>
    <w:p>
      <w:pPr>
        <w:spacing w:after="0" w:line="359" w:lineRule="exact"/>
        <w:ind w:right="160" w:firstLine="641"/>
        <w:jc w:val="both"/>
        <w:rPr>
          <w:color w:val="auto"/>
          <w:sz w:val="20"/>
          <w:szCs w:val="20"/>
        </w:rPr>
      </w:pPr>
      <w:r>
        <w:rPr>
          <w:rFonts w:ascii="仿宋" w:hAnsi="仿宋" w:eastAsia="仿宋" w:cs="仿宋"/>
          <w:color w:val="auto"/>
          <w:sz w:val="32"/>
          <w:szCs w:val="32"/>
        </w:rPr>
        <w:t>（2）与评审专家、采购人、其他供应商或者</w:t>
      </w:r>
      <w:r>
        <w:rPr>
          <w:rFonts w:hint="eastAsia" w:ascii="仿宋" w:hAnsi="仿宋" w:eastAsia="仿宋" w:cs="仿宋"/>
          <w:color w:val="auto"/>
          <w:sz w:val="32"/>
          <w:szCs w:val="32"/>
          <w:lang w:eastAsia="zh-CN"/>
        </w:rPr>
        <w:t>政府采购中心</w:t>
      </w:r>
      <w:r>
        <w:rPr>
          <w:rFonts w:ascii="仿宋" w:hAnsi="仿宋" w:eastAsia="仿宋" w:cs="仿宋"/>
          <w:color w:val="auto"/>
          <w:sz w:val="32"/>
          <w:szCs w:val="32"/>
        </w:rPr>
        <w:t>工作人员恶意串通的；</w:t>
      </w:r>
    </w:p>
    <w:p>
      <w:pPr>
        <w:spacing w:after="0" w:line="81" w:lineRule="exact"/>
        <w:rPr>
          <w:color w:val="auto"/>
          <w:sz w:val="20"/>
          <w:szCs w:val="20"/>
        </w:rPr>
      </w:pPr>
    </w:p>
    <w:p>
      <w:pPr>
        <w:spacing w:after="0" w:line="359" w:lineRule="exact"/>
        <w:ind w:right="160" w:firstLine="641"/>
        <w:jc w:val="both"/>
        <w:rPr>
          <w:color w:val="auto"/>
          <w:sz w:val="20"/>
          <w:szCs w:val="20"/>
        </w:rPr>
      </w:pPr>
      <w:r>
        <w:rPr>
          <w:rFonts w:ascii="仿宋" w:hAnsi="仿宋" w:eastAsia="仿宋" w:cs="仿宋"/>
          <w:color w:val="auto"/>
          <w:sz w:val="32"/>
          <w:szCs w:val="32"/>
        </w:rPr>
        <w:t>（3）向评审专家、采购人或</w:t>
      </w:r>
      <w:r>
        <w:rPr>
          <w:rFonts w:hint="eastAsia" w:ascii="仿宋" w:hAnsi="仿宋" w:eastAsia="仿宋" w:cs="仿宋"/>
          <w:color w:val="auto"/>
          <w:sz w:val="32"/>
          <w:szCs w:val="32"/>
          <w:lang w:eastAsia="zh-CN"/>
        </w:rPr>
        <w:t>政府采购中心</w:t>
      </w:r>
      <w:r>
        <w:rPr>
          <w:rFonts w:ascii="仿宋" w:hAnsi="仿宋" w:eastAsia="仿宋" w:cs="仿宋"/>
          <w:color w:val="auto"/>
          <w:sz w:val="32"/>
          <w:szCs w:val="32"/>
        </w:rPr>
        <w:t>工作人员行贿或者提供其他不正当利益的；</w:t>
      </w:r>
    </w:p>
    <w:p>
      <w:pPr>
        <w:spacing w:after="0" w:line="84" w:lineRule="exact"/>
        <w:rPr>
          <w:color w:val="auto"/>
          <w:sz w:val="20"/>
          <w:szCs w:val="20"/>
        </w:rPr>
      </w:pPr>
    </w:p>
    <w:p>
      <w:pPr>
        <w:spacing w:after="0" w:line="358" w:lineRule="exact"/>
        <w:ind w:right="160" w:firstLine="641"/>
        <w:jc w:val="both"/>
        <w:rPr>
          <w:color w:val="auto"/>
          <w:sz w:val="20"/>
          <w:szCs w:val="20"/>
        </w:rPr>
      </w:pPr>
      <w:r>
        <w:rPr>
          <w:rFonts w:ascii="仿宋" w:hAnsi="仿宋" w:eastAsia="仿宋" w:cs="仿宋"/>
          <w:color w:val="auto"/>
          <w:sz w:val="32"/>
          <w:szCs w:val="32"/>
        </w:rPr>
        <w:t>（4）恶意竞争，最终总报价明显低于其自身合理成本且又无法提供证明的；</w:t>
      </w:r>
    </w:p>
    <w:p>
      <w:pPr>
        <w:spacing w:after="0" w:line="85" w:lineRule="exact"/>
        <w:rPr>
          <w:color w:val="auto"/>
          <w:sz w:val="20"/>
          <w:szCs w:val="20"/>
        </w:rPr>
      </w:pPr>
    </w:p>
    <w:p>
      <w:pPr>
        <w:spacing w:after="0" w:line="359" w:lineRule="exact"/>
        <w:ind w:right="160" w:firstLine="641"/>
        <w:jc w:val="both"/>
        <w:rPr>
          <w:color w:val="auto"/>
          <w:sz w:val="20"/>
          <w:szCs w:val="20"/>
        </w:rPr>
      </w:pPr>
      <w:r>
        <w:rPr>
          <w:rFonts w:ascii="仿宋" w:hAnsi="仿宋" w:eastAsia="仿宋" w:cs="仿宋"/>
          <w:color w:val="auto"/>
          <w:sz w:val="32"/>
          <w:szCs w:val="32"/>
        </w:rPr>
        <w:t>（5）不满足本磋商文件规定的实质性要求，但在评审过程中又未被磋商小组发现的；</w:t>
      </w:r>
    </w:p>
    <w:p>
      <w:pPr>
        <w:spacing w:after="0" w:line="81" w:lineRule="exact"/>
        <w:rPr>
          <w:color w:val="auto"/>
          <w:sz w:val="20"/>
          <w:szCs w:val="20"/>
        </w:rPr>
      </w:pPr>
    </w:p>
    <w:p>
      <w:pPr>
        <w:spacing w:after="0" w:line="359" w:lineRule="exact"/>
        <w:ind w:right="160" w:firstLine="641"/>
        <w:jc w:val="both"/>
        <w:rPr>
          <w:color w:val="auto"/>
          <w:sz w:val="20"/>
          <w:szCs w:val="20"/>
        </w:rPr>
      </w:pPr>
      <w:r>
        <w:rPr>
          <w:rFonts w:ascii="仿宋" w:hAnsi="仿宋" w:eastAsia="仿宋" w:cs="仿宋"/>
          <w:color w:val="auto"/>
          <w:sz w:val="32"/>
          <w:szCs w:val="32"/>
        </w:rPr>
        <w:t>（6）成交后无正当理由拒不与采购人签订政府采购合同或者未按照磋商文件确定的事项签订政府采购合同；</w:t>
      </w:r>
    </w:p>
    <w:p>
      <w:pPr>
        <w:spacing w:after="0" w:line="36" w:lineRule="exact"/>
        <w:rPr>
          <w:color w:val="auto"/>
          <w:sz w:val="20"/>
          <w:szCs w:val="20"/>
        </w:rPr>
      </w:pPr>
    </w:p>
    <w:p>
      <w:pPr>
        <w:spacing w:after="0" w:line="366" w:lineRule="exact"/>
        <w:ind w:left="640"/>
        <w:rPr>
          <w:color w:val="auto"/>
          <w:sz w:val="20"/>
          <w:szCs w:val="20"/>
        </w:rPr>
      </w:pPr>
      <w:r>
        <w:rPr>
          <w:rFonts w:ascii="仿宋" w:hAnsi="仿宋" w:eastAsia="仿宋" w:cs="仿宋"/>
          <w:color w:val="auto"/>
          <w:sz w:val="32"/>
          <w:szCs w:val="32"/>
        </w:rPr>
        <w:t>（7）将政府采购合同转包；</w:t>
      </w:r>
    </w:p>
    <w:p>
      <w:pPr>
        <w:spacing w:after="0" w:line="33" w:lineRule="exact"/>
        <w:rPr>
          <w:color w:val="auto"/>
          <w:sz w:val="20"/>
          <w:szCs w:val="20"/>
        </w:rPr>
      </w:pPr>
    </w:p>
    <w:p>
      <w:pPr>
        <w:spacing w:after="0" w:line="366" w:lineRule="exact"/>
        <w:ind w:left="640"/>
        <w:rPr>
          <w:color w:val="auto"/>
          <w:sz w:val="20"/>
          <w:szCs w:val="20"/>
        </w:rPr>
      </w:pPr>
      <w:r>
        <w:rPr>
          <w:rFonts w:ascii="仿宋" w:hAnsi="仿宋" w:eastAsia="仿宋" w:cs="仿宋"/>
          <w:color w:val="auto"/>
          <w:sz w:val="32"/>
          <w:szCs w:val="32"/>
        </w:rPr>
        <w:t>（8）法律、法规、规章规定的属于成交无效的其他情形。</w:t>
      </w:r>
    </w:p>
    <w:p>
      <w:pPr>
        <w:spacing w:after="0" w:line="115" w:lineRule="exact"/>
        <w:rPr>
          <w:color w:val="auto"/>
          <w:sz w:val="20"/>
          <w:szCs w:val="20"/>
        </w:rPr>
      </w:pPr>
    </w:p>
    <w:p>
      <w:pPr>
        <w:spacing w:after="0" w:line="366" w:lineRule="exact"/>
        <w:rPr>
          <w:color w:val="auto"/>
          <w:sz w:val="20"/>
          <w:szCs w:val="20"/>
        </w:rPr>
      </w:pPr>
      <w:r>
        <w:rPr>
          <w:rFonts w:ascii="仿宋" w:hAnsi="仿宋" w:eastAsia="仿宋" w:cs="仿宋"/>
          <w:color w:val="auto"/>
          <w:sz w:val="32"/>
          <w:szCs w:val="32"/>
        </w:rPr>
        <w:t>2、质疑处理</w:t>
      </w:r>
    </w:p>
    <w:p>
      <w:pPr>
        <w:spacing w:after="0" w:line="84" w:lineRule="exact"/>
        <w:rPr>
          <w:color w:val="auto"/>
          <w:sz w:val="20"/>
          <w:szCs w:val="20"/>
        </w:rPr>
      </w:pPr>
    </w:p>
    <w:p>
      <w:pPr>
        <w:spacing w:after="0" w:line="379" w:lineRule="exact"/>
        <w:ind w:right="160" w:firstLine="641"/>
        <w:jc w:val="both"/>
        <w:rPr>
          <w:color w:val="auto"/>
          <w:sz w:val="20"/>
          <w:szCs w:val="20"/>
        </w:rPr>
      </w:pPr>
      <w:r>
        <w:rPr>
          <w:rFonts w:ascii="仿宋" w:hAnsi="仿宋" w:eastAsia="仿宋" w:cs="仿宋"/>
          <w:color w:val="auto"/>
          <w:sz w:val="32"/>
          <w:szCs w:val="32"/>
        </w:rPr>
        <w:t>2.1 磋商供应商认为磋商文件、采购过程和采购结果使自己的权益受到损害的，可以在知道或应知其权益受到损害之日起七个工作日内，以书面形式向</w:t>
      </w:r>
      <w:r>
        <w:rPr>
          <w:rFonts w:hint="eastAsia" w:ascii="仿宋" w:hAnsi="仿宋" w:eastAsia="仿宋" w:cs="仿宋"/>
          <w:color w:val="auto"/>
          <w:sz w:val="32"/>
          <w:szCs w:val="32"/>
          <w:lang w:eastAsia="zh-CN"/>
        </w:rPr>
        <w:t>政府采购中心</w:t>
      </w:r>
      <w:r>
        <w:rPr>
          <w:rFonts w:ascii="仿宋" w:hAnsi="仿宋" w:eastAsia="仿宋" w:cs="仿宋"/>
          <w:color w:val="auto"/>
          <w:sz w:val="32"/>
          <w:szCs w:val="32"/>
        </w:rPr>
        <w:t>或采购人提出质疑。上述应知其权益受到损害之日，是指：</w:t>
      </w:r>
    </w:p>
    <w:p>
      <w:pPr>
        <w:spacing w:after="0" w:line="86" w:lineRule="exact"/>
        <w:rPr>
          <w:color w:val="auto"/>
          <w:sz w:val="20"/>
          <w:szCs w:val="20"/>
        </w:rPr>
      </w:pPr>
    </w:p>
    <w:p>
      <w:pPr>
        <w:spacing w:after="0" w:line="358" w:lineRule="exact"/>
        <w:ind w:right="160" w:firstLine="641"/>
        <w:jc w:val="both"/>
        <w:rPr>
          <w:color w:val="auto"/>
          <w:sz w:val="20"/>
          <w:szCs w:val="20"/>
        </w:rPr>
      </w:pPr>
      <w:r>
        <w:rPr>
          <w:rFonts w:ascii="仿宋" w:hAnsi="仿宋" w:eastAsia="仿宋" w:cs="仿宋"/>
          <w:color w:val="auto"/>
          <w:sz w:val="32"/>
          <w:szCs w:val="32"/>
        </w:rPr>
        <w:t>（1）对可以质疑的磋商文件提出质疑的，为收到磋商文件之日或者磋商文件公告期限届满之日；</w:t>
      </w:r>
    </w:p>
    <w:p>
      <w:pPr>
        <w:spacing w:after="0" w:line="84" w:lineRule="exact"/>
        <w:rPr>
          <w:color w:val="auto"/>
          <w:sz w:val="20"/>
          <w:szCs w:val="20"/>
        </w:rPr>
      </w:pPr>
    </w:p>
    <w:p>
      <w:pPr>
        <w:spacing w:after="0" w:line="371" w:lineRule="exact"/>
        <w:ind w:left="640" w:right="160"/>
        <w:rPr>
          <w:color w:val="auto"/>
          <w:sz w:val="20"/>
          <w:szCs w:val="20"/>
        </w:rPr>
      </w:pPr>
      <w:r>
        <w:rPr>
          <w:rFonts w:ascii="仿宋" w:hAnsi="仿宋" w:eastAsia="仿宋" w:cs="仿宋"/>
          <w:color w:val="auto"/>
          <w:sz w:val="30"/>
          <w:szCs w:val="30"/>
        </w:rPr>
        <w:t>（2）对采购过程提出质疑的，为各采购程序环节结束之日；（3）对成交结果提出质疑的，为成交结果公告期限届满之日。 2.2 质疑必须按《政府采购法》、《政府采购法实施条例》及《新</w:t>
      </w:r>
    </w:p>
    <w:p>
      <w:pPr>
        <w:spacing w:after="0" w:line="88" w:lineRule="exact"/>
        <w:rPr>
          <w:color w:val="auto"/>
          <w:sz w:val="20"/>
          <w:szCs w:val="20"/>
        </w:rPr>
      </w:pPr>
    </w:p>
    <w:p>
      <w:pPr>
        <w:spacing w:after="0" w:line="359" w:lineRule="exact"/>
        <w:rPr>
          <w:color w:val="auto"/>
          <w:sz w:val="20"/>
          <w:szCs w:val="20"/>
        </w:rPr>
      </w:pPr>
      <w:r>
        <w:rPr>
          <w:rFonts w:ascii="仿宋" w:hAnsi="仿宋" w:eastAsia="仿宋" w:cs="仿宋"/>
          <w:color w:val="auto"/>
          <w:sz w:val="31"/>
          <w:szCs w:val="31"/>
        </w:rPr>
        <w:t>疆政府采购供应商监督管理暂行办法》的相关规定提交，未按上述要求提交的质疑函（含传真、电子邮件等）</w:t>
      </w:r>
      <w:r>
        <w:rPr>
          <w:rFonts w:hint="eastAsia" w:ascii="仿宋" w:hAnsi="仿宋" w:eastAsia="仿宋" w:cs="仿宋"/>
          <w:color w:val="auto"/>
          <w:sz w:val="31"/>
          <w:szCs w:val="31"/>
          <w:lang w:eastAsia="zh-CN"/>
        </w:rPr>
        <w:t>政府采购中心</w:t>
      </w:r>
      <w:r>
        <w:rPr>
          <w:rFonts w:ascii="仿宋" w:hAnsi="仿宋" w:eastAsia="仿宋" w:cs="仿宋"/>
          <w:color w:val="auto"/>
          <w:sz w:val="31"/>
          <w:szCs w:val="31"/>
        </w:rPr>
        <w:t>有权不予受理。</w:t>
      </w:r>
    </w:p>
    <w:p>
      <w:pPr>
        <w:spacing w:after="0" w:line="84" w:lineRule="exact"/>
        <w:rPr>
          <w:color w:val="auto"/>
          <w:sz w:val="20"/>
          <w:szCs w:val="20"/>
        </w:rPr>
      </w:pPr>
    </w:p>
    <w:p>
      <w:pPr>
        <w:spacing w:after="0" w:line="359" w:lineRule="exact"/>
        <w:ind w:right="160" w:firstLine="641"/>
        <w:rPr>
          <w:color w:val="auto"/>
          <w:sz w:val="20"/>
          <w:szCs w:val="20"/>
        </w:rPr>
      </w:pPr>
      <w:r>
        <w:rPr>
          <w:rFonts w:ascii="仿宋" w:hAnsi="仿宋" w:eastAsia="仿宋" w:cs="仿宋"/>
          <w:color w:val="auto"/>
          <w:sz w:val="32"/>
          <w:szCs w:val="32"/>
        </w:rPr>
        <w:t>2.3 未参加磋商采购活动的供应商或在磋商采购活动中自身权益未受到损害的供应商所提出的质疑不予受理。</w:t>
      </w:r>
    </w:p>
    <w:p>
      <w:pPr>
        <w:spacing w:after="0" w:line="36" w:lineRule="exact"/>
        <w:rPr>
          <w:color w:val="auto"/>
          <w:sz w:val="20"/>
          <w:szCs w:val="20"/>
        </w:rPr>
      </w:pPr>
    </w:p>
    <w:p>
      <w:pPr>
        <w:spacing w:after="0" w:line="366" w:lineRule="exact"/>
        <w:ind w:left="640"/>
        <w:rPr>
          <w:color w:val="auto"/>
          <w:sz w:val="20"/>
          <w:szCs w:val="20"/>
        </w:rPr>
      </w:pPr>
      <w:r>
        <w:rPr>
          <w:rFonts w:ascii="仿宋" w:hAnsi="仿宋" w:eastAsia="仿宋" w:cs="仿宋"/>
          <w:color w:val="auto"/>
          <w:sz w:val="32"/>
          <w:szCs w:val="32"/>
        </w:rPr>
        <w:t>2.4 质疑函应当包括下列内容：</w:t>
      </w:r>
    </w:p>
    <w:p>
      <w:pPr>
        <w:spacing w:after="0" w:line="81" w:lineRule="exact"/>
        <w:rPr>
          <w:color w:val="auto"/>
          <w:sz w:val="20"/>
          <w:szCs w:val="20"/>
        </w:rPr>
      </w:pPr>
    </w:p>
    <w:p>
      <w:pPr>
        <w:spacing w:after="0" w:line="359" w:lineRule="exact"/>
        <w:ind w:left="640" w:right="480"/>
        <w:rPr>
          <w:color w:val="auto"/>
          <w:sz w:val="20"/>
          <w:szCs w:val="20"/>
        </w:rPr>
      </w:pPr>
      <w:r>
        <w:rPr>
          <w:rFonts w:ascii="仿宋" w:hAnsi="仿宋" w:eastAsia="仿宋" w:cs="仿宋"/>
          <w:color w:val="auto"/>
          <w:sz w:val="32"/>
          <w:szCs w:val="32"/>
        </w:rPr>
        <w:t>（1）质疑供应商的名称、地址、邮编、联系人、联系电话；（2）具体的质疑事项及明确的请求；</w:t>
      </w:r>
    </w:p>
    <w:p>
      <w:pPr>
        <w:spacing w:after="0" w:line="36" w:lineRule="exact"/>
        <w:rPr>
          <w:color w:val="auto"/>
          <w:sz w:val="20"/>
          <w:szCs w:val="20"/>
        </w:rPr>
      </w:pPr>
    </w:p>
    <w:p>
      <w:pPr>
        <w:spacing w:after="0" w:line="366" w:lineRule="exact"/>
        <w:ind w:left="640"/>
        <w:rPr>
          <w:color w:val="auto"/>
          <w:sz w:val="20"/>
          <w:szCs w:val="20"/>
        </w:rPr>
      </w:pPr>
      <w:r>
        <w:rPr>
          <w:rFonts w:ascii="仿宋" w:hAnsi="仿宋" w:eastAsia="仿宋" w:cs="仿宋"/>
          <w:color w:val="auto"/>
          <w:sz w:val="32"/>
          <w:szCs w:val="32"/>
        </w:rPr>
        <w:t>（3）认为自己合法权益受到损害或可能受到损害的相关证据材</w:t>
      </w:r>
    </w:p>
    <w:p>
      <w:pPr>
        <w:spacing w:after="0" w:line="200" w:lineRule="exact"/>
        <w:rPr>
          <w:color w:val="auto"/>
          <w:sz w:val="20"/>
          <w:szCs w:val="20"/>
        </w:rPr>
      </w:pPr>
    </w:p>
    <w:p>
      <w:pPr>
        <w:spacing w:after="0" w:line="226" w:lineRule="exact"/>
        <w:rPr>
          <w:color w:val="auto"/>
          <w:sz w:val="20"/>
          <w:szCs w:val="20"/>
        </w:rPr>
      </w:pPr>
    </w:p>
    <w:p>
      <w:pPr>
        <w:spacing w:after="0"/>
        <w:ind w:right="160"/>
        <w:jc w:val="center"/>
        <w:rPr>
          <w:color w:val="auto"/>
          <w:sz w:val="20"/>
          <w:szCs w:val="20"/>
        </w:rPr>
      </w:pPr>
      <w:r>
        <w:rPr>
          <w:rFonts w:ascii="Calibri" w:hAnsi="Calibri" w:eastAsia="Calibri" w:cs="Calibri"/>
          <w:color w:val="auto"/>
          <w:sz w:val="18"/>
          <w:szCs w:val="18"/>
        </w:rPr>
        <w:t>12</w:t>
      </w:r>
    </w:p>
    <w:p>
      <w:pPr>
        <w:sectPr>
          <w:pgSz w:w="11900" w:h="16838"/>
          <w:pgMar w:top="1063" w:right="1106" w:bottom="566" w:left="1200" w:header="0" w:footer="0" w:gutter="0"/>
          <w:cols w:equalWidth="0" w:num="1">
            <w:col w:w="9600"/>
          </w:cols>
        </w:sectPr>
      </w:pPr>
    </w:p>
    <w:p>
      <w:pPr>
        <w:spacing w:after="0" w:line="366" w:lineRule="exact"/>
        <w:rPr>
          <w:color w:val="auto"/>
          <w:sz w:val="20"/>
          <w:szCs w:val="20"/>
        </w:rPr>
      </w:pPr>
      <w:bookmarkStart w:id="12" w:name="page14"/>
      <w:bookmarkEnd w:id="12"/>
      <w:r>
        <w:rPr>
          <w:rFonts w:ascii="仿宋" w:hAnsi="仿宋" w:eastAsia="仿宋" w:cs="仿宋"/>
          <w:color w:val="auto"/>
          <w:sz w:val="32"/>
          <w:szCs w:val="32"/>
        </w:rPr>
        <w:t>料；</w:t>
      </w:r>
    </w:p>
    <w:p>
      <w:pPr>
        <w:spacing w:after="0" w:line="33" w:lineRule="exact"/>
        <w:rPr>
          <w:color w:val="auto"/>
          <w:sz w:val="20"/>
          <w:szCs w:val="20"/>
        </w:rPr>
      </w:pPr>
    </w:p>
    <w:p>
      <w:pPr>
        <w:spacing w:after="0" w:line="366" w:lineRule="exact"/>
        <w:ind w:left="640"/>
        <w:rPr>
          <w:color w:val="auto"/>
          <w:sz w:val="20"/>
          <w:szCs w:val="20"/>
        </w:rPr>
      </w:pPr>
      <w:r>
        <w:rPr>
          <w:rFonts w:ascii="仿宋" w:hAnsi="仿宋" w:eastAsia="仿宋" w:cs="仿宋"/>
          <w:color w:val="auto"/>
          <w:sz w:val="32"/>
          <w:szCs w:val="32"/>
        </w:rPr>
        <w:t>（4）提起质疑的日期；</w:t>
      </w:r>
    </w:p>
    <w:p>
      <w:pPr>
        <w:spacing w:after="0" w:line="84" w:lineRule="exact"/>
        <w:rPr>
          <w:color w:val="auto"/>
          <w:sz w:val="20"/>
          <w:szCs w:val="20"/>
        </w:rPr>
      </w:pPr>
    </w:p>
    <w:p>
      <w:pPr>
        <w:spacing w:after="0" w:line="379" w:lineRule="exact"/>
        <w:ind w:right="80" w:firstLine="641"/>
        <w:jc w:val="both"/>
        <w:rPr>
          <w:color w:val="auto"/>
          <w:sz w:val="20"/>
          <w:szCs w:val="20"/>
        </w:rPr>
      </w:pPr>
      <w:r>
        <w:rPr>
          <w:rFonts w:ascii="仿宋" w:hAnsi="仿宋" w:eastAsia="仿宋" w:cs="仿宋"/>
          <w:color w:val="auto"/>
          <w:sz w:val="32"/>
          <w:szCs w:val="32"/>
        </w:rPr>
        <w:t>（5）质疑函应当署名：质疑人为自然人的，应当由本人签字并附有效身份证明；质疑人为法人或其他组织的，应当由法定代表人签字并加盖单位公章。质疑人委托代理质疑的，应当向</w:t>
      </w:r>
      <w:r>
        <w:rPr>
          <w:rFonts w:hint="eastAsia" w:ascii="仿宋" w:hAnsi="仿宋" w:eastAsia="仿宋" w:cs="仿宋"/>
          <w:color w:val="auto"/>
          <w:sz w:val="32"/>
          <w:szCs w:val="32"/>
          <w:lang w:eastAsia="zh-CN"/>
        </w:rPr>
        <w:t>政府采购中心</w:t>
      </w:r>
      <w:r>
        <w:rPr>
          <w:rFonts w:ascii="仿宋" w:hAnsi="仿宋" w:eastAsia="仿宋" w:cs="仿宋"/>
          <w:color w:val="auto"/>
          <w:sz w:val="32"/>
          <w:szCs w:val="32"/>
        </w:rPr>
        <w:t>提交授权委托书，并载明委托代理的具体权限和事项。</w:t>
      </w:r>
    </w:p>
    <w:p>
      <w:pPr>
        <w:spacing w:after="0" w:line="86" w:lineRule="exact"/>
        <w:rPr>
          <w:color w:val="auto"/>
          <w:sz w:val="20"/>
          <w:szCs w:val="20"/>
        </w:rPr>
      </w:pPr>
    </w:p>
    <w:p>
      <w:pPr>
        <w:spacing w:after="0" w:line="372" w:lineRule="exact"/>
        <w:ind w:right="60" w:firstLine="641"/>
        <w:jc w:val="both"/>
        <w:rPr>
          <w:color w:val="auto"/>
          <w:sz w:val="20"/>
          <w:szCs w:val="20"/>
        </w:rPr>
      </w:pPr>
      <w:r>
        <w:rPr>
          <w:rFonts w:ascii="仿宋" w:hAnsi="仿宋" w:eastAsia="仿宋" w:cs="仿宋"/>
          <w:color w:val="auto"/>
          <w:sz w:val="32"/>
          <w:szCs w:val="32"/>
        </w:rPr>
        <w:t xml:space="preserve">2.5 </w:t>
      </w:r>
      <w:r>
        <w:rPr>
          <w:rFonts w:hint="eastAsia" w:ascii="仿宋" w:hAnsi="仿宋" w:eastAsia="仿宋" w:cs="仿宋"/>
          <w:color w:val="auto"/>
          <w:sz w:val="32"/>
          <w:szCs w:val="32"/>
          <w:lang w:eastAsia="zh-CN"/>
        </w:rPr>
        <w:t>政府采购中心</w:t>
      </w:r>
      <w:r>
        <w:rPr>
          <w:rFonts w:ascii="仿宋" w:hAnsi="仿宋" w:eastAsia="仿宋" w:cs="仿宋"/>
          <w:color w:val="auto"/>
          <w:sz w:val="32"/>
          <w:szCs w:val="32"/>
        </w:rPr>
        <w:t>收到质疑函后，将对质疑的形式和内容进行审查，如质疑函内容、格式不符合规定，</w:t>
      </w:r>
      <w:r>
        <w:rPr>
          <w:rFonts w:hint="eastAsia" w:ascii="仿宋" w:hAnsi="仿宋" w:eastAsia="仿宋" w:cs="仿宋"/>
          <w:color w:val="auto"/>
          <w:sz w:val="32"/>
          <w:szCs w:val="32"/>
          <w:lang w:eastAsia="zh-CN"/>
        </w:rPr>
        <w:t>政府采购中心</w:t>
      </w:r>
      <w:r>
        <w:rPr>
          <w:rFonts w:ascii="仿宋" w:hAnsi="仿宋" w:eastAsia="仿宋" w:cs="仿宋"/>
          <w:color w:val="auto"/>
          <w:sz w:val="32"/>
          <w:szCs w:val="32"/>
        </w:rPr>
        <w:t>将告知质疑人进行补正。</w:t>
      </w:r>
    </w:p>
    <w:p>
      <w:pPr>
        <w:spacing w:after="0" w:line="87" w:lineRule="exact"/>
        <w:rPr>
          <w:color w:val="auto"/>
          <w:sz w:val="20"/>
          <w:szCs w:val="20"/>
        </w:rPr>
      </w:pPr>
    </w:p>
    <w:p>
      <w:pPr>
        <w:spacing w:after="0" w:line="372" w:lineRule="exact"/>
        <w:ind w:firstLine="641"/>
        <w:jc w:val="both"/>
        <w:rPr>
          <w:color w:val="auto"/>
          <w:sz w:val="20"/>
          <w:szCs w:val="20"/>
        </w:rPr>
      </w:pPr>
      <w:r>
        <w:rPr>
          <w:rFonts w:ascii="仿宋" w:hAnsi="仿宋" w:eastAsia="仿宋" w:cs="仿宋"/>
          <w:color w:val="auto"/>
          <w:sz w:val="32"/>
          <w:szCs w:val="32"/>
        </w:rPr>
        <w:t>2.6 质疑人应当在法定质疑期限内进行补正并重新提交质疑函，拒不补正或者在法定期限内未重新提交质疑函的，为无效质疑，</w:t>
      </w:r>
      <w:r>
        <w:rPr>
          <w:rFonts w:hint="eastAsia" w:ascii="仿宋" w:hAnsi="仿宋" w:eastAsia="仿宋" w:cs="仿宋"/>
          <w:color w:val="auto"/>
          <w:sz w:val="32"/>
          <w:szCs w:val="32"/>
          <w:lang w:eastAsia="zh-CN"/>
        </w:rPr>
        <w:t>政府采购中心</w:t>
      </w:r>
      <w:r>
        <w:rPr>
          <w:rFonts w:ascii="仿宋" w:hAnsi="仿宋" w:eastAsia="仿宋" w:cs="仿宋"/>
          <w:color w:val="auto"/>
          <w:sz w:val="32"/>
          <w:szCs w:val="32"/>
        </w:rPr>
        <w:t>有权不予受理。</w:t>
      </w:r>
    </w:p>
    <w:p>
      <w:pPr>
        <w:spacing w:after="0" w:line="87" w:lineRule="exact"/>
        <w:rPr>
          <w:color w:val="auto"/>
          <w:sz w:val="20"/>
          <w:szCs w:val="20"/>
        </w:rPr>
      </w:pPr>
    </w:p>
    <w:p>
      <w:pPr>
        <w:spacing w:after="0" w:line="372" w:lineRule="exact"/>
        <w:ind w:right="80" w:firstLine="641"/>
        <w:jc w:val="both"/>
        <w:rPr>
          <w:color w:val="auto"/>
          <w:sz w:val="20"/>
          <w:szCs w:val="20"/>
        </w:rPr>
      </w:pPr>
      <w:r>
        <w:rPr>
          <w:rFonts w:ascii="仿宋" w:hAnsi="仿宋" w:eastAsia="仿宋" w:cs="仿宋"/>
          <w:color w:val="auto"/>
          <w:sz w:val="31"/>
          <w:szCs w:val="31"/>
        </w:rPr>
        <w:t>2.7 对于内容、格式符合规定的质疑函，</w:t>
      </w:r>
      <w:r>
        <w:rPr>
          <w:rFonts w:hint="eastAsia" w:ascii="仿宋" w:hAnsi="仿宋" w:eastAsia="仿宋" w:cs="仿宋"/>
          <w:color w:val="auto"/>
          <w:sz w:val="31"/>
          <w:szCs w:val="31"/>
          <w:lang w:eastAsia="zh-CN"/>
        </w:rPr>
        <w:t>政府采购中心</w:t>
      </w:r>
      <w:r>
        <w:rPr>
          <w:rFonts w:ascii="仿宋" w:hAnsi="仿宋" w:eastAsia="仿宋" w:cs="仿宋"/>
          <w:color w:val="auto"/>
          <w:sz w:val="31"/>
          <w:szCs w:val="31"/>
        </w:rPr>
        <w:t>将在收到参加谈判供应商的书面质疑后七个工作日内作出答复，并以书面形式通知质疑供应商和其他相关供应商，答复的内容不涉及商业秘密。</w:t>
      </w:r>
    </w:p>
    <w:p>
      <w:pPr>
        <w:spacing w:after="0" w:line="86" w:lineRule="exact"/>
        <w:rPr>
          <w:color w:val="auto"/>
          <w:sz w:val="20"/>
          <w:szCs w:val="20"/>
        </w:rPr>
      </w:pPr>
    </w:p>
    <w:p>
      <w:pPr>
        <w:spacing w:after="0" w:line="372" w:lineRule="exact"/>
        <w:ind w:right="60" w:firstLine="641"/>
        <w:jc w:val="both"/>
        <w:rPr>
          <w:color w:val="auto"/>
          <w:sz w:val="20"/>
          <w:szCs w:val="20"/>
        </w:rPr>
      </w:pPr>
      <w:r>
        <w:rPr>
          <w:rFonts w:ascii="仿宋" w:hAnsi="仿宋" w:eastAsia="仿宋" w:cs="仿宋"/>
          <w:color w:val="auto"/>
          <w:sz w:val="32"/>
          <w:szCs w:val="32"/>
        </w:rPr>
        <w:t>2.8 供应商提出书面质疑必须有理、有据，不得恶意质疑或提交虚假质疑。否则，一经查实，</w:t>
      </w:r>
      <w:r>
        <w:rPr>
          <w:rFonts w:hint="eastAsia" w:ascii="仿宋" w:hAnsi="仿宋" w:eastAsia="仿宋" w:cs="仿宋"/>
          <w:color w:val="auto"/>
          <w:sz w:val="32"/>
          <w:szCs w:val="32"/>
          <w:lang w:eastAsia="zh-CN"/>
        </w:rPr>
        <w:t>政府采购中心</w:t>
      </w:r>
      <w:r>
        <w:rPr>
          <w:rFonts w:ascii="仿宋" w:hAnsi="仿宋" w:eastAsia="仿宋" w:cs="仿宋"/>
          <w:color w:val="auto"/>
          <w:sz w:val="32"/>
          <w:szCs w:val="32"/>
        </w:rPr>
        <w:t>有权依据政府采购的有关规定，报请政府采购监管部门对该供应商进行相应的行政处罚。</w:t>
      </w:r>
    </w:p>
    <w:p>
      <w:pPr>
        <w:spacing w:after="0" w:line="137" w:lineRule="exact"/>
        <w:rPr>
          <w:color w:val="auto"/>
          <w:sz w:val="20"/>
          <w:szCs w:val="20"/>
        </w:rPr>
      </w:pPr>
    </w:p>
    <w:p>
      <w:pPr>
        <w:spacing w:after="0" w:line="366" w:lineRule="exact"/>
        <w:ind w:right="80"/>
        <w:jc w:val="center"/>
        <w:rPr>
          <w:color w:val="auto"/>
          <w:sz w:val="20"/>
          <w:szCs w:val="20"/>
        </w:rPr>
      </w:pPr>
      <w:r>
        <w:rPr>
          <w:rFonts w:ascii="黑体" w:hAnsi="黑体" w:eastAsia="黑体" w:cs="黑体"/>
          <w:b/>
          <w:bCs/>
          <w:color w:val="auto"/>
          <w:sz w:val="32"/>
          <w:szCs w:val="32"/>
        </w:rPr>
        <w:t>六、合同签订相关事项</w:t>
      </w:r>
    </w:p>
    <w:p>
      <w:pPr>
        <w:spacing w:after="0" w:line="115" w:lineRule="exact"/>
        <w:rPr>
          <w:color w:val="auto"/>
          <w:sz w:val="20"/>
          <w:szCs w:val="20"/>
        </w:rPr>
      </w:pPr>
    </w:p>
    <w:p>
      <w:pPr>
        <w:spacing w:after="0" w:line="366" w:lineRule="exact"/>
        <w:rPr>
          <w:color w:val="auto"/>
          <w:sz w:val="20"/>
          <w:szCs w:val="20"/>
        </w:rPr>
      </w:pPr>
      <w:r>
        <w:rPr>
          <w:rFonts w:ascii="仿宋" w:hAnsi="仿宋" w:eastAsia="仿宋" w:cs="仿宋"/>
          <w:color w:val="auto"/>
          <w:sz w:val="32"/>
          <w:szCs w:val="32"/>
        </w:rPr>
        <w:t>1、签订合同</w:t>
      </w:r>
    </w:p>
    <w:p>
      <w:pPr>
        <w:spacing w:after="0" w:line="84" w:lineRule="exact"/>
        <w:rPr>
          <w:color w:val="auto"/>
          <w:sz w:val="20"/>
          <w:szCs w:val="20"/>
        </w:rPr>
      </w:pPr>
    </w:p>
    <w:p>
      <w:pPr>
        <w:spacing w:after="0" w:line="384" w:lineRule="exact"/>
        <w:ind w:right="60" w:firstLine="641"/>
        <w:jc w:val="both"/>
        <w:rPr>
          <w:color w:val="auto"/>
          <w:sz w:val="20"/>
          <w:szCs w:val="20"/>
        </w:rPr>
      </w:pPr>
      <w:r>
        <w:rPr>
          <w:rFonts w:ascii="仿宋" w:hAnsi="仿宋" w:eastAsia="仿宋" w:cs="仿宋"/>
          <w:color w:val="auto"/>
          <w:sz w:val="32"/>
          <w:szCs w:val="32"/>
        </w:rPr>
        <w:t>1.l 成交供应商确定后，</w:t>
      </w:r>
      <w:r>
        <w:rPr>
          <w:rFonts w:hint="eastAsia" w:ascii="仿宋" w:hAnsi="仿宋" w:eastAsia="仿宋" w:cs="仿宋"/>
          <w:color w:val="auto"/>
          <w:sz w:val="32"/>
          <w:szCs w:val="32"/>
          <w:lang w:eastAsia="zh-CN"/>
        </w:rPr>
        <w:t>政府采购中心</w:t>
      </w:r>
      <w:r>
        <w:rPr>
          <w:rFonts w:ascii="仿宋" w:hAnsi="仿宋" w:eastAsia="仿宋" w:cs="仿宋"/>
          <w:color w:val="auto"/>
          <w:sz w:val="32"/>
          <w:szCs w:val="32"/>
        </w:rPr>
        <w:t>将向成交供应商发出成交通知书。成交供应商应按成交通知书规定的时间、地点，按照磋商文件确定的事项与采购人签订政府采购合同，且不得迟于成交通知书发出之日起三十日内，否则磋商保证金将不予退还，由此给采购人造成损失的，成交供应商还应承担赔偿责任。</w:t>
      </w:r>
    </w:p>
    <w:p>
      <w:pPr>
        <w:spacing w:after="0" w:line="83" w:lineRule="exact"/>
        <w:rPr>
          <w:color w:val="auto"/>
          <w:sz w:val="20"/>
          <w:szCs w:val="20"/>
        </w:rPr>
      </w:pPr>
    </w:p>
    <w:p>
      <w:pPr>
        <w:spacing w:after="0" w:line="359" w:lineRule="exact"/>
        <w:ind w:right="80" w:firstLine="641"/>
        <w:jc w:val="both"/>
        <w:rPr>
          <w:color w:val="auto"/>
          <w:sz w:val="20"/>
          <w:szCs w:val="20"/>
        </w:rPr>
      </w:pPr>
      <w:r>
        <w:rPr>
          <w:rFonts w:ascii="仿宋" w:hAnsi="仿宋" w:eastAsia="仿宋" w:cs="仿宋"/>
          <w:color w:val="auto"/>
          <w:sz w:val="32"/>
          <w:szCs w:val="32"/>
        </w:rPr>
        <w:t>1.2 磋商文件、成交供应商的响应文件及磋商采购过程中有关澄清、承诺文件均应作为合同附件。</w:t>
      </w:r>
    </w:p>
    <w:p>
      <w:pPr>
        <w:spacing w:after="0" w:line="84" w:lineRule="exact"/>
        <w:rPr>
          <w:color w:val="auto"/>
          <w:sz w:val="20"/>
          <w:szCs w:val="20"/>
        </w:rPr>
      </w:pPr>
    </w:p>
    <w:p>
      <w:pPr>
        <w:spacing w:after="0" w:line="379" w:lineRule="exact"/>
        <w:ind w:firstLine="641"/>
        <w:jc w:val="both"/>
        <w:rPr>
          <w:color w:val="auto"/>
          <w:sz w:val="20"/>
          <w:szCs w:val="20"/>
        </w:rPr>
      </w:pPr>
      <w:r>
        <w:rPr>
          <w:rFonts w:ascii="仿宋" w:hAnsi="仿宋" w:eastAsia="仿宋" w:cs="仿宋"/>
          <w:color w:val="auto"/>
          <w:sz w:val="31"/>
          <w:szCs w:val="31"/>
        </w:rPr>
        <w:t>1.3 签订合同后，</w:t>
      </w:r>
      <w:r>
        <w:rPr>
          <w:rFonts w:ascii="仿宋" w:hAnsi="仿宋" w:eastAsia="仿宋" w:cs="仿宋"/>
          <w:i/>
          <w:iCs/>
          <w:color w:val="auto"/>
          <w:sz w:val="31"/>
          <w:szCs w:val="31"/>
          <w:u w:val="single" w:color="auto"/>
        </w:rPr>
        <w:t>成交供应商不得将成交产品或服务进行转包。</w:t>
      </w:r>
      <w:r>
        <w:rPr>
          <w:rFonts w:ascii="仿宋" w:hAnsi="仿宋" w:eastAsia="仿宋" w:cs="仿宋"/>
          <w:color w:val="auto"/>
          <w:sz w:val="31"/>
          <w:szCs w:val="31"/>
        </w:rPr>
        <w:t>未经采购人同意，成交供应商也不得采用分包的形式履行合同，否则采购人有权终止合同，成交供应商的履约保证金将不予退还。转包或分包造成采购人损失的，成交供应商应承担相应赔偿责任。</w:t>
      </w:r>
    </w:p>
    <w:p>
      <w:pPr>
        <w:spacing w:after="0" w:line="118" w:lineRule="exact"/>
        <w:rPr>
          <w:color w:val="auto"/>
          <w:sz w:val="20"/>
          <w:szCs w:val="20"/>
        </w:rPr>
      </w:pPr>
    </w:p>
    <w:p>
      <w:pPr>
        <w:spacing w:after="0" w:line="366" w:lineRule="exact"/>
        <w:rPr>
          <w:color w:val="auto"/>
          <w:sz w:val="20"/>
          <w:szCs w:val="20"/>
        </w:rPr>
      </w:pPr>
      <w:r>
        <w:rPr>
          <w:rFonts w:ascii="仿宋" w:hAnsi="仿宋" w:eastAsia="仿宋" w:cs="仿宋"/>
          <w:color w:val="auto"/>
          <w:sz w:val="32"/>
          <w:szCs w:val="32"/>
        </w:rPr>
        <w:t>2、履约保证金</w:t>
      </w:r>
    </w:p>
    <w:p>
      <w:pPr>
        <w:spacing w:after="0" w:line="81" w:lineRule="exact"/>
        <w:rPr>
          <w:color w:val="auto"/>
          <w:sz w:val="20"/>
          <w:szCs w:val="20"/>
        </w:rPr>
      </w:pPr>
    </w:p>
    <w:p>
      <w:pPr>
        <w:spacing w:after="0" w:line="373" w:lineRule="exact"/>
        <w:ind w:right="80" w:firstLine="641"/>
        <w:jc w:val="both"/>
        <w:rPr>
          <w:color w:val="auto"/>
          <w:sz w:val="20"/>
          <w:szCs w:val="20"/>
        </w:rPr>
      </w:pPr>
      <w:r>
        <w:rPr>
          <w:rFonts w:ascii="仿宋" w:hAnsi="仿宋" w:eastAsia="仿宋" w:cs="仿宋"/>
          <w:color w:val="auto"/>
          <w:sz w:val="31"/>
          <w:szCs w:val="31"/>
        </w:rPr>
        <w:t>2.1 成交供应商在收到成交通知书后，如无另行规定，成交供应商的磋商保证金将自动转为履约保证金，履约保证金用以约束成交供应商在合同履行中的行为，弥补合同执行中由于自身行为可能给采购</w:t>
      </w:r>
    </w:p>
    <w:p>
      <w:pPr>
        <w:spacing w:after="0" w:line="246" w:lineRule="exact"/>
        <w:rPr>
          <w:color w:val="auto"/>
          <w:sz w:val="20"/>
          <w:szCs w:val="20"/>
        </w:rPr>
      </w:pPr>
    </w:p>
    <w:p>
      <w:pPr>
        <w:spacing w:after="0"/>
        <w:ind w:right="60"/>
        <w:jc w:val="center"/>
        <w:rPr>
          <w:color w:val="auto"/>
          <w:sz w:val="20"/>
          <w:szCs w:val="20"/>
        </w:rPr>
      </w:pPr>
      <w:r>
        <w:rPr>
          <w:rFonts w:ascii="Calibri" w:hAnsi="Calibri" w:eastAsia="Calibri" w:cs="Calibri"/>
          <w:color w:val="auto"/>
          <w:sz w:val="18"/>
          <w:szCs w:val="18"/>
        </w:rPr>
        <w:t>13</w:t>
      </w:r>
    </w:p>
    <w:p>
      <w:pPr>
        <w:sectPr>
          <w:pgSz w:w="11900" w:h="16838"/>
          <w:pgMar w:top="1015" w:right="1126" w:bottom="566" w:left="1260" w:header="0" w:footer="0" w:gutter="0"/>
          <w:cols w:equalWidth="0" w:num="1">
            <w:col w:w="9520"/>
          </w:cols>
        </w:sectPr>
      </w:pPr>
    </w:p>
    <w:p>
      <w:pPr>
        <w:spacing w:after="0" w:line="358" w:lineRule="exact"/>
        <w:jc w:val="both"/>
        <w:rPr>
          <w:color w:val="auto"/>
          <w:sz w:val="20"/>
          <w:szCs w:val="20"/>
        </w:rPr>
      </w:pPr>
      <w:bookmarkStart w:id="13" w:name="page15"/>
      <w:bookmarkEnd w:id="13"/>
      <w:r>
        <w:rPr>
          <w:rFonts w:ascii="仿宋" w:hAnsi="仿宋" w:eastAsia="仿宋" w:cs="仿宋"/>
          <w:color w:val="auto"/>
          <w:sz w:val="32"/>
          <w:szCs w:val="32"/>
        </w:rPr>
        <w:t>人带来的各种损失。如果成交供应商不同意按照规定去做，</w:t>
      </w:r>
      <w:r>
        <w:rPr>
          <w:rFonts w:hint="eastAsia" w:ascii="仿宋" w:hAnsi="仿宋" w:eastAsia="仿宋" w:cs="仿宋"/>
          <w:color w:val="auto"/>
          <w:sz w:val="32"/>
          <w:szCs w:val="32"/>
          <w:lang w:eastAsia="zh-CN"/>
        </w:rPr>
        <w:t>政府采购中心</w:t>
      </w:r>
      <w:r>
        <w:rPr>
          <w:rFonts w:ascii="仿宋" w:hAnsi="仿宋" w:eastAsia="仿宋" w:cs="仿宋"/>
          <w:color w:val="auto"/>
          <w:sz w:val="32"/>
          <w:szCs w:val="32"/>
        </w:rPr>
        <w:t>有权取消本次采购成交决定，并没收其磋商保证金。</w:t>
      </w:r>
    </w:p>
    <w:p>
      <w:pPr>
        <w:spacing w:after="0" w:line="85" w:lineRule="exact"/>
        <w:rPr>
          <w:color w:val="auto"/>
          <w:sz w:val="20"/>
          <w:szCs w:val="20"/>
        </w:rPr>
      </w:pPr>
    </w:p>
    <w:p>
      <w:pPr>
        <w:spacing w:after="0" w:line="379" w:lineRule="exact"/>
        <w:ind w:firstLine="641"/>
        <w:jc w:val="both"/>
        <w:rPr>
          <w:color w:val="auto"/>
          <w:sz w:val="20"/>
          <w:szCs w:val="20"/>
        </w:rPr>
      </w:pPr>
      <w:r>
        <w:rPr>
          <w:rFonts w:ascii="仿宋" w:hAnsi="仿宋" w:eastAsia="仿宋" w:cs="仿宋"/>
          <w:color w:val="auto"/>
          <w:sz w:val="32"/>
          <w:szCs w:val="32"/>
        </w:rPr>
        <w:t>2.2 履约保证金的退还：合同履行结束后，成交供应商凭采购人签署的同意退还履约保证金的证明（格式见磋商文件附件《履约保证金退还申请》，加盖采购单位公章），前往</w:t>
      </w:r>
      <w:r>
        <w:rPr>
          <w:rFonts w:hint="eastAsia" w:ascii="仿宋" w:hAnsi="仿宋" w:eastAsia="仿宋" w:cs="仿宋"/>
          <w:color w:val="auto"/>
          <w:sz w:val="32"/>
          <w:szCs w:val="32"/>
          <w:lang w:eastAsia="zh-CN"/>
        </w:rPr>
        <w:t>政府采购中心</w:t>
      </w:r>
      <w:r>
        <w:rPr>
          <w:rFonts w:ascii="仿宋" w:hAnsi="仿宋" w:eastAsia="仿宋" w:cs="仿宋"/>
          <w:color w:val="auto"/>
          <w:sz w:val="32"/>
          <w:szCs w:val="32"/>
        </w:rPr>
        <w:t>内控科办理保证金退还手续。</w:t>
      </w:r>
      <w:r>
        <w:rPr>
          <w:rFonts w:hint="eastAsia" w:ascii="仿宋" w:hAnsi="仿宋" w:eastAsia="仿宋" w:cs="仿宋"/>
          <w:color w:val="auto"/>
          <w:sz w:val="32"/>
          <w:szCs w:val="32"/>
          <w:lang w:eastAsia="zh-CN"/>
        </w:rPr>
        <w:t>政府采购中心</w:t>
      </w:r>
      <w:r>
        <w:rPr>
          <w:rFonts w:ascii="仿宋" w:hAnsi="仿宋" w:eastAsia="仿宋" w:cs="仿宋"/>
          <w:color w:val="auto"/>
          <w:sz w:val="32"/>
          <w:szCs w:val="32"/>
        </w:rPr>
        <w:t>联系电话：</w:t>
      </w:r>
      <w:r>
        <w:rPr>
          <w:rFonts w:hint="eastAsia" w:ascii="仿宋" w:hAnsi="仿宋" w:eastAsia="仿宋" w:cs="仿宋"/>
          <w:color w:val="FF0000"/>
          <w:sz w:val="32"/>
          <w:szCs w:val="32"/>
          <w:lang w:eastAsia="zh-CN"/>
        </w:rPr>
        <w:t>0994-6913250</w:t>
      </w:r>
      <w:r>
        <w:rPr>
          <w:rFonts w:ascii="仿宋" w:hAnsi="仿宋" w:eastAsia="仿宋" w:cs="仿宋"/>
          <w:color w:val="auto"/>
          <w:sz w:val="32"/>
          <w:szCs w:val="32"/>
        </w:rPr>
        <w:t>。</w:t>
      </w:r>
    </w:p>
    <w:p>
      <w:pPr>
        <w:spacing w:after="0" w:line="38" w:lineRule="exact"/>
        <w:rPr>
          <w:color w:val="auto"/>
          <w:sz w:val="20"/>
          <w:szCs w:val="20"/>
        </w:rPr>
      </w:pPr>
    </w:p>
    <w:p>
      <w:pPr>
        <w:spacing w:after="0" w:line="366" w:lineRule="exact"/>
        <w:rPr>
          <w:color w:val="auto"/>
          <w:sz w:val="20"/>
          <w:szCs w:val="20"/>
        </w:rPr>
      </w:pPr>
      <w:r>
        <w:rPr>
          <w:rFonts w:ascii="仿宋" w:hAnsi="仿宋" w:eastAsia="仿宋" w:cs="仿宋"/>
          <w:color w:val="auto"/>
          <w:sz w:val="32"/>
          <w:szCs w:val="32"/>
        </w:rPr>
        <w:t>3、政府采购履约资金扶持政策</w:t>
      </w:r>
    </w:p>
    <w:p>
      <w:pPr>
        <w:spacing w:after="0" w:line="81" w:lineRule="exact"/>
        <w:rPr>
          <w:color w:val="auto"/>
          <w:sz w:val="20"/>
          <w:szCs w:val="20"/>
        </w:rPr>
      </w:pPr>
    </w:p>
    <w:p>
      <w:pPr>
        <w:spacing w:after="0" w:line="379" w:lineRule="exact"/>
        <w:ind w:firstLine="641"/>
        <w:jc w:val="both"/>
        <w:rPr>
          <w:rFonts w:hint="eastAsia" w:eastAsia="仿宋"/>
          <w:color w:val="auto"/>
          <w:sz w:val="20"/>
          <w:szCs w:val="20"/>
          <w:lang w:eastAsia="zh-CN"/>
        </w:rPr>
      </w:pPr>
      <w:r>
        <w:rPr>
          <w:rFonts w:ascii="仿宋" w:hAnsi="仿宋" w:eastAsia="仿宋" w:cs="仿宋"/>
          <w:color w:val="auto"/>
          <w:sz w:val="32"/>
          <w:szCs w:val="32"/>
        </w:rPr>
        <w:t>3.1 根据国家扶持中小企业的有关政策，组织的采购项目成交的企业，在履约过程中如遇到资金困难，凭成交通知书在相关金融机构办理授信申请。相关事宜可向</w:t>
      </w:r>
      <w:r>
        <w:rPr>
          <w:rFonts w:hint="eastAsia" w:ascii="仿宋" w:hAnsi="仿宋" w:eastAsia="仿宋" w:cs="仿宋"/>
          <w:color w:val="auto"/>
          <w:sz w:val="32"/>
          <w:szCs w:val="32"/>
          <w:lang w:eastAsia="zh-CN"/>
        </w:rPr>
        <w:t>吉木萨尔县</w:t>
      </w:r>
      <w:r>
        <w:rPr>
          <w:rFonts w:ascii="仿宋" w:hAnsi="仿宋" w:eastAsia="仿宋" w:cs="仿宋"/>
          <w:color w:val="auto"/>
          <w:sz w:val="32"/>
          <w:szCs w:val="32"/>
        </w:rPr>
        <w:t>政务服务和公共资源交易管理局</w:t>
      </w:r>
      <w:r>
        <w:rPr>
          <w:rFonts w:hint="eastAsia" w:ascii="仿宋" w:hAnsi="仿宋" w:eastAsia="仿宋" w:cs="仿宋"/>
          <w:color w:val="auto"/>
          <w:sz w:val="32"/>
          <w:szCs w:val="32"/>
          <w:lang w:eastAsia="zh-CN"/>
        </w:rPr>
        <w:t>政府采购中心</w:t>
      </w:r>
      <w:r>
        <w:rPr>
          <w:rFonts w:ascii="仿宋" w:hAnsi="仿宋" w:eastAsia="仿宋" w:cs="仿宋"/>
          <w:color w:val="auto"/>
          <w:sz w:val="32"/>
          <w:szCs w:val="32"/>
        </w:rPr>
        <w:t>咨询，联系电话：</w:t>
      </w:r>
      <w:r>
        <w:rPr>
          <w:rFonts w:hint="eastAsia" w:ascii="仿宋" w:hAnsi="仿宋" w:eastAsia="仿宋" w:cs="仿宋"/>
          <w:color w:val="FF0000"/>
          <w:sz w:val="32"/>
          <w:szCs w:val="32"/>
          <w:lang w:eastAsia="zh-CN"/>
        </w:rPr>
        <w:t>0994-6913250</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11" w:lineRule="exact"/>
        <w:rPr>
          <w:color w:val="auto"/>
          <w:sz w:val="20"/>
          <w:szCs w:val="20"/>
        </w:rPr>
      </w:pPr>
    </w:p>
    <w:p>
      <w:pPr>
        <w:spacing w:after="0"/>
        <w:jc w:val="center"/>
        <w:rPr>
          <w:color w:val="auto"/>
          <w:sz w:val="20"/>
          <w:szCs w:val="20"/>
        </w:rPr>
      </w:pPr>
      <w:r>
        <w:rPr>
          <w:rFonts w:ascii="Calibri" w:hAnsi="Calibri" w:eastAsia="Calibri" w:cs="Calibri"/>
          <w:color w:val="auto"/>
          <w:sz w:val="18"/>
          <w:szCs w:val="18"/>
        </w:rPr>
        <w:t>14</w:t>
      </w:r>
    </w:p>
    <w:p>
      <w:pPr>
        <w:sectPr>
          <w:pgSz w:w="11900" w:h="16838"/>
          <w:pgMar w:top="1063" w:right="1266" w:bottom="566" w:left="1200" w:header="0" w:footer="0" w:gutter="0"/>
          <w:cols w:equalWidth="0" w:num="1">
            <w:col w:w="9440"/>
          </w:cols>
        </w:sectPr>
      </w:pPr>
    </w:p>
    <w:p>
      <w:pPr>
        <w:tabs>
          <w:tab w:val="left" w:pos="360"/>
        </w:tabs>
        <w:spacing w:after="0" w:line="502" w:lineRule="exact"/>
        <w:ind w:right="120"/>
        <w:jc w:val="center"/>
        <w:rPr>
          <w:color w:val="auto"/>
          <w:sz w:val="20"/>
          <w:szCs w:val="20"/>
        </w:rPr>
      </w:pPr>
      <w:bookmarkStart w:id="14" w:name="page16"/>
      <w:bookmarkEnd w:id="14"/>
      <w:r>
        <w:rPr>
          <w:rFonts w:ascii="宋体" w:hAnsi="宋体" w:eastAsia="宋体" w:cs="宋体"/>
          <w:color w:val="auto"/>
          <w:sz w:val="44"/>
          <w:szCs w:val="44"/>
        </w:rPr>
        <w:t>第三章</w:t>
      </w:r>
      <w:r>
        <w:rPr>
          <w:color w:val="auto"/>
          <w:sz w:val="20"/>
          <w:szCs w:val="20"/>
        </w:rPr>
        <w:tab/>
      </w:r>
      <w:r>
        <w:rPr>
          <w:rFonts w:ascii="宋体" w:hAnsi="宋体" w:eastAsia="宋体" w:cs="宋体"/>
          <w:color w:val="auto"/>
          <w:sz w:val="43"/>
          <w:szCs w:val="43"/>
        </w:rPr>
        <w:t>合同条款及格式</w:t>
      </w:r>
    </w:p>
    <w:p>
      <w:pPr>
        <w:spacing w:after="0" w:line="200" w:lineRule="exact"/>
        <w:rPr>
          <w:color w:val="auto"/>
          <w:sz w:val="20"/>
          <w:szCs w:val="20"/>
        </w:rPr>
      </w:pPr>
    </w:p>
    <w:p>
      <w:pPr>
        <w:spacing w:after="0" w:line="312" w:lineRule="exact"/>
        <w:rPr>
          <w:color w:val="auto"/>
          <w:sz w:val="20"/>
          <w:szCs w:val="20"/>
        </w:rPr>
      </w:pPr>
    </w:p>
    <w:p>
      <w:pPr>
        <w:spacing w:after="0" w:line="274" w:lineRule="exact"/>
        <w:ind w:left="480"/>
        <w:rPr>
          <w:color w:val="auto"/>
          <w:sz w:val="20"/>
          <w:szCs w:val="20"/>
        </w:rPr>
      </w:pPr>
      <w:r>
        <w:rPr>
          <w:rFonts w:ascii="宋体" w:hAnsi="宋体" w:eastAsia="宋体" w:cs="宋体"/>
          <w:color w:val="auto"/>
          <w:sz w:val="24"/>
          <w:szCs w:val="24"/>
        </w:rPr>
        <w:t>以下为成交后签定本项目合同的通用条款，成交供应商不得提出实质性的修改，关于</w:t>
      </w:r>
    </w:p>
    <w:p>
      <w:pPr>
        <w:spacing w:after="0" w:line="228" w:lineRule="exact"/>
        <w:rPr>
          <w:color w:val="auto"/>
          <w:sz w:val="20"/>
          <w:szCs w:val="20"/>
        </w:rPr>
      </w:pPr>
    </w:p>
    <w:p>
      <w:pPr>
        <w:spacing w:after="0" w:line="274" w:lineRule="exact"/>
        <w:rPr>
          <w:color w:val="auto"/>
          <w:sz w:val="20"/>
          <w:szCs w:val="20"/>
        </w:rPr>
      </w:pPr>
      <w:r>
        <w:rPr>
          <w:rFonts w:ascii="宋体" w:hAnsi="宋体" w:eastAsia="宋体" w:cs="宋体"/>
          <w:color w:val="auto"/>
          <w:sz w:val="24"/>
          <w:szCs w:val="24"/>
        </w:rPr>
        <w:t>专用条款将由采购人与成交供应商结合本项目具体情况协商后签订。</w:t>
      </w:r>
    </w:p>
    <w:p>
      <w:pPr>
        <w:spacing w:after="0" w:line="213" w:lineRule="exact"/>
        <w:rPr>
          <w:color w:val="auto"/>
          <w:sz w:val="20"/>
          <w:szCs w:val="20"/>
        </w:rPr>
      </w:pPr>
    </w:p>
    <w:p>
      <w:pPr>
        <w:spacing w:after="0" w:line="343" w:lineRule="exact"/>
        <w:ind w:left="3220"/>
        <w:rPr>
          <w:color w:val="auto"/>
          <w:sz w:val="20"/>
          <w:szCs w:val="20"/>
        </w:rPr>
      </w:pPr>
      <w:r>
        <w:rPr>
          <w:rFonts w:ascii="宋体" w:hAnsi="宋体" w:eastAsia="宋体" w:cs="宋体"/>
          <w:b/>
          <w:bCs/>
          <w:color w:val="auto"/>
          <w:sz w:val="30"/>
          <w:szCs w:val="30"/>
        </w:rPr>
        <w:t>新疆政府采购合同（范本）</w:t>
      </w:r>
    </w:p>
    <w:p>
      <w:pPr>
        <w:spacing w:after="0" w:line="381" w:lineRule="exact"/>
        <w:rPr>
          <w:color w:val="auto"/>
          <w:sz w:val="20"/>
          <w:szCs w:val="20"/>
        </w:rPr>
      </w:pPr>
    </w:p>
    <w:tbl>
      <w:tblPr>
        <w:tblStyle w:val="3"/>
        <w:tblW w:w="8160" w:type="dxa"/>
        <w:tblInd w:w="480" w:type="dxa"/>
        <w:tblLayout w:type="fixed"/>
        <w:tblCellMar>
          <w:top w:w="0" w:type="dxa"/>
          <w:left w:w="0" w:type="dxa"/>
          <w:bottom w:w="0" w:type="dxa"/>
          <w:right w:w="0" w:type="dxa"/>
        </w:tblCellMar>
      </w:tblPr>
      <w:tblGrid>
        <w:gridCol w:w="1200"/>
        <w:gridCol w:w="480"/>
        <w:gridCol w:w="1080"/>
        <w:gridCol w:w="360"/>
        <w:gridCol w:w="360"/>
        <w:gridCol w:w="1080"/>
        <w:gridCol w:w="3600"/>
      </w:tblGrid>
      <w:tr>
        <w:tblPrEx>
          <w:tblCellMar>
            <w:top w:w="0" w:type="dxa"/>
            <w:left w:w="0" w:type="dxa"/>
            <w:bottom w:w="0" w:type="dxa"/>
            <w:right w:w="0" w:type="dxa"/>
          </w:tblCellMar>
        </w:tblPrEx>
        <w:trPr>
          <w:trHeight w:val="275" w:hRule="atLeast"/>
        </w:trPr>
        <w:tc>
          <w:tcPr>
            <w:tcW w:w="3120" w:type="dxa"/>
            <w:gridSpan w:val="4"/>
            <w:vAlign w:val="bottom"/>
          </w:tcPr>
          <w:p>
            <w:pPr>
              <w:spacing w:after="0" w:line="274" w:lineRule="exact"/>
              <w:rPr>
                <w:color w:val="auto"/>
                <w:sz w:val="20"/>
                <w:szCs w:val="20"/>
              </w:rPr>
            </w:pPr>
            <w:r>
              <w:rPr>
                <w:rFonts w:ascii="宋体" w:hAnsi="宋体" w:eastAsia="宋体" w:cs="宋体"/>
                <w:color w:val="auto"/>
                <w:sz w:val="24"/>
                <w:szCs w:val="24"/>
              </w:rPr>
              <w:t>项目名称：</w:t>
            </w:r>
          </w:p>
        </w:tc>
        <w:tc>
          <w:tcPr>
            <w:tcW w:w="1440" w:type="dxa"/>
            <w:gridSpan w:val="2"/>
            <w:vAlign w:val="bottom"/>
          </w:tcPr>
          <w:p>
            <w:pPr>
              <w:spacing w:after="0" w:line="274" w:lineRule="exact"/>
              <w:rPr>
                <w:color w:val="auto"/>
                <w:sz w:val="20"/>
                <w:szCs w:val="20"/>
              </w:rPr>
            </w:pPr>
            <w:r>
              <w:rPr>
                <w:rFonts w:ascii="宋体" w:hAnsi="宋体" w:eastAsia="宋体" w:cs="宋体"/>
                <w:color w:val="auto"/>
                <w:sz w:val="24"/>
                <w:szCs w:val="24"/>
              </w:rPr>
              <w:t>项目</w:t>
            </w:r>
          </w:p>
        </w:tc>
        <w:tc>
          <w:tcPr>
            <w:tcW w:w="3600" w:type="dxa"/>
            <w:vAlign w:val="bottom"/>
          </w:tcPr>
          <w:p>
            <w:pPr>
              <w:spacing w:after="0"/>
              <w:rPr>
                <w:color w:val="auto"/>
                <w:sz w:val="23"/>
                <w:szCs w:val="23"/>
              </w:rPr>
            </w:pPr>
          </w:p>
        </w:tc>
      </w:tr>
      <w:tr>
        <w:tblPrEx>
          <w:tblCellMar>
            <w:top w:w="0" w:type="dxa"/>
            <w:left w:w="0" w:type="dxa"/>
            <w:bottom w:w="0" w:type="dxa"/>
            <w:right w:w="0" w:type="dxa"/>
          </w:tblCellMar>
        </w:tblPrEx>
        <w:trPr>
          <w:trHeight w:val="20" w:hRule="atLeast"/>
        </w:trPr>
        <w:tc>
          <w:tcPr>
            <w:tcW w:w="1200" w:type="dxa"/>
            <w:vAlign w:val="bottom"/>
          </w:tcPr>
          <w:p>
            <w:pPr>
              <w:spacing w:after="0" w:line="20" w:lineRule="exact"/>
              <w:rPr>
                <w:color w:val="auto"/>
                <w:sz w:val="1"/>
                <w:szCs w:val="1"/>
              </w:rPr>
            </w:pPr>
          </w:p>
        </w:tc>
        <w:tc>
          <w:tcPr>
            <w:tcW w:w="480" w:type="dxa"/>
            <w:shd w:val="clear" w:color="auto" w:fill="000000"/>
            <w:vAlign w:val="bottom"/>
          </w:tcPr>
          <w:p>
            <w:pPr>
              <w:spacing w:after="0" w:line="20" w:lineRule="exact"/>
              <w:rPr>
                <w:color w:val="auto"/>
                <w:sz w:val="1"/>
                <w:szCs w:val="1"/>
              </w:rPr>
            </w:pPr>
          </w:p>
        </w:tc>
        <w:tc>
          <w:tcPr>
            <w:tcW w:w="1080" w:type="dxa"/>
            <w:shd w:val="clear" w:color="auto" w:fill="000000"/>
            <w:vAlign w:val="bottom"/>
          </w:tcPr>
          <w:p>
            <w:pPr>
              <w:spacing w:after="0" w:line="20" w:lineRule="exact"/>
              <w:rPr>
                <w:color w:val="auto"/>
                <w:sz w:val="1"/>
                <w:szCs w:val="1"/>
              </w:rPr>
            </w:pPr>
          </w:p>
        </w:tc>
        <w:tc>
          <w:tcPr>
            <w:tcW w:w="360" w:type="dxa"/>
            <w:shd w:val="clear" w:color="auto" w:fill="000000"/>
            <w:vAlign w:val="bottom"/>
          </w:tcPr>
          <w:p>
            <w:pPr>
              <w:spacing w:after="0" w:line="20" w:lineRule="exact"/>
              <w:rPr>
                <w:color w:val="auto"/>
                <w:sz w:val="1"/>
                <w:szCs w:val="1"/>
              </w:rPr>
            </w:pPr>
          </w:p>
        </w:tc>
        <w:tc>
          <w:tcPr>
            <w:tcW w:w="360" w:type="dxa"/>
            <w:vAlign w:val="bottom"/>
          </w:tcPr>
          <w:p>
            <w:pPr>
              <w:spacing w:after="0" w:line="20" w:lineRule="exact"/>
              <w:rPr>
                <w:color w:val="auto"/>
                <w:sz w:val="1"/>
                <w:szCs w:val="1"/>
              </w:rPr>
            </w:pPr>
          </w:p>
        </w:tc>
        <w:tc>
          <w:tcPr>
            <w:tcW w:w="1080" w:type="dxa"/>
            <w:vAlign w:val="bottom"/>
          </w:tcPr>
          <w:p>
            <w:pPr>
              <w:spacing w:after="0" w:line="20" w:lineRule="exact"/>
              <w:rPr>
                <w:color w:val="auto"/>
                <w:sz w:val="1"/>
                <w:szCs w:val="1"/>
              </w:rPr>
            </w:pPr>
          </w:p>
        </w:tc>
        <w:tc>
          <w:tcPr>
            <w:tcW w:w="3600" w:type="dxa"/>
            <w:vAlign w:val="bottom"/>
          </w:tcPr>
          <w:p>
            <w:pPr>
              <w:spacing w:after="0" w:line="20" w:lineRule="exact"/>
              <w:rPr>
                <w:color w:val="auto"/>
                <w:sz w:val="1"/>
                <w:szCs w:val="1"/>
              </w:rPr>
            </w:pPr>
          </w:p>
        </w:tc>
      </w:tr>
      <w:tr>
        <w:tblPrEx>
          <w:tblCellMar>
            <w:top w:w="0" w:type="dxa"/>
            <w:left w:w="0" w:type="dxa"/>
            <w:bottom w:w="0" w:type="dxa"/>
            <w:right w:w="0" w:type="dxa"/>
          </w:tblCellMar>
        </w:tblPrEx>
        <w:trPr>
          <w:trHeight w:val="567" w:hRule="atLeast"/>
        </w:trPr>
        <w:tc>
          <w:tcPr>
            <w:tcW w:w="3120" w:type="dxa"/>
            <w:gridSpan w:val="4"/>
            <w:vAlign w:val="bottom"/>
          </w:tcPr>
          <w:p>
            <w:pPr>
              <w:spacing w:after="0" w:line="274" w:lineRule="exact"/>
              <w:rPr>
                <w:color w:val="auto"/>
                <w:sz w:val="20"/>
                <w:szCs w:val="20"/>
              </w:rPr>
            </w:pPr>
            <w:r>
              <w:rPr>
                <w:rFonts w:ascii="宋体" w:hAnsi="宋体" w:eastAsia="宋体" w:cs="宋体"/>
                <w:color w:val="auto"/>
                <w:sz w:val="24"/>
                <w:szCs w:val="24"/>
              </w:rPr>
              <w:t>项目编号：</w:t>
            </w:r>
          </w:p>
        </w:tc>
        <w:tc>
          <w:tcPr>
            <w:tcW w:w="360" w:type="dxa"/>
            <w:vAlign w:val="bottom"/>
          </w:tcPr>
          <w:p>
            <w:pPr>
              <w:spacing w:after="0"/>
              <w:rPr>
                <w:color w:val="auto"/>
                <w:sz w:val="24"/>
                <w:szCs w:val="24"/>
              </w:rPr>
            </w:pPr>
          </w:p>
        </w:tc>
        <w:tc>
          <w:tcPr>
            <w:tcW w:w="1080" w:type="dxa"/>
            <w:vAlign w:val="bottom"/>
          </w:tcPr>
          <w:p>
            <w:pPr>
              <w:spacing w:after="0"/>
              <w:rPr>
                <w:color w:val="auto"/>
                <w:sz w:val="24"/>
                <w:szCs w:val="24"/>
              </w:rPr>
            </w:pPr>
          </w:p>
        </w:tc>
        <w:tc>
          <w:tcPr>
            <w:tcW w:w="3600" w:type="dxa"/>
            <w:vAlign w:val="bottom"/>
          </w:tcPr>
          <w:p>
            <w:pPr>
              <w:spacing w:after="0"/>
              <w:rPr>
                <w:color w:val="auto"/>
                <w:sz w:val="24"/>
                <w:szCs w:val="24"/>
              </w:rPr>
            </w:pPr>
          </w:p>
        </w:tc>
      </w:tr>
      <w:tr>
        <w:tblPrEx>
          <w:tblCellMar>
            <w:top w:w="0" w:type="dxa"/>
            <w:left w:w="0" w:type="dxa"/>
            <w:bottom w:w="0" w:type="dxa"/>
            <w:right w:w="0" w:type="dxa"/>
          </w:tblCellMar>
        </w:tblPrEx>
        <w:trPr>
          <w:trHeight w:val="586" w:hRule="atLeast"/>
        </w:trPr>
        <w:tc>
          <w:tcPr>
            <w:tcW w:w="3120" w:type="dxa"/>
            <w:gridSpan w:val="4"/>
            <w:vAlign w:val="bottom"/>
          </w:tcPr>
          <w:p>
            <w:pPr>
              <w:spacing w:after="0" w:line="274" w:lineRule="exact"/>
              <w:rPr>
                <w:color w:val="auto"/>
                <w:sz w:val="20"/>
                <w:szCs w:val="20"/>
              </w:rPr>
            </w:pPr>
            <w:r>
              <w:rPr>
                <w:rFonts w:ascii="宋体" w:hAnsi="宋体" w:eastAsia="宋体" w:cs="宋体"/>
                <w:color w:val="auto"/>
                <w:sz w:val="24"/>
                <w:szCs w:val="24"/>
              </w:rPr>
              <w:t>甲方：（买方）</w:t>
            </w:r>
          </w:p>
        </w:tc>
        <w:tc>
          <w:tcPr>
            <w:tcW w:w="360" w:type="dxa"/>
            <w:vAlign w:val="bottom"/>
          </w:tcPr>
          <w:p>
            <w:pPr>
              <w:spacing w:after="0"/>
              <w:rPr>
                <w:color w:val="auto"/>
                <w:sz w:val="24"/>
                <w:szCs w:val="24"/>
              </w:rPr>
            </w:pPr>
          </w:p>
        </w:tc>
        <w:tc>
          <w:tcPr>
            <w:tcW w:w="1080" w:type="dxa"/>
            <w:vAlign w:val="bottom"/>
          </w:tcPr>
          <w:p>
            <w:pPr>
              <w:spacing w:after="0"/>
              <w:rPr>
                <w:color w:val="auto"/>
                <w:sz w:val="24"/>
                <w:szCs w:val="24"/>
              </w:rPr>
            </w:pPr>
          </w:p>
        </w:tc>
        <w:tc>
          <w:tcPr>
            <w:tcW w:w="3600" w:type="dxa"/>
            <w:vAlign w:val="bottom"/>
          </w:tcPr>
          <w:p>
            <w:pPr>
              <w:spacing w:after="0"/>
              <w:rPr>
                <w:color w:val="auto"/>
                <w:sz w:val="24"/>
                <w:szCs w:val="24"/>
              </w:rPr>
            </w:pPr>
          </w:p>
        </w:tc>
      </w:tr>
      <w:tr>
        <w:tblPrEx>
          <w:tblCellMar>
            <w:top w:w="0" w:type="dxa"/>
            <w:left w:w="0" w:type="dxa"/>
            <w:bottom w:w="0" w:type="dxa"/>
            <w:right w:w="0" w:type="dxa"/>
          </w:tblCellMar>
        </w:tblPrEx>
        <w:trPr>
          <w:trHeight w:val="20" w:hRule="atLeast"/>
        </w:trPr>
        <w:tc>
          <w:tcPr>
            <w:tcW w:w="1680" w:type="dxa"/>
            <w:gridSpan w:val="2"/>
            <w:vAlign w:val="bottom"/>
          </w:tcPr>
          <w:p>
            <w:pPr>
              <w:spacing w:after="0" w:line="20" w:lineRule="exact"/>
              <w:rPr>
                <w:color w:val="auto"/>
                <w:sz w:val="1"/>
                <w:szCs w:val="1"/>
              </w:rPr>
            </w:pPr>
          </w:p>
        </w:tc>
        <w:tc>
          <w:tcPr>
            <w:tcW w:w="1080" w:type="dxa"/>
            <w:shd w:val="clear" w:color="auto" w:fill="000000"/>
            <w:vAlign w:val="bottom"/>
          </w:tcPr>
          <w:p>
            <w:pPr>
              <w:spacing w:after="0" w:line="20" w:lineRule="exact"/>
              <w:rPr>
                <w:color w:val="auto"/>
                <w:sz w:val="1"/>
                <w:szCs w:val="1"/>
              </w:rPr>
            </w:pPr>
          </w:p>
        </w:tc>
        <w:tc>
          <w:tcPr>
            <w:tcW w:w="360" w:type="dxa"/>
            <w:vAlign w:val="bottom"/>
          </w:tcPr>
          <w:p>
            <w:pPr>
              <w:spacing w:after="0" w:line="20" w:lineRule="exact"/>
              <w:rPr>
                <w:color w:val="auto"/>
                <w:sz w:val="1"/>
                <w:szCs w:val="1"/>
              </w:rPr>
            </w:pPr>
          </w:p>
        </w:tc>
        <w:tc>
          <w:tcPr>
            <w:tcW w:w="360" w:type="dxa"/>
            <w:vAlign w:val="bottom"/>
          </w:tcPr>
          <w:p>
            <w:pPr>
              <w:spacing w:after="0" w:line="20" w:lineRule="exact"/>
              <w:rPr>
                <w:color w:val="auto"/>
                <w:sz w:val="1"/>
                <w:szCs w:val="1"/>
              </w:rPr>
            </w:pPr>
          </w:p>
        </w:tc>
        <w:tc>
          <w:tcPr>
            <w:tcW w:w="1080" w:type="dxa"/>
            <w:vAlign w:val="bottom"/>
          </w:tcPr>
          <w:p>
            <w:pPr>
              <w:spacing w:after="0" w:line="20" w:lineRule="exact"/>
              <w:rPr>
                <w:color w:val="auto"/>
                <w:sz w:val="1"/>
                <w:szCs w:val="1"/>
              </w:rPr>
            </w:pPr>
          </w:p>
        </w:tc>
        <w:tc>
          <w:tcPr>
            <w:tcW w:w="3600" w:type="dxa"/>
            <w:vAlign w:val="bottom"/>
          </w:tcPr>
          <w:p>
            <w:pPr>
              <w:spacing w:after="0" w:line="20" w:lineRule="exact"/>
              <w:rPr>
                <w:color w:val="auto"/>
                <w:sz w:val="1"/>
                <w:szCs w:val="1"/>
              </w:rPr>
            </w:pPr>
          </w:p>
        </w:tc>
      </w:tr>
      <w:tr>
        <w:tblPrEx>
          <w:tblCellMar>
            <w:top w:w="0" w:type="dxa"/>
            <w:left w:w="0" w:type="dxa"/>
            <w:bottom w:w="0" w:type="dxa"/>
            <w:right w:w="0" w:type="dxa"/>
          </w:tblCellMar>
        </w:tblPrEx>
        <w:trPr>
          <w:trHeight w:val="568" w:hRule="atLeast"/>
        </w:trPr>
        <w:tc>
          <w:tcPr>
            <w:tcW w:w="3120" w:type="dxa"/>
            <w:gridSpan w:val="4"/>
            <w:vAlign w:val="bottom"/>
          </w:tcPr>
          <w:p>
            <w:pPr>
              <w:spacing w:after="0" w:line="274" w:lineRule="exact"/>
              <w:rPr>
                <w:color w:val="auto"/>
                <w:sz w:val="20"/>
                <w:szCs w:val="20"/>
              </w:rPr>
            </w:pPr>
            <w:r>
              <w:rPr>
                <w:rFonts w:ascii="宋体" w:hAnsi="宋体" w:eastAsia="宋体" w:cs="宋体"/>
                <w:color w:val="auto"/>
                <w:sz w:val="24"/>
                <w:szCs w:val="24"/>
              </w:rPr>
              <w:t>乙方：（卖方）_________</w:t>
            </w:r>
          </w:p>
        </w:tc>
        <w:tc>
          <w:tcPr>
            <w:tcW w:w="360" w:type="dxa"/>
            <w:vAlign w:val="bottom"/>
          </w:tcPr>
          <w:p>
            <w:pPr>
              <w:spacing w:after="0"/>
              <w:rPr>
                <w:color w:val="auto"/>
                <w:sz w:val="24"/>
                <w:szCs w:val="24"/>
              </w:rPr>
            </w:pPr>
          </w:p>
        </w:tc>
        <w:tc>
          <w:tcPr>
            <w:tcW w:w="1080" w:type="dxa"/>
            <w:vAlign w:val="bottom"/>
          </w:tcPr>
          <w:p>
            <w:pPr>
              <w:spacing w:after="0"/>
              <w:rPr>
                <w:color w:val="auto"/>
                <w:sz w:val="24"/>
                <w:szCs w:val="24"/>
              </w:rPr>
            </w:pPr>
          </w:p>
        </w:tc>
        <w:tc>
          <w:tcPr>
            <w:tcW w:w="3600" w:type="dxa"/>
            <w:vAlign w:val="bottom"/>
          </w:tcPr>
          <w:p>
            <w:pPr>
              <w:spacing w:after="0"/>
              <w:rPr>
                <w:color w:val="auto"/>
                <w:sz w:val="24"/>
                <w:szCs w:val="24"/>
              </w:rPr>
            </w:pPr>
          </w:p>
        </w:tc>
      </w:tr>
      <w:tr>
        <w:tblPrEx>
          <w:tblCellMar>
            <w:top w:w="0" w:type="dxa"/>
            <w:left w:w="0" w:type="dxa"/>
            <w:bottom w:w="0" w:type="dxa"/>
            <w:right w:w="0" w:type="dxa"/>
          </w:tblCellMar>
        </w:tblPrEx>
        <w:trPr>
          <w:trHeight w:val="589" w:hRule="atLeast"/>
        </w:trPr>
        <w:tc>
          <w:tcPr>
            <w:tcW w:w="4560" w:type="dxa"/>
            <w:gridSpan w:val="6"/>
            <w:vAlign w:val="bottom"/>
          </w:tcPr>
          <w:p>
            <w:pPr>
              <w:spacing w:after="0" w:line="274" w:lineRule="exact"/>
              <w:rPr>
                <w:color w:val="auto"/>
                <w:sz w:val="20"/>
                <w:szCs w:val="20"/>
              </w:rPr>
            </w:pPr>
            <w:r>
              <w:rPr>
                <w:rFonts w:ascii="宋体" w:hAnsi="宋体" w:eastAsia="宋体" w:cs="宋体"/>
                <w:color w:val="auto"/>
                <w:sz w:val="24"/>
                <w:szCs w:val="24"/>
              </w:rPr>
              <w:t>甲、乙双方根据新疆政府采购 “</w:t>
            </w:r>
          </w:p>
        </w:tc>
        <w:tc>
          <w:tcPr>
            <w:tcW w:w="3600" w:type="dxa"/>
            <w:vAlign w:val="bottom"/>
          </w:tcPr>
          <w:p>
            <w:pPr>
              <w:spacing w:after="0" w:line="274" w:lineRule="exact"/>
              <w:rPr>
                <w:color w:val="auto"/>
                <w:sz w:val="20"/>
                <w:szCs w:val="20"/>
              </w:rPr>
            </w:pPr>
            <w:r>
              <w:rPr>
                <w:rFonts w:ascii="宋体" w:hAnsi="宋体" w:eastAsia="宋体" w:cs="宋体"/>
                <w:color w:val="auto"/>
                <w:w w:val="99"/>
                <w:sz w:val="24"/>
                <w:szCs w:val="24"/>
              </w:rPr>
              <w:t>”项目磋商的结果，签署本合同。</w:t>
            </w:r>
          </w:p>
        </w:tc>
      </w:tr>
      <w:tr>
        <w:tblPrEx>
          <w:tblCellMar>
            <w:top w:w="0" w:type="dxa"/>
            <w:left w:w="0" w:type="dxa"/>
            <w:bottom w:w="0" w:type="dxa"/>
            <w:right w:w="0" w:type="dxa"/>
          </w:tblCellMar>
        </w:tblPrEx>
        <w:trPr>
          <w:trHeight w:val="20" w:hRule="atLeast"/>
        </w:trPr>
        <w:tc>
          <w:tcPr>
            <w:tcW w:w="1200" w:type="dxa"/>
            <w:vAlign w:val="bottom"/>
          </w:tcPr>
          <w:p>
            <w:pPr>
              <w:spacing w:after="0" w:line="20" w:lineRule="exact"/>
              <w:rPr>
                <w:color w:val="auto"/>
                <w:sz w:val="1"/>
                <w:szCs w:val="1"/>
              </w:rPr>
            </w:pPr>
          </w:p>
        </w:tc>
        <w:tc>
          <w:tcPr>
            <w:tcW w:w="480" w:type="dxa"/>
            <w:vAlign w:val="bottom"/>
          </w:tcPr>
          <w:p>
            <w:pPr>
              <w:spacing w:after="0" w:line="20" w:lineRule="exact"/>
              <w:rPr>
                <w:color w:val="auto"/>
                <w:sz w:val="1"/>
                <w:szCs w:val="1"/>
              </w:rPr>
            </w:pPr>
          </w:p>
        </w:tc>
        <w:tc>
          <w:tcPr>
            <w:tcW w:w="1080" w:type="dxa"/>
            <w:vAlign w:val="bottom"/>
          </w:tcPr>
          <w:p>
            <w:pPr>
              <w:spacing w:after="0" w:line="20" w:lineRule="exact"/>
              <w:rPr>
                <w:color w:val="auto"/>
                <w:sz w:val="1"/>
                <w:szCs w:val="1"/>
              </w:rPr>
            </w:pPr>
          </w:p>
        </w:tc>
        <w:tc>
          <w:tcPr>
            <w:tcW w:w="360" w:type="dxa"/>
            <w:vAlign w:val="bottom"/>
          </w:tcPr>
          <w:p>
            <w:pPr>
              <w:spacing w:after="0" w:line="20" w:lineRule="exact"/>
              <w:rPr>
                <w:color w:val="auto"/>
                <w:sz w:val="1"/>
                <w:szCs w:val="1"/>
              </w:rPr>
            </w:pPr>
          </w:p>
        </w:tc>
        <w:tc>
          <w:tcPr>
            <w:tcW w:w="360" w:type="dxa"/>
            <w:vAlign w:val="bottom"/>
          </w:tcPr>
          <w:p>
            <w:pPr>
              <w:spacing w:after="0" w:line="20" w:lineRule="exact"/>
              <w:rPr>
                <w:color w:val="auto"/>
                <w:sz w:val="1"/>
                <w:szCs w:val="1"/>
              </w:rPr>
            </w:pPr>
          </w:p>
        </w:tc>
        <w:tc>
          <w:tcPr>
            <w:tcW w:w="1080" w:type="dxa"/>
            <w:shd w:val="clear" w:color="auto" w:fill="000000"/>
            <w:vAlign w:val="bottom"/>
          </w:tcPr>
          <w:p>
            <w:pPr>
              <w:spacing w:after="0" w:line="20" w:lineRule="exact"/>
              <w:rPr>
                <w:color w:val="auto"/>
                <w:sz w:val="1"/>
                <w:szCs w:val="1"/>
              </w:rPr>
            </w:pPr>
          </w:p>
        </w:tc>
        <w:tc>
          <w:tcPr>
            <w:tcW w:w="3600" w:type="dxa"/>
            <w:vAlign w:val="bottom"/>
          </w:tcPr>
          <w:p>
            <w:pPr>
              <w:spacing w:after="0" w:line="20" w:lineRule="exact"/>
              <w:rPr>
                <w:color w:val="auto"/>
                <w:sz w:val="1"/>
                <w:szCs w:val="1"/>
              </w:rPr>
            </w:pPr>
          </w:p>
        </w:tc>
      </w:tr>
    </w:tbl>
    <w:p>
      <w:pPr>
        <w:spacing w:after="0" w:line="298" w:lineRule="exact"/>
        <w:rPr>
          <w:color w:val="auto"/>
          <w:sz w:val="20"/>
          <w:szCs w:val="20"/>
        </w:rPr>
      </w:pPr>
    </w:p>
    <w:p>
      <w:pPr>
        <w:spacing w:after="0" w:line="274" w:lineRule="exact"/>
        <w:rPr>
          <w:color w:val="auto"/>
          <w:sz w:val="20"/>
          <w:szCs w:val="20"/>
        </w:rPr>
      </w:pPr>
      <w:r>
        <w:rPr>
          <w:rFonts w:ascii="宋体" w:hAnsi="宋体" w:eastAsia="宋体" w:cs="宋体"/>
          <w:b/>
          <w:bCs/>
          <w:color w:val="auto"/>
          <w:sz w:val="24"/>
          <w:szCs w:val="24"/>
        </w:rPr>
        <w:t>一、项目内容</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88" w:lineRule="exact"/>
        <w:rPr>
          <w:color w:val="auto"/>
          <w:sz w:val="20"/>
          <w:szCs w:val="20"/>
        </w:rPr>
      </w:pPr>
    </w:p>
    <w:p>
      <w:pPr>
        <w:spacing w:after="0" w:line="274" w:lineRule="exact"/>
        <w:rPr>
          <w:color w:val="auto"/>
          <w:sz w:val="20"/>
          <w:szCs w:val="20"/>
        </w:rPr>
      </w:pPr>
      <w:r>
        <w:rPr>
          <w:rFonts w:ascii="宋体" w:hAnsi="宋体" w:eastAsia="宋体" w:cs="宋体"/>
          <w:b/>
          <w:bCs/>
          <w:color w:val="auto"/>
          <w:sz w:val="24"/>
          <w:szCs w:val="24"/>
        </w:rPr>
        <w:t>二、合同金额</w:t>
      </w:r>
    </w:p>
    <w:p>
      <w:pPr>
        <w:spacing w:after="0" w:line="312" w:lineRule="exact"/>
        <w:rPr>
          <w:color w:val="auto"/>
          <w:sz w:val="20"/>
          <w:szCs w:val="20"/>
        </w:rPr>
      </w:pPr>
    </w:p>
    <w:p>
      <w:pPr>
        <w:spacing w:after="0" w:line="274" w:lineRule="exact"/>
        <w:ind w:left="480"/>
        <w:rPr>
          <w:color w:val="auto"/>
          <w:sz w:val="20"/>
          <w:szCs w:val="20"/>
        </w:rPr>
      </w:pPr>
      <w:r>
        <w:rPr>
          <w:rFonts w:ascii="宋体" w:hAnsi="宋体" w:eastAsia="宋体" w:cs="宋体"/>
          <w:color w:val="auto"/>
          <w:sz w:val="24"/>
          <w:szCs w:val="24"/>
        </w:rPr>
        <w:t>2.1  本合同费用金额为（大写）： ____________________________________ 元</w:t>
      </w:r>
    </w:p>
    <w:p>
      <w:pPr>
        <w:spacing w:after="0" w:line="194" w:lineRule="exact"/>
        <w:rPr>
          <w:color w:val="auto"/>
          <w:sz w:val="20"/>
          <w:szCs w:val="20"/>
        </w:rPr>
      </w:pPr>
    </w:p>
    <w:p>
      <w:pPr>
        <w:spacing w:after="0" w:line="274" w:lineRule="exact"/>
        <w:rPr>
          <w:color w:val="auto"/>
          <w:sz w:val="20"/>
          <w:szCs w:val="20"/>
        </w:rPr>
      </w:pPr>
      <w:r>
        <w:rPr>
          <w:rFonts w:ascii="宋体" w:hAnsi="宋体" w:eastAsia="宋体" w:cs="宋体"/>
          <w:color w:val="auto"/>
          <w:sz w:val="24"/>
          <w:szCs w:val="24"/>
        </w:rPr>
        <w:t>（_______________元）人民币。</w:t>
      </w:r>
    </w:p>
    <w:p>
      <w:pPr>
        <w:spacing w:after="0" w:line="349" w:lineRule="exact"/>
        <w:rPr>
          <w:color w:val="auto"/>
          <w:sz w:val="20"/>
          <w:szCs w:val="20"/>
        </w:rPr>
      </w:pPr>
    </w:p>
    <w:p>
      <w:pPr>
        <w:spacing w:after="0" w:line="352" w:lineRule="exact"/>
        <w:ind w:right="120" w:firstLine="408"/>
        <w:rPr>
          <w:color w:val="auto"/>
          <w:sz w:val="20"/>
          <w:szCs w:val="20"/>
        </w:rPr>
      </w:pPr>
      <w:r>
        <w:rPr>
          <w:rFonts w:ascii="宋体" w:hAnsi="宋体" w:eastAsia="宋体" w:cs="宋体"/>
          <w:color w:val="auto"/>
          <w:sz w:val="24"/>
          <w:szCs w:val="24"/>
        </w:rPr>
        <w:t>2.2 当采购数量与实际使用数量不一致时，乙方应根据实际使用量供货，合同的最终结算金额按实际使用量乘以成交单价进行计算。</w:t>
      </w:r>
    </w:p>
    <w:p>
      <w:pPr>
        <w:spacing w:after="0" w:line="314" w:lineRule="exact"/>
        <w:rPr>
          <w:color w:val="auto"/>
          <w:sz w:val="20"/>
          <w:szCs w:val="20"/>
        </w:rPr>
      </w:pPr>
    </w:p>
    <w:p>
      <w:pPr>
        <w:spacing w:after="0" w:line="274" w:lineRule="exact"/>
        <w:rPr>
          <w:color w:val="auto"/>
          <w:sz w:val="20"/>
          <w:szCs w:val="20"/>
        </w:rPr>
      </w:pPr>
      <w:r>
        <w:rPr>
          <w:rFonts w:ascii="宋体" w:hAnsi="宋体" w:eastAsia="宋体" w:cs="宋体"/>
          <w:b/>
          <w:bCs/>
          <w:color w:val="auto"/>
          <w:sz w:val="24"/>
          <w:szCs w:val="24"/>
        </w:rPr>
        <w:t>三、技术资料</w:t>
      </w:r>
    </w:p>
    <w:p>
      <w:pPr>
        <w:spacing w:after="0" w:line="314" w:lineRule="exact"/>
        <w:rPr>
          <w:color w:val="auto"/>
          <w:sz w:val="20"/>
          <w:szCs w:val="20"/>
        </w:rPr>
      </w:pPr>
    </w:p>
    <w:p>
      <w:pPr>
        <w:spacing w:after="0" w:line="274" w:lineRule="exact"/>
        <w:ind w:left="360"/>
        <w:rPr>
          <w:color w:val="auto"/>
          <w:sz w:val="20"/>
          <w:szCs w:val="20"/>
        </w:rPr>
      </w:pPr>
      <w:r>
        <w:rPr>
          <w:rFonts w:ascii="宋体" w:hAnsi="宋体" w:eastAsia="宋体" w:cs="宋体"/>
          <w:color w:val="auto"/>
          <w:sz w:val="24"/>
          <w:szCs w:val="24"/>
        </w:rPr>
        <w:t>3.1 乙方应按磋商文件规定的时间向甲方提供使用服务和货物的有关技术资料。</w:t>
      </w:r>
    </w:p>
    <w:p>
      <w:pPr>
        <w:spacing w:after="0" w:line="350" w:lineRule="exact"/>
        <w:rPr>
          <w:color w:val="auto"/>
          <w:sz w:val="20"/>
          <w:szCs w:val="20"/>
        </w:rPr>
      </w:pPr>
    </w:p>
    <w:p>
      <w:pPr>
        <w:spacing w:after="0" w:line="389" w:lineRule="exact"/>
        <w:ind w:firstLine="408"/>
        <w:jc w:val="both"/>
        <w:rPr>
          <w:color w:val="auto"/>
          <w:sz w:val="20"/>
          <w:szCs w:val="20"/>
        </w:rPr>
      </w:pPr>
      <w:r>
        <w:rPr>
          <w:rFonts w:ascii="宋体" w:hAnsi="宋体" w:eastAsia="宋体" w:cs="宋体"/>
          <w:color w:val="auto"/>
          <w:sz w:val="24"/>
          <w:szCs w:val="24"/>
        </w:rPr>
        <w:t>3.2 没有甲方事先书面同意，乙方不得将由甲方提供的有关合同或任何合同条文、规格、计划、图纸、样品或资料提供给与履行本合同无关的任何其他人。即使向履行本合同有关的人员提供，也应注意保密并限于履行合同的必需范围。</w:t>
      </w:r>
    </w:p>
    <w:p>
      <w:pPr>
        <w:spacing w:after="0" w:line="317" w:lineRule="exact"/>
        <w:rPr>
          <w:color w:val="auto"/>
          <w:sz w:val="20"/>
          <w:szCs w:val="20"/>
        </w:rPr>
      </w:pPr>
    </w:p>
    <w:p>
      <w:pPr>
        <w:spacing w:after="0" w:line="274" w:lineRule="exact"/>
        <w:rPr>
          <w:color w:val="auto"/>
          <w:sz w:val="20"/>
          <w:szCs w:val="20"/>
        </w:rPr>
      </w:pPr>
      <w:r>
        <w:rPr>
          <w:rFonts w:ascii="宋体" w:hAnsi="宋体" w:eastAsia="宋体" w:cs="宋体"/>
          <w:b/>
          <w:bCs/>
          <w:color w:val="auto"/>
          <w:sz w:val="24"/>
          <w:szCs w:val="24"/>
        </w:rPr>
        <w:t>四、知识产权</w:t>
      </w:r>
    </w:p>
    <w:p>
      <w:pPr>
        <w:spacing w:after="0" w:line="200" w:lineRule="exact"/>
        <w:rPr>
          <w:color w:val="auto"/>
          <w:sz w:val="20"/>
          <w:szCs w:val="20"/>
        </w:rPr>
      </w:pPr>
    </w:p>
    <w:p>
      <w:pPr>
        <w:spacing w:after="0" w:line="272" w:lineRule="exact"/>
        <w:rPr>
          <w:color w:val="auto"/>
          <w:sz w:val="20"/>
          <w:szCs w:val="20"/>
        </w:rPr>
      </w:pPr>
    </w:p>
    <w:p>
      <w:pPr>
        <w:spacing w:after="0" w:line="292" w:lineRule="exact"/>
        <w:ind w:left="480"/>
        <w:rPr>
          <w:color w:val="auto"/>
          <w:sz w:val="20"/>
          <w:szCs w:val="20"/>
        </w:rPr>
      </w:pPr>
      <w:r>
        <w:rPr>
          <w:rFonts w:ascii="Times New Roman" w:hAnsi="Times New Roman" w:eastAsia="Times New Roman" w:cs="Times New Roman"/>
          <w:color w:val="auto"/>
          <w:sz w:val="24"/>
          <w:szCs w:val="24"/>
        </w:rPr>
        <w:t xml:space="preserve">4.1 </w:t>
      </w:r>
      <w:r>
        <w:rPr>
          <w:rFonts w:ascii="宋体" w:hAnsi="宋体" w:eastAsia="宋体" w:cs="宋体"/>
          <w:color w:val="auto"/>
          <w:sz w:val="24"/>
          <w:szCs w:val="24"/>
        </w:rPr>
        <w:t>乙方应保证甲方在使用、接受本合同货物和服务或其任何一部分时不受第三方提出</w:t>
      </w:r>
    </w:p>
    <w:p>
      <w:pPr>
        <w:spacing w:after="0" w:line="207" w:lineRule="exact"/>
        <w:rPr>
          <w:color w:val="auto"/>
          <w:sz w:val="20"/>
          <w:szCs w:val="20"/>
        </w:rPr>
      </w:pPr>
    </w:p>
    <w:p>
      <w:pPr>
        <w:spacing w:after="0" w:line="274" w:lineRule="exact"/>
        <w:ind w:right="120"/>
        <w:jc w:val="center"/>
        <w:rPr>
          <w:color w:val="auto"/>
          <w:sz w:val="20"/>
          <w:szCs w:val="20"/>
        </w:rPr>
      </w:pPr>
      <w:r>
        <w:rPr>
          <w:rFonts w:ascii="宋体" w:hAnsi="宋体" w:eastAsia="宋体" w:cs="宋体"/>
          <w:color w:val="auto"/>
          <w:sz w:val="24"/>
          <w:szCs w:val="24"/>
        </w:rPr>
        <w:t>侵犯其专利权、版权、商标权和工业设计权等知识产权的起诉。一旦出现侵权，由乙方负</w:t>
      </w:r>
    </w:p>
    <w:p>
      <w:pPr>
        <w:spacing w:after="0" w:line="140" w:lineRule="exact"/>
        <w:rPr>
          <w:color w:val="auto"/>
          <w:sz w:val="20"/>
          <w:szCs w:val="20"/>
        </w:rPr>
      </w:pPr>
    </w:p>
    <w:p>
      <w:pPr>
        <w:spacing w:after="0"/>
        <w:ind w:right="120"/>
        <w:jc w:val="center"/>
        <w:rPr>
          <w:color w:val="auto"/>
          <w:sz w:val="20"/>
          <w:szCs w:val="20"/>
        </w:rPr>
      </w:pPr>
      <w:r>
        <w:rPr>
          <w:rFonts w:ascii="Calibri" w:hAnsi="Calibri" w:eastAsia="Calibri" w:cs="Calibri"/>
          <w:color w:val="auto"/>
          <w:sz w:val="18"/>
          <w:szCs w:val="18"/>
        </w:rPr>
        <w:t>15</w:t>
      </w:r>
    </w:p>
    <w:p>
      <w:pPr>
        <w:sectPr>
          <w:pgSz w:w="11900" w:h="16838"/>
          <w:pgMar w:top="1017" w:right="1066" w:bottom="566" w:left="1260" w:header="0" w:footer="0" w:gutter="0"/>
          <w:cols w:equalWidth="0" w:num="1">
            <w:col w:w="9580"/>
          </w:cols>
        </w:sectPr>
      </w:pPr>
    </w:p>
    <w:p>
      <w:pPr>
        <w:spacing w:after="0" w:line="274" w:lineRule="exact"/>
        <w:rPr>
          <w:color w:val="auto"/>
          <w:sz w:val="20"/>
          <w:szCs w:val="20"/>
        </w:rPr>
      </w:pPr>
      <w:bookmarkStart w:id="15" w:name="page17"/>
      <w:bookmarkEnd w:id="15"/>
      <w:r>
        <w:rPr>
          <w:rFonts w:ascii="宋体" w:hAnsi="宋体" w:eastAsia="宋体" w:cs="宋体"/>
          <w:color w:val="auto"/>
          <w:sz w:val="24"/>
          <w:szCs w:val="24"/>
        </w:rPr>
        <w:t>全部责任。</w:t>
      </w:r>
    </w:p>
    <w:p>
      <w:pPr>
        <w:spacing w:after="0" w:line="226" w:lineRule="exact"/>
        <w:rPr>
          <w:color w:val="auto"/>
          <w:sz w:val="20"/>
          <w:szCs w:val="20"/>
        </w:rPr>
      </w:pPr>
    </w:p>
    <w:p>
      <w:pPr>
        <w:spacing w:after="0" w:line="274" w:lineRule="exact"/>
        <w:ind w:left="480"/>
        <w:rPr>
          <w:color w:val="auto"/>
          <w:sz w:val="20"/>
          <w:szCs w:val="20"/>
        </w:rPr>
      </w:pPr>
      <w:r>
        <w:rPr>
          <w:rFonts w:ascii="宋体" w:hAnsi="宋体" w:eastAsia="宋体" w:cs="宋体"/>
          <w:color w:val="auto"/>
          <w:sz w:val="24"/>
          <w:szCs w:val="24"/>
        </w:rPr>
        <w:t>4.2 本项目所形成的知识产权归甲方。乙方提交验收时需向甲方提供相关设计文件及</w:t>
      </w:r>
    </w:p>
    <w:p>
      <w:pPr>
        <w:spacing w:after="0" w:line="228" w:lineRule="exact"/>
        <w:rPr>
          <w:color w:val="auto"/>
          <w:sz w:val="20"/>
          <w:szCs w:val="20"/>
        </w:rPr>
      </w:pPr>
    </w:p>
    <w:p>
      <w:pPr>
        <w:spacing w:after="0" w:line="274" w:lineRule="exact"/>
        <w:rPr>
          <w:color w:val="auto"/>
          <w:sz w:val="20"/>
          <w:szCs w:val="20"/>
        </w:rPr>
      </w:pPr>
      <w:r>
        <w:rPr>
          <w:rFonts w:ascii="宋体" w:hAnsi="宋体" w:eastAsia="宋体" w:cs="宋体"/>
          <w:color w:val="auto"/>
          <w:sz w:val="24"/>
          <w:szCs w:val="24"/>
        </w:rPr>
        <w:t>相关文档。未经甲方同意，乙方不得就本项目内容申报软件著作权、专利、科研课题、科</w:t>
      </w:r>
    </w:p>
    <w:p>
      <w:pPr>
        <w:spacing w:after="0" w:line="225" w:lineRule="exact"/>
        <w:rPr>
          <w:color w:val="auto"/>
          <w:sz w:val="20"/>
          <w:szCs w:val="20"/>
        </w:rPr>
      </w:pPr>
    </w:p>
    <w:p>
      <w:pPr>
        <w:spacing w:after="0" w:line="274" w:lineRule="exact"/>
        <w:rPr>
          <w:color w:val="auto"/>
          <w:sz w:val="20"/>
          <w:szCs w:val="20"/>
        </w:rPr>
      </w:pPr>
      <w:r>
        <w:rPr>
          <w:rFonts w:ascii="宋体" w:hAnsi="宋体" w:eastAsia="宋体" w:cs="宋体"/>
          <w:color w:val="auto"/>
          <w:sz w:val="24"/>
          <w:szCs w:val="24"/>
        </w:rPr>
        <w:t>研奖励、发表文章等一切体现知识产权的行为。</w:t>
      </w:r>
    </w:p>
    <w:p>
      <w:pPr>
        <w:spacing w:after="0" w:line="187" w:lineRule="exact"/>
        <w:rPr>
          <w:color w:val="auto"/>
          <w:sz w:val="20"/>
          <w:szCs w:val="20"/>
        </w:rPr>
      </w:pPr>
    </w:p>
    <w:p>
      <w:pPr>
        <w:spacing w:after="0" w:line="274" w:lineRule="exact"/>
        <w:rPr>
          <w:color w:val="auto"/>
          <w:sz w:val="20"/>
          <w:szCs w:val="20"/>
        </w:rPr>
      </w:pPr>
      <w:r>
        <w:rPr>
          <w:rFonts w:ascii="宋体" w:hAnsi="宋体" w:eastAsia="宋体" w:cs="宋体"/>
          <w:b/>
          <w:bCs/>
          <w:color w:val="auto"/>
          <w:sz w:val="24"/>
          <w:szCs w:val="24"/>
        </w:rPr>
        <w:t>五、产权担保</w:t>
      </w:r>
    </w:p>
    <w:p>
      <w:pPr>
        <w:spacing w:after="0" w:line="314" w:lineRule="exact"/>
        <w:rPr>
          <w:color w:val="auto"/>
          <w:sz w:val="20"/>
          <w:szCs w:val="20"/>
        </w:rPr>
      </w:pPr>
    </w:p>
    <w:p>
      <w:pPr>
        <w:spacing w:after="0" w:line="274" w:lineRule="exact"/>
        <w:ind w:left="360"/>
        <w:rPr>
          <w:color w:val="auto"/>
          <w:sz w:val="20"/>
          <w:szCs w:val="20"/>
        </w:rPr>
      </w:pPr>
      <w:r>
        <w:rPr>
          <w:rFonts w:ascii="宋体" w:hAnsi="宋体" w:eastAsia="宋体" w:cs="宋体"/>
          <w:color w:val="auto"/>
          <w:sz w:val="24"/>
          <w:szCs w:val="24"/>
        </w:rPr>
        <w:t>5.1 乙方保证所交付的服务和货物的所有权无任何抵押、查封等产权瑕疵。</w:t>
      </w:r>
    </w:p>
    <w:p>
      <w:pPr>
        <w:spacing w:after="0" w:line="312" w:lineRule="exact"/>
        <w:rPr>
          <w:color w:val="auto"/>
          <w:sz w:val="20"/>
          <w:szCs w:val="20"/>
        </w:rPr>
      </w:pPr>
    </w:p>
    <w:p>
      <w:pPr>
        <w:spacing w:after="0" w:line="274" w:lineRule="exact"/>
        <w:rPr>
          <w:color w:val="auto"/>
          <w:sz w:val="20"/>
          <w:szCs w:val="20"/>
        </w:rPr>
      </w:pPr>
      <w:r>
        <w:rPr>
          <w:rFonts w:ascii="宋体" w:hAnsi="宋体" w:eastAsia="宋体" w:cs="宋体"/>
          <w:b/>
          <w:bCs/>
          <w:color w:val="auto"/>
          <w:sz w:val="24"/>
          <w:szCs w:val="24"/>
        </w:rPr>
        <w:t>六、履约保证金</w:t>
      </w:r>
    </w:p>
    <w:p>
      <w:pPr>
        <w:spacing w:after="0" w:line="314" w:lineRule="exact"/>
        <w:rPr>
          <w:color w:val="auto"/>
          <w:sz w:val="20"/>
          <w:szCs w:val="20"/>
        </w:rPr>
      </w:pPr>
    </w:p>
    <w:p>
      <w:pPr>
        <w:tabs>
          <w:tab w:val="left" w:pos="3460"/>
        </w:tabs>
        <w:spacing w:after="0" w:line="274" w:lineRule="exact"/>
        <w:ind w:left="360"/>
        <w:rPr>
          <w:color w:val="auto"/>
          <w:sz w:val="20"/>
          <w:szCs w:val="20"/>
        </w:rPr>
      </w:pPr>
      <w:r>
        <w:rPr>
          <w:rFonts w:ascii="宋体" w:hAnsi="宋体" w:eastAsia="宋体" w:cs="宋体"/>
          <w:color w:val="auto"/>
          <w:sz w:val="24"/>
          <w:szCs w:val="24"/>
        </w:rPr>
        <w:t>6.1 乙方交纳的人民币</w:t>
      </w:r>
      <w:r>
        <w:rPr>
          <w:color w:val="auto"/>
          <w:sz w:val="20"/>
          <w:szCs w:val="20"/>
        </w:rPr>
        <w:tab/>
      </w:r>
      <w:r>
        <w:rPr>
          <w:rFonts w:ascii="宋体" w:hAnsi="宋体" w:eastAsia="宋体" w:cs="宋体"/>
          <w:color w:val="auto"/>
          <w:sz w:val="23"/>
          <w:szCs w:val="23"/>
        </w:rPr>
        <w:t>磋商保证金，自动转为本合同的履约保证金。</w:t>
      </w:r>
    </w:p>
    <w:p>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1748155</wp:posOffset>
                </wp:positionH>
                <wp:positionV relativeFrom="paragraph">
                  <wp:posOffset>4445</wp:posOffset>
                </wp:positionV>
                <wp:extent cx="457200" cy="0"/>
                <wp:effectExtent l="0" t="0" r="0" b="0"/>
                <wp:wrapNone/>
                <wp:docPr id="2" name="Shape 2"/>
                <wp:cNvGraphicFramePr/>
                <a:graphic xmlns:a="http://schemas.openxmlformats.org/drawingml/2006/main">
                  <a:graphicData uri="http://schemas.microsoft.com/office/word/2010/wordprocessingShape">
                    <wps:wsp>
                      <wps:cNvCnPr/>
                      <wps:spPr>
                        <a:xfrm>
                          <a:off x="0" y="0"/>
                          <a:ext cx="457200" cy="4763"/>
                        </a:xfrm>
                        <a:prstGeom prst="line">
                          <a:avLst/>
                        </a:prstGeom>
                        <a:solidFill>
                          <a:srgbClr val="FFFFFF"/>
                        </a:solidFill>
                        <a:ln w="7619">
                          <a:solidFill>
                            <a:srgbClr val="000000"/>
                          </a:solidFill>
                          <a:miter lim="800000"/>
                        </a:ln>
                      </wps:spPr>
                      <wps:bodyPr/>
                    </wps:wsp>
                  </a:graphicData>
                </a:graphic>
              </wp:anchor>
            </w:drawing>
          </mc:Choice>
          <mc:Fallback>
            <w:pict>
              <v:line id="Shape 2" o:spid="_x0000_s1026" o:spt="20" style="position:absolute;left:0pt;margin-left:137.65pt;margin-top:0.35pt;height:0pt;width:36pt;z-index:-251657216;mso-width-relative:page;mso-height-relative:page;" fillcolor="#FFFFFF" filled="t" stroked="t" coordsize="21600,21600" o:allowincell="f" o:gfxdata="UEsDBAoAAAAAAIdO4kAAAAAAAAAAAAAAAAAEAAAAZHJzL1BLAwQUAAAACACHTuJAlvgtfdMAAAAF&#10;AQAADwAAAGRycy9kb3ducmV2LnhtbE2OwW7CMBBE75X6D9ZW6q04BEqqNA4SRb1WIkWVejPxNg7E&#10;6xAbQv++y6kcn2Y084rlxXXijENoPSmYThIQSLU3LTUKtp/vTy8gQtRkdOcJFfxigGV5f1fo3PiR&#10;NniuYiN4hEKuFdgY+1zKUFt0Okx8j8TZjx+cjoxDI82gRx53nUyTZCGdbokfrO7xzWJ9qE5OQRi/&#10;08asV/Zra+d7s/ioNsd1pdTjwzR5BRHxEv/LcNVndSjZaedPZILoFKTZ84yrCjIQHM/mGePuirIs&#10;5K19+QdQSwMEFAAAAAgAh07iQNlgm+OvAQAAmAMAAA4AAABkcnMvZTJvRG9jLnhtbK1TTY/TMBC9&#10;I/EfLN9p0rK0S1R3D1uVC4JKwA9wHaex5C/NeJv23zN2Qre7cNgDPjieD7+Z98ZZP5ydZScNaIIX&#10;fD6rOdNehdb4o+C/fu4+3HOGSfpW2uC14BeN/GHz/t16iI1ehD7YVgMjEI/NEAXvU4pNVaHqtZM4&#10;C1F7CnYBnExkwrFqQQ6E7my1qOtlNQRoIwSlEcm7HYN8QoS3AIauM0pvg3py2qcRFbSViShhbyLy&#10;Tem267RK37sOdWJWcGKayk5F6HzIe7VZy+YIMvZGTS3It7TwipOTxlPRK9RWJsmewPwF5YyCgKFL&#10;MxVcNRIpihCLef1Kmx+9jLpwIakxXkXH/wervp32wEwr+IIzLx0NvFRliyzNELGhjEe/h8nCuIfM&#10;89yBy19iwM5FzstVTn1OTJHz7tOKBs6ZotDdavkxI1bPVyNg+qKDY/kguDU+c5WNPH3FNKb+Sclu&#10;DNa0O2NtMeB4eLTATpLmuitrQn+RZj0bBF8t558L8osY3kLUZf0LwplEz90aJ/j9bZL1RCbrMyqS&#10;T4fQXopQxU8DK3Snx5VfxK1dbj//UJv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lvgtfdMAAAAF&#10;AQAADwAAAAAAAAABACAAAAAiAAAAZHJzL2Rvd25yZXYueG1sUEsBAhQAFAAAAAgAh07iQNlgm+Ov&#10;AQAAmAMAAA4AAAAAAAAAAQAgAAAAIgEAAGRycy9lMm9Eb2MueG1sUEsFBgAAAAAGAAYAWQEAAEMF&#10;AAAAAA==&#10;">
                <v:fill on="t" focussize="0,0"/>
                <v:stroke weight="0.59992125984252pt" color="#000000" miterlimit="8" joinstyle="miter"/>
                <v:imagedata o:title=""/>
                <o:lock v:ext="edit" aspectratio="f"/>
              </v:line>
            </w:pict>
          </mc:Fallback>
        </mc:AlternateContent>
      </w:r>
    </w:p>
    <w:p>
      <w:pPr>
        <w:spacing w:after="0" w:line="139" w:lineRule="exact"/>
        <w:rPr>
          <w:color w:val="auto"/>
          <w:sz w:val="20"/>
          <w:szCs w:val="20"/>
        </w:rPr>
      </w:pPr>
    </w:p>
    <w:p>
      <w:pPr>
        <w:spacing w:after="0" w:line="274" w:lineRule="exact"/>
        <w:rPr>
          <w:color w:val="auto"/>
          <w:sz w:val="20"/>
          <w:szCs w:val="20"/>
        </w:rPr>
      </w:pPr>
      <w:r>
        <w:rPr>
          <w:rFonts w:ascii="宋体" w:hAnsi="宋体" w:eastAsia="宋体" w:cs="宋体"/>
          <w:b/>
          <w:bCs/>
          <w:color w:val="auto"/>
          <w:sz w:val="24"/>
          <w:szCs w:val="24"/>
        </w:rPr>
        <w:t>七.转包或分包</w:t>
      </w:r>
    </w:p>
    <w:p>
      <w:pPr>
        <w:spacing w:after="0" w:line="156" w:lineRule="exact"/>
        <w:rPr>
          <w:color w:val="auto"/>
          <w:sz w:val="20"/>
          <w:szCs w:val="20"/>
        </w:rPr>
      </w:pPr>
    </w:p>
    <w:p>
      <w:pPr>
        <w:spacing w:after="0" w:line="274" w:lineRule="exact"/>
        <w:ind w:left="360"/>
        <w:rPr>
          <w:color w:val="auto"/>
          <w:sz w:val="20"/>
          <w:szCs w:val="20"/>
        </w:rPr>
      </w:pPr>
      <w:r>
        <w:rPr>
          <w:rFonts w:ascii="宋体" w:hAnsi="宋体" w:eastAsia="宋体" w:cs="宋体"/>
          <w:color w:val="auto"/>
          <w:sz w:val="24"/>
          <w:szCs w:val="24"/>
        </w:rPr>
        <w:t>7.1 本合同范围的服务和货物，应由乙方直接供应，不得转让他人供应；</w:t>
      </w:r>
    </w:p>
    <w:p>
      <w:pPr>
        <w:spacing w:after="0" w:line="314" w:lineRule="exact"/>
        <w:rPr>
          <w:color w:val="auto"/>
          <w:sz w:val="20"/>
          <w:szCs w:val="20"/>
        </w:rPr>
      </w:pPr>
    </w:p>
    <w:p>
      <w:pPr>
        <w:spacing w:after="0" w:line="274" w:lineRule="exact"/>
        <w:ind w:left="360"/>
        <w:rPr>
          <w:color w:val="auto"/>
          <w:sz w:val="20"/>
          <w:szCs w:val="20"/>
        </w:rPr>
      </w:pPr>
      <w:r>
        <w:rPr>
          <w:rFonts w:ascii="宋体" w:hAnsi="宋体" w:eastAsia="宋体" w:cs="宋体"/>
          <w:color w:val="auto"/>
          <w:sz w:val="24"/>
          <w:szCs w:val="24"/>
        </w:rPr>
        <w:t>7.2 除非得到甲方的书面同意，乙方不得部分分包给他人供应。</w:t>
      </w:r>
    </w:p>
    <w:p>
      <w:pPr>
        <w:spacing w:after="0" w:line="312" w:lineRule="exact"/>
        <w:rPr>
          <w:color w:val="auto"/>
          <w:sz w:val="20"/>
          <w:szCs w:val="20"/>
        </w:rPr>
      </w:pPr>
    </w:p>
    <w:p>
      <w:pPr>
        <w:spacing w:after="0" w:line="274" w:lineRule="exact"/>
        <w:ind w:left="360"/>
        <w:rPr>
          <w:color w:val="auto"/>
          <w:sz w:val="20"/>
          <w:szCs w:val="20"/>
        </w:rPr>
      </w:pPr>
      <w:r>
        <w:rPr>
          <w:rFonts w:ascii="宋体" w:hAnsi="宋体" w:eastAsia="宋体" w:cs="宋体"/>
          <w:color w:val="auto"/>
          <w:sz w:val="24"/>
          <w:szCs w:val="24"/>
        </w:rPr>
        <w:t>7.3 如有转让和未经甲方同意的分包行为，甲方有权给予终止合同。</w:t>
      </w:r>
    </w:p>
    <w:p>
      <w:pPr>
        <w:spacing w:after="0" w:line="314" w:lineRule="exact"/>
        <w:rPr>
          <w:color w:val="auto"/>
          <w:sz w:val="20"/>
          <w:szCs w:val="20"/>
        </w:rPr>
      </w:pPr>
    </w:p>
    <w:p>
      <w:pPr>
        <w:spacing w:after="0" w:line="274" w:lineRule="exact"/>
        <w:rPr>
          <w:color w:val="auto"/>
          <w:sz w:val="20"/>
          <w:szCs w:val="20"/>
        </w:rPr>
      </w:pPr>
      <w:r>
        <w:rPr>
          <w:rFonts w:ascii="宋体" w:hAnsi="宋体" w:eastAsia="宋体" w:cs="宋体"/>
          <w:b/>
          <w:bCs/>
          <w:color w:val="auto"/>
          <w:sz w:val="24"/>
          <w:szCs w:val="24"/>
        </w:rPr>
        <w:t>八、质量要求</w:t>
      </w:r>
    </w:p>
    <w:p>
      <w:pPr>
        <w:spacing w:after="0" w:line="312" w:lineRule="exact"/>
        <w:rPr>
          <w:color w:val="auto"/>
          <w:sz w:val="20"/>
          <w:szCs w:val="20"/>
        </w:rPr>
      </w:pPr>
    </w:p>
    <w:p>
      <w:pPr>
        <w:spacing w:after="0" w:line="274" w:lineRule="exact"/>
        <w:ind w:left="360"/>
        <w:rPr>
          <w:color w:val="auto"/>
          <w:sz w:val="20"/>
          <w:szCs w:val="20"/>
        </w:rPr>
      </w:pPr>
      <w:r>
        <w:rPr>
          <w:rFonts w:ascii="宋体" w:hAnsi="宋体" w:eastAsia="宋体" w:cs="宋体"/>
          <w:color w:val="auto"/>
          <w:sz w:val="24"/>
          <w:szCs w:val="24"/>
        </w:rPr>
        <w:t>8.1 磋商供应商所提供研究成果报告必须遵守各种国家和部颁标准和有关规定。</w:t>
      </w:r>
    </w:p>
    <w:p>
      <w:pPr>
        <w:spacing w:after="0" w:line="315" w:lineRule="exact"/>
        <w:rPr>
          <w:color w:val="auto"/>
          <w:sz w:val="20"/>
          <w:szCs w:val="20"/>
        </w:rPr>
      </w:pPr>
    </w:p>
    <w:p>
      <w:pPr>
        <w:spacing w:after="0" w:line="274" w:lineRule="exact"/>
        <w:ind w:left="360"/>
        <w:rPr>
          <w:color w:val="auto"/>
          <w:sz w:val="20"/>
          <w:szCs w:val="20"/>
        </w:rPr>
      </w:pPr>
      <w:r>
        <w:rPr>
          <w:rFonts w:ascii="宋体" w:hAnsi="宋体" w:eastAsia="宋体" w:cs="宋体"/>
          <w:color w:val="auto"/>
          <w:sz w:val="24"/>
          <w:szCs w:val="24"/>
        </w:rPr>
        <w:t>8.2 磋商供应商所提供研究成果报告及服务必须达到本磋商文件中规定的要求。</w:t>
      </w:r>
    </w:p>
    <w:p>
      <w:pPr>
        <w:spacing w:after="0" w:line="349" w:lineRule="exact"/>
        <w:rPr>
          <w:color w:val="auto"/>
          <w:sz w:val="20"/>
          <w:szCs w:val="20"/>
        </w:rPr>
      </w:pPr>
    </w:p>
    <w:p>
      <w:pPr>
        <w:spacing w:after="0" w:line="389" w:lineRule="exact"/>
        <w:ind w:left="360"/>
        <w:jc w:val="both"/>
        <w:rPr>
          <w:color w:val="auto"/>
          <w:sz w:val="20"/>
          <w:szCs w:val="20"/>
        </w:rPr>
      </w:pPr>
      <w:r>
        <w:rPr>
          <w:rFonts w:ascii="宋体" w:hAnsi="宋体" w:eastAsia="宋体" w:cs="宋体"/>
          <w:color w:val="auto"/>
          <w:sz w:val="24"/>
          <w:szCs w:val="24"/>
        </w:rPr>
        <w:t>8.3 履行本合同的过程中，确因在现有水平和条件下难以克服的技术困难，导致部分或全部失败所造成的损失，风险责任由卖方全部承担。达不到项目规定的技术指标，卖方应当承担违约责任。</w:t>
      </w:r>
    </w:p>
    <w:p>
      <w:pPr>
        <w:spacing w:after="0" w:line="317" w:lineRule="exact"/>
        <w:rPr>
          <w:color w:val="auto"/>
          <w:sz w:val="20"/>
          <w:szCs w:val="20"/>
        </w:rPr>
      </w:pPr>
    </w:p>
    <w:p>
      <w:pPr>
        <w:spacing w:after="0" w:line="274" w:lineRule="exact"/>
        <w:rPr>
          <w:color w:val="auto"/>
          <w:sz w:val="20"/>
          <w:szCs w:val="20"/>
        </w:rPr>
      </w:pPr>
      <w:r>
        <w:rPr>
          <w:rFonts w:ascii="宋体" w:hAnsi="宋体" w:eastAsia="宋体" w:cs="宋体"/>
          <w:b/>
          <w:bCs/>
          <w:color w:val="auto"/>
          <w:sz w:val="24"/>
          <w:szCs w:val="24"/>
        </w:rPr>
        <w:t>九、完工期、交付方式及交付地点</w:t>
      </w:r>
    </w:p>
    <w:p>
      <w:pPr>
        <w:spacing w:after="0" w:line="314" w:lineRule="exact"/>
        <w:rPr>
          <w:color w:val="auto"/>
          <w:sz w:val="20"/>
          <w:szCs w:val="20"/>
        </w:rPr>
      </w:pPr>
    </w:p>
    <w:p>
      <w:pPr>
        <w:spacing w:after="0" w:line="274" w:lineRule="exact"/>
        <w:ind w:left="480"/>
        <w:rPr>
          <w:color w:val="auto"/>
          <w:sz w:val="20"/>
          <w:szCs w:val="20"/>
        </w:rPr>
      </w:pPr>
      <w:r>
        <w:rPr>
          <w:rFonts w:ascii="宋体" w:hAnsi="宋体" w:eastAsia="宋体" w:cs="宋体"/>
          <w:color w:val="auto"/>
          <w:sz w:val="24"/>
          <w:szCs w:val="24"/>
        </w:rPr>
        <w:t>9.1 完工期：</w:t>
      </w:r>
    </w:p>
    <w:p>
      <w:pPr>
        <w:spacing w:after="0" w:line="312" w:lineRule="exact"/>
        <w:rPr>
          <w:color w:val="auto"/>
          <w:sz w:val="20"/>
          <w:szCs w:val="20"/>
        </w:rPr>
      </w:pPr>
    </w:p>
    <w:p>
      <w:pPr>
        <w:spacing w:after="0" w:line="274" w:lineRule="exact"/>
        <w:rPr>
          <w:color w:val="auto"/>
          <w:sz w:val="20"/>
          <w:szCs w:val="20"/>
        </w:rPr>
      </w:pPr>
      <w:r>
        <w:rPr>
          <w:rFonts w:ascii="宋体" w:hAnsi="宋体" w:eastAsia="宋体" w:cs="宋体"/>
          <w:b/>
          <w:bCs/>
          <w:color w:val="auto"/>
          <w:sz w:val="24"/>
          <w:szCs w:val="24"/>
        </w:rPr>
        <w:t>十、货款支付</w:t>
      </w:r>
    </w:p>
    <w:p>
      <w:pPr>
        <w:spacing w:after="0" w:line="339" w:lineRule="exact"/>
        <w:rPr>
          <w:color w:val="auto"/>
          <w:sz w:val="20"/>
          <w:szCs w:val="20"/>
        </w:rPr>
      </w:pPr>
    </w:p>
    <w:p>
      <w:pPr>
        <w:spacing w:after="0" w:line="274" w:lineRule="exact"/>
        <w:ind w:left="440"/>
        <w:rPr>
          <w:color w:val="auto"/>
          <w:sz w:val="20"/>
          <w:szCs w:val="20"/>
        </w:rPr>
      </w:pPr>
      <w:r>
        <w:rPr>
          <w:rFonts w:ascii="宋体" w:hAnsi="宋体" w:eastAsia="宋体" w:cs="宋体"/>
          <w:color w:val="auto"/>
          <w:sz w:val="24"/>
          <w:szCs w:val="24"/>
        </w:rPr>
        <w:t>10.1 磋商货币：货款由买方用人民币负责结算。</w:t>
      </w:r>
    </w:p>
    <w:p>
      <w:pPr>
        <w:spacing w:after="0" w:line="333" w:lineRule="exact"/>
        <w:rPr>
          <w:color w:val="auto"/>
          <w:sz w:val="20"/>
          <w:szCs w:val="20"/>
        </w:rPr>
      </w:pPr>
    </w:p>
    <w:p>
      <w:pPr>
        <w:spacing w:after="0" w:line="274" w:lineRule="exact"/>
        <w:rPr>
          <w:color w:val="auto"/>
          <w:sz w:val="20"/>
          <w:szCs w:val="20"/>
        </w:rPr>
      </w:pPr>
      <w:r>
        <w:rPr>
          <w:rFonts w:ascii="宋体" w:hAnsi="宋体" w:eastAsia="宋体" w:cs="宋体"/>
          <w:b/>
          <w:bCs/>
          <w:color w:val="auto"/>
          <w:sz w:val="24"/>
          <w:szCs w:val="24"/>
        </w:rPr>
        <w:t>十一、税</w:t>
      </w:r>
    </w:p>
    <w:p>
      <w:pPr>
        <w:spacing w:after="0" w:line="336" w:lineRule="exact"/>
        <w:rPr>
          <w:color w:val="auto"/>
          <w:sz w:val="20"/>
          <w:szCs w:val="20"/>
        </w:rPr>
      </w:pPr>
    </w:p>
    <w:p>
      <w:pPr>
        <w:spacing w:after="0" w:line="274" w:lineRule="exact"/>
        <w:ind w:left="480"/>
        <w:rPr>
          <w:color w:val="auto"/>
          <w:sz w:val="20"/>
          <w:szCs w:val="20"/>
        </w:rPr>
      </w:pPr>
      <w:r>
        <w:rPr>
          <w:rFonts w:ascii="宋体" w:hAnsi="宋体" w:eastAsia="宋体" w:cs="宋体"/>
          <w:color w:val="auto"/>
          <w:sz w:val="24"/>
          <w:szCs w:val="24"/>
        </w:rPr>
        <w:t>本合同执行中相关的一切税费均由乙方负担。</w:t>
      </w:r>
    </w:p>
    <w:p>
      <w:pPr>
        <w:spacing w:after="0" w:line="338" w:lineRule="exact"/>
        <w:rPr>
          <w:color w:val="auto"/>
          <w:sz w:val="20"/>
          <w:szCs w:val="20"/>
        </w:rPr>
      </w:pPr>
    </w:p>
    <w:p>
      <w:pPr>
        <w:spacing w:after="0" w:line="274" w:lineRule="exact"/>
        <w:rPr>
          <w:color w:val="auto"/>
          <w:sz w:val="20"/>
          <w:szCs w:val="20"/>
        </w:rPr>
      </w:pPr>
      <w:r>
        <w:rPr>
          <w:rFonts w:ascii="宋体" w:hAnsi="宋体" w:eastAsia="宋体" w:cs="宋体"/>
          <w:b/>
          <w:bCs/>
          <w:color w:val="auto"/>
          <w:sz w:val="24"/>
          <w:szCs w:val="24"/>
        </w:rPr>
        <w:t>十二、质量保证及售后服务</w:t>
      </w:r>
    </w:p>
    <w:p>
      <w:pPr>
        <w:spacing w:after="0" w:line="312" w:lineRule="exact"/>
        <w:rPr>
          <w:color w:val="auto"/>
          <w:sz w:val="20"/>
          <w:szCs w:val="20"/>
        </w:rPr>
      </w:pPr>
    </w:p>
    <w:p>
      <w:pPr>
        <w:spacing w:after="0" w:line="274" w:lineRule="exact"/>
        <w:ind w:left="480"/>
        <w:rPr>
          <w:color w:val="auto"/>
          <w:sz w:val="20"/>
          <w:szCs w:val="20"/>
        </w:rPr>
      </w:pPr>
      <w:r>
        <w:rPr>
          <w:rFonts w:ascii="宋体" w:hAnsi="宋体" w:eastAsia="宋体" w:cs="宋体"/>
          <w:color w:val="auto"/>
          <w:sz w:val="24"/>
          <w:szCs w:val="24"/>
        </w:rPr>
        <w:t>12.1 乙方应按磋商文件规定的服务和技术要求、质量标准向甲方提供的初步设计文</w:t>
      </w:r>
    </w:p>
    <w:p>
      <w:pPr>
        <w:spacing w:after="0" w:line="212" w:lineRule="exact"/>
        <w:rPr>
          <w:color w:val="auto"/>
          <w:sz w:val="20"/>
          <w:szCs w:val="20"/>
        </w:rPr>
      </w:pPr>
    </w:p>
    <w:p>
      <w:pPr>
        <w:spacing w:after="0"/>
        <w:jc w:val="center"/>
        <w:rPr>
          <w:color w:val="auto"/>
          <w:sz w:val="20"/>
          <w:szCs w:val="20"/>
        </w:rPr>
      </w:pPr>
      <w:r>
        <w:rPr>
          <w:rFonts w:ascii="Calibri" w:hAnsi="Calibri" w:eastAsia="Calibri" w:cs="Calibri"/>
          <w:color w:val="auto"/>
          <w:sz w:val="18"/>
          <w:szCs w:val="18"/>
        </w:rPr>
        <w:t>16</w:t>
      </w:r>
    </w:p>
    <w:p>
      <w:pPr>
        <w:sectPr>
          <w:pgSz w:w="11900" w:h="16838"/>
          <w:pgMar w:top="1174" w:right="1266" w:bottom="566" w:left="1200" w:header="0" w:footer="0" w:gutter="0"/>
          <w:cols w:equalWidth="0" w:num="1">
            <w:col w:w="9440"/>
          </w:cols>
        </w:sectPr>
      </w:pPr>
    </w:p>
    <w:p>
      <w:pPr>
        <w:spacing w:after="0" w:line="274" w:lineRule="exact"/>
        <w:rPr>
          <w:color w:val="auto"/>
          <w:sz w:val="20"/>
          <w:szCs w:val="20"/>
        </w:rPr>
      </w:pPr>
      <w:bookmarkStart w:id="16" w:name="page18"/>
      <w:bookmarkEnd w:id="16"/>
      <w:r>
        <w:rPr>
          <w:rFonts w:ascii="宋体" w:hAnsi="宋体" w:eastAsia="宋体" w:cs="宋体"/>
          <w:color w:val="auto"/>
          <w:sz w:val="24"/>
          <w:szCs w:val="24"/>
        </w:rPr>
        <w:t>件。</w:t>
      </w:r>
    </w:p>
    <w:p>
      <w:pPr>
        <w:spacing w:after="0" w:line="312" w:lineRule="exact"/>
        <w:rPr>
          <w:color w:val="auto"/>
          <w:sz w:val="20"/>
          <w:szCs w:val="20"/>
        </w:rPr>
      </w:pPr>
    </w:p>
    <w:p>
      <w:pPr>
        <w:spacing w:after="0" w:line="274" w:lineRule="exact"/>
        <w:ind w:left="480"/>
        <w:rPr>
          <w:color w:val="auto"/>
          <w:sz w:val="20"/>
          <w:szCs w:val="20"/>
        </w:rPr>
      </w:pPr>
      <w:r>
        <w:rPr>
          <w:rFonts w:ascii="宋体" w:hAnsi="宋体" w:eastAsia="宋体" w:cs="宋体"/>
          <w:color w:val="auto"/>
          <w:sz w:val="24"/>
          <w:szCs w:val="24"/>
        </w:rPr>
        <w:t>12.2 乙方应对可能存在的设计变更提供相关服务。</w:t>
      </w:r>
    </w:p>
    <w:p>
      <w:pPr>
        <w:spacing w:after="0" w:line="314" w:lineRule="exact"/>
        <w:rPr>
          <w:color w:val="auto"/>
          <w:sz w:val="20"/>
          <w:szCs w:val="20"/>
        </w:rPr>
      </w:pPr>
    </w:p>
    <w:p>
      <w:pPr>
        <w:spacing w:after="0" w:line="274" w:lineRule="exact"/>
        <w:rPr>
          <w:color w:val="auto"/>
          <w:sz w:val="20"/>
          <w:szCs w:val="20"/>
        </w:rPr>
      </w:pPr>
      <w:r>
        <w:rPr>
          <w:rFonts w:ascii="宋体" w:hAnsi="宋体" w:eastAsia="宋体" w:cs="宋体"/>
          <w:b/>
          <w:bCs/>
          <w:color w:val="auto"/>
          <w:sz w:val="24"/>
          <w:szCs w:val="24"/>
        </w:rPr>
        <w:t>十三、验收</w:t>
      </w:r>
    </w:p>
    <w:p>
      <w:pPr>
        <w:spacing w:after="0" w:line="314" w:lineRule="exact"/>
        <w:rPr>
          <w:color w:val="auto"/>
          <w:sz w:val="20"/>
          <w:szCs w:val="20"/>
        </w:rPr>
      </w:pPr>
    </w:p>
    <w:p>
      <w:pPr>
        <w:spacing w:after="0" w:line="274" w:lineRule="exact"/>
        <w:ind w:left="480"/>
        <w:rPr>
          <w:color w:val="auto"/>
          <w:sz w:val="20"/>
          <w:szCs w:val="20"/>
        </w:rPr>
      </w:pPr>
      <w:r>
        <w:rPr>
          <w:rFonts w:ascii="宋体" w:hAnsi="宋体" w:eastAsia="宋体" w:cs="宋体"/>
          <w:color w:val="auto"/>
          <w:sz w:val="24"/>
          <w:szCs w:val="24"/>
        </w:rPr>
        <w:t>13.1 甲方对乙方提交的服务依据磋商文件上的设计要求和相关标准进行验收，内容符</w:t>
      </w:r>
    </w:p>
    <w:p>
      <w:pPr>
        <w:spacing w:after="0" w:line="192" w:lineRule="exact"/>
        <w:rPr>
          <w:color w:val="auto"/>
          <w:sz w:val="20"/>
          <w:szCs w:val="20"/>
        </w:rPr>
      </w:pPr>
    </w:p>
    <w:p>
      <w:pPr>
        <w:spacing w:after="0" w:line="274" w:lineRule="exact"/>
        <w:rPr>
          <w:color w:val="auto"/>
          <w:sz w:val="20"/>
          <w:szCs w:val="20"/>
        </w:rPr>
      </w:pPr>
      <w:r>
        <w:rPr>
          <w:rFonts w:ascii="宋体" w:hAnsi="宋体" w:eastAsia="宋体" w:cs="宋体"/>
          <w:color w:val="auto"/>
          <w:sz w:val="24"/>
          <w:szCs w:val="24"/>
        </w:rPr>
        <w:t>合磋商文件技术要求的，给予签收，验收不合格的不予签收，另行约定再次验收时间。</w:t>
      </w:r>
    </w:p>
    <w:p>
      <w:pPr>
        <w:spacing w:after="0" w:line="314" w:lineRule="exact"/>
        <w:rPr>
          <w:color w:val="auto"/>
          <w:sz w:val="20"/>
          <w:szCs w:val="20"/>
        </w:rPr>
      </w:pPr>
    </w:p>
    <w:p>
      <w:pPr>
        <w:spacing w:after="0" w:line="274" w:lineRule="exact"/>
        <w:rPr>
          <w:color w:val="auto"/>
          <w:sz w:val="20"/>
          <w:szCs w:val="20"/>
        </w:rPr>
      </w:pPr>
      <w:r>
        <w:rPr>
          <w:rFonts w:ascii="宋体" w:hAnsi="宋体" w:eastAsia="宋体" w:cs="宋体"/>
          <w:b/>
          <w:bCs/>
          <w:color w:val="auto"/>
          <w:sz w:val="24"/>
          <w:szCs w:val="24"/>
        </w:rPr>
        <w:t>十四、违约责任</w:t>
      </w:r>
    </w:p>
    <w:p>
      <w:pPr>
        <w:spacing w:after="0" w:line="323" w:lineRule="exact"/>
        <w:rPr>
          <w:color w:val="auto"/>
          <w:sz w:val="20"/>
          <w:szCs w:val="20"/>
        </w:rPr>
      </w:pPr>
    </w:p>
    <w:p>
      <w:pPr>
        <w:spacing w:after="0" w:line="263" w:lineRule="exact"/>
        <w:ind w:left="520"/>
        <w:rPr>
          <w:color w:val="auto"/>
          <w:sz w:val="20"/>
          <w:szCs w:val="20"/>
        </w:rPr>
      </w:pPr>
      <w:r>
        <w:rPr>
          <w:rFonts w:ascii="宋体" w:hAnsi="宋体" w:eastAsia="宋体" w:cs="宋体"/>
          <w:color w:val="auto"/>
          <w:sz w:val="23"/>
          <w:szCs w:val="23"/>
        </w:rPr>
        <w:t>14.1 甲方无正当理由拒收服务的，甲方向乙方偿付拒收货款总值的百分之五违约金。</w:t>
      </w:r>
    </w:p>
    <w:p>
      <w:pPr>
        <w:spacing w:after="0" w:line="352" w:lineRule="exact"/>
        <w:rPr>
          <w:color w:val="auto"/>
          <w:sz w:val="20"/>
          <w:szCs w:val="20"/>
        </w:rPr>
      </w:pPr>
    </w:p>
    <w:p>
      <w:pPr>
        <w:spacing w:after="0" w:line="351" w:lineRule="exact"/>
        <w:ind w:right="60" w:firstLine="528"/>
        <w:jc w:val="both"/>
        <w:rPr>
          <w:color w:val="auto"/>
          <w:sz w:val="20"/>
          <w:szCs w:val="20"/>
        </w:rPr>
      </w:pPr>
      <w:r>
        <w:rPr>
          <w:rFonts w:ascii="宋体" w:hAnsi="宋体" w:eastAsia="宋体" w:cs="宋体"/>
          <w:color w:val="auto"/>
          <w:sz w:val="24"/>
          <w:szCs w:val="24"/>
        </w:rPr>
        <w:t>14.2 甲方无故逾期验收和办理支付手续的,甲方应按逾期付款总额每日万分之五向乙方支付违约金。</w:t>
      </w:r>
    </w:p>
    <w:p>
      <w:pPr>
        <w:spacing w:after="0" w:line="354" w:lineRule="exact"/>
        <w:rPr>
          <w:color w:val="auto"/>
          <w:sz w:val="20"/>
          <w:szCs w:val="20"/>
        </w:rPr>
      </w:pPr>
    </w:p>
    <w:p>
      <w:pPr>
        <w:spacing w:after="0" w:line="409" w:lineRule="exact"/>
        <w:ind w:right="60" w:firstLine="480"/>
        <w:jc w:val="both"/>
        <w:rPr>
          <w:color w:val="auto"/>
          <w:sz w:val="20"/>
          <w:szCs w:val="20"/>
        </w:rPr>
      </w:pPr>
      <w:r>
        <w:rPr>
          <w:rFonts w:ascii="宋体" w:hAnsi="宋体" w:eastAsia="宋体" w:cs="宋体"/>
          <w:color w:val="auto"/>
          <w:sz w:val="23"/>
          <w:szCs w:val="23"/>
        </w:rPr>
        <w:t>14.3 乙方无故逾期交付服务的，乙方应按逾期交付总额每日千分之六向甲方支付违约金，由甲方从待付货款中扣除。逾期超过约定日期 10 个工作日不能交货的，甲方可解除本合同。乙方因逾期交货或因其他违约行为导致甲方解除合同的，乙方应向甲方支付合同总值 5%的违约金，如造成甲方损失超过违约金的，超出部分由乙方继续承担赔偿责任。</w:t>
      </w:r>
    </w:p>
    <w:p>
      <w:pPr>
        <w:spacing w:after="0" w:line="352" w:lineRule="exact"/>
        <w:rPr>
          <w:color w:val="auto"/>
          <w:sz w:val="20"/>
          <w:szCs w:val="20"/>
        </w:rPr>
      </w:pPr>
    </w:p>
    <w:p>
      <w:pPr>
        <w:spacing w:after="0" w:line="351" w:lineRule="exact"/>
        <w:ind w:right="60" w:firstLine="480"/>
        <w:jc w:val="both"/>
        <w:rPr>
          <w:color w:val="auto"/>
          <w:sz w:val="20"/>
          <w:szCs w:val="20"/>
        </w:rPr>
      </w:pPr>
      <w:r>
        <w:rPr>
          <w:rFonts w:ascii="宋体" w:hAnsi="宋体" w:eastAsia="宋体" w:cs="宋体"/>
          <w:color w:val="auto"/>
          <w:sz w:val="23"/>
          <w:szCs w:val="23"/>
        </w:rPr>
        <w:t>14.4 乙方所交的服务不符合合同规定及磋商文件规定标准的，甲方有权拒收，乙方愿意更换但逾期交付的，按乙方逾期交付处理。乙方拒绝更换的，甲方可单方面解除合同。</w:t>
      </w:r>
    </w:p>
    <w:p>
      <w:pPr>
        <w:spacing w:after="0" w:line="315" w:lineRule="exact"/>
        <w:rPr>
          <w:color w:val="auto"/>
          <w:sz w:val="20"/>
          <w:szCs w:val="20"/>
        </w:rPr>
      </w:pPr>
    </w:p>
    <w:p>
      <w:pPr>
        <w:spacing w:after="0" w:line="274" w:lineRule="exact"/>
        <w:rPr>
          <w:color w:val="auto"/>
          <w:sz w:val="20"/>
          <w:szCs w:val="20"/>
        </w:rPr>
      </w:pPr>
      <w:r>
        <w:rPr>
          <w:rFonts w:ascii="宋体" w:hAnsi="宋体" w:eastAsia="宋体" w:cs="宋体"/>
          <w:b/>
          <w:bCs/>
          <w:color w:val="auto"/>
          <w:sz w:val="24"/>
          <w:szCs w:val="24"/>
        </w:rPr>
        <w:t>十五、不可抗力事件处理</w:t>
      </w:r>
    </w:p>
    <w:p>
      <w:pPr>
        <w:spacing w:after="0" w:line="349" w:lineRule="exact"/>
        <w:rPr>
          <w:color w:val="auto"/>
          <w:sz w:val="20"/>
          <w:szCs w:val="20"/>
        </w:rPr>
      </w:pPr>
    </w:p>
    <w:p>
      <w:pPr>
        <w:spacing w:after="0" w:line="352" w:lineRule="exact"/>
        <w:ind w:right="60" w:firstLine="480"/>
        <w:jc w:val="both"/>
        <w:rPr>
          <w:color w:val="auto"/>
          <w:sz w:val="20"/>
          <w:szCs w:val="20"/>
        </w:rPr>
      </w:pPr>
      <w:r>
        <w:rPr>
          <w:rFonts w:ascii="宋体" w:hAnsi="宋体" w:eastAsia="宋体" w:cs="宋体"/>
          <w:color w:val="auto"/>
          <w:sz w:val="24"/>
          <w:szCs w:val="24"/>
        </w:rPr>
        <w:t>15.1 在合同有效期内，任何一方因不可抗力事件导致不能履行合同，则合同履行期可延长，其延长期与不可抗力影响期相同。</w:t>
      </w:r>
    </w:p>
    <w:p>
      <w:pPr>
        <w:spacing w:after="0" w:line="314" w:lineRule="exact"/>
        <w:rPr>
          <w:color w:val="auto"/>
          <w:sz w:val="20"/>
          <w:szCs w:val="20"/>
        </w:rPr>
      </w:pPr>
    </w:p>
    <w:p>
      <w:pPr>
        <w:spacing w:after="0" w:line="274" w:lineRule="exact"/>
        <w:ind w:left="440"/>
        <w:rPr>
          <w:color w:val="auto"/>
          <w:sz w:val="20"/>
          <w:szCs w:val="20"/>
        </w:rPr>
      </w:pPr>
      <w:r>
        <w:rPr>
          <w:rFonts w:ascii="宋体" w:hAnsi="宋体" w:eastAsia="宋体" w:cs="宋体"/>
          <w:color w:val="auto"/>
          <w:sz w:val="24"/>
          <w:szCs w:val="24"/>
        </w:rPr>
        <w:t>15.2 不可抗力事件发生后，应立即通知对方，并寄送有关权威机构出具的证明。</w:t>
      </w:r>
    </w:p>
    <w:p>
      <w:pPr>
        <w:spacing w:after="0" w:line="326" w:lineRule="exact"/>
        <w:rPr>
          <w:color w:val="auto"/>
          <w:sz w:val="20"/>
          <w:szCs w:val="20"/>
        </w:rPr>
      </w:pPr>
    </w:p>
    <w:p>
      <w:pPr>
        <w:spacing w:after="0" w:line="263" w:lineRule="exact"/>
        <w:ind w:left="440"/>
        <w:rPr>
          <w:color w:val="auto"/>
          <w:sz w:val="20"/>
          <w:szCs w:val="20"/>
        </w:rPr>
      </w:pPr>
      <w:r>
        <w:rPr>
          <w:rFonts w:ascii="宋体" w:hAnsi="宋体" w:eastAsia="宋体" w:cs="宋体"/>
          <w:color w:val="auto"/>
          <w:sz w:val="23"/>
          <w:szCs w:val="23"/>
        </w:rPr>
        <w:t>15.3 不可抗力事件延续 120 天以上，双方应通过友好协商，确定是否继续履行合同。</w:t>
      </w:r>
    </w:p>
    <w:p>
      <w:pPr>
        <w:spacing w:after="0" w:line="314" w:lineRule="exact"/>
        <w:rPr>
          <w:color w:val="auto"/>
          <w:sz w:val="20"/>
          <w:szCs w:val="20"/>
        </w:rPr>
      </w:pPr>
    </w:p>
    <w:p>
      <w:pPr>
        <w:spacing w:after="0" w:line="274" w:lineRule="exact"/>
        <w:rPr>
          <w:color w:val="auto"/>
          <w:sz w:val="20"/>
          <w:szCs w:val="20"/>
        </w:rPr>
      </w:pPr>
      <w:r>
        <w:rPr>
          <w:rFonts w:ascii="宋体" w:hAnsi="宋体" w:eastAsia="宋体" w:cs="宋体"/>
          <w:b/>
          <w:bCs/>
          <w:color w:val="auto"/>
          <w:sz w:val="24"/>
          <w:szCs w:val="24"/>
        </w:rPr>
        <w:t>十六、诉讼</w:t>
      </w:r>
    </w:p>
    <w:p>
      <w:pPr>
        <w:spacing w:after="0" w:line="312" w:lineRule="exact"/>
        <w:rPr>
          <w:color w:val="auto"/>
          <w:sz w:val="20"/>
          <w:szCs w:val="20"/>
        </w:rPr>
      </w:pPr>
    </w:p>
    <w:p>
      <w:pPr>
        <w:spacing w:after="0" w:line="274" w:lineRule="exact"/>
        <w:ind w:left="480"/>
        <w:rPr>
          <w:color w:val="auto"/>
          <w:sz w:val="20"/>
          <w:szCs w:val="20"/>
        </w:rPr>
      </w:pPr>
      <w:r>
        <w:rPr>
          <w:rFonts w:ascii="宋体" w:hAnsi="宋体" w:eastAsia="宋体" w:cs="宋体"/>
          <w:color w:val="auto"/>
          <w:sz w:val="24"/>
          <w:szCs w:val="24"/>
        </w:rPr>
        <w:t>16.1 双方在执行合同中所发生的一切争议，应通过协商解决。如协商不成，可向合同</w:t>
      </w:r>
    </w:p>
    <w:p>
      <w:pPr>
        <w:spacing w:after="0" w:line="194" w:lineRule="exact"/>
        <w:rPr>
          <w:color w:val="auto"/>
          <w:sz w:val="20"/>
          <w:szCs w:val="20"/>
        </w:rPr>
      </w:pPr>
    </w:p>
    <w:p>
      <w:pPr>
        <w:spacing w:after="0" w:line="274" w:lineRule="exact"/>
        <w:rPr>
          <w:color w:val="auto"/>
          <w:sz w:val="20"/>
          <w:szCs w:val="20"/>
        </w:rPr>
      </w:pPr>
      <w:r>
        <w:rPr>
          <w:rFonts w:ascii="宋体" w:hAnsi="宋体" w:eastAsia="宋体" w:cs="宋体"/>
          <w:color w:val="auto"/>
          <w:sz w:val="24"/>
          <w:szCs w:val="24"/>
        </w:rPr>
        <w:t>签订地法院起诉，合同签订地在此约定为采购方要求的指定地点。</w:t>
      </w:r>
    </w:p>
    <w:p>
      <w:pPr>
        <w:spacing w:after="0" w:line="312" w:lineRule="exact"/>
        <w:rPr>
          <w:color w:val="auto"/>
          <w:sz w:val="20"/>
          <w:szCs w:val="20"/>
        </w:rPr>
      </w:pPr>
    </w:p>
    <w:p>
      <w:pPr>
        <w:spacing w:after="0" w:line="274" w:lineRule="exact"/>
        <w:rPr>
          <w:color w:val="auto"/>
          <w:sz w:val="20"/>
          <w:szCs w:val="20"/>
        </w:rPr>
      </w:pPr>
      <w:r>
        <w:rPr>
          <w:rFonts w:ascii="宋体" w:hAnsi="宋体" w:eastAsia="宋体" w:cs="宋体"/>
          <w:b/>
          <w:bCs/>
          <w:color w:val="auto"/>
          <w:sz w:val="24"/>
          <w:szCs w:val="24"/>
        </w:rPr>
        <w:t>十七、合同生效及其它</w:t>
      </w:r>
    </w:p>
    <w:p>
      <w:pPr>
        <w:spacing w:after="0" w:line="314" w:lineRule="exact"/>
        <w:rPr>
          <w:color w:val="auto"/>
          <w:sz w:val="20"/>
          <w:szCs w:val="20"/>
        </w:rPr>
      </w:pPr>
    </w:p>
    <w:p>
      <w:pPr>
        <w:spacing w:after="0" w:line="274" w:lineRule="exact"/>
        <w:ind w:left="480"/>
        <w:rPr>
          <w:color w:val="auto"/>
          <w:sz w:val="20"/>
          <w:szCs w:val="20"/>
        </w:rPr>
      </w:pPr>
      <w:r>
        <w:rPr>
          <w:rFonts w:ascii="宋体" w:hAnsi="宋体" w:eastAsia="宋体" w:cs="宋体"/>
          <w:color w:val="auto"/>
          <w:sz w:val="24"/>
          <w:szCs w:val="24"/>
        </w:rPr>
        <w:t>17.1 合同经双方法定代表人或授权委托代表人签字并加盖单位公章后生效。</w:t>
      </w:r>
    </w:p>
    <w:p>
      <w:pPr>
        <w:spacing w:after="0" w:line="312" w:lineRule="exact"/>
        <w:rPr>
          <w:color w:val="auto"/>
          <w:sz w:val="20"/>
          <w:szCs w:val="20"/>
        </w:rPr>
      </w:pPr>
    </w:p>
    <w:p>
      <w:pPr>
        <w:spacing w:after="0" w:line="274" w:lineRule="exact"/>
        <w:ind w:left="440"/>
        <w:rPr>
          <w:color w:val="auto"/>
          <w:sz w:val="20"/>
          <w:szCs w:val="20"/>
        </w:rPr>
      </w:pPr>
      <w:r>
        <w:rPr>
          <w:rFonts w:ascii="宋体" w:hAnsi="宋体" w:eastAsia="宋体" w:cs="宋体"/>
          <w:color w:val="auto"/>
          <w:sz w:val="24"/>
          <w:szCs w:val="24"/>
        </w:rPr>
        <w:t>17.2 合同生效后，甲乙双方共同组成项目组，乙方人员需服从甲方代表因工作需要进</w:t>
      </w:r>
    </w:p>
    <w:p>
      <w:pPr>
        <w:spacing w:after="0" w:line="200" w:lineRule="exact"/>
        <w:rPr>
          <w:color w:val="auto"/>
          <w:sz w:val="20"/>
          <w:szCs w:val="20"/>
        </w:rPr>
      </w:pPr>
    </w:p>
    <w:p>
      <w:pPr>
        <w:spacing w:after="0" w:line="286" w:lineRule="exact"/>
        <w:rPr>
          <w:color w:val="auto"/>
          <w:sz w:val="20"/>
          <w:szCs w:val="20"/>
        </w:rPr>
      </w:pPr>
    </w:p>
    <w:p>
      <w:pPr>
        <w:spacing w:after="0"/>
        <w:ind w:right="60"/>
        <w:jc w:val="center"/>
        <w:rPr>
          <w:color w:val="auto"/>
          <w:sz w:val="20"/>
          <w:szCs w:val="20"/>
        </w:rPr>
      </w:pPr>
      <w:r>
        <w:rPr>
          <w:rFonts w:ascii="Calibri" w:hAnsi="Calibri" w:eastAsia="Calibri" w:cs="Calibri"/>
          <w:color w:val="auto"/>
          <w:sz w:val="18"/>
          <w:szCs w:val="18"/>
        </w:rPr>
        <w:t>17</w:t>
      </w:r>
    </w:p>
    <w:p>
      <w:pPr>
        <w:sectPr>
          <w:pgSz w:w="11900" w:h="16838"/>
          <w:pgMar w:top="1015" w:right="1126" w:bottom="566" w:left="1260" w:header="0" w:footer="0" w:gutter="0"/>
          <w:cols w:equalWidth="0" w:num="1">
            <w:col w:w="9520"/>
          </w:cols>
        </w:sectPr>
      </w:pPr>
    </w:p>
    <w:p>
      <w:pPr>
        <w:spacing w:after="0" w:line="274" w:lineRule="exact"/>
        <w:rPr>
          <w:color w:val="auto"/>
          <w:sz w:val="20"/>
          <w:szCs w:val="20"/>
        </w:rPr>
      </w:pPr>
      <w:bookmarkStart w:id="17" w:name="page19"/>
      <w:bookmarkEnd w:id="17"/>
      <w:r>
        <w:rPr>
          <w:rFonts w:ascii="宋体" w:hAnsi="宋体" w:eastAsia="宋体" w:cs="宋体"/>
          <w:color w:val="auto"/>
          <w:sz w:val="24"/>
          <w:szCs w:val="24"/>
        </w:rPr>
        <w:t>行的统筹调度与指导。</w:t>
      </w:r>
    </w:p>
    <w:p>
      <w:pPr>
        <w:spacing w:after="0" w:line="312" w:lineRule="exact"/>
        <w:rPr>
          <w:color w:val="auto"/>
          <w:sz w:val="20"/>
          <w:szCs w:val="20"/>
        </w:rPr>
      </w:pPr>
    </w:p>
    <w:p>
      <w:pPr>
        <w:spacing w:after="0" w:line="274" w:lineRule="exact"/>
        <w:ind w:left="480"/>
        <w:rPr>
          <w:color w:val="auto"/>
          <w:sz w:val="20"/>
          <w:szCs w:val="20"/>
        </w:rPr>
      </w:pPr>
      <w:r>
        <w:rPr>
          <w:rFonts w:ascii="宋体" w:hAnsi="宋体" w:eastAsia="宋体" w:cs="宋体"/>
          <w:color w:val="auto"/>
          <w:sz w:val="24"/>
          <w:szCs w:val="24"/>
        </w:rPr>
        <w:t>17.3 本合同未尽事宜，遵照《合同法》有关条文执行。</w:t>
      </w:r>
    </w:p>
    <w:p>
      <w:pPr>
        <w:spacing w:after="0" w:line="352" w:lineRule="exact"/>
        <w:rPr>
          <w:color w:val="auto"/>
          <w:sz w:val="20"/>
          <w:szCs w:val="20"/>
        </w:rPr>
      </w:pPr>
    </w:p>
    <w:p>
      <w:pPr>
        <w:spacing w:after="0" w:line="352" w:lineRule="exact"/>
        <w:ind w:firstLine="480"/>
        <w:rPr>
          <w:color w:val="auto"/>
          <w:sz w:val="20"/>
          <w:szCs w:val="20"/>
        </w:rPr>
      </w:pPr>
      <w:r>
        <w:rPr>
          <w:rFonts w:ascii="宋体" w:hAnsi="宋体" w:eastAsia="宋体" w:cs="宋体"/>
          <w:color w:val="auto"/>
          <w:sz w:val="24"/>
          <w:szCs w:val="24"/>
        </w:rPr>
        <w:t>17.4 本合同正本一式四份，具有同等法律效力，甲方、乙方、</w:t>
      </w:r>
      <w:r>
        <w:rPr>
          <w:rFonts w:hint="eastAsia" w:ascii="宋体" w:hAnsi="宋体" w:eastAsia="宋体" w:cs="宋体"/>
          <w:color w:val="auto"/>
          <w:sz w:val="24"/>
          <w:szCs w:val="24"/>
          <w:lang w:eastAsia="zh-CN"/>
        </w:rPr>
        <w:t>政府采购中心</w:t>
      </w:r>
      <w:r>
        <w:rPr>
          <w:rFonts w:ascii="宋体" w:hAnsi="宋体" w:eastAsia="宋体" w:cs="宋体"/>
          <w:color w:val="auto"/>
          <w:sz w:val="24"/>
          <w:szCs w:val="24"/>
        </w:rPr>
        <w:t>及财政监管部门各执一份。</w:t>
      </w:r>
    </w:p>
    <w:p>
      <w:pPr>
        <w:sectPr>
          <w:pgSz w:w="11900" w:h="16838"/>
          <w:pgMar w:top="1015" w:right="1266" w:bottom="566" w:left="1200" w:header="0" w:footer="0" w:gutter="0"/>
          <w:cols w:equalWidth="0" w:num="1">
            <w:col w:w="9440"/>
          </w:cols>
        </w:sectPr>
      </w:pPr>
    </w:p>
    <w:p>
      <w:pPr>
        <w:spacing w:after="0" w:line="325" w:lineRule="exact"/>
        <w:rPr>
          <w:color w:val="auto"/>
          <w:sz w:val="20"/>
          <w:szCs w:val="20"/>
        </w:rPr>
      </w:pPr>
    </w:p>
    <w:p>
      <w:pPr>
        <w:spacing w:after="0" w:line="263" w:lineRule="exact"/>
        <w:ind w:left="240"/>
        <w:rPr>
          <w:color w:val="auto"/>
          <w:sz w:val="20"/>
          <w:szCs w:val="20"/>
        </w:rPr>
      </w:pPr>
      <w:r>
        <w:rPr>
          <w:rFonts w:ascii="宋体" w:hAnsi="宋体" w:eastAsia="宋体" w:cs="宋体"/>
          <w:color w:val="auto"/>
          <w:sz w:val="23"/>
          <w:szCs w:val="23"/>
        </w:rPr>
        <w:t>甲方：</w:t>
      </w:r>
    </w:p>
    <w:p>
      <w:pPr>
        <w:spacing w:after="0" w:line="20" w:lineRule="exact"/>
        <w:rPr>
          <w:color w:val="auto"/>
          <w:sz w:val="20"/>
          <w:szCs w:val="20"/>
        </w:rPr>
      </w:pPr>
      <w:r>
        <w:rPr>
          <w:color w:val="auto"/>
          <w:sz w:val="20"/>
          <w:szCs w:val="20"/>
        </w:rPr>
        <w:br w:type="column"/>
      </w:r>
    </w:p>
    <w:p>
      <w:pPr>
        <w:spacing w:after="0" w:line="305" w:lineRule="exact"/>
        <w:rPr>
          <w:color w:val="auto"/>
          <w:sz w:val="20"/>
          <w:szCs w:val="20"/>
        </w:rPr>
      </w:pPr>
    </w:p>
    <w:p>
      <w:pPr>
        <w:spacing w:after="0" w:line="263" w:lineRule="exact"/>
        <w:rPr>
          <w:color w:val="auto"/>
          <w:sz w:val="20"/>
          <w:szCs w:val="20"/>
        </w:rPr>
      </w:pPr>
      <w:r>
        <w:rPr>
          <w:rFonts w:ascii="宋体" w:hAnsi="宋体" w:eastAsia="宋体" w:cs="宋体"/>
          <w:color w:val="auto"/>
          <w:sz w:val="23"/>
          <w:szCs w:val="23"/>
        </w:rPr>
        <w:t>乙方：</w:t>
      </w:r>
    </w:p>
    <w:p>
      <w:pPr>
        <w:spacing w:after="0" w:line="200" w:lineRule="exact"/>
        <w:rPr>
          <w:color w:val="auto"/>
          <w:sz w:val="20"/>
          <w:szCs w:val="20"/>
        </w:rPr>
      </w:pPr>
    </w:p>
    <w:p>
      <w:pPr>
        <w:sectPr>
          <w:type w:val="continuous"/>
          <w:pgSz w:w="11900" w:h="16838"/>
          <w:pgMar w:top="1015" w:right="1266" w:bottom="566" w:left="1200" w:header="0" w:footer="0" w:gutter="0"/>
          <w:cols w:equalWidth="0" w:num="2">
            <w:col w:w="4440" w:space="720"/>
            <w:col w:w="4280"/>
          </w:cols>
        </w:sectPr>
      </w:pPr>
    </w:p>
    <w:p>
      <w:pPr>
        <w:spacing w:after="0" w:line="126" w:lineRule="exact"/>
        <w:rPr>
          <w:color w:val="auto"/>
          <w:sz w:val="20"/>
          <w:szCs w:val="20"/>
        </w:rPr>
      </w:pPr>
    </w:p>
    <w:p>
      <w:pPr>
        <w:spacing w:after="0" w:line="263" w:lineRule="exact"/>
        <w:ind w:left="720"/>
        <w:rPr>
          <w:color w:val="auto"/>
          <w:sz w:val="20"/>
          <w:szCs w:val="20"/>
        </w:rPr>
      </w:pPr>
      <w:r>
        <w:rPr>
          <w:rFonts w:ascii="宋体" w:hAnsi="宋体" w:eastAsia="宋体" w:cs="宋体"/>
          <w:color w:val="auto"/>
          <w:sz w:val="23"/>
          <w:szCs w:val="23"/>
        </w:rPr>
        <w:t>地址：</w:t>
      </w:r>
    </w:p>
    <w:p>
      <w:pPr>
        <w:spacing w:after="0" w:line="20" w:lineRule="exact"/>
        <w:rPr>
          <w:color w:val="auto"/>
          <w:sz w:val="20"/>
          <w:szCs w:val="20"/>
        </w:rPr>
      </w:pPr>
      <w:r>
        <w:rPr>
          <w:color w:val="auto"/>
          <w:sz w:val="20"/>
          <w:szCs w:val="20"/>
        </w:rPr>
        <w:br w:type="column"/>
      </w:r>
    </w:p>
    <w:p>
      <w:pPr>
        <w:spacing w:after="0" w:line="106" w:lineRule="exact"/>
        <w:rPr>
          <w:color w:val="auto"/>
          <w:sz w:val="20"/>
          <w:szCs w:val="20"/>
        </w:rPr>
      </w:pPr>
    </w:p>
    <w:p>
      <w:pPr>
        <w:spacing w:after="0" w:line="263" w:lineRule="exact"/>
        <w:rPr>
          <w:color w:val="auto"/>
          <w:sz w:val="20"/>
          <w:szCs w:val="20"/>
        </w:rPr>
      </w:pPr>
      <w:r>
        <w:rPr>
          <w:rFonts w:ascii="宋体" w:hAnsi="宋体" w:eastAsia="宋体" w:cs="宋体"/>
          <w:color w:val="auto"/>
          <w:sz w:val="23"/>
          <w:szCs w:val="23"/>
        </w:rPr>
        <w:t>地址：</w:t>
      </w:r>
    </w:p>
    <w:p>
      <w:pPr>
        <w:spacing w:after="0" w:line="200" w:lineRule="exact"/>
        <w:rPr>
          <w:color w:val="auto"/>
          <w:sz w:val="20"/>
          <w:szCs w:val="20"/>
        </w:rPr>
      </w:pPr>
    </w:p>
    <w:p>
      <w:pPr>
        <w:sectPr>
          <w:type w:val="continuous"/>
          <w:pgSz w:w="11900" w:h="16838"/>
          <w:pgMar w:top="1015" w:right="1266" w:bottom="566" w:left="1200" w:header="0" w:footer="0" w:gutter="0"/>
          <w:cols w:equalWidth="0" w:num="2">
            <w:col w:w="4920" w:space="720"/>
            <w:col w:w="3800"/>
          </w:cols>
        </w:sectPr>
      </w:pPr>
    </w:p>
    <w:p>
      <w:pPr>
        <w:spacing w:after="0" w:line="123" w:lineRule="exact"/>
        <w:rPr>
          <w:color w:val="auto"/>
          <w:sz w:val="20"/>
          <w:szCs w:val="20"/>
        </w:rPr>
      </w:pPr>
    </w:p>
    <w:p>
      <w:pPr>
        <w:spacing w:after="0" w:line="263" w:lineRule="exact"/>
        <w:ind w:left="720"/>
        <w:rPr>
          <w:color w:val="auto"/>
          <w:sz w:val="20"/>
          <w:szCs w:val="20"/>
        </w:rPr>
      </w:pPr>
      <w:r>
        <w:rPr>
          <w:rFonts w:ascii="宋体" w:hAnsi="宋体" w:eastAsia="宋体" w:cs="宋体"/>
          <w:color w:val="auto"/>
          <w:sz w:val="23"/>
          <w:szCs w:val="23"/>
        </w:rPr>
        <w:t>法定代表人或授权代表：</w:t>
      </w:r>
    </w:p>
    <w:p>
      <w:pPr>
        <w:spacing w:after="0" w:line="20" w:lineRule="exact"/>
        <w:rPr>
          <w:color w:val="auto"/>
          <w:sz w:val="20"/>
          <w:szCs w:val="20"/>
        </w:rPr>
      </w:pPr>
      <w:r>
        <w:rPr>
          <w:color w:val="auto"/>
          <w:sz w:val="20"/>
          <w:szCs w:val="20"/>
        </w:rPr>
        <w:br w:type="column"/>
      </w:r>
    </w:p>
    <w:p>
      <w:pPr>
        <w:spacing w:after="0" w:line="103" w:lineRule="exact"/>
        <w:rPr>
          <w:color w:val="auto"/>
          <w:sz w:val="20"/>
          <w:szCs w:val="20"/>
        </w:rPr>
      </w:pPr>
    </w:p>
    <w:p>
      <w:pPr>
        <w:spacing w:after="0" w:line="263" w:lineRule="exact"/>
        <w:rPr>
          <w:color w:val="auto"/>
          <w:sz w:val="20"/>
          <w:szCs w:val="20"/>
        </w:rPr>
      </w:pPr>
      <w:r>
        <w:rPr>
          <w:rFonts w:ascii="宋体" w:hAnsi="宋体" w:eastAsia="宋体" w:cs="宋体"/>
          <w:color w:val="auto"/>
          <w:sz w:val="23"/>
          <w:szCs w:val="23"/>
        </w:rPr>
        <w:t>法定代表人或授权代表：</w:t>
      </w:r>
    </w:p>
    <w:p>
      <w:pPr>
        <w:spacing w:after="0" w:line="200" w:lineRule="exact"/>
        <w:rPr>
          <w:color w:val="auto"/>
          <w:sz w:val="20"/>
          <w:szCs w:val="20"/>
        </w:rPr>
      </w:pPr>
    </w:p>
    <w:p>
      <w:pPr>
        <w:sectPr>
          <w:type w:val="continuous"/>
          <w:pgSz w:w="11900" w:h="16838"/>
          <w:pgMar w:top="1015" w:right="1266" w:bottom="566" w:left="1200" w:header="0" w:footer="0" w:gutter="0"/>
          <w:cols w:equalWidth="0" w:num="2">
            <w:col w:w="4920" w:space="720"/>
            <w:col w:w="3800"/>
          </w:cols>
        </w:sectPr>
      </w:pPr>
    </w:p>
    <w:p>
      <w:pPr>
        <w:spacing w:after="0" w:line="126" w:lineRule="exact"/>
        <w:rPr>
          <w:color w:val="auto"/>
          <w:sz w:val="20"/>
          <w:szCs w:val="20"/>
        </w:rPr>
      </w:pPr>
    </w:p>
    <w:p>
      <w:pPr>
        <w:spacing w:after="0" w:line="263" w:lineRule="exact"/>
        <w:ind w:left="720"/>
        <w:rPr>
          <w:color w:val="auto"/>
          <w:sz w:val="20"/>
          <w:szCs w:val="20"/>
        </w:rPr>
      </w:pPr>
      <w:r>
        <w:rPr>
          <w:rFonts w:ascii="宋体" w:hAnsi="宋体" w:eastAsia="宋体" w:cs="宋体"/>
          <w:color w:val="auto"/>
          <w:sz w:val="23"/>
          <w:szCs w:val="23"/>
        </w:rPr>
        <w:t>联系电话：</w:t>
      </w:r>
    </w:p>
    <w:p>
      <w:pPr>
        <w:spacing w:after="0" w:line="20" w:lineRule="exact"/>
        <w:rPr>
          <w:color w:val="auto"/>
          <w:sz w:val="20"/>
          <w:szCs w:val="20"/>
        </w:rPr>
      </w:pPr>
      <w:r>
        <w:rPr>
          <w:color w:val="auto"/>
          <w:sz w:val="20"/>
          <w:szCs w:val="20"/>
        </w:rPr>
        <w:br w:type="column"/>
      </w:r>
    </w:p>
    <w:p>
      <w:pPr>
        <w:spacing w:after="0" w:line="106" w:lineRule="exact"/>
        <w:rPr>
          <w:color w:val="auto"/>
          <w:sz w:val="20"/>
          <w:szCs w:val="20"/>
        </w:rPr>
      </w:pPr>
    </w:p>
    <w:p>
      <w:pPr>
        <w:spacing w:after="0" w:line="263" w:lineRule="exact"/>
        <w:rPr>
          <w:color w:val="auto"/>
          <w:sz w:val="20"/>
          <w:szCs w:val="20"/>
        </w:rPr>
      </w:pPr>
      <w:r>
        <w:rPr>
          <w:rFonts w:ascii="宋体" w:hAnsi="宋体" w:eastAsia="宋体" w:cs="宋体"/>
          <w:color w:val="auto"/>
          <w:sz w:val="23"/>
          <w:szCs w:val="23"/>
        </w:rPr>
        <w:t>联系电话：</w:t>
      </w:r>
    </w:p>
    <w:p>
      <w:pPr>
        <w:spacing w:after="0" w:line="200" w:lineRule="exact"/>
        <w:rPr>
          <w:color w:val="auto"/>
          <w:sz w:val="20"/>
          <w:szCs w:val="20"/>
        </w:rPr>
      </w:pPr>
    </w:p>
    <w:p>
      <w:pPr>
        <w:sectPr>
          <w:type w:val="continuous"/>
          <w:pgSz w:w="11900" w:h="16838"/>
          <w:pgMar w:top="1015" w:right="1266" w:bottom="566" w:left="1200" w:header="0" w:footer="0" w:gutter="0"/>
          <w:cols w:equalWidth="0" w:num="2">
            <w:col w:w="5160" w:space="720"/>
            <w:col w:w="3560"/>
          </w:cols>
        </w:sectPr>
      </w:pPr>
    </w:p>
    <w:p>
      <w:pPr>
        <w:spacing w:after="0" w:line="124" w:lineRule="exact"/>
        <w:rPr>
          <w:color w:val="auto"/>
          <w:sz w:val="20"/>
          <w:szCs w:val="20"/>
        </w:rPr>
      </w:pPr>
    </w:p>
    <w:p>
      <w:pPr>
        <w:spacing w:after="0" w:line="263" w:lineRule="exact"/>
        <w:ind w:left="5280"/>
        <w:rPr>
          <w:color w:val="auto"/>
          <w:sz w:val="20"/>
          <w:szCs w:val="20"/>
        </w:rPr>
      </w:pPr>
      <w:r>
        <w:rPr>
          <w:rFonts w:ascii="宋体" w:hAnsi="宋体" w:eastAsia="宋体" w:cs="宋体"/>
          <w:color w:val="auto"/>
          <w:sz w:val="23"/>
          <w:szCs w:val="23"/>
        </w:rPr>
        <w:t>签订日期：</w:t>
      </w:r>
    </w:p>
    <w:p>
      <w:pPr>
        <w:spacing w:after="0" w:line="20" w:lineRule="exact"/>
        <w:rPr>
          <w:color w:val="auto"/>
          <w:sz w:val="20"/>
          <w:szCs w:val="20"/>
        </w:rPr>
      </w:pPr>
      <w:r>
        <w:rPr>
          <w:color w:val="auto"/>
          <w:sz w:val="20"/>
          <w:szCs w:val="20"/>
        </w:rPr>
        <w:br w:type="column"/>
      </w:r>
    </w:p>
    <w:p>
      <w:pPr>
        <w:spacing w:after="0" w:line="92" w:lineRule="exact"/>
        <w:rPr>
          <w:color w:val="auto"/>
          <w:sz w:val="20"/>
          <w:szCs w:val="20"/>
        </w:rPr>
      </w:pPr>
    </w:p>
    <w:p>
      <w:pPr>
        <w:tabs>
          <w:tab w:val="left" w:pos="460"/>
          <w:tab w:val="left" w:pos="940"/>
        </w:tabs>
        <w:spacing w:after="0" w:line="274" w:lineRule="exact"/>
        <w:rPr>
          <w:color w:val="auto"/>
          <w:sz w:val="20"/>
          <w:szCs w:val="20"/>
        </w:rPr>
      </w:pPr>
      <w:r>
        <w:rPr>
          <w:rFonts w:ascii="宋体" w:hAnsi="宋体" w:eastAsia="宋体" w:cs="宋体"/>
          <w:color w:val="auto"/>
          <w:sz w:val="24"/>
          <w:szCs w:val="24"/>
        </w:rPr>
        <w:t>年</w:t>
      </w:r>
      <w:r>
        <w:rPr>
          <w:rFonts w:ascii="宋体" w:hAnsi="宋体" w:eastAsia="宋体" w:cs="宋体"/>
          <w:color w:val="auto"/>
          <w:sz w:val="24"/>
          <w:szCs w:val="24"/>
        </w:rPr>
        <w:tab/>
      </w:r>
      <w:r>
        <w:rPr>
          <w:rFonts w:ascii="宋体" w:hAnsi="宋体" w:eastAsia="宋体" w:cs="宋体"/>
          <w:color w:val="auto"/>
          <w:sz w:val="24"/>
          <w:szCs w:val="24"/>
        </w:rPr>
        <w:t>月</w:t>
      </w:r>
      <w:r>
        <w:rPr>
          <w:rFonts w:ascii="宋体" w:hAnsi="宋体" w:eastAsia="宋体" w:cs="宋体"/>
          <w:color w:val="auto"/>
          <w:sz w:val="24"/>
          <w:szCs w:val="24"/>
        </w:rPr>
        <w:tab/>
      </w:r>
      <w:r>
        <w:rPr>
          <w:rFonts w:ascii="宋体" w:hAnsi="宋体" w:eastAsia="宋体" w:cs="宋体"/>
          <w:color w:val="auto"/>
          <w:sz w:val="24"/>
          <w:szCs w:val="24"/>
        </w:rPr>
        <w:t>日</w:t>
      </w:r>
    </w:p>
    <w:p>
      <w:pPr>
        <w:spacing w:after="0" w:line="200" w:lineRule="exact"/>
        <w:rPr>
          <w:color w:val="auto"/>
          <w:sz w:val="20"/>
          <w:szCs w:val="20"/>
        </w:rPr>
      </w:pPr>
    </w:p>
    <w:p>
      <w:pPr>
        <w:sectPr>
          <w:type w:val="continuous"/>
          <w:pgSz w:w="11900" w:h="16838"/>
          <w:pgMar w:top="1015" w:right="1266" w:bottom="566" w:left="1200" w:header="0" w:footer="0" w:gutter="0"/>
          <w:cols w:equalWidth="0" w:num="2">
            <w:col w:w="6480" w:space="720"/>
            <w:col w:w="2240"/>
          </w:cols>
        </w:sect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36" w:lineRule="exact"/>
        <w:rPr>
          <w:color w:val="auto"/>
          <w:sz w:val="20"/>
          <w:szCs w:val="20"/>
        </w:rPr>
      </w:pPr>
    </w:p>
    <w:p>
      <w:pPr>
        <w:spacing w:after="0"/>
        <w:ind w:right="-19"/>
        <w:jc w:val="center"/>
        <w:rPr>
          <w:color w:val="auto"/>
          <w:sz w:val="20"/>
          <w:szCs w:val="20"/>
        </w:rPr>
      </w:pPr>
      <w:r>
        <w:rPr>
          <w:rFonts w:ascii="Calibri" w:hAnsi="Calibri" w:eastAsia="Calibri" w:cs="Calibri"/>
          <w:color w:val="auto"/>
          <w:sz w:val="17"/>
          <w:szCs w:val="17"/>
        </w:rPr>
        <w:t>18</w:t>
      </w:r>
    </w:p>
    <w:p>
      <w:pPr>
        <w:sectPr>
          <w:type w:val="continuous"/>
          <w:pgSz w:w="11900" w:h="16838"/>
          <w:pgMar w:top="1015" w:right="1266" w:bottom="566" w:left="1200" w:header="0" w:footer="0" w:gutter="0"/>
          <w:cols w:equalWidth="0" w:num="1">
            <w:col w:w="9440"/>
          </w:cols>
        </w:sectPr>
      </w:pPr>
    </w:p>
    <w:p>
      <w:pPr>
        <w:spacing w:after="0" w:line="502" w:lineRule="exact"/>
        <w:ind w:right="40"/>
        <w:jc w:val="center"/>
        <w:rPr>
          <w:color w:val="auto"/>
          <w:sz w:val="20"/>
          <w:szCs w:val="20"/>
        </w:rPr>
      </w:pPr>
      <w:bookmarkStart w:id="18" w:name="page20"/>
      <w:bookmarkEnd w:id="18"/>
      <w:r>
        <w:rPr>
          <w:rFonts w:ascii="宋体" w:hAnsi="宋体" w:eastAsia="宋体" w:cs="宋体"/>
          <w:color w:val="auto"/>
          <w:sz w:val="44"/>
          <w:szCs w:val="44"/>
        </w:rPr>
        <w:t>第四章 项目需求</w:t>
      </w:r>
    </w:p>
    <w:p>
      <w:pPr>
        <w:spacing w:after="0" w:line="200" w:lineRule="exact"/>
        <w:rPr>
          <w:color w:val="auto"/>
          <w:sz w:val="20"/>
          <w:szCs w:val="20"/>
        </w:rPr>
      </w:pPr>
    </w:p>
    <w:p>
      <w:pPr>
        <w:spacing w:after="0" w:line="200" w:lineRule="exact"/>
        <w:rPr>
          <w:color w:val="auto"/>
          <w:sz w:val="20"/>
          <w:szCs w:val="20"/>
        </w:rPr>
      </w:pPr>
    </w:p>
    <w:p>
      <w:pPr>
        <w:spacing w:after="0" w:line="292" w:lineRule="exact"/>
        <w:rPr>
          <w:color w:val="auto"/>
          <w:sz w:val="20"/>
          <w:szCs w:val="20"/>
        </w:rPr>
      </w:pPr>
    </w:p>
    <w:p>
      <w:pPr>
        <w:spacing w:after="0" w:line="366" w:lineRule="exact"/>
        <w:ind w:right="20"/>
        <w:jc w:val="center"/>
        <w:rPr>
          <w:color w:val="auto"/>
          <w:sz w:val="20"/>
          <w:szCs w:val="20"/>
        </w:rPr>
      </w:pPr>
      <w:r>
        <w:rPr>
          <w:rFonts w:ascii="仿宋" w:hAnsi="仿宋" w:eastAsia="仿宋" w:cs="仿宋"/>
          <w:b/>
          <w:bCs/>
          <w:color w:val="auto"/>
          <w:sz w:val="32"/>
          <w:szCs w:val="32"/>
        </w:rPr>
        <w:t>第一部分 货物需求及技术规格</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采购预算：</w:t>
      </w:r>
      <w:r>
        <w:rPr>
          <w:rFonts w:ascii="ËÎÌå" w:hAnsi="ËÎÌå" w:eastAsia="ËÎÌå" w:cs="ËÎÌå"/>
          <w:color w:val="000000"/>
          <w:kern w:val="0"/>
          <w:sz w:val="24"/>
          <w:szCs w:val="24"/>
          <w:lang w:val="en-US" w:eastAsia="zh-CN" w:bidi="ar"/>
        </w:rPr>
        <w:t>42</w:t>
      </w:r>
      <w:r>
        <w:rPr>
          <w:rFonts w:hint="eastAsia" w:ascii="ËÎÌå" w:hAnsi="ËÎÌå" w:eastAsia="ËÎÌå" w:cs="ËÎÌå"/>
          <w:color w:val="000000"/>
          <w:kern w:val="0"/>
          <w:sz w:val="24"/>
          <w:szCs w:val="24"/>
          <w:lang w:val="en-US" w:eastAsia="zh-CN" w:bidi="ar"/>
        </w:rPr>
        <w:t>.</w:t>
      </w:r>
      <w:r>
        <w:rPr>
          <w:rFonts w:ascii="ËÎÌå" w:hAnsi="ËÎÌå" w:eastAsia="ËÎÌå" w:cs="ËÎÌå"/>
          <w:color w:val="000000"/>
          <w:kern w:val="0"/>
          <w:sz w:val="24"/>
          <w:szCs w:val="24"/>
          <w:lang w:val="en-US" w:eastAsia="zh-CN" w:bidi="ar"/>
        </w:rPr>
        <w:t>181408</w:t>
      </w:r>
      <w:r>
        <w:rPr>
          <w:rFonts w:hint="eastAsia" w:ascii="仿宋" w:hAnsi="仿宋" w:eastAsia="仿宋" w:cs="仿宋"/>
          <w:sz w:val="32"/>
          <w:szCs w:val="32"/>
          <w:lang w:val="en-US" w:eastAsia="zh-CN"/>
        </w:rPr>
        <w:t>万元</w:t>
      </w:r>
      <w:r>
        <w:rPr>
          <w:rFonts w:hint="eastAsia" w:ascii="仿宋" w:hAnsi="仿宋" w:eastAsia="仿宋" w:cs="仿宋"/>
          <w:sz w:val="32"/>
          <w:szCs w:val="32"/>
          <w:lang w:val="en-US" w:eastAsia="zh-CN"/>
        </w:rPr>
        <w:tab/>
      </w:r>
      <w:r>
        <w:rPr>
          <w:rFonts w:hint="eastAsia" w:ascii="仿宋" w:hAnsi="仿宋" w:eastAsia="仿宋" w:cs="仿宋"/>
          <w:sz w:val="32"/>
          <w:szCs w:val="32"/>
          <w:lang w:val="en-US" w:eastAsia="zh-CN"/>
        </w:rPr>
        <w:t>资金来源：援疆资金</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p>
    <w:tbl>
      <w:tblPr>
        <w:tblStyle w:val="3"/>
        <w:tblW w:w="8720" w:type="dxa"/>
        <w:tblInd w:w="570" w:type="dxa"/>
        <w:tblLayout w:type="fixed"/>
        <w:tblCellMar>
          <w:top w:w="0" w:type="dxa"/>
          <w:left w:w="0" w:type="dxa"/>
          <w:bottom w:w="0" w:type="dxa"/>
          <w:right w:w="0" w:type="dxa"/>
        </w:tblCellMar>
      </w:tblPr>
      <w:tblGrid>
        <w:gridCol w:w="1100"/>
        <w:gridCol w:w="1800"/>
        <w:gridCol w:w="1220"/>
        <w:gridCol w:w="820"/>
        <w:gridCol w:w="1160"/>
        <w:gridCol w:w="980"/>
        <w:gridCol w:w="1280"/>
        <w:gridCol w:w="360"/>
      </w:tblGrid>
      <w:tr>
        <w:trPr>
          <w:trHeight w:val="493" w:hRule="atLeast"/>
        </w:trPr>
        <w:tc>
          <w:tcPr>
            <w:tcW w:w="1100" w:type="dxa"/>
            <w:vMerge w:val="restart"/>
            <w:tcBorders>
              <w:top w:val="single" w:color="auto" w:sz="8" w:space="0"/>
              <w:left w:val="single" w:color="auto" w:sz="8" w:space="0"/>
              <w:right w:val="single" w:color="auto" w:sz="8" w:space="0"/>
            </w:tcBorders>
            <w:vAlign w:val="center"/>
          </w:tcPr>
          <w:p>
            <w:pPr>
              <w:keepNext w:val="0"/>
              <w:keepLines w:val="0"/>
              <w:pageBreakBefore w:val="0"/>
              <w:widowControl w:val="0"/>
              <w:kinsoku/>
              <w:wordWrap/>
              <w:overflowPunct/>
              <w:topLinePunct w:val="0"/>
              <w:autoSpaceDE/>
              <w:autoSpaceDN/>
              <w:bidi w:val="0"/>
              <w:adjustRightInd/>
              <w:snapToGrid/>
              <w:spacing w:line="560" w:lineRule="exact"/>
              <w:ind w:firstLine="320" w:firstLineChars="200"/>
              <w:textAlignment w:val="auto"/>
              <w:rPr>
                <w:rFonts w:hint="eastAsia" w:ascii="仿宋" w:hAnsi="仿宋" w:eastAsia="仿宋" w:cs="仿宋"/>
                <w:sz w:val="16"/>
                <w:szCs w:val="16"/>
                <w:lang w:val="en-US" w:eastAsia="zh-CN"/>
              </w:rPr>
            </w:pPr>
            <w:r>
              <w:rPr>
                <w:rFonts w:hint="eastAsia" w:ascii="仿宋" w:hAnsi="仿宋" w:eastAsia="仿宋" w:cs="仿宋"/>
                <w:sz w:val="16"/>
                <w:szCs w:val="16"/>
                <w:lang w:val="en-US" w:eastAsia="zh-CN"/>
              </w:rPr>
              <w:t>序 号</w:t>
            </w:r>
          </w:p>
        </w:tc>
        <w:tc>
          <w:tcPr>
            <w:tcW w:w="1800" w:type="dxa"/>
            <w:vMerge w:val="restart"/>
            <w:tcBorders>
              <w:top w:val="single" w:color="auto" w:sz="8" w:space="0"/>
              <w:right w:val="single" w:color="auto" w:sz="8" w:space="0"/>
            </w:tcBorders>
            <w:vAlign w:val="center"/>
          </w:tcPr>
          <w:p>
            <w:pPr>
              <w:keepNext w:val="0"/>
              <w:keepLines w:val="0"/>
              <w:pageBreakBefore w:val="0"/>
              <w:widowControl w:val="0"/>
              <w:kinsoku/>
              <w:wordWrap/>
              <w:overflowPunct/>
              <w:topLinePunct w:val="0"/>
              <w:autoSpaceDE/>
              <w:autoSpaceDN/>
              <w:bidi w:val="0"/>
              <w:adjustRightInd/>
              <w:snapToGrid/>
              <w:spacing w:line="560" w:lineRule="exact"/>
              <w:ind w:firstLine="320" w:firstLineChars="200"/>
              <w:textAlignment w:val="auto"/>
              <w:rPr>
                <w:rFonts w:hint="eastAsia" w:ascii="仿宋" w:hAnsi="仿宋" w:eastAsia="仿宋" w:cs="仿宋"/>
                <w:sz w:val="16"/>
                <w:szCs w:val="16"/>
                <w:lang w:val="en-US" w:eastAsia="zh-CN"/>
              </w:rPr>
            </w:pPr>
            <w:r>
              <w:rPr>
                <w:rFonts w:hint="eastAsia" w:ascii="仿宋" w:hAnsi="仿宋" w:eastAsia="仿宋" w:cs="仿宋"/>
                <w:sz w:val="16"/>
                <w:szCs w:val="16"/>
                <w:lang w:val="en-US" w:eastAsia="zh-CN"/>
              </w:rPr>
              <w:t>项目名称</w:t>
            </w:r>
          </w:p>
        </w:tc>
        <w:tc>
          <w:tcPr>
            <w:tcW w:w="1220" w:type="dxa"/>
            <w:vMerge w:val="restart"/>
            <w:tcBorders>
              <w:top w:val="single" w:color="auto" w:sz="8" w:space="0"/>
              <w:right w:val="single" w:color="auto" w:sz="8" w:space="0"/>
            </w:tcBorders>
            <w:vAlign w:val="center"/>
          </w:tcPr>
          <w:p>
            <w:pPr>
              <w:keepNext w:val="0"/>
              <w:keepLines w:val="0"/>
              <w:pageBreakBefore w:val="0"/>
              <w:widowControl w:val="0"/>
              <w:kinsoku/>
              <w:wordWrap/>
              <w:overflowPunct/>
              <w:topLinePunct w:val="0"/>
              <w:autoSpaceDE/>
              <w:autoSpaceDN/>
              <w:bidi w:val="0"/>
              <w:adjustRightInd/>
              <w:snapToGrid/>
              <w:spacing w:line="560" w:lineRule="exact"/>
              <w:ind w:firstLine="320" w:firstLineChars="200"/>
              <w:textAlignment w:val="auto"/>
              <w:rPr>
                <w:rFonts w:hint="eastAsia" w:ascii="仿宋" w:hAnsi="仿宋" w:eastAsia="仿宋" w:cs="仿宋"/>
                <w:sz w:val="16"/>
                <w:szCs w:val="16"/>
                <w:lang w:val="en-US" w:eastAsia="zh-CN"/>
              </w:rPr>
            </w:pPr>
            <w:r>
              <w:rPr>
                <w:rFonts w:hint="eastAsia" w:ascii="仿宋" w:hAnsi="仿宋" w:eastAsia="仿宋" w:cs="仿宋"/>
                <w:sz w:val="16"/>
                <w:szCs w:val="16"/>
                <w:lang w:val="en-US" w:eastAsia="zh-CN"/>
              </w:rPr>
              <w:t>参数内容</w:t>
            </w:r>
          </w:p>
        </w:tc>
        <w:tc>
          <w:tcPr>
            <w:tcW w:w="820" w:type="dxa"/>
            <w:vMerge w:val="restart"/>
            <w:tcBorders>
              <w:top w:val="single" w:color="auto" w:sz="8" w:space="0"/>
              <w:right w:val="single" w:color="auto" w:sz="8" w:space="0"/>
            </w:tcBorders>
            <w:vAlign w:val="center"/>
          </w:tcPr>
          <w:p>
            <w:pPr>
              <w:keepNext w:val="0"/>
              <w:keepLines w:val="0"/>
              <w:pageBreakBefore w:val="0"/>
              <w:widowControl w:val="0"/>
              <w:kinsoku/>
              <w:wordWrap/>
              <w:overflowPunct/>
              <w:topLinePunct w:val="0"/>
              <w:autoSpaceDE/>
              <w:autoSpaceDN/>
              <w:bidi w:val="0"/>
              <w:adjustRightInd/>
              <w:snapToGrid/>
              <w:spacing w:line="560" w:lineRule="exact"/>
              <w:ind w:firstLine="320" w:firstLineChars="200"/>
              <w:textAlignment w:val="auto"/>
              <w:rPr>
                <w:rFonts w:hint="eastAsia" w:ascii="仿宋" w:hAnsi="仿宋" w:eastAsia="仿宋" w:cs="仿宋"/>
                <w:sz w:val="16"/>
                <w:szCs w:val="16"/>
                <w:lang w:val="en-US" w:eastAsia="zh-CN"/>
              </w:rPr>
            </w:pPr>
            <w:r>
              <w:rPr>
                <w:rFonts w:hint="eastAsia" w:ascii="仿宋" w:hAnsi="仿宋" w:eastAsia="仿宋" w:cs="仿宋"/>
                <w:sz w:val="16"/>
                <w:szCs w:val="16"/>
                <w:lang w:val="en-US" w:eastAsia="zh-CN"/>
              </w:rPr>
              <w:t>数量</w:t>
            </w:r>
          </w:p>
        </w:tc>
        <w:tc>
          <w:tcPr>
            <w:tcW w:w="1160" w:type="dxa"/>
            <w:vMerge w:val="restart"/>
            <w:tcBorders>
              <w:top w:val="single" w:color="auto" w:sz="8" w:space="0"/>
              <w:right w:val="single" w:color="auto" w:sz="8" w:space="0"/>
            </w:tcBorders>
            <w:vAlign w:val="center"/>
          </w:tcPr>
          <w:p>
            <w:pPr>
              <w:keepNext w:val="0"/>
              <w:keepLines w:val="0"/>
              <w:pageBreakBefore w:val="0"/>
              <w:widowControl w:val="0"/>
              <w:kinsoku/>
              <w:wordWrap/>
              <w:overflowPunct/>
              <w:topLinePunct w:val="0"/>
              <w:autoSpaceDE/>
              <w:autoSpaceDN/>
              <w:bidi w:val="0"/>
              <w:adjustRightInd/>
              <w:snapToGrid/>
              <w:spacing w:line="560" w:lineRule="exact"/>
              <w:ind w:firstLine="320" w:firstLineChars="200"/>
              <w:textAlignment w:val="auto"/>
              <w:rPr>
                <w:rFonts w:hint="eastAsia" w:ascii="仿宋" w:hAnsi="仿宋" w:eastAsia="仿宋" w:cs="仿宋"/>
                <w:sz w:val="16"/>
                <w:szCs w:val="16"/>
                <w:lang w:val="en-US" w:eastAsia="zh-CN"/>
              </w:rPr>
            </w:pPr>
            <w:r>
              <w:rPr>
                <w:rFonts w:hint="eastAsia" w:ascii="仿宋" w:hAnsi="仿宋" w:eastAsia="仿宋" w:cs="仿宋"/>
                <w:sz w:val="16"/>
                <w:szCs w:val="16"/>
                <w:lang w:val="en-US" w:eastAsia="zh-CN"/>
              </w:rPr>
              <w:t>完工日期</w:t>
            </w:r>
          </w:p>
        </w:tc>
        <w:tc>
          <w:tcPr>
            <w:tcW w:w="980" w:type="dxa"/>
            <w:vMerge w:val="restart"/>
            <w:tcBorders>
              <w:top w:val="single" w:color="auto" w:sz="8" w:space="0"/>
              <w:right w:val="single" w:color="auto" w:sz="8" w:space="0"/>
            </w:tcBorders>
            <w:vAlign w:val="center"/>
          </w:tcPr>
          <w:p>
            <w:pPr>
              <w:keepNext w:val="0"/>
              <w:keepLines w:val="0"/>
              <w:pageBreakBefore w:val="0"/>
              <w:widowControl w:val="0"/>
              <w:kinsoku/>
              <w:wordWrap/>
              <w:overflowPunct/>
              <w:topLinePunct w:val="0"/>
              <w:autoSpaceDE/>
              <w:autoSpaceDN/>
              <w:bidi w:val="0"/>
              <w:adjustRightInd/>
              <w:snapToGrid/>
              <w:spacing w:line="560" w:lineRule="exact"/>
              <w:ind w:firstLine="320" w:firstLineChars="200"/>
              <w:textAlignment w:val="auto"/>
              <w:rPr>
                <w:rFonts w:hint="eastAsia" w:ascii="仿宋" w:hAnsi="仿宋" w:eastAsia="仿宋" w:cs="仿宋"/>
                <w:sz w:val="16"/>
                <w:szCs w:val="16"/>
                <w:lang w:val="en-US" w:eastAsia="zh-CN"/>
              </w:rPr>
            </w:pPr>
            <w:r>
              <w:rPr>
                <w:rFonts w:hint="eastAsia" w:ascii="仿宋" w:hAnsi="仿宋" w:eastAsia="仿宋" w:cs="仿宋"/>
                <w:sz w:val="16"/>
                <w:szCs w:val="16"/>
                <w:lang w:val="en-US" w:eastAsia="zh-CN"/>
              </w:rPr>
              <w:t>地点</w:t>
            </w:r>
          </w:p>
        </w:tc>
        <w:tc>
          <w:tcPr>
            <w:tcW w:w="1280" w:type="dxa"/>
            <w:vMerge w:val="restart"/>
            <w:tcBorders>
              <w:top w:val="single" w:color="auto" w:sz="8" w:space="0"/>
              <w:right w:val="single" w:color="auto" w:sz="8" w:space="0"/>
            </w:tcBorders>
            <w:vAlign w:val="center"/>
          </w:tcPr>
          <w:p>
            <w:pPr>
              <w:keepNext w:val="0"/>
              <w:keepLines w:val="0"/>
              <w:pageBreakBefore w:val="0"/>
              <w:widowControl w:val="0"/>
              <w:kinsoku/>
              <w:wordWrap/>
              <w:overflowPunct/>
              <w:topLinePunct w:val="0"/>
              <w:autoSpaceDE/>
              <w:autoSpaceDN/>
              <w:bidi w:val="0"/>
              <w:adjustRightInd/>
              <w:snapToGrid/>
              <w:spacing w:line="560" w:lineRule="exact"/>
              <w:ind w:firstLine="320" w:firstLineChars="200"/>
              <w:textAlignment w:val="auto"/>
              <w:rPr>
                <w:rFonts w:hint="eastAsia" w:ascii="仿宋" w:hAnsi="仿宋" w:eastAsia="仿宋" w:cs="仿宋"/>
                <w:sz w:val="16"/>
                <w:szCs w:val="16"/>
                <w:lang w:val="en-US" w:eastAsia="zh-CN"/>
              </w:rPr>
            </w:pPr>
            <w:r>
              <w:rPr>
                <w:rFonts w:hint="eastAsia" w:ascii="仿宋" w:hAnsi="仿宋" w:eastAsia="仿宋" w:cs="仿宋"/>
                <w:sz w:val="16"/>
                <w:szCs w:val="16"/>
                <w:lang w:val="en-US" w:eastAsia="zh-CN"/>
              </w:rPr>
              <w:t>备注</w:t>
            </w:r>
          </w:p>
        </w:tc>
        <w:tc>
          <w:tcPr>
            <w:tcW w:w="360" w:type="dxa"/>
            <w:vAlign w:val="bottom"/>
          </w:tcPr>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p>
        </w:tc>
      </w:tr>
      <w:tr>
        <w:tblPrEx>
          <w:tblCellMar>
            <w:top w:w="0" w:type="dxa"/>
            <w:left w:w="0" w:type="dxa"/>
            <w:bottom w:w="0" w:type="dxa"/>
            <w:right w:w="0" w:type="dxa"/>
          </w:tblCellMar>
        </w:tblPrEx>
        <w:trPr>
          <w:trHeight w:val="400" w:hRule="atLeast"/>
        </w:trPr>
        <w:tc>
          <w:tcPr>
            <w:tcW w:w="1100" w:type="dxa"/>
            <w:vMerge w:val="continue"/>
            <w:tcBorders>
              <w:left w:val="single" w:color="auto" w:sz="8" w:space="0"/>
              <w:bottom w:val="single" w:color="auto" w:sz="8" w:space="0"/>
              <w:right w:val="single" w:color="auto" w:sz="8" w:space="0"/>
            </w:tcBorders>
            <w:vAlign w:val="center"/>
          </w:tcPr>
          <w:p>
            <w:pPr>
              <w:keepNext w:val="0"/>
              <w:keepLines w:val="0"/>
              <w:pageBreakBefore w:val="0"/>
              <w:widowControl w:val="0"/>
              <w:kinsoku/>
              <w:wordWrap/>
              <w:overflowPunct/>
              <w:topLinePunct w:val="0"/>
              <w:autoSpaceDE/>
              <w:autoSpaceDN/>
              <w:bidi w:val="0"/>
              <w:adjustRightInd/>
              <w:snapToGrid/>
              <w:spacing w:line="560" w:lineRule="exact"/>
              <w:ind w:firstLine="320" w:firstLineChars="200"/>
              <w:textAlignment w:val="auto"/>
              <w:rPr>
                <w:rFonts w:hint="eastAsia" w:ascii="仿宋" w:hAnsi="仿宋" w:eastAsia="仿宋" w:cs="仿宋"/>
                <w:sz w:val="16"/>
                <w:szCs w:val="16"/>
                <w:lang w:val="en-US" w:eastAsia="zh-CN"/>
              </w:rPr>
            </w:pPr>
          </w:p>
        </w:tc>
        <w:tc>
          <w:tcPr>
            <w:tcW w:w="1800" w:type="dxa"/>
            <w:vMerge w:val="continue"/>
            <w:tcBorders>
              <w:bottom w:val="single" w:color="auto" w:sz="8" w:space="0"/>
              <w:right w:val="single" w:color="auto" w:sz="8" w:space="0"/>
            </w:tcBorders>
            <w:vAlign w:val="center"/>
          </w:tcPr>
          <w:p>
            <w:pPr>
              <w:keepNext w:val="0"/>
              <w:keepLines w:val="0"/>
              <w:pageBreakBefore w:val="0"/>
              <w:widowControl w:val="0"/>
              <w:kinsoku/>
              <w:wordWrap/>
              <w:overflowPunct/>
              <w:topLinePunct w:val="0"/>
              <w:autoSpaceDE/>
              <w:autoSpaceDN/>
              <w:bidi w:val="0"/>
              <w:adjustRightInd/>
              <w:snapToGrid/>
              <w:spacing w:line="560" w:lineRule="exact"/>
              <w:ind w:firstLine="320" w:firstLineChars="200"/>
              <w:textAlignment w:val="auto"/>
              <w:rPr>
                <w:rFonts w:hint="eastAsia" w:ascii="仿宋" w:hAnsi="仿宋" w:eastAsia="仿宋" w:cs="仿宋"/>
                <w:sz w:val="16"/>
                <w:szCs w:val="16"/>
                <w:lang w:val="en-US" w:eastAsia="zh-CN"/>
              </w:rPr>
            </w:pPr>
          </w:p>
        </w:tc>
        <w:tc>
          <w:tcPr>
            <w:tcW w:w="1220" w:type="dxa"/>
            <w:vMerge w:val="continue"/>
            <w:tcBorders>
              <w:bottom w:val="single" w:color="auto" w:sz="8" w:space="0"/>
              <w:right w:val="single" w:color="auto" w:sz="8" w:space="0"/>
            </w:tcBorders>
            <w:vAlign w:val="center"/>
          </w:tcPr>
          <w:p>
            <w:pPr>
              <w:keepNext w:val="0"/>
              <w:keepLines w:val="0"/>
              <w:pageBreakBefore w:val="0"/>
              <w:widowControl w:val="0"/>
              <w:kinsoku/>
              <w:wordWrap/>
              <w:overflowPunct/>
              <w:topLinePunct w:val="0"/>
              <w:autoSpaceDE/>
              <w:autoSpaceDN/>
              <w:bidi w:val="0"/>
              <w:adjustRightInd/>
              <w:snapToGrid/>
              <w:spacing w:line="560" w:lineRule="exact"/>
              <w:ind w:firstLine="320" w:firstLineChars="200"/>
              <w:textAlignment w:val="auto"/>
              <w:rPr>
                <w:rFonts w:hint="eastAsia" w:ascii="仿宋" w:hAnsi="仿宋" w:eastAsia="仿宋" w:cs="仿宋"/>
                <w:sz w:val="16"/>
                <w:szCs w:val="16"/>
                <w:lang w:val="en-US" w:eastAsia="zh-CN"/>
              </w:rPr>
            </w:pPr>
          </w:p>
        </w:tc>
        <w:tc>
          <w:tcPr>
            <w:tcW w:w="820" w:type="dxa"/>
            <w:vMerge w:val="continue"/>
            <w:tcBorders>
              <w:bottom w:val="single" w:color="auto" w:sz="8" w:space="0"/>
              <w:right w:val="single" w:color="auto" w:sz="8" w:space="0"/>
            </w:tcBorders>
            <w:vAlign w:val="center"/>
          </w:tcPr>
          <w:p>
            <w:pPr>
              <w:keepNext w:val="0"/>
              <w:keepLines w:val="0"/>
              <w:pageBreakBefore w:val="0"/>
              <w:widowControl w:val="0"/>
              <w:kinsoku/>
              <w:wordWrap/>
              <w:overflowPunct/>
              <w:topLinePunct w:val="0"/>
              <w:autoSpaceDE/>
              <w:autoSpaceDN/>
              <w:bidi w:val="0"/>
              <w:adjustRightInd/>
              <w:snapToGrid/>
              <w:spacing w:line="560" w:lineRule="exact"/>
              <w:ind w:firstLine="320" w:firstLineChars="200"/>
              <w:textAlignment w:val="auto"/>
              <w:rPr>
                <w:rFonts w:hint="eastAsia" w:ascii="仿宋" w:hAnsi="仿宋" w:eastAsia="仿宋" w:cs="仿宋"/>
                <w:sz w:val="16"/>
                <w:szCs w:val="16"/>
                <w:lang w:val="en-US" w:eastAsia="zh-CN"/>
              </w:rPr>
            </w:pPr>
          </w:p>
        </w:tc>
        <w:tc>
          <w:tcPr>
            <w:tcW w:w="1160" w:type="dxa"/>
            <w:vMerge w:val="continue"/>
            <w:tcBorders>
              <w:bottom w:val="single" w:color="auto" w:sz="8" w:space="0"/>
              <w:right w:val="single" w:color="auto" w:sz="8" w:space="0"/>
            </w:tcBorders>
            <w:vAlign w:val="center"/>
          </w:tcPr>
          <w:p>
            <w:pPr>
              <w:keepNext w:val="0"/>
              <w:keepLines w:val="0"/>
              <w:pageBreakBefore w:val="0"/>
              <w:widowControl w:val="0"/>
              <w:kinsoku/>
              <w:wordWrap/>
              <w:overflowPunct/>
              <w:topLinePunct w:val="0"/>
              <w:autoSpaceDE/>
              <w:autoSpaceDN/>
              <w:bidi w:val="0"/>
              <w:adjustRightInd/>
              <w:snapToGrid/>
              <w:spacing w:line="560" w:lineRule="exact"/>
              <w:ind w:firstLine="320" w:firstLineChars="200"/>
              <w:textAlignment w:val="auto"/>
              <w:rPr>
                <w:rFonts w:hint="eastAsia" w:ascii="仿宋" w:hAnsi="仿宋" w:eastAsia="仿宋" w:cs="仿宋"/>
                <w:sz w:val="16"/>
                <w:szCs w:val="16"/>
                <w:lang w:val="en-US" w:eastAsia="zh-CN"/>
              </w:rPr>
            </w:pPr>
          </w:p>
        </w:tc>
        <w:tc>
          <w:tcPr>
            <w:tcW w:w="980" w:type="dxa"/>
            <w:vMerge w:val="continue"/>
            <w:tcBorders>
              <w:bottom w:val="single" w:color="auto" w:sz="8" w:space="0"/>
              <w:right w:val="single" w:color="auto" w:sz="8" w:space="0"/>
            </w:tcBorders>
            <w:vAlign w:val="center"/>
          </w:tcPr>
          <w:p>
            <w:pPr>
              <w:keepNext w:val="0"/>
              <w:keepLines w:val="0"/>
              <w:pageBreakBefore w:val="0"/>
              <w:widowControl w:val="0"/>
              <w:kinsoku/>
              <w:wordWrap/>
              <w:overflowPunct/>
              <w:topLinePunct w:val="0"/>
              <w:autoSpaceDE/>
              <w:autoSpaceDN/>
              <w:bidi w:val="0"/>
              <w:adjustRightInd/>
              <w:snapToGrid/>
              <w:spacing w:line="560" w:lineRule="exact"/>
              <w:ind w:firstLine="320" w:firstLineChars="200"/>
              <w:textAlignment w:val="auto"/>
              <w:rPr>
                <w:rFonts w:hint="eastAsia" w:ascii="仿宋" w:hAnsi="仿宋" w:eastAsia="仿宋" w:cs="仿宋"/>
                <w:sz w:val="16"/>
                <w:szCs w:val="16"/>
                <w:lang w:val="en-US" w:eastAsia="zh-CN"/>
              </w:rPr>
            </w:pPr>
          </w:p>
        </w:tc>
        <w:tc>
          <w:tcPr>
            <w:tcW w:w="1280" w:type="dxa"/>
            <w:vMerge w:val="continue"/>
            <w:tcBorders>
              <w:bottom w:val="single" w:color="auto" w:sz="8" w:space="0"/>
              <w:right w:val="single" w:color="auto" w:sz="8" w:space="0"/>
            </w:tcBorders>
            <w:vAlign w:val="center"/>
          </w:tcPr>
          <w:p>
            <w:pPr>
              <w:keepNext w:val="0"/>
              <w:keepLines w:val="0"/>
              <w:pageBreakBefore w:val="0"/>
              <w:widowControl w:val="0"/>
              <w:kinsoku/>
              <w:wordWrap/>
              <w:overflowPunct/>
              <w:topLinePunct w:val="0"/>
              <w:autoSpaceDE/>
              <w:autoSpaceDN/>
              <w:bidi w:val="0"/>
              <w:adjustRightInd/>
              <w:snapToGrid/>
              <w:spacing w:line="560" w:lineRule="exact"/>
              <w:ind w:firstLine="320" w:firstLineChars="200"/>
              <w:textAlignment w:val="auto"/>
              <w:rPr>
                <w:rFonts w:hint="eastAsia" w:ascii="仿宋" w:hAnsi="仿宋" w:eastAsia="仿宋" w:cs="仿宋"/>
                <w:sz w:val="16"/>
                <w:szCs w:val="16"/>
                <w:lang w:val="en-US" w:eastAsia="zh-CN"/>
              </w:rPr>
            </w:pPr>
          </w:p>
        </w:tc>
        <w:tc>
          <w:tcPr>
            <w:tcW w:w="360" w:type="dxa"/>
            <w:vAlign w:val="bottom"/>
          </w:tcPr>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p>
        </w:tc>
      </w:tr>
      <w:tr>
        <w:tblPrEx>
          <w:tblCellMar>
            <w:top w:w="0" w:type="dxa"/>
            <w:left w:w="0" w:type="dxa"/>
            <w:bottom w:w="0" w:type="dxa"/>
            <w:right w:w="0" w:type="dxa"/>
          </w:tblCellMar>
        </w:tblPrEx>
        <w:trPr>
          <w:trHeight w:val="477" w:hRule="atLeast"/>
        </w:trPr>
        <w:tc>
          <w:tcPr>
            <w:tcW w:w="1100" w:type="dxa"/>
            <w:vMerge w:val="restart"/>
            <w:tcBorders>
              <w:left w:val="single" w:color="auto" w:sz="8" w:space="0"/>
              <w:right w:val="single" w:color="auto" w:sz="8" w:space="0"/>
            </w:tcBorders>
            <w:vAlign w:val="center"/>
          </w:tcPr>
          <w:p>
            <w:pPr>
              <w:keepNext w:val="0"/>
              <w:keepLines w:val="0"/>
              <w:pageBreakBefore w:val="0"/>
              <w:widowControl w:val="0"/>
              <w:kinsoku/>
              <w:wordWrap/>
              <w:overflowPunct/>
              <w:topLinePunct w:val="0"/>
              <w:autoSpaceDE/>
              <w:autoSpaceDN/>
              <w:bidi w:val="0"/>
              <w:adjustRightInd/>
              <w:snapToGrid/>
              <w:spacing w:line="560" w:lineRule="exact"/>
              <w:ind w:firstLine="320" w:firstLineChars="200"/>
              <w:textAlignment w:val="auto"/>
              <w:rPr>
                <w:rFonts w:hint="eastAsia" w:ascii="仿宋" w:hAnsi="仿宋" w:eastAsia="仿宋" w:cs="仿宋"/>
                <w:sz w:val="16"/>
                <w:szCs w:val="16"/>
                <w:lang w:val="en-US" w:eastAsia="zh-CN"/>
              </w:rPr>
            </w:pPr>
            <w:r>
              <w:rPr>
                <w:rFonts w:hint="eastAsia" w:ascii="仿宋" w:hAnsi="仿宋" w:eastAsia="仿宋" w:cs="仿宋"/>
                <w:sz w:val="16"/>
                <w:szCs w:val="16"/>
                <w:lang w:val="en-US" w:eastAsia="zh-CN"/>
              </w:rPr>
              <w:t>1</w:t>
            </w:r>
          </w:p>
        </w:tc>
        <w:tc>
          <w:tcPr>
            <w:tcW w:w="1800" w:type="dxa"/>
            <w:vMerge w:val="restart"/>
            <w:tcBorders>
              <w:right w:val="single" w:color="auto" w:sz="8" w:space="0"/>
            </w:tcBorders>
            <w:vAlign w:val="center"/>
          </w:tcPr>
          <w:p>
            <w:pPr>
              <w:keepNext w:val="0"/>
              <w:keepLines w:val="0"/>
              <w:pageBreakBefore w:val="0"/>
              <w:widowControl w:val="0"/>
              <w:kinsoku/>
              <w:wordWrap/>
              <w:overflowPunct/>
              <w:topLinePunct w:val="0"/>
              <w:autoSpaceDE/>
              <w:autoSpaceDN/>
              <w:bidi w:val="0"/>
              <w:adjustRightInd/>
              <w:snapToGrid/>
              <w:spacing w:line="560" w:lineRule="exact"/>
              <w:ind w:firstLine="320" w:firstLineChars="200"/>
              <w:textAlignment w:val="auto"/>
              <w:rPr>
                <w:rFonts w:hint="eastAsia" w:ascii="仿宋" w:hAnsi="仿宋" w:eastAsia="仿宋" w:cs="仿宋"/>
                <w:sz w:val="16"/>
                <w:szCs w:val="16"/>
                <w:lang w:val="en-US" w:eastAsia="zh-CN"/>
              </w:rPr>
            </w:pPr>
            <w:r>
              <w:rPr>
                <w:rFonts w:hint="eastAsia" w:ascii="仿宋" w:hAnsi="仿宋" w:eastAsia="仿宋" w:cs="仿宋"/>
                <w:sz w:val="16"/>
                <w:szCs w:val="16"/>
                <w:lang w:val="en-US" w:eastAsia="zh-CN"/>
              </w:rPr>
              <w:t>吉木萨尔县技工学校新建大门及附属设施建设项目</w:t>
            </w:r>
          </w:p>
          <w:p>
            <w:pPr>
              <w:keepNext w:val="0"/>
              <w:keepLines w:val="0"/>
              <w:pageBreakBefore w:val="0"/>
              <w:widowControl w:val="0"/>
              <w:kinsoku/>
              <w:wordWrap/>
              <w:overflowPunct/>
              <w:topLinePunct w:val="0"/>
              <w:autoSpaceDE/>
              <w:autoSpaceDN/>
              <w:bidi w:val="0"/>
              <w:adjustRightInd/>
              <w:snapToGrid/>
              <w:spacing w:line="560" w:lineRule="exact"/>
              <w:ind w:firstLine="320" w:firstLineChars="200"/>
              <w:textAlignment w:val="auto"/>
              <w:rPr>
                <w:rFonts w:hint="eastAsia" w:ascii="仿宋" w:hAnsi="仿宋" w:eastAsia="仿宋" w:cs="仿宋"/>
                <w:sz w:val="16"/>
                <w:szCs w:val="16"/>
                <w:lang w:val="en-US" w:eastAsia="zh-CN"/>
              </w:rPr>
            </w:pPr>
          </w:p>
        </w:tc>
        <w:tc>
          <w:tcPr>
            <w:tcW w:w="1220" w:type="dxa"/>
            <w:vMerge w:val="restart"/>
            <w:tcBorders>
              <w:right w:val="single" w:color="auto" w:sz="8" w:space="0"/>
            </w:tcBorders>
            <w:vAlign w:val="center"/>
          </w:tcPr>
          <w:p>
            <w:pPr>
              <w:keepNext w:val="0"/>
              <w:keepLines w:val="0"/>
              <w:pageBreakBefore w:val="0"/>
              <w:widowControl w:val="0"/>
              <w:kinsoku/>
              <w:wordWrap/>
              <w:overflowPunct/>
              <w:topLinePunct w:val="0"/>
              <w:autoSpaceDE/>
              <w:autoSpaceDN/>
              <w:bidi w:val="0"/>
              <w:adjustRightInd/>
              <w:snapToGrid/>
              <w:spacing w:line="560" w:lineRule="exact"/>
              <w:ind w:firstLine="320" w:firstLineChars="200"/>
              <w:textAlignment w:val="auto"/>
              <w:rPr>
                <w:rFonts w:hint="eastAsia" w:ascii="仿宋" w:hAnsi="仿宋" w:eastAsia="仿宋" w:cs="仿宋"/>
                <w:sz w:val="16"/>
                <w:szCs w:val="16"/>
                <w:lang w:val="en-US" w:eastAsia="zh-CN"/>
              </w:rPr>
            </w:pPr>
            <w:r>
              <w:rPr>
                <w:rFonts w:hint="eastAsia" w:ascii="仿宋" w:hAnsi="仿宋" w:eastAsia="仿宋" w:cs="仿宋"/>
                <w:sz w:val="16"/>
                <w:szCs w:val="16"/>
                <w:lang w:val="en-US" w:eastAsia="zh-CN"/>
              </w:rPr>
              <w:t>详见第二</w:t>
            </w:r>
          </w:p>
          <w:p>
            <w:pPr>
              <w:keepNext w:val="0"/>
              <w:keepLines w:val="0"/>
              <w:pageBreakBefore w:val="0"/>
              <w:widowControl w:val="0"/>
              <w:kinsoku/>
              <w:wordWrap/>
              <w:overflowPunct/>
              <w:topLinePunct w:val="0"/>
              <w:autoSpaceDE/>
              <w:autoSpaceDN/>
              <w:bidi w:val="0"/>
              <w:adjustRightInd/>
              <w:snapToGrid/>
              <w:spacing w:line="560" w:lineRule="exact"/>
              <w:ind w:firstLine="320" w:firstLineChars="200"/>
              <w:textAlignment w:val="auto"/>
              <w:rPr>
                <w:rFonts w:hint="eastAsia" w:ascii="仿宋" w:hAnsi="仿宋" w:eastAsia="仿宋" w:cs="仿宋"/>
                <w:sz w:val="16"/>
                <w:szCs w:val="16"/>
                <w:lang w:val="en-US" w:eastAsia="zh-CN"/>
              </w:rPr>
            </w:pPr>
            <w:r>
              <w:rPr>
                <w:rFonts w:hint="eastAsia" w:ascii="仿宋" w:hAnsi="仿宋" w:eastAsia="仿宋" w:cs="仿宋"/>
                <w:sz w:val="16"/>
                <w:szCs w:val="16"/>
                <w:lang w:val="en-US" w:eastAsia="zh-CN"/>
              </w:rPr>
              <w:t>部分</w:t>
            </w:r>
          </w:p>
        </w:tc>
        <w:tc>
          <w:tcPr>
            <w:tcW w:w="820" w:type="dxa"/>
            <w:vMerge w:val="restart"/>
            <w:tcBorders>
              <w:right w:val="single" w:color="auto" w:sz="8" w:space="0"/>
            </w:tcBorders>
            <w:vAlign w:val="center"/>
          </w:tcPr>
          <w:p>
            <w:pPr>
              <w:keepNext w:val="0"/>
              <w:keepLines w:val="0"/>
              <w:pageBreakBefore w:val="0"/>
              <w:widowControl w:val="0"/>
              <w:kinsoku/>
              <w:wordWrap/>
              <w:overflowPunct/>
              <w:topLinePunct w:val="0"/>
              <w:autoSpaceDE/>
              <w:autoSpaceDN/>
              <w:bidi w:val="0"/>
              <w:adjustRightInd/>
              <w:snapToGrid/>
              <w:spacing w:line="560" w:lineRule="exact"/>
              <w:ind w:firstLine="320" w:firstLineChars="200"/>
              <w:textAlignment w:val="auto"/>
              <w:rPr>
                <w:rFonts w:hint="eastAsia" w:ascii="仿宋" w:hAnsi="仿宋" w:eastAsia="仿宋" w:cs="仿宋"/>
                <w:sz w:val="16"/>
                <w:szCs w:val="16"/>
                <w:lang w:val="en-US" w:eastAsia="zh-CN"/>
              </w:rPr>
            </w:pPr>
            <w:r>
              <w:rPr>
                <w:rFonts w:hint="eastAsia" w:ascii="仿宋" w:hAnsi="仿宋" w:eastAsia="仿宋" w:cs="仿宋"/>
                <w:sz w:val="16"/>
                <w:szCs w:val="16"/>
                <w:lang w:val="en-US" w:eastAsia="zh-CN"/>
              </w:rPr>
              <w:t>1 项</w:t>
            </w:r>
          </w:p>
        </w:tc>
        <w:tc>
          <w:tcPr>
            <w:tcW w:w="1160" w:type="dxa"/>
            <w:vMerge w:val="restart"/>
            <w:tcBorders>
              <w:right w:val="single" w:color="auto" w:sz="8" w:space="0"/>
            </w:tcBorders>
            <w:vAlign w:val="center"/>
          </w:tcPr>
          <w:p>
            <w:pPr>
              <w:keepNext w:val="0"/>
              <w:keepLines w:val="0"/>
              <w:pageBreakBefore w:val="0"/>
              <w:widowControl w:val="0"/>
              <w:kinsoku/>
              <w:wordWrap/>
              <w:overflowPunct/>
              <w:topLinePunct w:val="0"/>
              <w:autoSpaceDE/>
              <w:autoSpaceDN/>
              <w:bidi w:val="0"/>
              <w:adjustRightInd/>
              <w:snapToGrid/>
              <w:spacing w:line="560" w:lineRule="exact"/>
              <w:ind w:firstLine="320" w:firstLineChars="200"/>
              <w:textAlignment w:val="auto"/>
              <w:rPr>
                <w:rFonts w:hint="eastAsia" w:ascii="仿宋" w:hAnsi="仿宋" w:eastAsia="仿宋" w:cs="仿宋"/>
                <w:sz w:val="16"/>
                <w:szCs w:val="16"/>
                <w:lang w:val="en-US" w:eastAsia="zh-CN"/>
              </w:rPr>
            </w:pPr>
            <w:r>
              <w:rPr>
                <w:rFonts w:hint="eastAsia" w:ascii="仿宋" w:hAnsi="仿宋" w:eastAsia="仿宋" w:cs="仿宋"/>
                <w:sz w:val="16"/>
                <w:szCs w:val="16"/>
                <w:lang w:val="en-US" w:eastAsia="zh-CN"/>
              </w:rPr>
              <w:t>合同签订之日起65日内完成。</w:t>
            </w:r>
          </w:p>
        </w:tc>
        <w:tc>
          <w:tcPr>
            <w:tcW w:w="980" w:type="dxa"/>
            <w:vMerge w:val="restart"/>
            <w:tcBorders>
              <w:right w:val="single" w:color="auto" w:sz="8" w:space="0"/>
            </w:tcBorders>
            <w:vAlign w:val="center"/>
          </w:tcPr>
          <w:p>
            <w:pPr>
              <w:keepNext w:val="0"/>
              <w:keepLines w:val="0"/>
              <w:pageBreakBefore w:val="0"/>
              <w:widowControl w:val="0"/>
              <w:kinsoku/>
              <w:wordWrap/>
              <w:overflowPunct/>
              <w:topLinePunct w:val="0"/>
              <w:autoSpaceDE/>
              <w:autoSpaceDN/>
              <w:bidi w:val="0"/>
              <w:adjustRightInd/>
              <w:snapToGrid/>
              <w:spacing w:line="560" w:lineRule="exact"/>
              <w:ind w:firstLine="320" w:firstLineChars="200"/>
              <w:textAlignment w:val="auto"/>
              <w:rPr>
                <w:rFonts w:hint="eastAsia" w:ascii="仿宋" w:hAnsi="仿宋" w:eastAsia="仿宋" w:cs="仿宋"/>
                <w:sz w:val="16"/>
                <w:szCs w:val="16"/>
                <w:lang w:val="en-US" w:eastAsia="zh-CN"/>
              </w:rPr>
            </w:pPr>
            <w:r>
              <w:rPr>
                <w:rFonts w:hint="eastAsia" w:ascii="仿宋" w:hAnsi="仿宋" w:eastAsia="仿宋" w:cs="仿宋"/>
                <w:sz w:val="16"/>
                <w:szCs w:val="16"/>
                <w:lang w:val="en-US" w:eastAsia="zh-CN"/>
              </w:rPr>
              <w:t>按照采</w:t>
            </w:r>
          </w:p>
          <w:p>
            <w:pPr>
              <w:keepNext w:val="0"/>
              <w:keepLines w:val="0"/>
              <w:pageBreakBefore w:val="0"/>
              <w:widowControl w:val="0"/>
              <w:kinsoku/>
              <w:wordWrap/>
              <w:overflowPunct/>
              <w:topLinePunct w:val="0"/>
              <w:autoSpaceDE/>
              <w:autoSpaceDN/>
              <w:bidi w:val="0"/>
              <w:adjustRightInd/>
              <w:snapToGrid/>
              <w:spacing w:line="560" w:lineRule="exact"/>
              <w:ind w:firstLine="320" w:firstLineChars="200"/>
              <w:textAlignment w:val="auto"/>
              <w:rPr>
                <w:rFonts w:hint="eastAsia" w:ascii="仿宋" w:hAnsi="仿宋" w:eastAsia="仿宋" w:cs="仿宋"/>
                <w:sz w:val="16"/>
                <w:szCs w:val="16"/>
                <w:lang w:val="en-US" w:eastAsia="zh-CN"/>
              </w:rPr>
            </w:pPr>
            <w:r>
              <w:rPr>
                <w:rFonts w:hint="eastAsia" w:ascii="仿宋" w:hAnsi="仿宋" w:eastAsia="仿宋" w:cs="仿宋"/>
                <w:sz w:val="16"/>
                <w:szCs w:val="16"/>
                <w:lang w:val="en-US" w:eastAsia="zh-CN"/>
              </w:rPr>
              <w:t>购方要</w:t>
            </w:r>
          </w:p>
          <w:p>
            <w:pPr>
              <w:keepNext w:val="0"/>
              <w:keepLines w:val="0"/>
              <w:pageBreakBefore w:val="0"/>
              <w:widowControl w:val="0"/>
              <w:kinsoku/>
              <w:wordWrap/>
              <w:overflowPunct/>
              <w:topLinePunct w:val="0"/>
              <w:autoSpaceDE/>
              <w:autoSpaceDN/>
              <w:bidi w:val="0"/>
              <w:adjustRightInd/>
              <w:snapToGrid/>
              <w:spacing w:line="560" w:lineRule="exact"/>
              <w:ind w:firstLine="320" w:firstLineChars="200"/>
              <w:textAlignment w:val="auto"/>
              <w:rPr>
                <w:rFonts w:hint="eastAsia" w:ascii="仿宋" w:hAnsi="仿宋" w:eastAsia="仿宋" w:cs="仿宋"/>
                <w:sz w:val="16"/>
                <w:szCs w:val="16"/>
                <w:lang w:val="en-US" w:eastAsia="zh-CN"/>
              </w:rPr>
            </w:pPr>
            <w:r>
              <w:rPr>
                <w:rFonts w:hint="eastAsia" w:ascii="仿宋" w:hAnsi="仿宋" w:eastAsia="仿宋" w:cs="仿宋"/>
                <w:sz w:val="16"/>
                <w:szCs w:val="16"/>
                <w:lang w:val="en-US" w:eastAsia="zh-CN"/>
              </w:rPr>
              <w:t>求</w:t>
            </w:r>
          </w:p>
        </w:tc>
        <w:tc>
          <w:tcPr>
            <w:tcW w:w="1280" w:type="dxa"/>
            <w:vMerge w:val="restart"/>
            <w:tcBorders>
              <w:right w:val="single" w:color="auto" w:sz="8" w:space="0"/>
            </w:tcBorders>
            <w:vAlign w:val="center"/>
          </w:tcPr>
          <w:p>
            <w:pPr>
              <w:keepNext w:val="0"/>
              <w:keepLines w:val="0"/>
              <w:pageBreakBefore w:val="0"/>
              <w:widowControl w:val="0"/>
              <w:kinsoku/>
              <w:wordWrap/>
              <w:overflowPunct/>
              <w:topLinePunct w:val="0"/>
              <w:autoSpaceDE/>
              <w:autoSpaceDN/>
              <w:bidi w:val="0"/>
              <w:adjustRightInd/>
              <w:snapToGrid/>
              <w:spacing w:line="560" w:lineRule="exact"/>
              <w:ind w:firstLine="320" w:firstLineChars="200"/>
              <w:textAlignment w:val="auto"/>
              <w:rPr>
                <w:rFonts w:hint="eastAsia" w:ascii="仿宋" w:hAnsi="仿宋" w:eastAsia="仿宋" w:cs="仿宋"/>
                <w:sz w:val="16"/>
                <w:szCs w:val="16"/>
                <w:lang w:val="en-US" w:eastAsia="zh-CN"/>
              </w:rPr>
            </w:pPr>
          </w:p>
        </w:tc>
        <w:tc>
          <w:tcPr>
            <w:tcW w:w="360" w:type="dxa"/>
            <w:vAlign w:val="bottom"/>
          </w:tcPr>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p>
        </w:tc>
      </w:tr>
      <w:tr>
        <w:tblPrEx>
          <w:tblCellMar>
            <w:top w:w="0" w:type="dxa"/>
            <w:left w:w="0" w:type="dxa"/>
            <w:bottom w:w="0" w:type="dxa"/>
            <w:right w:w="0" w:type="dxa"/>
          </w:tblCellMar>
        </w:tblPrEx>
        <w:trPr>
          <w:trHeight w:val="243" w:hRule="atLeast"/>
        </w:trPr>
        <w:tc>
          <w:tcPr>
            <w:tcW w:w="1100" w:type="dxa"/>
            <w:vMerge w:val="continue"/>
            <w:tcBorders>
              <w:left w:val="single" w:color="auto" w:sz="8" w:space="0"/>
              <w:right w:val="single" w:color="auto" w:sz="8" w:space="0"/>
            </w:tcBorders>
            <w:vAlign w:val="bottom"/>
          </w:tcPr>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p>
        </w:tc>
        <w:tc>
          <w:tcPr>
            <w:tcW w:w="1800" w:type="dxa"/>
            <w:vMerge w:val="continue"/>
            <w:tcBorders>
              <w:right w:val="single" w:color="auto" w:sz="8" w:space="0"/>
            </w:tcBorders>
            <w:vAlign w:val="bottom"/>
          </w:tcPr>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p>
        </w:tc>
        <w:tc>
          <w:tcPr>
            <w:tcW w:w="1220" w:type="dxa"/>
            <w:vMerge w:val="continue"/>
            <w:tcBorders>
              <w:right w:val="single" w:color="auto" w:sz="8" w:space="0"/>
            </w:tcBorders>
            <w:vAlign w:val="bottom"/>
          </w:tcPr>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p>
        </w:tc>
        <w:tc>
          <w:tcPr>
            <w:tcW w:w="820" w:type="dxa"/>
            <w:vMerge w:val="continue"/>
            <w:tcBorders>
              <w:right w:val="single" w:color="auto" w:sz="8" w:space="0"/>
            </w:tcBorders>
            <w:vAlign w:val="bottom"/>
          </w:tcPr>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p>
        </w:tc>
        <w:tc>
          <w:tcPr>
            <w:tcW w:w="1160" w:type="dxa"/>
            <w:vMerge w:val="continue"/>
            <w:tcBorders>
              <w:right w:val="single" w:color="auto" w:sz="8" w:space="0"/>
            </w:tcBorders>
            <w:vAlign w:val="bottom"/>
          </w:tcPr>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p>
        </w:tc>
        <w:tc>
          <w:tcPr>
            <w:tcW w:w="980" w:type="dxa"/>
            <w:vMerge w:val="continue"/>
            <w:tcBorders>
              <w:right w:val="single" w:color="auto" w:sz="8" w:space="0"/>
            </w:tcBorders>
            <w:vAlign w:val="bottom"/>
          </w:tcPr>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p>
        </w:tc>
        <w:tc>
          <w:tcPr>
            <w:tcW w:w="1280" w:type="dxa"/>
            <w:vMerge w:val="continue"/>
            <w:tcBorders>
              <w:right w:val="single" w:color="auto" w:sz="8" w:space="0"/>
            </w:tcBorders>
            <w:vAlign w:val="bottom"/>
          </w:tcPr>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p>
        </w:tc>
        <w:tc>
          <w:tcPr>
            <w:tcW w:w="360" w:type="dxa"/>
            <w:vAlign w:val="bottom"/>
          </w:tcPr>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p>
        </w:tc>
      </w:tr>
      <w:tr>
        <w:tblPrEx>
          <w:tblCellMar>
            <w:top w:w="0" w:type="dxa"/>
            <w:left w:w="0" w:type="dxa"/>
            <w:bottom w:w="0" w:type="dxa"/>
            <w:right w:w="0" w:type="dxa"/>
          </w:tblCellMar>
        </w:tblPrEx>
        <w:trPr>
          <w:trHeight w:val="107" w:hRule="atLeast"/>
        </w:trPr>
        <w:tc>
          <w:tcPr>
            <w:tcW w:w="1100" w:type="dxa"/>
            <w:vMerge w:val="continue"/>
            <w:tcBorders>
              <w:left w:val="single" w:color="auto" w:sz="8" w:space="0"/>
              <w:right w:val="single" w:color="auto" w:sz="8" w:space="0"/>
            </w:tcBorders>
            <w:vAlign w:val="bottom"/>
          </w:tcPr>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p>
        </w:tc>
        <w:tc>
          <w:tcPr>
            <w:tcW w:w="1800" w:type="dxa"/>
            <w:vMerge w:val="continue"/>
            <w:tcBorders>
              <w:right w:val="single" w:color="auto" w:sz="8" w:space="0"/>
            </w:tcBorders>
            <w:vAlign w:val="bottom"/>
          </w:tcPr>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p>
        </w:tc>
        <w:tc>
          <w:tcPr>
            <w:tcW w:w="1220" w:type="dxa"/>
            <w:vMerge w:val="continue"/>
            <w:tcBorders>
              <w:right w:val="single" w:color="auto" w:sz="8" w:space="0"/>
            </w:tcBorders>
            <w:vAlign w:val="bottom"/>
          </w:tcPr>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p>
        </w:tc>
        <w:tc>
          <w:tcPr>
            <w:tcW w:w="820" w:type="dxa"/>
            <w:vMerge w:val="continue"/>
            <w:tcBorders>
              <w:right w:val="single" w:color="auto" w:sz="8" w:space="0"/>
            </w:tcBorders>
            <w:vAlign w:val="bottom"/>
          </w:tcPr>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p>
        </w:tc>
        <w:tc>
          <w:tcPr>
            <w:tcW w:w="1160" w:type="dxa"/>
            <w:vMerge w:val="continue"/>
            <w:tcBorders>
              <w:right w:val="single" w:color="auto" w:sz="8" w:space="0"/>
            </w:tcBorders>
            <w:vAlign w:val="bottom"/>
          </w:tcPr>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p>
        </w:tc>
        <w:tc>
          <w:tcPr>
            <w:tcW w:w="980" w:type="dxa"/>
            <w:vMerge w:val="continue"/>
            <w:tcBorders>
              <w:right w:val="single" w:color="auto" w:sz="8" w:space="0"/>
            </w:tcBorders>
            <w:vAlign w:val="bottom"/>
          </w:tcPr>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p>
        </w:tc>
        <w:tc>
          <w:tcPr>
            <w:tcW w:w="1280" w:type="dxa"/>
            <w:vMerge w:val="continue"/>
            <w:tcBorders>
              <w:right w:val="single" w:color="auto" w:sz="8" w:space="0"/>
            </w:tcBorders>
            <w:vAlign w:val="bottom"/>
          </w:tcPr>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p>
        </w:tc>
        <w:tc>
          <w:tcPr>
            <w:tcW w:w="360" w:type="dxa"/>
            <w:vAlign w:val="bottom"/>
          </w:tcPr>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p>
        </w:tc>
      </w:tr>
      <w:tr>
        <w:tblPrEx>
          <w:tblCellMar>
            <w:top w:w="0" w:type="dxa"/>
            <w:left w:w="0" w:type="dxa"/>
            <w:bottom w:w="0" w:type="dxa"/>
            <w:right w:w="0" w:type="dxa"/>
          </w:tblCellMar>
        </w:tblPrEx>
        <w:trPr>
          <w:trHeight w:val="129" w:hRule="atLeast"/>
        </w:trPr>
        <w:tc>
          <w:tcPr>
            <w:tcW w:w="1100" w:type="dxa"/>
            <w:vMerge w:val="continue"/>
            <w:tcBorders>
              <w:left w:val="single" w:color="auto" w:sz="8" w:space="0"/>
              <w:right w:val="single" w:color="auto" w:sz="8" w:space="0"/>
            </w:tcBorders>
            <w:vAlign w:val="bottom"/>
          </w:tcPr>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p>
        </w:tc>
        <w:tc>
          <w:tcPr>
            <w:tcW w:w="1800" w:type="dxa"/>
            <w:vMerge w:val="continue"/>
            <w:tcBorders>
              <w:right w:val="single" w:color="auto" w:sz="8" w:space="0"/>
            </w:tcBorders>
            <w:vAlign w:val="bottom"/>
          </w:tcPr>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p>
        </w:tc>
        <w:tc>
          <w:tcPr>
            <w:tcW w:w="1220" w:type="dxa"/>
            <w:vMerge w:val="continue"/>
            <w:tcBorders>
              <w:right w:val="single" w:color="auto" w:sz="8" w:space="0"/>
            </w:tcBorders>
            <w:vAlign w:val="bottom"/>
          </w:tcPr>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p>
        </w:tc>
        <w:tc>
          <w:tcPr>
            <w:tcW w:w="820" w:type="dxa"/>
            <w:vMerge w:val="continue"/>
            <w:tcBorders>
              <w:right w:val="single" w:color="auto" w:sz="8" w:space="0"/>
            </w:tcBorders>
            <w:vAlign w:val="bottom"/>
          </w:tcPr>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p>
        </w:tc>
        <w:tc>
          <w:tcPr>
            <w:tcW w:w="1160" w:type="dxa"/>
            <w:vMerge w:val="continue"/>
            <w:tcBorders>
              <w:right w:val="single" w:color="auto" w:sz="8" w:space="0"/>
            </w:tcBorders>
            <w:vAlign w:val="bottom"/>
          </w:tcPr>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p>
        </w:tc>
        <w:tc>
          <w:tcPr>
            <w:tcW w:w="980" w:type="dxa"/>
            <w:vMerge w:val="continue"/>
            <w:tcBorders>
              <w:right w:val="single" w:color="auto" w:sz="8" w:space="0"/>
            </w:tcBorders>
            <w:vAlign w:val="bottom"/>
          </w:tcPr>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p>
        </w:tc>
        <w:tc>
          <w:tcPr>
            <w:tcW w:w="1280" w:type="dxa"/>
            <w:vMerge w:val="continue"/>
            <w:tcBorders>
              <w:right w:val="single" w:color="auto" w:sz="8" w:space="0"/>
            </w:tcBorders>
            <w:vAlign w:val="bottom"/>
          </w:tcPr>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p>
        </w:tc>
        <w:tc>
          <w:tcPr>
            <w:tcW w:w="360" w:type="dxa"/>
            <w:vAlign w:val="bottom"/>
          </w:tcPr>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p>
        </w:tc>
      </w:tr>
      <w:tr>
        <w:tblPrEx>
          <w:tblCellMar>
            <w:top w:w="0" w:type="dxa"/>
            <w:left w:w="0" w:type="dxa"/>
            <w:bottom w:w="0" w:type="dxa"/>
            <w:right w:w="0" w:type="dxa"/>
          </w:tblCellMar>
        </w:tblPrEx>
        <w:trPr>
          <w:trHeight w:val="233" w:hRule="atLeast"/>
        </w:trPr>
        <w:tc>
          <w:tcPr>
            <w:tcW w:w="1100" w:type="dxa"/>
            <w:vMerge w:val="continue"/>
            <w:tcBorders>
              <w:left w:val="single" w:color="auto" w:sz="8" w:space="0"/>
              <w:right w:val="single" w:color="auto" w:sz="8" w:space="0"/>
            </w:tcBorders>
            <w:vAlign w:val="bottom"/>
          </w:tcPr>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p>
        </w:tc>
        <w:tc>
          <w:tcPr>
            <w:tcW w:w="1800" w:type="dxa"/>
            <w:vMerge w:val="continue"/>
            <w:tcBorders>
              <w:right w:val="single" w:color="auto" w:sz="8" w:space="0"/>
            </w:tcBorders>
            <w:vAlign w:val="bottom"/>
          </w:tcPr>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p>
        </w:tc>
        <w:tc>
          <w:tcPr>
            <w:tcW w:w="1220" w:type="dxa"/>
            <w:vMerge w:val="continue"/>
            <w:tcBorders>
              <w:right w:val="single" w:color="auto" w:sz="8" w:space="0"/>
            </w:tcBorders>
            <w:vAlign w:val="bottom"/>
          </w:tcPr>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p>
        </w:tc>
        <w:tc>
          <w:tcPr>
            <w:tcW w:w="820" w:type="dxa"/>
            <w:vMerge w:val="continue"/>
            <w:tcBorders>
              <w:right w:val="single" w:color="auto" w:sz="8" w:space="0"/>
            </w:tcBorders>
            <w:vAlign w:val="bottom"/>
          </w:tcPr>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p>
        </w:tc>
        <w:tc>
          <w:tcPr>
            <w:tcW w:w="1160" w:type="dxa"/>
            <w:vMerge w:val="continue"/>
            <w:tcBorders>
              <w:right w:val="single" w:color="auto" w:sz="8" w:space="0"/>
            </w:tcBorders>
            <w:vAlign w:val="bottom"/>
          </w:tcPr>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p>
        </w:tc>
        <w:tc>
          <w:tcPr>
            <w:tcW w:w="980" w:type="dxa"/>
            <w:vMerge w:val="continue"/>
            <w:tcBorders>
              <w:right w:val="single" w:color="auto" w:sz="8" w:space="0"/>
            </w:tcBorders>
            <w:vAlign w:val="bottom"/>
          </w:tcPr>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p>
        </w:tc>
        <w:tc>
          <w:tcPr>
            <w:tcW w:w="1280" w:type="dxa"/>
            <w:vMerge w:val="continue"/>
            <w:tcBorders>
              <w:right w:val="single" w:color="auto" w:sz="8" w:space="0"/>
            </w:tcBorders>
            <w:vAlign w:val="bottom"/>
          </w:tcPr>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p>
        </w:tc>
        <w:tc>
          <w:tcPr>
            <w:tcW w:w="360" w:type="dxa"/>
            <w:vAlign w:val="bottom"/>
          </w:tcPr>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p>
        </w:tc>
      </w:tr>
      <w:tr>
        <w:tblPrEx>
          <w:tblCellMar>
            <w:top w:w="0" w:type="dxa"/>
            <w:left w:w="0" w:type="dxa"/>
            <w:bottom w:w="0" w:type="dxa"/>
            <w:right w:w="0" w:type="dxa"/>
          </w:tblCellMar>
        </w:tblPrEx>
        <w:trPr>
          <w:trHeight w:val="233" w:hRule="atLeast"/>
        </w:trPr>
        <w:tc>
          <w:tcPr>
            <w:tcW w:w="1100" w:type="dxa"/>
            <w:vMerge w:val="continue"/>
            <w:tcBorders>
              <w:left w:val="single" w:color="auto" w:sz="8" w:space="0"/>
              <w:right w:val="single" w:color="auto" w:sz="8" w:space="0"/>
            </w:tcBorders>
            <w:vAlign w:val="bottom"/>
          </w:tcPr>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p>
        </w:tc>
        <w:tc>
          <w:tcPr>
            <w:tcW w:w="1800" w:type="dxa"/>
            <w:vMerge w:val="continue"/>
            <w:tcBorders>
              <w:right w:val="single" w:color="auto" w:sz="8" w:space="0"/>
            </w:tcBorders>
            <w:vAlign w:val="bottom"/>
          </w:tcPr>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p>
        </w:tc>
        <w:tc>
          <w:tcPr>
            <w:tcW w:w="1220" w:type="dxa"/>
            <w:vMerge w:val="continue"/>
            <w:tcBorders>
              <w:right w:val="single" w:color="auto" w:sz="8" w:space="0"/>
            </w:tcBorders>
            <w:vAlign w:val="bottom"/>
          </w:tcPr>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p>
        </w:tc>
        <w:tc>
          <w:tcPr>
            <w:tcW w:w="820" w:type="dxa"/>
            <w:vMerge w:val="continue"/>
            <w:tcBorders>
              <w:right w:val="single" w:color="auto" w:sz="8" w:space="0"/>
            </w:tcBorders>
            <w:vAlign w:val="bottom"/>
          </w:tcPr>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p>
        </w:tc>
        <w:tc>
          <w:tcPr>
            <w:tcW w:w="1160" w:type="dxa"/>
            <w:vMerge w:val="continue"/>
            <w:tcBorders>
              <w:right w:val="single" w:color="auto" w:sz="8" w:space="0"/>
            </w:tcBorders>
            <w:vAlign w:val="bottom"/>
          </w:tcPr>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p>
        </w:tc>
        <w:tc>
          <w:tcPr>
            <w:tcW w:w="980" w:type="dxa"/>
            <w:vMerge w:val="continue"/>
            <w:tcBorders>
              <w:right w:val="single" w:color="auto" w:sz="8" w:space="0"/>
            </w:tcBorders>
            <w:vAlign w:val="bottom"/>
          </w:tcPr>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p>
        </w:tc>
        <w:tc>
          <w:tcPr>
            <w:tcW w:w="1280" w:type="dxa"/>
            <w:vMerge w:val="continue"/>
            <w:tcBorders>
              <w:right w:val="single" w:color="auto" w:sz="8" w:space="0"/>
            </w:tcBorders>
            <w:vAlign w:val="bottom"/>
          </w:tcPr>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p>
        </w:tc>
        <w:tc>
          <w:tcPr>
            <w:tcW w:w="360" w:type="dxa"/>
            <w:vAlign w:val="bottom"/>
          </w:tcPr>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p>
        </w:tc>
      </w:tr>
      <w:tr>
        <w:tblPrEx>
          <w:tblCellMar>
            <w:top w:w="0" w:type="dxa"/>
            <w:left w:w="0" w:type="dxa"/>
            <w:bottom w:w="0" w:type="dxa"/>
            <w:right w:w="0" w:type="dxa"/>
          </w:tblCellMar>
        </w:tblPrEx>
        <w:trPr>
          <w:trHeight w:val="107" w:hRule="atLeast"/>
        </w:trPr>
        <w:tc>
          <w:tcPr>
            <w:tcW w:w="1100" w:type="dxa"/>
            <w:vMerge w:val="continue"/>
            <w:tcBorders>
              <w:left w:val="single" w:color="auto" w:sz="8" w:space="0"/>
              <w:right w:val="single" w:color="auto" w:sz="8" w:space="0"/>
            </w:tcBorders>
            <w:vAlign w:val="bottom"/>
          </w:tcPr>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p>
        </w:tc>
        <w:tc>
          <w:tcPr>
            <w:tcW w:w="1800" w:type="dxa"/>
            <w:vMerge w:val="continue"/>
            <w:tcBorders>
              <w:right w:val="single" w:color="auto" w:sz="8" w:space="0"/>
            </w:tcBorders>
            <w:vAlign w:val="bottom"/>
          </w:tcPr>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p>
        </w:tc>
        <w:tc>
          <w:tcPr>
            <w:tcW w:w="1220" w:type="dxa"/>
            <w:vMerge w:val="continue"/>
            <w:tcBorders>
              <w:right w:val="single" w:color="auto" w:sz="8" w:space="0"/>
            </w:tcBorders>
            <w:vAlign w:val="bottom"/>
          </w:tcPr>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p>
        </w:tc>
        <w:tc>
          <w:tcPr>
            <w:tcW w:w="820" w:type="dxa"/>
            <w:vMerge w:val="continue"/>
            <w:tcBorders>
              <w:right w:val="single" w:color="auto" w:sz="8" w:space="0"/>
            </w:tcBorders>
            <w:vAlign w:val="bottom"/>
          </w:tcPr>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p>
        </w:tc>
        <w:tc>
          <w:tcPr>
            <w:tcW w:w="1160" w:type="dxa"/>
            <w:vMerge w:val="continue"/>
            <w:tcBorders>
              <w:right w:val="single" w:color="auto" w:sz="8" w:space="0"/>
            </w:tcBorders>
            <w:vAlign w:val="bottom"/>
          </w:tcPr>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p>
        </w:tc>
        <w:tc>
          <w:tcPr>
            <w:tcW w:w="980" w:type="dxa"/>
            <w:vMerge w:val="continue"/>
            <w:tcBorders>
              <w:right w:val="single" w:color="auto" w:sz="8" w:space="0"/>
            </w:tcBorders>
            <w:vAlign w:val="bottom"/>
          </w:tcPr>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p>
        </w:tc>
        <w:tc>
          <w:tcPr>
            <w:tcW w:w="1280" w:type="dxa"/>
            <w:vMerge w:val="continue"/>
            <w:tcBorders>
              <w:right w:val="single" w:color="auto" w:sz="8" w:space="0"/>
            </w:tcBorders>
            <w:vAlign w:val="bottom"/>
          </w:tcPr>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p>
        </w:tc>
        <w:tc>
          <w:tcPr>
            <w:tcW w:w="360" w:type="dxa"/>
            <w:vAlign w:val="bottom"/>
          </w:tcPr>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p>
        </w:tc>
      </w:tr>
      <w:tr>
        <w:tblPrEx>
          <w:tblCellMar>
            <w:top w:w="0" w:type="dxa"/>
            <w:left w:w="0" w:type="dxa"/>
            <w:bottom w:w="0" w:type="dxa"/>
            <w:right w:w="0" w:type="dxa"/>
          </w:tblCellMar>
        </w:tblPrEx>
        <w:trPr>
          <w:trHeight w:val="126" w:hRule="atLeast"/>
        </w:trPr>
        <w:tc>
          <w:tcPr>
            <w:tcW w:w="1100" w:type="dxa"/>
            <w:vMerge w:val="continue"/>
            <w:tcBorders>
              <w:left w:val="single" w:color="auto" w:sz="8" w:space="0"/>
              <w:right w:val="single" w:color="auto" w:sz="8" w:space="0"/>
            </w:tcBorders>
            <w:vAlign w:val="bottom"/>
          </w:tcPr>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p>
        </w:tc>
        <w:tc>
          <w:tcPr>
            <w:tcW w:w="1800" w:type="dxa"/>
            <w:vMerge w:val="continue"/>
            <w:tcBorders>
              <w:right w:val="single" w:color="auto" w:sz="8" w:space="0"/>
            </w:tcBorders>
            <w:vAlign w:val="bottom"/>
          </w:tcPr>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p>
        </w:tc>
        <w:tc>
          <w:tcPr>
            <w:tcW w:w="1220" w:type="dxa"/>
            <w:vMerge w:val="continue"/>
            <w:tcBorders>
              <w:right w:val="single" w:color="auto" w:sz="8" w:space="0"/>
            </w:tcBorders>
            <w:vAlign w:val="bottom"/>
          </w:tcPr>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p>
        </w:tc>
        <w:tc>
          <w:tcPr>
            <w:tcW w:w="820" w:type="dxa"/>
            <w:vMerge w:val="continue"/>
            <w:tcBorders>
              <w:right w:val="single" w:color="auto" w:sz="8" w:space="0"/>
            </w:tcBorders>
            <w:vAlign w:val="bottom"/>
          </w:tcPr>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p>
        </w:tc>
        <w:tc>
          <w:tcPr>
            <w:tcW w:w="1160" w:type="dxa"/>
            <w:vMerge w:val="continue"/>
            <w:tcBorders>
              <w:right w:val="single" w:color="auto" w:sz="8" w:space="0"/>
            </w:tcBorders>
            <w:vAlign w:val="bottom"/>
          </w:tcPr>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p>
        </w:tc>
        <w:tc>
          <w:tcPr>
            <w:tcW w:w="980" w:type="dxa"/>
            <w:vMerge w:val="continue"/>
            <w:tcBorders>
              <w:right w:val="single" w:color="auto" w:sz="8" w:space="0"/>
            </w:tcBorders>
            <w:vAlign w:val="bottom"/>
          </w:tcPr>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p>
        </w:tc>
        <w:tc>
          <w:tcPr>
            <w:tcW w:w="1280" w:type="dxa"/>
            <w:vMerge w:val="continue"/>
            <w:tcBorders>
              <w:right w:val="single" w:color="auto" w:sz="8" w:space="0"/>
            </w:tcBorders>
            <w:vAlign w:val="bottom"/>
          </w:tcPr>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p>
        </w:tc>
        <w:tc>
          <w:tcPr>
            <w:tcW w:w="360" w:type="dxa"/>
            <w:vAlign w:val="bottom"/>
          </w:tcPr>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p>
        </w:tc>
      </w:tr>
      <w:tr>
        <w:tblPrEx>
          <w:tblCellMar>
            <w:top w:w="0" w:type="dxa"/>
            <w:left w:w="0" w:type="dxa"/>
            <w:bottom w:w="0" w:type="dxa"/>
            <w:right w:w="0" w:type="dxa"/>
          </w:tblCellMar>
        </w:tblPrEx>
        <w:trPr>
          <w:trHeight w:val="225" w:hRule="atLeast"/>
        </w:trPr>
        <w:tc>
          <w:tcPr>
            <w:tcW w:w="1100" w:type="dxa"/>
            <w:vMerge w:val="continue"/>
            <w:tcBorders>
              <w:left w:val="single" w:color="auto" w:sz="8" w:space="0"/>
              <w:right w:val="single" w:color="auto" w:sz="8" w:space="0"/>
            </w:tcBorders>
            <w:vAlign w:val="bottom"/>
          </w:tcPr>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p>
        </w:tc>
        <w:tc>
          <w:tcPr>
            <w:tcW w:w="1800" w:type="dxa"/>
            <w:vMerge w:val="continue"/>
            <w:tcBorders>
              <w:right w:val="single" w:color="auto" w:sz="8" w:space="0"/>
            </w:tcBorders>
            <w:vAlign w:val="bottom"/>
          </w:tcPr>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p>
        </w:tc>
        <w:tc>
          <w:tcPr>
            <w:tcW w:w="1220" w:type="dxa"/>
            <w:vMerge w:val="continue"/>
            <w:tcBorders>
              <w:right w:val="single" w:color="auto" w:sz="8" w:space="0"/>
            </w:tcBorders>
            <w:vAlign w:val="bottom"/>
          </w:tcPr>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p>
        </w:tc>
        <w:tc>
          <w:tcPr>
            <w:tcW w:w="820" w:type="dxa"/>
            <w:vMerge w:val="continue"/>
            <w:tcBorders>
              <w:right w:val="single" w:color="auto" w:sz="8" w:space="0"/>
            </w:tcBorders>
            <w:vAlign w:val="bottom"/>
          </w:tcPr>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p>
        </w:tc>
        <w:tc>
          <w:tcPr>
            <w:tcW w:w="1160" w:type="dxa"/>
            <w:vMerge w:val="continue"/>
            <w:tcBorders>
              <w:right w:val="single" w:color="auto" w:sz="8" w:space="0"/>
            </w:tcBorders>
            <w:vAlign w:val="bottom"/>
          </w:tcPr>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p>
        </w:tc>
        <w:tc>
          <w:tcPr>
            <w:tcW w:w="980" w:type="dxa"/>
            <w:vMerge w:val="continue"/>
            <w:tcBorders>
              <w:right w:val="single" w:color="auto" w:sz="8" w:space="0"/>
            </w:tcBorders>
            <w:vAlign w:val="bottom"/>
          </w:tcPr>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p>
        </w:tc>
        <w:tc>
          <w:tcPr>
            <w:tcW w:w="1280" w:type="dxa"/>
            <w:vMerge w:val="continue"/>
            <w:tcBorders>
              <w:right w:val="single" w:color="auto" w:sz="8" w:space="0"/>
            </w:tcBorders>
            <w:vAlign w:val="bottom"/>
          </w:tcPr>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p>
        </w:tc>
        <w:tc>
          <w:tcPr>
            <w:tcW w:w="360" w:type="dxa"/>
            <w:vAlign w:val="bottom"/>
          </w:tcPr>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p>
        </w:tc>
      </w:tr>
      <w:tr>
        <w:tblPrEx>
          <w:tblCellMar>
            <w:top w:w="0" w:type="dxa"/>
            <w:left w:w="0" w:type="dxa"/>
            <w:bottom w:w="0" w:type="dxa"/>
            <w:right w:w="0" w:type="dxa"/>
          </w:tblCellMar>
        </w:tblPrEx>
        <w:trPr>
          <w:trHeight w:val="425" w:hRule="atLeast"/>
        </w:trPr>
        <w:tc>
          <w:tcPr>
            <w:tcW w:w="1100" w:type="dxa"/>
            <w:vMerge w:val="continue"/>
            <w:tcBorders>
              <w:left w:val="single" w:color="auto" w:sz="8" w:space="0"/>
              <w:bottom w:val="single" w:color="auto" w:sz="8" w:space="0"/>
              <w:right w:val="single" w:color="auto" w:sz="8" w:space="0"/>
            </w:tcBorders>
            <w:vAlign w:val="bottom"/>
          </w:tcPr>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p>
        </w:tc>
        <w:tc>
          <w:tcPr>
            <w:tcW w:w="1800" w:type="dxa"/>
            <w:vMerge w:val="continue"/>
            <w:tcBorders>
              <w:bottom w:val="single" w:color="auto" w:sz="8" w:space="0"/>
              <w:right w:val="single" w:color="auto" w:sz="8" w:space="0"/>
            </w:tcBorders>
            <w:vAlign w:val="bottom"/>
          </w:tcPr>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p>
        </w:tc>
        <w:tc>
          <w:tcPr>
            <w:tcW w:w="1220" w:type="dxa"/>
            <w:vMerge w:val="continue"/>
            <w:tcBorders>
              <w:bottom w:val="single" w:color="auto" w:sz="8" w:space="0"/>
              <w:right w:val="single" w:color="auto" w:sz="8" w:space="0"/>
            </w:tcBorders>
            <w:vAlign w:val="bottom"/>
          </w:tcPr>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p>
        </w:tc>
        <w:tc>
          <w:tcPr>
            <w:tcW w:w="820" w:type="dxa"/>
            <w:vMerge w:val="continue"/>
            <w:tcBorders>
              <w:bottom w:val="single" w:color="auto" w:sz="8" w:space="0"/>
              <w:right w:val="single" w:color="auto" w:sz="8" w:space="0"/>
            </w:tcBorders>
            <w:vAlign w:val="bottom"/>
          </w:tcPr>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p>
        </w:tc>
        <w:tc>
          <w:tcPr>
            <w:tcW w:w="1160" w:type="dxa"/>
            <w:vMerge w:val="continue"/>
            <w:tcBorders>
              <w:bottom w:val="single" w:color="auto" w:sz="8" w:space="0"/>
              <w:right w:val="single" w:color="auto" w:sz="8" w:space="0"/>
            </w:tcBorders>
            <w:vAlign w:val="bottom"/>
          </w:tcPr>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p>
        </w:tc>
        <w:tc>
          <w:tcPr>
            <w:tcW w:w="980" w:type="dxa"/>
            <w:vMerge w:val="continue"/>
            <w:tcBorders>
              <w:bottom w:val="single" w:color="auto" w:sz="8" w:space="0"/>
              <w:right w:val="single" w:color="auto" w:sz="8" w:space="0"/>
            </w:tcBorders>
            <w:vAlign w:val="bottom"/>
          </w:tcPr>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p>
        </w:tc>
        <w:tc>
          <w:tcPr>
            <w:tcW w:w="1280" w:type="dxa"/>
            <w:vMerge w:val="continue"/>
            <w:tcBorders>
              <w:bottom w:val="single" w:color="auto" w:sz="8" w:space="0"/>
              <w:right w:val="single" w:color="auto" w:sz="8" w:space="0"/>
            </w:tcBorders>
            <w:vAlign w:val="bottom"/>
          </w:tcPr>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p>
        </w:tc>
        <w:tc>
          <w:tcPr>
            <w:tcW w:w="360" w:type="dxa"/>
            <w:vAlign w:val="bottom"/>
          </w:tcPr>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p>
        </w:tc>
      </w:tr>
    </w:tbl>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注：1、费用包含所有人员的社保、工资、福利、管理费、值班费、税金等全部费用，</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本项目为交钥匙工程。</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1600" w:firstLineChars="5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第二部分 项目概述及要求</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一、项目名称</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吉木萨尔县技工学校新建大门及附属设施建设项目</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二、项目概况</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现为满足教学需要以及智慧化管理，新建学校大门及门卫室单位工程，园区内混凝土地面拆除及修复详见工程量清单；</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三、本项目不允许联合体投标；</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四、标准及规范</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（一）符合《消防法》等相关法律、法规的要求。</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（二）承包人须确保施工项目区安全，必须无条件响应疫情防控及维稳做出的各类决定和要求，所需费用均包含在总报价中，不再单独计列。</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（三）技术要求</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1.针对本项目要制定施工准备计划、施工方案、施工进度计划、劳动力需用量计划、材料需用量计划、设备需用量计划、工期保证措施和体系、安全生产、现场文明施工措施、扬尘防治措施、应急预案等。</w:t>
      </w:r>
    </w:p>
    <w:p>
      <w:pPr>
        <w:keepNext w:val="0"/>
        <w:keepLines w:val="0"/>
        <w:pageBreakBefore w:val="0"/>
        <w:widowControl w:val="0"/>
        <w:kinsoku/>
        <w:wordWrap/>
        <w:overflowPunct/>
        <w:topLinePunct w:val="0"/>
        <w:autoSpaceDE/>
        <w:autoSpaceDN/>
        <w:bidi w:val="0"/>
        <w:adjustRightInd/>
        <w:snapToGrid/>
        <w:spacing w:line="560" w:lineRule="exact"/>
        <w:ind w:firstLine="320" w:firstLineChars="1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2.针对本项目的售后服务承诺函原件。</w:t>
      </w:r>
    </w:p>
    <w:p>
      <w:pPr>
        <w:keepNext w:val="0"/>
        <w:keepLines w:val="0"/>
        <w:pageBreakBefore w:val="0"/>
        <w:widowControl w:val="0"/>
        <w:kinsoku/>
        <w:wordWrap/>
        <w:overflowPunct/>
        <w:topLinePunct w:val="0"/>
        <w:autoSpaceDE/>
        <w:autoSpaceDN/>
        <w:bidi w:val="0"/>
        <w:adjustRightInd/>
        <w:snapToGrid/>
        <w:spacing w:line="560" w:lineRule="exact"/>
        <w:ind w:firstLine="320" w:firstLineChars="1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五、商务要求</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（一）计划工期：签订合同后65日内施工完毕。</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（二）售后服务：</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1.质量保证期：根据《建筑工程质量管理条例》执行。</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2.保修期：根据《建筑工程质量管理条例》执行。</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3.投标人对所提供的货物在质保期内，因质量而导致的缺陷，必须免费提供包修、包换服务。</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4.投标人必须在 2 小时内响应，48 小时到达现场的维修服务。</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（三）付款方式：待工程验收审计完以定审价格分期结算。</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lang w:val="en-US"/>
        </w:rPr>
        <w:sectPr>
          <w:pgSz w:w="11900" w:h="16838"/>
          <w:pgMar w:top="1193" w:right="1266" w:bottom="566" w:left="1200" w:header="0" w:footer="0" w:gutter="0"/>
          <w:cols w:equalWidth="0" w:num="1">
            <w:col w:w="9440"/>
          </w:cols>
        </w:sectPr>
      </w:pPr>
      <w:r>
        <w:rPr>
          <w:rFonts w:hint="eastAsia" w:ascii="仿宋" w:hAnsi="仿宋" w:eastAsia="仿宋" w:cs="仿宋"/>
          <w:sz w:val="32"/>
          <w:szCs w:val="32"/>
          <w:lang w:val="en-US" w:eastAsia="zh-CN"/>
        </w:rPr>
        <w:t>五、工程量清单：详见附</w:t>
      </w:r>
      <w:bookmarkStart w:id="19" w:name="page21"/>
      <w:bookmarkEnd w:id="19"/>
      <w:r>
        <w:rPr>
          <w:rFonts w:hint="eastAsia" w:ascii="仿宋" w:hAnsi="仿宋" w:eastAsia="仿宋" w:cs="仿宋"/>
          <w:sz w:val="32"/>
          <w:szCs w:val="32"/>
          <w:lang w:val="en-US" w:eastAsia="zh-CN"/>
        </w:rPr>
        <w:t xml:space="preserve">  </w:t>
      </w:r>
    </w:p>
    <w:p>
      <w:pPr>
        <w:spacing w:after="0" w:line="502" w:lineRule="exact"/>
        <w:ind w:firstLine="1320" w:firstLineChars="300"/>
        <w:rPr>
          <w:color w:val="auto"/>
          <w:sz w:val="20"/>
          <w:szCs w:val="20"/>
        </w:rPr>
      </w:pPr>
      <w:bookmarkStart w:id="20" w:name="page22"/>
      <w:bookmarkEnd w:id="20"/>
      <w:r>
        <w:rPr>
          <w:rFonts w:ascii="宋体" w:hAnsi="宋体" w:eastAsia="宋体" w:cs="宋体"/>
          <w:color w:val="auto"/>
          <w:sz w:val="44"/>
          <w:szCs w:val="44"/>
        </w:rPr>
        <w:t>第五章 评审方法与评审标准</w:t>
      </w:r>
    </w:p>
    <w:p>
      <w:pPr>
        <w:spacing w:after="0" w:line="96" w:lineRule="exact"/>
        <w:rPr>
          <w:color w:val="auto"/>
          <w:sz w:val="20"/>
          <w:szCs w:val="20"/>
        </w:rPr>
      </w:pPr>
    </w:p>
    <w:p>
      <w:pPr>
        <w:spacing w:after="0" w:line="240" w:lineRule="exact"/>
        <w:ind w:left="600"/>
        <w:rPr>
          <w:color w:val="auto"/>
          <w:sz w:val="20"/>
          <w:szCs w:val="20"/>
        </w:rPr>
      </w:pPr>
      <w:r>
        <w:rPr>
          <w:rFonts w:ascii="宋体" w:hAnsi="宋体" w:eastAsia="宋体" w:cs="宋体"/>
          <w:b/>
          <w:bCs/>
          <w:color w:val="auto"/>
          <w:sz w:val="21"/>
          <w:szCs w:val="21"/>
        </w:rPr>
        <w:t>一、评审方法与定标原则</w:t>
      </w:r>
    </w:p>
    <w:p>
      <w:pPr>
        <w:spacing w:after="0" w:line="311" w:lineRule="exact"/>
        <w:rPr>
          <w:color w:val="auto"/>
          <w:sz w:val="20"/>
          <w:szCs w:val="20"/>
        </w:rPr>
      </w:pPr>
    </w:p>
    <w:p>
      <w:pPr>
        <w:spacing w:after="0" w:line="274" w:lineRule="exact"/>
        <w:ind w:left="600"/>
        <w:rPr>
          <w:color w:val="auto"/>
          <w:sz w:val="20"/>
          <w:szCs w:val="20"/>
        </w:rPr>
      </w:pPr>
      <w:r>
        <w:rPr>
          <w:rFonts w:ascii="宋体" w:hAnsi="宋体" w:eastAsia="宋体" w:cs="宋体"/>
          <w:color w:val="auto"/>
          <w:sz w:val="24"/>
          <w:szCs w:val="24"/>
        </w:rPr>
        <w:t>评委会将对确定为实质性响应磋商文件要求的磋商响应文件进行评价和比较，评审采</w:t>
      </w:r>
    </w:p>
    <w:p>
      <w:pPr>
        <w:spacing w:after="0" w:line="300" w:lineRule="exact"/>
        <w:rPr>
          <w:color w:val="auto"/>
          <w:sz w:val="20"/>
          <w:szCs w:val="20"/>
        </w:rPr>
      </w:pPr>
    </w:p>
    <w:p>
      <w:pPr>
        <w:spacing w:after="0" w:line="274" w:lineRule="exact"/>
        <w:ind w:left="120"/>
        <w:rPr>
          <w:color w:val="auto"/>
          <w:sz w:val="20"/>
          <w:szCs w:val="20"/>
        </w:rPr>
      </w:pPr>
      <w:r>
        <w:rPr>
          <w:rFonts w:ascii="宋体" w:hAnsi="宋体" w:eastAsia="宋体" w:cs="宋体"/>
          <w:color w:val="auto"/>
          <w:sz w:val="24"/>
          <w:szCs w:val="24"/>
        </w:rPr>
        <w:t>用综合评分法。将根据需求分析和必要性分析的完整性和科学性，总体方案的实用性、可</w:t>
      </w:r>
    </w:p>
    <w:p>
      <w:pPr>
        <w:spacing w:after="0" w:line="297" w:lineRule="exact"/>
        <w:rPr>
          <w:color w:val="auto"/>
          <w:sz w:val="20"/>
          <w:szCs w:val="20"/>
        </w:rPr>
      </w:pPr>
    </w:p>
    <w:p>
      <w:pPr>
        <w:spacing w:after="0" w:line="274" w:lineRule="exact"/>
        <w:ind w:left="120"/>
        <w:rPr>
          <w:color w:val="auto"/>
          <w:sz w:val="20"/>
          <w:szCs w:val="20"/>
        </w:rPr>
      </w:pPr>
      <w:r>
        <w:rPr>
          <w:rFonts w:ascii="宋体" w:hAnsi="宋体" w:eastAsia="宋体" w:cs="宋体"/>
          <w:color w:val="auto"/>
          <w:sz w:val="24"/>
          <w:szCs w:val="24"/>
        </w:rPr>
        <w:t>操作性，项目可行性分析的完整性，企业技术力量、业绩，售后服务承诺、培训承诺等方</w:t>
      </w:r>
    </w:p>
    <w:p>
      <w:pPr>
        <w:spacing w:after="0" w:line="297" w:lineRule="exact"/>
        <w:rPr>
          <w:color w:val="auto"/>
          <w:sz w:val="20"/>
          <w:szCs w:val="20"/>
        </w:rPr>
      </w:pPr>
    </w:p>
    <w:p>
      <w:pPr>
        <w:spacing w:after="0" w:line="274" w:lineRule="exact"/>
        <w:ind w:left="120"/>
        <w:rPr>
          <w:color w:val="auto"/>
          <w:sz w:val="20"/>
          <w:szCs w:val="20"/>
        </w:rPr>
      </w:pPr>
      <w:r>
        <w:rPr>
          <w:rFonts w:ascii="宋体" w:hAnsi="宋体" w:eastAsia="宋体" w:cs="宋体"/>
          <w:color w:val="auto"/>
          <w:sz w:val="24"/>
          <w:szCs w:val="24"/>
        </w:rPr>
        <w:t>面进行综合评审。</w:t>
      </w:r>
    </w:p>
    <w:p>
      <w:pPr>
        <w:spacing w:after="0" w:line="318" w:lineRule="exact"/>
        <w:rPr>
          <w:color w:val="auto"/>
          <w:sz w:val="20"/>
          <w:szCs w:val="20"/>
        </w:rPr>
      </w:pPr>
    </w:p>
    <w:p>
      <w:pPr>
        <w:spacing w:after="0" w:line="240" w:lineRule="exact"/>
        <w:ind w:left="600"/>
        <w:rPr>
          <w:color w:val="auto"/>
          <w:sz w:val="20"/>
          <w:szCs w:val="20"/>
        </w:rPr>
      </w:pPr>
      <w:r>
        <w:rPr>
          <w:rFonts w:ascii="宋体" w:hAnsi="宋体" w:eastAsia="宋体" w:cs="宋体"/>
          <w:b/>
          <w:bCs/>
          <w:color w:val="auto"/>
          <w:sz w:val="21"/>
          <w:szCs w:val="21"/>
        </w:rPr>
        <w:t>二、评审标准</w:t>
      </w:r>
    </w:p>
    <w:p>
      <w:pPr>
        <w:spacing w:after="0" w:line="100" w:lineRule="exact"/>
        <w:rPr>
          <w:color w:val="auto"/>
          <w:sz w:val="20"/>
          <w:szCs w:val="20"/>
        </w:rPr>
      </w:pPr>
    </w:p>
    <w:p>
      <w:pPr>
        <w:spacing w:after="0" w:line="260" w:lineRule="exact"/>
        <w:ind w:left="120" w:right="100" w:firstLine="420"/>
        <w:jc w:val="both"/>
        <w:rPr>
          <w:color w:val="auto"/>
          <w:sz w:val="20"/>
          <w:szCs w:val="20"/>
        </w:rPr>
      </w:pPr>
      <w:r>
        <w:rPr>
          <w:rFonts w:ascii="宋体" w:hAnsi="宋体" w:eastAsia="宋体" w:cs="宋体"/>
          <w:color w:val="auto"/>
          <w:sz w:val="21"/>
          <w:szCs w:val="21"/>
        </w:rPr>
        <w:t>本项目采用 综合打分法 ，总分为 100 分，满足磋商文件要求的磋商最终报价最低的磋商报价作为评审基准价，按评审后得分由高到低顺序排列，得分相同的，按磋商报价由低到高顺序排列，得分且磋商报价相同的，按技术指标优劣顺序排列，由评标委员会确定成交候选人。</w:t>
      </w:r>
    </w:p>
    <w:p>
      <w:pPr>
        <w:spacing w:after="0" w:line="306" w:lineRule="exact"/>
        <w:rPr>
          <w:color w:val="auto"/>
          <w:sz w:val="20"/>
          <w:szCs w:val="20"/>
        </w:rPr>
      </w:pPr>
    </w:p>
    <w:tbl>
      <w:tblPr>
        <w:tblStyle w:val="3"/>
        <w:tblW w:w="10060" w:type="dxa"/>
        <w:tblInd w:w="10" w:type="dxa"/>
        <w:tblLayout w:type="fixed"/>
        <w:tblCellMar>
          <w:top w:w="0" w:type="dxa"/>
          <w:left w:w="0" w:type="dxa"/>
          <w:bottom w:w="0" w:type="dxa"/>
          <w:right w:w="0" w:type="dxa"/>
        </w:tblCellMar>
      </w:tblPr>
      <w:tblGrid>
        <w:gridCol w:w="880"/>
        <w:gridCol w:w="1140"/>
        <w:gridCol w:w="2000"/>
        <w:gridCol w:w="5680"/>
        <w:gridCol w:w="360"/>
      </w:tblGrid>
      <w:tr>
        <w:tblPrEx>
          <w:tblCellMar>
            <w:top w:w="0" w:type="dxa"/>
            <w:left w:w="0" w:type="dxa"/>
            <w:bottom w:w="0" w:type="dxa"/>
            <w:right w:w="0" w:type="dxa"/>
          </w:tblCellMar>
        </w:tblPrEx>
        <w:trPr>
          <w:trHeight w:val="345" w:hRule="atLeast"/>
        </w:trPr>
        <w:tc>
          <w:tcPr>
            <w:tcW w:w="2020" w:type="dxa"/>
            <w:gridSpan w:val="2"/>
            <w:vMerge w:val="restart"/>
            <w:tcBorders>
              <w:top w:val="single" w:color="auto" w:sz="8" w:space="0"/>
              <w:left w:val="single" w:color="auto" w:sz="8" w:space="0"/>
              <w:right w:val="single" w:color="auto" w:sz="8" w:space="0"/>
            </w:tcBorders>
            <w:vAlign w:val="center"/>
          </w:tcPr>
          <w:p>
            <w:pPr>
              <w:spacing w:after="0" w:line="240" w:lineRule="exact"/>
              <w:ind w:left="20"/>
              <w:jc w:val="center"/>
              <w:rPr>
                <w:color w:val="auto"/>
                <w:sz w:val="20"/>
                <w:szCs w:val="20"/>
              </w:rPr>
            </w:pPr>
            <w:r>
              <w:rPr>
                <w:rFonts w:ascii="宋体" w:hAnsi="宋体" w:eastAsia="宋体" w:cs="宋体"/>
                <w:b/>
                <w:bCs/>
                <w:color w:val="auto"/>
                <w:sz w:val="21"/>
                <w:szCs w:val="21"/>
              </w:rPr>
              <w:t>评审项目</w:t>
            </w:r>
          </w:p>
        </w:tc>
        <w:tc>
          <w:tcPr>
            <w:tcW w:w="2000" w:type="dxa"/>
            <w:vMerge w:val="restart"/>
            <w:tcBorders>
              <w:top w:val="single" w:color="auto" w:sz="8" w:space="0"/>
              <w:right w:val="single" w:color="auto" w:sz="8" w:space="0"/>
            </w:tcBorders>
            <w:vAlign w:val="center"/>
          </w:tcPr>
          <w:p>
            <w:pPr>
              <w:spacing w:after="0" w:line="240" w:lineRule="exact"/>
              <w:jc w:val="center"/>
              <w:rPr>
                <w:color w:val="auto"/>
                <w:sz w:val="20"/>
                <w:szCs w:val="20"/>
              </w:rPr>
            </w:pPr>
            <w:r>
              <w:rPr>
                <w:rFonts w:ascii="宋体" w:hAnsi="宋体" w:eastAsia="宋体" w:cs="宋体"/>
                <w:b/>
                <w:bCs/>
                <w:color w:val="auto"/>
                <w:w w:val="99"/>
                <w:sz w:val="21"/>
                <w:szCs w:val="21"/>
              </w:rPr>
              <w:t>分值 （权重）</w:t>
            </w:r>
          </w:p>
        </w:tc>
        <w:tc>
          <w:tcPr>
            <w:tcW w:w="5680" w:type="dxa"/>
            <w:vMerge w:val="restart"/>
            <w:tcBorders>
              <w:top w:val="single" w:color="auto" w:sz="8" w:space="0"/>
              <w:right w:val="single" w:color="auto" w:sz="8" w:space="0"/>
            </w:tcBorders>
            <w:vAlign w:val="center"/>
          </w:tcPr>
          <w:p>
            <w:pPr>
              <w:spacing w:after="0" w:line="240" w:lineRule="exact"/>
              <w:jc w:val="center"/>
              <w:rPr>
                <w:color w:val="auto"/>
                <w:sz w:val="20"/>
                <w:szCs w:val="20"/>
              </w:rPr>
            </w:pPr>
            <w:r>
              <w:rPr>
                <w:rFonts w:ascii="宋体" w:hAnsi="宋体" w:eastAsia="宋体" w:cs="宋体"/>
                <w:b/>
                <w:bCs/>
                <w:color w:val="auto"/>
                <w:w w:val="99"/>
                <w:sz w:val="21"/>
                <w:szCs w:val="21"/>
              </w:rPr>
              <w:t>内容</w:t>
            </w:r>
          </w:p>
        </w:tc>
        <w:tc>
          <w:tcPr>
            <w:tcW w:w="360" w:type="dxa"/>
            <w:vAlign w:val="bottom"/>
          </w:tcPr>
          <w:p>
            <w:pPr>
              <w:spacing w:after="0"/>
              <w:rPr>
                <w:color w:val="auto"/>
                <w:sz w:val="1"/>
                <w:szCs w:val="1"/>
              </w:rPr>
            </w:pPr>
          </w:p>
        </w:tc>
      </w:tr>
      <w:tr>
        <w:tblPrEx>
          <w:tblCellMar>
            <w:top w:w="0" w:type="dxa"/>
            <w:left w:w="0" w:type="dxa"/>
            <w:bottom w:w="0" w:type="dxa"/>
            <w:right w:w="0" w:type="dxa"/>
          </w:tblCellMar>
        </w:tblPrEx>
        <w:trPr>
          <w:trHeight w:val="133" w:hRule="atLeast"/>
        </w:trPr>
        <w:tc>
          <w:tcPr>
            <w:tcW w:w="2020" w:type="dxa"/>
            <w:gridSpan w:val="2"/>
            <w:vMerge w:val="continue"/>
            <w:tcBorders>
              <w:left w:val="single" w:color="auto" w:sz="8" w:space="0"/>
              <w:bottom w:val="single" w:color="auto" w:sz="8" w:space="0"/>
              <w:right w:val="single" w:color="auto" w:sz="8" w:space="0"/>
            </w:tcBorders>
            <w:vAlign w:val="center"/>
          </w:tcPr>
          <w:p>
            <w:pPr>
              <w:spacing w:after="0"/>
              <w:jc w:val="center"/>
              <w:rPr>
                <w:color w:val="auto"/>
                <w:sz w:val="11"/>
                <w:szCs w:val="11"/>
              </w:rPr>
            </w:pPr>
          </w:p>
        </w:tc>
        <w:tc>
          <w:tcPr>
            <w:tcW w:w="2000" w:type="dxa"/>
            <w:vMerge w:val="continue"/>
            <w:tcBorders>
              <w:bottom w:val="single" w:color="auto" w:sz="8" w:space="0"/>
              <w:right w:val="single" w:color="auto" w:sz="8" w:space="0"/>
            </w:tcBorders>
            <w:vAlign w:val="center"/>
          </w:tcPr>
          <w:p>
            <w:pPr>
              <w:spacing w:after="0"/>
              <w:jc w:val="center"/>
              <w:rPr>
                <w:color w:val="auto"/>
                <w:sz w:val="11"/>
                <w:szCs w:val="11"/>
              </w:rPr>
            </w:pPr>
          </w:p>
        </w:tc>
        <w:tc>
          <w:tcPr>
            <w:tcW w:w="5680" w:type="dxa"/>
            <w:vMerge w:val="continue"/>
            <w:tcBorders>
              <w:bottom w:val="single" w:color="auto" w:sz="8" w:space="0"/>
              <w:right w:val="single" w:color="auto" w:sz="8" w:space="0"/>
            </w:tcBorders>
            <w:vAlign w:val="center"/>
          </w:tcPr>
          <w:p>
            <w:pPr>
              <w:spacing w:after="0"/>
              <w:jc w:val="center"/>
              <w:rPr>
                <w:color w:val="auto"/>
                <w:sz w:val="11"/>
                <w:szCs w:val="11"/>
              </w:rPr>
            </w:pPr>
          </w:p>
        </w:tc>
        <w:tc>
          <w:tcPr>
            <w:tcW w:w="360" w:type="dxa"/>
            <w:vAlign w:val="bottom"/>
          </w:tcPr>
          <w:p>
            <w:pPr>
              <w:spacing w:after="0"/>
              <w:rPr>
                <w:color w:val="auto"/>
                <w:sz w:val="1"/>
                <w:szCs w:val="1"/>
              </w:rPr>
            </w:pPr>
          </w:p>
        </w:tc>
      </w:tr>
      <w:tr>
        <w:tblPrEx>
          <w:tblCellMar>
            <w:top w:w="0" w:type="dxa"/>
            <w:left w:w="0" w:type="dxa"/>
            <w:bottom w:w="0" w:type="dxa"/>
            <w:right w:w="0" w:type="dxa"/>
          </w:tblCellMar>
        </w:tblPrEx>
        <w:trPr>
          <w:trHeight w:val="325" w:hRule="atLeast"/>
        </w:trPr>
        <w:tc>
          <w:tcPr>
            <w:tcW w:w="2020" w:type="dxa"/>
            <w:gridSpan w:val="2"/>
            <w:vMerge w:val="restart"/>
            <w:tcBorders>
              <w:left w:val="single" w:color="auto" w:sz="8" w:space="0"/>
              <w:right w:val="single" w:color="auto" w:sz="8" w:space="0"/>
            </w:tcBorders>
            <w:vAlign w:val="center"/>
          </w:tcPr>
          <w:p>
            <w:pPr>
              <w:spacing w:after="0" w:line="240" w:lineRule="exact"/>
              <w:ind w:left="20"/>
              <w:jc w:val="center"/>
              <w:rPr>
                <w:color w:val="auto"/>
                <w:sz w:val="20"/>
                <w:szCs w:val="20"/>
              </w:rPr>
            </w:pPr>
            <w:r>
              <w:rPr>
                <w:rFonts w:ascii="宋体" w:hAnsi="宋体" w:eastAsia="宋体" w:cs="宋体"/>
                <w:color w:val="auto"/>
                <w:sz w:val="21"/>
                <w:szCs w:val="21"/>
              </w:rPr>
              <w:t>投标报价</w:t>
            </w:r>
          </w:p>
        </w:tc>
        <w:tc>
          <w:tcPr>
            <w:tcW w:w="2000" w:type="dxa"/>
            <w:vMerge w:val="restart"/>
            <w:tcBorders>
              <w:right w:val="single" w:color="auto" w:sz="8" w:space="0"/>
            </w:tcBorders>
            <w:vAlign w:val="center"/>
          </w:tcPr>
          <w:p>
            <w:pPr>
              <w:spacing w:after="0" w:line="240" w:lineRule="exact"/>
              <w:jc w:val="center"/>
              <w:rPr>
                <w:color w:val="auto"/>
                <w:sz w:val="20"/>
                <w:szCs w:val="20"/>
              </w:rPr>
            </w:pPr>
            <w:r>
              <w:rPr>
                <w:rFonts w:ascii="宋体" w:hAnsi="宋体" w:eastAsia="宋体" w:cs="宋体"/>
                <w:color w:val="auto"/>
                <w:w w:val="99"/>
                <w:sz w:val="21"/>
                <w:szCs w:val="21"/>
              </w:rPr>
              <w:t>30.0</w:t>
            </w:r>
          </w:p>
        </w:tc>
        <w:tc>
          <w:tcPr>
            <w:tcW w:w="5680" w:type="dxa"/>
            <w:vMerge w:val="restart"/>
            <w:tcBorders>
              <w:right w:val="single" w:color="auto" w:sz="8" w:space="0"/>
            </w:tcBorders>
            <w:vAlign w:val="center"/>
          </w:tcPr>
          <w:p>
            <w:pPr>
              <w:spacing w:after="0" w:line="240" w:lineRule="exact"/>
              <w:jc w:val="left"/>
              <w:rPr>
                <w:rFonts w:ascii="宋体" w:hAnsi="宋体" w:eastAsia="宋体" w:cs="宋体"/>
                <w:color w:val="auto"/>
                <w:w w:val="99"/>
                <w:sz w:val="21"/>
                <w:szCs w:val="21"/>
              </w:rPr>
            </w:pPr>
            <w:r>
              <w:rPr>
                <w:rFonts w:ascii="宋体" w:hAnsi="宋体" w:eastAsia="宋体" w:cs="宋体"/>
                <w:color w:val="auto"/>
                <w:w w:val="99"/>
                <w:sz w:val="21"/>
                <w:szCs w:val="21"/>
              </w:rPr>
              <w:t>价格分采用低价优先法计算，即满足采购文件要求且报价最</w:t>
            </w:r>
          </w:p>
          <w:p>
            <w:pPr>
              <w:spacing w:after="0" w:line="240" w:lineRule="exact"/>
              <w:jc w:val="left"/>
              <w:rPr>
                <w:color w:val="auto"/>
                <w:sz w:val="20"/>
                <w:szCs w:val="20"/>
              </w:rPr>
            </w:pPr>
            <w:r>
              <w:rPr>
                <w:rFonts w:ascii="宋体" w:hAnsi="宋体" w:eastAsia="宋体" w:cs="宋体"/>
                <w:color w:val="auto"/>
                <w:w w:val="96"/>
                <w:sz w:val="21"/>
                <w:szCs w:val="21"/>
              </w:rPr>
              <w:t>低的供应商报价为评标基准价，其价格分为满分 30.0 分，其</w:t>
            </w:r>
          </w:p>
          <w:p>
            <w:pPr>
              <w:spacing w:after="0" w:line="240" w:lineRule="exact"/>
              <w:jc w:val="left"/>
              <w:rPr>
                <w:color w:val="auto"/>
                <w:sz w:val="20"/>
                <w:szCs w:val="20"/>
              </w:rPr>
            </w:pPr>
            <w:r>
              <w:rPr>
                <w:rFonts w:ascii="宋体" w:hAnsi="宋体" w:eastAsia="宋体" w:cs="宋体"/>
                <w:color w:val="auto"/>
                <w:w w:val="99"/>
                <w:sz w:val="21"/>
                <w:szCs w:val="21"/>
              </w:rPr>
              <w:t>它投标人的价格分统一按照以下公式计算： 投标报价得分=</w:t>
            </w:r>
          </w:p>
          <w:p>
            <w:pPr>
              <w:spacing w:after="0" w:line="240" w:lineRule="exact"/>
              <w:jc w:val="left"/>
              <w:rPr>
                <w:color w:val="auto"/>
                <w:sz w:val="20"/>
                <w:szCs w:val="20"/>
              </w:rPr>
            </w:pPr>
            <w:r>
              <w:rPr>
                <w:rFonts w:ascii="宋体" w:hAnsi="宋体" w:eastAsia="宋体" w:cs="宋体"/>
                <w:color w:val="auto"/>
                <w:w w:val="98"/>
                <w:sz w:val="21"/>
                <w:szCs w:val="21"/>
              </w:rPr>
              <w:t>（评标基准价／投标报价）×权重×100，计算结果保留 2</w:t>
            </w:r>
          </w:p>
          <w:p>
            <w:pPr>
              <w:spacing w:after="0" w:line="240" w:lineRule="exact"/>
              <w:jc w:val="left"/>
              <w:rPr>
                <w:color w:val="auto"/>
                <w:sz w:val="20"/>
                <w:szCs w:val="20"/>
              </w:rPr>
            </w:pPr>
            <w:r>
              <w:rPr>
                <w:rFonts w:ascii="宋体" w:hAnsi="宋体" w:eastAsia="宋体" w:cs="宋体"/>
                <w:color w:val="auto"/>
                <w:w w:val="99"/>
                <w:sz w:val="21"/>
                <w:szCs w:val="21"/>
              </w:rPr>
              <w:t>位小数。</w:t>
            </w:r>
          </w:p>
        </w:tc>
        <w:tc>
          <w:tcPr>
            <w:tcW w:w="360" w:type="dxa"/>
            <w:vAlign w:val="bottom"/>
          </w:tcPr>
          <w:p>
            <w:pPr>
              <w:spacing w:after="0"/>
              <w:rPr>
                <w:color w:val="auto"/>
                <w:sz w:val="1"/>
                <w:szCs w:val="1"/>
              </w:rPr>
            </w:pPr>
          </w:p>
        </w:tc>
      </w:tr>
      <w:tr>
        <w:tblPrEx>
          <w:tblCellMar>
            <w:top w:w="0" w:type="dxa"/>
            <w:left w:w="0" w:type="dxa"/>
            <w:bottom w:w="0" w:type="dxa"/>
            <w:right w:w="0" w:type="dxa"/>
          </w:tblCellMar>
        </w:tblPrEx>
        <w:trPr>
          <w:trHeight w:val="271" w:hRule="atLeast"/>
        </w:trPr>
        <w:tc>
          <w:tcPr>
            <w:tcW w:w="2020" w:type="dxa"/>
            <w:gridSpan w:val="2"/>
            <w:vMerge w:val="continue"/>
            <w:tcBorders>
              <w:left w:val="single" w:color="auto" w:sz="8" w:space="0"/>
              <w:right w:val="single" w:color="auto" w:sz="8" w:space="0"/>
            </w:tcBorders>
            <w:vAlign w:val="center"/>
          </w:tcPr>
          <w:p>
            <w:pPr>
              <w:spacing w:after="0"/>
              <w:jc w:val="center"/>
              <w:rPr>
                <w:color w:val="auto"/>
                <w:sz w:val="23"/>
                <w:szCs w:val="23"/>
              </w:rPr>
            </w:pPr>
          </w:p>
        </w:tc>
        <w:tc>
          <w:tcPr>
            <w:tcW w:w="2000" w:type="dxa"/>
            <w:vMerge w:val="continue"/>
            <w:tcBorders>
              <w:right w:val="single" w:color="auto" w:sz="8" w:space="0"/>
            </w:tcBorders>
            <w:vAlign w:val="center"/>
          </w:tcPr>
          <w:p>
            <w:pPr>
              <w:spacing w:after="0"/>
              <w:jc w:val="center"/>
              <w:rPr>
                <w:color w:val="auto"/>
                <w:sz w:val="23"/>
                <w:szCs w:val="23"/>
              </w:rPr>
            </w:pPr>
          </w:p>
        </w:tc>
        <w:tc>
          <w:tcPr>
            <w:tcW w:w="5680" w:type="dxa"/>
            <w:vMerge w:val="continue"/>
            <w:tcBorders>
              <w:right w:val="single" w:color="auto" w:sz="8" w:space="0"/>
            </w:tcBorders>
            <w:vAlign w:val="center"/>
          </w:tcPr>
          <w:p>
            <w:pPr>
              <w:spacing w:after="0" w:line="240" w:lineRule="exact"/>
              <w:jc w:val="left"/>
              <w:rPr>
                <w:color w:val="auto"/>
                <w:sz w:val="20"/>
                <w:szCs w:val="20"/>
              </w:rPr>
            </w:pPr>
          </w:p>
        </w:tc>
        <w:tc>
          <w:tcPr>
            <w:tcW w:w="360" w:type="dxa"/>
            <w:vAlign w:val="bottom"/>
          </w:tcPr>
          <w:p>
            <w:pPr>
              <w:spacing w:after="0"/>
              <w:rPr>
                <w:color w:val="auto"/>
                <w:sz w:val="1"/>
                <w:szCs w:val="1"/>
              </w:rPr>
            </w:pPr>
          </w:p>
        </w:tc>
      </w:tr>
      <w:tr>
        <w:tblPrEx>
          <w:tblCellMar>
            <w:top w:w="0" w:type="dxa"/>
            <w:left w:w="0" w:type="dxa"/>
            <w:bottom w:w="0" w:type="dxa"/>
            <w:right w:w="0" w:type="dxa"/>
          </w:tblCellMar>
        </w:tblPrEx>
        <w:trPr>
          <w:trHeight w:val="274" w:hRule="atLeast"/>
        </w:trPr>
        <w:tc>
          <w:tcPr>
            <w:tcW w:w="2020" w:type="dxa"/>
            <w:gridSpan w:val="2"/>
            <w:vMerge w:val="continue"/>
            <w:tcBorders>
              <w:left w:val="single" w:color="auto" w:sz="8" w:space="0"/>
              <w:right w:val="single" w:color="auto" w:sz="8" w:space="0"/>
            </w:tcBorders>
            <w:vAlign w:val="center"/>
          </w:tcPr>
          <w:p>
            <w:pPr>
              <w:spacing w:after="0" w:line="240" w:lineRule="exact"/>
              <w:ind w:left="20"/>
              <w:jc w:val="center"/>
              <w:rPr>
                <w:color w:val="auto"/>
                <w:sz w:val="20"/>
                <w:szCs w:val="20"/>
              </w:rPr>
            </w:pPr>
          </w:p>
        </w:tc>
        <w:tc>
          <w:tcPr>
            <w:tcW w:w="2000" w:type="dxa"/>
            <w:vMerge w:val="continue"/>
            <w:tcBorders>
              <w:right w:val="single" w:color="auto" w:sz="8" w:space="0"/>
            </w:tcBorders>
            <w:vAlign w:val="center"/>
          </w:tcPr>
          <w:p>
            <w:pPr>
              <w:spacing w:after="0" w:line="240" w:lineRule="exact"/>
              <w:jc w:val="center"/>
              <w:rPr>
                <w:color w:val="auto"/>
                <w:sz w:val="20"/>
                <w:szCs w:val="20"/>
              </w:rPr>
            </w:pPr>
          </w:p>
        </w:tc>
        <w:tc>
          <w:tcPr>
            <w:tcW w:w="5680" w:type="dxa"/>
            <w:vMerge w:val="continue"/>
            <w:tcBorders>
              <w:right w:val="single" w:color="auto" w:sz="8" w:space="0"/>
            </w:tcBorders>
            <w:vAlign w:val="center"/>
          </w:tcPr>
          <w:p>
            <w:pPr>
              <w:spacing w:after="0" w:line="240" w:lineRule="exact"/>
              <w:jc w:val="left"/>
              <w:rPr>
                <w:color w:val="auto"/>
                <w:sz w:val="20"/>
                <w:szCs w:val="20"/>
              </w:rPr>
            </w:pPr>
          </w:p>
        </w:tc>
        <w:tc>
          <w:tcPr>
            <w:tcW w:w="360" w:type="dxa"/>
            <w:vAlign w:val="bottom"/>
          </w:tcPr>
          <w:p>
            <w:pPr>
              <w:spacing w:after="0"/>
              <w:rPr>
                <w:color w:val="auto"/>
                <w:sz w:val="1"/>
                <w:szCs w:val="1"/>
              </w:rPr>
            </w:pPr>
          </w:p>
        </w:tc>
      </w:tr>
      <w:tr>
        <w:tblPrEx>
          <w:tblCellMar>
            <w:top w:w="0" w:type="dxa"/>
            <w:left w:w="0" w:type="dxa"/>
            <w:bottom w:w="0" w:type="dxa"/>
            <w:right w:w="0" w:type="dxa"/>
          </w:tblCellMar>
        </w:tblPrEx>
        <w:trPr>
          <w:trHeight w:val="271" w:hRule="atLeast"/>
        </w:trPr>
        <w:tc>
          <w:tcPr>
            <w:tcW w:w="2020" w:type="dxa"/>
            <w:gridSpan w:val="2"/>
            <w:vMerge w:val="continue"/>
            <w:tcBorders>
              <w:left w:val="single" w:color="auto" w:sz="8" w:space="0"/>
              <w:right w:val="single" w:color="auto" w:sz="8" w:space="0"/>
            </w:tcBorders>
            <w:vAlign w:val="center"/>
          </w:tcPr>
          <w:p>
            <w:pPr>
              <w:spacing w:after="0"/>
              <w:jc w:val="center"/>
              <w:rPr>
                <w:color w:val="auto"/>
                <w:sz w:val="23"/>
                <w:szCs w:val="23"/>
              </w:rPr>
            </w:pPr>
          </w:p>
        </w:tc>
        <w:tc>
          <w:tcPr>
            <w:tcW w:w="2000" w:type="dxa"/>
            <w:vMerge w:val="continue"/>
            <w:tcBorders>
              <w:right w:val="single" w:color="auto" w:sz="8" w:space="0"/>
            </w:tcBorders>
            <w:vAlign w:val="center"/>
          </w:tcPr>
          <w:p>
            <w:pPr>
              <w:spacing w:after="0"/>
              <w:jc w:val="center"/>
              <w:rPr>
                <w:color w:val="auto"/>
                <w:sz w:val="23"/>
                <w:szCs w:val="23"/>
              </w:rPr>
            </w:pPr>
          </w:p>
        </w:tc>
        <w:tc>
          <w:tcPr>
            <w:tcW w:w="5680" w:type="dxa"/>
            <w:vMerge w:val="continue"/>
            <w:tcBorders>
              <w:right w:val="single" w:color="auto" w:sz="8" w:space="0"/>
            </w:tcBorders>
            <w:vAlign w:val="center"/>
          </w:tcPr>
          <w:p>
            <w:pPr>
              <w:spacing w:after="0" w:line="240" w:lineRule="exact"/>
              <w:jc w:val="left"/>
              <w:rPr>
                <w:color w:val="auto"/>
                <w:sz w:val="20"/>
                <w:szCs w:val="20"/>
              </w:rPr>
            </w:pPr>
          </w:p>
        </w:tc>
        <w:tc>
          <w:tcPr>
            <w:tcW w:w="360" w:type="dxa"/>
            <w:vAlign w:val="bottom"/>
          </w:tcPr>
          <w:p>
            <w:pPr>
              <w:spacing w:after="0"/>
              <w:rPr>
                <w:color w:val="auto"/>
                <w:sz w:val="1"/>
                <w:szCs w:val="1"/>
              </w:rPr>
            </w:pPr>
          </w:p>
        </w:tc>
      </w:tr>
      <w:tr>
        <w:tblPrEx>
          <w:tblCellMar>
            <w:top w:w="0" w:type="dxa"/>
            <w:left w:w="0" w:type="dxa"/>
            <w:bottom w:w="0" w:type="dxa"/>
            <w:right w:w="0" w:type="dxa"/>
          </w:tblCellMar>
        </w:tblPrEx>
        <w:trPr>
          <w:trHeight w:val="274" w:hRule="atLeast"/>
        </w:trPr>
        <w:tc>
          <w:tcPr>
            <w:tcW w:w="2020" w:type="dxa"/>
            <w:gridSpan w:val="2"/>
            <w:vMerge w:val="continue"/>
            <w:tcBorders>
              <w:left w:val="single" w:color="auto" w:sz="8" w:space="0"/>
              <w:right w:val="single" w:color="auto" w:sz="8" w:space="0"/>
            </w:tcBorders>
            <w:vAlign w:val="center"/>
          </w:tcPr>
          <w:p>
            <w:pPr>
              <w:spacing w:after="0"/>
              <w:jc w:val="center"/>
              <w:rPr>
                <w:color w:val="auto"/>
                <w:sz w:val="23"/>
                <w:szCs w:val="23"/>
              </w:rPr>
            </w:pPr>
          </w:p>
        </w:tc>
        <w:tc>
          <w:tcPr>
            <w:tcW w:w="2000" w:type="dxa"/>
            <w:vMerge w:val="continue"/>
            <w:tcBorders>
              <w:right w:val="single" w:color="auto" w:sz="8" w:space="0"/>
            </w:tcBorders>
            <w:vAlign w:val="center"/>
          </w:tcPr>
          <w:p>
            <w:pPr>
              <w:spacing w:after="0"/>
              <w:jc w:val="center"/>
              <w:rPr>
                <w:color w:val="auto"/>
                <w:sz w:val="23"/>
                <w:szCs w:val="23"/>
              </w:rPr>
            </w:pPr>
          </w:p>
        </w:tc>
        <w:tc>
          <w:tcPr>
            <w:tcW w:w="5680" w:type="dxa"/>
            <w:vMerge w:val="continue"/>
            <w:tcBorders>
              <w:right w:val="single" w:color="auto" w:sz="8" w:space="0"/>
            </w:tcBorders>
            <w:vAlign w:val="center"/>
          </w:tcPr>
          <w:p>
            <w:pPr>
              <w:spacing w:after="0" w:line="240" w:lineRule="exact"/>
              <w:jc w:val="left"/>
              <w:rPr>
                <w:color w:val="auto"/>
                <w:sz w:val="20"/>
                <w:szCs w:val="20"/>
              </w:rPr>
            </w:pPr>
          </w:p>
        </w:tc>
        <w:tc>
          <w:tcPr>
            <w:tcW w:w="360" w:type="dxa"/>
            <w:vAlign w:val="bottom"/>
          </w:tcPr>
          <w:p>
            <w:pPr>
              <w:spacing w:after="0"/>
              <w:rPr>
                <w:color w:val="auto"/>
                <w:sz w:val="1"/>
                <w:szCs w:val="1"/>
              </w:rPr>
            </w:pPr>
          </w:p>
        </w:tc>
      </w:tr>
      <w:tr>
        <w:tblPrEx>
          <w:tblCellMar>
            <w:top w:w="0" w:type="dxa"/>
            <w:left w:w="0" w:type="dxa"/>
            <w:bottom w:w="0" w:type="dxa"/>
            <w:right w:w="0" w:type="dxa"/>
          </w:tblCellMar>
        </w:tblPrEx>
        <w:trPr>
          <w:trHeight w:val="133" w:hRule="atLeast"/>
        </w:trPr>
        <w:tc>
          <w:tcPr>
            <w:tcW w:w="2020" w:type="dxa"/>
            <w:gridSpan w:val="2"/>
            <w:vMerge w:val="continue"/>
            <w:tcBorders>
              <w:left w:val="single" w:color="auto" w:sz="8" w:space="0"/>
              <w:bottom w:val="single" w:color="auto" w:sz="8" w:space="0"/>
              <w:right w:val="single" w:color="auto" w:sz="8" w:space="0"/>
            </w:tcBorders>
            <w:vAlign w:val="center"/>
          </w:tcPr>
          <w:p>
            <w:pPr>
              <w:spacing w:after="0"/>
              <w:jc w:val="center"/>
              <w:rPr>
                <w:color w:val="auto"/>
                <w:sz w:val="11"/>
                <w:szCs w:val="11"/>
              </w:rPr>
            </w:pPr>
          </w:p>
        </w:tc>
        <w:tc>
          <w:tcPr>
            <w:tcW w:w="2000" w:type="dxa"/>
            <w:vMerge w:val="continue"/>
            <w:tcBorders>
              <w:bottom w:val="single" w:color="auto" w:sz="8" w:space="0"/>
              <w:right w:val="single" w:color="auto" w:sz="8" w:space="0"/>
            </w:tcBorders>
            <w:vAlign w:val="center"/>
          </w:tcPr>
          <w:p>
            <w:pPr>
              <w:spacing w:after="0"/>
              <w:jc w:val="center"/>
              <w:rPr>
                <w:color w:val="auto"/>
                <w:sz w:val="11"/>
                <w:szCs w:val="11"/>
              </w:rPr>
            </w:pPr>
          </w:p>
        </w:tc>
        <w:tc>
          <w:tcPr>
            <w:tcW w:w="5680" w:type="dxa"/>
            <w:vMerge w:val="continue"/>
            <w:tcBorders>
              <w:bottom w:val="single" w:color="auto" w:sz="8" w:space="0"/>
              <w:right w:val="single" w:color="auto" w:sz="8" w:space="0"/>
            </w:tcBorders>
            <w:vAlign w:val="center"/>
          </w:tcPr>
          <w:p>
            <w:pPr>
              <w:spacing w:after="0"/>
              <w:jc w:val="left"/>
              <w:rPr>
                <w:color w:val="auto"/>
                <w:sz w:val="11"/>
                <w:szCs w:val="11"/>
              </w:rPr>
            </w:pPr>
          </w:p>
        </w:tc>
        <w:tc>
          <w:tcPr>
            <w:tcW w:w="360" w:type="dxa"/>
            <w:vAlign w:val="bottom"/>
          </w:tcPr>
          <w:p>
            <w:pPr>
              <w:spacing w:after="0"/>
              <w:rPr>
                <w:color w:val="auto"/>
                <w:sz w:val="1"/>
                <w:szCs w:val="1"/>
              </w:rPr>
            </w:pPr>
          </w:p>
        </w:tc>
      </w:tr>
      <w:tr>
        <w:tblPrEx>
          <w:tblCellMar>
            <w:top w:w="0" w:type="dxa"/>
            <w:left w:w="0" w:type="dxa"/>
            <w:bottom w:w="0" w:type="dxa"/>
            <w:right w:w="0" w:type="dxa"/>
          </w:tblCellMar>
        </w:tblPrEx>
        <w:trPr>
          <w:trHeight w:val="325" w:hRule="atLeast"/>
        </w:trPr>
        <w:tc>
          <w:tcPr>
            <w:tcW w:w="880" w:type="dxa"/>
            <w:vMerge w:val="restart"/>
            <w:tcBorders>
              <w:left w:val="single" w:color="auto" w:sz="8" w:space="0"/>
              <w:right w:val="single" w:color="auto" w:sz="8" w:space="0"/>
            </w:tcBorders>
            <w:vAlign w:val="center"/>
          </w:tcPr>
          <w:p>
            <w:pPr>
              <w:spacing w:after="0" w:line="240" w:lineRule="exact"/>
              <w:jc w:val="center"/>
              <w:rPr>
                <w:color w:val="auto"/>
                <w:sz w:val="20"/>
                <w:szCs w:val="20"/>
              </w:rPr>
            </w:pPr>
            <w:r>
              <w:rPr>
                <w:rFonts w:ascii="宋体" w:hAnsi="宋体" w:eastAsia="宋体" w:cs="宋体"/>
                <w:color w:val="auto"/>
                <w:sz w:val="21"/>
                <w:szCs w:val="21"/>
              </w:rPr>
              <w:t>商务部</w:t>
            </w:r>
          </w:p>
          <w:p>
            <w:pPr>
              <w:spacing w:after="0"/>
              <w:jc w:val="center"/>
              <w:rPr>
                <w:color w:val="auto"/>
                <w:sz w:val="8"/>
                <w:szCs w:val="8"/>
              </w:rPr>
            </w:pPr>
            <w:r>
              <w:rPr>
                <w:rFonts w:ascii="宋体" w:hAnsi="宋体" w:eastAsia="宋体" w:cs="宋体"/>
                <w:color w:val="auto"/>
                <w:w w:val="95"/>
                <w:sz w:val="21"/>
                <w:szCs w:val="21"/>
              </w:rPr>
              <w:t>分</w:t>
            </w:r>
          </w:p>
        </w:tc>
        <w:tc>
          <w:tcPr>
            <w:tcW w:w="1140" w:type="dxa"/>
            <w:vMerge w:val="restart"/>
            <w:tcBorders>
              <w:right w:val="single" w:color="auto" w:sz="8" w:space="0"/>
            </w:tcBorders>
            <w:vAlign w:val="center"/>
          </w:tcPr>
          <w:p>
            <w:pPr>
              <w:spacing w:after="0" w:line="240" w:lineRule="exact"/>
              <w:jc w:val="center"/>
              <w:rPr>
                <w:color w:val="auto"/>
                <w:sz w:val="20"/>
                <w:szCs w:val="20"/>
              </w:rPr>
            </w:pPr>
            <w:r>
              <w:rPr>
                <w:rFonts w:ascii="宋体" w:hAnsi="宋体" w:eastAsia="宋体" w:cs="宋体"/>
                <w:color w:val="auto"/>
                <w:w w:val="99"/>
                <w:sz w:val="21"/>
                <w:szCs w:val="21"/>
              </w:rPr>
              <w:t>类似业绩</w:t>
            </w:r>
          </w:p>
        </w:tc>
        <w:tc>
          <w:tcPr>
            <w:tcW w:w="2000" w:type="dxa"/>
            <w:vMerge w:val="restart"/>
            <w:tcBorders>
              <w:right w:val="single" w:color="auto" w:sz="8" w:space="0"/>
            </w:tcBorders>
            <w:vAlign w:val="center"/>
          </w:tcPr>
          <w:p>
            <w:pPr>
              <w:spacing w:after="0" w:line="240" w:lineRule="exact"/>
              <w:jc w:val="center"/>
              <w:rPr>
                <w:color w:val="auto"/>
                <w:sz w:val="20"/>
                <w:szCs w:val="20"/>
              </w:rPr>
            </w:pPr>
            <w:r>
              <w:rPr>
                <w:rFonts w:ascii="宋体" w:hAnsi="宋体" w:eastAsia="宋体" w:cs="宋体"/>
                <w:color w:val="auto"/>
                <w:w w:val="94"/>
                <w:sz w:val="21"/>
                <w:szCs w:val="21"/>
              </w:rPr>
              <w:t>6</w:t>
            </w:r>
          </w:p>
        </w:tc>
        <w:tc>
          <w:tcPr>
            <w:tcW w:w="5680" w:type="dxa"/>
            <w:vMerge w:val="restart"/>
            <w:tcBorders>
              <w:right w:val="single" w:color="auto" w:sz="8" w:space="0"/>
            </w:tcBorders>
            <w:vAlign w:val="center"/>
          </w:tcPr>
          <w:p>
            <w:pPr>
              <w:spacing w:after="0" w:line="240" w:lineRule="exact"/>
              <w:jc w:val="left"/>
              <w:rPr>
                <w:rFonts w:ascii="宋体" w:hAnsi="宋体" w:eastAsia="宋体" w:cs="宋体"/>
                <w:color w:val="auto"/>
                <w:w w:val="93"/>
                <w:sz w:val="21"/>
                <w:szCs w:val="21"/>
              </w:rPr>
            </w:pPr>
            <w:r>
              <w:rPr>
                <w:rFonts w:ascii="宋体" w:hAnsi="宋体" w:eastAsia="宋体" w:cs="宋体"/>
                <w:color w:val="auto"/>
                <w:w w:val="93"/>
                <w:sz w:val="21"/>
                <w:szCs w:val="21"/>
              </w:rPr>
              <w:t>20</w:t>
            </w:r>
            <w:r>
              <w:rPr>
                <w:rFonts w:hint="eastAsia" w:ascii="宋体" w:hAnsi="宋体" w:eastAsia="宋体" w:cs="宋体"/>
                <w:color w:val="auto"/>
                <w:w w:val="93"/>
                <w:sz w:val="21"/>
                <w:szCs w:val="21"/>
                <w:lang w:val="en-US" w:eastAsia="zh-CN"/>
              </w:rPr>
              <w:t>20</w:t>
            </w:r>
            <w:r>
              <w:rPr>
                <w:rFonts w:ascii="宋体" w:hAnsi="宋体" w:eastAsia="宋体" w:cs="宋体"/>
                <w:color w:val="auto"/>
                <w:w w:val="93"/>
                <w:sz w:val="21"/>
                <w:szCs w:val="21"/>
              </w:rPr>
              <w:t>年 1 月 1 日至开标之日具有类似项目业绩 2 项，每提供</w:t>
            </w:r>
          </w:p>
          <w:p>
            <w:pPr>
              <w:spacing w:after="0" w:line="240" w:lineRule="exact"/>
              <w:jc w:val="left"/>
              <w:rPr>
                <w:color w:val="auto"/>
                <w:sz w:val="20"/>
                <w:szCs w:val="20"/>
              </w:rPr>
            </w:pPr>
            <w:r>
              <w:rPr>
                <w:rFonts w:ascii="宋体" w:hAnsi="宋体" w:eastAsia="宋体" w:cs="宋体"/>
                <w:color w:val="auto"/>
                <w:w w:val="96"/>
                <w:sz w:val="21"/>
                <w:szCs w:val="21"/>
              </w:rPr>
              <w:t>一项得 3 分，满分 6 分（须提供合同或中标（成交）通知书</w:t>
            </w:r>
          </w:p>
          <w:p>
            <w:pPr>
              <w:spacing w:after="0" w:line="240" w:lineRule="exact"/>
              <w:jc w:val="left"/>
              <w:rPr>
                <w:color w:val="auto"/>
                <w:sz w:val="20"/>
                <w:szCs w:val="20"/>
              </w:rPr>
            </w:pPr>
            <w:r>
              <w:rPr>
                <w:rFonts w:ascii="宋体" w:hAnsi="宋体" w:eastAsia="宋体" w:cs="宋体"/>
                <w:color w:val="auto"/>
                <w:w w:val="99"/>
                <w:sz w:val="21"/>
                <w:szCs w:val="21"/>
              </w:rPr>
              <w:t>复印件加盖公章），不提供</w:t>
            </w:r>
            <w:bookmarkStart w:id="60" w:name="_GoBack"/>
            <w:bookmarkEnd w:id="60"/>
            <w:r>
              <w:rPr>
                <w:rFonts w:ascii="宋体" w:hAnsi="宋体" w:eastAsia="宋体" w:cs="宋体"/>
                <w:color w:val="auto"/>
                <w:w w:val="99"/>
                <w:sz w:val="21"/>
                <w:szCs w:val="21"/>
              </w:rPr>
              <w:t>不得分。</w:t>
            </w:r>
          </w:p>
        </w:tc>
        <w:tc>
          <w:tcPr>
            <w:tcW w:w="360" w:type="dxa"/>
            <w:vAlign w:val="bottom"/>
          </w:tcPr>
          <w:p>
            <w:pPr>
              <w:spacing w:after="0"/>
              <w:rPr>
                <w:color w:val="auto"/>
                <w:sz w:val="1"/>
                <w:szCs w:val="1"/>
              </w:rPr>
            </w:pPr>
          </w:p>
        </w:tc>
      </w:tr>
      <w:tr>
        <w:tblPrEx>
          <w:tblCellMar>
            <w:top w:w="0" w:type="dxa"/>
            <w:left w:w="0" w:type="dxa"/>
            <w:bottom w:w="0" w:type="dxa"/>
            <w:right w:w="0" w:type="dxa"/>
          </w:tblCellMar>
        </w:tblPrEx>
        <w:trPr>
          <w:trHeight w:val="271" w:hRule="atLeast"/>
        </w:trPr>
        <w:tc>
          <w:tcPr>
            <w:tcW w:w="880" w:type="dxa"/>
            <w:vMerge w:val="continue"/>
            <w:tcBorders>
              <w:left w:val="single" w:color="auto" w:sz="8" w:space="0"/>
              <w:right w:val="single" w:color="auto" w:sz="8" w:space="0"/>
            </w:tcBorders>
            <w:vAlign w:val="center"/>
          </w:tcPr>
          <w:p>
            <w:pPr>
              <w:spacing w:after="0"/>
              <w:jc w:val="center"/>
              <w:rPr>
                <w:color w:val="auto"/>
                <w:sz w:val="23"/>
                <w:szCs w:val="23"/>
              </w:rPr>
            </w:pPr>
          </w:p>
        </w:tc>
        <w:tc>
          <w:tcPr>
            <w:tcW w:w="1140" w:type="dxa"/>
            <w:vMerge w:val="continue"/>
            <w:tcBorders>
              <w:right w:val="single" w:color="auto" w:sz="8" w:space="0"/>
            </w:tcBorders>
            <w:vAlign w:val="center"/>
          </w:tcPr>
          <w:p>
            <w:pPr>
              <w:spacing w:after="0" w:line="240" w:lineRule="exact"/>
              <w:jc w:val="center"/>
              <w:rPr>
                <w:color w:val="auto"/>
                <w:sz w:val="20"/>
                <w:szCs w:val="20"/>
              </w:rPr>
            </w:pPr>
          </w:p>
        </w:tc>
        <w:tc>
          <w:tcPr>
            <w:tcW w:w="2000" w:type="dxa"/>
            <w:vMerge w:val="continue"/>
            <w:tcBorders>
              <w:right w:val="single" w:color="auto" w:sz="8" w:space="0"/>
            </w:tcBorders>
            <w:vAlign w:val="center"/>
          </w:tcPr>
          <w:p>
            <w:pPr>
              <w:spacing w:after="0" w:line="240" w:lineRule="exact"/>
              <w:jc w:val="center"/>
              <w:rPr>
                <w:color w:val="auto"/>
                <w:sz w:val="20"/>
                <w:szCs w:val="20"/>
              </w:rPr>
            </w:pPr>
          </w:p>
        </w:tc>
        <w:tc>
          <w:tcPr>
            <w:tcW w:w="5680" w:type="dxa"/>
            <w:vMerge w:val="continue"/>
            <w:tcBorders>
              <w:right w:val="single" w:color="auto" w:sz="8" w:space="0"/>
            </w:tcBorders>
            <w:vAlign w:val="center"/>
          </w:tcPr>
          <w:p>
            <w:pPr>
              <w:spacing w:after="0" w:line="240" w:lineRule="exact"/>
              <w:jc w:val="left"/>
              <w:rPr>
                <w:color w:val="auto"/>
                <w:sz w:val="20"/>
                <w:szCs w:val="20"/>
              </w:rPr>
            </w:pPr>
          </w:p>
        </w:tc>
        <w:tc>
          <w:tcPr>
            <w:tcW w:w="360" w:type="dxa"/>
            <w:vAlign w:val="bottom"/>
          </w:tcPr>
          <w:p>
            <w:pPr>
              <w:spacing w:after="0"/>
              <w:rPr>
                <w:color w:val="auto"/>
                <w:sz w:val="1"/>
                <w:szCs w:val="1"/>
              </w:rPr>
            </w:pPr>
          </w:p>
        </w:tc>
      </w:tr>
      <w:tr>
        <w:tblPrEx>
          <w:tblCellMar>
            <w:top w:w="0" w:type="dxa"/>
            <w:left w:w="0" w:type="dxa"/>
            <w:bottom w:w="0" w:type="dxa"/>
            <w:right w:w="0" w:type="dxa"/>
          </w:tblCellMar>
        </w:tblPrEx>
        <w:trPr>
          <w:trHeight w:val="274" w:hRule="atLeast"/>
        </w:trPr>
        <w:tc>
          <w:tcPr>
            <w:tcW w:w="880" w:type="dxa"/>
            <w:vMerge w:val="continue"/>
            <w:tcBorders>
              <w:left w:val="single" w:color="auto" w:sz="8" w:space="0"/>
              <w:right w:val="single" w:color="auto" w:sz="8" w:space="0"/>
            </w:tcBorders>
            <w:vAlign w:val="center"/>
          </w:tcPr>
          <w:p>
            <w:pPr>
              <w:spacing w:after="0"/>
              <w:jc w:val="center"/>
              <w:rPr>
                <w:color w:val="auto"/>
                <w:sz w:val="23"/>
                <w:szCs w:val="23"/>
              </w:rPr>
            </w:pPr>
          </w:p>
        </w:tc>
        <w:tc>
          <w:tcPr>
            <w:tcW w:w="1140" w:type="dxa"/>
            <w:vMerge w:val="continue"/>
            <w:tcBorders>
              <w:right w:val="single" w:color="auto" w:sz="8" w:space="0"/>
            </w:tcBorders>
            <w:vAlign w:val="center"/>
          </w:tcPr>
          <w:p>
            <w:pPr>
              <w:spacing w:after="0"/>
              <w:jc w:val="center"/>
              <w:rPr>
                <w:color w:val="auto"/>
                <w:sz w:val="23"/>
                <w:szCs w:val="23"/>
              </w:rPr>
            </w:pPr>
          </w:p>
        </w:tc>
        <w:tc>
          <w:tcPr>
            <w:tcW w:w="2000" w:type="dxa"/>
            <w:vMerge w:val="continue"/>
            <w:tcBorders>
              <w:right w:val="single" w:color="auto" w:sz="8" w:space="0"/>
            </w:tcBorders>
            <w:vAlign w:val="center"/>
          </w:tcPr>
          <w:p>
            <w:pPr>
              <w:spacing w:after="0"/>
              <w:jc w:val="center"/>
              <w:rPr>
                <w:color w:val="auto"/>
                <w:sz w:val="23"/>
                <w:szCs w:val="23"/>
              </w:rPr>
            </w:pPr>
          </w:p>
        </w:tc>
        <w:tc>
          <w:tcPr>
            <w:tcW w:w="5680" w:type="dxa"/>
            <w:vMerge w:val="continue"/>
            <w:tcBorders>
              <w:right w:val="single" w:color="auto" w:sz="8" w:space="0"/>
            </w:tcBorders>
            <w:vAlign w:val="center"/>
          </w:tcPr>
          <w:p>
            <w:pPr>
              <w:spacing w:after="0" w:line="240" w:lineRule="exact"/>
              <w:jc w:val="left"/>
              <w:rPr>
                <w:color w:val="auto"/>
                <w:sz w:val="20"/>
                <w:szCs w:val="20"/>
              </w:rPr>
            </w:pPr>
          </w:p>
        </w:tc>
        <w:tc>
          <w:tcPr>
            <w:tcW w:w="360" w:type="dxa"/>
            <w:vAlign w:val="bottom"/>
          </w:tcPr>
          <w:p>
            <w:pPr>
              <w:spacing w:after="0"/>
              <w:rPr>
                <w:color w:val="auto"/>
                <w:sz w:val="1"/>
                <w:szCs w:val="1"/>
              </w:rPr>
            </w:pPr>
          </w:p>
        </w:tc>
      </w:tr>
      <w:tr>
        <w:tblPrEx>
          <w:tblCellMar>
            <w:top w:w="0" w:type="dxa"/>
            <w:left w:w="0" w:type="dxa"/>
            <w:bottom w:w="0" w:type="dxa"/>
            <w:right w:w="0" w:type="dxa"/>
          </w:tblCellMar>
        </w:tblPrEx>
        <w:trPr>
          <w:trHeight w:val="133" w:hRule="atLeast"/>
        </w:trPr>
        <w:tc>
          <w:tcPr>
            <w:tcW w:w="880" w:type="dxa"/>
            <w:vMerge w:val="continue"/>
            <w:tcBorders>
              <w:left w:val="single" w:color="auto" w:sz="8" w:space="0"/>
              <w:right w:val="single" w:color="auto" w:sz="8" w:space="0"/>
            </w:tcBorders>
            <w:vAlign w:val="center"/>
          </w:tcPr>
          <w:p>
            <w:pPr>
              <w:spacing w:after="0" w:line="240" w:lineRule="exact"/>
              <w:jc w:val="center"/>
              <w:rPr>
                <w:color w:val="auto"/>
                <w:sz w:val="20"/>
                <w:szCs w:val="20"/>
              </w:rPr>
            </w:pPr>
          </w:p>
        </w:tc>
        <w:tc>
          <w:tcPr>
            <w:tcW w:w="1140" w:type="dxa"/>
            <w:vMerge w:val="continue"/>
            <w:tcBorders>
              <w:bottom w:val="single" w:color="auto" w:sz="8" w:space="0"/>
              <w:right w:val="single" w:color="auto" w:sz="8" w:space="0"/>
            </w:tcBorders>
            <w:vAlign w:val="center"/>
          </w:tcPr>
          <w:p>
            <w:pPr>
              <w:spacing w:after="0"/>
              <w:jc w:val="center"/>
              <w:rPr>
                <w:color w:val="auto"/>
                <w:sz w:val="11"/>
                <w:szCs w:val="11"/>
              </w:rPr>
            </w:pPr>
          </w:p>
        </w:tc>
        <w:tc>
          <w:tcPr>
            <w:tcW w:w="2000" w:type="dxa"/>
            <w:vMerge w:val="continue"/>
            <w:tcBorders>
              <w:bottom w:val="single" w:color="auto" w:sz="8" w:space="0"/>
              <w:right w:val="single" w:color="auto" w:sz="8" w:space="0"/>
            </w:tcBorders>
            <w:vAlign w:val="center"/>
          </w:tcPr>
          <w:p>
            <w:pPr>
              <w:spacing w:after="0"/>
              <w:jc w:val="center"/>
              <w:rPr>
                <w:color w:val="auto"/>
                <w:sz w:val="11"/>
                <w:szCs w:val="11"/>
              </w:rPr>
            </w:pPr>
          </w:p>
        </w:tc>
        <w:tc>
          <w:tcPr>
            <w:tcW w:w="5680" w:type="dxa"/>
            <w:vMerge w:val="continue"/>
            <w:tcBorders>
              <w:bottom w:val="single" w:color="auto" w:sz="8" w:space="0"/>
              <w:right w:val="single" w:color="auto" w:sz="8" w:space="0"/>
            </w:tcBorders>
            <w:vAlign w:val="center"/>
          </w:tcPr>
          <w:p>
            <w:pPr>
              <w:spacing w:after="0"/>
              <w:jc w:val="left"/>
              <w:rPr>
                <w:color w:val="auto"/>
                <w:sz w:val="11"/>
                <w:szCs w:val="11"/>
              </w:rPr>
            </w:pPr>
          </w:p>
        </w:tc>
        <w:tc>
          <w:tcPr>
            <w:tcW w:w="360" w:type="dxa"/>
            <w:vAlign w:val="bottom"/>
          </w:tcPr>
          <w:p>
            <w:pPr>
              <w:spacing w:after="0"/>
              <w:rPr>
                <w:color w:val="auto"/>
                <w:sz w:val="1"/>
                <w:szCs w:val="1"/>
              </w:rPr>
            </w:pPr>
          </w:p>
        </w:tc>
      </w:tr>
      <w:tr>
        <w:tblPrEx>
          <w:tblCellMar>
            <w:top w:w="0" w:type="dxa"/>
            <w:left w:w="0" w:type="dxa"/>
            <w:bottom w:w="0" w:type="dxa"/>
            <w:right w:w="0" w:type="dxa"/>
          </w:tblCellMar>
        </w:tblPrEx>
        <w:trPr>
          <w:trHeight w:val="222" w:hRule="atLeast"/>
        </w:trPr>
        <w:tc>
          <w:tcPr>
            <w:tcW w:w="880" w:type="dxa"/>
            <w:vMerge w:val="continue"/>
            <w:tcBorders>
              <w:left w:val="single" w:color="auto" w:sz="8" w:space="0"/>
              <w:right w:val="single" w:color="auto" w:sz="8" w:space="0"/>
            </w:tcBorders>
            <w:vAlign w:val="center"/>
          </w:tcPr>
          <w:p>
            <w:pPr>
              <w:spacing w:after="0"/>
              <w:jc w:val="center"/>
              <w:rPr>
                <w:color w:val="auto"/>
                <w:sz w:val="19"/>
                <w:szCs w:val="19"/>
              </w:rPr>
            </w:pPr>
          </w:p>
        </w:tc>
        <w:tc>
          <w:tcPr>
            <w:tcW w:w="1140" w:type="dxa"/>
            <w:vMerge w:val="restart"/>
            <w:tcBorders>
              <w:right w:val="single" w:color="auto" w:sz="8" w:space="0"/>
            </w:tcBorders>
            <w:vAlign w:val="center"/>
          </w:tcPr>
          <w:p>
            <w:pPr>
              <w:spacing w:after="0" w:line="240" w:lineRule="exact"/>
              <w:jc w:val="center"/>
              <w:rPr>
                <w:color w:val="auto"/>
                <w:sz w:val="20"/>
                <w:szCs w:val="20"/>
              </w:rPr>
            </w:pPr>
            <w:r>
              <w:rPr>
                <w:rFonts w:ascii="宋体" w:hAnsi="宋体" w:eastAsia="宋体" w:cs="宋体"/>
                <w:color w:val="auto"/>
                <w:w w:val="99"/>
                <w:sz w:val="21"/>
                <w:szCs w:val="21"/>
              </w:rPr>
              <w:t>人员配备</w:t>
            </w:r>
          </w:p>
        </w:tc>
        <w:tc>
          <w:tcPr>
            <w:tcW w:w="2000" w:type="dxa"/>
            <w:vMerge w:val="restart"/>
            <w:tcBorders>
              <w:right w:val="single" w:color="auto" w:sz="8" w:space="0"/>
            </w:tcBorders>
            <w:vAlign w:val="center"/>
          </w:tcPr>
          <w:p>
            <w:pPr>
              <w:spacing w:after="0" w:line="240" w:lineRule="exact"/>
              <w:jc w:val="center"/>
              <w:rPr>
                <w:color w:val="auto"/>
                <w:sz w:val="20"/>
                <w:szCs w:val="20"/>
              </w:rPr>
            </w:pPr>
            <w:r>
              <w:rPr>
                <w:rFonts w:ascii="宋体" w:hAnsi="宋体" w:eastAsia="宋体" w:cs="宋体"/>
                <w:color w:val="auto"/>
                <w:w w:val="94"/>
                <w:sz w:val="21"/>
                <w:szCs w:val="21"/>
              </w:rPr>
              <w:t>6</w:t>
            </w:r>
          </w:p>
        </w:tc>
        <w:tc>
          <w:tcPr>
            <w:tcW w:w="5680" w:type="dxa"/>
            <w:vMerge w:val="restart"/>
            <w:tcBorders>
              <w:right w:val="single" w:color="auto" w:sz="8" w:space="0"/>
            </w:tcBorders>
            <w:vAlign w:val="center"/>
          </w:tcPr>
          <w:p>
            <w:pPr>
              <w:spacing w:after="0" w:line="240" w:lineRule="exact"/>
              <w:jc w:val="left"/>
              <w:rPr>
                <w:rFonts w:ascii="宋体" w:hAnsi="宋体" w:eastAsia="宋体" w:cs="宋体"/>
                <w:color w:val="auto"/>
                <w:w w:val="99"/>
                <w:sz w:val="21"/>
                <w:szCs w:val="21"/>
              </w:rPr>
            </w:pPr>
            <w:r>
              <w:rPr>
                <w:rFonts w:ascii="宋体" w:hAnsi="宋体" w:eastAsia="宋体" w:cs="宋体"/>
                <w:color w:val="auto"/>
                <w:w w:val="99"/>
                <w:sz w:val="21"/>
                <w:szCs w:val="21"/>
              </w:rPr>
              <w:t>专业人员投入应包括：项目负责人、施工员、质量管理员、</w:t>
            </w:r>
          </w:p>
          <w:p>
            <w:pPr>
              <w:spacing w:after="0" w:line="240" w:lineRule="exact"/>
              <w:jc w:val="left"/>
              <w:rPr>
                <w:color w:val="auto"/>
                <w:sz w:val="20"/>
                <w:szCs w:val="20"/>
              </w:rPr>
            </w:pPr>
            <w:r>
              <w:rPr>
                <w:rFonts w:ascii="宋体" w:hAnsi="宋体" w:eastAsia="宋体" w:cs="宋体"/>
                <w:color w:val="auto"/>
                <w:w w:val="99"/>
                <w:sz w:val="21"/>
                <w:szCs w:val="21"/>
              </w:rPr>
              <w:t>安全管理员、资料员人员基本信息，项目负责人须附安全生</w:t>
            </w:r>
          </w:p>
          <w:p>
            <w:pPr>
              <w:spacing w:after="0" w:line="240" w:lineRule="exact"/>
              <w:jc w:val="left"/>
              <w:rPr>
                <w:color w:val="auto"/>
                <w:sz w:val="20"/>
                <w:szCs w:val="20"/>
              </w:rPr>
            </w:pPr>
            <w:r>
              <w:rPr>
                <w:rFonts w:ascii="宋体" w:hAnsi="宋体" w:eastAsia="宋体" w:cs="宋体"/>
                <w:color w:val="auto"/>
                <w:w w:val="99"/>
                <w:sz w:val="21"/>
                <w:szCs w:val="21"/>
              </w:rPr>
              <w:t>产考核合格证，安全管理员须附安全生产考核合格证书，其</w:t>
            </w:r>
          </w:p>
          <w:p>
            <w:pPr>
              <w:spacing w:after="0" w:line="240" w:lineRule="exact"/>
              <w:jc w:val="left"/>
              <w:rPr>
                <w:color w:val="auto"/>
                <w:sz w:val="20"/>
                <w:szCs w:val="20"/>
              </w:rPr>
            </w:pPr>
            <w:r>
              <w:rPr>
                <w:rFonts w:ascii="宋体" w:hAnsi="宋体" w:eastAsia="宋体" w:cs="宋体"/>
                <w:color w:val="auto"/>
                <w:w w:val="94"/>
                <w:sz w:val="21"/>
                <w:szCs w:val="21"/>
              </w:rPr>
              <w:t>他人员须附岗位证或资格证书，信息全得 6 分， 每缺 1 项扣</w:t>
            </w:r>
          </w:p>
          <w:p>
            <w:pPr>
              <w:spacing w:after="0" w:line="240" w:lineRule="exact"/>
              <w:jc w:val="left"/>
              <w:rPr>
                <w:color w:val="auto"/>
                <w:sz w:val="20"/>
                <w:szCs w:val="20"/>
              </w:rPr>
            </w:pPr>
            <w:r>
              <w:rPr>
                <w:rFonts w:ascii="宋体" w:hAnsi="宋体" w:eastAsia="宋体" w:cs="宋体"/>
                <w:color w:val="auto"/>
                <w:w w:val="98"/>
                <w:sz w:val="21"/>
                <w:szCs w:val="21"/>
              </w:rPr>
              <w:t>1 分，扣完为止。（提供证书复印件加盖公章）</w:t>
            </w:r>
          </w:p>
        </w:tc>
        <w:tc>
          <w:tcPr>
            <w:tcW w:w="360" w:type="dxa"/>
            <w:vAlign w:val="bottom"/>
          </w:tcPr>
          <w:p>
            <w:pPr>
              <w:spacing w:after="0"/>
              <w:rPr>
                <w:color w:val="auto"/>
                <w:sz w:val="1"/>
                <w:szCs w:val="1"/>
              </w:rPr>
            </w:pPr>
          </w:p>
        </w:tc>
      </w:tr>
      <w:tr>
        <w:tblPrEx>
          <w:tblCellMar>
            <w:top w:w="0" w:type="dxa"/>
            <w:left w:w="0" w:type="dxa"/>
            <w:bottom w:w="0" w:type="dxa"/>
            <w:right w:w="0" w:type="dxa"/>
          </w:tblCellMar>
        </w:tblPrEx>
        <w:trPr>
          <w:trHeight w:val="103" w:hRule="atLeast"/>
        </w:trPr>
        <w:tc>
          <w:tcPr>
            <w:tcW w:w="880" w:type="dxa"/>
            <w:vMerge w:val="continue"/>
            <w:tcBorders>
              <w:left w:val="single" w:color="auto" w:sz="8" w:space="0"/>
              <w:right w:val="single" w:color="auto" w:sz="8" w:space="0"/>
            </w:tcBorders>
            <w:vAlign w:val="center"/>
          </w:tcPr>
          <w:p>
            <w:pPr>
              <w:spacing w:after="0"/>
              <w:jc w:val="center"/>
              <w:rPr>
                <w:color w:val="auto"/>
                <w:sz w:val="8"/>
                <w:szCs w:val="8"/>
              </w:rPr>
            </w:pPr>
          </w:p>
        </w:tc>
        <w:tc>
          <w:tcPr>
            <w:tcW w:w="1140" w:type="dxa"/>
            <w:vMerge w:val="continue"/>
            <w:tcBorders>
              <w:right w:val="single" w:color="auto" w:sz="8" w:space="0"/>
            </w:tcBorders>
            <w:vAlign w:val="center"/>
          </w:tcPr>
          <w:p>
            <w:pPr>
              <w:spacing w:after="0"/>
              <w:jc w:val="center"/>
              <w:rPr>
                <w:color w:val="auto"/>
                <w:sz w:val="8"/>
                <w:szCs w:val="8"/>
              </w:rPr>
            </w:pPr>
          </w:p>
        </w:tc>
        <w:tc>
          <w:tcPr>
            <w:tcW w:w="2000" w:type="dxa"/>
            <w:vMerge w:val="continue"/>
            <w:tcBorders>
              <w:right w:val="single" w:color="auto" w:sz="8" w:space="0"/>
            </w:tcBorders>
            <w:vAlign w:val="center"/>
          </w:tcPr>
          <w:p>
            <w:pPr>
              <w:spacing w:after="0"/>
              <w:jc w:val="center"/>
              <w:rPr>
                <w:color w:val="auto"/>
                <w:sz w:val="8"/>
                <w:szCs w:val="8"/>
              </w:rPr>
            </w:pPr>
          </w:p>
        </w:tc>
        <w:tc>
          <w:tcPr>
            <w:tcW w:w="5680" w:type="dxa"/>
            <w:vMerge w:val="continue"/>
            <w:tcBorders>
              <w:right w:val="single" w:color="auto" w:sz="8" w:space="0"/>
            </w:tcBorders>
            <w:vAlign w:val="center"/>
          </w:tcPr>
          <w:p>
            <w:pPr>
              <w:spacing w:after="0"/>
              <w:jc w:val="left"/>
              <w:rPr>
                <w:color w:val="auto"/>
                <w:sz w:val="8"/>
                <w:szCs w:val="8"/>
              </w:rPr>
            </w:pPr>
          </w:p>
        </w:tc>
        <w:tc>
          <w:tcPr>
            <w:tcW w:w="360" w:type="dxa"/>
            <w:vAlign w:val="bottom"/>
          </w:tcPr>
          <w:p>
            <w:pPr>
              <w:spacing w:after="0"/>
              <w:rPr>
                <w:color w:val="auto"/>
                <w:sz w:val="1"/>
                <w:szCs w:val="1"/>
              </w:rPr>
            </w:pPr>
          </w:p>
        </w:tc>
      </w:tr>
      <w:tr>
        <w:tblPrEx>
          <w:tblCellMar>
            <w:top w:w="0" w:type="dxa"/>
            <w:left w:w="0" w:type="dxa"/>
            <w:bottom w:w="0" w:type="dxa"/>
            <w:right w:w="0" w:type="dxa"/>
          </w:tblCellMar>
        </w:tblPrEx>
        <w:trPr>
          <w:trHeight w:val="168" w:hRule="atLeast"/>
        </w:trPr>
        <w:tc>
          <w:tcPr>
            <w:tcW w:w="880" w:type="dxa"/>
            <w:vMerge w:val="continue"/>
            <w:tcBorders>
              <w:left w:val="single" w:color="auto" w:sz="8" w:space="0"/>
              <w:right w:val="single" w:color="auto" w:sz="8" w:space="0"/>
            </w:tcBorders>
            <w:vAlign w:val="center"/>
          </w:tcPr>
          <w:p>
            <w:pPr>
              <w:spacing w:after="0"/>
              <w:jc w:val="center"/>
              <w:rPr>
                <w:color w:val="auto"/>
                <w:sz w:val="14"/>
                <w:szCs w:val="14"/>
              </w:rPr>
            </w:pPr>
          </w:p>
        </w:tc>
        <w:tc>
          <w:tcPr>
            <w:tcW w:w="1140" w:type="dxa"/>
            <w:vMerge w:val="continue"/>
            <w:tcBorders>
              <w:right w:val="single" w:color="auto" w:sz="8" w:space="0"/>
            </w:tcBorders>
            <w:vAlign w:val="center"/>
          </w:tcPr>
          <w:p>
            <w:pPr>
              <w:spacing w:after="0"/>
              <w:jc w:val="center"/>
              <w:rPr>
                <w:color w:val="auto"/>
                <w:sz w:val="14"/>
                <w:szCs w:val="14"/>
              </w:rPr>
            </w:pPr>
          </w:p>
        </w:tc>
        <w:tc>
          <w:tcPr>
            <w:tcW w:w="2000" w:type="dxa"/>
            <w:vMerge w:val="continue"/>
            <w:tcBorders>
              <w:right w:val="single" w:color="auto" w:sz="8" w:space="0"/>
            </w:tcBorders>
            <w:vAlign w:val="center"/>
          </w:tcPr>
          <w:p>
            <w:pPr>
              <w:spacing w:after="0"/>
              <w:jc w:val="center"/>
              <w:rPr>
                <w:color w:val="auto"/>
                <w:sz w:val="14"/>
                <w:szCs w:val="14"/>
              </w:rPr>
            </w:pPr>
          </w:p>
        </w:tc>
        <w:tc>
          <w:tcPr>
            <w:tcW w:w="5680" w:type="dxa"/>
            <w:vMerge w:val="continue"/>
            <w:tcBorders>
              <w:right w:val="single" w:color="auto" w:sz="8" w:space="0"/>
            </w:tcBorders>
            <w:vAlign w:val="center"/>
          </w:tcPr>
          <w:p>
            <w:pPr>
              <w:spacing w:after="0" w:line="240" w:lineRule="exact"/>
              <w:jc w:val="left"/>
              <w:rPr>
                <w:color w:val="auto"/>
                <w:sz w:val="20"/>
                <w:szCs w:val="20"/>
              </w:rPr>
            </w:pPr>
          </w:p>
        </w:tc>
        <w:tc>
          <w:tcPr>
            <w:tcW w:w="360" w:type="dxa"/>
            <w:vAlign w:val="bottom"/>
          </w:tcPr>
          <w:p>
            <w:pPr>
              <w:spacing w:after="0"/>
              <w:rPr>
                <w:color w:val="auto"/>
                <w:sz w:val="1"/>
                <w:szCs w:val="1"/>
              </w:rPr>
            </w:pPr>
          </w:p>
        </w:tc>
      </w:tr>
      <w:tr>
        <w:tblPrEx>
          <w:tblCellMar>
            <w:top w:w="0" w:type="dxa"/>
            <w:left w:w="0" w:type="dxa"/>
            <w:bottom w:w="0" w:type="dxa"/>
            <w:right w:w="0" w:type="dxa"/>
          </w:tblCellMar>
        </w:tblPrEx>
        <w:trPr>
          <w:trHeight w:val="103" w:hRule="atLeast"/>
        </w:trPr>
        <w:tc>
          <w:tcPr>
            <w:tcW w:w="880" w:type="dxa"/>
            <w:vMerge w:val="continue"/>
            <w:tcBorders>
              <w:left w:val="single" w:color="auto" w:sz="8" w:space="0"/>
              <w:right w:val="single" w:color="auto" w:sz="8" w:space="0"/>
            </w:tcBorders>
            <w:vAlign w:val="center"/>
          </w:tcPr>
          <w:p>
            <w:pPr>
              <w:spacing w:after="0"/>
              <w:jc w:val="center"/>
              <w:rPr>
                <w:color w:val="auto"/>
                <w:sz w:val="8"/>
                <w:szCs w:val="8"/>
              </w:rPr>
            </w:pPr>
          </w:p>
        </w:tc>
        <w:tc>
          <w:tcPr>
            <w:tcW w:w="1140" w:type="dxa"/>
            <w:vMerge w:val="continue"/>
            <w:tcBorders>
              <w:right w:val="single" w:color="auto" w:sz="8" w:space="0"/>
            </w:tcBorders>
            <w:vAlign w:val="center"/>
          </w:tcPr>
          <w:p>
            <w:pPr>
              <w:spacing w:after="0"/>
              <w:jc w:val="center"/>
              <w:rPr>
                <w:color w:val="auto"/>
                <w:sz w:val="8"/>
                <w:szCs w:val="8"/>
              </w:rPr>
            </w:pPr>
          </w:p>
        </w:tc>
        <w:tc>
          <w:tcPr>
            <w:tcW w:w="2000" w:type="dxa"/>
            <w:vMerge w:val="continue"/>
            <w:tcBorders>
              <w:right w:val="single" w:color="auto" w:sz="8" w:space="0"/>
            </w:tcBorders>
            <w:vAlign w:val="center"/>
          </w:tcPr>
          <w:p>
            <w:pPr>
              <w:spacing w:after="0"/>
              <w:jc w:val="center"/>
              <w:rPr>
                <w:color w:val="auto"/>
                <w:sz w:val="8"/>
                <w:szCs w:val="8"/>
              </w:rPr>
            </w:pPr>
          </w:p>
        </w:tc>
        <w:tc>
          <w:tcPr>
            <w:tcW w:w="5680" w:type="dxa"/>
            <w:vMerge w:val="continue"/>
            <w:tcBorders>
              <w:right w:val="single" w:color="auto" w:sz="8" w:space="0"/>
            </w:tcBorders>
            <w:vAlign w:val="center"/>
          </w:tcPr>
          <w:p>
            <w:pPr>
              <w:spacing w:after="0"/>
              <w:jc w:val="left"/>
              <w:rPr>
                <w:color w:val="auto"/>
                <w:sz w:val="8"/>
                <w:szCs w:val="8"/>
              </w:rPr>
            </w:pPr>
          </w:p>
        </w:tc>
        <w:tc>
          <w:tcPr>
            <w:tcW w:w="360" w:type="dxa"/>
            <w:vAlign w:val="bottom"/>
          </w:tcPr>
          <w:p>
            <w:pPr>
              <w:spacing w:after="0"/>
              <w:rPr>
                <w:color w:val="auto"/>
                <w:sz w:val="1"/>
                <w:szCs w:val="1"/>
              </w:rPr>
            </w:pPr>
          </w:p>
        </w:tc>
      </w:tr>
      <w:tr>
        <w:tblPrEx>
          <w:tblCellMar>
            <w:top w:w="0" w:type="dxa"/>
            <w:left w:w="0" w:type="dxa"/>
            <w:bottom w:w="0" w:type="dxa"/>
            <w:right w:w="0" w:type="dxa"/>
          </w:tblCellMar>
        </w:tblPrEx>
        <w:trPr>
          <w:trHeight w:val="274" w:hRule="atLeast"/>
        </w:trPr>
        <w:tc>
          <w:tcPr>
            <w:tcW w:w="880" w:type="dxa"/>
            <w:vMerge w:val="continue"/>
            <w:tcBorders>
              <w:left w:val="single" w:color="auto" w:sz="8" w:space="0"/>
              <w:right w:val="single" w:color="auto" w:sz="8" w:space="0"/>
            </w:tcBorders>
            <w:vAlign w:val="center"/>
          </w:tcPr>
          <w:p>
            <w:pPr>
              <w:spacing w:after="0"/>
              <w:jc w:val="center"/>
              <w:rPr>
                <w:color w:val="auto"/>
                <w:sz w:val="23"/>
                <w:szCs w:val="23"/>
              </w:rPr>
            </w:pPr>
          </w:p>
        </w:tc>
        <w:tc>
          <w:tcPr>
            <w:tcW w:w="1140" w:type="dxa"/>
            <w:vMerge w:val="continue"/>
            <w:tcBorders>
              <w:right w:val="single" w:color="auto" w:sz="8" w:space="0"/>
            </w:tcBorders>
            <w:vAlign w:val="center"/>
          </w:tcPr>
          <w:p>
            <w:pPr>
              <w:spacing w:after="0" w:line="240" w:lineRule="exact"/>
              <w:jc w:val="center"/>
              <w:rPr>
                <w:color w:val="auto"/>
                <w:sz w:val="20"/>
                <w:szCs w:val="20"/>
              </w:rPr>
            </w:pPr>
          </w:p>
        </w:tc>
        <w:tc>
          <w:tcPr>
            <w:tcW w:w="2000" w:type="dxa"/>
            <w:vMerge w:val="continue"/>
            <w:tcBorders>
              <w:right w:val="single" w:color="auto" w:sz="8" w:space="0"/>
            </w:tcBorders>
            <w:vAlign w:val="center"/>
          </w:tcPr>
          <w:p>
            <w:pPr>
              <w:spacing w:after="0" w:line="240" w:lineRule="exact"/>
              <w:jc w:val="center"/>
              <w:rPr>
                <w:color w:val="auto"/>
                <w:sz w:val="20"/>
                <w:szCs w:val="20"/>
              </w:rPr>
            </w:pPr>
          </w:p>
        </w:tc>
        <w:tc>
          <w:tcPr>
            <w:tcW w:w="5680" w:type="dxa"/>
            <w:vMerge w:val="continue"/>
            <w:tcBorders>
              <w:right w:val="single" w:color="auto" w:sz="8" w:space="0"/>
            </w:tcBorders>
            <w:vAlign w:val="center"/>
          </w:tcPr>
          <w:p>
            <w:pPr>
              <w:spacing w:after="0" w:line="240" w:lineRule="exact"/>
              <w:jc w:val="left"/>
              <w:rPr>
                <w:color w:val="auto"/>
                <w:sz w:val="20"/>
                <w:szCs w:val="20"/>
              </w:rPr>
            </w:pPr>
          </w:p>
        </w:tc>
        <w:tc>
          <w:tcPr>
            <w:tcW w:w="360" w:type="dxa"/>
            <w:vAlign w:val="bottom"/>
          </w:tcPr>
          <w:p>
            <w:pPr>
              <w:spacing w:after="0"/>
              <w:rPr>
                <w:color w:val="auto"/>
                <w:sz w:val="1"/>
                <w:szCs w:val="1"/>
              </w:rPr>
            </w:pPr>
          </w:p>
        </w:tc>
      </w:tr>
      <w:tr>
        <w:tblPrEx>
          <w:tblCellMar>
            <w:top w:w="0" w:type="dxa"/>
            <w:left w:w="0" w:type="dxa"/>
            <w:bottom w:w="0" w:type="dxa"/>
            <w:right w:w="0" w:type="dxa"/>
          </w:tblCellMar>
        </w:tblPrEx>
        <w:trPr>
          <w:trHeight w:val="271" w:hRule="atLeast"/>
        </w:trPr>
        <w:tc>
          <w:tcPr>
            <w:tcW w:w="880" w:type="dxa"/>
            <w:vMerge w:val="continue"/>
            <w:tcBorders>
              <w:left w:val="single" w:color="auto" w:sz="8" w:space="0"/>
              <w:right w:val="single" w:color="auto" w:sz="8" w:space="0"/>
            </w:tcBorders>
            <w:vAlign w:val="center"/>
          </w:tcPr>
          <w:p>
            <w:pPr>
              <w:spacing w:after="0"/>
              <w:jc w:val="center"/>
              <w:rPr>
                <w:color w:val="auto"/>
                <w:sz w:val="23"/>
                <w:szCs w:val="23"/>
              </w:rPr>
            </w:pPr>
          </w:p>
        </w:tc>
        <w:tc>
          <w:tcPr>
            <w:tcW w:w="1140" w:type="dxa"/>
            <w:vMerge w:val="continue"/>
            <w:tcBorders>
              <w:right w:val="single" w:color="auto" w:sz="8" w:space="0"/>
            </w:tcBorders>
            <w:vAlign w:val="center"/>
          </w:tcPr>
          <w:p>
            <w:pPr>
              <w:spacing w:after="0"/>
              <w:jc w:val="center"/>
              <w:rPr>
                <w:color w:val="auto"/>
                <w:sz w:val="23"/>
                <w:szCs w:val="23"/>
              </w:rPr>
            </w:pPr>
          </w:p>
        </w:tc>
        <w:tc>
          <w:tcPr>
            <w:tcW w:w="2000" w:type="dxa"/>
            <w:vMerge w:val="continue"/>
            <w:tcBorders>
              <w:right w:val="single" w:color="auto" w:sz="8" w:space="0"/>
            </w:tcBorders>
            <w:vAlign w:val="center"/>
          </w:tcPr>
          <w:p>
            <w:pPr>
              <w:spacing w:after="0"/>
              <w:jc w:val="center"/>
              <w:rPr>
                <w:color w:val="auto"/>
                <w:sz w:val="23"/>
                <w:szCs w:val="23"/>
              </w:rPr>
            </w:pPr>
          </w:p>
        </w:tc>
        <w:tc>
          <w:tcPr>
            <w:tcW w:w="5680" w:type="dxa"/>
            <w:vMerge w:val="continue"/>
            <w:tcBorders>
              <w:right w:val="single" w:color="auto" w:sz="8" w:space="0"/>
            </w:tcBorders>
            <w:vAlign w:val="center"/>
          </w:tcPr>
          <w:p>
            <w:pPr>
              <w:spacing w:after="0" w:line="240" w:lineRule="exact"/>
              <w:jc w:val="left"/>
              <w:rPr>
                <w:color w:val="auto"/>
                <w:sz w:val="20"/>
                <w:szCs w:val="20"/>
              </w:rPr>
            </w:pPr>
          </w:p>
        </w:tc>
        <w:tc>
          <w:tcPr>
            <w:tcW w:w="360" w:type="dxa"/>
            <w:vAlign w:val="bottom"/>
          </w:tcPr>
          <w:p>
            <w:pPr>
              <w:spacing w:after="0"/>
              <w:rPr>
                <w:color w:val="auto"/>
                <w:sz w:val="1"/>
                <w:szCs w:val="1"/>
              </w:rPr>
            </w:pPr>
          </w:p>
        </w:tc>
      </w:tr>
      <w:tr>
        <w:tblPrEx>
          <w:tblCellMar>
            <w:top w:w="0" w:type="dxa"/>
            <w:left w:w="0" w:type="dxa"/>
            <w:bottom w:w="0" w:type="dxa"/>
            <w:right w:w="0" w:type="dxa"/>
          </w:tblCellMar>
        </w:tblPrEx>
        <w:trPr>
          <w:trHeight w:val="271" w:hRule="atLeast"/>
        </w:trPr>
        <w:tc>
          <w:tcPr>
            <w:tcW w:w="880" w:type="dxa"/>
            <w:vMerge w:val="continue"/>
            <w:tcBorders>
              <w:left w:val="single" w:color="auto" w:sz="8" w:space="0"/>
              <w:right w:val="single" w:color="auto" w:sz="8" w:space="0"/>
            </w:tcBorders>
            <w:vAlign w:val="center"/>
          </w:tcPr>
          <w:p>
            <w:pPr>
              <w:spacing w:after="0"/>
              <w:jc w:val="center"/>
              <w:rPr>
                <w:color w:val="auto"/>
                <w:sz w:val="23"/>
                <w:szCs w:val="23"/>
              </w:rPr>
            </w:pPr>
          </w:p>
        </w:tc>
        <w:tc>
          <w:tcPr>
            <w:tcW w:w="1140" w:type="dxa"/>
            <w:vMerge w:val="continue"/>
            <w:tcBorders>
              <w:right w:val="single" w:color="auto" w:sz="8" w:space="0"/>
            </w:tcBorders>
            <w:vAlign w:val="center"/>
          </w:tcPr>
          <w:p>
            <w:pPr>
              <w:spacing w:after="0"/>
              <w:jc w:val="center"/>
              <w:rPr>
                <w:color w:val="auto"/>
                <w:sz w:val="23"/>
                <w:szCs w:val="23"/>
              </w:rPr>
            </w:pPr>
          </w:p>
        </w:tc>
        <w:tc>
          <w:tcPr>
            <w:tcW w:w="2000" w:type="dxa"/>
            <w:vMerge w:val="continue"/>
            <w:tcBorders>
              <w:right w:val="single" w:color="auto" w:sz="8" w:space="0"/>
            </w:tcBorders>
            <w:vAlign w:val="center"/>
          </w:tcPr>
          <w:p>
            <w:pPr>
              <w:spacing w:after="0"/>
              <w:jc w:val="center"/>
              <w:rPr>
                <w:color w:val="auto"/>
                <w:sz w:val="23"/>
                <w:szCs w:val="23"/>
              </w:rPr>
            </w:pPr>
          </w:p>
        </w:tc>
        <w:tc>
          <w:tcPr>
            <w:tcW w:w="5680" w:type="dxa"/>
            <w:vMerge w:val="continue"/>
            <w:tcBorders>
              <w:right w:val="single" w:color="auto" w:sz="8" w:space="0"/>
            </w:tcBorders>
            <w:vAlign w:val="center"/>
          </w:tcPr>
          <w:p>
            <w:pPr>
              <w:spacing w:after="0" w:line="240" w:lineRule="exact"/>
              <w:jc w:val="left"/>
              <w:rPr>
                <w:color w:val="auto"/>
                <w:sz w:val="20"/>
                <w:szCs w:val="20"/>
              </w:rPr>
            </w:pPr>
          </w:p>
        </w:tc>
        <w:tc>
          <w:tcPr>
            <w:tcW w:w="360" w:type="dxa"/>
            <w:vAlign w:val="bottom"/>
          </w:tcPr>
          <w:p>
            <w:pPr>
              <w:spacing w:after="0"/>
              <w:rPr>
                <w:color w:val="auto"/>
                <w:sz w:val="1"/>
                <w:szCs w:val="1"/>
              </w:rPr>
            </w:pPr>
          </w:p>
        </w:tc>
      </w:tr>
      <w:tr>
        <w:tblPrEx>
          <w:tblCellMar>
            <w:top w:w="0" w:type="dxa"/>
            <w:left w:w="0" w:type="dxa"/>
            <w:bottom w:w="0" w:type="dxa"/>
            <w:right w:w="0" w:type="dxa"/>
          </w:tblCellMar>
        </w:tblPrEx>
        <w:trPr>
          <w:trHeight w:val="135" w:hRule="atLeast"/>
        </w:trPr>
        <w:tc>
          <w:tcPr>
            <w:tcW w:w="880" w:type="dxa"/>
            <w:vMerge w:val="continue"/>
            <w:tcBorders>
              <w:left w:val="single" w:color="auto" w:sz="8" w:space="0"/>
              <w:bottom w:val="single" w:color="auto" w:sz="8" w:space="0"/>
              <w:right w:val="single" w:color="auto" w:sz="8" w:space="0"/>
            </w:tcBorders>
            <w:vAlign w:val="center"/>
          </w:tcPr>
          <w:p>
            <w:pPr>
              <w:spacing w:after="0"/>
              <w:jc w:val="center"/>
              <w:rPr>
                <w:color w:val="auto"/>
                <w:sz w:val="11"/>
                <w:szCs w:val="11"/>
              </w:rPr>
            </w:pPr>
          </w:p>
        </w:tc>
        <w:tc>
          <w:tcPr>
            <w:tcW w:w="1140" w:type="dxa"/>
            <w:vMerge w:val="continue"/>
            <w:tcBorders>
              <w:bottom w:val="single" w:color="auto" w:sz="8" w:space="0"/>
              <w:right w:val="single" w:color="auto" w:sz="8" w:space="0"/>
            </w:tcBorders>
            <w:vAlign w:val="center"/>
          </w:tcPr>
          <w:p>
            <w:pPr>
              <w:spacing w:after="0"/>
              <w:jc w:val="center"/>
              <w:rPr>
                <w:color w:val="auto"/>
                <w:sz w:val="11"/>
                <w:szCs w:val="11"/>
              </w:rPr>
            </w:pPr>
          </w:p>
        </w:tc>
        <w:tc>
          <w:tcPr>
            <w:tcW w:w="2000" w:type="dxa"/>
            <w:vMerge w:val="continue"/>
            <w:tcBorders>
              <w:bottom w:val="single" w:color="auto" w:sz="8" w:space="0"/>
              <w:right w:val="single" w:color="auto" w:sz="8" w:space="0"/>
            </w:tcBorders>
            <w:vAlign w:val="center"/>
          </w:tcPr>
          <w:p>
            <w:pPr>
              <w:spacing w:after="0"/>
              <w:jc w:val="center"/>
              <w:rPr>
                <w:color w:val="auto"/>
                <w:sz w:val="11"/>
                <w:szCs w:val="11"/>
              </w:rPr>
            </w:pPr>
          </w:p>
        </w:tc>
        <w:tc>
          <w:tcPr>
            <w:tcW w:w="5680" w:type="dxa"/>
            <w:vMerge w:val="continue"/>
            <w:tcBorders>
              <w:bottom w:val="single" w:color="auto" w:sz="8" w:space="0"/>
              <w:right w:val="single" w:color="auto" w:sz="8" w:space="0"/>
            </w:tcBorders>
            <w:vAlign w:val="center"/>
          </w:tcPr>
          <w:p>
            <w:pPr>
              <w:spacing w:after="0"/>
              <w:jc w:val="left"/>
              <w:rPr>
                <w:color w:val="auto"/>
                <w:sz w:val="11"/>
                <w:szCs w:val="11"/>
              </w:rPr>
            </w:pPr>
          </w:p>
        </w:tc>
        <w:tc>
          <w:tcPr>
            <w:tcW w:w="360" w:type="dxa"/>
            <w:vAlign w:val="bottom"/>
          </w:tcPr>
          <w:p>
            <w:pPr>
              <w:spacing w:after="0"/>
              <w:rPr>
                <w:color w:val="auto"/>
                <w:sz w:val="1"/>
                <w:szCs w:val="1"/>
              </w:rPr>
            </w:pPr>
          </w:p>
        </w:tc>
      </w:tr>
      <w:tr>
        <w:tblPrEx>
          <w:tblCellMar>
            <w:top w:w="0" w:type="dxa"/>
            <w:left w:w="0" w:type="dxa"/>
            <w:bottom w:w="0" w:type="dxa"/>
            <w:right w:w="0" w:type="dxa"/>
          </w:tblCellMar>
        </w:tblPrEx>
        <w:trPr>
          <w:trHeight w:val="322" w:hRule="atLeast"/>
        </w:trPr>
        <w:tc>
          <w:tcPr>
            <w:tcW w:w="880" w:type="dxa"/>
            <w:vMerge w:val="restart"/>
            <w:tcBorders>
              <w:left w:val="single" w:color="auto" w:sz="8" w:space="0"/>
              <w:right w:val="single" w:color="auto" w:sz="8" w:space="0"/>
            </w:tcBorders>
            <w:vAlign w:val="center"/>
          </w:tcPr>
          <w:p>
            <w:pPr>
              <w:spacing w:after="0" w:line="240" w:lineRule="exact"/>
              <w:jc w:val="center"/>
              <w:rPr>
                <w:color w:val="auto"/>
                <w:sz w:val="20"/>
                <w:szCs w:val="20"/>
              </w:rPr>
            </w:pPr>
            <w:r>
              <w:rPr>
                <w:rFonts w:ascii="宋体" w:hAnsi="宋体" w:eastAsia="宋体" w:cs="宋体"/>
                <w:color w:val="auto"/>
                <w:sz w:val="21"/>
                <w:szCs w:val="21"/>
              </w:rPr>
              <w:t>技术部</w:t>
            </w:r>
          </w:p>
          <w:p>
            <w:pPr>
              <w:spacing w:after="0"/>
              <w:jc w:val="center"/>
              <w:rPr>
                <w:color w:val="auto"/>
                <w:sz w:val="8"/>
                <w:szCs w:val="8"/>
              </w:rPr>
            </w:pPr>
            <w:r>
              <w:rPr>
                <w:rFonts w:ascii="宋体" w:hAnsi="宋体" w:eastAsia="宋体" w:cs="宋体"/>
                <w:color w:val="auto"/>
                <w:w w:val="95"/>
                <w:sz w:val="21"/>
                <w:szCs w:val="21"/>
              </w:rPr>
              <w:t>分</w:t>
            </w:r>
          </w:p>
        </w:tc>
        <w:tc>
          <w:tcPr>
            <w:tcW w:w="1140" w:type="dxa"/>
            <w:vMerge w:val="restart"/>
            <w:tcBorders>
              <w:right w:val="single" w:color="auto" w:sz="8" w:space="0"/>
            </w:tcBorders>
            <w:vAlign w:val="center"/>
          </w:tcPr>
          <w:p>
            <w:pPr>
              <w:spacing w:after="0" w:line="240" w:lineRule="exact"/>
              <w:jc w:val="center"/>
              <w:rPr>
                <w:rFonts w:ascii="宋体" w:hAnsi="宋体" w:eastAsia="宋体" w:cs="宋体"/>
                <w:color w:val="auto"/>
                <w:w w:val="99"/>
                <w:sz w:val="21"/>
                <w:szCs w:val="21"/>
              </w:rPr>
            </w:pPr>
            <w:r>
              <w:rPr>
                <w:rFonts w:ascii="宋体" w:hAnsi="宋体" w:eastAsia="宋体" w:cs="宋体"/>
                <w:color w:val="auto"/>
                <w:w w:val="99"/>
                <w:sz w:val="21"/>
                <w:szCs w:val="21"/>
              </w:rPr>
              <w:t>施工准备</w:t>
            </w:r>
          </w:p>
          <w:p>
            <w:pPr>
              <w:spacing w:after="0" w:line="240" w:lineRule="exact"/>
              <w:jc w:val="center"/>
              <w:rPr>
                <w:color w:val="auto"/>
                <w:sz w:val="20"/>
                <w:szCs w:val="20"/>
              </w:rPr>
            </w:pPr>
            <w:r>
              <w:rPr>
                <w:rFonts w:ascii="宋体" w:hAnsi="宋体" w:eastAsia="宋体" w:cs="宋体"/>
                <w:color w:val="auto"/>
                <w:w w:val="99"/>
                <w:sz w:val="21"/>
                <w:szCs w:val="21"/>
              </w:rPr>
              <w:t>计划</w:t>
            </w:r>
          </w:p>
        </w:tc>
        <w:tc>
          <w:tcPr>
            <w:tcW w:w="2000" w:type="dxa"/>
            <w:vMerge w:val="restart"/>
            <w:tcBorders>
              <w:right w:val="single" w:color="auto" w:sz="8" w:space="0"/>
            </w:tcBorders>
            <w:vAlign w:val="center"/>
          </w:tcPr>
          <w:p>
            <w:pPr>
              <w:spacing w:after="0" w:line="240" w:lineRule="exact"/>
              <w:jc w:val="center"/>
              <w:rPr>
                <w:color w:val="auto"/>
                <w:sz w:val="20"/>
                <w:szCs w:val="20"/>
              </w:rPr>
            </w:pPr>
            <w:r>
              <w:rPr>
                <w:rFonts w:ascii="宋体" w:hAnsi="宋体" w:eastAsia="宋体" w:cs="宋体"/>
                <w:color w:val="auto"/>
                <w:w w:val="94"/>
                <w:sz w:val="21"/>
                <w:szCs w:val="21"/>
              </w:rPr>
              <w:t>6</w:t>
            </w:r>
          </w:p>
        </w:tc>
        <w:tc>
          <w:tcPr>
            <w:tcW w:w="5680" w:type="dxa"/>
            <w:vMerge w:val="restart"/>
            <w:tcBorders>
              <w:right w:val="single" w:color="auto" w:sz="8" w:space="0"/>
            </w:tcBorders>
            <w:vAlign w:val="center"/>
          </w:tcPr>
          <w:p>
            <w:pPr>
              <w:spacing w:after="0" w:line="240" w:lineRule="exact"/>
              <w:jc w:val="left"/>
              <w:rPr>
                <w:rFonts w:ascii="宋体" w:hAnsi="宋体" w:eastAsia="宋体" w:cs="宋体"/>
                <w:color w:val="auto"/>
                <w:w w:val="99"/>
                <w:sz w:val="21"/>
                <w:szCs w:val="21"/>
              </w:rPr>
            </w:pPr>
            <w:r>
              <w:rPr>
                <w:rFonts w:ascii="宋体" w:hAnsi="宋体" w:eastAsia="宋体" w:cs="宋体"/>
                <w:color w:val="auto"/>
                <w:w w:val="99"/>
                <w:sz w:val="21"/>
                <w:szCs w:val="21"/>
              </w:rPr>
              <w:t>施工技术、现场、物资与机械、队伍准备计划应能充分保证</w:t>
            </w:r>
          </w:p>
          <w:p>
            <w:pPr>
              <w:spacing w:after="0" w:line="240" w:lineRule="exact"/>
              <w:jc w:val="left"/>
              <w:rPr>
                <w:color w:val="auto"/>
                <w:sz w:val="20"/>
                <w:szCs w:val="20"/>
              </w:rPr>
            </w:pPr>
            <w:r>
              <w:rPr>
                <w:rFonts w:ascii="宋体" w:hAnsi="宋体" w:eastAsia="宋体" w:cs="宋体"/>
                <w:color w:val="auto"/>
                <w:w w:val="97"/>
                <w:sz w:val="21"/>
                <w:szCs w:val="21"/>
              </w:rPr>
              <w:t>工程需要（0-6 分）。</w:t>
            </w:r>
          </w:p>
        </w:tc>
        <w:tc>
          <w:tcPr>
            <w:tcW w:w="360" w:type="dxa"/>
            <w:vAlign w:val="bottom"/>
          </w:tcPr>
          <w:p>
            <w:pPr>
              <w:spacing w:after="0"/>
              <w:rPr>
                <w:color w:val="auto"/>
                <w:sz w:val="1"/>
                <w:szCs w:val="1"/>
              </w:rPr>
            </w:pPr>
          </w:p>
        </w:tc>
      </w:tr>
      <w:tr>
        <w:tblPrEx>
          <w:tblCellMar>
            <w:top w:w="0" w:type="dxa"/>
            <w:left w:w="0" w:type="dxa"/>
            <w:bottom w:w="0" w:type="dxa"/>
            <w:right w:w="0" w:type="dxa"/>
          </w:tblCellMar>
        </w:tblPrEx>
        <w:trPr>
          <w:trHeight w:val="137" w:hRule="atLeast"/>
        </w:trPr>
        <w:tc>
          <w:tcPr>
            <w:tcW w:w="880" w:type="dxa"/>
            <w:vMerge w:val="continue"/>
            <w:tcBorders>
              <w:left w:val="single" w:color="auto" w:sz="8" w:space="0"/>
              <w:right w:val="single" w:color="auto" w:sz="8" w:space="0"/>
            </w:tcBorders>
            <w:vAlign w:val="center"/>
          </w:tcPr>
          <w:p>
            <w:pPr>
              <w:spacing w:after="0"/>
              <w:jc w:val="center"/>
              <w:rPr>
                <w:color w:val="auto"/>
                <w:sz w:val="11"/>
                <w:szCs w:val="11"/>
              </w:rPr>
            </w:pPr>
          </w:p>
        </w:tc>
        <w:tc>
          <w:tcPr>
            <w:tcW w:w="1140" w:type="dxa"/>
            <w:vMerge w:val="continue"/>
            <w:tcBorders>
              <w:right w:val="single" w:color="auto" w:sz="8" w:space="0"/>
            </w:tcBorders>
            <w:vAlign w:val="center"/>
          </w:tcPr>
          <w:p>
            <w:pPr>
              <w:spacing w:after="0" w:line="240" w:lineRule="exact"/>
              <w:jc w:val="center"/>
              <w:rPr>
                <w:color w:val="auto"/>
                <w:sz w:val="20"/>
                <w:szCs w:val="20"/>
              </w:rPr>
            </w:pPr>
          </w:p>
        </w:tc>
        <w:tc>
          <w:tcPr>
            <w:tcW w:w="2000" w:type="dxa"/>
            <w:vMerge w:val="continue"/>
            <w:tcBorders>
              <w:right w:val="single" w:color="auto" w:sz="8" w:space="0"/>
            </w:tcBorders>
            <w:vAlign w:val="center"/>
          </w:tcPr>
          <w:p>
            <w:pPr>
              <w:spacing w:after="0"/>
              <w:jc w:val="center"/>
              <w:rPr>
                <w:color w:val="auto"/>
                <w:sz w:val="11"/>
                <w:szCs w:val="11"/>
              </w:rPr>
            </w:pPr>
          </w:p>
        </w:tc>
        <w:tc>
          <w:tcPr>
            <w:tcW w:w="5680" w:type="dxa"/>
            <w:vMerge w:val="continue"/>
            <w:tcBorders>
              <w:right w:val="single" w:color="auto" w:sz="8" w:space="0"/>
            </w:tcBorders>
            <w:vAlign w:val="center"/>
          </w:tcPr>
          <w:p>
            <w:pPr>
              <w:spacing w:after="0" w:line="240" w:lineRule="exact"/>
              <w:jc w:val="left"/>
              <w:rPr>
                <w:color w:val="auto"/>
                <w:sz w:val="20"/>
                <w:szCs w:val="20"/>
              </w:rPr>
            </w:pPr>
          </w:p>
        </w:tc>
        <w:tc>
          <w:tcPr>
            <w:tcW w:w="360" w:type="dxa"/>
            <w:vAlign w:val="bottom"/>
          </w:tcPr>
          <w:p>
            <w:pPr>
              <w:spacing w:after="0"/>
              <w:rPr>
                <w:color w:val="auto"/>
                <w:sz w:val="1"/>
                <w:szCs w:val="1"/>
              </w:rPr>
            </w:pPr>
          </w:p>
        </w:tc>
      </w:tr>
      <w:tr>
        <w:tblPrEx>
          <w:tblCellMar>
            <w:top w:w="0" w:type="dxa"/>
            <w:left w:w="0" w:type="dxa"/>
            <w:bottom w:w="0" w:type="dxa"/>
            <w:right w:w="0" w:type="dxa"/>
          </w:tblCellMar>
        </w:tblPrEx>
        <w:trPr>
          <w:trHeight w:val="137" w:hRule="atLeast"/>
        </w:trPr>
        <w:tc>
          <w:tcPr>
            <w:tcW w:w="880" w:type="dxa"/>
            <w:vMerge w:val="continue"/>
            <w:tcBorders>
              <w:left w:val="single" w:color="auto" w:sz="8" w:space="0"/>
              <w:right w:val="single" w:color="auto" w:sz="8" w:space="0"/>
            </w:tcBorders>
            <w:vAlign w:val="center"/>
          </w:tcPr>
          <w:p>
            <w:pPr>
              <w:spacing w:after="0"/>
              <w:jc w:val="center"/>
              <w:rPr>
                <w:color w:val="auto"/>
                <w:sz w:val="11"/>
                <w:szCs w:val="11"/>
              </w:rPr>
            </w:pPr>
          </w:p>
        </w:tc>
        <w:tc>
          <w:tcPr>
            <w:tcW w:w="1140" w:type="dxa"/>
            <w:vMerge w:val="continue"/>
            <w:tcBorders>
              <w:right w:val="single" w:color="auto" w:sz="8" w:space="0"/>
            </w:tcBorders>
            <w:vAlign w:val="center"/>
          </w:tcPr>
          <w:p>
            <w:pPr>
              <w:spacing w:after="0"/>
              <w:jc w:val="center"/>
              <w:rPr>
                <w:color w:val="auto"/>
                <w:sz w:val="11"/>
                <w:szCs w:val="11"/>
              </w:rPr>
            </w:pPr>
          </w:p>
        </w:tc>
        <w:tc>
          <w:tcPr>
            <w:tcW w:w="2000" w:type="dxa"/>
            <w:vMerge w:val="continue"/>
            <w:tcBorders>
              <w:right w:val="single" w:color="auto" w:sz="8" w:space="0"/>
            </w:tcBorders>
            <w:vAlign w:val="center"/>
          </w:tcPr>
          <w:p>
            <w:pPr>
              <w:spacing w:after="0"/>
              <w:jc w:val="center"/>
              <w:rPr>
                <w:color w:val="auto"/>
                <w:sz w:val="11"/>
                <w:szCs w:val="11"/>
              </w:rPr>
            </w:pPr>
          </w:p>
        </w:tc>
        <w:tc>
          <w:tcPr>
            <w:tcW w:w="5680" w:type="dxa"/>
            <w:vMerge w:val="continue"/>
            <w:tcBorders>
              <w:right w:val="single" w:color="auto" w:sz="8" w:space="0"/>
            </w:tcBorders>
            <w:vAlign w:val="center"/>
          </w:tcPr>
          <w:p>
            <w:pPr>
              <w:spacing w:after="0"/>
              <w:jc w:val="left"/>
              <w:rPr>
                <w:color w:val="auto"/>
                <w:sz w:val="11"/>
                <w:szCs w:val="11"/>
              </w:rPr>
            </w:pPr>
          </w:p>
        </w:tc>
        <w:tc>
          <w:tcPr>
            <w:tcW w:w="360" w:type="dxa"/>
            <w:vAlign w:val="bottom"/>
          </w:tcPr>
          <w:p>
            <w:pPr>
              <w:spacing w:after="0"/>
              <w:rPr>
                <w:color w:val="auto"/>
                <w:sz w:val="1"/>
                <w:szCs w:val="1"/>
              </w:rPr>
            </w:pPr>
          </w:p>
        </w:tc>
      </w:tr>
      <w:tr>
        <w:tblPrEx>
          <w:tblCellMar>
            <w:top w:w="0" w:type="dxa"/>
            <w:left w:w="0" w:type="dxa"/>
            <w:bottom w:w="0" w:type="dxa"/>
            <w:right w:w="0" w:type="dxa"/>
          </w:tblCellMar>
        </w:tblPrEx>
        <w:trPr>
          <w:trHeight w:val="133" w:hRule="atLeast"/>
        </w:trPr>
        <w:tc>
          <w:tcPr>
            <w:tcW w:w="880" w:type="dxa"/>
            <w:vMerge w:val="continue"/>
            <w:tcBorders>
              <w:left w:val="single" w:color="auto" w:sz="8" w:space="0"/>
              <w:right w:val="single" w:color="auto" w:sz="8" w:space="0"/>
            </w:tcBorders>
            <w:vAlign w:val="center"/>
          </w:tcPr>
          <w:p>
            <w:pPr>
              <w:spacing w:after="0"/>
              <w:jc w:val="center"/>
              <w:rPr>
                <w:color w:val="auto"/>
                <w:sz w:val="11"/>
                <w:szCs w:val="11"/>
              </w:rPr>
            </w:pPr>
          </w:p>
        </w:tc>
        <w:tc>
          <w:tcPr>
            <w:tcW w:w="1140" w:type="dxa"/>
            <w:vMerge w:val="continue"/>
            <w:tcBorders>
              <w:bottom w:val="single" w:color="auto" w:sz="8" w:space="0"/>
              <w:right w:val="single" w:color="auto" w:sz="8" w:space="0"/>
            </w:tcBorders>
            <w:vAlign w:val="center"/>
          </w:tcPr>
          <w:p>
            <w:pPr>
              <w:spacing w:after="0"/>
              <w:jc w:val="center"/>
              <w:rPr>
                <w:color w:val="auto"/>
                <w:sz w:val="11"/>
                <w:szCs w:val="11"/>
              </w:rPr>
            </w:pPr>
          </w:p>
        </w:tc>
        <w:tc>
          <w:tcPr>
            <w:tcW w:w="2000" w:type="dxa"/>
            <w:vMerge w:val="continue"/>
            <w:tcBorders>
              <w:bottom w:val="single" w:color="auto" w:sz="8" w:space="0"/>
              <w:right w:val="single" w:color="auto" w:sz="8" w:space="0"/>
            </w:tcBorders>
            <w:vAlign w:val="center"/>
          </w:tcPr>
          <w:p>
            <w:pPr>
              <w:spacing w:after="0"/>
              <w:jc w:val="center"/>
              <w:rPr>
                <w:color w:val="auto"/>
                <w:sz w:val="11"/>
                <w:szCs w:val="11"/>
              </w:rPr>
            </w:pPr>
          </w:p>
        </w:tc>
        <w:tc>
          <w:tcPr>
            <w:tcW w:w="5680" w:type="dxa"/>
            <w:vMerge w:val="continue"/>
            <w:tcBorders>
              <w:bottom w:val="single" w:color="auto" w:sz="8" w:space="0"/>
              <w:right w:val="single" w:color="auto" w:sz="8" w:space="0"/>
            </w:tcBorders>
            <w:vAlign w:val="center"/>
          </w:tcPr>
          <w:p>
            <w:pPr>
              <w:spacing w:after="0"/>
              <w:jc w:val="left"/>
              <w:rPr>
                <w:color w:val="auto"/>
                <w:sz w:val="11"/>
                <w:szCs w:val="11"/>
              </w:rPr>
            </w:pPr>
          </w:p>
        </w:tc>
        <w:tc>
          <w:tcPr>
            <w:tcW w:w="360" w:type="dxa"/>
            <w:vAlign w:val="bottom"/>
          </w:tcPr>
          <w:p>
            <w:pPr>
              <w:spacing w:after="0"/>
              <w:rPr>
                <w:color w:val="auto"/>
                <w:sz w:val="1"/>
                <w:szCs w:val="1"/>
              </w:rPr>
            </w:pPr>
          </w:p>
        </w:tc>
      </w:tr>
      <w:tr>
        <w:tblPrEx>
          <w:tblCellMar>
            <w:top w:w="0" w:type="dxa"/>
            <w:left w:w="0" w:type="dxa"/>
            <w:bottom w:w="0" w:type="dxa"/>
            <w:right w:w="0" w:type="dxa"/>
          </w:tblCellMar>
        </w:tblPrEx>
        <w:trPr>
          <w:trHeight w:val="325" w:hRule="atLeast"/>
        </w:trPr>
        <w:tc>
          <w:tcPr>
            <w:tcW w:w="880" w:type="dxa"/>
            <w:vMerge w:val="continue"/>
            <w:tcBorders>
              <w:left w:val="single" w:color="auto" w:sz="8" w:space="0"/>
              <w:right w:val="single" w:color="auto" w:sz="8" w:space="0"/>
            </w:tcBorders>
            <w:vAlign w:val="center"/>
          </w:tcPr>
          <w:p>
            <w:pPr>
              <w:spacing w:after="0"/>
              <w:jc w:val="center"/>
              <w:rPr>
                <w:color w:val="auto"/>
                <w:sz w:val="24"/>
                <w:szCs w:val="24"/>
              </w:rPr>
            </w:pPr>
          </w:p>
        </w:tc>
        <w:tc>
          <w:tcPr>
            <w:tcW w:w="1140" w:type="dxa"/>
            <w:vMerge w:val="restart"/>
            <w:tcBorders>
              <w:right w:val="single" w:color="auto" w:sz="8" w:space="0"/>
            </w:tcBorders>
            <w:vAlign w:val="center"/>
          </w:tcPr>
          <w:p>
            <w:pPr>
              <w:spacing w:after="0" w:line="240" w:lineRule="exact"/>
              <w:jc w:val="center"/>
              <w:rPr>
                <w:color w:val="auto"/>
                <w:sz w:val="20"/>
                <w:szCs w:val="20"/>
              </w:rPr>
            </w:pPr>
            <w:r>
              <w:rPr>
                <w:rFonts w:ascii="宋体" w:hAnsi="宋体" w:eastAsia="宋体" w:cs="宋体"/>
                <w:color w:val="auto"/>
                <w:w w:val="99"/>
                <w:sz w:val="21"/>
                <w:szCs w:val="21"/>
              </w:rPr>
              <w:t>施工方案</w:t>
            </w:r>
          </w:p>
        </w:tc>
        <w:tc>
          <w:tcPr>
            <w:tcW w:w="2000" w:type="dxa"/>
            <w:vMerge w:val="restart"/>
            <w:tcBorders>
              <w:right w:val="single" w:color="auto" w:sz="8" w:space="0"/>
            </w:tcBorders>
            <w:vAlign w:val="center"/>
          </w:tcPr>
          <w:p>
            <w:pPr>
              <w:spacing w:after="0" w:line="240" w:lineRule="exact"/>
              <w:jc w:val="center"/>
              <w:rPr>
                <w:color w:val="auto"/>
                <w:sz w:val="20"/>
                <w:szCs w:val="20"/>
              </w:rPr>
            </w:pPr>
            <w:r>
              <w:rPr>
                <w:rFonts w:ascii="宋体" w:hAnsi="宋体" w:eastAsia="宋体" w:cs="宋体"/>
                <w:color w:val="auto"/>
                <w:w w:val="94"/>
                <w:sz w:val="21"/>
                <w:szCs w:val="21"/>
              </w:rPr>
              <w:t>8</w:t>
            </w:r>
          </w:p>
        </w:tc>
        <w:tc>
          <w:tcPr>
            <w:tcW w:w="5680" w:type="dxa"/>
            <w:vMerge w:val="restart"/>
            <w:tcBorders>
              <w:right w:val="single" w:color="auto" w:sz="8" w:space="0"/>
            </w:tcBorders>
            <w:vAlign w:val="center"/>
          </w:tcPr>
          <w:p>
            <w:pPr>
              <w:spacing w:after="0" w:line="240" w:lineRule="exact"/>
              <w:jc w:val="left"/>
              <w:rPr>
                <w:rFonts w:ascii="宋体" w:hAnsi="宋体" w:eastAsia="宋体" w:cs="宋体"/>
                <w:color w:val="auto"/>
                <w:w w:val="99"/>
                <w:sz w:val="21"/>
                <w:szCs w:val="21"/>
              </w:rPr>
            </w:pPr>
            <w:r>
              <w:rPr>
                <w:rFonts w:ascii="宋体" w:hAnsi="宋体" w:eastAsia="宋体" w:cs="宋体"/>
                <w:color w:val="auto"/>
                <w:w w:val="99"/>
                <w:sz w:val="21"/>
                <w:szCs w:val="21"/>
              </w:rPr>
              <w:t>施工方案应能符合工程实际情况，提高生产率、提高质量、</w:t>
            </w:r>
          </w:p>
          <w:p>
            <w:pPr>
              <w:spacing w:after="0" w:line="240" w:lineRule="exact"/>
              <w:jc w:val="left"/>
              <w:rPr>
                <w:color w:val="auto"/>
                <w:sz w:val="20"/>
                <w:szCs w:val="20"/>
              </w:rPr>
            </w:pPr>
            <w:r>
              <w:rPr>
                <w:rFonts w:ascii="宋体" w:hAnsi="宋体" w:eastAsia="宋体" w:cs="宋体"/>
                <w:color w:val="auto"/>
                <w:w w:val="98"/>
                <w:sz w:val="21"/>
                <w:szCs w:val="21"/>
              </w:rPr>
              <w:t>降低消耗，确保医院诊疗的正常运行(0-8 分)。</w:t>
            </w:r>
          </w:p>
        </w:tc>
        <w:tc>
          <w:tcPr>
            <w:tcW w:w="360" w:type="dxa"/>
            <w:vAlign w:val="bottom"/>
          </w:tcPr>
          <w:p>
            <w:pPr>
              <w:spacing w:after="0"/>
              <w:rPr>
                <w:color w:val="auto"/>
                <w:sz w:val="1"/>
                <w:szCs w:val="1"/>
              </w:rPr>
            </w:pPr>
          </w:p>
        </w:tc>
      </w:tr>
      <w:tr>
        <w:tblPrEx>
          <w:tblCellMar>
            <w:top w:w="0" w:type="dxa"/>
            <w:left w:w="0" w:type="dxa"/>
            <w:bottom w:w="0" w:type="dxa"/>
            <w:right w:w="0" w:type="dxa"/>
          </w:tblCellMar>
        </w:tblPrEx>
        <w:trPr>
          <w:trHeight w:val="137" w:hRule="atLeast"/>
        </w:trPr>
        <w:tc>
          <w:tcPr>
            <w:tcW w:w="880" w:type="dxa"/>
            <w:vMerge w:val="continue"/>
            <w:tcBorders>
              <w:left w:val="single" w:color="auto" w:sz="8" w:space="0"/>
              <w:right w:val="single" w:color="auto" w:sz="8" w:space="0"/>
            </w:tcBorders>
            <w:vAlign w:val="center"/>
          </w:tcPr>
          <w:p>
            <w:pPr>
              <w:spacing w:after="0"/>
              <w:jc w:val="center"/>
              <w:rPr>
                <w:color w:val="auto"/>
                <w:sz w:val="11"/>
                <w:szCs w:val="11"/>
              </w:rPr>
            </w:pPr>
          </w:p>
        </w:tc>
        <w:tc>
          <w:tcPr>
            <w:tcW w:w="1140" w:type="dxa"/>
            <w:vMerge w:val="continue"/>
            <w:tcBorders>
              <w:right w:val="single" w:color="auto" w:sz="8" w:space="0"/>
            </w:tcBorders>
            <w:vAlign w:val="center"/>
          </w:tcPr>
          <w:p>
            <w:pPr>
              <w:spacing w:after="0"/>
              <w:jc w:val="center"/>
              <w:rPr>
                <w:color w:val="auto"/>
                <w:sz w:val="11"/>
                <w:szCs w:val="11"/>
              </w:rPr>
            </w:pPr>
          </w:p>
        </w:tc>
        <w:tc>
          <w:tcPr>
            <w:tcW w:w="2000" w:type="dxa"/>
            <w:vMerge w:val="continue"/>
            <w:tcBorders>
              <w:right w:val="single" w:color="auto" w:sz="8" w:space="0"/>
            </w:tcBorders>
            <w:vAlign w:val="center"/>
          </w:tcPr>
          <w:p>
            <w:pPr>
              <w:spacing w:after="0"/>
              <w:jc w:val="center"/>
              <w:rPr>
                <w:color w:val="auto"/>
                <w:sz w:val="11"/>
                <w:szCs w:val="11"/>
              </w:rPr>
            </w:pPr>
          </w:p>
        </w:tc>
        <w:tc>
          <w:tcPr>
            <w:tcW w:w="5680" w:type="dxa"/>
            <w:vMerge w:val="continue"/>
            <w:tcBorders>
              <w:right w:val="single" w:color="auto" w:sz="8" w:space="0"/>
            </w:tcBorders>
            <w:vAlign w:val="center"/>
          </w:tcPr>
          <w:p>
            <w:pPr>
              <w:spacing w:after="0" w:line="240" w:lineRule="exact"/>
              <w:jc w:val="left"/>
              <w:rPr>
                <w:color w:val="auto"/>
                <w:sz w:val="20"/>
                <w:szCs w:val="20"/>
              </w:rPr>
            </w:pPr>
          </w:p>
        </w:tc>
        <w:tc>
          <w:tcPr>
            <w:tcW w:w="360" w:type="dxa"/>
            <w:vAlign w:val="bottom"/>
          </w:tcPr>
          <w:p>
            <w:pPr>
              <w:spacing w:after="0"/>
              <w:rPr>
                <w:color w:val="auto"/>
                <w:sz w:val="1"/>
                <w:szCs w:val="1"/>
              </w:rPr>
            </w:pPr>
          </w:p>
        </w:tc>
      </w:tr>
      <w:tr>
        <w:tblPrEx>
          <w:tblCellMar>
            <w:top w:w="0" w:type="dxa"/>
            <w:left w:w="0" w:type="dxa"/>
            <w:bottom w:w="0" w:type="dxa"/>
            <w:right w:w="0" w:type="dxa"/>
          </w:tblCellMar>
        </w:tblPrEx>
        <w:trPr>
          <w:trHeight w:val="134" w:hRule="atLeast"/>
        </w:trPr>
        <w:tc>
          <w:tcPr>
            <w:tcW w:w="880" w:type="dxa"/>
            <w:vMerge w:val="continue"/>
            <w:tcBorders>
              <w:left w:val="single" w:color="auto" w:sz="8" w:space="0"/>
              <w:right w:val="single" w:color="auto" w:sz="8" w:space="0"/>
            </w:tcBorders>
            <w:vAlign w:val="center"/>
          </w:tcPr>
          <w:p>
            <w:pPr>
              <w:spacing w:after="0"/>
              <w:jc w:val="center"/>
              <w:rPr>
                <w:color w:val="auto"/>
                <w:sz w:val="11"/>
                <w:szCs w:val="11"/>
              </w:rPr>
            </w:pPr>
          </w:p>
        </w:tc>
        <w:tc>
          <w:tcPr>
            <w:tcW w:w="1140" w:type="dxa"/>
            <w:vMerge w:val="continue"/>
            <w:tcBorders>
              <w:right w:val="single" w:color="auto" w:sz="8" w:space="0"/>
            </w:tcBorders>
            <w:vAlign w:val="center"/>
          </w:tcPr>
          <w:p>
            <w:pPr>
              <w:spacing w:after="0"/>
              <w:jc w:val="center"/>
              <w:rPr>
                <w:color w:val="auto"/>
                <w:sz w:val="11"/>
                <w:szCs w:val="11"/>
              </w:rPr>
            </w:pPr>
          </w:p>
        </w:tc>
        <w:tc>
          <w:tcPr>
            <w:tcW w:w="2000" w:type="dxa"/>
            <w:vMerge w:val="continue"/>
            <w:tcBorders>
              <w:right w:val="single" w:color="auto" w:sz="8" w:space="0"/>
            </w:tcBorders>
            <w:vAlign w:val="center"/>
          </w:tcPr>
          <w:p>
            <w:pPr>
              <w:spacing w:after="0"/>
              <w:jc w:val="center"/>
              <w:rPr>
                <w:color w:val="auto"/>
                <w:sz w:val="11"/>
                <w:szCs w:val="11"/>
              </w:rPr>
            </w:pPr>
          </w:p>
        </w:tc>
        <w:tc>
          <w:tcPr>
            <w:tcW w:w="5680" w:type="dxa"/>
            <w:vMerge w:val="continue"/>
            <w:tcBorders>
              <w:right w:val="single" w:color="auto" w:sz="8" w:space="0"/>
            </w:tcBorders>
            <w:vAlign w:val="center"/>
          </w:tcPr>
          <w:p>
            <w:pPr>
              <w:spacing w:after="0"/>
              <w:jc w:val="left"/>
              <w:rPr>
                <w:color w:val="auto"/>
                <w:sz w:val="11"/>
                <w:szCs w:val="11"/>
              </w:rPr>
            </w:pPr>
          </w:p>
        </w:tc>
        <w:tc>
          <w:tcPr>
            <w:tcW w:w="360" w:type="dxa"/>
            <w:vAlign w:val="bottom"/>
          </w:tcPr>
          <w:p>
            <w:pPr>
              <w:spacing w:after="0"/>
              <w:rPr>
                <w:color w:val="auto"/>
                <w:sz w:val="1"/>
                <w:szCs w:val="1"/>
              </w:rPr>
            </w:pPr>
          </w:p>
        </w:tc>
      </w:tr>
      <w:tr>
        <w:tblPrEx>
          <w:tblCellMar>
            <w:top w:w="0" w:type="dxa"/>
            <w:left w:w="0" w:type="dxa"/>
            <w:bottom w:w="0" w:type="dxa"/>
            <w:right w:w="0" w:type="dxa"/>
          </w:tblCellMar>
        </w:tblPrEx>
        <w:trPr>
          <w:trHeight w:val="133" w:hRule="atLeast"/>
        </w:trPr>
        <w:tc>
          <w:tcPr>
            <w:tcW w:w="880" w:type="dxa"/>
            <w:vMerge w:val="continue"/>
            <w:tcBorders>
              <w:left w:val="single" w:color="auto" w:sz="8" w:space="0"/>
              <w:right w:val="single" w:color="auto" w:sz="8" w:space="0"/>
            </w:tcBorders>
            <w:vAlign w:val="center"/>
          </w:tcPr>
          <w:p>
            <w:pPr>
              <w:spacing w:after="0"/>
              <w:jc w:val="center"/>
              <w:rPr>
                <w:color w:val="auto"/>
                <w:sz w:val="11"/>
                <w:szCs w:val="11"/>
              </w:rPr>
            </w:pPr>
          </w:p>
        </w:tc>
        <w:tc>
          <w:tcPr>
            <w:tcW w:w="1140" w:type="dxa"/>
            <w:vMerge w:val="continue"/>
            <w:tcBorders>
              <w:bottom w:val="single" w:color="auto" w:sz="8" w:space="0"/>
              <w:right w:val="single" w:color="auto" w:sz="8" w:space="0"/>
            </w:tcBorders>
            <w:vAlign w:val="center"/>
          </w:tcPr>
          <w:p>
            <w:pPr>
              <w:spacing w:after="0"/>
              <w:jc w:val="center"/>
              <w:rPr>
                <w:color w:val="auto"/>
                <w:sz w:val="11"/>
                <w:szCs w:val="11"/>
              </w:rPr>
            </w:pPr>
          </w:p>
        </w:tc>
        <w:tc>
          <w:tcPr>
            <w:tcW w:w="2000" w:type="dxa"/>
            <w:vMerge w:val="continue"/>
            <w:tcBorders>
              <w:bottom w:val="single" w:color="auto" w:sz="8" w:space="0"/>
              <w:right w:val="single" w:color="auto" w:sz="8" w:space="0"/>
            </w:tcBorders>
            <w:vAlign w:val="center"/>
          </w:tcPr>
          <w:p>
            <w:pPr>
              <w:spacing w:after="0"/>
              <w:jc w:val="center"/>
              <w:rPr>
                <w:color w:val="auto"/>
                <w:sz w:val="11"/>
                <w:szCs w:val="11"/>
              </w:rPr>
            </w:pPr>
          </w:p>
        </w:tc>
        <w:tc>
          <w:tcPr>
            <w:tcW w:w="5680" w:type="dxa"/>
            <w:vMerge w:val="continue"/>
            <w:tcBorders>
              <w:bottom w:val="single" w:color="auto" w:sz="8" w:space="0"/>
              <w:right w:val="single" w:color="auto" w:sz="8" w:space="0"/>
            </w:tcBorders>
            <w:vAlign w:val="center"/>
          </w:tcPr>
          <w:p>
            <w:pPr>
              <w:spacing w:after="0"/>
              <w:jc w:val="left"/>
              <w:rPr>
                <w:color w:val="auto"/>
                <w:sz w:val="11"/>
                <w:szCs w:val="11"/>
              </w:rPr>
            </w:pPr>
          </w:p>
        </w:tc>
        <w:tc>
          <w:tcPr>
            <w:tcW w:w="360" w:type="dxa"/>
            <w:vAlign w:val="bottom"/>
          </w:tcPr>
          <w:p>
            <w:pPr>
              <w:spacing w:after="0"/>
              <w:rPr>
                <w:color w:val="auto"/>
                <w:sz w:val="1"/>
                <w:szCs w:val="1"/>
              </w:rPr>
            </w:pPr>
          </w:p>
        </w:tc>
      </w:tr>
      <w:tr>
        <w:tblPrEx>
          <w:tblCellMar>
            <w:top w:w="0" w:type="dxa"/>
            <w:left w:w="0" w:type="dxa"/>
            <w:bottom w:w="0" w:type="dxa"/>
            <w:right w:w="0" w:type="dxa"/>
          </w:tblCellMar>
        </w:tblPrEx>
        <w:trPr>
          <w:trHeight w:val="325" w:hRule="atLeast"/>
        </w:trPr>
        <w:tc>
          <w:tcPr>
            <w:tcW w:w="880" w:type="dxa"/>
            <w:vMerge w:val="continue"/>
            <w:tcBorders>
              <w:left w:val="single" w:color="auto" w:sz="8" w:space="0"/>
              <w:right w:val="single" w:color="auto" w:sz="8" w:space="0"/>
            </w:tcBorders>
            <w:vAlign w:val="center"/>
          </w:tcPr>
          <w:p>
            <w:pPr>
              <w:spacing w:after="0"/>
              <w:jc w:val="center"/>
              <w:rPr>
                <w:color w:val="auto"/>
                <w:sz w:val="24"/>
                <w:szCs w:val="24"/>
              </w:rPr>
            </w:pPr>
          </w:p>
        </w:tc>
        <w:tc>
          <w:tcPr>
            <w:tcW w:w="1140" w:type="dxa"/>
            <w:vMerge w:val="restart"/>
            <w:tcBorders>
              <w:right w:val="single" w:color="auto" w:sz="8" w:space="0"/>
            </w:tcBorders>
            <w:vAlign w:val="center"/>
          </w:tcPr>
          <w:p>
            <w:pPr>
              <w:spacing w:after="0" w:line="240" w:lineRule="exact"/>
              <w:jc w:val="center"/>
              <w:rPr>
                <w:rFonts w:ascii="宋体" w:hAnsi="宋体" w:eastAsia="宋体" w:cs="宋体"/>
                <w:color w:val="auto"/>
                <w:w w:val="99"/>
                <w:sz w:val="21"/>
                <w:szCs w:val="21"/>
              </w:rPr>
            </w:pPr>
            <w:r>
              <w:rPr>
                <w:rFonts w:ascii="宋体" w:hAnsi="宋体" w:eastAsia="宋体" w:cs="宋体"/>
                <w:color w:val="auto"/>
                <w:w w:val="99"/>
                <w:sz w:val="21"/>
                <w:szCs w:val="21"/>
              </w:rPr>
              <w:t>施工进度</w:t>
            </w:r>
          </w:p>
          <w:p>
            <w:pPr>
              <w:spacing w:after="0" w:line="240" w:lineRule="exact"/>
              <w:jc w:val="center"/>
              <w:rPr>
                <w:color w:val="auto"/>
                <w:sz w:val="20"/>
                <w:szCs w:val="20"/>
              </w:rPr>
            </w:pPr>
            <w:r>
              <w:rPr>
                <w:rFonts w:ascii="宋体" w:hAnsi="宋体" w:eastAsia="宋体" w:cs="宋体"/>
                <w:color w:val="auto"/>
                <w:w w:val="99"/>
                <w:sz w:val="21"/>
                <w:szCs w:val="21"/>
              </w:rPr>
              <w:t>计划</w:t>
            </w:r>
          </w:p>
        </w:tc>
        <w:tc>
          <w:tcPr>
            <w:tcW w:w="2000" w:type="dxa"/>
            <w:vMerge w:val="restart"/>
            <w:tcBorders>
              <w:right w:val="single" w:color="auto" w:sz="8" w:space="0"/>
            </w:tcBorders>
            <w:vAlign w:val="center"/>
          </w:tcPr>
          <w:p>
            <w:pPr>
              <w:spacing w:after="0" w:line="240" w:lineRule="exact"/>
              <w:jc w:val="center"/>
              <w:rPr>
                <w:color w:val="auto"/>
                <w:sz w:val="20"/>
                <w:szCs w:val="20"/>
              </w:rPr>
            </w:pPr>
            <w:r>
              <w:rPr>
                <w:rFonts w:ascii="宋体" w:hAnsi="宋体" w:eastAsia="宋体" w:cs="宋体"/>
                <w:color w:val="auto"/>
                <w:w w:val="94"/>
                <w:sz w:val="21"/>
                <w:szCs w:val="21"/>
              </w:rPr>
              <w:t>5</w:t>
            </w:r>
          </w:p>
        </w:tc>
        <w:tc>
          <w:tcPr>
            <w:tcW w:w="5680" w:type="dxa"/>
            <w:vMerge w:val="restart"/>
            <w:tcBorders>
              <w:right w:val="single" w:color="auto" w:sz="8" w:space="0"/>
            </w:tcBorders>
            <w:vAlign w:val="center"/>
          </w:tcPr>
          <w:p>
            <w:pPr>
              <w:spacing w:after="0" w:line="240" w:lineRule="exact"/>
              <w:jc w:val="left"/>
              <w:rPr>
                <w:rFonts w:ascii="宋体" w:hAnsi="宋体" w:eastAsia="宋体" w:cs="宋体"/>
                <w:color w:val="auto"/>
                <w:w w:val="99"/>
                <w:sz w:val="21"/>
                <w:szCs w:val="21"/>
              </w:rPr>
            </w:pPr>
            <w:r>
              <w:rPr>
                <w:rFonts w:ascii="宋体" w:hAnsi="宋体" w:eastAsia="宋体" w:cs="宋体"/>
                <w:color w:val="auto"/>
                <w:w w:val="99"/>
                <w:sz w:val="21"/>
                <w:szCs w:val="21"/>
              </w:rPr>
              <w:t>进度计划应在空间和时间上做合理的统筹安排且符合施工的</w:t>
            </w:r>
          </w:p>
          <w:p>
            <w:pPr>
              <w:spacing w:after="0" w:line="240" w:lineRule="exact"/>
              <w:jc w:val="left"/>
              <w:rPr>
                <w:color w:val="auto"/>
                <w:sz w:val="20"/>
                <w:szCs w:val="20"/>
              </w:rPr>
            </w:pPr>
            <w:r>
              <w:rPr>
                <w:rFonts w:ascii="宋体" w:hAnsi="宋体" w:eastAsia="宋体" w:cs="宋体"/>
                <w:color w:val="auto"/>
                <w:w w:val="97"/>
                <w:sz w:val="21"/>
                <w:szCs w:val="21"/>
              </w:rPr>
              <w:t>科学规律(0-5 分)</w:t>
            </w:r>
          </w:p>
        </w:tc>
        <w:tc>
          <w:tcPr>
            <w:tcW w:w="360" w:type="dxa"/>
            <w:vAlign w:val="bottom"/>
          </w:tcPr>
          <w:p>
            <w:pPr>
              <w:spacing w:after="0"/>
              <w:rPr>
                <w:color w:val="auto"/>
                <w:sz w:val="1"/>
                <w:szCs w:val="1"/>
              </w:rPr>
            </w:pPr>
          </w:p>
        </w:tc>
      </w:tr>
      <w:tr>
        <w:tblPrEx>
          <w:tblCellMar>
            <w:top w:w="0" w:type="dxa"/>
            <w:left w:w="0" w:type="dxa"/>
            <w:bottom w:w="0" w:type="dxa"/>
            <w:right w:w="0" w:type="dxa"/>
          </w:tblCellMar>
        </w:tblPrEx>
        <w:trPr>
          <w:trHeight w:val="137" w:hRule="atLeast"/>
        </w:trPr>
        <w:tc>
          <w:tcPr>
            <w:tcW w:w="880" w:type="dxa"/>
            <w:vMerge w:val="continue"/>
            <w:tcBorders>
              <w:left w:val="single" w:color="auto" w:sz="8" w:space="0"/>
              <w:right w:val="single" w:color="auto" w:sz="8" w:space="0"/>
            </w:tcBorders>
            <w:vAlign w:val="center"/>
          </w:tcPr>
          <w:p>
            <w:pPr>
              <w:spacing w:after="0"/>
              <w:jc w:val="center"/>
              <w:rPr>
                <w:color w:val="auto"/>
                <w:sz w:val="11"/>
                <w:szCs w:val="11"/>
              </w:rPr>
            </w:pPr>
          </w:p>
        </w:tc>
        <w:tc>
          <w:tcPr>
            <w:tcW w:w="1140" w:type="dxa"/>
            <w:vMerge w:val="continue"/>
            <w:tcBorders>
              <w:right w:val="single" w:color="auto" w:sz="8" w:space="0"/>
            </w:tcBorders>
            <w:vAlign w:val="center"/>
          </w:tcPr>
          <w:p>
            <w:pPr>
              <w:spacing w:after="0" w:line="240" w:lineRule="exact"/>
              <w:jc w:val="center"/>
              <w:rPr>
                <w:color w:val="auto"/>
                <w:sz w:val="20"/>
                <w:szCs w:val="20"/>
              </w:rPr>
            </w:pPr>
          </w:p>
        </w:tc>
        <w:tc>
          <w:tcPr>
            <w:tcW w:w="2000" w:type="dxa"/>
            <w:vMerge w:val="continue"/>
            <w:tcBorders>
              <w:right w:val="single" w:color="auto" w:sz="8" w:space="0"/>
            </w:tcBorders>
            <w:vAlign w:val="center"/>
          </w:tcPr>
          <w:p>
            <w:pPr>
              <w:spacing w:after="0"/>
              <w:jc w:val="center"/>
              <w:rPr>
                <w:color w:val="auto"/>
                <w:sz w:val="11"/>
                <w:szCs w:val="11"/>
              </w:rPr>
            </w:pPr>
          </w:p>
        </w:tc>
        <w:tc>
          <w:tcPr>
            <w:tcW w:w="5680" w:type="dxa"/>
            <w:vMerge w:val="continue"/>
            <w:tcBorders>
              <w:right w:val="single" w:color="auto" w:sz="8" w:space="0"/>
            </w:tcBorders>
            <w:vAlign w:val="center"/>
          </w:tcPr>
          <w:p>
            <w:pPr>
              <w:spacing w:after="0" w:line="240" w:lineRule="exact"/>
              <w:jc w:val="left"/>
              <w:rPr>
                <w:color w:val="auto"/>
                <w:sz w:val="20"/>
                <w:szCs w:val="20"/>
              </w:rPr>
            </w:pPr>
          </w:p>
        </w:tc>
        <w:tc>
          <w:tcPr>
            <w:tcW w:w="360" w:type="dxa"/>
            <w:vAlign w:val="bottom"/>
          </w:tcPr>
          <w:p>
            <w:pPr>
              <w:spacing w:after="0"/>
              <w:rPr>
                <w:color w:val="auto"/>
                <w:sz w:val="1"/>
                <w:szCs w:val="1"/>
              </w:rPr>
            </w:pPr>
          </w:p>
        </w:tc>
      </w:tr>
      <w:tr>
        <w:tblPrEx>
          <w:tblCellMar>
            <w:top w:w="0" w:type="dxa"/>
            <w:left w:w="0" w:type="dxa"/>
            <w:bottom w:w="0" w:type="dxa"/>
            <w:right w:w="0" w:type="dxa"/>
          </w:tblCellMar>
        </w:tblPrEx>
        <w:trPr>
          <w:trHeight w:val="137" w:hRule="atLeast"/>
        </w:trPr>
        <w:tc>
          <w:tcPr>
            <w:tcW w:w="880" w:type="dxa"/>
            <w:vMerge w:val="continue"/>
            <w:tcBorders>
              <w:left w:val="single" w:color="auto" w:sz="8" w:space="0"/>
              <w:right w:val="single" w:color="auto" w:sz="8" w:space="0"/>
            </w:tcBorders>
            <w:vAlign w:val="center"/>
          </w:tcPr>
          <w:p>
            <w:pPr>
              <w:spacing w:after="0"/>
              <w:jc w:val="center"/>
              <w:rPr>
                <w:color w:val="auto"/>
                <w:sz w:val="11"/>
                <w:szCs w:val="11"/>
              </w:rPr>
            </w:pPr>
          </w:p>
        </w:tc>
        <w:tc>
          <w:tcPr>
            <w:tcW w:w="1140" w:type="dxa"/>
            <w:vMerge w:val="continue"/>
            <w:tcBorders>
              <w:right w:val="single" w:color="auto" w:sz="8" w:space="0"/>
            </w:tcBorders>
            <w:vAlign w:val="center"/>
          </w:tcPr>
          <w:p>
            <w:pPr>
              <w:spacing w:after="0"/>
              <w:jc w:val="center"/>
              <w:rPr>
                <w:color w:val="auto"/>
                <w:sz w:val="11"/>
                <w:szCs w:val="11"/>
              </w:rPr>
            </w:pPr>
          </w:p>
        </w:tc>
        <w:tc>
          <w:tcPr>
            <w:tcW w:w="2000" w:type="dxa"/>
            <w:vMerge w:val="continue"/>
            <w:tcBorders>
              <w:right w:val="single" w:color="auto" w:sz="8" w:space="0"/>
            </w:tcBorders>
            <w:vAlign w:val="center"/>
          </w:tcPr>
          <w:p>
            <w:pPr>
              <w:spacing w:after="0"/>
              <w:jc w:val="center"/>
              <w:rPr>
                <w:color w:val="auto"/>
                <w:sz w:val="11"/>
                <w:szCs w:val="11"/>
              </w:rPr>
            </w:pPr>
          </w:p>
        </w:tc>
        <w:tc>
          <w:tcPr>
            <w:tcW w:w="5680" w:type="dxa"/>
            <w:vMerge w:val="continue"/>
            <w:tcBorders>
              <w:right w:val="single" w:color="auto" w:sz="8" w:space="0"/>
            </w:tcBorders>
            <w:vAlign w:val="center"/>
          </w:tcPr>
          <w:p>
            <w:pPr>
              <w:spacing w:after="0"/>
              <w:jc w:val="left"/>
              <w:rPr>
                <w:color w:val="auto"/>
                <w:sz w:val="11"/>
                <w:szCs w:val="11"/>
              </w:rPr>
            </w:pPr>
          </w:p>
        </w:tc>
        <w:tc>
          <w:tcPr>
            <w:tcW w:w="360" w:type="dxa"/>
            <w:vAlign w:val="bottom"/>
          </w:tcPr>
          <w:p>
            <w:pPr>
              <w:spacing w:after="0"/>
              <w:rPr>
                <w:color w:val="auto"/>
                <w:sz w:val="1"/>
                <w:szCs w:val="1"/>
              </w:rPr>
            </w:pPr>
          </w:p>
        </w:tc>
      </w:tr>
      <w:tr>
        <w:tblPrEx>
          <w:tblCellMar>
            <w:top w:w="0" w:type="dxa"/>
            <w:left w:w="0" w:type="dxa"/>
            <w:bottom w:w="0" w:type="dxa"/>
            <w:right w:w="0" w:type="dxa"/>
          </w:tblCellMar>
        </w:tblPrEx>
        <w:trPr>
          <w:trHeight w:val="133" w:hRule="atLeast"/>
        </w:trPr>
        <w:tc>
          <w:tcPr>
            <w:tcW w:w="880" w:type="dxa"/>
            <w:vMerge w:val="continue"/>
            <w:tcBorders>
              <w:left w:val="single" w:color="auto" w:sz="8" w:space="0"/>
              <w:right w:val="single" w:color="auto" w:sz="8" w:space="0"/>
            </w:tcBorders>
            <w:vAlign w:val="center"/>
          </w:tcPr>
          <w:p>
            <w:pPr>
              <w:spacing w:after="0" w:line="240" w:lineRule="exact"/>
              <w:jc w:val="center"/>
              <w:rPr>
                <w:color w:val="auto"/>
                <w:sz w:val="20"/>
                <w:szCs w:val="20"/>
              </w:rPr>
            </w:pPr>
          </w:p>
        </w:tc>
        <w:tc>
          <w:tcPr>
            <w:tcW w:w="1140" w:type="dxa"/>
            <w:vMerge w:val="continue"/>
            <w:tcBorders>
              <w:bottom w:val="single" w:color="auto" w:sz="8" w:space="0"/>
              <w:right w:val="single" w:color="auto" w:sz="8" w:space="0"/>
            </w:tcBorders>
            <w:vAlign w:val="center"/>
          </w:tcPr>
          <w:p>
            <w:pPr>
              <w:spacing w:after="0"/>
              <w:jc w:val="center"/>
              <w:rPr>
                <w:color w:val="auto"/>
                <w:sz w:val="11"/>
                <w:szCs w:val="11"/>
              </w:rPr>
            </w:pPr>
          </w:p>
        </w:tc>
        <w:tc>
          <w:tcPr>
            <w:tcW w:w="2000" w:type="dxa"/>
            <w:vMerge w:val="continue"/>
            <w:tcBorders>
              <w:bottom w:val="single" w:color="auto" w:sz="8" w:space="0"/>
              <w:right w:val="single" w:color="auto" w:sz="8" w:space="0"/>
            </w:tcBorders>
            <w:vAlign w:val="center"/>
          </w:tcPr>
          <w:p>
            <w:pPr>
              <w:spacing w:after="0"/>
              <w:jc w:val="center"/>
              <w:rPr>
                <w:color w:val="auto"/>
                <w:sz w:val="11"/>
                <w:szCs w:val="11"/>
              </w:rPr>
            </w:pPr>
          </w:p>
        </w:tc>
        <w:tc>
          <w:tcPr>
            <w:tcW w:w="5680" w:type="dxa"/>
            <w:vMerge w:val="continue"/>
            <w:tcBorders>
              <w:bottom w:val="single" w:color="auto" w:sz="8" w:space="0"/>
              <w:right w:val="single" w:color="auto" w:sz="8" w:space="0"/>
            </w:tcBorders>
            <w:vAlign w:val="center"/>
          </w:tcPr>
          <w:p>
            <w:pPr>
              <w:spacing w:after="0"/>
              <w:jc w:val="left"/>
              <w:rPr>
                <w:color w:val="auto"/>
                <w:sz w:val="11"/>
                <w:szCs w:val="11"/>
              </w:rPr>
            </w:pPr>
          </w:p>
        </w:tc>
        <w:tc>
          <w:tcPr>
            <w:tcW w:w="360" w:type="dxa"/>
            <w:vAlign w:val="bottom"/>
          </w:tcPr>
          <w:p>
            <w:pPr>
              <w:spacing w:after="0"/>
              <w:rPr>
                <w:color w:val="auto"/>
                <w:sz w:val="1"/>
                <w:szCs w:val="1"/>
              </w:rPr>
            </w:pPr>
          </w:p>
        </w:tc>
      </w:tr>
      <w:tr>
        <w:tblPrEx>
          <w:tblCellMar>
            <w:top w:w="0" w:type="dxa"/>
            <w:left w:w="0" w:type="dxa"/>
            <w:bottom w:w="0" w:type="dxa"/>
            <w:right w:w="0" w:type="dxa"/>
          </w:tblCellMar>
        </w:tblPrEx>
        <w:trPr>
          <w:trHeight w:val="222" w:hRule="atLeast"/>
        </w:trPr>
        <w:tc>
          <w:tcPr>
            <w:tcW w:w="880" w:type="dxa"/>
            <w:vMerge w:val="continue"/>
            <w:tcBorders>
              <w:left w:val="single" w:color="auto" w:sz="8" w:space="0"/>
              <w:right w:val="single" w:color="auto" w:sz="8" w:space="0"/>
            </w:tcBorders>
            <w:vAlign w:val="center"/>
          </w:tcPr>
          <w:p>
            <w:pPr>
              <w:spacing w:after="0"/>
              <w:jc w:val="center"/>
              <w:rPr>
                <w:color w:val="auto"/>
                <w:sz w:val="19"/>
                <w:szCs w:val="19"/>
              </w:rPr>
            </w:pPr>
          </w:p>
        </w:tc>
        <w:tc>
          <w:tcPr>
            <w:tcW w:w="1140" w:type="dxa"/>
            <w:vMerge w:val="restart"/>
            <w:tcBorders>
              <w:right w:val="single" w:color="auto" w:sz="8" w:space="0"/>
            </w:tcBorders>
            <w:vAlign w:val="center"/>
          </w:tcPr>
          <w:p>
            <w:pPr>
              <w:spacing w:after="0" w:line="240" w:lineRule="exact"/>
              <w:jc w:val="center"/>
              <w:rPr>
                <w:rFonts w:ascii="宋体" w:hAnsi="宋体" w:eastAsia="宋体" w:cs="宋体"/>
                <w:color w:val="auto"/>
                <w:w w:val="99"/>
                <w:sz w:val="21"/>
                <w:szCs w:val="21"/>
              </w:rPr>
            </w:pPr>
            <w:r>
              <w:rPr>
                <w:rFonts w:ascii="宋体" w:hAnsi="宋体" w:eastAsia="宋体" w:cs="宋体"/>
                <w:color w:val="auto"/>
                <w:w w:val="99"/>
                <w:sz w:val="21"/>
                <w:szCs w:val="21"/>
              </w:rPr>
              <w:t>劳动力材</w:t>
            </w:r>
          </w:p>
          <w:p>
            <w:pPr>
              <w:spacing w:after="0" w:line="240" w:lineRule="exact"/>
              <w:jc w:val="center"/>
              <w:rPr>
                <w:color w:val="auto"/>
                <w:sz w:val="20"/>
                <w:szCs w:val="20"/>
              </w:rPr>
            </w:pPr>
            <w:r>
              <w:rPr>
                <w:rFonts w:ascii="宋体" w:hAnsi="宋体" w:eastAsia="宋体" w:cs="宋体"/>
                <w:color w:val="auto"/>
                <w:w w:val="99"/>
                <w:sz w:val="21"/>
                <w:szCs w:val="21"/>
              </w:rPr>
              <w:t>料机械设</w:t>
            </w:r>
          </w:p>
          <w:p>
            <w:pPr>
              <w:spacing w:after="0" w:line="240" w:lineRule="exact"/>
              <w:jc w:val="center"/>
              <w:rPr>
                <w:color w:val="auto"/>
                <w:sz w:val="20"/>
                <w:szCs w:val="20"/>
              </w:rPr>
            </w:pPr>
            <w:r>
              <w:rPr>
                <w:rFonts w:ascii="宋体" w:hAnsi="宋体" w:eastAsia="宋体" w:cs="宋体"/>
                <w:color w:val="auto"/>
                <w:w w:val="99"/>
                <w:sz w:val="21"/>
                <w:szCs w:val="21"/>
              </w:rPr>
              <w:t>备需用量</w:t>
            </w:r>
          </w:p>
          <w:p>
            <w:pPr>
              <w:spacing w:after="0" w:line="240" w:lineRule="exact"/>
              <w:jc w:val="center"/>
              <w:rPr>
                <w:color w:val="auto"/>
                <w:sz w:val="20"/>
                <w:szCs w:val="20"/>
              </w:rPr>
            </w:pPr>
            <w:r>
              <w:rPr>
                <w:rFonts w:ascii="宋体" w:hAnsi="宋体" w:eastAsia="宋体" w:cs="宋体"/>
                <w:color w:val="auto"/>
                <w:w w:val="99"/>
                <w:sz w:val="21"/>
                <w:szCs w:val="21"/>
              </w:rPr>
              <w:t>计划</w:t>
            </w:r>
          </w:p>
        </w:tc>
        <w:tc>
          <w:tcPr>
            <w:tcW w:w="2000" w:type="dxa"/>
            <w:vMerge w:val="restart"/>
            <w:tcBorders>
              <w:right w:val="single" w:color="auto" w:sz="8" w:space="0"/>
            </w:tcBorders>
            <w:vAlign w:val="center"/>
          </w:tcPr>
          <w:p>
            <w:pPr>
              <w:spacing w:after="0" w:line="240" w:lineRule="exact"/>
              <w:jc w:val="center"/>
              <w:rPr>
                <w:color w:val="auto"/>
                <w:sz w:val="20"/>
                <w:szCs w:val="20"/>
              </w:rPr>
            </w:pPr>
            <w:r>
              <w:rPr>
                <w:rFonts w:ascii="宋体" w:hAnsi="宋体" w:eastAsia="宋体" w:cs="宋体"/>
                <w:color w:val="auto"/>
                <w:w w:val="94"/>
                <w:sz w:val="21"/>
                <w:szCs w:val="21"/>
              </w:rPr>
              <w:t>5</w:t>
            </w:r>
          </w:p>
        </w:tc>
        <w:tc>
          <w:tcPr>
            <w:tcW w:w="5680" w:type="dxa"/>
            <w:vMerge w:val="restart"/>
            <w:tcBorders>
              <w:right w:val="single" w:color="auto" w:sz="8" w:space="0"/>
            </w:tcBorders>
            <w:vAlign w:val="center"/>
          </w:tcPr>
          <w:p>
            <w:pPr>
              <w:spacing w:after="0" w:line="240" w:lineRule="exact"/>
              <w:jc w:val="left"/>
              <w:rPr>
                <w:color w:val="auto"/>
                <w:sz w:val="20"/>
                <w:szCs w:val="20"/>
              </w:rPr>
            </w:pPr>
            <w:r>
              <w:rPr>
                <w:rFonts w:ascii="宋体" w:hAnsi="宋体" w:eastAsia="宋体" w:cs="宋体"/>
                <w:color w:val="auto"/>
                <w:w w:val="99"/>
                <w:sz w:val="21"/>
                <w:szCs w:val="21"/>
              </w:rPr>
              <w:t>需用量计划应是根据工程进度计划的安排计算出的，并与工</w:t>
            </w:r>
          </w:p>
          <w:p>
            <w:pPr>
              <w:spacing w:after="0" w:line="240" w:lineRule="exact"/>
              <w:jc w:val="left"/>
              <w:rPr>
                <w:color w:val="auto"/>
                <w:sz w:val="20"/>
                <w:szCs w:val="20"/>
              </w:rPr>
            </w:pPr>
            <w:r>
              <w:rPr>
                <w:rFonts w:ascii="宋体" w:hAnsi="宋体" w:eastAsia="宋体" w:cs="宋体"/>
                <w:color w:val="auto"/>
                <w:w w:val="97"/>
                <w:sz w:val="21"/>
                <w:szCs w:val="21"/>
              </w:rPr>
              <w:t>程进度计划相一致(0-5 分)</w:t>
            </w:r>
          </w:p>
        </w:tc>
        <w:tc>
          <w:tcPr>
            <w:tcW w:w="360" w:type="dxa"/>
            <w:vAlign w:val="bottom"/>
          </w:tcPr>
          <w:p>
            <w:pPr>
              <w:spacing w:after="0"/>
              <w:rPr>
                <w:color w:val="auto"/>
                <w:sz w:val="1"/>
                <w:szCs w:val="1"/>
              </w:rPr>
            </w:pPr>
          </w:p>
        </w:tc>
      </w:tr>
      <w:tr>
        <w:tblPrEx>
          <w:tblCellMar>
            <w:top w:w="0" w:type="dxa"/>
            <w:left w:w="0" w:type="dxa"/>
            <w:bottom w:w="0" w:type="dxa"/>
            <w:right w:w="0" w:type="dxa"/>
          </w:tblCellMar>
        </w:tblPrEx>
        <w:trPr>
          <w:trHeight w:val="103" w:hRule="atLeast"/>
        </w:trPr>
        <w:tc>
          <w:tcPr>
            <w:tcW w:w="880" w:type="dxa"/>
            <w:vMerge w:val="continue"/>
            <w:tcBorders>
              <w:left w:val="single" w:color="auto" w:sz="8" w:space="0"/>
              <w:right w:val="single" w:color="auto" w:sz="8" w:space="0"/>
            </w:tcBorders>
            <w:vAlign w:val="center"/>
          </w:tcPr>
          <w:p>
            <w:pPr>
              <w:spacing w:after="0"/>
              <w:jc w:val="center"/>
              <w:rPr>
                <w:color w:val="auto"/>
                <w:sz w:val="8"/>
                <w:szCs w:val="8"/>
              </w:rPr>
            </w:pPr>
          </w:p>
        </w:tc>
        <w:tc>
          <w:tcPr>
            <w:tcW w:w="1140" w:type="dxa"/>
            <w:vMerge w:val="continue"/>
            <w:tcBorders>
              <w:right w:val="single" w:color="auto" w:sz="8" w:space="0"/>
            </w:tcBorders>
            <w:vAlign w:val="center"/>
          </w:tcPr>
          <w:p>
            <w:pPr>
              <w:spacing w:after="0"/>
              <w:jc w:val="center"/>
              <w:rPr>
                <w:color w:val="auto"/>
                <w:sz w:val="8"/>
                <w:szCs w:val="8"/>
              </w:rPr>
            </w:pPr>
          </w:p>
        </w:tc>
        <w:tc>
          <w:tcPr>
            <w:tcW w:w="2000" w:type="dxa"/>
            <w:vMerge w:val="continue"/>
            <w:tcBorders>
              <w:right w:val="single" w:color="auto" w:sz="8" w:space="0"/>
            </w:tcBorders>
            <w:vAlign w:val="center"/>
          </w:tcPr>
          <w:p>
            <w:pPr>
              <w:spacing w:after="0"/>
              <w:jc w:val="center"/>
              <w:rPr>
                <w:color w:val="auto"/>
                <w:sz w:val="8"/>
                <w:szCs w:val="8"/>
              </w:rPr>
            </w:pPr>
          </w:p>
        </w:tc>
        <w:tc>
          <w:tcPr>
            <w:tcW w:w="5680" w:type="dxa"/>
            <w:vMerge w:val="continue"/>
            <w:tcBorders>
              <w:right w:val="single" w:color="auto" w:sz="8" w:space="0"/>
            </w:tcBorders>
            <w:vAlign w:val="center"/>
          </w:tcPr>
          <w:p>
            <w:pPr>
              <w:spacing w:after="0"/>
              <w:jc w:val="left"/>
              <w:rPr>
                <w:color w:val="auto"/>
                <w:sz w:val="8"/>
                <w:szCs w:val="8"/>
              </w:rPr>
            </w:pPr>
          </w:p>
        </w:tc>
        <w:tc>
          <w:tcPr>
            <w:tcW w:w="360" w:type="dxa"/>
            <w:vAlign w:val="bottom"/>
          </w:tcPr>
          <w:p>
            <w:pPr>
              <w:spacing w:after="0"/>
              <w:rPr>
                <w:color w:val="auto"/>
                <w:sz w:val="1"/>
                <w:szCs w:val="1"/>
              </w:rPr>
            </w:pPr>
          </w:p>
        </w:tc>
      </w:tr>
      <w:tr>
        <w:tblPrEx>
          <w:tblCellMar>
            <w:top w:w="0" w:type="dxa"/>
            <w:left w:w="0" w:type="dxa"/>
            <w:bottom w:w="0" w:type="dxa"/>
            <w:right w:w="0" w:type="dxa"/>
          </w:tblCellMar>
        </w:tblPrEx>
        <w:trPr>
          <w:trHeight w:val="168" w:hRule="atLeast"/>
        </w:trPr>
        <w:tc>
          <w:tcPr>
            <w:tcW w:w="880" w:type="dxa"/>
            <w:vMerge w:val="continue"/>
            <w:tcBorders>
              <w:left w:val="single" w:color="auto" w:sz="8" w:space="0"/>
              <w:right w:val="single" w:color="auto" w:sz="8" w:space="0"/>
            </w:tcBorders>
            <w:vAlign w:val="center"/>
          </w:tcPr>
          <w:p>
            <w:pPr>
              <w:spacing w:after="0"/>
              <w:jc w:val="center"/>
              <w:rPr>
                <w:color w:val="auto"/>
                <w:sz w:val="14"/>
                <w:szCs w:val="14"/>
              </w:rPr>
            </w:pPr>
          </w:p>
        </w:tc>
        <w:tc>
          <w:tcPr>
            <w:tcW w:w="1140" w:type="dxa"/>
            <w:vMerge w:val="continue"/>
            <w:tcBorders>
              <w:right w:val="single" w:color="auto" w:sz="8" w:space="0"/>
            </w:tcBorders>
            <w:vAlign w:val="center"/>
          </w:tcPr>
          <w:p>
            <w:pPr>
              <w:spacing w:after="0" w:line="240" w:lineRule="exact"/>
              <w:jc w:val="center"/>
              <w:rPr>
                <w:color w:val="auto"/>
                <w:sz w:val="20"/>
                <w:szCs w:val="20"/>
              </w:rPr>
            </w:pPr>
          </w:p>
        </w:tc>
        <w:tc>
          <w:tcPr>
            <w:tcW w:w="2000" w:type="dxa"/>
            <w:vMerge w:val="continue"/>
            <w:tcBorders>
              <w:right w:val="single" w:color="auto" w:sz="8" w:space="0"/>
            </w:tcBorders>
            <w:vAlign w:val="center"/>
          </w:tcPr>
          <w:p>
            <w:pPr>
              <w:spacing w:after="0"/>
              <w:jc w:val="center"/>
              <w:rPr>
                <w:color w:val="auto"/>
                <w:sz w:val="14"/>
                <w:szCs w:val="14"/>
              </w:rPr>
            </w:pPr>
          </w:p>
        </w:tc>
        <w:tc>
          <w:tcPr>
            <w:tcW w:w="5680" w:type="dxa"/>
            <w:vMerge w:val="continue"/>
            <w:tcBorders>
              <w:right w:val="single" w:color="auto" w:sz="8" w:space="0"/>
            </w:tcBorders>
            <w:vAlign w:val="center"/>
          </w:tcPr>
          <w:p>
            <w:pPr>
              <w:spacing w:after="0" w:line="240" w:lineRule="exact"/>
              <w:jc w:val="left"/>
              <w:rPr>
                <w:color w:val="auto"/>
                <w:sz w:val="20"/>
                <w:szCs w:val="20"/>
              </w:rPr>
            </w:pPr>
          </w:p>
        </w:tc>
        <w:tc>
          <w:tcPr>
            <w:tcW w:w="360" w:type="dxa"/>
            <w:vAlign w:val="bottom"/>
          </w:tcPr>
          <w:p>
            <w:pPr>
              <w:spacing w:after="0"/>
              <w:rPr>
                <w:color w:val="auto"/>
                <w:sz w:val="1"/>
                <w:szCs w:val="1"/>
              </w:rPr>
            </w:pPr>
          </w:p>
        </w:tc>
      </w:tr>
      <w:tr>
        <w:tblPrEx>
          <w:tblCellMar>
            <w:top w:w="0" w:type="dxa"/>
            <w:left w:w="0" w:type="dxa"/>
            <w:bottom w:w="0" w:type="dxa"/>
            <w:right w:w="0" w:type="dxa"/>
          </w:tblCellMar>
        </w:tblPrEx>
        <w:trPr>
          <w:trHeight w:val="103" w:hRule="atLeast"/>
        </w:trPr>
        <w:tc>
          <w:tcPr>
            <w:tcW w:w="880" w:type="dxa"/>
            <w:vMerge w:val="continue"/>
            <w:tcBorders>
              <w:left w:val="single" w:color="auto" w:sz="8" w:space="0"/>
              <w:right w:val="single" w:color="auto" w:sz="8" w:space="0"/>
            </w:tcBorders>
            <w:vAlign w:val="center"/>
          </w:tcPr>
          <w:p>
            <w:pPr>
              <w:spacing w:after="0"/>
              <w:jc w:val="center"/>
              <w:rPr>
                <w:color w:val="auto"/>
                <w:sz w:val="8"/>
                <w:szCs w:val="8"/>
              </w:rPr>
            </w:pPr>
          </w:p>
        </w:tc>
        <w:tc>
          <w:tcPr>
            <w:tcW w:w="1140" w:type="dxa"/>
            <w:vMerge w:val="continue"/>
            <w:tcBorders>
              <w:right w:val="single" w:color="auto" w:sz="8" w:space="0"/>
            </w:tcBorders>
            <w:vAlign w:val="center"/>
          </w:tcPr>
          <w:p>
            <w:pPr>
              <w:spacing w:after="0"/>
              <w:jc w:val="center"/>
              <w:rPr>
                <w:color w:val="auto"/>
                <w:sz w:val="8"/>
                <w:szCs w:val="8"/>
              </w:rPr>
            </w:pPr>
          </w:p>
        </w:tc>
        <w:tc>
          <w:tcPr>
            <w:tcW w:w="2000" w:type="dxa"/>
            <w:vMerge w:val="continue"/>
            <w:tcBorders>
              <w:right w:val="single" w:color="auto" w:sz="8" w:space="0"/>
            </w:tcBorders>
            <w:vAlign w:val="center"/>
          </w:tcPr>
          <w:p>
            <w:pPr>
              <w:spacing w:after="0" w:line="240" w:lineRule="exact"/>
              <w:jc w:val="center"/>
              <w:rPr>
                <w:color w:val="auto"/>
                <w:sz w:val="20"/>
                <w:szCs w:val="20"/>
              </w:rPr>
            </w:pPr>
          </w:p>
        </w:tc>
        <w:tc>
          <w:tcPr>
            <w:tcW w:w="5680" w:type="dxa"/>
            <w:vMerge w:val="continue"/>
            <w:tcBorders>
              <w:right w:val="single" w:color="auto" w:sz="8" w:space="0"/>
            </w:tcBorders>
            <w:vAlign w:val="center"/>
          </w:tcPr>
          <w:p>
            <w:pPr>
              <w:spacing w:after="0"/>
              <w:jc w:val="left"/>
              <w:rPr>
                <w:color w:val="auto"/>
                <w:sz w:val="8"/>
                <w:szCs w:val="8"/>
              </w:rPr>
            </w:pPr>
          </w:p>
        </w:tc>
        <w:tc>
          <w:tcPr>
            <w:tcW w:w="360" w:type="dxa"/>
            <w:vAlign w:val="bottom"/>
          </w:tcPr>
          <w:p>
            <w:pPr>
              <w:spacing w:after="0"/>
              <w:rPr>
                <w:color w:val="auto"/>
                <w:sz w:val="1"/>
                <w:szCs w:val="1"/>
              </w:rPr>
            </w:pPr>
          </w:p>
        </w:tc>
      </w:tr>
      <w:tr>
        <w:tblPrEx>
          <w:tblCellMar>
            <w:top w:w="0" w:type="dxa"/>
            <w:left w:w="0" w:type="dxa"/>
            <w:bottom w:w="0" w:type="dxa"/>
            <w:right w:w="0" w:type="dxa"/>
          </w:tblCellMar>
        </w:tblPrEx>
        <w:trPr>
          <w:trHeight w:val="137" w:hRule="atLeast"/>
        </w:trPr>
        <w:tc>
          <w:tcPr>
            <w:tcW w:w="880" w:type="dxa"/>
            <w:vMerge w:val="continue"/>
            <w:tcBorders>
              <w:left w:val="single" w:color="auto" w:sz="8" w:space="0"/>
              <w:right w:val="single" w:color="auto" w:sz="8" w:space="0"/>
            </w:tcBorders>
            <w:vAlign w:val="center"/>
          </w:tcPr>
          <w:p>
            <w:pPr>
              <w:spacing w:after="0"/>
              <w:jc w:val="center"/>
              <w:rPr>
                <w:color w:val="auto"/>
                <w:sz w:val="11"/>
                <w:szCs w:val="11"/>
              </w:rPr>
            </w:pPr>
          </w:p>
        </w:tc>
        <w:tc>
          <w:tcPr>
            <w:tcW w:w="1140" w:type="dxa"/>
            <w:vMerge w:val="continue"/>
            <w:tcBorders>
              <w:right w:val="single" w:color="auto" w:sz="8" w:space="0"/>
            </w:tcBorders>
            <w:vAlign w:val="center"/>
          </w:tcPr>
          <w:p>
            <w:pPr>
              <w:spacing w:after="0" w:line="240" w:lineRule="exact"/>
              <w:jc w:val="center"/>
              <w:rPr>
                <w:color w:val="auto"/>
                <w:sz w:val="20"/>
                <w:szCs w:val="20"/>
              </w:rPr>
            </w:pPr>
          </w:p>
        </w:tc>
        <w:tc>
          <w:tcPr>
            <w:tcW w:w="2000" w:type="dxa"/>
            <w:vMerge w:val="continue"/>
            <w:tcBorders>
              <w:right w:val="single" w:color="auto" w:sz="8" w:space="0"/>
            </w:tcBorders>
            <w:vAlign w:val="center"/>
          </w:tcPr>
          <w:p>
            <w:pPr>
              <w:spacing w:after="0"/>
              <w:jc w:val="center"/>
              <w:rPr>
                <w:color w:val="auto"/>
                <w:sz w:val="11"/>
                <w:szCs w:val="11"/>
              </w:rPr>
            </w:pPr>
          </w:p>
        </w:tc>
        <w:tc>
          <w:tcPr>
            <w:tcW w:w="5680" w:type="dxa"/>
            <w:vMerge w:val="continue"/>
            <w:tcBorders>
              <w:right w:val="single" w:color="auto" w:sz="8" w:space="0"/>
            </w:tcBorders>
            <w:vAlign w:val="center"/>
          </w:tcPr>
          <w:p>
            <w:pPr>
              <w:spacing w:after="0" w:line="240" w:lineRule="exact"/>
              <w:jc w:val="left"/>
              <w:rPr>
                <w:color w:val="auto"/>
                <w:sz w:val="20"/>
                <w:szCs w:val="20"/>
              </w:rPr>
            </w:pPr>
          </w:p>
        </w:tc>
        <w:tc>
          <w:tcPr>
            <w:tcW w:w="360" w:type="dxa"/>
            <w:vAlign w:val="bottom"/>
          </w:tcPr>
          <w:p>
            <w:pPr>
              <w:spacing w:after="0"/>
              <w:rPr>
                <w:color w:val="auto"/>
                <w:sz w:val="1"/>
                <w:szCs w:val="1"/>
              </w:rPr>
            </w:pPr>
          </w:p>
        </w:tc>
      </w:tr>
      <w:tr>
        <w:tblPrEx>
          <w:tblCellMar>
            <w:top w:w="0" w:type="dxa"/>
            <w:left w:w="0" w:type="dxa"/>
            <w:bottom w:w="0" w:type="dxa"/>
            <w:right w:w="0" w:type="dxa"/>
          </w:tblCellMar>
        </w:tblPrEx>
        <w:trPr>
          <w:trHeight w:val="134" w:hRule="atLeast"/>
        </w:trPr>
        <w:tc>
          <w:tcPr>
            <w:tcW w:w="880" w:type="dxa"/>
            <w:vMerge w:val="continue"/>
            <w:tcBorders>
              <w:left w:val="single" w:color="auto" w:sz="8" w:space="0"/>
              <w:right w:val="single" w:color="auto" w:sz="8" w:space="0"/>
            </w:tcBorders>
            <w:vAlign w:val="center"/>
          </w:tcPr>
          <w:p>
            <w:pPr>
              <w:spacing w:after="0"/>
              <w:jc w:val="center"/>
              <w:rPr>
                <w:color w:val="auto"/>
                <w:sz w:val="11"/>
                <w:szCs w:val="11"/>
              </w:rPr>
            </w:pPr>
          </w:p>
        </w:tc>
        <w:tc>
          <w:tcPr>
            <w:tcW w:w="1140" w:type="dxa"/>
            <w:vMerge w:val="continue"/>
            <w:tcBorders>
              <w:right w:val="single" w:color="auto" w:sz="8" w:space="0"/>
            </w:tcBorders>
            <w:vAlign w:val="center"/>
          </w:tcPr>
          <w:p>
            <w:pPr>
              <w:spacing w:after="0"/>
              <w:jc w:val="center"/>
              <w:rPr>
                <w:color w:val="auto"/>
                <w:sz w:val="11"/>
                <w:szCs w:val="11"/>
              </w:rPr>
            </w:pPr>
          </w:p>
        </w:tc>
        <w:tc>
          <w:tcPr>
            <w:tcW w:w="2000" w:type="dxa"/>
            <w:vMerge w:val="continue"/>
            <w:tcBorders>
              <w:right w:val="single" w:color="auto" w:sz="8" w:space="0"/>
            </w:tcBorders>
            <w:vAlign w:val="center"/>
          </w:tcPr>
          <w:p>
            <w:pPr>
              <w:spacing w:after="0"/>
              <w:jc w:val="center"/>
              <w:rPr>
                <w:color w:val="auto"/>
                <w:sz w:val="11"/>
                <w:szCs w:val="11"/>
              </w:rPr>
            </w:pPr>
          </w:p>
        </w:tc>
        <w:tc>
          <w:tcPr>
            <w:tcW w:w="5680" w:type="dxa"/>
            <w:vMerge w:val="continue"/>
            <w:tcBorders>
              <w:right w:val="single" w:color="auto" w:sz="8" w:space="0"/>
            </w:tcBorders>
            <w:vAlign w:val="center"/>
          </w:tcPr>
          <w:p>
            <w:pPr>
              <w:spacing w:after="0"/>
              <w:jc w:val="left"/>
              <w:rPr>
                <w:color w:val="auto"/>
                <w:sz w:val="11"/>
                <w:szCs w:val="11"/>
              </w:rPr>
            </w:pPr>
          </w:p>
        </w:tc>
        <w:tc>
          <w:tcPr>
            <w:tcW w:w="360" w:type="dxa"/>
            <w:vAlign w:val="bottom"/>
          </w:tcPr>
          <w:p>
            <w:pPr>
              <w:spacing w:after="0"/>
              <w:rPr>
                <w:color w:val="auto"/>
                <w:sz w:val="1"/>
                <w:szCs w:val="1"/>
              </w:rPr>
            </w:pPr>
          </w:p>
        </w:tc>
      </w:tr>
      <w:tr>
        <w:tblPrEx>
          <w:tblCellMar>
            <w:top w:w="0" w:type="dxa"/>
            <w:left w:w="0" w:type="dxa"/>
            <w:bottom w:w="0" w:type="dxa"/>
            <w:right w:w="0" w:type="dxa"/>
          </w:tblCellMar>
        </w:tblPrEx>
        <w:trPr>
          <w:trHeight w:val="274" w:hRule="atLeast"/>
        </w:trPr>
        <w:tc>
          <w:tcPr>
            <w:tcW w:w="880" w:type="dxa"/>
            <w:vMerge w:val="continue"/>
            <w:tcBorders>
              <w:left w:val="single" w:color="auto" w:sz="8" w:space="0"/>
              <w:right w:val="single" w:color="auto" w:sz="8" w:space="0"/>
            </w:tcBorders>
            <w:vAlign w:val="center"/>
          </w:tcPr>
          <w:p>
            <w:pPr>
              <w:spacing w:after="0"/>
              <w:jc w:val="center"/>
              <w:rPr>
                <w:color w:val="auto"/>
                <w:sz w:val="23"/>
                <w:szCs w:val="23"/>
              </w:rPr>
            </w:pPr>
          </w:p>
        </w:tc>
        <w:tc>
          <w:tcPr>
            <w:tcW w:w="1140" w:type="dxa"/>
            <w:vMerge w:val="continue"/>
            <w:tcBorders>
              <w:right w:val="single" w:color="auto" w:sz="8" w:space="0"/>
            </w:tcBorders>
            <w:vAlign w:val="center"/>
          </w:tcPr>
          <w:p>
            <w:pPr>
              <w:spacing w:after="0" w:line="240" w:lineRule="exact"/>
              <w:jc w:val="center"/>
              <w:rPr>
                <w:color w:val="auto"/>
                <w:sz w:val="20"/>
                <w:szCs w:val="20"/>
              </w:rPr>
            </w:pPr>
          </w:p>
        </w:tc>
        <w:tc>
          <w:tcPr>
            <w:tcW w:w="2000" w:type="dxa"/>
            <w:vMerge w:val="continue"/>
            <w:tcBorders>
              <w:right w:val="single" w:color="auto" w:sz="8" w:space="0"/>
            </w:tcBorders>
            <w:vAlign w:val="center"/>
          </w:tcPr>
          <w:p>
            <w:pPr>
              <w:spacing w:after="0"/>
              <w:jc w:val="center"/>
              <w:rPr>
                <w:color w:val="auto"/>
                <w:sz w:val="23"/>
                <w:szCs w:val="23"/>
              </w:rPr>
            </w:pPr>
          </w:p>
        </w:tc>
        <w:tc>
          <w:tcPr>
            <w:tcW w:w="5680" w:type="dxa"/>
            <w:vMerge w:val="continue"/>
            <w:tcBorders>
              <w:right w:val="single" w:color="auto" w:sz="8" w:space="0"/>
            </w:tcBorders>
            <w:vAlign w:val="center"/>
          </w:tcPr>
          <w:p>
            <w:pPr>
              <w:spacing w:after="0"/>
              <w:jc w:val="left"/>
              <w:rPr>
                <w:color w:val="auto"/>
                <w:sz w:val="23"/>
                <w:szCs w:val="23"/>
              </w:rPr>
            </w:pPr>
          </w:p>
        </w:tc>
        <w:tc>
          <w:tcPr>
            <w:tcW w:w="360" w:type="dxa"/>
            <w:vAlign w:val="bottom"/>
          </w:tcPr>
          <w:p>
            <w:pPr>
              <w:spacing w:after="0"/>
              <w:rPr>
                <w:color w:val="auto"/>
                <w:sz w:val="1"/>
                <w:szCs w:val="1"/>
              </w:rPr>
            </w:pPr>
          </w:p>
        </w:tc>
      </w:tr>
      <w:tr>
        <w:tblPrEx>
          <w:tblCellMar>
            <w:top w:w="0" w:type="dxa"/>
            <w:left w:w="0" w:type="dxa"/>
            <w:bottom w:w="0" w:type="dxa"/>
            <w:right w:w="0" w:type="dxa"/>
          </w:tblCellMar>
        </w:tblPrEx>
        <w:trPr>
          <w:trHeight w:val="133" w:hRule="atLeast"/>
        </w:trPr>
        <w:tc>
          <w:tcPr>
            <w:tcW w:w="880" w:type="dxa"/>
            <w:vMerge w:val="continue"/>
            <w:tcBorders>
              <w:left w:val="single" w:color="auto" w:sz="8" w:space="0"/>
              <w:right w:val="single" w:color="auto" w:sz="8" w:space="0"/>
            </w:tcBorders>
            <w:vAlign w:val="center"/>
          </w:tcPr>
          <w:p>
            <w:pPr>
              <w:spacing w:after="0"/>
              <w:jc w:val="center"/>
              <w:rPr>
                <w:color w:val="auto"/>
                <w:sz w:val="11"/>
                <w:szCs w:val="11"/>
              </w:rPr>
            </w:pPr>
          </w:p>
        </w:tc>
        <w:tc>
          <w:tcPr>
            <w:tcW w:w="1140" w:type="dxa"/>
            <w:vMerge w:val="continue"/>
            <w:tcBorders>
              <w:bottom w:val="single" w:color="auto" w:sz="8" w:space="0"/>
              <w:right w:val="single" w:color="auto" w:sz="8" w:space="0"/>
            </w:tcBorders>
            <w:vAlign w:val="center"/>
          </w:tcPr>
          <w:p>
            <w:pPr>
              <w:spacing w:after="0"/>
              <w:jc w:val="center"/>
              <w:rPr>
                <w:color w:val="auto"/>
                <w:sz w:val="11"/>
                <w:szCs w:val="11"/>
              </w:rPr>
            </w:pPr>
          </w:p>
        </w:tc>
        <w:tc>
          <w:tcPr>
            <w:tcW w:w="2000" w:type="dxa"/>
            <w:vMerge w:val="continue"/>
            <w:tcBorders>
              <w:bottom w:val="single" w:color="auto" w:sz="8" w:space="0"/>
              <w:right w:val="single" w:color="auto" w:sz="8" w:space="0"/>
            </w:tcBorders>
            <w:vAlign w:val="center"/>
          </w:tcPr>
          <w:p>
            <w:pPr>
              <w:spacing w:after="0"/>
              <w:jc w:val="center"/>
              <w:rPr>
                <w:color w:val="auto"/>
                <w:sz w:val="11"/>
                <w:szCs w:val="11"/>
              </w:rPr>
            </w:pPr>
          </w:p>
        </w:tc>
        <w:tc>
          <w:tcPr>
            <w:tcW w:w="5680" w:type="dxa"/>
            <w:vMerge w:val="continue"/>
            <w:tcBorders>
              <w:bottom w:val="single" w:color="auto" w:sz="8" w:space="0"/>
              <w:right w:val="single" w:color="auto" w:sz="8" w:space="0"/>
            </w:tcBorders>
            <w:vAlign w:val="center"/>
          </w:tcPr>
          <w:p>
            <w:pPr>
              <w:spacing w:after="0"/>
              <w:jc w:val="left"/>
              <w:rPr>
                <w:color w:val="auto"/>
                <w:sz w:val="11"/>
                <w:szCs w:val="11"/>
              </w:rPr>
            </w:pPr>
          </w:p>
        </w:tc>
        <w:tc>
          <w:tcPr>
            <w:tcW w:w="360" w:type="dxa"/>
            <w:vAlign w:val="bottom"/>
          </w:tcPr>
          <w:p>
            <w:pPr>
              <w:spacing w:after="0"/>
              <w:rPr>
                <w:color w:val="auto"/>
                <w:sz w:val="1"/>
                <w:szCs w:val="1"/>
              </w:rPr>
            </w:pPr>
          </w:p>
        </w:tc>
      </w:tr>
      <w:tr>
        <w:tblPrEx>
          <w:tblCellMar>
            <w:top w:w="0" w:type="dxa"/>
            <w:left w:w="0" w:type="dxa"/>
            <w:bottom w:w="0" w:type="dxa"/>
            <w:right w:w="0" w:type="dxa"/>
          </w:tblCellMar>
        </w:tblPrEx>
        <w:trPr>
          <w:trHeight w:val="325" w:hRule="atLeast"/>
        </w:trPr>
        <w:tc>
          <w:tcPr>
            <w:tcW w:w="880" w:type="dxa"/>
            <w:vMerge w:val="continue"/>
            <w:tcBorders>
              <w:left w:val="single" w:color="auto" w:sz="8" w:space="0"/>
              <w:right w:val="single" w:color="auto" w:sz="8" w:space="0"/>
            </w:tcBorders>
            <w:vAlign w:val="center"/>
          </w:tcPr>
          <w:p>
            <w:pPr>
              <w:spacing w:after="0"/>
              <w:jc w:val="center"/>
              <w:rPr>
                <w:color w:val="auto"/>
                <w:sz w:val="24"/>
                <w:szCs w:val="24"/>
              </w:rPr>
            </w:pPr>
          </w:p>
        </w:tc>
        <w:tc>
          <w:tcPr>
            <w:tcW w:w="1140" w:type="dxa"/>
            <w:vMerge w:val="restart"/>
            <w:tcBorders>
              <w:right w:val="single" w:color="auto" w:sz="8" w:space="0"/>
            </w:tcBorders>
            <w:vAlign w:val="center"/>
          </w:tcPr>
          <w:p>
            <w:pPr>
              <w:spacing w:after="0" w:line="240" w:lineRule="exact"/>
              <w:jc w:val="center"/>
              <w:rPr>
                <w:rFonts w:ascii="宋体" w:hAnsi="宋体" w:eastAsia="宋体" w:cs="宋体"/>
                <w:color w:val="auto"/>
                <w:w w:val="99"/>
                <w:sz w:val="21"/>
                <w:szCs w:val="21"/>
              </w:rPr>
            </w:pPr>
            <w:r>
              <w:rPr>
                <w:rFonts w:ascii="宋体" w:hAnsi="宋体" w:eastAsia="宋体" w:cs="宋体"/>
                <w:color w:val="auto"/>
                <w:w w:val="99"/>
                <w:sz w:val="21"/>
                <w:szCs w:val="21"/>
              </w:rPr>
              <w:t>工期保证</w:t>
            </w:r>
          </w:p>
          <w:p>
            <w:pPr>
              <w:spacing w:after="0" w:line="240" w:lineRule="exact"/>
              <w:jc w:val="center"/>
              <w:rPr>
                <w:color w:val="auto"/>
                <w:sz w:val="20"/>
                <w:szCs w:val="20"/>
              </w:rPr>
            </w:pPr>
            <w:r>
              <w:rPr>
                <w:rFonts w:ascii="宋体" w:hAnsi="宋体" w:eastAsia="宋体" w:cs="宋体"/>
                <w:color w:val="auto"/>
                <w:w w:val="99"/>
                <w:sz w:val="21"/>
                <w:szCs w:val="21"/>
              </w:rPr>
              <w:t>措施和体</w:t>
            </w:r>
          </w:p>
          <w:p>
            <w:pPr>
              <w:spacing w:after="0" w:line="240" w:lineRule="exact"/>
              <w:jc w:val="center"/>
              <w:rPr>
                <w:color w:val="auto"/>
                <w:sz w:val="20"/>
                <w:szCs w:val="20"/>
              </w:rPr>
            </w:pPr>
            <w:r>
              <w:rPr>
                <w:rFonts w:ascii="宋体" w:hAnsi="宋体" w:eastAsia="宋体" w:cs="宋体"/>
                <w:color w:val="auto"/>
                <w:sz w:val="21"/>
                <w:szCs w:val="21"/>
              </w:rPr>
              <w:t>系</w:t>
            </w:r>
          </w:p>
        </w:tc>
        <w:tc>
          <w:tcPr>
            <w:tcW w:w="2000" w:type="dxa"/>
            <w:vMerge w:val="restart"/>
            <w:tcBorders>
              <w:right w:val="single" w:color="auto" w:sz="8" w:space="0"/>
            </w:tcBorders>
            <w:vAlign w:val="center"/>
          </w:tcPr>
          <w:p>
            <w:pPr>
              <w:spacing w:after="0" w:line="240" w:lineRule="exact"/>
              <w:jc w:val="center"/>
              <w:rPr>
                <w:color w:val="auto"/>
                <w:sz w:val="20"/>
                <w:szCs w:val="20"/>
              </w:rPr>
            </w:pPr>
            <w:r>
              <w:rPr>
                <w:rFonts w:ascii="宋体" w:hAnsi="宋体" w:eastAsia="宋体" w:cs="宋体"/>
                <w:color w:val="auto"/>
                <w:w w:val="94"/>
                <w:sz w:val="21"/>
                <w:szCs w:val="21"/>
              </w:rPr>
              <w:t>8</w:t>
            </w:r>
          </w:p>
        </w:tc>
        <w:tc>
          <w:tcPr>
            <w:tcW w:w="5680" w:type="dxa"/>
            <w:vMerge w:val="restart"/>
            <w:tcBorders>
              <w:right w:val="single" w:color="auto" w:sz="8" w:space="0"/>
            </w:tcBorders>
            <w:vAlign w:val="center"/>
          </w:tcPr>
          <w:p>
            <w:pPr>
              <w:spacing w:after="0" w:line="240" w:lineRule="exact"/>
              <w:jc w:val="left"/>
              <w:rPr>
                <w:rFonts w:ascii="宋体" w:hAnsi="宋体" w:eastAsia="宋体" w:cs="宋体"/>
                <w:color w:val="auto"/>
                <w:w w:val="99"/>
                <w:sz w:val="21"/>
                <w:szCs w:val="21"/>
              </w:rPr>
            </w:pPr>
            <w:r>
              <w:rPr>
                <w:rFonts w:ascii="宋体" w:hAnsi="宋体" w:eastAsia="宋体" w:cs="宋体"/>
                <w:color w:val="auto"/>
                <w:w w:val="99"/>
                <w:sz w:val="21"/>
                <w:szCs w:val="21"/>
              </w:rPr>
              <w:t>保证措施应符合科学的施工规律、国家规定的强制性标准并</w:t>
            </w:r>
          </w:p>
          <w:p>
            <w:pPr>
              <w:spacing w:after="0" w:line="240" w:lineRule="exact"/>
              <w:jc w:val="left"/>
              <w:rPr>
                <w:color w:val="auto"/>
                <w:sz w:val="20"/>
                <w:szCs w:val="20"/>
              </w:rPr>
            </w:pPr>
            <w:r>
              <w:rPr>
                <w:rFonts w:ascii="宋体" w:hAnsi="宋体" w:eastAsia="宋体" w:cs="宋体"/>
                <w:color w:val="auto"/>
                <w:w w:val="99"/>
                <w:sz w:val="21"/>
                <w:szCs w:val="21"/>
              </w:rPr>
              <w:t>有针对性，同时要符合实际情况且有效缩短工期提高进度，</w:t>
            </w:r>
          </w:p>
          <w:p>
            <w:pPr>
              <w:spacing w:after="0" w:line="240" w:lineRule="exact"/>
              <w:jc w:val="left"/>
              <w:rPr>
                <w:color w:val="auto"/>
                <w:sz w:val="20"/>
                <w:szCs w:val="20"/>
              </w:rPr>
            </w:pPr>
            <w:r>
              <w:rPr>
                <w:rFonts w:ascii="宋体" w:hAnsi="宋体" w:eastAsia="宋体" w:cs="宋体"/>
                <w:color w:val="auto"/>
                <w:w w:val="95"/>
                <w:sz w:val="21"/>
                <w:szCs w:val="21"/>
              </w:rPr>
              <w:t>0-8 分。</w:t>
            </w:r>
          </w:p>
        </w:tc>
        <w:tc>
          <w:tcPr>
            <w:tcW w:w="360" w:type="dxa"/>
            <w:vAlign w:val="bottom"/>
          </w:tcPr>
          <w:p>
            <w:pPr>
              <w:spacing w:after="0"/>
              <w:rPr>
                <w:color w:val="auto"/>
                <w:sz w:val="1"/>
                <w:szCs w:val="1"/>
              </w:rPr>
            </w:pPr>
          </w:p>
        </w:tc>
      </w:tr>
      <w:tr>
        <w:tblPrEx>
          <w:tblCellMar>
            <w:top w:w="0" w:type="dxa"/>
            <w:left w:w="0" w:type="dxa"/>
            <w:bottom w:w="0" w:type="dxa"/>
            <w:right w:w="0" w:type="dxa"/>
          </w:tblCellMar>
        </w:tblPrEx>
        <w:trPr>
          <w:trHeight w:val="271" w:hRule="atLeast"/>
        </w:trPr>
        <w:tc>
          <w:tcPr>
            <w:tcW w:w="880" w:type="dxa"/>
            <w:vMerge w:val="continue"/>
            <w:tcBorders>
              <w:left w:val="single" w:color="auto" w:sz="8" w:space="0"/>
              <w:right w:val="single" w:color="auto" w:sz="8" w:space="0"/>
            </w:tcBorders>
            <w:vAlign w:val="center"/>
          </w:tcPr>
          <w:p>
            <w:pPr>
              <w:spacing w:after="0"/>
              <w:jc w:val="center"/>
              <w:rPr>
                <w:color w:val="auto"/>
                <w:sz w:val="23"/>
                <w:szCs w:val="23"/>
              </w:rPr>
            </w:pPr>
          </w:p>
        </w:tc>
        <w:tc>
          <w:tcPr>
            <w:tcW w:w="1140" w:type="dxa"/>
            <w:vMerge w:val="continue"/>
            <w:tcBorders>
              <w:right w:val="single" w:color="auto" w:sz="8" w:space="0"/>
            </w:tcBorders>
            <w:vAlign w:val="center"/>
          </w:tcPr>
          <w:p>
            <w:pPr>
              <w:spacing w:after="0" w:line="240" w:lineRule="exact"/>
              <w:jc w:val="center"/>
              <w:rPr>
                <w:color w:val="auto"/>
                <w:sz w:val="20"/>
                <w:szCs w:val="20"/>
              </w:rPr>
            </w:pPr>
          </w:p>
        </w:tc>
        <w:tc>
          <w:tcPr>
            <w:tcW w:w="2000" w:type="dxa"/>
            <w:vMerge w:val="continue"/>
            <w:tcBorders>
              <w:right w:val="single" w:color="auto" w:sz="8" w:space="0"/>
            </w:tcBorders>
            <w:vAlign w:val="center"/>
          </w:tcPr>
          <w:p>
            <w:pPr>
              <w:spacing w:after="0" w:line="240" w:lineRule="exact"/>
              <w:jc w:val="center"/>
              <w:rPr>
                <w:color w:val="auto"/>
                <w:sz w:val="20"/>
                <w:szCs w:val="20"/>
              </w:rPr>
            </w:pPr>
          </w:p>
        </w:tc>
        <w:tc>
          <w:tcPr>
            <w:tcW w:w="5680" w:type="dxa"/>
            <w:vMerge w:val="continue"/>
            <w:tcBorders>
              <w:right w:val="single" w:color="auto" w:sz="8" w:space="0"/>
            </w:tcBorders>
            <w:vAlign w:val="center"/>
          </w:tcPr>
          <w:p>
            <w:pPr>
              <w:spacing w:after="0" w:line="240" w:lineRule="exact"/>
              <w:jc w:val="left"/>
              <w:rPr>
                <w:color w:val="auto"/>
                <w:sz w:val="20"/>
                <w:szCs w:val="20"/>
              </w:rPr>
            </w:pPr>
          </w:p>
        </w:tc>
        <w:tc>
          <w:tcPr>
            <w:tcW w:w="360" w:type="dxa"/>
            <w:vAlign w:val="bottom"/>
          </w:tcPr>
          <w:p>
            <w:pPr>
              <w:spacing w:after="0"/>
              <w:rPr>
                <w:color w:val="auto"/>
                <w:sz w:val="1"/>
                <w:szCs w:val="1"/>
              </w:rPr>
            </w:pPr>
          </w:p>
        </w:tc>
      </w:tr>
      <w:tr>
        <w:tblPrEx>
          <w:tblCellMar>
            <w:top w:w="0" w:type="dxa"/>
            <w:left w:w="0" w:type="dxa"/>
            <w:bottom w:w="0" w:type="dxa"/>
            <w:right w:w="0" w:type="dxa"/>
          </w:tblCellMar>
        </w:tblPrEx>
        <w:trPr>
          <w:trHeight w:val="274" w:hRule="atLeast"/>
        </w:trPr>
        <w:tc>
          <w:tcPr>
            <w:tcW w:w="880" w:type="dxa"/>
            <w:vMerge w:val="continue"/>
            <w:tcBorders>
              <w:left w:val="single" w:color="auto" w:sz="8" w:space="0"/>
              <w:right w:val="single" w:color="auto" w:sz="8" w:space="0"/>
            </w:tcBorders>
            <w:vAlign w:val="center"/>
          </w:tcPr>
          <w:p>
            <w:pPr>
              <w:spacing w:after="0"/>
              <w:jc w:val="center"/>
              <w:rPr>
                <w:color w:val="auto"/>
                <w:sz w:val="23"/>
                <w:szCs w:val="23"/>
              </w:rPr>
            </w:pPr>
          </w:p>
        </w:tc>
        <w:tc>
          <w:tcPr>
            <w:tcW w:w="1140" w:type="dxa"/>
            <w:vMerge w:val="continue"/>
            <w:tcBorders>
              <w:right w:val="single" w:color="auto" w:sz="8" w:space="0"/>
            </w:tcBorders>
            <w:vAlign w:val="center"/>
          </w:tcPr>
          <w:p>
            <w:pPr>
              <w:spacing w:after="0" w:line="240" w:lineRule="exact"/>
              <w:jc w:val="center"/>
              <w:rPr>
                <w:color w:val="auto"/>
                <w:sz w:val="20"/>
                <w:szCs w:val="20"/>
              </w:rPr>
            </w:pPr>
          </w:p>
        </w:tc>
        <w:tc>
          <w:tcPr>
            <w:tcW w:w="2000" w:type="dxa"/>
            <w:vMerge w:val="continue"/>
            <w:tcBorders>
              <w:right w:val="single" w:color="auto" w:sz="8" w:space="0"/>
            </w:tcBorders>
            <w:vAlign w:val="center"/>
          </w:tcPr>
          <w:p>
            <w:pPr>
              <w:spacing w:after="0"/>
              <w:jc w:val="center"/>
              <w:rPr>
                <w:color w:val="auto"/>
                <w:sz w:val="23"/>
                <w:szCs w:val="23"/>
              </w:rPr>
            </w:pPr>
          </w:p>
        </w:tc>
        <w:tc>
          <w:tcPr>
            <w:tcW w:w="5680" w:type="dxa"/>
            <w:vMerge w:val="continue"/>
            <w:tcBorders>
              <w:right w:val="single" w:color="auto" w:sz="8" w:space="0"/>
            </w:tcBorders>
            <w:vAlign w:val="center"/>
          </w:tcPr>
          <w:p>
            <w:pPr>
              <w:spacing w:after="0" w:line="240" w:lineRule="exact"/>
              <w:jc w:val="left"/>
              <w:rPr>
                <w:color w:val="auto"/>
                <w:sz w:val="20"/>
                <w:szCs w:val="20"/>
              </w:rPr>
            </w:pPr>
          </w:p>
        </w:tc>
        <w:tc>
          <w:tcPr>
            <w:tcW w:w="360" w:type="dxa"/>
            <w:vAlign w:val="bottom"/>
          </w:tcPr>
          <w:p>
            <w:pPr>
              <w:spacing w:after="0"/>
              <w:rPr>
                <w:color w:val="auto"/>
                <w:sz w:val="1"/>
                <w:szCs w:val="1"/>
              </w:rPr>
            </w:pPr>
          </w:p>
        </w:tc>
      </w:tr>
      <w:tr>
        <w:tblPrEx>
          <w:tblCellMar>
            <w:top w:w="0" w:type="dxa"/>
            <w:left w:w="0" w:type="dxa"/>
            <w:bottom w:w="0" w:type="dxa"/>
            <w:right w:w="0" w:type="dxa"/>
          </w:tblCellMar>
        </w:tblPrEx>
        <w:trPr>
          <w:trHeight w:val="133" w:hRule="atLeast"/>
        </w:trPr>
        <w:tc>
          <w:tcPr>
            <w:tcW w:w="880" w:type="dxa"/>
            <w:vMerge w:val="continue"/>
            <w:tcBorders>
              <w:left w:val="single" w:color="auto" w:sz="8" w:space="0"/>
              <w:right w:val="single" w:color="auto" w:sz="8" w:space="0"/>
            </w:tcBorders>
            <w:vAlign w:val="center"/>
          </w:tcPr>
          <w:p>
            <w:pPr>
              <w:spacing w:after="0"/>
              <w:jc w:val="center"/>
              <w:rPr>
                <w:color w:val="auto"/>
                <w:sz w:val="11"/>
                <w:szCs w:val="11"/>
              </w:rPr>
            </w:pPr>
          </w:p>
        </w:tc>
        <w:tc>
          <w:tcPr>
            <w:tcW w:w="1140" w:type="dxa"/>
            <w:vMerge w:val="continue"/>
            <w:tcBorders>
              <w:bottom w:val="single" w:color="auto" w:sz="8" w:space="0"/>
              <w:right w:val="single" w:color="auto" w:sz="8" w:space="0"/>
            </w:tcBorders>
            <w:vAlign w:val="center"/>
          </w:tcPr>
          <w:p>
            <w:pPr>
              <w:spacing w:after="0"/>
              <w:jc w:val="center"/>
              <w:rPr>
                <w:color w:val="auto"/>
                <w:sz w:val="11"/>
                <w:szCs w:val="11"/>
              </w:rPr>
            </w:pPr>
          </w:p>
        </w:tc>
        <w:tc>
          <w:tcPr>
            <w:tcW w:w="2000" w:type="dxa"/>
            <w:vMerge w:val="continue"/>
            <w:tcBorders>
              <w:bottom w:val="single" w:color="auto" w:sz="8" w:space="0"/>
              <w:right w:val="single" w:color="auto" w:sz="8" w:space="0"/>
            </w:tcBorders>
            <w:vAlign w:val="center"/>
          </w:tcPr>
          <w:p>
            <w:pPr>
              <w:spacing w:after="0"/>
              <w:jc w:val="center"/>
              <w:rPr>
                <w:color w:val="auto"/>
                <w:sz w:val="11"/>
                <w:szCs w:val="11"/>
              </w:rPr>
            </w:pPr>
          </w:p>
        </w:tc>
        <w:tc>
          <w:tcPr>
            <w:tcW w:w="5680" w:type="dxa"/>
            <w:vMerge w:val="continue"/>
            <w:tcBorders>
              <w:bottom w:val="single" w:color="auto" w:sz="8" w:space="0"/>
              <w:right w:val="single" w:color="auto" w:sz="8" w:space="0"/>
            </w:tcBorders>
            <w:vAlign w:val="center"/>
          </w:tcPr>
          <w:p>
            <w:pPr>
              <w:spacing w:after="0"/>
              <w:jc w:val="left"/>
              <w:rPr>
                <w:color w:val="auto"/>
                <w:sz w:val="11"/>
                <w:szCs w:val="11"/>
              </w:rPr>
            </w:pPr>
          </w:p>
        </w:tc>
        <w:tc>
          <w:tcPr>
            <w:tcW w:w="360" w:type="dxa"/>
            <w:vAlign w:val="bottom"/>
          </w:tcPr>
          <w:p>
            <w:pPr>
              <w:spacing w:after="0"/>
              <w:rPr>
                <w:color w:val="auto"/>
                <w:sz w:val="1"/>
                <w:szCs w:val="1"/>
              </w:rPr>
            </w:pPr>
          </w:p>
        </w:tc>
      </w:tr>
      <w:tr>
        <w:tblPrEx>
          <w:tblCellMar>
            <w:top w:w="0" w:type="dxa"/>
            <w:left w:w="0" w:type="dxa"/>
            <w:bottom w:w="0" w:type="dxa"/>
            <w:right w:w="0" w:type="dxa"/>
          </w:tblCellMar>
        </w:tblPrEx>
        <w:trPr>
          <w:trHeight w:val="325" w:hRule="atLeast"/>
        </w:trPr>
        <w:tc>
          <w:tcPr>
            <w:tcW w:w="880" w:type="dxa"/>
            <w:vMerge w:val="continue"/>
            <w:tcBorders>
              <w:left w:val="single" w:color="auto" w:sz="8" w:space="0"/>
              <w:right w:val="single" w:color="auto" w:sz="8" w:space="0"/>
            </w:tcBorders>
            <w:vAlign w:val="center"/>
          </w:tcPr>
          <w:p>
            <w:pPr>
              <w:spacing w:after="0"/>
              <w:jc w:val="center"/>
              <w:rPr>
                <w:color w:val="auto"/>
                <w:sz w:val="24"/>
                <w:szCs w:val="24"/>
              </w:rPr>
            </w:pPr>
          </w:p>
        </w:tc>
        <w:tc>
          <w:tcPr>
            <w:tcW w:w="1140" w:type="dxa"/>
            <w:vMerge w:val="restart"/>
            <w:tcBorders>
              <w:right w:val="single" w:color="auto" w:sz="8" w:space="0"/>
            </w:tcBorders>
            <w:vAlign w:val="center"/>
          </w:tcPr>
          <w:p>
            <w:pPr>
              <w:spacing w:after="0" w:line="240" w:lineRule="exact"/>
              <w:jc w:val="center"/>
              <w:rPr>
                <w:color w:val="auto"/>
                <w:sz w:val="20"/>
                <w:szCs w:val="20"/>
              </w:rPr>
            </w:pPr>
            <w:r>
              <w:rPr>
                <w:rFonts w:ascii="宋体" w:hAnsi="宋体" w:eastAsia="宋体" w:cs="宋体"/>
                <w:color w:val="auto"/>
                <w:w w:val="99"/>
                <w:sz w:val="21"/>
                <w:szCs w:val="21"/>
              </w:rPr>
              <w:t>安全保证</w:t>
            </w:r>
          </w:p>
        </w:tc>
        <w:tc>
          <w:tcPr>
            <w:tcW w:w="2000" w:type="dxa"/>
            <w:vMerge w:val="restart"/>
            <w:tcBorders>
              <w:right w:val="single" w:color="auto" w:sz="8" w:space="0"/>
            </w:tcBorders>
            <w:vAlign w:val="center"/>
          </w:tcPr>
          <w:p>
            <w:pPr>
              <w:spacing w:after="0" w:line="240" w:lineRule="exact"/>
              <w:jc w:val="center"/>
              <w:rPr>
                <w:color w:val="auto"/>
                <w:sz w:val="20"/>
                <w:szCs w:val="20"/>
              </w:rPr>
            </w:pPr>
            <w:r>
              <w:rPr>
                <w:rFonts w:ascii="宋体" w:hAnsi="宋体" w:eastAsia="宋体" w:cs="宋体"/>
                <w:color w:val="auto"/>
                <w:w w:val="94"/>
                <w:sz w:val="21"/>
                <w:szCs w:val="21"/>
              </w:rPr>
              <w:t>5</w:t>
            </w:r>
          </w:p>
        </w:tc>
        <w:tc>
          <w:tcPr>
            <w:tcW w:w="5680" w:type="dxa"/>
            <w:vMerge w:val="restart"/>
            <w:tcBorders>
              <w:right w:val="single" w:color="auto" w:sz="8" w:space="0"/>
            </w:tcBorders>
            <w:vAlign w:val="center"/>
          </w:tcPr>
          <w:p>
            <w:pPr>
              <w:spacing w:after="0" w:line="240" w:lineRule="exact"/>
              <w:jc w:val="left"/>
              <w:rPr>
                <w:color w:val="auto"/>
                <w:sz w:val="20"/>
                <w:szCs w:val="20"/>
              </w:rPr>
            </w:pPr>
            <w:r>
              <w:rPr>
                <w:rFonts w:ascii="宋体" w:hAnsi="宋体" w:eastAsia="宋体" w:cs="宋体"/>
                <w:color w:val="auto"/>
                <w:w w:val="99"/>
                <w:sz w:val="21"/>
                <w:szCs w:val="21"/>
              </w:rPr>
              <w:t>保证措施应符合国家规定的强制性标准并有针对性，同时要</w:t>
            </w:r>
          </w:p>
        </w:tc>
        <w:tc>
          <w:tcPr>
            <w:tcW w:w="360" w:type="dxa"/>
            <w:vAlign w:val="bottom"/>
          </w:tcPr>
          <w:p>
            <w:pPr>
              <w:spacing w:after="0"/>
              <w:rPr>
                <w:color w:val="auto"/>
                <w:sz w:val="1"/>
                <w:szCs w:val="1"/>
              </w:rPr>
            </w:pPr>
          </w:p>
        </w:tc>
      </w:tr>
      <w:tr>
        <w:tblPrEx>
          <w:tblCellMar>
            <w:top w:w="0" w:type="dxa"/>
            <w:left w:w="0" w:type="dxa"/>
            <w:bottom w:w="0" w:type="dxa"/>
            <w:right w:w="0" w:type="dxa"/>
          </w:tblCellMar>
        </w:tblPrEx>
        <w:trPr>
          <w:trHeight w:val="133" w:hRule="atLeast"/>
        </w:trPr>
        <w:tc>
          <w:tcPr>
            <w:tcW w:w="880" w:type="dxa"/>
            <w:vMerge w:val="continue"/>
            <w:tcBorders>
              <w:left w:val="single" w:color="auto" w:sz="8" w:space="0"/>
              <w:bottom w:val="single" w:color="auto" w:sz="8" w:space="0"/>
              <w:right w:val="single" w:color="auto" w:sz="8" w:space="0"/>
            </w:tcBorders>
            <w:vAlign w:val="bottom"/>
          </w:tcPr>
          <w:p>
            <w:pPr>
              <w:spacing w:after="0"/>
              <w:rPr>
                <w:color w:val="auto"/>
                <w:sz w:val="11"/>
                <w:szCs w:val="11"/>
              </w:rPr>
            </w:pPr>
          </w:p>
        </w:tc>
        <w:tc>
          <w:tcPr>
            <w:tcW w:w="1140" w:type="dxa"/>
            <w:vMerge w:val="continue"/>
            <w:tcBorders>
              <w:bottom w:val="single" w:color="auto" w:sz="8" w:space="0"/>
              <w:right w:val="single" w:color="auto" w:sz="8" w:space="0"/>
            </w:tcBorders>
            <w:vAlign w:val="bottom"/>
          </w:tcPr>
          <w:p>
            <w:pPr>
              <w:spacing w:after="0"/>
              <w:rPr>
                <w:color w:val="auto"/>
                <w:sz w:val="11"/>
                <w:szCs w:val="11"/>
              </w:rPr>
            </w:pPr>
          </w:p>
        </w:tc>
        <w:tc>
          <w:tcPr>
            <w:tcW w:w="2000" w:type="dxa"/>
            <w:vMerge w:val="continue"/>
            <w:tcBorders>
              <w:bottom w:val="single" w:color="auto" w:sz="8" w:space="0"/>
              <w:right w:val="single" w:color="auto" w:sz="8" w:space="0"/>
            </w:tcBorders>
            <w:vAlign w:val="bottom"/>
          </w:tcPr>
          <w:p>
            <w:pPr>
              <w:spacing w:after="0"/>
              <w:rPr>
                <w:color w:val="auto"/>
                <w:sz w:val="11"/>
                <w:szCs w:val="11"/>
              </w:rPr>
            </w:pPr>
          </w:p>
        </w:tc>
        <w:tc>
          <w:tcPr>
            <w:tcW w:w="5680" w:type="dxa"/>
            <w:vMerge w:val="continue"/>
            <w:tcBorders>
              <w:bottom w:val="single" w:color="auto" w:sz="8" w:space="0"/>
              <w:right w:val="single" w:color="auto" w:sz="8" w:space="0"/>
            </w:tcBorders>
            <w:vAlign w:val="bottom"/>
          </w:tcPr>
          <w:p>
            <w:pPr>
              <w:spacing w:after="0"/>
              <w:rPr>
                <w:color w:val="auto"/>
                <w:sz w:val="11"/>
                <w:szCs w:val="11"/>
              </w:rPr>
            </w:pPr>
          </w:p>
        </w:tc>
        <w:tc>
          <w:tcPr>
            <w:tcW w:w="360" w:type="dxa"/>
            <w:vAlign w:val="bottom"/>
          </w:tcPr>
          <w:p>
            <w:pPr>
              <w:spacing w:after="0"/>
              <w:rPr>
                <w:color w:val="auto"/>
                <w:sz w:val="1"/>
                <w:szCs w:val="1"/>
              </w:rPr>
            </w:pPr>
          </w:p>
        </w:tc>
      </w:tr>
    </w:tbl>
    <w:p>
      <w:pPr>
        <w:sectPr>
          <w:pgSz w:w="11900" w:h="16838"/>
          <w:pgMar w:top="1017" w:right="1086" w:bottom="674" w:left="1140" w:header="0" w:footer="0" w:gutter="0"/>
          <w:cols w:equalWidth="0" w:num="1">
            <w:col w:w="9680"/>
          </w:cols>
        </w:sectPr>
      </w:pPr>
    </w:p>
    <w:p>
      <w:pPr>
        <w:spacing w:after="0" w:line="1" w:lineRule="exact"/>
        <w:rPr>
          <w:color w:val="auto"/>
          <w:sz w:val="20"/>
          <w:szCs w:val="20"/>
        </w:rPr>
      </w:pPr>
      <w:bookmarkStart w:id="21" w:name="page23"/>
      <w:bookmarkEnd w:id="21"/>
    </w:p>
    <w:tbl>
      <w:tblPr>
        <w:tblStyle w:val="3"/>
        <w:tblW w:w="10060" w:type="dxa"/>
        <w:tblInd w:w="10" w:type="dxa"/>
        <w:tblLayout w:type="fixed"/>
        <w:tblCellMar>
          <w:top w:w="0" w:type="dxa"/>
          <w:left w:w="0" w:type="dxa"/>
          <w:bottom w:w="0" w:type="dxa"/>
          <w:right w:w="0" w:type="dxa"/>
        </w:tblCellMar>
      </w:tblPr>
      <w:tblGrid>
        <w:gridCol w:w="880"/>
        <w:gridCol w:w="1140"/>
        <w:gridCol w:w="1980"/>
        <w:gridCol w:w="5700"/>
        <w:gridCol w:w="360"/>
      </w:tblGrid>
      <w:tr>
        <w:trPr>
          <w:trHeight w:val="345" w:hRule="atLeast"/>
        </w:trPr>
        <w:tc>
          <w:tcPr>
            <w:tcW w:w="880" w:type="dxa"/>
            <w:vMerge w:val="restart"/>
            <w:tcBorders>
              <w:top w:val="single" w:color="auto" w:sz="8" w:space="0"/>
              <w:left w:val="single" w:color="auto" w:sz="8" w:space="0"/>
              <w:right w:val="single" w:color="auto" w:sz="8" w:space="0"/>
            </w:tcBorders>
            <w:vAlign w:val="center"/>
          </w:tcPr>
          <w:p>
            <w:pPr>
              <w:spacing w:after="0"/>
              <w:jc w:val="center"/>
              <w:rPr>
                <w:color w:val="auto"/>
                <w:sz w:val="24"/>
                <w:szCs w:val="24"/>
              </w:rPr>
            </w:pPr>
          </w:p>
        </w:tc>
        <w:tc>
          <w:tcPr>
            <w:tcW w:w="1140" w:type="dxa"/>
            <w:vMerge w:val="restart"/>
            <w:tcBorders>
              <w:top w:val="single" w:color="auto" w:sz="8" w:space="0"/>
              <w:right w:val="single" w:color="auto" w:sz="8" w:space="0"/>
            </w:tcBorders>
            <w:vAlign w:val="center"/>
          </w:tcPr>
          <w:p>
            <w:pPr>
              <w:spacing w:after="0" w:line="240" w:lineRule="exact"/>
              <w:jc w:val="center"/>
              <w:rPr>
                <w:rFonts w:ascii="宋体" w:hAnsi="宋体" w:eastAsia="宋体" w:cs="宋体"/>
                <w:color w:val="auto"/>
                <w:w w:val="99"/>
                <w:sz w:val="21"/>
                <w:szCs w:val="21"/>
              </w:rPr>
            </w:pPr>
            <w:r>
              <w:rPr>
                <w:rFonts w:ascii="宋体" w:hAnsi="宋体" w:eastAsia="宋体" w:cs="宋体"/>
                <w:color w:val="auto"/>
                <w:w w:val="99"/>
                <w:sz w:val="21"/>
                <w:szCs w:val="21"/>
              </w:rPr>
              <w:t>措施和体</w:t>
            </w:r>
          </w:p>
          <w:p>
            <w:pPr>
              <w:spacing w:after="0" w:line="240" w:lineRule="exact"/>
              <w:jc w:val="center"/>
              <w:rPr>
                <w:color w:val="auto"/>
                <w:sz w:val="20"/>
                <w:szCs w:val="20"/>
              </w:rPr>
            </w:pPr>
            <w:r>
              <w:rPr>
                <w:rFonts w:ascii="宋体" w:hAnsi="宋体" w:eastAsia="宋体" w:cs="宋体"/>
                <w:color w:val="auto"/>
                <w:sz w:val="21"/>
                <w:szCs w:val="21"/>
              </w:rPr>
              <w:t>系</w:t>
            </w:r>
          </w:p>
        </w:tc>
        <w:tc>
          <w:tcPr>
            <w:tcW w:w="1980" w:type="dxa"/>
            <w:vMerge w:val="restart"/>
            <w:tcBorders>
              <w:top w:val="single" w:color="auto" w:sz="8" w:space="0"/>
              <w:right w:val="single" w:color="auto" w:sz="8" w:space="0"/>
            </w:tcBorders>
            <w:vAlign w:val="center"/>
          </w:tcPr>
          <w:p>
            <w:pPr>
              <w:spacing w:after="0"/>
              <w:jc w:val="center"/>
              <w:rPr>
                <w:color w:val="auto"/>
                <w:sz w:val="24"/>
                <w:szCs w:val="24"/>
              </w:rPr>
            </w:pPr>
          </w:p>
        </w:tc>
        <w:tc>
          <w:tcPr>
            <w:tcW w:w="5700" w:type="dxa"/>
            <w:vMerge w:val="restart"/>
            <w:tcBorders>
              <w:top w:val="single" w:color="auto" w:sz="8" w:space="0"/>
              <w:right w:val="single" w:color="auto" w:sz="8" w:space="0"/>
            </w:tcBorders>
            <w:vAlign w:val="center"/>
          </w:tcPr>
          <w:p>
            <w:pPr>
              <w:spacing w:after="0" w:line="240" w:lineRule="exact"/>
              <w:jc w:val="center"/>
              <w:rPr>
                <w:color w:val="auto"/>
                <w:sz w:val="20"/>
                <w:szCs w:val="20"/>
              </w:rPr>
            </w:pPr>
            <w:r>
              <w:rPr>
                <w:rFonts w:ascii="宋体" w:hAnsi="宋体" w:eastAsia="宋体" w:cs="宋体"/>
                <w:color w:val="auto"/>
                <w:w w:val="98"/>
                <w:sz w:val="21"/>
                <w:szCs w:val="21"/>
              </w:rPr>
              <w:t>符合实际情况且有违约经济处罚措施（0-5 分）</w:t>
            </w:r>
          </w:p>
        </w:tc>
        <w:tc>
          <w:tcPr>
            <w:tcW w:w="360" w:type="dxa"/>
            <w:vAlign w:val="bottom"/>
          </w:tcPr>
          <w:p>
            <w:pPr>
              <w:spacing w:after="0"/>
              <w:rPr>
                <w:color w:val="auto"/>
                <w:sz w:val="1"/>
                <w:szCs w:val="1"/>
              </w:rPr>
            </w:pPr>
          </w:p>
        </w:tc>
      </w:tr>
      <w:tr>
        <w:tblPrEx>
          <w:tblCellMar>
            <w:top w:w="0" w:type="dxa"/>
            <w:left w:w="0" w:type="dxa"/>
            <w:bottom w:w="0" w:type="dxa"/>
            <w:right w:w="0" w:type="dxa"/>
          </w:tblCellMar>
        </w:tblPrEx>
        <w:trPr>
          <w:trHeight w:val="269" w:hRule="atLeast"/>
        </w:trPr>
        <w:tc>
          <w:tcPr>
            <w:tcW w:w="880" w:type="dxa"/>
            <w:vMerge w:val="continue"/>
            <w:tcBorders>
              <w:left w:val="single" w:color="auto" w:sz="8" w:space="0"/>
              <w:right w:val="single" w:color="auto" w:sz="8" w:space="0"/>
            </w:tcBorders>
            <w:vAlign w:val="center"/>
          </w:tcPr>
          <w:p>
            <w:pPr>
              <w:spacing w:after="0"/>
              <w:jc w:val="center"/>
              <w:rPr>
                <w:color w:val="auto"/>
                <w:sz w:val="23"/>
                <w:szCs w:val="23"/>
              </w:rPr>
            </w:pPr>
          </w:p>
        </w:tc>
        <w:tc>
          <w:tcPr>
            <w:tcW w:w="1140" w:type="dxa"/>
            <w:vMerge w:val="continue"/>
            <w:tcBorders>
              <w:right w:val="single" w:color="auto" w:sz="8" w:space="0"/>
            </w:tcBorders>
            <w:vAlign w:val="center"/>
          </w:tcPr>
          <w:p>
            <w:pPr>
              <w:spacing w:after="0" w:line="240" w:lineRule="exact"/>
              <w:jc w:val="center"/>
              <w:rPr>
                <w:color w:val="auto"/>
                <w:sz w:val="20"/>
                <w:szCs w:val="20"/>
              </w:rPr>
            </w:pPr>
          </w:p>
        </w:tc>
        <w:tc>
          <w:tcPr>
            <w:tcW w:w="1980" w:type="dxa"/>
            <w:vMerge w:val="continue"/>
            <w:tcBorders>
              <w:right w:val="single" w:color="auto" w:sz="8" w:space="0"/>
            </w:tcBorders>
            <w:vAlign w:val="center"/>
          </w:tcPr>
          <w:p>
            <w:pPr>
              <w:spacing w:after="0"/>
              <w:jc w:val="center"/>
              <w:rPr>
                <w:color w:val="auto"/>
                <w:sz w:val="23"/>
                <w:szCs w:val="23"/>
              </w:rPr>
            </w:pPr>
          </w:p>
        </w:tc>
        <w:tc>
          <w:tcPr>
            <w:tcW w:w="5700" w:type="dxa"/>
            <w:vMerge w:val="continue"/>
            <w:tcBorders>
              <w:right w:val="single" w:color="auto" w:sz="8" w:space="0"/>
            </w:tcBorders>
            <w:vAlign w:val="center"/>
          </w:tcPr>
          <w:p>
            <w:pPr>
              <w:spacing w:after="0"/>
              <w:jc w:val="center"/>
              <w:rPr>
                <w:color w:val="auto"/>
                <w:sz w:val="23"/>
                <w:szCs w:val="23"/>
              </w:rPr>
            </w:pPr>
          </w:p>
        </w:tc>
        <w:tc>
          <w:tcPr>
            <w:tcW w:w="360" w:type="dxa"/>
            <w:vAlign w:val="bottom"/>
          </w:tcPr>
          <w:p>
            <w:pPr>
              <w:spacing w:after="0"/>
              <w:rPr>
                <w:color w:val="auto"/>
                <w:sz w:val="1"/>
                <w:szCs w:val="1"/>
              </w:rPr>
            </w:pPr>
          </w:p>
        </w:tc>
      </w:tr>
      <w:tr>
        <w:tblPrEx>
          <w:tblCellMar>
            <w:top w:w="0" w:type="dxa"/>
            <w:left w:w="0" w:type="dxa"/>
            <w:bottom w:w="0" w:type="dxa"/>
            <w:right w:w="0" w:type="dxa"/>
          </w:tblCellMar>
        </w:tblPrEx>
        <w:trPr>
          <w:trHeight w:val="133" w:hRule="atLeast"/>
        </w:trPr>
        <w:tc>
          <w:tcPr>
            <w:tcW w:w="880" w:type="dxa"/>
            <w:vMerge w:val="continue"/>
            <w:tcBorders>
              <w:left w:val="single" w:color="auto" w:sz="8" w:space="0"/>
              <w:right w:val="single" w:color="auto" w:sz="8" w:space="0"/>
            </w:tcBorders>
            <w:vAlign w:val="center"/>
          </w:tcPr>
          <w:p>
            <w:pPr>
              <w:spacing w:after="0"/>
              <w:jc w:val="center"/>
              <w:rPr>
                <w:color w:val="auto"/>
                <w:sz w:val="11"/>
                <w:szCs w:val="11"/>
              </w:rPr>
            </w:pPr>
          </w:p>
        </w:tc>
        <w:tc>
          <w:tcPr>
            <w:tcW w:w="1140" w:type="dxa"/>
            <w:vMerge w:val="continue"/>
            <w:tcBorders>
              <w:bottom w:val="single" w:color="auto" w:sz="8" w:space="0"/>
              <w:right w:val="single" w:color="auto" w:sz="8" w:space="0"/>
            </w:tcBorders>
            <w:vAlign w:val="center"/>
          </w:tcPr>
          <w:p>
            <w:pPr>
              <w:spacing w:after="0"/>
              <w:jc w:val="center"/>
              <w:rPr>
                <w:color w:val="auto"/>
                <w:sz w:val="11"/>
                <w:szCs w:val="11"/>
              </w:rPr>
            </w:pPr>
          </w:p>
        </w:tc>
        <w:tc>
          <w:tcPr>
            <w:tcW w:w="1980" w:type="dxa"/>
            <w:vMerge w:val="continue"/>
            <w:tcBorders>
              <w:bottom w:val="single" w:color="auto" w:sz="8" w:space="0"/>
              <w:right w:val="single" w:color="auto" w:sz="8" w:space="0"/>
            </w:tcBorders>
            <w:vAlign w:val="center"/>
          </w:tcPr>
          <w:p>
            <w:pPr>
              <w:spacing w:after="0"/>
              <w:jc w:val="center"/>
              <w:rPr>
                <w:color w:val="auto"/>
                <w:sz w:val="11"/>
                <w:szCs w:val="11"/>
              </w:rPr>
            </w:pPr>
          </w:p>
        </w:tc>
        <w:tc>
          <w:tcPr>
            <w:tcW w:w="5700" w:type="dxa"/>
            <w:vMerge w:val="continue"/>
            <w:tcBorders>
              <w:bottom w:val="single" w:color="auto" w:sz="8" w:space="0"/>
              <w:right w:val="single" w:color="auto" w:sz="8" w:space="0"/>
            </w:tcBorders>
            <w:vAlign w:val="center"/>
          </w:tcPr>
          <w:p>
            <w:pPr>
              <w:spacing w:after="0"/>
              <w:jc w:val="center"/>
              <w:rPr>
                <w:color w:val="auto"/>
                <w:sz w:val="11"/>
                <w:szCs w:val="11"/>
              </w:rPr>
            </w:pPr>
          </w:p>
        </w:tc>
        <w:tc>
          <w:tcPr>
            <w:tcW w:w="360" w:type="dxa"/>
            <w:vAlign w:val="bottom"/>
          </w:tcPr>
          <w:p>
            <w:pPr>
              <w:spacing w:after="0"/>
              <w:rPr>
                <w:color w:val="auto"/>
                <w:sz w:val="1"/>
                <w:szCs w:val="1"/>
              </w:rPr>
            </w:pPr>
          </w:p>
        </w:tc>
      </w:tr>
      <w:tr>
        <w:tblPrEx>
          <w:tblCellMar>
            <w:top w:w="0" w:type="dxa"/>
            <w:left w:w="0" w:type="dxa"/>
            <w:bottom w:w="0" w:type="dxa"/>
            <w:right w:w="0" w:type="dxa"/>
          </w:tblCellMar>
        </w:tblPrEx>
        <w:trPr>
          <w:trHeight w:val="325" w:hRule="atLeast"/>
        </w:trPr>
        <w:tc>
          <w:tcPr>
            <w:tcW w:w="880" w:type="dxa"/>
            <w:vMerge w:val="continue"/>
            <w:tcBorders>
              <w:left w:val="single" w:color="auto" w:sz="8" w:space="0"/>
              <w:right w:val="single" w:color="auto" w:sz="8" w:space="0"/>
            </w:tcBorders>
            <w:vAlign w:val="center"/>
          </w:tcPr>
          <w:p>
            <w:pPr>
              <w:spacing w:after="0"/>
              <w:jc w:val="center"/>
              <w:rPr>
                <w:color w:val="auto"/>
                <w:sz w:val="24"/>
                <w:szCs w:val="24"/>
              </w:rPr>
            </w:pPr>
          </w:p>
        </w:tc>
        <w:tc>
          <w:tcPr>
            <w:tcW w:w="1140" w:type="dxa"/>
            <w:vMerge w:val="restart"/>
            <w:tcBorders>
              <w:right w:val="single" w:color="auto" w:sz="8" w:space="0"/>
            </w:tcBorders>
            <w:vAlign w:val="center"/>
          </w:tcPr>
          <w:p>
            <w:pPr>
              <w:spacing w:after="0" w:line="240" w:lineRule="exact"/>
              <w:jc w:val="center"/>
              <w:rPr>
                <w:rFonts w:ascii="宋体" w:hAnsi="宋体" w:eastAsia="宋体" w:cs="宋体"/>
                <w:color w:val="auto"/>
                <w:w w:val="99"/>
                <w:sz w:val="21"/>
                <w:szCs w:val="21"/>
              </w:rPr>
            </w:pPr>
            <w:r>
              <w:rPr>
                <w:rFonts w:ascii="宋体" w:hAnsi="宋体" w:eastAsia="宋体" w:cs="宋体"/>
                <w:color w:val="auto"/>
                <w:w w:val="99"/>
                <w:sz w:val="21"/>
                <w:szCs w:val="21"/>
              </w:rPr>
              <w:t>现场文明</w:t>
            </w:r>
          </w:p>
          <w:p>
            <w:pPr>
              <w:spacing w:after="0" w:line="240" w:lineRule="exact"/>
              <w:jc w:val="center"/>
              <w:rPr>
                <w:color w:val="auto"/>
                <w:sz w:val="20"/>
                <w:szCs w:val="20"/>
              </w:rPr>
            </w:pPr>
            <w:r>
              <w:rPr>
                <w:rFonts w:ascii="宋体" w:hAnsi="宋体" w:eastAsia="宋体" w:cs="宋体"/>
                <w:color w:val="auto"/>
                <w:w w:val="99"/>
                <w:sz w:val="21"/>
                <w:szCs w:val="21"/>
              </w:rPr>
              <w:t>施工措施</w:t>
            </w:r>
          </w:p>
          <w:p>
            <w:pPr>
              <w:spacing w:after="0" w:line="240" w:lineRule="exact"/>
              <w:jc w:val="center"/>
              <w:rPr>
                <w:color w:val="auto"/>
                <w:sz w:val="20"/>
                <w:szCs w:val="20"/>
              </w:rPr>
            </w:pPr>
            <w:r>
              <w:rPr>
                <w:rFonts w:ascii="宋体" w:hAnsi="宋体" w:eastAsia="宋体" w:cs="宋体"/>
                <w:color w:val="auto"/>
                <w:w w:val="99"/>
                <w:sz w:val="21"/>
                <w:szCs w:val="21"/>
              </w:rPr>
              <w:t>及扬尘防</w:t>
            </w:r>
          </w:p>
          <w:p>
            <w:pPr>
              <w:spacing w:after="0" w:line="240" w:lineRule="exact"/>
              <w:jc w:val="center"/>
              <w:rPr>
                <w:color w:val="auto"/>
                <w:sz w:val="20"/>
                <w:szCs w:val="20"/>
              </w:rPr>
            </w:pPr>
            <w:r>
              <w:rPr>
                <w:rFonts w:ascii="宋体" w:hAnsi="宋体" w:eastAsia="宋体" w:cs="宋体"/>
                <w:color w:val="auto"/>
                <w:w w:val="98"/>
                <w:sz w:val="21"/>
                <w:szCs w:val="21"/>
              </w:rPr>
              <w:t>治措施</w:t>
            </w:r>
          </w:p>
        </w:tc>
        <w:tc>
          <w:tcPr>
            <w:tcW w:w="1980" w:type="dxa"/>
            <w:vMerge w:val="restart"/>
            <w:tcBorders>
              <w:right w:val="single" w:color="auto" w:sz="8" w:space="0"/>
            </w:tcBorders>
            <w:vAlign w:val="center"/>
          </w:tcPr>
          <w:p>
            <w:pPr>
              <w:spacing w:after="0" w:line="240" w:lineRule="exact"/>
              <w:ind w:right="854"/>
              <w:jc w:val="center"/>
              <w:rPr>
                <w:color w:val="auto"/>
                <w:sz w:val="20"/>
                <w:szCs w:val="20"/>
              </w:rPr>
            </w:pPr>
            <w:r>
              <w:rPr>
                <w:rFonts w:ascii="宋体" w:hAnsi="宋体" w:eastAsia="宋体" w:cs="宋体"/>
                <w:color w:val="auto"/>
                <w:sz w:val="21"/>
                <w:szCs w:val="21"/>
              </w:rPr>
              <w:t>6</w:t>
            </w:r>
          </w:p>
        </w:tc>
        <w:tc>
          <w:tcPr>
            <w:tcW w:w="5700" w:type="dxa"/>
            <w:vMerge w:val="restart"/>
            <w:tcBorders>
              <w:right w:val="single" w:color="auto" w:sz="8" w:space="0"/>
            </w:tcBorders>
            <w:vAlign w:val="center"/>
          </w:tcPr>
          <w:p>
            <w:pPr>
              <w:spacing w:after="0" w:line="240" w:lineRule="exact"/>
              <w:jc w:val="center"/>
              <w:rPr>
                <w:color w:val="auto"/>
                <w:sz w:val="20"/>
                <w:szCs w:val="20"/>
              </w:rPr>
            </w:pPr>
            <w:r>
              <w:rPr>
                <w:rFonts w:ascii="宋体" w:hAnsi="宋体" w:eastAsia="宋体" w:cs="宋体"/>
                <w:color w:val="auto"/>
                <w:w w:val="99"/>
                <w:sz w:val="21"/>
                <w:szCs w:val="21"/>
              </w:rPr>
              <w:t>措施应符合工程实际情况，切实可行，扬尘防治措施结合现</w:t>
            </w:r>
          </w:p>
          <w:p>
            <w:pPr>
              <w:spacing w:after="0" w:line="240" w:lineRule="exact"/>
              <w:jc w:val="center"/>
              <w:rPr>
                <w:color w:val="auto"/>
                <w:sz w:val="20"/>
                <w:szCs w:val="20"/>
              </w:rPr>
            </w:pPr>
            <w:r>
              <w:rPr>
                <w:rFonts w:ascii="宋体" w:hAnsi="宋体" w:eastAsia="宋体" w:cs="宋体"/>
                <w:color w:val="auto"/>
                <w:w w:val="98"/>
                <w:sz w:val="21"/>
                <w:szCs w:val="21"/>
              </w:rPr>
              <w:t>场情况，切实可行,0-6 分。</w:t>
            </w:r>
          </w:p>
        </w:tc>
        <w:tc>
          <w:tcPr>
            <w:tcW w:w="360" w:type="dxa"/>
            <w:vAlign w:val="bottom"/>
          </w:tcPr>
          <w:p>
            <w:pPr>
              <w:spacing w:after="0"/>
              <w:rPr>
                <w:color w:val="auto"/>
                <w:sz w:val="1"/>
                <w:szCs w:val="1"/>
              </w:rPr>
            </w:pPr>
          </w:p>
        </w:tc>
      </w:tr>
      <w:tr>
        <w:trPr>
          <w:trHeight w:val="90" w:hRule="atLeast"/>
        </w:trPr>
        <w:tc>
          <w:tcPr>
            <w:tcW w:w="880" w:type="dxa"/>
            <w:vMerge w:val="continue"/>
            <w:tcBorders>
              <w:left w:val="single" w:color="auto" w:sz="8" w:space="0"/>
              <w:right w:val="single" w:color="auto" w:sz="8" w:space="0"/>
            </w:tcBorders>
            <w:vAlign w:val="center"/>
          </w:tcPr>
          <w:p>
            <w:pPr>
              <w:spacing w:after="0"/>
              <w:jc w:val="center"/>
              <w:rPr>
                <w:color w:val="auto"/>
                <w:sz w:val="23"/>
                <w:szCs w:val="23"/>
              </w:rPr>
            </w:pPr>
          </w:p>
        </w:tc>
        <w:tc>
          <w:tcPr>
            <w:tcW w:w="1140" w:type="dxa"/>
            <w:vMerge w:val="continue"/>
            <w:tcBorders>
              <w:right w:val="single" w:color="auto" w:sz="8" w:space="0"/>
            </w:tcBorders>
            <w:vAlign w:val="center"/>
          </w:tcPr>
          <w:p>
            <w:pPr>
              <w:spacing w:after="0" w:line="240" w:lineRule="exact"/>
              <w:jc w:val="center"/>
              <w:rPr>
                <w:color w:val="auto"/>
                <w:sz w:val="20"/>
                <w:szCs w:val="20"/>
              </w:rPr>
            </w:pPr>
          </w:p>
        </w:tc>
        <w:tc>
          <w:tcPr>
            <w:tcW w:w="1980" w:type="dxa"/>
            <w:vMerge w:val="continue"/>
            <w:tcBorders>
              <w:right w:val="single" w:color="auto" w:sz="8" w:space="0"/>
            </w:tcBorders>
            <w:vAlign w:val="center"/>
          </w:tcPr>
          <w:p>
            <w:pPr>
              <w:spacing w:after="0" w:line="240" w:lineRule="exact"/>
              <w:ind w:right="854"/>
              <w:jc w:val="center"/>
              <w:rPr>
                <w:color w:val="auto"/>
                <w:sz w:val="20"/>
                <w:szCs w:val="20"/>
              </w:rPr>
            </w:pPr>
          </w:p>
        </w:tc>
        <w:tc>
          <w:tcPr>
            <w:tcW w:w="5700" w:type="dxa"/>
            <w:vMerge w:val="continue"/>
            <w:tcBorders>
              <w:right w:val="single" w:color="auto" w:sz="8" w:space="0"/>
            </w:tcBorders>
            <w:vAlign w:val="center"/>
          </w:tcPr>
          <w:p>
            <w:pPr>
              <w:spacing w:after="0" w:line="240" w:lineRule="exact"/>
              <w:jc w:val="center"/>
              <w:rPr>
                <w:color w:val="auto"/>
                <w:sz w:val="20"/>
                <w:szCs w:val="20"/>
              </w:rPr>
            </w:pPr>
          </w:p>
        </w:tc>
        <w:tc>
          <w:tcPr>
            <w:tcW w:w="360" w:type="dxa"/>
            <w:vAlign w:val="bottom"/>
          </w:tcPr>
          <w:p>
            <w:pPr>
              <w:spacing w:after="0"/>
              <w:rPr>
                <w:color w:val="auto"/>
                <w:sz w:val="1"/>
                <w:szCs w:val="1"/>
              </w:rPr>
            </w:pPr>
          </w:p>
        </w:tc>
      </w:tr>
      <w:tr>
        <w:trPr>
          <w:trHeight w:val="134" w:hRule="atLeast"/>
        </w:trPr>
        <w:tc>
          <w:tcPr>
            <w:tcW w:w="880" w:type="dxa"/>
            <w:vMerge w:val="continue"/>
            <w:tcBorders>
              <w:left w:val="single" w:color="auto" w:sz="8" w:space="0"/>
              <w:right w:val="single" w:color="auto" w:sz="8" w:space="0"/>
            </w:tcBorders>
            <w:vAlign w:val="center"/>
          </w:tcPr>
          <w:p>
            <w:pPr>
              <w:spacing w:after="0"/>
              <w:jc w:val="center"/>
              <w:rPr>
                <w:color w:val="auto"/>
                <w:sz w:val="11"/>
                <w:szCs w:val="11"/>
              </w:rPr>
            </w:pPr>
          </w:p>
        </w:tc>
        <w:tc>
          <w:tcPr>
            <w:tcW w:w="1140" w:type="dxa"/>
            <w:vMerge w:val="continue"/>
            <w:tcBorders>
              <w:right w:val="single" w:color="auto" w:sz="8" w:space="0"/>
            </w:tcBorders>
            <w:vAlign w:val="center"/>
          </w:tcPr>
          <w:p>
            <w:pPr>
              <w:spacing w:after="0" w:line="240" w:lineRule="exact"/>
              <w:jc w:val="center"/>
              <w:rPr>
                <w:color w:val="auto"/>
                <w:sz w:val="20"/>
                <w:szCs w:val="20"/>
              </w:rPr>
            </w:pPr>
          </w:p>
        </w:tc>
        <w:tc>
          <w:tcPr>
            <w:tcW w:w="1980" w:type="dxa"/>
            <w:vMerge w:val="continue"/>
            <w:tcBorders>
              <w:right w:val="single" w:color="auto" w:sz="8" w:space="0"/>
            </w:tcBorders>
            <w:vAlign w:val="center"/>
          </w:tcPr>
          <w:p>
            <w:pPr>
              <w:spacing w:after="0"/>
              <w:jc w:val="center"/>
              <w:rPr>
                <w:color w:val="auto"/>
                <w:sz w:val="11"/>
                <w:szCs w:val="11"/>
              </w:rPr>
            </w:pPr>
          </w:p>
        </w:tc>
        <w:tc>
          <w:tcPr>
            <w:tcW w:w="5700" w:type="dxa"/>
            <w:vMerge w:val="continue"/>
            <w:tcBorders>
              <w:right w:val="single" w:color="auto" w:sz="8" w:space="0"/>
            </w:tcBorders>
            <w:vAlign w:val="center"/>
          </w:tcPr>
          <w:p>
            <w:pPr>
              <w:spacing w:after="0" w:line="240" w:lineRule="exact"/>
              <w:jc w:val="center"/>
              <w:rPr>
                <w:color w:val="auto"/>
                <w:sz w:val="20"/>
                <w:szCs w:val="20"/>
              </w:rPr>
            </w:pPr>
          </w:p>
        </w:tc>
        <w:tc>
          <w:tcPr>
            <w:tcW w:w="360" w:type="dxa"/>
            <w:vAlign w:val="bottom"/>
          </w:tcPr>
          <w:p>
            <w:pPr>
              <w:spacing w:after="0"/>
              <w:rPr>
                <w:color w:val="auto"/>
                <w:sz w:val="1"/>
                <w:szCs w:val="1"/>
              </w:rPr>
            </w:pPr>
          </w:p>
        </w:tc>
      </w:tr>
      <w:tr>
        <w:trPr>
          <w:trHeight w:val="137" w:hRule="atLeast"/>
        </w:trPr>
        <w:tc>
          <w:tcPr>
            <w:tcW w:w="880" w:type="dxa"/>
            <w:vMerge w:val="continue"/>
            <w:tcBorders>
              <w:left w:val="single" w:color="auto" w:sz="8" w:space="0"/>
              <w:right w:val="single" w:color="auto" w:sz="8" w:space="0"/>
            </w:tcBorders>
            <w:vAlign w:val="center"/>
          </w:tcPr>
          <w:p>
            <w:pPr>
              <w:spacing w:after="0"/>
              <w:jc w:val="center"/>
              <w:rPr>
                <w:color w:val="auto"/>
                <w:sz w:val="11"/>
                <w:szCs w:val="11"/>
              </w:rPr>
            </w:pPr>
          </w:p>
        </w:tc>
        <w:tc>
          <w:tcPr>
            <w:tcW w:w="1140" w:type="dxa"/>
            <w:vMerge w:val="continue"/>
            <w:tcBorders>
              <w:right w:val="single" w:color="auto" w:sz="8" w:space="0"/>
            </w:tcBorders>
            <w:vAlign w:val="center"/>
          </w:tcPr>
          <w:p>
            <w:pPr>
              <w:spacing w:after="0"/>
              <w:jc w:val="center"/>
              <w:rPr>
                <w:color w:val="auto"/>
                <w:sz w:val="11"/>
                <w:szCs w:val="11"/>
              </w:rPr>
            </w:pPr>
          </w:p>
        </w:tc>
        <w:tc>
          <w:tcPr>
            <w:tcW w:w="1980" w:type="dxa"/>
            <w:vMerge w:val="continue"/>
            <w:tcBorders>
              <w:right w:val="single" w:color="auto" w:sz="8" w:space="0"/>
            </w:tcBorders>
            <w:vAlign w:val="center"/>
          </w:tcPr>
          <w:p>
            <w:pPr>
              <w:spacing w:after="0"/>
              <w:jc w:val="center"/>
              <w:rPr>
                <w:color w:val="auto"/>
                <w:sz w:val="11"/>
                <w:szCs w:val="11"/>
              </w:rPr>
            </w:pPr>
          </w:p>
        </w:tc>
        <w:tc>
          <w:tcPr>
            <w:tcW w:w="5700" w:type="dxa"/>
            <w:vMerge w:val="continue"/>
            <w:tcBorders>
              <w:right w:val="single" w:color="auto" w:sz="8" w:space="0"/>
            </w:tcBorders>
            <w:vAlign w:val="center"/>
          </w:tcPr>
          <w:p>
            <w:pPr>
              <w:spacing w:after="0"/>
              <w:jc w:val="center"/>
              <w:rPr>
                <w:color w:val="auto"/>
                <w:sz w:val="11"/>
                <w:szCs w:val="11"/>
              </w:rPr>
            </w:pPr>
          </w:p>
        </w:tc>
        <w:tc>
          <w:tcPr>
            <w:tcW w:w="360" w:type="dxa"/>
            <w:vAlign w:val="bottom"/>
          </w:tcPr>
          <w:p>
            <w:pPr>
              <w:spacing w:after="0"/>
              <w:rPr>
                <w:color w:val="auto"/>
                <w:sz w:val="1"/>
                <w:szCs w:val="1"/>
              </w:rPr>
            </w:pPr>
          </w:p>
        </w:tc>
      </w:tr>
      <w:tr>
        <w:trPr>
          <w:trHeight w:val="271" w:hRule="atLeast"/>
        </w:trPr>
        <w:tc>
          <w:tcPr>
            <w:tcW w:w="880" w:type="dxa"/>
            <w:vMerge w:val="continue"/>
            <w:tcBorders>
              <w:left w:val="single" w:color="auto" w:sz="8" w:space="0"/>
              <w:right w:val="single" w:color="auto" w:sz="8" w:space="0"/>
            </w:tcBorders>
            <w:vAlign w:val="center"/>
          </w:tcPr>
          <w:p>
            <w:pPr>
              <w:spacing w:after="0"/>
              <w:jc w:val="center"/>
              <w:rPr>
                <w:color w:val="auto"/>
                <w:sz w:val="23"/>
                <w:szCs w:val="23"/>
              </w:rPr>
            </w:pPr>
          </w:p>
        </w:tc>
        <w:tc>
          <w:tcPr>
            <w:tcW w:w="1140" w:type="dxa"/>
            <w:vMerge w:val="continue"/>
            <w:tcBorders>
              <w:right w:val="single" w:color="auto" w:sz="8" w:space="0"/>
            </w:tcBorders>
            <w:vAlign w:val="center"/>
          </w:tcPr>
          <w:p>
            <w:pPr>
              <w:spacing w:after="0" w:line="240" w:lineRule="exact"/>
              <w:jc w:val="center"/>
              <w:rPr>
                <w:color w:val="auto"/>
                <w:sz w:val="20"/>
                <w:szCs w:val="20"/>
              </w:rPr>
            </w:pPr>
          </w:p>
        </w:tc>
        <w:tc>
          <w:tcPr>
            <w:tcW w:w="1980" w:type="dxa"/>
            <w:vMerge w:val="continue"/>
            <w:tcBorders>
              <w:right w:val="single" w:color="auto" w:sz="8" w:space="0"/>
            </w:tcBorders>
            <w:vAlign w:val="center"/>
          </w:tcPr>
          <w:p>
            <w:pPr>
              <w:spacing w:after="0"/>
              <w:jc w:val="center"/>
              <w:rPr>
                <w:color w:val="auto"/>
                <w:sz w:val="23"/>
                <w:szCs w:val="23"/>
              </w:rPr>
            </w:pPr>
          </w:p>
        </w:tc>
        <w:tc>
          <w:tcPr>
            <w:tcW w:w="5700" w:type="dxa"/>
            <w:vMerge w:val="continue"/>
            <w:tcBorders>
              <w:right w:val="single" w:color="auto" w:sz="8" w:space="0"/>
            </w:tcBorders>
            <w:vAlign w:val="center"/>
          </w:tcPr>
          <w:p>
            <w:pPr>
              <w:spacing w:after="0"/>
              <w:jc w:val="center"/>
              <w:rPr>
                <w:color w:val="auto"/>
                <w:sz w:val="23"/>
                <w:szCs w:val="23"/>
              </w:rPr>
            </w:pPr>
          </w:p>
        </w:tc>
        <w:tc>
          <w:tcPr>
            <w:tcW w:w="360" w:type="dxa"/>
            <w:vAlign w:val="bottom"/>
          </w:tcPr>
          <w:p>
            <w:pPr>
              <w:spacing w:after="0"/>
              <w:rPr>
                <w:color w:val="auto"/>
                <w:sz w:val="1"/>
                <w:szCs w:val="1"/>
              </w:rPr>
            </w:pPr>
          </w:p>
        </w:tc>
      </w:tr>
      <w:tr>
        <w:trPr>
          <w:trHeight w:val="135" w:hRule="atLeast"/>
        </w:trPr>
        <w:tc>
          <w:tcPr>
            <w:tcW w:w="880" w:type="dxa"/>
            <w:vMerge w:val="continue"/>
            <w:tcBorders>
              <w:left w:val="single" w:color="auto" w:sz="8" w:space="0"/>
              <w:right w:val="single" w:color="auto" w:sz="8" w:space="0"/>
            </w:tcBorders>
            <w:vAlign w:val="center"/>
          </w:tcPr>
          <w:p>
            <w:pPr>
              <w:spacing w:after="0"/>
              <w:jc w:val="center"/>
              <w:rPr>
                <w:color w:val="auto"/>
                <w:sz w:val="11"/>
                <w:szCs w:val="11"/>
              </w:rPr>
            </w:pPr>
          </w:p>
        </w:tc>
        <w:tc>
          <w:tcPr>
            <w:tcW w:w="1140" w:type="dxa"/>
            <w:vMerge w:val="continue"/>
            <w:tcBorders>
              <w:bottom w:val="single" w:color="auto" w:sz="8" w:space="0"/>
              <w:right w:val="single" w:color="auto" w:sz="8" w:space="0"/>
            </w:tcBorders>
            <w:vAlign w:val="center"/>
          </w:tcPr>
          <w:p>
            <w:pPr>
              <w:spacing w:after="0"/>
              <w:jc w:val="center"/>
              <w:rPr>
                <w:color w:val="auto"/>
                <w:sz w:val="11"/>
                <w:szCs w:val="11"/>
              </w:rPr>
            </w:pPr>
          </w:p>
        </w:tc>
        <w:tc>
          <w:tcPr>
            <w:tcW w:w="1980" w:type="dxa"/>
            <w:vMerge w:val="continue"/>
            <w:tcBorders>
              <w:bottom w:val="single" w:color="auto" w:sz="8" w:space="0"/>
              <w:right w:val="single" w:color="auto" w:sz="8" w:space="0"/>
            </w:tcBorders>
            <w:vAlign w:val="center"/>
          </w:tcPr>
          <w:p>
            <w:pPr>
              <w:spacing w:after="0"/>
              <w:jc w:val="center"/>
              <w:rPr>
                <w:color w:val="auto"/>
                <w:sz w:val="11"/>
                <w:szCs w:val="11"/>
              </w:rPr>
            </w:pPr>
          </w:p>
        </w:tc>
        <w:tc>
          <w:tcPr>
            <w:tcW w:w="5700" w:type="dxa"/>
            <w:vMerge w:val="continue"/>
            <w:tcBorders>
              <w:bottom w:val="single" w:color="auto" w:sz="8" w:space="0"/>
              <w:right w:val="single" w:color="auto" w:sz="8" w:space="0"/>
            </w:tcBorders>
            <w:vAlign w:val="center"/>
          </w:tcPr>
          <w:p>
            <w:pPr>
              <w:spacing w:after="0"/>
              <w:jc w:val="center"/>
              <w:rPr>
                <w:color w:val="auto"/>
                <w:sz w:val="11"/>
                <w:szCs w:val="11"/>
              </w:rPr>
            </w:pPr>
          </w:p>
        </w:tc>
        <w:tc>
          <w:tcPr>
            <w:tcW w:w="360" w:type="dxa"/>
            <w:vAlign w:val="bottom"/>
          </w:tcPr>
          <w:p>
            <w:pPr>
              <w:spacing w:after="0"/>
              <w:rPr>
                <w:color w:val="auto"/>
                <w:sz w:val="1"/>
                <w:szCs w:val="1"/>
              </w:rPr>
            </w:pPr>
          </w:p>
        </w:tc>
      </w:tr>
      <w:tr>
        <w:trPr>
          <w:trHeight w:val="322" w:hRule="atLeast"/>
        </w:trPr>
        <w:tc>
          <w:tcPr>
            <w:tcW w:w="880" w:type="dxa"/>
            <w:vMerge w:val="continue"/>
            <w:tcBorders>
              <w:left w:val="single" w:color="auto" w:sz="8" w:space="0"/>
              <w:right w:val="single" w:color="auto" w:sz="8" w:space="0"/>
            </w:tcBorders>
            <w:vAlign w:val="center"/>
          </w:tcPr>
          <w:p>
            <w:pPr>
              <w:spacing w:after="0"/>
              <w:jc w:val="center"/>
              <w:rPr>
                <w:color w:val="auto"/>
                <w:sz w:val="24"/>
                <w:szCs w:val="24"/>
              </w:rPr>
            </w:pPr>
          </w:p>
        </w:tc>
        <w:tc>
          <w:tcPr>
            <w:tcW w:w="1140" w:type="dxa"/>
            <w:vMerge w:val="restart"/>
            <w:tcBorders>
              <w:right w:val="single" w:color="auto" w:sz="8" w:space="0"/>
            </w:tcBorders>
            <w:vAlign w:val="center"/>
          </w:tcPr>
          <w:p>
            <w:pPr>
              <w:spacing w:after="0" w:line="240" w:lineRule="exact"/>
              <w:jc w:val="center"/>
              <w:rPr>
                <w:color w:val="auto"/>
                <w:sz w:val="20"/>
                <w:szCs w:val="20"/>
              </w:rPr>
            </w:pPr>
            <w:r>
              <w:rPr>
                <w:rFonts w:ascii="宋体" w:hAnsi="宋体" w:eastAsia="宋体" w:cs="宋体"/>
                <w:color w:val="auto"/>
                <w:w w:val="99"/>
                <w:sz w:val="21"/>
                <w:szCs w:val="21"/>
              </w:rPr>
              <w:t>应急预案</w:t>
            </w:r>
          </w:p>
        </w:tc>
        <w:tc>
          <w:tcPr>
            <w:tcW w:w="1980" w:type="dxa"/>
            <w:vMerge w:val="restart"/>
            <w:tcBorders>
              <w:right w:val="single" w:color="auto" w:sz="8" w:space="0"/>
            </w:tcBorders>
            <w:vAlign w:val="center"/>
          </w:tcPr>
          <w:p>
            <w:pPr>
              <w:spacing w:after="0" w:line="240" w:lineRule="exact"/>
              <w:ind w:right="854"/>
              <w:jc w:val="center"/>
              <w:rPr>
                <w:color w:val="auto"/>
                <w:sz w:val="20"/>
                <w:szCs w:val="20"/>
              </w:rPr>
            </w:pPr>
            <w:r>
              <w:rPr>
                <w:rFonts w:ascii="宋体" w:hAnsi="宋体" w:eastAsia="宋体" w:cs="宋体"/>
                <w:color w:val="auto"/>
                <w:sz w:val="21"/>
                <w:szCs w:val="21"/>
              </w:rPr>
              <w:t>3</w:t>
            </w:r>
          </w:p>
        </w:tc>
        <w:tc>
          <w:tcPr>
            <w:tcW w:w="5700" w:type="dxa"/>
            <w:vMerge w:val="restart"/>
            <w:tcBorders>
              <w:right w:val="single" w:color="auto" w:sz="8" w:space="0"/>
            </w:tcBorders>
            <w:vAlign w:val="center"/>
          </w:tcPr>
          <w:p>
            <w:pPr>
              <w:spacing w:after="0" w:line="240" w:lineRule="exact"/>
              <w:jc w:val="center"/>
              <w:rPr>
                <w:color w:val="auto"/>
                <w:sz w:val="20"/>
                <w:szCs w:val="20"/>
              </w:rPr>
            </w:pPr>
            <w:r>
              <w:rPr>
                <w:rFonts w:ascii="宋体" w:hAnsi="宋体" w:eastAsia="宋体" w:cs="宋体"/>
                <w:color w:val="auto"/>
                <w:w w:val="97"/>
                <w:sz w:val="21"/>
                <w:szCs w:val="21"/>
              </w:rPr>
              <w:t>应急预案应结合工程实际情况，切实可行 0-3 分</w:t>
            </w:r>
          </w:p>
        </w:tc>
        <w:tc>
          <w:tcPr>
            <w:tcW w:w="360" w:type="dxa"/>
            <w:vAlign w:val="bottom"/>
          </w:tcPr>
          <w:p>
            <w:pPr>
              <w:spacing w:after="0"/>
              <w:rPr>
                <w:color w:val="auto"/>
                <w:sz w:val="1"/>
                <w:szCs w:val="1"/>
              </w:rPr>
            </w:pPr>
          </w:p>
        </w:tc>
      </w:tr>
      <w:tr>
        <w:trPr>
          <w:trHeight w:val="135" w:hRule="atLeast"/>
        </w:trPr>
        <w:tc>
          <w:tcPr>
            <w:tcW w:w="880" w:type="dxa"/>
            <w:vMerge w:val="continue"/>
            <w:tcBorders>
              <w:left w:val="single" w:color="auto" w:sz="8" w:space="0"/>
              <w:right w:val="single" w:color="auto" w:sz="8" w:space="0"/>
            </w:tcBorders>
            <w:vAlign w:val="center"/>
          </w:tcPr>
          <w:p>
            <w:pPr>
              <w:spacing w:after="0"/>
              <w:jc w:val="center"/>
              <w:rPr>
                <w:color w:val="auto"/>
                <w:sz w:val="11"/>
                <w:szCs w:val="11"/>
              </w:rPr>
            </w:pPr>
          </w:p>
        </w:tc>
        <w:tc>
          <w:tcPr>
            <w:tcW w:w="1140" w:type="dxa"/>
            <w:vMerge w:val="continue"/>
            <w:tcBorders>
              <w:bottom w:val="single" w:color="auto" w:sz="8" w:space="0"/>
              <w:right w:val="single" w:color="auto" w:sz="8" w:space="0"/>
            </w:tcBorders>
            <w:vAlign w:val="center"/>
          </w:tcPr>
          <w:p>
            <w:pPr>
              <w:spacing w:after="0"/>
              <w:jc w:val="center"/>
              <w:rPr>
                <w:color w:val="auto"/>
                <w:sz w:val="11"/>
                <w:szCs w:val="11"/>
              </w:rPr>
            </w:pPr>
          </w:p>
        </w:tc>
        <w:tc>
          <w:tcPr>
            <w:tcW w:w="1980" w:type="dxa"/>
            <w:vMerge w:val="continue"/>
            <w:tcBorders>
              <w:bottom w:val="single" w:color="auto" w:sz="8" w:space="0"/>
              <w:right w:val="single" w:color="auto" w:sz="8" w:space="0"/>
            </w:tcBorders>
            <w:vAlign w:val="center"/>
          </w:tcPr>
          <w:p>
            <w:pPr>
              <w:spacing w:after="0"/>
              <w:jc w:val="center"/>
              <w:rPr>
                <w:color w:val="auto"/>
                <w:sz w:val="11"/>
                <w:szCs w:val="11"/>
              </w:rPr>
            </w:pPr>
          </w:p>
        </w:tc>
        <w:tc>
          <w:tcPr>
            <w:tcW w:w="5700" w:type="dxa"/>
            <w:vMerge w:val="continue"/>
            <w:tcBorders>
              <w:bottom w:val="single" w:color="auto" w:sz="8" w:space="0"/>
              <w:right w:val="single" w:color="auto" w:sz="8" w:space="0"/>
            </w:tcBorders>
            <w:vAlign w:val="center"/>
          </w:tcPr>
          <w:p>
            <w:pPr>
              <w:spacing w:after="0"/>
              <w:jc w:val="center"/>
              <w:rPr>
                <w:color w:val="auto"/>
                <w:sz w:val="11"/>
                <w:szCs w:val="11"/>
              </w:rPr>
            </w:pPr>
          </w:p>
        </w:tc>
        <w:tc>
          <w:tcPr>
            <w:tcW w:w="360" w:type="dxa"/>
            <w:vAlign w:val="bottom"/>
          </w:tcPr>
          <w:p>
            <w:pPr>
              <w:spacing w:after="0"/>
              <w:rPr>
                <w:color w:val="auto"/>
                <w:sz w:val="1"/>
                <w:szCs w:val="1"/>
              </w:rPr>
            </w:pPr>
          </w:p>
        </w:tc>
      </w:tr>
      <w:tr>
        <w:trPr>
          <w:trHeight w:val="322" w:hRule="atLeast"/>
        </w:trPr>
        <w:tc>
          <w:tcPr>
            <w:tcW w:w="880" w:type="dxa"/>
            <w:vMerge w:val="continue"/>
            <w:tcBorders>
              <w:left w:val="single" w:color="auto" w:sz="8" w:space="0"/>
              <w:right w:val="single" w:color="auto" w:sz="8" w:space="0"/>
            </w:tcBorders>
            <w:vAlign w:val="center"/>
          </w:tcPr>
          <w:p>
            <w:pPr>
              <w:spacing w:after="0"/>
              <w:jc w:val="center"/>
              <w:rPr>
                <w:color w:val="auto"/>
                <w:sz w:val="24"/>
                <w:szCs w:val="24"/>
              </w:rPr>
            </w:pPr>
          </w:p>
        </w:tc>
        <w:tc>
          <w:tcPr>
            <w:tcW w:w="1140" w:type="dxa"/>
            <w:vMerge w:val="restart"/>
            <w:tcBorders>
              <w:right w:val="single" w:color="auto" w:sz="8" w:space="0"/>
            </w:tcBorders>
            <w:vAlign w:val="center"/>
          </w:tcPr>
          <w:p>
            <w:pPr>
              <w:spacing w:after="0" w:line="240" w:lineRule="exact"/>
              <w:jc w:val="center"/>
              <w:rPr>
                <w:rFonts w:ascii="宋体" w:hAnsi="宋体" w:eastAsia="宋体" w:cs="宋体"/>
                <w:color w:val="auto"/>
                <w:w w:val="99"/>
                <w:sz w:val="21"/>
                <w:szCs w:val="21"/>
              </w:rPr>
            </w:pPr>
            <w:r>
              <w:rPr>
                <w:rFonts w:ascii="宋体" w:hAnsi="宋体" w:eastAsia="宋体" w:cs="宋体"/>
                <w:color w:val="auto"/>
                <w:w w:val="99"/>
                <w:sz w:val="21"/>
                <w:szCs w:val="21"/>
              </w:rPr>
              <w:t>售后服务</w:t>
            </w:r>
          </w:p>
          <w:p>
            <w:pPr>
              <w:spacing w:after="0" w:line="240" w:lineRule="exact"/>
              <w:jc w:val="center"/>
              <w:rPr>
                <w:color w:val="auto"/>
                <w:sz w:val="20"/>
                <w:szCs w:val="20"/>
              </w:rPr>
            </w:pPr>
            <w:r>
              <w:rPr>
                <w:rFonts w:ascii="宋体" w:hAnsi="宋体" w:eastAsia="宋体" w:cs="宋体"/>
                <w:color w:val="auto"/>
                <w:w w:val="99"/>
                <w:sz w:val="21"/>
                <w:szCs w:val="21"/>
              </w:rPr>
              <w:t>方案</w:t>
            </w:r>
          </w:p>
        </w:tc>
        <w:tc>
          <w:tcPr>
            <w:tcW w:w="1980" w:type="dxa"/>
            <w:vMerge w:val="restart"/>
            <w:tcBorders>
              <w:right w:val="single" w:color="auto" w:sz="8" w:space="0"/>
            </w:tcBorders>
            <w:vAlign w:val="center"/>
          </w:tcPr>
          <w:p>
            <w:pPr>
              <w:spacing w:after="0" w:line="240" w:lineRule="exact"/>
              <w:ind w:right="854"/>
              <w:jc w:val="center"/>
              <w:rPr>
                <w:color w:val="auto"/>
                <w:sz w:val="20"/>
                <w:szCs w:val="20"/>
              </w:rPr>
            </w:pPr>
            <w:r>
              <w:rPr>
                <w:rFonts w:ascii="宋体" w:hAnsi="宋体" w:eastAsia="宋体" w:cs="宋体"/>
                <w:color w:val="auto"/>
                <w:sz w:val="21"/>
                <w:szCs w:val="21"/>
              </w:rPr>
              <w:t>4</w:t>
            </w:r>
          </w:p>
        </w:tc>
        <w:tc>
          <w:tcPr>
            <w:tcW w:w="5700" w:type="dxa"/>
            <w:vMerge w:val="restart"/>
            <w:tcBorders>
              <w:right w:val="single" w:color="auto" w:sz="8" w:space="0"/>
            </w:tcBorders>
            <w:vAlign w:val="center"/>
          </w:tcPr>
          <w:p>
            <w:pPr>
              <w:spacing w:after="0" w:line="240" w:lineRule="exact"/>
              <w:jc w:val="center"/>
              <w:rPr>
                <w:rFonts w:ascii="宋体" w:hAnsi="宋体" w:eastAsia="宋体" w:cs="宋体"/>
                <w:color w:val="auto"/>
                <w:w w:val="99"/>
                <w:sz w:val="21"/>
                <w:szCs w:val="21"/>
              </w:rPr>
            </w:pPr>
            <w:r>
              <w:rPr>
                <w:rFonts w:ascii="宋体" w:hAnsi="宋体" w:eastAsia="宋体" w:cs="宋体"/>
                <w:color w:val="auto"/>
                <w:w w:val="99"/>
                <w:sz w:val="21"/>
                <w:szCs w:val="21"/>
              </w:rPr>
              <w:t>根据投标人提供的售后服务方案、售后服务承诺的可行性、</w:t>
            </w:r>
          </w:p>
          <w:p>
            <w:pPr>
              <w:spacing w:after="0" w:line="240" w:lineRule="exact"/>
              <w:jc w:val="center"/>
              <w:rPr>
                <w:color w:val="auto"/>
                <w:sz w:val="20"/>
                <w:szCs w:val="20"/>
              </w:rPr>
            </w:pPr>
            <w:r>
              <w:rPr>
                <w:rFonts w:ascii="宋体" w:hAnsi="宋体" w:eastAsia="宋体" w:cs="宋体"/>
                <w:color w:val="auto"/>
                <w:w w:val="98"/>
                <w:sz w:val="21"/>
                <w:szCs w:val="21"/>
              </w:rPr>
              <w:t>完整性、维护期内外的后续技术支持和维护能力 0-4 分。</w:t>
            </w:r>
          </w:p>
        </w:tc>
        <w:tc>
          <w:tcPr>
            <w:tcW w:w="360" w:type="dxa"/>
            <w:vAlign w:val="bottom"/>
          </w:tcPr>
          <w:p>
            <w:pPr>
              <w:spacing w:after="0"/>
              <w:rPr>
                <w:color w:val="auto"/>
                <w:sz w:val="1"/>
                <w:szCs w:val="1"/>
              </w:rPr>
            </w:pPr>
          </w:p>
        </w:tc>
      </w:tr>
      <w:tr>
        <w:trPr>
          <w:trHeight w:val="137" w:hRule="atLeast"/>
        </w:trPr>
        <w:tc>
          <w:tcPr>
            <w:tcW w:w="880" w:type="dxa"/>
            <w:vMerge w:val="continue"/>
            <w:tcBorders>
              <w:left w:val="single" w:color="auto" w:sz="8" w:space="0"/>
              <w:right w:val="single" w:color="auto" w:sz="8" w:space="0"/>
            </w:tcBorders>
            <w:vAlign w:val="center"/>
          </w:tcPr>
          <w:p>
            <w:pPr>
              <w:spacing w:after="0"/>
              <w:jc w:val="center"/>
              <w:rPr>
                <w:color w:val="auto"/>
                <w:sz w:val="11"/>
                <w:szCs w:val="11"/>
              </w:rPr>
            </w:pPr>
          </w:p>
        </w:tc>
        <w:tc>
          <w:tcPr>
            <w:tcW w:w="1140" w:type="dxa"/>
            <w:vMerge w:val="continue"/>
            <w:tcBorders>
              <w:right w:val="single" w:color="auto" w:sz="8" w:space="0"/>
            </w:tcBorders>
            <w:vAlign w:val="center"/>
          </w:tcPr>
          <w:p>
            <w:pPr>
              <w:spacing w:after="0" w:line="240" w:lineRule="exact"/>
              <w:jc w:val="center"/>
              <w:rPr>
                <w:color w:val="auto"/>
                <w:sz w:val="20"/>
                <w:szCs w:val="20"/>
              </w:rPr>
            </w:pPr>
          </w:p>
        </w:tc>
        <w:tc>
          <w:tcPr>
            <w:tcW w:w="1980" w:type="dxa"/>
            <w:vMerge w:val="continue"/>
            <w:tcBorders>
              <w:right w:val="single" w:color="auto" w:sz="8" w:space="0"/>
            </w:tcBorders>
            <w:vAlign w:val="center"/>
          </w:tcPr>
          <w:p>
            <w:pPr>
              <w:spacing w:after="0"/>
              <w:jc w:val="center"/>
              <w:rPr>
                <w:color w:val="auto"/>
                <w:sz w:val="11"/>
                <w:szCs w:val="11"/>
              </w:rPr>
            </w:pPr>
          </w:p>
        </w:tc>
        <w:tc>
          <w:tcPr>
            <w:tcW w:w="5700" w:type="dxa"/>
            <w:vMerge w:val="continue"/>
            <w:tcBorders>
              <w:right w:val="single" w:color="auto" w:sz="8" w:space="0"/>
            </w:tcBorders>
            <w:vAlign w:val="center"/>
          </w:tcPr>
          <w:p>
            <w:pPr>
              <w:spacing w:after="0" w:line="240" w:lineRule="exact"/>
              <w:jc w:val="center"/>
              <w:rPr>
                <w:color w:val="auto"/>
                <w:sz w:val="20"/>
                <w:szCs w:val="20"/>
              </w:rPr>
            </w:pPr>
          </w:p>
        </w:tc>
        <w:tc>
          <w:tcPr>
            <w:tcW w:w="360" w:type="dxa"/>
            <w:vAlign w:val="bottom"/>
          </w:tcPr>
          <w:p>
            <w:pPr>
              <w:spacing w:after="0"/>
              <w:rPr>
                <w:color w:val="auto"/>
                <w:sz w:val="1"/>
                <w:szCs w:val="1"/>
              </w:rPr>
            </w:pPr>
          </w:p>
        </w:tc>
      </w:tr>
      <w:tr>
        <w:trPr>
          <w:trHeight w:val="137" w:hRule="atLeast"/>
        </w:trPr>
        <w:tc>
          <w:tcPr>
            <w:tcW w:w="880" w:type="dxa"/>
            <w:vMerge w:val="continue"/>
            <w:tcBorders>
              <w:left w:val="single" w:color="auto" w:sz="8" w:space="0"/>
              <w:right w:val="single" w:color="auto" w:sz="8" w:space="0"/>
            </w:tcBorders>
            <w:vAlign w:val="center"/>
          </w:tcPr>
          <w:p>
            <w:pPr>
              <w:spacing w:after="0"/>
              <w:jc w:val="center"/>
              <w:rPr>
                <w:color w:val="auto"/>
                <w:sz w:val="11"/>
                <w:szCs w:val="11"/>
              </w:rPr>
            </w:pPr>
          </w:p>
        </w:tc>
        <w:tc>
          <w:tcPr>
            <w:tcW w:w="1140" w:type="dxa"/>
            <w:vMerge w:val="continue"/>
            <w:tcBorders>
              <w:right w:val="single" w:color="auto" w:sz="8" w:space="0"/>
            </w:tcBorders>
            <w:vAlign w:val="center"/>
          </w:tcPr>
          <w:p>
            <w:pPr>
              <w:spacing w:after="0"/>
              <w:jc w:val="center"/>
              <w:rPr>
                <w:color w:val="auto"/>
                <w:sz w:val="11"/>
                <w:szCs w:val="11"/>
              </w:rPr>
            </w:pPr>
          </w:p>
        </w:tc>
        <w:tc>
          <w:tcPr>
            <w:tcW w:w="1980" w:type="dxa"/>
            <w:vMerge w:val="continue"/>
            <w:tcBorders>
              <w:right w:val="single" w:color="auto" w:sz="8" w:space="0"/>
            </w:tcBorders>
            <w:vAlign w:val="center"/>
          </w:tcPr>
          <w:p>
            <w:pPr>
              <w:spacing w:after="0"/>
              <w:jc w:val="center"/>
              <w:rPr>
                <w:color w:val="auto"/>
                <w:sz w:val="11"/>
                <w:szCs w:val="11"/>
              </w:rPr>
            </w:pPr>
          </w:p>
        </w:tc>
        <w:tc>
          <w:tcPr>
            <w:tcW w:w="5700" w:type="dxa"/>
            <w:vMerge w:val="continue"/>
            <w:tcBorders>
              <w:right w:val="single" w:color="auto" w:sz="8" w:space="0"/>
            </w:tcBorders>
            <w:vAlign w:val="center"/>
          </w:tcPr>
          <w:p>
            <w:pPr>
              <w:spacing w:after="0"/>
              <w:jc w:val="center"/>
              <w:rPr>
                <w:color w:val="auto"/>
                <w:sz w:val="11"/>
                <w:szCs w:val="11"/>
              </w:rPr>
            </w:pPr>
          </w:p>
        </w:tc>
        <w:tc>
          <w:tcPr>
            <w:tcW w:w="360" w:type="dxa"/>
            <w:vAlign w:val="bottom"/>
          </w:tcPr>
          <w:p>
            <w:pPr>
              <w:spacing w:after="0"/>
              <w:rPr>
                <w:color w:val="auto"/>
                <w:sz w:val="1"/>
                <w:szCs w:val="1"/>
              </w:rPr>
            </w:pPr>
          </w:p>
        </w:tc>
      </w:tr>
      <w:tr>
        <w:trPr>
          <w:trHeight w:val="133" w:hRule="atLeast"/>
        </w:trPr>
        <w:tc>
          <w:tcPr>
            <w:tcW w:w="880" w:type="dxa"/>
            <w:vMerge w:val="continue"/>
            <w:tcBorders>
              <w:left w:val="single" w:color="auto" w:sz="8" w:space="0"/>
              <w:right w:val="single" w:color="auto" w:sz="8" w:space="0"/>
            </w:tcBorders>
            <w:vAlign w:val="center"/>
          </w:tcPr>
          <w:p>
            <w:pPr>
              <w:spacing w:after="0"/>
              <w:jc w:val="center"/>
              <w:rPr>
                <w:color w:val="auto"/>
                <w:sz w:val="11"/>
                <w:szCs w:val="11"/>
              </w:rPr>
            </w:pPr>
          </w:p>
        </w:tc>
        <w:tc>
          <w:tcPr>
            <w:tcW w:w="1140" w:type="dxa"/>
            <w:vMerge w:val="continue"/>
            <w:tcBorders>
              <w:bottom w:val="single" w:color="auto" w:sz="8" w:space="0"/>
              <w:right w:val="single" w:color="auto" w:sz="8" w:space="0"/>
            </w:tcBorders>
            <w:vAlign w:val="center"/>
          </w:tcPr>
          <w:p>
            <w:pPr>
              <w:spacing w:after="0"/>
              <w:jc w:val="center"/>
              <w:rPr>
                <w:color w:val="auto"/>
                <w:sz w:val="11"/>
                <w:szCs w:val="11"/>
              </w:rPr>
            </w:pPr>
          </w:p>
        </w:tc>
        <w:tc>
          <w:tcPr>
            <w:tcW w:w="1980" w:type="dxa"/>
            <w:vMerge w:val="continue"/>
            <w:tcBorders>
              <w:bottom w:val="single" w:color="auto" w:sz="8" w:space="0"/>
              <w:right w:val="single" w:color="auto" w:sz="8" w:space="0"/>
            </w:tcBorders>
            <w:vAlign w:val="center"/>
          </w:tcPr>
          <w:p>
            <w:pPr>
              <w:spacing w:after="0"/>
              <w:jc w:val="center"/>
              <w:rPr>
                <w:color w:val="auto"/>
                <w:sz w:val="11"/>
                <w:szCs w:val="11"/>
              </w:rPr>
            </w:pPr>
          </w:p>
        </w:tc>
        <w:tc>
          <w:tcPr>
            <w:tcW w:w="5700" w:type="dxa"/>
            <w:vMerge w:val="continue"/>
            <w:tcBorders>
              <w:bottom w:val="single" w:color="auto" w:sz="8" w:space="0"/>
              <w:right w:val="single" w:color="auto" w:sz="8" w:space="0"/>
            </w:tcBorders>
            <w:vAlign w:val="center"/>
          </w:tcPr>
          <w:p>
            <w:pPr>
              <w:spacing w:after="0"/>
              <w:jc w:val="center"/>
              <w:rPr>
                <w:color w:val="auto"/>
                <w:sz w:val="11"/>
                <w:szCs w:val="11"/>
              </w:rPr>
            </w:pPr>
          </w:p>
        </w:tc>
        <w:tc>
          <w:tcPr>
            <w:tcW w:w="360" w:type="dxa"/>
            <w:vAlign w:val="bottom"/>
          </w:tcPr>
          <w:p>
            <w:pPr>
              <w:spacing w:after="0"/>
              <w:rPr>
                <w:color w:val="auto"/>
                <w:sz w:val="1"/>
                <w:szCs w:val="1"/>
              </w:rPr>
            </w:pPr>
          </w:p>
        </w:tc>
      </w:tr>
      <w:tr>
        <w:trPr>
          <w:trHeight w:val="325" w:hRule="atLeast"/>
        </w:trPr>
        <w:tc>
          <w:tcPr>
            <w:tcW w:w="880" w:type="dxa"/>
            <w:vMerge w:val="continue"/>
            <w:tcBorders>
              <w:left w:val="single" w:color="auto" w:sz="8" w:space="0"/>
              <w:right w:val="single" w:color="auto" w:sz="8" w:space="0"/>
            </w:tcBorders>
            <w:vAlign w:val="center"/>
          </w:tcPr>
          <w:p>
            <w:pPr>
              <w:spacing w:after="0"/>
              <w:jc w:val="center"/>
              <w:rPr>
                <w:color w:val="auto"/>
                <w:sz w:val="24"/>
                <w:szCs w:val="24"/>
              </w:rPr>
            </w:pPr>
          </w:p>
        </w:tc>
        <w:tc>
          <w:tcPr>
            <w:tcW w:w="1140" w:type="dxa"/>
            <w:vMerge w:val="restart"/>
            <w:tcBorders>
              <w:right w:val="single" w:color="auto" w:sz="8" w:space="0"/>
            </w:tcBorders>
            <w:vAlign w:val="center"/>
          </w:tcPr>
          <w:p>
            <w:pPr>
              <w:spacing w:after="0" w:line="240" w:lineRule="exact"/>
              <w:jc w:val="both"/>
              <w:rPr>
                <w:rFonts w:hint="eastAsia" w:asciiTheme="minorHAnsi" w:hAnsiTheme="minorHAnsi" w:eastAsiaTheme="minorEastAsia" w:cstheme="minorBidi"/>
                <w:color w:val="8EB4E3" w:themeColor="text2" w:themeTint="66"/>
                <w:sz w:val="20"/>
                <w:szCs w:val="20"/>
                <w:lang w:val="en-US" w:eastAsia="zh-CN"/>
                <w14:textFill>
                  <w14:solidFill>
                    <w14:schemeClr w14:val="tx2">
                      <w14:lumMod w14:val="40000"/>
                      <w14:lumOff w14:val="60000"/>
                    </w14:schemeClr>
                  </w14:solidFill>
                </w14:textFill>
              </w:rPr>
            </w:pPr>
            <w:r>
              <w:rPr>
                <w:rFonts w:hint="eastAsia" w:ascii="仿宋_GB2312" w:hAnsi="宋体" w:eastAsia="仿宋_GB2312" w:cs="宋体"/>
                <w:kern w:val="0"/>
                <w:szCs w:val="21"/>
              </w:rPr>
              <w:t>质量安全保证体系及措施</w:t>
            </w:r>
          </w:p>
        </w:tc>
        <w:tc>
          <w:tcPr>
            <w:tcW w:w="1980" w:type="dxa"/>
            <w:vMerge w:val="restart"/>
            <w:tcBorders>
              <w:right w:val="single" w:color="auto" w:sz="8" w:space="0"/>
            </w:tcBorders>
            <w:vAlign w:val="center"/>
          </w:tcPr>
          <w:p>
            <w:pPr>
              <w:spacing w:after="0" w:line="240" w:lineRule="exact"/>
              <w:ind w:right="854" w:rightChars="0"/>
              <w:jc w:val="center"/>
              <w:rPr>
                <w:rFonts w:asciiTheme="minorHAnsi" w:hAnsiTheme="minorHAnsi" w:eastAsiaTheme="minorEastAsia" w:cstheme="minorBidi"/>
                <w:color w:val="8EB4E3" w:themeColor="text2" w:themeTint="66"/>
                <w:sz w:val="20"/>
                <w:szCs w:val="20"/>
                <w14:textFill>
                  <w14:solidFill>
                    <w14:schemeClr w14:val="tx2">
                      <w14:lumMod w14:val="40000"/>
                      <w14:lumOff w14:val="60000"/>
                    </w14:schemeClr>
                  </w14:solidFill>
                </w14:textFill>
              </w:rPr>
            </w:pPr>
            <w:r>
              <w:rPr>
                <w:rFonts w:ascii="宋体" w:hAnsi="宋体" w:eastAsia="宋体" w:cs="宋体"/>
                <w:color w:val="8EB4E3" w:themeColor="text2" w:themeTint="66"/>
                <w:sz w:val="21"/>
                <w:szCs w:val="21"/>
                <w14:textFill>
                  <w14:solidFill>
                    <w14:schemeClr w14:val="tx2">
                      <w14:lumMod w14:val="40000"/>
                      <w14:lumOff w14:val="60000"/>
                    </w14:schemeClr>
                  </w14:solidFill>
                </w14:textFill>
              </w:rPr>
              <w:t>8</w:t>
            </w:r>
          </w:p>
        </w:tc>
        <w:tc>
          <w:tcPr>
            <w:tcW w:w="5700" w:type="dxa"/>
            <w:vMerge w:val="restart"/>
            <w:tcBorders>
              <w:right w:val="single" w:color="auto" w:sz="8" w:space="0"/>
            </w:tcBorders>
            <w:vAlign w:val="center"/>
          </w:tcPr>
          <w:p>
            <w:pPr>
              <w:spacing w:after="0" w:line="240" w:lineRule="exact"/>
              <w:jc w:val="left"/>
              <w:rPr>
                <w:rFonts w:hint="eastAsia" w:eastAsia="仿宋_GB2312" w:asciiTheme="minorHAnsi" w:hAnsiTheme="minorHAnsi" w:cstheme="minorBidi"/>
                <w:color w:val="8EB4E3" w:themeColor="text2" w:themeTint="66"/>
                <w:sz w:val="20"/>
                <w:szCs w:val="20"/>
                <w:lang w:eastAsia="zh-CN"/>
                <w14:textFill>
                  <w14:solidFill>
                    <w14:schemeClr w14:val="tx2">
                      <w14:lumMod w14:val="40000"/>
                      <w14:lumOff w14:val="60000"/>
                    </w14:schemeClr>
                  </w14:solidFill>
                </w14:textFill>
              </w:rPr>
            </w:pPr>
            <w:r>
              <w:rPr>
                <w:rFonts w:hint="eastAsia" w:ascii="仿宋_GB2312" w:hAnsi="宋体" w:eastAsia="仿宋_GB2312" w:cs="宋体"/>
                <w:kern w:val="0"/>
                <w:szCs w:val="21"/>
              </w:rPr>
              <w:t>质量安全保证体系组织是否健全，职责是否明确分； 质量安全目标管理措施是否明确；质量标准是否符合招标文件及现行规程要求</w:t>
            </w:r>
            <w:r>
              <w:rPr>
                <w:rFonts w:hint="eastAsia" w:ascii="仿宋_GB2312" w:hAnsi="宋体" w:eastAsia="仿宋_GB2312" w:cs="宋体"/>
                <w:kern w:val="0"/>
                <w:szCs w:val="21"/>
                <w:lang w:eastAsia="zh-CN"/>
              </w:rPr>
              <w:t>（</w:t>
            </w:r>
            <w:r>
              <w:rPr>
                <w:rFonts w:hint="eastAsia" w:ascii="仿宋_GB2312" w:hAnsi="宋体" w:eastAsia="仿宋_GB2312" w:cs="宋体"/>
                <w:kern w:val="0"/>
                <w:szCs w:val="21"/>
                <w:lang w:val="en-US" w:eastAsia="zh-CN"/>
              </w:rPr>
              <w:t>0-8分</w:t>
            </w:r>
            <w:r>
              <w:rPr>
                <w:rFonts w:hint="eastAsia" w:ascii="仿宋_GB2312" w:hAnsi="宋体" w:eastAsia="仿宋_GB2312" w:cs="宋体"/>
                <w:kern w:val="0"/>
                <w:szCs w:val="21"/>
                <w:lang w:eastAsia="zh-CN"/>
              </w:rPr>
              <w:t>）</w:t>
            </w:r>
          </w:p>
        </w:tc>
        <w:tc>
          <w:tcPr>
            <w:tcW w:w="360" w:type="dxa"/>
            <w:vAlign w:val="bottom"/>
          </w:tcPr>
          <w:p>
            <w:pPr>
              <w:spacing w:after="0"/>
              <w:rPr>
                <w:color w:val="auto"/>
                <w:sz w:val="1"/>
                <w:szCs w:val="1"/>
              </w:rPr>
            </w:pPr>
          </w:p>
        </w:tc>
      </w:tr>
      <w:tr>
        <w:trPr>
          <w:trHeight w:val="134" w:hRule="atLeast"/>
        </w:trPr>
        <w:tc>
          <w:tcPr>
            <w:tcW w:w="880" w:type="dxa"/>
            <w:vMerge w:val="continue"/>
            <w:tcBorders>
              <w:left w:val="single" w:color="auto" w:sz="8" w:space="0"/>
              <w:right w:val="single" w:color="auto" w:sz="8" w:space="0"/>
            </w:tcBorders>
            <w:vAlign w:val="bottom"/>
          </w:tcPr>
          <w:p>
            <w:pPr>
              <w:spacing w:after="0"/>
              <w:rPr>
                <w:color w:val="auto"/>
                <w:sz w:val="11"/>
                <w:szCs w:val="11"/>
              </w:rPr>
            </w:pPr>
          </w:p>
        </w:tc>
        <w:tc>
          <w:tcPr>
            <w:tcW w:w="1140" w:type="dxa"/>
            <w:vMerge w:val="continue"/>
            <w:tcBorders>
              <w:right w:val="single" w:color="auto" w:sz="8" w:space="0"/>
            </w:tcBorders>
            <w:vAlign w:val="bottom"/>
          </w:tcPr>
          <w:p>
            <w:pPr>
              <w:spacing w:after="0" w:line="240" w:lineRule="exact"/>
              <w:jc w:val="center"/>
              <w:rPr>
                <w:color w:val="auto"/>
                <w:sz w:val="20"/>
                <w:szCs w:val="20"/>
              </w:rPr>
            </w:pPr>
          </w:p>
        </w:tc>
        <w:tc>
          <w:tcPr>
            <w:tcW w:w="1980" w:type="dxa"/>
            <w:vMerge w:val="continue"/>
            <w:tcBorders>
              <w:right w:val="single" w:color="auto" w:sz="8" w:space="0"/>
            </w:tcBorders>
            <w:vAlign w:val="bottom"/>
          </w:tcPr>
          <w:p>
            <w:pPr>
              <w:spacing w:after="0" w:line="240" w:lineRule="exact"/>
              <w:ind w:right="854"/>
              <w:jc w:val="right"/>
              <w:rPr>
                <w:color w:val="auto"/>
                <w:sz w:val="20"/>
                <w:szCs w:val="20"/>
              </w:rPr>
            </w:pPr>
          </w:p>
        </w:tc>
        <w:tc>
          <w:tcPr>
            <w:tcW w:w="5700" w:type="dxa"/>
            <w:vMerge w:val="continue"/>
            <w:tcBorders>
              <w:right w:val="single" w:color="auto" w:sz="8" w:space="0"/>
            </w:tcBorders>
            <w:vAlign w:val="bottom"/>
          </w:tcPr>
          <w:p>
            <w:pPr>
              <w:spacing w:after="0"/>
              <w:rPr>
                <w:color w:val="auto"/>
                <w:sz w:val="11"/>
                <w:szCs w:val="11"/>
              </w:rPr>
            </w:pPr>
          </w:p>
        </w:tc>
        <w:tc>
          <w:tcPr>
            <w:tcW w:w="360" w:type="dxa"/>
            <w:vAlign w:val="bottom"/>
          </w:tcPr>
          <w:p>
            <w:pPr>
              <w:spacing w:after="0"/>
              <w:rPr>
                <w:color w:val="auto"/>
                <w:sz w:val="1"/>
                <w:szCs w:val="1"/>
              </w:rPr>
            </w:pPr>
          </w:p>
        </w:tc>
      </w:tr>
      <w:tr>
        <w:trPr>
          <w:trHeight w:val="137" w:hRule="atLeast"/>
        </w:trPr>
        <w:tc>
          <w:tcPr>
            <w:tcW w:w="880" w:type="dxa"/>
            <w:vMerge w:val="continue"/>
            <w:tcBorders>
              <w:left w:val="single" w:color="auto" w:sz="8" w:space="0"/>
              <w:right w:val="single" w:color="auto" w:sz="8" w:space="0"/>
            </w:tcBorders>
            <w:vAlign w:val="bottom"/>
          </w:tcPr>
          <w:p>
            <w:pPr>
              <w:spacing w:after="0"/>
              <w:rPr>
                <w:color w:val="auto"/>
                <w:sz w:val="11"/>
                <w:szCs w:val="11"/>
              </w:rPr>
            </w:pPr>
          </w:p>
        </w:tc>
        <w:tc>
          <w:tcPr>
            <w:tcW w:w="1140" w:type="dxa"/>
            <w:vMerge w:val="continue"/>
            <w:tcBorders>
              <w:right w:val="single" w:color="auto" w:sz="8" w:space="0"/>
            </w:tcBorders>
            <w:vAlign w:val="bottom"/>
          </w:tcPr>
          <w:p>
            <w:pPr>
              <w:spacing w:after="0"/>
              <w:rPr>
                <w:color w:val="auto"/>
                <w:sz w:val="11"/>
                <w:szCs w:val="11"/>
              </w:rPr>
            </w:pPr>
          </w:p>
        </w:tc>
        <w:tc>
          <w:tcPr>
            <w:tcW w:w="1980" w:type="dxa"/>
            <w:vMerge w:val="continue"/>
            <w:tcBorders>
              <w:right w:val="single" w:color="auto" w:sz="8" w:space="0"/>
            </w:tcBorders>
            <w:vAlign w:val="bottom"/>
          </w:tcPr>
          <w:p>
            <w:pPr>
              <w:spacing w:after="0"/>
              <w:rPr>
                <w:color w:val="auto"/>
                <w:sz w:val="11"/>
                <w:szCs w:val="11"/>
              </w:rPr>
            </w:pPr>
          </w:p>
        </w:tc>
        <w:tc>
          <w:tcPr>
            <w:tcW w:w="5700" w:type="dxa"/>
            <w:vMerge w:val="continue"/>
            <w:tcBorders>
              <w:right w:val="single" w:color="auto" w:sz="8" w:space="0"/>
            </w:tcBorders>
            <w:vAlign w:val="bottom"/>
          </w:tcPr>
          <w:p>
            <w:pPr>
              <w:spacing w:after="0" w:line="240" w:lineRule="exact"/>
              <w:jc w:val="center"/>
              <w:rPr>
                <w:color w:val="auto"/>
                <w:sz w:val="20"/>
                <w:szCs w:val="20"/>
              </w:rPr>
            </w:pPr>
          </w:p>
        </w:tc>
        <w:tc>
          <w:tcPr>
            <w:tcW w:w="360" w:type="dxa"/>
            <w:vAlign w:val="bottom"/>
          </w:tcPr>
          <w:p>
            <w:pPr>
              <w:spacing w:after="0"/>
              <w:rPr>
                <w:color w:val="auto"/>
                <w:sz w:val="1"/>
                <w:szCs w:val="1"/>
              </w:rPr>
            </w:pPr>
          </w:p>
        </w:tc>
      </w:tr>
      <w:tr>
        <w:trPr>
          <w:trHeight w:val="137" w:hRule="atLeast"/>
        </w:trPr>
        <w:tc>
          <w:tcPr>
            <w:tcW w:w="880" w:type="dxa"/>
            <w:vMerge w:val="continue"/>
            <w:tcBorders>
              <w:left w:val="single" w:color="auto" w:sz="8" w:space="0"/>
              <w:right w:val="single" w:color="auto" w:sz="8" w:space="0"/>
            </w:tcBorders>
            <w:vAlign w:val="bottom"/>
          </w:tcPr>
          <w:p>
            <w:pPr>
              <w:spacing w:after="0"/>
              <w:rPr>
                <w:color w:val="auto"/>
                <w:sz w:val="11"/>
                <w:szCs w:val="11"/>
              </w:rPr>
            </w:pPr>
          </w:p>
        </w:tc>
        <w:tc>
          <w:tcPr>
            <w:tcW w:w="1140" w:type="dxa"/>
            <w:vMerge w:val="continue"/>
            <w:tcBorders>
              <w:right w:val="single" w:color="auto" w:sz="8" w:space="0"/>
            </w:tcBorders>
            <w:vAlign w:val="bottom"/>
          </w:tcPr>
          <w:p>
            <w:pPr>
              <w:spacing w:after="0" w:line="240" w:lineRule="exact"/>
              <w:jc w:val="center"/>
              <w:rPr>
                <w:color w:val="auto"/>
                <w:sz w:val="20"/>
                <w:szCs w:val="20"/>
              </w:rPr>
            </w:pPr>
          </w:p>
        </w:tc>
        <w:tc>
          <w:tcPr>
            <w:tcW w:w="1980" w:type="dxa"/>
            <w:vMerge w:val="continue"/>
            <w:tcBorders>
              <w:right w:val="single" w:color="auto" w:sz="8" w:space="0"/>
            </w:tcBorders>
            <w:vAlign w:val="bottom"/>
          </w:tcPr>
          <w:p>
            <w:pPr>
              <w:spacing w:after="0"/>
              <w:rPr>
                <w:color w:val="auto"/>
                <w:sz w:val="11"/>
                <w:szCs w:val="11"/>
              </w:rPr>
            </w:pPr>
          </w:p>
        </w:tc>
        <w:tc>
          <w:tcPr>
            <w:tcW w:w="5700" w:type="dxa"/>
            <w:vMerge w:val="continue"/>
            <w:tcBorders>
              <w:right w:val="single" w:color="auto" w:sz="8" w:space="0"/>
            </w:tcBorders>
            <w:vAlign w:val="bottom"/>
          </w:tcPr>
          <w:p>
            <w:pPr>
              <w:spacing w:after="0"/>
              <w:rPr>
                <w:color w:val="auto"/>
                <w:sz w:val="11"/>
                <w:szCs w:val="11"/>
              </w:rPr>
            </w:pPr>
          </w:p>
        </w:tc>
        <w:tc>
          <w:tcPr>
            <w:tcW w:w="360" w:type="dxa"/>
            <w:vAlign w:val="bottom"/>
          </w:tcPr>
          <w:p>
            <w:pPr>
              <w:spacing w:after="0"/>
              <w:rPr>
                <w:color w:val="auto"/>
                <w:sz w:val="1"/>
                <w:szCs w:val="1"/>
              </w:rPr>
            </w:pPr>
          </w:p>
        </w:tc>
      </w:tr>
      <w:tr>
        <w:trPr>
          <w:trHeight w:val="137" w:hRule="atLeast"/>
        </w:trPr>
        <w:tc>
          <w:tcPr>
            <w:tcW w:w="880" w:type="dxa"/>
            <w:vMerge w:val="continue"/>
            <w:tcBorders>
              <w:left w:val="single" w:color="auto" w:sz="8" w:space="0"/>
              <w:right w:val="single" w:color="auto" w:sz="8" w:space="0"/>
            </w:tcBorders>
            <w:vAlign w:val="bottom"/>
          </w:tcPr>
          <w:p>
            <w:pPr>
              <w:spacing w:after="0"/>
              <w:rPr>
                <w:color w:val="auto"/>
                <w:sz w:val="11"/>
                <w:szCs w:val="11"/>
              </w:rPr>
            </w:pPr>
          </w:p>
        </w:tc>
        <w:tc>
          <w:tcPr>
            <w:tcW w:w="1140" w:type="dxa"/>
            <w:vMerge w:val="continue"/>
            <w:tcBorders>
              <w:right w:val="single" w:color="auto" w:sz="8" w:space="0"/>
            </w:tcBorders>
            <w:vAlign w:val="bottom"/>
          </w:tcPr>
          <w:p>
            <w:pPr>
              <w:spacing w:after="0"/>
              <w:rPr>
                <w:color w:val="auto"/>
                <w:sz w:val="11"/>
                <w:szCs w:val="11"/>
              </w:rPr>
            </w:pPr>
          </w:p>
        </w:tc>
        <w:tc>
          <w:tcPr>
            <w:tcW w:w="1980" w:type="dxa"/>
            <w:vMerge w:val="continue"/>
            <w:tcBorders>
              <w:right w:val="single" w:color="auto" w:sz="8" w:space="0"/>
            </w:tcBorders>
            <w:vAlign w:val="bottom"/>
          </w:tcPr>
          <w:p>
            <w:pPr>
              <w:spacing w:after="0"/>
              <w:rPr>
                <w:color w:val="auto"/>
                <w:sz w:val="11"/>
                <w:szCs w:val="11"/>
              </w:rPr>
            </w:pPr>
          </w:p>
        </w:tc>
        <w:tc>
          <w:tcPr>
            <w:tcW w:w="5700" w:type="dxa"/>
            <w:vMerge w:val="continue"/>
            <w:tcBorders>
              <w:right w:val="single" w:color="auto" w:sz="8" w:space="0"/>
            </w:tcBorders>
            <w:vAlign w:val="bottom"/>
          </w:tcPr>
          <w:p>
            <w:pPr>
              <w:spacing w:after="0"/>
              <w:rPr>
                <w:color w:val="auto"/>
                <w:sz w:val="11"/>
                <w:szCs w:val="11"/>
              </w:rPr>
            </w:pPr>
          </w:p>
        </w:tc>
        <w:tc>
          <w:tcPr>
            <w:tcW w:w="360" w:type="dxa"/>
            <w:vAlign w:val="bottom"/>
          </w:tcPr>
          <w:p>
            <w:pPr>
              <w:spacing w:after="0"/>
              <w:rPr>
                <w:color w:val="auto"/>
                <w:sz w:val="1"/>
                <w:szCs w:val="1"/>
              </w:rPr>
            </w:pPr>
          </w:p>
        </w:tc>
      </w:tr>
      <w:tr>
        <w:trPr>
          <w:trHeight w:val="133" w:hRule="atLeast"/>
        </w:trPr>
        <w:tc>
          <w:tcPr>
            <w:tcW w:w="880" w:type="dxa"/>
            <w:vMerge w:val="continue"/>
            <w:tcBorders>
              <w:left w:val="single" w:color="auto" w:sz="8" w:space="0"/>
              <w:bottom w:val="single" w:color="auto" w:sz="8" w:space="0"/>
              <w:right w:val="single" w:color="auto" w:sz="8" w:space="0"/>
            </w:tcBorders>
            <w:vAlign w:val="bottom"/>
          </w:tcPr>
          <w:p>
            <w:pPr>
              <w:spacing w:after="0"/>
              <w:rPr>
                <w:color w:val="auto"/>
                <w:sz w:val="11"/>
                <w:szCs w:val="11"/>
              </w:rPr>
            </w:pPr>
          </w:p>
        </w:tc>
        <w:tc>
          <w:tcPr>
            <w:tcW w:w="1140" w:type="dxa"/>
            <w:vMerge w:val="continue"/>
            <w:tcBorders>
              <w:bottom w:val="single" w:color="auto" w:sz="8" w:space="0"/>
              <w:right w:val="single" w:color="auto" w:sz="8" w:space="0"/>
            </w:tcBorders>
            <w:vAlign w:val="bottom"/>
          </w:tcPr>
          <w:p>
            <w:pPr>
              <w:spacing w:after="0"/>
              <w:rPr>
                <w:color w:val="auto"/>
                <w:sz w:val="11"/>
                <w:szCs w:val="11"/>
              </w:rPr>
            </w:pPr>
          </w:p>
        </w:tc>
        <w:tc>
          <w:tcPr>
            <w:tcW w:w="1980" w:type="dxa"/>
            <w:vMerge w:val="continue"/>
            <w:tcBorders>
              <w:bottom w:val="single" w:color="auto" w:sz="8" w:space="0"/>
              <w:right w:val="single" w:color="auto" w:sz="8" w:space="0"/>
            </w:tcBorders>
            <w:vAlign w:val="bottom"/>
          </w:tcPr>
          <w:p>
            <w:pPr>
              <w:spacing w:after="0"/>
              <w:rPr>
                <w:color w:val="auto"/>
                <w:sz w:val="11"/>
                <w:szCs w:val="11"/>
              </w:rPr>
            </w:pPr>
          </w:p>
        </w:tc>
        <w:tc>
          <w:tcPr>
            <w:tcW w:w="5700" w:type="dxa"/>
            <w:vMerge w:val="continue"/>
            <w:tcBorders>
              <w:bottom w:val="single" w:color="auto" w:sz="8" w:space="0"/>
              <w:right w:val="single" w:color="auto" w:sz="8" w:space="0"/>
            </w:tcBorders>
            <w:vAlign w:val="bottom"/>
          </w:tcPr>
          <w:p>
            <w:pPr>
              <w:spacing w:after="0"/>
              <w:rPr>
                <w:color w:val="auto"/>
                <w:sz w:val="11"/>
                <w:szCs w:val="11"/>
              </w:rPr>
            </w:pPr>
          </w:p>
        </w:tc>
        <w:tc>
          <w:tcPr>
            <w:tcW w:w="360" w:type="dxa"/>
            <w:vAlign w:val="bottom"/>
          </w:tcPr>
          <w:p>
            <w:pPr>
              <w:spacing w:after="0"/>
              <w:rPr>
                <w:color w:val="auto"/>
                <w:sz w:val="1"/>
                <w:szCs w:val="1"/>
              </w:rPr>
            </w:pPr>
          </w:p>
        </w:tc>
      </w:tr>
    </w:tbl>
    <w:p>
      <w:pPr>
        <w:spacing w:after="0" w:line="200" w:lineRule="exact"/>
        <w:rPr>
          <w:color w:val="auto"/>
          <w:sz w:val="20"/>
          <w:szCs w:val="20"/>
        </w:rPr>
      </w:pPr>
    </w:p>
    <w:p>
      <w:pPr>
        <w:spacing w:after="0" w:line="207" w:lineRule="exact"/>
        <w:rPr>
          <w:color w:val="auto"/>
          <w:sz w:val="20"/>
          <w:szCs w:val="20"/>
        </w:rPr>
      </w:pPr>
    </w:p>
    <w:p>
      <w:pPr>
        <w:spacing w:after="0" w:line="274" w:lineRule="exact"/>
        <w:ind w:left="600"/>
        <w:rPr>
          <w:color w:val="auto"/>
          <w:sz w:val="20"/>
          <w:szCs w:val="20"/>
        </w:rPr>
      </w:pPr>
      <w:r>
        <w:rPr>
          <w:rFonts w:ascii="宋体" w:hAnsi="宋体" w:eastAsia="宋体" w:cs="宋体"/>
          <w:b/>
          <w:bCs/>
          <w:color w:val="auto"/>
          <w:sz w:val="24"/>
          <w:szCs w:val="24"/>
        </w:rPr>
        <w:t>三、政府采购政策功能落实</w:t>
      </w:r>
    </w:p>
    <w:p>
      <w:pPr>
        <w:spacing w:after="0" w:line="158" w:lineRule="exact"/>
        <w:rPr>
          <w:color w:val="auto"/>
          <w:sz w:val="20"/>
          <w:szCs w:val="20"/>
        </w:rPr>
      </w:pPr>
    </w:p>
    <w:p>
      <w:pPr>
        <w:spacing w:after="0" w:line="274" w:lineRule="exact"/>
        <w:ind w:left="600"/>
        <w:rPr>
          <w:color w:val="auto"/>
          <w:sz w:val="20"/>
          <w:szCs w:val="20"/>
        </w:rPr>
      </w:pPr>
      <w:r>
        <w:rPr>
          <w:rFonts w:ascii="宋体" w:hAnsi="宋体" w:eastAsia="宋体" w:cs="宋体"/>
          <w:color w:val="auto"/>
          <w:sz w:val="24"/>
          <w:szCs w:val="24"/>
        </w:rPr>
        <w:t>1、小微型企业价格扣除</w:t>
      </w:r>
    </w:p>
    <w:p>
      <w:pPr>
        <w:spacing w:after="0" w:line="156" w:lineRule="exact"/>
        <w:rPr>
          <w:color w:val="auto"/>
          <w:sz w:val="20"/>
          <w:szCs w:val="20"/>
        </w:rPr>
      </w:pPr>
    </w:p>
    <w:p>
      <w:pPr>
        <w:spacing w:after="0" w:line="274" w:lineRule="exact"/>
        <w:ind w:left="480"/>
        <w:rPr>
          <w:color w:val="auto"/>
          <w:sz w:val="20"/>
          <w:szCs w:val="20"/>
        </w:rPr>
      </w:pPr>
      <w:r>
        <w:rPr>
          <w:rFonts w:ascii="宋体" w:hAnsi="宋体" w:eastAsia="宋体" w:cs="宋体"/>
          <w:color w:val="auto"/>
          <w:sz w:val="24"/>
          <w:szCs w:val="24"/>
        </w:rPr>
        <w:t>（1）本项目对小型和微型企业产品给予 6%的扣除价格，用扣除后的价格参与评审。</w:t>
      </w:r>
    </w:p>
    <w:p>
      <w:pPr>
        <w:spacing w:after="0" w:line="158" w:lineRule="exact"/>
        <w:rPr>
          <w:color w:val="auto"/>
          <w:sz w:val="20"/>
          <w:szCs w:val="20"/>
        </w:rPr>
      </w:pPr>
    </w:p>
    <w:p>
      <w:pPr>
        <w:spacing w:after="0" w:line="274" w:lineRule="exact"/>
        <w:ind w:left="480"/>
        <w:rPr>
          <w:color w:val="auto"/>
          <w:sz w:val="20"/>
          <w:szCs w:val="20"/>
        </w:rPr>
      </w:pPr>
      <w:r>
        <w:rPr>
          <w:rFonts w:ascii="宋体" w:hAnsi="宋体" w:eastAsia="宋体" w:cs="宋体"/>
          <w:color w:val="auto"/>
          <w:sz w:val="24"/>
          <w:szCs w:val="24"/>
        </w:rPr>
        <w:t>（2）供应商需按照采购文件的要求提供相应的《企业声明函》。</w:t>
      </w:r>
    </w:p>
    <w:p>
      <w:pPr>
        <w:spacing w:after="0" w:line="193" w:lineRule="exact"/>
        <w:rPr>
          <w:color w:val="auto"/>
          <w:sz w:val="20"/>
          <w:szCs w:val="20"/>
        </w:rPr>
      </w:pPr>
    </w:p>
    <w:p>
      <w:pPr>
        <w:spacing w:after="0" w:line="274" w:lineRule="exact"/>
        <w:ind w:left="120" w:right="680" w:firstLine="360"/>
        <w:rPr>
          <w:color w:val="auto"/>
          <w:sz w:val="20"/>
          <w:szCs w:val="20"/>
        </w:rPr>
      </w:pPr>
      <w:r>
        <w:rPr>
          <w:rFonts w:ascii="宋体" w:hAnsi="宋体" w:eastAsia="宋体" w:cs="宋体"/>
          <w:color w:val="auto"/>
          <w:sz w:val="24"/>
          <w:szCs w:val="24"/>
        </w:rPr>
        <w:t>（3）企业标准请参照《关于印发中小企业划型标准规定的通知》（工信部联企业 [2011]300 号）文件规定自行填写。</w:t>
      </w:r>
    </w:p>
    <w:p>
      <w:pPr>
        <w:spacing w:after="0" w:line="159" w:lineRule="exact"/>
        <w:rPr>
          <w:color w:val="auto"/>
          <w:sz w:val="20"/>
          <w:szCs w:val="20"/>
        </w:rPr>
      </w:pPr>
    </w:p>
    <w:p>
      <w:pPr>
        <w:spacing w:after="0" w:line="274" w:lineRule="exact"/>
        <w:ind w:left="600"/>
        <w:rPr>
          <w:color w:val="auto"/>
          <w:sz w:val="20"/>
          <w:szCs w:val="20"/>
        </w:rPr>
      </w:pPr>
      <w:r>
        <w:rPr>
          <w:rFonts w:ascii="宋体" w:hAnsi="宋体" w:eastAsia="宋体" w:cs="宋体"/>
          <w:color w:val="auto"/>
          <w:sz w:val="24"/>
          <w:szCs w:val="24"/>
        </w:rPr>
        <w:t>2、残疾人福利单位价格扣除</w:t>
      </w:r>
    </w:p>
    <w:p>
      <w:pPr>
        <w:spacing w:after="0" w:line="193" w:lineRule="exact"/>
        <w:rPr>
          <w:color w:val="auto"/>
          <w:sz w:val="20"/>
          <w:szCs w:val="20"/>
        </w:rPr>
      </w:pPr>
    </w:p>
    <w:p>
      <w:pPr>
        <w:spacing w:after="0" w:line="274" w:lineRule="exact"/>
        <w:ind w:left="240" w:right="100" w:firstLine="360"/>
        <w:rPr>
          <w:color w:val="auto"/>
          <w:sz w:val="20"/>
          <w:szCs w:val="20"/>
        </w:rPr>
      </w:pPr>
      <w:r>
        <w:rPr>
          <w:rFonts w:ascii="宋体" w:hAnsi="宋体" w:eastAsia="宋体" w:cs="宋体"/>
          <w:color w:val="auto"/>
          <w:sz w:val="24"/>
          <w:szCs w:val="24"/>
        </w:rPr>
        <w:t>（1）本项目对残疾人福利性单位视同小型、微型企业，给予 6%的价格扣除，用扣除后的价格参与评审。</w:t>
      </w:r>
    </w:p>
    <w:p>
      <w:pPr>
        <w:spacing w:after="0" w:line="159" w:lineRule="exact"/>
        <w:rPr>
          <w:color w:val="auto"/>
          <w:sz w:val="20"/>
          <w:szCs w:val="20"/>
        </w:rPr>
      </w:pPr>
    </w:p>
    <w:p>
      <w:pPr>
        <w:spacing w:after="0" w:line="274" w:lineRule="exact"/>
        <w:ind w:left="600"/>
        <w:rPr>
          <w:color w:val="auto"/>
          <w:sz w:val="20"/>
          <w:szCs w:val="20"/>
        </w:rPr>
      </w:pPr>
      <w:r>
        <w:rPr>
          <w:rFonts w:ascii="宋体" w:hAnsi="宋体" w:eastAsia="宋体" w:cs="宋体"/>
          <w:color w:val="auto"/>
          <w:sz w:val="24"/>
          <w:szCs w:val="24"/>
        </w:rPr>
        <w:t>（2）残疾人福利单位需按照采购文件的要求提供《残疾人福利性单位声明函》。</w:t>
      </w:r>
    </w:p>
    <w:p>
      <w:pPr>
        <w:spacing w:after="0" w:line="196" w:lineRule="exact"/>
        <w:rPr>
          <w:color w:val="auto"/>
          <w:sz w:val="20"/>
          <w:szCs w:val="20"/>
        </w:rPr>
      </w:pPr>
    </w:p>
    <w:p>
      <w:pPr>
        <w:spacing w:after="0" w:line="274" w:lineRule="exact"/>
        <w:ind w:left="240" w:right="120" w:firstLine="360"/>
        <w:rPr>
          <w:color w:val="auto"/>
          <w:sz w:val="20"/>
          <w:szCs w:val="20"/>
        </w:rPr>
      </w:pPr>
      <w:r>
        <w:rPr>
          <w:rFonts w:ascii="宋体" w:hAnsi="宋体" w:eastAsia="宋体" w:cs="宋体"/>
          <w:color w:val="auto"/>
          <w:sz w:val="24"/>
          <w:szCs w:val="24"/>
        </w:rPr>
        <w:t>（3）残疾人福利单位标准请参照《关于促进残疾人就业政府采购政策的通知》（财库〔2017〕141 号）。</w:t>
      </w:r>
    </w:p>
    <w:p>
      <w:pPr>
        <w:spacing w:after="0" w:line="157" w:lineRule="exact"/>
        <w:rPr>
          <w:color w:val="auto"/>
          <w:sz w:val="20"/>
          <w:szCs w:val="20"/>
        </w:rPr>
      </w:pPr>
    </w:p>
    <w:p>
      <w:pPr>
        <w:spacing w:after="0" w:line="274" w:lineRule="exact"/>
        <w:ind w:left="600"/>
        <w:rPr>
          <w:color w:val="auto"/>
          <w:sz w:val="20"/>
          <w:szCs w:val="20"/>
        </w:rPr>
      </w:pPr>
      <w:r>
        <w:rPr>
          <w:rFonts w:ascii="宋体" w:hAnsi="宋体" w:eastAsia="宋体" w:cs="宋体"/>
          <w:color w:val="auto"/>
          <w:sz w:val="24"/>
          <w:szCs w:val="24"/>
        </w:rPr>
        <w:t>3、监狱和戒毒企业价格扣除</w:t>
      </w:r>
    </w:p>
    <w:p>
      <w:pPr>
        <w:spacing w:after="0" w:line="196" w:lineRule="exact"/>
        <w:rPr>
          <w:color w:val="auto"/>
          <w:sz w:val="20"/>
          <w:szCs w:val="20"/>
        </w:rPr>
      </w:pPr>
    </w:p>
    <w:p>
      <w:pPr>
        <w:spacing w:after="0" w:line="274" w:lineRule="exact"/>
        <w:ind w:left="120" w:right="100" w:firstLine="480"/>
        <w:jc w:val="both"/>
        <w:rPr>
          <w:color w:val="auto"/>
          <w:sz w:val="20"/>
          <w:szCs w:val="20"/>
        </w:rPr>
      </w:pPr>
      <w:r>
        <w:rPr>
          <w:rFonts w:ascii="宋体" w:hAnsi="宋体" w:eastAsia="宋体" w:cs="宋体"/>
          <w:color w:val="auto"/>
          <w:sz w:val="24"/>
          <w:szCs w:val="24"/>
        </w:rPr>
        <w:t>（1）本项目对监狱和戒毒企业（简称监狱企业）视同小型、微型企业，给予 6%的价格扣除，用扣除后的价格参与评审。</w:t>
      </w:r>
    </w:p>
    <w:p>
      <w:pPr>
        <w:spacing w:after="0" w:line="194" w:lineRule="exact"/>
        <w:rPr>
          <w:color w:val="auto"/>
          <w:sz w:val="20"/>
          <w:szCs w:val="20"/>
        </w:rPr>
      </w:pPr>
    </w:p>
    <w:p>
      <w:pPr>
        <w:spacing w:after="0" w:line="287" w:lineRule="exact"/>
        <w:ind w:left="120" w:right="120" w:firstLine="480"/>
        <w:jc w:val="both"/>
        <w:rPr>
          <w:color w:val="auto"/>
          <w:sz w:val="20"/>
          <w:szCs w:val="20"/>
        </w:rPr>
      </w:pPr>
      <w:r>
        <w:rPr>
          <w:rFonts w:ascii="宋体" w:hAnsi="宋体" w:eastAsia="宋体" w:cs="宋体"/>
          <w:color w:val="auto"/>
          <w:sz w:val="24"/>
          <w:szCs w:val="24"/>
        </w:rPr>
        <w:t>（2）监狱企业参加政府采购活动时，需提供由省级以上监狱管理局、戒毒管理局(含新疆生产建设兵团)出具的属于监狱企业的证明文件。供应商如不提供上述证明文件，价格将不做相应扣除。</w:t>
      </w:r>
    </w:p>
    <w:p>
      <w:pPr>
        <w:spacing w:after="0" w:line="195" w:lineRule="exact"/>
        <w:rPr>
          <w:color w:val="auto"/>
          <w:sz w:val="20"/>
          <w:szCs w:val="20"/>
        </w:rPr>
      </w:pPr>
    </w:p>
    <w:p>
      <w:pPr>
        <w:spacing w:after="0" w:line="274" w:lineRule="exact"/>
        <w:ind w:left="120" w:right="120" w:firstLine="480"/>
        <w:jc w:val="both"/>
        <w:rPr>
          <w:color w:val="auto"/>
          <w:sz w:val="20"/>
          <w:szCs w:val="20"/>
        </w:rPr>
      </w:pPr>
      <w:r>
        <w:rPr>
          <w:rFonts w:ascii="宋体" w:hAnsi="宋体" w:eastAsia="宋体" w:cs="宋体"/>
          <w:color w:val="auto"/>
          <w:sz w:val="24"/>
          <w:szCs w:val="24"/>
        </w:rPr>
        <w:t>（3）监狱企业标准请参照《关于政府采购支持监狱企业发展有关问题的通知》（财库 [2014]68 号）。</w:t>
      </w:r>
    </w:p>
    <w:p>
      <w:pPr>
        <w:spacing w:after="0" w:line="289" w:lineRule="exact"/>
        <w:rPr>
          <w:color w:val="auto"/>
          <w:sz w:val="20"/>
          <w:szCs w:val="20"/>
        </w:rPr>
      </w:pPr>
    </w:p>
    <w:p>
      <w:pPr>
        <w:spacing w:after="0" w:line="274" w:lineRule="exact"/>
        <w:ind w:left="600"/>
        <w:rPr>
          <w:color w:val="auto"/>
          <w:sz w:val="20"/>
          <w:szCs w:val="20"/>
        </w:rPr>
      </w:pPr>
      <w:r>
        <w:rPr>
          <w:rFonts w:ascii="宋体" w:hAnsi="宋体" w:eastAsia="宋体" w:cs="宋体"/>
          <w:color w:val="auto"/>
          <w:sz w:val="24"/>
          <w:szCs w:val="24"/>
        </w:rPr>
        <w:t>4、残疾人福利单位、监狱企业属于小型、微型企业的，不重复享受政策。</w:t>
      </w:r>
    </w:p>
    <w:p>
      <w:pPr>
        <w:spacing w:after="0" w:line="200" w:lineRule="exact"/>
        <w:rPr>
          <w:color w:val="auto"/>
          <w:sz w:val="20"/>
          <w:szCs w:val="20"/>
        </w:rPr>
      </w:pPr>
    </w:p>
    <w:p>
      <w:pPr>
        <w:spacing w:after="0" w:line="217" w:lineRule="exact"/>
        <w:rPr>
          <w:color w:val="auto"/>
          <w:sz w:val="20"/>
          <w:szCs w:val="20"/>
        </w:rPr>
      </w:pPr>
    </w:p>
    <w:p>
      <w:pPr>
        <w:spacing w:after="0" w:line="274" w:lineRule="exact"/>
        <w:ind w:left="600"/>
        <w:rPr>
          <w:color w:val="auto"/>
          <w:sz w:val="20"/>
          <w:szCs w:val="20"/>
        </w:rPr>
      </w:pPr>
      <w:r>
        <w:rPr>
          <w:rFonts w:ascii="宋体" w:hAnsi="宋体" w:eastAsia="宋体" w:cs="宋体"/>
          <w:color w:val="auto"/>
          <w:sz w:val="24"/>
          <w:szCs w:val="24"/>
        </w:rPr>
        <w:t>5、大中型企业和其他自然人、法人或者其他组织并与小型、微型企业（残疾人福利单</w:t>
      </w:r>
    </w:p>
    <w:p>
      <w:pPr>
        <w:spacing w:after="0" w:line="297" w:lineRule="exact"/>
        <w:rPr>
          <w:color w:val="auto"/>
          <w:sz w:val="20"/>
          <w:szCs w:val="20"/>
        </w:rPr>
      </w:pPr>
    </w:p>
    <w:p>
      <w:pPr>
        <w:spacing w:after="0" w:line="274" w:lineRule="exact"/>
        <w:jc w:val="center"/>
        <w:rPr>
          <w:color w:val="auto"/>
          <w:sz w:val="20"/>
          <w:szCs w:val="20"/>
        </w:rPr>
      </w:pPr>
      <w:r>
        <w:rPr>
          <w:rFonts w:ascii="宋体" w:hAnsi="宋体" w:eastAsia="宋体" w:cs="宋体"/>
          <w:color w:val="auto"/>
          <w:sz w:val="24"/>
          <w:szCs w:val="24"/>
        </w:rPr>
        <w:t>位、监狱企业）组成联合体共同参加政府采购活动。联合协议中约定，小型、微型企业（残</w:t>
      </w:r>
    </w:p>
    <w:p>
      <w:pPr>
        <w:sectPr>
          <w:pgSz w:w="11900" w:h="16838"/>
          <w:pgMar w:top="995" w:right="1146" w:bottom="1101" w:left="1080" w:header="0" w:footer="0" w:gutter="0"/>
          <w:cols w:equalWidth="0" w:num="1">
            <w:col w:w="9680"/>
          </w:cols>
        </w:sectPr>
      </w:pPr>
    </w:p>
    <w:p>
      <w:pPr>
        <w:spacing w:after="0" w:line="263" w:lineRule="exact"/>
        <w:rPr>
          <w:color w:val="auto"/>
          <w:sz w:val="20"/>
          <w:szCs w:val="20"/>
        </w:rPr>
      </w:pPr>
      <w:bookmarkStart w:id="22" w:name="page24"/>
      <w:bookmarkEnd w:id="22"/>
      <w:r>
        <w:rPr>
          <w:rFonts w:ascii="宋体" w:hAnsi="宋体" w:eastAsia="宋体" w:cs="宋体"/>
          <w:color w:val="auto"/>
          <w:sz w:val="23"/>
          <w:szCs w:val="23"/>
        </w:rPr>
        <w:t>疾人福利单位、监狱企业）的协议合同金额占到联合体协议合同总金额 30%以上的，给予联</w:t>
      </w:r>
    </w:p>
    <w:p>
      <w:pPr>
        <w:spacing w:after="0" w:line="298" w:lineRule="exact"/>
        <w:rPr>
          <w:color w:val="auto"/>
          <w:sz w:val="20"/>
          <w:szCs w:val="20"/>
        </w:rPr>
      </w:pPr>
    </w:p>
    <w:p>
      <w:pPr>
        <w:spacing w:after="0" w:line="274" w:lineRule="exact"/>
        <w:rPr>
          <w:color w:val="auto"/>
          <w:sz w:val="20"/>
          <w:szCs w:val="20"/>
        </w:rPr>
      </w:pPr>
      <w:r>
        <w:rPr>
          <w:rFonts w:ascii="宋体" w:hAnsi="宋体" w:eastAsia="宋体" w:cs="宋体"/>
          <w:color w:val="auto"/>
          <w:sz w:val="24"/>
          <w:szCs w:val="24"/>
        </w:rPr>
        <w:t>合体 2%的价格扣除，用扣除后的价格参与评审。</w:t>
      </w:r>
    </w:p>
    <w:p>
      <w:pPr>
        <w:spacing w:after="0" w:line="328" w:lineRule="exact"/>
        <w:rPr>
          <w:color w:val="auto"/>
          <w:sz w:val="20"/>
          <w:szCs w:val="20"/>
        </w:rPr>
      </w:pPr>
    </w:p>
    <w:p>
      <w:pPr>
        <w:spacing w:after="0" w:line="247" w:lineRule="exact"/>
        <w:ind w:firstLine="420"/>
        <w:rPr>
          <w:color w:val="auto"/>
          <w:sz w:val="20"/>
          <w:szCs w:val="20"/>
        </w:rPr>
      </w:pPr>
      <w:r>
        <w:rPr>
          <w:rFonts w:ascii="宋体" w:hAnsi="宋体" w:eastAsia="宋体" w:cs="宋体"/>
          <w:color w:val="auto"/>
          <w:sz w:val="21"/>
          <w:szCs w:val="21"/>
        </w:rPr>
        <w:t>6、根据《新疆政府采购供应商监督管理暂行办法》的规定，诚信记录分每减 10 分，给予本项目总分值 2%的扣分，扣分最多不超过本项目总分值 6%。</w:t>
      </w:r>
    </w:p>
    <w:p>
      <w:pPr>
        <w:sectPr>
          <w:pgSz w:w="11900" w:h="16838"/>
          <w:pgMar w:top="1156" w:right="1186" w:bottom="1440" w:left="1260" w:header="0" w:footer="0" w:gutter="0"/>
          <w:cols w:equalWidth="0" w:num="1">
            <w:col w:w="9460"/>
          </w:cols>
        </w:sectPr>
      </w:pPr>
    </w:p>
    <w:p>
      <w:pPr>
        <w:spacing w:after="0" w:line="502" w:lineRule="exact"/>
        <w:ind w:right="120"/>
        <w:jc w:val="center"/>
        <w:rPr>
          <w:color w:val="auto"/>
          <w:sz w:val="20"/>
          <w:szCs w:val="20"/>
        </w:rPr>
      </w:pPr>
      <w:bookmarkStart w:id="23" w:name="page25"/>
      <w:bookmarkEnd w:id="23"/>
      <w:r>
        <w:rPr>
          <w:rFonts w:ascii="宋体" w:hAnsi="宋体" w:eastAsia="宋体" w:cs="宋体"/>
          <w:color w:val="auto"/>
          <w:sz w:val="44"/>
          <w:szCs w:val="44"/>
        </w:rPr>
        <w:t>第六章 响应文件的组成和格式</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79" w:lineRule="exact"/>
        <w:rPr>
          <w:color w:val="auto"/>
          <w:sz w:val="20"/>
          <w:szCs w:val="20"/>
        </w:rPr>
      </w:pPr>
    </w:p>
    <w:p>
      <w:pPr>
        <w:spacing w:after="0" w:line="810" w:lineRule="exact"/>
        <w:ind w:right="120"/>
        <w:jc w:val="center"/>
        <w:rPr>
          <w:color w:val="auto"/>
          <w:sz w:val="20"/>
          <w:szCs w:val="20"/>
        </w:rPr>
      </w:pPr>
      <w:r>
        <w:rPr>
          <w:rFonts w:ascii="宋体" w:hAnsi="宋体" w:eastAsia="宋体" w:cs="宋体"/>
          <w:color w:val="auto"/>
          <w:sz w:val="71"/>
          <w:szCs w:val="71"/>
        </w:rPr>
        <w:t>竞争性磋商响应文件</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37" w:lineRule="exact"/>
        <w:rPr>
          <w:color w:val="auto"/>
          <w:sz w:val="20"/>
          <w:szCs w:val="20"/>
        </w:rPr>
      </w:pPr>
    </w:p>
    <w:p>
      <w:pPr>
        <w:spacing w:after="0" w:line="502" w:lineRule="exact"/>
        <w:ind w:right="120"/>
        <w:jc w:val="center"/>
        <w:rPr>
          <w:color w:val="auto"/>
          <w:sz w:val="20"/>
          <w:szCs w:val="20"/>
        </w:rPr>
      </w:pPr>
      <w:r>
        <w:rPr>
          <w:rFonts w:ascii="宋体" w:hAnsi="宋体" w:eastAsia="宋体" w:cs="宋体"/>
          <w:color w:val="auto"/>
          <w:sz w:val="44"/>
          <w:szCs w:val="44"/>
        </w:rPr>
        <w:t>正/副本</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02" w:lineRule="exact"/>
        <w:rPr>
          <w:color w:val="auto"/>
          <w:sz w:val="20"/>
          <w:szCs w:val="20"/>
        </w:rPr>
      </w:pPr>
    </w:p>
    <w:p>
      <w:pPr>
        <w:spacing w:after="0" w:line="366" w:lineRule="exact"/>
        <w:ind w:left="3360"/>
        <w:rPr>
          <w:color w:val="auto"/>
          <w:sz w:val="20"/>
          <w:szCs w:val="20"/>
        </w:rPr>
      </w:pPr>
      <w:r>
        <w:rPr>
          <w:rFonts w:ascii="宋体" w:hAnsi="宋体" w:eastAsia="宋体" w:cs="宋体"/>
          <w:color w:val="auto"/>
          <w:sz w:val="32"/>
          <w:szCs w:val="32"/>
        </w:rPr>
        <w:t>项目名称</w:t>
      </w:r>
    </w:p>
    <w:p>
      <w:pPr>
        <w:spacing w:after="0" w:line="200" w:lineRule="exact"/>
        <w:rPr>
          <w:color w:val="auto"/>
          <w:sz w:val="20"/>
          <w:szCs w:val="20"/>
        </w:rPr>
      </w:pPr>
    </w:p>
    <w:p>
      <w:pPr>
        <w:spacing w:after="0" w:line="328" w:lineRule="exact"/>
        <w:rPr>
          <w:color w:val="auto"/>
          <w:sz w:val="20"/>
          <w:szCs w:val="20"/>
        </w:rPr>
      </w:pPr>
    </w:p>
    <w:p>
      <w:pPr>
        <w:spacing w:after="0" w:line="366" w:lineRule="exact"/>
        <w:ind w:left="3360"/>
        <w:rPr>
          <w:rFonts w:ascii="宋体" w:hAnsi="宋体" w:eastAsia="宋体" w:cs="宋体"/>
          <w:color w:val="auto"/>
          <w:sz w:val="32"/>
          <w:szCs w:val="32"/>
        </w:rPr>
      </w:pPr>
      <w:r>
        <w:rPr>
          <w:rFonts w:ascii="宋体" w:hAnsi="宋体" w:eastAsia="宋体" w:cs="宋体"/>
          <w:color w:val="auto"/>
          <w:sz w:val="32"/>
          <w:szCs w:val="32"/>
        </w:rPr>
        <w:t>项目编号</w:t>
      </w:r>
    </w:p>
    <w:p>
      <w:pPr>
        <w:pStyle w:val="2"/>
        <w:rPr>
          <w:rFonts w:ascii="宋体" w:hAnsi="宋体" w:eastAsia="宋体" w:cs="宋体"/>
          <w:color w:val="auto"/>
          <w:sz w:val="32"/>
          <w:szCs w:val="32"/>
        </w:rPr>
      </w:pPr>
    </w:p>
    <w:p>
      <w:pPr>
        <w:spacing w:after="0" w:line="200" w:lineRule="exact"/>
        <w:rPr>
          <w:color w:val="auto"/>
          <w:sz w:val="20"/>
          <w:szCs w:val="20"/>
        </w:rPr>
      </w:pPr>
    </w:p>
    <w:p>
      <w:pPr>
        <w:spacing w:after="0" w:line="240" w:lineRule="exact"/>
        <w:rPr>
          <w:color w:val="auto"/>
          <w:sz w:val="20"/>
          <w:szCs w:val="20"/>
        </w:rPr>
      </w:pPr>
    </w:p>
    <w:p>
      <w:pPr>
        <w:tabs>
          <w:tab w:val="left" w:pos="5340"/>
          <w:tab w:val="left" w:pos="5940"/>
          <w:tab w:val="left" w:pos="7140"/>
        </w:tabs>
        <w:spacing w:after="0" w:line="274" w:lineRule="exact"/>
        <w:jc w:val="both"/>
        <w:rPr>
          <w:rFonts w:hint="eastAsia" w:ascii="宋体" w:hAnsi="宋体" w:eastAsia="宋体" w:cs="宋体"/>
          <w:color w:val="auto"/>
          <w:sz w:val="23"/>
          <w:szCs w:val="23"/>
          <w:lang w:eastAsia="zh-CN"/>
        </w:rPr>
      </w:pPr>
      <w:r>
        <w:rPr>
          <w:rFonts w:ascii="宋体" w:hAnsi="宋体" w:eastAsia="宋体" w:cs="宋体"/>
          <w:color w:val="auto"/>
          <w:sz w:val="24"/>
          <w:szCs w:val="24"/>
        </w:rPr>
        <w:t>供应商：</w:t>
      </w:r>
      <w:r>
        <w:rPr>
          <w:rFonts w:ascii="宋体" w:hAnsi="宋体" w:eastAsia="宋体" w:cs="宋体"/>
          <w:color w:val="auto"/>
          <w:sz w:val="23"/>
          <w:szCs w:val="23"/>
        </w:rPr>
        <w:t>（单位公章</w:t>
      </w:r>
      <w:r>
        <w:rPr>
          <w:rFonts w:hint="eastAsia" w:ascii="宋体" w:hAnsi="宋体" w:eastAsia="宋体" w:cs="宋体"/>
          <w:color w:val="auto"/>
          <w:sz w:val="23"/>
          <w:szCs w:val="23"/>
          <w:lang w:eastAsia="zh-CN"/>
        </w:rPr>
        <w:t>）</w:t>
      </w:r>
    </w:p>
    <w:p>
      <w:pPr>
        <w:tabs>
          <w:tab w:val="left" w:pos="6720"/>
        </w:tabs>
        <w:spacing w:after="0" w:line="263" w:lineRule="exact"/>
        <w:rPr>
          <w:rFonts w:ascii="宋体" w:hAnsi="宋体" w:eastAsia="宋体" w:cs="宋体"/>
          <w:color w:val="auto"/>
          <w:sz w:val="23"/>
          <w:szCs w:val="23"/>
        </w:rPr>
      </w:pPr>
      <w:r>
        <w:rPr>
          <w:rFonts w:ascii="宋体" w:hAnsi="宋体" w:eastAsia="宋体" w:cs="宋体"/>
          <w:color w:val="auto"/>
          <w:sz w:val="23"/>
          <w:szCs w:val="23"/>
        </w:rPr>
        <w:t>授权代表：（法人签字）</w:t>
      </w:r>
    </w:p>
    <w:p>
      <w:pPr>
        <w:tabs>
          <w:tab w:val="left" w:pos="6720"/>
        </w:tabs>
        <w:spacing w:after="0" w:line="263" w:lineRule="exact"/>
        <w:sectPr>
          <w:pgSz w:w="11900" w:h="16838"/>
          <w:pgMar w:top="1156" w:right="1440" w:bottom="1440" w:left="1440" w:header="0" w:footer="0" w:gutter="0"/>
          <w:cols w:equalWidth="0" w:num="1">
            <w:col w:w="9026"/>
          </w:cols>
        </w:sectPr>
      </w:pPr>
      <w:r>
        <w:rPr>
          <w:rFonts w:hint="eastAsia" w:ascii="宋体" w:hAnsi="宋体" w:eastAsia="宋体" w:cs="宋体"/>
          <w:color w:val="auto"/>
          <w:sz w:val="23"/>
          <w:szCs w:val="23"/>
          <w:lang w:val="en-US" w:eastAsia="zh-CN"/>
        </w:rPr>
        <w:t>日期：</w:t>
      </w:r>
      <w:bookmarkStart w:id="24" w:name="page26"/>
      <w:bookmarkEnd w:id="24"/>
    </w:p>
    <w:p>
      <w:pPr>
        <w:spacing w:after="0" w:line="200" w:lineRule="exact"/>
        <w:rPr>
          <w:color w:val="auto"/>
          <w:sz w:val="20"/>
          <w:szCs w:val="20"/>
        </w:rPr>
      </w:pPr>
      <w:bookmarkStart w:id="25" w:name="page27"/>
      <w:bookmarkEnd w:id="25"/>
    </w:p>
    <w:p>
      <w:pPr>
        <w:spacing w:after="0" w:line="366" w:lineRule="exact"/>
        <w:ind w:right="46"/>
        <w:jc w:val="center"/>
        <w:rPr>
          <w:color w:val="auto"/>
          <w:sz w:val="20"/>
          <w:szCs w:val="20"/>
        </w:rPr>
      </w:pPr>
      <w:r>
        <w:rPr>
          <w:rFonts w:ascii="宋体" w:hAnsi="宋体" w:eastAsia="宋体" w:cs="宋体"/>
          <w:b/>
          <w:bCs/>
          <w:color w:val="auto"/>
          <w:sz w:val="32"/>
          <w:szCs w:val="32"/>
        </w:rPr>
        <w:t>评分索引表</w:t>
      </w:r>
    </w:p>
    <w:p>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-158115</wp:posOffset>
                </wp:positionH>
                <wp:positionV relativeFrom="paragraph">
                  <wp:posOffset>248920</wp:posOffset>
                </wp:positionV>
                <wp:extent cx="5873750" cy="0"/>
                <wp:effectExtent l="0" t="0" r="0" b="0"/>
                <wp:wrapNone/>
                <wp:docPr id="3" name="Shape 3"/>
                <wp:cNvGraphicFramePr/>
                <a:graphic xmlns:a="http://schemas.openxmlformats.org/drawingml/2006/main">
                  <a:graphicData uri="http://schemas.microsoft.com/office/word/2010/wordprocessingShape">
                    <wps:wsp>
                      <wps:cNvCnPr/>
                      <wps:spPr>
                        <a:xfrm>
                          <a:off x="0" y="0"/>
                          <a:ext cx="5873750" cy="4763"/>
                        </a:xfrm>
                        <a:prstGeom prst="line">
                          <a:avLst/>
                        </a:prstGeom>
                        <a:solidFill>
                          <a:srgbClr val="FFFFFF"/>
                        </a:solidFill>
                        <a:ln w="6095">
                          <a:solidFill>
                            <a:srgbClr val="000000"/>
                          </a:solidFill>
                          <a:miter lim="800000"/>
                        </a:ln>
                      </wps:spPr>
                      <wps:bodyPr/>
                    </wps:wsp>
                  </a:graphicData>
                </a:graphic>
              </wp:anchor>
            </w:drawing>
          </mc:Choice>
          <mc:Fallback>
            <w:pict>
              <v:line id="Shape 3" o:spid="_x0000_s1026" o:spt="20" style="position:absolute;left:0pt;margin-left:-12.45pt;margin-top:19.6pt;height:0pt;width:462.5pt;z-index:-251657216;mso-width-relative:page;mso-height-relative:page;" fillcolor="#FFFFFF" filled="t" stroked="t" coordsize="21600,21600" o:allowincell="f" o:gfxdata="UEsDBAoAAAAAAIdO4kAAAAAAAAAAAAAAAAAEAAAAZHJzL1BLAwQUAAAACACHTuJATLzqedcAAAAJ&#10;AQAADwAAAGRycy9kb3ducmV2LnhtbE2PwU7DMAyG70i8Q2QkblvSgjZamu6AtHHiwMYDpI3XVmuc&#10;qknXbU+PEQc42v71+fuLzcX14oxj6DxpSJYKBFLtbUeNhq/DdvECIkRD1vSeUMMVA2zK+7vC5NbP&#10;9InnfWwEQyjkRkMb45BLGeoWnQlLPyDx7ehHZyKPYyPtaGaGu16mSq2kMx3xh9YM+NZifdpPTsOT&#10;/Thuq/n8vutut9N1Wq2HXb3W+vEhUa8gIl7iXxh+9FkdSnaq/EQ2iF7DIn3OOMqwLAXBgUypBET1&#10;u5BlIf83KL8BUEsDBBQAAAAIAIdO4kD2F1VSsgEAAJkDAAAOAAAAZHJzL2Uyb0RvYy54bWytU8lu&#10;2zAQvRfoPxC811LieqlgOYcYziVIDTT9AJoiLQLcMMNY9t9nSLuOk/aQQ3mgZuObeY/U4u7gLNsr&#10;QBN8y29GNWfKy9AZv2v57+f1tzlnmITvhA1etfyokN8tv35ZDLFRt6EPtlPACMRjM8SW9ynFpqpQ&#10;9soJHIWoPCV1ACcSubCrOhADoTtb3db1tBoCdBGCVIgUXZ2S/IwInwEMWhupVkG+OOXTCRWUFYko&#10;YW8i8mWZVmsl00+tUSVmW05MU9mpCdnbvFfLhWh2IGJv5HkE8ZkRPnBywnhqeoFaiSTYC5i/oJyR&#10;EDDoNJLBVSciRRFicVN/0OZXL6IqXEhqjBfR8f/Byqf9BpjpWj7mzAtHF166snGWZojYUMW938DZ&#10;w7iBzPOgweUvMWCHIufxIqc6JCYpOJnPxrMJKS0p9302LZDV29kImB5UcCwbLbfGZ7KiEftHTNSP&#10;Sv+U5DAGa7q1sbY4sNveW2B7QRe7LisPTEfelVnPhpZP6x+Tgvwuh9cQdVn/gnAm0Xu3xrV8fl1k&#10;PbXLAp0kydY2dMeiVInTjZWBzq8rP4lrv5x++6OWr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Ey8&#10;6nnXAAAACQEAAA8AAAAAAAAAAQAgAAAAIgAAAGRycy9kb3ducmV2LnhtbFBLAQIUABQAAAAIAIdO&#10;4kD2F1VSsgEAAJkDAAAOAAAAAAAAAAEAIAAAACYBAABkcnMvZTJvRG9jLnhtbFBLBQYAAAAABgAG&#10;AFkBAABKBQAAAAA=&#10;">
                <v:fill on="t" focussize="0,0"/>
                <v:stroke weight="0.4799212598425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-158115</wp:posOffset>
                </wp:positionH>
                <wp:positionV relativeFrom="paragraph">
                  <wp:posOffset>552450</wp:posOffset>
                </wp:positionV>
                <wp:extent cx="5873750" cy="0"/>
                <wp:effectExtent l="0" t="0" r="0" b="0"/>
                <wp:wrapNone/>
                <wp:docPr id="4" name="Shape 4"/>
                <wp:cNvGraphicFramePr/>
                <a:graphic xmlns:a="http://schemas.openxmlformats.org/drawingml/2006/main">
                  <a:graphicData uri="http://schemas.microsoft.com/office/word/2010/wordprocessingShape">
                    <wps:wsp>
                      <wps:cNvCnPr/>
                      <wps:spPr>
                        <a:xfrm>
                          <a:off x="0" y="0"/>
                          <a:ext cx="5873750" cy="4763"/>
                        </a:xfrm>
                        <a:prstGeom prst="line">
                          <a:avLst/>
                        </a:prstGeom>
                        <a:solidFill>
                          <a:srgbClr val="FFFFFF"/>
                        </a:solidFill>
                        <a:ln w="6095">
                          <a:solidFill>
                            <a:srgbClr val="000000"/>
                          </a:solidFill>
                          <a:miter lim="800000"/>
                        </a:ln>
                      </wps:spPr>
                      <wps:bodyPr/>
                    </wps:wsp>
                  </a:graphicData>
                </a:graphic>
              </wp:anchor>
            </w:drawing>
          </mc:Choice>
          <mc:Fallback>
            <w:pict>
              <v:line id="Shape 4" o:spid="_x0000_s1026" o:spt="20" style="position:absolute;left:0pt;margin-left:-12.45pt;margin-top:43.5pt;height:0pt;width:462.5pt;z-index:-251657216;mso-width-relative:page;mso-height-relative:page;" fillcolor="#FFFFFF" filled="t" stroked="t" coordsize="21600,21600" o:allowincell="f" o:gfxdata="UEsDBAoAAAAAAIdO4kAAAAAAAAAAAAAAAAAEAAAAZHJzL1BLAwQUAAAACACHTuJAa/w3KdcAAAAJ&#10;AQAADwAAAGRycy9kb3ducmV2LnhtbE2PwU7DMAyG70i8Q2QkblvSgdatNN0BaePEgcEDpI3XVmuc&#10;qknbbU+PEQc42v70+/vz3cV1YsIhtJ40JEsFAqnytqVaw9fnfrEBEaIhazpPqOGKAXbF/V1uMutn&#10;+sDpGGvBIRQyo6GJsc+kDFWDzoSl75H4dvKDM5HHoZZ2MDOHu06ulFpLZ1riD43p8bXB6nwcnYYn&#10;+37al/P0dmhvt/N1XKf9oUq1fnxI1AuIiJf4B8OPPqtDwU6lH8kG0WlYrJ63jGrYpNyJga1SCYjy&#10;dyGLXP5vUHwDUEsDBBQAAAAIAIdO4kBpeyLSsAEAAJkDAAAOAAAAZHJzL2Uyb0RvYy54bWytU8lu&#10;2zAQvQfoPxC811ISbxUs5xDDvRSpgbQfQFOURYAbZhjL/vsMKdVx0h5yKA/UbHyc94ZaPZysYUcF&#10;qL2r+e2k5Ew56RvtDjX//Wv7dckZRuEaYbxTNT8r5A/rLzerPlTqznfeNAoYgTis+lDzLsZQFQXK&#10;TlmBEx+Uo2TrwYpILhyKBkRP6NYUd2U5L3oPTQAvFSJFN0OSj4jwGUDftlqqjZcvVrk4oIIyIhIl&#10;7HRAvs7dtq2S8WfboorM1JyYxrzTJWTv016sV6I6gAidlmML4jMtfOBkhXZ06QVqI6JgL6D/grJa&#10;gkffxon0thiIZEWIxW35QZvnTgSVuZDUGC6i4/+DlU/HHTDd1HzKmROWBp5vZdMkTR+woopHt4PR&#10;w7CDxPPUgk1fYsBOWc7zRU51ikxScLZc3C9mpLSk3HQxv0+QxdvZABi/K29ZMmputEtkRSWOPzAO&#10;pX9KUhi90c1WG5MdOOwfDbCjoMFu8xrR35UZx/qaz8tvs4z8LofXEGVe/4KwOtJ7N9rWfHldZByR&#10;SQINkiRr75tzVirHaWKZ7vi60pO49vPptz9q/Qp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Br/Dcp&#10;1wAAAAkBAAAPAAAAAAAAAAEAIAAAACIAAABkcnMvZG93bnJldi54bWxQSwECFAAUAAAACACHTuJA&#10;aXsi0rABAACZAwAADgAAAAAAAAABACAAAAAmAQAAZHJzL2Uyb0RvYy54bWxQSwUGAAAAAAYABgBZ&#10;AQAASAUAAAAA&#10;">
                <v:fill on="t" focussize="0,0"/>
                <v:stroke weight="0.4799212598425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3446145</wp:posOffset>
                </wp:positionH>
                <wp:positionV relativeFrom="paragraph">
                  <wp:posOffset>245745</wp:posOffset>
                </wp:positionV>
                <wp:extent cx="0" cy="611505"/>
                <wp:effectExtent l="4445" t="0" r="10795" b="13335"/>
                <wp:wrapNone/>
                <wp:docPr id="5" name="Shape 5"/>
                <wp:cNvGraphicFramePr/>
                <a:graphic xmlns:a="http://schemas.openxmlformats.org/drawingml/2006/main">
                  <a:graphicData uri="http://schemas.microsoft.com/office/word/2010/wordprocessingShape">
                    <wps:wsp>
                      <wps:cNvCnPr/>
                      <wps:spPr>
                        <a:xfrm>
                          <a:off x="0" y="0"/>
                          <a:ext cx="4763" cy="611505"/>
                        </a:xfrm>
                        <a:prstGeom prst="line">
                          <a:avLst/>
                        </a:prstGeom>
                        <a:solidFill>
                          <a:srgbClr val="FFFFFF"/>
                        </a:solidFill>
                        <a:ln w="6095">
                          <a:solidFill>
                            <a:srgbClr val="000000"/>
                          </a:solidFill>
                          <a:miter lim="800000"/>
                        </a:ln>
                      </wps:spPr>
                      <wps:bodyPr/>
                    </wps:wsp>
                  </a:graphicData>
                </a:graphic>
              </wp:anchor>
            </w:drawing>
          </mc:Choice>
          <mc:Fallback>
            <w:pict>
              <v:line id="Shape 5" o:spid="_x0000_s1026" o:spt="20" style="position:absolute;left:0pt;margin-left:271.35pt;margin-top:19.35pt;height:48.15pt;width:0pt;z-index:-251657216;mso-width-relative:page;mso-height-relative:page;" fillcolor="#FFFFFF" filled="t" stroked="t" coordsize="21600,21600" o:allowincell="f" o:gfxdata="UEsDBAoAAAAAAIdO4kAAAAAAAAAAAAAAAAAEAAAAZHJzL1BLAwQUAAAACACHTuJAb3QEO9YAAAAK&#10;AQAADwAAAGRycy9kb3ducmV2LnhtbE2Pz07DMAyH70i8Q2QkbizZ306l6Q5IGycODB4gbby2WuNU&#10;Tdpue3o8cYCTZfvTz5+z3cW1YsQ+NJ40zGcKBFLpbUOVhu+v/csWRIiGrGk9oYYrBtjljw+ZSa2f&#10;6BPHY6wEh1BIjYY6xi6VMpQ1OhNmvkPi3cn3zkRu+0ra3kwc7lq5UGojnWmIL9Smw7cay/NxcBqW&#10;9uO0L6bx/dDcbufrsEm6Q5lo/fw0V68gIl7iHwx3fVaHnJ0KP5ANotWwXi0SRjlsy5WB30HB5HKt&#10;QOaZ/P9C/gNQSwMEFAAAAAgAh07iQDNI3tKxAQAAmAMAAA4AAABkcnMvZTJvRG9jLnhtbK1TTU/j&#10;MBC9I+1/sHzfJoVtgagpB6ruBUEl2B/gOnZjyV+aMU377xm7pRR2DxzWB2e+/GbeszO72znLtgrQ&#10;BN/y8ajmTHkZOuM3Lf/zsvx5wxkm4Tthg1ct3yvkd/MfF7MhNuoy9MF2ChiBeGyG2PI+pdhUFcpe&#10;OYGjEJWnpA7gRCIXNlUHYiB0Z6vLup5WQ4AuQpAKkaKLQ5IfEeE7gEFrI9UiyFenfDqggrIiESXs&#10;TUQ+L9NqrWR60hpVYrblxDSVnZqQvc57NZ+JZgMi9kYeRxDfGeELJyeMp6YnqIVIgr2C+QvKGQkB&#10;g04jGVx1IFIUIRbj+os2z72IqnAhqTGeRMf/Bysftytgpmv5hDMvHF146comWZohYkMV934FRw/j&#10;CjLPnQaXv8SA7Yqc+5OcapeYpOCv6+kVZ5IS0/F4UhfE6uNoBEy/VXAsGy23xmeuohHbB0zUjkrf&#10;S3IYgzXd0lhbHNis7y2wraB7XZaV56Ujn8qsZwN1r28nBflTDs8h6rL+BeFMoudujWv5zXmR9dQu&#10;63NQJFvr0O2LUCVOF1YGOj6u/CLO/XL644eav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BvdAQ7&#10;1gAAAAoBAAAPAAAAAAAAAAEAIAAAACIAAABkcnMvZG93bnJldi54bWxQSwECFAAUAAAACACHTuJA&#10;M0je0rEBAACYAwAADgAAAAAAAAABACAAAAAlAQAAZHJzL2Uyb0RvYy54bWxQSwUGAAAAAAYABgBZ&#10;AQAASAUAAAAA&#10;">
                <v:fill on="t" focussize="0,0"/>
                <v:stroke weight="0.4799212598425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-158115</wp:posOffset>
                </wp:positionH>
                <wp:positionV relativeFrom="paragraph">
                  <wp:posOffset>854075</wp:posOffset>
                </wp:positionV>
                <wp:extent cx="5873750" cy="0"/>
                <wp:effectExtent l="0" t="0" r="0" b="0"/>
                <wp:wrapNone/>
                <wp:docPr id="6" name="Shape 6"/>
                <wp:cNvGraphicFramePr/>
                <a:graphic xmlns:a="http://schemas.openxmlformats.org/drawingml/2006/main">
                  <a:graphicData uri="http://schemas.microsoft.com/office/word/2010/wordprocessingShape">
                    <wps:wsp>
                      <wps:cNvCnPr/>
                      <wps:spPr>
                        <a:xfrm>
                          <a:off x="0" y="0"/>
                          <a:ext cx="5873750" cy="4763"/>
                        </a:xfrm>
                        <a:prstGeom prst="line">
                          <a:avLst/>
                        </a:prstGeom>
                        <a:solidFill>
                          <a:srgbClr val="FFFFFF"/>
                        </a:solidFill>
                        <a:ln w="6095">
                          <a:solidFill>
                            <a:srgbClr val="000000"/>
                          </a:solidFill>
                          <a:miter lim="800000"/>
                        </a:ln>
                      </wps:spPr>
                      <wps:bodyPr/>
                    </wps:wsp>
                  </a:graphicData>
                </a:graphic>
              </wp:anchor>
            </w:drawing>
          </mc:Choice>
          <mc:Fallback>
            <w:pict>
              <v:line id="Shape 6" o:spid="_x0000_s1026" o:spt="20" style="position:absolute;left:0pt;margin-left:-12.45pt;margin-top:67.25pt;height:0pt;width:462.5pt;z-index:-251657216;mso-width-relative:page;mso-height-relative:page;" fillcolor="#FFFFFF" filled="t" stroked="t" coordsize="21600,21600" o:allowincell="f" o:gfxdata="UEsDBAoAAAAAAIdO4kAAAAAAAAAAAAAAAAAEAAAAZHJzL1BLAwQUAAAACACHTuJAjIQZndgAAAAL&#10;AQAADwAAAGRycy9kb3ducmV2LnhtbE2PwU7DMAyG70i8Q2QkblvSbWysNN0BaePEgcEDpI3XVmuc&#10;qknbbU+PkZDgaP+ffn/OdhfXihH70HjSkMwVCKTS24YqDV+f+9kziBANWdN6Qg1XDLDL7+8yk1o/&#10;0QeOx1gJLqGQGg11jF0qZShrdCbMfYfE2cn3zkQe+0ra3kxc7lq5UGotnWmIL9Smw9cay/NxcBqW&#10;9v20L6bx7dDcbufrsN50h3Kj9eNDol5ARLzEPxh+9FkdcnYq/EA2iFbDbLHaMsrBcvUEgomtUgmI&#10;4ncj80z+/yH/BlBLAwQUAAAACACHTuJAoOSm+q8BAACZAwAADgAAAGRycy9lMm9Eb2MueG1srVPJ&#10;btswEL0XyD8QvNdSFi8VLOcQw70UqYEmH0BTlEWAG2YYy/77DCnVcZIecigP1Gx8nPeGWt4frWEH&#10;Bai9q/n1pORMOekb7fY1f37afF9whlG4RhjvVM1PCvn96urbsg+VuvGdN40CRiAOqz7UvIsxVEWB&#10;slNW4MQH5SjZerAikgv7ogHRE7o1xU1ZzoreQxPAS4VI0fWQ5CMifAXQt62Wau3li1UuDqigjIhE&#10;CTsdkK9yt22rZPzdtqgiMzUnpjHvdAnZu7QXq6Wo9iBCp+XYgvhKCx84WaEdXXqGWoso2AvoT1BW&#10;S/Do2ziR3hYDkawIsbguP2jzpxNBZS4kNYaz6Pj/YOXjYQtMNzWfceaEpYHnW9ksSdMHrKjiwW1h&#10;9DBsIfE8tmDTlxiwY5bzdJZTHSOTFJwu5rfzKSktKXc3n90myOLtbACMP5W3LBk1N9olsqISh18Y&#10;h9K/JSmM3uhmo43JDux3DwbYQdBgN3mN6O/KjGM9USt/TDPyuxxeQpR5/QvC6kjv3Whb88VlkXFE&#10;Jgk0SJKsnW9OWakcp4lluuPrSk/i0s+n3/6o1S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CMhBmd&#10;2AAAAAsBAAAPAAAAAAAAAAEAIAAAACIAAABkcnMvZG93bnJldi54bWxQSwECFAAUAAAACACHTuJA&#10;oOSm+q8BAACZAwAADgAAAAAAAAABACAAAAAnAQAAZHJzL2Uyb0RvYy54bWxQSwUGAAAAAAYABgBZ&#10;AQAASAUAAAAA&#10;">
                <v:fill on="t" focussize="0,0"/>
                <v:stroke weight="0.4799212598425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-158115</wp:posOffset>
                </wp:positionH>
                <wp:positionV relativeFrom="paragraph">
                  <wp:posOffset>1052195</wp:posOffset>
                </wp:positionV>
                <wp:extent cx="5873750" cy="0"/>
                <wp:effectExtent l="0" t="0" r="0" b="0"/>
                <wp:wrapNone/>
                <wp:docPr id="7" name="Shape 7"/>
                <wp:cNvGraphicFramePr/>
                <a:graphic xmlns:a="http://schemas.openxmlformats.org/drawingml/2006/main">
                  <a:graphicData uri="http://schemas.microsoft.com/office/word/2010/wordprocessingShape">
                    <wps:wsp>
                      <wps:cNvCnPr/>
                      <wps:spPr>
                        <a:xfrm>
                          <a:off x="0" y="0"/>
                          <a:ext cx="5873750" cy="4763"/>
                        </a:xfrm>
                        <a:prstGeom prst="line">
                          <a:avLst/>
                        </a:prstGeom>
                        <a:solidFill>
                          <a:srgbClr val="FFFFFF"/>
                        </a:solidFill>
                        <a:ln w="6096">
                          <a:solidFill>
                            <a:srgbClr val="000000"/>
                          </a:solidFill>
                          <a:miter lim="800000"/>
                        </a:ln>
                      </wps:spPr>
                      <wps:bodyPr/>
                    </wps:wsp>
                  </a:graphicData>
                </a:graphic>
              </wp:anchor>
            </w:drawing>
          </mc:Choice>
          <mc:Fallback>
            <w:pict>
              <v:line id="Shape 7" o:spid="_x0000_s1026" o:spt="20" style="position:absolute;left:0pt;margin-left:-12.45pt;margin-top:82.85pt;height:0pt;width:462.5pt;z-index:-251657216;mso-width-relative:page;mso-height-relative:page;" fillcolor="#FFFFFF" filled="t" stroked="t" coordsize="21600,21600" o:allowincell="f" o:gfxdata="UEsDBAoAAAAAAIdO4kAAAAAAAAAAAAAAAAAEAAAAZHJzL1BLAwQUAAAACACHTuJAOc58ndgAAAAL&#10;AQAADwAAAGRycy9kb3ducmV2LnhtbE2PTUvDQBCG74L/YRnBW7ubYquN2RQteFGkGAU9TpIxiWZn&#10;Y3b79e8dQdDjzPvwzjPZ6uB6taMxdJ4tJFMDirjydceNhZfnu8kVqBCRa+w9k4UjBVjlpycZprXf&#10;8xPtitgoKeGQooU2xiHVOlQtOQxTPxBL9u5Hh1HGsdH1iHspd72eGbPQDjuWCy0OtG6p+iy2zsJt&#10;+fD26jcYik0ZH4/38/XHzVdn7flZYq5BRTrEPxh+9EUdcnEq/ZbroHoLk9nFUlAJFvNLUEIsjUlA&#10;lb8bnWf6/w/5N1BLAwQUAAAACACHTuJAgSSz6bABAACZAwAADgAAAGRycy9lMm9Eb2MueG1srVPL&#10;btswELwX6D8QvNdSksZyBcs5xHAuQWqg6QfQFGUR4Au7jGX/fZaU6jhpDzmUB2pfHO7MUsu7ozXs&#10;oAC1dw2/mpWcKSd9q92+4b+fN98WnGEUrhXGO9Xwk0J+t/r6ZTmEWl373ptWASMQh/UQGt7HGOqi&#10;QNkrK3Dmg3KU7DxYEcmFfdGCGAjdmuK6LOfF4KEN4KVCpOh6TPIJET4D6LtOS7X28sUqF0dUUEZE&#10;ooS9DshXuduuUzL+7DpUkZmGE9OYd7qE7F3ai9VS1HsQoddyakF8poUPnKzQji49Q61FFOwF9F9Q&#10;Vkvw6Ls4k94WI5GsCLG4Kj9o86sXQWUuJDWGs+j4/2Dl02ELTLcNrzhzwtLA862sStIMAWuquHdb&#10;mDwMW0g8jx3Y9CUG7JjlPJ3lVMfIJAVvF9VNdUtKS8p9r+Y3CbJ4OxsA44PyliWj4Ua7RFbU4vCI&#10;cSz9U5LC6I1uN9qY7MB+d2+AHQQNdpPXhP6uzDg2NHxe/phn5Hc5vIQo8/oXhNWR3rvRtuGLyyLj&#10;iEwSaJQkWTvfnrJSOU4Ty3Sn15WexKWfT7/9UatX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Oc58&#10;ndgAAAALAQAADwAAAAAAAAABACAAAAAiAAAAZHJzL2Rvd25yZXYueG1sUEsBAhQAFAAAAAgAh07i&#10;QIEks+mwAQAAmQMAAA4AAAAAAAAAAQAgAAAAJwEAAGRycy9lMm9Eb2MueG1sUEsFBgAAAAAGAAYA&#10;WQEAAEkFAAAAAA==&#10;">
                <v:fill on="t" focussize="0,0"/>
                <v:stroke weight="0.48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-158115</wp:posOffset>
                </wp:positionH>
                <wp:positionV relativeFrom="paragraph">
                  <wp:posOffset>1353820</wp:posOffset>
                </wp:positionV>
                <wp:extent cx="5873750" cy="0"/>
                <wp:effectExtent l="0" t="0" r="0" b="0"/>
                <wp:wrapNone/>
                <wp:docPr id="8" name="Shape 8"/>
                <wp:cNvGraphicFramePr/>
                <a:graphic xmlns:a="http://schemas.openxmlformats.org/drawingml/2006/main">
                  <a:graphicData uri="http://schemas.microsoft.com/office/word/2010/wordprocessingShape">
                    <wps:wsp>
                      <wps:cNvCnPr/>
                      <wps:spPr>
                        <a:xfrm>
                          <a:off x="0" y="0"/>
                          <a:ext cx="5873750" cy="4763"/>
                        </a:xfrm>
                        <a:prstGeom prst="line">
                          <a:avLst/>
                        </a:prstGeom>
                        <a:solidFill>
                          <a:srgbClr val="FFFFFF"/>
                        </a:solidFill>
                        <a:ln w="6095">
                          <a:solidFill>
                            <a:srgbClr val="000000"/>
                          </a:solidFill>
                          <a:miter lim="800000"/>
                        </a:ln>
                      </wps:spPr>
                      <wps:bodyPr/>
                    </wps:wsp>
                  </a:graphicData>
                </a:graphic>
              </wp:anchor>
            </w:drawing>
          </mc:Choice>
          <mc:Fallback>
            <w:pict>
              <v:line id="Shape 8" o:spid="_x0000_s1026" o:spt="20" style="position:absolute;left:0pt;margin-left:-12.45pt;margin-top:106.6pt;height:0pt;width:462.5pt;z-index:-251657216;mso-width-relative:page;mso-height-relative:page;" fillcolor="#FFFFFF" filled="t" stroked="t" coordsize="21600,21600" o:allowincell="f" o:gfxdata="UEsDBAoAAAAAAIdO4kAAAAAAAAAAAAAAAAAEAAAAZHJzL1BLAwQUAAAACACHTuJAQDYbftgAAAAL&#10;AQAADwAAAGRycy9kb3ducmV2LnhtbE2PwU7DMAyG70i8Q2QkblvSDm2sNN0BaePEgcEDpI3XVmuc&#10;qknbbU+PkZDgaPvT7+/PdxfXiQmH0HrSkCwVCKTK25ZqDV+f+8UziBANWdN5Qg1XDLAr7u9yk1k/&#10;0wdOx1gLDqGQGQ1NjH0mZagadCYsfY/Et5MfnIk8DrW0g5k53HUyVWotnWmJPzSmx9cGq/NxdBpW&#10;9v20L+fp7dDebufruN70h2qj9eNDol5ARLzEPxh+9FkdCnYq/Ug2iE7DIn3aMqohTVYpCCa2SiUg&#10;yt+NLHL5v0PxDVBLAwQUAAAACACHTuJA3zs5IbABAACZAwAADgAAAGRycy9lMm9Eb2MueG1srVPJ&#10;btswEL0XyD8QvNdSFi8VLOcQw70UqYEmH0BTlEWAG2YYy/77DCnVcZIecigPFGfhm3lvqOX90Rp2&#10;UIDau5pfT0rOlJO+0W5f8+enzfcFZxiFa4TxTtX8pJDfr66+LftQqRvfedMoYATisOpDzbsYQ1UU&#10;KDtlBU58UI6CrQcrIpmwLxoQPaFbU9yU5azoPTQBvFSI5F0PQT4iwlcAfdtqqdZevljl4oAKyohI&#10;lLDTAfkqd9u2SsbfbYsqMlNzYhrzTkXovEt7sVqKag8idFqOLYivtPCBkxXaUdEz1FpEwV5Af4Ky&#10;WoJH38aJ9LYYiGRFiMV1+UGbP50IKnMhqTGcRcf/BysfD1tguqk5jd0JSwPPVdkiSdMHrCjjwW1h&#10;tDBsIfE8tmDTlxiwY5bzdJZTHSOT5Jwu5rfzKSktKXY3n90myOLtbgCMP5W3LB1qbrRLZEUlDr8w&#10;Dql/U5IbvdHNRhuTDdjvHgywg6DBbvIa0d+lGcf6ms/KH9OM/C6GlxBlXv+CsDrSezfakkSXScYR&#10;mSTQIEk67XxzykplP00s0x1fV3oSl3a+/fZHrV4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QDYb&#10;ftgAAAALAQAADwAAAAAAAAABACAAAAAiAAAAZHJzL2Rvd25yZXYueG1sUEsBAhQAFAAAAAgAh07i&#10;QN87OSGwAQAAmQMAAA4AAAAAAAAAAQAgAAAAJwEAAGRycy9lMm9Eb2MueG1sUEsFBgAAAAAGAAYA&#10;WQEAAEkFAAAAAA==&#10;">
                <v:fill on="t" focussize="0,0"/>
                <v:stroke weight="0.4799212598425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-158115</wp:posOffset>
                </wp:positionH>
                <wp:positionV relativeFrom="paragraph">
                  <wp:posOffset>1657350</wp:posOffset>
                </wp:positionV>
                <wp:extent cx="5873750" cy="0"/>
                <wp:effectExtent l="0" t="0" r="0" b="0"/>
                <wp:wrapNone/>
                <wp:docPr id="9" name="Shape 9"/>
                <wp:cNvGraphicFramePr/>
                <a:graphic xmlns:a="http://schemas.openxmlformats.org/drawingml/2006/main">
                  <a:graphicData uri="http://schemas.microsoft.com/office/word/2010/wordprocessingShape">
                    <wps:wsp>
                      <wps:cNvCnPr/>
                      <wps:spPr>
                        <a:xfrm>
                          <a:off x="0" y="0"/>
                          <a:ext cx="5873750" cy="4763"/>
                        </a:xfrm>
                        <a:prstGeom prst="line">
                          <a:avLst/>
                        </a:prstGeom>
                        <a:solidFill>
                          <a:srgbClr val="FFFFFF"/>
                        </a:solidFill>
                        <a:ln w="6095">
                          <a:solidFill>
                            <a:srgbClr val="000000"/>
                          </a:solidFill>
                          <a:miter lim="800000"/>
                        </a:ln>
                      </wps:spPr>
                      <wps:bodyPr/>
                    </wps:wsp>
                  </a:graphicData>
                </a:graphic>
              </wp:anchor>
            </w:drawing>
          </mc:Choice>
          <mc:Fallback>
            <w:pict>
              <v:line id="Shape 9" o:spid="_x0000_s1026" o:spt="20" style="position:absolute;left:0pt;margin-left:-12.45pt;margin-top:130.5pt;height:0pt;width:462.5pt;z-index:-251657216;mso-width-relative:page;mso-height-relative:page;" fillcolor="#FFFFFF" filled="t" stroked="t" coordsize="21600,21600" o:allowincell="f" o:gfxdata="UEsDBAoAAAAAAIdO4kAAAAAAAAAAAAAAAAAEAAAAZHJzL1BLAwQUAAAACACHTuJAgSG5gdgAAAAL&#10;AQAADwAAAGRycy9kb3ducmV2LnhtbE2PwU7DMAyG70i8Q2QkblvSgjZWmu6AtHHiwMYDpI3XVmuc&#10;qknbbU+PkZDgaPvT7+/PtxfXiQmH0HrSkCwVCKTK25ZqDV/H3eIFRIiGrOk8oYYrBtgW93e5yayf&#10;6ROnQ6wFh1DIjIYmxj6TMlQNOhOWvkfi28kPzkQeh1rawcwc7jqZKrWSzrTEHxrT41uD1fkwOg1P&#10;9uO0K+fpfd/ebufruFr3+2qt9eNDol5BRLzEPxh+9FkdCnYq/Ug2iE7DIn3eMKohXSVciomNUgmI&#10;8ncji1z+71B8A1BLAwQUAAAACACHTuJAG/fD2LABAACZAwAADgAAAGRycy9lMm9Eb2MueG1srVPJ&#10;btswEL0X6D8QvNdSknoTLOcQw70UqYG2H0BTlEWAG2YYy/77DCnVcZZDDuWBmo2P895Qq/uTNeyo&#10;ALV3Nb+ZlJwpJ32j3aHmf/9svy04wyhcI4x3quZnhfx+/fXLqg+VuvWdN40CRiAOqz7UvIsxVEWB&#10;slNW4MQH5SjZerAikguHogHRE7o1xW1ZzoreQxPAS4VI0c2Q5CMifAbQt62WauPlk1UuDqigjIhE&#10;CTsdkK9zt22rZPzVtqgiMzUnpjHvdAnZ+7QX65WoDiBCp+XYgvhMC284WaEdXXqB2ogo2BPod1BW&#10;S/Do2ziR3hYDkawIsbgp32jzuxNBZS4kNYaL6Pj/YOXjcQdMNzVfcuaEpYHnW9kySdMHrKjiwe1g&#10;9DDsIPE8tWDTlxiwU5bzfJFTnSKTFJwu5nfzKSktKfd9PrtLkMXL2QAYfyhvWTJqbrRLZEUljj8x&#10;DqX/SlIYvdHNVhuTHTjsHwywo6DBbvMa0V+VGcf6ms/K5TQjv8rhNUSZ10cQVkd670bbmi+ui4wj&#10;MkmgQZJk7X1zzkrlOE0s0x1fV3oS134+/fJHrZ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gSG5&#10;gdgAAAALAQAADwAAAAAAAAABACAAAAAiAAAAZHJzL2Rvd25yZXYueG1sUEsBAhQAFAAAAAgAh07i&#10;QBv3w9iwAQAAmQMAAA4AAAAAAAAAAQAgAAAAJwEAAGRycy9lMm9Eb2MueG1sUEsFBgAAAAAGAAYA&#10;WQEAAEkFAAAAAA==&#10;">
                <v:fill on="t" focussize="0,0"/>
                <v:stroke weight="0.4799212598425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-158115</wp:posOffset>
                </wp:positionH>
                <wp:positionV relativeFrom="paragraph">
                  <wp:posOffset>1960245</wp:posOffset>
                </wp:positionV>
                <wp:extent cx="5873750" cy="0"/>
                <wp:effectExtent l="0" t="0" r="0" b="0"/>
                <wp:wrapNone/>
                <wp:docPr id="10" name="Shape 10"/>
                <wp:cNvGraphicFramePr/>
                <a:graphic xmlns:a="http://schemas.openxmlformats.org/drawingml/2006/main">
                  <a:graphicData uri="http://schemas.microsoft.com/office/word/2010/wordprocessingShape">
                    <wps:wsp>
                      <wps:cNvCnPr/>
                      <wps:spPr>
                        <a:xfrm>
                          <a:off x="0" y="0"/>
                          <a:ext cx="5873750" cy="4763"/>
                        </a:xfrm>
                        <a:prstGeom prst="line">
                          <a:avLst/>
                        </a:prstGeom>
                        <a:solidFill>
                          <a:srgbClr val="FFFFFF"/>
                        </a:solidFill>
                        <a:ln w="6095">
                          <a:solidFill>
                            <a:srgbClr val="000000"/>
                          </a:solidFill>
                          <a:miter lim="800000"/>
                        </a:ln>
                      </wps:spPr>
                      <wps:bodyPr/>
                    </wps:wsp>
                  </a:graphicData>
                </a:graphic>
              </wp:anchor>
            </w:drawing>
          </mc:Choice>
          <mc:Fallback>
            <w:pict>
              <v:line id="Shape 10" o:spid="_x0000_s1026" o:spt="20" style="position:absolute;left:0pt;margin-left:-12.45pt;margin-top:154.35pt;height:0pt;width:462.5pt;z-index:-251657216;mso-width-relative:page;mso-height-relative:page;" fillcolor="#FFFFFF" filled="t" stroked="t" coordsize="21600,21600" o:allowincell="f" o:gfxdata="UEsDBAoAAAAAAIdO4kAAAAAAAAAAAAAAAAAEAAAAZHJzL1BLAwQUAAAACACHTuJAY+X2D9cAAAAL&#10;AQAADwAAAGRycy9kb3ducmV2LnhtbE2PwU7DMAyG70i8Q2QkblvSgdatNN0BaePEgcEDpI3XVmuc&#10;qknbbU+PkZDgaPvX5+/PdxfXiQmH0HrSkCwVCKTK25ZqDV+f+8UGRIiGrOk8oYYrBtgV93e5yayf&#10;6QOnY6wFQyhkRkMTY59JGaoGnQlL3yPx7eQHZyKPQy3tYGaGu06ulFpLZ1riD43p8bXB6nwcnYYn&#10;+37al/P0dmhvt/N1XKf9oUq1fnxI1AuIiJf4F4YffVaHgp1KP5INotOwWD1vOcowtUlBcGKrVAKi&#10;/N3IIpf/OxTfUEsDBBQAAAAIAIdO4kBVEQnJsQEAAJsDAAAOAAAAZHJzL2Uyb0RvYy54bWytU8lu&#10;2zAQvRfIPxC811IWLxUs5xDDvRSpgSYfQFOURYAbZhjL/vsMKdVxkh5yKA8UZ+HjvDej5f3RGnZQ&#10;gNq7ml9PSs6Uk77Rbl/z56fN9wVnGIVrhPFO1fykkN+vrr4t+1CpG9950yhgBOKw6kPNuxhDVRQo&#10;O2UFTnxQjoKtBysimbAvGhA9oVtT3JTlrOg9NAG8VIjkXQ9BPiLCVwB922qp1l6+WOXigArKiEiU&#10;sNMB+SpX27ZKxt9tiyoyU3NiGvNOj9B5l/ZitRTVHkTotBxLEF8p4QMnK7SjR89QaxEFewH9Ccpq&#10;CR59GyfS22IgkhUhFtflB23+dCKozIWkxnAWHf8frHw8bIHphiaBJHHCUsfzs4xsEqcPWFHOg9vC&#10;aGHYQmJ6bMGmL3Fgxyzo6SyoOkYmyTldzG/nUwKWFLubz24TZPF2NwDGn8pblg41N9oluqISh18Y&#10;h9S/KcmN3uhmo43JBux3DwbYQVBrN3mN6O/SjGN9zWflj2lGfhfDS4gyr39BWB1p4o22NV9cJhlH&#10;ZJJAgyTptPPNKSuV/dSzTHecrzQUl3a+/fZPrV4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Y+X2&#10;D9cAAAALAQAADwAAAAAAAAABACAAAAAiAAAAZHJzL2Rvd25yZXYueG1sUEsBAhQAFAAAAAgAh07i&#10;QFURCcmxAQAAmwMAAA4AAAAAAAAAAQAgAAAAJgEAAGRycy9lMm9Eb2MueG1sUEsFBgAAAAAGAAYA&#10;WQEAAEkFAAAAAA==&#10;">
                <v:fill on="t" focussize="0,0"/>
                <v:stroke weight="0.4799212598425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-158115</wp:posOffset>
                </wp:positionH>
                <wp:positionV relativeFrom="paragraph">
                  <wp:posOffset>2262505</wp:posOffset>
                </wp:positionV>
                <wp:extent cx="5873750" cy="0"/>
                <wp:effectExtent l="0" t="0" r="0" b="0"/>
                <wp:wrapNone/>
                <wp:docPr id="11" name="Shape 11"/>
                <wp:cNvGraphicFramePr/>
                <a:graphic xmlns:a="http://schemas.openxmlformats.org/drawingml/2006/main">
                  <a:graphicData uri="http://schemas.microsoft.com/office/word/2010/wordprocessingShape">
                    <wps:wsp>
                      <wps:cNvCnPr/>
                      <wps:spPr>
                        <a:xfrm>
                          <a:off x="0" y="0"/>
                          <a:ext cx="5873750" cy="4763"/>
                        </a:xfrm>
                        <a:prstGeom prst="line">
                          <a:avLst/>
                        </a:prstGeom>
                        <a:solidFill>
                          <a:srgbClr val="FFFFFF"/>
                        </a:solidFill>
                        <a:ln w="6095">
                          <a:solidFill>
                            <a:srgbClr val="000000"/>
                          </a:solidFill>
                          <a:miter lim="800000"/>
                        </a:ln>
                      </wps:spPr>
                      <wps:bodyPr/>
                    </wps:wsp>
                  </a:graphicData>
                </a:graphic>
              </wp:anchor>
            </w:drawing>
          </mc:Choice>
          <mc:Fallback>
            <w:pict>
              <v:line id="Shape 11" o:spid="_x0000_s1026" o:spt="20" style="position:absolute;left:0pt;margin-left:-12.45pt;margin-top:178.15pt;height:0pt;width:462.5pt;z-index:-251657216;mso-width-relative:page;mso-height-relative:page;" fillcolor="#FFFFFF" filled="t" stroked="t" coordsize="21600,21600" o:allowincell="f" o:gfxdata="UEsDBAoAAAAAAIdO4kAAAAAAAAAAAAAAAAAEAAAAZHJzL1BLAwQUAAAACACHTuJAaKt7n9gAAAAL&#10;AQAADwAAAGRycy9kb3ducmV2LnhtbE2PwU7DMAyG70i8Q2QkblvSDTpWmu6AtHHiwOAB0sZrqzVO&#10;1aTrtqfHSEjsaPvX5+/PN2fXiRMOofWkIZkrEEiVty3VGr6/trMXECEasqbzhBouGGBT3N/lJrN+&#10;ok887WMtGEIhMxqaGPtMylA16EyY+x6Jbwc/OBN5HGppBzMx3HVyoVQqnWmJPzSmx7cGq+N+dBqW&#10;9uOwLafT+669Xo+XMV31u2ql9eNDol5BRDzH/zD86rM6FOxU+pFsEJ2G2eJpzVGGPadLEJxYK5WA&#10;KP82ssjlbYfiB1BLAwQUAAAACACHTuJAydiB1rIBAACbAwAADgAAAGRycy9lMm9Eb2MueG1srVPJ&#10;btswEL0X6D8QvNeSk3qpYDmHGM4lSA00/QCaoiwC3DDDWPbfZ0ipjpP2kEN5oDgLH+e9Ga3uTtaw&#10;owLU3tV8Oik5U076RrtDzX8/b78tOcMoXCOMd6rmZ4X8bv31y6oPlbrxnTeNAkYgDqs+1LyLMVRF&#10;gbJTVuDEB+Uo2HqwIpIJh6IB0RO6NcVNWc6L3kMTwEuFSN7NEOQjInwG0Letlmrj5YtVLg6ooIyI&#10;RAk7HZCvc7Vtq2T82baoIjM1J6Yx7/QInfdpL9YrUR1AhE7LsQTxmRI+cLJCO3r0ArURUbAX0H9B&#10;WS3Bo2/jRHpbDESyIsRiWn7Q5lcngspcSGoMF9Hx/8HKp+MOmG5oEqacOWGp4/lZRjaJ0wesKOfe&#10;7WC0MOwgMT21YNOXOLBTFvR8EVSdIpPknC0Xt4sZaS0p9n0xv02QxdvdABgflLcsHWputEt0RSWO&#10;jxiH1D8pyY3e6GarjckGHPb3BthRUGu3eY3o79KMY33N5+WPWUZ+F8NriDKvf0FYHWnijbY1X14n&#10;GUdkkkCDJOm09805K5X91LNMd5yvNBTXdr799k+tX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Bo&#10;q3uf2AAAAAsBAAAPAAAAAAAAAAEAIAAAACIAAABkcnMvZG93bnJldi54bWxQSwECFAAUAAAACACH&#10;TuJAydiB1rIBAACbAwAADgAAAAAAAAABACAAAAAnAQAAZHJzL2Uyb0RvYy54bWxQSwUGAAAAAAYA&#10;BgBZAQAASwUAAAAA&#10;">
                <v:fill on="t" focussize="0,0"/>
                <v:stroke weight="0.4799212598425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3446145</wp:posOffset>
                </wp:positionH>
                <wp:positionV relativeFrom="paragraph">
                  <wp:posOffset>1049020</wp:posOffset>
                </wp:positionV>
                <wp:extent cx="0" cy="1520190"/>
                <wp:effectExtent l="4445" t="0" r="10795" b="3810"/>
                <wp:wrapNone/>
                <wp:docPr id="12" name="Shape 12"/>
                <wp:cNvGraphicFramePr/>
                <a:graphic xmlns:a="http://schemas.openxmlformats.org/drawingml/2006/main">
                  <a:graphicData uri="http://schemas.microsoft.com/office/word/2010/wordprocessingShape">
                    <wps:wsp>
                      <wps:cNvCnPr/>
                      <wps:spPr>
                        <a:xfrm>
                          <a:off x="0" y="0"/>
                          <a:ext cx="4763" cy="1520190"/>
                        </a:xfrm>
                        <a:prstGeom prst="line">
                          <a:avLst/>
                        </a:prstGeom>
                        <a:solidFill>
                          <a:srgbClr val="FFFFFF"/>
                        </a:solidFill>
                        <a:ln w="6095">
                          <a:solidFill>
                            <a:srgbClr val="000000"/>
                          </a:solidFill>
                          <a:miter lim="800000"/>
                        </a:ln>
                      </wps:spPr>
                      <wps:bodyPr/>
                    </wps:wsp>
                  </a:graphicData>
                </a:graphic>
              </wp:anchor>
            </w:drawing>
          </mc:Choice>
          <mc:Fallback>
            <w:pict>
              <v:line id="Shape 12" o:spid="_x0000_s1026" o:spt="20" style="position:absolute;left:0pt;margin-left:271.35pt;margin-top:82.6pt;height:119.7pt;width:0pt;z-index:-251657216;mso-width-relative:page;mso-height-relative:page;" fillcolor="#FFFFFF" filled="t" stroked="t" coordsize="21600,21600" o:allowincell="f" o:gfxdata="UEsDBAoAAAAAAIdO4kAAAAAAAAAAAAAAAAAEAAAAZHJzL1BLAwQUAAAACACHTuJAGHzf7dcAAAAL&#10;AQAADwAAAGRycy9kb3ducmV2LnhtbE2PwU6DQBCG7ya+w2ZMvNmlSMEgSw8mrScPtj7Awk6BlJ0l&#10;7AJtn94xHvQ483/555tie7G9mHH0nSMF61UEAql2pqNGwddx9/QCwgdNRveOUMEVPWzL+7tC58Yt&#10;9InzITSCS8jnWkEbwpBL6esWrfYrNyBxdnKj1YHHsZFm1AuX217GUZRKqzviC60e8K3F+nyYrIJn&#10;83HaVcv8vu9ut/N1SrNhX2dKPT6so1cQAS/hD4YffVaHkp0qN5HxolewSeKMUQ7STQyCid9NpSCJ&#10;khRkWcj/P5TfUEsDBBQAAAAIAIdO4kA8D5pBswEAAJsDAAAOAAAAZHJzL2Uyb0RvYy54bWytU8lu&#10;IjEQvUfKP1i+h27IhCQtmhyCmEs0gzQzH2DcNm3Jm6ocGv4+ZcMQshxyiA9u1+JX9Z6rZw87Z9lW&#10;AZrgWz4e1ZwpL0Nn/Kbl//4ur+44wyR8J2zwquV7hfxhfnkxG2KjJqEPtlPACMRjM8SW9ynFpqpQ&#10;9soJHIWoPAV1ACcSmbCpOhADoTtbTep6Wg0BughBKkTyLg5BfkSErwAGrY1UiyCfnfLpgArKikSU&#10;sDcR+bx0q7WS6bfWqBKzLSemqexUhM7rvFfzmWg2IGJv5LEF8ZUW3nFywngqeoJaiCTYM5gPUM5I&#10;CBh0GsngqgORogixGNfvtPnTi6gKF5Ia40l0/D5Y+Wu7AmY6moQJZ144evFSlpFN4gwRG8p59Cs4&#10;WhhXkJnuNLj8JQ5sVwTdnwRVu8QkOX/cTq85kxQY3xC/+6J39Xo3AqafKjiWDy23xme6ohHbJ0xU&#10;j1L/p2Q3Bmu6pbG2GLBZP1pgW0FPuywrN0xX3qRZz4aWT+v7m4L8JobnEHVZn0E4k2jirXEtvztP&#10;sp7KZYEOkuTTOnT7olTx05uVho7zlYfi3C63X/+p+Q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AY&#10;fN/t1wAAAAsBAAAPAAAAAAAAAAEAIAAAACIAAABkcnMvZG93bnJldi54bWxQSwECFAAUAAAACACH&#10;TuJAPA+aQbMBAACbAwAADgAAAAAAAAABACAAAAAmAQAAZHJzL2Uyb0RvYy54bWxQSwUGAAAAAAYA&#10;BgBZAQAASwUAAAAA&#10;">
                <v:fill on="t" focussize="0,0"/>
                <v:stroke weight="0.4799212598425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-158115</wp:posOffset>
                </wp:positionH>
                <wp:positionV relativeFrom="paragraph">
                  <wp:posOffset>2566035</wp:posOffset>
                </wp:positionV>
                <wp:extent cx="5873750" cy="0"/>
                <wp:effectExtent l="0" t="0" r="0" b="0"/>
                <wp:wrapNone/>
                <wp:docPr id="13" name="Shape 13"/>
                <wp:cNvGraphicFramePr/>
                <a:graphic xmlns:a="http://schemas.openxmlformats.org/drawingml/2006/main">
                  <a:graphicData uri="http://schemas.microsoft.com/office/word/2010/wordprocessingShape">
                    <wps:wsp>
                      <wps:cNvCnPr/>
                      <wps:spPr>
                        <a:xfrm>
                          <a:off x="0" y="0"/>
                          <a:ext cx="5873750" cy="4763"/>
                        </a:xfrm>
                        <a:prstGeom prst="line">
                          <a:avLst/>
                        </a:prstGeom>
                        <a:solidFill>
                          <a:srgbClr val="FFFFFF"/>
                        </a:solidFill>
                        <a:ln w="6095">
                          <a:solidFill>
                            <a:srgbClr val="000000"/>
                          </a:solidFill>
                          <a:miter lim="800000"/>
                        </a:ln>
                      </wps:spPr>
                      <wps:bodyPr/>
                    </wps:wsp>
                  </a:graphicData>
                </a:graphic>
              </wp:anchor>
            </w:drawing>
          </mc:Choice>
          <mc:Fallback>
            <w:pict>
              <v:line id="Shape 13" o:spid="_x0000_s1026" o:spt="20" style="position:absolute;left:0pt;margin-left:-12.45pt;margin-top:202.05pt;height:0pt;width:462.5pt;z-index:-251657216;mso-width-relative:page;mso-height-relative:page;" fillcolor="#FFFFFF" filled="t" stroked="t" coordsize="21600,21600" o:allowincell="f" o:gfxdata="UEsDBAoAAAAAAIdO4kAAAAAAAAAAAAAAAAAEAAAAZHJzL1BLAwQUAAAACACHTuJAkWfrhtcAAAAL&#10;AQAADwAAAGRycy9kb3ducmV2LnhtbE2PTU7DMBBG90jcwRokdq2dErU0xOkCqWXFgsIBnHiaRI3H&#10;UewkbU/PICHBbn6evnmT7y6uExMOofWkIVkqEEiVty3VGr4+94tnECEasqbzhBquGGBX3N/lJrN+&#10;pg+cjrEWHEIhMxqaGPtMylA16ExY+h6Jdyc/OBO5HWppBzNzuOvkSqm1dKYlvtCYHl8brM7H0Wl4&#10;su+nfTlPb4f2djtfx/WmP1QbrR8fEvUCIuIl/sHwo8/qULBT6UeyQXQaFqt0y6iGVKUJCCa2SnFR&#10;/k5kkcv/PxTfUEsDBBQAAAAIAIdO4kDxS5DpswEAAJsDAAAOAAAAZHJzL2Uyb0RvYy54bWytU8lu&#10;2zAQvRfIPxC811IWLxUs5xDDvRSpgSYfQFOkRYAbZhjL/vsMaddxkh5yKA8UZ+GbeY+j+f3eWbZT&#10;gCb4ll+Pas6Ul6Ezftvy56fV9xlnmITvhA1etfygkN8vrr7Nh9iom9AH2ylgBOKxGWLL+5RiU1Uo&#10;e+UEjkJUnoI6gBOJTNhWHYiB0J2tbup6Ug0BughBKkTyLo9BfkKErwAGrY1UyyBfnPLpiArKikSU&#10;sDcR+aJ0q7WS6bfWqBKzLSemqexUhM6bvFeLuWi2IGJv5KkF8ZUWPnBywngqeoZaiiTYC5hPUM5I&#10;CBh0GsngqiORogixuK4/aPOnF1EVLiQ1xrPo+P9g5eNuDcx0NAm3nHnh6MVLWUY2iTNEbCjnwa/h&#10;ZGFcQ2a61+DylziwfRH0cBZU7ROT5BzPprfTMWktKXY3nRTI6u1uBEw/VXAsH1pujc90RSN2vzBR&#10;PUr9m5LdGKzpVsbaYsB282CB7QQ97aqs3DBdeZdmPRtaPql/jAvyuxheQtRl/QvCmUQTb41r+ewy&#10;yXoqlwU6SpJPm9AdilLFT29WGjrNVx6KS7vcfvunFq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CR&#10;Z+uG1wAAAAsBAAAPAAAAAAAAAAEAIAAAACIAAABkcnMvZG93bnJldi54bWxQSwECFAAUAAAACACH&#10;TuJA8UuQ6bMBAACbAwAADgAAAAAAAAABACAAAAAmAQAAZHJzL2Uyb0RvYy54bWxQSwUGAAAAAAYA&#10;BgBZAQAASwUAAAAA&#10;">
                <v:fill on="t" focussize="0,0"/>
                <v:stroke weight="0.4799212598425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-158115</wp:posOffset>
                </wp:positionH>
                <wp:positionV relativeFrom="paragraph">
                  <wp:posOffset>2818765</wp:posOffset>
                </wp:positionV>
                <wp:extent cx="5873750" cy="0"/>
                <wp:effectExtent l="0" t="0" r="0" b="0"/>
                <wp:wrapNone/>
                <wp:docPr id="14" name="Shape 14"/>
                <wp:cNvGraphicFramePr/>
                <a:graphic xmlns:a="http://schemas.openxmlformats.org/drawingml/2006/main">
                  <a:graphicData uri="http://schemas.microsoft.com/office/word/2010/wordprocessingShape">
                    <wps:wsp>
                      <wps:cNvCnPr/>
                      <wps:spPr>
                        <a:xfrm>
                          <a:off x="0" y="0"/>
                          <a:ext cx="5873750" cy="4763"/>
                        </a:xfrm>
                        <a:prstGeom prst="line">
                          <a:avLst/>
                        </a:prstGeom>
                        <a:solidFill>
                          <a:srgbClr val="FFFFFF"/>
                        </a:solidFill>
                        <a:ln w="6096">
                          <a:solidFill>
                            <a:srgbClr val="000000"/>
                          </a:solidFill>
                          <a:miter lim="800000"/>
                        </a:ln>
                      </wps:spPr>
                      <wps:bodyPr/>
                    </wps:wsp>
                  </a:graphicData>
                </a:graphic>
              </wp:anchor>
            </w:drawing>
          </mc:Choice>
          <mc:Fallback>
            <w:pict>
              <v:line id="Shape 14" o:spid="_x0000_s1026" o:spt="20" style="position:absolute;left:0pt;margin-left:-12.45pt;margin-top:221.95pt;height:0pt;width:462.5pt;z-index:-251657216;mso-width-relative:page;mso-height-relative:page;" fillcolor="#FFFFFF" filled="t" stroked="t" coordsize="21600,21600" o:allowincell="f" o:gfxdata="UEsDBAoAAAAAAIdO4kAAAAAAAAAAAAAAAAAEAAAAZHJzL1BLAwQUAAAACACHTuJAfaYMM9gAAAAL&#10;AQAADwAAAGRycy9kb3ducmV2LnhtbE2PTUvDQBCG74L/YRnBW7ubGqWN2RQteFGkGAt6nGTHJJrd&#10;jdnt17/vCILe5uPhnWfy5cH2Ykdj6LzTkEwVCHK1N51rNGxeHyZzECGiM9h7RxqOFGBZnJ/lmBm/&#10;dy+0K2MjOMSFDDW0MQ6ZlKFuyWKY+oEc7z78aDFyOzbSjLjncNvLmVI30mLn+EKLA61aqr/KrdVw&#10;Xz29v/k1hnJdxefj4/Xq8+670/ryIlG3ICId4h8MP/qsDgU7VX7rTBC9hsksXTCqIU2vuGBioVQC&#10;ovqdyCKX/38oTlBLAwQUAAAACACHTuJAwDvFXbEBAACbAwAADgAAAGRycy9lMm9Eb2MueG1srVPJ&#10;btswEL0X6D8QvNdSNtsVLOcQw70UrYG2H0BTpEWAG2YYy/77DinVcdIecigPFGfh47w3o9XjyVl2&#10;VIAm+JbfzGrOlJehM/7Q8l8/t5+WnGESvhM2eNXys0L+uP74YTXERt2GPthOASMQj80QW96nFJuq&#10;QtkrJ3AWovIU1AGcSGTCoepADITubHVb1/NqCNBFCFIhknczBvmECO8BDFobqTZBPjvl04gKyopE&#10;lLA3Efm6VKu1kum71qgSsy0npqns9Aid93mv1ivRHEDE3sipBPGeEt5wcsJ4evQCtRFJsGcwf0E5&#10;IyFg0Gkmg6tGIkURYnFTv9HmRy+iKlxIaowX0fH/wcpvxx0w09Ek3HPmhaOOl2cZ2STOELGhnCe/&#10;g8nCuIPM9KTB5S9xYKci6PkiqDolJsn5sFzcLR5Ia0mx+8X8LkNWL3cjYPqigmP50HJrfKYrGnH8&#10;imlM/ZOS3Ris6bbG2mLAYf9kgR0FtXZb1oT+Ks16NrR8Xn+eF+RXMbyGqMv6F4QziSbeGtfy5XWS&#10;9UQmCzRKkk/70J2LUsVPPSt0p/nKQ3Ftl9sv/9T6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H2m&#10;DDPYAAAACwEAAA8AAAAAAAAAAQAgAAAAIgAAAGRycy9kb3ducmV2LnhtbFBLAQIUABQAAAAIAIdO&#10;4kDAO8VdsQEAAJsDAAAOAAAAAAAAAAEAIAAAACcBAABkcnMvZTJvRG9jLnhtbFBLBQYAAAAABgAG&#10;AFkBAABKBQAAAAA=&#10;">
                <v:fill on="t" focussize="0,0"/>
                <v:stroke weight="0.48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-158115</wp:posOffset>
                </wp:positionH>
                <wp:positionV relativeFrom="paragraph">
                  <wp:posOffset>3207385</wp:posOffset>
                </wp:positionV>
                <wp:extent cx="5873750" cy="0"/>
                <wp:effectExtent l="0" t="0" r="0" b="0"/>
                <wp:wrapNone/>
                <wp:docPr id="15" name="Shape 15"/>
                <wp:cNvGraphicFramePr/>
                <a:graphic xmlns:a="http://schemas.openxmlformats.org/drawingml/2006/main">
                  <a:graphicData uri="http://schemas.microsoft.com/office/word/2010/wordprocessingShape">
                    <wps:wsp>
                      <wps:cNvCnPr/>
                      <wps:spPr>
                        <a:xfrm>
                          <a:off x="0" y="0"/>
                          <a:ext cx="5873750" cy="4763"/>
                        </a:xfrm>
                        <a:prstGeom prst="line">
                          <a:avLst/>
                        </a:prstGeom>
                        <a:solidFill>
                          <a:srgbClr val="FFFFFF"/>
                        </a:solidFill>
                        <a:ln w="6096">
                          <a:solidFill>
                            <a:srgbClr val="000000"/>
                          </a:solidFill>
                          <a:miter lim="800000"/>
                        </a:ln>
                      </wps:spPr>
                      <wps:bodyPr/>
                    </wps:wsp>
                  </a:graphicData>
                </a:graphic>
              </wp:anchor>
            </w:drawing>
          </mc:Choice>
          <mc:Fallback>
            <w:pict>
              <v:line id="Shape 15" o:spid="_x0000_s1026" o:spt="20" style="position:absolute;left:0pt;margin-left:-12.45pt;margin-top:252.55pt;height:0pt;width:462.5pt;z-index:-251657216;mso-width-relative:page;mso-height-relative:page;" fillcolor="#FFFFFF" filled="t" stroked="t" coordsize="21600,21600" o:allowincell="f" o:gfxdata="UEsDBAoAAAAAAIdO4kAAAAAAAAAAAAAAAAAEAAAAZHJzL1BLAwQUAAAACACHTuJARFE4stcAAAAL&#10;AQAADwAAAGRycy9kb3ducmV2LnhtbE2PTUvEMBCG74L/IYzgbTfpYsWtTRdd8KLIYhX0OG3HttpM&#10;apP9+veOIOhtPh7eeSZfHdygdjSF3rOFZG5AEde+6bm18PJ8N7sCFSJyg4NnsnCkAKvi9CTHrPF7&#10;fqJdGVslIRwytNDFOGZah7ojh2HuR2LZvfvJYZR2anUz4V7C3aAXxlxqhz3LhQ5HWndUf5ZbZ+G2&#10;enh79RsM5aaKj8f7dP1x89Vbe36WmGtQkQ7xD4YffVGHQpwqv+UmqMHCbHGxFNRCatIElBBLY6So&#10;fie6yPX/H4pvUEsDBBQAAAAIAIdO4kBc8k1CsQEAAJsDAAAOAAAAZHJzL2Uyb0RvYy54bWytU8lu&#10;2zAQvRfIPxC811IWLxUs5xDDvRSpgSYfQFOURYAbZhjL/vsMKdVxkh5yKA8UZ+HjvDej5f3RGnZQ&#10;gNq7ml9PSs6Uk77Rbl/z56fN9wVnGIVrhPFO1fykkN+vrr4t+1CpG9950yhgBOKw6kPNuxhDVRQo&#10;O2UFTnxQjoKtBysimbAvGhA9oVtT3JTlrOg9NAG8VIjkXQ9BPiLCVwB922qp1l6+WOXigArKiEiU&#10;sNMB+SpX27ZKxt9tiyoyU3NiGvNOj9B5l/ZitRTVHkTotBxLEF8p4QMnK7SjR89QaxEFewH9Ccpq&#10;CR59GyfS22IgkhUhFtflB23+dCKozIWkxnAWHf8frHw8bIHphiZhypkTljqen2Vkkzh9wIpyHtwW&#10;RgvDFhLTYws2fYkDO2ZBT2dB1TEySc7pYn47n5LWkmJ389ltgize7gbA+FN5y9Kh5ka7RFdU4vAL&#10;45D6NyW50RvdbLQx2YD97sEAOwhq7SavEf1dmnGsr/ms/DHLyO9ieAlR5vUvCKsjTbzRtuaLyyTj&#10;iEwSaJAknXa+OWWlsp96lumO85WG4tLOt9/+qdUr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RFE4&#10;stcAAAALAQAADwAAAAAAAAABACAAAAAiAAAAZHJzL2Rvd25yZXYueG1sUEsBAhQAFAAAAAgAh07i&#10;QFzyTUKxAQAAmwMAAA4AAAAAAAAAAQAgAAAAJgEAAGRycy9lMm9Eb2MueG1sUEsFBgAAAAAGAAYA&#10;WQEAAEkFAAAAAA==&#10;">
                <v:fill on="t" focussize="0,0"/>
                <v:stroke weight="0.48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-158115</wp:posOffset>
                </wp:positionH>
                <wp:positionV relativeFrom="paragraph">
                  <wp:posOffset>3509010</wp:posOffset>
                </wp:positionV>
                <wp:extent cx="5873750" cy="0"/>
                <wp:effectExtent l="0" t="0" r="0" b="0"/>
                <wp:wrapNone/>
                <wp:docPr id="16" name="Shape 16"/>
                <wp:cNvGraphicFramePr/>
                <a:graphic xmlns:a="http://schemas.openxmlformats.org/drawingml/2006/main">
                  <a:graphicData uri="http://schemas.microsoft.com/office/word/2010/wordprocessingShape">
                    <wps:wsp>
                      <wps:cNvCnPr/>
                      <wps:spPr>
                        <a:xfrm>
                          <a:off x="0" y="0"/>
                          <a:ext cx="5873750" cy="4763"/>
                        </a:xfrm>
                        <a:prstGeom prst="line">
                          <a:avLst/>
                        </a:prstGeom>
                        <a:solidFill>
                          <a:srgbClr val="FFFFFF"/>
                        </a:solidFill>
                        <a:ln w="6095">
                          <a:solidFill>
                            <a:srgbClr val="000000"/>
                          </a:solidFill>
                          <a:miter lim="800000"/>
                        </a:ln>
                      </wps:spPr>
                      <wps:bodyPr/>
                    </wps:wsp>
                  </a:graphicData>
                </a:graphic>
              </wp:anchor>
            </w:drawing>
          </mc:Choice>
          <mc:Fallback>
            <w:pict>
              <v:line id="Shape 16" o:spid="_x0000_s1026" o:spt="20" style="position:absolute;left:0pt;margin-left:-12.45pt;margin-top:276.3pt;height:0pt;width:462.5pt;z-index:-251657216;mso-width-relative:page;mso-height-relative:page;" fillcolor="#FFFFFF" filled="t" stroked="t" coordsize="21600,21600" o:allowincell="f" o:gfxdata="UEsDBAoAAAAAAIdO4kAAAAAAAAAAAAAAAAAEAAAAZHJzL1BLAwQUAAAACACHTuJA8EqHfdgAAAAL&#10;AQAADwAAAGRycy9kb3ducmV2LnhtbE2PQW7CMBBF95V6B2sqsQM7KYSSxmFRCVh1UdoDOPGQRMTj&#10;KHYS4PS4UqWynJmnP+9n24tp2Yi9ayxJiBYCGFJpdUOVhJ/v3fwNmPOKtGotoYQrOtjmz0+ZSrWd&#10;6AvHo69YCCGXKgm1913KuStrNMotbIcUbifbG+XD2Fdc92oK4ablsRAJN6qh8KFWHX7UWJ6Pg5Hw&#10;qj9Pu2IaD/vmdjtfh2Td7cu1lLOXSLwD83jx/zD86gd1yINTYQfSjrUS5vFyE1AJq1WcAAvERogI&#10;WPG34XnGHzvkd1BLAwQUAAAACACHTuJAHaQ7iLEBAACbAwAADgAAAGRycy9lMm9Eb2MueG1srVPJ&#10;btswEL0XyD8QvNdSFi8VLOcQw70UqYEmH0BTlEWAG2YYy/77DCnVcZIecigPFGfh47w3o+X90Rp2&#10;UIDau5pfT0rOlJO+0W5f8+enzfcFZxiFa4TxTtX8pJDfr66+LftQqRvfedMoYATisOpDzbsYQ1UU&#10;KDtlBU58UI6CrQcrIpmwLxoQPaFbU9yU5azoPTQBvFSI5F0PQT4iwlcAfdtqqdZevljl4oAKyohI&#10;lLDTAfkqV9u2SsbfbYsqMlNzYhrzTo/QeZf2YrUU1R5E6LQcSxBfKeEDJyu0o0fPUGsRBXsB/QnK&#10;agkefRsn0ttiIJIVIRbX5Qdt/nQiqMyFpMZwFh3/H6x8PGyB6YYmYcaZE5Y6np9lZJM4fcCKch7c&#10;FkYLwxYS02MLNn2JAztmQU9nQdUxMknO6WJ+O5+S1pJid/PZbYIs3u4GwPhTecvSoeZGu0RXVOLw&#10;C+OQ+jcludEb3Wy0MdmA/e7BADsIau0mrxH9XZpxrK/5rPwxzcjvYngJUeb1LwirI0280bbmi8sk&#10;44hMEmiQJJ12vjllpbKfepbpjvOVhuLSzrff/qnVK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PBK&#10;h33YAAAACwEAAA8AAAAAAAAAAQAgAAAAIgAAAGRycy9kb3ducmV2LnhtbFBLAQIUABQAAAAIAIdO&#10;4kAdpDuIsQEAAJsDAAAOAAAAAAAAAAEAIAAAACcBAABkcnMvZTJvRG9jLnhtbFBLBQYAAAAABgAG&#10;AFkBAABKBQAAAAA=&#10;">
                <v:fill on="t" focussize="0,0"/>
                <v:stroke weight="0.4799212598425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-158115</wp:posOffset>
                </wp:positionH>
                <wp:positionV relativeFrom="paragraph">
                  <wp:posOffset>3812540</wp:posOffset>
                </wp:positionV>
                <wp:extent cx="5873750" cy="0"/>
                <wp:effectExtent l="0" t="0" r="0" b="0"/>
                <wp:wrapNone/>
                <wp:docPr id="17" name="Shape 17"/>
                <wp:cNvGraphicFramePr/>
                <a:graphic xmlns:a="http://schemas.openxmlformats.org/drawingml/2006/main">
                  <a:graphicData uri="http://schemas.microsoft.com/office/word/2010/wordprocessingShape">
                    <wps:wsp>
                      <wps:cNvCnPr/>
                      <wps:spPr>
                        <a:xfrm>
                          <a:off x="0" y="0"/>
                          <a:ext cx="5873750" cy="4763"/>
                        </a:xfrm>
                        <a:prstGeom prst="line">
                          <a:avLst/>
                        </a:prstGeom>
                        <a:solidFill>
                          <a:srgbClr val="FFFFFF"/>
                        </a:solidFill>
                        <a:ln w="6095">
                          <a:solidFill>
                            <a:srgbClr val="000000"/>
                          </a:solidFill>
                          <a:miter lim="800000"/>
                        </a:ln>
                      </wps:spPr>
                      <wps:bodyPr/>
                    </wps:wsp>
                  </a:graphicData>
                </a:graphic>
              </wp:anchor>
            </w:drawing>
          </mc:Choice>
          <mc:Fallback>
            <w:pict>
              <v:line id="Shape 17" o:spid="_x0000_s1026" o:spt="20" style="position:absolute;left:0pt;margin-left:-12.45pt;margin-top:300.2pt;height:0pt;width:462.5pt;z-index:-251657216;mso-width-relative:page;mso-height-relative:page;" fillcolor="#FFFFFF" filled="t" stroked="t" coordsize="21600,21600" o:allowincell="f" o:gfxdata="UEsDBAoAAAAAAIdO4kAAAAAAAAAAAAAAAAAEAAAAZHJzL1BLAwQUAAAACACHTuJA1lY36NgAAAAL&#10;AQAADwAAAGRycy9kb3ducmV2LnhtbE2PwU7DMAyG70i8Q2QkblvSMXWsNN0BaePEgcEDpI3XVmuc&#10;qknbbU+PkZDgaPvT7+/PdxfXiQmH0HrSkCwVCKTK25ZqDV+f+8UziBANWdN5Qg1XDLAr7u9yk1k/&#10;0wdOx1gLDqGQGQ1NjH0mZagadCYsfY/Et5MfnIk8DrW0g5k53HVypVQqnWmJPzSmx9cGq/NxdBqe&#10;7PtpX87T26G93c7XMd30h2qj9eNDol5ARLzEPxh+9FkdCnYq/Ug2iE7DYrXeMqohVWoNgomtUgmI&#10;8ncji1z+71B8A1BLAwQUAAAACACHTuJAgW2zl7EBAACbAwAADgAAAGRycy9lMm9Eb2MueG1srVPJ&#10;btswEL0XyD8QvNdSFi8VLOcQw70UqYEmH0BTlEWAG2YYy/77DCnVcZIecigPFGfh47w3o+X90Rp2&#10;UIDau5pfT0rOlJO+0W5f8+enzfcFZxiFa4TxTtX8pJDfr66+LftQqRvfedMoYATisOpDzbsYQ1UU&#10;KDtlBU58UI6CrQcrIpmwLxoQPaFbU9yU5azoPTQBvFSI5F0PQT4iwlcAfdtqqdZevljl4oAKyohI&#10;lLDTAfkqV9u2SsbfbYsqMlNzYhrzTo/QeZf2YrUU1R5E6LQcSxBfKeEDJyu0o0fPUGsRBXsB/QnK&#10;agkefRsn0ttiIJIVIRbX5Qdt/nQiqMyFpMZwFh3/H6x8PGyB6YYmYc6ZE5Y6np9lZJM4fcCKch7c&#10;FkYLwxYS02MLNn2JAztmQU9nQdUxMknO6WJ+O5+S1pJid/PZbYIs3u4GwPhTecvSoeZGu0RXVOLw&#10;C+OQ+jcludEb3Wy0MdmA/e7BADsIau0mrxH9XZpxrK/5rPwxzcjvYngJUeb1LwirI0280bbmi8sk&#10;44hMEmiQJJ12vjllpbKfepbpjvOVhuLSzrff/qnVK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NZW&#10;N+jYAAAACwEAAA8AAAAAAAAAAQAgAAAAIgAAAGRycy9kb3ducmV2LnhtbFBLAQIUABQAAAAIAIdO&#10;4kCBbbOXsQEAAJsDAAAOAAAAAAAAAAEAIAAAACcBAABkcnMvZTJvRG9jLnhtbFBLBQYAAAAABgAG&#10;AFkBAABKBQAAAAA=&#10;">
                <v:fill on="t" focussize="0,0"/>
                <v:stroke weight="0.4799212598425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-158115</wp:posOffset>
                </wp:positionH>
                <wp:positionV relativeFrom="paragraph">
                  <wp:posOffset>4116070</wp:posOffset>
                </wp:positionV>
                <wp:extent cx="5873750" cy="0"/>
                <wp:effectExtent l="0" t="0" r="0" b="0"/>
                <wp:wrapNone/>
                <wp:docPr id="18" name="Shape 18"/>
                <wp:cNvGraphicFramePr/>
                <a:graphic xmlns:a="http://schemas.openxmlformats.org/drawingml/2006/main">
                  <a:graphicData uri="http://schemas.microsoft.com/office/word/2010/wordprocessingShape">
                    <wps:wsp>
                      <wps:cNvCnPr/>
                      <wps:spPr>
                        <a:xfrm>
                          <a:off x="0" y="0"/>
                          <a:ext cx="5873750" cy="4763"/>
                        </a:xfrm>
                        <a:prstGeom prst="line">
                          <a:avLst/>
                        </a:prstGeom>
                        <a:solidFill>
                          <a:srgbClr val="FFFFFF"/>
                        </a:solidFill>
                        <a:ln w="6096">
                          <a:solidFill>
                            <a:srgbClr val="000000"/>
                          </a:solidFill>
                          <a:miter lim="800000"/>
                        </a:ln>
                      </wps:spPr>
                      <wps:bodyPr/>
                    </wps:wsp>
                  </a:graphicData>
                </a:graphic>
              </wp:anchor>
            </w:drawing>
          </mc:Choice>
          <mc:Fallback>
            <w:pict>
              <v:line id="Shape 18" o:spid="_x0000_s1026" o:spt="20" style="position:absolute;left:0pt;margin-left:-12.45pt;margin-top:324.1pt;height:0pt;width:462.5pt;z-index:-251657216;mso-width-relative:page;mso-height-relative:page;" fillcolor="#FFFFFF" filled="t" stroked="t" coordsize="21600,21600" o:allowincell="f" o:gfxdata="UEsDBAoAAAAAAIdO4kAAAAAAAAAAAAAAAAAEAAAAZHJzL1BLAwQUAAAACACHTuJAiSVvfNkAAAAL&#10;AQAADwAAAGRycy9kb3ducmV2LnhtbE2PTUvDQBCG74L/YRnBW7ubUEsbsyla8KJIMS3ocZIdk2h2&#10;Nma3X//eFQQ9zszDO8+br062FwcafedYQzJVIIhrZzpuNOy2D5MFCB+QDfaOScOZPKyKy4scM+OO&#10;/EKHMjQihrDPUEMbwpBJ6euWLPqpG4jj7d2NFkMcx0aaEY8x3PYyVWouLXYcP7Q40Lql+rPcWw33&#10;1dPbq9ugLzdVeD4/3qw/7r46ra+vEnULItAp/MHwox/VoYhOlduz8aLXMElny4hqmM8WKYhILJVK&#10;QFS/G1nk8n+H4htQSwMEFAAAAAgAh07iQFBRoN+xAQAAmwMAAA4AAABkcnMvZTJvRG9jLnhtbK1T&#10;y27bMBC8F+g/ELzXUpLGdgXLOcRwL0VroOkH0BRpEeALu4xl/32XlOo4aQ85lAdqXxxyZlerh5Oz&#10;7KgATfAtv5nVnCkvQ2f8oeW/nraflpxhEr4TNnjV8rNC/rD++GE1xEbdhj7YTgEjEI/NEFvepxSb&#10;qkLZKydwFqLylNQBnEjkwqHqQAyE7mx1W9fzagjQRQhSIVJ0Myb5hAjvAQxaG6k2QT475dOICsqK&#10;RJSwNxH5urxWayXTD61RJWZbTkxT2ekSsvd5r9Yr0RxAxN7I6QniPU94w8kJ4+nSC9RGJMGewfwF&#10;5YyEgEGnmQyuGokURYjFTf1Gm5+9iKpwIakxXkTH/wcrvx93wExHk0B998JRx8u1jHwSZ4jYUM2j&#10;38HkYdxBZnrS4PKXOLBTEfR8EVSdEpMUvF8u7hb3pLWk3OfF/C5DVi9nI2D6qoJj2Wi5NT7TFY04&#10;fsM0lv4pyWEM1nRbY21x4LB/tMCOglq7LWtCf1VmPRtaPq+/zAvyqxxeQ9Rl/QvCmUQTb41r+fK6&#10;yHoikwUaJcnWPnTnolSJU88K3Wm+8lBc++X0yz+1/g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CJ&#10;JW982QAAAAsBAAAPAAAAAAAAAAEAIAAAACIAAABkcnMvZG93bnJldi54bWxQSwECFAAUAAAACACH&#10;TuJAUFGg37EBAACbAwAADgAAAAAAAAABACAAAAAoAQAAZHJzL2Uyb0RvYy54bWxQSwUGAAAAAAYA&#10;BgBZAQAASwUAAAAA&#10;">
                <v:fill on="t" focussize="0,0"/>
                <v:stroke weight="0.48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3446145</wp:posOffset>
                </wp:positionH>
                <wp:positionV relativeFrom="paragraph">
                  <wp:posOffset>2815590</wp:posOffset>
                </wp:positionV>
                <wp:extent cx="0" cy="1605280"/>
                <wp:effectExtent l="5080" t="0" r="10160" b="10160"/>
                <wp:wrapNone/>
                <wp:docPr id="19" name="Shape 19"/>
                <wp:cNvGraphicFramePr/>
                <a:graphic xmlns:a="http://schemas.openxmlformats.org/drawingml/2006/main">
                  <a:graphicData uri="http://schemas.microsoft.com/office/word/2010/wordprocessingShape">
                    <wps:wsp>
                      <wps:cNvCnPr/>
                      <wps:spPr>
                        <a:xfrm>
                          <a:off x="0" y="0"/>
                          <a:ext cx="4763" cy="1605280"/>
                        </a:xfrm>
                        <a:prstGeom prst="line">
                          <a:avLst/>
                        </a:prstGeom>
                        <a:solidFill>
                          <a:srgbClr val="FFFFFF"/>
                        </a:solidFill>
                        <a:ln w="6095">
                          <a:solidFill>
                            <a:srgbClr val="000000"/>
                          </a:solidFill>
                          <a:miter lim="800000"/>
                        </a:ln>
                      </wps:spPr>
                      <wps:bodyPr/>
                    </wps:wsp>
                  </a:graphicData>
                </a:graphic>
              </wp:anchor>
            </w:drawing>
          </mc:Choice>
          <mc:Fallback>
            <w:pict>
              <v:line id="Shape 19" o:spid="_x0000_s1026" o:spt="20" style="position:absolute;left:0pt;margin-left:271.35pt;margin-top:221.7pt;height:126.4pt;width:0pt;z-index:-251657216;mso-width-relative:page;mso-height-relative:page;" fillcolor="#FFFFFF" filled="t" stroked="t" coordsize="21600,21600" o:allowincell="f" o:gfxdata="UEsDBAoAAAAAAIdO4kAAAAAAAAAAAAAAAAAEAAAAZHJzL1BLAwQUAAAACACHTuJA2vzEl9gAAAAL&#10;AQAADwAAAGRycy9kb3ducmV2LnhtbE2PwU6DQBCG7ya+w2ZMvNmlFEGRoQeT1pMHqw+wsFMgZWcJ&#10;u0Dbp3eNBz3OzJd/vr/Ynk0vZhpdZxlhvYpAENdWd9wgfH3uHp5AOK9Yq94yIVzIwba8vSlUru3C&#10;HzQffCNCCLtcIbTeD7mUrm7JKLeyA3G4He1olA/j2Eg9qiWEm17GUZRKozoOH1o10GtL9ekwGYSN&#10;fj/uqmV+23fX6+kypdmwrzPE+7t19ALC09n/wfCjH9ShDE6VnVg70SM8JnEWUIQk2SQgAvG7qRDS&#10;5zQGWRbyf4fyG1BLAwQUAAAACACHTuJAE7maiLQBAACbAwAADgAAAGRycy9lMm9Eb2MueG1srVNN&#10;bxoxEL1H6n+wfC+70IaQFUsOQfQStUhpf4Dx2qwlf2nGYeHfZ2wIkLSHHOqD1/PhN/OeZ+cPe2fZ&#10;TgGa4Fs+HtWcKS9DZ/y25X9+r77OOMMkfCds8KrlB4X8YfHlZj7ERk1CH2yngBGIx2aILe9Tik1V&#10;oeyVEzgKUXkK6gBOJDJhW3UgBkJ3tprU9bQaAnQRglSI5F0eg/yECJ8BDFobqZZBvjjl0xEVlBWJ&#10;KGFvIvJF6VZrJdMvrVElZltOTFPZqQidN3mvFnPRbEHE3shTC+IzLXzg5ITxVPQMtRRJsBcwf0E5&#10;IyFg0Gkkg6uORIoixGJcf9DmuRdRFS4kNcaz6Pj/YOXP3RqY6WgS7jnzwtGLl7KMbBJniNhQzqNf&#10;w8nCuIbMdK/B5S9xYPsi6OEsqNonJsn5/W76jTNJgfG0vp3Mit7V5W4ETD9UcCwfWm6Nz3RFI3ZP&#10;mKgepb6lZDcGa7qVsbYYsN08WmA7QU+7Kis3TFfepVnPhpZP6/vbgvwuhtcQdVn/gnAm0cRb41o+&#10;u06ynsplgY6S5NMmdIeiVPHTm5WGTvOVh+LaLrcv/9TiF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Nr8xJfYAAAACwEAAA8AAAAAAAAAAQAgAAAAIgAAAGRycy9kb3ducmV2LnhtbFBLAQIUABQAAAAI&#10;AIdO4kATuZqItAEAAJsDAAAOAAAAAAAAAAEAIAAAACcBAABkcnMvZTJvRG9jLnhtbFBLBQYAAAAA&#10;BgAGAFkBAABNBQAAAAA=&#10;">
                <v:fill on="t" focussize="0,0"/>
                <v:stroke weight="0.4799212598425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-158115</wp:posOffset>
                </wp:positionH>
                <wp:positionV relativeFrom="paragraph">
                  <wp:posOffset>4417695</wp:posOffset>
                </wp:positionV>
                <wp:extent cx="5873750" cy="0"/>
                <wp:effectExtent l="0" t="0" r="0" b="0"/>
                <wp:wrapNone/>
                <wp:docPr id="20" name="Shape 20"/>
                <wp:cNvGraphicFramePr/>
                <a:graphic xmlns:a="http://schemas.openxmlformats.org/drawingml/2006/main">
                  <a:graphicData uri="http://schemas.microsoft.com/office/word/2010/wordprocessingShape">
                    <wps:wsp>
                      <wps:cNvCnPr/>
                      <wps:spPr>
                        <a:xfrm>
                          <a:off x="0" y="0"/>
                          <a:ext cx="5873750" cy="4763"/>
                        </a:xfrm>
                        <a:prstGeom prst="line">
                          <a:avLst/>
                        </a:prstGeom>
                        <a:solidFill>
                          <a:srgbClr val="FFFFFF"/>
                        </a:solidFill>
                        <a:ln w="6095">
                          <a:solidFill>
                            <a:srgbClr val="000000"/>
                          </a:solidFill>
                          <a:miter lim="800000"/>
                        </a:ln>
                      </wps:spPr>
                      <wps:bodyPr/>
                    </wps:wsp>
                  </a:graphicData>
                </a:graphic>
              </wp:anchor>
            </w:drawing>
          </mc:Choice>
          <mc:Fallback>
            <w:pict>
              <v:line id="Shape 20" o:spid="_x0000_s1026" o:spt="20" style="position:absolute;left:0pt;margin-left:-12.45pt;margin-top:347.85pt;height:0pt;width:462.5pt;z-index:-251657216;mso-width-relative:page;mso-height-relative:page;" fillcolor="#FFFFFF" filled="t" stroked="t" coordsize="21600,21600" o:allowincell="f" o:gfxdata="UEsDBAoAAAAAAIdO4kAAAAAAAAAAAAAAAAAEAAAAZHJzL1BLAwQUAAAACACHTuJAY+nIAdgAAAAL&#10;AQAADwAAAGRycy9kb3ducmV2LnhtbE2PQW6DMBBF95V6B2sqdZfYpC0UismiUpJVF016AIMngILH&#10;CBtIcvq4UqVmOTNPf97P12fTsQkH11qSEC0FMKTK6pZqCT+HzeIdmPOKtOosoYQLOlgXjw+5yrSd&#10;6Runva9ZCCGXKQmN933GuasaNMotbY8Ubkc7GOXDONRcD2oO4abjKyFiblRL4UOjevxssDrtRyPh&#10;RX8dN+U87bbt9Xq6jHHSb6tEyuenSHwA83j2/zD86gd1KIJTaUfSjnUSFqvXNKAS4vQtARaIVIgI&#10;WPm34UXO7zsUN1BLAwQUAAAACACHTuJA/u+SGLIBAACbAwAADgAAAGRycy9lMm9Eb2MueG1srZPL&#10;btswEEX3BfoPBPe1FKd+VLCcRQxnE6QGmn4ATVEWAb4ww1j232dIqY6TdpFFuaA4w+Eh7yW1ujtZ&#10;w44KUHtX85tJyZly0jfaHWr++3n7bckZRuEaYbxTNT8r5Hfrr19WfajU1HfeNAoYQRxWfah5F2Oo&#10;igJlp6zAiQ/K0WTrwYpIIRyKBkRPdGuKaVnOi95DE8BLhUjZzTDJRyJ8BujbVku18fLFKhcHKigj&#10;IknCTgfk63zatlUy/mxbVJGZmpPSmHvahMb71BfrlagOIEKn5XgE8ZkjfNBkhXa06QW1EVGwF9B/&#10;oayW4NG3cSK9LQYh2RFScVN+8OZXJ4LKWshqDBfT8f9h5dNxB0w3NZ+SJU5YuvG8LaOYzOkDVlRz&#10;73YwRhh2kJSeWrDpSxrYKRt6vhiqTpFJSs6Wi9vFjMCS5r4v5rcJWbytDYDxQXnL0qDmRrskV1Ti&#10;+IhxKP1TktLojW622pgcwGF/b4AdBV3tNreR/q7MONbXfF7+mGXyuzm8RpS5/QthdaQXb7St+fK6&#10;yDgSkwwaLEmjvW/O2amcpzvLcsf3lR7FdZxXv/1T61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Bj&#10;6cgB2AAAAAsBAAAPAAAAAAAAAAEAIAAAACIAAABkcnMvZG93bnJldi54bWxQSwECFAAUAAAACACH&#10;TuJA/u+SGLIBAACbAwAADgAAAAAAAAABACAAAAAnAQAAZHJzL2Uyb0RvYy54bWxQSwUGAAAAAAYA&#10;BgBZAQAASwUAAAAA&#10;">
                <v:fill on="t" focussize="0,0"/>
                <v:stroke weight="0.4799212598425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-158115</wp:posOffset>
                </wp:positionH>
                <wp:positionV relativeFrom="paragraph">
                  <wp:posOffset>4716780</wp:posOffset>
                </wp:positionV>
                <wp:extent cx="5873750" cy="0"/>
                <wp:effectExtent l="0" t="0" r="0" b="0"/>
                <wp:wrapNone/>
                <wp:docPr id="21" name="Shape 21"/>
                <wp:cNvGraphicFramePr/>
                <a:graphic xmlns:a="http://schemas.openxmlformats.org/drawingml/2006/main">
                  <a:graphicData uri="http://schemas.microsoft.com/office/word/2010/wordprocessingShape">
                    <wps:wsp>
                      <wps:cNvCnPr/>
                      <wps:spPr>
                        <a:xfrm>
                          <a:off x="0" y="0"/>
                          <a:ext cx="5873750" cy="4763"/>
                        </a:xfrm>
                        <a:prstGeom prst="line">
                          <a:avLst/>
                        </a:prstGeom>
                        <a:solidFill>
                          <a:srgbClr val="FFFFFF"/>
                        </a:solidFill>
                        <a:ln w="6096">
                          <a:solidFill>
                            <a:srgbClr val="000000"/>
                          </a:solidFill>
                          <a:miter lim="800000"/>
                        </a:ln>
                      </wps:spPr>
                      <wps:bodyPr/>
                    </wps:wsp>
                  </a:graphicData>
                </a:graphic>
              </wp:anchor>
            </w:drawing>
          </mc:Choice>
          <mc:Fallback>
            <w:pict>
              <v:line id="Shape 21" o:spid="_x0000_s1026" o:spt="20" style="position:absolute;left:0pt;margin-left:-12.45pt;margin-top:371.4pt;height:0pt;width:462.5pt;z-index:-251657216;mso-width-relative:page;mso-height-relative:page;" fillcolor="#FFFFFF" filled="t" stroked="t" coordsize="21600,21600" o:allowincell="f" o:gfxdata="UEsDBAoAAAAAAIdO4kAAAAAAAAAAAAAAAAAEAAAAZHJzL1BLAwQUAAAACACHTuJAVuo1n9kAAAAL&#10;AQAADwAAAGRycy9kb3ducmV2LnhtbE2PTUvDQBCG74L/YRnBW7ubULWN2RQteFGkGAt6nGTHJJqd&#10;jdnt17/vCoIeZ+bhnefNlwfbix2NvnOsIZkqEMS1Mx03GjavD5M5CB+QDfaOScORPCyL87McM+P2&#10;/EK7MjQihrDPUEMbwpBJ6euWLPqpG4jj7cONFkMcx0aaEfcx3PYyVepaWuw4fmhxoFVL9Ve5tRru&#10;q6f3N7dGX66r8Hx8vFp93n13Wl9eJOoWRKBD+IPhRz+qQxGdKrdl40WvYZLOFhHVcDNLY4dILJRK&#10;QFS/G1nk8n+H4gRQSwMEFAAAAAgAh07iQIcq9e2yAQAAmwMAAA4AAABkcnMvZTJvRG9jLnhtbK1T&#10;y27bMBC8F+g/ELzXkp3GdgXLOcRwLkFqoOkH0BRlEeALu4xl/32WlOo4aQ85lAdqXxzuzFKru5M1&#10;7KgAtXc1n05KzpSTvtHuUPPfz9tvS84wCtcI452q+Vkhv1t//bLqQ6VmvvOmUcAIxGHVh5p3MYaq&#10;KFB2ygqc+KAcJVsPVkRy4VA0IHpCt6aYleW86D00AbxUiBTdDEk+IsJnAH3baqk2Xr5Y5eKACsqI&#10;SJSw0wH5OnfbtkrGn22LKjJTc2Ia806XkL1Pe7FeieoAInRaji2Iz7TwgZMV2tGlF6iNiIK9gP4L&#10;ymoJHn0bJ9LbYiCSFSEW0/KDNr86EVTmQlJjuIiO/w9WPh13wHRT89mUMycsTTxfy8gncfqAFdXc&#10;ux2MHoYdJKanFmz6Egd2yoKeL4KqU2SSgrfLxc3ilrSWlPu+mN8kyOLtbACMD8pbloyaG+0SXVGJ&#10;4yPGofRPSQqjN7rZamOyA4f9vQF2FDTabV4j+rsy41hf83n5Y56R3+XwGqLM618QVkd68Ubbmi+v&#10;i4wjMkmgQZJk7X1zzkrlOM0s0x3fV3oU134+/fZPrV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Vuo1n9kAAAALAQAADwAAAAAAAAABACAAAAAiAAAAZHJzL2Rvd25yZXYueG1sUEsBAhQAFAAAAAgA&#10;h07iQIcq9e2yAQAAmwMAAA4AAAAAAAAAAQAgAAAAKAEAAGRycy9lMm9Eb2MueG1sUEsFBgAAAAAG&#10;AAYAWQEAAEwFAAAAAA==&#10;">
                <v:fill on="t" focussize="0,0"/>
                <v:stroke weight="0.48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-158115</wp:posOffset>
                </wp:positionH>
                <wp:positionV relativeFrom="paragraph">
                  <wp:posOffset>5019675</wp:posOffset>
                </wp:positionV>
                <wp:extent cx="5873750" cy="0"/>
                <wp:effectExtent l="0" t="0" r="0" b="0"/>
                <wp:wrapNone/>
                <wp:docPr id="22" name="Shape 22"/>
                <wp:cNvGraphicFramePr/>
                <a:graphic xmlns:a="http://schemas.openxmlformats.org/drawingml/2006/main">
                  <a:graphicData uri="http://schemas.microsoft.com/office/word/2010/wordprocessingShape">
                    <wps:wsp>
                      <wps:cNvCnPr/>
                      <wps:spPr>
                        <a:xfrm>
                          <a:off x="0" y="0"/>
                          <a:ext cx="5873750" cy="4763"/>
                        </a:xfrm>
                        <a:prstGeom prst="line">
                          <a:avLst/>
                        </a:prstGeom>
                        <a:solidFill>
                          <a:srgbClr val="FFFFFF"/>
                        </a:solidFill>
                        <a:ln w="6095">
                          <a:solidFill>
                            <a:srgbClr val="000000"/>
                          </a:solidFill>
                          <a:miter lim="800000"/>
                        </a:ln>
                      </wps:spPr>
                      <wps:bodyPr/>
                    </wps:wsp>
                  </a:graphicData>
                </a:graphic>
              </wp:anchor>
            </w:drawing>
          </mc:Choice>
          <mc:Fallback>
            <w:pict>
              <v:line id="Shape 22" o:spid="_x0000_s1026" o:spt="20" style="position:absolute;left:0pt;margin-left:-12.45pt;margin-top:395.25pt;height:0pt;width:462.5pt;z-index:-251657216;mso-width-relative:page;mso-height-relative:page;" fillcolor="#FFFFFF" filled="t" stroked="t" coordsize="21600,21600" o:allowincell="f" o:gfxdata="UEsDBAoAAAAAAIdO4kAAAAAAAAAAAAAAAAAEAAAAZHJzL1BLAwQUAAAACACHTuJA3OEz6tgAAAAL&#10;AQAADwAAAGRycy9kb3ducmV2LnhtbE2PQW7CMBBF95W4gzVI3YEd2pImxGGBBKy6KO0BnHhIIuJx&#10;FDsJcHpcqVK7nJmnP+9n26tp2Yi9ayxJiJYCGFJpdUOVhO+v/eIdmPOKtGotoYQbOtjms6dMpdpO&#10;9InjyVcshJBLlYTa+y7l3JU1GuWWtkMKt7PtjfJh7CuuezWFcNPylRBrblRD4UOtOtzVWF5Og5Hw&#10;oj/O+2Iaj4fmfr/chnXcHcpYyud5JDbAPF79Hww/+kEd8uBU2IG0Y62Exeo1CaiEOBFvwAKRCBEB&#10;K343PM/4/w75A1BLAwQUAAAACACHTuJAxnyDJ7EBAACbAwAADgAAAGRycy9lMm9Eb2MueG1srVPJ&#10;btswEL0X6D8QvNdSnHqpYDmHGM4lSA00/QCaoiwC3DDDWPbfZ0ipjpP2kEN5oGbj47w31OruZA07&#10;KkDtXc1vJiVnyknfaHeo+e/n7bclZxiFa4TxTtX8rJDfrb9+WfWhUlPfedMoYATisOpDzbsYQ1UU&#10;KDtlBU58UI6SrQcrIrlwKBoQPaFbU0zLcl70HpoAXipEim6GJB8R4TOAvm21VBsvX6xycUAFZUQk&#10;StjpgHydu21bJePPtkUVmak5MY15p0vI3qe9WK9EdQAROi3HFsRnWvjAyQrt6NIL1EZEwV5A/wVl&#10;tQSPvo0T6W0xEMmKEIub8oM2vzoRVOZCUmO4iI7/D1Y+HXfAdFPz6ZQzJyxNPF/LyCdx+oAV1dy7&#10;HYwehh0kpqcWbPoSB3bKgp4vgqpTZJKCs+XidjEjrSXlvi/mtwmyeDsbAOOD8pYlo+ZGu0RXVOL4&#10;iHEo/VOSwuiNbrbamOzAYX9vgB0FjXab14j+rsw41td8Xv6YZeR3ObyGKPP6F4TVkV680bbmy+si&#10;44hMEmiQJFl735yzUjlOM8t0x/eVHsW1n0+//VPrV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Nzh&#10;M+rYAAAACwEAAA8AAAAAAAAAAQAgAAAAIgAAAGRycy9kb3ducmV2LnhtbFBLAQIUABQAAAAIAIdO&#10;4kDGfIMnsQEAAJsDAAAOAAAAAAAAAAEAIAAAACcBAABkcnMvZTJvRG9jLnhtbFBLBQYAAAAABgAG&#10;AFkBAABKBQAAAAA=&#10;">
                <v:fill on="t" focussize="0,0"/>
                <v:stroke weight="0.4799212598425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-158115</wp:posOffset>
                </wp:positionH>
                <wp:positionV relativeFrom="paragraph">
                  <wp:posOffset>5323205</wp:posOffset>
                </wp:positionV>
                <wp:extent cx="5873750" cy="0"/>
                <wp:effectExtent l="0" t="0" r="0" b="0"/>
                <wp:wrapNone/>
                <wp:docPr id="23" name="Shape 23"/>
                <wp:cNvGraphicFramePr/>
                <a:graphic xmlns:a="http://schemas.openxmlformats.org/drawingml/2006/main">
                  <a:graphicData uri="http://schemas.microsoft.com/office/word/2010/wordprocessingShape">
                    <wps:wsp>
                      <wps:cNvCnPr/>
                      <wps:spPr>
                        <a:xfrm>
                          <a:off x="0" y="0"/>
                          <a:ext cx="5873750" cy="4763"/>
                        </a:xfrm>
                        <a:prstGeom prst="line">
                          <a:avLst/>
                        </a:prstGeom>
                        <a:solidFill>
                          <a:srgbClr val="FFFFFF"/>
                        </a:solidFill>
                        <a:ln w="6095">
                          <a:solidFill>
                            <a:srgbClr val="000000"/>
                          </a:solidFill>
                          <a:miter lim="800000"/>
                        </a:ln>
                      </wps:spPr>
                      <wps:bodyPr/>
                    </wps:wsp>
                  </a:graphicData>
                </a:graphic>
              </wp:anchor>
            </w:drawing>
          </mc:Choice>
          <mc:Fallback>
            <w:pict>
              <v:line id="Shape 23" o:spid="_x0000_s1026" o:spt="20" style="position:absolute;left:0pt;margin-left:-12.45pt;margin-top:419.15pt;height:0pt;width:462.5pt;z-index:-251657216;mso-width-relative:page;mso-height-relative:page;" fillcolor="#FFFFFF" filled="t" stroked="t" coordsize="21600,21600" o:allowincell="f" o:gfxdata="UEsDBAoAAAAAAIdO4kAAAAAAAAAAAAAAAAAEAAAAZHJzL1BLAwQUAAAACACHTuJAEZq88NgAAAAL&#10;AQAADwAAAGRycy9kb3ducmV2LnhtbE2PQW7CMBBF95V6B2sqsQM7pIKQxmGBBF11UegBnHhIIuJx&#10;FDsJcPoaCaldzszTn/ez7dW0bMTeNZYkRAsBDKm0uqFKws9pP0+AOa9Iq9YSSrihg23++pKpVNuJ&#10;vnE8+oqFEHKpklB736Wcu7JGo9zCdkjhdra9UT6MfcV1r6YQblq+FGLFjWoofKhVh7say8txMBJi&#10;/XXeF9P4eWju98ttWK27Q7mWcvYWiQ9gHq/+D4aHflCHPDgVdiDtWCthvnzfBFRCEicxsEBshIiA&#10;Fc8NzzP+v0P+C1BLAwQUAAAACACHTuJAWrULOLQBAACbAwAADgAAAGRycy9lMm9Eb2MueG1srVPJ&#10;btswEL0X6D8QvNdSnHqpYDmHGM4lSA00/QCaIi0C3DDDWPbfZ0i7jpP2kEN5oGbjm3mP1OLu4Czb&#10;K0ATfMtvRjVnysvQGb9r+e/n9bc5Z5iE74QNXrX8qJDfLb9+WQyxUePQB9spYATisRliy/uUYlNV&#10;KHvlBI5CVJ6SOoATiVzYVR2IgdCdrcZ1Pa2GAF2EIBUiRVenJD8jwmcAg9ZGqlWQL075dEIFZUUi&#10;StibiHxZptVayfRTa1SJ2ZYT01R2akL2Nu/VciGaHYjYG3keQXxmhA+cnDCeml6gViIJ9gLmLyhn&#10;JAQMOo1kcNWJSFGEWNzUH7T51YuoCheSGuNFdPx/sPJpvwFmupaPbznzwtGNl7aMfBJniNhQzb3f&#10;wNnDuIHM9KDB5S9xYIci6PEiqDokJik4mc9uZxPSWlLu+2xaIKu3sxEwPajgWDZabo3PdEUj9o+Y&#10;qB+V/inJYQzWdGtjbXFgt723wPaCrnZdVh6Yjrwrs54NLZ/WPyYF+V0OryHqsv4F4UyiF2+Na/n8&#10;ush6apcFOkmSrW3ojkWpEqc7KwOd31d+FNd+Of32Ty1f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BGavPDYAAAACwEAAA8AAAAAAAAAAQAgAAAAIgAAAGRycy9kb3ducmV2LnhtbFBLAQIUABQAAAAI&#10;AIdO4kBatQs4tAEAAJsDAAAOAAAAAAAAAAEAIAAAACcBAABkcnMvZTJvRG9jLnhtbFBLBQYAAAAA&#10;BgAGAFkBAABNBQAAAAA=&#10;">
                <v:fill on="t" focussize="0,0"/>
                <v:stroke weight="0.4799212598425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3446145</wp:posOffset>
                </wp:positionH>
                <wp:positionV relativeFrom="paragraph">
                  <wp:posOffset>4713605</wp:posOffset>
                </wp:positionV>
                <wp:extent cx="0" cy="914400"/>
                <wp:effectExtent l="4445" t="0" r="10795" b="0"/>
                <wp:wrapNone/>
                <wp:docPr id="24" name="Shape 24"/>
                <wp:cNvGraphicFramePr/>
                <a:graphic xmlns:a="http://schemas.openxmlformats.org/drawingml/2006/main">
                  <a:graphicData uri="http://schemas.microsoft.com/office/word/2010/wordprocessingShape">
                    <wps:wsp>
                      <wps:cNvCnPr/>
                      <wps:spPr>
                        <a:xfrm>
                          <a:off x="0" y="0"/>
                          <a:ext cx="4763" cy="914400"/>
                        </a:xfrm>
                        <a:prstGeom prst="line">
                          <a:avLst/>
                        </a:prstGeom>
                        <a:solidFill>
                          <a:srgbClr val="FFFFFF"/>
                        </a:solidFill>
                        <a:ln w="6095">
                          <a:solidFill>
                            <a:srgbClr val="000000"/>
                          </a:solidFill>
                          <a:miter lim="800000"/>
                        </a:ln>
                      </wps:spPr>
                      <wps:bodyPr/>
                    </wps:wsp>
                  </a:graphicData>
                </a:graphic>
              </wp:anchor>
            </w:drawing>
          </mc:Choice>
          <mc:Fallback>
            <w:pict>
              <v:line id="Shape 24" o:spid="_x0000_s1026" o:spt="20" style="position:absolute;left:0pt;margin-left:271.35pt;margin-top:371.15pt;height:72pt;width:0pt;z-index:-251657216;mso-width-relative:page;mso-height-relative:page;" fillcolor="#FFFFFF" filled="t" stroked="t" coordsize="21600,21600" o:allowincell="f" o:gfxdata="UEsDBAoAAAAAAIdO4kAAAAAAAAAAAAAAAAAEAAAAZHJzL1BLAwQUAAAACACHTuJAKadIh9gAAAAL&#10;AQAADwAAAGRycy9kb3ducmV2LnhtbE2PTU+DQBCG7yb+h82YeLNLoQJBhh5MWk8erP6AhZ0CKTtL&#10;2IV+/HrXeNDjzDx553nL7cUMYqHJ9ZYR1qsIBHFjdc8twtfn7ikH4bxirQbLhHAlB9vq/q5UhbZn&#10;/qDl4FsRQtgVCqHzfiykdE1HRrmVHYnD7Wgno3wYp1bqSZ1DuBlkHEWpNKrn8KFTI7121JwOs0FI&#10;9PtxV5+Xt31/u52uc5qN+yZDfHxYRy8gPF38Hww/+kEdquBU25m1EwPC8ybOAoqQbeIERCB+NzVC&#10;nqcJyKqU/ztU31BLAwQUAAAACACHTuJAfqw1lLMBAACaAwAADgAAAGRycy9lMm9Eb2MueG1srVNN&#10;bxoxEL1X6n+wfC+7UEqTFSaHIHqpWqS2P8B4bdaSvzTjsPDvOzaUkLSHHOqDd778Zt6zd/lw9I4d&#10;NKCNQfDppOVMBxV7G/aC//q5+XDHGWYZeuli0IKfNPKH1ft3yzF1ehaH6HoNjEACdmMSfMg5dU2D&#10;atBe4iQmHShpIniZyYV904McCd27Zta2i2aM0CeISiNSdH1O8gsivAUwGmOVXkf15HXIZ1TQTmai&#10;hINNyFd1WmO0yt+NQZ2ZE5yY5rpTE7J3ZW9WS9ntQabBqssI8i0jvOLkpQ3U9Aq1llmyJ7B/QXmr&#10;IGI0eaKib85EqiLEYtq+0ubHIJOuXEhqTFfR8f/Bqm+HLTDbCz6bcxakpxuvbRn5JM6YsKOax7CF&#10;i4dpC4Xp0YAvX+LAjlXQ01VQfcxMUXD+efGRM0WJ++l83la5m+ejCTB/0dGzYgjubChsZScPXzFT&#10;Oyr9U1LCGJ3tN9a56sB+9+iAHSTd7KauMi8deVHmAhsFX7T3nyryixzeQrR1/QvC20wP3lkv+N1t&#10;kQvUruhzVqRYu9ifqlA1TldWB7o8r/Imbv16+vmXWv0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KadIh9gAAAALAQAADwAAAAAAAAABACAAAAAiAAAAZHJzL2Rvd25yZXYueG1sUEsBAhQAFAAAAAgA&#10;h07iQH6sNZSzAQAAmgMAAA4AAAAAAAAAAQAgAAAAJwEAAGRycy9lMm9Eb2MueG1sUEsFBgAAAAAG&#10;AAYAWQEAAEwFAAAAAA==&#10;">
                <v:fill on="t" focussize="0,0"/>
                <v:stroke weight="0.4799212598425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-158115</wp:posOffset>
                </wp:positionH>
                <wp:positionV relativeFrom="paragraph">
                  <wp:posOffset>5624830</wp:posOffset>
                </wp:positionV>
                <wp:extent cx="5873750" cy="0"/>
                <wp:effectExtent l="0" t="0" r="0" b="0"/>
                <wp:wrapNone/>
                <wp:docPr id="25" name="Shape 25"/>
                <wp:cNvGraphicFramePr/>
                <a:graphic xmlns:a="http://schemas.openxmlformats.org/drawingml/2006/main">
                  <a:graphicData uri="http://schemas.microsoft.com/office/word/2010/wordprocessingShape">
                    <wps:wsp>
                      <wps:cNvCnPr/>
                      <wps:spPr>
                        <a:xfrm>
                          <a:off x="0" y="0"/>
                          <a:ext cx="5873750" cy="4763"/>
                        </a:xfrm>
                        <a:prstGeom prst="line">
                          <a:avLst/>
                        </a:prstGeom>
                        <a:solidFill>
                          <a:srgbClr val="FFFFFF"/>
                        </a:solidFill>
                        <a:ln w="6095">
                          <a:solidFill>
                            <a:srgbClr val="000000"/>
                          </a:solidFill>
                          <a:miter lim="800000"/>
                        </a:ln>
                      </wps:spPr>
                      <wps:bodyPr/>
                    </wps:wsp>
                  </a:graphicData>
                </a:graphic>
              </wp:anchor>
            </w:drawing>
          </mc:Choice>
          <mc:Fallback>
            <w:pict>
              <v:line id="Shape 25" o:spid="_x0000_s1026" o:spt="20" style="position:absolute;left:0pt;margin-left:-12.45pt;margin-top:442.9pt;height:0pt;width:462.5pt;z-index:-251657216;mso-width-relative:page;mso-height-relative:page;" fillcolor="#FFFFFF" filled="t" stroked="t" coordsize="21600,21600" o:allowincell="f" o:gfxdata="UEsDBAoAAAAAAIdO4kAAAAAAAAAAAAAAAAAEAAAAZHJzL1BLAwQUAAAACACHTuJAVK8on9gAAAAL&#10;AQAADwAAAGRycy9kb3ducmV2LnhtbE2PwU7DMAyG70i8Q2QkblvSAVtXmu6AtHHiwOAB0sZrqzVO&#10;1aTrtqfHSEjsaPvT7+/PN2fXiRMOofWkIZkrEEiVty3VGr6/trMURIiGrOk8oYYLBtgU93e5yayf&#10;6BNP+1gLDqGQGQ1NjH0mZagadCbMfY/Et4MfnIk8DrW0g5k43HVyodRSOtMSf2hMj28NVsf96DQ8&#10;2Y/DtpxO77v2ej1exuWq31UrrR8fEvUKIuI5/sPwq8/qULBT6UeyQXQaZovnNaMa0vSFOzCxVioB&#10;Uf5tZJHL2w7FD1BLAwQUAAAACACHTuJAEgA5ebEBAACbAwAADgAAAGRycy9lMm9Eb2MueG1srVPJ&#10;btswEL0X6D8QvNdSnHqpYDmHGM4lSA00/QCaoiwC3DDDWPbfZ0ipjpP2kEN5oGbj47w31OruZA07&#10;KkDtXc1vJiVnyknfaHeo+e/n7bclZxiFa4TxTtX8rJDfrb9+WfWhUlPfedMoYATisOpDzbsYQ1UU&#10;KDtlBU58UI6SrQcrIrlwKBoQPaFbU0zLcl70HpoAXipEim6GJB8R4TOAvm21VBsvX6xycUAFZUQk&#10;StjpgHydu21bJePPtkUVmak5MY15p0vI3qe9WK9EdQAROi3HFsRnWvjAyQrt6NIL1EZEwV5A/wVl&#10;tQSPvo0T6W0xEMmKEIub8oM2vzoRVOZCUmO4iI7/D1Y+HXfAdFPz6YwzJyxNPF/LyCdx+oAV1dy7&#10;HYwehh0kpqcWbPoSB3bKgp4vgqpTZJKCs+XidjEjrSXlvi/mtwmyeDsbAOOD8pYlo+ZGu0RXVOL4&#10;iHEo/VOSwuiNbrbamOzAYX9vgB0FjXab14j+rsw41td8Xv6YZeR3ObyGKPP6F4TVkV680bbmy+si&#10;44hMEmiQJFl735yzUjlOM8t0x/eVHsW1n0+//VPrV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FSv&#10;KJ/YAAAACwEAAA8AAAAAAAAAAQAgAAAAIgAAAGRycy9kb3ducmV2LnhtbFBLAQIUABQAAAAIAIdO&#10;4kASADl5sQEAAJsDAAAOAAAAAAAAAAEAIAAAACcBAABkcnMvZTJvRG9jLnhtbFBLBQYAAAAABgAG&#10;AFkBAABKBQAAAAA=&#10;">
                <v:fill on="t" focussize="0,0"/>
                <v:stroke weight="0.4799212598425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-158115</wp:posOffset>
                </wp:positionH>
                <wp:positionV relativeFrom="paragraph">
                  <wp:posOffset>5804535</wp:posOffset>
                </wp:positionV>
                <wp:extent cx="5873750" cy="0"/>
                <wp:effectExtent l="0" t="0" r="0" b="0"/>
                <wp:wrapNone/>
                <wp:docPr id="26" name="Shape 26"/>
                <wp:cNvGraphicFramePr/>
                <a:graphic xmlns:a="http://schemas.openxmlformats.org/drawingml/2006/main">
                  <a:graphicData uri="http://schemas.microsoft.com/office/word/2010/wordprocessingShape">
                    <wps:wsp>
                      <wps:cNvCnPr/>
                      <wps:spPr>
                        <a:xfrm>
                          <a:off x="0" y="0"/>
                          <a:ext cx="5873750" cy="4763"/>
                        </a:xfrm>
                        <a:prstGeom prst="line">
                          <a:avLst/>
                        </a:prstGeom>
                        <a:solidFill>
                          <a:srgbClr val="FFFFFF"/>
                        </a:solidFill>
                        <a:ln w="6095">
                          <a:solidFill>
                            <a:srgbClr val="000000"/>
                          </a:solidFill>
                          <a:miter lim="800000"/>
                        </a:ln>
                      </wps:spPr>
                      <wps:bodyPr/>
                    </wps:wsp>
                  </a:graphicData>
                </a:graphic>
              </wp:anchor>
            </w:drawing>
          </mc:Choice>
          <mc:Fallback>
            <w:pict>
              <v:line id="Shape 26" o:spid="_x0000_s1026" o:spt="20" style="position:absolute;left:0pt;margin-left:-12.45pt;margin-top:457.05pt;height:0pt;width:462.5pt;z-index:-251657216;mso-width-relative:page;mso-height-relative:page;" fillcolor="#FFFFFF" filled="t" stroked="t" coordsize="21600,21600" o:allowincell="f" o:gfxdata="UEsDBAoAAAAAAIdO4kAAAAAAAAAAAAAAAAAEAAAAZHJzL1BLAwQUAAAACACHTuJAAW7EoNgAAAAL&#10;AQAADwAAAGRycy9kb3ducmV2LnhtbE2PTU7DMBBG90jcwRokdq2dUrUkxOkCqWXFgsIBnHiaRI3H&#10;UewkbU/PICHBbn6evnmT7y6uExMOofWkIVkqEEiVty3VGr4+94tnECEasqbzhBquGGBX3N/lJrN+&#10;pg+cjrEWHEIhMxqaGPtMylA16ExY+h6Jdyc/OBO5HWppBzNzuOvkSqmNdKYlvtCYHl8brM7H0Wl4&#10;su+nfTlPb4f2djtfx822P1RbrR8fEvUCIuIl/sHwo8/qULBT6UeyQXQaFqt1yqiGNFknIJhIleKi&#10;/J3IIpf/fyi+AVBLAwQUAAAACACHTuJAtlqgWbEBAACbAwAADgAAAGRycy9lMm9Eb2MueG1srVPJ&#10;btswEL0X6D8QvNdSnHqpYDmHGM4lSA00/QCaoiwC3DDDWPbfZ0ipjpP2kEN5oGbj47w31OruZA07&#10;KkDtXc1vJiVnyknfaHeo+e/n7bclZxiFa4TxTtX8rJDfrb9+WfWhUlPfedMoYATisOpDzbsYQ1UU&#10;KDtlBU58UI6SrQcrIrlwKBoQPaFbU0zLcl70HpoAXipEim6GJB8R4TOAvm21VBsvX6xycUAFZUQk&#10;StjpgHydu21bJePPtkUVmak5MY15p0vI3qe9WK9EdQAROi3HFsRnWvjAyQrt6NIL1EZEwV5A/wVl&#10;tQSPvo0T6W0xEMmKEIub8oM2vzoRVOZCUmO4iI7/D1Y+HXfAdFPz6ZwzJyxNPF/LyCdx+oAV1dy7&#10;HYwehh0kpqcWbPoSB3bKgp4vgqpTZJKCs+XidjEjrSXlvi/mtwmyeDsbAOOD8pYlo+ZGu0RXVOL4&#10;iHEo/VOSwuiNbrbamOzAYX9vgB0FjXab14j+rsw41td8Xv6YZeR3ObyGKPP6F4TVkV680bbmy+si&#10;44hMEmiQJFl735yzUjlOM8t0x/eVHsW1n0+//VPrV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AFu&#10;xKDYAAAACwEAAA8AAAAAAAAAAQAgAAAAIgAAAGRycy9kb3ducmV2LnhtbFBLAQIUABQAAAAIAIdO&#10;4kC2WqBZsQEAAJsDAAAOAAAAAAAAAAEAIAAAACcBAABkcnMvZTJvRG9jLnhtbFBLBQYAAAAABgAG&#10;AFkBAABKBQAAAAA=&#10;">
                <v:fill on="t" focussize="0,0"/>
                <v:stroke weight="0.4799212598425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-158115</wp:posOffset>
                </wp:positionH>
                <wp:positionV relativeFrom="paragraph">
                  <wp:posOffset>6127750</wp:posOffset>
                </wp:positionV>
                <wp:extent cx="5873750" cy="0"/>
                <wp:effectExtent l="0" t="0" r="0" b="0"/>
                <wp:wrapNone/>
                <wp:docPr id="27" name="Shape 27"/>
                <wp:cNvGraphicFramePr/>
                <a:graphic xmlns:a="http://schemas.openxmlformats.org/drawingml/2006/main">
                  <a:graphicData uri="http://schemas.microsoft.com/office/word/2010/wordprocessingShape">
                    <wps:wsp>
                      <wps:cNvCnPr/>
                      <wps:spPr>
                        <a:xfrm>
                          <a:off x="0" y="0"/>
                          <a:ext cx="5873750" cy="4763"/>
                        </a:xfrm>
                        <a:prstGeom prst="line">
                          <a:avLst/>
                        </a:prstGeom>
                        <a:solidFill>
                          <a:srgbClr val="FFFFFF"/>
                        </a:solidFill>
                        <a:ln w="6095">
                          <a:solidFill>
                            <a:srgbClr val="000000"/>
                          </a:solidFill>
                          <a:miter lim="800000"/>
                        </a:ln>
                      </wps:spPr>
                      <wps:bodyPr/>
                    </wps:wsp>
                  </a:graphicData>
                </a:graphic>
              </wp:anchor>
            </w:drawing>
          </mc:Choice>
          <mc:Fallback>
            <w:pict>
              <v:line id="Shape 27" o:spid="_x0000_s1026" o:spt="20" style="position:absolute;left:0pt;margin-left:-12.45pt;margin-top:482.5pt;height:0pt;width:462.5pt;z-index:-251657216;mso-width-relative:page;mso-height-relative:page;" fillcolor="#FFFFFF" filled="t" stroked="t" coordsize="21600,21600" o:allowincell="f" o:gfxdata="UEsDBAoAAAAAAIdO4kAAAAAAAAAAAAAAAAAEAAAAZHJzL1BLAwQUAAAACACHTuJApI0QRNgAAAAL&#10;AQAADwAAAGRycy9kb3ducmV2LnhtbE2PwU7DMAyG70i8Q2QkblvSAR0tTXdA2jhxYPAAaeO11Rqn&#10;atJ129NjJCQ42v70+/uLzdn14oRj6DxpSJYKBFLtbUeNhq/P7eIZRIiGrOk9oYYLBtiUtzeFya2f&#10;6QNP+9gIDqGQGw1tjEMuZahbdCYs/YDEt4MfnYk8jo20o5k53PVypVQqnemIP7RmwNcW6+N+choe&#10;7PthW82nt113vR4vU7oedvVa6/u7RL2AiHiOfzD86LM6lOxU+YlsEL2GxeoxY1RDlj5xKSYypRIQ&#10;1e9GloX836H8BlBLAwQUAAAACACHTuJAKpMoRrEBAACbAwAADgAAAGRycy9lMm9Eb2MueG1srVPJ&#10;btswEL0X6D8QvNdSnHqpYDmHGM4lSA00/QCaoiwC3DDDWPbfZ0ipjpP2kEN5oGbj47w31OruZA07&#10;KkDtXc1vJiVnyknfaHeo+e/n7bclZxiFa4TxTtX8rJDfrb9+WfWhUlPfedMoYATisOpDzbsYQ1UU&#10;KDtlBU58UI6SrQcrIrlwKBoQPaFbU0zLcl70HpoAXipEim6GJB8R4TOAvm21VBsvX6xycUAFZUQk&#10;StjpgHydu21bJePPtkUVmak5MY15p0vI3qe9WK9EdQAROi3HFsRnWvjAyQrt6NIL1EZEwV5A/wVl&#10;tQSPvo0T6W0xEMmKEIub8oM2vzoRVOZCUmO4iI7/D1Y+HXfAdFPz6YIzJyxNPF/LyCdx+oAV1dy7&#10;HYwehh0kpqcWbPoSB3bKgp4vgqpTZJKCs+XidjEjrSXlvi/mtwmyeDsbAOOD8pYlo+ZGu0RXVOL4&#10;iHEo/VOSwuiNbrbamOzAYX9vgB0FjXab14j+rsw41td8Xv6YZeR3ObyGKPP6F4TVkV680bbmy+si&#10;44hMEmiQJFl735yzUjlOM8t0x/eVHsW1n0+//VPrV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KSN&#10;EETYAAAACwEAAA8AAAAAAAAAAQAgAAAAIgAAAGRycy9kb3ducmV2LnhtbFBLAQIUABQAAAAIAIdO&#10;4kAqkyhGsQEAAJsDAAAOAAAAAAAAAAEAIAAAACcBAABkcnMvZTJvRG9jLnhtbFBLBQYAAAAABgAG&#10;AFkBAABKBQAAAAA=&#10;">
                <v:fill on="t" focussize="0,0"/>
                <v:stroke weight="0.4799212598425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-154940</wp:posOffset>
                </wp:positionH>
                <wp:positionV relativeFrom="paragraph">
                  <wp:posOffset>245745</wp:posOffset>
                </wp:positionV>
                <wp:extent cx="0" cy="6188075"/>
                <wp:effectExtent l="4445" t="0" r="10795" b="14605"/>
                <wp:wrapNone/>
                <wp:docPr id="28" name="Shape 28"/>
                <wp:cNvGraphicFramePr/>
                <a:graphic xmlns:a="http://schemas.openxmlformats.org/drawingml/2006/main">
                  <a:graphicData uri="http://schemas.microsoft.com/office/word/2010/wordprocessingShape">
                    <wps:wsp>
                      <wps:cNvCnPr/>
                      <wps:spPr>
                        <a:xfrm>
                          <a:off x="0" y="0"/>
                          <a:ext cx="4763" cy="6188075"/>
                        </a:xfrm>
                        <a:prstGeom prst="line">
                          <a:avLst/>
                        </a:prstGeom>
                        <a:solidFill>
                          <a:srgbClr val="FFFFFF"/>
                        </a:solidFill>
                        <a:ln w="6095">
                          <a:solidFill>
                            <a:srgbClr val="000000"/>
                          </a:solidFill>
                          <a:miter lim="800000"/>
                        </a:ln>
                      </wps:spPr>
                      <wps:bodyPr/>
                    </wps:wsp>
                  </a:graphicData>
                </a:graphic>
              </wp:anchor>
            </w:drawing>
          </mc:Choice>
          <mc:Fallback>
            <w:pict>
              <v:line id="Shape 28" o:spid="_x0000_s1026" o:spt="20" style="position:absolute;left:0pt;margin-left:-12.2pt;margin-top:19.35pt;height:487.25pt;width:0pt;z-index:-251657216;mso-width-relative:page;mso-height-relative:page;" fillcolor="#FFFFFF" filled="t" stroked="t" coordsize="21600,21600" o:allowincell="f" o:gfxdata="UEsDBAoAAAAAAIdO4kAAAAAAAAAAAAAAAAAEAAAAZHJzL1BLAwQUAAAACACHTuJA+StjWdcAAAAL&#10;AQAADwAAAGRycy9kb3ducmV2LnhtbE2PwW6DMAyG75P6DpEr7dYGaFUqRuhhUrvTDuv2AIG4gEoc&#10;RAK0ffp52mE72v70+/vzw812YsLBt44UxOsIBFLlTEu1gq/P42oPwgdNRneOUMEdPRyKxVOuM+Nm&#10;+sDpHGrBIeQzraAJoc+k9FWDVvu165H4dnGD1YHHoZZm0DOH204mUbSTVrfEHxrd42uD1fU8WgUb&#10;8345lvP0dmofj+t93KX9qUqVel7G0QuIgLfwB8OPPqtDwU6lG8l40SlYJdstoxy2T0Ew8LsomYzi&#10;TQKyyOX/DsU3UEsDBBQAAAAIAIdO4kBY6AFcsQEAAJsDAAAOAAAAZHJzL2Uyb0RvYy54bWytU02P&#10;0zAQvSPxHyzfadLCdkvUdA9blQuCSsAPcB27seQvzXib9t8zdkK3u3DYAz448+U3fm+c9cPZWXZS&#10;gCb4ls9nNWfKy9AZf2z5r5+7DyvOMAnfCRu8avlFIX/YvH+3HmKjFqEPtlPACMRjM8SW9ynFpqpQ&#10;9soJnIWoPCV1ACcSuXCsOhADoTtbLep6WQ0BughBKkSKbscknxDhLYBBayPVNsgnp3waUUFZkYgS&#10;9iYi35Tbaq1k+q41qsRsy4lpKjs1IfuQ92qzFs0RROyNnK4g3nKFV5ycMJ6aXqG2Ign2BOYvKGck&#10;BAw6zWRw1UikKEIs5vUrbX70IqrChaTGeBUd/x+s/HbaAzNdyxc0dy8cTby0ZeSTOEPEhmoe/R4m&#10;D+MeMtOzBpe/xIGdi6CXq6DqnJik4Kf75UfOJCWW89Wqvr/LkNXz2QiYvqjgWDZabo3PdEUjTl8x&#10;jaV/SnIYgzXdzlhbHDgeHi2wk6DR7sqa0F+UWc8Gal9/vivIL3J4C1GX9S8IZxK9eGtcy1e3RdYT&#10;mSzQKEm2DqG7FKVKnGZW6E7vKz+KW7+cfv6nNr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Stj&#10;WdcAAAALAQAADwAAAAAAAAABACAAAAAiAAAAZHJzL2Rvd25yZXYueG1sUEsBAhQAFAAAAAgAh07i&#10;QFjoAVyxAQAAmwMAAA4AAAAAAAAAAQAgAAAAJgEAAGRycy9lMm9Eb2MueG1sUEsFBgAAAAAGAAYA&#10;WQEAAEkFAAAAAA==&#10;">
                <v:fill on="t" focussize="0,0"/>
                <v:stroke weight="0.4799212598425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5713095</wp:posOffset>
                </wp:positionH>
                <wp:positionV relativeFrom="paragraph">
                  <wp:posOffset>245745</wp:posOffset>
                </wp:positionV>
                <wp:extent cx="0" cy="6182360"/>
                <wp:effectExtent l="4445" t="0" r="10795" b="5080"/>
                <wp:wrapNone/>
                <wp:docPr id="29" name="Shape 29"/>
                <wp:cNvGraphicFramePr/>
                <a:graphic xmlns:a="http://schemas.openxmlformats.org/drawingml/2006/main">
                  <a:graphicData uri="http://schemas.microsoft.com/office/word/2010/wordprocessingShape">
                    <wps:wsp>
                      <wps:cNvCnPr/>
                      <wps:spPr>
                        <a:xfrm>
                          <a:off x="0" y="0"/>
                          <a:ext cx="4763" cy="6182360"/>
                        </a:xfrm>
                        <a:prstGeom prst="line">
                          <a:avLst/>
                        </a:prstGeom>
                        <a:solidFill>
                          <a:srgbClr val="FFFFFF"/>
                        </a:solidFill>
                        <a:ln w="6095">
                          <a:solidFill>
                            <a:srgbClr val="000000"/>
                          </a:solidFill>
                          <a:miter lim="800000"/>
                        </a:ln>
                      </wps:spPr>
                      <wps:bodyPr/>
                    </wps:wsp>
                  </a:graphicData>
                </a:graphic>
              </wp:anchor>
            </w:drawing>
          </mc:Choice>
          <mc:Fallback>
            <w:pict>
              <v:line id="Shape 29" o:spid="_x0000_s1026" o:spt="20" style="position:absolute;left:0pt;margin-left:449.85pt;margin-top:19.35pt;height:486.8pt;width:0pt;z-index:-251657216;mso-width-relative:page;mso-height-relative:page;" fillcolor="#FFFFFF" filled="t" stroked="t" coordsize="21600,21600" o:allowincell="f" o:gfxdata="UEsDBAoAAAAAAIdO4kAAAAAAAAAAAAAAAAAEAAAAZHJzL1BLAwQUAAAACACHTuJAu0/BH9cAAAAL&#10;AQAADwAAAGRycy9kb3ducmV2LnhtbE2PwW6DMAyG75P6DpEn7bYGWqlQRuihUrvTDuv6AIG4gEoc&#10;RAK0ffp52mE7WbY//f6c7262ExMOvnWkIF5GIJAqZ1qqFZy/Dq8pCB80Gd05QgV39LArFk+5zoyb&#10;6ROnU6gFh5DPtIImhD6T0lcNWu2Xrkfi3cUNVgduh1qaQc8cbju5iqKNtLolvtDoHvcNVtfTaBWs&#10;zcflUM7T+7F9PK73cZP0xypR6uU5jt5ABLyFPxh+9FkdCnYq3UjGi05But0mjHJYypWB30HJZBSv&#10;1iCLXP7/ofgGUEsDBBQAAAAIAIdO4kCoZAzEswEAAJsDAAAOAAAAZHJzL2Uyb0RvYy54bWytU01v&#10;GjEQvUfKf7B8L7uQhJAVSw5B9FK1SGl/gPHarCV/acZh4d9nbAghaQ851AfvfPnNvGfv/HHvLNsp&#10;QBN8y8ejmjPlZeiM37b8z+/VtxlnmITvhA1etfygkD8urq/mQ2zUJPTBdgoYgXhshtjyPqXYVBXK&#10;XjmBoxCVp6QO4EQiF7ZVB2IgdGerSV1PqyFAFyFIhUjR5THJT4jwFcCgtZFqGeSLUz4dUUFZkYgS&#10;9iYiX5RptVYy/dIaVWK25cQ0lZ2akL3Je7WYi2YLIvZGnkYQXxnhEycnjKemZ6ilSIK9gPkLyhkJ&#10;AYNOIxlcdSRSFCEW4/qTNs+9iKpwIakxnkXH/wcrf+7WwEzX8skDZ144uvHSlpFP4gwRG6p58ms4&#10;eRjXkJnuNbj8JQ5sXwQ9nAVV+8QkBW/vpzecSUpMx7PJzbToXb2fjYDpuwqOZaPl1vhMVzRi9wMT&#10;9aPSt5IcxmBNtzLWFge2mycLbCfoaldl5YHpyIcy69lA7euHu4L8IYeXEHVZ/4JwJtGLt8a1fHZZ&#10;ZD21ywIdJcnWJnSHolSJ052VgU7vKz+KS7+cfv+nFq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C7&#10;T8Ef1wAAAAsBAAAPAAAAAAAAAAEAIAAAACIAAABkcnMvZG93bnJldi54bWxQSwECFAAUAAAACACH&#10;TuJAqGQMxLMBAACbAwAADgAAAAAAAAABACAAAAAmAQAAZHJzL2Uyb0RvYy54bWxQSwUGAAAAAAYA&#10;BgBZAQAASwUAAAAA&#10;">
                <v:fill on="t" focussize="0,0"/>
                <v:stroke weight="0.47992125984252pt" color="#000000" miterlimit="8" joinstyle="miter"/>
                <v:imagedata o:title=""/>
                <o:lock v:ext="edit" aspectratio="f"/>
              </v:line>
            </w:pict>
          </mc:Fallback>
        </mc:AlternateContent>
      </w:r>
    </w:p>
    <w:p>
      <w:pPr>
        <w:spacing w:after="0" w:line="166" w:lineRule="exact"/>
        <w:rPr>
          <w:color w:val="auto"/>
          <w:sz w:val="20"/>
          <w:szCs w:val="20"/>
        </w:rPr>
      </w:pPr>
    </w:p>
    <w:p>
      <w:pPr>
        <w:tabs>
          <w:tab w:val="left" w:pos="5860"/>
        </w:tabs>
        <w:spacing w:after="0" w:line="480" w:lineRule="exact"/>
        <w:ind w:left="2600"/>
        <w:rPr>
          <w:color w:val="auto"/>
          <w:sz w:val="20"/>
          <w:szCs w:val="20"/>
        </w:rPr>
      </w:pPr>
      <w:r>
        <w:rPr>
          <w:rFonts w:ascii="宋体" w:hAnsi="宋体" w:eastAsia="宋体" w:cs="宋体"/>
          <w:b/>
          <w:bCs/>
          <w:color w:val="auto"/>
          <w:sz w:val="42"/>
          <w:szCs w:val="42"/>
          <w:vertAlign w:val="superscript"/>
        </w:rPr>
        <w:t>评分项目</w:t>
      </w:r>
      <w:r>
        <w:rPr>
          <w:color w:val="auto"/>
          <w:sz w:val="20"/>
          <w:szCs w:val="20"/>
        </w:rPr>
        <w:tab/>
      </w:r>
      <w:r>
        <w:rPr>
          <w:rFonts w:ascii="宋体" w:hAnsi="宋体" w:eastAsia="宋体" w:cs="宋体"/>
          <w:b/>
          <w:bCs/>
          <w:color w:val="auto"/>
          <w:sz w:val="24"/>
          <w:szCs w:val="24"/>
        </w:rPr>
        <w:t>在响应文件中的页码位置</w:t>
      </w:r>
    </w:p>
    <w:p>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3446145</wp:posOffset>
                </wp:positionH>
                <wp:positionV relativeFrom="paragraph">
                  <wp:posOffset>5379085</wp:posOffset>
                </wp:positionV>
                <wp:extent cx="0" cy="632460"/>
                <wp:effectExtent l="4445" t="0" r="10795" b="7620"/>
                <wp:wrapNone/>
                <wp:docPr id="30" name="Shape 30"/>
                <wp:cNvGraphicFramePr/>
                <a:graphic xmlns:a="http://schemas.openxmlformats.org/drawingml/2006/main">
                  <a:graphicData uri="http://schemas.microsoft.com/office/word/2010/wordprocessingShape">
                    <wps:wsp>
                      <wps:cNvCnPr/>
                      <wps:spPr>
                        <a:xfrm>
                          <a:off x="0" y="0"/>
                          <a:ext cx="4763" cy="632460"/>
                        </a:xfrm>
                        <a:prstGeom prst="line">
                          <a:avLst/>
                        </a:prstGeom>
                        <a:solidFill>
                          <a:srgbClr val="FFFFFF"/>
                        </a:solidFill>
                        <a:ln w="6095">
                          <a:solidFill>
                            <a:srgbClr val="000000"/>
                          </a:solidFill>
                          <a:miter lim="800000"/>
                        </a:ln>
                      </wps:spPr>
                      <wps:bodyPr/>
                    </wps:wsp>
                  </a:graphicData>
                </a:graphic>
              </wp:anchor>
            </w:drawing>
          </mc:Choice>
          <mc:Fallback>
            <w:pict>
              <v:line id="Shape 30" o:spid="_x0000_s1026" o:spt="20" style="position:absolute;left:0pt;margin-left:271.35pt;margin-top:423.55pt;height:49.8pt;width:0pt;z-index:-251657216;mso-width-relative:page;mso-height-relative:page;" fillcolor="#FFFFFF" filled="t" stroked="t" coordsize="21600,21600" o:allowincell="f" o:gfxdata="UEsDBAoAAAAAAIdO4kAAAAAAAAAAAAAAAAAEAAAAZHJzL1BLAwQUAAAACACHTuJAuJnkwtgAAAAL&#10;AQAADwAAAGRycy9kb3ducmV2LnhtbE2PwU6DQBCG7ya+w2ZMvNmFilCRoQeT1pMHqw+wsFMgZWcJ&#10;u0Dbp3eNBz3OzJd/vr/Ynk0vZhpdZxkhXkUgiGurO24Qvj53DxsQzivWqrdMCBdysC1vbwqVa7vw&#10;B80H34gQwi5XCK33Qy6lq1syyq3sQBxuRzsa5cM4NlKPagnhppfrKEqlUR2HD60a6LWl+nSYDMKj&#10;fj/uqmV+23fX6+kypdmwrzPE+7s4egHh6ez/YPjRD+pQBqfKTqyd6BGeknUWUIRNksUgAvG7qRCe&#10;kzQDWRbyf4fyG1BLAwQUAAAACACHTuJAoW3ThLIBAACaAwAADgAAAGRycy9lMm9Eb2MueG1srVNN&#10;T+MwEL0j7X+wfN8mtGyBqCkHqu5lBZWAH+A6dmPJX5oxTfvvd+yWUtg9cMAHZ778Zt6zM7vbOcu2&#10;CtAE3/LLUc2Z8jJ0xm9a/vK8/HnDGSbhO2GDVy3fK+R38x8XsyE2ahz6YDsFjEA8NkNseZ9SbKoK&#10;Za+cwFGIylNSB3AikQubqgMxELqz1biup9UQoIsQpEKk6OKQ5EdE+Apg0NpItQjy1SmfDqigrEhE&#10;CXsTkc/LtFormR61RpWYbTkxTWWnJmSv817NZ6LZgIi9kccRxFdG+MTJCeOp6QlqIZJgr2D+gXJG&#10;QsCg00gGVx2IFEWIxWX9SZunXkRVuJDUGE+i4/fByoftCpjpWj4hSbxwdOOlLSOfxBkiNlRz71dw&#10;9DCuIDPdaXD5SxzYrgi6PwmqdolJCl5dTyecSUpMJ+OraUGs3o9GwPRbBcey0XJrfGYrGrH9g4na&#10;UelbSQ5jsKZbGmuLA5v1vQW2FXSzy7LyvHTkQ5n1bKDu9e2vgvwhh+cQdVn/g3Am0YO3xrX85rzI&#10;emqX9Tkokq116PZFqBKnKysDHZ9XfhPnfjn9/kvN/wJ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C4&#10;meTC2AAAAAsBAAAPAAAAAAAAAAEAIAAAACIAAABkcnMvZG93bnJldi54bWxQSwECFAAUAAAACACH&#10;TuJAoW3ThLIBAACaAwAADgAAAAAAAAABACAAAAAnAQAAZHJzL2Uyb0RvYy54bWxQSwUGAAAAAAYA&#10;BgBZAQAASwUAAAAA&#10;">
                <v:fill on="t" focussize="0,0"/>
                <v:stroke weight="0.4799212598425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-158115</wp:posOffset>
                </wp:positionH>
                <wp:positionV relativeFrom="paragraph">
                  <wp:posOffset>6008370</wp:posOffset>
                </wp:positionV>
                <wp:extent cx="5868035" cy="0"/>
                <wp:effectExtent l="0" t="0" r="0" b="0"/>
                <wp:wrapNone/>
                <wp:docPr id="31" name="Shape 31"/>
                <wp:cNvGraphicFramePr/>
                <a:graphic xmlns:a="http://schemas.openxmlformats.org/drawingml/2006/main">
                  <a:graphicData uri="http://schemas.microsoft.com/office/word/2010/wordprocessingShape">
                    <wps:wsp>
                      <wps:cNvCnPr/>
                      <wps:spPr>
                        <a:xfrm>
                          <a:off x="0" y="0"/>
                          <a:ext cx="5868035" cy="4763"/>
                        </a:xfrm>
                        <a:prstGeom prst="line">
                          <a:avLst/>
                        </a:prstGeom>
                        <a:solidFill>
                          <a:srgbClr val="FFFFFF"/>
                        </a:solidFill>
                        <a:ln w="6095">
                          <a:solidFill>
                            <a:srgbClr val="000000"/>
                          </a:solidFill>
                          <a:miter lim="800000"/>
                        </a:ln>
                      </wps:spPr>
                      <wps:bodyPr/>
                    </wps:wsp>
                  </a:graphicData>
                </a:graphic>
              </wp:anchor>
            </w:drawing>
          </mc:Choice>
          <mc:Fallback>
            <w:pict>
              <v:line id="Shape 31" o:spid="_x0000_s1026" o:spt="20" style="position:absolute;left:0pt;margin-left:-12.45pt;margin-top:473.1pt;height:0pt;width:462.05pt;z-index:-251657216;mso-width-relative:page;mso-height-relative:page;" fillcolor="#FFFFFF" filled="t" stroked="t" coordsize="21600,21600" o:allowincell="f" o:gfxdata="UEsDBAoAAAAAAIdO4kAAAAAAAAAAAAAAAAAEAAAAZHJzL1BLAwQUAAAACACHTuJA0fZWtNgAAAAL&#10;AQAADwAAAGRycy9kb3ducmV2LnhtbE2PTW6DMBBG95V6B2sqdZeY0IgEismiUtJVF016AIMngILH&#10;CBtIcvpOpUrtbn6evnmT7662ExMOvnWkYLWMQCBVzrRUK/g67RdbED5oMrpzhApu6GFXPD7kOjNu&#10;pk+cjqEWHEI+0wqaEPpMSl81aLVfuh6Jd2c3WB24HWppBj1zuO1kHEWJtLolvtDoHt8arC7H0Sp4&#10;MR/nfTlP74f2fr/cxmTTH6qNUs9Pq+gVRMBr+IPhR5/VoWCn0o1kvOgULOJ1yqiCdJ3EIJjYpikX&#10;5e9EFrn8/0PxDVBLAwQUAAAACACHTuJAgY2cirIBAACbAwAADgAAAGRycy9lMm9Eb2MueG1srVPL&#10;btswELwX6D8QvNeS49h1BMs5xHAuQWug7QfQFGUR4Au7jGX/fZaU6jhpDzmEB2pfHO7MUqv7kzXs&#10;qAC1dzWfTkrOlJO+0e5Q8z+/t9+WnGEUrhHGO1Xzs0J+v/76ZdWHSt34zptGASMQh1Ufat7FGKqi&#10;QNkpK3Dig3KUbD1YEcmFQ9GA6AndmuKmLBdF76EJ4KVCpOhmSPIRET4C6NtWS7Xx8tkqFwdUUEZE&#10;ooSdDsjXudu2VTL+bFtUkZmaE9OYd7qE7H3ai/VKVAcQodNybEF8pIV3nKzQji69QG1EFOwZ9D9Q&#10;Vkvw6Ns4kd4WA5GsCLGYlu+0+dWJoDIXkhrDRXT8PFj547gDppuaz6acOWFp4vlaRj6J0wesqObB&#10;7WD0MOwgMT21YNOXOLBTFvR8EVSdIpMUnC8Xy3I250xS7vb7YpYgi9ezATA+Km9ZMmputEt0RSWO&#10;TxiH0r8lKYze6GarjckOHPYPBthR0Gi3eY3ob8qMY33NF+XdPCO/yeE1RJnX/yCsjvTijbY1X14X&#10;GUdkkkCDJMna++aclcpxmlmmO76v9Ciu/Xz69Z9avw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DR&#10;9la02AAAAAsBAAAPAAAAAAAAAAEAIAAAACIAAABkcnMvZG93bnJldi54bWxQSwECFAAUAAAACACH&#10;TuJAgY2cirIBAACbAwAADgAAAAAAAAABACAAAAAnAQAAZHJzL2Uyb0RvYy54bWxQSwUGAAAAAAYA&#10;BgBZAQAASwUAAAAA&#10;">
                <v:fill on="t" focussize="0,0"/>
                <v:stroke weight="0.4799212598425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5706745</wp:posOffset>
                </wp:positionH>
                <wp:positionV relativeFrom="paragraph">
                  <wp:posOffset>6002020</wp:posOffset>
                </wp:positionV>
                <wp:extent cx="12065" cy="12700"/>
                <wp:effectExtent l="0" t="0" r="0" b="0"/>
                <wp:wrapNone/>
                <wp:docPr id="32" name="Shape 32"/>
                <wp:cNvGraphicFramePr/>
                <a:graphic xmlns:a="http://schemas.openxmlformats.org/drawingml/2006/main">
                  <a:graphicData uri="http://schemas.microsoft.com/office/word/2010/wordprocessingShape">
                    <wps:wsp>
                      <wps:cNvSpPr/>
                      <wps:spPr>
                        <a:xfrm>
                          <a:off x="0" y="0"/>
                          <a:ext cx="12065" cy="12700"/>
                        </a:xfrm>
                        <a:prstGeom prst="rect">
                          <a:avLst/>
                        </a:prstGeom>
                        <a:solidFill>
                          <a:srgbClr val="000000"/>
                        </a:solidFill>
                      </wps:spPr>
                      <wps:bodyPr/>
                    </wps:wsp>
                  </a:graphicData>
                </a:graphic>
              </wp:anchor>
            </w:drawing>
          </mc:Choice>
          <mc:Fallback>
            <w:pict>
              <v:rect id="Shape 32" o:spid="_x0000_s1026" o:spt="1" style="position:absolute;left:0pt;margin-left:449.35pt;margin-top:472.6pt;height:1pt;width:0.95pt;z-index:-251657216;mso-width-relative:page;mso-height-relative:page;" fillcolor="#000000" filled="t" stroked="f" coordsize="21600,21600" o:allowincell="f" o:gfxdata="UEsDBAoAAAAAAIdO4kAAAAAAAAAAAAAAAAAEAAAAZHJzL1BLAwQUAAAACACHTuJAA0XXzdkAAAAL&#10;AQAADwAAAGRycy9kb3ducmV2LnhtbE2PTU/DMAyG70j8h8iTuLFk1cbarumkIXFEYoMDu6WNaas1&#10;TmmyD/j1eCd2tP3ofR8X64vrxQnH0HnSMJsqEEi1tx01Gj7eXx5TECEasqb3hBp+MMC6vL8rTG79&#10;mbZ42sVGcAiF3GhoYxxyKUPdojNh6gckvn350ZnI49hIO5ozh7teJko9SWc64obWDPjcYn3YHZ2G&#10;TZZuvt/m9Pq7rfa4/6wOi2RUWj9MZmoFIuIl/sNw1Wd1KNmp8keyQfQa0ixdMqohmy8SEExk3Aei&#10;um6WCciykLc/lH9QSwMEFAAAAAgAh07iQBx6EeiOAQAAOQMAAA4AAABkcnMvZTJvRG9jLnhtbK1S&#10;TU/jMBC9I+1/sHzfOs0KFkVNOVCxF8QisfwA17EbS/7SjGnaf8/Y7ZaqXDiQgzNffjPvjRd3O+/Y&#10;VgPaGHo+nzWc6aDiYMOm56//Hn7ecoZZhkG6GHTP9xr53fLH1WJKnW7jGN2ggRFIwG5KPR9zTp0Q&#10;qEbtJc5i0oGSJoKXmVzYiAHkROjeibZpbsQUYUgQlUak6OqQ5EdE+ApgNMYqvYrqzeuQD6igncxE&#10;CUebkC/rtMZolf8agzoz13NimutJTchel1MsF7LbgEyjVccR5FdGuODkpQ3U9AS1klmyN7CfoLxV&#10;EDGaPFPRiwORqgixmDcX2ryMMunKhaTGdBIdvw9WPW2fgdmh579azoL0tPHalpFP4kwJO6p5Sc9w&#10;9JDMwnRnwJc/cWC7Kuj+JKjeZaYoOG+bm2vOFGXm7e+myi0+ribA/EdHz4rRc6BtVRHl9hEztaPS&#10;/yWlE0ZnhwfrXHVgs753wLaybLZ+ZV66clYmyviHgYu1jsO+8qhxUrTWH7dfVnbuk33+4pf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A0XXzdkAAAALAQAADwAAAAAAAAABACAAAAAiAAAAZHJzL2Rv&#10;d25yZXYueG1sUEsBAhQAFAAAAAgAh07iQBx6EeiOAQAAOQMAAA4AAAAAAAAAAQAgAAAAKAEAAGRy&#10;cy9lMm9Eb2MueG1sUEsFBgAAAAAGAAYAWQEAACgFAAAAAA==&#10;">
                <v:fill on="t" focussize="0,0"/>
                <v:stroke on="f"/>
                <v:imagedata o:title=""/>
                <o:lock v:ext="edit" aspectratio="f"/>
              </v:rect>
            </w:pict>
          </mc:Fallback>
        </mc:AlternateContent>
      </w:r>
    </w:p>
    <w:p>
      <w:pPr>
        <w:sectPr>
          <w:pgSz w:w="11900" w:h="16838"/>
          <w:pgMar w:top="1440" w:right="1440" w:bottom="1440" w:left="1440" w:header="0" w:footer="0" w:gutter="0"/>
          <w:cols w:equalWidth="0" w:num="1">
            <w:col w:w="9026"/>
          </w:cols>
        </w:sectPr>
      </w:pPr>
    </w:p>
    <w:p>
      <w:pPr>
        <w:spacing w:after="0" w:line="491" w:lineRule="exact"/>
        <w:ind w:right="-53"/>
        <w:jc w:val="center"/>
        <w:rPr>
          <w:color w:val="auto"/>
          <w:sz w:val="20"/>
          <w:szCs w:val="20"/>
        </w:rPr>
      </w:pPr>
      <w:bookmarkStart w:id="26" w:name="page28"/>
      <w:bookmarkEnd w:id="26"/>
      <w:r>
        <w:rPr>
          <w:rFonts w:ascii="宋体" w:hAnsi="宋体" w:eastAsia="宋体" w:cs="宋体"/>
          <w:b/>
          <w:bCs/>
          <w:color w:val="auto"/>
          <w:sz w:val="43"/>
          <w:szCs w:val="43"/>
        </w:rPr>
        <w:t>响应文件主要目录</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8" w:lineRule="exact"/>
        <w:rPr>
          <w:color w:val="auto"/>
          <w:sz w:val="20"/>
          <w:szCs w:val="20"/>
        </w:rPr>
      </w:pPr>
    </w:p>
    <w:p>
      <w:pPr>
        <w:spacing w:after="0" w:line="274" w:lineRule="exact"/>
        <w:ind w:left="300"/>
        <w:rPr>
          <w:color w:val="auto"/>
          <w:sz w:val="20"/>
          <w:szCs w:val="20"/>
        </w:rPr>
      </w:pPr>
      <w:r>
        <w:rPr>
          <w:rFonts w:ascii="宋体" w:hAnsi="宋体" w:eastAsia="宋体" w:cs="宋体"/>
          <w:color w:val="auto"/>
          <w:sz w:val="24"/>
          <w:szCs w:val="24"/>
        </w:rPr>
        <w:t>一、资格性和符合性检查响应对照表</w:t>
      </w:r>
    </w:p>
    <w:p>
      <w:pPr>
        <w:spacing w:after="0" w:line="297" w:lineRule="exact"/>
        <w:rPr>
          <w:color w:val="auto"/>
          <w:sz w:val="20"/>
          <w:szCs w:val="20"/>
        </w:rPr>
      </w:pPr>
    </w:p>
    <w:p>
      <w:pPr>
        <w:spacing w:after="0" w:line="274" w:lineRule="exact"/>
        <w:ind w:left="300"/>
        <w:rPr>
          <w:color w:val="auto"/>
          <w:sz w:val="20"/>
          <w:szCs w:val="20"/>
        </w:rPr>
      </w:pPr>
      <w:r>
        <w:rPr>
          <w:rFonts w:ascii="宋体" w:hAnsi="宋体" w:eastAsia="宋体" w:cs="宋体"/>
          <w:b/>
          <w:bCs/>
          <w:color w:val="auto"/>
          <w:sz w:val="24"/>
          <w:szCs w:val="24"/>
        </w:rPr>
        <w:t>二</w:t>
      </w:r>
      <w:r>
        <w:rPr>
          <w:rFonts w:ascii="宋体" w:hAnsi="宋体" w:eastAsia="宋体" w:cs="宋体"/>
          <w:color w:val="auto"/>
          <w:sz w:val="24"/>
          <w:szCs w:val="24"/>
        </w:rPr>
        <w:t>、资格、资信证明文件</w:t>
      </w:r>
    </w:p>
    <w:p>
      <w:pPr>
        <w:spacing w:after="0" w:line="300" w:lineRule="exact"/>
        <w:rPr>
          <w:color w:val="auto"/>
          <w:sz w:val="20"/>
          <w:szCs w:val="20"/>
        </w:rPr>
      </w:pPr>
    </w:p>
    <w:p>
      <w:pPr>
        <w:spacing w:after="0" w:line="274" w:lineRule="exact"/>
        <w:ind w:left="300"/>
        <w:rPr>
          <w:color w:val="auto"/>
          <w:sz w:val="20"/>
          <w:szCs w:val="20"/>
        </w:rPr>
      </w:pPr>
      <w:r>
        <w:rPr>
          <w:rFonts w:ascii="宋体" w:hAnsi="宋体" w:eastAsia="宋体" w:cs="宋体"/>
          <w:color w:val="auto"/>
          <w:sz w:val="24"/>
          <w:szCs w:val="24"/>
        </w:rPr>
        <w:t>三、磋商响应分项报价表</w:t>
      </w:r>
    </w:p>
    <w:p>
      <w:pPr>
        <w:spacing w:after="0" w:line="297" w:lineRule="exact"/>
        <w:rPr>
          <w:color w:val="auto"/>
          <w:sz w:val="20"/>
          <w:szCs w:val="20"/>
        </w:rPr>
      </w:pPr>
    </w:p>
    <w:p>
      <w:pPr>
        <w:spacing w:after="0" w:line="274" w:lineRule="exact"/>
        <w:ind w:left="300"/>
        <w:rPr>
          <w:color w:val="auto"/>
          <w:sz w:val="20"/>
          <w:szCs w:val="20"/>
        </w:rPr>
      </w:pPr>
      <w:r>
        <w:rPr>
          <w:rFonts w:ascii="宋体" w:hAnsi="宋体" w:eastAsia="宋体" w:cs="宋体"/>
          <w:color w:val="auto"/>
          <w:sz w:val="24"/>
          <w:szCs w:val="24"/>
        </w:rPr>
        <w:t>四、技术参数响应及偏离表</w:t>
      </w:r>
    </w:p>
    <w:p>
      <w:pPr>
        <w:spacing w:after="0" w:line="297" w:lineRule="exact"/>
        <w:rPr>
          <w:color w:val="auto"/>
          <w:sz w:val="20"/>
          <w:szCs w:val="20"/>
        </w:rPr>
      </w:pPr>
    </w:p>
    <w:p>
      <w:pPr>
        <w:spacing w:after="0" w:line="274" w:lineRule="exact"/>
        <w:ind w:left="300"/>
        <w:rPr>
          <w:color w:val="auto"/>
          <w:sz w:val="20"/>
          <w:szCs w:val="20"/>
        </w:rPr>
      </w:pPr>
      <w:r>
        <w:rPr>
          <w:rFonts w:ascii="宋体" w:hAnsi="宋体" w:eastAsia="宋体" w:cs="宋体"/>
          <w:color w:val="auto"/>
          <w:sz w:val="24"/>
          <w:szCs w:val="24"/>
        </w:rPr>
        <w:t>五、商务条款响应及偏离表</w:t>
      </w:r>
    </w:p>
    <w:p>
      <w:pPr>
        <w:spacing w:after="0" w:line="300" w:lineRule="exact"/>
        <w:rPr>
          <w:color w:val="auto"/>
          <w:sz w:val="20"/>
          <w:szCs w:val="20"/>
        </w:rPr>
      </w:pPr>
    </w:p>
    <w:p>
      <w:pPr>
        <w:spacing w:after="0" w:line="274" w:lineRule="exact"/>
        <w:ind w:left="300"/>
        <w:rPr>
          <w:color w:val="auto"/>
          <w:sz w:val="20"/>
          <w:szCs w:val="20"/>
        </w:rPr>
      </w:pPr>
      <w:r>
        <w:rPr>
          <w:rFonts w:ascii="宋体" w:hAnsi="宋体" w:eastAsia="宋体" w:cs="宋体"/>
          <w:color w:val="auto"/>
          <w:sz w:val="24"/>
          <w:szCs w:val="24"/>
        </w:rPr>
        <w:t>六、磋商报价一览表</w:t>
      </w:r>
    </w:p>
    <w:p>
      <w:pPr>
        <w:spacing w:after="0" w:line="297" w:lineRule="exact"/>
        <w:rPr>
          <w:color w:val="auto"/>
          <w:sz w:val="20"/>
          <w:szCs w:val="20"/>
        </w:rPr>
      </w:pPr>
    </w:p>
    <w:p>
      <w:pPr>
        <w:spacing w:after="0" w:line="274" w:lineRule="exact"/>
        <w:ind w:left="300"/>
        <w:rPr>
          <w:color w:val="auto"/>
          <w:sz w:val="20"/>
          <w:szCs w:val="20"/>
        </w:rPr>
      </w:pPr>
      <w:r>
        <w:rPr>
          <w:rFonts w:ascii="宋体" w:hAnsi="宋体" w:eastAsia="宋体" w:cs="宋体"/>
          <w:color w:val="auto"/>
          <w:sz w:val="24"/>
          <w:szCs w:val="24"/>
        </w:rPr>
        <w:t>七、磋商供应商拟投入本项目人员一览表</w:t>
      </w:r>
    </w:p>
    <w:p>
      <w:pPr>
        <w:spacing w:after="0" w:line="297" w:lineRule="exact"/>
        <w:rPr>
          <w:color w:val="auto"/>
          <w:sz w:val="20"/>
          <w:szCs w:val="20"/>
        </w:rPr>
      </w:pPr>
    </w:p>
    <w:p>
      <w:pPr>
        <w:spacing w:after="0" w:line="274" w:lineRule="exact"/>
        <w:ind w:left="300"/>
        <w:rPr>
          <w:color w:val="auto"/>
          <w:sz w:val="20"/>
          <w:szCs w:val="20"/>
        </w:rPr>
      </w:pPr>
      <w:r>
        <w:rPr>
          <w:rFonts w:ascii="宋体" w:hAnsi="宋体" w:eastAsia="宋体" w:cs="宋体"/>
          <w:color w:val="auto"/>
          <w:sz w:val="24"/>
          <w:szCs w:val="24"/>
        </w:rPr>
        <w:t>八、技术方案</w:t>
      </w:r>
    </w:p>
    <w:p>
      <w:pPr>
        <w:spacing w:after="0" w:line="300" w:lineRule="exact"/>
        <w:rPr>
          <w:color w:val="auto"/>
          <w:sz w:val="20"/>
          <w:szCs w:val="20"/>
        </w:rPr>
      </w:pPr>
    </w:p>
    <w:p>
      <w:pPr>
        <w:spacing w:after="0" w:line="274" w:lineRule="exact"/>
        <w:ind w:left="300"/>
        <w:rPr>
          <w:color w:val="auto"/>
          <w:sz w:val="20"/>
          <w:szCs w:val="20"/>
        </w:rPr>
      </w:pPr>
      <w:r>
        <w:rPr>
          <w:rFonts w:ascii="宋体" w:hAnsi="宋体" w:eastAsia="宋体" w:cs="宋体"/>
          <w:color w:val="auto"/>
          <w:sz w:val="24"/>
          <w:szCs w:val="24"/>
        </w:rPr>
        <w:t>九、磋商供应商基本情况表</w:t>
      </w:r>
    </w:p>
    <w:p>
      <w:pPr>
        <w:sectPr>
          <w:pgSz w:w="11900" w:h="16838"/>
          <w:pgMar w:top="1431" w:right="1440" w:bottom="1440" w:left="1440" w:header="0" w:footer="0" w:gutter="0"/>
          <w:cols w:equalWidth="0" w:num="1">
            <w:col w:w="9026"/>
          </w:cols>
        </w:sectPr>
      </w:pPr>
    </w:p>
    <w:p>
      <w:pPr>
        <w:spacing w:after="0" w:line="200" w:lineRule="exact"/>
        <w:rPr>
          <w:color w:val="auto"/>
          <w:sz w:val="20"/>
          <w:szCs w:val="20"/>
        </w:rPr>
      </w:pPr>
      <w:bookmarkStart w:id="27" w:name="page29"/>
      <w:bookmarkEnd w:id="27"/>
    </w:p>
    <w:p>
      <w:pPr>
        <w:spacing w:after="0" w:line="286" w:lineRule="exact"/>
        <w:rPr>
          <w:color w:val="auto"/>
          <w:sz w:val="20"/>
          <w:szCs w:val="20"/>
        </w:rPr>
      </w:pPr>
    </w:p>
    <w:p>
      <w:pPr>
        <w:spacing w:after="0" w:line="366" w:lineRule="exact"/>
        <w:ind w:left="1760"/>
        <w:rPr>
          <w:color w:val="auto"/>
          <w:sz w:val="20"/>
          <w:szCs w:val="20"/>
        </w:rPr>
      </w:pPr>
      <w:r>
        <w:rPr>
          <w:rFonts w:ascii="宋体" w:hAnsi="宋体" w:eastAsia="宋体" w:cs="宋体"/>
          <w:b/>
          <w:bCs/>
          <w:color w:val="auto"/>
          <w:sz w:val="32"/>
          <w:szCs w:val="32"/>
        </w:rPr>
        <w:t>一、资格性和符合性检查响应对照表</w:t>
      </w:r>
    </w:p>
    <w:p>
      <w:pPr>
        <w:spacing w:after="0" w:line="200" w:lineRule="exact"/>
        <w:rPr>
          <w:color w:val="auto"/>
          <w:sz w:val="20"/>
          <w:szCs w:val="20"/>
        </w:rPr>
      </w:pPr>
    </w:p>
    <w:p>
      <w:pPr>
        <w:spacing w:after="0" w:line="318" w:lineRule="exact"/>
        <w:rPr>
          <w:color w:val="auto"/>
          <w:sz w:val="20"/>
          <w:szCs w:val="20"/>
        </w:rPr>
      </w:pPr>
    </w:p>
    <w:p>
      <w:pPr>
        <w:spacing w:after="0" w:line="274" w:lineRule="exact"/>
        <w:ind w:left="120"/>
        <w:rPr>
          <w:color w:val="auto"/>
          <w:sz w:val="20"/>
          <w:szCs w:val="20"/>
        </w:rPr>
      </w:pPr>
      <w:r>
        <w:rPr>
          <w:rFonts w:ascii="宋体" w:hAnsi="宋体" w:eastAsia="宋体" w:cs="宋体"/>
          <w:color w:val="auto"/>
          <w:sz w:val="24"/>
          <w:szCs w:val="24"/>
        </w:rPr>
        <w:t>磋商供应商全称（公章）：</w:t>
      </w:r>
    </w:p>
    <w:p>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1270</wp:posOffset>
                </wp:positionH>
                <wp:positionV relativeFrom="paragraph">
                  <wp:posOffset>110490</wp:posOffset>
                </wp:positionV>
                <wp:extent cx="6077585" cy="0"/>
                <wp:effectExtent l="0" t="0" r="0" b="0"/>
                <wp:wrapNone/>
                <wp:docPr id="33" name="Shape 33"/>
                <wp:cNvGraphicFramePr/>
                <a:graphic xmlns:a="http://schemas.openxmlformats.org/drawingml/2006/main">
                  <a:graphicData uri="http://schemas.microsoft.com/office/word/2010/wordprocessingShape">
                    <wps:wsp>
                      <wps:cNvCnPr/>
                      <wps:spPr>
                        <a:xfrm>
                          <a:off x="0" y="0"/>
                          <a:ext cx="6077585" cy="4763"/>
                        </a:xfrm>
                        <a:prstGeom prst="line">
                          <a:avLst/>
                        </a:prstGeom>
                        <a:solidFill>
                          <a:srgbClr val="FFFFFF"/>
                        </a:solidFill>
                        <a:ln w="6095">
                          <a:solidFill>
                            <a:srgbClr val="000000"/>
                          </a:solidFill>
                          <a:miter lim="800000"/>
                        </a:ln>
                      </wps:spPr>
                      <wps:bodyPr/>
                    </wps:wsp>
                  </a:graphicData>
                </a:graphic>
              </wp:anchor>
            </w:drawing>
          </mc:Choice>
          <mc:Fallback>
            <w:pict>
              <v:line id="Shape 33" o:spid="_x0000_s1026" o:spt="20" style="position:absolute;left:0pt;margin-left:0.1pt;margin-top:8.7pt;height:0pt;width:478.55pt;z-index:-251657216;mso-width-relative:page;mso-height-relative:page;" fillcolor="#FFFFFF" filled="t" stroked="t" coordsize="21600,21600" o:allowincell="f" o:gfxdata="UEsDBAoAAAAAAIdO4kAAAAAAAAAAAAAAAAAEAAAAZHJzL1BLAwQUAAAACACHTuJArKWL/9MAAAAG&#10;AQAADwAAAGRycy9kb3ducmV2LnhtbE2OTW7CMBCF95W4gzVI3RUHaEkb4rBAgq66KHAAJx6SiHgc&#10;xU4CnL5TdVGW70fvfenmahsxYOdrRwrmswgEUuFMTaWC03H38g7CB01GN45QwQ09bLLJU6oT40b6&#10;xuEQSsEj5BOtoAqhTaT0RYVW+5lrkTg7u87qwLIrpen0yOO2kYsoWkmra+KHSre4rbC4HHqrYGm+&#10;zrt8HD739f1+ufWruN0XsVLP03m0BhHwGv7L8IvP6JAxU+56Ml40ChbcYzd+BcHpx1u8BJH/GTJL&#10;5SN+9gNQSwMEFAAAAAgAh07iQOHaCFiyAQAAmwMAAA4AAABkcnMvZTJvRG9jLnhtbK1TyW7bMBC9&#10;F8g/ELzXUhYvFSznEMO9FKmBJh9AU6RFgBtmGMv++wxp13GSHnIoD9RsfDPvkZrf751lOwVogm/5&#10;9ajmTHkZOuO3LX9+Wn2fcYZJ+E7Y4FXLDwr5/eLq23yIjboJfbCdAkYgHpshtrxPKTZVhbJXTuAo&#10;ROUpqQM4kciFbdWBGAjd2eqmrifVEKCLEKRCpOjymOQnRPgKYNDaSLUM8sUpn46ooKxIRAl7E5Ev&#10;yrRaK5l+a40qMdtyYprKTk3I3uS9WsxFswUReyNPI4ivjPCBkxPGU9Mz1FIkwV7AfIJyRkLAoNNI&#10;BlcdiRRFiMV1/UGbP72IqnAhqTGeRcf/Bysfd2tgpmv57S1nXji68dKWkU/iDBEbqnnwazh5GNeQ&#10;me41uPwlDmxfBD2cBVX7xCQFJ/V0Op6NOZOUu5tOCmT1djYCpp8qOJaNllvjM13RiN0vTNSPSv+W&#10;5DAGa7qVsbY4sN08WGA7QVe7KisPTEfelVnPhjzIj3FBfpfDS4i6rH9BOJPoxVvjWj67LLKe2mWB&#10;jpJkaxO6Q1GqxOnOykCn95UfxaVfTr/9U4tX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rKWL/9MA&#10;AAAGAQAADwAAAAAAAAABACAAAAAiAAAAZHJzL2Rvd25yZXYueG1sUEsBAhQAFAAAAAgAh07iQOHa&#10;CFiyAQAAmwMAAA4AAAAAAAAAAQAgAAAAIgEAAGRycy9lMm9Eb2MueG1sUEsFBgAAAAAGAAYAWQEA&#10;AEYFAAAAAA==&#10;">
                <v:fill on="t" focussize="0,0"/>
                <v:stroke weight="0.4799212598425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1270</wp:posOffset>
                </wp:positionH>
                <wp:positionV relativeFrom="paragraph">
                  <wp:posOffset>1843405</wp:posOffset>
                </wp:positionV>
                <wp:extent cx="6077585" cy="0"/>
                <wp:effectExtent l="0" t="0" r="0" b="0"/>
                <wp:wrapNone/>
                <wp:docPr id="34" name="Shape 34"/>
                <wp:cNvGraphicFramePr/>
                <a:graphic xmlns:a="http://schemas.openxmlformats.org/drawingml/2006/main">
                  <a:graphicData uri="http://schemas.microsoft.com/office/word/2010/wordprocessingShape">
                    <wps:wsp>
                      <wps:cNvCnPr/>
                      <wps:spPr>
                        <a:xfrm>
                          <a:off x="0" y="0"/>
                          <a:ext cx="6077585" cy="4763"/>
                        </a:xfrm>
                        <a:prstGeom prst="line">
                          <a:avLst/>
                        </a:prstGeom>
                        <a:solidFill>
                          <a:srgbClr val="FFFFFF"/>
                        </a:solidFill>
                        <a:ln w="6095">
                          <a:solidFill>
                            <a:srgbClr val="000000"/>
                          </a:solidFill>
                          <a:miter lim="800000"/>
                        </a:ln>
                      </wps:spPr>
                      <wps:bodyPr/>
                    </wps:wsp>
                  </a:graphicData>
                </a:graphic>
              </wp:anchor>
            </w:drawing>
          </mc:Choice>
          <mc:Fallback>
            <w:pict>
              <v:line id="Shape 34" o:spid="_x0000_s1026" o:spt="20" style="position:absolute;left:0pt;margin-left:0.1pt;margin-top:145.15pt;height:0pt;width:478.55pt;z-index:-251657216;mso-width-relative:page;mso-height-relative:page;" fillcolor="#FFFFFF" filled="t" stroked="t" coordsize="21600,21600" o:allowincell="f" o:gfxdata="UEsDBAoAAAAAAIdO4kAAAAAAAAAAAAAAAAAEAAAAZHJzL1BLAwQUAAAACACHTuJAwkNiHNYAAAAI&#10;AQAADwAAAGRycy9kb3ducmV2LnhtbE2PwW7CMAyG75P2DpEn7TYSQNDRNeUwCXbaYbAHSBvTVjRO&#10;1aQt8PQz0qTtYtn+f/3+nG0vrhUj9qHxpGE+UyCQSm8bqjR8H3cvryBCNGRN6wk1XDHANn98yExq&#10;/URfOB5iJTiEQmo01DF2qZShrNGZMPMdEmsn3zsTeewraXszcbhr5UKptXSmIb5Qmw7fayzPh8Fp&#10;WNrP066Yxo99c7udr8M66fZlovXz01y9gYh4iX9muOMzOuTMVPiBbBCthgX7uG7UEgTLm1XCTfG7&#10;kXkm/z+Q/wBQSwMEFAAAAAgAh07iQDWmsgaxAQAAmwMAAA4AAABkcnMvZTJvRG9jLnhtbK1TyW7b&#10;MBC9F+g/ELzXUhYvESznEMO5BKmBth9AU5RFgBtmGMv++wwp1XHSHnIIDxRn4Zt5b6jl/dEadlCA&#10;2ruaX01KzpSTvtFuX/M/vzc/FpxhFK4RxjtV85NCfr/6/m3Zh0pd+86bRgEjEIdVH2rexRiqokDZ&#10;KStw4oNyFGw9WBHJhH3RgOgJ3ZriuixnRe+hCeClQiTvegjyERE+A+jbVku19vLFKhcHVFBGRKKE&#10;nQ7IV7nbtlUy/mxbVJGZmhPTmHcqQudd2ovVUlR7EKHTcmxBfKaFD5ys0I6KnqHWIgr2AvofKKsl&#10;ePRtnEhvi4FIVoRYXJUftPnViaAyF5Iaw1l0/DpY+XzYAtNNzW9uOXPC0sRzWUY2idMHrCjnwW1h&#10;tDBsITE9tmDTlziwYxb0dBZUHSOT5JyV8/l0MeVMUux2PrtJkMXb3QAYH5W3LB1qbrRLdEUlDk8Y&#10;h9S/KcmN3uhmo43JBux3DwbYQdBoN3mN6O/SjGN9auRumpHfxfASoszrfxBWR3rxRtuaLy6TjCMy&#10;SaBBknTa+eaUlcp+mlmmO76v9Cgu7Xz77Z9avQJ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DCQ2Ic&#10;1gAAAAgBAAAPAAAAAAAAAAEAIAAAACIAAABkcnMvZG93bnJldi54bWxQSwECFAAUAAAACACHTuJA&#10;NaayBrEBAACbAwAADgAAAAAAAAABACAAAAAlAQAAZHJzL2Uyb0RvYy54bWxQSwUGAAAAAAYABgBZ&#10;AQAASAUAAAAA&#10;">
                <v:fill on="t" focussize="0,0"/>
                <v:stroke weight="0.4799212598425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1270</wp:posOffset>
                </wp:positionH>
                <wp:positionV relativeFrom="paragraph">
                  <wp:posOffset>3496945</wp:posOffset>
                </wp:positionV>
                <wp:extent cx="6077585" cy="0"/>
                <wp:effectExtent l="0" t="0" r="0" b="0"/>
                <wp:wrapNone/>
                <wp:docPr id="35" name="Shape 35"/>
                <wp:cNvGraphicFramePr/>
                <a:graphic xmlns:a="http://schemas.openxmlformats.org/drawingml/2006/main">
                  <a:graphicData uri="http://schemas.microsoft.com/office/word/2010/wordprocessingShape">
                    <wps:wsp>
                      <wps:cNvCnPr/>
                      <wps:spPr>
                        <a:xfrm>
                          <a:off x="0" y="0"/>
                          <a:ext cx="6077585" cy="4763"/>
                        </a:xfrm>
                        <a:prstGeom prst="line">
                          <a:avLst/>
                        </a:prstGeom>
                        <a:solidFill>
                          <a:srgbClr val="FFFFFF"/>
                        </a:solidFill>
                        <a:ln w="6096">
                          <a:solidFill>
                            <a:srgbClr val="000000"/>
                          </a:solidFill>
                          <a:miter lim="800000"/>
                        </a:ln>
                      </wps:spPr>
                      <wps:bodyPr/>
                    </wps:wsp>
                  </a:graphicData>
                </a:graphic>
              </wp:anchor>
            </w:drawing>
          </mc:Choice>
          <mc:Fallback>
            <w:pict>
              <v:line id="Shape 35" o:spid="_x0000_s1026" o:spt="20" style="position:absolute;left:0pt;margin-left:0.1pt;margin-top:275.35pt;height:0pt;width:478.55pt;z-index:-251657216;mso-width-relative:page;mso-height-relative:page;" fillcolor="#FFFFFF" filled="t" stroked="t" coordsize="21600,21600" o:allowincell="f" o:gfxdata="UEsDBAoAAAAAAIdO4kAAAAAAAAAAAAAAAAAEAAAAZHJzL1BLAwQUAAAACACHTuJAVCqFZ9cAAAAI&#10;AQAADwAAAGRycy9kb3ducmV2LnhtbE2PzU7DMBCE70i8g7VI3KjdolBI41RQiQsIVYRK5biJt0na&#10;eB1i9+/tMRISHGdnNPNtNj/ZThxo8K1jDeORAkFcOdNyrWH18XxzD8IHZIOdY9JwJg/z/PIiw9S4&#10;I7/ToQi1iCXsU9TQhNCnUvqqIYt+5Hri6G3cYDFEOdTSDHiM5baTE6XupMWW40KDPS0aqnbF3mp4&#10;Kl8/126JvliW4e38kiy2j1+t1tdXYzUDEegU/sLwgx/RIY9Mpduz8aLTMIk5DUmipiCi/ZBMb0GU&#10;vxeZZ/L/A/k3UEsDBBQAAAAIAIdO4kBMY9XzsAEAAJsDAAAOAAAAZHJzL2Uyb0RvYy54bWytU8tu&#10;2zAQvBfoPxC811KSxnYFyznEcC9Fa6DpB9AUaRHgC7uMZf99l5TqOGkPOZQHivvg7M4stXo4OcuO&#10;CtAE3/KbWc2Z8jJ0xh9a/utp+2nJGSbhO2GDVy0/K+QP648fVkNs1G3og+0UMALx2Ayx5X1Ksakq&#10;lL1yAmchKk9BHcCJRCYcqg7EQOjOVrd1Pa+GAF2EIBUieTdjkE+I8B7AoLWRahPks1M+jaigrEhE&#10;CXsTka9Lt1ormX5ojSox23JimspORei8z3u1XonmACL2Rk4tiPe08IaTE8ZT0QvURiTBnsH8BeWM&#10;hIBBp5kMrhqJFEWIxU39RpufvYiqcCGpMV5Ex/8HK78fd8BM1/K7e868cDTxUpaRTeIMERvKefQ7&#10;mCyMO8hMTxpc/hIHdiqCni+CqlNikpzzerG4XxKwpNjnxfwuQ1YvdyNg+qqCY/nQcmt8pisacfyG&#10;aUz9k5LdGKzptsbaYsBh/2iBHQWNdlvWhP4qzXo25Ea+zAvyqxheQ9Rl/QvCmUQv3hrX8uV1kvVE&#10;Jgs0SpJP+9Cdi1LFTzMrdKf3lR/FtV1uv/xT69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BUKoVn&#10;1wAAAAgBAAAPAAAAAAAAAAEAIAAAACIAAABkcnMvZG93bnJldi54bWxQSwECFAAUAAAACACHTuJA&#10;TGPV87ABAACbAwAADgAAAAAAAAABACAAAAAmAQAAZHJzL2Uyb0RvYy54bWxQSwUGAAAAAAYABgBZ&#10;AQAASAUAAAAA&#10;">
                <v:fill on="t" focussize="0,0"/>
                <v:stroke weight="0.48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1270</wp:posOffset>
                </wp:positionH>
                <wp:positionV relativeFrom="paragraph">
                  <wp:posOffset>4504690</wp:posOffset>
                </wp:positionV>
                <wp:extent cx="6077585" cy="0"/>
                <wp:effectExtent l="0" t="0" r="0" b="0"/>
                <wp:wrapNone/>
                <wp:docPr id="36" name="Shape 36"/>
                <wp:cNvGraphicFramePr/>
                <a:graphic xmlns:a="http://schemas.openxmlformats.org/drawingml/2006/main">
                  <a:graphicData uri="http://schemas.microsoft.com/office/word/2010/wordprocessingShape">
                    <wps:wsp>
                      <wps:cNvCnPr/>
                      <wps:spPr>
                        <a:xfrm>
                          <a:off x="0" y="0"/>
                          <a:ext cx="6077585" cy="4763"/>
                        </a:xfrm>
                        <a:prstGeom prst="line">
                          <a:avLst/>
                        </a:prstGeom>
                        <a:solidFill>
                          <a:srgbClr val="FFFFFF"/>
                        </a:solidFill>
                        <a:ln w="6095">
                          <a:solidFill>
                            <a:srgbClr val="000000"/>
                          </a:solidFill>
                          <a:miter lim="800000"/>
                        </a:ln>
                      </wps:spPr>
                      <wps:bodyPr/>
                    </wps:wsp>
                  </a:graphicData>
                </a:graphic>
              </wp:anchor>
            </w:drawing>
          </mc:Choice>
          <mc:Fallback>
            <w:pict>
              <v:line id="Shape 36" o:spid="_x0000_s1026" o:spt="20" style="position:absolute;left:0pt;margin-left:0.1pt;margin-top:354.7pt;height:0pt;width:478.55pt;z-index:-251657216;mso-width-relative:page;mso-height-relative:page;" fillcolor="#FFFFFF" filled="t" stroked="t" coordsize="21600,21600" o:allowincell="f" o:gfxdata="UEsDBAoAAAAAAIdO4kAAAAAAAAAAAAAAAAAEAAAAZHJzL1BLAwQUAAAACACHTuJARLsNedYAAAAI&#10;AQAADwAAAGRycy9kb3ducmV2LnhtbE2PwU7DMBBE70j8g7VIvVG7LTQ0xOkBqeXEgcIHOPE2iRqv&#10;o9hJ2n59FwkJjrMzmnmbbc+uFSP2ofGkYTFXIJBKbxuqNHx/7R5fQIRoyJrWE2q4YIBtfn+XmdT6&#10;iT5xPMRKcAmF1GioY+xSKUNZozNh7jsk9o6+dyay7CtpezNxuWvlUqm1dKYhXqhNh281lqfD4DSs&#10;7MdxV0zj+765Xk+XYZ10+zLRevawUK8gIp7jXxh+8BkdcmYq/EA2iFbDknMaErV5AsH25jlZgSh+&#10;LzLP5P8H8htQSwMEFAAAAAgAh07iQA01ozmxAQAAmwMAAA4AAABkcnMvZTJvRG9jLnhtbK1TyW7b&#10;MBC9F8g/ELzXUhYvFSznEMO9FKmBJh9AU5RFgBtmGMv++wwp1XGSHnIoDxRn4Zt5b6jl/dEadlCA&#10;2ruaX09KzpSTvtFuX/Pnp833BWcYhWuE8U7V/KSQ36+uvi37UKkb33nTKGAE4rDqQ827GENVFCg7&#10;ZQVOfFCOgq0HKyKZsC8aED2hW1PclOWs6D00AbxUiORdD0E+IsJXAH3baqnWXr5Y5eKACsqISJSw&#10;0wH5KnfbtkrG322LKjJTc2Ia805F6LxLe7FaimoPInRaji2Ir7TwgZMV2lHRM9RaRMFeQH+CslqC&#10;R9/GifS2GIhkRYjFdflBmz+dCCpzIakxnEXH/wcrHw9bYLqp+e2MMycsTTyXZWSTOH3AinIe3BZG&#10;C8MWEtNjCzZ9iQM7ZkFPZ0HVMTJJzlk5n08XU84kxe7ms9sEWbzdDYDxp/KWpUPNjXaJrqjE4RfG&#10;IfVvSnKjN7rZaGOyAfvdgwF2EDTaTV4j+rs041ifGvkxzcjvYngJUeb1LwirI714o23NF5dJxhGZ&#10;JNAgSTrtfHPKSmU/zSzTHd9XehSXdr799k+tXg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BEuw15&#10;1gAAAAgBAAAPAAAAAAAAAAEAIAAAACIAAABkcnMvZG93bnJldi54bWxQSwECFAAUAAAACACHTuJA&#10;DTWjObEBAACbAwAADgAAAAAAAAABACAAAAAlAQAAZHJzL2Uyb0RvYy54bWxQSwUGAAAAAAYABgBZ&#10;AQAASAUAAAAA&#10;">
                <v:fill on="t" focussize="0,0"/>
                <v:stroke weight="0.4799212598425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1270</wp:posOffset>
                </wp:positionH>
                <wp:positionV relativeFrom="paragraph">
                  <wp:posOffset>4885690</wp:posOffset>
                </wp:positionV>
                <wp:extent cx="6077585" cy="0"/>
                <wp:effectExtent l="0" t="0" r="0" b="0"/>
                <wp:wrapNone/>
                <wp:docPr id="37" name="Shape 37"/>
                <wp:cNvGraphicFramePr/>
                <a:graphic xmlns:a="http://schemas.openxmlformats.org/drawingml/2006/main">
                  <a:graphicData uri="http://schemas.microsoft.com/office/word/2010/wordprocessingShape">
                    <wps:wsp>
                      <wps:cNvCnPr/>
                      <wps:spPr>
                        <a:xfrm>
                          <a:off x="0" y="0"/>
                          <a:ext cx="6077585" cy="4763"/>
                        </a:xfrm>
                        <a:prstGeom prst="line">
                          <a:avLst/>
                        </a:prstGeom>
                        <a:solidFill>
                          <a:srgbClr val="FFFFFF"/>
                        </a:solidFill>
                        <a:ln w="6095">
                          <a:solidFill>
                            <a:srgbClr val="000000"/>
                          </a:solidFill>
                          <a:miter lim="800000"/>
                        </a:ln>
                      </wps:spPr>
                      <wps:bodyPr/>
                    </wps:wsp>
                  </a:graphicData>
                </a:graphic>
              </wp:anchor>
            </w:drawing>
          </mc:Choice>
          <mc:Fallback>
            <w:pict>
              <v:line id="Shape 37" o:spid="_x0000_s1026" o:spt="20" style="position:absolute;left:0pt;margin-left:0.1pt;margin-top:384.7pt;height:0pt;width:478.55pt;z-index:-251657216;mso-width-relative:page;mso-height-relative:page;" fillcolor="#FFFFFF" filled="t" stroked="t" coordsize="21600,21600" o:allowincell="f" o:gfxdata="UEsDBAoAAAAAAIdO4kAAAAAAAAAAAAAAAAAEAAAAZHJzL1BLAwQUAAAACACHTuJANYF389YAAAAI&#10;AQAADwAAAGRycy9kb3ducmV2LnhtbE2PzW6DMBCE75X6DtZW6q0x+Sk0FJNDpSSnHpr2AQzeAApe&#10;I2wgydN3K0VKj7Mzmvk225xtK0bsfeNIwXwWgUAqnWmoUvDzvX15A+GDJqNbR6jggh42+eNDplPj&#10;JvrC8RAqwSXkU62gDqFLpfRljVb7meuQ2Du63urAsq+k6fXE5baViyiKpdUN8UKtO/yosTwdBqtg&#10;aT6P22Ia97vmej1dhjjpdmWi1PPTPHoHEfAc7mH4w2d0yJmpcAMZL1oFC84pSOL1CgTb69dkCaK4&#10;XWSeyf8P5L9QSwMEFAAAAAgAh07iQJH8KyaxAQAAmwMAAA4AAABkcnMvZTJvRG9jLnhtbK1TyW7b&#10;MBC9F8g/ELzXUhYvFSznEMO9FKmBJh9AU5RFgBtmGMv++wwp1XGSHnIoDxRn4Zt5b6jl/dEadlCA&#10;2ruaX09KzpSTvtFuX/Pnp833BWcYhWuE8U7V/KSQ36+uvi37UKkb33nTKGAE4rDqQ827GENVFCg7&#10;ZQVOfFCOgq0HKyKZsC8aED2hW1PclOWs6D00AbxUiORdD0E+IsJXAH3baqnWXr5Y5eKACsqISJSw&#10;0wH5KnfbtkrG322LKjJTc2Ia805F6LxLe7FaimoPInRaji2Ir7TwgZMV2lHRM9RaRMFeQH+CslqC&#10;R9/GifS2GIhkRYjFdflBmz+dCCpzIakxnEXH/wcrHw9bYLqp+e2cMycsTTyXZWSTOH3AinIe3BZG&#10;C8MWEtNjCzZ9iQM7ZkFPZ0HVMTJJzlk5n08XU84kxe7ms9sEWbzdDYDxp/KWpUPNjXaJrqjE4RfG&#10;IfVvSnKjN7rZaGOyAfvdgwF2EDTaTV4j+rs041ifGvkxzcjvYngJUeb1LwirI714o23NF5dJxhGZ&#10;JNAgSTrtfHPKSmU/zSzTHd9XehSXdr799k+tXg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A1gXfz&#10;1gAAAAgBAAAPAAAAAAAAAAEAIAAAACIAAABkcnMvZG93bnJldi54bWxQSwECFAAUAAAACACHTuJA&#10;kfwrJrEBAACbAwAADgAAAAAAAAABACAAAAAlAQAAZHJzL2Uyb0RvYy54bWxQSwUGAAAAAAYABgBZ&#10;AQAASAUAAAAA&#10;">
                <v:fill on="t" focussize="0,0"/>
                <v:stroke weight="0.4799212598425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4445</wp:posOffset>
                </wp:positionH>
                <wp:positionV relativeFrom="paragraph">
                  <wp:posOffset>107315</wp:posOffset>
                </wp:positionV>
                <wp:extent cx="0" cy="5162550"/>
                <wp:effectExtent l="4445" t="0" r="10795" b="3810"/>
                <wp:wrapNone/>
                <wp:docPr id="38" name="Shape 38"/>
                <wp:cNvGraphicFramePr/>
                <a:graphic xmlns:a="http://schemas.openxmlformats.org/drawingml/2006/main">
                  <a:graphicData uri="http://schemas.microsoft.com/office/word/2010/wordprocessingShape">
                    <wps:wsp>
                      <wps:cNvCnPr/>
                      <wps:spPr>
                        <a:xfrm>
                          <a:off x="0" y="0"/>
                          <a:ext cx="4763" cy="5162550"/>
                        </a:xfrm>
                        <a:prstGeom prst="line">
                          <a:avLst/>
                        </a:prstGeom>
                        <a:solidFill>
                          <a:srgbClr val="FFFFFF"/>
                        </a:solidFill>
                        <a:ln w="6095">
                          <a:solidFill>
                            <a:srgbClr val="000000"/>
                          </a:solidFill>
                          <a:miter lim="800000"/>
                        </a:ln>
                      </wps:spPr>
                      <wps:bodyPr/>
                    </wps:wsp>
                  </a:graphicData>
                </a:graphic>
              </wp:anchor>
            </w:drawing>
          </mc:Choice>
          <mc:Fallback>
            <w:pict>
              <v:line id="Shape 38" o:spid="_x0000_s1026" o:spt="20" style="position:absolute;left:0pt;margin-left:0.35pt;margin-top:8.45pt;height:406.5pt;width:0pt;z-index:-251657216;mso-width-relative:page;mso-height-relative:page;" fillcolor="#FFFFFF" filled="t" stroked="t" coordsize="21600,21600" o:allowincell="f" o:gfxdata="UEsDBAoAAAAAAIdO4kAAAAAAAAAAAAAAAAAEAAAAZHJzL1BLAwQUAAAACACHTuJANa/FatEAAAAE&#10;AQAADwAAAGRycy9kb3ducmV2LnhtbE2OzW6CQBSF9036DpNr4q4O2gQEGVw00a66qPUBBuYKROYO&#10;YQZQn97bVbs8Pznny/c324kJB986UrBeRSCQKmdaqhWcfw5vWxA+aDK6c4QK7uhhX7y+5DozbqZv&#10;nE6hFjxCPtMKmhD6TEpfNWi1X7keibOLG6wOLIdamkHPPG47uYmiWFrdEj80usePBqvrabQK3s3X&#10;5VDO0+exfTyu9zFO+mOVKLVcrKMdiIC38FeGX3xGh4KZSjeS8aJTkHCP3TgFwSmrUsF2k6Ygi1z+&#10;hy+eUEsDBBQAAAAIAIdO4kCZwKFmtAEAAJsDAAAOAAAAZHJzL2Uyb0RvYy54bWytU01vGjEQvVfq&#10;f7B8L7uQQtMVJocgeqlapLY/wHht1pK/NOOw8O87NpSQtIcc6oPX8+E38954lw9H79hBA9oYBJ9O&#10;Ws50ULG3YS/4r5+bD/ecYZahly4GLfhJI39YvX+3HFOnZ3GIrtfACCRgNybBh5xT1zSoBu0lTmLS&#10;gYImgpeZTNg3PciR0L1rZm27aMYIfYKoNCJ51+cgvyDCWwCjMVbpdVRPXod8RgXtZCZKONiEfFW7&#10;NUar/N0Y1Jk5wYlprjsVofOu7M1qKbs9yDRYdWlBvqWFV5y8tIGKXqHWMkv2BPYvKG8VRIwmT1T0&#10;zZlIVYRYTNtX2vwYZNKVC0mN6So6/j9Y9e2wBWZ7we9o7kF6mngty8gmccaEHeU8hi1cLExbKEyP&#10;Bnz5Egd2rIKeroLqY2aKnB8/Le44UxSYTxez+bzq3TzfTYD5i46elYPgzoZCV3by8BUz1aPUPynF&#10;jdHZfmOdqwbsd48O2EHSaDd1lYbpyos0F9go+KL9PK/IL2J4C9HW9S8IbzO9eGe94Pe3SS5QuSLQ&#10;WZJy2sX+VJWqfppZbejyvsqjuLXr7ed/avU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Na/FatEA&#10;AAAEAQAADwAAAAAAAAABACAAAAAiAAAAZHJzL2Rvd25yZXYueG1sUEsBAhQAFAAAAAgAh07iQJnA&#10;oWa0AQAAmwMAAA4AAAAAAAAAAQAgAAAAIAEAAGRycy9lMm9Eb2MueG1sUEsFBgAAAAAGAAYAWQEA&#10;AEYFAAAAAA==&#10;">
                <v:fill on="t" focussize="0,0"/>
                <v:stroke weight="0.4799212598425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414655</wp:posOffset>
                </wp:positionH>
                <wp:positionV relativeFrom="paragraph">
                  <wp:posOffset>107315</wp:posOffset>
                </wp:positionV>
                <wp:extent cx="0" cy="5162550"/>
                <wp:effectExtent l="4445" t="0" r="10795" b="3810"/>
                <wp:wrapNone/>
                <wp:docPr id="39" name="Shape 39"/>
                <wp:cNvGraphicFramePr/>
                <a:graphic xmlns:a="http://schemas.openxmlformats.org/drawingml/2006/main">
                  <a:graphicData uri="http://schemas.microsoft.com/office/word/2010/wordprocessingShape">
                    <wps:wsp>
                      <wps:cNvCnPr/>
                      <wps:spPr>
                        <a:xfrm>
                          <a:off x="0" y="0"/>
                          <a:ext cx="4763" cy="5162550"/>
                        </a:xfrm>
                        <a:prstGeom prst="line">
                          <a:avLst/>
                        </a:prstGeom>
                        <a:solidFill>
                          <a:srgbClr val="FFFFFF"/>
                        </a:solidFill>
                        <a:ln w="6095">
                          <a:solidFill>
                            <a:srgbClr val="000000"/>
                          </a:solidFill>
                          <a:miter lim="800000"/>
                        </a:ln>
                      </wps:spPr>
                      <wps:bodyPr/>
                    </wps:wsp>
                  </a:graphicData>
                </a:graphic>
              </wp:anchor>
            </w:drawing>
          </mc:Choice>
          <mc:Fallback>
            <w:pict>
              <v:line id="Shape 39" o:spid="_x0000_s1026" o:spt="20" style="position:absolute;left:0pt;margin-left:32.65pt;margin-top:8.45pt;height:406.5pt;width:0pt;z-index:-251657216;mso-width-relative:page;mso-height-relative:page;" fillcolor="#FFFFFF" filled="t" stroked="t" coordsize="21600,21600" o:allowincell="f" o:gfxdata="UEsDBAoAAAAAAIdO4kAAAAAAAAAAAAAAAAAEAAAAZHJzL1BLAwQUAAAACACHTuJAev4qgdYAAAAI&#10;AQAADwAAAGRycy9kb3ducmV2LnhtbE2PwW7CMBBE75X4B2sr9VYcQA0kjcMBCXriUNoPcOIliYjX&#10;UewkwNez7aU9zs5o9k22vdpWjNj7xpGCxTwCgVQ601Cl4Ptr/7oB4YMmo1tHqOCGHrb57CnTqXET&#10;feJ4CpXgEvKpVlCH0KVS+rJGq/3cdUjsnV1vdWDZV9L0euJy28plFMXS6ob4Q6073NVYXk6DVbAy&#10;x/O+mMaPQ3O/X25DvO4O5Vqpl+dF9A4i4DX8heEHn9EhZ6bCDWS8aBXEbytO8j1OQLD/qwsFm2WS&#10;gMwz+X9A/gBQSwMEFAAAAAgAh07iQAUJKXm0AQAAmwMAAA4AAABkcnMvZTJvRG9jLnhtbK1TTW8a&#10;MRC9V+p/sHwvu5BAkxVLDkHkErVITX+A8dqsJX9pxmHh32dsKCFpDjnEB+98+c28Z+/8bu8s2ylA&#10;E3zLx6OaM+Vl6Izftvzv0+rHDWeYhO+EDV61/KCQ3y2+f5sPsVGT0AfbKWAE4rEZYsv7lGJTVSh7&#10;5QSOQlSekjqAE4lc2FYdiIHQna0mdT2rhgBdhCAVIkWXxyQ/IcJnAIPWRqplkM9O+XREBWVFIkrY&#10;m4h8UabVWsn0W2tUidmWE9NUdmpC9ibv1WIumi2I2Bt5GkF8ZoR3nJwwnpqeoZYiCfYM5j8oZyQE&#10;DDqNZHDVkUhRhFiM63fa/OlFVIULSY3xLDp+Haz8tVsDM13Lr24588LRjZe2jHwSZ4jYUM29X8PJ&#10;w7iGzHSvweUvcWD7IujhLKjaJyYpeP1zdsWZpMR0PJtMp0Xv6vVsBEwPKjiWjZZb4zNd0YjdIybq&#10;R6X/SnIYgzXdylhbHNhu7i2wnaCrXZWVB6Yjb8qsZ0PLZ/XttCC/yeElRF3WRxDOJHrx1riW31wW&#10;WU/tskBHSbK1Cd2hKFXidGdloNP7yo/i0i+nX/+pxQ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B6&#10;/iqB1gAAAAgBAAAPAAAAAAAAAAEAIAAAACIAAABkcnMvZG93bnJldi54bWxQSwECFAAUAAAACACH&#10;TuJABQkpebQBAACbAwAADgAAAAAAAAABACAAAAAlAQAAZHJzL2Uyb0RvYy54bWxQSwUGAAAAAAYA&#10;BgBZAQAASwUAAAAA&#10;">
                <v:fill on="t" focussize="0,0"/>
                <v:stroke weight="0.4799212598425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3874770</wp:posOffset>
                </wp:positionH>
                <wp:positionV relativeFrom="paragraph">
                  <wp:posOffset>107315</wp:posOffset>
                </wp:positionV>
                <wp:extent cx="0" cy="5162550"/>
                <wp:effectExtent l="4445" t="0" r="10795" b="3810"/>
                <wp:wrapNone/>
                <wp:docPr id="40" name="Shape 40"/>
                <wp:cNvGraphicFramePr/>
                <a:graphic xmlns:a="http://schemas.openxmlformats.org/drawingml/2006/main">
                  <a:graphicData uri="http://schemas.microsoft.com/office/word/2010/wordprocessingShape">
                    <wps:wsp>
                      <wps:cNvCnPr/>
                      <wps:spPr>
                        <a:xfrm>
                          <a:off x="0" y="0"/>
                          <a:ext cx="4763" cy="5162550"/>
                        </a:xfrm>
                        <a:prstGeom prst="line">
                          <a:avLst/>
                        </a:prstGeom>
                        <a:solidFill>
                          <a:srgbClr val="FFFFFF"/>
                        </a:solidFill>
                        <a:ln w="6095">
                          <a:solidFill>
                            <a:srgbClr val="000000"/>
                          </a:solidFill>
                          <a:miter lim="800000"/>
                        </a:ln>
                      </wps:spPr>
                      <wps:bodyPr/>
                    </wps:wsp>
                  </a:graphicData>
                </a:graphic>
              </wp:anchor>
            </w:drawing>
          </mc:Choice>
          <mc:Fallback>
            <w:pict>
              <v:line id="Shape 40" o:spid="_x0000_s1026" o:spt="20" style="position:absolute;left:0pt;margin-left:305.1pt;margin-top:8.45pt;height:406.5pt;width:0pt;z-index:-251657216;mso-width-relative:page;mso-height-relative:page;" fillcolor="#FFFFFF" filled="t" stroked="t" coordsize="21600,21600" o:allowincell="f" o:gfxdata="UEsDBAoAAAAAAIdO4kAAAAAAAAAAAAAAAAAEAAAAZHJzL1BLAwQUAAAACACHTuJAhGdRL9YAAAAK&#10;AQAADwAAAGRycy9kb3ducmV2LnhtbE2PwW6DMAyG75P6DpEr7bYGmEQLI/Qwqd1ph3V7gEBcQCUO&#10;IgHaPv087bAd7f/T78/F/mp7MePoO0cK4k0EAql2pqNGwdfn4WkHwgdNRveOUMENPezL1UOhc+MW&#10;+sD5FBrBJeRzraANYcil9HWLVvuNG5A4O7vR6sDj2Egz6oXLbS+TKEql1R3xhVYP+NpifTlNVsGz&#10;eT8fqmV+O3b3++U2pdvhWG+VelzH0QuIgNfwB8OPPqtDyU6Vm8h40StI4yhhlIM0A8HA76JSsEuy&#10;DGRZyP8vlN9QSwMEFAAAAAgAh07iQMggBxuzAQAAmwMAAA4AAABkcnMvZTJvRG9jLnhtbK1TTW8a&#10;MRC9V+p/sHwvu9BA0xUmhyB6qVqktj/AeG3Wkr8047Dw7zs2lJC0hxzqg3e+/Gbes3f5cPSOHTSg&#10;jUHw6aTlTAcVexv2gv/6uflwzxlmGXrpYtCCnzTyh9X7d8sxdXoWh+h6DYxAAnZjEnzIOXVNg2rQ&#10;XuIkJh0oaSJ4mcmFfdODHAndu2bWtotmjNAniEojUnR9TvILIrwFMBpjlV5H9eR1yGdU0E5mooSD&#10;TchXdVpjtMrfjUGdmROcmOa6UxOyd2VvVkvZ7UGmwarLCPItI7zi5KUN1PQKtZZZsiewf0F5qyBi&#10;NHmiom/ORKoixGLavtLmxyCTrlxIakxX0fH/wapvhy0w2wt+R5IE6enGa1tGPokzJuyo5jFs4eJh&#10;2kJhejTgy5c4sGMV9HQVVB8zUxS8+7T4yJmixHy6mM3nFbJ5PpsA8xcdPSuG4M6GQld28vAVM/Wj&#10;0j8lJYzR2X5jnasO7HePDthB0tVu6ioD05EXZS6wUfBF+3lekV/k8BairetfEN5mevHOesHvb4tc&#10;oHZFoLMkxdrF/lSVqnG6szrQ5X2VR3Hr19PP/9Tq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IRn&#10;US/WAAAACgEAAA8AAAAAAAAAAQAgAAAAIgAAAGRycy9kb3ducmV2LnhtbFBLAQIUABQAAAAIAIdO&#10;4kDIIAcbswEAAJsDAAAOAAAAAAAAAAEAIAAAACUBAABkcnMvZTJvRG9jLnhtbFBLBQYAAAAABgAG&#10;AFkBAABKBQAAAAA=&#10;">
                <v:fill on="t" focussize="0,0"/>
                <v:stroke weight="0.4799212598425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4941570</wp:posOffset>
                </wp:positionH>
                <wp:positionV relativeFrom="paragraph">
                  <wp:posOffset>107315</wp:posOffset>
                </wp:positionV>
                <wp:extent cx="0" cy="5162550"/>
                <wp:effectExtent l="4445" t="0" r="10795" b="3810"/>
                <wp:wrapNone/>
                <wp:docPr id="41" name="Shape 41"/>
                <wp:cNvGraphicFramePr/>
                <a:graphic xmlns:a="http://schemas.openxmlformats.org/drawingml/2006/main">
                  <a:graphicData uri="http://schemas.microsoft.com/office/word/2010/wordprocessingShape">
                    <wps:wsp>
                      <wps:cNvCnPr/>
                      <wps:spPr>
                        <a:xfrm>
                          <a:off x="0" y="0"/>
                          <a:ext cx="4763" cy="5162550"/>
                        </a:xfrm>
                        <a:prstGeom prst="line">
                          <a:avLst/>
                        </a:prstGeom>
                        <a:solidFill>
                          <a:srgbClr val="FFFFFF"/>
                        </a:solidFill>
                        <a:ln w="6096">
                          <a:solidFill>
                            <a:srgbClr val="000000"/>
                          </a:solidFill>
                          <a:miter lim="800000"/>
                        </a:ln>
                      </wps:spPr>
                      <wps:bodyPr/>
                    </wps:wsp>
                  </a:graphicData>
                </a:graphic>
              </wp:anchor>
            </w:drawing>
          </mc:Choice>
          <mc:Fallback>
            <w:pict>
              <v:line id="Shape 41" o:spid="_x0000_s1026" o:spt="20" style="position:absolute;left:0pt;margin-left:389.1pt;margin-top:8.45pt;height:406.5pt;width:0pt;z-index:-251657216;mso-width-relative:page;mso-height-relative:page;" fillcolor="#FFFFFF" filled="t" stroked="t" coordsize="21600,21600" o:allowincell="f" o:gfxdata="UEsDBAoAAAAAAIdO4kAAAAAAAAAAAAAAAAAEAAAAZHJzL1BLAwQUAAAACACHTuJABzf+5NgAAAAK&#10;AQAADwAAAGRycy9kb3ducmV2LnhtbE2PTUvEQAyG74L/YYjgzZ1uwd22drroghdFlq2CHtM2ttVO&#10;pnZmv/69EQ96TN6HN0/y1dEOak+T7x0bmM8iUMS1a3puDbw8318loHxAbnBwTAZO5GFVnJ/lmDXu&#10;wFval6FVUsI+QwNdCGOmta87suhnbiSW7N1NFoOMU6ubCQ9SbgcdR9FCW+xZLnQ40rqj+rPcWQN3&#10;1ePbq9ugLzdVeDo9XK8/br96Yy4v5tENqEDH8AfDj76oQyFOldtx49VgYLlMYkElWKSgBPhdVAaS&#10;OE1BF7n+/0LxDVBLAwQUAAAACACHTuJAseVg7rQBAACbAwAADgAAAGRycy9lMm9Eb2MueG1srVPL&#10;btswELwX6D8QvNeS3VhNBcs5xHAvQWKg7QfQFGkR4Au7jGX/fZa06zhpDzmUB2pfnN0ZUou7g7Ns&#10;rwBN8B2fTmrOlJehN37X8d+/1l9uOcMkfC9s8KrjR4X8bvn502KMrZqFIdheASMQj+0YOz6kFNuq&#10;QjkoJ3ASovKU1AGcSOTCrupBjITubDWr66YaA/QRglSIFF2dkvyMCB8BDFobqVZBPjvl0wkVlBWJ&#10;KOFgIvJlmVZrJdOT1qgSsx0npqns1ITsbd6r5UK0OxBxMPI8gvjICO84OWE8Nb1ArUQS7BnMX1DO&#10;SAgYdJrI4KoTkaIIsZjW77T5OYioCheSGuNFdPx/sPJxvwFm+o7fTDnzwtGNl7aMfBJnjNhSzb3f&#10;wNnDuIHM9KDB5S9xYIci6PEiqDokJil48635ypmkxHzazObzonf1ejYCph8qOJaNjlvjM13Riv0D&#10;JupHpX9KchiDNf3aWFsc2G3vLbC9oKtdl5UHpiNvyqxnY8eb+ntTkN/k8BqiLutfEM4kevHWuI7f&#10;XhdZT+2yQCdJsrUN/bEoVeJ0Z2Wg8/vKj+LaL6df/6nlC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Ac3/uTYAAAACgEAAA8AAAAAAAAAAQAgAAAAIgAAAGRycy9kb3ducmV2LnhtbFBLAQIUABQAAAAI&#10;AIdO4kCx5WDutAEAAJsDAAAOAAAAAAAAAAEAIAAAACcBAABkcnMvZTJvRG9jLnhtbFBLBQYAAAAA&#10;BgAGAFkBAABNBQAAAAA=&#10;">
                <v:fill on="t" focussize="0,0"/>
                <v:stroke weight="0.48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6075680</wp:posOffset>
                </wp:positionH>
                <wp:positionV relativeFrom="paragraph">
                  <wp:posOffset>107315</wp:posOffset>
                </wp:positionV>
                <wp:extent cx="0" cy="5162550"/>
                <wp:effectExtent l="4445" t="0" r="10795" b="3810"/>
                <wp:wrapNone/>
                <wp:docPr id="42" name="Shape 42"/>
                <wp:cNvGraphicFramePr/>
                <a:graphic xmlns:a="http://schemas.openxmlformats.org/drawingml/2006/main">
                  <a:graphicData uri="http://schemas.microsoft.com/office/word/2010/wordprocessingShape">
                    <wps:wsp>
                      <wps:cNvCnPr/>
                      <wps:spPr>
                        <a:xfrm>
                          <a:off x="0" y="0"/>
                          <a:ext cx="4763" cy="5162550"/>
                        </a:xfrm>
                        <a:prstGeom prst="line">
                          <a:avLst/>
                        </a:prstGeom>
                        <a:solidFill>
                          <a:srgbClr val="FFFFFF"/>
                        </a:solidFill>
                        <a:ln w="6095">
                          <a:solidFill>
                            <a:srgbClr val="000000"/>
                          </a:solidFill>
                          <a:miter lim="800000"/>
                        </a:ln>
                      </wps:spPr>
                      <wps:bodyPr/>
                    </wps:wsp>
                  </a:graphicData>
                </a:graphic>
              </wp:anchor>
            </w:drawing>
          </mc:Choice>
          <mc:Fallback>
            <w:pict>
              <v:line id="Shape 42" o:spid="_x0000_s1026" o:spt="20" style="position:absolute;left:0pt;margin-left:478.4pt;margin-top:8.45pt;height:406.5pt;width:0pt;z-index:-251657216;mso-width-relative:page;mso-height-relative:page;" fillcolor="#FFFFFF" filled="t" stroked="t" coordsize="21600,21600" o:allowincell="f" o:gfxdata="UEsDBAoAAAAAAIdO4kAAAAAAAAAAAAAAAAAEAAAAZHJzL1BLAwQUAAAACACHTuJAZWD+vdcAAAAK&#10;AQAADwAAAGRycy9kb3ducmV2LnhtbE2PwW7CMBBE75X6D9ZW6q04gBpIiMMBCXrqocAHOPGSRMTr&#10;KHYS4Ou7VQ/tcXZGM2+z7c22YsTeN44UzGcRCKTSmYYqBefT/m0NwgdNRreOUMEdPWzz56dMp8ZN&#10;9IXjMVSCS8inWkEdQpdK6csarfYz1yGxd3G91YFlX0nT64nLbSsXURRLqxvihVp3uKuxvB4Hq2Bp&#10;Pi/7Yho/Ds3jcb0P8ao7lCulXl/m0QZEwFv4C8MPPqNDzkyFG8h40SpI3mNGD2zECQgO/B4KBetF&#10;koDMM/n/hfwbUEsDBBQAAAAIAIdO4kDwsxYktAEAAJsDAAAOAAAAZHJzL2Uyb0RvYy54bWytU01v&#10;GjEQvVfqf7B8L7vQQNMVJocgeqlapLY/wHht1pK/NOOw8O87NpSQtIcc6oN3vvxm3rN3+XD0jh00&#10;oI1B8Omk5UwHFXsb9oL/+rn5cM8ZZhl66WLQgp808ofV+3fLMXV6Fofoeg2MQAJ2YxJ8yDl1TYNq&#10;0F7iJCYdKGkieJnJhX3TgxwJ3btm1raLZozQJ4hKI1J0fU7yCyK8BTAaY5VeR/XkdchnVNBOZqKE&#10;g03IV3VaY7TK341BnZkTnJjmulMTsndlb1ZL2e1BpsGqywjyLSO84uSlDdT0CrWWWbInsH9Beasg&#10;YjR5oqJvzkSqIsRi2r7S5scgk65cSGpMV9Hx/8Gqb4ctMNsLfjfjLEhPN17bMvJJnDFhRzWPYQsX&#10;D9MWCtOjAV++xIEdq6Cnq6D6mJmi4N2nxUfOFCXm08VsPq96N89nE2D+oqNnxRDc2VDoyk4evmKm&#10;flT6p6SEMTrbb6xz1YH97tEBO0i62k1dZWA68qLMBTYKvmg/zyvyixzeQrR1/QvC20wv3lkv+P1t&#10;kQvUrgh0lqRYu9ifqlI1TndWB7q8r/Iobv16+vmfWv0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ZWD+vdcAAAAKAQAADwAAAAAAAAABACAAAAAiAAAAZHJzL2Rvd25yZXYueG1sUEsBAhQAFAAAAAgA&#10;h07iQPCzFiS0AQAAmwMAAA4AAAAAAAAAAQAgAAAAJgEAAGRycy9lMm9Eb2MueG1sUEsFBgAAAAAG&#10;AAYAWQEAAEwFAAAAAA==&#10;">
                <v:fill on="t" focussize="0,0"/>
                <v:stroke weight="0.47992125984252pt" color="#000000" miterlimit="8" joinstyle="miter"/>
                <v:imagedata o:title=""/>
                <o:lock v:ext="edit" aspectratio="f"/>
              </v:line>
            </w:pict>
          </mc:Fallback>
        </mc:AlternateContent>
      </w:r>
    </w:p>
    <w:p>
      <w:pPr>
        <w:spacing w:after="0" w:line="157" w:lineRule="exact"/>
        <w:rPr>
          <w:color w:val="auto"/>
          <w:sz w:val="20"/>
          <w:szCs w:val="20"/>
        </w:rPr>
      </w:pPr>
    </w:p>
    <w:tbl>
      <w:tblPr>
        <w:tblStyle w:val="3"/>
        <w:tblW w:w="9940" w:type="dxa"/>
        <w:tblInd w:w="0" w:type="dxa"/>
        <w:tblLayout w:type="fixed"/>
        <w:tblCellMar>
          <w:top w:w="0" w:type="dxa"/>
          <w:left w:w="0" w:type="dxa"/>
          <w:bottom w:w="0" w:type="dxa"/>
          <w:right w:w="0" w:type="dxa"/>
        </w:tblCellMar>
      </w:tblPr>
      <w:tblGrid>
        <w:gridCol w:w="120"/>
        <w:gridCol w:w="120"/>
        <w:gridCol w:w="960"/>
        <w:gridCol w:w="4680"/>
        <w:gridCol w:w="2160"/>
        <w:gridCol w:w="1540"/>
        <w:gridCol w:w="360"/>
      </w:tblGrid>
      <w:tr>
        <w:trPr>
          <w:trHeight w:val="274" w:hRule="atLeast"/>
        </w:trPr>
        <w:tc>
          <w:tcPr>
            <w:tcW w:w="120" w:type="dxa"/>
            <w:vAlign w:val="bottom"/>
          </w:tcPr>
          <w:p>
            <w:pPr>
              <w:spacing w:after="0"/>
              <w:rPr>
                <w:color w:val="auto"/>
                <w:sz w:val="23"/>
                <w:szCs w:val="23"/>
              </w:rPr>
            </w:pPr>
          </w:p>
        </w:tc>
        <w:tc>
          <w:tcPr>
            <w:tcW w:w="1080" w:type="dxa"/>
            <w:gridSpan w:val="2"/>
            <w:vMerge w:val="restart"/>
            <w:vAlign w:val="bottom"/>
          </w:tcPr>
          <w:p>
            <w:pPr>
              <w:spacing w:after="0" w:line="274" w:lineRule="exact"/>
              <w:rPr>
                <w:color w:val="auto"/>
                <w:sz w:val="20"/>
                <w:szCs w:val="20"/>
              </w:rPr>
            </w:pPr>
            <w:r>
              <w:rPr>
                <w:rFonts w:ascii="宋体" w:hAnsi="宋体" w:eastAsia="宋体" w:cs="宋体"/>
                <w:b/>
                <w:bCs/>
                <w:color w:val="auto"/>
                <w:sz w:val="24"/>
                <w:szCs w:val="24"/>
              </w:rPr>
              <w:t>序</w:t>
            </w:r>
          </w:p>
        </w:tc>
        <w:tc>
          <w:tcPr>
            <w:tcW w:w="4680" w:type="dxa"/>
            <w:vAlign w:val="bottom"/>
          </w:tcPr>
          <w:p>
            <w:pPr>
              <w:spacing w:after="0"/>
              <w:rPr>
                <w:color w:val="auto"/>
                <w:sz w:val="23"/>
                <w:szCs w:val="23"/>
              </w:rPr>
            </w:pPr>
          </w:p>
        </w:tc>
        <w:tc>
          <w:tcPr>
            <w:tcW w:w="2160" w:type="dxa"/>
            <w:vAlign w:val="bottom"/>
          </w:tcPr>
          <w:p>
            <w:pPr>
              <w:spacing w:after="0" w:line="274" w:lineRule="exact"/>
              <w:ind w:left="820"/>
              <w:rPr>
                <w:color w:val="auto"/>
                <w:sz w:val="20"/>
                <w:szCs w:val="20"/>
              </w:rPr>
            </w:pPr>
            <w:r>
              <w:rPr>
                <w:rFonts w:ascii="宋体" w:hAnsi="宋体" w:eastAsia="宋体" w:cs="宋体"/>
                <w:b/>
                <w:bCs/>
                <w:color w:val="auto"/>
                <w:sz w:val="24"/>
                <w:szCs w:val="24"/>
              </w:rPr>
              <w:t>是否响应</w:t>
            </w:r>
          </w:p>
        </w:tc>
        <w:tc>
          <w:tcPr>
            <w:tcW w:w="1540" w:type="dxa"/>
            <w:vAlign w:val="bottom"/>
          </w:tcPr>
          <w:p>
            <w:pPr>
              <w:spacing w:after="0" w:line="274" w:lineRule="exact"/>
              <w:ind w:left="400"/>
              <w:rPr>
                <w:color w:val="auto"/>
                <w:sz w:val="20"/>
                <w:szCs w:val="20"/>
              </w:rPr>
            </w:pPr>
            <w:r>
              <w:rPr>
                <w:rFonts w:ascii="宋体" w:hAnsi="宋体" w:eastAsia="宋体" w:cs="宋体"/>
                <w:b/>
                <w:bCs/>
                <w:color w:val="auto"/>
                <w:sz w:val="24"/>
                <w:szCs w:val="24"/>
              </w:rPr>
              <w:t>响应文件</w:t>
            </w:r>
          </w:p>
        </w:tc>
        <w:tc>
          <w:tcPr>
            <w:tcW w:w="360" w:type="dxa"/>
            <w:vAlign w:val="bottom"/>
          </w:tcPr>
          <w:p>
            <w:pPr>
              <w:spacing w:after="0"/>
              <w:rPr>
                <w:color w:val="auto"/>
                <w:sz w:val="1"/>
                <w:szCs w:val="1"/>
              </w:rPr>
            </w:pPr>
          </w:p>
        </w:tc>
      </w:tr>
      <w:tr>
        <w:tblPrEx>
          <w:tblCellMar>
            <w:top w:w="0" w:type="dxa"/>
            <w:left w:w="0" w:type="dxa"/>
            <w:bottom w:w="0" w:type="dxa"/>
            <w:right w:w="0" w:type="dxa"/>
          </w:tblCellMar>
        </w:tblPrEx>
        <w:trPr>
          <w:trHeight w:val="156" w:hRule="atLeast"/>
        </w:trPr>
        <w:tc>
          <w:tcPr>
            <w:tcW w:w="120" w:type="dxa"/>
            <w:vAlign w:val="bottom"/>
          </w:tcPr>
          <w:p>
            <w:pPr>
              <w:spacing w:after="0"/>
              <w:rPr>
                <w:color w:val="auto"/>
                <w:sz w:val="13"/>
                <w:szCs w:val="13"/>
              </w:rPr>
            </w:pPr>
          </w:p>
        </w:tc>
        <w:tc>
          <w:tcPr>
            <w:tcW w:w="1080" w:type="dxa"/>
            <w:gridSpan w:val="2"/>
            <w:vMerge w:val="continue"/>
            <w:vAlign w:val="bottom"/>
          </w:tcPr>
          <w:p>
            <w:pPr>
              <w:spacing w:after="0"/>
              <w:rPr>
                <w:color w:val="auto"/>
                <w:sz w:val="13"/>
                <w:szCs w:val="13"/>
              </w:rPr>
            </w:pPr>
          </w:p>
        </w:tc>
        <w:tc>
          <w:tcPr>
            <w:tcW w:w="4680" w:type="dxa"/>
            <w:vMerge w:val="restart"/>
            <w:vAlign w:val="bottom"/>
          </w:tcPr>
          <w:p>
            <w:pPr>
              <w:spacing w:after="0" w:line="274" w:lineRule="exact"/>
              <w:ind w:left="860"/>
              <w:rPr>
                <w:color w:val="auto"/>
                <w:sz w:val="20"/>
                <w:szCs w:val="20"/>
              </w:rPr>
            </w:pPr>
            <w:r>
              <w:rPr>
                <w:rFonts w:ascii="宋体" w:hAnsi="宋体" w:eastAsia="宋体" w:cs="宋体"/>
                <w:b/>
                <w:bCs/>
                <w:color w:val="auto"/>
                <w:sz w:val="24"/>
                <w:szCs w:val="24"/>
              </w:rPr>
              <w:t>资格性和符合性检查响应内容</w:t>
            </w:r>
          </w:p>
        </w:tc>
        <w:tc>
          <w:tcPr>
            <w:tcW w:w="2160" w:type="dxa"/>
            <w:vMerge w:val="restart"/>
            <w:vAlign w:val="bottom"/>
          </w:tcPr>
          <w:p>
            <w:pPr>
              <w:spacing w:after="0" w:line="274" w:lineRule="exact"/>
              <w:ind w:left="820"/>
              <w:rPr>
                <w:color w:val="auto"/>
                <w:sz w:val="20"/>
                <w:szCs w:val="20"/>
              </w:rPr>
            </w:pPr>
            <w:r>
              <w:rPr>
                <w:rFonts w:ascii="宋体" w:hAnsi="宋体" w:eastAsia="宋体" w:cs="宋体"/>
                <w:b/>
                <w:bCs/>
                <w:color w:val="auto"/>
                <w:sz w:val="24"/>
                <w:szCs w:val="24"/>
              </w:rPr>
              <w:t>（填是或</w:t>
            </w:r>
          </w:p>
        </w:tc>
        <w:tc>
          <w:tcPr>
            <w:tcW w:w="1540" w:type="dxa"/>
            <w:vMerge w:val="restart"/>
            <w:vAlign w:val="bottom"/>
          </w:tcPr>
          <w:p>
            <w:pPr>
              <w:spacing w:after="0" w:line="274" w:lineRule="exact"/>
              <w:ind w:left="400"/>
              <w:rPr>
                <w:color w:val="auto"/>
                <w:sz w:val="20"/>
                <w:szCs w:val="20"/>
              </w:rPr>
            </w:pPr>
            <w:r>
              <w:rPr>
                <w:rFonts w:ascii="宋体" w:hAnsi="宋体" w:eastAsia="宋体" w:cs="宋体"/>
                <w:b/>
                <w:bCs/>
                <w:color w:val="auto"/>
                <w:sz w:val="24"/>
                <w:szCs w:val="24"/>
              </w:rPr>
              <w:t>中的</w:t>
            </w:r>
          </w:p>
        </w:tc>
        <w:tc>
          <w:tcPr>
            <w:tcW w:w="360" w:type="dxa"/>
            <w:vAlign w:val="bottom"/>
          </w:tcPr>
          <w:p>
            <w:pPr>
              <w:spacing w:after="0"/>
              <w:rPr>
                <w:color w:val="auto"/>
                <w:sz w:val="1"/>
                <w:szCs w:val="1"/>
              </w:rPr>
            </w:pPr>
          </w:p>
        </w:tc>
      </w:tr>
      <w:tr>
        <w:tblPrEx>
          <w:tblCellMar>
            <w:top w:w="0" w:type="dxa"/>
            <w:left w:w="0" w:type="dxa"/>
            <w:bottom w:w="0" w:type="dxa"/>
            <w:right w:w="0" w:type="dxa"/>
          </w:tblCellMar>
        </w:tblPrEx>
        <w:trPr>
          <w:trHeight w:val="156" w:hRule="atLeast"/>
        </w:trPr>
        <w:tc>
          <w:tcPr>
            <w:tcW w:w="120" w:type="dxa"/>
            <w:vAlign w:val="bottom"/>
          </w:tcPr>
          <w:p>
            <w:pPr>
              <w:spacing w:after="0"/>
              <w:rPr>
                <w:color w:val="auto"/>
                <w:sz w:val="13"/>
                <w:szCs w:val="13"/>
              </w:rPr>
            </w:pPr>
          </w:p>
        </w:tc>
        <w:tc>
          <w:tcPr>
            <w:tcW w:w="1080" w:type="dxa"/>
            <w:gridSpan w:val="2"/>
            <w:vMerge w:val="restart"/>
            <w:vAlign w:val="bottom"/>
          </w:tcPr>
          <w:p>
            <w:pPr>
              <w:spacing w:after="0" w:line="274" w:lineRule="exact"/>
              <w:rPr>
                <w:color w:val="auto"/>
                <w:sz w:val="20"/>
                <w:szCs w:val="20"/>
              </w:rPr>
            </w:pPr>
            <w:r>
              <w:rPr>
                <w:rFonts w:ascii="宋体" w:hAnsi="宋体" w:eastAsia="宋体" w:cs="宋体"/>
                <w:b/>
                <w:bCs/>
                <w:color w:val="auto"/>
                <w:sz w:val="24"/>
                <w:szCs w:val="24"/>
              </w:rPr>
              <w:t>号</w:t>
            </w:r>
          </w:p>
        </w:tc>
        <w:tc>
          <w:tcPr>
            <w:tcW w:w="4680" w:type="dxa"/>
            <w:vMerge w:val="continue"/>
            <w:vAlign w:val="bottom"/>
          </w:tcPr>
          <w:p>
            <w:pPr>
              <w:spacing w:after="0"/>
              <w:rPr>
                <w:color w:val="auto"/>
                <w:sz w:val="13"/>
                <w:szCs w:val="13"/>
              </w:rPr>
            </w:pPr>
          </w:p>
        </w:tc>
        <w:tc>
          <w:tcPr>
            <w:tcW w:w="2160" w:type="dxa"/>
            <w:vMerge w:val="continue"/>
            <w:vAlign w:val="bottom"/>
          </w:tcPr>
          <w:p>
            <w:pPr>
              <w:spacing w:after="0"/>
              <w:rPr>
                <w:color w:val="auto"/>
                <w:sz w:val="13"/>
                <w:szCs w:val="13"/>
              </w:rPr>
            </w:pPr>
          </w:p>
        </w:tc>
        <w:tc>
          <w:tcPr>
            <w:tcW w:w="1540" w:type="dxa"/>
            <w:vMerge w:val="continue"/>
            <w:vAlign w:val="bottom"/>
          </w:tcPr>
          <w:p>
            <w:pPr>
              <w:spacing w:after="0"/>
              <w:rPr>
                <w:color w:val="auto"/>
                <w:sz w:val="13"/>
                <w:szCs w:val="13"/>
              </w:rPr>
            </w:pPr>
          </w:p>
        </w:tc>
        <w:tc>
          <w:tcPr>
            <w:tcW w:w="360" w:type="dxa"/>
            <w:vAlign w:val="bottom"/>
          </w:tcPr>
          <w:p>
            <w:pPr>
              <w:spacing w:after="0"/>
              <w:rPr>
                <w:color w:val="auto"/>
                <w:sz w:val="1"/>
                <w:szCs w:val="1"/>
              </w:rPr>
            </w:pPr>
          </w:p>
        </w:tc>
      </w:tr>
      <w:tr>
        <w:tblPrEx>
          <w:tblCellMar>
            <w:top w:w="0" w:type="dxa"/>
            <w:left w:w="0" w:type="dxa"/>
            <w:bottom w:w="0" w:type="dxa"/>
            <w:right w:w="0" w:type="dxa"/>
          </w:tblCellMar>
        </w:tblPrEx>
        <w:trPr>
          <w:trHeight w:val="156" w:hRule="atLeast"/>
        </w:trPr>
        <w:tc>
          <w:tcPr>
            <w:tcW w:w="120" w:type="dxa"/>
            <w:vAlign w:val="bottom"/>
          </w:tcPr>
          <w:p>
            <w:pPr>
              <w:spacing w:after="0"/>
              <w:rPr>
                <w:color w:val="auto"/>
                <w:sz w:val="13"/>
                <w:szCs w:val="13"/>
              </w:rPr>
            </w:pPr>
          </w:p>
        </w:tc>
        <w:tc>
          <w:tcPr>
            <w:tcW w:w="1080" w:type="dxa"/>
            <w:gridSpan w:val="2"/>
            <w:vMerge w:val="continue"/>
            <w:vAlign w:val="bottom"/>
          </w:tcPr>
          <w:p>
            <w:pPr>
              <w:spacing w:after="0"/>
              <w:rPr>
                <w:color w:val="auto"/>
                <w:sz w:val="13"/>
                <w:szCs w:val="13"/>
              </w:rPr>
            </w:pPr>
          </w:p>
        </w:tc>
        <w:tc>
          <w:tcPr>
            <w:tcW w:w="4680" w:type="dxa"/>
            <w:vAlign w:val="bottom"/>
          </w:tcPr>
          <w:p>
            <w:pPr>
              <w:spacing w:after="0"/>
              <w:rPr>
                <w:color w:val="auto"/>
                <w:sz w:val="13"/>
                <w:szCs w:val="13"/>
              </w:rPr>
            </w:pPr>
          </w:p>
        </w:tc>
        <w:tc>
          <w:tcPr>
            <w:tcW w:w="2160" w:type="dxa"/>
            <w:vMerge w:val="restart"/>
            <w:vAlign w:val="bottom"/>
          </w:tcPr>
          <w:p>
            <w:pPr>
              <w:spacing w:after="0" w:line="274" w:lineRule="exact"/>
              <w:ind w:left="700"/>
              <w:rPr>
                <w:color w:val="auto"/>
                <w:sz w:val="20"/>
                <w:szCs w:val="20"/>
              </w:rPr>
            </w:pPr>
            <w:r>
              <w:rPr>
                <w:rFonts w:ascii="宋体" w:hAnsi="宋体" w:eastAsia="宋体" w:cs="宋体"/>
                <w:b/>
                <w:bCs/>
                <w:color w:val="auto"/>
                <w:sz w:val="24"/>
                <w:szCs w:val="24"/>
              </w:rPr>
              <w:t>者否）</w:t>
            </w:r>
          </w:p>
        </w:tc>
        <w:tc>
          <w:tcPr>
            <w:tcW w:w="1540" w:type="dxa"/>
            <w:vMerge w:val="restart"/>
            <w:vAlign w:val="bottom"/>
          </w:tcPr>
          <w:p>
            <w:pPr>
              <w:spacing w:after="0" w:line="274" w:lineRule="exact"/>
              <w:ind w:left="400"/>
              <w:rPr>
                <w:color w:val="auto"/>
                <w:sz w:val="20"/>
                <w:szCs w:val="20"/>
              </w:rPr>
            </w:pPr>
            <w:r>
              <w:rPr>
                <w:rFonts w:ascii="宋体" w:hAnsi="宋体" w:eastAsia="宋体" w:cs="宋体"/>
                <w:b/>
                <w:bCs/>
                <w:color w:val="auto"/>
                <w:sz w:val="24"/>
                <w:szCs w:val="24"/>
              </w:rPr>
              <w:t>页码位置</w:t>
            </w:r>
          </w:p>
        </w:tc>
        <w:tc>
          <w:tcPr>
            <w:tcW w:w="360" w:type="dxa"/>
            <w:vAlign w:val="bottom"/>
          </w:tcPr>
          <w:p>
            <w:pPr>
              <w:spacing w:after="0"/>
              <w:rPr>
                <w:color w:val="auto"/>
                <w:sz w:val="1"/>
                <w:szCs w:val="1"/>
              </w:rPr>
            </w:pPr>
          </w:p>
        </w:tc>
      </w:tr>
      <w:tr>
        <w:trPr>
          <w:trHeight w:val="156" w:hRule="atLeast"/>
        </w:trPr>
        <w:tc>
          <w:tcPr>
            <w:tcW w:w="120" w:type="dxa"/>
            <w:vAlign w:val="bottom"/>
          </w:tcPr>
          <w:p>
            <w:pPr>
              <w:spacing w:after="0"/>
              <w:rPr>
                <w:color w:val="auto"/>
                <w:sz w:val="13"/>
                <w:szCs w:val="13"/>
              </w:rPr>
            </w:pPr>
          </w:p>
        </w:tc>
        <w:tc>
          <w:tcPr>
            <w:tcW w:w="120" w:type="dxa"/>
            <w:vAlign w:val="bottom"/>
          </w:tcPr>
          <w:p>
            <w:pPr>
              <w:spacing w:after="0"/>
              <w:rPr>
                <w:color w:val="auto"/>
                <w:sz w:val="13"/>
                <w:szCs w:val="13"/>
              </w:rPr>
            </w:pPr>
          </w:p>
        </w:tc>
        <w:tc>
          <w:tcPr>
            <w:tcW w:w="960" w:type="dxa"/>
            <w:vAlign w:val="bottom"/>
          </w:tcPr>
          <w:p>
            <w:pPr>
              <w:spacing w:after="0"/>
              <w:rPr>
                <w:color w:val="auto"/>
                <w:sz w:val="13"/>
                <w:szCs w:val="13"/>
              </w:rPr>
            </w:pPr>
          </w:p>
        </w:tc>
        <w:tc>
          <w:tcPr>
            <w:tcW w:w="4680" w:type="dxa"/>
            <w:vAlign w:val="bottom"/>
          </w:tcPr>
          <w:p>
            <w:pPr>
              <w:spacing w:after="0"/>
              <w:rPr>
                <w:color w:val="auto"/>
                <w:sz w:val="13"/>
                <w:szCs w:val="13"/>
              </w:rPr>
            </w:pPr>
          </w:p>
        </w:tc>
        <w:tc>
          <w:tcPr>
            <w:tcW w:w="2160" w:type="dxa"/>
            <w:vMerge w:val="continue"/>
            <w:vAlign w:val="bottom"/>
          </w:tcPr>
          <w:p>
            <w:pPr>
              <w:spacing w:after="0"/>
              <w:rPr>
                <w:color w:val="auto"/>
                <w:sz w:val="13"/>
                <w:szCs w:val="13"/>
              </w:rPr>
            </w:pPr>
          </w:p>
        </w:tc>
        <w:tc>
          <w:tcPr>
            <w:tcW w:w="1540" w:type="dxa"/>
            <w:vMerge w:val="continue"/>
            <w:vAlign w:val="bottom"/>
          </w:tcPr>
          <w:p>
            <w:pPr>
              <w:spacing w:after="0"/>
              <w:rPr>
                <w:color w:val="auto"/>
                <w:sz w:val="13"/>
                <w:szCs w:val="13"/>
              </w:rPr>
            </w:pPr>
          </w:p>
        </w:tc>
        <w:tc>
          <w:tcPr>
            <w:tcW w:w="360" w:type="dxa"/>
            <w:vAlign w:val="bottom"/>
          </w:tcPr>
          <w:p>
            <w:pPr>
              <w:spacing w:after="0"/>
              <w:rPr>
                <w:color w:val="auto"/>
                <w:sz w:val="1"/>
                <w:szCs w:val="1"/>
              </w:rPr>
            </w:pPr>
          </w:p>
        </w:tc>
      </w:tr>
      <w:tr>
        <w:trPr>
          <w:trHeight w:val="38" w:hRule="atLeast"/>
        </w:trPr>
        <w:tc>
          <w:tcPr>
            <w:tcW w:w="120" w:type="dxa"/>
            <w:tcBorders>
              <w:bottom w:val="single" w:color="auto" w:sz="8" w:space="0"/>
            </w:tcBorders>
            <w:vAlign w:val="bottom"/>
          </w:tcPr>
          <w:p>
            <w:pPr>
              <w:spacing w:after="0"/>
              <w:rPr>
                <w:color w:val="auto"/>
                <w:sz w:val="3"/>
                <w:szCs w:val="3"/>
              </w:rPr>
            </w:pPr>
          </w:p>
        </w:tc>
        <w:tc>
          <w:tcPr>
            <w:tcW w:w="120" w:type="dxa"/>
            <w:tcBorders>
              <w:bottom w:val="single" w:color="auto" w:sz="8" w:space="0"/>
            </w:tcBorders>
            <w:vAlign w:val="bottom"/>
          </w:tcPr>
          <w:p>
            <w:pPr>
              <w:spacing w:after="0"/>
              <w:rPr>
                <w:color w:val="auto"/>
                <w:sz w:val="3"/>
                <w:szCs w:val="3"/>
              </w:rPr>
            </w:pPr>
          </w:p>
        </w:tc>
        <w:tc>
          <w:tcPr>
            <w:tcW w:w="960" w:type="dxa"/>
            <w:tcBorders>
              <w:bottom w:val="single" w:color="auto" w:sz="8" w:space="0"/>
            </w:tcBorders>
            <w:vAlign w:val="bottom"/>
          </w:tcPr>
          <w:p>
            <w:pPr>
              <w:spacing w:after="0"/>
              <w:rPr>
                <w:color w:val="auto"/>
                <w:sz w:val="3"/>
                <w:szCs w:val="3"/>
              </w:rPr>
            </w:pPr>
          </w:p>
        </w:tc>
        <w:tc>
          <w:tcPr>
            <w:tcW w:w="4680" w:type="dxa"/>
            <w:tcBorders>
              <w:bottom w:val="single" w:color="auto" w:sz="8" w:space="0"/>
            </w:tcBorders>
            <w:vAlign w:val="bottom"/>
          </w:tcPr>
          <w:p>
            <w:pPr>
              <w:spacing w:after="0"/>
              <w:rPr>
                <w:color w:val="auto"/>
                <w:sz w:val="3"/>
                <w:szCs w:val="3"/>
              </w:rPr>
            </w:pPr>
          </w:p>
        </w:tc>
        <w:tc>
          <w:tcPr>
            <w:tcW w:w="2160" w:type="dxa"/>
            <w:tcBorders>
              <w:bottom w:val="single" w:color="auto" w:sz="8" w:space="0"/>
            </w:tcBorders>
            <w:vAlign w:val="bottom"/>
          </w:tcPr>
          <w:p>
            <w:pPr>
              <w:spacing w:after="0"/>
              <w:rPr>
                <w:color w:val="auto"/>
                <w:sz w:val="3"/>
                <w:szCs w:val="3"/>
              </w:rPr>
            </w:pPr>
          </w:p>
        </w:tc>
        <w:tc>
          <w:tcPr>
            <w:tcW w:w="1540" w:type="dxa"/>
            <w:tcBorders>
              <w:bottom w:val="single" w:color="auto" w:sz="8" w:space="0"/>
            </w:tcBorders>
            <w:vAlign w:val="bottom"/>
          </w:tcPr>
          <w:p>
            <w:pPr>
              <w:spacing w:after="0"/>
              <w:rPr>
                <w:color w:val="auto"/>
                <w:sz w:val="3"/>
                <w:szCs w:val="3"/>
              </w:rPr>
            </w:pPr>
          </w:p>
        </w:tc>
        <w:tc>
          <w:tcPr>
            <w:tcW w:w="360" w:type="dxa"/>
            <w:vAlign w:val="bottom"/>
          </w:tcPr>
          <w:p>
            <w:pPr>
              <w:spacing w:after="0"/>
              <w:rPr>
                <w:color w:val="auto"/>
                <w:sz w:val="1"/>
                <w:szCs w:val="1"/>
              </w:rPr>
            </w:pPr>
          </w:p>
        </w:tc>
      </w:tr>
      <w:tr>
        <w:trPr>
          <w:trHeight w:val="325" w:hRule="atLeast"/>
        </w:trPr>
        <w:tc>
          <w:tcPr>
            <w:tcW w:w="120" w:type="dxa"/>
            <w:vAlign w:val="bottom"/>
          </w:tcPr>
          <w:p>
            <w:pPr>
              <w:spacing w:after="0"/>
              <w:rPr>
                <w:color w:val="auto"/>
                <w:sz w:val="24"/>
                <w:szCs w:val="24"/>
              </w:rPr>
            </w:pPr>
          </w:p>
        </w:tc>
        <w:tc>
          <w:tcPr>
            <w:tcW w:w="120" w:type="dxa"/>
            <w:tcBorders>
              <w:bottom w:val="single" w:color="auto" w:sz="8" w:space="0"/>
            </w:tcBorders>
            <w:vAlign w:val="bottom"/>
          </w:tcPr>
          <w:p>
            <w:pPr>
              <w:spacing w:after="0" w:line="274" w:lineRule="exact"/>
              <w:rPr>
                <w:color w:val="auto"/>
                <w:sz w:val="20"/>
                <w:szCs w:val="20"/>
              </w:rPr>
            </w:pPr>
            <w:r>
              <w:rPr>
                <w:rFonts w:ascii="宋体" w:hAnsi="宋体" w:eastAsia="宋体" w:cs="宋体"/>
                <w:b/>
                <w:bCs/>
                <w:i/>
                <w:iCs/>
                <w:color w:val="auto"/>
                <w:w w:val="82"/>
                <w:sz w:val="24"/>
                <w:szCs w:val="24"/>
              </w:rPr>
              <w:t>1</w:t>
            </w:r>
          </w:p>
        </w:tc>
        <w:tc>
          <w:tcPr>
            <w:tcW w:w="960" w:type="dxa"/>
            <w:vAlign w:val="bottom"/>
          </w:tcPr>
          <w:p>
            <w:pPr>
              <w:spacing w:after="0"/>
              <w:rPr>
                <w:color w:val="auto"/>
                <w:sz w:val="24"/>
                <w:szCs w:val="24"/>
              </w:rPr>
            </w:pPr>
          </w:p>
        </w:tc>
        <w:tc>
          <w:tcPr>
            <w:tcW w:w="4680" w:type="dxa"/>
            <w:vAlign w:val="bottom"/>
          </w:tcPr>
          <w:p>
            <w:pPr>
              <w:spacing w:after="0"/>
              <w:rPr>
                <w:color w:val="auto"/>
                <w:sz w:val="24"/>
                <w:szCs w:val="24"/>
              </w:rPr>
            </w:pPr>
          </w:p>
        </w:tc>
        <w:tc>
          <w:tcPr>
            <w:tcW w:w="2160" w:type="dxa"/>
            <w:vAlign w:val="bottom"/>
          </w:tcPr>
          <w:p>
            <w:pPr>
              <w:spacing w:after="0"/>
              <w:rPr>
                <w:color w:val="auto"/>
                <w:sz w:val="24"/>
                <w:szCs w:val="24"/>
              </w:rPr>
            </w:pPr>
          </w:p>
        </w:tc>
        <w:tc>
          <w:tcPr>
            <w:tcW w:w="1540" w:type="dxa"/>
            <w:vAlign w:val="bottom"/>
          </w:tcPr>
          <w:p>
            <w:pPr>
              <w:spacing w:after="0"/>
              <w:rPr>
                <w:color w:val="auto"/>
                <w:sz w:val="24"/>
                <w:szCs w:val="24"/>
              </w:rPr>
            </w:pPr>
          </w:p>
        </w:tc>
        <w:tc>
          <w:tcPr>
            <w:tcW w:w="360" w:type="dxa"/>
            <w:vAlign w:val="bottom"/>
          </w:tcPr>
          <w:p>
            <w:pPr>
              <w:spacing w:after="0"/>
              <w:rPr>
                <w:color w:val="auto"/>
                <w:sz w:val="1"/>
                <w:szCs w:val="1"/>
              </w:rPr>
            </w:pPr>
          </w:p>
        </w:tc>
      </w:tr>
      <w:tr>
        <w:trPr>
          <w:trHeight w:val="230" w:hRule="atLeast"/>
        </w:trPr>
        <w:tc>
          <w:tcPr>
            <w:tcW w:w="120" w:type="dxa"/>
            <w:tcBorders>
              <w:bottom w:val="single" w:color="auto" w:sz="8" w:space="0"/>
            </w:tcBorders>
            <w:vAlign w:val="bottom"/>
          </w:tcPr>
          <w:p>
            <w:pPr>
              <w:spacing w:after="0"/>
              <w:rPr>
                <w:color w:val="auto"/>
                <w:sz w:val="20"/>
                <w:szCs w:val="20"/>
              </w:rPr>
            </w:pPr>
          </w:p>
        </w:tc>
        <w:tc>
          <w:tcPr>
            <w:tcW w:w="120" w:type="dxa"/>
            <w:tcBorders>
              <w:bottom w:val="single" w:color="auto" w:sz="8" w:space="0"/>
            </w:tcBorders>
            <w:vAlign w:val="bottom"/>
          </w:tcPr>
          <w:p>
            <w:pPr>
              <w:spacing w:after="0"/>
              <w:rPr>
                <w:color w:val="auto"/>
                <w:sz w:val="20"/>
                <w:szCs w:val="20"/>
              </w:rPr>
            </w:pPr>
          </w:p>
        </w:tc>
        <w:tc>
          <w:tcPr>
            <w:tcW w:w="960" w:type="dxa"/>
            <w:tcBorders>
              <w:bottom w:val="single" w:color="auto" w:sz="8" w:space="0"/>
            </w:tcBorders>
            <w:vAlign w:val="bottom"/>
          </w:tcPr>
          <w:p>
            <w:pPr>
              <w:spacing w:after="0"/>
              <w:rPr>
                <w:color w:val="auto"/>
                <w:sz w:val="20"/>
                <w:szCs w:val="20"/>
              </w:rPr>
            </w:pPr>
          </w:p>
        </w:tc>
        <w:tc>
          <w:tcPr>
            <w:tcW w:w="4680" w:type="dxa"/>
            <w:tcBorders>
              <w:bottom w:val="single" w:color="auto" w:sz="8" w:space="0"/>
            </w:tcBorders>
            <w:vAlign w:val="bottom"/>
          </w:tcPr>
          <w:p>
            <w:pPr>
              <w:spacing w:after="0"/>
              <w:rPr>
                <w:color w:val="auto"/>
                <w:sz w:val="20"/>
                <w:szCs w:val="20"/>
              </w:rPr>
            </w:pPr>
          </w:p>
        </w:tc>
        <w:tc>
          <w:tcPr>
            <w:tcW w:w="2160" w:type="dxa"/>
            <w:tcBorders>
              <w:bottom w:val="single" w:color="auto" w:sz="8" w:space="0"/>
            </w:tcBorders>
            <w:vAlign w:val="bottom"/>
          </w:tcPr>
          <w:p>
            <w:pPr>
              <w:spacing w:after="0"/>
              <w:rPr>
                <w:color w:val="auto"/>
                <w:sz w:val="20"/>
                <w:szCs w:val="20"/>
              </w:rPr>
            </w:pPr>
          </w:p>
        </w:tc>
        <w:tc>
          <w:tcPr>
            <w:tcW w:w="1540" w:type="dxa"/>
            <w:tcBorders>
              <w:bottom w:val="single" w:color="auto" w:sz="8" w:space="0"/>
            </w:tcBorders>
            <w:vAlign w:val="bottom"/>
          </w:tcPr>
          <w:p>
            <w:pPr>
              <w:spacing w:after="0"/>
              <w:rPr>
                <w:color w:val="auto"/>
                <w:sz w:val="20"/>
                <w:szCs w:val="20"/>
              </w:rPr>
            </w:pPr>
          </w:p>
        </w:tc>
        <w:tc>
          <w:tcPr>
            <w:tcW w:w="360" w:type="dxa"/>
            <w:vAlign w:val="bottom"/>
          </w:tcPr>
          <w:p>
            <w:pPr>
              <w:spacing w:after="0"/>
              <w:rPr>
                <w:color w:val="auto"/>
                <w:sz w:val="1"/>
                <w:szCs w:val="1"/>
              </w:rPr>
            </w:pPr>
          </w:p>
        </w:tc>
      </w:tr>
      <w:tr>
        <w:trPr>
          <w:trHeight w:val="322" w:hRule="atLeast"/>
        </w:trPr>
        <w:tc>
          <w:tcPr>
            <w:tcW w:w="120" w:type="dxa"/>
            <w:vAlign w:val="bottom"/>
          </w:tcPr>
          <w:p>
            <w:pPr>
              <w:spacing w:after="0"/>
              <w:rPr>
                <w:color w:val="auto"/>
                <w:sz w:val="24"/>
                <w:szCs w:val="24"/>
              </w:rPr>
            </w:pPr>
          </w:p>
        </w:tc>
        <w:tc>
          <w:tcPr>
            <w:tcW w:w="120" w:type="dxa"/>
            <w:tcBorders>
              <w:bottom w:val="single" w:color="auto" w:sz="8" w:space="0"/>
            </w:tcBorders>
            <w:vAlign w:val="bottom"/>
          </w:tcPr>
          <w:p>
            <w:pPr>
              <w:spacing w:after="0" w:line="274" w:lineRule="exact"/>
              <w:rPr>
                <w:color w:val="auto"/>
                <w:sz w:val="20"/>
                <w:szCs w:val="20"/>
              </w:rPr>
            </w:pPr>
            <w:r>
              <w:rPr>
                <w:rFonts w:ascii="宋体" w:hAnsi="宋体" w:eastAsia="宋体" w:cs="宋体"/>
                <w:i/>
                <w:iCs/>
                <w:color w:val="auto"/>
                <w:w w:val="82"/>
                <w:sz w:val="24"/>
                <w:szCs w:val="24"/>
              </w:rPr>
              <w:t>2</w:t>
            </w:r>
          </w:p>
        </w:tc>
        <w:tc>
          <w:tcPr>
            <w:tcW w:w="960" w:type="dxa"/>
            <w:vAlign w:val="bottom"/>
          </w:tcPr>
          <w:p>
            <w:pPr>
              <w:spacing w:after="0"/>
              <w:rPr>
                <w:color w:val="auto"/>
                <w:sz w:val="24"/>
                <w:szCs w:val="24"/>
              </w:rPr>
            </w:pPr>
          </w:p>
        </w:tc>
        <w:tc>
          <w:tcPr>
            <w:tcW w:w="4680" w:type="dxa"/>
            <w:vAlign w:val="bottom"/>
          </w:tcPr>
          <w:p>
            <w:pPr>
              <w:spacing w:after="0"/>
              <w:rPr>
                <w:color w:val="auto"/>
                <w:sz w:val="24"/>
                <w:szCs w:val="24"/>
              </w:rPr>
            </w:pPr>
          </w:p>
        </w:tc>
        <w:tc>
          <w:tcPr>
            <w:tcW w:w="2160" w:type="dxa"/>
            <w:vAlign w:val="bottom"/>
          </w:tcPr>
          <w:p>
            <w:pPr>
              <w:spacing w:after="0"/>
              <w:rPr>
                <w:color w:val="auto"/>
                <w:sz w:val="24"/>
                <w:szCs w:val="24"/>
              </w:rPr>
            </w:pPr>
          </w:p>
        </w:tc>
        <w:tc>
          <w:tcPr>
            <w:tcW w:w="1540" w:type="dxa"/>
            <w:vAlign w:val="bottom"/>
          </w:tcPr>
          <w:p>
            <w:pPr>
              <w:spacing w:after="0"/>
              <w:rPr>
                <w:color w:val="auto"/>
                <w:sz w:val="24"/>
                <w:szCs w:val="24"/>
              </w:rPr>
            </w:pPr>
          </w:p>
        </w:tc>
        <w:tc>
          <w:tcPr>
            <w:tcW w:w="360" w:type="dxa"/>
            <w:vAlign w:val="bottom"/>
          </w:tcPr>
          <w:p>
            <w:pPr>
              <w:spacing w:after="0"/>
              <w:rPr>
                <w:color w:val="auto"/>
                <w:sz w:val="1"/>
                <w:szCs w:val="1"/>
              </w:rPr>
            </w:pPr>
          </w:p>
        </w:tc>
      </w:tr>
      <w:tr>
        <w:trPr>
          <w:trHeight w:val="233" w:hRule="atLeast"/>
        </w:trPr>
        <w:tc>
          <w:tcPr>
            <w:tcW w:w="120" w:type="dxa"/>
            <w:tcBorders>
              <w:bottom w:val="single" w:color="auto" w:sz="8" w:space="0"/>
            </w:tcBorders>
            <w:vAlign w:val="bottom"/>
          </w:tcPr>
          <w:p>
            <w:pPr>
              <w:spacing w:after="0"/>
              <w:rPr>
                <w:color w:val="auto"/>
                <w:sz w:val="20"/>
                <w:szCs w:val="20"/>
              </w:rPr>
            </w:pPr>
          </w:p>
        </w:tc>
        <w:tc>
          <w:tcPr>
            <w:tcW w:w="120" w:type="dxa"/>
            <w:tcBorders>
              <w:bottom w:val="single" w:color="auto" w:sz="8" w:space="0"/>
            </w:tcBorders>
            <w:vAlign w:val="bottom"/>
          </w:tcPr>
          <w:p>
            <w:pPr>
              <w:spacing w:after="0"/>
              <w:rPr>
                <w:color w:val="auto"/>
                <w:sz w:val="20"/>
                <w:szCs w:val="20"/>
              </w:rPr>
            </w:pPr>
          </w:p>
        </w:tc>
        <w:tc>
          <w:tcPr>
            <w:tcW w:w="960" w:type="dxa"/>
            <w:tcBorders>
              <w:bottom w:val="single" w:color="auto" w:sz="8" w:space="0"/>
            </w:tcBorders>
            <w:vAlign w:val="bottom"/>
          </w:tcPr>
          <w:p>
            <w:pPr>
              <w:spacing w:after="0"/>
              <w:rPr>
                <w:color w:val="auto"/>
                <w:sz w:val="20"/>
                <w:szCs w:val="20"/>
              </w:rPr>
            </w:pPr>
          </w:p>
        </w:tc>
        <w:tc>
          <w:tcPr>
            <w:tcW w:w="4680" w:type="dxa"/>
            <w:tcBorders>
              <w:bottom w:val="single" w:color="auto" w:sz="8" w:space="0"/>
            </w:tcBorders>
            <w:vAlign w:val="bottom"/>
          </w:tcPr>
          <w:p>
            <w:pPr>
              <w:spacing w:after="0"/>
              <w:rPr>
                <w:color w:val="auto"/>
                <w:sz w:val="20"/>
                <w:szCs w:val="20"/>
              </w:rPr>
            </w:pPr>
          </w:p>
        </w:tc>
        <w:tc>
          <w:tcPr>
            <w:tcW w:w="2160" w:type="dxa"/>
            <w:tcBorders>
              <w:bottom w:val="single" w:color="auto" w:sz="8" w:space="0"/>
            </w:tcBorders>
            <w:vAlign w:val="bottom"/>
          </w:tcPr>
          <w:p>
            <w:pPr>
              <w:spacing w:after="0"/>
              <w:rPr>
                <w:color w:val="auto"/>
                <w:sz w:val="20"/>
                <w:szCs w:val="20"/>
              </w:rPr>
            </w:pPr>
          </w:p>
        </w:tc>
        <w:tc>
          <w:tcPr>
            <w:tcW w:w="1540" w:type="dxa"/>
            <w:tcBorders>
              <w:bottom w:val="single" w:color="auto" w:sz="8" w:space="0"/>
            </w:tcBorders>
            <w:vAlign w:val="bottom"/>
          </w:tcPr>
          <w:p>
            <w:pPr>
              <w:spacing w:after="0"/>
              <w:rPr>
                <w:color w:val="auto"/>
                <w:sz w:val="20"/>
                <w:szCs w:val="20"/>
              </w:rPr>
            </w:pPr>
          </w:p>
        </w:tc>
        <w:tc>
          <w:tcPr>
            <w:tcW w:w="360" w:type="dxa"/>
            <w:vAlign w:val="bottom"/>
          </w:tcPr>
          <w:p>
            <w:pPr>
              <w:spacing w:after="0"/>
              <w:rPr>
                <w:color w:val="auto"/>
                <w:sz w:val="1"/>
                <w:szCs w:val="1"/>
              </w:rPr>
            </w:pPr>
          </w:p>
        </w:tc>
      </w:tr>
      <w:tr>
        <w:trPr>
          <w:trHeight w:val="322" w:hRule="atLeast"/>
        </w:trPr>
        <w:tc>
          <w:tcPr>
            <w:tcW w:w="120" w:type="dxa"/>
            <w:vAlign w:val="bottom"/>
          </w:tcPr>
          <w:p>
            <w:pPr>
              <w:spacing w:after="0"/>
              <w:rPr>
                <w:color w:val="auto"/>
                <w:sz w:val="24"/>
                <w:szCs w:val="24"/>
              </w:rPr>
            </w:pPr>
          </w:p>
        </w:tc>
        <w:tc>
          <w:tcPr>
            <w:tcW w:w="120" w:type="dxa"/>
            <w:tcBorders>
              <w:bottom w:val="single" w:color="auto" w:sz="8" w:space="0"/>
            </w:tcBorders>
            <w:vAlign w:val="bottom"/>
          </w:tcPr>
          <w:p>
            <w:pPr>
              <w:spacing w:after="0" w:line="274" w:lineRule="exact"/>
              <w:rPr>
                <w:color w:val="auto"/>
                <w:sz w:val="20"/>
                <w:szCs w:val="20"/>
              </w:rPr>
            </w:pPr>
            <w:r>
              <w:rPr>
                <w:rFonts w:ascii="宋体" w:hAnsi="宋体" w:eastAsia="宋体" w:cs="宋体"/>
                <w:i/>
                <w:iCs/>
                <w:color w:val="auto"/>
                <w:w w:val="82"/>
                <w:sz w:val="24"/>
                <w:szCs w:val="24"/>
              </w:rPr>
              <w:t>3</w:t>
            </w:r>
          </w:p>
        </w:tc>
        <w:tc>
          <w:tcPr>
            <w:tcW w:w="960" w:type="dxa"/>
            <w:vAlign w:val="bottom"/>
          </w:tcPr>
          <w:p>
            <w:pPr>
              <w:spacing w:after="0"/>
              <w:rPr>
                <w:color w:val="auto"/>
                <w:sz w:val="24"/>
                <w:szCs w:val="24"/>
              </w:rPr>
            </w:pPr>
          </w:p>
        </w:tc>
        <w:tc>
          <w:tcPr>
            <w:tcW w:w="4680" w:type="dxa"/>
            <w:vAlign w:val="bottom"/>
          </w:tcPr>
          <w:p>
            <w:pPr>
              <w:spacing w:after="0"/>
              <w:rPr>
                <w:color w:val="auto"/>
                <w:sz w:val="24"/>
                <w:szCs w:val="24"/>
              </w:rPr>
            </w:pPr>
          </w:p>
        </w:tc>
        <w:tc>
          <w:tcPr>
            <w:tcW w:w="2160" w:type="dxa"/>
            <w:vAlign w:val="bottom"/>
          </w:tcPr>
          <w:p>
            <w:pPr>
              <w:spacing w:after="0"/>
              <w:rPr>
                <w:color w:val="auto"/>
                <w:sz w:val="24"/>
                <w:szCs w:val="24"/>
              </w:rPr>
            </w:pPr>
          </w:p>
        </w:tc>
        <w:tc>
          <w:tcPr>
            <w:tcW w:w="1540" w:type="dxa"/>
            <w:vAlign w:val="bottom"/>
          </w:tcPr>
          <w:p>
            <w:pPr>
              <w:spacing w:after="0"/>
              <w:rPr>
                <w:color w:val="auto"/>
                <w:sz w:val="24"/>
                <w:szCs w:val="24"/>
              </w:rPr>
            </w:pPr>
          </w:p>
        </w:tc>
        <w:tc>
          <w:tcPr>
            <w:tcW w:w="360" w:type="dxa"/>
            <w:vAlign w:val="bottom"/>
          </w:tcPr>
          <w:p>
            <w:pPr>
              <w:spacing w:after="0"/>
              <w:rPr>
                <w:color w:val="auto"/>
                <w:sz w:val="1"/>
                <w:szCs w:val="1"/>
              </w:rPr>
            </w:pPr>
          </w:p>
        </w:tc>
      </w:tr>
    </w:tbl>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13" w:lineRule="exact"/>
        <w:rPr>
          <w:color w:val="auto"/>
          <w:sz w:val="20"/>
          <w:szCs w:val="20"/>
        </w:rPr>
      </w:pPr>
    </w:p>
    <w:p>
      <w:pPr>
        <w:spacing w:after="0" w:line="274" w:lineRule="exact"/>
        <w:ind w:left="120"/>
        <w:rPr>
          <w:color w:val="auto"/>
          <w:sz w:val="20"/>
          <w:szCs w:val="20"/>
        </w:rPr>
      </w:pPr>
      <w:r>
        <w:rPr>
          <w:rFonts w:ascii="宋体" w:hAnsi="宋体" w:eastAsia="宋体" w:cs="宋体"/>
          <w:i/>
          <w:iCs/>
          <w:color w:val="auto"/>
          <w:sz w:val="24"/>
          <w:szCs w:val="24"/>
          <w:u w:val="single" w:color="auto"/>
        </w:rPr>
        <w:t>4</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22" w:lineRule="exact"/>
        <w:rPr>
          <w:color w:val="auto"/>
          <w:sz w:val="20"/>
          <w:szCs w:val="20"/>
        </w:rPr>
      </w:pPr>
    </w:p>
    <w:p>
      <w:pPr>
        <w:spacing w:after="0" w:line="274" w:lineRule="exact"/>
        <w:ind w:left="120"/>
        <w:rPr>
          <w:color w:val="auto"/>
          <w:sz w:val="20"/>
          <w:szCs w:val="20"/>
        </w:rPr>
      </w:pPr>
      <w:r>
        <w:rPr>
          <w:rFonts w:ascii="宋体" w:hAnsi="宋体" w:eastAsia="宋体" w:cs="宋体"/>
          <w:i/>
          <w:iCs/>
          <w:color w:val="auto"/>
          <w:sz w:val="24"/>
          <w:szCs w:val="24"/>
          <w:u w:val="single" w:color="auto"/>
        </w:rPr>
        <w:t>5</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21" w:lineRule="exact"/>
        <w:rPr>
          <w:color w:val="auto"/>
          <w:sz w:val="20"/>
          <w:szCs w:val="20"/>
        </w:rPr>
      </w:pPr>
    </w:p>
    <w:p>
      <w:pPr>
        <w:spacing w:after="0" w:line="274" w:lineRule="exact"/>
        <w:ind w:left="120"/>
        <w:rPr>
          <w:color w:val="auto"/>
          <w:sz w:val="20"/>
          <w:szCs w:val="20"/>
        </w:rPr>
      </w:pPr>
      <w:r>
        <w:rPr>
          <w:rFonts w:ascii="宋体" w:hAnsi="宋体" w:eastAsia="宋体" w:cs="宋体"/>
          <w:i/>
          <w:iCs/>
          <w:color w:val="auto"/>
          <w:sz w:val="24"/>
          <w:szCs w:val="24"/>
          <w:u w:val="single" w:color="auto"/>
        </w:rPr>
        <w:t>6</w:t>
      </w:r>
    </w:p>
    <w:p>
      <w:pPr>
        <w:spacing w:after="0" w:line="326" w:lineRule="exact"/>
        <w:rPr>
          <w:color w:val="auto"/>
          <w:sz w:val="20"/>
          <w:szCs w:val="20"/>
        </w:rPr>
      </w:pPr>
    </w:p>
    <w:p>
      <w:pPr>
        <w:spacing w:after="0" w:line="274" w:lineRule="exact"/>
        <w:ind w:left="120"/>
        <w:rPr>
          <w:color w:val="auto"/>
          <w:sz w:val="20"/>
          <w:szCs w:val="20"/>
        </w:rPr>
      </w:pPr>
      <w:r>
        <w:rPr>
          <w:rFonts w:ascii="宋体" w:hAnsi="宋体" w:eastAsia="宋体" w:cs="宋体"/>
          <w:i/>
          <w:iCs/>
          <w:color w:val="auto"/>
          <w:sz w:val="24"/>
          <w:szCs w:val="24"/>
          <w:u w:val="single" w:color="auto"/>
        </w:rPr>
        <w:t>7</w:t>
      </w:r>
    </w:p>
    <w:p>
      <w:pPr>
        <w:spacing w:after="0" w:line="216" w:lineRule="exact"/>
        <w:ind w:left="1240"/>
        <w:rPr>
          <w:color w:val="auto"/>
          <w:sz w:val="20"/>
          <w:szCs w:val="20"/>
        </w:rPr>
      </w:pPr>
      <w:r>
        <w:rPr>
          <w:rFonts w:ascii="宋体" w:hAnsi="宋体" w:eastAsia="宋体" w:cs="宋体"/>
          <w:i/>
          <w:iCs/>
          <w:color w:val="auto"/>
          <w:sz w:val="24"/>
          <w:szCs w:val="24"/>
          <w:u w:val="single" w:color="auto"/>
        </w:rPr>
        <w:t>磋商文件中的其他实质性要求</w:t>
      </w:r>
    </w:p>
    <w:p>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1270</wp:posOffset>
                </wp:positionH>
                <wp:positionV relativeFrom="paragraph">
                  <wp:posOffset>26670</wp:posOffset>
                </wp:positionV>
                <wp:extent cx="6077585" cy="0"/>
                <wp:effectExtent l="0" t="0" r="0" b="0"/>
                <wp:wrapNone/>
                <wp:docPr id="43" name="Shape 43"/>
                <wp:cNvGraphicFramePr/>
                <a:graphic xmlns:a="http://schemas.openxmlformats.org/drawingml/2006/main">
                  <a:graphicData uri="http://schemas.microsoft.com/office/word/2010/wordprocessingShape">
                    <wps:wsp>
                      <wps:cNvCnPr/>
                      <wps:spPr>
                        <a:xfrm>
                          <a:off x="0" y="0"/>
                          <a:ext cx="6077585" cy="4763"/>
                        </a:xfrm>
                        <a:prstGeom prst="line">
                          <a:avLst/>
                        </a:prstGeom>
                        <a:solidFill>
                          <a:srgbClr val="FFFFFF"/>
                        </a:solidFill>
                        <a:ln w="6095">
                          <a:solidFill>
                            <a:srgbClr val="000000"/>
                          </a:solidFill>
                          <a:miter lim="800000"/>
                        </a:ln>
                      </wps:spPr>
                      <wps:bodyPr/>
                    </wps:wsp>
                  </a:graphicData>
                </a:graphic>
              </wp:anchor>
            </w:drawing>
          </mc:Choice>
          <mc:Fallback>
            <w:pict>
              <v:line id="Shape 43" o:spid="_x0000_s1026" o:spt="20" style="position:absolute;left:0pt;margin-left:0.1pt;margin-top:2.1pt;height:0pt;width:478.55pt;z-index:-251657216;mso-width-relative:page;mso-height-relative:page;" fillcolor="#FFFFFF" filled="t" stroked="t" coordsize="21600,21600" o:allowincell="f" o:gfxdata="UEsDBAoAAAAAAIdO4kAAAAAAAAAAAAAAAAAEAAAAZHJzL1BLAwQUAAAACACHTuJAT+j2QNMAAAAE&#10;AQAADwAAAGRycy9kb3ducmV2LnhtbE2OzW7CMBCE75X6DtYi9VYcfkraEIdDJeDUQ2kfwImXJCJe&#10;R7GTAE/fLRc4jUYzmvnSzdk2YsDO144UzKYRCKTCmZpKBb8/29d3ED5oMrpxhAou6GGTPT+lOjFu&#10;pG8cDqEUPEI+0QqqENpESl9UaLWfuhaJs6PrrA5su1KaTo88bhs5j6KVtLomfqh0i58VFqdDbxUs&#10;zNdxm4/Dfldfr6dLv4rbXREr9TKZRWsQAc/hXoZ/fEaHjJly15PxolEw556CJQuHH2/xAkR+8zJL&#10;5SN89gdQSwMEFAAAAAgAh07iQFB26NmzAQAAmwMAAA4AAABkcnMvZTJvRG9jLnhtbK1TyW7bMBC9&#10;F8g/ELzHUtJ4qWA5hxjOJWgNNPkAmiItAtwww1j233dIu46T9JBDeaBm45t5j9T8fu8s2ylAE3zL&#10;b0Y1Z8rL0Bm/bfnL8+p6xhkm4Tthg1ctPyjk94urb/MhNuo29MF2ChiBeGyG2PI+pdhUFcpeOYGj&#10;EJWnpA7gRCIXtlUHYiB0Z6vbup5UQ4AuQpAKkaLLY5KfEOErgEFrI9UyyFenfDqigrIiESXsTUS+&#10;KNNqrWT6pTWqxGzLiWkqOzUhe5P3ajEXzRZE7I08jSC+MsIHTk4YT03PUEuRBHsF8wnKGQkBg04j&#10;GVx1JFIUIRY39QdtfvciqsKFpMZ4Fh3/H6z8uVsDM13L775z5oWjGy9tGfkkzhCxoZoHv4aTh3EN&#10;meleg8tf4sD2RdDDWVC1T0xScFJPp+PZmDNJubvppEBWb2cjYHpUwbFstNwan+mKRuyeMFE/Kv1b&#10;ksMYrOlWxtriwHbzYIHtBF3tqqw8MB15V2Y9G/IgP8YF+V0OLyHqsv4F4UyiF2+Na/nsssh6apcF&#10;OkqSrU3oDkWpEqc7KwOd3ld+FJd+Of32Ty3+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E/o9kDT&#10;AAAABAEAAA8AAAAAAAAAAQAgAAAAIgAAAGRycy9kb3ducmV2LnhtbFBLAQIUABQAAAAIAIdO4kBQ&#10;dujZswEAAJsDAAAOAAAAAAAAAAEAIAAAACIBAABkcnMvZTJvRG9jLnhtbFBLBQYAAAAABgAGAFkB&#10;AABHBQAAAAA=&#10;">
                <v:fill on="t" focussize="0,0"/>
                <v:stroke weight="0.47992125984252pt" color="#000000" miterlimit="8" joinstyle="miter"/>
                <v:imagedata o:title=""/>
                <o:lock v:ext="edit" aspectratio="f"/>
              </v:line>
            </w:pict>
          </mc:Fallback>
        </mc:AlternateContent>
      </w:r>
    </w:p>
    <w:p>
      <w:pPr>
        <w:sectPr>
          <w:pgSz w:w="11900" w:h="16838"/>
          <w:pgMar w:top="1440" w:right="1246" w:bottom="1440" w:left="1080" w:header="0" w:footer="0" w:gutter="0"/>
          <w:cols w:equalWidth="0" w:num="1">
            <w:col w:w="9580"/>
          </w:cols>
        </w:sectPr>
      </w:pPr>
    </w:p>
    <w:p>
      <w:pPr>
        <w:spacing w:after="0" w:line="200" w:lineRule="exact"/>
        <w:rPr>
          <w:color w:val="auto"/>
          <w:sz w:val="20"/>
          <w:szCs w:val="20"/>
        </w:rPr>
      </w:pPr>
      <w:bookmarkStart w:id="28" w:name="page30"/>
      <w:bookmarkEnd w:id="28"/>
    </w:p>
    <w:p>
      <w:pPr>
        <w:spacing w:after="0" w:line="366" w:lineRule="exact"/>
        <w:ind w:left="3460"/>
        <w:rPr>
          <w:color w:val="auto"/>
          <w:sz w:val="20"/>
          <w:szCs w:val="20"/>
        </w:rPr>
      </w:pPr>
      <w:r>
        <w:rPr>
          <w:rFonts w:ascii="宋体" w:hAnsi="宋体" w:eastAsia="宋体" w:cs="宋体"/>
          <w:b/>
          <w:bCs/>
          <w:color w:val="auto"/>
          <w:sz w:val="32"/>
          <w:szCs w:val="32"/>
        </w:rPr>
        <w:t>二、资格、资信证明文件要求</w:t>
      </w:r>
    </w:p>
    <w:p>
      <w:pPr>
        <w:spacing w:after="0" w:line="389" w:lineRule="exact"/>
        <w:rPr>
          <w:color w:val="auto"/>
          <w:sz w:val="20"/>
          <w:szCs w:val="20"/>
        </w:rPr>
      </w:pPr>
    </w:p>
    <w:p>
      <w:pPr>
        <w:spacing w:after="0" w:line="274" w:lineRule="exact"/>
        <w:ind w:left="360"/>
        <w:rPr>
          <w:color w:val="auto"/>
          <w:sz w:val="20"/>
          <w:szCs w:val="20"/>
        </w:rPr>
      </w:pPr>
      <w:r>
        <w:rPr>
          <w:rFonts w:ascii="宋体" w:hAnsi="宋体" w:eastAsia="宋体" w:cs="宋体"/>
          <w:b/>
          <w:bCs/>
          <w:color w:val="auto"/>
          <w:sz w:val="24"/>
          <w:szCs w:val="24"/>
        </w:rPr>
        <w:t>（一）资格证明文件目录</w:t>
      </w:r>
    </w:p>
    <w:p>
      <w:pPr>
        <w:spacing w:after="0" w:line="292" w:lineRule="exact"/>
        <w:ind w:left="480"/>
        <w:rPr>
          <w:rFonts w:ascii="宋体" w:hAnsi="宋体" w:eastAsia="宋体" w:cs="宋体"/>
          <w:color w:val="auto"/>
          <w:sz w:val="24"/>
          <w:szCs w:val="24"/>
        </w:rPr>
      </w:pPr>
    </w:p>
    <w:p>
      <w:pPr>
        <w:spacing w:after="0" w:line="292" w:lineRule="exact"/>
        <w:ind w:left="480"/>
        <w:rPr>
          <w:rFonts w:ascii="宋体" w:hAnsi="宋体" w:eastAsia="宋体" w:cs="宋体"/>
          <w:color w:val="auto"/>
          <w:sz w:val="24"/>
          <w:szCs w:val="24"/>
        </w:rPr>
      </w:pPr>
      <w:r>
        <w:rPr>
          <w:rFonts w:ascii="宋体" w:hAnsi="宋体" w:eastAsia="宋体" w:cs="宋体"/>
          <w:color w:val="auto"/>
          <w:sz w:val="24"/>
          <w:szCs w:val="24"/>
        </w:rPr>
        <w:t>文件 1</w:t>
      </w:r>
      <w:r>
        <w:rPr>
          <w:rFonts w:ascii="宋体" w:hAnsi="宋体" w:eastAsia="宋体" w:cs="宋体"/>
          <w:color w:val="auto"/>
          <w:sz w:val="24"/>
          <w:szCs w:val="24"/>
        </w:rPr>
        <w:tab/>
      </w:r>
      <w:r>
        <w:rPr>
          <w:rFonts w:ascii="宋体" w:hAnsi="宋体" w:eastAsia="宋体" w:cs="宋体"/>
          <w:color w:val="auto"/>
          <w:sz w:val="24"/>
          <w:szCs w:val="24"/>
        </w:rPr>
        <w:t>法人或者其他组织的营业执照等证明文件，自然人的身份证明（复印件）</w:t>
      </w:r>
    </w:p>
    <w:p>
      <w:pPr>
        <w:spacing w:after="0" w:line="292" w:lineRule="exact"/>
        <w:ind w:left="480"/>
        <w:rPr>
          <w:rFonts w:ascii="宋体" w:hAnsi="宋体" w:eastAsia="宋体" w:cs="宋体"/>
          <w:color w:val="auto"/>
          <w:sz w:val="24"/>
          <w:szCs w:val="24"/>
        </w:rPr>
      </w:pPr>
    </w:p>
    <w:p>
      <w:pPr>
        <w:spacing w:after="0" w:line="292" w:lineRule="exact"/>
        <w:ind w:left="480"/>
        <w:rPr>
          <w:rFonts w:ascii="宋体" w:hAnsi="宋体" w:eastAsia="宋体" w:cs="宋体"/>
          <w:color w:val="auto"/>
          <w:sz w:val="24"/>
          <w:szCs w:val="24"/>
        </w:rPr>
      </w:pPr>
      <w:r>
        <w:rPr>
          <w:rFonts w:ascii="宋体" w:hAnsi="宋体" w:eastAsia="宋体" w:cs="宋体"/>
          <w:color w:val="auto"/>
          <w:sz w:val="24"/>
          <w:szCs w:val="24"/>
        </w:rPr>
        <w:t>文件 2</w:t>
      </w:r>
      <w:r>
        <w:rPr>
          <w:rFonts w:ascii="宋体" w:hAnsi="宋体" w:eastAsia="宋体" w:cs="宋体"/>
          <w:color w:val="auto"/>
          <w:sz w:val="24"/>
          <w:szCs w:val="24"/>
        </w:rPr>
        <w:tab/>
      </w:r>
      <w:r>
        <w:rPr>
          <w:rFonts w:ascii="宋体" w:hAnsi="宋体" w:eastAsia="宋体" w:cs="宋体"/>
          <w:color w:val="auto"/>
          <w:sz w:val="24"/>
          <w:szCs w:val="24"/>
        </w:rPr>
        <w:t>上一年度财务状况报告（复印件，成立不满一年不需提供）</w:t>
      </w:r>
    </w:p>
    <w:p>
      <w:pPr>
        <w:spacing w:after="0" w:line="292" w:lineRule="exact"/>
        <w:ind w:left="480"/>
        <w:rPr>
          <w:rFonts w:ascii="宋体" w:hAnsi="宋体" w:eastAsia="宋体" w:cs="宋体"/>
          <w:color w:val="auto"/>
          <w:sz w:val="24"/>
          <w:szCs w:val="24"/>
        </w:rPr>
      </w:pPr>
    </w:p>
    <w:p>
      <w:pPr>
        <w:spacing w:after="0" w:line="292" w:lineRule="exact"/>
        <w:ind w:left="480"/>
        <w:rPr>
          <w:rFonts w:ascii="宋体" w:hAnsi="宋体" w:eastAsia="宋体" w:cs="宋体"/>
          <w:color w:val="auto"/>
          <w:sz w:val="24"/>
          <w:szCs w:val="24"/>
        </w:rPr>
      </w:pPr>
      <w:r>
        <w:rPr>
          <w:rFonts w:ascii="宋体" w:hAnsi="宋体" w:eastAsia="宋体" w:cs="宋体"/>
          <w:color w:val="auto"/>
          <w:sz w:val="24"/>
          <w:szCs w:val="24"/>
        </w:rPr>
        <w:t>文件 3</w:t>
      </w:r>
      <w:r>
        <w:rPr>
          <w:rFonts w:ascii="宋体" w:hAnsi="宋体" w:eastAsia="宋体" w:cs="宋体"/>
          <w:color w:val="auto"/>
          <w:sz w:val="24"/>
          <w:szCs w:val="24"/>
        </w:rPr>
        <w:tab/>
      </w:r>
      <w:r>
        <w:rPr>
          <w:rFonts w:ascii="宋体" w:hAnsi="宋体" w:eastAsia="宋体" w:cs="宋体"/>
          <w:color w:val="auto"/>
          <w:sz w:val="24"/>
          <w:szCs w:val="24"/>
        </w:rPr>
        <w:t>依法缴纳税收和社会保障资金的相关材料（复印件）</w:t>
      </w:r>
    </w:p>
    <w:p>
      <w:pPr>
        <w:spacing w:after="0" w:line="292" w:lineRule="exact"/>
        <w:ind w:left="480"/>
        <w:rPr>
          <w:rFonts w:ascii="宋体" w:hAnsi="宋体" w:eastAsia="宋体" w:cs="宋体"/>
          <w:color w:val="auto"/>
          <w:sz w:val="24"/>
          <w:szCs w:val="24"/>
        </w:rPr>
      </w:pPr>
    </w:p>
    <w:p>
      <w:pPr>
        <w:spacing w:after="0" w:line="292" w:lineRule="exact"/>
        <w:ind w:left="480"/>
        <w:rPr>
          <w:rFonts w:ascii="宋体" w:hAnsi="宋体" w:eastAsia="宋体" w:cs="宋体"/>
          <w:color w:val="auto"/>
          <w:sz w:val="24"/>
          <w:szCs w:val="24"/>
        </w:rPr>
      </w:pPr>
      <w:r>
        <w:rPr>
          <w:rFonts w:ascii="宋体" w:hAnsi="宋体" w:eastAsia="宋体" w:cs="宋体"/>
          <w:color w:val="auto"/>
          <w:sz w:val="24"/>
          <w:szCs w:val="24"/>
        </w:rPr>
        <w:t>文件 4</w:t>
      </w:r>
      <w:r>
        <w:rPr>
          <w:rFonts w:ascii="宋体" w:hAnsi="宋体" w:eastAsia="宋体" w:cs="宋体"/>
          <w:color w:val="auto"/>
          <w:sz w:val="24"/>
          <w:szCs w:val="24"/>
        </w:rPr>
        <w:tab/>
      </w:r>
      <w:r>
        <w:rPr>
          <w:rFonts w:ascii="宋体" w:hAnsi="宋体" w:eastAsia="宋体" w:cs="宋体"/>
          <w:color w:val="auto"/>
          <w:sz w:val="24"/>
          <w:szCs w:val="24"/>
        </w:rPr>
        <w:t>具备履行合同所必需的设备和专业技术能力的书面声明（原件,格式见后）</w:t>
      </w:r>
    </w:p>
    <w:p>
      <w:pPr>
        <w:spacing w:after="0" w:line="292" w:lineRule="exact"/>
        <w:ind w:left="480"/>
        <w:rPr>
          <w:rFonts w:ascii="宋体" w:hAnsi="宋体" w:eastAsia="宋体" w:cs="宋体"/>
          <w:color w:val="auto"/>
          <w:sz w:val="24"/>
          <w:szCs w:val="24"/>
        </w:rPr>
      </w:pPr>
    </w:p>
    <w:p>
      <w:pPr>
        <w:spacing w:after="0" w:line="292" w:lineRule="exact"/>
        <w:ind w:left="480"/>
        <w:rPr>
          <w:rFonts w:ascii="宋体" w:hAnsi="宋体" w:eastAsia="宋体" w:cs="宋体"/>
          <w:color w:val="auto"/>
          <w:sz w:val="24"/>
          <w:szCs w:val="24"/>
        </w:rPr>
      </w:pPr>
      <w:r>
        <w:rPr>
          <w:rFonts w:ascii="宋体" w:hAnsi="宋体" w:eastAsia="宋体" w:cs="宋体"/>
          <w:color w:val="auto"/>
          <w:sz w:val="24"/>
          <w:szCs w:val="24"/>
        </w:rPr>
        <w:t>文件 5 参加政府采购活动前 3 年内在经营活动中没有重大违法记录的书面声明（原件,</w:t>
      </w:r>
    </w:p>
    <w:p>
      <w:pPr>
        <w:spacing w:after="0" w:line="292" w:lineRule="exact"/>
        <w:ind w:left="480"/>
        <w:rPr>
          <w:rFonts w:ascii="宋体" w:hAnsi="宋体" w:eastAsia="宋体" w:cs="宋体"/>
          <w:color w:val="auto"/>
          <w:sz w:val="24"/>
          <w:szCs w:val="24"/>
        </w:rPr>
      </w:pPr>
    </w:p>
    <w:p>
      <w:pPr>
        <w:spacing w:after="0" w:line="292" w:lineRule="exact"/>
        <w:ind w:left="480"/>
        <w:rPr>
          <w:rFonts w:ascii="宋体" w:hAnsi="宋体" w:eastAsia="宋体" w:cs="宋体"/>
          <w:color w:val="auto"/>
          <w:sz w:val="24"/>
          <w:szCs w:val="24"/>
        </w:rPr>
      </w:pPr>
      <w:r>
        <w:rPr>
          <w:rFonts w:ascii="宋体" w:hAnsi="宋体" w:eastAsia="宋体" w:cs="宋体"/>
          <w:color w:val="auto"/>
          <w:sz w:val="24"/>
          <w:szCs w:val="24"/>
        </w:rPr>
        <w:t>格式见后）</w:t>
      </w:r>
    </w:p>
    <w:p>
      <w:pPr>
        <w:spacing w:after="0" w:line="292" w:lineRule="exact"/>
        <w:ind w:left="480"/>
        <w:rPr>
          <w:rFonts w:ascii="宋体" w:hAnsi="宋体" w:eastAsia="宋体" w:cs="宋体"/>
          <w:color w:val="auto"/>
          <w:sz w:val="24"/>
          <w:szCs w:val="24"/>
        </w:rPr>
      </w:pPr>
    </w:p>
    <w:p>
      <w:pPr>
        <w:spacing w:after="0" w:line="292" w:lineRule="exact"/>
        <w:ind w:left="480"/>
        <w:rPr>
          <w:rFonts w:ascii="宋体" w:hAnsi="宋体" w:eastAsia="宋体" w:cs="宋体"/>
          <w:color w:val="auto"/>
          <w:sz w:val="24"/>
          <w:szCs w:val="24"/>
        </w:rPr>
      </w:pPr>
      <w:r>
        <w:rPr>
          <w:rFonts w:ascii="宋体" w:hAnsi="宋体" w:eastAsia="宋体" w:cs="宋体"/>
          <w:color w:val="auto"/>
          <w:sz w:val="24"/>
          <w:szCs w:val="24"/>
        </w:rPr>
        <w:t>文件 6 法人授权书（原件）</w:t>
      </w:r>
    </w:p>
    <w:p>
      <w:pPr>
        <w:spacing w:after="0" w:line="292" w:lineRule="exact"/>
        <w:ind w:left="480"/>
        <w:rPr>
          <w:rFonts w:ascii="宋体" w:hAnsi="宋体" w:eastAsia="宋体" w:cs="宋体"/>
          <w:color w:val="auto"/>
          <w:sz w:val="24"/>
          <w:szCs w:val="24"/>
        </w:rPr>
      </w:pPr>
    </w:p>
    <w:p>
      <w:pPr>
        <w:spacing w:after="0" w:line="292" w:lineRule="exact"/>
        <w:ind w:left="480"/>
        <w:rPr>
          <w:rFonts w:ascii="宋体" w:hAnsi="宋体" w:eastAsia="宋体" w:cs="宋体"/>
          <w:color w:val="auto"/>
          <w:sz w:val="24"/>
          <w:szCs w:val="24"/>
        </w:rPr>
      </w:pPr>
      <w:r>
        <w:rPr>
          <w:rFonts w:ascii="宋体" w:hAnsi="宋体" w:eastAsia="宋体" w:cs="宋体"/>
          <w:color w:val="auto"/>
          <w:sz w:val="24"/>
          <w:szCs w:val="24"/>
        </w:rPr>
        <w:t>文件 7 磋商响应函（原件）</w:t>
      </w:r>
    </w:p>
    <w:p>
      <w:pPr>
        <w:spacing w:after="0" w:line="292" w:lineRule="exact"/>
        <w:ind w:left="480"/>
        <w:rPr>
          <w:rFonts w:ascii="宋体" w:hAnsi="宋体" w:eastAsia="宋体" w:cs="宋体"/>
          <w:color w:val="auto"/>
          <w:sz w:val="24"/>
          <w:szCs w:val="24"/>
        </w:rPr>
      </w:pPr>
    </w:p>
    <w:p>
      <w:pPr>
        <w:spacing w:after="0" w:line="292" w:lineRule="exact"/>
        <w:ind w:left="480"/>
        <w:rPr>
          <w:rFonts w:ascii="宋体" w:hAnsi="宋体" w:eastAsia="宋体" w:cs="宋体"/>
          <w:color w:val="auto"/>
          <w:sz w:val="24"/>
          <w:szCs w:val="24"/>
        </w:rPr>
      </w:pPr>
      <w:r>
        <w:rPr>
          <w:rFonts w:ascii="宋体" w:hAnsi="宋体" w:eastAsia="宋体" w:cs="宋体"/>
          <w:color w:val="auto"/>
          <w:sz w:val="24"/>
          <w:szCs w:val="24"/>
        </w:rPr>
        <w:t>文件 8 其它资格证明文件</w:t>
      </w:r>
    </w:p>
    <w:p>
      <w:pPr>
        <w:spacing w:after="0" w:line="292" w:lineRule="exact"/>
        <w:ind w:left="480"/>
        <w:rPr>
          <w:rFonts w:ascii="宋体" w:hAnsi="宋体" w:eastAsia="宋体" w:cs="宋体"/>
          <w:color w:val="auto"/>
          <w:sz w:val="24"/>
          <w:szCs w:val="24"/>
        </w:rPr>
      </w:pPr>
    </w:p>
    <w:p>
      <w:pPr>
        <w:spacing w:after="0" w:line="200" w:lineRule="exact"/>
        <w:rPr>
          <w:color w:val="auto"/>
          <w:sz w:val="20"/>
          <w:szCs w:val="20"/>
        </w:rPr>
      </w:pPr>
    </w:p>
    <w:p>
      <w:pPr>
        <w:spacing w:after="0" w:line="200" w:lineRule="exact"/>
        <w:rPr>
          <w:color w:val="auto"/>
          <w:sz w:val="20"/>
          <w:szCs w:val="20"/>
        </w:rPr>
      </w:pPr>
    </w:p>
    <w:p>
      <w:pPr>
        <w:spacing w:after="0" w:line="345" w:lineRule="exact"/>
        <w:rPr>
          <w:color w:val="auto"/>
          <w:sz w:val="20"/>
          <w:szCs w:val="20"/>
        </w:rPr>
      </w:pPr>
    </w:p>
    <w:p>
      <w:pPr>
        <w:spacing w:after="0" w:line="274" w:lineRule="exact"/>
        <w:ind w:left="480"/>
        <w:rPr>
          <w:color w:val="auto"/>
          <w:sz w:val="20"/>
          <w:szCs w:val="20"/>
        </w:rPr>
      </w:pPr>
      <w:r>
        <w:rPr>
          <w:rFonts w:ascii="宋体" w:hAnsi="宋体" w:eastAsia="宋体" w:cs="宋体"/>
          <w:b/>
          <w:bCs/>
          <w:color w:val="auto"/>
          <w:sz w:val="24"/>
          <w:szCs w:val="24"/>
        </w:rPr>
        <w:t>备注：建议磋商供应商将资格证明文件单独装订成册。</w:t>
      </w:r>
    </w:p>
    <w:p>
      <w:pPr>
        <w:spacing w:after="0" w:line="336" w:lineRule="exact"/>
        <w:rPr>
          <w:color w:val="auto"/>
          <w:sz w:val="20"/>
          <w:szCs w:val="20"/>
        </w:rPr>
      </w:pPr>
    </w:p>
    <w:p>
      <w:pPr>
        <w:spacing w:after="0" w:line="274" w:lineRule="exact"/>
        <w:ind w:left="480"/>
        <w:rPr>
          <w:color w:val="auto"/>
          <w:sz w:val="20"/>
          <w:szCs w:val="20"/>
        </w:rPr>
      </w:pPr>
      <w:r>
        <w:rPr>
          <w:rFonts w:ascii="宋体" w:hAnsi="宋体" w:eastAsia="宋体" w:cs="宋体"/>
          <w:b/>
          <w:bCs/>
          <w:color w:val="auto"/>
          <w:sz w:val="24"/>
          <w:szCs w:val="24"/>
        </w:rPr>
        <w:t>（二）非实质性资信证明文件目录（如果有的话请提供）</w:t>
      </w:r>
    </w:p>
    <w:p>
      <w:pPr>
        <w:spacing w:after="0" w:line="242" w:lineRule="exact"/>
        <w:rPr>
          <w:color w:val="auto"/>
          <w:sz w:val="20"/>
          <w:szCs w:val="20"/>
        </w:rPr>
      </w:pPr>
    </w:p>
    <w:p>
      <w:pPr>
        <w:spacing w:after="0" w:line="292" w:lineRule="exact"/>
        <w:ind w:left="480"/>
        <w:rPr>
          <w:color w:val="auto"/>
          <w:sz w:val="20"/>
          <w:szCs w:val="20"/>
        </w:rPr>
      </w:pPr>
      <w:r>
        <w:rPr>
          <w:rFonts w:ascii="Times New Roman" w:hAnsi="Times New Roman" w:eastAsia="Times New Roman" w:cs="Times New Roman"/>
          <w:color w:val="auto"/>
          <w:sz w:val="24"/>
          <w:szCs w:val="24"/>
        </w:rPr>
        <w:t>1</w:t>
      </w:r>
      <w:r>
        <w:rPr>
          <w:rFonts w:ascii="宋体" w:hAnsi="宋体" w:eastAsia="宋体" w:cs="宋体"/>
          <w:color w:val="auto"/>
          <w:sz w:val="24"/>
          <w:szCs w:val="24"/>
        </w:rPr>
        <w:t>、供应商认为可以证明其能力或业绩的其他材料</w:t>
      </w:r>
    </w:p>
    <w:p>
      <w:pPr>
        <w:spacing w:after="0" w:line="176" w:lineRule="exact"/>
        <w:rPr>
          <w:color w:val="auto"/>
          <w:sz w:val="20"/>
          <w:szCs w:val="20"/>
        </w:rPr>
      </w:pPr>
    </w:p>
    <w:p>
      <w:pPr>
        <w:spacing w:after="0" w:line="292" w:lineRule="exact"/>
        <w:ind w:left="480"/>
        <w:rPr>
          <w:color w:val="auto"/>
          <w:sz w:val="20"/>
          <w:szCs w:val="20"/>
        </w:rPr>
      </w:pPr>
      <w:r>
        <w:rPr>
          <w:rFonts w:ascii="Times New Roman" w:hAnsi="Times New Roman" w:eastAsia="Times New Roman" w:cs="Times New Roman"/>
          <w:color w:val="auto"/>
          <w:sz w:val="24"/>
          <w:szCs w:val="24"/>
        </w:rPr>
        <w:t>2</w:t>
      </w:r>
      <w:r>
        <w:rPr>
          <w:rFonts w:ascii="宋体" w:hAnsi="宋体" w:eastAsia="宋体" w:cs="宋体"/>
          <w:color w:val="auto"/>
          <w:sz w:val="24"/>
          <w:szCs w:val="24"/>
        </w:rPr>
        <w:t>、磋商文件列明的影响供应商资格的其他证明文件：</w:t>
      </w:r>
    </w:p>
    <w:p>
      <w:pPr>
        <w:spacing w:after="0" w:line="174" w:lineRule="exact"/>
        <w:rPr>
          <w:color w:val="auto"/>
          <w:sz w:val="20"/>
          <w:szCs w:val="20"/>
        </w:rPr>
      </w:pPr>
    </w:p>
    <w:p>
      <w:pPr>
        <w:spacing w:after="0" w:line="274" w:lineRule="exact"/>
        <w:ind w:left="480"/>
        <w:rPr>
          <w:color w:val="auto"/>
          <w:sz w:val="20"/>
          <w:szCs w:val="20"/>
        </w:rPr>
      </w:pPr>
      <w:r>
        <w:rPr>
          <w:rFonts w:ascii="宋体" w:hAnsi="宋体" w:eastAsia="宋体" w:cs="宋体"/>
          <w:color w:val="auto"/>
          <w:sz w:val="24"/>
          <w:szCs w:val="24"/>
        </w:rPr>
        <w:t>参加本项目实施的组成人员资历表（格式自拟）</w:t>
      </w:r>
    </w:p>
    <w:p>
      <w:pPr>
        <w:spacing w:after="0" w:line="194" w:lineRule="exact"/>
        <w:rPr>
          <w:color w:val="auto"/>
          <w:sz w:val="20"/>
          <w:szCs w:val="20"/>
        </w:rPr>
      </w:pPr>
    </w:p>
    <w:p>
      <w:pPr>
        <w:spacing w:after="0" w:line="292" w:lineRule="exact"/>
        <w:ind w:left="480"/>
        <w:rPr>
          <w:color w:val="auto"/>
          <w:sz w:val="20"/>
          <w:szCs w:val="20"/>
        </w:rPr>
      </w:pPr>
      <w:r>
        <w:rPr>
          <w:rFonts w:ascii="Times New Roman" w:hAnsi="Times New Roman" w:eastAsia="Times New Roman" w:cs="Times New Roman"/>
          <w:color w:val="auto"/>
          <w:sz w:val="24"/>
          <w:szCs w:val="24"/>
        </w:rPr>
        <w:t>3</w:t>
      </w:r>
      <w:r>
        <w:rPr>
          <w:rFonts w:ascii="宋体" w:hAnsi="宋体" w:eastAsia="宋体" w:cs="宋体"/>
          <w:color w:val="auto"/>
          <w:sz w:val="24"/>
          <w:szCs w:val="24"/>
        </w:rPr>
        <w:t>、供应商依据“评审标准”单元的评分内容，可以提供的商务条款响应文件。</w:t>
      </w:r>
    </w:p>
    <w:p>
      <w:pPr>
        <w:spacing w:after="0" w:line="174" w:lineRule="exact"/>
        <w:rPr>
          <w:color w:val="auto"/>
          <w:sz w:val="20"/>
          <w:szCs w:val="20"/>
        </w:rPr>
      </w:pPr>
    </w:p>
    <w:p>
      <w:pPr>
        <w:spacing w:after="0" w:line="292" w:lineRule="exact"/>
        <w:ind w:left="480"/>
        <w:rPr>
          <w:color w:val="auto"/>
          <w:sz w:val="20"/>
          <w:szCs w:val="20"/>
        </w:rPr>
      </w:pPr>
      <w:r>
        <w:rPr>
          <w:rFonts w:ascii="Times New Roman" w:hAnsi="Times New Roman" w:eastAsia="Times New Roman" w:cs="Times New Roman"/>
          <w:color w:val="auto"/>
          <w:sz w:val="24"/>
          <w:szCs w:val="24"/>
        </w:rPr>
        <w:t>4</w:t>
      </w:r>
      <w:r>
        <w:rPr>
          <w:rFonts w:ascii="宋体" w:hAnsi="宋体" w:eastAsia="宋体" w:cs="宋体"/>
          <w:color w:val="auto"/>
          <w:sz w:val="24"/>
          <w:szCs w:val="24"/>
        </w:rPr>
        <w:t>、磋商文件要求供应商提供的和供应商认为与本项目有关的并可以提供的其它相关的</w:t>
      </w:r>
    </w:p>
    <w:p>
      <w:pPr>
        <w:spacing w:after="0" w:line="176" w:lineRule="exact"/>
        <w:rPr>
          <w:color w:val="auto"/>
          <w:sz w:val="20"/>
          <w:szCs w:val="20"/>
        </w:rPr>
      </w:pPr>
    </w:p>
    <w:p>
      <w:pPr>
        <w:spacing w:after="0" w:line="274" w:lineRule="exact"/>
        <w:rPr>
          <w:color w:val="auto"/>
          <w:sz w:val="20"/>
          <w:szCs w:val="20"/>
        </w:rPr>
      </w:pPr>
      <w:r>
        <w:rPr>
          <w:rFonts w:ascii="宋体" w:hAnsi="宋体" w:eastAsia="宋体" w:cs="宋体"/>
          <w:color w:val="auto"/>
          <w:sz w:val="24"/>
          <w:szCs w:val="24"/>
        </w:rPr>
        <w:t>证明材料。</w:t>
      </w:r>
    </w:p>
    <w:p>
      <w:pPr>
        <w:sectPr>
          <w:pgSz w:w="11900" w:h="16838"/>
          <w:pgMar w:top="1440" w:right="1066" w:bottom="1440" w:left="1260" w:header="0" w:footer="0" w:gutter="0"/>
          <w:cols w:equalWidth="0" w:num="1">
            <w:col w:w="9580"/>
          </w:cols>
        </w:sectPr>
      </w:pPr>
    </w:p>
    <w:p>
      <w:pPr>
        <w:spacing w:after="0" w:line="366" w:lineRule="exact"/>
        <w:ind w:left="560"/>
        <w:rPr>
          <w:color w:val="auto"/>
          <w:sz w:val="20"/>
          <w:szCs w:val="20"/>
        </w:rPr>
      </w:pPr>
      <w:bookmarkStart w:id="29" w:name="page31"/>
      <w:bookmarkEnd w:id="29"/>
      <w:r>
        <w:rPr>
          <w:rFonts w:ascii="黑体" w:hAnsi="黑体" w:eastAsia="黑体" w:cs="黑体"/>
          <w:color w:val="auto"/>
          <w:sz w:val="32"/>
          <w:szCs w:val="32"/>
        </w:rPr>
        <w:t>具备履行合同所必需的设备和专业技术能力的书面声明</w:t>
      </w:r>
    </w:p>
    <w:p>
      <w:pPr>
        <w:spacing w:after="0" w:line="255" w:lineRule="exact"/>
        <w:rPr>
          <w:color w:val="auto"/>
          <w:sz w:val="20"/>
          <w:szCs w:val="20"/>
        </w:rPr>
      </w:pPr>
    </w:p>
    <w:p>
      <w:pPr>
        <w:spacing w:after="0" w:line="274" w:lineRule="exact"/>
        <w:ind w:left="480"/>
        <w:rPr>
          <w:color w:val="auto"/>
          <w:sz w:val="20"/>
          <w:szCs w:val="20"/>
        </w:rPr>
      </w:pPr>
      <w:r>
        <w:rPr>
          <w:rFonts w:ascii="宋体" w:hAnsi="宋体" w:eastAsia="宋体" w:cs="宋体"/>
          <w:color w:val="auto"/>
          <w:sz w:val="24"/>
          <w:szCs w:val="24"/>
        </w:rPr>
        <w:t>我单位郑重声明：我单位具备履行本项采购合同所必需的设备和专业技术能力，为履</w:t>
      </w:r>
    </w:p>
    <w:p>
      <w:pPr>
        <w:spacing w:after="0" w:line="187" w:lineRule="exact"/>
        <w:rPr>
          <w:color w:val="auto"/>
          <w:sz w:val="20"/>
          <w:szCs w:val="20"/>
        </w:rPr>
      </w:pPr>
    </w:p>
    <w:p>
      <w:pPr>
        <w:spacing w:after="0" w:line="274" w:lineRule="exact"/>
        <w:rPr>
          <w:color w:val="auto"/>
          <w:sz w:val="20"/>
          <w:szCs w:val="20"/>
        </w:rPr>
      </w:pPr>
      <w:r>
        <w:rPr>
          <w:rFonts w:ascii="宋体" w:hAnsi="宋体" w:eastAsia="宋体" w:cs="宋体"/>
          <w:color w:val="auto"/>
          <w:sz w:val="24"/>
          <w:szCs w:val="24"/>
        </w:rPr>
        <w:t>行本项采购合同我公司具备如下主要专业技术能力：</w:t>
      </w:r>
    </w:p>
    <w:p>
      <w:pPr>
        <w:spacing w:after="0" w:line="185" w:lineRule="exact"/>
        <w:rPr>
          <w:color w:val="auto"/>
          <w:sz w:val="20"/>
          <w:szCs w:val="20"/>
        </w:rPr>
      </w:pPr>
    </w:p>
    <w:p>
      <w:pPr>
        <w:tabs>
          <w:tab w:val="left" w:pos="5500"/>
        </w:tabs>
        <w:spacing w:after="0" w:line="274" w:lineRule="exact"/>
        <w:ind w:left="480"/>
        <w:rPr>
          <w:color w:val="auto"/>
          <w:sz w:val="20"/>
          <w:szCs w:val="20"/>
        </w:rPr>
      </w:pPr>
      <w:r>
        <w:rPr>
          <w:rFonts w:ascii="宋体" w:hAnsi="宋体" w:eastAsia="宋体" w:cs="宋体"/>
          <w:color w:val="auto"/>
          <w:sz w:val="24"/>
          <w:szCs w:val="24"/>
        </w:rPr>
        <w:t>主要专业技术能力有：</w:t>
      </w:r>
      <w:r>
        <w:rPr>
          <w:color w:val="auto"/>
          <w:sz w:val="20"/>
          <w:szCs w:val="20"/>
        </w:rPr>
        <w:tab/>
      </w:r>
      <w:r>
        <w:rPr>
          <w:rFonts w:ascii="宋体" w:hAnsi="宋体" w:eastAsia="宋体" w:cs="宋体"/>
          <w:color w:val="auto"/>
          <w:sz w:val="24"/>
          <w:szCs w:val="24"/>
        </w:rPr>
        <w:t>。</w:t>
      </w:r>
    </w:p>
    <w:p>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1826260</wp:posOffset>
                </wp:positionH>
                <wp:positionV relativeFrom="paragraph">
                  <wp:posOffset>4445</wp:posOffset>
                </wp:positionV>
                <wp:extent cx="1676400" cy="0"/>
                <wp:effectExtent l="0" t="0" r="0" b="0"/>
                <wp:wrapNone/>
                <wp:docPr id="44" name="Shape 44"/>
                <wp:cNvGraphicFramePr/>
                <a:graphic xmlns:a="http://schemas.openxmlformats.org/drawingml/2006/main">
                  <a:graphicData uri="http://schemas.microsoft.com/office/word/2010/wordprocessingShape">
                    <wps:wsp>
                      <wps:cNvCnPr/>
                      <wps:spPr>
                        <a:xfrm>
                          <a:off x="0" y="0"/>
                          <a:ext cx="1676400" cy="4763"/>
                        </a:xfrm>
                        <a:prstGeom prst="line">
                          <a:avLst/>
                        </a:prstGeom>
                        <a:solidFill>
                          <a:srgbClr val="FFFFFF"/>
                        </a:solidFill>
                        <a:ln w="7619">
                          <a:solidFill>
                            <a:srgbClr val="000000"/>
                          </a:solidFill>
                          <a:miter lim="800000"/>
                        </a:ln>
                      </wps:spPr>
                      <wps:bodyPr/>
                    </wps:wsp>
                  </a:graphicData>
                </a:graphic>
              </wp:anchor>
            </w:drawing>
          </mc:Choice>
          <mc:Fallback>
            <w:pict>
              <v:line id="Shape 44" o:spid="_x0000_s1026" o:spt="20" style="position:absolute;left:0pt;margin-left:143.8pt;margin-top:0.35pt;height:0pt;width:132pt;z-index:-251657216;mso-width-relative:page;mso-height-relative:page;" fillcolor="#FFFFFF" filled="t" stroked="t" coordsize="21600,21600" o:allowincell="f" o:gfxdata="UEsDBAoAAAAAAIdO4kAAAAAAAAAAAAAAAAAEAAAAZHJzL1BLAwQUAAAACACHTuJA+bq729MAAAAF&#10;AQAADwAAAGRycy9kb3ducmV2LnhtbE2OwU7DMBBE70j9B2srcaNOIppWIU6lUnFFaqiQuLnxEofG&#10;6xC7Tfl7tic4Ps1o5pWbq+vFBcfQeVKQLhIQSI03HbUKDm8vD2sQIWoyuveECn4wwKaa3ZW6MH6i&#10;PV7q2AoeoVBoBTbGoZAyNBadDgs/IHH26UenI+PYSjPqicddL7MkyaXTHfGD1QM+W2xO9dkpCNNH&#10;1prd1r4f7OOXyV/r/feuVup+niZPICJe418ZbvqsDhU7Hf2ZTBC9gmy9yrmqYAWC4+UyZTzeUFal&#10;/G9f/QJQSwMEFAAAAAgAh07iQOo1zNaxAQAAmwMAAA4AAABkcnMvZTJvRG9jLnhtbK1Ty27bMBC8&#10;F8g/ELzXklNDTgTLOcRwLkVroM0H0BRlEeALu4xl/32XlOo4SQ85lAdqXxzuzFKrh5M17KgAtXcN&#10;n89KzpSTvtXu0PDn39uvd5xhFK4VxjvV8LNC/rC++bIaQq1ufe9Nq4ARiMN6CA3vYwx1UaDslRU4&#10;80E5SnYerIjkwqFoQQyEbk1xW5ZVMXhoA3ipECm6GZN8QoTPAPqu01JtvHyxysURFZQRkShhrwPy&#10;de6265SMP7sOVWSm4cQ05p0uIXuf9mK9EvUBROi1nFoQn2nhHScrtKNLL1AbEQV7Af0BymoJHn0X&#10;Z9LbYiSSFSEW8/KdNr96EVTmQlJjuIiO/w9W/jjugOm24YsFZ05Ymni+lpFP4gwBa6p5dDuYPAw7&#10;SExPHdj0JQ7slAU9XwRVp8gkBefVslqUpLWk3GJZfUuQxevZABiflLcsGQ032iW6ohbH7xjH0r8l&#10;KYze6HarjckOHPaPBthR0Gi3eU3ob8qMY0PDl9X8PiO/yeE1RJnXvyCsjvTijbYNv7suMo7IJIFG&#10;SZK19+05K5XjNLNMd3pf6VFc+/n06z+1/g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D5urvb0wAA&#10;AAUBAAAPAAAAAAAAAAEAIAAAACIAAABkcnMvZG93bnJldi54bWxQSwECFAAUAAAACACHTuJA6jXM&#10;1rEBAACbAwAADgAAAAAAAAABACAAAAAiAQAAZHJzL2Uyb0RvYy54bWxQSwUGAAAAAAYABgBZAQAA&#10;RQUAAAAA&#10;">
                <v:fill on="t" focussize="0,0"/>
                <v:stroke weight="0.59992125984252pt" color="#000000" miterlimit="8" joinstyle="miter"/>
                <v:imagedata o:title=""/>
                <o:lock v:ext="edit" aspectratio="f"/>
              </v:line>
            </w:pict>
          </mc:Fallback>
        </mc:AlternateConten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86" w:lineRule="exact"/>
        <w:rPr>
          <w:color w:val="auto"/>
          <w:sz w:val="20"/>
          <w:szCs w:val="20"/>
        </w:rPr>
      </w:pPr>
    </w:p>
    <w:p>
      <w:pPr>
        <w:tabs>
          <w:tab w:val="left" w:pos="6580"/>
          <w:tab w:val="left" w:pos="7300"/>
        </w:tabs>
        <w:spacing w:after="0" w:line="274" w:lineRule="exact"/>
        <w:ind w:left="4440"/>
        <w:rPr>
          <w:color w:val="auto"/>
          <w:sz w:val="20"/>
          <w:szCs w:val="20"/>
        </w:rPr>
      </w:pPr>
      <w:r>
        <w:rPr>
          <w:rFonts w:ascii="宋体" w:hAnsi="宋体" w:eastAsia="宋体" w:cs="宋体"/>
          <w:color w:val="auto"/>
          <w:sz w:val="24"/>
          <w:szCs w:val="24"/>
        </w:rPr>
        <w:t>日期：</w:t>
      </w:r>
      <w:r>
        <w:rPr>
          <w:rFonts w:ascii="宋体" w:hAnsi="宋体" w:eastAsia="宋体" w:cs="宋体"/>
          <w:color w:val="auto"/>
          <w:sz w:val="24"/>
          <w:szCs w:val="24"/>
          <w:u w:val="single" w:color="auto"/>
        </w:rPr>
        <w:t>______</w:t>
      </w:r>
      <w:r>
        <w:rPr>
          <w:rFonts w:ascii="宋体" w:hAnsi="宋体" w:eastAsia="宋体" w:cs="宋体"/>
          <w:color w:val="auto"/>
          <w:sz w:val="24"/>
          <w:szCs w:val="24"/>
        </w:rPr>
        <w:t>年</w:t>
      </w:r>
      <w:r>
        <w:rPr>
          <w:color w:val="auto"/>
          <w:sz w:val="20"/>
          <w:szCs w:val="20"/>
        </w:rPr>
        <w:tab/>
      </w:r>
      <w:r>
        <w:rPr>
          <w:rFonts w:ascii="宋体" w:hAnsi="宋体" w:eastAsia="宋体" w:cs="宋体"/>
          <w:color w:val="auto"/>
          <w:sz w:val="24"/>
          <w:szCs w:val="24"/>
        </w:rPr>
        <w:t>月</w:t>
      </w:r>
      <w:r>
        <w:rPr>
          <w:color w:val="auto"/>
          <w:sz w:val="20"/>
          <w:szCs w:val="20"/>
        </w:rPr>
        <w:tab/>
      </w:r>
      <w:r>
        <w:rPr>
          <w:rFonts w:ascii="宋体" w:hAnsi="宋体" w:eastAsia="宋体" w:cs="宋体"/>
          <w:color w:val="auto"/>
          <w:sz w:val="24"/>
          <w:szCs w:val="24"/>
        </w:rPr>
        <w:t>日</w:t>
      </w:r>
    </w:p>
    <w:p>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3883660</wp:posOffset>
                </wp:positionH>
                <wp:positionV relativeFrom="paragraph">
                  <wp:posOffset>4445</wp:posOffset>
                </wp:positionV>
                <wp:extent cx="304800" cy="0"/>
                <wp:effectExtent l="0" t="0" r="0" b="0"/>
                <wp:wrapNone/>
                <wp:docPr id="45" name="Shape 45"/>
                <wp:cNvGraphicFramePr/>
                <a:graphic xmlns:a="http://schemas.openxmlformats.org/drawingml/2006/main">
                  <a:graphicData uri="http://schemas.microsoft.com/office/word/2010/wordprocessingShape">
                    <wps:wsp>
                      <wps:cNvCnPr/>
                      <wps:spPr>
                        <a:xfrm>
                          <a:off x="0" y="0"/>
                          <a:ext cx="304800" cy="4763"/>
                        </a:xfrm>
                        <a:prstGeom prst="line">
                          <a:avLst/>
                        </a:prstGeom>
                        <a:solidFill>
                          <a:srgbClr val="FFFFFF"/>
                        </a:solidFill>
                        <a:ln w="7619">
                          <a:solidFill>
                            <a:srgbClr val="000000"/>
                          </a:solidFill>
                          <a:miter lim="800000"/>
                        </a:ln>
                      </wps:spPr>
                      <wps:bodyPr/>
                    </wps:wsp>
                  </a:graphicData>
                </a:graphic>
              </wp:anchor>
            </w:drawing>
          </mc:Choice>
          <mc:Fallback>
            <w:pict>
              <v:line id="Shape 45" o:spid="_x0000_s1026" o:spt="20" style="position:absolute;left:0pt;margin-left:305.8pt;margin-top:0.35pt;height:0pt;width:24pt;z-index:-251657216;mso-width-relative:page;mso-height-relative:page;" fillcolor="#FFFFFF" filled="t" stroked="t" coordsize="21600,21600" o:allowincell="f" o:gfxdata="UEsDBAoAAAAAAIdO4kAAAAAAAAAAAAAAAAAEAAAAZHJzL1BLAwQUAAAACACHTuJAk5Qy/tIAAAAF&#10;AQAADwAAAGRycy9kb3ducmV2LnhtbE2OwU7DMBBE70j8g7VI3KiTCgyEOJVKxRWpoULi5sZLnDZe&#10;p7HblL9ne4Lj04xmXrk4+16ccIxdIA35LAOB1ATbUath8/F29wQiJkPW9IFQww9GWFTXV6UpbJho&#10;jac6tYJHKBZGg0tpKKSMjUNv4iwMSJx9h9GbxDi20o5m4nHfy3mWKelNR/zgzICvDpt9ffQa4vQ1&#10;b+1q6T437n5n1Xu9PqxqrW9v8uwFRMJz+ivDRZ/VoWKnbTiSjaLXoPJccVXDIwiO1cMz4/aCsirl&#10;f/vqF1BLAwQUAAAACACHTuJAGF0xsLIBAACaAwAADgAAAGRycy9lMm9Eb2MueG1srVPJbtswEL0X&#10;6D8QvMeSE9dJBMs5xHAvRWug6QfQFGkR4IYZxrL/vkNKdZb2kEN5oGbj47w31Orh5Cw7KkATfMvn&#10;s5oz5WXojD+0/NfT9uqOM0zCd8IGr1p+Vsgf1p8/rYbYqOvQB9spYATisRliy/uUYlNVKHvlBM5C&#10;VJ6SOoATiVw4VB2IgdCdra7relkNAboIQSpEim7GJJ8Q4SOAQWsj1SbIZ6d8GlFBWZGIEvYmIl+X&#10;brVWMv3QGlVituXENJWdLiF7n/dqvRLNAUTsjZxaEB9p4R0nJ4ynSy9QG5EEewbzF5QzEgIGnWYy&#10;uGokUhQhFvP6nTY/exFV4UJSY7yIjv8PVn4/7oCZruWLL5x54Wji5VpGPokzRGyo5tHvYPIw7iAz&#10;PWlw+Usc2KkIer4Iqk6JSQre1Iu7mqSWlFrcLm8yYvVyNAKmryo4lo2WW+MzW9GI4zdMY+mfkhzG&#10;YE23NdYWBw77RwvsKGiy27Im9Ddl1rOh5bfL+X1BfpPD1xB1Wf+CcCbRg7fGtZzI0JqKrCcyWZ9R&#10;kWztQ3cuQpU4jazQnZ5XfhOv/XL65Zda/wZ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CTlDL+0gAA&#10;AAUBAAAPAAAAAAAAAAEAIAAAACIAAABkcnMvZG93bnJldi54bWxQSwECFAAUAAAACACHTuJAGF0x&#10;sLIBAACaAwAADgAAAAAAAAABACAAAAAhAQAAZHJzL2Uyb0RvYy54bWxQSwUGAAAAAAYABgBZAQAA&#10;RQUAAAAA&#10;">
                <v:fill on="t" focussize="0,0"/>
                <v:stroke weight="0.5999212598425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4340860</wp:posOffset>
                </wp:positionH>
                <wp:positionV relativeFrom="paragraph">
                  <wp:posOffset>4445</wp:posOffset>
                </wp:positionV>
                <wp:extent cx="304800" cy="0"/>
                <wp:effectExtent l="0" t="0" r="0" b="0"/>
                <wp:wrapNone/>
                <wp:docPr id="46" name="Shape 46"/>
                <wp:cNvGraphicFramePr/>
                <a:graphic xmlns:a="http://schemas.openxmlformats.org/drawingml/2006/main">
                  <a:graphicData uri="http://schemas.microsoft.com/office/word/2010/wordprocessingShape">
                    <wps:wsp>
                      <wps:cNvCnPr/>
                      <wps:spPr>
                        <a:xfrm>
                          <a:off x="0" y="0"/>
                          <a:ext cx="304800" cy="4763"/>
                        </a:xfrm>
                        <a:prstGeom prst="line">
                          <a:avLst/>
                        </a:prstGeom>
                        <a:solidFill>
                          <a:srgbClr val="FFFFFF"/>
                        </a:solidFill>
                        <a:ln w="7619">
                          <a:solidFill>
                            <a:srgbClr val="000000"/>
                          </a:solidFill>
                          <a:miter lim="800000"/>
                        </a:ln>
                      </wps:spPr>
                      <wps:bodyPr/>
                    </wps:wsp>
                  </a:graphicData>
                </a:graphic>
              </wp:anchor>
            </w:drawing>
          </mc:Choice>
          <mc:Fallback>
            <w:pict>
              <v:line id="Shape 46" o:spid="_x0000_s1026" o:spt="20" style="position:absolute;left:0pt;margin-left:341.8pt;margin-top:0.35pt;height:0pt;width:24pt;z-index:-251657216;mso-width-relative:page;mso-height-relative:page;" fillcolor="#FFFFFF" filled="t" stroked="t" coordsize="21600,21600" o:allowincell="f" o:gfxdata="UEsDBAoAAAAAAIdO4kAAAAAAAAAAAAAAAAAEAAAAZHJzL1BLAwQUAAAACACHTuJAr44LtdIAAAAF&#10;AQAADwAAAGRycy9kb3ducmV2LnhtbE2OwW7CMBBE75X4B2uReitOoAoojYNEUa+VCKhSbybexinx&#10;Oo0NoX/f5USPTzOaecX66jpxwSG0nhSkswQEUu1NS42Cw/7taQUiRE1Gd55QwS8GWJeTh0Lnxo+0&#10;w0sVG8EjFHKtwMbY51KG2qLTYeZ7JM6+/OB0ZBwaaQY98rjr5DxJMul0S/xgdY+vFutTdXYKwvg5&#10;b8x2Yz8O9vnbZO/V7mdbKfU4TZMXEBGv8V6Gmz6rQ8lOR38mE0SnIFstMq4qWILgeLlIGY83lGUh&#10;/9uXf1BLAwQUAAAACACHTuJAbUruRrEBAACaAwAADgAAAGRycy9lMm9Eb2MueG1srVPJbtswEL0X&#10;6D8QvMeSE8NJBcs5xHAvRWKg7QfQFGkR4IYZxrL/vkNKdZb2kEN4oGbj47w31Or+5Cw7KkATfMvn&#10;s5oz5WXojD+0/Pev7dUdZ5iE74QNXrX8rJDfr79+WQ2xUdehD7ZTwAjEYzPElvcpxaaqUPbKCZyF&#10;qDwldQAnErlwqDoQA6E7W13X9bIaAnQRglSIFN2MST4hwkcAg9ZGqk2Qz075NKKCsiIRJexNRL4u&#10;3WqtZHrSGlVituXENJWdLiF7n/dqvRLNAUTsjZxaEB9p4R0nJ4ynSy9QG5EEewbzD5QzEgIGnWYy&#10;uGokUhQhFvP6nTY/exFV4UJSY7yIjp8HKx+PO2Cma/liyZkXjiZermXkkzhDxIZqHvwOJg/jDjLT&#10;kwaXv8SBnYqg54ug6pSYpOBNvbirSWpJqcXt8iYjVi9HI2D6roJj2Wi5NT6zFY04/sA0lv4tyWEM&#10;1nRbY21x4LB/sMCOgia7LWtCf1NmPRtafrucfyvIb3L4GqIu638QziR68Na4lhMZWlOR9UQm6zMq&#10;kq196M5FqBKnkRW60/PKb+K1X06//FLrP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K+OC7XSAAAA&#10;BQEAAA8AAAAAAAAAAQAgAAAAIgAAAGRycy9kb3ducmV2LnhtbFBLAQIUABQAAAAIAIdO4kBtSu5G&#10;sQEAAJoDAAAOAAAAAAAAAAEAIAAAACEBAABkcnMvZTJvRG9jLnhtbFBLBQYAAAAABgAGAFkBAABE&#10;BQAAAAA=&#10;">
                <v:fill on="t" focussize="0,0"/>
                <v:stroke weight="0.59992125984252pt" color="#000000" miterlimit="8" joinstyle="miter"/>
                <v:imagedata o:title=""/>
                <o:lock v:ext="edit" aspectratio="f"/>
              </v:line>
            </w:pict>
          </mc:Fallback>
        </mc:AlternateContent>
      </w:r>
    </w:p>
    <w:p>
      <w:pPr>
        <w:sectPr>
          <w:pgSz w:w="11900" w:h="16838"/>
          <w:pgMar w:top="1095" w:right="1266" w:bottom="1440" w:left="1200" w:header="0" w:footer="0" w:gutter="0"/>
          <w:cols w:equalWidth="0" w:num="1">
            <w:col w:w="9440"/>
          </w:cols>
        </w:sectPr>
      </w:pPr>
    </w:p>
    <w:p>
      <w:pPr>
        <w:spacing w:after="0" w:line="85" w:lineRule="exact"/>
        <w:rPr>
          <w:color w:val="auto"/>
          <w:sz w:val="20"/>
          <w:szCs w:val="20"/>
        </w:rPr>
      </w:pPr>
      <w:bookmarkStart w:id="30" w:name="page32"/>
      <w:bookmarkEnd w:id="30"/>
    </w:p>
    <w:p>
      <w:pPr>
        <w:spacing w:after="0" w:line="366" w:lineRule="exact"/>
        <w:ind w:right="20"/>
        <w:jc w:val="center"/>
        <w:rPr>
          <w:color w:val="auto"/>
          <w:sz w:val="20"/>
          <w:szCs w:val="20"/>
        </w:rPr>
      </w:pPr>
      <w:r>
        <w:rPr>
          <w:rFonts w:ascii="黑体" w:hAnsi="黑体" w:eastAsia="黑体" w:cs="黑体"/>
          <w:color w:val="auto"/>
          <w:sz w:val="32"/>
          <w:szCs w:val="32"/>
        </w:rPr>
        <w:t>法人授权书</w:t>
      </w:r>
    </w:p>
    <w:p>
      <w:pPr>
        <w:spacing w:after="0" w:line="256" w:lineRule="exact"/>
        <w:rPr>
          <w:color w:val="auto"/>
          <w:sz w:val="20"/>
          <w:szCs w:val="20"/>
        </w:rPr>
      </w:pPr>
    </w:p>
    <w:p>
      <w:pPr>
        <w:spacing w:after="0" w:line="292" w:lineRule="exact"/>
        <w:ind w:left="480"/>
        <w:rPr>
          <w:color w:val="auto"/>
          <w:sz w:val="20"/>
          <w:szCs w:val="20"/>
        </w:rPr>
      </w:pPr>
      <w:r>
        <w:rPr>
          <w:rFonts w:ascii="宋体" w:hAnsi="宋体" w:eastAsia="宋体" w:cs="宋体"/>
          <w:color w:val="auto"/>
          <w:sz w:val="24"/>
          <w:szCs w:val="24"/>
        </w:rPr>
        <w:t>本授权书声明：</w:t>
      </w:r>
      <w:r>
        <w:rPr>
          <w:rFonts w:ascii="Times New Roman" w:hAnsi="Times New Roman" w:eastAsia="Times New Roman" w:cs="Times New Roman"/>
          <w:color w:val="auto"/>
          <w:sz w:val="24"/>
          <w:szCs w:val="24"/>
        </w:rPr>
        <w:t>____________</w:t>
      </w:r>
      <w:r>
        <w:rPr>
          <w:rFonts w:ascii="宋体" w:hAnsi="宋体" w:eastAsia="宋体" w:cs="宋体"/>
          <w:color w:val="auto"/>
          <w:sz w:val="24"/>
          <w:szCs w:val="24"/>
        </w:rPr>
        <w:t>（磋商供应商名称）授权</w:t>
      </w:r>
      <w:r>
        <w:rPr>
          <w:rFonts w:ascii="Times New Roman" w:hAnsi="Times New Roman" w:eastAsia="Times New Roman" w:cs="Times New Roman"/>
          <w:color w:val="auto"/>
          <w:sz w:val="24"/>
          <w:szCs w:val="24"/>
        </w:rPr>
        <w:t>________________</w:t>
      </w:r>
      <w:r>
        <w:rPr>
          <w:rFonts w:ascii="宋体" w:hAnsi="宋体" w:eastAsia="宋体" w:cs="宋体"/>
          <w:color w:val="auto"/>
          <w:sz w:val="24"/>
          <w:szCs w:val="24"/>
        </w:rPr>
        <w:t>（被授权人</w:t>
      </w:r>
    </w:p>
    <w:p>
      <w:pPr>
        <w:spacing w:after="0" w:line="279" w:lineRule="exact"/>
        <w:rPr>
          <w:color w:val="auto"/>
          <w:sz w:val="20"/>
          <w:szCs w:val="20"/>
        </w:rPr>
      </w:pPr>
    </w:p>
    <w:p>
      <w:pPr>
        <w:tabs>
          <w:tab w:val="left" w:pos="2900"/>
        </w:tabs>
        <w:spacing w:after="0" w:line="274" w:lineRule="exact"/>
        <w:rPr>
          <w:color w:val="auto"/>
          <w:sz w:val="20"/>
          <w:szCs w:val="20"/>
        </w:rPr>
      </w:pPr>
      <w:r>
        <w:rPr>
          <w:rFonts w:ascii="宋体" w:hAnsi="宋体" w:eastAsia="宋体" w:cs="宋体"/>
          <w:color w:val="auto"/>
          <w:sz w:val="24"/>
          <w:szCs w:val="24"/>
        </w:rPr>
        <w:t>的姓名）为我方就</w:t>
      </w:r>
      <w:r>
        <w:rPr>
          <w:color w:val="auto"/>
          <w:sz w:val="20"/>
          <w:szCs w:val="20"/>
        </w:rPr>
        <w:tab/>
      </w:r>
      <w:r>
        <w:rPr>
          <w:rFonts w:ascii="宋体" w:hAnsi="宋体" w:eastAsia="宋体" w:cs="宋体"/>
          <w:color w:val="auto"/>
          <w:sz w:val="24"/>
          <w:szCs w:val="24"/>
        </w:rPr>
        <w:t>号项目采购活动的合法代理人，以本单位名义全权处理一切与</w:t>
      </w:r>
    </w:p>
    <w:p>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1231265</wp:posOffset>
                </wp:positionH>
                <wp:positionV relativeFrom="paragraph">
                  <wp:posOffset>0</wp:posOffset>
                </wp:positionV>
                <wp:extent cx="620395" cy="0"/>
                <wp:effectExtent l="0" t="0" r="0" b="0"/>
                <wp:wrapNone/>
                <wp:docPr id="47" name="Shape 47"/>
                <wp:cNvGraphicFramePr/>
                <a:graphic xmlns:a="http://schemas.openxmlformats.org/drawingml/2006/main">
                  <a:graphicData uri="http://schemas.microsoft.com/office/word/2010/wordprocessingShape">
                    <wps:wsp>
                      <wps:cNvCnPr/>
                      <wps:spPr>
                        <a:xfrm>
                          <a:off x="0" y="0"/>
                          <a:ext cx="620395" cy="4763"/>
                        </a:xfrm>
                        <a:prstGeom prst="line">
                          <a:avLst/>
                        </a:prstGeom>
                        <a:solidFill>
                          <a:srgbClr val="FFFFFF"/>
                        </a:solidFill>
                        <a:ln w="7619">
                          <a:solidFill>
                            <a:srgbClr val="000000"/>
                          </a:solidFill>
                          <a:miter lim="800000"/>
                        </a:ln>
                      </wps:spPr>
                      <wps:bodyPr/>
                    </wps:wsp>
                  </a:graphicData>
                </a:graphic>
              </wp:anchor>
            </w:drawing>
          </mc:Choice>
          <mc:Fallback>
            <w:pict>
              <v:line id="Shape 47" o:spid="_x0000_s1026" o:spt="20" style="position:absolute;left:0pt;margin-left:96.95pt;margin-top:0pt;height:0pt;width:48.85pt;z-index:-251657216;mso-width-relative:page;mso-height-relative:page;" fillcolor="#FFFFFF" filled="t" stroked="t" coordsize="21600,21600" o:allowincell="f" o:gfxdata="UEsDBAoAAAAAAIdO4kAAAAAAAAAAAAAAAAAEAAAAZHJzL1BLAwQUAAAACACHTuJA4Ws/N9MAAAAF&#10;AQAADwAAAGRycy9kb3ducmV2LnhtbE2PwU7DMBBE70j8g7VI3KiTgCIS4lQqFVekphUSNzde4kC8&#10;TmO3KX/P9lSOTzOafVstz24QJ5xC70lBukhAILXe9NQp2G3fHp5BhKjJ6METKvjFAMv69qbSpfEz&#10;bfDUxE7wCIVSK7AxjqWUobXodFj4EYmzLz85HRmnTppJzzzuBpklSS6d7okvWD3iq8X2pzk6BWH+&#10;zDqzXtmPnX36Nvl7szmsG6Xu79LkBUTEc7yW4aLP6lCz094fyQQxMBePBVcV8EccZ0Wag9hfUNaV&#10;/G9f/wFQSwMEFAAAAAgAh07iQDJl+hGxAQAAmgMAAA4AAABkcnMvZTJvRG9jLnhtbK1Ty27bMBC8&#10;F+g/ELzHkp3UTgTLOcRwL0VqoMkH0BRlEeALu4xl/32WlOo4aQ85hAdqXxzuzFLL+6M17KAAtXc1&#10;n05KzpSTvtFuX/Pnp83VLWcYhWuE8U7V/KSQ36++f1v2oVIz33nTKGAE4rDqQ827GENVFCg7ZQVO&#10;fFCOkq0HKyK5sC8aED2hW1PMynJe9B6aAF4qRIquhyQfEeEzgL5ttVRrL1+scnFABWVEJErY6YB8&#10;lbttWyXj77ZFFZmpOTGNeadLyN6lvVgtRbUHETotxxbEZ1r4wMkK7ejSM9RaRMFeQP8DZbUEj76N&#10;E+ltMRDJihCLaflBmz+dCCpzIakxnEXHr4OVj4ctMN3U/GbBmROWJp6vZeSTOH3Aimoe3BZGD8MW&#10;EtNjCzZ9iQM7ZkFPZ0HVMTJJwfmsvL77wZmk1M1ifp0Qi7ejATD+VN6yZNTcaJfYikocfmEcSv+W&#10;pDB6o5uNNiY7sN89GGAHQZPd5DWivyszjvU1X8yndxn5XQ4vIcq8/gdhdaQHb7St+e1lkXFEJukz&#10;KJKsnW9OWagcp5FluuPzSm/i0s+n336p1S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Dhaz830wAA&#10;AAUBAAAPAAAAAAAAAAEAIAAAACIAAABkcnMvZG93bnJldi54bWxQSwECFAAUAAAACACHTuJAMmX6&#10;EbEBAACaAwAADgAAAAAAAAABACAAAAAiAQAAZHJzL2Uyb0RvYy54bWxQSwUGAAAAAAYABgBZAQAA&#10;RQUAAAAA&#10;">
                <v:fill on="t" focussize="0,0"/>
                <v:stroke weight="0.59992125984252pt" color="#000000" miterlimit="8" joinstyle="miter"/>
                <v:imagedata o:title=""/>
                <o:lock v:ext="edit" aspectratio="f"/>
              </v:line>
            </w:pict>
          </mc:Fallback>
        </mc:AlternateContent>
      </w:r>
    </w:p>
    <w:p>
      <w:pPr>
        <w:spacing w:after="0" w:line="280" w:lineRule="exact"/>
        <w:rPr>
          <w:color w:val="auto"/>
          <w:sz w:val="20"/>
          <w:szCs w:val="20"/>
        </w:rPr>
      </w:pPr>
    </w:p>
    <w:p>
      <w:pPr>
        <w:spacing w:after="0" w:line="274" w:lineRule="exact"/>
        <w:rPr>
          <w:color w:val="auto"/>
          <w:sz w:val="20"/>
          <w:szCs w:val="20"/>
        </w:rPr>
      </w:pPr>
      <w:r>
        <w:rPr>
          <w:rFonts w:ascii="宋体" w:hAnsi="宋体" w:eastAsia="宋体" w:cs="宋体"/>
          <w:color w:val="auto"/>
          <w:sz w:val="24"/>
          <w:szCs w:val="24"/>
        </w:rPr>
        <w:t>该项目采购有关的事务。</w:t>
      </w:r>
    </w:p>
    <w:p>
      <w:pPr>
        <w:spacing w:after="0" w:line="297" w:lineRule="exact"/>
        <w:rPr>
          <w:color w:val="auto"/>
          <w:sz w:val="20"/>
          <w:szCs w:val="20"/>
        </w:rPr>
      </w:pPr>
    </w:p>
    <w:p>
      <w:pPr>
        <w:spacing w:after="0" w:line="292" w:lineRule="exact"/>
        <w:ind w:left="480"/>
        <w:rPr>
          <w:color w:val="auto"/>
          <w:sz w:val="20"/>
          <w:szCs w:val="20"/>
        </w:rPr>
      </w:pPr>
      <w:r>
        <w:rPr>
          <w:rFonts w:ascii="宋体" w:hAnsi="宋体" w:eastAsia="宋体" w:cs="宋体"/>
          <w:color w:val="auto"/>
          <w:sz w:val="24"/>
          <w:szCs w:val="24"/>
        </w:rPr>
        <w:t>本授权书于</w:t>
      </w:r>
      <w:r>
        <w:rPr>
          <w:rFonts w:ascii="Times New Roman" w:hAnsi="Times New Roman" w:eastAsia="Times New Roman" w:cs="Times New Roman"/>
          <w:color w:val="auto"/>
          <w:sz w:val="24"/>
          <w:szCs w:val="24"/>
        </w:rPr>
        <w:t>______</w:t>
      </w:r>
      <w:r>
        <w:rPr>
          <w:rFonts w:ascii="宋体" w:hAnsi="宋体" w:eastAsia="宋体" w:cs="宋体"/>
          <w:color w:val="auto"/>
          <w:sz w:val="24"/>
          <w:szCs w:val="24"/>
        </w:rPr>
        <w:t>年</w:t>
      </w:r>
      <w:r>
        <w:rPr>
          <w:rFonts w:ascii="Times New Roman" w:hAnsi="Times New Roman" w:eastAsia="Times New Roman" w:cs="Times New Roman"/>
          <w:color w:val="auto"/>
          <w:sz w:val="24"/>
          <w:szCs w:val="24"/>
        </w:rPr>
        <w:t>____</w:t>
      </w:r>
      <w:r>
        <w:rPr>
          <w:rFonts w:ascii="宋体" w:hAnsi="宋体" w:eastAsia="宋体" w:cs="宋体"/>
          <w:color w:val="auto"/>
          <w:sz w:val="24"/>
          <w:szCs w:val="24"/>
        </w:rPr>
        <w:t>月</w:t>
      </w:r>
      <w:r>
        <w:rPr>
          <w:rFonts w:ascii="Times New Roman" w:hAnsi="Times New Roman" w:eastAsia="Times New Roman" w:cs="Times New Roman"/>
          <w:color w:val="auto"/>
          <w:sz w:val="24"/>
          <w:szCs w:val="24"/>
        </w:rPr>
        <w:t>____</w:t>
      </w:r>
      <w:r>
        <w:rPr>
          <w:rFonts w:ascii="宋体" w:hAnsi="宋体" w:eastAsia="宋体" w:cs="宋体"/>
          <w:color w:val="auto"/>
          <w:sz w:val="24"/>
          <w:szCs w:val="24"/>
        </w:rPr>
        <w:t>日起生效，特此声明。</w:t>
      </w:r>
    </w:p>
    <w:p>
      <w:pPr>
        <w:spacing w:after="0" w:line="279" w:lineRule="exact"/>
        <w:rPr>
          <w:color w:val="auto"/>
          <w:sz w:val="20"/>
          <w:szCs w:val="20"/>
        </w:rPr>
      </w:pPr>
    </w:p>
    <w:p>
      <w:pPr>
        <w:spacing w:after="0" w:line="292" w:lineRule="exact"/>
        <w:ind w:left="1200"/>
        <w:rPr>
          <w:color w:val="auto"/>
          <w:sz w:val="20"/>
          <w:szCs w:val="20"/>
        </w:rPr>
      </w:pPr>
      <w:r>
        <w:rPr>
          <w:rFonts w:ascii="宋体" w:hAnsi="宋体" w:eastAsia="宋体" w:cs="宋体"/>
          <w:color w:val="auto"/>
          <w:sz w:val="24"/>
          <w:szCs w:val="24"/>
        </w:rPr>
        <w:t>代理人（被授权人）签字：</w:t>
      </w:r>
      <w:r>
        <w:rPr>
          <w:rFonts w:ascii="Times New Roman" w:hAnsi="Times New Roman" w:eastAsia="Times New Roman" w:cs="Times New Roman"/>
          <w:color w:val="auto"/>
          <w:sz w:val="24"/>
          <w:szCs w:val="24"/>
        </w:rPr>
        <w:t>_______________________</w:t>
      </w:r>
    </w:p>
    <w:p>
      <w:pPr>
        <w:spacing w:after="0" w:line="282" w:lineRule="exact"/>
        <w:rPr>
          <w:color w:val="auto"/>
          <w:sz w:val="20"/>
          <w:szCs w:val="20"/>
        </w:rPr>
      </w:pPr>
    </w:p>
    <w:p>
      <w:pPr>
        <w:spacing w:after="0" w:line="274" w:lineRule="exact"/>
        <w:ind w:left="1200"/>
        <w:rPr>
          <w:color w:val="auto"/>
          <w:sz w:val="20"/>
          <w:szCs w:val="20"/>
        </w:rPr>
      </w:pPr>
      <w:r>
        <w:rPr>
          <w:rFonts w:ascii="宋体" w:hAnsi="宋体" w:eastAsia="宋体" w:cs="宋体"/>
          <w:color w:val="auto"/>
          <w:sz w:val="24"/>
          <w:szCs w:val="24"/>
        </w:rPr>
        <w:t>身份证号码：</w:t>
      </w:r>
    </w:p>
    <w:p>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1677035</wp:posOffset>
                </wp:positionH>
                <wp:positionV relativeFrom="paragraph">
                  <wp:posOffset>0</wp:posOffset>
                </wp:positionV>
                <wp:extent cx="2286000" cy="0"/>
                <wp:effectExtent l="0" t="0" r="0" b="0"/>
                <wp:wrapNone/>
                <wp:docPr id="48" name="Shape 48"/>
                <wp:cNvGraphicFramePr/>
                <a:graphic xmlns:a="http://schemas.openxmlformats.org/drawingml/2006/main">
                  <a:graphicData uri="http://schemas.microsoft.com/office/word/2010/wordprocessingShape">
                    <wps:wsp>
                      <wps:cNvCnPr/>
                      <wps:spPr>
                        <a:xfrm>
                          <a:off x="0" y="0"/>
                          <a:ext cx="2286000" cy="4763"/>
                        </a:xfrm>
                        <a:prstGeom prst="line">
                          <a:avLst/>
                        </a:prstGeom>
                        <a:solidFill>
                          <a:srgbClr val="FFFFFF"/>
                        </a:solidFill>
                        <a:ln w="7620">
                          <a:solidFill>
                            <a:srgbClr val="000000"/>
                          </a:solidFill>
                          <a:miter lim="800000"/>
                        </a:ln>
                      </wps:spPr>
                      <wps:bodyPr/>
                    </wps:wsp>
                  </a:graphicData>
                </a:graphic>
              </wp:anchor>
            </w:drawing>
          </mc:Choice>
          <mc:Fallback>
            <w:pict>
              <v:line id="Shape 48" o:spid="_x0000_s1026" o:spt="20" style="position:absolute;left:0pt;margin-left:132.05pt;margin-top:0pt;height:0pt;width:180pt;z-index:-251657216;mso-width-relative:page;mso-height-relative:page;" fillcolor="#FFFFFF" filled="t" stroked="t" coordsize="21600,21600" o:allowincell="f" o:gfxdata="UEsDBAoAAAAAAIdO4kAAAAAAAAAAAAAAAAAEAAAAZHJzL1BLAwQUAAAACACHTuJAR+xpONEAAAAF&#10;AQAADwAAAGRycy9kb3ducmV2LnhtbE2Py07DMBBF90j8gzVI3VEnoQpViNMFEkIsm4LE0o2HJGCP&#10;I9vp4++ZrGB5dK/unKl3F2fFCUMcPSnI1xkIpM6bkXoF74eX+y2ImDQZbT2hgitG2DW3N7WujD/T&#10;Hk9t6gWPUKy0giGlqZIydgM6Hdd+QuLsywenE2PopQn6zOPOyiLLSun0SHxh0BM+D9j9tLNT8DCX&#10;h377+hG+S/vZ7ucpvIXNo1Kruzx7ApHwkv7KsOizOjTsdPQzmSisgqLc5FxVwB9xXBYLHheUTS3/&#10;2ze/UEsDBBQAAAAIAIdO4kC2MbrIswEAAJsDAAAOAAAAZHJzL2Uyb0RvYy54bWytU8tu2zAQvBfI&#10;PxC8x1LUwDEEyznEcC9FYiDtB9AUZRHgC7uMZf99lpTq2Mklh+pAcR+c3Zkll49Ha9hBAWrvGn43&#10;KzlTTvpWu33D//7Z3C44wyhcK4x3quEnhfxxdfNjOYRaVb73plXACMRhPYSG9zGGuihQ9soKnPmg&#10;HAU7D1ZEMmFftCAGQremqMpyXgwe2gBeKkTyrscgnxDhO4C+67RUay/frHJxRAVlRCRK2OuAfJW7&#10;7Tol40vXoYrMNJyYxrxSEdrv0lqslqLegwi9llML4jstfOJkhXZU9Ay1FlGwN9BfoKyW4NF3cSa9&#10;LUYiWRFicVd+0ua1F0FlLiQ1hrPo+P9g5fNhC0y3Db+nuTthaeK5LCObxBkC1pTz5LYwWRi2kJge&#10;O7DpTxzYMQt6OguqjpFJclbVYl6WpLWk2P3D/GeCLD7OBsD4S3nL0qbhRrtEV9Ti8BvjmPovJbnR&#10;G91utDHZgP3uyQA7CBrtJn8T+lWacWxo+MO8KjPyVQwvIajP1OpY9SrN6kg33mjb8MVlknFEJgk0&#10;SpJ2O9+eslLZTzPLdKf7lS7FpZ1Pf7yp1T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BH7Gk40QAA&#10;AAUBAAAPAAAAAAAAAAEAIAAAACIAAABkcnMvZG93bnJldi54bWxQSwECFAAUAAAACACHTuJAtjG6&#10;yLMBAACbAwAADgAAAAAAAAABACAAAAAgAQAAZHJzL2Uyb0RvYy54bWxQSwUGAAAAAAYABgBZAQAA&#10;RQUAAAAA&#10;">
                <v:fill on="t" focussize="0,0"/>
                <v:stroke weight="0.6pt" color="#000000" miterlimit="8" joinstyle="miter"/>
                <v:imagedata o:title=""/>
                <o:lock v:ext="edit" aspectratio="f"/>
              </v:line>
            </w:pict>
          </mc:Fallback>
        </mc:AlternateContent>
      </w:r>
    </w:p>
    <w:p>
      <w:pPr>
        <w:spacing w:after="0" w:line="278" w:lineRule="exact"/>
        <w:rPr>
          <w:color w:val="auto"/>
          <w:sz w:val="20"/>
          <w:szCs w:val="20"/>
        </w:rPr>
      </w:pPr>
    </w:p>
    <w:p>
      <w:pPr>
        <w:spacing w:after="0" w:line="274" w:lineRule="exact"/>
        <w:ind w:left="1200"/>
        <w:rPr>
          <w:color w:val="auto"/>
          <w:sz w:val="20"/>
          <w:szCs w:val="20"/>
        </w:rPr>
      </w:pPr>
      <w:r>
        <w:rPr>
          <w:rFonts w:ascii="宋体" w:hAnsi="宋体" w:eastAsia="宋体" w:cs="宋体"/>
          <w:color w:val="auto"/>
          <w:sz w:val="24"/>
          <w:szCs w:val="24"/>
        </w:rPr>
        <w:t>联系电话：（手机）</w:t>
      </w:r>
    </w:p>
    <w:p>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2134235</wp:posOffset>
                </wp:positionH>
                <wp:positionV relativeFrom="paragraph">
                  <wp:posOffset>0</wp:posOffset>
                </wp:positionV>
                <wp:extent cx="1981200" cy="0"/>
                <wp:effectExtent l="0" t="0" r="0" b="0"/>
                <wp:wrapNone/>
                <wp:docPr id="49" name="Shape 49"/>
                <wp:cNvGraphicFramePr/>
                <a:graphic xmlns:a="http://schemas.openxmlformats.org/drawingml/2006/main">
                  <a:graphicData uri="http://schemas.microsoft.com/office/word/2010/wordprocessingShape">
                    <wps:wsp>
                      <wps:cNvCnPr/>
                      <wps:spPr>
                        <a:xfrm>
                          <a:off x="0" y="0"/>
                          <a:ext cx="1981200" cy="4763"/>
                        </a:xfrm>
                        <a:prstGeom prst="line">
                          <a:avLst/>
                        </a:prstGeom>
                        <a:solidFill>
                          <a:srgbClr val="FFFFFF"/>
                        </a:solidFill>
                        <a:ln w="7619">
                          <a:solidFill>
                            <a:srgbClr val="000000"/>
                          </a:solidFill>
                          <a:miter lim="800000"/>
                        </a:ln>
                      </wps:spPr>
                      <wps:bodyPr/>
                    </wps:wsp>
                  </a:graphicData>
                </a:graphic>
              </wp:anchor>
            </w:drawing>
          </mc:Choice>
          <mc:Fallback>
            <w:pict>
              <v:line id="Shape 49" o:spid="_x0000_s1026" o:spt="20" style="position:absolute;left:0pt;margin-left:168.05pt;margin-top:0pt;height:0pt;width:156pt;z-index:-251657216;mso-width-relative:page;mso-height-relative:page;" fillcolor="#FFFFFF" filled="t" stroked="t" coordsize="21600,21600" o:allowincell="f" o:gfxdata="UEsDBAoAAAAAAIdO4kAAAAAAAAAAAAAAAAAEAAAAZHJzL1BLAwQUAAAACACHTuJAHMelGtIAAAAF&#10;AQAADwAAAGRycy9kb3ducmV2LnhtbE2PQWvCQBCF7wX/wzJCb3UTlSBpNkIVr4KpCL2t2Wk2bXY2&#10;Zldj/33HU3v8eI833xTru+vEDYfQelKQzhIQSLU3LTUKju+7lxWIEDUZ3XlCBT8YYF1OngqdGz/S&#10;AW9VbASPUMi1Ahtjn0sZaotOh5nvkTj79IPTkXFopBn0yOOuk/MkyaTTLfEFq3vcWKy/q6tTEMaP&#10;eWO2b/Z0tMsvk+2rw2VbKfU8TZNXEBHv8a8MD31Wh5Kdzv5KJohOwWKRpVxVwB9xnC1XjOcHyrKQ&#10;/+3LX1BLAwQUAAAACACHTuJAwoqPQLEBAACbAwAADgAAAGRycy9lMm9Eb2MueG1srVPLbtswELwX&#10;yD8QvNeS0sCxBcs5xHAuRWKg7QfQFGUR4Au7jGX/fZeU6jhpDzmUB4r74OzOLLV6OFnDjgpQe9fw&#10;alZyppz0rXaHhv/6uf264AyjcK0w3qmGnxXyh/XNl9UQanXre29aBYxAHNZDaHgfY6iLAmWvrMCZ&#10;D8pRsPNgRSQTDkULYiB0a4rbspwXg4c2gJcKkbybMcgnRPgMoO86LdXGy1erXBxRQRkRiRL2OiBf&#10;5267Tsn40nWoIjMNJ6Yx71SEzvu0F+uVqA8gQq/l1IL4TAsfOFmhHRW9QG1EFOwV9F9QVkvw6Ls4&#10;k94WI5GsCLGoyg/a/OhFUJkLSY3hIjr+P1j5fNwB023D75acOWFp4rksI5vEGQLWlPPodjBZGHaQ&#10;mJ46sOlLHNgpC3q+CKpOkUlyVstFRTPnTFLs7n7+LUEWb3cDYHxS3rJ0aLjRLtEVtTh+xzim/klJ&#10;bvRGt1ttTDbgsH80wI6CRrvNa0J/l2YcGxp+P6+WGfldDK8hyrz+BWF1pBdvtG344jrJOCKTBBol&#10;Sae9b89ZqeynmWW60/tKj+Lazrff/qn1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BzHpRrSAAAA&#10;BQEAAA8AAAAAAAAAAQAgAAAAIgAAAGRycy9kb3ducmV2LnhtbFBLAQIUABQAAAAIAIdO4kDCio9A&#10;sQEAAJsDAAAOAAAAAAAAAAEAIAAAACEBAABkcnMvZTJvRG9jLnhtbFBLBQYAAAAABgAGAFkBAABE&#10;BQAAAAA=&#10;">
                <v:fill on="t" focussize="0,0"/>
                <v:stroke weight="0.59992125984252pt" color="#000000" miterlimit="8" joinstyle="miter"/>
                <v:imagedata o:title=""/>
                <o:lock v:ext="edit" aspectratio="f"/>
              </v:line>
            </w:pict>
          </mc:Fallback>
        </mc:AlternateContent>
      </w:r>
    </w:p>
    <w:p>
      <w:pPr>
        <w:spacing w:after="0" w:line="277" w:lineRule="exact"/>
        <w:rPr>
          <w:color w:val="auto"/>
          <w:sz w:val="20"/>
          <w:szCs w:val="20"/>
        </w:rPr>
      </w:pPr>
    </w:p>
    <w:p>
      <w:pPr>
        <w:spacing w:after="0" w:line="292" w:lineRule="exact"/>
        <w:ind w:left="1200"/>
        <w:rPr>
          <w:color w:val="auto"/>
          <w:sz w:val="20"/>
          <w:szCs w:val="20"/>
        </w:rPr>
      </w:pPr>
      <w:r>
        <w:rPr>
          <w:rFonts w:ascii="宋体" w:hAnsi="宋体" w:eastAsia="宋体" w:cs="宋体"/>
          <w:color w:val="auto"/>
          <w:sz w:val="24"/>
          <w:szCs w:val="24"/>
        </w:rPr>
        <w:t>单位名称：</w:t>
      </w:r>
      <w:r>
        <w:rPr>
          <w:rFonts w:ascii="Times New Roman" w:hAnsi="Times New Roman" w:eastAsia="Times New Roman" w:cs="Times New Roman"/>
          <w:color w:val="auto"/>
          <w:sz w:val="24"/>
          <w:szCs w:val="24"/>
        </w:rPr>
        <w:t>_____________________________________</w:t>
      </w:r>
    </w:p>
    <w:p>
      <w:pPr>
        <w:spacing w:after="0" w:line="282" w:lineRule="exact"/>
        <w:rPr>
          <w:color w:val="auto"/>
          <w:sz w:val="20"/>
          <w:szCs w:val="20"/>
        </w:rPr>
      </w:pPr>
    </w:p>
    <w:p>
      <w:pPr>
        <w:spacing w:after="0" w:line="292" w:lineRule="exact"/>
        <w:ind w:left="1200"/>
        <w:rPr>
          <w:color w:val="auto"/>
          <w:sz w:val="20"/>
          <w:szCs w:val="20"/>
        </w:rPr>
      </w:pPr>
      <w:r>
        <w:rPr>
          <w:rFonts w:ascii="宋体" w:hAnsi="宋体" w:eastAsia="宋体" w:cs="宋体"/>
          <w:color w:val="auto"/>
          <w:sz w:val="24"/>
          <w:szCs w:val="24"/>
        </w:rPr>
        <w:t>授权单位（公章）：</w:t>
      </w:r>
      <w:r>
        <w:rPr>
          <w:rFonts w:ascii="Times New Roman" w:hAnsi="Times New Roman" w:eastAsia="Times New Roman" w:cs="Times New Roman"/>
          <w:color w:val="auto"/>
          <w:sz w:val="24"/>
          <w:szCs w:val="24"/>
        </w:rPr>
        <w:t>_________________________________</w:t>
      </w:r>
    </w:p>
    <w:p>
      <w:pPr>
        <w:spacing w:after="0" w:line="279" w:lineRule="exact"/>
        <w:rPr>
          <w:color w:val="auto"/>
          <w:sz w:val="20"/>
          <w:szCs w:val="20"/>
        </w:rPr>
      </w:pPr>
    </w:p>
    <w:p>
      <w:pPr>
        <w:spacing w:after="0" w:line="274" w:lineRule="exact"/>
        <w:ind w:left="1200"/>
        <w:rPr>
          <w:color w:val="auto"/>
          <w:sz w:val="20"/>
          <w:szCs w:val="20"/>
        </w:rPr>
      </w:pPr>
      <w:r>
        <w:rPr>
          <w:rFonts w:ascii="宋体" w:hAnsi="宋体" w:eastAsia="宋体" w:cs="宋体"/>
          <w:color w:val="auto"/>
          <w:sz w:val="24"/>
          <w:szCs w:val="24"/>
        </w:rPr>
        <w:t>单位地址：</w:t>
      </w:r>
    </w:p>
    <w:p>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1524000</wp:posOffset>
                </wp:positionH>
                <wp:positionV relativeFrom="paragraph">
                  <wp:posOffset>0</wp:posOffset>
                </wp:positionV>
                <wp:extent cx="3124835" cy="0"/>
                <wp:effectExtent l="0" t="0" r="0" b="0"/>
                <wp:wrapNone/>
                <wp:docPr id="50" name="Shape 50"/>
                <wp:cNvGraphicFramePr/>
                <a:graphic xmlns:a="http://schemas.openxmlformats.org/drawingml/2006/main">
                  <a:graphicData uri="http://schemas.microsoft.com/office/word/2010/wordprocessingShape">
                    <wps:wsp>
                      <wps:cNvCnPr/>
                      <wps:spPr>
                        <a:xfrm>
                          <a:off x="0" y="0"/>
                          <a:ext cx="3124835" cy="4763"/>
                        </a:xfrm>
                        <a:prstGeom prst="line">
                          <a:avLst/>
                        </a:prstGeom>
                        <a:solidFill>
                          <a:srgbClr val="FFFFFF"/>
                        </a:solidFill>
                        <a:ln w="7620">
                          <a:solidFill>
                            <a:srgbClr val="000000"/>
                          </a:solidFill>
                          <a:miter lim="800000"/>
                        </a:ln>
                      </wps:spPr>
                      <wps:bodyPr/>
                    </wps:wsp>
                  </a:graphicData>
                </a:graphic>
              </wp:anchor>
            </w:drawing>
          </mc:Choice>
          <mc:Fallback>
            <w:pict>
              <v:line id="Shape 50" o:spid="_x0000_s1026" o:spt="20" style="position:absolute;left:0pt;margin-left:120pt;margin-top:0pt;height:0pt;width:246.05pt;z-index:-251657216;mso-width-relative:page;mso-height-relative:page;" fillcolor="#FFFFFF" filled="t" stroked="t" coordsize="21600,21600" o:allowincell="f" o:gfxdata="UEsDBAoAAAAAAIdO4kAAAAAAAAAAAAAAAAAEAAAAZHJzL1BLAwQUAAAACACHTuJAdgR0SNQAAAAF&#10;AQAADwAAAGRycy9kb3ducmV2LnhtbE2PwU7DMBBE70j8g7VI3KidtEqrEKcHJIQ4NgWJoxsvSdp4&#10;HdlOW/6e7QkuI41mNfO22l7dKM4Y4uBJQ7ZQIJBabwfqNHzsX582IGIyZM3oCTX8YIRtfX9XmdL6&#10;C+3w3KROcAnF0mjoU5pKKWPbozNx4Sckzr59cCaxDZ20wVy43I0yV6qQzgzEC72Z8KXH9tTMTsNy&#10;Lvbd5u0zHIvxq9nNU3gPq7XWjw+ZegaR8Jr+juGGz+hQM9PBz2SjGDXkK8W/JA2sHK+XeQbicLOy&#10;ruR/+voXUEsDBBQAAAAIAIdO4kBAkjjusQEAAJsDAAAOAAAAZHJzL2Uyb0RvYy54bWytU8lu2zAQ&#10;vRfoPxC815LtxDEEyznEcC9FYqDNB9AUZRHghhnGsv++Q0p1nOWQQ3mgZuPjvDfU6v5kDTsqQO1d&#10;zaeTkjPlpG+0O9T8+c/2x5IzjMI1wninan5WyO/X37+t+lCpme+8aRQwAnFY9aHmXYyhKgqUnbIC&#10;Jz4oR8nWgxWRXDgUDYie0K0pZmW5KHoPTQAvFSJFN0OSj4jwFUDftlqqjZcvVrk4oIIyIhIl7HRA&#10;vs7dtq2S8altUUVmak5MY97pErL3aS/WK1EdQIROy7EF8ZUW3nGyQju69AK1EVGwF9AfoKyW4NG3&#10;cSK9LQYiWRFiMS3fafO7E0FlLiQ1hovo+P9g5eNxB0w3Nb8lSZywNPF8LSOfxOkDVlTz4HYwehh2&#10;kJieWrDpSxzYKQt6vgiqTpFJCs6ns5vl/JYzSbmbu8U8QRavZwNg/Km8ZcmoudEu0RWVOP7COJT+&#10;K0lh9EY3W21MduCwfzDAjoJGu81rRH9TZhzra363mJUZ+U0OryHKvD6DsDrSizfa1nx5XWQckUkC&#10;DZIka++bc1Yqx2lmme74vtKjuPbz6dd/av0X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dgR0SNQA&#10;AAAFAQAADwAAAAAAAAABACAAAAAiAAAAZHJzL2Rvd25yZXYueG1sUEsBAhQAFAAAAAgAh07iQECS&#10;OO6xAQAAmwMAAA4AAAAAAAAAAQAgAAAAIwEAAGRycy9lMm9Eb2MueG1sUEsFBgAAAAAGAAYAWQEA&#10;AEYFAAAAAA==&#10;">
                <v:fill on="t" focussize="0,0"/>
                <v:stroke weight="0.6pt" color="#000000" miterlimit="8" joinstyle="miter"/>
                <v:imagedata o:title=""/>
                <o:lock v:ext="edit" aspectratio="f"/>
              </v:line>
            </w:pict>
          </mc:Fallback>
        </mc:AlternateContent>
      </w:r>
    </w:p>
    <w:p>
      <w:pPr>
        <w:spacing w:after="0" w:line="277" w:lineRule="exact"/>
        <w:rPr>
          <w:color w:val="auto"/>
          <w:sz w:val="20"/>
          <w:szCs w:val="20"/>
        </w:rPr>
      </w:pPr>
    </w:p>
    <w:p>
      <w:pPr>
        <w:spacing w:after="0" w:line="274" w:lineRule="exact"/>
        <w:ind w:left="1200"/>
        <w:rPr>
          <w:color w:val="auto"/>
          <w:sz w:val="20"/>
          <w:szCs w:val="20"/>
        </w:rPr>
      </w:pPr>
      <w:r>
        <w:rPr>
          <w:rFonts w:ascii="宋体" w:hAnsi="宋体" w:eastAsia="宋体" w:cs="宋体"/>
          <w:color w:val="auto"/>
          <w:sz w:val="24"/>
          <w:szCs w:val="24"/>
        </w:rPr>
        <w:t>日期：</w:t>
      </w:r>
    </w:p>
    <w:p>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1219200</wp:posOffset>
                </wp:positionH>
                <wp:positionV relativeFrom="paragraph">
                  <wp:posOffset>0</wp:posOffset>
                </wp:positionV>
                <wp:extent cx="3124835" cy="0"/>
                <wp:effectExtent l="0" t="0" r="0" b="0"/>
                <wp:wrapNone/>
                <wp:docPr id="51" name="Shape 51"/>
                <wp:cNvGraphicFramePr/>
                <a:graphic xmlns:a="http://schemas.openxmlformats.org/drawingml/2006/main">
                  <a:graphicData uri="http://schemas.microsoft.com/office/word/2010/wordprocessingShape">
                    <wps:wsp>
                      <wps:cNvCnPr/>
                      <wps:spPr>
                        <a:xfrm>
                          <a:off x="0" y="0"/>
                          <a:ext cx="3124835" cy="4763"/>
                        </a:xfrm>
                        <a:prstGeom prst="line">
                          <a:avLst/>
                        </a:prstGeom>
                        <a:solidFill>
                          <a:srgbClr val="FFFFFF"/>
                        </a:solidFill>
                        <a:ln w="7620">
                          <a:solidFill>
                            <a:srgbClr val="000000"/>
                          </a:solidFill>
                          <a:miter lim="800000"/>
                        </a:ln>
                      </wps:spPr>
                      <wps:bodyPr/>
                    </wps:wsp>
                  </a:graphicData>
                </a:graphic>
              </wp:anchor>
            </w:drawing>
          </mc:Choice>
          <mc:Fallback>
            <w:pict>
              <v:line id="Shape 51" o:spid="_x0000_s1026" o:spt="20" style="position:absolute;left:0pt;margin-left:96pt;margin-top:0pt;height:0pt;width:246.05pt;z-index:-251657216;mso-width-relative:page;mso-height-relative:page;" fillcolor="#FFFFFF" filled="t" stroked="t" coordsize="21600,21600" o:allowincell="f" o:gfxdata="UEsDBAoAAAAAAIdO4kAAAAAAAAAAAAAAAAAEAAAAZHJzL1BLAwQUAAAACACHTuJAv0q0hNMAAAAF&#10;AQAADwAAAGRycy9kb3ducmV2LnhtbE2PwU7DMAyG70i8Q2QkbiztmErpmu6AhBDHdUPimDVeW0ic&#10;Kkm38fZ4J7hY+vRbvz/Xm4uz4oQhjp4U5IsMBFLnzUi9gv3u9aEEEZMmo60nVPCDETbN7U2tK+PP&#10;tMVTm3rBJRQrrWBIaaqkjN2ATseFn5A4O/rgdGIMvTRBn7ncWbnMskI6PRJfGPSELwN23+3sFDzO&#10;xa4v3z7CV2E/2+08hfewelLq/i7P1iASXtLfMlz1WR0adjr4mUwUlvl5yb8kBTw5LspVDuJwRdnU&#10;8r998wtQSwMEFAAAAAgAh07iQNxbsPGxAQAAmwMAAA4AAABkcnMvZTJvRG9jLnhtbK1TyW7bMBC9&#10;F+g/ELzXku3EMQTLOcRwL0VioM0H0BRlEeCGGcay/75DSnWc5ZBDeaBm4+O8N9Tq/mQNOypA7V3N&#10;p5OSM+Wkb7Q71Pz5z/bHkjOMwjXCeKdqflbI79ffv636UKmZ77xpFDACcVj1oeZdjKEqCpSdsgIn&#10;PihHydaDFZFcOBQNiJ7QrSlmZbkoeg9NAC8VIkU3Q5KPiPAVQN+2WqqNly9WuTiggjIiEiXsdEC+&#10;zt22rZLxqW1RRWZqTkxj3ukSsvdpL9YrUR1AhE7LsQXxlRbecbJCO7r0ArURUbAX0B+grJbg0bdx&#10;Ir0tBiJZEWIxLd9p87sTQWUuJDWGi+j4/2Dl43EHTDc1v51y5oSliedrGfkkTh+wopoHt4PRw7CD&#10;xPTUgk1f4sBOWdDzRVB1ikxScD6d3Sznt5xJyt3cLeYJsng9GwDjT+UtS0bNjXaJrqjE8RfGofRf&#10;SQqjN7rZamOyA4f9gwF2FDTabV4j+psy41hf87vFrMzIb3J4DVHm9RmE1ZFevNG25svrIuOITBJo&#10;kCRZe9+cs1I5TjPLdMf3lR7FtZ9Pv/5T67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C/SrSE0wAA&#10;AAUBAAAPAAAAAAAAAAEAIAAAACIAAABkcnMvZG93bnJldi54bWxQSwECFAAUAAAACACHTuJA3Fuw&#10;8bEBAACbAwAADgAAAAAAAAABACAAAAAiAQAAZHJzL2Uyb0RvYy54bWxQSwUGAAAAAAYABgBZAQAA&#10;RQUAAAAA&#10;">
                <v:fill on="t" focussize="0,0"/>
                <v:stroke weight="0.6pt" color="#000000" miterlimit="8" joinstyle="miter"/>
                <v:imagedata o:title=""/>
                <o:lock v:ext="edit" aspectratio="f"/>
              </v:line>
            </w:pict>
          </mc:Fallback>
        </mc:AlternateContent>
      </w:r>
    </w:p>
    <w:p>
      <w:pPr>
        <w:sectPr>
          <w:pgSz w:w="11900" w:h="16838"/>
          <w:pgMar w:top="1440" w:right="1186" w:bottom="1440" w:left="1260" w:header="0" w:footer="0" w:gutter="0"/>
          <w:cols w:equalWidth="0" w:num="1">
            <w:col w:w="9460"/>
          </w:cols>
        </w:sectPr>
      </w:pPr>
    </w:p>
    <w:p>
      <w:pPr>
        <w:spacing w:after="0" w:line="445" w:lineRule="exact"/>
        <w:jc w:val="center"/>
        <w:rPr>
          <w:color w:val="auto"/>
          <w:sz w:val="20"/>
          <w:szCs w:val="20"/>
        </w:rPr>
      </w:pPr>
      <w:bookmarkStart w:id="31" w:name="page33"/>
      <w:bookmarkEnd w:id="31"/>
      <w:r>
        <w:rPr>
          <w:rFonts w:ascii="黑体" w:hAnsi="黑体" w:eastAsia="黑体" w:cs="黑体"/>
          <w:color w:val="auto"/>
          <w:sz w:val="32"/>
          <w:szCs w:val="32"/>
        </w:rPr>
        <w:t>参加政府采购活动前 3 年内在经营活动中没有重大违法记录的书面声明</w:t>
      </w:r>
    </w:p>
    <w:p>
      <w:pPr>
        <w:spacing w:after="0" w:line="200" w:lineRule="exact"/>
        <w:rPr>
          <w:color w:val="auto"/>
          <w:sz w:val="20"/>
          <w:szCs w:val="20"/>
        </w:rPr>
      </w:pPr>
    </w:p>
    <w:p>
      <w:pPr>
        <w:spacing w:after="0" w:line="217" w:lineRule="exact"/>
        <w:rPr>
          <w:color w:val="auto"/>
          <w:sz w:val="20"/>
          <w:szCs w:val="20"/>
        </w:rPr>
      </w:pPr>
    </w:p>
    <w:p>
      <w:pPr>
        <w:tabs>
          <w:tab w:val="left" w:pos="420"/>
        </w:tabs>
        <w:spacing w:after="0" w:line="502" w:lineRule="exact"/>
        <w:ind w:left="4000"/>
        <w:jc w:val="center"/>
        <w:rPr>
          <w:color w:val="auto"/>
          <w:sz w:val="20"/>
          <w:szCs w:val="20"/>
        </w:rPr>
      </w:pPr>
      <w:r>
        <w:rPr>
          <w:rFonts w:ascii="宋体" w:hAnsi="宋体" w:eastAsia="宋体" w:cs="宋体"/>
          <w:b/>
          <w:bCs/>
          <w:color w:val="auto"/>
          <w:sz w:val="44"/>
          <w:szCs w:val="44"/>
        </w:rPr>
        <w:t>声</w:t>
      </w:r>
      <w:r>
        <w:rPr>
          <w:rFonts w:ascii="宋体" w:hAnsi="宋体" w:eastAsia="宋体" w:cs="宋体"/>
          <w:b/>
          <w:bCs/>
          <w:color w:val="auto"/>
          <w:sz w:val="44"/>
          <w:szCs w:val="44"/>
        </w:rPr>
        <w:tab/>
      </w:r>
      <w:r>
        <w:rPr>
          <w:rFonts w:ascii="宋体" w:hAnsi="宋体" w:eastAsia="宋体" w:cs="宋体"/>
          <w:b/>
          <w:bCs/>
          <w:color w:val="auto"/>
          <w:sz w:val="44"/>
          <w:szCs w:val="44"/>
        </w:rPr>
        <w:t>明</w:t>
      </w:r>
    </w:p>
    <w:p>
      <w:pPr>
        <w:spacing w:after="0" w:line="195" w:lineRule="exact"/>
        <w:rPr>
          <w:color w:val="auto"/>
          <w:sz w:val="20"/>
          <w:szCs w:val="20"/>
        </w:rPr>
      </w:pPr>
    </w:p>
    <w:p>
      <w:pPr>
        <w:spacing w:after="0" w:line="274" w:lineRule="exact"/>
        <w:jc w:val="right"/>
        <w:rPr>
          <w:color w:val="auto"/>
          <w:sz w:val="20"/>
          <w:szCs w:val="20"/>
        </w:rPr>
      </w:pPr>
      <w:r>
        <w:rPr>
          <w:rFonts w:ascii="宋体" w:hAnsi="宋体" w:eastAsia="宋体" w:cs="宋体"/>
          <w:color w:val="auto"/>
          <w:sz w:val="24"/>
          <w:szCs w:val="24"/>
        </w:rPr>
        <w:t>我单位郑重声明：参加本次政府采购活动前 3 年内，我单位在经营活动中没有因</w:t>
      </w:r>
    </w:p>
    <w:p>
      <w:pPr>
        <w:spacing w:after="0" w:line="185" w:lineRule="exact"/>
        <w:rPr>
          <w:color w:val="auto"/>
          <w:sz w:val="20"/>
          <w:szCs w:val="20"/>
        </w:rPr>
      </w:pPr>
    </w:p>
    <w:p>
      <w:pPr>
        <w:spacing w:after="0" w:line="274" w:lineRule="exact"/>
        <w:rPr>
          <w:color w:val="auto"/>
          <w:sz w:val="20"/>
          <w:szCs w:val="20"/>
        </w:rPr>
      </w:pPr>
      <w:r>
        <w:rPr>
          <w:rFonts w:ascii="宋体" w:hAnsi="宋体" w:eastAsia="宋体" w:cs="宋体"/>
          <w:color w:val="auto"/>
          <w:sz w:val="24"/>
          <w:szCs w:val="24"/>
        </w:rPr>
        <w:t>违法经营受到刑事处罚或者责令停产停业、吊销许可证或者执照、较大数额罚款等行政处</w:t>
      </w:r>
    </w:p>
    <w:p>
      <w:pPr>
        <w:spacing w:after="0" w:line="187" w:lineRule="exact"/>
        <w:rPr>
          <w:color w:val="auto"/>
          <w:sz w:val="20"/>
          <w:szCs w:val="20"/>
        </w:rPr>
      </w:pPr>
    </w:p>
    <w:p>
      <w:pPr>
        <w:spacing w:after="0" w:line="274" w:lineRule="exact"/>
        <w:rPr>
          <w:color w:val="auto"/>
          <w:sz w:val="20"/>
          <w:szCs w:val="20"/>
        </w:rPr>
      </w:pPr>
      <w:r>
        <w:rPr>
          <w:rFonts w:ascii="宋体" w:hAnsi="宋体" w:eastAsia="宋体" w:cs="宋体"/>
          <w:color w:val="auto"/>
          <w:sz w:val="24"/>
          <w:szCs w:val="24"/>
        </w:rPr>
        <w:t>罚。</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71" w:lineRule="exact"/>
        <w:rPr>
          <w:color w:val="auto"/>
          <w:sz w:val="20"/>
          <w:szCs w:val="20"/>
        </w:rPr>
      </w:pPr>
    </w:p>
    <w:p>
      <w:pPr>
        <w:tabs>
          <w:tab w:val="left" w:pos="6460"/>
          <w:tab w:val="left" w:pos="7180"/>
          <w:tab w:val="left" w:pos="7900"/>
        </w:tabs>
        <w:spacing w:after="0" w:line="274" w:lineRule="exact"/>
        <w:ind w:left="5040"/>
        <w:rPr>
          <w:color w:val="auto"/>
          <w:sz w:val="20"/>
          <w:szCs w:val="20"/>
        </w:rPr>
      </w:pPr>
      <w:r>
        <w:rPr>
          <w:rFonts w:ascii="宋体" w:hAnsi="宋体" w:eastAsia="宋体" w:cs="宋体"/>
          <w:color w:val="auto"/>
          <w:sz w:val="24"/>
          <w:szCs w:val="24"/>
        </w:rPr>
        <w:t>日期：</w:t>
      </w:r>
      <w:r>
        <w:rPr>
          <w:color w:val="auto"/>
          <w:sz w:val="20"/>
          <w:szCs w:val="20"/>
        </w:rPr>
        <w:tab/>
      </w:r>
      <w:r>
        <w:rPr>
          <w:rFonts w:ascii="宋体" w:hAnsi="宋体" w:eastAsia="宋体" w:cs="宋体"/>
          <w:color w:val="auto"/>
          <w:sz w:val="24"/>
          <w:szCs w:val="24"/>
        </w:rPr>
        <w:t>年</w:t>
      </w:r>
      <w:r>
        <w:rPr>
          <w:color w:val="auto"/>
          <w:sz w:val="20"/>
          <w:szCs w:val="20"/>
        </w:rPr>
        <w:tab/>
      </w:r>
      <w:r>
        <w:rPr>
          <w:rFonts w:ascii="宋体" w:hAnsi="宋体" w:eastAsia="宋体" w:cs="宋体"/>
          <w:color w:val="auto"/>
          <w:sz w:val="24"/>
          <w:szCs w:val="24"/>
        </w:rPr>
        <w:t>月</w:t>
      </w:r>
      <w:r>
        <w:rPr>
          <w:color w:val="auto"/>
          <w:sz w:val="20"/>
          <w:szCs w:val="20"/>
        </w:rPr>
        <w:tab/>
      </w:r>
      <w:r>
        <w:rPr>
          <w:rFonts w:ascii="宋体" w:hAnsi="宋体" w:eastAsia="宋体" w:cs="宋体"/>
          <w:color w:val="auto"/>
          <w:sz w:val="24"/>
          <w:szCs w:val="24"/>
        </w:rPr>
        <w:t>日</w:t>
      </w:r>
    </w:p>
    <w:p>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3655060</wp:posOffset>
                </wp:positionH>
                <wp:positionV relativeFrom="paragraph">
                  <wp:posOffset>4445</wp:posOffset>
                </wp:positionV>
                <wp:extent cx="457200" cy="0"/>
                <wp:effectExtent l="0" t="0" r="0" b="0"/>
                <wp:wrapNone/>
                <wp:docPr id="52" name="Shape 52"/>
                <wp:cNvGraphicFramePr/>
                <a:graphic xmlns:a="http://schemas.openxmlformats.org/drawingml/2006/main">
                  <a:graphicData uri="http://schemas.microsoft.com/office/word/2010/wordprocessingShape">
                    <wps:wsp>
                      <wps:cNvCnPr/>
                      <wps:spPr>
                        <a:xfrm>
                          <a:off x="0" y="0"/>
                          <a:ext cx="457200" cy="4763"/>
                        </a:xfrm>
                        <a:prstGeom prst="line">
                          <a:avLst/>
                        </a:prstGeom>
                        <a:solidFill>
                          <a:srgbClr val="FFFFFF"/>
                        </a:solidFill>
                        <a:ln w="7620">
                          <a:solidFill>
                            <a:srgbClr val="000000"/>
                          </a:solidFill>
                          <a:miter lim="800000"/>
                        </a:ln>
                      </wps:spPr>
                      <wps:bodyPr/>
                    </wps:wsp>
                  </a:graphicData>
                </a:graphic>
              </wp:anchor>
            </w:drawing>
          </mc:Choice>
          <mc:Fallback>
            <w:pict>
              <v:line id="Shape 52" o:spid="_x0000_s1026" o:spt="20" style="position:absolute;left:0pt;margin-left:287.8pt;margin-top:0.35pt;height:0pt;width:36pt;z-index:-251657216;mso-width-relative:page;mso-height-relative:page;" fillcolor="#FFFFFF" filled="t" stroked="t" coordsize="21600,21600" o:allowincell="f" o:gfxdata="UEsDBAoAAAAAAIdO4kAAAAAAAAAAAAAAAAAEAAAAZHJzL1BLAwQUAAAACACHTuJAob2fsNEAAAAF&#10;AQAADwAAAGRycy9kb3ducmV2LnhtbE2OwU7DMBBE70j8g7VI3KhTaJ0qxOkBCSGOTUHi6MZLErDX&#10;ke205e/ZnuD4NKOZV2/P3okjxjQG0rBcFCCQumBH6jW87Z/vNiBSNmSNC4QafjDBtrm+qk1lw4l2&#10;eGxzL3iEUmU0DDlPlZSpG9CbtAgTEmefIXqTGWMvbTQnHvdO3heFkt6MxA+DmfBpwO67nb2Gh1nt&#10;+83Le/xS7qPdzVN8jatS69ubZfEIIuM5/5Xhos/q0LDTIcxkk3Aa1uVacVVDCYJjtSoZDxeUTS3/&#10;2ze/UEsDBBQAAAAIAIdO4kDQzm5rsAEAAJoDAAAOAAAAZHJzL2Uyb0RvYy54bWytU8tu2zAQvBfo&#10;PxC8x1KcxA4EyznEcC9Fa6DtB9AUaRHgC7uMZf99l5TqOGkPOZQHivvg7M4stXo6OcuOCtAE3/Lb&#10;Wc2Z8jJ0xh9a/uvn9uaRM0zCd8IGr1p+Vsif1p8/rYbYqHnog+0UMALx2Ayx5X1KsakqlL1yAmch&#10;Kk9BHcCJRCYcqg7EQOjOVvO6XlRDgC5CkAqRvJsxyCdE+Ahg0NpItQnyxSmfRlRQViSihL2JyNel&#10;W62VTN+1RpWYbTkxTWWnInTe571ar0RzABF7I6cWxEdaeMfJCeOp6AVqI5JgL2D+gnJGQsCg00wG&#10;V41EiiLE4rZ+p82PXkRVuJDUGC+i4/+Dld+OO2Cma/nDnDMvHE28lGVkkzhDxIZynv0OJgvjDjLT&#10;kwaXv8SBnYqg54ug6pSYJOf9w5JGzpmk0P1ycZcRq9erETB9UcGxfGi5NT6zFY04fsU0pv5JyW4M&#10;1nRbY20x4LB/tsCOgia7LWtCf5NmPRtavlzM64L8JobXEHVZ/4JwJtGDt8a1/PE6yXoik/UZFcmn&#10;fejORajip5EVutPzym/i2i63X3+p9W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ChvZ+w0QAAAAUB&#10;AAAPAAAAAAAAAAEAIAAAACIAAABkcnMvZG93bnJldi54bWxQSwECFAAUAAAACACHTuJA0M5ua7AB&#10;AACaAwAADgAAAAAAAAABACAAAAAgAQAAZHJzL2Uyb0RvYy54bWxQSwUGAAAAAAYABgBZAQAAQgUA&#10;AAAA&#10;">
                <v:fill on="t" focussize="0,0"/>
                <v:stroke weight="0.6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4264660</wp:posOffset>
                </wp:positionH>
                <wp:positionV relativeFrom="paragraph">
                  <wp:posOffset>4445</wp:posOffset>
                </wp:positionV>
                <wp:extent cx="304800" cy="0"/>
                <wp:effectExtent l="0" t="0" r="0" b="0"/>
                <wp:wrapNone/>
                <wp:docPr id="53" name="Shape 53"/>
                <wp:cNvGraphicFramePr/>
                <a:graphic xmlns:a="http://schemas.openxmlformats.org/drawingml/2006/main">
                  <a:graphicData uri="http://schemas.microsoft.com/office/word/2010/wordprocessingShape">
                    <wps:wsp>
                      <wps:cNvCnPr/>
                      <wps:spPr>
                        <a:xfrm>
                          <a:off x="0" y="0"/>
                          <a:ext cx="304800" cy="4763"/>
                        </a:xfrm>
                        <a:prstGeom prst="line">
                          <a:avLst/>
                        </a:prstGeom>
                        <a:solidFill>
                          <a:srgbClr val="FFFFFF"/>
                        </a:solidFill>
                        <a:ln w="7620">
                          <a:solidFill>
                            <a:srgbClr val="000000"/>
                          </a:solidFill>
                          <a:miter lim="800000"/>
                        </a:ln>
                      </wps:spPr>
                      <wps:bodyPr/>
                    </wps:wsp>
                  </a:graphicData>
                </a:graphic>
              </wp:anchor>
            </w:drawing>
          </mc:Choice>
          <mc:Fallback>
            <w:pict>
              <v:line id="Shape 53" o:spid="_x0000_s1026" o:spt="20" style="position:absolute;left:0pt;margin-left:335.8pt;margin-top:0.35pt;height:0pt;width:24pt;z-index:-251657216;mso-width-relative:page;mso-height-relative:page;" fillcolor="#FFFFFF" filled="t" stroked="t" coordsize="21600,21600" o:allowincell="f" o:gfxdata="UEsDBAoAAAAAAIdO4kAAAAAAAAAAAAAAAAAEAAAAZHJzL1BLAwQUAAAACACHTuJAvpWYC9EAAAAF&#10;AQAADwAAAGRycy9kb3ducmV2LnhtbE2OwU7DMBBE70j8g7VI3KgTQE4JcXpAQohjU5A4uvGSBOx1&#10;ZDtt+Xu2Jzg+zWjmNZuTd+KAMU2BNJSrAgRSH+xEg4a33fPNGkTKhqxxgVDDDybYtJcXjaltONIW&#10;D10eBI9Qqo2GMee5ljL1I3qTVmFG4uwzRG8yYxykjebI497J26JQ0puJ+GE0Mz6N2H93i9dwt6jd&#10;sH55j1/KfXTbZY6v8b7S+vqqLB5BZDzlvzKc9VkdWnbah4VsEk6DqkrFVQ0VCI6r8oFxf0bZNvK/&#10;ffsLUEsDBBQAAAAIAIdO4kCsaeKwtAEAAJoDAAAOAAAAZHJzL2Uyb0RvYy54bWytU8lu2zAQvRfI&#10;PxC8x1Kc1AkE0znEcC9Fa6DtB9AUaRHghhnGsv++Q1p1lvaQQ3mgZuObeY/U8vHoHTtoQBuD4Dez&#10;ljMdVOxt2Av+6+fm+oEzzDL00sWgBT9p5I+rq0/LMXV6Hofoeg2MQAJ2YxJ8yDl1TYNq0F7iLCYd&#10;KGkieJnJhX3TgxwJ3btm3raLZozQJ4hKI1J0fU7yCRE+AhiNsUqvo3r2OuQzKmgnM1HCwSbkqzqt&#10;MVrl78agzswJTkxz3akJ2buyN6ul7PYg02DVNIL8yAjvOHlpAzW9QK1lluwZ7F9Q3iqIGE2eqeib&#10;M5GqCLG4ad9p82OQSVcuJDWmi+j4/2DVt8MWmO0F/3zLWZCebry2ZeSTOGPCjmqewhYmD9MWCtOj&#10;AV++xIEdq6Cni6D6mJmi4G1799CS1IpSd/eLiti8HE2A+YuOnhVDcGdDYSs7efiKmdpR6Z+SEsbo&#10;bL+xzlUH9rsnB+wg6WY3dZV56cibMhfYKPj9Yt5W5Dc5fA3R1vUvCG8zPXhnveBEhtZU5AK1K/qc&#10;FSnWLvanKlSN05XVgabnVd7Ea7+efvmlVr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vpWYC9EA&#10;AAAFAQAADwAAAAAAAAABACAAAAAiAAAAZHJzL2Rvd25yZXYueG1sUEsBAhQAFAAAAAgAh07iQKxp&#10;4rC0AQAAmgMAAA4AAAAAAAAAAQAgAAAAIAEAAGRycy9lMm9Eb2MueG1sUEsFBgAAAAAGAAYAWQEA&#10;AEYFAAAAAA==&#10;">
                <v:fill on="t" focussize="0,0"/>
                <v:stroke weight="0.6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4721860</wp:posOffset>
                </wp:positionH>
                <wp:positionV relativeFrom="paragraph">
                  <wp:posOffset>4445</wp:posOffset>
                </wp:positionV>
                <wp:extent cx="305435" cy="0"/>
                <wp:effectExtent l="0" t="0" r="0" b="0"/>
                <wp:wrapNone/>
                <wp:docPr id="54" name="Shape 54"/>
                <wp:cNvGraphicFramePr/>
                <a:graphic xmlns:a="http://schemas.openxmlformats.org/drawingml/2006/main">
                  <a:graphicData uri="http://schemas.microsoft.com/office/word/2010/wordprocessingShape">
                    <wps:wsp>
                      <wps:cNvCnPr/>
                      <wps:spPr>
                        <a:xfrm>
                          <a:off x="0" y="0"/>
                          <a:ext cx="305435" cy="4763"/>
                        </a:xfrm>
                        <a:prstGeom prst="line">
                          <a:avLst/>
                        </a:prstGeom>
                        <a:solidFill>
                          <a:srgbClr val="FFFFFF"/>
                        </a:solidFill>
                        <a:ln w="7620">
                          <a:solidFill>
                            <a:srgbClr val="000000"/>
                          </a:solidFill>
                          <a:miter lim="800000"/>
                        </a:ln>
                      </wps:spPr>
                      <wps:bodyPr/>
                    </wps:wsp>
                  </a:graphicData>
                </a:graphic>
              </wp:anchor>
            </w:drawing>
          </mc:Choice>
          <mc:Fallback>
            <w:pict>
              <v:line id="Shape 54" o:spid="_x0000_s1026" o:spt="20" style="position:absolute;left:0pt;margin-left:371.8pt;margin-top:0.35pt;height:0pt;width:24.05pt;z-index:-251657216;mso-width-relative:page;mso-height-relative:page;" fillcolor="#FFFFFF" filled="t" stroked="t" coordsize="21600,21600" o:allowincell="f" o:gfxdata="UEsDBAoAAAAAAIdO4kAAAAAAAAAAAAAAAAAEAAAAZHJzL1BLAwQUAAAACACHTuJADaTOTdIAAAAF&#10;AQAADwAAAGRycy9kb3ducmV2LnhtbE2OwU7DMBBE70j8g7VI3KgTWiUljdMDEkIcm4LE0Y23ScBe&#10;R7bTlr9ne4LbjGY08+rtxVlxwhBHTwryRQYCqfNmpF7B+/7lYQ0iJk1GW0+o4AcjbJvbm1pXxp9p&#10;h6c29YJHKFZawZDSVEkZuwGdjgs/IXF29MHpxDb00gR95nFn5WOWFdLpkfhh0BM+D9h9t7NTsJyL&#10;fb9+/Qhfhf1sd/MU3sKqVOr+Ls82IBJe0l8ZrviMDg0zHfxMJgqroFwtC66yAMFx+ZSzOFytbGr5&#10;n775BVBLAwQUAAAACACHTuJAhhCuzbABAACaAwAADgAAAGRycy9lMm9Eb2MueG1srVPJbtswEL0X&#10;6D8QvNdSvCUQLOcQw70UiYE2H0BTlEWAG2YYy/77DinVcZZDDuWBmo2P895Qq/uTNeyoALV3Nb+Z&#10;lJwpJ32j3aHmz3+2P+44wyhcI4x3quZnhfx+/f3bqg+VmvrOm0YBIxCHVR9q3sUYqqJA2SkrcOKD&#10;cpRsPVgRyYVD0YDoCd2aYlqWy6L30ATwUiFSdDMk+YgIXwH0baul2nj5YpWLAyooIyJRwk4H5Ovc&#10;bdsqGZ/aFlVkpubENOadLiF7n/ZivRLVAUTotBxbEF9p4R0nK7SjSy9QGxEFewH9AcpqCR59GyfS&#10;22IgkhUhFjflO21+dyKozIWkxnARHf8frHw87oDppuaLOWdOWJp4vpaRT+L0ASuqeXA7GD0MO0hM&#10;Ty3Y9CUO7JQFPV8EVafIJAVn5WI+W3AmKTW/Xc4SYvF6NADGn8pbloyaG+0SW1GJ4y+MQ+m/khRG&#10;b3Sz1cZkBw77BwPsKGiy27xG9DdlxrG+5rfLaZmR3+TwGqLM6zMIqyM9eKNtze+ui4wjMkmfQZFk&#10;7X1zzkLlOI0s0x2fV3oT134+/fpLrf8C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DaTOTdIAAAAF&#10;AQAADwAAAAAAAAABACAAAAAiAAAAZHJzL2Rvd25yZXYueG1sUEsBAhQAFAAAAAgAh07iQIYQrs2w&#10;AQAAmgMAAA4AAAAAAAAAAQAgAAAAIQEAAGRycy9lMm9Eb2MueG1sUEsFBgAAAAAGAAYAWQEAAEMF&#10;AAAAAA==&#10;">
                <v:fill on="t" focussize="0,0"/>
                <v:stroke weight="0.6pt" color="#000000" miterlimit="8" joinstyle="miter"/>
                <v:imagedata o:title=""/>
                <o:lock v:ext="edit" aspectratio="f"/>
              </v:line>
            </w:pict>
          </mc:Fallback>
        </mc:AlternateContent>
      </w:r>
    </w:p>
    <w:p>
      <w:pPr>
        <w:sectPr>
          <w:pgSz w:w="11900" w:h="16838"/>
          <w:pgMar w:top="1142" w:right="1266" w:bottom="1440" w:left="1200" w:header="0" w:footer="0" w:gutter="0"/>
          <w:cols w:equalWidth="0" w:num="1">
            <w:col w:w="9440"/>
          </w:cols>
        </w:sectPr>
      </w:pPr>
    </w:p>
    <w:p>
      <w:pPr>
        <w:spacing w:after="0" w:line="366" w:lineRule="exact"/>
        <w:ind w:right="-199"/>
        <w:jc w:val="center"/>
        <w:rPr>
          <w:color w:val="auto"/>
          <w:sz w:val="20"/>
          <w:szCs w:val="20"/>
        </w:rPr>
      </w:pPr>
      <w:bookmarkStart w:id="32" w:name="page34"/>
      <w:bookmarkEnd w:id="32"/>
      <w:r>
        <w:rPr>
          <w:rFonts w:ascii="黑体" w:hAnsi="黑体" w:eastAsia="黑体" w:cs="黑体"/>
          <w:b/>
          <w:bCs/>
          <w:color w:val="auto"/>
          <w:sz w:val="32"/>
          <w:szCs w:val="32"/>
        </w:rPr>
        <w:t>格式一 企业声明函</w:t>
      </w:r>
    </w:p>
    <w:p>
      <w:pPr>
        <w:spacing w:after="0" w:line="285" w:lineRule="exact"/>
        <w:rPr>
          <w:color w:val="auto"/>
          <w:sz w:val="20"/>
          <w:szCs w:val="20"/>
        </w:rPr>
      </w:pPr>
    </w:p>
    <w:p>
      <w:pPr>
        <w:spacing w:after="0" w:line="263" w:lineRule="exact"/>
        <w:ind w:left="360"/>
        <w:rPr>
          <w:color w:val="auto"/>
          <w:sz w:val="20"/>
          <w:szCs w:val="20"/>
        </w:rPr>
      </w:pPr>
      <w:r>
        <w:rPr>
          <w:rFonts w:ascii="宋体" w:hAnsi="宋体" w:eastAsia="宋体" w:cs="宋体"/>
          <w:color w:val="auto"/>
          <w:sz w:val="23"/>
          <w:szCs w:val="23"/>
        </w:rPr>
        <w:t>本公司郑重声明，根据《政府采购促进中小企业发展暂行办法》(财库[2011]181 号)的</w:t>
      </w:r>
    </w:p>
    <w:p>
      <w:pPr>
        <w:spacing w:after="0" w:line="288" w:lineRule="exact"/>
        <w:rPr>
          <w:color w:val="auto"/>
          <w:sz w:val="20"/>
          <w:szCs w:val="20"/>
        </w:rPr>
      </w:pPr>
    </w:p>
    <w:p>
      <w:pPr>
        <w:tabs>
          <w:tab w:val="left" w:pos="2500"/>
        </w:tabs>
        <w:spacing w:after="0" w:line="274" w:lineRule="exact"/>
        <w:rPr>
          <w:color w:val="auto"/>
          <w:sz w:val="20"/>
          <w:szCs w:val="20"/>
        </w:rPr>
      </w:pPr>
      <w:r>
        <w:rPr>
          <w:rFonts w:ascii="宋体" w:hAnsi="宋体" w:eastAsia="宋体" w:cs="宋体"/>
          <w:color w:val="auto"/>
          <w:sz w:val="24"/>
          <w:szCs w:val="24"/>
        </w:rPr>
        <w:t>规定，本公司为</w:t>
      </w:r>
      <w:r>
        <w:rPr>
          <w:color w:val="auto"/>
          <w:sz w:val="20"/>
          <w:szCs w:val="20"/>
        </w:rPr>
        <w:tab/>
      </w:r>
      <w:r>
        <w:rPr>
          <w:rFonts w:ascii="宋体" w:hAnsi="宋体" w:eastAsia="宋体" w:cs="宋体"/>
          <w:color w:val="auto"/>
          <w:sz w:val="24"/>
          <w:szCs w:val="24"/>
        </w:rPr>
        <w:t>(请填写：小型、微型)企业。即，本公司同时满足以下条件：</w:t>
      </w:r>
    </w:p>
    <w:p>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1066800</wp:posOffset>
                </wp:positionH>
                <wp:positionV relativeFrom="paragraph">
                  <wp:posOffset>4445</wp:posOffset>
                </wp:positionV>
                <wp:extent cx="457200" cy="0"/>
                <wp:effectExtent l="0" t="0" r="0" b="0"/>
                <wp:wrapNone/>
                <wp:docPr id="55" name="Shape 55"/>
                <wp:cNvGraphicFramePr/>
                <a:graphic xmlns:a="http://schemas.openxmlformats.org/drawingml/2006/main">
                  <a:graphicData uri="http://schemas.microsoft.com/office/word/2010/wordprocessingShape">
                    <wps:wsp>
                      <wps:cNvCnPr/>
                      <wps:spPr>
                        <a:xfrm>
                          <a:off x="0" y="0"/>
                          <a:ext cx="457200" cy="4763"/>
                        </a:xfrm>
                        <a:prstGeom prst="line">
                          <a:avLst/>
                        </a:prstGeom>
                        <a:solidFill>
                          <a:srgbClr val="FFFFFF"/>
                        </a:solidFill>
                        <a:ln w="7619">
                          <a:solidFill>
                            <a:srgbClr val="000000"/>
                          </a:solidFill>
                          <a:miter lim="800000"/>
                        </a:ln>
                      </wps:spPr>
                      <wps:bodyPr/>
                    </wps:wsp>
                  </a:graphicData>
                </a:graphic>
              </wp:anchor>
            </w:drawing>
          </mc:Choice>
          <mc:Fallback>
            <w:pict>
              <v:line id="Shape 55" o:spid="_x0000_s1026" o:spt="20" style="position:absolute;left:0pt;margin-left:84pt;margin-top:0.35pt;height:0pt;width:36pt;z-index:-251657216;mso-width-relative:page;mso-height-relative:page;" fillcolor="#FFFFFF" filled="t" stroked="t" coordsize="21600,21600" o:allowincell="f" o:gfxdata="UEsDBAoAAAAAAIdO4kAAAAAAAAAAAAAAAAAEAAAAZHJzL1BLAwQUAAAACACHTuJAPqXUANIAAAAF&#10;AQAADwAAAGRycy9kb3ducmV2LnhtbE2PwU7DMBBE70j9B2srcaN2oypUIU6ltuKK1FAhcXPjJQ7E&#10;6xC7Tfl7tic4Ps1q5m25ufpeXHCMXSANy4UCgdQE21Gr4fj6/LAGEZMha/pAqOEHI2yq2V1pChsm&#10;OuClTq3gEoqF0eBSGgopY+PQm7gIAxJnH2H0JjGOrbSjmbjc9zJTKpfedMQLzgy4c9h81WevIU7v&#10;WWv3W/d2dKtPm7/Uh+99rfX9fKmeQCS8pr9juOmzOlTsdApnslH0zPmaf0kaHkFwnK0U4+mGsirl&#10;f/vqF1BLAwQUAAAACACHTuJAK8F/JrEBAACaAwAADgAAAGRycy9lMm9Eb2MueG1srVPLbtswELwX&#10;yD8QvMeS09hOBcs5xHAuQWugyQfQFGUR4Au7jGX/fZeU6jhJDzmUB4r74OzOLLW8P1rDDgpQe1fz&#10;6aTkTDnpG+32NX953lzfcYZRuEYY71TNTwr5/erq27IPlbrxnTeNAkYgDqs+1LyLMVRFgbJTVuDE&#10;B+Uo2HqwIpIJ+6IB0RO6NcVNWc6L3kMTwEuFSN71EOQjInwF0Letlmrt5atVLg6ooIyIRAk7HZCv&#10;crdtq2T81baoIjM1J6Yx71SEzru0F6ulqPYgQqfl2IL4SgsfOFmhHRU9Q61FFOwV9CcoqyV49G2c&#10;SG+LgUhWhFhMyw/a/O5EUJkLSY3hLDr+P1j587AFppuaz2acOWFp4rksI5vE6QNWlPPgtjBaGLaQ&#10;mB5bsOlLHNgxC3o6C6qOkUly3s4WNHLOJIVuF/PvCbF4uxoA46PylqVDzY12ia2oxOEJ45D6NyW5&#10;0RvdbLQx2YD97sEAOwia7CavEf1dmnGsr/liPv2Rkd/F8BKizOtfEFZHevBG25rfXSYZR2SSPoMi&#10;6bTzzSkLlf00skx3fF7pTVza+fbbL7X6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D6l1ADSAAAA&#10;BQEAAA8AAAAAAAAAAQAgAAAAIgAAAGRycy9kb3ducmV2LnhtbFBLAQIUABQAAAAIAIdO4kArwX8m&#10;sQEAAJoDAAAOAAAAAAAAAAEAIAAAACEBAABkcnMvZTJvRG9jLnhtbFBLBQYAAAAABgAGAFkBAABE&#10;BQAAAAA=&#10;">
                <v:fill on="t" focussize="0,0"/>
                <v:stroke weight="0.59992125984252pt" color="#000000" miterlimit="8" joinstyle="miter"/>
                <v:imagedata o:title=""/>
                <o:lock v:ext="edit" aspectratio="f"/>
              </v:line>
            </w:pict>
          </mc:Fallback>
        </mc:AlternateContent>
      </w:r>
    </w:p>
    <w:p>
      <w:pPr>
        <w:spacing w:after="0" w:line="265" w:lineRule="exact"/>
        <w:rPr>
          <w:color w:val="auto"/>
          <w:sz w:val="20"/>
          <w:szCs w:val="20"/>
        </w:rPr>
      </w:pPr>
    </w:p>
    <w:p>
      <w:pPr>
        <w:spacing w:after="0" w:line="274" w:lineRule="exact"/>
        <w:ind w:left="360"/>
        <w:rPr>
          <w:color w:val="auto"/>
          <w:sz w:val="20"/>
          <w:szCs w:val="20"/>
        </w:rPr>
      </w:pPr>
      <w:r>
        <w:rPr>
          <w:rFonts w:ascii="宋体" w:hAnsi="宋体" w:eastAsia="宋体" w:cs="宋体"/>
          <w:color w:val="auto"/>
          <w:sz w:val="24"/>
          <w:szCs w:val="24"/>
        </w:rPr>
        <w:t>1、根据《工业和信息化部、国家统计局、国家发展和改革委员会、财政部关于印发中</w:t>
      </w:r>
    </w:p>
    <w:p>
      <w:pPr>
        <w:spacing w:after="0" w:line="285" w:lineRule="exact"/>
        <w:rPr>
          <w:color w:val="auto"/>
          <w:sz w:val="20"/>
          <w:szCs w:val="20"/>
        </w:rPr>
      </w:pPr>
    </w:p>
    <w:p>
      <w:pPr>
        <w:spacing w:after="0" w:line="274" w:lineRule="exact"/>
        <w:rPr>
          <w:color w:val="auto"/>
          <w:sz w:val="20"/>
          <w:szCs w:val="20"/>
        </w:rPr>
      </w:pPr>
      <w:r>
        <w:rPr>
          <w:rFonts w:ascii="宋体" w:hAnsi="宋体" w:eastAsia="宋体" w:cs="宋体"/>
          <w:color w:val="auto"/>
          <w:sz w:val="24"/>
          <w:szCs w:val="24"/>
        </w:rPr>
        <w:t>小企业划型标准规定的通知》(工信部联企业[2011]300 号)规定的划分标准，本公司为</w:t>
      </w:r>
    </w:p>
    <w:p>
      <w:pPr>
        <w:spacing w:after="0" w:line="288" w:lineRule="exact"/>
        <w:rPr>
          <w:color w:val="auto"/>
          <w:sz w:val="20"/>
          <w:szCs w:val="20"/>
        </w:rPr>
      </w:pPr>
    </w:p>
    <w:p>
      <w:pPr>
        <w:spacing w:after="0" w:line="274" w:lineRule="exact"/>
        <w:rPr>
          <w:color w:val="auto"/>
          <w:sz w:val="20"/>
          <w:szCs w:val="20"/>
        </w:rPr>
      </w:pPr>
      <w:r>
        <w:rPr>
          <w:rFonts w:ascii="宋体" w:hAnsi="宋体" w:eastAsia="宋体" w:cs="宋体"/>
          <w:color w:val="auto"/>
          <w:sz w:val="24"/>
          <w:szCs w:val="24"/>
        </w:rPr>
        <w:t>(请填写：小型、微型)企业。</w:t>
      </w:r>
    </w:p>
    <w:p>
      <w:pPr>
        <w:spacing w:after="0" w:line="285" w:lineRule="exact"/>
        <w:rPr>
          <w:color w:val="auto"/>
          <w:sz w:val="20"/>
          <w:szCs w:val="20"/>
        </w:rPr>
      </w:pPr>
    </w:p>
    <w:p>
      <w:pPr>
        <w:tabs>
          <w:tab w:val="left" w:pos="7520"/>
          <w:tab w:val="left" w:pos="8000"/>
        </w:tabs>
        <w:spacing w:after="0" w:line="274" w:lineRule="exact"/>
        <w:ind w:left="360"/>
        <w:rPr>
          <w:color w:val="auto"/>
          <w:sz w:val="20"/>
          <w:szCs w:val="20"/>
        </w:rPr>
      </w:pPr>
      <w:r>
        <w:rPr>
          <w:rFonts w:ascii="宋体" w:hAnsi="宋体" w:eastAsia="宋体" w:cs="宋体"/>
          <w:color w:val="auto"/>
          <w:sz w:val="24"/>
          <w:szCs w:val="24"/>
        </w:rPr>
        <w:t>2、本公司参加</w:t>
      </w:r>
      <w:r>
        <w:rPr>
          <w:rFonts w:hint="eastAsia" w:ascii="宋体" w:hAnsi="宋体" w:eastAsia="宋体" w:cs="宋体"/>
          <w:color w:val="auto"/>
          <w:sz w:val="24"/>
          <w:szCs w:val="24"/>
          <w:lang w:eastAsia="zh-CN"/>
        </w:rPr>
        <w:t>吉木萨尔县</w:t>
      </w:r>
      <w:r>
        <w:rPr>
          <w:rFonts w:ascii="宋体" w:hAnsi="宋体" w:eastAsia="宋体" w:cs="宋体"/>
          <w:color w:val="auto"/>
          <w:sz w:val="24"/>
          <w:szCs w:val="24"/>
        </w:rPr>
        <w:t>政务服务和公共资源交易管理局采购编号为</w:t>
      </w:r>
      <w:r>
        <w:rPr>
          <w:color w:val="auto"/>
          <w:sz w:val="20"/>
          <w:szCs w:val="20"/>
        </w:rPr>
        <w:tab/>
      </w:r>
      <w:r>
        <w:rPr>
          <w:rFonts w:ascii="宋体" w:hAnsi="宋体" w:eastAsia="宋体" w:cs="宋体"/>
          <w:color w:val="auto"/>
          <w:sz w:val="24"/>
          <w:szCs w:val="24"/>
        </w:rPr>
        <w:t>的</w:t>
      </w:r>
      <w:r>
        <w:rPr>
          <w:color w:val="auto"/>
          <w:sz w:val="20"/>
          <w:szCs w:val="20"/>
        </w:rPr>
        <w:tab/>
      </w:r>
      <w:r>
        <w:rPr>
          <w:rFonts w:ascii="宋体" w:hAnsi="宋体" w:eastAsia="宋体" w:cs="宋体"/>
          <w:color w:val="auto"/>
          <w:sz w:val="23"/>
          <w:szCs w:val="23"/>
        </w:rPr>
        <w:t>项目政府采购</w:t>
      </w:r>
    </w:p>
    <w:p>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4554220</wp:posOffset>
                </wp:positionH>
                <wp:positionV relativeFrom="paragraph">
                  <wp:posOffset>4445</wp:posOffset>
                </wp:positionV>
                <wp:extent cx="228600" cy="0"/>
                <wp:effectExtent l="0" t="0" r="0" b="0"/>
                <wp:wrapNone/>
                <wp:docPr id="56" name="Shape 56"/>
                <wp:cNvGraphicFramePr/>
                <a:graphic xmlns:a="http://schemas.openxmlformats.org/drawingml/2006/main">
                  <a:graphicData uri="http://schemas.microsoft.com/office/word/2010/wordprocessingShape">
                    <wps:wsp>
                      <wps:cNvCnPr/>
                      <wps:spPr>
                        <a:xfrm>
                          <a:off x="0" y="0"/>
                          <a:ext cx="228600" cy="4763"/>
                        </a:xfrm>
                        <a:prstGeom prst="line">
                          <a:avLst/>
                        </a:prstGeom>
                        <a:solidFill>
                          <a:srgbClr val="FFFFFF"/>
                        </a:solidFill>
                        <a:ln w="7620">
                          <a:solidFill>
                            <a:srgbClr val="000000"/>
                          </a:solidFill>
                          <a:miter lim="800000"/>
                        </a:ln>
                      </wps:spPr>
                      <wps:bodyPr/>
                    </wps:wsp>
                  </a:graphicData>
                </a:graphic>
              </wp:anchor>
            </w:drawing>
          </mc:Choice>
          <mc:Fallback>
            <w:pict>
              <v:line id="Shape 56" o:spid="_x0000_s1026" o:spt="20" style="position:absolute;left:0pt;margin-left:358.6pt;margin-top:0.35pt;height:0pt;width:18pt;z-index:-251657216;mso-width-relative:page;mso-height-relative:page;" fillcolor="#FFFFFF" filled="t" stroked="t" coordsize="21600,21600" o:allowincell="f" o:gfxdata="UEsDBAoAAAAAAIdO4kAAAAAAAAAAAAAAAAAEAAAAZHJzL1BLAwQUAAAACACHTuJAFBgAK9IAAAAF&#10;AQAADwAAAGRycy9kb3ducmV2LnhtbE2OwU7DMBBE70j8g7VI3KiTFpIqjdMDEkIcm4LE0Y2XJMVe&#10;R7bTlr9ne4LbPs1o9tXbi7PihCGOnhTkiwwEUufNSL2C9/3LwxpETJqMtp5QwQ9G2Da3N7WujD/T&#10;Dk9t6gWPUKy0giGlqZIydgM6HRd+QuLsywenE2PopQn6zOPOymWWFdLpkfjDoCd8HrD7bmenYDUX&#10;+379+hGOhf1sd/MU3sJjqdT9XZ5tQCS8pL8yXPVZHRp2OviZTBRWQZmXS67yAYLj8mnFeLiibGr5&#10;3775BVBLAwQUAAAACACHTuJAFPkgarABAACaAwAADgAAAGRycy9lMm9Eb2MueG1srVPLbtswELwX&#10;yD8QvNdS1FYxBMs5xHAuRWqg7QfQFGUR4Au7jGX/fZaU6jhpDzmUB2pfHO7MUqv7kzXsqAC1dy2/&#10;XZScKSd9p92h5b9/bT8vOcMoXCeMd6rlZ4X8fn3zaTWGRlV+8KZTwAjEYTOGlg8xhqYoUA7KClz4&#10;oBwlew9WRHLhUHQgRkK3pqjKsi5GD10ALxUiRTdTks+I8BFA3/daqo2Xz1a5OKGCMiISJRx0QL7O&#10;3fa9kvFH36OKzLScmMa80yVk79NerFeiOYAIg5ZzC+IjLbzjZIV2dOkFaiOiYM+g/4KyWoJH38eF&#10;9LaYiGRFiMVt+U6bn4MIKnMhqTFcRMf/Byufjjtgumv5t5ozJyxNPF/LyCdxxoAN1Ty4Hcwehh0k&#10;pqcebPoSB3bKgp4vgqpTZJKCVbWsS5JaUurrXf0lIRavRwNgfFTesmS03GiX2IpGHL9jnEr/lKQw&#10;eqO7rTYmO3DYPxhgR0GT3eY1o78pM46NLb+rqzIjv8nhNUSZ178grI704I22LV9eFxlHZJI+kyLJ&#10;2vvunIXKcRpZpjs/r/Qmrv18+vWXWr8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FBgAK9IAAAAF&#10;AQAADwAAAAAAAAABACAAAAAiAAAAZHJzL2Rvd25yZXYueG1sUEsBAhQAFAAAAAgAh07iQBT5IGqw&#10;AQAAmgMAAA4AAAAAAAAAAQAgAAAAIQEAAGRycy9lMm9Eb2MueG1sUEsFBgAAAAAGAAYAWQEAAEMF&#10;AAAAAA==&#10;">
                <v:fill on="t" focussize="0,0"/>
                <v:stroke weight="0.6pt" color="#000000" miterlimit="8" joinstyle="miter"/>
                <v:imagedata o:title=""/>
                <o:lock v:ext="edit" aspectratio="f"/>
              </v:line>
            </w:pict>
          </mc:Fallback>
        </mc:AlternateContent>
      </w:r>
    </w:p>
    <w:p>
      <w:pPr>
        <w:spacing w:after="0" w:line="277" w:lineRule="exact"/>
        <w:rPr>
          <w:color w:val="auto"/>
          <w:sz w:val="20"/>
          <w:szCs w:val="20"/>
        </w:rPr>
      </w:pPr>
    </w:p>
    <w:p>
      <w:pPr>
        <w:tabs>
          <w:tab w:val="left" w:pos="8380"/>
        </w:tabs>
        <w:spacing w:after="0" w:line="263" w:lineRule="exact"/>
        <w:rPr>
          <w:color w:val="auto"/>
          <w:sz w:val="20"/>
          <w:szCs w:val="20"/>
        </w:rPr>
      </w:pPr>
      <w:r>
        <w:rPr>
          <w:rFonts w:ascii="宋体" w:hAnsi="宋体" w:eastAsia="宋体" w:cs="宋体"/>
          <w:color w:val="auto"/>
          <w:sz w:val="23"/>
          <w:szCs w:val="23"/>
        </w:rPr>
        <w:t>活动提供本企业制造的货物，由本企业承担工程、提供服务，或者提供其他</w:t>
      </w:r>
      <w:r>
        <w:rPr>
          <w:color w:val="auto"/>
          <w:sz w:val="20"/>
          <w:szCs w:val="20"/>
        </w:rPr>
        <w:tab/>
      </w:r>
      <w:r>
        <w:rPr>
          <w:rFonts w:ascii="宋体" w:hAnsi="宋体" w:eastAsia="宋体" w:cs="宋体"/>
          <w:color w:val="auto"/>
          <w:sz w:val="23"/>
          <w:szCs w:val="23"/>
        </w:rPr>
        <w:t>(请填写：</w:t>
      </w:r>
    </w:p>
    <w:p>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5030470</wp:posOffset>
                </wp:positionH>
                <wp:positionV relativeFrom="paragraph">
                  <wp:posOffset>4445</wp:posOffset>
                </wp:positionV>
                <wp:extent cx="304800" cy="0"/>
                <wp:effectExtent l="0" t="0" r="0" b="0"/>
                <wp:wrapNone/>
                <wp:docPr id="57" name="Shape 57"/>
                <wp:cNvGraphicFramePr/>
                <a:graphic xmlns:a="http://schemas.openxmlformats.org/drawingml/2006/main">
                  <a:graphicData uri="http://schemas.microsoft.com/office/word/2010/wordprocessingShape">
                    <wps:wsp>
                      <wps:cNvCnPr/>
                      <wps:spPr>
                        <a:xfrm>
                          <a:off x="0" y="0"/>
                          <a:ext cx="304800" cy="4763"/>
                        </a:xfrm>
                        <a:prstGeom prst="line">
                          <a:avLst/>
                        </a:prstGeom>
                        <a:solidFill>
                          <a:srgbClr val="FFFFFF"/>
                        </a:solidFill>
                        <a:ln w="7620">
                          <a:solidFill>
                            <a:srgbClr val="000000"/>
                          </a:solidFill>
                          <a:miter lim="800000"/>
                        </a:ln>
                      </wps:spPr>
                      <wps:bodyPr/>
                    </wps:wsp>
                  </a:graphicData>
                </a:graphic>
              </wp:anchor>
            </w:drawing>
          </mc:Choice>
          <mc:Fallback>
            <w:pict>
              <v:line id="Shape 57" o:spid="_x0000_s1026" o:spt="20" style="position:absolute;left:0pt;margin-left:396.1pt;margin-top:0.35pt;height:0pt;width:24pt;z-index:-251657216;mso-width-relative:page;mso-height-relative:page;" fillcolor="#FFFFFF" filled="t" stroked="t" coordsize="21600,21600" o:allowincell="f" o:gfxdata="UEsDBAoAAAAAAIdO4kAAAAAAAAAAAAAAAAAEAAAAZHJzL1BLAwQUAAAACACHTuJABh9NSdIAAAAF&#10;AQAADwAAAGRycy9kb3ducmV2LnhtbE2Oy07DMBBF90j8gzVI7KjTUKUhxOkCCSGWTUFi6cZDErDH&#10;ke308fedrmA3R/fqzqk3J2fFAUMcPSlYLjIQSJ03I/UKPnavDyWImDQZbT2hgjNG2DS3N7WujD/S&#10;Fg9t6gWPUKy0giGlqZIydgM6HRd+QuLs2wenE2PopQn6yOPOyjzLCun0SPxh0BO+DNj9trNT8DgX&#10;u758+ww/hf1qt/MU3sNqrdT93TJ7BpHwlP7KcNVndWjYae9nMlFYBeunPOcqHyA4LlcZ4/6Ksqnl&#10;f/vmAlBLAwQUAAAACACHTuJAoaS4IrEBAACaAwAADgAAAGRycy9lMm9Eb2MueG1srVPJbtswEL0X&#10;6D8QvNdSnNQOBNM5xHAuQWqg7QfQFGUR4IYZxrL/PkNKdZb2kEN5oGbj47w31Oru5Cw7akATvOBX&#10;s5oz7VVojT8I/vvX9tstZ5ikb6UNXgt+1sjv1l+/rIbY6Hnog201MALx2AxR8D6l2FQVql47ibMQ&#10;tadkF8DJRC4cqhbkQOjOVvO6XlRDgDZCUBqRopsxySdE+Axg6Dqj9CaoZ6d9GlFBW5mIEvYmIl+X&#10;brtOq/Sj61AnZgUnpqnsdAnZ+7xX65VsDiBjb9TUgvxMCx84OWk8XXqB2sgk2TOYv6CcURAwdGmm&#10;gqtGIkURYnFVf9DmZy+jLlxIaowX0fH/waqn4w6YaQX/vuTMS0cTL9cy8kmcIWJDNfd+B5OHcQeZ&#10;6akDl7/EgZ2KoOeLoPqUmKLgdX1zW5PUilI3y8V1Rqxej0bA9KCDY9kQ3Bqf2cpGHh8xjaV/SnIY&#10;gzXt1lhbHDjs7y2wo6TJbsua0N+VWc8GwZeLeV2Q3+XwLURd1r8gnEn04K1xghMZWlOR9UQm6zMq&#10;kq19aM9FqBKnkRW60/PKb+KtX06//lLrF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AYfTUnSAAAA&#10;BQEAAA8AAAAAAAAAAQAgAAAAIgAAAGRycy9kb3ducmV2LnhtbFBLAQIUABQAAAAIAIdO4kChpLgi&#10;sQEAAJoDAAAOAAAAAAAAAAEAIAAAACEBAABkcnMvZTJvRG9jLnhtbFBLBQYAAAAABgAGAFkBAABE&#10;BQAAAAA=&#10;">
                <v:fill on="t" focussize="0,0"/>
                <v:stroke weight="0.6pt" color="#000000" miterlimit="8" joinstyle="miter"/>
                <v:imagedata o:title=""/>
                <o:lock v:ext="edit" aspectratio="f"/>
              </v:line>
            </w:pict>
          </mc:Fallback>
        </mc:AlternateContent>
      </w:r>
    </w:p>
    <w:p>
      <w:pPr>
        <w:spacing w:after="0" w:line="268" w:lineRule="exact"/>
        <w:rPr>
          <w:color w:val="auto"/>
          <w:sz w:val="20"/>
          <w:szCs w:val="20"/>
        </w:rPr>
      </w:pPr>
    </w:p>
    <w:p>
      <w:pPr>
        <w:spacing w:after="0" w:line="274" w:lineRule="exact"/>
        <w:rPr>
          <w:color w:val="auto"/>
          <w:sz w:val="20"/>
          <w:szCs w:val="20"/>
        </w:rPr>
      </w:pPr>
      <w:r>
        <w:rPr>
          <w:rFonts w:ascii="宋体" w:hAnsi="宋体" w:eastAsia="宋体" w:cs="宋体"/>
          <w:color w:val="auto"/>
          <w:sz w:val="24"/>
          <w:szCs w:val="24"/>
        </w:rPr>
        <w:t>小型、微型)企业制造的货物。本条所称货物不包括使用大型企业注册商标的货物。</w:t>
      </w:r>
    </w:p>
    <w:p>
      <w:pPr>
        <w:spacing w:after="0" w:line="285" w:lineRule="exact"/>
        <w:rPr>
          <w:color w:val="auto"/>
          <w:sz w:val="20"/>
          <w:szCs w:val="20"/>
        </w:rPr>
      </w:pPr>
    </w:p>
    <w:p>
      <w:pPr>
        <w:spacing w:after="0" w:line="274" w:lineRule="exact"/>
        <w:ind w:left="360"/>
        <w:rPr>
          <w:color w:val="auto"/>
          <w:sz w:val="20"/>
          <w:szCs w:val="20"/>
        </w:rPr>
      </w:pPr>
      <w:r>
        <w:rPr>
          <w:rFonts w:ascii="宋体" w:hAnsi="宋体" w:eastAsia="宋体" w:cs="宋体"/>
          <w:color w:val="auto"/>
          <w:w w:val="99"/>
          <w:sz w:val="24"/>
          <w:szCs w:val="24"/>
        </w:rPr>
        <w:t>3、本公司在本次政府采购活动中提供的小微型企业产品报价合计为人民币（大写）</w:t>
      </w:r>
    </w:p>
    <w:p>
      <w:pPr>
        <w:spacing w:after="0" w:line="285" w:lineRule="exact"/>
        <w:rPr>
          <w:color w:val="auto"/>
          <w:sz w:val="20"/>
          <w:szCs w:val="20"/>
        </w:rPr>
      </w:pPr>
    </w:p>
    <w:p>
      <w:pPr>
        <w:tabs>
          <w:tab w:val="left" w:pos="1780"/>
        </w:tabs>
        <w:spacing w:after="0" w:line="274" w:lineRule="exact"/>
        <w:rPr>
          <w:color w:val="auto"/>
          <w:sz w:val="20"/>
          <w:szCs w:val="20"/>
        </w:rPr>
      </w:pPr>
      <w:r>
        <w:rPr>
          <w:rFonts w:ascii="宋体" w:hAnsi="宋体" w:eastAsia="宋体" w:cs="宋体"/>
          <w:color w:val="auto"/>
          <w:sz w:val="24"/>
          <w:szCs w:val="24"/>
        </w:rPr>
        <w:t>圆整（￥：</w:t>
      </w:r>
      <w:r>
        <w:rPr>
          <w:color w:val="auto"/>
          <w:sz w:val="20"/>
          <w:szCs w:val="20"/>
        </w:rPr>
        <w:tab/>
      </w:r>
      <w:r>
        <w:rPr>
          <w:rFonts w:ascii="宋体" w:hAnsi="宋体" w:eastAsia="宋体" w:cs="宋体"/>
          <w:color w:val="auto"/>
          <w:w w:val="99"/>
          <w:sz w:val="24"/>
          <w:szCs w:val="24"/>
        </w:rPr>
        <w:t>）。</w:t>
      </w:r>
    </w:p>
    <w:p>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762000</wp:posOffset>
                </wp:positionH>
                <wp:positionV relativeFrom="paragraph">
                  <wp:posOffset>4445</wp:posOffset>
                </wp:positionV>
                <wp:extent cx="381000" cy="0"/>
                <wp:effectExtent l="0" t="0" r="0" b="0"/>
                <wp:wrapNone/>
                <wp:docPr id="58" name="Shape 58"/>
                <wp:cNvGraphicFramePr/>
                <a:graphic xmlns:a="http://schemas.openxmlformats.org/drawingml/2006/main">
                  <a:graphicData uri="http://schemas.microsoft.com/office/word/2010/wordprocessingShape">
                    <wps:wsp>
                      <wps:cNvCnPr/>
                      <wps:spPr>
                        <a:xfrm>
                          <a:off x="0" y="0"/>
                          <a:ext cx="381000" cy="4763"/>
                        </a:xfrm>
                        <a:prstGeom prst="line">
                          <a:avLst/>
                        </a:prstGeom>
                        <a:solidFill>
                          <a:srgbClr val="FFFFFF"/>
                        </a:solidFill>
                        <a:ln w="7620">
                          <a:solidFill>
                            <a:srgbClr val="000000"/>
                          </a:solidFill>
                          <a:miter lim="800000"/>
                        </a:ln>
                      </wps:spPr>
                      <wps:bodyPr/>
                    </wps:wsp>
                  </a:graphicData>
                </a:graphic>
              </wp:anchor>
            </w:drawing>
          </mc:Choice>
          <mc:Fallback>
            <w:pict>
              <v:line id="Shape 58" o:spid="_x0000_s1026" o:spt="20" style="position:absolute;left:0pt;margin-left:60pt;margin-top:0.35pt;height:0pt;width:30pt;z-index:-251657216;mso-width-relative:page;mso-height-relative:page;" fillcolor="#FFFFFF" filled="t" stroked="t" coordsize="21600,21600" o:allowincell="f" o:gfxdata="UEsDBAoAAAAAAIdO4kAAAAAAAAAAAAAAAAAEAAAAZHJzL1BLAwQUAAAACACHTuJAMhvtgM8AAAAF&#10;AQAADwAAAGRycy9kb3ducmV2LnhtbE2OwU7DMBBE70j9B2uRuFGngNIoxOmhEkIcm1KpRzfeJgF7&#10;HdlOW/6ezQmOTzOaedXm5qy4YIiDJwWrZQYCqfVmoE7B5/7tsQARkyajrSdU8IMRNvXirtKl8Vfa&#10;4aVJneARiqVW0Kc0llLGtken49KPSJydfXA6MYZOmqCvPO6sfMqyXDo9ED/0esRtj+13MzkFz1O+&#10;74r3Q/jK7bHZTWP4CC9rpR7uV9kriIS39FeGWZ/VoWank5/IRGGZeZ6rCtYg5riY8TSjrCv5377+&#10;BVBLAwQUAAAACACHTuJAmLXGbLIBAACaAwAADgAAAGRycy9lMm9Eb2MueG1srVNNj9owEL1X6n+w&#10;fC8JbMuiCLOHRfRStUhtf4BxHGLJX5rxEvj3HTspC9vLHpqD4/nwm3lv7PXT2Vl20oAmeMHns5oz&#10;7VVojT8K/vvX7tOKM0zSt9IGrwW/aORPm48f1kNs9CL0wbYaGIF4bIYoeJ9SbKoKVa+dxFmI2lOw&#10;C+BkIhOOVQtyIHRnq0VdL6shQBshKI1I3u0Y5BMivAcwdJ1RehvUi9M+jaigrUxECXsTkW9Kt12n&#10;VfrRdagTs4IT01RWKkL7Q16rzVo2R5CxN2pqQb6nhTecnDSeil6htjJJ9gLmHyhnFAQMXZqp4KqR&#10;SFGEWMzrN9r87GXUhQtJjfEqOv4/WPX9tAdmWsG/0Ny9dDTxUpaRTeIMERvKefZ7mCyMe8hMzx24&#10;/CcO7FwEvVwF1efEFDkfVvO6JqkVhT4/Lh8yYvV6NAKmrzo4ljeCW+MzW9nI0zdMY+rflOzGYE27&#10;M9YWA46HZwvsJGmyu/JN6Hdp1rNB8Mfloi7IdzG8haA+c6tj1bs0ZxJdeGuc4KvbJOuJTNZnVCTv&#10;DqG9FKGKn0ZW6E7XK9+JW7ucfn1Smz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AyG+2AzwAAAAUB&#10;AAAPAAAAAAAAAAEAIAAAACIAAABkcnMvZG93bnJldi54bWxQSwECFAAUAAAACACHTuJAmLXGbLIB&#10;AACaAwAADgAAAAAAAAABACAAAAAeAQAAZHJzL2Uyb0RvYy54bWxQSwUGAAAAAAYABgBZAQAAQgUA&#10;AAAA&#10;">
                <v:fill on="t" focussize="0,0"/>
                <v:stroke weight="0.6pt" color="#000000" miterlimit="8" joinstyle="miter"/>
                <v:imagedata o:title=""/>
                <o:lock v:ext="edit" aspectratio="f"/>
              </v:line>
            </w:pict>
          </mc:Fallback>
        </mc:AlternateContent>
      </w:r>
    </w:p>
    <w:p>
      <w:pPr>
        <w:spacing w:after="0" w:line="268" w:lineRule="exact"/>
        <w:rPr>
          <w:color w:val="auto"/>
          <w:sz w:val="20"/>
          <w:szCs w:val="20"/>
        </w:rPr>
      </w:pPr>
    </w:p>
    <w:p>
      <w:pPr>
        <w:spacing w:after="0" w:line="274" w:lineRule="exact"/>
        <w:ind w:left="360"/>
        <w:rPr>
          <w:color w:val="auto"/>
          <w:sz w:val="20"/>
          <w:szCs w:val="20"/>
        </w:rPr>
      </w:pPr>
      <w:r>
        <w:rPr>
          <w:rFonts w:ascii="宋体" w:hAnsi="宋体" w:eastAsia="宋体" w:cs="宋体"/>
          <w:color w:val="auto"/>
          <w:sz w:val="24"/>
          <w:szCs w:val="24"/>
        </w:rPr>
        <w:t>本公司对上述声明的真实性负责。如有虚假，将依法承担相应责任。</w:t>
      </w:r>
    </w:p>
    <w:p>
      <w:pPr>
        <w:spacing w:after="0" w:line="285" w:lineRule="exact"/>
        <w:rPr>
          <w:color w:val="auto"/>
          <w:sz w:val="20"/>
          <w:szCs w:val="20"/>
        </w:rPr>
      </w:pPr>
    </w:p>
    <w:p>
      <w:pPr>
        <w:spacing w:after="0" w:line="274" w:lineRule="exact"/>
        <w:ind w:left="6820"/>
        <w:rPr>
          <w:color w:val="auto"/>
          <w:sz w:val="20"/>
          <w:szCs w:val="20"/>
        </w:rPr>
      </w:pPr>
      <w:r>
        <w:rPr>
          <w:rFonts w:ascii="宋体" w:hAnsi="宋体" w:eastAsia="宋体" w:cs="宋体"/>
          <w:color w:val="auto"/>
          <w:w w:val="99"/>
          <w:sz w:val="24"/>
          <w:szCs w:val="24"/>
        </w:rPr>
        <w:t>企业名称（盖电子章）：</w:t>
      </w:r>
    </w:p>
    <w:p>
      <w:pPr>
        <w:spacing w:after="0" w:line="285" w:lineRule="exact"/>
        <w:rPr>
          <w:color w:val="auto"/>
          <w:sz w:val="20"/>
          <w:szCs w:val="20"/>
        </w:rPr>
      </w:pPr>
    </w:p>
    <w:p>
      <w:pPr>
        <w:tabs>
          <w:tab w:val="left" w:pos="7420"/>
        </w:tabs>
        <w:spacing w:after="0" w:line="274" w:lineRule="exact"/>
        <w:ind w:left="6960"/>
        <w:rPr>
          <w:color w:val="auto"/>
          <w:sz w:val="20"/>
          <w:szCs w:val="20"/>
        </w:rPr>
      </w:pPr>
      <w:r>
        <w:rPr>
          <w:rFonts w:ascii="宋体" w:hAnsi="宋体" w:eastAsia="宋体" w:cs="宋体"/>
          <w:color w:val="auto"/>
          <w:sz w:val="24"/>
          <w:szCs w:val="24"/>
        </w:rPr>
        <w:t>日</w:t>
      </w:r>
      <w:r>
        <w:rPr>
          <w:rFonts w:ascii="宋体" w:hAnsi="宋体" w:eastAsia="宋体" w:cs="宋体"/>
          <w:color w:val="auto"/>
          <w:sz w:val="24"/>
          <w:szCs w:val="24"/>
        </w:rPr>
        <w:tab/>
      </w:r>
      <w:r>
        <w:rPr>
          <w:rFonts w:ascii="宋体" w:hAnsi="宋体" w:eastAsia="宋体" w:cs="宋体"/>
          <w:color w:val="auto"/>
          <w:sz w:val="24"/>
          <w:szCs w:val="24"/>
        </w:rPr>
        <w:t>期：</w:t>
      </w:r>
    </w:p>
    <w:p>
      <w:pPr>
        <w:spacing w:after="0" w:line="326" w:lineRule="exact"/>
        <w:rPr>
          <w:color w:val="auto"/>
          <w:sz w:val="20"/>
          <w:szCs w:val="20"/>
        </w:rPr>
      </w:pPr>
    </w:p>
    <w:p>
      <w:pPr>
        <w:spacing w:after="0" w:line="514" w:lineRule="exact"/>
        <w:ind w:right="20" w:firstLine="240"/>
        <w:jc w:val="both"/>
        <w:rPr>
          <w:color w:val="auto"/>
          <w:sz w:val="20"/>
          <w:szCs w:val="20"/>
        </w:rPr>
      </w:pPr>
      <w:r>
        <w:rPr>
          <w:rFonts w:ascii="宋体" w:hAnsi="宋体" w:eastAsia="宋体" w:cs="宋体"/>
          <w:color w:val="auto"/>
          <w:sz w:val="24"/>
          <w:szCs w:val="24"/>
        </w:rPr>
        <w:t>（备注：供应商如不提供此声明函及证明材料（或截图），价格将不做相应扣除，供应商如不提供此声明函，价格将不做响应扣除。提供此声明函的企业，须按照《工业和信息化部、国家统计局、国家发展和改革委员会、财政部关于印发中小企业划型标准规定的通知》(工信部联企业[2011]300 号)文中各行业划型标准提供相应的证明材料（截图）。残疾人福利单位参照 《关于促进残疾人就业政府采购政策的通知》（财库〔2017〕141 号）提供相应的证明材料（截图），监狱企业参照《关于政府采购支持监狱企业发展有关问题的通知》（财库[2014]68 号）提供相应的证明材料。（截图））</w:t>
      </w:r>
    </w:p>
    <w:p>
      <w:pPr>
        <w:sectPr>
          <w:pgSz w:w="11900" w:h="16838"/>
          <w:pgMar w:top="1143" w:right="1166" w:bottom="1440" w:left="1260" w:header="0" w:footer="0" w:gutter="0"/>
          <w:cols w:equalWidth="0" w:num="1">
            <w:col w:w="9480"/>
          </w:cols>
        </w:sectPr>
      </w:pPr>
    </w:p>
    <w:p>
      <w:pPr>
        <w:spacing w:after="0" w:line="83" w:lineRule="exact"/>
        <w:rPr>
          <w:color w:val="auto"/>
          <w:sz w:val="20"/>
          <w:szCs w:val="20"/>
        </w:rPr>
      </w:pPr>
      <w:bookmarkStart w:id="33" w:name="page35"/>
      <w:bookmarkEnd w:id="33"/>
    </w:p>
    <w:p>
      <w:pPr>
        <w:spacing w:after="0" w:line="366" w:lineRule="exact"/>
        <w:ind w:left="2720"/>
        <w:rPr>
          <w:color w:val="auto"/>
          <w:sz w:val="20"/>
          <w:szCs w:val="20"/>
        </w:rPr>
      </w:pPr>
      <w:r>
        <w:rPr>
          <w:rFonts w:ascii="黑体" w:hAnsi="黑体" w:eastAsia="黑体" w:cs="黑体"/>
          <w:b/>
          <w:bCs/>
          <w:color w:val="auto"/>
          <w:sz w:val="32"/>
          <w:szCs w:val="32"/>
        </w:rPr>
        <w:t>格式二 残疾人福利性单位声明函</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01" w:lineRule="exact"/>
        <w:rPr>
          <w:color w:val="auto"/>
          <w:sz w:val="20"/>
          <w:szCs w:val="20"/>
        </w:rPr>
      </w:pPr>
    </w:p>
    <w:p>
      <w:pPr>
        <w:spacing w:after="0" w:line="413" w:lineRule="exact"/>
        <w:ind w:right="40" w:firstLine="480"/>
        <w:rPr>
          <w:color w:val="auto"/>
          <w:sz w:val="20"/>
          <w:szCs w:val="20"/>
        </w:rPr>
      </w:pPr>
      <w:r>
        <w:rPr>
          <w:rFonts w:ascii="宋体" w:hAnsi="宋体" w:eastAsia="宋体" w:cs="宋体"/>
          <w:color w:val="auto"/>
          <w:sz w:val="23"/>
          <w:szCs w:val="23"/>
        </w:rPr>
        <w:t>本单位郑重声明，根据《财政部 民政部 中国残疾人联合会关于促进残疾人就业政府采购政策的通知》（财库〔2017〕 141 号）的规定，本单位为符合条件的残疾人福利性单</w:t>
      </w:r>
    </w:p>
    <w:p>
      <w:pPr>
        <w:spacing w:after="0" w:line="314" w:lineRule="exact"/>
        <w:rPr>
          <w:color w:val="auto"/>
          <w:sz w:val="20"/>
          <w:szCs w:val="20"/>
        </w:rPr>
      </w:pPr>
    </w:p>
    <w:p>
      <w:pPr>
        <w:tabs>
          <w:tab w:val="left" w:pos="6780"/>
        </w:tabs>
        <w:spacing w:after="0" w:line="274" w:lineRule="exact"/>
        <w:rPr>
          <w:color w:val="auto"/>
          <w:sz w:val="20"/>
          <w:szCs w:val="20"/>
        </w:rPr>
      </w:pPr>
      <w:r>
        <w:rPr>
          <w:rFonts w:ascii="宋体" w:hAnsi="宋体" w:eastAsia="宋体" w:cs="宋体"/>
          <w:color w:val="auto"/>
          <w:sz w:val="24"/>
          <w:szCs w:val="24"/>
        </w:rPr>
        <w:t>位，且本单位参加______单位的采购文件编号为______的</w:t>
      </w:r>
      <w:r>
        <w:rPr>
          <w:color w:val="auto"/>
          <w:sz w:val="20"/>
          <w:szCs w:val="20"/>
        </w:rPr>
        <w:tab/>
      </w:r>
      <w:r>
        <w:rPr>
          <w:rFonts w:ascii="宋体" w:hAnsi="宋体" w:eastAsia="宋体" w:cs="宋体"/>
          <w:color w:val="auto"/>
          <w:sz w:val="23"/>
          <w:szCs w:val="23"/>
        </w:rPr>
        <w:t>项目采购活动提供本单位</w:t>
      </w:r>
    </w:p>
    <w:p>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3789045</wp:posOffset>
                </wp:positionH>
                <wp:positionV relativeFrom="paragraph">
                  <wp:posOffset>4445</wp:posOffset>
                </wp:positionV>
                <wp:extent cx="533400" cy="0"/>
                <wp:effectExtent l="0" t="0" r="0" b="0"/>
                <wp:wrapNone/>
                <wp:docPr id="59" name="Shape 59"/>
                <wp:cNvGraphicFramePr/>
                <a:graphic xmlns:a="http://schemas.openxmlformats.org/drawingml/2006/main">
                  <a:graphicData uri="http://schemas.microsoft.com/office/word/2010/wordprocessingShape">
                    <wps:wsp>
                      <wps:cNvCnPr/>
                      <wps:spPr>
                        <a:xfrm>
                          <a:off x="0" y="0"/>
                          <a:ext cx="533400" cy="4763"/>
                        </a:xfrm>
                        <a:prstGeom prst="line">
                          <a:avLst/>
                        </a:prstGeom>
                        <a:solidFill>
                          <a:srgbClr val="FFFFFF"/>
                        </a:solidFill>
                        <a:ln w="7620">
                          <a:solidFill>
                            <a:srgbClr val="000000"/>
                          </a:solidFill>
                          <a:miter lim="800000"/>
                        </a:ln>
                      </wps:spPr>
                      <wps:bodyPr/>
                    </wps:wsp>
                  </a:graphicData>
                </a:graphic>
              </wp:anchor>
            </w:drawing>
          </mc:Choice>
          <mc:Fallback>
            <w:pict>
              <v:line id="Shape 59" o:spid="_x0000_s1026" o:spt="20" style="position:absolute;left:0pt;margin-left:298.35pt;margin-top:0.35pt;height:0pt;width:42pt;z-index:-251657216;mso-width-relative:page;mso-height-relative:page;" fillcolor="#FFFFFF" filled="t" stroked="t" coordsize="21600,21600" o:allowincell="f" o:gfxdata="UEsDBAoAAAAAAIdO4kAAAAAAAAAAAAAAAAAEAAAAZHJzL1BLAwQUAAAACACHTuJA8uz1W9MAAAAF&#10;AQAADwAAAGRycy9kb3ducmV2LnhtbE2OzU7DMBCE70i8g7VI3KhdftwQ4vSAhBDHpiBxdOMlCcTr&#10;yHba8vZsT/SymtGMZr9qffSj2GNMQyADy4UCgdQGN1Bn4H37clOASNmSs2MgNPCLCdb15UVlSxcO&#10;tMF9kzvBI5RKa6DPeSqlTG2P3qZFmJA4+wrR28w2dtJFe+BxP8pbpbT0diD+0NsJn3tsf5rZG7ib&#10;9bYrXj/itx4/m808xbd4vzLm+mqpnkBkPOb/MpzwGR1qZtqFmVwSo4GHR73iqgG+HOtCsdidrKwr&#10;eU5f/wFQSwMEFAAAAAgAh07iQDSYVoGxAQAAmgMAAA4AAABkcnMvZTJvRG9jLnhtbK1Ty27bMBC8&#10;F+g/ELzXUuzESQXTOcRwL0VroO0H0BRlEeALu4xl/32XlOo4aQ85lAdqXxzuzFKrx5Oz7KgBTfCC&#10;38xqzrRXoTX+IPivn9tPD5xhkr6VNngt+Fkjf1x//LAaYqPnoQ+21cAIxGMzRMH7lGJTVah67STO&#10;QtSekl0AJxO5cKhakAOhO1vN63pZDQHaCEFpRIpuxiSfEOE9gKHrjNKboJ6d9mlEBW1lIkrYm4h8&#10;XbrtOq3S965DnZgVnJimstMlZO/zXq1XsjmAjL1RUwvyPS284eSk8XTpBWojk2TPYP6CckZBwNCl&#10;mQquGokURYjFTf1Gmx+9jLpwIakxXkTH/wervh13wEwr+N1nzrx0NPFyLSOfxBkiNlTz5HcweRh3&#10;kJmeOnD5SxzYqQh6vgiqT4kpCt4tFrc1Sa0odXu/XGTE6uVoBExfdHAsG4Jb4zNb2cjjV0xj6Z+S&#10;HMZgTbs11hYHDvsnC+woabLbsib0V2XWs0Hw++W8LsivcngNUZf1LwhnEj14a5zgD9dF1hOZrM+o&#10;SLb2oT0XoUqcRlboTs8rv4lrv5x++aXWv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Dy7PVb0wAA&#10;AAUBAAAPAAAAAAAAAAEAIAAAACIAAABkcnMvZG93bnJldi54bWxQSwECFAAUAAAACACHTuJANJhW&#10;gbEBAACaAwAADgAAAAAAAAABACAAAAAiAQAAZHJzL2Uyb0RvYy54bWxQSwUGAAAAAAYABgBZAQAA&#10;RQUAAAAA&#10;">
                <v:fill on="t" focussize="0,0"/>
                <v:stroke weight="0.6pt" color="#000000" miterlimit="8" joinstyle="miter"/>
                <v:imagedata o:title=""/>
                <o:lock v:ext="edit" aspectratio="f"/>
              </v:line>
            </w:pict>
          </mc:Fallback>
        </mc:AlternateContent>
      </w:r>
    </w:p>
    <w:p>
      <w:pPr>
        <w:spacing w:after="0" w:line="332" w:lineRule="exact"/>
        <w:rPr>
          <w:color w:val="auto"/>
          <w:sz w:val="20"/>
          <w:szCs w:val="20"/>
        </w:rPr>
      </w:pPr>
    </w:p>
    <w:p>
      <w:pPr>
        <w:spacing w:after="0" w:line="412" w:lineRule="exact"/>
        <w:ind w:right="40"/>
        <w:rPr>
          <w:color w:val="auto"/>
          <w:sz w:val="20"/>
          <w:szCs w:val="20"/>
        </w:rPr>
      </w:pPr>
      <w:r>
        <w:rPr>
          <w:rFonts w:ascii="宋体" w:hAnsi="宋体" w:eastAsia="宋体" w:cs="宋体"/>
          <w:color w:val="auto"/>
          <w:sz w:val="24"/>
          <w:szCs w:val="24"/>
        </w:rPr>
        <w:t>制造的货物（由本单位承担工程/提供服务），或者提供其他残疾人福利性单位制造的货物（不包括使用非残疾人福利性单位注册商标的货物）。</w:t>
      </w:r>
    </w:p>
    <w:p>
      <w:pPr>
        <w:spacing w:after="0" w:line="316" w:lineRule="exact"/>
        <w:rPr>
          <w:color w:val="auto"/>
          <w:sz w:val="20"/>
          <w:szCs w:val="20"/>
        </w:rPr>
      </w:pPr>
    </w:p>
    <w:p>
      <w:pPr>
        <w:spacing w:after="0" w:line="274" w:lineRule="exact"/>
        <w:ind w:left="480"/>
        <w:rPr>
          <w:color w:val="auto"/>
          <w:sz w:val="20"/>
          <w:szCs w:val="20"/>
        </w:rPr>
      </w:pPr>
      <w:r>
        <w:rPr>
          <w:rFonts w:ascii="宋体" w:hAnsi="宋体" w:eastAsia="宋体" w:cs="宋体"/>
          <w:color w:val="auto"/>
          <w:w w:val="99"/>
          <w:sz w:val="24"/>
          <w:szCs w:val="24"/>
        </w:rPr>
        <w:t>本单位在本次政府采购活动中提供的残疾人福利单位产品报价合计为人民币（大写）</w:t>
      </w:r>
    </w:p>
    <w:p>
      <w:pPr>
        <w:spacing w:after="0" w:line="314" w:lineRule="exact"/>
        <w:rPr>
          <w:color w:val="auto"/>
          <w:sz w:val="20"/>
          <w:szCs w:val="20"/>
        </w:rPr>
      </w:pPr>
    </w:p>
    <w:p>
      <w:pPr>
        <w:tabs>
          <w:tab w:val="left" w:pos="1780"/>
        </w:tabs>
        <w:spacing w:after="0" w:line="274" w:lineRule="exact"/>
        <w:rPr>
          <w:color w:val="auto"/>
          <w:sz w:val="20"/>
          <w:szCs w:val="20"/>
        </w:rPr>
      </w:pPr>
      <w:r>
        <w:rPr>
          <w:rFonts w:ascii="宋体" w:hAnsi="宋体" w:eastAsia="宋体" w:cs="宋体"/>
          <w:color w:val="auto"/>
          <w:sz w:val="24"/>
          <w:szCs w:val="24"/>
        </w:rPr>
        <w:t>圆整（￥：</w:t>
      </w:r>
      <w:r>
        <w:rPr>
          <w:color w:val="auto"/>
          <w:sz w:val="20"/>
          <w:szCs w:val="20"/>
        </w:rPr>
        <w:tab/>
      </w:r>
      <w:r>
        <w:rPr>
          <w:rFonts w:ascii="宋体" w:hAnsi="宋体" w:eastAsia="宋体" w:cs="宋体"/>
          <w:color w:val="auto"/>
          <w:w w:val="99"/>
          <w:sz w:val="24"/>
          <w:szCs w:val="24"/>
        </w:rPr>
        <w:t>）。</w:t>
      </w:r>
    </w:p>
    <w:p>
      <w:pPr>
        <w:spacing w:after="0" w:line="314" w:lineRule="exact"/>
        <w:rPr>
          <w:color w:val="auto"/>
          <w:sz w:val="20"/>
          <w:szCs w:val="20"/>
        </w:rPr>
      </w:pPr>
    </w:p>
    <w:p>
      <w:pPr>
        <w:spacing w:after="0" w:line="274" w:lineRule="exact"/>
        <w:ind w:left="480"/>
        <w:rPr>
          <w:color w:val="auto"/>
          <w:sz w:val="20"/>
          <w:szCs w:val="20"/>
        </w:rPr>
      </w:pPr>
      <w:r>
        <w:rPr>
          <w:rFonts w:ascii="宋体" w:hAnsi="宋体" w:eastAsia="宋体" w:cs="宋体"/>
          <w:color w:val="auto"/>
          <w:sz w:val="24"/>
          <w:szCs w:val="24"/>
        </w:rPr>
        <w:t>本单位对上述声明的真实性负责。如有虚假，将依法承担相应责任。</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40" w:lineRule="exact"/>
        <w:rPr>
          <w:color w:val="auto"/>
          <w:sz w:val="20"/>
          <w:szCs w:val="20"/>
        </w:rPr>
      </w:pPr>
    </w:p>
    <w:p>
      <w:pPr>
        <w:spacing w:after="0" w:line="413" w:lineRule="exact"/>
        <w:ind w:firstLine="480"/>
        <w:rPr>
          <w:color w:val="auto"/>
          <w:sz w:val="20"/>
          <w:szCs w:val="20"/>
        </w:rPr>
      </w:pPr>
      <w:r>
        <w:rPr>
          <w:rFonts w:ascii="宋体" w:hAnsi="宋体" w:eastAsia="宋体" w:cs="宋体"/>
          <w:color w:val="auto"/>
          <w:sz w:val="23"/>
          <w:szCs w:val="23"/>
        </w:rPr>
        <w:t>（备注：1、供应商如不提供此声明函及证明材料（或截图），价格将不做相应扣除。2、成交供应商为残疾人福利单位的，此声明函将随成交结果同时公告，接受社会监督）</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03" w:lineRule="exact"/>
        <w:rPr>
          <w:color w:val="auto"/>
          <w:sz w:val="20"/>
          <w:szCs w:val="20"/>
        </w:rPr>
      </w:pPr>
    </w:p>
    <w:p>
      <w:pPr>
        <w:spacing w:after="0" w:line="274" w:lineRule="exact"/>
        <w:ind w:left="2560"/>
        <w:jc w:val="center"/>
        <w:rPr>
          <w:color w:val="auto"/>
          <w:sz w:val="20"/>
          <w:szCs w:val="20"/>
        </w:rPr>
      </w:pPr>
      <w:r>
        <w:rPr>
          <w:rFonts w:ascii="宋体" w:hAnsi="宋体" w:eastAsia="宋体" w:cs="宋体"/>
          <w:color w:val="auto"/>
          <w:sz w:val="24"/>
          <w:szCs w:val="24"/>
        </w:rPr>
        <w:t>供应商全称（盖电子章）：</w:t>
      </w:r>
    </w:p>
    <w:p>
      <w:pPr>
        <w:spacing w:after="0" w:line="314" w:lineRule="exact"/>
        <w:rPr>
          <w:color w:val="auto"/>
          <w:sz w:val="20"/>
          <w:szCs w:val="20"/>
        </w:rPr>
      </w:pPr>
    </w:p>
    <w:p>
      <w:pPr>
        <w:tabs>
          <w:tab w:val="left" w:pos="220"/>
        </w:tabs>
        <w:spacing w:after="0" w:line="274" w:lineRule="exact"/>
        <w:ind w:left="5480"/>
        <w:jc w:val="center"/>
        <w:rPr>
          <w:color w:val="auto"/>
          <w:sz w:val="20"/>
          <w:szCs w:val="20"/>
        </w:rPr>
      </w:pPr>
      <w:r>
        <w:rPr>
          <w:rFonts w:ascii="宋体" w:hAnsi="宋体" w:eastAsia="宋体" w:cs="宋体"/>
          <w:color w:val="auto"/>
          <w:sz w:val="24"/>
          <w:szCs w:val="24"/>
        </w:rPr>
        <w:t>日</w:t>
      </w:r>
      <w:r>
        <w:rPr>
          <w:rFonts w:ascii="宋体" w:hAnsi="宋体" w:eastAsia="宋体" w:cs="宋体"/>
          <w:color w:val="auto"/>
          <w:sz w:val="24"/>
          <w:szCs w:val="24"/>
        </w:rPr>
        <w:tab/>
      </w:r>
      <w:r>
        <w:rPr>
          <w:rFonts w:ascii="宋体" w:hAnsi="宋体" w:eastAsia="宋体" w:cs="宋体"/>
          <w:color w:val="auto"/>
          <w:sz w:val="24"/>
          <w:szCs w:val="24"/>
        </w:rPr>
        <w:t>期：</w:t>
      </w:r>
    </w:p>
    <w:p>
      <w:pPr>
        <w:sectPr>
          <w:pgSz w:w="11900" w:h="16838"/>
          <w:pgMar w:top="1440" w:right="1226" w:bottom="1440" w:left="1200" w:header="0" w:footer="0" w:gutter="0"/>
          <w:cols w:equalWidth="0" w:num="1">
            <w:col w:w="9480"/>
          </w:cols>
        </w:sectPr>
      </w:pPr>
    </w:p>
    <w:p>
      <w:pPr>
        <w:spacing w:after="0" w:line="116" w:lineRule="exact"/>
        <w:rPr>
          <w:color w:val="auto"/>
          <w:sz w:val="20"/>
          <w:szCs w:val="20"/>
        </w:rPr>
      </w:pPr>
      <w:bookmarkStart w:id="34" w:name="page36"/>
      <w:bookmarkEnd w:id="34"/>
    </w:p>
    <w:p>
      <w:pPr>
        <w:spacing w:after="0" w:line="366" w:lineRule="exact"/>
        <w:jc w:val="center"/>
        <w:rPr>
          <w:color w:val="auto"/>
          <w:sz w:val="20"/>
          <w:szCs w:val="20"/>
        </w:rPr>
      </w:pPr>
      <w:r>
        <w:rPr>
          <w:rFonts w:ascii="宋体" w:hAnsi="宋体" w:eastAsia="宋体" w:cs="宋体"/>
          <w:b/>
          <w:bCs/>
          <w:color w:val="auto"/>
          <w:sz w:val="32"/>
          <w:szCs w:val="32"/>
        </w:rPr>
        <w:t>磋商响应函</w:t>
      </w:r>
    </w:p>
    <w:p>
      <w:pPr>
        <w:spacing w:after="0" w:line="200" w:lineRule="exact"/>
        <w:rPr>
          <w:color w:val="auto"/>
          <w:sz w:val="20"/>
          <w:szCs w:val="20"/>
        </w:rPr>
      </w:pPr>
    </w:p>
    <w:p>
      <w:pPr>
        <w:spacing w:after="0" w:line="354" w:lineRule="exact"/>
        <w:rPr>
          <w:color w:val="auto"/>
          <w:sz w:val="20"/>
          <w:szCs w:val="20"/>
        </w:rPr>
      </w:pPr>
    </w:p>
    <w:p>
      <w:pPr>
        <w:spacing w:after="0" w:line="274" w:lineRule="exact"/>
        <w:ind w:left="480"/>
        <w:rPr>
          <w:color w:val="auto"/>
          <w:sz w:val="20"/>
          <w:szCs w:val="20"/>
        </w:rPr>
      </w:pPr>
      <w:r>
        <w:rPr>
          <w:rFonts w:ascii="宋体" w:hAnsi="宋体" w:eastAsia="宋体" w:cs="宋体"/>
          <w:color w:val="auto"/>
          <w:sz w:val="24"/>
          <w:szCs w:val="24"/>
        </w:rPr>
        <w:t>致：</w:t>
      </w:r>
      <w:r>
        <w:rPr>
          <w:rFonts w:hint="eastAsia" w:ascii="宋体" w:hAnsi="宋体" w:eastAsia="宋体" w:cs="宋体"/>
          <w:color w:val="auto"/>
          <w:sz w:val="24"/>
          <w:szCs w:val="24"/>
          <w:lang w:eastAsia="zh-CN"/>
        </w:rPr>
        <w:t>吉木萨尔县</w:t>
      </w:r>
      <w:r>
        <w:rPr>
          <w:rFonts w:ascii="宋体" w:hAnsi="宋体" w:eastAsia="宋体" w:cs="宋体"/>
          <w:color w:val="auto"/>
          <w:sz w:val="24"/>
          <w:szCs w:val="24"/>
        </w:rPr>
        <w:t>政务服务和公共资源交易管理局</w:t>
      </w:r>
    </w:p>
    <w:p>
      <w:pPr>
        <w:spacing w:after="0" w:line="206" w:lineRule="exact"/>
        <w:rPr>
          <w:color w:val="auto"/>
          <w:sz w:val="20"/>
          <w:szCs w:val="20"/>
        </w:rPr>
      </w:pPr>
    </w:p>
    <w:p>
      <w:pPr>
        <w:tabs>
          <w:tab w:val="left" w:pos="2540"/>
        </w:tabs>
        <w:spacing w:after="0" w:line="292" w:lineRule="exact"/>
        <w:ind w:left="480"/>
        <w:rPr>
          <w:color w:val="auto"/>
          <w:sz w:val="20"/>
          <w:szCs w:val="20"/>
        </w:rPr>
      </w:pPr>
      <w:r>
        <w:rPr>
          <w:rFonts w:ascii="宋体" w:hAnsi="宋体" w:eastAsia="宋体" w:cs="宋体"/>
          <w:color w:val="auto"/>
          <w:sz w:val="24"/>
          <w:szCs w:val="24"/>
        </w:rPr>
        <w:t>根据贵方的</w:t>
      </w:r>
      <w:r>
        <w:rPr>
          <w:color w:val="auto"/>
          <w:sz w:val="20"/>
          <w:szCs w:val="20"/>
        </w:rPr>
        <w:tab/>
      </w:r>
      <w:r>
        <w:rPr>
          <w:rFonts w:ascii="宋体" w:hAnsi="宋体" w:eastAsia="宋体" w:cs="宋体"/>
          <w:color w:val="auto"/>
          <w:w w:val="99"/>
          <w:sz w:val="24"/>
          <w:szCs w:val="24"/>
        </w:rPr>
        <w:t>号磋商文件，正式授权下述签字人</w:t>
      </w:r>
      <w:r>
        <w:rPr>
          <w:rFonts w:ascii="Times New Roman" w:hAnsi="Times New Roman" w:eastAsia="Times New Roman" w:cs="Times New Roman"/>
          <w:color w:val="auto"/>
          <w:w w:val="99"/>
          <w:sz w:val="24"/>
          <w:szCs w:val="24"/>
        </w:rPr>
        <w:t>_________</w:t>
      </w:r>
      <w:r>
        <w:rPr>
          <w:rFonts w:ascii="宋体" w:hAnsi="宋体" w:eastAsia="宋体" w:cs="宋体"/>
          <w:color w:val="auto"/>
          <w:w w:val="99"/>
          <w:sz w:val="24"/>
          <w:szCs w:val="24"/>
        </w:rPr>
        <w:t>（授权代表人姓名）</w:t>
      </w:r>
    </w:p>
    <w:p>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1075690</wp:posOffset>
                </wp:positionH>
                <wp:positionV relativeFrom="paragraph">
                  <wp:posOffset>-10795</wp:posOffset>
                </wp:positionV>
                <wp:extent cx="544830" cy="0"/>
                <wp:effectExtent l="0" t="0" r="0" b="0"/>
                <wp:wrapNone/>
                <wp:docPr id="60" name="Shape 60"/>
                <wp:cNvGraphicFramePr/>
                <a:graphic xmlns:a="http://schemas.openxmlformats.org/drawingml/2006/main">
                  <a:graphicData uri="http://schemas.microsoft.com/office/word/2010/wordprocessingShape">
                    <wps:wsp>
                      <wps:cNvCnPr/>
                      <wps:spPr>
                        <a:xfrm>
                          <a:off x="0" y="0"/>
                          <a:ext cx="544830" cy="4763"/>
                        </a:xfrm>
                        <a:prstGeom prst="line">
                          <a:avLst/>
                        </a:prstGeom>
                        <a:solidFill>
                          <a:srgbClr val="FFFFFF"/>
                        </a:solidFill>
                        <a:ln w="7619">
                          <a:solidFill>
                            <a:srgbClr val="000000"/>
                          </a:solidFill>
                          <a:miter lim="800000"/>
                        </a:ln>
                      </wps:spPr>
                      <wps:bodyPr/>
                    </wps:wsp>
                  </a:graphicData>
                </a:graphic>
              </wp:anchor>
            </w:drawing>
          </mc:Choice>
          <mc:Fallback>
            <w:pict>
              <v:line id="Shape 60" o:spid="_x0000_s1026" o:spt="20" style="position:absolute;left:0pt;margin-left:84.7pt;margin-top:-0.85pt;height:0pt;width:42.9pt;z-index:-251657216;mso-width-relative:page;mso-height-relative:page;" fillcolor="#FFFFFF" filled="t" stroked="t" coordsize="21600,21600" o:allowincell="f" o:gfxdata="UEsDBAoAAAAAAIdO4kAAAAAAAAAAAAAAAAAEAAAAZHJzL1BLAwQUAAAACACHTuJAxDfu+tYAAAAJ&#10;AQAADwAAAGRycy9kb3ducmV2LnhtbE2PwU7DMAyG70i8Q2QkblvaaitbaToJJq5I6yYkblljmkLj&#10;lCZbx9tjxAGOv/3p9+dyc3G9OOMYOk8K0nkCAqnxpqNWwWH/NFuBCFGT0b0nVPCFATbV9VWpC+Mn&#10;2uG5jq3gEgqFVmBjHAopQ2PR6TD3AxLv3vzodOQ4ttKMeuJy18ssSXLpdEd8weoBHy02H/XJKQjT&#10;a9aa7YN9OdjFu8mf693ntlbq9iZN7kFEvMQ/GH70WR0qdjr6E5kges75esGogll6B4KBbLnMQBx/&#10;B7Iq5f8Pqm9QSwMEFAAAAAgAh07iQPVrXX2xAQAAmgMAAA4AAABkcnMvZTJvRG9jLnhtbK2Tz27j&#10;IBDG7yv1HRD3jZ02m2atOD00Si+rbqRtH4BgHCPxTzM0Tt6+A/amabuHHpYDZobhB98HXt4drWEH&#10;Bai9q/l0UnKmnPSNdvuaPz9tvi84wyhcI4x3quYnhfxudfVt2YdKXfvOm0YBI4jDqg8172IMVVGg&#10;7JQVOPFBOZpsPVgRKYR90YDoiW5NcV2W86L30ATwUiFSdj1M8pEIXwH6ttVSrb18scrFgQrKiEiS&#10;sNMB+Sqftm2VjL/bFlVkpuakNOaeNqHxLvXFaimqPYjQaTkeQXzlCB80WaEdbXpGrUUU7AX0J5TV&#10;Ejz6Nk6kt8UgJDtCKqblB2/+dCKorIWsxnA2Hf8fVj4etsB0U/M5WeKEpRvP2zKKyZw+YEU1924L&#10;Y4RhC0npsQWbvqSBHbOhp7Oh6hiZpOSP2WxxQ1xJU7Pb+U0iFm9LA2B8UN6yNKi50S6pFZU4/MI4&#10;lP4tSWn0RjcbbUwOYL+7N8AOgm52k9tIf1dmHOtrfjuf/szkd3N4iShz+xfC6kgP3mhb88VlkXEk&#10;JvkzOJJGO9+cslE5T1eW5Y7PK72JyzivfvulVq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DEN+76&#10;1gAAAAkBAAAPAAAAAAAAAAEAIAAAACIAAABkcnMvZG93bnJldi54bWxQSwECFAAUAAAACACHTuJA&#10;9WtdfbEBAACaAwAADgAAAAAAAAABACAAAAAlAQAAZHJzL2Uyb0RvYy54bWxQSwUGAAAAAAYABgBZ&#10;AQAASAUAAAAA&#10;">
                <v:fill on="t" focussize="0,0"/>
                <v:stroke weight="0.59992125984252pt" color="#000000" miterlimit="8" joinstyle="miter"/>
                <v:imagedata o:title=""/>
                <o:lock v:ext="edit" aspectratio="f"/>
              </v:line>
            </w:pict>
          </mc:Fallback>
        </mc:AlternateContent>
      </w:r>
    </w:p>
    <w:p>
      <w:pPr>
        <w:spacing w:after="0" w:line="168" w:lineRule="exact"/>
        <w:rPr>
          <w:color w:val="auto"/>
          <w:sz w:val="20"/>
          <w:szCs w:val="20"/>
        </w:rPr>
      </w:pPr>
    </w:p>
    <w:p>
      <w:pPr>
        <w:spacing w:after="0" w:line="292" w:lineRule="exact"/>
        <w:rPr>
          <w:color w:val="auto"/>
          <w:sz w:val="20"/>
          <w:szCs w:val="20"/>
        </w:rPr>
      </w:pPr>
      <w:r>
        <w:rPr>
          <w:rFonts w:ascii="宋体" w:hAnsi="宋体" w:eastAsia="宋体" w:cs="宋体"/>
          <w:color w:val="auto"/>
          <w:sz w:val="24"/>
          <w:szCs w:val="24"/>
        </w:rPr>
        <w:t>代表我方</w:t>
      </w:r>
      <w:r>
        <w:rPr>
          <w:rFonts w:ascii="Times New Roman" w:hAnsi="Times New Roman" w:eastAsia="Times New Roman" w:cs="Times New Roman"/>
          <w:color w:val="auto"/>
          <w:sz w:val="24"/>
          <w:szCs w:val="24"/>
        </w:rPr>
        <w:t>______________</w:t>
      </w:r>
      <w:r>
        <w:rPr>
          <w:rFonts w:ascii="宋体" w:hAnsi="宋体" w:eastAsia="宋体" w:cs="宋体"/>
          <w:color w:val="auto"/>
          <w:sz w:val="24"/>
          <w:szCs w:val="24"/>
        </w:rPr>
        <w:t>（供应商的名称），全权处理本次项目磋商采购的有关事宜。</w:t>
      </w:r>
    </w:p>
    <w:p>
      <w:pPr>
        <w:spacing w:after="0" w:line="188" w:lineRule="exact"/>
        <w:rPr>
          <w:color w:val="auto"/>
          <w:sz w:val="20"/>
          <w:szCs w:val="20"/>
        </w:rPr>
      </w:pPr>
    </w:p>
    <w:p>
      <w:pPr>
        <w:spacing w:after="0" w:line="292" w:lineRule="exact"/>
        <w:ind w:left="480"/>
        <w:rPr>
          <w:color w:val="auto"/>
          <w:sz w:val="20"/>
          <w:szCs w:val="20"/>
        </w:rPr>
      </w:pPr>
      <w:r>
        <w:rPr>
          <w:rFonts w:ascii="宋体" w:hAnsi="宋体" w:eastAsia="宋体" w:cs="宋体"/>
          <w:color w:val="auto"/>
          <w:sz w:val="24"/>
          <w:szCs w:val="24"/>
        </w:rPr>
        <w:t>据此函，</w:t>
      </w:r>
      <w:r>
        <w:rPr>
          <w:rFonts w:ascii="Times New Roman" w:hAnsi="Times New Roman" w:eastAsia="Times New Roman" w:cs="Times New Roman"/>
          <w:color w:val="auto"/>
          <w:sz w:val="24"/>
          <w:szCs w:val="24"/>
        </w:rPr>
        <w:t>__________</w:t>
      </w:r>
      <w:r>
        <w:rPr>
          <w:rFonts w:ascii="宋体" w:hAnsi="宋体" w:eastAsia="宋体" w:cs="宋体"/>
          <w:color w:val="auto"/>
          <w:sz w:val="24"/>
          <w:szCs w:val="24"/>
        </w:rPr>
        <w:t>（授权代表人姓名）兹宣布同意如下：</w:t>
      </w:r>
    </w:p>
    <w:p>
      <w:pPr>
        <w:spacing w:after="0" w:line="188" w:lineRule="exact"/>
        <w:rPr>
          <w:color w:val="auto"/>
          <w:sz w:val="20"/>
          <w:szCs w:val="20"/>
        </w:rPr>
      </w:pPr>
    </w:p>
    <w:p>
      <w:pPr>
        <w:spacing w:after="0" w:line="292" w:lineRule="exact"/>
        <w:ind w:left="480"/>
        <w:rPr>
          <w:color w:val="auto"/>
          <w:sz w:val="20"/>
          <w:szCs w:val="20"/>
        </w:rPr>
      </w:pPr>
      <w:r>
        <w:rPr>
          <w:rFonts w:ascii="Times New Roman" w:hAnsi="Times New Roman" w:eastAsia="Times New Roman" w:cs="Times New Roman"/>
          <w:color w:val="auto"/>
          <w:sz w:val="24"/>
          <w:szCs w:val="24"/>
        </w:rPr>
        <w:t>1.</w:t>
      </w:r>
      <w:r>
        <w:rPr>
          <w:rFonts w:ascii="宋体" w:hAnsi="宋体" w:eastAsia="宋体" w:cs="宋体"/>
          <w:color w:val="auto"/>
          <w:sz w:val="24"/>
          <w:szCs w:val="24"/>
        </w:rPr>
        <w:t>按磋商文件规定的各项要求，向买方提供所需服务。</w:t>
      </w:r>
    </w:p>
    <w:p>
      <w:pPr>
        <w:spacing w:after="0" w:line="188" w:lineRule="exact"/>
        <w:rPr>
          <w:color w:val="auto"/>
          <w:sz w:val="20"/>
          <w:szCs w:val="20"/>
        </w:rPr>
      </w:pPr>
    </w:p>
    <w:p>
      <w:pPr>
        <w:spacing w:after="0" w:line="292" w:lineRule="exact"/>
        <w:ind w:left="480"/>
        <w:rPr>
          <w:color w:val="auto"/>
          <w:sz w:val="20"/>
          <w:szCs w:val="20"/>
        </w:rPr>
      </w:pPr>
      <w:r>
        <w:rPr>
          <w:rFonts w:ascii="Times New Roman" w:hAnsi="Times New Roman" w:eastAsia="Times New Roman" w:cs="Times New Roman"/>
          <w:color w:val="auto"/>
          <w:sz w:val="24"/>
          <w:szCs w:val="24"/>
        </w:rPr>
        <w:t>2.</w:t>
      </w:r>
      <w:r>
        <w:rPr>
          <w:rFonts w:ascii="宋体" w:hAnsi="宋体" w:eastAsia="宋体" w:cs="宋体"/>
          <w:color w:val="auto"/>
          <w:sz w:val="24"/>
          <w:szCs w:val="24"/>
        </w:rPr>
        <w:t>我们完全理解贵方不一定将合同授予最低报价的磋商供应商。</w:t>
      </w:r>
    </w:p>
    <w:p>
      <w:pPr>
        <w:spacing w:after="0" w:line="201" w:lineRule="exact"/>
        <w:rPr>
          <w:color w:val="auto"/>
          <w:sz w:val="20"/>
          <w:szCs w:val="20"/>
        </w:rPr>
      </w:pPr>
    </w:p>
    <w:p>
      <w:pPr>
        <w:spacing w:after="0" w:line="280" w:lineRule="exact"/>
        <w:ind w:left="480"/>
        <w:rPr>
          <w:color w:val="auto"/>
          <w:sz w:val="20"/>
          <w:szCs w:val="20"/>
        </w:rPr>
      </w:pPr>
      <w:r>
        <w:rPr>
          <w:rFonts w:ascii="Times New Roman" w:hAnsi="Times New Roman" w:eastAsia="Times New Roman" w:cs="Times New Roman"/>
          <w:color w:val="auto"/>
          <w:sz w:val="23"/>
          <w:szCs w:val="23"/>
        </w:rPr>
        <w:t>3.</w:t>
      </w:r>
      <w:r>
        <w:rPr>
          <w:rFonts w:ascii="宋体" w:hAnsi="宋体" w:eastAsia="宋体" w:cs="宋体"/>
          <w:color w:val="auto"/>
          <w:sz w:val="23"/>
          <w:szCs w:val="23"/>
        </w:rPr>
        <w:t>我们已详细审核全部磋商文件及其有效补充文件，我们知道必须放弃提出含糊不清或</w:t>
      </w:r>
    </w:p>
    <w:p>
      <w:pPr>
        <w:spacing w:after="0" w:line="188" w:lineRule="exact"/>
        <w:rPr>
          <w:color w:val="auto"/>
          <w:sz w:val="20"/>
          <w:szCs w:val="20"/>
        </w:rPr>
      </w:pPr>
    </w:p>
    <w:p>
      <w:pPr>
        <w:spacing w:after="0" w:line="274" w:lineRule="exact"/>
        <w:rPr>
          <w:color w:val="auto"/>
          <w:sz w:val="20"/>
          <w:szCs w:val="20"/>
        </w:rPr>
      </w:pPr>
      <w:r>
        <w:rPr>
          <w:rFonts w:ascii="宋体" w:hAnsi="宋体" w:eastAsia="宋体" w:cs="宋体"/>
          <w:color w:val="auto"/>
          <w:sz w:val="24"/>
          <w:szCs w:val="24"/>
        </w:rPr>
        <w:t>误解问题的权利。</w:t>
      </w:r>
    </w:p>
    <w:p>
      <w:pPr>
        <w:spacing w:after="0" w:line="218" w:lineRule="exact"/>
        <w:rPr>
          <w:color w:val="auto"/>
          <w:sz w:val="20"/>
          <w:szCs w:val="20"/>
        </w:rPr>
      </w:pPr>
    </w:p>
    <w:p>
      <w:pPr>
        <w:spacing w:after="0" w:line="280" w:lineRule="exact"/>
        <w:ind w:left="480"/>
        <w:rPr>
          <w:color w:val="auto"/>
          <w:sz w:val="20"/>
          <w:szCs w:val="20"/>
        </w:rPr>
      </w:pPr>
      <w:r>
        <w:rPr>
          <w:rFonts w:ascii="Times New Roman" w:hAnsi="Times New Roman" w:eastAsia="Times New Roman" w:cs="Times New Roman"/>
          <w:color w:val="auto"/>
          <w:sz w:val="23"/>
          <w:szCs w:val="23"/>
        </w:rPr>
        <w:t>4.</w:t>
      </w:r>
      <w:r>
        <w:rPr>
          <w:rFonts w:ascii="宋体" w:hAnsi="宋体" w:eastAsia="宋体" w:cs="宋体"/>
          <w:color w:val="auto"/>
          <w:sz w:val="23"/>
          <w:szCs w:val="23"/>
        </w:rPr>
        <w:t>我们同意从规定的响应文件接收截止时间起遵循本响应文件，并在规定的磋商有效期</w:t>
      </w:r>
    </w:p>
    <w:p>
      <w:pPr>
        <w:spacing w:after="0" w:line="188" w:lineRule="exact"/>
        <w:rPr>
          <w:color w:val="auto"/>
          <w:sz w:val="20"/>
          <w:szCs w:val="20"/>
        </w:rPr>
      </w:pPr>
    </w:p>
    <w:p>
      <w:pPr>
        <w:spacing w:after="0" w:line="274" w:lineRule="exact"/>
        <w:rPr>
          <w:color w:val="auto"/>
          <w:sz w:val="20"/>
          <w:szCs w:val="20"/>
        </w:rPr>
      </w:pPr>
      <w:r>
        <w:rPr>
          <w:rFonts w:ascii="宋体" w:hAnsi="宋体" w:eastAsia="宋体" w:cs="宋体"/>
          <w:color w:val="auto"/>
          <w:sz w:val="24"/>
          <w:szCs w:val="24"/>
        </w:rPr>
        <w:t>期满之前均具有约束力。</w:t>
      </w:r>
    </w:p>
    <w:p>
      <w:pPr>
        <w:spacing w:after="0" w:line="206" w:lineRule="exact"/>
        <w:rPr>
          <w:color w:val="auto"/>
          <w:sz w:val="20"/>
          <w:szCs w:val="20"/>
        </w:rPr>
      </w:pPr>
    </w:p>
    <w:p>
      <w:pPr>
        <w:spacing w:after="0" w:line="292" w:lineRule="exact"/>
        <w:ind w:left="480"/>
        <w:rPr>
          <w:color w:val="auto"/>
          <w:sz w:val="20"/>
          <w:szCs w:val="20"/>
        </w:rPr>
      </w:pPr>
      <w:r>
        <w:rPr>
          <w:rFonts w:ascii="Times New Roman" w:hAnsi="Times New Roman" w:eastAsia="Times New Roman" w:cs="Times New Roman"/>
          <w:color w:val="auto"/>
          <w:sz w:val="24"/>
          <w:szCs w:val="24"/>
        </w:rPr>
        <w:t>5.</w:t>
      </w:r>
      <w:r>
        <w:rPr>
          <w:rFonts w:ascii="宋体" w:hAnsi="宋体" w:eastAsia="宋体" w:cs="宋体"/>
          <w:color w:val="auto"/>
          <w:sz w:val="24"/>
          <w:szCs w:val="24"/>
        </w:rPr>
        <w:t>如果在响应文件接收截止时间后规定的磋商有效期内撤回响应文件或成交后拒绝签</w:t>
      </w:r>
    </w:p>
    <w:p>
      <w:pPr>
        <w:spacing w:after="0" w:line="188" w:lineRule="exact"/>
        <w:rPr>
          <w:color w:val="auto"/>
          <w:sz w:val="20"/>
          <w:szCs w:val="20"/>
        </w:rPr>
      </w:pPr>
    </w:p>
    <w:p>
      <w:pPr>
        <w:spacing w:after="0" w:line="274" w:lineRule="exact"/>
        <w:rPr>
          <w:color w:val="auto"/>
          <w:sz w:val="20"/>
          <w:szCs w:val="20"/>
        </w:rPr>
      </w:pPr>
      <w:r>
        <w:rPr>
          <w:rFonts w:ascii="宋体" w:hAnsi="宋体" w:eastAsia="宋体" w:cs="宋体"/>
          <w:color w:val="auto"/>
          <w:sz w:val="24"/>
          <w:szCs w:val="24"/>
        </w:rPr>
        <w:t>订合同，我们的磋商保证金可被贵方没收。</w:t>
      </w:r>
    </w:p>
    <w:p>
      <w:pPr>
        <w:spacing w:after="0" w:line="218" w:lineRule="exact"/>
        <w:rPr>
          <w:color w:val="auto"/>
          <w:sz w:val="20"/>
          <w:szCs w:val="20"/>
        </w:rPr>
      </w:pPr>
    </w:p>
    <w:p>
      <w:pPr>
        <w:spacing w:after="0" w:line="280" w:lineRule="exact"/>
        <w:ind w:left="480"/>
        <w:rPr>
          <w:color w:val="auto"/>
          <w:sz w:val="20"/>
          <w:szCs w:val="20"/>
        </w:rPr>
      </w:pPr>
      <w:r>
        <w:rPr>
          <w:rFonts w:ascii="Times New Roman" w:hAnsi="Times New Roman" w:eastAsia="Times New Roman" w:cs="Times New Roman"/>
          <w:color w:val="auto"/>
          <w:sz w:val="23"/>
          <w:szCs w:val="23"/>
        </w:rPr>
        <w:t>6.</w:t>
      </w:r>
      <w:r>
        <w:rPr>
          <w:rFonts w:ascii="宋体" w:hAnsi="宋体" w:eastAsia="宋体" w:cs="宋体"/>
          <w:color w:val="auto"/>
          <w:sz w:val="23"/>
          <w:szCs w:val="23"/>
        </w:rPr>
        <w:t>同意向贵方提供贵方可能另外要求的与磋商采购有关的任何证据或资料，并保证我方</w:t>
      </w:r>
    </w:p>
    <w:p>
      <w:pPr>
        <w:spacing w:after="0" w:line="189" w:lineRule="exact"/>
        <w:rPr>
          <w:color w:val="auto"/>
          <w:sz w:val="20"/>
          <w:szCs w:val="20"/>
        </w:rPr>
      </w:pPr>
    </w:p>
    <w:p>
      <w:pPr>
        <w:spacing w:after="0" w:line="274" w:lineRule="exact"/>
        <w:rPr>
          <w:color w:val="auto"/>
          <w:sz w:val="20"/>
          <w:szCs w:val="20"/>
        </w:rPr>
      </w:pPr>
      <w:r>
        <w:rPr>
          <w:rFonts w:ascii="宋体" w:hAnsi="宋体" w:eastAsia="宋体" w:cs="宋体"/>
          <w:color w:val="auto"/>
          <w:sz w:val="24"/>
          <w:szCs w:val="24"/>
        </w:rPr>
        <w:t>已提供和将要提供的文件是真实的、准确的。</w:t>
      </w:r>
    </w:p>
    <w:p>
      <w:pPr>
        <w:spacing w:after="0" w:line="218" w:lineRule="exact"/>
        <w:rPr>
          <w:color w:val="auto"/>
          <w:sz w:val="20"/>
          <w:szCs w:val="20"/>
        </w:rPr>
      </w:pPr>
    </w:p>
    <w:p>
      <w:pPr>
        <w:spacing w:after="0" w:line="280" w:lineRule="exact"/>
        <w:ind w:left="480"/>
        <w:rPr>
          <w:color w:val="auto"/>
          <w:sz w:val="20"/>
          <w:szCs w:val="20"/>
        </w:rPr>
      </w:pPr>
      <w:r>
        <w:rPr>
          <w:rFonts w:ascii="Times New Roman" w:hAnsi="Times New Roman" w:eastAsia="Times New Roman" w:cs="Times New Roman"/>
          <w:color w:val="auto"/>
          <w:sz w:val="23"/>
          <w:szCs w:val="23"/>
        </w:rPr>
        <w:t>7.</w:t>
      </w:r>
      <w:r>
        <w:rPr>
          <w:rFonts w:ascii="宋体" w:hAnsi="宋体" w:eastAsia="宋体" w:cs="宋体"/>
          <w:color w:val="auto"/>
          <w:sz w:val="23"/>
          <w:szCs w:val="23"/>
        </w:rPr>
        <w:t>一旦我方成交，我方将根据磋商文件的规定，严格履行合同的责任和义务，并保证在</w:t>
      </w:r>
    </w:p>
    <w:p>
      <w:pPr>
        <w:spacing w:after="0" w:line="188" w:lineRule="exact"/>
        <w:rPr>
          <w:color w:val="auto"/>
          <w:sz w:val="20"/>
          <w:szCs w:val="20"/>
        </w:rPr>
      </w:pPr>
    </w:p>
    <w:p>
      <w:pPr>
        <w:spacing w:after="0" w:line="274" w:lineRule="exact"/>
        <w:rPr>
          <w:color w:val="auto"/>
          <w:sz w:val="20"/>
          <w:szCs w:val="20"/>
        </w:rPr>
      </w:pPr>
      <w:r>
        <w:rPr>
          <w:rFonts w:ascii="宋体" w:hAnsi="宋体" w:eastAsia="宋体" w:cs="宋体"/>
          <w:color w:val="auto"/>
          <w:sz w:val="24"/>
          <w:szCs w:val="24"/>
        </w:rPr>
        <w:t>磋商文件规定的时间完成项目，交付买方验收、使用。</w:t>
      </w:r>
    </w:p>
    <w:p>
      <w:pPr>
        <w:spacing w:after="0" w:line="206" w:lineRule="exact"/>
        <w:rPr>
          <w:color w:val="auto"/>
          <w:sz w:val="20"/>
          <w:szCs w:val="20"/>
        </w:rPr>
      </w:pPr>
    </w:p>
    <w:p>
      <w:pPr>
        <w:spacing w:after="0" w:line="292" w:lineRule="exact"/>
        <w:ind w:left="480"/>
        <w:rPr>
          <w:color w:val="auto"/>
          <w:sz w:val="20"/>
          <w:szCs w:val="20"/>
        </w:rPr>
      </w:pPr>
      <w:r>
        <w:rPr>
          <w:rFonts w:ascii="Times New Roman" w:hAnsi="Times New Roman" w:eastAsia="Times New Roman" w:cs="Times New Roman"/>
          <w:color w:val="auto"/>
          <w:sz w:val="24"/>
          <w:szCs w:val="24"/>
        </w:rPr>
        <w:t>8.</w:t>
      </w:r>
      <w:r>
        <w:rPr>
          <w:rFonts w:ascii="宋体" w:hAnsi="宋体" w:eastAsia="宋体" w:cs="宋体"/>
          <w:color w:val="auto"/>
          <w:sz w:val="24"/>
          <w:szCs w:val="24"/>
        </w:rPr>
        <w:t>满足磋商文件“项目需求”的相关要求。</w:t>
      </w:r>
    </w:p>
    <w:p>
      <w:pPr>
        <w:spacing w:after="0" w:line="188" w:lineRule="exact"/>
        <w:rPr>
          <w:color w:val="auto"/>
          <w:sz w:val="20"/>
          <w:szCs w:val="20"/>
        </w:rPr>
      </w:pPr>
    </w:p>
    <w:p>
      <w:pPr>
        <w:spacing w:after="0" w:line="292" w:lineRule="exact"/>
        <w:ind w:left="480"/>
        <w:rPr>
          <w:color w:val="auto"/>
          <w:sz w:val="20"/>
          <w:szCs w:val="20"/>
        </w:rPr>
      </w:pPr>
      <w:r>
        <w:rPr>
          <w:rFonts w:ascii="Times New Roman" w:hAnsi="Times New Roman" w:eastAsia="Times New Roman" w:cs="Times New Roman"/>
          <w:color w:val="auto"/>
          <w:sz w:val="24"/>
          <w:szCs w:val="24"/>
        </w:rPr>
        <w:t>9.</w:t>
      </w:r>
      <w:r>
        <w:rPr>
          <w:rFonts w:ascii="宋体" w:hAnsi="宋体" w:eastAsia="宋体" w:cs="宋体"/>
          <w:color w:val="auto"/>
          <w:sz w:val="24"/>
          <w:szCs w:val="24"/>
        </w:rPr>
        <w:t>与本磋商采购有关的正式通讯地址为：</w:t>
      </w:r>
    </w:p>
    <w:p>
      <w:pPr>
        <w:sectPr>
          <w:pgSz w:w="11900" w:h="16838"/>
          <w:pgMar w:top="1440" w:right="1186" w:bottom="1440" w:left="1260" w:header="0" w:footer="0" w:gutter="0"/>
          <w:cols w:equalWidth="0" w:num="1">
            <w:col w:w="9460"/>
          </w:cols>
        </w:sectPr>
      </w:pPr>
    </w:p>
    <w:p>
      <w:pPr>
        <w:spacing w:after="0" w:line="200" w:lineRule="exact"/>
        <w:rPr>
          <w:color w:val="auto"/>
          <w:sz w:val="20"/>
          <w:szCs w:val="20"/>
        </w:rPr>
      </w:pPr>
    </w:p>
    <w:p>
      <w:pPr>
        <w:spacing w:after="0" w:line="263" w:lineRule="exact"/>
        <w:ind w:left="480"/>
        <w:rPr>
          <w:color w:val="auto"/>
          <w:sz w:val="20"/>
          <w:szCs w:val="20"/>
        </w:rPr>
      </w:pPr>
      <w:r>
        <w:rPr>
          <w:rFonts w:ascii="宋体" w:hAnsi="宋体" w:eastAsia="宋体" w:cs="宋体"/>
          <w:color w:val="auto"/>
          <w:sz w:val="23"/>
          <w:szCs w:val="23"/>
        </w:rPr>
        <w:t>地 址：</w:t>
      </w:r>
    </w:p>
    <w:p>
      <w:pPr>
        <w:spacing w:after="0" w:line="20" w:lineRule="exact"/>
        <w:rPr>
          <w:color w:val="auto"/>
          <w:sz w:val="20"/>
          <w:szCs w:val="20"/>
        </w:rPr>
      </w:pPr>
      <w:r>
        <w:rPr>
          <w:color w:val="auto"/>
          <w:sz w:val="20"/>
          <w:szCs w:val="20"/>
        </w:rPr>
        <w:br w:type="column"/>
      </w:r>
    </w:p>
    <w:p>
      <w:pPr>
        <w:spacing w:after="0" w:line="180" w:lineRule="exact"/>
        <w:rPr>
          <w:color w:val="auto"/>
          <w:sz w:val="20"/>
          <w:szCs w:val="20"/>
        </w:rPr>
      </w:pPr>
    </w:p>
    <w:p>
      <w:pPr>
        <w:spacing w:after="0" w:line="263" w:lineRule="exact"/>
        <w:rPr>
          <w:color w:val="auto"/>
          <w:sz w:val="20"/>
          <w:szCs w:val="20"/>
        </w:rPr>
      </w:pPr>
      <w:r>
        <w:rPr>
          <w:rFonts w:ascii="宋体" w:hAnsi="宋体" w:eastAsia="宋体" w:cs="宋体"/>
          <w:color w:val="auto"/>
          <w:sz w:val="23"/>
          <w:szCs w:val="23"/>
        </w:rPr>
        <w:t>邮 编：</w:t>
      </w:r>
    </w:p>
    <w:p>
      <w:pPr>
        <w:spacing w:after="0" w:line="200" w:lineRule="exact"/>
        <w:rPr>
          <w:color w:val="auto"/>
          <w:sz w:val="20"/>
          <w:szCs w:val="20"/>
        </w:rPr>
      </w:pPr>
    </w:p>
    <w:p>
      <w:pPr>
        <w:sectPr>
          <w:type w:val="continuous"/>
          <w:pgSz w:w="11900" w:h="16838"/>
          <w:pgMar w:top="1440" w:right="1186" w:bottom="1440" w:left="1260" w:header="0" w:footer="0" w:gutter="0"/>
          <w:cols w:equalWidth="0" w:num="2">
            <w:col w:w="3600" w:space="720"/>
            <w:col w:w="5140"/>
          </w:cols>
        </w:sectPr>
      </w:pPr>
    </w:p>
    <w:p>
      <w:pPr>
        <w:spacing w:after="0" w:line="18" w:lineRule="exact"/>
        <w:rPr>
          <w:color w:val="auto"/>
          <w:sz w:val="20"/>
          <w:szCs w:val="20"/>
        </w:rPr>
      </w:pPr>
    </w:p>
    <w:p>
      <w:pPr>
        <w:spacing w:after="0" w:line="263" w:lineRule="exact"/>
        <w:ind w:left="480"/>
        <w:rPr>
          <w:color w:val="auto"/>
          <w:sz w:val="20"/>
          <w:szCs w:val="20"/>
        </w:rPr>
      </w:pPr>
      <w:r>
        <w:rPr>
          <w:rFonts w:ascii="宋体" w:hAnsi="宋体" w:eastAsia="宋体" w:cs="宋体"/>
          <w:color w:val="auto"/>
          <w:sz w:val="23"/>
          <w:szCs w:val="23"/>
        </w:rPr>
        <w:t>电 话：</w:t>
      </w:r>
    </w:p>
    <w:p>
      <w:pPr>
        <w:spacing w:after="0" w:line="20" w:lineRule="exact"/>
        <w:rPr>
          <w:color w:val="auto"/>
          <w:sz w:val="20"/>
          <w:szCs w:val="20"/>
        </w:rPr>
      </w:pPr>
      <w:r>
        <w:rPr>
          <w:color w:val="auto"/>
          <w:sz w:val="20"/>
          <w:szCs w:val="20"/>
        </w:rPr>
        <w:br w:type="column"/>
      </w:r>
    </w:p>
    <w:p>
      <w:pPr>
        <w:spacing w:after="0" w:line="261" w:lineRule="exact"/>
        <w:rPr>
          <w:color w:val="auto"/>
          <w:sz w:val="20"/>
          <w:szCs w:val="20"/>
        </w:rPr>
      </w:pPr>
      <w:r>
        <w:rPr>
          <w:rFonts w:ascii="宋体" w:hAnsi="宋体" w:eastAsia="宋体" w:cs="宋体"/>
          <w:color w:val="auto"/>
          <w:sz w:val="23"/>
          <w:szCs w:val="23"/>
        </w:rPr>
        <w:t>传 真：</w:t>
      </w:r>
    </w:p>
    <w:p>
      <w:pPr>
        <w:spacing w:after="0" w:line="200" w:lineRule="exact"/>
        <w:rPr>
          <w:color w:val="auto"/>
          <w:sz w:val="20"/>
          <w:szCs w:val="20"/>
        </w:rPr>
      </w:pPr>
    </w:p>
    <w:p>
      <w:pPr>
        <w:sectPr>
          <w:type w:val="continuous"/>
          <w:pgSz w:w="11900" w:h="16838"/>
          <w:pgMar w:top="1440" w:right="1186" w:bottom="1440" w:left="1260" w:header="0" w:footer="0" w:gutter="0"/>
          <w:cols w:equalWidth="0" w:num="2">
            <w:col w:w="3600" w:space="720"/>
            <w:col w:w="5140"/>
          </w:cols>
        </w:sectPr>
      </w:pPr>
    </w:p>
    <w:p>
      <w:pPr>
        <w:spacing w:after="0" w:line="18" w:lineRule="exact"/>
        <w:rPr>
          <w:color w:val="auto"/>
          <w:sz w:val="20"/>
          <w:szCs w:val="20"/>
        </w:rPr>
      </w:pPr>
    </w:p>
    <w:p>
      <w:pPr>
        <w:spacing w:after="0" w:line="263" w:lineRule="exact"/>
        <w:ind w:left="480"/>
        <w:rPr>
          <w:color w:val="auto"/>
          <w:sz w:val="20"/>
          <w:szCs w:val="20"/>
        </w:rPr>
      </w:pPr>
      <w:r>
        <w:rPr>
          <w:rFonts w:ascii="宋体" w:hAnsi="宋体" w:eastAsia="宋体" w:cs="宋体"/>
          <w:color w:val="auto"/>
          <w:sz w:val="23"/>
          <w:szCs w:val="23"/>
        </w:rPr>
        <w:t>供应商开户行：</w:t>
      </w:r>
    </w:p>
    <w:p>
      <w:pPr>
        <w:spacing w:after="0" w:line="20" w:lineRule="exact"/>
        <w:rPr>
          <w:color w:val="auto"/>
          <w:sz w:val="20"/>
          <w:szCs w:val="20"/>
        </w:rPr>
      </w:pPr>
      <w:r>
        <w:rPr>
          <w:color w:val="auto"/>
          <w:sz w:val="20"/>
          <w:szCs w:val="20"/>
        </w:rPr>
        <w:br w:type="column"/>
      </w:r>
    </w:p>
    <w:p>
      <w:pPr>
        <w:spacing w:after="0" w:line="261" w:lineRule="exact"/>
        <w:rPr>
          <w:color w:val="auto"/>
          <w:sz w:val="20"/>
          <w:szCs w:val="20"/>
        </w:rPr>
      </w:pPr>
      <w:r>
        <w:rPr>
          <w:rFonts w:ascii="宋体" w:hAnsi="宋体" w:eastAsia="宋体" w:cs="宋体"/>
          <w:color w:val="auto"/>
          <w:sz w:val="23"/>
          <w:szCs w:val="23"/>
        </w:rPr>
        <w:t>账 户：</w:t>
      </w:r>
    </w:p>
    <w:p>
      <w:pPr>
        <w:spacing w:after="0" w:line="200" w:lineRule="exact"/>
        <w:rPr>
          <w:color w:val="auto"/>
          <w:sz w:val="20"/>
          <w:szCs w:val="20"/>
        </w:rPr>
      </w:pPr>
    </w:p>
    <w:p>
      <w:pPr>
        <w:sectPr>
          <w:type w:val="continuous"/>
          <w:pgSz w:w="11900" w:h="16838"/>
          <w:pgMar w:top="1440" w:right="1186" w:bottom="1440" w:left="1260" w:header="0" w:footer="0" w:gutter="0"/>
          <w:cols w:equalWidth="0" w:num="2">
            <w:col w:w="3600" w:space="720"/>
            <w:col w:w="5140"/>
          </w:cols>
        </w:sectPr>
      </w:pPr>
    </w:p>
    <w:p>
      <w:pPr>
        <w:spacing w:after="0" w:line="18" w:lineRule="exact"/>
        <w:rPr>
          <w:color w:val="auto"/>
          <w:sz w:val="20"/>
          <w:szCs w:val="20"/>
        </w:rPr>
      </w:pPr>
    </w:p>
    <w:p>
      <w:pPr>
        <w:spacing w:after="0" w:line="263" w:lineRule="exact"/>
        <w:ind w:left="480"/>
        <w:rPr>
          <w:color w:val="auto"/>
          <w:sz w:val="20"/>
          <w:szCs w:val="20"/>
        </w:rPr>
      </w:pPr>
      <w:r>
        <w:rPr>
          <w:rFonts w:ascii="宋体" w:hAnsi="宋体" w:eastAsia="宋体" w:cs="宋体"/>
          <w:color w:val="auto"/>
          <w:sz w:val="23"/>
          <w:szCs w:val="23"/>
        </w:rPr>
        <w:t>授权代表人（电子签字）：</w:t>
      </w:r>
    </w:p>
    <w:p>
      <w:pPr>
        <w:spacing w:after="0" w:line="20" w:lineRule="exact"/>
        <w:rPr>
          <w:color w:val="auto"/>
          <w:sz w:val="20"/>
          <w:szCs w:val="20"/>
        </w:rPr>
      </w:pPr>
      <w:r>
        <w:rPr>
          <w:color w:val="auto"/>
          <w:sz w:val="20"/>
          <w:szCs w:val="20"/>
        </w:rPr>
        <w:br w:type="column"/>
      </w:r>
    </w:p>
    <w:p>
      <w:pPr>
        <w:spacing w:after="0" w:line="261" w:lineRule="exact"/>
        <w:rPr>
          <w:color w:val="auto"/>
          <w:sz w:val="20"/>
          <w:szCs w:val="20"/>
        </w:rPr>
      </w:pPr>
      <w:r>
        <w:rPr>
          <w:rFonts w:ascii="宋体" w:hAnsi="宋体" w:eastAsia="宋体" w:cs="宋体"/>
          <w:color w:val="auto"/>
          <w:sz w:val="23"/>
          <w:szCs w:val="23"/>
        </w:rPr>
        <w:t>联系电话：</w:t>
      </w:r>
    </w:p>
    <w:p>
      <w:pPr>
        <w:spacing w:after="0" w:line="200" w:lineRule="exact"/>
        <w:rPr>
          <w:color w:val="auto"/>
          <w:sz w:val="20"/>
          <w:szCs w:val="20"/>
        </w:rPr>
      </w:pPr>
    </w:p>
    <w:p>
      <w:pPr>
        <w:sectPr>
          <w:type w:val="continuous"/>
          <w:pgSz w:w="11900" w:h="16838"/>
          <w:pgMar w:top="1440" w:right="1186" w:bottom="1440" w:left="1260" w:header="0" w:footer="0" w:gutter="0"/>
          <w:cols w:equalWidth="0" w:num="2">
            <w:col w:w="3720" w:space="720"/>
            <w:col w:w="5020"/>
          </w:cols>
        </w:sectPr>
      </w:pPr>
    </w:p>
    <w:p>
      <w:pPr>
        <w:spacing w:after="0" w:line="18" w:lineRule="exact"/>
        <w:rPr>
          <w:color w:val="auto"/>
          <w:sz w:val="20"/>
          <w:szCs w:val="20"/>
        </w:rPr>
      </w:pPr>
    </w:p>
    <w:p>
      <w:pPr>
        <w:spacing w:after="0" w:line="263" w:lineRule="exact"/>
        <w:ind w:left="480"/>
        <w:rPr>
          <w:color w:val="auto"/>
          <w:sz w:val="20"/>
          <w:szCs w:val="20"/>
        </w:rPr>
      </w:pPr>
      <w:r>
        <w:rPr>
          <w:rFonts w:ascii="宋体" w:hAnsi="宋体" w:eastAsia="宋体" w:cs="宋体"/>
          <w:color w:val="auto"/>
          <w:sz w:val="23"/>
          <w:szCs w:val="23"/>
        </w:rPr>
        <w:t>磋商供应商名称（电子公章）：</w:t>
      </w:r>
    </w:p>
    <w:p>
      <w:pPr>
        <w:sectPr>
          <w:type w:val="continuous"/>
          <w:pgSz w:w="11900" w:h="16838"/>
          <w:pgMar w:top="1440" w:right="1186" w:bottom="1440" w:left="1260" w:header="0" w:footer="0" w:gutter="0"/>
          <w:cols w:equalWidth="0" w:num="1">
            <w:col w:w="9460"/>
          </w:cols>
        </w:sectPr>
      </w:pPr>
    </w:p>
    <w:p>
      <w:pPr>
        <w:spacing w:after="0" w:line="218" w:lineRule="exact"/>
        <w:rPr>
          <w:color w:val="auto"/>
          <w:sz w:val="20"/>
          <w:szCs w:val="20"/>
        </w:rPr>
      </w:pPr>
    </w:p>
    <w:p>
      <w:pPr>
        <w:spacing w:after="0" w:line="280" w:lineRule="exact"/>
        <w:ind w:left="2980"/>
        <w:rPr>
          <w:color w:val="auto"/>
          <w:sz w:val="20"/>
          <w:szCs w:val="20"/>
        </w:rPr>
      </w:pPr>
      <w:r>
        <w:rPr>
          <w:rFonts w:ascii="宋体" w:hAnsi="宋体" w:eastAsia="宋体" w:cs="宋体"/>
          <w:color w:val="auto"/>
          <w:sz w:val="23"/>
          <w:szCs w:val="23"/>
        </w:rPr>
        <w:t>日 期：</w:t>
      </w:r>
      <w:r>
        <w:rPr>
          <w:rFonts w:ascii="Times New Roman" w:hAnsi="Times New Roman" w:eastAsia="Times New Roman" w:cs="Times New Roman"/>
          <w:color w:val="auto"/>
          <w:sz w:val="23"/>
          <w:szCs w:val="23"/>
        </w:rPr>
        <w:t>________</w:t>
      </w:r>
      <w:r>
        <w:rPr>
          <w:rFonts w:ascii="宋体" w:hAnsi="宋体" w:eastAsia="宋体" w:cs="宋体"/>
          <w:color w:val="auto"/>
          <w:sz w:val="23"/>
          <w:szCs w:val="23"/>
        </w:rPr>
        <w:t>年</w:t>
      </w:r>
      <w:r>
        <w:rPr>
          <w:rFonts w:ascii="Times New Roman" w:hAnsi="Times New Roman" w:eastAsia="Times New Roman" w:cs="Times New Roman"/>
          <w:color w:val="auto"/>
          <w:sz w:val="23"/>
          <w:szCs w:val="23"/>
        </w:rPr>
        <w:t>____</w:t>
      </w:r>
      <w:r>
        <w:rPr>
          <w:rFonts w:ascii="宋体" w:hAnsi="宋体" w:eastAsia="宋体" w:cs="宋体"/>
          <w:color w:val="auto"/>
          <w:sz w:val="23"/>
          <w:szCs w:val="23"/>
        </w:rPr>
        <w:t>月</w:t>
      </w:r>
      <w:r>
        <w:rPr>
          <w:rFonts w:ascii="Times New Roman" w:hAnsi="Times New Roman" w:eastAsia="Times New Roman" w:cs="Times New Roman"/>
          <w:color w:val="auto"/>
          <w:sz w:val="23"/>
          <w:szCs w:val="23"/>
        </w:rPr>
        <w:t>____</w:t>
      </w:r>
      <w:r>
        <w:rPr>
          <w:rFonts w:ascii="宋体" w:hAnsi="宋体" w:eastAsia="宋体" w:cs="宋体"/>
          <w:color w:val="auto"/>
          <w:sz w:val="23"/>
          <w:szCs w:val="23"/>
        </w:rPr>
        <w:t>日</w:t>
      </w:r>
    </w:p>
    <w:p>
      <w:pPr>
        <w:sectPr>
          <w:type w:val="continuous"/>
          <w:pgSz w:w="11900" w:h="16838"/>
          <w:pgMar w:top="1440" w:right="1186" w:bottom="1440" w:left="1260" w:header="0" w:footer="0" w:gutter="0"/>
          <w:cols w:equalWidth="0" w:num="1">
            <w:col w:w="9460"/>
          </w:cols>
        </w:sectPr>
      </w:pPr>
    </w:p>
    <w:p>
      <w:pPr>
        <w:spacing w:after="0" w:line="320" w:lineRule="exact"/>
        <w:ind w:right="66"/>
        <w:jc w:val="center"/>
        <w:rPr>
          <w:color w:val="auto"/>
          <w:sz w:val="20"/>
          <w:szCs w:val="20"/>
        </w:rPr>
      </w:pPr>
      <w:bookmarkStart w:id="35" w:name="page37"/>
      <w:bookmarkEnd w:id="35"/>
      <w:r>
        <w:rPr>
          <w:rFonts w:ascii="宋体" w:hAnsi="宋体" w:eastAsia="宋体" w:cs="宋体"/>
          <w:b/>
          <w:bCs/>
          <w:color w:val="auto"/>
          <w:sz w:val="28"/>
          <w:szCs w:val="28"/>
        </w:rPr>
        <w:t>三、磋商响应分项报价表（范本）</w:t>
      </w:r>
    </w:p>
    <w:p>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140335</wp:posOffset>
                </wp:positionH>
                <wp:positionV relativeFrom="paragraph">
                  <wp:posOffset>276225</wp:posOffset>
                </wp:positionV>
                <wp:extent cx="0" cy="2357755"/>
                <wp:effectExtent l="4445" t="0" r="10795" b="4445"/>
                <wp:wrapNone/>
                <wp:docPr id="61" name="Shape 61"/>
                <wp:cNvGraphicFramePr/>
                <a:graphic xmlns:a="http://schemas.openxmlformats.org/drawingml/2006/main">
                  <a:graphicData uri="http://schemas.microsoft.com/office/word/2010/wordprocessingShape">
                    <wps:wsp>
                      <wps:cNvCnPr/>
                      <wps:spPr>
                        <a:xfrm>
                          <a:off x="0" y="0"/>
                          <a:ext cx="4763" cy="2357755"/>
                        </a:xfrm>
                        <a:prstGeom prst="line">
                          <a:avLst/>
                        </a:prstGeom>
                        <a:solidFill>
                          <a:srgbClr val="FFFFFF"/>
                        </a:solidFill>
                        <a:ln w="6096">
                          <a:solidFill>
                            <a:srgbClr val="000000"/>
                          </a:solidFill>
                          <a:miter lim="800000"/>
                        </a:ln>
                      </wps:spPr>
                      <wps:bodyPr/>
                    </wps:wsp>
                  </a:graphicData>
                </a:graphic>
              </wp:anchor>
            </w:drawing>
          </mc:Choice>
          <mc:Fallback>
            <w:pict>
              <v:line id="Shape 61" o:spid="_x0000_s1026" o:spt="20" style="position:absolute;left:0pt;margin-left:11.05pt;margin-top:21.75pt;height:185.65pt;width:0pt;z-index:-251657216;mso-width-relative:page;mso-height-relative:page;" fillcolor="#FFFFFF" filled="t" stroked="t" coordsize="21600,21600" o:allowincell="f" o:gfxdata="UEsDBAoAAAAAAIdO4kAAAAAAAAAAAAAAAAAEAAAAZHJzL1BLAwQUAAAACACHTuJAq9g6DtYAAAAI&#10;AQAADwAAAGRycy9kb3ducmV2LnhtbE2Py0rEQBBF94L/0JTgzukkzsgQ0xl0wI0ig1HQZSVdJtF0&#10;dUz3vP7e0o0uD/dy61SxOrhB7WgKvWcD6SwBRdx423Nr4OX57mIJKkRki4NnMnCkAKvy9KTA3Po9&#10;P9Guiq2SEQ45GuhiHHOtQ9ORwzDzI7Fk735yGAWnVtsJ9zLuBp0lyZV22LNc6HCkdUfNZ7V1Bm7r&#10;h7dXv8FQber4eLxfrD9uvnpjzs/S5BpUpEP8K8OPvqhDKU6137INajCQZak0DcwvF6Ak/+VaOJ0v&#10;QZeF/v9A+Q1QSwMEFAAAAAgAh07iQOq3y4axAQAAmwMAAA4AAABkcnMvZTJvRG9jLnhtbK1Ty27b&#10;MBC8F+g/ELzXkp3aTgXLOcRwLkFqoOkH0BRlEeALu4xl/32WlOo4aQ85lAdqXxzuzFKru5M17KgA&#10;tXc1n05KzpSTvtHuUPPfz9tvt5xhFK4RxjtV87NCfrf++mXVh0rNfOdNo4ARiMOqDzXvYgxVUaDs&#10;lBU48UE5SrYerIjkwqFoQPSEbk0xK8tF0XtoAnipECm6GZJ8RITPAPq21VJtvHyxysUBFZQRkShh&#10;pwPyde62bZWMP9sWVWSm5sQ05p0uIXuf9mK9EtUBROi0HFsQn2nhAycrtKNLL1AbEQV7Af0XlNUS&#10;PPo2TqS3xUAkK0IspuUHbX51IqjMhaTGcBEd/x+sfDrugOmm5ospZ05Ymni+lpFP4vQBK6q5dzsY&#10;PQw7SExPLdj0JQ7slAU9XwRVp8gkBb8vFzecSUrMbubL5XyeIIu3swEwPihvWTJqbrRLdEUljo8Y&#10;h9I/JSmM3uhmq43JDhz29wbYUdBot3mN6O/KjGM9kSt/LDLyuxxeQ5R5/QvC6kgv3mhb89vrIuOI&#10;TBJokCRZe9+cs1I5TjPLdMf3lR7FtZ9Pv/1T61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Cr2DoO&#10;1gAAAAgBAAAPAAAAAAAAAAEAIAAAACIAAABkcnMvZG93bnJldi54bWxQSwECFAAUAAAACACHTuJA&#10;6rfLhrEBAACbAwAADgAAAAAAAAABACAAAAAlAQAAZHJzL2Uyb0RvYy54bWxQSwUGAAAAAAYABgBZ&#10;AQAASAUAAAAA&#10;">
                <v:fill on="t" focussize="0,0"/>
                <v:stroke weight="0.48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975360</wp:posOffset>
                </wp:positionH>
                <wp:positionV relativeFrom="paragraph">
                  <wp:posOffset>276225</wp:posOffset>
                </wp:positionV>
                <wp:extent cx="0" cy="2357755"/>
                <wp:effectExtent l="4445" t="0" r="10795" b="4445"/>
                <wp:wrapNone/>
                <wp:docPr id="62" name="Shape 62"/>
                <wp:cNvGraphicFramePr/>
                <a:graphic xmlns:a="http://schemas.openxmlformats.org/drawingml/2006/main">
                  <a:graphicData uri="http://schemas.microsoft.com/office/word/2010/wordprocessingShape">
                    <wps:wsp>
                      <wps:cNvCnPr/>
                      <wps:spPr>
                        <a:xfrm>
                          <a:off x="0" y="0"/>
                          <a:ext cx="4763" cy="2357755"/>
                        </a:xfrm>
                        <a:prstGeom prst="line">
                          <a:avLst/>
                        </a:prstGeom>
                        <a:solidFill>
                          <a:srgbClr val="FFFFFF"/>
                        </a:solidFill>
                        <a:ln w="6095">
                          <a:solidFill>
                            <a:srgbClr val="000000"/>
                          </a:solidFill>
                          <a:miter lim="800000"/>
                        </a:ln>
                      </wps:spPr>
                      <wps:bodyPr/>
                    </wps:wsp>
                  </a:graphicData>
                </a:graphic>
              </wp:anchor>
            </w:drawing>
          </mc:Choice>
          <mc:Fallback>
            <w:pict>
              <v:line id="Shape 62" o:spid="_x0000_s1026" o:spt="20" style="position:absolute;left:0pt;margin-left:76.8pt;margin-top:21.75pt;height:185.65pt;width:0pt;z-index:-251657216;mso-width-relative:page;mso-height-relative:page;" fillcolor="#FFFFFF" filled="t" stroked="t" coordsize="21600,21600" o:allowincell="f" o:gfxdata="UEsDBAoAAAAAAIdO4kAAAAAAAAAAAAAAAAAEAAAAZHJzL1BLAwQUAAAACACHTuJAPi31zNcAAAAK&#10;AQAADwAAAGRycy9kb3ducmV2LnhtbE2PwW6DMBBE75X6D9ZW6q0xlIREFJNDpaSnHpr0AwzeAApe&#10;I2wgydd300t7nNmn2Zl8e7GdmHDwrSMF8SICgVQ501Kt4Pu4e9mA8EGT0Z0jVHBFD9vi8SHXmXEz&#10;feF0CLXgEPKZVtCE0GdS+qpBq/3C9Uh8O7nB6sByqKUZ9MzhtpOvUZRKq1viD43u8b3B6nwYrYLE&#10;fJ525Tx97Nvb7Xwd03W/r9ZKPT/F0RuIgJfwB8O9PleHgjuVbiTjRcd6laSMKlgmKxB34Nco2YiX&#10;G5BFLv9PKH4AUEsDBBQAAAAIAIdO4kCr4b1MsQEAAJsDAAAOAAAAZHJzL2Uyb0RvYy54bWytU8tu&#10;2zAQvBfIPxC811Kc2E4FyznEcC9FaqDJB9AUZRHgC7uMZf99lpTqOEkPOZQHal8c7sxSy/ujNeyg&#10;ALV3Nb+elJwpJ32j3b7mz0+b73ecYRSuEcY7VfOTQn6/uvq27EOlpr7zplHACMRh1YeadzGGqihQ&#10;dsoKnPigHCVbD1ZEcmFfNCB6QremmJblvOg9NAG8VIgUXQ9JPiLCVwB922qp1l6+WOXigArKiEiU&#10;sNMB+Sp327ZKxt9tiyoyU3NiGvNOl5C9S3uxWopqDyJ0Wo4tiK+08IGTFdrRpWeotYiCvYD+BGW1&#10;BI++jRPpbTEQyYoQi+vygzZ/OhFU5kJSYziLjv8PVj4etsB0U/P5lDMnLE08X8vIJ3H6gBXVPLgt&#10;jB6GLSSmxxZs+hIHdsyCns6CqmNkkoK3i/kNZ5IS05vZYjGbJcji7WwAjD+VtywZNTfaJbqiEodf&#10;GIfSvyUpjN7oZqONyQ7sdw8G2EHQaDd5jejvyoxjPZErf8wy8rscXkKUef0LwupIL95oW/O7yyLj&#10;iEwSaJAkWTvfnLJSOU4zy3TH95UexaWfT7/9U6tX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Pi31&#10;zNcAAAAKAQAADwAAAAAAAAABACAAAAAiAAAAZHJzL2Rvd25yZXYueG1sUEsBAhQAFAAAAAgAh07i&#10;QKvhvUyxAQAAmwMAAA4AAAAAAAAAAQAgAAAAJgEAAGRycy9lMm9Eb2MueG1sUEsFBgAAAAAGAAYA&#10;WQEAAEkFAAAAAA==&#10;">
                <v:fill on="t" focussize="0,0"/>
                <v:stroke weight="0.4799212598425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5549900</wp:posOffset>
                </wp:positionH>
                <wp:positionV relativeFrom="paragraph">
                  <wp:posOffset>276225</wp:posOffset>
                </wp:positionV>
                <wp:extent cx="0" cy="2351405"/>
                <wp:effectExtent l="4445" t="0" r="10795" b="10795"/>
                <wp:wrapNone/>
                <wp:docPr id="63" name="Shape 63"/>
                <wp:cNvGraphicFramePr/>
                <a:graphic xmlns:a="http://schemas.openxmlformats.org/drawingml/2006/main">
                  <a:graphicData uri="http://schemas.microsoft.com/office/word/2010/wordprocessingShape">
                    <wps:wsp>
                      <wps:cNvCnPr/>
                      <wps:spPr>
                        <a:xfrm>
                          <a:off x="0" y="0"/>
                          <a:ext cx="4763" cy="2351405"/>
                        </a:xfrm>
                        <a:prstGeom prst="line">
                          <a:avLst/>
                        </a:prstGeom>
                        <a:solidFill>
                          <a:srgbClr val="FFFFFF"/>
                        </a:solidFill>
                        <a:ln w="6096">
                          <a:solidFill>
                            <a:srgbClr val="000000"/>
                          </a:solidFill>
                          <a:miter lim="800000"/>
                        </a:ln>
                      </wps:spPr>
                      <wps:bodyPr/>
                    </wps:wsp>
                  </a:graphicData>
                </a:graphic>
              </wp:anchor>
            </w:drawing>
          </mc:Choice>
          <mc:Fallback>
            <w:pict>
              <v:line id="Shape 63" o:spid="_x0000_s1026" o:spt="20" style="position:absolute;left:0pt;margin-left:437pt;margin-top:21.75pt;height:185.15pt;width:0pt;z-index:-251657216;mso-width-relative:page;mso-height-relative:page;" fillcolor="#FFFFFF" filled="t" stroked="t" coordsize="21600,21600" o:allowincell="f" o:gfxdata="UEsDBAoAAAAAAIdO4kAAAAAAAAAAAAAAAAAEAAAAZHJzL1BLAwQUAAAACACHTuJAK3H64tkAAAAK&#10;AQAADwAAAGRycy9kb3ducmV2LnhtbE2PzU7DQAyE70i8w8pI3OgmtKVRyKaCSlxAqCJUgqOTmCSQ&#10;9Ybs9u/ta8QBjh6PZr7Jlgfbqx2NvnNsIJ5EoIgrV3fcGNi8PlwloHxArrF3TAaO5GGZn59lmNZu&#10;zy+0K0KjJIR9igbaEIZUa1+1ZNFP3EAsvw83Wgxyjo2uR9xLuO31dRTdaIsdS0OLA61aqr6KrTVw&#10;Xz69v7k1+mJdhufj43z1effdGXN5EUe3oAIdwp8ZfvAFHXJhKt2Wa696A8liJluCgdl0DkoMv0Ip&#10;QjxNQOeZ/j8hPwFQSwMEFAAAAAgAh07iQHkDQhuxAQAAmwMAAA4AAABkcnMvZTJvRG9jLnhtbK2T&#10;z3LbIBDG753pOzDca8lO4qYayznE4146rWeaPgBGYDHDv9kllv32XZDqOGkPOZQDYpflB98HWj2c&#10;nGVHBWiCb/l8VnOmvAyd8YeW/3rafrrnDJPwnbDBq5afFfKH9ccPqyE2ahH6YDsFjCAemyG2vE8p&#10;NlWFsldO4CxE5WlSB3AiUQiHqgMxEN3ZalHXy2oI0EUIUiFSdjNO8okI7wEGrY1UmyCfnfJppIKy&#10;IpEk7E1Evi6n1VrJ9ENrVInZlpPSVHrahMb73FfrlWgOIGJv5HQE8Z4jvNHkhPG06QW1EUmwZzB/&#10;oZyREDDoNJPBVaOQ4gipmNdvvPnZi6iKFrIa48V0/H9Y+f24A2a6li9vOPPC0Y2XbRnFZM4QsaGa&#10;R7+DKcK4g6z0pMHlL2lgp2Lo+WKoOiUmKXn7OVMlTSxu7ua39V1GVi9rI2D6qoJjedBya3yWKxpx&#10;/IZpLP1TktMYrOm2xtoSwGH/aIEdBV3ttrSJ/qrMejaQuPrLspBfzeE1oi7tXwhnEr14a1zL76+L&#10;rCcx2aDRkjzah+5cnCp5urMid3pf+VFcx2X1yz+1/g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Ar&#10;cfri2QAAAAoBAAAPAAAAAAAAAAEAIAAAACIAAABkcnMvZG93bnJldi54bWxQSwECFAAUAAAACACH&#10;TuJAeQNCG7EBAACbAwAADgAAAAAAAAABACAAAAAoAQAAZHJzL2Uyb0RvYy54bWxQSwUGAAAAAAYA&#10;BgBZAQAASwUAAAAA&#10;">
                <v:fill on="t" focussize="0,0"/>
                <v:stroke weight="0.48pt" color="#000000" miterlimit="8" joinstyle="miter"/>
                <v:imagedata o:title=""/>
                <o:lock v:ext="edit" aspectratio="f"/>
              </v:line>
            </w:pict>
          </mc:Fallback>
        </mc:AlternateContent>
      </w:r>
    </w:p>
    <w:p>
      <w:pPr>
        <w:spacing w:after="0" w:line="395" w:lineRule="exact"/>
        <w:rPr>
          <w:color w:val="auto"/>
          <w:sz w:val="20"/>
          <w:szCs w:val="20"/>
        </w:rPr>
      </w:pPr>
    </w:p>
    <w:tbl>
      <w:tblPr>
        <w:tblStyle w:val="3"/>
        <w:tblW w:w="8520" w:type="dxa"/>
        <w:tblInd w:w="220" w:type="dxa"/>
        <w:tblLayout w:type="fixed"/>
        <w:tblCellMar>
          <w:top w:w="0" w:type="dxa"/>
          <w:left w:w="0" w:type="dxa"/>
          <w:bottom w:w="0" w:type="dxa"/>
          <w:right w:w="0" w:type="dxa"/>
        </w:tblCellMar>
      </w:tblPr>
      <w:tblGrid>
        <w:gridCol w:w="1160"/>
        <w:gridCol w:w="2360"/>
        <w:gridCol w:w="720"/>
        <w:gridCol w:w="700"/>
        <w:gridCol w:w="1140"/>
        <w:gridCol w:w="760"/>
        <w:gridCol w:w="880"/>
        <w:gridCol w:w="800"/>
      </w:tblGrid>
      <w:tr>
        <w:trPr>
          <w:trHeight w:val="247" w:hRule="atLeast"/>
        </w:trPr>
        <w:tc>
          <w:tcPr>
            <w:tcW w:w="1160" w:type="dxa"/>
            <w:tcBorders>
              <w:top w:val="single" w:color="auto" w:sz="8" w:space="0"/>
            </w:tcBorders>
            <w:vAlign w:val="bottom"/>
          </w:tcPr>
          <w:p>
            <w:pPr>
              <w:spacing w:after="0"/>
              <w:ind w:left="120"/>
              <w:rPr>
                <w:color w:val="auto"/>
                <w:sz w:val="20"/>
                <w:szCs w:val="20"/>
              </w:rPr>
            </w:pPr>
            <w:r>
              <w:rPr>
                <w:rFonts w:ascii="Calibri" w:hAnsi="Calibri" w:eastAsia="Calibri" w:cs="Calibri"/>
                <w:color w:val="auto"/>
                <w:sz w:val="20"/>
                <w:szCs w:val="20"/>
              </w:rPr>
              <w:t>1</w:t>
            </w:r>
          </w:p>
        </w:tc>
        <w:tc>
          <w:tcPr>
            <w:tcW w:w="2360" w:type="dxa"/>
            <w:tcBorders>
              <w:top w:val="single" w:color="auto" w:sz="8" w:space="0"/>
              <w:right w:val="single" w:color="auto" w:sz="8" w:space="0"/>
            </w:tcBorders>
            <w:vAlign w:val="bottom"/>
          </w:tcPr>
          <w:p>
            <w:pPr>
              <w:spacing w:after="0"/>
              <w:rPr>
                <w:color w:val="auto"/>
                <w:sz w:val="21"/>
                <w:szCs w:val="21"/>
              </w:rPr>
            </w:pPr>
          </w:p>
        </w:tc>
        <w:tc>
          <w:tcPr>
            <w:tcW w:w="720" w:type="dxa"/>
            <w:tcBorders>
              <w:top w:val="single" w:color="auto" w:sz="8" w:space="0"/>
              <w:right w:val="single" w:color="auto" w:sz="8" w:space="0"/>
            </w:tcBorders>
            <w:vAlign w:val="bottom"/>
          </w:tcPr>
          <w:p>
            <w:pPr>
              <w:spacing w:after="0"/>
              <w:ind w:left="100"/>
              <w:rPr>
                <w:color w:val="auto"/>
                <w:sz w:val="20"/>
                <w:szCs w:val="20"/>
              </w:rPr>
            </w:pPr>
            <w:r>
              <w:rPr>
                <w:rFonts w:ascii="Calibri" w:hAnsi="Calibri" w:eastAsia="Calibri" w:cs="Calibri"/>
                <w:color w:val="auto"/>
                <w:sz w:val="20"/>
                <w:szCs w:val="20"/>
              </w:rPr>
              <w:t>2</w:t>
            </w:r>
          </w:p>
        </w:tc>
        <w:tc>
          <w:tcPr>
            <w:tcW w:w="700" w:type="dxa"/>
            <w:tcBorders>
              <w:top w:val="single" w:color="auto" w:sz="8" w:space="0"/>
              <w:right w:val="single" w:color="auto" w:sz="8" w:space="0"/>
            </w:tcBorders>
            <w:vAlign w:val="bottom"/>
          </w:tcPr>
          <w:p>
            <w:pPr>
              <w:spacing w:after="0"/>
              <w:ind w:left="80"/>
              <w:rPr>
                <w:color w:val="auto"/>
                <w:sz w:val="20"/>
                <w:szCs w:val="20"/>
              </w:rPr>
            </w:pPr>
            <w:r>
              <w:rPr>
                <w:rFonts w:ascii="Calibri" w:hAnsi="Calibri" w:eastAsia="Calibri" w:cs="Calibri"/>
                <w:color w:val="auto"/>
                <w:sz w:val="20"/>
                <w:szCs w:val="20"/>
              </w:rPr>
              <w:t>3</w:t>
            </w:r>
          </w:p>
        </w:tc>
        <w:tc>
          <w:tcPr>
            <w:tcW w:w="1140" w:type="dxa"/>
            <w:tcBorders>
              <w:top w:val="single" w:color="auto" w:sz="8" w:space="0"/>
              <w:right w:val="single" w:color="auto" w:sz="8" w:space="0"/>
            </w:tcBorders>
            <w:vAlign w:val="bottom"/>
          </w:tcPr>
          <w:p>
            <w:pPr>
              <w:spacing w:after="0"/>
              <w:ind w:left="100"/>
              <w:rPr>
                <w:color w:val="auto"/>
                <w:sz w:val="20"/>
                <w:szCs w:val="20"/>
              </w:rPr>
            </w:pPr>
            <w:r>
              <w:rPr>
                <w:rFonts w:ascii="Calibri" w:hAnsi="Calibri" w:eastAsia="Calibri" w:cs="Calibri"/>
                <w:color w:val="auto"/>
                <w:sz w:val="20"/>
                <w:szCs w:val="20"/>
              </w:rPr>
              <w:t>4</w:t>
            </w:r>
          </w:p>
        </w:tc>
        <w:tc>
          <w:tcPr>
            <w:tcW w:w="760" w:type="dxa"/>
            <w:tcBorders>
              <w:top w:val="single" w:color="auto" w:sz="8" w:space="0"/>
              <w:right w:val="single" w:color="auto" w:sz="8" w:space="0"/>
            </w:tcBorders>
            <w:vAlign w:val="bottom"/>
          </w:tcPr>
          <w:p>
            <w:pPr>
              <w:spacing w:after="0"/>
              <w:ind w:left="100"/>
              <w:rPr>
                <w:color w:val="auto"/>
                <w:sz w:val="20"/>
                <w:szCs w:val="20"/>
              </w:rPr>
            </w:pPr>
            <w:r>
              <w:rPr>
                <w:rFonts w:ascii="Calibri" w:hAnsi="Calibri" w:eastAsia="Calibri" w:cs="Calibri"/>
                <w:color w:val="auto"/>
                <w:sz w:val="20"/>
                <w:szCs w:val="20"/>
              </w:rPr>
              <w:t>5</w:t>
            </w:r>
          </w:p>
        </w:tc>
        <w:tc>
          <w:tcPr>
            <w:tcW w:w="880" w:type="dxa"/>
            <w:tcBorders>
              <w:top w:val="single" w:color="auto" w:sz="8" w:space="0"/>
              <w:right w:val="single" w:color="auto" w:sz="8" w:space="0"/>
            </w:tcBorders>
            <w:vAlign w:val="bottom"/>
          </w:tcPr>
          <w:p>
            <w:pPr>
              <w:spacing w:after="0"/>
              <w:ind w:left="100"/>
              <w:rPr>
                <w:color w:val="auto"/>
                <w:sz w:val="20"/>
                <w:szCs w:val="20"/>
              </w:rPr>
            </w:pPr>
            <w:r>
              <w:rPr>
                <w:rFonts w:ascii="Calibri" w:hAnsi="Calibri" w:eastAsia="Calibri" w:cs="Calibri"/>
                <w:color w:val="auto"/>
                <w:sz w:val="20"/>
                <w:szCs w:val="20"/>
              </w:rPr>
              <w:t>6</w:t>
            </w:r>
          </w:p>
        </w:tc>
        <w:tc>
          <w:tcPr>
            <w:tcW w:w="800" w:type="dxa"/>
            <w:tcBorders>
              <w:top w:val="single" w:color="auto" w:sz="8" w:space="0"/>
            </w:tcBorders>
            <w:vAlign w:val="bottom"/>
          </w:tcPr>
          <w:p>
            <w:pPr>
              <w:spacing w:after="0"/>
              <w:ind w:left="100"/>
              <w:rPr>
                <w:color w:val="auto"/>
                <w:sz w:val="20"/>
                <w:szCs w:val="20"/>
              </w:rPr>
            </w:pPr>
            <w:r>
              <w:rPr>
                <w:rFonts w:ascii="Calibri" w:hAnsi="Calibri" w:eastAsia="Calibri" w:cs="Calibri"/>
                <w:color w:val="auto"/>
                <w:sz w:val="20"/>
                <w:szCs w:val="20"/>
              </w:rPr>
              <w:t>7</w:t>
            </w:r>
          </w:p>
        </w:tc>
      </w:tr>
      <w:tr>
        <w:tblPrEx>
          <w:tblCellMar>
            <w:top w:w="0" w:type="dxa"/>
            <w:left w:w="0" w:type="dxa"/>
            <w:bottom w:w="0" w:type="dxa"/>
            <w:right w:w="0" w:type="dxa"/>
          </w:tblCellMar>
        </w:tblPrEx>
        <w:trPr>
          <w:trHeight w:val="271" w:hRule="atLeast"/>
        </w:trPr>
        <w:tc>
          <w:tcPr>
            <w:tcW w:w="1160" w:type="dxa"/>
            <w:tcBorders>
              <w:bottom w:val="single" w:color="auto" w:sz="8" w:space="0"/>
            </w:tcBorders>
            <w:vAlign w:val="bottom"/>
          </w:tcPr>
          <w:p>
            <w:pPr>
              <w:spacing w:after="0"/>
              <w:rPr>
                <w:color w:val="auto"/>
                <w:sz w:val="23"/>
                <w:szCs w:val="23"/>
              </w:rPr>
            </w:pPr>
          </w:p>
        </w:tc>
        <w:tc>
          <w:tcPr>
            <w:tcW w:w="2360" w:type="dxa"/>
            <w:tcBorders>
              <w:bottom w:val="single" w:color="auto" w:sz="8" w:space="0"/>
              <w:right w:val="single" w:color="auto" w:sz="8" w:space="0"/>
            </w:tcBorders>
            <w:vAlign w:val="bottom"/>
          </w:tcPr>
          <w:p>
            <w:pPr>
              <w:spacing w:after="0"/>
              <w:rPr>
                <w:color w:val="auto"/>
                <w:sz w:val="23"/>
                <w:szCs w:val="23"/>
              </w:rPr>
            </w:pPr>
          </w:p>
        </w:tc>
        <w:tc>
          <w:tcPr>
            <w:tcW w:w="720" w:type="dxa"/>
            <w:tcBorders>
              <w:bottom w:val="single" w:color="auto" w:sz="8" w:space="0"/>
              <w:right w:val="single" w:color="auto" w:sz="8" w:space="0"/>
            </w:tcBorders>
            <w:vAlign w:val="bottom"/>
          </w:tcPr>
          <w:p>
            <w:pPr>
              <w:spacing w:after="0"/>
              <w:rPr>
                <w:color w:val="auto"/>
                <w:sz w:val="23"/>
                <w:szCs w:val="23"/>
              </w:rPr>
            </w:pPr>
          </w:p>
        </w:tc>
        <w:tc>
          <w:tcPr>
            <w:tcW w:w="700" w:type="dxa"/>
            <w:tcBorders>
              <w:bottom w:val="single" w:color="auto" w:sz="8" w:space="0"/>
              <w:right w:val="single" w:color="auto" w:sz="8" w:space="0"/>
            </w:tcBorders>
            <w:vAlign w:val="bottom"/>
          </w:tcPr>
          <w:p>
            <w:pPr>
              <w:spacing w:after="0"/>
              <w:rPr>
                <w:color w:val="auto"/>
                <w:sz w:val="23"/>
                <w:szCs w:val="23"/>
              </w:rPr>
            </w:pPr>
          </w:p>
        </w:tc>
        <w:tc>
          <w:tcPr>
            <w:tcW w:w="1140" w:type="dxa"/>
            <w:tcBorders>
              <w:bottom w:val="single" w:color="auto" w:sz="8" w:space="0"/>
              <w:right w:val="single" w:color="auto" w:sz="8" w:space="0"/>
            </w:tcBorders>
            <w:vAlign w:val="bottom"/>
          </w:tcPr>
          <w:p>
            <w:pPr>
              <w:spacing w:after="0"/>
              <w:rPr>
                <w:color w:val="auto"/>
                <w:sz w:val="23"/>
                <w:szCs w:val="23"/>
              </w:rPr>
            </w:pPr>
          </w:p>
        </w:tc>
        <w:tc>
          <w:tcPr>
            <w:tcW w:w="760" w:type="dxa"/>
            <w:tcBorders>
              <w:bottom w:val="single" w:color="auto" w:sz="8" w:space="0"/>
              <w:right w:val="single" w:color="auto" w:sz="8" w:space="0"/>
            </w:tcBorders>
            <w:vAlign w:val="bottom"/>
          </w:tcPr>
          <w:p>
            <w:pPr>
              <w:spacing w:after="0"/>
              <w:rPr>
                <w:color w:val="auto"/>
                <w:sz w:val="23"/>
                <w:szCs w:val="23"/>
              </w:rPr>
            </w:pPr>
          </w:p>
        </w:tc>
        <w:tc>
          <w:tcPr>
            <w:tcW w:w="880" w:type="dxa"/>
            <w:tcBorders>
              <w:bottom w:val="single" w:color="auto" w:sz="8" w:space="0"/>
              <w:right w:val="single" w:color="auto" w:sz="8" w:space="0"/>
            </w:tcBorders>
            <w:vAlign w:val="bottom"/>
          </w:tcPr>
          <w:p>
            <w:pPr>
              <w:spacing w:after="0"/>
              <w:rPr>
                <w:color w:val="auto"/>
                <w:sz w:val="23"/>
                <w:szCs w:val="23"/>
              </w:rPr>
            </w:pPr>
          </w:p>
        </w:tc>
        <w:tc>
          <w:tcPr>
            <w:tcW w:w="800" w:type="dxa"/>
            <w:tcBorders>
              <w:bottom w:val="single" w:color="auto" w:sz="8" w:space="0"/>
            </w:tcBorders>
            <w:vAlign w:val="bottom"/>
          </w:tcPr>
          <w:p>
            <w:pPr>
              <w:spacing w:after="0"/>
              <w:rPr>
                <w:color w:val="auto"/>
                <w:sz w:val="23"/>
                <w:szCs w:val="23"/>
              </w:rPr>
            </w:pPr>
          </w:p>
        </w:tc>
      </w:tr>
      <w:tr>
        <w:tblPrEx>
          <w:tblCellMar>
            <w:top w:w="0" w:type="dxa"/>
            <w:left w:w="0" w:type="dxa"/>
            <w:bottom w:w="0" w:type="dxa"/>
            <w:right w:w="0" w:type="dxa"/>
          </w:tblCellMar>
        </w:tblPrEx>
        <w:trPr>
          <w:trHeight w:val="219" w:hRule="atLeast"/>
        </w:trPr>
        <w:tc>
          <w:tcPr>
            <w:tcW w:w="1160" w:type="dxa"/>
            <w:vAlign w:val="bottom"/>
          </w:tcPr>
          <w:p>
            <w:pPr>
              <w:spacing w:after="0" w:line="219" w:lineRule="exact"/>
              <w:ind w:left="120"/>
              <w:rPr>
                <w:color w:val="auto"/>
                <w:sz w:val="20"/>
                <w:szCs w:val="20"/>
              </w:rPr>
            </w:pPr>
            <w:r>
              <w:rPr>
                <w:rFonts w:ascii="宋体" w:hAnsi="宋体" w:eastAsia="宋体" w:cs="宋体"/>
                <w:color w:val="auto"/>
                <w:sz w:val="20"/>
                <w:szCs w:val="20"/>
              </w:rPr>
              <w:t>产品名称</w:t>
            </w:r>
          </w:p>
        </w:tc>
        <w:tc>
          <w:tcPr>
            <w:tcW w:w="2360" w:type="dxa"/>
            <w:tcBorders>
              <w:right w:val="single" w:color="auto" w:sz="8" w:space="0"/>
            </w:tcBorders>
            <w:vAlign w:val="bottom"/>
          </w:tcPr>
          <w:p>
            <w:pPr>
              <w:spacing w:after="0" w:line="219" w:lineRule="exact"/>
              <w:ind w:left="260"/>
              <w:rPr>
                <w:color w:val="auto"/>
                <w:sz w:val="20"/>
                <w:szCs w:val="20"/>
              </w:rPr>
            </w:pPr>
            <w:r>
              <w:rPr>
                <w:rFonts w:ascii="宋体" w:hAnsi="宋体" w:eastAsia="宋体" w:cs="宋体"/>
                <w:color w:val="auto"/>
                <w:sz w:val="20"/>
                <w:szCs w:val="20"/>
              </w:rPr>
              <w:t>配置</w:t>
            </w:r>
          </w:p>
        </w:tc>
        <w:tc>
          <w:tcPr>
            <w:tcW w:w="720" w:type="dxa"/>
            <w:tcBorders>
              <w:right w:val="single" w:color="auto" w:sz="8" w:space="0"/>
            </w:tcBorders>
            <w:vAlign w:val="bottom"/>
          </w:tcPr>
          <w:p>
            <w:pPr>
              <w:spacing w:after="0" w:line="219" w:lineRule="exact"/>
              <w:ind w:left="100"/>
              <w:rPr>
                <w:color w:val="auto"/>
                <w:sz w:val="20"/>
                <w:szCs w:val="20"/>
              </w:rPr>
            </w:pPr>
            <w:r>
              <w:rPr>
                <w:rFonts w:ascii="宋体" w:hAnsi="宋体" w:eastAsia="宋体" w:cs="宋体"/>
                <w:color w:val="auto"/>
                <w:sz w:val="20"/>
                <w:szCs w:val="20"/>
              </w:rPr>
              <w:t>数量</w:t>
            </w:r>
          </w:p>
        </w:tc>
        <w:tc>
          <w:tcPr>
            <w:tcW w:w="700" w:type="dxa"/>
            <w:tcBorders>
              <w:right w:val="single" w:color="auto" w:sz="8" w:space="0"/>
            </w:tcBorders>
            <w:vAlign w:val="bottom"/>
          </w:tcPr>
          <w:p>
            <w:pPr>
              <w:spacing w:after="0" w:line="219" w:lineRule="exact"/>
              <w:ind w:left="80"/>
              <w:rPr>
                <w:color w:val="auto"/>
                <w:sz w:val="20"/>
                <w:szCs w:val="20"/>
              </w:rPr>
            </w:pPr>
            <w:r>
              <w:rPr>
                <w:rFonts w:ascii="宋体" w:hAnsi="宋体" w:eastAsia="宋体" w:cs="宋体"/>
                <w:color w:val="auto"/>
                <w:sz w:val="20"/>
                <w:szCs w:val="20"/>
              </w:rPr>
              <w:t>品牌</w:t>
            </w:r>
          </w:p>
        </w:tc>
        <w:tc>
          <w:tcPr>
            <w:tcW w:w="1140" w:type="dxa"/>
            <w:tcBorders>
              <w:right w:val="single" w:color="auto" w:sz="8" w:space="0"/>
            </w:tcBorders>
            <w:vAlign w:val="bottom"/>
          </w:tcPr>
          <w:p>
            <w:pPr>
              <w:spacing w:after="0" w:line="219" w:lineRule="exact"/>
              <w:ind w:left="100"/>
              <w:rPr>
                <w:color w:val="auto"/>
                <w:sz w:val="20"/>
                <w:szCs w:val="20"/>
              </w:rPr>
            </w:pPr>
            <w:r>
              <w:rPr>
                <w:rFonts w:ascii="宋体" w:hAnsi="宋体" w:eastAsia="宋体" w:cs="宋体"/>
                <w:color w:val="auto"/>
                <w:sz w:val="20"/>
                <w:szCs w:val="20"/>
              </w:rPr>
              <w:t>规格型号</w:t>
            </w:r>
          </w:p>
        </w:tc>
        <w:tc>
          <w:tcPr>
            <w:tcW w:w="760" w:type="dxa"/>
            <w:tcBorders>
              <w:right w:val="single" w:color="auto" w:sz="8" w:space="0"/>
            </w:tcBorders>
            <w:vAlign w:val="bottom"/>
          </w:tcPr>
          <w:p>
            <w:pPr>
              <w:spacing w:after="0" w:line="219" w:lineRule="exact"/>
              <w:ind w:left="100"/>
              <w:rPr>
                <w:color w:val="auto"/>
                <w:sz w:val="20"/>
                <w:szCs w:val="20"/>
              </w:rPr>
            </w:pPr>
            <w:r>
              <w:rPr>
                <w:rFonts w:ascii="宋体" w:hAnsi="宋体" w:eastAsia="宋体" w:cs="宋体"/>
                <w:color w:val="auto"/>
                <w:sz w:val="20"/>
                <w:szCs w:val="20"/>
              </w:rPr>
              <w:t>产地</w:t>
            </w:r>
          </w:p>
        </w:tc>
        <w:tc>
          <w:tcPr>
            <w:tcW w:w="880" w:type="dxa"/>
            <w:tcBorders>
              <w:right w:val="single" w:color="auto" w:sz="8" w:space="0"/>
            </w:tcBorders>
            <w:vAlign w:val="bottom"/>
          </w:tcPr>
          <w:p>
            <w:pPr>
              <w:spacing w:after="0" w:line="219" w:lineRule="exact"/>
              <w:ind w:left="100"/>
              <w:rPr>
                <w:color w:val="auto"/>
                <w:sz w:val="20"/>
                <w:szCs w:val="20"/>
              </w:rPr>
            </w:pPr>
            <w:r>
              <w:rPr>
                <w:rFonts w:ascii="宋体" w:hAnsi="宋体" w:eastAsia="宋体" w:cs="宋体"/>
                <w:color w:val="auto"/>
                <w:sz w:val="20"/>
                <w:szCs w:val="20"/>
              </w:rPr>
              <w:t>单价</w:t>
            </w:r>
          </w:p>
        </w:tc>
        <w:tc>
          <w:tcPr>
            <w:tcW w:w="800" w:type="dxa"/>
            <w:vAlign w:val="bottom"/>
          </w:tcPr>
          <w:p>
            <w:pPr>
              <w:spacing w:after="0" w:line="219" w:lineRule="exact"/>
              <w:ind w:left="100"/>
              <w:rPr>
                <w:color w:val="auto"/>
                <w:sz w:val="20"/>
                <w:szCs w:val="20"/>
              </w:rPr>
            </w:pPr>
            <w:r>
              <w:rPr>
                <w:rFonts w:ascii="宋体" w:hAnsi="宋体" w:eastAsia="宋体" w:cs="宋体"/>
                <w:color w:val="auto"/>
                <w:sz w:val="20"/>
                <w:szCs w:val="20"/>
              </w:rPr>
              <w:t>总价</w:t>
            </w:r>
          </w:p>
        </w:tc>
      </w:tr>
      <w:tr>
        <w:tblPrEx>
          <w:tblCellMar>
            <w:top w:w="0" w:type="dxa"/>
            <w:left w:w="0" w:type="dxa"/>
            <w:bottom w:w="0" w:type="dxa"/>
            <w:right w:w="0" w:type="dxa"/>
          </w:tblCellMar>
        </w:tblPrEx>
        <w:trPr>
          <w:trHeight w:val="322" w:hRule="atLeast"/>
        </w:trPr>
        <w:tc>
          <w:tcPr>
            <w:tcW w:w="1160" w:type="dxa"/>
            <w:tcBorders>
              <w:bottom w:val="single" w:color="auto" w:sz="8" w:space="0"/>
            </w:tcBorders>
            <w:vAlign w:val="bottom"/>
          </w:tcPr>
          <w:p>
            <w:pPr>
              <w:spacing w:after="0"/>
              <w:rPr>
                <w:color w:val="auto"/>
                <w:sz w:val="24"/>
                <w:szCs w:val="24"/>
              </w:rPr>
            </w:pPr>
          </w:p>
        </w:tc>
        <w:tc>
          <w:tcPr>
            <w:tcW w:w="2360" w:type="dxa"/>
            <w:tcBorders>
              <w:bottom w:val="single" w:color="auto" w:sz="8" w:space="0"/>
              <w:right w:val="single" w:color="auto" w:sz="8" w:space="0"/>
            </w:tcBorders>
            <w:vAlign w:val="bottom"/>
          </w:tcPr>
          <w:p>
            <w:pPr>
              <w:spacing w:after="0"/>
              <w:rPr>
                <w:color w:val="auto"/>
                <w:sz w:val="24"/>
                <w:szCs w:val="24"/>
              </w:rPr>
            </w:pPr>
          </w:p>
        </w:tc>
        <w:tc>
          <w:tcPr>
            <w:tcW w:w="720" w:type="dxa"/>
            <w:tcBorders>
              <w:bottom w:val="single" w:color="auto" w:sz="8" w:space="0"/>
              <w:right w:val="single" w:color="auto" w:sz="8" w:space="0"/>
            </w:tcBorders>
            <w:vAlign w:val="bottom"/>
          </w:tcPr>
          <w:p>
            <w:pPr>
              <w:spacing w:after="0"/>
              <w:rPr>
                <w:color w:val="auto"/>
                <w:sz w:val="24"/>
                <w:szCs w:val="24"/>
              </w:rPr>
            </w:pPr>
          </w:p>
        </w:tc>
        <w:tc>
          <w:tcPr>
            <w:tcW w:w="700" w:type="dxa"/>
            <w:tcBorders>
              <w:bottom w:val="single" w:color="auto" w:sz="8" w:space="0"/>
              <w:right w:val="single" w:color="auto" w:sz="8" w:space="0"/>
            </w:tcBorders>
            <w:vAlign w:val="bottom"/>
          </w:tcPr>
          <w:p>
            <w:pPr>
              <w:spacing w:after="0"/>
              <w:rPr>
                <w:color w:val="auto"/>
                <w:sz w:val="24"/>
                <w:szCs w:val="24"/>
              </w:rPr>
            </w:pPr>
          </w:p>
        </w:tc>
        <w:tc>
          <w:tcPr>
            <w:tcW w:w="1140" w:type="dxa"/>
            <w:tcBorders>
              <w:bottom w:val="single" w:color="auto" w:sz="8" w:space="0"/>
              <w:right w:val="single" w:color="auto" w:sz="8" w:space="0"/>
            </w:tcBorders>
            <w:vAlign w:val="bottom"/>
          </w:tcPr>
          <w:p>
            <w:pPr>
              <w:spacing w:after="0"/>
              <w:rPr>
                <w:color w:val="auto"/>
                <w:sz w:val="24"/>
                <w:szCs w:val="24"/>
              </w:rPr>
            </w:pPr>
          </w:p>
        </w:tc>
        <w:tc>
          <w:tcPr>
            <w:tcW w:w="760" w:type="dxa"/>
            <w:tcBorders>
              <w:bottom w:val="single" w:color="auto" w:sz="8" w:space="0"/>
              <w:right w:val="single" w:color="auto" w:sz="8" w:space="0"/>
            </w:tcBorders>
            <w:vAlign w:val="bottom"/>
          </w:tcPr>
          <w:p>
            <w:pPr>
              <w:spacing w:after="0"/>
              <w:rPr>
                <w:color w:val="auto"/>
                <w:sz w:val="24"/>
                <w:szCs w:val="24"/>
              </w:rPr>
            </w:pPr>
          </w:p>
        </w:tc>
        <w:tc>
          <w:tcPr>
            <w:tcW w:w="880" w:type="dxa"/>
            <w:tcBorders>
              <w:bottom w:val="single" w:color="auto" w:sz="8" w:space="0"/>
              <w:right w:val="single" w:color="auto" w:sz="8" w:space="0"/>
            </w:tcBorders>
            <w:vAlign w:val="bottom"/>
          </w:tcPr>
          <w:p>
            <w:pPr>
              <w:spacing w:after="0"/>
              <w:rPr>
                <w:color w:val="auto"/>
                <w:sz w:val="24"/>
                <w:szCs w:val="24"/>
              </w:rPr>
            </w:pPr>
          </w:p>
        </w:tc>
        <w:tc>
          <w:tcPr>
            <w:tcW w:w="800" w:type="dxa"/>
            <w:tcBorders>
              <w:bottom w:val="single" w:color="auto" w:sz="8" w:space="0"/>
            </w:tcBorders>
            <w:vAlign w:val="bottom"/>
          </w:tcPr>
          <w:p>
            <w:pPr>
              <w:spacing w:after="0"/>
              <w:rPr>
                <w:color w:val="auto"/>
                <w:sz w:val="24"/>
                <w:szCs w:val="24"/>
              </w:rPr>
            </w:pPr>
          </w:p>
        </w:tc>
      </w:tr>
      <w:tr>
        <w:trPr>
          <w:trHeight w:val="498" w:hRule="atLeast"/>
        </w:trPr>
        <w:tc>
          <w:tcPr>
            <w:tcW w:w="1160" w:type="dxa"/>
            <w:tcBorders>
              <w:bottom w:val="single" w:color="auto" w:sz="8" w:space="0"/>
            </w:tcBorders>
            <w:vAlign w:val="bottom"/>
          </w:tcPr>
          <w:p>
            <w:pPr>
              <w:spacing w:after="0"/>
              <w:rPr>
                <w:color w:val="auto"/>
                <w:sz w:val="24"/>
                <w:szCs w:val="24"/>
              </w:rPr>
            </w:pPr>
          </w:p>
        </w:tc>
        <w:tc>
          <w:tcPr>
            <w:tcW w:w="2360" w:type="dxa"/>
            <w:tcBorders>
              <w:bottom w:val="single" w:color="auto" w:sz="8" w:space="0"/>
              <w:right w:val="single" w:color="auto" w:sz="8" w:space="0"/>
            </w:tcBorders>
            <w:vAlign w:val="bottom"/>
          </w:tcPr>
          <w:p>
            <w:pPr>
              <w:spacing w:after="0"/>
              <w:rPr>
                <w:color w:val="auto"/>
                <w:sz w:val="24"/>
                <w:szCs w:val="24"/>
              </w:rPr>
            </w:pPr>
          </w:p>
        </w:tc>
        <w:tc>
          <w:tcPr>
            <w:tcW w:w="720" w:type="dxa"/>
            <w:tcBorders>
              <w:bottom w:val="single" w:color="auto" w:sz="8" w:space="0"/>
              <w:right w:val="single" w:color="auto" w:sz="8" w:space="0"/>
            </w:tcBorders>
            <w:vAlign w:val="bottom"/>
          </w:tcPr>
          <w:p>
            <w:pPr>
              <w:spacing w:after="0"/>
              <w:rPr>
                <w:color w:val="auto"/>
                <w:sz w:val="24"/>
                <w:szCs w:val="24"/>
              </w:rPr>
            </w:pPr>
          </w:p>
        </w:tc>
        <w:tc>
          <w:tcPr>
            <w:tcW w:w="700" w:type="dxa"/>
            <w:tcBorders>
              <w:bottom w:val="single" w:color="auto" w:sz="8" w:space="0"/>
              <w:right w:val="single" w:color="auto" w:sz="8" w:space="0"/>
            </w:tcBorders>
            <w:vAlign w:val="bottom"/>
          </w:tcPr>
          <w:p>
            <w:pPr>
              <w:spacing w:after="0"/>
              <w:rPr>
                <w:color w:val="auto"/>
                <w:sz w:val="24"/>
                <w:szCs w:val="24"/>
              </w:rPr>
            </w:pPr>
          </w:p>
        </w:tc>
        <w:tc>
          <w:tcPr>
            <w:tcW w:w="1140" w:type="dxa"/>
            <w:tcBorders>
              <w:bottom w:val="single" w:color="auto" w:sz="8" w:space="0"/>
              <w:right w:val="single" w:color="auto" w:sz="8" w:space="0"/>
            </w:tcBorders>
            <w:vAlign w:val="bottom"/>
          </w:tcPr>
          <w:p>
            <w:pPr>
              <w:spacing w:after="0"/>
              <w:rPr>
                <w:color w:val="auto"/>
                <w:sz w:val="24"/>
                <w:szCs w:val="24"/>
              </w:rPr>
            </w:pPr>
          </w:p>
        </w:tc>
        <w:tc>
          <w:tcPr>
            <w:tcW w:w="760" w:type="dxa"/>
            <w:tcBorders>
              <w:bottom w:val="single" w:color="auto" w:sz="8" w:space="0"/>
              <w:right w:val="single" w:color="auto" w:sz="8" w:space="0"/>
            </w:tcBorders>
            <w:vAlign w:val="bottom"/>
          </w:tcPr>
          <w:p>
            <w:pPr>
              <w:spacing w:after="0"/>
              <w:rPr>
                <w:color w:val="auto"/>
                <w:sz w:val="24"/>
                <w:szCs w:val="24"/>
              </w:rPr>
            </w:pPr>
          </w:p>
        </w:tc>
        <w:tc>
          <w:tcPr>
            <w:tcW w:w="880" w:type="dxa"/>
            <w:tcBorders>
              <w:bottom w:val="single" w:color="auto" w:sz="8" w:space="0"/>
              <w:right w:val="single" w:color="auto" w:sz="8" w:space="0"/>
            </w:tcBorders>
            <w:vAlign w:val="bottom"/>
          </w:tcPr>
          <w:p>
            <w:pPr>
              <w:spacing w:after="0"/>
              <w:rPr>
                <w:color w:val="auto"/>
                <w:sz w:val="24"/>
                <w:szCs w:val="24"/>
              </w:rPr>
            </w:pPr>
          </w:p>
        </w:tc>
        <w:tc>
          <w:tcPr>
            <w:tcW w:w="800" w:type="dxa"/>
            <w:tcBorders>
              <w:bottom w:val="single" w:color="auto" w:sz="8" w:space="0"/>
            </w:tcBorders>
            <w:vAlign w:val="bottom"/>
          </w:tcPr>
          <w:p>
            <w:pPr>
              <w:spacing w:after="0"/>
              <w:rPr>
                <w:color w:val="auto"/>
                <w:sz w:val="24"/>
                <w:szCs w:val="24"/>
              </w:rPr>
            </w:pPr>
          </w:p>
        </w:tc>
      </w:tr>
      <w:tr>
        <w:trPr>
          <w:trHeight w:val="501" w:hRule="atLeast"/>
        </w:trPr>
        <w:tc>
          <w:tcPr>
            <w:tcW w:w="1160" w:type="dxa"/>
            <w:tcBorders>
              <w:bottom w:val="single" w:color="auto" w:sz="8" w:space="0"/>
            </w:tcBorders>
            <w:vAlign w:val="bottom"/>
          </w:tcPr>
          <w:p>
            <w:pPr>
              <w:spacing w:after="0"/>
              <w:rPr>
                <w:color w:val="auto"/>
                <w:sz w:val="24"/>
                <w:szCs w:val="24"/>
              </w:rPr>
            </w:pPr>
          </w:p>
        </w:tc>
        <w:tc>
          <w:tcPr>
            <w:tcW w:w="2360" w:type="dxa"/>
            <w:tcBorders>
              <w:bottom w:val="single" w:color="auto" w:sz="8" w:space="0"/>
              <w:right w:val="single" w:color="auto" w:sz="8" w:space="0"/>
            </w:tcBorders>
            <w:vAlign w:val="bottom"/>
          </w:tcPr>
          <w:p>
            <w:pPr>
              <w:spacing w:after="0"/>
              <w:rPr>
                <w:color w:val="auto"/>
                <w:sz w:val="24"/>
                <w:szCs w:val="24"/>
              </w:rPr>
            </w:pPr>
          </w:p>
        </w:tc>
        <w:tc>
          <w:tcPr>
            <w:tcW w:w="720" w:type="dxa"/>
            <w:tcBorders>
              <w:bottom w:val="single" w:color="auto" w:sz="8" w:space="0"/>
              <w:right w:val="single" w:color="auto" w:sz="8" w:space="0"/>
            </w:tcBorders>
            <w:vAlign w:val="bottom"/>
          </w:tcPr>
          <w:p>
            <w:pPr>
              <w:spacing w:after="0"/>
              <w:rPr>
                <w:color w:val="auto"/>
                <w:sz w:val="24"/>
                <w:szCs w:val="24"/>
              </w:rPr>
            </w:pPr>
          </w:p>
        </w:tc>
        <w:tc>
          <w:tcPr>
            <w:tcW w:w="700" w:type="dxa"/>
            <w:tcBorders>
              <w:bottom w:val="single" w:color="auto" w:sz="8" w:space="0"/>
              <w:right w:val="single" w:color="auto" w:sz="8" w:space="0"/>
            </w:tcBorders>
            <w:vAlign w:val="bottom"/>
          </w:tcPr>
          <w:p>
            <w:pPr>
              <w:spacing w:after="0"/>
              <w:rPr>
                <w:color w:val="auto"/>
                <w:sz w:val="24"/>
                <w:szCs w:val="24"/>
              </w:rPr>
            </w:pPr>
          </w:p>
        </w:tc>
        <w:tc>
          <w:tcPr>
            <w:tcW w:w="1140" w:type="dxa"/>
            <w:tcBorders>
              <w:bottom w:val="single" w:color="auto" w:sz="8" w:space="0"/>
              <w:right w:val="single" w:color="auto" w:sz="8" w:space="0"/>
            </w:tcBorders>
            <w:vAlign w:val="bottom"/>
          </w:tcPr>
          <w:p>
            <w:pPr>
              <w:spacing w:after="0"/>
              <w:rPr>
                <w:color w:val="auto"/>
                <w:sz w:val="24"/>
                <w:szCs w:val="24"/>
              </w:rPr>
            </w:pPr>
          </w:p>
        </w:tc>
        <w:tc>
          <w:tcPr>
            <w:tcW w:w="760" w:type="dxa"/>
            <w:tcBorders>
              <w:bottom w:val="single" w:color="auto" w:sz="8" w:space="0"/>
              <w:right w:val="single" w:color="auto" w:sz="8" w:space="0"/>
            </w:tcBorders>
            <w:vAlign w:val="bottom"/>
          </w:tcPr>
          <w:p>
            <w:pPr>
              <w:spacing w:after="0"/>
              <w:rPr>
                <w:color w:val="auto"/>
                <w:sz w:val="24"/>
                <w:szCs w:val="24"/>
              </w:rPr>
            </w:pPr>
          </w:p>
        </w:tc>
        <w:tc>
          <w:tcPr>
            <w:tcW w:w="880" w:type="dxa"/>
            <w:tcBorders>
              <w:bottom w:val="single" w:color="auto" w:sz="8" w:space="0"/>
              <w:right w:val="single" w:color="auto" w:sz="8" w:space="0"/>
            </w:tcBorders>
            <w:vAlign w:val="bottom"/>
          </w:tcPr>
          <w:p>
            <w:pPr>
              <w:spacing w:after="0"/>
              <w:rPr>
                <w:color w:val="auto"/>
                <w:sz w:val="24"/>
                <w:szCs w:val="24"/>
              </w:rPr>
            </w:pPr>
          </w:p>
        </w:tc>
        <w:tc>
          <w:tcPr>
            <w:tcW w:w="800" w:type="dxa"/>
            <w:tcBorders>
              <w:bottom w:val="single" w:color="auto" w:sz="8" w:space="0"/>
            </w:tcBorders>
            <w:vAlign w:val="bottom"/>
          </w:tcPr>
          <w:p>
            <w:pPr>
              <w:spacing w:after="0"/>
              <w:rPr>
                <w:color w:val="auto"/>
                <w:sz w:val="24"/>
                <w:szCs w:val="24"/>
              </w:rPr>
            </w:pPr>
          </w:p>
        </w:tc>
      </w:tr>
      <w:tr>
        <w:trPr>
          <w:trHeight w:val="501" w:hRule="atLeast"/>
        </w:trPr>
        <w:tc>
          <w:tcPr>
            <w:tcW w:w="1160" w:type="dxa"/>
            <w:tcBorders>
              <w:bottom w:val="single" w:color="auto" w:sz="8" w:space="0"/>
            </w:tcBorders>
            <w:vAlign w:val="bottom"/>
          </w:tcPr>
          <w:p>
            <w:pPr>
              <w:spacing w:after="0"/>
              <w:rPr>
                <w:color w:val="auto"/>
                <w:sz w:val="24"/>
                <w:szCs w:val="24"/>
              </w:rPr>
            </w:pPr>
          </w:p>
        </w:tc>
        <w:tc>
          <w:tcPr>
            <w:tcW w:w="2360" w:type="dxa"/>
            <w:tcBorders>
              <w:bottom w:val="single" w:color="auto" w:sz="8" w:space="0"/>
              <w:right w:val="single" w:color="auto" w:sz="8" w:space="0"/>
            </w:tcBorders>
            <w:vAlign w:val="bottom"/>
          </w:tcPr>
          <w:p>
            <w:pPr>
              <w:spacing w:after="0"/>
              <w:rPr>
                <w:color w:val="auto"/>
                <w:sz w:val="24"/>
                <w:szCs w:val="24"/>
              </w:rPr>
            </w:pPr>
          </w:p>
        </w:tc>
        <w:tc>
          <w:tcPr>
            <w:tcW w:w="720" w:type="dxa"/>
            <w:tcBorders>
              <w:bottom w:val="single" w:color="auto" w:sz="8" w:space="0"/>
              <w:right w:val="single" w:color="auto" w:sz="8" w:space="0"/>
            </w:tcBorders>
            <w:vAlign w:val="bottom"/>
          </w:tcPr>
          <w:p>
            <w:pPr>
              <w:spacing w:after="0"/>
              <w:rPr>
                <w:color w:val="auto"/>
                <w:sz w:val="24"/>
                <w:szCs w:val="24"/>
              </w:rPr>
            </w:pPr>
          </w:p>
        </w:tc>
        <w:tc>
          <w:tcPr>
            <w:tcW w:w="700" w:type="dxa"/>
            <w:tcBorders>
              <w:bottom w:val="single" w:color="auto" w:sz="8" w:space="0"/>
              <w:right w:val="single" w:color="auto" w:sz="8" w:space="0"/>
            </w:tcBorders>
            <w:vAlign w:val="bottom"/>
          </w:tcPr>
          <w:p>
            <w:pPr>
              <w:spacing w:after="0"/>
              <w:rPr>
                <w:color w:val="auto"/>
                <w:sz w:val="24"/>
                <w:szCs w:val="24"/>
              </w:rPr>
            </w:pPr>
          </w:p>
        </w:tc>
        <w:tc>
          <w:tcPr>
            <w:tcW w:w="1140" w:type="dxa"/>
            <w:tcBorders>
              <w:bottom w:val="single" w:color="auto" w:sz="8" w:space="0"/>
              <w:right w:val="single" w:color="auto" w:sz="8" w:space="0"/>
            </w:tcBorders>
            <w:vAlign w:val="bottom"/>
          </w:tcPr>
          <w:p>
            <w:pPr>
              <w:spacing w:after="0"/>
              <w:rPr>
                <w:color w:val="auto"/>
                <w:sz w:val="24"/>
                <w:szCs w:val="24"/>
              </w:rPr>
            </w:pPr>
          </w:p>
        </w:tc>
        <w:tc>
          <w:tcPr>
            <w:tcW w:w="760" w:type="dxa"/>
            <w:tcBorders>
              <w:bottom w:val="single" w:color="auto" w:sz="8" w:space="0"/>
              <w:right w:val="single" w:color="auto" w:sz="8" w:space="0"/>
            </w:tcBorders>
            <w:vAlign w:val="bottom"/>
          </w:tcPr>
          <w:p>
            <w:pPr>
              <w:spacing w:after="0"/>
              <w:rPr>
                <w:color w:val="auto"/>
                <w:sz w:val="24"/>
                <w:szCs w:val="24"/>
              </w:rPr>
            </w:pPr>
          </w:p>
        </w:tc>
        <w:tc>
          <w:tcPr>
            <w:tcW w:w="880" w:type="dxa"/>
            <w:tcBorders>
              <w:bottom w:val="single" w:color="auto" w:sz="8" w:space="0"/>
              <w:right w:val="single" w:color="auto" w:sz="8" w:space="0"/>
            </w:tcBorders>
            <w:vAlign w:val="bottom"/>
          </w:tcPr>
          <w:p>
            <w:pPr>
              <w:spacing w:after="0"/>
              <w:rPr>
                <w:color w:val="auto"/>
                <w:sz w:val="24"/>
                <w:szCs w:val="24"/>
              </w:rPr>
            </w:pPr>
          </w:p>
        </w:tc>
        <w:tc>
          <w:tcPr>
            <w:tcW w:w="800" w:type="dxa"/>
            <w:tcBorders>
              <w:bottom w:val="single" w:color="auto" w:sz="8" w:space="0"/>
            </w:tcBorders>
            <w:vAlign w:val="bottom"/>
          </w:tcPr>
          <w:p>
            <w:pPr>
              <w:spacing w:after="0"/>
              <w:rPr>
                <w:color w:val="auto"/>
                <w:sz w:val="24"/>
                <w:szCs w:val="24"/>
              </w:rPr>
            </w:pPr>
          </w:p>
        </w:tc>
      </w:tr>
      <w:tr>
        <w:trPr>
          <w:trHeight w:val="498" w:hRule="atLeast"/>
        </w:trPr>
        <w:tc>
          <w:tcPr>
            <w:tcW w:w="1160" w:type="dxa"/>
            <w:tcBorders>
              <w:bottom w:val="single" w:color="auto" w:sz="8" w:space="0"/>
            </w:tcBorders>
            <w:vAlign w:val="bottom"/>
          </w:tcPr>
          <w:p>
            <w:pPr>
              <w:spacing w:after="0"/>
              <w:rPr>
                <w:color w:val="auto"/>
                <w:sz w:val="24"/>
                <w:szCs w:val="24"/>
              </w:rPr>
            </w:pPr>
          </w:p>
        </w:tc>
        <w:tc>
          <w:tcPr>
            <w:tcW w:w="2360" w:type="dxa"/>
            <w:tcBorders>
              <w:bottom w:val="single" w:color="auto" w:sz="8" w:space="0"/>
              <w:right w:val="single" w:color="auto" w:sz="8" w:space="0"/>
            </w:tcBorders>
            <w:vAlign w:val="bottom"/>
          </w:tcPr>
          <w:p>
            <w:pPr>
              <w:spacing w:after="0"/>
              <w:rPr>
                <w:color w:val="auto"/>
                <w:sz w:val="24"/>
                <w:szCs w:val="24"/>
              </w:rPr>
            </w:pPr>
          </w:p>
        </w:tc>
        <w:tc>
          <w:tcPr>
            <w:tcW w:w="720" w:type="dxa"/>
            <w:tcBorders>
              <w:bottom w:val="single" w:color="auto" w:sz="8" w:space="0"/>
              <w:right w:val="single" w:color="auto" w:sz="8" w:space="0"/>
            </w:tcBorders>
            <w:vAlign w:val="bottom"/>
          </w:tcPr>
          <w:p>
            <w:pPr>
              <w:spacing w:after="0"/>
              <w:rPr>
                <w:color w:val="auto"/>
                <w:sz w:val="24"/>
                <w:szCs w:val="24"/>
              </w:rPr>
            </w:pPr>
          </w:p>
        </w:tc>
        <w:tc>
          <w:tcPr>
            <w:tcW w:w="700" w:type="dxa"/>
            <w:tcBorders>
              <w:bottom w:val="single" w:color="auto" w:sz="8" w:space="0"/>
              <w:right w:val="single" w:color="auto" w:sz="8" w:space="0"/>
            </w:tcBorders>
            <w:vAlign w:val="bottom"/>
          </w:tcPr>
          <w:p>
            <w:pPr>
              <w:spacing w:after="0"/>
              <w:rPr>
                <w:color w:val="auto"/>
                <w:sz w:val="24"/>
                <w:szCs w:val="24"/>
              </w:rPr>
            </w:pPr>
          </w:p>
        </w:tc>
        <w:tc>
          <w:tcPr>
            <w:tcW w:w="1140" w:type="dxa"/>
            <w:tcBorders>
              <w:bottom w:val="single" w:color="auto" w:sz="8" w:space="0"/>
              <w:right w:val="single" w:color="auto" w:sz="8" w:space="0"/>
            </w:tcBorders>
            <w:vAlign w:val="bottom"/>
          </w:tcPr>
          <w:p>
            <w:pPr>
              <w:spacing w:after="0"/>
              <w:rPr>
                <w:color w:val="auto"/>
                <w:sz w:val="24"/>
                <w:szCs w:val="24"/>
              </w:rPr>
            </w:pPr>
          </w:p>
        </w:tc>
        <w:tc>
          <w:tcPr>
            <w:tcW w:w="760" w:type="dxa"/>
            <w:tcBorders>
              <w:bottom w:val="single" w:color="auto" w:sz="8" w:space="0"/>
              <w:right w:val="single" w:color="auto" w:sz="8" w:space="0"/>
            </w:tcBorders>
            <w:vAlign w:val="bottom"/>
          </w:tcPr>
          <w:p>
            <w:pPr>
              <w:spacing w:after="0"/>
              <w:rPr>
                <w:color w:val="auto"/>
                <w:sz w:val="24"/>
                <w:szCs w:val="24"/>
              </w:rPr>
            </w:pPr>
          </w:p>
        </w:tc>
        <w:tc>
          <w:tcPr>
            <w:tcW w:w="880" w:type="dxa"/>
            <w:tcBorders>
              <w:bottom w:val="single" w:color="auto" w:sz="8" w:space="0"/>
              <w:right w:val="single" w:color="auto" w:sz="8" w:space="0"/>
            </w:tcBorders>
            <w:vAlign w:val="bottom"/>
          </w:tcPr>
          <w:p>
            <w:pPr>
              <w:spacing w:after="0"/>
              <w:rPr>
                <w:color w:val="auto"/>
                <w:sz w:val="24"/>
                <w:szCs w:val="24"/>
              </w:rPr>
            </w:pPr>
          </w:p>
        </w:tc>
        <w:tc>
          <w:tcPr>
            <w:tcW w:w="800" w:type="dxa"/>
            <w:tcBorders>
              <w:bottom w:val="single" w:color="auto" w:sz="8" w:space="0"/>
            </w:tcBorders>
            <w:vAlign w:val="bottom"/>
          </w:tcPr>
          <w:p>
            <w:pPr>
              <w:spacing w:after="0"/>
              <w:rPr>
                <w:color w:val="auto"/>
                <w:sz w:val="24"/>
                <w:szCs w:val="24"/>
              </w:rPr>
            </w:pPr>
          </w:p>
        </w:tc>
      </w:tr>
    </w:tbl>
    <w:p>
      <w:pPr>
        <w:spacing w:after="0" w:line="2" w:lineRule="exact"/>
        <w:rPr>
          <w:color w:val="auto"/>
          <w:sz w:val="20"/>
          <w:szCs w:val="20"/>
        </w:rPr>
      </w:pPr>
    </w:p>
    <w:p>
      <w:pPr>
        <w:spacing w:after="0" w:line="229" w:lineRule="exact"/>
        <w:ind w:left="680"/>
        <w:rPr>
          <w:color w:val="auto"/>
          <w:sz w:val="20"/>
          <w:szCs w:val="20"/>
        </w:rPr>
      </w:pPr>
      <w:r>
        <w:rPr>
          <w:rFonts w:ascii="宋体" w:hAnsi="宋体" w:eastAsia="宋体" w:cs="宋体"/>
          <w:color w:val="auto"/>
          <w:sz w:val="20"/>
          <w:szCs w:val="20"/>
        </w:rPr>
        <w:t>合计</w:t>
      </w:r>
    </w:p>
    <w:p>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137160</wp:posOffset>
                </wp:positionH>
                <wp:positionV relativeFrom="paragraph">
                  <wp:posOffset>196850</wp:posOffset>
                </wp:positionV>
                <wp:extent cx="5409565" cy="0"/>
                <wp:effectExtent l="0" t="0" r="0" b="0"/>
                <wp:wrapNone/>
                <wp:docPr id="64" name="Shape 64"/>
                <wp:cNvGraphicFramePr/>
                <a:graphic xmlns:a="http://schemas.openxmlformats.org/drawingml/2006/main">
                  <a:graphicData uri="http://schemas.microsoft.com/office/word/2010/wordprocessingShape">
                    <wps:wsp>
                      <wps:cNvCnPr/>
                      <wps:spPr>
                        <a:xfrm>
                          <a:off x="0" y="0"/>
                          <a:ext cx="5409565" cy="4763"/>
                        </a:xfrm>
                        <a:prstGeom prst="line">
                          <a:avLst/>
                        </a:prstGeom>
                        <a:solidFill>
                          <a:srgbClr val="FFFFFF"/>
                        </a:solidFill>
                        <a:ln w="6095">
                          <a:solidFill>
                            <a:srgbClr val="000000"/>
                          </a:solidFill>
                          <a:miter lim="800000"/>
                        </a:ln>
                      </wps:spPr>
                      <wps:bodyPr/>
                    </wps:wsp>
                  </a:graphicData>
                </a:graphic>
              </wp:anchor>
            </w:drawing>
          </mc:Choice>
          <mc:Fallback>
            <w:pict>
              <v:line id="Shape 64" o:spid="_x0000_s1026" o:spt="20" style="position:absolute;left:0pt;margin-left:10.8pt;margin-top:15.5pt;height:0pt;width:425.95pt;z-index:-251657216;mso-width-relative:page;mso-height-relative:page;" fillcolor="#FFFFFF" filled="t" stroked="t" coordsize="21600,21600" o:allowincell="f" o:gfxdata="UEsDBAoAAAAAAIdO4kAAAAAAAAAAAAAAAAAEAAAAZHJzL1BLAwQUAAAACACHTuJAW1ZRP9UAAAAI&#10;AQAADwAAAGRycy9kb3ducmV2LnhtbE2PwW6DMBBE75X6D9ZWyq0xJCpEFJNDpCSnHpr2AwzeAApe&#10;I2wgyddnqx7a486M3s7k26vtxISDbx0piJcRCKTKmZZqBd9f+9cNCB80Gd05QgU39LAtnp9ynRk3&#10;0ydOp1ALhpDPtIImhD6T0lcNWu2Xrkdi7+wGqwOfQy3NoGeG206uoiiRVrfEHxrd467B6nIarYK1&#10;+Tjvy3k6Htr7/XIbk7Q/VKlSi5c4egcR8Br+wvBTn6tDwZ1KN5LxolOwihNOMivmSexv0vUbiPJX&#10;kEUu/w8oHlBLAwQUAAAACACHTuJAY9TnPrEBAACbAwAADgAAAGRycy9lMm9Eb2MueG1srVPLbtsw&#10;ELwX6D8QvNdSUttNBMs5xHAvRWug7QfQFGkR4Au7jGX/fZeU6jhpDzmEB4r74OzOLLV6ODnLjgrQ&#10;BN/ym1nNmfIydMYfWv771/bTHWeYhO+EDV61/KyQP6w/flgNsVG3oQ+2U8AIxGMzxJb3KcWmqlD2&#10;ygmchag8BXUAJxKZcKg6EAOhO1vd1vWyGgJ0EYJUiOTdjEE+IcJbAIPWRqpNkE9O+TSigrIiESXs&#10;TUS+Lt1qrWT6oTWqxGzLiWkqOxWh8z7v1XolmgOI2Bs5tSDe0sIrTk4YT0UvUBuRBHsC8w+UMxIC&#10;Bp1mMrhqJFIUIRY39SttfvYiqsKFpMZ4ER3fD1Z+P+6Ama7lyzlnXjiaeCnLyCZxhogN5Tz6HUwW&#10;xh1kpicNLn+JAzsVQc8XQdUpMUnOxby+XywXnEmKzb8sP2fI6vluBExfVXAsH1pujc90RSOO3zCN&#10;qX9TshuDNd3WWFsMOOwfLbCjoNFuy5rQX6RZzwYiR30U5BcxvIaoy/ofhDOJXrw1ruV310nWE5ks&#10;0ChJPu1Ddy5KFT/NrNCd3ld+FNd2uf38T63/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FtWUT/V&#10;AAAACAEAAA8AAAAAAAAAAQAgAAAAIgAAAGRycy9kb3ducmV2LnhtbFBLAQIUABQAAAAIAIdO4kBj&#10;1Oc+sQEAAJsDAAAOAAAAAAAAAAEAIAAAACQBAABkcnMvZTJvRG9jLnhtbFBLBQYAAAAABgAGAFkB&#10;AABHBQAAAAA=&#10;">
                <v:fill on="t" focussize="0,0"/>
                <v:stroke weight="0.4799212598425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5543550</wp:posOffset>
                </wp:positionH>
                <wp:positionV relativeFrom="paragraph">
                  <wp:posOffset>190500</wp:posOffset>
                </wp:positionV>
                <wp:extent cx="12700" cy="12700"/>
                <wp:effectExtent l="0" t="0" r="0" b="0"/>
                <wp:wrapNone/>
                <wp:docPr id="65" name="Shape 65"/>
                <wp:cNvGraphicFramePr/>
                <a:graphic xmlns:a="http://schemas.openxmlformats.org/drawingml/2006/main">
                  <a:graphicData uri="http://schemas.microsoft.com/office/word/2010/wordprocessingShape">
                    <wps:wsp>
                      <wps:cNvSpPr/>
                      <wps:spPr>
                        <a:xfrm>
                          <a:off x="0" y="0"/>
                          <a:ext cx="12700" cy="12700"/>
                        </a:xfrm>
                        <a:prstGeom prst="rect">
                          <a:avLst/>
                        </a:prstGeom>
                        <a:solidFill>
                          <a:srgbClr val="000000"/>
                        </a:solidFill>
                      </wps:spPr>
                      <wps:bodyPr/>
                    </wps:wsp>
                  </a:graphicData>
                </a:graphic>
              </wp:anchor>
            </w:drawing>
          </mc:Choice>
          <mc:Fallback>
            <w:pict>
              <v:rect id="Shape 65" o:spid="_x0000_s1026" o:spt="1" style="position:absolute;left:0pt;margin-left:436.5pt;margin-top:15pt;height:1pt;width:1pt;z-index:-251657216;mso-width-relative:page;mso-height-relative:page;" fillcolor="#000000" filled="t" stroked="f" coordsize="21600,21600" o:allowincell="f" o:gfxdata="UEsDBAoAAAAAAIdO4kAAAAAAAAAAAAAAAAAEAAAAZHJzL1BLAwQUAAAACACHTuJAXpTFUtgAAAAJ&#10;AQAADwAAAGRycy9kb3ducmV2LnhtbE2Py07DMBBF90j8gzVI7KjdlNKQxqlUJJZItLCgOyeeJlHj&#10;cbDdB3w9wwpW87q6c265urhBnDDE3pOG6USBQGq87anV8P72fJeDiMmQNYMn1PCFEVbV9VVpCuvP&#10;tMHTNrWCTSgWRkOX0lhIGZsOnYkTPyLxbe+DM4nH0EobzJnN3SAzpR6kMz3xh86M+NRhc9genYb1&#10;Y77+fL2nl+9NvcPdR32YZ0FpfXszVUsQCS/pTwy/+IwOFTPV/kg2ikFDvphxlqRhpriyIF/Mual5&#10;kSmQVSn/J6h+AFBLAwQUAAAACACHTuJAKWuOdIoBAAA5AwAADgAAAGRycy9lMm9Eb2MueG1srVLL&#10;TuswEN0j8Q+W99RpJeAqasqCCjYIkIAPcB27seSXZkzT/j1jp/RW3A2Lm4VzZjw5M+dMlnd779hO&#10;A9oYOj6fNZzpoGJvw7bjH+8PV384wyxDL10MuuMHjfxudXmxHFOrF3GIrtfAiCRgO6aODzmnVghU&#10;g/YSZzHpQJcmgpeZQtiKHuRI7N6JRdPciDFCnyAqjUjZ9XTJj4zwG8JojFV6HdWn1yFPrKCdzCQJ&#10;B5uQr+q0xmiVX4xBnZnrOCnN9aQmhDflFKulbLcg02DVcQT5mxF+aPLSBmp6olrLLNkn2H+ovFUQ&#10;MZo8U9GLSUh1hFTMmx/evA0y6aqFrMZ0Mh3/H6163r0Cs33Hb645C9LTxmtbRjGZMyZsqeYtvcIx&#10;QoJF6d6AL2/SwPbV0MPJUL3PTFFyvrhtyGlFNxMkDvH30wSYH3X0rICOA22rmih3T5in0u+S0gmj&#10;s/2Dda4GsN3cO2A7WTZbnzIvsZ+ViTL+NHBBm9gfqo6aJ0dr/XH7ZWXnMeHzP371B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PsDAABbQ29udGVu&#10;dF9UeXBlc10ueG1sUEsBAhQACgAAAAAAh07iQAAAAAAAAAAAAAAAAAYAAAAAAAAAAAAQAAAA3QIA&#10;AF9yZWxzL1BLAQIUABQAAAAIAIdO4kCKFGY80QAAAJQBAAALAAAAAAAAAAEAIAAAAAEDAABfcmVs&#10;cy8ucmVsc1BLAQIUAAoAAAAAAIdO4kAAAAAAAAAAAAAAAAAEAAAAAAAAAAAAEAAAAAAAAABkcnMv&#10;UEsBAhQAFAAAAAgAh07iQF6UxVLYAAAACQEAAA8AAAAAAAAAAQAgAAAAIgAAAGRycy9kb3ducmV2&#10;LnhtbFBLAQIUABQAAAAIAIdO4kApa450igEAADkDAAAOAAAAAAAAAAEAIAAAACcBAABkcnMvZTJv&#10;RG9jLnhtbFBLBQYAAAAABgAGAFkBAAAjBQAAAAA=&#10;">
                <v:fill on="t" focussize="0,0"/>
                <v:stroke on="f"/>
                <v:imagedata o:title=""/>
                <o:lock v:ext="edit" aspectratio="f"/>
              </v:rect>
            </w:pict>
          </mc:Fallback>
        </mc:AlternateContent>
      </w:r>
    </w:p>
    <w:p>
      <w:pPr>
        <w:sectPr>
          <w:pgSz w:w="11900" w:h="16838"/>
          <w:pgMar w:top="1405" w:right="1440" w:bottom="1440" w:left="1440" w:header="0" w:footer="0" w:gutter="0"/>
          <w:cols w:equalWidth="0" w:num="1">
            <w:col w:w="9026"/>
          </w:cols>
        </w:sectPr>
      </w:pPr>
    </w:p>
    <w:p>
      <w:pPr>
        <w:spacing w:after="0" w:line="200" w:lineRule="exact"/>
        <w:rPr>
          <w:color w:val="auto"/>
          <w:sz w:val="20"/>
          <w:szCs w:val="20"/>
        </w:rPr>
      </w:pPr>
      <w:bookmarkStart w:id="36" w:name="page38"/>
      <w:bookmarkEnd w:id="36"/>
    </w:p>
    <w:p>
      <w:pPr>
        <w:spacing w:after="0" w:line="366" w:lineRule="exact"/>
        <w:ind w:left="3340"/>
        <w:rPr>
          <w:color w:val="auto"/>
          <w:sz w:val="20"/>
          <w:szCs w:val="20"/>
        </w:rPr>
      </w:pPr>
      <w:r>
        <w:rPr>
          <w:rFonts w:ascii="宋体" w:hAnsi="宋体" w:eastAsia="宋体" w:cs="宋体"/>
          <w:b/>
          <w:bCs/>
          <w:color w:val="auto"/>
          <w:sz w:val="32"/>
          <w:szCs w:val="32"/>
        </w:rPr>
        <w:t>四、技术参数响应及偏离表</w:t>
      </w:r>
    </w:p>
    <w:p>
      <w:pPr>
        <w:spacing w:after="0" w:line="368" w:lineRule="exact"/>
        <w:rPr>
          <w:color w:val="auto"/>
          <w:sz w:val="20"/>
          <w:szCs w:val="20"/>
        </w:rPr>
      </w:pPr>
    </w:p>
    <w:tbl>
      <w:tblPr>
        <w:tblStyle w:val="3"/>
        <w:tblW w:w="9560" w:type="dxa"/>
        <w:tblInd w:w="10" w:type="dxa"/>
        <w:tblLayout w:type="fixed"/>
        <w:tblCellMar>
          <w:top w:w="0" w:type="dxa"/>
          <w:left w:w="0" w:type="dxa"/>
          <w:bottom w:w="0" w:type="dxa"/>
          <w:right w:w="0" w:type="dxa"/>
        </w:tblCellMar>
      </w:tblPr>
      <w:tblGrid>
        <w:gridCol w:w="1020"/>
        <w:gridCol w:w="2840"/>
        <w:gridCol w:w="2860"/>
        <w:gridCol w:w="1300"/>
        <w:gridCol w:w="1180"/>
        <w:gridCol w:w="360"/>
      </w:tblGrid>
      <w:tr>
        <w:trPr>
          <w:trHeight w:val="284" w:hRule="atLeast"/>
        </w:trPr>
        <w:tc>
          <w:tcPr>
            <w:tcW w:w="1020" w:type="dxa"/>
            <w:vMerge w:val="restart"/>
            <w:tcBorders>
              <w:top w:val="single" w:color="auto" w:sz="8" w:space="0"/>
              <w:left w:val="single" w:color="auto" w:sz="8" w:space="0"/>
              <w:right w:val="single" w:color="auto" w:sz="8" w:space="0"/>
            </w:tcBorders>
            <w:vAlign w:val="bottom"/>
          </w:tcPr>
          <w:p>
            <w:pPr>
              <w:spacing w:after="0" w:line="274" w:lineRule="exact"/>
              <w:ind w:left="620"/>
              <w:rPr>
                <w:color w:val="auto"/>
                <w:sz w:val="20"/>
                <w:szCs w:val="20"/>
              </w:rPr>
            </w:pPr>
            <w:r>
              <w:rPr>
                <w:rFonts w:ascii="宋体" w:hAnsi="宋体" w:eastAsia="宋体" w:cs="宋体"/>
                <w:color w:val="auto"/>
                <w:sz w:val="24"/>
                <w:szCs w:val="24"/>
              </w:rPr>
              <w:t>序</w:t>
            </w:r>
          </w:p>
        </w:tc>
        <w:tc>
          <w:tcPr>
            <w:tcW w:w="2840" w:type="dxa"/>
            <w:tcBorders>
              <w:top w:val="single" w:color="auto" w:sz="8" w:space="0"/>
              <w:right w:val="single" w:color="auto" w:sz="8" w:space="0"/>
            </w:tcBorders>
            <w:vAlign w:val="bottom"/>
          </w:tcPr>
          <w:p>
            <w:pPr>
              <w:spacing w:after="0"/>
              <w:rPr>
                <w:color w:val="auto"/>
                <w:sz w:val="24"/>
                <w:szCs w:val="24"/>
              </w:rPr>
            </w:pPr>
          </w:p>
        </w:tc>
        <w:tc>
          <w:tcPr>
            <w:tcW w:w="2860" w:type="dxa"/>
            <w:tcBorders>
              <w:top w:val="single" w:color="auto" w:sz="8" w:space="0"/>
              <w:right w:val="single" w:color="auto" w:sz="8" w:space="0"/>
            </w:tcBorders>
            <w:vAlign w:val="bottom"/>
          </w:tcPr>
          <w:p>
            <w:pPr>
              <w:spacing w:after="0"/>
              <w:rPr>
                <w:color w:val="auto"/>
                <w:sz w:val="24"/>
                <w:szCs w:val="24"/>
              </w:rPr>
            </w:pPr>
          </w:p>
        </w:tc>
        <w:tc>
          <w:tcPr>
            <w:tcW w:w="1300" w:type="dxa"/>
            <w:tcBorders>
              <w:top w:val="single" w:color="auto" w:sz="8" w:space="0"/>
              <w:right w:val="single" w:color="auto" w:sz="8" w:space="0"/>
            </w:tcBorders>
            <w:vAlign w:val="bottom"/>
          </w:tcPr>
          <w:p>
            <w:pPr>
              <w:spacing w:after="0" w:line="274" w:lineRule="exact"/>
              <w:ind w:left="560"/>
              <w:rPr>
                <w:color w:val="auto"/>
                <w:sz w:val="20"/>
                <w:szCs w:val="20"/>
              </w:rPr>
            </w:pPr>
            <w:r>
              <w:rPr>
                <w:rFonts w:ascii="宋体" w:hAnsi="宋体" w:eastAsia="宋体" w:cs="宋体"/>
                <w:color w:val="auto"/>
                <w:w w:val="97"/>
                <w:sz w:val="24"/>
                <w:szCs w:val="24"/>
              </w:rPr>
              <w:t>超出、</w:t>
            </w:r>
          </w:p>
        </w:tc>
        <w:tc>
          <w:tcPr>
            <w:tcW w:w="1180" w:type="dxa"/>
            <w:vMerge w:val="restart"/>
            <w:tcBorders>
              <w:top w:val="single" w:color="auto" w:sz="8" w:space="0"/>
              <w:right w:val="single" w:color="auto" w:sz="8" w:space="0"/>
            </w:tcBorders>
            <w:vAlign w:val="bottom"/>
          </w:tcPr>
          <w:p>
            <w:pPr>
              <w:spacing w:after="0" w:line="274" w:lineRule="exact"/>
              <w:ind w:left="700"/>
              <w:rPr>
                <w:color w:val="auto"/>
                <w:sz w:val="20"/>
                <w:szCs w:val="20"/>
              </w:rPr>
            </w:pPr>
            <w:r>
              <w:rPr>
                <w:rFonts w:ascii="宋体" w:hAnsi="宋体" w:eastAsia="宋体" w:cs="宋体"/>
                <w:color w:val="auto"/>
                <w:sz w:val="24"/>
                <w:szCs w:val="24"/>
              </w:rPr>
              <w:t>原</w:t>
            </w:r>
          </w:p>
        </w:tc>
        <w:tc>
          <w:tcPr>
            <w:tcW w:w="360" w:type="dxa"/>
            <w:vAlign w:val="bottom"/>
          </w:tcPr>
          <w:p>
            <w:pPr>
              <w:spacing w:after="0"/>
              <w:rPr>
                <w:color w:val="auto"/>
                <w:sz w:val="1"/>
                <w:szCs w:val="1"/>
              </w:rPr>
            </w:pPr>
          </w:p>
        </w:tc>
      </w:tr>
      <w:tr>
        <w:tblPrEx>
          <w:tblCellMar>
            <w:top w:w="0" w:type="dxa"/>
            <w:left w:w="0" w:type="dxa"/>
            <w:bottom w:w="0" w:type="dxa"/>
            <w:right w:w="0" w:type="dxa"/>
          </w:tblCellMar>
        </w:tblPrEx>
        <w:trPr>
          <w:trHeight w:val="235" w:hRule="atLeast"/>
        </w:trPr>
        <w:tc>
          <w:tcPr>
            <w:tcW w:w="1020" w:type="dxa"/>
            <w:vMerge w:val="continue"/>
            <w:tcBorders>
              <w:left w:val="single" w:color="auto" w:sz="8" w:space="0"/>
              <w:right w:val="single" w:color="auto" w:sz="8" w:space="0"/>
            </w:tcBorders>
            <w:vAlign w:val="bottom"/>
          </w:tcPr>
          <w:p>
            <w:pPr>
              <w:spacing w:after="0"/>
              <w:rPr>
                <w:color w:val="auto"/>
                <w:sz w:val="20"/>
                <w:szCs w:val="20"/>
              </w:rPr>
            </w:pPr>
          </w:p>
        </w:tc>
        <w:tc>
          <w:tcPr>
            <w:tcW w:w="2840" w:type="dxa"/>
            <w:vMerge w:val="restart"/>
            <w:tcBorders>
              <w:right w:val="single" w:color="auto" w:sz="8" w:space="0"/>
            </w:tcBorders>
            <w:vAlign w:val="bottom"/>
          </w:tcPr>
          <w:p>
            <w:pPr>
              <w:spacing w:after="0" w:line="274" w:lineRule="exact"/>
              <w:ind w:left="920"/>
              <w:rPr>
                <w:color w:val="auto"/>
                <w:sz w:val="20"/>
                <w:szCs w:val="20"/>
              </w:rPr>
            </w:pPr>
            <w:r>
              <w:rPr>
                <w:rFonts w:ascii="宋体" w:hAnsi="宋体" w:eastAsia="宋体" w:cs="宋体"/>
                <w:color w:val="auto"/>
                <w:sz w:val="24"/>
                <w:szCs w:val="24"/>
              </w:rPr>
              <w:t>磋商文件要求</w:t>
            </w:r>
          </w:p>
        </w:tc>
        <w:tc>
          <w:tcPr>
            <w:tcW w:w="2860" w:type="dxa"/>
            <w:vMerge w:val="restart"/>
            <w:tcBorders>
              <w:right w:val="single" w:color="auto" w:sz="8" w:space="0"/>
            </w:tcBorders>
            <w:vAlign w:val="bottom"/>
          </w:tcPr>
          <w:p>
            <w:pPr>
              <w:spacing w:after="0" w:line="274" w:lineRule="exact"/>
              <w:ind w:left="1180"/>
              <w:rPr>
                <w:color w:val="auto"/>
                <w:sz w:val="20"/>
                <w:szCs w:val="20"/>
              </w:rPr>
            </w:pPr>
            <w:r>
              <w:rPr>
                <w:rFonts w:ascii="宋体" w:hAnsi="宋体" w:eastAsia="宋体" w:cs="宋体"/>
                <w:color w:val="auto"/>
                <w:sz w:val="24"/>
                <w:szCs w:val="24"/>
              </w:rPr>
              <w:t>磋商响应</w:t>
            </w:r>
          </w:p>
        </w:tc>
        <w:tc>
          <w:tcPr>
            <w:tcW w:w="1300" w:type="dxa"/>
            <w:vMerge w:val="restart"/>
            <w:tcBorders>
              <w:right w:val="single" w:color="auto" w:sz="8" w:space="0"/>
            </w:tcBorders>
            <w:vAlign w:val="bottom"/>
          </w:tcPr>
          <w:p>
            <w:pPr>
              <w:spacing w:after="0" w:line="274" w:lineRule="exact"/>
              <w:jc w:val="center"/>
              <w:rPr>
                <w:color w:val="auto"/>
                <w:sz w:val="20"/>
                <w:szCs w:val="20"/>
              </w:rPr>
            </w:pPr>
            <w:r>
              <w:rPr>
                <w:rFonts w:ascii="宋体" w:hAnsi="宋体" w:eastAsia="宋体" w:cs="宋体"/>
                <w:color w:val="auto"/>
                <w:w w:val="99"/>
                <w:sz w:val="24"/>
                <w:szCs w:val="24"/>
              </w:rPr>
              <w:t>符合或偏</w:t>
            </w:r>
          </w:p>
        </w:tc>
        <w:tc>
          <w:tcPr>
            <w:tcW w:w="1180" w:type="dxa"/>
            <w:vMerge w:val="continue"/>
            <w:tcBorders>
              <w:right w:val="single" w:color="auto" w:sz="8" w:space="0"/>
            </w:tcBorders>
            <w:vAlign w:val="bottom"/>
          </w:tcPr>
          <w:p>
            <w:pPr>
              <w:spacing w:after="0"/>
              <w:rPr>
                <w:color w:val="auto"/>
                <w:sz w:val="20"/>
                <w:szCs w:val="20"/>
              </w:rPr>
            </w:pPr>
          </w:p>
        </w:tc>
        <w:tc>
          <w:tcPr>
            <w:tcW w:w="360" w:type="dxa"/>
            <w:vAlign w:val="bottom"/>
          </w:tcPr>
          <w:p>
            <w:pPr>
              <w:spacing w:after="0"/>
              <w:rPr>
                <w:color w:val="auto"/>
                <w:sz w:val="1"/>
                <w:szCs w:val="1"/>
              </w:rPr>
            </w:pPr>
          </w:p>
        </w:tc>
      </w:tr>
      <w:tr>
        <w:tblPrEx>
          <w:tblCellMar>
            <w:top w:w="0" w:type="dxa"/>
            <w:left w:w="0" w:type="dxa"/>
            <w:bottom w:w="0" w:type="dxa"/>
            <w:right w:w="0" w:type="dxa"/>
          </w:tblCellMar>
        </w:tblPrEx>
        <w:trPr>
          <w:trHeight w:val="233" w:hRule="atLeast"/>
        </w:trPr>
        <w:tc>
          <w:tcPr>
            <w:tcW w:w="1020" w:type="dxa"/>
            <w:vMerge w:val="restart"/>
            <w:tcBorders>
              <w:left w:val="single" w:color="auto" w:sz="8" w:space="0"/>
              <w:right w:val="single" w:color="auto" w:sz="8" w:space="0"/>
            </w:tcBorders>
            <w:vAlign w:val="bottom"/>
          </w:tcPr>
          <w:p>
            <w:pPr>
              <w:spacing w:after="0" w:line="274" w:lineRule="exact"/>
              <w:ind w:left="380"/>
              <w:rPr>
                <w:color w:val="auto"/>
                <w:sz w:val="20"/>
                <w:szCs w:val="20"/>
              </w:rPr>
            </w:pPr>
            <w:r>
              <w:rPr>
                <w:rFonts w:ascii="宋体" w:hAnsi="宋体" w:eastAsia="宋体" w:cs="宋体"/>
                <w:color w:val="auto"/>
                <w:sz w:val="24"/>
                <w:szCs w:val="24"/>
              </w:rPr>
              <w:t>号</w:t>
            </w:r>
          </w:p>
        </w:tc>
        <w:tc>
          <w:tcPr>
            <w:tcW w:w="2840" w:type="dxa"/>
            <w:vMerge w:val="continue"/>
            <w:tcBorders>
              <w:right w:val="single" w:color="auto" w:sz="8" w:space="0"/>
            </w:tcBorders>
            <w:vAlign w:val="bottom"/>
          </w:tcPr>
          <w:p>
            <w:pPr>
              <w:spacing w:after="0"/>
              <w:rPr>
                <w:color w:val="auto"/>
                <w:sz w:val="20"/>
                <w:szCs w:val="20"/>
              </w:rPr>
            </w:pPr>
          </w:p>
        </w:tc>
        <w:tc>
          <w:tcPr>
            <w:tcW w:w="2860" w:type="dxa"/>
            <w:vMerge w:val="continue"/>
            <w:tcBorders>
              <w:right w:val="single" w:color="auto" w:sz="8" w:space="0"/>
            </w:tcBorders>
            <w:vAlign w:val="bottom"/>
          </w:tcPr>
          <w:p>
            <w:pPr>
              <w:spacing w:after="0"/>
              <w:rPr>
                <w:color w:val="auto"/>
                <w:sz w:val="20"/>
                <w:szCs w:val="20"/>
              </w:rPr>
            </w:pPr>
          </w:p>
        </w:tc>
        <w:tc>
          <w:tcPr>
            <w:tcW w:w="1300" w:type="dxa"/>
            <w:vMerge w:val="continue"/>
            <w:tcBorders>
              <w:right w:val="single" w:color="auto" w:sz="8" w:space="0"/>
            </w:tcBorders>
            <w:vAlign w:val="bottom"/>
          </w:tcPr>
          <w:p>
            <w:pPr>
              <w:spacing w:after="0"/>
              <w:rPr>
                <w:color w:val="auto"/>
                <w:sz w:val="20"/>
                <w:szCs w:val="20"/>
              </w:rPr>
            </w:pPr>
          </w:p>
        </w:tc>
        <w:tc>
          <w:tcPr>
            <w:tcW w:w="1180" w:type="dxa"/>
            <w:vMerge w:val="restart"/>
            <w:tcBorders>
              <w:right w:val="single" w:color="auto" w:sz="8" w:space="0"/>
            </w:tcBorders>
            <w:vAlign w:val="bottom"/>
          </w:tcPr>
          <w:p>
            <w:pPr>
              <w:spacing w:after="0" w:line="274" w:lineRule="exact"/>
              <w:ind w:left="460"/>
              <w:rPr>
                <w:color w:val="auto"/>
                <w:sz w:val="20"/>
                <w:szCs w:val="20"/>
              </w:rPr>
            </w:pPr>
            <w:r>
              <w:rPr>
                <w:rFonts w:ascii="宋体" w:hAnsi="宋体" w:eastAsia="宋体" w:cs="宋体"/>
                <w:color w:val="auto"/>
                <w:sz w:val="24"/>
                <w:szCs w:val="24"/>
              </w:rPr>
              <w:t>因</w:t>
            </w:r>
          </w:p>
        </w:tc>
        <w:tc>
          <w:tcPr>
            <w:tcW w:w="360" w:type="dxa"/>
            <w:vAlign w:val="bottom"/>
          </w:tcPr>
          <w:p>
            <w:pPr>
              <w:spacing w:after="0"/>
              <w:rPr>
                <w:color w:val="auto"/>
                <w:sz w:val="1"/>
                <w:szCs w:val="1"/>
              </w:rPr>
            </w:pPr>
          </w:p>
        </w:tc>
      </w:tr>
      <w:tr>
        <w:tblPrEx>
          <w:tblCellMar>
            <w:top w:w="0" w:type="dxa"/>
            <w:left w:w="0" w:type="dxa"/>
            <w:bottom w:w="0" w:type="dxa"/>
            <w:right w:w="0" w:type="dxa"/>
          </w:tblCellMar>
        </w:tblPrEx>
        <w:trPr>
          <w:trHeight w:val="233" w:hRule="atLeast"/>
        </w:trPr>
        <w:tc>
          <w:tcPr>
            <w:tcW w:w="1020" w:type="dxa"/>
            <w:vMerge w:val="continue"/>
            <w:tcBorders>
              <w:left w:val="single" w:color="auto" w:sz="8" w:space="0"/>
              <w:right w:val="single" w:color="auto" w:sz="8" w:space="0"/>
            </w:tcBorders>
            <w:vAlign w:val="bottom"/>
          </w:tcPr>
          <w:p>
            <w:pPr>
              <w:spacing w:after="0"/>
              <w:rPr>
                <w:color w:val="auto"/>
                <w:sz w:val="20"/>
                <w:szCs w:val="20"/>
              </w:rPr>
            </w:pPr>
          </w:p>
        </w:tc>
        <w:tc>
          <w:tcPr>
            <w:tcW w:w="2840" w:type="dxa"/>
            <w:tcBorders>
              <w:right w:val="single" w:color="auto" w:sz="8" w:space="0"/>
            </w:tcBorders>
            <w:vAlign w:val="bottom"/>
          </w:tcPr>
          <w:p>
            <w:pPr>
              <w:spacing w:after="0"/>
              <w:rPr>
                <w:color w:val="auto"/>
                <w:sz w:val="20"/>
                <w:szCs w:val="20"/>
              </w:rPr>
            </w:pPr>
          </w:p>
        </w:tc>
        <w:tc>
          <w:tcPr>
            <w:tcW w:w="2860" w:type="dxa"/>
            <w:tcBorders>
              <w:right w:val="single" w:color="auto" w:sz="8" w:space="0"/>
            </w:tcBorders>
            <w:vAlign w:val="bottom"/>
          </w:tcPr>
          <w:p>
            <w:pPr>
              <w:spacing w:after="0"/>
              <w:rPr>
                <w:color w:val="auto"/>
                <w:sz w:val="20"/>
                <w:szCs w:val="20"/>
              </w:rPr>
            </w:pPr>
          </w:p>
        </w:tc>
        <w:tc>
          <w:tcPr>
            <w:tcW w:w="1300" w:type="dxa"/>
            <w:vMerge w:val="restart"/>
            <w:tcBorders>
              <w:right w:val="single" w:color="auto" w:sz="8" w:space="0"/>
            </w:tcBorders>
            <w:vAlign w:val="bottom"/>
          </w:tcPr>
          <w:p>
            <w:pPr>
              <w:spacing w:after="0" w:line="274" w:lineRule="exact"/>
              <w:jc w:val="center"/>
              <w:rPr>
                <w:color w:val="auto"/>
                <w:sz w:val="20"/>
                <w:szCs w:val="20"/>
              </w:rPr>
            </w:pPr>
            <w:r>
              <w:rPr>
                <w:rFonts w:ascii="宋体" w:hAnsi="宋体" w:eastAsia="宋体" w:cs="宋体"/>
                <w:color w:val="auto"/>
                <w:w w:val="99"/>
                <w:sz w:val="24"/>
                <w:szCs w:val="24"/>
              </w:rPr>
              <w:t>离</w:t>
            </w:r>
          </w:p>
        </w:tc>
        <w:tc>
          <w:tcPr>
            <w:tcW w:w="1180" w:type="dxa"/>
            <w:vMerge w:val="continue"/>
            <w:tcBorders>
              <w:right w:val="single" w:color="auto" w:sz="8" w:space="0"/>
            </w:tcBorders>
            <w:vAlign w:val="bottom"/>
          </w:tcPr>
          <w:p>
            <w:pPr>
              <w:spacing w:after="0"/>
              <w:rPr>
                <w:color w:val="auto"/>
                <w:sz w:val="20"/>
                <w:szCs w:val="20"/>
              </w:rPr>
            </w:pPr>
          </w:p>
        </w:tc>
        <w:tc>
          <w:tcPr>
            <w:tcW w:w="360" w:type="dxa"/>
            <w:vAlign w:val="bottom"/>
          </w:tcPr>
          <w:p>
            <w:pPr>
              <w:spacing w:after="0"/>
              <w:rPr>
                <w:color w:val="auto"/>
                <w:sz w:val="1"/>
                <w:szCs w:val="1"/>
              </w:rPr>
            </w:pPr>
          </w:p>
        </w:tc>
      </w:tr>
      <w:tr>
        <w:trPr>
          <w:trHeight w:val="233" w:hRule="atLeast"/>
        </w:trPr>
        <w:tc>
          <w:tcPr>
            <w:tcW w:w="1020" w:type="dxa"/>
            <w:tcBorders>
              <w:left w:val="single" w:color="auto" w:sz="8" w:space="0"/>
              <w:right w:val="single" w:color="auto" w:sz="8" w:space="0"/>
            </w:tcBorders>
            <w:vAlign w:val="bottom"/>
          </w:tcPr>
          <w:p>
            <w:pPr>
              <w:spacing w:after="0"/>
              <w:rPr>
                <w:color w:val="auto"/>
                <w:sz w:val="20"/>
                <w:szCs w:val="20"/>
              </w:rPr>
            </w:pPr>
          </w:p>
        </w:tc>
        <w:tc>
          <w:tcPr>
            <w:tcW w:w="2840" w:type="dxa"/>
            <w:tcBorders>
              <w:right w:val="single" w:color="auto" w:sz="8" w:space="0"/>
            </w:tcBorders>
            <w:vAlign w:val="bottom"/>
          </w:tcPr>
          <w:p>
            <w:pPr>
              <w:spacing w:after="0"/>
              <w:rPr>
                <w:color w:val="auto"/>
                <w:sz w:val="20"/>
                <w:szCs w:val="20"/>
              </w:rPr>
            </w:pPr>
          </w:p>
        </w:tc>
        <w:tc>
          <w:tcPr>
            <w:tcW w:w="2860" w:type="dxa"/>
            <w:tcBorders>
              <w:right w:val="single" w:color="auto" w:sz="8" w:space="0"/>
            </w:tcBorders>
            <w:vAlign w:val="bottom"/>
          </w:tcPr>
          <w:p>
            <w:pPr>
              <w:spacing w:after="0"/>
              <w:rPr>
                <w:color w:val="auto"/>
                <w:sz w:val="20"/>
                <w:szCs w:val="20"/>
              </w:rPr>
            </w:pPr>
          </w:p>
        </w:tc>
        <w:tc>
          <w:tcPr>
            <w:tcW w:w="1300" w:type="dxa"/>
            <w:vMerge w:val="continue"/>
            <w:tcBorders>
              <w:right w:val="single" w:color="auto" w:sz="8" w:space="0"/>
            </w:tcBorders>
            <w:vAlign w:val="bottom"/>
          </w:tcPr>
          <w:p>
            <w:pPr>
              <w:spacing w:after="0"/>
              <w:rPr>
                <w:color w:val="auto"/>
                <w:sz w:val="20"/>
                <w:szCs w:val="20"/>
              </w:rPr>
            </w:pPr>
          </w:p>
        </w:tc>
        <w:tc>
          <w:tcPr>
            <w:tcW w:w="1180" w:type="dxa"/>
            <w:tcBorders>
              <w:right w:val="single" w:color="auto" w:sz="8" w:space="0"/>
            </w:tcBorders>
            <w:vAlign w:val="bottom"/>
          </w:tcPr>
          <w:p>
            <w:pPr>
              <w:spacing w:after="0"/>
              <w:rPr>
                <w:color w:val="auto"/>
                <w:sz w:val="20"/>
                <w:szCs w:val="20"/>
              </w:rPr>
            </w:pPr>
          </w:p>
        </w:tc>
        <w:tc>
          <w:tcPr>
            <w:tcW w:w="360" w:type="dxa"/>
            <w:vAlign w:val="bottom"/>
          </w:tcPr>
          <w:p>
            <w:pPr>
              <w:spacing w:after="0"/>
              <w:rPr>
                <w:color w:val="auto"/>
                <w:sz w:val="1"/>
                <w:szCs w:val="1"/>
              </w:rPr>
            </w:pPr>
          </w:p>
        </w:tc>
      </w:tr>
      <w:tr>
        <w:trPr>
          <w:trHeight w:val="194" w:hRule="atLeast"/>
        </w:trPr>
        <w:tc>
          <w:tcPr>
            <w:tcW w:w="1020" w:type="dxa"/>
            <w:tcBorders>
              <w:left w:val="single" w:color="auto" w:sz="8" w:space="0"/>
              <w:bottom w:val="single" w:color="auto" w:sz="8" w:space="0"/>
              <w:right w:val="single" w:color="auto" w:sz="8" w:space="0"/>
            </w:tcBorders>
            <w:vAlign w:val="bottom"/>
          </w:tcPr>
          <w:p>
            <w:pPr>
              <w:spacing w:after="0"/>
              <w:rPr>
                <w:color w:val="auto"/>
                <w:sz w:val="16"/>
                <w:szCs w:val="16"/>
              </w:rPr>
            </w:pPr>
          </w:p>
        </w:tc>
        <w:tc>
          <w:tcPr>
            <w:tcW w:w="2840" w:type="dxa"/>
            <w:tcBorders>
              <w:bottom w:val="single" w:color="auto" w:sz="8" w:space="0"/>
              <w:right w:val="single" w:color="auto" w:sz="8" w:space="0"/>
            </w:tcBorders>
            <w:vAlign w:val="bottom"/>
          </w:tcPr>
          <w:p>
            <w:pPr>
              <w:spacing w:after="0"/>
              <w:rPr>
                <w:color w:val="auto"/>
                <w:sz w:val="16"/>
                <w:szCs w:val="16"/>
              </w:rPr>
            </w:pPr>
          </w:p>
        </w:tc>
        <w:tc>
          <w:tcPr>
            <w:tcW w:w="2860" w:type="dxa"/>
            <w:tcBorders>
              <w:bottom w:val="single" w:color="auto" w:sz="8" w:space="0"/>
              <w:right w:val="single" w:color="auto" w:sz="8" w:space="0"/>
            </w:tcBorders>
            <w:vAlign w:val="bottom"/>
          </w:tcPr>
          <w:p>
            <w:pPr>
              <w:spacing w:after="0"/>
              <w:rPr>
                <w:color w:val="auto"/>
                <w:sz w:val="16"/>
                <w:szCs w:val="16"/>
              </w:rPr>
            </w:pPr>
          </w:p>
        </w:tc>
        <w:tc>
          <w:tcPr>
            <w:tcW w:w="1300" w:type="dxa"/>
            <w:tcBorders>
              <w:bottom w:val="single" w:color="auto" w:sz="8" w:space="0"/>
              <w:right w:val="single" w:color="auto" w:sz="8" w:space="0"/>
            </w:tcBorders>
            <w:vAlign w:val="bottom"/>
          </w:tcPr>
          <w:p>
            <w:pPr>
              <w:spacing w:after="0"/>
              <w:rPr>
                <w:color w:val="auto"/>
                <w:sz w:val="16"/>
                <w:szCs w:val="16"/>
              </w:rPr>
            </w:pPr>
          </w:p>
        </w:tc>
        <w:tc>
          <w:tcPr>
            <w:tcW w:w="1180" w:type="dxa"/>
            <w:tcBorders>
              <w:bottom w:val="single" w:color="auto" w:sz="8" w:space="0"/>
              <w:right w:val="single" w:color="auto" w:sz="8" w:space="0"/>
            </w:tcBorders>
            <w:vAlign w:val="bottom"/>
          </w:tcPr>
          <w:p>
            <w:pPr>
              <w:spacing w:after="0"/>
              <w:rPr>
                <w:color w:val="auto"/>
                <w:sz w:val="16"/>
                <w:szCs w:val="16"/>
              </w:rPr>
            </w:pPr>
          </w:p>
        </w:tc>
        <w:tc>
          <w:tcPr>
            <w:tcW w:w="360" w:type="dxa"/>
            <w:vAlign w:val="bottom"/>
          </w:tcPr>
          <w:p>
            <w:pPr>
              <w:spacing w:after="0"/>
              <w:rPr>
                <w:color w:val="auto"/>
                <w:sz w:val="1"/>
                <w:szCs w:val="1"/>
              </w:rPr>
            </w:pPr>
          </w:p>
        </w:tc>
      </w:tr>
      <w:tr>
        <w:trPr>
          <w:trHeight w:val="630" w:hRule="atLeast"/>
        </w:trPr>
        <w:tc>
          <w:tcPr>
            <w:tcW w:w="1020" w:type="dxa"/>
            <w:tcBorders>
              <w:left w:val="single" w:color="auto" w:sz="8" w:space="0"/>
              <w:bottom w:val="single" w:color="auto" w:sz="8" w:space="0"/>
              <w:right w:val="single" w:color="auto" w:sz="8" w:space="0"/>
            </w:tcBorders>
            <w:vAlign w:val="bottom"/>
          </w:tcPr>
          <w:p>
            <w:pPr>
              <w:spacing w:after="0"/>
              <w:rPr>
                <w:color w:val="auto"/>
                <w:sz w:val="24"/>
                <w:szCs w:val="24"/>
              </w:rPr>
            </w:pPr>
          </w:p>
        </w:tc>
        <w:tc>
          <w:tcPr>
            <w:tcW w:w="2840" w:type="dxa"/>
            <w:tcBorders>
              <w:bottom w:val="single" w:color="auto" w:sz="8" w:space="0"/>
              <w:right w:val="single" w:color="auto" w:sz="8" w:space="0"/>
            </w:tcBorders>
            <w:vAlign w:val="bottom"/>
          </w:tcPr>
          <w:p>
            <w:pPr>
              <w:spacing w:after="0"/>
              <w:rPr>
                <w:color w:val="auto"/>
                <w:sz w:val="24"/>
                <w:szCs w:val="24"/>
              </w:rPr>
            </w:pPr>
          </w:p>
        </w:tc>
        <w:tc>
          <w:tcPr>
            <w:tcW w:w="2860" w:type="dxa"/>
            <w:tcBorders>
              <w:bottom w:val="single" w:color="auto" w:sz="8" w:space="0"/>
              <w:right w:val="single" w:color="auto" w:sz="8" w:space="0"/>
            </w:tcBorders>
            <w:vAlign w:val="bottom"/>
          </w:tcPr>
          <w:p>
            <w:pPr>
              <w:spacing w:after="0"/>
              <w:rPr>
                <w:color w:val="auto"/>
                <w:sz w:val="24"/>
                <w:szCs w:val="24"/>
              </w:rPr>
            </w:pPr>
          </w:p>
        </w:tc>
        <w:tc>
          <w:tcPr>
            <w:tcW w:w="1300" w:type="dxa"/>
            <w:tcBorders>
              <w:bottom w:val="single" w:color="auto" w:sz="8" w:space="0"/>
              <w:right w:val="single" w:color="auto" w:sz="8" w:space="0"/>
            </w:tcBorders>
            <w:vAlign w:val="bottom"/>
          </w:tcPr>
          <w:p>
            <w:pPr>
              <w:spacing w:after="0"/>
              <w:rPr>
                <w:color w:val="auto"/>
                <w:sz w:val="24"/>
                <w:szCs w:val="24"/>
              </w:rPr>
            </w:pPr>
          </w:p>
        </w:tc>
        <w:tc>
          <w:tcPr>
            <w:tcW w:w="1180" w:type="dxa"/>
            <w:tcBorders>
              <w:bottom w:val="single" w:color="auto" w:sz="8" w:space="0"/>
              <w:right w:val="single" w:color="auto" w:sz="8" w:space="0"/>
            </w:tcBorders>
            <w:vAlign w:val="bottom"/>
          </w:tcPr>
          <w:p>
            <w:pPr>
              <w:spacing w:after="0"/>
              <w:rPr>
                <w:color w:val="auto"/>
                <w:sz w:val="24"/>
                <w:szCs w:val="24"/>
              </w:rPr>
            </w:pPr>
          </w:p>
        </w:tc>
        <w:tc>
          <w:tcPr>
            <w:tcW w:w="360" w:type="dxa"/>
            <w:vAlign w:val="bottom"/>
          </w:tcPr>
          <w:p>
            <w:pPr>
              <w:spacing w:after="0"/>
              <w:rPr>
                <w:color w:val="auto"/>
                <w:sz w:val="1"/>
                <w:szCs w:val="1"/>
              </w:rPr>
            </w:pPr>
          </w:p>
        </w:tc>
      </w:tr>
      <w:tr>
        <w:trPr>
          <w:trHeight w:val="630" w:hRule="atLeast"/>
        </w:trPr>
        <w:tc>
          <w:tcPr>
            <w:tcW w:w="1020" w:type="dxa"/>
            <w:tcBorders>
              <w:left w:val="single" w:color="auto" w:sz="8" w:space="0"/>
              <w:bottom w:val="single" w:color="auto" w:sz="8" w:space="0"/>
              <w:right w:val="single" w:color="auto" w:sz="8" w:space="0"/>
            </w:tcBorders>
            <w:vAlign w:val="bottom"/>
          </w:tcPr>
          <w:p>
            <w:pPr>
              <w:spacing w:after="0"/>
              <w:rPr>
                <w:color w:val="auto"/>
                <w:sz w:val="24"/>
                <w:szCs w:val="24"/>
              </w:rPr>
            </w:pPr>
          </w:p>
        </w:tc>
        <w:tc>
          <w:tcPr>
            <w:tcW w:w="2840" w:type="dxa"/>
            <w:tcBorders>
              <w:bottom w:val="single" w:color="auto" w:sz="8" w:space="0"/>
              <w:right w:val="single" w:color="auto" w:sz="8" w:space="0"/>
            </w:tcBorders>
            <w:vAlign w:val="bottom"/>
          </w:tcPr>
          <w:p>
            <w:pPr>
              <w:spacing w:after="0"/>
              <w:rPr>
                <w:color w:val="auto"/>
                <w:sz w:val="24"/>
                <w:szCs w:val="24"/>
              </w:rPr>
            </w:pPr>
          </w:p>
        </w:tc>
        <w:tc>
          <w:tcPr>
            <w:tcW w:w="2860" w:type="dxa"/>
            <w:tcBorders>
              <w:bottom w:val="single" w:color="auto" w:sz="8" w:space="0"/>
              <w:right w:val="single" w:color="auto" w:sz="8" w:space="0"/>
            </w:tcBorders>
            <w:vAlign w:val="bottom"/>
          </w:tcPr>
          <w:p>
            <w:pPr>
              <w:spacing w:after="0"/>
              <w:rPr>
                <w:color w:val="auto"/>
                <w:sz w:val="24"/>
                <w:szCs w:val="24"/>
              </w:rPr>
            </w:pPr>
          </w:p>
        </w:tc>
        <w:tc>
          <w:tcPr>
            <w:tcW w:w="1300" w:type="dxa"/>
            <w:tcBorders>
              <w:bottom w:val="single" w:color="auto" w:sz="8" w:space="0"/>
              <w:right w:val="single" w:color="auto" w:sz="8" w:space="0"/>
            </w:tcBorders>
            <w:vAlign w:val="bottom"/>
          </w:tcPr>
          <w:p>
            <w:pPr>
              <w:spacing w:after="0"/>
              <w:rPr>
                <w:color w:val="auto"/>
                <w:sz w:val="24"/>
                <w:szCs w:val="24"/>
              </w:rPr>
            </w:pPr>
          </w:p>
        </w:tc>
        <w:tc>
          <w:tcPr>
            <w:tcW w:w="1180" w:type="dxa"/>
            <w:tcBorders>
              <w:bottom w:val="single" w:color="auto" w:sz="8" w:space="0"/>
              <w:right w:val="single" w:color="auto" w:sz="8" w:space="0"/>
            </w:tcBorders>
            <w:vAlign w:val="bottom"/>
          </w:tcPr>
          <w:p>
            <w:pPr>
              <w:spacing w:after="0"/>
              <w:rPr>
                <w:color w:val="auto"/>
                <w:sz w:val="24"/>
                <w:szCs w:val="24"/>
              </w:rPr>
            </w:pPr>
          </w:p>
        </w:tc>
        <w:tc>
          <w:tcPr>
            <w:tcW w:w="360" w:type="dxa"/>
            <w:vAlign w:val="bottom"/>
          </w:tcPr>
          <w:p>
            <w:pPr>
              <w:spacing w:after="0"/>
              <w:rPr>
                <w:color w:val="auto"/>
                <w:sz w:val="1"/>
                <w:szCs w:val="1"/>
              </w:rPr>
            </w:pPr>
          </w:p>
        </w:tc>
      </w:tr>
      <w:tr>
        <w:trPr>
          <w:trHeight w:val="629" w:hRule="atLeast"/>
        </w:trPr>
        <w:tc>
          <w:tcPr>
            <w:tcW w:w="1020" w:type="dxa"/>
            <w:tcBorders>
              <w:left w:val="single" w:color="auto" w:sz="8" w:space="0"/>
              <w:bottom w:val="single" w:color="auto" w:sz="8" w:space="0"/>
              <w:right w:val="single" w:color="auto" w:sz="8" w:space="0"/>
            </w:tcBorders>
            <w:vAlign w:val="bottom"/>
          </w:tcPr>
          <w:p>
            <w:pPr>
              <w:spacing w:after="0"/>
              <w:rPr>
                <w:color w:val="auto"/>
                <w:sz w:val="24"/>
                <w:szCs w:val="24"/>
              </w:rPr>
            </w:pPr>
          </w:p>
        </w:tc>
        <w:tc>
          <w:tcPr>
            <w:tcW w:w="2840" w:type="dxa"/>
            <w:tcBorders>
              <w:bottom w:val="single" w:color="auto" w:sz="8" w:space="0"/>
              <w:right w:val="single" w:color="auto" w:sz="8" w:space="0"/>
            </w:tcBorders>
            <w:vAlign w:val="bottom"/>
          </w:tcPr>
          <w:p>
            <w:pPr>
              <w:spacing w:after="0"/>
              <w:rPr>
                <w:color w:val="auto"/>
                <w:sz w:val="24"/>
                <w:szCs w:val="24"/>
              </w:rPr>
            </w:pPr>
          </w:p>
        </w:tc>
        <w:tc>
          <w:tcPr>
            <w:tcW w:w="2860" w:type="dxa"/>
            <w:tcBorders>
              <w:bottom w:val="single" w:color="auto" w:sz="8" w:space="0"/>
              <w:right w:val="single" w:color="auto" w:sz="8" w:space="0"/>
            </w:tcBorders>
            <w:vAlign w:val="bottom"/>
          </w:tcPr>
          <w:p>
            <w:pPr>
              <w:spacing w:after="0"/>
              <w:rPr>
                <w:color w:val="auto"/>
                <w:sz w:val="24"/>
                <w:szCs w:val="24"/>
              </w:rPr>
            </w:pPr>
          </w:p>
        </w:tc>
        <w:tc>
          <w:tcPr>
            <w:tcW w:w="1300" w:type="dxa"/>
            <w:tcBorders>
              <w:bottom w:val="single" w:color="auto" w:sz="8" w:space="0"/>
              <w:right w:val="single" w:color="auto" w:sz="8" w:space="0"/>
            </w:tcBorders>
            <w:vAlign w:val="bottom"/>
          </w:tcPr>
          <w:p>
            <w:pPr>
              <w:spacing w:after="0"/>
              <w:rPr>
                <w:color w:val="auto"/>
                <w:sz w:val="24"/>
                <w:szCs w:val="24"/>
              </w:rPr>
            </w:pPr>
          </w:p>
        </w:tc>
        <w:tc>
          <w:tcPr>
            <w:tcW w:w="1180" w:type="dxa"/>
            <w:tcBorders>
              <w:bottom w:val="single" w:color="auto" w:sz="8" w:space="0"/>
              <w:right w:val="single" w:color="auto" w:sz="8" w:space="0"/>
            </w:tcBorders>
            <w:vAlign w:val="bottom"/>
          </w:tcPr>
          <w:p>
            <w:pPr>
              <w:spacing w:after="0"/>
              <w:rPr>
                <w:color w:val="auto"/>
                <w:sz w:val="24"/>
                <w:szCs w:val="24"/>
              </w:rPr>
            </w:pPr>
          </w:p>
        </w:tc>
        <w:tc>
          <w:tcPr>
            <w:tcW w:w="360" w:type="dxa"/>
            <w:vAlign w:val="bottom"/>
          </w:tcPr>
          <w:p>
            <w:pPr>
              <w:spacing w:after="0"/>
              <w:rPr>
                <w:color w:val="auto"/>
                <w:sz w:val="1"/>
                <w:szCs w:val="1"/>
              </w:rPr>
            </w:pPr>
          </w:p>
        </w:tc>
      </w:tr>
      <w:tr>
        <w:trPr>
          <w:trHeight w:val="630" w:hRule="atLeast"/>
        </w:trPr>
        <w:tc>
          <w:tcPr>
            <w:tcW w:w="1020" w:type="dxa"/>
            <w:tcBorders>
              <w:left w:val="single" w:color="auto" w:sz="8" w:space="0"/>
              <w:bottom w:val="single" w:color="auto" w:sz="8" w:space="0"/>
              <w:right w:val="single" w:color="auto" w:sz="8" w:space="0"/>
            </w:tcBorders>
            <w:vAlign w:val="bottom"/>
          </w:tcPr>
          <w:p>
            <w:pPr>
              <w:spacing w:after="0"/>
              <w:rPr>
                <w:color w:val="auto"/>
                <w:sz w:val="24"/>
                <w:szCs w:val="24"/>
              </w:rPr>
            </w:pPr>
          </w:p>
        </w:tc>
        <w:tc>
          <w:tcPr>
            <w:tcW w:w="2840" w:type="dxa"/>
            <w:tcBorders>
              <w:bottom w:val="single" w:color="auto" w:sz="8" w:space="0"/>
              <w:right w:val="single" w:color="auto" w:sz="8" w:space="0"/>
            </w:tcBorders>
            <w:vAlign w:val="bottom"/>
          </w:tcPr>
          <w:p>
            <w:pPr>
              <w:spacing w:after="0"/>
              <w:rPr>
                <w:color w:val="auto"/>
                <w:sz w:val="24"/>
                <w:szCs w:val="24"/>
              </w:rPr>
            </w:pPr>
          </w:p>
        </w:tc>
        <w:tc>
          <w:tcPr>
            <w:tcW w:w="2860" w:type="dxa"/>
            <w:tcBorders>
              <w:bottom w:val="single" w:color="auto" w:sz="8" w:space="0"/>
              <w:right w:val="single" w:color="auto" w:sz="8" w:space="0"/>
            </w:tcBorders>
            <w:vAlign w:val="bottom"/>
          </w:tcPr>
          <w:p>
            <w:pPr>
              <w:spacing w:after="0"/>
              <w:rPr>
                <w:color w:val="auto"/>
                <w:sz w:val="24"/>
                <w:szCs w:val="24"/>
              </w:rPr>
            </w:pPr>
          </w:p>
        </w:tc>
        <w:tc>
          <w:tcPr>
            <w:tcW w:w="1300" w:type="dxa"/>
            <w:tcBorders>
              <w:bottom w:val="single" w:color="auto" w:sz="8" w:space="0"/>
              <w:right w:val="single" w:color="auto" w:sz="8" w:space="0"/>
            </w:tcBorders>
            <w:vAlign w:val="bottom"/>
          </w:tcPr>
          <w:p>
            <w:pPr>
              <w:spacing w:after="0"/>
              <w:rPr>
                <w:color w:val="auto"/>
                <w:sz w:val="24"/>
                <w:szCs w:val="24"/>
              </w:rPr>
            </w:pPr>
          </w:p>
        </w:tc>
        <w:tc>
          <w:tcPr>
            <w:tcW w:w="1180" w:type="dxa"/>
            <w:tcBorders>
              <w:bottom w:val="single" w:color="auto" w:sz="8" w:space="0"/>
              <w:right w:val="single" w:color="auto" w:sz="8" w:space="0"/>
            </w:tcBorders>
            <w:vAlign w:val="bottom"/>
          </w:tcPr>
          <w:p>
            <w:pPr>
              <w:spacing w:after="0"/>
              <w:rPr>
                <w:color w:val="auto"/>
                <w:sz w:val="24"/>
                <w:szCs w:val="24"/>
              </w:rPr>
            </w:pPr>
          </w:p>
        </w:tc>
        <w:tc>
          <w:tcPr>
            <w:tcW w:w="360" w:type="dxa"/>
            <w:vAlign w:val="bottom"/>
          </w:tcPr>
          <w:p>
            <w:pPr>
              <w:spacing w:after="0"/>
              <w:rPr>
                <w:color w:val="auto"/>
                <w:sz w:val="1"/>
                <w:szCs w:val="1"/>
              </w:rPr>
            </w:pPr>
          </w:p>
        </w:tc>
      </w:tr>
      <w:tr>
        <w:trPr>
          <w:trHeight w:val="630" w:hRule="atLeast"/>
        </w:trPr>
        <w:tc>
          <w:tcPr>
            <w:tcW w:w="1020" w:type="dxa"/>
            <w:tcBorders>
              <w:left w:val="single" w:color="auto" w:sz="8" w:space="0"/>
              <w:bottom w:val="single" w:color="auto" w:sz="8" w:space="0"/>
              <w:right w:val="single" w:color="auto" w:sz="8" w:space="0"/>
            </w:tcBorders>
            <w:vAlign w:val="bottom"/>
          </w:tcPr>
          <w:p>
            <w:pPr>
              <w:spacing w:after="0"/>
              <w:rPr>
                <w:color w:val="auto"/>
                <w:sz w:val="24"/>
                <w:szCs w:val="24"/>
              </w:rPr>
            </w:pPr>
          </w:p>
        </w:tc>
        <w:tc>
          <w:tcPr>
            <w:tcW w:w="2840" w:type="dxa"/>
            <w:tcBorders>
              <w:bottom w:val="single" w:color="auto" w:sz="8" w:space="0"/>
              <w:right w:val="single" w:color="auto" w:sz="8" w:space="0"/>
            </w:tcBorders>
            <w:vAlign w:val="bottom"/>
          </w:tcPr>
          <w:p>
            <w:pPr>
              <w:spacing w:after="0"/>
              <w:rPr>
                <w:color w:val="auto"/>
                <w:sz w:val="24"/>
                <w:szCs w:val="24"/>
              </w:rPr>
            </w:pPr>
          </w:p>
        </w:tc>
        <w:tc>
          <w:tcPr>
            <w:tcW w:w="2860" w:type="dxa"/>
            <w:tcBorders>
              <w:bottom w:val="single" w:color="auto" w:sz="8" w:space="0"/>
              <w:right w:val="single" w:color="auto" w:sz="8" w:space="0"/>
            </w:tcBorders>
            <w:vAlign w:val="bottom"/>
          </w:tcPr>
          <w:p>
            <w:pPr>
              <w:spacing w:after="0"/>
              <w:rPr>
                <w:color w:val="auto"/>
                <w:sz w:val="24"/>
                <w:szCs w:val="24"/>
              </w:rPr>
            </w:pPr>
          </w:p>
        </w:tc>
        <w:tc>
          <w:tcPr>
            <w:tcW w:w="1300" w:type="dxa"/>
            <w:tcBorders>
              <w:bottom w:val="single" w:color="auto" w:sz="8" w:space="0"/>
              <w:right w:val="single" w:color="auto" w:sz="8" w:space="0"/>
            </w:tcBorders>
            <w:vAlign w:val="bottom"/>
          </w:tcPr>
          <w:p>
            <w:pPr>
              <w:spacing w:after="0"/>
              <w:rPr>
                <w:color w:val="auto"/>
                <w:sz w:val="24"/>
                <w:szCs w:val="24"/>
              </w:rPr>
            </w:pPr>
          </w:p>
        </w:tc>
        <w:tc>
          <w:tcPr>
            <w:tcW w:w="1180" w:type="dxa"/>
            <w:tcBorders>
              <w:bottom w:val="single" w:color="auto" w:sz="8" w:space="0"/>
              <w:right w:val="single" w:color="auto" w:sz="8" w:space="0"/>
            </w:tcBorders>
            <w:vAlign w:val="bottom"/>
          </w:tcPr>
          <w:p>
            <w:pPr>
              <w:spacing w:after="0"/>
              <w:rPr>
                <w:color w:val="auto"/>
                <w:sz w:val="24"/>
                <w:szCs w:val="24"/>
              </w:rPr>
            </w:pPr>
          </w:p>
        </w:tc>
        <w:tc>
          <w:tcPr>
            <w:tcW w:w="360" w:type="dxa"/>
            <w:vAlign w:val="bottom"/>
          </w:tcPr>
          <w:p>
            <w:pPr>
              <w:spacing w:after="0"/>
              <w:rPr>
                <w:color w:val="auto"/>
                <w:sz w:val="1"/>
                <w:szCs w:val="1"/>
              </w:rPr>
            </w:pPr>
          </w:p>
        </w:tc>
      </w:tr>
      <w:tr>
        <w:trPr>
          <w:trHeight w:val="630" w:hRule="atLeast"/>
        </w:trPr>
        <w:tc>
          <w:tcPr>
            <w:tcW w:w="1020" w:type="dxa"/>
            <w:tcBorders>
              <w:left w:val="single" w:color="auto" w:sz="8" w:space="0"/>
              <w:bottom w:val="single" w:color="auto" w:sz="8" w:space="0"/>
              <w:right w:val="single" w:color="auto" w:sz="8" w:space="0"/>
            </w:tcBorders>
            <w:vAlign w:val="bottom"/>
          </w:tcPr>
          <w:p>
            <w:pPr>
              <w:spacing w:after="0"/>
              <w:rPr>
                <w:color w:val="auto"/>
                <w:sz w:val="24"/>
                <w:szCs w:val="24"/>
              </w:rPr>
            </w:pPr>
          </w:p>
        </w:tc>
        <w:tc>
          <w:tcPr>
            <w:tcW w:w="2840" w:type="dxa"/>
            <w:tcBorders>
              <w:bottom w:val="single" w:color="auto" w:sz="8" w:space="0"/>
              <w:right w:val="single" w:color="auto" w:sz="8" w:space="0"/>
            </w:tcBorders>
            <w:vAlign w:val="bottom"/>
          </w:tcPr>
          <w:p>
            <w:pPr>
              <w:spacing w:after="0"/>
              <w:rPr>
                <w:color w:val="auto"/>
                <w:sz w:val="24"/>
                <w:szCs w:val="24"/>
              </w:rPr>
            </w:pPr>
          </w:p>
        </w:tc>
        <w:tc>
          <w:tcPr>
            <w:tcW w:w="2860" w:type="dxa"/>
            <w:tcBorders>
              <w:bottom w:val="single" w:color="auto" w:sz="8" w:space="0"/>
              <w:right w:val="single" w:color="auto" w:sz="8" w:space="0"/>
            </w:tcBorders>
            <w:vAlign w:val="bottom"/>
          </w:tcPr>
          <w:p>
            <w:pPr>
              <w:spacing w:after="0"/>
              <w:rPr>
                <w:color w:val="auto"/>
                <w:sz w:val="24"/>
                <w:szCs w:val="24"/>
              </w:rPr>
            </w:pPr>
          </w:p>
        </w:tc>
        <w:tc>
          <w:tcPr>
            <w:tcW w:w="1300" w:type="dxa"/>
            <w:tcBorders>
              <w:bottom w:val="single" w:color="auto" w:sz="8" w:space="0"/>
              <w:right w:val="single" w:color="auto" w:sz="8" w:space="0"/>
            </w:tcBorders>
            <w:vAlign w:val="bottom"/>
          </w:tcPr>
          <w:p>
            <w:pPr>
              <w:spacing w:after="0"/>
              <w:rPr>
                <w:color w:val="auto"/>
                <w:sz w:val="24"/>
                <w:szCs w:val="24"/>
              </w:rPr>
            </w:pPr>
          </w:p>
        </w:tc>
        <w:tc>
          <w:tcPr>
            <w:tcW w:w="1180" w:type="dxa"/>
            <w:tcBorders>
              <w:bottom w:val="single" w:color="auto" w:sz="8" w:space="0"/>
              <w:right w:val="single" w:color="auto" w:sz="8" w:space="0"/>
            </w:tcBorders>
            <w:vAlign w:val="bottom"/>
          </w:tcPr>
          <w:p>
            <w:pPr>
              <w:spacing w:after="0"/>
              <w:rPr>
                <w:color w:val="auto"/>
                <w:sz w:val="24"/>
                <w:szCs w:val="24"/>
              </w:rPr>
            </w:pPr>
          </w:p>
        </w:tc>
        <w:tc>
          <w:tcPr>
            <w:tcW w:w="360" w:type="dxa"/>
            <w:vAlign w:val="bottom"/>
          </w:tcPr>
          <w:p>
            <w:pPr>
              <w:spacing w:after="0"/>
              <w:rPr>
                <w:color w:val="auto"/>
                <w:sz w:val="1"/>
                <w:szCs w:val="1"/>
              </w:rPr>
            </w:pPr>
          </w:p>
        </w:tc>
      </w:tr>
      <w:tr>
        <w:trPr>
          <w:trHeight w:val="630" w:hRule="atLeast"/>
        </w:trPr>
        <w:tc>
          <w:tcPr>
            <w:tcW w:w="1020" w:type="dxa"/>
            <w:tcBorders>
              <w:left w:val="single" w:color="auto" w:sz="8" w:space="0"/>
              <w:bottom w:val="single" w:color="auto" w:sz="8" w:space="0"/>
              <w:right w:val="single" w:color="auto" w:sz="8" w:space="0"/>
            </w:tcBorders>
            <w:vAlign w:val="bottom"/>
          </w:tcPr>
          <w:p>
            <w:pPr>
              <w:spacing w:after="0"/>
              <w:rPr>
                <w:color w:val="auto"/>
                <w:sz w:val="24"/>
                <w:szCs w:val="24"/>
              </w:rPr>
            </w:pPr>
          </w:p>
        </w:tc>
        <w:tc>
          <w:tcPr>
            <w:tcW w:w="2840" w:type="dxa"/>
            <w:tcBorders>
              <w:bottom w:val="single" w:color="auto" w:sz="8" w:space="0"/>
              <w:right w:val="single" w:color="auto" w:sz="8" w:space="0"/>
            </w:tcBorders>
            <w:vAlign w:val="bottom"/>
          </w:tcPr>
          <w:p>
            <w:pPr>
              <w:spacing w:after="0"/>
              <w:rPr>
                <w:color w:val="auto"/>
                <w:sz w:val="24"/>
                <w:szCs w:val="24"/>
              </w:rPr>
            </w:pPr>
          </w:p>
        </w:tc>
        <w:tc>
          <w:tcPr>
            <w:tcW w:w="2860" w:type="dxa"/>
            <w:tcBorders>
              <w:bottom w:val="single" w:color="auto" w:sz="8" w:space="0"/>
              <w:right w:val="single" w:color="auto" w:sz="8" w:space="0"/>
            </w:tcBorders>
            <w:vAlign w:val="bottom"/>
          </w:tcPr>
          <w:p>
            <w:pPr>
              <w:spacing w:after="0"/>
              <w:rPr>
                <w:color w:val="auto"/>
                <w:sz w:val="24"/>
                <w:szCs w:val="24"/>
              </w:rPr>
            </w:pPr>
          </w:p>
        </w:tc>
        <w:tc>
          <w:tcPr>
            <w:tcW w:w="1300" w:type="dxa"/>
            <w:tcBorders>
              <w:bottom w:val="single" w:color="auto" w:sz="8" w:space="0"/>
              <w:right w:val="single" w:color="auto" w:sz="8" w:space="0"/>
            </w:tcBorders>
            <w:vAlign w:val="bottom"/>
          </w:tcPr>
          <w:p>
            <w:pPr>
              <w:spacing w:after="0"/>
              <w:rPr>
                <w:color w:val="auto"/>
                <w:sz w:val="24"/>
                <w:szCs w:val="24"/>
              </w:rPr>
            </w:pPr>
          </w:p>
        </w:tc>
        <w:tc>
          <w:tcPr>
            <w:tcW w:w="1180" w:type="dxa"/>
            <w:tcBorders>
              <w:bottom w:val="single" w:color="auto" w:sz="8" w:space="0"/>
              <w:right w:val="single" w:color="auto" w:sz="8" w:space="0"/>
            </w:tcBorders>
            <w:vAlign w:val="bottom"/>
          </w:tcPr>
          <w:p>
            <w:pPr>
              <w:spacing w:after="0"/>
              <w:rPr>
                <w:color w:val="auto"/>
                <w:sz w:val="24"/>
                <w:szCs w:val="24"/>
              </w:rPr>
            </w:pPr>
          </w:p>
        </w:tc>
        <w:tc>
          <w:tcPr>
            <w:tcW w:w="360" w:type="dxa"/>
            <w:vAlign w:val="bottom"/>
          </w:tcPr>
          <w:p>
            <w:pPr>
              <w:spacing w:after="0"/>
              <w:rPr>
                <w:color w:val="auto"/>
                <w:sz w:val="1"/>
                <w:szCs w:val="1"/>
              </w:rPr>
            </w:pPr>
          </w:p>
        </w:tc>
      </w:tr>
      <w:tr>
        <w:trPr>
          <w:trHeight w:val="631" w:hRule="atLeast"/>
        </w:trPr>
        <w:tc>
          <w:tcPr>
            <w:tcW w:w="1020" w:type="dxa"/>
            <w:tcBorders>
              <w:left w:val="single" w:color="auto" w:sz="8" w:space="0"/>
              <w:bottom w:val="single" w:color="auto" w:sz="8" w:space="0"/>
              <w:right w:val="single" w:color="auto" w:sz="8" w:space="0"/>
            </w:tcBorders>
            <w:vAlign w:val="bottom"/>
          </w:tcPr>
          <w:p>
            <w:pPr>
              <w:spacing w:after="0"/>
              <w:rPr>
                <w:color w:val="auto"/>
                <w:sz w:val="24"/>
                <w:szCs w:val="24"/>
              </w:rPr>
            </w:pPr>
          </w:p>
        </w:tc>
        <w:tc>
          <w:tcPr>
            <w:tcW w:w="2840" w:type="dxa"/>
            <w:tcBorders>
              <w:bottom w:val="single" w:color="auto" w:sz="8" w:space="0"/>
              <w:right w:val="single" w:color="auto" w:sz="8" w:space="0"/>
            </w:tcBorders>
            <w:vAlign w:val="bottom"/>
          </w:tcPr>
          <w:p>
            <w:pPr>
              <w:spacing w:after="0"/>
              <w:rPr>
                <w:color w:val="auto"/>
                <w:sz w:val="24"/>
                <w:szCs w:val="24"/>
              </w:rPr>
            </w:pPr>
          </w:p>
        </w:tc>
        <w:tc>
          <w:tcPr>
            <w:tcW w:w="2860" w:type="dxa"/>
            <w:tcBorders>
              <w:bottom w:val="single" w:color="auto" w:sz="8" w:space="0"/>
              <w:right w:val="single" w:color="auto" w:sz="8" w:space="0"/>
            </w:tcBorders>
            <w:vAlign w:val="bottom"/>
          </w:tcPr>
          <w:p>
            <w:pPr>
              <w:spacing w:after="0"/>
              <w:rPr>
                <w:color w:val="auto"/>
                <w:sz w:val="24"/>
                <w:szCs w:val="24"/>
              </w:rPr>
            </w:pPr>
          </w:p>
        </w:tc>
        <w:tc>
          <w:tcPr>
            <w:tcW w:w="1300" w:type="dxa"/>
            <w:tcBorders>
              <w:bottom w:val="single" w:color="auto" w:sz="8" w:space="0"/>
              <w:right w:val="single" w:color="auto" w:sz="8" w:space="0"/>
            </w:tcBorders>
            <w:vAlign w:val="bottom"/>
          </w:tcPr>
          <w:p>
            <w:pPr>
              <w:spacing w:after="0"/>
              <w:rPr>
                <w:color w:val="auto"/>
                <w:sz w:val="24"/>
                <w:szCs w:val="24"/>
              </w:rPr>
            </w:pPr>
          </w:p>
        </w:tc>
        <w:tc>
          <w:tcPr>
            <w:tcW w:w="1180" w:type="dxa"/>
            <w:tcBorders>
              <w:bottom w:val="single" w:color="auto" w:sz="8" w:space="0"/>
              <w:right w:val="single" w:color="auto" w:sz="8" w:space="0"/>
            </w:tcBorders>
            <w:vAlign w:val="bottom"/>
          </w:tcPr>
          <w:p>
            <w:pPr>
              <w:spacing w:after="0"/>
              <w:rPr>
                <w:color w:val="auto"/>
                <w:sz w:val="24"/>
                <w:szCs w:val="24"/>
              </w:rPr>
            </w:pPr>
          </w:p>
        </w:tc>
        <w:tc>
          <w:tcPr>
            <w:tcW w:w="360" w:type="dxa"/>
            <w:vAlign w:val="bottom"/>
          </w:tcPr>
          <w:p>
            <w:pPr>
              <w:spacing w:after="0"/>
              <w:rPr>
                <w:color w:val="auto"/>
                <w:sz w:val="1"/>
                <w:szCs w:val="1"/>
              </w:rPr>
            </w:pPr>
          </w:p>
        </w:tc>
      </w:tr>
    </w:tbl>
    <w:p>
      <w:pPr>
        <w:spacing w:after="0" w:line="130" w:lineRule="exact"/>
        <w:rPr>
          <w:color w:val="auto"/>
          <w:sz w:val="20"/>
          <w:szCs w:val="20"/>
        </w:rPr>
      </w:pPr>
    </w:p>
    <w:p>
      <w:pPr>
        <w:spacing w:after="0" w:line="274" w:lineRule="exact"/>
        <w:ind w:left="600"/>
        <w:rPr>
          <w:color w:val="auto"/>
          <w:sz w:val="20"/>
          <w:szCs w:val="20"/>
        </w:rPr>
      </w:pPr>
      <w:r>
        <w:rPr>
          <w:rFonts w:ascii="宋体" w:hAnsi="宋体" w:eastAsia="宋体" w:cs="宋体"/>
          <w:color w:val="auto"/>
          <w:sz w:val="24"/>
          <w:szCs w:val="24"/>
        </w:rPr>
        <w:t>注：1、按照基本技术要求详细填列。</w:t>
      </w:r>
    </w:p>
    <w:p>
      <w:pPr>
        <w:spacing w:after="0" w:line="297" w:lineRule="exact"/>
        <w:rPr>
          <w:color w:val="auto"/>
          <w:sz w:val="20"/>
          <w:szCs w:val="20"/>
        </w:rPr>
      </w:pPr>
    </w:p>
    <w:p>
      <w:pPr>
        <w:spacing w:after="0" w:line="274" w:lineRule="exact"/>
        <w:ind w:left="600"/>
        <w:rPr>
          <w:color w:val="auto"/>
          <w:sz w:val="20"/>
          <w:szCs w:val="20"/>
        </w:rPr>
      </w:pPr>
      <w:r>
        <w:rPr>
          <w:rFonts w:ascii="宋体" w:hAnsi="宋体" w:eastAsia="宋体" w:cs="宋体"/>
          <w:color w:val="auto"/>
          <w:sz w:val="24"/>
          <w:szCs w:val="24"/>
        </w:rPr>
        <w:t>2、行数不够，可自行添加。</w:t>
      </w:r>
    </w:p>
    <w:p>
      <w:pPr>
        <w:sectPr>
          <w:pgSz w:w="11900" w:h="16838"/>
          <w:pgMar w:top="1440" w:right="1440" w:bottom="1440" w:left="1140" w:header="0" w:footer="0" w:gutter="0"/>
          <w:cols w:equalWidth="0" w:num="1">
            <w:col w:w="9326"/>
          </w:cols>
        </w:sectPr>
      </w:pPr>
    </w:p>
    <w:p>
      <w:pPr>
        <w:spacing w:after="0" w:line="200" w:lineRule="exact"/>
        <w:rPr>
          <w:color w:val="auto"/>
          <w:sz w:val="20"/>
          <w:szCs w:val="20"/>
        </w:rPr>
      </w:pPr>
      <w:bookmarkStart w:id="37" w:name="page39"/>
      <w:bookmarkEnd w:id="37"/>
    </w:p>
    <w:p>
      <w:pPr>
        <w:spacing w:after="0" w:line="366" w:lineRule="exact"/>
        <w:ind w:right="2206"/>
        <w:jc w:val="right"/>
        <w:rPr>
          <w:color w:val="auto"/>
          <w:sz w:val="20"/>
          <w:szCs w:val="20"/>
        </w:rPr>
      </w:pPr>
      <w:r>
        <w:rPr>
          <w:rFonts w:ascii="宋体" w:hAnsi="宋体" w:eastAsia="宋体" w:cs="宋体"/>
          <w:b/>
          <w:bCs/>
          <w:color w:val="auto"/>
          <w:sz w:val="32"/>
          <w:szCs w:val="32"/>
        </w:rPr>
        <w:t>五、商务条款响应及偏离表</w:t>
      </w:r>
    </w:p>
    <w:p>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-69215</wp:posOffset>
                </wp:positionH>
                <wp:positionV relativeFrom="paragraph">
                  <wp:posOffset>248920</wp:posOffset>
                </wp:positionV>
                <wp:extent cx="5767070" cy="0"/>
                <wp:effectExtent l="0" t="0" r="0" b="0"/>
                <wp:wrapNone/>
                <wp:docPr id="66" name="Shape 66"/>
                <wp:cNvGraphicFramePr/>
                <a:graphic xmlns:a="http://schemas.openxmlformats.org/drawingml/2006/main">
                  <a:graphicData uri="http://schemas.microsoft.com/office/word/2010/wordprocessingShape">
                    <wps:wsp>
                      <wps:cNvCnPr/>
                      <wps:spPr>
                        <a:xfrm>
                          <a:off x="0" y="0"/>
                          <a:ext cx="5767070" cy="4763"/>
                        </a:xfrm>
                        <a:prstGeom prst="line">
                          <a:avLst/>
                        </a:prstGeom>
                        <a:solidFill>
                          <a:srgbClr val="FFFFFF"/>
                        </a:solidFill>
                        <a:ln w="6095">
                          <a:solidFill>
                            <a:srgbClr val="000000"/>
                          </a:solidFill>
                          <a:miter lim="800000"/>
                        </a:ln>
                      </wps:spPr>
                      <wps:bodyPr/>
                    </wps:wsp>
                  </a:graphicData>
                </a:graphic>
              </wp:anchor>
            </w:drawing>
          </mc:Choice>
          <mc:Fallback>
            <w:pict>
              <v:line id="Shape 66" o:spid="_x0000_s1026" o:spt="20" style="position:absolute;left:0pt;margin-left:-5.45pt;margin-top:19.6pt;height:0pt;width:454.1pt;z-index:-251657216;mso-width-relative:page;mso-height-relative:page;" fillcolor="#FFFFFF" filled="t" stroked="t" coordsize="21600,21600" o:allowincell="f" o:gfxdata="UEsDBAoAAAAAAIdO4kAAAAAAAAAAAAAAAAAEAAAAZHJzL1BLAwQUAAAACACHTuJAVYHRMtcAAAAJ&#10;AQAADwAAAGRycy9kb3ducmV2LnhtbE2PwW6DMAyG75P6DpEr7dYGWqkURuhhUrvTDuv2AIG4gEoc&#10;RAK0ffp52mE72v71+fvzw812YsLBt44UxOsIBFLlTEu1gq/P42oPwgdNRneOUMEdPRyKxVOuM+Nm&#10;+sDpHGrBEPKZVtCE0GdS+qpBq/3a9Uh8u7jB6sDjUEsz6JnhtpObKNpJq1viD43u8bXB6noerYKt&#10;eb8cy3l6O7WPx/U+7pL+VCVKPS/j6AVEwFv4C8OPPqtDwU6lG8l40SlYxVHKUYalGxAc2KfJFkT5&#10;u5BFLv83KL4BUEsDBBQAAAAIAIdO4kDcikZGsAEAAJsDAAAOAAAAZHJzL2Uyb0RvYy54bWytU8tu&#10;2zAQvBfoPxC811LSRk4FyznEcC9Fa6DtB9AUaRHgC7uMZf99l5TqOGkPOZQHal8c7sxSq4eTs+yo&#10;AE3wHb9Z1JwpL0Nv/KHjv35uP9xzhkn4XtjgVcfPCvnD+v271RhbdRuGYHsFjEA8tmPs+JBSbKsK&#10;5aCcwEWIylNSB3AikQuHqgcxErqz1W1dN9UYoI8QpEKk6GZK8hkR3gIYtDZSbYJ8csqnCRWUFYko&#10;4WAi8nXpVmsl03etUSVmO05MU9npErL3ea/WK9EeQMTByLkF8ZYWXnFywni69AK1EUmwJzB/QTkj&#10;IWDQaSGDqyYiRRFicVO/0ubHIKIqXEhqjBfR8f/Bym/HHTDTd7xpOPPC0cTLtYx8EmeM2FLNo9/B&#10;7GHcQWZ60uDylziwUxH0fBFUnRKTFLxbNst6SVpLyn1aNh8zZPV8NgKmLyo4lo2OW+MzXdGK41dM&#10;U+mfkhzGYE2/NdYWBw77RwvsKGi027Jm9Bdl1rORyNWf7wryixxeQ9Rl/QvCmUQv3hrX8fvrIuuJ&#10;TBZokiRb+9Cfi1IlTjMrdOf3lR/FtV9OP/9T69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BVgdEy&#10;1wAAAAkBAAAPAAAAAAAAAAEAIAAAACIAAABkcnMvZG93bnJldi54bWxQSwECFAAUAAAACACHTuJA&#10;3IpGRrABAACbAwAADgAAAAAAAAABACAAAAAmAQAAZHJzL2Uyb0RvYy54bWxQSwUGAAAAAAYABgBZ&#10;AQAASAUAAAAA&#10;">
                <v:fill on="t" focussize="0,0"/>
                <v:stroke weight="0.4799212598425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-69215</wp:posOffset>
                </wp:positionH>
                <wp:positionV relativeFrom="paragraph">
                  <wp:posOffset>663575</wp:posOffset>
                </wp:positionV>
                <wp:extent cx="5767070" cy="0"/>
                <wp:effectExtent l="0" t="0" r="0" b="0"/>
                <wp:wrapNone/>
                <wp:docPr id="67" name="Shape 67"/>
                <wp:cNvGraphicFramePr/>
                <a:graphic xmlns:a="http://schemas.openxmlformats.org/drawingml/2006/main">
                  <a:graphicData uri="http://schemas.microsoft.com/office/word/2010/wordprocessingShape">
                    <wps:wsp>
                      <wps:cNvCnPr/>
                      <wps:spPr>
                        <a:xfrm>
                          <a:off x="0" y="0"/>
                          <a:ext cx="5767070" cy="4763"/>
                        </a:xfrm>
                        <a:prstGeom prst="line">
                          <a:avLst/>
                        </a:prstGeom>
                        <a:solidFill>
                          <a:srgbClr val="FFFFFF"/>
                        </a:solidFill>
                        <a:ln w="6095">
                          <a:solidFill>
                            <a:srgbClr val="000000"/>
                          </a:solidFill>
                          <a:miter lim="800000"/>
                        </a:ln>
                      </wps:spPr>
                      <wps:bodyPr/>
                    </wps:wsp>
                  </a:graphicData>
                </a:graphic>
              </wp:anchor>
            </w:drawing>
          </mc:Choice>
          <mc:Fallback>
            <w:pict>
              <v:line id="Shape 67" o:spid="_x0000_s1026" o:spt="20" style="position:absolute;left:0pt;margin-left:-5.45pt;margin-top:52.25pt;height:0pt;width:454.1pt;z-index:-251657216;mso-width-relative:page;mso-height-relative:page;" fillcolor="#FFFFFF" filled="t" stroked="t" coordsize="21600,21600" o:allowincell="f" o:gfxdata="UEsDBAoAAAAAAIdO4kAAAAAAAAAAAAAAAAAEAAAAZHJzL1BLAwQUAAAACACHTuJAeuIn9tgAAAAL&#10;AQAADwAAAGRycy9kb3ducmV2LnhtbE2PwU7DMAyG70i8Q2QkbltSButWmu6AtHHiwOAB0sZrqzVO&#10;1aTrtqfHSEjsaP+ffn/ON2fXiRMOofWkIZkrEEiVty3VGr6/trMViBANWdN5Qg0XDLAp7u9yk1k/&#10;0See9rEWXEIhMxqaGPtMylA16EyY+x6Js4MfnIk8DrW0g5m43HXySamldKYlvtCYHt8arI770WlY&#10;2I/DtpxO77v2ej1exmXa76pU68eHRL2CiHiO/zD86rM6FOxU+pFsEJ2GWaLWjHKgnl9AMLFapwsQ&#10;5d9GFrm8/aH4AVBLAwQUAAAACACHTuJAQEPOWbABAACbAwAADgAAAGRycy9lMm9Eb2MueG1srVPL&#10;btswELwX6D8QvNdS0sZKBcs5xHAvRWug7QfQFGkR4Au7jGX/fZeU6jhpDzmUB2pfHO7MUquHk7Ps&#10;qABN8B2/WdScKS9Db/yh479+bj/cc4ZJ+F7Y4FXHzwr5w/r9u9UYW3UbhmB7BYxAPLZj7PiQUmyr&#10;CuWgnMBFiMpTUgdwIpELh6oHMRK6s9VtXS+rMUAfIUiFSNHNlOQzIrwFMGhtpNoE+eSUTxMqKCsS&#10;UcLBROTr0q3WSqbvWqNKzHacmKay0yVk7/NerVeiPYCIg5FzC+ItLbzi5ITxdOkFaiOSYE9g/oJy&#10;RkLAoNNCBldNRIoixOKmfqXNj0FEVbiQ1BgvouP/g5Xfjjtgpu/4suHMC0cTL9cy8kmcMWJLNY9+&#10;B7OHcQeZ6UmDy1/iwE5F0PNFUHVKTFLwrlk2dUNaS8p9apYfM2T1fDYCpi8qOJaNjlvjM13RiuNX&#10;TFPpn5IcxmBNvzXWFgcO+0cL7ChotNuyZvQXZdazkcjVn+8K8oscXkPUZf0LwplEL94a1/H76yLr&#10;iUwWaJIkW/vQn4tSJU4zK3Tn95UfxbVfTj//U+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euIn&#10;9tgAAAALAQAADwAAAAAAAAABACAAAAAiAAAAZHJzL2Rvd25yZXYueG1sUEsBAhQAFAAAAAgAh07i&#10;QEBDzlmwAQAAmwMAAA4AAAAAAAAAAQAgAAAAJwEAAGRycy9lMm9Eb2MueG1sUEsFBgAAAAAGAAYA&#10;WQEAAEkFAAAAAA==&#10;">
                <v:fill on="t" focussize="0,0"/>
                <v:stroke weight="0.4799212598425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-69215</wp:posOffset>
                </wp:positionH>
                <wp:positionV relativeFrom="paragraph">
                  <wp:posOffset>1056640</wp:posOffset>
                </wp:positionV>
                <wp:extent cx="5767070" cy="0"/>
                <wp:effectExtent l="0" t="0" r="0" b="0"/>
                <wp:wrapNone/>
                <wp:docPr id="68" name="Shape 68"/>
                <wp:cNvGraphicFramePr/>
                <a:graphic xmlns:a="http://schemas.openxmlformats.org/drawingml/2006/main">
                  <a:graphicData uri="http://schemas.microsoft.com/office/word/2010/wordprocessingShape">
                    <wps:wsp>
                      <wps:cNvCnPr/>
                      <wps:spPr>
                        <a:xfrm>
                          <a:off x="0" y="0"/>
                          <a:ext cx="5767070" cy="4763"/>
                        </a:xfrm>
                        <a:prstGeom prst="line">
                          <a:avLst/>
                        </a:prstGeom>
                        <a:solidFill>
                          <a:srgbClr val="FFFFFF"/>
                        </a:solidFill>
                        <a:ln w="6095">
                          <a:solidFill>
                            <a:srgbClr val="000000"/>
                          </a:solidFill>
                          <a:miter lim="800000"/>
                        </a:ln>
                      </wps:spPr>
                      <wps:bodyPr/>
                    </wps:wsp>
                  </a:graphicData>
                </a:graphic>
              </wp:anchor>
            </w:drawing>
          </mc:Choice>
          <mc:Fallback>
            <w:pict>
              <v:line id="Shape 68" o:spid="_x0000_s1026" o:spt="20" style="position:absolute;left:0pt;margin-left:-5.45pt;margin-top:83.2pt;height:0pt;width:454.1pt;z-index:-251657216;mso-width-relative:page;mso-height-relative:page;" fillcolor="#FFFFFF" filled="t" stroked="t" coordsize="21600,21600" o:allowincell="f" o:gfxdata="UEsDBAoAAAAAAIdO4kAAAAAAAAAAAAAAAAAEAAAAZHJzL1BLAwQUAAAACACHTuJARcThIdgAAAAL&#10;AQAADwAAAGRycy9kb3ducmV2LnhtbE2PwW6DMAyG75X2DpEn7dYG1glaRuhhUrvTDuv2AIG4gEoc&#10;RAK0ffp50qT1aP+ffn/OdxfbiQkH3zpSEK8iEEiVMy3VCr6/9ssNCB80Gd05QgVX9LArHha5zoyb&#10;6ROnY6gFl5DPtIImhD6T0lcNWu1Xrkfi7OQGqwOPQy3NoGcut518jqJEWt0SX2h0j28NVufjaBWs&#10;zcdpX87T+6G93c7XMUn7Q5Uq9fQYR68gAl7CPwy/+qwOBTuVbiTjRadgGUdbRjlIkhcQTGy26RpE&#10;+beRRS7vfyh+AFBLAwQUAAAACACHTuJAdHMy+7EBAACbAwAADgAAAGRycy9lMm9Eb2MueG1srVPL&#10;btswELwX6D8QvNdS0sZOBcs5xHAuQWqg7QfQFGkR4Au7jGX/fZaU6jhpDzmUB4r74OzOLLW8OzrL&#10;DgrQBN/yq1nNmfIydMbvW/771+bLLWeYhO+EDV61/KSQ360+f1oOsVHXoQ+2U8AIxGMzxJb3KcWm&#10;qlD2ygmchag8BXUAJxKZsK86EAOhO1td1/W8GgJ0EYJUiORdj0E+IcJHAIPWRqp1kM9O+TSigrIi&#10;ESXsTUS+Kt1qrWT6oTWqxGzLiWkqOxWh8y7v1Wopmj2I2Bs5tSA+0sI7Tk4YT0XPUGuRBHsG8xeU&#10;MxICBp1mMrhqJFIUIRZX9TttfvYiqsKFpMZ4Fh3/H6x8OmyBma7lc5q7F44mXsoyskmcIWJDOfd+&#10;C5OFcQuZ6VGDy1/iwI5F0NNZUHVMTJLzZjFf1AvSWlLs22L+NUNWr3cjYHpQwbF8aLk1PtMVjTg8&#10;YhpT/6RkNwZruo2xthiw391bYAdBo92UNaG/SbOeDUSu/n5TkN/E8BKiLutfEM4kevHWuJbfXiZZ&#10;T2SyQKMk+bQL3akoVfw0s0J3el/5UVza5fbrP7V6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EXE&#10;4SHYAAAACwEAAA8AAAAAAAAAAQAgAAAAIgAAAGRycy9kb3ducmV2LnhtbFBLAQIUABQAAAAIAIdO&#10;4kB0czL7sQEAAJsDAAAOAAAAAAAAAAEAIAAAACcBAABkcnMvZTJvRG9jLnhtbFBLBQYAAAAABgAG&#10;AFkBAABKBQAAAAA=&#10;">
                <v:fill on="t" focussize="0,0"/>
                <v:stroke weight="0.4799212598425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-69215</wp:posOffset>
                </wp:positionH>
                <wp:positionV relativeFrom="paragraph">
                  <wp:posOffset>1746885</wp:posOffset>
                </wp:positionV>
                <wp:extent cx="5767070" cy="0"/>
                <wp:effectExtent l="0" t="0" r="0" b="0"/>
                <wp:wrapNone/>
                <wp:docPr id="69" name="Shape 69"/>
                <wp:cNvGraphicFramePr/>
                <a:graphic xmlns:a="http://schemas.openxmlformats.org/drawingml/2006/main">
                  <a:graphicData uri="http://schemas.microsoft.com/office/word/2010/wordprocessingShape">
                    <wps:wsp>
                      <wps:cNvCnPr/>
                      <wps:spPr>
                        <a:xfrm>
                          <a:off x="0" y="0"/>
                          <a:ext cx="5767070" cy="4763"/>
                        </a:xfrm>
                        <a:prstGeom prst="line">
                          <a:avLst/>
                        </a:prstGeom>
                        <a:solidFill>
                          <a:srgbClr val="FFFFFF"/>
                        </a:solidFill>
                        <a:ln w="6095">
                          <a:solidFill>
                            <a:srgbClr val="000000"/>
                          </a:solidFill>
                          <a:miter lim="800000"/>
                        </a:ln>
                      </wps:spPr>
                      <wps:bodyPr/>
                    </wps:wsp>
                  </a:graphicData>
                </a:graphic>
              </wp:anchor>
            </w:drawing>
          </mc:Choice>
          <mc:Fallback>
            <w:pict>
              <v:line id="Shape 69" o:spid="_x0000_s1026" o:spt="20" style="position:absolute;left:0pt;margin-left:-5.45pt;margin-top:137.55pt;height:0pt;width:454.1pt;z-index:-251657216;mso-width-relative:page;mso-height-relative:page;" fillcolor="#FFFFFF" filled="t" stroked="t" coordsize="21600,21600" o:allowincell="f" o:gfxdata="UEsDBAoAAAAAAIdO4kAAAAAAAAAAAAAAAAAEAAAAZHJzL1BLAwQUAAAACACHTuJADdAe0dgAAAAL&#10;AQAADwAAAGRycy9kb3ducmV2LnhtbE2PQW7CMBBF95W4gzVI3YEdUAmEOCwqQVddFDiAEw9JRDyO&#10;YicBTl8jIbXLmXn68366u5mGDdi52pKEaC6AIRVW11RKOJ/2szUw5xVp1VhCCXd0sMsmb6lKtB3p&#10;B4ejL1kIIZcoCZX3bcK5Kyo0ys1tixRuF9sZ5cPYlVx3agzhpuELIVbcqJrCh0q1+FlhcT32RsJS&#10;f1/2+Th8HerH43rvV3F7KGIp36eR2ALzePN/MDz1gzpkwSm3PWnHGgmzSGwCKmERf0TAArHexEtg&#10;+WvDs5T/75D9AlBLAwQUAAAACACHTuJA6Lq65LEBAACbAwAADgAAAGRycy9lMm9Eb2MueG1srVPL&#10;btswELwX6D8QvNdS0sZOBMs5xHAvRWug6QfQFGkR4Au7jGX/fZeU6jhpDjmEB2pfHO7MUsv7o7Ps&#10;oABN8C2/mtWcKS9DZ/y+5X8eN19uOcMkfCds8KrlJ4X8fvX503KIjboOfbCdAkYgHpshtrxPKTZV&#10;hbJXTuAsROUpqQM4kciFfdWBGAjd2eq6rufVEKCLEKRCpOh6TPIJEd4DGLQ2Uq2DfHLKpxEVlBWJ&#10;KGFvIvJV6VZrJdMvrVElZltOTFPZ6RKyd3mvVkvR7EHE3sipBfGeFl5xcsJ4uvQMtRZJsCcw/0E5&#10;IyFg0Gkmg6tGIkURYnFVv9Lmdy+iKlxIaoxn0fHjYOXPwxaY6Vo+v+PMC0cTL9cy8kmcIWJDNQ9+&#10;C5OHcQuZ6VGDy1/iwI5F0NNZUHVMTFLwZjFf1AvSWlLu22L+NUNWz2cjYPqugmPZaLk1PtMVjTj8&#10;wDSW/ivJYQzWdBtjbXFgv3uwwA6CRrspa0J/UWY9G4hcfXdTkF/k8BKiLustCGcSvXhrXMtvL4us&#10;JzJZoFGSbO1CdypKlTjNrNCd3ld+FJd+Of38T63+A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A3Q&#10;HtHYAAAACwEAAA8AAAAAAAAAAQAgAAAAIgAAAGRycy9kb3ducmV2LnhtbFBLAQIUABQAAAAIAIdO&#10;4kDourrksQEAAJsDAAAOAAAAAAAAAAEAIAAAACcBAABkcnMvZTJvRG9jLnhtbFBLBQYAAAAABgAG&#10;AFkBAABKBQAAAAA=&#10;">
                <v:fill on="t" focussize="0,0"/>
                <v:stroke weight="0.4799212598425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-69215</wp:posOffset>
                </wp:positionH>
                <wp:positionV relativeFrom="paragraph">
                  <wp:posOffset>2437765</wp:posOffset>
                </wp:positionV>
                <wp:extent cx="5767070" cy="0"/>
                <wp:effectExtent l="0" t="0" r="0" b="0"/>
                <wp:wrapNone/>
                <wp:docPr id="70" name="Shape 70"/>
                <wp:cNvGraphicFramePr/>
                <a:graphic xmlns:a="http://schemas.openxmlformats.org/drawingml/2006/main">
                  <a:graphicData uri="http://schemas.microsoft.com/office/word/2010/wordprocessingShape">
                    <wps:wsp>
                      <wps:cNvCnPr/>
                      <wps:spPr>
                        <a:xfrm>
                          <a:off x="0" y="0"/>
                          <a:ext cx="5767070" cy="4763"/>
                        </a:xfrm>
                        <a:prstGeom prst="line">
                          <a:avLst/>
                        </a:prstGeom>
                        <a:solidFill>
                          <a:srgbClr val="FFFFFF"/>
                        </a:solidFill>
                        <a:ln w="6096">
                          <a:solidFill>
                            <a:srgbClr val="000000"/>
                          </a:solidFill>
                          <a:miter lim="800000"/>
                        </a:ln>
                      </wps:spPr>
                      <wps:bodyPr/>
                    </wps:wsp>
                  </a:graphicData>
                </a:graphic>
              </wp:anchor>
            </w:drawing>
          </mc:Choice>
          <mc:Fallback>
            <w:pict>
              <v:line id="Shape 70" o:spid="_x0000_s1026" o:spt="20" style="position:absolute;left:0pt;margin-left:-5.45pt;margin-top:191.95pt;height:0pt;width:454.1pt;z-index:-251657216;mso-width-relative:page;mso-height-relative:page;" fillcolor="#FFFFFF" filled="t" stroked="t" coordsize="21600,21600" o:allowincell="f" o:gfxdata="UEsDBAoAAAAAAIdO4kAAAAAAAAAAAAAAAAAEAAAAZHJzL1BLAwQUAAAACACHTuJAJ+HWoNgAAAAL&#10;AQAADwAAAGRycy9kb3ducmV2LnhtbE2PTUvEMBCG74L/IYzgbTepRe3WposueFFksQp6nDaxrTaT&#10;2mS//v2OIOhtPh7eeaZY7t0gtnYKvScNyVyBsNR401Or4fXlfpaBCBHJ4ODJajjYAMvy9KTA3Pgd&#10;PdttFVvBIRRy1NDFOOZShqazDsPcj5Z49+Enh5HbqZVmwh2Hu0FeKHUlHfbEFzoc7aqzzVe1cRru&#10;6sf3N7/GUK3r+HR4uFx93n73Wp+fJeoGRLT7+AfDjz6rQ8lOtd+QCWLQMEvUglENaZZywUS2uE5B&#10;1L8TWRby/w/lEVBLAwQUAAAACACHTuJA12Q9FLEBAACbAwAADgAAAGRycy9lMm9Eb2MueG1srZPP&#10;ctsgEMbvnek7MNxrKWkrpxrLOcTjXjqtZ5o+AEZgMcO/2SWW/fZdkOo4aQ85lANil+UH3wda3Z+c&#10;ZUcFaILv+M2i5kx5GXrjDx3/9bj9cMcZJuF7YYNXHT8r5Pfr9+9WY2zVbRiC7RUwgnhsx9jxIaXY&#10;VhXKQTmBixCVp0kdwIlEIRyqHsRIdGer27puqjFAHyFIhUjZzTTJZyK8BRi0NlJtgnxyyqeJCsqK&#10;RJJwMBH5upxWayXTD61RJWY7TkpT6WkTGu9zX61Xoj2AiIOR8xHEW47wSpMTxtOmF9RGJMGewPyF&#10;ckZCwKDTQgZXTUKKI6Tipn7lzc9BRFW0kNUYL6bj/8PK78cdMNN3fEmWeOHoxsu2jGIyZ4zYUs2D&#10;38EcYdxBVnrS4PKXNLBTMfR8MVSdEpOU/LxslnUGS5r7tGw+ZmT1vDYCpq8qOJYHHbfGZ7miFcdv&#10;mKbSPyU5jcGafmusLQEc9g8W2FHQ1W5Lm+kvyqxnY8eb+ktTyC/m8BpRl/YvhDOJXrw1ruN310XW&#10;k5hs0GRJHu1Dfy5OlTzdWZE7v6/8KK7jsvr5n1r/B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Cfh&#10;1qDYAAAACwEAAA8AAAAAAAAAAQAgAAAAIgAAAGRycy9kb3ducmV2LnhtbFBLAQIUABQAAAAIAIdO&#10;4kDXZD0UsQEAAJsDAAAOAAAAAAAAAAEAIAAAACcBAABkcnMvZTJvRG9jLnhtbFBLBQYAAAAABgAG&#10;AFkBAABKBQAAAAA=&#10;">
                <v:fill on="t" focussize="0,0"/>
                <v:stroke weight="0.48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-69215</wp:posOffset>
                </wp:positionH>
                <wp:positionV relativeFrom="paragraph">
                  <wp:posOffset>2831465</wp:posOffset>
                </wp:positionV>
                <wp:extent cx="5767070" cy="0"/>
                <wp:effectExtent l="0" t="0" r="0" b="0"/>
                <wp:wrapNone/>
                <wp:docPr id="71" name="Shape 71"/>
                <wp:cNvGraphicFramePr/>
                <a:graphic xmlns:a="http://schemas.openxmlformats.org/drawingml/2006/main">
                  <a:graphicData uri="http://schemas.microsoft.com/office/word/2010/wordprocessingShape">
                    <wps:wsp>
                      <wps:cNvCnPr/>
                      <wps:spPr>
                        <a:xfrm>
                          <a:off x="0" y="0"/>
                          <a:ext cx="5767070" cy="4763"/>
                        </a:xfrm>
                        <a:prstGeom prst="line">
                          <a:avLst/>
                        </a:prstGeom>
                        <a:solidFill>
                          <a:srgbClr val="FFFFFF"/>
                        </a:solidFill>
                        <a:ln w="6095">
                          <a:solidFill>
                            <a:srgbClr val="000000"/>
                          </a:solidFill>
                          <a:miter lim="800000"/>
                        </a:ln>
                      </wps:spPr>
                      <wps:bodyPr/>
                    </wps:wsp>
                  </a:graphicData>
                </a:graphic>
              </wp:anchor>
            </w:drawing>
          </mc:Choice>
          <mc:Fallback>
            <w:pict>
              <v:line id="Shape 71" o:spid="_x0000_s1026" o:spt="20" style="position:absolute;left:0pt;margin-left:-5.45pt;margin-top:222.95pt;height:0pt;width:454.1pt;z-index:-251657216;mso-width-relative:page;mso-height-relative:page;" fillcolor="#FFFFFF" filled="t" stroked="t" coordsize="21600,21600" o:allowincell="f" o:gfxdata="UEsDBAoAAAAAAIdO4kAAAAAAAAAAAAAAAAAEAAAAZHJzL1BLAwQUAAAACACHTuJAfsUUi9gAAAAL&#10;AQAADwAAAGRycy9kb3ducmV2LnhtbE2Pz26CQBCH7018h82Y9KYL1YpSFg9NtKceavsACzsCkZ0l&#10;7ALq03eaNGlv8+fLb77J9lfbihF73zhSEC8jEEilMw1VCr4+D4stCB80Gd06QgU39LDPZw+ZTo2b&#10;6APHU6gEh5BPtYI6hC6V0pc1Wu2XrkPi3dn1Vgdu+0qaXk8cblv5FEUbaXVDfKHWHb7WWF5Og1Ww&#10;Mu/nQzGNb8fmfr/chk3SHctEqcd5HL2ACHgNfzD86LM65OxUuIGMF62CRRztGFWwXj9zwcR2l6xA&#10;FL8TmWfy/w/5N1BLAwQUAAAACACHTuJArqFa4bEBAACbAwAADgAAAGRycy9lMm9Eb2MueG1srVPL&#10;btswELwXyD8QvNeS08RKBMs5xHAvRWqg7QfQFGUR4Au7jGX/fZaU6jhpDzmEB2pfHO7MUsuHozXs&#10;oAC1dw2fz0rOlJO+1W7f8D+/N1/vOMMoXCuMd6rhJ4X8YXX1ZTmEWl373ptWASMQh/UQGt7HGOqi&#10;QNkrK3Dmg3KU7DxYEcmFfdGCGAjdmuK6LBfF4KEN4KVCpOh6TPIJET4C6LtOS7X28tkqF0dUUEZE&#10;ooS9DshXuduuUzL+7DpUkZmGE9OYd7qE7F3ai9VS1HsQoddyakF8pIV3nKzQji49Q61FFOwZ9D9Q&#10;Vkvw6Ls4k94WI5GsCLGYl++0+dWLoDIXkhrDWXT8PFj5dNgC023DqzlnTliaeL6WkU/iDAFrqnl0&#10;W5g8DFtITI8d2PQlDuyYBT2dBVXHyCQFb6tFVVaktaTcTbX4liCL17MBMH5X3rJkNNxol+iKWhx+&#10;YBxL/5akMHqj2402Jjuw3z0aYAdBo93kNaG/KTOODQ1flPe3GflNDi8hyrz+B2F1pBdvtG343WWR&#10;cUQmCTRKkqydb09ZqRynmWW60/tKj+LSz6df/6nVC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H7F&#10;FIvYAAAACwEAAA8AAAAAAAAAAQAgAAAAIgAAAGRycy9kb3ducmV2LnhtbFBLAQIUABQAAAAIAIdO&#10;4kCuoVrhsQEAAJsDAAAOAAAAAAAAAAEAIAAAACcBAABkcnMvZTJvRG9jLnhtbFBLBQYAAAAABgAG&#10;AFkBAABKBQAAAAA=&#10;">
                <v:fill on="t" focussize="0,0"/>
                <v:stroke weight="0.4799212598425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-69215</wp:posOffset>
                </wp:positionH>
                <wp:positionV relativeFrom="paragraph">
                  <wp:posOffset>3224530</wp:posOffset>
                </wp:positionV>
                <wp:extent cx="5767070" cy="0"/>
                <wp:effectExtent l="0" t="0" r="0" b="0"/>
                <wp:wrapNone/>
                <wp:docPr id="72" name="Shape 72"/>
                <wp:cNvGraphicFramePr/>
                <a:graphic xmlns:a="http://schemas.openxmlformats.org/drawingml/2006/main">
                  <a:graphicData uri="http://schemas.microsoft.com/office/word/2010/wordprocessingShape">
                    <wps:wsp>
                      <wps:cNvCnPr/>
                      <wps:spPr>
                        <a:xfrm>
                          <a:off x="0" y="0"/>
                          <a:ext cx="5767070" cy="4763"/>
                        </a:xfrm>
                        <a:prstGeom prst="line">
                          <a:avLst/>
                        </a:prstGeom>
                        <a:solidFill>
                          <a:srgbClr val="FFFFFF"/>
                        </a:solidFill>
                        <a:ln w="6095">
                          <a:solidFill>
                            <a:srgbClr val="000000"/>
                          </a:solidFill>
                          <a:miter lim="800000"/>
                        </a:ln>
                      </wps:spPr>
                      <wps:bodyPr/>
                    </wps:wsp>
                  </a:graphicData>
                </a:graphic>
              </wp:anchor>
            </w:drawing>
          </mc:Choice>
          <mc:Fallback>
            <w:pict>
              <v:line id="Shape 72" o:spid="_x0000_s1026" o:spt="20" style="position:absolute;left:0pt;margin-left:-5.45pt;margin-top:253.9pt;height:0pt;width:454.1pt;z-index:-251657216;mso-width-relative:page;mso-height-relative:page;" fillcolor="#FFFFFF" filled="t" stroked="t" coordsize="21600,21600" o:allowincell="f" o:gfxdata="UEsDBAoAAAAAAIdO4kAAAAAAAAAAAAAAAAAEAAAAZHJzL1BLAwQUAAAACACHTuJA6QNondgAAAAL&#10;AQAADwAAAGRycy9kb3ducmV2LnhtbE2PwU7DMAyG70i8Q2QkbltSJtatNN0BaePEgcEDpI3XVmuc&#10;qknbbU+PkZDgaPvT7+/PdxfXiQmH0HrSkCwVCKTK25ZqDV+f+8UGRIiGrOk8oYYrBtgV93e5yayf&#10;6QOnY6wFh1DIjIYmxj6TMlQNOhOWvkfi28kPzkQeh1rawcwc7jr5pNRaOtMSf2hMj68NVufj6DSs&#10;7PtpX87T26G93c7XcZ32hyrV+vEhUS8gIl7iHww/+qwOBTuVfiQbRKdhkagtoxqeVcodmNhs0xWI&#10;8ncji1z+71B8A1BLAwQUAAAACACHTuJACvvDwbEBAACbAwAADgAAAGRycy9lMm9Eb2MueG1srVPL&#10;btswELwXyD8QvNdS3MRKBMs5xHAvRWqg7QfQFGUR4Au7jGX/fZaU6jhpDzmEB2pfHO7MUsuHozXs&#10;oAC1dw2/npWcKSd9q92+4X9+b77ecYZRuFYY71TDTwr5w+rqy3IItZr73ptWASMQh/UQGt7HGOqi&#10;QNkrK3Dmg3KU7DxYEcmFfdGCGAjdmmJeloti8NAG8FIhUnQ9JvmECB8B9F2npVp7+WyViyMqKCMi&#10;UcJeB+Sr3G3XKRl/dh2qyEzDiWnMO11C9i7txWop6j2I0Gs5tSA+0sI7TlZoR5eeodYiCvYM+h8o&#10;qyV49F2cSW+LkUhWhFhcl++0+dWLoDIXkhrDWXT8PFj5dNgC023DqzlnTliaeL6WkU/iDAFrqnl0&#10;W5g8DFtITI8d2PQlDuyYBT2dBVXHyCQFb6tFVVaktaTcTbX4liCL17MBMH5X3rJkNNxol+iKWhx+&#10;YBxL/5akMHqj2402Jjuw3z0aYAdBo93kNaG/KTOODQ1flPe3GflNDi8hyrz+B2F1pBdvtG343WWR&#10;cUQmCTRKkqydb09ZqRynmWW60/tKj+LSz6df/6nVC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OkD&#10;aJ3YAAAACwEAAA8AAAAAAAAAAQAgAAAAIgAAAGRycy9kb3ducmV2LnhtbFBLAQIUABQAAAAIAIdO&#10;4kAK+8PBsQEAAJsDAAAOAAAAAAAAAAEAIAAAACcBAABkcnMvZTJvRG9jLnhtbFBLBQYAAAAABgAG&#10;AFkBAABKBQAAAAA=&#10;">
                <v:fill on="t" focussize="0,0"/>
                <v:stroke weight="0.4799212598425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-69215</wp:posOffset>
                </wp:positionH>
                <wp:positionV relativeFrom="paragraph">
                  <wp:posOffset>3617595</wp:posOffset>
                </wp:positionV>
                <wp:extent cx="5767070" cy="0"/>
                <wp:effectExtent l="0" t="0" r="0" b="0"/>
                <wp:wrapNone/>
                <wp:docPr id="73" name="Shape 73"/>
                <wp:cNvGraphicFramePr/>
                <a:graphic xmlns:a="http://schemas.openxmlformats.org/drawingml/2006/main">
                  <a:graphicData uri="http://schemas.microsoft.com/office/word/2010/wordprocessingShape">
                    <wps:wsp>
                      <wps:cNvCnPr/>
                      <wps:spPr>
                        <a:xfrm>
                          <a:off x="0" y="0"/>
                          <a:ext cx="5767070" cy="4763"/>
                        </a:xfrm>
                        <a:prstGeom prst="line">
                          <a:avLst/>
                        </a:prstGeom>
                        <a:solidFill>
                          <a:srgbClr val="FFFFFF"/>
                        </a:solidFill>
                        <a:ln w="6096">
                          <a:solidFill>
                            <a:srgbClr val="000000"/>
                          </a:solidFill>
                          <a:miter lim="800000"/>
                        </a:ln>
                      </wps:spPr>
                      <wps:bodyPr/>
                    </wps:wsp>
                  </a:graphicData>
                </a:graphic>
              </wp:anchor>
            </w:drawing>
          </mc:Choice>
          <mc:Fallback>
            <w:pict>
              <v:line id="Shape 73" o:spid="_x0000_s1026" o:spt="20" style="position:absolute;left:0pt;margin-left:-5.45pt;margin-top:284.85pt;height:0pt;width:454.1pt;z-index:-251657216;mso-width-relative:page;mso-height-relative:page;" fillcolor="#FFFFFF" filled="t" stroked="t" coordsize="21600,21600" o:allowincell="f" o:gfxdata="UEsDBAoAAAAAAIdO4kAAAAAAAAAAAAAAAAAEAAAAZHJzL1BLAwQUAAAACACHTuJAPtwA7dkAAAAL&#10;AQAADwAAAGRycy9kb3ducmV2LnhtbE2PTUvEMBCG74L/IYzgbTepsh+tTRdd8KLIYhX0OG3GttpM&#10;apP9+vcbQdDjzDy887z56mB7saPRd441JFMFgrh2puNGw+vL/WQJwgdkg71j0nAkD6vi/CzHzLg9&#10;P9OuDI2IIewz1NCGMGRS+roli37qBuJ4+3CjxRDHsZFmxH0Mt728UmouLXYcP7Q40Lql+qvcWg13&#10;1eP7m9ugLzdVeDo+zNaft9+d1pcXiboBEegQ/mD40Y/qUESnym3ZeNFrmCQqjaiG2TxdgIjEMl1c&#10;g6h+N7LI5f8OxQlQSwMEFAAAAAgAh07iQHM+pDSzAQAAmwMAAA4AAABkcnMvZTJvRG9jLnhtbK1T&#10;y27bMBC8F+g/ELzXUtJESgXLOcRwLkFroOkH0BRpEeALu4xl/32XtOs4aQ85lAdqX5zdGVLz+72z&#10;bKcATfA9v5rVnCkvw2D8tue/nldf7jjDJPwgbPCq5weF/H7x+dN8ip26DmOwgwJGIB67KfZ8TCl2&#10;VYVyVE7gLETlKakDOJHIhW01gJgI3dnquq6bagowRAhSIVJ0eUzyEyJ8BDBobaRaBvnilE9HVFBW&#10;JKKEo4nIF2VarZVMP7RGlZjtOTFNZacmZG/yXi3motuCiKORpxHER0Z4x8kJ46npGWopkmAvYP6C&#10;ckZCwKDTTAZXHYkURYjFVf1Om5+jiKpwIakxnkXH/wcrv+/WwMzQ8/YrZ144uvHSlpFP4kwRO6p5&#10;8Gs4eRjXkJnuNbj8JQ5sXwQ9nAVV+8QkBW/bpq1b0lpS7qZtCmT1ejYCpkcVHMtGz63xma7oxO4J&#10;E/Wj0j8lOYzBmmFlrC0ObDcPFthO0NWuysoD05E3ZdazqedN/a0pyG9yeAlRl/UvCGcSvXhrXM/v&#10;Lousp3ZZoKMk2dqE4VCUKnG6szLQ6X3lR3Hpl9Ov/9TiN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D7cAO3ZAAAACwEAAA8AAAAAAAAAAQAgAAAAIgAAAGRycy9kb3ducmV2LnhtbFBLAQIUABQAAAAI&#10;AIdO4kBzPqQ0swEAAJsDAAAOAAAAAAAAAAEAIAAAACgBAABkcnMvZTJvRG9jLnhtbFBLBQYAAAAA&#10;BgAGAFkBAABNBQAAAAA=&#10;">
                <v:fill on="t" focussize="0,0"/>
                <v:stroke weight="0.48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-69215</wp:posOffset>
                </wp:positionH>
                <wp:positionV relativeFrom="paragraph">
                  <wp:posOffset>4011930</wp:posOffset>
                </wp:positionV>
                <wp:extent cx="5767070" cy="0"/>
                <wp:effectExtent l="0" t="0" r="0" b="0"/>
                <wp:wrapNone/>
                <wp:docPr id="74" name="Shape 74"/>
                <wp:cNvGraphicFramePr/>
                <a:graphic xmlns:a="http://schemas.openxmlformats.org/drawingml/2006/main">
                  <a:graphicData uri="http://schemas.microsoft.com/office/word/2010/wordprocessingShape">
                    <wps:wsp>
                      <wps:cNvCnPr/>
                      <wps:spPr>
                        <a:xfrm>
                          <a:off x="0" y="0"/>
                          <a:ext cx="5767070" cy="4763"/>
                        </a:xfrm>
                        <a:prstGeom prst="line">
                          <a:avLst/>
                        </a:prstGeom>
                        <a:solidFill>
                          <a:srgbClr val="FFFFFF"/>
                        </a:solidFill>
                        <a:ln w="6095">
                          <a:solidFill>
                            <a:srgbClr val="000000"/>
                          </a:solidFill>
                          <a:miter lim="800000"/>
                        </a:ln>
                      </wps:spPr>
                      <wps:bodyPr/>
                    </wps:wsp>
                  </a:graphicData>
                </a:graphic>
              </wp:anchor>
            </w:drawing>
          </mc:Choice>
          <mc:Fallback>
            <w:pict>
              <v:line id="Shape 74" o:spid="_x0000_s1026" o:spt="20" style="position:absolute;left:0pt;margin-left:-5.45pt;margin-top:315.9pt;height:0pt;width:454.1pt;z-index:-251657216;mso-width-relative:page;mso-height-relative:page;" fillcolor="#FFFFFF" filled="t" stroked="t" coordsize="21600,21600" o:allowincell="f" o:gfxdata="UEsDBAoAAAAAAIdO4kAAAAAAAAAAAAAAAAAEAAAAZHJzL1BLAwQUAAAACACHTuJAIh3aOdcAAAAL&#10;AQAADwAAAGRycy9kb3ducmV2LnhtbE2PwW6DMAyG75P2DpEn7dYGhgQtI/Qwqd1ph3V9gEBcQCUO&#10;IgHaPv08adJ2tP3p9/cXu6vtxYyj7xwpiNcRCKTamY4aBaev/WoDwgdNRveOUMENPezKx4dC58Yt&#10;9InzMTSCQ8jnWkEbwpBL6esWrfZrNyDx7exGqwOPYyPNqBcOt718iaJUWt0Rf2j1gG8t1pfjZBUk&#10;5uO8r5b5/dDd75fblGbDoc6Uen6Ko1cQAa/hD4YffVaHkp0qN5HxolewiqMtowrSJOYOTGy2WQKi&#10;+t3IspD/O5TfUEsDBBQAAAAIAIdO4kBCTvGAsQEAAJsDAAAOAAAAZHJzL2Uyb0RvYy54bWytU01P&#10;4zAQva/Ef7B8pwksNGzUlANVuaDdSgs/wHWcxpK/NGOa9t/v2MmWAnvgsD448+XneW+cxf3BGrZX&#10;gNq7hl/NSs6Uk77Vbtfwl+f15R1nGIVrhfFONfyokN8vL74thlCra9970ypgBOKwHkLD+xhDXRQo&#10;e2UFznxQjpKdBysiubArWhADoVtTXJflvBg8tAG8VIgUXY1JPiHCVwB912mpVl6+WuXiiArKiEiU&#10;sNcB+TJ323VKxl9dhyoy03BiGvNOl5C9TXuxXIh6ByL0Wk4tiK+08IGTFdrRpSeolYiCvYL+BGW1&#10;BI++izPpbTESyYoQi6vygza/exFU5kJSYziJjv8PVv7cb4DptuHVDWdOWJp4vpaRT+IMAWuqeXAb&#10;mDwMG0hMDx3Y9CUO7JAFPZ4EVYfIJAVvq3lVVqS1pNxNNf+eIIu3swEwPipvWTIabrRLdEUt9k8Y&#10;x9K/JSmM3uh2rY3JDuy2DwbYXtBo13lN6O/KjGNDw+flj9uM/C6H5xBlXv+CsDrSizfaNvzuvMg4&#10;IpMEGiVJ1ta3x6xUjtPMMt3pfaVHce7n02//1PIP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Ih3a&#10;OdcAAAALAQAADwAAAAAAAAABACAAAAAiAAAAZHJzL2Rvd25yZXYueG1sUEsBAhQAFAAAAAgAh07i&#10;QEJO8YCxAQAAmwMAAA4AAAAAAAAAAQAgAAAAJgEAAGRycy9lMm9Eb2MueG1sUEsFBgAAAAAGAAYA&#10;WQEAAEkFAAAAAA==&#10;">
                <v:fill on="t" focussize="0,0"/>
                <v:stroke weight="0.4799212598425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974090</wp:posOffset>
                </wp:positionH>
                <wp:positionV relativeFrom="paragraph">
                  <wp:posOffset>245745</wp:posOffset>
                </wp:positionV>
                <wp:extent cx="0" cy="4853305"/>
                <wp:effectExtent l="4445" t="0" r="10795" b="8255"/>
                <wp:wrapNone/>
                <wp:docPr id="75" name="Shape 75"/>
                <wp:cNvGraphicFramePr/>
                <a:graphic xmlns:a="http://schemas.openxmlformats.org/drawingml/2006/main">
                  <a:graphicData uri="http://schemas.microsoft.com/office/word/2010/wordprocessingShape">
                    <wps:wsp>
                      <wps:cNvCnPr/>
                      <wps:spPr>
                        <a:xfrm>
                          <a:off x="0" y="0"/>
                          <a:ext cx="4763" cy="4853305"/>
                        </a:xfrm>
                        <a:prstGeom prst="line">
                          <a:avLst/>
                        </a:prstGeom>
                        <a:solidFill>
                          <a:srgbClr val="FFFFFF"/>
                        </a:solidFill>
                        <a:ln w="6096">
                          <a:solidFill>
                            <a:srgbClr val="000000"/>
                          </a:solidFill>
                          <a:miter lim="800000"/>
                        </a:ln>
                      </wps:spPr>
                      <wps:bodyPr/>
                    </wps:wsp>
                  </a:graphicData>
                </a:graphic>
              </wp:anchor>
            </w:drawing>
          </mc:Choice>
          <mc:Fallback>
            <w:pict>
              <v:line id="Shape 75" o:spid="_x0000_s1026" o:spt="20" style="position:absolute;left:0pt;margin-left:76.7pt;margin-top:19.35pt;height:382.15pt;width:0pt;z-index:-251657216;mso-width-relative:page;mso-height-relative:page;" fillcolor="#FFFFFF" filled="t" stroked="t" coordsize="21600,21600" o:allowincell="f" o:gfxdata="UEsDBAoAAAAAAIdO4kAAAAAAAAAAAAAAAAAEAAAAZHJzL1BLAwQUAAAACACHTuJA3Nxm6NgAAAAK&#10;AQAADwAAAGRycy9kb3ducmV2LnhtbE2PTU/DMAyG70j8h8hI3FgyylhVmk4wiQsITZRJcHQb0xYa&#10;pzTZ179fxgWOr/3o9eN8sbe92NLoO8caphMFgrh2puNGw/rt8SoF4QOywd4xaTiQh0VxfpZjZtyO&#10;X2lbhkbEEvYZamhDGDIpfd2SRT9xA3HcfbrRYohxbKQZcRfLbS+vlbqVFjuOF1ocaNlS/V1urIaH&#10;6vnj3a3Ql6sqvByeZsuv+59O68uLqboDEWgf/mA46Ud1KKJT5TZsvOhjniU3EdWQpHMQJ+B3UGlI&#10;VaJAFrn8/0JxBFBLAwQUAAAACACHTuJAX1l6qrQBAACbAwAADgAAAGRycy9lMm9Eb2MueG1srVNN&#10;bxoxEL1X6n+wfC+7CQmhK0wOQfRStUhtf4Dx2qwlf2nGYeHfd2woIWkPOdQH73z5zbxn7+Lx4B3b&#10;a0Abg+A3k5YzHVTsbdgJ/uvn+tOcM8wy9NLFoAU/auSPy48fFmPq9G0cous1MAIJ2I1J8CHn1DUN&#10;qkF7iZOYdKCkieBlJhd2TQ9yJHTvmtu2nTVjhD5BVBqRoqtTkp8R4T2A0Rir9CqqZ69DPqGCdjIT&#10;JRxsQr6s0xqjVf5uDOrMnODENNedmpC9LXuzXMhuBzINVp1HkO8Z4Q0nL22gpheolcySPYP9C8pb&#10;BRGjyRMVfXMiUhUhFjftG21+DDLpyoWkxnQRHf8frPq23wCzveAP95wF6enGa1tGPokzJuyo5ils&#10;4Oxh2kBhejDgy5c4sEMV9HgRVB8yUxS8e5hNOVOUuJvfT6dthWxezibA/EVHz4ohuLOh0JWd3H/F&#10;TP2o9E9JCWN0tl9b56oDu+2TA7aXdLXrusrAdORVmQtsFHzWfp5V5Fc5vIZo6/oXhLeZXryzXvD5&#10;dZEL1K4IdJKkWNvYH6tSNU53Vgc6v6/yKK79evrln1r+B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NzcZujYAAAACgEAAA8AAAAAAAAAAQAgAAAAIgAAAGRycy9kb3ducmV2LnhtbFBLAQIUABQAAAAI&#10;AIdO4kBfWXqqtAEAAJsDAAAOAAAAAAAAAAEAIAAAACcBAABkcnMvZTJvRG9jLnhtbFBLBQYAAAAA&#10;BgAGAFkBAABNBQAAAAA=&#10;">
                <v:fill on="t" focussize="0,0"/>
                <v:stroke weight="0.48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2562860</wp:posOffset>
                </wp:positionH>
                <wp:positionV relativeFrom="paragraph">
                  <wp:posOffset>245745</wp:posOffset>
                </wp:positionV>
                <wp:extent cx="0" cy="4853305"/>
                <wp:effectExtent l="4445" t="0" r="10795" b="8255"/>
                <wp:wrapNone/>
                <wp:docPr id="76" name="Shape 76"/>
                <wp:cNvGraphicFramePr/>
                <a:graphic xmlns:a="http://schemas.openxmlformats.org/drawingml/2006/main">
                  <a:graphicData uri="http://schemas.microsoft.com/office/word/2010/wordprocessingShape">
                    <wps:wsp>
                      <wps:cNvCnPr/>
                      <wps:spPr>
                        <a:xfrm>
                          <a:off x="0" y="0"/>
                          <a:ext cx="4763" cy="4853305"/>
                        </a:xfrm>
                        <a:prstGeom prst="line">
                          <a:avLst/>
                        </a:prstGeom>
                        <a:solidFill>
                          <a:srgbClr val="FFFFFF"/>
                        </a:solidFill>
                        <a:ln w="6096">
                          <a:solidFill>
                            <a:srgbClr val="000000"/>
                          </a:solidFill>
                          <a:miter lim="800000"/>
                        </a:ln>
                      </wps:spPr>
                      <wps:bodyPr/>
                    </wps:wsp>
                  </a:graphicData>
                </a:graphic>
              </wp:anchor>
            </w:drawing>
          </mc:Choice>
          <mc:Fallback>
            <w:pict>
              <v:line id="Shape 76" o:spid="_x0000_s1026" o:spt="20" style="position:absolute;left:0pt;margin-left:201.8pt;margin-top:19.35pt;height:382.15pt;width:0pt;z-index:-251657216;mso-width-relative:page;mso-height-relative:page;" fillcolor="#FFFFFF" filled="t" stroked="t" coordsize="21600,21600" o:allowincell="f" o:gfxdata="UEsDBAoAAAAAAIdO4kAAAAAAAAAAAAAAAAAEAAAAZHJzL1BLAwQUAAAACACHTuJAnitRU9gAAAAK&#10;AQAADwAAAGRycy9kb3ducmV2LnhtbE2PTUvEQAyG74L/YYjgzZ1Zq2upTRdd8KLIYhX0mLaxrXYy&#10;tTP79e8d8aDHJA9vnjdf7u2gtjz53gnCfGZAsdSu6aVFeHm+O0tB+UDS0OCEEQ7sYVkcH+WUNW4n&#10;T7wtQ6tiiPiMELoQxkxrX3dsyc/cyBJv726yFOI4tbqZaBfD7aDPjVloS73EDx2NvOq4/iw3FuG2&#10;enh7dWvy5boKj4f7y9XHzVePeHoyN9egAu/DHww/+lEdiuhUuY00Xg0IFyZZRBQhSa9AReB3USGk&#10;JjGgi1z/r1B8A1BLAwQUAAAACACHTuJA+wPjirIBAACbAwAADgAAAGRycy9lMm9Eb2MueG1srVPL&#10;btswELwX6D8QvNdS4kRxBcs5xHAvRWqgyQfQFGUR4Au7jGX/fZaU6jhpDzmUB2pfHO7MUsv7ozXs&#10;oAC1dw2/mpWcKSd9q92+4c9Pm28LzjAK1wrjnWr4SSG/X339shxCra59702rgBGIw3oIDe9jDHVR&#10;oOyVFTjzQTlKdh6siOTCvmhBDIRuTXFdllUxeGgDeKkQKboek3xChM8A+q7TUq29fLHKxREVlBGR&#10;KGGvA/JV7rbrlIy/ug5VZKbhxDTmnS4he5f2YrUU9R5E6LWcWhCfaeEDJyu0o0vPUGsRBXsB/ReU&#10;1RI8+i7OpLfFSCQrQiyuyg/a/O5FUJkLSY3hLDr+P1j5eNgC023D7yrOnLA08XwtI5/EGQLWVPPg&#10;tjB5GLaQmB47sOlLHNgxC3o6C6qOkUkK3txVc84kJW4Wt/N5eZsgi7ezATD+UN6yZDTcaJfoiloc&#10;fmIcS/+UpDB6o9uNNiY7sN89GGAHQaPd5DWhvyszjg0Nr8rvVUZ+l8NLiDKvf0FYHenFG20bvrgs&#10;Mo7IJIFGSZK18+0pK5XjNLNMd3pf6VFc+vn02z+1egV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Ce&#10;K1FT2AAAAAoBAAAPAAAAAAAAAAEAIAAAACIAAABkcnMvZG93bnJldi54bWxQSwECFAAUAAAACACH&#10;TuJA+wPjirIBAACbAwAADgAAAAAAAAABACAAAAAnAQAAZHJzL2Uyb0RvYy54bWxQSwUGAAAAAAYA&#10;BgBZAQAASwUAAAAA&#10;">
                <v:fill on="t" focussize="0,0"/>
                <v:stroke weight="0.48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-69215</wp:posOffset>
                </wp:positionH>
                <wp:positionV relativeFrom="paragraph">
                  <wp:posOffset>4702810</wp:posOffset>
                </wp:positionV>
                <wp:extent cx="5767070" cy="0"/>
                <wp:effectExtent l="0" t="0" r="0" b="0"/>
                <wp:wrapNone/>
                <wp:docPr id="77" name="Shape 77"/>
                <wp:cNvGraphicFramePr/>
                <a:graphic xmlns:a="http://schemas.openxmlformats.org/drawingml/2006/main">
                  <a:graphicData uri="http://schemas.microsoft.com/office/word/2010/wordprocessingShape">
                    <wps:wsp>
                      <wps:cNvCnPr/>
                      <wps:spPr>
                        <a:xfrm>
                          <a:off x="0" y="0"/>
                          <a:ext cx="5767070" cy="4763"/>
                        </a:xfrm>
                        <a:prstGeom prst="line">
                          <a:avLst/>
                        </a:prstGeom>
                        <a:solidFill>
                          <a:srgbClr val="FFFFFF"/>
                        </a:solidFill>
                        <a:ln w="6096">
                          <a:solidFill>
                            <a:srgbClr val="000000"/>
                          </a:solidFill>
                          <a:miter lim="800000"/>
                        </a:ln>
                      </wps:spPr>
                      <wps:bodyPr/>
                    </wps:wsp>
                  </a:graphicData>
                </a:graphic>
              </wp:anchor>
            </w:drawing>
          </mc:Choice>
          <mc:Fallback>
            <w:pict>
              <v:line id="Shape 77" o:spid="_x0000_s1026" o:spt="20" style="position:absolute;left:0pt;margin-left:-5.45pt;margin-top:370.3pt;height:0pt;width:454.1pt;z-index:-251657216;mso-width-relative:page;mso-height-relative:page;" fillcolor="#FFFFFF" filled="t" stroked="t" coordsize="21600,21600" o:allowincell="f" o:gfxdata="UEsDBAoAAAAAAIdO4kAAAAAAAAAAAAAAAAAEAAAAZHJzL1BLAwQUAAAACACHTuJAmVw5qtoAAAAL&#10;AQAADwAAAGRycy9kb3ducmV2LnhtbE2Py07DMBBF90j8gzVI7Fo7PPoIcSqoxAZUVaSVYDmJhyQQ&#10;j0Psvv4eIyHBcmaO7pybLY62E3safOtYQzJWIIgrZ1quNWw3j6MZCB+QDXaOScOJPCzy87MMU+MO&#10;/EL7ItQihrBPUUMTQp9K6auGLPqx64nj7d0NFkMch1qaAQ8x3HbySqmJtNhy/NBgT8uGqs9iZzU8&#10;lM9vr26NvliXYXV6ul1+3H+1Wl9eJOoORKBj+IPhRz+qQx6dSrdj40WnYZSoeUQ1TG/UBEQkZvPp&#10;NYjydyPzTP7vkH8DUEsDBBQAAAAIAIdO4kADGIdKsQEAAJsDAAAOAAAAZHJzL2Uyb0RvYy54bWyt&#10;U8tu2zAQvBfoPxC811LSREoFyznEcC5Ba6DpB9AUZRHgC7uMZf99l5TqOGkPOZQHal8c7sxSy/uj&#10;NeygALV3Lb9alJwpJ32n3b7lv543X+44wyhcJ4x3quUnhfx+9fnTcgyNuvaDN50CRiAOmzG0fIgx&#10;NEWBclBW4MIH5SjZe7Aikgv7ogMxEro1xXVZVsXooQvgpUKk6HpK8hkRPgLo+15LtfbyxSoXJ1RQ&#10;RkSihIMOyFe5275XMv7oe1SRmZYT05h3uoTsXdqL1VI0exBh0HJuQXykhXecrNCOLj1DrUUU7AX0&#10;X1BWS/Do+7iQ3hYTkawIsbgq32nzcxBBZS4kNYaz6Pj/YOX3wxaY7lpe15w5YWni+VpGPokzBmyo&#10;5sFtYfYwbCExPfZg05c4sGMW9HQWVB0jkxS8rau6rElrSbmbuvqaIIvXswEwPipvWTJabrRLdEUj&#10;Dk8Yp9I/JSmM3uhuo43JDux3DwbYQdBoN3nN6G/KjGNjy6vyW5WR3+TwEqLM618QVkd68Ubblt9d&#10;FhlHZJJAkyTJ2vnulJXKcZpZpju/r/QoLv18+vWfWv0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mVw5qtoAAAALAQAADwAAAAAAAAABACAAAAAiAAAAZHJzL2Rvd25yZXYueG1sUEsBAhQAFAAAAAgA&#10;h07iQAMYh0qxAQAAmwMAAA4AAAAAAAAAAQAgAAAAKQEAAGRycy9lMm9Eb2MueG1sUEsFBgAAAAAG&#10;AAYAWQEAAEwFAAAAAA==&#10;">
                <v:fill on="t" focussize="0,0"/>
                <v:stroke weight="0.48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-66040</wp:posOffset>
                </wp:positionH>
                <wp:positionV relativeFrom="paragraph">
                  <wp:posOffset>245745</wp:posOffset>
                </wp:positionV>
                <wp:extent cx="0" cy="4853305"/>
                <wp:effectExtent l="4445" t="0" r="10795" b="8255"/>
                <wp:wrapNone/>
                <wp:docPr id="78" name="Shape 78"/>
                <wp:cNvGraphicFramePr/>
                <a:graphic xmlns:a="http://schemas.openxmlformats.org/drawingml/2006/main">
                  <a:graphicData uri="http://schemas.microsoft.com/office/word/2010/wordprocessingShape">
                    <wps:wsp>
                      <wps:cNvCnPr/>
                      <wps:spPr>
                        <a:xfrm>
                          <a:off x="0" y="0"/>
                          <a:ext cx="4763" cy="4853305"/>
                        </a:xfrm>
                        <a:prstGeom prst="line">
                          <a:avLst/>
                        </a:prstGeom>
                        <a:solidFill>
                          <a:srgbClr val="FFFFFF"/>
                        </a:solidFill>
                        <a:ln w="6095">
                          <a:solidFill>
                            <a:srgbClr val="000000"/>
                          </a:solidFill>
                          <a:miter lim="800000"/>
                        </a:ln>
                      </wps:spPr>
                      <wps:bodyPr/>
                    </wps:wsp>
                  </a:graphicData>
                </a:graphic>
              </wp:anchor>
            </w:drawing>
          </mc:Choice>
          <mc:Fallback>
            <w:pict>
              <v:line id="Shape 78" o:spid="_x0000_s1026" o:spt="20" style="position:absolute;left:0pt;margin-left:-5.2pt;margin-top:19.35pt;height:382.15pt;width:0pt;z-index:-251657216;mso-width-relative:page;mso-height-relative:page;" fillcolor="#FFFFFF" filled="t" stroked="t" coordsize="21600,21600" o:allowincell="f" o:gfxdata="UEsDBAoAAAAAAIdO4kAAAAAAAAAAAAAAAAAEAAAAZHJzL1BLAwQUAAAACACHTuJApvCXdtYAAAAK&#10;AQAADwAAAGRycy9kb3ducmV2LnhtbE2PwU7DMAyG70i8Q2QkbltShtaqNN0BaePEgcEDpI3XVmuc&#10;qknbbU+PEQc42v71+fuL3cX1YsYxdJ40JGsFAqn2tqNGw9fnfpWBCNGQNb0n1HDFALvy/q4wufUL&#10;feB8jI1gCIXcaGhjHHIpQ92iM2HtByS+nfzoTORxbKQdzcJw18snpbbSmY74Q2sGfG2xPh8np2Fj&#10;30/7apnfDt3tdr5O23Q41KnWjw+JegER8RL/wvCjz+pQslPlJ7JB9BpWiXrmKMOyFAQHfheVhkxt&#10;FMiykP8rlN9QSwMEFAAAAAgAh07iQLb2eN2yAQAAmwMAAA4AAABkcnMvZTJvRG9jLnhtbK1Ty27b&#10;MBC8F+g/ELzXUuLYcQTLOcRwLkFqoO0H0BRlEeALu4xl/32WlOo4aQ85hAeK++Dsziy1vD9aww4K&#10;UHtX86tJyZly0jfa7Wv+5/fmx4IzjMI1wninan5SyO9X378t+1Cpa9950yhgBOKw6kPNuxhDVRQo&#10;O2UFTnxQjoKtBysimbAvGhA9oVtTXJflvOg9NAG8VIjkXQ9BPiLCZwB922qp1l6+WOXigArKiEiU&#10;sNMB+Sp327ZKxp9tiyoyU3NiGvNORei8S3uxWopqDyJ0Wo4tiM+08IGTFdpR0TPUWkTBXkD/A2W1&#10;BI++jRPpbTEQyYoQi6vygza/OhFU5kJSYziLjl8HK58PW2C6qfktzd0JSxPPZRnZJE4fsKKcB7eF&#10;0cKwhcT02IJNX+LAjlnQ01lQdYxMkvPmdj7lTFLgZjGbTstZgize7gbA+Ki8ZelQc6NdoisqcXjC&#10;OKT+TUlu9EY3G21MNmC/ezDADoJGu8lrRH+XZhzraz4v72YZ+V0MLyHKvP4HYXWkF2+0rfniMsk4&#10;IpMEGiRJp51vTlmp7KeZZbrj+0qP4tLOt9/+qdUr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pvCX&#10;dtYAAAAKAQAADwAAAAAAAAABACAAAAAiAAAAZHJzL2Rvd25yZXYueG1sUEsBAhQAFAAAAAgAh07i&#10;QLb2eN2yAQAAmwMAAA4AAAAAAAAAAQAgAAAAJQEAAGRycy9lMm9Eb2MueG1sUEsFBgAAAAAGAAYA&#10;WQEAAEkFAAAAAA==&#10;">
                <v:fill on="t" focussize="0,0"/>
                <v:stroke weight="0.4799212598425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3535045</wp:posOffset>
                </wp:positionH>
                <wp:positionV relativeFrom="paragraph">
                  <wp:posOffset>245745</wp:posOffset>
                </wp:positionV>
                <wp:extent cx="0" cy="4853305"/>
                <wp:effectExtent l="4445" t="0" r="10795" b="8255"/>
                <wp:wrapNone/>
                <wp:docPr id="79" name="Shape 79"/>
                <wp:cNvGraphicFramePr/>
                <a:graphic xmlns:a="http://schemas.openxmlformats.org/drawingml/2006/main">
                  <a:graphicData uri="http://schemas.microsoft.com/office/word/2010/wordprocessingShape">
                    <wps:wsp>
                      <wps:cNvCnPr/>
                      <wps:spPr>
                        <a:xfrm>
                          <a:off x="0" y="0"/>
                          <a:ext cx="4763" cy="4853305"/>
                        </a:xfrm>
                        <a:prstGeom prst="line">
                          <a:avLst/>
                        </a:prstGeom>
                        <a:solidFill>
                          <a:srgbClr val="FFFFFF"/>
                        </a:solidFill>
                        <a:ln w="6095">
                          <a:solidFill>
                            <a:srgbClr val="000000"/>
                          </a:solidFill>
                          <a:miter lim="800000"/>
                        </a:ln>
                      </wps:spPr>
                      <wps:bodyPr/>
                    </wps:wsp>
                  </a:graphicData>
                </a:graphic>
              </wp:anchor>
            </w:drawing>
          </mc:Choice>
          <mc:Fallback>
            <w:pict>
              <v:line id="Shape 79" o:spid="_x0000_s1026" o:spt="20" style="position:absolute;left:0pt;margin-left:278.35pt;margin-top:19.35pt;height:382.15pt;width:0pt;z-index:-251657216;mso-width-relative:page;mso-height-relative:page;" fillcolor="#FFFFFF" filled="t" stroked="t" coordsize="21600,21600" o:allowincell="f" o:gfxdata="UEsDBAoAAAAAAIdO4kAAAAAAAAAAAAAAAAAEAAAAZHJzL1BLAwQUAAAACACHTuJAKMtyTNYAAAAK&#10;AQAADwAAAGRycy9kb3ducmV2LnhtbE2PwU7DMAyG70i8Q2QkbiwZ09qqNN0BaePEgcEDpI3XVmuc&#10;qknbbU+PEQc4WbY//f5c7C6uFzOOofOkYb1SIJBqbztqNHx97p8yECEasqb3hBquGGBX3t8VJrd+&#10;oQ+cj7ERHEIhNxraGIdcylC36ExY+QGJdyc/OhO5HRtpR7NwuOvls1KJdKYjvtCaAV9brM/HyWnY&#10;2PfTvlrmt0N3u52vU5IOhzrV+vFhrV5ARLzEPxh+9FkdSnaq/EQ2iF7DdpukjHJYxpWB30GlIVMb&#10;BbIs5P8Xym9QSwMEFAAAAAgAh07iQCo/8MKyAQAAmwMAAA4AAABkcnMvZTJvRG9jLnhtbK1Ty27b&#10;MBC8F+g/ELzXUuLYcQTLOcRwL0VqoMkH0BRlEeALu4xl/32WlOo4SQ85lAdqXxzuzFLL+6M17KAA&#10;tXc1v5qUnCknfaPdvubPT5sfC84wCtcI452q+Ukhv199/7bsQ6WufedNo4ARiMOqDzXvYgxVUaDs&#10;lBU48UE5SrYerIjkwr5oQPSEbk1xXZbzovfQBPBSIVJ0PST5iAhfAfRtq6Vae/lilYsDKigjIlHC&#10;Tgfkq9xt2yoZf7ctqshMzYlpzDtdQvYu7cVqKao9iNBpObYgvtLCB05WaEeXnqHWIgr2AvoTlNUS&#10;PPo2TqS3xUAkK0IsrsoP2vzpRFCZC0mN4Sw6/j9Y+XjYAtNNzW/vOHPC0sTztYx8EqcPWFHNg9vC&#10;6GHYQmJ6bMGmL3Fgxyzo6SyoOkYmKXhzO59yJilxs5hNp+UsQRZvZwNg/Km8ZcmoudEu0RWVOPzC&#10;OJT+LUlh9EY3G21MdmC/ezDADoJGu8lrRH9XZhzraz4v72YZ+V0OLyHKvP4FYXWkF2+0rfnissg4&#10;IpMEGiRJ1s43p6xUjtPMMt3xfaVHcenn02//1Oo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KMty&#10;TNYAAAAKAQAADwAAAAAAAAABACAAAAAiAAAAZHJzL2Rvd25yZXYueG1sUEsBAhQAFAAAAAgAh07i&#10;QCo/8MKyAQAAmwMAAA4AAAAAAAAAAQAgAAAAJQEAAGRycy9lMm9Eb2MueG1sUEsFBgAAAAAGAAYA&#10;WQEAAEkFAAAAAA==&#10;">
                <v:fill on="t" focussize="0,0"/>
                <v:stroke weight="0.4799212598425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-69215</wp:posOffset>
                </wp:positionH>
                <wp:positionV relativeFrom="paragraph">
                  <wp:posOffset>5095875</wp:posOffset>
                </wp:positionV>
                <wp:extent cx="5767070" cy="0"/>
                <wp:effectExtent l="0" t="0" r="0" b="0"/>
                <wp:wrapNone/>
                <wp:docPr id="80" name="Shape 80"/>
                <wp:cNvGraphicFramePr/>
                <a:graphic xmlns:a="http://schemas.openxmlformats.org/drawingml/2006/main">
                  <a:graphicData uri="http://schemas.microsoft.com/office/word/2010/wordprocessingShape">
                    <wps:wsp>
                      <wps:cNvCnPr/>
                      <wps:spPr>
                        <a:xfrm>
                          <a:off x="0" y="0"/>
                          <a:ext cx="5767070" cy="4763"/>
                        </a:xfrm>
                        <a:prstGeom prst="line">
                          <a:avLst/>
                        </a:prstGeom>
                        <a:solidFill>
                          <a:srgbClr val="FFFFFF"/>
                        </a:solidFill>
                        <a:ln w="6095">
                          <a:solidFill>
                            <a:srgbClr val="000000"/>
                          </a:solidFill>
                          <a:miter lim="800000"/>
                        </a:ln>
                      </wps:spPr>
                      <wps:bodyPr/>
                    </wps:wsp>
                  </a:graphicData>
                </a:graphic>
              </wp:anchor>
            </w:drawing>
          </mc:Choice>
          <mc:Fallback>
            <w:pict>
              <v:line id="Shape 80" o:spid="_x0000_s1026" o:spt="20" style="position:absolute;left:0pt;margin-left:-5.45pt;margin-top:401.25pt;height:0pt;width:454.1pt;z-index:-251657216;mso-width-relative:page;mso-height-relative:page;" fillcolor="#FFFFFF" filled="t" stroked="t" coordsize="21600,21600" o:allowincell="f" o:gfxdata="UEsDBAoAAAAAAIdO4kAAAAAAAAAAAAAAAAAEAAAAZHJzL1BLAwQUAAAACACHTuJAGS6IktgAAAAL&#10;AQAADwAAAGRycy9kb3ducmV2LnhtbE2Py26DMBBF95X6D9ZU6i6xSdRACCaLSklXXeTxAQZPAAWP&#10;ETaQ5OvrSpXS5cwc3Tk3295My0bsXWNJQjQXwJBKqxuqJJxPu1kCzHlFWrWWUMIdHWzz15dMpdpO&#10;dMDx6CsWQsilSkLtfZdy7soajXJz2yGF28X2Rvkw9hXXvZpCuGn5QogVN6qh8KFWHX7WWF6Pg5Gw&#10;1N+XXTGNX/vm8bjeh1Xc7ctYyve3SGyAebz5Jwy/+kEd8uBU2IG0Y62EWSTWAZWQiMUHsEAk63gJ&#10;rPjb8Dzj/zvkP1BLAwQUAAAACACHTuJAt2DE37IBAACbAwAADgAAAGRycy9lMm9Eb2MueG1srZNN&#10;c9sgEIbvncl/YLjXUtLETjSWc4jHvXRSz7T9ARiBxQxfs0ss+99nQarz0R5yCAfELssD7wta3h+d&#10;ZQcFaIJv+eWs5kx5GTrj9y3/83vz9ZYzTMJ3wgavWn5SyO9XF1+WQ2zUVeiD7RQwgnhshtjyPqXY&#10;VBXKXjmBsxCVp0kdwIlEIeyrDsRAdGerq7qeV0OALkKQCpGy63GST0T4CDBobaRaB/nklE8jFZQV&#10;iSRhbyLyVTmt1kqmn1qjSsy2nJSm0tMmNN7lvlotRbMHEXsjpyOIjxzhnSYnjKdNz6i1SII9gfkH&#10;5YyEgEGnmQyuGoUUR0jFZf3Om1+9iKpoIasxnk3Hz8PKx8MWmOlafkuWeOHoxsu2jGIyZ4jYUM2D&#10;38IUYdxCVnrU4PKXNLBjMfR0NlQdE5OUvFnMF/WCwJLmrhfzbxlZvayNgOm7Co7lQcut8VmuaMTh&#10;B6ax9G9JTmOwptsYa0sA+92DBXYQdLWb0ib6mzLr2dDyeX13U8hv5vA1oi7tfwhnEr14a1w2Kbep&#10;yHoSkw0aLcmjXehOxamSpzsrcqf3lR/F67isfvmnVs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AZ&#10;LoiS2AAAAAsBAAAPAAAAAAAAAAEAIAAAACIAAABkcnMvZG93bnJldi54bWxQSwECFAAUAAAACACH&#10;TuJAt2DE37IBAACbAwAADgAAAAAAAAABACAAAAAnAQAAZHJzL2Uyb0RvYy54bWxQSwUGAAAAAAYA&#10;BgBZAQAASwUAAAAA&#10;">
                <v:fill on="t" focussize="0,0"/>
                <v:stroke weight="0.4799212598425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5695315</wp:posOffset>
                </wp:positionH>
                <wp:positionV relativeFrom="paragraph">
                  <wp:posOffset>245745</wp:posOffset>
                </wp:positionV>
                <wp:extent cx="0" cy="4853305"/>
                <wp:effectExtent l="4445" t="0" r="10795" b="8255"/>
                <wp:wrapNone/>
                <wp:docPr id="81" name="Shape 81"/>
                <wp:cNvGraphicFramePr/>
                <a:graphic xmlns:a="http://schemas.openxmlformats.org/drawingml/2006/main">
                  <a:graphicData uri="http://schemas.microsoft.com/office/word/2010/wordprocessingShape">
                    <wps:wsp>
                      <wps:cNvCnPr/>
                      <wps:spPr>
                        <a:xfrm>
                          <a:off x="0" y="0"/>
                          <a:ext cx="4763" cy="4853305"/>
                        </a:xfrm>
                        <a:prstGeom prst="line">
                          <a:avLst/>
                        </a:prstGeom>
                        <a:solidFill>
                          <a:srgbClr val="FFFFFF"/>
                        </a:solidFill>
                        <a:ln w="6095">
                          <a:solidFill>
                            <a:srgbClr val="000000"/>
                          </a:solidFill>
                          <a:miter lim="800000"/>
                        </a:ln>
                      </wps:spPr>
                      <wps:bodyPr/>
                    </wps:wsp>
                  </a:graphicData>
                </a:graphic>
              </wp:anchor>
            </w:drawing>
          </mc:Choice>
          <mc:Fallback>
            <w:pict>
              <v:line id="Shape 81" o:spid="_x0000_s1026" o:spt="20" style="position:absolute;left:0pt;margin-left:448.45pt;margin-top:19.35pt;height:382.15pt;width:0pt;z-index:-251657216;mso-width-relative:page;mso-height-relative:page;" fillcolor="#FFFFFF" filled="t" stroked="t" coordsize="21600,21600" o:allowincell="f" o:gfxdata="UEsDBAoAAAAAAIdO4kAAAAAAAAAAAAAAAAAEAAAAZHJzL1BLAwQUAAAACACHTuJATV2U0tYAAAAK&#10;AQAADwAAAGRycy9kb3ducmV2LnhtbE2PTU7DMBBG90jcwRokdtQulZI0xOkCqWXFgsIBnHiaRI3H&#10;UewkbU/PIBawm5+nb94Uu4vrxYxj6DxpWK8UCKTa244aDV+f+6cMRIiGrOk9oYYrBtiV93eFya1f&#10;6APnY2wEh1DIjYY2xiGXMtQtOhNWfkDi3cmPzkRux0ba0Swc7nr5rFQinemIL7RmwNcW6/Nxcho2&#10;9v20r5b57dDdbufrlKTDoU61fnxYqxcQES/xD4YffVaHkp0qP5ENoteQbZMtoxyWpSAY+B1UXKiN&#10;AlkW8v8L5TdQSwMEFAAAAAgAh07iQE97oB+xAQAAmwMAAA4AAABkcnMvZTJvRG9jLnhtbK1Ty27b&#10;MBC8F+g/ELzXkuPYdQXLOcRwL0FioOkH0BRlEeALu4xl/32WlOo4aQ85lAdqXxzuzFKru5M17KgA&#10;tXc1n05KzpSTvtHuUPPfz9tvS84wCtcI452q+Vkhv1t//bLqQ6VufOdNo4ARiMOqDzXvYgxVUaDs&#10;lBU48UE5SrYerIjkwqFoQPSEbk1xU5aLovfQBPBSIVJ0MyT5iAifAfRtq6XaePlilYsDKigjIlHC&#10;Tgfk69xt2yoZn9oWVWSm5sQ05p0uIXuf9mK9EtUBROi0HFsQn2nhAycrtKNLL1AbEQV7Af0XlNUS&#10;PPo2TqS3xUAkK0IspuUHbX51IqjMhaTGcBEd/x+sfDzugOmm5sspZ05Ymni+lpFP4vQBK6q5dzsY&#10;PQw7SExPLdj0JQ7slAU9XwRVp8gkBW+/L2acSUrcLuezWTlPkMXb2QAYfypvWTJqbrRLdEUljg8Y&#10;h9I/JSmM3uhmq43JDhz29wbYUdBot3mN6O/KjGN9zRflj3lGfpfDa4gyr39BWB3pxRttSaTrIuOI&#10;TBJokCRZe9+cs1I5TjPLdMf3lR7FtZ9Pv/1T61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BNXZTS&#10;1gAAAAoBAAAPAAAAAAAAAAEAIAAAACIAAABkcnMvZG93bnJldi54bWxQSwECFAAUAAAACACHTuJA&#10;T3ugH7EBAACbAwAADgAAAAAAAAABACAAAAAlAQAAZHJzL2Uyb0RvYy54bWxQSwUGAAAAAAYABgBZ&#10;AQAASAUAAAAA&#10;">
                <v:fill on="t" focussize="0,0"/>
                <v:stroke weight="0.47992125984252pt" color="#000000" miterlimit="8" joinstyle="miter"/>
                <v:imagedata o:title=""/>
                <o:lock v:ext="edit" aspectratio="f"/>
              </v:line>
            </w:pict>
          </mc:Fallback>
        </mc:AlternateContent>
      </w:r>
    </w:p>
    <w:p>
      <w:pPr>
        <w:spacing w:after="0" w:line="200" w:lineRule="exact"/>
        <w:rPr>
          <w:color w:val="auto"/>
          <w:sz w:val="20"/>
          <w:szCs w:val="20"/>
        </w:rPr>
      </w:pPr>
    </w:p>
    <w:p>
      <w:pPr>
        <w:spacing w:after="0" w:line="322" w:lineRule="exact"/>
        <w:rPr>
          <w:color w:val="auto"/>
          <w:sz w:val="20"/>
          <w:szCs w:val="20"/>
        </w:rPr>
      </w:pPr>
    </w:p>
    <w:tbl>
      <w:tblPr>
        <w:tblStyle w:val="3"/>
        <w:tblW w:w="8100" w:type="dxa"/>
        <w:tblInd w:w="720" w:type="dxa"/>
        <w:tblLayout w:type="fixed"/>
        <w:tblCellMar>
          <w:top w:w="0" w:type="dxa"/>
          <w:left w:w="0" w:type="dxa"/>
          <w:bottom w:w="0" w:type="dxa"/>
          <w:right w:w="0" w:type="dxa"/>
        </w:tblCellMar>
      </w:tblPr>
      <w:tblGrid>
        <w:gridCol w:w="1020"/>
        <w:gridCol w:w="2200"/>
        <w:gridCol w:w="1700"/>
        <w:gridCol w:w="3180"/>
      </w:tblGrid>
      <w:tr>
        <w:tblPrEx>
          <w:tblCellMar>
            <w:top w:w="0" w:type="dxa"/>
            <w:left w:w="0" w:type="dxa"/>
            <w:bottom w:w="0" w:type="dxa"/>
            <w:right w:w="0" w:type="dxa"/>
          </w:tblCellMar>
        </w:tblPrEx>
        <w:trPr>
          <w:trHeight w:val="274" w:hRule="atLeast"/>
        </w:trPr>
        <w:tc>
          <w:tcPr>
            <w:tcW w:w="1020" w:type="dxa"/>
            <w:vAlign w:val="bottom"/>
          </w:tcPr>
          <w:p>
            <w:pPr>
              <w:spacing w:after="0" w:line="274" w:lineRule="exact"/>
              <w:rPr>
                <w:color w:val="auto"/>
                <w:sz w:val="20"/>
                <w:szCs w:val="20"/>
              </w:rPr>
            </w:pPr>
            <w:r>
              <w:rPr>
                <w:rFonts w:ascii="宋体" w:hAnsi="宋体" w:eastAsia="宋体" w:cs="宋体"/>
                <w:color w:val="auto"/>
                <w:sz w:val="24"/>
                <w:szCs w:val="24"/>
              </w:rPr>
              <w:t>项目</w:t>
            </w:r>
          </w:p>
        </w:tc>
        <w:tc>
          <w:tcPr>
            <w:tcW w:w="2200" w:type="dxa"/>
            <w:vAlign w:val="bottom"/>
          </w:tcPr>
          <w:p>
            <w:pPr>
              <w:spacing w:after="0" w:line="274" w:lineRule="exact"/>
              <w:ind w:left="560"/>
              <w:rPr>
                <w:color w:val="auto"/>
                <w:sz w:val="20"/>
                <w:szCs w:val="20"/>
              </w:rPr>
            </w:pPr>
            <w:r>
              <w:rPr>
                <w:rFonts w:ascii="宋体" w:hAnsi="宋体" w:eastAsia="宋体" w:cs="宋体"/>
                <w:color w:val="auto"/>
                <w:sz w:val="24"/>
                <w:szCs w:val="24"/>
              </w:rPr>
              <w:t>磋商文件要求</w:t>
            </w:r>
          </w:p>
        </w:tc>
        <w:tc>
          <w:tcPr>
            <w:tcW w:w="1700" w:type="dxa"/>
            <w:vAlign w:val="bottom"/>
          </w:tcPr>
          <w:p>
            <w:pPr>
              <w:spacing w:after="0" w:line="274" w:lineRule="exact"/>
              <w:ind w:left="200"/>
              <w:rPr>
                <w:color w:val="auto"/>
                <w:sz w:val="20"/>
                <w:szCs w:val="20"/>
              </w:rPr>
            </w:pPr>
            <w:r>
              <w:rPr>
                <w:rFonts w:ascii="宋体" w:hAnsi="宋体" w:eastAsia="宋体" w:cs="宋体"/>
                <w:color w:val="auto"/>
                <w:sz w:val="24"/>
                <w:szCs w:val="24"/>
              </w:rPr>
              <w:t>是否响应</w:t>
            </w:r>
          </w:p>
        </w:tc>
        <w:tc>
          <w:tcPr>
            <w:tcW w:w="3180" w:type="dxa"/>
            <w:vAlign w:val="bottom"/>
          </w:tcPr>
          <w:p>
            <w:pPr>
              <w:spacing w:after="0" w:line="274" w:lineRule="exact"/>
              <w:ind w:left="540"/>
              <w:rPr>
                <w:color w:val="auto"/>
                <w:sz w:val="20"/>
                <w:szCs w:val="20"/>
              </w:rPr>
            </w:pPr>
            <w:r>
              <w:rPr>
                <w:rFonts w:ascii="宋体" w:hAnsi="宋体" w:eastAsia="宋体" w:cs="宋体"/>
                <w:color w:val="auto"/>
                <w:w w:val="99"/>
                <w:sz w:val="24"/>
                <w:szCs w:val="24"/>
              </w:rPr>
              <w:t>磋商供应商的承诺或说明</w:t>
            </w:r>
          </w:p>
        </w:tc>
      </w:tr>
    </w:tbl>
    <w:p>
      <w:pPr>
        <w:spacing w:after="0" w:line="379" w:lineRule="exact"/>
        <w:rPr>
          <w:color w:val="auto"/>
          <w:sz w:val="20"/>
          <w:szCs w:val="20"/>
        </w:rPr>
      </w:pPr>
    </w:p>
    <w:p>
      <w:pPr>
        <w:spacing w:after="0" w:line="274" w:lineRule="exact"/>
        <w:ind w:left="200"/>
        <w:rPr>
          <w:color w:val="auto"/>
          <w:sz w:val="20"/>
          <w:szCs w:val="20"/>
        </w:rPr>
      </w:pPr>
      <w:r>
        <w:rPr>
          <w:rFonts w:ascii="宋体" w:hAnsi="宋体" w:eastAsia="宋体" w:cs="宋体"/>
          <w:color w:val="auto"/>
          <w:sz w:val="24"/>
          <w:szCs w:val="24"/>
        </w:rPr>
        <w:t>质保期</w:t>
      </w:r>
    </w:p>
    <w:p>
      <w:pPr>
        <w:spacing w:after="0" w:line="345" w:lineRule="exact"/>
        <w:rPr>
          <w:color w:val="auto"/>
          <w:sz w:val="20"/>
          <w:szCs w:val="20"/>
        </w:rPr>
      </w:pPr>
    </w:p>
    <w:p>
      <w:pPr>
        <w:spacing w:after="0" w:line="274" w:lineRule="exact"/>
        <w:rPr>
          <w:color w:val="auto"/>
          <w:sz w:val="20"/>
          <w:szCs w:val="20"/>
        </w:rPr>
      </w:pPr>
      <w:r>
        <w:rPr>
          <w:rFonts w:ascii="宋体" w:hAnsi="宋体" w:eastAsia="宋体" w:cs="宋体"/>
          <w:color w:val="auto"/>
          <w:sz w:val="24"/>
          <w:szCs w:val="24"/>
        </w:rPr>
        <w:t>售后技术服</w:t>
      </w:r>
    </w:p>
    <w:p>
      <w:pPr>
        <w:spacing w:after="0" w:line="192" w:lineRule="exact"/>
        <w:rPr>
          <w:color w:val="auto"/>
          <w:sz w:val="20"/>
          <w:szCs w:val="20"/>
        </w:rPr>
      </w:pPr>
    </w:p>
    <w:p>
      <w:pPr>
        <w:spacing w:after="0" w:line="274" w:lineRule="exact"/>
        <w:rPr>
          <w:color w:val="auto"/>
          <w:sz w:val="20"/>
          <w:szCs w:val="20"/>
        </w:rPr>
      </w:pPr>
      <w:r>
        <w:rPr>
          <w:rFonts w:ascii="宋体" w:hAnsi="宋体" w:eastAsia="宋体" w:cs="宋体"/>
          <w:color w:val="auto"/>
          <w:sz w:val="24"/>
          <w:szCs w:val="24"/>
        </w:rPr>
        <w:t>务要求</w:t>
      </w:r>
    </w:p>
    <w:p>
      <w:pPr>
        <w:spacing w:after="0" w:line="348" w:lineRule="exact"/>
        <w:rPr>
          <w:color w:val="auto"/>
          <w:sz w:val="20"/>
          <w:szCs w:val="20"/>
        </w:rPr>
      </w:pPr>
    </w:p>
    <w:p>
      <w:pPr>
        <w:tabs>
          <w:tab w:val="left" w:pos="2400"/>
        </w:tabs>
        <w:spacing w:after="0" w:line="274" w:lineRule="exact"/>
        <w:rPr>
          <w:color w:val="auto"/>
          <w:sz w:val="20"/>
          <w:szCs w:val="20"/>
        </w:rPr>
      </w:pPr>
      <w:r>
        <w:rPr>
          <w:rFonts w:ascii="宋体" w:hAnsi="宋体" w:eastAsia="宋体" w:cs="宋体"/>
          <w:color w:val="auto"/>
          <w:sz w:val="24"/>
          <w:szCs w:val="24"/>
        </w:rPr>
        <w:t>交货时间</w:t>
      </w:r>
      <w:r>
        <w:rPr>
          <w:color w:val="auto"/>
          <w:sz w:val="20"/>
          <w:szCs w:val="20"/>
        </w:rPr>
        <w:tab/>
      </w:r>
      <w:r>
        <w:rPr>
          <w:rFonts w:ascii="宋体" w:hAnsi="宋体" w:eastAsia="宋体" w:cs="宋体"/>
          <w:color w:val="auto"/>
          <w:sz w:val="24"/>
          <w:szCs w:val="24"/>
        </w:rPr>
        <w:t>合同签订后</w:t>
      </w:r>
    </w:p>
    <w:p>
      <w:pPr>
        <w:spacing w:after="0" w:line="20" w:lineRule="exact"/>
        <w:rPr>
          <w:color w:val="auto"/>
          <w:sz w:val="20"/>
          <w:szCs w:val="20"/>
        </w:rPr>
      </w:pPr>
      <w:r>
        <w:rPr>
          <w:color w:val="auto"/>
          <w:sz w:val="20"/>
          <w:szCs w:val="20"/>
        </w:rPr>
        <w:drawing>
          <wp:anchor distT="0" distB="0" distL="114300" distR="114300" simplePos="0" relativeHeight="251659264" behindDoc="1" locked="0" layoutInCell="0" allowOverlap="1">
            <wp:simplePos x="0" y="0"/>
            <wp:positionH relativeFrom="column">
              <wp:posOffset>2302510</wp:posOffset>
            </wp:positionH>
            <wp:positionV relativeFrom="paragraph">
              <wp:posOffset>1270</wp:posOffset>
            </wp:positionV>
            <wp:extent cx="193675" cy="7620"/>
            <wp:effectExtent l="0" t="0" r="0" b="0"/>
            <wp:wrapNone/>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pic:cNvPicPr>
                      <a:picLocks noChangeAspect="1" noChangeArrowheads="1"/>
                    </pic:cNvPicPr>
                  </pic:nvPicPr>
                  <pic:blipFill>
                    <a:blip r:embed="rId4"/>
                    <a:srcRect/>
                    <a:stretch>
                      <a:fillRect/>
                    </a:stretch>
                  </pic:blipFill>
                  <pic:spPr>
                    <a:xfrm>
                      <a:off x="0" y="0"/>
                      <a:ext cx="193675" cy="7620"/>
                    </a:xfrm>
                    <a:prstGeom prst="rect">
                      <a:avLst/>
                    </a:prstGeom>
                    <a:noFill/>
                  </pic:spPr>
                </pic:pic>
              </a:graphicData>
            </a:graphic>
          </wp:anchor>
        </w:drawing>
      </w:r>
    </w:p>
    <w:p>
      <w:pPr>
        <w:spacing w:after="0" w:line="172" w:lineRule="exact"/>
        <w:rPr>
          <w:color w:val="auto"/>
          <w:sz w:val="20"/>
          <w:szCs w:val="20"/>
        </w:rPr>
      </w:pPr>
    </w:p>
    <w:p>
      <w:pPr>
        <w:spacing w:after="0" w:line="274" w:lineRule="exact"/>
        <w:ind w:left="2540"/>
        <w:rPr>
          <w:color w:val="auto"/>
          <w:sz w:val="20"/>
          <w:szCs w:val="20"/>
        </w:rPr>
      </w:pPr>
      <w:r>
        <w:rPr>
          <w:rFonts w:ascii="宋体" w:hAnsi="宋体" w:eastAsia="宋体" w:cs="宋体"/>
          <w:color w:val="auto"/>
          <w:sz w:val="24"/>
          <w:szCs w:val="24"/>
        </w:rPr>
        <w:t>天内</w:t>
      </w:r>
    </w:p>
    <w:p>
      <w:pPr>
        <w:spacing w:after="0" w:line="348" w:lineRule="exact"/>
        <w:rPr>
          <w:color w:val="auto"/>
          <w:sz w:val="20"/>
          <w:szCs w:val="20"/>
        </w:rPr>
      </w:pPr>
    </w:p>
    <w:p>
      <w:pPr>
        <w:spacing w:after="0" w:line="274" w:lineRule="exact"/>
        <w:rPr>
          <w:color w:val="auto"/>
          <w:sz w:val="20"/>
          <w:szCs w:val="20"/>
        </w:rPr>
      </w:pPr>
      <w:r>
        <w:rPr>
          <w:rFonts w:ascii="宋体" w:hAnsi="宋体" w:eastAsia="宋体" w:cs="宋体"/>
          <w:color w:val="auto"/>
          <w:sz w:val="24"/>
          <w:szCs w:val="24"/>
        </w:rPr>
        <w:t>交货方式</w:t>
      </w:r>
    </w:p>
    <w:p>
      <w:pPr>
        <w:spacing w:after="0" w:line="345" w:lineRule="exact"/>
        <w:rPr>
          <w:color w:val="auto"/>
          <w:sz w:val="20"/>
          <w:szCs w:val="20"/>
        </w:rPr>
      </w:pPr>
    </w:p>
    <w:p>
      <w:pPr>
        <w:spacing w:after="0" w:line="274" w:lineRule="exact"/>
        <w:rPr>
          <w:color w:val="auto"/>
          <w:sz w:val="20"/>
          <w:szCs w:val="20"/>
        </w:rPr>
      </w:pPr>
      <w:r>
        <w:rPr>
          <w:rFonts w:ascii="宋体" w:hAnsi="宋体" w:eastAsia="宋体" w:cs="宋体"/>
          <w:color w:val="auto"/>
          <w:sz w:val="24"/>
          <w:szCs w:val="24"/>
        </w:rPr>
        <w:t>交货地点</w:t>
      </w:r>
    </w:p>
    <w:p>
      <w:pPr>
        <w:spacing w:after="0" w:line="345" w:lineRule="exact"/>
        <w:rPr>
          <w:color w:val="auto"/>
          <w:sz w:val="20"/>
          <w:szCs w:val="20"/>
        </w:rPr>
      </w:pPr>
    </w:p>
    <w:p>
      <w:pPr>
        <w:spacing w:after="0" w:line="274" w:lineRule="exact"/>
        <w:rPr>
          <w:color w:val="auto"/>
          <w:sz w:val="20"/>
          <w:szCs w:val="20"/>
        </w:rPr>
      </w:pPr>
      <w:r>
        <w:rPr>
          <w:rFonts w:ascii="宋体" w:hAnsi="宋体" w:eastAsia="宋体" w:cs="宋体"/>
          <w:color w:val="auto"/>
          <w:sz w:val="24"/>
          <w:szCs w:val="24"/>
        </w:rPr>
        <w:t>付款方式</w:t>
      </w:r>
    </w:p>
    <w:p>
      <w:pPr>
        <w:spacing w:after="0" w:line="348" w:lineRule="exact"/>
        <w:rPr>
          <w:color w:val="auto"/>
          <w:sz w:val="20"/>
          <w:szCs w:val="20"/>
        </w:rPr>
      </w:pPr>
    </w:p>
    <w:p>
      <w:pPr>
        <w:spacing w:after="0" w:line="274" w:lineRule="exact"/>
        <w:rPr>
          <w:color w:val="auto"/>
          <w:sz w:val="20"/>
          <w:szCs w:val="20"/>
        </w:rPr>
      </w:pPr>
      <w:r>
        <w:rPr>
          <w:rFonts w:ascii="宋体" w:hAnsi="宋体" w:eastAsia="宋体" w:cs="宋体"/>
          <w:color w:val="auto"/>
          <w:sz w:val="24"/>
          <w:szCs w:val="24"/>
        </w:rPr>
        <w:t>磋商货币</w:t>
      </w:r>
    </w:p>
    <w:p>
      <w:pPr>
        <w:spacing w:after="0" w:line="345" w:lineRule="exact"/>
        <w:rPr>
          <w:color w:val="auto"/>
          <w:sz w:val="20"/>
          <w:szCs w:val="20"/>
        </w:rPr>
      </w:pPr>
    </w:p>
    <w:p>
      <w:pPr>
        <w:spacing w:after="0" w:line="274" w:lineRule="exact"/>
        <w:rPr>
          <w:color w:val="auto"/>
          <w:sz w:val="20"/>
          <w:szCs w:val="20"/>
        </w:rPr>
      </w:pPr>
      <w:r>
        <w:rPr>
          <w:rFonts w:ascii="宋体" w:hAnsi="宋体" w:eastAsia="宋体" w:cs="宋体"/>
          <w:color w:val="auto"/>
          <w:sz w:val="24"/>
          <w:szCs w:val="24"/>
        </w:rPr>
        <w:t>备品备件及</w:t>
      </w:r>
    </w:p>
    <w:p>
      <w:pPr>
        <w:spacing w:after="0" w:line="192" w:lineRule="exact"/>
        <w:rPr>
          <w:color w:val="auto"/>
          <w:sz w:val="20"/>
          <w:szCs w:val="20"/>
        </w:rPr>
      </w:pPr>
    </w:p>
    <w:p>
      <w:pPr>
        <w:spacing w:after="0" w:line="274" w:lineRule="exact"/>
        <w:rPr>
          <w:color w:val="auto"/>
          <w:sz w:val="20"/>
          <w:szCs w:val="20"/>
        </w:rPr>
      </w:pPr>
      <w:r>
        <w:rPr>
          <w:rFonts w:ascii="宋体" w:hAnsi="宋体" w:eastAsia="宋体" w:cs="宋体"/>
          <w:color w:val="auto"/>
          <w:sz w:val="24"/>
          <w:szCs w:val="24"/>
        </w:rPr>
        <w:t>耗材等要求</w:t>
      </w:r>
    </w:p>
    <w:p>
      <w:pPr>
        <w:spacing w:after="0" w:line="348" w:lineRule="exact"/>
        <w:rPr>
          <w:color w:val="auto"/>
          <w:sz w:val="20"/>
          <w:szCs w:val="20"/>
        </w:rPr>
      </w:pPr>
    </w:p>
    <w:p>
      <w:pPr>
        <w:spacing w:after="0" w:line="274" w:lineRule="exact"/>
        <w:ind w:left="720"/>
        <w:rPr>
          <w:color w:val="auto"/>
          <w:sz w:val="20"/>
          <w:szCs w:val="20"/>
        </w:rPr>
      </w:pPr>
      <w:r>
        <w:rPr>
          <w:rFonts w:ascii="宋体" w:hAnsi="宋体" w:eastAsia="宋体" w:cs="宋体"/>
          <w:color w:val="auto"/>
          <w:sz w:val="24"/>
          <w:szCs w:val="24"/>
        </w:rPr>
        <w:t>其他</w:t>
      </w:r>
    </w:p>
    <w:p>
      <w:pPr>
        <w:sectPr>
          <w:pgSz w:w="11900" w:h="16838"/>
          <w:pgMar w:top="1440" w:right="1440" w:bottom="1440" w:left="1300" w:header="0" w:footer="0" w:gutter="0"/>
          <w:cols w:equalWidth="0" w:num="1">
            <w:col w:w="9166"/>
          </w:cols>
        </w:sectPr>
      </w:pPr>
    </w:p>
    <w:p>
      <w:pPr>
        <w:spacing w:after="0" w:line="200" w:lineRule="exact"/>
        <w:rPr>
          <w:color w:val="auto"/>
          <w:sz w:val="20"/>
          <w:szCs w:val="20"/>
        </w:rPr>
      </w:pPr>
      <w:bookmarkStart w:id="38" w:name="page40"/>
      <w:bookmarkEnd w:id="38"/>
    </w:p>
    <w:p>
      <w:pPr>
        <w:spacing w:after="0" w:line="366" w:lineRule="exact"/>
        <w:ind w:right="-53"/>
        <w:jc w:val="center"/>
        <w:rPr>
          <w:color w:val="auto"/>
          <w:sz w:val="20"/>
          <w:szCs w:val="20"/>
        </w:rPr>
      </w:pPr>
      <w:r>
        <w:rPr>
          <w:rFonts w:ascii="仿宋" w:hAnsi="仿宋" w:eastAsia="仿宋" w:cs="仿宋"/>
          <w:b/>
          <w:bCs/>
          <w:color w:val="auto"/>
          <w:sz w:val="32"/>
          <w:szCs w:val="32"/>
        </w:rPr>
        <w:t>六、磋商报价一览表</w:t>
      </w:r>
    </w:p>
    <w:p>
      <w:pPr>
        <w:spacing w:after="0" w:line="200" w:lineRule="exact"/>
        <w:rPr>
          <w:color w:val="auto"/>
          <w:sz w:val="20"/>
          <w:szCs w:val="20"/>
        </w:rPr>
      </w:pPr>
    </w:p>
    <w:p>
      <w:pPr>
        <w:spacing w:after="0" w:line="318" w:lineRule="exact"/>
        <w:rPr>
          <w:color w:val="auto"/>
          <w:sz w:val="20"/>
          <w:szCs w:val="20"/>
        </w:rPr>
      </w:pPr>
    </w:p>
    <w:p>
      <w:pPr>
        <w:spacing w:after="0" w:line="274" w:lineRule="exact"/>
        <w:ind w:left="300"/>
        <w:rPr>
          <w:color w:val="auto"/>
          <w:sz w:val="20"/>
          <w:szCs w:val="20"/>
        </w:rPr>
      </w:pPr>
      <w:r>
        <w:rPr>
          <w:rFonts w:ascii="仿宋" w:hAnsi="仿宋" w:eastAsia="仿宋" w:cs="仿宋"/>
          <w:color w:val="auto"/>
          <w:sz w:val="24"/>
          <w:szCs w:val="24"/>
        </w:rPr>
        <w:t>磋商供应商全称（加盖公章）：</w:t>
      </w:r>
    </w:p>
    <w:p>
      <w:pPr>
        <w:spacing w:after="0" w:line="297" w:lineRule="exact"/>
        <w:rPr>
          <w:color w:val="auto"/>
          <w:sz w:val="20"/>
          <w:szCs w:val="20"/>
        </w:rPr>
      </w:pPr>
    </w:p>
    <w:p>
      <w:pPr>
        <w:spacing w:after="0" w:line="274" w:lineRule="exact"/>
        <w:ind w:left="300"/>
        <w:rPr>
          <w:color w:val="auto"/>
          <w:sz w:val="20"/>
          <w:szCs w:val="20"/>
        </w:rPr>
      </w:pPr>
      <w:r>
        <w:rPr>
          <w:rFonts w:ascii="仿宋" w:hAnsi="仿宋" w:eastAsia="仿宋" w:cs="仿宋"/>
          <w:color w:val="auto"/>
          <w:sz w:val="24"/>
          <w:szCs w:val="24"/>
        </w:rPr>
        <w:t>项目编号：</w:t>
      </w:r>
    </w:p>
    <w:p>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-116840</wp:posOffset>
                </wp:positionH>
                <wp:positionV relativeFrom="paragraph">
                  <wp:posOffset>110490</wp:posOffset>
                </wp:positionV>
                <wp:extent cx="5650230" cy="0"/>
                <wp:effectExtent l="0" t="0" r="0" b="0"/>
                <wp:wrapNone/>
                <wp:docPr id="83" name="Shape 83"/>
                <wp:cNvGraphicFramePr/>
                <a:graphic xmlns:a="http://schemas.openxmlformats.org/drawingml/2006/main">
                  <a:graphicData uri="http://schemas.microsoft.com/office/word/2010/wordprocessingShape">
                    <wps:wsp>
                      <wps:cNvCnPr/>
                      <wps:spPr>
                        <a:xfrm>
                          <a:off x="0" y="0"/>
                          <a:ext cx="5650230" cy="4763"/>
                        </a:xfrm>
                        <a:prstGeom prst="line">
                          <a:avLst/>
                        </a:prstGeom>
                        <a:solidFill>
                          <a:srgbClr val="FFFFFF"/>
                        </a:solidFill>
                        <a:ln w="6096">
                          <a:solidFill>
                            <a:srgbClr val="000000"/>
                          </a:solidFill>
                          <a:miter lim="800000"/>
                        </a:ln>
                      </wps:spPr>
                      <wps:bodyPr/>
                    </wps:wsp>
                  </a:graphicData>
                </a:graphic>
              </wp:anchor>
            </w:drawing>
          </mc:Choice>
          <mc:Fallback>
            <w:pict>
              <v:line id="Shape 83" o:spid="_x0000_s1026" o:spt="20" style="position:absolute;left:0pt;margin-left:-9.2pt;margin-top:8.7pt;height:0pt;width:444.9pt;z-index:-251657216;mso-width-relative:page;mso-height-relative:page;" fillcolor="#FFFFFF" filled="t" stroked="t" coordsize="21600,21600" o:allowincell="f" o:gfxdata="UEsDBAoAAAAAAIdO4kAAAAAAAAAAAAAAAAAEAAAAZHJzL1BLAwQUAAAACACHTuJAVNhpD9YAAAAJ&#10;AQAADwAAAGRycy9kb3ducmV2LnhtbE2Py0rEQBBF94L/0JTgbqYTUSfEdAYdcKPIMFHQZSVdJtF0&#10;dUz3vP7eEhe6qse93DpVLA9uUDuaQu/ZQDpPQBE33vbcGnh5vp9loEJEtjh4JgNHCrAsT08KzK3f&#10;84Z2VWyVhHDI0UAX45hrHZqOHIa5H4lFe/eTwyjj1Go74V7C3aAvkuRaO+xZLnQ40qqj5rPaOgN3&#10;9ePbq19jqNZ1fDo+XK0+br96Y87P0uQGVKRD/DPDD76gQylMtd+yDWowMEuzS7GKsJAqhmyRSlP/&#10;LnRZ6P8flN9QSwMEFAAAAAgAh07iQOZNBS+zAQAAmwMAAA4AAABkcnMvZTJvRG9jLnhtbK1TyW7b&#10;MBC9B+g/ELzXUpxESQXLOcRwLkFroO0H0BRpEeCGGcay/z5D2nWc5ZBDeaBm45t5j9Tsfucs2ypA&#10;E3zHLyc1Z8rL0Bu/6fjfP8vvd5xhEr4XNnjV8b1Cfj//djEbY6umYQi2V8AIxGM7xo4PKcW2qlAO&#10;ygmchKg8JXUAJxK5sKl6ECOhO1tN67qpxgB9hCAVIkUXhyQ/IsJXAIPWRqpFkM9O+XRABWVFIko4&#10;mIh8XqbVWsn0S2tUidmOE9NUdmpC9jrv1Xwm2g2IOBh5HEF8ZYR3nJwwnpqeoBYiCfYM5gOUMxIC&#10;Bp0mMrjqQKQoQiwu63fa/B5EVIULSY3xJDr+P1j5c7sCZvqO311x5oWjGy9tGfkkzhixpZoHv4Kj&#10;h3EFmelOg8tf4sB2RdD9SVC1S0xS8Ka5qadXpLWk3PVtUyCr17MRMD2q4Fg2Om6Nz3RFK7ZPmKgf&#10;lf4ryWEM1vRLY21xYLN+sMC2gq52WVYemI68KbOejR1v6h9NQX6Tw3OIuqzPIJxJ9OKtcSTSeZH1&#10;1C4LdJAkW+vQ74tSJU53VgY6vq/8KM79cvr1n5q/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FTY&#10;aQ/WAAAACQEAAA8AAAAAAAAAAQAgAAAAIgAAAGRycy9kb3ducmV2LnhtbFBLAQIUABQAAAAIAIdO&#10;4kDmTQUvswEAAJsDAAAOAAAAAAAAAAEAIAAAACUBAABkcnMvZTJvRG9jLnhtbFBLBQYAAAAABgAG&#10;AFkBAABKBQAAAAA=&#10;">
                <v:fill on="t" focussize="0,0"/>
                <v:stroke weight="0.48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-116840</wp:posOffset>
                </wp:positionH>
                <wp:positionV relativeFrom="paragraph">
                  <wp:posOffset>812800</wp:posOffset>
                </wp:positionV>
                <wp:extent cx="5650230" cy="0"/>
                <wp:effectExtent l="0" t="0" r="0" b="0"/>
                <wp:wrapNone/>
                <wp:docPr id="84" name="Shape 84"/>
                <wp:cNvGraphicFramePr/>
                <a:graphic xmlns:a="http://schemas.openxmlformats.org/drawingml/2006/main">
                  <a:graphicData uri="http://schemas.microsoft.com/office/word/2010/wordprocessingShape">
                    <wps:wsp>
                      <wps:cNvCnPr/>
                      <wps:spPr>
                        <a:xfrm>
                          <a:off x="0" y="0"/>
                          <a:ext cx="5650230" cy="4763"/>
                        </a:xfrm>
                        <a:prstGeom prst="line">
                          <a:avLst/>
                        </a:prstGeom>
                        <a:solidFill>
                          <a:srgbClr val="FFFFFF"/>
                        </a:solidFill>
                        <a:ln w="6096">
                          <a:solidFill>
                            <a:srgbClr val="000000"/>
                          </a:solidFill>
                          <a:miter lim="800000"/>
                        </a:ln>
                      </wps:spPr>
                      <wps:bodyPr/>
                    </wps:wsp>
                  </a:graphicData>
                </a:graphic>
              </wp:anchor>
            </w:drawing>
          </mc:Choice>
          <mc:Fallback>
            <w:pict>
              <v:line id="Shape 84" o:spid="_x0000_s1026" o:spt="20" style="position:absolute;left:0pt;margin-left:-9.2pt;margin-top:64pt;height:0pt;width:444.9pt;z-index:-251657216;mso-width-relative:page;mso-height-relative:page;" fillcolor="#FFFFFF" filled="t" stroked="t" coordsize="21600,21600" o:allowincell="f" o:gfxdata="UEsDBAoAAAAAAIdO4kAAAAAAAAAAAAAAAAAEAAAAZHJzL1BLAwQUAAAACACHTuJAWgcpztcAAAAL&#10;AQAADwAAAGRycy9kb3ducmV2LnhtbE2PS0vEQBCE74L/YWjB2+4ki48QM1l0wYsiy0ZBj51Mm0Qz&#10;PTEz+/r3tiDosas+qquK5cENakdT6D0bSOcJKOLG255bAy/P97MMVIjIFgfPZOBIAZbl6UmBufV7&#10;3tCuiq2SEA45GuhiHHOtQ9ORwzD3I7F4735yGOWcWm0n3Eu4G/QiSa60w57lQ4cjrTpqPqutM3BX&#10;P769+jWGal3Hp+PD5erj9qs35vwsTW5ARTrEPxh+6kt1KKVT7bdsgxoMzNLsQlAxFpmMEiK7TkWp&#10;fxVdFvr/hvIbUEsDBBQAAAAIAIdO4kAyMb9xsQEAAJsDAAAOAAAAZHJzL2Uyb0RvYy54bWytU01P&#10;4zAQva/Ef7B83yYUyLJRUw5U5YJ2Ky38ANdxGkv+0oxp2n/P2MmWAnvgsD448+XneW+cxd3BGrZX&#10;gNq7hl/OSs6Uk77Vbtfw56f191vOMArXCuOdavhRIb9bXnxbDKFWc9970ypgBOKwHkLD+xhDXRQo&#10;e2UFznxQjpKdBysiubArWhADoVtTzMuyKgYPbQAvFSJFV2OST4jwFUDfdVqqlZcvVrk4ooIyIhIl&#10;7HVAvszddp2S8XfXoYrMNJyYxrzTJWRv014sF6LegQi9llML4istfOBkhXZ06QlqJaJgL6A/QVkt&#10;waPv4kx6W4xEsiLE4rL8oM2fXgSVuZDUGE6i4/+Dlb/2G2C6bfjtNWdOWJp4vpaRT+IMAWuquXcb&#10;mDwMG0hMDx3Y9CUO7JAFPZ4EVYfIJAVvqptyfkVaS8pd/6iuEmTxdjYAxgflLUtGw412ia6oxf4R&#10;41j6tySF0RvdrrUx2YHd9t4A2wsa7TqvCf1dmXFsaHhV/qwy8rscnkOUef0LwupIL95oSyKdFxlH&#10;ZJJAoyTJ2vr2mJXKcZpZpju9r/Qozv18+u2fWr4C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Wgcp&#10;ztcAAAALAQAADwAAAAAAAAABACAAAAAiAAAAZHJzL2Rvd25yZXYueG1sUEsBAhQAFAAAAAgAh07i&#10;QDIxv3GxAQAAmwMAAA4AAAAAAAAAAQAgAAAAJgEAAGRycy9lMm9Eb2MueG1sUEsFBgAAAAAGAAYA&#10;WQEAAEkFAAAAAA==&#10;">
                <v:fill on="t" focussize="0,0"/>
                <v:stroke weight="0.48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-113665</wp:posOffset>
                </wp:positionH>
                <wp:positionV relativeFrom="paragraph">
                  <wp:posOffset>107315</wp:posOffset>
                </wp:positionV>
                <wp:extent cx="0" cy="1794510"/>
                <wp:effectExtent l="4445" t="0" r="10795" b="3810"/>
                <wp:wrapNone/>
                <wp:docPr id="85" name="Shape 85"/>
                <wp:cNvGraphicFramePr/>
                <a:graphic xmlns:a="http://schemas.openxmlformats.org/drawingml/2006/main">
                  <a:graphicData uri="http://schemas.microsoft.com/office/word/2010/wordprocessingShape">
                    <wps:wsp>
                      <wps:cNvCnPr/>
                      <wps:spPr>
                        <a:xfrm>
                          <a:off x="0" y="0"/>
                          <a:ext cx="4763" cy="1794510"/>
                        </a:xfrm>
                        <a:prstGeom prst="line">
                          <a:avLst/>
                        </a:prstGeom>
                        <a:solidFill>
                          <a:srgbClr val="FFFFFF"/>
                        </a:solidFill>
                        <a:ln w="6400">
                          <a:solidFill>
                            <a:srgbClr val="000000"/>
                          </a:solidFill>
                          <a:miter lim="800000"/>
                        </a:ln>
                      </wps:spPr>
                      <wps:bodyPr/>
                    </wps:wsp>
                  </a:graphicData>
                </a:graphic>
              </wp:anchor>
            </w:drawing>
          </mc:Choice>
          <mc:Fallback>
            <w:pict>
              <v:line id="Shape 85" o:spid="_x0000_s1026" o:spt="20" style="position:absolute;left:0pt;margin-left:-8.95pt;margin-top:8.45pt;height:141.3pt;width:0pt;z-index:-251657216;mso-width-relative:page;mso-height-relative:page;" fillcolor="#FFFFFF" filled="t" stroked="t" coordsize="21600,21600" o:allowincell="f" o:gfxdata="UEsDBAoAAAAAAIdO4kAAAAAAAAAAAAAAAAAEAAAAZHJzL1BLAwQUAAAACACHTuJA9M5saNkAAAAK&#10;AQAADwAAAGRycy9kb3ducmV2LnhtbE2PQU/DMAyF70j8h8hI3La01Ri0NJ0QYuLAhY1q2jFrvLZa&#10;45QmXce/x4gDnCz7PT1/L19dbCfOOPjWkYJ4HoFAqpxpqVZQfqxnDyB80GR05wgVfKGHVXF9levM&#10;uIk2eN6GWnAI+UwraELoMyl91aDVfu56JNaObrA68DrU0gx64nDbySSKltLqlvhDo3t8brA6bUer&#10;YL1flEeXlGH3cvp8S6fxaeFe35W6vYmjRxABL+HPDD/4jA4FMx3cSMaLTsEsvk/ZysKSJxt+DwcF&#10;SZregSxy+b9C8Q1QSwMEFAAAAAgAh07iQHR1V/izAQAAmwMAAA4AAABkcnMvZTJvRG9jLnhtbK1T&#10;TU/jMBC9I/EfLN9pUrYUNmrKgap7WS2VYH+A69iNJX9pxjTtv9+xW0phOXDAB2e+/GbeszO73znL&#10;tgrQBN/y8ajmTHkZOuM3Lf/7vLy64wyT8J2wwauW7xXy+/nlxWyIjboOfbCdAkYgHpshtrxPKTZV&#10;hbJXTuAoROUpqQM4kciFTdWBGAjd2eq6rqfVEKCLEKRCpOjikORHRPgKYNDaSLUI8sUpnw6ooKxI&#10;RAl7E5HPy7RaK5ketUaVmG05MU1lpyZkr/NezWei2YCIvZHHEcRXRvjAyQnjqekJaiGSYC9g/oNy&#10;RkLAoNNIBlcdiBRFiMW4/qDNUy+iKlxIaown0fH7YOWf7QqY6Vp+d8OZF45uvLRl5JM4Q8SGah78&#10;Co4exhVkpjsNLn+JA9sVQfcnQdUuMUnBye30B2eSEuPbn5ObcdG7ejsbAdMvFRzLRsut8ZmuaMT2&#10;NybqR6WvJTmMwZpuaawtDmzWDxbYVtDVLsvKA9ORd2XWs6Hl00ldF+R3OTyHqMv6DMKZRC/eGkci&#10;nRdZT+2yQAdJsrUO3b4oVeJ0Z2Wg4/vKj+LcL6ff/qn5P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PTObGjZAAAACgEAAA8AAAAAAAAAAQAgAAAAIgAAAGRycy9kb3ducmV2LnhtbFBLAQIUABQAAAAI&#10;AIdO4kB0dVf4swEAAJsDAAAOAAAAAAAAAAEAIAAAACgBAABkcnMvZTJvRG9jLnhtbFBLBQYAAAAA&#10;BgAGAFkBAABNBQAAAAA=&#10;">
                <v:fill on="t" focussize="0,0"/>
                <v:stroke weight="0.503937007874016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1461770</wp:posOffset>
                </wp:positionH>
                <wp:positionV relativeFrom="paragraph">
                  <wp:posOffset>107315</wp:posOffset>
                </wp:positionV>
                <wp:extent cx="0" cy="1794510"/>
                <wp:effectExtent l="4445" t="0" r="10795" b="3810"/>
                <wp:wrapNone/>
                <wp:docPr id="86" name="Shape 86"/>
                <wp:cNvGraphicFramePr/>
                <a:graphic xmlns:a="http://schemas.openxmlformats.org/drawingml/2006/main">
                  <a:graphicData uri="http://schemas.microsoft.com/office/word/2010/wordprocessingShape">
                    <wps:wsp>
                      <wps:cNvCnPr/>
                      <wps:spPr>
                        <a:xfrm>
                          <a:off x="0" y="0"/>
                          <a:ext cx="4763" cy="1794510"/>
                        </a:xfrm>
                        <a:prstGeom prst="line">
                          <a:avLst/>
                        </a:prstGeom>
                        <a:solidFill>
                          <a:srgbClr val="FFFFFF"/>
                        </a:solidFill>
                        <a:ln w="6095">
                          <a:solidFill>
                            <a:srgbClr val="000000"/>
                          </a:solidFill>
                          <a:miter lim="800000"/>
                        </a:ln>
                      </wps:spPr>
                      <wps:bodyPr/>
                    </wps:wsp>
                  </a:graphicData>
                </a:graphic>
              </wp:anchor>
            </w:drawing>
          </mc:Choice>
          <mc:Fallback>
            <w:pict>
              <v:line id="Shape 86" o:spid="_x0000_s1026" o:spt="20" style="position:absolute;left:0pt;margin-left:115.1pt;margin-top:8.45pt;height:141.3pt;width:0pt;z-index:-251657216;mso-width-relative:page;mso-height-relative:page;" fillcolor="#FFFFFF" filled="t" stroked="t" coordsize="21600,21600" o:allowincell="f" o:gfxdata="UEsDBAoAAAAAAIdO4kAAAAAAAAAAAAAAAAAEAAAAZHJzL1BLAwQUAAAACACHTuJAGNMMYdcAAAAK&#10;AQAADwAAAGRycy9kb3ducmV2LnhtbE2PwW6DMBBE75X6D9ZW6q0xIQopFJNDpaSnHpr0AwzeAApe&#10;I2wgydd3ox7a2+7OaPZNvr3YTkw4+NaRguUiAoFUOdNSreD7uHt5BeGDJqM7R6jgih62xeNDrjPj&#10;ZvrC6RBqwSHkM62gCaHPpPRVg1b7heuRWDu5werA61BLM+iZw20n4yhKpNUt8YdG9/jeYHU+jFbB&#10;ynyeduU8fezb2+18HZNNv682Sj0/LaM3EAEv4c8Md3xGh4KZSjeS8aJTEK+imK0sJCkINvweSh7S&#10;dA2yyOX/CsUPUEsDBBQAAAAIAIdO4kDwWPwEtAEAAJsDAAAOAAAAZHJzL2Uyb0RvYy54bWytU8lu&#10;IjEQvUeaf7B8H7rJQpIWTQ5BzGU0QUryAcZt05a8qcqh4e+nbAiQzBxyiA/u2vyq3rN7+rB1lm0U&#10;oAm+5eNRzZnyMnTGr1v++rL4eccZJuE7YYNXLd8p5A+zHxfTITbqMvTBdgoYgXhshtjyPqXYVBXK&#10;XjmBoxCVp6QO4EQiF9ZVB2IgdGery7qeVEOALkKQCpGi832SHxDhK4BBayPVPMg3p3zao4KyIhEl&#10;7E1EPivTaq1ketIaVWK25cQ0lZ2akL3KezWbimYNIvZGHkYQXxnhEycnjKemR6i5SIK9gfkHyhkJ&#10;AYNOIxlctSdSFCEW4/qTNs+9iKpwIakxHkXH74OVfzZLYKZr+d2EMy8c3Xhpy8gncYaIDdU8+iUc&#10;PIxLyEy3Glz+Ege2LYLujoKqbWKSgte3kyvOJCXGt/fXN+Oid3U6GwHTLxUcy0bLrfGZrmjE5jcm&#10;6kel7yU5jMGabmGsLQ6sV48W2EbQ1S7KygPTkQ9l1rOh5ZP6/qYgf8jhOURd1v8gnEn04q1xJNJ5&#10;kfXULgu0lyRbq9DtilIlTndWBjq8r/wozv1y+vRPzf4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GNMMYdcAAAAKAQAADwAAAAAAAAABACAAAAAiAAAAZHJzL2Rvd25yZXYueG1sUEsBAhQAFAAAAAgA&#10;h07iQPBY/AS0AQAAmwMAAA4AAAAAAAAAAQAgAAAAJgEAAGRycy9lMm9Eb2MueG1sUEsFBgAAAAAG&#10;AAYAWQEAAEwFAAAAAA==&#10;">
                <v:fill on="t" focussize="0,0"/>
                <v:stroke weight="0.4799212598425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-116840</wp:posOffset>
                </wp:positionH>
                <wp:positionV relativeFrom="paragraph">
                  <wp:posOffset>1898650</wp:posOffset>
                </wp:positionV>
                <wp:extent cx="5650230" cy="0"/>
                <wp:effectExtent l="0" t="0" r="0" b="0"/>
                <wp:wrapNone/>
                <wp:docPr id="87" name="Shape 87"/>
                <wp:cNvGraphicFramePr/>
                <a:graphic xmlns:a="http://schemas.openxmlformats.org/drawingml/2006/main">
                  <a:graphicData uri="http://schemas.microsoft.com/office/word/2010/wordprocessingShape">
                    <wps:wsp>
                      <wps:cNvCnPr/>
                      <wps:spPr>
                        <a:xfrm>
                          <a:off x="0" y="0"/>
                          <a:ext cx="5650230" cy="4763"/>
                        </a:xfrm>
                        <a:prstGeom prst="line">
                          <a:avLst/>
                        </a:prstGeom>
                        <a:solidFill>
                          <a:srgbClr val="FFFFFF"/>
                        </a:solidFill>
                        <a:ln w="6095">
                          <a:solidFill>
                            <a:srgbClr val="000000"/>
                          </a:solidFill>
                          <a:miter lim="800000"/>
                        </a:ln>
                      </wps:spPr>
                      <wps:bodyPr/>
                    </wps:wsp>
                  </a:graphicData>
                </a:graphic>
              </wp:anchor>
            </w:drawing>
          </mc:Choice>
          <mc:Fallback>
            <w:pict>
              <v:line id="Shape 87" o:spid="_x0000_s1026" o:spt="20" style="position:absolute;left:0pt;margin-left:-9.2pt;margin-top:149.5pt;height:0pt;width:444.9pt;z-index:-251657216;mso-width-relative:page;mso-height-relative:page;" fillcolor="#FFFFFF" filled="t" stroked="t" coordsize="21600,21600" o:allowincell="f" o:gfxdata="UEsDBAoAAAAAAIdO4kAAAAAAAAAAAAAAAAAEAAAAZHJzL1BLAwQUAAAACACHTuJAJRr+xdcAAAAL&#10;AQAADwAAAGRycy9kb3ducmV2LnhtbE2PTW6DMBCF95F6B2sqdZcY0ioQismiUtJVF017AIMngILH&#10;CBtIcvpOpUrNct58ej/57mI7MeHgW0cK4lUEAqlypqVawffXfpmC8EGT0Z0jVHBFD7viYZHrzLiZ&#10;PnE6hlqwCflMK2hC6DMpfdWg1X7leiT+ndxgdeBzqKUZ9MzmtpPrKNpIq1vihEb3+NZgdT6OVsGz&#10;+Tjty3l6P7S32/k6bpL+UCVKPT3G0SuIgJfwD8Nvfa4OBXcq3UjGi07BMk5fGFWw3m55FBNpErNS&#10;/imyyOX9huIHUEsDBBQAAAAIAIdO4kBzZ8m7sQEAAJsDAAAOAAAAZHJzL2Uyb0RvYy54bWytU8tu&#10;2zAQvBfoPxC811Kc2kkFyznEcC9Fa6DpB9AUaRHgC7uMZf99l5TqOGkPOZQHal8c7sxSq4eTs+yo&#10;AE3wLb+Z1ZwpL0Nn/KHlv562n+45wyR8J2zwquVnhfxh/fHDaoiNmoc+2E4BIxCPzRBb3qcUm6pC&#10;2SsncBai8pTUAZxI5MKh6kAMhO5sNa/rZTUE6CIEqRApuhmTfEKE9wAGrY1UmyCfnfJpRAVlRSJK&#10;2JuIfF261VrJ9ENrVInZlhPTVHa6hOx93qv1SjQHELE3cmpBvKeFN5ycMJ4uvUBtRBLsGcxfUM5I&#10;CBh0msngqpFIUYRY3NRvtPnZi6gKF5Ia40V0/H+w8vtxB8x0Lb+/48wLRxMv1zLySZwhYkM1j34H&#10;k4dxB5npSYPLX+LATkXQ80VQdUpMUnCxXNTzW9JaUu7z3fI2Q1YvZyNg+qqCY9louTU+0xWNOH7D&#10;NJb+KclhDNZ0W2NtceCwf7TAjoJGuy1rQn9VZj0bWr6svywK8qscXkPUZf0LwplEL94aRyJdF1lP&#10;ZLJAoyTZ2ofuXJQqcZpZoTu9r/worv1y+uWfWv8G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JRr+&#10;xdcAAAALAQAADwAAAAAAAAABACAAAAAiAAAAZHJzL2Rvd25yZXYueG1sUEsBAhQAFAAAAAgAh07i&#10;QHNnybuxAQAAmwMAAA4AAAAAAAAAAQAgAAAAJgEAAGRycy9lMm9Eb2MueG1sUEsFBgAAAAAGAAYA&#10;WQEAAEkFAAAAAA==&#10;">
                <v:fill on="t" focussize="0,0"/>
                <v:stroke weight="0.4799212598425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5530215</wp:posOffset>
                </wp:positionH>
                <wp:positionV relativeFrom="paragraph">
                  <wp:posOffset>107315</wp:posOffset>
                </wp:positionV>
                <wp:extent cx="0" cy="1794510"/>
                <wp:effectExtent l="4445" t="0" r="10795" b="3810"/>
                <wp:wrapNone/>
                <wp:docPr id="88" name="Shape 88"/>
                <wp:cNvGraphicFramePr/>
                <a:graphic xmlns:a="http://schemas.openxmlformats.org/drawingml/2006/main">
                  <a:graphicData uri="http://schemas.microsoft.com/office/word/2010/wordprocessingShape">
                    <wps:wsp>
                      <wps:cNvCnPr/>
                      <wps:spPr>
                        <a:xfrm>
                          <a:off x="0" y="0"/>
                          <a:ext cx="4763" cy="1794510"/>
                        </a:xfrm>
                        <a:prstGeom prst="line">
                          <a:avLst/>
                        </a:prstGeom>
                        <a:solidFill>
                          <a:srgbClr val="FFFFFF"/>
                        </a:solidFill>
                        <a:ln w="6096">
                          <a:solidFill>
                            <a:srgbClr val="000000"/>
                          </a:solidFill>
                          <a:miter lim="800000"/>
                        </a:ln>
                      </wps:spPr>
                      <wps:bodyPr/>
                    </wps:wsp>
                  </a:graphicData>
                </a:graphic>
              </wp:anchor>
            </w:drawing>
          </mc:Choice>
          <mc:Fallback>
            <w:pict>
              <v:line id="Shape 88" o:spid="_x0000_s1026" o:spt="20" style="position:absolute;left:0pt;margin-left:435.45pt;margin-top:8.45pt;height:141.3pt;width:0pt;z-index:-251657216;mso-width-relative:page;mso-height-relative:page;" fillcolor="#FFFFFF" filled="t" stroked="t" coordsize="21600,21600" o:allowincell="f" o:gfxdata="UEsDBAoAAAAAAIdO4kAAAAAAAAAAAAAAAAAEAAAAZHJzL1BLAwQUAAAACACHTuJAOqyF3tgAAAAK&#10;AQAADwAAAGRycy9kb3ducmV2LnhtbE2PT0vDQBDF74LfYRnBm91tobWJ2RQteFGkNAp6nCRjEs3O&#10;xuz237d3xIOehpn3ePN72eroerWnMXSeLUwnBhRx5euOGwsvz/dXS1AhItfYeyYLJwqwys/PMkxr&#10;f+At7YvYKAnhkKKFNsYh1TpULTkMEz8Qi/buR4dR1rHR9YgHCXe9nhmz0A47lg8tDrRuqfosds7C&#10;Xfn49uo3GIpNGZ9OD/P1x+1XZ+3lxdTcgIp0jH9m+MEXdMiFqfQ7roPqLSyvTSJWERYyxfB7KC3M&#10;kmQOOs/0/wr5N1BLAwQUAAAACACHTuJAva1nU7QBAACbAwAADgAAAGRycy9lMm9Eb2MueG1srVNN&#10;T+MwEL0j7X+wfN8mZaFA1JQDVfeClkqwP8B17MaSvzRjmvbf79gtbWE5cMAHx/PhN/PeONP7rbNs&#10;owBN8C0fj2rOlJehM37d8r8vi5+3nGESvhM2eNXynUJ+P/txMR1ioy5DH2yngBGIx2aILe9Tik1V&#10;oeyVEzgKUXkK6gBOJDJhXXUgBkJ3trqs60k1BOgiBKkQyTvfB/kBEb4CGLQ2Us2DfHXKpz0qKCsS&#10;UcLeROSz0q3WSqYnrVElZltOTFPZqQidV3mvZlPRrEHE3shDC+IrLXzg5ITxVPQINRdJsFcw/0E5&#10;IyFg0Gkkg6v2RIoixGJcf9DmuRdRFS4kNcaj6Ph9sPLPZgnMdC2/pbl74WjipSwjm8QZIjaU8+CX&#10;cLAwLiEz3Wpw+Usc2LYIujsKqraJSXJe3Ux+cSYpML65u7oeF72r090ImH6r4Fg+tNwan+mKRmwe&#10;MVE9Sn1LyW4M1nQLY20xYL16sMA2gka7KCs3TFfepVnPhpZP6rtJQX4Xw3OIuqzPIJxJ9OKtcSTS&#10;eZL1VC4LtJckn1ah2xWlip9mVho6vK/8KM7tcvv0T83+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Dqshd7YAAAACgEAAA8AAAAAAAAAAQAgAAAAIgAAAGRycy9kb3ducmV2LnhtbFBLAQIUABQAAAAI&#10;AIdO4kC9rWdTtAEAAJsDAAAOAAAAAAAAAAEAIAAAACcBAABkcnMvZTJvRG9jLnhtbFBLBQYAAAAA&#10;BgAGAFkBAABNBQAAAAA=&#10;">
                <v:fill on="t" focussize="0,0"/>
                <v:stroke weight="0.48pt" color="#000000" miterlimit="8" joinstyle="miter"/>
                <v:imagedata o:title=""/>
                <o:lock v:ext="edit" aspectratio="f"/>
              </v:line>
            </w:pict>
          </mc:Fallback>
        </mc:AlternateContent>
      </w:r>
    </w:p>
    <w:p>
      <w:pPr>
        <w:spacing w:after="0" w:line="200" w:lineRule="exact"/>
        <w:rPr>
          <w:color w:val="auto"/>
          <w:sz w:val="20"/>
          <w:szCs w:val="20"/>
        </w:rPr>
      </w:pPr>
    </w:p>
    <w:p>
      <w:pPr>
        <w:spacing w:after="0" w:line="315" w:lineRule="exact"/>
        <w:rPr>
          <w:color w:val="auto"/>
          <w:sz w:val="20"/>
          <w:szCs w:val="20"/>
        </w:rPr>
      </w:pPr>
    </w:p>
    <w:tbl>
      <w:tblPr>
        <w:tblStyle w:val="3"/>
        <w:tblW w:w="6080" w:type="dxa"/>
        <w:tblInd w:w="160" w:type="dxa"/>
        <w:tblLayout w:type="fixed"/>
        <w:tblCellMar>
          <w:top w:w="0" w:type="dxa"/>
          <w:left w:w="0" w:type="dxa"/>
          <w:bottom w:w="0" w:type="dxa"/>
          <w:right w:w="0" w:type="dxa"/>
        </w:tblCellMar>
      </w:tblPr>
      <w:tblGrid>
        <w:gridCol w:w="3160"/>
        <w:gridCol w:w="2920"/>
      </w:tblGrid>
      <w:tr>
        <w:tblPrEx>
          <w:tblCellMar>
            <w:top w:w="0" w:type="dxa"/>
            <w:left w:w="0" w:type="dxa"/>
            <w:bottom w:w="0" w:type="dxa"/>
            <w:right w:w="0" w:type="dxa"/>
          </w:tblCellMar>
        </w:tblPrEx>
        <w:trPr>
          <w:trHeight w:val="310" w:hRule="atLeast"/>
        </w:trPr>
        <w:tc>
          <w:tcPr>
            <w:tcW w:w="3160" w:type="dxa"/>
            <w:vAlign w:val="bottom"/>
          </w:tcPr>
          <w:p>
            <w:pPr>
              <w:spacing w:after="0" w:line="274" w:lineRule="exact"/>
              <w:rPr>
                <w:color w:val="auto"/>
                <w:sz w:val="20"/>
                <w:szCs w:val="20"/>
              </w:rPr>
            </w:pPr>
            <w:r>
              <w:rPr>
                <w:rFonts w:ascii="仿宋" w:hAnsi="仿宋" w:eastAsia="仿宋" w:cs="仿宋"/>
                <w:color w:val="auto"/>
                <w:sz w:val="24"/>
                <w:szCs w:val="24"/>
              </w:rPr>
              <w:t>磋商项目名称</w:t>
            </w:r>
          </w:p>
        </w:tc>
        <w:tc>
          <w:tcPr>
            <w:tcW w:w="2920" w:type="dxa"/>
            <w:vAlign w:val="bottom"/>
          </w:tcPr>
          <w:p>
            <w:pPr>
              <w:spacing w:after="0" w:line="274" w:lineRule="exact"/>
              <w:ind w:left="1720"/>
              <w:rPr>
                <w:color w:val="auto"/>
                <w:sz w:val="20"/>
                <w:szCs w:val="20"/>
              </w:rPr>
            </w:pPr>
            <w:r>
              <w:rPr>
                <w:rFonts w:ascii="仿宋" w:hAnsi="仿宋" w:eastAsia="仿宋" w:cs="仿宋"/>
                <w:color w:val="auto"/>
                <w:w w:val="98"/>
                <w:sz w:val="24"/>
                <w:szCs w:val="24"/>
              </w:rPr>
              <w:t>磋商总报价</w:t>
            </w:r>
          </w:p>
        </w:tc>
      </w:tr>
    </w:tbl>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47" w:lineRule="exact"/>
        <w:rPr>
          <w:color w:val="auto"/>
          <w:sz w:val="20"/>
          <w:szCs w:val="20"/>
        </w:rPr>
      </w:pPr>
    </w:p>
    <w:p>
      <w:pPr>
        <w:spacing w:after="0" w:line="274" w:lineRule="exact"/>
        <w:ind w:left="2400"/>
        <w:rPr>
          <w:color w:val="auto"/>
          <w:sz w:val="20"/>
          <w:szCs w:val="20"/>
        </w:rPr>
      </w:pPr>
      <w:r>
        <w:rPr>
          <w:rFonts w:ascii="仿宋" w:hAnsi="仿宋" w:eastAsia="仿宋" w:cs="仿宋"/>
          <w:color w:val="auto"/>
          <w:sz w:val="24"/>
          <w:szCs w:val="24"/>
        </w:rPr>
        <w:t>大写：</w:t>
      </w:r>
    </w:p>
    <w:p>
      <w:pPr>
        <w:spacing w:after="0" w:line="274" w:lineRule="exact"/>
        <w:rPr>
          <w:color w:val="auto"/>
          <w:sz w:val="20"/>
          <w:szCs w:val="20"/>
        </w:rPr>
      </w:pPr>
    </w:p>
    <w:p>
      <w:pPr>
        <w:tabs>
          <w:tab w:val="left" w:pos="6580"/>
        </w:tabs>
        <w:spacing w:after="0" w:line="274" w:lineRule="exact"/>
        <w:ind w:left="2400"/>
        <w:rPr>
          <w:color w:val="auto"/>
          <w:sz w:val="20"/>
          <w:szCs w:val="20"/>
        </w:rPr>
      </w:pPr>
      <w:r>
        <w:rPr>
          <w:rFonts w:ascii="仿宋" w:hAnsi="仿宋" w:eastAsia="仿宋" w:cs="仿宋"/>
          <w:color w:val="auto"/>
          <w:sz w:val="24"/>
          <w:szCs w:val="24"/>
        </w:rPr>
        <w:t>小写：</w:t>
      </w:r>
      <w:r>
        <w:rPr>
          <w:color w:val="auto"/>
          <w:sz w:val="20"/>
          <w:szCs w:val="20"/>
        </w:rPr>
        <w:tab/>
      </w:r>
      <w:r>
        <w:rPr>
          <w:rFonts w:ascii="仿宋" w:hAnsi="仿宋" w:eastAsia="仿宋" w:cs="仿宋"/>
          <w:color w:val="auto"/>
          <w:sz w:val="24"/>
          <w:szCs w:val="24"/>
        </w:rPr>
        <w:t>（人民币）</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83" w:lineRule="exact"/>
        <w:rPr>
          <w:color w:val="auto"/>
          <w:sz w:val="20"/>
          <w:szCs w:val="20"/>
        </w:rPr>
      </w:pPr>
    </w:p>
    <w:p>
      <w:pPr>
        <w:spacing w:after="0" w:line="274" w:lineRule="exact"/>
        <w:ind w:left="240"/>
        <w:rPr>
          <w:color w:val="auto"/>
          <w:sz w:val="20"/>
          <w:szCs w:val="20"/>
        </w:rPr>
      </w:pPr>
      <w:r>
        <w:rPr>
          <w:rFonts w:ascii="仿宋" w:hAnsi="仿宋" w:eastAsia="仿宋" w:cs="仿宋"/>
          <w:color w:val="auto"/>
          <w:sz w:val="24"/>
          <w:szCs w:val="24"/>
        </w:rPr>
        <w:t>质保期限：</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71" w:lineRule="exact"/>
        <w:rPr>
          <w:color w:val="auto"/>
          <w:sz w:val="20"/>
          <w:szCs w:val="20"/>
        </w:rPr>
      </w:pPr>
    </w:p>
    <w:p>
      <w:pPr>
        <w:spacing w:after="0" w:line="274" w:lineRule="exact"/>
        <w:ind w:left="240"/>
        <w:rPr>
          <w:color w:val="auto"/>
          <w:sz w:val="20"/>
          <w:szCs w:val="20"/>
        </w:rPr>
      </w:pPr>
      <w:r>
        <w:rPr>
          <w:rFonts w:ascii="仿宋" w:hAnsi="仿宋" w:eastAsia="仿宋" w:cs="仿宋"/>
          <w:color w:val="auto"/>
          <w:sz w:val="24"/>
          <w:szCs w:val="24"/>
        </w:rPr>
        <w:t>完工日期：</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69" w:lineRule="exact"/>
        <w:rPr>
          <w:color w:val="auto"/>
          <w:sz w:val="20"/>
          <w:szCs w:val="20"/>
        </w:rPr>
      </w:pPr>
    </w:p>
    <w:p>
      <w:pPr>
        <w:tabs>
          <w:tab w:val="left" w:pos="6760"/>
          <w:tab w:val="left" w:pos="7360"/>
          <w:tab w:val="left" w:pos="7960"/>
        </w:tabs>
        <w:spacing w:after="0" w:line="274" w:lineRule="exact"/>
        <w:ind w:left="5220"/>
        <w:jc w:val="both"/>
        <w:rPr>
          <w:color w:val="auto"/>
          <w:sz w:val="20"/>
          <w:szCs w:val="20"/>
        </w:rPr>
      </w:pPr>
      <w:r>
        <w:rPr>
          <w:rFonts w:ascii="仿宋" w:hAnsi="仿宋" w:eastAsia="仿宋" w:cs="仿宋"/>
          <w:color w:val="auto"/>
          <w:sz w:val="24"/>
          <w:szCs w:val="24"/>
        </w:rPr>
        <w:t>日期：</w:t>
      </w:r>
      <w:r>
        <w:rPr>
          <w:color w:val="auto"/>
          <w:sz w:val="20"/>
          <w:szCs w:val="20"/>
        </w:rPr>
        <w:tab/>
      </w:r>
      <w:r>
        <w:rPr>
          <w:rFonts w:ascii="仿宋" w:hAnsi="仿宋" w:eastAsia="仿宋" w:cs="仿宋"/>
          <w:color w:val="auto"/>
          <w:sz w:val="24"/>
          <w:szCs w:val="24"/>
        </w:rPr>
        <w:t>年</w:t>
      </w:r>
      <w:r>
        <w:rPr>
          <w:color w:val="auto"/>
          <w:sz w:val="20"/>
          <w:szCs w:val="20"/>
        </w:rPr>
        <w:tab/>
      </w:r>
      <w:r>
        <w:rPr>
          <w:rFonts w:ascii="仿宋" w:hAnsi="仿宋" w:eastAsia="仿宋" w:cs="仿宋"/>
          <w:color w:val="auto"/>
          <w:sz w:val="24"/>
          <w:szCs w:val="24"/>
        </w:rPr>
        <w:t>月</w:t>
      </w:r>
      <w:r>
        <w:rPr>
          <w:color w:val="auto"/>
          <w:sz w:val="20"/>
          <w:szCs w:val="20"/>
        </w:rPr>
        <w:tab/>
      </w:r>
      <w:r>
        <w:rPr>
          <w:rFonts w:ascii="仿宋" w:hAnsi="仿宋" w:eastAsia="仿宋" w:cs="仿宋"/>
          <w:color w:val="auto"/>
          <w:sz w:val="24"/>
          <w:szCs w:val="24"/>
        </w:rPr>
        <w:t>日</w:t>
      </w:r>
    </w:p>
    <w:p>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3924935</wp:posOffset>
                </wp:positionH>
                <wp:positionV relativeFrom="paragraph">
                  <wp:posOffset>4445</wp:posOffset>
                </wp:positionV>
                <wp:extent cx="381000" cy="0"/>
                <wp:effectExtent l="0" t="0" r="0" b="0"/>
                <wp:wrapNone/>
                <wp:docPr id="89" name="Shape 89"/>
                <wp:cNvGraphicFramePr/>
                <a:graphic xmlns:a="http://schemas.openxmlformats.org/drawingml/2006/main">
                  <a:graphicData uri="http://schemas.microsoft.com/office/word/2010/wordprocessingShape">
                    <wps:wsp>
                      <wps:cNvCnPr/>
                      <wps:spPr>
                        <a:xfrm>
                          <a:off x="0" y="0"/>
                          <a:ext cx="381000" cy="4763"/>
                        </a:xfrm>
                        <a:prstGeom prst="line">
                          <a:avLst/>
                        </a:prstGeom>
                        <a:solidFill>
                          <a:srgbClr val="FFFFFF"/>
                        </a:solidFill>
                        <a:ln w="7620">
                          <a:solidFill>
                            <a:srgbClr val="000000"/>
                          </a:solidFill>
                          <a:miter lim="800000"/>
                        </a:ln>
                      </wps:spPr>
                      <wps:bodyPr/>
                    </wps:wsp>
                  </a:graphicData>
                </a:graphic>
              </wp:anchor>
            </w:drawing>
          </mc:Choice>
          <mc:Fallback>
            <w:pict>
              <v:line id="Shape 89" o:spid="_x0000_s1026" o:spt="20" style="position:absolute;left:0pt;margin-left:309.05pt;margin-top:0.35pt;height:0pt;width:30pt;z-index:-251657216;mso-width-relative:page;mso-height-relative:page;" fillcolor="#FFFFFF" filled="t" stroked="t" coordsize="21600,21600" o:allowincell="f" o:gfxdata="UEsDBAoAAAAAAIdO4kAAAAAAAAAAAAAAAAAEAAAAZHJzL1BLAwQUAAAACACHTuJAR4Yc0NEAAAAF&#10;AQAADwAAAGRycy9kb3ducmV2LnhtbE2OwU7DMBBE70j9B2uRuFEngJwoxOmhEkIcm1KpRzfeJgF7&#10;HdlOW/4e5wTHpxnNvHpzs4Zd0IfRkYR8nQFD6pweqZfwuX97LIGFqEgr4wgl/GCATbO6q1Wl3ZV2&#10;eGljz9IIhUpJGGKcKs5DN6BVYe0mpJSdnbcqJvQ9115d07g1/CnLBLdqpPQwqAm3A3bf7WwlPM9i&#10;35fvB/8lzLHdzZP/8C+FlA/3efYKLOIt/pVh0U/q0CSnk5tJB2YkiLzMU1VCASzFoljwtCBvav7f&#10;vvkFUEsDBBQAAAAIAIdO4kBH5GGjsgEAAJoDAAAOAAAAZHJzL2Uyb0RvYy54bWytU02P2jAQvVfq&#10;f7B8LwlsxdKIsIdF9FK1SG1/gHFsYslfmvES+PcdOykL28semoMzX34z79leP52dZScFaIJv+XxW&#10;c6a8DJ3xx5b//rX7tOIMk/CdsMGrll8U8qfNxw/rITZqEfpgOwWMQDw2Q2x5n1Jsqgplr5zAWYjK&#10;U1IHcCKRC8eqAzEQurPVoq6X1RCgixCkQqTodkzyCRHeAxi0NlJtg3xxyqcRFZQViShhbyLyTZlW&#10;ayXTD61RJWZbTkxTWakJ2Ye8Vpu1aI4gYm/kNIJ4zwhvODlhPDW9Qm1FEuwFzD9QzkgIGHSayeCq&#10;kUhRhFjM6zfa/OxFVIULSY3xKjr+P1j5/bQHZrqWr75w5oWjEy9tGfkkzhCxoZpnv4fJw7iHzPSs&#10;weU/cWDnIujlKqg6JyYp+LCa1zVJLSn1+XH5kBGr160RMH1VwbFstNwan9mKRpy+YRpL/5bkMAZr&#10;up2xtjhwPDxbYCdBJ7sr34R+V2Y9G1r+uFzUBfkuh7cQNGcedex6V+ZMogtvjSONbousJzJZn1GR&#10;bB1CdylClTgdWaE7Xa98J279svv1SW3+A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EeGHNDRAAAA&#10;BQEAAA8AAAAAAAAAAQAgAAAAIgAAAGRycy9kb3ducmV2LnhtbFBLAQIUABQAAAAIAIdO4kBH5GGj&#10;sgEAAJoDAAAOAAAAAAAAAAEAIAAAACABAABkcnMvZTJvRG9jLnhtbFBLBQYAAAAABgAGAFkBAABE&#10;BQAAAAA=&#10;">
                <v:fill on="t" focussize="0,0"/>
                <v:stroke weight="0.6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4458335</wp:posOffset>
                </wp:positionH>
                <wp:positionV relativeFrom="paragraph">
                  <wp:posOffset>4445</wp:posOffset>
                </wp:positionV>
                <wp:extent cx="228600" cy="0"/>
                <wp:effectExtent l="0" t="0" r="0" b="0"/>
                <wp:wrapNone/>
                <wp:docPr id="90" name="Shape 90"/>
                <wp:cNvGraphicFramePr/>
                <a:graphic xmlns:a="http://schemas.openxmlformats.org/drawingml/2006/main">
                  <a:graphicData uri="http://schemas.microsoft.com/office/word/2010/wordprocessingShape">
                    <wps:wsp>
                      <wps:cNvCnPr/>
                      <wps:spPr>
                        <a:xfrm>
                          <a:off x="0" y="0"/>
                          <a:ext cx="228600" cy="4763"/>
                        </a:xfrm>
                        <a:prstGeom prst="line">
                          <a:avLst/>
                        </a:prstGeom>
                        <a:solidFill>
                          <a:srgbClr val="FFFFFF"/>
                        </a:solidFill>
                        <a:ln w="7620">
                          <a:solidFill>
                            <a:srgbClr val="000000"/>
                          </a:solidFill>
                          <a:miter lim="800000"/>
                        </a:ln>
                      </wps:spPr>
                      <wps:bodyPr/>
                    </wps:wsp>
                  </a:graphicData>
                </a:graphic>
              </wp:anchor>
            </w:drawing>
          </mc:Choice>
          <mc:Fallback>
            <w:pict>
              <v:line id="Shape 90" o:spid="_x0000_s1026" o:spt="20" style="position:absolute;left:0pt;margin-left:351.05pt;margin-top:0.35pt;height:0pt;width:18pt;z-index:-251657216;mso-width-relative:page;mso-height-relative:page;" fillcolor="#FFFFFF" filled="t" stroked="t" coordsize="21600,21600" o:allowincell="f" o:gfxdata="UEsDBAoAAAAAAIdO4kAAAAAAAAAAAAAAAAAEAAAAZHJzL1BLAwQUAAAACACHTuJABdnkcNEAAAAF&#10;AQAADwAAAGRycy9kb3ducmV2LnhtbE2OwU7DMBBE70j8g7VI3KiTFiVRiNMDEkIcm1KJoxsvScBe&#10;R7bTlr9ne4LbPs1o9jXbi7PihCFOnhTkqwwEUu/NRIOC9/3LQwUiJk1GW0+o4AcjbNvbm0bXxp9p&#10;h6cuDYJHKNZawZjSXEsZ+xGdjis/I3H26YPTiTEM0gR95nFn5TrLCun0RPxh1DM+j9h/d4tTsFmK&#10;/VC9HsJXYT+63TKHt/BYKnV/l2dPIBJe0l8ZrvqsDi07Hf1CJgqroMzWOVf5AMFxuakYj1eUbSP/&#10;27e/UEsDBBQAAAAIAIdO4kAvu4resAEAAJoDAAAOAAAAZHJzL2Uyb0RvYy54bWytk8+O2yAQxu+V&#10;+g6Ie2OvW2VTK84eNkovVRup7QMQDDES/zTDxsnbd8BuNrvtYQ/lgJlh+MH3gdcPZ2fZSQGa4Dt+&#10;t6g5U16G3vhjx3/93H1YcYZJ+F7Y4FXHLwr5w+b9u/UYW9WEIdheASOIx3aMHR9Sim1VoRyUE7gI&#10;UXma1AGcSBTCsepBjER3tmrqelmNAfoIQSpEym6nST4T4S3AoLWRahvkk1M+TVRQViSShIOJyDfl&#10;tFormb5rjSox23FSmkpPm9D4kPtqsxbtEUQcjJyPIN5yhFeanDCeNr2itiIJ9gTmL5QzEgIGnRYy&#10;uGoSUhwhFXf1K29+DCKqooWsxng1Hf8fVn477YGZvuOfyRIvHN142ZZRTOaMEVuqefR7mCOMe8hK&#10;zxpc/pIGdi6GXq6GqnNikpJNs1rWxJU09el++TETq+elETB9UcGxPOi4NT6rFa04fcU0lf4pyWkM&#10;1vQ7Y20J4Hh4tMBOgm52V9pMf1FmPRs7fr9s6kJ+MYe3iLq0fyGcSfTgrXEdX90WWU9isj+TI3l0&#10;CP2lGFXydGVF7vy88pu4jcvq519q8x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AF2eRw0QAAAAUB&#10;AAAPAAAAAAAAAAEAIAAAACIAAABkcnMvZG93bnJldi54bWxQSwECFAAUAAAACACHTuJAL7uK3rAB&#10;AACaAwAADgAAAAAAAAABACAAAAAgAQAAZHJzL2Uyb0RvYy54bWxQSwUGAAAAAAYABgBZAQAAQgUA&#10;AAAA&#10;">
                <v:fill on="t" focussize="0,0"/>
                <v:stroke weight="0.6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4839970</wp:posOffset>
                </wp:positionH>
                <wp:positionV relativeFrom="paragraph">
                  <wp:posOffset>4445</wp:posOffset>
                </wp:positionV>
                <wp:extent cx="228600" cy="0"/>
                <wp:effectExtent l="0" t="0" r="0" b="0"/>
                <wp:wrapNone/>
                <wp:docPr id="91" name="Shape 91"/>
                <wp:cNvGraphicFramePr/>
                <a:graphic xmlns:a="http://schemas.openxmlformats.org/drawingml/2006/main">
                  <a:graphicData uri="http://schemas.microsoft.com/office/word/2010/wordprocessingShape">
                    <wps:wsp>
                      <wps:cNvCnPr/>
                      <wps:spPr>
                        <a:xfrm>
                          <a:off x="0" y="0"/>
                          <a:ext cx="228600" cy="4763"/>
                        </a:xfrm>
                        <a:prstGeom prst="line">
                          <a:avLst/>
                        </a:prstGeom>
                        <a:solidFill>
                          <a:srgbClr val="FFFFFF"/>
                        </a:solidFill>
                        <a:ln w="7620">
                          <a:solidFill>
                            <a:srgbClr val="000000"/>
                          </a:solidFill>
                          <a:miter lim="800000"/>
                        </a:ln>
                      </wps:spPr>
                      <wps:bodyPr/>
                    </wps:wsp>
                  </a:graphicData>
                </a:graphic>
              </wp:anchor>
            </w:drawing>
          </mc:Choice>
          <mc:Fallback>
            <w:pict>
              <v:line id="Shape 91" o:spid="_x0000_s1026" o:spt="20" style="position:absolute;left:0pt;margin-left:381.1pt;margin-top:0.35pt;height:0pt;width:18pt;z-index:-251657216;mso-width-relative:page;mso-height-relative:page;" fillcolor="#FFFFFF" filled="t" stroked="t" coordsize="21600,21600" o:allowincell="f" o:gfxdata="UEsDBAoAAAAAAIdO4kAAAAAAAAAAAAAAAAAEAAAAZHJzL1BLAwQUAAAACACHTuJAMClYANEAAAAF&#10;AQAADwAAAGRycy9kb3ducmV2LnhtbE2OwU7DMBBE70j8g7VI3KjTgJIQ4vSAhBDHpkXi6MZLErDX&#10;ke205e/ZnuC2TzOafc3m7Kw4YoiTJwXrVQYCqfdmokHBfvdyV4GISZPR1hMq+MEIm/b6qtG18Sfa&#10;4rFLg+ARirVWMKY011LGfkSn48rPSJx9+uB0YgyDNEGfeNxZmWdZIZ2eiD+MesbnEfvvbnEK7pdi&#10;N1Sv7+GrsB/ddpnDW3golbq9WWdPIBKe018ZLvqsDi07HfxCJgqroCzynKt8gOC4fKwYDxeUbSP/&#10;27e/UEsDBBQAAAAIAIdO4kD8ScCMsAEAAJoDAAAOAAAAZHJzL2Uyb0RvYy54bWytU8tu2zAQvBfI&#10;PxC8x5LVwHEFyznEcC5FYqDtB9AUZRHgC7uMZf99l5TqOGkPOZQHal8c7sxSq4eTNeyoALV3DZ/P&#10;Ss6Uk77V7tDwXz+3t0vOMArXCuOdavhZIX9Y33xZDaFWle+9aRUwAnFYD6HhfYyhLgqUvbICZz4o&#10;R8nOgxWRXDgULYiB0K0pqrJcFIOHNoCXCpGimzHJJ0T4DKDvOi3VxstXq1wcUUEZEYkS9jogX+du&#10;u07J+NJ1qCIzDSemMe90Cdn7tBfrlagPIEKv5dSC+EwLHzhZoR1deoHaiCjYK+i/oKyW4NF3cSa9&#10;LUYiWRFiMS8/aPOjF0FlLiQ1hovo+P9g5fNxB0y3Df8258wJSxPP1zLySZwhYE01j24Hk4dhB4np&#10;qQObvsSBnbKg54ug6hSZpGBVLRclSS0pdXe/+JoQi7ejATA+KW9ZMhputEtsRS2O3zGOpX9KUhi9&#10;0e1WG5MdOOwfDbCjoMlu85rQ35UZx4aG3y+qMiO/y+E1RJnXvyCsjvTgjbYNX14XGUdkkj6jIsna&#10;+/achcpxGlmmOz2v9Cau/Xz67Zda/wZ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AwKVgA0QAAAAUB&#10;AAAPAAAAAAAAAAEAIAAAACIAAABkcnMvZG93bnJldi54bWxQSwECFAAUAAAACACHTuJA/EnAjLAB&#10;AACaAwAADgAAAAAAAAABACAAAAAgAQAAZHJzL2Uyb0RvYy54bWxQSwUGAAAAAAYABgBZAQAAQgUA&#10;AAAA&#10;">
                <v:fill on="t" focussize="0,0"/>
                <v:stroke weight="0.6pt" color="#000000" miterlimit="8" joinstyle="miter"/>
                <v:imagedata o:title=""/>
                <o:lock v:ext="edit" aspectratio="f"/>
              </v:line>
            </w:pict>
          </mc:Fallback>
        </mc:AlternateContent>
      </w:r>
    </w:p>
    <w:p>
      <w:pPr>
        <w:sectPr>
          <w:pgSz w:w="11900" w:h="16838"/>
          <w:pgMar w:top="1440" w:right="1440" w:bottom="1440" w:left="1440" w:header="0" w:footer="0" w:gutter="0"/>
          <w:cols w:equalWidth="0" w:num="1">
            <w:col w:w="9026"/>
          </w:cols>
        </w:sectPr>
      </w:pPr>
    </w:p>
    <w:p>
      <w:pPr>
        <w:spacing w:after="0" w:line="320" w:lineRule="exact"/>
        <w:ind w:right="-173"/>
        <w:jc w:val="center"/>
        <w:rPr>
          <w:color w:val="auto"/>
          <w:sz w:val="20"/>
          <w:szCs w:val="20"/>
        </w:rPr>
      </w:pPr>
      <w:bookmarkStart w:id="39" w:name="page41"/>
      <w:bookmarkEnd w:id="39"/>
      <w:r>
        <w:rPr>
          <w:rFonts w:ascii="宋体" w:hAnsi="宋体" w:eastAsia="宋体" w:cs="宋体"/>
          <w:b/>
          <w:bCs/>
          <w:color w:val="auto"/>
          <w:sz w:val="28"/>
          <w:szCs w:val="28"/>
        </w:rPr>
        <w:t>七、磋商供应商拟投入本项目人员一览表（格式）</w:t>
      </w:r>
    </w:p>
    <w:p>
      <w:pPr>
        <w:spacing w:after="0" w:line="147" w:lineRule="exact"/>
        <w:rPr>
          <w:color w:val="auto"/>
          <w:sz w:val="20"/>
          <w:szCs w:val="20"/>
        </w:rPr>
      </w:pPr>
    </w:p>
    <w:p>
      <w:pPr>
        <w:spacing w:after="0" w:line="320" w:lineRule="exact"/>
        <w:ind w:right="-173"/>
        <w:jc w:val="center"/>
        <w:rPr>
          <w:color w:val="auto"/>
          <w:sz w:val="20"/>
          <w:szCs w:val="20"/>
        </w:rPr>
      </w:pPr>
      <w:r>
        <w:rPr>
          <w:rFonts w:ascii="宋体" w:hAnsi="宋体" w:eastAsia="宋体" w:cs="宋体"/>
          <w:b/>
          <w:bCs/>
          <w:color w:val="auto"/>
          <w:sz w:val="28"/>
          <w:szCs w:val="28"/>
        </w:rPr>
        <w:t>拟投入项目人员一览表</w:t>
      </w:r>
    </w:p>
    <w:p>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83820</wp:posOffset>
                </wp:positionH>
                <wp:positionV relativeFrom="paragraph">
                  <wp:posOffset>95885</wp:posOffset>
                </wp:positionV>
                <wp:extent cx="5828665" cy="0"/>
                <wp:effectExtent l="0" t="0" r="0" b="0"/>
                <wp:wrapNone/>
                <wp:docPr id="92" name="Shape 92"/>
                <wp:cNvGraphicFramePr/>
                <a:graphic xmlns:a="http://schemas.openxmlformats.org/drawingml/2006/main">
                  <a:graphicData uri="http://schemas.microsoft.com/office/word/2010/wordprocessingShape">
                    <wps:wsp>
                      <wps:cNvCnPr/>
                      <wps:spPr>
                        <a:xfrm>
                          <a:off x="0" y="0"/>
                          <a:ext cx="5828665" cy="4763"/>
                        </a:xfrm>
                        <a:prstGeom prst="line">
                          <a:avLst/>
                        </a:prstGeom>
                        <a:solidFill>
                          <a:srgbClr val="FFFFFF"/>
                        </a:solidFill>
                        <a:ln w="6095">
                          <a:solidFill>
                            <a:srgbClr val="000000"/>
                          </a:solidFill>
                          <a:miter lim="800000"/>
                        </a:ln>
                      </wps:spPr>
                      <wps:bodyPr/>
                    </wps:wsp>
                  </a:graphicData>
                </a:graphic>
              </wp:anchor>
            </w:drawing>
          </mc:Choice>
          <mc:Fallback>
            <w:pict>
              <v:line id="Shape 92" o:spid="_x0000_s1026" o:spt="20" style="position:absolute;left:0pt;margin-left:6.6pt;margin-top:7.55pt;height:0pt;width:458.95pt;z-index:-251657216;mso-width-relative:page;mso-height-relative:page;" fillcolor="#FFFFFF" filled="t" stroked="t" coordsize="21600,21600" o:allowincell="f" o:gfxdata="UEsDBAoAAAAAAIdO4kAAAAAAAAAAAAAAAAAEAAAAZHJzL1BLAwQUAAAACACHTuJAykhaxNQAAAAI&#10;AQAADwAAAGRycy9kb3ducmV2LnhtbE1PQW7CMBC8I/EHayv1Bk6IgDaNwwEJeuqhtA9w4iWJiNdR&#10;7CTA67uoh/a0Ozujmdlsd7WtGLH3jSMF8TICgVQ601Cl4PvrsHgB4YMmo1tHqOCGHnb5fJbp1LiJ&#10;PnE8hUqwCflUK6hD6FIpfVmj1X7pOiTmzq63OjDsK2l6PbG5beUqijbS6oY4odYd7mssL6fBKkjM&#10;x/lQTOP7sbnfL7dhs+2O5Vap56c4egMR8Br+xPCoz9Uh506FG8h40TJOVqzkuY5BMP+axLwUvweZ&#10;Z/L/A/kPUEsDBBQAAAAIAIdO4kCr6ontsgEAAJsDAAAOAAAAZHJzL2Uyb0RvYy54bWytU8tu2zAQ&#10;vBfoPxC811LcWnUEyznEcC9BYqDtB9AUZRHgC7uMZf99lpTqOGkPOZQHal8c7sxSq7uTNeyoALV3&#10;Db+ZlZwpJ32r3aHhv39tvyw5wyhcK4x3quFnhfxu/fnTagi1mvvem1YBIxCH9RAa3scY6qJA2Ssr&#10;cOaDcpTsPFgRyYVD0YIYCN2aYl6WVTF4aAN4qRApuhmTfEKEjwD6rtNSbbx8tsrFERWUEZEoYa8D&#10;8nXutuuUjE9dhyoy03BiGvNOl5C9T3uxXon6ACL0Wk4tiI+08I6TFdrRpReojYiCPYP+C8pqCR59&#10;F2fS22IkkhUhFjflO21+9iKozIWkxnARHf8frHw87oDptuG3c86csDTxfC0jn8QZAtZUc+92MHkY&#10;dpCYnjqw6Usc2CkLer4Iqk6RSQoulvNlVS04k5T79r36miCL17MBMP5Q3rJkNNxol+iKWhwfMI6l&#10;f0pSGL3R7VYbkx047O8NsKOg0W7zmtDflBnHhoZX5e0iI7/J4TVEmde/IKyO9OKNtg1fXhcZR2SS&#10;QKMkydr79pyVynGaWaY7va/0KK79fPr1n1q/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MpIWsTU&#10;AAAACAEAAA8AAAAAAAAAAQAgAAAAIgAAAGRycy9kb3ducmV2LnhtbFBLAQIUABQAAAAIAIdO4kCr&#10;6ontsgEAAJsDAAAOAAAAAAAAAAEAIAAAACMBAABkcnMvZTJvRG9jLnhtbFBLBQYAAAAABgAGAFkB&#10;AABHBQAAAAA=&#10;">
                <v:fill on="t" focussize="0,0"/>
                <v:stroke weight="0.4799212598425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83820</wp:posOffset>
                </wp:positionH>
                <wp:positionV relativeFrom="paragraph">
                  <wp:posOffset>461645</wp:posOffset>
                </wp:positionV>
                <wp:extent cx="5828665" cy="0"/>
                <wp:effectExtent l="0" t="0" r="0" b="0"/>
                <wp:wrapNone/>
                <wp:docPr id="93" name="Shape 93"/>
                <wp:cNvGraphicFramePr/>
                <a:graphic xmlns:a="http://schemas.openxmlformats.org/drawingml/2006/main">
                  <a:graphicData uri="http://schemas.microsoft.com/office/word/2010/wordprocessingShape">
                    <wps:wsp>
                      <wps:cNvCnPr/>
                      <wps:spPr>
                        <a:xfrm>
                          <a:off x="0" y="0"/>
                          <a:ext cx="5828665" cy="4763"/>
                        </a:xfrm>
                        <a:prstGeom prst="line">
                          <a:avLst/>
                        </a:prstGeom>
                        <a:solidFill>
                          <a:srgbClr val="FFFFFF"/>
                        </a:solidFill>
                        <a:ln w="6096">
                          <a:solidFill>
                            <a:srgbClr val="000000"/>
                          </a:solidFill>
                          <a:miter lim="800000"/>
                        </a:ln>
                      </wps:spPr>
                      <wps:bodyPr/>
                    </wps:wsp>
                  </a:graphicData>
                </a:graphic>
              </wp:anchor>
            </w:drawing>
          </mc:Choice>
          <mc:Fallback>
            <w:pict>
              <v:line id="Shape 93" o:spid="_x0000_s1026" o:spt="20" style="position:absolute;left:0pt;margin-left:6.6pt;margin-top:36.35pt;height:0pt;width:458.95pt;z-index:-251657216;mso-width-relative:page;mso-height-relative:page;" fillcolor="#FFFFFF" filled="t" stroked="t" coordsize="21600,21600" o:allowincell="f" o:gfxdata="UEsDBAoAAAAAAIdO4kAAAAAAAAAAAAAAAAAEAAAAZHJzL1BLAwQUAAAACACHTuJAHvNghNYAAAAI&#10;AQAADwAAAGRycy9kb3ducmV2LnhtbE2PzUrEQBCE74LvMLTgzZ0ki67GTBZd8KLIYhT02Mm0STTT&#10;EzOzf29viwc9VldR/VWx3LtBbWkKvWcD6SwBRdx423Nr4OX57uwSVIjIFgfPZOBAAZbl8VGBufU7&#10;fqJtFVslJRxyNNDFOOZah6Yjh2HmR2Lx3v3kMIqcWm0n3Em5G3SWJBfaYc/yocORVh01n9XGGbit&#10;H95e/RpDta7j4+H+fPVx89Ubc3qSJtegIu3jXxh+8AUdSmGq/YZtUIPoeSZJA4tsAUr8q3magqp/&#10;D7os9P8B5TdQSwMEFAAAAAgAh07iQNIv7hi0AQAAmwMAAA4AAABkcnMvZTJvRG9jLnhtbK1Ty27b&#10;MBC8F+g/ELzXUpxEdQTLOcRwLkVroMkH0BRpEeALu4xl/32XtOs4aQ85hAdqX5zdGVLz+72zbKcA&#10;TfAdv5rUnCkvQ2/8tuPPT6tvM84wCd8LG7zq+EEhv198/TIfY6umYQi2V8AIxGM7xo4PKcW2qlAO&#10;ygmchKg8JXUAJxK5sK16ECOhO1tN67qpxgB9hCAVIkWXxyQ/IcJHAIPWRqplkC9O+XREBWVFIko4&#10;mIh8UabVWsn0S2tUidmOE9NUdmpC9ibv1WIu2i2IOBh5GkF8ZIR3nJwwnpqeoZYiCfYC5h8oZyQE&#10;DDpNZHDVkUhRhFhc1e+0+T2IqAoXkhrjWXT8PFj5c7cGZvqO311z5oWjGy9tGfkkzhixpZoHv4aT&#10;h3ENmeleg8tf4sD2RdDDWVC1T0xS8HY2nTXNLWeScjffmwJZvZ6NgOlRBcey0XFrfKYrWrH7gYn6&#10;UenfkhzGYE2/MtYWB7abBwtsJ+hqV2XlgenImzLr2djxpr5rCvKbHF5C1GX9D8KZRC/eGtfx2WWR&#10;9dQuC3SUJFub0B+KUiVOd1YGOr2v/Cgu/XL69Z9a/A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Ae&#10;82CE1gAAAAgBAAAPAAAAAAAAAAEAIAAAACIAAABkcnMvZG93bnJldi54bWxQSwECFAAUAAAACACH&#10;TuJA0i/uGLQBAACbAwAADgAAAAAAAAABACAAAAAlAQAAZHJzL2Uyb0RvYy54bWxQSwUGAAAAAAYA&#10;BgBZAQAASwUAAAAA&#10;">
                <v:fill on="t" focussize="0,0"/>
                <v:stroke weight="0.48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83820</wp:posOffset>
                </wp:positionH>
                <wp:positionV relativeFrom="paragraph">
                  <wp:posOffset>828675</wp:posOffset>
                </wp:positionV>
                <wp:extent cx="5828665" cy="0"/>
                <wp:effectExtent l="0" t="0" r="0" b="0"/>
                <wp:wrapNone/>
                <wp:docPr id="94" name="Shape 94"/>
                <wp:cNvGraphicFramePr/>
                <a:graphic xmlns:a="http://schemas.openxmlformats.org/drawingml/2006/main">
                  <a:graphicData uri="http://schemas.microsoft.com/office/word/2010/wordprocessingShape">
                    <wps:wsp>
                      <wps:cNvCnPr/>
                      <wps:spPr>
                        <a:xfrm>
                          <a:off x="0" y="0"/>
                          <a:ext cx="5828665" cy="4763"/>
                        </a:xfrm>
                        <a:prstGeom prst="line">
                          <a:avLst/>
                        </a:prstGeom>
                        <a:solidFill>
                          <a:srgbClr val="FFFFFF"/>
                        </a:solidFill>
                        <a:ln w="6095">
                          <a:solidFill>
                            <a:srgbClr val="000000"/>
                          </a:solidFill>
                          <a:miter lim="800000"/>
                        </a:ln>
                      </wps:spPr>
                      <wps:bodyPr/>
                    </wps:wsp>
                  </a:graphicData>
                </a:graphic>
              </wp:anchor>
            </w:drawing>
          </mc:Choice>
          <mc:Fallback>
            <w:pict>
              <v:line id="Shape 94" o:spid="_x0000_s1026" o:spt="20" style="position:absolute;left:0pt;margin-left:6.6pt;margin-top:65.25pt;height:0pt;width:458.95pt;z-index:-251657216;mso-width-relative:page;mso-height-relative:page;" fillcolor="#FFFFFF" filled="t" stroked="t" coordsize="21600,21600" o:allowincell="f" o:gfxdata="UEsDBAoAAAAAAIdO4kAAAAAAAAAAAAAAAAAEAAAAZHJzL1BLAwQUAAAACACHTuJAbblXFNYAAAAK&#10;AQAADwAAAGRycy9kb3ducmV2LnhtbE2PwU7DMBBE70j8g7VI3KidRrQQ4vSA1HLiQMsHOPE2iRqv&#10;o9hJ2n49WwkJTqvZHc2+yTdn14kJh9B60pAsFAikytuWag3fh+3TC4gQDVnTeUINFwywKe7vcpNZ&#10;P9MXTvtYCw6hkBkNTYx9JmWoGnQmLHyPxLejH5yJLIda2sHMHO46uVRqJZ1piT80psf3BqvTfnQa&#10;Uvt53Jbz9LFrr9fTZVyt+1211vrxIVFvICKe458ZbviMDgUzlX4kG0THOl2y8zbVMwg2vKZJAqL8&#10;3cgil/8rFD9QSwMEFAAAAAgAh07iQONfu6yyAQAAmwMAAA4AAABkcnMvZTJvRG9jLnhtbK1Ty27b&#10;MBC8F+g/ELzXUtxYdQTLOcRwL0VroOkH0BRlEeALu4xl/32XlOo4aQ45hAdqXxzuzFKr+5M17KgA&#10;tXcNv5mVnCknfavdoeF/HrdflpxhFK4VxjvV8LNCfr/+/Gk1hFrNfe9Nq4ARiMN6CA3vYwx1UaDs&#10;lRU480E5SnYerIjkwqFoQQyEbk0xL8uqGDy0AbxUiBTdjEk+IcJ7AH3Xaak2Xj5Z5eKICsqISJSw&#10;1wH5OnfbdUrGX12HKjLTcGIa806XkL1Pe7FeifoAIvRaTi2I97TwipMV2tGlF6iNiII9gf4PymoJ&#10;Hn0XZ9LbYiSSFSEWN+UrbX73IqjMhaTGcBEdPw5W/jzugOm24Xe3nDlhaeL5WkY+iTMErKnmwe1g&#10;8jDsIDE9dWDTlziwUxb0fBFUnSKTFFws58uqWnAmKXf7rfqaIIvnswEwflfesmQ03GiX6IpaHH9g&#10;HEv/laQweqPbrTYmO3DYPxhgR0Gj3eY1ob8oM44NDa/Ku0VGfpHDa4gyr7cgrI704o22DV9eFxlH&#10;ZJJAoyTJ2vv2nJXKcZpZpju9r/Qorv18+vmfWv8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bblX&#10;FNYAAAAKAQAADwAAAAAAAAABACAAAAAiAAAAZHJzL2Rvd25yZXYueG1sUEsBAhQAFAAAAAgAh07i&#10;QONfu6yyAQAAmwMAAA4AAAAAAAAAAQAgAAAAJQEAAGRycy9lMm9Eb2MueG1sUEsFBgAAAAAGAAYA&#10;WQEAAEkFAAAAAA==&#10;">
                <v:fill on="t" focussize="0,0"/>
                <v:stroke weight="0.4799212598425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83820</wp:posOffset>
                </wp:positionH>
                <wp:positionV relativeFrom="paragraph">
                  <wp:posOffset>1194435</wp:posOffset>
                </wp:positionV>
                <wp:extent cx="5828665" cy="0"/>
                <wp:effectExtent l="0" t="0" r="0" b="0"/>
                <wp:wrapNone/>
                <wp:docPr id="95" name="Shape 95"/>
                <wp:cNvGraphicFramePr/>
                <a:graphic xmlns:a="http://schemas.openxmlformats.org/drawingml/2006/main">
                  <a:graphicData uri="http://schemas.microsoft.com/office/word/2010/wordprocessingShape">
                    <wps:wsp>
                      <wps:cNvCnPr/>
                      <wps:spPr>
                        <a:xfrm>
                          <a:off x="0" y="0"/>
                          <a:ext cx="5828665" cy="4763"/>
                        </a:xfrm>
                        <a:prstGeom prst="line">
                          <a:avLst/>
                        </a:prstGeom>
                        <a:solidFill>
                          <a:srgbClr val="FFFFFF"/>
                        </a:solidFill>
                        <a:ln w="6095">
                          <a:solidFill>
                            <a:srgbClr val="000000"/>
                          </a:solidFill>
                          <a:miter lim="800000"/>
                        </a:ln>
                      </wps:spPr>
                      <wps:bodyPr/>
                    </wps:wsp>
                  </a:graphicData>
                </a:graphic>
              </wp:anchor>
            </w:drawing>
          </mc:Choice>
          <mc:Fallback>
            <w:pict>
              <v:line id="Shape 95" o:spid="_x0000_s1026" o:spt="20" style="position:absolute;left:0pt;margin-left:6.6pt;margin-top:94.05pt;height:0pt;width:458.95pt;z-index:-251657216;mso-width-relative:page;mso-height-relative:page;" fillcolor="#FFFFFF" filled="t" stroked="t" coordsize="21600,21600" o:allowincell="f" o:gfxdata="UEsDBAoAAAAAAIdO4kAAAAAAAAAAAAAAAAAEAAAAZHJzL1BLAwQUAAAACACHTuJA8Q56LdYAAAAK&#10;AQAADwAAAGRycy9kb3ducmV2LnhtbE2PwW6DMAyG75P2DpEn7bYGitQyRuhhUrtTD+v2AIG4gEoc&#10;RAK0ffp6UqXuZP/2r9+f883ZdmLCwbeOFMSLCARS5UxLtYLfn+1bCsIHTUZ3jlDBBT1siuenXGfG&#10;zfSN0yHUgkPIZ1pBE0KfSemrBq32C9cj8e7oBqsDy6GWZtAzh9tOLqNoJa1uiS80usfPBqvTYbQK&#10;ErM/bst5+tq11+vpMq7W/a5aK/X6EkcfIAKew8MMf/iMDgUzlW4k40XHOlmyk2uaxiDY8J7E3JT3&#10;iSxy+f+F4gZQSwMEFAAAAAgAh07iQH+WM7OuAQAAmwMAAA4AAABkcnMvZTJvRG9jLnhtbK2Tz47T&#10;MBDG70i8g+U7TbawoUR197BVuSCoxPIAruM0lvxPM96mfXvGTuguC0J7wAfHMx7/7O+zs747O8tO&#10;GtAEL/jNouZMexU644+C/3jYvVtxhkn6TtrgteAXjfxu8/bNeoytXoYh2E4DI4jHdoyCDynFtqpQ&#10;DdpJXISoPU32AZxMFMKx6kCORHe2WtZ1U40BughBaUTKbqdJPhPhNcDQ90bpbVCPTvs0UUFbmUgS&#10;DiYi35TT9r1W6Vvfo07MCk5KU+lpExofcl9t1rI9goyDUfMR5GuO8EKTk8bTplfUVibJHsH8gXJG&#10;QcDQp4UKrpqEFEdIxU39wpvvg4y6aCGrMV5Nx/+HVV9Pe2CmE/zTLWdeOrrxsi2jmMwZI7ZUc+/3&#10;MEcY95CVnntw+Usa2LkYerkaqs+JKUrerparpiGworkPH5v3GVk9rY2A6bMOjuWB4Nb4LFe28vQF&#10;01T6qySnMVjT7Yy1JYDj4d4CO0m62l1pM/23MuvZKHhTk5x/I+rS/oZwJtGLt8YJvnpeZD2JyQZN&#10;luTRIXSX4lTJ050VufP7yo/ieVxWP/1Tm5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DxDnot1gAA&#10;AAoBAAAPAAAAAAAAAAEAIAAAACIAAABkcnMvZG93bnJldi54bWxQSwECFAAUAAAACACHTuJAf5Yz&#10;s64BAACbAwAADgAAAAAAAAABACAAAAAlAQAAZHJzL2Uyb0RvYy54bWxQSwUGAAAAAAYABgBZAQAA&#10;RQUAAAAA&#10;">
                <v:fill on="t" focussize="0,0"/>
                <v:stroke weight="0.4799212598425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83820</wp:posOffset>
                </wp:positionH>
                <wp:positionV relativeFrom="paragraph">
                  <wp:posOffset>1562100</wp:posOffset>
                </wp:positionV>
                <wp:extent cx="5828665" cy="0"/>
                <wp:effectExtent l="0" t="0" r="0" b="0"/>
                <wp:wrapNone/>
                <wp:docPr id="96" name="Shape 96"/>
                <wp:cNvGraphicFramePr/>
                <a:graphic xmlns:a="http://schemas.openxmlformats.org/drawingml/2006/main">
                  <a:graphicData uri="http://schemas.microsoft.com/office/word/2010/wordprocessingShape">
                    <wps:wsp>
                      <wps:cNvCnPr/>
                      <wps:spPr>
                        <a:xfrm>
                          <a:off x="0" y="0"/>
                          <a:ext cx="5828665" cy="4763"/>
                        </a:xfrm>
                        <a:prstGeom prst="line">
                          <a:avLst/>
                        </a:prstGeom>
                        <a:solidFill>
                          <a:srgbClr val="FFFFFF"/>
                        </a:solidFill>
                        <a:ln w="6095">
                          <a:solidFill>
                            <a:srgbClr val="000000"/>
                          </a:solidFill>
                          <a:miter lim="800000"/>
                        </a:ln>
                      </wps:spPr>
                      <wps:bodyPr/>
                    </wps:wsp>
                  </a:graphicData>
                </a:graphic>
              </wp:anchor>
            </w:drawing>
          </mc:Choice>
          <mc:Fallback>
            <w:pict>
              <v:line id="Shape 96" o:spid="_x0000_s1026" o:spt="20" style="position:absolute;left:0pt;margin-left:6.6pt;margin-top:123pt;height:0pt;width:458.95pt;z-index:-251657216;mso-width-relative:page;mso-height-relative:page;" fillcolor="#FFFFFF" filled="t" stroked="t" coordsize="21600,21600" o:allowincell="f" o:gfxdata="UEsDBAoAAAAAAIdO4kAAAAAAAAAAAAAAAAAEAAAAZHJzL1BLAwQUAAAACACHTuJA4kdgk9YAAAAK&#10;AQAADwAAAGRycy9kb3ducmV2LnhtbE2PzU7DMBCE70i8g7VI3KjzU6UQ4vSA1HLiQOEBnHibRI3X&#10;UewkbZ+erYQEx5n9NDtTbM+2FzOOvnOkIF5FIJBqZzpqFHx/7Z6eQfigyejeESq4oIdteX9X6Ny4&#10;hT5xPoRGcAj5XCtoQxhyKX3dotV+5QYkvh3daHVgOTbSjHrhcNvLJIoyaXVH/KHVA761WJ8Ok1WQ&#10;mo/jrlrm9313vZ4uU7YZ9vVGqceHOHoFEfAc/mC41efqUHKnyk1kvOhZpwmTCpJ1xpsYeEnjGET1&#10;68iykP8nlD9QSwMEFAAAAAgAh07iQNvMqpOyAQAAmwMAAA4AAABkcnMvZTJvRG9jLnhtbK1Ty27b&#10;MBC8F+g/ELzXUtxadQTLOcRwL0FioO0H0BRlEeALu4xl/32WlOo4aQ85lAdqXxzuzFKru5M17KgA&#10;tXcNv5mVnCknfavdoeG/f22/LDnDKFwrjHeq4WeF/G79+dNqCLWa+96bVgEjEIf1EBrexxjqokDZ&#10;Kytw5oNylOw8WBHJhUPRghgI3ZpiXpZVMXhoA3ipECm6GZN8QoSPAPqu01JtvHy2ysURFZQRkShh&#10;rwPyde6265SMT12HKjLTcGIa806XkL1Pe7FeifoAIvRaTi2Ij7TwjpMV2tGlF6iNiII9g/4LymoJ&#10;Hn0XZ9LbYiSSFSEWN+U7bX72IqjMhaTGcBEd/x+sfDzugOm24bcVZ05Ymni+lpFP4gwBa6q5dzuY&#10;PAw7SExPHdj0JQ7slAU9XwRVp8gkBRfL+bKqFpxJyn37Xn1NkMXr2QAYfyhvWTIabrRLdEUtjg8Y&#10;x9I/JSmM3uh2q43JDhz29wbYUdBot3lN6G/KjGNDw6vydpGR3+TwGqLM618QVkd68Ubbhi+vi4wj&#10;MkmgUZJk7X17zkrlOM0s053eV3oU134+/fpPrV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4kdg&#10;k9YAAAAKAQAADwAAAAAAAAABACAAAAAiAAAAZHJzL2Rvd25yZXYueG1sUEsBAhQAFAAAAAgAh07i&#10;QNvMqpOyAQAAmwMAAA4AAAAAAAAAAQAgAAAAJQEAAGRycy9lMm9Eb2MueG1sUEsFBgAAAAAGAAYA&#10;WQEAAEkFAAAAAA==&#10;">
                <v:fill on="t" focussize="0,0"/>
                <v:stroke weight="0.4799212598425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83820</wp:posOffset>
                </wp:positionH>
                <wp:positionV relativeFrom="paragraph">
                  <wp:posOffset>1927860</wp:posOffset>
                </wp:positionV>
                <wp:extent cx="5828665" cy="0"/>
                <wp:effectExtent l="0" t="0" r="0" b="0"/>
                <wp:wrapNone/>
                <wp:docPr id="97" name="Shape 97"/>
                <wp:cNvGraphicFramePr/>
                <a:graphic xmlns:a="http://schemas.openxmlformats.org/drawingml/2006/main">
                  <a:graphicData uri="http://schemas.microsoft.com/office/word/2010/wordprocessingShape">
                    <wps:wsp>
                      <wps:cNvCnPr/>
                      <wps:spPr>
                        <a:xfrm>
                          <a:off x="0" y="0"/>
                          <a:ext cx="5828665" cy="4763"/>
                        </a:xfrm>
                        <a:prstGeom prst="line">
                          <a:avLst/>
                        </a:prstGeom>
                        <a:solidFill>
                          <a:srgbClr val="FFFFFF"/>
                        </a:solidFill>
                        <a:ln w="6096">
                          <a:solidFill>
                            <a:srgbClr val="000000"/>
                          </a:solidFill>
                          <a:miter lim="800000"/>
                        </a:ln>
                      </wps:spPr>
                      <wps:bodyPr/>
                    </wps:wsp>
                  </a:graphicData>
                </a:graphic>
              </wp:anchor>
            </w:drawing>
          </mc:Choice>
          <mc:Fallback>
            <w:pict>
              <v:line id="Shape 97" o:spid="_x0000_s1026" o:spt="20" style="position:absolute;left:0pt;margin-left:6.6pt;margin-top:151.8pt;height:0pt;width:458.95pt;z-index:-251657216;mso-width-relative:page;mso-height-relative:page;" fillcolor="#FFFFFF" filled="t" stroked="t" coordsize="21600,21600" o:allowincell="f" o:gfxdata="UEsDBAoAAAAAAIdO4kAAAAAAAAAAAAAAAAAEAAAAZHJzL1BLAwQUAAAACACHTuJARw6iN9cAAAAK&#10;AQAADwAAAGRycy9kb3ducmV2LnhtbE2PTUvEQAyG74L/YYjgzZ12i4vWThdd8KLIslXQY9qJbbWT&#10;qZ3Zr39vBEGPb/Lw5kmxPLhB7WgKvWcD6SwBRdx423Nr4OX5/uIKVIjIFgfPZOBIAZbl6UmBufV7&#10;3tCuiq2SEg45GuhiHHOtQ9ORwzDzI7Hs3v3kMEqcWm0n3Eu5G/Q8SRbaYc9yocORVh01n9XWGbir&#10;H99e/RpDta7j0/HhcvVx+9Ubc36WJjegIh3iHww/+qIOpTjVfss2qEFyNhfSQJZkC1ACXGdpCqr+&#10;neiy0P9fKL8BUEsDBBQAAAAIAIdO4kCiCc1msgEAAJsDAAAOAAAAZHJzL2Uyb0RvYy54bWytU8tu&#10;2zAQvBfIPxC811LcRHEEyznEcC9Fa6DJB9AUZRHgC7uMZf99l5TqOEkPOZQHal8c7sxSy4ejNeyg&#10;ALV3Db+elZwpJ32r3b7hz0+brwvOMArXCuOdavhJIX9YXX1ZDqFWc9970ypgBOKwHkLD+xhDXRQo&#10;e2UFznxQjpKdBysiubAvWhADoVtTzMuyKgYPbQAvFSJF12OST4jwGUDfdVqqtZcvVrk4ooIyIhIl&#10;7HVAvsrddp2S8VfXoYrMNJyYxrzTJWTv0l6slqLegwi9llML4jMtvONkhXZ06RlqLaJgL6A/QFkt&#10;waPv4kx6W4xEsiLE4rp8p83vXgSVuZDUGM6i4/+DlT8PW2C6bfj9HWdOWJp4vpaRT+IMAWuqeXRb&#10;mDwMW0hMjx3Y9CUO7JgFPZ0FVcfIJAVvF/NFVd1yJil3c1d9S5DF69kAGL8rb1kyGm60S3RFLQ4/&#10;MI6lf0tSGL3R7UYbkx3Y7x4NsIOg0W7ymtDflBnHhoZX5X2Vkd/k8BKizOtfEFZHevFG24YvLouM&#10;IzJJoFGSZO18e8pK5TjNLNOd3ld6FJd+Pv36T63+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EcO&#10;ojfXAAAACgEAAA8AAAAAAAAAAQAgAAAAIgAAAGRycy9kb3ducmV2LnhtbFBLAQIUABQAAAAIAIdO&#10;4kCiCc1msgEAAJsDAAAOAAAAAAAAAAEAIAAAACYBAABkcnMvZTJvRG9jLnhtbFBLBQYAAAAABgAG&#10;AFkBAABKBQAAAAA=&#10;">
                <v:fill on="t" focussize="0,0"/>
                <v:stroke weight="0.48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86995</wp:posOffset>
                </wp:positionH>
                <wp:positionV relativeFrom="paragraph">
                  <wp:posOffset>92710</wp:posOffset>
                </wp:positionV>
                <wp:extent cx="0" cy="2205990"/>
                <wp:effectExtent l="4445" t="0" r="10795" b="3810"/>
                <wp:wrapNone/>
                <wp:docPr id="98" name="Shape 98"/>
                <wp:cNvGraphicFramePr/>
                <a:graphic xmlns:a="http://schemas.openxmlformats.org/drawingml/2006/main">
                  <a:graphicData uri="http://schemas.microsoft.com/office/word/2010/wordprocessingShape">
                    <wps:wsp>
                      <wps:cNvCnPr/>
                      <wps:spPr>
                        <a:xfrm>
                          <a:off x="0" y="0"/>
                          <a:ext cx="4763" cy="2205990"/>
                        </a:xfrm>
                        <a:prstGeom prst="line">
                          <a:avLst/>
                        </a:prstGeom>
                        <a:solidFill>
                          <a:srgbClr val="FFFFFF"/>
                        </a:solidFill>
                        <a:ln w="6095">
                          <a:solidFill>
                            <a:srgbClr val="000000"/>
                          </a:solidFill>
                          <a:miter lim="800000"/>
                        </a:ln>
                      </wps:spPr>
                      <wps:bodyPr/>
                    </wps:wsp>
                  </a:graphicData>
                </a:graphic>
              </wp:anchor>
            </w:drawing>
          </mc:Choice>
          <mc:Fallback>
            <w:pict>
              <v:line id="Shape 98" o:spid="_x0000_s1026" o:spt="20" style="position:absolute;left:0pt;margin-left:6.85pt;margin-top:7.3pt;height:173.7pt;width:0pt;z-index:-251657216;mso-width-relative:page;mso-height-relative:page;" fillcolor="#FFFFFF" filled="t" stroked="t" coordsize="21600,21600" o:allowincell="f" o:gfxdata="UEsDBAoAAAAAAIdO4kAAAAAAAAAAAAAAAAAEAAAAZHJzL1BLAwQUAAAACACHTuJA05j3WNQAAAAI&#10;AQAADwAAAGRycy9kb3ducmV2LnhtbE2PwW6DMBBE75X6D9ZW6q2xk1RQUUwOlZKeemiaDzB4Ayh4&#10;jbCBJF/f5dSeVk8zmp3Jd1fXiQmH0HrSsF4pEEiVty3VGk4/+5c3ECEasqbzhBpuGGBXPD7kJrN+&#10;pm+cjrEWHEIhMxqaGPtMylA16ExY+R6JtbMfnImMQy3tYGYOd53cKJVIZ1riD43p8aPB6nIcnYat&#10;/Trvy3n6PLT3++U2Jml/qFKtn5/W6h1ExGv8M8NSn6tDwZ1KP5INomPepuzk+5qAWPSFS85ONgpk&#10;kcv/A4pfUEsDBBQAAAAIAIdO4kAyh35KtAEAAJsDAAAOAAAAZHJzL2Uyb0RvYy54bWytU01vGjEQ&#10;vVfqf7B8L7shDQ0rTA5B9FK1SG1/gPHarCV/acZh4d93bCghaQ85xAev58Nv5r3xLh4O3rG9BrQx&#10;CH4zaTnTQcXehp3gv3+tP91zhlmGXroYtOBHjfxh+fHDYkydnsYhul4DI5CA3ZgEH3JOXdOgGrSX&#10;OIlJBwqaCF5mMmHX9CBHQveumbbtrBkj9Ami0ojkXZ2C/IwIbwGMxlilV1E9eR3yCRW0k5ko4WAT&#10;8mXt1hit8g9jUGfmBCemue5UhM7bsjfLhex2INNg1bkF+ZYWXnHy0gYqeoFaySzZE9h/oLxVEDGa&#10;PFHRNyciVRFicdO+0ubnIJOuXEhqTBfR8f1g1ff9BpjtBZ/T3IP0NPFalpFN4owJO8p5DBs4W5g2&#10;UJgeDPjyJQ7sUAU9XgTVh8wUOT9/md1ypigwnbZ383nVu3m+mwDzVx09KwfBnQ2Fruzk/htmqkep&#10;f1OKG6Oz/do6Vw3YbR8dsL2k0a7rKg3TlRdpLrBR8Fk7v6vIL2J4DdHW9T8IbzO9eGe94PfXSS5Q&#10;uSLQSZJy2sb+WJWqfppZbej8vsqjuLbr7ed/avkH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05j3&#10;WNQAAAAIAQAADwAAAAAAAAABACAAAAAiAAAAZHJzL2Rvd25yZXYueG1sUEsBAhQAFAAAAAgAh07i&#10;QDKHfkq0AQAAmwMAAA4AAAAAAAAAAQAgAAAAIwEAAGRycy9lMm9Eb2MueG1sUEsFBgAAAAAGAAYA&#10;WQEAAEkFAAAAAA==&#10;">
                <v:fill on="t" focussize="0,0"/>
                <v:stroke weight="0.4799212598425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647700</wp:posOffset>
                </wp:positionH>
                <wp:positionV relativeFrom="paragraph">
                  <wp:posOffset>92710</wp:posOffset>
                </wp:positionV>
                <wp:extent cx="0" cy="2205990"/>
                <wp:effectExtent l="4445" t="0" r="10795" b="3810"/>
                <wp:wrapNone/>
                <wp:docPr id="99" name="Shape 99"/>
                <wp:cNvGraphicFramePr/>
                <a:graphic xmlns:a="http://schemas.openxmlformats.org/drawingml/2006/main">
                  <a:graphicData uri="http://schemas.microsoft.com/office/word/2010/wordprocessingShape">
                    <wps:wsp>
                      <wps:cNvCnPr/>
                      <wps:spPr>
                        <a:xfrm>
                          <a:off x="0" y="0"/>
                          <a:ext cx="4763" cy="2205990"/>
                        </a:xfrm>
                        <a:prstGeom prst="line">
                          <a:avLst/>
                        </a:prstGeom>
                        <a:solidFill>
                          <a:srgbClr val="FFFFFF"/>
                        </a:solidFill>
                        <a:ln w="6096">
                          <a:solidFill>
                            <a:srgbClr val="000000"/>
                          </a:solidFill>
                          <a:miter lim="800000"/>
                        </a:ln>
                      </wps:spPr>
                      <wps:bodyPr/>
                    </wps:wsp>
                  </a:graphicData>
                </a:graphic>
              </wp:anchor>
            </w:drawing>
          </mc:Choice>
          <mc:Fallback>
            <w:pict>
              <v:line id="Shape 99" o:spid="_x0000_s1026" o:spt="20" style="position:absolute;left:0pt;margin-left:51pt;margin-top:7.3pt;height:173.7pt;width:0pt;z-index:-251657216;mso-width-relative:page;mso-height-relative:page;" fillcolor="#FFFFFF" filled="t" stroked="t" coordsize="21600,21600" o:allowincell="f" o:gfxdata="UEsDBAoAAAAAAIdO4kAAAAAAAAAAAAAAAAAEAAAAZHJzL1BLAwQUAAAACACHTuJAJDzpKdUAAAAK&#10;AQAADwAAAGRycy9kb3ducmV2LnhtbE1Py07DMBC8I/EP1iJxo3YLRFWIU0ElLiBUNSCV4yZZkkC8&#10;DrH7+nu2XOC2szOaR7Y4uF7taAydZwvTiQFFXPm648bC2+vj1RxUiMg19p7JwpECLPLzswzT2u95&#10;TbsiNkpMOKRooY1xSLUOVUsOw8QPxMJ9+NFhFDg2uh5xL+au1zNjEu2wY0locaBlS9VXsXUWHsrn&#10;941fYShWZXw5Pt0uP++/O2svL6bmDlSkQ/wTw6m+VIdcOpV+y3VQvWAzky1RjpsE1Enw+ygtXCfC&#10;6DzT/yfkP1BLAwQUAAAACACHTuJAS0IZv7QBAACbAwAADgAAAGRycy9lMm9Eb2MueG1srVPJbtsw&#10;EL0X6D8QvMdSnNaNBMs5xHAvRWugyQfQFGkR4IYZxrL/vkPadZzlkEN4oGbjm3mP1Pxu7yzbKUAT&#10;fMevJzVnysvQG7/t+OPD6uqWM0zC98IGrzp+UMjvFl+/zMfYqmkYgu0VMALx2I6x40NKsa0qlINy&#10;AichKk9JHcCJRC5sqx7ESOjOVtO6nlVjgD5CkAqRostjkp8Q4SOAQWsj1TLIJ6d8OqKCsiIRJRxM&#10;RL4o02qtZPqjNarEbMeJaSo7NSF7k/dqMRftFkQcjDyNID4ywitOThhPTc9QS5EEewLzBsoZCQGD&#10;ThMZXHUkUhQhFtf1K23+DiKqwoWkxngWHT8PVv7erYGZvuNNw5kXjm68tGXkkzhjxJZq7v0aTh7G&#10;NWSmew0uf4kD2xdBD2dB1T4xScFvP2Y3nElKTKf196YpelfPZyNg+qmCY9nouDU+0xWt2P3CRP2o&#10;9H9JDmOwpl8Za4sD2829BbYTdLWrsvLAdORFmfVs7PisbmYF+UUOLyHqst6DcCbRi7fGdfz2ssh6&#10;apcFOkqSrU3oD0WpEqc7KwOd3ld+FJd+Of38Ty3+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CQ8&#10;6SnVAAAACgEAAA8AAAAAAAAAAQAgAAAAIgAAAGRycy9kb3ducmV2LnhtbFBLAQIUABQAAAAIAIdO&#10;4kBLQhm/tAEAAJsDAAAOAAAAAAAAAAEAIAAAACQBAABkcnMvZTJvRG9jLnhtbFBLBQYAAAAABgAG&#10;AFkBAABKBQAAAAA=&#10;">
                <v:fill on="t" focussize="0,0"/>
                <v:stroke weight="0.48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1675130</wp:posOffset>
                </wp:positionH>
                <wp:positionV relativeFrom="paragraph">
                  <wp:posOffset>92710</wp:posOffset>
                </wp:positionV>
                <wp:extent cx="0" cy="2205990"/>
                <wp:effectExtent l="4445" t="0" r="10795" b="3810"/>
                <wp:wrapNone/>
                <wp:docPr id="100" name="Shape 100"/>
                <wp:cNvGraphicFramePr/>
                <a:graphic xmlns:a="http://schemas.openxmlformats.org/drawingml/2006/main">
                  <a:graphicData uri="http://schemas.microsoft.com/office/word/2010/wordprocessingShape">
                    <wps:wsp>
                      <wps:cNvCnPr/>
                      <wps:spPr>
                        <a:xfrm>
                          <a:off x="0" y="0"/>
                          <a:ext cx="4763" cy="2205990"/>
                        </a:xfrm>
                        <a:prstGeom prst="line">
                          <a:avLst/>
                        </a:prstGeom>
                        <a:solidFill>
                          <a:srgbClr val="FFFFFF"/>
                        </a:solidFill>
                        <a:ln w="6095">
                          <a:solidFill>
                            <a:srgbClr val="000000"/>
                          </a:solidFill>
                          <a:miter lim="800000"/>
                        </a:ln>
                      </wps:spPr>
                      <wps:bodyPr/>
                    </wps:wsp>
                  </a:graphicData>
                </a:graphic>
              </wp:anchor>
            </w:drawing>
          </mc:Choice>
          <mc:Fallback>
            <w:pict>
              <v:line id="Shape 100" o:spid="_x0000_s1026" o:spt="20" style="position:absolute;left:0pt;margin-left:131.9pt;margin-top:7.3pt;height:173.7pt;width:0pt;z-index:-251657216;mso-width-relative:page;mso-height-relative:page;" fillcolor="#FFFFFF" filled="t" stroked="t" coordsize="21600,21600" o:allowincell="f" o:gfxdata="UEsDBAoAAAAAAIdO4kAAAAAAAAAAAAAAAAAEAAAAZHJzL1BLAwQUAAAACACHTuJA/Yofb9YAAAAK&#10;AQAADwAAAGRycy9kb3ducmV2LnhtbE2PwU7DMAyG70i8Q2QkbixZhzpUmu6AtHHagbEHSBuvrdY4&#10;VZO2254eTxzgaP+/Pn/ONxfXiQmH0HrSsFwoEEiVty3VGo7f25c3ECEasqbzhBquGGBTPD7kJrN+&#10;pi+cDrEWDKGQGQ1NjH0mZagadCYsfI/E2ckPzkQeh1rawcwMd51MlEqlMy3xhcb0+NFgdT6MTsPK&#10;7k/bcp4+d+3tdr6O6brfVWutn5+W6h1ExEv8K8Ndn9WhYKfSj2SD6DQk6YrVIwevKQgu/C5KpqeJ&#10;Alnk8v8LxQ9QSwMEFAAAAAgAh07iQNG86NK0AQAAnQMAAA4AAABkcnMvZTJvRG9jLnhtbK1TTU/j&#10;MBC9I+1/sHzfJpSl0KgpB6ruBUEldn+A69iNJX9pxjTtv2fsllLYPXDAB8fz4Tfzniezu52zbKsA&#10;TfAtvxzVnCkvQ2f8puV//yx/3nKGSfhO2OBVy/cK+d38x8VsiI0ahz7YTgEjEI/NEFvepxSbqkLZ&#10;KydwFKLyFNQBnEhkwqbqQAyE7mw1rutJNQToIgSpEMm7OAT5ERG+Ahi0NlItgnxxyqcDKigrElHC&#10;3kTk89Kt1kqmJ61RJWZbTkxT2akIndd5r+Yz0WxAxN7IYwviKy184uSE8VT0BLUQSbAXMP9AOSMh&#10;YNBpJIOrDkSKIsTisv6kzXMvoipcSGqMJ9Hx+2Dl43YFzHQ0CTVp4oWjJy91WXaQPEPEhrLu/QqO&#10;FsYVZK47DS5/iQXbFUn3J0nVLjFJzl83kyvOJAXG4/p6Oi2Q1fvdCJh+q+BYPrTcGp8Ji0ZsHzBR&#10;PUp9S8luDNZ0S2NtMWCzvrfAtoIed1lWbpiufEizng0tn9TT64L8IYbnEHVZ/4NwJtHMW+Nafnue&#10;ZD2VywIdJMmndej2Ranip1crDR0nLI/FuV1uv/9V81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D9&#10;ih9v1gAAAAoBAAAPAAAAAAAAAAEAIAAAACIAAABkcnMvZG93bnJldi54bWxQSwECFAAUAAAACACH&#10;TuJA0bzo0rQBAACdAwAADgAAAAAAAAABACAAAAAlAQAAZHJzL2Uyb0RvYy54bWxQSwUGAAAAAAYA&#10;BgBZAQAASwUAAAAA&#10;">
                <v:fill on="t" focussize="0,0"/>
                <v:stroke weight="0.4799212598425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2275840</wp:posOffset>
                </wp:positionH>
                <wp:positionV relativeFrom="paragraph">
                  <wp:posOffset>92710</wp:posOffset>
                </wp:positionV>
                <wp:extent cx="0" cy="2205990"/>
                <wp:effectExtent l="4445" t="0" r="10795" b="3810"/>
                <wp:wrapNone/>
                <wp:docPr id="101" name="Shape 101"/>
                <wp:cNvGraphicFramePr/>
                <a:graphic xmlns:a="http://schemas.openxmlformats.org/drawingml/2006/main">
                  <a:graphicData uri="http://schemas.microsoft.com/office/word/2010/wordprocessingShape">
                    <wps:wsp>
                      <wps:cNvCnPr/>
                      <wps:spPr>
                        <a:xfrm>
                          <a:off x="0" y="0"/>
                          <a:ext cx="4763" cy="2205990"/>
                        </a:xfrm>
                        <a:prstGeom prst="line">
                          <a:avLst/>
                        </a:prstGeom>
                        <a:solidFill>
                          <a:srgbClr val="FFFFFF"/>
                        </a:solidFill>
                        <a:ln w="6095">
                          <a:solidFill>
                            <a:srgbClr val="000000"/>
                          </a:solidFill>
                          <a:miter lim="800000"/>
                        </a:ln>
                      </wps:spPr>
                      <wps:bodyPr/>
                    </wps:wsp>
                  </a:graphicData>
                </a:graphic>
              </wp:anchor>
            </w:drawing>
          </mc:Choice>
          <mc:Fallback>
            <w:pict>
              <v:line id="Shape 101" o:spid="_x0000_s1026" o:spt="20" style="position:absolute;left:0pt;margin-left:179.2pt;margin-top:7.3pt;height:173.7pt;width:0pt;z-index:-251657216;mso-width-relative:page;mso-height-relative:page;" fillcolor="#FFFFFF" filled="t" stroked="t" coordsize="21600,21600" o:allowincell="f" o:gfxdata="UEsDBAoAAAAAAIdO4kAAAAAAAAAAAAAAAAAEAAAAZHJzL1BLAwQUAAAACACHTuJA7oIWlNcAAAAK&#10;AQAADwAAAGRycy9kb3ducmV2LnhtbE2PwW7CMBBE75X4B2uReis2lAaUxuFQCXrqodAPcOIliYjX&#10;UewkwNd3qx7a2+7OaPZNtru6VozYh8aThuVCgUAqvW2o0vB12j9tQYRoyJrWE2q4YYBdPnvITGr9&#10;RJ84HmMlOIRCajTUMXaplKGs0Zmw8B0Sa2ffOxN57StpezNxuGvlSqlEOtMQf6hNh281lpfj4DQ8&#10;24/zvpjG90Nzv19uQ7LpDuVG68f5Ur2CiHiNf2b4wWd0yJmp8APZIFrOeNmu2crCOgHBht9DwUOy&#10;UiDzTP6vkH8DUEsDBBQAAAAIAIdO4kCO3jaotQEAAJ0DAAAOAAAAZHJzL2Uyb0RvYy54bWytU01v&#10;GjEQvUfqf7B8L7vQhoQVSw5B9BK1SGl/gPHarCV/acZh4d9nbAiQtIcc6oPX8+E3855n5w97Z9lO&#10;AZrgWz4e1ZwpL0Nn/Lblf36vvt5zhkn4TtjgVcsPCvnD4svNfIiNmoQ+2E4BIxCPzRBb3qcUm6pC&#10;2SsncBSi8hTUAZxIZMK26kAMhO5sNanraTUE6CIEqRDJuzwG+QkRPgMYtDZSLYN8ccqnIyooKxJR&#10;wt5E5IvSrdZKpl9ao0rMtpyYprJTETpv8l4t5qLZgoi9kacWxGda+MDJCeOp6BlqKZJgL2D+gnJG&#10;QsCg00gGVx2JFEWIxbj+oM1zL6IqXEhqjGfR8f/Byp+7NTDT0STUY868cPTkpS7LDpJniNhQ1qNf&#10;w8nCuIbMda/B5S+xYPsi6eEsqdonJsn5/W76jTNJgcmkvp3NiuLV5W4ETD9UcCwfWm6Nz4RFI3ZP&#10;mKgepb6lZDcGa7qVsbYYsN08WmA7QY+7Kis3TFfepVnPhpZP69ltQX4Xw2uIuqx/QTiTaOatcS2/&#10;v06ynsplgY6S5NMmdIeiVPHTq5WGThOWx+LaLrcvf9XiF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O6CFpTXAAAACgEAAA8AAAAAAAAAAQAgAAAAIgAAAGRycy9kb3ducmV2LnhtbFBLAQIUABQAAAAI&#10;AIdO4kCO3jaotQEAAJ0DAAAOAAAAAAAAAAEAIAAAACYBAABkcnMvZTJvRG9jLnhtbFBLBQYAAAAA&#10;BgAGAFkBAABNBQAAAAA=&#10;">
                <v:fill on="t" focussize="0,0"/>
                <v:stroke weight="0.4799212598425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2874645</wp:posOffset>
                </wp:positionH>
                <wp:positionV relativeFrom="paragraph">
                  <wp:posOffset>92710</wp:posOffset>
                </wp:positionV>
                <wp:extent cx="0" cy="2205990"/>
                <wp:effectExtent l="4445" t="0" r="10795" b="3810"/>
                <wp:wrapNone/>
                <wp:docPr id="102" name="Shape 102"/>
                <wp:cNvGraphicFramePr/>
                <a:graphic xmlns:a="http://schemas.openxmlformats.org/drawingml/2006/main">
                  <a:graphicData uri="http://schemas.microsoft.com/office/word/2010/wordprocessingShape">
                    <wps:wsp>
                      <wps:cNvCnPr/>
                      <wps:spPr>
                        <a:xfrm>
                          <a:off x="0" y="0"/>
                          <a:ext cx="4763" cy="2205990"/>
                        </a:xfrm>
                        <a:prstGeom prst="line">
                          <a:avLst/>
                        </a:prstGeom>
                        <a:solidFill>
                          <a:srgbClr val="FFFFFF"/>
                        </a:solidFill>
                        <a:ln w="6096">
                          <a:solidFill>
                            <a:srgbClr val="000000"/>
                          </a:solidFill>
                          <a:miter lim="800000"/>
                        </a:ln>
                      </wps:spPr>
                      <wps:bodyPr/>
                    </wps:wsp>
                  </a:graphicData>
                </a:graphic>
              </wp:anchor>
            </w:drawing>
          </mc:Choice>
          <mc:Fallback>
            <w:pict>
              <v:line id="Shape 102" o:spid="_x0000_s1026" o:spt="20" style="position:absolute;left:0pt;margin-left:226.35pt;margin-top:7.3pt;height:173.7pt;width:0pt;z-index:-251657216;mso-width-relative:page;mso-height-relative:page;" fillcolor="#FFFFFF" filled="t" stroked="t" coordsize="21600,21600" o:allowincell="f" o:gfxdata="UEsDBAoAAAAAAIdO4kAAAAAAAAAAAAAAAAAEAAAAZHJzL1BLAwQUAAAACACHTuJAsEHh1dgAAAAK&#10;AQAADwAAAGRycy9kb3ducmV2LnhtbE2PTU/DMAyG70j8h8hI3FiysnWoNJ1gEhcQmiiT4Og2oS00&#10;Tmmyr38/Iw5wtN9Hrx/ny4Prxc6OofOkYTpRICzV3nTUaNi8PlzdgAgRyWDvyWo42gDL4vwsx8z4&#10;Pb3YXRkbwSUUMtTQxjhkUoa6tQ7DxA+WOPvwo8PI49hIM+Key10vE6VS6bAjvtDiYFetrb/KrdNw&#10;Xz29v/k1hnJdxefj43z1effdaX15MVW3IKI9xD8YfvRZHQp2qvyWTBC9htk8WTDKwSwFwcDvotJw&#10;nSYKZJHL/y8UJ1BLAwQUAAAACACHTuJAinS7zbUBAACdAwAADgAAAGRycy9lMm9Eb2MueG1srVPJ&#10;btswEL0X6D8QvMdSlNaNBcs5xHAvRWugyQfQFGkR4IYZxrL/vkPadZzlkEN4oDgL38x7HM3v9s6y&#10;nQI0wXf8elJzprwMvfHbjj8+rK5uOcMkfC9s8KrjB4X8bvH1y3yMrWrCEGyvgBGIx3aMHR9Sim1V&#10;oRyUEzgJUXkK6gBOJDJhW/UgRkJ3tmrqelqNAfoIQSpE8i6PQX5ChI8ABq2NVMsgn5zy6YgKyopE&#10;lHAwEfmidKu1kumP1qgSsx0npqnsVITOm7xXi7lotyDiYOSpBfGRFl5xcsJ4KnqGWook2BOYN1DO&#10;SAgYdJrI4KojkaIIsbiuX2nzdxBRFS4kNcaz6Ph5sPL3bg3M9DQJdcOZF46evNRl2UHyjBFbyrr3&#10;azhZGNeQue41uPwlFmxfJD2cJVX7xCQ5v/2Y3nAmKdA09ffZrChePd+NgOmnCo7lQ8et8ZmwaMXu&#10;FyaqR6n/U7IbgzX9ylhbDNhu7i2wnaDHXZWVG6YrL9KsZ2PHp/VsWpBfxPASoi7rPQhnEs28Na7j&#10;t5dJ1lO5LNBRknzahP5QlCp+erXS0GnC8lhc2uX281+1+A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CwQeHV2AAAAAoBAAAPAAAAAAAAAAEAIAAAACIAAABkcnMvZG93bnJldi54bWxQSwECFAAUAAAA&#10;CACHTuJAinS7zbUBAACdAwAADgAAAAAAAAABACAAAAAnAQAAZHJzL2Uyb0RvYy54bWxQSwUGAAAA&#10;AAYABgBZAQAATgUAAAAA&#10;">
                <v:fill on="t" focussize="0,0"/>
                <v:stroke weight="0.48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3950970</wp:posOffset>
                </wp:positionH>
                <wp:positionV relativeFrom="paragraph">
                  <wp:posOffset>92710</wp:posOffset>
                </wp:positionV>
                <wp:extent cx="0" cy="2205990"/>
                <wp:effectExtent l="4445" t="0" r="10795" b="3810"/>
                <wp:wrapNone/>
                <wp:docPr id="103" name="Shape 103"/>
                <wp:cNvGraphicFramePr/>
                <a:graphic xmlns:a="http://schemas.openxmlformats.org/drawingml/2006/main">
                  <a:graphicData uri="http://schemas.microsoft.com/office/word/2010/wordprocessingShape">
                    <wps:wsp>
                      <wps:cNvCnPr/>
                      <wps:spPr>
                        <a:xfrm>
                          <a:off x="0" y="0"/>
                          <a:ext cx="4763" cy="2205990"/>
                        </a:xfrm>
                        <a:prstGeom prst="line">
                          <a:avLst/>
                        </a:prstGeom>
                        <a:solidFill>
                          <a:srgbClr val="FFFFFF"/>
                        </a:solidFill>
                        <a:ln w="6095">
                          <a:solidFill>
                            <a:srgbClr val="000000"/>
                          </a:solidFill>
                          <a:miter lim="800000"/>
                        </a:ln>
                      </wps:spPr>
                      <wps:bodyPr/>
                    </wps:wsp>
                  </a:graphicData>
                </a:graphic>
              </wp:anchor>
            </w:drawing>
          </mc:Choice>
          <mc:Fallback>
            <w:pict>
              <v:line id="Shape 103" o:spid="_x0000_s1026" o:spt="20" style="position:absolute;left:0pt;margin-left:311.1pt;margin-top:7.3pt;height:173.7pt;width:0pt;z-index:-251657216;mso-width-relative:page;mso-height-relative:page;" fillcolor="#FFFFFF" filled="t" stroked="t" coordsize="21600,21600" o:allowincell="f" o:gfxdata="UEsDBAoAAAAAAIdO4kAAAAAAAAAAAAAAAAAEAAAAZHJzL1BLAwQUAAAACACHTuJAJ2rgv9UAAAAK&#10;AQAADwAAAGRycy9kb3ducmV2LnhtbE2PwU7DMAyG70i8Q2QkbixZQB0qTXdA2jhxYPAAaeO11Rqn&#10;atJ229NjxAGO9v/r8+die/a9mHGMXSAD65UCgVQH11Fj4Otz9/AMIiZLzvaB0MAFI2zL25vC5i4s&#10;9IHzITWCIRRza6BNaciljHWL3sZVGJA4O4bR28Tj2Eg32oXhvpdaqUx62xFfaO2Ary3Wp8PkDTy6&#10;9+OuWua3fXe9ni5Tthn29caY+7u1egGR8Jz+yvCjz+pQslMVJnJR9AYyrTVXOXjKQHDhd1ExPdMK&#10;ZFnI/y+U31BLAwQUAAAACACHTuJAMBqKXbQBAACdAwAADgAAAGRycy9lMm9Eb2MueG1srVNNT+Mw&#10;EL0j7X+wfN8mlKXQqCkHqu4FQSV2f4Dr2I0lf2nGNO2/Z+yWUtg9cMAHx/PhN/OeJ7O7nbNsqwBN&#10;8C2/HNWcKS9DZ/ym5X//LH/ecoZJ+E7Y4FXL9wr53fzHxWyIjRqHPthOASMQj80QW96nFJuqQtkr&#10;J3AUovIU1AGcSGTCpupADITubDWu60k1BOgiBKkQybs4BPkREb4CGLQ2Ui2CfHHKpwMqKCsSUcLe&#10;ROTz0q3WSqYnrVElZltOTFPZqQid13mv5jPRbEDE3shjC+IrLXzi5ITxVPQEtRBJsBcw/0A5IyFg&#10;0Gkkg6sORIoixOKy/qTNcy+iKlxIaown0fH7YOXjdgXMdDQJ9RVnXjh68lKXZQfJM0RsKOver+Bo&#10;YVxB5rrT4PKXWLBdkXR/klTtEpPk/HUzIVhJgfG4vp5Oi+LV+90ImH6r4Fg+tNwanwmLRmwfMFE9&#10;Sn1LyW4M1nRLY20xYLO+t8C2gh53WVZumK58SLOeDS2f1NPrgvwhhucQdVn/g3Am0cxb41p+e55k&#10;PZXLAh0kyad16PZFqeKnVysNHScsj8W5XW6//1XzV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Cdq&#10;4L/VAAAACgEAAA8AAAAAAAAAAQAgAAAAIgAAAGRycy9kb3ducmV2LnhtbFBLAQIUABQAAAAIAIdO&#10;4kAwGopdtAEAAJ0DAAAOAAAAAAAAAAEAIAAAACQBAABkcnMvZTJvRG9jLnhtbFBLBQYAAAAABgAG&#10;AFkBAABKBQAAAAA=&#10;">
                <v:fill on="t" focussize="0,0"/>
                <v:stroke weight="0.4799212598425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4770755</wp:posOffset>
                </wp:positionH>
                <wp:positionV relativeFrom="paragraph">
                  <wp:posOffset>92710</wp:posOffset>
                </wp:positionV>
                <wp:extent cx="0" cy="2205990"/>
                <wp:effectExtent l="4445" t="0" r="10795" b="3810"/>
                <wp:wrapNone/>
                <wp:docPr id="104" name="Shape 104"/>
                <wp:cNvGraphicFramePr/>
                <a:graphic xmlns:a="http://schemas.openxmlformats.org/drawingml/2006/main">
                  <a:graphicData uri="http://schemas.microsoft.com/office/word/2010/wordprocessingShape">
                    <wps:wsp>
                      <wps:cNvCnPr/>
                      <wps:spPr>
                        <a:xfrm>
                          <a:off x="0" y="0"/>
                          <a:ext cx="4763" cy="2205990"/>
                        </a:xfrm>
                        <a:prstGeom prst="line">
                          <a:avLst/>
                        </a:prstGeom>
                        <a:solidFill>
                          <a:srgbClr val="FFFFFF"/>
                        </a:solidFill>
                        <a:ln w="6096">
                          <a:solidFill>
                            <a:srgbClr val="000000"/>
                          </a:solidFill>
                          <a:miter lim="800000"/>
                        </a:ln>
                      </wps:spPr>
                      <wps:bodyPr/>
                    </wps:wsp>
                  </a:graphicData>
                </a:graphic>
              </wp:anchor>
            </w:drawing>
          </mc:Choice>
          <mc:Fallback>
            <w:pict>
              <v:line id="Shape 104" o:spid="_x0000_s1026" o:spt="20" style="position:absolute;left:0pt;margin-left:375.65pt;margin-top:7.3pt;height:173.7pt;width:0pt;z-index:-251657216;mso-width-relative:page;mso-height-relative:page;" fillcolor="#FFFFFF" filled="t" stroked="t" coordsize="21600,21600" o:allowincell="f" o:gfxdata="UEsDBAoAAAAAAIdO4kAAAAAAAAAAAAAAAAAEAAAAZHJzL1BLAwQUAAAACACHTuJA+dVVQNgAAAAK&#10;AQAADwAAAGRycy9kb3ducmV2LnhtbE2PTU/DMAyG70j8h8hI3FjSjXWoNJ1gEhcQmiiT4Og2pi00&#10;SWmyr38/Iw5wtN9Hrx/ny4PtxY7G0HmnIZkoEORqbzrXaNi8PlzdgAgRncHeO9JwpADL4vwsx8z4&#10;vXuhXRkbwSUuZKihjXHIpAx1SxbDxA/kOPvwo8XI49hIM+Key20vp0ql0mLn+EKLA61aqr/KrdVw&#10;Xz29v/k1hnJdxefj43z1effdaX15kahbEJEO8Q+GH31Wh4KdKr91Johew2KezBjl4DoFwcDvotIw&#10;S6cKZJHL/y8UJ1BLAwQUAAAACACHTuJACT8PCLUBAACdAwAADgAAAGRycy9lMm9Eb2MueG1srVNN&#10;T+MwEL0j7X+wfN8mFLbQqCkHqu5lBZWAH+A6dmPJX5oxTfvvd+yWUtg9cMAHx/PhN/OeJ7O7nbNs&#10;qwBN8C2/HNWcKS9DZ/ym5S/Py5+3nGESvhM2eNXyvUJ+N/9xMRtio8ahD7ZTwAjEYzPElvcpxaaq&#10;UPbKCRyFqDwFdQAnEpmwqToQA6E7W43relINAboIQSpE8i4OQX5EhK8ABq2NVIsgX53y6YAKyopE&#10;lLA3Efm8dKu1kulRa1SJ2ZYT01R2KkLndd6r+Uw0GxCxN/LYgvhKC584OWE8FT1BLUQS7BXMP1DO&#10;SAgYdBrJ4KoDkaIIsbisP2nz1IuoCheSGuNJdPw+WPmwXQEzHU1Cfc2ZF46evNRl2UHyDBEbyrr3&#10;KzhaGFeQue40uPwlFmxXJN2fJFW7xCQ5r28mV5xJCozH9a/ptChevd+NgOm3Co7lQ8ut8ZmwaMT2&#10;DyaqR6lvKdmNwZpuaawtBmzW9xbYVtDjLsvKDdOVD2nWs6Hlk3o6KcgfYngOUZf1PwhnEs28Na7l&#10;t+dJ1lO5LNBBknxah25flCp+erXS0HHC8lic2+X2+181/w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D51VVA2AAAAAoBAAAPAAAAAAAAAAEAIAAAACIAAABkcnMvZG93bnJldi54bWxQSwECFAAUAAAA&#10;CACHTuJACT8PCLUBAACdAwAADgAAAAAAAAABACAAAAAnAQAAZHJzL2Uyb0RvYy54bWxQSwUGAAAA&#10;AAYABgBZAQAATgUAAAAA&#10;">
                <v:fill on="t" focussize="0,0"/>
                <v:stroke weight="0.48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83820</wp:posOffset>
                </wp:positionH>
                <wp:positionV relativeFrom="paragraph">
                  <wp:posOffset>2295525</wp:posOffset>
                </wp:positionV>
                <wp:extent cx="5828665" cy="0"/>
                <wp:effectExtent l="0" t="0" r="0" b="0"/>
                <wp:wrapNone/>
                <wp:docPr id="105" name="Shape 105"/>
                <wp:cNvGraphicFramePr/>
                <a:graphic xmlns:a="http://schemas.openxmlformats.org/drawingml/2006/main">
                  <a:graphicData uri="http://schemas.microsoft.com/office/word/2010/wordprocessingShape">
                    <wps:wsp>
                      <wps:cNvCnPr/>
                      <wps:spPr>
                        <a:xfrm>
                          <a:off x="0" y="0"/>
                          <a:ext cx="5828665" cy="4763"/>
                        </a:xfrm>
                        <a:prstGeom prst="line">
                          <a:avLst/>
                        </a:prstGeom>
                        <a:solidFill>
                          <a:srgbClr val="FFFFFF"/>
                        </a:solidFill>
                        <a:ln w="6095">
                          <a:solidFill>
                            <a:srgbClr val="000000"/>
                          </a:solidFill>
                          <a:miter lim="800000"/>
                        </a:ln>
                      </wps:spPr>
                      <wps:bodyPr/>
                    </wps:wsp>
                  </a:graphicData>
                </a:graphic>
              </wp:anchor>
            </w:drawing>
          </mc:Choice>
          <mc:Fallback>
            <w:pict>
              <v:line id="Shape 105" o:spid="_x0000_s1026" o:spt="20" style="position:absolute;left:0pt;margin-left:6.6pt;margin-top:180.75pt;height:0pt;width:458.95pt;z-index:-251657216;mso-width-relative:page;mso-height-relative:page;" fillcolor="#FFFFFF" filled="t" stroked="t" coordsize="21600,21600" o:allowincell="f" o:gfxdata="UEsDBAoAAAAAAIdO4kAAAAAAAAAAAAAAAAAEAAAAZHJzL1BLAwQUAAAACACHTuJA7zDvddYAAAAK&#10;AQAADwAAAGRycy9kb3ducmV2LnhtbE2PwU7DMAyG70i8Q2QkbizNKjooTXdA2jhxYPAAaeO11Rqn&#10;atJ229NjJCQ4/vavz5+L7dn1YsYxdJ40qFUCAqn2tqNGw9fn7uEJRIiGrOk9oYYLBtiWtzeFya1f&#10;6APnQ2wEQyjkRkMb45BLGeoWnQkrPyDx7uhHZyLHsZF2NAvDXS/XSZJJZzriC60Z8LXF+nSYnIbU&#10;vh931TK/7bvr9XSZss2wrzda39+p5AVExHP8K8OPPqtDyU6Vn8gG0XNO19xkVqYeQXDhOVUKRPU7&#10;kWUh/79QfgNQSwMEFAAAAAgAh07iQPLjnvyyAQAAnQMAAA4AAABkcnMvZTJvRG9jLnhtbK1Ty27b&#10;MBC8F+g/ELzXUtxYdQXLOcRwLkFroOkH0BRlEeALu4xl/32WlOo4aQ85lAeK++BwZ3a1ujtZw44K&#10;UHvX8JtZyZly0rfaHRr++2n7ZckZRuFaYbxTDT8r5Hfrz59WQ6jV3PfetAoYgTish9DwPsZQFwXK&#10;XlmBMx+Uo2DnwYpIJhyKFsRA6NYU87KsisFDG8BLhUjezRjkEyJ8BNB3nZZq4+WzVS6OqKCMiEQJ&#10;ex2Qr3O1Xadk/Nl1qCIzDSemMe/0CJ33aS/WK1EfQIRey6kE8ZES3nGyQjt69AK1EVGwZ9B/QVkt&#10;waPv4kx6W4xEsiLE4qZ8p82vXgSVuZDUGC6i4/+DlT+OO2C6pUkoF5w5Yanl+V2WHCTPELCmrHu3&#10;g8nCsIPE9dSBTV9iwU5Z0vNFUnWKTJJzsZwvq4qQJcVuv1VfE2TxejcAxgflLUuHhhvtEmFRi+Mj&#10;xjH1T0pyoze63WpjsgGH/b0BdhTU3G1eE/qbNOPY0PCq/L7IyG9ieA1R5vUvCKsjzbzRtuHL6yTj&#10;iEwSaJQknfa+PWelsp+6lulOE5bG4trOt1//qvUL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7zDv&#10;ddYAAAAKAQAADwAAAAAAAAABACAAAAAiAAAAZHJzL2Rvd25yZXYueG1sUEsBAhQAFAAAAAgAh07i&#10;QPLjnvyyAQAAnQMAAA4AAAAAAAAAAQAgAAAAJQEAAGRycy9lMm9Eb2MueG1sUEsFBgAAAAAGAAYA&#10;WQEAAEkFAAAAAA==&#10;">
                <v:fill on="t" focussize="0,0"/>
                <v:stroke weight="0.4799212598425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5909310</wp:posOffset>
                </wp:positionH>
                <wp:positionV relativeFrom="paragraph">
                  <wp:posOffset>92710</wp:posOffset>
                </wp:positionV>
                <wp:extent cx="0" cy="2205990"/>
                <wp:effectExtent l="4445" t="0" r="10795" b="3810"/>
                <wp:wrapNone/>
                <wp:docPr id="106" name="Shape 106"/>
                <wp:cNvGraphicFramePr/>
                <a:graphic xmlns:a="http://schemas.openxmlformats.org/drawingml/2006/main">
                  <a:graphicData uri="http://schemas.microsoft.com/office/word/2010/wordprocessingShape">
                    <wps:wsp>
                      <wps:cNvCnPr/>
                      <wps:spPr>
                        <a:xfrm>
                          <a:off x="0" y="0"/>
                          <a:ext cx="4763" cy="2205990"/>
                        </a:xfrm>
                        <a:prstGeom prst="line">
                          <a:avLst/>
                        </a:prstGeom>
                        <a:solidFill>
                          <a:srgbClr val="FFFFFF"/>
                        </a:solidFill>
                        <a:ln w="6095">
                          <a:solidFill>
                            <a:srgbClr val="000000"/>
                          </a:solidFill>
                          <a:miter lim="800000"/>
                        </a:ln>
                      </wps:spPr>
                      <wps:bodyPr/>
                    </wps:wsp>
                  </a:graphicData>
                </a:graphic>
              </wp:anchor>
            </w:drawing>
          </mc:Choice>
          <mc:Fallback>
            <w:pict>
              <v:line id="Shape 106" o:spid="_x0000_s1026" o:spt="20" style="position:absolute;left:0pt;margin-left:465.3pt;margin-top:7.3pt;height:173.7pt;width:0pt;z-index:-251657216;mso-width-relative:page;mso-height-relative:page;" fillcolor="#FFFFFF" filled="t" stroked="t" coordsize="21600,21600" o:allowincell="f" o:gfxdata="UEsDBAoAAAAAAIdO4kAAAAAAAAAAAAAAAAAEAAAAZHJzL1BLAwQUAAAACACHTuJAqWIa79cAAAAK&#10;AQAADwAAAGRycy9kb3ducmV2LnhtbE2PwW7CMBBE75X6D9ZW4lZsoAptGodDJeDEobQf4MRLEhGv&#10;o9hJgK9nqx7a02p3RrNvss3FtWLEPjSeNCzmCgRS6W1DlYbvr+3zK4gQDVnTekINVwywyR8fMpNa&#10;P9EnjsdYCQ6hkBoNdYxdKmUoa3QmzH2HxNrJ985EXvtK2t5MHO5auVQqkc40xB9q0+FHjeX5ODgN&#10;K3s4bYtp3O+a2+18HZJ1tyvXWs+eFuodRMRL/DPDDz6jQ85MhR/IBtFqeFuphK0svPBkw++h4PRk&#10;qUDmmfxfIb8DUEsDBBQAAAAIAIdO4kBS91wXtQEAAJ0DAAAOAAAAZHJzL2Uyb0RvYy54bWytU01P&#10;4zAQvSPtf7B83yaUpdCoKQeq7gVBJXZ/gOvYjSV/acY07b9n7JZS2D1wwAfH8+E3854ns7uds2yr&#10;AE3wLb8c1ZwpL0Nn/Kblf/8sf95yhkn4TtjgVcv3Cvnd/MfFbIiNGoc+2E4BIxCPzRBb3qcUm6pC&#10;2SsncBSi8hTUAZxIZMKm6kAMhO5sNa7rSTUE6CIEqRDJuzgE+RERvgIYtDZSLYJ8ccqnAyooKxJR&#10;wt5E5PPSrdZKpietUSVmW05MU9mpCJ3Xea/mM9FsQMTeyGML4istfOLkhPFU9AS1EEmwFzD/QDkj&#10;IWDQaSSDqw5EiiLE4rL+pM1zL6IqXEhqjCfR8ftg5eN2Bcx0NAn1hDMvHD15qcuyg+QZIjaUde9X&#10;cLQwriBz3Wlw+Uss2K5Iuj9JqnaJSXL+uplccSYpMB7X19NpUbx6vxsB028VHMuHllvjM2HRiO0D&#10;JqpHqW8p2Y3Bmm5prC0GbNb3FthW0OMuy8oN05UPadazoeWTenpdkD/E8ByiLut/EM4kmnlrXMtv&#10;z5Osp3JZoIMk+bQO3b4oVfz0aqWh44TlsTi3y+33v2r+C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KliGu/XAAAACgEAAA8AAAAAAAAAAQAgAAAAIgAAAGRycy9kb3ducmV2LnhtbFBLAQIUABQAAAAI&#10;AIdO4kBS91wXtQEAAJ0DAAAOAAAAAAAAAAEAIAAAACYBAABkcnMvZTJvRG9jLnhtbFBLBQYAAAAA&#10;BgAGAFkBAABNBQAAAAA=&#10;">
                <v:fill on="t" focussize="0,0"/>
                <v:stroke weight="0.47992125984252pt" color="#000000" miterlimit="8" joinstyle="miter"/>
                <v:imagedata o:title=""/>
                <o:lock v:ext="edit" aspectratio="f"/>
              </v:line>
            </w:pict>
          </mc:Fallback>
        </mc:AlternateContent>
      </w:r>
    </w:p>
    <w:p>
      <w:pPr>
        <w:spacing w:after="0" w:line="285" w:lineRule="exact"/>
        <w:rPr>
          <w:color w:val="auto"/>
          <w:sz w:val="20"/>
          <w:szCs w:val="20"/>
        </w:rPr>
      </w:pPr>
    </w:p>
    <w:tbl>
      <w:tblPr>
        <w:tblStyle w:val="3"/>
        <w:tblW w:w="8480" w:type="dxa"/>
        <w:tblInd w:w="360" w:type="dxa"/>
        <w:tblLayout w:type="fixed"/>
        <w:tblCellMar>
          <w:top w:w="0" w:type="dxa"/>
          <w:left w:w="0" w:type="dxa"/>
          <w:bottom w:w="0" w:type="dxa"/>
          <w:right w:w="0" w:type="dxa"/>
        </w:tblCellMar>
      </w:tblPr>
      <w:tblGrid>
        <w:gridCol w:w="840"/>
        <w:gridCol w:w="1280"/>
        <w:gridCol w:w="1100"/>
        <w:gridCol w:w="1140"/>
        <w:gridCol w:w="1400"/>
        <w:gridCol w:w="1420"/>
        <w:gridCol w:w="1300"/>
      </w:tblGrid>
      <w:tr>
        <w:tblPrEx>
          <w:tblCellMar>
            <w:top w:w="0" w:type="dxa"/>
            <w:left w:w="0" w:type="dxa"/>
            <w:bottom w:w="0" w:type="dxa"/>
            <w:right w:w="0" w:type="dxa"/>
          </w:tblCellMar>
        </w:tblPrEx>
        <w:trPr>
          <w:trHeight w:val="240" w:hRule="atLeast"/>
        </w:trPr>
        <w:tc>
          <w:tcPr>
            <w:tcW w:w="840" w:type="dxa"/>
            <w:vAlign w:val="bottom"/>
          </w:tcPr>
          <w:p>
            <w:pPr>
              <w:spacing w:after="0" w:line="240" w:lineRule="exact"/>
              <w:rPr>
                <w:color w:val="auto"/>
                <w:sz w:val="20"/>
                <w:szCs w:val="20"/>
              </w:rPr>
            </w:pPr>
            <w:r>
              <w:rPr>
                <w:rFonts w:ascii="宋体" w:hAnsi="宋体" w:eastAsia="宋体" w:cs="宋体"/>
                <w:b/>
                <w:bCs/>
                <w:color w:val="auto"/>
                <w:sz w:val="21"/>
                <w:szCs w:val="21"/>
              </w:rPr>
              <w:t>序号</w:t>
            </w:r>
          </w:p>
        </w:tc>
        <w:tc>
          <w:tcPr>
            <w:tcW w:w="1280" w:type="dxa"/>
            <w:vAlign w:val="bottom"/>
          </w:tcPr>
          <w:p>
            <w:pPr>
              <w:spacing w:after="0" w:line="240" w:lineRule="exact"/>
              <w:ind w:left="420"/>
              <w:rPr>
                <w:color w:val="auto"/>
                <w:sz w:val="20"/>
                <w:szCs w:val="20"/>
              </w:rPr>
            </w:pPr>
            <w:r>
              <w:rPr>
                <w:rFonts w:ascii="宋体" w:hAnsi="宋体" w:eastAsia="宋体" w:cs="宋体"/>
                <w:b/>
                <w:bCs/>
                <w:color w:val="auto"/>
                <w:sz w:val="21"/>
                <w:szCs w:val="21"/>
              </w:rPr>
              <w:t>姓名</w:t>
            </w:r>
          </w:p>
        </w:tc>
        <w:tc>
          <w:tcPr>
            <w:tcW w:w="1100" w:type="dxa"/>
            <w:vAlign w:val="bottom"/>
          </w:tcPr>
          <w:p>
            <w:pPr>
              <w:spacing w:after="0" w:line="240" w:lineRule="exact"/>
              <w:ind w:left="420"/>
              <w:rPr>
                <w:color w:val="auto"/>
                <w:sz w:val="20"/>
                <w:szCs w:val="20"/>
              </w:rPr>
            </w:pPr>
            <w:r>
              <w:rPr>
                <w:rFonts w:ascii="宋体" w:hAnsi="宋体" w:eastAsia="宋体" w:cs="宋体"/>
                <w:b/>
                <w:bCs/>
                <w:color w:val="auto"/>
                <w:sz w:val="21"/>
                <w:szCs w:val="21"/>
              </w:rPr>
              <w:t>性别</w:t>
            </w:r>
          </w:p>
        </w:tc>
        <w:tc>
          <w:tcPr>
            <w:tcW w:w="1140" w:type="dxa"/>
            <w:vAlign w:val="bottom"/>
          </w:tcPr>
          <w:p>
            <w:pPr>
              <w:spacing w:after="0" w:line="240" w:lineRule="exact"/>
              <w:ind w:left="260"/>
              <w:rPr>
                <w:color w:val="auto"/>
                <w:sz w:val="20"/>
                <w:szCs w:val="20"/>
              </w:rPr>
            </w:pPr>
            <w:r>
              <w:rPr>
                <w:rFonts w:ascii="宋体" w:hAnsi="宋体" w:eastAsia="宋体" w:cs="宋体"/>
                <w:b/>
                <w:bCs/>
                <w:color w:val="auto"/>
                <w:sz w:val="21"/>
                <w:szCs w:val="21"/>
              </w:rPr>
              <w:t>年龄</w:t>
            </w:r>
          </w:p>
        </w:tc>
        <w:tc>
          <w:tcPr>
            <w:tcW w:w="1400" w:type="dxa"/>
            <w:vAlign w:val="bottom"/>
          </w:tcPr>
          <w:p>
            <w:pPr>
              <w:spacing w:after="0" w:line="240" w:lineRule="exact"/>
              <w:ind w:left="440"/>
              <w:rPr>
                <w:color w:val="auto"/>
                <w:sz w:val="20"/>
                <w:szCs w:val="20"/>
              </w:rPr>
            </w:pPr>
            <w:r>
              <w:rPr>
                <w:rFonts w:ascii="宋体" w:hAnsi="宋体" w:eastAsia="宋体" w:cs="宋体"/>
                <w:b/>
                <w:bCs/>
                <w:color w:val="auto"/>
                <w:sz w:val="21"/>
                <w:szCs w:val="21"/>
              </w:rPr>
              <w:t>学历</w:t>
            </w:r>
          </w:p>
        </w:tc>
        <w:tc>
          <w:tcPr>
            <w:tcW w:w="1420" w:type="dxa"/>
            <w:vAlign w:val="bottom"/>
          </w:tcPr>
          <w:p>
            <w:pPr>
              <w:spacing w:after="0" w:line="240" w:lineRule="exact"/>
              <w:ind w:left="540"/>
              <w:rPr>
                <w:color w:val="auto"/>
                <w:sz w:val="20"/>
                <w:szCs w:val="20"/>
              </w:rPr>
            </w:pPr>
            <w:r>
              <w:rPr>
                <w:rFonts w:ascii="宋体" w:hAnsi="宋体" w:eastAsia="宋体" w:cs="宋体"/>
                <w:b/>
                <w:bCs/>
                <w:color w:val="auto"/>
                <w:sz w:val="21"/>
                <w:szCs w:val="21"/>
              </w:rPr>
              <w:t>专业</w:t>
            </w:r>
          </w:p>
        </w:tc>
        <w:tc>
          <w:tcPr>
            <w:tcW w:w="1300" w:type="dxa"/>
            <w:vAlign w:val="bottom"/>
          </w:tcPr>
          <w:p>
            <w:pPr>
              <w:spacing w:after="0" w:line="240" w:lineRule="exact"/>
              <w:ind w:left="440"/>
              <w:rPr>
                <w:color w:val="auto"/>
                <w:sz w:val="20"/>
                <w:szCs w:val="20"/>
              </w:rPr>
            </w:pPr>
            <w:r>
              <w:rPr>
                <w:rFonts w:ascii="宋体" w:hAnsi="宋体" w:eastAsia="宋体" w:cs="宋体"/>
                <w:b/>
                <w:bCs/>
                <w:color w:val="auto"/>
                <w:w w:val="99"/>
                <w:sz w:val="21"/>
                <w:szCs w:val="21"/>
              </w:rPr>
              <w:t>工作职务</w:t>
            </w:r>
          </w:p>
        </w:tc>
      </w:tr>
    </w:tbl>
    <w:p>
      <w:pPr>
        <w:spacing w:after="0" w:line="336" w:lineRule="exact"/>
        <w:rPr>
          <w:color w:val="auto"/>
          <w:sz w:val="20"/>
          <w:szCs w:val="20"/>
        </w:rPr>
      </w:pPr>
    </w:p>
    <w:p>
      <w:pPr>
        <w:spacing w:after="0" w:line="240" w:lineRule="exact"/>
        <w:ind w:left="520"/>
        <w:rPr>
          <w:color w:val="auto"/>
          <w:sz w:val="20"/>
          <w:szCs w:val="20"/>
        </w:rPr>
      </w:pPr>
      <w:r>
        <w:rPr>
          <w:rFonts w:ascii="宋体" w:hAnsi="宋体" w:eastAsia="宋体" w:cs="宋体"/>
          <w:color w:val="auto"/>
          <w:sz w:val="21"/>
          <w:szCs w:val="21"/>
        </w:rPr>
        <w:t>1</w:t>
      </w:r>
    </w:p>
    <w:p>
      <w:pPr>
        <w:spacing w:after="0" w:line="336" w:lineRule="exact"/>
        <w:rPr>
          <w:color w:val="auto"/>
          <w:sz w:val="20"/>
          <w:szCs w:val="20"/>
        </w:rPr>
      </w:pPr>
    </w:p>
    <w:p>
      <w:pPr>
        <w:spacing w:after="0" w:line="240" w:lineRule="exact"/>
        <w:ind w:left="520"/>
        <w:rPr>
          <w:color w:val="auto"/>
          <w:sz w:val="20"/>
          <w:szCs w:val="20"/>
        </w:rPr>
      </w:pPr>
      <w:r>
        <w:rPr>
          <w:rFonts w:ascii="宋体" w:hAnsi="宋体" w:eastAsia="宋体" w:cs="宋体"/>
          <w:color w:val="auto"/>
          <w:sz w:val="21"/>
          <w:szCs w:val="21"/>
        </w:rPr>
        <w:t>2</w:t>
      </w:r>
    </w:p>
    <w:p>
      <w:pPr>
        <w:spacing w:after="0" w:line="339" w:lineRule="exact"/>
        <w:rPr>
          <w:color w:val="auto"/>
          <w:sz w:val="20"/>
          <w:szCs w:val="20"/>
        </w:rPr>
      </w:pPr>
    </w:p>
    <w:p>
      <w:pPr>
        <w:spacing w:after="0" w:line="240" w:lineRule="exact"/>
        <w:ind w:left="520"/>
        <w:rPr>
          <w:color w:val="auto"/>
          <w:sz w:val="20"/>
          <w:szCs w:val="20"/>
        </w:rPr>
      </w:pPr>
      <w:r>
        <w:rPr>
          <w:rFonts w:ascii="宋体" w:hAnsi="宋体" w:eastAsia="宋体" w:cs="宋体"/>
          <w:color w:val="auto"/>
          <w:sz w:val="21"/>
          <w:szCs w:val="21"/>
        </w:rPr>
        <w:t>3</w:t>
      </w:r>
    </w:p>
    <w:p>
      <w:pPr>
        <w:spacing w:after="0" w:line="336" w:lineRule="exact"/>
        <w:rPr>
          <w:color w:val="auto"/>
          <w:sz w:val="20"/>
          <w:szCs w:val="20"/>
        </w:rPr>
      </w:pPr>
    </w:p>
    <w:p>
      <w:pPr>
        <w:spacing w:after="0" w:line="240" w:lineRule="exact"/>
        <w:ind w:left="520"/>
        <w:rPr>
          <w:color w:val="auto"/>
          <w:sz w:val="20"/>
          <w:szCs w:val="20"/>
        </w:rPr>
      </w:pPr>
      <w:r>
        <w:rPr>
          <w:rFonts w:ascii="宋体" w:hAnsi="宋体" w:eastAsia="宋体" w:cs="宋体"/>
          <w:color w:val="auto"/>
          <w:sz w:val="21"/>
          <w:szCs w:val="21"/>
        </w:rPr>
        <w:t>4</w:t>
      </w:r>
    </w:p>
    <w:p>
      <w:pPr>
        <w:spacing w:after="0" w:line="339" w:lineRule="exact"/>
        <w:rPr>
          <w:color w:val="auto"/>
          <w:sz w:val="20"/>
          <w:szCs w:val="20"/>
        </w:rPr>
      </w:pPr>
    </w:p>
    <w:p>
      <w:pPr>
        <w:spacing w:after="0" w:line="240" w:lineRule="exact"/>
        <w:ind w:left="420"/>
        <w:rPr>
          <w:color w:val="auto"/>
          <w:sz w:val="20"/>
          <w:szCs w:val="20"/>
        </w:rPr>
      </w:pPr>
      <w:r>
        <w:rPr>
          <w:rFonts w:ascii="宋体" w:hAnsi="宋体" w:eastAsia="宋体" w:cs="宋体"/>
          <w:color w:val="auto"/>
          <w:sz w:val="21"/>
          <w:szCs w:val="21"/>
        </w:rPr>
        <w:t>...</w:t>
      </w:r>
    </w:p>
    <w:p>
      <w:pPr>
        <w:spacing w:after="0" w:line="321" w:lineRule="exact"/>
        <w:rPr>
          <w:color w:val="auto"/>
          <w:sz w:val="20"/>
          <w:szCs w:val="20"/>
        </w:rPr>
      </w:pPr>
    </w:p>
    <w:p>
      <w:pPr>
        <w:spacing w:after="0" w:line="274" w:lineRule="exact"/>
        <w:rPr>
          <w:color w:val="auto"/>
          <w:sz w:val="20"/>
          <w:szCs w:val="20"/>
        </w:rPr>
      </w:pPr>
      <w:r>
        <w:rPr>
          <w:rFonts w:ascii="宋体" w:hAnsi="宋体" w:eastAsia="宋体" w:cs="宋体"/>
          <w:color w:val="auto"/>
          <w:sz w:val="24"/>
          <w:szCs w:val="24"/>
        </w:rPr>
        <w:t>附：相关学历证书等材料的复印件。</w:t>
      </w:r>
    </w:p>
    <w:p>
      <w:pPr>
        <w:sectPr>
          <w:pgSz w:w="11900" w:h="16838"/>
          <w:pgMar w:top="1341" w:right="1440" w:bottom="1440" w:left="1200" w:header="0" w:footer="0" w:gutter="0"/>
          <w:cols w:equalWidth="0" w:num="1">
            <w:col w:w="9266"/>
          </w:cols>
        </w:sectPr>
      </w:pPr>
    </w:p>
    <w:p>
      <w:pPr>
        <w:spacing w:after="0" w:line="320" w:lineRule="exact"/>
        <w:ind w:right="-73"/>
        <w:jc w:val="center"/>
        <w:rPr>
          <w:color w:val="auto"/>
          <w:sz w:val="20"/>
          <w:szCs w:val="20"/>
        </w:rPr>
      </w:pPr>
      <w:bookmarkStart w:id="40" w:name="page42"/>
      <w:bookmarkEnd w:id="40"/>
      <w:r>
        <w:rPr>
          <w:rFonts w:ascii="宋体" w:hAnsi="宋体" w:eastAsia="宋体" w:cs="宋体"/>
          <w:b/>
          <w:bCs/>
          <w:color w:val="auto"/>
          <w:sz w:val="28"/>
          <w:szCs w:val="28"/>
        </w:rPr>
        <w:t>八、磋商供应商技术方案</w:t>
      </w:r>
    </w:p>
    <w:p>
      <w:pPr>
        <w:spacing w:after="0" w:line="172" w:lineRule="exact"/>
        <w:rPr>
          <w:color w:val="auto"/>
          <w:sz w:val="20"/>
          <w:szCs w:val="20"/>
        </w:rPr>
      </w:pPr>
    </w:p>
    <w:p>
      <w:pPr>
        <w:spacing w:after="0" w:line="274" w:lineRule="exact"/>
        <w:ind w:left="320"/>
        <w:rPr>
          <w:color w:val="auto"/>
          <w:sz w:val="20"/>
          <w:szCs w:val="20"/>
        </w:rPr>
      </w:pPr>
      <w:r>
        <w:rPr>
          <w:rFonts w:ascii="宋体" w:hAnsi="宋体" w:eastAsia="宋体" w:cs="宋体"/>
          <w:b/>
          <w:bCs/>
          <w:color w:val="auto"/>
          <w:w w:val="99"/>
          <w:sz w:val="24"/>
          <w:szCs w:val="24"/>
        </w:rPr>
        <w:t>技术方案包括系统架构设计、系统功能设计、项目实施安排、验收方案等内容。</w:t>
      </w:r>
    </w:p>
    <w:p/>
    <w:p>
      <w:pPr>
        <w:pStyle w:val="2"/>
      </w:pPr>
    </w:p>
    <w:p/>
    <w:p>
      <w:pPr>
        <w:pStyle w:val="2"/>
      </w:pPr>
    </w:p>
    <w:p/>
    <w:p>
      <w:pPr>
        <w:pStyle w:val="2"/>
      </w:pPr>
    </w:p>
    <w:p/>
    <w:p>
      <w:pPr>
        <w:pStyle w:val="2"/>
      </w:pPr>
    </w:p>
    <w:p/>
    <w:p>
      <w:pPr>
        <w:pStyle w:val="2"/>
      </w:pPr>
    </w:p>
    <w:p/>
    <w:p>
      <w:pPr>
        <w:pStyle w:val="2"/>
      </w:pPr>
    </w:p>
    <w:p/>
    <w:p>
      <w:pPr>
        <w:pStyle w:val="2"/>
        <w:sectPr>
          <w:pgSz w:w="11900" w:h="16838"/>
          <w:pgMar w:top="1341" w:right="1440" w:bottom="1440" w:left="1440" w:header="0" w:footer="0" w:gutter="0"/>
          <w:cols w:equalWidth="0" w:num="1">
            <w:col w:w="9026"/>
          </w:cols>
        </w:sectPr>
      </w:pPr>
    </w:p>
    <w:p>
      <w:pPr>
        <w:spacing w:after="0" w:line="320" w:lineRule="exact"/>
        <w:ind w:right="-173"/>
        <w:jc w:val="center"/>
        <w:rPr>
          <w:color w:val="auto"/>
          <w:sz w:val="20"/>
          <w:szCs w:val="20"/>
        </w:rPr>
      </w:pPr>
      <w:bookmarkStart w:id="41" w:name="page43"/>
      <w:bookmarkEnd w:id="41"/>
      <w:r>
        <w:rPr>
          <w:rFonts w:ascii="宋体" w:hAnsi="宋体" w:eastAsia="宋体" w:cs="宋体"/>
          <w:b/>
          <w:bCs/>
          <w:color w:val="auto"/>
          <w:sz w:val="28"/>
          <w:szCs w:val="28"/>
        </w:rPr>
        <w:t>九、磋商供应商基本情况表（格式）</w:t>
      </w:r>
    </w:p>
    <w:p>
      <w:pPr>
        <w:spacing w:after="0" w:line="366" w:lineRule="exact"/>
        <w:rPr>
          <w:color w:val="auto"/>
          <w:sz w:val="20"/>
          <w:szCs w:val="20"/>
        </w:rPr>
      </w:pPr>
    </w:p>
    <w:tbl>
      <w:tblPr>
        <w:tblStyle w:val="3"/>
        <w:tblW w:w="9080" w:type="dxa"/>
        <w:tblInd w:w="0" w:type="dxa"/>
        <w:tblLayout w:type="fixed"/>
        <w:tblCellMar>
          <w:top w:w="0" w:type="dxa"/>
          <w:left w:w="0" w:type="dxa"/>
          <w:bottom w:w="0" w:type="dxa"/>
          <w:right w:w="0" w:type="dxa"/>
        </w:tblCellMar>
      </w:tblPr>
      <w:tblGrid>
        <w:gridCol w:w="360"/>
        <w:gridCol w:w="1320"/>
        <w:gridCol w:w="140"/>
        <w:gridCol w:w="1520"/>
        <w:gridCol w:w="540"/>
        <w:gridCol w:w="780"/>
        <w:gridCol w:w="1640"/>
        <w:gridCol w:w="1320"/>
        <w:gridCol w:w="1460"/>
      </w:tblGrid>
      <w:tr>
        <w:tblPrEx>
          <w:tblCellMar>
            <w:top w:w="0" w:type="dxa"/>
            <w:left w:w="0" w:type="dxa"/>
            <w:bottom w:w="0" w:type="dxa"/>
            <w:right w:w="0" w:type="dxa"/>
          </w:tblCellMar>
        </w:tblPrEx>
        <w:trPr>
          <w:trHeight w:val="240" w:hRule="atLeast"/>
        </w:trPr>
        <w:tc>
          <w:tcPr>
            <w:tcW w:w="1680" w:type="dxa"/>
            <w:gridSpan w:val="2"/>
            <w:vAlign w:val="bottom"/>
          </w:tcPr>
          <w:p>
            <w:pPr>
              <w:spacing w:after="0" w:line="240" w:lineRule="exact"/>
              <w:rPr>
                <w:color w:val="auto"/>
                <w:sz w:val="20"/>
                <w:szCs w:val="20"/>
              </w:rPr>
            </w:pPr>
            <w:r>
              <w:rPr>
                <w:rFonts w:ascii="宋体" w:hAnsi="宋体" w:eastAsia="宋体" w:cs="宋体"/>
                <w:color w:val="auto"/>
                <w:w w:val="98"/>
                <w:sz w:val="21"/>
                <w:szCs w:val="21"/>
              </w:rPr>
              <w:t>磋商供应商名称：</w:t>
            </w:r>
          </w:p>
        </w:tc>
        <w:tc>
          <w:tcPr>
            <w:tcW w:w="140" w:type="dxa"/>
            <w:tcBorders>
              <w:bottom w:val="single" w:color="auto" w:sz="8" w:space="0"/>
            </w:tcBorders>
            <w:vAlign w:val="bottom"/>
          </w:tcPr>
          <w:p>
            <w:pPr>
              <w:spacing w:after="0"/>
              <w:rPr>
                <w:color w:val="auto"/>
                <w:sz w:val="20"/>
                <w:szCs w:val="20"/>
              </w:rPr>
            </w:pPr>
          </w:p>
        </w:tc>
        <w:tc>
          <w:tcPr>
            <w:tcW w:w="1520" w:type="dxa"/>
            <w:tcBorders>
              <w:bottom w:val="single" w:color="auto" w:sz="8" w:space="0"/>
            </w:tcBorders>
            <w:vAlign w:val="bottom"/>
          </w:tcPr>
          <w:p>
            <w:pPr>
              <w:spacing w:after="0"/>
              <w:rPr>
                <w:color w:val="auto"/>
                <w:sz w:val="20"/>
                <w:szCs w:val="20"/>
              </w:rPr>
            </w:pPr>
          </w:p>
        </w:tc>
        <w:tc>
          <w:tcPr>
            <w:tcW w:w="540" w:type="dxa"/>
            <w:tcBorders>
              <w:bottom w:val="single" w:color="auto" w:sz="8" w:space="0"/>
            </w:tcBorders>
            <w:vAlign w:val="bottom"/>
          </w:tcPr>
          <w:p>
            <w:pPr>
              <w:spacing w:after="0"/>
              <w:rPr>
                <w:color w:val="auto"/>
                <w:sz w:val="20"/>
                <w:szCs w:val="20"/>
              </w:rPr>
            </w:pPr>
          </w:p>
        </w:tc>
        <w:tc>
          <w:tcPr>
            <w:tcW w:w="2420" w:type="dxa"/>
            <w:gridSpan w:val="2"/>
            <w:vAlign w:val="bottom"/>
          </w:tcPr>
          <w:p>
            <w:pPr>
              <w:spacing w:after="0" w:line="240" w:lineRule="exact"/>
              <w:rPr>
                <w:color w:val="auto"/>
                <w:sz w:val="20"/>
                <w:szCs w:val="20"/>
              </w:rPr>
            </w:pPr>
            <w:r>
              <w:rPr>
                <w:rFonts w:ascii="宋体" w:hAnsi="宋体" w:eastAsia="宋体" w:cs="宋体"/>
                <w:color w:val="auto"/>
                <w:sz w:val="21"/>
                <w:szCs w:val="21"/>
              </w:rPr>
              <w:t>（公章）</w:t>
            </w:r>
          </w:p>
        </w:tc>
        <w:tc>
          <w:tcPr>
            <w:tcW w:w="1320" w:type="dxa"/>
            <w:vAlign w:val="bottom"/>
          </w:tcPr>
          <w:p>
            <w:pPr>
              <w:spacing w:after="0"/>
              <w:rPr>
                <w:color w:val="auto"/>
                <w:sz w:val="20"/>
                <w:szCs w:val="20"/>
              </w:rPr>
            </w:pPr>
          </w:p>
        </w:tc>
        <w:tc>
          <w:tcPr>
            <w:tcW w:w="1460" w:type="dxa"/>
            <w:vAlign w:val="bottom"/>
          </w:tcPr>
          <w:p>
            <w:pPr>
              <w:spacing w:after="0"/>
              <w:rPr>
                <w:color w:val="auto"/>
                <w:sz w:val="20"/>
                <w:szCs w:val="20"/>
              </w:rPr>
            </w:pPr>
          </w:p>
        </w:tc>
      </w:tr>
      <w:tr>
        <w:tblPrEx>
          <w:tblCellMar>
            <w:top w:w="0" w:type="dxa"/>
            <w:left w:w="0" w:type="dxa"/>
            <w:bottom w:w="0" w:type="dxa"/>
            <w:right w:w="0" w:type="dxa"/>
          </w:tblCellMar>
        </w:tblPrEx>
        <w:trPr>
          <w:trHeight w:val="237" w:hRule="atLeast"/>
        </w:trPr>
        <w:tc>
          <w:tcPr>
            <w:tcW w:w="360" w:type="dxa"/>
            <w:vAlign w:val="bottom"/>
          </w:tcPr>
          <w:p>
            <w:pPr>
              <w:spacing w:after="0"/>
              <w:rPr>
                <w:color w:val="auto"/>
                <w:sz w:val="20"/>
                <w:szCs w:val="20"/>
              </w:rPr>
            </w:pPr>
          </w:p>
        </w:tc>
        <w:tc>
          <w:tcPr>
            <w:tcW w:w="1460" w:type="dxa"/>
            <w:gridSpan w:val="2"/>
            <w:tcBorders>
              <w:bottom w:val="single" w:color="auto" w:sz="8" w:space="0"/>
            </w:tcBorders>
            <w:vAlign w:val="bottom"/>
          </w:tcPr>
          <w:p>
            <w:pPr>
              <w:spacing w:after="0"/>
              <w:rPr>
                <w:color w:val="auto"/>
                <w:sz w:val="20"/>
                <w:szCs w:val="20"/>
              </w:rPr>
            </w:pPr>
          </w:p>
        </w:tc>
        <w:tc>
          <w:tcPr>
            <w:tcW w:w="1520" w:type="dxa"/>
            <w:tcBorders>
              <w:bottom w:val="single" w:color="auto" w:sz="8" w:space="0"/>
            </w:tcBorders>
            <w:vAlign w:val="bottom"/>
          </w:tcPr>
          <w:p>
            <w:pPr>
              <w:spacing w:after="0"/>
              <w:rPr>
                <w:color w:val="auto"/>
                <w:sz w:val="20"/>
                <w:szCs w:val="20"/>
              </w:rPr>
            </w:pPr>
          </w:p>
        </w:tc>
        <w:tc>
          <w:tcPr>
            <w:tcW w:w="540" w:type="dxa"/>
            <w:tcBorders>
              <w:bottom w:val="single" w:color="auto" w:sz="8" w:space="0"/>
            </w:tcBorders>
            <w:vAlign w:val="bottom"/>
          </w:tcPr>
          <w:p>
            <w:pPr>
              <w:spacing w:after="0"/>
              <w:rPr>
                <w:color w:val="auto"/>
                <w:sz w:val="20"/>
                <w:szCs w:val="20"/>
              </w:rPr>
            </w:pPr>
          </w:p>
        </w:tc>
        <w:tc>
          <w:tcPr>
            <w:tcW w:w="780" w:type="dxa"/>
            <w:tcBorders>
              <w:bottom w:val="single" w:color="auto" w:sz="8" w:space="0"/>
            </w:tcBorders>
            <w:vAlign w:val="bottom"/>
          </w:tcPr>
          <w:p>
            <w:pPr>
              <w:spacing w:after="0"/>
              <w:rPr>
                <w:color w:val="auto"/>
                <w:sz w:val="20"/>
                <w:szCs w:val="20"/>
              </w:rPr>
            </w:pPr>
          </w:p>
        </w:tc>
        <w:tc>
          <w:tcPr>
            <w:tcW w:w="1640" w:type="dxa"/>
            <w:tcBorders>
              <w:bottom w:val="single" w:color="auto" w:sz="8" w:space="0"/>
            </w:tcBorders>
            <w:vAlign w:val="bottom"/>
          </w:tcPr>
          <w:p>
            <w:pPr>
              <w:spacing w:after="0"/>
              <w:rPr>
                <w:color w:val="auto"/>
                <w:sz w:val="20"/>
                <w:szCs w:val="20"/>
              </w:rPr>
            </w:pPr>
          </w:p>
        </w:tc>
        <w:tc>
          <w:tcPr>
            <w:tcW w:w="1320" w:type="dxa"/>
            <w:tcBorders>
              <w:bottom w:val="single" w:color="auto" w:sz="8" w:space="0"/>
            </w:tcBorders>
            <w:vAlign w:val="bottom"/>
          </w:tcPr>
          <w:p>
            <w:pPr>
              <w:spacing w:after="0"/>
              <w:rPr>
                <w:color w:val="auto"/>
                <w:sz w:val="20"/>
                <w:szCs w:val="20"/>
              </w:rPr>
            </w:pPr>
          </w:p>
        </w:tc>
        <w:tc>
          <w:tcPr>
            <w:tcW w:w="1460" w:type="dxa"/>
            <w:tcBorders>
              <w:bottom w:val="single" w:color="auto" w:sz="8" w:space="0"/>
            </w:tcBorders>
            <w:vAlign w:val="bottom"/>
          </w:tcPr>
          <w:p>
            <w:pPr>
              <w:spacing w:after="0"/>
              <w:rPr>
                <w:color w:val="auto"/>
                <w:sz w:val="20"/>
                <w:szCs w:val="20"/>
              </w:rPr>
            </w:pPr>
          </w:p>
        </w:tc>
      </w:tr>
      <w:tr>
        <w:tblPrEx>
          <w:tblCellMar>
            <w:top w:w="0" w:type="dxa"/>
            <w:left w:w="0" w:type="dxa"/>
            <w:bottom w:w="0" w:type="dxa"/>
            <w:right w:w="0" w:type="dxa"/>
          </w:tblCellMar>
        </w:tblPrEx>
        <w:trPr>
          <w:trHeight w:val="398" w:hRule="atLeast"/>
        </w:trPr>
        <w:tc>
          <w:tcPr>
            <w:tcW w:w="360" w:type="dxa"/>
            <w:vAlign w:val="bottom"/>
          </w:tcPr>
          <w:p>
            <w:pPr>
              <w:spacing w:after="0"/>
              <w:rPr>
                <w:color w:val="auto"/>
                <w:sz w:val="24"/>
                <w:szCs w:val="24"/>
              </w:rPr>
            </w:pPr>
          </w:p>
        </w:tc>
        <w:tc>
          <w:tcPr>
            <w:tcW w:w="1460" w:type="dxa"/>
            <w:gridSpan w:val="2"/>
            <w:tcBorders>
              <w:right w:val="single" w:color="auto" w:sz="8" w:space="0"/>
            </w:tcBorders>
            <w:vAlign w:val="bottom"/>
          </w:tcPr>
          <w:p>
            <w:pPr>
              <w:spacing w:after="0" w:line="274" w:lineRule="exact"/>
              <w:ind w:right="20"/>
              <w:jc w:val="center"/>
              <w:rPr>
                <w:color w:val="auto"/>
                <w:sz w:val="20"/>
                <w:szCs w:val="20"/>
              </w:rPr>
            </w:pPr>
            <w:r>
              <w:rPr>
                <w:rFonts w:ascii="宋体" w:hAnsi="宋体" w:eastAsia="宋体" w:cs="宋体"/>
                <w:color w:val="auto"/>
                <w:w w:val="99"/>
                <w:sz w:val="24"/>
                <w:szCs w:val="24"/>
              </w:rPr>
              <w:t>磋商供应商</w:t>
            </w:r>
          </w:p>
        </w:tc>
        <w:tc>
          <w:tcPr>
            <w:tcW w:w="1520" w:type="dxa"/>
            <w:vAlign w:val="bottom"/>
          </w:tcPr>
          <w:p>
            <w:pPr>
              <w:spacing w:after="0"/>
              <w:rPr>
                <w:color w:val="auto"/>
                <w:sz w:val="24"/>
                <w:szCs w:val="24"/>
              </w:rPr>
            </w:pPr>
          </w:p>
        </w:tc>
        <w:tc>
          <w:tcPr>
            <w:tcW w:w="540" w:type="dxa"/>
            <w:vAlign w:val="bottom"/>
          </w:tcPr>
          <w:p>
            <w:pPr>
              <w:spacing w:after="0"/>
              <w:rPr>
                <w:color w:val="auto"/>
                <w:sz w:val="24"/>
                <w:szCs w:val="24"/>
              </w:rPr>
            </w:pPr>
          </w:p>
        </w:tc>
        <w:tc>
          <w:tcPr>
            <w:tcW w:w="780" w:type="dxa"/>
            <w:vAlign w:val="bottom"/>
          </w:tcPr>
          <w:p>
            <w:pPr>
              <w:spacing w:after="0"/>
              <w:rPr>
                <w:color w:val="auto"/>
                <w:sz w:val="24"/>
                <w:szCs w:val="24"/>
              </w:rPr>
            </w:pPr>
          </w:p>
        </w:tc>
        <w:tc>
          <w:tcPr>
            <w:tcW w:w="1640" w:type="dxa"/>
            <w:tcBorders>
              <w:right w:val="single" w:color="auto" w:sz="8" w:space="0"/>
            </w:tcBorders>
            <w:vAlign w:val="bottom"/>
          </w:tcPr>
          <w:p>
            <w:pPr>
              <w:spacing w:after="0"/>
              <w:rPr>
                <w:color w:val="auto"/>
                <w:sz w:val="24"/>
                <w:szCs w:val="24"/>
              </w:rPr>
            </w:pPr>
          </w:p>
        </w:tc>
        <w:tc>
          <w:tcPr>
            <w:tcW w:w="1320" w:type="dxa"/>
            <w:tcBorders>
              <w:right w:val="single" w:color="auto" w:sz="8" w:space="0"/>
            </w:tcBorders>
            <w:vAlign w:val="bottom"/>
          </w:tcPr>
          <w:p>
            <w:pPr>
              <w:spacing w:after="0" w:line="274" w:lineRule="exact"/>
              <w:jc w:val="center"/>
              <w:rPr>
                <w:color w:val="auto"/>
                <w:sz w:val="20"/>
                <w:szCs w:val="20"/>
              </w:rPr>
            </w:pPr>
            <w:r>
              <w:rPr>
                <w:rFonts w:ascii="宋体" w:hAnsi="宋体" w:eastAsia="宋体" w:cs="宋体"/>
                <w:color w:val="auto"/>
                <w:w w:val="99"/>
                <w:sz w:val="24"/>
                <w:szCs w:val="24"/>
              </w:rPr>
              <w:t>法定代表人</w:t>
            </w:r>
          </w:p>
        </w:tc>
        <w:tc>
          <w:tcPr>
            <w:tcW w:w="1460" w:type="dxa"/>
            <w:vAlign w:val="bottom"/>
          </w:tcPr>
          <w:p>
            <w:pPr>
              <w:spacing w:after="0"/>
              <w:rPr>
                <w:color w:val="auto"/>
                <w:sz w:val="24"/>
                <w:szCs w:val="24"/>
              </w:rPr>
            </w:pPr>
          </w:p>
        </w:tc>
      </w:tr>
      <w:tr>
        <w:tblPrEx>
          <w:tblCellMar>
            <w:top w:w="0" w:type="dxa"/>
            <w:left w:w="0" w:type="dxa"/>
            <w:bottom w:w="0" w:type="dxa"/>
            <w:right w:w="0" w:type="dxa"/>
          </w:tblCellMar>
        </w:tblPrEx>
        <w:trPr>
          <w:trHeight w:val="165" w:hRule="atLeast"/>
        </w:trPr>
        <w:tc>
          <w:tcPr>
            <w:tcW w:w="360" w:type="dxa"/>
            <w:vAlign w:val="bottom"/>
          </w:tcPr>
          <w:p>
            <w:pPr>
              <w:spacing w:after="0"/>
              <w:rPr>
                <w:color w:val="auto"/>
                <w:sz w:val="14"/>
                <w:szCs w:val="14"/>
              </w:rPr>
            </w:pPr>
          </w:p>
        </w:tc>
        <w:tc>
          <w:tcPr>
            <w:tcW w:w="1460" w:type="dxa"/>
            <w:gridSpan w:val="2"/>
            <w:tcBorders>
              <w:bottom w:val="single" w:color="auto" w:sz="8" w:space="0"/>
              <w:right w:val="single" w:color="auto" w:sz="8" w:space="0"/>
            </w:tcBorders>
            <w:vAlign w:val="bottom"/>
          </w:tcPr>
          <w:p>
            <w:pPr>
              <w:spacing w:after="0"/>
              <w:rPr>
                <w:color w:val="auto"/>
                <w:sz w:val="14"/>
                <w:szCs w:val="14"/>
              </w:rPr>
            </w:pPr>
          </w:p>
        </w:tc>
        <w:tc>
          <w:tcPr>
            <w:tcW w:w="1520" w:type="dxa"/>
            <w:tcBorders>
              <w:bottom w:val="single" w:color="auto" w:sz="8" w:space="0"/>
            </w:tcBorders>
            <w:vAlign w:val="bottom"/>
          </w:tcPr>
          <w:p>
            <w:pPr>
              <w:spacing w:after="0"/>
              <w:rPr>
                <w:color w:val="auto"/>
                <w:sz w:val="14"/>
                <w:szCs w:val="14"/>
              </w:rPr>
            </w:pPr>
          </w:p>
        </w:tc>
        <w:tc>
          <w:tcPr>
            <w:tcW w:w="540" w:type="dxa"/>
            <w:tcBorders>
              <w:bottom w:val="single" w:color="auto" w:sz="8" w:space="0"/>
            </w:tcBorders>
            <w:vAlign w:val="bottom"/>
          </w:tcPr>
          <w:p>
            <w:pPr>
              <w:spacing w:after="0"/>
              <w:rPr>
                <w:color w:val="auto"/>
                <w:sz w:val="14"/>
                <w:szCs w:val="14"/>
              </w:rPr>
            </w:pPr>
          </w:p>
        </w:tc>
        <w:tc>
          <w:tcPr>
            <w:tcW w:w="780" w:type="dxa"/>
            <w:tcBorders>
              <w:bottom w:val="single" w:color="auto" w:sz="8" w:space="0"/>
            </w:tcBorders>
            <w:vAlign w:val="bottom"/>
          </w:tcPr>
          <w:p>
            <w:pPr>
              <w:spacing w:after="0"/>
              <w:rPr>
                <w:color w:val="auto"/>
                <w:sz w:val="14"/>
                <w:szCs w:val="14"/>
              </w:rPr>
            </w:pPr>
          </w:p>
        </w:tc>
        <w:tc>
          <w:tcPr>
            <w:tcW w:w="1640" w:type="dxa"/>
            <w:tcBorders>
              <w:bottom w:val="single" w:color="auto" w:sz="8" w:space="0"/>
              <w:right w:val="single" w:color="auto" w:sz="8" w:space="0"/>
            </w:tcBorders>
            <w:vAlign w:val="bottom"/>
          </w:tcPr>
          <w:p>
            <w:pPr>
              <w:spacing w:after="0"/>
              <w:rPr>
                <w:color w:val="auto"/>
                <w:sz w:val="14"/>
                <w:szCs w:val="14"/>
              </w:rPr>
            </w:pPr>
          </w:p>
        </w:tc>
        <w:tc>
          <w:tcPr>
            <w:tcW w:w="1320" w:type="dxa"/>
            <w:tcBorders>
              <w:bottom w:val="single" w:color="auto" w:sz="8" w:space="0"/>
              <w:right w:val="single" w:color="auto" w:sz="8" w:space="0"/>
            </w:tcBorders>
            <w:vAlign w:val="bottom"/>
          </w:tcPr>
          <w:p>
            <w:pPr>
              <w:spacing w:after="0"/>
              <w:rPr>
                <w:color w:val="auto"/>
                <w:sz w:val="14"/>
                <w:szCs w:val="14"/>
              </w:rPr>
            </w:pPr>
          </w:p>
        </w:tc>
        <w:tc>
          <w:tcPr>
            <w:tcW w:w="1460" w:type="dxa"/>
            <w:tcBorders>
              <w:bottom w:val="single" w:color="auto" w:sz="8" w:space="0"/>
            </w:tcBorders>
            <w:vAlign w:val="bottom"/>
          </w:tcPr>
          <w:p>
            <w:pPr>
              <w:spacing w:after="0"/>
              <w:rPr>
                <w:color w:val="auto"/>
                <w:sz w:val="14"/>
                <w:szCs w:val="14"/>
              </w:rPr>
            </w:pPr>
          </w:p>
        </w:tc>
      </w:tr>
      <w:tr>
        <w:trPr>
          <w:trHeight w:val="396" w:hRule="atLeast"/>
        </w:trPr>
        <w:tc>
          <w:tcPr>
            <w:tcW w:w="360" w:type="dxa"/>
            <w:vAlign w:val="bottom"/>
          </w:tcPr>
          <w:p>
            <w:pPr>
              <w:spacing w:after="0"/>
              <w:rPr>
                <w:color w:val="auto"/>
                <w:sz w:val="24"/>
                <w:szCs w:val="24"/>
              </w:rPr>
            </w:pPr>
          </w:p>
        </w:tc>
        <w:tc>
          <w:tcPr>
            <w:tcW w:w="1460" w:type="dxa"/>
            <w:gridSpan w:val="2"/>
            <w:tcBorders>
              <w:right w:val="single" w:color="auto" w:sz="8" w:space="0"/>
            </w:tcBorders>
            <w:vAlign w:val="bottom"/>
          </w:tcPr>
          <w:p>
            <w:pPr>
              <w:spacing w:after="0" w:line="274" w:lineRule="exact"/>
              <w:ind w:right="20"/>
              <w:jc w:val="center"/>
              <w:rPr>
                <w:color w:val="auto"/>
                <w:sz w:val="20"/>
                <w:szCs w:val="20"/>
              </w:rPr>
            </w:pPr>
            <w:r>
              <w:rPr>
                <w:rFonts w:ascii="宋体" w:hAnsi="宋体" w:eastAsia="宋体" w:cs="宋体"/>
                <w:color w:val="auto"/>
                <w:w w:val="99"/>
                <w:sz w:val="24"/>
                <w:szCs w:val="24"/>
              </w:rPr>
              <w:t>注册地址</w:t>
            </w:r>
          </w:p>
        </w:tc>
        <w:tc>
          <w:tcPr>
            <w:tcW w:w="1520" w:type="dxa"/>
            <w:vAlign w:val="bottom"/>
          </w:tcPr>
          <w:p>
            <w:pPr>
              <w:spacing w:after="0"/>
              <w:rPr>
                <w:color w:val="auto"/>
                <w:sz w:val="24"/>
                <w:szCs w:val="24"/>
              </w:rPr>
            </w:pPr>
          </w:p>
        </w:tc>
        <w:tc>
          <w:tcPr>
            <w:tcW w:w="540" w:type="dxa"/>
            <w:vAlign w:val="bottom"/>
          </w:tcPr>
          <w:p>
            <w:pPr>
              <w:spacing w:after="0"/>
              <w:rPr>
                <w:color w:val="auto"/>
                <w:sz w:val="24"/>
                <w:szCs w:val="24"/>
              </w:rPr>
            </w:pPr>
          </w:p>
        </w:tc>
        <w:tc>
          <w:tcPr>
            <w:tcW w:w="780" w:type="dxa"/>
            <w:vAlign w:val="bottom"/>
          </w:tcPr>
          <w:p>
            <w:pPr>
              <w:spacing w:after="0"/>
              <w:rPr>
                <w:color w:val="auto"/>
                <w:sz w:val="24"/>
                <w:szCs w:val="24"/>
              </w:rPr>
            </w:pPr>
          </w:p>
        </w:tc>
        <w:tc>
          <w:tcPr>
            <w:tcW w:w="1640" w:type="dxa"/>
            <w:tcBorders>
              <w:right w:val="single" w:color="auto" w:sz="8" w:space="0"/>
            </w:tcBorders>
            <w:vAlign w:val="bottom"/>
          </w:tcPr>
          <w:p>
            <w:pPr>
              <w:spacing w:after="0"/>
              <w:rPr>
                <w:color w:val="auto"/>
                <w:sz w:val="24"/>
                <w:szCs w:val="24"/>
              </w:rPr>
            </w:pPr>
          </w:p>
        </w:tc>
        <w:tc>
          <w:tcPr>
            <w:tcW w:w="1320" w:type="dxa"/>
            <w:tcBorders>
              <w:right w:val="single" w:color="auto" w:sz="8" w:space="0"/>
            </w:tcBorders>
            <w:vAlign w:val="bottom"/>
          </w:tcPr>
          <w:p>
            <w:pPr>
              <w:spacing w:after="0" w:line="274" w:lineRule="exact"/>
              <w:jc w:val="center"/>
              <w:rPr>
                <w:color w:val="auto"/>
                <w:sz w:val="20"/>
                <w:szCs w:val="20"/>
              </w:rPr>
            </w:pPr>
            <w:r>
              <w:rPr>
                <w:rFonts w:ascii="宋体" w:hAnsi="宋体" w:eastAsia="宋体" w:cs="宋体"/>
                <w:color w:val="auto"/>
                <w:w w:val="99"/>
                <w:sz w:val="24"/>
                <w:szCs w:val="24"/>
              </w:rPr>
              <w:t>邮政编码</w:t>
            </w:r>
          </w:p>
        </w:tc>
        <w:tc>
          <w:tcPr>
            <w:tcW w:w="1460" w:type="dxa"/>
            <w:vAlign w:val="bottom"/>
          </w:tcPr>
          <w:p>
            <w:pPr>
              <w:spacing w:after="0"/>
              <w:rPr>
                <w:color w:val="auto"/>
                <w:sz w:val="24"/>
                <w:szCs w:val="24"/>
              </w:rPr>
            </w:pPr>
          </w:p>
        </w:tc>
      </w:tr>
      <w:tr>
        <w:trPr>
          <w:trHeight w:val="165" w:hRule="atLeast"/>
        </w:trPr>
        <w:tc>
          <w:tcPr>
            <w:tcW w:w="360" w:type="dxa"/>
            <w:vAlign w:val="bottom"/>
          </w:tcPr>
          <w:p>
            <w:pPr>
              <w:spacing w:after="0"/>
              <w:rPr>
                <w:color w:val="auto"/>
                <w:sz w:val="14"/>
                <w:szCs w:val="14"/>
              </w:rPr>
            </w:pPr>
          </w:p>
        </w:tc>
        <w:tc>
          <w:tcPr>
            <w:tcW w:w="1460" w:type="dxa"/>
            <w:gridSpan w:val="2"/>
            <w:tcBorders>
              <w:bottom w:val="single" w:color="auto" w:sz="8" w:space="0"/>
              <w:right w:val="single" w:color="auto" w:sz="8" w:space="0"/>
            </w:tcBorders>
            <w:vAlign w:val="bottom"/>
          </w:tcPr>
          <w:p>
            <w:pPr>
              <w:spacing w:after="0"/>
              <w:rPr>
                <w:color w:val="auto"/>
                <w:sz w:val="14"/>
                <w:szCs w:val="14"/>
              </w:rPr>
            </w:pPr>
          </w:p>
        </w:tc>
        <w:tc>
          <w:tcPr>
            <w:tcW w:w="1520" w:type="dxa"/>
            <w:tcBorders>
              <w:bottom w:val="single" w:color="auto" w:sz="8" w:space="0"/>
            </w:tcBorders>
            <w:vAlign w:val="bottom"/>
          </w:tcPr>
          <w:p>
            <w:pPr>
              <w:spacing w:after="0"/>
              <w:rPr>
                <w:color w:val="auto"/>
                <w:sz w:val="14"/>
                <w:szCs w:val="14"/>
              </w:rPr>
            </w:pPr>
          </w:p>
        </w:tc>
        <w:tc>
          <w:tcPr>
            <w:tcW w:w="1320" w:type="dxa"/>
            <w:gridSpan w:val="2"/>
            <w:tcBorders>
              <w:bottom w:val="single" w:color="auto" w:sz="8" w:space="0"/>
            </w:tcBorders>
            <w:vAlign w:val="bottom"/>
          </w:tcPr>
          <w:p>
            <w:pPr>
              <w:spacing w:after="0"/>
              <w:rPr>
                <w:color w:val="auto"/>
                <w:sz w:val="14"/>
                <w:szCs w:val="14"/>
              </w:rPr>
            </w:pPr>
          </w:p>
        </w:tc>
        <w:tc>
          <w:tcPr>
            <w:tcW w:w="1640" w:type="dxa"/>
            <w:tcBorders>
              <w:bottom w:val="single" w:color="auto" w:sz="8" w:space="0"/>
              <w:right w:val="single" w:color="auto" w:sz="8" w:space="0"/>
            </w:tcBorders>
            <w:vAlign w:val="bottom"/>
          </w:tcPr>
          <w:p>
            <w:pPr>
              <w:spacing w:after="0"/>
              <w:rPr>
                <w:color w:val="auto"/>
                <w:sz w:val="14"/>
                <w:szCs w:val="14"/>
              </w:rPr>
            </w:pPr>
          </w:p>
        </w:tc>
        <w:tc>
          <w:tcPr>
            <w:tcW w:w="1320" w:type="dxa"/>
            <w:tcBorders>
              <w:bottom w:val="single" w:color="auto" w:sz="8" w:space="0"/>
              <w:right w:val="single" w:color="auto" w:sz="8" w:space="0"/>
            </w:tcBorders>
            <w:vAlign w:val="bottom"/>
          </w:tcPr>
          <w:p>
            <w:pPr>
              <w:spacing w:after="0"/>
              <w:rPr>
                <w:color w:val="auto"/>
                <w:sz w:val="14"/>
                <w:szCs w:val="14"/>
              </w:rPr>
            </w:pPr>
          </w:p>
        </w:tc>
        <w:tc>
          <w:tcPr>
            <w:tcW w:w="1460" w:type="dxa"/>
            <w:tcBorders>
              <w:bottom w:val="single" w:color="auto" w:sz="8" w:space="0"/>
            </w:tcBorders>
            <w:vAlign w:val="bottom"/>
          </w:tcPr>
          <w:p>
            <w:pPr>
              <w:spacing w:after="0"/>
              <w:rPr>
                <w:color w:val="auto"/>
                <w:sz w:val="14"/>
                <w:szCs w:val="14"/>
              </w:rPr>
            </w:pPr>
          </w:p>
        </w:tc>
      </w:tr>
      <w:tr>
        <w:trPr>
          <w:trHeight w:val="398" w:hRule="atLeast"/>
        </w:trPr>
        <w:tc>
          <w:tcPr>
            <w:tcW w:w="360" w:type="dxa"/>
            <w:vAlign w:val="bottom"/>
          </w:tcPr>
          <w:p>
            <w:pPr>
              <w:spacing w:after="0"/>
              <w:rPr>
                <w:color w:val="auto"/>
                <w:sz w:val="24"/>
                <w:szCs w:val="24"/>
              </w:rPr>
            </w:pPr>
          </w:p>
        </w:tc>
        <w:tc>
          <w:tcPr>
            <w:tcW w:w="1460" w:type="dxa"/>
            <w:gridSpan w:val="2"/>
            <w:tcBorders>
              <w:right w:val="single" w:color="auto" w:sz="8" w:space="0"/>
            </w:tcBorders>
            <w:vAlign w:val="bottom"/>
          </w:tcPr>
          <w:p>
            <w:pPr>
              <w:spacing w:after="0" w:line="274" w:lineRule="exact"/>
              <w:ind w:right="20"/>
              <w:jc w:val="center"/>
              <w:rPr>
                <w:color w:val="auto"/>
                <w:sz w:val="20"/>
                <w:szCs w:val="20"/>
              </w:rPr>
            </w:pPr>
            <w:r>
              <w:rPr>
                <w:rFonts w:ascii="宋体" w:hAnsi="宋体" w:eastAsia="宋体" w:cs="宋体"/>
                <w:color w:val="auto"/>
                <w:w w:val="99"/>
                <w:sz w:val="24"/>
                <w:szCs w:val="24"/>
              </w:rPr>
              <w:t>注册时间</w:t>
            </w:r>
          </w:p>
        </w:tc>
        <w:tc>
          <w:tcPr>
            <w:tcW w:w="1520" w:type="dxa"/>
            <w:tcBorders>
              <w:right w:val="single" w:color="auto" w:sz="8" w:space="0"/>
            </w:tcBorders>
            <w:vAlign w:val="bottom"/>
          </w:tcPr>
          <w:p>
            <w:pPr>
              <w:spacing w:after="0"/>
              <w:rPr>
                <w:color w:val="auto"/>
                <w:sz w:val="24"/>
                <w:szCs w:val="24"/>
              </w:rPr>
            </w:pPr>
          </w:p>
        </w:tc>
        <w:tc>
          <w:tcPr>
            <w:tcW w:w="1320" w:type="dxa"/>
            <w:gridSpan w:val="2"/>
            <w:tcBorders>
              <w:right w:val="single" w:color="auto" w:sz="8" w:space="0"/>
            </w:tcBorders>
            <w:vAlign w:val="bottom"/>
          </w:tcPr>
          <w:p>
            <w:pPr>
              <w:spacing w:after="0" w:line="274" w:lineRule="exact"/>
              <w:jc w:val="center"/>
              <w:rPr>
                <w:color w:val="auto"/>
                <w:sz w:val="20"/>
                <w:szCs w:val="20"/>
              </w:rPr>
            </w:pPr>
            <w:r>
              <w:rPr>
                <w:rFonts w:ascii="宋体" w:hAnsi="宋体" w:eastAsia="宋体" w:cs="宋体"/>
                <w:color w:val="auto"/>
                <w:w w:val="99"/>
                <w:sz w:val="24"/>
                <w:szCs w:val="24"/>
              </w:rPr>
              <w:t>注册资金</w:t>
            </w:r>
          </w:p>
        </w:tc>
        <w:tc>
          <w:tcPr>
            <w:tcW w:w="1640" w:type="dxa"/>
            <w:tcBorders>
              <w:right w:val="single" w:color="auto" w:sz="8" w:space="0"/>
            </w:tcBorders>
            <w:vAlign w:val="bottom"/>
          </w:tcPr>
          <w:p>
            <w:pPr>
              <w:spacing w:after="0"/>
              <w:rPr>
                <w:color w:val="auto"/>
                <w:sz w:val="24"/>
                <w:szCs w:val="24"/>
              </w:rPr>
            </w:pPr>
          </w:p>
        </w:tc>
        <w:tc>
          <w:tcPr>
            <w:tcW w:w="1320" w:type="dxa"/>
            <w:tcBorders>
              <w:right w:val="single" w:color="auto" w:sz="8" w:space="0"/>
            </w:tcBorders>
            <w:vAlign w:val="bottom"/>
          </w:tcPr>
          <w:p>
            <w:pPr>
              <w:spacing w:after="0" w:line="274" w:lineRule="exact"/>
              <w:jc w:val="center"/>
              <w:rPr>
                <w:color w:val="auto"/>
                <w:sz w:val="20"/>
                <w:szCs w:val="20"/>
              </w:rPr>
            </w:pPr>
            <w:r>
              <w:rPr>
                <w:rFonts w:ascii="宋体" w:hAnsi="宋体" w:eastAsia="宋体" w:cs="宋体"/>
                <w:color w:val="auto"/>
                <w:w w:val="99"/>
                <w:sz w:val="24"/>
                <w:szCs w:val="24"/>
              </w:rPr>
              <w:t>传真号码</w:t>
            </w:r>
          </w:p>
        </w:tc>
        <w:tc>
          <w:tcPr>
            <w:tcW w:w="1460" w:type="dxa"/>
            <w:vAlign w:val="bottom"/>
          </w:tcPr>
          <w:p>
            <w:pPr>
              <w:spacing w:after="0"/>
              <w:rPr>
                <w:color w:val="auto"/>
                <w:sz w:val="24"/>
                <w:szCs w:val="24"/>
              </w:rPr>
            </w:pPr>
          </w:p>
        </w:tc>
      </w:tr>
      <w:tr>
        <w:trPr>
          <w:trHeight w:val="165" w:hRule="atLeast"/>
        </w:trPr>
        <w:tc>
          <w:tcPr>
            <w:tcW w:w="360" w:type="dxa"/>
            <w:vAlign w:val="bottom"/>
          </w:tcPr>
          <w:p>
            <w:pPr>
              <w:spacing w:after="0"/>
              <w:rPr>
                <w:color w:val="auto"/>
                <w:sz w:val="14"/>
                <w:szCs w:val="14"/>
              </w:rPr>
            </w:pPr>
          </w:p>
        </w:tc>
        <w:tc>
          <w:tcPr>
            <w:tcW w:w="1460" w:type="dxa"/>
            <w:gridSpan w:val="2"/>
            <w:tcBorders>
              <w:bottom w:val="single" w:color="auto" w:sz="8" w:space="0"/>
              <w:right w:val="single" w:color="auto" w:sz="8" w:space="0"/>
            </w:tcBorders>
            <w:vAlign w:val="bottom"/>
          </w:tcPr>
          <w:p>
            <w:pPr>
              <w:spacing w:after="0"/>
              <w:rPr>
                <w:color w:val="auto"/>
                <w:sz w:val="14"/>
                <w:szCs w:val="14"/>
              </w:rPr>
            </w:pPr>
          </w:p>
        </w:tc>
        <w:tc>
          <w:tcPr>
            <w:tcW w:w="1520" w:type="dxa"/>
            <w:tcBorders>
              <w:bottom w:val="single" w:color="auto" w:sz="8" w:space="0"/>
              <w:right w:val="single" w:color="auto" w:sz="8" w:space="0"/>
            </w:tcBorders>
            <w:vAlign w:val="bottom"/>
          </w:tcPr>
          <w:p>
            <w:pPr>
              <w:spacing w:after="0"/>
              <w:rPr>
                <w:color w:val="auto"/>
                <w:sz w:val="14"/>
                <w:szCs w:val="14"/>
              </w:rPr>
            </w:pPr>
          </w:p>
        </w:tc>
        <w:tc>
          <w:tcPr>
            <w:tcW w:w="1320" w:type="dxa"/>
            <w:gridSpan w:val="2"/>
            <w:tcBorders>
              <w:bottom w:val="single" w:color="auto" w:sz="8" w:space="0"/>
              <w:right w:val="single" w:color="auto" w:sz="8" w:space="0"/>
            </w:tcBorders>
            <w:vAlign w:val="bottom"/>
          </w:tcPr>
          <w:p>
            <w:pPr>
              <w:spacing w:after="0"/>
              <w:rPr>
                <w:color w:val="auto"/>
                <w:sz w:val="14"/>
                <w:szCs w:val="14"/>
              </w:rPr>
            </w:pPr>
          </w:p>
        </w:tc>
        <w:tc>
          <w:tcPr>
            <w:tcW w:w="1640" w:type="dxa"/>
            <w:tcBorders>
              <w:bottom w:val="single" w:color="auto" w:sz="8" w:space="0"/>
              <w:right w:val="single" w:color="auto" w:sz="8" w:space="0"/>
            </w:tcBorders>
            <w:vAlign w:val="bottom"/>
          </w:tcPr>
          <w:p>
            <w:pPr>
              <w:spacing w:after="0"/>
              <w:rPr>
                <w:color w:val="auto"/>
                <w:sz w:val="14"/>
                <w:szCs w:val="14"/>
              </w:rPr>
            </w:pPr>
          </w:p>
        </w:tc>
        <w:tc>
          <w:tcPr>
            <w:tcW w:w="1320" w:type="dxa"/>
            <w:tcBorders>
              <w:bottom w:val="single" w:color="auto" w:sz="8" w:space="0"/>
              <w:right w:val="single" w:color="auto" w:sz="8" w:space="0"/>
            </w:tcBorders>
            <w:vAlign w:val="bottom"/>
          </w:tcPr>
          <w:p>
            <w:pPr>
              <w:spacing w:after="0"/>
              <w:rPr>
                <w:color w:val="auto"/>
                <w:sz w:val="14"/>
                <w:szCs w:val="14"/>
              </w:rPr>
            </w:pPr>
          </w:p>
        </w:tc>
        <w:tc>
          <w:tcPr>
            <w:tcW w:w="1460" w:type="dxa"/>
            <w:tcBorders>
              <w:bottom w:val="single" w:color="auto" w:sz="8" w:space="0"/>
            </w:tcBorders>
            <w:vAlign w:val="bottom"/>
          </w:tcPr>
          <w:p>
            <w:pPr>
              <w:spacing w:after="0"/>
              <w:rPr>
                <w:color w:val="auto"/>
                <w:sz w:val="14"/>
                <w:szCs w:val="14"/>
              </w:rPr>
            </w:pPr>
          </w:p>
        </w:tc>
      </w:tr>
      <w:tr>
        <w:trPr>
          <w:trHeight w:val="396" w:hRule="atLeast"/>
        </w:trPr>
        <w:tc>
          <w:tcPr>
            <w:tcW w:w="360" w:type="dxa"/>
            <w:vAlign w:val="bottom"/>
          </w:tcPr>
          <w:p>
            <w:pPr>
              <w:spacing w:after="0"/>
              <w:rPr>
                <w:color w:val="auto"/>
                <w:sz w:val="24"/>
                <w:szCs w:val="24"/>
              </w:rPr>
            </w:pPr>
          </w:p>
        </w:tc>
        <w:tc>
          <w:tcPr>
            <w:tcW w:w="1460" w:type="dxa"/>
            <w:gridSpan w:val="2"/>
            <w:tcBorders>
              <w:right w:val="single" w:color="auto" w:sz="8" w:space="0"/>
            </w:tcBorders>
            <w:vAlign w:val="bottom"/>
          </w:tcPr>
          <w:p>
            <w:pPr>
              <w:spacing w:after="0" w:line="274" w:lineRule="exact"/>
              <w:ind w:right="20"/>
              <w:jc w:val="center"/>
              <w:rPr>
                <w:color w:val="auto"/>
                <w:sz w:val="20"/>
                <w:szCs w:val="20"/>
              </w:rPr>
            </w:pPr>
            <w:r>
              <w:rPr>
                <w:rFonts w:ascii="宋体" w:hAnsi="宋体" w:eastAsia="宋体" w:cs="宋体"/>
                <w:color w:val="auto"/>
                <w:w w:val="99"/>
                <w:sz w:val="24"/>
                <w:szCs w:val="24"/>
              </w:rPr>
              <w:t>职工人数</w:t>
            </w:r>
          </w:p>
        </w:tc>
        <w:tc>
          <w:tcPr>
            <w:tcW w:w="1520" w:type="dxa"/>
            <w:tcBorders>
              <w:right w:val="single" w:color="auto" w:sz="8" w:space="0"/>
            </w:tcBorders>
            <w:vAlign w:val="bottom"/>
          </w:tcPr>
          <w:p>
            <w:pPr>
              <w:spacing w:after="0"/>
              <w:rPr>
                <w:color w:val="auto"/>
                <w:sz w:val="24"/>
                <w:szCs w:val="24"/>
              </w:rPr>
            </w:pPr>
          </w:p>
        </w:tc>
        <w:tc>
          <w:tcPr>
            <w:tcW w:w="1320" w:type="dxa"/>
            <w:gridSpan w:val="2"/>
            <w:tcBorders>
              <w:right w:val="single" w:color="auto" w:sz="8" w:space="0"/>
            </w:tcBorders>
            <w:vAlign w:val="bottom"/>
          </w:tcPr>
          <w:p>
            <w:pPr>
              <w:spacing w:after="0" w:line="274" w:lineRule="exact"/>
              <w:jc w:val="center"/>
              <w:rPr>
                <w:color w:val="auto"/>
                <w:sz w:val="20"/>
                <w:szCs w:val="20"/>
              </w:rPr>
            </w:pPr>
            <w:r>
              <w:rPr>
                <w:rFonts w:ascii="宋体" w:hAnsi="宋体" w:eastAsia="宋体" w:cs="宋体"/>
                <w:color w:val="auto"/>
                <w:w w:val="99"/>
                <w:sz w:val="24"/>
                <w:szCs w:val="24"/>
              </w:rPr>
              <w:t>年收入</w:t>
            </w:r>
          </w:p>
        </w:tc>
        <w:tc>
          <w:tcPr>
            <w:tcW w:w="1640" w:type="dxa"/>
            <w:tcBorders>
              <w:right w:val="single" w:color="auto" w:sz="8" w:space="0"/>
            </w:tcBorders>
            <w:vAlign w:val="bottom"/>
          </w:tcPr>
          <w:p>
            <w:pPr>
              <w:spacing w:after="0"/>
              <w:rPr>
                <w:color w:val="auto"/>
                <w:sz w:val="24"/>
                <w:szCs w:val="24"/>
              </w:rPr>
            </w:pPr>
          </w:p>
        </w:tc>
        <w:tc>
          <w:tcPr>
            <w:tcW w:w="1320" w:type="dxa"/>
            <w:tcBorders>
              <w:right w:val="single" w:color="auto" w:sz="8" w:space="0"/>
            </w:tcBorders>
            <w:vAlign w:val="bottom"/>
          </w:tcPr>
          <w:p>
            <w:pPr>
              <w:spacing w:after="0" w:line="274" w:lineRule="exact"/>
              <w:jc w:val="center"/>
              <w:rPr>
                <w:color w:val="auto"/>
                <w:sz w:val="20"/>
                <w:szCs w:val="20"/>
              </w:rPr>
            </w:pPr>
            <w:r>
              <w:rPr>
                <w:rFonts w:ascii="宋体" w:hAnsi="宋体" w:eastAsia="宋体" w:cs="宋体"/>
                <w:color w:val="auto"/>
                <w:w w:val="99"/>
                <w:sz w:val="24"/>
                <w:szCs w:val="24"/>
              </w:rPr>
              <w:t>联系电话</w:t>
            </w:r>
          </w:p>
        </w:tc>
        <w:tc>
          <w:tcPr>
            <w:tcW w:w="1460" w:type="dxa"/>
            <w:vAlign w:val="bottom"/>
          </w:tcPr>
          <w:p>
            <w:pPr>
              <w:spacing w:after="0"/>
              <w:rPr>
                <w:color w:val="auto"/>
                <w:sz w:val="24"/>
                <w:szCs w:val="24"/>
              </w:rPr>
            </w:pPr>
          </w:p>
        </w:tc>
      </w:tr>
      <w:tr>
        <w:trPr>
          <w:trHeight w:val="165" w:hRule="atLeast"/>
        </w:trPr>
        <w:tc>
          <w:tcPr>
            <w:tcW w:w="360" w:type="dxa"/>
            <w:vAlign w:val="bottom"/>
          </w:tcPr>
          <w:p>
            <w:pPr>
              <w:spacing w:after="0"/>
              <w:rPr>
                <w:color w:val="auto"/>
                <w:sz w:val="14"/>
                <w:szCs w:val="14"/>
              </w:rPr>
            </w:pPr>
          </w:p>
        </w:tc>
        <w:tc>
          <w:tcPr>
            <w:tcW w:w="1320" w:type="dxa"/>
            <w:tcBorders>
              <w:bottom w:val="single" w:color="auto" w:sz="8" w:space="0"/>
            </w:tcBorders>
            <w:vAlign w:val="bottom"/>
          </w:tcPr>
          <w:p>
            <w:pPr>
              <w:spacing w:after="0"/>
              <w:rPr>
                <w:color w:val="auto"/>
                <w:sz w:val="14"/>
                <w:szCs w:val="14"/>
              </w:rPr>
            </w:pPr>
          </w:p>
        </w:tc>
        <w:tc>
          <w:tcPr>
            <w:tcW w:w="140" w:type="dxa"/>
            <w:tcBorders>
              <w:bottom w:val="single" w:color="auto" w:sz="8" w:space="0"/>
              <w:right w:val="single" w:color="auto" w:sz="8" w:space="0"/>
            </w:tcBorders>
            <w:vAlign w:val="bottom"/>
          </w:tcPr>
          <w:p>
            <w:pPr>
              <w:spacing w:after="0"/>
              <w:rPr>
                <w:color w:val="auto"/>
                <w:sz w:val="14"/>
                <w:szCs w:val="14"/>
              </w:rPr>
            </w:pPr>
          </w:p>
        </w:tc>
        <w:tc>
          <w:tcPr>
            <w:tcW w:w="1520" w:type="dxa"/>
            <w:tcBorders>
              <w:bottom w:val="single" w:color="auto" w:sz="8" w:space="0"/>
              <w:right w:val="single" w:color="auto" w:sz="8" w:space="0"/>
            </w:tcBorders>
            <w:vAlign w:val="bottom"/>
          </w:tcPr>
          <w:p>
            <w:pPr>
              <w:spacing w:after="0"/>
              <w:rPr>
                <w:color w:val="auto"/>
                <w:sz w:val="14"/>
                <w:szCs w:val="14"/>
              </w:rPr>
            </w:pPr>
          </w:p>
        </w:tc>
        <w:tc>
          <w:tcPr>
            <w:tcW w:w="540" w:type="dxa"/>
            <w:tcBorders>
              <w:bottom w:val="single" w:color="auto" w:sz="8" w:space="0"/>
            </w:tcBorders>
            <w:vAlign w:val="bottom"/>
          </w:tcPr>
          <w:p>
            <w:pPr>
              <w:spacing w:after="0"/>
              <w:rPr>
                <w:color w:val="auto"/>
                <w:sz w:val="14"/>
                <w:szCs w:val="14"/>
              </w:rPr>
            </w:pPr>
          </w:p>
        </w:tc>
        <w:tc>
          <w:tcPr>
            <w:tcW w:w="780" w:type="dxa"/>
            <w:tcBorders>
              <w:bottom w:val="single" w:color="auto" w:sz="8" w:space="0"/>
              <w:right w:val="single" w:color="auto" w:sz="8" w:space="0"/>
            </w:tcBorders>
            <w:vAlign w:val="bottom"/>
          </w:tcPr>
          <w:p>
            <w:pPr>
              <w:spacing w:after="0"/>
              <w:rPr>
                <w:color w:val="auto"/>
                <w:sz w:val="14"/>
                <w:szCs w:val="14"/>
              </w:rPr>
            </w:pPr>
          </w:p>
        </w:tc>
        <w:tc>
          <w:tcPr>
            <w:tcW w:w="1640" w:type="dxa"/>
            <w:tcBorders>
              <w:bottom w:val="single" w:color="auto" w:sz="8" w:space="0"/>
              <w:right w:val="single" w:color="auto" w:sz="8" w:space="0"/>
            </w:tcBorders>
            <w:vAlign w:val="bottom"/>
          </w:tcPr>
          <w:p>
            <w:pPr>
              <w:spacing w:after="0"/>
              <w:rPr>
                <w:color w:val="auto"/>
                <w:sz w:val="14"/>
                <w:szCs w:val="14"/>
              </w:rPr>
            </w:pPr>
          </w:p>
        </w:tc>
        <w:tc>
          <w:tcPr>
            <w:tcW w:w="1320" w:type="dxa"/>
            <w:tcBorders>
              <w:bottom w:val="single" w:color="auto" w:sz="8" w:space="0"/>
              <w:right w:val="single" w:color="auto" w:sz="8" w:space="0"/>
            </w:tcBorders>
            <w:vAlign w:val="bottom"/>
          </w:tcPr>
          <w:p>
            <w:pPr>
              <w:spacing w:after="0"/>
              <w:rPr>
                <w:color w:val="auto"/>
                <w:sz w:val="14"/>
                <w:szCs w:val="14"/>
              </w:rPr>
            </w:pPr>
          </w:p>
        </w:tc>
        <w:tc>
          <w:tcPr>
            <w:tcW w:w="1460" w:type="dxa"/>
            <w:tcBorders>
              <w:bottom w:val="single" w:color="auto" w:sz="8" w:space="0"/>
            </w:tcBorders>
            <w:vAlign w:val="bottom"/>
          </w:tcPr>
          <w:p>
            <w:pPr>
              <w:spacing w:after="0"/>
              <w:rPr>
                <w:color w:val="auto"/>
                <w:sz w:val="14"/>
                <w:szCs w:val="14"/>
              </w:rPr>
            </w:pPr>
          </w:p>
        </w:tc>
      </w:tr>
    </w:tbl>
    <w:p>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236220</wp:posOffset>
                </wp:positionH>
                <wp:positionV relativeFrom="paragraph">
                  <wp:posOffset>-1487170</wp:posOffset>
                </wp:positionV>
                <wp:extent cx="0" cy="5620385"/>
                <wp:effectExtent l="4445" t="0" r="10795" b="3175"/>
                <wp:wrapNone/>
                <wp:docPr id="107" name="Shape 107"/>
                <wp:cNvGraphicFramePr/>
                <a:graphic xmlns:a="http://schemas.openxmlformats.org/drawingml/2006/main">
                  <a:graphicData uri="http://schemas.microsoft.com/office/word/2010/wordprocessingShape">
                    <wps:wsp>
                      <wps:cNvCnPr/>
                      <wps:spPr>
                        <a:xfrm>
                          <a:off x="0" y="0"/>
                          <a:ext cx="4763" cy="5620385"/>
                        </a:xfrm>
                        <a:prstGeom prst="line">
                          <a:avLst/>
                        </a:prstGeom>
                        <a:solidFill>
                          <a:srgbClr val="FFFFFF"/>
                        </a:solidFill>
                        <a:ln w="9144">
                          <a:solidFill>
                            <a:srgbClr val="000000"/>
                          </a:solidFill>
                          <a:miter lim="800000"/>
                        </a:ln>
                      </wps:spPr>
                      <wps:bodyPr/>
                    </wps:wsp>
                  </a:graphicData>
                </a:graphic>
              </wp:anchor>
            </w:drawing>
          </mc:Choice>
          <mc:Fallback>
            <w:pict>
              <v:line id="Shape 107" o:spid="_x0000_s1026" o:spt="20" style="position:absolute;left:0pt;margin-left:18.6pt;margin-top:-117.1pt;height:442.55pt;width:0pt;z-index:-251657216;mso-width-relative:page;mso-height-relative:page;" fillcolor="#FFFFFF" filled="t" stroked="t" coordsize="21600,21600" o:allowincell="f" o:gfxdata="UEsDBAoAAAAAAIdO4kAAAAAAAAAAAAAAAAAEAAAAZHJzL1BLAwQUAAAACACHTuJAvk+datcAAAAK&#10;AQAADwAAAGRycy9kb3ducmV2LnhtbE2Py07DMBBF90j8gzVIbFDrJA0FQpxKRYItELrpzo2nToQ9&#10;tmz3wd9j2MBuHkd3zrSrszXsiCFOjgSU8wIY0uDURFrA5uN5dg8sJklKGkco4AsjrLrLi1Y2yp3o&#10;HY990iyHUGykgDEl33AehxGtjHPnkfJu74KVKbdBcxXkKYdbw6uiWHIrJ8oXRunxacThsz9YAf41&#10;1LUP25v1iyljv95r7dSbENdXZfEILOE5/cHwo5/VoctOO3cgFZkRsLirMilgVi3qXGXid7ITsLwt&#10;HoB3Lf//QvcNUEsDBBQAAAAIAIdO4kBZ1qgeswEAAJ0DAAAOAAAAZHJzL2Uyb0RvYy54bWytU8lu&#10;2zAQvRfoPxC815Idx3EFyznEcC5Ba6DtB9AUZRHghhnGsv++Q0p1nOWQQ3mgOAsf570Zre5P1rCj&#10;AtTe1Xw6KTlTTvpGu0PN//zefltyhlG4RhjvVM3PCvn9+uuXVR8qNfOdN40CRiAOqz7UvIsxVEWB&#10;slNW4MQH5SjYerAikgmHogHRE7o1xawsF0XvoQngpUIk72YI8hERPgPo21ZLtfHy2SoXB1RQRkSi&#10;hJ0OyNe52rZVMv5sW1SRmZoT05h3eoTO+7QX65WoDiBCp+VYgvhMCW84WaEdPXqB2ogo2DPod1BW&#10;S/Do2ziR3hYDkawIsZiWb7T51YmgMheSGsNFdPx/sPLHcQdMNzQJ5R1nTlhqeX6XJQfJ0wesKOvB&#10;7WC0MOwgcT21YNOXWLBTlvR8kVSdIpPknN8tbjiTFLhdzMqb5W2CLF7uBsD4qLxl6VBzo10iLCpx&#10;fMI4pP5LSW70RjdbbUw24LB/MMCOgpq7zWtEf5VmHOtr/n06n2fkVzG8hijz+gjC6kgzb7St+fI6&#10;yTgikwQaJEmnvW/OWansp65luuOEpbG4tvPtl79q/R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C+&#10;T51q1wAAAAoBAAAPAAAAAAAAAAEAIAAAACIAAABkcnMvZG93bnJldi54bWxQSwECFAAUAAAACACH&#10;TuJAWdaoHrMBAACdAwAADgAAAAAAAAABACAAAAAmAQAAZHJzL2Uyb0RvYy54bWxQSwUGAAAAAAYA&#10;BgBZAQAASwUAAAAA&#10;">
                <v:fill on="t" focussize="0,0"/>
                <v:stroke weight="0.7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5758815</wp:posOffset>
                </wp:positionH>
                <wp:positionV relativeFrom="paragraph">
                  <wp:posOffset>-1487170</wp:posOffset>
                </wp:positionV>
                <wp:extent cx="0" cy="5611495"/>
                <wp:effectExtent l="4445" t="0" r="10795" b="12065"/>
                <wp:wrapNone/>
                <wp:docPr id="108" name="Shape 108"/>
                <wp:cNvGraphicFramePr/>
                <a:graphic xmlns:a="http://schemas.openxmlformats.org/drawingml/2006/main">
                  <a:graphicData uri="http://schemas.microsoft.com/office/word/2010/wordprocessingShape">
                    <wps:wsp>
                      <wps:cNvCnPr/>
                      <wps:spPr>
                        <a:xfrm>
                          <a:off x="0" y="0"/>
                          <a:ext cx="4763" cy="5611495"/>
                        </a:xfrm>
                        <a:prstGeom prst="line">
                          <a:avLst/>
                        </a:prstGeom>
                        <a:solidFill>
                          <a:srgbClr val="FFFFFF"/>
                        </a:solidFill>
                        <a:ln w="9143">
                          <a:solidFill>
                            <a:srgbClr val="000000"/>
                          </a:solidFill>
                          <a:miter lim="800000"/>
                        </a:ln>
                      </wps:spPr>
                      <wps:bodyPr/>
                    </wps:wsp>
                  </a:graphicData>
                </a:graphic>
              </wp:anchor>
            </w:drawing>
          </mc:Choice>
          <mc:Fallback>
            <w:pict>
              <v:line id="Shape 108" o:spid="_x0000_s1026" o:spt="20" style="position:absolute;left:0pt;margin-left:453.45pt;margin-top:-117.1pt;height:441.85pt;width:0pt;z-index:-251657216;mso-width-relative:page;mso-height-relative:page;" fillcolor="#FFFFFF" filled="t" stroked="t" coordsize="21600,21600" o:allowincell="f" o:gfxdata="UEsDBAoAAAAAAIdO4kAAAAAAAAAAAAAAAAAEAAAAZHJzL1BLAwQUAAAACACHTuJAduYFPdoAAAAM&#10;AQAADwAAAGRycy9kb3ducmV2LnhtbE2PwU7DMAyG70i8Q2QkbluyMgotdScxiQtCQhtIXNMmtBWJ&#10;0yXZ2r09QRzgaPvT7++vNrM17KR9GBwhrJYCmKbWqYE6hPe3p8U9sBAlKWkcaYSzDrCpLy8qWSo3&#10;0U6f9rFjKYRCKRH6GMeS89D22sqwdKOmdPt03sqYRt9x5eWUwq3hmRA5t3Kg9KGXo972uv3aHy3C&#10;XWO22evHwcfzuHuZh+z50U0HxOurlXgAFvUc/2D40U/qUCenxh1JBWYQCpEXCUVYZDfrDFhCflcN&#10;Qr4uboHXFf9fov4GUEsDBBQAAAAIAIdO4kBzdGIusgEAAJ0DAAAOAAAAZHJzL2Uyb0RvYy54bWyt&#10;U8lu2zAQvRfoPxC815ISx00EyznEcC9Fa6DJB9AUZRHghhnGsv++Q0p1nOWQQ3mgZuMj35vR8v5o&#10;DTsoQO1dw6tZyZly0rfa7Rv+9Lj5dssZRuFaYbxTDT8p5Perr1+WQ6jVle+9aRUwAnFYD6HhfYyh&#10;LgqUvbICZz4oR8nOgxWRXNgXLYiB0K0prspyUQwe2gBeKkSKrscknxDhM4C+67RUay+frXJxRAVl&#10;RCRK2OuAfJVf23VKxt9dhyoy03BiGvNOl5C9S3uxWop6DyL0Wk5PEJ95whtOVmhHl56h1iIK9gz6&#10;HZTVEjz6Ls6kt8VIJCtCLKryjTZ/ehFU5kJSYziLjv8PVv46bIHpliahpMY7Yanl+V6WAiTPELCm&#10;qge3hcnDsIXE9diBTV9iwY5Z0tNZUnWMTFJw/n1xzZmkxM2iquZ3NwmyeDkbAOMP5S1LRsONdomw&#10;qMXhJ8ax9F9JCqM3ut1oY7ID+92DAXYQ1NxNXhP6qzLj2NDwu2p+nZFf5fASoszrIwirI8280bbh&#10;t5dFxhGZJNAoSbJ2vj1lpXKcupbpThOWxuLSz6df/qrVX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HbmBT3aAAAADAEAAA8AAAAAAAAAAQAgAAAAIgAAAGRycy9kb3ducmV2LnhtbFBLAQIUABQAAAAI&#10;AIdO4kBzdGIusgEAAJ0DAAAOAAAAAAAAAAEAIAAAACkBAABkcnMvZTJvRG9jLnhtbFBLBQYAAAAA&#10;BgAGAFkBAABNBQAAAAA=&#10;">
                <v:fill on="t" focussize="0,0"/>
                <v:stroke weight="0.71992125984252pt" color="#000000" miterlimit="8" joinstyle="miter"/>
                <v:imagedata o:title=""/>
                <o:lock v:ext="edit" aspectratio="f"/>
              </v:line>
            </w:pict>
          </mc:Fallback>
        </mc:AlternateContent>
      </w:r>
    </w:p>
    <w:p>
      <w:pPr>
        <w:spacing w:after="0" w:line="255" w:lineRule="exact"/>
        <w:ind w:left="380"/>
        <w:rPr>
          <w:color w:val="auto"/>
          <w:sz w:val="20"/>
          <w:szCs w:val="20"/>
        </w:rPr>
      </w:pPr>
      <w:r>
        <w:rPr>
          <w:rFonts w:ascii="宋体" w:hAnsi="宋体" w:eastAsia="宋体" w:cs="宋体"/>
          <w:color w:val="auto"/>
          <w:sz w:val="24"/>
          <w:szCs w:val="24"/>
        </w:rPr>
        <w:t>磋商供应商基本情况</w:t>
      </w:r>
    </w:p>
    <w:p>
      <w:pPr>
        <w:spacing w:after="0" w:line="39" w:lineRule="exact"/>
        <w:rPr>
          <w:color w:val="auto"/>
          <w:sz w:val="20"/>
          <w:szCs w:val="20"/>
        </w:rPr>
      </w:pPr>
    </w:p>
    <w:p>
      <w:pPr>
        <w:spacing w:after="0" w:line="274" w:lineRule="exact"/>
        <w:ind w:left="380"/>
        <w:rPr>
          <w:color w:val="auto"/>
          <w:sz w:val="20"/>
          <w:szCs w:val="20"/>
        </w:rPr>
      </w:pPr>
      <w:r>
        <w:rPr>
          <w:rFonts w:ascii="宋体" w:hAnsi="宋体" w:eastAsia="宋体" w:cs="宋体"/>
          <w:color w:val="auto"/>
          <w:sz w:val="24"/>
          <w:szCs w:val="24"/>
        </w:rPr>
        <w:t>（包括机构组成、主要人员、设备情况、同类项目、取得的业绩成果等情况）：</w:t>
      </w:r>
    </w:p>
    <w:p>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231775</wp:posOffset>
                </wp:positionH>
                <wp:positionV relativeFrom="paragraph">
                  <wp:posOffset>3749675</wp:posOffset>
                </wp:positionV>
                <wp:extent cx="5531485" cy="12700"/>
                <wp:effectExtent l="0" t="0" r="0" b="0"/>
                <wp:wrapNone/>
                <wp:docPr id="109" name="Shape 109"/>
                <wp:cNvGraphicFramePr/>
                <a:graphic xmlns:a="http://schemas.openxmlformats.org/drawingml/2006/main">
                  <a:graphicData uri="http://schemas.microsoft.com/office/word/2010/wordprocessingShape">
                    <wps:wsp>
                      <wps:cNvSpPr/>
                      <wps:spPr>
                        <a:xfrm>
                          <a:off x="0" y="0"/>
                          <a:ext cx="5531485" cy="12700"/>
                        </a:xfrm>
                        <a:prstGeom prst="rect">
                          <a:avLst/>
                        </a:prstGeom>
                        <a:solidFill>
                          <a:srgbClr val="000000"/>
                        </a:solidFill>
                      </wps:spPr>
                      <wps:bodyPr/>
                    </wps:wsp>
                  </a:graphicData>
                </a:graphic>
              </wp:anchor>
            </w:drawing>
          </mc:Choice>
          <mc:Fallback>
            <w:pict>
              <v:rect id="Shape 109" o:spid="_x0000_s1026" o:spt="1" style="position:absolute;left:0pt;margin-left:18.25pt;margin-top:295.25pt;height:1pt;width:435.55pt;z-index:-251657216;mso-width-relative:page;mso-height-relative:page;" fillcolor="#000000" filled="t" stroked="f" coordsize="21600,21600" o:allowincell="f" o:gfxdata="UEsDBAoAAAAAAIdO4kAAAAAAAAAAAAAAAAAEAAAAZHJzL1BLAwQUAAAACACHTuJA8OTHrdgAAAAK&#10;AQAADwAAAGRycy9kb3ducmV2LnhtbE2Py07DMBBF90j8gzVI7KjdQEIT4lQqEkskWljQnZMMSdR4&#10;HGz3AV/PdFV28zi6c6ZcnuwoDujD4EjDfKZAIDWuHajT8PH+crcAEaKh1oyOUMMPBlhW11elKVp3&#10;pDUeNrETHEKhMBr6GKdCytD0aE2YuQmJd1/OWxO59Z1svTlyuB1lolQmrRmIL/Rmwucem91mbzWs&#10;8sXq++2BXn/X9Ra3n/UuTbzS+vZmrp5ARDzFCwxnfVaHip1qt6c2iFHDfZYyqSHNFRcM5OoxA1Gf&#10;J0kKsirl/xeqP1BLAwQUAAAACACHTuJAt3B8ypMBAAA9AwAADgAAAGRycy9lMm9Eb2MueG1srVJN&#10;TyMxDL2vxH+Ict9m2qUsO+qUw1ZwQbtIwA9IM0knUr5kh07773HSUiq4cGAOGdtxnv2evbjZece2&#10;GtDG0PHppOFMBxV7GzYdf366/XnNGWYZeuli0B3fa+Q3y4sfizG1ehaH6HoNjEACtmPq+JBzaoVA&#10;NWgvcRKTDnRpIniZyYWN6EGOhO6dmDXNlRgj9Ami0ogUXR0u+RERvgIYjbFKr6J68TrkAypoJzNR&#10;wsEm5MvarTFa5f/GoM7MdZyY5npSEbLX5RTLhWw3INNg1bEF+ZUWPnDy0gYqeoJaySzZC9hPUN4q&#10;iBhNnqjoxYFIVYRYTJsP2jwOMunKhaTGdBIdvw9W/ds+ALM9bULzh7MgPY281mUlQPKMCVvKekwP&#10;cPSQzMJ1Z8CXP7Fguyrp/iSp3mWmKDif/5peXs85U3Q3nf1uquTi/XECzHc6elaMjgNNrAopt/eY&#10;qSClvqWUWhid7W+tc9WBzfqvA7aVZbr1Kx3Tk7M0UQgcWi7WOvb7yqTGSdWaf9yAMrZzn+zzrV++&#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PDkx63YAAAACgEAAA8AAAAAAAAAAQAgAAAAIgAAAGRy&#10;cy9kb3ducmV2LnhtbFBLAQIUABQAAAAIAIdO4kC3cHzKkwEAAD0DAAAOAAAAAAAAAAEAIAAAACcB&#10;AABkcnMvZTJvRG9jLnhtbFBLBQYAAAAABgAGAFkBAAAsBQAAAAA=&#10;">
                <v:fill on="t" focussize="0,0"/>
                <v:stroke on="f"/>
                <v:imagedata o:title=""/>
                <o:lock v:ext="edit" aspectratio="f"/>
              </v:rect>
            </w:pict>
          </mc:Fallback>
        </mc:AlternateConten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82" w:lineRule="exact"/>
        <w:rPr>
          <w:color w:val="auto"/>
          <w:sz w:val="20"/>
          <w:szCs w:val="20"/>
        </w:rPr>
      </w:pPr>
    </w:p>
    <w:p>
      <w:pPr>
        <w:spacing w:after="0" w:line="240" w:lineRule="exact"/>
        <w:rPr>
          <w:color w:val="auto"/>
          <w:sz w:val="20"/>
          <w:szCs w:val="20"/>
        </w:rPr>
      </w:pPr>
      <w:r>
        <w:rPr>
          <w:rFonts w:ascii="宋体" w:hAnsi="宋体" w:eastAsia="宋体" w:cs="宋体"/>
          <w:color w:val="auto"/>
          <w:sz w:val="21"/>
          <w:szCs w:val="21"/>
        </w:rPr>
        <w:t>注：各磋商供应商可参照上述格式自制《磋商供应商基本情况表》参与磋商。</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pStyle w:val="2"/>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36" w:lineRule="exact"/>
        <w:rPr>
          <w:color w:val="auto"/>
          <w:sz w:val="20"/>
          <w:szCs w:val="20"/>
        </w:rPr>
      </w:pPr>
    </w:p>
    <w:p>
      <w:pPr>
        <w:spacing w:after="0" w:line="366" w:lineRule="exact"/>
        <w:ind w:left="4240"/>
        <w:rPr>
          <w:color w:val="auto"/>
          <w:sz w:val="20"/>
          <w:szCs w:val="20"/>
        </w:rPr>
      </w:pPr>
      <w:r>
        <w:rPr>
          <w:rFonts w:ascii="宋体" w:hAnsi="宋体" w:eastAsia="宋体" w:cs="宋体"/>
          <w:b/>
          <w:bCs/>
          <w:color w:val="auto"/>
          <w:sz w:val="32"/>
          <w:szCs w:val="32"/>
        </w:rPr>
        <w:t>质疑函范本</w:t>
      </w:r>
    </w:p>
    <w:p>
      <w:pPr>
        <w:sectPr>
          <w:pgSz w:w="11900" w:h="16838"/>
          <w:pgMar w:top="1405" w:right="1440" w:bottom="815" w:left="1200" w:header="0" w:footer="0" w:gutter="0"/>
          <w:cols w:equalWidth="0" w:num="1">
            <w:col w:w="9266"/>
          </w:cols>
        </w:sectPr>
      </w:pPr>
    </w:p>
    <w:p>
      <w:pPr>
        <w:spacing w:after="0" w:line="263" w:lineRule="exact"/>
        <w:ind w:left="480"/>
        <w:rPr>
          <w:color w:val="auto"/>
          <w:sz w:val="20"/>
          <w:szCs w:val="20"/>
        </w:rPr>
      </w:pPr>
      <w:bookmarkStart w:id="42" w:name="page44"/>
      <w:bookmarkEnd w:id="42"/>
      <w:r>
        <w:rPr>
          <w:rFonts w:ascii="宋体" w:hAnsi="宋体" w:eastAsia="宋体" w:cs="宋体"/>
          <w:color w:val="auto"/>
          <w:sz w:val="23"/>
          <w:szCs w:val="23"/>
        </w:rPr>
        <w:t>一、质疑供应商基本信息</w:t>
      </w:r>
    </w:p>
    <w:p>
      <w:pPr>
        <w:spacing w:after="0" w:line="192" w:lineRule="exact"/>
        <w:rPr>
          <w:color w:val="auto"/>
          <w:sz w:val="20"/>
          <w:szCs w:val="20"/>
        </w:rPr>
      </w:pPr>
    </w:p>
    <w:p>
      <w:pPr>
        <w:spacing w:after="0" w:line="274" w:lineRule="exact"/>
        <w:ind w:left="480"/>
        <w:rPr>
          <w:color w:val="auto"/>
          <w:sz w:val="20"/>
          <w:szCs w:val="20"/>
        </w:rPr>
      </w:pPr>
      <w:r>
        <w:rPr>
          <w:rFonts w:ascii="宋体" w:hAnsi="宋体" w:eastAsia="宋体" w:cs="宋体"/>
          <w:color w:val="auto"/>
          <w:sz w:val="24"/>
          <w:szCs w:val="24"/>
        </w:rPr>
        <w:t>质疑供应商：</w:t>
      </w:r>
    </w:p>
    <w:p>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1219200</wp:posOffset>
                </wp:positionH>
                <wp:positionV relativeFrom="paragraph">
                  <wp:posOffset>-1905</wp:posOffset>
                </wp:positionV>
                <wp:extent cx="18415" cy="12700"/>
                <wp:effectExtent l="0" t="0" r="0" b="0"/>
                <wp:wrapNone/>
                <wp:docPr id="110" name="Shape 11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10" o:spid="_x0000_s1026" o:spt="1" style="position:absolute;left:0pt;margin-left:96pt;margin-top:-0.15pt;height:1pt;width:1.45pt;z-index:-251657216;mso-width-relative:page;mso-height-relative:page;" fillcolor="#000000" filled="t" stroked="f" coordsize="21600,21600" o:allowincell="f" o:gfxdata="UEsDBAoAAAAAAIdO4kAAAAAAAAAAAAAAAAAEAAAAZHJzL1BLAwQUAAAACACHTuJA7e7oWdYAAAAH&#10;AQAADwAAAGRycy9kb3ducmV2LnhtbE2PzU7DMBCE70i8g7VI3Fq7oUAT4lQqEkckWjjQmxMvSdR4&#10;HWz3B56e7ancZjSrmW/L5ckN4oAh9p40zKYKBFLjbU+tho/3l8kCREyGrBk8oYYfjLCsrq9KU1h/&#10;pDUeNqkVXEKxMBq6lMZCyth06Eyc+hGJsy8fnElsQyttMEcud4PMlHqQzvTEC50Z8bnDZrfZOw2r&#10;fLH6fpvT6++63uL2s97dZ0FpfXszU08gEp7S5RjO+IwOFTPVfk82ioF9nvEvScPkDsQ5z+c5iJrF&#10;I8iqlP/5qz9QSwMEFAAAAAgAh07iQLW/Q62OAQAAOwMAAA4AAABkcnMvZTJvRG9jLnhtbK1STU/j&#10;MBC9I/EfLN+pkwp2UdSUAxVcEIvE8gNcx24s+Uszpmn/PWO3263gwoEcnPnym3lvvLjbece2GtDG&#10;0PN21nCmg4qDDZuev/19uLrlDLMMg3Qx6J7vNfK75eXFYkqdnscxukEDI5CA3ZR6PuacOiFQjdpL&#10;nMWkAyVNBC8zubARA8iJ0L0T86b5JaYIQ4KoNCJFV4ckPyLCdwCjMVbpVVTvXod8QAXtZCZKONqE&#10;fFmnNUar/McY1Jm5nhPTXE9qQva6nGK5kN0GZBqtOo4gvzPCJ05e2kBNT1ArmSV7B/sFylsFEaPJ&#10;MxW9OBCpihCLtvmkzesok65cSGpMJ9Hx52DV8/YFmB3oJbSkSZCeVl77shIgeaaEHVW9phc4ekhm&#10;4boz4MufWLBdlXR/klTvMlMUbG+v2xvOFGXa+e+mIor/VxNgftTRs2L0HGhfVUa5fcJM7aj0X0np&#10;hNHZ4cE6Vx3YrO8dsK0su61fmZeunJWJMv5h4GKt47CvPGqcNK31x/2XpZ37ZJ+/+eUH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7e7oWdYAAAAHAQAADwAAAAAAAAABACAAAAAiAAAAZHJzL2Rvd25y&#10;ZXYueG1sUEsBAhQAFAAAAAgAh07iQLW/Q62OAQAAOwMAAA4AAAAAAAAAAQAgAAAAJQEAAGRycy9l&#10;Mm9Eb2MueG1sUEsFBgAAAAAGAAYAWQEAACU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1255395</wp:posOffset>
                </wp:positionH>
                <wp:positionV relativeFrom="paragraph">
                  <wp:posOffset>-1905</wp:posOffset>
                </wp:positionV>
                <wp:extent cx="18415" cy="12700"/>
                <wp:effectExtent l="0" t="0" r="0" b="0"/>
                <wp:wrapNone/>
                <wp:docPr id="111" name="Shape 11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11" o:spid="_x0000_s1026" o:spt="1" style="position:absolute;left:0pt;margin-left:98.85pt;margin-top:-0.15pt;height:1pt;width:1.45pt;z-index:-251657216;mso-width-relative:page;mso-height-relative:page;" fillcolor="#000000" filled="t" stroked="f" coordsize="21600,21600" o:allowincell="f" o:gfxdata="UEsDBAoAAAAAAIdO4kAAAAAAAAAAAAAAAAAEAAAAZHJzL1BLAwQUAAAACACHTuJA9RQyTdUAAAAH&#10;AQAADwAAAGRycy9kb3ducmV2LnhtbE2Oy27CMBBF95X6D9ZU6g5s6CMQ4iBRqctKhXZRdk48JBHx&#10;OLXNo/36Diu6vDpX955ieXa9OGKInScNk7ECgVR721Gj4fPjdTQDEZMha3pPqOEHIyzL25vC5Naf&#10;aI3HTWoEj1DMjYY2pSGXMtYtOhPHfkBitvPBmcQxNNIGc+Jx18upUs/SmY74oTUDvrRY7zcHp2E1&#10;n62+3x/p7XddbXH7Ve2fpkFpfX83UQsQCc/pWoaLPqtDyU6VP5CNouc8zzKuahg9gGB+eQNRMchA&#10;loX871/+AVBLAwQUAAAACACHTuJAaMzer48BAAA7AwAADgAAAGRycy9lMm9Eb2MueG1srVJNT+Mw&#10;EL0j8R8s36mTCnZR1JQDFVwQi8TyA1zHbiz5SzOmaf89Y7fbreDCgRyc+fKbeW+8uNt5x7Ya0MbQ&#10;83bWcKaDioMNm56//X24uuUMswyDdDHonu818rvl5cViSp2exzG6QQMjkIDdlHo+5pw6IVCN2kuc&#10;xaQDJU0ELzO5sBEDyInQvRPzpvklpghDgqg0IkVXhyQ/IsJ3AKMxVulVVO9eh3xABe1kJko42oR8&#10;Wac1Rqv8xxjUmbmeE9NcT2pC9rqcYrmQ3QZkGq06jiC/M8InTl7aQE1PUCuZJXsH+wXKWwURo8kz&#10;Fb04EKmKEIu2+aTN6yiTrlxIakwn0fHnYNXz9gWYHegltC1nQXpaee3LSoDkmRJ2VPWaXuDoIZmF&#10;686AL39iwXZV0v1JUr3LTFGwvb1ubzhTlGnnv5squPh/NQHmRx09K0bPgfZVZZTbJ8zUjkr/lZRO&#10;GJ0dHqxz1YHN+t4B28qy2/qVeenKWZko4x8GLtY6DvvKo8ZJ01p/3H9Z2rlP9vmbX34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9RQyTdUAAAAHAQAADwAAAAAAAAABACAAAAAiAAAAZHJzL2Rvd25y&#10;ZXYueG1sUEsBAhQAFAAAAAgAh07iQGjM3q+PAQAAOwMAAA4AAAAAAAAAAQAgAAAAJAEAAGRycy9l&#10;Mm9Eb2MueG1sUEsFBgAAAAAGAAYAWQEAACU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1292225</wp:posOffset>
                </wp:positionH>
                <wp:positionV relativeFrom="paragraph">
                  <wp:posOffset>-1905</wp:posOffset>
                </wp:positionV>
                <wp:extent cx="18415" cy="12700"/>
                <wp:effectExtent l="0" t="0" r="0" b="0"/>
                <wp:wrapNone/>
                <wp:docPr id="112" name="Shape 11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12" o:spid="_x0000_s1026" o:spt="1" style="position:absolute;left:0pt;margin-left:101.75pt;margin-top:-0.15pt;height:1pt;width:1.45pt;z-index:-251657216;mso-width-relative:page;mso-height-relative:page;" fillcolor="#000000" filled="t" stroked="f" coordsize="21600,21600" o:allowincell="f" o:gfxdata="UEsDBAoAAAAAAIdO4kAAAAAAAAAAAAAAAAAEAAAAZHJzL1BLAwQUAAAACACHTuJAy1POJdYAAAAH&#10;AQAADwAAAGRycy9kb3ducmV2LnhtbE2Oy07DMBBF90j8gzVI7Fq76ZMQp1KRWCLRwqLdOfGQRI3H&#10;wXYf8PUMK1he3aN7T7G+ul6cMcTOk4bJWIFAqr3tqNHw/vY8WoGIyZA1vSfU8IUR1uXtTWFy6y+0&#10;xfMuNYJHKOZGQ5vSkEsZ6xadiWM/IHH34YMziWNopA3mwuOul5lSC+lMR/zQmgGfWqyPu5PTsHlY&#10;bT5fZ/Tyva0OeNhXx3kWlNb3dxP1CCLhNf3B8KvP6lCyU+VPZKPoNWRqOmdUw2gKgvtMLWYgKgaX&#10;IMtC/vcvfwBQSwMEFAAAAAgAh07iQA9YeaiPAQAAOwMAAA4AAABkcnMvZTJvRG9jLnhtbK1STU/j&#10;MBC9I/EfLN+pkwp2UdSUAxVcEIvE8gNcx24s+Uszpmn/PWO3263gwoEcnPnym3lvvLjbece2GtDG&#10;0PN21nCmg4qDDZuev/19uLrlDLMMg3Qx6J7vNfK75eXFYkqdnscxukEDI5CA3ZR6PuacOiFQjdpL&#10;nMWkAyVNBC8zubARA8iJ0L0T86b5JaYIQ4KoNCJFV4ckPyLCdwCjMVbpVVTvXod8QAXtZCZKONqE&#10;fFmnNUar/McY1Jm5nhPTXE9qQva6nGK5kN0GZBqtOo4gvzPCJ05e2kBNT1ArmSV7B/sFylsFEaPJ&#10;MxW9OBCpihCLtvmkzesok65cSGpMJ9Hx52DV8/YFmB3oJbRzzoL0tPLal5UAyTMl7KjqNb3A0UMy&#10;C9edAV/+xILtqqT7k6R6l5miYHt73d5wpijTzn83VXDx/2oCzI86elaMngPtq8oot0+YqR2V/isp&#10;nTA6OzxY56oDm/W9A7aVZbf1K/PSlbMyUcY/DFysdRz2lUeNk6a1/rj/srRzn+zzN7/8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MtTziXWAAAABwEAAA8AAAAAAAAAAQAgAAAAIgAAAGRycy9kb3du&#10;cmV2LnhtbFBLAQIUABQAAAAIAIdO4kAPWHmojwEAADs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1329055</wp:posOffset>
                </wp:positionH>
                <wp:positionV relativeFrom="paragraph">
                  <wp:posOffset>-1905</wp:posOffset>
                </wp:positionV>
                <wp:extent cx="18415" cy="12700"/>
                <wp:effectExtent l="0" t="0" r="0" b="0"/>
                <wp:wrapNone/>
                <wp:docPr id="113" name="Shape 11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13" o:spid="_x0000_s1026" o:spt="1" style="position:absolute;left:0pt;margin-left:104.65pt;margin-top:-0.15pt;height:1pt;width:1.45pt;z-index:-251657216;mso-width-relative:page;mso-height-relative:page;" fillcolor="#000000" filled="t" stroked="f" coordsize="21600,21600" o:allowincell="f" o:gfxdata="UEsDBAoAAAAAAIdO4kAAAAAAAAAAAAAAAAAEAAAAZHJzL1BLAwQUAAAACACHTuJAKV640dYAAAAH&#10;AQAADwAAAGRycy9kb3ducmV2LnhtbE2Oy07DMBBF90j8gzVI7Fo75tE2xKlUJJZItLCgOyeeJlHj&#10;cYjdB3w9w6qsRlf36M4plmffiyOOsQtkIJsqEEh1cB01Bj7eXyZzEDFZcrYPhAa+McKyvL4qbO7C&#10;idZ43KRG8AjF3BpoUxpyKWPdordxGgYk7nZh9DZxHBvpRnvicd9LrdSj9LYj/tDaAZ9brPebgzew&#10;WsxXX2/39Pqzrra4/az2D3pUxtzeZOoJRMJzusDwp8/qULJTFQ7kougNaLW4Y9TAhA/3OtMaRMXg&#10;DGRZyP/+5S9QSwMEFAAAAAgAh07iQNIr5KqQAQAAOwMAAA4AAABkcnMvZTJvRG9jLnhtbK1STU/j&#10;MBC9r8R/sHzfOukCi6KmHLaCCwIk2B/gOnZjyV+aMU377xm7pVTshcPm4MyX38x748Xtzju21YA2&#10;hp63s4YzHVQcbNj0/O/r3c8bzjDLMEgXg+75XiO/XV78WEyp0/M4RjdoYAQSsJtSz8ecUycEqlF7&#10;ibOYdKCkieBlJhc2YgA5Ebp3Yt4012KKMCSISiNSdHVI8iMifAcwGmOVXkX15nXIB1TQTmaihKNN&#10;yJd1WmO0yk/GoM7M9ZyY5npSE7LX5RTLhew2INNo1XEE+Z0RvnDy0gZqeoJaySzZG9h/oLxVEDGa&#10;PFPRiwORqgixaJsv2ryMMunKhaTGdBId/x+setw+A7MDvYT2F2dBelp57ctKgOSZEnZU9ZKe4egh&#10;mYXrzoAvf2LBdlXS/UlSvctMUbC9uWyvOFOUaee/myq4+LyaAPO9jp4Vo+dA+6oyyu0DZmpHpR8l&#10;pRNGZ4c761x1YLP+44BtZdlt/cq8dOWsTJTxDwMXax2HfeVR46RprT/uvyzt3Cf7/M0v3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pXrjR1gAAAAcBAAAPAAAAAAAAAAEAIAAAACIAAABkcnMvZG93&#10;bnJldi54bWxQSwECFAAUAAAACACHTuJA0ivkqp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1365250</wp:posOffset>
                </wp:positionH>
                <wp:positionV relativeFrom="paragraph">
                  <wp:posOffset>-1905</wp:posOffset>
                </wp:positionV>
                <wp:extent cx="18415" cy="12700"/>
                <wp:effectExtent l="0" t="0" r="0" b="0"/>
                <wp:wrapNone/>
                <wp:docPr id="114" name="Shape 11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14" o:spid="_x0000_s1026" o:spt="1" style="position:absolute;left:0pt;margin-left:107.5pt;margin-top:-0.15pt;height:1pt;width:1.45pt;z-index:-251657216;mso-width-relative:page;mso-height-relative:page;" fillcolor="#000000" filled="t" stroked="f" coordsize="21600,21600" o:allowincell="f" o:gfxdata="UEsDBAoAAAAAAIdO4kAAAAAAAAAAAAAAAAAEAAAAZHJzL1BLAwQUAAAACACHTuJAzj0q+dcAAAAH&#10;AQAADwAAAGRycy9kb3ducmV2LnhtbE2PzU7DMBCE70i8g7VI3Fo7gdI2xKlUJI5ItHCgNydekqjx&#10;OtjuDzw9y6kcRzOa+aZcnd0gjhhi70lDNlUgkBpve2o1vL89TxYgYjJkzeAJNXxjhFV1fVWawvoT&#10;bfC4Ta3gEoqF0dClNBZSxqZDZ+LUj0jsffrgTGIZWmmDOXG5G2Su1IN0pide6MyITx02++3BaVgv&#10;F+uv13t6+dnUO9x91PtZHpTWtzeZegSR8JwuYfjDZ3SomKn2B7JRDBrybMZfkobJHQj282y+BFFz&#10;cA6yKuV//uoXUEsDBBQAAAAIAIdO4kDBcDanjwEAADsDAAAOAAAAZHJzL2Uyb0RvYy54bWytUslO&#10;IzEQvSPNP1i+T9wdsamVDoeJmAsCJIYPcNx22pI3VZl08veUnZCJ4MKBPrhr86t6r7y423nHthrQ&#10;xtDzdtZwpoOKgw2bnr/+u/99yxlmGQbpYtA932vkd8tfF4spdXoex+gGDYxAAnZT6vmYc+qEQDVq&#10;L3EWkw6UNBG8zOTCRgwgJ0L3Tsyb5lpMEYYEUWlEiq4OSX5EhO8ARmOs0quo3rwO+YAK2slMlHC0&#10;CfmyTmuMVvnJGNSZuZ4T01xPakL2upxiuZDdBmQarTqOIL8zwidOXtpATU9QK5klewP7BcpbBRGj&#10;yTMVvTgQqYoQi7b5pM3LKJOuXEhqTCfR8edg1eP2GZgd6CW0l5wF6WnltS8rAZJnSthR1Ut6hqOH&#10;ZBauOwO+/IkF21VJ9ydJ9S4zRcH29rK94kxRpp3fNFVw8f9qAsx/dfSsGD0H2leVUW4fMFM7Kv0o&#10;KZ0wOjvcW+eqA5v1HwdsK8tu61fmpStnZaKMfxi4WOs47CuPGidNa/1x/2Vp5z7Z529++Q5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OPSr51wAAAAcBAAAPAAAAAAAAAAEAIAAAACIAAABkcnMvZG93&#10;bnJldi54bWxQSwECFAAUAAAACACHTuJAwXA2p48BAAA7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1402080</wp:posOffset>
                </wp:positionH>
                <wp:positionV relativeFrom="paragraph">
                  <wp:posOffset>-1905</wp:posOffset>
                </wp:positionV>
                <wp:extent cx="18415" cy="12700"/>
                <wp:effectExtent l="0" t="0" r="0" b="0"/>
                <wp:wrapNone/>
                <wp:docPr id="115" name="Shape 11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15" o:spid="_x0000_s1026" o:spt="1" style="position:absolute;left:0pt;margin-left:110.4pt;margin-top:-0.15pt;height:1pt;width:1.45pt;z-index:-251657216;mso-width-relative:page;mso-height-relative:page;" fillcolor="#000000" filled="t" stroked="f" coordsize="21600,21600" o:allowincell="f" o:gfxdata="UEsDBAoAAAAAAIdO4kAAAAAAAAAAAAAAAAAEAAAAZHJzL1BLAwQUAAAACACHTuJA5vaMB9YAAAAH&#10;AQAADwAAAGRycy9kb3ducmV2LnhtbE3OzU7DMBAE4DsS72AtErfWrgu0hDiVisQRiRYO9ObESxI1&#10;Xgfb/YGnZznBcTWj2a9cnf0gjhhTH8jAbKpAIDXB9dQaeHt9mixBpGzJ2SEQGvjCBKvq8qK0hQsn&#10;2uBxm1vBI5QKa6DLeSykTE2H3qZpGJE4+wjR28xnbKWL9sTjfpBaqTvpbU/8obMjPnbY7LcHb2B9&#10;v1x/vtzQ8/em3uHuvd7f6qiMub6aqQcQGc/5rwy/fKZDxaY6HMglMRjQWjE9G5jMQXCu9XwBoubi&#10;AmRVyv/+6gdQSwMEFAAAAAgAh07iQBwDq6WOAQAAOwMAAA4AAABkcnMvZTJvRG9jLnhtbK1STU/j&#10;MBC9I/EfLN+pkwp2UdSUAxVcEIvE8gNcx24s+Uszpmn/PWO3263gwoEcnPnym3lvvLjbece2GtDG&#10;0PN21nCmg4qDDZuev/19uLrlDLMMg3Qx6J7vNfK75eXFYkqdnscxukEDI5CA3ZR6PuacOiFQjdpL&#10;nMWkAyVNBC8zubARA8iJ0L0T86b5JaYIQ4KoNCJFV4ckPyLCdwCjMVbpVVTvXod8QAXtZCZKONqE&#10;fFmnNUar/McY1Jm5nhPTXE9qQva6nGK5kN0GZBqtOo4gvzPCJ05e2kBNT1ArmSV7B/sFylsFEaPJ&#10;MxW9OBCpihCLtvmkzesok65cSGpMJ9Hx52DV8/YFmB3oJbQ3nAXpaeW1LysBkmdK2FHVa3qBo4dk&#10;Fq47A778iQXbVUn3J0n1LjNFwfb2uuAqyrTz300VXPy/mgDzo46eFaPnQPuqMsrtE2ZqR6X/Skon&#10;jM4OD9a56sBmfe+AbWXZbf3KvHTlrEyU8Q8DF2sdh33lUeOkaa0/7r8s7dwn+/zNLz8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5vaMB9YAAAAHAQAADwAAAAAAAAABACAAAAAiAAAAZHJzL2Rvd25y&#10;ZXYueG1sUEsBAhQAFAAAAAgAh07iQBwDq6WOAQAAOwMAAA4AAAAAAAAAAQAgAAAAJQEAAGRycy9l&#10;Mm9Eb2MueG1sUEsFBgAAAAAGAAYAWQEAACU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1438910</wp:posOffset>
                </wp:positionH>
                <wp:positionV relativeFrom="paragraph">
                  <wp:posOffset>-1905</wp:posOffset>
                </wp:positionV>
                <wp:extent cx="17780" cy="12700"/>
                <wp:effectExtent l="0" t="0" r="0" b="0"/>
                <wp:wrapNone/>
                <wp:docPr id="116" name="Shape 116"/>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16" o:spid="_x0000_s1026" o:spt="1" style="position:absolute;left:0pt;margin-left:113.3pt;margin-top:-0.15pt;height:1pt;width:1.4pt;z-index:-251657216;mso-width-relative:page;mso-height-relative:page;" fillcolor="#000000" filled="t" stroked="f" coordsize="21600,21600" o:allowincell="f" o:gfxdata="UEsDBAoAAAAAAIdO4kAAAAAAAAAAAAAAAAAEAAAAZHJzL1BLAwQUAAAACACHTuJAHOm02tYAAAAH&#10;AQAADwAAAGRycy9kb3ducmV2LnhtbE2OTU/DMBBE70j8B2uRuLV2TQltiFOpSByRaOFAb068JFHj&#10;dYjdD/j1LKdyHM3TzCtWZ9+LI46xC2RgNlUgkOrgOmoMvL89TxYgYrLkbB8IDXxjhFV5fVXY3IUT&#10;bfC4TY3gEYq5NdCmNORSxrpFb+M0DEjcfYbR28RxbKQb7YnHfS+1Upn0tiN+aO2ATy3W++3BG1gv&#10;F+uv1zm9/GyqHe4+qv29HpUxtzcz9Qgi4TldYPjTZ3Uo2akKB3JR9Aa0zjJGDUzuQHCv9XIOomLw&#10;AWRZyP/+5S9QSwMEFAAAAAgAh07iQB2WHGuPAQAAOwMAAA4AAABkcnMvZTJvRG9jLnhtbK1STW/i&#10;MBC9r7T/wfK9OOFQqojQwyL2Um0rdfsDjGMTS/7SjCHw7zs2LEXdSw/NwZkvv5n3xsvHo3fsoAFt&#10;DD1vZw1nOqg42LDr+dvfzd0DZ5hlGKSLQff8pJE/rn7+WE6p0/M4RjdoYAQSsJtSz8ecUycEqlF7&#10;ibOYdKCkieBlJhd2YgA5Ebp3Yt4092KKMCSISiNSdH1O8gsifAUwGmOVXke19zrkMypoJzNRwtEm&#10;5Ks6rTFa5WdjUGfmek5Mcz2pCdnbcorVUnY7kGm06jKC/MoInzh5aQM1vUKtZZZsD/Y/KG8VRIwm&#10;z1T04kykKkIs2uaTNq+jTLpyIakxXUXH74NVfw4vwOxAL6G95yxITyuvfVkJkDxTwo6qXtMLXDwk&#10;s3A9GvDlTyzYsUp6ukqqj5kpCraLxQNprSjTzhdNFVx8XE2A+beOnhWj50D7qjLKwxNmakel/0pK&#10;J4zODhvrXHVgt/3lgB1k2W39yrx05aZMlPHPAxdrG4dT5VHjpGmtv+y/LO3WJ/v2za/e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BzptNrWAAAABwEAAA8AAAAAAAAAAQAgAAAAIgAAAGRycy9kb3du&#10;cmV2LnhtbFBLAQIUABQAAAAIAIdO4kAdlhxrjwEAADs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1475105</wp:posOffset>
                </wp:positionH>
                <wp:positionV relativeFrom="paragraph">
                  <wp:posOffset>-1905</wp:posOffset>
                </wp:positionV>
                <wp:extent cx="18415" cy="12700"/>
                <wp:effectExtent l="0" t="0" r="0" b="0"/>
                <wp:wrapNone/>
                <wp:docPr id="117" name="Shape 11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17" o:spid="_x0000_s1026" o:spt="1" style="position:absolute;left:0pt;margin-left:116.15pt;margin-top:-0.15pt;height:1pt;width:1.45pt;z-index:-251657216;mso-width-relative:page;mso-height-relative:page;" fillcolor="#000000" filled="t" stroked="f" coordsize="21600,21600" o:allowincell="f" o:gfxdata="UEsDBAoAAAAAAIdO4kAAAAAAAAAAAAAAAAAEAAAAZHJzL1BLAwQUAAAACACHTuJAJQxG4tYAAAAH&#10;AQAADwAAAGRycy9kb3ducmV2LnhtbE2Oy07DMBBF90j8gzVI7Fq7DoUS4lQqEkskWljQnRMPSdR4&#10;HGL3Qb+e6QpWo6t7dOcUy5PvxQHH2AUyMJsqEEh1cB01Bj7eXyYLEDFZcrYPhAZ+MMKyvL4qbO7C&#10;kdZ42KRG8AjF3BpoUxpyKWPdordxGgYk7r7C6G3iODbSjfbI476XWql76W1H/KG1Az63WO82e29g&#10;9bhYfb/d0et5XW1x+1nt5npUxtzezNQTiISn9AfDRZ/VoWSnKuzJRdEb0JnOGDUw4cO9zuYaRMXg&#10;A8iykP/9y19QSwMEFAAAAAgAh07iQKbkkaCQAQAAOwMAAA4AAABkcnMvZTJvRG9jLnhtbK1STU/j&#10;MBC9I/EfLN+pk2oXUNSUw1bsZbUgsfwA17EbS/7SjGnaf8/YLd2qXDiQgzNffjPvjRcPO+/YVgPa&#10;GHrezhrOdFBxsGHT89d/jzf3nGGWYZAuBt3zvUb+sLy+Wkyp0/M4RjdoYAQSsJtSz8ecUycEqlF7&#10;ibOYdKCkieBlJhc2YgA5Ebp3Yt40t2KKMCSISiNSdHVI8iMifAUwGmOVXkX15nXIB1TQTmaihKNN&#10;yJd1WmO0yk/GoM7M9ZyY5npSE7LX5RTLhew2INNo1XEE+ZURLjh5aQM1PUGtZJbsDewnKG8VRIwm&#10;z1T04kCkKkIs2uZCm5dRJl25kNSYTqLj98Gqv9tnYHagl9DecRakp5XXvqwESJ4pYUdVL+kZjh6S&#10;WbjuDPjyJxZsVyXdnyTVu8wUBdv7H+1PzhRl2vldUwUX/68mwPxbR8+K0XOgfVUZ5fYPZmpHpR8l&#10;pRNGZ4dH61x1YLP+5YBtZdlt/cq8dOWsTJTxDwMXax2HfeVR46RprT/uvyzt3Cf7/M0v3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lDEbi1gAAAAcBAAAPAAAAAAAAAAEAIAAAACIAAABkcnMvZG93&#10;bnJldi54bWxQSwECFAAUAAAACACHTuJApuSRoJ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1511935</wp:posOffset>
                </wp:positionH>
                <wp:positionV relativeFrom="paragraph">
                  <wp:posOffset>-1905</wp:posOffset>
                </wp:positionV>
                <wp:extent cx="18415" cy="12700"/>
                <wp:effectExtent l="0" t="0" r="0" b="0"/>
                <wp:wrapNone/>
                <wp:docPr id="118" name="Shape 11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18" o:spid="_x0000_s1026" o:spt="1" style="position:absolute;left:0pt;margin-left:119.05pt;margin-top:-0.15pt;height:1pt;width:1.45pt;z-index:-251657216;mso-width-relative:page;mso-height-relative:page;" fillcolor="#000000" filled="t" stroked="f" coordsize="21600,21600" o:allowincell="f" o:gfxdata="UEsDBAoAAAAAAIdO4kAAAAAAAAAAAAAAAAAEAAAAZHJzL1BLAwQUAAAACACHTuJALIBt0NYAAAAH&#10;AQAADwAAAGRycy9kb3ducmV2LnhtbE2Py07DMBBF90j8gzVI7Fo7aYEQ4lQqEkskWljQnRMPSdR4&#10;HGz3AV/PsILl6B7de6Zand0ojhji4ElDNlcgkFpvB+o0vL0+zQoQMRmyZvSEGr4wwqq+vKhMaf2J&#10;Nnjcpk5wCcXSaOhTmkopY9ujM3HuJyTOPnxwJvEZOmmDOXG5G2Wu1K10ZiBe6M2Ejz22++3BaVjf&#10;F+vPlyU9f2+aHe7em/1NHpTW11eZegCR8Jz+YPjVZ3Wo2anxB7JRjBryRZExqmG2AMF5vsz4t4bB&#10;O5B1Jf/71z9QSwMEFAAAAAgAh07iQF0hqLmPAQAAOwMAAA4AAABkcnMvZTJvRG9jLnhtbK1STU/j&#10;MBC9I/EfLN+pkwp2UdSUAxVcEIvE8gNcx24s+Uszpmn/PWO3263gwoEcnPnym3lvvLjbece2GtDG&#10;0PN21nCmg4qDDZuev/19uLrlDLMMg3Qx6J7vNfK75eXFYkqdnscxukEDI5CA3ZR6PuacOiFQjdpL&#10;nMWkAyVNBC8zubARA8iJ0L0T86b5JaYIQ4KoNCJFV4ckPyLCdwCjMVbpVVTvXod8QAXtZCZKONqE&#10;fFmnNUar/McY1Jm5nhPTXE9qQva6nGK5kN0GZBqtOo4gvzPCJ05e2kBNT1ArmSV7B/sFylsFEaPJ&#10;MxW9OBCpihCLtvmkzesok65cSGpMJ9Hx52DV8/YFmB3oJbS0+CA9rbz2ZSVA8kwJO6p6TS9w9JDM&#10;wnVnwJc/sWC7Kun+JKneZaYo2N5etzecKcq0899NFVz8v5oA86OOnhWj50D7qjLK7RNmakel/0pK&#10;J4zODg/WuerAZn3vgG1l2W39yrx05axMlPEPAxdrHYd95VHjpGmtP+6/LO3cJ/v8zS8/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CyAbdDWAAAABwEAAA8AAAAAAAAAAQAgAAAAIgAAAGRycy9kb3du&#10;cmV2LnhtbFBLAQIUABQAAAAIAIdO4kBdIai5jwEAADs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1548130</wp:posOffset>
                </wp:positionH>
                <wp:positionV relativeFrom="paragraph">
                  <wp:posOffset>-1905</wp:posOffset>
                </wp:positionV>
                <wp:extent cx="18415" cy="12700"/>
                <wp:effectExtent l="0" t="0" r="0" b="0"/>
                <wp:wrapNone/>
                <wp:docPr id="119" name="Shape 11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19" o:spid="_x0000_s1026" o:spt="1" style="position:absolute;left:0pt;margin-left:121.9pt;margin-top:-0.15pt;height:1pt;width:1.45pt;z-index:-251657216;mso-width-relative:page;mso-height-relative:page;" fillcolor="#000000" filled="t" stroked="f" coordsize="21600,21600" o:allowincell="f" o:gfxdata="UEsDBAoAAAAAAIdO4kAAAAAAAAAAAAAAAAAEAAAAZHJzL1BLAwQUAAAACACHTuJA7QI5ONcAAAAH&#10;AQAADwAAAGRycy9kb3ducmV2LnhtbE3OzU7DMBAE4DsS72AtErfWbhraEuJUKhJHJFo40JsTL0nU&#10;eB1s9weenuUEx9WMZr9yfXGDOGGIvScNs6kCgdR421Or4e31abICEZMhawZPqOELI6yr66vSFNaf&#10;aYunXWoFj1AsjIYupbGQMjYdOhOnfkTi7MMHZxKfoZU2mDOPu0FmSi2kMz3xh86M+Nhhc9gdnYbN&#10;/Wrz+ZLT8/e23uP+vT7cZUFpfXszUw8gEl7SXxl++UyHik21P5KNYtCQ5XOmJw2TOQjOs3yxBFFz&#10;cQmyKuV/f/UDUEsDBBQAAAAIAIdO4kCAUjW7kAEAADsDAAAOAAAAZHJzL2Uyb0RvYy54bWytUslu&#10;2zAQvQfIPxC8x5SMZqlgOYcaySVIAiT9AJoiLQLcMMNY9t9nSLuukV5yqA7UbHwz7w0X9zvv2FYD&#10;2hh63s4aznRQcbBh0/Pf7w9Xd5xhlmGQLgbd871Gfr+8vFhMqdPzOEY3aGAEErCbUs/HnFMnBKpR&#10;e4mzmHSgpIngZSYXNmIAORG6d2LeNDdiijAkiEojUnR1SPIjInwHMBpjlV5F9eF1yAdU0E5mooSj&#10;TciXdVpjtMovxqDOzPWcmOZ6UhOy1+UUy4XsNiDTaNVxBPmdEb5w8tIGanqCWsks2QfYf6C8VRAx&#10;mjxT0YsDkaoIsWibL9q8jTLpyoWkxnQSHf8frHrevgKzA72E9idnQXpaee3LSoDkmRJ2VPWWXuHo&#10;IZmF686AL39iwXZV0v1JUr3LTFGwvfvRXnOmKNPOb5squPh7NQHmRx09K0bPgfZVZZTbJ8zUjkr/&#10;lJROGJ0dHqxz1YHN+pcDtpVlt/Ur89KVszJRxj8MXKx1HPaVR42TprX+uP+ytHOf7PM3v/wE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7QI5ONcAAAAHAQAADwAAAAAAAAABACAAAAAiAAAAZHJzL2Rv&#10;d25yZXYueG1sUEsBAhQAFAAAAAgAh07iQIBSNbu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1584960</wp:posOffset>
                </wp:positionH>
                <wp:positionV relativeFrom="paragraph">
                  <wp:posOffset>-1905</wp:posOffset>
                </wp:positionV>
                <wp:extent cx="18415" cy="12700"/>
                <wp:effectExtent l="0" t="0" r="0" b="0"/>
                <wp:wrapNone/>
                <wp:docPr id="120" name="Shape 12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20" o:spid="_x0000_s1026" o:spt="1" style="position:absolute;left:0pt;margin-left:124.8pt;margin-top:-0.15pt;height:1pt;width:1.45pt;z-index:-251657216;mso-width-relative:page;mso-height-relative:page;" fillcolor="#000000" filled="t" stroked="f" coordsize="21600,21600" o:allowincell="f" o:gfxdata="UEsDBAoAAAAAAIdO4kAAAAAAAAAAAAAAAAAEAAAAZHJzL1BLAwQUAAAACACHTuJAZq1A79YAAAAH&#10;AQAADwAAAGRycy9kb3ducmV2LnhtbE2OTU/DMBBE70j8B2uRuLV2TVPaEKdSkTgi0cKB3px4SaLG&#10;6xC7H/DrWU5wHM3TzCvWF9+LE46xC2RgNlUgkOrgOmoMvL0+TZYgYrLkbB8IDXxhhHV5fVXY3IUz&#10;bfG0S43gEYq5NdCmNORSxrpFb+M0DEjcfYTR28RxbKQb7ZnHfS+1UgvpbUf80NoBH1usD7ujN7BZ&#10;LTefL3N6/t5We9y/V4dMj8qY25uZegCR8JL+YPjVZ3Uo2akKR3JR9Ab0fLVg1MDkDgT3OtMZiIrB&#10;e5BlIf/7lz9QSwMEFAAAAAgAh07iQNrskn6OAQAAOwMAAA4AAABkcnMvZTJvRG9jLnhtbK1STU/j&#10;MBC9I/EfLN+pkwp2UdSUAxVcEIvE8gNcx24s+Uszpmn/PWO3263gwoEcnPnym3lvvLjbece2GtDG&#10;0PN21nCmg4qDDZuev/19uLrlDLMMg3Qx6J7vNfK75eXFYkqdnscxukEDI5CA3ZR6PuacOiFQjdpL&#10;nMWkAyVNBC8zubARA8iJ0L0T86b5JaYIQ4KoNCJFV4ckPyLCdwCjMVbpVVTvXod8QAXtZCZKONqE&#10;fFmnNUar/McY1Jm5nhPTXE9qQva6nGK5kN0GZBqtOo4gvzPCJ05e2kBNT1ArmSV7B/sFylsFEaPJ&#10;MxW9OBCpihCLtvmkzesok65cSGpMJ9Hx52DV8/YFmB3oJcxJkyA9rbz2ZSVA8kwJO6p6TS9w9JDM&#10;wnVnwJc/sWC7Kun+JKneZaYo2N5etzecKcq0899NRRT/rybA/KijZ8XoOdC+qoxy+4SZ2lHpv5LS&#10;CaOzw4N1rjqwWd87YFtZdlu/Mi9dOSsTZfzDwMVax2FfedQ4aVrrj/svSzv3yT5/88sP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Zq1A79YAAAAHAQAADwAAAAAAAAABACAAAAAiAAAAZHJzL2Rvd25y&#10;ZXYueG1sUEsBAhQAFAAAAAgAh07iQNrskn6OAQAAOwMAAA4AAAAAAAAAAQAgAAAAJQEAAGRycy9l&#10;Mm9Eb2MueG1sUEsFBgAAAAAGAAYAWQEAACU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1621790</wp:posOffset>
                </wp:positionH>
                <wp:positionV relativeFrom="paragraph">
                  <wp:posOffset>-1905</wp:posOffset>
                </wp:positionV>
                <wp:extent cx="18415" cy="12700"/>
                <wp:effectExtent l="0" t="0" r="0" b="0"/>
                <wp:wrapNone/>
                <wp:docPr id="121" name="Shape 12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21" o:spid="_x0000_s1026" o:spt="1" style="position:absolute;left:0pt;margin-left:127.7pt;margin-top:-0.15pt;height:1pt;width:1.45pt;z-index:-251657216;mso-width-relative:page;mso-height-relative:page;" fillcolor="#000000" filled="t" stroked="f" coordsize="21600,21600" o:allowincell="f" o:gfxdata="UEsDBAoAAAAAAIdO4kAAAAAAAAAAAAAAAAAEAAAAZHJzL1BLAwQUAAAACACHTuJAlscc7tYAAAAH&#10;AQAADwAAAGRycy9kb3ducmV2LnhtbE2Oy07DMBBF90j8gzVI7Fq7oYEQ4lQqEkskWljQnRMPSdR4&#10;HGz3AV/PsILdXN2jO6dand0ojhji4EnDYq5AILXeDtRpeHt9mhUgYjJkzegJNXxhhFV9eVGZ0voT&#10;bfC4TZ3gEYql0dCnNJVSxrZHZ+LcT0jcffjgTOIYOmmDOfG4G2Wm1K10ZiD+0JsJH3ts99uD07C+&#10;L9afL0t6/t40O9y9N/s8C0rr66uFegCR8Jz+YPjVZ3Wo2anxB7JRjBqyPF8yqmF2A4L7LC/4aBi8&#10;A1lX8r9//QNQSwMEFAAAAAgAh07iQAefD3yPAQAAOwMAAA4AAABkcnMvZTJvRG9jLnhtbK1STU/j&#10;MBC9I/EfLN+pkwp2UdSUAxVcEIvE8gNcx24s+Uszpmn/PWO3263gwoEcnPnym3lvvLjbece2GtDG&#10;0PN21nCmg4qDDZuev/19uLrlDLMMg3Qx6J7vNfK75eXFYkqdnscxukEDI5CA3ZR6PuacOiFQjdpL&#10;nMWkAyVNBC8zubARA8iJ0L0T86b5JaYIQ4KoNCJFV4ckPyLCdwCjMVbpVVTvXod8QAXtZCZKONqE&#10;fFmnNUar/McY1Jm5nhPTXE9qQva6nGK5kN0GZBqtOo4gvzPCJ05e2kBNT1ArmSV7B/sFylsFEaPJ&#10;MxW9OBCpihCLtvmkzesok65cSGpMJ9Hx52DV8/YFmB3oJcxbzoL0tPLal5UAyTMl7KjqNb3A0UMy&#10;C9edAV/+xILtqqT7k6R6l5miYHt73d5wpijTzn83VXDx/2oCzI86elaMngPtq8oot0+YqR2V/isp&#10;nTA6OzxY56oDm/W9A7aVZbf1K/PSlbMyUcY/DFysdRz2lUeNk6a1/rj/srRzn+zzN7/8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JbHHO7WAAAABwEAAA8AAAAAAAAAAQAgAAAAIgAAAGRycy9kb3du&#10;cmV2LnhtbFBLAQIUABQAAAAIAIdO4kAHnw98jwEAADs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1658620</wp:posOffset>
                </wp:positionH>
                <wp:positionV relativeFrom="paragraph">
                  <wp:posOffset>-1905</wp:posOffset>
                </wp:positionV>
                <wp:extent cx="18415" cy="12700"/>
                <wp:effectExtent l="0" t="0" r="0" b="0"/>
                <wp:wrapNone/>
                <wp:docPr id="122" name="Shape 12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22" o:spid="_x0000_s1026" o:spt="1" style="position:absolute;left:0pt;margin-left:130.6pt;margin-top:-0.15pt;height:1pt;width:1.45pt;z-index:-251657216;mso-width-relative:page;mso-height-relative:page;" fillcolor="#000000" filled="t" stroked="f" coordsize="21600,21600" o:allowincell="f" o:gfxdata="UEsDBAoAAAAAAIdO4kAAAAAAAAAAAAAAAAAEAAAAZHJzL1BLAwQUAAAACACHTuJA/LV6k9YAAAAH&#10;AQAADwAAAGRycy9kb3ducmV2LnhtbE2OTU/DMBBE70j8B2uRuLV2TAklxKlUJI5ItHCgNydekqjx&#10;OsTuB/x6lhMcR/M088rV2Q/iiFPsAxnI5goEUhNcT62Bt9en2RJETJacHQKhgS+MsKouL0pbuHCi&#10;DR63qRU8QrGwBrqUxkLK2HTobZyHEYm7jzB5mzhOrXSTPfG4H6RWKpfe9sQPnR3xscNmvz14A+v7&#10;5frzZUHP35t6h7v3en+rJ2XM9VWmHkAkPKc/GH71WR0qdqrDgVwUgwGdZ5pRA7MbENzrfJGBqBm8&#10;A1mV8r9/9QNQSwMEFAAAAAgAh07iQGALqHuPAQAAOwMAAA4AAABkcnMvZTJvRG9jLnhtbK1SyW7b&#10;MBC9F+g/ELzXlIQugWA5hxrupWgDJP0AmiItAtwwQ1v233dIu47hXHKoDtRsfDPvDZePR+/YQQPa&#10;GAbeLhrOdFBxtGE38D8vm08PnGGWYZQuBj3wk0b+uPr4YTmnXndxim7UwAgkYD+ngU85p14IVJP2&#10;Ehcx6UBJE8HLTC7sxAhyJnTvRNc0X8UcYUwQlUak6Pqc5BdEeA9gNMYqvY5q73XIZ1TQTmaihJNN&#10;yFd1WmO0yr+NQZ2ZGzgxzfWkJmRvyylWS9nvQKbJqssI8j0j3HHy0gZqeoVayyzZHuwbKG8VRIwm&#10;L1T04kykKkIs2uZOm+dJJl25kNSYrqLj/4NVvw5PwOxIL6HrOAvS08prX1YCJM+csKeq5/QEFw/J&#10;LFyPBnz5Ewt2rJKerpLqY2aKgu3D5/YLZ4oybfetqYKL16sJMP/Q0bNiDBxoX1VGefiJmdpR6b+S&#10;0gmjs+PGOlcd2G2/O2AHWXZbvzIvXbkpE2X888DF2sbxVHnUOGla6y/7L0u79cm+ffOrv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Py1epPWAAAABwEAAA8AAAAAAAAAAQAgAAAAIgAAAGRycy9kb3du&#10;cmV2LnhtbFBLAQIUABQAAAAIAIdO4kBgC6h7jwEAADs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1694815</wp:posOffset>
                </wp:positionH>
                <wp:positionV relativeFrom="paragraph">
                  <wp:posOffset>-1905</wp:posOffset>
                </wp:positionV>
                <wp:extent cx="18415" cy="12700"/>
                <wp:effectExtent l="0" t="0" r="0" b="0"/>
                <wp:wrapNone/>
                <wp:docPr id="123" name="Shape 12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23" o:spid="_x0000_s1026" o:spt="1" style="position:absolute;left:0pt;margin-left:133.45pt;margin-top:-0.15pt;height:1pt;width:1.45pt;z-index:-251657216;mso-width-relative:page;mso-height-relative:page;" fillcolor="#000000" filled="t" stroked="f" coordsize="21600,21600" o:allowincell="f" o:gfxdata="UEsDBAoAAAAAAIdO4kAAAAAAAAAAAAAAAAAEAAAAZHJzL1BLAwQUAAAACACHTuJAPeGr09YAAAAH&#10;AQAADwAAAGRycy9kb3ducmV2LnhtbE2Py07DMBBF90j8gzVI7Fq7AUIT4lQqEkskWljQnRMPSdR4&#10;HGz3AV/PsILl6B7de6Zand0ojhji4EnDYq5AILXeDtRpeHt9mi1BxGTImtETavjCCKv68qIypfUn&#10;2uBxmzrBJRRLo6FPaSqljG2PzsS5n5A4+/DBmcRn6KQN5sTlbpSZUrl0ZiBe6M2Ejz22++3BaVgX&#10;y/Xnyy09f2+aHe7em/1dFpTW11cL9QAi4Tn9wfCrz+pQs1PjD2SjGDVkeV4wqmF2A4LzLC/4lYbB&#10;e5B1Jf/71z9QSwMEFAAAAAgAh07iQL14NXmQAQAAOwMAAA4AAABkcnMvZTJvRG9jLnhtbK1STU/j&#10;MBC9r8R/sHzfOukCi6KmHLaCCwIk2B/gOnZjyV+aMU377xm7pVTshcPm4MyX38x748Xtzju21YA2&#10;hp63s4YzHVQcbNj0/O/r3c8bzjDLMEgXg+75XiO/XV78WEyp0/M4RjdoYAQSsJtSz8ecUycEqlF7&#10;ibOYdKCkieBlJhc2YgA5Ebp3Yt4012KKMCSISiNSdHVI8iMifAcwGmOVXkX15nXIB1TQTmaihKNN&#10;yJd1WmO0yk/GoM7M9ZyY5npSE7LX5RTLhew2INNo1XEE+Z0RvnDy0gZqeoJaySzZG9h/oLxVEDGa&#10;PFPRiwORqgixaJsv2ryMMunKhaTGdBId/x+setw+A7MDvYT5L86C9LTy2peVAMkzJeyo6iU9w9FD&#10;MgvXnQFf/sSC7aqk+5OkepeZomB7c9lecaYo085/N1Vw8Xk1AeZ7HT0rRs+B9lVllNsHzNSOSj9K&#10;SieMzg531rnqwGb9xwHbyrLb+pV56cpZmSjjHwYu1joO+8qjxknTWn/cf1nauU/2+Ztfvg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94avT1gAAAAcBAAAPAAAAAAAAAAEAIAAAACIAAABkcnMvZG93&#10;bnJldi54bWxQSwECFAAUAAAACACHTuJAvXg1eZ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1731645</wp:posOffset>
                </wp:positionH>
                <wp:positionV relativeFrom="paragraph">
                  <wp:posOffset>-1905</wp:posOffset>
                </wp:positionV>
                <wp:extent cx="18415" cy="12700"/>
                <wp:effectExtent l="0" t="0" r="0" b="0"/>
                <wp:wrapNone/>
                <wp:docPr id="124" name="Shape 12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24" o:spid="_x0000_s1026" o:spt="1" style="position:absolute;left:0pt;margin-left:136.35pt;margin-top:-0.15pt;height:1pt;width:1.45pt;z-index:-251657216;mso-width-relative:page;mso-height-relative:page;" fillcolor="#000000" filled="t" stroked="f" coordsize="21600,21600" o:allowincell="f" o:gfxdata="UEsDBAoAAAAAAIdO4kAAAAAAAAAAAAAAAAAEAAAAZHJzL1BLAwQUAAAACACHTuJAfJbQj9YAAAAH&#10;AQAADwAAAGRycy9kb3ducmV2LnhtbE2OTU/DMBBE70j8B2uRuLV2DW1KiFOpSByRaOFAb068JFHj&#10;dYjdD/j1LKdyHM3TzCtWZ9+LI46xC2RgNlUgkOrgOmoMvL89T5YgYrLkbB8IDXxjhFV5fVXY3IUT&#10;bfC4TY3gEYq5NdCmNORSxrpFb+M0DEjcfYbR28RxbKQb7YnHfS+1UgvpbUf80NoBn1qs99uDN7B+&#10;WK6/Xu/p5WdT7XD3Ue3nelTG3N7M1COIhOd0geFPn9WhZKcqHMhF0RvQmc4YNTC5A8G9zuYLEBWD&#10;GciykP/9y19QSwMEFAAAAAgAh07iQK4j53SPAQAAOwMAAA4AAABkcnMvZTJvRG9jLnhtbK1SyU4j&#10;MRC9I80/WL5P3B2xqZUOh4mYCwIkhg9w3HbakjdVmXTy95SdkIngwoE+uGvzq3qvvLjbece2GtDG&#10;0PN21nCmg4qDDZuev/67/33LGWYZBuli0D3fa+R3y18Xiyl1eh7H6AYNjEACdlPq+Zhz6oRANWov&#10;cRaTDpQ0EbzM5MJGDCAnQvdOzJvmWkwRhgRRaUSKrg5JfkSE7wBGY6zSq6jevA75gArayUyUcLQJ&#10;+bJOa4xW+ckY1Jm5nhPTXE9qQva6nGK5kN0GZBqtOo4gvzPCJ05e2kBNT1ArmSV7A/sFylsFEaPJ&#10;MxW9OBCpihCLtvmkzcsok65cSGpMJ9Hx52DV4/YZmB3oJcwvOQvS08prX1YCJM+UsKOql/QMRw/J&#10;LFx3Bnz5Ewu2q5LuT5LqXWaKgu3tZXvFmaJMO79pquDi/9UEmP/q6Fkxeg60ryqj3D5gpnZU+lFS&#10;OmF0dri3zlUHNus/DthWlt3Wr8xLV87KRBn/MHCx1nHYVx41TprW+uP+y9LOfbLP3/zyH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HyW0I/WAAAABwEAAA8AAAAAAAAAAQAgAAAAIgAAAGRycy9kb3du&#10;cmV2LnhtbFBLAQIUABQAAAAIAIdO4kCuI+d0jwEAADs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1768475</wp:posOffset>
                </wp:positionH>
                <wp:positionV relativeFrom="paragraph">
                  <wp:posOffset>-1905</wp:posOffset>
                </wp:positionV>
                <wp:extent cx="17780" cy="12700"/>
                <wp:effectExtent l="0" t="0" r="0" b="0"/>
                <wp:wrapNone/>
                <wp:docPr id="125" name="Shape 125"/>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25" o:spid="_x0000_s1026" o:spt="1" style="position:absolute;left:0pt;margin-left:139.25pt;margin-top:-0.15pt;height:1pt;width:1.4pt;z-index:-251657216;mso-width-relative:page;mso-height-relative:page;" fillcolor="#000000" filled="t" stroked="f" coordsize="21600,21600" o:allowincell="f" o:gfxdata="UEsDBAoAAAAAAIdO4kAAAAAAAAAAAAAAAAAEAAAAZHJzL1BLAwQUAAAACACHTuJAu4mXaNYAAAAH&#10;AQAADwAAAGRycy9kb3ducmV2LnhtbE2Oy07DMBBF90j8gzVI7Fo7gdIQ4lQqEkskWljQnRMPSdR4&#10;HGz3AV/PsILdXN2jO6dand0ojhji4ElDNlcgkFpvB+o0vL0+zQoQMRmyZvSEGr4wwqq+vKhMaf2J&#10;Nnjcpk7wCMXSaOhTmkopY9ujM3HuJyTuPnxwJnEMnbTBnHjcjTJX6k46MxB/6M2Ejz22++3BaVjf&#10;F+vPl1t6/t40O9y9N/tFHpTW11eZegCR8Jz+YPjVZ3Wo2anxB7JRjBryZbFgVMPsBgT3eZHx0TC4&#10;BFlX8r9//QNQSwMEFAAAAAgAh07iQBVRar+OAQAAOwMAAA4AAABkcnMvZTJvRG9jLnhtbK1Sy07r&#10;MBDdI/EPlvfUaSVuUdSUBRVsECBx+QDXsRtLfmnGNO3f37FbeivYdEEWzrx8Zs4ZL+533rGtBrQx&#10;dHw6aTjTQcXehk3HP/4+3txxhlmGXroYdMf3Gvn98vpqMaZWz+IQXa+BEUjAdkwdH3JOrRCoBu0l&#10;TmLSgZImgpeZXNiIHuRI6N6JWdP8EWOEPkFUGpGiq0OSHxHhEsBojFV6FdWn1yEfUEE7mYkSDjYh&#10;X9ZpjdEqvxqDOjPXcWKa60lNyF6XUywXst2ATINVxxHkJSN84+SlDdT0BLWSWbJPsD+gvFUQMZo8&#10;UdGLA5GqCLGYNt+0eR9k0pULSY3pJDr+Hqx62b4Bsz29hNktZ0F6Wnnty0qA5BkTtlT1nt7g6CGZ&#10;hevOgC9/YsF2VdL9SVK9y0xRcDqf35HWijLT2bypgov/VxNgftLRs2J0HGhfVUa5fcZM7aj0q6R0&#10;wuhs/2idqw5s1g8O2FaW3davzEtXzspEGf8wcLHWsd9XHjVOmtb64/7L0s59ss/f/PI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u4mXaNYAAAAHAQAADwAAAAAAAAABACAAAAAiAAAAZHJzL2Rvd25y&#10;ZXYueG1sUEsBAhQAFAAAAAgAh07iQBVRar+OAQAAOwMAAA4AAAAAAAAAAQAgAAAAJQEAAGRycy9l&#10;Mm9Eb2MueG1sUEsFBgAAAAAGAAYAWQEAACU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1804670</wp:posOffset>
                </wp:positionH>
                <wp:positionV relativeFrom="paragraph">
                  <wp:posOffset>-1905</wp:posOffset>
                </wp:positionV>
                <wp:extent cx="18415" cy="12700"/>
                <wp:effectExtent l="0" t="0" r="0" b="0"/>
                <wp:wrapNone/>
                <wp:docPr id="126" name="Shape 12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26" o:spid="_x0000_s1026" o:spt="1" style="position:absolute;left:0pt;margin-left:142.1pt;margin-top:-0.15pt;height:1pt;width:1.45pt;z-index:-251657216;mso-width-relative:page;mso-height-relative:page;" fillcolor="#000000" filled="t" stroked="f" coordsize="21600,21600" o:allowincell="f" o:gfxdata="UEsDBAoAAAAAAIdO4kAAAAAAAAAAAAAAAAAEAAAAZHJzL1BLAwQUAAAACACHTuJA0gEQ3tYAAAAH&#10;AQAADwAAAGRycy9kb3ducmV2LnhtbE2OTU/DMBBE70j8B2uRuLV2TKEhxKlUJI5ItHCgNydekqjx&#10;OsTuB/x6lhMcR/M088rV2Q/iiFPsAxnI5goEUhNcT62Bt9enWQ4iJkvODoHQwBdGWFWXF6UtXDjR&#10;Bo/b1AoeoVhYA11KYyFlbDr0Ns7DiMTdR5i8TRynVrrJnnjcD1IrdSe97YkfOjviY4fNfnvwBtb3&#10;+frzZUHP35t6h7v3en+rJ2XM9VWmHkAkPKc/GH71WR0qdqrDgVwUgwGdLzSjBmY3ILjX+TIDUTO4&#10;BFmV8r9/9QNQSwMEFAAAAAgAh07iQBTE3XGPAQAAOwMAAA4AAABkcnMvZTJvRG9jLnhtbK1STU/j&#10;MBC9I/EfLN+pk4plUdSUAxVc0ILE8gNcx24s+Uszpmn/PWO3263gwoEcnPnym3lvvLjbece2GtDG&#10;0PN21nCmg4qDDZuev/19uLrlDLMMg3Qx6J7vNfK75eXFYkqdnscxukEDI5CA3ZR6PuacOiFQjdpL&#10;nMWkAyVNBC8zubARA8iJ0L0T86a5EVOEIUFUGpGiq0OSHxHhO4DRGKv0Kqp3r0M+oIJ2MhMlHG1C&#10;vqzTGqNVfjYGdWau58Q015OakL0up1guZLcBmUarjiPI74zwiZOXNlDTE9RKZsnewX6B8lZBxGjy&#10;TEUvDkSqIsSibT5p8zrKpCsXkhrTSXT8OVj1Z/sCzA70EuY3nAXpaeW1LysBkmdK2FHVa3qBo4dk&#10;Fq47A778iQXbVUn3J0n1LjNFwfb2uv3FmaJMO//dVMHF/6sJMD/q6Fkxeg60ryqj3D5hpnZU+q+k&#10;dMLo7PBgnasObNb3DthWlt3Wr8xLV87KRBn/MHCx1nHYVx41TprW+uP+y9LOfbLP3/zy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NIBEN7WAAAABwEAAA8AAAAAAAAAAQAgAAAAIgAAAGRycy9kb3du&#10;cmV2LnhtbFBLAQIUABQAAAAIAIdO4kAUxN1xjwEAADs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1841500</wp:posOffset>
                </wp:positionH>
                <wp:positionV relativeFrom="paragraph">
                  <wp:posOffset>-1905</wp:posOffset>
                </wp:positionV>
                <wp:extent cx="17780" cy="12700"/>
                <wp:effectExtent l="0" t="0" r="0" b="0"/>
                <wp:wrapNone/>
                <wp:docPr id="127" name="Shape 127"/>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27" o:spid="_x0000_s1026" o:spt="1" style="position:absolute;left:0pt;margin-left:145pt;margin-top:-0.15pt;height:1pt;width:1.4pt;z-index:-251657216;mso-width-relative:page;mso-height-relative:page;" fillcolor="#000000" filled="t" stroked="f" coordsize="21600,21600" o:allowincell="f" o:gfxdata="UEsDBAoAAAAAAIdO4kAAAAAAAAAAAAAAAAAEAAAAZHJzL1BLAwQUAAAACACHTuJAsu1IFtcAAAAH&#10;AQAADwAAAGRycy9kb3ducmV2LnhtbE2PS0/DMBCE70j8B2uRuLV2zaNNiFOpSByRaOFAb068TaLG&#10;6xC7D/j1LKdyHM1o5ptiefa9OOIYu0AGZlMFAqkOrqPGwMf7y2QBIiZLzvaB0MA3RliW11eFzV04&#10;0RqPm9QILqGYWwNtSkMuZaxb9DZOw4DE3i6M3iaWYyPdaE9c7nuplXqU3nbEC60d8LnFer85eAOr&#10;bLH6erun1591tcXtZ7V/0KMy5vZmpp5AJDynSxj+8BkdSmaqwoFcFL0BnSn+kgxM7kCwrzPNVyoO&#10;zkGWhfzPX/4CUEsDBBQAAAAIAIdO4kCvtlC6jgEAADsDAAAOAAAAZHJzL2Uyb0RvYy54bWytUruO&#10;2zAQ7APkHwj2MWUX8UGwfEWMSxMkB1zyATS1tAjwhV2eZf99lrTjGJfmiqig9sXZnVluHk/BiyMg&#10;uRQHuVx0UkA0aXTxMMhfP58+PUhBRcdR+xRhkGcg+bj9+GEz5x5WaUp+BBQMEqmf8yCnUnKvFJkJ&#10;gqZFyhA5aRMGXdjFgxpRz4wevFp13Wc1JxwzJgNEHN1dkvKKiO8BTNY6A7tkXgPEckFF8LowJZpc&#10;Jrlt01oLpvywlqAIP0hmWtrJTdje11NtN7o/oM6TM9cR9HtGeMMpaBe56Q1qp4sWr+j+gQrOYKJk&#10;y8KkoC5EmiLMYtm90eZl0hkaF5aa8k10+n+w5vvxGYUb+SWs1lJEHXjlra+oAZZnztRz1Ut+xqtH&#10;bFauJ4uh/pmFODVJzzdJ4VSE4eByvX5grQ1nGK9rgqu/VzNS+QopiGoMEnlfTUZ9/EaF23Hpn5La&#10;iZJ345Pzvjl42H/xKI667rZ9dV6+clem6viXgau1T+O58Whx1rTVX/dfl3bvs33/5re/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LLtSBbXAAAABwEAAA8AAAAAAAAAAQAgAAAAIgAAAGRycy9kb3du&#10;cmV2LnhtbFBLAQIUABQAAAAIAIdO4kCvtlC6jgEAADsDAAAOAAAAAAAAAAEAIAAAACY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1877695</wp:posOffset>
                </wp:positionH>
                <wp:positionV relativeFrom="paragraph">
                  <wp:posOffset>-1905</wp:posOffset>
                </wp:positionV>
                <wp:extent cx="18415" cy="12700"/>
                <wp:effectExtent l="0" t="0" r="0" b="0"/>
                <wp:wrapNone/>
                <wp:docPr id="128" name="Shape 12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28" o:spid="_x0000_s1026" o:spt="1" style="position:absolute;left:0pt;margin-left:147.85pt;margin-top:-0.15pt;height:1pt;width:1.45pt;z-index:-251657216;mso-width-relative:page;mso-height-relative:page;" fillcolor="#000000" filled="t" stroked="f" coordsize="21600,21600" o:allowincell="f" o:gfxdata="UEsDBAoAAAAAAIdO4kAAAAAAAAAAAAAAAAAEAAAAZHJzL1BLAwQUAAAACACHTuJA6URGMtcAAAAH&#10;AQAADwAAAGRycy9kb3ducmV2LnhtbE2OTU/DMBBE70j8B2uRuLV2A22TEKdSkTgi0cKhvTnxNoka&#10;r0PsfsCvZznBcTRPM69YXV0vzjiGzpOG2VSBQKq97ajR8PH+MklBhGjImt4TavjCAKvy9qYwufUX&#10;2uB5GxvBIxRyo6GNccilDHWLzoSpH5C4O/jRmchxbKQdzYXHXS8TpRbSmY74oTUDPrdYH7cnp2Gd&#10;pevPt0d6/d5Ue9zvquM8GZXW93cz9QQi4jX+wfCrz+pQslPlT2SD6DUk2XzJqIbJAwjukyxdgKgY&#10;XIIsC/nfv/wBUEsDBBQAAAAIAIdO4kAycnlqjwEAADsDAAAOAAAAZHJzL2Uyb0RvYy54bWytUk1P&#10;4zAQvSPxHyzfqZMKdlHUlAMVXBCLxPIDXMduLPlLM6Zp/z1jt9ut4MKBHJz58pt5b7y423nHthrQ&#10;xtDzdtZwpoOKgw2bnr/9fbi65QyzDIN0Meie7zXyu+XlxWJKnZ7HMbpBAyOQgN2Uej7mnDohUI3a&#10;S5zFpAMlTQQvM7mwEQPIidC9E/Om+SWmCEOCqDQiRVeHJD8iwncAozFW6VVU716HfEAF7WQmSjja&#10;hHxZpzVGq/zHGNSZuZ4T01xPakL2upxiuZDdBmQarTqOIL8zwidOXtpATU9QK5klewf7BcpbBRGj&#10;yTMVvTgQqYoQi7b5pM3rKJOuXEhqTCfR8edg1fP2BZgd6CXMafFBelp57ctKgOSZEnZU9Zpe4Ogh&#10;mYXrzoAvf2LBdlXS/UlSvctMUbC9vW5vOFOUaee/myq4+H81AeZHHT0rRs+B9lVllNsnzNSOSv+V&#10;lE4YnR0erHPVgc363gHbyrLb+pV56cpZmSjjHwYu1joO+8qjxknTWn/cf1nauU/2+Ztffg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pREYy1wAAAAcBAAAPAAAAAAAAAAEAIAAAACIAAABkcnMvZG93&#10;bnJldi54bWxQSwECFAAUAAAACACHTuJAMnJ5ao8BAAA7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1914525</wp:posOffset>
                </wp:positionH>
                <wp:positionV relativeFrom="paragraph">
                  <wp:posOffset>-1905</wp:posOffset>
                </wp:positionV>
                <wp:extent cx="18415" cy="12700"/>
                <wp:effectExtent l="0" t="0" r="0" b="0"/>
                <wp:wrapNone/>
                <wp:docPr id="129" name="Shape 12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29" o:spid="_x0000_s1026" o:spt="1" style="position:absolute;left:0pt;margin-left:150.75pt;margin-top:-0.15pt;height:1pt;width:1.45pt;z-index:-251657216;mso-width-relative:page;mso-height-relative:page;" fillcolor="#000000" filled="t" stroked="f" coordsize="21600,21600" o:allowincell="f" o:gfxdata="UEsDBAoAAAAAAIdO4kAAAAAAAAAAAAAAAAAEAAAAZHJzL1BLAwQUAAAACACHTuJA13lgttYAAAAH&#10;AQAADwAAAGRycy9kb3ducmV2LnhtbE2OTU/DMBBE70j8B2uRuLV2mpS2IU6lInFEooUDvTnxkkSN&#10;1yF2P+DXs5zKcTRPM69YX1wvTjiGzpOGZKpAINXedtRoeH97nixBhGjImt4TavjGAOvy9qYwufVn&#10;2uJpFxvBIxRyo6GNccilDHWLzoSpH5C4+/SjM5Hj2Eg7mjOPu17OlHqQznTED60Z8KnF+rA7Og2b&#10;1XLz9ZrRy8+22uP+ozrMZ6PS+v4uUY8gIl7iFYY/fVaHkp0qfyQbRK8hVcmcUQ2TFAT3qcoyEBWD&#10;C5BlIf/7l79QSwMEFAAAAAgAh07iQO8B5GiQAQAAOwMAAA4AAABkcnMvZTJvRG9jLnhtbK1SyW7b&#10;MBC9B8g/ELzHlIxmqWA5hxrJJUgCJP0AmiItAtwww1j232dIu66RXnKoDtRsfDPvDRf3O+/YVgPa&#10;GHrezhrOdFBxsGHT89/vD1d3nGGWYZAuBt3zvUZ+v7y8WEyp0/M4RjdoYAQSsJtSz8ecUycEqlF7&#10;ibOYdKCkieBlJhc2YgA5Ebp3Yt40N2KKMCSISiNSdHVI8iMifAcwGmOVXkX14XXIB1TQTmaihKNN&#10;yJd1WmO0yi/GoM7M9ZyY5npSE7LX5RTLhew2INNo1XEE+Z0RvnDy0gZqeoJaySzZB9h/oLxVEDGa&#10;PFPRiwORqgixaJsv2ryNMunKhaTGdBId/x+set6+ArMDvYT5T86C9LTy2peVAMkzJeyo6i29wtFD&#10;MgvXnQFf/sSC7aqk+5OkepeZomB796O95kxRpp3fNlVw8fdqAsyPOnpWjJ4D7avKKLdPmKkdlf4p&#10;KZ0wOjs8WOeqA5v1LwdsK8tu61fmpStnZaKMfxi4WOs47CuPGidNa/1x/2Vp5z7Z529++Ql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XeWC21gAAAAcBAAAPAAAAAAAAAAEAIAAAACIAAABkcnMvZG93&#10;bnJldi54bWxQSwECFAAUAAAACACHTuJA7wHkaJ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1950720</wp:posOffset>
                </wp:positionH>
                <wp:positionV relativeFrom="paragraph">
                  <wp:posOffset>-1905</wp:posOffset>
                </wp:positionV>
                <wp:extent cx="18415" cy="12700"/>
                <wp:effectExtent l="0" t="0" r="0" b="0"/>
                <wp:wrapNone/>
                <wp:docPr id="130" name="Shape 13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30" o:spid="_x0000_s1026" o:spt="1" style="position:absolute;left:0pt;margin-left:153.6pt;margin-top:-0.15pt;height:1pt;width:1.45pt;z-index:-251657216;mso-width-relative:page;mso-height-relative:page;" fillcolor="#000000" filled="t" stroked="f" coordsize="21600,21600" o:allowincell="f" o:gfxdata="UEsDBAoAAAAAAIdO4kAAAAAAAAAAAAAAAAAEAAAAZHJzL1BLAwQUAAAACACHTuJAlX1Kg9YAAAAH&#10;AQAADwAAAGRycy9kb3ducmV2LnhtbE2OTU/DMBBE70j8B2uRuLV2EqAlxKlUJI5ItHCgNydekqjx&#10;OtjuB/x6lhMcR/M086rV2Y3iiCEOnjRkcwUCqfV2oE7D2+vTbAkiJkPWjJ5QwxdGWNWXF5UprT/R&#10;Bo/b1AkeoVgaDX1KUyllbHt0Js79hMTdhw/OJI6hkzaYE4+7UeZK3UlnBuKH3kz42GO73x6chvX9&#10;cv35ckPP35tmh7v3Zn+bB6X19VWmHkAkPKc/GH71WR1qdmr8gWwUo4ZCLXJGNcwKENwXmcpANAwu&#10;QNaV/O9f/wBQSwMEFAAAAAgAh07iQMDf8oaPAQAAOwMAAA4AAABkcnMvZTJvRG9jLnhtbK1STU/j&#10;MBC9r8R/sHzfOukCi6KmHLaCCwIk2B/gOnZjyV+aMU377xm7pVTshcPm4MyX38x748Xtzju21YA2&#10;hp63s4YzHVQcbNj0/O/r3c8bzjDLMEgXg+75XiO/XV78WEyp0/M4RjdoYAQSsJtSz8ecUycEqlF7&#10;ibOYdKCkieBlJhc2YgA5Ebp3Yt4012KKMCSISiNSdHVI8iMifAcwGmOVXkX15nXIB1TQTmaihKNN&#10;yJd1WmO0yk/GoM7M9ZyY5npSE7LX5RTLhew2INNo1XEE+Z0RvnDy0gZqeoJaySzZG9h/oLxVEDGa&#10;PFPRiwORqgixaJsv2ryMMunKhaTGdBId/x+setw+A7MDvYRfpEmQnlZe+7ISIHmmhB1VvaRnOHpI&#10;ZuG6M+DLn1iwXZV0f5JU7zJTFGxvLtsrzhRl2vnvpiKKz6sJMN/r6Fkxeg60ryqj3D5gpnZU+lFS&#10;OmF0drizzlUHNus/DthWlt3Wr8xLV87KRBn/MHCx1nHYVx41TprW+uP+y9LOfbLP3/zyH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JV9SoPWAAAABwEAAA8AAAAAAAAAAQAgAAAAIgAAAGRycy9kb3du&#10;cmV2LnhtbFBLAQIUABQAAAAIAIdO4kDA3/KGjwEAADs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1987550</wp:posOffset>
                </wp:positionH>
                <wp:positionV relativeFrom="paragraph">
                  <wp:posOffset>-1905</wp:posOffset>
                </wp:positionV>
                <wp:extent cx="18415" cy="12700"/>
                <wp:effectExtent l="0" t="0" r="0" b="0"/>
                <wp:wrapNone/>
                <wp:docPr id="131" name="Shape 13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31" o:spid="_x0000_s1026" o:spt="1" style="position:absolute;left:0pt;margin-left:156.5pt;margin-top:-0.15pt;height:1pt;width:1.45pt;z-index:-251657216;mso-width-relative:page;mso-height-relative:page;" fillcolor="#000000" filled="t" stroked="f" coordsize="21600,21600" o:allowincell="f" o:gfxdata="UEsDBAoAAAAAAIdO4kAAAAAAAAAAAAAAAAAEAAAAZHJzL1BLAwQUAAAACACHTuJAf8q6rdcAAAAH&#10;AQAADwAAAGRycy9kb3ducmV2LnhtbE2PzU7DMBCE70i8g7VI3Fo7DYU2xKlUJI5ItHCgNydekqjx&#10;OtjuDzw9y6kcRzOa+aZcnd0gjhhi70lDNlUgkBpve2o1vL89TxYgYjJkzeAJNXxjhFV1fVWawvoT&#10;bfC4Ta3gEoqF0dClNBZSxqZDZ+LUj0jsffrgTGIZWmmDOXG5G+RMqXvpTE+80JkRnzps9tuD07Be&#10;LtZfr3f08rOpd7j7qPfzWVBa395k6hFEwnO6hOEPn9GhYqbaH8hGMWjIs5y/JA2THAT7eTZfgqg5&#10;+ACyKuV//uoXUEsDBBQAAAAIAIdO4kAdrG+EkAEAADsDAAAOAAAAZHJzL2Uyb0RvYy54bWytUk1P&#10;4zAQva/Ef7B83zrpAouiphy2ggsCJNgf4Dp2Y8lfmjFN++8Zu6VU7IXD5uDMl9/Me+PF7c47ttWA&#10;Noaet7OGMx1UHGzY9Pzv693PG84wyzBIF4Pu+V4jv11e/FhMqdPzOEY3aGAEErCbUs/HnFMnBKpR&#10;e4mzmHSgpIngZSYXNmIAORG6d2LeNNdiijAkiEojUnR1SPIjInwHMBpjlV5F9eZ1yAdU0E5mooSj&#10;TciXdVpjtMpPxqDOzPWcmOZ6UhOy1+UUy4XsNiDTaNVxBPmdEb5w8tIGanqCWsks2RvYf6C8VRAx&#10;mjxT0YsDkaoIsWibL9q8jDLpyoWkxnQSHf8frHrcPgOzA72EXy1nQXpaee3LSoDkmRJ2VPWSnuHo&#10;IZmF686AL39iwXZV0v1JUr3LTFGwvblsrzhTlGnnv5squPi8mgDzvY6eFaPnQPuqMsrtA2ZqR6Uf&#10;JaUTRmeHO+tcdWCz/uOAbWXZbf3KvHTlrEyU8Q8DF2sdh33lUeOkaa0/7r8s7dwn+/zNL9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f8q6rdcAAAAHAQAADwAAAAAAAAABACAAAAAiAAAAZHJzL2Rv&#10;d25yZXYueG1sUEsBAhQAFAAAAAgAh07iQB2sb4S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2024380</wp:posOffset>
                </wp:positionH>
                <wp:positionV relativeFrom="paragraph">
                  <wp:posOffset>-1905</wp:posOffset>
                </wp:positionV>
                <wp:extent cx="18415" cy="12700"/>
                <wp:effectExtent l="0" t="0" r="0" b="0"/>
                <wp:wrapNone/>
                <wp:docPr id="132" name="Shape 13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32" o:spid="_x0000_s1026" o:spt="1" style="position:absolute;left:0pt;margin-left:159.4pt;margin-top:-0.15pt;height:1pt;width:1.45pt;z-index:-251657216;mso-width-relative:page;mso-height-relative:page;" fillcolor="#000000" filled="t" stroked="f" coordsize="21600,21600" o:allowincell="f" o:gfxdata="UEsDBAoAAAAAAIdO4kAAAAAAAAAAAAAAAAAEAAAAZHJzL1BLAwQUAAAACACHTuJAscRxMdcAAAAH&#10;AQAADwAAAGRycy9kb3ducmV2LnhtbE3OzU7DMBAE4DsS72AtErfWTgI0pHEqFYkjEi0c6M2Jt0nU&#10;eB1i9weenuUEx9WMZr9ydXGDOOEUek8akrkCgdR421Or4f3teZaDCNGQNYMn1PCFAVbV9VVpCuvP&#10;tMHTNraCRygURkMX41hIGZoOnQlzPyJxtveTM5HPqZV2Mmced4NMlXqQzvTEHzoz4lOHzWF7dBrW&#10;j/n68/WOXr439Q53H/XhPp2U1rc3iVqCiHiJf2X45TMdKjbV/kg2iEFDluRMjxpmGQjOszRZgKi5&#10;uABZlfK/v/oBUEsDBBQAAAAIAIdO4kB6OMiDkAEAADsDAAAOAAAAZHJzL2Uyb0RvYy54bWytUk1P&#10;4zAQva/Ef7B83zrpAouiphy2ggsCJNgf4Dp2Y8lfmjFN++8Zu6VU7IXD5uDMl9/Me+PF7c47ttWA&#10;Noaet7OGMx1UHGzY9Pzv693PG84wyzBIF4Pu+V4jv11e/FhMqdPzOEY3aGAEErCbUs/HnFMnBKpR&#10;e4mzmHSgpIngZSYXNmIAORG6d2LeNNdiijAkiEojUnR1SPIjInwHMBpjlV5F9eZ1yAdU0E5mooSj&#10;TciXdVpjtMpPxqDOzPWcmOZ6UhOy1+UUy4XsNiDTaNVxBPmdEb5w8tIGanqCWsks2RvYf6C8VRAx&#10;mjxT0YsDkaoIsWibL9q8jDLpyoWkxnQSHf8frHrcPgOzA72EX3POgvS08tqXlQDJMyXsqOolPcPR&#10;QzIL150BX/7Egu2qpPuTpHqXmaJge3PZXnGmKNPOfzdVcPF5NQHmex09K0bPgfZVZZTbB8zUjko/&#10;SkonjM4Od9a56sBm/ccB28qy2/qVeenKWZko4x8GLtY6DvvKo8ZJ01p/3H9Z2rlP9vmbX7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scRxMdcAAAAHAQAADwAAAAAAAAABACAAAAAiAAAAZHJzL2Rv&#10;d25yZXYueG1sUEsBAhQAFAAAAAgAh07iQHo4yIO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2060575</wp:posOffset>
                </wp:positionH>
                <wp:positionV relativeFrom="paragraph">
                  <wp:posOffset>-1905</wp:posOffset>
                </wp:positionV>
                <wp:extent cx="18415" cy="12700"/>
                <wp:effectExtent l="0" t="0" r="0" b="0"/>
                <wp:wrapNone/>
                <wp:docPr id="133" name="Shape 13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33" o:spid="_x0000_s1026" o:spt="1" style="position:absolute;left:0pt;margin-left:162.25pt;margin-top:-0.15pt;height:1pt;width:1.45pt;z-index:-251657216;mso-width-relative:page;mso-height-relative:page;" fillcolor="#000000" filled="t" stroked="f" coordsize="21600,21600" o:allowincell="f" o:gfxdata="UEsDBAoAAAAAAIdO4kAAAAAAAAAAAAAAAAAEAAAAZHJzL1BLAwQUAAAACACHTuJAvPXi0tcAAAAH&#10;AQAADwAAAGRycy9kb3ducmV2LnhtbE2OTU/DMBBE70j8B2uRuLV2k5SWEKdSkTgi0cKB3px4SaLG&#10;6xC7H/TXsz3BcTRPM69YnV0vjjiGzpOG2VSBQKq97ajR8PH+MlmCCNGQNb0n1PCDAVbl7U1hcutP&#10;tMHjNjaCRyjkRkMb45BLGeoWnQlTPyBx9+VHZyLHsZF2NCced71MlHqQznTED60Z8LnFer89OA3r&#10;x+X6+y2j18um2uHus9rPk1FpfX83U08gIp7jHwxXfVaHkp0qfyAbRK8hTbI5oxomKQju02SRgagY&#10;XIAsC/nfv/wFUEsDBBQAAAAIAIdO4kCnS1WBkAEAADsDAAAOAAAAZHJzL2Uyb0RvYy54bWytUk1P&#10;4zAQvSPtf7B8p04KLChqyoGKvaAFCfgBrmM3lvylGdO0/37HbrdU7IXD5uDMl9/Me+PF/c47ttWA&#10;Noaet7OGMx1UHGzY9Pz97fHyjjPMMgzSxaB7vtfI75c/LhZT6vQ8jtENGhiBBOym1PMx59QJgWrU&#10;XuIsJh0oaSJ4mcmFjRhAToTunZg3zU8xRRgSRKURKbo6JPkREb4DGI2xSq+i+vA65AMqaCczUcLR&#10;JuTLOq0xWuVnY1Bn5npOTHM9qQnZ63KK5UJ2G5BptOo4gvzOCF84eWkDNT1BrWSW7APsP1DeKogY&#10;TZ6p6MWBSFWEWLTNF21eR5l05UJSYzqJjv8PVv3evgCzA72EqyvOgvS08tqXlQDJMyXsqOo1vcDR&#10;QzIL150BX/7Egu2qpPuTpHqXmaJge3fd3nCmKNPOb5squPi8mgDzLx09K0bPgfZVZZTbJ8zUjkr/&#10;lpROGJ0dHq1z1YHN+sEB28qy2/qVeenKWZko4x8GLtY6DvvKo8ZJ01p/3H9Z2rlP9vmbX/4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vPXi0tcAAAAHAQAADwAAAAAAAAABACAAAAAiAAAAZHJzL2Rv&#10;d25yZXYueG1sUEsBAhQAFAAAAAgAh07iQKdLVYG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2097405</wp:posOffset>
                </wp:positionH>
                <wp:positionV relativeFrom="paragraph">
                  <wp:posOffset>-1905</wp:posOffset>
                </wp:positionV>
                <wp:extent cx="18415" cy="12700"/>
                <wp:effectExtent l="0" t="0" r="0" b="0"/>
                <wp:wrapNone/>
                <wp:docPr id="134" name="Shape 13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34" o:spid="_x0000_s1026" o:spt="1" style="position:absolute;left:0pt;margin-left:165.15pt;margin-top:-0.15pt;height:1pt;width:1.45pt;z-index:-251657216;mso-width-relative:page;mso-height-relative:page;" fillcolor="#000000" filled="t" stroked="f" coordsize="21600,21600" o:allowincell="f" o:gfxdata="UEsDBAoAAAAAAIdO4kAAAAAAAAAAAAAAAAAEAAAAZHJzL1BLAwQUAAAACACHTuJAfE2pENYAAAAH&#10;AQAADwAAAGRycy9kb3ducmV2LnhtbE2Oy07DMBBF90j8gzVI7Fq7MdA2xKlUJJZItLCgOycekqjx&#10;OMTuA76eYVVWo6t7dOcUq7PvxRHH2AUyMJsqEEh1cB01Bt7fnicLEDFZcrYPhAa+McKqvL4qbO7C&#10;iTZ43KZG8AjF3BpoUxpyKWPdordxGgYk7j7D6G3iODbSjfbE476XmVIP0tuO+ENrB3xqsd5vD97A&#10;erlYf73e0cvPptrh7qPa32ejMub2ZqYeQSQ8pwsMf/qsDiU7VeFALoregNZKM2pgwod7rXUGomJw&#10;DrIs5H//8hdQSwMEFAAAAAgAh07iQLQQh4yQAQAAOwMAAA4AAABkcnMvZTJvRG9jLnhtbK1STU/j&#10;MBC9I/EfLN+pk8IuKGrKgQouaBcJ+AGuYzeW/KUZ07T/fsdut1TshcPm4MyX38x748X9zju21YA2&#10;hp63s4YzHVQcbNj0/P3t8eqOM8wyDNLFoHu+18jvl5cXiyl1eh7H6AYNjEACdlPq+Zhz6oRANWov&#10;cRaTDpQ0EbzM5MJGDCAnQvdOzJvmp5giDAmi0ogUXR2S/IgI3wGMxlilV1F9eB3yARW0k5ko4WgT&#10;8mWd1hit8m9jUGfmek5Mcz2pCdnrcorlQnYbkGm06jiC/M4IXzh5aQM1PUGtZJbsA+w/UN4qiBhN&#10;nqnoxYFIVYRYtM0XbV5HmXTlQlJjOomO/w9W/dq+ALMDvYTrG86C9LTy2peVAMkzJeyo6jW9wNFD&#10;MgvXnQFf/sSC7aqk+5OkepeZomB7d9P+4ExRpp3fNlVw8Xk1AeYnHT0rRs+B9lVllNtnzNSOSv+W&#10;lE4YnR0erXPVgc36wQHbyrLb+pV56cpZmSjjHwYu1joO+8qjxknTWn/cf1nauU/2+Ztf/g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8TakQ1gAAAAcBAAAPAAAAAAAAAAEAIAAAACIAAABkcnMvZG93&#10;bnJldi54bWxQSwECFAAUAAAACACHTuJAtBCHjJ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2134235</wp:posOffset>
                </wp:positionH>
                <wp:positionV relativeFrom="paragraph">
                  <wp:posOffset>-1905</wp:posOffset>
                </wp:positionV>
                <wp:extent cx="17780" cy="12700"/>
                <wp:effectExtent l="0" t="0" r="0" b="0"/>
                <wp:wrapNone/>
                <wp:docPr id="135" name="Shape 135"/>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35" o:spid="_x0000_s1026" o:spt="1" style="position:absolute;left:0pt;margin-left:168.05pt;margin-top:-0.15pt;height:1pt;width:1.4pt;z-index:-251657216;mso-width-relative:page;mso-height-relative:page;" fillcolor="#000000" filled="t" stroked="f" coordsize="21600,21600" o:allowincell="f" o:gfxdata="UEsDBAoAAAAAAIdO4kAAAAAAAAAAAAAAAAAEAAAAZHJzL1BLAwQUAAAACACHTuJAt0naFtcAAAAH&#10;AQAADwAAAGRycy9kb3ducmV2LnhtbE2Oy07DMBRE90j8g3WR2LV2amjTEKdSkVgi0cKC7pz4Noka&#10;XwfbfcDXY1ZlOZqjmVOuLnZgJ/Shd6QgmwpgSI0zPbUKPt5fJjmwEDUZPThCBd8YYFXd3pS6MO5M&#10;GzxtY8vSCIVCK+hiHAvOQ9Oh1WHqRqTU7Z23OqboW268PqdxO/CZEHNudU/podMjPnfYHLZHq2C9&#10;zNdfbw/0+rOpd7j7rA+PMy+Uur/LxBOwiJd4heFPP6lDlZxqdyQT2KBAynmWUAUTCSz1UuZLYHUC&#10;F8Crkv/3r34BUEsDBBQAAAAIAIdO4kAPYgpHjgEAADsDAAAOAAAAZHJzL2Uyb0RvYy54bWytUstO&#10;6zAQ3SPxD5b31GkRtyhqyoIKNgiQuHyA69iNJb80Y5r27xm7vb0VbFiQhTMvn5lzxou7nXdsqwFt&#10;DB2fThrOdFCxt2HT8fe/D1e3nGGWoZcuBt3xvUZ+t7y8WIyp1bM4RNdrYAQSsB1Tx4ecUysEqkF7&#10;iZOYdKCkieBlJhc2ogc5Erp3YtY0f8QYoU8QlUak6OqQ5EdE+AlgNMYqvYrqw+uQD6igncxECQeb&#10;kC/rtMZolV+MQZ2Z6zgxzfWkJmSvyymWC9luQKbBquMI8icjfOHkpQ3U9AS1klmyD7DfoLxVEDGa&#10;PFHRiwORqgixmDZftHkbZNKVC0mN6SQ6/h6set6+ArM9vYTrG86C9LTy2peVAMkzJmyp6i29wtFD&#10;MgvXnQFf/sSC7aqk+5OkepeZouB0Pr8lrRVlprN5UwUX/68mwPyoo2fF6DjQvqqMcvuEmdpR6b+S&#10;0gmjs/2Dda46sFnfO2BbWXZbvzIvXTkrE2X8w8DFWsd+X3nUOGla64/7L0s798k+f/PLT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LdJ2hbXAAAABwEAAA8AAAAAAAAAAQAgAAAAIgAAAGRycy9kb3du&#10;cmV2LnhtbFBLAQIUABQAAAAIAIdO4kAPYgpHjgEAADsDAAAOAAAAAAAAAAEAIAAAACY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2170430</wp:posOffset>
                </wp:positionH>
                <wp:positionV relativeFrom="paragraph">
                  <wp:posOffset>-1905</wp:posOffset>
                </wp:positionV>
                <wp:extent cx="18415" cy="12700"/>
                <wp:effectExtent l="0" t="0" r="0" b="0"/>
                <wp:wrapNone/>
                <wp:docPr id="136" name="Shape 13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36" o:spid="_x0000_s1026" o:spt="1" style="position:absolute;left:0pt;margin-left:170.9pt;margin-top:-0.15pt;height:1pt;width:1.45pt;z-index:-251657216;mso-width-relative:page;mso-height-relative:page;" fillcolor="#000000" filled="t" stroked="f" coordsize="21600,21600" o:allowincell="f" o:gfxdata="UEsDBAoAAAAAAIdO4kAAAAAAAAAAAAAAAAAEAAAAZHJzL1BLAwQUAAAACACHTuJA8SiXq9cAAAAH&#10;AQAADwAAAGRycy9kb3ducmV2LnhtbE3OzU7DMBAE4DsS72AtErfWThNoG+JUKhJHJFo40JsTb5Oo&#10;8TrE7g88PcupHFczmv2K1cX14oRj6DxpSKYKBFLtbUeNho/3l8kCRIiGrOk9oYZvDLAqb28Kk1t/&#10;pg2etrERPEIhNxraGIdcylC36EyY+gGJs70fnYl8jo20oznzuOvlTKlH6UxH/KE1Az63WB+2R6dh&#10;vVysv94yev3ZVDvcfVaHh9motL6/S9QTiIiXeC3DH5/pULKp8keyQfQa0ixhetQwSUFwnmbZHETF&#10;xTnIspD//eUvUEsDBBQAAAAIAIdO4kAO972JkAEAADsDAAAOAAAAZHJzL2Uyb0RvYy54bWytUk1P&#10;4zAQvSPxHyzfqZPCAoqacqCCy2oXCfgBrmM3lvylGdO0/37HbrdU7IXD5uDMl9/Me+PFw847ttWA&#10;Noaet7OGMx1UHGzY9Pz97enqnjPMMgzSxaB7vtfIH5aXF4spdXoex+gGDYxAAnZT6vmYc+qEQDVq&#10;L3EWkw6UNBG8zOTCRgwgJ0L3Tsyb5lZMEYYEUWlEiq4OSX5EhO8ARmOs0quoPrwO+YAK2slMlHC0&#10;CfmyTmuMVvm3Magzcz0nprme1ITsdTnFciG7Dcg0WnUcQX5nhC+cvLSBmp6gVjJL9gH2HyhvFUSM&#10;Js9U9OJApCpCLNrmizavo0y6ciGpMZ1Ex/8Hq35tX4DZgV7C9S1nQXpaee3LSoDkmRJ2VPWaXuDo&#10;IZmF686AL39iwXZV0v1JUr3LTFGwvb9pf3CmKNPO75oquPi8mgDzs46eFaPnQPuqMsrtT8zUjkr/&#10;lpROGJ0dnqxz1YHN+tEB28qy2/qVeenKWZko4x8GLtY6DvvKo8ZJ01p/3H9Z2rlP9vmbX/4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8SiXq9cAAAAHAQAADwAAAAAAAAABACAAAAAiAAAAZHJzL2Rv&#10;d25yZXYueG1sUEsBAhQAFAAAAAgAh07iQA73vYm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2207260</wp:posOffset>
                </wp:positionH>
                <wp:positionV relativeFrom="paragraph">
                  <wp:posOffset>-1905</wp:posOffset>
                </wp:positionV>
                <wp:extent cx="18415" cy="12700"/>
                <wp:effectExtent l="0" t="0" r="0" b="0"/>
                <wp:wrapNone/>
                <wp:docPr id="137" name="Shape 13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37" o:spid="_x0000_s1026" o:spt="1" style="position:absolute;left:0pt;margin-left:173.8pt;margin-top:-0.15pt;height:1pt;width:1.45pt;z-index:-251657216;mso-width-relative:page;mso-height-relative:page;" fillcolor="#000000" filled="t" stroked="f" coordsize="21600,21600" o:allowincell="f" o:gfxdata="UEsDBAoAAAAAAIdO4kAAAAAAAAAAAAAAAAAEAAAAZHJzL1BLAwQUAAAACACHTuJAzOfc7tcAAAAH&#10;AQAADwAAAGRycy9kb3ducmV2LnhtbE2Oy07DMBBF90j8gzVI7Fq7TdNHiFOpSCyRaGFBd04yTaLG&#10;42C7D/h6hlVZXt2je0++vtpenNGHzpGGyViBQKpc3VGj4eP9ZbQEEaKh2vSOUMM3BlgX93e5yWp3&#10;oS2ed7ERPEIhMxraGIdMylC1aE0YuwGJu4Pz1kSOvpG1Nxcet72cKjWX1nTED60Z8LnF6rg7WQ2b&#10;1XLz9Taj159tucf9Z3lMp15p/fgwUU8gIl7jDYY/fVaHgp1Kd6I6iF5DMlvMGdUwSkBwn6QqBVEy&#10;uABZ5PK/f/ELUEsDBBQAAAAIAIdO4kDThCCLkAEAADsDAAAOAAAAZHJzL2Uyb0RvYy54bWytUslu&#10;2zAQvRfoPxC815ScZoFgOYcY6SVIAqT5AJoiLQLcMMNY9t9nSLuukVxyiA7UbHwz7w0Xtzvv2FYD&#10;2hh63s4aznRQcbBh0/PXv/e/bjjDLMMgXQy653uN/Hb588diSp2exzG6QQMjkIDdlHo+5pw6IVCN&#10;2kucxaQDJU0ELzO5sBEDyInQvRPzprkSU4QhQVQakaKrQ5IfEeErgNEYq/QqqjevQz6ggnYyEyUc&#10;bUK+rNMao1V+MgZ1Zq7nxDTXk5qQvS6nWC5ktwGZRquOI8ivjPCBk5c2UNMT1Epmyd7AfoLyVkHE&#10;aPJMRS8ORKoixKJtPmjzMsqkKxeSGtNJdPw+WPW4fQZmB3oJF9ecBelp5bUvKwGSZ0rYUdVLeoaj&#10;h2QWrjsDvvyJBdtVSfcnSfUuM0XB9uZ3e8mZokw7v26q4OL/1QSY/+joWTF6DrSvKqPcPmCmdlT6&#10;r6R0wujscG+dqw5s1ncO2FaW3davzEtXzspEGf8wcLHWcdhXHjVOmtb64/7L0s59ss/f/PI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zOfc7tcAAAAHAQAADwAAAAAAAAABACAAAAAiAAAAZHJzL2Rv&#10;d25yZXYueG1sUEsBAhQAFAAAAAgAh07iQNOEIIu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2243455</wp:posOffset>
                </wp:positionH>
                <wp:positionV relativeFrom="paragraph">
                  <wp:posOffset>-1905</wp:posOffset>
                </wp:positionV>
                <wp:extent cx="18415" cy="12700"/>
                <wp:effectExtent l="0" t="0" r="0" b="0"/>
                <wp:wrapNone/>
                <wp:docPr id="138" name="Shape 13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38" o:spid="_x0000_s1026" o:spt="1" style="position:absolute;left:0pt;margin-left:176.65pt;margin-top:-0.15pt;height:1pt;width:1.45pt;z-index:-251657216;mso-width-relative:page;mso-height-relative:page;" fillcolor="#000000" filled="t" stroked="f" coordsize="21600,21600" o:allowincell="f" o:gfxdata="UEsDBAoAAAAAAIdO4kAAAAAAAAAAAAAAAAAEAAAAZHJzL1BLAwQUAAAACACHTuJAd7kcL9cAAAAH&#10;AQAADwAAAGRycy9kb3ducmV2LnhtbE2Oy07DMBBF90j8gzVI7Fq7CekjxKlUJJZItLCgOycekqjx&#10;OMTuA76eYVVWo6t7dOcU64vrxQnH0HnSMJsqEEi1tx01Gt7fnidLECEasqb3hBq+McC6vL0pTG79&#10;mbZ42sVG8AiF3GhoYxxyKUPdojNh6gck7j796EzkODbSjubM466XiVJz6UxH/KE1Az61WB92R6dh&#10;s1puvl4f6OVnW+1x/1EdsmRUWt/fzdQjiIiXeIXhT5/VoWSnyh/JBtFrSLM0ZVTDhA/3aTZPQFQM&#10;LkCWhfzvX/4CUEsDBBQAAAAIAIdO4kAoQRmSjwEAADsDAAAOAAAAZHJzL2Uyb0RvYy54bWytUk1P&#10;4zAQva/Ef7B83zrpAouiphy2ggsCJNgf4Dp2Y8lfmjFN++8Zu6VU7IXD5uDMl9/Me+PF7c47ttWA&#10;Noaet7OGMx1UHGzY9Pzv693PG84wyzBIF4Pu+V4jv11e/FhMqdPzOEY3aGAEErCbUs/HnFMnBKpR&#10;e4mzmHSgpIngZSYXNmIAORG6d2LeNNdiijAkiEojUnR1SPIjInwHMBpjlV5F9eZ1yAdU0E5mooSj&#10;TciXdVpjtMpPxqDOzPWcmOZ6UhOy1+UUy4XsNiDTaNVxBPmdEb5w8tIGanqCWsks2RvYf6C8VRAx&#10;mjxT0YsDkaoIsWibL9q8jDLpyoWkxnQSHf8frHrcPgOzA72EX7T4ID2tvPZlJUDyTAk7qnpJz3D0&#10;kMzCdWfAlz+xYLsq6f4kqd5lpijY3ly2V5wpyrTz300VXHxeTYD5XkfPitFzoH1VGeX2ATO1o9KP&#10;ktIJo7PDnXWuOrBZ/3HAtrLstn5lXrpyVibK+IeBi7WOw77yqHHStNYf91+Wdu6Tff7ml+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3uRwv1wAAAAcBAAAPAAAAAAAAAAEAIAAAACIAAABkcnMvZG93&#10;bnJldi54bWxQSwECFAAUAAAACACHTuJAKEEZko8BAAA7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2280285</wp:posOffset>
                </wp:positionH>
                <wp:positionV relativeFrom="paragraph">
                  <wp:posOffset>-1905</wp:posOffset>
                </wp:positionV>
                <wp:extent cx="18415" cy="12700"/>
                <wp:effectExtent l="0" t="0" r="0" b="0"/>
                <wp:wrapNone/>
                <wp:docPr id="139" name="Shape 13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39" o:spid="_x0000_s1026" o:spt="1" style="position:absolute;left:0pt;margin-left:179.55pt;margin-top:-0.15pt;height:1pt;width:1.45pt;z-index:-251657216;mso-width-relative:page;mso-height-relative:page;" fillcolor="#000000" filled="t" stroked="f" coordsize="21600,21600" o:allowincell="f" o:gfxdata="UEsDBAoAAAAAAIdO4kAAAAAAAAAAAAAAAAAEAAAAZHJzL1BLAwQUAAAACACHTuJACsHgG9cAAAAH&#10;AQAADwAAAGRycy9kb3ducmV2LnhtbE2Py07DMBBF90j8gzVI7Fo7CX2FOJWKxBKJFhbtzomHJGo8&#10;DrH7gK9nWMFydI/uPVOsr64XZxxD50lDMlUgkGpvO2o0vL89T5YgQjRkTe8JNXxhgHV5e1OY3PoL&#10;bfG8i43gEgq50dDGOORShrpFZ8LUD0icffjRmcjn2Eg7mguXu16mSs2lMx3xQmsGfGqxPu5OTsNm&#10;tdx8vj7Qy/e2OuBhXx1n6ai0vr9L1COIiNf4B8OvPqtDyU6VP5ENoteQzVYJoxomGQjOs3nKv1UM&#10;LkCWhfzvX/4AUEsDBBQAAAAIAIdO4kD1MoSQkAEAADsDAAAOAAAAZHJzL2Uyb0RvYy54bWytUslu&#10;2zAQvQfoPxC815ScZqlgOYcY6aVIAiT9AJoiLQLcMMNY9t9nSDuukV5yqA7UbHwz7w0Xdzvv2FYD&#10;2hh63s4aznRQcbBh0/M/rw/fbznDLMMgXQy653uN/G757WIxpU7P4xjdoIERSMBuSj0fc06dEKhG&#10;7SXOYtKBkiaCl5lc2IgB5ETo3ol501yLKcKQICqNSNHVIcmPiPAVwGiMVXoV1ZvXIR9QQTuZiRKO&#10;NiFf1mmN0So/GYM6M9dzYprrSU3IXpdTLBey24BMo1XHEeRXRvjEyUsbqOkJaiWzZG9g/4HyVkHE&#10;aPJMRS8ORKoixKJtPmnzMsqkKxeSGtNJdPx/sOpx+wzMDvQSLn9yFqSnlde+rARInilhR1Uv6RmO&#10;HpJZuO4M+PInFmxXJd2fJNW7zBQF29sf7RVnijLt/Kapgou/VxNg/qWjZ8XoOdC+qoxy+xsztaPS&#10;j5LSCaOzw4N1rjqwWd87YFtZdlu/Mi9dOSsTZfzDwMVax2FfedQ4aVrrj/svSzv3yT5/88t3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CsHgG9cAAAAHAQAADwAAAAAAAAABACAAAAAiAAAAZHJzL2Rv&#10;d25yZXYueG1sUEsBAhQAFAAAAAgAh07iQPUyhJC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2316480</wp:posOffset>
                </wp:positionH>
                <wp:positionV relativeFrom="paragraph">
                  <wp:posOffset>-1905</wp:posOffset>
                </wp:positionV>
                <wp:extent cx="18415" cy="12700"/>
                <wp:effectExtent l="0" t="0" r="0" b="0"/>
                <wp:wrapNone/>
                <wp:docPr id="140" name="Shape 14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40" o:spid="_x0000_s1026" o:spt="1" style="position:absolute;left:0pt;margin-left:182.4pt;margin-top:-0.15pt;height:1pt;width:1.45pt;z-index:-251657216;mso-width-relative:page;mso-height-relative:page;" fillcolor="#000000" filled="t" stroked="f" coordsize="21600,21600" o:allowincell="f" o:gfxdata="UEsDBAoAAAAAAIdO4kAAAAAAAAAAAAAAAAAEAAAAZHJzL1BLAwQUAAAACACHTuJAmqQVz9cAAAAH&#10;AQAADwAAAGRycy9kb3ducmV2LnhtbE3OzU7DMBAE4DsS72AtErfWblOSNsSpVCSOSLRwaG9OvCRR&#10;43WI3R94epYTHFczmv2K9dX14oxj6DxpmE0VCKTa244aDe9vz5MliBANWdN7Qg1fGGBd3t4UJrf+&#10;Qls872IjeIRCbjS0MQ65lKFu0Zkw9QMSZx9+dCbyOTbSjubC466Xc6VS6UxH/KE1Az61WB93J6dh&#10;s1puPl8X9PK9rQ542FfHh/motL6/m6lHEBGv8a8Mv3ymQ8mmyp/IBtFrSNIF06OGSQKC8yTNMhAV&#10;FzOQZSH/+8sfUEsDBBQAAAAIAIdO4kBFTEECjgEAADsDAAAOAAAAZHJzL2Uyb0RvYy54bWytUslO&#10;IzEQvSPNP1i+T9wdsamVDoeJmAsCJIYPcNx22pI3VZl08veUnZCJ4MKBPrhr86t6r7y423nHthrQ&#10;xtDzdtZwpoOKgw2bnr/+u/99yxlmGQbpYtA932vkd8tfF4spdXoex+gGDYxAAnZT6vmYc+qEQDVq&#10;L3EWkw6UNBG8zOTCRgwgJ0L3Tsyb5lpMEYYEUWlEiq4OSX5EhO8ARmOs0quo3rwO+YAK2slMlHC0&#10;CfmyTmuMVvnJGNSZuZ4T01xPakL2upxiuZDdBmQarTqOIL8zwidOXtpATU9QK5klewP7BcpbBRGj&#10;yTMVvTgQqYoQi7b5pM3LKJOuXEhqTCfR8edg1eP2GZgd6CVckiZBelp57ctKgOSZEnZU9ZKe4egh&#10;mYXrzoAvf2LBdlXS/UlSvctMUbC9vWyvOFOUaec3TUUU/68mwPxXR8+K0XOgfVUZ5fYBM7Wj0o+S&#10;0gmjs8O9da46sFn/ccC2suy2fmVeunJWJsr4h4GLtY7DvvKocdK01h/3X5Z27pN9/uaX7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JqkFc/XAAAABwEAAA8AAAAAAAAAAQAgAAAAIgAAAGRycy9kb3du&#10;cmV2LnhtbFBLAQIUABQAAAAIAIdO4kBFTEECjgEAADsDAAAOAAAAAAAAAAEAIAAAACY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2353310</wp:posOffset>
                </wp:positionH>
                <wp:positionV relativeFrom="paragraph">
                  <wp:posOffset>-1905</wp:posOffset>
                </wp:positionV>
                <wp:extent cx="18415" cy="12700"/>
                <wp:effectExtent l="0" t="0" r="0" b="0"/>
                <wp:wrapNone/>
                <wp:docPr id="141" name="Shape 14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41" o:spid="_x0000_s1026" o:spt="1" style="position:absolute;left:0pt;margin-left:185.3pt;margin-top:-0.15pt;height:1pt;width:1.45pt;z-index:-251657216;mso-width-relative:page;mso-height-relative:page;" fillcolor="#000000" filled="t" stroked="f" coordsize="21600,21600" o:allowincell="f" o:gfxdata="UEsDBAoAAAAAAIdO4kAAAAAAAAAAAAAAAAAEAAAAZHJzL1BLAwQUAAAACACHTuJAM75RLtYAAAAH&#10;AQAADwAAAGRycy9kb3ducmV2LnhtbE2OTU/DMBBE70j8B2uRuLV2G9qUEKdSkTgi0cKB3px4SaLG&#10;62C7H/DrWU5wHM3TzCvXFzeIE4bYe9IwmyoQSI23PbUa3l6fJisQMRmyZvCEGr4wwrq6vipNYf2Z&#10;tnjapVbwCMXCaOhSGgspY9OhM3HqRyTuPnxwJnEMrbTBnHncDXKu1FI60xM/dGbExw6bw+7oNGzu&#10;V5vPlzt6/t7We9y/14fFPCitb29m6gFEwkv6g+FXn9WhYqfaH8lGMWjIcrVkVMMkA8F9lmcLEDWD&#10;OciqlP/9qx9QSwMEFAAAAAgAh07iQJg/3ACPAQAAOwMAAA4AAABkcnMvZTJvRG9jLnhtbK1SyU4j&#10;MRC9I80/WL5P3B2xqZUOh4mYCwIkhg9w3HbakjdVmXTy95SdkIngwoE+uGvzq3qvvLjbece2GtDG&#10;0PN21nCmg4qDDZuev/67/33LGWYZBuli0D3fa+R3y18Xiyl1eh7H6AYNjEACdlPq+Zhz6oRANWov&#10;cRaTDpQ0EbzM5MJGDCAnQvdOzJvmWkwRhgRRaUSKrg5JfkSE7wBGY6zSq6jevA75gArayUyUcLQJ&#10;+bJOa4xW+ckY1Jm5nhPTXE9qQva6nGK5kN0GZBqtOo4gvzPCJ05e2kBNT1ArmSV7A/sFylsFEaPJ&#10;MxW9OBCpihCLtvmkzcsok65cSGpMJ9Hx52DV4/YZmB3oJVy2nAXpaeW1LysBkmdK2FHVS3qGo4dk&#10;Fq47A778iQXbVUn3J0n1LjNFwfb2sr3iTFGmnd80VXDx/2oCzH919KwYPQfaV5VRbh8wUzsq/Sgp&#10;nTA6O9xb56oDm/UfB2wry27rV+alK2dloox/GLhY6zjsK48aJ01r/XH/ZWnnPtnnb375D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DO+US7WAAAABwEAAA8AAAAAAAAAAQAgAAAAIgAAAGRycy9kb3du&#10;cmV2LnhtbFBLAQIUABQAAAAIAIdO4kCYP9wAjwEAADs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2390140</wp:posOffset>
                </wp:positionH>
                <wp:positionV relativeFrom="paragraph">
                  <wp:posOffset>-1905</wp:posOffset>
                </wp:positionV>
                <wp:extent cx="17780" cy="12700"/>
                <wp:effectExtent l="0" t="0" r="0" b="0"/>
                <wp:wrapNone/>
                <wp:docPr id="142" name="Shape 142"/>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42" o:spid="_x0000_s1026" o:spt="1" style="position:absolute;left:0pt;margin-left:188.2pt;margin-top:-0.15pt;height:1pt;width:1.4pt;z-index:-251657216;mso-width-relative:page;mso-height-relative:page;" fillcolor="#000000" filled="t" stroked="f" coordsize="21600,21600" o:allowincell="f" o:gfxdata="UEsDBAoAAAAAAIdO4kAAAAAAAAAAAAAAAAAEAAAAZHJzL1BLAwQUAAAACACHTuJA2xoTOdcAAAAH&#10;AQAADwAAAGRycy9kb3ducmV2LnhtbE2OTU/DMBBE70j8B2uRuLV2k9K0IU6lInFEooUDvTnxkkSN&#10;1yF2P+DXs5zKcTRPM69YX1wvTjiGzpOG2VSBQKq97ajR8P72PFmCCNGQNb0n1PCNAdbl7U1hcuvP&#10;tMXTLjaCRyjkRkMb45BLGeoWnQlTPyBx9+lHZyLHsZF2NGced71MlFpIZzrih9YM+NRifdgdnYbN&#10;arn5ep3Ty8+22uP+ozo8JKPS+v5uph5BRLzEKwx/+qwOJTtV/kg2iF5Dmi3mjGqYpCC4T7NVAqJi&#10;MANZFvK/f/kLUEsDBBQAAAAIAIdO4kCZqmvOjgEAADsDAAAOAAAAZHJzL2Uyb0RvYy54bWytUstO&#10;6zAQ3SPxD5b31GmFblHUlAUVbBAgcfkA17EbS35pxjTt39+xW3or2HRBFs68fGbOGS/ud96xrQa0&#10;MXR8Omk400HF3oZNxz/+Pt7ccYZZhl66GHTH9xr5/fL6ajGmVs/iEF2vgRFIwHZMHR9yTq0QqAbt&#10;JU5i0oGSJoKXmVzYiB7kSOjeiVnT/BFjhD5BVBqRoqtDkh8R4RLAaIxVehXVp9chH1BBO5mJEg42&#10;IV/WaY3RKr8agzoz13FimutJTchel1MsF7LdgEyDVccR5CUjfOPkpQ3U9AS1klmyT7A/oLxVEDGa&#10;PFHRiwORqgixmDbftHkfZNKVC0mN6SQ6/h6setm+AbM9vYTbGWdBelp57ctKgOQZE7ZU9Z7e4Ogh&#10;mYXrzoAvf2LBdlXS/UlSvctMUXA6n9+R1ooy09m8qYKL/1cTYH7S0bNidBxoX1VGuX3GTO2o9Kuk&#10;dMLobP9onasObNYPDthWlt3Wr8xLV87KRBn/MHCx1rHfVx41TprW+uP+y9LOfbLP3/zyH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NsaEznXAAAABwEAAA8AAAAAAAAAAQAgAAAAIgAAAGRycy9kb3du&#10;cmV2LnhtbFBLAQIUABQAAAAIAIdO4kCZqmvOjgEAADsDAAAOAAAAAAAAAAEAIAAAACY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2426335</wp:posOffset>
                </wp:positionH>
                <wp:positionV relativeFrom="paragraph">
                  <wp:posOffset>-1905</wp:posOffset>
                </wp:positionV>
                <wp:extent cx="18415" cy="12700"/>
                <wp:effectExtent l="0" t="0" r="0" b="0"/>
                <wp:wrapNone/>
                <wp:docPr id="143" name="Shape 14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43" o:spid="_x0000_s1026" o:spt="1" style="position:absolute;left:0pt;margin-left:191.05pt;margin-top:-0.15pt;height:1pt;width:1.45pt;z-index:-251657216;mso-width-relative:page;mso-height-relative:page;" fillcolor="#000000" filled="t" stroked="f" coordsize="21600,21600" o:allowincell="f" o:gfxdata="UEsDBAoAAAAAAIdO4kAAAAAAAAAAAAAAAAAEAAAAZHJzL1BLAwQUAAAACACHTuJAh9umVdcAAAAH&#10;AQAADwAAAGRycy9kb3ducmV2LnhtbE2Py07DMBBF90j8gzVI7Fo7CYUQ4lQqEkskWljQnRMPSdR4&#10;HGL3Qb+e6QqWo3t075lyeXKDOOAUek8akrkCgdR421Or4eP9ZZaDCNGQNYMn1PCDAZbV9VVpCuuP&#10;tMbDJraCSygURkMX41hIGZoOnQlzPyJx9uUnZyKfUyvtZI5c7gaZKnUvnemJFzoz4nOHzW6zdxpW&#10;j/nq++2OXs/reovbz3q3SCel9e1Nop5ARDzFPxgu+qwOFTvVfk82iEFDlqcJoxpmGQjOs3zBv9UM&#10;PoCsSvnfv/oFUEsDBBQAAAAIAIdO4kAi2OYFkAEAADsDAAAOAAAAZHJzL2Uyb0RvYy54bWytUk1P&#10;4zAQvSPxHyzfqZPCLihqyoEKLmgXCfgBrmM3lvylGdO0/37HbrdU7IXD5uDMl9/Me+PF/c47ttWA&#10;Noaet7OGMx1UHGzY9Pz97fHqjjPMMgzSxaB7vtfI75eXF4spdXoex+gGDYxAAnZT6vmYc+qEQDVq&#10;L3EWkw6UNBG8zOTCRgwgJ0L3Tsyb5qeYIgwJotKIFF0dkvyICN8BjMZYpVdRfXgd8gEVtJOZKOFo&#10;E/JlndYYrfJvY1Bn5npOTHM9qQnZ63KK5UJ2G5BptOo4gvzOCF84eWkDNT1BrWSW7APsP1DeKogY&#10;TZ6p6MWBSFWEWLTNF21eR5l05UJSYzqJjv8PVv3avgCzA72Em2vOgvS08tqXlQDJMyXsqOo1vcDR&#10;QzIL150BX/7Egu2qpPuTpHqXmaJge3fT/uBMUaad3zZVcPF5NQHmJx09K0bPgfZVZZTbZ8zUjkr/&#10;lpROGJ0dHq1z1YHN+sEB28qy2/qVeenKWZko4x8GLtY6DvvKo8ZJ01p/3H9Z2rlP9vmbX/4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h9umVdcAAAAHAQAADwAAAAAAAAABACAAAAAiAAAAZHJzL2Rv&#10;d25yZXYueG1sUEsBAhQAFAAAAAgAh07iQCLY5gW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2463165</wp:posOffset>
                </wp:positionH>
                <wp:positionV relativeFrom="paragraph">
                  <wp:posOffset>-1905</wp:posOffset>
                </wp:positionV>
                <wp:extent cx="18415" cy="12700"/>
                <wp:effectExtent l="0" t="0" r="0" b="0"/>
                <wp:wrapNone/>
                <wp:docPr id="144" name="Shape 14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44" o:spid="_x0000_s1026" o:spt="1" style="position:absolute;left:0pt;margin-left:193.95pt;margin-top:-0.15pt;height:1pt;width:1.45pt;z-index:-251657216;mso-width-relative:page;mso-height-relative:page;" fillcolor="#000000" filled="t" stroked="f" coordsize="21600,21600" o:allowincell="f" o:gfxdata="UEsDBAoAAAAAAIdO4kAAAAAAAAAAAAAAAAAEAAAAZHJzL1BLAwQUAAAACACHTuJAw2RBh9cAAAAH&#10;AQAADwAAAGRycy9kb3ducmV2LnhtbE2Py07DMBBF90j8gzVI7Fq7DdAkjVOpSCyRaGFBd048TaLG&#10;4xC7D/h6hlVZju7RvWeK1cX14oRj6DxpmE0VCKTa244aDR/vL5MURIiGrOk9oYZvDLAqb28Kk1t/&#10;pg2etrERXEIhNxraGIdcylC36EyY+gGJs70fnYl8jo20ozlzuevlXKkn6UxHvNCaAZ9brA/bo9Ow&#10;ztL119sDvf5sqh3uPqvD43xUWt/fzdQSRMRLvMLwp8/qULJT5Y9kg+g1JOkiY1TDJAHBeZIpfqVi&#10;cAGyLOR///IXUEsDBBQAAAAIAIdO4kAxgzQIkAEAADsDAAAOAAAAZHJzL2Uyb0RvYy54bWytUk1P&#10;4zAQvSPtf7B8p06qLqCoKQcq9rJakIAf4Dp2Y8lfmjFN++937JZSsRcOm4MzX34z742X93vv2E4D&#10;2hh63s4aznRQcbBh2/O318frO84wyzBIF4Pu+UEjv1/9uFpOqdPzOEY3aGAEErCbUs/HnFMnBKpR&#10;e4mzmHSgpIngZSYXtmIAORG6d2LeNDdiijAkiEojUnR9TPITInwHMBpjlV5H9e51yEdU0E5mooSj&#10;TchXdVpjtMpPxqDOzPWcmOZ6UhOyN+UUq6XstiDTaNVpBPmdEb5w8tIGanqGWsss2TvYf6C8VRAx&#10;mjxT0YsjkaoIsWibL9q8jDLpyoWkxnQWHf8frPqzewZmB3oJiwVnQXpaee3LSoDkmRJ2VPWSnuHk&#10;IZmF696AL39iwfZV0sNZUr3PTFGwvVu0PzlTlGnnt00VXHxeTYD5l46eFaPnQPuqMsrdb8zUjko/&#10;SkonjM4Oj9a56sB28+CA7WTZbf3KvHTlokyU8Y8DF2sTh0PlUeOkaa0/7b8s7dIn+/LNr/4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w2RBh9cAAAAHAQAADwAAAAAAAAABACAAAAAiAAAAZHJzL2Rv&#10;d25yZXYueG1sUEsBAhQAFAAAAAgAh07iQDGDNAi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2499995</wp:posOffset>
                </wp:positionH>
                <wp:positionV relativeFrom="paragraph">
                  <wp:posOffset>-1905</wp:posOffset>
                </wp:positionV>
                <wp:extent cx="17780" cy="12700"/>
                <wp:effectExtent l="0" t="0" r="0" b="0"/>
                <wp:wrapNone/>
                <wp:docPr id="145" name="Shape 145"/>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45" o:spid="_x0000_s1026" o:spt="1" style="position:absolute;left:0pt;margin-left:196.85pt;margin-top:-0.15pt;height:1pt;width:1.4pt;z-index:-251657216;mso-width-relative:page;mso-height-relative:page;" fillcolor="#000000" filled="t" stroked="f" coordsize="21600,21600" o:allowincell="f" o:gfxdata="UEsDBAoAAAAAAIdO4kAAAAAAAAAAAAAAAAAEAAAAZHJzL1BLAwQUAAAACACHTuJAb+NCN9cAAAAH&#10;AQAADwAAAGRycy9kb3ducmV2LnhtbE2Oy07DMBBF90j8gzVI7Fq7DX0kjVOpSCyRaGFBd048TaLG&#10;4xC7D/h6hlVZXt2je0++vrpOnHEIrScNk7ECgVR521Kt4eP9ZbQEEaIhazpPqOEbA6yL+7vcZNZf&#10;aIvnXawFj1DIjIYmxj6TMlQNOhPGvkfi7uAHZyLHoZZ2MBced52cKjWXzrTED43p8bnB6rg7OQ2b&#10;dLn5enui159tucf9Z3mcTQel9ePDRK1ARLzGGwx/+qwOBTuV/kQ2iE5DkiYLRjWMEhDcJ+l8BqJk&#10;cAGyyOV//+IXUEsDBBQAAAAIAIdO4kCK8bnDjgEAADsDAAAOAAAAZHJzL2Uyb0RvYy54bWytUstO&#10;6zAQ3SPxD5b31GkFtyhqyoIKNgiQuHyA69iNJb80Y5r27xm7vb0VbFiQhTMvn5lzxou7nXdsqwFt&#10;DB2fThrOdFCxt2HT8fe/D1e3nGGWoZcuBt3xvUZ+t7y8WIyp1bM4RNdrYAQSsB1Tx4ecUysEqkF7&#10;iZOYdKCkieBlJhc2ogc5Erp3YtY0f8QYoU8QlUak6OqQ5EdE+AlgNMYqvYrqw+uQD6igncxECQeb&#10;kC/rtMZolV+MQZ2Z6zgxzfWkJmSvyymWC9luQKbBquMI8icjfOHkpQ3U9AS1klmyD7DfoLxVEDGa&#10;PFHRiwORqgixmDZftHkbZNKVC0mN6SQ6/h6set6+ArM9vYTrG86C9LTy2peVAMkzJmyp6i29wtFD&#10;MgvXnQFf/sSC7aqk+5OkepeZouB0Pr8lrRVlprN5UwUX/68mwPyoo2fF6DjQvqqMcvuEmdpR6b+S&#10;0gmjs/2Dda46sFnfO2BbWXZbvzIvXTkrE2X8w8DFWsd+X3nUOGla64/7L0s798k+f/PLT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G/jQjfXAAAABwEAAA8AAAAAAAAAAQAgAAAAIgAAAGRycy9kb3du&#10;cmV2LnhtbFBLAQIUABQAAAAIAIdO4kCK8bnDjgEAADsDAAAOAAAAAAAAAAEAIAAAACY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2536190</wp:posOffset>
                </wp:positionH>
                <wp:positionV relativeFrom="paragraph">
                  <wp:posOffset>-1905</wp:posOffset>
                </wp:positionV>
                <wp:extent cx="18415" cy="12700"/>
                <wp:effectExtent l="0" t="0" r="0" b="0"/>
                <wp:wrapNone/>
                <wp:docPr id="146" name="Shape 14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46" o:spid="_x0000_s1026" o:spt="1" style="position:absolute;left:0pt;margin-left:199.7pt;margin-top:-0.15pt;height:1pt;width:1.45pt;z-index:-251657216;mso-width-relative:page;mso-height-relative:page;" fillcolor="#000000" filled="t" stroked="f" coordsize="21600,21600" o:allowincell="f" o:gfxdata="UEsDBAoAAAAAAIdO4kAAAAAAAAAAAAAAAAAEAAAAZHJzL1BLAwQUAAAACACHTuJATZKxdNcAAAAH&#10;AQAADwAAAGRycy9kb3ducmV2LnhtbE2Oy07DMBBF90j8gzVI7Fq7aaBNiFOpSCyRaGFBd048TaLG&#10;4xC7D/h6hlXZzdU9unOK1cX14oRj6DxpmE0VCKTa244aDR/vL5MliBANWdN7Qg3fGGBV3t4UJrf+&#10;TBs8bWMjeIRCbjS0MQ65lKFu0Zkw9QMSd3s/OhM5jo20oznzuOtlotSjdKYj/tCaAZ9brA/bo9Ow&#10;zpbrr7eUXn821Q53n9XhIRmV1vd3M/UEIuIlXmH402d1KNmp8keyQfQa5lmWMqphMgfBfaoSPioG&#10;FyDLQv73L38BUEsDBBQAAAAIAIdO4kCLZA4NkAEAADsDAAAOAAAAZHJzL2Uyb0RvYy54bWytUk1P&#10;4zAQvSPxHyzfqZMKWBQ15bAVe1mxSMAPcB27seQvzZim/fc7drulKhcOm4MzX34z740Xjzvv2FYD&#10;2hh63s4aznRQcbBh0/P3t6ebB84wyzBIF4Pu+V4jf1xeXy2m1Ol5HKMbNDACCdhNqedjzqkTAtWo&#10;vcRZTDpQ0kTwMpMLGzGAnAjdOzFvmnsxRRgSRKURKbo6JPkREb4DGI2xSq+i+vA65AMqaCczUcLR&#10;JuTLOq0xWuU/xqDOzPWcmOZ6UhOy1+UUy4XsNiDTaNVxBPmdES44eWkDNT1BrWSW7APsFyhvFUSM&#10;Js9U9OJApCpCLNrmQpvXUSZduZDUmE6i4/+DVc/bF2B2oJdwe89ZkJ5WXvuyEiB5poQdVb2mFzh6&#10;SGbhujPgy59YsF2VdH+SVO8yUxRsH27bO84UZdr5j6YKLj6vJsD8S0fPitFzoH1VGeX2N2ZqR6X/&#10;SkonjM4OT9a56sBm/dMB28qy2/qVeenKWZko4x8GLtY6DvvKo8ZJ01p/3H9Z2rlP9vmbX/4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TZKxdNcAAAAHAQAADwAAAAAAAAABACAAAAAiAAAAZHJzL2Rv&#10;d25yZXYueG1sUEsBAhQAFAAAAAgAh07iQItkDg2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2573020</wp:posOffset>
                </wp:positionH>
                <wp:positionV relativeFrom="paragraph">
                  <wp:posOffset>-1905</wp:posOffset>
                </wp:positionV>
                <wp:extent cx="17780" cy="12700"/>
                <wp:effectExtent l="0" t="0" r="0" b="0"/>
                <wp:wrapNone/>
                <wp:docPr id="147" name="Shape 147"/>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47" o:spid="_x0000_s1026" o:spt="1" style="position:absolute;left:0pt;margin-left:202.6pt;margin-top:-0.15pt;height:1pt;width:1.4pt;z-index:-251657216;mso-width-relative:page;mso-height-relative:page;" fillcolor="#000000" filled="t" stroked="f" coordsize="21600,21600" o:allowincell="f" o:gfxdata="UEsDBAoAAAAAAIdO4kAAAAAAAAAAAAAAAAAEAAAAZHJzL1BLAwQUAAAACACHTuJAuMEhB9YAAAAH&#10;AQAADwAAAGRycy9kb3ducmV2LnhtbE2Py07DMBBF90j8gzVI7Fq7IYUQ4lQqEkskWljQnRMPSdR4&#10;HGz3AV/PsILl6B7de6Zand0ojhji4EnDYq5AILXeDtRpeHt9mhUgYjJkzegJNXxhhFV9eVGZ0voT&#10;bfC4TZ3gEoql0dCnNJVSxrZHZ+LcT0icffjgTOIzdNIGc+JyN8pMqVvpzEC80JsJH3ts99uD07C+&#10;L9afLzk9f2+aHe7em/0yC0rr66uFegCR8Jz+YPjVZ3Wo2anxB7JRjBpytcwY1TC7AcF5rgr+rWHw&#10;DmRdyf/+9Q9QSwMEFAAAAAgAh07iQDAWg8aOAQAAOwMAAA4AAABkcnMvZTJvRG9jLnhtbK1Sy07r&#10;MBDdI/EPlvfUaYVuUdSUBRVsECBx+QDXsRtLfmnGNO3f37FbeivYdEEWzrx8Zs4ZL+533rGtBrQx&#10;dHw6aTjTQcXehk3HP/4+3txxhlmGXroYdMf3Gvn98vpqMaZWz+IQXa+BEUjAdkwdH3JOrRCoBu0l&#10;TmLSgZImgpeZXNiIHuRI6N6JWdP8EWOEPkFUGpGiq0OSHxHhEsBojFV6FdWn1yEfUEE7mYkSDjYh&#10;X9ZpjdEqvxqDOjPXcWKa60lNyF6XUywXst2ATINVxxHkJSN84+SlDdT0BLWSWbJPsD+gvFUQMZo8&#10;UdGLA5GqCLGYNt+0eR9k0pULSY3pJDr+Hqx62b4Bsz29hNs5Z0F6Wnnty0qA5BkTtlT1nt7g6CGZ&#10;hevOgC9/YsF2VdL9SVK9y0xRcDqf35HWijLT2bypgov/VxNgftLRs2J0HGhfVUa5fcZM7aj0q6R0&#10;wuhs/2idqw5s1g8O2FaW3davzEtXzspEGf8wcLHWsd9XHjVOmtb64/7L0s59ss/f/PI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uMEhB9YAAAAHAQAADwAAAAAAAAABACAAAAAiAAAAZHJzL2Rvd25y&#10;ZXYueG1sUEsBAhQAFAAAAAgAh07iQDAWg8aOAQAAOwMAAA4AAAAAAAAAAQAgAAAAJQEAAGRycy9l&#10;Mm9Eb2MueG1sUEsFBgAAAAAGAAYAWQEAACU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2609215</wp:posOffset>
                </wp:positionH>
                <wp:positionV relativeFrom="paragraph">
                  <wp:posOffset>-1905</wp:posOffset>
                </wp:positionV>
                <wp:extent cx="18415" cy="12700"/>
                <wp:effectExtent l="0" t="0" r="0" b="0"/>
                <wp:wrapNone/>
                <wp:docPr id="148" name="Shape 14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48" o:spid="_x0000_s1026" o:spt="1" style="position:absolute;left:0pt;margin-left:205.45pt;margin-top:-0.15pt;height:1pt;width:1.45pt;z-index:-251657216;mso-width-relative:page;mso-height-relative:page;" fillcolor="#000000" filled="t" stroked="f" coordsize="21600,21600" o:allowincell="f" o:gfxdata="UEsDBAoAAAAAAIdO4kAAAAAAAAAAAAAAAAAEAAAAZHJzL1BLAwQUAAAACACHTuJAoEYOudcAAAAH&#10;AQAADwAAAGRycy9kb3ducmV2LnhtbE2Py07DMBBF90j8gzVI7Fo7bYA2xKlUJJZItLCgOycekqjx&#10;ONjuA76eYVWWo3t075lydXaDOGKIvScN2VSBQGq87anV8P72PFmAiMmQNYMn1PCNEVbV9VVpCutP&#10;tMHjNrWCSygWRkOX0lhIGZsOnYlTPyJx9umDM4nP0EobzInL3SBnSt1LZ3rihc6M+NRhs98enIb1&#10;crH+es3p5WdT73D3Ue/vZkFpfXuTqUcQCc/pAsOfPqtDxU61P5CNYtCQZ2rJqIbJHATneTbnV2oG&#10;H0BWpfzvX/0CUEsDBBQAAAAIAIdO4kCt0qoWjwEAADsDAAAOAAAAZHJzL2Uyb0RvYy54bWytUslO&#10;IzEQvSPNP1i+T9wdsamVDoeJmAsCJIYPcNx22pI3VZl08veUnZCJ4MKBPrhr86t6r7y423nHthrQ&#10;xtDzdtZwpoOKgw2bnr/+u/99yxlmGQbpYtA932vkd8tfF4spdXoex+gGDYxAAnZT6vmYc+qEQDVq&#10;L3EWkw6UNBG8zOTCRgwgJ0L3Tsyb5lpMEYYEUWlEiq4OSX5EhO8ARmOs0quo3rwO+YAK2slMlHC0&#10;CfmyTmuMVvnJGNSZuZ4T01xPakL2upxiuZDdBmQarTqOIL8zwidOXtpATU9QK5klewP7BcpbBRGj&#10;yTMVvTgQqYoQi7b5pM3LKJOuXEhqTCfR8edg1eP2GZgd6CVc0uKD9LTy2peVAMkzJeyo6iU9w9FD&#10;MgvXnQFf/sSC7aqk+5OkepeZomB7e9lecaYo085vmiq4+H81Aea/OnpWjJ4D7avKKLcPmKkdlX6U&#10;lE4YnR3urXPVgc36jwO2lWW39Svz0pWzMlHGPwxcrHUc9pVHjZOmtf64/7K0c5/s8ze/fA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gRg651wAAAAcBAAAPAAAAAAAAAAEAIAAAACIAAABkcnMvZG93&#10;bnJldi54bWxQSwECFAAUAAAACACHTuJArdKqFo8BAAA7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2646045</wp:posOffset>
                </wp:positionH>
                <wp:positionV relativeFrom="paragraph">
                  <wp:posOffset>-1905</wp:posOffset>
                </wp:positionV>
                <wp:extent cx="18415" cy="12700"/>
                <wp:effectExtent l="0" t="0" r="0" b="0"/>
                <wp:wrapNone/>
                <wp:docPr id="149" name="Shape 14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49" o:spid="_x0000_s1026" o:spt="1" style="position:absolute;left:0pt;margin-left:208.35pt;margin-top:-0.15pt;height:1pt;width:1.45pt;z-index:-251657216;mso-width-relative:page;mso-height-relative:page;" fillcolor="#000000" filled="t" stroked="f" coordsize="21600,21600" o:allowincell="f" o:gfxdata="UEsDBAoAAAAAAIdO4kAAAAAAAAAAAAAAAAAEAAAAZHJzL1BLAwQUAAAACACHTuJAr0SW/NcAAAAH&#10;AQAADwAAAGRycy9kb3ducmV2LnhtbE2OTU/DMBBE70j8B2uRuLVOSkjbEKdSkTgi0cKB3px4SaLG&#10;62C7H/TXsz3BcTRPM69cne0gjuhD70hBOk1AIDXO9NQq+Hh/mSxAhKjJ6MERKvjBAKvq9qbUhXEn&#10;2uBxG1vBIxQKraCLcSykDE2HVoepG5G4+3Le6sjRt9J4feJxO8hZkuTS6p74odMjPnfY7LcHq2C9&#10;XKy/3zJ6vWzqHe4+6/3jzCdK3d+lyROIiOf4B8NVn9WhYqfaHcgEMSjI0nzOqILJAwjus3SZg6gZ&#10;nIOsSvnfv/oFUEsDBBQAAAAIAIdO4kBwoTcUkAEAADsDAAAOAAAAZHJzL2Uyb0RvYy54bWytUk1P&#10;4zAQva/Ef7B8p04qdoGoKQcq9oIWJJYf4Dp2Y8lfmjFN++8Zu91uBRcO5ODMl9/Me+PF3c47ttWA&#10;Noaet7OGMx1UHGzY9Pz178PlDWeYZRiki0H3fK+R3y0vfiym1Ol5HKMbNDACCdhNqedjzqkTAtWo&#10;vcRZTDpQ0kTwMpMLGzGAnAjdOzFvml9iijAkiEojUnR1SPIjInwFMBpjlV5F9eZ1yAdU0E5mooSj&#10;TciXdVpjtMpPxqDOzPWcmOZ6UhOy1+UUy4XsNiDTaNVxBPmVET5w8tIGanqCWsks2RvYT1DeKogY&#10;TZ6p6MWBSFWEWLTNB21eRpl05UJSYzqJjt8Hq/5sn4HZgV7C1S1nQXpaee3LSoDkmRJ2VPWSnuHo&#10;IZmF686AL39iwXZV0v1JUr3LTFGwvblqf3KmKNPOr5squPh/NQHm3zp6VoyeA+2ryii3j5ipHZX+&#10;KymdMDo7PFjnqgOb9b0DtpVlt/Ur89KVszJRxj8MXKx1HPaVR42TprX+uP+ytHOf7PM3v3w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r0SW/NcAAAAHAQAADwAAAAAAAAABACAAAAAiAAAAZHJzL2Rv&#10;d25yZXYueG1sUEsBAhQAFAAAAAgAh07iQHChNxS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2682875</wp:posOffset>
                </wp:positionH>
                <wp:positionV relativeFrom="paragraph">
                  <wp:posOffset>-1905</wp:posOffset>
                </wp:positionV>
                <wp:extent cx="17780" cy="12700"/>
                <wp:effectExtent l="0" t="0" r="0" b="0"/>
                <wp:wrapNone/>
                <wp:docPr id="150" name="Shape 150"/>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50" o:spid="_x0000_s1026" o:spt="1" style="position:absolute;left:0pt;margin-left:211.25pt;margin-top:-0.15pt;height:1pt;width:1.4pt;z-index:-251657216;mso-width-relative:page;mso-height-relative:page;" fillcolor="#000000" filled="t" stroked="f" coordsize="21600,21600" o:allowincell="f" o:gfxdata="UEsDBAoAAAAAAIdO4kAAAAAAAAAAAAAAAAAEAAAAZHJzL1BLAwQUAAAACACHTuJAmFRGsNYAAAAH&#10;AQAADwAAAGRycy9kb3ducmV2LnhtbE2Oy07DMBBF90j8gzVI7Fq7JoES4lQqEkskWljQnRMPSdR4&#10;HGL3AV/PsILdXN2jO6dcnf0gjjjFPpCBxVyBQGqC66k18Pb6NFuCiMmSs0MgNPCFEVbV5UVpCxdO&#10;tMHjNrWCRygW1kCX0lhIGZsOvY3zMCJx9xEmbxPHqZVusice94PUSt1Kb3viD50d8bHDZr89eAPr&#10;++X68yWj5+9NvcPde73P9aSMub5aqAcQCc/pD4ZffVaHip3qcCAXxWAg0zpn1MDsBgT3mc75qBm8&#10;A1mV8r9/9QNQSwMEFAAAAAgAh07iQDl+MTONAQAAOwMAAA4AAABkcnMvZTJvRG9jLnhtbK1Sy07r&#10;MBDdI/EPlvfUaSVuUdSUBRVsECBx+QDXsRtLfmnGNO3f37FbeivYdEEWzrx8Zs4ZL+533rGtBrQx&#10;dHw6aTjTQcXehk3HP/4+3txxhlmGXroYdMf3Gvn98vpqMaZWz+IQXa+BEUjAdkwdH3JOrRCoBu0l&#10;TmLSgZImgpeZXNiIHuRI6N6JWdP8EWOEPkFUGpGiq0OSHxHhEsBojFV6FdWn1yEfUEE7mYkSDjYh&#10;X9ZpjdEqvxqDOjPXcWKa60lNyF6XUywXst2ATINVxxHkJSN84+SlDdT0BLWSWbJPsD+gvFUQMZo8&#10;UdGLA5GqCLGYNt+0eR9k0pULSY3pJDr+Hqx62b4Bsz29hFvSJEhPK699WQmQPGPClqre0xscPSSz&#10;cN0Z8OVPLNiuSro/Sap3mSkKTufzO8JVlJnO5k1FFP+vJsD8pKNnxeg40L6qjHL7jJnaUelXSemE&#10;0dn+0TpXHdisHxywrSy7rV+Zl66clYky/mHgYq1jv688apw0rfXH/Zelnftkn7/55T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8AwAAW0NvbnRl&#10;bnRfVHlwZXNdLnhtbFBLAQIUAAoAAAAAAIdO4kAAAAAAAAAAAAAAAAAGAAAAAAAAAAAAEAAAAN4C&#10;AABfcmVscy9QSwECFAAUAAAACACHTuJAihRmPNEAAACUAQAACwAAAAAAAAABACAAAAACAwAAX3Jl&#10;bHMvLnJlbHNQSwECFAAKAAAAAACHTuJAAAAAAAAAAAAAAAAABAAAAAAAAAAAABAAAAAAAAAAZHJz&#10;L1BLAQIUABQAAAAIAIdO4kCYVEaw1gAAAAcBAAAPAAAAAAAAAAEAIAAAACIAAABkcnMvZG93bnJl&#10;di54bWxQSwECFAAUAAAACACHTuJAOX4xM40BAAA7AwAADgAAAAAAAAABACAAAAAlAQAAZHJzL2Uy&#10;b0RvYy54bWxQSwUGAAAAAAYABgBZAQAAJA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2719070</wp:posOffset>
                </wp:positionH>
                <wp:positionV relativeFrom="paragraph">
                  <wp:posOffset>-1905</wp:posOffset>
                </wp:positionV>
                <wp:extent cx="18415" cy="12700"/>
                <wp:effectExtent l="0" t="0" r="0" b="0"/>
                <wp:wrapNone/>
                <wp:docPr id="151" name="Shape 15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51" o:spid="_x0000_s1026" o:spt="1" style="position:absolute;left:0pt;margin-left:214.1pt;margin-top:-0.15pt;height:1pt;width:1.45pt;z-index:-251657216;mso-width-relative:page;mso-height-relative:page;" fillcolor="#000000" filled="t" stroked="f" coordsize="21600,21600" o:allowincell="f" o:gfxdata="UEsDBAoAAAAAAIdO4kAAAAAAAAAAAAAAAAAEAAAAZHJzL1BLAwQUAAAACACHTuJASkudz9YAAAAH&#10;AQAADwAAAGRycy9kb3ducmV2LnhtbE2OTU/DMBBE70j8B2uRuLV20gAhxKlUJI5IbeFAb068JFHj&#10;dYjdD/j1bE9wHM3TzCuXZzeII06h96QhmSsQSI23PbUa3t9eZjmIEA1ZM3hCDd8YYFldX5WmsP5E&#10;GzxuYyt4hEJhNHQxjoWUoenQmTD3IxJ3n35yJnKcWmknc+JxN8hUqXvpTE/80JkRnzts9tuD07B6&#10;zFdf64xefzb1Dncf9f4unZTWtzeJegIR8Rz/YLjoszpU7FT7A9kgBg1ZmqeMapgtQHCfLZIERM3g&#10;A8iqlP/9q19QSwMEFAAAAAgAh07iQIIMvPiPAQAAOwMAAA4AAABkcnMvZTJvRG9jLnhtbK1STU/j&#10;MBC9I/EfLN+pkwpYFDXlQAUXtCCx/ADXsRtL/tKMadp/v2O3263gwoEcnPnym3lvvLjfece2GtDG&#10;0PN21nCmg4qDDZuev/95vLrjDLMMg3Qx6J7vNfL75eXFYkqdnscxukEDI5CA3ZR6PuacOiFQjdpL&#10;nMWkAyVNBC8zubARA8iJ0L0T86a5FVOEIUFUGpGiq0OSHxHhO4DRGKv0KqoPr0M+oIJ2MhMlHG1C&#10;vqzTGqNVfjEGdWau58Q015OakL0up1guZLcBmUarjiPI74zwiZOXNlDTE9RKZsk+wH6B8lZBxGjy&#10;TEUvDkSqIsSibT5p8zbKpCsXkhrTSXT8OVj1e/sKzA70Em5azoL0tPLal5UAyTMl7KjqLb3C0UMy&#10;C9edAV/+xILtqqT7k6R6l5miYHt33d5wpijTzn81VXDx/2oCzE86elaMngPtq8oot8+YqR2V/isp&#10;nTA6Ozxa56oDm/WDA7aVZbf1K/PSlbMyUcY/DFysdRz2lUeNk6a1/rj/srRzn+zzN7/8C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EpLnc/WAAAABwEAAA8AAAAAAAAAAQAgAAAAIgAAAGRycy9kb3du&#10;cmV2LnhtbFBLAQIUABQAAAAIAIdO4kCCDLz4jwEAADs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2755900</wp:posOffset>
                </wp:positionH>
                <wp:positionV relativeFrom="paragraph">
                  <wp:posOffset>-1905</wp:posOffset>
                </wp:positionV>
                <wp:extent cx="18415" cy="12700"/>
                <wp:effectExtent l="0" t="0" r="0" b="0"/>
                <wp:wrapNone/>
                <wp:docPr id="152" name="Shape 15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52" o:spid="_x0000_s1026" o:spt="1" style="position:absolute;left:0pt;margin-left:217pt;margin-top:-0.15pt;height:1pt;width:1.45pt;z-index:-251657216;mso-width-relative:page;mso-height-relative:page;" fillcolor="#000000" filled="t" stroked="f" coordsize="21600,21600" o:allowincell="f" o:gfxdata="UEsDBAoAAAAAAIdO4kAAAAAAAAAAAAAAAAAEAAAAZHJzL1BLAwQUAAAACACHTuJAOXd5adcAAAAH&#10;AQAADwAAAGRycy9kb3ducmV2LnhtbE2PzU7DMBCE70i8g7VI3Fq7TShtiFOpSByRaOFAb068JFHj&#10;dbDdH3h6lhMcRzOa+aZcX9wgThhi70nDbKpAIDXe9tRqeHt9mixBxGTImsETavjCCOvq+qo0hfVn&#10;2uJpl1rBJRQLo6FLaSykjE2HzsSpH5HY+/DBmcQytNIGc+ZyN8i5UgvpTE+80JkRHztsDruj07BZ&#10;LTefLzk9f2/rPe7f68PdPCitb29m6gFEwkv6C8MvPqNDxUy1P5KNYtCQZzl/SRomGQj282yxAlFz&#10;8B5kVcr//NUPUEsDBBQAAAAIAIdO4kDlmBv/jwEAADsDAAAOAAAAZHJzL2Uyb0RvYy54bWytUk1P&#10;4zAQvSPxHyzfqZMKWBQ15UAFF7QgsfwA17EbS/7SjGnaf79jt9ut4MKBHJz58pt5b7y433nHthrQ&#10;xtDzdtZwpoOKgw2bnr//eby64wyzDIN0Meie7zXy++XlxWJKnZ7HMbpBAyOQgN2Uej7mnDohUI3a&#10;S5zFpAMlTQQvM7mwEQPIidC9E/OmuRVThCFBVBqRoqtDkh8R4TuA0Rir9CqqD69DPqCCdjITJRxt&#10;Qr6s0xqjVX4xBnVmrufENNeTmpC9LqdYLmS3AZlGq44jyO+M8ImTlzZQ0xPUSmbJPsB+gfJWQcRo&#10;8kxFLw5EqiLEom0+afM2yqQrF5Ia00l0/DlY9Xv7CswO9BJu5pwF6WnltS8rAZJnSthR1Vt6haOH&#10;ZBauOwO+/IkF21VJ9ydJ9S4zRcH27rq94UxRpp3/aqrg4v/VBJifdPSsGD0H2leVUW6fMVM7Kv1X&#10;UjphdHZ4tM5VBzbrBwdsK8tu61fmpStnZaKMfxi4WOs47CuPGidNa/1x/2Vp5z7Z529++R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5d3lp1wAAAAcBAAAPAAAAAAAAAAEAIAAAACIAAABkcnMvZG93&#10;bnJldi54bWxQSwECFAAUAAAACACHTuJA5Zgb/48BAAA7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2792095</wp:posOffset>
                </wp:positionH>
                <wp:positionV relativeFrom="paragraph">
                  <wp:posOffset>-1905</wp:posOffset>
                </wp:positionV>
                <wp:extent cx="18415" cy="12700"/>
                <wp:effectExtent l="0" t="0" r="0" b="0"/>
                <wp:wrapNone/>
                <wp:docPr id="153" name="Shape 15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53" o:spid="_x0000_s1026" o:spt="1" style="position:absolute;left:0pt;margin-left:219.85pt;margin-top:-0.15pt;height:1pt;width:1.45pt;z-index:-251657216;mso-width-relative:page;mso-height-relative:page;" fillcolor="#000000" filled="t" stroked="f" coordsize="21600,21600" o:allowincell="f" o:gfxdata="UEsDBAoAAAAAAIdO4kAAAAAAAAAAAAAAAAAEAAAAZHJzL1BLAwQUAAAACACHTuJA8L20hdcAAAAH&#10;AQAADwAAAGRycy9kb3ducmV2LnhtbE2Oy07DMBBF90j8gzVI7Fq7aegjjVOpSCyRaGFBd048TaLG&#10;4xC7D/h6hlVZXt2je0++vrpOnHEIrScNk7ECgVR521Kt4eP9ZbQAEaIhazpPqOEbA6yL+7vcZNZf&#10;aIvnXawFj1DIjIYmxj6TMlQNOhPGvkfi7uAHZyLHoZZ2MBced51MlJpJZ1rih8b0+NxgddydnIbN&#10;crH5ekvp9Wdb7nH/WR6fkkFp/fgwUSsQEa/xBsOfPqtDwU6lP5ENotOQTpdzRjWMpiC4T9NkBqJk&#10;cA6yyOV//+IXUEsDBBQAAAAIAIdO4kA464b9kAEAADsDAAAOAAAAZHJzL2Uyb0RvYy54bWytUk1P&#10;4zAQvSPxHyzfqZMCC4qacqCCy2oXCfgBrmM3lvylGdO0/37HbrdU7IXD5uDMl9/Me+PFw847ttWA&#10;Noaet7OGMx1UHGzY9Pz97enqnjPMMgzSxaB7vtfIH5aXF4spdXoex+gGDYxAAnZT6vmYc+qEQDVq&#10;L3EWkw6UNBG8zOTCRgwgJ0L3Tsyb5oeYIgwJotKIFF0dkvyICN8BjMZYpVdRfXgd8gEVtJOZKOFo&#10;E/JlndYYrfJvY1Bn5npOTHM9qQnZ63KK5UJ2G5BptOo4gvzOCF84eWkDNT1BrWSW7APsP1DeKogY&#10;TZ6p6MWBSFWEWLTNF21eR5l05UJSYzqJjv8PVv3avgCzA72E22vOgvS08tqXlQDJMyXsqOo1vcDR&#10;QzIL150BX/7Egu2qpPuTpHqXmaJge3/T3nKmKNPO75oquPi8mgDzs46eFaPnQPuqMsrtT8zUjkr/&#10;lpROGJ0dnqxz1YHN+tEB28qy2/qVeenKWZko4x8GLtY6DvvKo8ZJ01p/3H9Z2rlP9vmbX/4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8L20hdcAAAAHAQAADwAAAAAAAAABACAAAAAiAAAAZHJzL2Rv&#10;d25yZXYueG1sUEsBAhQAFAAAAAgAh07iQDjrhv2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2828925</wp:posOffset>
                </wp:positionH>
                <wp:positionV relativeFrom="paragraph">
                  <wp:posOffset>-1905</wp:posOffset>
                </wp:positionV>
                <wp:extent cx="18415" cy="12700"/>
                <wp:effectExtent l="0" t="0" r="0" b="0"/>
                <wp:wrapNone/>
                <wp:docPr id="154" name="Shape 15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54" o:spid="_x0000_s1026" o:spt="1" style="position:absolute;left:0pt;margin-left:222.75pt;margin-top:-0.15pt;height:1pt;width:1.45pt;z-index:-251657216;mso-width-relative:page;mso-height-relative:page;" fillcolor="#000000" filled="t" stroked="f" coordsize="21600,21600" o:allowincell="f" o:gfxdata="UEsDBAoAAAAAAIdO4kAAAAAAAAAAAAAAAAAEAAAAZHJzL1BLAwQUAAAACACHTuJAktCMUtYAAAAH&#10;AQAADwAAAGRycy9kb3ducmV2LnhtbE2OTU/DMBBE70j8B2uRuLV2iwMhxKlUJI5ItHCgNydekqjx&#10;OsTuB/x6lhMcR/M088rV2Q/iiFPsAxlYzBUIpCa4nloDb69PsxxETJacHQKhgS+MsKouL0pbuHCi&#10;DR63qRU8QrGwBrqUxkLK2HTobZyHEYm7jzB5mzhOrXSTPfG4H+RSqVvpbU/80NkRHzts9tuDN7C+&#10;z9efL5qevzf1Dnfv9T5bTsqY66uFegCR8Jz+YPjVZ3Wo2KkOB3JRDAa0zjJGDcxuQHCvda5B1Aze&#10;gaxK+d+/+gFQSwMEFAAAAAgAh07iQCuwVPCQAQAAOwMAAA4AAABkcnMvZTJvRG9jLnhtbK1STU/j&#10;MBC9I/EfLN+pkwoWFDXlsBV7We0iAT/AdezGkr80Y5r23+/YLaUqFw6bgzNffjPvjRePO+/YVgPa&#10;GHrezhrOdFBxsGHT87fXp5sHzjDLMEgXg+75XiN/XF5fLabU6Xkcoxs0MAIJ2E2p52POqRMC1ai9&#10;xFlMOlDSRPAykwsbMYCcCN07MW+aH2KKMCSISiNSdHVI8iMifAcwGmOVXkX17nXIB1TQTmaihKNN&#10;yJd1WmO0yn+NQZ2Z6zkxzfWkJmSvyymWC9ltQKbRquMI8jsjXHDy0gZqeoJaySzZO9gvUN4qiBhN&#10;nqnoxYFIVYRYtM2FNi+jTLpyIakxnUTH/wer/myfgdmBXsLdLWdBelp57ctKgOSZEnZU9ZKe4egh&#10;mYXrzoAvf2LBdlXS/UlSvctMUbB9uG3vOFOUaef3TRVcfF5NgPmXjp4Vo+dA+6oyyu1vzNSOSj9K&#10;SieMzg5P1rnqwGb90wHbyrLb+pV56cpZmSjjHwYu1joO+8qjxknTWn/cf1nauU/2+Ztf/g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S0IxS1gAAAAcBAAAPAAAAAAAAAAEAIAAAACIAAABkcnMvZG93&#10;bnJldi54bWxQSwECFAAUAAAACACHTuJAK7BU8J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2865120</wp:posOffset>
                </wp:positionH>
                <wp:positionV relativeFrom="paragraph">
                  <wp:posOffset>-1905</wp:posOffset>
                </wp:positionV>
                <wp:extent cx="18415" cy="12700"/>
                <wp:effectExtent l="0" t="0" r="0" b="0"/>
                <wp:wrapNone/>
                <wp:docPr id="155" name="Shape 15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55" o:spid="_x0000_s1026" o:spt="1" style="position:absolute;left:0pt;margin-left:225.6pt;margin-top:-0.15pt;height:1pt;width:1.45pt;z-index:-251657216;mso-width-relative:page;mso-height-relative:page;" fillcolor="#000000" filled="t" stroked="f" coordsize="21600,21600" o:allowincell="f" o:gfxdata="UEsDBAoAAAAAAIdO4kAAAAAAAAAAAAAAAAAEAAAAZHJzL1BLAwQUAAAACACHTuJAztcrAdYAAAAH&#10;AQAADwAAAGRycy9kb3ducmV2LnhtbE2OTU/DMBBE70j8B2uRuLV2QgIlxKlUJI5IbeFAb068JFHj&#10;dYjdD/j1XU5wHM3TzCuXZzeII06h96QhmSsQSI23PbUa3t9eZgsQIRqyZvCEGr4xwLK6vipNYf2J&#10;NnjcxlbwCIXCaOhiHAspQ9OhM2HuRyTuPv3kTOQ4tdJO5sTjbpCpUvfSmZ74oTMjPnfY7LcHp2H1&#10;uFh9rTN6/dnUO9x91Ps8nZTWtzeJegIR8Rz/YPjVZ3Wo2Kn2B7JBDBqyPEkZ1TC7A8F9lmcJiJrB&#10;B5BVKf/7VxdQSwMEFAAAAAgAh07iQPbDyfKOAQAAOwMAAA4AAABkcnMvZTJvRG9jLnhtbK1STU/j&#10;MBC9I/EfLN+pkwpYFDXlQAUXtCCx/ADXsRtL/tKMadp/v2O3263gwoEcnPnym3lvvLjfece2GtDG&#10;0PN21nCmg4qDDZuev/95vLrjDLMMg3Qx6J7vNfL75eXFYkqdnscxukEDI5CA3ZR6PuacOiFQjdpL&#10;nMWkAyVNBC8zubARA8iJ0L0T86a5FVOEIUFUGpGiq0OSHxHhO4DRGKv0KqoPr0M+oIJ2MhMlHG1C&#10;vqzTGqNVfjEGdWau58Q015OakL0up1guZLcBmUarjiPI74zwiZOXNlDTE9RKZsk+wH6B8lZBxGjy&#10;TEUvDkSqIsSibT5p8zbKpCsXkhrTSXT8OVj1e/sKzA70Em5uOAvS08prX1YCJM+UsKOqt/QKRw/J&#10;LFx3Bnz5Ewu2q5LuT5LqXWaKgu3ddUu4ijLt/FdTBRf/rybA/KSjZ8XoOdC+qoxy+4yZ2lHpv5LS&#10;CaOzw6N1rjqwWT84YFtZdlu/Mi9dOSsTZfzDwMVax2FfedQ4aVrrj/svSzv3yT5/88u/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ztcrAdYAAAAHAQAADwAAAAAAAAABACAAAAAiAAAAZHJzL2Rvd25y&#10;ZXYueG1sUEsBAhQAFAAAAAgAh07iQPbDyfKOAQAAOwMAAA4AAAAAAAAAAQAgAAAAJQEAAGRycy9l&#10;Mm9Eb2MueG1sUEsFBgAAAAAGAAYAWQEAACU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2901950</wp:posOffset>
                </wp:positionH>
                <wp:positionV relativeFrom="paragraph">
                  <wp:posOffset>-1905</wp:posOffset>
                </wp:positionV>
                <wp:extent cx="18415" cy="12700"/>
                <wp:effectExtent l="0" t="0" r="0" b="0"/>
                <wp:wrapNone/>
                <wp:docPr id="156" name="Shape 15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56" o:spid="_x0000_s1026" o:spt="1" style="position:absolute;left:0pt;margin-left:228.5pt;margin-top:-0.15pt;height:1pt;width:1.45pt;z-index:-251657216;mso-width-relative:page;mso-height-relative:page;" fillcolor="#000000" filled="t" stroked="f" coordsize="21600,21600" o:allowincell="f" o:gfxdata="UEsDBAoAAAAAAIdO4kAAAAAAAAAAAAAAAAAEAAAAZHJzL1BLAwQUAAAACACHTuJAOmNWSdgAAAAH&#10;AQAADwAAAGRycy9kb3ducmV2LnhtbE2PzU7DMBCE70i8g7VI3Fq7JaFNiFOpSByRaOFAb068JFHj&#10;dYjdH/r0bE9wHM1o5ptidXa9OOIYOk8aZlMFAqn2tqNGw8f7y2QJIkRD1vSeUMMPBliVtzeFya0/&#10;0QaP29gILqGQGw1tjEMuZahbdCZM/YDE3pcfnYksx0ba0Zy43PVyrtSjdKYjXmjNgM8t1vvtwWlY&#10;Z8v191tCr5dNtcPdZ7VP56PS+v5upp5ARDzHvzBc8RkdSmaq/IFsEL2GJF3wl6hh8gCC/STNMhAV&#10;Bxcgy0L+5y9/AVBLAwQUAAAACACHTuJAkVdu9ZABAAA7AwAADgAAAGRycy9lMm9Eb2MueG1srVJN&#10;T+MwEL0j7X+wfKdOKmBR1JTDVuwFsUjAD3Adu7HkL82Ypv33O3a7pSoXDpuDM19+M++NFw8779hW&#10;A9oYet7OGs50UHGwYdPz97fH63vOMMswSBeD7vleI39Y/rhaTKnT8zhGN2hgBBKwm1LPx5xTJwSq&#10;UXuJs5h0oKSJ4GUmFzZiADkRundi3jR3YoowJIhKI1J0dUjyIyJ8BzAaY5VeRfXhdcgHVNBOZqKE&#10;o03Il3VaY7TKf4xBnZnrOTHN9aQmZK/LKZYL2W1AptGq4wjyOyNccPLSBmp6glrJLNkH2C9Q3iqI&#10;GE2eqejFgUhVhFi0zYU2r6NMunIhqTGdRMf/B6uety/A7EAv4faOsyA9rbz2ZSVA8kwJO6p6TS9w&#10;9JDMwnVnwJc/sWC7Kun+JKneZaYo2N7ftLecKcq0859NFVx8Xk2A+beOnhWj50D7qjLK7RNmakel&#10;/0pKJ4zODo/WuerAZv3LAdvKstv6lXnpylmZKOMfBi7WOg77yqPGSdNaf9x/Wdq5T/b5m1/+B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DpjVknYAAAABwEAAA8AAAAAAAAAAQAgAAAAIgAAAGRycy9k&#10;b3ducmV2LnhtbFBLAQIUABQAAAAIAIdO4kCRV271kAEAADsDAAAOAAAAAAAAAAEAIAAAACc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2938780</wp:posOffset>
                </wp:positionH>
                <wp:positionV relativeFrom="paragraph">
                  <wp:posOffset>-1905</wp:posOffset>
                </wp:positionV>
                <wp:extent cx="18415" cy="12700"/>
                <wp:effectExtent l="0" t="0" r="0" b="0"/>
                <wp:wrapNone/>
                <wp:docPr id="157" name="Shape 15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57" o:spid="_x0000_s1026" o:spt="1" style="position:absolute;left:0pt;margin-left:231.4pt;margin-top:-0.15pt;height:1pt;width:1.45pt;z-index:-251657216;mso-width-relative:page;mso-height-relative:page;" fillcolor="#000000" filled="t" stroked="f" coordsize="21600,21600" o:allowincell="f" o:gfxdata="UEsDBAoAAAAAAIdO4kAAAAAAAAAAAAAAAAAEAAAAZHJzL1BLAwQUAAAACACHTuJAmH5yddcAAAAH&#10;AQAADwAAAGRycy9kb3ducmV2LnhtbE3OzU7DMBAE4DsS72AtErfWaUjTEuJUKhJHpLZwoDcnXpKo&#10;8TrY7g99epYTHFczmv3K1cUO4oQ+9I4UzKYJCKTGmZ5aBe9vL5MliBA1GT04QgXfGGBV3d6UujDu&#10;TFs87WIreIRCoRV0MY6FlKHp0OowdSMSZ5/OWx359K00Xp953A4yTZJcWt0Tf+j0iM8dNofd0SpY&#10;Py7XX5uMXq/beo/7j/owT32i1P3dLHkCEfES/8rwy2c6VGyq3ZFMEIOCLE+ZHhVMHkBwnuXzBYia&#10;iwuQVSn/+6sfUEsDBBQAAAAIAIdO4kBMJPP3jwEAADsDAAAOAAAAZHJzL2Uyb0RvYy54bWytUslu&#10;2zAQvQfoPxC8x5SMbBAs51AjvQRpgDQfQFOkRYAbZhjL/vsOacc1nEsO1YGajW/mveHicecd22pA&#10;G0PP21nDmQ4qDjZsev7+5+n6gTPMMgzSxaB7vtfIH5c/rhZT6vQ8jtENGhiBBOym1PMx59QJgWrU&#10;XuIsJh0oaSJ4mcmFjRhAToTunZg3zZ2YIgwJotKIFF0dkvyICN8BjMZYpVdRfXgd8gEVtJOZKOFo&#10;E/JlndYYrfJvY1Bn5npOTHM9qQnZ63KK5UJ2G5BptOo4gvzOCBecvLSBmp6gVjJL9gH2C5S3CiJG&#10;k2cqenEgUhUhFm1zoc3bKJOuXEhqTCfR8f/BqpftKzA70Eu4vecsSE8rr31ZCZA8U8KOqt7SKxw9&#10;JLNw3Rnw5U8s2K5Kuj9JqneZKQq2DzftLWeKMu38vqmCi39XE2D+paNnxeg50L6qjHL7jJnaUeln&#10;SemE0dnhyTpXHdisfzpgW1l2W78yL105KxNl/MPAxVrHYV951DhpWuuP+y9LO/fJPn/zy7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YfnJ11wAAAAcBAAAPAAAAAAAAAAEAIAAAACIAAABkcnMvZG93&#10;bnJldi54bWxQSwECFAAUAAAACACHTuJATCTz948BAAA7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2974975</wp:posOffset>
                </wp:positionH>
                <wp:positionV relativeFrom="paragraph">
                  <wp:posOffset>-1905</wp:posOffset>
                </wp:positionV>
                <wp:extent cx="18415" cy="12700"/>
                <wp:effectExtent l="0" t="0" r="0" b="0"/>
                <wp:wrapNone/>
                <wp:docPr id="158" name="Shape 15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58" o:spid="_x0000_s1026" o:spt="1" style="position:absolute;left:0pt;margin-left:234.25pt;margin-top:-0.15pt;height:1pt;width:1.45pt;z-index:-251657216;mso-width-relative:page;mso-height-relative:page;" fillcolor="#000000" filled="t" stroked="f" coordsize="21600,21600" o:allowincell="f" o:gfxdata="UEsDBAoAAAAAAIdO4kAAAAAAAAAAAAAAAAAEAAAAZHJzL1BLAwQUAAAACACHTuJA9/wtfdcAAAAH&#10;AQAADwAAAGRycy9kb3ducmV2LnhtbE2OTU/DMBBE70j8B2uRuLV2StqGEKdSkTgitYUDvTnxkkSN&#10;1yF2P+ivZznBcTRPM69YXVwvTjiGzpOGZKpAINXedtRoeH97mWQgQjRkTe8JNXxjgFV5e1OY3Poz&#10;bfG0i43gEQq50dDGOORShrpFZ8LUD0jcffrRmchxbKQdzZnHXS9nSi2kMx3xQ2sGfG6xPuyOTsP6&#10;MVt/bVJ6vW6rPe4/qsN8Niqt7+8S9QQi4iX+wfCrz+pQslPlj2SD6DWki2zOqIbJAwju02WSgqgY&#10;XIIsC/nfv/wBUEsDBBQAAAAIAIdO4kC34crujwEAADsDAAAOAAAAZHJzL2Uyb0RvYy54bWytUk1P&#10;4zAQvSPxHyzfqZMKWBQ15UAFF7QgsfwA17EbS/7SjGnaf79jt9ut4MKBHJz58pt5b7y433nHthrQ&#10;xtDzdtZwpoOKgw2bnr//eby64wyzDIN0Meie7zXy++XlxWJKnZ7HMbpBAyOQgN2Uej7mnDohUI3a&#10;S5zFpAMlTQQvM7mwEQPIidC9E/OmuRVThCFBVBqRoqtDkh8R4TuA0Rir9CqqD69DPqCCdjITJRxt&#10;Qr6s0xqjVX4xBnVmrufENNeTmpC9LqdYLmS3AZlGq44jyO+M8ImTlzZQ0xPUSmbJPsB+gfJWQcRo&#10;8kxFLw5EqiLEom0+afM2yqQrF5Ia00l0/DlY9Xv7CswO9BJuaPFBelp57ctKgOSZEnZU9ZZe4egh&#10;mYXrzoAvf2LBdlXS/UlSvctMUbC9u25vOFOUaee/miq4+H81AeYnHT0rRs+B9lVllNtnzNSOSv+V&#10;lE4YnR0erXPVgc36wQHbyrLb+pV56cpZmSjjHwYu1joO+8qjxknTWn/cf1nauU/2+Ztf/gV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3/C191wAAAAcBAAAPAAAAAAAAAAEAIAAAACIAAABkcnMvZG93&#10;bnJldi54bWxQSwECFAAUAAAACACHTuJAt+HK7o8BAAA7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3011805</wp:posOffset>
                </wp:positionH>
                <wp:positionV relativeFrom="paragraph">
                  <wp:posOffset>-1905</wp:posOffset>
                </wp:positionV>
                <wp:extent cx="18415" cy="12700"/>
                <wp:effectExtent l="0" t="0" r="0" b="0"/>
                <wp:wrapNone/>
                <wp:docPr id="159" name="Shape 15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59" o:spid="_x0000_s1026" o:spt="1" style="position:absolute;left:0pt;margin-left:237.15pt;margin-top:-0.15pt;height:1pt;width:1.45pt;z-index:-251657216;mso-width-relative:page;mso-height-relative:page;" fillcolor="#000000" filled="t" stroked="f" coordsize="21600,21600" o:allowincell="f" o:gfxdata="UEsDBAoAAAAAAIdO4kAAAAAAAAAAAAAAAAAEAAAAZHJzL1BLAwQUAAAACACHTuJAszLHNtYAAAAH&#10;AQAADwAAAGRycy9kb3ducmV2LnhtbE2Oy07DMBBF90j8gzVI7Fq7IZAS4lQqEkskWljQnRMPSdR4&#10;HGz3AV/PsILV6Ooe3TnV6uxGccQQB08aFnMFAqn1dqBOw9vr02wJIiZD1oyeUMMXRljVlxeVKa0/&#10;0QaP29QJHqFYGg19SlMpZWx7dCbO/YTE3YcPziSOoZM2mBOPu1FmSt1JZwbiD72Z8LHHdr89OA3r&#10;++X68yWn5+9Ns8Pde7O/zYLS+vpqoR5AJDynPxh+9VkdanZq/IFsFKOGvMhvGNUw48N9XhQZiIbB&#10;AmRdyf/+9Q9QSwMEFAAAAAgAh07iQGqSV+yQAQAAOwMAAA4AAABkcnMvZTJvRG9jLnhtbK1STU/j&#10;MBC9I+1/sHynTipY2Kgph63YC1qQgB/gOnZjyV+aMU377xm7pVTshcPm4MyX38x748Xdzju21YA2&#10;hp63s4YzHVQcbNj0/PXl/vKWM8wyDNLFoHu+18jvlj8uFlPq9DyO0Q0aGIEE7KbU8zHn1AmBatRe&#10;4iwmHShpIniZyYWNGEBOhO6dmDfNTzFFGBJEpREpujok+RERvgMYjbFKr6J68zrkAypoJzNRwtEm&#10;5Ms6rTFa5UdjUGfmek5Mcz2pCdnrcorlQnYbkGm06jiC/M4IXzh5aQM1PUGtZJbsDew/UN4qiBhN&#10;nqnoxYFIVYRYtM0XbZ5HmXTlQlJjOomO/w9W/d0+AbMDvYTrX5wF6WnltS8rAZJnSthR1XN6gqOH&#10;ZBauOwO+/IkF21VJ9ydJ9S4zRcH29qq95kxRpp3fNFVw8Xk1AeY/OnpWjJ4D7avKKLcPmKkdlX6U&#10;lE4YnR3urXPVgc36twO2lWW39Svz0pWzMlHGPwxcrHUc9pVHjZOmtf64/7K0c5/s8ze/fA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zMsc21gAAAAcBAAAPAAAAAAAAAAEAIAAAACIAAABkcnMvZG93&#10;bnJldi54bWxQSwECFAAUAAAACACHTuJAapJX7J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3048000</wp:posOffset>
                </wp:positionH>
                <wp:positionV relativeFrom="paragraph">
                  <wp:posOffset>-1905</wp:posOffset>
                </wp:positionV>
                <wp:extent cx="18415" cy="12700"/>
                <wp:effectExtent l="0" t="0" r="0" b="0"/>
                <wp:wrapNone/>
                <wp:docPr id="160" name="Shape 16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60" o:spid="_x0000_s1026" o:spt="1" style="position:absolute;left:0pt;margin-left:240pt;margin-top:-0.15pt;height:1pt;width:1.45pt;z-index:-251657216;mso-width-relative:page;mso-height-relative:page;" fillcolor="#000000" filled="t" stroked="f" coordsize="21600,21600" o:allowincell="f" o:gfxdata="UEsDBAoAAAAAAIdO4kAAAAAAAAAAAAAAAAAEAAAAZHJzL1BLAwQUAAAACACHTuJA6aM/NNcAAAAH&#10;AQAADwAAAGRycy9kb3ducmV2LnhtbE2PzU7DMBCE70i8g7VI3Fq7IUAa4lQqEkckWjjQmxMvSdR4&#10;HWz3B56e5QTH0YxmvqlWZzeKI4Y4eNKwmCsQSK23A3Ua3l6fZgWImAxZM3pCDV8YYVVfXlSmtP5E&#10;GzxuUye4hGJpNPQpTaWUse3RmTj3ExJ7Hz44k1iGTtpgTlzuRpkpdSedGYgXejPhY4/tfntwGtbL&#10;Yv35ktPz96bZ4e692d9mQWl9fbVQDyASntNfGH7xGR1qZmr8gWwUo4a8UPwlaZjdgGA/L7IliIaD&#10;9yDrSv7nr38AUEsDBBQAAAAIAIdO4kAwLPApjgEAADsDAAAOAAAAZHJzL2Uyb0RvYy54bWytUk1P&#10;4zAQvSPxHyzfqZOKZVHUlAMVXNCCxPIDXMduLPlLM6Zp/z1jt9ut4MKBHJz58pt5b7y423nHthrQ&#10;xtDzdtZwpoOKgw2bnr/9fbi65QyzDIN0Meie7zXyu+XlxWJKnZ7HMbpBAyOQgN2Uej7mnDohUI3a&#10;S5zFpAMlTQQvM7mwEQPIidC9E/OmuRFThCFBVBqRoqtDkh8R4TuA0Rir9Cqqd69DPqCCdjITJRxt&#10;Qr6s0xqjVX42BnVmrufENNeTmpC9LqdYLmS3AZlGq44jyO+M8ImTlzZQ0xPUSmbJ3sF+gfJWQcRo&#10;8kxFLw5EqiLEom0+afM6yqQrF5Ia00l0/DlY9Wf7AswO9BJuSJMgPa289mUlQPJMCTuqek0vcPSQ&#10;zMJ1Z8CXP7Fguyrp/iSp3mWmKNjeXre/OFOUaee/m4oo/l9NgPlRR8+K0XOgfVUZ5fYJM7Wj0n8l&#10;pRNGZ4cH61x1YLO+d8C2suy2fmVeunJWJsr4h4GLtY7DvvKocdK01h/3X5Z27pN9/uaXH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OmjPzTXAAAABwEAAA8AAAAAAAAAAQAgAAAAIgAAAGRycy9kb3du&#10;cmV2LnhtbFBLAQIUABQAAAAIAIdO4kAwLPApjgEAADsDAAAOAAAAAAAAAAEAIAAAACY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3084830</wp:posOffset>
                </wp:positionH>
                <wp:positionV relativeFrom="paragraph">
                  <wp:posOffset>-1905</wp:posOffset>
                </wp:positionV>
                <wp:extent cx="18415" cy="12700"/>
                <wp:effectExtent l="0" t="0" r="0" b="0"/>
                <wp:wrapNone/>
                <wp:docPr id="161" name="Shape 16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61" o:spid="_x0000_s1026" o:spt="1" style="position:absolute;left:0pt;margin-left:242.9pt;margin-top:-0.15pt;height:1pt;width:1.45pt;z-index:-251657216;mso-width-relative:page;mso-height-relative:page;" fillcolor="#000000" filled="t" stroked="f" coordsize="21600,21600" o:allowincell="f" o:gfxdata="UEsDBAoAAAAAAIdO4kAAAAAAAAAAAAAAAAAEAAAAZHJzL1BLAwQUAAAACACHTuJADazkyNcAAAAH&#10;AQAADwAAAGRycy9kb3ducmV2LnhtbE3OzU7DMBAE4DsS72AtErfWbkmpCXEqFYkjEi0c6M2JlyRq&#10;vA6x+wNPz3Iqx9WMZr9idfa9OOIYu0AGZlMFAqkOrqPGwPvb80SDiMmSs30gNPCNEVbl9VVhcxdO&#10;tMHjNjWCRyjm1kCb0pBLGesWvY3TMCBx9hlGbxOfYyPdaE887ns5V+peetsRf2jtgE8t1vvtwRtY&#10;P+j112tGLz+baoe7j2q/mI/KmNubmXoEkfCcLmX44zMdSjZV4UAuit5AphdMTwYmdyA4z7Regqi4&#10;uARZFvK/v/wFUEsDBBQAAAAIAIdO4kDtX20rjwEAADsDAAAOAAAAZHJzL2Uyb0RvYy54bWytUk1P&#10;4zAQvSPxHyzfqZOKZVHUlAMVXNCCxPIDXMduLPlLM6Zp/z1jt9ut4MKBHJz58pt5b7y423nHthrQ&#10;xtDzdtZwpoOKgw2bnr/9fbi65QyzDIN0Meie7zXyu+XlxWJKnZ7HMbpBAyOQgN2Uej7mnDohUI3a&#10;S5zFpAMlTQQvM7mwEQPIidC9E/OmuRFThCFBVBqRoqtDkh8R4TuA0Rir9Cqqd69DPqCCdjITJRxt&#10;Qr6s0xqjVX42BnVmrufENNeTmpC9LqdYLmS3AZlGq44jyO+M8ImTlzZQ0xPUSmbJ3sF+gfJWQcRo&#10;8kxFLw5EqiLEom0+afM6yqQrF5Ia00l0/DlY9Wf7AswO9BJuWs6C9LTy2peVAMkzJeyo6jW9wNFD&#10;MgvXnQFf/sSC7aqk+5OkepeZomB7e93+4kxRpp3/bqrg4v/VBJgfdfSsGD0H2leVUW6fMFM7Kv1X&#10;UjphdHZ4sM5VBzbrewdsK8tu61fmpStnZaKMfxi4WOs47CuPGidNa/1x/2Vp5z7Z529++Q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NrOTI1wAAAAcBAAAPAAAAAAAAAAEAIAAAACIAAABkcnMvZG93&#10;bnJldi54bWxQSwECFAAUAAAACACHTuJA7V9tK48BAAA7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3121660</wp:posOffset>
                </wp:positionH>
                <wp:positionV relativeFrom="paragraph">
                  <wp:posOffset>-1905</wp:posOffset>
                </wp:positionV>
                <wp:extent cx="18415" cy="12700"/>
                <wp:effectExtent l="0" t="0" r="0" b="0"/>
                <wp:wrapNone/>
                <wp:docPr id="162" name="Shape 16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62" o:spid="_x0000_s1026" o:spt="1" style="position:absolute;left:0pt;margin-left:245.8pt;margin-top:-0.15pt;height:1pt;width:1.45pt;z-index:-251657216;mso-width-relative:page;mso-height-relative:page;" fillcolor="#000000" filled="t" stroked="f" coordsize="21600,21600" o:allowincell="f" o:gfxdata="UEsDBAoAAAAAAIdO4kAAAAAAAAAAAAAAAAAEAAAAZHJzL1BLAwQUAAAACACHTuJALmAi69cAAAAH&#10;AQAADwAAAGRycy9kb3ducmV2LnhtbE2OTU/DMBBE70j8B2uRuLV2SlqaEKdSkTgitYUDvTnxkkSN&#10;1yF2P+ivZznBcTRPM69YXVwvTjiGzpOGZKpAINXedtRoeH97mSxBhGjImt4TavjGAKvy9qYwufVn&#10;2uJpFxvBIxRyo6GNccilDHWLzoSpH5C4+/SjM5Hj2Eg7mjOPu17OlFpIZzrih9YM+NxifdgdnYZ1&#10;tlx/bVJ6vW6rPe4/qsN8Niqt7+8S9QQi4iX+wfCrz+pQslPlj2SD6DWkWbJgVMPkAQT3aZbOQVQM&#10;PoIsC/nfv/wBUEsDBBQAAAAIAIdO4kCKy8osjwEAADsDAAAOAAAAZHJzL2Uyb0RvYy54bWytUk1P&#10;4zAQvSPxHyzfqZOKZVHUlAMVXNCCxPIDXMduLPlLM6Zp/z1jt9ut4MKBHJz58pt5b7y423nHthrQ&#10;xtDzdtZwpoOKgw2bnr/9fbi65QyzDIN0Meie7zXyu+XlxWJKnZ7HMbpBAyOQgN2Uej7mnDohUI3a&#10;S5zFpAMlTQQvM7mwEQPIidC9E/OmuRFThCFBVBqRoqtDkh8R4TuA0Rir9Cqqd69DPqCCdjITJRxt&#10;Qr6s0xqjVX42BnVmrufENNeTmpC9LqdYLmS3AZlGq44jyO+M8ImTlzZQ0xPUSmbJ3sF+gfJWQcRo&#10;8kxFLw5EqiLEom0+afM6yqQrF5Ia00l0/DlY9Wf7AswO9BJu5pwF6WnltS8rAZJnSthR1Wt6gaOH&#10;ZBauOwO+/IkF21VJ9ydJ9S4zRcH29rr9xZmiTDv/3VTBxf+rCTA/6uhZMXoOtK8qo9w+YaZ2VPqv&#10;pHTC6OzwYJ2rDmzW9w7YVpbd1q/MS1fOykQZ/zBwsdZx2FceNU6a1vrj/svSzn2yz9/88g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uYCLr1wAAAAcBAAAPAAAAAAAAAAEAIAAAACIAAABkcnMvZG93&#10;bnJldi54bWxQSwECFAAUAAAACACHTuJAisvKLI8BAAA7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3157855</wp:posOffset>
                </wp:positionH>
                <wp:positionV relativeFrom="paragraph">
                  <wp:posOffset>-1905</wp:posOffset>
                </wp:positionV>
                <wp:extent cx="18415" cy="12700"/>
                <wp:effectExtent l="0" t="0" r="0" b="0"/>
                <wp:wrapNone/>
                <wp:docPr id="163" name="Shape 16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63" o:spid="_x0000_s1026" o:spt="1" style="position:absolute;left:0pt;margin-left:248.65pt;margin-top:-0.15pt;height:1pt;width:1.45pt;z-index:-251657216;mso-width-relative:page;mso-height-relative:page;" fillcolor="#000000" filled="t" stroked="f" coordsize="21600,21600" o:allowincell="f" o:gfxdata="UEsDBAoAAAAAAIdO4kAAAAAAAAAAAAAAAAAEAAAAZHJzL1BLAwQUAAAACACHTuJAUhHoPNcAAAAH&#10;AQAADwAAAGRycy9kb3ducmV2LnhtbE2Oy07DMBBF90j8gzVI7Fq7oaVtiFOpSCyRaGHR7px4mkSN&#10;x8F2H/D1DCtYja7u0Z1TrK6uF2cMsfOkYTJWIJBqbztqNHy8v4wWIGIyZE3vCTV8YYRVeXtTmNz6&#10;C23wvE2N4BGKudHQpjTkUsa6RWfi2A9I3B18cCZxDI20wVx43PUyU+pROtMRf2jNgM8t1sftyWlY&#10;Lxfrz7cpvX5vqj3ud9VxlgWl9f3dRD2BSHhNfzD86rM6lOxU+RPZKHoN0+X8gVENIz7cz5TKQFQM&#10;zkGWhfzvX/4AUEsDBBQAAAAIAIdO4kBXuFcukAEAADsDAAAOAAAAZHJzL2Uyb0RvYy54bWytUk1P&#10;4zAQvSPxHyzfqZPCAoqacqCCy2oXCfgBrmM3lvylGdO0/37HbrdU7IXD5uDMl9/Me+PFw847ttWA&#10;Noaet7OGMx1UHGzY9Pz97enqnjPMMgzSxaB7vtfIH5aXF4spdXoex+gGDYxAAnZT6vmYc+qEQDVq&#10;L3EWkw6UNBG8zOTCRgwgJ0L3Tsyb5lZMEYYEUWlEiq4OSX5EhO8ARmOs0quoPrwO+YAK2slMlHC0&#10;CfmyTmuMVvm3Magzcz0nprme1ITsdTnFciG7Dcg0WnUcQX5nhC+cvLSBmp6gVjJL9gH2HyhvFUSM&#10;Js9U9OJApCpCLNrmizavo0y6ciGpMZ1Ex/8Hq35tX4DZgV7C7TVnQXpaee3LSoDkmRJ2VPWaXuDo&#10;IZmF686AL39iwXZV0v1JUr3LTFGwvb9pf3CmKNPO75oquPi8mgDzs46eFaPnQPuqMsrtT8zUjkr/&#10;lpROGJ0dnqxz1YHN+tEB28qy2/qVeenKWZko4x8GLtY6DvvKo8ZJ01p/3H9Z2rlP9vmbX/4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UhHoPNcAAAAHAQAADwAAAAAAAAABACAAAAAiAAAAZHJzL2Rv&#10;d25yZXYueG1sUEsBAhQAFAAAAAgAh07iQFe4Vy6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3194685</wp:posOffset>
                </wp:positionH>
                <wp:positionV relativeFrom="paragraph">
                  <wp:posOffset>-1905</wp:posOffset>
                </wp:positionV>
                <wp:extent cx="18415" cy="12700"/>
                <wp:effectExtent l="0" t="0" r="0" b="0"/>
                <wp:wrapNone/>
                <wp:docPr id="164" name="Shape 16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64" o:spid="_x0000_s1026" o:spt="1" style="position:absolute;left:0pt;margin-left:251.55pt;margin-top:-0.15pt;height:1pt;width:1.45pt;z-index:-251657216;mso-width-relative:page;mso-height-relative:page;" fillcolor="#000000" filled="t" stroked="f" coordsize="21600,21600" o:allowincell="f" o:gfxdata="UEsDBAoAAAAAAIdO4kAAAAAAAAAAAAAAAAAEAAAAZHJzL1BLAwQUAAAACACHTuJAtQBJyNcAAAAH&#10;AQAADwAAAGRycy9kb3ducmV2LnhtbE2Py07DMBBF90j8gzVI7Fo7LSklxKlUJJZItLCgOycekqjx&#10;ONjuA76eYVWWo3t075lydXaDOGKIvScN2VSBQGq87anV8P72PFmCiMmQNYMn1PCNEVbV9VVpCutP&#10;tMHjNrWCSygWRkOX0lhIGZsOnYlTPyJx9umDM4nP0EobzInL3SBnSi2kMz3xQmdGfOqw2W8PTsP6&#10;Ybn+er2jl59NvcPdR73PZ0FpfXuTqUcQCc/pAsOfPqtDxU61P5CNYtCQq3nGqIbJHATnuVrwbzWD&#10;9yCrUv73r34BUEsDBBQAAAAIAIdO4kBE44UjkAEAADsDAAAOAAAAZHJzL2Uyb0RvYy54bWytUk1P&#10;4zAQvSPxHyzfqZMKWBQ15bAVe1mxSMAPcB27seQvzZim/fc7drulKhcOm4MzX34z740Xjzvv2FYD&#10;2hh63s4aznRQcbBh0/P3t6ebB84wyzBIF4Pu+V4jf1xeXy2m1Ol5HKMbNDACCdhNqedjzqkTAtWo&#10;vcRZTDpQ0kTwMpMLGzGAnAjdOzFvmnsxRRgSRKURKbo6JPkREb4DGI2xSq+i+vA65AMqaCczUcLR&#10;JuTLOq0xWuU/xqDOzPWcmOZ6UhOy1+UUy4XsNiDTaNVxBPmdES44eWkDNT1BrWSW7APsFyhvFUSM&#10;Js9U9OJApCpCLNrmQpvXUSZduZDUmE6i4/+DVc/bF2B2oJdwf8tZkJ5WXvuyEiB5poQdVb2mFzh6&#10;SGbhujPgy59YsF2VdH+SVO8yUxRsH27bO84UZdr5j6YKLj6vJsD8S0fPitFzoH1VGeX2N2ZqR6X/&#10;SkonjM4OT9a56sBm/dMB28qy2/qVeenKWZko4x8GLtY6DvvKo8ZJ01p/3H9Z2rlP9vmbX/4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tQBJyNcAAAAHAQAADwAAAAAAAAABACAAAAAiAAAAZHJzL2Rv&#10;d25yZXYueG1sUEsBAhQAFAAAAAgAh07iQETjhSO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3231515</wp:posOffset>
                </wp:positionH>
                <wp:positionV relativeFrom="paragraph">
                  <wp:posOffset>-1905</wp:posOffset>
                </wp:positionV>
                <wp:extent cx="18415" cy="12700"/>
                <wp:effectExtent l="0" t="0" r="0" b="0"/>
                <wp:wrapNone/>
                <wp:docPr id="165" name="Shape 16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65" o:spid="_x0000_s1026" o:spt="1" style="position:absolute;left:0pt;margin-left:254.45pt;margin-top:-0.15pt;height:1pt;width:1.45pt;z-index:-251657216;mso-width-relative:page;mso-height-relative:page;" fillcolor="#000000" filled="t" stroked="f" coordsize="21600,21600" o:allowincell="f" o:gfxdata="UEsDBAoAAAAAAIdO4kAAAAAAAAAAAAAAAAAEAAAAZHJzL1BLAwQUAAAACACHTuJAMwSj29YAAAAH&#10;AQAADwAAAGRycy9kb3ducmV2LnhtbE2Py07DMBBF90j8gzVI7Fo7hUAa4lQqEkskWljQnRMPSdR4&#10;HGz3AV/PsILl6B7de6Zand0ojhji4ElDNlcgkFpvB+o0vL0+zQoQMRmyZvSEGr4wwqq+vKhMaf2J&#10;Nnjcpk5wCcXSaOhTmkopY9ujM3HuJyTOPnxwJvEZOmmDOXG5G+VCqTvpzEC80JsJH3ts99uD07Be&#10;FuvPl1t6/t40O9y9N/t8EZTW11eZegCR8Jz+YPjVZ3Wo2anxB7JRjBpyVSwZ1TC7AcF5nmX8SsPg&#10;Pci6kv/96x9QSwMEFAAAAAgAh07iQJmQGCGOAQAAOwMAAA4AAABkcnMvZTJvRG9jLnhtbK1STU/j&#10;MBC9I/EfLN+pk4plUdSUAxVc0ILE8gNcx24s+Uszpmn/PWO3263gwoEcnPnym3lvvLjbece2GtDG&#10;0PN21nCmg4qDDZuev/19uLrlDLMMg3Qx6J7vNfK75eXFYkqdnscxukEDI5CA3ZR6PuacOiFQjdpL&#10;nMWkAyVNBC8zubARA8iJ0L0T86a5EVOEIUFUGpGiq0OSHxHhO4DRGKv0Kqp3r0M+oIJ2MhMlHG1C&#10;vqzTGqNVfjYGdWau58Q015OakL0up1guZLcBmUarjiPI74zwiZOXNlDTE9RKZsnewX6B8lZBxGjy&#10;TEUvDkSqIsSibT5p8zrKpCsXkhrTSXT8OVj1Z/sCzA70Em5+cRakp5XXvqwESJ4pYUdVr+kFjh6S&#10;WbjuDPjyJxZsVyXdnyTVu8wUBdvb65ZwFWXa+e+mCi7+X02A+VFHz4rRc6B9VRnl9gkztaPSfyWl&#10;E0ZnhwfrXHVgs753wLay7LZ+ZV66clYmyviHgYu1jsO+8qhx0rTWH/dflnbuk33+5pc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MwSj29YAAAAHAQAADwAAAAAAAAABACAAAAAiAAAAZHJzL2Rvd25y&#10;ZXYueG1sUEsBAhQAFAAAAAgAh07iQJmQGCGOAQAAOwMAAA4AAAAAAAAAAQAgAAAAJQEAAGRycy9l&#10;Mm9Eb2MueG1sUEsFBgAAAAAGAAYAWQEAACU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3268345</wp:posOffset>
                </wp:positionH>
                <wp:positionV relativeFrom="paragraph">
                  <wp:posOffset>-1905</wp:posOffset>
                </wp:positionV>
                <wp:extent cx="17780" cy="12700"/>
                <wp:effectExtent l="0" t="0" r="0" b="0"/>
                <wp:wrapNone/>
                <wp:docPr id="166" name="Shape 166"/>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66" o:spid="_x0000_s1026" o:spt="1" style="position:absolute;left:0pt;margin-left:257.35pt;margin-top:-0.15pt;height:1pt;width:1.4pt;z-index:-251657216;mso-width-relative:page;mso-height-relative:page;" fillcolor="#000000" filled="t" stroked="f" coordsize="21600,21600" o:allowincell="f" o:gfxdata="UEsDBAoAAAAAAIdO4kAAAAAAAAAAAAAAAAAEAAAAZHJzL1BLAwQUAAAACACHTuJAhD6sPtcAAAAH&#10;AQAADwAAAGRycy9kb3ducmV2LnhtbE2OTU/DMBBE70j8B2uRuLVOSkPaEKdSkTgi0cKB3px4m0SN&#10;18F2P+DXs5zKcTRPM69cXewgTuhD70hBOk1AIDXO9NQq+Hh/mSxAhKjJ6MERKvjGAKvq9qbUhXFn&#10;2uBpG1vBIxQKraCLcSykDE2HVoepG5G42ztvdeToW2m8PvO4HeQsSR6l1T3xQ6dHfO6wOWyPVsF6&#10;uVh/vc3p9WdT73D3WR+ymU+Uur9LkycQES/xCsOfPqtDxU61O5IJYlCQpfOcUQWTBxDcZ2megagZ&#10;zEFWpfzvX/0CUEsDBBQAAAAIAIdO4kCYBa/vjgEAADsDAAAOAAAAZHJzL2Uyb0RvYy54bWytUrtO&#10;KzEQ7a/EP1juiTcpErTKhoIIGgRIcD/A8dpZS35pxmSTv2fshNyI26RgC++8fGbOGS/v996xnQa0&#10;MXR8Omk400HF3oZtx/9+PN7ecYZZhl66GHTHDxr5/ermz3JMrZ7FIbpeAyOQgO2YOj7knFohUA3a&#10;S5zEpAMlTQQvM7mwFT3IkdC9E7OmmYsxQp8gKo1I0fUxyU+IcA1gNMYqvY7q0+uQj6igncxECQeb&#10;kK/qtMZolV+NQZ2Z6zgxzfWkJmRvyilWS9luQabBqtMI8poRfnDy0gZqeoZayyzZJ9j/oLxVEDGa&#10;PFHRiyORqgixmDY/tHkfZNKVC0mN6Sw6/h6setm9AbM9vYT5nLMgPa289mUlQPKMCVuqek9vcPKQ&#10;zMJ1b8CXP7Fg+yrp4Syp3memKDhdLO5Ia0WZ6WzRVMHFv6sJMD/p6FkxOg60ryqj3D1jpnZU+l1S&#10;OmF0tn+0zlUHtpsHB2wny27rV+alKxdloox/HLhYm9gfKo8aJ01r/Wn/ZWmXPtmXb371B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IQ+rD7XAAAABwEAAA8AAAAAAAAAAQAgAAAAIgAAAGRycy9kb3du&#10;cmV2LnhtbFBLAQIUABQAAAAIAIdO4kCYBa/vjgEAADsDAAAOAAAAAAAAAAEAIAAAACY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3304540</wp:posOffset>
                </wp:positionH>
                <wp:positionV relativeFrom="paragraph">
                  <wp:posOffset>-1905</wp:posOffset>
                </wp:positionV>
                <wp:extent cx="18415" cy="12700"/>
                <wp:effectExtent l="0" t="0" r="0" b="0"/>
                <wp:wrapNone/>
                <wp:docPr id="167" name="Shape 16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67" o:spid="_x0000_s1026" o:spt="1" style="position:absolute;left:0pt;margin-left:260.2pt;margin-top:-0.15pt;height:1pt;width:1.45pt;z-index:-251657216;mso-width-relative:page;mso-height-relative:page;" fillcolor="#000000" filled="t" stroked="f" coordsize="21600,21600" o:allowincell="f" o:gfxdata="UEsDBAoAAAAAAIdO4kAAAAAAAAAAAAAAAAAEAAAAZHJzL1BLAwQUAAAACACHTuJAL5GQ49YAAAAH&#10;AQAADwAAAGRycy9kb3ducmV2LnhtbE2Oy07DMBBF90j8gzVI7Fq7aQMlxKlUJJZItLCgOycekqjx&#10;ONjuA76eYVV2c3WP7pxydXaDOGKIvScNs6kCgdR421Or4f3tebIEEZMhawZPqOEbI6yq66vSFNaf&#10;aIPHbWoFj1AsjIYupbGQMjYdOhOnfkTi7tMHZxLH0EobzInH3SAzpe6kMz3xh86M+NRhs98enIb1&#10;w3L99bqgl59NvcPdR73Ps6C0vr2ZqUcQCc/pAsOfPqtDxU61P5CNYtCQZ2rBqIbJHAT3eTbno2bw&#10;HmRVyv/+1S9QSwMEFAAAAAgAh07iQCN3IiSPAQAAOwMAAA4AAABkcnMvZTJvRG9jLnhtbK1SyW7b&#10;MBC9B+g/ELzHlIxsECznUCO9BG2AJB9AU6RFgBtmGMv++w5p1zGcSw7VgZqNb+a94eJx5x3bakAb&#10;Q8/bWcOZDioONmx6/v72dP3AGWYZBuli0D3fa+SPyx9Xiyl1eh7H6AYNjEACdlPq+Zhz6oRANWov&#10;cRaTDpQ0EbzM5MJGDCAnQvdOzJvmTkwRhgRRaUSKrg5JfkSE7wBGY6zSq6g+vA75gArayUyUcLQJ&#10;+bJOa4xW+Y8xqDNzPSemuZ7UhOx1OcVyIbsNyDRadRxBfmeEC05e2kBNT1ArmSX7APsFylsFEaPJ&#10;MxW9OBCpihCLtrnQ5nWUSVcuJDWmk+j4/2DV7+0LMDvQS7i75yxITyuvfVkJkDxTwo6qXtMLHD0k&#10;s3DdGfDlTyzYrkq6P0mqd5kpCrYPN+0tZ4oy7fy+qYKLz6sJMP/S0bNi9BxoX1VGuX3GTO2o9F9J&#10;6YTR2eHJOlcd2Kx/OmBbWXZbvzIvXTkrE2X8w8DFWsdhX3nUOGla64/7L0s798k+f/PLv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C+RkOPWAAAABwEAAA8AAAAAAAAAAQAgAAAAIgAAAGRycy9kb3du&#10;cmV2LnhtbFBLAQIUABQAAAAIAIdO4kAjdyIkjwEAADs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3341370</wp:posOffset>
                </wp:positionH>
                <wp:positionV relativeFrom="paragraph">
                  <wp:posOffset>-1905</wp:posOffset>
                </wp:positionV>
                <wp:extent cx="17780" cy="12700"/>
                <wp:effectExtent l="0" t="0" r="0" b="0"/>
                <wp:wrapNone/>
                <wp:docPr id="168" name="Shape 168"/>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68" o:spid="_x0000_s1026" o:spt="1" style="position:absolute;left:0pt;margin-left:263.1pt;margin-top:-0.15pt;height:1pt;width:1.4pt;z-index:-251657216;mso-width-relative:page;mso-height-relative:page;" fillcolor="#000000" filled="t" stroked="f" coordsize="21600,21600" o:allowincell="f" o:gfxdata="UEsDBAoAAAAAAIdO4kAAAAAAAAAAAAAAAAAEAAAAZHJzL1BLAwQUAAAACACHTuJAYrozN9cAAAAH&#10;AQAADwAAAGRycy9kb3ducmV2LnhtbE2Py07DMBBF90j8gzVI7Fq7hpQ2xKlUJJZItLCgOycekqjx&#10;OMTuA76eYVWWo3t075lidfa9OOIYu0AGZlMFAqkOrqPGwPvb82QBIiZLzvaB0MA3RliV11eFzV04&#10;0QaP29QILqGYWwNtSkMuZaxb9DZOw4DE2WcYvU18jo10oz1xue+lVmouve2IF1o74FOL9X578AbW&#10;y8X66/WeXn421Q53H9U+06My5vZmph5BJDynCwx/+qwOJTtV4UAuit5ApueaUQOTOxCcZ3rJv1UM&#10;PoAsC/nfv/wFUEsDBBQAAAAIAIdO4kC+swv0jAEAADsDAAAOAAAAZHJzL2Uyb0RvYy54bWytUrtO&#10;AzEQ7JH4B8s98SUFQadcKIigQYAEfIDjs3OW/NKuySV/z9oJIYKGgit8+/LszqwXtzvv2FYD2hg6&#10;Pp00nOmgYm/DpuPvb/dXN5xhlqGXLgbd8b1Gfru8vFiMqdWzOETXa2AEErAdU8eHnFMrBKpBe4mT&#10;mHSgpIngZSYXNqIHORK6d2LWNNdijNAniEojUnR1SPIjIvwFMBpjlV5F9eF1yAdU0E5mooSDTciX&#10;dVpjtMrPxqDOzHWcmOZ6UhOy1+UUy4VsNyDTYNVxBPmXEX5w8tIGanqCWsks2QfYX1DeKogYTZ6o&#10;6MWBSFWEWEybH9q8DjLpyoWkxnQSHf8PVj1tX4DZnl7CNS0+SE8rr31ZCZA8Y8KWql7TCxw9JLNw&#10;3Rnw5U8s2K5Kuj9JqneZKQpO5/Mb0lpRZjqbN1Vw8X01AeYHHT0rRseB9lVllNtHzNSOSr9KSieM&#10;zvb31rnqwGZ954BtZdlt/cq8dOWsTJTxDwMXax37feVR46RprT/uvyzt3Cf7/M0vP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8AwAAW0NvbnRl&#10;bnRfVHlwZXNdLnhtbFBLAQIUAAoAAAAAAIdO4kAAAAAAAAAAAAAAAAAGAAAAAAAAAAAAEAAAAN4C&#10;AABfcmVscy9QSwECFAAUAAAACACHTuJAihRmPNEAAACUAQAACwAAAAAAAAABACAAAAACAwAAX3Jl&#10;bHMvLnJlbHNQSwECFAAKAAAAAACHTuJAAAAAAAAAAAAAAAAABAAAAAAAAAAAABAAAAAAAAAAZHJz&#10;L1BLAQIUABQAAAAIAIdO4kBiujM31wAAAAcBAAAPAAAAAAAAAAEAIAAAACIAAABkcnMvZG93bnJl&#10;di54bWxQSwECFAAUAAAACACHTuJAvrML9IwBAAA7AwAADgAAAAAAAAABACAAAAAmAQAAZHJzL2Uy&#10;b0RvYy54bWxQSwUGAAAAAAYABgBZAQAAJA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3377565</wp:posOffset>
                </wp:positionH>
                <wp:positionV relativeFrom="paragraph">
                  <wp:posOffset>-1905</wp:posOffset>
                </wp:positionV>
                <wp:extent cx="18415" cy="12700"/>
                <wp:effectExtent l="0" t="0" r="0" b="0"/>
                <wp:wrapNone/>
                <wp:docPr id="169" name="Shape 16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69" o:spid="_x0000_s1026" o:spt="1" style="position:absolute;left:0pt;margin-left:265.95pt;margin-top:-0.15pt;height:1pt;width:1.45pt;z-index:-251657216;mso-width-relative:page;mso-height-relative:page;" fillcolor="#000000" filled="t" stroked="f" coordsize="21600,21600" o:allowincell="f" o:gfxdata="UEsDBAoAAAAAAIdO4kAAAAAAAAAAAAAAAAAEAAAAZHJzL1BLAwQUAAAACACHTuJAS41iu9cAAAAH&#10;AQAADwAAAGRycy9kb3ducmV2LnhtbE2Py07DMBBF90j8gzVI7Fo7TUPbEKdSkVgi0cKi3TnxkESN&#10;xyF2H/D1DCtYju7RvWeK9dX14oxj6DxpSKYKBFLtbUeNhve358kSRIiGrOk9oYYvDLAub28Kk1t/&#10;oS2ed7ERXEIhNxraGIdcylC36EyY+gGJsw8/OhP5HBtpR3PhctfLmVIP0pmOeKE1Az61WB93J6dh&#10;s1puPl/n9PK9rQ542FfHbDYqre/vEvUIIuI1/sHwq8/qULJT5U9kg+g1ZGmyYlTDJAXBeZbO+ZWK&#10;wQXIspD//csfUEsDBBQAAAAIAIdO4kAFwYY/kAEAADsDAAAOAAAAZHJzL2Uyb0RvYy54bWytUslu&#10;2zAQvQfoPxC8x5SMbBUs51AjvQRNgCQfQFOkRYAbZhjL/vsOaccx0ksO1YGajW/mveHifucd22pA&#10;G0PP21nDmQ4qDjZsev72+nB5xxlmGQbpYtA932vk98sfF4spdXoex+gGDYxAAnZT6vmYc+qEQDVq&#10;L3EWkw6UNBG8zOTCRgwgJ0L3Tsyb5kZMEYYEUWlEiq4OSX5EhO8ARmOs0quo3r0O+YAK2slMlHC0&#10;CfmyTmuMVvnJGNSZuZ4T01xPakL2upxiuZDdBmQarTqOIL8zwhdOXtpATU9QK5klewf7D5S3CiJG&#10;k2cqenEgUhUhFm3zRZuXUSZduZDUmE6i4/+DVX+2z8DsQC/h5idnQXpaee3LSoDkmRJ2VPWSnuHo&#10;IZmF686AL39iwXZV0v1JUr3LTFGwvbtqrzlTlGnnt00VXHxeTYD5t46eFaPnQPuqMsrtI2ZqR6Uf&#10;JaUTRmeHB+tcdWCz/uWAbWXZbf3KvHTlrEyU8Q8DF2sdh33lUeOkaa0/7r8s7dwn+/zNL/8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S41iu9cAAAAHAQAADwAAAAAAAAABACAAAAAiAAAAZHJzL2Rv&#10;d25yZXYueG1sUEsBAhQAFAAAAAgAh07iQAXBhj+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3414395</wp:posOffset>
                </wp:positionH>
                <wp:positionV relativeFrom="paragraph">
                  <wp:posOffset>-1905</wp:posOffset>
                </wp:positionV>
                <wp:extent cx="18415" cy="12700"/>
                <wp:effectExtent l="0" t="0" r="0" b="0"/>
                <wp:wrapNone/>
                <wp:docPr id="170" name="Shape 17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70" o:spid="_x0000_s1026" o:spt="1" style="position:absolute;left:0pt;margin-left:268.85pt;margin-top:-0.15pt;height:1pt;width:1.45pt;z-index:-251657216;mso-width-relative:page;mso-height-relative:page;" fillcolor="#000000" filled="t" stroked="f" coordsize="21600,21600" o:allowincell="f" o:gfxdata="UEsDBAoAAAAAAIdO4kAAAAAAAAAAAAAAAAAEAAAAZHJzL1BLAwQUAAAACACHTuJAWvcohNcAAAAH&#10;AQAADwAAAGRycy9kb3ducmV2LnhtbE2Oy07DMBBF90j8gzVI7Fq7jzRtiFOpSCyRaGFBd048TaLG&#10;4xC7D/h6hlVZXt2je0++vrpOnHEIrScNk7ECgVR521Kt4eP9ZbQEEaIhazpPqOEbA6yL+7vcZNZf&#10;aIvnXawFj1DIjIYmxj6TMlQNOhPGvkfi7uAHZyLHoZZ2MBced52cKrWQzrTED43p8bnB6rg7OQ2b&#10;1XLz9Tan159tucf9Z3lMpoPS+vFhop5ARLzGGwx/+qwOBTuV/kQ2iE5DMktTRjWMZiC4T+ZqAaJk&#10;MAVZ5PK/f/ELUEsDBBQAAAAIAIdO4kAqH5DRjwEAADsDAAAOAAAAZHJzL2Uyb0RvYy54bWytUk1P&#10;4zAQvSPxHyzfqZNqF1DUlMNW7GW1ILH8ANexG0v+0oxp2n/P2C3dqlw4kIMzX34z740XDzvv2FYD&#10;2hh63s4aznRQcbBh0/PXf48395xhlmGQLgbd871G/rC8vlpMqdPzOEY3aGAEErCbUs/HnFMnBKpR&#10;e4mzmHSgpIngZSYXNmIAORG6d2LeNLdiijAkiEojUnR1SPIjInwFMBpjlV5F9eZ1yAdU0E5mooSj&#10;TciXdVpjtMpPxqDOzPWcmOZ6UhOy1+UUy4XsNiDTaNVxBPmVES44eWkDNT1BrWSW7A3sJyhvFUSM&#10;Js9U9OJApCpCLNrmQpuXUSZduZDUmE6i4/fBqr/bZ2B2oJdwR5oE6WnltS8rAZJnSthR1Ut6hqOH&#10;ZBauOwO+/IkF21VJ9ydJ9S4zRcH2/kf7kzNFmXZ+11RE8f9qAsy/dfSsGD0H2leVUW7/YKZ2VPpR&#10;UjphdHZ4tM5VBzbrXw7YVpbd1q/MS1fOykQZ/zBwsdZx2FceNU6a1vrj/svSzn2yz9/88h1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a9yiE1wAAAAcBAAAPAAAAAAAAAAEAIAAAACIAAABkcnMvZG93&#10;bnJldi54bWxQSwECFAAUAAAACACHTuJAKh+Q0Y8BAAA7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3451225</wp:posOffset>
                </wp:positionH>
                <wp:positionV relativeFrom="paragraph">
                  <wp:posOffset>-1905</wp:posOffset>
                </wp:positionV>
                <wp:extent cx="17780" cy="12700"/>
                <wp:effectExtent l="0" t="0" r="0" b="0"/>
                <wp:wrapNone/>
                <wp:docPr id="171" name="Shape 171"/>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71" o:spid="_x0000_s1026" o:spt="1" style="position:absolute;left:0pt;margin-left:271.75pt;margin-top:-0.15pt;height:1pt;width:1.4pt;z-index:-251657216;mso-width-relative:page;mso-height-relative:page;" fillcolor="#000000" filled="t" stroked="f" coordsize="21600,21600" o:allowincell="f" o:gfxdata="UEsDBAoAAAAAAIdO4kAAAAAAAAAAAAAAAAAEAAAAZHJzL1BLAwQUAAAACACHTuJAyuEcfdYAAAAH&#10;AQAADwAAAGRycy9kb3ducmV2LnhtbE2Oy07DMBBF90j8gzVI7Fq7bVJKiFOpSCyRaGFBd048JFHj&#10;cbDdB3w9wwp2c3WP7pxyfXGDOGGIvScNs6kCgdR421Or4e31abICEZMhawZPqOELI6yr66vSFNaf&#10;aYunXWoFj1AsjIYupbGQMjYdOhOnfkTi7sMHZxLH0EobzJnH3SDnSi2lMz3xh86M+Nhhc9gdnYbN&#10;/Wrz+ZLR8/e23uP+vT7k86C0vr2ZqQcQCS/pD4ZffVaHip1qfyQbxaAhzxY5oxomCxDc59mSj5rB&#10;O5BVKf/7Vz9QSwMEFAAAAAgAh07iQJFtHRqNAQAAOwMAAA4AAABkcnMvZTJvRG9jLnhtbK1Sy07r&#10;MBDdX4l/sLynTrqgKGrK4lawQYAEfIDr2I0lvzRjmvbvGbulVNwNi5uFMy+fmXPGy7u9d2ynAW0M&#10;PW9nDWc6qDjYsO35+9v99S1nmGUYpItB9/ygkd+trv4sp9TpeRyjGzQwAgnYTannY86pEwLVqL3E&#10;WUw6UNJE8DKTC1sxgJwI3Tsxb5obMUUYEkSlESm6Pib5CRF+AxiNsUqvo/rwOuQjKmgnM1HC0Sbk&#10;qzqtMVrlZ2NQZ+Z6TkxzPakJ2ZtyitVSdluQabTqNIL8zQg/OHlpAzU9Q61lluwD7D9Q3iqIGE2e&#10;qejFkUhVhFi0zQ9tXkeZdOVCUmM6i47/D1Y97V6A2YFewqLlLEhPK699WQmQPFPCjqpe0wucPCSz&#10;cN0b8OVPLNi+Sno4S6r3mSkKtovFLWmtKNPOF00VXHxfTYD5QUfPitFzoH1VGeXuETO1o9KvktIJ&#10;o7PDvXWuOrDd/HXAdrLstn5lXrpyUSbK+MeBi7WJw6HyqHHStNaf9l+WdumTffnmV5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8AwAAW0NvbnRl&#10;bnRfVHlwZXNdLnhtbFBLAQIUAAoAAAAAAIdO4kAAAAAAAAAAAAAAAAAGAAAAAAAAAAAAEAAAAN4C&#10;AABfcmVscy9QSwECFAAUAAAACACHTuJAihRmPNEAAACUAQAACwAAAAAAAAABACAAAAACAwAAX3Jl&#10;bHMvLnJlbHNQSwECFAAKAAAAAACHTuJAAAAAAAAAAAAAAAAABAAAAAAAAAAAABAAAAAAAAAAZHJz&#10;L1BLAQIUABQAAAAIAIdO4kDK4Rx91gAAAAcBAAAPAAAAAAAAAAEAIAAAACIAAABkcnMvZG93bnJl&#10;di54bWxQSwECFAAUAAAACACHTuJAkW0dGo0BAAA7AwAADgAAAAAAAAABACAAAAAlAQAAZHJzL2Uy&#10;b0RvYy54bWxQSwUGAAAAAAYABgBZAQAAJA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3487420</wp:posOffset>
                </wp:positionH>
                <wp:positionV relativeFrom="paragraph">
                  <wp:posOffset>-1905</wp:posOffset>
                </wp:positionV>
                <wp:extent cx="18415" cy="12700"/>
                <wp:effectExtent l="0" t="0" r="0" b="0"/>
                <wp:wrapNone/>
                <wp:docPr id="172" name="Shape 17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72" o:spid="_x0000_s1026" o:spt="1" style="position:absolute;left:0pt;margin-left:274.6pt;margin-top:-0.15pt;height:1pt;width:1.45pt;z-index:-251657216;mso-width-relative:page;mso-height-relative:page;" fillcolor="#000000" filled="t" stroked="f" coordsize="21600,21600" o:allowincell="f" o:gfxdata="UEsDBAoAAAAAAIdO4kAAAAAAAAAAAAAAAAAEAAAAZHJzL1BLAwQUAAAACACHTuJAGP7HAtcAAAAH&#10;AQAADwAAAGRycy9kb3ducmV2LnhtbE2OTU/DMBBE70j8B2uRuLVOQkPbEKdSkTgi0cKB3px4m0SN&#10;18F2P+DXs5zKcTRPM69cXewgTuhD70hBOk1AIDXO9NQq+Hh/mSxAhKjJ6MERKvjGAKvq9qbUhXFn&#10;2uBpG1vBIxQKraCLcSykDE2HVoepG5G42ztvdeToW2m8PvO4HWSWJI/S6p74odMjPnfYHLZHq2C9&#10;XKy/3mb0+rOpd7j7rA955hOl7u/S5AlExEu8wvCnz+pQsVPtjmSCGBTks2XGqILJAwju8zxLQdQM&#10;zkFWpfzvX/0CUEsDBBQAAAAIAIdO4kCQ+KrUkAEAADsDAAAOAAAAZHJzL2Uyb0RvYy54bWytUk1P&#10;4zAQvSPxHyzfqZNqF1DUlMNW7GW1ILH8ANexG0v+0oxp2n/P2C3dqlw4kIMzX34z740XDzvv2FYD&#10;2hh63s4aznRQcbBh0/PXf48395xhlmGQLgbd871G/rC8vlpMqdPzOEY3aGAEErCbUs/HnFMnBKpR&#10;e4mzmHSgpIngZSYXNmIAORG6d2LeNLdiijAkiEojUnR1SPIjInwFMBpjlV5F9eZ1yAdU0E5mooSj&#10;TciXdVpjtMpPxqDOzPWcmOZ6UhOy1+UUy4XsNiDTaNVxBPmVES44eWkDNT1BrWSW7A3sJyhvFUSM&#10;Js9U9OJApCpCLNrmQpuXUSZduZDUmE6i4/fBqr/bZ2B2oJdwN+csSE8rr31ZCZA8U8KOql7SMxw9&#10;JLNw3Rnw5U8s2K5Kuj9JqneZKQq29z/an5wpyrTzu6YKLv5fTYD5t46eFaPnQPuqMsrtH8zUjko/&#10;SkonjM4Oj9a56sBm/csB28qy2/qVeenKWZko4x8GLtY6DvvKo8ZJ01p/3H9Z2rlP9vmbX7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GP7HAtcAAAAHAQAADwAAAAAAAAABACAAAAAiAAAAZHJzL2Rv&#10;d25yZXYueG1sUEsBAhQAFAAAAAgAh07iQJD4qtS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3524250</wp:posOffset>
                </wp:positionH>
                <wp:positionV relativeFrom="paragraph">
                  <wp:posOffset>-1905</wp:posOffset>
                </wp:positionV>
                <wp:extent cx="18415" cy="12700"/>
                <wp:effectExtent l="0" t="0" r="0" b="0"/>
                <wp:wrapNone/>
                <wp:docPr id="173" name="Shape 17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73" o:spid="_x0000_s1026" o:spt="1" style="position:absolute;left:0pt;margin-left:277.5pt;margin-top:-0.15pt;height:1pt;width:1.45pt;z-index:-251657216;mso-width-relative:page;mso-height-relative:page;" fillcolor="#000000" filled="t" stroked="f" coordsize="21600,21600" o:allowincell="f" o:gfxdata="UEsDBAoAAAAAAIdO4kAAAAAAAAAAAAAAAAAEAAAAZHJzL1BLAwQUAAAACACHTuJA6fQ7edcAAAAH&#10;AQAADwAAAGRycy9kb3ducmV2LnhtbE2PzU7DMBCE70i8g7VI3Fq7BdM2jVOpSByRaOFAb068TaLG&#10;6xC7P/D0LKdyHM1o5pt8dfGdOOEQ20AGJmMFAqkKrqXawMf7y2gOIiZLznaB0MA3RlgVtze5zVw4&#10;0wZP21QLLqGYWQNNSn0mZawa9DaOQ4/E3j4M3iaWQy3dYM9c7js5VepJetsSLzS2x+cGq8P26A2s&#10;F/P119sjvf5syh3uPsuDng7KmPu7iVqCSHhJ1zD84TM6FMxUhiO5KDoDWmv+kgyMHkCwr/VsAaLk&#10;4Axkkcv//MUvUEsDBBQAAAAIAIdO4kBNizfWkAEAADsDAAAOAAAAZHJzL2Uyb0RvYy54bWytUslu&#10;2zAQvRfoPxC815ScZoFgOYcY6SVIAqT5AJoiLQLcMMNY9t9nSLuukVxyiA7UbHwz7w0Xtzvv2FYD&#10;2hh63s4aznRQcbBh0/PXv/e/bjjDLMMgXQy653uN/Hb588diSp2exzG6QQMjkIDdlHo+5pw6IVCN&#10;2kucxaQDJU0ELzO5sBEDyInQvRPzprkSU4QhQVQakaKrQ5IfEeErgNEYq/QqqjevQz6ggnYyEyUc&#10;bUK+rNMao1V+MgZ1Zq7nxDTXk5qQvS6nWC5ktwGZRquOI8ivjPCBk5c2UNMT1Epmyd7AfoLyVkHE&#10;aPJMRS8ORKoixKJtPmjzMsqkKxeSGtNJdPw+WPW4fQZmB3oJ1xecBelp5bUvKwGSZ0rYUdVLeoaj&#10;h2QWrjsDvvyJBdtVSfcnSfUuM0XB9uZ3e8mZokw7v26q4OL/1QSY/+joWTF6DrSvKqPcPmCmdlT6&#10;r6R0wujscG+dqw5s1ncO2FaW3davzEtXzspEGf8wcLHWcdhXHjVOmtb64/7L0s59ss/f/PI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6fQ7edcAAAAHAQAADwAAAAAAAAABACAAAAAiAAAAZHJzL2Rv&#10;d25yZXYueG1sUEsBAhQAFAAAAAgAh07iQE2LN9a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3560445</wp:posOffset>
                </wp:positionH>
                <wp:positionV relativeFrom="paragraph">
                  <wp:posOffset>-1905</wp:posOffset>
                </wp:positionV>
                <wp:extent cx="18415" cy="12700"/>
                <wp:effectExtent l="0" t="0" r="0" b="0"/>
                <wp:wrapNone/>
                <wp:docPr id="174" name="Shape 17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74" o:spid="_x0000_s1026" o:spt="1" style="position:absolute;left:0pt;margin-left:280.35pt;margin-top:-0.15pt;height:1pt;width:1.45pt;z-index:-251657216;mso-width-relative:page;mso-height-relative:page;" fillcolor="#000000" filled="t" stroked="f" coordsize="21600,21600" o:allowincell="f" o:gfxdata="UEsDBAoAAAAAAIdO4kAAAAAAAAAAAAAAAAAEAAAAZHJzL1BLAwQUAAAACACHTuJA6T9VuNYAAAAH&#10;AQAADwAAAGRycy9kb3ducmV2LnhtbE2OTU/DMBBE70j8B2uRuLV2W5KWEKdSkTgi0cKB3px4SaLG&#10;62C7H/DrWU5wHM3TzCvXFzeIE4bYe9IwmyoQSI23PbUa3l6fJisQMRmyZvCEGr4wwrq6vipNYf2Z&#10;tnjapVbwCMXCaOhSGgspY9OhM3HqRyTuPnxwJnEMrbTBnHncDXKuVC6d6YkfOjPiY4fNYXd0Gjb3&#10;q83nyx09f2/rPe7f60M2D0rr25uZegCR8JL+YPjVZ3Wo2Kn2R7JRDBqyXC0Z1TBZgOA+yxc5iJrB&#10;JciqlP/9qx9QSwMEFAAAAAgAh07iQF7Q5duQAQAAOwMAAA4AAABkcnMvZTJvRG9jLnhtbK1STU/j&#10;MBC9I/EfLN+pk4oFFDXlsBV7We0iAT/AdezGkr80Y5r23+/YLaUqFw6bgzNffjPvjRePO+/YVgPa&#10;GHrezhrOdFBxsGHT87fXp5sHzjDLMEgXg+75XiN/XF5fLabU6Xkcoxs0MAIJ2E2p52POqRMC1ai9&#10;xFlMOlDSRPAykwsbMYCcCN07MW+aOzFFGBJEpREpujok+RERvgMYjbFKr6J69zrkAypoJzNRwtEm&#10;5Ms6rTFa5b/GoM7M9ZyY5npSE7LX5RTLhew2INNo1XEE+Z0RLjh5aQM1PUGtZJbsHewXKG8VRIwm&#10;z1T04kCkKkIs2uZCm5dRJl25kNSYTqLj/4NVf7bPwOxAL+H+lrMgPa289mUlQPJMCTuqeknPcPSQ&#10;zMJ1Z8CXP7Fguyrp/iSp3mWmKNg+3LY/OFOUaef3TRVcfF5NgPmXjp4Vo+dA+6oyyu1vzNSOSj9K&#10;SieMzg5P1rnqwGb90wHbyrLb+pV56cpZmSjjHwYu1joO+8qjxknTWn/cf1nauU/2+Ztf/g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pP1W41gAAAAcBAAAPAAAAAAAAAAEAIAAAACIAAABkcnMvZG93&#10;bnJldi54bWxQSwECFAAUAAAACACHTuJAXtDl25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3597275</wp:posOffset>
                </wp:positionH>
                <wp:positionV relativeFrom="paragraph">
                  <wp:posOffset>-1905</wp:posOffset>
                </wp:positionV>
                <wp:extent cx="18415" cy="12700"/>
                <wp:effectExtent l="0" t="0" r="0" b="0"/>
                <wp:wrapNone/>
                <wp:docPr id="175" name="Shape 17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75" o:spid="_x0000_s1026" o:spt="1" style="position:absolute;left:0pt;margin-left:283.25pt;margin-top:-0.15pt;height:1pt;width:1.45pt;z-index:-251657216;mso-width-relative:page;mso-height-relative:page;" fillcolor="#000000" filled="t" stroked="f" coordsize="21600,21600" o:allowincell="f" o:gfxdata="UEsDBAoAAAAAAIdO4kAAAAAAAAAAAAAAAAAEAAAAZHJzL1BLAwQUAAAACACHTuJASKueYtYAAAAH&#10;AQAADwAAAGRycy9kb3ducmV2LnhtbE2OTU/DMBBE70j8B2uRuLV2SxPaEKdSkTgi0cKB3px4SaLG&#10;62C7H/DrWU5wHM3TzCvXFzeIE4bYe9IwmyoQSI23PbUa3l6fJksQMRmyZvCEGr4wwrq6vipNYf2Z&#10;tnjapVbwCMXCaOhSGgspY9OhM3HqRyTuPnxwJnEMrbTBnHncDXKuVC6d6YkfOjPiY4fNYXd0Gjar&#10;5ebzZUHP39t6j/v3+pDNg9L69mamHkAkvKQ/GH71WR0qdqr9kWwUg4YszzNGNUzuQHCf5asFiJrB&#10;e5BVKf/7Vz9QSwMEFAAAAAgAh07iQIOjeNmPAQAAOwMAAA4AAABkcnMvZTJvRG9jLnhtbK1STU/j&#10;MBC9I/EfLN+pk2oXUNSUw1bsZbUgsfwA17EbS/7SjGnaf8/YLd2qXDiQgzNffjPvjRcPO+/YVgPa&#10;GHrezhrOdFBxsGHT89d/jzf3nGGWYZAuBt3zvUb+sLy+Wkyp0/M4RjdoYAQSsJtSz8ecUycEqlF7&#10;ibOYdKCkieBlJhc2YgA5Ebp3Yt40t2KKMCSISiNSdHVI8iMifAUwGmOVXkX15nXIB1TQTmaihKNN&#10;yJd1WmO0yk/GoM7M9ZyY5npSE7LX5RTLhew2INNo1XEE+ZURLjh5aQM1PUGtZJbsDewnKG8VRIwm&#10;z1T04kCkKkIs2uZCm5dRJl25kNSYTqLj98Gqv9tnYHagl3D3k7MgPa289mUlQPJMCTuqeknPcPSQ&#10;zMJ1Z8CXP7Fguyrp/iSp3mWmKNje/2gJV1Gmnd81VXDx/2oCzL919KwYPQfaV5VRbv9gpnZU+lFS&#10;OmF0dni0zlUHNutfDthWlt3Wr8xLV87KRBn/MHCx1nHYVx41TprW+uP+y9LOfbLP3/zyH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EirnmLWAAAABwEAAA8AAAAAAAAAAQAgAAAAIgAAAGRycy9kb3du&#10;cmV2LnhtbFBLAQIUABQAAAAIAIdO4kCDo3jZjwEAADs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3633470</wp:posOffset>
                </wp:positionH>
                <wp:positionV relativeFrom="paragraph">
                  <wp:posOffset>-1905</wp:posOffset>
                </wp:positionV>
                <wp:extent cx="18415" cy="12700"/>
                <wp:effectExtent l="0" t="0" r="0" b="0"/>
                <wp:wrapNone/>
                <wp:docPr id="176" name="Shape 17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76" o:spid="_x0000_s1026" o:spt="1" style="position:absolute;left:0pt;margin-left:286.1pt;margin-top:-0.15pt;height:1pt;width:1.45pt;z-index:-251657216;mso-width-relative:page;mso-height-relative:page;" fillcolor="#000000" filled="t" stroked="f" coordsize="21600,21600" o:allowincell="f" o:gfxdata="UEsDBAoAAAAAAIdO4kAAAAAAAAAAAAAAAAAEAAAAZHJzL1BLAwQUAAAACACHTuJAFKw5MdYAAAAH&#10;AQAADwAAAGRycy9kb3ducmV2LnhtbE2OTU/DMBBE70j8B2uRuLVOAiElxKlUJI5ItHCgNydekqjx&#10;OtjuB/31bE9wHM3TzKuWJzuKA/owOFKQzhMQSK0zA3UKPt5fZgsQIWoyenSECn4wwLK+vqp0adyR&#10;1njYxE7wCIVSK+hjnEopQ9uj1WHuJiTuvpy3OnL0nTReH3ncjjJLkgdp9UD80OsJn3tsd5u9VbB6&#10;XKy+3+7p9bxutrj9bHZ55hOlbm/S5AlExFP8g+Giz+pQs1Pj9mSCGBXkRZYxqmB2B4L7vMhTEA2D&#10;Bci6kv/9619QSwMEFAAAAAgAh07iQOQ3396PAQAAOwMAAA4AAABkcnMvZTJvRG9jLnhtbK1SyW7b&#10;MBC9B+g/ELzHlIxsECznUCO9BG2AJB9AU6RFgBtmGMv++w5p1zGcSw7VgZqNb+a94eJx5x3bakAb&#10;Q8/bWcOZDioONmx6/v72dP3AGWYZBuli0D3fa+SPyx9Xiyl1eh7H6AYNjEACdlPq+Zhz6oRANWov&#10;cRaTDpQ0EbzM5MJGDCAnQvdOzJvmTkwRhgRRaUSKrg5JfkSE7wBGY6zSq6g+vA75gArayUyUcLQJ&#10;+bJOa4xW+Y8xqDNzPSemuZ7UhOx1OcVyIbsNyDRadRxBfmeEC05e2kBNT1ArmSX7APsFylsFEaPJ&#10;MxW9OBCpihCLtrnQ5nWUSVcuJDWmk+j4/2DV7+0LMDvQS7i/4yxITyuvfVkJkDxTwo6qXtMLHD0k&#10;s3DdGfDlTyzYrkq6P0mqd5kpCrYPN+0tZ4oy7fy+qYKLz6sJMP/S0bNi9BxoX1VGuX3GTO2o9F9J&#10;6YTR2eHJOlcd2Kx/OmBbWXZbvzIvXTkrE2X8w8DFWsdhX3nUOGla64/7L0s798k+f/PLv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BSsOTHWAAAABwEAAA8AAAAAAAAAAQAgAAAAIgAAAGRycy9kb3du&#10;cmV2LnhtbFBLAQIUABQAAAAIAIdO4kDkN9/ejwEAADs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3670300</wp:posOffset>
                </wp:positionH>
                <wp:positionV relativeFrom="paragraph">
                  <wp:posOffset>-1905</wp:posOffset>
                </wp:positionV>
                <wp:extent cx="18415" cy="12700"/>
                <wp:effectExtent l="0" t="0" r="0" b="0"/>
                <wp:wrapNone/>
                <wp:docPr id="177" name="Shape 17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77" o:spid="_x0000_s1026" o:spt="1" style="position:absolute;left:0pt;margin-left:289pt;margin-top:-0.15pt;height:1pt;width:1.45pt;z-index:-251657216;mso-width-relative:page;mso-height-relative:page;" fillcolor="#000000" filled="t" stroked="f" coordsize="21600,21600" o:allowincell="f" o:gfxdata="UEsDBAoAAAAAAIdO4kAAAAAAAAAAAAAAAAAEAAAAZHJzL1BLAwQUAAAACACHTuJAZ7VSINcAAAAH&#10;AQAADwAAAGRycy9kb3ducmV2LnhtbE2PzU7DMBCE70i8g7VI3Fq7hdA0xKlUJI5ItHCgNydekqjx&#10;OtjuDzw9y6kcRzOa+aZcnd0gjhhi70nDbKpAIDXe9tRqeH97nuQgYjJkzeAJNXxjhFV1fVWawvoT&#10;bfC4Ta3gEoqF0dClNBZSxqZDZ+LUj0jsffrgTGIZWmmDOXG5G+RcqQfpTE+80JkRnzps9tuD07Be&#10;5uuv13t6+dnUO9x91PtsHpTWtzcz9Qgi4TldwvCHz+hQMVPtD2SjGDRki5y/JA2TOxDsZ7lagqg5&#10;uABZlfI/f/ULUEsDBBQAAAAIAIdO4kA5RELckAEAADsDAAAOAAAAZHJzL2Uyb0RvYy54bWytUk1P&#10;4zAQvSPtf7B83zqpWIqiphyo2MtqFwn4Aa5jN5b8pRnTtP9+x24pFVw4kIMzX34z742Xd3vv2E4D&#10;2hh63s4aznRQcbBh2/OX54eft5xhlmGQLgbd84NGfrf6cbWcUqfncYxu0MAIJGA3pZ6POadOCFSj&#10;9hJnMelASRPBy0wubMUAciJ078S8aW7EFGFIEJVGpOj6mOQnRPgKYDTGKr2O6tXrkI+ooJ3MRAlH&#10;m5Cv6rTGaJX/GYM6M9dzYprrSU3I3pRTrJay24JMo1WnEeRXRvjAyUsbqOkZai2zZK9gP0F5qyBi&#10;NHmmohdHIlURYtE2H7R5GmXSlQtJjeksOn4frPq7ewRmB3oJiwVnQXpaee3LSoDkmRJ2VPWUHuHk&#10;IZmF696AL39iwfZV0sNZUr3PTFGwvb1uf3GmKNPOF00VXLxfTYD5t46eFaPnQPuqMsrdH8zUjkrf&#10;SkonjM4OD9a56sB2c++A7WTZbf3KvHTlokyU8Y8DF2sTh0PlUeOkaa0/7b8s7dIn+/LNr/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Z7VSINcAAAAHAQAADwAAAAAAAAABACAAAAAiAAAAZHJzL2Rv&#10;d25yZXYueG1sUEsBAhQAFAAAAAgAh07iQDlEQty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3707130</wp:posOffset>
                </wp:positionH>
                <wp:positionV relativeFrom="paragraph">
                  <wp:posOffset>-1905</wp:posOffset>
                </wp:positionV>
                <wp:extent cx="18415" cy="12700"/>
                <wp:effectExtent l="0" t="0" r="0" b="0"/>
                <wp:wrapNone/>
                <wp:docPr id="178" name="Shape 17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78" o:spid="_x0000_s1026" o:spt="1" style="position:absolute;left:0pt;margin-left:291.9pt;margin-top:-0.15pt;height:1pt;width:1.45pt;z-index:-251657216;mso-width-relative:page;mso-height-relative:page;" fillcolor="#000000" filled="t" stroked="f" coordsize="21600,21600" o:allowincell="f" o:gfxdata="UEsDBAoAAAAAAIdO4kAAAAAAAAAAAAAAAAAEAAAAZHJzL1BLAwQUAAAACACHTuJAc+a3P9cAAAAH&#10;AQAADwAAAGRycy9kb3ducmV2LnhtbE3OzU7DMBAE4DsS72AtErfWbkvaEOJUKhJHJFo40JsTL0nU&#10;eB1s9weenuUEx9WMZr9yfXGDOGGIvScNs6kCgdR421Or4e31aZKDiMmQNYMn1PCFEdbV9VVpCuvP&#10;tMXTLrWCRygWRkOX0lhIGZsOnYlTPyJx9uGDM4nP0EobzJnH3SDnSi2lMz3xh86M+Nhhc9gdnYbN&#10;fb75fLmj5+9tvcf9e33I5kFpfXszUw8gEl7SXxl++UyHik21P5KNYtCQ5QumJw2TBQjOs3y5AlFz&#10;cQWyKuV/f/UDUEsDBBQAAAAIAIdO4kDCgXvFjwEAADsDAAAOAAAAZHJzL2Uyb0RvYy54bWytUk1P&#10;4zAQvSPxHyzfqZNqF1DUlMNW7GW1ILH8ANexG0v+0oxp2n/P2C3dqlw4kIMzX34z740XDzvv2FYD&#10;2hh63s4aznRQcbBh0/PXf48395xhlmGQLgbd871G/rC8vlpMqdPzOEY3aGAEErCbUs/HnFMnBKpR&#10;e4mzmHSgpIngZSYXNmIAORG6d2LeNLdiijAkiEojUnR1SPIjInwFMBpjlV5F9eZ1yAdU0E5mooSj&#10;TciXdVpjtMpPxqDOzPWcmOZ6UhOy1+UUy4XsNiDTaNVxBPmVES44eWkDNT1BrWSW7A3sJyhvFUSM&#10;Js9U9OJApCpCLNrmQpuXUSZduZDUmE6i4/fBqr/bZ2B2oJdwR4sP0tPKa19WAiTPlLCjqpf0DEcP&#10;ySxcdwZ8+RMLtquS7k+S6l1mioLt/Y/2J2eKMu38rqmCi/9XE2D+raNnxeg50L6qjHL7BzO1o9KP&#10;ktIJo7PDo3WuOrBZ/3LAtrLstn5lXrpyVibK+IeBi7WOw77yqHHStNYf91+Wdu6Tff7ml+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z5rc/1wAAAAcBAAAPAAAAAAAAAAEAIAAAACIAAABkcnMvZG93&#10;bnJldi54bWxQSwECFAAUAAAACACHTuJAwoF7xY8BAAA7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3743325</wp:posOffset>
                </wp:positionH>
                <wp:positionV relativeFrom="paragraph">
                  <wp:posOffset>-1905</wp:posOffset>
                </wp:positionV>
                <wp:extent cx="18415" cy="12700"/>
                <wp:effectExtent l="0" t="0" r="0" b="0"/>
                <wp:wrapNone/>
                <wp:docPr id="179" name="Shape 17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79" o:spid="_x0000_s1026" o:spt="1" style="position:absolute;left:0pt;margin-left:294.75pt;margin-top:-0.15pt;height:1pt;width:1.45pt;z-index:-251657216;mso-width-relative:page;mso-height-relative:page;" fillcolor="#000000" filled="t" stroked="f" coordsize="21600,21600" o:allowincell="f" o:gfxdata="UEsDBAoAAAAAAIdO4kAAAAAAAAAAAAAAAAAEAAAAZHJzL1BLAwQUAAAACACHTuJAHGToN9YAAAAH&#10;AQAADwAAAGRycy9kb3ducmV2LnhtbE2OTU/DMBBE70j8B2uRuLV2QwNJiFOpSByRaOFAb068JFHj&#10;dYjdD/j1LKdyHM3TzCtXZzeII06h96RhMVcgkBpve2o1vL89zzIQIRqyZvCEGr4xwKq6vipNYf2J&#10;NnjcxlbwCIXCaOhiHAspQ9OhM2HuRyTuPv3kTOQ4tdJO5sTjbpCJUvfSmZ74oTMjPnXY7LcHp2Gd&#10;Z+uv1yW9/GzqHe4+6n2aTErr25uFegQR8RwvMPzpszpU7FT7A9kgBg1plqeMapjdgeA+zZMliJrB&#10;B5BVKf/7V79QSwMEFAAAAAgAh07iQB/y5seQAQAAOwMAAA4AAABkcnMvZTJvRG9jLnhtbK1STU/j&#10;MBC9r8R/sHynTioW2KgpByq4rBYklh/gOnZjyV+aMU3773fsllKxFw7k4MyX38x748Xdzju21YA2&#10;hp63s4YzHVQcbNj0/PXvw+UtZ5hlGKSLQfd8r5HfLS9+LKbU6Xkcoxs0MAIJ2E2p52POqRMC1ai9&#10;xFlMOlDSRPAykwsbMYCcCN07MW+aazFFGBJEpREpujok+RERvgIYjbFKr6J68zrkAypoJzNRwtEm&#10;5Ms6rTFa5SdjUGfmek5Mcz2pCdnrcorlQnYbkGm06jiC/MoInzh5aQM1PUGtZJbsDex/UN4qiBhN&#10;nqnoxYFIVYRYtM0nbV5GmXTlQlJjOomO3wer/myfgdmBXsLNL86C9LTy2peVAMkzJeyo6iU9w9FD&#10;MgvXnQFf/sSC7aqk+5OkepeZomB7e9X+5ExRpp3fNFVw8XE1AeZHHT0rRs+B9lVllNvfmKkdlb6X&#10;lE4YnR0erHPVgc363gHbyrLb+pV56cpZmSjjHwYu1joO+8qjxknTWn/cf1nauU/2+Ztf/g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cZOg31gAAAAcBAAAPAAAAAAAAAAEAIAAAACIAAABkcnMvZG93&#10;bnJldi54bWxQSwECFAAUAAAACACHTuJAH/Lmx5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3780155</wp:posOffset>
                </wp:positionH>
                <wp:positionV relativeFrom="paragraph">
                  <wp:posOffset>-1905</wp:posOffset>
                </wp:positionV>
                <wp:extent cx="18415" cy="12700"/>
                <wp:effectExtent l="0" t="0" r="0" b="0"/>
                <wp:wrapNone/>
                <wp:docPr id="180" name="Shape 18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80" o:spid="_x0000_s1026" o:spt="1" style="position:absolute;left:0pt;margin-left:297.65pt;margin-top:-0.15pt;height:1pt;width:1.45pt;z-index:-251657216;mso-width-relative:page;mso-height-relative:page;" fillcolor="#000000" filled="t" stroked="f" coordsize="21600,21600" o:allowincell="f" o:gfxdata="UEsDBAoAAAAAAIdO4kAAAAAAAAAAAAAAAAAEAAAAZHJzL1BLAwQUAAAACACHTuJAlxfB39cAAAAH&#10;AQAADwAAAGRycy9kb3ducmV2LnhtbE2Oy07DMBBF90j8gzVI7Fq7gUAS4lQqEkskWljQnRMPSdR4&#10;HGL3Qb+e6QpWo6t7dOeUy5MbxAGn0HvSsJgrEEiNtz21Gj7eX2YZiBANWTN4Qg0/GGBZXV+VprD+&#10;SGs8bGIreIRCYTR0MY6FlKHp0Jkw9yMSd19+ciZynFppJ3PkcTfIRKkH6UxP/KEzIz532Ow2e6dh&#10;lWer77d7ej2v6y1uP+tdmkxK69ubhXoCEfEU/2C46LM6VOxU+z3ZIAYNaZ7eMaphxof7NM8SEDWD&#10;jyCrUv73r34BUEsDBBQAAAAIAIdO4kB7Deb7jwEAADsDAAAOAAAAZHJzL2Uyb0RvYy54bWytUk1P&#10;4zAQvSPtf7B8p04qWKqoKYet2AvaRQJ+gOvYjSV/acY07b/fsVtKBRcOm4MzX34z742X93vv2E4D&#10;2hh63s4aznRQcbBh2/PXl4frBWeYZRiki0H3/KCR369+XC2n1Ol5HKMbNDACCdhNqedjzqkTAtWo&#10;vcRZTDpQ0kTwMpMLWzGAnAjdOzFvmp9iijAkiEojUnR9TPITInwHMBpjlV5H9eZ1yEdU0E5mooSj&#10;TchXdVpjtMp/jUGdmes5Mc31pCZkb8opVkvZbUGm0arTCPI7I3zi5KUN1PQMtZZZsjewX6C8VRAx&#10;mjxT0YsjkaoIsWibT9o8jzLpyoWkxnQWHf8frPqzewJmB3oJC9IkSE8rr31ZCZA8U8KOqp7TE5w8&#10;JLNw3Rvw5U8s2L5KejhLqveZKQq2i5v2ljNFmXZ+11RE8XE1AebfOnpWjJ4D7avKKHePmKkdlb6X&#10;lE4YnR0erHPVge3mlwO2k2W39Svz0pWLMlHGPw5crE0cDpVHjZOmtf60/7K0S5/syze/+g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XF8Hf1wAAAAcBAAAPAAAAAAAAAAEAIAAAACIAAABkcnMvZG93&#10;bnJldi54bWxQSwECFAAUAAAACACHTuJAew3m+48BAAA7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3816350</wp:posOffset>
                </wp:positionH>
                <wp:positionV relativeFrom="paragraph">
                  <wp:posOffset>-1905</wp:posOffset>
                </wp:positionV>
                <wp:extent cx="18415" cy="12700"/>
                <wp:effectExtent l="0" t="0" r="0" b="0"/>
                <wp:wrapNone/>
                <wp:docPr id="181" name="Shape 18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81" o:spid="_x0000_s1026" o:spt="1" style="position:absolute;left:0pt;margin-left:300.5pt;margin-top:-0.15pt;height:1pt;width:1.45pt;z-index:-251657216;mso-width-relative:page;mso-height-relative:page;" fillcolor="#000000" filled="t" stroked="f" coordsize="21600,21600" o:allowincell="f" o:gfxdata="UEsDBAoAAAAAAIdO4kAAAAAAAAAAAAAAAAAEAAAAZHJzL1BLAwQUAAAACACHTuJAe4dtwNcAAAAH&#10;AQAADwAAAGRycy9kb3ducmV2LnhtbE2PzU7DMBCE70i8g7VI3Fo7LYQ2xKlUJI5ItHCgNydekqjx&#10;OtjuDzw9y6kcRzOa+aZcnd0gjhhi70lDNlUgkBpve2o1vL89TxYgYjJkzeAJNXxjhFV1fVWawvoT&#10;bfC4Ta3gEoqF0dClNBZSxqZDZ+LUj0jsffrgTGIZWmmDOXG5G+RMqVw60xMvdGbEpw6b/fbgNKyX&#10;i/XX6x29/GzqHe4+6v39LCitb28y9Qgi4TldwvCHz+hQMVPtD2SjGDTkKuMvScNkDoL9XM2XIGoO&#10;PoCsSvmfv/oFUEsDBBQAAAAIAIdO4kCmfnv5jwEAADsDAAAOAAAAZHJzL2Uyb0RvYy54bWytUk1P&#10;4zAQvSPtf7B8p04qWKqoKYet2AvaRQJ+gOvYjSV/acY07b/fsVtKBRcOm4MzX34z742X93vv2E4D&#10;2hh63s4aznRQcbBh2/PXl4frBWeYZRiki0H3/KCR369+XC2n1Ol5HKMbNDACCdhNqedjzqkTAtWo&#10;vcRZTDpQ0kTwMpMLWzGAnAjdOzFvmp9iijAkiEojUnR9TPITInwHMBpjlV5H9eZ1yEdU0E5mooSj&#10;TchXdVpjtMp/jUGdmes5Mc31pCZkb8opVkvZbUGm0arTCPI7I3zi5KUN1PQMtZZZsjewX6C8VRAx&#10;mjxT0YsjkaoIsWibT9o8jzLpyoWkxnQWHf8frPqzewJmB3oJi5azID2tvPZlJUDyTAk7qnpOT3Dy&#10;kMzCdW/Alz+xYPsq6eEsqd5npijYLm7aW84UZdr5XVMFFx9XE2D+raNnxeg50L6qjHL3iJnaUel7&#10;SemE0dnhwTpXHdhufjlgO1l2W78yL125KBNl/OPAxdrE4VB51DhpWutP+y9Lu/TJvnzzq3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7h23A1wAAAAcBAAAPAAAAAAAAAAEAIAAAACIAAABkcnMvZG93&#10;bnJldi54bWxQSwECFAAUAAAACACHTuJApn57+Y8BAAA7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3853180</wp:posOffset>
                </wp:positionH>
                <wp:positionV relativeFrom="paragraph">
                  <wp:posOffset>-1905</wp:posOffset>
                </wp:positionV>
                <wp:extent cx="18415" cy="12700"/>
                <wp:effectExtent l="0" t="0" r="0" b="0"/>
                <wp:wrapNone/>
                <wp:docPr id="182" name="Shape 18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82" o:spid="_x0000_s1026" o:spt="1" style="position:absolute;left:0pt;margin-left:303.4pt;margin-top:-0.15pt;height:1pt;width:1.45pt;z-index:-251657216;mso-width-relative:page;mso-height-relative:page;" fillcolor="#000000" filled="t" stroked="f" coordsize="21600,21600" o:allowincell="f" o:gfxdata="UEsDBAoAAAAAAIdO4kAAAAAAAAAAAAAAAAAEAAAAZHJzL1BLAwQUAAAACACHTuJAaWWRstcAAAAH&#10;AQAADwAAAGRycy9kb3ducmV2LnhtbE3OzU7DMBAE4DsS72AtErfWboG0TeNUKhJHJFo40JsTb5Oo&#10;8TrY7g88PcupHFczmv2K1cX14oQhdp40TMYKBFLtbUeNho/3l9EcREyGrOk9oYZvjLAqb28Kk1t/&#10;pg2etqkRPEIxNxralIZcyli36Ewc+wGJs70PziQ+QyNtMGced72cKpVJZzriD60Z8LnF+rA9Og3r&#10;xXz99fZIrz+baoe7z+rwNA1K6/u7iVqCSHhJ1zL88ZkOJZsqfyQbRa8hUxnTk4bRAwjOM7WYgai4&#10;OANZFvK/v/wFUEsDBBQAAAAIAIdO4kDB6tz+kAEAADsDAAAOAAAAZHJzL2Uyb0RvYy54bWytUk1P&#10;4zAQvSPtf7B8p04qWKqoKYet2AvaRQJ+gOvYjSV/acY07b/fsVtKBRcOm4MzX34z742X93vv2E4D&#10;2hh63s4aznRQcbBh2/PXl4frBWeYZRiki0H3/KCR369+XC2n1Ol5HKMbNDACCdhNqedjzqkTAtWo&#10;vcRZTDpQ0kTwMpMLWzGAnAjdOzFvmp9iijAkiEojUnR9TPITInwHMBpjlV5H9eZ1yEdU0E5mooSj&#10;TchXdVpjtMp/jUGdmes5Mc31pCZkb8opVkvZbUGm0arTCPI7I3zi5KUN1PQMtZZZsjewX6C8VRAx&#10;mjxT0YsjkaoIsWibT9o8jzLpyoWkxnQWHf8frPqzewJmB3oJizlnQXpaee3LSoDkmRJ2VPWcnuDk&#10;IZmF696AL39iwfZV0sNZUr3PTFGwXdy0t5wpyrTzu6YKLj6uJsD8W0fPitFzoH1VGeXuETO1o9L3&#10;ktIJo7PDg3WuOrDd/HLAdrLstn5lXrpyUSbK+MeBi7WJw6HyqHHStNaf9l+WdumTffnmV/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aWWRstcAAAAHAQAADwAAAAAAAAABACAAAAAiAAAAZHJzL2Rv&#10;d25yZXYueG1sUEsBAhQAFAAAAAgAh07iQMHq3P6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3890010</wp:posOffset>
                </wp:positionH>
                <wp:positionV relativeFrom="paragraph">
                  <wp:posOffset>-1905</wp:posOffset>
                </wp:positionV>
                <wp:extent cx="18415" cy="12700"/>
                <wp:effectExtent l="0" t="0" r="0" b="0"/>
                <wp:wrapNone/>
                <wp:docPr id="183" name="Shape 18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83" o:spid="_x0000_s1026" o:spt="1" style="position:absolute;left:0pt;margin-left:306.3pt;margin-top:-0.15pt;height:1pt;width:1.45pt;z-index:-251657216;mso-width-relative:page;mso-height-relative:page;" fillcolor="#000000" filled="t" stroked="f" coordsize="21600,21600" o:allowincell="f" o:gfxdata="UEsDBAoAAAAAAIdO4kAAAAAAAAAAAAAAAAAEAAAAZHJzL1BLAwQUAAAACACHTuJASqlXkdYAAAAH&#10;AQAADwAAAGRycy9kb3ducmV2LnhtbE2OTU/DMBBE70j8B2uRuLV2AgklxKlUJI5IbeFAb068JFHj&#10;dYjdD/rrWU5wHM3TzCuXZzeII06h96QhmSsQSI23PbUa3t9eZgsQIRqyZvCEGr4xwLK6vipNYf2J&#10;NnjcxlbwCIXCaOhiHAspQ9OhM2HuRyTuPv3kTOQ4tdJO5sTjbpCpUrl0pid+6MyIzx02++3BaVg9&#10;LlZf63t6vWzqHe4+6n2WTkrr25tEPYGIeI5/MPzqszpU7FT7A9kgBg15kuaMapjdgeA+T7IMRM3g&#10;A8iqlP/9qx9QSwMEFAAAAAgAh07iQByZQfyQAQAAOwMAAA4AAABkcnMvZTJvRG9jLnhtbK1Sy27b&#10;MBC8B+g/ELzHlJykMQTLOdRIL0ETIOkH0BRpEeALu4xl/32XtOsY6SWH6kDti7M7s1w+7L1jOw1o&#10;Y+h5O2s400HFwYZtz3+/PV4vOMMswyBdDLrnB438YfXtajmlTs/jGN2ggRFIwG5KPR9zTp0QqEbt&#10;Jc5i0oGSJoKXmVzYigHkROjeiXnTfBdThCFBVBqRoutjkp8Q4SuA0Rir9Dqqd69DPqKCdjITJRxt&#10;Qr6q0xqjVX42BnVmrufENNeTmpC9KadYLWW3BZlGq04jyK+M8ImTlzZQ0zPUWmbJ3sH+A+WtgojR&#10;5JmKXhyJVEWIRdt80uZ1lElXLiQ1prPo+P9g1a/dCzA70EtY3HAWpKeV176sBEieKWFHVa/pBU4e&#10;klm47g348icWbF8lPZwl1fvMFAXbxW17x5miTDu/b6rg4uNqAsw/dfSsGD0H2leVUe6eMFM7Kv1b&#10;UjphdHZ4tM5VB7abHw7YTpbd1q/MS1cuykQZ/zhwsTZxOFQeNU6a1vrT/svSLn2yL9/86g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KqVeR1gAAAAcBAAAPAAAAAAAAAAEAIAAAACIAAABkcnMvZG93&#10;bnJldi54bWxQSwECFAAUAAAACACHTuJAHJlB/J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3926205</wp:posOffset>
                </wp:positionH>
                <wp:positionV relativeFrom="paragraph">
                  <wp:posOffset>-1905</wp:posOffset>
                </wp:positionV>
                <wp:extent cx="18415" cy="12700"/>
                <wp:effectExtent l="0" t="0" r="0" b="0"/>
                <wp:wrapNone/>
                <wp:docPr id="184" name="Shape 18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84" o:spid="_x0000_s1026" o:spt="1" style="position:absolute;left:0pt;margin-left:309.15pt;margin-top:-0.15pt;height:1pt;width:1.45pt;z-index:-251657216;mso-width-relative:page;mso-height-relative:page;" fillcolor="#000000" filled="t" stroked="f" coordsize="21600,21600" o:allowincell="f" o:gfxdata="UEsDBAoAAAAAAIdO4kAAAAAAAAAAAAAAAAAEAAAAZHJzL1BLAwQUAAAACACHTuJAdnNsudYAAAAH&#10;AQAADwAAAGRycy9kb3ducmV2LnhtbE2Oy07DMBBF90j8gzVI7Fo7AdI0xKlUJJZItLCgOycekqjx&#10;OMTuA76eYVVWo6t7dOeUq7MbxBGn0HvSkMwVCKTG255aDe9vz7McRIiGrBk8oYZvDLCqrq9KU1h/&#10;og0et7EVPEKhMBq6GMdCytB06EyY+xGJu08/ORM5Tq20kznxuBtkqlQmnemJP3RmxKcOm/324DSs&#10;l/n66/WeXn429Q53H/X+IZ2U1rc3iXoEEfEcLzD86bM6VOxU+wPZIAYNWZLfMaphxof7LE1SEDWD&#10;C5BVKf/7V79QSwMEFAAAAAgAh07iQA/Ck/GPAQAAOwMAAA4AAABkcnMvZTJvRG9jLnhtbK1SyW7b&#10;MBC9F+g/ELzXlI0ugWA5hxrppWgDpP0AmhpaBLhhhrHsv++Qdl0jueRQHajZ+GbeG67vj8GLAyC5&#10;FAe5XHRSQDRpdHE/yN+/Hj7cSUFFx1H7FGGQJyB5v3n/bj3nHlZpSn4EFAwSqZ/zIKdScq8UmQmC&#10;pkXKEDlpEwZd2MW9GlHPjB68WnXdZzUnHDMmA0Qc3Z6T8oKIbwFM1joD22SeA8RyRkXwujAlmlwm&#10;uWnTWgum/LSWoAg/SGZa2slN2N7VU23Wut+jzpMzlxH0W0Z4wSloF7npFWqrixbP6F5BBWcwUbJl&#10;YVJQZyJNEWax7F5o8zTpDI0LS035Kjr9P1jz4/CIwo38Eu4+ShF14JW3vqIGWJ45U89VT/kRLx6x&#10;WbkeLYb6Zxbi2CQ9XSWFYxGGgwyy/CSF4cxy9aVrgqt/VzNS+QYpiGoMEnlfTUZ9+E6F23Hp35La&#10;iZJ344Pzvjm43331KA667rZ9dV6+clOm6vjngau1S+Op8Whx1rTVX/Zfl3brs3375jd/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HZzbLnWAAAABwEAAA8AAAAAAAAAAQAgAAAAIgAAAGRycy9kb3du&#10;cmV2LnhtbFBLAQIUABQAAAAIAIdO4kAPwpPxjwEAADs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3963035</wp:posOffset>
                </wp:positionH>
                <wp:positionV relativeFrom="paragraph">
                  <wp:posOffset>-1905</wp:posOffset>
                </wp:positionV>
                <wp:extent cx="18415" cy="12700"/>
                <wp:effectExtent l="0" t="0" r="0" b="0"/>
                <wp:wrapNone/>
                <wp:docPr id="185" name="Shape 18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85" o:spid="_x0000_s1026" o:spt="1" style="position:absolute;left:0pt;margin-left:312.05pt;margin-top:-0.15pt;height:1pt;width:1.45pt;z-index:-251657216;mso-width-relative:page;mso-height-relative:page;" fillcolor="#000000" filled="t" stroked="f" coordsize="21600,21600" o:allowincell="f" o:gfxdata="UEsDBAoAAAAAAIdO4kAAAAAAAAAAAAAAAAAEAAAAZHJzL1BLAwQUAAAACACHTuJAU0I3ZdcAAAAH&#10;AQAADwAAAGRycy9kb3ducmV2LnhtbE2Py07DMBBF90j8gzVI7FonoaRtiFOpSCyRaGFBd048TaLG&#10;42C7D/h6hlVZju7RvWfK1cUO4oQ+9I4UpNMEBFLjTE+tgo/3l8kCRIiajB4coYJvDLCqbm9KXRh3&#10;pg2etrEVXEKh0Aq6GMdCytB0aHWYuhGJs73zVkc+fSuN12cut4PMkiSXVvfEC50e8bnD5rA9WgXr&#10;5WL99Taj159NvcPdZ314zHyi1P1dmjyBiHiJVxj+9FkdKnaq3ZFMEIOCPJuljCqYPIDgPM/m/FvN&#10;4BxkVcr//tUvUEsDBBQAAAAIAIdO4kDSsQ7zjwEAADsDAAAOAAAAZHJzL2Uyb0RvYy54bWytUk1P&#10;4zAQvSPtf7B8p04qWKqoKYet2AvaRQJ+gOvYjSV/acY07b/fsVtKBRcOm4MzX34z742X93vv2E4D&#10;2hh63s4aznRQcbBh2/PXl4frBWeYZRiki0H3/KCR369+XC2n1Ol5HKMbNDACCdhNqedjzqkTAtWo&#10;vcRZTDpQ0kTwMpMLWzGAnAjdOzFvmp9iijAkiEojUnR9TPITInwHMBpjlV5H9eZ1yEdU0E5mooSj&#10;TchXdVpjtMp/jUGdmes5Mc31pCZkb8opVkvZbUGm0arTCPI7I3zi5KUN1PQMtZZZsjewX6C8VRAx&#10;mjxT0YsjkaoIsWibT9o8jzLpyoWkxnQWHf8frPqzewJmB3oJi1vOgvS08tqXlQDJMyXsqOo5PcHJ&#10;QzIL170BX/7Egu2rpIezpHqfmaJgu7hpCVdRpp3fNVVw8XE1AebfOnpWjJ4D7avKKHePmKkdlb6X&#10;lE4YnR0erHPVge3mlwO2k2W39Svz0pWLMlHGPw5crE0cDpVHjZOmtf60/7K0S5/syze/+g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TQjdl1wAAAAcBAAAPAAAAAAAAAAEAIAAAACIAAABkcnMvZG93&#10;bnJldi54bWxQSwECFAAUAAAACACHTuJA0rEO848BAAA7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3999865</wp:posOffset>
                </wp:positionH>
                <wp:positionV relativeFrom="paragraph">
                  <wp:posOffset>-1905</wp:posOffset>
                </wp:positionV>
                <wp:extent cx="17780" cy="12700"/>
                <wp:effectExtent l="0" t="0" r="0" b="0"/>
                <wp:wrapNone/>
                <wp:docPr id="186" name="Shape 186"/>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86" o:spid="_x0000_s1026" o:spt="1" style="position:absolute;left:0pt;margin-left:314.95pt;margin-top:-0.15pt;height:1pt;width:1.4pt;z-index:-251657216;mso-width-relative:page;mso-height-relative:page;" fillcolor="#000000" filled="t" stroked="f" coordsize="21600,21600" o:allowincell="f" o:gfxdata="UEsDBAoAAAAAAIdO4kAAAAAAAAAAAAAAAAAEAAAAZHJzL1BLAwQUAAAACACHTuJAlhY2b9cAAAAH&#10;AQAADwAAAGRycy9kb3ducmV2LnhtbE2OTU/DMBBE70j8B2srcWvtppA2aZxKReKIRAsHenPiJYka&#10;r0PsfsCvZznBcTRPM6/YXF0vzjiGzpOG+UyBQKq97ajR8Pb6NF2BCNGQNb0n1PCFATbl7U1hcusv&#10;tMPzPjaCRyjkRkMb45BLGeoWnQkzPyBx9+FHZyLHsZF2NBced71MlEqlMx3xQ2sGfGyxPu5PTsM2&#10;W20/X+7p+XtXHfDwXh0fklFpfTeZqzWIiNf4B8OvPqtDyU6VP5ENoteQJlnGqIbpAgT36SJZgqgY&#10;XIIsC/nfv/wBUEsDBBQAAAAIAIdO4kDTJLk9jgEAADsDAAAOAAAAZHJzL2Uyb0RvYy54bWytUrtO&#10;KzEQ7a/EP1juiTcpSLTKhoIIGgRIcD/A8dpZS35pxmSTv2fshNyI26RgC++8fGbOGS/v996xnQa0&#10;MXR8Omk400HF3oZtx/9+PN4uOMMsQy9dDLrjB438fnXzZzmmVs/iEF2vgRFIwHZMHR9yTq0QqAbt&#10;JU5i0oGSJoKXmVzYih7kSOjeiVnT3IkxQp8gKo1I0fUxyU+IcA1gNMYqvY7q0+uQj6igncxECQeb&#10;kK/qtMZolV+NQZ2Z6zgxzfWkJmRvyilWS9luQabBqtMI8poRfnDy0gZqeoZayyzZJ9j/oLxVEDGa&#10;PFHRiyORqgixmDY/tHkfZNKVC0mN6Sw6/h6setm9AbM9vYTFHWdBelp57ctKgOQZE7ZU9Z7e4OQh&#10;mYXr3oAvf2LB9lXSw1lSvc9MUXA6ny9Ia0WZ6WzeVMHFv6sJMD/p6FkxOg60ryqj3D1jpnZU+l1S&#10;OmF0tn+0zlUHtpsHB2wny27rV+alKxdloox/HLhYm9gfKo8aJ01r/Wn/ZWmXPtmXb371B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JYWNm/XAAAABwEAAA8AAAAAAAAAAQAgAAAAIgAAAGRycy9kb3du&#10;cmV2LnhtbFBLAQIUABQAAAAIAIdO4kDTJLk9jgEAADsDAAAOAAAAAAAAAAEAIAAAACY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4036060</wp:posOffset>
                </wp:positionH>
                <wp:positionV relativeFrom="paragraph">
                  <wp:posOffset>-1905</wp:posOffset>
                </wp:positionV>
                <wp:extent cx="18415" cy="12700"/>
                <wp:effectExtent l="0" t="0" r="0" b="0"/>
                <wp:wrapNone/>
                <wp:docPr id="187" name="Shape 18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87" o:spid="_x0000_s1026" o:spt="1" style="position:absolute;left:0pt;margin-left:317.8pt;margin-top:-0.15pt;height:1pt;width:1.45pt;z-index:-251657216;mso-width-relative:page;mso-height-relative:page;" fillcolor="#000000" filled="t" stroked="f" coordsize="21600,21600" o:allowincell="f" o:gfxdata="UEsDBAoAAAAAAIdO4kAAAAAAAAAAAAAAAAAEAAAAZHJzL1BLAwQUAAAACACHTuJAmkMpBdYAAAAH&#10;AQAADwAAAGRycy9kb3ducmV2LnhtbE2OTU/DMBBE70j8B2uRuLV2GxJCiFOpSByRaOFAb068JFHj&#10;dYjdD/j1LKdyHM3TzCtXZzeII06h96RhMVcgkBpve2o1vL89z3IQIRqyZvCEGr4xwKq6vipNYf2J&#10;NnjcxlbwCIXCaOhiHAspQ9OhM2HuRyTuPv3kTOQ4tdJO5sTjbpBLpTLpTE/80JkRnzps9tuD07B+&#10;yNdfr3f08rOpd7j7qPfpclJa394s1COIiOd4geFPn9WhYqfaH8gGMWjIkjRjVMMsAcF9luQpiJrB&#10;e5BVKf/7V79QSwMEFAAAAAgAh07iQGhWNPaQAQAAOwMAAA4AAABkcnMvZTJvRG9jLnhtbK1STU/j&#10;MBC9I+1/sHzfOqlYqKKmHKjYy2oXCfgBrmM3lvylGdO0/37HbikVXDiQgzNffjPvjZd3e+/YTgPa&#10;GHrezhrOdFBxsGHb85fnh58LzjDLMEgXg+75QSO/W/24Wk6p0/M4RjdoYAQSsJtSz8ecUycEqlF7&#10;ibOYdKCkieBlJhe2YgA5Ebp3Yt40N2KKMCSISiNSdH1M8hMifAUwGmOVXkf16nXIR1TQTmaihKNN&#10;yFd1WmO0yv+MQZ2Z6zkxzfWkJmRvyilWS9ltQabRqtMI8isjfODkpQ3U9Ay1llmyV7CfoLxVEDGa&#10;PFPRiyORqgixaJsP2jyNMunKhaTGdBYdvw9W/d09ArMDvYTFLWdBelp57ctKgOSZEnZU9ZQe4eQh&#10;mYXr3oAvf2LB9lXSw1lSvc9MUbBdXLe/OFOUaee3TRVcvF9NgPm3jp4Vo+dA+6oyyt0fzNSOSt9K&#10;SieMzg4P1rnqwHZz74DtZNlt/cq8dOWiTJTxjwMXaxOHQ+VR46RprT/tvyzt0if78s2v/g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aQykF1gAAAAcBAAAPAAAAAAAAAAEAIAAAACIAAABkcnMvZG93&#10;bnJldi54bWxQSwECFAAUAAAACACHTuJAaFY09p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4072890</wp:posOffset>
                </wp:positionH>
                <wp:positionV relativeFrom="paragraph">
                  <wp:posOffset>-1905</wp:posOffset>
                </wp:positionV>
                <wp:extent cx="17780" cy="12700"/>
                <wp:effectExtent l="0" t="0" r="0" b="0"/>
                <wp:wrapNone/>
                <wp:docPr id="188" name="Shape 188"/>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88" o:spid="_x0000_s1026" o:spt="1" style="position:absolute;left:0pt;margin-left:320.7pt;margin-top:-0.15pt;height:1pt;width:1.4pt;z-index:-251657216;mso-width-relative:page;mso-height-relative:page;" fillcolor="#000000" filled="t" stroked="f" coordsize="21600,21600" o:allowincell="f" o:gfxdata="UEsDBAoAAAAAAIdO4kAAAAAAAAAAAAAAAAAEAAAAZHJzL1BLAwQUAAAACACHTuJAPg3E8tYAAAAH&#10;AQAADwAAAGRycy9kb3ducmV2LnhtbE2Oy07DMBRE90j8g3WR2LV2ggklxKlUJJZIbWFBd058SaLG&#10;18F2H/D1NStYjuZo5lTLsx3ZEX0YHCnI5gIYUuvMQJ2C97eX2QJYiJqMHh2hgm8MsKyvrypdGnei&#10;DR63sWNphEKpFfQxTiXnoe3R6jB3E1LqPp23OqboO268PqVxO/JciIJbPVB66PWEzz22++3BKlg9&#10;LlZfa0mvP5tmh7uPZn+fe6HU7U0mnoBFPMc/GH71kzrUyalxBzKBjQoKmcmEKpjdAUt9IWUOrEng&#10;A/C64v/96wtQSwMEFAAAAAgAh07iQPWSHSaOAQAAOwMAAA4AAABkcnMvZTJvRG9jLnhtbK1Su04r&#10;MRDtr8Q/WO6JNylItMqGgggaBEhwP8Dx2llLfmnGZJO/Z+yE3IjbpGAL77x8Zs4ZL+/33rGdBrQx&#10;dHw6aTjTQcXehm3H/3483i44wyxDL10MuuMHjfx+dfNnOaZWz+IQXa+BEUjAdkwdH3JOrRCoBu0l&#10;TmLSgZImgpeZXNiKHuRI6N6JWdPciTFCnyAqjUjR9THJT4hwDWA0xiq9jurT65CPqKCdzEQJB5uQ&#10;r+q0xmiVX41BnZnrODHN9aQmZG/KKVZL2W5BpsGq0wjymhF+cPLSBmp6hlrLLNkn2P+gvFUQMZo8&#10;UdGLI5GqCLGYNj+0eR9k0pULSY3pLDr+Hqx62b0Bsz29hAUtPkhPK699WQmQPGPClqre0xucPCSz&#10;cN0b8OVPLNi+Sno4S6r3mSkKTufzBWmtKDOdzZsquPh3NQHmJx09K0bHgfZVZZS7Z8zUjkq/S0on&#10;jM72j9a56sB28+CA7WTZbf3KvHTlokyU8Y8DF2sT+0PlUeOkaa0/7b8s7dIn+/LNr74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Pg3E8tYAAAAHAQAADwAAAAAAAAABACAAAAAiAAAAZHJzL2Rvd25y&#10;ZXYueG1sUEsBAhQAFAAAAAgAh07iQPWSHSaOAQAAOwMAAA4AAAAAAAAAAQAgAAAAJQEAAGRycy9l&#10;Mm9Eb2MueG1sUEsFBgAAAAAGAAYAWQEAACU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4109085</wp:posOffset>
                </wp:positionH>
                <wp:positionV relativeFrom="paragraph">
                  <wp:posOffset>-1905</wp:posOffset>
                </wp:positionV>
                <wp:extent cx="18415" cy="12700"/>
                <wp:effectExtent l="0" t="0" r="0" b="0"/>
                <wp:wrapNone/>
                <wp:docPr id="189" name="Shape 18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89" o:spid="_x0000_s1026" o:spt="1" style="position:absolute;left:0pt;margin-left:323.55pt;margin-top:-0.15pt;height:1pt;width:1.45pt;z-index:-251657216;mso-width-relative:page;mso-height-relative:page;" fillcolor="#000000" filled="t" stroked="f" coordsize="21600,21600" o:allowincell="f" o:gfxdata="UEsDBAoAAAAAAIdO4kAAAAAAAAAAAAAAAAAEAAAAZHJzL1BLAwQUAAAACACHTuJAx30vhtcAAAAH&#10;AQAADwAAAGRycy9kb3ducmV2LnhtbE2Py07DMBBF90j8gzVI7Fo7pU1LiFOpSCyRaGFBd048JFHj&#10;cbDdB3w9wwqWo3t075lyfXGDOGGIvScN2VSBQGq87anV8Pb6NFmBiMmQNYMn1PCFEdbV9VVpCuvP&#10;tMXTLrWCSygWRkOX0lhIGZsOnYlTPyJx9uGDM4nP0EobzJnL3SBnSuXSmZ54oTMjPnbYHHZHp2Fz&#10;v9p8vszp+Xtb73H/Xh8Ws6C0vr3J1AOIhJf0B8OvPqtDxU61P5KNYtCQz5cZoxomdyA4zxeKf6sZ&#10;XIKsSvnfv/oBUEsDBBQAAAAIAIdO4kBO4JDtkAEAADsDAAAOAAAAZHJzL2Uyb0RvYy54bWytUstu&#10;2zAQvAfoPxC815SMJHUFyznESC5FGiDpB9AUaRHgC7uMZf99l7TjGOklh+pA7YuzO7Nc3u29YzsN&#10;aGPoeTtrONNBxcGGbc//vD58X3CGWYZBuhh0zw8a+d3q29VySp2exzG6QQMjkIDdlHo+5pw6IVCN&#10;2kucxaQDJU0ELzO5sBUDyInQvRPzprkVU4QhQVQakaLrY5KfEOErgNEYq/Q6qjevQz6ignYyEyUc&#10;bUK+qtMao1X+bQzqzFzPiWmuJzUhe1NOsVrKbgsyjVadRpBfGeETJy9toKZnqLXMkr2B/QfKWwUR&#10;o8kzFb04EqmKEIu2+aTNyyiTrlxIakxn0fH/waqn3TMwO9BLWPzkLEhPK699WQmQPFPCjqpe0jOc&#10;PCSzcN0b8OVPLNi+Sno4S6r3mSkKtovr9oYzRZl2/qOpgouPqwkwP+roWTF6DrSvKqPc/cJM7aj0&#10;vaR0wujs8GCdqw5sN/cO2E6W3davzEtXLspEGf84cLE2cThUHjVOmtb60/7L0i59si/f/Oo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x30vhtcAAAAHAQAADwAAAAAAAAABACAAAAAiAAAAZHJzL2Rv&#10;d25yZXYueG1sUEsBAhQAFAAAAAgAh07iQE7gkO2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4145915</wp:posOffset>
                </wp:positionH>
                <wp:positionV relativeFrom="paragraph">
                  <wp:posOffset>-1905</wp:posOffset>
                </wp:positionV>
                <wp:extent cx="18415" cy="12700"/>
                <wp:effectExtent l="0" t="0" r="0" b="0"/>
                <wp:wrapNone/>
                <wp:docPr id="190" name="Shape 19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90" o:spid="_x0000_s1026" o:spt="1" style="position:absolute;left:0pt;margin-left:326.45pt;margin-top:-0.15pt;height:1pt;width:1.45pt;z-index:-251657216;mso-width-relative:page;mso-height-relative:page;" fillcolor="#000000" filled="t" stroked="f" coordsize="21600,21600" o:allowincell="f" o:gfxdata="UEsDBAoAAAAAAIdO4kAAAAAAAAAAAAAAAAAEAAAAZHJzL1BLAwQUAAAACACHTuJA/AdVf9cAAAAH&#10;AQAADwAAAGRycy9kb3ducmV2LnhtbE2Py07DMBBF90j8gzVI7FqngaRtiFOpSCyRaGFBd048TaLG&#10;42C7D/h6hlVZju7RvWfK1cUO4oQ+9I4UzKYJCKTGmZ5aBR/vL5MFiBA1GT04QgXfGGBV3d6UujDu&#10;TBs8bWMruIRCoRV0MY6FlKHp0OowdSMSZ3vnrY58+lYar89cbgeZJkkure6JFzo94nOHzWF7tArW&#10;y8X66+2RXn829Q53n/UhS32i1P3dLHkCEfESrzD86bM6VOxUuyOZIAYFeZYuGVUweQDBeZ5l/ErN&#10;4BxkVcr//tUvUEsDBBQAAAAIAIdO4kBhPoYDjwEAADsDAAAOAAAAZHJzL2Uyb0RvYy54bWytUslu&#10;2zAQvQfIPxC8x5SMZqlgOYcaySVIAiT9AJoiLQLcMMNY9t9nSLuukV5yqA7UbHwz7w0X9zvv2FYD&#10;2hh63s4aznRQcbBh0/Pf7w9Xd5xhlmGQLgbd871Gfr+8vFhMqdPzOEY3aGAEErCbUs/HnFMnBKpR&#10;e4mzmHSgpIngZSYXNmIAORG6d2LeNDdiijAkiEojUnR1SPIjInwHMBpjlV5F9eF1yAdU0E5mooSj&#10;TciXdVpjtMovxqDOzPWcmOZ6UhOy1+UUy4XsNiDTaNVxBPmdEb5w8tIGanqCWsks2QfYf6C8VRAx&#10;mjxT0YsDkaoIsWibL9q8jTLpyoWkxnQSHf8frHrevgKzA72En6RJkJ5WXvuyEiB5poQdVb2lVzh6&#10;SGbhujPgy59YsF2VdH+SVO8yUxRs736015wpyrTz26Yiir9XE2B+1NGzYvQcaF9VRrl9wkztqPRP&#10;SemE0dnhwTpXHdisfzlgW1l2W78yL105KxNl/MPAxVrHYV951DhpWuuP+y9LO/fJPn/zy0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8B1V/1wAAAAcBAAAPAAAAAAAAAAEAIAAAACIAAABkcnMvZG93&#10;bnJldi54bWxQSwECFAAUAAAACACHTuJAYT6GA48BAAA7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4182745</wp:posOffset>
                </wp:positionH>
                <wp:positionV relativeFrom="paragraph">
                  <wp:posOffset>-1905</wp:posOffset>
                </wp:positionV>
                <wp:extent cx="17780" cy="12700"/>
                <wp:effectExtent l="0" t="0" r="0" b="0"/>
                <wp:wrapNone/>
                <wp:docPr id="191" name="Shape 191"/>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91" o:spid="_x0000_s1026" o:spt="1" style="position:absolute;left:0pt;margin-left:329.35pt;margin-top:-0.15pt;height:1pt;width:1.4pt;z-index:-251657216;mso-width-relative:page;mso-height-relative:page;" fillcolor="#000000" filled="t" stroked="f" coordsize="21600,21600" o:allowincell="f" o:gfxdata="UEsDBAoAAAAAAIdO4kAAAAAAAAAAAAAAAAAEAAAAZHJzL1BLAwQUAAAACACHTuJA1wStJtYAAAAH&#10;AQAADwAAAGRycy9kb3ducmV2LnhtbE2OTU/DMBBE70j8B2uRuLVOCklDiFOpSByRaOFAb068JFHj&#10;dbDdD/j1LKdyHM3TzKtWZzuKI/owOFKQzhMQSK0zA3UK3t+eZwWIEDUZPTpCBd8YYFVfX1W6NO5E&#10;GzxuYyd4hEKpFfQxTqWUoe3R6jB3ExJ3n85bHTn6ThqvTzxuR7lIklxaPRA/9HrCpx7b/fZgFawf&#10;ivXX6z29/GyaHe4+mn228IlStzdp8ggi4jleYPjTZ3Wo2alxBzJBjAryrFgyqmB2B4L7PE8zEA2D&#10;S5B1Jf/7179QSwMEFAAAAAgAh07iQNpMC8iOAQAAOwMAAA4AAABkcnMvZTJvRG9jLnhtbK1STU/j&#10;MBC9I/EfLN+pkx4oGzXlsBVcECCx/ADXsRtL/tKMadp/z9jtdiu4cNgcnPnym3lvvLzfe8d2GtDG&#10;0PN21nCmg4qDDduev/95uLnjDLMMg3Qx6J4fNPL71fXVckqdnscxukEDI5CA3ZR6PuacOiFQjdpL&#10;nMWkAyVNBC8zubAVA8iJ0L0T86a5FVOEIUFUGpGi62OSnxDhJ4DRGKv0OqoPr0M+ooJ2MhMlHG1C&#10;vqrTGqNVfjEGdWau58Q015OakL0pp1gtZbcFmUarTiPIn4zwhZOXNlDTM9RaZsk+wH6D8lZBxGjy&#10;TEUvjkSqIsSibb5o8zbKpCsXkhrTWXT8f7DqefcKzA70En61nAXpaeW1LysBkmdK2FHVW3qFk4dk&#10;Fq57A778iQXbV0kPZ0n1PjNFwXaxuCOtFWXa+aKpgot/VxNgftTRs2L0HGhfVUa5e8JM7aj0b0np&#10;hNHZ4cE6Vx3Ybn47YDtZdlu/Mi9duSgTZfzjwMXaxOFQedQ4aVrrT/svS7v0yb5886tP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1wStJtYAAAAHAQAADwAAAAAAAAABACAAAAAiAAAAZHJzL2Rvd25y&#10;ZXYueG1sUEsBAhQAFAAAAAgAh07iQNpMC8iOAQAAOwMAAA4AAAAAAAAAAQAgAAAAJQEAAGRycy9l&#10;Mm9Eb2MueG1sUEsFBgAAAAAGAAYAWQEAACU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4218940</wp:posOffset>
                </wp:positionH>
                <wp:positionV relativeFrom="paragraph">
                  <wp:posOffset>-1905</wp:posOffset>
                </wp:positionV>
                <wp:extent cx="18415" cy="12700"/>
                <wp:effectExtent l="0" t="0" r="0" b="0"/>
                <wp:wrapNone/>
                <wp:docPr id="192" name="Shape 19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92" o:spid="_x0000_s1026" o:spt="1" style="position:absolute;left:0pt;margin-left:332.2pt;margin-top:-0.15pt;height:1pt;width:1.45pt;z-index:-251657216;mso-width-relative:page;mso-height-relative:page;" fillcolor="#000000" filled="t" stroked="f" coordsize="21600,21600" o:allowincell="f" o:gfxdata="UEsDBAoAAAAAAIdO4kAAAAAAAAAAAAAAAAAEAAAAZHJzL1BLAwQUAAAACACHTuJAwidbcdYAAAAH&#10;AQAADwAAAGRycy9kb3ducmV2LnhtbE2Oy07DMBBF90j8gzVI7Fq7JbglxKlUJJZItLCgOycekqjx&#10;OMTuA76eYVV2c3WP7pxidfa9OOIYu0AGZlMFAqkOrqPGwPvb82QJIiZLzvaB0MA3RliV11eFzV04&#10;0QaP29QIHqGYWwNtSkMuZaxb9DZOw4DE3WcYvU0cx0a60Z543PdyrpSW3nbEH1o74FOL9X578AbW&#10;D8v112tGLz+baoe7j2p/Px+VMbc3M/UIIuE5XWD402d1KNmpCgdyUfQGtM4yRg1M7kBwr/WCj4rB&#10;BciykP/9y19QSwMEFAAAAAgAh07iQNvZvAaQAQAAOwMAAA4AAABkcnMvZTJvRG9jLnhtbK1SyW7b&#10;MBC9B8g/ELzHlIxmqWA5hxrJJUgCJP0AmiItAtwww1j232dIu66RXnKoDtRsfDPvDRf3O+/YVgPa&#10;GHrezhrOdFBxsGHT89/vD1d3nGGWYZAuBt3zvUZ+v7y8WEyp0/M4RjdoYAQSsJtSz8ecUycEqlF7&#10;ibOYdKCkieBlJhc2YgA5Ebp3Yt40N2KKMCSISiNSdHVI8iMifAcwGmOVXkX14XXIB1TQTmaihKNN&#10;yJd1WmO0yi/GoM7M9ZyY5npSE7LX5RTLhew2INNo1XEE+Z0RvnDy0gZqeoJaySzZB9h/oLxVEDGa&#10;PFPRiwORqgixaJsv2ryNMunKhaTGdBId/x+set6+ArMDvYSfc86C9LTy2peVAMkzJeyo6i29wtFD&#10;MgvXnQFf/sSC7aqk+5OkepeZomB796O95kxRpp3fNlVw8fdqAsyPOnpWjJ4D7avKKLdPmKkdlf4p&#10;KZ0wOjs8WOeqA5v1LwdsK8tu61fmpStnZaKMfxi4WOs47CuPGidNa/1x/2Vp5z7Z529++Ql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CJ1tx1gAAAAcBAAAPAAAAAAAAAAEAIAAAACIAAABkcnMvZG93&#10;bnJldi54bWxQSwECFAAUAAAACACHTuJA29m8Bp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4255770</wp:posOffset>
                </wp:positionH>
                <wp:positionV relativeFrom="paragraph">
                  <wp:posOffset>-1905</wp:posOffset>
                </wp:positionV>
                <wp:extent cx="17780" cy="12700"/>
                <wp:effectExtent l="0" t="0" r="0" b="0"/>
                <wp:wrapNone/>
                <wp:docPr id="193" name="Shape 193"/>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93" o:spid="_x0000_s1026" o:spt="1" style="position:absolute;left:0pt;margin-left:335.1pt;margin-top:-0.15pt;height:1pt;width:1.4pt;z-index:-251657216;mso-width-relative:page;mso-height-relative:page;" fillcolor="#000000" filled="t" stroked="f" coordsize="21600,21600" o:allowincell="f" o:gfxdata="UEsDBAoAAAAAAIdO4kAAAAAAAAAAAAAAAAAEAAAAZHJzL1BLAwQUAAAACACHTuJAS6+ZftcAAAAH&#10;AQAADwAAAGRycy9kb3ducmV2LnhtbE2Py07DMBBF90j8gzVI7Fq7KSRtiFOpSCyRaGFBd048TaLG&#10;4xC7D/h6hlVZju7RvWeK1cX14oRj6DxpmE0VCKTa244aDR/vL5MFiBANWdN7Qg3fGGBV3t4UJrf+&#10;TBs8bWMjuIRCbjS0MQ65lKFu0Zkw9QMSZ3s/OhP5HBtpR3PmctfLRKlUOtMRL7RmwOcW68P26DSs&#10;l4v119sDvf5sqh3uPqvDYzIqre/vZuoJRMRLvMLwp8/qULJT5Y9kg+g1pJlKGNUwmYPgPM3m/FvF&#10;YAayLOR///IXUEsDBBQAAAAIAIdO4kBgqzHNjgEAADsDAAAOAAAAZHJzL2Uyb0RvYy54bWytUstO&#10;6zAQ3SPxD5b31GmRKERNWVDBBgES936A69iNJb80Y5r27xm7vb0VbFiQhTMvn5lzxov7nXdsqwFt&#10;DB2fThrOdFCxt2HT8b9/Hq9uOcMsQy9dDLrje438fnl5sRhTq2dxiK7XwAgkYDumjg85p1YIVIP2&#10;Eicx6UBJE8HLTC5sRA9yJHTvxKxpbsQYoU8QlUak6OqQ5EdE+AlgNMYqvYrqw+uQD6igncxECQeb&#10;kC/rtMZolV+NQZ2Z6zgxzfWkJmSvyymWC9luQKbBquMI8icjfOHkpQ3U9AS1klmyD7DfoLxVEDGa&#10;PFHRiwORqgixmDZftHkfZNKVC0mN6SQ6/h6setm+AbM9vYS7a86C9LTy2peVAMkzJmyp6j29wdFD&#10;MgvXnQFf/sSC7aqk+5OkepeZouB0Pr8lrRVlprN5UwUX/68mwPyko2fF6DjQvqqMcvuMmdpR6b+S&#10;0gmjs/2jda46sFk/OGBbWXZbvzIvXTkrE2X8w8DFWsd+X3nUOGla64/7L0s798k+f/PLT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EuvmX7XAAAABwEAAA8AAAAAAAAAAQAgAAAAIgAAAGRycy9kb3du&#10;cmV2LnhtbFBLAQIUABQAAAAIAIdO4kBgqzHNjgEAADsDAAAOAAAAAAAAAAEAIAAAACY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4291965</wp:posOffset>
                </wp:positionH>
                <wp:positionV relativeFrom="paragraph">
                  <wp:posOffset>-1905</wp:posOffset>
                </wp:positionV>
                <wp:extent cx="18415" cy="12700"/>
                <wp:effectExtent l="0" t="0" r="0" b="0"/>
                <wp:wrapNone/>
                <wp:docPr id="194" name="Shape 19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94" o:spid="_x0000_s1026" o:spt="1" style="position:absolute;left:0pt;margin-left:337.95pt;margin-top:-0.15pt;height:1pt;width:1.45pt;z-index:-251657216;mso-width-relative:page;mso-height-relative:page;" fillcolor="#000000" filled="t" stroked="f" coordsize="21600,21600" o:allowincell="f" o:gfxdata="UEsDBAoAAAAAAIdO4kAAAAAAAAAAAAAAAAAEAAAAZHJzL1BLAwQUAAAACACHTuJALO0r69cAAAAH&#10;AQAADwAAAGRycy9kb3ducmV2LnhtbE2Py07DMBBF90j8gzVI7Fq7hSZpiFOpSCyRaGHR7px4mkSN&#10;xyF2H/D1DCtYju7RvWeK1dX14oxj6DxpmE0VCKTa244aDR/vL5MMRIiGrOk9oYYvDLAqb28Kk1t/&#10;oQ2et7ERXEIhNxraGIdcylC36EyY+gGJs4MfnYl8jo20o7lwuevlXKlEOtMRL7RmwOcW6+P25DSs&#10;l9n68+2RXr831R73u+q4mI9K6/u7mXoCEfEa/2D41Wd1KNmp8ieyQfQaknSxZFTD5AEE50ma8SsV&#10;gynIspD//csfUEsDBBQAAAAIAIdO4kAV8fMJkAEAADsDAAAOAAAAZHJzL2Uyb0RvYy54bWytUk1P&#10;4zAQva/Ef7B8p04qdoGoKQcq9oIWJJYf4Dp2Y8lfmjFN++8Zu91uBRcO5ODMl9/Me+PF3c47ttWA&#10;Noaet7OGMx1UHGzY9Pz178PlDWeYZRiki0H3fK+R3y0vfiym1Ol5HKMbNDACCdhNqedjzqkTAtWo&#10;vcRZTDpQ0kTwMpMLGzGAnAjdOzFvml9iijAkiEojUnR1SPIjInwFMBpjlV5F9eZ1yAdU0E5mooSj&#10;TciXdVpjtMpPxqDOzPWcmOZ6UhOy1+UUy4XsNiDTaNVxBPmVET5w8tIGanqCWsks2RvYT1DeKogY&#10;TZ6p6MWBSFWEWLTNB21eRpl05UJSYzqJjt8Hq/5sn4HZgV7C7RVnQXpaee3LSoDkmRJ2VPWSnuHo&#10;IZmF686AL39iwXZV0v1JUr3LTFGwvblqf3KmKNPOr5squPh/NQHm3zp6VoyeA+2ryii3j5ipHZX+&#10;KymdMDo7PFjnqgOb9b0DtpVlt/Ur89KVszJRxj8MXKx1HPaVR42TprX+uP+ytHOf7PM3v3w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LO0r69cAAAAHAQAADwAAAAAAAAABACAAAAAiAAAAZHJzL2Rv&#10;d25yZXYueG1sUEsBAhQAFAAAAAgAh07iQBXx8wm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4328795</wp:posOffset>
                </wp:positionH>
                <wp:positionV relativeFrom="paragraph">
                  <wp:posOffset>-1905</wp:posOffset>
                </wp:positionV>
                <wp:extent cx="18415" cy="12700"/>
                <wp:effectExtent l="0" t="0" r="0" b="0"/>
                <wp:wrapNone/>
                <wp:docPr id="195" name="Shape 19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95" o:spid="_x0000_s1026" o:spt="1" style="position:absolute;left:0pt;margin-left:340.85pt;margin-top:-0.15pt;height:1pt;width:1.45pt;z-index:-251657216;mso-width-relative:page;mso-height-relative:page;" fillcolor="#000000" filled="t" stroked="f" coordsize="21600,21600" o:allowincell="f" o:gfxdata="UEsDBAoAAAAAAIdO4kAAAAAAAAAAAAAAAAAEAAAAZHJzL1BLAwQUAAAACACHTuJA1iiDydcAAAAH&#10;AQAADwAAAGRycy9kb3ducmV2LnhtbE2OTU/DMBBE70j8B2uRuLV2SknTEKdSkTgi0cKB3px4m0SN&#10;1yF2P+DXs5zKcTRPM69YXVwvTjiGzpOGZKpAINXedtRo+Hh/mWQgQjRkTe8JNXxjgFV5e1OY3Poz&#10;bfC0jY3gEQq50dDGOORShrpFZ8LUD0jc7f3oTOQ4NtKO5szjrpczpVLpTEf80JoBn1usD9uj07Be&#10;Zuuvtzm9/myqHe4+q8PjbFRa398l6glExEu8wvCnz+pQslPlj2SD6DWkWbJgVMPkAQT3aTZPQVQM&#10;LkCWhfzvX/4CUEsDBBQAAAAIAIdO4kDIgm4LjwEAADsDAAAOAAAAZHJzL2Uyb0RvYy54bWytUslu&#10;2zAQvQfIPxC8x5SMZqlgOYcaySVIAiT9AJoiLQLcMMNY9t9nSLuukV5yqA7UbHwz7w0X9zvv2FYD&#10;2hh63s4aznRQcbBh0/Pf7w9Xd5xhlmGQLgbd871Gfr+8vFhMqdPzOEY3aGAEErCbUs/HnFMnBKpR&#10;e4mzmHSgpIngZSYXNmIAORG6d2LeNDdiijAkiEojUnR1SPIjInwHMBpjlV5F9eF1yAdU0E5mooSj&#10;TciXdVpjtMovxqDOzPWcmOZ6UhOy1+UUy4XsNiDTaNVxBPmdEb5w8tIGanqCWsks2QfYf6C8VRAx&#10;mjxT0YsDkaoIsWibL9q8jTLpyoWkxnQSHf8frHrevgKzA72En9ecBelp5bUvKwGSZ0rYUdVbeoWj&#10;h2QWrjsDvvyJBdtVSfcnSfUuM0XB9u5HS7iKMu38tqmCi79XE2B+1NGzYvQcaF9VRrl9wkztqPRP&#10;SemE0dnhwTpXHdisfzlgW1l2W78yL105KxNl/MPAxVrHYV951DhpWuuP+y9LO/fJPn/zy0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WKIPJ1wAAAAcBAAAPAAAAAAAAAAEAIAAAACIAAABkcnMvZG93&#10;bnJldi54bWxQSwECFAAUAAAACACHTuJAyIJuC48BAAA7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4365625</wp:posOffset>
                </wp:positionH>
                <wp:positionV relativeFrom="paragraph">
                  <wp:posOffset>-1905</wp:posOffset>
                </wp:positionV>
                <wp:extent cx="17780" cy="12700"/>
                <wp:effectExtent l="0" t="0" r="0" b="0"/>
                <wp:wrapNone/>
                <wp:docPr id="196" name="Shape 196"/>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96" o:spid="_x0000_s1026" o:spt="1" style="position:absolute;left:0pt;margin-left:343.75pt;margin-top:-0.15pt;height:1pt;width:1.4pt;z-index:-251657216;mso-width-relative:page;mso-height-relative:page;" fillcolor="#000000" filled="t" stroked="f" coordsize="21600,21600" o:allowincell="f" o:gfxdata="UEsDBAoAAAAAAIdO4kAAAAAAAAAAAAAAAAAEAAAAZHJzL1BLAwQUAAAACACHTuJAAbHltNYAAAAH&#10;AQAADwAAAGRycy9kb3ducmV2LnhtbE2Oy07DMBBF90j8gzVI7Fq7haZpiFOpSCyRaGFBd048JFHj&#10;cbDdB3w9wwp2c3WP7pxyfXGDOGGIvScNs6kCgdR421Or4e31aZKDiMmQNYMn1PCFEdbV9VVpCuvP&#10;tMXTLrWCRygWRkOX0lhIGZsOnYlTPyJx9+GDM4ljaKUN5szjbpBzpTLpTE/8oTMjPnbYHHZHp2Gz&#10;yjefL/f0/L2t97h/rw+LeVBa397M1AOIhJf0B8OvPqtDxU61P5KNYtCQ5csFoxomdyC4z1aKj5rB&#10;JciqlP/9qx9QSwMEFAAAAAgAh07iQMkX2cWNAQAAOwMAAA4AAABkcnMvZTJvRG9jLnhtbK1Su04r&#10;MRDtkfgHyz3xJgWBVTYURNAgQAI+wPHaWUt+acZkk79n7IQQcRuKu4V3Xj4z54wXdzvv2FYD2hg6&#10;Pp00nOmgYm/DpuMf7w9XN5xhlqGXLgbd8b1Gfre8vFiMqdWzOETXa2AEErAdU8eHnFMrBKpBe4mT&#10;mHSgpIngZSYXNqIHORK6d2LWNNdijNAniEojUnR1SPIjIvwFMBpjlV5F9el1yAdU0E5mooSDTciX&#10;dVpjtMovxqDOzHWcmOZ6UhOy1+UUy4VsNyDTYNVxBPmXEX5x8tIGanqCWsks2SfYf6C8VRAxmjxR&#10;0YsDkaoIsZg2v7R5G2TSlQtJjekkOv4/WPW8fQVme3oJt9ecBelp5bUvKwGSZ0zYUtVbeoWjh2QW&#10;rjsDvvyJBdtVSfcnSfUuM0XB6Xx+Q1orykxn86YKLn6uJsD8qKNnxeg40L6qjHL7hJnaUel3SemE&#10;0dn+wTpXHdis7x2wrSy7rV+Zl66clYky/mHgYq1jv688apw0rfXH/Zelnftkn7/55R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8AwAAW0NvbnRl&#10;bnRfVHlwZXNdLnhtbFBLAQIUAAoAAAAAAIdO4kAAAAAAAAAAAAAAAAAGAAAAAAAAAAAAEAAAAN4C&#10;AABfcmVscy9QSwECFAAUAAAACACHTuJAihRmPNEAAACUAQAACwAAAAAAAAABACAAAAACAwAAX3Jl&#10;bHMvLnJlbHNQSwECFAAKAAAAAACHTuJAAAAAAAAAAAAAAAAABAAAAAAAAAAAABAAAAAAAAAAZHJz&#10;L1BLAQIUABQAAAAIAIdO4kABseW01gAAAAcBAAAPAAAAAAAAAAEAIAAAACIAAABkcnMvZG93bnJl&#10;di54bWxQSwECFAAUAAAACACHTuJAyRfZxY0BAAA7AwAADgAAAAAAAAABACAAAAAlAQAAZHJzL2Uy&#10;b0RvYy54bWxQSwUGAAAAAAYABgBZAQAAJA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4401820</wp:posOffset>
                </wp:positionH>
                <wp:positionV relativeFrom="paragraph">
                  <wp:posOffset>-1905</wp:posOffset>
                </wp:positionV>
                <wp:extent cx="18415" cy="12700"/>
                <wp:effectExtent l="0" t="0" r="0" b="0"/>
                <wp:wrapNone/>
                <wp:docPr id="197" name="Shape 19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97" o:spid="_x0000_s1026" o:spt="1" style="position:absolute;left:0pt;margin-left:346.6pt;margin-top:-0.15pt;height:1pt;width:1.45pt;z-index:-251657216;mso-width-relative:page;mso-height-relative:page;" fillcolor="#000000" filled="t" stroked="f" coordsize="21600,21600" o:allowincell="f" o:gfxdata="UEsDBAoAAAAAAIdO4kAAAAAAAAAAAAAAAAAEAAAAZHJzL1BLAwQUAAAACACHTuJAbtCuIdYAAAAH&#10;AQAADwAAAGRycy9kb3ducmV2LnhtbE2OTU/DMBBE70j8B2uRuLV2UghNiFOpSByRaOFAb068JFHj&#10;dYjdD/j1LKdyHM3TzCtXZzeII06h96QhmSsQSI23PbUa3t+eZ0sQIRqyZvCEGr4xwKq6vipNYf2J&#10;NnjcxlbwCIXCaOhiHAspQ9OhM2HuRyTuPv3kTOQ4tdJO5sTjbpCpUpl0pid+6MyITx02++3BaVjn&#10;y/XX6x29/GzqHe4+6v19Oimtb28S9Qgi4jleYPjTZ3Wo2Kn2B7JBDBqyfJEyqmG2AMF9lmcJiJrB&#10;B5BVKf/7V79QSwMEFAAAAAgAh07iQHJlVA6QAQAAOwMAAA4AAABkcnMvZTJvRG9jLnhtbK1STU/j&#10;MBC9r8R/sHynTioW2KgpByq4rBYklh/gOnZjyV+aMU3773fsllKxFw7k4MyX38x748Xdzju21YA2&#10;hp63s4YzHVQcbNj0/PXvw+UtZ5hlGKSLQfd8r5HfLS9+LKbU6Xkcoxs0MAIJ2E2p52POqRMC1ai9&#10;xFlMOlDSRPAykwsbMYCcCN07MW+aazFFGBJEpREpujok+RERvgIYjbFKr6J68zrkAypoJzNRwtEm&#10;5Ms6rTFa5SdjUGfmek5Mcz2pCdnrcorlQnYbkGm06jiC/MoInzh5aQM1PUGtZJbsDex/UN4qiBhN&#10;nqnoxYFIVYRYtM0nbV5GmXTlQlJjOomO3wer/myfgdmBXsKvG86C9LTy2peVAMkzJeyo6iU9w9FD&#10;MgvXnQFf/sSC7aqk+5OkepeZomB7e9X+5ExRpp3fNFVw8XE1AeZHHT0rRs+B9lVllNvfmKkdlb6X&#10;lE4YnR0erHPVgc363gHbyrLb+pV56cpZmSjjHwYu1joO+8qjxknTWn/cf1nauU/2+Ztf/g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u0K4h1gAAAAcBAAAPAAAAAAAAAAEAIAAAACIAAABkcnMvZG93&#10;bnJldi54bWxQSwECFAAUAAAACACHTuJAcmVUDp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4438650</wp:posOffset>
                </wp:positionH>
                <wp:positionV relativeFrom="paragraph">
                  <wp:posOffset>-1905</wp:posOffset>
                </wp:positionV>
                <wp:extent cx="18415" cy="12700"/>
                <wp:effectExtent l="0" t="0" r="0" b="0"/>
                <wp:wrapNone/>
                <wp:docPr id="198" name="Shape 19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98" o:spid="_x0000_s1026" o:spt="1" style="position:absolute;left:0pt;margin-left:349.5pt;margin-top:-0.15pt;height:1pt;width:1.45pt;z-index:-251657216;mso-width-relative:page;mso-height-relative:page;" fillcolor="#000000" filled="t" stroked="f" coordsize="21600,21600" o:allowincell="f" o:gfxdata="UEsDBAoAAAAAAIdO4kAAAAAAAAAAAAAAAAAEAAAAZHJzL1BLAwQUAAAACACHTuJA9Shmi9cAAAAH&#10;AQAADwAAAGRycy9kb3ducmV2LnhtbE2PzU7DMBCE70i8g7VI3Fo7BdomxKlUJI5ItHCgNydekqjx&#10;OtjuDzw9y6kcRzOa+aZcnd0gjhhi70lDNlUgkBpve2o1vL89T5YgYjJkzeAJNXxjhFV1fVWawvoT&#10;bfC4Ta3gEoqF0dClNBZSxqZDZ+LUj0jsffrgTGIZWmmDOXG5G+RMqbl0pide6MyITx02++3BaVjn&#10;y/XX6z29/GzqHe4+6v3DLCitb28y9Qgi4TldwvCHz+hQMVPtD2SjGDTM85y/JA2TOxDsL1SWg6g5&#10;uABZlfI/f/ULUEsDBBQAAAAIAIdO4kCJoG0XkAEAADsDAAAOAAAAZHJzL2Uyb0RvYy54bWytUslu&#10;2zAQvQfIPxC8x5SMZqlgOYcaySVIAiT9AJoiLQLcMMNY9t9nSLuukV5yqA7UbHwz7w0X9zvv2FYD&#10;2hh63s4aznRQcbBh0/Pf7w9Xd5xhlmGQLgbd871Gfr+8vFhMqdPzOEY3aGAEErCbUs/HnFMnBKpR&#10;e4mzmHSgpIngZSYXNmIAORG6d2LeNDdiijAkiEojUnR1SPIjInwHMBpjlV5F9eF1yAdU0E5mooSj&#10;TciXdVpjtMovxqDOzPWcmOZ6UhOy1+UUy4XsNiDTaNVxBPmdEb5w8tIGanqCWsks2QfYf6C8VRAx&#10;mjxT0YsDkaoIsWibL9q8jTLpyoWkxnQSHf8frHrevgKzA72En7T4ID2tvPZlJUDyTAk7qnpLr3D0&#10;kMzCdWfAlz+xYLsq6f4kqd5lpijY3v1orzlTlGnnt00VXPy9mgDzo46eFaPnQPuqMsrtE2ZqR6V/&#10;SkonjM4OD9a56sBm/csB28qy2/qVeenKWZko4x8GLtY6DvvKo8ZJ01p/3H9Z2rlP9vmbX34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9Shmi9cAAAAHAQAADwAAAAAAAAABACAAAAAiAAAAZHJzL2Rv&#10;d25yZXYueG1sUEsBAhQAFAAAAAgAh07iQImgbRe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4474845</wp:posOffset>
                </wp:positionH>
                <wp:positionV relativeFrom="paragraph">
                  <wp:posOffset>-1905</wp:posOffset>
                </wp:positionV>
                <wp:extent cx="18415" cy="12700"/>
                <wp:effectExtent l="0" t="0" r="0" b="0"/>
                <wp:wrapNone/>
                <wp:docPr id="199" name="Shape 19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99" o:spid="_x0000_s1026" o:spt="1" style="position:absolute;left:0pt;margin-left:352.35pt;margin-top:-0.15pt;height:1pt;width:1.45pt;z-index:-251657216;mso-width-relative:page;mso-height-relative:page;" fillcolor="#000000" filled="t" stroked="f" coordsize="21600,21600" o:allowincell="f" o:gfxdata="UEsDBAoAAAAAAIdO4kAAAAAAAAAAAAAAAAAEAAAAZHJzL1BLAwQUAAAACACHTuJAkvI0vdYAAAAH&#10;AQAADwAAAGRycy9kb3ducmV2LnhtbE2OTU/DMBBE70j8B2uRuLV2S2naEKdSkTgi0cKB3px4m0SN&#10;18F2P+DXs5zKcTRPM69YXVwvThhi50nDZKxAINXedtRo+Hh/GS1AxGTImt4TavjGCKvy9qYwufVn&#10;2uBpmxrBIxRzo6FNaciljHWLzsSxH5C42/vgTOIYGmmDOfO46+VUqbl0piN+aM2Azy3Wh+3RaVgv&#10;F+uvtxm9/myqHe4+q8PjNCit7+8m6glEwku6wvCnz+pQslPlj2Sj6DVkapYxqmH0AIL7TGVzEBWD&#10;GciykP/9y19QSwMEFAAAAAgAh07iQFTT8BWQAQAAOwMAAA4AAABkcnMvZTJvRG9jLnhtbK1SyW7b&#10;MBC9F+g/ELzXlIw0i2A5hxjpJUgCpPkAmiItAtwww1j232dIu66RXHKIDtRsfDPvDRe3O+/YVgPa&#10;GHrezhrOdFBxsGHT89e/97+uOcMswyBdDLrne438dvnzx2JKnZ7HMbpBAyOQgN2Uej7mnDohUI3a&#10;S5zFpAMlTQQvM7mwEQPIidC9E/OmuRRThCFBVBqRoqtDkh8R4SuA0Rir9CqqN69DPqCCdjITJRxt&#10;Qr6s0xqjVX4yBnVmrufENNeTmpC9LqdYLmS3AZlGq44jyK+M8IGTlzZQ0xPUSmbJ3sB+gvJWQcRo&#10;8kxFLw5EqiLEom0+aPMyyqQrF5Ia00l0/D5Y9bh9BmYHegk3N5wF6WnltS8rAZJnSthR1Ut6hqOH&#10;ZBauOwO+/IkF21VJ9ydJ9S4zRcH2+qL9zZmiTDu/aqrg4v/VBJj/6OhZMXoOtK8qo9w+YKZ2VPqv&#10;pHTC6Oxwb52rDmzWdw7YVpbd1q/MS1fOykQZ/zBwsdZx2FceNU6a1vrj/svSzn2yz9/88h1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S8jS91gAAAAcBAAAPAAAAAAAAAAEAIAAAACIAAABkcnMvZG93&#10;bnJldi54bWxQSwECFAAUAAAACACHTuJAVNPwFZ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4511675</wp:posOffset>
                </wp:positionH>
                <wp:positionV relativeFrom="paragraph">
                  <wp:posOffset>-1905</wp:posOffset>
                </wp:positionV>
                <wp:extent cx="18415" cy="12700"/>
                <wp:effectExtent l="0" t="0" r="0" b="0"/>
                <wp:wrapNone/>
                <wp:docPr id="200" name="Shape 20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00" o:spid="_x0000_s1026" o:spt="1" style="position:absolute;left:0pt;margin-left:355.25pt;margin-top:-0.15pt;height:1pt;width:1.45pt;z-index:-251657216;mso-width-relative:page;mso-height-relative:page;" fillcolor="#000000" filled="t" stroked="f" coordsize="21600,21600" o:allowincell="f" o:gfxdata="UEsDBAoAAAAAAIdO4kAAAAAAAAAAAAAAAAAEAAAAZHJzL1BLAwQUAAAACACHTuJA98WevNYAAAAH&#10;AQAADwAAAGRycy9kb3ducmV2LnhtbE2Oy07DMBBF90j8gzVI7Fo7fZAS4lQqEkskWljQnRMPSdR4&#10;HGz3AV/PsILl1T2695TrixvECUPsPWnIpgoEUuNtT62Gt9enyQpETIasGTyhhi+MsK6ur0pTWH+m&#10;LZ52qRU8QrEwGrqUxkLK2HToTJz6EYm7Dx+cSRxDK20wZx53g5wpdSed6YkfOjPiY4fNYXd0Gjb3&#10;q83ny4Kev7f1Hvfv9WE5C0rr25tMPYBIeEl/MPzqszpU7FT7I9koBg15ppaMapjMQXCfZ/MFiJrB&#10;HGRVyv/+1Q9QSwMEFAAAAAgAh07iQDUh/YiNAQAAOwMAAA4AAABkcnMvZTJvRG9jLnhtbK1STU/j&#10;MBC9I/EfLN+pmwp2UdSUAxVcEIvE8gNcx24s+Uszpmn/PWOn263gwoEcnPnym3lvvLzbe8d2GtDG&#10;0PFmNudMBxV7G7Ydf/v7cHXLGWYZeuli0B0/aOR3q8uL5ZhavYhDdL0GRiAB2zF1fMg5tUKgGrSX&#10;OItJB0qaCF5mcmErepAjoXsnFvP5LzFG6BNEpREpup6S/IgI3wGMxlil11G9ex3yhArayUyUcLAJ&#10;+apOa4xW+Y8xqDNzHSemuZ7UhOxNOcVqKdstyDRYdRxBfmeET5y8tIGanqDWMkv2DvYLlLcKIkaT&#10;Zyp6MRGpihCLZv5Jm9dBJl25kNSYTqLjz8Gq590LMNt3nHbDWZCeVl77shIgecaELVW9phc4ekhm&#10;4bo34MufWLB9lfRwklTvM1MUbG6vmxvOFGWaxe8JUfy/mgDzo46eFaPjQPuqMsrdE2ZqR6X/Skon&#10;jM72D9a56sB2c++A7WTZbf3KvHTlrEyU8aeBi7WJ/aHyqHHStNYf91+Wdu6Tff7mVx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8AwAAW0NvbnRl&#10;bnRfVHlwZXNdLnhtbFBLAQIUAAoAAAAAAIdO4kAAAAAAAAAAAAAAAAAGAAAAAAAAAAAAEAAAAN4C&#10;AABfcmVscy9QSwECFAAUAAAACACHTuJAihRmPNEAAACUAQAACwAAAAAAAAABACAAAAACAwAAX3Jl&#10;bHMvLnJlbHNQSwECFAAKAAAAAACHTuJAAAAAAAAAAAAAAAAABAAAAAAAAAAAABAAAAAAAAAAZHJz&#10;L1BLAQIUABQAAAAIAIdO4kD3xZ681gAAAAcBAAAPAAAAAAAAAAEAIAAAACIAAABkcnMvZG93bnJl&#10;di54bWxQSwECFAAUAAAACACHTuJANSH9iI0BAAA7AwAADgAAAAAAAAABACAAAAAlAQAAZHJzL2Uy&#10;b0RvYy54bWxQSwUGAAAAAAYABgBZAQAAJA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4547870</wp:posOffset>
                </wp:positionH>
                <wp:positionV relativeFrom="paragraph">
                  <wp:posOffset>-1905</wp:posOffset>
                </wp:positionV>
                <wp:extent cx="18415" cy="12700"/>
                <wp:effectExtent l="0" t="0" r="0" b="0"/>
                <wp:wrapNone/>
                <wp:docPr id="201" name="Shape 20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01" o:spid="_x0000_s1026" o:spt="1" style="position:absolute;left:0pt;margin-left:358.1pt;margin-top:-0.15pt;height:1pt;width:1.45pt;z-index:-251657216;mso-width-relative:page;mso-height-relative:page;" fillcolor="#000000" filled="t" stroked="f" coordsize="21600,21600" o:allowincell="f" o:gfxdata="UEsDBAoAAAAAAIdO4kAAAAAAAAAAAAAAAAAEAAAAZHJzL1BLAwQUAAAACACHTuJA5bfa9tcAAAAH&#10;AQAADwAAAGRycy9kb3ducmV2LnhtbE2Oy07DMBRE90j8g3WR2LW2AzRtGqdSkVgi0cKC7pz4Noka&#10;XwfbfcDXY1ZlOZqjmVOuLnZgJ/Shd6RATgUwpMaZnloFH+8vkzmwEDUZPThCBd8YYFXd3pS6MO5M&#10;GzxtY8vSCIVCK+hiHAvOQ9Oh1WHqRqTU7Z23OqboW268PqdxO/BMiBm3uqf00OkRnztsDtujVbBe&#10;zNdfb4/0+rOpd7j7rA9PmRdK3d9JsQQW8RKvMPzpJ3WoklPtjmQCGxTkcpYlVMHkAVjqc7mQwOoE&#10;5sCrkv/3r34BUEsDBBQAAAAIAIdO4kDoUmCKjgEAADsDAAAOAAAAZHJzL2Uyb0RvYy54bWytUk1P&#10;4zAQvSPxHyzfqZMKdlHUlAMVXBCLxPIDXMduLPlLM6Zp/z1jt9ut4MKBHJz58pt5b7y423nHthrQ&#10;xtDzdtZwpoOKgw2bnr/9fbi65QyzDIN0Meie7zXyu+XlxWJKnZ7HMbpBAyOQgN2Uej7mnDohUI3a&#10;S5zFpAMlTQQvM7mwEQPIidC9E/Om+SWmCEOCqDQiRVeHJD8iwncAozFW6VVU716HfEAF7WQmSjja&#10;hHxZpzVGq/zHGNSZuZ4T01xPakL2upxiuZDdBmQarTqOIL8zwidOXtpATU9QK5klewf7BcpbBRGj&#10;yTMVvTgQqYoQi7b5pM3rKJOuXEhqTCfR8edg1fP2BZgdek79OQvS08prX1YCJM+UsKOq1/QCRw/J&#10;LFx3Bnz5Ewu2q5LuT5LqXWaKgu3tdXvDmaJMO//dVMHF/6sJMD/q6Fkxeg60ryqj3D5hpnZU+q+k&#10;dMLo7PBgnasObNb3DthWlt3Wr8xLV87KRBn/MHCx1nHYVx41TprW+uP+y9LOfbLP3/zy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OW32vbXAAAABwEAAA8AAAAAAAAAAQAgAAAAIgAAAGRycy9kb3du&#10;cmV2LnhtbFBLAQIUABQAAAAIAIdO4kDoUmCKjgEAADsDAAAOAAAAAAAAAAEAIAAAACY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4584700</wp:posOffset>
                </wp:positionH>
                <wp:positionV relativeFrom="paragraph">
                  <wp:posOffset>-1905</wp:posOffset>
                </wp:positionV>
                <wp:extent cx="18415" cy="12700"/>
                <wp:effectExtent l="0" t="0" r="0" b="0"/>
                <wp:wrapNone/>
                <wp:docPr id="202" name="Shape 20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02" o:spid="_x0000_s1026" o:spt="1" style="position:absolute;left:0pt;margin-left:361pt;margin-top:-0.15pt;height:1pt;width:1.45pt;z-index:-251657216;mso-width-relative:page;mso-height-relative:page;" fillcolor="#000000" filled="t" stroked="f" coordsize="21600,21600" o:allowincell="f" o:gfxdata="UEsDBAoAAAAAAIdO4kAAAAAAAAAAAAAAAAAEAAAAZHJzL1BLAwQUAAAACACHTuJAZqEmTNcAAAAH&#10;AQAADwAAAGRycy9kb3ducmV2LnhtbE2PzU7DMBCE70i8g7VI3Fq7ppA2xKlUJI5ItHCgNydekqjx&#10;OsTuDzw9y6kcRzOa+aZYnX0vjjjGLpCB2VSBQKqD66gx8P72PFmAiMmSs30gNPCNEVbl9VVhcxdO&#10;tMHjNjWCSyjm1kCb0pBLGesWvY3TMCCx9xlGbxPLsZFutCcu973USj1IbzvihdYO+NRivd8evIH1&#10;crH+ep3Ty8+m2uHuo9rf61EZc3szU48gEp7TJQx/+IwOJTNV4UAuit5ApjV/SQYmdyDYz/R8CaLi&#10;YAayLOR//vIXUEsDBBQAAAAIAIdO4kCPxseNkAEAADsDAAAOAAAAZHJzL2Uyb0RvYy54bWytUstu&#10;2zAQvAfoPxC815SEpg0EyznESC9BGiDNB9AUaRHgC7uMZf99lrTrGsklh+hA7YuzO7Nc3u69YzsN&#10;aGMYeLtoONNBxdGG7cBf/t5/v+EMswyjdDHogR808tvVt6vlnHrdxSm6UQMjkID9nAY+5Zx6IVBN&#10;2ktcxKQDJU0ELzO5sBUjyJnQvRNd0/wUc4QxQVQakaLrY5KfEOEzgNEYq/Q6qlevQz6ignYyEyWc&#10;bEK+qtMao1X+YwzqzNzAiWmuJzUhe1NOsVrKfgsyTVadRpCfGeEdJy9toKZnqLXMkr2C/QDlrYKI&#10;0eSFil4ciVRFiEXbvNPmeZJJVy4kNaaz6Ph1sOpx9wTMjgPvmo6zID2tvPZlJUDyzAl7qnpOT3Dy&#10;kMzCdW/Alz+xYPsq6eEsqd5npijY3vxorzlTlGm7X00VXPy/mgDzbx09K8bAgfZVZZS7B8zUjkr/&#10;lZROGJ0d761z1YHt5s4B28my2/qVeenKRZko4x8HLtYmjofKo8ZJ01p/2n9Z2qVP9uWbX70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ZqEmTNcAAAAHAQAADwAAAAAAAAABACAAAAAiAAAAZHJzL2Rv&#10;d25yZXYueG1sUEsBAhQAFAAAAAgAh07iQI/Gx42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4621530</wp:posOffset>
                </wp:positionH>
                <wp:positionV relativeFrom="paragraph">
                  <wp:posOffset>-1905</wp:posOffset>
                </wp:positionV>
                <wp:extent cx="18415" cy="12700"/>
                <wp:effectExtent l="0" t="0" r="0" b="0"/>
                <wp:wrapNone/>
                <wp:docPr id="203" name="Shape 20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03" o:spid="_x0000_s1026" o:spt="1" style="position:absolute;left:0pt;margin-left:363.9pt;margin-top:-0.15pt;height:1pt;width:1.45pt;z-index:-251657216;mso-width-relative:page;mso-height-relative:page;" fillcolor="#000000" filled="t" stroked="f" coordsize="21600,21600" o:allowincell="f" o:gfxdata="UEsDBAoAAAAAAIdO4kAAAAAAAAAAAAAAAAAEAAAAZHJzL1BLAwQUAAAACACHTuJA0tiTz9cAAAAH&#10;AQAADwAAAGRycy9kb3ducmV2LnhtbE3OzU7DMBAE4DsS72AtErfWbgqkpHEqFYkjEi0c6M2Jt0nU&#10;eB1s9weenuUEx9WMZr9ydXGDOGGIvScNs6kCgdR421Or4f3tebIAEZMhawZPqOELI6yq66vSFNaf&#10;aYOnbWoFj1AsjIYupbGQMjYdOhOnfkTibO+DM4nP0EobzJnH3SAzpR6kMz3xh86M+NRhc9genYb1&#10;42L9+XpHL9+beoe7j/pwnwWl9e3NTC1BJLykvzL88pkOFZtqfyQbxaAhz3KmJw2TOQjO87nKQdRc&#10;zEFWpfzvr34AUEsDBBQAAAAIAIdO4kBStVqPkAEAADsDAAAOAAAAZHJzL2Uyb0RvYy54bWytUk1P&#10;4zAQva/Ef7B83zrpAouiphy2ggsCJNgf4Dp2Y8lfmjFN++8Zu6VU7IXD5uDMl9/Me+PF7c47ttWA&#10;Noaet7OGMx1UHGzY9Pzv693PG84wyzBIF4Pu+V4jv11e/FhMqdPzOEY3aGAEErCbUs/HnFMnBKpR&#10;e4mzmHSgpIngZSYXNmIAORG6d2LeNNdiijAkiEojUnR1SPIjInwHMBpjlV5F9eZ1yAdU0E5mooSj&#10;TciXdVpjtMpPxqDOzPWcmOZ6UhOy1+UUy4XsNiDTaNVxBPmdEb5w8tIGanqCWsks2RvYf6C8VRAx&#10;mjxT0YsDkaoIsWibL9q8jDLpyoWkxnQSHf8frHrcPgOzQ8/nzS/OgvS08tqXlQDJMyXsqOolPcPR&#10;QzIL150BX/7Egu2qpPuTpHqXmaJge3PZXnGmKNPOfzdVcPF5NQHmex09K0bPgfZVZZTbB8zUjko/&#10;SkonjM4Od9a56sBm/ccB28qy2/qVeenKWZko4x8GLtY6DvvKo8ZJ01p/3H9Z2rlP9vmbX7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0tiTz9cAAAAHAQAADwAAAAAAAAABACAAAAAiAAAAZHJzL2Rv&#10;d25yZXYueG1sUEsBAhQAFAAAAAgAh07iQFK1Wo+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4657725</wp:posOffset>
                </wp:positionH>
                <wp:positionV relativeFrom="paragraph">
                  <wp:posOffset>-1905</wp:posOffset>
                </wp:positionV>
                <wp:extent cx="18415" cy="12700"/>
                <wp:effectExtent l="0" t="0" r="0" b="0"/>
                <wp:wrapNone/>
                <wp:docPr id="204" name="Shape 20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04" o:spid="_x0000_s1026" o:spt="1" style="position:absolute;left:0pt;margin-left:366.75pt;margin-top:-0.15pt;height:1pt;width:1.45pt;z-index:-251657216;mso-width-relative:page;mso-height-relative:page;" fillcolor="#000000" filled="t" stroked="f" coordsize="21600,21600" o:allowincell="f" o:gfxdata="UEsDBAoAAAAAAIdO4kAAAAAAAAAAAAAAAAAEAAAAZHJzL1BLAwQUAAAACACHTuJAACRcLdcAAAAH&#10;AQAADwAAAGRycy9kb3ducmV2LnhtbE2OTU/DMBBE70j8B2uRuLV2m7ZpQ5xKReKIRAsHenPibRI1&#10;XofY/YBfz3Iqx9E8zbx8fXWdOOMQWk8aJmMFAqnytqVaw8f7y2gJIkRD1nSeUMM3BlgX93e5yay/&#10;0BbPu1gLHqGQGQ1NjH0mZagadCaMfY/E3cEPzkSOQy3tYC487jo5VWohnWmJHxrT43OD1XF3cho2&#10;q+Xm621Grz/bco/7z/I4nw5K68eHiXoCEfEabzD86bM6FOxU+hPZIDoNaZLMGdUwSkBwnyaLGYiS&#10;wRRkkcv//sUvUEsDBBQAAAAIAIdO4kBB7oiCjwEAADsDAAAOAAAAZHJzL2Uyb0RvYy54bWytUslO&#10;IzEQvSPNP1i+T9wdsamVDoeJmAsCJIYPcNx22pI3VZl08veUnZCJ4MKBPrhr86t6r7y423nHthrQ&#10;xtDzdtZwpoOKgw2bnr/+u/99yxlmGQbpYtA932vkd8tfF4spdXoex+gGDYxAAnZT6vmYc+qEQDVq&#10;L3EWkw6UNBG8zOTCRgwgJ0L3Tsyb5lpMEYYEUWlEiq4OSX5EhO8ARmOs0quo3rwO+YAK2slMlHC0&#10;CfmyTmuMVvnJGNSZuZ4T01xPakL2upxiuZDdBmQarTqOIL8zwidOXtpATU9QK5klewP7BcpbBRGj&#10;yTMVvTgQqYoQi7b5pM3LKJOuXEhqTCfR8edg1eP2GZgdej5vLjkL0tPKa19WAiTPlLCjqpf0DEcP&#10;ySxcdwZ8+RMLtquS7k+S6l1mioLt7WV7xZmiTDu/aarg4v/VBJj/6uhZMXoOtK8qo9w+YKZ2VPpR&#10;UjphdHa4t85VBzbrPw7YVpbd1q/MS1fOykQZ/zBwsdZx2FceNU6a1vrj/svSzn2yz9/88h1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AJFwt1wAAAAcBAAAPAAAAAAAAAAEAIAAAACIAAABkcnMvZG93&#10;bnJldi54bWxQSwECFAAUAAAACACHTuJAQe6Igo8BAAA7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4694555</wp:posOffset>
                </wp:positionH>
                <wp:positionV relativeFrom="paragraph">
                  <wp:posOffset>-1905</wp:posOffset>
                </wp:positionV>
                <wp:extent cx="18415" cy="12700"/>
                <wp:effectExtent l="0" t="0" r="0" b="0"/>
                <wp:wrapNone/>
                <wp:docPr id="205" name="Shape 20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05" o:spid="_x0000_s1026" o:spt="1" style="position:absolute;left:0pt;margin-left:369.65pt;margin-top:-0.15pt;height:1pt;width:1.45pt;z-index:-251657216;mso-width-relative:page;mso-height-relative:page;" fillcolor="#000000" filled="t" stroked="f" coordsize="21600,21600" o:allowincell="f" o:gfxdata="UEsDBAoAAAAAAIdO4kAAAAAAAAAAAAAAAAAEAAAAZHJzL1BLAwQUAAAACACHTuJArCeW3NcAAAAH&#10;AQAADwAAAGRycy9kb3ducmV2LnhtbE2Oy07DMBBF90j8gzVI7Fq7aSFtiFOpSCyRaGFBd048JFHj&#10;cbDdB3w9wwpWo6t7dOeU64sbxAlD7D1pmE0VCKTG255aDW+vT5MliJgMWTN4Qg1fGGFdXV+VprD+&#10;TFs87VIreIRiYTR0KY2FlLHp0Jk49SMSdx8+OJM4hlbaYM487gaZKXUvnemJP3RmxMcOm8Pu6DRs&#10;VsvN58uCnr+39R737/XhLgtK69ubmXoAkfCS/mD41Wd1qNip9keyUQwa8vlqzqiGCR/u80WWgagZ&#10;zEFWpfzvX/0AUEsDBBQAAAAIAIdO4kCcnRWAjgEAADsDAAAOAAAAZHJzL2Uyb0RvYy54bWytUk1P&#10;4zAQvSPxHyzfqZMKdlHUlAMVXBCLxPIDXMduLPlLM6Zp/z1jt9ut4MKBHJz58pt5b7y423nHthrQ&#10;xtDzdtZwpoOKgw2bnr/9fbi65QyzDIN0Meie7zXyu+XlxWJKnZ7HMbpBAyOQgN2Uej7mnDohUI3a&#10;S5zFpAMlTQQvM7mwEQPIidC9E/Om+SWmCEOCqDQiRVeHJD8iwncAozFW6VVU716HfEAF7WQmSjja&#10;hHxZpzVGq/zHGNSZuZ4T01xPakL2upxiuZDdBmQarTqOIL8zwidOXtpATU9QK5klewf7BcpbBRGj&#10;yTMVvTgQqYoQi7b5pM3rKJOuXEhqTCfR8edg1fP2BZgdej5vbjgL0tPKa19WAiTPlLCjqtf0AkcP&#10;ySxcdwZ8+RMLtquS7k+S6l1mioLt7XVLuIoy7fx3UwUX/68mwPyoo2fF6DnQvqqMcvuEmdpR6b+S&#10;0gmjs8ODda46sFnfO2BbWXZbvzIvXTkrE2X8w8DFWsdhX3nUOGla64/7L0s798k+f/PLD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KwnltzXAAAABwEAAA8AAAAAAAAAAQAgAAAAIgAAAGRycy9kb3du&#10;cmV2LnhtbFBLAQIUABQAAAAIAIdO4kCcnRWAjgEAADsDAAAOAAAAAAAAAAEAIAAAACY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4730750</wp:posOffset>
                </wp:positionH>
                <wp:positionV relativeFrom="paragraph">
                  <wp:posOffset>-1905</wp:posOffset>
                </wp:positionV>
                <wp:extent cx="18415" cy="12700"/>
                <wp:effectExtent l="0" t="0" r="0" b="0"/>
                <wp:wrapNone/>
                <wp:docPr id="206" name="Shape 20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06" o:spid="_x0000_s1026" o:spt="1" style="position:absolute;left:0pt;margin-left:372.5pt;margin-top:-0.15pt;height:1pt;width:1.45pt;z-index:-251657216;mso-width-relative:page;mso-height-relative:page;" fillcolor="#000000" filled="t" stroked="f" coordsize="21600,21600" o:allowincell="f" o:gfxdata="UEsDBAoAAAAAAIdO4kAAAAAAAAAAAAAAAAAEAAAAZHJzL1BLAwQUAAAACACHTuJAB9X0CNcAAAAH&#10;AQAADwAAAGRycy9kb3ducmV2LnhtbE2PzU7DMBCE70i8g7VI3Fq7JSVtiFOpSByRaOFAb068JFHj&#10;dbDdH3h6lhMcRzOa+aZcX9wgThhi70nDbKpAIDXe9tRqeHt9mixBxGTImsETavjCCOvq+qo0hfVn&#10;2uJpl1rBJRQLo6FLaSykjE2HzsSpH5HY+/DBmcQytNIGc+ZyN8i5UvfSmZ54oTMjPnbYHHZHp2Gz&#10;Wm4+XzJ6/t7We9y/14fFPCitb29m6gFEwkv6C8MvPqNDxUy1P5KNYtCQZwv+kjRM7kCwn2f5CkTN&#10;wRxkVcr//NUPUEsDBBQAAAAIAIdO4kD7CbKHjwEAADsDAAAOAAAAZHJzL2Uyb0RvYy54bWytUk1P&#10;4zAQvSPxHyzfqZOKZVHUlAMVXNCCxPIDXMduLPlLM6Zp/z1jt9ut4MKBHJz58pt5b7y423nHthrQ&#10;xtDzdtZwpoOKgw2bnr/9fbi65QyzDIN0Meie7zXyu+XlxWJKnZ7HMbpBAyOQgN2Uej7mnDohUI3a&#10;S5zFpAMlTQQvM7mwEQPIidC9E/OmuRFThCFBVBqRoqtDkh8R4TuA0Rir9Cqqd69DPqCCdjITJRxt&#10;Qr6s0xqjVX42BnVmrufENNeTmpC9LqdYLmS3AZlGq44jyO+M8ImTlzZQ0xPUSmbJ3sF+gfJWQcRo&#10;8kxFLw5EqiLEom0+afM6yqQrF5Ia00l0/DlY9Wf7AswOPZ83N5wF6WnltS8rAZJnSthR1Wt6gaOH&#10;ZBauOwO+/IkF21VJ9ydJ9S4zRcH29rr9xZmiTDv/3VTBxf+rCTA/6uhZMXoOtK8qo9w+YaZ2VPqv&#10;pHTC6OzwYJ2rDmzW9w7YVpbd1q/MS1fOykQZ/zBwsdZx2FceNU6a1vrj/svSzn2yz9/88g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H1fQI1wAAAAcBAAAPAAAAAAAAAAEAIAAAACIAAABkcnMvZG93&#10;bnJldi54bWxQSwECFAAUAAAACACHTuJA+wmyh48BAAA7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4767580</wp:posOffset>
                </wp:positionH>
                <wp:positionV relativeFrom="paragraph">
                  <wp:posOffset>-1905</wp:posOffset>
                </wp:positionV>
                <wp:extent cx="18415" cy="12700"/>
                <wp:effectExtent l="0" t="0" r="0" b="0"/>
                <wp:wrapNone/>
                <wp:docPr id="207" name="Shape 20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07" o:spid="_x0000_s1026" o:spt="1" style="position:absolute;left:0pt;margin-left:375.4pt;margin-top:-0.15pt;height:1pt;width:1.45pt;z-index:-251657216;mso-width-relative:page;mso-height-relative:page;" fillcolor="#000000" filled="t" stroked="f" coordsize="21600,21600" o:allowincell="f" o:gfxdata="UEsDBAoAAAAAAIdO4kAAAAAAAAAAAAAAAAAEAAAAZHJzL1BLAwQUAAAACACHTuJA0ZRpodcAAAAH&#10;AQAADwAAAGRycy9kb3ducmV2LnhtbE3OzU7DMBAE4DsS72AtErfWbktICXEqFYkjEi0c6M2JlyRq&#10;vA62+wNPz3Iqx9WMZr9ydXaDOGKIvScNs6kCgdR421Or4f3tebIEEZMhawZPqOEbI6yq66vSFNaf&#10;aIPHbWoFj1AsjIYupbGQMjYdOhOnfkTi7NMHZxKfoZU2mBOPu0HOlbqXzvTEHzoz4lOHzX57cBrW&#10;D8v11+sdvfxs6h3uPup9Ng9K69ubmXoEkfCcLmX44zMdKjbV/kA2ikFDnimmJw2TBQjO82yRg6i5&#10;mIOsSvnfX/0CUEsDBBQAAAAIAIdO4kAmei+FkAEAADsDAAAOAAAAZHJzL2Uyb0RvYy54bWytUk1P&#10;4zAQvSPxHyzfqZNqF1DUlMNW7GW1ILH8ANexG0v+0oxp2n/P2C3dqlw4kIMzX34z740XDzvv2FYD&#10;2hh63s4aznRQcbBh0/PXf48395xhlmGQLgbd871G/rC8vlpMqdPzOEY3aGAEErCbUs/HnFMnBKpR&#10;e4mzmHSgpIngZSYXNmIAORG6d2LeNLdiijAkiEojUnR1SPIjInwFMBpjlV5F9eZ1yAdU0E5mooSj&#10;TciXdVpjtMpPxqDOzPWcmOZ6UhOy1+UUy4XsNiDTaNVxBPmVES44eWkDNT1BrWSW7A3sJyhvFUSM&#10;Js9U9OJApCpCLNrmQpuXUSZduZDUmE6i4/fBqr/bZ2B26Pm8ueMsSE8rr31ZCZA8U8KOql7SMxw9&#10;JLNw3Rnw5U8s2K5Kuj9JqneZKQq29z/an5wpyrTzu6YKLv5fTYD5t46eFaPnQPuqMsrtH8zUjko/&#10;SkonjM4Oj9a56sBm/csB28qy2/qVeenKWZko4x8GLtY6DvvKo8ZJ01p/3H9Z2rlP9vmbX7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0ZRpodcAAAAHAQAADwAAAAAAAAABACAAAAAiAAAAZHJzL2Rv&#10;d25yZXYueG1sUEsBAhQAFAAAAAgAh07iQCZ6L4W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4804410</wp:posOffset>
                </wp:positionH>
                <wp:positionV relativeFrom="paragraph">
                  <wp:posOffset>-1905</wp:posOffset>
                </wp:positionV>
                <wp:extent cx="18415" cy="12700"/>
                <wp:effectExtent l="0" t="0" r="0" b="0"/>
                <wp:wrapNone/>
                <wp:docPr id="208" name="Shape 20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08" o:spid="_x0000_s1026" o:spt="1" style="position:absolute;left:0pt;margin-left:378.3pt;margin-top:-0.15pt;height:1pt;width:1.45pt;z-index:-251657216;mso-width-relative:page;mso-height-relative:page;" fillcolor="#000000" filled="t" stroked="f" coordsize="21600,21600" o:allowincell="f" o:gfxdata="UEsDBAoAAAAAAIdO4kAAAAAAAAAAAAAAAAAEAAAAZHJzL1BLAwQUAAAACACHTuJAvC1Mm9cAAAAH&#10;AQAADwAAAGRycy9kb3ducmV2LnhtbE2OTU/DMBBE70j8B2uRuLVOC0naEKdSkTgi0cKhvTnxNoka&#10;r4PtfsCvZznBcTRPM69cXe0gzuhD70jBbJqAQGqc6alV8PH+MlmACFGT0YMjVPCFAVbV7U2pC+Mu&#10;tMHzNraCRygUWkEX41hIGZoOrQ5TNyJxd3De6sjRt9J4feFxO8h5kmTS6p74odMjPnfYHLcnq2C9&#10;XKw/3x7p9XtT73G/q4/p3CdK3d/NkicQEa/xD4ZffVaHip1qdyITxKAgT7OMUQWTBxDc5+kyBVEz&#10;mIOsSvnfv/oBUEsDBBQAAAAIAIdO4kDdvxacjwEAADsDAAAOAAAAZHJzL2Uyb0RvYy54bWytUk1P&#10;4zAQvSPxHyzfqZMKdlHUlAMVXBCLxPIDXMduLPlLM6Zp/z1jt9ut4MKBHJz58pt5b7y423nHthrQ&#10;xtDzdtZwpoOKgw2bnr/9fbi65QyzDIN0Meie7zXyu+XlxWJKnZ7HMbpBAyOQgN2Uej7mnDohUI3a&#10;S5zFpAMlTQQvM7mwEQPIidC9E/Om+SWmCEOCqDQiRVeHJD8iwncAozFW6VVU716HfEAF7WQmSjja&#10;hHxZpzVGq/zHGNSZuZ4T01xPakL2upxiuZDdBmQarTqOIL8zwidOXtpATU9QK5klewf7BcpbBRGj&#10;yTMVvTgQqYoQi7b5pM3rKJOuXEhqTCfR8edg1fP2BZgdej5vaPFBelp57ctKgOSZEnZU9Zpe4Ogh&#10;mYXrzoAvf2LBdlXS/UlSvctMUbC9vW5vOFOUaee/myq4+H81AeZHHT0rRs+B9lVllNsnzNSOSv+V&#10;lE4YnR0erHPVgc363gHbyrLb+pV56cpZmSjjHwYu1joO+8qjxknTWn/cf1nauU/2+Ztffg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8LUyb1wAAAAcBAAAPAAAAAAAAAAEAIAAAACIAAABkcnMvZG93&#10;bnJldi54bWxQSwECFAAUAAAACACHTuJA3b8WnI8BAAA7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4841240</wp:posOffset>
                </wp:positionH>
                <wp:positionV relativeFrom="paragraph">
                  <wp:posOffset>-1905</wp:posOffset>
                </wp:positionV>
                <wp:extent cx="18415" cy="12700"/>
                <wp:effectExtent l="0" t="0" r="0" b="0"/>
                <wp:wrapNone/>
                <wp:docPr id="209" name="Shape 20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09" o:spid="_x0000_s1026" o:spt="1" style="position:absolute;left:0pt;margin-left:381.2pt;margin-top:-0.15pt;height:1pt;width:1.45pt;z-index:-251657216;mso-width-relative:page;mso-height-relative:page;" fillcolor="#000000" filled="t" stroked="f" coordsize="21600,21600" o:allowincell="f" o:gfxdata="UEsDBAoAAAAAAIdO4kAAAAAAAAAAAAAAAAAEAAAAZHJzL1BLAwQUAAAACACHTuJAc9DLJdcAAAAH&#10;AQAADwAAAGRycy9kb3ducmV2LnhtbE2Oy07DMBBF90j8gzVI7FqnoU3aEKdSkVgi0cKi3TnxkESN&#10;x8F2H/D1DCvYzdU9unPK9dUO4ow+9I4UzKYJCKTGmZ5aBe9vz5MliBA1GT04QgVfGGBd3d6UujDu&#10;Qls872IreIRCoRV0MY6FlKHp0OowdSMSdx/OWx05+lYary88bgeZJkkmre6JP3R6xKcOm+PuZBVs&#10;VsvN5+ucXr639QEP+/q4SH2i1P3dLHkEEfEa/2D41Wd1qNipdicyQQwK8iydM6pg8gCC+zxb8FEz&#10;mIOsSvnfv/oBUEsDBBQAAAAIAIdO4kAAzIuekAEAADsDAAAOAAAAZHJzL2Uyb0RvYy54bWytUslu&#10;2zAQvQfIPxC8x5SMZqlgOYcaySVIAiT9AJoiLQLcMMNY9t9nSLuukV5yqA7UbHwz7w0X9zvv2FYD&#10;2hh63s4aznRQcbBh0/Pf7w9Xd5xhlmGQLgbd871Gfr+8vFhMqdPzOEY3aGAEErCbUs/HnFMnBKpR&#10;e4mzmHSgpIngZSYXNmIAORG6d2LeNDdiijAkiEojUnR1SPIjInwHMBpjlV5F9eF1yAdU0E5mooSj&#10;TciXdVpjtMovxqDOzPWcmOZ6UhOy1+UUy4XsNiDTaNVxBPmdEb5w8tIGanqCWsks2QfYf6C8VRAx&#10;mjxT0YsDkaoIsWibL9q8jTLpyoWkxnQSHf8frHrevgKzQ8/nzU/OgvS08tqXlQDJMyXsqOotvcLR&#10;QzIL150BX/7Egu2qpPuTpHqXmaJge/ejveZMUaad3zZVcPH3agLMjzp6VoyeA+2ryii3T5ipHZX+&#10;KSmdMDo7PFjnqgOb9S8HbCvLbutX5qUrZ2WijH8YuFjrOOwrjxonTWv9cf9laec+2edvfvkJ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c9DLJdcAAAAHAQAADwAAAAAAAAABACAAAAAiAAAAZHJzL2Rv&#10;d25yZXYueG1sUEsBAhQAFAAAAAgAh07iQADMi56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4878070</wp:posOffset>
                </wp:positionH>
                <wp:positionV relativeFrom="paragraph">
                  <wp:posOffset>-1905</wp:posOffset>
                </wp:positionV>
                <wp:extent cx="17780" cy="12700"/>
                <wp:effectExtent l="0" t="0" r="0" b="0"/>
                <wp:wrapNone/>
                <wp:docPr id="210" name="Shape 210"/>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10" o:spid="_x0000_s1026" o:spt="1" style="position:absolute;left:0pt;margin-left:384.1pt;margin-top:-0.15pt;height:1pt;width:1.4pt;z-index:-251657216;mso-width-relative:page;mso-height-relative:page;" fillcolor="#000000" filled="t" stroked="f" coordsize="21600,21600" o:allowincell="f" o:gfxdata="UEsDBAoAAAAAAIdO4kAAAAAAAAAAAAAAAAAEAAAAZHJzL1BLAwQUAAAACACHTuJA2O00HNcAAAAH&#10;AQAADwAAAGRycy9kb3ducmV2LnhtbE2Py07DMBBF90j8gzVI7Fo7AZoQ4lQqEkskWljQnRMPSdR4&#10;HGL3Qb+e6QqWo3t075lyeXKDOOAUek8akrkCgdR421Or4eP9ZZaDCNGQNYMn1PCDAZbV9VVpCuuP&#10;tMbDJraCSygURkMX41hIGZoOnQlzPyJx9uUnZyKfUyvtZI5c7gaZKrWQzvTEC50Z8bnDZrfZOw2r&#10;x3z1/XZPr+d1vcXtZ717SCel9e1Nop5ARDzFPxgu+qwOFTvVfk82iEFDtshTRjXM7kBwnmUJ/1Yz&#10;mIGsSvnfv/oFUEsDBBQAAAAIAIdO4kBJE425jQEAADsDAAAOAAAAZHJzL2Uyb0RvYy54bWytUstO&#10;6zAQ3V+Jf7C8p066oChqyuJWsEGABHyA69iNJb80Y5r27xm7pVTcDYubhTMvn5lzxsu7vXdspwFt&#10;DD1vZw1nOqg42LDt+fvb/fUtZ5hlGKSLQff8oJHfra7+LKfU6Xkcoxs0MAIJ2E2p52POqRMC1ai9&#10;xFlMOlDSRPAykwtbMYCcCN07MW+aGzFFGBJEpREpuj4m+QkRfgMYjbFKr6P68DrkIypoJzNRwtEm&#10;5Ks6rTFa5WdjUGfmek5Mcz2pCdmbcorVUnZbkGm06jSC/M0IPzh5aQM1PUOtZZbsA+w/UN4qiBhN&#10;nqnoxZFIVYRYtM0PbV5HmXTlQlJjOouO/w9WPe1egNmh5/OWNAnS08prX1YCJM+UsKOq1/QCJw/J&#10;LFz3Bnz5Ewu2r5IezpLqfWaKgu1icUu4ijLtfNFURPF9NQHmBx09K0bPgfZVZZS7R8zUjkq/Skon&#10;jM4O99a56sB289cB28my2/qVeenKRZko4x8HLtYmDofKo8ZJ01p/2n9Z2qVP9uWbX30C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2O00HNcAAAAHAQAADwAAAAAAAAABACAAAAAiAAAAZHJzL2Rvd25y&#10;ZXYueG1sUEsBAhQAFAAAAAgAh07iQEkTjbmNAQAAOwMAAA4AAAAAAAAAAQAgAAAAJgEAAGRycy9l&#10;Mm9Eb2MueG1sUEsFBgAAAAAGAAYAWQEAACU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4914265</wp:posOffset>
                </wp:positionH>
                <wp:positionV relativeFrom="paragraph">
                  <wp:posOffset>-1905</wp:posOffset>
                </wp:positionV>
                <wp:extent cx="18415" cy="12700"/>
                <wp:effectExtent l="0" t="0" r="0" b="0"/>
                <wp:wrapNone/>
                <wp:docPr id="211" name="Shape 21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11" o:spid="_x0000_s1026" o:spt="1" style="position:absolute;left:0pt;margin-left:386.95pt;margin-top:-0.15pt;height:1pt;width:1.45pt;z-index:-251657216;mso-width-relative:page;mso-height-relative:page;" fillcolor="#000000" filled="t" stroked="f" coordsize="21600,21600" o:allowincell="f" o:gfxdata="UEsDBAoAAAAAAIdO4kAAAAAAAAAAAAAAAAAEAAAAZHJzL1BLAwQUAAAACACHTuJAUqd4HNcAAAAH&#10;AQAADwAAAGRycy9kb3ducmV2LnhtbE2Py07DMBBF90j8gzWV2LV2W6jbNE6lIrFEooUF3TnxkESN&#10;xyF2H/D1DCtYju7RvWfyzdV34oxDbAMZmE4UCKQquJZqA2+vT+MliJgsOdsFQgNfGGFT3N7kNnPh&#10;Qjs871MtuIRiZg00KfWZlLFq0Ns4CT0SZx9h8DbxOdTSDfbC5b6TM6UW0tuWeKGxPT42WB33J29g&#10;u1puP1/u6fl7Vx7w8F4eH2aDMuZuNFVrEAmv6Q+GX31Wh4KdynAiF0VnQOv5ilED4zkIzrVe8Csl&#10;gxpkkcv//sUPUEsDBBQAAAAIAIdO4kDyYQByjwEAADsDAAAOAAAAZHJzL2Uyb0RvYy54bWytUk1P&#10;4zAQvSPxHyzfqZMKdlHUlAMVXBCLxPIDXMduLPlLM6Zp/z1jt9ut4MKBHJz58pt5b7y423nHthrQ&#10;xtDzdtZwpoOKgw2bnr/9fbi65QyzDIN0Meie7zXyu+XlxWJKnZ7HMbpBAyOQgN2Uej7mnDohUI3a&#10;S5zFpAMlTQQvM7mwEQPIidC9E/Om+SWmCEOCqDQiRVeHJD8iwncAozFW6VVU716HfEAF7WQmSjja&#10;hHxZpzVGq/zHGNSZuZ4T01xPakL2upxiuZDdBmQarTqOIL8zwidOXtpATU9QK5klewf7BcpbBRGj&#10;yTMVvTgQqYoQi7b5pM3rKJOuXEhqTCfR8edg1fP2BZgdej5vW86C9LTy2peVAMkzJeyo6jW9wNFD&#10;MgvXnQFf/sSC7aqk+5OkepeZomB7e93ecKYo085/N1Vw8f9qAsyPOnpWjJ4D7avKKLdPmKkdlf4r&#10;KZ0wOjs8WOeqA5v1vQO2lWW39Svz0pWzMlHGPwxcrHUc9pVHjZOmtf64/7K0c5/s8ze//A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Sp3gc1wAAAAcBAAAPAAAAAAAAAAEAIAAAACIAAABkcnMvZG93&#10;bnJldi54bWxQSwECFAAUAAAACACHTuJA8mEAco8BAAA7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4951095</wp:posOffset>
                </wp:positionH>
                <wp:positionV relativeFrom="paragraph">
                  <wp:posOffset>-1905</wp:posOffset>
                </wp:positionV>
                <wp:extent cx="17780" cy="12700"/>
                <wp:effectExtent l="0" t="0" r="0" b="0"/>
                <wp:wrapNone/>
                <wp:docPr id="212" name="Shape 212"/>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12" o:spid="_x0000_s1026" o:spt="1" style="position:absolute;left:0pt;margin-left:389.85pt;margin-top:-0.15pt;height:1pt;width:1.4pt;z-index:-251657216;mso-width-relative:page;mso-height-relative:page;" fillcolor="#000000" filled="t" stroked="f" coordsize="21600,21600" o:allowincell="f" o:gfxdata="UEsDBAoAAAAAAIdO4kAAAAAAAAAAAAAAAAAEAAAAZHJzL1BLAwQUAAAACACHTuJA5bj4TtcAAAAH&#10;AQAADwAAAGRycy9kb3ducmV2LnhtbE2Oy07DMBRE90j8g3WR2LV2A8VpGqdSkVgi0cKC7pz4Noka&#10;XwfbfcDXY1ZlOZqjmVOuLnZgJ/Shd6RgNhXAkBpnemoVfLy/THJgIWoyenCECr4xwKq6vSl1YdyZ&#10;NnjaxpalEQqFVtDFOBach6ZDq8PUjUip2ztvdUzRt9x4fU7jduCZEE/c6p7SQ6dHfO6wOWyPVsF6&#10;ka+/3h7p9WdT73D3WR/mmRdK3d/NxBJYxEu8wvCnn9ShSk61O5IJbFAg5UImVMHkAVjqZZ7NgdUJ&#10;lMCrkv/3r34BUEsDBBQAAAAIAIdO4kDz9Le8jwEAADsDAAAOAAAAZHJzL2Uyb0RvYy54bWytUstu&#10;2zAQvAfIPxC815R0qAPBcg4xkkuQBkj7ATRFWgT4wi5j2X/fJe26RnLJITpQ++LszixX9wfv2F4D&#10;2hgG3i4aznRQcbRhN/A/vx9/3HGGWYZRuhj0wI8a+f369mY1p153cYpu1MAIJGA/p4FPOadeCFST&#10;9hIXMelASRPBy0wu7MQIciZ070TXND/FHGFMEJVGpOjmlORnRPgKYDTGKr2J6t3rkE+ooJ3MRAkn&#10;m5Cv67TGaJV/GYM6MzdwYprrSU3I3pZTrFey34FMk1XnEeRXRvjAyUsbqOkFaiOzZO9gP0F5qyBi&#10;NHmhohcnIlURYtE2H7R5m2TSlQtJjekiOn4frHrZvwKz48C7tuMsSE8rr31ZCZA8c8Keqt7SK5w9&#10;JLNwPRjw5U8s2KFKerxIqg+ZKQq2y+Udaa0o03bLpgou/l9NgPlJR8+KMXCgfVUZ5f4ZM7Wj0n8l&#10;pRNGZ8dH61x1YLd9cMD2suy2fmVeunJVJsr4p4GLtY3jsfKocdK01p/3X5Z27ZN9/ebXf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luPhO1wAAAAcBAAAPAAAAAAAAAAEAIAAAACIAAABkcnMvZG93&#10;bnJldi54bWxQSwECFAAUAAAACACHTuJA8/S3vI8BAAA7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4987290</wp:posOffset>
                </wp:positionH>
                <wp:positionV relativeFrom="paragraph">
                  <wp:posOffset>-1905</wp:posOffset>
                </wp:positionV>
                <wp:extent cx="18415" cy="12700"/>
                <wp:effectExtent l="0" t="0" r="0" b="0"/>
                <wp:wrapNone/>
                <wp:docPr id="213" name="Shape 21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13" o:spid="_x0000_s1026" o:spt="1" style="position:absolute;left:0pt;margin-left:392.7pt;margin-top:-0.15pt;height:1pt;width:1.45pt;z-index:-251657216;mso-width-relative:page;mso-height-relative:page;" fillcolor="#000000" filled="t" stroked="f" coordsize="21600,21600" o:allowincell="f" o:gfxdata="UEsDBAoAAAAAAIdO4kAAAAAAAAAAAAAAAAAEAAAAZHJzL1BLAwQUAAAACACHTuJA5gJdmNYAAAAH&#10;AQAADwAAAGRycy9kb3ducmV2LnhtbE2Oy07DMBBF90j8gzVI7Fq7pSUmxKlUJJZItLCgOycekqjx&#10;OMTuA76eYVV2c3WP7pxidfa9OOIYu0AGZlMFAqkOrqPGwPvb80SDiMmSs30gNPCNEVbl9VVhcxdO&#10;tMHjNjWCRyjm1kCb0pBLGesWvY3TMCBx9xlGbxPHsZFutCce972cK3Uvve2IP7R2wKcW6/324A2s&#10;H/T663VBLz+baoe7j2q/nI/KmNubmXoEkfCcLjD86bM6lOxUhQO5KHoDmV4uGDUwuQPBfaY1HxWD&#10;GciykP/9y19QSwMEFAAAAAgAh07iQEiGOneQAQAAOwMAAA4AAABkcnMvZTJvRG9jLnhtbK1STU/j&#10;MBC9r8R/sHzfOukCi6KmHLaCCwIk2B/gOnZjyV+aMU377xm7pVTshcPm4MyX38x748Xtzju21YA2&#10;hp63s4YzHVQcbNj0/O/r3c8bzjDLMEgXg+75XiO/XV78WEyp0/M4RjdoYAQSsJtSz8ecUycEqlF7&#10;ibOYdKCkieBlJhc2YgA5Ebp3Yt4012KKMCSISiNSdHVI8iMifAcwGmOVXkX15nXIB1TQTmaihKNN&#10;yJd1WmO0yk/GoM7M9ZyY5npSE7LX5RTLhew2INNo1XEE+Z0RvnDy0gZqeoJaySzZG9h/oLxVEDGa&#10;PFPRiwORqgixaJsv2ryMMunKhaTGdBId/x+setw+A7NDz+ftL86C9LTy2peVAMkzJeyo6iU9w9FD&#10;MgvXnQFf/sSC7aqk+5OkepeZomB7c9lecaYo085/N1Vw8Xk1AeZ7HT0rRs+B9lVllNsHzNSOSj9K&#10;SieMzg531rnqwGb9xwHbyrLb+pV56cpZmSjjHwYu1joO+8qjxknTWn/cf1nauU/2+Ztfvg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mAl2Y1gAAAAcBAAAPAAAAAAAAAAEAIAAAACIAAABkcnMvZG93&#10;bnJldi54bWxQSwECFAAUAAAACACHTuJASIY6d5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5024120</wp:posOffset>
                </wp:positionH>
                <wp:positionV relativeFrom="paragraph">
                  <wp:posOffset>-1905</wp:posOffset>
                </wp:positionV>
                <wp:extent cx="18415" cy="12700"/>
                <wp:effectExtent l="0" t="0" r="0" b="0"/>
                <wp:wrapNone/>
                <wp:docPr id="214" name="Shape 21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14" o:spid="_x0000_s1026" o:spt="1" style="position:absolute;left:0pt;margin-left:395.6pt;margin-top:-0.15pt;height:1pt;width:1.45pt;z-index:-251657216;mso-width-relative:page;mso-height-relative:page;" fillcolor="#000000" filled="t" stroked="f" coordsize="21600,21600" o:allowincell="f" o:gfxdata="UEsDBAoAAAAAAIdO4kAAAAAAAAAAAAAAAAAEAAAAZHJzL1BLAwQUAAAACACHTuJAcvoAstYAAAAH&#10;AQAADwAAAGRycy9kb3ducmV2LnhtbE2OTU/DMBBE70j8B2uRuLVOQiFNiFOpSByRaOFAb068JFHj&#10;dbDdD/j1LKdyHM3TzKtWZzuKI/owOFKQzhMQSK0zA3UK3t+eZ0sQIWoyenSECr4xwKq+vqp0adyJ&#10;Nnjcxk7wCIVSK+hjnEopQ9uj1WHuJiTuPp23OnL0nTRen3jcjjJLkgdp9UD80OsJn3ps99uDVbAu&#10;luuv1wW9/GyaHe4+mv195hOlbm/S5BFExHO8wPCnz+pQs1PjDmSCGBXkRZoxqmB2B4L7vFikIBoG&#10;c5B1Jf/7179QSwMEFAAAAAgAh07iQFvd6HqPAQAAOwMAAA4AAABkcnMvZTJvRG9jLnhtbK1SyU4j&#10;MRC9I80/WL5P3B2xqZUOh4mYCwIkhg9w3HbakjdVmXTy95SdkIngwoE+uGvzq3qvvLjbece2GtDG&#10;0PN21nCmg4qDDZuev/67/33LGWYZBuli0D3fa+R3y18Xiyl1eh7H6AYNjEACdlPq+Zhz6oRANWov&#10;cRaTDpQ0EbzM5MJGDCAnQvdOzJvmWkwRhgRRaUSKrg5JfkSE7wBGY6zSq6jevA75gArayUyUcLQJ&#10;+bJOa4xW+ckY1Jm5nhPTXE9qQva6nGK5kN0GZBqtOo4gvzPCJ05e2kBNT1ArmSV7A/sFylsFEaPJ&#10;MxW9OBCpihCLtvmkzcsok65cSGpMJ9Hx52DV4/YZmB16Pm8vOQvS08prX1YCJM+UsKOql/QMRw/J&#10;LFx3Bnz5Ewu2q5LuT5LqXWaKgu3tZXvFmaJMO79pquDi/9UEmP/q6Fkxeg60ryqj3D5gpnZU+lFS&#10;OmF0dri3zlUHNus/DthWlt3Wr8xLV87KRBn/MHCx1nHYVx41TprW+uP+y9LOfbLP3/zyH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HL6ALLWAAAABwEAAA8AAAAAAAAAAQAgAAAAIgAAAGRycy9kb3du&#10;cmV2LnhtbFBLAQIUABQAAAAIAIdO4kBb3eh6jwEAADs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5060950</wp:posOffset>
                </wp:positionH>
                <wp:positionV relativeFrom="paragraph">
                  <wp:posOffset>-1905</wp:posOffset>
                </wp:positionV>
                <wp:extent cx="17780" cy="12700"/>
                <wp:effectExtent l="0" t="0" r="0" b="0"/>
                <wp:wrapNone/>
                <wp:docPr id="215" name="Shape 215"/>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15" o:spid="_x0000_s1026" o:spt="1" style="position:absolute;left:0pt;margin-left:398.5pt;margin-top:-0.15pt;height:1pt;width:1.4pt;z-index:-251657216;mso-width-relative:page;mso-height-relative:page;" fillcolor="#000000" filled="t" stroked="f" coordsize="21600,21600" o:allowincell="f" o:gfxdata="UEsDBAoAAAAAAIdO4kAAAAAAAAAAAAAAAAAEAAAAZHJzL1BLAwQUAAAACACHTuJAEehgHdcAAAAH&#10;AQAADwAAAGRycy9kb3ducmV2LnhtbE2PS0/DMBCE70j8B2srcWvtlkeaNE6lInFEooUDvTnxkkSN&#10;18F2H/DrWU5wHM1o5ptyfXGDOGGIvScN85kCgdR421Or4e31aboEEZMhawZPqOELI6yr66vSFNaf&#10;aYunXWoFl1AsjIYupbGQMjYdOhNnfkRi78MHZxLL0EobzJnL3SAXSj1IZ3rihc6M+Nhhc9gdnYZN&#10;vtx8vtzR8/e23uP+vT7cL4LS+mYyVysQCS/pLwy/+IwOFTPV/kg2ikFDlmf8JWmY3oJgP8tzvlJz&#10;MANZlfI/f/UDUEsDBBQAAAAIAIdO4kDgr2WxjwEAADsDAAAOAAAAZHJzL2Uyb0RvYy54bWytUstu&#10;2zAQvAfoPxC815QMJA4EyznUSC5FGyDJB9AUaRHgC7uMZf99lrTrGMnFh+pA7YuzO7NcPuy9YzsN&#10;aGPoeTtrONNBxcGGbc/fXh9/3nOGWYZBuhh0zw8a+cPqx81ySp2exzG6QQMjkIDdlHo+5pw6IVCN&#10;2kucxaQDJU0ELzO5sBUDyInQvRPzprkTU4QhQVQakaLrY5KfEOEawGiMVXod1bvXIR9RQTuZiRKO&#10;NiFf1WmN0Sr/NQZ1Zq7nxDTXk5qQvSmnWC1ltwWZRqtOI8hrRvjCyUsbqOkZai2zZO9gv0F5qyBi&#10;NHmmohdHIlURYtE2X7R5GWXSlQtJjeksOv4/WPVn9wzMDj2ft7ecBelp5bUvKwGSZ0rYUdVLeoaT&#10;h2QWrnsDvvyJBdtXSQ9nSfU+M0XBdrG4J60VZdr5oqmCi8+rCTA/6ehZMXoOtK8qo9z9xkztqPRf&#10;SemE0dnh0TpXHdhufjlgO1l2W78yL125KBNl/OPAxdrE4VB51DhpWutP+y9Lu/TJvnzzqw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R6GAd1wAAAAcBAAAPAAAAAAAAAAEAIAAAACIAAABkcnMvZG93&#10;bnJldi54bWxQSwECFAAUAAAACACHTuJA4K9lsY8BAAA7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5097145</wp:posOffset>
                </wp:positionH>
                <wp:positionV relativeFrom="paragraph">
                  <wp:posOffset>-1905</wp:posOffset>
                </wp:positionV>
                <wp:extent cx="18415" cy="12700"/>
                <wp:effectExtent l="0" t="0" r="0" b="0"/>
                <wp:wrapNone/>
                <wp:docPr id="216" name="Shape 21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16" o:spid="_x0000_s1026" o:spt="1" style="position:absolute;left:0pt;margin-left:401.35pt;margin-top:-0.15pt;height:1pt;width:1.45pt;z-index:-251657216;mso-width-relative:page;mso-height-relative:page;" fillcolor="#000000" filled="t" stroked="f" coordsize="21600,21600" o:allowincell="f" o:gfxdata="UEsDBAoAAAAAAIdO4kAAAAAAAAAAAAAAAAAEAAAAZHJzL1BLAwQUAAAACACHTuJAlbxptdYAAAAH&#10;AQAADwAAAGRycy9kb3ducmV2LnhtbE2OTU/DMBBE70j8B2uRuLV2A21DiFOpSByRaOFAb068JFHj&#10;dbDdD/j1LKdyHM3TzCtXZzeII4bYe9IwmyoQSI23PbUa3t+eJzmImAxZM3hCDd8YYVVdX5WmsP5E&#10;GzxuUyt4hGJhNHQpjYWUsenQmTj1IxJ3nz44kziGVtpgTjzuBpkptZDO9MQPnRnxqcNmvz04DeuH&#10;fP31ek8vP5t6h7uPej/PgtL69mamHkEkPKcLDH/6rA4VO9X+QDaKQUOusiWjGiZ3ILjP1XwBomZw&#10;CbIq5X//6hdQSwMEFAAAAAgAh07iQOE60n+PAQAAOwMAAA4AAABkcnMvZTJvRG9jLnhtbK1STU/j&#10;MBC9I/EfLN+pk4plUdSUAxVc0ILE8gNcx24s+Uszpmn/PWO3263gwoEcnPnym3lvvLjbece2GtDG&#10;0PN21nCmg4qDDZuev/19uLrlDLMMg3Qx6J7vNfK75eXFYkqdnscxukEDI5CA3ZR6PuacOiFQjdpL&#10;nMWkAyVNBC8zubARA8iJ0L0T86a5EVOEIUFUGpGiq0OSHxHhO4DRGKv0Kqp3r0M+oIJ2MhMlHG1C&#10;vqzTGqNVfjYGdWau58Q015OakL0up1guZLcBmUarjiPI74zwiZOXNlDTE9RKZsnewX6B8lZBxGjy&#10;TEUvDkSqIsSibT5p8zrKpCsXkhrTSXT8OVj1Z/sCzA49n7c3nAXpaeW1LysBkmdK2FHVa3qBo4dk&#10;Fq47A778iQXbVUn3J0n1LjNFwfb2uv3FmaJMO//dVMHF/6sJMD/q6Fkxeg60ryqj3D5hpnZU+q+k&#10;dMLo7PBgnasObNb3DthWlt3Wr8xLV87KRBn/MHCx1nHYVx41TprW+uP+y9LOfbLP3/zy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JW8abXWAAAABwEAAA8AAAAAAAAAAQAgAAAAIgAAAGRycy9kb3du&#10;cmV2LnhtbFBLAQIUABQAAAAIAIdO4kDhOtJ/jwEAADs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5133975</wp:posOffset>
                </wp:positionH>
                <wp:positionV relativeFrom="paragraph">
                  <wp:posOffset>-1905</wp:posOffset>
                </wp:positionV>
                <wp:extent cx="18415" cy="12700"/>
                <wp:effectExtent l="0" t="0" r="0" b="0"/>
                <wp:wrapNone/>
                <wp:docPr id="217" name="Shape 21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17" o:spid="_x0000_s1026" o:spt="1" style="position:absolute;left:0pt;margin-left:404.25pt;margin-top:-0.15pt;height:1pt;width:1.45pt;z-index:-251657216;mso-width-relative:page;mso-height-relative:page;" fillcolor="#000000" filled="t" stroked="f" coordsize="21600,21600" o:allowincell="f" o:gfxdata="UEsDBAoAAAAAAIdO4kAAAAAAAAAAAAAAAAAEAAAAZHJzL1BLAwQUAAAACACHTuJA0j7+gtYAAAAH&#10;AQAADwAAAGRycy9kb3ducmV2LnhtbE2OTU/DMBBE70j8B2uRuLV2SgsmxKlUJI5IbeFAb068JFHj&#10;dYjdD/j1XU5wHM3TzCuWZ9+LI46xC2QgmyoQSHVwHTUG3t9eJhpETJac7QOhgW+MsCyvrwqbu3Ci&#10;DR63qRE8QjG3BtqUhlzKWLfobZyGAYm7zzB6mziOjXSjPfG47+VMqXvpbUf80NoBn1us99uDN7B6&#10;1Kuv9ZxefzbVDncf1X4xG5UxtzeZegKR8Jz+YPjVZ3Uo2akKB3JR9Aa00gtGDUzuQHCvs2wOomLw&#10;AWRZyP/+5QVQSwMEFAAAAAgAh07iQDxJT32QAQAAOwMAAA4AAABkcnMvZTJvRG9jLnhtbK1STU/j&#10;MBC9I/EfLN+pk2oXUNSUw1bsZbUgsfwA17EbS/7SjGnaf8/YLd2qXDiQgzNffjPvjRcPO+/YVgPa&#10;GHrezhrOdFBxsGHT89d/jzf3nGGWYZAuBt3zvUb+sLy+Wkyp0/M4RjdoYAQSsJtSz8ecUycEqlF7&#10;ibOYdKCkieBlJhc2YgA5Ebp3Yt40t2KKMCSISiNSdHVI8iMifAUwGmOVXkX15nXIB1TQTmaihKNN&#10;yJd1WmO0yk/GoM7M9ZyY5npSE7LX5RTLhew2INNo1XEE+ZURLjh5aQM1PUGtZJbsDewnKG8VRIwm&#10;z1T04kCkKkIs2uZCm5dRJl25kNSYTqLj98Gqv9tnYHbo+by94yxITyuvfVkJkDxTwo6qXtIzHD0k&#10;s3DdGfDlTyzYrkq6P0mqd5kpCrb3P9qfnCnKtPO7pgou/l9NgPm3jp4Vo+dA+6oyyu0fzNSOSj9K&#10;SieMzg6P1rnqwGb9ywHbyrLb+pV56cpZmSjjHwYu1joO+8qjxknTWn/cf1nauU/2+Ztfvg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SPv6C1gAAAAcBAAAPAAAAAAAAAAEAIAAAACIAAABkcnMvZG93&#10;bnJldi54bWxQSwECFAAUAAAACACHTuJAPElPfZ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5170170</wp:posOffset>
                </wp:positionH>
                <wp:positionV relativeFrom="paragraph">
                  <wp:posOffset>-1905</wp:posOffset>
                </wp:positionV>
                <wp:extent cx="18415" cy="12700"/>
                <wp:effectExtent l="0" t="0" r="0" b="0"/>
                <wp:wrapNone/>
                <wp:docPr id="218" name="Shape 21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18" o:spid="_x0000_s1026" o:spt="1" style="position:absolute;left:0pt;margin-left:407.1pt;margin-top:-0.15pt;height:1pt;width:1.45pt;z-index:-251657216;mso-width-relative:page;mso-height-relative:page;" fillcolor="#000000" filled="t" stroked="f" coordsize="21600,21600" o:allowincell="f" o:gfxdata="UEsDBAoAAAAAAIdO4kAAAAAAAAAAAAAAAAAEAAAAZHJzL1BLAwQUAAAACACHTuJAgJl6mtYAAAAH&#10;AQAADwAAAGRycy9kb3ducmV2LnhtbE2OTU/DMBBE70j8B2uRuLV2QqEhxKlUJI5ItHCgNydekqjx&#10;OtjuB/x6lhMcR/M086rV2Y3iiCEOnjRkcwUCqfV2oE7D2+vTrAARkyFrRk+o4QsjrOrLi8qU1p9o&#10;g8dt6gSPUCyNhj6lqZQytj06E+d+QuLuwwdnEsfQSRvMicfdKHOl7qQzA/FDbyZ87LHdbw9Ow/q+&#10;WH++LOj5e9PscPfe7G/zoLS+vsrUA4iE5/QHw68+q0PNTo0/kI1i1FBki5xRDbMbENwX2TID0TC4&#10;BFlX8r9//QNQSwMEFAAAAAgAh07iQMeMdmSPAQAAOwMAAA4AAABkcnMvZTJvRG9jLnhtbK1STU/j&#10;MBC9I/EfLN+pkwp2UdSUAxVcEIvE8gNcx24s+Uszpmn/PWO3263gwoEcnPnym3lvvLjbece2GtDG&#10;0PN21nCmg4qDDZuev/19uLrlDLMMg3Qx6J7vNfK75eXFYkqdnscxukEDI5CA3ZR6PuacOiFQjdpL&#10;nMWkAyVNBC8zubARA8iJ0L0T86b5JaYIQ4KoNCJFV4ckPyLCdwCjMVbpVVTvXod8QAXtZCZKONqE&#10;fFmnNUar/McY1Jm5nhPTXE9qQva6nGK5kN0GZBqtOo4gvzPCJ05e2kBNT1ArmSV7B/sFylsFEaPJ&#10;MxW9OBCpihCLtvmkzesok65cSGpMJ9Hx52DV8/YFmB16Pm9p8UF6Wnnty0qA5JkSdlT1ml7g6CGZ&#10;hevOgC9/YsF2VdL9SVK9y0xRsL29bm84U5Rp57+bKrj4fzUB5kcdPStGz4H2VWWU2yfM1I5K/5WU&#10;ThidHR6sc9WBzfreAdvKstv6lXnpylmZKOMfBi7WOg77yqPGSdNaf9x/Wdq5T/b5m19+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ICZeprWAAAABwEAAA8AAAAAAAAAAQAgAAAAIgAAAGRycy9kb3du&#10;cmV2LnhtbFBLAQIUABQAAAAIAIdO4kDHjHZkjwEAADs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5207000</wp:posOffset>
                </wp:positionH>
                <wp:positionV relativeFrom="paragraph">
                  <wp:posOffset>-1905</wp:posOffset>
                </wp:positionV>
                <wp:extent cx="18415" cy="12700"/>
                <wp:effectExtent l="0" t="0" r="0" b="0"/>
                <wp:wrapNone/>
                <wp:docPr id="219" name="Shape 21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19" o:spid="_x0000_s1026" o:spt="1" style="position:absolute;left:0pt;margin-left:410pt;margin-top:-0.15pt;height:1pt;width:1.45pt;z-index:-251657216;mso-width-relative:page;mso-height-relative:page;" fillcolor="#000000" filled="t" stroked="f" coordsize="21600,21600" o:allowincell="f" o:gfxdata="UEsDBAoAAAAAAIdO4kAAAAAAAAAAAAAAAAAEAAAAZHJzL1BLAwQUAAAACACHTuJAiVkE4tUAAAAH&#10;AQAADwAAAGRycy9kb3ducmV2LnhtbE2Oy07DMBBF90j8gzVI7Fq74dE0xKlUJJZItLCgOyeeJlHj&#10;cbDdB3w9w6osR/fozCmXZzeII4bYe9IwmyoQSI23PbUaPt5fJjmImAxZM3hCDd8YYVldX5WmsP5E&#10;azxuUitYQrEwGrqUxkLK2HToTJz6EYm3nQ/OJD5DK20wJ5a7QWZKPUpneuIPnRnxucNmvzk4DatF&#10;vvp6u6fXn3W9xe1nvX/IgtL69mamnkAkPKcLDH/5nA4VN9X+QDaKQUPOekY1TO5A8J5n2QJEzeAc&#10;ZFXK//3VL1BLAwQUAAAACACHTuJAGv/rZpABAAA7AwAADgAAAGRycy9lMm9Eb2MueG1srVLJbtsw&#10;EL0HyD8QvMeUjGapYDmHGsklSAIk/QCaIi0C3DDDWPbfZ0i7rpFecqgO1Gx8M+8NF/c779hWA9oY&#10;et7OGs50UHGwYdPz3+8PV3ecYZZhkC4G3fO9Rn6/vLxYTKnT8zhGN2hgBBKwm1LPx5xTJwSqUXuJ&#10;s5h0oKSJ4GUmFzZiADkRundi3jQ3YoowJIhKI1J0dUjyIyJ8BzAaY5VeRfXhdcgHVNBOZqKEo03I&#10;l3VaY7TKL8agzsz1nJjmelITstflFMuF7DYg02jVcQT5nRG+cPLSBmp6glrJLNkH2H+gvFUQMZo8&#10;U9GLA5GqCLFomy/avI0y6cqFpMZ0Eh3/H6x63r4Cs0PP5+1PzoL0tPLal5UAyTMl7KjqLb3C0UMy&#10;C9edAV/+xILtqqT7k6R6l5miYHv3o73mTFGmnd82VXDx92oCzI86elaMngPtq8oot0+YqR2V/ikp&#10;nTA6OzxY56oDm/UvB2wry27rV+alK2dloox/GLhY6zjsK48aJ01r/XH/ZWnnPtnnb375C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IlZBOLVAAAABwEAAA8AAAAAAAAAAQAgAAAAIgAAAGRycy9kb3du&#10;cmV2LnhtbFBLAQIUABQAAAAIAIdO4kAa/+tmkAEAADsDAAAOAAAAAAAAAAEAIAAAACQ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5243195</wp:posOffset>
                </wp:positionH>
                <wp:positionV relativeFrom="paragraph">
                  <wp:posOffset>-1905</wp:posOffset>
                </wp:positionV>
                <wp:extent cx="18415" cy="12700"/>
                <wp:effectExtent l="0" t="0" r="0" b="0"/>
                <wp:wrapNone/>
                <wp:docPr id="220" name="Shape 22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20" o:spid="_x0000_s1026" o:spt="1" style="position:absolute;left:0pt;margin-left:412.85pt;margin-top:-0.15pt;height:1pt;width:1.45pt;z-index:-251657216;mso-width-relative:page;mso-height-relative:page;" fillcolor="#000000" filled="t" stroked="f" coordsize="21600,21600" o:allowincell="f" o:gfxdata="UEsDBAoAAAAAAIdO4kAAAAAAAAAAAAAAAAAEAAAAZHJzL1BLAwQUAAAACACHTuJARVYXIdYAAAAH&#10;AQAADwAAAGRycy9kb3ducmV2LnhtbE2OTU/DMBBE70j8B2uRuLV2A21NiFOpSByRaOFAb068JFHj&#10;dYjdD/j1LKdyHM3TzCtWZ9+LI46xC2RgNlUgkOrgOmoMvL89TzSImCw52wdCA98YYVVeXxU2d+FE&#10;GzxuUyN4hGJuDbQpDbmUsW7R2zgNAxJ3n2H0NnEcG+lGe+Jx38tMqYX0tiN+aO2ATy3W++3BG1g/&#10;6PXX6z29/GyqHe4+qv08G5Uxtzcz9Qgi4TldYPjTZ3Uo2akKB3JR9AZ0Nl8yamByB4J7nekFiIrB&#10;JciykP/9y19QSwMEFAAAAAgAh07iQEBBTKOPAQAAOwMAAA4AAABkcnMvZTJvRG9jLnhtbK1SyW7b&#10;MBC9F+g/ELzXlIQugWA5hxrupWgDJP0AmiItAtwwQ1v233dIu47hXHKoDtRsfDPvDZePR+/YQQPa&#10;GAbeLhrOdFBxtGE38D8vm08PnGGWYZQuBj3wk0b+uPr4YTmnXndxim7UwAgkYD+ngU85p14IVJP2&#10;Ehcx6UBJE8HLTC7sxAhyJnTvRNc0X8UcYUwQlUak6Pqc5BdEeA9gNMYqvY5q73XIZ1TQTmaihJNN&#10;yFd1WmO0yr+NQZ2ZGzgxzfWkJmRvyylWS9nvQKbJqssI8j0j3HHy0gZqeoVayyzZHuwbKG8VRIwm&#10;L1T04kykKkIs2uZOm+dJJl25kNSYrqLj/4NVvw5PwOw48K4jTYL0tPLal5UAyTMn7KnqOT3BxUMy&#10;C9ejAV/+xIIdq6Snq6T6mJmiYPvwuf3CmaJM231rKqJ4vZoA8w8dPSvGwIH2VWWUh5+YqR2V/isp&#10;nTA6O26sc9WB3fa7A3aQZbf1K/PSlZsyUcY/D1ysbRxPlUeNk6a1/rL/srRbn+zbN7/6C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EVWFyHWAAAABwEAAA8AAAAAAAAAAQAgAAAAIgAAAGRycy9kb3du&#10;cmV2LnhtbFBLAQIUABQAAAAIAIdO4kBAQUyjjwEAADs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5280025</wp:posOffset>
                </wp:positionH>
                <wp:positionV relativeFrom="paragraph">
                  <wp:posOffset>-1905</wp:posOffset>
                </wp:positionV>
                <wp:extent cx="18415" cy="12700"/>
                <wp:effectExtent l="0" t="0" r="0" b="0"/>
                <wp:wrapNone/>
                <wp:docPr id="221" name="Shape 22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21" o:spid="_x0000_s1026" o:spt="1" style="position:absolute;left:0pt;margin-left:415.75pt;margin-top:-0.15pt;height:1pt;width:1.45pt;z-index:-251657216;mso-width-relative:page;mso-height-relative:page;" fillcolor="#000000" filled="t" stroked="f" coordsize="21600,21600" o:allowincell="f" o:gfxdata="UEsDBAoAAAAAAIdO4kAAAAAAAAAAAAAAAAAEAAAAZHJzL1BLAwQUAAAACACHTuJAqrc/4tYAAAAH&#10;AQAADwAAAGRycy9kb3ducmV2LnhtbE2OTU/DMBBE70j8B2uRuLVOmhRCiFOpSByRaOFAb068JFHj&#10;dbDdD/j1LKdyHM3TzKtWZzuKI/owOFKQzhMQSK0zA3UK3t+eZwWIEDUZPTpCBd8YYFVfX1W6NO5E&#10;GzxuYyd4hEKpFfQxTqWUoe3R6jB3ExJ3n85bHTn6ThqvTzxuR7lIkjtp9UD80OsJn3ps99uDVbB+&#10;KNZfrzm9/GyaHe4+mv1y4ROlbm/S5BFExHO8wPCnz+pQs1PjDmSCGBUUWbpkVMEsA8F9keU5iIbB&#10;e5B1Jf/7179QSwMEFAAAAAgAh07iQJ0y0aGPAQAAOwMAAA4AAABkcnMvZTJvRG9jLnhtbK1SyW7b&#10;MBC9F+g/ELzXlIQugWA5hxrupWgDJP0AmiItAtwwQ1v233dIu47hXHKoDtRsfDPvDZePR+/YQQPa&#10;GAbeLhrOdFBxtGE38D8vm08PnGGWYZQuBj3wk0b+uPr4YTmnXndxim7UwAgkYD+ngU85p14IVJP2&#10;Ehcx6UBJE8HLTC7sxAhyJnTvRNc0X8UcYUwQlUak6Pqc5BdEeA9gNMYqvY5q73XIZ1TQTmaihJNN&#10;yFd1WmO0yr+NQZ2ZGzgxzfWkJmRvyylWS9nvQKbJqssI8j0j3HHy0gZqeoVayyzZHuwbKG8VRIwm&#10;L1T04kykKkIs2uZOm+dJJl25kNSYrqLj/4NVvw5PwOw48K5rOQvS08prX1YCJM+csKeq5/QEFw/J&#10;LFyPBnz5Ewt2rJKerpLqY2aKgu3D5/YLZ4oybfetqYKL16sJMP/Q0bNiDBxoX1VGefiJmdpR6b+S&#10;0gmjs+PGOlcd2G2/O2AHWXZbvzIvXbkpE2X888DF2sbxVHnUOGla6y/7L0u79cm+ffOrv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Kq3P+LWAAAABwEAAA8AAAAAAAAAAQAgAAAAIgAAAGRycy9kb3du&#10;cmV2LnhtbFBLAQIUABQAAAAIAIdO4kCdMtGhjwEAADs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5316855</wp:posOffset>
                </wp:positionH>
                <wp:positionV relativeFrom="paragraph">
                  <wp:posOffset>-1905</wp:posOffset>
                </wp:positionV>
                <wp:extent cx="18415" cy="12700"/>
                <wp:effectExtent l="0" t="0" r="0" b="0"/>
                <wp:wrapNone/>
                <wp:docPr id="222" name="Shape 22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22" o:spid="_x0000_s1026" o:spt="1" style="position:absolute;left:0pt;margin-left:418.65pt;margin-top:-0.15pt;height:1pt;width:1.45pt;z-index:-251657216;mso-width-relative:page;mso-height-relative:page;" fillcolor="#000000" filled="t" stroked="f" coordsize="21600,21600" o:allowincell="f" o:gfxdata="UEsDBAoAAAAAAIdO4kAAAAAAAAAAAAAAAAAEAAAAZHJzL1BLAwQUAAAACACHTuJAsNTHgdYAAAAH&#10;AQAADwAAAGRycy9kb3ducmV2LnhtbE2Oy07DMBBF90j8gzVI7Fq7aaEhxKlUJJZItLCgOycekqjx&#10;ONjuA76eYVVWo6t7dOeUq7MbxBFD7D1pmE0VCKTG255aDe9vz5McREyGrBk8oYZvjLCqrq9KU1h/&#10;og0et6kVPEKxMBq6lMZCyth06Eyc+hGJu08fnEkcQyttMCced4PMlLqXzvTEHzoz4lOHzX57cBrW&#10;D/n663VBLz+beoe7j3p/lwWl9e3NTD2CSHhOFxj+9FkdKnaq/YFsFIOGfL6cM6phwof7fKEyEDWD&#10;S5BVKf/7V79QSwMEFAAAAAgAh07iQPqmdqaPAQAAOwMAAA4AAABkcnMvZTJvRG9jLnhtbK1SyW7b&#10;MBC9F+g/ELzXlIQugWA5hxrupWgDJP0AmiItAtwwQ1v233dIu47hXHKoDtRsfDPvDZePR+/YQQPa&#10;GAbeLhrOdFBxtGE38D8vm08PnGGWYZQuBj3wk0b+uPr4YTmnXndxim7UwAgkYD+ngU85p14IVJP2&#10;Ehcx6UBJE8HLTC7sxAhyJnTvRNc0X8UcYUwQlUak6Pqc5BdEeA9gNMYqvY5q73XIZ1TQTmaihJNN&#10;yFd1WmO0yr+NQZ2ZGzgxzfWkJmRvyylWS9nvQKbJqssI8j0j3HHy0gZqeoVayyzZHuwbKG8VRIwm&#10;L1T04kykKkIs2uZOm+dJJl25kNSYrqLj/4NVvw5PwOw48K7rOAvS08prX1YCJM+csKeq5/QEFw/J&#10;LFyPBnz5Ewt2rJKerpLqY2aKgu3D5/YLZ4oybfetqYKL16sJMP/Q0bNiDBxoX1VGefiJmdpR6b+S&#10;0gmjs+PGOlcd2G2/O2AHWXZbvzIvXbkpE2X888DF2sbxVHnUOGla6y/7L0u79cm+ffOrv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LDUx4HWAAAABwEAAA8AAAAAAAAAAQAgAAAAIgAAAGRycy9kb3du&#10;cmV2LnhtbFBLAQIUABQAAAAIAIdO4kD6pnamjwEAADs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5353050</wp:posOffset>
                </wp:positionH>
                <wp:positionV relativeFrom="paragraph">
                  <wp:posOffset>-1905</wp:posOffset>
                </wp:positionV>
                <wp:extent cx="18415" cy="12700"/>
                <wp:effectExtent l="0" t="0" r="0" b="0"/>
                <wp:wrapNone/>
                <wp:docPr id="223" name="Shape 22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23" o:spid="_x0000_s1026" o:spt="1" style="position:absolute;left:0pt;margin-left:421.5pt;margin-top:-0.15pt;height:1pt;width:1.45pt;z-index:-251657216;mso-width-relative:page;mso-height-relative:page;" fillcolor="#000000" filled="t" stroked="f" coordsize="21600,21600" o:allowincell="f" o:gfxdata="UEsDBAoAAAAAAIdO4kAAAAAAAAAAAAAAAAAEAAAAZHJzL1BLAwQUAAAACACHTuJAAJupANcAAAAH&#10;AQAADwAAAGRycy9kb3ducmV2LnhtbE2PzU7DMBCE70i8g7VI3Fq7bQppiFOpSByRaOFAb068JFHj&#10;dbDdH3h6lhMcRzOa+aZcX9wgThhi70nDbKpAIDXe9tRqeHt9muQgYjJkzeAJNXxhhHV1fVWawvoz&#10;bfG0S63gEoqF0dClNBZSxqZDZ+LUj0jsffjgTGIZWmmDOXO5G+RcqTvpTE+80JkRHztsDruj07BZ&#10;5ZvPl4yev7f1Hvfv9WE5D0rr25uZegCR8JL+wvCLz+hQMVPtj2SjGDTk2YK/JA2TBQj282y5AlFz&#10;8B5kVcr//NUPUEsDBBQAAAAIAIdO4kAn1eukkAEAADsDAAAOAAAAZHJzL2Uyb0RvYy54bWytUslu&#10;2zAQvQfoPxC815TUZoFgOYca6aVoAqT5AJoiLQLcMMNY9t93SDuukVxyqA7UbHwz7w2X93vv2E4D&#10;2hgG3i4aznRQcbRhO/CXPw9f7zjDLMMoXQx64AeN/H715Wo5p153cYpu1MAIJGA/p4FPOadeCFST&#10;9hIXMelASRPBy0wubMUIciZ070TXNDdijjAmiEojUnR9TPITInwGMBpjlV5H9ep1yEdU0E5mooST&#10;TchXdVpjtMqPxqDOzA2cmOZ6UhOyN+UUq6XstyDTZNVpBPmZEd5x8tIGanqGWsss2SvYD1DeKogY&#10;TV6o6MWRSFWEWLTNO22eJ5l05UJSYzqLjv8PVv3ePQGz48C77htnQXpaee3LSoDkmRP2VPWcnuDk&#10;IZmF696AL39iwfZV0sNZUr3PTFGwvfveXnOmKNN2t00VXPy7mgDzTx09K8bAgfZVZZS7X5ipHZW+&#10;lZROGJ0dH6xz1YHt5ocDtpNlt/Ur89KVizJRxj8OXKxNHA+VR42TprX+tP+ytEuf7Ms3v/oL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AJupANcAAAAHAQAADwAAAAAAAAABACAAAAAiAAAAZHJzL2Rv&#10;d25yZXYueG1sUEsBAhQAFAAAAAgAh07iQCfV66S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5389880</wp:posOffset>
                </wp:positionH>
                <wp:positionV relativeFrom="paragraph">
                  <wp:posOffset>-1905</wp:posOffset>
                </wp:positionV>
                <wp:extent cx="18415" cy="12700"/>
                <wp:effectExtent l="0" t="0" r="0" b="0"/>
                <wp:wrapNone/>
                <wp:docPr id="224" name="Shape 22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24" o:spid="_x0000_s1026" o:spt="1" style="position:absolute;left:0pt;margin-left:424.4pt;margin-top:-0.15pt;height:1pt;width:1.45pt;z-index:-251657216;mso-width-relative:page;mso-height-relative:page;" fillcolor="#000000" filled="t" stroked="f" coordsize="21600,21600" o:allowincell="f" o:gfxdata="UEsDBAoAAAAAAIdO4kAAAAAAAAAAAAAAAAAEAAAAZHJzL1BLAwQUAAAACACHTuJA9G8Jn9cAAAAH&#10;AQAADwAAAGRycy9kb3ducmV2LnhtbE3OzU7DMBAE4DsS72AtErfWTmmpCXEqFYkjEi0c6M2JlyRq&#10;vA6x+wNPz3Iqx9WMZr9idfa9OOIYu0AGsqkCgVQH11Fj4P3teaJBxGTJ2T4QGvjGCKvy+qqwuQsn&#10;2uBxmxrBIxRza6BNaciljHWL3sZpGJA4+wyjt4nPsZFutCce972cKXUvve2IP7R2wKcW6/324A2s&#10;H/T663VOLz+baoe7j2q/mI3KmNubTD2CSHhOlzL88ZkOJZuqcCAXRW9AzzXTk4HJHQjO9SJbgqi4&#10;uARZFvK/v/wFUEsDBBQAAAAIAIdO4kA0jjmpkAEAADsDAAAOAAAAZHJzL2Uyb0RvYy54bWytUstu&#10;2zAQvBfoPxC815QEtw0EyznUcC9FGyDpB9AUaRHgC7uMZf99l7TrGO4lh+pA7YuzO7NcPR69YwcN&#10;aGMYeLtoONNBxdGG/cB/v2w/PXCGWYZRuhj0wE8a+eP644fVnHrdxSm6UQMjkID9nAY+5Zx6IVBN&#10;2ktcxKQDJU0ELzO5sBcjyJnQvRNd03wRc4QxQVQakaKbc5JfEOE9gNEYq/QmqlevQz6jgnYyEyWc&#10;bEK+rtMao1X+ZQzqzNzAiWmuJzUhe1dOsV7Jfg8yTVZdRpDvGeGOk5c2UNMr1EZmyV7B/gPlrYKI&#10;0eSFil6ciVRFiEXb3GnzPMmkKxeSGtNVdPx/sOrn4QmYHQfedUvOgvS08tqXlQDJMyfsqeo5PcHF&#10;QzIL16MBX/7Egh2rpKerpPqYmaJg+7BsP3OmKNN2X5squHi7mgDzdx09K8bAgfZVZZSHH5ipHZX+&#10;LSmdMDo7bq1z1YH97psDdpBlt/Ur89KVmzJRxj8PXKxdHE+VR42TprX+sv+ytFuf7Ns3v/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9G8Jn9cAAAAHAQAADwAAAAAAAAABACAAAAAiAAAAZHJzL2Rv&#10;d25yZXYueG1sUEsBAhQAFAAAAAgAh07iQDSOOam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5426075</wp:posOffset>
                </wp:positionH>
                <wp:positionV relativeFrom="paragraph">
                  <wp:posOffset>-1905</wp:posOffset>
                </wp:positionV>
                <wp:extent cx="18415" cy="12700"/>
                <wp:effectExtent l="0" t="0" r="0" b="0"/>
                <wp:wrapNone/>
                <wp:docPr id="225" name="Shape 22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25" o:spid="_x0000_s1026" o:spt="1" style="position:absolute;left:0pt;margin-left:427.25pt;margin-top:-0.15pt;height:1pt;width:1.45pt;z-index:-251657216;mso-width-relative:page;mso-height-relative:page;" fillcolor="#000000" filled="t" stroked="f" coordsize="21600,21600" o:allowincell="f" o:gfxdata="UEsDBAoAAAAAAIdO4kAAAAAAAAAAAAAAAAAEAAAAZHJzL1BLAwQUAAAACACHTuJAPS7KKNcAAAAH&#10;AQAADwAAAGRycy9kb3ducmV2LnhtbE2OTU/DMBBE70j8B2uRuLV2S0LTEKdSkTgi0cKB3px4m0SN&#10;1yF2P+DXs5zKcTRPM69YXVwvTjiGzpOG2VSBQKq97ajR8PH+MslAhGjImt4TavjGAKvy9qYwufVn&#10;2uBpGxvBIxRyo6GNccilDHWLzoSpH5C42/vRmchxbKQdzZnHXS/nSj1KZzrih9YM+NxifdgenYb1&#10;Mlt/vSX0+rOpdrj7rA7pfFRa39/N1BOIiJd4heFPn9WhZKfKH8kG0WvI0iRlVMPkAQT3WbpIQFQM&#10;LkCWhfzvX/4CUEsDBBQAAAAIAIdO4kDp/aSrjwEAADsDAAAOAAAAZHJzL2Uyb0RvYy54bWytUslu&#10;2zAQvRfoPxC815SELoFgOYca7qVoAyT9AJoiLQLcMENb9t93SLuO4VxyqA7UbHwz7w2Xj0fv2EED&#10;2hgG3i4aznRQcbRhN/A/L5tPD5xhlmGULgY98JNG/rj6+GE5p153cYpu1MAIJGA/p4FPOadeCFST&#10;9hIXMelASRPBy0wu7MQIciZ070TXNF/FHGFMEJVGpOj6nOQXRHgPYDTGKr2Oau91yGdU0E5mooST&#10;TchXdVpjtMq/jUGdmRs4Mc31pCZkb8spVkvZ70CmyarLCPI9I9xx8tIGanqFWsss2R7sGyhvFUSM&#10;Ji9U9OJMpCpCLNrmTpvnSSZduZDUmK6i4/+DVb8OT8DsOPCu+8JZkJ5WXvuyEiB55oQ9VT2nJ7h4&#10;SGbhejTgy59YsGOV9HSVVB8zUxRsHz63hKso03bfmiq4eL2aAPMPHT0rxsCB9lVllIefmKkdlf4r&#10;KZ0wOjturHPVgd32uwN2kGW39Svz0pWbMlHGPw9crG0cT5VHjZOmtf6y/7K0W5/s2ze/+g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9Lsoo1wAAAAcBAAAPAAAAAAAAAAEAIAAAACIAAABkcnMvZG93&#10;bnJldi54bWxQSwECFAAUAAAACACHTuJA6f2kq48BAAA7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5462905</wp:posOffset>
                </wp:positionH>
                <wp:positionV relativeFrom="paragraph">
                  <wp:posOffset>-1905</wp:posOffset>
                </wp:positionV>
                <wp:extent cx="18415" cy="12700"/>
                <wp:effectExtent l="0" t="0" r="0" b="0"/>
                <wp:wrapNone/>
                <wp:docPr id="226" name="Shape 22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26" o:spid="_x0000_s1026" o:spt="1" style="position:absolute;left:0pt;margin-left:430.15pt;margin-top:-0.15pt;height:1pt;width:1.45pt;z-index:-251657216;mso-width-relative:page;mso-height-relative:page;" fillcolor="#000000" filled="t" stroked="f" coordsize="21600,21600" o:allowincell="f" o:gfxdata="UEsDBAoAAAAAAIdO4kAAAAAAAAAAAAAAAAAEAAAAZHJzL1BLAwQUAAAACACHTuJAAxy6vdYAAAAH&#10;AQAADwAAAGRycy9kb3ducmV2LnhtbE2Oy07DMBBF90j8gzVI7Fq7KYQQ4lQqEkskWljQnRMPSdR4&#10;HGz3AV/PsILV6Ooe3TnV6uxGccQQB08aFnMFAqn1dqBOw9vr06wAEZMha0ZPqOELI6zqy4vKlNaf&#10;aIPHbeoEj1AsjYY+pamUMrY9OhPnfkLi7sMHZxLH0EkbzInH3SgzpXLpzED8oTcTPvbY7rcHp2F9&#10;X6w/X27o+XvT7HD33uxvs6C0vr5aqAcQCc/pD4ZffVaHmp0afyAbxaihyNWSUQ0zPtwX+TID0TB4&#10;B7Ku5H//+gdQSwMEFAAAAAgAh07iQI5pA6yQAQAAOwMAAA4AAABkcnMvZTJvRG9jLnhtbK1Sy27b&#10;MBC8B8g/ELzHlIQ2DQTLOdRIL0UTIM0H0BRpEeALu4xl/32WtOsaySWH6EDti7M7s1ze771jOw1o&#10;Yxh4u2g400HF0YbtwF/+PtzccYZZhlG6GPTADxr5/er6ajmnXndxim7UwAgkYD+ngU85p14IVJP2&#10;Ehcx6UBJE8HLTC5sxQhyJnTvRNc0t2KOMCaISiNSdH1M8hMifAYwGmOVXkf16nXIR1TQTmaihJNN&#10;yFd1WmO0yo/GoM7MDZyY5npSE7I35RSrpey3INNk1WkE+ZkR3nHy0gZqeoZayyzZK9gPUN4qiBhN&#10;XqjoxZFIVYRYtM07bZ4nmXTlQlJjOouOXwer/uyegNlx4F13y1mQnlZe+7ISIHnmhD1VPacnOHlI&#10;ZuG6N+DLn1iwfZX0cJZU7zNTFGzvvrXfOVOUabsfTRVc/L+aAPMvHT0rxsCB9lVllLvfmKkdlf4r&#10;KZ0wOjs+WOeqA9vNTwdsJ8tu61fmpSsXZaKMfxy4WJs4HiqPGidNa/1p/2Vplz7Zl29+9QZ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DHLq91gAAAAcBAAAPAAAAAAAAAAEAIAAAACIAAABkcnMvZG93&#10;bnJldi54bWxQSwECFAAUAAAACACHTuJAjmkDrJ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5499735</wp:posOffset>
                </wp:positionH>
                <wp:positionV relativeFrom="paragraph">
                  <wp:posOffset>-1905</wp:posOffset>
                </wp:positionV>
                <wp:extent cx="18415" cy="12700"/>
                <wp:effectExtent l="0" t="0" r="0" b="0"/>
                <wp:wrapNone/>
                <wp:docPr id="227" name="Shape 22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27" o:spid="_x0000_s1026" o:spt="1" style="position:absolute;left:0pt;margin-left:433.05pt;margin-top:-0.15pt;height:1pt;width:1.45pt;z-index:-251657216;mso-width-relative:page;mso-height-relative:page;" fillcolor="#000000" filled="t" stroked="f" coordsize="21600,21600" o:allowincell="f" o:gfxdata="UEsDBAoAAAAAAIdO4kAAAAAAAAAAAAAAAAAEAAAAZHJzL1BLAwQUAAAACACHTuJAoohxZ9YAAAAH&#10;AQAADwAAAGRycy9kb3ducmV2LnhtbE2Py07DMBBF90j8gzVI7Fo7BUIa4lQqEkskWljQnRMPSdR4&#10;HGz3AV/PsILl6B7de6Zand0ojhji4ElDNlcgkFpvB+o0vL0+zQoQMRmyZvSEGr4wwqq+vKhMaf2J&#10;Nnjcpk5wCcXSaOhTmkopY9ujM3HuJyTOPnxwJvEZOmmDOXG5G+VCqVw6MxAv9GbCxx7b/fbgNKyX&#10;xfrz5ZaevzfNDnfvzf5uEZTW11eZegCR8Jz+YPjVZ3Wo2anxB7JRjBqKPM8Y1TC7AcF5kS/5t4bB&#10;e5B1Jf/71z9QSwMEFAAAAAgAh07iQFManq6QAQAAOwMAAA4AAABkcnMvZTJvRG9jLnhtbK1Sy27b&#10;MBC8F+g/ELzXlISmCQTLOdRwL0UaIOkH0BRpEeALu7Rl/32XtOsY6SWH6kDti7M7s1w+Hr1jBw1o&#10;Yxh4u2g400HF0YbdwH+/br48cIZZhlG6GPTATxr54+rzp+Wcet3FKbpRAyOQgP2cBj7lnHohUE3a&#10;S1zEpAMlTQQvM7mwEyPImdC9E13TfBNzhDFBVBqRoutzkl8Q4SOA0Rir9Dqqvdchn1FBO5mJEk42&#10;IV/VaY3RKv8yBnVmbuDENNeTmpC9LadYLWW/A5kmqy4jyI+M8I6TlzZQ0yvUWmbJ9mD/gfJWQcRo&#10;8kJFL85EqiLEom3eafMyyaQrF5Ia01V0/H+w6unwDMyOA++6e86C9LTy2peVAMkzJ+yp6iU9w8VD&#10;MgvXowFf/sSCHaukp6uk+piZomD78LW940xRpu3umyq4eLuaAPMPHT0rxsCB9lVllIefmKkdlf4t&#10;KZ0wOjturHPVgd32uwN2kGW39Svz0pWbMlHGPw9crG0cT5VHjZOmtf6y/7K0W5/s2ze/+g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iiHFn1gAAAAcBAAAPAAAAAAAAAAEAIAAAACIAAABkcnMvZG93&#10;bnJldi54bWxQSwECFAAUAAAACACHTuJAUxqerp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5535930</wp:posOffset>
                </wp:positionH>
                <wp:positionV relativeFrom="paragraph">
                  <wp:posOffset>-1905</wp:posOffset>
                </wp:positionV>
                <wp:extent cx="18415" cy="12700"/>
                <wp:effectExtent l="0" t="0" r="0" b="0"/>
                <wp:wrapNone/>
                <wp:docPr id="228" name="Shape 22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28" o:spid="_x0000_s1026" o:spt="1" style="position:absolute;left:0pt;margin-left:435.9pt;margin-top:-0.15pt;height:1pt;width:1.45pt;z-index:-251657216;mso-width-relative:page;mso-height-relative:page;" fillcolor="#000000" filled="t" stroked="f" coordsize="21600,21600" o:allowincell="f" o:gfxdata="UEsDBAoAAAAAAIdO4kAAAAAAAAAAAAAAAAAEAAAAZHJzL1BLAwQUAAAACACHTuJAjObI/9YAAAAH&#10;AQAADwAAAGRycy9kb3ducmV2LnhtbE3OzU7DMBAE4DsS72AtErfWTikkhDiVisQRiRYO9ObESxI1&#10;Xgfb/YGnZznBcTWj2a9and0ojhji4ElDNlcgkFpvB+o0vL0+zQoQMRmyZvSEGr4wwqq+vKhMaf2J&#10;Nnjcpk7wCMXSaOhTmkopY9ujM3HuJyTOPnxwJvEZOmmDOfG4G+VCqTvpzED8oTcTPvbY7rcHp2F9&#10;X6w/X5b0/L1pdrh7b/a3i6C0vr7K1AOIhOf0V4ZfPtOhZlPjD2SjGDUUecb0pGF2A4LzIl/mIBou&#10;5iDrSv731z9QSwMEFAAAAAgAh07iQKjfp7ePAQAAOwMAAA4AAABkcnMvZTJvRG9jLnhtbK1SyW7b&#10;MBC9F+g/ELzXlIQugWA5hxrupWgDJP0AmiItAtwwQ1v233dIu47hXHKoDtRsfDPvDZePR+/YQQPa&#10;GAbeLhrOdFBxtGE38D8vm08PnGGWYZQuBj3wk0b+uPr4YTmnXndxim7UwAgkYD+ngU85p14IVJP2&#10;Ehcx6UBJE8HLTC7sxAhyJnTvRNc0X8UcYUwQlUak6Pqc5BdEeA9gNMYqvY5q73XIZ1TQTmaihJNN&#10;yFd1WmO0yr+NQZ2ZGzgxzfWkJmRvyylWS9nvQKbJqssI8j0j3HHy0gZqeoVayyzZHuwbKG8VRIwm&#10;L1T04kykKkIs2uZOm+dJJl25kNSYrqLj/4NVvw5PwOw48K6jxQfpaeW1LysBkmdO2FPVc3qCi4dk&#10;Fq5HA778iQU7VklPV0n1MTNFwfbhc/uFM0WZtvvWVMHF69UEmH/o6FkxBg60ryqjPPzETO2o9F9J&#10;6YTR2XFjnasO7LbfHbCDLLutX5mXrtyUiTL+eeBibeN4qjxqnDSt9Zf9l6Xd+mTfvvnVX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IzmyP/WAAAABwEAAA8AAAAAAAAAAQAgAAAAIgAAAGRycy9kb3du&#10;cmV2LnhtbFBLAQIUABQAAAAIAIdO4kCo36e3jwEAADs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5572760</wp:posOffset>
                </wp:positionH>
                <wp:positionV relativeFrom="paragraph">
                  <wp:posOffset>-1905</wp:posOffset>
                </wp:positionV>
                <wp:extent cx="18415" cy="12700"/>
                <wp:effectExtent l="0" t="0" r="0" b="0"/>
                <wp:wrapNone/>
                <wp:docPr id="229" name="Shape 22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29" o:spid="_x0000_s1026" o:spt="1" style="position:absolute;left:0pt;margin-left:438.8pt;margin-top:-0.15pt;height:1pt;width:1.45pt;z-index:-251657216;mso-width-relative:page;mso-height-relative:page;" fillcolor="#000000" filled="t" stroked="f" coordsize="21600,21600" o:allowincell="f" o:gfxdata="UEsDBAoAAAAAAIdO4kAAAAAAAAAAAAAAAAAEAAAAZHJzL1BLAwQUAAAACACHTuJAF8+QstYAAAAH&#10;AQAADwAAAGRycy9kb3ducmV2LnhtbE2OTU/DMBBE70j8B2uRuLV2C21MiFOpSByRaOFAb068JFHj&#10;dYjdD/j1LKdyHM3TzCtWZ9+LI46xC2RgNlUgkOrgOmoMvL89TzSImCw52wdCA98YYVVeXxU2d+FE&#10;GzxuUyN4hGJuDbQpDbmUsW7R2zgNAxJ3n2H0NnEcG+lGe+Jx38u5UkvpbUf80NoBn1qs99uDN7B+&#10;0Ouv13t6+dlUO9x9VPvFfFTG3N7M1COIhOd0geFPn9WhZKcqHMhF0RvQWbZk1MDkDgT3WqsFiIrB&#10;DGRZyP/+5S9QSwMEFAAAAAgAh07iQHWsOrWQAQAAOwMAAA4AAABkcnMvZTJvRG9jLnhtbK1SyW7b&#10;MBC9B+g/ELzXlIQuqWA5hxrpJWgDJPkAmiItAtwww1j232dIO46RXHKoDtRsfDPvDZc3e+/YTgPa&#10;GAbeLhrOdFBxtGE78KfH26/XnGGWYZQuBj3wg0Z+s/pytZxTr7s4RTdqYAQSsJ/TwKecUy8Eqkl7&#10;iYuYdKCkieBlJhe2YgQ5E7p3omuaH2KOMCaISiNSdH1M8hMifAYwGmOVXkf17HXIR1TQTmaihJNN&#10;yFd1WmO0yv+MQZ2ZGzgxzfWkJmRvyilWS9lvQabJqtMI8jMjvOPkpQ3U9Ay1llmyZ7AfoLxVEDGa&#10;vFDRiyORqgixaJt32jxMMunKhaTGdBYd/x+s+ru7B2bHgXfdL86C9LTy2peVAMkzJ+yp6iHdw8lD&#10;MgvXvQFf/sSC7aukh7Okep+ZomB7/a39zpmiTNv9bKrg4u1qAsx/dPSsGAMH2leVUe7uMFM7Kn0t&#10;KZ0wOjveWueqA9vNbwdsJ8tu61fmpSsXZaKMfxy4WJs4HiqPGidNa/1p/2Vplz7Zl29+9Q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Xz5Cy1gAAAAcBAAAPAAAAAAAAAAEAIAAAACIAAABkcnMvZG93&#10;bnJldi54bWxQSwECFAAUAAAACACHTuJAdaw6tZ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5609590</wp:posOffset>
                </wp:positionH>
                <wp:positionV relativeFrom="paragraph">
                  <wp:posOffset>-1905</wp:posOffset>
                </wp:positionV>
                <wp:extent cx="17780" cy="12700"/>
                <wp:effectExtent l="0" t="0" r="0" b="0"/>
                <wp:wrapNone/>
                <wp:docPr id="230" name="Shape 230"/>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30" o:spid="_x0000_s1026" o:spt="1" style="position:absolute;left:0pt;margin-left:441.7pt;margin-top:-0.15pt;height:1pt;width:1.4pt;z-index:-251657216;mso-width-relative:page;mso-height-relative:page;" fillcolor="#000000" filled="t" stroked="f" coordsize="21600,21600" o:allowincell="f" o:gfxdata="UEsDBAoAAAAAAIdO4kAAAAAAAAAAAAAAAAAEAAAAZHJzL1BLAwQUAAAACACHTuJAuVfe1NYAAAAH&#10;AQAADwAAAGRycy9kb3ducmV2LnhtbE2OTU/DMBBE70j8B2uRuLV201JMiFOpSByRaOFAb068JFHj&#10;dYjdD/j1LKdyHM3TzCtWZ9+LI46xC2RgNlUgkOrgOmoMvL89TzSImCw52wdCA98YYVVeXxU2d+FE&#10;GzxuUyN4hGJuDbQpDbmUsW7R2zgNAxJ3n2H0NnEcG+lGe+Jx38tMqaX0tiN+aO2ATy3W++3BG1g/&#10;6PXX64JefjbVDncf1f4uG5Uxtzcz9Qgi4TldYPjTZ3Uo2akKB3JR9Aa0ni8YNTCZg+Be62UGomLw&#10;HmRZyP/+5S9QSwMEFAAAAAgAh07iQDxzPJKNAQAAOwMAAA4AAABkcnMvZTJvRG9jLnhtbK1Sy07r&#10;MBDdI/EPlvfUaZFuUdSUBRVsECBx+QDXsRtLfmnGNO3f37FbeivYdEEWzrx8Zs4ZL+533rGtBrQx&#10;dHw6aTjTQcXehk3HP/4+3txxhlmGXroYdMf3Gvn98vpqMaZWz+IQXa+BEUjAdkwdH3JOrRCoBu0l&#10;TmLSgZImgpeZXNiIHuRI6N6JWdP8EWOEPkFUGpGiq0OSHxHhEsBojFV6FdWn1yEfUEE7mYkSDjYh&#10;X9ZpjdEqvxqDOjPXcWKa60lNyF6XUywXst2ATINVxxHkJSN84+SlDdT0BLWSWbJPsD+gvFUQMZo8&#10;UdGLA5GqCLGYNt+0eR9k0pULSY3pJDr+Hqx62b4Bs33HZ7ekSZCeVl77shIgecaELVW9pzc4ekhm&#10;4boz4MufWLBdlXR/klTvMlMUnM7nd4SrKDOdzZuKKP5fTYD5SUfPitFxoH1VGeX2GTO1o9KvktIJ&#10;o7P9o3WuOrBZPzhgW1l2W78yL105KxNl/MPAxVrHfl951DhpWuuP+y9LO/fJPn/zy3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8AwAAW0NvbnRl&#10;bnRfVHlwZXNdLnhtbFBLAQIUAAoAAAAAAIdO4kAAAAAAAAAAAAAAAAAGAAAAAAAAAAAAEAAAAN4C&#10;AABfcmVscy9QSwECFAAUAAAACACHTuJAihRmPNEAAACUAQAACwAAAAAAAAABACAAAAACAwAAX3Jl&#10;bHMvLnJlbHNQSwECFAAKAAAAAACHTuJAAAAAAAAAAAAAAAAABAAAAAAAAAAAABAAAAAAAAAAZHJz&#10;L1BLAQIUABQAAAAIAIdO4kC5V97U1gAAAAcBAAAPAAAAAAAAAAEAIAAAACIAAABkcnMvZG93bnJl&#10;di54bWxQSwECFAAUAAAACACHTuJAPHM8ko0BAAA7AwAADgAAAAAAAAABACAAAAAlAQAAZHJzL2Uy&#10;b0RvYy54bWxQSwUGAAAAAAYABgBZAQAAJA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5645785</wp:posOffset>
                </wp:positionH>
                <wp:positionV relativeFrom="paragraph">
                  <wp:posOffset>-1905</wp:posOffset>
                </wp:positionV>
                <wp:extent cx="18415" cy="12700"/>
                <wp:effectExtent l="0" t="0" r="0" b="0"/>
                <wp:wrapNone/>
                <wp:docPr id="231" name="Shape 23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31" o:spid="_x0000_s1026" o:spt="1" style="position:absolute;left:0pt;margin-left:444.55pt;margin-top:-0.15pt;height:1pt;width:1.45pt;z-index:-251657216;mso-width-relative:page;mso-height-relative:page;" fillcolor="#000000" filled="t" stroked="f" coordsize="21600,21600" o:allowincell="f" o:gfxdata="UEsDBAoAAAAAAIdO4kAAAAAAAAAAAAAAAAAEAAAAZHJzL1BLAwQUAAAACACHTuJA9kcHMtcAAAAH&#10;AQAADwAAAGRycy9kb3ducmV2LnhtbE2Py07DMBBF90j8gzVI7Fo74dEkxKlUJJZItLCgOyeZJlHj&#10;cbDdB3w9w6osR/fo3jPl8mxHcUQfBkcakrkCgdS4dqBOw8f7yywDEaKh1oyOUMM3BlhW11elKVp3&#10;ojUeN7ETXEKhMBr6GKdCytD0aE2YuwmJs53z1kQ+fSdbb05cbkeZKvUorRmIF3oz4XOPzX5zsBpW&#10;ebb6erun1591vcXtZ71/SL3S+vYmUU8gIp7jBYY/fVaHip1qd6A2iFFDluUJoxpmdyA4z/KUf6sZ&#10;XICsSvnfv/oFUEsDBBQAAAAIAIdO4kCHAbFZkAEAADsDAAAOAAAAZHJzL2Uyb0RvYy54bWytUk1P&#10;4zAQva/Ef7B83zrpAouiphy2ggsCJNgf4Dp2Y8lfmjFN++8Zu6VU7IXD5uDMl9/Me+PF7c47ttWA&#10;Noaet7OGMx1UHGzY9Pzv693PG84wyzBIF4Pu+V4jv11e/FhMqdPzOEY3aGAEErCbUs/HnFMnBKpR&#10;e4mzmHSgpIngZSYXNmIAORG6d2LeNNdiijAkiEojUnR1SPIjInwHMBpjlV5F9eZ1yAdU0E5mooSj&#10;TciXdVpjtMpPxqDOzPWcmOZ6UhOy1+UUy4XsNiDTaNVxBPmdEb5w8tIGanqCWsks2RvYf6C8VRAx&#10;mjxT0YsDkaoIsWibL9q8jDLpyoWkxnQSHf8frHrcPgOzQ8/nv1rOgvS08tqXlQDJMyXsqOolPcPR&#10;QzIL150BX/7Egu2qpPuTpHqXmaJge3PZXnGmKNPOfzdVcPF5NQHmex09K0bPgfZVZZTbB8zUjko/&#10;SkonjM4Od9a56sBm/ccB28qy2/qVeenKWZko4x8GLtY6DvvKo8ZJ01p/3H9Z2rlP9vmbX7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9kcHMtcAAAAHAQAADwAAAAAAAAABACAAAAAiAAAAZHJzL2Rv&#10;d25yZXYueG1sUEsBAhQAFAAAAAgAh07iQIcBsVm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5682615</wp:posOffset>
                </wp:positionH>
                <wp:positionV relativeFrom="paragraph">
                  <wp:posOffset>-1905</wp:posOffset>
                </wp:positionV>
                <wp:extent cx="17780" cy="12700"/>
                <wp:effectExtent l="0" t="0" r="0" b="0"/>
                <wp:wrapNone/>
                <wp:docPr id="232" name="Shape 232"/>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32" o:spid="_x0000_s1026" o:spt="1" style="position:absolute;left:0pt;margin-left:447.45pt;margin-top:-0.15pt;height:1pt;width:1.4pt;z-index:-251657216;mso-width-relative:page;mso-height-relative:page;" fillcolor="#000000" filled="t" stroked="f" coordsize="21600,21600" o:allowincell="f" o:gfxdata="UEsDBAoAAAAAAIdO4kAAAAAAAAAAAAAAAAAEAAAAZHJzL1BLAwQUAAAACACHTuJATNabE9cAAAAH&#10;AQAADwAAAGRycy9kb3ducmV2LnhtbE2Oy07DMBBF90j8gzVI7Fq7pZBH41QqEkskWljQnRNPk6jx&#10;OMTuA76eYVWWV/fo3lOsLq4XJxxD50nDbKpAINXedtRo+Hh/maQgQjRkTe8JNXxjgFV5e1OY3Poz&#10;bfC0jY3gEQq50dDGOORShrpFZ8LUD0jc7f3oTOQ4NtKO5szjrpdzpZ6kMx3xQ2sGfG6xPmyPTsM6&#10;S9dfbwt6/dlUO9x9VofH+ai0vr+bqSWIiJd4heFPn9WhZKfKH8kG0WtIs0XGqIbJAwju0yxJQFQM&#10;JiDLQv73L38BUEsDBBQAAAAIAIdO4kCGlAaXjwEAADsDAAAOAAAAZHJzL2Uyb0RvYy54bWytUstu&#10;2zAQvAfoPxC815QVIA4EyznUSC5FGyDJB9AUaRHgC7uMZf99lrTrGMnFh+pA7YuzO7NcPuy9YzsN&#10;aGPo+XzWcKaDioMN256/vT7+vOcMswyDdDHonh808ofVj5vllDrdxjG6QQMjkIDdlHo+5pw6IVCN&#10;2kucxaQDJU0ELzO5sBUDyInQvRNt09yJKcKQICqNSNH1MclPiHANYDTGKr2O6t3rkI+ooJ3MRAlH&#10;m5Cv6rTGaJX/GoM6M9dzYprrSU3I3pRTrJay24JMo1WnEeQ1I3zh5KUN1PQMtZZZsnew36C8VRAx&#10;mjxT0YsjkaoIsZg3X7R5GWXSlQtJjeksOv4/WPVn9wzMDj1vb1vOgvS08tqXlQDJMyXsqOolPcPJ&#10;QzIL170BX/7Egu2rpIezpHqfmaLgfLG4J60VZebtoqmCi8+rCTA/6ehZMXoOtK8qo9z9xkztqPRf&#10;SemE0dnh0TpXHdhufjlgO1l2W78yL125KBNl/OPAxdrE4VB51DhpWutP+y9Lu/TJvnzzqw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M1psT1wAAAAcBAAAPAAAAAAAAAAEAIAAAACIAAABkcnMvZG93&#10;bnJldi54bWxQSwECFAAUAAAACACHTuJAhpQGl48BAAA7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5718810</wp:posOffset>
                </wp:positionH>
                <wp:positionV relativeFrom="paragraph">
                  <wp:posOffset>-1905</wp:posOffset>
                </wp:positionV>
                <wp:extent cx="18415" cy="12700"/>
                <wp:effectExtent l="0" t="0" r="0" b="0"/>
                <wp:wrapNone/>
                <wp:docPr id="233" name="Shape 23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33" o:spid="_x0000_s1026" o:spt="1" style="position:absolute;left:0pt;margin-left:450.3pt;margin-top:-0.15pt;height:1pt;width:1.45pt;z-index:-251657216;mso-width-relative:page;mso-height-relative:page;" fillcolor="#000000" filled="t" stroked="f" coordsize="21600,21600" o:allowincell="f" o:gfxdata="UEsDBAoAAAAAAIdO4kAAAAAAAAAAAAAAAAAEAAAAZHJzL1BLAwQUAAAACACHTuJA2pToFNUAAAAH&#10;AQAADwAAAGRycy9kb3ducmV2LnhtbE2OzU7DMBAG70i8g7VI3Fq7LaVNiFOpSByRaOFAb068TaLG&#10;62C7P/D0LKdyXH2j2SlWF9eLE4bYedIwGSsQSLW3HTUaPt5fRksQMRmypveEGr4xwqq8vSlMbv2Z&#10;NnjapkawhGJuNLQpDbmUsW7RmTj2AxJvex+cSXyGRtpgzix3vZwq9Sid6Yg/tGbA5xbrw/boNKyz&#10;5frr7YFefzbVDnef1WE+DUrr+7uJegKR8JKuMPzlczqU3FT5I9koeg0Z2xnVMJqB4D1TszmIisEF&#10;yLKQ//vLX1BLAwQUAAAACACHTuJAPeaLXJABAAA7AwAADgAAAGRycy9lMm9Eb2MueG1srVJNT+Mw&#10;EL0j7X+wfKdOCiwoasqBir2gBQn4Aa5jN5b8pRnTtP9+x263VOyFw+bgzJffzHvjxf3OO7bVgDaG&#10;nrezhjMdVBxs2PT8/e3x8o4zzDIM0sWge77XyO+XPy4WU+r0PI7RDRoYgQTsptTzMefUCYFq1F7i&#10;LCYdKGkieJnJhY0YQE6E7p2YN81PMUUYEkSlESm6OiT5ERG+AxiNsUqvovrwOuQDKmgnM1HC0Sbk&#10;yzqtMVrlZ2NQZ+Z6TkxzPakJ2etyiuVCdhuQabTqOIL8zghfOHlpAzU9Qa1kluwD7D9Q3iqIGE2e&#10;qejFgUhVhFi0zRdtXkeZdOVCUmM6iY7/D1b93r4As0PP51dXnAXpaeW1LysBkmdK2FHVa3qBo4dk&#10;Fq47A778iQXbVUn3J0n1LjNFwfbuur3hTFGmnd82VXDxeTUB5l86elaMngPtq8oot0+YqR2V/i0p&#10;nTA6Ozxa56oDm/WDA7aVZbf1K/PSlbMyUcY/DFysdRz2lUeNk6a1/rj/srRzn+zzN7/8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NqU6BTVAAAABwEAAA8AAAAAAAAAAQAgAAAAIgAAAGRycy9kb3du&#10;cmV2LnhtbFBLAQIUABQAAAAIAIdO4kA95otckAEAADsDAAAOAAAAAAAAAAEAIAAAACQ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5755640</wp:posOffset>
                </wp:positionH>
                <wp:positionV relativeFrom="paragraph">
                  <wp:posOffset>-1905</wp:posOffset>
                </wp:positionV>
                <wp:extent cx="18415" cy="12700"/>
                <wp:effectExtent l="0" t="0" r="0" b="0"/>
                <wp:wrapNone/>
                <wp:docPr id="234" name="Shape 23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34" o:spid="_x0000_s1026" o:spt="1" style="position:absolute;left:0pt;margin-left:453.2pt;margin-top:-0.15pt;height:1pt;width:1.45pt;z-index:-251657216;mso-width-relative:page;mso-height-relative:page;" fillcolor="#000000" filled="t" stroked="f" coordsize="21600,21600" o:allowincell="f" o:gfxdata="UEsDBAoAAAAAAIdO4kAAAAAAAAAAAAAAAAAEAAAAZHJzL1BLAwQUAAAACACHTuJApZa35NYAAAAH&#10;AQAADwAAAGRycy9kb3ducmV2LnhtbE2Oy07DMBBF90j8gzVI7Fq7pbRNiFOpSCyRaGFBd048TaLG&#10;42C7D/h6hlXZzdU9unOK1cX14oQhdp40TMYKBFLtbUeNho/3l9ESREyGrOk9oYZvjLAqb28Kk1t/&#10;pg2etqkRPEIxNxralIZcyli36Ewc+wGJu70PziSOoZE2mDOPu15OlZpLZzriD60Z8LnF+rA9Og3r&#10;bLn+epvR68+m2uHuszo8ToPS+v5uop5AJLykKwx/+qwOJTtV/kg2il5DpuYzRjWMHkBwn6mMj4rB&#10;BciykP/9y19QSwMEFAAAAAgAh07iQC69WVGQAQAAOwMAAA4AAABkcnMvZTJvRG9jLnhtbK1STU/j&#10;MBC9I/EfLN+pk8IuKGrKgQouaBcJ+AGuYzeW/KUZ07T/fsdut1TshcPm4MyX38x748X9zju21YA2&#10;hp63s4YzHVQcbNj0/P3t8eqOM8wyDNLFoHu+18jvl5cXiyl1eh7H6AYNjEACdlPq+Zhz6oRANWov&#10;cRaTDpQ0EbzM5MJGDCAnQvdOzJvmp5giDAmi0ogUXR2S/IgI3wGMxlilV1F9eB3yARW0k5ko4WgT&#10;8mWd1hit8m9jUGfmek5Mcz2pCdnrcorlQnYbkGm06jiC/M4IXzh5aQM1PUGtZJbsA+w/UN4qiBhN&#10;nqnoxYFIVYRYtM0XbV5HmXTlQlJjOomO/w9W/dq+ALNDz+fXN5wF6WnltS8rAZJnSthR1Wt6gaOH&#10;ZBauOwO+/IkF21VJ9ydJ9S4zRcH27qb9wZmiTDu/barg4vNqAsxPOnpWjJ4D7avKKLfPmKkdlf4t&#10;KZ0wOjs8WueqA5v1gwO2lWW39Svz0pWzMlHGPwxcrHUc9pVHjZOmtf64/7K0c5/s8ze//A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llrfk1gAAAAcBAAAPAAAAAAAAAAEAIAAAACIAAABkcnMvZG93&#10;bnJldi54bWxQSwECFAAUAAAACACHTuJALr1ZUZ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5791835</wp:posOffset>
                </wp:positionH>
                <wp:positionV relativeFrom="paragraph">
                  <wp:posOffset>-1905</wp:posOffset>
                </wp:positionV>
                <wp:extent cx="18415" cy="12700"/>
                <wp:effectExtent l="0" t="0" r="0" b="0"/>
                <wp:wrapNone/>
                <wp:docPr id="235" name="Shape 23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35" o:spid="_x0000_s1026" o:spt="1" style="position:absolute;left:0pt;margin-left:456.05pt;margin-top:-0.15pt;height:1pt;width:1.45pt;z-index:-251657216;mso-width-relative:page;mso-height-relative:page;" fillcolor="#000000" filled="t" stroked="f" coordsize="21600,21600" o:allowincell="f" o:gfxdata="UEsDBAoAAAAAAIdO4kAAAAAAAAAAAAAAAAAEAAAAZHJzL1BLAwQUAAAACACHTuJA1UPMEdYAAAAH&#10;AQAADwAAAGRycy9kb3ducmV2LnhtbE2Py07DMBBF90j8gzVI7FrbgUIT4lQqEkskWljQnRMPSdR4&#10;HGL3AV/PsILl6B7de6Zcnf0gjjjFPpABPVcgkJrgemoNvL0+zZYgYrLk7BAIDXxhhFV1eVHawoUT&#10;bfC4Ta3gEoqFNdClNBZSxqZDb+M8jEicfYTJ28Tn1Eo32ROX+0FmSt1Jb3vihc6O+Nhhs98evIF1&#10;vlx/vtzS8/em3uHuvd4vskkZc32l1QOIhOf0B8OvPqtDxU51OJCLYjCQ60wzamB2A4LzXC/4t5rB&#10;e5BVKf/7Vz9QSwMEFAAAAAgAh07iQPPOxFOPAQAAOwMAAA4AAABkcnMvZTJvRG9jLnhtbK1STU/j&#10;MBC9r8R/sHzfOukCi6KmHLaCCwIk2B/gOnZjyV+aMU377xm7pVTshcPm4MyX38x748Xtzju21YA2&#10;hp63s4YzHVQcbNj0/O/r3c8bzjDLMEgXg+75XiO/XV78WEyp0/M4RjdoYAQSsJtSz8ecUycEqlF7&#10;ibOYdKCkieBlJhc2YgA5Ebp3Yt4012KKMCSISiNSdHVI8iMifAcwGmOVXkX15nXIB1TQTmaihKNN&#10;yJd1WmO0yk/GoM7M9ZyY5npSE7LX5RTLhew2INNo1XEE+Z0RvnDy0gZqeoJaySzZG9h/oLxVEDGa&#10;PFPRiwORqgixaJsv2ryMMunKhaTGdBId/x+setw+A7NDz+e/rjgL0tPKa19WAiTPlLCjqpf0DEcP&#10;ySxcdwZ8+RMLtquS7k+S6l1mioLtzWVLuIoy7fx3UwUXn1cTYL7X0bNi9BxoX1VGuX3ATO2o9KOk&#10;dMLo7HBnnasObNZ/HLCtLLutX5mXrpyViTL+YeBireOwrzxqnDSt9cf9l6Wd+2Sfv/nlO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NVDzBHWAAAABwEAAA8AAAAAAAAAAQAgAAAAIgAAAGRycy9kb3du&#10;cmV2LnhtbFBLAQIUABQAAAAIAIdO4kDzzsRTjwEAADs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5828665</wp:posOffset>
                </wp:positionH>
                <wp:positionV relativeFrom="paragraph">
                  <wp:posOffset>-1905</wp:posOffset>
                </wp:positionV>
                <wp:extent cx="18415" cy="12700"/>
                <wp:effectExtent l="0" t="0" r="0" b="0"/>
                <wp:wrapNone/>
                <wp:docPr id="236" name="Shape 23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36" o:spid="_x0000_s1026" o:spt="1" style="position:absolute;left:0pt;margin-left:458.95pt;margin-top:-0.15pt;height:1pt;width:1.45pt;z-index:-251657216;mso-width-relative:page;mso-height-relative:page;" fillcolor="#000000" filled="t" stroked="f" coordsize="21600,21600" o:allowincell="f" o:gfxdata="UEsDBAoAAAAAAIdO4kAAAAAAAAAAAAAAAAAEAAAAZHJzL1BLAwQUAAAACACHTuJAqwZAwNYAAAAH&#10;AQAADwAAAGRycy9kb3ducmV2LnhtbE2Py07DMBBF90j8gzVI7Fo74dEmxKlUJJZItLCgOycekqjx&#10;ONjuA76eYQXL0T2690y1OrtRHDHEwZOGbK5AILXeDtRpeHt9mi1BxGTImtETavjCCKv68qIypfUn&#10;2uBxmzrBJRRLo6FPaSqljG2PzsS5n5A4+/DBmcRn6KQN5sTlbpS5UvfSmYF4oTcTPvbY7rcHp2Fd&#10;LNefL7f0/L1pdrh7b/Z3eVBaX19l6gFEwnP6g+FXn9WhZqfGH8hGMWooskXBqIbZDQjOi1zxKw2D&#10;C5B1Jf/71z9QSwMEFAAAAAgAh07iQJRaY1SQAQAAOwMAAA4AAABkcnMvZTJvRG9jLnhtbK1STU/j&#10;MBC9I/EfLN+pk8ICippyoILLahcJ+AGuYzeW/KUZ07T/fsdut1TshcPm4MyX38x748XDzju21YA2&#10;hp63s4YzHVQcbNj0/P3t6eqeM8wyDNLFoHu+18gflpcXiyl1eh7H6AYNjEACdlPq+Zhz6oRANWov&#10;cRaTDpQ0EbzM5MJGDCAnQvdOzJvmVkwRhgRRaUSKrg5JfkSE7wBGY6zSq6g+vA75gArayUyUcLQJ&#10;+bJOa4xW+bcxqDNzPSemuZ7UhOx1OcVyIbsNyDRadRxBfmeEL5y8tIGanqBWMkv2AfYfKG8VRIwm&#10;z1T04kCkKkIs2uaLNq+jTLpyIakxnUTH/werfm1fgNmh5/PrW86C9LTy2peVAMkzJeyo6jW9wNFD&#10;MgvXnQFf/sSC7aqk+5OkepeZomB7f9P+4ExRpp3fNVVw8Xk1AeZnHT0rRs+B9lVllNufmKkdlf4t&#10;KZ0wOjs8WeeqA5v1owO2lWW39Svz0pWzMlHGPwxcrHUc9pVHjZOmtf64/7K0c5/s8ze//A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rBkDA1gAAAAcBAAAPAAAAAAAAAAEAIAAAACIAAABkcnMvZG93&#10;bnJldi54bWxQSwECFAAUAAAACACHTuJAlFpjVJ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5865495</wp:posOffset>
                </wp:positionH>
                <wp:positionV relativeFrom="paragraph">
                  <wp:posOffset>-1905</wp:posOffset>
                </wp:positionV>
                <wp:extent cx="17780" cy="12700"/>
                <wp:effectExtent l="0" t="0" r="0" b="0"/>
                <wp:wrapNone/>
                <wp:docPr id="237" name="Shape 237"/>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37" o:spid="_x0000_s1026" o:spt="1" style="position:absolute;left:0pt;margin-left:461.85pt;margin-top:-0.15pt;height:1pt;width:1.4pt;z-index:-251657216;mso-width-relative:page;mso-height-relative:page;" fillcolor="#000000" filled="t" stroked="f" coordsize="21600,21600" o:allowincell="f" o:gfxdata="UEsDBAoAAAAAAIdO4kAAAAAAAAAAAAAAAAAEAAAAZHJzL1BLAwQUAAAACACHTuJAw/ETJNcAAAAH&#10;AQAADwAAAGRycy9kb3ducmV2LnhtbE2Oy07DMBBF90j8gzVI7FqnKX0kjVOpSCyRaGFBd048TaLG&#10;42C7D/h6hlVZXt2je0+xvtpenNGHzpGCyTgBgVQ701Gj4OP9ZbQEEaImo3tHqOAbA6zL+7tC58Zd&#10;aIvnXWwEj1DItYI2xiGXMtQtWh3GbkDi7uC81ZGjb6Tx+sLjtpdpksyl1R3xQ6sHfG6xPu5OVsEm&#10;W26+3p7o9Wdb7XH/WR1nqU+UenyYJCsQEa/xBsOfPqtDyU6VO5EJoleQpdMFowpGUxDcZ+l8BqJi&#10;cAGyLOR///IXUEsDBBQAAAAIAIdO4kAvKO6fjgEAADsDAAAOAAAAZHJzL2Uyb0RvYy54bWytUstO&#10;6zAQ3SPxD5b31GmRblHUlAUVbBAgcfkA17EbS35pxjTt39+xW3or2HRBFs68fGbOGS/ud96xrQa0&#10;MXR8Omk400HF3oZNxz/+Pt7ccYZZhl66GHTH9xr5/fL6ajGmVs/iEF2vgRFIwHZMHR9yTq0QqAbt&#10;JU5i0oGSJoKXmVzYiB7kSOjeiVnT/BFjhD5BVBqRoqtDkh8R4RLAaIxVehXVp9chH1BBO5mJEg42&#10;IV/WaY3RKr8agzoz13FimutJTchel1MsF7LdgEyDVccR5CUjfOPkpQ3U9AS1klmyT7A/oLxVEDGa&#10;PFHRiwORqgixmDbftHkfZNKVC0mN6SQ6/h6setm+AbN9x2e3c86C9LTy2peVAMkzJmyp6j29wdFD&#10;MgvXnQFf/sSC7aqk+5OkepeZouB0Pr8jrRVlprN5UwUX/68mwPyko2fF6DjQvqqMcvuMmdpR6VdJ&#10;6YTR2f7ROlcd2KwfHLCtLLutX5mXrpyViTL+YeBirWO/rzxqnDSt9cf9l6Wd+2Sfv/nlP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MPxEyTXAAAABwEAAA8AAAAAAAAAAQAgAAAAIgAAAGRycy9kb3du&#10;cmV2LnhtbFBLAQIUABQAAAAIAIdO4kAvKO6fjgEAADsDAAAOAAAAAAAAAAEAIAAAACY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5901690</wp:posOffset>
                </wp:positionH>
                <wp:positionV relativeFrom="paragraph">
                  <wp:posOffset>-1905</wp:posOffset>
                </wp:positionV>
                <wp:extent cx="18415" cy="12700"/>
                <wp:effectExtent l="0" t="0" r="0" b="0"/>
                <wp:wrapNone/>
                <wp:docPr id="238" name="Shape 23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38" o:spid="_x0000_s1026" o:spt="1" style="position:absolute;left:0pt;margin-left:464.7pt;margin-top:-0.15pt;height:1pt;width:1.45pt;z-index:-251657216;mso-width-relative:page;mso-height-relative:page;" fillcolor="#000000" filled="t" stroked="f" coordsize="21600,21600" o:allowincell="f" o:gfxdata="UEsDBAoAAAAAAIdO4kAAAAAAAAAAAAAAAAAEAAAAZHJzL1BLAwQUAAAACACHTuJAtGEpmNYAAAAH&#10;AQAADwAAAGRycy9kb3ducmV2LnhtbE2Oy07DMBBF90j8gzVI7Fq7aYEmxKlUJJZItLCgOycekqjx&#10;ONjuA76eYVV2c3WP7pxydXaDOGKIvScNs6kCgdR421Or4f3tebIEEZMhawZPqOEbI6yq66vSFNaf&#10;aIPHbWoFj1AsjIYupbGQMjYdOhOnfkTi7tMHZxLH0EobzInH3SAzpe6lMz3xh86M+NRhs98enIZ1&#10;vlx/vS7o5WdT73D3Ue/vsqC0vr2ZqUcQCc/pAsOfPqtDxU61P5CNYtCQZ/mCUQ2TOQju83nGR83g&#10;A8iqlP/9q19QSwMEFAAAAAgAh07iQLLsx0+QAQAAOwMAAA4AAABkcnMvZTJvRG9jLnhtbK1STU/j&#10;MBC9r8R/sHzfOukCi6KmHLaCCwIk2B/gOnZjyV+aMU377xm7pVTshcPm4MyX38x748Xtzju21YA2&#10;hp63s4YzHVQcbNj0/O/r3c8bzjDLMEgXg+75XiO/XV78WEyp0/M4RjdoYAQSsJtSz8ecUycEqlF7&#10;ibOYdKCkieBlJhc2YgA5Ebp3Yt4012KKMCSISiNSdHVI8iMifAcwGmOVXkX15nXIB1TQTmaihKNN&#10;yJd1WmO0yk/GoM7M9ZyY5npSE7LX5RTLhew2INNo1XEE+Z0RvnDy0gZqeoJaySzZG9h/oLxVEDGa&#10;PFPRiwORqgixaJsv2ryMMunKhaTGdBId/x+setw+A7NDz+e/aPFBelp57ctKgOSZEnZU9ZKe4egh&#10;mYXrzoAvf2LBdlXS/UlSvctMUbC9uWyvOFOUaee/myq4+LyaAPO9jp4Vo+dA+6oyyu0DZmpHpR8l&#10;pRNGZ4c761x1YLP+44BtZdlt/cq8dOWsTJTxDwMXax2HfeVR46RprT/uvyzt3Cf7/M0v3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0YSmY1gAAAAcBAAAPAAAAAAAAAAEAIAAAACIAAABkcnMvZG93&#10;bnJldi54bWxQSwECFAAUAAAACACHTuJAsuzHT5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5935345</wp:posOffset>
                </wp:positionH>
                <wp:positionV relativeFrom="paragraph">
                  <wp:posOffset>-1905</wp:posOffset>
                </wp:positionV>
                <wp:extent cx="12065" cy="12700"/>
                <wp:effectExtent l="0" t="0" r="0" b="0"/>
                <wp:wrapNone/>
                <wp:docPr id="239" name="Shape 239"/>
                <wp:cNvGraphicFramePr/>
                <a:graphic xmlns:a="http://schemas.openxmlformats.org/drawingml/2006/main">
                  <a:graphicData uri="http://schemas.microsoft.com/office/word/2010/wordprocessingShape">
                    <wps:wsp>
                      <wps:cNvSpPr/>
                      <wps:spPr>
                        <a:xfrm>
                          <a:off x="0" y="0"/>
                          <a:ext cx="12065" cy="12700"/>
                        </a:xfrm>
                        <a:prstGeom prst="rect">
                          <a:avLst/>
                        </a:prstGeom>
                        <a:solidFill>
                          <a:srgbClr val="000000"/>
                        </a:solidFill>
                      </wps:spPr>
                      <wps:bodyPr/>
                    </wps:wsp>
                  </a:graphicData>
                </a:graphic>
              </wp:anchor>
            </w:drawing>
          </mc:Choice>
          <mc:Fallback>
            <w:pict>
              <v:rect id="Shape 239" o:spid="_x0000_s1026" o:spt="1" style="position:absolute;left:0pt;margin-left:467.35pt;margin-top:-0.15pt;height:1pt;width:0.95pt;z-index:-251657216;mso-width-relative:page;mso-height-relative:page;" fillcolor="#000000" filled="t" stroked="f" coordsize="21600,21600" o:allowincell="f" o:gfxdata="UEsDBAoAAAAAAIdO4kAAAAAAAAAAAAAAAAAEAAAAZHJzL1BLAwQUAAAACACHTuJA5B/T89cAAAAH&#10;AQAADwAAAGRycy9kb3ducmV2LnhtbE2OTU/DMBBE70j8B2uRuLVOm5I2IU6lInFEooUDvTnxkkSN&#10;18F2P+DXs5zKcTRPM69cX+wgTuhD70jBbJqAQGqc6alV8P72PFmBCFGT0YMjVPCNAdbV7U2pC+PO&#10;tMXTLraCRygUWkEX41hIGZoOrQ5TNyJx9+m81ZGjb6Xx+szjdpDzJMmk1T3xQ6dHfOqwOeyOVsEm&#10;X22+Xhf08rOt97j/qA8Pc58odX83Sx5BRLzEKwx/+qwOFTvV7kgmiEFBni6WjCqYpCC4z9MsA1Ez&#10;uARZlfK/f/ULUEsDBBQAAAAIAIdO4kDRdQ6AkAEAADsDAAAOAAAAZHJzL2Uyb0RvYy54bWytUk1P&#10;4zAQva/Ef7B8p06zAnajphy2ggsCJNgf4Dp2Y8lfmjFN++8Zu6VU7IXD5uDMl9/Me+PF7c47ttWA&#10;Noaez2cNZzqoONiw6fnf17vLX5xhlmGQLgbd871Gfru8+LGYUqfbOEY3aGAEErCbUs/HnFMnBKpR&#10;e4mzmHSgpIngZSYXNmIAORG6d6JtmmsxRRgSRKURKbo6JPkREb4DGI2xSq+ievM65AMqaCczUcLR&#10;JuTLOq0xWuUnY1Bn5npOTHM9qQnZ63KK5UJ2G5BptOo4gvzOCF84eWkDNT1BrWSW7A3sP1DeKogY&#10;TZ6p6MWBSFWEWMybL9q8jDLpyoWkxnQSHf8frHrcPgOzQ8/bn785C9LTymtfVgIkz5Swo6qX9AxH&#10;D8ksXHcGfPkTC7arku5PkupdZoqC87a5vuJMUWbe3jRVcPF5NQHmex09K0bPgfZVZZTbB8zUjko/&#10;SkonjM4Od9a56sBm/ccB28qy2/qVeenKWZko4x8GLtY6DvvKo8ZJ01p/3H9Z2rlP9vmbX7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5B/T89cAAAAHAQAADwAAAAAAAAABACAAAAAiAAAAZHJzL2Rv&#10;d25yZXYueG1sUEsBAhQAFAAAAAgAh07iQNF1DoCQAQAAOwMAAA4AAAAAAAAAAQAgAAAAJgEAAGRy&#10;cy9lMm9Eb2MueG1sUEsFBgAAAAAGAAYAWQEAACgFAAAAAA==&#10;">
                <v:fill on="t" focussize="0,0"/>
                <v:stroke on="f"/>
                <v:imagedata o:title=""/>
                <o:lock v:ext="edit" aspectratio="f"/>
              </v:rect>
            </w:pict>
          </mc:Fallback>
        </mc:AlternateContent>
      </w:r>
    </w:p>
    <w:p>
      <w:pPr>
        <w:sectPr>
          <w:pgSz w:w="11900" w:h="16838"/>
          <w:pgMar w:top="1027" w:right="1286" w:bottom="688" w:left="1260" w:header="0" w:footer="0" w:gutter="0"/>
          <w:cols w:equalWidth="0" w:num="1">
            <w:col w:w="9360"/>
          </w:cols>
        </w:sectPr>
      </w:pPr>
    </w:p>
    <w:p>
      <w:pPr>
        <w:spacing w:after="0" w:line="195" w:lineRule="exact"/>
        <w:rPr>
          <w:color w:val="auto"/>
          <w:sz w:val="20"/>
          <w:szCs w:val="20"/>
        </w:rPr>
      </w:pPr>
    </w:p>
    <w:p>
      <w:pPr>
        <w:spacing w:after="0" w:line="274" w:lineRule="exact"/>
        <w:ind w:left="480"/>
        <w:rPr>
          <w:color w:val="auto"/>
          <w:sz w:val="20"/>
          <w:szCs w:val="20"/>
        </w:rPr>
      </w:pPr>
      <w:r>
        <w:rPr>
          <w:rFonts w:ascii="宋体" w:hAnsi="宋体" w:eastAsia="宋体" w:cs="宋体"/>
          <w:color w:val="auto"/>
          <w:sz w:val="24"/>
          <w:szCs w:val="24"/>
        </w:rPr>
        <w:t>地址：</w:t>
      </w:r>
    </w:p>
    <w:p>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762000</wp:posOffset>
                </wp:positionH>
                <wp:positionV relativeFrom="paragraph">
                  <wp:posOffset>-1905</wp:posOffset>
                </wp:positionV>
                <wp:extent cx="18415" cy="12700"/>
                <wp:effectExtent l="0" t="0" r="0" b="0"/>
                <wp:wrapNone/>
                <wp:docPr id="240" name="Shape 24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40" o:spid="_x0000_s1026" o:spt="1" style="position:absolute;left:0pt;margin-left:60pt;margin-top:-0.15pt;height:1pt;width:1.45pt;z-index:-251657216;mso-width-relative:page;mso-height-relative:page;" fillcolor="#000000" filled="t" stroked="f" coordsize="21600,21600" o:allowincell="f" o:gfxdata="UEsDBAoAAAAAAIdO4kAAAAAAAAAAAAAAAAAEAAAAZHJzL1BLAwQUAAAACACHTuJA5DyvkNUAAAAH&#10;AQAADwAAAGRycy9kb3ducmV2LnhtbE2Oy27CMBBF95X4B2uQugOb9AVpHCSQuqxUaBdl58TTJCIe&#10;B9s82q/vsGp3c3WvzpxieXG9OGGInScNs6kCgVR721Gj4eP9ZTIHEZMha3pPqOEbIyzL0U1hcuvP&#10;tMHTNjWCIRRzo6FNaciljHWLzsSpH5C4+/LBmcQxNNIGc2a462Wm1KN0piP+0JoB1y3W++3RaVgt&#10;5qvD2z29/myqHe4+q/1DFpTWt+OZegaR8JL+xnDVZ3Uo2anyR7JR9JwZz1MNkzsQ1z7LFiAqPp5A&#10;loX871/+AlBLAwQUAAAACACHTuJA3+Gf348BAAA7AwAADgAAAGRycy9lMm9Eb2MueG1srVLJTiMx&#10;EL0jzT9Yvk/cHbGplQ6HiZgLAiSGD3DcdtqSN1WZdPL3lJ2QieDCgT64a/Oreq+8uNt5x7Ya0MbQ&#10;83bWcKaDioMNm56//rv/fcsZZhkG6WLQPd9r5HfLXxeLKXV6HsfoBg2MQAJ2U+r5mHPqhEA1ai9x&#10;FpMOlDQRvMzkwkYMICdC907Mm+ZaTBGGBFFpRIquDkl+RITvAEZjrNKrqN68DvmACtrJTJRwtAn5&#10;sk5rjFb5yRjUmbmeE9NcT2pC9rqcYrmQ3QZkGq06jiC/M8InTl7aQE1PUCuZJXsD+wXKWwURo8kz&#10;Fb04EKmKEIu2+aTNyyiTrlxIakwn0fHnYNXj9hmYHXo+vyRNgvS08tqXlQDJMyXsqOolPcPRQzIL&#10;150BX/7Egu2qpPuTpHqXmaJge3vZXnGmKNPOb5qKKP5fTYD5r46eFaPnQPuqMsrtA2ZqR6UfJaUT&#10;RmeHe+tcdWCz/uOAbWXZbf3KvHTlrEyU8Q8DF2sdh33lUeOkaa0/7r8s7dwn+/zNL9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5DyvkNUAAAAHAQAADwAAAAAAAAABACAAAAAiAAAAZHJzL2Rvd25y&#10;ZXYueG1sUEsBAhQAFAAAAAgAh07iQN/hn9+PAQAAOwMAAA4AAAAAAAAAAQAgAAAAJAEAAGRycy9l&#10;Mm9Eb2MueG1sUEsFBgAAAAAGAAYAWQEAACU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798830</wp:posOffset>
                </wp:positionH>
                <wp:positionV relativeFrom="paragraph">
                  <wp:posOffset>-1905</wp:posOffset>
                </wp:positionV>
                <wp:extent cx="17780" cy="12700"/>
                <wp:effectExtent l="0" t="0" r="0" b="0"/>
                <wp:wrapNone/>
                <wp:docPr id="241" name="Shape 241"/>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41" o:spid="_x0000_s1026" o:spt="1" style="position:absolute;left:0pt;margin-left:62.9pt;margin-top:-0.15pt;height:1pt;width:1.4pt;z-index:-251657216;mso-width-relative:page;mso-height-relative:page;" fillcolor="#000000" filled="t" stroked="f" coordsize="21600,21600" o:allowincell="f" o:gfxdata="UEsDBAoAAAAAAIdO4kAAAAAAAAAAAAAAAAAEAAAAZHJzL1BLAwQUAAAACACHTuJAl5Vpi9UAAAAH&#10;AQAADwAAAGRycy9kb3ducmV2LnhtbE2OzU7DMBCE70i8g7VI3Fq7gZYQ4lQqEkckWjjQmxMvSdR4&#10;HWz3B56e7ancZjSjma9cntwgDhhi70nDbKpAIDXe9tRq+Hh/meQgYjJkzeAJNfxghGV1fVWawvoj&#10;rfGwSa3gEYqF0dClNBZSxqZDZ+LUj0icffngTGIbWmmDOfK4G2Sm1EI60xM/dGbE5w6b3WbvNKwe&#10;89X32z29/q7rLW4/6908C0rr25uZegKR8JQuZTjjMzpUzFT7PdkoBvbZnNGThskdiHOe5QsQNYsH&#10;kFUp//NXf1BLAwQUAAAACACHTuJAZJMSFI8BAAA7AwAADgAAAGRycy9lMm9Eb2MueG1srVLLbtsw&#10;ELwH6D8QvNeUjCAOBMs51EguRRsgyQfQFGkR4Au7jGX/fZa06xjJxYfqQO2LszuzXD7svWM7DWhj&#10;6Hk7azjTQcXBhm3P314ff95zhlmGQboYdM8PGvnD6sfNckqdnscxukEDI5CA3ZR6PuacOiFQjdpL&#10;nMWkAyVNBC8zubAVA8iJ0L0T86a5E1OEIUFUGpGi62OSnxDhGsBojFV6HdW71yEfUUE7mYkSjjYh&#10;X9VpjdEq/zUGdWau58Q015OakL0pp1gtZbcFmUarTiPIa0b4wslLG6jpGWots2TvYL9BeasgYjR5&#10;pqIXRyJVEWLRNl+0eRll0pULSY3pLDr+P1j1Z/cMzA49n9+2nAXpaeW1LysBkmdK2FHVS3qGk4dk&#10;Fq57A778iQXbV0kPZ0n1PjNFwXaxuCetFWXa+aKpgovPqwkwP+noWTF6DrSvKqPc/cZM7aj0X0np&#10;hNHZ4dE6Vx3Ybn45YDtZdlu/Mi9duSgTZfzjwMXaxOFQedQ4aVrrT/svS7v0yb5886sP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l5Vpi9UAAAAHAQAADwAAAAAAAAABACAAAAAiAAAAZHJzL2Rvd25y&#10;ZXYueG1sUEsBAhQAFAAAAAgAh07iQGSTEhSPAQAAOwMAAA4AAAAAAAAAAQAgAAAAJAEAAGRycy9l&#10;Mm9Eb2MueG1sUEsFBgAAAAAGAAYAWQEAACU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835025</wp:posOffset>
                </wp:positionH>
                <wp:positionV relativeFrom="paragraph">
                  <wp:posOffset>-1905</wp:posOffset>
                </wp:positionV>
                <wp:extent cx="18415" cy="12700"/>
                <wp:effectExtent l="0" t="0" r="0" b="0"/>
                <wp:wrapNone/>
                <wp:docPr id="242" name="Shape 24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42" o:spid="_x0000_s1026" o:spt="1" style="position:absolute;left:0pt;margin-left:65.75pt;margin-top:-0.15pt;height:1pt;width:1.45pt;z-index:-251657216;mso-width-relative:page;mso-height-relative:page;" fillcolor="#000000" filled="t" stroked="f" coordsize="21600,21600" o:allowincell="f" o:gfxdata="UEsDBAoAAAAAAIdO4kAAAAAAAAAAAAAAAAAEAAAAZHJzL1BLAwQUAAAACACHTuJAx9KUkNYAAAAH&#10;AQAADwAAAGRycy9kb3ducmV2LnhtbE2OzU7DMBCE70i8g7VI3Fo7TUpLiFOpSByRaOHQ3px4SaLG&#10;6xC7P/D0bE9wm9GMZr5idXG9OOEYOk8akqkCgVR721Gj4eP9ZbIEEaIha3pPqOEbA6zK25vC5Naf&#10;aYOnbWwEj1DIjYY2xiGXMtQtOhOmfkDi7NOPzkS2YyPtaM487no5U+pBOtMRP7RmwOcW68P26DSs&#10;H5frr7eMXn821R73u+own41K6/u7RD2BiHiJf2W44jM6lMxU+SPZIHr2aTLnqoZJCuKap1kGomKx&#10;AFkW8j9/+QtQSwMEFAAAAAgAh07iQGUGpdqQAQAAOwMAAA4AAABkcnMvZTJvRG9jLnhtbK1Sy27b&#10;MBC8F+g/ELzXlAS3DQTLOdRwL0UbIOkH0BRpEeALu4xl/32XtOsY7iWH6kDti7M7s1w9Hr1jBw1o&#10;Yxh4u2g400HF0Yb9wH+/bD89cIZZhlG6GPTATxr54/rjh9Wcet3FKbpRAyOQgP2cBj7lnHohUE3a&#10;S1zEpAMlTQQvM7mwFyPImdC9E13TfBFzhDFBVBqRoptzkl8Q4T2A0Rir9CaqV69DPqOCdjITJZxs&#10;Qr6u0xqjVf5lDOrM3MCJaa4nNSF7V06xXsl+DzJNVl1GkO8Z4Y6TlzZQ0yvURmbJXsH+A+WtgojR&#10;5IWKXpyJVEWIRdvcafM8yaQrF5Ia01V0/H+w6ufhCZgdB94tO86C9LTy2peVAMkzJ+yp6jk9wcVD&#10;MgvXowFf/sSCHaukp6uk+piZomD7sGw/c6Yo03Zfmyq4eLuaAPN3HT0rxsCB9lVllIcfmKkdlf4t&#10;KZ0wOjturXPVgf3umwN2kGW39Svz0pWbMlHGPw9crF0cT5VHjZOmtf6y/7K0W5/s2ze//g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H0pSQ1gAAAAcBAAAPAAAAAAAAAAEAIAAAACIAAABkcnMvZG93&#10;bnJldi54bWxQSwECFAAUAAAACACHTuJAZQal2p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871855</wp:posOffset>
                </wp:positionH>
                <wp:positionV relativeFrom="paragraph">
                  <wp:posOffset>-1905</wp:posOffset>
                </wp:positionV>
                <wp:extent cx="18415" cy="12700"/>
                <wp:effectExtent l="0" t="0" r="0" b="0"/>
                <wp:wrapNone/>
                <wp:docPr id="243" name="Shape 24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43" o:spid="_x0000_s1026" o:spt="1" style="position:absolute;left:0pt;margin-left:68.65pt;margin-top:-0.15pt;height:1pt;width:1.45pt;z-index:-251657216;mso-width-relative:page;mso-height-relative:page;" fillcolor="#000000" filled="t" stroked="f" coordsize="21600,21600" o:allowincell="f" o:gfxdata="UEsDBAoAAAAAAIdO4kAAAAAAAAAAAAAAAAAEAAAAZHJzL1BLAwQUAAAACACHTuJA3bFs89YAAAAH&#10;AQAADwAAAGRycy9kb3ducmV2LnhtbE2OzU7DMBCE70i8g7VI3Fq7aaFtiFOpSByRaOHQ3px4SaLG&#10;62C7P/D0bE9w2hnNaPYrVhfXixOG2HnSMBkrEEi1tx01Gj7eX0YLEDEZsqb3hBq+McKqvL0pTG79&#10;mTZ42qZG8AjF3GhoUxpyKWPdojNx7Ackzj59cCaxDY20wZx53PUyU+pROtMRf2jNgM8t1oft0WlY&#10;Lxfrr7cZvf5sqj3ud9XhIQtK6/u7iXoCkfCS/spwxWd0KJmp8keyUfTsp/MpVzWM+FzzmcpAVCzm&#10;IMtC/ucvfwFQSwMEFAAAAAgAh07iQLh1ONiQAQAAOwMAAA4AAABkcnMvZTJvRG9jLnhtbK1STU/j&#10;MBC9I/EfLN+pk8IuKGrKgQouaBcJ+AGuYzeW/KUZ07T/fsdut1TshcPm4MyX38x748X9zju21YA2&#10;hp63s4YzHVQcbNj0/P3t8eqOM8wyDNLFoHu+18jvl5cXiyl1eh7H6AYNjEACdlPq+Zhz6oRANWov&#10;cRaTDpQ0EbzM5MJGDCAnQvdOzJvmp5giDAmi0ogUXR2S/IgI3wGMxlilV1F9eB3yARW0k5ko4WgT&#10;8mWd1hit8m9jUGfmek5Mcz2pCdnrcorlQnYbkGm06jiC/M4IXzh5aQM1PUGtZJbsA+w/UN4qiBhN&#10;nqnoxYFIVYRYtM0XbV5HmXTlQlJjOomO/w9W/dq+ALNDz+c315wF6WnltS8rAZJnSthR1Wt6gaOH&#10;ZBauOwO+/IkF21VJ9ydJ9S4zRcH27qb9wZmiTDu/barg4vNqAsxPOnpWjJ4D7avKKLfPmKkdlf4t&#10;KZ0wOjs8WueqA5v1gwO2lWW39Svz0pWzMlHGPwxcrHUc9pVHjZOmtf64/7K0c5/s8ze//A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dsWzz1gAAAAcBAAAPAAAAAAAAAAEAIAAAACIAAABkcnMvZG93&#10;bnJldi54bWxQSwECFAAUAAAACACHTuJAuHU42J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908050</wp:posOffset>
                </wp:positionH>
                <wp:positionV relativeFrom="paragraph">
                  <wp:posOffset>-1905</wp:posOffset>
                </wp:positionV>
                <wp:extent cx="18415" cy="12700"/>
                <wp:effectExtent l="0" t="0" r="0" b="0"/>
                <wp:wrapNone/>
                <wp:docPr id="244" name="Shape 24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44" o:spid="_x0000_s1026" o:spt="1" style="position:absolute;left:0pt;margin-left:71.5pt;margin-top:-0.15pt;height:1pt;width:1.45pt;z-index:-251657216;mso-width-relative:page;mso-height-relative:page;" fillcolor="#000000" filled="t" stroked="f" coordsize="21600,21600" o:allowincell="f" o:gfxdata="UEsDBAoAAAAAAIdO4kAAAAAAAAAAAAAAAAAEAAAAZHJzL1BLAwQUAAAACACHTuJAbf4CctcAAAAH&#10;AQAADwAAAGRycy9kb3ducmV2LnhtbE2PzU7DMBCE70i8g7VI3Fq7bQptiFOpSByRaOFAb068JFHj&#10;dbDdH3h6tqdym9GsZr4tVmfXiyOG2HnSMBkrEEi1tx01Gj7eX0YLEDEZsqb3hBp+MMKqvL0pTG79&#10;iTZ43KZGcAnF3GhoUxpyKWPdojNx7Ackzr58cCaxDY20wZy43PVyqtSDdKYjXmjNgM8t1vvtwWlY&#10;Lxfr77eMXn831Q53n9V+Pg1K6/u7iXoCkfCcrsdwwWd0KJmp8geyUfTssxn/kjSMZiAueTZfgqhY&#10;PIIsC/mfv/wDUEsDBBQAAAAIAIdO4kCrLurVkAEAADsDAAAOAAAAZHJzL2Uyb0RvYy54bWytUk1P&#10;4zAQvSPtf7B8p06qLqCoKQcq9rJakIAf4Dp2Y8lfmjFN++937JZSsRcOm4MzX34z742X93vv2E4D&#10;2hh63s4aznRQcbBh2/O318frO84wyzBIF4Pu+UEjv1/9uFpOqdPzOEY3aGAEErCbUs/HnFMnBKpR&#10;e4mzmHSgpIngZSYXtmIAORG6d2LeNDdiijAkiEojUnR9TPITInwHMBpjlV5H9e51yEdU0E5mooSj&#10;TchXdVpjtMpPxqDOzPWcmOZ6UhOyN+UUq6XstiDTaNVpBPmdEb5w8tIGanqGWsss2TvYf6C8VRAx&#10;mjxT0YsjkaoIsWibL9q8jDLpyoWkxnQWHf8frPqzewZmh57PFwvOgvS08tqXlQDJMyXsqOolPcPJ&#10;QzIL170BX/7Egu2rpIezpHqfmaJge7dof3KmKNPOb5squPi8mgDzLx09K0bPgfZVZZS735ipHZV+&#10;lJROGJ0dHq1z1YHt5sEB28my2/qVeenKRZko4x8HLtYmDofKo8ZJ01p/2n9Z2qVP9uWbX/0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bf4CctcAAAAHAQAADwAAAAAAAAABACAAAAAiAAAAZHJzL2Rv&#10;d25yZXYueG1sUEsBAhQAFAAAAAgAh07iQKsu6tW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944880</wp:posOffset>
                </wp:positionH>
                <wp:positionV relativeFrom="paragraph">
                  <wp:posOffset>-1905</wp:posOffset>
                </wp:positionV>
                <wp:extent cx="18415" cy="12700"/>
                <wp:effectExtent l="0" t="0" r="0" b="0"/>
                <wp:wrapNone/>
                <wp:docPr id="245" name="Shape 24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45" o:spid="_x0000_s1026" o:spt="1" style="position:absolute;left:0pt;margin-left:74.4pt;margin-top:-0.15pt;height:1pt;width:1.45pt;z-index:-251657216;mso-width-relative:page;mso-height-relative:page;" fillcolor="#000000" filled="t" stroked="f" coordsize="21600,21600" o:allowincell="f" o:gfxdata="UEsDBAoAAAAAAIdO4kAAAAAAAAAAAAAAAAAEAAAAZHJzL1BLAwQUAAAACACHTuJAmQqi7dYAAAAH&#10;AQAADwAAAGRycy9kb3ducmV2LnhtbE2OzU7DMBCE70i8g7VI3Fo7paUhxKlUJI5ItHCgNydekqjx&#10;OtjuDzw92xPcZjSjma9cnd0gjhhi70lDNlUgkBpve2o1vL89T3IQMRmyZvCEGr4xwqq6vipNYf2J&#10;NnjcplbwCMXCaOhSGgspY9OhM3HqRyTOPn1wJrENrbTBnHjcDXKm1L10pid+6MyITx02++3BaVg/&#10;5Ouv1zm9/GzqHe4+6v1iFpTWtzeZegSR8Jz+ynDBZ3SomKn2B7JRDOznOaMnDZM7EJd8kS1B1CyW&#10;IKtS/uevfgFQSwMEFAAAAAgAh07iQHZdd9ePAQAAOwMAAA4AAABkcnMvZTJvRG9jLnhtbK1SyU4j&#10;MRC9I80/WL5P3B2xqZUOh4mYCwIkhg9w3HbakjdVmXTy95SdkIngwoE+uGvzq3qvvLjbece2GtDG&#10;0PN21nCmg4qDDZuev/67/33LGWYZBuli0D3fa+R3y18Xiyl1eh7H6AYNjEACdlPq+Zhz6oRANWov&#10;cRaTDpQ0EbzM5MJGDCAnQvdOzJvmWkwRhgRRaUSKrg5JfkSE7wBGY6zSq6jevA75gArayUyUcLQJ&#10;+bJOa4xW+ckY1Jm5nhPTXE9qQva6nGK5kN0GZBqtOo4gvzPCJ05e2kBNT1ArmSV7A/sFylsFEaPJ&#10;MxW9OBCpihCLtvmkzcsok65cSGpMJ9Hx52DV4/YZmB16Pr+84ixITyuvfVkJkDxTwo6qXtIzHD0k&#10;s3DdGfDlTyzYrkq6P0mqd5kpCra3ly3hKsq085umCi7+X02A+a+OnhWj50D7qjLK7QNmakelHyWl&#10;E0Znh3vrXHVgs/7jgG1l2W39yrx05axMlPEPAxdrHYd95VHjpGmtP+6/LO3cJ/v8zS/f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JkKou3WAAAABwEAAA8AAAAAAAAAAQAgAAAAIgAAAGRycy9kb3du&#10;cmV2LnhtbFBLAQIUABQAAAAIAIdO4kB2XXfXjwEAADs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981710</wp:posOffset>
                </wp:positionH>
                <wp:positionV relativeFrom="paragraph">
                  <wp:posOffset>-1905</wp:posOffset>
                </wp:positionV>
                <wp:extent cx="17780" cy="12700"/>
                <wp:effectExtent l="0" t="0" r="0" b="0"/>
                <wp:wrapNone/>
                <wp:docPr id="246" name="Shape 246"/>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46" o:spid="_x0000_s1026" o:spt="1" style="position:absolute;left:0pt;margin-left:77.3pt;margin-top:-0.15pt;height:1pt;width:1.4pt;z-index:-251657216;mso-width-relative:page;mso-height-relative:page;" fillcolor="#000000" filled="t" stroked="f" coordsize="21600,21600" o:allowincell="f" o:gfxdata="UEsDBAoAAAAAAIdO4kAAAAAAAAAAAAAAAAAEAAAAZHJzL1BLAwQUAAAACACHTuJAI8BaYtYAAAAH&#10;AQAADwAAAGRycy9kb3ducmV2LnhtbE2OS0/DMBCE70j8B2uRuLV2S9JHiFOpSByRaOFAb068TaLG&#10;6xC7D/j1bE/lNqMZzXz56uI6ccIhtJ40TMYKBFLlbUu1hs+P19ECRIiGrOk8oYYfDLAq7u9yk1l/&#10;pg2etrEWPEIhMxqaGPtMylA16EwY+x6Js70fnIlsh1rawZx53HVyqtRMOtMSPzSmx5cGq8P26DSs&#10;l4v193tCb7+bcoe7r/KQTgel9ePDRD2DiHiJtzJc8RkdCmYq/ZFsEB37NJlxVcPoCcQ1T+cJiJLF&#10;HGSRy//8xR9QSwMEFAAAAAgAh07iQHfIwBmOAQAAOwMAAA4AAABkcnMvZTJvRG9jLnhtbK1Sy07r&#10;MBDdX4l/sLynTitEUdSUBRVs0AUJ7ge4jt1Y8kszpmn//o7dUirYdEEWzrx8Zs4ZL+533rGtBrQx&#10;dHw6aTjTQcXehk3H/70/Xt9xhlmGXroYdMf3Gvn98urPYkytnsUhul4DI5CA7Zg6PuScWiFQDdpL&#10;nMSkAyVNBC8zubARPciR0L0Ts6a5FWOEPkFUGpGiq0OSHxHhEsBojFV6FdWH1yEfUEE7mYkSDjYh&#10;X9ZpjdEqvxiDOjPXcWKa60lNyF6XUywXst2ATINVxxHkJSN84+SlDdT0BLWSWbIPsD+gvFUQMZo8&#10;UdGLA5GqCLGYNt+0eRtk0pULSY3pJDr+Hqz6u30FZvuOz25uOQvS08prX1YCJM+YsKWqt/QKRw/J&#10;LFx3Bnz5Ewu2q5LuT5LqXWaKgtP5/I60VpSZzuZNFVx8XU2A+UlHz4rRcaB9VRnl9hkztaPSz5LS&#10;CaOz/aN1rjqwWT84YFtZdlu/Mi9dOSsTZfzDwMVax35fedQ4aVrrj/svSzv3yT5/88v/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I8BaYtYAAAAHAQAADwAAAAAAAAABACAAAAAiAAAAZHJzL2Rvd25y&#10;ZXYueG1sUEsBAhQAFAAAAAgAh07iQHfIwBmOAQAAOwMAAA4AAAAAAAAAAQAgAAAAJQEAAGRycy9l&#10;Mm9Eb2MueG1sUEsFBgAAAAAGAAYAWQEAACU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1017905</wp:posOffset>
                </wp:positionH>
                <wp:positionV relativeFrom="paragraph">
                  <wp:posOffset>-1905</wp:posOffset>
                </wp:positionV>
                <wp:extent cx="18415" cy="12700"/>
                <wp:effectExtent l="0" t="0" r="0" b="0"/>
                <wp:wrapNone/>
                <wp:docPr id="247" name="Shape 24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47" o:spid="_x0000_s1026" o:spt="1" style="position:absolute;left:0pt;margin-left:80.15pt;margin-top:-0.15pt;height:1pt;width:1.45pt;z-index:-251657216;mso-width-relative:page;mso-height-relative:page;" fillcolor="#000000" filled="t" stroked="f" coordsize="21600,21600" o:allowincell="f" o:gfxdata="UEsDBAoAAAAAAIdO4kAAAAAAAAAAAAAAAAAEAAAAZHJzL1BLAwQUAAAACACHTuJAbnkRz9UAAAAH&#10;AQAADwAAAGRycy9kb3ducmV2LnhtbE2OzU7DMBCE70i8g7VI3Fq7KYQS4lQqEkckWjjQmxMvSdR4&#10;HWz3B56e7amcdkYzmv3K5ckN4oAh9p40zKYKBFLjbU+tho/3l8kCREyGrBk8oYYfjLCsrq9KU1h/&#10;pDUeNqkVPEKxMBq6lMZCyth06Eyc+hGJsy8fnElsQyttMEced4PMlMqlMz3xh86M+Nxhs9vsnYbV&#10;42L1/XZHr7/reovbz3p3nwWl9e3NTD2BSHhKlzKc8RkdKmaq/Z5sFAP7XM25qmHC55zn8wxEzeIB&#10;ZFXK//zVH1BLAwQUAAAACACHTuJAzLpN0pABAAA7AwAADgAAAGRycy9lMm9Eb2MueG1srVJNT+Mw&#10;EL0j8R8s36mTigUUNeWwFXtZ7SIBP8B17MaSvzRjmvbf79gtpSoXDpuDM19+M++NF48779hWA9oY&#10;et7OGs50UHGwYdPzt9enmwfOMMswSBeD7vleI39cXl8tptTpeRyjGzQwAgnYTannY86pEwLVqL3E&#10;WUw6UNJE8DKTCxsxgJwI3Tsxb5o7MUUYEkSlESm6OiT5ERG+AxiNsUqvonr3OuQDKmgnM1HC0Sbk&#10;yzqtMVrlv8agzsz1nJjmelITstflFMuF7DYg02jVcQT5nREuOHlpAzU9Qa1kluwd7BcobxVEjCbP&#10;VPTiQKQqQiza5kKbl1EmXbmQ1JhOouP/g1V/ts/A7NDz+e09Z0F6Wnnty0qA5JkSdlT1kp7h6CGZ&#10;hevOgC9/YsF2VdL9SVK9y0xRsH24bX9wpijTzu+bKrj4vJoA8y8dPStGz4H2VWWU29+YqR2VfpSU&#10;ThidHZ6sc9WBzfqnA7aVZbf1K/PSlbMyUcY/DFysdRz2lUeNk6a1/rj/srRzn+zzN7/8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G55Ec/VAAAABwEAAA8AAAAAAAAAAQAgAAAAIgAAAGRycy9kb3du&#10;cmV2LnhtbFBLAQIUABQAAAAIAIdO4kDMuk3SkAEAADsDAAAOAAAAAAAAAAEAIAAAACQ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1054735</wp:posOffset>
                </wp:positionH>
                <wp:positionV relativeFrom="paragraph">
                  <wp:posOffset>-1905</wp:posOffset>
                </wp:positionV>
                <wp:extent cx="18415" cy="12700"/>
                <wp:effectExtent l="0" t="0" r="0" b="0"/>
                <wp:wrapNone/>
                <wp:docPr id="248" name="Shape 24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48" o:spid="_x0000_s1026" o:spt="1" style="position:absolute;left:0pt;margin-left:83.05pt;margin-top:-0.15pt;height:1pt;width:1.45pt;z-index:-251657216;mso-width-relative:page;mso-height-relative:page;" fillcolor="#000000" filled="t" stroked="f" coordsize="21600,21600" o:allowincell="f" o:gfxdata="UEsDBAoAAAAAAIdO4kAAAAAAAAAAAAAAAAAEAAAAZHJzL1BLAwQUAAAACACHTuJAz+3aFdYAAAAH&#10;AQAADwAAAGRycy9kb3ducmV2LnhtbE2PzU7DMBCE70i8g7VI3Fo7BUIb4lQqEkckWjjQmxMvSdR4&#10;HWz3B56e7ancdjSj2W/K5ckN4oAh9p40ZFMFAqnxtqdWw8f7y2QOIiZD1gyeUMMPRlhW11elKaw/&#10;0hoPm9QKLqFYGA1dSmMhZWw6dCZO/YjE3pcPziSWoZU2mCOXu0HOlMqlMz3xh86M+Nxhs9vsnYbV&#10;Yr76frun1991vcXtZ717mAWl9e1Npp5AJDylSxjO+IwOFTPVfk82ioF1nmcc1TC5A3H28wVvq/l4&#10;BFmV8j9/9QdQSwMEFAAAAAgAh07iQDd/dMuPAQAAOwMAAA4AAABkcnMvZTJvRG9jLnhtbK1SyU4j&#10;MRC9I80/WL5P3B2xqZUOh4mYCwIkhg9w3HbakjdVmXTy95SdkIngwoE+uGvzq3qvvLjbece2GtDG&#10;0PN21nCmg4qDDZuev/67/33LGWYZBuli0D3fa+R3y18Xiyl1eh7H6AYNjEACdlPq+Zhz6oRANWov&#10;cRaTDpQ0EbzM5MJGDCAnQvdOzJvmWkwRhgRRaUSKrg5JfkSE7wBGY6zSq6jevA75gArayUyUcLQJ&#10;+bJOa4xW+ckY1Jm5nhPTXE9qQva6nGK5kN0GZBqtOo4gvzPCJ05e2kBNT1ArmSV7A/sFylsFEaPJ&#10;MxW9OBCpihCLtvmkzcsok65cSGpMJ9Hx52DV4/YZmB16Pr+kxQfpaeW1LysBkmdK2FHVS3qGo4dk&#10;Fq47A778iQXbVUn3J0n1LjNFwfb2sr3iTFGmnd80VXDx/2oCzH919KwYPQfaV5VRbh8wUzsq/Sgp&#10;nTA6O9xb56oDm/UfB2wry27rV+alK2dloox/GLhY6zjsK48aJ01r/XH/ZWnnPtnnb375D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M/t2hXWAAAABwEAAA8AAAAAAAAAAQAgAAAAIgAAAGRycy9kb3du&#10;cmV2LnhtbFBLAQIUABQAAAAIAIdO4kA3f3TLjwEAADs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1090930</wp:posOffset>
                </wp:positionH>
                <wp:positionV relativeFrom="paragraph">
                  <wp:posOffset>-1905</wp:posOffset>
                </wp:positionV>
                <wp:extent cx="18415" cy="12700"/>
                <wp:effectExtent l="0" t="0" r="0" b="0"/>
                <wp:wrapNone/>
                <wp:docPr id="249" name="Shape 24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49" o:spid="_x0000_s1026" o:spt="1" style="position:absolute;left:0pt;margin-left:85.9pt;margin-top:-0.15pt;height:1pt;width:1.45pt;z-index:-251657216;mso-width-relative:page;mso-height-relative:page;" fillcolor="#000000" filled="t" stroked="f" coordsize="21600,21600" o:allowincell="f" o:gfxdata="UEsDBAoAAAAAAIdO4kAAAAAAAAAAAAAAAAAEAAAAZHJzL1BLAwQUAAAACACHTuJA4YNjjdYAAAAH&#10;AQAADwAAAGRycy9kb3ducmV2LnhtbE2Oy07DMBRE90j8g3WR2LV2SmnaEKdSkVgi9cGC7pz4Noka&#10;XwfbfdCvx1mV3YxmNHPy5dV07IzOt5YkJGMBDKmyuqVawtfuYzQH5oMirTpLKOEXPSyLx4dcZdpe&#10;aIPnbahZHCGfKQlNCH3Gua8aNMqPbY8Us4N1RoVoXc21U5c4bjo+EWLGjWopPjSqx/cGq+P2ZCSs&#10;FvPVz3pKn7dNucf9d3l8nTgh5fNTIt6ABbyGexkG/IgORWQq7Ym0Z130aRLRg4TRC7AhT6cpsHIQ&#10;wIuc/+cv/gBQSwMEFAAAAAgAh07iQOoM6cmQAQAAOwMAAA4AAABkcnMvZTJvRG9jLnhtbK1STU/j&#10;MBC9I/EfLN+pkwpYNmrKYSu4rFgk4Ae4jt1Y8pdmTNP++x27pVTshcPm4MyX38x748X9zju21YA2&#10;hp63s4YzHVQcbNj0/O314eqOM8wyDNLFoHu+18jvl5cXiyl1eh7H6AYNjEACdlPq+Zhz6oRANWov&#10;cRaTDpQ0EbzM5MJGDCAnQvdOzJvmVkwRhgRRaUSKrg5JfkSE7wBGY6zSq6jevQ75gArayUyUcLQJ&#10;+bJOa4xW+Y8xqDNzPSemuZ7UhOx1OcVyIbsNyDRadRxBfmeEL5y8tIGanqBWMkv2DvYfKG8VRIwm&#10;z1T04kCkKkIs2uaLNi+jTLpyIakxnUTH/wernrbPwOzQ8/n1T86C9LTy2peVAMkzJeyo6iU9w9FD&#10;MgvXnQFf/sSC7aqk+5OkepeZomB7d93ecKYo085/NFVw8Xk1AeZHHT0rRs+B9lVllNvfmKkdlX6U&#10;lE4YnR0erHPVgc36lwO2lWW39Svz0pWzMlHGPwxcrHUc9pVHjZOmtf64/7K0c5/s8ze//A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hg2ON1gAAAAcBAAAPAAAAAAAAAAEAIAAAACIAAABkcnMvZG93&#10;bnJldi54bWxQSwECFAAUAAAACACHTuJA6gzpyZ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1127760</wp:posOffset>
                </wp:positionH>
                <wp:positionV relativeFrom="paragraph">
                  <wp:posOffset>-1905</wp:posOffset>
                </wp:positionV>
                <wp:extent cx="18415" cy="12700"/>
                <wp:effectExtent l="0" t="0" r="0" b="0"/>
                <wp:wrapNone/>
                <wp:docPr id="250" name="Shape 25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50" o:spid="_x0000_s1026" o:spt="1" style="position:absolute;left:0pt;margin-left:88.8pt;margin-top:-0.15pt;height:1pt;width:1.45pt;z-index:-251657216;mso-width-relative:page;mso-height-relative:page;" fillcolor="#000000" filled="t" stroked="f" coordsize="21600,21600" o:allowincell="f" o:gfxdata="UEsDBAoAAAAAAIdO4kAAAAAAAAAAAAAAAAAEAAAAZHJzL1BLAwQUAAAACACHTuJAeqo7wNQAAAAH&#10;AQAADwAAAGRycy9kb3ducmV2LnhtbE2OTU/DMBBE70j8B2uRuLV2C21DiFOpSByRaOFAb068JFHj&#10;dbDdD/j1bE5wHL3RzCvWF9eLE4bYedIwmyoQSLW3HTUa3t+eJxmImAxZ03tCDd8YYV1eXxUmt/5M&#10;WzztUiN4hGJuNLQpDbmUsW7RmTj1AxKzTx+cSRxDI20wZx53vZwrtZTOdMQPrRnwqcX6sDs6DZuH&#10;bPP1ek8vP9tqj/uP6rCYB6X17c1MPYJIeEl/ZRj1WR1Kdqr8kWwUPefVaslVDZM7ECPP1AJENQKQ&#10;ZSH/+5e/UEsDBBQAAAAIAIdO4kDF0v8njwEAADsDAAAOAAAAZHJzL2Uyb0RvYy54bWytUk1P4zAQ&#10;vSPxHyzfqZMKWBQ15UAFF7QgsfwA17EbS/7SjGnaf79jt9ut4MKBHJz58pt5b7y433nHthrQxtDz&#10;dtZwpoOKgw2bnr//eby64wyzDIN0Meie7zXy++XlxWJKnZ7HMbpBAyOQgN2Uej7mnDohUI3aS5zF&#10;pAMlTQQvM7mwEQPIidC9E/OmuRVThCFBVBqRoqtDkh8R4TuA0Rir9CqqD69DPqCCdjITJRxtQr6s&#10;0xqjVX4xBnVmrufENNeTmpC9LqdYLmS3AZlGq44jyO+M8ImTlzZQ0xPUSmbJPsB+gfJWQcRo8kxF&#10;Lw5EqiLEom0+afM2yqQrF5Ia00l0/DlY9Xv7CswOPZ/fkCZBelp57ctKgOSZEnZU9ZZe4eghmYXr&#10;zoAvf2LBdlXS/UlSvctMUbC9u25vOFOUaee/mooo/l9NgPlJR8+K0XOgfVUZ5fYZM7Wj0n8lpRNG&#10;Z4dH61x1YLN+cMC2suy2fmVeunJWJsr4h4GLtY7DvvKocdK01h/3X5Z27pN9/uaXf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8AwAAW0NvbnRl&#10;bnRfVHlwZXNdLnhtbFBLAQIUAAoAAAAAAIdO4kAAAAAAAAAAAAAAAAAGAAAAAAAAAAAAEAAAAN4C&#10;AABfcmVscy9QSwECFAAUAAAACACHTuJAihRmPNEAAACUAQAACwAAAAAAAAABACAAAAACAwAAX3Jl&#10;bHMvLnJlbHNQSwECFAAKAAAAAACHTuJAAAAAAAAAAAAAAAAABAAAAAAAAAAAABAAAAAAAAAAZHJz&#10;L1BLAQIUABQAAAAIAIdO4kB6qjvA1AAAAAcBAAAPAAAAAAAAAAEAIAAAACIAAABkcnMvZG93bnJl&#10;di54bWxQSwECFAAUAAAACACHTuJAxdL/J48BAAA7AwAADgAAAAAAAAABACAAAAAjAQAAZHJzL2Uy&#10;b0RvYy54bWxQSwUGAAAAAAYABgBZAQAAJA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1163955</wp:posOffset>
                </wp:positionH>
                <wp:positionV relativeFrom="paragraph">
                  <wp:posOffset>-1905</wp:posOffset>
                </wp:positionV>
                <wp:extent cx="18415" cy="12700"/>
                <wp:effectExtent l="0" t="0" r="0" b="0"/>
                <wp:wrapNone/>
                <wp:docPr id="251" name="Shape 25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51" o:spid="_x0000_s1026" o:spt="1" style="position:absolute;left:0pt;margin-left:91.65pt;margin-top:-0.15pt;height:1pt;width:1.45pt;z-index:-251657216;mso-width-relative:page;mso-height-relative:page;" fillcolor="#000000" filled="t" stroked="f" coordsize="21600,21600" o:allowincell="f" o:gfxdata="UEsDBAoAAAAAAIdO4kAAAAAAAAAAAAAAAAAEAAAAZHJzL1BLAwQUAAAACACHTuJA3KA7d9UAAAAH&#10;AQAADwAAAGRycy9kb3ducmV2LnhtbE2OzU7DMBCE70i8g7VI3Fq7KZQQ4lQqEkckWjjQmxMvSdR4&#10;HWz3B56e7amcdkYzmv3K5ckN4oAh9p40zKYKBFLjbU+tho/3l0kOIiZD1gyeUMMPRlhW11elKaw/&#10;0hoPm9QKHqFYGA1dSmMhZWw6dCZO/YjE2ZcPziS2oZU2mCOPu0FmSi2kMz3xh86M+Nxhs9vsnYbV&#10;Y776fruj1991vcXtZ727z4LS+vZmpp5AJDylSxnO+IwOFTPVfk82ioF9Pp9zVcOEzznPFxmImsUD&#10;yKqU//mrP1BLAwQUAAAACACHTuJAGKFiJY8BAAA7AwAADgAAAGRycy9lMm9Eb2MueG1srVJNT+Mw&#10;EL0j8R8s36mTClgUNeVABRe0ILH8ANexG0v+0oxp2n+/Y7fbreDCgRyc+fKbeW+8uN95x7Ya0MbQ&#10;83bWcKaDioMNm56//3m8uuMMswyDdDHonu818vvl5cViSp2exzG6QQMjkIDdlHo+5pw6IVCN2kuc&#10;xaQDJU0ELzO5sBEDyInQvRPzprkVU4QhQVQakaKrQ5IfEeE7gNEYq/Qqqg+vQz6ggnYyEyUcbUK+&#10;rNMao1V+MQZ1Zq7nxDTXk5qQvS6nWC5ktwGZRquOI8jvjPCJk5c2UNMT1EpmyT7AfoHyVkHEaPJM&#10;RS8ORKoixKJtPmnzNsqkKxeSGtNJdPw5WPV7+wrMDj2f37ScBelp5bUvKwGSZ0rYUdVbeoWjh2QW&#10;rjsDvvyJBdtVSfcnSfUuM0XB9u66veFMUaad/2qq4OL/1QSYn3T0rBg9B9pXlVFunzFTOyr9V1I6&#10;YXR2eLTOVQc26wcHbCvLbutX5qUrZ2WijH8YuFjrOOwrjxonTWv9cf9laec+2edvfvkX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3KA7d9UAAAAHAQAADwAAAAAAAAABACAAAAAiAAAAZHJzL2Rvd25y&#10;ZXYueG1sUEsBAhQAFAAAAAgAh07iQBihYiWPAQAAOwMAAA4AAAAAAAAAAQAgAAAAJAEAAGRycy9l&#10;Mm9Eb2MueG1sUEsFBgAAAAAGAAYAWQEAACU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1200785</wp:posOffset>
                </wp:positionH>
                <wp:positionV relativeFrom="paragraph">
                  <wp:posOffset>-1905</wp:posOffset>
                </wp:positionV>
                <wp:extent cx="18415" cy="12700"/>
                <wp:effectExtent l="0" t="0" r="0" b="0"/>
                <wp:wrapNone/>
                <wp:docPr id="252" name="Shape 25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52" o:spid="_x0000_s1026" o:spt="1" style="position:absolute;left:0pt;margin-left:94.55pt;margin-top:-0.15pt;height:1pt;width:1.45pt;z-index:-251657216;mso-width-relative:page;mso-height-relative:page;" fillcolor="#000000" filled="t" stroked="f" coordsize="21600,21600" o:allowincell="f" o:gfxdata="UEsDBAoAAAAAAIdO4kAAAAAAAAAAAAAAAAAEAAAAZHJzL1BLAwQUAAAACACHTuJAmyKsQNYAAAAH&#10;AQAADwAAAGRycy9kb3ducmV2LnhtbE2PS0/DMBCE70j8B2uRuLV2wisJcSoViSNSWzjQmxMvSdR4&#10;HWL3QX892xPcdjSj2W/KxckN4oBT6D1pSOYKBFLjbU+tho/311kGIkRD1gyeUMMPBlhU11elKaw/&#10;0hoPm9gKLqFQGA1djGMhZWg6dCbM/YjE3pefnIksp1bayRy53A0yVepROtMTf+jMiC8dNrvN3mlY&#10;5tnye3VPb+d1vcXtZ717SCel9e1Nop5BRDzFvzBc8BkdKmaq/Z5sEAPrLE84qmF2B+Li5ylvq/l4&#10;AlmV8j9/9QtQSwMEFAAAAAgAh07iQH81xSKQAQAAOwMAAA4AAABkcnMvZTJvRG9jLnhtbK1Sy27b&#10;MBC8F+g/ELzXlISkCQTLOcRILkEaIO0H0BRpEeALu4xl/32WtOMa6SWH6kDti7M7s1ze7b1jOw1o&#10;Yxh4u2g400HF0YbtwP/8fvhxyxlmGUbpYtADP2jkd6vv35Zz6nUXp+hGDYxAAvZzGviUc+qFQDVp&#10;L3ERkw6UNBG8zOTCVowgZ0L3TnRN81PMEcYEUWlEiq6PSX5ChK8ARmOs0uuo3rwO+YgK2slMlHCy&#10;CfmqTmuMVvmXMagzcwMnprme1ITsTTnFain7Lcg0WXUaQX5lhE+cvLSBmp6h1jJL9gb2HyhvFUSM&#10;Ji9U9OJIpCpCLNrmkzavk0y6ciGpMZ1Fx/8Hq553L8DsOPDuuuMsSE8rr31ZCZA8c8Keql7TC5w8&#10;JLNw3Rvw5U8s2L5KejhLqveZKQq2t1ftNWeKMm1301TBxd+rCTA/6uhZMQYOtK8qo9w9YaZ2VPpR&#10;UjphdHZ8sM5VB7abewdsJ8tu61fmpSsXZaKMfxy4WJs4HiqPGidNa/1p/2Vplz7Zl29+9Q5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bIqxA1gAAAAcBAAAPAAAAAAAAAAEAIAAAACIAAABkcnMvZG93&#10;bnJldi54bWxQSwECFAAUAAAACACHTuJAfzXFIp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1237615</wp:posOffset>
                </wp:positionH>
                <wp:positionV relativeFrom="paragraph">
                  <wp:posOffset>-1905</wp:posOffset>
                </wp:positionV>
                <wp:extent cx="17780" cy="12700"/>
                <wp:effectExtent l="0" t="0" r="0" b="0"/>
                <wp:wrapNone/>
                <wp:docPr id="253" name="Shape 253"/>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53" o:spid="_x0000_s1026" o:spt="1" style="position:absolute;left:0pt;margin-left:97.45pt;margin-top:-0.15pt;height:1pt;width:1.4pt;z-index:-251657216;mso-width-relative:page;mso-height-relative:page;" fillcolor="#000000" filled="t" stroked="f" coordsize="21600,21600" o:allowincell="f" o:gfxdata="UEsDBAoAAAAAAIdO4kAAAAAAAAAAAAAAAAAEAAAAZHJzL1BLAwQUAAAACACHTuJAIbMwYdYAAAAH&#10;AQAADwAAAGRycy9kb3ducmV2LnhtbE2OzU7DMBCE70i8g7VI3Fq7pZAmxKlUJI5ItHCgNydekqjx&#10;OtjuDzw92xPcZjSjma9cnd0gjhhi70nDbKpAIDXe9tRqeH97nixBxGTImsETavjGCKvq+qo0hfUn&#10;2uBxm1rBIxQLo6FLaSykjE2HzsSpH5E4+/TBmcQ2tNIGc+JxN8i5Ug/SmZ74oTMjPnXY7LcHp2Gd&#10;L9dfrwt6+dnUO9x91Pv7eVBa397M1COIhOf0V4YLPqNDxUy1P5CNYmCfL3KuapjcgbjkeZaBqFlk&#10;IKtS/uevfgFQSwMEFAAAAAgAh07iQMRHSOmOAQAAOwMAAA4AAABkcnMvZTJvRG9jLnhtbK1Sy07r&#10;MBDdI/EPlvfUaRG3KGrKggo2CJC4fIDr2I0lvzRjmvbvGbu9vRVsWJCFMy+fmXPGi7udd2yrAW0M&#10;HZ9OGs50ULG3YdPx978PV7ecYZahly4G3fG9Rn63vLxYjKnVszhE12tgBBKwHVPHh5xTKwSqQXuJ&#10;k5h0oKSJ4GUmFzaiBzkSundi1jR/xBihTxCVRqTo6pDkR0T4CWA0xiq9iurD65APqKCdzEQJB5uQ&#10;L+u0xmiVX4xBnZnrODHN9aQmZK/LKZYL2W5ApsGq4wjyJyN84eSlDdT0BLWSWbIPsN+gvFUQMZo8&#10;UdGLA5GqCLGYNl+0eRtk0pULSY3pJDr+Hqx63r4Cs33HZzfXnAXpaeW1LysBkmdM2FLVW3qFo4dk&#10;Fq47A778iQXbVUn3J0n1LjNFwel8fktaK8pMZ/OmCi7+X02A+VFHz4rRcaB9VRnl9gkztaPSfyWl&#10;E0Zn+wfrXHVgs753wLay7LZ+ZV66clYmyviHgYu1jv2+8qhx0rTWH/dflnbuk33+5pe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IbMwYdYAAAAHAQAADwAAAAAAAAABACAAAAAiAAAAZHJzL2Rvd25y&#10;ZXYueG1sUEsBAhQAFAAAAAgAh07iQMRHSOmOAQAAOwMAAA4AAAAAAAAAAQAgAAAAJQEAAGRycy9l&#10;Mm9Eb2MueG1sUEsFBgAAAAAGAAYAWQEAACU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1273810</wp:posOffset>
                </wp:positionH>
                <wp:positionV relativeFrom="paragraph">
                  <wp:posOffset>-1905</wp:posOffset>
                </wp:positionV>
                <wp:extent cx="18415" cy="12700"/>
                <wp:effectExtent l="0" t="0" r="0" b="0"/>
                <wp:wrapNone/>
                <wp:docPr id="254" name="Shape 25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54" o:spid="_x0000_s1026" o:spt="1" style="position:absolute;left:0pt;margin-left:100.3pt;margin-top:-0.15pt;height:1pt;width:1.45pt;z-index:-251657216;mso-width-relative:page;mso-height-relative:page;" fillcolor="#000000" filled="t" stroked="f" coordsize="21600,21600" o:allowincell="f" o:gfxdata="UEsDBAoAAAAAAIdO4kAAAAAAAAAAAAAAAAAEAAAAZHJzL1BLAwQUAAAACACHTuJAJhURPNUAAAAH&#10;AQAADwAAAGRycy9kb3ducmV2LnhtbE2OzU7DMBAG70i8g7VI3Fq7KaVtiFOpSByRaOFAb068JFHj&#10;dbDdH3h6tqdyXH2j2SlWZ9eLI4bYedIwGSsQSLW3HTUaPt5fRgsQMRmypveEGn4wwqq8vSlMbv2J&#10;NnjcpkawhGJuNLQpDbmUsW7RmTj2AxJvXz44k/gMjbTBnFjuepkp9Sid6Yg/tGbA5xbr/fbgNKyX&#10;i/X32wO9/m6qHe4+q/0sC0rr+7uJegKR8JyuMFzyOR1Kbqr8gWwUvYaLnVENoykI3jM1nYGoGJyD&#10;LAv5v7/8A1BLAwQUAAAACACHTuJAsR2KLZABAAA7AwAADgAAAGRycy9lMm9Eb2MueG1srVJNT+Mw&#10;EL0j8R8s36mTChYUNeWwFXtZ7SIBP8B17MaSvzRjmvbf79gtpSoXDpuDM19+M++NF48779hWA9oY&#10;et7OGs50UHGwYdPzt9enmwfOMMswSBeD7vleI39cXl8tptTpeRyjGzQwAgnYTannY86pEwLVqL3E&#10;WUw6UNJE8DKTCxsxgJwI3Tsxb5ofYoowJIhKI1J0dUjyIyJ8BzAaY5VeRfXudcgHVNBOZqKEo03I&#10;l3VaY7TKf41BnZnrOTHN9aQmZK/LKZYL2W1AptGq4wjyOyNccPLSBmp6glrJLNk72C9Q3iqIGE2e&#10;qejFgUhVhFi0zYU2L6NMunIhqTGdRMf/B6v+bJ+B2aHn87tbzoL0tPLal5UAyTMl7KjqJT3D0UMy&#10;C9edAV/+xILtqqT7k6R6l5miYPtw295xpijTzu+bKrj4vJoA8y8dPStGz4H2VWWU29+YqR2VfpSU&#10;ThidHZ6sc9WBzfqnA7aVZbf1K/PSlbMyUcY/DFysdRz2lUeNk6a1/rj/srRzn+zzN7/8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CYVETzVAAAABwEAAA8AAAAAAAAAAQAgAAAAIgAAAGRycy9kb3du&#10;cmV2LnhtbFBLAQIUABQAAAAIAIdO4kCxHYotkAEAADsDAAAOAAAAAAAAAAEAIAAAACQ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1310640</wp:posOffset>
                </wp:positionH>
                <wp:positionV relativeFrom="paragraph">
                  <wp:posOffset>-1905</wp:posOffset>
                </wp:positionV>
                <wp:extent cx="18415" cy="12700"/>
                <wp:effectExtent l="0" t="0" r="0" b="0"/>
                <wp:wrapNone/>
                <wp:docPr id="255" name="Shape 25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55" o:spid="_x0000_s1026" o:spt="1" style="position:absolute;left:0pt;margin-left:103.2pt;margin-top:-0.15pt;height:1pt;width:1.45pt;z-index:-251657216;mso-width-relative:page;mso-height-relative:page;" fillcolor="#000000" filled="t" stroked="f" coordsize="21600,21600" o:allowincell="f" o:gfxdata="UEsDBAoAAAAAAIdO4kAAAAAAAAAAAAAAAAAEAAAAZHJzL1BLAwQUAAAACACHTuJAWRdOzNYAAAAH&#10;AQAADwAAAGRycy9kb3ducmV2LnhtbE2Oy07DMBBF90j8gzVI7Fq7ofQR4lQqEkskWljQnRNPk6jx&#10;ONjuA76eYVV2c3WP7pxidXG9OGGInScNk7ECgVR721Gj4eP9ZbQAEZMha3pPqOEbI6zK25vC5Naf&#10;aYOnbWoEj1DMjYY2pSGXMtYtOhPHfkDibu+DM4ljaKQN5szjrpeZUjPpTEf8oTUDPrdYH7ZHp2G9&#10;XKy/3qb0+rOpdrj7rA6PWVBa399N1BOIhJd0heFPn9WhZKfKH8lG0WvI1GzKqIbRAwjuM7Xko2Jw&#10;DrIs5H//8hdQSwMEFAAAAAgAh07iQGxuFy+PAQAAOwMAAA4AAABkcnMvZTJvRG9jLnhtbK1STU/j&#10;MBC9I/EfLN+pkwpYFDXlQAUXtCCx/ADXsRtL/tKMadp/v2O3263gwoEcnPnym3lvvLjfece2GtDG&#10;0PN21nCmg4qDDZuev/95vLrjDLMMg3Qx6J7vNfL75eXFYkqdnscxukEDI5CA3ZR6PuacOiFQjdpL&#10;nMWkAyVNBC8zubARA8iJ0L0T86a5FVOEIUFUGpGiq0OSHxHhO4DRGKv0KqoPr0M+oIJ2MhMlHG1C&#10;vqzTGqNVfjEGdWau58Q015OakL0up1guZLcBmUarjiPI74zwiZOXNlDTE9RKZsk+wH6B8lZBxGjy&#10;TEUvDkSqIsSibT5p8zbKpCsXkhrTSXT8OVj1e/sKzA49n9/ccBakp5XXvqwESJ4pYUdVb+kVjh6S&#10;WbjuDPjyJxZsVyXdnyTVu8wUBdu765ZwFWXa+a+mCi7+X02A+UlHz4rRc6B9VRnl9hkztaPSfyWl&#10;E0Znh0frXHVgs35wwLay7LZ+ZV66clYmyviHgYu1jsO+8qhx0rTWH/dflnbuk33+5pd/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FkXTszWAAAABwEAAA8AAAAAAAAAAQAgAAAAIgAAAGRycy9kb3du&#10;cmV2LnhtbFBLAQIUABQAAAAIAIdO4kBsbhcvjwEAADs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1347470</wp:posOffset>
                </wp:positionH>
                <wp:positionV relativeFrom="paragraph">
                  <wp:posOffset>-1905</wp:posOffset>
                </wp:positionV>
                <wp:extent cx="17780" cy="12700"/>
                <wp:effectExtent l="0" t="0" r="0" b="0"/>
                <wp:wrapNone/>
                <wp:docPr id="256" name="Shape 256"/>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56" o:spid="_x0000_s1026" o:spt="1" style="position:absolute;left:0pt;margin-left:106.1pt;margin-top:-0.15pt;height:1pt;width:1.4pt;z-index:-251657216;mso-width-relative:page;mso-height-relative:page;" fillcolor="#000000" filled="t" stroked="f" coordsize="21600,21600" o:allowincell="f" o:gfxdata="UEsDBAoAAAAAAIdO4kAAAAAAAAAAAAAAAAAEAAAAZHJzL1BLAwQUAAAACACHTuJAWkkOAdYAAAAH&#10;AQAADwAAAGRycy9kb3ducmV2LnhtbE2Py07DMBBF90j8gzVI7Fo7htI2xKlUJJZItLCgOycekqjx&#10;OMTuA76eYVWWo3t075lidfa9OOIYu0AGsqkCgVQH11Fj4P3tebIAEZMlZ/tAaOAbI6zK66vC5i6c&#10;aIPHbWoEl1DMrYE2pSGXMtYtehunYUDi7DOM3iY+x0a60Z643PdSK/Ugve2IF1o74FOL9X578AbW&#10;y8X66/WeXn421Q53H9V+pkdlzO1Nph5BJDynCwx/+qwOJTtV4UAuit6AzrRm1MDkDgTnOpvxbxWD&#10;c5BlIf/7l79QSwMEFAAAAAgAh07iQG37oOGOAQAAOwMAAA4AAABkcnMvZTJvRG9jLnhtbK1Sy07r&#10;MBDdX4l/sLynTitBUdSUBRVs0AUJ7ge4jt1Y8kszpmn//o7dUirYdEEWzrx8Zs4ZL+533rGtBrQx&#10;dHw6aTjTQcXehk3H/70/Xt9xhlmGXroYdMf3Gvn98urPYkytnsUhul4DI5CA7Zg6PuScWiFQDdpL&#10;nMSkAyVNBC8zubARPciR0L0Ts6a5FWOEPkFUGpGiq0OSHxHhEsBojFV6FdWH1yEfUEE7mYkSDjYh&#10;X9ZpjdEqvxiDOjPXcWKa60lNyF6XUywXst2ATINVxxHkJSN84+SlDdT0BLWSWbIPsD+gvFUQMZo8&#10;UdGLA5GqCLGYNt+0eRtk0pULSY3pJDr+Hqz6u30FZvuOz25uOQvS08prX1YCJM+YsKWqt/QKRw/J&#10;LFx3Bnz5Ewu2q5LuT5LqXWaKgtP5/I60VpSZzuZNFVx8XU2A+UlHz4rRcaB9VRnl9hkztaPSz5LS&#10;CaOz/aN1rjqwWT84YFtZdlu/Mi9dOSsTZfzDwMVax35fedQ4aVrrj/svSzv3yT5/88v/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WkkOAdYAAAAHAQAADwAAAAAAAAABACAAAAAiAAAAZHJzL2Rvd25y&#10;ZXYueG1sUEsBAhQAFAAAAAgAh07iQG37oOGOAQAAOwMAAA4AAAAAAAAAAQAgAAAAJQEAAGRycy9l&#10;Mm9Eb2MueG1sUEsFBgAAAAAGAAYAWQEAACU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1383665</wp:posOffset>
                </wp:positionH>
                <wp:positionV relativeFrom="paragraph">
                  <wp:posOffset>-1905</wp:posOffset>
                </wp:positionV>
                <wp:extent cx="18415" cy="12700"/>
                <wp:effectExtent l="0" t="0" r="0" b="0"/>
                <wp:wrapNone/>
                <wp:docPr id="257" name="Shape 25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57" o:spid="_x0000_s1026" o:spt="1" style="position:absolute;left:0pt;margin-left:108.95pt;margin-top:-0.15pt;height:1pt;width:1.45pt;z-index:-251657216;mso-width-relative:page;mso-height-relative:page;" fillcolor="#000000" filled="t" stroked="f" coordsize="21600,21600" o:allowincell="f" o:gfxdata="UEsDBAoAAAAAAIdO4kAAAAAAAAAAAAAAAAAEAAAAZHJzL1BLAwQUAAAACACHTuJAV4e56NcAAAAH&#10;AQAADwAAAGRycy9kb3ducmV2LnhtbE2Py07DMBBF90j8gzWV2LV2zKNtGqdSkVgi0cKC7px4SKLG&#10;4xC7D/h6hhUsR/fo3jPF+uJ7ccIxdoEMZDMFAqkOrqPGwNvr03QBIiZLzvaB0MAXRliX11eFzV04&#10;0xZPu9QILqGYWwNtSkMuZaxb9DbOwoDE2UcYvU18jo10oz1zue+lVupBetsRL7R2wMcW68Pu6A1s&#10;lovN58sdPX9vqz3u36vDvR6VMTeTTK1AJLykPxh+9VkdSnaqwpFcFL0Bnc2XjBqY3oLgXGvFr1QM&#10;zkGWhfzvX/4AUEsDBBQAAAAIAIdO4kDWiS0qkAEAADsDAAAOAAAAZHJzL2Uyb0RvYy54bWytUslu&#10;2zAQvQfoPxC8x5SMbBAs51AjvQRpgDQfQFOkRYAbZhjL/vsOacc1nEsO1YGajW/mveHicecd22pA&#10;G0PP21nDmQ4qDjZsev7+5+n6gTPMMgzSxaB7vtfIH5c/rhZT6vQ8jtENGhiBBOym1PMx59QJgWrU&#10;XuIsJh0oaSJ4mcmFjRhAToTunZg3zZ2YIgwJotKIFF0dkvyICN8BjMZYpVdRfXgd8gEVtJOZKOFo&#10;E/JlndYYrfJvY1Bn5npOTHM9qQnZ63KK5UJ2G5BptOo4gvzOCBecvLSBmp6gVjJL9gH2C5S3CiJG&#10;k2cqenEgUhUhFm1zoc3bKJOuXEhqTCfR8f/BqpftKzA79Hx+e89ZkJ5WXvuyEiB5poQdVb2lVzh6&#10;SGbhujPgy59YsF2VdH+SVO8yUxRsH27aW84UZdr5fVMFF/+uJsD8S0fPitFzoH1VGeX2GTO1o9LP&#10;ktIJo7PDk3WuOrBZ/3TAtrLstn5lXrpyVibK+IeBi7WOw77yqHHStNYf91+Wdu6Tff7ml3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V4e56NcAAAAHAQAADwAAAAAAAAABACAAAAAiAAAAZHJzL2Rv&#10;d25yZXYueG1sUEsBAhQAFAAAAAgAh07iQNaJLSq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1420495</wp:posOffset>
                </wp:positionH>
                <wp:positionV relativeFrom="paragraph">
                  <wp:posOffset>-1905</wp:posOffset>
                </wp:positionV>
                <wp:extent cx="18415" cy="12700"/>
                <wp:effectExtent l="0" t="0" r="0" b="0"/>
                <wp:wrapNone/>
                <wp:docPr id="258" name="Shape 25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58" o:spid="_x0000_s1026" o:spt="1" style="position:absolute;left:0pt;margin-left:111.85pt;margin-top:-0.15pt;height:1pt;width:1.45pt;z-index:-251657216;mso-width-relative:page;mso-height-relative:page;" fillcolor="#000000" filled="t" stroked="f" coordsize="21600,21600" o:allowincell="f" o:gfxdata="UEsDBAoAAAAAAIdO4kAAAAAAAAAAAAAAAAAEAAAAZHJzL1BLAwQUAAAACACHTuJAx529/tYAAAAH&#10;AQAADwAAAGRycy9kb3ducmV2LnhtbE2OTU/DMBBE70j8B2uRuLV2XUhLiFOpSByRaOFAb068JFHj&#10;dYjdD/j1LKdyHM3TzCtWZ9+LI46xC2RgNlUgkOrgOmoMvL89T5YgYrLkbB8IDXxjhFV5fVXY3IUT&#10;bfC4TY3gEYq5NdCmNORSxrpFb+M0DEjcfYbR28RxbKQb7YnHfS+1Upn0tiN+aO2ATy3W++3BG1g/&#10;LNdfr3f08rOpdrj7qPb3elTG3N7M1COIhOd0geFPn9WhZKcqHMhF0RvQer5g1MBkDoJ7rbMMRMXg&#10;AmRZyP/+5S9QSwMEFAAAAAgAh07iQC1MFDOPAQAAOwMAAA4AAABkcnMvZTJvRG9jLnhtbK1STU/j&#10;MBC9I/EfLN+pkwpYFDXlQAUXtCCx/ADXsRtL/tKMadp/v2O3263gwoEcnPnym3lvvLjfece2GtDG&#10;0PN21nCmg4qDDZuev/95vLrjDLMMg3Qx6J7vNfL75eXFYkqdnscxukEDI5CA3ZR6PuacOiFQjdpL&#10;nMWkAyVNBC8zubARA8iJ0L0T86a5FVOEIUFUGpGiq0OSHxHhO4DRGKv0KqoPr0M+oIJ2MhMlHG1C&#10;vqzTGqNVfjEGdWau58Q015OakL0up1guZLcBmUarjiPI74zwiZOXNlDTE9RKZsk+wH6B8lZBxGjy&#10;TEUvDkSqIsSibT5p8zbKpCsXkhrTSXT8OVj1e/sKzA49n9/Q4oP0tPLal5UAyTMl7KjqLb3C0UMy&#10;C9edAV/+xILtqqT7k6R6l5miYHt33d5wpijTzn81VXDx/2oCzE86elaMngPtq8oot8+YqR2V/isp&#10;nTA6Ozxa56oDm/WDA7aVZbf1K/PSlbMyUcY/DFysdRz2lUeNk6a1/rj/srRzn+zzN7/8C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Medvf7WAAAABwEAAA8AAAAAAAAAAQAgAAAAIgAAAGRycy9kb3du&#10;cmV2LnhtbFBLAQIUABQAAAAIAIdO4kAtTBQzjwEAADs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1456690</wp:posOffset>
                </wp:positionH>
                <wp:positionV relativeFrom="paragraph">
                  <wp:posOffset>-1905</wp:posOffset>
                </wp:positionV>
                <wp:extent cx="18415" cy="12700"/>
                <wp:effectExtent l="0" t="0" r="0" b="0"/>
                <wp:wrapNone/>
                <wp:docPr id="259" name="Shape 25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59" o:spid="_x0000_s1026" o:spt="1" style="position:absolute;left:0pt;margin-left:114.7pt;margin-top:-0.15pt;height:1pt;width:1.45pt;z-index:-251657216;mso-width-relative:page;mso-height-relative:page;" fillcolor="#000000" filled="t" stroked="f" coordsize="21600,21600" o:allowincell="f" o:gfxdata="UEsDBAoAAAAAAIdO4kAAAAAAAAAAAAAAAAAEAAAAZHJzL1BLAwQUAAAACACHTuJASODQsNYAAAAH&#10;AQAADwAAAGRycy9kb3ducmV2LnhtbE2Oy07DMBBF90j8gzVI7Fq7bqFtiFOpSCyRaGFBd048TaLG&#10;4xC7D/h6hlXZzdU9unPy1cV34oRDbAMZmIwVCKQquJZqAx/vL6MFiJgsOdsFQgPfGGFV3N7kNnPh&#10;TBs8bVMteIRiZg00KfWZlLFq0Ns4Dj0Sd/sweJs4DrV0gz3zuO+kVupRetsSf2hsj88NVoft0RtY&#10;Lxfrr7cZvf5syh3uPsvDgx6UMfd3E/UEIuElXWH402d1KNipDEdyUXQGtF7OGDUwmoLgXk81HyWD&#10;c5BFLv/7F79QSwMEFAAAAAgAh07iQPA/iTGQAQAAOwMAAA4AAABkcnMvZTJvRG9jLnhtbK1STU/j&#10;MBC9I+1/sHynTipY2Kgph63YC1qQgB/gOnZjyV+aMU377xm7pVTshcPm4MyX38x748Xdzju21YA2&#10;hp63s4YzHVQcbNj0/PXl/vKWM8wyDNLFoHu+18jvlj8uFlPq9DyO0Q0aGIEE7KbU8zHn1AmBatRe&#10;4iwmHShpIniZyYWNGEBOhO6dmDfNTzFFGBJEpREpujok+RERvgMYjbFKr6J68zrkAypoJzNRwtEm&#10;5Ms6rTFa5UdjUGfmek5Mcz2pCdnrcorlQnYbkGm06jiC/M4IXzh5aQM1PUGtZJbsDew/UN4qiBhN&#10;nqnoxYFIVYRYtM0XbZ5HmXTlQlJjOomO/w9W/d0+AbNDz+fXvzgL0tPKa19WAiTPlLCjquf0BEcP&#10;ySxcdwZ8+RMLtquS7k+S6l1mioLt7VV7zZmiTDu/aarg4vNqAsx/dPSsGD0H2leVUW4fMFM7Kv0o&#10;KZ0wOjvcW+eqA5v1bwdsK8tu61fmpStnZaKMfxi4WOs47CuPGidNa/1x/2Vp5z7Z529++Q5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I4NCw1gAAAAcBAAAPAAAAAAAAAAEAIAAAACIAAABkcnMvZG93&#10;bnJldi54bWxQSwECFAAUAAAACACHTuJA8D+JMZ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1493520</wp:posOffset>
                </wp:positionH>
                <wp:positionV relativeFrom="paragraph">
                  <wp:posOffset>-1905</wp:posOffset>
                </wp:positionV>
                <wp:extent cx="18415" cy="12700"/>
                <wp:effectExtent l="0" t="0" r="0" b="0"/>
                <wp:wrapNone/>
                <wp:docPr id="260" name="Shape 26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60" o:spid="_x0000_s1026" o:spt="1" style="position:absolute;left:0pt;margin-left:117.6pt;margin-top:-0.15pt;height:1pt;width:1.45pt;z-index:-251657216;mso-width-relative:page;mso-height-relative:page;" fillcolor="#000000" filled="t" stroked="f" coordsize="21600,21600" o:allowincell="f" o:gfxdata="UEsDBAoAAAAAAIdO4kAAAAAAAAAAAAAAAAAEAAAAZHJzL1BLAwQUAAAACACHTuJAHQVtctYAAAAH&#10;AQAADwAAAGRycy9kb3ducmV2LnhtbE2Oy07DMBRE90j8g3WR2LV2HAohxKlUJJZItLCgOye+JFHj&#10;62C7D/r1uCtYjuZo5lTLkx3ZAX0YHCnI5gIYUuvMQJ2Cj/eXWQEsRE1Gj45QwQ8GWNbXV5UujTvS&#10;Gg+b2LE0QqHUCvoYp5Lz0PZodZi7CSl1X85bHVP0HTdeH9O4HbkU4p5bPVB66PWEzz22u83eKlg9&#10;Fqvvtzt6Pa+bLW4/m91CeqHU7U0mnoBFPMU/GC76SR3q5NS4PZnARgUyX8iEKpjlwFIv8yID1iTw&#10;AXhd8f/+9S9QSwMEFAAAAAgAh07iQKqBLvSPAQAAOwMAAA4AAABkcnMvZTJvRG9jLnhtbK1STU/j&#10;MBC9I/EfLN+pk4plUdSUAxVc0ILE8gNcx24s+Uszpmn/PWO3263gwoEcnPnym3lvvLjbece2GtDG&#10;0PN21nCmg4qDDZuev/19uLrlDLMMg3Qx6J7vNfK75eXFYkqdnscxukEDI5CA3ZR6PuacOiFQjdpL&#10;nMWkAyVNBC8zubARA8iJ0L0T86a5EVOEIUFUGpGiq0OSHxHhO4DRGKv0Kqp3r0M+oIJ2MhMlHG1C&#10;vqzTGqNVfjYGdWau58Q015OakL0up1guZLcBmUarjiPI74zwiZOXNlDTE9RKZsnewX6B8lZBxGjy&#10;TEUvDkSqIsSibT5p8zrKpCsXkhrTSXT8OVj1Z/sCzA49n9+QJkF6Wnnty0qA5JkSdlT1ml7g6CGZ&#10;hevOgC9/YsF2VdL9SVK9y0xRsL29bn9xpijTzn83FVH8v5oA86OOnhWj50D7qjLK7RNmakel/0pK&#10;J4zODg/WuerAZn3vgG1l2W39yrx05axMlPEPAxdrHYd95VHjpGmtP+6/LO3cJ/v8zS8/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B0FbXLWAAAABwEAAA8AAAAAAAAAAQAgAAAAIgAAAGRycy9kb3du&#10;cmV2LnhtbFBLAQIUABQAAAAIAIdO4kCqgS70jwEAADs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1530350</wp:posOffset>
                </wp:positionH>
                <wp:positionV relativeFrom="paragraph">
                  <wp:posOffset>-1905</wp:posOffset>
                </wp:positionV>
                <wp:extent cx="17780" cy="12700"/>
                <wp:effectExtent l="0" t="0" r="0" b="0"/>
                <wp:wrapNone/>
                <wp:docPr id="261" name="Shape 261"/>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61" o:spid="_x0000_s1026" o:spt="1" style="position:absolute;left:0pt;margin-left:120.5pt;margin-top:-0.15pt;height:1pt;width:1.4pt;z-index:-251657216;mso-width-relative:page;mso-height-relative:page;" fillcolor="#000000" filled="t" stroked="f" coordsize="21600,21600" o:allowincell="f" o:gfxdata="UEsDBAoAAAAAAIdO4kAAAAAAAAAAAAAAAAAEAAAAZHJzL1BLAwQUAAAACACHTuJAMv2iPdYAAAAH&#10;AQAADwAAAGRycy9kb3ducmV2LnhtbE2PzU7DMBCE70i8g7VI3Fo7aYAS4lQqEkckWjjQmxMvSdR4&#10;HWz3B56e5QTH0YxmvqlWZzeKI4Y4eNKQzRUIpNbbgToNb69PsyWImAxZM3pCDV8YYVVfXlSmtP5E&#10;GzxuUye4hGJpNPQpTaWUse3RmTj3ExJ7Hz44k1iGTtpgTlzuRpkrdSudGYgXejPhY4/tfntwGtb3&#10;y/XnS0HP35tmh7v3Zn+TB6X19VWmHkAkPKe/MPziMzrUzNT4A9koRg15kfGXpGG2AMF+Xiz4SsPB&#10;O5B1Jf/z1z9QSwMEFAAAAAgAh07iQBHzoz+PAQAAOwMAAA4AAABkcnMvZTJvRG9jLnhtbK1STW/i&#10;MBC9r7T/wfK9OOFQqojQwyL2Um0rdfsDjGMTS/7SjCHw7zs2LEXdSw/NwZkvv5n3xsvHo3fsoAFt&#10;DD1vZw1nOqg42LDr+dvfzd0DZ5hlGKSLQff8pJE/rn7+WE6p0/M4RjdoYAQSsJtSz8ecUycEqlF7&#10;ibOYdKCkieBlJhd2YgA5Ebp3Yt4092KKMCSISiNSdH1O8gsifAUwGmOVXke19zrkMypoJzNRwtEm&#10;5Ks6rTFa5WdjUGfmek5Mcz2pCdnbcorVUnY7kGm06jKC/MoInzh5aQM1vUKtZZZsD/Y/KG8VRIwm&#10;z1T04kykKkIs2uaTNq+jTLpyIakxXUXH74NVfw4vwOzQ8/l9y1mQnlZe+7ISIHmmhB1VvaYXuHhI&#10;ZuF6NODLn1iwY5X0dJVUHzNTFGwXiwfSWlGmnS+aKrj4uJoA828dPStGz4H2VWWUhyfM1I5K/5WU&#10;ThidHTbWuerAbvvLATvIstv6lXnpyk2ZKOOfBy7WNg6nyqPGSdNaf9l/WdqtT/btm1+9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DL9oj3WAAAABwEAAA8AAAAAAAAAAQAgAAAAIgAAAGRycy9kb3du&#10;cmV2LnhtbFBLAQIUABQAAAAIAIdO4kAR86M/jwEAADs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1566545</wp:posOffset>
                </wp:positionH>
                <wp:positionV relativeFrom="paragraph">
                  <wp:posOffset>-1905</wp:posOffset>
                </wp:positionV>
                <wp:extent cx="18415" cy="12700"/>
                <wp:effectExtent l="0" t="0" r="0" b="0"/>
                <wp:wrapNone/>
                <wp:docPr id="262" name="Shape 26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62" o:spid="_x0000_s1026" o:spt="1" style="position:absolute;left:0pt;margin-left:123.35pt;margin-top:-0.15pt;height:1pt;width:1.45pt;z-index:-251657216;mso-width-relative:page;mso-height-relative:page;" fillcolor="#000000" filled="t" stroked="f" coordsize="21600,21600" o:allowincell="f" o:gfxdata="UEsDBAoAAAAAAIdO4kAAAAAAAAAAAAAAAAAEAAAAZHJzL1BLAwQUAAAACACHTuJAn7mLl9cAAAAH&#10;AQAADwAAAGRycy9kb3ducmV2LnhtbE2OTU/DMBBE70j8B2uRuLVOQ0jbEKdSkTgi0cKB3px4SaLG&#10;62C7H/TXsz3BcTRPM69cne0gjuhD70jBbJqAQGqc6alV8PH+MlmACFGT0YMjVPCDAVbV7U2pC+NO&#10;tMHjNraCRygUWkEX41hIGZoOrQ5TNyJx9+W81ZGjb6Xx+sTjdpBpkuTS6p74odMjPnfY7LcHq2C9&#10;XKy/3zJ6vWzqHe4+6/1j6hOl7u9myROIiOf4B8NVn9WhYqfaHcgEMShIs3zOqILJAwju02yZg6gZ&#10;nIOsSvnfv/oFUEsDBBQAAAAIAIdO4kAQZhTxkAEAADsDAAAOAAAAZHJzL2Uyb0RvYy54bWytUstu&#10;2zAQvAfIPxC8x5SENg0EyznUSC9FEyDNB9AUaRHgC7uMZf99lrTrGsklh+hA7YuzO7Nc3u+9YzsN&#10;aGMYeLtoONNBxdGG7cBf/j7c3HGGWYZRuhj0wA8a+f3q+mo5p153cYpu1MAIJGA/p4FPOadeCFST&#10;9hIXMelASRPBy0wubMUIciZ070TXNLdijjAmiEojUnR9TPITInwGMBpjlV5H9ep1yEdU0E5mooST&#10;TchXdVpjtMqPxqDOzA2cmOZ6UhOyN+UUq6XstyDTZNVpBPmZEd5x8tIGanqGWsss2SvYD1DeKogY&#10;TV6o6MWRSFWEWLTNO22eJ5l05UJSYzqLjl8Hq/7snoDZceDdbcdZkJ5WXvuyEiB55oQ9VT2nJzh5&#10;SGbhujfgy59YsH2V9HCWVO8zUxRs77613zlTlGm7H00VXPy/mgDzLx09K8bAgfZVZZS735ipHZX+&#10;KymdMDo7PljnqgPbzU8HbCfLbutX5qUrF2WijH8cuFibOB4qjxonTWv9af9laZc+2ZdvfvUG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n7mLl9cAAAAHAQAADwAAAAAAAAABACAAAAAiAAAAZHJzL2Rv&#10;d25yZXYueG1sUEsBAhQAFAAAAAgAh07iQBBmFPG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1603375</wp:posOffset>
                </wp:positionH>
                <wp:positionV relativeFrom="paragraph">
                  <wp:posOffset>-1905</wp:posOffset>
                </wp:positionV>
                <wp:extent cx="18415" cy="12700"/>
                <wp:effectExtent l="0" t="0" r="0" b="0"/>
                <wp:wrapNone/>
                <wp:docPr id="263" name="Shape 26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63" o:spid="_x0000_s1026" o:spt="1" style="position:absolute;left:0pt;margin-left:126.25pt;margin-top:-0.15pt;height:1pt;width:1.45pt;z-index:-251657216;mso-width-relative:page;mso-height-relative:page;" fillcolor="#000000" filled="t" stroked="f" coordsize="21600,21600" o:allowincell="f" o:gfxdata="UEsDBAoAAAAAAIdO4kAAAAAAAAAAAAAAAAAEAAAAZHJzL1BLAwQUAAAACACHTuJAcFijVNYAAAAH&#10;AQAADwAAAGRycy9kb3ducmV2LnhtbE2Oy07DMBRE90j8g3WR2LV2TQ0lxKlUJJZIbWFBd058SaLG&#10;18F2H/D1NStYjuZo5pTLsxvYEUPsPWmYTQUwpMbbnloN728vkwWwmAxZM3hCDd8YYVldX5WmsP5E&#10;GzxuU8vyCMXCaOhSGgvOY9OhM3HqR6TcffrgTMoxtNwGc8rjbuBSiHvuTE/5oTMjPnfY7LcHp2H1&#10;uFh9ref0+rOpd7j7qPdKBqH17c1MPAFLeE5/MPzqZ3WoslPtD2QjGzRIJVVGNUzugOVeKjUHVmfw&#10;AXhV8v/+1QVQSwMEFAAAAAgAh07iQM0VifOQAQAAOwMAAA4AAABkcnMvZTJvRG9jLnhtbK1STU/j&#10;MBC9I/EfLN+pk8ICippyoILLahcJ+AGuYzeW/KUZ07T/fsdut1TshcPm4MyX38x748XDzju21YA2&#10;hp63s4YzHVQcbNj0/P3t6eqeM8wyDNLFoHu+18gflpcXiyl1eh7H6AYNjEACdlPq+Zhz6oRANWov&#10;cRaTDpQ0EbzM5MJGDCAnQvdOzJvmVkwRhgRRaUSKrg5JfkSE7wBGY6zSq6g+vA75gArayUyUcLQJ&#10;+bJOa4xW+bcxqDNzPSemuZ7UhOx1OcVyIbsNyDRadRxBfmeEL5y8tIGanqBWMkv2AfYfKG8VRIwm&#10;z1T04kCkKkIs2uaLNq+jTLpyIakxnUTH/werfm1fgNmh5/Pba86C9LTy2peVAMkzJeyo6jW9wNFD&#10;MgvXnQFf/sSC7aqk+5OkepeZomB7f9P+4ExRpp3fNVVw8Xk1AeZnHT0rRs+B9lVllNufmKkdlf4t&#10;KZ0wOjs8WeeqA5v1owO2lWW39Svz0pWzMlHGPwxcrHUc9pVHjZOmtf64/7K0c5/s8ze//A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wWKNU1gAAAAcBAAAPAAAAAAAAAAEAIAAAACIAAABkcnMvZG93&#10;bnJldi54bWxQSwECFAAUAAAACACHTuJAzRWJ85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1640205</wp:posOffset>
                </wp:positionH>
                <wp:positionV relativeFrom="paragraph">
                  <wp:posOffset>-1905</wp:posOffset>
                </wp:positionV>
                <wp:extent cx="18415" cy="12700"/>
                <wp:effectExtent l="0" t="0" r="0" b="0"/>
                <wp:wrapNone/>
                <wp:docPr id="264" name="Shape 26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64" o:spid="_x0000_s1026" o:spt="1" style="position:absolute;left:0pt;margin-left:129.15pt;margin-top:-0.15pt;height:1pt;width:1.45pt;z-index:-251657216;mso-width-relative:page;mso-height-relative:page;" fillcolor="#000000" filled="t" stroked="f" coordsize="21600,21600" o:allowincell="f" o:gfxdata="UEsDBAoAAAAAAIdO4kAAAAAAAAAAAAAAAAAEAAAAZHJzL1BLAwQUAAAACACHTuJAqK++o9YAAAAH&#10;AQAADwAAAGRycy9kb3ducmV2LnhtbE2Oy07DMBBF90j8gzVI7Fo7hpYQ4lQqEkskWljQnRMPSdR4&#10;HGL3AV/PsILV6Ooe3Tnl6uwHccQp9oEMZHMFAqkJrqfWwNvr0ywHEZMlZ4dAaOALI6yqy4vSFi6c&#10;aIPHbWoFj1AsrIEupbGQMjYdehvnYUTi7iNM3iaOUyvdZE887geplVpKb3viD50d8bHDZr89eAPr&#10;+3z9+XJLz9+beoe793q/0JMy5voqUw8gEp7THwy/+qwOFTvV4UAuisGAXuQ3jBqY8eFeLzMNombw&#10;DmRVyv/+1Q9QSwMEFAAAAAgAh07iQN5OW/6QAQAAOwMAAA4AAABkcnMvZTJvRG9jLnhtbK1STU/j&#10;MBC9I/EfLN+pkwpYFDXlsBV7WbFIwA9wHbux5C/NmKb99zt2u6UqFw6bgzNffjPvjRePO+/YVgPa&#10;GHrezhrOdFBxsGHT8/e3p5sHzjDLMEgXg+75XiN/XF5fLabU6Xkcoxs0MAIJ2E2p52POqRMC1ai9&#10;xFlMOlDSRPAykwsbMYCcCN07MW+aezFFGBJEpREpujok+RERvgMYjbFKr6L68DrkAypoJzNRwtEm&#10;5Ms6rTFa5T/GoM7M9ZyY5npSE7LX5RTLhew2INNo1XEE+Z0RLjh5aQM1PUGtZJbsA+wXKG8VRIwm&#10;z1T04kCkKkIs2uZCm9dRJl25kNSYTqLj/4NVz9sXYHbo+fz+lrMgPa289mUlQPJMCTuqek0vcPSQ&#10;zMJ1Z8CXP7Fguyrp/iSp3mWmKNg+3LZ3nCnKtPMfTRVcfF5NgPmXjp4Vo+dA+6oyyu1vzNSOSv+V&#10;lE4YnR2erHPVgc36pwO2lWW39Svz0pWzMlHGPwxcrHUc9pVHjZOmtf64/7K0c5/s8ze//A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or76j1gAAAAcBAAAPAAAAAAAAAAEAIAAAACIAAABkcnMvZG93&#10;bnJldi54bWxQSwECFAAUAAAACACHTuJA3k5b/p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1677035</wp:posOffset>
                </wp:positionH>
                <wp:positionV relativeFrom="paragraph">
                  <wp:posOffset>-1905</wp:posOffset>
                </wp:positionV>
                <wp:extent cx="17780" cy="12700"/>
                <wp:effectExtent l="0" t="0" r="0" b="0"/>
                <wp:wrapNone/>
                <wp:docPr id="265" name="Shape 265"/>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65" o:spid="_x0000_s1026" o:spt="1" style="position:absolute;left:0pt;margin-left:132.05pt;margin-top:-0.15pt;height:1pt;width:1.4pt;z-index:-251657216;mso-width-relative:page;mso-height-relative:page;" fillcolor="#000000" filled="t" stroked="f" coordsize="21600,21600" o:allowincell="f" o:gfxdata="UEsDBAoAAAAAAIdO4kAAAAAAAAAAAAAAAAAEAAAAZHJzL1BLAwQUAAAACACHTuJA5w5do9cAAAAH&#10;AQAADwAAAGRycy9kb3ducmV2LnhtbE2OTU/DMBBE70j8B2uRuLVOQknbEKdSkTgi0cKB3px4m0SN&#10;18F2P+DXs5zKcTRPM69cXewgTuhD70hBOk1AIDXO9NQq+Hh/mSxAhKjJ6MERKvjGAKvq9qbUhXFn&#10;2uBpG1vBIxQKraCLcSykDE2HVoepG5G42ztvdeToW2m8PvO4HWSWJLm0uid+6PSIzx02h+3RKlgv&#10;F+uvtxm9/mzqHe4+68Nj5hOl7u/S5AlExEu8wvCnz+pQsVPtjmSCGBRk+SxlVMHkAQT3WZ4vQdQM&#10;zkFWpfzvX/0CUEsDBBQAAAAIAIdO4kBlPNY1jgEAADsDAAAOAAAAZHJzL2Uyb0RvYy54bWytUstO&#10;6zAQ3V+Jf7C8p04rQVHUlAUVbNAFCe4HuI7dWPJLM6Zp//6O3VIq2HRBFs68fGbOGS/ud96xrQa0&#10;MXR8Omk400HF3oZNx/+9P17fcYZZhl66GHTH9xr5/fLqz2JMrZ7FIbpeAyOQgO2YOj7knFohUA3a&#10;S5zEpAMlTQQvM7mwET3IkdC9E7OmuRVjhD5BVBqRoqtDkh8R4RLAaIxVehXVh9chH1BBO5mJEg42&#10;IV/WaY3RKr8Ygzoz13FimutJTchel1MsF7LdgEyDVccR5CUjfOPkpQ3U9AS1klmyD7A/oLxVEDGa&#10;PFHRiwORqgixmDbftHkbZNKVC0mN6SQ6/h6s+rt9BWb7js9ubzgL0tPKa19WAiTPmLClqrf0CkcP&#10;ySxcdwZ8+RMLtquS7k+S6l1mioLT+fyOtFaUmc7mTRVcfF1NgPlJR8+K0XGgfVUZ5fYZM7Wj0s+S&#10;0gmjs/2jda46sFk/OGBbWXZbvzIvXTkrE2X8w8DFWsd+X3nUOGla64/7L0s798k+f/PL/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OcOXaPXAAAABwEAAA8AAAAAAAAAAQAgAAAAIgAAAGRycy9kb3du&#10;cmV2LnhtbFBLAQIUABQAAAAIAIdO4kBlPNY1jgEAADsDAAAOAAAAAAAAAAEAIAAAACY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1713230</wp:posOffset>
                </wp:positionH>
                <wp:positionV relativeFrom="paragraph">
                  <wp:posOffset>-1905</wp:posOffset>
                </wp:positionV>
                <wp:extent cx="18415" cy="12700"/>
                <wp:effectExtent l="0" t="0" r="0" b="0"/>
                <wp:wrapNone/>
                <wp:docPr id="266" name="Shape 26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66" o:spid="_x0000_s1026" o:spt="1" style="position:absolute;left:0pt;margin-left:134.9pt;margin-top:-0.15pt;height:1pt;width:1.45pt;z-index:-251657216;mso-width-relative:page;mso-height-relative:page;" fillcolor="#000000" filled="t" stroked="f" coordsize="21600,21600" o:allowincell="f" o:gfxdata="UEsDBAoAAAAAAIdO4kAAAAAAAAAAAAAAAAAEAAAAZHJzL1BLAwQUAAAACACHTuJApk7d1NcAAAAH&#10;AQAADwAAAGRycy9kb3ducmV2LnhtbE3OzU7DMBAE4DsS72AtErfWroGmDXEqFYkjEi0c6M2JlyRq&#10;vA6x+wNPz3Iqx9WMZr9idfa9OOIYu0AGZlMFAqkOrqPGwPvb82QBIiZLzvaB0MA3RliV11eFzV04&#10;0QaP29QIHqGYWwNtSkMuZaxb9DZOw4DE2WcYvU18jo10oz3xuO+lVmouve2IP7R2wKcW6/324A2s&#10;l4v11+s9vfxsqh3uPqr9gx6VMbc3M/UIIuE5Xcrwx2c6lGyqwoFcFL0BPV8yPRmY3IHgXGc6A1Fx&#10;MQNZFvK/v/wFUEsDBBQAAAAIAIdO4kBkqWH7kAEAADsDAAAOAAAAZHJzL2Uyb0RvYy54bWytUk1P&#10;4zAQvSPtf7B83zqp2IKiphyo2MtqFwn4Aa5jN5b8pRnTtP9+x24pFVw4kIMzX34z742Xd3vv2E4D&#10;2hh63s4aznRQcbBh2/OX54eft5xhlmGQLgbd84NGfrf6cbWcUqfncYxu0MAIJGA3pZ6POadOCFSj&#10;9hJnMelASRPBy0wubMUAciJ078S8aRZiijAkiEojUnR9TPITInwFMBpjlV5H9ep1yEdU0E5mooSj&#10;TchXdVpjtMr/jEGdmes5Mc31pCZkb8opVkvZbUGm0arTCPIrI3zg5KUN1PQMtZZZslewn6C8VRAx&#10;mjxT0YsjkaoIsWibD9o8jTLpyoWkxnQWHb8PVv3dPQKzQ8/niwVnQXpaee3LSoDkmRJ2VPWUHuHk&#10;IZmF696AL39iwfZV0sNZUr3PTFGwvb1uf3GmKNPOb5oquHi/mgDzbx09K0bPgfZVZZS7P5ipHZW+&#10;lZROGJ0dHqxz1YHt5t4B28my2/qVeenKRZko4x8HLtYmDofKo8ZJ01p/2n9Z2qVP9uWbX/0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pk7d1NcAAAAHAQAADwAAAAAAAAABACAAAAAiAAAAZHJzL2Rv&#10;d25yZXYueG1sUEsBAhQAFAAAAAgAh07iQGSpYfuQAQAAOwMAAA4AAAAAAAAAAQAgAAAAJgEAAGRy&#10;cy9lMm9Eb2MueG1sUEsFBgAAAAAGAAYAWQEAACgFAAAAAA==&#10;">
                <v:fill on="t" focussize="0,0"/>
                <v:stroke on="f"/>
                <v:imagedata o:title=""/>
                <o:lock v:ext="edit" aspectratio="f"/>
              </v:rect>
            </w:pict>
          </mc:Fallback>
        </mc:AlternateContent>
      </w:r>
    </w:p>
    <w:p>
      <w:pPr>
        <w:spacing w:after="0" w:line="186" w:lineRule="exact"/>
        <w:rPr>
          <w:color w:val="auto"/>
          <w:sz w:val="20"/>
          <w:szCs w:val="20"/>
        </w:rPr>
      </w:pPr>
    </w:p>
    <w:p>
      <w:pPr>
        <w:spacing w:after="0" w:line="263" w:lineRule="exact"/>
        <w:ind w:left="480"/>
        <w:rPr>
          <w:color w:val="auto"/>
          <w:sz w:val="20"/>
          <w:szCs w:val="20"/>
        </w:rPr>
      </w:pPr>
      <w:r>
        <w:rPr>
          <w:rFonts w:ascii="宋体" w:hAnsi="宋体" w:eastAsia="宋体" w:cs="宋体"/>
          <w:color w:val="auto"/>
          <w:sz w:val="23"/>
          <w:szCs w:val="23"/>
        </w:rPr>
        <w:t>联系人：</w:t>
      </w:r>
    </w:p>
    <w:p>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914400</wp:posOffset>
                </wp:positionH>
                <wp:positionV relativeFrom="paragraph">
                  <wp:posOffset>-1905</wp:posOffset>
                </wp:positionV>
                <wp:extent cx="18415" cy="12700"/>
                <wp:effectExtent l="0" t="0" r="0" b="0"/>
                <wp:wrapNone/>
                <wp:docPr id="267" name="Shape 26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67" o:spid="_x0000_s1026" o:spt="1" style="position:absolute;left:0pt;margin-left:72pt;margin-top:-0.15pt;height:1pt;width:1.45pt;z-index:-251657216;mso-width-relative:page;mso-height-relative:page;" fillcolor="#000000" filled="t" stroked="f" coordsize="21600,21600" o:allowincell="f" o:gfxdata="UEsDBAoAAAAAAIdO4kAAAAAAAAAAAAAAAAAEAAAAZHJzL1BLAwQUAAAACACHTuJADhWcz9cAAAAH&#10;AQAADwAAAGRycy9kb3ducmV2LnhtbE2PS0/DMBCE70j8B2uRuLV2S+gjxKlUJI5ItHBob068JFHj&#10;dbDdB/x6tie4zWhWM98Wq4vrxQlD7DxpmIwVCKTa244aDR/vL6MFiJgMWdN7Qg3fGGFV3t4UJrf+&#10;TBs8bVMjuIRibjS0KQ25lLFu0Zk49gMSZ58+OJPYhkbaYM5c7no5VWomnemIF1oz4HOL9WF7dBrW&#10;y8X66y2j159Ntcf9rjo8ToPS+v5uop5AJLykv2O44jM6lMxU+SPZKHr2Wca/JA2jBxDXPJstQVQs&#10;5iDLQv7nL38BUEsDBBQAAAAIAIdO4kC52vz5kAEAADsDAAAOAAAAZHJzL2Uyb0RvYy54bWytUslu&#10;2zAQvQfoPxC8x5SMbBAs51AjvQRtgCQfQFOkRYAbZhjL/vsOadcxnEsO1YGajW/mveHicecd22pA&#10;G0PP21nDmQ4qDjZsev7+9nT9wBlmGQbpYtA932vkj8sfV4spdXoex+gGDYxAAnZT6vmYc+qEQDVq&#10;L3EWkw6UNBG8zOTCRgwgJ0L3Tsyb5k5MEYYEUWlEiq4OSX5EhO8ARmOs0quoPrwO+YAK2slMlHC0&#10;CfmyTmuMVvmPMagzcz0nprme1ITsdTnFciG7Dcg0WnUcQX5nhAtOXtpATU9QK5kl+wD7BcpbBRGj&#10;yTMVvTgQqYoQi7a50OZ1lElXLiQ1ppPo+P9g1e/tCzA79Hx+d89ZkJ5WXvuyEiB5poQdVb2mFzh6&#10;SGbhujPgy59YsF2VdH+SVO8yUxRsH27aW84UZdr5fVMFF59XE2D+paNnxeg50L6qjHL7jJnaUem/&#10;ktIJo7PDk3WuOrBZ/3TAtrLstn5lXrpyVibK+IeBi7WOw77yqHHStNYf91+Wdu6Tff7ml3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DhWcz9cAAAAHAQAADwAAAAAAAAABACAAAAAiAAAAZHJzL2Rv&#10;d25yZXYueG1sUEsBAhQAFAAAAAgAh07iQLna/Pm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950595</wp:posOffset>
                </wp:positionH>
                <wp:positionV relativeFrom="paragraph">
                  <wp:posOffset>-1905</wp:posOffset>
                </wp:positionV>
                <wp:extent cx="18415" cy="12700"/>
                <wp:effectExtent l="0" t="0" r="0" b="0"/>
                <wp:wrapNone/>
                <wp:docPr id="268" name="Shape 26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68" o:spid="_x0000_s1026" o:spt="1" style="position:absolute;left:0pt;margin-left:74.85pt;margin-top:-0.15pt;height:1pt;width:1.45pt;z-index:-251657216;mso-width-relative:page;mso-height-relative:page;" fillcolor="#000000" filled="t" stroked="f" coordsize="21600,21600" o:allowincell="f" o:gfxdata="UEsDBAoAAAAAAIdO4kAAAAAAAAAAAAAAAAAEAAAAZHJzL1BLAwQUAAAACACHTuJAidHtJtUAAAAH&#10;AQAADwAAAGRycy9kb3ducmV2LnhtbE2OS0/DMBCE70j8B2uRuLV2Q58hTqUicUSihQO9OfGSRI3X&#10;wXYf8OvZnuA2oxnNfMX64npxwhA7TxomYwUCqfa2o0bD+9vzaAkiJkPW9J5QwzdGWJe3N4XJrT/T&#10;Fk+71AgeoZgbDW1KQy5lrFt0Jo79gMTZpw/OJLahkTaYM4+7XmZKzaUzHfFDawZ8arE+7I5Ow2a1&#10;3Hy9TunlZ1vtcf9RHWZZUFrf303UI4iEl/RXhis+o0PJTJU/ko2iZz9dLbiqYfQA4prPsjmIisUC&#10;ZFnI//zlL1BLAwQUAAAACACHTuJAQh/F4I8BAAA7AwAADgAAAGRycy9lMm9Eb2MueG1srVJNT+Mw&#10;EL0j8R8s36mTimVR1JQDFVzQgsTyA1zHbiz5SzOmaf89Y7fbreDCgRyc+fKbeW+8uNt5x7Ya0MbQ&#10;83bWcKaDioMNm56//X24uuUMswyDdDHonu818rvl5cViSp2exzG6QQMjkIDdlHo+5pw6IVCN2kuc&#10;xaQDJU0ELzO5sBEDyInQvRPzprkRU4QhQVQakaKrQ5IfEeE7gNEYq/QqqnevQz6ggnYyEyUcbUK+&#10;rNMao1V+NgZ1Zq7nxDTXk5qQvS6nWC5ktwGZRquOI8jvjPCJk5c2UNMT1Epmyd7BfoHyVkHEaPJM&#10;RS8ORKoixKJtPmnzOsqkKxeSGtNJdPw5WPVn+wLMDj2f39Dig/S08tqXlQDJMyXsqOo1vcDRQzIL&#10;150BX/7Egu2qpPuTpHqXmaJge3vd/uJMUaad/26q4OL/1QSYH3X0rBg9B9pXlVFunzBTOyr9V1I6&#10;YXR2eLDOVQc263sHbCvLbutX5qUrZ2WijH8YuFjrOOwrjxonTWv9cf9laec+2edvfvk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idHtJtUAAAAHAQAADwAAAAAAAAABACAAAAAiAAAAZHJzL2Rvd25y&#10;ZXYueG1sUEsBAhQAFAAAAAgAh07iQEIfxeCPAQAAOwMAAA4AAAAAAAAAAQAgAAAAJAEAAGRycy9l&#10;Mm9Eb2MueG1sUEsFBgAAAAAGAAYAWQEAACU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987425</wp:posOffset>
                </wp:positionH>
                <wp:positionV relativeFrom="paragraph">
                  <wp:posOffset>-1905</wp:posOffset>
                </wp:positionV>
                <wp:extent cx="18415" cy="12700"/>
                <wp:effectExtent l="0" t="0" r="0" b="0"/>
                <wp:wrapNone/>
                <wp:docPr id="269" name="Shape 26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69" o:spid="_x0000_s1026" o:spt="1" style="position:absolute;left:0pt;margin-left:77.75pt;margin-top:-0.15pt;height:1pt;width:1.45pt;z-index:-251657216;mso-width-relative:page;mso-height-relative:page;" fillcolor="#000000" filled="t" stroked="f" coordsize="21600,21600" o:allowincell="f" o:gfxdata="UEsDBAoAAAAAAIdO4kAAAAAAAAAAAAAAAAAEAAAAZHJzL1BLAwQUAAAACACHTuJApy0lDdUAAAAH&#10;AQAADwAAAGRycy9kb3ducmV2LnhtbE2OzU7DMBCE70i8g7VI3Fq7pYEQ4lQqEkckWjjQmxMvSdR4&#10;HWz3B56e7ancZjSjma9cntwgDhhi70nDbKpAIDXe9tRq+Hh/meQgYjJkzeAJNfxghGV1fVWawvoj&#10;rfGwSa3gEYqF0dClNBZSxqZDZ+LUj0icffngTGIbWmmDOfK4G+RcqXvpTE/80JkRnztsdpu907B6&#10;zFffbwt6/V3XW9x+1rtsHpTWtzcz9QQi4SldynDGZ3SomKn2e7JRDOyzLOOqhskdiHOe5QsQNYsH&#10;kFUp//NXf1BLAwQUAAAACACHTuJAn2xY4pABAAA7AwAADgAAAGRycy9lMm9Eb2MueG1srVLJbtsw&#10;EL0H6D8QvMeUjGwVLOdQI70ETYAkH0BTpEWAG2YYy/77DmnHMdJLDtWBmo1v5r3h4n7nHdtqQBtD&#10;z9tZw5kOKg42bHr+9vpweccZZhkG6WLQPd9r5PfLHxeLKXV6HsfoBg2MQAJ2U+r5mHPqhEA1ai9x&#10;FpMOlDQRvMzkwkYMICdC907Mm+ZGTBGGBFFpRIquDkl+RITvAEZjrNKrqN69DvmACtrJTJRwtAn5&#10;sk5rjFb5yRjUmbmeE9NcT2pC9rqcYrmQ3QZkGq06jiC/M8IXTl7aQE1PUCuZJXsH+w+UtwoiRpNn&#10;KnpxIFIVIRZt80Wbl1EmXbmQ1JhOouP/g1V/ts/A7NDz+c1PzoL0tPLal5UAyTMl7KjqJT3D0UMy&#10;C9edAV/+xILtqqT7k6R6l5miYHt31V5zpijTzm+bKrj4vJoA828dPStGz4H2VWWU20fM1I5KP0pK&#10;J4zODg/WuerAZv3LAdvKstv6lXnpylmZKOMfBi7WOg77yqPGSdNaf9x/Wdq5T/b5m1/+B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KctJQ3VAAAABwEAAA8AAAAAAAAAAQAgAAAAIgAAAGRycy9kb3du&#10;cmV2LnhtbFBLAQIUABQAAAAIAIdO4kCfbFjikAEAADsDAAAOAAAAAAAAAAEAIAAAACQ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1024255</wp:posOffset>
                </wp:positionH>
                <wp:positionV relativeFrom="paragraph">
                  <wp:posOffset>-1905</wp:posOffset>
                </wp:positionV>
                <wp:extent cx="18415" cy="12700"/>
                <wp:effectExtent l="0" t="0" r="0" b="0"/>
                <wp:wrapNone/>
                <wp:docPr id="270" name="Shape 27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70" o:spid="_x0000_s1026" o:spt="1" style="position:absolute;left:0pt;margin-left:80.65pt;margin-top:-0.15pt;height:1pt;width:1.45pt;z-index:-251657216;mso-width-relative:page;mso-height-relative:page;" fillcolor="#000000" filled="t" stroked="f" coordsize="21600,21600" o:allowincell="f" o:gfxdata="UEsDBAoAAAAAAIdO4kAAAAAAAAAAAAAAAAAEAAAAZHJzL1BLAwQUAAAACACHTuJAE8nXWtYAAAAH&#10;AQAADwAAAGRycy9kb3ducmV2LnhtbE2OzU7DMBCE70i8g7VI3Fo7oaRtiFOpSByRaOFAb068JFHj&#10;dYjdH3h6tqdy2hnNaPYrVmfXiyOOofOkIZkqEEi1tx01Gj7eXyYLECEasqb3hBp+MMCqvL0pTG79&#10;iTZ43MZG8AiF3GhoYxxyKUPdojNh6gckzr786ExkOzbSjubE466XqVKZdKYj/tCaAZ9brPfbg9Ow&#10;Xi7W328zev3dVDvcfVb7x3RUWt/fJeoJRMRzvJbhgs/oUDJT5Q9kg+jZZ8kDVzVM+FzybJaCqFjM&#10;QZaF/M9f/gFQSwMEFAAAAAgAh07iQLCyTgyOAQAAOwMAAA4AAABkcnMvZTJvRG9jLnhtbK1SyW7b&#10;MBC9F+g/ELzXtIwugWA5hxrppWgDpP0AmhpaBLhhhrHsv++Qdl0jueRQHajZ+GbeG67vj8GLAyC5&#10;FAfZLZZSQDRpdHE/yN+/Hj7cSUFFx1H7FGGQJyB5v3n/bj3nHlZpSn4EFAwSqZ/zIKdScq8UmQmC&#10;pkXKEDlpEwZd2MW9GlHPjB68Wi2Xn9WccMyYDBBxdHtOygsivgUwWesMbJN5DhDLGRXB68KUaHKZ&#10;5KZNay2Y8tNagiL8IJlpaSc3YXtXT7VZ636POk/OXEbQbxnhBaegXeSmV6itLlo8o3sFFZzBRMmW&#10;hUlBnYk0RZhFt3yhzdOkMzQuLDXlq+j0/2DNj8MjCjcOcvWFNYk68MpbX1EDLM+cqeeqp/yIF4/Y&#10;rFyPFkP9MwtxbJKerpLCsQjDwe7uY/dJCsOZjgEbovp3NSOVb5CCqMYgkffVZNSH71S4HZf+Lamd&#10;KHk3Pjjvm4P73VeP4qDrbttX5+UrN2Wqjn8euFq7NJ4ajxZnTVv9Zf91abc+27dvfvMH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E8nXWtYAAAAHAQAADwAAAAAAAAABACAAAAAiAAAAZHJzL2Rvd25y&#10;ZXYueG1sUEsBAhQAFAAAAAgAh07iQLCyTgyOAQAAOwMAAA4AAAAAAAAAAQAgAAAAJQEAAGRycy9l&#10;Mm9Eb2MueG1sUEsFBgAAAAAGAAYAWQEAACU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1060450</wp:posOffset>
                </wp:positionH>
                <wp:positionV relativeFrom="paragraph">
                  <wp:posOffset>-1905</wp:posOffset>
                </wp:positionV>
                <wp:extent cx="18415" cy="12700"/>
                <wp:effectExtent l="0" t="0" r="0" b="0"/>
                <wp:wrapNone/>
                <wp:docPr id="271" name="Shape 27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71" o:spid="_x0000_s1026" o:spt="1" style="position:absolute;left:0pt;margin-left:83.5pt;margin-top:-0.15pt;height:1pt;width:1.45pt;z-index:-251657216;mso-width-relative:page;mso-height-relative:page;" fillcolor="#000000" filled="t" stroked="f" coordsize="21600,21600" o:allowincell="f" o:gfxdata="UEsDBAoAAAAAAIdO4kAAAAAAAAAAAAAAAAAEAAAAZHJzL1BLAwQUAAAACACHTuJA8RTEQdYAAAAH&#10;AQAADwAAAGRycy9kb3ducmV2LnhtbE2PzU7DMBCE70i8g7VI3Fq7BdImxKlUJI5ItHCgNydekqjx&#10;OtjuDzw92xPcZjSrmW/L1dkN4ogh9p40zKYKBFLjbU+thve358kSREyGrBk8oYZvjLCqrq9KU1h/&#10;og0et6kVXEKxMBq6lMZCyth06Eyc+hGJs08fnElsQyttMCcud4OcK5VJZ3rihc6M+NRhs98enIZ1&#10;vlx/vd7Ty8+m3uHuo94/zIPS+vZmph5BJDynv2O44DM6VMxU+wPZKAb22YJ/SRomdyAueZbnIGoW&#10;C5BVKf/zV79QSwMEFAAAAAgAh07iQG3B0w6QAQAAOwMAAA4AAABkcnMvZTJvRG9jLnhtbK1STU/j&#10;MBC9I/EfLN+pk2oXUNSUw1bsZbUgsfwA17EbS/7SjGnaf8/YLd2qXDiQgzNffjPvjRcPO+/YVgPa&#10;GHrezhrOdFBxsGHT89d/jzf3nGGWYZAuBt3zvUb+sLy+Wkyp0/M4RjdoYAQSsJtSz8ecUycEqlF7&#10;ibOYdKCkieBlJhc2YgA5Ebp3Yt40t2KKMCSISiNSdHVI8iMifAUwGmOVXkX15nXIB1TQTmaihKNN&#10;yJd1WmO0yk/GoM7M9ZyY5npSE7LX5RTLhew2INNo1XEE+ZURLjh5aQM1PUGtZJbsDewnKG8VRIwm&#10;z1T04kCkKkIs2uZCm5dRJl25kNSYTqLj98Gqv9tnYHbo+fyu5SxITyuvfVkJkDxTwo6qXtIzHD0k&#10;s3DdGfDlTyzYrkq6P0mqd5kpCrb3P9qfnCnKtPO7pgou/l9NgPm3jp4Vo+dA+6oyyu0fzNSOSj9K&#10;SieMzg6P1rnqwGb9ywHbyrLb+pV56cpZmSjjHwYu1joO+8qjxknTWn/cf1nauU/2+Ztfvg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xFMRB1gAAAAcBAAAPAAAAAAAAAAEAIAAAACIAAABkcnMvZG93&#10;bnJldi54bWxQSwECFAAUAAAACACHTuJAbcHTDp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1097280</wp:posOffset>
                </wp:positionH>
                <wp:positionV relativeFrom="paragraph">
                  <wp:posOffset>-1905</wp:posOffset>
                </wp:positionV>
                <wp:extent cx="18415" cy="12700"/>
                <wp:effectExtent l="0" t="0" r="0" b="0"/>
                <wp:wrapNone/>
                <wp:docPr id="272" name="Shape 27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72" o:spid="_x0000_s1026" o:spt="1" style="position:absolute;left:0pt;margin-left:86.4pt;margin-top:-0.15pt;height:1pt;width:1.45pt;z-index:-251657216;mso-width-relative:page;mso-height-relative:page;" fillcolor="#000000" filled="t" stroked="f" coordsize="21600,21600" o:allowincell="f" o:gfxdata="UEsDBAoAAAAAAIdO4kAAAAAAAAAAAAAAAAAEAAAAZHJzL1BLAwQUAAAACACHTuJArYPbKtYAAAAH&#10;AQAADwAAAGRycy9kb3ducmV2LnhtbE2Oy07DMBRE90j8g3WR2LV2A23aEKdSkVgi9cGC7pz4Noka&#10;XwfbfcDX11mV3YxmNHPy5dV07IzOt5YkTMYCGFJldUu1hK/dx2gOzAdFWnWWUMIvelgWjw+5yrS9&#10;0AbP21CzOEI+UxKaEPqMc181aJQf2x4pZgfrjArRupprpy5x3HQ8EWLGjWopPjSqx/cGq+P2ZCSs&#10;FvPVz/qVPv825R733+Vxmjgh5fPTRLwBC3gN9zIM+BEdishU2hNpz7ro0ySiBwmjF2BDnk5TYOUg&#10;gBc5/89f3ABQSwMEFAAAAAgAh07iQApVdAmQAQAAOwMAAA4AAABkcnMvZTJvRG9jLnhtbK1Sy27b&#10;MBC8F+g/ELzXlISmCQTLOdRwL0UaIOkH0BRpEeALu7Rl/32XtOsY6SWH6kDti7M7s1w+Hr1jBw1o&#10;Yxh4u2g400HF0YbdwH+/br48cIZZhlG6GPTATxr54+rzp+Wcet3FKbpRAyOQgP2cBj7lnHohUE3a&#10;S1zEpAMlTQQvM7mwEyPImdC9E13TfBNzhDFBVBqRoutzkl8Q4SOA0Rir9Dqqvdchn1FBO5mJEk42&#10;IV/VaY3RKv8yBnVmbuDENNeTmpC9LadYLWW/A5kmqy4jyI+M8I6TlzZQ0yvUWmbJ9mD/gfJWQcRo&#10;8kJFL85EqiLEom3eafMyyaQrF5Ia01V0/H+w6unwDMyOA+/uO86C9LTy2peVAMkzJ+yp6iU9w8VD&#10;MgvXowFf/sSCHaukp6uk+piZomD78LW940xRpu3umyq4eLuaAPMPHT0rxsCB9lVllIefmKkdlf4t&#10;KZ0wOjturHPVgd32uwN2kGW39Svz0pWbMlHGPw9crG0cT5VHjZOmtf6y/7K0W5/s2ze/+g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tg9sq1gAAAAcBAAAPAAAAAAAAAAEAIAAAACIAAABkcnMvZG93&#10;bnJldi54bWxQSwECFAAUAAAACACHTuJAClV0CZ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1134110</wp:posOffset>
                </wp:positionH>
                <wp:positionV relativeFrom="paragraph">
                  <wp:posOffset>-1905</wp:posOffset>
                </wp:positionV>
                <wp:extent cx="17780" cy="12700"/>
                <wp:effectExtent l="0" t="0" r="0" b="0"/>
                <wp:wrapNone/>
                <wp:docPr id="273" name="Shape 273"/>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73" o:spid="_x0000_s1026" o:spt="1" style="position:absolute;left:0pt;margin-left:89.3pt;margin-top:-0.15pt;height:1pt;width:1.4pt;z-index:-251657216;mso-width-relative:page;mso-height-relative:page;" fillcolor="#000000" filled="t" stroked="f" coordsize="21600,21600" o:allowincell="f" o:gfxdata="UEsDBAoAAAAAAIdO4kAAAAAAAAAAAAAAAAAEAAAAZHJzL1BLAwQUAAAACACHTuJAF2ysEtUAAAAH&#10;AQAADwAAAGRycy9kb3ducmV2LnhtbE2Oy07DMBRE95X6D9atxK61U/pIQ5xKRWKJRAsLunPiSxI1&#10;vg62+4Cvx1mV5eiMZk6+vZmOXdD51pKEZCaAIVVWt1RL+Hh/mabAfFCkVWcJJfygh20xHuUq0/ZK&#10;e7wcQs3iCPlMSWhC6DPOfdWgUX5me6TIvqwzKsToaq6dusZx0/G5ECtuVEvxoVE9PjdYnQ5nI2G3&#10;SXffbwt6/d2XRzx+lqfl3AkpHyaJeAIW8BbuZRj0ozoU0am0Z9KedTGv01WsSpg+Aht4miyAlQMA&#10;XuT8v3/xB1BLAwQUAAAACACHTuJAsSf5wo4BAAA7AwAADgAAAGRycy9lMm9Eb2MueG1srVLLTusw&#10;EN0j8Q+W99RpkW5R1JQFFWwQIHH5ANexG0t+acY07d/fsVt6K9h0QRbOvHxmzhkv7nfesa0GtDF0&#10;fDppONNBxd6GTcc//j7e3HGGWYZeuhh0x/ca+f3y+moxplbP4hBdr4ERSMB2TB0fck6tEKgG7SVO&#10;YtKBkiaCl5lc2Ige5Ejo3olZ0/wRY4Q+QVQakaKrQ5IfEeESwGiMVXoV1afXIR9QQTuZiRIONiFf&#10;1mmN0Sq/GoM6M9dxYprrSU3IXpdTLBey3YBMg1XHEeQlI3zj5KUN1PQEtZJZsk+wP6C8VRAxmjxR&#10;0YsDkaoIsZg237R5H2TSlQtJjekkOv4erHrZvgGzfcdn81vOgvS08tqXlQDJMyZsqeo9vcHRQzIL&#10;150BX/7Egu2qpPuTpHqXmaLgdD6/I60VZaazeVMFF/+vJsD8pKNnxeg40L6qjHL7jJnaUelXSemE&#10;0dn+0TpXHdisHxywrSy7rV+Zl66clYky/mHgYq1jv688apw0rfXH/Zelnftkn7/55T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8AwAAW0NvbnRl&#10;bnRfVHlwZXNdLnhtbFBLAQIUAAoAAAAAAIdO4kAAAAAAAAAAAAAAAAAGAAAAAAAAAAAAEAAAAN4C&#10;AABfcmVscy9QSwECFAAUAAAACACHTuJAihRmPNEAAACUAQAACwAAAAAAAAABACAAAAACAwAAX3Jl&#10;bHMvLnJlbHNQSwECFAAKAAAAAACHTuJAAAAAAAAAAAAAAAAABAAAAAAAAAAAABAAAAAAAAAAZHJz&#10;L1BLAQIUABQAAAAIAIdO4kAXbKwS1QAAAAcBAAAPAAAAAAAAAAEAIAAAACIAAABkcnMvZG93bnJl&#10;di54bWxQSwECFAAUAAAACACHTuJAsSf5wo4BAAA7AwAADgAAAAAAAAABACAAAAAkAQAAZHJzL2Uy&#10;b0RvYy54bWxQSwUGAAAAAAYABgBZAQAAJA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1170305</wp:posOffset>
                </wp:positionH>
                <wp:positionV relativeFrom="paragraph">
                  <wp:posOffset>-1905</wp:posOffset>
                </wp:positionV>
                <wp:extent cx="18415" cy="12700"/>
                <wp:effectExtent l="0" t="0" r="0" b="0"/>
                <wp:wrapNone/>
                <wp:docPr id="274" name="Shape 27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74" o:spid="_x0000_s1026" o:spt="1" style="position:absolute;left:0pt;margin-left:92.15pt;margin-top:-0.15pt;height:1pt;width:1.45pt;z-index:-251657216;mso-width-relative:page;mso-height-relative:page;" fillcolor="#000000" filled="t" stroked="f" coordsize="21600,21600" o:allowincell="f" o:gfxdata="UEsDBAoAAAAAAIdO4kAAAAAAAAAAAAAAAAAEAAAAZHJzL1BLAwQUAAAACACHTuJAPX29F9UAAAAH&#10;AQAADwAAAGRycy9kb3ducmV2LnhtbE2OzU7DMBCE70i8g7VI3Fq7odAQ4lQqEkckWjjQmxMvSdR4&#10;HWz3B56e7amcdkYzmv3K5ckN4oAh9p40zKYKBFLjbU+tho/3l0kOIiZD1gyeUMMPRlhW11elKaw/&#10;0hoPm9QKHqFYGA1dSmMhZWw6dCZO/YjE2ZcPziS2oZU2mCOPu0FmSj1IZ3riD50Z8bnDZrfZOw2r&#10;x3z1/Tan1991vcXtZ727z4LS+vZmpp5AJDylSxnO+IwOFTPVfk82ioF9Pr/jqoYJn3OeLzIQNYsF&#10;yKqU//mrP1BLAwQUAAAACACHTuJAxH07BpABAAA7AwAADgAAAGRycy9lMm9Eb2MueG1srVJNT+Mw&#10;EL0j8R8s36mTigUUNeWwFXtZ7SIBP8B17MaSvzRjmvbf79gtpSoXDpuDM19+M++NF48779hWA9oY&#10;et7OGs50UHGwYdPzt9enmwfOMMswSBeD7vleI39cXl8tptTpeRyjGzQwAgnYTannY86pEwLVqL3E&#10;WUw6UNJE8DKTCxsxgJwI3Tsxb5o7MUUYEkSlESm6OiT5ERG+AxiNsUqvonr3OuQDKmgnM1HC0Sbk&#10;yzqtMVrlv8agzsz1nJjmelITstflFMuF7DYg02jVcQT5nREuOHlpAzU9Qa1kluwd7BcobxVEjCbP&#10;VPTiQKQqQiza5kKbl1EmXbmQ1JhOouP/g1V/ts/A7NDz+f0tZ0F6Wnnty0qA5JkSdlT1kp7h6CGZ&#10;hevOgC9/YsF2VdL9SVK9y0xRsH24bX9wpijTzu+bKrj4vJoA8y8dPStGz4H2VWWU29+YqR2VfpSU&#10;ThidHZ6sc9WBzfqnA7aVZbf1K/PSlbMyUcY/DFysdRz2lUeNk6a1/rj/srRzn+zzN7/8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D19vRfVAAAABwEAAA8AAAAAAAAAAQAgAAAAIgAAAGRycy9kb3du&#10;cmV2LnhtbFBLAQIUABQAAAAIAIdO4kDEfTsGkAEAADsDAAAOAAAAAAAAAAEAIAAAACQ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1207135</wp:posOffset>
                </wp:positionH>
                <wp:positionV relativeFrom="paragraph">
                  <wp:posOffset>-1905</wp:posOffset>
                </wp:positionV>
                <wp:extent cx="18415" cy="12700"/>
                <wp:effectExtent l="0" t="0" r="0" b="0"/>
                <wp:wrapNone/>
                <wp:docPr id="275" name="Shape 27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75" o:spid="_x0000_s1026" o:spt="1" style="position:absolute;left:0pt;margin-left:95.05pt;margin-top:-0.15pt;height:1pt;width:1.45pt;z-index:-251657216;mso-width-relative:page;mso-height-relative:page;" fillcolor="#000000" filled="t" stroked="f" coordsize="21600,21600" o:allowincell="f" o:gfxdata="UEsDBAoAAAAAAIdO4kAAAAAAAAAAAAAAAAAEAAAAZHJzL1BLAwQUAAAACACHTuJAWEoXFtYAAAAH&#10;AQAADwAAAGRycy9kb3ducmV2LnhtbE2PS0/DMBCE70j8B2uRuLV2Wh5NiFOpSByRaOFAb068JFHj&#10;dbDdB/x6tqdy29GMZr8plyc3iAOG2HvSkE0VCKTG255aDR/vL5MFiJgMWTN4Qg0/GGFZXV+VprD+&#10;SGs8bFIruIRiYTR0KY2FlLHp0Jk49SMSe18+OJNYhlbaYI5c7gY5U+pBOtMTf+jMiM8dNrvN3mlY&#10;5YvV99sdvf6u6y1uP+vd/SworW9vMvUEIuEpXcJwxmd0qJip9nuyUQysc5VxVMNkDuLs53PeVvPx&#10;CLIq5X/+6g9QSwMEFAAAAAgAh07iQBkOpgSPAQAAOwMAAA4AAABkcnMvZTJvRG9jLnhtbK1STU/j&#10;MBC9I/EfLN+pk2oXUNSUw1bsZbUgsfwA17EbS/7SjGnaf8/YLd2qXDiQgzNffjPvjRcPO+/YVgPa&#10;GHrezhrOdFBxsGHT89d/jzf3nGGWYZAuBt3zvUb+sLy+Wkyp0/M4RjdoYAQSsJtSz8ecUycEqlF7&#10;ibOYdKCkieBlJhc2YgA5Ebp3Yt40t2KKMCSISiNSdHVI8iMifAUwGmOVXkX15nXIB1TQTmaihKNN&#10;yJd1WmO0yk/GoM7M9ZyY5npSE7LX5RTLhew2INNo1XEE+ZURLjh5aQM1PUGtZJbsDewnKG8VRIwm&#10;z1T04kCkKkIs2uZCm5dRJl25kNSYTqLj98Gqv9tnYHbo+fzuJ2dBelp57ctKgOSZEnZU9ZKe4egh&#10;mYXrzoAvf2LBdlXS/UlSvctMUbC9/9ESrqJMO79rquDi/9UEmH/r6Fkxeg60ryqj3P7BTO2o9KOk&#10;dMLo7PBonasObNa/HLCtLLutX5mXrpyViTL+YeBireOwrzxqnDSt9cf9l6Wd+2Sfv/nlO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FhKFxbWAAAABwEAAA8AAAAAAAAAAQAgAAAAIgAAAGRycy9kb3du&#10;cmV2LnhtbFBLAQIUABQAAAAIAIdO4kAZDqYEjwEAADs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1243330</wp:posOffset>
                </wp:positionH>
                <wp:positionV relativeFrom="paragraph">
                  <wp:posOffset>-1905</wp:posOffset>
                </wp:positionV>
                <wp:extent cx="18415" cy="12700"/>
                <wp:effectExtent l="0" t="0" r="0" b="0"/>
                <wp:wrapNone/>
                <wp:docPr id="276" name="Shape 27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76" o:spid="_x0000_s1026" o:spt="1" style="position:absolute;left:0pt;margin-left:97.9pt;margin-top:-0.15pt;height:1pt;width:1.45pt;z-index:-251657216;mso-width-relative:page;mso-height-relative:page;" fillcolor="#000000" filled="t" stroked="f" coordsize="21600,21600" o:allowincell="f" o:gfxdata="UEsDBAoAAAAAAIdO4kAAAAAAAAAAAAAAAAAEAAAAZHJzL1BLAwQUAAAACACHTuJAOFFNl9YAAAAH&#10;AQAADwAAAGRycy9kb3ducmV2LnhtbE2OzU7DMBCE70i8g7VI3Fq7hdIkxKlUJI5ItHCgNydekqjx&#10;OtjuDzw92xPcZjSjma9cnd0gjhhi70nDbKpAIDXe9tRqeH97nmQgYjJkzeAJNXxjhFV1fVWawvoT&#10;bfC4Ta3gEYqF0dClNBZSxqZDZ+LUj0icffrgTGIbWmmDOfG4G+RcqQfpTE/80JkRnzps9tuD07DO&#10;s/XX6z29/GzqHe4+6v1iHpTWtzcz9Qgi4Tn9leGCz+hQMVPtD2SjGNjnC0ZPGiZ3IC55ni1B1CyW&#10;IKtS/uevfgFQSwMEFAAAAAgAh07iQH6aAQOQAQAAOwMAAA4AAABkcnMvZTJvRG9jLnhtbK1SyW7b&#10;MBC9B+g/ELzHlIxsECznUCO9BG2AJB9AU6RFgBtmGMv++w5p1zGcSw7VgZqNb+a94eJx5x3bakAb&#10;Q8/bWcOZDioONmx6/v72dP3AGWYZBuli0D3fa+SPyx9Xiyl1eh7H6AYNjEACdlPq+Zhz6oRANWov&#10;cRaTDpQ0EbzM5MJGDCAnQvdOzJvmTkwRhgRRaUSKrg5JfkSE7wBGY6zSq6g+vA75gArayUyUcLQJ&#10;+bJOa4xW+Y8xqDNzPSemuZ7UhOx1OcVyIbsNyDRadRxBfmeEC05e2kBNT1ArmSX7APsFylsFEaPJ&#10;MxW9OBCpihCLtrnQ5nWUSVcuJDWmk+j4/2DV7+0LMDv0fH5/x1mQnlZe+7ISIHmmhB1VvaYXOHpI&#10;ZuG6M+DLn1iwXZV0f5JU7zJTFGwfbtpbzhRl2vl9UwUXn1cTYP6lo2fF6DnQvqqMcvuMmdpR6b+S&#10;0gmjs8OTda46sFn/dMC2suy2fmVeunJWJsr4h4GLtY7DvvKocdK01h/3X5Z27pN9/uaXf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4UU2X1gAAAAcBAAAPAAAAAAAAAAEAIAAAACIAAABkcnMvZG93&#10;bnJldi54bWxQSwECFAAUAAAACACHTuJAfpoBA5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1280160</wp:posOffset>
                </wp:positionH>
                <wp:positionV relativeFrom="paragraph">
                  <wp:posOffset>-1905</wp:posOffset>
                </wp:positionV>
                <wp:extent cx="18415" cy="12700"/>
                <wp:effectExtent l="0" t="0" r="0" b="0"/>
                <wp:wrapNone/>
                <wp:docPr id="277" name="Shape 27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77" o:spid="_x0000_s1026" o:spt="1" style="position:absolute;left:0pt;margin-left:100.8pt;margin-top:-0.15pt;height:1pt;width:1.45pt;z-index:-251657216;mso-width-relative:page;mso-height-relative:page;" fillcolor="#000000" filled="t" stroked="f" coordsize="21600,21600" o:allowincell="f" o:gfxdata="UEsDBAoAAAAAAIdO4kAAAAAAAAAAAAAAAAAEAAAAZHJzL1BLAwQUAAAACACHTuJAW6XXqdYAAAAH&#10;AQAADwAAAGRycy9kb3ducmV2LnhtbE2OTU/DMBBE70j8B2uRuLV2QltKiFOpSByRaOFAb068JFHj&#10;dbDdD/j1LKdyHM3TzCtXZzeII4bYe9KQTRUIpMbbnloN72/PkyWImAxZM3hCDd8YYVVdX5WmsP5E&#10;GzxuUyt4hGJhNHQpjYWUsenQmTj1IxJ3nz44kziGVtpgTjzuBpkrtZDO9MQPnRnxqcNmvz04DeuH&#10;5frrdUYvP5t6h7uPej/Pg9L69iZTjyASntMFhj99VoeKnWp/IBvFoCFX2YJRDZM7ENznajYHUTN4&#10;D7Iq5X//6hdQSwMEFAAAAAgAh07iQKPpnAGQAQAAOwMAAA4AAABkcnMvZTJvRG9jLnhtbK1STU/j&#10;MBC9I+1/sHzfOqlYiqKmHKjYy2oXCfgBrmM3lvylGdO0/37HbikVXDiQgzNffjPvjZd3e+/YTgPa&#10;GHrezhrOdFBxsGHb85fnh5+3nGGWYZAuBt3zg0Z+t/pxtZxSp+dxjG7QwAgkYDelno85p04IVKP2&#10;Emcx6UBJE8HLTC5sxQByInTvxLxpbsQUYUgQlUak6PqY5CdE+ApgNMYqvY7q1euQj6igncxECUeb&#10;kK/qtMZolf8Zgzoz13NimutJTcjelFOslrLbgkyjVacR5FdG+MDJSxuo6RlqLbNkr2A/QXmrIGI0&#10;eaaiF0ciVRFi0TYftHkaZdKVC0mN6Sw6fh+s+rt7BGaHns8XC86C9LTy2peVAMkzJeyo6ik9wslD&#10;MgvXvQFf/sSC7aukh7Okep+ZomB7e93+4kxRpp0vmiq4eL+aAPNvHT0rRs+B9lVllLs/mKkdlb6V&#10;lE4YnR0erHPVge3m3gHbybLb+pV56cpFmSjjHwcu1iYOh8qjxknTWn/af1napU/25Ztf/Q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bpdep1gAAAAcBAAAPAAAAAAAAAAEAIAAAACIAAABkcnMvZG93&#10;bnJldi54bWxQSwECFAAUAAAACACHTuJAo+mcAZ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1316355</wp:posOffset>
                </wp:positionH>
                <wp:positionV relativeFrom="paragraph">
                  <wp:posOffset>-1905</wp:posOffset>
                </wp:positionV>
                <wp:extent cx="18415" cy="12700"/>
                <wp:effectExtent l="0" t="0" r="0" b="0"/>
                <wp:wrapNone/>
                <wp:docPr id="278" name="Shape 27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78" o:spid="_x0000_s1026" o:spt="1" style="position:absolute;left:0pt;margin-left:103.65pt;margin-top:-0.15pt;height:1pt;width:1.45pt;z-index:-251657216;mso-width-relative:page;mso-height-relative:page;" fillcolor="#000000" filled="t" stroked="f" coordsize="21600,21600" o:allowincell="f" o:gfxdata="UEsDBAoAAAAAAIdO4kAAAAAAAAAAAAAAAAAEAAAAZHJzL1BLAwQUAAAACACHTuJA6+W1ENYAAAAH&#10;AQAADwAAAGRycy9kb3ducmV2LnhtbE2Oy07DMBBF90j8gzVI7Fo75tE2xKlUJJZItLCgOyeeJlHj&#10;cYjdB3w9w6qsRlf36M4plmffiyOOsQtkIJsqEEh1cB01Bj7eXyZzEDFZcrYPhAa+McKyvL4qbO7C&#10;idZ43KRG8AjF3BpoUxpyKWPdordxGgYk7nZh9DZxHBvpRnvicd9LrdSj9LYj/tDaAZ9brPebgzew&#10;WsxXX2/39Pqzrra4/az2D3pUxtzeZOoJRMJzusDwp8/qULJTFQ7kougNaDW7Y9TAhA/3OlMaRMXg&#10;DGRZyP/+5S9QSwMEFAAAAAgAh07iQFgspRiQAQAAOwMAAA4AAABkcnMvZTJvRG9jLnhtbK1STU/j&#10;MBC9I/EfLN+pk2oXUNSUw1bsZbUgsfwA17EbS/7SjGnaf8/YLd2qXDiQgzNffjPvjRcPO+/YVgPa&#10;GHrezhrOdFBxsGHT89d/jzf3nGGWYZAuBt3zvUb+sLy+Wkyp0/M4RjdoYAQSsJtSz8ecUycEqlF7&#10;ibOYdKCkieBlJhc2YgA5Ebp3Yt40t2KKMCSISiNSdHVI8iMifAUwGmOVXkX15nXIB1TQTmaihKNN&#10;yJd1WmO0yk/GoM7M9ZyY5npSE7LX5RTLhew2INNo1XEE+ZURLjh5aQM1PUGtZJbsDewnKG8VRIwm&#10;z1T04kCkKkIs2uZCm5dRJl25kNSYTqLj98Gqv9tnYHbo+fyOFh+kp5XXvqwESJ4pYUdVL+kZjh6S&#10;WbjuDPjyJxZsVyXdnyTVu8wUBdv7H+1PzhRl2vldUwUX/68mwPxbR8+K0XOgfVUZ5fYPZmpHpR8l&#10;pRNGZ4dH61x1YLP+5YBtZdlt/cq8dOWsTJTxDwMXax2HfeVR46RprT/uvyzt3Cf7/M0v3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r5bUQ1gAAAAcBAAAPAAAAAAAAAAEAIAAAACIAAABkcnMvZG93&#10;bnJldi54bWxQSwECFAAUAAAACACHTuJAWCylGJ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1353185</wp:posOffset>
                </wp:positionH>
                <wp:positionV relativeFrom="paragraph">
                  <wp:posOffset>-1905</wp:posOffset>
                </wp:positionV>
                <wp:extent cx="18415" cy="12700"/>
                <wp:effectExtent l="0" t="0" r="0" b="0"/>
                <wp:wrapNone/>
                <wp:docPr id="279" name="Shape 27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79" o:spid="_x0000_s1026" o:spt="1" style="position:absolute;left:0pt;margin-left:106.55pt;margin-top:-0.15pt;height:1pt;width:1.45pt;z-index:-251657216;mso-width-relative:page;mso-height-relative:page;" fillcolor="#000000" filled="t" stroked="f" coordsize="21600,21600" o:allowincell="f" o:gfxdata="UEsDBAoAAAAAAIdO4kAAAAAAAAAAAAAAAAAEAAAAZHJzL1BLAwQUAAAACACHTuJAERmyzdcAAAAH&#10;AQAADwAAAGRycy9kb3ducmV2LnhtbE2Py07DMBBF90j8gzVI7Fo7KZQS4lQqEkskWljQnRMPSdR4&#10;HGz3Qb+e6QqWo3t075lyeXKDOGCIvScN2VSBQGq87anV8PH+MlmAiMmQNYMn1PCDEZbV9VVpCuuP&#10;tMbDJrWCSygWRkOX0lhIGZsOnYlTPyJx9uWDM4nP0EobzJHL3SBzpebSmZ54oTMjPnfY7DZ7p2H1&#10;uFh9v93R63ldb3H7We/u86C0vr3J1BOIhKf0B8NFn9WhYqfa78lGMWjIs1nGqIbJDATneTbn32oG&#10;H0BWpfzvX/0CUEsDBBQAAAAIAIdO4kCFXzgakAEAADsDAAAOAAAAZHJzL2Uyb0RvYy54bWytUk1P&#10;4zAQva/Ef7B8p04qFtioKQcquKwWJJYf4Dp2Y8lfmjFN++937JZSsRcO5ODMl9/Me+PF3c47ttWA&#10;Noaet7OGMx1UHGzY9Pz178PlLWeYZRiki0H3fK+R3y0vfiym1Ol5HKMbNDACCdhNqedjzqkTAtWo&#10;vcRZTDpQ0kTwMpMLGzGAnAjdOzFvmmsxRRgSRKURKbo6JPkREb4CGI2xSq+ievM65AMqaCczUcLR&#10;JuTLOq0xWuUnY1Bn5npOTHM9qQnZ63KK5UJ2G5BptOo4gvzKCJ84eWkDNT1BrWSW7A3sf1DeKogY&#10;TZ6p6MWBSFWEWLTNJ21eRpl05UJSYzqJjt8Hq/5sn4HZoefzm1+cBelp5bUvKwGSZ0rYUdVLeoaj&#10;h2QWrjsDvvyJBdtVSfcnSfUuM0XB9vaq/cmZokw7v2mq4OLjagLMjzp6VoyeA+2ryii3vzFTOyp9&#10;LymdMDo7PFjnqgOb9b0DtpVlt/Ur89KVszJRxj8MXKx1HPaVR42TprX+uP+ytHOf7PM3v/w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ERmyzdcAAAAHAQAADwAAAAAAAAABACAAAAAiAAAAZHJzL2Rv&#10;d25yZXYueG1sUEsBAhQAFAAAAAgAh07iQIVfOBq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1390015</wp:posOffset>
                </wp:positionH>
                <wp:positionV relativeFrom="paragraph">
                  <wp:posOffset>-1905</wp:posOffset>
                </wp:positionV>
                <wp:extent cx="17780" cy="12700"/>
                <wp:effectExtent l="0" t="0" r="0" b="0"/>
                <wp:wrapNone/>
                <wp:docPr id="280" name="Shape 280"/>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80" o:spid="_x0000_s1026" o:spt="1" style="position:absolute;left:0pt;margin-left:109.45pt;margin-top:-0.15pt;height:1pt;width:1.4pt;z-index:-251657216;mso-width-relative:page;mso-height-relative:page;" fillcolor="#000000" filled="t" stroked="f" coordsize="21600,21600" o:allowincell="f" o:gfxdata="UEsDBAoAAAAAAIdO4kAAAAAAAAAAAAAAAAAEAAAAZHJzL1BLAwQUAAAACACHTuJAN7HZUNYAAAAH&#10;AQAADwAAAGRycy9kb3ducmV2LnhtbE2Oy07DMBBF90j8gzVI7Fo75tE0xKlUJJZItLCgOycekqjx&#10;OMTuA76eYQXLq3t07ylXZz+II06xD2QgmysQSE1wPbUG3l6fZjmImCw5OwRCA18YYVVdXpS2cOFE&#10;GzxuUyt4hGJhDXQpjYWUsenQ2zgPIxJ3H2HyNnGcWukme+JxP0it1L30tid+6OyIjx02++3BG1gv&#10;8/Xnyy09f2/qHe7e6/2dnpQx11eZegCR8Jz+YPjVZ3Wo2KkOB3JRDAZ0li8ZNTC7AcG91tkCRM3g&#10;AmRVyv/+1Q9QSwMEFAAAAAgAh07iQIehKO+NAQAAOwMAAA4AAABkcnMvZTJvRG9jLnhtbK1STY/b&#10;IBC9V+p/QNwbnByalRVnD422l6pdadsfQDDESMCgGTZO/n0HkqbR9rKH+oDnizfz3rB5PMUgjhbJ&#10;QxrkctFJYZOB0afDIH/9fPr0IAUVnUYdINlBni3Jx+3HD5s593YFE4TRomCQRP2cBzmVknulyEw2&#10;alpAtomTDjDqwi4e1Ih6ZvQY1KrrPqsZcMwIxhJxdHdJyisivgcQnPPG7sC8RpvKBRVt0IUp0eQz&#10;yW2b1jlryg/nyBYRBslMSzu5Cdv7eqrtRvcH1Hny5jqCfs8IbzhF7RM3vUHtdNHiFf0/UNEbBAJX&#10;FgaiuhBpijCLZfdGm5dJZ9u4sNSUb6LT/4M134/PKPw4yNUDa5J05JW3vqIGWJ45U89VL/kZrx6x&#10;WbmeHMb6Zxbi1CQ93yS1pyIMB5frdcU1nFmu1l1DVH+vZqTy1UIU1Rgk8r6ajPr4jQq349I/JbUT&#10;QfDjkw+hOXjYfwkojrrutn11Xr5yV6bq+JeBq7WH8dx4tDhr2uqv+69Lu/fZvn/z29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8AwAAW0NvbnRl&#10;bnRfVHlwZXNdLnhtbFBLAQIUAAoAAAAAAIdO4kAAAAAAAAAAAAAAAAAGAAAAAAAAAAAAEAAAAN4C&#10;AABfcmVscy9QSwECFAAUAAAACACHTuJAihRmPNEAAACUAQAACwAAAAAAAAABACAAAAACAwAAX3Jl&#10;bHMvLnJlbHNQSwECFAAKAAAAAACHTuJAAAAAAAAAAAAAAAAABAAAAAAAAAAAABAAAAAAAAAAZHJz&#10;L1BLAQIUABQAAAAIAIdO4kA3sdlQ1gAAAAcBAAAPAAAAAAAAAAEAIAAAACIAAABkcnMvZG93bnJl&#10;di54bWxQSwECFAAUAAAACACHTuJAh6Eo740BAAA7AwAADgAAAAAAAAABACAAAAAlAQAAZHJzL2Uy&#10;b0RvYy54bWxQSwUGAAAAAAYABgBZAQAAJA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1426210</wp:posOffset>
                </wp:positionH>
                <wp:positionV relativeFrom="paragraph">
                  <wp:posOffset>-1905</wp:posOffset>
                </wp:positionV>
                <wp:extent cx="18415" cy="12700"/>
                <wp:effectExtent l="0" t="0" r="0" b="0"/>
                <wp:wrapNone/>
                <wp:docPr id="281" name="Shape 28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81" o:spid="_x0000_s1026" o:spt="1" style="position:absolute;left:0pt;margin-left:112.3pt;margin-top:-0.15pt;height:1pt;width:1.45pt;z-index:-251657216;mso-width-relative:page;mso-height-relative:page;" fillcolor="#000000" filled="t" stroked="f" coordsize="21600,21600" o:allowincell="f" o:gfxdata="UEsDBAoAAAAAAIdO4kAAAAAAAAAAAAAAAAAEAAAAZHJzL1BLAwQUAAAACACHTuJAMClVzdYAAAAH&#10;AQAADwAAAGRycy9kb3ducmV2LnhtbE2Oy07DMBBF90j8gzVI7Fq7ps8Qp1KRWCLRwqLdOfGQRI3H&#10;IXYf8PUMK1he3aN7T76++k6ccYhtIAOTsQKBVAXXUm3g/e15tAQRkyVnu0Bo4AsjrIvbm9xmLlxo&#10;i+ddqgWPUMysgSalPpMyVg16G8ehR+LuIwzeJo5DLd1gLzzuO6mVmktvW+KHxvb41GB13J28gc1q&#10;ufl8ndLL97Y84GFfHmd6UMbc303UI4iE1/QHw68+q0PBTmU4kYuiM6D1dM6ogdEDCO61XsxAlAwu&#10;QBa5/O9f/ABQSwMEFAAAAAgAh07iQDzTpSSQAQAAOwMAAA4AAABkcnMvZTJvRG9jLnhtbK1STU/j&#10;MBC9I+1/sHynTipYqqgph63YC9pFAn6A69iNJX9pxjTtv9+xW0oFFw6bgzNffjPvjZf3e+/YTgPa&#10;GHrezhrOdFBxsGHb89eXh+sFZ5hlGKSLQff8oJHfr35cLafU6Xkcoxs0MAIJ2E2p52POqRMC1ai9&#10;xFlMOlDSRPAykwtbMYCcCN07MW+an2KKMCSISiNSdH1M8hMifAcwGmOVXkf15nXIR1TQTmaihKNN&#10;yFd1WmO0yn+NQZ2Z6zkxzfWkJmRvyilWS9ltQabRqtMI8jsjfOLkpQ3U9Ay1llmyN7BfoLxVEDGa&#10;PFPRiyORqgixaJtP2jyPMunKhaTGdBYd/x+s+rN7AmaHns8XLWdBelp57ctKgOSZEnZU9Zye4OQh&#10;mYXr3oAvf2LB9lXSw1lSvc9MUbBd3LS3nCnKtPO7pgouPq4mwPxbR8+K0XOgfVUZ5e4RM7Wj0veS&#10;0gmjs8ODda46sN38csB2suy2fmVeunJRJsr4x4GLtYnDofKocdK01p/2X5Z26ZN9+eZX/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wKVXN1gAAAAcBAAAPAAAAAAAAAAEAIAAAACIAAABkcnMvZG93&#10;bnJldi54bWxQSwECFAAUAAAACACHTuJAPNOlJJ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1463040</wp:posOffset>
                </wp:positionH>
                <wp:positionV relativeFrom="paragraph">
                  <wp:posOffset>-1905</wp:posOffset>
                </wp:positionV>
                <wp:extent cx="18415" cy="12700"/>
                <wp:effectExtent l="0" t="0" r="0" b="0"/>
                <wp:wrapNone/>
                <wp:docPr id="282" name="Shape 28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82" o:spid="_x0000_s1026" o:spt="1" style="position:absolute;left:0pt;margin-left:115.2pt;margin-top:-0.15pt;height:1pt;width:1.45pt;z-index:-251657216;mso-width-relative:page;mso-height-relative:page;" fillcolor="#000000" filled="t" stroked="f" coordsize="21600,21600" o:allowincell="f" o:gfxdata="UEsDBAoAAAAAAIdO4kAAAAAAAAAAAAAAAAAEAAAAZHJzL1BLAwQUAAAACACHTuJAi4hr5tYAAAAH&#10;AQAADwAAAGRycy9kb3ducmV2LnhtbE2Oy07DMBBF90j8gzVI7Fq7SYES4lQqEkuktrCgOycekqjx&#10;ONjuA76e6Qp2c3WP7pxyeXaDOGKIvScNs6kCgdR421Or4f3tZbIAEZMhawZPqOEbIyyr66vSFNaf&#10;aIPHbWoFj1AsjIYupbGQMjYdOhOnfkTi7tMHZxLH0EobzInH3SAzpe6lMz3xh86M+Nxhs98enIbV&#10;42L1tZ7T68+m3uHuo97fZUFpfXszU08gEp7THwwXfVaHip1qfyAbxaAhy9WcUQ2THAT3WZ7zUTP4&#10;ALIq5X//6hdQSwMEFAAAAAgAh07iQFtHAiOQAQAAOwMAAA4AAABkcnMvZTJvRG9jLnhtbK1Sy27b&#10;MBC8F8g/ELzHlIS0NQTLOcRILkUbIO0H0BRpEeALu4xl/32XtOsaySWH6EDti7M7s1zdH7xjew1o&#10;Yxh4u2g400HF0YbdwP/8frxdcoZZhlG6GPTAjxr5/frmy2pOve7iFN2ogRFIwH5OA59yTr0QqCbt&#10;JS5i0oGSJoKXmVzYiRHkTOjeia5pvok5wpggKo1I0c0pyc+I8BHAaIxVehPVq9chn1BBO5mJEk42&#10;IV/XaY3RKv8yBnVmbuDENNeTmpC9LadYr2S/A5kmq84jyI+M8IaTlzZQ0wvURmbJXsG+g/JWQcRo&#10;8kJFL05EqiLEom3eaPMyyaQrF5Ia00V0/DxY9XP/DMyOA++WHWdBelp57ctKgOSZE/ZU9ZKe4ewh&#10;mYXrwYAvf2LBDlXS40VSfchMUbBd3rVfOVOUabvvTRVc/L+aAPOTjp4VY+BA+6oyyv0PzNSOSv+V&#10;lE4YnR0frXPVgd32wQHby7Lb+pV56cpVmSjjnwYu1jaOx8qjxknTWn/ef1natU/29Ztf/wV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LiGvm1gAAAAcBAAAPAAAAAAAAAAEAIAAAACIAAABkcnMvZG93&#10;bnJldi54bWxQSwECFAAUAAAACACHTuJAW0cCI5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1499870</wp:posOffset>
                </wp:positionH>
                <wp:positionV relativeFrom="paragraph">
                  <wp:posOffset>-1905</wp:posOffset>
                </wp:positionV>
                <wp:extent cx="17780" cy="12700"/>
                <wp:effectExtent l="0" t="0" r="0" b="0"/>
                <wp:wrapNone/>
                <wp:docPr id="283" name="Shape 283"/>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83" o:spid="_x0000_s1026" o:spt="1" style="position:absolute;left:0pt;margin-left:118.1pt;margin-top:-0.15pt;height:1pt;width:1.4pt;z-index:-251657216;mso-width-relative:page;mso-height-relative:page;" fillcolor="#000000" filled="t" stroked="f" coordsize="21600,21600" o:allowincell="f" o:gfxdata="UEsDBAoAAAAAAIdO4kAAAAAAAAAAAAAAAAAEAAAAZHJzL1BLAwQUAAAACACHTuJAxqPIMtcAAAAH&#10;AQAADwAAAGRycy9kb3ducmV2LnhtbE2Py07DMBBF90j8gzVI7Fq7DpQ2xKlUJJZItLCgOycekqjx&#10;OMTuA76eYVWWo3t075lidfa9OOIYu0AGZlMFAqkOrqPGwPvb82QBIiZLzvaB0MA3RliV11eFzV04&#10;0QaP29QILqGYWwNtSkMuZaxb9DZOw4DE2WcYvU18jo10oz1xue+lVmouve2IF1o74FOL9X578AbW&#10;y8X66/WOXn421Q53H9X+Xo/KmNubmXoEkfCcLjD86bM6lOxUhQO5KHoDOptrRg1MMhCc62zJv1UM&#10;PoAsC/nfv/wFUEsDBBQAAAAIAIdO4kDgNY/ojgEAADsDAAAOAAAAZHJzL2Uyb0RvYy54bWytUstO&#10;6zAQ3SPdf7C8v3XaK9EqasqCirtBgAR8gOvYjSW/NGOa9u8Zu6VUsGFBFs68fGbOGS9v9t6xnQa0&#10;MXR8Omk400HF3oZtx19f7v4uOMMsQy9dDLrjB438ZvXnajmmVs/iEF2vgRFIwHZMHR9yTq0QqAbt&#10;JU5i0oGSJoKXmVzYih7kSOjeiVnTXIsxQp8gKo1I0fUxyU+I8BPAaIxVeh3Vm9chH1FBO5mJEg42&#10;IV/VaY3RKj8agzoz13FimutJTcjelFOslrLdgkyDVacR5E9G+MLJSxuo6RlqLbNkb2C/QXmrIGI0&#10;eaKiF0ciVRFiMW2+aPM8yKQrF5Ia01l0/D1Y9bB7Amb7js8W/zgL0tPKa19WAiTPmLClquf0BCcP&#10;ySxc9wZ8+RMLtq+SHs6S6n1mioLT+XxBWivKTGfzpgouPq8mwPxfR8+K0XGgfVUZ5e4eM7Wj0o+S&#10;0gmjs/2dda46sN3cOmA7WXZbvzIvXbkoE2X848DF2sT+UHnUOGla60/7L0u79Mm+fPOrd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MajyDLXAAAABwEAAA8AAAAAAAAAAQAgAAAAIgAAAGRycy9kb3du&#10;cmV2LnhtbFBLAQIUABQAAAAIAIdO4kDgNY/ojgEAADsDAAAOAAAAAAAAAAEAIAAAACY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1536065</wp:posOffset>
                </wp:positionH>
                <wp:positionV relativeFrom="paragraph">
                  <wp:posOffset>-1905</wp:posOffset>
                </wp:positionV>
                <wp:extent cx="18415" cy="12700"/>
                <wp:effectExtent l="0" t="0" r="0" b="0"/>
                <wp:wrapNone/>
                <wp:docPr id="284" name="Shape 28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84" o:spid="_x0000_s1026" o:spt="1" style="position:absolute;left:0pt;margin-left:120.95pt;margin-top:-0.15pt;height:1pt;width:1.45pt;z-index:-251657216;mso-width-relative:page;mso-height-relative:page;" fillcolor="#000000" filled="t" stroked="f" coordsize="21600,21600" o:allowincell="f" o:gfxdata="UEsDBAoAAAAAAIdO4kAAAAAAAAAAAAAAAAAEAAAAZHJzL1BLAwQUAAAACACHTuJA7QvVR9YAAAAH&#10;AQAADwAAAGRycy9kb3ducmV2LnhtbE2Py07DMBBF90j8gzVI7Fo7IUAb4lQqEkskWljQnRMPSdR4&#10;HGz3AV/PsILl6B7de6Zand0ojhji4ElDNlcgkFpvB+o0vL0+zRYgYjJkzegJNXxhhFV9eVGZ0voT&#10;bfC4TZ3gEoql0dCnNJVSxrZHZ+LcT0icffjgTOIzdNIGc+JyN8pcqTvpzEC80JsJH3ts99uD07Be&#10;LtafLwU9f2+aHe7em/1tHpTW11eZegCR8Jz+YPjVZ3Wo2anxB7JRjBryIlsyqmF2A4LzvCj4lYbB&#10;e5B1Jf/71z9QSwMEFAAAAAgAh07iQJVvTSyQAQAAOwMAAA4AAABkcnMvZTJvRG9jLnhtbK1STU/j&#10;MBC9I+1/sHynTioWqqgpByr2slqQWH6A69iNJX9pxjTtv9+xW7oVXDiQgzNffjPvjZf3e+/YTgPa&#10;GHrezhrOdFBxsGHb89e/j9cLzjDLMEgXg+75QSO/X/24Wk6p0/M4RjdoYAQSsJtSz8ecUycEqlF7&#10;ibOYdKCkieBlJhe2YgA5Ebp3Yt40t2KKMCSISiNSdH1M8hMifAUwGmOVXkf15nXIR1TQTmaihKNN&#10;yFd1WmO0yk/GoM7M9ZyY5npSE7I35RSrpey2INNo1WkE+ZURPnDy0gZqeoZayyzZG9hPUN4qiBhN&#10;nqnoxZFIVYRYtM0HbV5GmXTlQlJjOouO3wer/uyegdmh5/PFDWdBelp57ctKgOSZEnZU9ZKe4eQh&#10;mYXr3oAvf2LB9lXSw1lSvc9MUbBd3LQ/OVOUaed3TRVc/L+aAPMvHT0rRs+B9lVllLvfmKkdlb6X&#10;lE4YnR0erXPVge3mwQHbybLb+pV56cpFmSjjHwcu1iYOh8qjxknTWn/af1napU/25Ztf/Q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tC9VH1gAAAAcBAAAPAAAAAAAAAAEAIAAAACIAAABkcnMvZG93&#10;bnJldi54bWxQSwECFAAUAAAACACHTuJAlW9NLJ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1572895</wp:posOffset>
                </wp:positionH>
                <wp:positionV relativeFrom="paragraph">
                  <wp:posOffset>-1905</wp:posOffset>
                </wp:positionV>
                <wp:extent cx="18415" cy="12700"/>
                <wp:effectExtent l="0" t="0" r="0" b="0"/>
                <wp:wrapNone/>
                <wp:docPr id="285" name="Shape 28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85" o:spid="_x0000_s1026" o:spt="1" style="position:absolute;left:0pt;margin-left:123.85pt;margin-top:-0.15pt;height:1pt;width:1.45pt;z-index:-251657216;mso-width-relative:page;mso-height-relative:page;" fillcolor="#000000" filled="t" stroked="f" coordsize="21600,21600" o:allowincell="f" o:gfxdata="UEsDBAoAAAAAAIdO4kAAAAAAAAAAAAAAAAAEAAAAZHJzL1BLAwQUAAAACACHTuJAsn8jfdYAAAAH&#10;AQAADwAAAGRycy9kb3ducmV2LnhtbE2OTU/DMBBE70j8B2uRuLV2Q9uUEKdSkTgi0cKB3px4SaLG&#10;62C7H/DrWU5wHM3TzCvXFzeIE4bYe9IwmyoQSI23PbUa3l6fJisQMRmyZvCEGr4wwrq6vipNYf2Z&#10;tnjapVbwCMXCaOhSGgspY9OhM3HqRyTuPnxwJnEMrbTBnHncDTJTaimd6YkfOjPiY4fNYXd0Gjb3&#10;q83ny5yev7f1Hvfv9WGRBaX17c1MPYBIeEl/MPzqszpU7FT7I9koBg3ZPM8Z1TC5A8F9tlBLEDWD&#10;OciqlP/9qx9QSwMEFAAAAAgAh07iQEgc0C6PAQAAOwMAAA4AAABkcnMvZTJvRG9jLnhtbK1STU/j&#10;MBC9I+1/sHynTipYqqgph63YC9pFAn6A69iNJX9pxjTtv9+xW0oFFw6bgzNffjPvjZf3e+/YTgPa&#10;GHrezhrOdFBxsGHb89eXh+sFZ5hlGKSLQff8oJHfr35cLafU6Xkcoxs0MAIJ2E2p52POqRMC1ai9&#10;xFlMOlDSRPAykwtbMYCcCN07MW+an2KKMCSISiNSdH1M8hMifAcwGmOVXkf15nXIR1TQTmaihKNN&#10;yFd1WmO0yn+NQZ2Z6zkxzfWkJmRvyilWS9ltQabRqtMI8jsjfOLkpQ3U9Ay1llmyN7BfoLxVEDGa&#10;PFPRiyORqgixaJtP2jyPMunKhaTGdBYd/x+s+rN7AmaHns8Xt5wF6WnltS8rAZJnSthR1XN6gpOH&#10;ZBauewO+/IkF21dJD2dJ9T4zRcF2cdMSrqJMO79rquDi42oCzL919KwYPQfaV5VR7h4xUzsqfS8p&#10;nTA6OzxY56oD280vB2wny27rV+alKxdloox/HLhYmzgcKo8aJ01r/Wn/ZWmXPtmXb371D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LJ/I33WAAAABwEAAA8AAAAAAAAAAQAgAAAAIgAAAGRycy9kb3du&#10;cmV2LnhtbFBLAQIUABQAAAAIAIdO4kBIHNAujwEAADs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1609725</wp:posOffset>
                </wp:positionH>
                <wp:positionV relativeFrom="paragraph">
                  <wp:posOffset>-1905</wp:posOffset>
                </wp:positionV>
                <wp:extent cx="18415" cy="12700"/>
                <wp:effectExtent l="0" t="0" r="0" b="0"/>
                <wp:wrapNone/>
                <wp:docPr id="286" name="Shape 28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86" o:spid="_x0000_s1026" o:spt="1" style="position:absolute;left:0pt;margin-left:126.75pt;margin-top:-0.15pt;height:1pt;width:1.45pt;z-index:-251657216;mso-width-relative:page;mso-height-relative:page;" fillcolor="#000000" filled="t" stroked="f" coordsize="21600,21600" o:allowincell="f" o:gfxdata="UEsDBAoAAAAAAIdO4kAAAAAAAAAAAAAAAAAEAAAAZHJzL1BLAwQUAAAACACHTuJASIMkoNYAAAAH&#10;AQAADwAAAGRycy9kb3ducmV2LnhtbE2OTU/DMBBE70j8B2uRuLV206aUEKdSkTgi0cKB3px4SaLG&#10;62C7H/DrWU5wHM3TzCvXFzeIE4bYe9IwmyoQSI23PbUa3l6fJisQMRmyZvCEGr4wwrq6vipNYf2Z&#10;tnjapVbwCMXCaOhSGgspY9OhM3HqRyTuPnxwJnEMrbTBnHncDTJTaimd6YkfOjPiY4fNYXd0Gjb3&#10;q83ny4Kev7f1Hvfv9SHPgtL69mamHkAkvKQ/GH71WR0qdqr9kWwUg4Ysn+eMapjMQXCf5csFiJrB&#10;O5BVKf/7Vz9QSwMEFAAAAAgAh07iQC+IdymQAQAAOwMAAA4AAABkcnMvZTJvRG9jLnhtbK1STU/j&#10;MBC9I+1/sHzfOqmAraKmHKjYy4pFAn6A69iNJX9pxjTtv9+x2y0VXDiQgzNffjPvjZd3e+/YTgPa&#10;GHrezhrOdFBxsGHb89eXh58LzjDLMEgXg+75QSO/W/24Wk6p0/M4RjdoYAQSsJtSz8ecUycEqlF7&#10;ibOYdKCkieBlJhe2YgA5Ebp3Yt40t2KKMCSISiNSdH1M8hMifAUwGmOVXkf15nXIR1TQTmaihKNN&#10;yFd1WmO0yn+NQZ2Z6zkxzfWkJmRvyilWS9ltQabRqtMI8isjfODkpQ3U9Ay1llmyN7CfoLxVEDGa&#10;PFPRiyORqgixaJsP2jyPMunKhaTGdBYdvw9WPe6egNmh5/PFLWdBelp57ctKgOSZEnZU9Zye4OQh&#10;mYXr3oAvf2LB9lXSw1lSvc9MUbBdXLc3nCnKtPNfTRVcvF9NgPm3jp4Vo+dA+6oyyt0fzNSOSv+X&#10;lE4YnR0erHPVge3m3gHbybLb+pV56cpFmSjjHwcu1iYOh8qjxknTWn/af1napU/25Ztf/Q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IgySg1gAAAAcBAAAPAAAAAAAAAAEAIAAAACIAAABkcnMvZG93&#10;bnJldi54bWxQSwECFAAUAAAACACHTuJAL4h3KZ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1645920</wp:posOffset>
                </wp:positionH>
                <wp:positionV relativeFrom="paragraph">
                  <wp:posOffset>-1905</wp:posOffset>
                </wp:positionV>
                <wp:extent cx="18415" cy="12700"/>
                <wp:effectExtent l="0" t="0" r="0" b="0"/>
                <wp:wrapNone/>
                <wp:docPr id="287" name="Shape 28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87" o:spid="_x0000_s1026" o:spt="1" style="position:absolute;left:0pt;margin-left:129.6pt;margin-top:-0.15pt;height:1pt;width:1.45pt;z-index:-251657216;mso-width-relative:page;mso-height-relative:page;" fillcolor="#000000" filled="t" stroked="f" coordsize="21600,21600" o:allowincell="f" o:gfxdata="UEsDBAoAAAAAAIdO4kAAAAAAAAAAAAAAAAAEAAAAZHJzL1BLAwQUAAAACACHTuJAhh1XBNYAAAAH&#10;AQAADwAAAGRycy9kb3ducmV2LnhtbE2OTU/DMBBE70j8B2uRuLV2DC1tiFOpSByRaOFAb068JFHj&#10;dYjdD/j1LKdyHM3TzCtWZ9+LI46xC2QgmyoQSHVwHTUG3t+eJwsQMVlytg+EBr4xwqq8vips7sKJ&#10;NnjcpkbwCMXcGmhTGnIpY92it3EaBiTuPsPobeI4NtKN9sTjvpdaqbn0tiN+aO2ATy3W++3BG1gv&#10;F+uv13t6+dlUO9x9VPuZHpUxtzeZegSR8JwuMPzpszqU7FSFA7koegN6ttSMGpjcgeBez3UGomLw&#10;AWRZyP/+5S9QSwMEFAAAAAgAh07iQPL76iuQAQAAOwMAAA4AAABkcnMvZTJvRG9jLnhtbK1STU/j&#10;MBC9I+1/sHzfOqlYqKKmHKjYy2oXCfgBrmM3lvylGdO0/37HbikVXDiQgzNffjPvjZd3e+/YTgPa&#10;GHrezhrOdFBxsGHb85fnh58LzjDLMEgXg+75QSO/W/24Wk6p0/M4RjdoYAQSsJtSz8ecUycEqlF7&#10;ibOYdKCkieBlJhe2YgA5Ebp3Yt40N2KKMCSISiNSdH1M8hMifAUwGmOVXkf16nXIR1TQTmaihKNN&#10;yFd1WmO0yv+MQZ2Z6zkxzfWkJmRvyilWS9ltQabRqtMI8isjfODkpQ3U9Ay1llmyV7CfoLxVEDGa&#10;PFPRiyORqgixaJsP2jyNMunKhaTGdBYdvw9W/d09ArNDz+eLW86C9LTy2peVAMkzJeyo6ik9wslD&#10;MgvXvQFf/sSC7aukh7Okep+ZomC7uG5/caYo085vmyq4eL+aAPNvHT0rRs+B9lVllLs/mKkdlb6V&#10;lE4YnR0erHPVge3m3gHbybLb+pV56cpFmSjjHwcu1iYOh8qjxknTWn/af1napU/25Ztf/Q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GHVcE1gAAAAcBAAAPAAAAAAAAAAEAIAAAACIAAABkcnMvZG93&#10;bnJldi54bWxQSwECFAAUAAAACACHTuJA8vvqK5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1682750</wp:posOffset>
                </wp:positionH>
                <wp:positionV relativeFrom="paragraph">
                  <wp:posOffset>-1905</wp:posOffset>
                </wp:positionV>
                <wp:extent cx="18415" cy="12700"/>
                <wp:effectExtent l="0" t="0" r="0" b="0"/>
                <wp:wrapNone/>
                <wp:docPr id="288" name="Shape 28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88" o:spid="_x0000_s1026" o:spt="1" style="position:absolute;left:0pt;margin-left:132.5pt;margin-top:-0.15pt;height:1pt;width:1.45pt;z-index:-251657216;mso-width-relative:page;mso-height-relative:page;" fillcolor="#000000" filled="t" stroked="f" coordsize="21600,21600" o:allowincell="f" o:gfxdata="UEsDBAoAAAAAAIdO4kAAAAAAAAAAAAAAAAAEAAAAZHJzL1BLAwQUAAAACACHTuJAs2f7K9cAAAAH&#10;AQAADwAAAGRycy9kb3ducmV2LnhtbE2PzU7DMBCE70i8g7VI3Fq7gaZtiFOpSByRaOFAb068JFHj&#10;dbDdH3h6lhMcRzOa+aZcX9wgThhi70nDbKpAIDXe9tRqeHt9mixBxGTImsETavjCCOvq+qo0hfVn&#10;2uJpl1rBJRQLo6FLaSykjE2HzsSpH5HY+/DBmcQytNIGc+ZyN8hMqVw60xMvdGbExw6bw+7oNGxW&#10;y83nyz09f2/rPe7f68M8C0rr25uZegCR8JL+wvCLz+hQMVPtj2SjGDRk+Zy/JA2TOxDsZ/liBaLm&#10;4AJkVcr//NUPUEsDBBQAAAAIAIdO4kAJPtMyjwEAADsDAAAOAAAAZHJzL2Uyb0RvYy54bWytUk1P&#10;4zAQvSPtf7B8p04qWKqoKYet2AvaRQJ+gOvYjSV/acY07b/fsVtKBRcOm4MzX34z742X93vv2E4D&#10;2hh63s4aznRQcbBh2/PXl4frBWeYZRiki0H3/KCR369+XC2n1Ol5HKMbNDACCdhNqedjzqkTAtWo&#10;vcRZTDpQ0kTwMpMLWzGAnAjdOzFvmp9iijAkiEojUnR9TPITInwHMBpjlV5H9eZ1yEdU0E5mooSj&#10;TchXdVpjtMp/jUGdmes5Mc31pCZkb8opVkvZbUGm0arTCPI7I3zi5KUN1PQMtZZZsjewX6C8VRAx&#10;mjxT0YsjkaoIsWibT9o8jzLpyoWkxnQWHf8frPqzewJmh57PF7T4ID2tvPZlJUDyTAk7qnpOT3Dy&#10;kMzCdW/Alz+xYPsq6eEsqd5npijYLm7aW84UZdr5XVMFFx9XE2D+raNnxeg50L6qjHL3iJnaUel7&#10;SemE0dnhwTpXHdhufjlgO1l2W78yL125KBNl/OPAxdrE4VB51DhpWutP+y9Lu/TJvnzzq3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zZ/sr1wAAAAcBAAAPAAAAAAAAAAEAIAAAACIAAABkcnMvZG93&#10;bnJldi54bWxQSwECFAAUAAAACACHTuJACT7TMo8BAAA7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1719580</wp:posOffset>
                </wp:positionH>
                <wp:positionV relativeFrom="paragraph">
                  <wp:posOffset>-1905</wp:posOffset>
                </wp:positionV>
                <wp:extent cx="18415" cy="12700"/>
                <wp:effectExtent l="0" t="0" r="0" b="0"/>
                <wp:wrapNone/>
                <wp:docPr id="289" name="Shape 28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89" o:spid="_x0000_s1026" o:spt="1" style="position:absolute;left:0pt;margin-left:135.4pt;margin-top:-0.15pt;height:1pt;width:1.45pt;z-index:-251657216;mso-width-relative:page;mso-height-relative:page;" fillcolor="#000000" filled="t" stroked="f" coordsize="21600,21600" o:allowincell="f" o:gfxdata="UEsDBAoAAAAAAIdO4kAAAAAAAAAAAAAAAAAEAAAAZHJzL1BLAwQUAAAACACHTuJAZSZmgtcAAAAH&#10;AQAADwAAAGRycy9kb3ducmV2LnhtbE3OzU7DMBAE4DsS72AtErfWbgqkpHEqFYkjEi0c6M2Jt0nU&#10;eB1s9weenuUEx9WMZr9ydXGDOGGIvScNs6kCgdR421Or4f3tebIAEZMhawZPqOELI6yq66vSFNaf&#10;aYOnbWoFj1AsjIYupbGQMjYdOhOnfkTibO+DM4nP0EobzJnH3SAzpR6kMz3xh86M+NRhc9genYb1&#10;42L9+XpHL9+beoe7j/pwnwWl9e3NTC1BJLykvzL88pkOFZtqfyQbxaAhyxXTk4bJHATnWT7PQdRc&#10;zEFWpfzvr34AUEsDBBQAAAAIAIdO4kDUTU4wkAEAADsDAAAOAAAAZHJzL2Uyb0RvYy54bWytUstu&#10;2zAQvAfoPxC815SMJHUFyznESC5FGiDpB9AUaRHgC7uMZf99l7TjGOklh+pA7YuzO7Nc3u29YzsN&#10;aGPoeTtrONNBxcGGbc//vD58X3CGWYZBuhh0zw8a+d3q29VySp2exzG6QQMjkIDdlHo+5pw6IVCN&#10;2kucxaQDJU0ELzO5sBUDyInQvRPzprkVU4QhQVQakaLrY5KfEOErgNEYq/Q6qjevQz6ignYyEyUc&#10;bUK+qtMao1X+bQzqzFzPiWmuJzUhe1NOsVrKbgsyjVadRpBfGeETJy9toKZnqLXMkr2B/QfKWwUR&#10;o8kzFb04EqmKEIu2+aTNyyiTrlxIakxn0fH/waqn3TMwO/R8vvjJWZCeVl77shIgeaaEHVW9pGc4&#10;eUhm4bo34MufWLB9lfRwllTvM1MUbBfX7Q1nijLt/EdTBRcfVxNgftTRs2L0HGhfVUa5+4WZ2lHp&#10;e0nphNHZ4cE6Vx3Ybu4dsJ0su61fmZeuXJSJMv5x4GJt4nCoPGqcNK31p/2XpV36ZF+++dV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ZSZmgtcAAAAHAQAADwAAAAAAAAABACAAAAAiAAAAZHJzL2Rv&#10;d25yZXYueG1sUEsBAhQAFAAAAAgAh07iQNRNTjCQAQAAOwMAAA4AAAAAAAAAAQAgAAAAJgEAAGRy&#10;cy9lMm9Eb2MueG1sUEsFBgAAAAAGAAYAWQEAACgFAAAAAA==&#10;">
                <v:fill on="t" focussize="0,0"/>
                <v:stroke on="f"/>
                <v:imagedata o:title=""/>
                <o:lock v:ext="edit" aspectratio="f"/>
              </v:rect>
            </w:pict>
          </mc:Fallback>
        </mc:AlternateContent>
      </w:r>
    </w:p>
    <w:p>
      <w:pPr>
        <w:spacing w:after="0" w:line="20" w:lineRule="exact"/>
        <w:rPr>
          <w:color w:val="auto"/>
          <w:sz w:val="20"/>
          <w:szCs w:val="20"/>
        </w:rPr>
      </w:pPr>
      <w:r>
        <w:rPr>
          <w:color w:val="auto"/>
          <w:sz w:val="20"/>
          <w:szCs w:val="20"/>
        </w:rPr>
        <w:br w:type="column"/>
      </w:r>
    </w:p>
    <w:p>
      <w:pPr>
        <w:spacing w:after="0" w:line="186" w:lineRule="exact"/>
        <w:rPr>
          <w:color w:val="auto"/>
          <w:sz w:val="20"/>
          <w:szCs w:val="20"/>
        </w:rPr>
      </w:pPr>
    </w:p>
    <w:p>
      <w:pPr>
        <w:spacing w:after="0" w:line="263" w:lineRule="exact"/>
        <w:ind w:left="600"/>
        <w:rPr>
          <w:color w:val="auto"/>
          <w:sz w:val="20"/>
          <w:szCs w:val="20"/>
        </w:rPr>
      </w:pPr>
      <w:r>
        <w:rPr>
          <w:rFonts w:ascii="宋体" w:hAnsi="宋体" w:eastAsia="宋体" w:cs="宋体"/>
          <w:color w:val="auto"/>
          <w:sz w:val="23"/>
          <w:szCs w:val="23"/>
        </w:rPr>
        <w:t>邮编：</w:t>
      </w:r>
    </w:p>
    <w:p>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-840105</wp:posOffset>
                </wp:positionH>
                <wp:positionV relativeFrom="paragraph">
                  <wp:posOffset>-1905</wp:posOffset>
                </wp:positionV>
                <wp:extent cx="17780" cy="12700"/>
                <wp:effectExtent l="0" t="0" r="0" b="0"/>
                <wp:wrapNone/>
                <wp:docPr id="290" name="Shape 290"/>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90" o:spid="_x0000_s1026" o:spt="1" style="position:absolute;left:0pt;margin-left:-66.15pt;margin-top:-0.15pt;height:1pt;width:1.4pt;z-index:-251657216;mso-width-relative:page;mso-height-relative:page;" fillcolor="#000000" filled="t" stroked="f" coordsize="21600,21600" o:allowincell="f" o:gfxdata="UEsDBAoAAAAAAIdO4kAAAAAAAAAAAAAAAAAEAAAAZHJzL1BLAwQUAAAACACHTuJAvPRkaNgAAAAJ&#10;AQAADwAAAGRycy9kb3ducmV2LnhtbE2PTU/DMAyG70j8h8hI3LqkHWNbaTppSByR2ODAbmnjtdUa&#10;pzTZB/x6zGmcbMuPXj8uVhfXixOOofOkIZ0oEEi1tx01Gj7eX5IFiBANWdN7Qg3fGGBV3t4UJrf+&#10;TBs8bWMjOIRCbjS0MQ65lKFu0Zkw8QMS7/Z+dCbyODbSjubM4a6XmVKP0pmO+EJrBnxusT5sj07D&#10;erlYf7090OvPptrh7rM6zLJRaX1/l6onEBEv8QrDnz6rQ8lOlT+SDaLXkKTTbMosd1wYSNJsOQNR&#10;MToHWRby/wflL1BLAwQUAAAACACHTuJAnZJIF44BAAA7AwAADgAAAGRycy9lMm9Eb2MueG1srVLL&#10;biIxELxH2n+wfF88cAhkxJDDouSy2kTK5gOMx2Ys+aVuw8Dfp21YgpILh52Dp1+u7qr28vHgHdtr&#10;QBtDx6eThjMdVOxt2Hb8/e/TzwVnmGXopYtBd/yokT+uftwtx9TqWRyi6zUwAgnYjqnjQ86pFQLV&#10;oL3ESUw6UNJE8DKTC1vRgxwJ3Tsxa5p7MUboE0SlESm6PiX5GRFuAYzGWKXXUe28DvmECtrJTJRw&#10;sAn5qk5rjFb5xRjUmbmOE9NcT2pC9qacYrWU7RZkGqw6jyBvGeELJy9toKYXqLXMku3AfoPyVkHE&#10;aPJERS9ORKoixGLafNHmbZBJVy4kNaaL6Pj/YNWf/Ssw23d89kCaBOlp5bUvKwGSZ0zYUtVbeoWz&#10;h2QWrgcDvvyJBTtUSY8XSfUhM0XB6Xy+IFxFmels3lRE8Xk1AeZnHT0rRseB9lVllPvfmKkdlf4r&#10;KZ0wOts/WeeqA9vNLwdsL8tu61fmpStXZaKMfxq4WJvYHyuPGidNa/15/2Vp1z7Z129+9Q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89GRo2AAAAAkBAAAPAAAAAAAAAAEAIAAAACIAAABkcnMvZG93&#10;bnJldi54bWxQSwECFAAUAAAACACHTuJAnZJIF44BAAA7AwAADgAAAAAAAAABACAAAAAn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-803910</wp:posOffset>
                </wp:positionH>
                <wp:positionV relativeFrom="paragraph">
                  <wp:posOffset>-1905</wp:posOffset>
                </wp:positionV>
                <wp:extent cx="18415" cy="12700"/>
                <wp:effectExtent l="0" t="0" r="0" b="0"/>
                <wp:wrapNone/>
                <wp:docPr id="291" name="Shape 29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91" o:spid="_x0000_s1026" o:spt="1" style="position:absolute;left:0pt;margin-left:-63.3pt;margin-top:-0.15pt;height:1pt;width:1.45pt;z-index:-251657216;mso-width-relative:page;mso-height-relative:page;" fillcolor="#000000" filled="t" stroked="f" coordsize="21600,21600" o:allowincell="f" o:gfxdata="UEsDBAoAAAAAAIdO4kAAAAAAAAAAAAAAAAAEAAAAZHJzL1BLAwQUAAAACACHTuJASb2v6dgAAAAJ&#10;AQAADwAAAGRycy9kb3ducmV2LnhtbE2Py07DMBBF90j8gzVI7Fo7KaRtiFOpSCyRaGFBd048TaLG&#10;4xC7D/h6hlXZzePozplidXG9OOEYOk8akqkCgVR721Gj4eP9ZbIAEaIha3pPqOEbA6zK25vC5Naf&#10;aYOnbWwEh1DIjYY2xiGXMtQtOhOmfkDi3d6PzkRux0ba0Zw53PUyVSqTznTEF1oz4HOL9WF7dBrW&#10;y8X66+2BXn821Q53n9XhMR2V1vd3iXoCEfESrzD86bM6lOxU+SPZIHoNkyTNMma5moFggAezOYiK&#10;0TnIspD/Pyh/AVBLAwQUAAAACACHTuJAJuDF3JABAAA7AwAADgAAAGRycy9lMm9Eb2MueG1srVLJ&#10;btswEL0HyD8QvMeUjGapYDmHGsklSAIk/QCaIi0C3DDDWPbfZ0i7rpFecqgO1Gx8M+8NF/c779hW&#10;A9oYet7OGs50UHGwYdPz3+8PV3ecYZZhkC4G3fO9Rn6/vLxYTKnT8zhGN2hgBBKwm1LPx5xTJwSq&#10;UXuJs5h0oKSJ4GUmFzZiADkRundi3jQ3YoowJIhKI1J0dUjyIyJ8BzAaY5VeRfXhdcgHVNBOZqKE&#10;o03Il3VaY7TKL8agzsz1nJjmelITstflFMuF7DYg02jVcQT5nRG+cPLSBmp6glrJLNkH2H+gvFUQ&#10;MZo8U9GLA5GqCLFomy/avI0y6cqFpMZ0Eh3/H6x63r4Cs0PP5z9bzoL0tPLal5UAyTMl7KjqLb3C&#10;0UMyC9edAV/+xILtqqT7k6R6l5miYHv3o73mTFGmnd82VXDx92oCzI86elaMngPtq8oot0+YqR2V&#10;/ikpnTA6OzxY56oDm/UvB2wry27rV+alK2dloox/GLhY6zjsK48aJ01r/XH/ZWnnPtnnb375C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Em9r+nYAAAACQEAAA8AAAAAAAAAAQAgAAAAIgAAAGRycy9k&#10;b3ducmV2LnhtbFBLAQIUABQAAAAIAIdO4kAm4MXckAEAADsDAAAOAAAAAAAAAAEAIAAAACc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-767080</wp:posOffset>
                </wp:positionH>
                <wp:positionV relativeFrom="paragraph">
                  <wp:posOffset>-1905</wp:posOffset>
                </wp:positionV>
                <wp:extent cx="18415" cy="12700"/>
                <wp:effectExtent l="0" t="0" r="0" b="0"/>
                <wp:wrapNone/>
                <wp:docPr id="292" name="Shape 29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92" o:spid="_x0000_s1026" o:spt="1" style="position:absolute;left:0pt;margin-left:-60.4pt;margin-top:-0.15pt;height:1pt;width:1.45pt;z-index:-251657216;mso-width-relative:page;mso-height-relative:page;" fillcolor="#000000" filled="t" stroked="f" coordsize="21600,21600" o:allowincell="f" o:gfxdata="UEsDBAoAAAAAAIdO4kAAAAAAAAAAAAAAAAAEAAAAZHJzL1BLAwQUAAAACACHTuJAKj0iANgAAAAJ&#10;AQAADwAAAGRycy9kb3ducmV2LnhtbE2Py07DMBBF90j8gzVI7FLb4dE2xKlUJJZItLCgOycekqjx&#10;OMTuA76eYQW7Gc3RnXPL1dkP4ohT7AMZ0DMFAqkJrqfWwNvrU7YAEZMlZ4dAaOALI6yqy4vSFi6c&#10;aIPHbWoFh1AsrIEupbGQMjYdehtnYUTi20eYvE28Tq10kz1xuB9krtS99LYn/tDZER87bPbbgzew&#10;Xi7Wny+39Py9qXe4e6/3d/mkjLm+0uoBRMJz+oPhV5/VoWKnOhzIRTEYyHSu2D3xdAOCgUzr+RJE&#10;zegcZFXK/w2qH1BLAwQUAAAACACHTuJAQXRi25ABAAA7AwAADgAAAGRycy9lMm9Eb2MueG1srVLJ&#10;btswEL0H6D8QvNeUhC6pYDmHGuklaAMk+QCaIi0C3DDDWPbfZ0g7jpFccqgO1Gx8M+8Nlzd779hO&#10;A9oYBt4uGs50UHG0YTvwp8fbr9ecYZZhlC4GPfCDRn6z+nK1nFOvuzhFN2pgBBKwn9PAp5xTLwSq&#10;SXuJi5h0oKSJ4GUmF7ZiBDkTuneia5ofYo4wJohKI1J0fUzyEyJ8BjAaY5VeR/XsdchHVNBOZqKE&#10;k03IV3VaY7TK/4xBnZkbODHN9aQmZG/KKVZL2W9Bpsmq0wjyMyO84+SlDdT0DLWWWbJnsB+gvFUQ&#10;MZq8UNGLI5GqCLFom3faPEwy6cqFpMZ0Fh3/H6z6u7sHZseBd786zoL0tPLal5UAyTMn7KnqId3D&#10;yUMyC9e9AV/+xILtq6SHs6R6n5miYHv9rf3OmaJM2/1squDi7WoCzH909KwYAwfaV5VR7u4wUzsq&#10;fS0pnTA6O95a56oD281vB2wny27rV+alKxdloox/HLhYmzgeKo8aJ01r/Wn/ZWmXPtmXb371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Co9IgDYAAAACQEAAA8AAAAAAAAAAQAgAAAAIgAAAGRycy9k&#10;b3ducmV2LnhtbFBLAQIUABQAAAAIAIdO4kBBdGLbkAEAADsDAAAOAAAAAAAAAAEAIAAAACc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-730885</wp:posOffset>
                </wp:positionH>
                <wp:positionV relativeFrom="paragraph">
                  <wp:posOffset>-1905</wp:posOffset>
                </wp:positionV>
                <wp:extent cx="18415" cy="12700"/>
                <wp:effectExtent l="0" t="0" r="0" b="0"/>
                <wp:wrapNone/>
                <wp:docPr id="293" name="Shape 29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93" o:spid="_x0000_s1026" o:spt="1" style="position:absolute;left:0pt;margin-left:-57.55pt;margin-top:-0.15pt;height:1pt;width:1.45pt;z-index:-251657216;mso-width-relative:page;mso-height-relative:page;" fillcolor="#000000" filled="t" stroked="f" coordsize="21600,21600" o:allowincell="f" o:gfxdata="UEsDBAoAAAAAAIdO4kAAAAAAAAAAAAAAAAAEAAAAZHJzL1BLAwQUAAAACACHTuJA9WHNB9cAAAAJ&#10;AQAADwAAAGRycy9kb3ducmV2LnhtbE2Py07DMBBF90j8gzVI7FrbgdI2xKlUJJZItLCgOycekqjx&#10;OMTuA76eYVV28zi6c6ZYnX0vjjjGLpABPVUgkOrgOmoMvL89TxYgYrLkbB8IDXxjhFV5fVXY3IUT&#10;bfC4TY3gEIq5NdCmNORSxrpFb+M0DEi8+wyjt4nbsZFutCcO973MlHqQ3nbEF1o74FOL9X578AbW&#10;y8X66/WeXn421Q53H9V+lo3KmNsbrR5BJDynCwx/+qwOJTtV4UAuit7AROuZZparOxAM8CDLQFSM&#10;zkGWhfz/QfkLUEsDBBQAAAAIAIdO4kCcB//ZkAEAADsDAAAOAAAAZHJzL2Uyb0RvYy54bWytUslu&#10;2zAQvQfoPxC815ScZqlgOYcY6aVIAiT9AJoiLQLcMMNY9t9nSDuukV5yqA7UbHwz7w0Xdzvv2FYD&#10;2hh63s4aznRQcbBh0/M/rw/fbznDLMMgXQy653uN/G757WIxpU7P4xjdoIERSMBuSj0fc06dEKhG&#10;7SXOYtKBkiaCl5lc2IgB5ETo3ol501yLKcKQICqNSNHVIcmPiPAVwGiMVXoV1ZvXIR9QQTuZiRKO&#10;NiFf1mmN0So/GYM6M9dzYprrSU3IXpdTLBey24BMo1XHEeRXRvjEyUsbqOkJaiWzZG9g/4HyVkHE&#10;aPJMRS8ORKoixKJtPmnzMsqkKxeSGtNJdPx/sOpx+wzMDj2f/7zkLEhPK699WQmQPFPCjqpe0jMc&#10;PSSzcN0Z8OVPLNiuSro/Sap3mSkKtrc/2ivOFGXa+U1TBRd/rybA/EtHz4rRc6B9VRnl9jdmakel&#10;HyWlE0ZnhwfrXHVgs753wLay7LZ+ZV66clYmyviHgYu1jsO+8qhx0rTWH/dflnbuk33+5pf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9WHNB9cAAAAJAQAADwAAAAAAAAABACAAAAAiAAAAZHJzL2Rv&#10;d25yZXYueG1sUEsBAhQAFAAAAAgAh07iQJwH/9m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-694055</wp:posOffset>
                </wp:positionH>
                <wp:positionV relativeFrom="paragraph">
                  <wp:posOffset>-1905</wp:posOffset>
                </wp:positionV>
                <wp:extent cx="18415" cy="12700"/>
                <wp:effectExtent l="0" t="0" r="0" b="0"/>
                <wp:wrapNone/>
                <wp:docPr id="294" name="Shape 29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94" o:spid="_x0000_s1026" o:spt="1" style="position:absolute;left:0pt;margin-left:-54.65pt;margin-top:-0.15pt;height:1pt;width:1.45pt;z-index:-251657216;mso-width-relative:page;mso-height-relative:page;" fillcolor="#000000" filled="t" stroked="f" coordsize="21600,21600" o:allowincell="f" o:gfxdata="UEsDBAoAAAAAAIdO4kAAAAAAAAAAAAAAAAAEAAAAZHJzL1BLAwQUAAAACACHTuJAf8vGV9cAAAAJ&#10;AQAADwAAAGRycy9kb3ducmV2LnhtbE2Py07DMBBF90j8gzVI7Fo7pfQR4lQqEkskWljQnRNPk6jx&#10;ONjuA76eYVVW8zq6906xurhenDDEzpOGbKxAINXedtRo+Hh/GS1AxGTImt4TavjGCKvy9qYwufVn&#10;2uBpmxrBIhRzo6FNaciljHWLzsSxH5D4tvfBmcRjaKQN5szirpcTpWbSmY7YoTUDPrdYH7ZHp2G9&#10;XKy/3qb0+rOpdrj7rA6Pk6C0vr/L1BOIhJd0heEvPkeHkjNV/kg2il7DKFPLB2a548IAL2ZTEBWj&#10;c5BlIf9/UP4CUEsDBBQAAAAIAIdO4kCPXC3UkAEAADsDAAAOAAAAZHJzL2Uyb0RvYy54bWytUk1P&#10;4zAQvSPxHyzfqZMKWDZqymEruKxYJOAHuI7dWPKXZkzT/vsdu6VU7IXD5uDMl9/Me+PF/c47ttWA&#10;Noaet7OGMx1UHGzY9Pzt9eHqjjPMMgzSxaB7vtfI75eXF4spdXoex+gGDYxAAnZT6vmYc+qEQDVq&#10;L3EWkw6UNBG8zOTCRgwgJ0L3Tsyb5lZMEYYEUWlEiq4OSX5EhO8ARmOs0quo3r0O+YAK2slMlHC0&#10;CfmyTmuMVvmPMagzcz0nprme1ITsdTnFciG7Dcg0WnUcQX5nhC+cvLSBmp6gVjJL9g72HyhvFUSM&#10;Js9U9OJApCpCLNrmizYvo0y6ciGpMZ1Ex/8Hq562z8Ds0PP5z2vOgvS08tqXlQDJMyXsqOolPcPR&#10;QzIL150BX/7Egu2qpPuTpHqXmaJge3fd3nCmKNPOfzRVcPF5NQHmRx09K0bPgfZVZZTb35ipHZV+&#10;lJROGJ0dHqxz1YHN+pcDtpVlt/Ur89KVszJRxj8MXKx1HPaVR42TprX+uP+ytHOf7PM3v/wL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f8vGV9cAAAAJAQAADwAAAAAAAAABACAAAAAiAAAAZHJzL2Rv&#10;d25yZXYueG1sUEsBAhQAFAAAAAgAh07iQI9cLdS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-657225</wp:posOffset>
                </wp:positionH>
                <wp:positionV relativeFrom="paragraph">
                  <wp:posOffset>-1905</wp:posOffset>
                </wp:positionV>
                <wp:extent cx="17780" cy="12700"/>
                <wp:effectExtent l="0" t="0" r="0" b="0"/>
                <wp:wrapNone/>
                <wp:docPr id="295" name="Shape 295"/>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95" o:spid="_x0000_s1026" o:spt="1" style="position:absolute;left:0pt;margin-left:-51.75pt;margin-top:-0.15pt;height:1pt;width:1.4pt;z-index:-251657216;mso-width-relative:page;mso-height-relative:page;" fillcolor="#000000" filled="t" stroked="f" coordsize="21600,21600" o:allowincell="f" o:gfxdata="UEsDBAoAAAAAAIdO4kAAAAAAAAAAAAAAAAAEAAAAZHJzL1BLAwQUAAAACACHTuJAjv6xjtcAAAAJ&#10;AQAADwAAAGRycy9kb3ducmV2LnhtbE2Py07DMBBF90j8gzVI7Fo7LaVtiFOpSCyRaGFBd048TaLG&#10;42C7D/h6hlXZzePozplidXG9OGGInScN2ViBQKq97ajR8PH+MlqAiMmQNb0n1PCNEVbl7U1hcuvP&#10;tMHTNjWCQyjmRkOb0pBLGesWnYljPyDxbu+DM4nb0EgbzJnDXS8nSj1KZzriC60Z8LnF+rA9Og3r&#10;5WL99fZArz+baoe7z+owmwSl9f1dpp5AJLykKwx/+qwOJTtV/kg2il7DKFPTGbNcTUEwwAM1B1Ex&#10;OgdZFvL/B+UvUEsDBBQAAAAIAIdO4kA0LqAfjgEAADsDAAAOAAAAZHJzL2Uyb0RvYy54bWytUstO&#10;6zAQ3SPxD5b31GklKERNWVDBBgES936A69iNJb80Y5r27xm7vb0VbFiQhTMvn5lzxov7nXdsqwFt&#10;DB2fThrOdFCxt2HT8b9/Hq9uOcMsQy9dDLrje438fnl5sRhTq2dxiK7XwAgkYDumjg85p1YIVIP2&#10;Eicx6UBJE8HLTC5sRA9yJHTvxKxpbsQYoU8QlUak6OqQ5EdE+AlgNMYqvYrqw+uQD6igncxECQeb&#10;kC/rtMZolV+NQZ2Z6zgxzfWkJmSvyymWC9luQKbBquMI8icjfOHkpQ3U9AS1klmyD7DfoLxVEDGa&#10;PFHRiwORqgixmDZftHkfZNKVC0mN6SQ6/h6setm+AbN9x2d315wF6WnltS8rAZJnTNhS1Xt6g6OH&#10;ZBauOwO+/IkF21VJ9ydJ9S4zRcHpfH5LWivKTGfzpgou/l9NgPlJR8+K0XGgfVUZ5fYZM7Wj0n8l&#10;pRNGZ/tH61x1YLN+cMC2suy2fmVeunJWJsr4h4GLtY79vvKocdK01h/3X5Z27pN9/uaXn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I7+sY7XAAAACQEAAA8AAAAAAAAAAQAgAAAAIgAAAGRycy9kb3du&#10;cmV2LnhtbFBLAQIUABQAAAAIAIdO4kA0LqAfjgEAADsDAAAOAAAAAAAAAAEAIAAAACY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-621030</wp:posOffset>
                </wp:positionH>
                <wp:positionV relativeFrom="paragraph">
                  <wp:posOffset>-1905</wp:posOffset>
                </wp:positionV>
                <wp:extent cx="18415" cy="12700"/>
                <wp:effectExtent l="0" t="0" r="0" b="0"/>
                <wp:wrapNone/>
                <wp:docPr id="296" name="Shape 29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96" o:spid="_x0000_s1026" o:spt="1" style="position:absolute;left:0pt;margin-left:-48.9pt;margin-top:-0.15pt;height:1pt;width:1.45pt;z-index:-251657216;mso-width-relative:page;mso-height-relative:page;" fillcolor="#000000" filled="t" stroked="f" coordsize="21600,21600" o:allowincell="f" o:gfxdata="UEsDBAoAAAAAAIdO4kAAAAAAAAAAAAAAAAAEAAAAZHJzL1BLAwQUAAAACACHTuJAYILFadYAAAAH&#10;AQAADwAAAGRycy9kb3ducmV2LnhtbE2OzU7DMBCE70i8g7VI3FK7pdAmxKlUJI5ItHCgNydekqjx&#10;OtjuDzw9y6ncZjSjma9cnd0gjhhi70nDdKJAIDXe9tRqeH97zpYgYjJkzeAJNXxjhFV1fVWawvoT&#10;bfC4Ta3gEYqF0dClNBZSxqZDZ+LEj0icffrgTGIbWmmDOfG4G+RMqQfpTE/80JkRnzps9tuD07DO&#10;l+uv1zm9/GzqHe4+6v39LCitb2+m6hFEwnO6lOEPn9GhYqbaH8hGMWjI8gWjJxZ3IDjP8nkOoubi&#10;AmRVyv/81S9QSwMEFAAAAAgAh07iQDW7F9GQAQAAOwMAAA4AAABkcnMvZTJvRG9jLnhtbK1SyW7b&#10;MBC9B+g/ELzHlIxsFSznUCO9BE2AJB9AU6RFgBtmGMv++w5pxzHSSw7VgZqNb+a94eJ+5x3bakAb&#10;Q8/bWcOZDioONmx6/vb6cHnHGWYZBuli0D3fa+T3yx8Xiyl1eh7H6AYNjEACdlPq+Zhz6oRANWov&#10;cRaTDpQ0EbzM5MJGDCAnQvdOzJvmRkwRhgRRaUSKrg5JfkSE7wBGY6zSq6jevQ75gArayUyUcLQJ&#10;+bJOa4xW+ckY1Jm5nhPTXE9qQva6nGK5kN0GZBqtOo4gvzPCF05e2kBNT1ArmSV7B/sPlLcKIkaT&#10;Zyp6cSBSFSEWbfNFm5dRJl25kNSYTqLj/4NVf7bPwOzQ8/nPG86C9LTy2peVAMkzJeyo6iU9w9FD&#10;MgvXnQFf/sSC7aqk+5OkepeZomB7d9Vec6Yo085vmyq4+LyaAPNvHT0rRs+B9lVllNtHzNSOSj9K&#10;SieMzg4P1rnqwGb9ywHbyrLb+pV56cpZmSjjHwYu1joO+8qjxknTWn/cf1nauU/2+Ztf/gV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ggsVp1gAAAAcBAAAPAAAAAAAAAAEAIAAAACIAAABkcnMvZG93&#10;bnJldi54bWxQSwECFAAUAAAACACHTuJANbsX0Z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-584200</wp:posOffset>
                </wp:positionH>
                <wp:positionV relativeFrom="paragraph">
                  <wp:posOffset>-1905</wp:posOffset>
                </wp:positionV>
                <wp:extent cx="18415" cy="12700"/>
                <wp:effectExtent l="0" t="0" r="0" b="0"/>
                <wp:wrapNone/>
                <wp:docPr id="297" name="Shape 29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97" o:spid="_x0000_s1026" o:spt="1" style="position:absolute;left:0pt;margin-left:-46pt;margin-top:-0.15pt;height:1pt;width:1.45pt;z-index:-251657216;mso-width-relative:page;mso-height-relative:page;" fillcolor="#000000" filled="t" stroked="f" coordsize="21600,21600" o:allowincell="f" o:gfxdata="UEsDBAoAAAAAAIdO4kAAAAAAAAAAAAAAAAAEAAAAZHJzL1BLAwQUAAAACACHTuJAruugedcAAAAH&#10;AQAADwAAAGRycy9kb3ducmV2LnhtbE2PS0/DMBCE70j8B2uRuKV2wisJcSoViSMSLRzozYmXJGq8&#10;DrH7gF/Pciq3Wc1o5ttqeXKjOOAcBk8a0oUCgdR6O1Cn4f3tOclBhGjImtETavjGAMv68qIypfVH&#10;WuNhEzvBJRRKo6GPcSqlDG2PzoSFn5DY+/SzM5HPuZN2Nkcud6PMlLqXzgzEC72Z8KnHdrfZOw2r&#10;Il99vd7Sy8+62eL2o9ndZbPS+voqVY8gIp7iOQx/+IwONTM1fk82iFFDUmT8S2RxA4L9JC9SEA0H&#10;H0DWlfzPX/8CUEsDBBQAAAAIAIdO4kDoyIrTkAEAADsDAAAOAAAAZHJzL2Uyb0RvYy54bWytUk1P&#10;4zAQva/Ef7B8p04qFtioKQcquKwWJJYf4Dp2Y8lfmjFN++937JZSsRcO5ODMl9/Me+PF3c47ttWA&#10;Noaet7OGMx1UHGzY9Pz178PlLWeYZRiki0H3fK+R3y0vfiym1Ol5HKMbNDACCdhNqedjzqkTAtWo&#10;vcRZTDpQ0kTwMpMLGzGAnAjdOzFvmmsxRRgSRKURKbo6JPkREb4CGI2xSq+ievM65AMqaCczUcLR&#10;JuTLOq0xWuUnY1Bn5npOTHM9qQnZ63KK5UJ2G5BptOo4gvzKCJ84eWkDNT1BrWSW7A3sf1DeKogY&#10;TZ6p6MWBSFWEWLTNJ21eRpl05UJSYzqJjt8Hq/5sn4HZoefzXzecBelp5bUvKwGSZ0rYUdVLeoaj&#10;h2QWrjsDvvyJBdtVSfcnSfUuM0XB9vaq/cmZokw7v2mq4OLjagLMjzp6VoyeA+2ryii3vzFTOyp9&#10;LymdMDo7PFjnqgOb9b0DtpVlt/Ur89KVszJRxj8MXKx1HPaVR42TprX+uP+ytHOf7PM3v/w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ruugedcAAAAHAQAADwAAAAAAAAABACAAAAAiAAAAZHJzL2Rv&#10;d25yZXYueG1sUEsBAhQAFAAAAAgAh07iQOjIitO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-547370</wp:posOffset>
                </wp:positionH>
                <wp:positionV relativeFrom="paragraph">
                  <wp:posOffset>-1905</wp:posOffset>
                </wp:positionV>
                <wp:extent cx="17780" cy="12700"/>
                <wp:effectExtent l="0" t="0" r="0" b="0"/>
                <wp:wrapNone/>
                <wp:docPr id="298" name="Shape 298"/>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98" o:spid="_x0000_s1026" o:spt="1" style="position:absolute;left:0pt;margin-left:-43.1pt;margin-top:-0.15pt;height:1pt;width:1.4pt;z-index:-251657216;mso-width-relative:page;mso-height-relative:page;" fillcolor="#000000" filled="t" stroked="f" coordsize="21600,21600" o:allowincell="f" o:gfxdata="UEsDBAoAAAAAAIdO4kAAAAAAAAAAAAAAAAAEAAAAZHJzL1BLAwQUAAAACACHTuJAvdGn39cAAAAH&#10;AQAADwAAAGRycy9kb3ducmV2LnhtbE2Oy07DMBBF90j8gzVI7FK7aWnTEKdSkVgi0cKC7px4SKLG&#10;4xC7D/h6hlXZzdU9unOK9cX14oRj6DxpmE4UCKTa244aDe9vz0kGIkRD1vSeUMM3BliXtzeFya0/&#10;0xZPu9gIHqGQGw1tjEMuZahbdCZM/IDE3acfnYkcx0ba0Zx53PUyVWohnemIP7RmwKcW68Pu6DRs&#10;Vtnm63VOLz/bao/7j+rwkI5K6/u7qXoEEfESrzD86bM6lOxU+SPZIHoNSbZIGeVjBoL7JJvNQVQM&#10;LkGWhfzvX/4CUEsDBBQAAAAIAIdO4kB1DKMDjwEAADsDAAAOAAAAZHJzL2Uyb0RvYy54bWytUstu&#10;IjEQvEfaf7B8XzxwCGTEkMOi5LLaRMrmA4zHZiz5pW7DwN+nbViCkguHnYOnX67uqvby8eAd22tA&#10;G0PHp5OGMx1U7G3Ydvz979PPBWeYZeili0F3/KiRP65+3C3H1OpZHKLrNTACCdiOqeNDzqkVAtWg&#10;vcRJTDpQ0kTwMpMLW9GDHAndOzFrmnsxRugTRKURKbo+JfkZEW4BjMZYpddR7bwO+YQK2slMlHCw&#10;CfmqTmuMVvnFGNSZuY4T01xPakL2ppxitZTtFmQarDqPIG8Z4QsnL22gpheotcyS7cB+g/JWQcRo&#10;8kRFL05EqiLEYtp80eZtkElXLiQ1povo+P9g1Z/9KzDbd3z2QIsP0tPKa19WAiTPmLClqrf0CmcP&#10;ySxcDwZ8+RMLdqiSHi+S6kNmioLT+XxBWivKTGfzpgouPq8mwPyso2fF6DjQvqqMcv8bM7Wj0n8l&#10;pRNGZ/sn61x1YLv55YDtZdlt/cq8dOWqTJTxTwMXaxP7Y+VR46RprT/vvyzt2if7+s2vPg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90aff1wAAAAcBAAAPAAAAAAAAAAEAIAAAACIAAABkcnMvZG93&#10;bnJldi54bWxQSwECFAAUAAAACACHTuJAdQyjA48BAAA7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-511175</wp:posOffset>
                </wp:positionH>
                <wp:positionV relativeFrom="paragraph">
                  <wp:posOffset>-1905</wp:posOffset>
                </wp:positionV>
                <wp:extent cx="18415" cy="12700"/>
                <wp:effectExtent l="0" t="0" r="0" b="0"/>
                <wp:wrapNone/>
                <wp:docPr id="299" name="Shape 29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99" o:spid="_x0000_s1026" o:spt="1" style="position:absolute;left:0pt;margin-left:-40.25pt;margin-top:-0.15pt;height:1pt;width:1.45pt;z-index:-251657216;mso-width-relative:page;mso-height-relative:page;" fillcolor="#000000" filled="t" stroked="f" coordsize="21600,21600" o:allowincell="f" o:gfxdata="UEsDBAoAAAAAAIdO4kAAAAAAAAAAAAAAAAAEAAAAZHJzL1BLAwQUAAAACACHTuJAf0hdOtcAAAAH&#10;AQAADwAAAGRycy9kb3ducmV2LnhtbE2Oy07DMBBF90j8gzVI7FK7hTZpiFOpSCyRaGFBd048TaLG&#10;4xC7D/h6hlXZzdU9unOK1cX14oRj6DxpmE4UCKTa244aDR/vL0kGIkRD1vSeUMM3BliVtzeFya0/&#10;0wZP29gIHqGQGw1tjEMuZahbdCZM/IDE3d6PzkSOYyPtaM487no5U2ohnemIP7RmwOcW68P26DSs&#10;l9n66+2RXn821Q53n9VhPhuV1vd3U/UEIuIlXmH402d1KNmp8keyQfQakkzNGeXjAQT3SZouQFQM&#10;piDLQv73L38BUEsDBBQAAAAIAIdO4kDOfi7IkAEAADsDAAAOAAAAZHJzL2Uyb0RvYy54bWytUslu&#10;2zAQvRfoPxC815SMNItgOYcY6SVIAqT5AJoiLQLcMMNY9t9nSLuukVxyiA7UbHwz7w0Xtzvv2FYD&#10;2hh63s4aznRQcbBh0/PXv/e/rjnDLMMgXQy653uN/Hb588diSp2exzG6QQMjkIDdlHo+5pw6IVCN&#10;2kucxaQDJU0ELzO5sBEDyInQvRPzprkUU4QhQVQakaKrQ5IfEeErgNEYq/QqqjevQz6ggnYyEyUc&#10;bUK+rNMao1V+MgZ1Zq7nxDTXk5qQvS6nWC5ktwGZRquOI8ivjPCBk5c2UNMT1Epmyd7AfoLyVkHE&#10;aPJMRS8ORKoixKJtPmjzMsqkKxeSGtNJdPw+WPW4fQZmh57Pb244C9LTymtfVgIkz5Swo6qX9AxH&#10;D8ksXHcGfPkTC7arku5PkupdZoqC7fVF+5szRZl2ftVUwcX/qwkw/9HRs2L0HGhfVUa5fcBM7aj0&#10;X0nphNHZ4d46Vx3YrO8csK0su61fmZeunJWJMv5h4GKt47CvPGqcNK31x/2XpZ37ZJ+/+eU7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f0hdOtcAAAAHAQAADwAAAAAAAAABACAAAAAiAAAAZHJzL2Rv&#10;d25yZXYueG1sUEsBAhQAFAAAAAgAh07iQM5+Lsi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-474345</wp:posOffset>
                </wp:positionH>
                <wp:positionV relativeFrom="paragraph">
                  <wp:posOffset>-1905</wp:posOffset>
                </wp:positionV>
                <wp:extent cx="18415" cy="12700"/>
                <wp:effectExtent l="0" t="0" r="0" b="0"/>
                <wp:wrapNone/>
                <wp:docPr id="300" name="Shape 30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00" o:spid="_x0000_s1026" o:spt="1" style="position:absolute;left:0pt;margin-left:-37.35pt;margin-top:-0.15pt;height:1pt;width:1.45pt;z-index:-251657216;mso-width-relative:page;mso-height-relative:page;" fillcolor="#000000" filled="t" stroked="f" coordsize="21600,21600" o:allowincell="f" o:gfxdata="UEsDBAoAAAAAAIdO4kAAAAAAAAAAAAAAAAAEAAAAZHJzL1BLAwQUAAAACACHTuJA+lsn7tYAAAAH&#10;AQAADwAAAGRycy9kb3ducmV2LnhtbE2PTU/DMAyG70j8h8hI3LqkY9BRmk4aEkckNjiwW9qYtlrj&#10;lCT7gF+POcHN1vvo9eNqdXajOGKIgycN+UyBQGq9HajT8Pb6lC1BxGTImtETavjCCKv68qIypfUn&#10;2uBxmzrBJRRLo6FPaSqljG2PzsSZn5A4+/DBmcRr6KQN5sTlbpRzpe6kMwPxhd5M+Nhju98enIb1&#10;/XL9+bKg5+9Ns8Pde7O/nQel9fVVrh5AJDynPxh+9VkdanZq/IFsFKOGrFgUjPJwA4LzrMj5lYbB&#10;AmRdyf/+9Q9QSwMEFAAAAAgAh07iQHy4Z3WPAQAAOwMAAA4AAABkcnMvZTJvRG9jLnhtbK1SyW7b&#10;MBC9B+g/ELzXlNxmgWA5hxrppWgCpPkAmiItAtwww1j233dIOa6RXHKoDtRsfDPvDVf3B+/YXgPa&#10;GHreLhrOdFBxsGHX85c/D1/vOMMswyBdDLrnR438fv3lajWlTi/jGN2ggRFIwG5KPR9zTp0QqEbt&#10;JS5i0oGSJoKXmVzYiQHkROjeiWXT3IgpwpAgKo1I0c2c5CdE+AxgNMYqvYnq1euQZ1TQTmaihKNN&#10;yNd1WmO0yo/GoM7M9ZyY5npSE7K35RTrlex2INNo1WkE+ZkR3nHy0gZqeobayCzZK9gPUN4qiBhN&#10;XqjoxUykKkIs2uadNs+jTLpyIakxnUXH/werfu+fgNmh598a0iRITyuvfVkJkDxTwo6qntMTnDwk&#10;s3A9GPDlTyzYoUp6PEuqD5kpCrZ339trzhRl2uXtjCj+XU2A+aeOnhWj50D7qjLK/S/M1I5K30pK&#10;J4zODg/WuerAbvvDAdvLstv6lXnpykWZKOPPAxdrG4dj5VHjpGmtP+2/LO3SJ/vyza//A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PpbJ+7WAAAABwEAAA8AAAAAAAAAAQAgAAAAIgAAAGRycy9kb3du&#10;cmV2LnhtbFBLAQIUABQAAAAIAIdO4kB8uGd1jwEAADs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-438150</wp:posOffset>
                </wp:positionH>
                <wp:positionV relativeFrom="paragraph">
                  <wp:posOffset>-1905</wp:posOffset>
                </wp:positionV>
                <wp:extent cx="18415" cy="12700"/>
                <wp:effectExtent l="0" t="0" r="0" b="0"/>
                <wp:wrapNone/>
                <wp:docPr id="301" name="Shape 30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01" o:spid="_x0000_s1026" o:spt="1" style="position:absolute;left:0pt;margin-left:-34.5pt;margin-top:-0.15pt;height:1pt;width:1.45pt;z-index:-251657216;mso-width-relative:page;mso-height-relative:page;" fillcolor="#000000" filled="t" stroked="f" coordsize="21600,21600" o:allowincell="f" o:gfxdata="UEsDBAoAAAAAAIdO4kAAAAAAAAAAAAAAAAAEAAAAZHJzL1BLAwQUAAAACACHTuJAbVc0odcAAAAH&#10;AQAADwAAAGRycy9kb3ducmV2LnhtbE2PzU7DMBCE70i8g7VI3FI7BUIb4lQqEkckWjjQmxMvSdR4&#10;HWz3B56e5QS3Wc1o5ttqdXajOGKIgycN+UyBQGq9HajT8Pb6lC1AxGTImtETavjCCKv68qIypfUn&#10;2uBxmzrBJRRLo6FPaSqljG2PzsSZn5DY+/DBmcRn6KQN5sTlbpRzpQrpzEC80JsJH3ts99uD07Be&#10;LtafL7f0/L1pdrh7b/Z386C0vr7K1QOIhOf0F4ZffEaHmpkafyAbxaghK5b8S2JxA4L9rChyEA0H&#10;70HWlfzPX/8AUEsDBBQAAAAIAIdO4kChy/p3kAEAADsDAAAOAAAAZHJzL2Uyb0RvYy54bWytUk1P&#10;4zAQva/Ef7B83zrpAouiphy2ggsCJNgf4Dp2Y8lfmjFN++8Zu6VU7IXD5uDMl9/Me+PF7c47ttWA&#10;Noaet7OGMx1UHGzY9Pzv693PG84wyzBIF4Pu+V4jv11e/FhMqdPzOEY3aGAEErCbUs/HnFMnBKpR&#10;e4mzmHSgpIngZSYXNmIAORG6d2LeNNdiijAkiEojUnR1SPIjInwHMBpjlV5F9eZ1yAdU0E5mooSj&#10;TciXdVpjtMpPxqDOzPWcmOZ6UhOy1+UUy4XsNiDTaNVxBPmdEb5w8tIGanqCWsks2RvYf6C8VRAx&#10;mjxT0YsDkaoIsWibL9q8jDLpyoWkxnQSHf8frHrcPgOzQ89/NS1nQXpaee3LSoDkmRJ2VPWSnuHo&#10;IZmF686AL39iwXZV0v1JUr3LTFGwvblsrzhTlGnnv5squPi8mgDzvY6eFaPnQPuqMsrtA2ZqR6Uf&#10;JaUTRmeHO+tcdWCz/uOAbWXZbf3KvHTlrEyU8Q8DF2sdh33lUeOkaa0/7r8s7dwn+/zNL9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bVc0odcAAAAHAQAADwAAAAAAAAABACAAAAAiAAAAZHJzL2Rv&#10;d25yZXYueG1sUEsBAhQAFAAAAAgAh07iQKHL+ne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-401320</wp:posOffset>
                </wp:positionH>
                <wp:positionV relativeFrom="paragraph">
                  <wp:posOffset>-1905</wp:posOffset>
                </wp:positionV>
                <wp:extent cx="18415" cy="12700"/>
                <wp:effectExtent l="0" t="0" r="0" b="0"/>
                <wp:wrapNone/>
                <wp:docPr id="302" name="Shape 30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02" o:spid="_x0000_s1026" o:spt="1" style="position:absolute;left:0pt;margin-left:-31.6pt;margin-top:-0.15pt;height:1pt;width:1.45pt;z-index:-251657216;mso-width-relative:page;mso-height-relative:page;" fillcolor="#000000" filled="t" stroked="f" coordsize="21600,21600" o:allowincell="f" o:gfxdata="UEsDBAoAAAAAAIdO4kAAAAAAAAAAAAAAAAAEAAAAZHJzL1BLAwQUAAAACACHTuJAtR4OStUAAAAH&#10;AQAADwAAAGRycy9kb3ducmV2LnhtbE2Oy07DMBBF90j8gzVI7FK7KYQS4lQqEkskWljQnRMPSdR4&#10;HGz3AV/PsILdHd2jO6dand0ojhji4EnDfKZAILXeDtRpeHt9ypYgYjJkzegJNXxhhFV9eVGZ0voT&#10;bfC4TZ3gEYql0dCnNJVSxrZHZ+LMT0jcffjgTOIzdNIGc+JxN8pcqUI6MxB/6M2Ejz22++3BaVjf&#10;L9efLzf0/L1pdrh7b/a3eVBaX1/N1QOIhOf0B8OvPqtDzU6NP5CNYtSQFYucUQ4LENxnheLQMHgH&#10;sq7kf//6B1BLAwQUAAAACACHTuJAxl9dcJABAAA7AwAADgAAAGRycy9lMm9Eb2MueG1srVJNT+Mw&#10;EL2vxH+wfN866QKLoqYctoILAiTYH+A6dmPJX5oxTfvvGbulVOyFw+bgzJffzHvjxe3OO7bVgDaG&#10;nrezhjMdVBxs2PT87+vdzxvOMMswSBeD7vleI79dXvxYTKnT8zhGN2hgBBKwm1LPx5xTJwSqUXuJ&#10;s5h0oKSJ4GUmFzZiADkRundi3jTXYoowJIhKI1J0dUjyIyJ8BzAaY5VeRfXmdcgHVNBOZqKEo03I&#10;l3VaY7TKT8agzsz1nJjmelITstflFMuF7DYg02jVcQT5nRG+cPLSBmp6glrJLNkb2H+gvFUQMZo8&#10;U9GLA5GqCLFomy/avIwy6cqFpMZ0Eh3/H6x63D4Ds0PPfzVzzoL0tPLal5UAyTMl7KjqJT3D0UMy&#10;C9edAV/+xILtqqT7k6R6l5miYHtz2V5xpijTzn83VXDxeTUB5nsdPStGz4H2VWWU2wfM1I5KP0pK&#10;J4zODnfWuerAZv3HAdvKstv6lXnpylmZKOMfBi7WOg77yqPGSdNaf9x/Wdq5T/b5m1++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LUeDkrVAAAABwEAAA8AAAAAAAAAAQAgAAAAIgAAAGRycy9kb3du&#10;cmV2LnhtbFBLAQIUABQAAAAIAIdO4kDGX11wkAEAADsDAAAOAAAAAAAAAAEAIAAAACQ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-365125</wp:posOffset>
                </wp:positionH>
                <wp:positionV relativeFrom="paragraph">
                  <wp:posOffset>-1905</wp:posOffset>
                </wp:positionV>
                <wp:extent cx="18415" cy="12700"/>
                <wp:effectExtent l="0" t="0" r="0" b="0"/>
                <wp:wrapNone/>
                <wp:docPr id="303" name="Shape 30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03" o:spid="_x0000_s1026" o:spt="1" style="position:absolute;left:0pt;margin-left:-28.75pt;margin-top:-0.15pt;height:1pt;width:1.45pt;z-index:-251657216;mso-width-relative:page;mso-height-relative:page;" fillcolor="#000000" filled="t" stroked="f" coordsize="21600,21600" o:allowincell="f" o:gfxdata="UEsDBAoAAAAAAIdO4kAAAAAAAAAAAAAAAAAEAAAAZHJzL1BLAwQUAAAACACHTuJAnUUQjNYAAAAH&#10;AQAADwAAAGRycy9kb3ducmV2LnhtbE2Oy07DMBBF90j8gzVI7FK7pWlLiFOpSCyRaGFBd048JFHj&#10;cbDdB3w9wwp2c3WP7pxyfXGDOGGIvScN04kCgdR421Or4e31KVuBiMmQNYMn1PCFEdbV9VVpCuvP&#10;tMXTLrWCRygWRkOX0lhIGZsOnYkTPyJx9+GDM4ljaKUN5szjbpAzpRbSmZ74Q2dGfOywOeyOTsPm&#10;frX5fJnT8/e23uP+vT7ks6C0vr2ZqgcQCS/pD4ZffVaHip1qfyQbxaAhy5c5o3zcgeA+y+cLEDWD&#10;S5BVKf/7Vz9QSwMEFAAAAAgAh07iQBsswHKQAQAAOwMAAA4AAABkcnMvZTJvRG9jLnhtbK1STU/j&#10;MBC9I+1/sHynTgosKGrKgYq9oAUJ+AGuYzeW/KUZ07T/fsdut1TshcPm4MyX38x748X9zju21YA2&#10;hp63s4YzHVQcbNj0/P3t8fKOM8wyDNLFoHu+18jvlz8uFlPq9DyO0Q0aGIEE7KbU8zHn1AmBatRe&#10;4iwmHShpIniZyYWNGEBOhO6dmDfNTzFFGBJEpREpujok+RERvgMYjbFKr6L68DrkAypoJzNRwtEm&#10;5Ms6rTFa5WdjUGfmek5Mcz2pCdnrcorlQnYbkGm06jiC/M4IXzh5aQM1PUGtZJbsA+w/UN4qiBhN&#10;nqnoxYFIVYRYtM0XbV5HmXTlQlJjOomO/w9W/d6+ALNDz6+aK86C9LTy2peVAMkzJeyo6jW9wNFD&#10;MgvXnQFf/sSC7aqk+5OkepeZomB7d93ecKYo085vmyq4+LyaAPMvHT0rRs+B9lVllNsnzNSOSv+W&#10;lE4YnR0erXPVgc36wQHbyrLb+pV56cpZmSjjHwYu1joO+8qjxknTWn/cf1nauU/2+Ztf/g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dRRCM1gAAAAcBAAAPAAAAAAAAAAEAIAAAACIAAABkcnMvZG93&#10;bnJldi54bWxQSwECFAAUAAAACACHTuJAGyzAcp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-328295</wp:posOffset>
                </wp:positionH>
                <wp:positionV relativeFrom="paragraph">
                  <wp:posOffset>-1905</wp:posOffset>
                </wp:positionV>
                <wp:extent cx="18415" cy="12700"/>
                <wp:effectExtent l="0" t="0" r="0" b="0"/>
                <wp:wrapNone/>
                <wp:docPr id="304" name="Shape 30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04" o:spid="_x0000_s1026" o:spt="1" style="position:absolute;left:0pt;margin-left:-25.85pt;margin-top:-0.15pt;height:1pt;width:1.45pt;z-index:-251657216;mso-width-relative:page;mso-height-relative:page;" fillcolor="#000000" filled="t" stroked="f" coordsize="21600,21600" o:allowincell="f" o:gfxdata="UEsDBAoAAAAAAIdO4kAAAAAAAAAAAAAAAAAEAAAAZHJzL1BLAwQUAAAACACHTuJAhMqKlNcAAAAH&#10;AQAADwAAAGRycy9kb3ducmV2LnhtbE2PTU/DMAyG70j8h8hI3LqkY2NdaTppSByR2ODAbmnjtdUa&#10;pzTZB/x6zGncbL2PXj8uVhfXixOOofOkIZ0oEEi1tx01Gj7eX5IMRIiGrOk9oYZvDLAqb28Kk1t/&#10;pg2etrERXEIhNxraGIdcylC36EyY+AGJs70fnYm8jo20ozlzuevlVKlH6UxHfKE1Az63WB+2R6dh&#10;vczWX28zev3ZVDvcfVaH+XRUWt/fpeoJRMRLvMLwp8/qULJT5Y9kg+g1JPN0wSgPDyA4T2YZv1Ix&#10;uABZFvK/f/kLUEsDBBQAAAAIAIdO4kAIdxJ/kAEAADsDAAAOAAAAZHJzL2Uyb0RvYy54bWytUk1P&#10;4zAQvSPxHyzfqZPCLihqyoEKLmgXCfgBrmM3lvylGdO0/37HbrdU7IXD5uDMl9/Me+PF/c47ttWA&#10;Noaet7OGMx1UHGzY9Pz97fHqjjPMMgzSxaB7vtfI75eXF4spdXoex+gGDYxAAnZT6vmYc+qEQDVq&#10;L3EWkw6UNBG8zOTCRgwgJ0L3Tsyb5qeYIgwJotKIFF0dkvyICN8BjMZYpVdRfXgd8gEVtJOZKOFo&#10;E/JlndYYrfJvY1Bn5npOTHM9qQnZ63KK5UJ2G5BptOo4gvzOCF84eWkDNT1BrWSW7APsP1DeKogY&#10;TZ6p6MWBSFWEWLTNF21eR5l05UJSYzqJjv8PVv3avgCzQ8+vmxvOgvS08tqXlQDJMyXsqOo1vcDR&#10;QzIL150BX/7Egu2qpPuTpHqXmaJge3fT/uBMUaad3zZVcPF5NQHmJx09K0bPgfZVZZTbZ8zUjkr/&#10;lpROGJ0dHq1z1YHN+sEB28qy2/qVeenKWZko4x8GLtY6DvvKo8ZJ01p/3H9Z2rlP9vmbX/4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hMqKlNcAAAAHAQAADwAAAAAAAAABACAAAAAiAAAAZHJzL2Rv&#10;d25yZXYueG1sUEsBAhQAFAAAAAgAh07iQAh3En+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-291465</wp:posOffset>
                </wp:positionH>
                <wp:positionV relativeFrom="paragraph">
                  <wp:posOffset>-1905</wp:posOffset>
                </wp:positionV>
                <wp:extent cx="17780" cy="12700"/>
                <wp:effectExtent l="0" t="0" r="0" b="0"/>
                <wp:wrapNone/>
                <wp:docPr id="305" name="Shape 305"/>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05" o:spid="_x0000_s1026" o:spt="1" style="position:absolute;left:0pt;margin-left:-22.95pt;margin-top:-0.15pt;height:1pt;width:1.4pt;z-index:-251657216;mso-width-relative:page;mso-height-relative:page;" fillcolor="#000000" filled="t" stroked="f" coordsize="21600,21600" o:allowincell="f" o:gfxdata="UEsDBAoAAAAAAIdO4kAAAAAAAAAAAAAAAAAEAAAAZHJzL1BLAwQUAAAACACHTuJAeH1Sw9cAAAAH&#10;AQAADwAAAGRycy9kb3ducmV2LnhtbE2Oy07DMBBF90j8gzVI7FI7bQptiFOpSCyRaGFBd048JFHj&#10;cYjdB/16pivYzdU9unOK1dn14ohj6DxpSCcKBFLtbUeNho/3l2QBIkRD1vSeUMMPBliVtzeFya0/&#10;0QaP29gIHqGQGw1tjEMuZahbdCZM/IDE3ZcfnYkcx0ba0Zx43PVyqtSDdKYj/tCaAZ9brPfbg9Ow&#10;Xi7W328ZvV421Q53n9V+Ph2V1vd3qXoCEfEc/2C46rM6lOxU+QPZIHoNSTZfMsrHDAT3STZLQVQM&#10;PoIsC/nfv/wFUEsDBBQAAAAIAIdO4kCzBZ+0jgEAADsDAAAOAAAAZHJzL2Uyb0RvYy54bWytUstO&#10;6zAQ3SPxD5b31GkRtyhqyoIKNgiQuHyA69iNJb80Y5r27xm7vb0VbFiQhTMvn5lzxou7nXdsqwFt&#10;DB2fThrOdFCxt2HT8fe/D1e3nGGWoZcuBt3xvUZ+t7y8WIyp1bM4RNdrYAQSsB1Tx4ecUysEqkF7&#10;iZOYdKCkieBlJhc2ogc5Erp3YtY0f8QYoU8QlUak6OqQ5EdE+AlgNMYqvYrqw+uQD6igncxECQeb&#10;kC/rtMZolV+MQZ2Z6zgxzfWkJmSvyymWC9luQKbBquMI8icjfOHkpQ3U9AS1klmyD7DfoLxVEDGa&#10;PFHRiwORqgixmDZftHkbZNKVC0mN6SQ6/h6set6+ArN9x6+bG86C9LTy2peVAMkzJmyp6i29wtFD&#10;MgvXnQFf/sSC7aqk+5OkepeZouB0Pr8lrRVlprN5UwUX/68mwPyoo2fF6DjQvqqMcvuEmdpR6b+S&#10;0gmjs/2Dda46sFnfO2BbWXZbvzIvXTkrE2X8w8DFWsd+X3nUOGla64/7L0s798k+f/PLT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Hh9UsPXAAAABwEAAA8AAAAAAAAAAQAgAAAAIgAAAGRycy9kb3du&#10;cmV2LnhtbFBLAQIUABQAAAAIAIdO4kCzBZ+0jgEAADsDAAAOAAAAAAAAAAEAIAAAACY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-255270</wp:posOffset>
                </wp:positionH>
                <wp:positionV relativeFrom="paragraph">
                  <wp:posOffset>-1905</wp:posOffset>
                </wp:positionV>
                <wp:extent cx="18415" cy="12700"/>
                <wp:effectExtent l="0" t="0" r="0" b="0"/>
                <wp:wrapNone/>
                <wp:docPr id="306" name="Shape 30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06" o:spid="_x0000_s1026" o:spt="1" style="position:absolute;left:0pt;margin-left:-20.1pt;margin-top:-0.15pt;height:1pt;width:1.45pt;z-index:-251657216;mso-width-relative:page;mso-height-relative:page;" fillcolor="#000000" filled="t" stroked="f" coordsize="21600,21600" o:allowincell="f" o:gfxdata="UEsDBAoAAAAAAIdO4kAAAAAAAAAAAAAAAAAEAAAAZHJzL1BLAwQUAAAACACHTuJAkzrdAtUAAAAH&#10;AQAADwAAAGRycy9kb3ducmV2LnhtbE2Oy07DMBBF90j8gzVI7FK7aaElxKlUJJZItLCgOycekqjx&#10;ONjuA76eYVV2d3SP7pxydXaDOGKIvScN04kCgdR421Or4f3tOVuCiMmQNYMn1PCNEVbV9VVpCutP&#10;tMHjNrWCRygWRkOX0lhIGZsOnYkTPyJx9+mDM4nP0EobzInH3SBzpe6lMz3xh86M+NRhs98enIb1&#10;w3L99Tqnl59NvcPdR72/y4PS+vZmqh5BJDynCwx/+qwOFTvV/kA2ikFDNlc5oxxmILjPZgsONYML&#10;kFUp//tXv1BLAwQUAAAACACHTuJAspAoepABAAA7AwAADgAAAGRycy9lMm9Eb2MueG1srVJNT+Mw&#10;EL0j8R8s36mTwgKKmnKggstqFwn4Aa5jN5b8pRnTtP9+x263VOyFw+bgzJffzHvjxcPOO7bVgDaG&#10;nrezhjMdVBxs2PT8/e3p6p4zzDIM0sWge77XyB+WlxeLKXV6HsfoBg2MQAJ2U+r5mHPqhEA1ai9x&#10;FpMOlDQRvMzkwkYMICdC907Mm+ZWTBGGBFFpRIquDkl+RITvAEZjrNKrqD68DvmACtrJTJRwtAn5&#10;sk5rjFb5tzGoM3M9J6a5ntSE7HU5xXIhuw3INFp1HEF+Z4QvnLy0gZqeoFYyS/YB9h8obxVEjCbP&#10;VPTiQKQqQiza5os2r6NMunIhqTGdRMf/B6t+bV+A2aHn180tZ0F6Wnnty0qA5JkSdlT1ml7g6CGZ&#10;hevOgC9/YsF2VdL9SVK9y0xRsL2/aX9wpijTzu+aKrj4vJoA87OOnhWj50D7qjLK7U/M1I5K/5aU&#10;ThidHZ6sc9WBzfrRAdvKstv6lXnpylmZKOMfBi7WOg77yqPGSdNaf9x/Wdq5T/b5m1/+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JM63QLVAAAABwEAAA8AAAAAAAAAAQAgAAAAIgAAAGRycy9kb3du&#10;cmV2LnhtbFBLAQIUABQAAAAIAIdO4kCykCh6kAEAADsDAAAOAAAAAAAAAAEAIAAAACQ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-218440</wp:posOffset>
                </wp:positionH>
                <wp:positionV relativeFrom="paragraph">
                  <wp:posOffset>-1905</wp:posOffset>
                </wp:positionV>
                <wp:extent cx="18415" cy="12700"/>
                <wp:effectExtent l="0" t="0" r="0" b="0"/>
                <wp:wrapNone/>
                <wp:docPr id="307" name="Shape 30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07" o:spid="_x0000_s1026" o:spt="1" style="position:absolute;left:0pt;margin-left:-17.2pt;margin-top:-0.15pt;height:1pt;width:1.45pt;z-index:-251657216;mso-width-relative:page;mso-height-relative:page;" fillcolor="#000000" filled="t" stroked="f" coordsize="21600,21600" o:allowincell="f" o:gfxdata="UEsDBAoAAAAAAIdO4kAAAAAAAAAAAAAAAAAEAAAAZHJzL1BLAwQUAAAACACHTuJAgNjL4NYAAAAH&#10;AQAADwAAAGRycy9kb3ducmV2LnhtbE2Oy07DMBBF90j8gzVI7FI7bUpLiFOpSCyRaGHR7px4SKLG&#10;4xC7D/h6pivYzdU9unOK1cX14oRj6DxpSCcKBFLtbUeNho/3l2QJIkRD1vSeUMM3BliVtzeFya0/&#10;0wZP29gIHqGQGw1tjEMuZahbdCZM/IDE3acfnYkcx0ba0Zx53PVyqtSDdKYj/tCaAZ9brA/bo9Ow&#10;flyuv94yev3ZVHvc76rDfDoqre/vUvUEIuIl/sFw1Wd1KNmp8keyQfQaklmWMXo9QHCfzNI5iIrB&#10;BciykP/9y19QSwMEFAAAAAgAh07iQG/jtXiQAQAAOwMAAA4AAABkcnMvZTJvRG9jLnhtbK1STU/j&#10;MBC9I/EfLN+pk8IuKGrKgQouq10k4Ae4jt1Y8pdmTNP++x27pVTshcPm4MyX38x748X9zju21YA2&#10;hp63s4YzHVQcbNj0/O318eqOM8wyDNLFoHu+18jvl5cXiyl1eh7H6AYNjEACdlPq+Zhz6oRANWov&#10;cRaTDpQ0EbzM5MJGDCAnQvdOzJvmp5giDAmi0ogUXR2S/IgI3wGMxlilV1G9ex3yARW0k5ko4WgT&#10;8mWd1hit8h9jUGfmek5Mcz2pCdnrcorlQnYbkGm06jiC/M4IXzh5aQM1PUGtZJbsHew/UN4qiBhN&#10;nqnoxYFIVYRYtM0XbV5GmXTlQlJjOomO/w9W/d4+A7NDz6+bW86C9LTy2peVAMkzJeyo6iU9w9FD&#10;MgvXnQFf/sSC7aqk+5OkepeZomB7d9P+4ExRpp3fNlVw8Xk1AeYnHT0rRs+B9lVllNtfmKkdlX6U&#10;lE4YnR0erXPVgc36wQHbyrLb+pV56cpZmSjjHwYu1joO+8qjxknTWn/cf1nauU/2+Ztf/gV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A2Mvg1gAAAAcBAAAPAAAAAAAAAAEAIAAAACIAAABkcnMvZG93&#10;bnJldi54bWxQSwECFAAUAAAACACHTuJAb+O1eJ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-182245</wp:posOffset>
                </wp:positionH>
                <wp:positionV relativeFrom="paragraph">
                  <wp:posOffset>-1905</wp:posOffset>
                </wp:positionV>
                <wp:extent cx="18415" cy="12700"/>
                <wp:effectExtent l="0" t="0" r="0" b="0"/>
                <wp:wrapNone/>
                <wp:docPr id="308" name="Shape 30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08" o:spid="_x0000_s1026" o:spt="1" style="position:absolute;left:0pt;margin-left:-14.35pt;margin-top:-0.15pt;height:1pt;width:1.45pt;z-index:-251657216;mso-width-relative:page;mso-height-relative:page;" fillcolor="#000000" filled="t" stroked="f" coordsize="21600,21600" o:allowincell="f" o:gfxdata="UEsDBAoAAAAAAIdO4kAAAAAAAAAAAAAAAAAEAAAAZHJzL1BLAwQUAAAACACHTuJAioC+mNYAAAAH&#10;AQAADwAAAGRycy9kb3ducmV2LnhtbE2PTU/DMAyG70j8h8hI3LpkhbFSmk4aEkckNjiwW9qYtlrj&#10;lCT7gF+POcHN1vvo9eNqdXajOGKIgycN85kCgdR6O1Cn4e31KStAxGTImtETavjCCKv68qIypfUn&#10;2uBxmzrBJRRLo6FPaSqljG2PzsSZn5A4+/DBmcRr6KQN5sTlbpS5UnfSmYH4Qm8mfOyx3W8PTsP6&#10;vlh/vtzS8/em2eHuvdkv8qC0vr6aqwcQCc/pD4ZffVaHmp0afyAbxaghy4slozzcgOA8yxf8SsPg&#10;EmRdyf/+9Q9QSwMEFAAAAAgAh07iQJQmjGGPAQAAOwMAAA4AAABkcnMvZTJvRG9jLnhtbK1STU/j&#10;MBC9r8R/sHzfOukCi6KmHLaCCwIk2B/gOnZjyV+aMU377xm7pVTshcPm4MyX38x748Xtzju21YA2&#10;hp63s4YzHVQcbNj0/O/r3c8bzjDLMEgXg+75XiO/XV78WEyp0/M4RjdoYAQSsJtSz8ecUycEqlF7&#10;ibOYdKCkieBlJhc2YgA5Ebp3Yt4012KKMCSISiNSdHVI8iMifAcwGmOVXkX15nXIB1TQTmaihKNN&#10;yJd1WmO0yk/GoM7M9ZyY5npSE7LX5RTLhew2INNo1XEE+Z0RvnDy0gZqeoJaySzZG9h/oLxVEDGa&#10;PFPRiwORqgixaJsv2ryMMunKhaTGdBId/x+setw+A7NDz381tPggPa289mUlQPJMCTuqeknPcPSQ&#10;zMJ1Z8CXP7Fguyrp/iSp3mWmKNjeXLZXnCnKtPPfTRVcfF5NgPleR8+K0XOgfVUZ5fYBM7Wj0o+S&#10;0gmjs8Odda46sFn/ccC2suy2fmVeunJWJsr4h4GLtY7DvvKocdK01h/3X5Z27pN9/uaX7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IqAvpjWAAAABwEAAA8AAAAAAAAAAQAgAAAAIgAAAGRycy9kb3du&#10;cmV2LnhtbFBLAQIUABQAAAAIAIdO4kCUJoxhjwEAADs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-145415</wp:posOffset>
                </wp:positionH>
                <wp:positionV relativeFrom="paragraph">
                  <wp:posOffset>-1905</wp:posOffset>
                </wp:positionV>
                <wp:extent cx="18415" cy="12700"/>
                <wp:effectExtent l="0" t="0" r="0" b="0"/>
                <wp:wrapNone/>
                <wp:docPr id="309" name="Shape 30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09" o:spid="_x0000_s1026" o:spt="1" style="position:absolute;left:0pt;margin-left:-11.45pt;margin-top:-0.15pt;height:1pt;width:1.45pt;z-index:-251657216;mso-width-relative:page;mso-height-relative:page;" fillcolor="#000000" filled="t" stroked="f" coordsize="21600,21600" o:allowincell="f" o:gfxdata="UEsDBAoAAAAAAIdO4kAAAAAAAAAAAAAAAAAEAAAAZHJzL1BLAwQUAAAACACHTuJAjq+dYNUAAAAH&#10;AQAADwAAAGRycy9kb3ducmV2LnhtbE2Oy07DMBBF90j8gzVI7FK74dE2xKlUJJZItLCgOyeeJlHj&#10;cbDdB3w9w6rsZnSP7j3l8uwGccQQe08aphMFAqnxtqdWw8f7SzYHEZMhawZPqOEbIyyr66vSFNaf&#10;aI3HTWoFl1AsjIYupbGQMjYdOhMnfkTibOeDM4nf0EobzInL3SBzpR6lMz3xQmdGfO6w2W8OTsNq&#10;MV99vd3T68+63uL2s94/5EFpfXszVU8gEp7TBYY/fVaHip1qfyAbxaAhy/MFo3zcgeA84zkQNYMz&#10;kFUp//tXv1BLAwQUAAAACACHTuJASVURY5ABAAA7AwAADgAAAGRycy9lMm9Eb2MueG1srVLJbtsw&#10;EL0H6D8QvNeUnGapYDmHGOmlSAIk/QCaIi0C3DDDWPbfZ0g7rpFecqgO1Gx8M+8NF3c779hWA9oY&#10;et7OGs50UHGwYdPzP68P3285wyzDIF0Muud7jfxu+e1iMaVOz+MY3aCBEUjAbko9H3NOnRCoRu0l&#10;zmLSgZImgpeZXNiIAeRE6N6JedNciynCkCAqjUjR1SHJj4jwFcBojFV6FdWb1yEfUEE7mYkSjjYh&#10;X9ZpjdEqPxmDOjPXc2Ka60lNyF6XUywXstuATKNVxxHkV0b4xMlLG6jpCWols2RvYP+B8lZBxGjy&#10;TEUvDkSqIsSibT5p8zLKpCsXkhrTSXT8f7DqcfsMzA49v2x+chakp5XXvqwESJ4pYUdVL+kZjh6S&#10;WbjuDPjyJxZsVyXdnyTVu8wUBdvbH+0VZ4oy7fymqYKLv1cTYP6lo2fF6DnQvqqMcvsbM7Wj0o+S&#10;0gmjs8ODda46sFnfO2BbWXZbvzIvXTkrE2X8w8DFWsdhX3nUOGla64/7L0s798k+f/PLd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I6vnWDVAAAABwEAAA8AAAAAAAAAAQAgAAAAIgAAAGRycy9kb3du&#10;cmV2LnhtbFBLAQIUABQAAAAIAIdO4kBJVRFjkAEAADsDAAAOAAAAAAAAAAEAIAAAACQ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-108585</wp:posOffset>
                </wp:positionH>
                <wp:positionV relativeFrom="paragraph">
                  <wp:posOffset>-1905</wp:posOffset>
                </wp:positionV>
                <wp:extent cx="18415" cy="12700"/>
                <wp:effectExtent l="0" t="0" r="0" b="0"/>
                <wp:wrapNone/>
                <wp:docPr id="310" name="Shape 31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10" o:spid="_x0000_s1026" o:spt="1" style="position:absolute;left:0pt;margin-left:-8.55pt;margin-top:-0.15pt;height:1pt;width:1.45pt;z-index:-251657216;mso-width-relative:page;mso-height-relative:page;" fillcolor="#000000" filled="t" stroked="f" coordsize="21600,21600" o:allowincell="f" o:gfxdata="UEsDBAoAAAAAAIdO4kAAAAAAAAAAAAAAAAAEAAAAZHJzL1BLAwQUAAAACACHTuJAxN+G4dYAAAAH&#10;AQAADwAAAGRycy9kb3ducmV2LnhtbE2Oy07DMBBF90j8gzVI7FLbodAS4lQqEkskWljQnRMPSdR4&#10;HGL3AV/PsILdXN2jO6dcnf0gjjjFPpABPVMgkJrgemoNvL0+ZUsQMVlydgiEBr4wwqq6vCht4cKJ&#10;NnjcplbwCMXCGuhSGgspY9Oht3EWRiTuPsLkbeI4tdJN9sTjfpC5UnfS2574Q2dHfOyw2W8P3sD6&#10;frn+fJnT8/em3uHuvd7f5pMy5vpKqwcQCc/pD4ZffVaHip3qcCAXxWAg0wvNKB83ILjP9DwHUTO4&#10;AFmV8r9/9QNQSwMEFAAAAAgAh07iQGaLB42PAQAAOwMAAA4AAABkcnMvZTJvRG9jLnhtbK1STU/j&#10;MBC9r8R/sHzfOukCi6KmHLaCCwIk2B/gOnZjyV+aMU377xm7pVTshcPm4MyX38x748Xtzju21YA2&#10;hp63s4YzHVQcbNj0/O/r3c8bzjDLMEgXg+75XiO/XV78WEyp0/M4RjdoYAQSsJtSz8ecUycEqlF7&#10;ibOYdKCkieBlJhc2YgA5Ebp3Yt4012KKMCSISiNSdHVI8iMifAcwGmOVXkX15nXIB1TQTmaihKNN&#10;yJd1WmO0yk/GoM7M9ZyY5npSE7LX5RTLhew2INNo1XEE+Z0RvnDy0gZqeoJaySzZG9h/oLxVEDGa&#10;PFPRiwORqgixaJsv2ryMMunKhaTGdBId/x+setw+A7NDz3+1pEmQnlZe+7ISIHmmhB1VvaRnOHpI&#10;ZuG6M+DLn1iwXZV0f5JU7zJTFGxvLtsrzhRl2vnvpiKKz6sJMN/r6Fkxeg60ryqj3D5gpnZU+lFS&#10;OmF0drizzlUHNus/DthWlt3Wr8xLV87KRBn/MHCx1nHYVx41TprW+uP+y9LOfbLP3/zyH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MTfhuHWAAAABwEAAA8AAAAAAAAAAQAgAAAAIgAAAGRycy9kb3du&#10;cmV2LnhtbFBLAQIUABQAAAAIAIdO4kBmiweNjwEAADs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-72390</wp:posOffset>
                </wp:positionH>
                <wp:positionV relativeFrom="paragraph">
                  <wp:posOffset>-1905</wp:posOffset>
                </wp:positionV>
                <wp:extent cx="18415" cy="12700"/>
                <wp:effectExtent l="0" t="0" r="0" b="0"/>
                <wp:wrapNone/>
                <wp:docPr id="311" name="Shape 31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11" o:spid="_x0000_s1026" o:spt="1" style="position:absolute;left:0pt;margin-left:-5.7pt;margin-top:-0.15pt;height:1pt;width:1.45pt;z-index:-251657216;mso-width-relative:page;mso-height-relative:page;" fillcolor="#000000" filled="t" stroked="f" coordsize="21600,21600" o:allowincell="f" o:gfxdata="UEsDBAoAAAAAAIdO4kAAAAAAAAAAAAAAAAAEAAAAZHJzL1BLAwQUAAAACACHTuJApaACR9UAAAAG&#10;AQAADwAAAGRycy9kb3ducmV2LnhtbE2Oy07DMBBF90j8gzVI7FI7pYUQ4lQqEkskWljQnRMPSdR4&#10;HGz3AV/PsILdXN2jO6dand0ojhji4ElDPlMgkFpvB+o0vL0+ZQWImAxZM3pCDV8YYVVfXlSmtP5E&#10;GzxuUyd4hGJpNPQpTaWUse3RmTjzExJ3Hz44kziGTtpgTjzuRjlX6lY6MxB/6M2Ejz22++3BaVjf&#10;F+vPlwU9f2+aHe7em/1yHpTW11e5egCR8Jz+YPjVZ3Wo2anxB7JRjBqyPF8wyscNCO6zYgmiYe4O&#10;ZF3J//r1D1BLAwQUAAAACACHTuJAu/iaj5ABAAA7AwAADgAAAGRycy9lMm9Eb2MueG1srVJNT+Mw&#10;EL2vxH+wfN866QKLoqYctoILAiTYH+A6dmPJX5oxTfvvGbulVOyFw+bgzJffzHvjxe3OO7bVgDaG&#10;nrezhjMdVBxs2PT87+vdzxvOMMswSBeD7vleI79dXvxYTKnT8zhGN2hgBBKwm1LPx5xTJwSqUXuJ&#10;s5h0oKSJ4GUmFzZiADkRundi3jTXYoowJIhKI1J0dUjyIyJ8BzAaY5VeRfXmdcgHVNBOZqKEo03I&#10;l3VaY7TKT8agzsz1nJjmelITstflFMuF7DYg02jVcQT5nRG+cPLSBmp6glrJLNkb2H+gvFUQMZo8&#10;U9GLA5GqCLFomy/avIwy6cqFpMZ0Eh3/H6x63D4Ds0PPf7UtZ0F6Wnnty0qA5JkSdlT1kp7h6CGZ&#10;hevOgC9/YsF2VdL9SVK9y0xRsL25bK84U5Rp57+bKrj4vJoA872OnhWj50D7qjLK7QNmakelHyWl&#10;E0ZnhzvrXHVgs/7jgG1l2W39yrx05axMlPEPAxdrHYd95VHjpGmtP+6/LO3cJ/v8zS/f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KWgAkfVAAAABgEAAA8AAAAAAAAAAQAgAAAAIgAAAGRycy9kb3du&#10;cmV2LnhtbFBLAQIUABQAAAAIAIdO4kC7+JqPkAEAADsDAAAOAAAAAAAAAAEAIAAAACQ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-35560</wp:posOffset>
                </wp:positionH>
                <wp:positionV relativeFrom="paragraph">
                  <wp:posOffset>-1905</wp:posOffset>
                </wp:positionV>
                <wp:extent cx="18415" cy="12700"/>
                <wp:effectExtent l="0" t="0" r="0" b="0"/>
                <wp:wrapNone/>
                <wp:docPr id="312" name="Shape 31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12" o:spid="_x0000_s1026" o:spt="1" style="position:absolute;left:0pt;margin-left:-2.8pt;margin-top:-0.15pt;height:1pt;width:1.45pt;z-index:-251657216;mso-width-relative:page;mso-height-relative:page;" fillcolor="#000000" filled="t" stroked="f" coordsize="21600,21600" o:allowincell="f" o:gfxdata="UEsDBAoAAAAAAIdO4kAAAAAAAAAAAAAAAAAEAAAAZHJzL1BLAwQUAAAACACHTuJAJqttpdUAAAAF&#10;AQAADwAAAGRycy9kb3ducmV2LnhtbE2Oy07DMBBF90j8gzVI7FK7gT4IcSoViSUSLSzozomHJGo8&#10;Drb7gK9nWJXV6Ooe3Tnl6uwGccQQe08aphMFAqnxtqdWw/vbc7YEEZMhawZPqOEbI6yq66vSFNaf&#10;aIPHbWoFj1AsjIYupbGQMjYdOhMnfkTi7tMHZxLH0EobzInH3SBzpebSmZ74Q2dGfOqw2W8PTsP6&#10;Ybn+er2nl59NvcPdR72f5UFpfXszVY8gEp7TBYY/fVaHip1qfyAbxaAhm82Z5HsHgussX4CoGVuA&#10;rEr53776BVBLAwQUAAAACACHTuJA3Gw9iJABAAA7AwAADgAAAGRycy9lMm9Eb2MueG1srVJNT+Mw&#10;EL2vxH+wfN866QKLoqYctoILAiTYH+A6dmPJX5oxTfvvGbulVOyFw+bgzJffzHvjxe3OO7bVgDaG&#10;nrezhjMdVBxs2PT87+vdzxvOMMswSBeD7vleI79dXvxYTKnT8zhGN2hgBBKwm1LPx5xTJwSqUXuJ&#10;s5h0oKSJ4GUmFzZiADkRundi3jTXYoowJIhKI1J0dUjyIyJ8BzAaY5VeRfXmdcgHVNBOZqKEo03I&#10;l3VaY7TKT8agzsz1nJjmelITstflFMuF7DYg02jVcQT5nRG+cPLSBmp6glrJLNkb2H+gvFUQMZo8&#10;U9GLA5GqCLFomy/avIwy6cqFpMZ0Eh3/H6x63D4Ds0PPf7VzzoL0tPLal5UAyTMl7KjqJT3D0UMy&#10;C9edAV/+xILtqqT7k6R6l5miYHtz2V5xpijTzn83VXDxeTUB5nsdPStGz4H2VWWU2wfM1I5KP0pK&#10;J4zODnfWuerAZv3HAdvKstv6lXnpylmZKOMfBi7WOg77yqPGSdNaf9x/Wdq5T/b5m1++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CarbaXVAAAABQEAAA8AAAAAAAAAAQAgAAAAIgAAAGRycy9kb3du&#10;cmV2LnhtbFBLAQIUABQAAAAIAIdO4kDcbD2IkAEAADsDAAAOAAAAAAAAAAEAIAAAACQ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0</wp:posOffset>
                </wp:positionH>
                <wp:positionV relativeFrom="paragraph">
                  <wp:posOffset>-1905</wp:posOffset>
                </wp:positionV>
                <wp:extent cx="18415" cy="12700"/>
                <wp:effectExtent l="0" t="0" r="0" b="0"/>
                <wp:wrapNone/>
                <wp:docPr id="313" name="Shape 31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13" o:spid="_x0000_s1026" o:spt="1" style="position:absolute;left:0pt;margin-left:0pt;margin-top:-0.15pt;height:1pt;width:1.45pt;z-index:-251657216;mso-width-relative:page;mso-height-relative:page;" fillcolor="#000000" filled="t" stroked="f" coordsize="21600,21600" o:allowincell="f" o:gfxdata="UEsDBAoAAAAAAIdO4kAAAAAAAAAAAAAAAAAEAAAAZHJzL1BLAwQUAAAACACHTuJAi/fyzdMAAAAC&#10;AQAADwAAAGRycy9kb3ducmV2LnhtbE2PS0/DMBCE70j9D9YicWvthlcb4lQqEkckWjjQmxMvSdR4&#10;ndru89eznMpxNKOZb4rFyfXigCF2njRMJwoEUu1tR42Gr8+38QxETIas6T2hhjNGWJSjm8Lk1h9p&#10;hYd1agSXUMyNhjalIZcy1i06Eyd+QGLvxwdnEsvQSBvMkctdLzOlnqQzHfFCawZ8bbHervdOw3I+&#10;W+4+Huj9sqo2uPmuto9ZUFrf3U7VC4iEp3QNwx8+o0PJTJXfk42i18BHkobxPQg2szmIijPPIMtC&#10;/kcvfwFQSwMEFAAAAAgAh07iQAEfoIqQAQAAOwMAAA4AAABkcnMvZTJvRG9jLnhtbK1STU/jMBC9&#10;I+1/sHynTgosKGrKgYq9oAUJ+AGuYzeW/KUZ07T/fsdut1TshcPm4MyX38x748X9zju21YA2hp63&#10;s4YzHVQcbNj0/P3t8fKOM8wyDNLFoHu+18jvlz8uFlPq9DyO0Q0aGIEE7KbU8zHn1AmBatRe4iwm&#10;HShpIniZyYWNGEBOhO6dmDfNTzFFGBJEpREpujok+RERvgMYjbFKr6L68DrkAypoJzNRwtEm5Ms6&#10;rTFa5WdjUGfmek5Mcz2pCdnrcorlQnYbkGm06jiC/M4IXzh5aQM1PUGtZJbsA+w/UN4qiBhNnqno&#10;xYFIVYRYtM0XbV5HmXTlQlJjOomO/w9W/d6+ALNDz6/aK86C9LTy2peVAMkzJeyo6jW9wNFDMgvX&#10;nQFf/sSC7aqk+5OkepeZomB7d93ecKYo085vmyq4+LyaAPMvHT0rRs+B9lVllNsnzNSOSv+WlE4Y&#10;nR0erXPVgc36wQHbyrLb+pV56cpZmSjjHwYu1joO+8qjxknTWn/cf1nauU/2+Ztf/g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8AwAAW0NvbnRl&#10;bnRfVHlwZXNdLnhtbFBLAQIUAAoAAAAAAIdO4kAAAAAAAAAAAAAAAAAGAAAAAAAAAAAAEAAAAN4C&#10;AABfcmVscy9QSwECFAAUAAAACACHTuJAihRmPNEAAACUAQAACwAAAAAAAAABACAAAAACAwAAX3Jl&#10;bHMvLnJlbHNQSwECFAAKAAAAAACHTuJAAAAAAAAAAAAAAAAABAAAAAAAAAAAABAAAAAAAAAAZHJz&#10;L1BLAQIUABQAAAAIAIdO4kCL9/LN0wAAAAIBAAAPAAAAAAAAAAEAIAAAACIAAABkcnMvZG93bnJl&#10;di54bWxQSwECFAAUAAAACACHTuJAAR+gipABAAA7AwAADgAAAAAAAAABACAAAAAiAQAAZHJzL2Uy&#10;b0RvYy54bWxQSwUGAAAAAAYABgBZAQAAJA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36830</wp:posOffset>
                </wp:positionH>
                <wp:positionV relativeFrom="paragraph">
                  <wp:posOffset>-1905</wp:posOffset>
                </wp:positionV>
                <wp:extent cx="18415" cy="12700"/>
                <wp:effectExtent l="0" t="0" r="0" b="0"/>
                <wp:wrapNone/>
                <wp:docPr id="314" name="Shape 31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14" o:spid="_x0000_s1026" o:spt="1" style="position:absolute;left:0pt;margin-left:2.9pt;margin-top:-0.15pt;height:1pt;width:1.45pt;z-index:-251657216;mso-width-relative:page;mso-height-relative:page;" fillcolor="#000000" filled="t" stroked="f" coordsize="21600,21600" o:allowincell="f" o:gfxdata="UEsDBAoAAAAAAIdO4kAAAAAAAAAAAAAAAAAEAAAAZHJzL1BLAwQUAAAACACHTuJATaMttdQAAAAD&#10;AQAADwAAAGRycy9kb3ducmV2LnhtbE3OzU7DMBAE4DsS72AtErfWbqE0hDiVWokjUls40JsTL0nU&#10;eJ3a7g88fZcTHFczmv2KxcX14oQhdp40TMYKBFLtbUeNho/311EGIiZD1vSeUMM3RliUtzeFya0/&#10;0wZP29QIHqGYGw1tSkMuZaxbdCaO/YDE2ZcPziQ+QyNtMGced72cKvUknemIP7RmwFWL9X57dBqW&#10;z9nysH6kt59NtcPdZ7WfTYPS+v5uol5AJLykvzL88pkOJZsqfyQbRa9hxvCkYfQAgtNsDqLi0hxk&#10;Wcj/9vIKUEsDBBQAAAAIAIdO4kASRHKHkAEAADsDAAAOAAAAZHJzL2Uyb0RvYy54bWytUslu2zAQ&#10;vRfoPxC815ScpYFgOYcY6aVIAqT5AJoiLQLcMMNY9t9nSDuukVxyiA7UbHwz7w0Xtzvv2FYD2hh6&#10;3s4aznRQcbBh0/OXf/e/bjjDLMMgXQy653uN/Hb588diSp2exzG6QQMjkIDdlHo+5pw6IVCN2kuc&#10;xaQDJU0ELzO5sBEDyInQvRPzprkWU4QhQVQakaKrQ5IfEeErgNEYq/QqqlevQz6ggnYyEyUcbUK+&#10;rNMao1V+NAZ1Zq7nxDTXk5qQvS6nWC5ktwGZRquOI8ivjPCBk5c2UNMT1EpmyV7BfoLyVkHEaPJM&#10;RS8ORKoixKJtPmjzPMqkKxeSGtNJdPw+WPWwfQJmh55ftJecBelp5bUvKwGSZ0rYUdVzeoKjh2QW&#10;rjsDvvyJBdtVSfcnSfUuM0XB9uayveJMUaad/26q4OL/1QSY/+joWTF6DrSvKqPc/sVM7aj0vaR0&#10;wujscG+dqw5s1ncO2FaW3davzEtXzspEGf8wcLHWcdhXHjVOmtb64/7L0s59ss/f/PIN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TaMttdQAAAADAQAADwAAAAAAAAABACAAAAAiAAAAZHJzL2Rvd25y&#10;ZXYueG1sUEsBAhQAFAAAAAgAh07iQBJEcoeQAQAAOwMAAA4AAAAAAAAAAQAgAAAAIwEAAGRycy9l&#10;Mm9Eb2MueG1sUEsFBgAAAAAGAAYAWQEAACU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73660</wp:posOffset>
                </wp:positionH>
                <wp:positionV relativeFrom="paragraph">
                  <wp:posOffset>-1905</wp:posOffset>
                </wp:positionV>
                <wp:extent cx="18415" cy="12700"/>
                <wp:effectExtent l="0" t="0" r="0" b="0"/>
                <wp:wrapNone/>
                <wp:docPr id="315" name="Shape 31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15" o:spid="_x0000_s1026" o:spt="1" style="position:absolute;left:0pt;margin-left:5.8pt;margin-top:-0.15pt;height:1pt;width:1.45pt;z-index:-251657216;mso-width-relative:page;mso-height-relative:page;" fillcolor="#000000" filled="t" stroked="f" coordsize="21600,21600" o:allowincell="f" o:gfxdata="UEsDBAoAAAAAAIdO4kAAAAAAAAAAAAAAAAAEAAAAZHJzL1BLAwQUAAAACACHTuJAOXMHzdQAAAAF&#10;AQAADwAAAGRycy9kb3ducmV2LnhtbE2OS0/DMBCE70j8B2uRuLV2Sl+EOJWKxBGJFg7tzYmXJGq8&#10;Drb7gF/P9gSn0WhGM1+xurhenDDEzpOGbKxAINXedtRo+Hh/GS1BxGTImt4TavjGCKvy9qYwufVn&#10;2uBpmxrBIxRzo6FNaciljHWLzsSxH5A4+/TBmcQ2NNIGc+Zx18uJUnPpTEf80JoBn1usD9uj07B+&#10;XK6/3qb0+rOp9rjfVYfZJCit7+8y9QQi4SX9leGKz+hQMlPlj2Sj6Nlnc25qGD2AuMbTGYiKdQGy&#10;LOR/+vIXUEsDBBQAAAAIAIdO4kDPN++FjgEAADsDAAAOAAAAZHJzL2Uyb0RvYy54bWytUk1P4zAQ&#10;va/Ef7B83zrpAouiphy2ggsCJNgf4Dp2Y8lfmjFN++8Zu6VU7IXD5uDMl9/Me+PF7c47ttWANoae&#10;t7OGMx1UHGzY9Pzv693PG84wyzBIF4Pu+V4jv11e/FhMqdPzOEY3aGAEErCbUs/HnFMnBKpRe4mz&#10;mHSgpIngZSYXNmIAORG6d2LeNNdiijAkiEojUnR1SPIjInwHMBpjlV5F9eZ1yAdU0E5mooSjTciX&#10;dVpjtMpPxqDOzPWcmOZ6UhOy1+UUy4XsNiDTaNVxBPmdEb5w8tIGanqCWsks2RvYf6C8VRAxmjxT&#10;0YsDkaoIsWibL9q8jDLpyoWkxnQSHf8frHrcPgOzQ89/tVecBelp5bUvKwGSZ0rYUdVLeoajh2QW&#10;rjsDvvyJBdtVSfcnSfUuM0XB9uay4CrKtPPfTRVcfF5NgPleR8+K0XOgfVUZ5fYBM7Wj0o+S0gmj&#10;s8Odda46sFn/ccC2suy2fmVeunJWJsr4h4GLtY7DvvKocdK01h/3X5Z27pN9/uaX7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PsDAABbQ29udGVu&#10;dF9UeXBlc10ueG1sUEsBAhQACgAAAAAAh07iQAAAAAAAAAAAAAAAAAYAAAAAAAAAAAAQAAAA3QIA&#10;AF9yZWxzL1BLAQIUABQAAAAIAIdO4kCKFGY80QAAAJQBAAALAAAAAAAAAAEAIAAAAAEDAABfcmVs&#10;cy8ucmVsc1BLAQIUAAoAAAAAAIdO4kAAAAAAAAAAAAAAAAAEAAAAAAAAAAAAEAAAAAAAAABkcnMv&#10;UEsBAhQAFAAAAAgAh07iQDlzB83UAAAABQEAAA8AAAAAAAAAAQAgAAAAIgAAAGRycy9kb3ducmV2&#10;LnhtbFBLAQIUABQAAAAIAIdO4kDPN++FjgEAADsDAAAOAAAAAAAAAAEAIAAAACMBAABkcnMvZTJv&#10;RG9jLnhtbFBLBQYAAAAABgAGAFkBAAAj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109855</wp:posOffset>
                </wp:positionH>
                <wp:positionV relativeFrom="paragraph">
                  <wp:posOffset>-1905</wp:posOffset>
                </wp:positionV>
                <wp:extent cx="18415" cy="12700"/>
                <wp:effectExtent l="0" t="0" r="0" b="0"/>
                <wp:wrapNone/>
                <wp:docPr id="316" name="Shape 31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16" o:spid="_x0000_s1026" o:spt="1" style="position:absolute;left:0pt;margin-left:8.65pt;margin-top:-0.15pt;height:1pt;width:1.45pt;z-index:-251657216;mso-width-relative:page;mso-height-relative:page;" fillcolor="#000000" filled="t" stroked="f" coordsize="21600,21600" o:allowincell="f" o:gfxdata="UEsDBAoAAAAAAIdO4kAAAAAAAAAAAAAAAAAEAAAAZHJzL1BLAwQUAAAACACHTuJAPKyH+NQAAAAF&#10;AQAADwAAAGRycy9kb3ducmV2LnhtbE2OS2/CMBCE75X4D9Yi9QY26YumcZBA6rFSoT2UmxNvk4h4&#10;HWzzaH99lxM9rWZnNPMVi7PrxRFD7DxpmE0VCKTa244aDZ8fr5M5iJgMWdN7Qg0/GGFRjm4Kk1t/&#10;ojUeN6kRXEIxNxralIZcyli36Eyc+gGJvW8fnEksQyNtMCcud73MlHqUznTEC60ZcNVivdscnIbl&#10;83y5f7+nt991tcXtV7V7yILS+nY8Uy8gEp7TNQwXfEaHkpkqfyAbRc/66Y6TGiZ82M5UBqK6vEGW&#10;hfxPX/4BUEsDBBQAAAAIAIdO4kCoo0iCkAEAADsDAAAOAAAAZHJzL2Uyb0RvYy54bWytUk1P4zAQ&#10;va+0/8HyfeukLCyKmnKgYi8IkFh+gOvYjSV/acY07b9n7JZuBRcO5ODMl9/Me+PFzc47ttWANoae&#10;t7OGMx1UHGzY9Pzl392va84wyzBIF4Pu+V4jv1n+/LGYUqfncYxu0MAIJGA3pZ6POadOCFSj9hJn&#10;MelASRPBy0wubMQAciJ078S8aa7EFGFIEJVGpOjqkORHRPgKYDTGKr2K6tXrkA+ooJ3MRAlHm5Av&#10;67TGaJUfjUGdmes5Mc31pCZkr8splgvZbUCm0arjCPIrI3zg5KUN1PQEtZJZslewn6C8VRAxmjxT&#10;0YsDkaoIsWibD9o8jzLpyoWkxnQSHb8PVj1sn4DZoecX7RVnQXpaee3LSoDkmRJ2VPWcnuDoIZmF&#10;686AL39iwXZV0v1JUr3LTFGwvf7dXnKmKNPO/zRVcPH/agLMf3X0rBg9B9pXlVFu7zFTOyp9Lymd&#10;MDo73FnnqgOb9a0DtpVlt/Ur89KVszJRxj8MXKx1HPaVR42TprX+uP+ytHOf7PM3v3w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PKyH+NQAAAAFAQAADwAAAAAAAAABACAAAAAiAAAAZHJzL2Rvd25y&#10;ZXYueG1sUEsBAhQAFAAAAAgAh07iQKijSIKQAQAAOwMAAA4AAAAAAAAAAQAgAAAAIwEAAGRycy9l&#10;Mm9Eb2MueG1sUEsFBgAAAAAGAAYAWQEAACU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146685</wp:posOffset>
                </wp:positionH>
                <wp:positionV relativeFrom="paragraph">
                  <wp:posOffset>-1905</wp:posOffset>
                </wp:positionV>
                <wp:extent cx="18415" cy="12700"/>
                <wp:effectExtent l="0" t="0" r="0" b="0"/>
                <wp:wrapNone/>
                <wp:docPr id="317" name="Shape 31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17" o:spid="_x0000_s1026" o:spt="1" style="position:absolute;left:0pt;margin-left:11.55pt;margin-top:-0.15pt;height:1pt;width:1.45pt;z-index:-251657216;mso-width-relative:page;mso-height-relative:page;" fillcolor="#000000" filled="t" stroked="f" coordsize="21600,21600" o:allowincell="f" o:gfxdata="UEsDBAoAAAAAAIdO4kAAAAAAAAAAAAAAAAAEAAAAZHJzL1BLAwQUAAAACACHTuJA4Z+LetUAAAAF&#10;AQAADwAAAGRycy9kb3ducmV2LnhtbE2Py07DMBBF90j8gzVI7Fo7KZQS4lQqEkskWljQnRMPSdR4&#10;HGz3Qb+e6QqWo3t075lyeXKDOGCIvScN2VSBQGq87anV8PH+MlmAiMmQNYMn1PCDEZbV9VVpCuuP&#10;tMbDJrWCSygWRkOX0lhIGZsOnYlTPyJx9uWDM4nP0EobzJHL3SBzpebSmZ54oTMjPnfY7DZ7p2H1&#10;uFh9v93R63ldb3H7We/u86C0vr3J1BOIhKf0B8NFn9WhYqfa78lGMWjIZxmTGiYzEBznc/6sZuwB&#10;ZFXK//bVL1BLAwQUAAAACACHTuJAddDVgJABAAA7AwAADgAAAGRycy9lMm9Eb2MueG1srVLJbtsw&#10;EL0X6D8QvNeUnGaBYDmHGOklSAKk+QCaIi0C3DDDWPbfZ0i7rpFccogO1Gx8M+8NF7c779hWA9oY&#10;et7OGs50UHGwYdPz17/3v244wyzDIF0Muud7jfx2+fPHYkqdnscxukEDI5CA3ZR6PuacOiFQjdpL&#10;nMWkAyVNBC8zubARA8iJ0L0T86a5ElOEIUFUGpGiq0OSHxHhK4DRGKv0Kqo3r0M+oIJ2MhMlHG1C&#10;vqzTGqNVfjIGdWau58Q015OakL0up1guZLcBmUarjiPIr4zwgZOXNlDTE9RKZsnewH6C8lZBxGjy&#10;TEUvDkSqIsSibT5o8zLKpCsXkhrTSXT8Plj1uH0GZoeeX7TXnAXpaeW1LysBkmdK2FHVS3qGo4dk&#10;Fq47A778iQXbVUn3J0n1LjNFwfbmd3vJmaJMO79uquDi/9UEmP/o6Fkxeg60ryqj3D5gpnZU+q+k&#10;dMLo7HBvnasObNZ3DthWlt3Wr8xLV87KRBn/MHCx1nHYVx41TprW+uP+y9LOfbLP3/zyH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OGfi3rVAAAABQEAAA8AAAAAAAAAAQAgAAAAIgAAAGRycy9kb3du&#10;cmV2LnhtbFBLAQIUABQAAAAIAIdO4kB10NWAkAEAADsDAAAOAAAAAAAAAAEAIAAAACQ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183515</wp:posOffset>
                </wp:positionH>
                <wp:positionV relativeFrom="paragraph">
                  <wp:posOffset>-1905</wp:posOffset>
                </wp:positionV>
                <wp:extent cx="17780" cy="12700"/>
                <wp:effectExtent l="0" t="0" r="0" b="0"/>
                <wp:wrapNone/>
                <wp:docPr id="318" name="Shape 318"/>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18" o:spid="_x0000_s1026" o:spt="1" style="position:absolute;left:0pt;margin-left:14.45pt;margin-top:-0.15pt;height:1pt;width:1.4pt;z-index:-251657216;mso-width-relative:page;mso-height-relative:page;" fillcolor="#000000" filled="t" stroked="f" coordsize="21600,21600" o:allowincell="f" o:gfxdata="UEsDBAoAAAAAAIdO4kAAAAAAAAAAAAAAAAAEAAAAZHJzL1BLAwQUAAAACACHTuJAlHzwbdUAAAAF&#10;AQAADwAAAGRycy9kb3ducmV2LnhtbE2OTU/DMBBE70j8B2uRuLV2UqBpGqdSkTgi0cKB3px4m0SN&#10;1yF2P+DXs5zKcTRPM69YXVwvTjiGzpOGZKpAINXedtRo+Hh/mWQgQjRkTe8JNXxjgFV5e1OY3Poz&#10;bfC0jY3gEQq50dDGOORShrpFZ8LUD0jc7f3oTOQ4NtKO5szjrpepUk/SmY74oTUDPrdYH7ZHp2G9&#10;yNZfbw/0+rOpdrj7rA6P6ai0vr9L1BJExEu8wvCnz+pQslPlj2SD6DWk2YJJDZMZCK5nyRxExdgc&#10;ZFnI//blL1BLAwQUAAAACACHTuJA6BT8UI8BAAA7AwAADgAAAGRycy9lMm9Eb2MueG1srVLLbtsw&#10;ELwH6D8QvNeUHCAOBMs51EguRRsgyQfQFGkR4Au7jGX/fZa06xjJxYfqQO2LszuzXD7svWM7DWhj&#10;6Hk7azjTQcXBhm3P314ff95zhlmGQboYdM8PGvnD6sfNckqdnscxukEDI5CA3ZR6PuacOiFQjdpL&#10;nMWkAyVNBC8zubAVA8iJ0L0T86a5E1OEIUFUGpGi62OSnxDhGsBojFV6HdW71yEfUUE7mYkSjjYh&#10;X9VpjdEq/zUGdWau58Q015OakL0pp1gtZbcFmUarTiPIa0b4wslLG6jpGWots2TvYL9BeasgYjR5&#10;pqIXRyJVEWLRNl+0eRll0pULSY3pLDr+P1j1Z/cMzA49v21p8UF6Wnnty0qA5JkSdlT1kp7h5CGZ&#10;hevegC9/YsH2VdLDWVK9z0xRsF0s7klrRZl2vmiq4OLzagLMTzp6VoyeA+2ryih3vzFTOyr9V1I6&#10;YXR2eLTOVQe2m18O2E6W3davzEtXLspEGf84cLE2cThUHjVOmtb60/7L0i59si/f/Oo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lHzwbdUAAAAFAQAADwAAAAAAAAABACAAAAAiAAAAZHJzL2Rvd25y&#10;ZXYueG1sUEsBAhQAFAAAAAgAh07iQOgU/FCPAQAAOwMAAA4AAAAAAAAAAQAgAAAAJAEAAGRycy9l&#10;Mm9Eb2MueG1sUEsFBgAAAAAGAAYAWQEAACU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219710</wp:posOffset>
                </wp:positionH>
                <wp:positionV relativeFrom="paragraph">
                  <wp:posOffset>-1905</wp:posOffset>
                </wp:positionV>
                <wp:extent cx="18415" cy="12700"/>
                <wp:effectExtent l="0" t="0" r="0" b="0"/>
                <wp:wrapNone/>
                <wp:docPr id="319" name="Shape 31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19" o:spid="_x0000_s1026" o:spt="1" style="position:absolute;left:0pt;margin-left:17.3pt;margin-top:-0.15pt;height:1pt;width:1.45pt;z-index:-251657216;mso-width-relative:page;mso-height-relative:page;" fillcolor="#000000" filled="t" stroked="f" coordsize="21600,21600" o:allowincell="f" o:gfxdata="UEsDBAoAAAAAAIdO4kAAAAAAAAAAAAAAAAAEAAAAZHJzL1BLAwQUAAAACACHTuJAo9STu9UAAAAF&#10;AQAADwAAAGRycy9kb3ducmV2LnhtbE2Oy07DMBBF90j8gzVI7Fq7TV+EOJWKxBKJFhZ058RDEjUe&#10;B9t9wNczrMry6h7de4r1xfXihCF2njRMxgoEUu1tR42G97fn0QpETIas6T2hhm+MsC5vbwqTW3+m&#10;LZ52qRE8QjE3GtqUhlzKWLfoTBz7AYm7Tx+cSRxDI20wZx53vZwqtZDOdMQPrRnwqcX6sDs6DZuH&#10;1ebrdUYvP9tqj/uP6jCfBqX1/d1EPYJIeElXGP70WR1Kdqr8kWwUvYZstmBSwygDwXW2nIOoGFuC&#10;LAv53778BVBLAwQUAAAACACHTuJAU2Zxm5ABAAA7AwAADgAAAGRycy9lMm9Eb2MueG1srVLJbtsw&#10;EL0H6D8QvNeUnGapYDmHGOmlSAIk/QCaIi0C3DDDWPbfZ0g7rpFecqgO1Gx8M+8NF3c779hWA9oY&#10;et7OGs50UHGwYdPzP68P3285wyzDIF0Muud7jfxu+e1iMaVOz+MY3aCBEUjAbko9H3NOnRCoRu0l&#10;zmLSgZImgpeZXNiIAeRE6N6JedNciynCkCAqjUjR1SHJj4jwFcBojFV6FdWb1yEfUEE7mYkSjjYh&#10;X9ZpjdEqPxmDOjPXc2Ka60lNyF6XUywXstuATKNVxxHkV0b4xMlLG6jpCWols2RvYP+B8lZBxGjy&#10;TEUvDkSqIsSibT5p8zLKpCsXkhrTSXT8f7DqcfsMzA49v2x/chakp5XXvqwESJ4pYUdVL+kZjh6S&#10;WbjuDPjyJxZsVyXdnyTVu8wUBdvbH+0VZ4oy7fymqYKLv1cTYP6lo2fF6DnQvqqMcvsbM7Wj0o+S&#10;0gmjs8ODda46sFnfO2BbWXZbvzIvXTkrE2X8w8DFWsdhX3nUOGla64/7L0s798k+f/PLd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KPUk7vVAAAABQEAAA8AAAAAAAAAAQAgAAAAIgAAAGRycy9kb3du&#10;cmV2LnhtbFBLAQIUABQAAAAIAIdO4kBTZnGbkAEAADsDAAAOAAAAAAAAAAEAIAAAACQ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256540</wp:posOffset>
                </wp:positionH>
                <wp:positionV relativeFrom="paragraph">
                  <wp:posOffset>-1905</wp:posOffset>
                </wp:positionV>
                <wp:extent cx="17780" cy="12700"/>
                <wp:effectExtent l="0" t="0" r="0" b="0"/>
                <wp:wrapNone/>
                <wp:docPr id="320" name="Shape 320"/>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20" o:spid="_x0000_s1026" o:spt="1" style="position:absolute;left:0pt;margin-left:20.2pt;margin-top:-0.15pt;height:1pt;width:1.4pt;z-index:-251657216;mso-width-relative:page;mso-height-relative:page;" fillcolor="#000000" filled="t" stroked="f" coordsize="21600,21600" o:allowincell="f" o:gfxdata="UEsDBAoAAAAAAIdO4kAAAAAAAAAAAAAAAAAEAAAAZHJzL1BLAwQUAAAACACHTuJAS8856tUAAAAF&#10;AQAADwAAAGRycy9kb3ducmV2LnhtbE2OTU/DMBBE70j8B2uRuLV20wAlxKlUJI5IbeFAb068JFHj&#10;dbDdD/j1bE9wHM3TzCuXZzeII4bYe9IwmyoQSI23PbUa3t9eJgsQMRmyZvCEGr4xwrK6vipNYf2J&#10;NnjcplbwCMXCaOhSGgspY9OhM3HqRyTuPn1wJnEMrbTBnHjcDTJT6l460xM/dGbE5w6b/fbgNKwe&#10;F6uvdU6vP5t6h7uPen+XBaX17c1MPYFIeE5/MFz0WR0qdqr9gWwUg4Zc5UxqmMxBcJ3PMxA1Yw8g&#10;q1L+t69+AVBLAwQUAAAACACHTuJAb9nGl40BAAA7AwAADgAAAGRycy9lMm9Eb2MueG1srVLLTusw&#10;EN0j8Q+W99RpkW5R1JQFFWwQIHH5ANexG0t+acY07d/fsVt6K9h0QRbOvHxmzhkv7nfesa0GtDF0&#10;fDppONNBxd6GTcc//j7e3HGGWYZeuhh0x/ca+f3y+moxplbP4hBdr4ERSMB2TB0fck6tEKgG7SVO&#10;YtKBkiaCl5lc2Ige5Ejo3olZ0/wRY4Q+QVQakaKrQ5IfEeESwGiMVXoV1afXIR9QQTuZiRIONiFf&#10;1mmN0Sq/GoM6M9dxYprrSU3IXpdTLBey3YBMg1XHEeQlI3zj5KUN1PQEtZJZsk+wP6C8VRAxmjxR&#10;0YsDkaoIsZg237R5H2TSlQtJjekkOv4erHrZvgGzfcdvZ6RJkJ5WXvuyEiB5xoQtVb2nNzh6SGbh&#10;ujPgy59YsF2VdH+SVO8yUxSczud3hKsoM53Nm4oo/l9NgPlJR8+K0XGgfVUZ5fYZM7Wj0q+S0gmj&#10;s/2jda46sFk/OGBbWXZbvzIvXTkrE2X8w8DFWsd+X3nUOGla64/7L0s798k+f/PLf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PsDAABbQ29udGVu&#10;dF9UeXBlc10ueG1sUEsBAhQACgAAAAAAh07iQAAAAAAAAAAAAAAAAAYAAAAAAAAAAAAQAAAA3QIA&#10;AF9yZWxzL1BLAQIUABQAAAAIAIdO4kCKFGY80QAAAJQBAAALAAAAAAAAAAEAIAAAAAEDAABfcmVs&#10;cy8ucmVsc1BLAQIUAAoAAAAAAIdO4kAAAAAAAAAAAAAAAAAEAAAAAAAAAAAAEAAAAAAAAABkcnMv&#10;UEsBAhQAFAAAAAgAh07iQEvPOerVAAAABQEAAA8AAAAAAAAAAQAgAAAAIgAAAGRycy9kb3ducmV2&#10;LnhtbFBLAQIUABQAAAAIAIdO4kBv2caXjQEAADsDAAAOAAAAAAAAAAEAIAAAACQBAABkcnMvZTJv&#10;RG9jLnhtbFBLBQYAAAAABgAGAFkBAAAj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292735</wp:posOffset>
                </wp:positionH>
                <wp:positionV relativeFrom="paragraph">
                  <wp:posOffset>-1905</wp:posOffset>
                </wp:positionV>
                <wp:extent cx="18415" cy="12700"/>
                <wp:effectExtent l="0" t="0" r="0" b="0"/>
                <wp:wrapNone/>
                <wp:docPr id="321" name="Shape 32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21" o:spid="_x0000_s1026" o:spt="1" style="position:absolute;left:0pt;margin-left:23.05pt;margin-top:-0.15pt;height:1pt;width:1.45pt;z-index:-251657216;mso-width-relative:page;mso-height-relative:page;" fillcolor="#000000" filled="t" stroked="f" coordsize="21600,21600" o:allowincell="f" o:gfxdata="UEsDBAoAAAAAAIdO4kAAAAAAAAAAAAAAAAAEAAAAZHJzL1BLAwQUAAAACACHTuJAbaw1btUAAAAF&#10;AQAADwAAAGRycy9kb3ducmV2LnhtbE2Py07DMBBF90j8gzVI7Fo7JZQ2xKlUJJZItLCgOycekqjx&#10;ONjuA76eYVWWo3t075lydXaDOGKIvScN2VSBQGq87anV8P72PFmAiMmQNYMn1PCNEVbV9VVpCutP&#10;tMHjNrWCSygWRkOX0lhIGZsOnYlTPyJx9umDM4nP0EobzInL3SBnSs2lMz3xQmdGfOqw2W8PTsN6&#10;uVh/veb08rOpd7j7qPf3s6C0vr3J1COIhOd0geFPn9WhYqfaH8hGMWjI5xmTGiZ3IDjOl/xZzdgD&#10;yKqU/+2rX1BLAwQUAAAACACHTuJA1KtLXJABAAA7AwAADgAAAGRycy9lMm9Eb2MueG1srVJNT+Mw&#10;EL2vxH+wfN866QKLoqYctoILAiTYH+A6dmPJX5oxTfvvGbulVOyFw+bgzJffzHvjxe3OO7bVgDaG&#10;nrezhjMdVBxs2PT87+vdzxvOMMswSBeD7vleI79dXvxYTKnT8zhGN2hgBBKwm1LPx5xTJwSqUXuJ&#10;s5h0oKSJ4GUmFzZiADkRundi3jTXYoowJIhKI1J0dUjyIyJ8BzAaY5VeRfXmdcgHVNBOZqKEo03I&#10;l3VaY7TKT8agzsz1nJjmelITstflFMuF7DYg02jVcQT5nRG+cPLSBmp6glrJLNkb2H+gvFUQMZo8&#10;U9GLA5GqCLFomy/avIwy6cqFpMZ0Eh3/H6x63D4Ds0PPf81bzoL0tPLal5UAyTMl7KjqJT3D0UMy&#10;C9edAV/+xILtqqT7k6R6l5miYHtz2V5xpijTzn83VXDxeTUB5nsdPStGz4H2VWWU2wfM1I5KP0pK&#10;J4zODnfWuerAZv3HAdvKstv6lXnpylmZKOMfBi7WOg77yqPGSdNaf9x/Wdq5T/b5m1++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G2sNW7VAAAABQEAAA8AAAAAAAAAAQAgAAAAIgAAAGRycy9kb3du&#10;cmV2LnhtbFBLAQIUABQAAAAIAIdO4kDUq0tckAEAADsDAAAOAAAAAAAAAAEAIAAAACQ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329565</wp:posOffset>
                </wp:positionH>
                <wp:positionV relativeFrom="paragraph">
                  <wp:posOffset>-1905</wp:posOffset>
                </wp:positionV>
                <wp:extent cx="18415" cy="12700"/>
                <wp:effectExtent l="0" t="0" r="0" b="0"/>
                <wp:wrapNone/>
                <wp:docPr id="322" name="Shape 32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22" o:spid="_x0000_s1026" o:spt="1" style="position:absolute;left:0pt;margin-left:25.95pt;margin-top:-0.15pt;height:1pt;width:1.45pt;z-index:-251657216;mso-width-relative:page;mso-height-relative:page;" fillcolor="#000000" filled="t" stroked="f" coordsize="21600,21600" o:allowincell="f" o:gfxdata="UEsDBAoAAAAAAIdO4kAAAAAAAAAAAAAAAAAEAAAAZHJzL1BLAwQUAAAACACHTuJAvSLDTNUAAAAF&#10;AQAADwAAAGRycy9kb3ducmV2LnhtbE2Py07DMBBF90j8gzVI7Fo7pYE2xKlUJJZItLCgOycekqjx&#10;ONjuA76eYVWWo3t075lydXaDOGKIvScN2VSBQGq87anV8P72PFmAiMmQNYMn1PCNEVbV9VVpCutP&#10;tMHjNrWCSygWRkOX0lhIGZsOnYlTPyJx9umDM4nP0EobzInL3SBnSt1LZ3rihc6M+NRhs98enIb1&#10;crH+ep3Ty8+m3uHuo97ns6C0vr3J1COIhOd0geFPn9WhYqfaH8hGMWjIsyWTGiZ3IDjO5/xIzdgD&#10;yKqU/+2rX1BLAwQUAAAACACHTuJAsz/sW5ABAAA7AwAADgAAAGRycy9lMm9Eb2MueG1srVLJbtsw&#10;EL0H6D8QvNeU1GaBYDmHGumlaAKk+QCaIi0C3DDDWPbfd0g7rpFccqgO1Gx8M+8Nl/d779hOA9oY&#10;Bt4uGs50UHG0YTvwlz8PX+84wyzDKF0MeuAHjfx+9eVqOaded3GKbtTACCRgP6eBTzmnXghUk/YS&#10;FzHpQEkTwctMLmzFCHImdO9E1zQ3Yo4wJohKI1J0fUzyEyJ8BjAaY5VeR/XqdchHVNBOZqKEk03I&#10;V3VaY7TKj8agzswNnJjmelITsjflFKul7Lcg02TVaQT5mRHecfLSBmp6hlrLLNkr2A9Q3iqIGE1e&#10;qOjFkUhVhFi0zTttnieZdOVCUmM6i47/D1b93j0Bs+PAv3UdZ0F6Wnnty0qA5JkT9lT1nJ7g5CGZ&#10;hevegC9/YsH2VdLDWVK9z0xRsL373l5zpijTdrdNFVz8u5oA808dPSvGwIH2VWWUu1+YqR2VvpWU&#10;ThidHR+sc9WB7eaHA7aTZbf1K/PSlYsyUcY/DlysTRwPlUeNk6a1/rT/srRLn+zLN7/6C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L0iw0zVAAAABQEAAA8AAAAAAAAAAQAgAAAAIgAAAGRycy9kb3du&#10;cmV2LnhtbFBLAQIUABQAAAAIAIdO4kCzP+xbkAEAADsDAAAOAAAAAAAAAAEAIAAAACQ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366395</wp:posOffset>
                </wp:positionH>
                <wp:positionV relativeFrom="paragraph">
                  <wp:posOffset>-1905</wp:posOffset>
                </wp:positionV>
                <wp:extent cx="14605" cy="12700"/>
                <wp:effectExtent l="0" t="0" r="0" b="0"/>
                <wp:wrapNone/>
                <wp:docPr id="323" name="Shape 323"/>
                <wp:cNvGraphicFramePr/>
                <a:graphic xmlns:a="http://schemas.openxmlformats.org/drawingml/2006/main">
                  <a:graphicData uri="http://schemas.microsoft.com/office/word/2010/wordprocessingShape">
                    <wps:wsp>
                      <wps:cNvSpPr/>
                      <wps:spPr>
                        <a:xfrm>
                          <a:off x="0" y="0"/>
                          <a:ext cx="14605" cy="12700"/>
                        </a:xfrm>
                        <a:prstGeom prst="rect">
                          <a:avLst/>
                        </a:prstGeom>
                        <a:solidFill>
                          <a:srgbClr val="000000"/>
                        </a:solidFill>
                      </wps:spPr>
                      <wps:bodyPr/>
                    </wps:wsp>
                  </a:graphicData>
                </a:graphic>
              </wp:anchor>
            </w:drawing>
          </mc:Choice>
          <mc:Fallback>
            <w:pict>
              <v:rect id="Shape 323" o:spid="_x0000_s1026" o:spt="1" style="position:absolute;left:0pt;margin-left:28.85pt;margin-top:-0.15pt;height:1pt;width:1.15pt;z-index:-251657216;mso-width-relative:page;mso-height-relative:page;" fillcolor="#000000" filled="t" stroked="f" coordsize="21600,21600" o:allowincell="f" o:gfxdata="UEsDBAoAAAAAAIdO4kAAAAAAAAAAAAAAAAAEAAAAZHJzL1BLAwQUAAAACACHTuJAjICYOtUAAAAF&#10;AQAADwAAAGRycy9kb3ducmV2LnhtbE2Py07DMBBF90j8gzVI7Fq7hTZtiFOpSCyRaGFBd048TaLG&#10;42C7D/h6hlVZju7RvWeK1cX14oQhdp40TMYKBFLtbUeNho/3l9ECREyGrOk9oYZvjLAqb28Kk1t/&#10;pg2etqkRXEIxNxralIZcyli36Ewc+wGJs70PziQ+QyNtMGcud72cKjWXznTEC60Z8LnF+rA9Og3r&#10;5WL99fZIrz+baoe7z+owmwal9f3dRD2BSHhJVxj+9FkdSnaq/JFsFL2GWZYxqWH0AILjueLPKsYy&#10;kGUh/9uXv1BLAwQUAAAACACHTuJAPtswTpABAAA7AwAADgAAAGRycy9lMm9Eb2MueG1srVLLTiMx&#10;ELyvxD9YvhNPEmBXo0w4bBQuCJBYPsDx2BlLfqnbZJK/p+2EbMReOOwcPP1ydVe1F/d779hOA9oY&#10;Oj6dNJzpoGJvw7bjb3/W1784wyxDL10MuuMHjfx+efVjMaZWz+IQXa+BEUjAdkwdH3JOrRCoBu0l&#10;TmLSgZImgpeZXNiKHuRI6N6JWdPciTFCnyAqjUjR1THJT4jwHcBojFV6FdW71yEfUUE7mYkSDjYh&#10;X9ZpjdEqPxuDOjPXcWKa60lNyN6UUywXst2CTINVpxHkd0b4wslLG6jpGWols2TvYP+B8lZBxGjy&#10;REUvjkSqIsRi2nzR5nWQSVcuJDWms+j4/2DV0+4FmO07Pp/NOQvS08prX1YCJM+YsKWq1/QCJw/J&#10;LFz3Bnz5Ewu2r5IezpLqfWaKgtObu+aWM0WZ6exnUwUXf68mwPygo2fF6DjQvqqMcveImdpR6WdJ&#10;6YTR2X5tnasObDe/HbCdLLutX5mXrlyUiTL+ceBibWJ/qDxqnDSt9af9l6Vd+mRfvvnl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IyAmDrVAAAABQEAAA8AAAAAAAAAAQAgAAAAIgAAAGRycy9kb3du&#10;cmV2LnhtbFBLAQIUABQAAAAIAIdO4kA+2zBOkAEAADsDAAAOAAAAAAAAAAEAIAAAACQ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838835</wp:posOffset>
                </wp:positionH>
                <wp:positionV relativeFrom="paragraph">
                  <wp:posOffset>-1905</wp:posOffset>
                </wp:positionV>
                <wp:extent cx="18415" cy="12700"/>
                <wp:effectExtent l="0" t="0" r="0" b="0"/>
                <wp:wrapNone/>
                <wp:docPr id="324" name="Shape 32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24" o:spid="_x0000_s1026" o:spt="1" style="position:absolute;left:0pt;margin-left:66.05pt;margin-top:-0.15pt;height:1pt;width:1.45pt;z-index:-251657216;mso-width-relative:page;mso-height-relative:page;" fillcolor="#000000" filled="t" stroked="f" coordsize="21600,21600" o:allowincell="f" o:gfxdata="UEsDBAoAAAAAAIdO4kAAAAAAAAAAAAAAAAAEAAAAZHJzL1BLAwQUAAAACACHTuJALl3N9NYAAAAH&#10;AQAADwAAAGRycy9kb3ducmV2LnhtbE2PzU7DMBCE70i8g7VI3Fo7CaVtiFOpSByRaOFAb068JFHj&#10;dYjdH3h6tqdy29GMZr8pVmfXiyOOofOkIZkqEEi1tx01Gj7eXyYLECEasqb3hBp+MMCqvL0pTG79&#10;iTZ43MZGcAmF3GhoYxxyKUPdojNh6gck9r786ExkOTbSjubE5a6XqVKP0pmO+ENrBnxusd5vD07D&#10;erlYf7890Ovvptrh7rPaz9JRaX1/l6gnEBHP8RqGCz6jQ8lMlT+QDaJnnaUJRzVMMhAXP5vxtoqP&#10;OciykP/5yz9QSwMEFAAAAAgAh07iQH0Xo1SQAQAAOwMAAA4AAABkcnMvZTJvRG9jLnhtbK1STU/j&#10;MBC9I/EfLN+pk8IuKGrKgQouaBcJ+AGuYzeW/KUZ07T/fsdut1TshcPm4MyX38x748X9zju21YA2&#10;hp63s4YzHVQcbNj0/P3t8eqOM8wyDNLFoHu+18jvl5cXiyl1eh7H6AYNjEACdlPq+Zhz6oRANWov&#10;cRaTDpQ0EbzM5MJGDCAnQvdOzJvmp5giDAmi0ogUXR2S/IgI3wGMxlilV1F9eB3yARW0k5ko4WgT&#10;8mWd1hit8m9jUGfmek5Mcz2pCdnrcorlQnYbkGm06jiC/M4IXzh5aQM1PUGtZJbsA+w/UN4qiBhN&#10;nqnoxYFIVYRYtM0XbV5HmXTlQlJjOomO/w9W/dq+ALNDz6/nN5wF6WnltS8rAZJnSthR1Wt6gaOH&#10;ZBauOwO+/IkF21VJ9ydJ9S4zRcH27qb9wZmiTDu/barg4vNqAsxPOnpWjJ4D7avKKLfPmKkdlf4t&#10;KZ0wOjs8WueqA5v1gwO2lWW39Svz0pWzMlHGPwxcrHUc9pVHjZOmtf64/7K0c5/s8ze//A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uXc301gAAAAcBAAAPAAAAAAAAAAEAIAAAACIAAABkcnMvZG93&#10;bnJldi54bWxQSwECFAAUAAAACACHTuJAfRejVJ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875665</wp:posOffset>
                </wp:positionH>
                <wp:positionV relativeFrom="paragraph">
                  <wp:posOffset>-1905</wp:posOffset>
                </wp:positionV>
                <wp:extent cx="17780" cy="12700"/>
                <wp:effectExtent l="0" t="0" r="0" b="0"/>
                <wp:wrapNone/>
                <wp:docPr id="325" name="Shape 325"/>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25" o:spid="_x0000_s1026" o:spt="1" style="position:absolute;left:0pt;margin-left:68.95pt;margin-top:-0.15pt;height:1pt;width:1.4pt;z-index:-251657216;mso-width-relative:page;mso-height-relative:page;" fillcolor="#000000" filled="t" stroked="f" coordsize="21600,21600" o:allowincell="f" o:gfxdata="UEsDBAoAAAAAAIdO4kAAAAAAAAAAAAAAAAAEAAAAZHJzL1BLAwQUAAAACACHTuJAvrp8rtYAAAAH&#10;AQAADwAAAGRycy9kb3ducmV2LnhtbE2OS0/DMBCE70j8B2uRuLV2H5A2xKlUJI5ItHCgNydekqjx&#10;OtjuA34921O5zWhGM1+xOrteHDHEzpOGyViBQKq97ajR8PH+MlqAiMmQNb0n1PCDEVbl7U1hcutP&#10;tMHjNjWCRyjmRkOb0pBLGesWnYljPyBx9uWDM4ltaKQN5sTjrpdTpR6lMx3xQ2sGfG6x3m8PTsN6&#10;uVh/v83p9XdT7XD3We0fpkFpfX83UU8gEp7TtQwXfEaHkpkqfyAbRc9+li25qmE0A3HJ5yoDUbHI&#10;QJaF/M9f/gFQSwMEFAAAAAgAh07iQMZlLp+OAQAAOwMAAA4AAABkcnMvZTJvRG9jLnhtbK1Sy07r&#10;MBDdI/EPlvfUaRG3KGrKggo2CJC4fIDr2I0lvzRjmvbvGbu9vRVsWJCFMy+fmXPGi7udd2yrAW0M&#10;HZ9OGs50ULG3YdPx978PV7ecYZahly4G3fG9Rn63vLxYjKnVszhE12tgBBKwHVPHh5xTKwSqQXuJ&#10;k5h0oKSJ4GUmFzaiBzkSundi1jR/xBihTxCVRqTo6pDkR0T4CWA0xiq9iurD65APqKCdzEQJB5uQ&#10;L+u0xmiVX4xBnZnrODHN9aQmZK/LKZYL2W5ApsGq4wjyJyN84eSlDdT0BLWSWbIPsN+gvFUQMZo8&#10;UdGLA5GqCLGYNl+0eRtk0pULSY3pJDr+Hqx63r4Cs33Hr2c3nAXpaeW1LysBkmdM2FLVW3qFo4dk&#10;Fq47A778iQXbVUn3J0n1LjNFwel8fktaK8pMZ/OmCi7+X02A+VFHz4rRcaB9VRnl9gkztaPSfyWl&#10;E0Zn+wfrXHVgs753wLay7LZ+ZV66clYmyviHgYu1jv2+8qhx0rTWH/dflnbuk33+5pe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vrp8rtYAAAAHAQAADwAAAAAAAAABACAAAAAiAAAAZHJzL2Rvd25y&#10;ZXYueG1sUEsBAhQAFAAAAAgAh07iQMZlLp+OAQAAOwMAAA4AAAAAAAAAAQAgAAAAJQEAAGRycy9l&#10;Mm9Eb2MueG1sUEsFBgAAAAAGAAYAWQEAACU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911860</wp:posOffset>
                </wp:positionH>
                <wp:positionV relativeFrom="paragraph">
                  <wp:posOffset>-1905</wp:posOffset>
                </wp:positionV>
                <wp:extent cx="18415" cy="12700"/>
                <wp:effectExtent l="0" t="0" r="0" b="0"/>
                <wp:wrapNone/>
                <wp:docPr id="326" name="Shape 32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26" o:spid="_x0000_s1026" o:spt="1" style="position:absolute;left:0pt;margin-left:71.8pt;margin-top:-0.15pt;height:1pt;width:1.45pt;z-index:-251657216;mso-width-relative:page;mso-height-relative:page;" fillcolor="#000000" filled="t" stroked="f" coordsize="21600,21600" o:allowincell="f" o:gfxdata="UEsDBAoAAAAAAIdO4kAAAAAAAAAAAAAAAAAEAAAAZHJzL1BLAwQUAAAACACHTuJAKn5cztYAAAAH&#10;AQAADwAAAGRycy9kb3ducmV2LnhtbE2OzU7DMBCE70i8g7VI3FqnbZq2IU6lInFEooUDvTnxkkSN&#10;18F2f+Dp2Z7KbUYzmvmK9cX24oQ+dI4UTMYJCKTamY4aBR/vL6MliBA1Gd07QgU/GGBd3t8VOjfu&#10;TFs87WIjeIRCrhW0MQ65lKFu0eowdgMSZ1/OWx3Z+kYar888bns5TZJMWt0RP7R6wOcW68PuaBVs&#10;VsvN91tKr7/bao/7z+own/pEqceHSfIEIuIl3spwxWd0KJmpckcyQfTs01nGVQWjGYhrnmZzEBWL&#10;BciykP/5yz9QSwMEFAAAAAgAh07iQMfwmVGQAQAAOwMAAA4AAABkcnMvZTJvRG9jLnhtbK1STU/j&#10;MBC9I/EfLN+pk8ICippyoILLahcJ+AGuYzeW/KUZ07T/fsdut1TshcPm4MyX38x748XDzju21YA2&#10;hp63s4YzHVQcbNj0/P3t6eqeM8wyDNLFoHu+18gflpcXiyl1eh7H6AYNjEACdlPq+Zhz6oRANWov&#10;cRaTDpQ0EbzM5MJGDCAnQvdOzJvmVkwRhgRRaUSKrg5JfkSE7wBGY6zSq6g+vA75gArayUyUcLQJ&#10;+bJOa4xW+bcxqDNzPSemuZ7UhOx1OcVyIbsNyDRadRxBfmeEL5y8tIGanqBWMkv2AfYfKG8VRIwm&#10;z1T04kCkKkIs2uaLNq+jTLpyIakxnUTH/werfm1fgNmh59fzW86C9LTy2peVAMkzJeyo6jW9wNFD&#10;MgvXnQFf/sSC7aqk+5OkepeZomB7f9P+4ExRpp3fNVVw8Xk1AeZnHT0rRs+B9lVllNufmKkdlf4t&#10;KZ0wOjs8WeeqA5v1owO2lWW39Svz0pWzMlHGPwxcrHUc9pVHjZOmtf64/7K0c5/s8ze//A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qflzO1gAAAAcBAAAPAAAAAAAAAAEAIAAAACIAAABkcnMvZG93&#10;bnJldi54bWxQSwECFAAUAAAACACHTuJAx/CZUZ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948690</wp:posOffset>
                </wp:positionH>
                <wp:positionV relativeFrom="paragraph">
                  <wp:posOffset>-1905</wp:posOffset>
                </wp:positionV>
                <wp:extent cx="17780" cy="12700"/>
                <wp:effectExtent l="0" t="0" r="0" b="0"/>
                <wp:wrapNone/>
                <wp:docPr id="327" name="Shape 327"/>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27" o:spid="_x0000_s1026" o:spt="1" style="position:absolute;left:0pt;margin-left:74.7pt;margin-top:-0.15pt;height:1pt;width:1.4pt;z-index:-251657216;mso-width-relative:page;mso-height-relative:page;" fillcolor="#000000" filled="t" stroked="f" coordsize="21600,21600" o:allowincell="f" o:gfxdata="UEsDBAoAAAAAAIdO4kAAAAAAAAAAAAAAAAAEAAAAZHJzL1BLAwQUAAAACACHTuJAJMxCNNYAAAAH&#10;AQAADwAAAGRycy9kb3ducmV2LnhtbE2OzU7DMBCE70i8g7VI3Fq7IYU2xKlUJI5ItHCgNydekqjx&#10;OtjuDzw92xPcZjSjma9cnd0gjhhi70nDbKpAIDXe9tRqeH97nixAxGTImsETavjGCKvq+qo0hfUn&#10;2uBxm1rBIxQLo6FLaSykjE2HzsSpH5E4+/TBmcQ2tNIGc+JxN8hMqXvpTE/80JkRnzps9tuD07Be&#10;LtZfrzm9/GzqHe4+6v08C0rr25uZegSR8Jz+ynDBZ3SomKn2B7JRDOzzZc5VDZM7EJd8nmUgahYP&#10;IKtS/uevfgFQSwMEFAAAAAgAh07iQHyCFJqOAQAAOwMAAA4AAABkcnMvZTJvRG9jLnhtbK1Sy07r&#10;MBDdI/EPlvfUaZFuUdSUBRVsECBx+QDXsRtLfmnGNO3f37FbeivYdEEWzrx8Zs4ZL+533rGtBrQx&#10;dHw6aTjTQcXehk3HP/4+3txxhlmGXroYdMf3Gvn98vpqMaZWz+IQXa+BEUjAdkwdH3JOrRCoBu0l&#10;TmLSgZImgpeZXNiIHuRI6N6JWdP8EWOEPkFUGpGiq0OSHxHhEsBojFV6FdWn1yEfUEE7mYkSDjYh&#10;X9ZpjdEqvxqDOjPXcWKa60lNyF6XUywXst2ATINVxxHkJSN84+SlDdT0BLWSWbJPsD+gvFUQMZo8&#10;UdGLA5GqCLGYNt+0eR9k0pULSY3pJDr+Hqx62b4Bs33Hb2dzzoL0tPLal5UAyTMmbKnqPb3B0UMy&#10;C9edAV/+xILtqqT7k6R6l5mi4HQ+vyOtFWWms3lTBRf/rybA/KSjZ8XoONC+qoxy+4yZ2lHpV0np&#10;hNHZ/tE6Vx3YrB8csK0su61fmZeunJWJMv5h4GKtY7+vPGqcNK31x/2XpZ37ZJ+/+eU/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JMxCNNYAAAAHAQAADwAAAAAAAAABACAAAAAiAAAAZHJzL2Rvd25y&#10;ZXYueG1sUEsBAhQAFAAAAAgAh07iQHyCFJqOAQAAOwMAAA4AAAAAAAAAAQAgAAAAJQEAAGRycy9l&#10;Mm9Eb2MueG1sUEsFBgAAAAAGAAYAWQEAACU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984885</wp:posOffset>
                </wp:positionH>
                <wp:positionV relativeFrom="paragraph">
                  <wp:posOffset>-1905</wp:posOffset>
                </wp:positionV>
                <wp:extent cx="18415" cy="12700"/>
                <wp:effectExtent l="0" t="0" r="0" b="0"/>
                <wp:wrapNone/>
                <wp:docPr id="328" name="Shape 32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28" o:spid="_x0000_s1026" o:spt="1" style="position:absolute;left:0pt;margin-left:77.55pt;margin-top:-0.15pt;height:1pt;width:1.45pt;z-index:-251657216;mso-width-relative:page;mso-height-relative:page;" fillcolor="#000000" filled="t" stroked="f" coordsize="21600,21600" o:allowincell="f" o:gfxdata="UEsDBAoAAAAAAIdO4kAAAAAAAAAAAAAAAAAEAAAAZHJzL1BLAwQUAAAACACHTuJAAqLEztYAAAAH&#10;AQAADwAAAGRycy9kb3ducmV2LnhtbE2PzU7DMBCE70i8g7VI3Fo7hUAIcSoViSMSLRzozYmXJGq8&#10;Drb7A0/P9gS3Hc1o9ptqeXKjOGCIgycN2VyBQGq9HajT8P72PCtAxGTImtETavjGCMv68qIypfVH&#10;WuNhkzrBJRRLo6FPaSqljG2PzsS5n5DY+/TBmcQydNIGc+RyN8qFUnfSmYH4Q28mfOqx3W32TsPq&#10;oVh9vd7Sy8+62eL2o9nli6C0vr7K1COIhKf0F4YzPqNDzUyN35ONYmSd5xlHNcxuQJz9vOBtDR/3&#10;IOtK/uevfwFQSwMEFAAAAAgAh07iQOFGPUqQAQAAOwMAAA4AAABkcnMvZTJvRG9jLnhtbK1STU/j&#10;MBC9r8R/sHzfOukCi6KmHLaCCwIk2B/gOnZjyV+aMU377xm7pVTshcPm4MyX38x748Xtzju21YA2&#10;hp63s4YzHVQcbNj0/O/r3c8bzjDLMEgXg+75XiO/XV78WEyp0/M4RjdoYAQSsJtSz8ecUycEqlF7&#10;ibOYdKCkieBlJhc2YgA5Ebp3Yt4012KKMCSISiNSdHVI8iMifAcwGmOVXkX15nXIB1TQTmaihKNN&#10;yJd1WmO0yk/GoM7M9ZyY5npSE7LX5RTLhew2INNo1XEE+Z0RvnDy0gZqeoJaySzZG9h/oLxVEDGa&#10;PFPRiwORqgixaJsv2ryMMunKhaTGdBId/x+setw+A7NDz3/NafFBelp57ctKgOSZEnZU9ZKe4egh&#10;mYXrzoAvf2LBdlXS/UlSvctMUbC9uWyvOFOUaee/myq4+LyaAPO9jp4Vo+dA+6oyyu0DZmpHpR8l&#10;pRNGZ4c761x1YLP+44BtZdlt/cq8dOWsTJTxDwMXax2HfeVR46RprT/uvyzt3Cf7/M0v3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CosTO1gAAAAcBAAAPAAAAAAAAAAEAIAAAACIAAABkcnMvZG93&#10;bnJldi54bWxQSwECFAAUAAAACACHTuJA4UY9Sp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1021715</wp:posOffset>
                </wp:positionH>
                <wp:positionV relativeFrom="paragraph">
                  <wp:posOffset>-1905</wp:posOffset>
                </wp:positionV>
                <wp:extent cx="18415" cy="12700"/>
                <wp:effectExtent l="0" t="0" r="0" b="0"/>
                <wp:wrapNone/>
                <wp:docPr id="329" name="Shape 32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29" o:spid="_x0000_s1026" o:spt="1" style="position:absolute;left:0pt;margin-left:80.45pt;margin-top:-0.15pt;height:1pt;width:1.45pt;z-index:-251657216;mso-width-relative:page;mso-height-relative:page;" fillcolor="#000000" filled="t" stroked="f" coordsize="21600,21600" o:allowincell="f" o:gfxdata="UEsDBAoAAAAAAIdO4kAAAAAAAAAAAAAAAAAEAAAAZHJzL1BLAwQUAAAACACHTuJAlyTrH9UAAAAH&#10;AQAADwAAAGRycy9kb3ducmV2LnhtbE2PzU7DMBCE70i8g7VI3Fq7LYQ2xKlUJI5ItHCgNydekqjx&#10;Otju79OzPcFtRzOa/aZYnlwvDhhi50nDZKxAINXedtRo+Px4Hc1BxGTImt4TajhjhGV5e1OY3Poj&#10;rfGwSY3gEoq50dCmNORSxrpFZ+LYD0jsffvgTGIZGmmDOXK56+VUqUw60xF/aM2ALy3Wu83eaVgt&#10;5quf9wd6u6yrLW6/qt3jNCit7+8m6hlEwlP6C8MVn9GhZKbK78lG0bPO1IKjGkYzEFc/m/GUio8n&#10;kGUh//OXv1BLAwQUAAAACACHTuJAPDWgSJABAAA7AwAADgAAAGRycy9lMm9Eb2MueG1srVLJbtsw&#10;EL0H6D8QvNeUnGapYDmHGOmlSAIk/QCaIi0C3DDDWPbfZ0g7rpFecqgO1Gx8M+8NF3c779hWA9oY&#10;et7OGs50UHGwYdPzP68P3285wyzDIF0Muud7jfxu+e1iMaVOz+MY3aCBEUjAbko9H3NOnRCoRu0l&#10;zmLSgZImgpeZXNiIAeRE6N6JedNciynCkCAqjUjR1SHJj4jwFcBojFV6FdWb1yEfUEE7mYkSjjYh&#10;X9ZpjdEqPxmDOjPXc2Ka60lNyF6XUywXstuATKNVxxHkV0b4xMlLG6jpCWols2RvYP+B8lZBxGjy&#10;TEUvDkSqIsSibT5p8zLKpCsXkhrTSXT8f7DqcfsMzA49v5z/5CxITyuvfVkJkDxTwo6qXtIzHD0k&#10;s3DdGfDlTyzYrkq6P0mqd5kpCra3P9orzhRl2vlNUwUXf68mwPxLR8+K0XOgfVUZ5fY3ZmpHpR8l&#10;pRNGZ4cH61x1YLO+d8C2suy2fmVeunJWJsr4h4GLtY7DvvKocdK01h/3X5Z27pN9/uaX7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Jck6x/VAAAABwEAAA8AAAAAAAAAAQAgAAAAIgAAAGRycy9kb3du&#10;cmV2LnhtbFBLAQIUABQAAAAIAIdO4kA8NaBIkAEAADsDAAAOAAAAAAAAAAEAIAAAACQ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1058545</wp:posOffset>
                </wp:positionH>
                <wp:positionV relativeFrom="paragraph">
                  <wp:posOffset>-1905</wp:posOffset>
                </wp:positionV>
                <wp:extent cx="17780" cy="12700"/>
                <wp:effectExtent l="0" t="0" r="0" b="0"/>
                <wp:wrapNone/>
                <wp:docPr id="330" name="Shape 330"/>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30" o:spid="_x0000_s1026" o:spt="1" style="position:absolute;left:0pt;margin-left:83.35pt;margin-top:-0.15pt;height:1pt;width:1.4pt;z-index:-251657216;mso-width-relative:page;mso-height-relative:page;" fillcolor="#000000" filled="t" stroked="f" coordsize="21600,21600" o:allowincell="f" o:gfxdata="UEsDBAoAAAAAAIdO4kAAAAAAAAAAAAAAAAAEAAAAZHJzL1BLAwQUAAAACACHTuJAYMskqNYAAAAH&#10;AQAADwAAAGRycy9kb3ducmV2LnhtbE2OzU7DMBCE70i8g7VI3Fq7haZtiFOpSByRaOFAb068JFHj&#10;dbDdH3h6tqdym9GMZr5idXa9OGKInScNk7ECgVR721Gj4eP9ZbQAEZMha3pPqOEHI6zK25vC5Naf&#10;aIPHbWoEj1DMjYY2pSGXMtYtOhPHfkDi7MsHZxLb0EgbzInHXS+nSmXSmY74oTUDPrdY77cHp2G9&#10;XKy/3x7p9XdT7XD3We1n06C0vr+bqCcQCc/pWoYLPqNDyUyVP5CNomefZXOuahg9gLjk2XIGomIx&#10;B1kW8j9/+QdQSwMEFAAAAAgAh07iQHXqpm+OAQAAOwMAAA4AAABkcnMvZTJvRG9jLnhtbK1Sy07r&#10;MBDdX4l/sLynTot0i6KmLKhggwAJ7ge4jt1Y8kszpmn//o7dUirYdEEWzrx8Zs4ZL+523rGtBrQx&#10;dHw6aTjTQcXehk3H/70/XN9yhlmGXroYdMf3Gvnd8urPYkytnsUhul4DI5CA7Zg6PuScWiFQDdpL&#10;nMSkAyVNBC8zubARPciR0L0Ts6b5K8YIfYKoNCJFV4ckPyLCJYDRGKv0KqoPr0M+oIJ2MhMlHGxC&#10;vqzTGqNVfjEGdWau48Q015OakL0up1guZLsBmQarjiPIS0b4xslLG6jpCWols2QfYH9AeasgYjR5&#10;oqIXByJVEWIxbb5p8zbIpCsXkhrTSXT8PVj1vH0FZvuO39yQJkF6Wnnty0qA5BkTtlT1ll7h6CGZ&#10;hevOgC9/YsF2VdL9SVK9y0xRcDqf3xKuosx0Nm8qovi6mgDzo46eFaPjQPuqMsrtE2ZqR6WfJaUT&#10;Rmf7B+tcdWCzvnfAtrLstn5lXrpyVibK+IeBi7WO/b7yqHHStNYf91+Wdu6Tff7ml/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YMskqNYAAAAHAQAADwAAAAAAAAABACAAAAAiAAAAZHJzL2Rvd25y&#10;ZXYueG1sUEsBAhQAFAAAAAgAh07iQHXqpm+OAQAAOwMAAA4AAAAAAAAAAQAgAAAAJQEAAGRycy9l&#10;Mm9Eb2MueG1sUEsFBgAAAAAGAAYAWQEAACU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1094740</wp:posOffset>
                </wp:positionH>
                <wp:positionV relativeFrom="paragraph">
                  <wp:posOffset>-1905</wp:posOffset>
                </wp:positionV>
                <wp:extent cx="18415" cy="12700"/>
                <wp:effectExtent l="0" t="0" r="0" b="0"/>
                <wp:wrapNone/>
                <wp:docPr id="331" name="Shape 33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31" o:spid="_x0000_s1026" o:spt="1" style="position:absolute;left:0pt;margin-left:86.2pt;margin-top:-0.15pt;height:1pt;width:1.45pt;z-index:-251657216;mso-width-relative:page;mso-height-relative:page;" fillcolor="#000000" filled="t" stroked="f" coordsize="21600,21600" o:allowincell="f" o:gfxdata="UEsDBAoAAAAAAIdO4kAAAAAAAAAAAAAAAAAEAAAAZHJzL1BLAwQUAAAACACHTuJAvzih4NQAAAAH&#10;AQAADwAAAGRycy9kb3ducmV2LnhtbE2OzU7DMBCE70i8g7VI3Fq7oaUlxKlUJI5ItHCgNydekqjx&#10;OtjuDzw9mxPcZjSjma9YX1wvThhi50nDbKpAINXedtRoeH97nqxAxGTImt4TavjGCOvy+qowufVn&#10;2uJplxrBIxRzo6FNaciljHWLzsSpH5A4+/TBmcQ2NNIGc+Zx18tMqXvpTEf80JoBn1qsD7uj07B5&#10;WG2+Xuf08rOt9rj/qA6LLCitb29m6hFEwkv6K8OIz+hQMlPlj2Sj6NkvszlXNUzuQIz5csGiGgXI&#10;spD/+ctfUEsDBBQAAAAIAIdO4kDOmCukkAEAADsDAAAOAAAAZHJzL2Uyb0RvYy54bWytUk1P4zAQ&#10;vSPtf7B8p04KLChqyoGKvaAFCfgBrmM3lvylGdO0/37HbrdU7IXD5uDMl9/Me+PF/c47ttWANoae&#10;t7OGMx1UHGzY9Pz97fHyjjPMMgzSxaB7vtfI75c/LhZT6vQ8jtENGhiBBOym1PMx59QJgWrUXuIs&#10;Jh0oaSJ4mcmFjRhAToTunZg3zU8xRRgSRKURKbo6JPkREb4DGI2xSq+i+vA65AMqaCczUcLRJuTL&#10;Oq0xWuVnY1Bn5npOTHM9qQnZ63KK5UJ2G5BptOo4gvzOCF84eWkDNT1BrWSW7APsP1DeKogYTZ6p&#10;6MWBSFWEWLTNF21eR5l05UJSYzqJjv8PVv3evgCzQ8+vrlrOgvS08tqXlQDJMyXsqOo1vcDRQzIL&#10;150BX/7Egu2qpPuTpHqXmaJge3fd3nCmKNPOb5squPi8mgDzLx09K0bPgfZVZZTbJ8zUjkr/lpRO&#10;GJ0dHq1z1YHN+sEB28qy2/qVeenKWZko4x8GLtY6DvvKo8ZJ01p/3H9Z2rlP9vmbX/4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vzih4NQAAAAHAQAADwAAAAAAAAABACAAAAAiAAAAZHJzL2Rvd25y&#10;ZXYueG1sUEsBAhQAFAAAAAgAh07iQM6YK6SQAQAAOwMAAA4AAAAAAAAAAQAgAAAAIwEAAGRycy9l&#10;Mm9Eb2MueG1sUEsFBgAAAAAGAAYAWQEAACU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1131570</wp:posOffset>
                </wp:positionH>
                <wp:positionV relativeFrom="paragraph">
                  <wp:posOffset>-1905</wp:posOffset>
                </wp:positionV>
                <wp:extent cx="17780" cy="12700"/>
                <wp:effectExtent l="0" t="0" r="0" b="0"/>
                <wp:wrapNone/>
                <wp:docPr id="332" name="Shape 332"/>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32" o:spid="_x0000_s1026" o:spt="1" style="position:absolute;left:0pt;margin-left:89.1pt;margin-top:-0.15pt;height:1pt;width:1.4pt;z-index:-251657216;mso-width-relative:page;mso-height-relative:page;" fillcolor="#000000" filled="t" stroked="f" coordsize="21600,21600" o:allowincell="f" o:gfxdata="UEsDBAoAAAAAAIdO4kAAAAAAAAAAAAAAAAAEAAAAZHJzL1BLAwQUAAAACACHTuJAsuNN0dUAAAAH&#10;AQAADwAAAGRycy9kb3ducmV2LnhtbE2Py07DMBBF90j8gzVI7Fo74dE0xKlUJJZItLCgOycekqjx&#10;OMTuA76eyaosr87VnTPF6ux6ccQxdJ40JHMFAqn2tqNGw8f7yywDEaIha3pPqOEHA6zK66vC5Naf&#10;aIPHbWwEj1DIjYY2xiGXMtQtOhPmfkBi9uVHZyLHsZF2NCced71MlXqUznTEF1oz4HOL9X57cBrW&#10;y2z9/XZPr7+baoe7z2r/kI5K69ubRD2BiHiOlzJM+qwOJTtV/kA2iJ7zIku5qmF2B2LiWcK/VRMA&#10;WRbyv3/5B1BLAwQUAAAACACHTuJAzw2cao4BAAA7AwAADgAAAGRycy9lMm9Eb2MueG1srVLLTusw&#10;EN1fiX+wvKdOi3SLoqYsqGCDAAnuB7iO3VjySzOmaf/+jt1SKth0QRbOvHxmzhkv7nbesa0GtDF0&#10;fDppONNBxd6GTcf/vT9c33KGWYZeuhh0x/ca+d3y6s9iTK2exSG6XgMjkIDtmDo+5JxaIVAN2kuc&#10;xKQDJU0ELzO5sBE9yJHQvROzpvkrxgh9gqg0IkVXhyQ/IsIlgNEYq/Qqqg+vQz6ggnYyEyUcbEK+&#10;rNMao1V+MQZ1Zq7jxDTXk5qQvS6nWC5kuwGZBquOI8hLRvjGyUsbqOkJaiWzZB9gf0B5qyBiNHmi&#10;ohcHIlURYjFtvmnzNsikKxeSGtNJdPw9WPW8fQVm+47f3Mw4C9LTymtfVgIkz5iwpaq39ApHD8ks&#10;XHcGfPkTC7arku5PkupdZoqC0/n8lrRWlJnO5k0VXHxdTYD5UUfPitFxoH1VGeX2CTO1o9LPktIJ&#10;o7P9g3WuOrBZ3ztgW1l2W78yL105KxNl/MPAxVrHfl951DhpWuuP+y9LO/fJPn/zy/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8AwAAW0NvbnRl&#10;bnRfVHlwZXNdLnhtbFBLAQIUAAoAAAAAAIdO4kAAAAAAAAAAAAAAAAAGAAAAAAAAAAAAEAAAAN4C&#10;AABfcmVscy9QSwECFAAUAAAACACHTuJAihRmPNEAAACUAQAACwAAAAAAAAABACAAAAACAwAAX3Jl&#10;bHMvLnJlbHNQSwECFAAKAAAAAACHTuJAAAAAAAAAAAAAAAAABAAAAAAAAAAAABAAAAAAAAAAZHJz&#10;L1BLAQIUABQAAAAIAIdO4kCy403R1QAAAAcBAAAPAAAAAAAAAAEAIAAAACIAAABkcnMvZG93bnJl&#10;di54bWxQSwECFAAUAAAACACHTuJAzw2cao4BAAA7AwAADgAAAAAAAAABACAAAAAkAQAAZHJzL2Uy&#10;b0RvYy54bWxQSwUGAAAAAAYABgBZAQAAJA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1167765</wp:posOffset>
                </wp:positionH>
                <wp:positionV relativeFrom="paragraph">
                  <wp:posOffset>-1905</wp:posOffset>
                </wp:positionV>
                <wp:extent cx="18415" cy="12700"/>
                <wp:effectExtent l="0" t="0" r="0" b="0"/>
                <wp:wrapNone/>
                <wp:docPr id="333" name="Shape 33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33" o:spid="_x0000_s1026" o:spt="1" style="position:absolute;left:0pt;margin-left:91.95pt;margin-top:-0.15pt;height:1pt;width:1.45pt;z-index:-251657216;mso-width-relative:page;mso-height-relative:page;" fillcolor="#000000" filled="t" stroked="f" coordsize="21600,21600" o:allowincell="f" o:gfxdata="UEsDBAoAAAAAAIdO4kAAAAAAAAAAAAAAAAAEAAAAZHJzL1BLAwQUAAAACACHTuJAJf3Bp9YAAAAH&#10;AQAADwAAAGRycy9kb3ducmV2LnhtbE2PzU7DMBCE70i8g7VI3Fq7LZQ0xKlUJI5ItHCgNydekqjx&#10;Otju79OzPcFtRzOa/aZYnlwvDhhi50nDZKxAINXedtRo+Px4HWUgYjJkTe8JNZwxwrK8vSlMbv2R&#10;1njYpEZwCcXcaGhTGnIpY92iM3HsByT2vn1wJrEMjbTBHLnc9XKq1Fw60xF/aM2ALy3Wu83eaVgt&#10;stXP+wO9XdbVFrdf1e5xGpTW93cT9Qwi4Sn9heGKz+hQMlPl92Sj6FlnswVHNYxmIK5+NucpFR9P&#10;IMtC/ucvfwFQSwMEFAAAAAgAh07iQHR/EaGQAQAAOwMAAA4AAABkcnMvZTJvRG9jLnhtbK1Sy27b&#10;MBC8F+g/ELzXlOy0DQTLOdRIL0EaIMkH0BRpEeALu4xl/32WtOsYySWH6EDti7M7s1ze7L1jOw1o&#10;Y+h5O2s400HFwYZtz5+fbn9cc4ZZhkG6GHTPDxr5zer7t+WUOj2PY3SDBkYgAbsp9XzMOXVCoBq1&#10;lziLSQdKmgheZnJhKwaQE6F7J+ZN80tMEYYEUWlEiq6PSX5ChM8ARmOs0uuoXrwO+YgK2slMlHC0&#10;CfmqTmuMVvmfMagzcz0nprme1ITsTTnFaim7Lcg0WnUaQX5mhHecvLSBmp6h1jJL9gL2A5S3CiJG&#10;k2cqenEkUhUhFm3zTpvHUSZduZDUmM6i49fBqvvdAzA79HyxWHAWpKeV176sBEieKWFHVY/pAU4e&#10;klm47g348icWbF8lPZwl1fvMFAXb66v2J2eKMu38d1MFF29XE2D+q6Nnxeg50L6qjHJ3h5naUen/&#10;ktIJo7PDrXWuOrDd/HHAdrLstn5lXrpyUSbK+MeBi7WJw6HyqHHStNaf9l+WdumTffnmV6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l/cGn1gAAAAcBAAAPAAAAAAAAAAEAIAAAACIAAABkcnMvZG93&#10;bnJldi54bWxQSwECFAAUAAAACACHTuJAdH8RoZ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1204595</wp:posOffset>
                </wp:positionH>
                <wp:positionV relativeFrom="paragraph">
                  <wp:posOffset>-1905</wp:posOffset>
                </wp:positionV>
                <wp:extent cx="18415" cy="12700"/>
                <wp:effectExtent l="0" t="0" r="0" b="0"/>
                <wp:wrapNone/>
                <wp:docPr id="334" name="Shape 33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34" o:spid="_x0000_s1026" o:spt="1" style="position:absolute;left:0pt;margin-left:94.85pt;margin-top:-0.15pt;height:1pt;width:1.45pt;z-index:-251657216;mso-width-relative:page;mso-height-relative:page;" fillcolor="#000000" filled="t" stroked="f" coordsize="21600,21600" o:allowincell="f" o:gfxdata="UEsDBAoAAAAAAIdO4kAAAAAAAAAAAAAAAAAEAAAAZHJzL1BLAwQUAAAACACHTuJAzOkFD9UAAAAH&#10;AQAADwAAAGRycy9kb3ducmV2LnhtbE2OzU7DMBCE70i8g7VI3Fq7AdokxKlUJI5ItHCgNydekqjx&#10;OsTu79OzPcFtRjOa+YrlyfXigGPoPGmYTRUIpNrbjhoNnx+vkxREiIas6T2hhjMGWJa3N4XJrT/S&#10;Gg+b2AgeoZAbDW2MQy5lqFt0Jkz9gMTZtx+diWzHRtrRHHnc9TJRai6d6YgfWjPgS4v1brN3GlZZ&#10;uvp5f6S3y7ra4var2j0lo9L6/m6mnkFEPMW/MlzxGR1KZqr8nmwQPfs0W3BVw+QBxDXPkjmIisUC&#10;ZFnI//zlL1BLAwQUAAAACACHTuJAZyTDrJABAAA7AwAADgAAAGRycy9lMm9Eb2MueG1srVJNT+Mw&#10;EL0j8R8s36mTAguKmnLYir2sFiTgB7iO3Vjyl2ZM0/77HbvdUsGFw+bgzJffzHvjxcPOO7bVgDaG&#10;nrezhjMdVBxs2PT87fXx6p4zzDIM0sWge77XyB+WlxeLKXV6HsfoBg2MQAJ2U+r5mHPqhEA1ai9x&#10;FpMOlDQRvMzkwkYMICdC907Mm+aHmCIMCaLSiBRdHZL8iAjfAYzGWKVXUb17HfIBFbSTmSjhaBPy&#10;ZZ3WGK3ykzGoM3M9J6a5ntSE7HU5xXIhuw3INFp1HEF+Z4RPnLy0gZqeoFYyS/YO9guUtwoiRpNn&#10;KnpxIFIVIRZt80mbl1EmXbmQ1JhOouP/g1V/ts/A7NDz6+sbzoL0tPLal5UAyTMl7KjqJT3D0UMy&#10;C9edAV/+xILtqqT7k6R6l5miYHt/095ypijTzu+aKrj4uJoA8y8dPStGz4H2VWWU29+YqR2V/isp&#10;nTA6Ozxa56oDm/VPB2wry27rV+alK2dloox/GLhY6zjsK48aJ01r/XH/ZWnnPtnnb375F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MzpBQ/VAAAABwEAAA8AAAAAAAAAAQAgAAAAIgAAAGRycy9kb3du&#10;cmV2LnhtbFBLAQIUABQAAAAIAIdO4kBnJMOskAEAADsDAAAOAAAAAAAAAAEAIAAAACQ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1241425</wp:posOffset>
                </wp:positionH>
                <wp:positionV relativeFrom="paragraph">
                  <wp:posOffset>-1905</wp:posOffset>
                </wp:positionV>
                <wp:extent cx="17780" cy="12700"/>
                <wp:effectExtent l="0" t="0" r="0" b="0"/>
                <wp:wrapNone/>
                <wp:docPr id="335" name="Shape 335"/>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35" o:spid="_x0000_s1026" o:spt="1" style="position:absolute;left:0pt;margin-left:97.75pt;margin-top:-0.15pt;height:1pt;width:1.4pt;z-index:-251657216;mso-width-relative:page;mso-height-relative:page;" fillcolor="#000000" filled="t" stroked="f" coordsize="21600,21600" o:allowincell="f" o:gfxdata="UEsDBAoAAAAAAIdO4kAAAAAAAAAAAAAAAAAEAAAAZHJzL1BLAwQUAAAACACHTuJAxG4O/NUAAAAH&#10;AQAADwAAAGRycy9kb3ducmV2LnhtbE2OzU7DMBCE70i8g7VI3Fq7hdAkxKlUJI5ItHCgNyfeJlHj&#10;dYjdH3h6tqdym9GMZr5ieXa9OOIYOk8aZlMFAqn2tqNGw+fH6yQFEaIha3pPqOEHAyzL25vC5Naf&#10;aI3HTWwEj1DIjYY2xiGXMtQtOhOmfkDibOdHZyLbsZF2NCced72cK/UknemIH1oz4EuL9X5zcBpW&#10;Wbr6fn+kt991tcXtV7VP5qPS+v5upp5BRDzHaxku+IwOJTNV/kA2iJ59liRc1TB5AHHJs5RFxWIB&#10;sizkf/7yD1BLAwQUAAAACACHTuJA3FZOZ48BAAA7AwAADgAAAGRycy9lMm9Eb2MueG1srVLLTusw&#10;EN0j8Q+W99Rp0aUoasqCCjbogsTlA1zHbiz5pRnTtH/P2C29FWxYkIUzL5+Zc8aLu513bKsBbQwd&#10;n04aznRQsbdh0/G3fw9Xt5xhlqGXLgbd8b1Gfre8vFiMqdWzOETXa2AEErAdU8eHnFMrBKpBe4mT&#10;mHSgpIngZSYXNqIHORK6d2LWNDdijNAniEojUnR1SPIjIvwEMBpjlV5F9e51yAdU0E5mooSDTciX&#10;dVpjtMrPxqDOzHWcmOZ6UhOy1+UUy4VsNyDTYNVxBPmTEb5w8tIGanqCWsks2TvYb1DeKogYTZ6o&#10;6MWBSFWEWEybL9q8DjLpyoWkxnQSHX8PVv3dvgCzfcevr/9wFqSnlde+rARInjFhS1Wv6QWOHpJZ&#10;uO4M+PInFmxXJd2fJNW7zBQFp/P5LWmtKDOdzZsquPh/NQHmRx09K0bHgfZVZZTbJ8zUjko/S0on&#10;jM72D9a56sBmfe+AbWXZbf3KvHTlrEyU8Q8DF2sd+33lUeOkaa0/7r8s7dwn+/zNLz8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xG4O/NUAAAAHAQAADwAAAAAAAAABACAAAAAiAAAAZHJzL2Rvd25y&#10;ZXYueG1sUEsBAhQAFAAAAAgAh07iQNxWTmePAQAAOwMAAA4AAAAAAAAAAQAgAAAAJAEAAGRycy9l&#10;Mm9Eb2MueG1sUEsFBgAAAAAGAAYAWQEAACU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1277620</wp:posOffset>
                </wp:positionH>
                <wp:positionV relativeFrom="paragraph">
                  <wp:posOffset>-1905</wp:posOffset>
                </wp:positionV>
                <wp:extent cx="18415" cy="12700"/>
                <wp:effectExtent l="0" t="0" r="0" b="0"/>
                <wp:wrapNone/>
                <wp:docPr id="336" name="Shape 33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36" o:spid="_x0000_s1026" o:spt="1" style="position:absolute;left:0pt;margin-left:100.6pt;margin-top:-0.15pt;height:1pt;width:1.45pt;z-index:-251657216;mso-width-relative:page;mso-height-relative:page;" fillcolor="#000000" filled="t" stroked="f" coordsize="21600,21600" o:allowincell="f" o:gfxdata="UEsDBAoAAAAAAIdO4kAAAAAAAAAAAAAAAAAEAAAAZHJzL1BLAwQUAAAACACHTuJA/io2atYAAAAH&#10;AQAADwAAAGRycy9kb3ducmV2LnhtbE2OTU/DMBBE70j8B2uRuLV2TKFtiFOpSByRaOFAb068JFHj&#10;dYjdD/j1LKdyHM3TzCtWZ9+LI46xC2QgmyoQSHVwHTUG3t+eJwsQMVlytg+EBr4xwqq8vips7sKJ&#10;NnjcpkbwCMXcGmhTGnIpY92it3EaBiTuPsPobeI4NtKN9sTjvpdaqQfpbUf80NoBn1qs99uDN7Be&#10;LtZfrzN6+dlUO9x9VPt7PSpjbm8y9Qgi4TldYPjTZ3Uo2akKB3JR9Aa0yjSjBiZ3ILjXapaBqBic&#10;gywL+d+//AVQSwMEFAAAAAgAh07iQN3D+amQAQAAOwMAAA4AAABkcnMvZTJvRG9jLnhtbK1STU/j&#10;MBC9I/EfLN+pk7ILKGrKYSv2slqQgB/gOnZjyV+aMU3773fsllLBhcPm4MyX38x748X9zju21YA2&#10;hp63s4YzHVQcbNj0/PXl4eqOM8wyDNLFoHu+18jvl5cXiyl1eh7H6AYNjEACdlPq+Zhz6oRANWov&#10;cRaTDpQ0EbzM5MJGDCAnQvdOzJvmRkwRhgRRaUSKrg5JfkSE7wBGY6zSq6jevA75gArayUyUcLQJ&#10;+bJOa4xW+dEY1Jm5nhPTXE9qQva6nGK5kN0GZBqtOo4gvzPCJ05e2kBNT1ArmSV7A/sFylsFEaPJ&#10;MxW9OBCpihCLtvmkzfMok65cSGpMJ9Hx/8Gqv9snYHbo+fX1DWdBelp57ctKgOSZEnZU9Zye4Ogh&#10;mYXrzoAvf2LBdlXS/UlSvctMUbC9+9H+5ExRpp3fNlVw8XE1AebfOnpWjJ4D7avKKLd/MFM7Kn0v&#10;KZ0wOjs8WOeqA5v1LwdsK8tu61fmpStnZaKMfxi4WOs47CuPGidNa/1x/2Vp5z7Z529++Q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KjZq1gAAAAcBAAAPAAAAAAAAAAEAIAAAACIAAABkcnMvZG93&#10;bnJldi54bWxQSwECFAAUAAAACACHTuJA3cP5qZ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1314450</wp:posOffset>
                </wp:positionH>
                <wp:positionV relativeFrom="paragraph">
                  <wp:posOffset>-1905</wp:posOffset>
                </wp:positionV>
                <wp:extent cx="18415" cy="12700"/>
                <wp:effectExtent l="0" t="0" r="0" b="0"/>
                <wp:wrapNone/>
                <wp:docPr id="337" name="Shape 33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37" o:spid="_x0000_s1026" o:spt="1" style="position:absolute;left:0pt;margin-left:103.5pt;margin-top:-0.15pt;height:1pt;width:1.45pt;z-index:-251657216;mso-width-relative:page;mso-height-relative:page;" fillcolor="#000000" filled="t" stroked="f" coordsize="21600,21600" o:allowincell="f" o:gfxdata="UEsDBAoAAAAAAIdO4kAAAAAAAAAAAAAAAAAEAAAAZHJzL1BLAwQUAAAACACHTuJACp5LItcAAAAH&#10;AQAADwAAAGRycy9kb3ducmV2LnhtbE2PS0/DMBCE70j8B2srcWvthkebNE6lInFEooUDvTnxkkSN&#10;18F2H/DrWU5wHM1o5ptyfXGDOGGIvScN85kCgdR421Or4e31aboEEZMhawZPqOELI6yr66vSFNaf&#10;aYunXWoFl1AsjIYupbGQMjYdOhNnfkRi78MHZxLL0EobzJnL3SAzpR6kMz3xQmdGfOywOeyOTsMm&#10;X24+X+7o+Xtb73H/Xh/us6C0vpnM1QpEwkv6C8MvPqNDxUy1P5KNYtCQqQV/SRqmtyDYz1Seg6g5&#10;uABZlfI/f/UDUEsDBBQAAAAIAIdO4kAAsGSrkAEAADsDAAAOAAAAZHJzL2Uyb0RvYy54bWytUk1P&#10;4zAQvSPxHyzfqZOyCyhqymEr9rJakIAf4Dp2Y8lfmjFN++937JZSwYXD5uDMl9/Me+PF/c47ttWA&#10;Noaet7OGMx1UHGzY9Pz15eHqjjPMMgzSxaB7vtfI75eXF4spdXoex+gGDYxAAnZT6vmYc+qEQDVq&#10;L3EWkw6UNBG8zOTCRgwgJ0L3Tsyb5kZMEYYEUWlEiq4OSX5EhO8ARmOs0quo3rwO+YAK2slMlHC0&#10;CfmyTmuMVvnRGNSZuZ4T01xPakL2upxiuZDdBmQarTqOIL8zwidOXtpATU9QK5klewP7BcpbBRGj&#10;yTMVvTgQqYoQi7b5pM3zKJOuXEhqTCfR8f/Bqr/bJ2B26Pn19S1nQXpaee3LSoDkmRJ2VPWcnuDo&#10;IZmF686AL39iwXZV0v1JUr3LTFGwvfvR/uRMUaad3zZVcPFxNQHm3zp6VoyeA+2ryii3fzBTOyp9&#10;LymdMDo7PFjnqgOb9S8HbCvLbutX5qUrZ2WijH8YuFjrOOwrjxonTWv9cf9laec+2edvfvk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Cp5LItcAAAAHAQAADwAAAAAAAAABACAAAAAiAAAAZHJzL2Rv&#10;d25yZXYueG1sUEsBAhQAFAAAAAgAh07iQACwZKu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1350645</wp:posOffset>
                </wp:positionH>
                <wp:positionV relativeFrom="paragraph">
                  <wp:posOffset>-1905</wp:posOffset>
                </wp:positionV>
                <wp:extent cx="18415" cy="12700"/>
                <wp:effectExtent l="0" t="0" r="0" b="0"/>
                <wp:wrapNone/>
                <wp:docPr id="338" name="Shape 33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38" o:spid="_x0000_s1026" o:spt="1" style="position:absolute;left:0pt;margin-left:106.35pt;margin-top:-0.15pt;height:1pt;width:1.45pt;z-index:-251657216;mso-width-relative:page;mso-height-relative:page;" fillcolor="#000000" filled="t" stroked="f" coordsize="21600,21600" o:allowincell="f" o:gfxdata="UEsDBAoAAAAAAIdO4kAAAAAAAAAAAAAAAAAEAAAAZHJzL1BLAwQUAAAACACHTuJAfgmcdtYAAAAH&#10;AQAADwAAAGRycy9kb3ducmV2LnhtbE2Oy07DMBBF90j8gzVI7Fo7hj4IcSoViSUSLSzozomHJGo8&#10;DrH7gK9nWJXl1T269xSrs+/FEcfYBTKQTRUIpDq4jhoD72/PkyWImCw52wdCA98YYVVeXxU2d+FE&#10;GzxuUyN4hGJuDbQpDbmUsW7R2zgNAxJ3n2H0NnEcG+lGe+Jx30ut1Fx62xE/tHbApxbr/fbgDawf&#10;luuv13t6+dlUO9x9VPuZHpUxtzeZegSR8JwuMPzpszqU7FSFA7koegM60wtGDUzuQHCvs9kcRMXg&#10;AmRZyP/+5S9QSwMEFAAAAAgAh07iQPt1XbKQAQAAOwMAAA4AAABkcnMvZTJvRG9jLnhtbK1STU/j&#10;MBC9I+1/sHynTgosKGrKgYq9oAUJ+AGuYzeW/KUZ07T/fsdut1TshcPm4MyX38x748X9zju21YA2&#10;hp63s4YzHVQcbNj0/P3t8fKOM8wyDNLFoHu+18jvlz8uFlPq9DyO0Q0aGIEE7KbU8zHn1AmBatRe&#10;4iwmHShpIniZyYWNGEBOhO6dmDfNTzFFGBJEpREpujok+RERvgMYjbFKr6L68DrkAypoJzNRwtEm&#10;5Ms6rTFa5WdjUGfmek5Mcz2pCdnrcorlQnYbkGm06jiC/M4IXzh5aQM1PUGtZJbsA+w/UN4qiBhN&#10;nqnoxYFIVYRYtM0XbV5HmXTlQlJjOomO/w9W/d6+ALNDz6+uaPFBelp57ctKgOSZEnZU9Zpe4Ogh&#10;mYXrzoAvf2LBdlXS/UlSvctMUbC9u25vOFOUaee3TRVcfF5NgPmXjp4Vo+dA+6oyyu0TZmpHpX9L&#10;SieMzg6P1rnqwGb94IBtZdlt/cq8dOWsTJTxDwMXax2HfeVR46RprT/uvyzt3Cf7/M0v/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CZx21gAAAAcBAAAPAAAAAAAAAAEAIAAAACIAAABkcnMvZG93&#10;bnJldi54bWxQSwECFAAUAAAACACHTuJA+3Vdsp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1387475</wp:posOffset>
                </wp:positionH>
                <wp:positionV relativeFrom="paragraph">
                  <wp:posOffset>-1905</wp:posOffset>
                </wp:positionV>
                <wp:extent cx="18415" cy="12700"/>
                <wp:effectExtent l="0" t="0" r="0" b="0"/>
                <wp:wrapNone/>
                <wp:docPr id="339" name="Shape 33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39" o:spid="_x0000_s1026" o:spt="1" style="position:absolute;left:0pt;margin-left:109.25pt;margin-top:-0.15pt;height:1pt;width:1.45pt;z-index:-251657216;mso-width-relative:page;mso-height-relative:page;" fillcolor="#000000" filled="t" stroked="f" coordsize="21600,21600" o:allowincell="f" o:gfxdata="UEsDBAoAAAAAAIdO4kAAAAAAAAAAAAAAAAAEAAAAZHJzL1BLAwQUAAAACACHTuJAA3FgQtYAAAAH&#10;AQAADwAAAGRycy9kb3ducmV2LnhtbE2OTU/DMBBE70j8B2uRuLV2TAshxKlUJI5ItHCgNydekqjx&#10;OsTuB/x6lhMcR/M088rV2Q/iiFPsAxnI5goEUhNcT62Bt9enWQ4iJkvODoHQwBdGWFWXF6UtXDjR&#10;Bo/b1AoeoVhYA11KYyFlbDr0Ns7DiMTdR5i8TRynVrrJnnjcD1IrdSu97YkfOjviY4fNfnvwBtb3&#10;+frzZUHP35t6h7v3er/UkzLm+ipTDyASntMfDL/6rA4VO9XhQC6KwYDO8iWjBmY3ILjXOluAqBm8&#10;A1mV8r9/9QNQSwMEFAAAAAgAh07iQCYGwLCRAQAAOwMAAA4AAABkcnMvZTJvRG9jLnhtbK1Sy27b&#10;MBC8F8g/ELzHlJw2TQXLOdRILkEbIOkH0BRpEeALu4xl/32XtOMaycWH6kDti7M7s1zc77xjWw1o&#10;Y+h5O2s400HFwYZNz/+8PlzfcYZZhkG6GHTP9xr5/fLqy2JKnZ7HMbpBAyOQgN2Uej7mnDohUI3a&#10;S5zFpAMlTQQvM7mwEQPIidC9E/OmuRVThCFBVBqRoqtDkh8R4RLAaIxVehXVm9chH1BBO5mJEo42&#10;IV/WaY3RKv82BnVmrufENNeTmpC9LqdYLmS3AZlGq44jyEtG+MDJSxuo6QlqJbNkb2A/QXmrIGI0&#10;eaaiFwciVRFi0TYftHkZZdKVC0mN6SQ6/j9Y9Wv7DMwOPb+5+cFZkJ5WXvuyEiB5poQdVb2kZzh6&#10;SGbhujPgy59YsF2VdH+SVO8yUxRs77623zhTlGnn35squPh3NQHmRx09K0bPgfZVZZTbJ8zUjkrf&#10;S0onjM4OD9a56sBm/dMB28qy2/qVeenKWZko4x8GLtY6DvvKo8ZJ01p/3H9Z2rlP9vmbX/4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A3FgQtYAAAAHAQAADwAAAAAAAAABACAAAAAiAAAAZHJzL2Rv&#10;d25yZXYueG1sUEsBAhQAFAAAAAgAh07iQCYGwLCRAQAAOw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1423670</wp:posOffset>
                </wp:positionH>
                <wp:positionV relativeFrom="paragraph">
                  <wp:posOffset>-1905</wp:posOffset>
                </wp:positionV>
                <wp:extent cx="18415" cy="12700"/>
                <wp:effectExtent l="0" t="0" r="0" b="0"/>
                <wp:wrapNone/>
                <wp:docPr id="340" name="Shape 34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40" o:spid="_x0000_s1026" o:spt="1" style="position:absolute;left:0pt;margin-left:112.1pt;margin-top:-0.15pt;height:1pt;width:1.45pt;z-index:-251657216;mso-width-relative:page;mso-height-relative:page;" fillcolor="#000000" filled="t" stroked="f" coordsize="21600,21600" o:allowincell="f" o:gfxdata="UEsDBAoAAAAAAIdO4kAAAAAAAAAAAAAAAAAEAAAAZHJzL1BLAwQUAAAACACHTuJAlaa0DtYAAAAH&#10;AQAADwAAAGRycy9kb3ducmV2LnhtbE2OTU/DMBBE70j8B2uRuLV2TKElxKlUJI5IbeFAb068JFHj&#10;dYjdD/j1bE9wHM3TzCuWZ9+LI46xC2QgmyoQSHVwHTUG3t9eJgsQMVlytg+EBr4xwrK8vips7sKJ&#10;NnjcpkbwCMXcGmhTGnIpY92it3EaBiTuPsPobeI4NtKN9sTjvpdaqQfpbUf80NoBn1us99uDN7B6&#10;XKy+1jN6/dlUO9x9VPt7PSpjbm8y9QQi4Tn9wXDRZ3Uo2akKB3JR9Aa0nmlGDUzuQHCv9TwDUTE4&#10;B1kW8r9/+QtQSwMEFAAAAAgAh07iQJZ4BSKPAQAAOwMAAA4AAABkcnMvZTJvRG9jLnhtbK1STU/j&#10;MBC9I/EfLN+pk8IuKGrKgQouaBcJ+AGuYzeW/KUZ07T/fsdut1TshcPm4MyX38x748X9zju21YA2&#10;hp63s4YzHVQcbNj0/P3t8eqOM8wyDNLFoHu+18jvl5cXiyl1eh7H6AYNjEACdlPq+Zhz6oRANWov&#10;cRaTDpQ0EbzM5MJGDCAnQvdOzJvmp5giDAmi0ogUXR2S/IgI3wGMxlilV1F9eB3yARW0k5ko4WgT&#10;8mWd1hit8m9jUGfmek5Mcz2pCdnrcorlQnYbkGm06jiC/M4IXzh5aQM1PUGtZJbsA+w/UN4qiBhN&#10;nqnoxYFIVYRYtM0XbV5HmXTlQlJjOomO/w9W/dq+ALNDz69vSJMgPa289mUlQPJMCTuqek0vcPSQ&#10;zMJ1Z8CXP7Fguyrp/iSp3mWmKNje3bQ/OFOUaee3TUUUn1cTYH7S0bNi9BxoX1VGuX3GTO2o9G9J&#10;6YTR2eHROlcd2KwfHLCtLLutX5mXrpyViTL+YeBireOwrzxqnDSt9cf9l6Wd+2Sfv/nlH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JWmtA7WAAAABwEAAA8AAAAAAAAAAQAgAAAAIgAAAGRycy9kb3du&#10;cmV2LnhtbFBLAQIUABQAAAAIAIdO4kCWeAUijwEAADs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1460500</wp:posOffset>
                </wp:positionH>
                <wp:positionV relativeFrom="paragraph">
                  <wp:posOffset>-1905</wp:posOffset>
                </wp:positionV>
                <wp:extent cx="18415" cy="12700"/>
                <wp:effectExtent l="0" t="0" r="0" b="0"/>
                <wp:wrapNone/>
                <wp:docPr id="341" name="Shape 34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41" o:spid="_x0000_s1026" o:spt="1" style="position:absolute;left:0pt;margin-left:115pt;margin-top:-0.15pt;height:1pt;width:1.45pt;z-index:-251657216;mso-width-relative:page;mso-height-relative:page;" fillcolor="#000000" filled="t" stroked="f" coordsize="21600,21600" o:allowincell="f" o:gfxdata="UEsDBAoAAAAAAIdO4kAAAAAAAAAAAAAAAAAEAAAAZHJzL1BLAwQUAAAACACHTuJAYuzxIdcAAAAH&#10;AQAADwAAAGRycy9kb3ducmV2LnhtbE2PS0/DMBCE70j8B2uRuLV2HR5tGqdSkTgi0cKB3px4m0SN&#10;1yF2H/DrWU5wHM1o5ptidfG9OOEYu0AGZlMFAqkOrqPGwPvb82QOIiZLzvaB0MAXRliV11eFzV04&#10;0wZP29QILqGYWwNtSkMuZaxb9DZOw4DE3j6M3iaWYyPdaM9c7nuplXqQ3nbEC60d8KnF+rA9egPr&#10;xXz9+XpHL9+baoe7j+pwr0dlzO3NTC1BJLykvzD84jM6lMxUhSO5KHoDOlP8JRmYZCDY15legKg4&#10;+AiyLOR//vIHUEsDBBQAAAAIAIdO4kBLC5ggkAEAADsDAAAOAAAAZHJzL2Uyb0RvYy54bWytUslu&#10;2zAQvRfoPxC815ScpYFgOYcY6aVIAqT5AJoiLQLcMMNY9t9nSDuukVxyiA7UbHwz7w0Xtzvv2FYD&#10;2hh63s4aznRQcbBh0/OXf/e/bjjDLMMgXQy653uN/Hb588diSp2exzG6QQMjkIDdlHo+5pw6IVCN&#10;2kucxaQDJU0ELzO5sBEDyInQvRPzprkWU4QhQVQakaKrQ5IfEeErgNEYq/QqqlevQz6ggnYyEyUc&#10;bUK+rNMao1V+NAZ1Zq7nxDTXk5qQvS6nWC5ktwGZRquOI8ivjPCBk5c2UNMT1EpmyV7BfoLyVkHE&#10;aPJMRS8ORKoixKJtPmjzPMqkKxeSGtNJdPw+WPWwfQJmh55fXLacBelp5bUvKwGSZ0rYUdVzeoKj&#10;h2QWrjsDvvyJBdtVSfcnSfUuM0XB9uayveJMUaad/26q4OL/1QSY/+joWTF6DrSvKqPc/sVM7aj0&#10;vaR0wujscG+dqw5s1ncO2FaW3davzEtXzspEGf8wcLHWcdhXHjVOmtb64/7L0s59ss/f/PI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YuzxIdcAAAAHAQAADwAAAAAAAAABACAAAAAiAAAAZHJzL2Rv&#10;d25yZXYueG1sUEsBAhQAFAAAAAgAh07iQEsLmCC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1497330</wp:posOffset>
                </wp:positionH>
                <wp:positionV relativeFrom="paragraph">
                  <wp:posOffset>-1905</wp:posOffset>
                </wp:positionV>
                <wp:extent cx="18415" cy="12700"/>
                <wp:effectExtent l="0" t="0" r="0" b="0"/>
                <wp:wrapNone/>
                <wp:docPr id="342" name="Shape 34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42" o:spid="_x0000_s1026" o:spt="1" style="position:absolute;left:0pt;margin-left:117.9pt;margin-top:-0.15pt;height:1pt;width:1.45pt;z-index:-251657216;mso-width-relative:page;mso-height-relative:page;" fillcolor="#000000" filled="t" stroked="f" coordsize="21600,21600" o:allowincell="f" o:gfxdata="UEsDBAoAAAAAAIdO4kAAAAAAAAAAAAAAAAAEAAAAZHJzL1BLAwQUAAAACACHTuJAhuMq3dcAAAAH&#10;AQAADwAAAGRycy9kb3ducmV2LnhtbE3OzU7DMBAE4DsS72AtErfWbkJpGuJUKhJHJFo40JsTb5Oo&#10;8TrE7g88PcupHFczmv2K1cX14oRj6DxpmE0VCKTa244aDR/vL5MMRIiGrOk9oYZvDLAqb28Kk1t/&#10;pg2etrERPEIhNxraGIdcylC36EyY+gGJs70fnYl8jo20oznzuOtlotSjdKYj/tCaAZ9brA/bo9Ow&#10;Xmbrr7cHev3ZVDvcfVaHeTIqre/vZuoJRMRLvJbhj890KNlU+SPZIHoNSTpnetQwSUFwnqTZAkTF&#10;xQXIspD//eUvUEsDBBQAAAAIAIdO4kAsnz8nkAEAADsDAAAOAAAAZHJzL2Uyb0RvYy54bWytUk1P&#10;4zAQvSPxHyzfqZPCLihqyoEKLmgXCfgBrmM3lvylGdO0/37HbrdU7IXD5uDMl9/Me+PF/c47ttWA&#10;Noaet7OGMx1UHGzY9Pz97fHqjjPMMgzSxaB7vtfI75eXF4spdXoex+gGDYxAAnZT6vmYc+qEQDVq&#10;L3EWkw6UNBG8zOTCRgwgJ0L3Tsyb5qeYIgwJotKIFF0dkvyICN8BjMZYpVdRfXgd8gEVtJOZKOFo&#10;E/JlndYYrfJvY1Bn5npOTHM9qQnZ63KK5UJ2G5BptOo4gvzOCF84eWkDNT1BrWSW7APsP1DeKogY&#10;TZ6p6MWBSFWEWLTNF21eR5l05UJSYzqJjv8PVv3avgCzQ8+vb+acBelp5bUvKwGSZ0rYUdVreoGj&#10;h2QWrjsDvvyJBdtVSfcnSfUuM0XB9u6m/cGZokw7v22q4OLzagLMTzp6VoyeA+2ryii3z5ipHZX+&#10;LSmdMDo7PFrnqgOb9YMDtpVlt/Ur89KVszJRxj8MXKx1HPaVR42TprX+uP+ytHOf7PM3v/w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huMq3dcAAAAHAQAADwAAAAAAAAABACAAAAAiAAAAZHJzL2Rv&#10;d25yZXYueG1sUEsBAhQAFAAAAAgAh07iQCyfPye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1533525</wp:posOffset>
                </wp:positionH>
                <wp:positionV relativeFrom="paragraph">
                  <wp:posOffset>-1905</wp:posOffset>
                </wp:positionV>
                <wp:extent cx="18415" cy="12700"/>
                <wp:effectExtent l="0" t="0" r="0" b="0"/>
                <wp:wrapNone/>
                <wp:docPr id="343" name="Shape 34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43" o:spid="_x0000_s1026" o:spt="1" style="position:absolute;left:0pt;margin-left:120.75pt;margin-top:-0.15pt;height:1pt;width:1.45pt;z-index:-251657216;mso-width-relative:page;mso-height-relative:page;" fillcolor="#000000" filled="t" stroked="f" coordsize="21600,21600" o:allowincell="f" o:gfxdata="UEsDBAoAAAAAAIdO4kAAAAAAAAAAAAAAAAAEAAAAZHJzL1BLAwQUAAAACACHTuJAQ52G2NYAAAAH&#10;AQAADwAAAGRycy9kb3ducmV2LnhtbE2OTU/DMBBE70j8B2uRuLV2ggslxKlUJI5ItHCgNydekqjx&#10;OsTuB/x6lhMcR/M088rV2Q/iiFPsAxnI5goEUhNcT62Bt9en2RJETJacHQKhgS+MsKouL0pbuHCi&#10;DR63qRU8QrGwBrqUxkLK2HTobZyHEYm7jzB5mzhOrXSTPfG4H2Su1K30tid+6OyIjx02++3BG1jf&#10;L9efL5qevzf1Dnfv9X6RT8qY66tMPYBIeE5/MPzqszpU7FSHA7koBgO5zhaMGpjdgOA+11qDqBm8&#10;A1mV8r9/9QNQSwMEFAAAAAgAh07iQPHsoiWQAQAAOwMAAA4AAABkcnMvZTJvRG9jLnhtbK1STU/j&#10;MBC9I/EfLN+pkwILippy2Iq9rBYk4Ae4jt1Y8pdmTNP++x273VLBhcPm4MyX38x748XDzju21YA2&#10;hp63s4YzHVQcbNj0/O318eqeM8wyDNLFoHu+18gflpcXiyl1eh7H6AYNjEACdlPq+Zhz6oRANWov&#10;cRaTDpQ0EbzM5MJGDCAnQvdOzJvmh5giDAmi0ogUXR2S/IgI3wGMxlilV1G9ex3yARW0k5ko4WgT&#10;8mWd1hit8pMxqDNzPSemuZ7UhOx1OcVyIbsNyDRadRxBfmeET5y8tIGanqBWMkv2DvYLlLcKIkaT&#10;Zyp6cSBSFSEWbfNJm5dRJl25kNSYTqLj/4NVf7bPwOzQ8+uba86C9LTy2peVAMkzJeyo6iU9w9FD&#10;MgvXnQFf/sSC7aqk+5OkepeZomB7f9PecqYo087vmiq4+LiaAPMvHT0rRs+B9lVllNvfmKkdlf4r&#10;KZ0wOjs8WueqA5v1TwdsK8tu61fmpStnZaKMfxi4WOs47CuPGidNa/1x/2Vp5z7Z529++R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DnYbY1gAAAAcBAAAPAAAAAAAAAAEAIAAAACIAAABkcnMvZG93&#10;bnJldi54bWxQSwECFAAUAAAACACHTuJA8eyiJZ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1570355</wp:posOffset>
                </wp:positionH>
                <wp:positionV relativeFrom="paragraph">
                  <wp:posOffset>-1905</wp:posOffset>
                </wp:positionV>
                <wp:extent cx="18415" cy="12700"/>
                <wp:effectExtent l="0" t="0" r="0" b="0"/>
                <wp:wrapNone/>
                <wp:docPr id="344" name="Shape 34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44" o:spid="_x0000_s1026" o:spt="1" style="position:absolute;left:0pt;margin-left:123.65pt;margin-top:-0.15pt;height:1pt;width:1.45pt;z-index:-251657216;mso-width-relative:page;mso-height-relative:page;" fillcolor="#000000" filled="t" stroked="f" coordsize="21600,21600" o:allowincell="f" o:gfxdata="UEsDBAoAAAAAAIdO4kAAAAAAAAAAAAAAAAAEAAAAZHJzL1BLAwQUAAAACACHTuJAF/DCvtcAAAAH&#10;AQAADwAAAGRycy9kb3ducmV2LnhtbE2Oy07DMBBF90j8gzVI7Fq7pqVtiFOpSCyRaGFBd048TaLG&#10;4xC7D/h6hlVZja7u0Z2Try6+EyccYhvIwGSsQCBVwbVUG/h4fxktQMRkydkuEBr4xgir4vYmt5kL&#10;Z9rgaZtqwSMUM2ugSanPpIxVg97GceiRuNuHwdvEcailG+yZx30ntVKP0tuW+ENje3xusDpsj97A&#10;erlYf71N6fVnU+5w91keZnpQxtzfTdQTiISXdIXhT5/VoWCnMhzJRdEZ0NP5A6MGRny41zOlQZQM&#10;zkEWufzvX/wCUEsDBBQAAAAIAIdO4kDit3AokAEAADsDAAAOAAAAZHJzL2Uyb0RvYy54bWytUstu&#10;2zAQvBfoPxC815RcNw0EyznUSC5BGiDNB9AUaRHgC7uMZf99lrTjGsklh+hA7YuzO7Nc3uy9YzsN&#10;aGPoeTtrONNBxcGGbc+f/93+uOYMswyDdDHonh808pvV92/LKXV6HsfoBg2MQAJ2U+r5mHPqhEA1&#10;ai9xFpMOlDQRvMzkwlYMICdC907Mm+ZKTBGGBFFpRIquj0l+QoTPAEZjrNLrqF68DvmICtrJTJRw&#10;tAn5qk5rjFb5rzGoM3M9J6a5ntSE7E05xWopuy3INFp1GkF+ZoR3nLy0gZqeodYyS/YC9gOUtwoi&#10;RpNnKnpxJFIVIRZt806bp1EmXbmQ1JjOouPXwaqH3SMwO/T852LBWZCeVl77shIgeaaEHVU9pUc4&#10;eUhm4bo34MufWLB9lfRwllTvM1MUbK8X7S/OFGXa+e+mCi7+X02A+U5Hz4rRc6B9VRnl7h4ztaPS&#10;t5LSCaOzw611rjqw3fxxwHay7LZ+ZV66clEmyvjHgYu1icOh8qhx0rTWn/Zflnbpk3355le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F/DCvtcAAAAHAQAADwAAAAAAAAABACAAAAAiAAAAZHJzL2Rv&#10;d25yZXYueG1sUEsBAhQAFAAAAAgAh07iQOK3cCi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1606550</wp:posOffset>
                </wp:positionH>
                <wp:positionV relativeFrom="paragraph">
                  <wp:posOffset>-1905</wp:posOffset>
                </wp:positionV>
                <wp:extent cx="18415" cy="12700"/>
                <wp:effectExtent l="0" t="0" r="0" b="0"/>
                <wp:wrapNone/>
                <wp:docPr id="345" name="Shape 34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45" o:spid="_x0000_s1026" o:spt="1" style="position:absolute;left:0pt;margin-left:126.5pt;margin-top:-0.15pt;height:1pt;width:1.45pt;z-index:-251657216;mso-width-relative:page;mso-height-relative:page;" fillcolor="#000000" filled="t" stroked="f" coordsize="21600,21600" o:allowincell="f" o:gfxdata="UEsDBAoAAAAAAIdO4kAAAAAAAAAAAAAAAAAEAAAAZHJzL1BLAwQUAAAACACHTuJA6y5cw9cAAAAH&#10;AQAADwAAAGRycy9kb3ducmV2LnhtbE2PzU7DMBCE70i8g7VI3Fq7KYE2xKlUJI5ItHCgNydekqjx&#10;OtjuDzw9y6kcRzOa+aZcnd0gjhhi70nDbKpAIDXe9tRqeH97nixAxGTImsETavjGCKvq+qo0hfUn&#10;2uBxm1rBJRQLo6FLaSykjE2HzsSpH5HY+/TBmcQytNIGc+JyN8hMqXvpTE+80JkRnzps9tuD07Be&#10;LtZfr3f08rOpd7j7qPd5FpTWtzcz9Qgi4TldwvCHz+hQMVPtD2SjGDRk+Zy/JA2TOQj2szxfgqg5&#10;+ACyKuV//uoXUEsDBBQAAAAIAIdO4kA/xO0qjwEAADsDAAAOAAAAZHJzL2Uyb0RvYy54bWytUk1P&#10;4zAQvSPxHyzfqZPCLihqyoEKLmgXCfgBrmM3lvylGdO0/37HbrdU7IXD5uDMl9/Me+PF/c47ttWA&#10;Noaet7OGMx1UHGzY9Pz97fHqjjPMMgzSxaB7vtfI75eXF4spdXoex+gGDYxAAnZT6vmYc+qEQDVq&#10;L3EWkw6UNBG8zOTCRgwgJ0L3Tsyb5qeYIgwJotKIFF0dkvyICN8BjMZYpVdRfXgd8gEVtJOZKOFo&#10;E/JlndYYrfJvY1Bn5npOTHM9qQnZ63KK5UJ2G5BptOo4gvzOCF84eWkDNT1BrWSW7APsP1DeKogY&#10;TZ6p6MWBSFWEWLTNF21eR5l05UJSYzqJjv8PVv3avgCzQ8+vb35wFqSnlde+rARInilhR1Wv6QWO&#10;HpJZuO4M+PInFmxXJd2fJNW7zBQF27ublnAVZdr5bVMFF59XE2B+0tGzYvQcaF9VRrl9xkztqPRv&#10;SemE0dnh0TpXHdisHxywrSy7rV+Zl66clYky/mHgYq3jsK88apw0rfXH/Zelnftkn7/55R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rLlzD1wAAAAcBAAAPAAAAAAAAAAEAIAAAACIAAABkcnMvZG93&#10;bnJldi54bWxQSwECFAAUAAAACACHTuJAP8TtKo8BAAA7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1643380</wp:posOffset>
                </wp:positionH>
                <wp:positionV relativeFrom="paragraph">
                  <wp:posOffset>-1905</wp:posOffset>
                </wp:positionV>
                <wp:extent cx="18415" cy="12700"/>
                <wp:effectExtent l="0" t="0" r="0" b="0"/>
                <wp:wrapNone/>
                <wp:docPr id="346" name="Shape 34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46" o:spid="_x0000_s1026" o:spt="1" style="position:absolute;left:0pt;margin-left:129.4pt;margin-top:-0.15pt;height:1pt;width:1.45pt;z-index:-251657216;mso-width-relative:page;mso-height-relative:page;" fillcolor="#000000" filled="t" stroked="f" coordsize="21600,21600" o:allowincell="f" o:gfxdata="UEsDBAoAAAAAAIdO4kAAAAAAAAAAAAAAAAAEAAAAZHJzL1BLAwQUAAAACACHTuJAJSCXX9cAAAAH&#10;AQAADwAAAGRycy9kb3ducmV2LnhtbE3OzU7DMBAE4DsS72AtErfWTqBtGuJUKhJHJFo40JsTb5Oo&#10;8TrE7g88PcupHFczmv2K1cX14oRj6DxpSKYKBFLtbUeNho/3l0kGIkRD1vSeUMM3BliVtzeFya0/&#10;0wZP29gIHqGQGw1tjEMuZahbdCZM/YDE2d6PzkQ+x0ba0Zx53PUyVWounemIP7RmwOcW68P26DSs&#10;l9n66+2RXn821Q53n9Vhlo5K6/u7RD2BiHiJ1zL88ZkOJZsqfyQbRK8hnWVMjxomDyA4T+fJAkTF&#10;xQXIspD//eUvUEsDBBQAAAAIAIdO4kBYUEotkAEAADsDAAAOAAAAZHJzL2Uyb0RvYy54bWytUk1P&#10;4zAQvSPtf7B8p04KCyhqymEr9oJ2kYAf4Dp2Y8lfmjFN++8Zu91SwYXD5uDMl9/Me+PF/c47ttWA&#10;Noaet7OGMx1UHGzY9Pz15eHyjjPMMgzSxaB7vtfI75c/LhZT6vQ8jtENGhiBBOym1PMx59QJgWrU&#10;XuIsJh0oaSJ4mcmFjRhAToTunZg3zY2YIgwJotKIFF0dkvyICN8BjMZYpVdRvXkd8gEVtJOZKOFo&#10;E/JlndYYrfJfY1Bn5npOTHM9qQnZ63KK5UJ2G5BptOo4gvzOCJ84eWkDNT1BrWSW7A3sFyhvFUSM&#10;Js9U9OJApCpCLNrmkzbPo0y6ciGpMZ1Ex/8Hq/5sn4DZoedX1zecBelp5bUvKwGSZ0rYUdVzeoKj&#10;h2QWrjsDvvyJBdtVSfcnSfUuM0XB9u66/cmZokw7v22q4OLjagLMv3X0rBg9B9pXlVFuHzFTOyr9&#10;V1I6YXR2eLDOVQc2618O2FaW3davzEtXzspEGf8wcLHWcdhXHjVOmtb64/7L0s59ss/f/PI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JSCXX9cAAAAHAQAADwAAAAAAAAABACAAAAAiAAAAZHJzL2Rv&#10;d25yZXYueG1sUEsBAhQAFAAAAAgAh07iQFhQSi2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1680210</wp:posOffset>
                </wp:positionH>
                <wp:positionV relativeFrom="paragraph">
                  <wp:posOffset>-1905</wp:posOffset>
                </wp:positionV>
                <wp:extent cx="18415" cy="12700"/>
                <wp:effectExtent l="0" t="0" r="0" b="0"/>
                <wp:wrapNone/>
                <wp:docPr id="347" name="Shape 34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47" o:spid="_x0000_s1026" o:spt="1" style="position:absolute;left:0pt;margin-left:132.3pt;margin-top:-0.15pt;height:1pt;width:1.45pt;z-index:-251657216;mso-width-relative:page;mso-height-relative:page;" fillcolor="#000000" filled="t" stroked="f" coordsize="21600,21600" o:allowincell="f" o:gfxdata="UEsDBAoAAAAAAIdO4kAAAAAAAAAAAAAAAAAEAAAAZHJzL1BLAwQUAAAACACHTuJAzDwiY9YAAAAH&#10;AQAADwAAAGRycy9kb3ducmV2LnhtbE2OTU/DMBBE70j8B2uRuLV2Q5uWEKdSkTgi0cKB3px4SaLG&#10;62C7H/DrWU5wHM3TzCvXFzeIE4bYe9IwmyoQSI23PbUa3l6fJisQMRmyZvCEGr4wwrq6vipNYf2Z&#10;tnjapVbwCMXCaOhSGgspY9OhM3HqRyTuPnxwJnEMrbTBnHncDTJTKpfO9MQPnRnxscPmsDs6DZv7&#10;1ebzZU7P39t6j/v3+rDIgtL69mamHkAkvKQ/GH71WR0qdqr9kWwUg4Ysn+eMapjcgeA+y5cLEDWD&#10;S5BVKf/7Vz9QSwMEFAAAAAgAh07iQIUj1y+QAQAAOwMAAA4AAABkcnMvZTJvRG9jLnhtbK1STU/j&#10;MBC9I+1/sHynTgq7oKgph63YC9pFAn6A69iNJX9pxjTtv2fsllLBhcPm4MyX38x748Xdzju21YA2&#10;hp63s4YzHVQcbNj0/OX5/vKWM8wyDNLFoHu+18jvlj8uFlPq9DyO0Q0aGIEE7KbU8zHn1AmBatRe&#10;4iwmHShpIniZyYWNGEBOhO6dmDfNLzFFGBJEpREpujok+RERvgMYjbFKr6J69TrkAypoJzNRwtEm&#10;5Ms6rTFa5X/GoM7M9ZyY5npSE7LX5RTLhew2INNo1XEE+Z0RPnHy0gZqeoJaySzZK9gvUN4qiBhN&#10;nqnoxYFIVYRYtM0nbZ5GmXTlQlJjOomO/w9W/d0+ArNDz6+ubzgL0tPKa19WAiTPlLCjqqf0CEcP&#10;ySxcdwZ8+RMLtquS7k+S6l1mioLt7XX7kzNFmXZ+01TBxcfVBJj/6OhZMXoOtK8qo9w+YKZ2VPpe&#10;UjphdHa4t85VBzbr3w7YVpbd1q/MS1fOykQZ/zBwsdZx2FceNU6a1vrj/svSzn2yz9/88g1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MPCJj1gAAAAcBAAAPAAAAAAAAAAEAIAAAACIAAABkcnMvZG93&#10;bnJldi54bWxQSwECFAAUAAAACACHTuJAhSPXL5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1716405</wp:posOffset>
                </wp:positionH>
                <wp:positionV relativeFrom="paragraph">
                  <wp:posOffset>-1905</wp:posOffset>
                </wp:positionV>
                <wp:extent cx="18415" cy="12700"/>
                <wp:effectExtent l="0" t="0" r="0" b="0"/>
                <wp:wrapNone/>
                <wp:docPr id="348" name="Shape 34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48" o:spid="_x0000_s1026" o:spt="1" style="position:absolute;left:0pt;margin-left:135.15pt;margin-top:-0.15pt;height:1pt;width:1.45pt;z-index:-251657216;mso-width-relative:page;mso-height-relative:page;" fillcolor="#000000" filled="t" stroked="f" coordsize="21600,21600" o:allowincell="f" o:gfxdata="UEsDBAoAAAAAAIdO4kAAAAAAAAAAAAAAAAAEAAAAZHJzL1BLAwQUAAAACACHTuJA6KlPftYAAAAH&#10;AQAADwAAAGRycy9kb3ducmV2LnhtbE2Oy07DMBBF90j8gzVI7Fq7LpCSxqlUJJZItLCgOyeeJlHj&#10;cYjdB3w9wwpWo6t7dOcUq4vvxQnH2AUyMJsqEEh1cB01Bt7fnicLEDFZcrYPhAa+MMKqvL4qbO7C&#10;mTZ42qZG8AjF3BpoUxpyKWPdordxGgYk7vZh9DZxHBvpRnvmcd9LrdSD9LYj/tDaAZ9arA/bozew&#10;flysP1/v6OV7U+1w91Ed7vWojLm9makliISX9AfDrz6rQ8lOVTiSi6I3oDM1Z9TAhA/3OptrEBWD&#10;GciykP/9yx9QSwMEFAAAAAgAh07iQH7m7jaQAQAAOwMAAA4AAABkcnMvZTJvRG9jLnhtbK1STU/j&#10;MBC9I/EfLN+pk8IuKGrKgQouaBcJ+AGuYzeW/KUZ07T/fsdut1TshcPm4MyX38x748X9zju21YA2&#10;hp63s4YzHVQcbNj0/P3t8eqOM8wyDNLFoHu+18jvl5cXiyl1eh7H6AYNjEACdlPq+Zhz6oRANWov&#10;cRaTDpQ0EbzM5MJGDCAnQvdOzJvmp5giDAmi0ogUXR2S/IgI3wGMxlilV1F9eB3yARW0k5ko4WgT&#10;8mWd1hit8m9jUGfmek5Mcz2pCdnrcorlQnYbkGm06jiC/M4IXzh5aQM1PUGtZJbsA+w/UN4qiBhN&#10;nqnoxYFIVYRYtM0XbV5HmXTlQlJjOomO/w9W/dq+ALNDz69vaPFBelp57ctKgOSZEnZU9Zpe4Ogh&#10;mYXrzoAvf2LBdlXS/UlSvctMUbC9u2l/cKYo085vmyq4+LyaAPOTjp4Vo+dA+6oyyu0zZmpHpX9L&#10;SieMzg6P1rnqwGb94IBtZdlt/cq8dOWsTJTxDwMXax2HfeVR46RprT/uvyzt3Cf7/M0v/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oqU9+1gAAAAcBAAAPAAAAAAAAAAEAIAAAACIAAABkcnMvZG93&#10;bnJldi54bWxQSwECFAAUAAAACACHTuJAfubuNp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1753235</wp:posOffset>
                </wp:positionH>
                <wp:positionV relativeFrom="paragraph">
                  <wp:posOffset>-1905</wp:posOffset>
                </wp:positionV>
                <wp:extent cx="18415" cy="12700"/>
                <wp:effectExtent l="0" t="0" r="0" b="0"/>
                <wp:wrapNone/>
                <wp:docPr id="349" name="Shape 34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49" o:spid="_x0000_s1026" o:spt="1" style="position:absolute;left:0pt;margin-left:138.05pt;margin-top:-0.15pt;height:1pt;width:1.45pt;z-index:-251657216;mso-width-relative:page;mso-height-relative:page;" fillcolor="#000000" filled="t" stroked="f" coordsize="21600,21600" o:allowincell="f" o:gfxdata="UEsDBAoAAAAAAIdO4kAAAAAAAAAAAAAAAAAEAAAAZHJzL1BLAwQUAAAACACHTuJAST2EpNcAAAAH&#10;AQAADwAAAGRycy9kb3ducmV2LnhtbE2Py07DMBBF90j8gzVI7FonAZo2jVOpSCyRaGFBd048TaLG&#10;42C7D/h6hlVZju7RvWfK1cUO4oQ+9I4UpNMEBFLjTE+tgo/3l8kcRIiajB4coYJvDLCqbm9KXRh3&#10;pg2etrEVXEKh0Aq6GMdCytB0aHWYuhGJs73zVkc+fSuN12cut4PMkmQmre6JFzo94nOHzWF7tArW&#10;i/n66+2RXn829Q53n/XhKfOJUvd3abIEEfESrzD86bM6VOxUuyOZIAYFWT5LGVUweQDBeZYv+Lea&#10;wRxkVcr//tUvUEsDBBQAAAAIAIdO4kCjlXM0kQEAADsDAAAOAAAAZHJzL2Uyb0RvYy54bWytUslu&#10;2zAQvQfoPxC8x5ScNItgOYcY6aVoA6T5AJoiLQLcMMNY9t93SDuukV5yiA7UbHwz7w0XDzvv2FYD&#10;2hh63s4aznRQcbBh0/PXP0+Xd5xhlmGQLgbd871G/rD8drGYUqfncYxu0MAIJGA3pZ6POadOCFSj&#10;9hJnMelASRPBy0wubMQAciJ078S8aW7EFGFIEJVGpOjqkORHRPgMYDTGKr2K6s3rkA+ooJ3MRAlH&#10;m5Av67TGaJV/G4M6M9dzYprrSU3IXpdTLBey24BMo1XHEeRnRvjAyUsbqOkJaiWzZG9g/4PyVkHE&#10;aPJMRS8ORKoixKJtPmjzMsqkKxeSGtNJdPw6WPVr+wzMDj2/ur7nLEhPK699WQmQPFPCjqpe0jMc&#10;PSSzcN0Z8OVPLNiuSro/Sap3mSkKtnfX7XfOFGXa+W1TBRf/ribA/ENHz4rRc6B9VRnl9idmakel&#10;7yWlE0ZnhyfrXHVgs350wLay7LZ+ZV66clYmyviHgYu1jsO+8qhx0rTWH/dflnbuk33+5pd/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Ek9hKTXAAAABwEAAA8AAAAAAAAAAQAgAAAAIgAAAGRycy9k&#10;b3ducmV2LnhtbFBLAQIUABQAAAAIAIdO4kCjlXM0kQEAADs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1790065</wp:posOffset>
                </wp:positionH>
                <wp:positionV relativeFrom="paragraph">
                  <wp:posOffset>-1905</wp:posOffset>
                </wp:positionV>
                <wp:extent cx="17780" cy="12700"/>
                <wp:effectExtent l="0" t="0" r="0" b="0"/>
                <wp:wrapNone/>
                <wp:docPr id="350" name="Shape 350"/>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50" o:spid="_x0000_s1026" o:spt="1" style="position:absolute;left:0pt;margin-left:140.95pt;margin-top:-0.15pt;height:1pt;width:1.4pt;z-index:-251657216;mso-width-relative:page;mso-height-relative:page;" fillcolor="#000000" filled="t" stroked="f" coordsize="21600,21600" o:allowincell="f" o:gfxdata="UEsDBAoAAAAAAIdO4kAAAAAAAAAAAAAAAAAEAAAAZHJzL1BLAwQUAAAACACHTuJAMmXX49cAAAAH&#10;AQAADwAAAGRycy9kb3ducmV2LnhtbE2OTU/DMBBE70j8B2uRuLVOQqFpGqdSkTgi0cKB3px4m0SN&#10;18F2P+DXs5zKcTRPM69cXewgTuhD70hBOk1AIDXO9NQq+Hh/meQgQtRk9OAIFXxjgFV1e1Pqwrgz&#10;bfC0ja3gEQqFVtDFOBZShqZDq8PUjUjc7Z23OnL0rTRen3ncDjJLkidpdU/80OkRnztsDtujVbBe&#10;5Ouvtxm9/mzqHe4+68Nj5hOl7u/SZAki4iVeYfjTZ3Wo2Kl2RzJBDAqyPF0wqmDyAIL7LJ/NQdQM&#10;zkFWpfzvX/0CUEsDBBQAAAAIAIdO4kDqSnUTjgEAADsDAAAOAAAAZHJzL2Uyb0RvYy54bWytUstO&#10;6zAQ3SPxD5b31GkRtyhqyoIKNgiQuHyA69iNJb80Y5r27xm7vb0VbFiQhTMvn5lzxou7nXdsqwFt&#10;DB2fThrOdFCxt2HT8fe/D1e3nGGWoZcuBt3xvUZ+t7y8WIyp1bM4RNdrYAQSsB1Tx4ecUysEqkF7&#10;iZOYdKCkieBlJhc2ogc5Erp3YtY0f8QYoU8QlUak6OqQ5EdE+AlgNMYqvYrqw+uQD6igncxECQeb&#10;kC/rtMZolV+MQZ2Z6zgxzfWkJmSvyymWC9luQKbBquMI8icjfOHkpQ3U9AS1klmyD7DfoLxVEDGa&#10;PFHRiwORqgixmDZftHkbZNKVC0mN6SQ6/h6set6+ArN9x69vSJMgPa289mUlQPKMCVuqekuvcPSQ&#10;zMJ1Z8CXP7Fguyrp/iSp3mWmKDidz28JV1FmOps3FVH8v5oA86OOnhWj40D7qjLK7RNmakel/0pK&#10;J4zO9g/WuerAZn3vgG1l2W39yrx05axMlPEPAxdrHft95VHjpGmtP+6/LO3cJ/v8zS8/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DJl1+PXAAAABwEAAA8AAAAAAAAAAQAgAAAAIgAAAGRycy9kb3du&#10;cmV2LnhtbFBLAQIUABQAAAAIAIdO4kDqSnUTjgEAADsDAAAOAAAAAAAAAAEAIAAAACY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1826260</wp:posOffset>
                </wp:positionH>
                <wp:positionV relativeFrom="paragraph">
                  <wp:posOffset>-1905</wp:posOffset>
                </wp:positionV>
                <wp:extent cx="18415" cy="12700"/>
                <wp:effectExtent l="0" t="0" r="0" b="0"/>
                <wp:wrapNone/>
                <wp:docPr id="351" name="Shape 35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51" o:spid="_x0000_s1026" o:spt="1" style="position:absolute;left:0pt;margin-left:143.8pt;margin-top:-0.15pt;height:1pt;width:1.45pt;z-index:-251657216;mso-width-relative:page;mso-height-relative:page;" fillcolor="#000000" filled="t" stroked="f" coordsize="21600,21600" o:allowincell="f" o:gfxdata="UEsDBAoAAAAAAIdO4kAAAAAAAAAAAAAAAAAEAAAAZHJzL1BLAwQUAAAACACHTuJA4S6lB9YAAAAH&#10;AQAADwAAAGRycy9kb3ducmV2LnhtbE2OTU/DMBBE70j8B2uRuLV2A23TEKdSkTgi0cKB3px4SaLG&#10;62C7H/DrWU5wHM3TzCvXFzeIE4bYe9IwmyoQSI23PbUa3l6fJjmImAxZM3hCDV8YYV1dX5WmsP5M&#10;WzztUit4hGJhNHQpjYWUsenQmTj1IxJ3Hz44kziGVtpgzjzuBpkptZDO9MQPnRnxscPmsDs6DZtV&#10;vvl8uafn7229x/17fZhnQWl9ezNTDyASXtIfDL/6rA4VO9X+SDaKQUOWLxeMapjcgeA+W6k5iJrB&#10;JciqlP/9qx9QSwMEFAAAAAgAh07iQFE4+NiQAQAAOwMAAA4AAABkcnMvZTJvRG9jLnhtbK1STU/j&#10;MBC9r7T/wfJ966QsLIqacqBiLwiQWH6A69iNJX9pxjTtv2fslm4FFw7k4MyX38x748XNzju21YA2&#10;hp63s4YzHVQcbNj0/OXf3a9rzjDLMEgXg+75XiO/Wf78sZhSp+dxjG7QwAgkYDelno85p04IVKP2&#10;Emcx6UBJE8HLTC5sxAByInTvxLxprsQUYUgQlUak6OqQ5EdE+ApgNMYqvYrq1euQD6igncxECUeb&#10;kC/rtMZolR+NQZ2Z6zkxzfWkJmSvyymWC9ltQKbRquMI8isjfODkpQ3U9AS1klmyV7CfoLxVEDGa&#10;PFPRiwORqgixaJsP2jyPMunKhaTGdBIdvw9WPWyfgNmh5xeXLWdBelp57ctKgOSZEnZU9Zye4Ogh&#10;mYXrzoAvf2LBdlXS/UlSvctMUbC9/t1ecqYo087/NFVw8f9qAsx/dfSsGD0H2leVUW7vMVM7Kn0v&#10;KZ0wOjvcWeeqA5v1rQO2lWW39Svz0pWzMlHGPwxcrHUc9pVHjZOmtf64/7K0c5/s8ze/fA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hLqUH1gAAAAcBAAAPAAAAAAAAAAEAIAAAACIAAABkcnMvZG93&#10;bnJldi54bWxQSwECFAAUAAAACACHTuJAUTj42J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1863090</wp:posOffset>
                </wp:positionH>
                <wp:positionV relativeFrom="paragraph">
                  <wp:posOffset>-1905</wp:posOffset>
                </wp:positionV>
                <wp:extent cx="17780" cy="12700"/>
                <wp:effectExtent l="0" t="0" r="0" b="0"/>
                <wp:wrapNone/>
                <wp:docPr id="352" name="Shape 352"/>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52" o:spid="_x0000_s1026" o:spt="1" style="position:absolute;left:0pt;margin-left:146.7pt;margin-top:-0.15pt;height:1pt;width:1.4pt;z-index:-251657216;mso-width-relative:page;mso-height-relative:page;" fillcolor="#000000" filled="t" stroked="f" coordsize="21600,21600" o:allowincell="f" o:gfxdata="UEsDBAoAAAAAAIdO4kAAAAAAAAAAAAAAAAAEAAAAZHJzL1BLAwQUAAAACACHTuJAUuIrF9YAAAAH&#10;AQAADwAAAGRycy9kb3ducmV2LnhtbE2OTU/DMBBE70j8B2uRuLV23VKaEKdSkTgi0cKB3px4SaLG&#10;6xC7H/DrWU5wHM3TzCvWF9+LE46xC2RgNlUgkOrgOmoMvL0+TVYgYrLkbB8IDXxhhHV5fVXY3IUz&#10;bfG0S43gEYq5NdCmNORSxrpFb+M0DEjcfYTR28RxbKQb7ZnHfS+1UkvpbUf80NoBH1usD7ujN7DJ&#10;VpvPlwU9f2+rPe7fq8OdHpUxtzcz9QAi4SX9wfCrz+pQslMVjuSi6A3obL5g1MBkDoJ7nS01iIrB&#10;e5BlIf/7lz9QSwMEFAAAAAgAh07iQFCtTxaOAQAAOwMAAA4AAABkcnMvZTJvRG9jLnhtbK1Sy07r&#10;MBDdI/EPlvfUaRG3KGrKggo2CJC4fIDr2I0lvzRjmvbvGbu9vRVsWJCFMy+fmXPGi7udd2yrAW0M&#10;HZ9OGs50ULG3YdPx978PV7ecYZahly4G3fG9Rn63vLxYjKnVszhE12tgBBKwHVPHh5xTKwSqQXuJ&#10;k5h0oKSJ4GUmFzaiBzkSundi1jR/xBihTxCVRqTo6pDkR0T4CWA0xiq9iurD65APqKCdzEQJB5uQ&#10;L+u0xmiVX4xBnZnrODHN9aQmZK/LKZYL2W5ApsGq4wjyJyN84eSlDdT0BLWSWbIPsN+gvFUQMZo8&#10;UdGLA5GqCLGYNl+0eRtk0pULSY3pJDr+Hqx63r4Cs33Hr29mnAXpaeW1LysBkmdM2FLVW3qFo4dk&#10;Fq47A778iQXbVUn3J0n1LjNFwel8fktaK8pMZ/OmCi7+X02A+VFHz4rRcaB9VRnl9gkztaPSfyWl&#10;E0Zn+wfrXHVgs753wLay7LZ+ZV66clYmyviHgYu1jv2+8qhx0rTWH/dflnbuk33+5pe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UuIrF9YAAAAHAQAADwAAAAAAAAABACAAAAAiAAAAZHJzL2Rvd25y&#10;ZXYueG1sUEsBAhQAFAAAAAgAh07iQFCtTxaOAQAAOwMAAA4AAAAAAAAAAQAgAAAAJQEAAGRycy9l&#10;Mm9Eb2MueG1sUEsFBgAAAAAGAAYAWQEAACU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1899285</wp:posOffset>
                </wp:positionH>
                <wp:positionV relativeFrom="paragraph">
                  <wp:posOffset>-1905</wp:posOffset>
                </wp:positionV>
                <wp:extent cx="18415" cy="12700"/>
                <wp:effectExtent l="0" t="0" r="0" b="0"/>
                <wp:wrapNone/>
                <wp:docPr id="353" name="Shape 35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53" o:spid="_x0000_s1026" o:spt="1" style="position:absolute;left:0pt;margin-left:149.55pt;margin-top:-0.15pt;height:1pt;width:1.45pt;z-index:-251657216;mso-width-relative:page;mso-height-relative:page;" fillcolor="#000000" filled="t" stroked="f" coordsize="21600,21600" o:allowincell="f" o:gfxdata="UEsDBAoAAAAAAIdO4kAAAAAAAAAAAAAAAAAEAAAAZHJzL1BLAwQUAAAACACHTuJA0cNan9YAAAAH&#10;AQAADwAAAGRycy9kb3ducmV2LnhtbE2Py07DMBBF90j8gzVI7Fo7KY8mxKlUJJZItLCgOycekqjx&#10;ONjuA76eYQXL0T2690y1OrtRHDHEwZOGbK5AILXeDtRpeHt9mi1BxGTImtETavjCCKv68qIypfUn&#10;2uBxmzrBJRRLo6FPaSqljG2PzsS5n5A4+/DBmcRn6KQN5sTlbpS5UnfSmYF4oTcTPvbY7rcHp2Fd&#10;LNefLzf0/L1pdrh7b/a3eVBaX19l6gFEwnP6g+FXn9WhZqfGH8hGMWrIiyJjVMNsAYLzhcr5t4bB&#10;e5B1Jf/71z9QSwMEFAAAAAgAh07iQOvfwt2QAQAAOwMAAA4AAABkcnMvZTJvRG9jLnhtbK1STU/j&#10;MBC9I/EfLN+pk7IsKGrKYSv2gnaRgB/gOnZjyV+aMU377xm73VLBhcPm4MyX38x748X9zju21YA2&#10;hp63s4YzHVQcbNj0/PXl4eqOM8wyDNLFoHu+18jvl5cXiyl1eh7H6AYNjEACdlPq+Zhz6oRANWov&#10;cRaTDpQ0EbzM5MJGDCAnQvdOzJvmp5giDAmi0ogUXR2S/IgI3wGMxlilV1G9eR3yARW0k5ko4WgT&#10;8mWd1hit8l9jUGfmek5Mcz2pCdnrcorlQnYbkGm06jiC/M4Inzh5aQM1PUGtZJbsDewXKG8VRIwm&#10;z1T04kCkKkIs2uaTNs+jTLpyIakxnUTH/wer/myfgNmh59c315wF6WnltS8rAZJnSthR1XN6gqOH&#10;ZBauOwO+/IkF21VJ9ydJ9S4zRcH27kd7w5miTDu/barg4uNqAsy/dfSsGD0H2leVUW4fMVM7Kv1X&#10;UjphdHZ4sM5VBzbrXw7YVpbd1q/MS1fOykQZ/zBwsdZx2FceNU6a1vrj/svSzn2yz9/88h1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Rw1qf1gAAAAcBAAAPAAAAAAAAAAEAIAAAACIAAABkcnMvZG93&#10;bnJldi54bWxQSwECFAAUAAAACACHTuJA69/C3Z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1936115</wp:posOffset>
                </wp:positionH>
                <wp:positionV relativeFrom="paragraph">
                  <wp:posOffset>-1905</wp:posOffset>
                </wp:positionV>
                <wp:extent cx="18415" cy="12700"/>
                <wp:effectExtent l="0" t="0" r="0" b="0"/>
                <wp:wrapNone/>
                <wp:docPr id="354" name="Shape 35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54" o:spid="_x0000_s1026" o:spt="1" style="position:absolute;left:0pt;margin-left:152.45pt;margin-top:-0.15pt;height:1pt;width:1.45pt;z-index:-251657216;mso-width-relative:page;mso-height-relative:page;" fillcolor="#000000" filled="t" stroked="f" coordsize="21600,21600" o:allowincell="f" o:gfxdata="UEsDBAoAAAAAAIdO4kAAAAAAAAAAAAAAAAAEAAAAZHJzL1BLAwQUAAAACACHTuJA7OmKGtcAAAAH&#10;AQAADwAAAGRycy9kb3ducmV2LnhtbE2Py07DMBBF90j8gzVI7Fq7TaFtiFOpSCyRaGHR7px4mkSN&#10;x8F2H/D1DCtYju7RvWeK1dX14owhdp40TMYKBFLtbUeNho/3l9ECREyGrOk9oYYvjLAqb28Kk1t/&#10;oQ2et6kRXEIxNxralIZcyli36Ewc+wGJs4MPziQ+QyNtMBcud72cKvUonemIF1oz4HOL9XF7chrW&#10;y8X6821Gr9+bao/7XXV8mAal9f3dRD2BSHhNfzD86rM6lOxU+RPZKHoNmZotGdUwykBwnqk5v1Ix&#10;OAdZFvK/f/kDUEsDBBQAAAAIAIdO4kD4hBDQkAEAADsDAAAOAAAAZHJzL2Uyb0RvYy54bWytUk1P&#10;4zAQvSPtf7B8p04KLChqymEr9oJ2kYAf4Dp2Y8lfmjFN++8Zu91SwYXD5uDMl9/Me+PF/c47ttWA&#10;Noaet7OGMx1UHGzY9Pz15eHyjjPMMgzSxaB7vtfI75c/LhZT6vQ8jtENGhiBBOym1PMx59QJgWrU&#10;XuIsJh0oaSJ4mcmFjRhAToTunZg3zU8xRRgSRKURKbo6JPkREb4DGI2xSq+ievM65AMqaCczUcLR&#10;JuTLOq0xWuW/xqDOzPWcmOZ6UhOy1+UUy4XsNiDTaNVxBPmdET5x8tIGanqCWsks2RvYL1DeKogY&#10;TZ6p6MWBSFWEWLTNJ22eR5l05UJSYzqJjv8PVv3ZPgGzQ8+vbq45C9LTymtfVgIkz5Swo6rn9ARH&#10;D8ksXHcGfPkTC7arku5PkupdZoqC7d11e8OZokw7v22q4OLjagLMv3X0rBg9B9pXlVFuHzFTOyr9&#10;V1I6YXR2eLDOVQc2618O2FaW3davzEtXzspEGf8wcLHWcdhXHjVOmtb64/7L0s59ss/f/PI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7OmKGtcAAAAHAQAADwAAAAAAAAABACAAAAAiAAAAZHJzL2Rv&#10;d25yZXYueG1sUEsBAhQAFAAAAAgAh07iQPiEENC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1972945</wp:posOffset>
                </wp:positionH>
                <wp:positionV relativeFrom="paragraph">
                  <wp:posOffset>-1905</wp:posOffset>
                </wp:positionV>
                <wp:extent cx="17780" cy="12700"/>
                <wp:effectExtent l="0" t="0" r="0" b="0"/>
                <wp:wrapNone/>
                <wp:docPr id="355" name="Shape 355"/>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55" o:spid="_x0000_s1026" o:spt="1" style="position:absolute;left:0pt;margin-left:155.35pt;margin-top:-0.15pt;height:1pt;width:1.4pt;z-index:-251657216;mso-width-relative:page;mso-height-relative:page;" fillcolor="#000000" filled="t" stroked="f" coordsize="21600,21600" o:allowincell="f" o:gfxdata="UEsDBAoAAAAAAIdO4kAAAAAAAAAAAAAAAAAEAAAAZHJzL1BLAwQUAAAACACHTuJA36UkdtYAAAAH&#10;AQAADwAAAGRycy9kb3ducmV2LnhtbE2OTU/DMBBE70j8B2uRuLV2GkpLiFOpSByRaOFAb068JFHj&#10;dbDdD/j1LKdyHM3TzCtXZzeII4bYe9KQTRUIpMbbnloN72/PkyWImAxZM3hCDd8YYVVdX5WmsP5E&#10;GzxuUyt4hGJhNHQpjYWUsenQmTj1IxJ3nz44kziGVtpgTjzuBjlT6l460xM/dGbEpw6b/fbgNKwf&#10;luuv1zt6+dnUO9x91Pv5LCitb28y9Qgi4TldYPjTZ3Wo2Kn2B7JRDBryTC0Y1TDJQXCfZ/kcRM3g&#10;AmRVyv/+1S9QSwMEFAAAAAgAh07iQEP2nRuPAQAAOwMAAA4AAABkcnMvZTJvRG9jLnhtbK1Sy07r&#10;MBDdI/EPlvfUaRG3KGrKggo2CJC4fIDr2I0lvzRjmvbvGbu9vRVsWJCFMy+fmXPGi7udd2yrAW0M&#10;HZ9OGs50ULG3YdPx978PV7ecYZahly4G3fG9Rn63vLxYjKnVszhE12tgBBKwHVPHh5xTKwSqQXuJ&#10;k5h0oKSJ4GUmFzaiBzkSundi1jR/xBihTxCVRqTo6pDkR0T4CWA0xiq9iurD65APqKCdzEQJB5uQ&#10;L+u0xmiVX4xBnZnrODHN9aQmZK/LKZYL2W5ApsGq4wjyJyN84eSlDdT0BLWSWbIPsN+gvFUQMZo8&#10;UdGLA5GqCLGYNl+0eRtk0pULSY3pJDr+Hqx63r4Cs33Hr29uOAvS08prX1YCJM+YsKWqt/QKRw/J&#10;LFx3Bnz5Ewu2q5LuT5LqXWaKgtP5/Ja0VpSZzuZNFVz8v5oA86OOnhWj40D7qjLK7RNmakel/0pK&#10;J4zO9g/WuerAZn3vgG1l2W39yrx05axMlPEPAxdrHft95VHjpGmtP+6/LO3cJ/v8zS8/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N+lJHbWAAAABwEAAA8AAAAAAAAAAQAgAAAAIgAAAGRycy9kb3du&#10;cmV2LnhtbFBLAQIUABQAAAAIAIdO4kBD9p0bjwEAADs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2009140</wp:posOffset>
                </wp:positionH>
                <wp:positionV relativeFrom="paragraph">
                  <wp:posOffset>-1905</wp:posOffset>
                </wp:positionV>
                <wp:extent cx="18415" cy="12700"/>
                <wp:effectExtent l="0" t="0" r="0" b="0"/>
                <wp:wrapNone/>
                <wp:docPr id="356" name="Shape 35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56" o:spid="_x0000_s1026" o:spt="1" style="position:absolute;left:0pt;margin-left:158.2pt;margin-top:-0.15pt;height:1pt;width:1.45pt;z-index:-251657216;mso-width-relative:page;mso-height-relative:page;" fillcolor="#000000" filled="t" stroked="f" coordsize="21600,21600" o:allowincell="f" o:gfxdata="UEsDBAoAAAAAAIdO4kAAAAAAAAAAAAAAAAAEAAAAZHJzL1BLAwQUAAAACACHTuJATiNCJ9YAAAAH&#10;AQAADwAAAGRycy9kb3ducmV2LnhtbE2Oy07DMBBF90j8gzVI7Fo7TSltiFOpSCyRaGFBd048JFHj&#10;cbDdB3w9wwp2c3WP7pxyfXGDOGGIvScN2VSBQGq87anV8Pb6NFmCiMmQNYMn1PCFEdbV9VVpCuvP&#10;tMXTLrWCRygWRkOX0lhIGZsOnYlTPyJx9+GDM4ljaKUN5szjbpAzpRbSmZ74Q2dGfOywOeyOTsNm&#10;tdx8vszp+Xtb73H/Xh/uZkFpfXuTqQcQCS/pD4ZffVaHip1qfyQbxaAhzxZzRjVMchDc59mKj5rB&#10;e5BVKf/7Vz9QSwMEFAAAAAgAh07iQEJjKtWQAQAAOwMAAA4AAABkcnMvZTJvRG9jLnhtbK1SyW7b&#10;MBC9B+g/ELzHlJwVguUcaqSXoA2Q5ANoirQIcMMMY9l/3yHtOkZyyaE6ULPxzbw3XDzsvGNbDWhj&#10;6Hk7azjTQcXBhk3P314fL+85wyzDIF0Muud7jfxh+eNiMaVOz+MY3aCBEUjAbko9H3NOnRCoRu0l&#10;zmLSgZImgpeZXNiIAeRE6N6JedPciinCkCAqjUjR1SHJj4jwHcBojFV6FdW71yEfUEE7mYkSjjYh&#10;X9ZpjdEq/zEGdWau58Q015OakL0up1guZLcBmUarjiPI74zwiZOXNlDTE9RKZsnewX6B8lZBxGjy&#10;TEUvDkSqIsSibT5p8zLKpCsXkhrTSXT8f7Dq9/YZmB16fnVzy1mQnlZe+7ISIHmmhB1VvaRnOHpI&#10;ZuG6M+DLn1iwXZV0f5JU7zJTFGzvr9sbzhRl2vldUwUXH1cTYP6lo2fF6DnQvqqMcvuEmdpR6b+S&#10;0gmjs8Ojda46sFn/dMC2suy2fmVeunJWJsr4h4GLtY7DvvKocdK01h/3X5Z27pN9/uaXf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OI0In1gAAAAcBAAAPAAAAAAAAAAEAIAAAACIAAABkcnMvZG93&#10;bnJldi54bWxQSwECFAAUAAAACACHTuJAQmMq1Z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2045970</wp:posOffset>
                </wp:positionH>
                <wp:positionV relativeFrom="paragraph">
                  <wp:posOffset>-1905</wp:posOffset>
                </wp:positionV>
                <wp:extent cx="17780" cy="12700"/>
                <wp:effectExtent l="0" t="0" r="0" b="0"/>
                <wp:wrapNone/>
                <wp:docPr id="357" name="Shape 357"/>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57" o:spid="_x0000_s1026" o:spt="1" style="position:absolute;left:0pt;margin-left:161.1pt;margin-top:-0.15pt;height:1pt;width:1.4pt;z-index:-251657216;mso-width-relative:page;mso-height-relative:page;" fillcolor="#000000" filled="t" stroked="f" coordsize="21600,21600" o:allowincell="f" o:gfxdata="UEsDBAoAAAAAAIdO4kAAAAAAAAAAAAAAAAAEAAAAZHJzL1BLAwQUAAAACACHTuJAs/c5vdcAAAAH&#10;AQAADwAAAGRycy9kb3ducmV2LnhtbE2Py07DMBBF90j8gzVI7Fq7DoUS4lQqEkskWljQnRMPSdR4&#10;HGL3Qb+e6QqWo3t075liefK9OOAYu0AGZlMFAqkOrqPGwMf7y2QBIiZLzvaB0MAPRliW11eFzV04&#10;0hoPm9QILqGYWwNtSkMuZaxb9DZOw4DE2VcYvU18jo10oz1yue+lVupeetsRL7R2wOcW691m7w2s&#10;Hher77c7ej2vqy1uP6vdXI/KmNubmXoCkfCU/mC46LM6lOxUhT25KHoDmdaaUQOTDATnmZ7zbxWD&#10;DyDLQv73L38BUEsDBBQAAAAIAIdO4kD5EacejgEAADsDAAAOAAAAZHJzL2Uyb0RvYy54bWytUstO&#10;6zAQ3SPxD5b31GkRtyhqyoIKNgiQuHyA69iNJb80Y5r27xm7vb0VbFiQhTMvn5lzxou7nXdsqwFt&#10;DB2fThrOdFCxt2HT8fe/D1e3nGGWoZcuBt3xvUZ+t7y8WIyp1bM4RNdrYAQSsB1Tx4ecUysEqkF7&#10;iZOYdKCkieBlJhc2ogc5Erp3YtY0f8QYoU8QlUak6OqQ5EdE+AlgNMYqvYrqw+uQD6igncxECQeb&#10;kC/rtMZolV+MQZ2Z6zgxzfWkJmSvyymWC9luQKbBquMI8icjfOHkpQ3U9AS1klmyD7DfoLxVEDGa&#10;PFHRiwORqgixmDZftHkbZNKVC0mN6SQ6/h6set6+ArN9x69v5pwF6WnltS8rAZJnTNhS1Vt6haOH&#10;ZBauOwO+/IkF21VJ9ydJ9S4zRcHpfH5LWivKTGfzpgou/l9NgPlRR8+K0XGgfVUZ5fYJM7Wj0n8l&#10;pRNGZ/sH61x1YLO+d8C2suy2fmVeunJWJsr4h4GLtY79vvKocdK01h/3X5Z27pN9/uaXn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LP3Ob3XAAAABwEAAA8AAAAAAAAAAQAgAAAAIgAAAGRycy9kb3du&#10;cmV2LnhtbFBLAQIUABQAAAAIAIdO4kD5EacejgEAADsDAAAOAAAAAAAAAAEAIAAAACY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2082165</wp:posOffset>
                </wp:positionH>
                <wp:positionV relativeFrom="paragraph">
                  <wp:posOffset>-1905</wp:posOffset>
                </wp:positionV>
                <wp:extent cx="18415" cy="12700"/>
                <wp:effectExtent l="0" t="0" r="0" b="0"/>
                <wp:wrapNone/>
                <wp:docPr id="358" name="Shape 35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58" o:spid="_x0000_s1026" o:spt="1" style="position:absolute;left:0pt;margin-left:163.95pt;margin-top:-0.15pt;height:1pt;width:1.45pt;z-index:-251657216;mso-width-relative:page;mso-height-relative:page;" fillcolor="#000000" filled="t" stroked="f" coordsize="21600,21600" o:allowincell="f" o:gfxdata="UEsDBAoAAAAAAIdO4kAAAAAAAAAAAAAAAAAEAAAAZHJzL1BLAwQUAAAACACHTuJAhMPlV9cAAAAH&#10;AQAADwAAAGRycy9kb3ducmV2LnhtbE2Py07DMBBF90j8gzVI7Fq7CdA2xKlUJJZItLCgOycekqjx&#10;ONjuA76eYVWWo3t075lydXaDOGKIvScNs6kCgdR421Or4f3tebIAEZMhawZPqOEbI6yq66vSFNaf&#10;aIPHbWoFl1AsjIYupbGQMjYdOhOnfkTi7NMHZxKfoZU2mBOXu0FmSj1IZ3rihc6M+NRhs98enIb1&#10;crH+er2jl59NvcPdR72/z4LS+vZmph5BJDynCwx/+qwOFTvV/kA2ikFDns2XjGqY5CA4z3PFr9QM&#10;zkFWpfzvX/0CUEsDBBQAAAAIAIdO4kBk1Y7OkAEAADsDAAAOAAAAZHJzL2Uyb0RvYy54bWytUk1P&#10;4zAQvSPxHyzfqZMCC4qacqCCy2oXCfgBrmM3lvylGdO0/37HbrdU7IXD5uDMl9/Me+PFw847ttWA&#10;Noaet7OGMx1UHGzY9Pz97enqnjPMMgzSxaB7vtfIH5aXF4spdXoex+gGDYxAAnZT6vmYc+qEQDVq&#10;L3EWkw6UNBG8zOTCRgwgJ0L3Tsyb5oeYIgwJotKIFF0dkvyICN8BjMZYpVdRfXgd8gEVtJOZKOFo&#10;E/JlndYYrfJvY1Bn5npOTHM9qQnZ63KK5UJ2G5BptOo4gvzOCF84eWkDNT1BrWSW7APsP1DeKogY&#10;TZ6p6MWBSFWEWLTNF21eR5l05UJSYzqJjv8PVv3avgCzQ8+vb2nxQXpaee3LSoDkmRJ2VPWaXuDo&#10;IZmF686AL39iwXZV0v1JUr3LTFGwvb9pbzlTlGnnd00VXHxeTYD5WUfPitFzoH1VGeX2J2ZqR6V/&#10;S0onjM4OT9a56sBm/eiAbWXZbf3KvHTlrEyU8Q8DF2sdh33lUeOkaa0/7r8s7dwn+/zNL/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hMPlV9cAAAAHAQAADwAAAAAAAAABACAAAAAiAAAAZHJzL2Rv&#10;d25yZXYueG1sUEsBAhQAFAAAAAgAh07iQGTVjs6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2118995</wp:posOffset>
                </wp:positionH>
                <wp:positionV relativeFrom="paragraph">
                  <wp:posOffset>-1905</wp:posOffset>
                </wp:positionV>
                <wp:extent cx="18415" cy="12700"/>
                <wp:effectExtent l="0" t="0" r="0" b="0"/>
                <wp:wrapNone/>
                <wp:docPr id="359" name="Shape 35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59" o:spid="_x0000_s1026" o:spt="1" style="position:absolute;left:0pt;margin-left:166.85pt;margin-top:-0.15pt;height:1pt;width:1.45pt;z-index:-251657216;mso-width-relative:page;mso-height-relative:page;" fillcolor="#000000" filled="t" stroked="f" coordsize="21600,21600" o:allowincell="f" o:gfxdata="UEsDBAoAAAAAAIdO4kAAAAAAAAAAAAAAAAAEAAAAZHJzL1BLAwQUAAAACACHTuJA0KmxFdYAAAAH&#10;AQAADwAAAGRycy9kb3ducmV2LnhtbE2OTU/DMBBE70j8B2uRuLV2a0hLiFOpSByRaOFAb068JFHj&#10;dYjdD/j1LKdyHM3TzCtWZ9+LI46xC2RgNlUgkOrgOmoMvL89T5YgYrLkbB8IDXxjhFV5fVXY3IUT&#10;bfC4TY3gEYq5NdCmNORSxrpFb+M0DEjcfYbR28RxbKQb7YnHfS/nSmXS2474obUDPrVY77cHb2D9&#10;sFx/vd7Ry8+m2uHuo9rfz0dlzO3NTD2CSHhOFxj+9FkdSnaqwoFcFL0BrfWCUQMTDYJ7rbMMRMXg&#10;AmRZyP/+5S9QSwMEFAAAAAgAh07iQLmmE8yRAQAAOwMAAA4AAABkcnMvZTJvRG9jLnhtbK1Sy27b&#10;MBC8F+g/ELzHlJymTQXLPtRIL0UbIOkH0BRpEeALu7Rl/32XtOsaycWH6kDti7M7s1ysDt6xvQa0&#10;MfS8nTWc6aDiYMO2579fn+4eOcMswyBdDLrnR418tfz4YTGlTs/jGN2ggRFIwG5KPR9zTp0QqEbt&#10;Jc5i0oGSJoKXmVzYigHkROjeiXnTfBZThCFBVBqRoutTkp8R4RbAaIxVeh3VzuuQT6igncxECUeb&#10;kC/rtMZolX8Zgzoz13NimutJTcjelFMsF7LbgkyjVecR5C0jvOHkpQ3U9AK1llmyHdh3UN4qiBhN&#10;nqnoxYlIVYRYtM0bbV5GmXTlQlJjuoiO/w9W/dw/A7NDz+8fvnIWpKeV176sBEieKWFHVS/pGc4e&#10;klm4Hgz48icW7FAlPV4k1YfMFAXbx0/tA2eKMu38S1MFF/+uJsD8XUfPitFzoH1VGeX+B2ZqR6V/&#10;S0onjM4OT9a56sB2880B28uy2/qVeenKVZko458GLtYmDsfKo8ZJ01p/3n9Z2rVP9vWbX/4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0KmxFdYAAAAHAQAADwAAAAAAAAABACAAAAAiAAAAZHJzL2Rv&#10;d25yZXYueG1sUEsBAhQAFAAAAAgAh07iQLmmE8yRAQAAOw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2155825</wp:posOffset>
                </wp:positionH>
                <wp:positionV relativeFrom="paragraph">
                  <wp:posOffset>-1905</wp:posOffset>
                </wp:positionV>
                <wp:extent cx="17780" cy="12700"/>
                <wp:effectExtent l="0" t="0" r="0" b="0"/>
                <wp:wrapNone/>
                <wp:docPr id="360" name="Shape 360"/>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60" o:spid="_x0000_s1026" o:spt="1" style="position:absolute;left:0pt;margin-left:169.75pt;margin-top:-0.15pt;height:1pt;width:1.4pt;z-index:-251657216;mso-width-relative:page;mso-height-relative:page;" fillcolor="#000000" filled="t" stroked="f" coordsize="21600,21600" o:allowincell="f" o:gfxdata="UEsDBAoAAAAAAIdO4kAAAAAAAAAAAAAAAAAEAAAAZHJzL1BLAwQUAAAACACHTuJA/15Z/9YAAAAH&#10;AQAADwAAAGRycy9kb3ducmV2LnhtbE2Oy07DMBBF90j8gzVI7Fq7SQttiFOpSCyRaGFBd048JFHj&#10;cbDdB3w9wwp2c3WP7pxyfXGDOGGIvScNs6kCgdR421Or4e31abIEEZMhawZPqOELI6yr66vSFNaf&#10;aYunXWoFj1AsjIYupbGQMjYdOhOnfkTi7sMHZxLH0EobzJnH3SAzpe6kMz3xh86M+Nhhc9gdnYbN&#10;arn5fJnT8/e23uP+vT4ssqC0vr2ZqQcQCS/pD4ZffVaHip1qfyQbxaAhz1cLRjVMchDc5/OMj5rB&#10;e5BVKf/7Vz9QSwMEFAAAAAgAh07iQIUZpMCOAQAAOwMAAA4AAABkcnMvZTJvRG9jLnhtbK1Sy07r&#10;MBDdX4l/sLynTotEUdSUBRVs0AUJ7ge4jt1Y8kszpmn//o7dUirYdEEWzrx8Zs4ZL+533rGtBrQx&#10;dHw6aTjTQcXehk3H/70/Xt9xhlmGXroYdMf3Gvn98urPYkytnsUhul4DI5CA7Zg6PuScWiFQDdpL&#10;nMSkAyVNBC8zubARPciR0L0Ts6a5FWOEPkFUGpGiq0OSHxHhEsBojFV6FdWH1yEfUEE7mYkSDjYh&#10;X9ZpjdEqvxiDOjPXcWKa60lNyF6XUywXst2ATINVxxHkJSN84+SlDdT0BLWSWbIPsD+gvFUQMZo8&#10;UdGLA5GqCLGYNt+0eRtk0pULSY3pJDr+Hqz6u30FZvuO39ySJkF6Wnnty0qA5BkTtlT1ll7h6CGZ&#10;hevOgC9/YsF2VdL9SVK9y0xRcDqf3xGuosx0Nm8qovi6mgDzk46eFaPjQPuqMsrtM2ZqR6WfJaUT&#10;Rmf7R+tcdWCzfnDAtrLstn5lXrpyVibK+IeBi7WO/b7yqHHStNYf91+Wdu6Tff7ml/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15Z/9YAAAAHAQAADwAAAAAAAAABACAAAAAiAAAAZHJzL2Rvd25y&#10;ZXYueG1sUEsBAhQAFAAAAAgAh07iQIUZpMCOAQAAOwMAAA4AAAAAAAAAAQAgAAAAJQEAAGRycy9l&#10;Mm9Eb2MueG1sUEsFBgAAAAAGAAYAWQEAACU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2192020</wp:posOffset>
                </wp:positionH>
                <wp:positionV relativeFrom="paragraph">
                  <wp:posOffset>-1905</wp:posOffset>
                </wp:positionV>
                <wp:extent cx="18415" cy="12700"/>
                <wp:effectExtent l="0" t="0" r="0" b="0"/>
                <wp:wrapNone/>
                <wp:docPr id="361" name="Shape 36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61" o:spid="_x0000_s1026" o:spt="1" style="position:absolute;left:0pt;margin-left:172.6pt;margin-top:-0.15pt;height:1pt;width:1.45pt;z-index:-251657216;mso-width-relative:page;mso-height-relative:page;" fillcolor="#000000" filled="t" stroked="f" coordsize="21600,21600" o:allowincell="f" o:gfxdata="UEsDBAoAAAAAAIdO4kAAAAAAAAAAAAAAAAAEAAAAZHJzL1BLAwQUAAAACACHTuJACK4tYNYAAAAH&#10;AQAADwAAAGRycy9kb3ducmV2LnhtbE2Oy07DMBRE90j8g3WR2LV2HqVpiFOpSCyRaGFBd058SaLG&#10;18F2H/D1mFVZjuZo5lTrixnZCZ0fLElI5gIYUmv1QJ2E97fnWQHMB0VajZZQwjd6WNe3N5UqtT3T&#10;Fk+70LE4Qr5UEvoQppJz3/ZolJ/bCSl2n9YZFWJ0HddOneO4GXkqxAM3aqD40KsJn3psD7ujkbBZ&#10;FZuv15xefrbNHvcfzWGROiHl/V0iHoEFvIQrDH/6UR3q6NTYI2nPRglZvkgjKmGWAYt9lhcJsCaC&#10;S+B1xf/7179QSwMEFAAAAAgAh07iQD5rKQuQAQAAOwMAAA4AAABkcnMvZTJvRG9jLnhtbK1STU/j&#10;MBC9r7T/wfJ966QsLIqacqBiLwiQWH6A69iNJX9pxjTtv2fslm4FFw7k4MyX38x748XNzju21YA2&#10;hp63s4YzHVQcbNj0/OXf3a9rzjDLMEgXg+75XiO/Wf78sZhSp+dxjG7QwAgkYDelno85p04IVKP2&#10;Emcx6UBJE8HLTC5sxAByInTvxLxprsQUYUgQlUak6OqQ5EdE+ApgNMYqvYrq1euQD6igncxECUeb&#10;kC/rtMZolR+NQZ2Z6zkxzfWkJmSvyymWC9ltQKbRquMI8isjfODkpQ3U9AS1klmyV7CfoLxVEDGa&#10;PFPRiwORqgixaJsP2jyPMunKhaTGdBIdvw9WPWyfgNmh5xdXLWdBelp57ctKgOSZEnZU9Zye4Ogh&#10;mYXrzoAvf2LBdlXS/UlSvctMUbC9/t1ecqYo087/NFVw8f9qAsx/dfSsGD0H2leVUW7vMVM7Kn0v&#10;KZ0wOjvcWeeqA5v1rQO2lWW39Svz0pWzMlHGPwxcrHUc9pVHjZOmtf64/7K0c5/s8ze/fA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Iri1g1gAAAAcBAAAPAAAAAAAAAAEAIAAAACIAAABkcnMvZG93&#10;bnJldi54bWxQSwECFAAUAAAACACHTuJAPmspC5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2228850</wp:posOffset>
                </wp:positionH>
                <wp:positionV relativeFrom="paragraph">
                  <wp:posOffset>-1905</wp:posOffset>
                </wp:positionV>
                <wp:extent cx="18415" cy="12700"/>
                <wp:effectExtent l="0" t="0" r="0" b="0"/>
                <wp:wrapNone/>
                <wp:docPr id="362" name="Shape 36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62" o:spid="_x0000_s1026" o:spt="1" style="position:absolute;left:0pt;margin-left:175.5pt;margin-top:-0.15pt;height:1pt;width:1.45pt;z-index:-251657216;mso-width-relative:page;mso-height-relative:page;" fillcolor="#000000" filled="t" stroked="f" coordsize="21600,21600" o:allowincell="f" o:gfxdata="UEsDBAoAAAAAAIdO4kAAAAAAAAAAAAAAAAAEAAAAZHJzL1BLAwQUAAAACACHTuJAsm+zMdcAAAAH&#10;AQAADwAAAGRycy9kb3ducmV2LnhtbE2PzU7DMBCE70i8g7VI3Fo7DaFtiFOpSByRaOFAb068TaLG&#10;6xC7P/D0LKdyHM1o5ptidXG9OOEYOk8akqkCgVR721Gj4eP9ZbIAEaIha3pPqOEbA6zK25vC5Naf&#10;aYOnbWwEl1DIjYY2xiGXMtQtOhOmfkBib+9HZyLLsZF2NGcud72cKfUonemIF1oz4HOL9WF7dBrW&#10;y8X66+2BXn821Q53n9Uhm41K6/u7RD2BiHiJ1zD84TM6lMxU+SPZIHoNaZbwl6hhkoJgP83SJYiK&#10;g3OQZSH/85e/UEsDBBQAAAAIAIdO4kBZ/44MkAEAADsDAAAOAAAAZHJzL2Uyb0RvYy54bWytUk1P&#10;4zAQvSPxHyzfqZPCAoqacqCCy2oXCfgBrmM3lvylGdO0/37HbrdU7IXD5uDMl9/Me+PFw847ttWA&#10;Noaet7OGMx1UHGzY9Pz97enqnjPMMgzSxaB7vtfIH5aXF4spdXoex+gGDYxAAnZT6vmYc+qEQDVq&#10;L3EWkw6UNBG8zOTCRgwgJ0L3Tsyb5lZMEYYEUWlEiq4OSX5EhO8ARmOs0quoPrwO+YAK2slMlHC0&#10;CfmyTmuMVvm3Magzcz0nprme1ITsdTnFciG7Dcg0WnUcQX5nhC+cvLSBmp6gVjJL9gH2HyhvFUSM&#10;Js9U9OJApCpCLNrmizavo0y6ciGpMZ1Ex/8Hq35tX4DZoefXt3POgvS08tqXlQDJMyXsqOo1vcDR&#10;QzIL150BX/7Egu2qpPuTpHqXmaJge3/T/uBMUaad3zVVcPF5NQHmZx09K0bPgfZVZZTbn5ipHZX+&#10;LSmdMDo7PFnnqgOb9aMDtpVlt/Ur89KVszJRxj8MXKx1HPaVR42TprX+uP+ytHOf7PM3v/w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sm+zMdcAAAAHAQAADwAAAAAAAAABACAAAAAiAAAAZHJzL2Rv&#10;d25yZXYueG1sUEsBAhQAFAAAAAgAh07iQFn/jgy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2265680</wp:posOffset>
                </wp:positionH>
                <wp:positionV relativeFrom="paragraph">
                  <wp:posOffset>-1905</wp:posOffset>
                </wp:positionV>
                <wp:extent cx="18415" cy="12700"/>
                <wp:effectExtent l="0" t="0" r="0" b="0"/>
                <wp:wrapNone/>
                <wp:docPr id="363" name="Shape 36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63" o:spid="_x0000_s1026" o:spt="1" style="position:absolute;left:0pt;margin-left:178.4pt;margin-top:-0.15pt;height:1pt;width:1.45pt;z-index:-251657216;mso-width-relative:page;mso-height-relative:page;" fillcolor="#000000" filled="t" stroked="f" coordsize="21600,21600" o:allowincell="f" o:gfxdata="UEsDBAoAAAAAAIdO4kAAAAAAAAAAAAAAAAAEAAAAZHJzL1BLAwQUAAAACACHTuJAoI1PQ9gAAAAH&#10;AQAADwAAAGRycy9kb3ducmV2LnhtbE3Oy07DMBAF0D0S/2ANErvWbkP6SONUKhJLJFpY0J0TT5Oo&#10;8TjE7gO+nmFVlqN7defk66vrxBmH0HrSMBkrEEiVty3VGj7eX0YLECEasqbzhBq+McC6uL/LTWb9&#10;hbZ43sVa8AiFzGhoYuwzKUPVoDNh7Hskzg5+cCbyOdTSDubC466TU6Vm0pmW+ENjenxusDruTk7D&#10;ZrnYfL090evPttzj/rM8ptNBaf34MFErEBGv8VaGPz7ToWBT6U9kg+g0JOmM6VHDKAHBeZIu5yBK&#10;Ls5BFrn87y9+AVBLAwQUAAAACACHTuJAhIwTDpABAAA7AwAADgAAAGRycy9lMm9Eb2MueG1srVJN&#10;T+MwEL0j8R8s36mTsgsoasphK/ayWpCAH+A6dmPJX5oxTfvvd+yWUsGFw+bgzJffzHvjxf3OO7bV&#10;gDaGnrezhjMdVBxs2PT89eXh6o4zzDIM0sWge77XyO+XlxeLKXV6HsfoBg2MQAJ2U+r5mHPqhEA1&#10;ai9xFpMOlDQRvMzkwkYMICdC907Mm+ZGTBGGBFFpRIquDkl+RITvAEZjrNKrqN68DvmACtrJTJRw&#10;tAn5sk5rjFb50RjUmbmeE9NcT2pC9rqcYrmQ3QZkGq06jiC/M8InTl7aQE1PUCuZJXsD+wXKWwUR&#10;o8kzFb04EKmKEIu2+aTN8yiTrlxIakwn0fH/waq/2ydgduj59c01Z0F6Wnnty0qA5JkSdlT1nJ7g&#10;6CGZhevOgC9/YsF2VdL9SVK9y0xRsL370f7kTFGmnd82VXDxcTUB5t86elaMngPtq8oot38wUzsq&#10;fS8pnTA6OzxY56oDm/UvB2wry27rV+alK2dloox/GLhY6zjsK48aJ01r/XH/ZWnnPtnnb375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KCNT0PYAAAABwEAAA8AAAAAAAAAAQAgAAAAIgAAAGRycy9k&#10;b3ducmV2LnhtbFBLAQIUABQAAAAIAIdO4kCEjBMOkAEAADsDAAAOAAAAAAAAAAEAIAAAACc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2301875</wp:posOffset>
                </wp:positionH>
                <wp:positionV relativeFrom="paragraph">
                  <wp:posOffset>-1905</wp:posOffset>
                </wp:positionV>
                <wp:extent cx="18415" cy="12700"/>
                <wp:effectExtent l="0" t="0" r="0" b="0"/>
                <wp:wrapNone/>
                <wp:docPr id="364" name="Shape 36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64" o:spid="_x0000_s1026" o:spt="1" style="position:absolute;left:0pt;margin-left:181.25pt;margin-top:-0.15pt;height:1pt;width:1.45pt;z-index:-251657216;mso-width-relative:page;mso-height-relative:page;" fillcolor="#000000" filled="t" stroked="f" coordsize="21600,21600" o:allowincell="f" o:gfxdata="UEsDBAoAAAAAAIdO4kAAAAAAAAAAAAAAAAAEAAAAZHJzL1BLAwQUAAAACACHTuJAmeaU6NcAAAAH&#10;AQAADwAAAGRycy9kb3ducmV2LnhtbE2OTU/DMBBE70j8B2uRuLV2kyaUEKdSkTgi0cKB3px4SaLG&#10;6xC7H/DrWU5wHM3TzCvXFzeIE06h96RhMVcgkBpve2o1vL0+zVYgQjRkzeAJNXxhgHV1fVWawvoz&#10;bfG0i63gEQqF0dDFOBZShqZDZ8Lcj0jcffjJmchxaqWdzJnH3SATpXLpTE/80JkRHztsDruj07C5&#10;X20+X5b0/L2t97h/rw9ZMimtb28W6gFExEv8g+FXn9WhYqfaH8kGMWhI8yRjVMMsBcF9mmdLEDWD&#10;dyCrUv73r34AUEsDBBQAAAAIAIdO4kCX18EDkAEAADsDAAAOAAAAZHJzL2Uyb0RvYy54bWytUk1P&#10;4zAQvSPtf7B8p04KCyhqymEr9oJ2kYAf4Dp2Y8lfmjFN++8Zu91SwYXD5uDMl9/Me+PF/c47ttWA&#10;Noaet7OGMx1UHGzY9Pz15eHyjjPMMgzSxaB7vtfI75c/LhZT6vQ8jtENGhiBBOym1PMx59QJgWrU&#10;XuIsJh0oaSJ4mcmFjRhAToTunZg3zY2YIgwJotKIFF0dkvyICN8BjMZYpVdRvXkd8gEVtJOZKOFo&#10;E/JlndYYrfJfY1Bn5npOTHM9qQnZ63KK5UJ2G5BptOo4gvzOCJ84eWkDNT1BrWSW7A3sFyhvFUSM&#10;Js9U9OJApCpCLNrmkzbPo0y6ciGpMZ1Ex/8Hq/5sn4DZoedXN9ecBelp5bUvKwGSZ0rYUdVzeoKj&#10;h2QWrjsDvvyJBdtVSfcnSfUuM0XB9u66/cmZokw7v22q4OLjagLMv3X0rBg9B9pXlVFuHzFTOyr9&#10;V1I6YXR2eLDOVQc2618O2FaW3davzEtXzspEGf8wcLHWcdhXHjVOmtb64/7L0s59ss/f/PI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meaU6NcAAAAHAQAADwAAAAAAAAABACAAAAAiAAAAZHJzL2Rv&#10;d25yZXYueG1sUEsBAhQAFAAAAAgAh07iQJfXwQO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2338705</wp:posOffset>
                </wp:positionH>
                <wp:positionV relativeFrom="paragraph">
                  <wp:posOffset>-1905</wp:posOffset>
                </wp:positionV>
                <wp:extent cx="18415" cy="12700"/>
                <wp:effectExtent l="0" t="0" r="0" b="0"/>
                <wp:wrapNone/>
                <wp:docPr id="365" name="Shape 36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65" o:spid="_x0000_s1026" o:spt="1" style="position:absolute;left:0pt;margin-left:184.15pt;margin-top:-0.15pt;height:1pt;width:1.45pt;z-index:-251657216;mso-width-relative:page;mso-height-relative:page;" fillcolor="#000000" filled="t" stroked="f" coordsize="21600,21600" o:allowincell="f" o:gfxdata="UEsDBAoAAAAAAIdO4kAAAAAAAAAAAAAAAAAEAAAAZHJzL1BLAwQUAAAACACHTuJAe+viHNcAAAAH&#10;AQAADwAAAGRycy9kb3ducmV2LnhtbE2Oy07DMBBF90j8gzVI7Fo7CbQhxKlUJJZItLCgOycekqjx&#10;OMTuA76eYVVWo6t7dOeUq7MbxBGn0HvSkMwVCKTG255aDe9vz7McRIiGrBk8oYZvDLCqrq9KU1h/&#10;og0et7EVPEKhMBq6GMdCytB06EyY+xGJu08/ORM5Tq20kznxuBtkqtRCOtMTf+jMiE8dNvvtwWlY&#10;P+Trr9c7evnZ1DvcfdT7+3RSWt/eJOoRRMRzvMDwp8/qULFT7Q9kgxg0ZIs8Y1TDjA/32TJJQdQM&#10;LkFWpfzvX/0CUEsDBBQAAAAIAIdO4kBKpFwBjwEAADsDAAAOAAAAZHJzL2Uyb0RvYy54bWytUk1P&#10;4zAQvSPxHyzfqZPCAoqacqCCy2oXCfgBrmM3lvylGdO0/37HbrdU7IXD5uDMl9/Me+PFw847ttWA&#10;Noaet7OGMx1UHGzY9Pz97enqnjPMMgzSxaB7vtfIH5aXF4spdXoex+gGDYxAAnZT6vmYc+qEQDVq&#10;L3EWkw6UNBG8zOTCRgwgJ0L3Tsyb5lZMEYYEUWlEiq4OSX5EhO8ARmOs0quoPrwO+YAK2slMlHC0&#10;CfmyTmuMVvm3Magzcz0nprme1ITsdTnFciG7Dcg0WnUcQX5nhC+cvLSBmp6gVjJL9gH2HyhvFUSM&#10;Js9U9OJApCpCLNrmizavo0y6ciGpMZ1Ex/8Hq35tX4DZoefXtz84C9LTymtfVgIkz5Swo6rX9AJH&#10;D8ksXHcGfPkTC7arku5PkupdZoqC7f1NS7iKMu38rqmCi8+rCTA/6+hZMXoOtK8qo9z+xEztqPRv&#10;SemE0dnhyTpXHdisHx2wrSy7rV+Zl66clYky/mHgYq3jsK88apw0rfXH/Zelnftkn7/55R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76+Ic1wAAAAcBAAAPAAAAAAAAAAEAIAAAACIAAABkcnMvZG93&#10;bnJldi54bWxQSwECFAAUAAAACACHTuJASqRcAY8BAAA7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2375535</wp:posOffset>
                </wp:positionH>
                <wp:positionV relativeFrom="paragraph">
                  <wp:posOffset>-1905</wp:posOffset>
                </wp:positionV>
                <wp:extent cx="18415" cy="12700"/>
                <wp:effectExtent l="0" t="0" r="0" b="0"/>
                <wp:wrapNone/>
                <wp:docPr id="366" name="Shape 36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66" o:spid="_x0000_s1026" o:spt="1" style="position:absolute;left:0pt;margin-left:187.05pt;margin-top:-0.15pt;height:1pt;width:1.45pt;z-index:-251657216;mso-width-relative:page;mso-height-relative:page;" fillcolor="#000000" filled="t" stroked="f" coordsize="21600,21600" o:allowincell="f" o:gfxdata="UEsDBAoAAAAAAIdO4kAAAAAAAAAAAAAAAAAEAAAAZHJzL1BLAwQUAAAACACHTuJAmqrplNcAAAAH&#10;AQAADwAAAGRycy9kb3ducmV2LnhtbE2Py07DMBBF90j8gzVI7Fo7TSFtiFOpSCyRaGFBd048TaLG&#10;4xC7D/h6hlVZju7RvWeK1cX14oRj6DxpSKYKBFLtbUeNho/3l8kCRIiGrOk9oYZvDLAqb28Kk1t/&#10;pg2etrERXEIhNxraGIdcylC36EyY+gGJs70fnYl8jo20ozlzuevlTKlH6UxHvNCaAZ9brA/bo9Ow&#10;Xi7WX29zev3ZVDvcfVaHh9motL6/S9QTiIiXeIXhT5/VoWSnyh/JBtFrSLN5wqiGSQqC8zTL+LeK&#10;wQxkWcj//uUvUEsDBBQAAAAIAIdO4kAtMPsGkAEAADsDAAAOAAAAZHJzL2Uyb0RvYy54bWytUstu&#10;2zAQvBfoPxC815TcxA0EyznUSC5BGiDNB9AUaRHgC7uMZf99lrTrGsklh+hA7YuzO7Nc3u69YzsN&#10;aGPoeTtrONNBxcGGbc9f/t79uOEMswyDdDHonh808tvV92/LKXV6HsfoBg2MQAJ2U+r5mHPqhEA1&#10;ai9xFpMOlDQRvMzkwlYMICdC907Mm2YhpghDgqg0IkXXxyQ/IcJnAKMxVul1VK9eh3xEBe1kJko4&#10;2oR8Vac1Rqv8xxjUmbmeE9NcT2pC9qacYrWU3RZkGq06jSA/M8I7Tl7aQE3PUGuZJXsF+wHKWwUR&#10;o8kzFb04EqmKEIu2eafN8yiTrlxIakxn0fHrYNXj7gmYHXr+c7HgLEhPK699WQmQPFPCjqqe0xOc&#10;PCSzcN0b8OVPLNi+Sno4S6r3mSkKtjdX7TVnijLt/FdTBRf/rybAfK+jZ8XoOdC+qoxy94CZ2lHp&#10;v5LSCaOzw511rjqw3fx2wHay7LZ+ZV66clEmyvjHgYu1icOh8qhx0rTWn/Zflnbpk3355ld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mqrplNcAAAAHAQAADwAAAAAAAAABACAAAAAiAAAAZHJzL2Rv&#10;d25yZXYueG1sUEsBAhQAFAAAAAgAh07iQC0w+wa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2411730</wp:posOffset>
                </wp:positionH>
                <wp:positionV relativeFrom="paragraph">
                  <wp:posOffset>-1905</wp:posOffset>
                </wp:positionV>
                <wp:extent cx="18415" cy="12700"/>
                <wp:effectExtent l="0" t="0" r="0" b="0"/>
                <wp:wrapNone/>
                <wp:docPr id="367" name="Shape 36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67" o:spid="_x0000_s1026" o:spt="1" style="position:absolute;left:0pt;margin-left:189.9pt;margin-top:-0.15pt;height:1pt;width:1.45pt;z-index:-251657216;mso-width-relative:page;mso-height-relative:page;" fillcolor="#000000" filled="t" stroked="f" coordsize="21600,21600" o:allowincell="f" o:gfxdata="UEsDBAoAAAAAAIdO4kAAAAAAAAAAAAAAAAAEAAAAZHJzL1BLAwQUAAAACACHTuJAF5zCN9cAAAAH&#10;AQAADwAAAGRycy9kb3ducmV2LnhtbE3OzU7DMBAE4DsS72AtErfWbgIkDXEqFYkjEi0c6M2JlyRq&#10;vA6x+wNPz3Iqx9WMZr9ydXaDOOIUek8aFnMFAqnxtqdWw/vb8ywHEaIhawZPqOEbA6yq66vSFNaf&#10;aIPHbWwFj1AojIYuxrGQMjQdOhPmfkTi7NNPzkQ+p1bayZx43A0yUepBOtMTf+jMiE8dNvvtwWlY&#10;L/P11+sdvfxs6h3uPur9fTIprW9vFuoRRMRzvJThj890qNhU+wPZIAYNabZketQwS0FwnuZJBqLm&#10;YgayKuV/f/ULUEsDBBQAAAAIAIdO4kDwQ2YEkAEAADsDAAAOAAAAZHJzL2Uyb0RvYy54bWytUslu&#10;2zAQvQfoPxC8x5ScFYLlHGqkl6AJkOQDaIq0CHDDDGPZf98h7bpGcsmhOlCz8c28N1w87LxjWw1o&#10;Y+h5O2s400HFwYZNz9/fHi/vOcMswyBdDLrne438YfnjYjGlTs/jGN2ggRFIwG5KPR9zTp0QqEbt&#10;Jc5i0oGSJoKXmVzYiAHkROjeiXnT3IopwpAgKo1I0dUhyY+I8B3AaIxVehXVh9chH1BBO5mJEo42&#10;IV/WaY3RKj8bgzoz13NimutJTchel1MsF7LbgEyjVccR5HdG+MTJSxuo6QlqJbNkH2C/QHmrIGI0&#10;eaaiFwciVRFi0TaftHkdZdKVC0mN6SQ6/j9Y9Xv7AswOPb+6veMsSE8rr31ZCZA8U8KOql7TCxw9&#10;JLNw3Rnw5U8s2K5Kuj9JqneZKQq299ftDWeKMu38rqmCi39XE2D+paNnxeg50L6qjHL7hJnaUenf&#10;ktIJo7PDo3WuOrBZ/3TAtrLstn5lXrpyVibK+IeBi7WOw77yqHHStNYf91+Wdu6Tff7ml3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F5zCN9cAAAAHAQAADwAAAAAAAAABACAAAAAiAAAAZHJzL2Rv&#10;d25yZXYueG1sUEsBAhQAFAAAAAgAh07iQPBDZgS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2448560</wp:posOffset>
                </wp:positionH>
                <wp:positionV relativeFrom="paragraph">
                  <wp:posOffset>-1905</wp:posOffset>
                </wp:positionV>
                <wp:extent cx="18415" cy="12700"/>
                <wp:effectExtent l="0" t="0" r="0" b="0"/>
                <wp:wrapNone/>
                <wp:docPr id="368" name="Shape 36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68" o:spid="_x0000_s1026" o:spt="1" style="position:absolute;left:0pt;margin-left:192.8pt;margin-top:-0.15pt;height:1pt;width:1.45pt;z-index:-251657216;mso-width-relative:page;mso-height-relative:page;" fillcolor="#000000" filled="t" stroked="f" coordsize="21600,21600" o:allowincell="f" o:gfxdata="UEsDBAoAAAAAAIdO4kAAAAAAAAAAAAAAAAAEAAAAZHJzL1BLAwQUAAAACACHTuJA6BkkitcAAAAH&#10;AQAADwAAAGRycy9kb3ducmV2LnhtbE2Oy07DMBRE90j8g3WR2LV2G9K6IU6lIrFEooUF3TnxJYka&#10;XwfbfcDXY1ZlOZqjmVOuL3ZgJ/Shd6RgNhXAkBpnemoVvL89TySwEDUZPThCBd8YYF3d3pS6MO5M&#10;WzztYsvSCIVCK+hiHAvOQ9Oh1WHqRqTUfTpvdUzRt9x4fU7jduBzIRbc6p7SQ6dHfOqwOeyOVsFm&#10;JTdfrw/08rOt97j/qA/53Aul7u9m4hFYxEu8wvCnn9ShSk61O5IJbFCQyXyRUAWTDFjqMylzYHUC&#10;l8Crkv/3r34BUEsDBBQAAAAIAIdO4kALhl8dkAEAADsDAAAOAAAAZHJzL2Uyb0RvYy54bWytUk1P&#10;4zAQvSPxHyzfqZPCAoqacqCCy2oXCfgBrmM3lvylGdO0/37HbrdU7IXD5uDMl9/Me+PFw847ttWA&#10;Noaet7OGMx1UHGzY9Pz97enqnjPMMgzSxaB7vtfIH5aXF4spdXoex+gGDYxAAnZT6vmYc+qEQDVq&#10;L3EWkw6UNBG8zOTCRgwgJ0L3Tsyb5lZMEYYEUWlEiq4OSX5EhO8ARmOs0quoPrwO+YAK2slMlHC0&#10;CfmyTmuMVvm3Magzcz0nprme1ITsdTnFciG7Dcg0WnUcQX5nhC+cvLSBmp6gVjJL9gH2HyhvFUSM&#10;Js9U9OJApCpCLNrmizavo0y6ciGpMZ1Ex/8Hq35tX4DZoefXt7T4ID2tvPZlJUDyTAk7qnpNL3D0&#10;kMzCdWfAlz+xYLsq6f4kqd5lpijY3t+0PzhTlGnnd00VXHxeTYD5WUfPitFzoH1VGeX2J2ZqR6V/&#10;S0onjM4OT9a56sBm/eiAbWXZbf3KvHTlrEyU8Q8DF2sdh33lUeOkaa0/7r8s7dwn+/zNL/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6BkkitcAAAAHAQAADwAAAAAAAAABACAAAAAiAAAAZHJzL2Rv&#10;d25yZXYueG1sUEsBAhQAFAAAAAgAh07iQAuGXx2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2485390</wp:posOffset>
                </wp:positionH>
                <wp:positionV relativeFrom="paragraph">
                  <wp:posOffset>-1905</wp:posOffset>
                </wp:positionV>
                <wp:extent cx="17780" cy="12700"/>
                <wp:effectExtent l="0" t="0" r="0" b="0"/>
                <wp:wrapNone/>
                <wp:docPr id="369" name="Shape 369"/>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69" o:spid="_x0000_s1026" o:spt="1" style="position:absolute;left:0pt;margin-left:195.7pt;margin-top:-0.15pt;height:1pt;width:1.4pt;z-index:-251657216;mso-width-relative:page;mso-height-relative:page;" fillcolor="#000000" filled="t" stroked="f" coordsize="21600,21600" o:allowincell="f" o:gfxdata="UEsDBAoAAAAAAIdO4kAAAAAAAAAAAAAAAAAEAAAAZHJzL1BLAwQUAAAACACHTuJATsiFhNYAAAAH&#10;AQAADwAAAGRycy9kb3ducmV2LnhtbE2Oy07DMBRE90j8g3WR2LV2HtAmxKlUJJZItLCgOye+TaLG&#10;18F2H/D1mFVZjuZo5lSrixnZCZ0fLElI5gIYUmv1QJ2Ej/eX2RKYD4q0Gi2hhG/0sKpvbypVanum&#10;DZ62oWNxhHypJPQhTCXnvu3RKD+3E1Ls9tYZFWJ0HddOneO4GXkqxCM3aqD40KsJn3tsD9ujkbAu&#10;luuvt5xefzbNDnefzeEhdULK+7tEPAELeAlXGP70ozrU0amxR9KejRKyIskjKmGWAYt9VuQpsCaC&#10;C+B1xf/7179QSwMEFAAAAAgAh07iQLD00taPAQAAOwMAAA4AAABkcnMvZTJvRG9jLnhtbK1Sy07r&#10;MBDdI/EPlvfUaZEoRE1ZUMHm6oLE5QNcx24s+aUZ07R/z9jtLRVsWJCFMy+fmXPGi/udd2yrAW0M&#10;HZ9OGs50ULG3YdPxt3+PV7ecYZahly4G3fG9Rn6/vLxYjKnVszhE12tgBBKwHVPHh5xTKwSqQXuJ&#10;k5h0oKSJ4GUmFzaiBzkSundi1jQ3YozQJ4hKI1J0dUjyIyL8BDAaY5VeRfXudcgHVNBOZqKEg03I&#10;l3VaY7TKz8agzsx1nJjmelITstflFMuFbDcg02DVcQT5kxG+cPLSBmp6glrJLNk72G9Q3iqIGE2e&#10;qOjFgUhVhFhMmy/avA4y6cqFpMZ0Eh1/D1b93b4As33Hr2/uOAvS08prX1YCJM+YsKWq1/QCRw/J&#10;LFx3Bnz5Ewu2q5LuT5LqXWaKgtP5/Ja0VpSZzuZNFVx8Xk2A+UlHz4rRcaB9VRnl9g9makel/0tK&#10;J4zO9o/WuerAZv3ggG1l2W39yrx05axMlPEPAxdrHft95VHjpGmtP+6/LO3cJ/v8zS8/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E7IhYTWAAAABwEAAA8AAAAAAAAAAQAgAAAAIgAAAGRycy9kb3du&#10;cmV2LnhtbFBLAQIUABQAAAAIAIdO4kCw9NLWjwEAADs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2521585</wp:posOffset>
                </wp:positionH>
                <wp:positionV relativeFrom="paragraph">
                  <wp:posOffset>-1905</wp:posOffset>
                </wp:positionV>
                <wp:extent cx="18415" cy="12700"/>
                <wp:effectExtent l="0" t="0" r="0" b="0"/>
                <wp:wrapNone/>
                <wp:docPr id="370" name="Shape 37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70" o:spid="_x0000_s1026" o:spt="1" style="position:absolute;left:0pt;margin-left:198.55pt;margin-top:-0.15pt;height:1pt;width:1.45pt;z-index:-251657216;mso-width-relative:page;mso-height-relative:page;" fillcolor="#000000" filled="t" stroked="f" coordsize="21600,21600" o:allowincell="f" o:gfxdata="UEsDBAoAAAAAAIdO4kAAAAAAAAAAAAAAAAAEAAAAZHJzL1BLAwQUAAAACACHTuJA4lmnD9cAAAAH&#10;AQAADwAAAGRycy9kb3ducmV2LnhtbE2Py07DMBBF90j8gzVI7Fo7baFtiFOpSCyRaGHR7px4mkSN&#10;x8F2H/D1DCtYju7RvWeK1dX14owhdp40ZGMFAqn2tqNGw8f7y2gBIiZD1vSeUMMXRliVtzeFya2/&#10;0AbP29QILqGYGw1tSkMuZaxbdCaO/YDE2cEHZxKfoZE2mAuXu15OlHqUznTEC60Z8LnF+rg9OQ3r&#10;5WL9+Taj1+9Ntcf9rjo+TILS+v4uU08gEl7THwy/+qwOJTtV/kQ2il7DdDnPGNUwmoLgfKYU/1Yx&#10;OAdZFvK/f/kDUEsDBBQAAAAIAIdO4kD5K9TxkAEAADsDAAAOAAAAZHJzL2Uyb0RvYy54bWytUslu&#10;2zAQvRfoPxC815ScZoFgOYcY6SVIAqT5AJoiLQLcMMNY9t9nSLuukVxyiA7UbHwz7w0Xtzvv2FYD&#10;2hh63s4aznRQcbBh0/PXv/e/bjjDLMMgXQy653uN/Hb588diSp2exzG6QQMjkIDdlHo+5pw6IVCN&#10;2kucxaQDJU0ELzO5sBEDyInQvRPzprkSU4QhQVQakaKrQ5IfEeErgNEYq/QqqjevQz6ggnYyEyUc&#10;bUK+rNMao1V+MgZ1Zq7nxDTXk5qQvS6nWC5ktwGZRquOI8ivjPCBk5c2UNMT1Epmyd7AfoLyVkHE&#10;aPJMRS8ORKoixKJtPmjzMsqkKxeSGtNJdPw+WPW4fQZmh55fXJMmQXpaee3LSoDkmRJ2VPWSnuHo&#10;IZmF686AL39iwXZV0v1JUr3LTFGwvfndXnKmKNPOr5uKKP5fTYD5j46eFaPnQPuqMsrtA2ZqR6X/&#10;SkonjM4O99a56sBmfeeAbWXZbf3KvHTlrEyU8Q8DF2sdh33lUeOkaa0/7r8s7dwn+/zNL9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4lmnD9cAAAAHAQAADwAAAAAAAAABACAAAAAiAAAAZHJzL2Rv&#10;d25yZXYueG1sUEsBAhQAFAAAAAgAh07iQPkr1PG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2558415</wp:posOffset>
                </wp:positionH>
                <wp:positionV relativeFrom="paragraph">
                  <wp:posOffset>-1905</wp:posOffset>
                </wp:positionV>
                <wp:extent cx="17780" cy="12700"/>
                <wp:effectExtent l="0" t="0" r="0" b="0"/>
                <wp:wrapNone/>
                <wp:docPr id="371" name="Shape 371"/>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71" o:spid="_x0000_s1026" o:spt="1" style="position:absolute;left:0pt;margin-left:201.45pt;margin-top:-0.15pt;height:1pt;width:1.4pt;z-index:-251657216;mso-width-relative:page;mso-height-relative:page;" fillcolor="#000000" filled="t" stroked="f" coordsize="21600,21600" o:allowincell="f" o:gfxdata="UEsDBAoAAAAAAIdO4kAAAAAAAAAAAAAAAAAEAAAAZHJzL1BLAwQUAAAACACHTuJAdGUHLdYAAAAH&#10;AQAADwAAAGRycy9kb3ducmV2LnhtbE2OTU/DMBBE70j8B2uRuLV2Q0rbEKdSkTgi0cKB3px4SaLG&#10;62C7H/DrWU5wHM3TzCvXFzeIE4bYe9IwmyoQSI23PbUa3l6fJksQMRmyZvCEGr4wwrq6vipNYf2Z&#10;tnjapVbwCMXCaOhSGgspY9OhM3HqRyTuPnxwJnEMrbTBnHncDTJT6l460xM/dGbExw6bw+7oNGxW&#10;y83nS07P39t6j/v3+jDPgtL69mamHkAkvKQ/GH71WR0qdqr9kWwUg4ZcZStGNUzuQHCfq/kCRM3g&#10;AmRVyv/+1Q9QSwMEFAAAAAgAh07iQEJZWTqPAQAAOwMAAA4AAABkcnMvZTJvRG9jLnhtbK1Sy27b&#10;MBC8B+g/ELzXlBwgDgTLOdRILkUbIMkH0BRpEeALu4xl/32WtOsYycWH6kDti7M7s1w+7L1jOw1o&#10;Y+h5O2s400HFwYZtz99eH3/ec4ZZhkG6GHTPDxr5w+rHzXJKnZ7HMbpBAyOQgN2Uej7mnDohUI3a&#10;S5zFpAMlTQQvM7mwFQPIidC9E/OmuRNThCFBVBqRoutjkp8Q4RrAaIxVeh3Vu9chH1FBO5mJEo42&#10;IV/VaY3RKv81BnVmrufENNeTmpC9KadYLWW3BZlGq04jyGtG+MLJSxuo6RlqLbNk72C/QXmrIGI0&#10;eaaiF0ciVRFi0TZftHkZZdKVC0mN6Sw6/j9Y9Wf3DMwOPb9dtJwF6WnltS8rAZJnSthR1Ut6hpOH&#10;ZBauewO+/IkF21dJD2dJ9T4zRcF2sbgnrRVl2vmiqYKLz6sJMD/p6Fkxeg60ryqj3P3GTO2o9F9J&#10;6YTR2eHROlcd2G5+OWA7WXZbvzIvXbkoE2X848DF2sThUHnUOGla60/7L0u79Mm+fPOrD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HRlBy3WAAAABwEAAA8AAAAAAAAAAQAgAAAAIgAAAGRycy9kb3du&#10;cmV2LnhtbFBLAQIUABQAAAAIAIdO4kBCWVk6jwEAADs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2594610</wp:posOffset>
                </wp:positionH>
                <wp:positionV relativeFrom="paragraph">
                  <wp:posOffset>-1905</wp:posOffset>
                </wp:positionV>
                <wp:extent cx="18415" cy="12700"/>
                <wp:effectExtent l="0" t="0" r="0" b="0"/>
                <wp:wrapNone/>
                <wp:docPr id="372" name="Shape 37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72" o:spid="_x0000_s1026" o:spt="1" style="position:absolute;left:0pt;margin-left:204.3pt;margin-top:-0.15pt;height:1pt;width:1.45pt;z-index:-251657216;mso-width-relative:page;mso-height-relative:page;" fillcolor="#000000" filled="t" stroked="f" coordsize="21600,21600" o:allowincell="f" o:gfxdata="UEsDBAoAAAAAAIdO4kAAAAAAAAAAAAAAAAAEAAAAZHJzL1BLAwQUAAAACACHTuJAEU5HW9cAAAAH&#10;AQAADwAAAGRycy9kb3ducmV2LnhtbE2OTU/DMBBE70j8B2uRuLV2StqmIU6lInFEooUDvTnxkkSN&#10;1yF2P+DXs5zKcTRPM69YX1wvTjiGzpOGZKpAINXedtRoeH97nmQgQjRkTe8JNXxjgHV5e1OY3Poz&#10;bfG0i43gEQq50dDGOORShrpFZ8LUD0jcffrRmchxbKQdzZnHXS9nSi2kMx3xQ2sGfGqxPuyOTsNm&#10;lW2+XlN6+dlWe9x/VIf5bFRa398l6hFExEu8wvCnz+pQslPlj2SD6DWkKlswqmHyAIL7NEnmICoG&#10;lyDLQv73L38BUEsDBBQAAAAIAIdO4kBDzO70kAEAADsDAAAOAAAAZHJzL2Uyb0RvYy54bWytUslu&#10;2zAQvRfoPxC815ScZoFgOYcY6SVIAqT5AJoiLQLcMMNY9t9nSLuukVxyiA7UbHwz7w0Xtzvv2FYD&#10;2hh63s4aznRQcbBh0/PXv/e/bjjDLMMgXQy653uN/Hb588diSp2exzG6QQMjkIDdlHo+5pw6IVCN&#10;2kucxaQDJU0ELzO5sBEDyInQvRPzprkSU4QhQVQakaKrQ5IfEeErgNEYq/QqqjevQz6ggnYyEyUc&#10;bUK+rNMao1V+MgZ1Zq7nxDTXk5qQvS6nWC5ktwGZRquOI8ivjPCBk5c2UNMT1Epmyd7AfoLyVkHE&#10;aPJMRS8ORKoixKJtPmjzMsqkKxeSGtNJdPw+WPW4fQZmh55fXM85C9LTymtfVgIkz5Swo6qX9AxH&#10;D8ksXHcGfPkTC7arku5PkupdZoqC7c3v9pIzRZl2ft1UwcX/qwkw/9HRs2L0HGhfVUa5fcBM7aj0&#10;X0nphNHZ4d46Vx3YrO8csK0su61fmZeunJWJMv5h4GKt47CvPGqcNK31x/2XpZ37ZJ+/+eU7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EU5HW9cAAAAHAQAADwAAAAAAAAABACAAAAAiAAAAZHJzL2Rv&#10;d25yZXYueG1sUEsBAhQAFAAAAAgAh07iQEPM7vS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2631440</wp:posOffset>
                </wp:positionH>
                <wp:positionV relativeFrom="paragraph">
                  <wp:posOffset>-1905</wp:posOffset>
                </wp:positionV>
                <wp:extent cx="18415" cy="12700"/>
                <wp:effectExtent l="0" t="0" r="0" b="0"/>
                <wp:wrapNone/>
                <wp:docPr id="373" name="Shape 37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73" o:spid="_x0000_s1026" o:spt="1" style="position:absolute;left:0pt;margin-left:207.2pt;margin-top:-0.15pt;height:1pt;width:1.45pt;z-index:-251657216;mso-width-relative:page;mso-height-relative:page;" fillcolor="#000000" filled="t" stroked="f" coordsize="21600,21600" o:allowincell="f" o:gfxdata="UEsDBAoAAAAAAIdO4kAAAAAAAAAAAAAAAAAEAAAAZHJzL1BLAwQUAAAACACHTuJALpnY+dYAAAAH&#10;AQAADwAAAGRycy9kb3ducmV2LnhtbE2Oy07DMBBF90j8gzVI7Fo7xdAS4lQqEkuktrCgOycekqjx&#10;OMTuA76e6Qp2c3WP7pxiefa9OOIYu0AGsqkCgVQH11Fj4P3tZbIAEZMlZ/tAaOAbIyzL66vC5i6c&#10;aIPHbWoEj1DMrYE2pSGXMtYtehunYUDi7jOM3iaOYyPdaE887ns5U+pBetsRf2jtgM8t1vvtwRtY&#10;PS5WX2tNrz+baoe7j2p/PxuVMbc3mXoCkfCc/mC46LM6lOxUhQO5KHoDOtOaUQOTOxDc62zOR8Xg&#10;HGRZyP/+5S9QSwMEFAAAAAgAh07iQJ6/c/aQAQAAOwMAAA4AAABkcnMvZTJvRG9jLnhtbK1STU/j&#10;MBC9I/EfLN+pk7ILKGrKYSv2slqQgB/gOnZjyV+aMU3773fsllLBhcPm4MyX38x748X9zju21YA2&#10;hp63s4YzHVQcbNj0/PXl4eqOM8wyDNLFoHu+18jvl5cXiyl1eh7H6AYNjEACdlPq+Zhz6oRANWov&#10;cRaTDpQ0EbzM5MJGDCAnQvdOzJvmRkwRhgRRaUSKrg5JfkSE7wBGY6zSq6jevA75gArayUyUcLQJ&#10;+bJOa4xW+dEY1Jm5nhPTXE9qQva6nGK5kN0GZBqtOo4gvzPCJ05e2kBNT1ArmSV7A/sFylsFEaPJ&#10;MxW9OBCpihCLtvmkzfMok65cSGpMJ9Hx/8Gqv9snYHbo+fXtNWdBelp57ctKgOSZEnZU9Zye4Ogh&#10;mYXrzoAvf2LBdlXS/UlSvctMUbC9+9H+5ExRpp3fNlVw8XE1AebfOnpWjJ4D7avKKLd/MFM7Kn0v&#10;KZ0wOjs8WOeqA5v1LwdsK8tu61fmpStnZaKMfxi4WOs47CuPGidNa/1x/2Vp5z7Z529++Q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umdj51gAAAAcBAAAPAAAAAAAAAAEAIAAAACIAAABkcnMvZG93&#10;bnJldi54bWxQSwECFAAUAAAACACHTuJAnr9z9p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2668270</wp:posOffset>
                </wp:positionH>
                <wp:positionV relativeFrom="paragraph">
                  <wp:posOffset>-1905</wp:posOffset>
                </wp:positionV>
                <wp:extent cx="17780" cy="12700"/>
                <wp:effectExtent l="0" t="0" r="0" b="0"/>
                <wp:wrapNone/>
                <wp:docPr id="374" name="Shape 374"/>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74" o:spid="_x0000_s1026" o:spt="1" style="position:absolute;left:0pt;margin-left:210.1pt;margin-top:-0.15pt;height:1pt;width:1.4pt;z-index:-251657216;mso-width-relative:page;mso-height-relative:page;" fillcolor="#000000" filled="t" stroked="f" coordsize="21600,21600" o:allowincell="f" o:gfxdata="UEsDBAoAAAAAAIdO4kAAAAAAAAAAAAAAAAAEAAAAZHJzL1BLAwQUAAAACACHTuJAWZshodcAAAAH&#10;AQAADwAAAGRycy9kb3ducmV2LnhtbE2Py07DMBBF90j8gzVI7Fq7boAS4lQqEkuktrCgOycekqjx&#10;OMTuA76e6QqWo3t075liefa9OOIYu0AGZlMFAqkOrqPGwPvby2QBIiZLzvaB0MA3RliW11eFzV04&#10;0QaP29QILqGYWwNtSkMuZaxb9DZOw4DE2WcYvU18jo10oz1xue+lVupeetsRL7R2wOcW6/324A2s&#10;Hherr3VGrz+baoe7j2p/p0dlzO3NTD2BSHhOfzBc9FkdSnaqwoFcFL2BTCvNqIHJHATnmZ7zbxWD&#10;DyDLQv73L38BUEsDBBQAAAAIAIdO4kDr5bEyjgEAADsDAAAOAAAAZHJzL2Uyb0RvYy54bWytUstO&#10;6zAQ3SPxD5b31GlBtyhqyoIKNgiQuHyA69iNJb80Y5r27xm7vb0VbFiQhTMvn5lzxou7nXdsqwFt&#10;DB2fThrOdFCxt2HT8fe/D1e3nGGWoZcuBt3xvUZ+t7y8WIyp1bM4RNdrYAQSsB1Tx4ecUysEqkF7&#10;iZOYdKCkieBlJhc2ogc5Erp3YtY0f8QYoU8QlUak6OqQ5EdE+AlgNMYqvYrqw+uQD6igncxECQeb&#10;kC/rtMZolV+MQZ2Z6zgxzfWkJmSvyymWC9luQKbBquMI8icjfOHkpQ3U9AS1klmyD7DfoLxVEDGa&#10;PFHRiwORqgixmDZftHkbZNKVC0mN6SQ6/h6set6+ArN9x6/nN5wF6WnltS8rAZJnTNhS1Vt6haOH&#10;ZBauOwO+/IkF21VJ9ydJ9S4zRcHpfH5LWivKTGfzpgou/l9NgPlRR8+K0XGgfVUZ5fYJM7Wj0n8l&#10;pRNGZ/sH61x1YLO+d8C2suy2fmVeunJWJsr4h4GLtY79vvKocdK01h/3X5Z27pN9/uaXn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FmbIaHXAAAABwEAAA8AAAAAAAAAAQAgAAAAIgAAAGRycy9kb3du&#10;cmV2LnhtbFBLAQIUABQAAAAIAIdO4kDr5bEyjgEAADsDAAAOAAAAAAAAAAEAIAAAACY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2704465</wp:posOffset>
                </wp:positionH>
                <wp:positionV relativeFrom="paragraph">
                  <wp:posOffset>-1905</wp:posOffset>
                </wp:positionV>
                <wp:extent cx="18415" cy="12700"/>
                <wp:effectExtent l="0" t="0" r="0" b="0"/>
                <wp:wrapNone/>
                <wp:docPr id="375" name="Shape 37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75" o:spid="_x0000_s1026" o:spt="1" style="position:absolute;left:0pt;margin-left:212.95pt;margin-top:-0.15pt;height:1pt;width:1.45pt;z-index:-251657216;mso-width-relative:page;mso-height-relative:page;" fillcolor="#000000" filled="t" stroked="f" coordsize="21600,21600" o:allowincell="f" o:gfxdata="UEsDBAoAAAAAAIdO4kAAAAAAAAAAAAAAAAAEAAAAZHJzL1BLAwQUAAAACACHTuJAPtmTNNcAAAAH&#10;AQAADwAAAGRycy9kb3ducmV2LnhtbE2Py07DMBBF90j8gzVI7Fq7IaVpiFOpSCyRaGFBd048TaLG&#10;4xC7D/h6hlVZju7RvWeK1cX14oRj6DxpmE0VCKTa244aDR/vL5MMRIiGrOk9oYZvDLAqb28Kk1t/&#10;pg2etrERXEIhNxraGIdcylC36EyY+gGJs70fnYl8jo20ozlzuetlotSjdKYjXmjNgM8t1oft0WlY&#10;L7P111tKrz+baoe7z+owT0al9f3dTD2BiHiJVxj+9FkdSnaq/JFsEL2GNJkvGdUweQDBeZpk/ErF&#10;4AJkWcj//uUvUEsDBBQAAAAIAIdO4kBQlzz5kAEAADsDAAAOAAAAZHJzL2Uyb0RvYy54bWytUslu&#10;2zAQvRfoPxC815ScZoFgOYcY6SVIAqT5AJoiLQLcMMNY9t9nSLuukVxyiA7UbHwz7w0Xtzvv2FYD&#10;2hh63s4aznRQcbBh0/PXv/e/bjjDLMMgXQy653uN/Hb588diSp2exzG6QQMjkIDdlHo+5pw6IVCN&#10;2kucxaQDJU0ELzO5sBEDyInQvRPzprkSU4QhQVQakaKrQ5IfEeErgNEYq/QqqjevQz6ggnYyEyUc&#10;bUK+rNMao1V+MgZ1Zq7nxDTXk5qQvS6nWC5ktwGZRquOI8ivjPCBk5c2UNMT1Epmyd7AfoLyVkHE&#10;aPJMRS8ORKoixKJtPmjzMsqkKxeSGtNJdPw+WPW4fQZmh55fXF9yFqSnlde+rARInilhR1Uv6RmO&#10;HpJZuO4M+PInFmxXJd2fJNW7zBQF25vfLeEqyrTz66YKLv5fTYD5j46eFaPnQPuqMsrtA2ZqR6X/&#10;SkonjM4O99a56sBmfeeAbWXZbf3KvHTlrEyU8Q8DF2sdh33lUeOkaa0/7r8s7dwn+/zNL9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PtmTNNcAAAAHAQAADwAAAAAAAAABACAAAAAiAAAAZHJzL2Rv&#10;d25yZXYueG1sUEsBAhQAFAAAAAgAh07iQFCXPPm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2741295</wp:posOffset>
                </wp:positionH>
                <wp:positionV relativeFrom="paragraph">
                  <wp:posOffset>-1905</wp:posOffset>
                </wp:positionV>
                <wp:extent cx="17780" cy="12700"/>
                <wp:effectExtent l="0" t="0" r="0" b="0"/>
                <wp:wrapNone/>
                <wp:docPr id="376" name="Shape 376"/>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76" o:spid="_x0000_s1026" o:spt="1" style="position:absolute;left:0pt;margin-left:215.85pt;margin-top:-0.15pt;height:1pt;width:1.4pt;z-index:-251657216;mso-width-relative:page;mso-height-relative:page;" fillcolor="#000000" filled="t" stroked="f" coordsize="21600,21600" o:allowincell="f" o:gfxdata="UEsDBAoAAAAAAIdO4kAAAAAAAAAAAAAAAAAEAAAAZHJzL1BLAwQUAAAACACHTuJAh0O/mtcAAAAH&#10;AQAADwAAAGRycy9kb3ducmV2LnhtbE2OTU/DMBBE70j8B2uRuLV2mpSWEKdSkTgi0cKB3px4SaLG&#10;6xC7H/TXsz3BcTRPM69YnV0vjjiGzpOGZKpAINXedtRo+Hh/mSxBhGjImt4TavjBAKvy9qYwufUn&#10;2uBxGxvBIxRyo6GNccilDHWLzoSpH5C4+/KjM5Hj2Eg7mhOPu17OlHqQznTED60Z8LnFer89OA3r&#10;x+X6+y2j18um2uHus9rPZ6PS+v4uUU8gIp7jHwxXfVaHkp0qfyAbRK8hS5MFoxomKQjuszSbg6gY&#10;XIAsC/nfv/wFUEsDBBQAAAAIAIdO4kBRAos3jgEAADsDAAAOAAAAZHJzL2Uyb0RvYy54bWytUstO&#10;6zAQ3V+Jf7C8p06LRFHUlAUVbNAFCe4HuI7dWPJLM6Zp//6O3VIq2HRBFs68fGbOGS/ud96xrQa0&#10;MXR8Omk400HF3oZNx/+9P17fcYZZhl66GHTH9xr5/fLqz2JMrZ7FIbpeAyOQgO2YOj7knFohUA3a&#10;S5zEpAMlTQQvM7mwET3IkdC9E7OmuRVjhD5BVBqRoqtDkh8R4RLAaIxVehXVh9chH1BBO5mJEg42&#10;IV/WaY3RKr8Ygzoz13FimutJTchel1MsF7LdgEyDVccR5CUjfOPkpQ3U9AS1klmyD7A/oLxVEDGa&#10;PFHRiwORqgixmDbftHkbZNKVC0mN6SQ6/h6s+rt9BWb7jt/MbzkL0tPKa19WAiTPmLClqrf0CkcP&#10;ySxcdwZ8+RMLtquS7k+S6l1mioLT+fyOtFaUmc7mTRVcfF1NgPlJR8+K0XGgfVUZ5fYZM7Wj0s+S&#10;0gmjs/2jda46sFk/OGBbWXZbvzIvXTkrE2X8w8DFWsd+X3nUOGla64/7L0s798k+f/PL/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IdDv5rXAAAABwEAAA8AAAAAAAAAAQAgAAAAIgAAAGRycy9kb3du&#10;cmV2LnhtbFBLAQIUABQAAAAIAIdO4kBRAos3jgEAADsDAAAOAAAAAAAAAAEAIAAAACY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2777490</wp:posOffset>
                </wp:positionH>
                <wp:positionV relativeFrom="paragraph">
                  <wp:posOffset>-1905</wp:posOffset>
                </wp:positionV>
                <wp:extent cx="18415" cy="12700"/>
                <wp:effectExtent l="0" t="0" r="0" b="0"/>
                <wp:wrapNone/>
                <wp:docPr id="377" name="Shape 37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77" o:spid="_x0000_s1026" o:spt="1" style="position:absolute;left:0pt;margin-left:218.7pt;margin-top:-0.15pt;height:1pt;width:1.45pt;z-index:-251657216;mso-width-relative:page;mso-height-relative:page;" fillcolor="#000000" filled="t" stroked="f" coordsize="21600,21600" o:allowincell="f" o:gfxdata="UEsDBAoAAAAAAIdO4kAAAAAAAAAAAAAAAAAEAAAAZHJzL1BLAwQUAAAACACHTuJACL0LsdYAAAAH&#10;AQAADwAAAGRycy9kb3ducmV2LnhtbE2Oy07DMBBF90j8gzVI7Fq7raFtiFOpSCyRaGFBd048TaLG&#10;4xC7D/h6hlXZzdU9unPy1cV34oRDbAMZmIwVCKQquJZqAx/vL6MFiJgsOdsFQgPfGGFV3N7kNnPh&#10;TBs8bVMteIRiZg00KfWZlLFq0Ns4Dj0Sd/sweJs4DrV0gz3zuO/kVKlH6W1L/KGxPT43WB22R29g&#10;vVysv940vf5syh3uPsvDw3RQxtzfTdQTiISXdIXhT5/VoWCnMhzJRdEZ0LO5ZtTAaAaCe60VHyWD&#10;c5BFLv/7F79QSwMEFAAAAAgAh07iQOpwBvyQAQAAOwMAAA4AAABkcnMvZTJvRG9jLnhtbK1Sy27b&#10;MBC8F+g/ELzXlNykDgTLOdRILkEaIM0H0BRpEeALu4xl/32WtOsaySWH6EDti7M7s1ze7r1jOw1o&#10;Y+h5O2s400HFwYZtz1/+3v244QyzDIN0MeieHzTy29X3b8spdXoex+gGDYxAAnZT6vmYc+qEQDVq&#10;L3EWkw6UNBG8zOTCVgwgJ0L3Tsyb5peYIgwJotKIFF0fk/yECJ8BjMZYpddRvXod8hEVtJOZKOFo&#10;E/JVndYYrfIfY1Bn5npOTHM9qQnZm3KK1VJ2W5BptOo0gvzMCO84eWkDNT1DrWWW7BXsByhvFUSM&#10;Js9U9OJIpCpCLNrmnTbPo0y6ciGpMZ1Fx6+DVY+7J2B26PnPxYKzID2tvPZlJUDyTAk7qnpOT3Dy&#10;kMzCdW/Alz+xYPsq6eEsqd5npijY3ly115wpyrTzRVMFF/+vJsB8r6Nnxeg50L6qjHL3gJnaUem/&#10;ktIJo7PDnXWuOrDd/HbAdrLstn5lXrpyUSbK+MeBi7WJw6HyqHHStNaf9l+WdumTffnmV2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IvQux1gAAAAcBAAAPAAAAAAAAAAEAIAAAACIAAABkcnMvZG93&#10;bnJldi54bWxQSwECFAAUAAAACACHTuJA6nAG/J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2814320</wp:posOffset>
                </wp:positionH>
                <wp:positionV relativeFrom="paragraph">
                  <wp:posOffset>-1905</wp:posOffset>
                </wp:positionV>
                <wp:extent cx="18415" cy="12700"/>
                <wp:effectExtent l="0" t="0" r="0" b="0"/>
                <wp:wrapNone/>
                <wp:docPr id="378" name="Shape 37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78" o:spid="_x0000_s1026" o:spt="1" style="position:absolute;left:0pt;margin-left:221.6pt;margin-top:-0.15pt;height:1pt;width:1.45pt;z-index:-251657216;mso-width-relative:page;mso-height-relative:page;" fillcolor="#000000" filled="t" stroked="f" coordsize="21600,21600" o:allowincell="f" o:gfxdata="UEsDBAoAAAAAAIdO4kAAAAAAAAAAAAAAAAAEAAAAZHJzL1BLAwQUAAAACACHTuJAxcmJedYAAAAH&#10;AQAADwAAAGRycy9kb3ducmV2LnhtbE2Oy07DMBRE90j8g3WR2LV2UtNHiFOpSCyRaGFBd058SaLG&#10;18F2H/D1mFVZjuZo5pTrix3YCX3oHSnIpgIYUuNMT62C97fnyRJYiJqMHhyhgm8MsK5ub0pdGHem&#10;LZ52sWVphEKhFXQxjgXnoenQ6jB1I1LqPp23OqboW268PqdxO/BciDm3uqf00OkRnzpsDrujVbBZ&#10;LTdfr5Jefrb1Hvcf9eEh90Kp+7tMPAKLeIlXGP70kzpUyal2RzKBDQqknOUJVTCZAUu9lPMMWJ3A&#10;BfCq5P/9q19QSwMEFAAAAAgAh07iQBG1P+WQAQAAOwMAAA4AAABkcnMvZTJvRG9jLnhtbK1SyW7b&#10;MBC9F+g/ELzXlJxmgWA5hxjpJUgCpPkAmiItAtwww1j232dIu66RXHKIDtRsfDPvDRe3O+/YVgPa&#10;GHrezhrOdFBxsGHT89e/979uOMMswyBdDLrne438dvnzx2JKnZ7HMbpBAyOQgN2Uej7mnDohUI3a&#10;S5zFpAMlTQQvM7mwEQPIidC9E/OmuRJThCFBVBqRoqtDkh8R4SuA0Rir9CqqN69DPqCCdjITJRxt&#10;Qr6s0xqjVX4yBnVmrufENNeTmpC9LqdYLmS3AZlGq44jyK+M8IGTlzZQ0xPUSmbJ3sB+gvJWQcRo&#10;8kxFLw5EqiLEom0+aPMyyqQrF5Ia00l0/D5Y9bh9BmaHnl9c0+KD9LTy2peVAMkzJeyo6iU9w9FD&#10;MgvXnQFf/sSC7aqk+5OkepeZomB787u95ExRpp1fN1Vw8f9qAsx/dPSsGD0H2leVUW4fMFM7Kv1X&#10;UjphdHa4t85VBzbrOwdsK8tu61fmpStnZaKMfxi4WOs47CuPGidNa/1x/2Vp5z7Z529++Q5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FyYl51gAAAAcBAAAPAAAAAAAAAAEAIAAAACIAAABkcnMvZG93&#10;bnJldi54bWxQSwECFAAUAAAACACHTuJAEbU/5Z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2851150</wp:posOffset>
                </wp:positionH>
                <wp:positionV relativeFrom="paragraph">
                  <wp:posOffset>-1905</wp:posOffset>
                </wp:positionV>
                <wp:extent cx="17780" cy="12700"/>
                <wp:effectExtent l="0" t="0" r="0" b="0"/>
                <wp:wrapNone/>
                <wp:docPr id="379" name="Shape 379"/>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79" o:spid="_x0000_s1026" o:spt="1" style="position:absolute;left:0pt;margin-left:224.5pt;margin-top:-0.15pt;height:1pt;width:1.4pt;z-index:-251657216;mso-width-relative:page;mso-height-relative:page;" fillcolor="#000000" filled="t" stroked="f" coordsize="21600,21600" o:allowincell="f" o:gfxdata="UEsDBAoAAAAAAIdO4kAAAAAAAAAAAAAAAAAEAAAAZHJzL1BLAwQUAAAACACHTuJABab0WtcAAAAH&#10;AQAADwAAAGRycy9kb3ducmV2LnhtbE2PzU7DMBCE70i8g7VI3Fo7JYU2xKlUJI5ItHCgNydekqjx&#10;OtjuDzw9y6kcRzOa+aZcnd0gjhhi70lDNlUgkBpve2o1vL89TxYgYjJkzeAJNXxjhFV1fVWawvoT&#10;bfC4Ta3gEoqF0dClNBZSxqZDZ+LUj0jsffrgTGIZWmmDOXG5G+RMqXvpTE+80JkRnzps9tuD07Be&#10;LtZfrzm9/GzqHe4+6v18FpTWtzeZegSR8JwuYfjDZ3SomKn2B7JRDBryfMlfkobJHQj283nGV2oO&#10;PoCsSvmfv/oFUEsDBBQAAAAIAIdO4kCqx7IujgEAADsDAAAOAAAAZHJzL2Uyb0RvYy54bWytUstO&#10;6zAQ3SPxD5b31GmRKERNWVDBBgES936A69iNJb80Y5r27xm7vb0VbFiQhTMvn5lzxov7nXdsqwFt&#10;DB2fThrOdFCxt2HT8b9/Hq9uOcMsQy9dDLrje438fnl5sRhTq2dxiK7XwAgkYDumjg85p1YIVIP2&#10;Eicx6UBJE8HLTC5sRA9yJHTvxKxpbsQYoU8QlUak6OqQ5EdE+AlgNMYqvYrqw+uQD6igncxECQeb&#10;kC/rtMZolV+NQZ2Z6zgxzfWkJmSvyymWC9luQKbBquMI8icjfOHkpQ3U9AS1klmyD7DfoLxVEDGa&#10;PFHRiwORqgixmDZftHkfZNKVC0mN6SQ6/h6setm+AbN9x6/nd5wF6WnltS8rAZJnTNhS1Xt6g6OH&#10;ZBauOwO+/IkF21VJ9ydJ9S4zRcHpfH5LWivKTGfzpgou/l9NgPlJR8+K0XGgfVUZ5fYZM7Wj0n8l&#10;pRNGZ/tH61x1YLN+cMC2suy2fmVeunJWJsr4h4GLtY79vvKocdK01h/3X5Z27pN9/uaXn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AWm9FrXAAAABwEAAA8AAAAAAAAAAQAgAAAAIgAAAGRycy9kb3du&#10;cmV2LnhtbFBLAQIUABQAAAAIAIdO4kCqx7IujgEAADsDAAAOAAAAAAAAAAEAIAAAACY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2887345</wp:posOffset>
                </wp:positionH>
                <wp:positionV relativeFrom="paragraph">
                  <wp:posOffset>-1905</wp:posOffset>
                </wp:positionV>
                <wp:extent cx="18415" cy="12700"/>
                <wp:effectExtent l="0" t="0" r="0" b="0"/>
                <wp:wrapNone/>
                <wp:docPr id="380" name="Shape 38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80" o:spid="_x0000_s1026" o:spt="1" style="position:absolute;left:0pt;margin-left:227.35pt;margin-top:-0.15pt;height:1pt;width:1.45pt;z-index:-251657216;mso-width-relative:page;mso-height-relative:page;" fillcolor="#000000" filled="t" stroked="f" coordsize="21600,21600" o:allowincell="f" o:gfxdata="UEsDBAoAAAAAAIdO4kAAAAAAAAAAAAAAAAAEAAAAZHJzL1BLAwQUAAAACACHTuJA6DcdotcAAAAH&#10;AQAADwAAAGRycy9kb3ducmV2LnhtbE2OTU/DMBBE70j8B2uRuLV2S9KUEKdSkTgitYUDvTnxkkSN&#10;1yF2P+ivZznBcTRPM69YXVwvTjiGzpOG2VSBQKq97ajR8P72MlmCCNGQNb0n1PCNAVbl7U1hcuvP&#10;tMXTLjaCRyjkRkMb45BLGeoWnQlTPyBx9+lHZyLHsZF2NGced72cK7WQznTED60Z8LnF+rA7Og3r&#10;x+X6a5PQ63Vb7XH/UR3S+ai0vr+bqScQES/xD4ZffVaHkp0qfyQbRK8hSZOMUQ2TBxDcJ2m2AFEx&#10;mIEsC/nfv/wBUEsDBBQAAAAIAIdO4kCoOaLbkAEAADsDAAAOAAAAZHJzL2Uyb0RvYy54bWytUstu&#10;2zAQvAfoPxC8x5ScpDEEyznUSC9BEyDpB9AUaRHgC7uMZf99l7TrGOklh+pA7YuzO7NcPuy9YzsN&#10;aGPoeTtrONNBxcGGbc9/vz1eLzjDLMMgXQy65weN/GH17Wo5pU7P4xjdoIERSMBuSj0fc06dEKhG&#10;7SXOYtKBkiaCl5lc2IoB5ETo3ol503wXU4QhQVQakaLrY5KfEOErgNEYq/Q6qnevQz6ignYyEyUc&#10;bUK+qtMao1V+NgZ1Zq7nxDTXk5qQvSmnWC1ltwWZRqtOI8ivjPCJk5c2UNMz1Fpmyd7B/gPlrYKI&#10;0eSZil4ciVRFiEXbfNLmdZRJVy4kNaaz6Pj/YNWv3QswO/T8ZkGaBOlp5bUvKwGSZ0rYUdVreoGT&#10;h2QWrnsDvvyJBdtXSQ9nSfU+M0XBdnHb3nGmKNPO75uKKD6uJsD8U0fPitFzoH1VGeXuCTO1o9K/&#10;JaUTRmeHR+tcdWC7+eGA7WTZbf3KvHTlokyU8Y8DF2sTh0PlUeOkaa0/7b8s7dIn+/LNr/4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6DcdotcAAAAHAQAADwAAAAAAAAABACAAAAAiAAAAZHJzL2Rv&#10;d25yZXYueG1sUEsBAhQAFAAAAAgAh07iQKg5otu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2924175</wp:posOffset>
                </wp:positionH>
                <wp:positionV relativeFrom="paragraph">
                  <wp:posOffset>-1905</wp:posOffset>
                </wp:positionV>
                <wp:extent cx="18415" cy="12700"/>
                <wp:effectExtent l="0" t="0" r="0" b="0"/>
                <wp:wrapNone/>
                <wp:docPr id="381" name="Shape 38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81" o:spid="_x0000_s1026" o:spt="1" style="position:absolute;left:0pt;margin-left:230.25pt;margin-top:-0.15pt;height:1pt;width:1.45pt;z-index:-251657216;mso-width-relative:page;mso-height-relative:page;" fillcolor="#000000" filled="t" stroked="f" coordsize="21600,21600" o:allowincell="f" o:gfxdata="UEsDBAoAAAAAAIdO4kAAAAAAAAAAAAAAAAAEAAAAZHJzL1BLAwQUAAAACACHTuJAc4qM9NYAAAAH&#10;AQAADwAAAGRycy9kb3ducmV2LnhtbE2OTU/DMBBE70j8B2uRuLV22zSUEKdSkTgi0cKB3px4SaLG&#10;62C7H/DrWU5wHM3TzCvXFzeIE4bYe9IwmyoQSI23PbUa3l6fJisQMRmyZvCEGr4wwrq6vipNYf2Z&#10;tnjapVbwCMXCaOhSGgspY9OhM3HqRyTuPnxwJnEMrbTBnHncDXKuVC6d6YkfOjPiY4fNYXd0Gjb3&#10;q83nS0bP39t6j/v3+rCcB6X17c1MPYBIeEl/MPzqszpU7FT7I9koBg1ZrpaMapgsQHCf5YsMRM3g&#10;HciqlP/9qx9QSwMEFAAAAAgAh07iQHVKP9mQAQAAOwMAAA4AAABkcnMvZTJvRG9jLnhtbK1Sy27b&#10;MBC8B+g/ELzHlJykMQTLOdRIL0ETIOkH0BRpEeALu4xl/32XtOsY6SWH6kDti7M7s1w+7L1jOw1o&#10;Y+h5O2s400HFwYZtz3+/PV4vOMMswyBdDLrnB438YfXtajmlTs/jGN2ggRFIwG5KPR9zTp0QqEbt&#10;Jc5i0oGSJoKXmVzYigHkROjeiXnTfBdThCFBVBqRoutjkp8Q4SuA0Rir9Dqqd69DPqKCdjITJRxt&#10;Qr6q0xqjVX42BnVmrufENNeTmpC9KadYLWW3BZlGq04jyK+M8ImTlzZQ0zPUWmbJ3sH+A+WtgojR&#10;5JmKXhyJVEWIRdt80uZ1lElXLiQ1prPo+P9g1a/dCzA79Pxm0XIWpKeV176sBEieKWFHVa/pBU4e&#10;klm47g348icWbF8lPZwl1fvMFAXbxW17x5miTDu/b6rg4uNqAsw/dfSsGD0H2leVUe6eMFM7Kv1b&#10;UjphdHZ4tM5VB7abHw7YTpbd1q/MS1cuykQZ/zhwsTZxOFQeNU6a1vrT/svSLn2yL9/86g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zioz01gAAAAcBAAAPAAAAAAAAAAEAIAAAACIAAABkcnMvZG93&#10;bnJldi54bWxQSwECFAAUAAAACACHTuJAdUo/2Z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2960370</wp:posOffset>
                </wp:positionH>
                <wp:positionV relativeFrom="paragraph">
                  <wp:posOffset>-1905</wp:posOffset>
                </wp:positionV>
                <wp:extent cx="18415" cy="12700"/>
                <wp:effectExtent l="0" t="0" r="0" b="0"/>
                <wp:wrapNone/>
                <wp:docPr id="382" name="Shape 38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82" o:spid="_x0000_s1026" o:spt="1" style="position:absolute;left:0pt;margin-left:233.1pt;margin-top:-0.15pt;height:1pt;width:1.45pt;z-index:-251657216;mso-width-relative:page;mso-height-relative:page;" fillcolor="#000000" filled="t" stroked="f" coordsize="21600,21600" o:allowincell="f" o:gfxdata="UEsDBAoAAAAAAIdO4kAAAAAAAAAAAAAAAAAEAAAAZHJzL1BLAwQUAAAACACHTuJAYfjIvtYAAAAH&#10;AQAADwAAAGRycy9kb3ducmV2LnhtbE2OTU/DMBBE70j8B2uRuLVOQghtiFOpSByRaOFAb068JFHj&#10;dbDdD/j1LKdyHM3TzKtWZzuKI/owOFKQzhMQSK0zA3UK3t+eZwsQIWoyenSECr4xwKq+vqp0adyJ&#10;Nnjcxk7wCIVSK+hjnEopQ9uj1WHuJiTuPp23OnL0nTRen3jcjjJLkkJaPRA/9HrCpx7b/fZgFayX&#10;i/XXa04vP5tmh7uPZn+f+USp25s0eQQR8RwvMPzpszrU7NS4A5kgRgV5UWSMKpjdgeA+L5YpiIbB&#10;B5B1Jf/7179QSwMEFAAAAAgAh07iQBLemN6QAQAAOwMAAA4AAABkcnMvZTJvRG9jLnhtbK1Sy27b&#10;MBC8B+g/ELzHlJykMQTLOdRIL0ETIOkH0BRpEeALu4xl/32XtOsY6SWH6kDti7M7s1w+7L1jOw1o&#10;Y+h5O2s400HFwYZtz3+/PV4vOMMswyBdDLrnB438YfXtajmlTs/jGN2ggRFIwG5KPR9zTp0QqEbt&#10;Jc5i0oGSJoKXmVzYigHkROjeiXnTfBdThCFBVBqRoutjkp8Q4SuA0Rir9Dqqd69DPqKCdjITJRxt&#10;Qr6q0xqjVX42BnVmrufENNeTmpC9KadYLWW3BZlGq04jyK+M8ImTlzZQ0zPUWmbJ3sH+A+WtgojR&#10;5JmKXhyJVEWIRdt80uZ1lElXLiQ1prPo+P9g1a/dCzA79PxmMecsSE8rr31ZCZA8U8KOql7TC5w8&#10;JLNw3Rvw5U8s2L5KejhLqveZKQq2i9v2jjNFmXZ+31TBxcfVBJh/6uhZMXoOtK8qo9w9YaZ2VPq3&#10;pHTC6OzwaJ2rDmw3PxywnSy7rV+Zl65clIky/nHgYm3icKg8apw0rfWn/ZelXfpkX7751R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h+Mi+1gAAAAcBAAAPAAAAAAAAAAEAIAAAACIAAABkcnMvZG93&#10;bnJldi54bWxQSwECFAAUAAAACACHTuJAEt6Y3p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2997200</wp:posOffset>
                </wp:positionH>
                <wp:positionV relativeFrom="paragraph">
                  <wp:posOffset>-1905</wp:posOffset>
                </wp:positionV>
                <wp:extent cx="18415" cy="12700"/>
                <wp:effectExtent l="0" t="0" r="0" b="0"/>
                <wp:wrapNone/>
                <wp:docPr id="383" name="Shape 38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83" o:spid="_x0000_s1026" o:spt="1" style="position:absolute;left:0pt;margin-left:236pt;margin-top:-0.15pt;height:1pt;width:1.45pt;z-index:-251657216;mso-width-relative:page;mso-height-relative:page;" fillcolor="#000000" filled="t" stroked="f" coordsize="21600,21600" o:allowincell="f" o:gfxdata="UEsDBAoAAAAAAIdO4kAAAAAAAAAAAAAAAAAEAAAAZHJzL1BLAwQUAAAACACHTuJAHGQPU9cAAAAH&#10;AQAADwAAAGRycy9kb3ducmV2LnhtbE2PzU7DMBCE70i8g7VI3Fq7IZA2jVOpSByRaOFAb068TaLG&#10;6xC7P/D0LKdyHM1o5ptidXG9OOEYOk8aZlMFAqn2tqNGw8f7y2QOIkRD1vSeUMM3BliVtzeFya0/&#10;0wZP29gILqGQGw1tjEMuZahbdCZM/YDE3t6PzkSWYyPtaM5c7nqZKPUknemIF1oz4HOL9WF7dBrW&#10;i/n66y2l159NtcPdZ3V4TEal9f3dTC1BRLzEaxj+8BkdSmaq/JFsEL2GNEv4S9QweQDBfpqlCxAV&#10;BzOQZSH/85e/UEsDBBQAAAAIAIdO4kDPrQXckAEAADsDAAAOAAAAZHJzL2Uyb0RvYy54bWytUstu&#10;2zAQvBfIPxC815SctDUEyznUSC5BGiDJB9AUaRHgC7uMZf99lrTrGOklh+pA7YuzO7Nc3u69YzsN&#10;aGPoeTtrONNBxcGGbc9fX+6+LzjDLMMgXQy65weN/HZ19W05pU7P4xjdoIERSMBuSj0fc06dEKhG&#10;7SXOYtKBkiaCl5lc2IoB5ETo3ol50/wUU4QhQVQakaLrY5KfEOErgNEYq/Q6qjevQz6ignYyEyUc&#10;bUK+qtMao1X+YwzqzFzPiWmuJzUhe1NOsVrKbgsyjVadRpBfGeETJy9toKZnqLXMkr2B/QfKWwUR&#10;o8kzFb04EqmKEIu2+aTN8yiTrlxIakxn0fH/warH3RMwO/T8enHNWZCeVl77shIgeaaEHVU9pyc4&#10;eUhm4bo34MufWLB9lfRwllTvM1MUbBc37Q/OFGXa+a+mCi4+ribAfK+jZ8XoOdC+qoxy94CZ2lHp&#10;35LSCaOzw511rjqw3fx2wHay7LZ+ZV66clEmyvjHgYu1icOh8qhx0rTWn/Zflnbpk3355lf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HGQPU9cAAAAHAQAADwAAAAAAAAABACAAAAAiAAAAZHJzL2Rv&#10;d25yZXYueG1sUEsBAhQAFAAAAAgAh07iQM+tBdy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3033395</wp:posOffset>
                </wp:positionH>
                <wp:positionV relativeFrom="paragraph">
                  <wp:posOffset>-1905</wp:posOffset>
                </wp:positionV>
                <wp:extent cx="18415" cy="12700"/>
                <wp:effectExtent l="0" t="0" r="0" b="0"/>
                <wp:wrapNone/>
                <wp:docPr id="384" name="Shape 38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84" o:spid="_x0000_s1026" o:spt="1" style="position:absolute;left:0pt;margin-left:238.85pt;margin-top:-0.15pt;height:1pt;width:1.45pt;z-index:-251657216;mso-width-relative:page;mso-height-relative:page;" fillcolor="#000000" filled="t" stroked="f" coordsize="21600,21600" o:allowincell="f" o:gfxdata="UEsDBAoAAAAAAIdO4kAAAAAAAAAAAAAAAAAEAAAAZHJzL1BLAwQUAAAACACHTuJAJvth59cAAAAH&#10;AQAADwAAAGRycy9kb3ducmV2LnhtbE2OTU/DMBBE70j8B2uRuLV2S2jSEKdSkTgi0cKB3px4m0SN&#10;1yF2P+DXs5zKcTRPM69YXVwvTjiGzpOG2VSBQKq97ajR8PH+MslAhGjImt4TavjGAKvy9qYwufVn&#10;2uBpGxvBIxRyo6GNccilDHWLzoSpH5C42/vRmchxbKQdzZnHXS/nSi2kMx3xQ2sGfG6xPmyPTsN6&#10;ma2/3hJ6/dlUO9x9VofH+ai0vr+bqScQES/xCsOfPqtDyU6VP5INoteQpGnKqIbJAwjuk0wtQFQM&#10;piDLQv73L38BUEsDBBQAAAAIAIdO4kDc9tfRkAEAADsDAAAOAAAAZHJzL2Uyb0RvYy54bWytUstu&#10;2zAQvAfoPxC815TctDEEyznUSC5BGyDNB9AUaRHgC7uMZf99l7TrGs4lh+hA7YuzO7Nc3u+9YzsN&#10;aGPoeTtrONNBxcGGbc9f/zx8XXCGWYZBuhh0zw8a+f3qy81ySp2exzG6QQMjkIDdlHo+5pw6IVCN&#10;2kucxaQDJU0ELzO5sBUDyInQvRPzpvkhpghDgqg0IkXXxyQ/IcJHAKMxVul1VG9eh3xEBe1kJko4&#10;2oR8Vac1Rqv82xjUmbmeE9NcT2pC9qacYrWU3RZkGq06jSA/MsIVJy9toKZnqLXMkr2BfQflrYKI&#10;0eSZil4ciVRFiEXbXGnzMsqkKxeSGtNZdPw8WPVr9wzMDj3/trjlLEhPK699WQmQPFPCjqpe0jOc&#10;PCSzcN0b8OVPLNi+Sno4S6r3mSkKtovb9jtnijLt/K6pgov/VxNgftTRs2L0HGhfVUa5e8JM7aj0&#10;X0nphNHZ4cE6Vx3Ybn46YDtZdlu/Mi9duSgTZfzjwMXaxOFQedQ4aVrrT/svS7v0yb5886u/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Jvth59cAAAAHAQAADwAAAAAAAAABACAAAAAiAAAAZHJzL2Rv&#10;d25yZXYueG1sUEsBAhQAFAAAAAgAh07iQNz219G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3070225</wp:posOffset>
                </wp:positionH>
                <wp:positionV relativeFrom="paragraph">
                  <wp:posOffset>-1905</wp:posOffset>
                </wp:positionV>
                <wp:extent cx="18415" cy="12700"/>
                <wp:effectExtent l="0" t="0" r="0" b="0"/>
                <wp:wrapNone/>
                <wp:docPr id="385" name="Shape 38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85" o:spid="_x0000_s1026" o:spt="1" style="position:absolute;left:0pt;margin-left:241.75pt;margin-top:-0.15pt;height:1pt;width:1.45pt;z-index:-251657216;mso-width-relative:page;mso-height-relative:page;" fillcolor="#000000" filled="t" stroked="f" coordsize="21600,21600" o:allowincell="f" o:gfxdata="UEsDBAoAAAAAAIdO4kAAAAAAAAAAAAAAAAAEAAAAZHJzL1BLAwQUAAAACACHTuJAwVOmTNYAAAAH&#10;AQAADwAAAGRycy9kb3ducmV2LnhtbE2OTU/DMBBE70j8B2uRuLV227SEEKdSkTgi0cKB3px4SaLG&#10;62C7H/DrWU5wHM3TzCvXFzeIE4bYe9IwmyoQSI23PbUa3l6fJjmImAxZM3hCDV8YYV1dX5WmsP5M&#10;WzztUit4hGJhNHQpjYWUsenQmTj1IxJ3Hz44kziGVtpgzjzuBjlXaiWd6YkfOjPiY4fNYXd0Gjb3&#10;+ebzJaPn7229x/17fVjOg9L69mamHkAkvKQ/GH71WR0qdqr9kWwUg4YsXywZ1TBZgOA+y1cZiJrB&#10;O5BVKf/7Vz9QSwMEFAAAAAgAh07iQAGFStOQAQAAOwMAAA4AAABkcnMvZTJvRG9jLnhtbK1Sy27b&#10;MBC8B+g/ELzHlJykMQTLOdRIL0ETIOkH0BRpEeALu4xl/32XtOsY6SWH6kDti7M7s1w+7L1jOw1o&#10;Y+h5O2s400HFwYZtz3+/PV4vOMMswyBdDLrnB438YfXtajmlTs/jGN2ggRFIwG5KPR9zTp0QqEbt&#10;Jc5i0oGSJoKXmVzYigHkROjeiXnTfBdThCFBVBqRoutjkp8Q4SuA0Rir9Dqqd69DPqKCdjITJRxt&#10;Qr6q0xqjVX42BnVmrufENNeTmpC9KadYLWW3BZlGq04jyK+M8ImTlzZQ0zPUWmbJ3sH+A+WtgojR&#10;5JmKXhyJVEWIRdt80uZ1lElXLiQ1prPo+P9g1a/dCzA79PxmccdZkJ5WXvuyEiB5poQdVb2mFzh5&#10;SGbhujfgy59YsH2V9HCWVO8zUxRsF7ct4SrKtPP7pgouPq4mwPxTR8+K0XOgfVUZ5e4JM7Wj0r8l&#10;pRNGZ4dH61x1YLv54YDtZNlt/cq8dOWiTJTxjwMXaxOHQ+VR46RprT/tvyzt0if78s2v/g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BU6ZM1gAAAAcBAAAPAAAAAAAAAAEAIAAAACIAAABkcnMvZG93&#10;bnJldi54bWxQSwECFAAUAAAACACHTuJAAYVK05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3107055</wp:posOffset>
                </wp:positionH>
                <wp:positionV relativeFrom="paragraph">
                  <wp:posOffset>-1905</wp:posOffset>
                </wp:positionV>
                <wp:extent cx="17780" cy="12700"/>
                <wp:effectExtent l="0" t="0" r="0" b="0"/>
                <wp:wrapNone/>
                <wp:docPr id="386" name="Shape 386"/>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86" o:spid="_x0000_s1026" o:spt="1" style="position:absolute;left:0pt;margin-left:244.65pt;margin-top:-0.15pt;height:1pt;width:1.4pt;z-index:-251657216;mso-width-relative:page;mso-height-relative:page;" fillcolor="#000000" filled="t" stroked="f" coordsize="21600,21600" o:allowincell="f" o:gfxdata="UEsDBAoAAAAAAIdO4kAAAAAAAAAAAAAAAAAEAAAAZHJzL1BLAwQUAAAACACHTuJA27OHStYAAAAH&#10;AQAADwAAAGRycy9kb3ducmV2LnhtbE2Oy07DMBBF90j8gzVI7Fo7IUAS4lQqEkskWljQnRMPSdR4&#10;HGL3AV/PsILV6Ooe3TnV6uxGccQ5DJ40JEsFAqn1dqBOw9vr0yIHEaIha0ZPqOELA6zqy4vKlNaf&#10;aIPHbewEj1AojYY+xqmUMrQ9OhOWfkLi7sPPzkSOcyftbE487kaZKnUnnRmIP/Rmwsce2/324DSs&#10;i3z9+ZLR8/em2eHuvdnfprPS+voqUQ8gIp7jHwy/+qwONTs1/kA2iFFDlhc3jGpY8OE+K9IERMPg&#10;Pci6kv/96x9QSwMEFAAAAAgAh07iQAAQ/R2OAQAAOwMAAA4AAABkcnMvZTJvRG9jLnhtbK1Sy07r&#10;MBDdX4l/sLynTotEq6gpCyrYIEDi3g9wHbux5JdmTNP+PWO39FawYUEWzrx8Zs4ZL+/23rGdBrQx&#10;dHw6aTjTQcXehm3H//19uF5whlmGXroYdMcPGvnd6urPckytnsUhul4DI5CA7Zg6PuScWiFQDdpL&#10;nMSkAyVNBC8zubAVPciR0L0Ts6a5FWOEPkFUGpGi62OSnxDhJ4DRGKv0Oqp3r0M+ooJ2MhMlHGxC&#10;vqrTGqNVfjEGdWau48Q015OakL0pp1gtZbsFmQarTiPIn4zwhZOXNlDTM9RaZsnewX6D8lZBxGjy&#10;REUvjkSqIsRi2nzR5m2QSVcuJDWms+j4e7DqefcKzPYdv1ncchakp5XXvqwESJ4xYUtVb+kVTh6S&#10;WbjuDfjyJxZsXyU9nCXV+8wUBafz+YK0VpSZzuZNFVz8v5oA86OOnhWj40D7qjLK3RNmakelnyWl&#10;E0Zn+wfrXHVgu7l3wHay7LZ+ZV66clEmyvjHgYu1if2h8qhx0rTWn/Zflnbpk3355lc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27OHStYAAAAHAQAADwAAAAAAAAABACAAAAAiAAAAZHJzL2Rvd25y&#10;ZXYueG1sUEsBAhQAFAAAAAgAh07iQAAQ/R2OAQAAOwMAAA4AAAAAAAAAAQAgAAAAJQEAAGRycy9l&#10;Mm9Eb2MueG1sUEsFBgAAAAAGAAYAWQEAACU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3143250</wp:posOffset>
                </wp:positionH>
                <wp:positionV relativeFrom="paragraph">
                  <wp:posOffset>-1905</wp:posOffset>
                </wp:positionV>
                <wp:extent cx="18415" cy="12700"/>
                <wp:effectExtent l="0" t="0" r="0" b="0"/>
                <wp:wrapNone/>
                <wp:docPr id="387" name="Shape 38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87" o:spid="_x0000_s1026" o:spt="1" style="position:absolute;left:0pt;margin-left:247.5pt;margin-top:-0.15pt;height:1pt;width:1.45pt;z-index:-251657216;mso-width-relative:page;mso-height-relative:page;" fillcolor="#000000" filled="t" stroked="f" coordsize="21600,21600" o:allowincell="f" o:gfxdata="UEsDBAoAAAAAAIdO4kAAAAAAAAAAAAAAAAAEAAAAZHJzL1BLAwQUAAAACACHTuJAxD1CkNcAAAAH&#10;AQAADwAAAGRycy9kb3ducmV2LnhtbE2PzU7DMBCE70i8g7VI3Fq7JaVNiFOpSByRaOFAb068JFHj&#10;dbDdH3h6lhMcRzOa+aZcX9wgThhi70nDbKpAIDXe9tRqeHt9mqxAxGTImsETavjCCOvq+qo0hfVn&#10;2uJpl1rBJRQLo6FLaSykjE2HzsSpH5HY+/DBmcQytNIGc+ZyN8i5UvfSmZ54oTMjPnbYHHZHp2GT&#10;rzafLxk9f2/rPe7f68NiHpTWtzcz9QAi4SX9heEXn9GhYqbaH8lGMWjI8gV/SRomdyDYz/JlDqLm&#10;4BJkVcr//NUPUEsDBBQAAAAIAIdO4kC7YnDWkAEAADsDAAAOAAAAZHJzL2Uyb0RvYy54bWytUstu&#10;2zAQvAfoPxC815TcNjEEyznUSC9FEyDJB9AUaRHgC7uMZf99l7TjGO4lh+pA7YuzO7Nc3u+9YzsN&#10;aGPoeTtrONNBxcGGbc9fXx6+LjjDLMMgXQy65weN/H715WY5pU7P4xjdoIERSMBuSj0fc06dEKhG&#10;7SXOYtKBkiaCl5lc2IoB5ETo3ol509yKKcKQICqNSNH1MclPiPAZwGiMVXod1ZvXIR9RQTuZiRKO&#10;NiFf1WmN0So/GoM6M9dzYprrSU3I3pRTrJay24JMo1WnEeRnRrji5KUN1PQMtZZZsjew/0B5qyBi&#10;NHmmohdHIlURYtE2V9o8jzLpyoWkxnQWHf8frPqzewJmh55/W9xxFqSnlde+rARInilhR1XP6QlO&#10;HpJZuO4N+PInFmxfJT2cJdX7zBQF28X39gdnijLt/K6pgouPqwkw/9LRs2L0HGhfVUa5+42Z2lHp&#10;e0nphNHZ4cE6Vx3Ybn46YDtZdlu/Mi9duSgTZfzjwMXaxOFQedQ4aVrrT/svS7v0yb5886u/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xD1CkNcAAAAHAQAADwAAAAAAAAABACAAAAAiAAAAZHJzL2Rv&#10;d25yZXYueG1sUEsBAhQAFAAAAAgAh07iQLticNa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3180080</wp:posOffset>
                </wp:positionH>
                <wp:positionV relativeFrom="paragraph">
                  <wp:posOffset>-1905</wp:posOffset>
                </wp:positionV>
                <wp:extent cx="18415" cy="12700"/>
                <wp:effectExtent l="0" t="0" r="0" b="0"/>
                <wp:wrapNone/>
                <wp:docPr id="388" name="Shape 38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88" o:spid="_x0000_s1026" o:spt="1" style="position:absolute;left:0pt;margin-left:250.4pt;margin-top:-0.15pt;height:1pt;width:1.45pt;z-index:-251657216;mso-width-relative:page;mso-height-relative:page;" fillcolor="#000000" filled="t" stroked="f" coordsize="21600,21600" o:allowincell="f" o:gfxdata="UEsDBAoAAAAAAIdO4kAAAAAAAAAAAAAAAAAEAAAAZHJzL1BLAwQUAAAACACHTuJAw6DRftcAAAAH&#10;AQAADwAAAGRycy9kb3ducmV2LnhtbE3OzU7DMBAE4DsS72AtErfWbktoG+JUKhJHJFo40JsTb5Oo&#10;8TrY7g88PcupHFczmv2K1cX14oQhdp40TMYKBFLtbUeNho/3l9ECREyGrOk9oYZvjLAqb28Kk1t/&#10;pg2etqkRPEIxNxralIZcyli36Ewc+wGJs70PziQ+QyNtMGced72cKvUonemIP7RmwOcW68P26DSs&#10;l4v119sDvf5sqh3uPqtDNg1K6/u7iXoCkfCSrmX44zMdSjZV/kg2il5DphTTk4bRDATnmZrNQVRc&#10;nIMsC/nfX/4CUEsDBBQAAAAIAIdO4kBAp0nPkAEAADsDAAAOAAAAZHJzL2Uyb0RvYy54bWytUstu&#10;2zAQvAfoPxC8x5ScpDEEyznUSC9BEyDpB9AUaRHgC7uMZf99l7TrGOklh+pA7YuzO7NcPuy9YzsN&#10;aGPoeTtrONNBxcGGbc9/vz1eLzjDLMMgXQy65weN/GH17Wo5pU7P4xjdoIERSMBuSj0fc06dEKhG&#10;7SXOYtKBkiaCl5lc2IoB5ETo3ol503wXU4QhQVQakaLrY5KfEOErgNEYq/Q6qnevQz6ignYyEyUc&#10;bUK+qtMao1V+NgZ1Zq7nxDTXk5qQvSmnWC1ltwWZRqtOI8ivjPCJk5c2UNMz1Fpmyd7B/gPlrYKI&#10;0eSZil4ciVRFiEXbfNLmdZRJVy4kNaaz6Pj/YNWv3QswO/T8ZkGLD9LTymtfVgIkz5Swo6rX9AIn&#10;D8ksXPcGfPkTC7avkh7Okup9ZoqC7eK2veNMUaad3zdVcPFxNQHmnzp6VoyeA+2ryih3T5ipHZX+&#10;LSmdMDo7PFrnqgPbzQ8HbCfLbutX5qUrF2WijH8cuFibOBwqjxonTWv9af9laZc+2ZdvfvU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w6DRftcAAAAHAQAADwAAAAAAAAABACAAAAAiAAAAZHJzL2Rv&#10;d25yZXYueG1sUEsBAhQAFAAAAAgAh07iQECnSc+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3216275</wp:posOffset>
                </wp:positionH>
                <wp:positionV relativeFrom="paragraph">
                  <wp:posOffset>-1905</wp:posOffset>
                </wp:positionV>
                <wp:extent cx="18415" cy="12700"/>
                <wp:effectExtent l="0" t="0" r="0" b="0"/>
                <wp:wrapNone/>
                <wp:docPr id="389" name="Shape 38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89" o:spid="_x0000_s1026" o:spt="1" style="position:absolute;left:0pt;margin-left:253.25pt;margin-top:-0.15pt;height:1pt;width:1.45pt;z-index:-251657216;mso-width-relative:page;mso-height-relative:page;" fillcolor="#000000" filled="t" stroked="f" coordsize="21600,21600" o:allowincell="f" o:gfxdata="UEsDBAoAAAAAAIdO4kAAAAAAAAAAAAAAAAAEAAAAZHJzL1BLAwQUAAAACACHTuJASjTSm9YAAAAH&#10;AQAADwAAAGRycy9kb3ducmV2LnhtbE2Oy07DMBBF90j8gzVI7Fq7pekjxKlUJJZItLBod048JFHj&#10;cbDdB3w9wwqWV/fo3lOsr64XZwyx86RhMlYgkGpvO2o0vL89j5YgYjJkTe8JNXxhhHV5e1OY3PoL&#10;bfG8S43gEYq50dCmNORSxrpFZ+LYD0jcffjgTOIYGmmDufC46+VUqbl0piN+aM2ATy3Wx93Jadis&#10;lpvP1xm9fG+rAx721TGbBqX1/d1EPYJIeE1/MPzqszqU7FT5E9koeg2ZmmeMahg9gOA+U6sZiIrB&#10;BciykP/9yx9QSwMEFAAAAAgAh07iQJ3U1M2RAQAAOwMAAA4AAABkcnMvZTJvRG9jLnhtbK1Sy27b&#10;MBC8F8g/ELzHlNykdQXLOdRIL0UbIMkH0BRpEeALu4xl/32WtOsYySWH6kDti7M7s1ze7b1jOw1o&#10;Y+h5O2s400HFwYZtz5+f7q8XnGGWYZAuBt3zg0Z+t7r6spxSp+dxjG7QwAgkYDelno85p04IVKP2&#10;Emcx6UBJE8HLTC5sxQByInTvxLxpvokpwpAgKo1I0fUxyU+I8BnAaIxVeh3Vi9chH1FBO5mJEo42&#10;IV/VaY3RKv81BnVmrufENNeTmpC9KadYLWW3BZlGq04jyM+M8I6TlzZQ0zPUWmbJXsB+gPJWQcRo&#10;8kxFL45EqiLEom3eafM4yqQrF5Ia01l0/H+w6s/uAZgdev518YOzID2tvPZlJUDyTAk7qnpMD3Dy&#10;kMzCdW/Alz+xYPsq6eEsqd5npijYLm7aW84UZdr596YKLt6uJsD8S0fPitFzoH1VGeXuN2ZqR6X/&#10;SkonjM4O99a56sB289MB28my2/qVeenKRZko4x8HLtYmDofKo8ZJ01p/2n9Z2qVP9uWbX70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SjTSm9YAAAAHAQAADwAAAAAAAAABACAAAAAiAAAAZHJzL2Rv&#10;d25yZXYueG1sUEsBAhQAFAAAAAgAh07iQJ3U1M2RAQAAOw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3253105</wp:posOffset>
                </wp:positionH>
                <wp:positionV relativeFrom="paragraph">
                  <wp:posOffset>-1905</wp:posOffset>
                </wp:positionV>
                <wp:extent cx="18415" cy="12700"/>
                <wp:effectExtent l="0" t="0" r="0" b="0"/>
                <wp:wrapNone/>
                <wp:docPr id="390" name="Shape 39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90" o:spid="_x0000_s1026" o:spt="1" style="position:absolute;left:0pt;margin-left:256.15pt;margin-top:-0.15pt;height:1pt;width:1.45pt;z-index:-251657216;mso-width-relative:page;mso-height-relative:page;" fillcolor="#000000" filled="t" stroked="f" coordsize="21600,21600" o:allowincell="f" o:gfxdata="UEsDBAoAAAAAAIdO4kAAAAAAAAAAAAAAAAAEAAAAZHJzL1BLAwQUAAAACACHTuJAAFobm9YAAAAH&#10;AQAADwAAAGRycy9kb3ducmV2LnhtbE2Oy07DMBBF90j8gzVI7Fo7gUAJcSoViSUSLSzozomHJGo8&#10;Drb7gK9nWJXV6Ooe3TnV8uRGccAQB08asrkCgdR6O1Cn4f3tebYAEZMha0ZPqOEbIyzry4vKlNYf&#10;aY2HTeoEj1AsjYY+pamUMrY9OhPnfkLi7tMHZxLH0EkbzJHH3Shzpe6kMwPxh95M+NRju9vsnYbV&#10;w2L19XpLLz/rZovbj2ZX5EFpfX2VqUcQCU/pDMOfPqtDzU6N35ONYtRQZPkNoxpmfLgvsiIH0TB4&#10;D7Ku5H//+hdQSwMEFAAAAAgAh07iQLIKwiOQAQAAOwMAAA4AAABkcnMvZTJvRG9jLnhtbK1SyW7b&#10;MBC9B+g/ELzXlJxmqWA5hxjppUgCJP0AmiItAtwww1j232dIO66RXnKoDtRsfDPvDRd3O+/YVgPa&#10;GHrezhrOdFBxsGHT8z+vD99vOcMswyBdDLrne438bvntYjGlTs/jGN2ggRFIwG5KPR9zTp0QqEbt&#10;Jc5i0oGSJoKXmVzYiAHkROjeiXnTXIspwpAgKo1I0dUhyY+I8BXAaIxVehXVm9chH1BBO5mJEo42&#10;IV/WaY3RKj8Zgzoz13NimutJTchel1MsF7LbgEyjVccR5FdG+MTJSxuo6QlqJbNkb2D/gfJWQcRo&#10;8kxFLw5EqiLEom0+afMyyqQrF5Ia00l0/H+w6nH7DMwOPb/8SZoE6WnltS8rAZJnSthR1Ut6hqOH&#10;ZBauOwO+/IkF21VJ9ydJ9S4zRcH29kd7xZmiTDu/aSqi+Hs1AeZfOnpWjJ4D7avKKLe/MVM7Kv0o&#10;KZ0wOjs8WOeqA5v1vQO2lWW39Svz0pWzMlHGPwxcrHUc9pVHjZOmtf64/7K0c5/s8ze/fA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AWhub1gAAAAcBAAAPAAAAAAAAAAEAIAAAACIAAABkcnMvZG93&#10;bnJldi54bWxQSwECFAAUAAAACACHTuJAsgrCI5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3289935</wp:posOffset>
                </wp:positionH>
                <wp:positionV relativeFrom="paragraph">
                  <wp:posOffset>-1905</wp:posOffset>
                </wp:positionV>
                <wp:extent cx="18415" cy="12700"/>
                <wp:effectExtent l="0" t="0" r="0" b="0"/>
                <wp:wrapNone/>
                <wp:docPr id="391" name="Shape 39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91" o:spid="_x0000_s1026" o:spt="1" style="position:absolute;left:0pt;margin-left:259.05pt;margin-top:-0.15pt;height:1pt;width:1.45pt;z-index:-251657216;mso-width-relative:page;mso-height-relative:page;" fillcolor="#000000" filled="t" stroked="f" coordsize="21600,21600" o:allowincell="f" o:gfxdata="UEsDBAoAAAAAAIdO4kAAAAAAAAAAAAAAAAAEAAAAZHJzL1BLAwQUAAAACACHTuJAfSLnr9cAAAAH&#10;AQAADwAAAGRycy9kb3ducmV2LnhtbE2Py07DMBBF90j8gzVI7FrHgdA0xKlUJJZItLCgOycZkqjx&#10;ONjuA76eYVWWo3t075lydbajOKIPgyMNap6AQGpcO1Cn4f3teZaDCNFQa0ZHqOEbA6yq66vSFK07&#10;0QaP29gJLqFQGA19jFMhZWh6tCbM3YTE2afz1kQ+fSdbb05cbkeZJsmDtGYgXujNhE89NvvtwWpY&#10;L/P11+s9vfxs6h3uPup9lvpE69sblTyCiHiOFxj+9FkdKnaq3YHaIEYNmcoVoxpmdyA4z1LFv9UM&#10;LkBWpfzvX/0CUEsDBBQAAAAIAIdO4kBveV8hkAEAADsDAAAOAAAAZHJzL2Uyb0RvYy54bWytUslu&#10;2zAQvQfoPxC815ScZqlgOYcY6aVIAiT9AJoiLQLcMMNY9t9nSDuukV5yqA7UbHwz7w0Xdzvv2FYD&#10;2hh63s4aznRQcbBh0/M/rw/fbznDLMMgXQy653uN/G757WIxpU7P4xjdoIERSMBuSj0fc06dEKhG&#10;7SXOYtKBkiaCl5lc2IgB5ETo3ol501yLKcKQICqNSNHVIcmPiPAVwGiMVXoV1ZvXIR9QQTuZiRKO&#10;NiFf1mmN0So/GYM6M9dzYprrSU3IXpdTLBey24BMo1XHEeRXRvjEyUsbqOkJaiWzZG9g/4HyVkHE&#10;aPJMRS8ORKoixKJtPmnzMsqkKxeSGtNJdPx/sOpx+wzMDj2//NlyFqSnlde+rARInilhR1Uv6RmO&#10;HpJZuO4M+PInFmxXJd2fJNW7zBQF29sf7RVnijLt/Kapgou/VxNg/qWjZ8XoOdC+qoxy+xsztaPS&#10;j5LSCaOzw4N1rjqwWd87YFtZdlu/Mi9dOSsTZfzDwMVax2FfedQ4aVrrj/svSzv3yT5/88t3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fSLnr9cAAAAHAQAADwAAAAAAAAABACAAAAAiAAAAZHJzL2Rv&#10;d25yZXYueG1sUEsBAhQAFAAAAAgAh07iQG95XyG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3326130</wp:posOffset>
                </wp:positionH>
                <wp:positionV relativeFrom="paragraph">
                  <wp:posOffset>-1905</wp:posOffset>
                </wp:positionV>
                <wp:extent cx="18415" cy="12700"/>
                <wp:effectExtent l="0" t="0" r="0" b="0"/>
                <wp:wrapNone/>
                <wp:docPr id="392" name="Shape 39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92" o:spid="_x0000_s1026" o:spt="1" style="position:absolute;left:0pt;margin-left:261.9pt;margin-top:-0.15pt;height:1pt;width:1.45pt;z-index:-251657216;mso-width-relative:page;mso-height-relative:page;" fillcolor="#000000" filled="t" stroked="f" coordsize="21600,21600" o:allowincell="f" o:gfxdata="UEsDBAoAAAAAAIdO4kAAAAAAAAAAAAAAAAAEAAAAZHJzL1BLAwQUAAAACACHTuJANEET79cAAAAH&#10;AQAADwAAAGRycy9kb3ducmV2LnhtbE3OzU7DMBAE4DsS72AtErfWbkraEuJUKhJHJFo40JsTL0nU&#10;eB1s9weenuUEx9WMZr9yfXGDOGGIvScNs6kCgdR421Or4e31abICEZMhawZPqOELI6yr66vSFNaf&#10;aYunXWoFj1AsjIYupbGQMjYdOhOnfkTi7MMHZxKfoZU2mDOPu0FmSi2kMz3xh86M+Nhhc9gdnYbN&#10;/Wrz+XJHz9/beo/79/qQZ0FpfXszUw8gEl7SXxl++UyHik21P5KNYtCQZ3OmJw2TOQjO82yxBFFz&#10;cQmyKuV/f/UDUEsDBBQAAAAIAIdO4kAI7fgmkAEAADsDAAAOAAAAZHJzL2Uyb0RvYy54bWytUslu&#10;2zAQvQfoPxC815ScZqlgOYcY6aVIAiT9AJoiLQLcMMNY9t9nSDuukV5yqA7UbHwz7w0Xdzvv2FYD&#10;2hh63s4aznRQcbBh0/M/rw/fbznDLMMgXQy653uN/G757WIxpU7P4xjdoIERSMBuSj0fc06dEKhG&#10;7SXOYtKBkiaCl5lc2IgB5ETo3ol501yLKcKQICqNSNHVIcmPiPAVwGiMVXoV1ZvXIR9QQTuZiRKO&#10;NiFf1mmN0So/GYM6M9dzYprrSU3IXpdTLBey24BMo1XHEeRXRvjEyUsbqOkJaiWzZG9g/4HyVkHE&#10;aPJMRS8ORKoixKJtPmnzMsqkKxeSGtNJdPx/sOpx+wzMDj2//DnnLEhPK699WQmQPFPCjqpe0jMc&#10;PSSzcN0Z8OVPLNiuSro/Sap3mSkKtrc/2ivOFGXa+U1TBRd/rybA/EtHz4rRc6B9VRnl9jdmakel&#10;HyWlE0ZnhwfrXHVgs753wLay7LZ+ZV66clYmyviHgYu1jsO+8qhx0rTWH/dflnbuk33+5pf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NEET79cAAAAHAQAADwAAAAAAAAABACAAAAAiAAAAZHJzL2Rv&#10;d25yZXYueG1sUEsBAhQAFAAAAAgAh07iQAjt+Ca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3362960</wp:posOffset>
                </wp:positionH>
                <wp:positionV relativeFrom="paragraph">
                  <wp:posOffset>-1905</wp:posOffset>
                </wp:positionV>
                <wp:extent cx="18415" cy="12700"/>
                <wp:effectExtent l="0" t="0" r="0" b="0"/>
                <wp:wrapNone/>
                <wp:docPr id="393" name="Shape 39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93" o:spid="_x0000_s1026" o:spt="1" style="position:absolute;left:0pt;margin-left:264.8pt;margin-top:-0.15pt;height:1pt;width:1.45pt;z-index:-251657216;mso-width-relative:page;mso-height-relative:page;" fillcolor="#000000" filled="t" stroked="f" coordsize="21600,21600" o:allowincell="f" o:gfxdata="UEsDBAoAAAAAAIdO4kAAAAAAAAAAAAAAAAAEAAAAZHJzL1BLAwQUAAAACACHTuJAv+5qONYAAAAH&#10;AQAADwAAAGRycy9kb3ducmV2LnhtbE2OTU/DMBBE70j8B2uRuLV2U1LaEKdSkTgi0cKB3px4SaLG&#10;62C7H/DrWU5wHM3TzCvXFzeIE4bYe9IwmyoQSI23PbUa3l6fJksQMRmyZvCEGr4wwrq6vipNYf2Z&#10;tnjapVbwCMXCaOhSGgspY9OhM3HqRyTuPnxwJnEMrbTBnHncDTJTaiGd6YkfOjPiY4fNYXd0Gjar&#10;5ebz5Y6ev7f1Hvfv9SHPgtL69mamHkAkvKQ/GH71WR0qdqr9kWwUg4Y8Wy0Y1TCZg+A+n2c5iJrB&#10;e5BVKf/7Vz9QSwMEFAAAAAgAh07iQNWeZSSRAQAAOwMAAA4AAABkcnMvZTJvRG9jLnhtbK1Sy27b&#10;MBC8F8g/ELzHlJw2TQXLOdRILkEbIOkH0BRpEeALu4xl/32XtOMaycWH6kDti7M7s1zc77xjWw1o&#10;Y+h5O2s400HFwYZNz/+8PlzfcYZZhkG6GHTP9xr5/fLqy2JKnZ7HMbpBAyOQgN2Uej7mnDohUI3a&#10;S5zFpAMlTQQvM7mwEQPIidC9E/OmuRVThCFBVBqRoqtDkh8R4RLAaIxVehXVm9chH1BBO5mJEo42&#10;IV/WaY3RKv82BnVmrufENNeTmpC9LqdYLmS3AZlGq44jyEtG+MDJSxuo6QlqJbNkb2A/QXmrIGI0&#10;eaaiFwciVRFi0TYftHkZZdKVC0mN6SQ6/j9Y9Wv7DMwOPb/5ccNZkJ5WXvuyEiB5poQdVb2kZzh6&#10;SGbhujPgy59YsF2VdH+SVO8yUxRs77623zhTlGnn35squPh3NQHmRx09K0bPgfZVZZTbJ8zUjkrf&#10;S0onjM4OD9a56sBm/dMB28qy2/qVeenKWZko4x8GLtY6DvvKo8ZJ01p/3H9Z2rlP9vmbX/4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v+5qONYAAAAHAQAADwAAAAAAAAABACAAAAAiAAAAZHJzL2Rv&#10;d25yZXYueG1sUEsBAhQAFAAAAAgAh07iQNWeZSSRAQAAOw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3399790</wp:posOffset>
                </wp:positionH>
                <wp:positionV relativeFrom="paragraph">
                  <wp:posOffset>-1905</wp:posOffset>
                </wp:positionV>
                <wp:extent cx="12065" cy="12700"/>
                <wp:effectExtent l="0" t="0" r="0" b="0"/>
                <wp:wrapNone/>
                <wp:docPr id="394" name="Shape 394"/>
                <wp:cNvGraphicFramePr/>
                <a:graphic xmlns:a="http://schemas.openxmlformats.org/drawingml/2006/main">
                  <a:graphicData uri="http://schemas.microsoft.com/office/word/2010/wordprocessingShape">
                    <wps:wsp>
                      <wps:cNvSpPr/>
                      <wps:spPr>
                        <a:xfrm>
                          <a:off x="0" y="0"/>
                          <a:ext cx="12065" cy="12700"/>
                        </a:xfrm>
                        <a:prstGeom prst="rect">
                          <a:avLst/>
                        </a:prstGeom>
                        <a:solidFill>
                          <a:srgbClr val="000000"/>
                        </a:solidFill>
                      </wps:spPr>
                      <wps:bodyPr/>
                    </wps:wsp>
                  </a:graphicData>
                </a:graphic>
              </wp:anchor>
            </w:drawing>
          </mc:Choice>
          <mc:Fallback>
            <w:pict>
              <v:rect id="Shape 394" o:spid="_x0000_s1026" o:spt="1" style="position:absolute;left:0pt;margin-left:267.7pt;margin-top:-0.15pt;height:1pt;width:0.95pt;z-index:-251657216;mso-width-relative:page;mso-height-relative:page;" fillcolor="#000000" filled="t" stroked="f" coordsize="21600,21600" o:allowincell="f" o:gfxdata="UEsDBAoAAAAAAIdO4kAAAAAAAAAAAAAAAAAEAAAAZHJzL1BLAwQUAAAACACHTuJAQxRhKdYAAAAH&#10;AQAADwAAAGRycy9kb3ducmV2LnhtbE2Oy07DMBBF90j8gzVI7Fq7TUNLiFOpSCyRaGFBd048JFHj&#10;cbDdB3w9wwp2c3WP7pxyfXGDOGGIvScNs6kCgdR421Or4e31abICEZMhawZPqOELI6yr66vSFNaf&#10;aYunXWoFj1AsjIYupbGQMjYdOhOnfkTi7sMHZxLH0EobzJnH3SDnSt1JZ3riD50Z8bHD5rA7Og2b&#10;+9Xm82VBz9/beo/79/qQz4PS+vZmph5AJLykPxh+9VkdKnaq/ZFsFIOGPMsXjGqYZCC4z7MlHzWD&#10;S5BVKf/7Vz9QSwMEFAAAAAgAh07iQHgv4+SQAQAAOwMAAA4AAABkcnMvZTJvRG9jLnhtbK1SyU4j&#10;MRC9j8Q/WL4Td8Iy0EqHAxFzGTFIwAc4bjttyZuqTDr5e8pOJkRw4UAf3LX5Vb1Xnt9tvWMbDWhj&#10;6Ph00nCmg4q9DeuOv748nN9whlmGXroYdMd3Gvnd4uzXfEytnsUhul4DI5CA7Zg6PuScWiFQDdpL&#10;nMSkAyVNBC8zubAWPciR0L0Ts6a5FmOEPkFUGpGiy32SHxDhO4DRGKv0Mqo3r0Peo4J2MhMlHGxC&#10;vqjTGqNV/mcM6sxcx4lpric1IXtVTrGYy3YNMg1WHUaQ3xnhEycvbaCmR6ilzJK9gf0C5a2CiNHk&#10;iYpe7IlURYjFtPmkzfMgk65cSGpMR9Hx52DV4+YJmO07fnF7yVmQnlZe+7ISIHnGhC1VPacnOHhI&#10;ZuG6NeDLn1iwbZV0d5RUbzNTFJzOmusrzhRlprPfTRVcfFxNgPmPjp4Vo+NA+6oyys1fzNSOSv+X&#10;lE4Yne0frHPVgfXq3gHbyLLb+pV56cpJmSjj7wcu1ir2u8qjxknTWn/Yf1naqU/26ZtfvA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DFGEp1gAAAAcBAAAPAAAAAAAAAAEAIAAAACIAAABkcnMvZG93&#10;bnJldi54bWxQSwECFAAUAAAACACHTuJAeC/j5JABAAA7AwAADgAAAAAAAAABACAAAAAlAQAAZHJz&#10;L2Uyb0RvYy54bWxQSwUGAAAAAAYABgBZAQAAJwUAAAAA&#10;">
                <v:fill on="t" focussize="0,0"/>
                <v:stroke on="f"/>
                <v:imagedata o:title=""/>
                <o:lock v:ext="edit" aspectratio="f"/>
              </v:rect>
            </w:pict>
          </mc:Fallback>
        </mc:AlternateContent>
      </w:r>
    </w:p>
    <w:p>
      <w:pPr>
        <w:spacing w:after="0" w:line="174" w:lineRule="exact"/>
        <w:rPr>
          <w:color w:val="auto"/>
          <w:sz w:val="20"/>
          <w:szCs w:val="20"/>
        </w:rPr>
      </w:pPr>
    </w:p>
    <w:p>
      <w:pPr>
        <w:spacing w:after="0" w:line="274" w:lineRule="exact"/>
        <w:rPr>
          <w:color w:val="auto"/>
          <w:sz w:val="20"/>
          <w:szCs w:val="20"/>
        </w:rPr>
      </w:pPr>
      <w:r>
        <w:rPr>
          <w:rFonts w:ascii="宋体" w:hAnsi="宋体" w:eastAsia="宋体" w:cs="宋体"/>
          <w:color w:val="auto"/>
          <w:w w:val="99"/>
          <w:sz w:val="24"/>
          <w:szCs w:val="24"/>
        </w:rPr>
        <w:t>联系电话：</w:t>
      </w:r>
    </w:p>
    <w:p>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-834390</wp:posOffset>
                </wp:positionH>
                <wp:positionV relativeFrom="paragraph">
                  <wp:posOffset>-1905</wp:posOffset>
                </wp:positionV>
                <wp:extent cx="18415" cy="12700"/>
                <wp:effectExtent l="0" t="0" r="0" b="0"/>
                <wp:wrapNone/>
                <wp:docPr id="395" name="Shape 39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95" o:spid="_x0000_s1026" o:spt="1" style="position:absolute;left:0pt;margin-left:-65.7pt;margin-top:-0.15pt;height:1pt;width:1.45pt;z-index:-251657216;mso-width-relative:page;mso-height-relative:page;" fillcolor="#000000" filled="t" stroked="f" coordsize="21600,21600" o:allowincell="f" o:gfxdata="UEsDBAoAAAAAAIdO4kAAAAAAAAAAAAAAAAAEAAAAZHJzL1BLAwQUAAAACACHTuJA+2GadtkAAAAJ&#10;AQAADwAAAGRycy9kb3ducmV2LnhtbE2PTU/DMAyG70j8h8hI3Lo03QalNJ00JI5IbHBgt7Q1bbXG&#10;KUn2Ab8ecxo3W370+nnL1dmO4og+DI40qFkKAqlx7UCdhve35yQHEaKh1oyOUMM3BlhV11elKVp3&#10;og0et7ETHEKhMBr6GKdCytD0aE2YuQmJb5/OWxN59Z1svTlxuB1llqZ30pqB+ENvJnzqsdlvD1bD&#10;+iFff70u6OVnU+9w91Hvl5lPtb69UekjiIjneIHhT5/VoWKn2h2oDWLUkKi5WjDL0xwEA4nK8iWI&#10;mtF7kFUp/zeofgFQSwMEFAAAAAgAh07iQBu2KiuQAQAAOwMAAA4AAABkcnMvZTJvRG9jLnhtbK1S&#10;yW7bMBC9B+g/ELzXlJxmqWA5hxjppUgCJP0AmiItAtwww1j232dIO66RXnKoDtRsfDPvDRd3O+/Y&#10;VgPaGHrezhrOdFBxsGHT8z+vD99vOcMswyBdDLrne438bvntYjGlTs/jGN2ggRFIwG5KPR9zTp0Q&#10;qEbtJc5i0oGSJoKXmVzYiAHkROjeiXnTXIspwpAgKo1I0dUhyY+I8BXAaIxVehXVm9chH1BBO5mJ&#10;Eo42IV/WaY3RKj8Zgzoz13NimutJTchel1MsF7LbgEyjVccR5FdG+MTJSxuo6QlqJbNkb2D/gfJW&#10;QcRo8kxFLw5EqiLEom0+afMyyqQrF5Ia00l0/H+w6nH7DMwOPb/8ecVZkJ5WXvuyEiB5poQdVb2k&#10;Zzh6SGbhujPgy59YsF2VdH+SVO8yUxRsb3+0hKso085vmiq4+Hs1AeZfOnpWjJ4D7avKKLe/MVM7&#10;Kv0oKZ0wOjs8WOeqA5v1vQO2lWW39Svz0pWzMlHGPwxcrHUc9pVHjZOmtf64/7K0c5/s8ze/fA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7YZp22QAAAAkBAAAPAAAAAAAAAAEAIAAAACIAAABkcnMv&#10;ZG93bnJldi54bWxQSwECFAAUAAAACACHTuJAG7YqK5ABAAA7AwAADgAAAAAAAAABACAAAAAo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-797560</wp:posOffset>
                </wp:positionH>
                <wp:positionV relativeFrom="paragraph">
                  <wp:posOffset>-1905</wp:posOffset>
                </wp:positionV>
                <wp:extent cx="18415" cy="12700"/>
                <wp:effectExtent l="0" t="0" r="0" b="0"/>
                <wp:wrapNone/>
                <wp:docPr id="396" name="Shape 39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96" o:spid="_x0000_s1026" o:spt="1" style="position:absolute;left:0pt;margin-left:-62.8pt;margin-top:-0.15pt;height:1pt;width:1.45pt;z-index:-251657216;mso-width-relative:page;mso-height-relative:page;" fillcolor="#000000" filled="t" stroked="f" coordsize="21600,21600" o:allowincell="f" o:gfxdata="UEsDBAoAAAAAAIdO4kAAAAAAAAAAAAAAAAAEAAAAZHJzL1BLAwQUAAAACACHTuJAru5b+dcAAAAJ&#10;AQAADwAAAGRycy9kb3ducmV2LnhtbE2Py07DMBBF90j8gzVI7Fo7gT4IcSoViSUSLSzozomHJGo8&#10;Drb7gK9nWJXdPI7unClXZzeII4bYe9KQTRUIpMbbnloN72/PkyWImAxZM3hCDd8YYVVdX5WmsP5E&#10;GzxuUys4hGJhNHQpjYWUsenQmTj1IxLvPn1wJnEbWmmDOXG4G2Su1Fw60xNf6MyITx02++3BaVg/&#10;LNdfr/f08rOpd7j7qPezPCitb28y9Qgi4TldYPjTZ3Wo2Kn2B7JRDBomWT6bM8vVHQgGeJAvQNSM&#10;LkBWpfz/QfULUEsDBBQAAAAIAIdO4kB8Io0skQEAADsDAAAOAAAAZHJzL2Uyb0RvYy54bWytUslu&#10;2zAQvQfoPxC8x5ScNotgOYcY6aVoAyT5AJoiLQLcMMNY9t93SLuukVxyiA7UbHwz7w0X9zvv2FYD&#10;2hh63s4aznRQcbBh0/PXl8fLW84wyzBIF4Pu+V4jv19+u1hMqdPzOEY3aGAEErCbUs/HnFMnBKpR&#10;e4mzmHSgpIngZSYXNmIAORG6d2LeNNdiijAkiEojUnR1SPIjInwGMBpjlV5F9eZ1yAdU0E5mooSj&#10;TciXdVpjtMp/jEGdmes5Mc31pCZkr8splgvZbUCm0arjCPIzI7zj5KUN1PQEtZJZsjewH6C8VRAx&#10;mjxT0YsDkaoIsWibd9o8jzLpyoWkxnQSHb8OVv3ePgGzQ8+v7q45C9LTymtfVgIkz5Swo6rn9ARH&#10;D8ksXHcGfPkTC7arku5PkupdZoqC7e339gdnijLt/Kapgov/VxNg/qmjZ8XoOdC+qoxy+wsztaPS&#10;fyWlE0Znh0frXHVgs35wwLay7LZ+ZV66clYmyviHgYu1jsO+8qhx0rTWH/dflnbuk33+5pd/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K7uW/nXAAAACQEAAA8AAAAAAAAAAQAgAAAAIgAAAGRycy9k&#10;b3ducmV2LnhtbFBLAQIUABQAAAAIAIdO4kB8Io0skQEAADs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-760730</wp:posOffset>
                </wp:positionH>
                <wp:positionV relativeFrom="paragraph">
                  <wp:posOffset>-1905</wp:posOffset>
                </wp:positionV>
                <wp:extent cx="17780" cy="12700"/>
                <wp:effectExtent l="0" t="0" r="0" b="0"/>
                <wp:wrapNone/>
                <wp:docPr id="397" name="Shape 397"/>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97" o:spid="_x0000_s1026" o:spt="1" style="position:absolute;left:0pt;margin-left:-59.9pt;margin-top:-0.15pt;height:1pt;width:1.4pt;z-index:-251657216;mso-width-relative:page;mso-height-relative:page;" fillcolor="#000000" filled="t" stroked="f" coordsize="21600,21600" o:allowincell="f" o:gfxdata="UEsDBAoAAAAAAIdO4kAAAAAAAAAAAAAAAAAEAAAAZHJzL1BLAwQUAAAACACHTuJApzXFLdcAAAAJ&#10;AQAADwAAAGRycy9kb3ducmV2LnhtbE2PS0/DMBCE70j9D9YicWvtlEfbEKdSkTgi0cKB3px4SaLG&#10;69R2n7+e5QS33Z3R7DfF8ux6ccQQO08asokCgVR721Gj4fPjdTwHEZMha3pPqOGCEZbl6KYwufUn&#10;WuNxkxrBIRRzo6FNaciljHWLzsSJH5BY+/bBmcRraKQN5sThrpdTpZ6kMx3xh9YM+NJivdscnIbV&#10;Yr7avz/Q23VdbXH7Ve0ep0FpfXebqWcQCc/pzwy/+IwOJTNV/kA2il7DOMsWzJ54ugfBBj7MuF3F&#10;1hnIspD/G5Q/UEsDBBQAAAAIAIdO4kDHUADnjgEAADsDAAAOAAAAZHJzL2Uyb0RvYy54bWytUstO&#10;6zAQ3SPxD5b31GmRKERNWVDBBgES936A69iNJb80Y5r27xm7vb0VbFiQhTMvn5lzxov7nXdsqwFt&#10;DB2fThrOdFCxt2HT8b9/Hq9uOcMsQy9dDLrje438fnl5sRhTq2dxiK7XwAgkYDumjg85p1YIVIP2&#10;Eicx6UBJE8HLTC5sRA9yJHTvxKxpbsQYoU8QlUak6OqQ5EdE+AlgNMYqvYrqw+uQD6igncxECQeb&#10;kC/rtMZolV+NQZ2Z6zgxzfWkJmSvyymWC9luQKbBquMI8icjfOHkpQ3U9AS1klmyD7DfoLxVEDGa&#10;PFHRiwORqgixmDZftHkfZNKVC0mN6SQ6/h6setm+AbN9x6/v5pwF6WnltS8rAZJnTNhS1Xt6g6OH&#10;ZBauOwO+/IkF21VJ9ydJ9S4zRcHpfH5LWivKTGfzpgou/l9NgPlJR8+K0XGgfVUZ5fYZM7Wj0n8l&#10;pRNGZ/tH61x1YLN+cMC2suy2fmVeunJWJsr4h4GLtY79vvKocdK01h/3X5Z27pN9/uaXn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Kc1xS3XAAAACQEAAA8AAAAAAAAAAQAgAAAAIgAAAGRycy9kb3du&#10;cmV2LnhtbFBLAQIUABQAAAAIAIdO4kDHUADnjgEAADsDAAAOAAAAAAAAAAEAIAAAACY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-724535</wp:posOffset>
                </wp:positionH>
                <wp:positionV relativeFrom="paragraph">
                  <wp:posOffset>-1905</wp:posOffset>
                </wp:positionV>
                <wp:extent cx="18415" cy="12700"/>
                <wp:effectExtent l="0" t="0" r="0" b="0"/>
                <wp:wrapNone/>
                <wp:docPr id="398" name="Shape 39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98" o:spid="_x0000_s1026" o:spt="1" style="position:absolute;left:0pt;margin-left:-57.05pt;margin-top:-0.15pt;height:1pt;width:1.45pt;z-index:-251657216;mso-width-relative:page;mso-height-relative:page;" fillcolor="#000000" filled="t" stroked="f" coordsize="21600,21600" o:allowincell="f" o:gfxdata="UEsDBAoAAAAAAIdO4kAAAAAAAAAAAAAAAAAEAAAAZHJzL1BLAwQUAAAACACHTuJAVHRxntcAAAAJ&#10;AQAADwAAAGRycy9kb3ducmV2LnhtbE2Py07DMBBF90j8gzVI7FrbodA2xKlUJJZItLCgOycekqjx&#10;OMTuA76eYVV28zi6c6ZYnX0vjjjGLpABPVUgkOrgOmoMvL89TxYgYrLkbB8IDXxjhFV5fVXY3IUT&#10;bfC4TY3gEIq5NdCmNORSxrpFb+M0DEi8+wyjt4nbsZFutCcO973MlHqQ3nbEF1o74FOL9X578AbW&#10;y8X663VGLz+baoe7j2p/n43KmNsbrR5BJDynCwx/+qwOJTtV4UAuit7AROuZZparOxAM8EBnICpG&#10;5yDLQv7/oPwFUEsDBBQAAAAIAIdO4kBalCk3kAEAADsDAAAOAAAAZHJzL2Uyb0RvYy54bWytUslu&#10;2zAQvQfoPxC815ScZqlgOYcY6aVIAiT9AJoiLQLcMMNY9t9nSDuukV5yqA7UbHwz7w0Xdzvv2FYD&#10;2hh63s4aznRQcbBh0/M/rw/fbznDLMMgXQy653uN/G757WIxpU7P4xjdoIERSMBuSj0fc06dEKhG&#10;7SXOYtKBkiaCl5lc2IgB5ETo3ol501yLKcKQICqNSNHVIcmPiPAVwGiMVXoV1ZvXIR9QQTuZiRKO&#10;NiFf1mmN0So/GYM6M9dzYprrSU3IXpdTLBey24BMo1XHEeRXRvjEyUsbqOkJaiWzZG9g/4HyVkHE&#10;aPJMRS8ORKoixKJtPmnzMsqkKxeSGtNJdPx/sOpx+wzMDj2//EmLD9LTymtfVgIkz5Swo6qX9AxH&#10;D8ksXHcGfPkTC7arku5PkupdZoqC7e2P9oozRZl2ftNUwcXfqwkw/9LRs2L0HGhfVUa5/Y2Z2lHp&#10;R0nphNHZ4cE6Vx3YrO8dsK0su61fmZeunJWJMv5h4GKt47CvPGqcNK31x/2XpZ37ZJ+/+eU7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VHRxntcAAAAJAQAADwAAAAAAAAABACAAAAAiAAAAZHJzL2Rv&#10;d25yZXYueG1sUEsBAhQAFAAAAAgAh07iQFqUKTe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-687705</wp:posOffset>
                </wp:positionH>
                <wp:positionV relativeFrom="paragraph">
                  <wp:posOffset>-1905</wp:posOffset>
                </wp:positionV>
                <wp:extent cx="17780" cy="12700"/>
                <wp:effectExtent l="0" t="0" r="0" b="0"/>
                <wp:wrapNone/>
                <wp:docPr id="399" name="Shape 399"/>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99" o:spid="_x0000_s1026" o:spt="1" style="position:absolute;left:0pt;margin-left:-54.15pt;margin-top:-0.15pt;height:1pt;width:1.4pt;z-index:-251657216;mso-width-relative:page;mso-height-relative:page;" fillcolor="#000000" filled="t" stroked="f" coordsize="21600,21600" o:allowincell="f" o:gfxdata="UEsDBAoAAAAAAIdO4kAAAAAAAAAAAAAAAAAEAAAAZHJzL1BLAwQUAAAACACHTuJASXhnKdYAAAAJ&#10;AQAADwAAAGRycy9kb3ducmV2LnhtbE2Py07DMBBF90j8gzVI7Fo7hUAIcSoViSUSLSzozomHJGo8&#10;Drb7gK9nWJXVvI7uvVMtT24UBwxx8KQhmysQSK23A3Ua3t+eZwWImAxZM3pCDd8YYVlfXlSmtP5I&#10;azxsUidYhGJpNPQpTaWUse3RmTj3ExLfPn1wJvEYOmmDObK4G+VCqTvpzEDs0JsJn3psd5u907B6&#10;KFZfr7f08rNutrj9aHb5Iiitr68y9Qgi4SmdYfiLz9Gh5kyN35ONYtQwy1Rxwyx3XBjgRZ6DaBi9&#10;B1lX8v8H9S9QSwMEFAAAAAgAh07iQOHmpPyPAQAAOwMAAA4AAABkcnMvZTJvRG9jLnhtbK1Sy07r&#10;MBDdI/EPlvfUaZEoRE1ZUMEGcZG4fIDr2I0lvzRjmvbvGbu9vRVsWJCFMy+fmXPGi/udd2yrAW0M&#10;HZ9OGs50ULG3YdPx97+PV7ecYZahly4G3fG9Rn6/vLxYjKnVszhE12tgBBKwHVPHh5xTKwSqQXuJ&#10;k5h0oKSJ4GUmFzaiBzkSundi1jQ3YozQJ4hKI1J0dUjyIyL8BDAaY5VeRfXhdcgHVNBOZqKEg03I&#10;l3VaY7TKf4xBnZnrODHN9aQmZK/LKZYL2W5ApsGq4wjyJyN84eSlDdT0BLWSWbIPsN+gvFUQMZo8&#10;UdGLA5GqCLGYNl+0eRtk0pULSY3pJDr+Hqx62b4Cs33Hr+/uOAvS08prX1YCJM+YsKWqt/QKRw/J&#10;LFx3Bnz5Ewu2q5LuT5LqXWaKgtP5/Ja0VpSZzuZNFVz8v5oA85OOnhWj40D7qjLK7TNmakel/0pK&#10;J4zO9o/WuerAZv3ggG1l2W39yrx05axMlPEPAxdrHft95VHjpGmtP+6/LO3cJ/v8zS8/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El4ZynWAAAACQEAAA8AAAAAAAAAAQAgAAAAIgAAAGRycy9kb3du&#10;cmV2LnhtbFBLAQIUABQAAAAIAIdO4kDh5qT8jwEAADs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-651510</wp:posOffset>
                </wp:positionH>
                <wp:positionV relativeFrom="paragraph">
                  <wp:posOffset>-1905</wp:posOffset>
                </wp:positionV>
                <wp:extent cx="18415" cy="12700"/>
                <wp:effectExtent l="0" t="0" r="0" b="0"/>
                <wp:wrapNone/>
                <wp:docPr id="400" name="Shape 40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00" o:spid="_x0000_s1026" o:spt="1" style="position:absolute;left:0pt;margin-left:-51.3pt;margin-top:-0.15pt;height:1pt;width:1.45pt;z-index:-251657216;mso-width-relative:page;mso-height-relative:page;" fillcolor="#000000" filled="t" stroked="f" coordsize="21600,21600" o:allowincell="f" o:gfxdata="UEsDBAoAAAAAAIdO4kAAAAAAAAAAAAAAAAAEAAAAZHJzL1BLAwQUAAAACACHTuJAFlHnXdgAAAAI&#10;AQAADwAAAGRycy9kb3ducmV2LnhtbE2PTU/DMAyG70j8h8hI3LqkBba1NJ00JI5IbHBgt7QxbbXG&#10;KU32Ab8ecxo3W370+nnL1dkN4ohT6D1pSGcKBFLjbU+thve352QJIkRD1gyeUMM3BlhV11elKaw/&#10;0QaP29gKDqFQGA1djGMhZWg6dCbM/IjEt08/ORN5nVppJ3PicDfITKm5dKYn/tCZEZ86bPbbg9Ow&#10;zpfrr9d7evnZ1DvcfdT7h2xSWt/epOoRRMRzvMDwp8/qULFT7Q9kgxg0JKnK5szydAeCgSTPFyBq&#10;Jhcgq1L+L1D9AlBLAwQUAAAACACHTuJAQHwx6I8BAAA7AwAADgAAAGRycy9lMm9Eb2MueG1srVLL&#10;btswELwX6D8QvNeUDLcNBMs51HAvRRsg6QfQFGkR4Au7jGX/fZeU6xjuJYfqQO2LszuzXD+evGNH&#10;DWhj6Hm7aDjTQcXBhkPPf7/sPj1whlmGQboYdM/PGvnj5uOH9ZQ6vYxjdIMGRiABuyn1fMw5dUKg&#10;GrWXuIhJB0qaCF5mcuEgBpAToXsnlk3zRUwRhgRRaUSKbuckvyDCewCjMVbpbVSvXoc8o4J2MhMl&#10;HG1CvqnTGqNV/mUM6sxcz4lpric1IXtfTrFZy+4AMo1WXUaQ7xnhjpOXNlDTK9RWZslewf4D5a2C&#10;iNHkhYpezESqIsSibe60eR5l0pULSY3pKjr+P1j18/gEzA49XzWkSZCeVl77shIgeaaEHVU9pye4&#10;eEhm4Xoy4MufWLBTlfR8lVSfMlMUbB9W7WfOFGXa5dcZUbxdTYD5u46eFaPnQPuqMsrjD8zUjkr/&#10;lpROGJ0ddta56sBh/80BO8qy2/qVeenKTZko488DF2sfh3PlUeOkaa2/7L8s7dYn+/bNb/4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FlHnXdgAAAAIAQAADwAAAAAAAAABACAAAAAiAAAAZHJzL2Rv&#10;d25yZXYueG1sUEsBAhQAFAAAAAgAh07iQEB8MeiPAQAAOwMAAA4AAAAAAAAAAQAgAAAAJw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-614680</wp:posOffset>
                </wp:positionH>
                <wp:positionV relativeFrom="paragraph">
                  <wp:posOffset>-1905</wp:posOffset>
                </wp:positionV>
                <wp:extent cx="18415" cy="12700"/>
                <wp:effectExtent l="0" t="0" r="0" b="0"/>
                <wp:wrapNone/>
                <wp:docPr id="401" name="Shape 40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01" o:spid="_x0000_s1026" o:spt="1" style="position:absolute;left:0pt;margin-left:-48.4pt;margin-top:-0.15pt;height:1pt;width:1.45pt;z-index:-251657216;mso-width-relative:page;mso-height-relative:page;" fillcolor="#000000" filled="t" stroked="f" coordsize="21600,21600" o:allowincell="f" o:gfxdata="UEsDBAoAAAAAAIdO4kAAAAAAAAAAAAAAAAAEAAAAZHJzL1BLAwQUAAAACACHTuJAHTID/NYAAAAH&#10;AQAADwAAAGRycy9kb3ducmV2LnhtbE2OzU7DMBCE70i8g7VI3FK7LZQmxKlUJI5ItHCgNydekqjx&#10;OtjuDzw9y6ncZjSjma9cnd0gjhhi70nDdKJAIDXe9tRqeH97zpYgYjJkzeAJNXxjhFV1fVWawvoT&#10;bfC4Ta3gEYqF0dClNBZSxqZDZ+LEj0icffrgTGIbWmmDOfG4G+RMqYV0pid+6MyITx02++3BaVjn&#10;y/XX6x29/GzqHe4+6v39LCitb2+m6hFEwnO6lOEPn9GhYqbaH8hGMWjI8gWjJxZzEJxn+TwHUXPx&#10;AWRVyv/81S9QSwMEFAAAAAgAh07iQJ0PrOqPAQAAOwMAAA4AAABkcnMvZTJvRG9jLnhtbK1SyU4j&#10;MRC9I80/WL5P3B2xqZUOh4mYCwIkhg9w3HbakjdVmXTy95SdkIngwoE+uGvzq3qvvLjbece2GtDG&#10;0PN21nCmg4qDDZuev/67/33LGWYZBuli0D3fa+R3y18Xiyl1eh7H6AYNjEACdlPq+Zhz6oRANWov&#10;cRaTDpQ0EbzM5MJGDCAnQvdOzJvmWkwRhgRRaUSKrg5JfkSE7wBGY6zSq6jevA75gArayUyUcLQJ&#10;+bJOa4xW+ckY1Jm5nhPTXE9qQva6nGK5kN0GZBqtOo4gvzPCJ05e2kBNT1ArmSV7A/sFylsFEaPJ&#10;MxW9OBCpihCLtvmkzcsok65cSGpMJ9Hx52DV4/YZmB16ftm0nAXpaeW1LysBkmdK2FHVS3qGo4dk&#10;Fq47A778iQXbVUn3J0n1LjNFwfb2sr3iTFGmnd80VXDx/2oCzH919KwYPQfaV5VRbh8wUzsq/Sgp&#10;nTA6O9xb56oDm/UfB2wry27rV+alK2dloox/GLhY6zjsK48aJ01r/XH/ZWnnPtnnb375D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B0yA/zWAAAABwEAAA8AAAAAAAAAAQAgAAAAIgAAAGRycy9kb3du&#10;cmV2LnhtbFBLAQIUABQAAAAIAIdO4kCdD6zqjwEAADs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-578485</wp:posOffset>
                </wp:positionH>
                <wp:positionV relativeFrom="paragraph">
                  <wp:posOffset>-1905</wp:posOffset>
                </wp:positionV>
                <wp:extent cx="18415" cy="12700"/>
                <wp:effectExtent l="0" t="0" r="0" b="0"/>
                <wp:wrapNone/>
                <wp:docPr id="402" name="Shape 40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02" o:spid="_x0000_s1026" o:spt="1" style="position:absolute;left:0pt;margin-left:-45.55pt;margin-top:-0.15pt;height:1pt;width:1.45pt;z-index:-251657216;mso-width-relative:page;mso-height-relative:page;" fillcolor="#000000" filled="t" stroked="f" coordsize="21600,21600" o:allowincell="f" o:gfxdata="UEsDBAoAAAAAAIdO4kAAAAAAAAAAAAAAAAAEAAAAZHJzL1BLAwQUAAAACACHTuJA9IJ2jdYAAAAH&#10;AQAADwAAAGRycy9kb3ducmV2LnhtbE2Oy07DMBBF90j8gzVI7FI74dE0xKlUJJZItLCgOyeeJlHj&#10;cYjdB3w9w6rs5uoe3Tnl8uwGccQp9J40pDMFAqnxtqdWw8f7S5KDCNGQNYMn1PCNAZbV9VVpCutP&#10;tMbjJraCRygURkMX41hIGZoOnQkzPyJxt/OTM5Hj1Eo7mROPu0FmSj1KZ3riD50Z8bnDZr85OA2r&#10;Rb76erun1591vcXtZ71/yCal9e1Nqp5ARDzHCwx/+qwOFTvV/kA2iEFDskhTRvm4A8F9kucZiJrB&#10;OciqlP/9q19QSwMEFAAAAAgAh07iQPqbC+2PAQAAOwMAAA4AAABkcnMvZTJvRG9jLnhtbK1SyU4j&#10;MRC9I80/WL5P3B2xqZUOh4mYCwIkhg9w3HbakjdVmXTy95SdkIngwoE+uGvzq3qvvLjbece2GtDG&#10;0PN21nCmg4qDDZuev/67/33LGWYZBuli0D3fa+R3y18Xiyl1eh7H6AYNjEACdlPq+Zhz6oRANWov&#10;cRaTDpQ0EbzM5MJGDCAnQvdOzJvmWkwRhgRRaUSKrg5JfkSE7wBGY6zSq6jevA75gArayUyUcLQJ&#10;+bJOa4xW+ckY1Jm5nhPTXE9qQva6nGK5kN0GZBqtOo4gvzPCJ05e2kBNT1ArmSV7A/sFylsFEaPJ&#10;MxW9OBCpihCLtvmkzcsok65cSGpMJ9Hx52DV4/YZmB16ftnMOQvS08prX1YCJM+UsKOql/QMRw/J&#10;LFx3Bnz5Ewu2q5LuT5LqXWaKgu3tZXvFmaJMO79pquDi/9UEmP/q6Fkxeg60ryqj3D5gpnZU+lFS&#10;OmF0dri3zlUHNus/DthWlt3Wr8xLV87KRBn/MHCx1nHYVx41TprW+uP+y9LOfbLP3/zyH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PSCdo3WAAAABwEAAA8AAAAAAAAAAQAgAAAAIgAAAGRycy9kb3du&#10;cmV2LnhtbFBLAQIUABQAAAAIAIdO4kD6mwvtjwEAADs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-541655</wp:posOffset>
                </wp:positionH>
                <wp:positionV relativeFrom="paragraph">
                  <wp:posOffset>-1905</wp:posOffset>
                </wp:positionV>
                <wp:extent cx="18415" cy="12700"/>
                <wp:effectExtent l="0" t="0" r="0" b="0"/>
                <wp:wrapNone/>
                <wp:docPr id="403" name="Shape 40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03" o:spid="_x0000_s1026" o:spt="1" style="position:absolute;left:0pt;margin-left:-42.65pt;margin-top:-0.15pt;height:1pt;width:1.45pt;z-index:-251657216;mso-width-relative:page;mso-height-relative:page;" fillcolor="#000000" filled="t" stroked="f" coordsize="21600,21600" o:allowincell="f" o:gfxdata="UEsDBAoAAAAAAIdO4kAAAAAAAAAAAAAAAAAEAAAAZHJzL1BLAwQUAAAACACHTuJAH1Um2dYAAAAH&#10;AQAADwAAAGRycy9kb3ducmV2LnhtbE2OTU/DMAyG70j8h8hI3LpkZYNSmk4aEkckNjiwW9qYtlrj&#10;lCT7gF+POcHJtt5Hr59qdXajOGKIgycN85kCgdR6O1Cn4e31KStAxGTImtETavjCCKv68qIypfUn&#10;2uBxmzrBJRRLo6FPaSqljG2PzsSZn5A4+/DBmcRn6KQN5sTlbpS5UrfSmYH4Q28mfOyx3W8PTsP6&#10;vlh/vizo+XvT7HD33uyXeVBaX1/N1QOIhOf0B8OvPqtDzU6NP5CNYtSQFcsbRnnhwXlW5AsQDYN3&#10;IOtK/vevfwBQSwMEFAAAAAgAh07iQCfolu+QAQAAOwMAAA4AAABkcnMvZTJvRG9jLnhtbK1STU/j&#10;MBC9I/EfLN+pk8IuKGrKgQouaBcJ+AGuYzeW/KUZ07T/fsdut1TshcPm4MyX38x748X9zju21YA2&#10;hp63s4YzHVQcbNj0/P3t8eqOM8wyDNLFoHu+18jvl5cXiyl1eh7H6AYNjEACdlPq+Zhz6oRANWov&#10;cRaTDpQ0EbzM5MJGDCAnQvdOzJvmp5giDAmi0ogUXR2S/IgI3wGMxlilV1F9eB3yARW0k5ko4WgT&#10;8mWd1hit8m9jUGfmek5Mcz2pCdnrcorlQnYbkGm06jiC/M4IXzh5aQM1PUGtZJbsA+w/UN4qiBhN&#10;nqnoxYFIVYRYtM0XbV5HmXTlQlJjOomO/w9W/dq+ALNDz2+aa86C9LTy2peVAMkzJeyo6jW9wNFD&#10;MgvXnQFf/sSC7aqk+5OkepeZomB7d9P+4ExRpp3fNlVw8Xk1AeYnHT0rRs+B9lVllNtnzNSOSv+W&#10;lE4YnR0erXPVgc36wQHbyrLb+pV56cpZmSjjHwYu1joO+8qjxknTWn/cf1nauU/2+Ztf/g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fVSbZ1gAAAAcBAAAPAAAAAAAAAAEAIAAAACIAAABkcnMvZG93&#10;bnJldi54bWxQSwECFAAUAAAACACHTuJAJ+iW75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-504825</wp:posOffset>
                </wp:positionH>
                <wp:positionV relativeFrom="paragraph">
                  <wp:posOffset>-1905</wp:posOffset>
                </wp:positionV>
                <wp:extent cx="17780" cy="12700"/>
                <wp:effectExtent l="0" t="0" r="0" b="0"/>
                <wp:wrapNone/>
                <wp:docPr id="404" name="Shape 404"/>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404" o:spid="_x0000_s1026" o:spt="1" style="position:absolute;left:0pt;margin-left:-39.75pt;margin-top:-0.15pt;height:1pt;width:1.4pt;z-index:-251657216;mso-width-relative:page;mso-height-relative:page;" fillcolor="#000000" filled="t" stroked="f" coordsize="21600,21600" o:allowincell="f" o:gfxdata="UEsDBAoAAAAAAIdO4kAAAAAAAAAAAAAAAAAEAAAAZHJzL1BLAwQUAAAACACHTuJANtI7/dYAAAAH&#10;AQAADwAAAGRycy9kb3ducmV2LnhtbE2Oy07DMBBF90j8gzVI7FK7hTZtiFOpSCyRaGFBd048JFHj&#10;cbDdB3w9wwp2c3WP7pxyfXGDOGGIvScN04kCgdR421Or4e31KVuCiMmQNYMn1PCFEdbV9VVpCuvP&#10;tMXTLrWCRygWRkOX0lhIGZsOnYkTPyJx9+GDM4ljaKUN5szjbpAzpRbSmZ74Q2dGfOywOeyOTsNm&#10;tdx8vtzT8/e23uP+vT7MZ0FpfXszVQ8gEl7SHwy/+qwOFTvV/kg2ikFDlq/mjPJxB4L7LF/kIGoG&#10;c5BVKf/7Vz9QSwMEFAAAAAgAh07iQFKyVCuOAQAAOwMAAA4AAABkcnMvZTJvRG9jLnhtbK1Sy07r&#10;MBDdX4l/sLynTit0i6KmLKhggwAJ7ge4jt1Y8kszpmn//o7dUirYdEEWzrx8Zs4ZL+523rGtBrQx&#10;dHw6aTjTQcXehk3H/70/XN9yhlmGXroYdMf3Gvnd8urPYkytnsUhul4DI5CA7Zg6PuScWiFQDdpL&#10;nMSkAyVNBC8zubARPciR0L0Ts6b5K8YIfYKoNCJFV4ckPyLCJYDRGKv0KqoPr0M+oIJ2MhMlHGxC&#10;vqzTGqNVfjEGdWau48Q015OakL0up1guZLsBmQarjiPIS0b4xslLG6jpCWols2QfYH9AeasgYjR5&#10;oqIXByJVEWIxbb5p8zbIpCsXkhrTSXT8PVj1vH0FZvuO3zQ3nAXpaeW1LysBkmdM2FLVW3qFo4dk&#10;Fq47A778iQXbVUn3J0n1LjNFwel8fktaK8pMZ/OmCi6+ribA/KijZ8XoONC+qoxy+4SZ2lHpZ0np&#10;hNHZ/sE6Vx3YrO8dsK0su61fmZeunJWJMv5h4GKtY7+vPGqcNK31x/2XpZ37ZJ+/+eV/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NtI7/dYAAAAHAQAADwAAAAAAAAABACAAAAAiAAAAZHJzL2Rvd25y&#10;ZXYueG1sUEsBAhQAFAAAAAgAh07iQFKyVCuOAQAAOwMAAA4AAAAAAAAAAQAgAAAAJQEAAGRycy9l&#10;Mm9Eb2MueG1sUEsFBgAAAAAGAAYAWQEAACU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-468630</wp:posOffset>
                </wp:positionH>
                <wp:positionV relativeFrom="paragraph">
                  <wp:posOffset>-1905</wp:posOffset>
                </wp:positionV>
                <wp:extent cx="18415" cy="12700"/>
                <wp:effectExtent l="0" t="0" r="0" b="0"/>
                <wp:wrapNone/>
                <wp:docPr id="405" name="Shape 40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05" o:spid="_x0000_s1026" o:spt="1" style="position:absolute;left:0pt;margin-left:-36.9pt;margin-top:-0.15pt;height:1pt;width:1.45pt;z-index:-251657216;mso-width-relative:page;mso-height-relative:page;" fillcolor="#000000" filled="t" stroked="f" coordsize="21600,21600" o:allowincell="f" o:gfxdata="UEsDBAoAAAAAAIdO4kAAAAAAAAAAAAAAAAAEAAAAZHJzL1BLAwQUAAAACACHTuJAM4ZpsdYAAAAH&#10;AQAADwAAAGRycy9kb3ducmV2LnhtbE2OzU7DMBCE70i8g7VI3FK7LZA2xKlUJI5ItHCgNydekqjx&#10;OtjuDzw9y6ncZjSjma9cnd0gjhhi70nDdKJAIDXe9tRqeH97zhYgYjJkzeAJNXxjhFV1fVWawvoT&#10;bfC4Ta3gEYqF0dClNBZSxqZDZ+LEj0icffrgTGIbWmmDOfG4G+RMqQfpTE/80JkRnzps9tuD07Be&#10;LtZfr3f08rOpd7j7qPf3s6C0vr2ZqkcQCc/pUoY/fEaHiplqfyAbxaAhy+eMnljMQXCe5WoJouZi&#10;DrIq5X/+6hdQSwMEFAAAAAgAh07iQOnA2eCOAQAAOwMAAA4AAABkcnMvZTJvRG9jLnhtbK1SyU4j&#10;MRC9I80/WL5P3B2xqZUOh4mYCwIkhg9w3HbakjdVmXTy95SdkIngwoE+uGvzq3qvvLjbece2GtDG&#10;0PN21nCmg4qDDZuev/67/33LGWYZBuli0D3fa+R3y18Xiyl1eh7H6AYNjEACdlPq+Zhz6oRANWov&#10;cRaTDpQ0EbzM5MJGDCAnQvdOzJvmWkwRhgRRaUSKrg5JfkSE7wBGY6zSq6jevA75gArayUyUcLQJ&#10;+bJOa4xW+ckY1Jm5nhPTXE9qQva6nGK5kN0GZBqtOo4gvzPCJ05e2kBNT1ArmSV7A/sFylsFEaPJ&#10;MxW9OBCpihCLtvmkzcsok65cSGpMJ9Hx52DV4/YZmB16ftlccRakp5XXvqwESJ4pYUdVL+kZjh6S&#10;WbjuDPjyJxZsVyXdnyTVu8wUBdvby5ZwFWXa+U1TBRf/rybA/FdHz4rRc6B9VRnl9gEztaPSj5LS&#10;CaOzw711rjqwWf9xwLay7LZ+ZV66clYmyviHgYu1jsO+8qhx0rTWH/dflnbuk33+5pfv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M4ZpsdYAAAAHAQAADwAAAAAAAAABACAAAAAiAAAAZHJzL2Rvd25y&#10;ZXYueG1sUEsBAhQAFAAAAAgAh07iQOnA2eCOAQAAOwMAAA4AAAAAAAAAAQAgAAAAJQEAAGRycy9l&#10;Mm9Eb2MueG1sUEsFBgAAAAAGAAYAWQEAACU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-431800</wp:posOffset>
                </wp:positionH>
                <wp:positionV relativeFrom="paragraph">
                  <wp:posOffset>-1905</wp:posOffset>
                </wp:positionV>
                <wp:extent cx="18415" cy="12700"/>
                <wp:effectExtent l="0" t="0" r="0" b="0"/>
                <wp:wrapNone/>
                <wp:docPr id="406" name="Shape 40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06" o:spid="_x0000_s1026" o:spt="1" style="position:absolute;left:0pt;margin-left:-34pt;margin-top:-0.15pt;height:1pt;width:1.45pt;z-index:-251657216;mso-width-relative:page;mso-height-relative:page;" fillcolor="#000000" filled="t" stroked="f" coordsize="21600,21600" o:allowincell="f" o:gfxdata="UEsDBAoAAAAAAIdO4kAAAAAAAAAAAAAAAAAEAAAAZHJzL1BLAwQUAAAACACHTuJAVYyzVdcAAAAH&#10;AQAADwAAAGRycy9kb3ducmV2LnhtbE2PzU7DMBCE70i8g7VI3FI7hYYQ4lQqEkektnCgNydekqjx&#10;OsTuD316lhPcZjWjmW/L5dkN4ohT6D1pSGcKBFLjbU+thve3lyQHEaIhawZPqOEbAyyr66vSFNaf&#10;aIPHbWwFl1AojIYuxrGQMjQdOhNmfkRi79NPzkQ+p1bayZy43A1yrlQmnemJFzoz4nOHzX57cBpW&#10;j/nqa31Pr5dNvcPdR71fzCel9e1Nqp5ARDzHvzD84jM6VMxU+wPZIAYNSZbzL5HFHQj2k2yRgqg5&#10;+ACyKuV//uoHUEsDBBQAAAAIAIdO4kCOVH7nkAEAADsDAAAOAAAAZHJzL2Uyb0RvYy54bWytUk1P&#10;4zAQvSPxHyzfqZMKWBQ15bAVe1mxSMAPcB27seQvzZim/fc7drulKhcOm4MzX34z740Xjzvv2FYD&#10;2hh63s4aznRQcbBh0/P3t6ebB84wyzBIF4Pu+V4jf1xeXy2m1Ol5HKMbNDACCdhNqedjzqkTAtWo&#10;vcRZTDpQ0kTwMpMLGzGAnAjdOzFvmnsxRRgSRKURKbo6JPkREb4DGI2xSq+i+vA65AMqaCczUcLR&#10;JuTLOq0xWuU/xqDOzPWcmOZ6UhOy1+UUy4XsNiDTaNVxBPmdES44eWkDNT1BrWSW7APsFyhvFUSM&#10;Js9U9OJApCpCLNrmQpvXUSZduZDUmE6i4/+DVc/bF2B26Pltc89ZkJ5WXvuyEiB5poQdVb2mFzh6&#10;SGbhujPgy59YsF2VdH+SVO8yUxRsH27bO84UZdr5j6YKLj6vJsD8S0fPitFzoH1VGeX2N2ZqR6X/&#10;SkonjM4OT9a56sBm/dMB28qy2/qVeenKWZko4x8GLtY6DvvKo8ZJ01p/3H9Z2rlP9vmbX/4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VYyzVdcAAAAHAQAADwAAAAAAAAABACAAAAAiAAAAZHJzL2Rv&#10;d25yZXYueG1sUEsBAhQAFAAAAAgAh07iQI5Ufue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-394970</wp:posOffset>
                </wp:positionH>
                <wp:positionV relativeFrom="paragraph">
                  <wp:posOffset>-1905</wp:posOffset>
                </wp:positionV>
                <wp:extent cx="17780" cy="12700"/>
                <wp:effectExtent l="0" t="0" r="0" b="0"/>
                <wp:wrapNone/>
                <wp:docPr id="407" name="Shape 407"/>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407" o:spid="_x0000_s1026" o:spt="1" style="position:absolute;left:0pt;margin-left:-31.1pt;margin-top:-0.15pt;height:1pt;width:1.4pt;z-index:-251657216;mso-width-relative:page;mso-height-relative:page;" fillcolor="#000000" filled="t" stroked="f" coordsize="21600,21600" o:allowincell="f" o:gfxdata="UEsDBAoAAAAAAIdO4kAAAAAAAAAAAAAAAAAEAAAAZHJzL1BLAwQUAAAACACHTuJAhFkOe9YAAAAH&#10;AQAADwAAAGRycy9kb3ducmV2LnhtbE2Oy07DMBBF90j8gzVI7FK7oS1tiFOpSCyRaGFBd048JFHj&#10;cbDdB3w9wwp2c3WP7pxyfXGDOGGIvScN04kCgdR421Or4e31KVuCiMmQNYMn1PCFEdbV9VVpCuvP&#10;tMXTLrWCRygWRkOX0lhIGZsOnYkTPyJx9+GDM4ljaKUN5szjbpC5UgvpTE/8oTMjPnbYHHZHp2Gz&#10;Wm4+X2b0/L2t97h/rw/zPCitb2+m6gFEwkv6g+FXn9WhYqfaH8lGMWjIFnnOKB93ILjP5qsZiJrB&#10;e5BVKf/7Vz9QSwMEFAAAAAgAh07iQDUm8yyOAQAAOwMAAA4AAABkcnMvZTJvRG9jLnhtbK1Sy07r&#10;MBDdI/EPlvfUaYVuUdSUBRVsECBx+QDXsRtLfmnGNO3f37FbeivYdEEWzrx8Zs4ZL+533rGtBrQx&#10;dHw6aTjTQcXehk3HP/4+3txxhlmGXroYdMf3Gvn98vpqMaZWz+IQXa+BEUjAdkwdH3JOrRCoBu0l&#10;TmLSgZImgpeZXNiIHuRI6N6JWdP8EWOEPkFUGpGiq0OSHxHhEsBojFV6FdWn1yEfUEE7mYkSDjYh&#10;X9ZpjdEqvxqDOjPXcWKa60lNyF6XUywXst2ATINVxxHkJSN84+SlDdT0BLWSWbJPsD+gvFUQMZo8&#10;UdGLA5GqCLGYNt+0eR9k0pULSY3pJDr+Hqx62b4Bs33Hb5s5Z0F6Wnnty0qA5BkTtlT1nt7g6CGZ&#10;hevOgC9/YsF2VdL9SVK9y0xRcDqf35HWijLT2bypgov/VxNgftLRs2J0HGhfVUa5fcZM7aj0q6R0&#10;wuhs/2idqw5s1g8O2FaW3davzEtXzspEGf8wcLHWsd9XHjVOmtb64/7L0s59ss/f/PI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hFkOe9YAAAAHAQAADwAAAAAAAAABACAAAAAiAAAAZHJzL2Rvd25y&#10;ZXYueG1sUEsBAhQAFAAAAAgAh07iQDUm8yyOAQAAOwMAAA4AAAAAAAAAAQAgAAAAJQEAAGRycy9l&#10;Mm9Eb2MueG1sUEsFBgAAAAAGAAYAWQEAACU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-358775</wp:posOffset>
                </wp:positionH>
                <wp:positionV relativeFrom="paragraph">
                  <wp:posOffset>-1905</wp:posOffset>
                </wp:positionV>
                <wp:extent cx="18415" cy="12700"/>
                <wp:effectExtent l="0" t="0" r="0" b="0"/>
                <wp:wrapNone/>
                <wp:docPr id="408" name="Shape 40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08" o:spid="_x0000_s1026" o:spt="1" style="position:absolute;left:0pt;margin-left:-28.25pt;margin-top:-0.15pt;height:1pt;width:1.45pt;z-index:-251657216;mso-width-relative:page;mso-height-relative:page;" fillcolor="#000000" filled="t" stroked="f" coordsize="21600,21600" o:allowincell="f" o:gfxdata="UEsDBAoAAAAAAIdO4kAAAAAAAAAAAAAAAAAEAAAAZHJzL1BLAwQUAAAACACHTuJA4PXWGdcAAAAH&#10;AQAADwAAAGRycy9kb3ducmV2LnhtbE2Oy07DMBBF90j8gzVI7FK7LUnbEKdSkVgi0cKC7px4SKLG&#10;4xC7D/h6hlXZzdU9unOK9cX14oRj6DxpmE4UCKTa244aDe9vz8kSRIiGrOk9oYZvDLAub28Kk1t/&#10;pi2edrERPEIhNxraGIdcylC36EyY+AGJu08/OhM5jo20oznzuOvlTKlMOtMRf2jNgE8t1ofd0WnY&#10;rJabr9cHevnZVnvcf1SHdDYqre/vpuoRRMRLvMLwp8/qULJT5Y9kg+g1JGmWMsrHHAT3STrPQFQM&#10;LkCWhfzvX/4CUEsDBBQAAAAIAIdO4kCo4tr8jwEAADsDAAAOAAAAZHJzL2Uyb0RvYy54bWytUslO&#10;IzEQvSPNP1i+T9wdsamVDoeJmAsCJIYPcNx22pI3VZl08veUnZCJ4MKBPrhr86t6r7y423nHthrQ&#10;xtDzdtZwpoOKgw2bnr/+u/99yxlmGQbpYtA932vkd8tfF4spdXoex+gGDYxAAnZT6vmYc+qEQDVq&#10;L3EWkw6UNBG8zOTCRgwgJ0L3Tsyb5lpMEYYEUWlEiq4OSX5EhO8ARmOs0quo3rwO+YAK2slMlHC0&#10;CfmyTmuMVvnJGNSZuZ4T01xPakL2upxiuZDdBmQarTqOIL8zwidOXtpATU9QK5klewP7BcpbBRGj&#10;yTMVvTgQqYoQi7b5pM3LKJOuXEhqTCfR8edg1eP2GZgden7Z0OKD9LTy2peVAMkzJeyo6iU9w9FD&#10;MgvXnQFf/sSC7aqk+5OkepeZomB7e9lecaYo085vmiq4+H81Aea/OnpWjJ4D7avKKLcPmKkdlX6U&#10;lE4YnR3urXPVgc36jwO2lWW39Svz0pWzMlHGPwxcrHUc9pVHjZOmtf64/7K0c5/s8ze/fA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g9dYZ1wAAAAcBAAAPAAAAAAAAAAEAIAAAACIAAABkcnMvZG93&#10;bnJldi54bWxQSwECFAAUAAAACACHTuJAqOLa/I8BAAA7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-321945</wp:posOffset>
                </wp:positionH>
                <wp:positionV relativeFrom="paragraph">
                  <wp:posOffset>-1905</wp:posOffset>
                </wp:positionV>
                <wp:extent cx="18415" cy="12700"/>
                <wp:effectExtent l="0" t="0" r="0" b="0"/>
                <wp:wrapNone/>
                <wp:docPr id="409" name="Shape 40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09" o:spid="_x0000_s1026" o:spt="1" style="position:absolute;left:0pt;margin-left:-25.35pt;margin-top:-0.15pt;height:1pt;width:1.45pt;z-index:-251657216;mso-width-relative:page;mso-height-relative:page;" fillcolor="#000000" filled="t" stroked="f" coordsize="21600,21600" o:allowincell="f" o:gfxdata="UEsDBAoAAAAAAIdO4kAAAAAAAAAAAAAAAAAEAAAAZHJzL1BLAwQUAAAACACHTuJAc6zOw9YAAAAH&#10;AQAADwAAAGRycy9kb3ducmV2LnhtbE2PTU/DMAyG70j8h8hI3LpkY6OjNJ00JI5IbHBgt7QxbbXG&#10;KUn2Ab8ecxo3W++j14/L1dkN4ogh9p40TCcKBFLjbU+thve352wJIiZD1gyeUMM3RlhV11elKaw/&#10;0QaP29QKLqFYGA1dSmMhZWw6dCZO/IjE2acPziReQyttMCcud4OcKXUvnemJL3RmxKcOm/324DSs&#10;H5brr9c5vfxs6h3uPur9YhaU1rc3U/UIIuE5XWD402d1qNip9geyUQwasoXKGeXhDgTn2TznV2oG&#10;c5BVKf/7V79QSwMEFAAAAAgAh07iQHWRR/6QAQAAOwMAAA4AAABkcnMvZTJvRG9jLnhtbK1STU/j&#10;MBC9I/EfLN+pkwpYNmrKYSu4rFgk4Ae4jt1Y8pdmTNP++x27pVTshcPm4MyX38x748X9zju21YA2&#10;hp63s4YzHVQcbNj0/O314eqOM8wyDNLFoHu+18jvl5cXiyl1eh7H6AYNjEACdlPq+Zhz6oRANWov&#10;cRaTDpQ0EbzM5MJGDCAnQvdOzJvmVkwRhgRRaUSKrg5JfkSE7wBGY6zSq6jevQ75gArayUyUcLQJ&#10;+bJOa4xW+Y8xqDNzPSemuZ7UhOx1OcVyIbsNyDRadRxBfmeEL5y8tIGanqBWMkv2DvYfKG8VRIwm&#10;z1T04kCkKkIs2uaLNi+jTLpyIakxnUTH/wernrbPwOzQ8+vmJ2dBelp57ctKgOSZEnZU9ZKe4egh&#10;mYXrzoAvf2LBdlXS/UlSvctMUbC9u25vOFOUaec/miq4+LyaAPOjjp4Vo+dA+6oyyu1vzNSOSj9K&#10;SieMzg4P1rnqwGb9ywHbyrLb+pV56cpZmSjjHwYu1joO+8qjxknTWn/cf1nauU/2+Ztf/gV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zrM7D1gAAAAcBAAAPAAAAAAAAAAEAIAAAACIAAABkcnMvZG93&#10;bnJldi54bWxQSwECFAAUAAAACACHTuJAdZFH/p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-285750</wp:posOffset>
                </wp:positionH>
                <wp:positionV relativeFrom="paragraph">
                  <wp:posOffset>-1905</wp:posOffset>
                </wp:positionV>
                <wp:extent cx="18415" cy="12700"/>
                <wp:effectExtent l="0" t="0" r="0" b="0"/>
                <wp:wrapNone/>
                <wp:docPr id="410" name="Shape 41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10" o:spid="_x0000_s1026" o:spt="1" style="position:absolute;left:0pt;margin-left:-22.5pt;margin-top:-0.15pt;height:1pt;width:1.45pt;z-index:-251657216;mso-width-relative:page;mso-height-relative:page;" fillcolor="#000000" filled="t" stroked="f" coordsize="21600,21600" o:allowincell="f" o:gfxdata="UEsDBAoAAAAAAIdO4kAAAAAAAAAAAAAAAAAEAAAAZHJzL1BLAwQUAAAACACHTuJAYNZ8BdcAAAAH&#10;AQAADwAAAGRycy9kb3ducmV2LnhtbE2PzU7DMBCE70i8g7VI3FI7IYUS4lQqEkektnCgNydekqjx&#10;OsTuDzx9lxPcZjWjmW/L5dkN4ohT6D1pSGcKBFLjbU+thve3l2QBIkRD1gyeUMM3BlhW11elKaw/&#10;0QaP29gKLqFQGA1djGMhZWg6dCbM/IjE3qefnIl8Tq20kzlxuRtkptS9dKYnXujMiM8dNvvtwWlY&#10;PS5WX+ucXn829Q53H/V+nk1K69ubVD2BiHiOf2H4xWd0qJip9geyQQwaknzOv0QWdyDYT/IsBVFz&#10;8AFkVcr//NUFUEsDBBQAAAAIAIdO4kBaT1EQjgEAADsDAAAOAAAAZHJzL2Uyb0RvYy54bWytUslO&#10;IzEQvSPNP1i+T9wdsamVDoeJmAsCJIYPcNx22pI3VZl08veUnZCJ4MKBPrhr86t6r7y423nHthrQ&#10;xtDzdtZwpoOKgw2bnr/+u/99yxlmGQbpYtA932vkd8tfF4spdXoex+gGDYxAAnZT6vmYc+qEQDVq&#10;L3EWkw6UNBG8zOTCRgwgJ0L3Tsyb5lpMEYYEUWlEiq4OSX5EhO8ARmOs0quo3rwO+YAK2slMlHC0&#10;CfmyTmuMVvnJGNSZuZ4T01xPakL2upxiuZDdBmQarTqOIL8zwidOXtpATU9QK5klewP7BcpbBRGj&#10;yTMVvTgQqYoQi7b5pM3LKJOuXEhqTCfR8edg1eP2GZgden7ZkiZBelp57ctKgOSZEnZU9ZKe4egh&#10;mYXrzoAvf2LBdlXS/UlSvctMUbC9vWyvOFOUaec3TUUU/68mwPxXR8+K0XOgfVUZ5fYBM7Wj0o+S&#10;0gmjs8O9da46sFn/ccC2suy2fmVeunJWJsr4h4GLtY7DvvKocdK01h/3X5Z27pN9/uaX7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GDWfAXXAAAABwEAAA8AAAAAAAAAAQAgAAAAIgAAAGRycy9kb3du&#10;cmV2LnhtbFBLAQIUABQAAAAIAIdO4kBaT1EQjgEAADsDAAAOAAAAAAAAAAEAIAAAACY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-248920</wp:posOffset>
                </wp:positionH>
                <wp:positionV relativeFrom="paragraph">
                  <wp:posOffset>-1905</wp:posOffset>
                </wp:positionV>
                <wp:extent cx="18415" cy="12700"/>
                <wp:effectExtent l="0" t="0" r="0" b="0"/>
                <wp:wrapNone/>
                <wp:docPr id="411" name="Shape 41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11" o:spid="_x0000_s1026" o:spt="1" style="position:absolute;left:0pt;margin-left:-19.6pt;margin-top:-0.15pt;height:1pt;width:1.45pt;z-index:-251657216;mso-width-relative:page;mso-height-relative:page;" fillcolor="#000000" filled="t" stroked="f" coordsize="21600,21600" o:allowincell="f" o:gfxdata="UEsDBAoAAAAAAIdO4kAAAAAAAAAAAAAAAAAEAAAAZHJzL1BLAwQUAAAACACHTuJAHMOWqNUAAAAH&#10;AQAADwAAAGRycy9kb3ducmV2LnhtbE2Oy07DMBBF90j8gzVI7FK7KZQ2xKlUJJZItLCgOycekqjx&#10;ONjuA76e6Qp2d3SP7pxydXaDOGKIvScN04kCgdR421Or4f3tOVuAiMmQNYMn1PCNEVbV9VVpCutP&#10;tMHjNrWCRygWRkOX0lhIGZsOnYkTPyJx9+mDM4nP0EobzInH3SBzpebSmZ74Q2dGfOqw2W8PTsN6&#10;uVh/vd7Ry8+m3uHuo97f50FpfXszVY8gEp7THwwXfVaHip1qfyAbxaAhmy1zRi8BBPfZbM6hZvAB&#10;ZFXK//7VL1BLAwQUAAAACACHTuJAhzzMEo8BAAA7AwAADgAAAGRycy9lMm9Eb2MueG1srVLJTiMx&#10;EL0jzT9Yvk/cHbGplQ6HiZgLAiSGD3DcdtqSN1WZdPL3lJ2QieDCgT64a/Oreq+8uNt5x7Ya0MbQ&#10;83bWcKaDioMNm56//rv/fcsZZhkG6WLQPd9r5HfLXxeLKXV6HsfoBg2MQAJ2U+r5mHPqhEA1ai9x&#10;FpMOlDQRvMzkwkYMICdC907Mm+ZaTBGGBFFpRIquDkl+RITvAEZjrNKrqN68DvmACtrJTJRwtAn5&#10;sk5rjFb5yRjUmbmeE9NcT2pC9rqcYrmQ3QZkGq06jiC/M8InTl7aQE1PUCuZJXsD+wXKWwURo8kz&#10;Fb04EKmKEIu2+aTNyyiTrlxIakwn0fHnYNXj9hmYHXp+2bacBelp5bUvKwGSZ0rYUdVLeoajh2QW&#10;rjsDvvyJBdtVSfcnSfUuM0XB9vayveJMUaad3zRVcPH/agLMf3X0rBg9B9pXlVFuHzBTOyr9KCmd&#10;MDo73FvnqgOb9R8HbCvLbutX5qUrZ2WijH8YuFjrOOwrjxonTWv9cf9laec+2edvfvkO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HMOWqNUAAAAHAQAADwAAAAAAAAABACAAAAAiAAAAZHJzL2Rvd25y&#10;ZXYueG1sUEsBAhQAFAAAAAgAh07iQIc8zBKPAQAAOwMAAA4AAAAAAAAAAQAgAAAAJAEAAGRycy9l&#10;Mm9Eb2MueG1sUEsFBgAAAAAGAAYAWQEAACU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-212725</wp:posOffset>
                </wp:positionH>
                <wp:positionV relativeFrom="paragraph">
                  <wp:posOffset>-1905</wp:posOffset>
                </wp:positionV>
                <wp:extent cx="18415" cy="12700"/>
                <wp:effectExtent l="0" t="0" r="0" b="0"/>
                <wp:wrapNone/>
                <wp:docPr id="412" name="Shape 41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12" o:spid="_x0000_s1026" o:spt="1" style="position:absolute;left:0pt;margin-left:-16.75pt;margin-top:-0.15pt;height:1pt;width:1.45pt;z-index:-251657216;mso-width-relative:page;mso-height-relative:page;" fillcolor="#000000" filled="t" stroked="f" coordsize="21600,21600" o:allowincell="f" o:gfxdata="UEsDBAoAAAAAAIdO4kAAAAAAAAAAAAAAAAAEAAAAZHJzL1BLAwQUAAAACACHTuJAd2wj09YAAAAH&#10;AQAADwAAAGRycy9kb3ducmV2LnhtbE2Oy07DMBBF90j8gzVI7FK7DS0lxKlUJJZItLCgOycekqjx&#10;ONjuA76e6Qp2c3WP7pxydXaDOGKIvScN04kCgdR421Or4f3tOVuCiMmQNYMn1PCNEVbV9VVpCutP&#10;tMHjNrWCRygWRkOX0lhIGZsOnYkTPyJx9+mDM4ljaKUN5sTjbpAzpRbSmZ74Q2dGfOqw2W8PTsP6&#10;Ybn+er2jl59NvcPdR72fz4LS+vZmqh5BJDynPxgu+qwOFTvV/kA2ikFDludzRi8HCO6zXC1A1Aze&#10;g6xK+d+/+gVQSwMEFAAAAAgAh07iQOCoaxWPAQAAOwMAAA4AAABkcnMvZTJvRG9jLnhtbK1SyU4j&#10;MRC9I80/WL5P3B2xqZUOh4mYCwIkhg9w3HbakjdVmXTy95SdkIngwoE+uGvzq3qvvLjbece2GtDG&#10;0PN21nCmg4qDDZuev/67/33LGWYZBuli0D3fa+R3y18Xiyl1eh7H6AYNjEACdlPq+Zhz6oRANWov&#10;cRaTDpQ0EbzM5MJGDCAnQvdOzJvmWkwRhgRRaUSKrg5JfkSE7wBGY6zSq6jevA75gArayUyUcLQJ&#10;+bJOa4xW+ckY1Jm5nhPTXE9qQva6nGK5kN0GZBqtOo4gvzPCJ05e2kBNT1ArmSV7A/sFylsFEaPJ&#10;MxW9OBCpihCLtvmkzcsok65cSGpMJ9Hx52DV4/YZmB16ftnOOQvS08prX1YCJM+UsKOql/QMRw/J&#10;LFx3Bnz5Ewu2q5LuT5LqXWaKgu3tZXvFmaJMO79pquDi/9UEmP/q6Fkxeg60ryqj3D5gpnZU+lFS&#10;OmF0dri3zlUHNus/DthWlt3Wr8xLV87KRBn/MHCx1nHYVx41TprW+uP+y9LOfbLP3/zyH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HdsI9PWAAAABwEAAA8AAAAAAAAAAQAgAAAAIgAAAGRycy9kb3du&#10;cmV2LnhtbFBLAQIUABQAAAAIAIdO4kDgqGsVjwEAADs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-175895</wp:posOffset>
                </wp:positionH>
                <wp:positionV relativeFrom="paragraph">
                  <wp:posOffset>-1905</wp:posOffset>
                </wp:positionV>
                <wp:extent cx="18415" cy="12700"/>
                <wp:effectExtent l="0" t="0" r="0" b="0"/>
                <wp:wrapNone/>
                <wp:docPr id="413" name="Shape 41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13" o:spid="_x0000_s1026" o:spt="1" style="position:absolute;left:0pt;margin-left:-13.85pt;margin-top:-0.15pt;height:1pt;width:1.45pt;z-index:-251657216;mso-width-relative:page;mso-height-relative:page;" fillcolor="#000000" filled="t" stroked="f" coordsize="21600,21600" o:allowincell="f" o:gfxdata="UEsDBAoAAAAAAIdO4kAAAAAAAAAAAAAAAAAEAAAAZHJzL1BLAwQUAAAACACHTuJAcOA0rdYAAAAH&#10;AQAADwAAAGRycy9kb3ducmV2LnhtbE2PTU/DMAyG70j8h8hI3LpkZdBRmk4aEkckNjiwW9qYtlrj&#10;lCT7gF+POcHN1vvo9eNqdXajOGKIgycN85kCgdR6O1Cn4e31KVuCiMmQNaMn1PCFEVb15UVlSutP&#10;tMHjNnWCSyiWRkOf0lRKGdsenYkzPyFx9uGDM4nX0EkbzInL3Shzpe6kMwPxhd5M+Nhju98enIb1&#10;/XL9+bKg5+9Ns8Pde7O/zYPS+vpqrh5AJDynPxh+9VkdanZq/IFsFKOGLC8KRnm4AcF5li/4lYbB&#10;AmRdyf/+9Q9QSwMEFAAAAAgAh07iQD3b9heQAQAAOwMAAA4AAABkcnMvZTJvRG9jLnhtbK1SyW7b&#10;MBC9F+g/ELzXlJylgWA5hxjppUgCpPkAmiItAtwww1j232dIO66RXHKIDtRsfDPvDRe3O+/YVgPa&#10;GHrezhrOdFBxsGHT85d/979uOMMswyBdDLrne438dvnzx2JKnZ7HMbpBAyOQgN2Uej7mnDohUI3a&#10;S5zFpAMlTQQvM7mwEQPIidC9E/OmuRZThCFBVBqRoqtDkh8R4SuA0Rir9CqqV69DPqCCdjITJRxt&#10;Qr6s0xqjVX40BnVmrufENNeTmpC9LqdYLmS3AZlGq44jyK+M8IGTlzZQ0xPUSmbJXsF+gvJWQcRo&#10;8kxFLw5EqiLEom0+aPM8yqQrF5Ia00l0/D5Y9bB9AmaHnl+2F5wF6WnltS8rAZJnSthR1XN6gqOH&#10;ZBauOwO+/IkF21VJ9ydJ9S4zRcH25rK94kxRpp3/bqrg4v/VBJj/6OhZMXoOtK8qo9z+xUztqPS9&#10;pHTC6Oxwb52rDmzWdw7YVpbd1q/MS1fOykQZ/zBwsdZx2FceNU6a1vrj/svSzn2yz9/88g1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w4DSt1gAAAAcBAAAPAAAAAAAAAAEAIAAAACIAAABkcnMvZG93&#10;bnJldi54bWxQSwECFAAUAAAACACHTuJAPdv2F5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-139065</wp:posOffset>
                </wp:positionH>
                <wp:positionV relativeFrom="paragraph">
                  <wp:posOffset>-1905</wp:posOffset>
                </wp:positionV>
                <wp:extent cx="18415" cy="12700"/>
                <wp:effectExtent l="0" t="0" r="0" b="0"/>
                <wp:wrapNone/>
                <wp:docPr id="414" name="Shape 41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14" o:spid="_x0000_s1026" o:spt="1" style="position:absolute;left:0pt;margin-left:-10.95pt;margin-top:-0.15pt;height:1pt;width:1.45pt;z-index:-251657216;mso-width-relative:page;mso-height-relative:page;" fillcolor="#000000" filled="t" stroked="f" coordsize="21600,21600" o:allowincell="f" o:gfxdata="UEsDBAoAAAAAAIdO4kAAAAAAAAAAAAAAAAAEAAAAZHJzL1BLAwQUAAAACACHTuJAb355B9cAAAAH&#10;AQAADwAAAGRycy9kb3ducmV2LnhtbE2Py07DMBBF90j8gzVI7FI74dEmxKlUJJZItLCgOyeeJlHj&#10;cYjdB3w9w6rsZnSP7pwpl2c3iCNOofekIZ0pEEiNtz21Gj7eX5IFiBANWTN4Qg3fGGBZXV+VprD+&#10;RGs8bmIruIRCYTR0MY6FlKHp0Jkw8yMSZzs/ORN5nVppJ3PicjfITKlH6UxPfKEzIz532Ow3B6dh&#10;lS9WX2/39Pqzrre4/az3D9mktL69SdUTiIjneIHhT5/VoWKn2h/IBjFoSLI0Z5SHOxCcJ2nOv9UM&#10;zkFWpfzvX/0CUEsDBBQAAAAIAIdO4kAugCQakAEAADsDAAAOAAAAZHJzL2Uyb0RvYy54bWytUk1P&#10;4zAQvSPtf7B8p06qLqCoKQcq9rJakIAf4Dp2Y8lfmjFN++937JZSsRcOm4MzX34z742X93vv2E4D&#10;2hh63s4aznRQcbBh2/O318frO84wyzBIF4Pu+UEjv1/9uFpOqdPzOEY3aGAEErCbUs/HnFMnBKpR&#10;e4mzmHSgpIngZSYXtmIAORG6d2LeNDdiijAkiEojUnR9TPITInwHMBpjlV5H9e51yEdU0E5mooSj&#10;TchXdVpjtMpPxqDOzPWcmOZ6UhOyN+UUq6XstiDTaNVpBPmdEb5w8tIGanqGWsss2TvYf6C8VRAx&#10;mjxT0YsjkaoIsWibL9q8jDLpyoWkxnQWHf8frPqzewZmh54v2gVnQXpaee3LSoDkmRJ2VPWSnuHk&#10;IZmF696AL39iwfZV0sNZUr3PTFGwvVu0PzlTlGnnt00VXHxeTYD5l46eFaPnQPuqMsrdb8zUjko/&#10;SkonjM4Oj9a56sB28+CA7WTZbf3KvHTlokyU8Y8DF2sTh0PlUeOkaa0/7b8s7dIn+/LNr/4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b355B9cAAAAHAQAADwAAAAAAAAABACAAAAAiAAAAZHJzL2Rv&#10;d25yZXYueG1sUEsBAhQAFAAAAAgAh07iQC6AJBq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-102870</wp:posOffset>
                </wp:positionH>
                <wp:positionV relativeFrom="paragraph">
                  <wp:posOffset>-1905</wp:posOffset>
                </wp:positionV>
                <wp:extent cx="18415" cy="12700"/>
                <wp:effectExtent l="0" t="0" r="0" b="0"/>
                <wp:wrapNone/>
                <wp:docPr id="415" name="Shape 41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15" o:spid="_x0000_s1026" o:spt="1" style="position:absolute;left:0pt;margin-left:-8.1pt;margin-top:-0.15pt;height:1pt;width:1.45pt;z-index:-251657216;mso-width-relative:page;mso-height-relative:page;" fillcolor="#000000" filled="t" stroked="f" coordsize="21600,21600" o:allowincell="f" o:gfxdata="UEsDBAoAAAAAAIdO4kAAAAAAAAAAAAAAAAAEAAAAZHJzL1BLAwQUAAAACACHTuJAXUJmq9UAAAAH&#10;AQAADwAAAGRycy9kb3ducmV2LnhtbE2Oy07DMBBF90j8gzVI7FI7KZQS4lQqEkskWljQnRMPSdR4&#10;HGz3AV/PsILdHd2jO6dand0ojhji4ElDPlMgkFpvB+o0vL0+ZUsQMRmyZvSEGr4wwqq+vKhMaf2J&#10;Nnjcpk7wCMXSaOhTmkopY9ujM3HmJyTuPnxwJvEZOmmDOfG4G2Wh1EI6MxB/6M2Ejz22++3BaVjf&#10;L9efLzf0/L1pdrh7b/a3RVBaX1/l6gFEwnP6g+FXn9WhZqfGH8hGMWrI8kXBKIc5CO6zfM6hYfAO&#10;ZF3J//71D1BLAwQUAAAACACHTuJA8/O5GI0BAAA7AwAADgAAAGRycy9lMm9Eb2MueG1srVJNT+Mw&#10;EL0j8R8s36mTCnZR1JQDFVwQi8TyA1zHbiz5SzOmaf89Y7fbreDCgRyc+fKbeW+8uNt5x7Ya0MbQ&#10;83bWcKaDioMNm56//X24uuUMswyDdDHonu818rvl5cViSp2exzG6QQMjkIDdlHo+5pw6IVCN2kuc&#10;xaQDJU0ELzO5sBEDyInQvRPzpvklpghDgqg0IkVXhyQ/IsJ3AKMxVulVVO9eh3xABe1kJko42oR8&#10;Wac1Rqv8xxjUmbmeE9NcT2pC9rqcYrmQ3QZkGq06jiC/M8InTl7aQE1PUCuZJXsH+wXKWwURo8kz&#10;Fb04EKmKEIu2+aTN6yiTrlxIakwn0fHnYNXz9gWYHXp+3d5wFqSnlde+rARInilhR1Wv6QWOHpJZ&#10;uO4M+PInFmxXJd2fJNW7zBQF29uKqyjTzn83VXDx/2oCzI86elaMngPtq8oot0+YqR2V/ispnTA6&#10;OzxY56oDm/W9A7aVZbf1K/PSlbMyUcY/DFysdRz2lUeNk6a1/rj/srRzn+zzN7/8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PsDAABbQ29udGVu&#10;dF9UeXBlc10ueG1sUEsBAhQACgAAAAAAh07iQAAAAAAAAAAAAAAAAAYAAAAAAAAAAAAQAAAA3QIA&#10;AF9yZWxzL1BLAQIUABQAAAAIAIdO4kCKFGY80QAAAJQBAAALAAAAAAAAAAEAIAAAAAEDAABfcmVs&#10;cy8ucmVsc1BLAQIUAAoAAAAAAIdO4kAAAAAAAAAAAAAAAAAEAAAAAAAAAAAAEAAAAAAAAABkcnMv&#10;UEsBAhQAFAAAAAgAh07iQF1CZqvVAAAABwEAAA8AAAAAAAAAAQAgAAAAIgAAAGRycy9kb3ducmV2&#10;LnhtbFBLAQIUABQAAAAIAIdO4kDz87kYjQEAADsDAAAOAAAAAAAAAAEAIAAAACQBAABkcnMvZTJv&#10;RG9jLnhtbFBLBQYAAAAABgAGAFkBAAAj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-66040</wp:posOffset>
                </wp:positionH>
                <wp:positionV relativeFrom="paragraph">
                  <wp:posOffset>-1905</wp:posOffset>
                </wp:positionV>
                <wp:extent cx="18415" cy="12700"/>
                <wp:effectExtent l="0" t="0" r="0" b="0"/>
                <wp:wrapNone/>
                <wp:docPr id="416" name="Shape 41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16" o:spid="_x0000_s1026" o:spt="1" style="position:absolute;left:0pt;margin-left:-5.2pt;margin-top:-0.15pt;height:1pt;width:1.45pt;z-index:-251657216;mso-width-relative:page;mso-height-relative:page;" fillcolor="#000000" filled="t" stroked="f" coordsize="21600,21600" o:allowincell="f" o:gfxdata="UEsDBAoAAAAAAIdO4kAAAAAAAAAAAAAAAAAEAAAAZHJzL1BLAwQUAAAACACHTuJAR7Rs9tUAAAAG&#10;AQAADwAAAGRycy9kb3ducmV2LnhtbE2Oy07DMBBF90j8gzVI7FI7paUlxKlUJJZItLCgOycekqjx&#10;ONjuA76eYVV2c3WP7pxydXaDOGKIvScN+USBQGq87anV8P72nC1BxGTImsETavjGCKvq+qo0hfUn&#10;2uBxm1rBIxQLo6FLaSykjE2HzsSJH5G4+/TBmcQxtNIGc+JxN8ipUvfSmZ74Q2dGfOqw2W8PTsP6&#10;Ybn+ep3Ry8+m3uHuo97Pp0FpfXuTq0cQCc/pAsOfPqtDxU61P5CNYtCQ5WrGKB93ILjPFnMQNXML&#10;kFUp/+tXv1BLAwQUAAAACACHTuJAlGceH5ABAAA7AwAADgAAAGRycy9lMm9Eb2MueG1srVJNT+Mw&#10;EL0j8R8s36mTClgUNeWwFXtZsUjAD3Adu7HkL82Ypv33O3a7pSoXDpuDM19+M++NF48779hWA9oY&#10;et7OGs50UHGwYdPz97enmwfOMMswSBeD7vleI39cXl8tptTpeRyjGzQwAgnYTannY86pEwLVqL3E&#10;WUw6UNJE8DKTCxsxgJwI3Tsxb5p7MUUYEkSlESm6OiT5ERG+AxiNsUqvovrwOuQDKmgnM1HC0Sbk&#10;yzqtMVrlP8agzsz1nJjmelITstflFMuF7DYg02jVcQT5nREuOHlpAzU9Qa1kluwD7BcobxVEjCbP&#10;VPTiQKQqQiza5kKb11EmXbmQ1JhOouP/g1XP2xdgduj5bXvPWZCeVl77shIgeaaEHVW9phc4ekhm&#10;4boz4MufWLBdlXR/klTvMlMUbB9u2zvOFGXa+Y+mCi4+rybA/EtHz4rRc6B9VRnl9jdmakel/0pK&#10;J4zODk/WuerAZv3TAdvKstv6lXnpylmZKOMfBi7WOg77yqPGSdNaf9x/Wdq5T/b5m1/+B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Ee0bPbVAAAABgEAAA8AAAAAAAAAAQAgAAAAIgAAAGRycy9kb3du&#10;cmV2LnhtbFBLAQIUABQAAAAIAIdO4kCUZx4fkAEAADsDAAAOAAAAAAAAAAEAIAAAACQ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-29845</wp:posOffset>
                </wp:positionH>
                <wp:positionV relativeFrom="paragraph">
                  <wp:posOffset>-1905</wp:posOffset>
                </wp:positionV>
                <wp:extent cx="18415" cy="12700"/>
                <wp:effectExtent l="0" t="0" r="0" b="0"/>
                <wp:wrapNone/>
                <wp:docPr id="417" name="Shape 41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17" o:spid="_x0000_s1026" o:spt="1" style="position:absolute;left:0pt;margin-left:-2.35pt;margin-top:-0.15pt;height:1pt;width:1.45pt;z-index:-251657216;mso-width-relative:page;mso-height-relative:page;" fillcolor="#000000" filled="t" stroked="f" coordsize="21600,21600" o:allowincell="f" o:gfxdata="UEsDBAoAAAAAAIdO4kAAAAAAAAAAAAAAAAAEAAAAZHJzL1BLAwQUAAAACACHTuJAMMQ90tUAAAAF&#10;AQAADwAAAGRycy9kb3ducmV2LnhtbE2PTU/DMAyG70j8h8hI3LqkY7BRmk4aEkekbXBgt7QxbbXG&#10;KUn2Ab8e7wQny3ofvX5cLs9uEEcMsfekIZ8oEEiNtz21Gt7fXrIFiJgMWTN4Qg3fGGFZXV+VprD+&#10;RBs8blMruIRiYTR0KY2FlLHp0Jk48SMSZ58+OJN4Da20wZy43A1yqtSDdKYnvtCZEZ87bPbbg9Ow&#10;elysvtYzev3Z1DvcfdT7+2lQWt/e5OoJRMJz+oPhos/qULFT7Q9koxg0ZLM5kzzvQHCc5fxIzdgc&#10;ZFXK//bVL1BLAwQUAAAACACHTuJASRSDHZABAAA7AwAADgAAAGRycy9lMm9Eb2MueG1srVJNT+Mw&#10;EL0j8R8s36mTigUUNeWwFXtZ7SIBP8B17MaSvzRjmvbf79gtpSoXDpuDM19+M++NF48779hWA9oY&#10;et7OGs50UHGwYdPzt9enmwfOMMswSBeD7vleI39cXl8tptTpeRyjGzQwAgnYTannY86pEwLVqL3E&#10;WUw6UNJE8DKTCxsxgJwI3Tsxb5o7MUUYEkSlESm6OiT5ERG+AxiNsUqvonr3OuQDKmgnM1HC0Sbk&#10;yzqtMVrlv8agzsz1nJjmelITstflFMuF7DYg02jVcQT5nREuOHlpAzU9Qa1kluwd7BcobxVEjCbP&#10;VPTiQKQqQiza5kKbl1EmXbmQ1JhOouP/g1V/ts/A7NDz2/aesyA9rbz2ZSVA8kwJO6p6Sc9w9JDM&#10;wnVnwJc/sWC7Kun+JKneZaYo2D7ctj84U5Rp5/dNFVx8Xk2A+ZeOnhWj50D7qjLK7W/M1I5KP0pK&#10;J4zODk/WuerAZv3TAdvKstv6lXnpylmZKOMfBi7WOg77yqPGSdNaf9x/Wdq5T/b5m1/+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DDEPdLVAAAABQEAAA8AAAAAAAAAAQAgAAAAIgAAAGRycy9kb3du&#10;cmV2LnhtbFBLAQIUABQAAAAIAIdO4kBJFIMdkAEAADsDAAAOAAAAAAAAAAEAIAAAACQ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762635</wp:posOffset>
                </wp:positionH>
                <wp:positionV relativeFrom="paragraph">
                  <wp:posOffset>-1905</wp:posOffset>
                </wp:positionV>
                <wp:extent cx="18415" cy="12700"/>
                <wp:effectExtent l="0" t="0" r="0" b="0"/>
                <wp:wrapNone/>
                <wp:docPr id="418" name="Shape 41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18" o:spid="_x0000_s1026" o:spt="1" style="position:absolute;left:0pt;margin-left:60.05pt;margin-top:-0.15pt;height:1pt;width:1.45pt;z-index:-251657216;mso-width-relative:page;mso-height-relative:page;" fillcolor="#000000" filled="t" stroked="f" coordsize="21600,21600" o:allowincell="f" o:gfxdata="UEsDBAoAAAAAAIdO4kAAAAAAAAAAAAAAAAAEAAAAZHJzL1BLAwQUAAAACACHTuJAYCgu7dYAAAAH&#10;AQAADwAAAGRycy9kb3ducmV2LnhtbE2PS0/DMBCE70j8B2uRuLV2Uh4lxKlUJI5IbeFAb068JFHj&#10;dbDdB/31bE9w29GMZr8pFyc3iAOG2HvSkE0VCKTG255aDR/vr5M5iJgMWTN4Qg0/GGFRXV+VprD+&#10;SGs8bFIruIRiYTR0KY2FlLHp0Jk49SMSe18+OJNYhlbaYI5c7gaZK/UgnemJP3RmxJcOm91m7zQs&#10;n+bL79UdvZ3X9Ra3n/XuPg9K69ubTD2DSHhKf2G44DM6VMxU+z3ZKAbWuco4qmEyA3Hx8xlvq/l4&#10;BFmV8j9/9QtQSwMEFAAAAAgAh07iQLLRugSPAQAAOwMAAA4AAABkcnMvZTJvRG9jLnhtbK1SyU4j&#10;MRC9I80/WL5P3B2xqZUOh4mYCwIkhg9w3HbakjdVmXTy95SdkIngwoE+uGvzq3qvvLjbece2GtDG&#10;0PN21nCmg4qDDZuev/67/33LGWYZBuli0D3fa+R3y18Xiyl1eh7H6AYNjEACdlPq+Zhz6oRANWov&#10;cRaTDpQ0EbzM5MJGDCAnQvdOzJvmWkwRhgRRaUSKrg5JfkSE7wBGY6zSq6jevA75gArayUyUcLQJ&#10;+bJOa4xW+ckY1Jm5nhPTXE9qQva6nGK5kN0GZBqtOo4gvzPCJ05e2kBNT1ArmSV7A/sFylsFEaPJ&#10;MxW9OBCpihCLtvmkzcsok65cSGpMJ9Hx52DV4/YZmB16ftnS4oP0tPLal5UAyTMl7KjqJT3D0UMy&#10;C9edAV/+xILtqqT7k6R6l5miYHt72V5xpijTzm+aKrj4fzUB5r86elaMngPtq8ootw+YqR2VfpSU&#10;ThidHe6tc9WBzfqPA7aVZbf1K/PSlbMyUcY/DFysdRz2lUeNk6a1/rj/srRzn+zzN798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GAoLu3WAAAABwEAAA8AAAAAAAAAAQAgAAAAIgAAAGRycy9kb3du&#10;cmV2LnhtbFBLAQIUABQAAAAIAIdO4kCy0boEjwEAADs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799465</wp:posOffset>
                </wp:positionH>
                <wp:positionV relativeFrom="paragraph">
                  <wp:posOffset>-1905</wp:posOffset>
                </wp:positionV>
                <wp:extent cx="17780" cy="12700"/>
                <wp:effectExtent l="0" t="0" r="0" b="0"/>
                <wp:wrapNone/>
                <wp:docPr id="419" name="Shape 419"/>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419" o:spid="_x0000_s1026" o:spt="1" style="position:absolute;left:0pt;margin-left:62.95pt;margin-top:-0.15pt;height:1pt;width:1.4pt;z-index:-251657216;mso-width-relative:page;mso-height-relative:page;" fillcolor="#000000" filled="t" stroked="f" coordsize="21600,21600" o:allowincell="f" o:gfxdata="UEsDBAoAAAAAAIdO4kAAAAAAAAAAAAAAAAAEAAAAZHJzL1BLAwQUAAAACACHTuJA7rdNzdYAAAAH&#10;AQAADwAAAGRycy9kb3ducmV2LnhtbE2OzU7DMBCE70i8g7VI3Fq7gdI0xKlUJI5ItHCgNydekqjx&#10;OtjuDzw92xPcZjSjma9cnd0gjhhi70nDbKpAIDXe9tRqeH97nuQgYjJkzeAJNXxjhFV1fVWawvoT&#10;bfC4Ta3gEYqF0dClNBZSxqZDZ+LUj0icffrgTGIbWmmDOfG4G2Sm1IN0pid+6MyITx02++3BaVgv&#10;8/XX6z29/GzqHe4+6v08C0rr25uZegSR8Jz+ynDBZ3SomKn2B7JRDOyz+ZKrGiZ3IC55li9A1CwW&#10;IKtS/uevfgFQSwMEFAAAAAgAh07iQAmjN8+PAQAAOwMAAA4AAABkcnMvZTJvRG9jLnhtbK1STU/j&#10;MBC9I+1/sHzfOqnQFqKmHKjYy2oXCfgBrmM3lvylGdO0/37HbikVXDiQgzNffjPvjZd3e+/YTgPa&#10;GHrezhrOdFBxsGHb85fnh583nGGWYZAuBt3zg0Z+t/pxtZxSp+dxjG7QwAgkYDelno85p04IVKP2&#10;Emcx6UBJE8HLTC5sxQByInTvxLxpfokpwpAgKo1I0fUxyU+I8BXAaIxVeh3Vq9chH1FBO5mJEo42&#10;IV/VaY3RKv8zBnVmrufENNeTmpC9KadYLWW3BZlGq04jyK+M8IGTlzZQ0zPUWmbJXsF+gvJWQcRo&#10;8kxFL45EqiLEom0+aPM0yqQrF5Ia01l0/D5Y9Xf3CMwOPb9ubzkL0tPKa19WAiTPlLCjqqf0CCcP&#10;ySxc9wZ8+RMLtq+SHs6S6n1mioLtYnFDWivKtPNFUwUX71cTYP6to2fF6DnQvqqMcvcHM7Wj0reS&#10;0gmjs8ODda46sN3cO2A7WXZbvzIvXbkoE2X848DF2sThUHnUOGla60/7L0u79Mm+fPOr/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O63Tc3WAAAABwEAAA8AAAAAAAAAAQAgAAAAIgAAAGRycy9kb3du&#10;cmV2LnhtbFBLAQIUABQAAAAIAIdO4kAJozfPjwEAADs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835660</wp:posOffset>
                </wp:positionH>
                <wp:positionV relativeFrom="paragraph">
                  <wp:posOffset>-1905</wp:posOffset>
                </wp:positionV>
                <wp:extent cx="18415" cy="12700"/>
                <wp:effectExtent l="0" t="0" r="0" b="0"/>
                <wp:wrapNone/>
                <wp:docPr id="420" name="Shape 42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20" o:spid="_x0000_s1026" o:spt="1" style="position:absolute;left:0pt;margin-left:65.8pt;margin-top:-0.15pt;height:1pt;width:1.45pt;z-index:-251657216;mso-width-relative:page;mso-height-relative:page;" fillcolor="#000000" filled="t" stroked="f" coordsize="21600,21600" o:allowincell="f" o:gfxdata="UEsDBAoAAAAAAIdO4kAAAAAAAAAAAAAAAAAEAAAAZHJzL1BLAwQUAAAACACHTuJAI/+yT9UAAAAH&#10;AQAADwAAAGRycy9kb3ducmV2LnhtbE2OS0/DMBCE70j8B2uRuLV2mj5DnEpF4ohECwd6c+IliRqv&#10;Q+w+4NezPZXbjGY08+Xri+vECYfQetKQjBUIpMrblmoNH+8voyWIEA1Z03lCDT8YYF3c3+Ums/5M&#10;WzztYi14hEJmNDQx9pmUoWrQmTD2PRJnX35wJrIdamkHc+Zx18mJUnPpTEv80JgenxusDruj07BZ&#10;LTffb1N6/d2We9x/lofZZFBaPz4k6glExEu8leGKz+hQMFPpj2SD6NinyZyrGkYpiGueTmcgShYL&#10;kEUu//MXf1BLAwQUAAAACACHTuJANRyAw48BAAA7AwAADgAAAGRycy9lMm9Eb2MueG1srVLJTiMx&#10;EL0jzT9Yvk/cHbGplQ6HiZgLAiSGD3DcdtqSN1WZdPL3lJ2QieDCgT64a/Oreq+8uNt5x7Ya0MbQ&#10;83bWcKaDioMNm56//rv/fcsZZhkG6WLQPd9r5HfLXxeLKXV6HsfoBg2MQAJ2U+r5mHPqhEA1ai9x&#10;FpMOlDQRvMzkwkYMICdC907Mm+ZaTBGGBFFpRIquDkl+RITvAEZjrNKrqN68DvmACtrJTJRwtAn5&#10;sk5rjFb5yRjUmbmeE9NcT2pC9rqcYrmQ3QZkGq06jiC/M8InTl7aQE1PUCuZJXsD+wXKWwURo8kz&#10;Fb04EKmKEIu2+aTNyyiTrlxIakwn0fHnYNXj9hmYHXp+OSdNgvS08tqXlQDJMyXsqOolPcPRQzIL&#10;150BX/7Egu2qpPuTpHqXmaJge3vZXnGmKNPOb5qKKP5fTYD5r46eFaPnQPuqMsrtA2ZqR6UfJaUT&#10;RmeHe+tcdWCz/uOAbWXZbf3KvHTlrEyU8Q8DF2sdh33lUeOkaa0/7r8s7dwn+/zNL9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I/+yT9UAAAAHAQAADwAAAAAAAAABACAAAAAiAAAAZHJzL2Rvd25y&#10;ZXYueG1sUEsBAhQAFAAAAAgAh07iQDUcgMOPAQAAOwMAAA4AAAAAAAAAAQAgAAAAJAEAAGRycy9l&#10;Mm9Eb2MueG1sUEsFBgAAAAAGAAYAWQEAACU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872490</wp:posOffset>
                </wp:positionH>
                <wp:positionV relativeFrom="paragraph">
                  <wp:posOffset>-1905</wp:posOffset>
                </wp:positionV>
                <wp:extent cx="17780" cy="12700"/>
                <wp:effectExtent l="0" t="0" r="0" b="0"/>
                <wp:wrapNone/>
                <wp:docPr id="421" name="Shape 421"/>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421" o:spid="_x0000_s1026" o:spt="1" style="position:absolute;left:0pt;margin-left:68.7pt;margin-top:-0.15pt;height:1pt;width:1.4pt;z-index:-251657216;mso-width-relative:page;mso-height-relative:page;" fillcolor="#000000" filled="t" stroked="f" coordsize="21600,21600" o:allowincell="f" o:gfxdata="UEsDBAoAAAAAAIdO4kAAAAAAAAAAAAAAAAAEAAAAZHJzL1BLAwQUAAAACACHTuJA1SMiItUAAAAH&#10;AQAADwAAAGRycy9kb3ducmV2LnhtbE2OzU7DMBCE70i8g7VI3Fq7aaAlxKlUJI5ItHCgNydekqjx&#10;OtjuDzw92xPcZjSjma9cnd0gjhhi70nDbKpAIDXe9tRqeH97nixBxGTImsETavjGCKvq+qo0hfUn&#10;2uBxm1rBIxQLo6FLaSykjE2HzsSpH5E4+/TBmcQ2tNIGc+JxN8hMqXvpTE/80JkRnzps9tuD07B+&#10;WK6/XnN6+dnUO9x91Pu7LCitb29m6hFEwnP6K8MFn9GhYqbaH8hGMbCfL3KuapjMQVzyXGUgahYL&#10;kFUp//NXv1BLAwQUAAAACACHTuJAjm4NCI8BAAA7AwAADgAAAGRycy9lMm9Eb2MueG1srVLLbtsw&#10;ELwH6D8QvNeUjCAOBMs51EguRRsgyQfQFGkR4Au7jGX/fZa06xjJxYfqQO2LszuzXD7svWM7DWhj&#10;6Hk7azjTQcXBhm3P314ff95zhlmGQboYdM8PGvnD6sfNckqdnscxukEDI5CA3ZR6PuacOiFQjdpL&#10;nMWkAyVNBC8zubAVA8iJ0L0T86a5E1OEIUFUGpGi62OSnxDhGsBojFV6HdW71yEfUUE7mYkSjjYh&#10;X9VpjdEq/zUGdWau58Q015OakL0pp1gtZbcFmUarTiPIa0b4wslLG6jpGWots2TvYL9BeasgYjR5&#10;pqIXRyJVEWLRNl+0eRll0pULSY3pLDr+P1j1Z/cMzA49v523nAXpaeW1LysBkmdK2FHVS3qGk4dk&#10;Fq57A778iQXbV0kPZ0n1PjNFwXaxuCetFWXa+aKpgovPqwkwP+noWTF6DrSvKqPc/cZM7aj0X0np&#10;hNHZ4dE6Vx3Ybn45YDtZdlu/Mi9duSgTZfzjwMXaxOFQedQ4aVrrT/svS7v0yb5886sP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1SMiItUAAAAHAQAADwAAAAAAAAABACAAAAAiAAAAZHJzL2Rvd25y&#10;ZXYueG1sUEsBAhQAFAAAAAgAh07iQI5uDQiPAQAAOwMAAA4AAAAAAAAAAQAgAAAAJAEAAGRycy9l&#10;Mm9Eb2MueG1sUEsFBgAAAAAGAAYAWQEAACU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908685</wp:posOffset>
                </wp:positionH>
                <wp:positionV relativeFrom="paragraph">
                  <wp:posOffset>-1905</wp:posOffset>
                </wp:positionV>
                <wp:extent cx="18415" cy="12700"/>
                <wp:effectExtent l="0" t="0" r="0" b="0"/>
                <wp:wrapNone/>
                <wp:docPr id="422" name="Shape 42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22" o:spid="_x0000_s1026" o:spt="1" style="position:absolute;left:0pt;margin-left:71.55pt;margin-top:-0.15pt;height:1pt;width:1.45pt;z-index:-251657216;mso-width-relative:page;mso-height-relative:page;" fillcolor="#000000" filled="t" stroked="f" coordsize="21600,21600" o:allowincell="f" o:gfxdata="UEsDBAoAAAAAAIdO4kAAAAAAAAAAAAAAAAAEAAAAZHJzL1BLAwQUAAAACACHTuJAa9yb0tYAAAAH&#10;AQAADwAAAGRycy9kb3ducmV2LnhtbE2PzU7DMBCE70i8g7VI3Fo7bSglxKlUJI5ItHCgNydekqjx&#10;OtjuDzw92xPcdjSj2W/K1dkN4ogh9p40ZFMFAqnxtqdWw/vb82QJIiZD1gyeUMM3RlhV11elKaw/&#10;0QaP29QKLqFYGA1dSmMhZWw6dCZO/YjE3qcPziSWoZU2mBOXu0HOlFpIZ3riD50Z8anDZr89OA3r&#10;h+X66zWnl59NvcPdR72/mwWl9e1Nph5BJDynvzBc8BkdKmaq/YFsFAPrfJ5xVMNkDuLi5wveVvNx&#10;D7Iq5X/+6hdQSwMEFAAAAAgAh07iQI/7usaQAQAAOwMAAA4AAABkcnMvZTJvRG9jLnhtbK1Sy27b&#10;MBC8F+g/ELzXlAS3DQTLOdRwL0UbIOkH0BRpEeALu4xl/32XtOsY7iWH6kDti7M7s1w9Hr1jBw1o&#10;Yxh4u2g400HF0Yb9wH+/bD89cIZZhlG6GPTATxr54/rjh9Wcet3FKbpRAyOQgP2cBj7lnHohUE3a&#10;S1zEpAMlTQQvM7mwFyPImdC9E13TfBFzhDFBVBqRoptzkl8Q4T2A0Rir9CaqV69DPqOCdjITJZxs&#10;Qr6u0xqjVf5lDOrM3MCJaa4nNSF7V06xXsl+DzJNVl1GkO8Z4Y6TlzZQ0yvURmbJXsH+A+WtgojR&#10;5IWKXpyJVEWIRdvcafM8yaQrF5Ia01V0/H+w6ufhCZgdB77sOs6C9LTy2peVAMkzJ+yp6jk9wcVD&#10;MgvXowFf/sSCHaukp6uk+piZomD7sGw/c6Yo03Zfmyq4eLuaAPN3HT0rxsCB9lVllIcfmKkdlf4t&#10;KZ0wOjturXPVgf3umwN2kGW39Svz0pWbMlHGPw9crF0cT5VHjZOmtf6y/7K0W5/s2ze//g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r3JvS1gAAAAcBAAAPAAAAAAAAAAEAIAAAACIAAABkcnMvZG93&#10;bnJldi54bWxQSwECFAAUAAAACACHTuJAj/u6xp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945515</wp:posOffset>
                </wp:positionH>
                <wp:positionV relativeFrom="paragraph">
                  <wp:posOffset>-1905</wp:posOffset>
                </wp:positionV>
                <wp:extent cx="18415" cy="12700"/>
                <wp:effectExtent l="0" t="0" r="0" b="0"/>
                <wp:wrapNone/>
                <wp:docPr id="423" name="Shape 42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23" o:spid="_x0000_s1026" o:spt="1" style="position:absolute;left:0pt;margin-left:74.45pt;margin-top:-0.15pt;height:1pt;width:1.45pt;z-index:-251657216;mso-width-relative:page;mso-height-relative:page;" fillcolor="#000000" filled="t" stroked="f" coordsize="21600,21600" o:allowincell="f" o:gfxdata="UEsDBAoAAAAAAIdO4kAAAAAAAAAAAAAAAAAEAAAAZHJzL1BLAwQUAAAACACHTuJA7dhxwdYAAAAH&#10;AQAADwAAAGRycy9kb3ducmV2LnhtbE2PzU7DMBCE70i8g7VI3Fo7pYU0xKlUJI5ItHCgNydekqjx&#10;OtjuDzw92xPcdjSj2W/K1dkN4ogh9p40ZFMFAqnxtqdWw/vb8yQHEZMhawZPqOEbI6yq66vSFNaf&#10;aIPHbWoFl1AsjIYupbGQMjYdOhOnfkRi79MHZxLL0EobzInL3SBnSt1LZ3riD50Z8anDZr89OA3r&#10;Zb7+ep3Ty8+m3uHuo94vZkFpfXuTqUcQCc/pLwwXfEaHiplqfyAbxcB6ni85qmFyB+LiLzKeUvPx&#10;ALIq5X/+6hdQSwMEFAAAAAgAh07iQFKIJ8SQAQAAOwMAAA4AAABkcnMvZTJvRG9jLnhtbK1STU/j&#10;MBC9I/EfLN+pk8IuKGrKgQouaBcJ+AGuYzeW/KUZ07T/fsdut1TshcPm4MyX38x748X9zju21YA2&#10;hp63s4YzHVQcbNj0/P3t8eqOM8wyDNLFoHu+18jvl5cXiyl1eh7H6AYNjEACdlPq+Zhz6oRANWov&#10;cRaTDpQ0EbzM5MJGDCAnQvdOzJvmp5giDAmi0ogUXR2S/IgI3wGMxlilV1F9eB3yARW0k5ko4WgT&#10;8mWd1hit8m9jUGfmek5Mcz2pCdnrcorlQnYbkGm06jiC/M4IXzh5aQM1PUGtZJbsA+w/UN4qiBhN&#10;nqnoxYFIVYRYtM0XbV5HmXTlQlJjOomO/w9W/dq+ALNDz2/m15wF6WnltS8rAZJnSthR1Wt6gaOH&#10;ZBauOwO+/IkF21VJ9ydJ9S4zRcH27qb9wZmiTDu/barg4vNqAsxPOnpWjJ4D7avKKLfPmKkdlf4t&#10;KZ0wOjs8WueqA5v1gwO2lWW39Svz0pWzMlHGPwxcrHUc9pVHjZOmtf64/7K0c5/s8ze//A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t2HHB1gAAAAcBAAAPAAAAAAAAAAEAIAAAACIAAABkcnMvZG93&#10;bnJldi54bWxQSwECFAAUAAAACACHTuJAUognxJ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982345</wp:posOffset>
                </wp:positionH>
                <wp:positionV relativeFrom="paragraph">
                  <wp:posOffset>-1905</wp:posOffset>
                </wp:positionV>
                <wp:extent cx="17780" cy="12700"/>
                <wp:effectExtent l="0" t="0" r="0" b="0"/>
                <wp:wrapNone/>
                <wp:docPr id="424" name="Shape 424"/>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424" o:spid="_x0000_s1026" o:spt="1" style="position:absolute;left:0pt;margin-left:77.35pt;margin-top:-0.15pt;height:1pt;width:1.4pt;z-index:-251657216;mso-width-relative:page;mso-height-relative:page;" fillcolor="#000000" filled="t" stroked="f" coordsize="21600,21600" o:allowincell="f" o:gfxdata="UEsDBAoAAAAAAIdO4kAAAAAAAAAAAAAAAAAEAAAAZHJzL1BLAwQUAAAACACHTuJAWuJ+JNYAAAAH&#10;AQAADwAAAGRycy9kb3ducmV2LnhtbE2OzU7DMBCE70i8g7VI3Fq7pSElxKlUJI5ItHCgNydekqjx&#10;OtjuDzw92xPcZjSjma9cnd0gjhhi70nDbKpAIDXe9tRqeH97nixBxGTImsETavjGCKvq+qo0hfUn&#10;2uBxm1rBIxQLo6FLaSykjE2HzsSpH5E4+/TBmcQ2tNIGc+JxN8i5UvfSmZ74oTMjPnXY7LcHp2H9&#10;sFx/vS7o5WdT73D3Ue+zeVBa397M1COIhOf0V4YLPqNDxUy1P5CNYmCfLXKuapjcgbjkWZ6BqFnk&#10;IKtS/uevfgFQSwMEFAAAAAgAh07iQCfS5QCOAQAAOwMAAA4AAABkcnMvZTJvRG9jLnhtbK1Sy07r&#10;MBDdX4l/sLynTit0i6KmLKhggwAJ7ge4jt1Y8kszpmn//o7dUirYdEEWzrx8Zs4ZL+523rGtBrQx&#10;dHw6aTjTQcXehk3H/70/XN9yhlmGXroYdMf3Gvnd8urPYkytnsUhul4DI5CA7Zg6PuScWiFQDdpL&#10;nMSkAyVNBC8zubARPciR0L0Ts6b5K8YIfYKoNCJFV4ckPyLCJYDRGKv0KqoPr0M+oIJ2MhMlHGxC&#10;vqzTGqNVfjEGdWau48Q015OakL0up1guZLsBmQarjiPIS0b4xslLG6jpCWols2QfYH9AeasgYjR5&#10;oqIXByJVEWIxbb5p8zbIpCsXkhrTSXT8PVj1vH0FZvuO38xuOAvS08prX1YCJM+YsKWqt/QKRw/J&#10;LFx3Bnz5Ewu2q5LuT5LqXWaKgtP5/Ja0VpSZzuZNFVx8XU2A+VFHz4rRcaB9VRnl9gkztaPSz5LS&#10;CaOz/YN1rjqwWd87YFtZdlu/Mi9dOSsTZfzDwMVax35fedQ4aVrrj/svSzv3yT5/88v/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WuJ+JNYAAAAHAQAADwAAAAAAAAABACAAAAAiAAAAZHJzL2Rvd25y&#10;ZXYueG1sUEsBAhQAFAAAAAgAh07iQCfS5QCOAQAAOwMAAA4AAAAAAAAAAQAgAAAAJQEAAGRycy9l&#10;Mm9Eb2MueG1sUEsFBgAAAAAGAAYAWQEAACU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1018540</wp:posOffset>
                </wp:positionH>
                <wp:positionV relativeFrom="paragraph">
                  <wp:posOffset>-1905</wp:posOffset>
                </wp:positionV>
                <wp:extent cx="18415" cy="12700"/>
                <wp:effectExtent l="0" t="0" r="0" b="0"/>
                <wp:wrapNone/>
                <wp:docPr id="425" name="Shape 42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25" o:spid="_x0000_s1026" o:spt="1" style="position:absolute;left:0pt;margin-left:80.2pt;margin-top:-0.15pt;height:1pt;width:1.45pt;z-index:-251657216;mso-width-relative:page;mso-height-relative:page;" fillcolor="#000000" filled="t" stroked="f" coordsize="21600,21600" o:allowincell="f" o:gfxdata="UEsDBAoAAAAAAIdO4kAAAAAAAAAAAAAAAAAEAAAAZHJzL1BLAwQUAAAACACHTuJA8U1C+dUAAAAH&#10;AQAADwAAAGRycy9kb3ducmV2LnhtbE2OS0/DMBCE70j8B2uRuLV2H6QlxKlUJI5ItHBob068JFHj&#10;dbDdB/x6tie4zWhGM1+xurhenDDEzpOGyViBQKq97ajR8PH+MlqCiMmQNb0n1PCNEVbl7U1hcuvP&#10;tMHTNjWCRyjmRkOb0pBLGesWnYljPyBx9umDM4ltaKQN5szjrpdTpTLpTEf80JoBn1usD9uj07B+&#10;XK6/3ub0+rOp9rjfVYeHaVBa399N1BOIhJf0V4YrPqNDyUyVP5KNomefqTlXNYxmIK55NmNRsViA&#10;LAv5n7/8BVBLAwQUAAAACACHTuJAnKBoy48BAAA7AwAADgAAAGRycy9lMm9Eb2MueG1srVLJTiMx&#10;EL0jzT9Yvk/cHbGplQ6HiZgLAiSGD3DcdtqSN1WZdPL3lJ2QieDCgT64a/Oreq+8uNt5x7Ya0MbQ&#10;83bWcKaDioMNm56//rv/fcsZZhkG6WLQPd9r5HfLXxeLKXV6HsfoBg2MQAJ2U+r5mHPqhEA1ai9x&#10;FpMOlDQRvMzkwkYMICdC907Mm+ZaTBGGBFFpRIquDkl+RITvAEZjrNKrqN68DvmACtrJTJRwtAn5&#10;sk5rjFb5yRjUmbmeE9NcT2pC9rqcYrmQ3QZkGq06jiC/M8InTl7aQE1PUCuZJXsD+wXKWwURo8kz&#10;Fb04EKmKEIu2+aTNyyiTrlxIakwn0fHnYNXj9hmYHXp+Ob/iLEhPK699WQmQPFPCjqpe0jMcPSSz&#10;cN0Z8OVPLNiuSro/Sap3mSkKtreXLeEqyrTzm6YKLv5fTYD5r46eFaPnQPuqMsrtA2ZqR6UfJaUT&#10;RmeHe+tcdWCz/uOAbWXZbf3KvHTlrEyU8Q8DF2sdh33lUeOkaa0/7r8s7dwn+/zNL9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8U1C+dUAAAAHAQAADwAAAAAAAAABACAAAAAiAAAAZHJzL2Rvd25y&#10;ZXYueG1sUEsBAhQAFAAAAAgAh07iQJygaMuPAQAAOwMAAA4AAAAAAAAAAQAgAAAAJAEAAGRycy9l&#10;Mm9Eb2MueG1sUEsFBgAAAAAGAAYAWQEAACU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1055370</wp:posOffset>
                </wp:positionH>
                <wp:positionV relativeFrom="paragraph">
                  <wp:posOffset>-1905</wp:posOffset>
                </wp:positionV>
                <wp:extent cx="17780" cy="12700"/>
                <wp:effectExtent l="0" t="0" r="0" b="0"/>
                <wp:wrapNone/>
                <wp:docPr id="426" name="Shape 426"/>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426" o:spid="_x0000_s1026" o:spt="1" style="position:absolute;left:0pt;margin-left:83.1pt;margin-top:-0.15pt;height:1pt;width:1.4pt;z-index:-251657216;mso-width-relative:page;mso-height-relative:page;" fillcolor="#000000" filled="t" stroked="f" coordsize="21600,21600" o:allowincell="f" o:gfxdata="UEsDBAoAAAAAAIdO4kAAAAAAAAAAAAAAAAAEAAAAZHJzL1BLAwQUAAAACACHTuJAvGbhLdYAAAAH&#10;AQAADwAAAGRycy9kb3ducmV2LnhtbE2PzU7DMBCE70i8g7VI3Fq7AUIb4lQqEkckWjjQmxMvSdR4&#10;HWz3B56e7ancdjSj2W/K5ckN4oAh9p40zKYKBFLjbU+tho/3l8kcREyGrBk8oYYfjLCsrq9KU1h/&#10;pDUeNqkVXEKxMBq6lMZCyth06Eyc+hGJvS8fnEksQyttMEcud4PMlMqlMz3xh86M+Nxhs9vsnYbV&#10;Yr76frun1991vcXtZ717yILS+vZmpp5AJDylSxjO+IwOFTPVfk82ioF1nmcc1TC5A3H28wVvq/l4&#10;BFmV8j9/9QdQSwMEFAAAAAgAh07iQJ013wWOAQAAOwMAAA4AAABkcnMvZTJvRG9jLnhtbK1Sy07r&#10;MBDdX4l/sLynTitEUdSUBRVs0AUJ7ge4jt1Y8kszpmn//o7dUirYdEEWzrx8Zs4ZL+533rGtBrQx&#10;dHw6aTjTQcXehk3H/70/Xt9xhlmGXroYdMf3Gvn98urPYkytnsUhul4DI5CA7Zg6PuScWiFQDdpL&#10;nMSkAyVNBC8zubARPciR0L0Ts6a5FWOEPkFUGpGiq0OSHxHhEsBojFV6FdWH1yEfUEE7mYkSDjYh&#10;X9ZpjdEqvxiDOjPXcWKa60lNyF6XUywXst2ATINVxxHkJSN84+SlDdT0BLWSWbIPsD+gvFUQMZo8&#10;UdGLA5GqCLGYNt+0eRtk0pULSY3pJDr+Hqz6u30FZvuO38xuOQvS08prX1YCJM+YsKWqt/QKRw/J&#10;LFx3Bnz5Ewu2q5LuT5LqXWaKgtP5/I60VpSZzuZNFVx8XU2A+UlHz4rRcaB9VRnl9hkztaPSz5LS&#10;CaOz/aN1rjqwWT84YFtZdlu/Mi9dOSsTZfzDwMVax35fedQ4aVrrj/svSzv3yT5/88v/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vGbhLdYAAAAHAQAADwAAAAAAAAABACAAAAAiAAAAZHJzL2Rvd25y&#10;ZXYueG1sUEsBAhQAFAAAAAgAh07iQJ013wWOAQAAOwMAAA4AAAAAAAAAAQAgAAAAJQEAAGRycy9l&#10;Mm9Eb2MueG1sUEsFBgAAAAAGAAYAWQEAACU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1091565</wp:posOffset>
                </wp:positionH>
                <wp:positionV relativeFrom="paragraph">
                  <wp:posOffset>-1905</wp:posOffset>
                </wp:positionV>
                <wp:extent cx="18415" cy="12700"/>
                <wp:effectExtent l="0" t="0" r="0" b="0"/>
                <wp:wrapNone/>
                <wp:docPr id="427" name="Shape 42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27" o:spid="_x0000_s1026" o:spt="1" style="position:absolute;left:0pt;margin-left:85.95pt;margin-top:-0.15pt;height:1pt;width:1.45pt;z-index:-251657216;mso-width-relative:page;mso-height-relative:page;" fillcolor="#000000" filled="t" stroked="f" coordsize="21600,21600" o:allowincell="f" o:gfxdata="UEsDBAoAAAAAAIdO4kAAAAAAAAAAAAAAAAAEAAAAZHJzL1BLAwQUAAAACACHTuJAlVGwodYAAAAH&#10;AQAADwAAAGRycy9kb3ducmV2LnhtbE2PzU7DMBCE70i8g7VI3Fo7pdA2xKlUJI5ItHCgNydekqjx&#10;OtjuDzw9mxPcdjSj2W+K9cX14oQhdp40ZFMFAqn2tqNGw/vb82QJIiZD1vSeUMM3RliX11eFya0/&#10;0xZPu9QILqGYGw1tSkMuZaxbdCZO/YDE3qcPziSWoZE2mDOXu17OlHqQznTEH1oz4FOL9WF3dBo2&#10;q+Xm63VOLz/bao/7j+pwPwtK69ubTD2CSHhJf2EY8RkdSmaq/JFsFD3rRbbiqIbJHYjRX8x5SjUe&#10;IMtC/ucvfwFQSwMEFAAAAAgAh07iQCZHUs6QAQAAOwMAAA4AAABkcnMvZTJvRG9jLnhtbK1STU/j&#10;MBC9I/EfLN+pk4oFFDXlsBV7We0iAT/AdezGkr80Y5r23+/YLaUqFw6bgzNffjPvjRePO+/YVgPa&#10;GHrezhrOdFBxsGHT87fXp5sHzjDLMEgXg+75XiN/XF5fLabU6Xkcoxs0MAIJ2E2p52POqRMC1ai9&#10;xFlMOlDSRPAykwsbMYCcCN07MW+aOzFFGBJEpREpujok+RERvgMYjbFKr6J69zrkAypoJzNRwtEm&#10;5Ms6rTFa5b/GoM7M9ZyY5npSE7LX5RTLhew2INNo1XEE+Z0RLjh5aQM1PUGtZJbsHewXKG8VRIwm&#10;z1T04kCkKkIs2uZCm5dRJl25kNSYTqLj/4NVf7bPwOzQ89v5PWdBelp57ctKgOSZEnZU9ZKe4egh&#10;mYXrzoAvf2LBdlXS/UlSvctMUbB9uG1/cKYo087vmyq4+LyaAPMvHT0rRs+B9lVllNvfmKkdlX6U&#10;lE4YnR2erHPVgc36pwO2lWW39Svz0pWzMlHGPwxcrHUc9pVHjZOmtf64/7K0c5/s8ze//A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VUbCh1gAAAAcBAAAPAAAAAAAAAAEAIAAAACIAAABkcnMvZG93&#10;bnJldi54bWxQSwECFAAUAAAACACHTuJAJkdSzp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1128395</wp:posOffset>
                </wp:positionH>
                <wp:positionV relativeFrom="paragraph">
                  <wp:posOffset>-1905</wp:posOffset>
                </wp:positionV>
                <wp:extent cx="18415" cy="12700"/>
                <wp:effectExtent l="0" t="0" r="0" b="0"/>
                <wp:wrapNone/>
                <wp:docPr id="428" name="Shape 42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28" o:spid="_x0000_s1026" o:spt="1" style="position:absolute;left:0pt;margin-left:88.85pt;margin-top:-0.15pt;height:1pt;width:1.45pt;z-index:-251657216;mso-width-relative:page;mso-height-relative:page;" fillcolor="#000000" filled="t" stroked="f" coordsize="21600,21600" o:allowincell="f" o:gfxdata="UEsDBAoAAAAAAIdO4kAAAAAAAAAAAAAAAAAEAAAAZHJzL1BLAwQUAAAACACHTuJAbMNVk9UAAAAH&#10;AQAADwAAAGRycy9kb3ducmV2LnhtbE2Oy27CMBRE95X4B+tW6g5saEtCGgeJSl1WAtpF2TnxJYmI&#10;r4NtHu3X46zocnRGMydfXk3Hzuh8a0nCdCKAIVVWt1RL+P76GKfAfFCkVWcJJfyih2UxeshVpu2F&#10;NnjehprFEfKZktCE0Gec+6pBo/zE9kiR7a0zKsToaq6dusRx0/GZEHNuVEvxoVE9vjdYHbYnI2G1&#10;SFfH9Qt9/m3KHe5+ysPrzAkpnx6n4g1YwGu4l2HQj+pQRKfSnkh71sWcJEmsShg/Axt4KubAygEA&#10;L3L+37+4AVBLAwQUAAAACACHTuJA3YJr148BAAA7AwAADgAAAGRycy9lMm9Eb2MueG1srVLJTiMx&#10;EL0jzT9Yvk/cHbGplQ6HiZgLAiSGD3DcdtqSN1WZdPL3lJ2QieDCgT64a/Oreq+8uNt5x7Ya0MbQ&#10;83bWcKaDioMNm56//rv/fcsZZhkG6WLQPd9r5HfLXxeLKXV6HsfoBg2MQAJ2U+r5mHPqhEA1ai9x&#10;FpMOlDQRvMzkwkYMICdC907Mm+ZaTBGGBFFpRIquDkl+RITvAEZjrNKrqN68DvmACtrJTJRwtAn5&#10;sk5rjFb5yRjUmbmeE9NcT2pC9rqcYrmQ3QZkGq06jiC/M8InTl7aQE1PUCuZJXsD+wXKWwURo8kz&#10;Fb04EKmKEIu2+aTNyyiTrlxIakwn0fHnYNXj9hmYHXp+OafFB+lp5bUvKwGSZ0rYUdVLeoajh2QW&#10;rjsDvvyJBdtVSfcnSfUuM0XB9vayveJMUaad3zRVcPH/agLMf3X0rBg9B9pXlVFuHzBTOyr9KCmd&#10;MDo73FvnqgOb9R8HbCvLbutX5qUrZ2WijH8YuFjrOOwrjxonTWv9cf9laec+2edvfvkO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bMNVk9UAAAAHAQAADwAAAAAAAAABACAAAAAiAAAAZHJzL2Rvd25y&#10;ZXYueG1sUEsBAhQAFAAAAAgAh07iQN2Ca9ePAQAAOwMAAA4AAAAAAAAAAQAgAAAAJAEAAGRycy9l&#10;Mm9Eb2MueG1sUEsFBgAAAAAGAAYAWQEAACU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1165225</wp:posOffset>
                </wp:positionH>
                <wp:positionV relativeFrom="paragraph">
                  <wp:posOffset>-1905</wp:posOffset>
                </wp:positionV>
                <wp:extent cx="17780" cy="12700"/>
                <wp:effectExtent l="0" t="0" r="0" b="0"/>
                <wp:wrapNone/>
                <wp:docPr id="429" name="Shape 429"/>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429" o:spid="_x0000_s1026" o:spt="1" style="position:absolute;left:0pt;margin-left:91.75pt;margin-top:-0.15pt;height:1pt;width:1.4pt;z-index:-251657216;mso-width-relative:page;mso-height-relative:page;" fillcolor="#000000" filled="t" stroked="f" coordsize="21600,21600" o:allowincell="f" o:gfxdata="UEsDBAoAAAAAAIdO4kAAAAAAAAAAAAAAAAAEAAAAZHJzL1BLAwQUAAAACACHTuJArRBR4NUAAAAH&#10;AQAADwAAAGRycy9kb3ducmV2LnhtbE2OzU7DMBCE70i8g7VI3Fq7LW1DiFOpSByRaOHQ3px4SaLG&#10;62C7P/D0bE9wm9GMZr5idXG9OGGInScNk7ECgVR721Gj4eP9ZZSBiMmQNb0n1PCNEVbl7U1hcuvP&#10;tMHTNjWCRyjmRkOb0pBLGesWnYljPyBx9umDM4ltaKQN5szjrpdTpRbSmY74oTUDPrdYH7ZHp2H9&#10;mK2/3h7o9WdT7XG/qw7zaVBa399N1BOIhJf0V4YrPqNDyUyVP5KNomefzeZc1TCagbjm2YJFxWIJ&#10;sizkf/7yF1BLAwQUAAAACACHTuJAZvDmHI4BAAA7AwAADgAAAGRycy9lMm9Eb2MueG1srVLLTusw&#10;EN0j8Q+W99RphShETVlQwQYBEvd+gOvYjSW/NGOa9u8Zu729FWxYkIUzL5+Zc8aL+513bKsBbQwd&#10;n04aznRQsbdh0/G/fx6vbjnDLEMvXQy643uN/H55ebEYU6tncYiu18AIJGA7po4POadWCFSD9hIn&#10;MelASRPBy0wubEQPciR078SsaW7EGKFPEJVGpOjqkORHRPgJYDTGKr2K6sPrkA+ooJ3MRAkHm5Av&#10;67TGaJVfjUGdmes4Mc31pCZkr8splgvZbkCmwarjCPInI3zh5KUN1PQEtZJZsg+w36C8VRAxmjxR&#10;0YsDkaoIsZg2X7R5H2TSlQtJjekkOv4erHrZvgGzfcevZ3ecBelp5bUvKwGSZ0zYUtV7eoOjh2QW&#10;rjsDvvyJBdtVSfcnSfUuM0XB6Xx+S1orykxn86YKLv5fTYD5SUfPitFxoH1VGeX2GTO1o9J/JaUT&#10;Rmf7R+tcdWCzfnDAtrLstn5lXrpyVibK+IeBi7WO/b7yqHHStNYf91+Wdu6Tff7ml5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8AwAAW0NvbnRl&#10;bnRfVHlwZXNdLnhtbFBLAQIUAAoAAAAAAIdO4kAAAAAAAAAAAAAAAAAGAAAAAAAAAAAAEAAAAN4C&#10;AABfcmVscy9QSwECFAAUAAAACACHTuJAihRmPNEAAACUAQAACwAAAAAAAAABACAAAAACAwAAX3Jl&#10;bHMvLnJlbHNQSwECFAAKAAAAAACHTuJAAAAAAAAAAAAAAAAABAAAAAAAAAAAABAAAAAAAAAAZHJz&#10;L1BLAQIUABQAAAAIAIdO4kCtEFHg1QAAAAcBAAAPAAAAAAAAAAEAIAAAACIAAABkcnMvZG93bnJl&#10;di54bWxQSwECFAAUAAAACACHTuJAZvDmHI4BAAA7AwAADgAAAAAAAAABACAAAAAkAQAAZHJzL2Uy&#10;b0RvYy54bWxQSwUGAAAAAAYABgBZAQAAJA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1201420</wp:posOffset>
                </wp:positionH>
                <wp:positionV relativeFrom="paragraph">
                  <wp:posOffset>-1905</wp:posOffset>
                </wp:positionV>
                <wp:extent cx="18415" cy="12700"/>
                <wp:effectExtent l="0" t="0" r="0" b="0"/>
                <wp:wrapNone/>
                <wp:docPr id="430" name="Shape 43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30" o:spid="_x0000_s1026" o:spt="1" style="position:absolute;left:0pt;margin-left:94.6pt;margin-top:-0.15pt;height:1pt;width:1.45pt;z-index:-251657216;mso-width-relative:page;mso-height-relative:page;" fillcolor="#000000" filled="t" stroked="f" coordsize="21600,21600" o:allowincell="f" o:gfxdata="UEsDBAoAAAAAAIdO4kAAAAAAAAAAAAAAAAAEAAAAZHJzL1BLAwQUAAAACACHTuJAfw+Kn9UAAAAH&#10;AQAADwAAAGRycy9kb3ducmV2LnhtbE2OS0/DMBCE70j8B2uRuLV2wisJcSoViSNSWzjQmxMvSdR4&#10;HWL3QX892xPcZjSjma9cnNwgDjiF3pOGZK5AIDXe9tRq+Hh/nWUgQjRkzeAJNfxggEV1fVWawvoj&#10;rfGwia3gEQqF0dDFOBZShqZDZ8Lcj0icffnJmch2aqWdzJHH3SBTpR6lMz3xQ2dGfOmw2W32TsMy&#10;z5bfq3t6O6/rLW4/691DOimtb28S9Qwi4in+leGCz+hQMVPt92SDGNhnecpVDbM7EJc8TxMQNYsn&#10;kFUp//NXv1BLAwQUAAAACACHTuJALy/gO48BAAA7AwAADgAAAGRycy9lMm9Eb2MueG1srVJNT+Mw&#10;EL0j8R8s36mTwi4oasqBCi5oFwn4Aa5jN5b8pRnTtP9+x263VOyFw+bgzJffzHvjxf3OO7bVgDaG&#10;nrezhjMdVBxs2PT8/e3x6o4zzDIM0sWge77XyO+XlxeLKXV6HsfoBg2MQAJ2U+r5mHPqhEA1ai9x&#10;FpMOlDQRvMzkwkYMICdC907Mm+anmCIMCaLSiBRdHZL8iAjfAYzGWKVXUX14HfIBFbSTmSjhaBPy&#10;ZZ3WGK3yb2NQZ+Z6TkxzPakJ2etyiuVCdhuQabTqOIL8zghfOHlpAzU9Qa1kluwD7D9Q3iqIGE2e&#10;qejFgUhVhFi0zRdtXkeZdOVCUmM6iY7/D1b92r4As0PPb65JkyA9rbz2ZSVA8kwJO6p6TS9w9JDM&#10;wnVnwJc/sWC7Kun+JKneZaYo2N7dtD84U5Rp57dNRRSfVxNgftLRs2L0HGhfVUa5fcZM7aj0b0np&#10;hNHZ4dE6Vx3YrB8csK0su61fmZeunJWJMv5h4GKt47CvPGqcNK31x/2XpZ37ZJ+/+eU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fw+Kn9UAAAAHAQAADwAAAAAAAAABACAAAAAiAAAAZHJzL2Rvd25y&#10;ZXYueG1sUEsBAhQAFAAAAAgAh07iQC8v4DuPAQAAOwMAAA4AAAAAAAAAAQAgAAAAJAEAAGRycy9l&#10;Mm9Eb2MueG1sUEsFBgAAAAAGAAYAWQEAACU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1238250</wp:posOffset>
                </wp:positionH>
                <wp:positionV relativeFrom="paragraph">
                  <wp:posOffset>-1905</wp:posOffset>
                </wp:positionV>
                <wp:extent cx="18415" cy="12700"/>
                <wp:effectExtent l="0" t="0" r="0" b="0"/>
                <wp:wrapNone/>
                <wp:docPr id="431" name="Shape 43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31" o:spid="_x0000_s1026" o:spt="1" style="position:absolute;left:0pt;margin-left:97.5pt;margin-top:-0.15pt;height:1pt;width:1.45pt;z-index:-251657216;mso-width-relative:page;mso-height-relative:page;" fillcolor="#000000" filled="t" stroked="f" coordsize="21600,21600" o:allowincell="f" o:gfxdata="UEsDBAoAAAAAAIdO4kAAAAAAAAAAAAAAAAAEAAAAZHJzL1BLAwQUAAAACACHTuJAjgV25NYAAAAH&#10;AQAADwAAAGRycy9kb3ducmV2LnhtbE2PzU7DMBCE70i8g7VI3Fq7hdImxKlUJI5ItHCgNydekqjx&#10;Otju79OzPcFtRrOa+bZYnlwvDhhi50nDZKxAINXedtRo+Px4HS1AxGTImt4TajhjhGV5e1OY3Poj&#10;rfGwSY3gEoq50dCmNORSxrpFZ+LYD0icffvgTGIbGmmDOXK56+VUqSfpTEe80JoBX1qsd5u907DK&#10;Fquf90d6u6yrLW6/qt1sGpTW93cT9Qwi4Sn9HcMVn9GhZKbK78lG0bPPZvxL0jB6AHHNs3kGomIx&#10;B1kW8j9/+QtQSwMEFAAAAAgAh07iQPJcfTmQAQAAOwMAAA4AAABkcnMvZTJvRG9jLnhtbK1SyW7b&#10;MBC9F+g/ELzXlJylgWA5hxjppUgCpPkAmiItAtwww1j232dIO66RXHKIDtRsfDPvDRe3O+/YVgPa&#10;GHrezhrOdFBxsGHT85d/979uOMMswyBdDLrne438dvnzx2JKnZ7HMbpBAyOQgN2Uej7mnDohUI3a&#10;S5zFpAMlTQQvM7mwEQPIidC9E/OmuRZThCFBVBqRoqtDkh8R4SuA0Rir9CqqV69DPqCCdjITJRxt&#10;Qr6s0xqjVX40BnVmrufENNeTmpC9LqdYLmS3AZlGq44jyK+M8IGTlzZQ0xPUSmbJXsF+gvJWQcRo&#10;8kxFLw5EqiLEom0+aPM8yqQrF5Ia00l0/D5Y9bB9AmaHnl9etJwF6WnltS8rAZJnSthR1XN6gqOH&#10;ZBauOwO+/IkF21VJ9ydJ9S4zRcH25rK94kxRpp3/bqrg4v/VBJj/6OhZMXoOtK8qo9z+xUztqPS9&#10;pHTC6Oxwb52rDmzWdw7YVpbd1q/MS1fOykQZ/zBwsdZx2FceNU6a1vrj/svSzn2yz9/88g1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OBXbk1gAAAAcBAAAPAAAAAAAAAAEAIAAAACIAAABkcnMvZG93&#10;bnJldi54bWxQSwECFAAUAAAACACHTuJA8lx9OZ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1274445</wp:posOffset>
                </wp:positionH>
                <wp:positionV relativeFrom="paragraph">
                  <wp:posOffset>-1905</wp:posOffset>
                </wp:positionV>
                <wp:extent cx="18415" cy="12700"/>
                <wp:effectExtent l="0" t="0" r="0" b="0"/>
                <wp:wrapNone/>
                <wp:docPr id="432" name="Shape 43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32" o:spid="_x0000_s1026" o:spt="1" style="position:absolute;left:0pt;margin-left:100.35pt;margin-top:-0.15pt;height:1pt;width:1.45pt;z-index:-251657216;mso-width-relative:page;mso-height-relative:page;" fillcolor="#000000" filled="t" stroked="f" coordsize="21600,21600" o:allowincell="f" o:gfxdata="UEsDBAoAAAAAAIdO4kAAAAAAAAAAAAAAAAAEAAAAZHJzL1BLAwQUAAAACACHTuJAMHx/b9UAAAAH&#10;AQAADwAAAGRycy9kb3ducmV2LnhtbE2Oy07DMBBF90j8gzVI7Fq7KfQR4lQqEkskWljQnRNPk6jx&#10;ONjuA76eYVWWo3t05hSri+vFCUPsPGmYjBUIpNrbjhoNH+8vowWImAxZ03tCDd8YYVXe3hQmt/5M&#10;GzxtUyNYQjE3GtqUhlzKWLfoTBz7AYm3vQ/OJD5DI20wZ5a7XmZKzaQzHfGH1gz43GJ92B6dhvVy&#10;sf56e6DXn021w91ndXjMgtL6/m6inkAkvKQrDH/5nA4lN1X+SDaKXgPb54xqGE1B8J6p6QxExeAc&#10;ZFnI//3lL1BLAwQUAAAACACHTuJAlcjaPpABAAA7AwAADgAAAGRycy9lMm9Eb2MueG1srVJNT+Mw&#10;EL0j8R8s36mTwi4oasqBCi5oFwn4Aa5jN5b8pRnTtP9+x263VOyFw+bgzJffzHvjxf3OO7bVgDaG&#10;nrezhjMdVBxs2PT8/e3x6o4zzDIM0sWge77XyO+XlxeLKXV6HsfoBg2MQAJ2U+r5mHPqhEA1ai9x&#10;FpMOlDQRvMzkwkYMICdC907Mm+anmCIMCaLSiBRdHZL8iAjfAYzGWKVXUX14HfIBFbSTmSjhaBPy&#10;ZZ3WGK3yb2NQZ+Z6TkxzPakJ2etyiuVCdhuQabTqOIL8zghfOHlpAzU9Qa1kluwD7D9Q3iqIGE2e&#10;qejFgUhVhFi0zRdtXkeZdOVCUmM6iY7/D1b92r4As0PPb67nnAXpaeW1LysBkmdK2FHVa3qBo4dk&#10;Fq47A778iQXbVUn3J0n1LjNFwfbupv3BmaJMO79tquDi82oCzE86elaMngPtq8oot8+YqR2V/i0p&#10;nTA6Ozxa56oDm/WDA7aVZbf1K/PSlbMyUcY/DFysdRz2lUeNk6a1/rj/srRzn+zzN7/8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DB8f2/VAAAABwEAAA8AAAAAAAAAAQAgAAAAIgAAAGRycy9kb3du&#10;cmV2LnhtbFBLAQIUABQAAAAIAIdO4kCVyNo+kAEAADsDAAAOAAAAAAAAAAEAIAAAACQ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1311275</wp:posOffset>
                </wp:positionH>
                <wp:positionV relativeFrom="paragraph">
                  <wp:posOffset>-1905</wp:posOffset>
                </wp:positionV>
                <wp:extent cx="18415" cy="12700"/>
                <wp:effectExtent l="0" t="0" r="0" b="0"/>
                <wp:wrapNone/>
                <wp:docPr id="433" name="Shape 43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33" o:spid="_x0000_s1026" o:spt="1" style="position:absolute;left:0pt;margin-left:103.25pt;margin-top:-0.15pt;height:1pt;width:1.45pt;z-index:-251657216;mso-width-relative:page;mso-height-relative:page;" fillcolor="#000000" filled="t" stroked="f" coordsize="21600,21600" o:allowincell="f" o:gfxdata="UEsDBAoAAAAAAIdO4kAAAAAAAAAAAAAAAAAEAAAAZHJzL1BLAwQUAAAACACHTuJAkei0tdYAAAAH&#10;AQAADwAAAGRycy9kb3ducmV2LnhtbE2Oy07DMBBF90j8gzVI7Fq7oc8Qp1KRWCLRwqLdOfGQRI3H&#10;wXYf8PUMK1he3aN7T7G+ul6cMcTOk4bJWIFAqr3tqNHw/vY8WoKIyZA1vSfU8IUR1uXtTWFy6y+0&#10;xfMuNYJHKOZGQ5vSkEsZ6xadiWM/IHH34YMziWNopA3mwuOul5lSc+lMR/zQmgGfWqyPu5PTsFkt&#10;N5+vU3r53lYHPOyr4ywLSuv7u4l6BJHwmv5g+NVndSjZqfInslH0GjI1nzGqYfQAgvtMraYgKgYX&#10;IMtC/vcvfwBQSwMEFAAAAAgAh07iQEi7RzyQAQAAOwMAAA4AAABkcnMvZTJvRG9jLnhtbK1STU/j&#10;MBC9I/EfLN+pkwILippy2Iq9rBYk4Ae4jt1Y8pdmTNP++x273VLBhcPm4MyX38x748XDzju21YA2&#10;hp63s4YzHVQcbNj0/O318eqeM8wyDNLFoHu+18gflpcXiyl1eh7H6AYNjEACdlPq+Zhz6oRANWov&#10;cRaTDpQ0EbzM5MJGDCAnQvdOzJvmh5giDAmi0ogUXR2S/IgI3wGMxlilV1G9ex3yARW0k5ko4WgT&#10;8mWd1hit8pMxqDNzPSemuZ7UhOx1OcVyIbsNyDRadRxBfmeET5y8tIGanqBWMkv2DvYLlLcKIkaT&#10;Zyp6cSBSFSEWbfNJm5dRJl25kNSYTqLj/4NVf7bPwOzQ85vra86C9LTy2peVAMkzJeyo6iU9w9FD&#10;MgvXnQFf/sSC7aqk+5OkepeZomB7f9PecqYo087vmiq4+LiaAPMvHT0rRs+B9lVllNvfmKkdlf4r&#10;KZ0wOjs8WueqA5v1TwdsK8tu61fmpStnZaKMfxi4WOs47CuPGidNa/1x/2Vp5z7Z529++R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R6LS11gAAAAcBAAAPAAAAAAAAAAEAIAAAACIAAABkcnMvZG93&#10;bnJldi54bWxQSwECFAAUAAAACACHTuJASLtHPJ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1347470</wp:posOffset>
                </wp:positionH>
                <wp:positionV relativeFrom="paragraph">
                  <wp:posOffset>-1905</wp:posOffset>
                </wp:positionV>
                <wp:extent cx="18415" cy="12700"/>
                <wp:effectExtent l="0" t="0" r="0" b="0"/>
                <wp:wrapNone/>
                <wp:docPr id="434" name="Shape 43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34" o:spid="_x0000_s1026" o:spt="1" style="position:absolute;left:0pt;margin-left:106.1pt;margin-top:-0.15pt;height:1pt;width:1.45pt;z-index:-251657216;mso-width-relative:page;mso-height-relative:page;" fillcolor="#000000" filled="t" stroked="f" coordsize="21600,21600" o:allowincell="f" o:gfxdata="UEsDBAoAAAAAAIdO4kAAAAAAAAAAAAAAAAAEAAAAZHJzL1BLAwQUAAAACACHTuJAze8T5tYAAAAH&#10;AQAADwAAAGRycy9kb3ducmV2LnhtbE2Oy07DMBRE90j8g3WR2LV+QGkb4lQqEkskWljQnRNfkqjx&#10;dbDdB3w9ZlWWozmaOeXq7AZ2xBB7TxrkVABDarztqdXw/vY8WQCLyZA1gyfU8I0RVtX1VWkK60+0&#10;weM2tSyPUCyMhi6lseA8Nh06E6d+RMrdpw/OpBxDy20wpzzuBq6EeODO9JQfOjPiU4fNfntwGtbL&#10;xfrr9Z5efjb1Dncf9X6mgtD69kaKR2AJz+kCw59+VocqO9X+QDayQYOSSmVUw+QOWO6VnElgdQbn&#10;wKuS//evfgFQSwMEFAAAAAgAh07iQFvglTGQAQAAOwMAAA4AAABkcnMvZTJvRG9jLnhtbK1Sy27b&#10;MBC8F+g/ELzXlFw3DQTLOdRILkEaIM0H0BRpEeALu4xl/32WtOMaySWH6EDti7M7s1ze7L1jOw1o&#10;Y+h5O2s400HFwYZtz5//3f645gyzDIN0MeieHzTym9X3b8spdXoex+gGDYxAAnZT6vmYc+qEQDVq&#10;L3EWkw6UNBG8zOTCVgwgJ0L3Tsyb5kpMEYYEUWlEiq6PSX5ChM8ARmOs0uuoXrwO+YgK2slMlHC0&#10;CfmqTmuMVvmvMagzcz0nprme1ITsTTnFaim7Lcg0WnUaQX5mhHecvLSBmp6h1jJL9gL2A5S3CiJG&#10;k2cqenEkUhUhFm3zTpunUSZduZDUmM6i49fBqofdIzA79Hzxc8FZkJ5WXvuyEiB5poQdVT2lRzh5&#10;SGbhujfgy59YsH2V9HCWVO8zUxRsrxftL84UZdr576YKLv5fTYD5TkfPitFzoH1VGeXuHjO1o9K3&#10;ktIJo7PDrXWuOrDd/HHAdrLstn5lXrpyUSbK+MeBi7WJw6HyqHHStNaf9l+WdumTffnmV6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N7xPm1gAAAAcBAAAPAAAAAAAAAAEAIAAAACIAAABkcnMvZG93&#10;bnJldi54bWxQSwECFAAUAAAACACHTuJAW+CVMZ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1384300</wp:posOffset>
                </wp:positionH>
                <wp:positionV relativeFrom="paragraph">
                  <wp:posOffset>-1905</wp:posOffset>
                </wp:positionV>
                <wp:extent cx="18415" cy="12700"/>
                <wp:effectExtent l="0" t="0" r="0" b="0"/>
                <wp:wrapNone/>
                <wp:docPr id="435" name="Shape 43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35" o:spid="_x0000_s1026" o:spt="1" style="position:absolute;left:0pt;margin-left:109pt;margin-top:-0.15pt;height:1pt;width:1.45pt;z-index:-251657216;mso-width-relative:page;mso-height-relative:page;" fillcolor="#000000" filled="t" stroked="f" coordsize="21600,21600" o:allowincell="f" o:gfxdata="UEsDBAoAAAAAAIdO4kAAAAAAAAAAAAAAAAAEAAAAZHJzL1BLAwQUAAAACACHTuJAIuoA/NYAAAAH&#10;AQAADwAAAGRycy9kb3ducmV2LnhtbE2PS0/DMBCE70j8B2uRuLV2zCsNcSoViSMSLRzozYmXJGq8&#10;DrH7gF/PcirH0YxmvimXJz+IA06xD2QgmysQSE1wPbUG3t+eZzmImCw5OwRCA98YYVldXpS2cOFI&#10;azxsUiu4hGJhDXQpjYWUsenQ2zgPIxJ7n2HyNrGcWukme+RyP0it1L30tide6OyITx02u83eG1gt&#10;8tXX6y29/KzrLW4/6t2dnpQx11eZegSR8JTOYfjDZ3SomKkOe3JRDAZ0lvOXZGB2A4J9rdUCRM3B&#10;B5BVKf/zV79QSwMEFAAAAAgAh07iQIaTCDOPAQAAOwMAAA4AAABkcnMvZTJvRG9jLnhtbK1STU/j&#10;MBC9I/EfLN+pk8IuKGrKgQouaBcJ+AGuYzeW/KUZ07T/fsdut1TshcPm4MyX38x748X9zju21YA2&#10;hp63s4YzHVQcbNj0/P3t8eqOM8wyDNLFoHu+18jvl5cXiyl1eh7H6AYNjEACdlPq+Zhz6oRANWov&#10;cRaTDpQ0EbzM5MJGDCAnQvdOzJvmp5giDAmi0ogUXR2S/IgI3wGMxlilV1F9eB3yARW0k5ko4WgT&#10;8mWd1hit8m9jUGfmek5Mcz2pCdnrcorlQnYbkGm06jiC/M4IXzh5aQM1PUGtZJbsA+w/UN4qiBhN&#10;nqnoxYFIVYRYtM0XbV5HmXTlQlJjOomO/w9W/dq+ALNDz2+uf3AWpKeV176sBEieKWFHVa/pBY4e&#10;klm47gz48icWbFcl3Z8k1bvMFAXbu5uWcBVl2vltUwUXn1cTYH7S0bNi9BxoX1VGuX3GTO2o9G9J&#10;6YTR2eHROlcd2KwfHLCtLLutX5mXrpyViTL+YeBireOwrzxqnDSt9cf9l6Wd+2Sfv/nlH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CLqAPzWAAAABwEAAA8AAAAAAAAAAQAgAAAAIgAAAGRycy9kb3du&#10;cmV2LnhtbFBLAQIUABQAAAAIAIdO4kCGkwgzjwEAADs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1421130</wp:posOffset>
                </wp:positionH>
                <wp:positionV relativeFrom="paragraph">
                  <wp:posOffset>-1905</wp:posOffset>
                </wp:positionV>
                <wp:extent cx="18415" cy="12700"/>
                <wp:effectExtent l="0" t="0" r="0" b="0"/>
                <wp:wrapNone/>
                <wp:docPr id="436" name="Shape 43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36" o:spid="_x0000_s1026" o:spt="1" style="position:absolute;left:0pt;margin-left:111.9pt;margin-top:-0.15pt;height:1pt;width:1.45pt;z-index:-251657216;mso-width-relative:page;mso-height-relative:page;" fillcolor="#000000" filled="t" stroked="f" coordsize="21600,21600" o:allowincell="f" o:gfxdata="UEsDBAoAAAAAAIdO4kAAAAAAAAAAAAAAAAAEAAAAZHJzL1BLAwQUAAAACACHTuJA7511wdcAAAAH&#10;AQAADwAAAGRycy9kb3ducmV2LnhtbE3Oy07DMBAF0D0S/2ANErvWrgt9hDiVisQSiRYWdOfE0yRq&#10;PA6x+4CvZ1iV5ehe3Tn56uI7ccIhtoEMTMYKBFIVXEu1gY/3l9ECREyWnO0CoYFvjLAqbm9ym7lw&#10;pg2etqkWPEIxswaalPpMylg16G0chx6Js30YvE18DrV0gz3zuO+kVmomvW2JPzS2x+cGq8P26A2s&#10;l4v119sDvf5syh3uPsvDox6UMfd3E/UEIuElXcvwx2c6FGwqw5FcFJ0BradMTwZGUxCcaz2bgyi5&#10;OAdZ5PK/v/gFUEsDBBQAAAAIAIdO4kDhB680kAEAADsDAAAOAAAAZHJzL2Uyb0RvYy54bWytUk1P&#10;4zAQvSPtf7B8p04KCyhqymEr9oJ2kYAf4Dp2Y8lfmjFN++8Zu91SwYXD5uDMl9/Me+PF/c47ttWA&#10;Noaet7OGMx1UHGzY9Pz15eHyjjPMMgzSxaB7vtfI75c/LhZT6vQ8jtENGhiBBOym1PMx59QJgWrU&#10;XuIsJh0oaSJ4mcmFjRhAToTunZg3zY2YIgwJotKIFF0dkvyICN8BjMZYpVdRvXkd8gEVtJOZKOFo&#10;E/JlndYYrfJfY1Bn5npOTHM9qQnZ63KK5UJ2G5BptOo4gvzOCJ84eWkDNT1BrWSW7A3sFyhvFUSM&#10;Js9U9OJApCpCLNrmkzbPo0y6ciGpMZ1Ex/8Hq/5sn4DZoefXVzecBelp5bUvKwGSZ0rYUdVzeoKj&#10;h2QWrjsDvvyJBdtVSfcnSfUuM0XB9u66/cmZokw7v22q4OLjagLMv3X0rBg9B9pXlVFuHzFTOyr9&#10;V1I6YXR2eLDOVQc2618O2FaW3davzEtXzspEGf8wcLHWcdhXHjVOmtb64/7L0s59ss/f/PI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7511wdcAAAAHAQAADwAAAAAAAAABACAAAAAiAAAAZHJzL2Rv&#10;d25yZXYueG1sUEsBAhQAFAAAAAgAh07iQOEHrzS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1457325</wp:posOffset>
                </wp:positionH>
                <wp:positionV relativeFrom="paragraph">
                  <wp:posOffset>-1905</wp:posOffset>
                </wp:positionV>
                <wp:extent cx="18415" cy="12700"/>
                <wp:effectExtent l="0" t="0" r="0" b="0"/>
                <wp:wrapNone/>
                <wp:docPr id="437" name="Shape 43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37" o:spid="_x0000_s1026" o:spt="1" style="position:absolute;left:0pt;margin-left:114.75pt;margin-top:-0.15pt;height:1pt;width:1.45pt;z-index:-251657216;mso-width-relative:page;mso-height-relative:page;" fillcolor="#000000" filled="t" stroked="f" coordsize="21600,21600" o:allowincell="f" o:gfxdata="UEsDBAoAAAAAAIdO4kAAAAAAAAAAAAAAAAAEAAAAZHJzL1BLAwQUAAAACACHTuJAgB8qydcAAAAH&#10;AQAADwAAAGRycy9kb3ducmV2LnhtbE2OTU/DMBBE70j8B2uRuLV23Za2IU6lInFEooVDe3PiJYka&#10;r0PsfsCvZznBcTRPMy9fX30nzjjENpCByViBQKqCa6k28P72PFqCiMmSs10gNPCFEdbF7U1uMxcu&#10;tMXzLtWCRyhm1kCTUp9JGasGvY3j0CNx9xEGbxPHoZZusBce953USj1Ib1vih8b2+NRgddydvIHN&#10;arn5fJ3Ry/e2POBhXx7nelDG3N9N1COIhNf0B8OvPqtDwU5lOJGLojOg9WrOqIHRFAT3eqpnIEoG&#10;FyCLXP73L34AUEsDBBQAAAAIAIdO4kA8dDI2kAEAADsDAAAOAAAAZHJzL2Uyb0RvYy54bWytUk1P&#10;4zAQvSPtf7B8p04Ku6CoKYet2AvaRQJ+gOvYjSV/acY07b9n7JZSwYXD5uDMl9/Me+PF3c47ttWA&#10;Noaet7OGMx1UHGzY9Pzl+f7yljPMMgzSxaB7vtfI75Y/LhZT6vQ8jtENGhiBBOym1PMx59QJgWrU&#10;XuIsJh0oaSJ4mcmFjRhAToTunZg3zS8xRRgSRKURKbo6JPkREb4DGI2xSq+ievU65AMqaCczUcLR&#10;JuTLOq0xWuV/xqDOzPWcmOZ6UhOy1+UUy4XsNiDTaNVxBPmdET5x8tIGanqCWsks2SvYL1DeKogY&#10;TZ6p6MWBSFWEWLTNJ22eRpl05UJSYzqJjv8PVv3dPgKzQ8+vr244C9LTymtfVgIkz5Swo6qn9AhH&#10;D8ksXHcGfPkTC7arku5PkupdZoqC7e11+5MzRZl2ftNUwcXH1QSY/+joWTF6DrSvKqPcPmCmdlT6&#10;XlI6YXR2uLfOVQc2698O2FaW3davzEtXzspEGf8wcLHWcdhXHjVOmtb64/7L0s59ss/f/PI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gB8qydcAAAAHAQAADwAAAAAAAAABACAAAAAiAAAAZHJzL2Rv&#10;d25yZXYueG1sUEsBAhQAFAAAAAgAh07iQDx0Mja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1494155</wp:posOffset>
                </wp:positionH>
                <wp:positionV relativeFrom="paragraph">
                  <wp:posOffset>-1905</wp:posOffset>
                </wp:positionV>
                <wp:extent cx="18415" cy="12700"/>
                <wp:effectExtent l="0" t="0" r="0" b="0"/>
                <wp:wrapNone/>
                <wp:docPr id="438" name="Shape 43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38" o:spid="_x0000_s1026" o:spt="1" style="position:absolute;left:0pt;margin-left:117.65pt;margin-top:-0.15pt;height:1pt;width:1.45pt;z-index:-251657216;mso-width-relative:page;mso-height-relative:page;" fillcolor="#000000" filled="t" stroked="f" coordsize="21600,21600" o:allowincell="f" o:gfxdata="UEsDBAoAAAAAAIdO4kAAAAAAAAAAAAAAAAAEAAAAZHJzL1BLAwQUAAAACACHTuJAC2wDIdYAAAAH&#10;AQAADwAAAGRycy9kb3ducmV2LnhtbE2Oy07DMBBF90j8gzVI7Fq7DoUQ4lQqEkskWljQnRMPSdR4&#10;HGL3AV/PsILV6Ooe3Tnl6uwHccQp9oEMLOYKBFITXE+tgbfXp1kOIiZLzg6B0MAXRlhVlxelLVw4&#10;0QaP29QKHqFYWANdSmMhZWw69DbOw4jE3UeYvE0cp1a6yZ543A9SK3Urve2JP3R2xMcOm/324A2s&#10;7/P158sNPX9v6h3u3uv9Uk/KmOurhXoAkfCc/mD41Wd1qNipDgdyUQwGdLbMGDUw48O9znINombw&#10;DmRVyv/+1Q9QSwMEFAAAAAgAh07iQMexCy+QAQAAOwMAAA4AAABkcnMvZTJvRG9jLnhtbK1STU/j&#10;MBC9I/EfLN+pk8IuKGrKgQouaBcJ+AGuYzeW/KUZ07T/fsdut1TshcPm4MyX38x748X9zju21YA2&#10;hp63s4YzHVQcbNj0/P3t8eqOM8wyDNLFoHu+18jvl5cXiyl1eh7H6AYNjEACdlPq+Zhz6oRANWov&#10;cRaTDpQ0EbzM5MJGDCAnQvdOzJvmp5giDAmi0ogUXR2S/IgI3wGMxlilV1F9eB3yARW0k5ko4WgT&#10;8mWd1hit8m9jUGfmek5Mcz2pCdnrcorlQnYbkGm06jiC/M4IXzh5aQM1PUGtZJbsA+w/UN4qiBhN&#10;nqnoxYFIVYRYtM0XbV5HmXTlQlJjOomO/w9W/dq+ALNDz2+uafFBelp57ctKgOSZEnZU9Zpe4Ogh&#10;mYXrzoAvf2LBdlXS/UlSvctMUbC9u2l/cKYo085vmyq4+LyaAPOTjp4Vo+dA+6oyyu0zZmpHpX9L&#10;SieMzg6P1rnqwGb94IBtZdlt/cq8dOWsTJTxDwMXax2HfeVR46RprT/uvyzt3Cf7/M0v/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LbAMh1gAAAAcBAAAPAAAAAAAAAAEAIAAAACIAAABkcnMvZG93&#10;bnJldi54bWxQSwECFAAUAAAACACHTuJAx7ELL5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1530350</wp:posOffset>
                </wp:positionH>
                <wp:positionV relativeFrom="paragraph">
                  <wp:posOffset>-1905</wp:posOffset>
                </wp:positionV>
                <wp:extent cx="18415" cy="12700"/>
                <wp:effectExtent l="0" t="0" r="0" b="0"/>
                <wp:wrapNone/>
                <wp:docPr id="439" name="Shape 43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39" o:spid="_x0000_s1026" o:spt="1" style="position:absolute;left:0pt;margin-left:120.5pt;margin-top:-0.15pt;height:1pt;width:1.45pt;z-index:-251657216;mso-width-relative:page;mso-height-relative:page;" fillcolor="#000000" filled="t" stroked="f" coordsize="21600,21600" o:allowincell="f" o:gfxdata="UEsDBAoAAAAAAIdO4kAAAAAAAAAAAAAAAAAEAAAAZHJzL1BLAwQUAAAACACHTuJApVu/2tcAAAAH&#10;AQAADwAAAGRycy9kb3ducmV2LnhtbE2PzU7DMBCE70i8g7VI3Fo7aaBtiFOpSByRaOFAb068TaLG&#10;6xC7P/D0LKdyHM1o5ptidXG9OOEYOk8akqkCgVR721Gj4eP9ZbIAEaIha3pPqOEbA6zK25vC5Naf&#10;aYOnbWwEl1DIjYY2xiGXMtQtOhOmfkBib+9HZyLLsZF2NGcud71MlXqUznTEC60Z8LnF+rA9Og3r&#10;5WL99ZbR68+m2uHuszo8pKPS+v4uUU8gIl7iNQx/+IwOJTNV/kg2iF5DmiX8JWqYzECwn2azJYiK&#10;g3OQZSH/85e/UEsDBBQAAAAIAIdO4kAawpYtkQEAADsDAAAOAAAAZHJzL2Uyb0RvYy54bWytUslu&#10;2zAQvQfoPxC8x5ScNItgOYcY6aVoA6T5AJoiLQLcMMNY9t93SDuukV5yiA7UbHwz7w0XDzvv2FYD&#10;2hh63s4aznRQcbBh0/PXP0+Xd5xhlmGQLgbd871G/rD8drGYUqfncYxu0MAIJGA3pZ6POadOCFSj&#10;9hJnMelASRPBy0wubMQAciJ078S8aW7EFGFIEJVGpOjqkORHRPgMYDTGKr2K6s3rkA+ooJ3MRAlH&#10;m5Av67TGaJV/G4M6M9dzYprrSU3IXpdTLBey24BMo1XHEeRnRvjAyUsbqOkJaiWzZG9g/4PyVkHE&#10;aPJMRS8ORKoixKJtPmjzMsqkKxeSGtNJdPw6WPVr+wzMDj2/vrrnLEhPK699WQmQPFPCjqpe0jMc&#10;PSSzcN0Z8OVPLNiuSro/Sap3mSkKtnfX7XfOFGXa+W1TBRf/ribA/ENHz4rRc6B9VRnl9idmakel&#10;7yWlE0ZnhyfrXHVgs350wLay7LZ+ZV66clYmyviHgYu1jsO+8qhx0rTWH/dflnbuk33+5pd/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KVbv9rXAAAABwEAAA8AAAAAAAAAAQAgAAAAIgAAAGRycy9k&#10;b3ducmV2LnhtbFBLAQIUABQAAAAIAIdO4kAawpYtkQEAADs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1567180</wp:posOffset>
                </wp:positionH>
                <wp:positionV relativeFrom="paragraph">
                  <wp:posOffset>-1905</wp:posOffset>
                </wp:positionV>
                <wp:extent cx="18415" cy="12700"/>
                <wp:effectExtent l="0" t="0" r="0" b="0"/>
                <wp:wrapNone/>
                <wp:docPr id="440" name="Shape 44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40" o:spid="_x0000_s1026" o:spt="1" style="position:absolute;left:0pt;margin-left:123.4pt;margin-top:-0.15pt;height:1pt;width:1.45pt;z-index:-251657216;mso-width-relative:page;mso-height-relative:page;" fillcolor="#000000" filled="t" stroked="f" coordsize="21600,21600" o:allowincell="f" o:gfxdata="UEsDBAoAAAAAAIdO4kAAAAAAAAAAAAAAAAAEAAAAZHJzL1BLAwQUAAAACACHTuJAt7lDqNcAAAAH&#10;AQAADwAAAGRycy9kb3ducmV2LnhtbE3Oy07DMBAF0D0S/2ANErvWbgh9hDiVisQSiRYWdOfEQxI1&#10;HgfbfcDXM6xgObpXd065vrhBnDDE3pOG2VSBQGq87anV8Pb6NFmCiMmQNYMn1PCFEdbV9VVpCuvP&#10;tMXTLrWCRygWRkOX0lhIGZsOnYlTPyJx9uGDM4nP0EobzJnH3SAzpebSmZ74Q2dGfOywOeyOTsNm&#10;tdx8vuT0/L2t97h/rw/3WVBa397M1AOIhJf0V4ZfPtOhYlPtj2SjGDRk+ZzpScPkDgTnWb5agKi5&#10;uABZlfK/v/oBUEsDBBQAAAAIAIdO4kCqvFO/jwEAADsDAAAOAAAAZHJzL2Uyb0RvYy54bWytUk1P&#10;4zAQvSPtf7B8p06qLqCoKQcq9rJakIAf4Dp2Y8lfmjFN++937JZSsRcOm4MzX34z742X93vv2E4D&#10;2hh63s4aznRQcbBh2/O318frO84wyzBIF4Pu+UEjv1/9uFpOqdPzOEY3aGAEErCbUs/HnFMnBKpR&#10;e4mzmHSgpIngZSYXtmIAORG6d2LeNDdiijAkiEojUnR9TPITInwHMBpjlV5H9e51yEdU0E5mooSj&#10;TchXdVpjtMpPxqDOzPWcmOZ6UhOyN+UUq6XstiDTaNVpBPmdEb5w8tIGanqGWsss2TvYf6C8VRAx&#10;mjxT0YsjkaoIsWibL9q8jDLpyoWkxnQWHf8frPqzewZmh54vFqRJkJ5WXvuyEiB5poQdVb2kZzh5&#10;SGbhujfgy59YsH2V9HCWVO8zUxRs7xbtT84UZdr5bVMRxefVBJh/6ehZMXoOtK8qo9z9xkztqPSj&#10;pHTC6OzwaJ2rDmw3Dw7YTpbd1q/MS1cuykQZ/zhwsTZxOFQeNU6a1vrT/svSLn2yL9/86i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3uUOo1wAAAAcBAAAPAAAAAAAAAAEAIAAAACIAAABkcnMvZG93&#10;bnJldi54bWxQSwECFAAUAAAACACHTuJAqrxTv48BAAA7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1604010</wp:posOffset>
                </wp:positionH>
                <wp:positionV relativeFrom="paragraph">
                  <wp:posOffset>-1905</wp:posOffset>
                </wp:positionV>
                <wp:extent cx="18415" cy="12700"/>
                <wp:effectExtent l="0" t="0" r="0" b="0"/>
                <wp:wrapNone/>
                <wp:docPr id="441" name="Shape 44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41" o:spid="_x0000_s1026" o:spt="1" style="position:absolute;left:0pt;margin-left:126.3pt;margin-top:-0.15pt;height:1pt;width:1.45pt;z-index:-251657216;mso-width-relative:page;mso-height-relative:page;" fillcolor="#000000" filled="t" stroked="f" coordsize="21600,21600" o:allowincell="f" o:gfxdata="UEsDBAoAAAAAAIdO4kAAAAAAAAAAAAAAAAAEAAAAZHJzL1BLAwQUAAAACACHTuJAlHWFi9YAAAAH&#10;AQAADwAAAGRycy9kb3ducmV2LnhtbE2Oy07DMBRE90j8g3WR2LV2DS4lxKlUJJZIbWFBd058SaLG&#10;18F2H/TrMStYjuZo5pTLsxvYEUPsPWmYTQUwpMbbnloN728vkwWwmAxZM3hCDd8YYVldX5WmsP5E&#10;GzxuU8vyCMXCaOhSGgvOY9OhM3HqR6TcffrgTMoxtNwGc8rjbuBSiDl3pqf80JkRnzts9tuD07B6&#10;XKy+1vf0etnUO9x91Hslg9D69mYmnoAlPKc/GH71szpU2an2B7KRDRqkkvOMapjcAcu9VEoBqzP4&#10;ALwq+X//6gdQSwMEFAAAAAgAh07iQHfPzr2QAQAAOwMAAA4AAABkcnMvZTJvRG9jLnhtbK1STU/j&#10;MBC9I+1/sHynTqouoKgpByr2slqQgB/gOnZjyV+aMU3773fsllKxFw6bgzNffjPvjZf3e+/YTgPa&#10;GHrezhrOdFBxsGHb87fXx+s7zjDLMEgXg+75QSO/X/24Wk6p0/M4RjdoYAQSsJtSz8ecUycEqlF7&#10;ibOYdKCkieBlJhe2YgA5Ebp3Yt40N2KKMCSISiNSdH1M8hMifAcwGmOVXkf17nXIR1TQTmaihKNN&#10;yFd1WmO0yk/GoM7M9ZyY5npSE7I35RSrpey2INNo1WkE+Z0RvnDy0gZqeoZayyzZO9h/oLxVEDGa&#10;PFPRiyORqgixaJsv2ryMMunKhaTGdBYd/x+s+rN7BmaHni8WLWdBelp57ctKgOSZEnZU9ZKe4eQh&#10;mYXr3oAvf2LB9lXSw1lSvc9MUbC9W7Q/OVOUaee3TRVcfF5NgPmXjp4Vo+dA+6oyyt1vzNSOSj9K&#10;SieMzg6P1rnqwHbz4IDtZNlt/cq8dOWiTJTxjwMXaxOHQ+VR46RprT/tvyzt0if78s2v/g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UdYWL1gAAAAcBAAAPAAAAAAAAAAEAIAAAACIAAABkcnMvZG93&#10;bnJldi54bWxQSwECFAAUAAAACACHTuJAd8/OvZ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1640205</wp:posOffset>
                </wp:positionH>
                <wp:positionV relativeFrom="paragraph">
                  <wp:posOffset>-1905</wp:posOffset>
                </wp:positionV>
                <wp:extent cx="18415" cy="12700"/>
                <wp:effectExtent l="0" t="0" r="0" b="0"/>
                <wp:wrapNone/>
                <wp:docPr id="442" name="Shape 44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42" o:spid="_x0000_s1026" o:spt="1" style="position:absolute;left:0pt;margin-left:129.15pt;margin-top:-0.15pt;height:1pt;width:1.45pt;z-index:-251657216;mso-width-relative:page;mso-height-relative:page;" fillcolor="#000000" filled="t" stroked="f" coordsize="21600,21600" o:allowincell="f" o:gfxdata="UEsDBAoAAAAAAIdO4kAAAAAAAAAAAAAAAAAEAAAAZHJzL1BLAwQUAAAACACHTuJAqK++o9YAAAAH&#10;AQAADwAAAGRycy9kb3ducmV2LnhtbE2Oy07DMBBF90j8gzVI7Fo7hpYQ4lQqEkskWljQnRMPSdR4&#10;HGL3AV/PsILV6Ooe3Tnl6uwHccQp9oEMZHMFAqkJrqfWwNvr0ywHEZMlZ4dAaOALI6yqy4vSFi6c&#10;aIPHbWoFj1AsrIEupbGQMjYdehvnYUTi7iNM3iaOUyvdZE887geplVpKb3viD50d8bHDZr89eAPr&#10;+3z9+XJLz9+beoe793q/0JMy5voqUw8gEp7THwy/+qwOFTvV4UAuisGAXuQ3jBqY8eFeLzMNombw&#10;DmRVyv/+1Q9QSwMEFAAAAAgAh07iQBBbabqQAQAAOwMAAA4AAABkcnMvZTJvRG9jLnhtbK1STU/j&#10;MBC9I+1/sHynTqouoKgpByr2slqQgB/gOnZjyV+aMU3773fsllKxFw6bgzNffjPvjZf3e+/YTgPa&#10;GHrezhrOdFBxsGHb87fXx+s7zjDLMEgXg+75QSO/X/24Wk6p0/M4RjdoYAQSsJtSz8ecUycEqlF7&#10;ibOYdKCkieBlJhe2YgA5Ebp3Yt40N2KKMCSISiNSdH1M8hMifAcwGmOVXkf17nXIR1TQTmaihKNN&#10;yFd1WmO0yk/GoM7M9ZyY5npSE7I35RSrpey2INNo1WkE+Z0RvnDy0gZqeoZayyzZO9h/oLxVEDGa&#10;PFPRiyORqgixaJsv2ryMMunKhaTGdBYd/x+s+rN7BmaHni8Wc86C9LTy2peVAMkzJeyo6iU9w8lD&#10;MgvXvQFf/sSC7aukh7Okep+ZomB7t2h/cqYo085vmyq4+LyaAPMvHT0rRs+B9lVllLvfmKkdlX6U&#10;lE4YnR0erXPVge3mwQHbybLb+pV56cpFmSjjHwcu1iYOh8qjxknTWn/af1napU/25Ztf/QV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or76j1gAAAAcBAAAPAAAAAAAAAAEAIAAAACIAAABkcnMvZG93&#10;bnJldi54bWxQSwECFAAUAAAACACHTuJAEFtpup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1677035</wp:posOffset>
                </wp:positionH>
                <wp:positionV relativeFrom="paragraph">
                  <wp:posOffset>-1905</wp:posOffset>
                </wp:positionV>
                <wp:extent cx="18415" cy="12700"/>
                <wp:effectExtent l="0" t="0" r="0" b="0"/>
                <wp:wrapNone/>
                <wp:docPr id="443" name="Shape 44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43" o:spid="_x0000_s1026" o:spt="1" style="position:absolute;left:0pt;margin-left:132.05pt;margin-top:-0.15pt;height:1pt;width:1.45pt;z-index:-251657216;mso-width-relative:page;mso-height-relative:page;" fillcolor="#000000" filled="t" stroked="f" coordsize="21600,21600" o:allowincell="f" o:gfxdata="UEsDBAoAAAAAAIdO4kAAAAAAAAAAAAAAAAAEAAAAZHJzL1BLAwQUAAAACACHTuJAjZ7lf9cAAAAH&#10;AQAADwAAAGRycy9kb3ducmV2LnhtbE2Py07DMBBF90j8gzVI7FonoaRtiFOpSCyRaGFBd048TaLG&#10;42C7D/h6hlVZju7RvWfK1cUO4oQ+9I4UpNMEBFLjTE+tgo/3l8kCRIiajB4coYJvDLCqbm9KXRh3&#10;pg2etrEVXEKh0Aq6GMdCytB0aHWYuhGJs73zVkc+fSuN12cut4PMkiSXVvfEC50e8bnD5rA9WgXr&#10;5WL99Taj159NvcPdZ314zHyi1P1dmjyBiHiJVxj+9FkdKnaq3ZFMEIOCLJ+ljCqYPIDgPMvn/FvN&#10;4BxkVcr//tUvUEsDBBQAAAAIAIdO4kDNKPS4kAEAADsDAAAOAAAAZHJzL2Uyb0RvYy54bWytUstu&#10;2zAQvBfoPxC815RcNw0EyznUSC5BGiDNB9AUaRHgC7uMZf99lrTjGsklh+hA7YuzO7Nc3uy9YzsN&#10;aGPoeTtrONNBxcGGbc+f/93+uOYMswyDdDHonh808pvV92/LKXV6HsfoBg2MQAJ2U+r5mHPqhEA1&#10;ai9xFpMOlDQRvMzkwlYMICdC907Mm+ZKTBGGBFFpRIquj0l+QoTPAEZjrNLrqF68DvmICtrJTJRw&#10;tAn5qk5rjFb5rzGoM3M9J6a5ntSE7E05xWopuy3INFp1GkF+ZoR3nLy0gZqeodYyS/YC9gOUtwoi&#10;RpNnKnpxJFIVIRZt806bp1EmXbmQ1JjOouPXwaqH3SMwO/R8sfjJWZCeVl77shIgeaaEHVU9pUc4&#10;eUhm4bo34MufWLB9lfRwllTvM1MUbK8X7S/OFGXa+e+mCi7+X02A+U5Hz4rRc6B9VRnl7h4ztaPS&#10;t5LSCaOzw611rjqw3fxxwHay7LZ+ZV66clEmyvjHgYu1icOh8qhx0rTWn/Zflnbpk3355le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jZ7lf9cAAAAHAQAADwAAAAAAAAABACAAAAAiAAAAZHJzL2Rv&#10;d25yZXYueG1sUEsBAhQAFAAAAAgAh07iQM0o9Li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1713865</wp:posOffset>
                </wp:positionH>
                <wp:positionV relativeFrom="paragraph">
                  <wp:posOffset>-1905</wp:posOffset>
                </wp:positionV>
                <wp:extent cx="17780" cy="12700"/>
                <wp:effectExtent l="0" t="0" r="0" b="0"/>
                <wp:wrapNone/>
                <wp:docPr id="444" name="Shape 444"/>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444" o:spid="_x0000_s1026" o:spt="1" style="position:absolute;left:0pt;margin-left:134.95pt;margin-top:-0.15pt;height:1pt;width:1.4pt;z-index:-251657216;mso-width-relative:page;mso-height-relative:page;" fillcolor="#000000" filled="t" stroked="f" coordsize="21600,21600" o:allowincell="f" o:gfxdata="UEsDBAoAAAAAAIdO4kAAAAAAAAAAAAAAAAAEAAAAZHJzL1BLAwQUAAAACACHTuJASMrkddcAAAAH&#10;AQAADwAAAGRycy9kb3ducmV2LnhtbE2Oy07DMBRE90j8g3WR2LV2DTRNGqdSkVgi0cKC7pz4Noka&#10;XwfbfcDXY1ZlOZqjmVOuLnZgJ/Shd6RgNhXAkBpnemoVfLy/TBbAQtRk9OAIFXxjgFV1e1Pqwrgz&#10;bfC0jS1LIxQKraCLcSw4D02HVoepG5FSt3fe6piib7nx+pzG7cClEHNudU/podMjPnfYHLZHq2Cd&#10;L9Zfb4/0+rOpd7j7rA9P0gul7u9mYgks4iVeYfjTT+pQJafaHckENiiQ8zxPqILJA7DUy0xmwOoE&#10;ZsCrkv/3r34BUEsDBBQAAAAIAIdO4kC4cjZ8jgEAADsDAAAOAAAAZHJzL2Uyb0RvYy54bWytUstO&#10;6zAQ3SPxD5b31GlV3aKoKQsq2CBA4vIBrmM3lvzSjGnav79jt/RWsGFBFs68fGbOGS/v9t6xnQa0&#10;MXR8Omk400HF3oZtx9//PtzccoZZhl66GHTHDxr53er6ajmmVs/iEF2vgRFIwHZMHR9yTq0QqAbt&#10;JU5i0oGSJoKXmVzYih7kSOjeiVnT/BFjhD5BVBqRoutjkp8Q4SeA0Rir9DqqD69DPqKCdjITJRxs&#10;Qr6q0xqjVX4xBnVmruPENNeTmpC9KadYLWW7BZkGq04jyJ+M8IWTlzZQ0zPUWmbJPsB+g/JWQcRo&#10;8kRFL45EqiLEYtp80eZtkElXLiQ1prPo+Huw6nn3Csz2HZ/P55wF6WnltS8rAZJnTNhS1Vt6hZOH&#10;ZBauewO+/IkF21dJD2dJ9T4zRcHpYnFLWivKTGeLpgou/l9NgPlRR8+K0XGgfVUZ5e4JM7Wj0s+S&#10;0gmjs/2Dda46sN3cO2A7WXZbvzIvXbkoE2X848DF2sT+UHnUOGla60/7L0u79Mm+fPOrf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EjK5HXXAAAABwEAAA8AAAAAAAAAAQAgAAAAIgAAAGRycy9kb3du&#10;cmV2LnhtbFBLAQIUABQAAAAIAIdO4kC4cjZ8jgEAADsDAAAOAAAAAAAAAAEAIAAAACY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1750060</wp:posOffset>
                </wp:positionH>
                <wp:positionV relativeFrom="paragraph">
                  <wp:posOffset>-1905</wp:posOffset>
                </wp:positionV>
                <wp:extent cx="18415" cy="12700"/>
                <wp:effectExtent l="0" t="0" r="0" b="0"/>
                <wp:wrapNone/>
                <wp:docPr id="445" name="Shape 44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45" o:spid="_x0000_s1026" o:spt="1" style="position:absolute;left:0pt;margin-left:137.8pt;margin-top:-0.15pt;height:1pt;width:1.45pt;z-index:-251657216;mso-width-relative:page;mso-height-relative:page;" fillcolor="#000000" filled="t" stroked="f" coordsize="21600,21600" o:allowincell="f" o:gfxdata="UEsDBAoAAAAAAIdO4kAAAAAAAAAAAAAAAAAEAAAAZHJzL1BLAwQUAAAACACHTuJARJ/7H9YAAAAH&#10;AQAADwAAAGRycy9kb3ducmV2LnhtbE2OTU/DMBBE70j8B2uRuLV2A2lCiFOpSByRaOFAb068JFHj&#10;dYjdD/j1LKdyHM3TzCtXZzeII06h96RhMVcgkBpve2o1vL89z3IQIRqyZvCEGr4xwKq6vipNYf2J&#10;NnjcxlbwCIXCaOhiHAspQ9OhM2HuRyTuPv3kTOQ4tdJO5sTjbpCJUkvpTE/80JkRnzps9tuD07B+&#10;yNdfr/f08rOpd7j7qPdpMimtb28W6hFExHO8wPCnz+pQsVPtD2SDGDQkWbpkVMPsDgT3SZanIGoG&#10;M5BVKf/7V79QSwMEFAAAAAgAh07iQAMAu7ePAQAAOwMAAA4AAABkcnMvZTJvRG9jLnhtbK1STU/j&#10;MBC9I+1/sHynTqouoKgpByr2slqQgB/gOnZjyV+aMU3773fsllKxFw6bgzNffjPvjZf3e+/YTgPa&#10;GHrezhrOdFBxsGHb87fXx+s7zjDLMEgXg+75QSO/X/24Wk6p0/M4RjdoYAQSsJtSz8ecUycEqlF7&#10;ibOYdKCkieBlJhe2YgA5Ebp3Yt40N2KKMCSISiNSdH1M8hMifAcwGmOVXkf17nXIR1TQTmaihKNN&#10;yFd1WmO0yk/GoM7M9ZyY5npSE7I35RSrpey2INNo1WkE+Z0RvnDy0gZqeoZayyzZO9h/oLxVEDGa&#10;PFPRiyORqgixaJsv2ryMMunKhaTGdBYd/x+s+rN7BmaHni8WPzkL0tPKa19WAiTPlLCjqpf0DCcP&#10;ySxc9wZ8+RMLtq+SHs6S6n1mioLt3aIlXEWZdn7bVMHF59UEmH/p6Fkxeg60ryqj3P3GTO2o9KOk&#10;dMLo7PBonasObDcPDthOlt3Wr8xLVy7KRBn/OHCxNnE4VB41TprW+tP+y9IufbIv3/zqL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ESf+x/WAAAABwEAAA8AAAAAAAAAAQAgAAAAIgAAAGRycy9kb3du&#10;cmV2LnhtbFBLAQIUABQAAAAIAIdO4kADALu3jwEAADs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1786890</wp:posOffset>
                </wp:positionH>
                <wp:positionV relativeFrom="paragraph">
                  <wp:posOffset>-1905</wp:posOffset>
                </wp:positionV>
                <wp:extent cx="17780" cy="12700"/>
                <wp:effectExtent l="0" t="0" r="0" b="0"/>
                <wp:wrapNone/>
                <wp:docPr id="446" name="Shape 446"/>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446" o:spid="_x0000_s1026" o:spt="1" style="position:absolute;left:0pt;margin-left:140.7pt;margin-top:-0.15pt;height:1pt;width:1.4pt;z-index:-251657216;mso-width-relative:page;mso-height-relative:page;" fillcolor="#000000" filled="t" stroked="f" coordsize="21600,21600" o:allowincell="f" o:gfxdata="UEsDBAoAAAAAAIdO4kAAAAAAAAAAAAAAAAAEAAAAZHJzL1BLAwQUAAAACACHTuJAWfyJb9YAAAAH&#10;AQAADwAAAGRycy9kb3ducmV2LnhtbE2Oy07DMBRE90j8g3WR2LV2TKBpiFOpSCyRaGFBd058SaLG&#10;18F2H/D1mFVZjuZo5lSrsx3ZEX0YHCnI5gIYUuvMQJ2C97fnWQEsRE1Gj45QwTcGWNXXV5UujTvR&#10;Bo/b2LE0QqHUCvoYp5Lz0PZodZi7CSl1n85bHVP0HTden9K4HbkU4oFbPVB66PWETz22++3BKlgv&#10;i/XXa04vP5tmh7uPZn8vvVDq9iYTj8AinuMFhj/9pA51cmrcgUxgowJZZHlCFczugKVeFrkE1iRw&#10;Abyu+H//+hdQSwMEFAAAAAgAh07iQAKVDHmPAQAAOwMAAA4AAABkcnMvZTJvRG9jLnhtbK1Sy07r&#10;MBDdI/EPlvfUaYUoipqyoIINuiBx+QDXsRtLfmnGNO3f37FbeivYdEEWzrx8Zs4ZLx523rGtBrQx&#10;dHw6aTjTQcXehk3HP/4+3dxzhlmGXroYdMf3GvnD8vpqMaZWz+IQXa+BEUjAdkwdH3JOrRCoBu0l&#10;TmLSgZImgpeZXNiIHuRI6N6JWdPciTFCnyAqjUjR1SHJj4hwCWA0xiq9iurT65APqKCdzEQJB5uQ&#10;L+u0xmiVX41BnZnrODHN9aQmZK/LKZYL2W5ApsGq4wjykhG+cfLSBmp6glrJLNkn2B9Q3iqIGE2e&#10;qOjFgUhVhFhMm2/avA8y6cqFpMZ0Eh1/D1b92b4Bs33Hb2/vOAvS08prX1YCJM+YsKWq9/QGRw/J&#10;LFx3Bnz5Ewu2q5LuT5LqXWaKgtP5/J60VpSZzuZNFVz8v5oA87OOnhWj40D7qjLK7QtmakelXyWl&#10;E0Zn+yfrXHVgs350wLay7LZ+ZV66clYmyviHgYu1jv2+8qhx0rTWH/dflnbuk33+5pf/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Fn8iW/WAAAABwEAAA8AAAAAAAAAAQAgAAAAIgAAAGRycy9kb3du&#10;cmV2LnhtbFBLAQIUABQAAAAIAIdO4kAClQx5jwEAADs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1823085</wp:posOffset>
                </wp:positionH>
                <wp:positionV relativeFrom="paragraph">
                  <wp:posOffset>-1905</wp:posOffset>
                </wp:positionV>
                <wp:extent cx="18415" cy="12700"/>
                <wp:effectExtent l="0" t="0" r="0" b="0"/>
                <wp:wrapNone/>
                <wp:docPr id="447" name="Shape 44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47" o:spid="_x0000_s1026" o:spt="1" style="position:absolute;left:0pt;margin-left:143.55pt;margin-top:-0.15pt;height:1pt;width:1.45pt;z-index:-251657216;mso-width-relative:page;mso-height-relative:page;" fillcolor="#000000" filled="t" stroked="f" coordsize="21600,21600" o:allowincell="f" o:gfxdata="UEsDBAoAAAAAAIdO4kAAAAAAAAAAAAAAAAAEAAAAZHJzL1BLAwQUAAAACACHTuJAoIxiG9YAAAAH&#10;AQAADwAAAGRycy9kb3ducmV2LnhtbE2Py07DMBBF90j8gzVI7Fo74dE0xKlUJJZItLCgOycekqjx&#10;ONjuA76eYQXL0T2690y1OrtRHDHEwZOGbK5AILXeDtRpeHt9mhUgYjJkzegJNXxhhFV9eVGZ0voT&#10;bfC4TZ3gEoql0dCnNJVSxrZHZ+LcT0icffjgTOIzdNIGc+JyN8pcqXvpzEC80JsJH3ts99uD07Be&#10;FuvPl1t6/t40O9y9N/u7PCitr68y9QAi4Tn9wfCrz+pQs1PjD2SjGDXkxSJjVMPsBgTn+VLxbw2D&#10;C5B1Jf/71z9QSwMEFAAAAAgAh07iQLnngbKQAQAAOwMAAA4AAABkcnMvZTJvRG9jLnhtbK1STU/j&#10;MBC9I+1/sHzfOqm6gKKmHKjYy2pBYvkBrmM3lvylGdO0/56xW7oVXDiQgzNffjPvjZd3e+/YTgPa&#10;GHrezhrOdFBxsGHb85d/Dz9vOcMswyBdDLrnB438bvXjajmlTs/jGN2ggRFIwG5KPR9zTp0QqEbt&#10;Jc5i0oGSJoKXmVzYigHkROjeiXnTXIspwpAgKo1I0fUxyU+I8BXAaIxVeh3Vq9chH1FBO5mJEo42&#10;IV/VaY3RKj8agzoz13NimutJTcjelFOslrLbgkyjVacR5FdG+MDJSxuo6RlqLbNkr2A/QXmrIGI0&#10;eaaiF0ciVRFi0TYftHkeZdKVC0mN6Sw6fh+s+rt7AmaHni8WN5wF6WnltS8rAZJnSthR1XN6gpOH&#10;ZBauewO+/IkF21dJD2dJ9T4zRcH2dtH+4kxRpp3fNFVw8f9qAsy/dfSsGD0H2leVUe7+YKZ2VPpe&#10;UjphdHZ4sM5VB7abewdsJ8tu61fmpSsXZaKMfxy4WJs4HCqPGidNa/1p/2Vplz7Zl29+9QZ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gjGIb1gAAAAcBAAAPAAAAAAAAAAEAIAAAACIAAABkcnMvZG93&#10;bnJldi54bWxQSwECFAAUAAAACACHTuJAueeBsp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1859915</wp:posOffset>
                </wp:positionH>
                <wp:positionV relativeFrom="paragraph">
                  <wp:posOffset>-1905</wp:posOffset>
                </wp:positionV>
                <wp:extent cx="18415" cy="12700"/>
                <wp:effectExtent l="0" t="0" r="0" b="0"/>
                <wp:wrapNone/>
                <wp:docPr id="448" name="Shape 44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48" o:spid="_x0000_s1026" o:spt="1" style="position:absolute;left:0pt;margin-left:146.45pt;margin-top:-0.15pt;height:1pt;width:1.45pt;z-index:-251657216;mso-width-relative:page;mso-height-relative:page;" fillcolor="#000000" filled="t" stroked="f" coordsize="21600,21600" o:allowincell="f" o:gfxdata="UEsDBAoAAAAAAIdO4kAAAAAAAAAAAAAAAAAEAAAAZHJzL1BLAwQUAAAACACHTuJAm/YY4tcAAAAH&#10;AQAADwAAAGRycy9kb3ducmV2LnhtbE2Py07DMBBF90j8gzVI7Fq7hkIT4lQqEkskWljQnRMPSdR4&#10;HGL3Qb+e6QqWo3t075liefK9OOAYu0AGZlMFAqkOrqPGwMf7y2QBIiZLzvaB0MAPRliW11eFzV04&#10;0hoPm9QILqGYWwNtSkMuZaxb9DZOw4DE2VcYvU18jo10oz1yue+lVupBetsRL7R2wOcW691m7w2s&#10;ssXq++2eXs/raovbz2o316My5vZmpp5AJDylPxgu+qwOJTtVYU8uit6AznTGqIHJHQjOdTbnVyoG&#10;H0GWhfzvX/4CUEsDBBQAAAAIAIdO4kBCIrirkAEAADsDAAAOAAAAZHJzL2Uyb0RvYy54bWytUk1P&#10;4zAQvSPtf7B8p06qLqCoKQcq9rJakIAf4Dp2Y8lfmjFN++937JZSsRcOm4MzX34z742X93vv2E4D&#10;2hh63s4aznRQcbBh2/O318frO84wyzBIF4Pu+UEjv1/9uFpOqdPzOEY3aGAEErCbUs/HnFMnBKpR&#10;e4mzmHSgpIngZSYXtmIAORG6d2LeNDdiijAkiEojUnR9TPITInwHMBpjlV5H9e51yEdU0E5mooSj&#10;TchXdVpjtMpPxqDOzPWcmOZ6UhOyN+UUq6XstiDTaNVpBPmdEb5w8tIGanqGWsss2TvYf6C8VRAx&#10;mjxT0YsjkaoIsWibL9q8jDLpyoWkxnQWHf8frPqzewZmh54vFrT4ID2tvPZlJUDyTAk7qnpJz3Dy&#10;kMzCdW/Alz+xYPsq6eEsqd5npijY3i3an5wpyrTz26YKLj6vJsD8S0fPitFzoH1VGeXuN2ZqR6Uf&#10;JaUTRmeHR+tcdWC7eXDAdrLstn5lXrpyUSbK+MeBi7WJw6HyqHHStNaf9l+WdumTffnmV3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m/YY4tcAAAAHAQAADwAAAAAAAAABACAAAAAiAAAAZHJzL2Rv&#10;d25yZXYueG1sUEsBAhQAFAAAAAgAh07iQEIiuKu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1896745</wp:posOffset>
                </wp:positionH>
                <wp:positionV relativeFrom="paragraph">
                  <wp:posOffset>-1905</wp:posOffset>
                </wp:positionV>
                <wp:extent cx="17780" cy="12700"/>
                <wp:effectExtent l="0" t="0" r="0" b="0"/>
                <wp:wrapNone/>
                <wp:docPr id="449" name="Shape 449"/>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449" o:spid="_x0000_s1026" o:spt="1" style="position:absolute;left:0pt;margin-left:149.35pt;margin-top:-0.15pt;height:1pt;width:1.4pt;z-index:-251657216;mso-width-relative:page;mso-height-relative:page;" fillcolor="#000000" filled="t" stroked="f" coordsize="21600,21600" o:allowincell="f" o:gfxdata="UEsDBAoAAAAAAIdO4kAAAAAAAAAAAAAAAAAEAAAAZHJzL1BLAwQUAAAACACHTuJARj4j1tcAAAAH&#10;AQAADwAAAGRycy9kb3ducmV2LnhtbE2OTU/DMBBE70j8B2srcWvtpJSmaZxKReKIRAsHenPiJYka&#10;r0PsfsCvZznBcTRPM6/YXF0vzjiGzpOGZKZAINXedtRoeHt9mmYgQjRkTe8JNXxhgE15e1OY3PoL&#10;7fC8j43gEQq50dDGOORShrpFZ8LMD0jcffjRmchxbKQdzYXHXS9TpR6kMx3xQ2sGfGyxPu5PTsN2&#10;lW0/X+7p+XtXHfDwXh0X6ai0vpskag0i4jX+wfCrz+pQslPlT2SD6DWkq2zJqIbpHAT3c5UsQFQM&#10;LkGWhfzvX/4AUEsDBBQAAAAIAIdO4kD5UDVgjwEAADsDAAAOAAAAZHJzL2Uyb0RvYy54bWytUstO&#10;6zAQ3SPxD5b31GmFbiFqyoIKNuiCxOUDXMduLPmlGdO0f8/Y7S0VbFiQhTMvn5lzxou7nXdsqwFt&#10;DB2fThrOdFCxt2HT8bd/D1c3nGGWoZcuBt3xvUZ+t7y8WIyp1bM4RNdrYAQSsB1Tx4ecUysEqkF7&#10;iZOYdKCkieBlJhc2ogc5Erp3YtY0f8QYoU8QlUak6OqQ5EdE+AlgNMYqvYrq3euQD6igncxECQeb&#10;kC/rtMZolZ+NQZ2Z6zgxzfWkJmSvyymWC9luQKbBquMI8icjfOHkpQ3U9AS1klmyd7DfoLxVEDGa&#10;PFHRiwORqgixmDZftHkdZNKVC0mN6SQ6/h6s+rt9AWb7jl9f33IWpKeV176sBEieMWFLVa/pBY4e&#10;klm47gz48icWbFcl3Z8k1bvMFAWn8/kNaa0oM53Nmyq4+LyaAPOjjp4Vo+NA+6oyyu0TZmpHpf9L&#10;SieMzvYP1rnqwGZ974BtZdlt/cq8dOWsTJTxDwMXax37feVR46RprT/uvyzt3Cf7/M0vP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GPiPW1wAAAAcBAAAPAAAAAAAAAAEAIAAAACIAAABkcnMvZG93&#10;bnJldi54bWxQSwECFAAUAAAACACHTuJA+VA1YI8BAAA7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1932940</wp:posOffset>
                </wp:positionH>
                <wp:positionV relativeFrom="paragraph">
                  <wp:posOffset>-1905</wp:posOffset>
                </wp:positionV>
                <wp:extent cx="18415" cy="12700"/>
                <wp:effectExtent l="0" t="0" r="0" b="0"/>
                <wp:wrapNone/>
                <wp:docPr id="450" name="Shape 45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50" o:spid="_x0000_s1026" o:spt="1" style="position:absolute;left:0pt;margin-left:152.2pt;margin-top:-0.15pt;height:1pt;width:1.45pt;z-index:-251657216;mso-width-relative:page;mso-height-relative:page;" fillcolor="#000000" filled="t" stroked="f" coordsize="21600,21600" o:allowincell="f" o:gfxdata="UEsDBAoAAAAAAIdO4kAAAAAAAAAAAAAAAAAEAAAAZHJzL1BLAwQUAAAACACHTuJAioAj/NYAAAAH&#10;AQAADwAAAGRycy9kb3ducmV2LnhtbE2Oy07DMBBF90j8gzVI7Fq7TaAlxKlUJJZItLCgOycekqjx&#10;ONjuA76eYVV2c3WP7pxydXaDOGKIvScNs6kCgdR421Or4f3tebIEEZMhawZPqOEbI6yq66vSFNaf&#10;aIPHbWoFj1AsjIYupbGQMjYdOhOnfkTi7tMHZxLH0EobzInH3SDnSt1LZ3riD50Z8anDZr89OA3r&#10;h+X66zWnl59NvcPdR72/mwel9e3NTD2CSHhOFxj+9FkdKnaq/YFsFIOGTOU5oxomGQjuM7Xgo2Zw&#10;AbIq5X//6hdQSwMEFAAAAAgAh07iQLCPM0ePAQAAOwMAAA4AAABkcnMvZTJvRG9jLnhtbK1STU/j&#10;MBC9I/EfLN+pkwoWFDXlsBV7We0iAT/AdezGkr80Y5r23+/YLaUqFw6bgzNffjPvjRePO+/YVgPa&#10;GHrezhrOdFBxsGHT87fXp5sHzjDLMEgXg+75XiN/XF5fLabU6Xkcoxs0MAIJ2E2p52POqRMC1ai9&#10;xFlMOlDSRPAykwsbMYCcCN07MW+aH2KKMCSISiNSdHVI8iMifAcwGmOVXkX17nXIB1TQTmaihKNN&#10;yJd1WmO0yn+NQZ2Z6zkxzfWkJmSvyymWC9ltQKbRquMI8jsjXHDy0gZqeoJaySzZO9gvUN4qiBhN&#10;nqnoxYFIVYRYtM2FNi+jTLpyIakxnUTH/wer/myfgdmh57d3pEmQnlZe+7ISIHmmhB1VvaRnOHpI&#10;ZuG6M+DLn1iwXZV0f5JU7zJTFGwfbts7zhRl2vl9UxHF59UEmH/p6Fkxeg60ryqj3P7GTO2o9KOk&#10;dMLo7PBknasObNY/HbCtLLutX5mXrpyViTL+YeBireOwrzxqnDSt9cf9l6Wd+2Sfv/nlP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IqAI/zWAAAABwEAAA8AAAAAAAAAAQAgAAAAIgAAAGRycy9kb3du&#10;cmV2LnhtbFBLAQIUABQAAAAIAIdO4kCwjzNHjwEAADs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1969770</wp:posOffset>
                </wp:positionH>
                <wp:positionV relativeFrom="paragraph">
                  <wp:posOffset>-1905</wp:posOffset>
                </wp:positionV>
                <wp:extent cx="17780" cy="12700"/>
                <wp:effectExtent l="0" t="0" r="0" b="0"/>
                <wp:wrapNone/>
                <wp:docPr id="451" name="Shape 451"/>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451" o:spid="_x0000_s1026" o:spt="1" style="position:absolute;left:0pt;margin-left:155.1pt;margin-top:-0.15pt;height:1pt;width:1.4pt;z-index:-251657216;mso-width-relative:page;mso-height-relative:page;" fillcolor="#000000" filled="t" stroked="f" coordsize="21600,21600" o:allowincell="f" o:gfxdata="UEsDBAoAAAAAAIdO4kAAAAAAAAAAAAAAAAAEAAAAZHJzL1BLAwQUAAAACACHTuJAAwjh89YAAAAH&#10;AQAADwAAAGRycy9kb3ducmV2LnhtbE2Py07DMBBF90j8gzVI7Fo7CY8S4lQqEkskWljQnRMPSdR4&#10;HGz3AV/PsCrL0T2690y1PLlRHDDEwZOGbK5AILXeDtRpeH97ni1AxGTImtETavjGCMv68qIypfVH&#10;WuNhkzrBJRRLo6FPaSqljG2PzsS5n5A4+/TBmcRn6KQN5sjlbpS5UnfSmYF4oTcTPvXY7jZ7p2H1&#10;sFh9vd7Qy8+62eL2o9nd5kFpfX2VqUcQCU/pDMOfPqtDzU6N35ONYtRQZCpnVMOsAMF5kRX8W8Pg&#10;Pci6kv/9619QSwMEFAAAAAgAh07iQAv9voyPAQAAOwMAAA4AAABkcnMvZTJvRG9jLnhtbK1STU/j&#10;MBC9I+1/sHzfOqlYiqKmHKjYy2oXCfgBrmM3lvylGdO0/37HbikVXDiQgzNffjPvjZd3e+/YTgPa&#10;GHrezhrOdFBxsGHb85fnh5+3nGGWYZAuBt3zg0Z+t/pxtZxSp+dxjG7QwAgkYDelno85p04IVKP2&#10;Emcx6UBJE8HLTC5sxQByInTvxLxpbsQUYUgQlUak6PqY5CdE+ApgNMYqvY7q1euQj6igncxECUeb&#10;kK/qtMZolf8Zgzoz13NimutJTcjelFOslrLbgkyjVacR5FdG+MDJSxuo6RlqLbNkr2A/QXmrIGI0&#10;eaaiF0ciVRFi0TYftHkaZdKVC0mN6Sw6fh+s+rt7BGaHnl//ajkL0tPKa19WAiTPlLCjqqf0CCcP&#10;ySxc9wZ8+RMLtq+SHs6S6n1mioLtYnFLWivKtPNFUwUX71cTYP6to2fF6DnQvqqMcvcHM7Wj0reS&#10;0gmjs8ODda46sN3cO2A7WXZbvzIvXbkoE2X848DF2sThUHnUOGla60/7L0u79Mm+fPOr/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AMI4fPWAAAABwEAAA8AAAAAAAAAAQAgAAAAIgAAAGRycy9kb3du&#10;cmV2LnhtbFBLAQIUABQAAAAIAIdO4kAL/b6MjwEAADs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2005965</wp:posOffset>
                </wp:positionH>
                <wp:positionV relativeFrom="paragraph">
                  <wp:posOffset>-1905</wp:posOffset>
                </wp:positionV>
                <wp:extent cx="18415" cy="12700"/>
                <wp:effectExtent l="0" t="0" r="0" b="0"/>
                <wp:wrapNone/>
                <wp:docPr id="452" name="Shape 45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52" o:spid="_x0000_s1026" o:spt="1" style="position:absolute;left:0pt;margin-left:157.95pt;margin-top:-0.15pt;height:1pt;width:1.45pt;z-index:-251657216;mso-width-relative:page;mso-height-relative:page;" fillcolor="#000000" filled="t" stroked="f" coordsize="21600,21600" o:allowincell="f" o:gfxdata="UEsDBAoAAAAAAIdO4kAAAAAAAAAAAAAAAAAEAAAAZHJzL1BLAwQUAAAACACHTuJAZEpTZtcAAAAH&#10;AQAADwAAAGRycy9kb3ducmV2LnhtbE2Py07DMBBF90j8gzVI7Fo7DaVpiFOpSCyRaGFBd048TaLG&#10;4xC7D/h6hlVZju7RvWeK1cX14oRj6DxpSKYKBFLtbUeNho/3l0kGIkRD1vSeUMM3BliVtzeFya0/&#10;0wZP29gILqGQGw1tjEMuZahbdCZM/YDE2d6PzkQ+x0ba0Zy53PVyptSjdKYjXmjNgM8t1oft0WlY&#10;L7P119sDvf5sqh3uPqvDfDYqre/vEvUEIuIlXmH402d1KNmp8keyQfQa0mS+ZFTDJAXBeZpk/ErF&#10;4AJkWcj//uUvUEsDBBQAAAAIAIdO4kAKaAlCkAEAADsDAAAOAAAAZHJzL2Uyb0RvYy54bWytUk1P&#10;4zAQvSPxHyzfqZMKFhQ15bAVe1ntIgE/wHXsxpK/NGOa9t/v2C2lKhcOm4MzX34z740Xjzvv2FYD&#10;2hh63s4aznRQcbBh0/O316ebB84wyzBIF4Pu+V4jf1xeXy2m1Ol5HKMbNDACCdhNqedjzqkTAtWo&#10;vcRZTDpQ0kTwMpMLGzGAnAjdOzFvmh9iijAkiEojUnR1SPIjInwHMBpjlV5F9e51yAdU0E5mooSj&#10;TciXdVpjtMp/jUGdmes5Mc31pCZkr8splgvZbUCm0arjCPI7I1xw8tIGanqCWsks2TvYL1DeKogY&#10;TZ6p6MWBSFWEWLTNhTYvo0y6ciGpMZ1Ex/8Hq/5sn4HZoee3d3POgvS08tqXlQDJMyXsqOolPcPR&#10;QzIL150BX/7Egu2qpPuTpHqXmaJg+3Db3nGmKNPO75squPi8mgDzLx09K0bPgfZVZZTb35ipHZV+&#10;lJROGJ0dnqxz1YHN+qcDtpVlt/Ur89KVszJRxj8MXKx1HPaVR42TprX+uP+ytHOf7PM3v/w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ZEpTZtcAAAAHAQAADwAAAAAAAAABACAAAAAiAAAAZHJzL2Rv&#10;d25yZXYueG1sUEsBAhQAFAAAAAgAh07iQApoCUK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2042795</wp:posOffset>
                </wp:positionH>
                <wp:positionV relativeFrom="paragraph">
                  <wp:posOffset>-1905</wp:posOffset>
                </wp:positionV>
                <wp:extent cx="18415" cy="12700"/>
                <wp:effectExtent l="0" t="0" r="0" b="0"/>
                <wp:wrapNone/>
                <wp:docPr id="453" name="Shape 45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53" o:spid="_x0000_s1026" o:spt="1" style="position:absolute;left:0pt;margin-left:160.85pt;margin-top:-0.15pt;height:1pt;width:1.45pt;z-index:-251657216;mso-width-relative:page;mso-height-relative:page;" fillcolor="#000000" filled="t" stroked="f" coordsize="21600,21600" o:allowincell="f" o:gfxdata="UEsDBAoAAAAAAIdO4kAAAAAAAAAAAAAAAAAEAAAAZHJzL1BLAwQUAAAACACHTuJA27cTbdcAAAAH&#10;AQAADwAAAGRycy9kb3ducmV2LnhtbE2Oy07DMBBF90j8gzVI7Fo7SekjxKlUJJZItLBod048JFHj&#10;cYjdB3w9wwqWV/fo3lOsr64XZxxD50lDMlUgkGpvO2o0vL89T5YgQjRkTe8JNXxhgHV5e1OY3PoL&#10;bfG8i43gEQq50dDGOORShrpFZ8LUD0jcffjRmchxbKQdzYXHXS9TpebSmY74oTUDPrVYH3cnp2Gz&#10;Wm4+X2f08r2tDnjYV8eHdFRa398l6hFExGv8g+FXn9WhZKfKn8gG0WvI0mTBqIZJBoL7LJ3NQVQM&#10;LkCWhfzvX/4AUEsDBBQAAAAIAIdO4kDXG5RAkAEAADsDAAAOAAAAZHJzL2Uyb0RvYy54bWytUk1P&#10;4zAQvSPtf7B8p04KLChqymEr9oJ2kYAf4Dp2Y8lfmjFN++8Zu91SwYXD5uDMl9/Me+PF/c47ttWA&#10;Noaet7OGMx1UHGzY9Pz15eHyjjPMMgzSxaB7vtfI75c/LhZT6vQ8jtENGhiBBOym1PMx59QJgWrU&#10;XuIsJh0oaSJ4mcmFjRhAToTunZg3zU8xRRgSRKURKbo6JPkREb4DGI2xSq+ievM65AMqaCczUcLR&#10;JuTLOq0xWuW/xqDOzPWcmOZ6UhOy1+UUy4XsNiDTaNVxBPmdET5x8tIGanqCWsks2RvYL1DeKogY&#10;TZ6p6MWBSFWEWLTNJ22eR5l05UJSYzqJjv8PVv3ZPgGzQ8+vb644C9LTymtfVgIkz5Swo6rn9ARH&#10;D8ksXHcGfPkTC7arku5PkupdZoqC7d11e8OZokw7v22q4OLjagLMv3X0rBg9B9pXlVFuHzFTOyr9&#10;V1I6YXR2eLDOVQc2618O2FaW3davzEtXzspEGf8wcLHWcdhXHjVOmtb64/7L0s59ss/f/PI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27cTbdcAAAAHAQAADwAAAAAAAAABACAAAAAiAAAAZHJzL2Rv&#10;d25yZXYueG1sUEsBAhQAFAAAAAgAh07iQNcblEC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2079625</wp:posOffset>
                </wp:positionH>
                <wp:positionV relativeFrom="paragraph">
                  <wp:posOffset>-1905</wp:posOffset>
                </wp:positionV>
                <wp:extent cx="17780" cy="12700"/>
                <wp:effectExtent l="0" t="0" r="0" b="0"/>
                <wp:wrapNone/>
                <wp:docPr id="454" name="Shape 454"/>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454" o:spid="_x0000_s1026" o:spt="1" style="position:absolute;left:0pt;margin-left:163.75pt;margin-top:-0.15pt;height:1pt;width:1.4pt;z-index:-251657216;mso-width-relative:page;mso-height-relative:page;" fillcolor="#000000" filled="t" stroked="f" coordsize="21600,21600" o:allowincell="f" o:gfxdata="UEsDBAoAAAAAAIdO4kAAAAAAAAAAAAAAAAAEAAAAZHJzL1BLAwQUAAAACACHTuJADC51ENYAAAAH&#10;AQAADwAAAGRycy9kb3ducmV2LnhtbE2Oy07DMBBF90j8gzVI7Fq7CaUlxKlUJJZItLCgOycekqjx&#10;ONjuA76eYVV2c3WP7pxydXaDOGKIvScNs6kCgdR421Or4f3tebIEEZMhawZPqOEbI6yq66vSFNaf&#10;aIPHbWoFj1AsjIYupbGQMjYdOhOnfkTi7tMHZxLH0EobzInH3SAzpe6lMz3xh86M+NRhs98enIb1&#10;w3L99XpHLz+beoe7j3o/z4LS+vZmph5BJDynCwx/+qwOFTvV/kA2ikFDni3mjGqY5CC4z3PFR83g&#10;AmRVyv/+1S9QSwMEFAAAAAgAh07iQKJBVoSPAQAAOwMAAA4AAABkcnMvZTJvRG9jLnhtbK1Sy07r&#10;MBDdI/EPlvfUacWlKGrKggo26ILE5QNcx24s+aUZ07R/z9gtvRVsWJCFMy+fmXPGi7udd2yrAW0M&#10;HZ9OGs50ULG3YdPxt38PV7ecYZahly4G3fG9Rn63vLxYjKnVszhE12tgBBKwHVPHh5xTKwSqQXuJ&#10;k5h0oKSJ4GUmFzaiBzkSundi1jQ3YozQJ4hKI1J0dUjyIyL8BDAaY5VeRfXudcgHVNBOZqKEg03I&#10;l3VaY7TKz8agzsx1nJjmelITstflFMuFbDcg02DVcQT5kxG+cPLSBmp6glrJLNk72G9Q3iqIGE2e&#10;qOjFgUhVhFhMmy/avA4y6cqFpMZ0Eh1/D1b93b4As33Hr/9ccxakp5XXvqwESJ4xYUtVr+kFjh6S&#10;WbjuDPjyJxZsVyXdnyTVu8wUBafz+S1prSgznc2bKrj4fzUB5kcdPStGx4H2VWWU2yfM1I5KP0tK&#10;J4zO9g/WuerAZn3vgG1l2W39yrx05axMlPEPAxdrHft95VHjpGmtP+6/LO3cJ/v8zS8/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AwudRDWAAAABwEAAA8AAAAAAAAAAQAgAAAAIgAAAGRycy9kb3du&#10;cmV2LnhtbFBLAQIUABQAAAAIAIdO4kCiQVaEjwEAADs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2115820</wp:posOffset>
                </wp:positionH>
                <wp:positionV relativeFrom="paragraph">
                  <wp:posOffset>-1905</wp:posOffset>
                </wp:positionV>
                <wp:extent cx="18415" cy="12700"/>
                <wp:effectExtent l="0" t="0" r="0" b="0"/>
                <wp:wrapNone/>
                <wp:docPr id="455" name="Shape 45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55" o:spid="_x0000_s1026" o:spt="1" style="position:absolute;left:0pt;margin-left:166.6pt;margin-top:-0.15pt;height:1pt;width:1.45pt;z-index:-251657216;mso-width-relative:page;mso-height-relative:page;" fillcolor="#000000" filled="t" stroked="f" coordsize="21600,21600" o:allowincell="f" o:gfxdata="UEsDBAoAAAAAAIdO4kAAAAAAAAAAAAAAAAAEAAAAZHJzL1BLAwQUAAAACACHTuJAY08+hdYAAAAH&#10;AQAADwAAAGRycy9kb3ducmV2LnhtbE2OTU/DMBBE70j8B2uRuLV2YiglxKlUJI5ItHCgNydekqjx&#10;OsTuB/x6lhMcR/M088rV2Q/iiFPsAxnI5goEUhNcT62Bt9en2RJETJacHQKhgS+MsKouL0pbuHCi&#10;DR63qRU8QrGwBrqUxkLK2HTobZyHEYm7jzB5mzhOrXSTPfG4H2Su1EJ62xM/dHbExw6b/fbgDazv&#10;l+vPlxt6/t7UO9y91/vbfFLGXF9l6gFEwnP6g+FXn9WhYqc6HMhFMRjQWueMGphpENxrvchA1Aze&#10;gaxK+d+/+gFQSwMEFAAAAAgAh07iQBkz20+PAQAAOwMAAA4AAABkcnMvZTJvRG9jLnhtbK1STU/j&#10;MBC9I/EfLN+pkwoWFDXlsBV7We0iAT/AdezGkr80Y5r23+/YLaUqFw6bgzNffjPvjRePO+/YVgPa&#10;GHrezhrOdFBxsGHT87fXp5sHzjDLMEgXg+75XiN/XF5fLabU6Xkcoxs0MAIJ2E2p52POqRMC1ai9&#10;xFlMOlDSRPAykwsbMYCcCN07MW+aH2KKMCSISiNSdHVI8iMifAcwGmOVXkX17nXIB1TQTmaihKNN&#10;yJd1WmO0yn+NQZ2Z6zkxzfWkJmSvyymWC9ltQKbRquMI8jsjXHDy0gZqeoJaySzZO9gvUN4qiBhN&#10;nqnoxYFIVYRYtM2FNi+jTLpyIakxnUTH/wer/myfgdmh57d3d5wF6WnltS8rAZJnSthR1Ut6hqOH&#10;ZBauOwO+/IkF21VJ9ydJ9S4zRcH24bYlXEWZdn7fVMHF59UEmH/p6Fkxeg60ryqj3P7GTO2o9KOk&#10;dMLo7PBknasObNY/HbCtLLutX5mXrpyViTL+YeBireOwrzxqnDSt9cf9l6Wd+2Sfv/nlP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GNPPoXWAAAABwEAAA8AAAAAAAAAAQAgAAAAIgAAAGRycy9kb3du&#10;cmV2LnhtbFBLAQIUABQAAAAIAIdO4kAZM9tPjwEAADs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2152650</wp:posOffset>
                </wp:positionH>
                <wp:positionV relativeFrom="paragraph">
                  <wp:posOffset>-1905</wp:posOffset>
                </wp:positionV>
                <wp:extent cx="18415" cy="12700"/>
                <wp:effectExtent l="0" t="0" r="0" b="0"/>
                <wp:wrapNone/>
                <wp:docPr id="456" name="Shape 45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56" o:spid="_x0000_s1026" o:spt="1" style="position:absolute;left:0pt;margin-left:169.5pt;margin-top:-0.15pt;height:1pt;width:1.45pt;z-index:-251657216;mso-width-relative:page;mso-height-relative:page;" fillcolor="#000000" filled="t" stroked="f" coordsize="21600,21600" o:allowincell="f" o:gfxdata="UEsDBAoAAAAAAIdO4kAAAAAAAAAAAAAAAAAEAAAAZHJzL1BLAwQUAAAACACHTuJAeojiRNcAAAAH&#10;AQAADwAAAGRycy9kb3ducmV2LnhtbE2PzU7DMBCE70i8g7VI3Fo7TaFNiFOpSByRaOFAb068TaLG&#10;6xC7P/D0LKdyHM1o5ptidXG9OOEYOk8akqkCgVR721Gj4eP9ZbIEEaIha3pPqOEbA6zK25vC5Naf&#10;aYOnbWwEl1DIjYY2xiGXMtQtOhOmfkBib+9HZyLLsZF2NGcud72cKfUonemIF1oz4HOL9WF7dBrW&#10;2XL99Tan159NtcPdZ3V4mI1K6/u7RD2BiHiJ1zD84TM6lMxU+SPZIHoNaZrxl6hhkoJgP50nGYiK&#10;gwuQZSH/85e/UEsDBBQAAAAIAIdO4kB+p3xIjwEAADsDAAAOAAAAZHJzL2Uyb0RvYy54bWytUk1P&#10;4zAQvSPxHyzfqZMKWBQ15UAFl9WCxPIDXMduLPlLM6Zp/z1jt9ut4MKBHJz58pt5b7y433nHthrQ&#10;xtDzdtZwpoOKgw2bnr/9fby64wyzDIN0Meie7zXy++XlxWJKnZ7HMbpBAyOQgN2Uej7mnDohUI3a&#10;S5zFpAMlTQQvM7mwEQPIidC9E/OmuRVThCFBVBqRoqtDkh8R4TuA0Rir9Cqqd69DPqCCdjITJRxt&#10;Qr6s0xqjVX42BnVmrufENNeTmpC9LqdYLmS3AZlGq44jyO+M8ImTlzZQ0xPUSmbJ3sF+gfJWQcRo&#10;8kxFLw5EqiLEom0+afM6yqQrF5Ia00l0/DlY9Wf7AswOPb++ueUsSE8rr31ZCZA8U8KOql7TCxw9&#10;JLNw3Rnw5U8s2K5Kuj9JqneZKQq2d9ftDWeKMu38V1MFF/+vJsD8pKNnxeg50L6qjHL7GzO1o9J/&#10;JaUTRmeHR+tcdWCzfnDAtrLstn5lXrpyVibK+IeBi7WOw77yqHHStNYf91+Wdu6Tff7mlx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6iOJE1wAAAAcBAAAPAAAAAAAAAAEAIAAAACIAAABkcnMvZG93&#10;bnJldi54bWxQSwECFAAUAAAACACHTuJAfqd8SI8BAAA7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2188845</wp:posOffset>
                </wp:positionH>
                <wp:positionV relativeFrom="paragraph">
                  <wp:posOffset>-1905</wp:posOffset>
                </wp:positionV>
                <wp:extent cx="19050" cy="12700"/>
                <wp:effectExtent l="0" t="0" r="0" b="0"/>
                <wp:wrapNone/>
                <wp:docPr id="457" name="Shape 457"/>
                <wp:cNvGraphicFramePr/>
                <a:graphic xmlns:a="http://schemas.openxmlformats.org/drawingml/2006/main">
                  <a:graphicData uri="http://schemas.microsoft.com/office/word/2010/wordprocessingShape">
                    <wps:wsp>
                      <wps:cNvSpPr/>
                      <wps:spPr>
                        <a:xfrm>
                          <a:off x="0" y="0"/>
                          <a:ext cx="19050" cy="12700"/>
                        </a:xfrm>
                        <a:prstGeom prst="rect">
                          <a:avLst/>
                        </a:prstGeom>
                        <a:solidFill>
                          <a:srgbClr val="000000"/>
                        </a:solidFill>
                      </wps:spPr>
                      <wps:bodyPr/>
                    </wps:wsp>
                  </a:graphicData>
                </a:graphic>
              </wp:anchor>
            </w:drawing>
          </mc:Choice>
          <mc:Fallback>
            <w:pict>
              <v:rect id="Shape 457" o:spid="_x0000_s1026" o:spt="1" style="position:absolute;left:0pt;margin-left:172.35pt;margin-top:-0.15pt;height:1pt;width:1.5pt;z-index:-251657216;mso-width-relative:page;mso-height-relative:page;" fillcolor="#000000" filled="t" stroked="f" coordsize="21600,21600" o:allowincell="f" o:gfxdata="UEsDBAoAAAAAAIdO4kAAAAAAAAAAAAAAAAAEAAAAZHJzL1BLAwQUAAAACACHTuJA24j7QNYAAAAH&#10;AQAADwAAAGRycy9kb3ducmV2LnhtbE2OTU/DMBBE70j8B2uRuLV2m0DaEKdSkTgi0cKB3px4m0SN&#10;1yF2P+DXs5zKcTRPM69YXVwvTjiGzpOG2VSBQKq97ajR8PH+MlmACNGQNb0n1PCNAVbl7U1hcuvP&#10;tMHTNjaCRyjkRkMb45BLGeoWnQlTPyBxt/ejM5Hj2Eg7mjOPu17OlXqUznTED60Z8LnF+rA9Og3r&#10;5WL99ZbS68+m2uHuszo8zEel9f3dTD2BiHiJVxj+9FkdSnaq/JFsEL2GJE0zRjVMEhDcJ2nGuWIw&#10;A1kW8r9/+QtQSwMEFAAAAAgAh07iQHBjh8yOAQAAOwMAAA4AAABkcnMvZTJvRG9jLnhtbK1Sy07r&#10;MBDdI/EPlvfUacUzasqCCjZXXCTgA1zHbiz5pRnTtH9/x25vqWDDgiycefnMnDOe32+9YxsNaGPo&#10;+HTScKaDir0N646/vz1e3HKGWYZeuhh0x3ca+f3i/Gw+plbP4hBdr4ERSMB2TB0fck6tEKgG7SVO&#10;YtKBkiaCl5lcWIse5Ejo3olZ01yLMUKfICqNSNHlPskPiPATwGiMVXoZ1YfXIe9RQTuZiRIONiFf&#10;1GmN0Sr/NQZ1Zq7jxDTXk5qQvSqnWMxluwaZBqsOI8ifjPCFk5c2UNMj1FJmyT7AfoPyVkHEaPJE&#10;RS/2RKoixGLafNHmdZBJVy4kNaaj6Ph7sOp58wLM9h2/vLrhLEhPK699WQmQPGPClqpe0wscPCSz&#10;cN0a8OVPLNi2Sro7Sqq3mSkKTu+aK9JaUWY6u2mq4OLzagLMTzp6VoyOA+2ryig3fzBTOyr9X1I6&#10;YXS2f7TOVQfWqwcHbCPLbutX5qUrJ2WijL8fuFir2O8qjxonTWv9Yf9laac+2advfvEP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24j7QNYAAAAHAQAADwAAAAAAAAABACAAAAAiAAAAZHJzL2Rvd25y&#10;ZXYueG1sUEsBAhQAFAAAAAgAh07iQHBjh8yOAQAAOwMAAA4AAAAAAAAAAQAgAAAAJQEAAGRycy9l&#10;Mm9Eb2MueG1sUEsFBgAAAAAGAAYAWQEAACU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2225675</wp:posOffset>
                </wp:positionH>
                <wp:positionV relativeFrom="paragraph">
                  <wp:posOffset>-1905</wp:posOffset>
                </wp:positionV>
                <wp:extent cx="18415" cy="12700"/>
                <wp:effectExtent l="0" t="0" r="0" b="0"/>
                <wp:wrapNone/>
                <wp:docPr id="458" name="Shape 45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58" o:spid="_x0000_s1026" o:spt="1" style="position:absolute;left:0pt;margin-left:175.25pt;margin-top:-0.15pt;height:1pt;width:1.45pt;z-index:-251657216;mso-width-relative:page;mso-height-relative:page;" fillcolor="#000000" filled="t" stroked="f" coordsize="21600,21600" o:allowincell="f" o:gfxdata="UEsDBAoAAAAAAIdO4kAAAAAAAAAAAAAAAAAEAAAAZHJzL1BLAwQUAAAACACHTuJAKRlMptYAAAAH&#10;AQAADwAAAGRycy9kb3ducmV2LnhtbE2OTU/DMBBE70j8B2uRuLV2mwZKiFOpSByRaOFAb068JFHj&#10;dbDdD/j1LKdyHM3TzCtXZzeII4bYe9IwmyoQSI23PbUa3t+eJ0sQMRmyZvCEGr4xwqq6vipNYf2J&#10;NnjcplbwCMXCaOhSGgspY9OhM3HqRyTuPn1wJnEMrbTBnHjcDXKu1J10pid+6MyITx02++3BaVg/&#10;LNdfrwt6+dnUO9x91Pt8HpTWtzcz9Qgi4TldYPjTZ3Wo2Kn2B7JRDBqyXOWMaphkILjP8mwBombw&#10;HmRVyv/+1S9QSwMEFAAAAAgAh07iQFgR2FOQAQAAOwMAAA4AAABkcnMvZTJvRG9jLnhtbK1STU/j&#10;MBC9I/EfLN+pkwoWFDXlsBV7We0iAT/AdezGkr80Y5r23+/YLaUqFw6bgzNffjPvjRePO+/YVgPa&#10;GHrezhrOdFBxsGHT87fXp5sHzjDLMEgXg+75XiN/XF5fLabU6Xkcoxs0MAIJ2E2p52POqRMC1ai9&#10;xFlMOlDSRPAykwsbMYCcCN07MW+aH2KKMCSISiNSdHVI8iMifAcwGmOVXkX17nXIB1TQTmaihKNN&#10;yJd1WmO0yn+NQZ2Z6zkxzfWkJmSvyymWC9ltQKbRquMI8jsjXHDy0gZqeoJaySzZO9gvUN4qiBhN&#10;nqnoxYFIVYRYtM2FNi+jTLpyIakxnUTH/wer/myfgdmh57d3tPggPa289mUlQPJMCTuqeknPcPSQ&#10;zMJ1Z8CXP7Fguyrp/iSp3mWmKNg+3LZ3nCnKtPP7pgouPq8mwPxLR8+K0XOgfVUZ5fY3ZmpHpR8l&#10;pRNGZ4cn61x1YLP+6YBtZdlt/cq8dOWsTJTxDwMXax2HfeVR46RprT/uvyzt3Cf7/M0v/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pGUym1gAAAAcBAAAPAAAAAAAAAAEAIAAAACIAAABkcnMvZG93&#10;bnJldi54bWxQSwECFAAUAAAACACHTuJAWBHYU5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2262505</wp:posOffset>
                </wp:positionH>
                <wp:positionV relativeFrom="paragraph">
                  <wp:posOffset>-1905</wp:posOffset>
                </wp:positionV>
                <wp:extent cx="18415" cy="12700"/>
                <wp:effectExtent l="0" t="0" r="0" b="0"/>
                <wp:wrapNone/>
                <wp:docPr id="459" name="Shape 45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59" o:spid="_x0000_s1026" o:spt="1" style="position:absolute;left:0pt;margin-left:178.15pt;margin-top:-0.15pt;height:1pt;width:1.45pt;z-index:-251657216;mso-width-relative:page;mso-height-relative:page;" fillcolor="#000000" filled="t" stroked="f" coordsize="21600,21600" o:allowincell="f" o:gfxdata="UEsDBAoAAAAAAIdO4kAAAAAAAAAAAAAAAAAEAAAAZHJzL1BLAwQUAAAACACHTuJALQJmv9cAAAAH&#10;AQAADwAAAGRycy9kb3ducmV2LnhtbE2Oy07DMBBF90j8gzVI7FqnCekjxKlUJJZItLBod048JFHj&#10;cbDdB3w9wwpWo6t7dOeU66sdxBl96B0pmE0TEEiNMz21Ct7fnidLECFqMnpwhAq+MMC6ur0pdWHc&#10;hbZ43sVW8AiFQivoYhwLKUPTodVh6kYk7j6ctzpy9K00Xl943A4yTZK5tLon/tDpEZ86bI67k1Ww&#10;WS03n68P9PK9rQ942NfHPPWJUvd3s+QRRMRr/IPhV5/VoWKn2p3IBDEoyPJ5xqiCCR/us3yVgqgZ&#10;XICsSvnfv/oBUEsDBBQAAAAIAIdO4kCFYkVRkAEAADsDAAAOAAAAZHJzL2Uyb0RvYy54bWytUk1P&#10;4zAQvSPtf7B8p04q2GWjphyo2AvaRQJ+gOvYjSV/acY07b9n7JZSwYXD5uDMl9/Me+PF7c47ttWA&#10;Noaet7OGMx1UHGzY9Pzl+f7yhjPMMgzSxaB7vtfIb5c/LhZT6vQ8jtENGhiBBOym1PMx59QJgWrU&#10;XuIsJh0oaSJ4mcmFjRhAToTunZg3zU8xRRgSRKURKbo6JPkREb4DGI2xSq+ievU65AMqaCczUcLR&#10;JuTLOq0xWuV/xqDOzPWcmOZ6UhOy1+UUy4XsNiDTaNVxBPmdET5x8tIGanqCWsks2SvYL1DeKogY&#10;TZ6p6MWBSFWEWLTNJ22eRpl05UJSYzqJjv8PVv3dPgKzQ8+vrn9zFqSnlde+rARInilhR1VP6RGO&#10;HpJZuO4M+PInFmxXJd2fJNW7zBQF25ur9pozRZl2/qupgouPqwkw/9HRs2L0HGhfVUa5fcBM7aj0&#10;vaR0wujscG+dqw5s1ncO2FaW3davzEtXzspEGf8wcLHWcdhXHjVOmtb64/7L0s59ss/f/PI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LQJmv9cAAAAHAQAADwAAAAAAAAABACAAAAAiAAAAZHJzL2Rv&#10;d25yZXYueG1sUEsBAhQAFAAAAAgAh07iQIViRVG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2299335</wp:posOffset>
                </wp:positionH>
                <wp:positionV relativeFrom="paragraph">
                  <wp:posOffset>-1905</wp:posOffset>
                </wp:positionV>
                <wp:extent cx="18415" cy="12700"/>
                <wp:effectExtent l="0" t="0" r="0" b="0"/>
                <wp:wrapNone/>
                <wp:docPr id="460" name="Shape 46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60" o:spid="_x0000_s1026" o:spt="1" style="position:absolute;left:0pt;margin-left:181.05pt;margin-top:-0.15pt;height:1pt;width:1.45pt;z-index:-251657216;mso-width-relative:page;mso-height-relative:page;" fillcolor="#000000" filled="t" stroked="f" coordsize="21600,21600" o:allowincell="f" o:gfxdata="UEsDBAoAAAAAAIdO4kAAAAAAAAAAAAAAAAAEAAAAZHJzL1BLAwQUAAAACACHTuJAPGl1K9cAAAAH&#10;AQAADwAAAGRycy9kb3ducmV2LnhtbE2Py07DMBBF90j8gzVI7Fo7CQ0lxKlUJJZItLCgOycekqjx&#10;OMTuA76eYVWWo3t075lydXaDOOIUek8akrkCgdR421Or4f3tebYEEaIhawZPqOEbA6yq66vSFNaf&#10;aIPHbWwFl1AojIYuxrGQMjQdOhPmfkTi7NNPzkQ+p1bayZy43A0yVSqXzvTEC50Z8anDZr89OA3r&#10;h+X66/WOXn429Q53H/V+kU5K69ubRD2CiHiOFxj+9FkdKnaq/YFsEIOGLE8TRjXMMhCcZ/mCf6sZ&#10;vAdZlfK/f/ULUEsDBBQAAAAIAIdO4kDf3OKUjwEAADsDAAAOAAAAZHJzL2Uyb0RvYy54bWytUk1P&#10;4zAQvSPxHyzfqZMKWBQ15bAVe1mxSMAPcB27seQvzZim/fc7drulKhcOm4MzX34z740Xjzvv2FYD&#10;2hh63s4aznRQcbBh0/P3t6ebB84wyzBIF4Pu+V4jf1xeXy2m1Ol5HKMbNDACCdhNqedjzqkTAtWo&#10;vcRZTDpQ0kTwMpMLGzGAnAjdOzFvmnsxRRgSRKURKbo6JPkREb4DGI2xSq+i+vA65AMqaCczUcLR&#10;JuTLOq0xWuU/xqDOzPWcmOZ6UhOy1+UUy4XsNiDTaNVxBPmdES44eWkDNT1BrWSW7APsFyhvFUSM&#10;Js9U9OJApCpCLNrmQpvXUSZduZDUmE6i4/+DVc/bF2B26PntPWkSpKeV176sBEieKWFHVa/pBY4e&#10;klm47gz48icWbFcl3Z8k1bvMFAXbh9v2jjNFmXb+o6mI4vNqAsy/dPSsGD0H2leVUW5/Y6Z2VPqv&#10;pHTC6OzwZJ2rDmzWPx2wrSy7rV+Zl66clYky/mHgYq3jsK88apw0rfXH/Zelnftkn7/55V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8aXUr1wAAAAcBAAAPAAAAAAAAAAEAIAAAACIAAABkcnMvZG93&#10;bnJldi54bWxQSwECFAAUAAAACACHTuJA39zilI8BAAA7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2335530</wp:posOffset>
                </wp:positionH>
                <wp:positionV relativeFrom="paragraph">
                  <wp:posOffset>-1905</wp:posOffset>
                </wp:positionV>
                <wp:extent cx="18415" cy="12700"/>
                <wp:effectExtent l="0" t="0" r="0" b="0"/>
                <wp:wrapNone/>
                <wp:docPr id="461" name="Shape 46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61" o:spid="_x0000_s1026" o:spt="1" style="position:absolute;left:0pt;margin-left:183.9pt;margin-top:-0.15pt;height:1pt;width:1.45pt;z-index:-251657216;mso-width-relative:page;mso-height-relative:page;" fillcolor="#000000" filled="t" stroked="f" coordsize="21600,21600" o:allowincell="f" o:gfxdata="UEsDBAoAAAAAAIdO4kAAAAAAAAAAAAAAAAAEAAAAZHJzL1BLAwQUAAAACACHTuJADARB1dcAAAAH&#10;AQAADwAAAGRycy9kb3ducmV2LnhtbE3OzU7DMBAE4DsS72AtErfWbgNNCXEqFYkjEi0c6M2JlyRq&#10;vA62+wNPz3Iqx9WMZr9ydXaDOGKIvScNs6kCgdR421Or4f3tebIEEZMhawZPqOEbI6yq66vSFNaf&#10;aIPHbWoFj1AsjIYupbGQMjYdOhOnfkTi7NMHZxKfoZU2mBOPu0HOlVpIZ3riD50Z8anDZr89OA3r&#10;h+X66/WOXn429Q53H/X+fh6U1rc3M/UIIuE5Xcrwx2c6VGyq/YFsFIOGbJEzPWmYZCA4z3KVg6i5&#10;mIOsSvnfX/0CUEsDBBQAAAAIAIdO4kACr3+WkAEAADsDAAAOAAAAZHJzL2Uyb0RvYy54bWytUk1P&#10;4zAQvSPxHyzfqZMKWBQ15bAVe1mxSMAPcB27seQvzZim/fc7drulKhcOm4MzX34z740Xjzvv2FYD&#10;2hh63s4aznRQcbBh0/P3t6ebB84wyzBIF4Pu+V4jf1xeXy2m1Ol5HKMbNDACCdhNqedjzqkTAtWo&#10;vcRZTDpQ0kTwMpMLGzGAnAjdOzFvmnsxRRgSRKURKbo6JPkREb4DGI2xSq+i+vA65AMqaCczUcLR&#10;JuTLOq0xWuU/xqDOzPWcmOZ6UhOy1+UUy4XsNiDTaNVxBPmdES44eWkDNT1BrWSW7APsFyhvFUSM&#10;Js9U9OJApCpCLNrmQpvXUSZduZDUmE6i4/+DVc/bF2B26PntfctZkJ5WXvuyEiB5poQdVb2mFzh6&#10;SGbhujPgy59YsF2VdH+SVO8yUxRsH27bO84UZdr5j6YKLj6vJsD8S0fPitFzoH1VGeX2N2ZqR6X/&#10;SkonjM4OT9a56sBm/dMB28qy2/qVeenKWZko4x8GLtY6DvvKo8ZJ01p/3H9Z2rlP9vmbX/4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DARB1dcAAAAHAQAADwAAAAAAAAABACAAAAAiAAAAZHJzL2Rv&#10;d25yZXYueG1sUEsBAhQAFAAAAAgAh07iQAKvf5a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2372360</wp:posOffset>
                </wp:positionH>
                <wp:positionV relativeFrom="paragraph">
                  <wp:posOffset>-1905</wp:posOffset>
                </wp:positionV>
                <wp:extent cx="18415" cy="12700"/>
                <wp:effectExtent l="0" t="0" r="0" b="0"/>
                <wp:wrapNone/>
                <wp:docPr id="462" name="Shape 46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62" o:spid="_x0000_s1026" o:spt="1" style="position:absolute;left:0pt;margin-left:186.8pt;margin-top:-0.15pt;height:1pt;width:1.45pt;z-index:-251657216;mso-width-relative:page;mso-height-relative:page;" fillcolor="#000000" filled="t" stroked="f" coordsize="21600,21600" o:allowincell="f" o:gfxdata="UEsDBAoAAAAAAIdO4kAAAAAAAAAAAAAAAAAEAAAAZHJzL1BLAwQUAAAACACHTuJAOtWo6NcAAAAH&#10;AQAADwAAAGRycy9kb3ducmV2LnhtbE2OTU/DMBBE70j8B2uRuLV2G5q0IU6lInFEooVDe3PiJYka&#10;r0PsfsCvZznBcTRPM69YX10vzjiGzpOG2VSBQKq97ajR8P72PFmCCNGQNb0n1PCFAdbl7U1hcusv&#10;tMXzLjaCRyjkRkMb45BLGeoWnQlTPyBx9+FHZyLHsZF2NBced72cK5VKZzrih9YM+NRifdydnIbN&#10;arn5fH2gl+9tdcDDvjou5qPS+v5uph5BRLzGPxh+9VkdSnaq/IlsEL2GJEtSRjVMEhDcJ1m6AFEx&#10;mIEsC/nfv/wBUEsDBBQAAAAIAIdO4kBlO9iRkAEAADsDAAAOAAAAZHJzL2Uyb0RvYy54bWytUk1P&#10;4zAQvSPxHyzfqZMKWBQ15bAVe1mxSMAPcB27seQvzZim/fc7drulKhcOm4MzX34z740Xjzvv2FYD&#10;2hh63s4aznRQcbBh0/P3t6ebB84wyzBIF4Pu+V4jf1xeXy2m1Ol5HKMbNDACCdhNqedjzqkTAtWo&#10;vcRZTDpQ0kTwMpMLGzGAnAjdOzFvmnsxRRgSRKURKbo6JPkREb4DGI2xSq+i+vA65AMqaCczUcLR&#10;JuTLOq0xWuU/xqDOzPWcmOZ6UhOy1+UUy4XsNiDTaNVxBPmdES44eWkDNT1BrWSW7APsFyhvFUSM&#10;Js9U9OJApCpCLNrmQpvXUSZduZDUmE6i4/+DVc/bF2B26Pnt/ZyzID2tvPZlJUDyTAk7qnpNL3D0&#10;kMzCdWfAlz+xYLsq6f4kqd5lpijYPty2d5wpyrTzH00VXHxeTYD5l46eFaPnQPuqMsrtb8zUjkr/&#10;lZROGJ0dnqxz1YHN+qcDtpVlt/Ur89KVszJRxj8MXKx1HPaVR42TprX+uP+ytHOf7PM3v/wL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OtWo6NcAAAAHAQAADwAAAAAAAAABACAAAAAiAAAAZHJzL2Rv&#10;d25yZXYueG1sUEsBAhQAFAAAAAgAh07iQGU72JG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2409190</wp:posOffset>
                </wp:positionH>
                <wp:positionV relativeFrom="paragraph">
                  <wp:posOffset>-1905</wp:posOffset>
                </wp:positionV>
                <wp:extent cx="17780" cy="12700"/>
                <wp:effectExtent l="0" t="0" r="0" b="0"/>
                <wp:wrapNone/>
                <wp:docPr id="463" name="Shape 463"/>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463" o:spid="_x0000_s1026" o:spt="1" style="position:absolute;left:0pt;margin-left:189.7pt;margin-top:-0.15pt;height:1pt;width:1.4pt;z-index:-251657216;mso-width-relative:page;mso-height-relative:page;" fillcolor="#000000" filled="t" stroked="f" coordsize="21600,21600" o:allowincell="f" o:gfxdata="UEsDBAoAAAAAAIdO4kAAAAAAAAAAAAAAAAAEAAAAZHJzL1BLAwQUAAAACACHTuJAkoGlGtcAAAAH&#10;AQAADwAAAGRycy9kb3ducmV2LnhtbE2OTU/DMBBE70j8B2uRuLVOk0LTEKdSkTgi0cKhvTnxNoka&#10;r4PtfsCvZznBcTRPM69cXe0gzuhD70jBbJqAQGqc6alV8PH+MslBhKjJ6MERKvjCAKvq9qbUhXEX&#10;2uB5G1vBIxQKraCLcSykDE2HVoepG5G4OzhvdeToW2m8vvC4HWSaJI/S6p74odMjPnfYHLcnq2C9&#10;zNefb3N6/d7Ue9zv6uND6hOl7u9myROIiNf4B8OvPqtDxU61O5EJYlCQLZZzRhVMMhDcZ3magqgZ&#10;XICsSvnfv/oBUEsDBBQAAAAIAIdO4kDeSVVajwEAADsDAAAOAAAAZHJzL2Uyb0RvYy54bWytUstO&#10;6zAQ3SPxD5b31GlBFEVNWVDBBnGRuHyA69iNJb80Y5r27xm7vb0VbFiQhTMvn5lzxov7nXdsqwFt&#10;DB2fThrOdFCxt2HT8fe/j1d3nGGWoZcuBt3xvUZ+v7y8WIyp1bM4RNdrYAQSsB1Tx4ecUysEqkF7&#10;iZOYdKCkieBlJhc2ogc5Erp3YtY0t2KM0CeISiNSdHVI8iMi/AQwGmOVXkX14XXIB1TQTmaihINN&#10;yJd1WmO0yn+MQZ2Z6zgxzfWkJmSvyymWC9luQKbBquMI8icjfOHkpQ3U9AS1klmyD7DfoLxVEDGa&#10;PFHRiwORqgixmDZftHkbZNKVC0mN6SQ6/h6setm+ArN9x29urzkL0tPKa19WAiTPmLClqrf0CkcP&#10;ySxcdwZ8+RMLtquS7k+S6l1mioLT+fyOtFaUmc7mTRVc/L+aAPOTjp4Vo+NA+6oyyu0zZmpHpf9K&#10;SieMzvaP1rnqwGb94IBtZdlt/cq8dOWsTJTxDwMXax37feVR46RprT/uvyzt3Cf7/M0vP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SgaUa1wAAAAcBAAAPAAAAAAAAAAEAIAAAACIAAABkcnMvZG93&#10;bnJldi54bWxQSwECFAAUAAAACACHTuJA3klVWo8BAAA7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2445385</wp:posOffset>
                </wp:positionH>
                <wp:positionV relativeFrom="paragraph">
                  <wp:posOffset>-1905</wp:posOffset>
                </wp:positionV>
                <wp:extent cx="18415" cy="12700"/>
                <wp:effectExtent l="0" t="0" r="0" b="0"/>
                <wp:wrapNone/>
                <wp:docPr id="464" name="Shape 46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64" o:spid="_x0000_s1026" o:spt="1" style="position:absolute;left:0pt;margin-left:192.55pt;margin-top:-0.15pt;height:1pt;width:1.45pt;z-index:-251657216;mso-width-relative:page;mso-height-relative:page;" fillcolor="#000000" filled="t" stroked="f" coordsize="21600,21600" o:allowincell="f" o:gfxdata="UEsDBAoAAAAAAIdO4kAAAAAAAAAAAAAAAAAEAAAAZHJzL1BLAwQUAAAACACHTuJAqbvjltYAAAAH&#10;AQAADwAAAGRycy9kb3ducmV2LnhtbE2Py07DMBBF90j8gzVI7Fo7DQUT4lQqEkskWljQnRMPSdR4&#10;HGL3AV/PsILl6B7de6Zcnf0gjjjFPpCBbK5AIDXB9dQaeHt9mmkQMVlydgiEBr4wwqq6vCht4cKJ&#10;NnjcplZwCcXCGuhSGgspY9Oht3EeRiTOPsLkbeJzaqWb7InL/SAXSt1Kb3vihc6O+Nhhs98evIH1&#10;vV5/vtzQ8/em3uHuvd4vF5My5voqUw8gEp7THwy/+qwOFTvV4UAuisFArpcZowZmOQjOc635t5rB&#10;O5BVKf/7Vz9QSwMEFAAAAAgAh07iQKsTl56QAQAAOwMAAA4AAABkcnMvZTJvRG9jLnhtbK1STU/j&#10;MBC9I+1/sHzfOqm6LIqacqBiL6sFCfgBrmM3lvylGdO0/56x2y0VXDiQgzNffjPvjZe3e+/YTgPa&#10;GHrezhrOdFBxsGHb85fn+583nGGWYZAuBt3zg0Z+u/pxtZxSp+dxjG7QwAgkYDelno85p04IVKP2&#10;Emcx6UBJE8HLTC5sxQByInTvxLxprsUUYUgQlUak6PqY5CdE+ApgNMYqvY7q1euQj6igncxECUeb&#10;kK/qtMZolR+MQZ2Z6zkxzfWkJmRvyilWS9ltQabRqtMI8isjfODkpQ3U9Ay1llmyV7CfoLxVEDGa&#10;PFPRiyORqgixaJsP2jyNMunKhaTGdBYdvw9W/ds9ArNDzxfXC86C9LTy2peVAMkzJeyo6ik9wslD&#10;MgvXvQFf/sSC7aukh7Okep+ZomB7s2h/caYo085/N1Vw8X41AeY/OnpWjJ4D7avKKHd/MVM7Kv1f&#10;UjphdHa4t85VB7abOwdsJ8tu61fmpSsXZaKMfxy4WJs4HCqPGidNa/1p/2Vplz7Zl29+9QZ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pu+OW1gAAAAcBAAAPAAAAAAAAAAEAIAAAACIAAABkcnMvZG93&#10;bnJldi54bWxQSwECFAAUAAAACACHTuJAqxOXnp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2482215</wp:posOffset>
                </wp:positionH>
                <wp:positionV relativeFrom="paragraph">
                  <wp:posOffset>-1905</wp:posOffset>
                </wp:positionV>
                <wp:extent cx="17780" cy="12700"/>
                <wp:effectExtent l="0" t="0" r="0" b="0"/>
                <wp:wrapNone/>
                <wp:docPr id="465" name="Shape 465"/>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465" o:spid="_x0000_s1026" o:spt="1" style="position:absolute;left:0pt;margin-left:195.45pt;margin-top:-0.15pt;height:1pt;width:1.4pt;z-index:-251657216;mso-width-relative:page;mso-height-relative:page;" fillcolor="#000000" filled="t" stroked="f" coordsize="21600,21600" o:allowincell="f" o:gfxdata="UEsDBAoAAAAAAIdO4kAAAAAAAAAAAAAAAAAEAAAAZHJzL1BLAwQUAAAACACHTuJAWOEdndYAAAAH&#10;AQAADwAAAGRycy9kb3ducmV2LnhtbE2OTU/DMBBE70j8B2uRuLV2G6BNiFOpSByRaOFAb068JFHj&#10;dbDdD/j1LKdyHM3TzCtXZzeII4bYe9IwmyoQSI23PbUa3t+eJ0sQMRmyZvCEGr4xwqq6vipNYf2J&#10;NnjcplbwCMXCaOhSGgspY9OhM3HqRyTuPn1wJnEMrbTBnHjcDXKu1IN0pid+6MyITx02++3BaVjn&#10;y/XX6x29/GzqHe4+6v39PCitb29m6hFEwnO6wPCnz+pQsVPtD2SjGDRkucoZ1TDJQHCf5dkCRM3g&#10;AmRVyv/+1S9QSwMEFAAAAAgAh07iQBBhGlWPAQAAOwMAAA4AAABkcnMvZTJvRG9jLnhtbK1Sy07r&#10;MBDdI/EPlvfUaQUURU1ZUMEGcZG4fIDr2I0lvzRjmvbvGbu9vRVsWJCFMy+fmXPGi/udd2yrAW0M&#10;HZ9OGs50ULG3YdPx97+PV3ecYZahly4G3fG9Rn6/vLxYjKnVszhE12tgBBKwHVPHh5xTKwSqQXuJ&#10;k5h0oKSJ4GUmFzaiBzkSundi1jS3YozQJ4hKI1J0dUjyIyL8BDAaY5VeRfXhdcgHVNBOZqKEg03I&#10;l3VaY7TKf4xBnZnrODHN9aQmZK/LKZYL2W5ApsGq4wjyJyN84eSlDdT0BLWSWbIPsN+gvFUQMZo8&#10;UdGLA5GqCLGYNl+0eRtk0pULSY3pJDr+Hqx62b4Cs33Hr29vOAvS08prX1YCJM+YsKWqt/QKRw/J&#10;LFx3Bnz5Ewu2q5LuT5LqXWaKgtP5/I60VpSZzuZNFVz8v5oA85OOnhWj40D7qjLK7TNmakel/0pK&#10;J4zO9o/WuerAZv3ggG1l2W39yrx05axMlPEPAxdrHft95VHjpGmtP+6/LO3cJ/v8zS8/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FjhHZ3WAAAABwEAAA8AAAAAAAAAAQAgAAAAIgAAAGRycy9kb3du&#10;cmV2LnhtbFBLAQIUABQAAAAIAIdO4kAQYRpVjwEAADs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2518410</wp:posOffset>
                </wp:positionH>
                <wp:positionV relativeFrom="paragraph">
                  <wp:posOffset>-1905</wp:posOffset>
                </wp:positionV>
                <wp:extent cx="18415" cy="12700"/>
                <wp:effectExtent l="0" t="0" r="0" b="0"/>
                <wp:wrapNone/>
                <wp:docPr id="466" name="Shape 46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66" o:spid="_x0000_s1026" o:spt="1" style="position:absolute;left:0pt;margin-left:198.3pt;margin-top:-0.15pt;height:1pt;width:1.45pt;z-index:-251657216;mso-width-relative:page;mso-height-relative:page;" fillcolor="#000000" filled="t" stroked="f" coordsize="21600,21600" o:allowincell="f" o:gfxdata="UEsDBAoAAAAAAIdO4kAAAAAAAAAAAAAAAAAEAAAAZHJzL1BLAwQUAAAACACHTuJA29wBBtcAAAAH&#10;AQAADwAAAGRycy9kb3ducmV2LnhtbE2OTU/DMBBE70j8B2uRuLV2G5o2IU6lInFEooVDe3PiJYka&#10;r0PsfsCvZznBcTRPM69YX10vzjiGzpOG2VSBQKq97ajR8P72PFmBCNGQNb0n1PCFAdbl7U1hcusv&#10;tMXzLjaCRyjkRkMb45BLGeoWnQlTPyBx9+FHZyLHsZF2NBced72cK5VKZzrih9YM+NRifdydnIZN&#10;ttp8vj7Qy/e2OuBhXx0X81FpfX83U48gIl7jHwy/+qwOJTtV/kQ2iF5DkqUpoxomCQjukyxbgKgY&#10;XIIsC/nfv/wBUEsDBBQAAAAIAIdO4kAR9K2bkAEAADsDAAAOAAAAZHJzL2Uyb0RvYy54bWytUk1P&#10;4zAQvSPtf7B83zqp2C6KmnKgYi+rBQn4Aa5jN5b8pRnTtP+esdstFVw4kIMzX34z742Xt3vv2E4D&#10;2hh63s4aznRQcbBh2/OX5/ufN5xhlmGQLgbd84NGfrv6cbWcUqfncYxu0MAIJGA3pZ6POadOCFSj&#10;9hJnMelASRPBy0wubMUAciJ078S8aRZiijAkiEojUnR9TPITInwFMBpjlV5H9ep1yEdU0E5mooSj&#10;TchXdVpjtMoPxqDOzPWcmOZ6UhOyN+UUq6XstiDTaNVpBPmVET5w8tIGanqGWsss2SvYT1DeKogY&#10;TZ6p6MWRSFWEWLTNB22eRpl05UJSYzqLjt8Hq/7tHoHZoefXiwVnQXpaee3LSoDkmRJ2VPWUHuHk&#10;IZmF696AL39iwfZV0sNZUr3PTFGwvbluf3GmKNPOfzdVcPF+NQHmPzp6VoyeA+2ryih3fzFTOyr9&#10;X1I6YXR2uLfOVQe2mzsHbCfLbutX5qUrF2WijH8cuFibOBwqjxonTWv9af9laZc+2ZdvfvUG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29wBBtcAAAAHAQAADwAAAAAAAAABACAAAAAiAAAAZHJzL2Rv&#10;d25yZXYueG1sUEsBAhQAFAAAAAgAh07iQBH0rZu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2555240</wp:posOffset>
                </wp:positionH>
                <wp:positionV relativeFrom="paragraph">
                  <wp:posOffset>-1905</wp:posOffset>
                </wp:positionV>
                <wp:extent cx="18415" cy="12700"/>
                <wp:effectExtent l="0" t="0" r="0" b="0"/>
                <wp:wrapNone/>
                <wp:docPr id="467" name="Shape 46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67" o:spid="_x0000_s1026" o:spt="1" style="position:absolute;left:0pt;margin-left:201.2pt;margin-top:-0.15pt;height:1pt;width:1.45pt;z-index:-251657216;mso-width-relative:page;mso-height-relative:page;" fillcolor="#000000" filled="t" stroked="f" coordsize="21600,21600" o:allowincell="f" o:gfxdata="UEsDBAoAAAAAAIdO4kAAAAAAAAAAAAAAAAAEAAAAZHJzL1BLAwQUAAAACACHTuJAiFpERtYAAAAH&#10;AQAADwAAAGRycy9kb3ducmV2LnhtbE2Oy07DMBBF90j8gzVI7Fq7IYUS4lQqEkuktrCgOycekqjx&#10;ONjuA76+wwp2c3WP7pxyeXaDOGKIvScNs6kCgdR421Or4f3tZbIAEZMhawZPqOEbIyyr66vSFNaf&#10;aIPHbWoFj1AsjIYupbGQMjYdOhOnfkTi7tMHZxLH0EobzInH3SAzpe6lMz3xh86M+Nxhs98enIbV&#10;42L1tc7p9WdT73D3Ue/nWVBa397M1BOIhOf0B8OvPqtDxU61P5CNYtCQqyxnVMPkDgT3uZrzUTP4&#10;ALIq5X//6gJQSwMEFAAAAAgAh07iQMyHMJmQAQAAOwMAAA4AAABkcnMvZTJvRG9jLnhtbK1STU/j&#10;MBC9I+1/sHynTioWUNSUAxV7WS1IwA9wHbux5C/NmKb99zt2S6m6Fw6bgzNffjPvjRcPO+/YVgPa&#10;GHrezhrOdFBxsGHT8/e3p+t7zjDLMEgXg+75XiN/WP64Wkyp0/M4RjdoYAQSsJtSz8ecUycEqlF7&#10;ibOYdKCkieBlJhc2YgA5Ebp3Yt40t2KKMCSISiNSdHVI8iMifAcwGmOVXkX14XXIB1TQTmaihKNN&#10;yJd1WmO0ys/GoM7M9ZyY5npSE7LX5RTLhew2INNo1XEE+Z0RLjh5aQM1PUGtZJbsA+w/UN4qiBhN&#10;nqnoxYFIVYRYtM2FNq+jTLpyIakxnUTH/wer/mxfgNmh5ze3d5wF6WnltS8rAZJnSthR1Wt6gaOH&#10;ZBauOwO+/IkF21VJ9ydJ9S4zRcH2/qb9yZmiTDu/a6rg4utqAsy/dPSsGD0H2leVUW5/Y6Z2VPpZ&#10;UjphdHZ4ss5VBzbrRwdsK8tu61fmpStnZaKMfxi4WOs47CuPGidNa/1x/2Vp5z7Z529++R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IWkRG1gAAAAcBAAAPAAAAAAAAAAEAIAAAACIAAABkcnMvZG93&#10;bnJldi54bWxQSwECFAAUAAAACACHTuJAzIcwmZ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2592070</wp:posOffset>
                </wp:positionH>
                <wp:positionV relativeFrom="paragraph">
                  <wp:posOffset>-1905</wp:posOffset>
                </wp:positionV>
                <wp:extent cx="17780" cy="12700"/>
                <wp:effectExtent l="0" t="0" r="0" b="0"/>
                <wp:wrapNone/>
                <wp:docPr id="468" name="Shape 468"/>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468" o:spid="_x0000_s1026" o:spt="1" style="position:absolute;left:0pt;margin-left:204.1pt;margin-top:-0.15pt;height:1pt;width:1.4pt;z-index:-251657216;mso-width-relative:page;mso-height-relative:page;" fillcolor="#000000" filled="t" stroked="f" coordsize="21600,21600" o:allowincell="f" o:gfxdata="UEsDBAoAAAAAAIdO4kAAAAAAAAAAAAAAAAAEAAAAZHJzL1BLAwQUAAAACACHTuJAI2e7f9cAAAAH&#10;AQAADwAAAGRycy9kb3ducmV2LnhtbE2Py07DMBBF90j8gzVI7Fo7IdA0xKlUJJZItLCgOycekqjx&#10;OMTuA76eYVWWo3t075lydXaDOOIUek8akrkCgdR421Or4f3teZaDCNGQNYMn1PCNAVbV9VVpCutP&#10;tMHjNraCSygURkMX41hIGZoOnQlzPyJx9uknZyKfUyvtZE5c7gaZKvUgnemJFzoz4lOHzX57cBrW&#10;y3z99ZrRy8+m3uHuo97fp5PS+vYmUY8gIp7jBYY/fVaHip1qfyAbxKAhU3nKqIbZHQjOsyTh32oG&#10;FyCrUv73r34BUEsDBBQAAAAIAIdO4kBRQxlJjgEAADsDAAAOAAAAZHJzL2Uyb0RvYy54bWytUstO&#10;6zAQ3V+Jf7C8p04rRFHUlAUVbNAFCe4HuI7dWPJLM6Zp//6O3VIq2HRBFs68fGbOGS/ud96xrQa0&#10;MXR8Omk400HF3oZNx/+9P17fcYZZhl66GHTH9xr5/fLqz2JMrZ7FIbpeAyOQgO2YOj7knFohUA3a&#10;S5zEpAMlTQQvM7mwET3IkdC9E7OmuRVjhD5BVBqRoqtDkh8R4RLAaIxVehXVh9chH1BBO5mJEg42&#10;IV/WaY3RKr8Ygzoz13FimutJTchel1MsF7LdgEyDVccR5CUjfOPkpQ3U9AS1klmyD7A/oLxVEDGa&#10;PFHRiwORqgixmDbftHkbZNKVC0mN6SQ6/h6s+rt9BWb7jt/c0uKD9LTy2peVAMkzJmyp6i29wtFD&#10;MgvXnQFf/sSC7aqk+5OkepeZouB0Pr8jrRVlprN5UwUXX1cTYH7S0bNidBxoX1VGuX3GTO2o9LOk&#10;dMLobP9onasObNYPDthWlt3Wr8xLV87KRBn/MHCx1rHfVx41TprW+uP+y9LOfbLP3/zyP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CNnu3/XAAAABwEAAA8AAAAAAAAAAQAgAAAAIgAAAGRycy9kb3du&#10;cmV2LnhtbFBLAQIUABQAAAAIAIdO4kBRQxlJjgEAADsDAAAOAAAAAAAAAAEAIAAAACY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2628265</wp:posOffset>
                </wp:positionH>
                <wp:positionV relativeFrom="paragraph">
                  <wp:posOffset>-1905</wp:posOffset>
                </wp:positionV>
                <wp:extent cx="18415" cy="12700"/>
                <wp:effectExtent l="0" t="0" r="0" b="0"/>
                <wp:wrapNone/>
                <wp:docPr id="469" name="Shape 46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69" o:spid="_x0000_s1026" o:spt="1" style="position:absolute;left:0pt;margin-left:206.95pt;margin-top:-0.15pt;height:1pt;width:1.45pt;z-index:-251657216;mso-width-relative:page;mso-height-relative:page;" fillcolor="#000000" filled="t" stroked="f" coordsize="21600,21600" o:allowincell="f" o:gfxdata="UEsDBAoAAAAAAIdO4kAAAAAAAAAAAAAAAAAEAAAAZHJzL1BLAwQUAAAACACHTuJAqS33f9cAAAAH&#10;AQAADwAAAGRycy9kb3ducmV2LnhtbE2Py07DMBBF90j8gzVI7Fo7bShtiFOpSCyRaGFBd048JFHj&#10;cbDdB3w9wwqWo3t075lyfXGDOGGIvScN2VSBQGq87anV8Pb6NFmCiMmQNYMn1PCFEdbV9VVpCuvP&#10;tMXTLrWCSygWRkOX0lhIGZsOnYlTPyJx9uGDM4nP0EobzJnL3SBnSi2kMz3xQmdGfOywOeyOTsNm&#10;tdx8vuT0/L2t97h/rw93s6C0vr3J1AOIhJf0B8OvPqtDxU61P5KNYtCQZ/MVoxomcxCc59mCX6kZ&#10;vAdZlfK/f/UDUEsDBBQAAAAIAIdO4kDqMZSCkAEAADsDAAAOAAAAZHJzL2Uyb0RvYy54bWytUk1P&#10;4zAQvSPtf7B8p04qYNmoKQcq9oJ2kYAf4Dp2Y8lfmjFN++937JZSwYXD5uDMl9/Me+PF3c47ttWA&#10;Noaet7OGMx1UHGzY9Pz15eHyljPMMgzSxaB7vtfI75Y/LhZT6vQ8jtENGhiBBOym1PMx59QJgWrU&#10;XuIsJh0oaSJ4mcmFjRhAToTunZg3zY2YIgwJotKIFF0dkvyICN8BjMZYpVdRvXkd8gEVtJOZKOFo&#10;E/JlndYYrfJfY1Bn5npOTHM9qQnZ63KK5UJ2G5BptOo4gvzOCJ84eWkDNT1BrWSW7A3sFyhvFUSM&#10;Js9U9OJApCpCLNrmkzbPo0y6ciGpMZ1Ex/8Hq/5sn4DZoedXN784C9LTymtfVgIkz5Swo6rn9ARH&#10;D8ksXHcGfPkTC7arku5PkupdZoqC7e1Ve82Zokw7/9lUwcXH1QSYf+voWTF6DrSvKqPcPmKmdlT6&#10;XlI6YXR2eLDOVQc263sHbCvLbutX5qUrZ2WijH8YuFjrOOwrjxonTWv9cf9laec+2edvfvk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qS33f9cAAAAHAQAADwAAAAAAAAABACAAAAAiAAAAZHJzL2Rv&#10;d25yZXYueG1sUEsBAhQAFAAAAAgAh07iQOoxlIK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2665095</wp:posOffset>
                </wp:positionH>
                <wp:positionV relativeFrom="paragraph">
                  <wp:posOffset>-1905</wp:posOffset>
                </wp:positionV>
                <wp:extent cx="17780" cy="12700"/>
                <wp:effectExtent l="0" t="0" r="0" b="0"/>
                <wp:wrapNone/>
                <wp:docPr id="470" name="Shape 470"/>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470" o:spid="_x0000_s1026" o:spt="1" style="position:absolute;left:0pt;margin-left:209.85pt;margin-top:-0.15pt;height:1pt;width:1.4pt;z-index:-251657216;mso-width-relative:page;mso-height-relative:page;" fillcolor="#000000" filled="t" stroked="f" coordsize="21600,21600" o:allowincell="f" o:gfxdata="UEsDBAoAAAAAAIdO4kAAAAAAAAAAAAAAAAAEAAAAZHJzL1BLAwQUAAAACACHTuJAgi4PJtcAAAAH&#10;AQAADwAAAGRycy9kb3ducmV2LnhtbE2OTU/DMBBE70j8B2uRuLV2QkrbEKdSkTgi0cKB3px4SaLG&#10;6xC7H/TXsz3BcTRPM69YnV0vjjiGzpOGZKpAINXedtRo+Hh/mSxAhGjImt4TavjBAKvy9qYwufUn&#10;2uBxGxvBIxRyo6GNccilDHWLzoSpH5C4+/KjM5Hj2Eg7mhOPu16mSj1KZzrih9YM+Nxivd8enIb1&#10;crH+fsvo9bKpdrj7rPazdFRa398l6glExHP8g+Gqz+pQslPlD2SD6DVkyXLOqIbJAwjuszSdgagY&#10;nIMsC/nfv/wFUEsDBBQAAAAIAIdO4kCj7pKljQEAADsDAAAOAAAAZHJzL2Uyb0RvYy54bWytUstO&#10;6zAQ3SPxD5b31GmFblHUlAUVbBAgcfkA17EbS35pxjTt39+xW3or2HRBFs68fGbOGS/ud96xrQa0&#10;MXR8Omk400HF3oZNxz/+Pt7ccYZZhl66GHTH9xr5/fL6ajGmVs/iEF2vgRFIwHZMHR9yTq0QqAbt&#10;JU5i0oGSJoKXmVzYiB7kSOjeiVnT/BFjhD5BVBqRoqtDkh8R4RLAaIxVehXVp9chH1BBO5mJEg42&#10;IV/WaY3RKr8agzoz13FimutJTchel1MsF7LdgEyDVccR5CUjfOPkpQ3U9AS1klmyT7A/oLxVEDGa&#10;PFHRiwORqgixmDbftHkfZNKVC0mN6SQ6/h6setm+AbN9x2/npEmQnlZe+7ISIHnGhC1Vvac3OHpI&#10;ZuG6M+DLn1iwXZV0f5JU7zJTFJzO53eEqygznc2biij+X02A+UlHz4rRcaB9VRnl9hkztaPSr5LS&#10;CaOz/aN1rjqwWT84YFtZdlu/Mi9dOSsTZfzDwMVax35fedQ4aVrrj/svSzv3yT5/88t/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gi4PJtcAAAAHAQAADwAAAAAAAAABACAAAAAiAAAAZHJzL2Rvd25y&#10;ZXYueG1sUEsBAhQAFAAAAAgAh07iQKPukqWNAQAAOwMAAA4AAAAAAAAAAQAgAAAAJgEAAGRycy9l&#10;Mm9Eb2MueG1sUEsFBgAAAAAGAAYAWQEAACU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2701290</wp:posOffset>
                </wp:positionH>
                <wp:positionV relativeFrom="paragraph">
                  <wp:posOffset>-1905</wp:posOffset>
                </wp:positionV>
                <wp:extent cx="18415" cy="12700"/>
                <wp:effectExtent l="0" t="0" r="0" b="0"/>
                <wp:wrapNone/>
                <wp:docPr id="471" name="Shape 47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71" o:spid="_x0000_s1026" o:spt="1" style="position:absolute;left:0pt;margin-left:212.7pt;margin-top:-0.15pt;height:1pt;width:1.45pt;z-index:-251657216;mso-width-relative:page;mso-height-relative:page;" fillcolor="#000000" filled="t" stroked="f" coordsize="21600,21600" o:allowincell="f" o:gfxdata="UEsDBAoAAAAAAIdO4kAAAAAAAAAAAAAAAAAEAAAAZHJzL1BLAwQUAAAACACHTuJAWLA60tYAAAAH&#10;AQAADwAAAGRycy9kb3ducmV2LnhtbE2Oy07DMBBF90j8gzVI7Fq7IYUQ4lQqEkskWljQnRMPSdR4&#10;HGz3AV/PsILdXN2jO6dand0ojhji4EnDYq5AILXeDtRpeHt9mhUgYjJkzegJNXxhhFV9eVGZ0voT&#10;bfC4TZ3gEYql0dCnNJVSxrZHZ+LcT0jcffjgTOIYOmmDOfG4G2Wm1K10ZiD+0JsJH3ts99uD07C+&#10;L9afLzk9f2+aHe7em/0yC0rr66uFegCR8Jz+YPjVZ3Wo2anxB7JRjBrybJkzqmF2A4L7PCv4aBi8&#10;A1lX8r9//QNQSwMEFAAAAAgAh07iQBicH26QAQAAOwMAAA4AAABkcnMvZTJvRG9jLnhtbK1STU/j&#10;MBC9I/EfLN+pk4oFFDXlsBV7We0iAT/AdezGkr80Y5r23+/YLaUqFw6bgzNffjPvjRePO+/YVgPa&#10;GHrezhrOdFBxsGHT87fXp5sHzjDLMEgXg+75XiN/XF5fLabU6Xkcoxs0MAIJ2E2p52POqRMC1ai9&#10;xFlMOlDSRPAykwsbMYCcCN07MW+aOzFFGBJEpREpujok+RERvgMYjbFKr6J69zrkAypoJzNRwtEm&#10;5Ms6rTFa5b/GoM7M9ZyY5npSE7LX5RTLhew2INNo1XEE+Z0RLjh5aQM1PUGtZJbsHewXKG8VRIwm&#10;z1T04kCkKkIs2uZCm5dRJl25kNSYTqLj/4NVf7bPwOzQ89v7lrMgPa289mUlQPJMCTuqeknPcPSQ&#10;zMJ1Z8CXP7Fguyrp/iSp3mWmKNg+3LY/OFOUaef3TRVcfF5NgPmXjp4Vo+dA+6oyyu1vzNSOSj9K&#10;SieMzg5P1rnqwGb90wHbyrLb+pV56cpZmSjjHwYu1joO+8qjxknTWn/cf1nauU/2+Ztf/g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YsDrS1gAAAAcBAAAPAAAAAAAAAAEAIAAAACIAAABkcnMvZG93&#10;bnJldi54bWxQSwECFAAUAAAACACHTuJAGJwfbp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2738120</wp:posOffset>
                </wp:positionH>
                <wp:positionV relativeFrom="paragraph">
                  <wp:posOffset>-1905</wp:posOffset>
                </wp:positionV>
                <wp:extent cx="18415" cy="12700"/>
                <wp:effectExtent l="0" t="0" r="0" b="0"/>
                <wp:wrapNone/>
                <wp:docPr id="472" name="Shape 47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72" o:spid="_x0000_s1026" o:spt="1" style="position:absolute;left:0pt;margin-left:215.6pt;margin-top:-0.15pt;height:1pt;width:1.45pt;z-index:-251657216;mso-width-relative:page;mso-height-relative:page;" fillcolor="#000000" filled="t" stroked="f" coordsize="21600,21600" o:allowincell="f" o:gfxdata="UEsDBAoAAAAAAIdO4kAAAAAAAAAAAAAAAAAEAAAAZHJzL1BLAwQUAAAACACHTuJAzEhn+NYAAAAH&#10;AQAADwAAAGRycy9kb3ducmV2LnhtbE2Oy07DMBBF90j8gzVI7Fo7D6CEOJWKxBKpLSzozomHJGo8&#10;DrH7gK9nuoLl1T2695TLsxvEEafQe9KQzBUIpMbbnloN728vswWIEA1ZM3hCDd8YYFldX5WmsP5E&#10;GzxuYyt4hEJhNHQxjoWUoenQmTD3IxJ3n35yJnKcWmknc+JxN8hUqXvpTE/80JkRnzts9tuD07B6&#10;XKy+1jm9/mzqHe4+6v1dOimtb28S9QQi4jn+wXDRZ3Wo2Kn2B7JBDBryLEkZ1TDLQHCfZ3kCombw&#10;AWRVyv/+1S9QSwMEFAAAAAgAh07iQH8IuGmQAQAAOwMAAA4AAABkcnMvZTJvRG9jLnhtbK1STU/j&#10;MBC9I/EfLN+pk4oFFDXlsBV7We0iAT/AdezGkr80Y5r23+/YLaUqFw6bgzNffjPvjRePO+/YVgPa&#10;GHrezhrOdFBxsGHT87fXp5sHzjDLMEgXg+75XiN/XF5fLabU6Xkcoxs0MAIJ2E2p52POqRMC1ai9&#10;xFlMOlDSRPAykwsbMYCcCN07MW+aOzFFGBJEpREpujok+RERvgMYjbFKr6J69zrkAypoJzNRwtEm&#10;5Ms6rTFa5b/GoM7M9ZyY5npSE7LX5RTLhew2INNo1XEE+Z0RLjh5aQM1PUGtZJbsHewXKG8VRIwm&#10;z1T04kCkKkIs2uZCm5dRJl25kNSYTqLj/4NVf7bPwOzQ89v7OWdBelp57ctKgOSZEnZU9ZKe4egh&#10;mYXrzoAvf2LBdlXS/UlSvctMUbB9uG1/cKYo087vmyq4+LyaAPMvHT0rRs+B9lVllNvfmKkdlX6U&#10;lE4YnR2erHPVgc36pwO2lWW39Svz0pWzMlHGPwxcrHUc9pVHjZOmtf64/7K0c5/s8ze//A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MSGf41gAAAAcBAAAPAAAAAAAAAAEAIAAAACIAAABkcnMvZG93&#10;bnJldi54bWxQSwECFAAUAAAACACHTuJAfwi4aZ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2774950</wp:posOffset>
                </wp:positionH>
                <wp:positionV relativeFrom="paragraph">
                  <wp:posOffset>-1905</wp:posOffset>
                </wp:positionV>
                <wp:extent cx="17780" cy="12700"/>
                <wp:effectExtent l="0" t="0" r="0" b="0"/>
                <wp:wrapNone/>
                <wp:docPr id="473" name="Shape 473"/>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473" o:spid="_x0000_s1026" o:spt="1" style="position:absolute;left:0pt;margin-left:218.5pt;margin-top:-0.15pt;height:1pt;width:1.4pt;z-index:-251657216;mso-width-relative:page;mso-height-relative:page;" fillcolor="#000000" filled="t" stroked="f" coordsize="21600,21600" o:allowincell="f" o:gfxdata="UEsDBAoAAAAAAIdO4kAAAAAAAAAAAAAAAAAEAAAAZHJzL1BLAwQUAAAACACHTuJAr1oHV9cAAAAH&#10;AQAADwAAAGRycy9kb3ducmV2LnhtbE2PzU7DMBCE70i8g7VI3Fq7TaBtiFOpSByRaOFAb068JFHj&#10;dbDdH3h6lhMcRzOa+aZcX9wgThhi70nDbKpAIDXe9tRqeHt9mixBxGTImsETavjCCOvq+qo0hfVn&#10;2uJpl1rBJRQLo6FLaSykjE2HzsSpH5HY+/DBmcQytNIGc+ZyN8i5UvfSmZ54oTMjPnbYHHZHp2Gz&#10;Wm4+X3J6/t7We9y/14e7eVBa397M1AOIhJf0F4ZffEaHiplqfyQbxaAhzxb8JWmYZCDYz7MVX6k5&#10;uABZlfI/f/UDUEsDBBQAAAAIAIdO4kDEejWijgEAADsDAAAOAAAAZHJzL2Uyb0RvYy54bWytUstO&#10;6zAQ3SPxD5b31GlBtyhqyoIKNgiQuHyA69iNJb80Y5r27xm7vb0VbFiQhTMvn5lzxou7nXdsqwFt&#10;DB2fThrOdFCxt2HT8fe/D1e3nGGWoZcuBt3xvUZ+t7y8WIyp1bM4RNdrYAQSsB1Tx4ecUysEqkF7&#10;iZOYdKCkieBlJhc2ogc5Erp3YtY0f8QYoU8QlUak6OqQ5EdE+AlgNMYqvYrqw+uQD6igncxECQeb&#10;kC/rtMZolV+MQZ2Z6zgxzfWkJmSvyymWC9luQKbBquMI8icjfOHkpQ3U9AS1klmyD7DfoLxVEDGa&#10;PFHRiwORqgixmDZftHkbZNKVC0mN6SQ6/h6set6+ArN9x2/m15wF6WnltS8rAZJnTNhS1Vt6haOH&#10;ZBauOwO+/IkF21VJ9ydJ9S4zRcHpfH5LWivKTGfzpgou/l9NgPlRR8+K0XGgfVUZ5fYJM7Wj0n8l&#10;pRNGZ/sH61x1YLO+d8C2suy2fmVeunJWJsr4h4GLtY79vvKocdK01h/3X5Z27pN9/uaXn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K9aB1fXAAAABwEAAA8AAAAAAAAAAQAgAAAAIgAAAGRycy9kb3du&#10;cmV2LnhtbFBLAQIUABQAAAAIAIdO4kDEejWijgEAADsDAAAOAAAAAAAAAAEAIAAAACY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2811145</wp:posOffset>
                </wp:positionH>
                <wp:positionV relativeFrom="paragraph">
                  <wp:posOffset>-1905</wp:posOffset>
                </wp:positionV>
                <wp:extent cx="18415" cy="12700"/>
                <wp:effectExtent l="0" t="0" r="0" b="0"/>
                <wp:wrapNone/>
                <wp:docPr id="474" name="Shape 47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74" o:spid="_x0000_s1026" o:spt="1" style="position:absolute;left:0pt;margin-left:221.35pt;margin-top:-0.15pt;height:1pt;width:1.45pt;z-index:-251657216;mso-width-relative:page;mso-height-relative:page;" fillcolor="#000000" filled="t" stroked="f" coordsize="21600,21600" o:allowincell="f" o:gfxdata="UEsDBAoAAAAAAIdO4kAAAAAAAAAAAAAAAAAEAAAAZHJzL1BLAwQUAAAACACHTuJATvSBHdYAAAAH&#10;AQAADwAAAGRycy9kb3ducmV2LnhtbE2Oy07DMBBF90j8gzVI7Fq7wX0Q4lQqEkskWljQnRMPSdR4&#10;HGL3AV/PsILl1T269xTri+/FCcfYBTIwmyoQSHVwHTUG3l6fJisQMVlytg+EBr4wwrq8vips7sKZ&#10;tnjapUbwCMXcGmhTGnIpY92it3EaBiTuPsLobeI4NtKN9szjvpeZUgvpbUf80NoBH1usD7ujN7C5&#10;X20+XzQ9f2+rPe7fq8M8G5Uxtzcz9QAi4SX9wfCrz+pQslMVjuSi6A1onS0ZNTC5A8G91vMFiIrB&#10;JciykP/9yx9QSwMEFAAAAAgAh07iQLEg92aQAQAAOwMAAA4AAABkcnMvZTJvRG9jLnhtbK1STU/j&#10;MBC9I+1/sHzfOqm6gKKmHKjYy2pBYvkBrmM3lvylGdO0/56xW7oVXDiQgzNffjPvjZd3e+/YTgPa&#10;GHrezhrOdFBxsGHb85d/Dz9vOcMswyBdDLrnB438bvXjajmlTs/jGN2ggRFIwG5KPR9zTp0QqEbt&#10;Jc5i0oGSJoKXmVzYigHkROjeiXnTXIspwpAgKo1I0fUxyU+I8BXAaIxVeh3Vq9chH1FBO5mJEo42&#10;IV/VaY3RKj8agzoz13NimutJTcjelFOslrLbgkyjVacR5FdG+MDJSxuo6RlqLbNkr2A/QXmrIGI0&#10;eaaiF0ciVRFi0TYftHkeZdKVC0mN6Sw6fh+s+rt7AmaHni9uFpwF6WnltS8rAZJnSthR1XN6gpOH&#10;ZBauewO+/IkF21dJD2dJ9T4zRcH2dtH+4kxRpp3fNFVw8f9qAsy/dfSsGD0H2leVUe7+YKZ2VPpe&#10;UjphdHZ4sM5VB7abewdsJ8tu61fmpSsXZaKMfxy4WJs4HCqPGidNa/1p/2Vplz7Zl29+9QZ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O9IEd1gAAAAcBAAAPAAAAAAAAAAEAIAAAACIAAABkcnMvZG93&#10;bnJldi54bWxQSwECFAAUAAAACACHTuJAsSD3Zp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2847975</wp:posOffset>
                </wp:positionH>
                <wp:positionV relativeFrom="paragraph">
                  <wp:posOffset>-1905</wp:posOffset>
                </wp:positionV>
                <wp:extent cx="18415" cy="12700"/>
                <wp:effectExtent l="0" t="0" r="0" b="0"/>
                <wp:wrapNone/>
                <wp:docPr id="475" name="Shape 47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75" o:spid="_x0000_s1026" o:spt="1" style="position:absolute;left:0pt;margin-left:224.25pt;margin-top:-0.15pt;height:1pt;width:1.45pt;z-index:-251657216;mso-width-relative:page;mso-height-relative:page;" fillcolor="#000000" filled="t" stroked="f" coordsize="21600,21600" o:allowincell="f" o:gfxdata="UEsDBAoAAAAAAIdO4kAAAAAAAAAAAAAAAAAEAAAAZHJzL1BLAwQUAAAACACHTuJACXYWKtYAAAAH&#10;AQAADwAAAGRycy9kb3ducmV2LnhtbE2Oy07DMBRE90j8g3WR2LV2igMhxKlUJJZIbWFBd058SaLG&#10;18F2H/D1NStYjuZo5lTLsx3ZEX0YHCnI5gIYUuvMQJ2C97eXWQEsRE1Gj45QwTcGWNbXV5UujTvR&#10;Bo/b2LE0QqHUCvoYp5Lz0PZodZi7CSl1n85bHVP0HTden9K4HflCiHtu9UDpodcTPvfY7rcHq2D1&#10;WKy+1pJefzbNDncfzT5feKHU7U0mnoBFPMc/GH71kzrUyalxBzKBjQqkLPKEKpjdAUu9zDMJrEng&#10;A/C64v/96wtQSwMEFAAAAAgAh07iQGxTamSPAQAAOwMAAA4AAABkcnMvZTJvRG9jLnhtbK1STU/j&#10;MBC9I/EfLN+pk4oFFDXlsBV7We0iAT/AdezGkr80Y5r23+/YLaUqFw6bgzNffjPvjRePO+/YVgPa&#10;GHrezhrOdFBxsGHT87fXp5sHzjDLMEgXg+75XiN/XF5fLabU6Xkcoxs0MAIJ2E2p52POqRMC1ai9&#10;xFlMOlDSRPAykwsbMYCcCN07MW+aOzFFGBJEpREpujok+RERvgMYjbFKr6J69zrkAypoJzNRwtEm&#10;5Ms6rTFa5b/GoM7M9ZyY5npSE7LX5RTLhew2INNo1XEE+Z0RLjh5aQM1PUGtZJbsHewXKG8VRIwm&#10;z1T04kCkKkIs2uZCm5dRJl25kNSYTqLj/4NVf7bPwOzQ89v7H5wF6WnltS8rAZJnSthR1Ut6hqOH&#10;ZBauOwO+/IkF21VJ9ydJ9S4zRcH24bYlXEWZdn7fVMHF59UEmH/p6Fkxeg60ryqj3P7GTO2o9KOk&#10;dMLo7PBknasObNY/HbCtLLutX5mXrpyViTL+YeBireOwrzxqnDSt9cf9l6Wd+2Sfv/nlP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Al2FirWAAAABwEAAA8AAAAAAAAAAQAgAAAAIgAAAGRycy9kb3du&#10;cmV2LnhtbFBLAQIUABQAAAAIAIdO4kBsU2pkjwEAADs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2884170</wp:posOffset>
                </wp:positionH>
                <wp:positionV relativeFrom="paragraph">
                  <wp:posOffset>-1905</wp:posOffset>
                </wp:positionV>
                <wp:extent cx="18415" cy="12700"/>
                <wp:effectExtent l="0" t="0" r="0" b="0"/>
                <wp:wrapNone/>
                <wp:docPr id="476" name="Shape 47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76" o:spid="_x0000_s1026" o:spt="1" style="position:absolute;left:0pt;margin-left:227.1pt;margin-top:-0.15pt;height:1pt;width:1.45pt;z-index:-251657216;mso-width-relative:page;mso-height-relative:page;" fillcolor="#000000" filled="t" stroked="f" coordsize="21600,21600" o:allowincell="f" o:gfxdata="UEsDBAoAAAAAAIdO4kAAAAAAAAAAAAAAAAAEAAAAZHJzL1BLAwQUAAAACACHTuJAW9GSMtYAAAAH&#10;AQAADwAAAGRycy9kb3ducmV2LnhtbE2OTU/DMBBE70j8B2uRuLV2QkJLiFOpSByRaOFAb068JFHj&#10;dYjdD/j1LKdyHM3TzCtXZzeII06h96QhmSsQSI23PbUa3t+eZ0sQIRqyZvCEGr4xwKq6vipNYf2J&#10;NnjcxlbwCIXCaOhiHAspQ9OhM2HuRyTuPv3kTOQ4tdJO5sTjbpCpUvfSmZ74oTMjPnXY7LcHp2H9&#10;sFx/vWb08rOpd7j7qPd5Oimtb28S9Qgi4jleYPjTZ3Wo2Kn2B7JBDBqyPEsZ1TC7A8F9li8SEDWD&#10;C5BVKf/7V79QSwMEFAAAAAgAh07iQAvHzWOQAQAAOwMAAA4AAABkcnMvZTJvRG9jLnhtbK1STU/j&#10;MBC9I+1/sHynTioWUNSUAxV7WS1IwA9wHbux5C/NmKb99zt2S6m6Fw6bgzNffjPvjRcPO+/YVgPa&#10;GHrezhrOdFBxsGHT8/e3p+t7zjDLMEgXg+75XiN/WP64Wkyp0/M4RjdoYAQSsJtSz8ecUycEqlF7&#10;ibOYdKCkieBlJhc2YgA5Ebp3Yt40t2KKMCSISiNSdHVI8iMifAcwGmOVXkX14XXIB1TQTmaihKNN&#10;yJd1WmO0ys/GoM7M9ZyY5npSE7LX5RTLhew2INNo1XEE+Z0RLjh5aQM1PUGtZJbsA+w/UN4qiBhN&#10;nqnoxYFIVYRYtM2FNq+jTLpyIakxnUTH/wer/mxfgNmh5zd3t5wF6WnltS8rAZJnSthR1Wt6gaOH&#10;ZBauOwO+/IkF21VJ9ydJ9S4zRcH2/qb9yZmiTDu/a6rg4utqAsy/dPSsGD0H2leVUW5/Y6Z2VPpZ&#10;UjphdHZ4ss5VBzbrRwdsK8tu61fmpStnZaKMfxi4WOs47CuPGidNa/1x/2Vp5z7Z529++R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b0ZIy1gAAAAcBAAAPAAAAAAAAAAEAIAAAACIAAABkcnMvZG93&#10;bnJldi54bWxQSwECFAAUAAAACACHTuJAC8fNY5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2921000</wp:posOffset>
                </wp:positionH>
                <wp:positionV relativeFrom="paragraph">
                  <wp:posOffset>-1905</wp:posOffset>
                </wp:positionV>
                <wp:extent cx="18415" cy="12700"/>
                <wp:effectExtent l="0" t="0" r="0" b="0"/>
                <wp:wrapNone/>
                <wp:docPr id="477" name="Shape 47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77" o:spid="_x0000_s1026" o:spt="1" style="position:absolute;left:0pt;margin-left:230pt;margin-top:-0.15pt;height:1pt;width:1.45pt;z-index:-251657216;mso-width-relative:page;mso-height-relative:page;" fillcolor="#000000" filled="t" stroked="f" coordsize="21600,21600" o:allowincell="f" o:gfxdata="UEsDBAoAAAAAAIdO4kAAAAAAAAAAAAAAAAAEAAAAZHJzL1BLAwQUAAAACACHTuJAUhHsStcAAAAH&#10;AQAADwAAAGRycy9kb3ducmV2LnhtbE2PzU7DMBCE70i8g7VI3Fq7IaRtiFOpSByRaOFAb068TaLG&#10;6xC7P/D0LKdyHM1o5ptidXG9OOEYOk8aZlMFAqn2tqNGw8f7y2QBIkRD1vSeUMM3BliVtzeFya0/&#10;0wZP29gILqGQGw1tjEMuZahbdCZM/YDE3t6PzkSWYyPtaM5c7nqZKJVJZzrihdYM+NxifdgenYb1&#10;crH+ekvp9WdT7XD3WR0ek1FpfX83U08gIl7iNQx/+IwOJTNV/kg2iF5Dmin+EjVMHkCwn2bJEkTF&#10;wTnIspD/+ctfUEsDBBQAAAAIAIdO4kDWtFBhkAEAADsDAAAOAAAAZHJzL2Uyb0RvYy54bWytUk1P&#10;4zAQvSPtf7B83zqpWIqiphyo2MtqQWL5Aa5jN5b8pRnTtP+esVu6FVw4kIMzX34z742Xd3vv2E4D&#10;2hh63s4aznRQcbBh2/OXfw8/bznDLMMgXQy65weN/G7142o5pU7P4xjdoIERSMBuSj0fc06dEKhG&#10;7SXOYtKBkiaCl5lc2IoB5ETo3ol509yIKcKQICqNSNH1MclPiPAVwGiMVXod1avXIR9RQTuZiRKO&#10;NiFf1WmN0So/GoM6M9dzYprrSU3I3pRTrJay24JMo1WnEeRXRvjAyUsbqOkZai2zZK9gP0F5qyBi&#10;NHmmohdHIlURYtE2H7R5HmXSlQtJjeksOn4frPq7ewJmh55fLxacBelp5bUvKwGSZ0rYUdVzeoKT&#10;h2QWrnsDvvyJBdtXSQ9nSfU+M0XB9va6/cWZokw7XzRVcPH/agLMv3X0rBg9B9pXlVHu/mCmdlT6&#10;XlI6YXR2eLDOVQe2m3sHbCfLbutX5qUrF2WijH8cuFibOBwqjxonTWv9af9laZc+2ZdvfvUG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UhHsStcAAAAHAQAADwAAAAAAAAABACAAAAAiAAAAZHJzL2Rv&#10;d25yZXYueG1sUEsBAhQAFAAAAAgAh07iQNa0UGG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2957195</wp:posOffset>
                </wp:positionH>
                <wp:positionV relativeFrom="paragraph">
                  <wp:posOffset>-1905</wp:posOffset>
                </wp:positionV>
                <wp:extent cx="18415" cy="12700"/>
                <wp:effectExtent l="0" t="0" r="0" b="0"/>
                <wp:wrapNone/>
                <wp:docPr id="478" name="Shape 47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78" o:spid="_x0000_s1026" o:spt="1" style="position:absolute;left:0pt;margin-left:232.85pt;margin-top:-0.15pt;height:1pt;width:1.45pt;z-index:-251657216;mso-width-relative:page;mso-height-relative:page;" fillcolor="#000000" filled="t" stroked="f" coordsize="21600,21600" o:allowincell="f" o:gfxdata="UEsDBAoAAAAAAIdO4kAAAAAAAAAAAAAAAAAEAAAAZHJzL1BLAwQUAAAACACHTuJAnh7/idcAAAAH&#10;AQAADwAAAGRycy9kb3ducmV2LnhtbE2OTU/DMBBE70j8B2uRuLV2S5qGEKdSkTgitYUDvTnxkkSN&#10;1yF2P+ivZznBcTRPM69YXVwvTjiGzpOG2VSBQKq97ajR8P72MslAhGjImt4TavjGAKvy9qYwufVn&#10;2uJpFxvBIxRyo6GNccilDHWLzoSpH5C4+/SjM5Hj2Eg7mjOPu17OlUqlMx3xQ2sGfG6xPuyOTsP6&#10;MVt/bRJ6vW6rPe4/qsNiPiqt7+9m6glExEv8g+FXn9WhZKfKH8kG0WtI0sWSUQ2TBxDcJ2mWgqgY&#10;XIIsC/nfv/wBUEsDBBQAAAAIAIdO4kAtcWl4kAEAADsDAAAOAAAAZHJzL2Uyb0RvYy54bWytUk1P&#10;4zAQvSPxHyzfqZOKBRQ15bAVe1ntIgE/wHXsxpK/NGOa9t/v2C2lKhcOm4MzX34z740Xjzvv2FYD&#10;2hh63s4aznRQcbBh0/O316ebB84wyzBIF4Pu+V4jf1xeXy2m1Ol5HKMbNDACCdhNqedjzqkTAtWo&#10;vcRZTDpQ0kTwMpMLGzGAnAjdOzFvmjsxRRgSRKURKbo6JPkREb4DGI2xSq+ievc65AMqaCczUcLR&#10;JuTLOq0xWuW/xqDOzPWcmOZ6UhOy1+UUy4XsNiDTaNVxBPmdES44eWkDNT1BrWSW7B3sFyhvFUSM&#10;Js9U9OJApCpCLNrmQpuXUSZduZDUmE6i4/+DVX+2z8Ds0PPbe1p8kJ5WXvuyEiB5poQdVb2kZzh6&#10;SGbhujPgy59YsF2VdH+SVO8yUxRsH27bH5wpyrTz+6YKLj6vJsD8S0fPitFzoH1VGeX2N2ZqR6Uf&#10;JaUTRmeHJ+tcdWCz/umAbWXZbf3KvHTlrEyU8Q8DF2sdh33lUeOkaa0/7r8s7dwn+/zNL/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nh7/idcAAAAHAQAADwAAAAAAAAABACAAAAAiAAAAZHJzL2Rv&#10;d25yZXYueG1sUEsBAhQAFAAAAAgAh07iQC1xaXi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2994025</wp:posOffset>
                </wp:positionH>
                <wp:positionV relativeFrom="paragraph">
                  <wp:posOffset>-1905</wp:posOffset>
                </wp:positionV>
                <wp:extent cx="18415" cy="12700"/>
                <wp:effectExtent l="0" t="0" r="0" b="0"/>
                <wp:wrapNone/>
                <wp:docPr id="479" name="Shape 47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79" o:spid="_x0000_s1026" o:spt="1" style="position:absolute;left:0pt;margin-left:235.75pt;margin-top:-0.15pt;height:1pt;width:1.45pt;z-index:-251657216;mso-width-relative:page;mso-height-relative:page;" fillcolor="#000000" filled="t" stroked="f" coordsize="21600,21600" o:allowincell="f" o:gfxdata="UEsDBAoAAAAAAIdO4kAAAAAAAAAAAAAAAAAEAAAAZHJzL1BLAwQUAAAACACHTuJAcf/XStcAAAAH&#10;AQAADwAAAGRycy9kb3ducmV2LnhtbE2Oy07DMBRE90j8g3WR2LV2ikvaEKdSkVgi0cKC7pz4Noka&#10;XwfbfcDXY1ZlOZqjmVOuLnZgJ/Shd6QgmwpgSI0zPbUKPt5fJgtgIWoyenCECr4xwKq6vSl1YdyZ&#10;NnjaxpalEQqFVtDFOBach6ZDq8PUjUip2ztvdUzRt9x4fU7jduAzIR651T2lh06P+Nxhc9gerYL1&#10;crH+epP0+rOpd7j7rA/zmRdK3d9l4glYxEu8wvCnn9ShSk61O5IJbFAg82yeUAWTB2Cpl7mUwOoE&#10;5sCrkv/3r34BUEsDBBQAAAAIAIdO4kDwAvR6kAEAADsDAAAOAAAAZHJzL2Uyb0RvYy54bWytUslu&#10;2zAQvQfoPxC8x5SMbBUs5xAjvQRNgCQfQFOkRYAbZhjL/vsOadc1kksO1YGajW/mveHifucd22pA&#10;G0PP21nDmQ4qDjZsev7+9nh5xxlmGQbpYtA932vk98sfF4spdXoex+gGDYxAAnZT6vmYc+qEQDVq&#10;L3EWkw6UNBG8zOTCRgwgJ0L3Tsyb5kZMEYYEUWlEiq4OSX5EhO8ARmOs0quoPrwO+YAK2slMlHC0&#10;CfmyTmuMVvnZGNSZuZ4T01xPakL2upxiuZDdBmQarTqOIL8zwidOXtpATU9QK5kl+wD7BcpbBRGj&#10;yTMVvTgQqYoQi7b5pM3rKJOuXEhqTCfR8f/Bqt/bF2B26PnV7U/OgvS08tqXlQDJMyXsqOo1vcDR&#10;QzIL150BX/7Egu2qpPuTpHqXmaJge3fVXnOmKNPOb5squPh3NQHmXzp6VoyeA+2ryii3T5ipHZX+&#10;LSmdMDo7PFrnqgOb9YMDtpVlt/Ur89KVszJRxj8MXKx1HPaVR42TprX+uP+ytHOf7PM3v/w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cf/XStcAAAAHAQAADwAAAAAAAAABACAAAAAiAAAAZHJzL2Rv&#10;d25yZXYueG1sUEsBAhQAFAAAAAgAh07iQPAC9Hq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3030855</wp:posOffset>
                </wp:positionH>
                <wp:positionV relativeFrom="paragraph">
                  <wp:posOffset>-1905</wp:posOffset>
                </wp:positionV>
                <wp:extent cx="18415" cy="12700"/>
                <wp:effectExtent l="0" t="0" r="0" b="0"/>
                <wp:wrapNone/>
                <wp:docPr id="480" name="Shape 48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80" o:spid="_x0000_s1026" o:spt="1" style="position:absolute;left:0pt;margin-left:238.65pt;margin-top:-0.15pt;height:1pt;width:1.45pt;z-index:-251657216;mso-width-relative:page;mso-height-relative:page;" fillcolor="#000000" filled="t" stroked="f" coordsize="21600,21600" o:allowincell="f" o:gfxdata="UEsDBAoAAAAAAIdO4kAAAAAAAAAAAAAAAAAEAAAAZHJzL1BLAwQUAAAACACHTuJAg3SAJNYAAAAH&#10;AQAADwAAAGRycy9kb3ducmV2LnhtbE2Oy07DMBBF90j8gzVI7Fq7IZAQ4lQqEkuktrCgOycekqjx&#10;OMTuA76e6QpWo6t7dOeUy7MbxBGn0HvSsJgrEEiNtz21Gt7fXmY5iBANWTN4Qg3fGGBZXV+VprD+&#10;RBs8bmMreIRCYTR0MY6FlKHp0Jkw9yMSd59+ciZynFppJ3PicTfIRKkH6UxP/KEzIz532Oy3B6dh&#10;9ZivvtYpvf5s6h3uPur9fTIprW9vFuoJRMRz/IPhos/qULFT7Q9kgxg0pFl2x6iGGR/u01wlIGoG&#10;M5BVKf/7V79QSwMEFAAAAAgAh07iQJT99EaPAQAAOwMAAA4AAABkcnMvZTJvRG9jLnhtbK1STU/j&#10;MBC9r8R/sHynTirYraKmHKjgglgk2B/gOnZjyV+aMU377xm73VKxFw6bgzNffjPvjZd3e+/YTgPa&#10;GHrezhrOdFBxsGHb8z9vD9cLzjDLMEgXg+75QSO/W139WE6p0/M4RjdoYAQSsJtSz8ecUycEqlF7&#10;ibOYdKCkieBlJhe2YgA5Ebp3Yt40P8UUYUgQlUak6PqY5CdE+A5gNMYqvY7q3euQj6igncxECUeb&#10;kK/qtMZolX8bgzoz13NimutJTcjelFOslrLbgkyjVacR5HdG+MLJSxuo6RlqLbNk72D/gfJWQcRo&#10;8kxFL45EqiLEom2+aPM6yqQrF5Ia01l0/H+w6nn3AswOPb9ZkCZBelp57ctKgOSZEnZU9Zpe4OQh&#10;mYXr3oAvf2LB9lXSw1lSvc9MUbBd3LS3nCnKtPNfTUUUn1cTYH7U0bNi9BxoX1VGuXvCTO2o9G9J&#10;6YTR2eHBOlcd2G7uHbCdLLutX5mXrlyUiTL+ceBibeJwqDxqnDSt9af9l6Vd+mRfvvnV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IN0gCTWAAAABwEAAA8AAAAAAAAAAQAgAAAAIgAAAGRycy9kb3du&#10;cmV2LnhtbFBLAQIUABQAAAAIAIdO4kCU/fRGjwEAADs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3067050</wp:posOffset>
                </wp:positionH>
                <wp:positionV relativeFrom="paragraph">
                  <wp:posOffset>-1905</wp:posOffset>
                </wp:positionV>
                <wp:extent cx="18415" cy="12700"/>
                <wp:effectExtent l="0" t="0" r="0" b="0"/>
                <wp:wrapNone/>
                <wp:docPr id="481" name="Shape 48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81" o:spid="_x0000_s1026" o:spt="1" style="position:absolute;left:0pt;margin-left:241.5pt;margin-top:-0.15pt;height:1pt;width:1.45pt;z-index:-251657216;mso-width-relative:page;mso-height-relative:page;" fillcolor="#000000" filled="t" stroked="f" coordsize="21600,21600" o:allowincell="f" o:gfxdata="UEsDBAoAAAAAAIdO4kAAAAAAAAAAAAAAAAAEAAAAZHJzL1BLAwQUAAAACACHTuJAYv7eL9cAAAAH&#10;AQAADwAAAGRycy9kb3ducmV2LnhtbE2PzU7DMBCE70i8g7VI3Fq7bQppiFOpSByRaOFAb068JFHj&#10;dbDdH3h6lhMcRzOa+aZcX9wgThhi70nDbKpAIDXe9tRqeHt9muQgYjJkzeAJNXxhhHV1fVWawvoz&#10;bfG0S63gEoqF0dClNBZSxqZDZ+LUj0jsffjgTGIZWmmDOXO5G+RcqTvpTE+80JkRHztsDruj07BZ&#10;5ZvPl4yev7f1Hvfv9WE5D0rr25uZegCR8JL+wvCLz+hQMVPtj2SjGDRk+YK/JA2TBQj2s3y5AlFz&#10;8B5kVcr//NUPUEsDBBQAAAAIAIdO4kBJjmlEkAEAADsDAAAOAAAAZHJzL2Uyb0RvYy54bWytUk1P&#10;4zAQva/Ef7B8p04q2K2iphyo4IJYJNgf4Dp2Y8lfmjFN++8Zu91SsRcOm4MzX34z742Xd3vv2E4D&#10;2hh63s4aznRQcbBh2/M/bw/XC84wyzBIF4Pu+UEjv1td/VhOqdPzOEY3aGAEErCbUs/HnFMnBKpR&#10;e4mzmHSgpIngZSYXtmIAORG6d2LeND/FFGFIEJVGpOj6mOQnRPgOYDTGKr2O6t3rkI+ooJ3MRAlH&#10;m5Cv6rTGaJV/G4M6M9dzYprrSU3I3pRTrJay24JMo1WnEeR3RvjCyUsbqOkZai2zZO9g/4HyVkHE&#10;aPJMRS+ORKoixKJtvmjzOsqkKxeSGtNZdPx/sOp59wLMDj2/WbScBelp5bUvKwGSZ0rYUdVreoGT&#10;h2QWrnsDvvyJBdtXSQ9nSfU+M0XBdnHT3nKmKNPOfzVVcPF5NQHmRx09K0bPgfZVZZS7J8zUjkr/&#10;lpROGJ0dHqxz1YHt5t4B28my2/qVeenKRZko4x8HLtYmDofKo8ZJ01p/2n9Z2qVP9uWbX30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Yv7eL9cAAAAHAQAADwAAAAAAAAABACAAAAAiAAAAZHJzL2Rv&#10;d25yZXYueG1sUEsBAhQAFAAAAAgAh07iQEmOaUS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3103880</wp:posOffset>
                </wp:positionH>
                <wp:positionV relativeFrom="paragraph">
                  <wp:posOffset>-1905</wp:posOffset>
                </wp:positionV>
                <wp:extent cx="18415" cy="12700"/>
                <wp:effectExtent l="0" t="0" r="0" b="0"/>
                <wp:wrapNone/>
                <wp:docPr id="482" name="Shape 48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82" o:spid="_x0000_s1026" o:spt="1" style="position:absolute;left:0pt;margin-left:244.4pt;margin-top:-0.15pt;height:1pt;width:1.45pt;z-index:-251657216;mso-width-relative:page;mso-height-relative:page;" fillcolor="#000000" filled="t" stroked="f" coordsize="21600,21600" o:allowincell="f" o:gfxdata="UEsDBAoAAAAAAIdO4kAAAAAAAAAAAAAAAAAEAAAAZHJzL1BLAwQUAAAACACHTuJAlgp+sNcAAAAH&#10;AQAADwAAAGRycy9kb3ducmV2LnhtbE3OzU7DMBAE4DsS72AtErfWTgk0TeNUKhJHJFo40JsTb5Oo&#10;8TrE7g88PcupHFczmv2K1cX14oRj6DxpSKYKBFLtbUeNho/3l0kGIkRD1vSeUMM3BliVtzeFya0/&#10;0wZP29gIHqGQGw1tjEMuZahbdCZM/YDE2d6PzkQ+x0ba0Zx53PVyptSTdKYj/tCaAZ9brA/bo9Ow&#10;XmTrr7eUXn821Q53n9XhcTYqre/vErUEEfESr2X44zMdSjZV/kg2iF5DmmVMjxomDyA4TxfJHETF&#10;xTnIspD//eUvUEsDBBQAAAAIAIdO4kAuGs5DkAEAADsDAAAOAAAAZHJzL2Uyb0RvYy54bWytUk1P&#10;4zAQvSPtf7B8p04qFqqoKQcq9rJakFh+gOvYjSV/acY07b/fsVu6FVw4kIMzX34z742X93vv2E4D&#10;2hh63s4aznRQcbBh2/PXv4/XC84wyzBIF4Pu+UEjv1/9uFpOqdPzOEY3aGAEErCbUs/HnFMnBKpR&#10;e4mzmHSgpIngZSYXtmIAORG6d2LeNLdiijAkiEojUnR9TPITInwFMBpjlV5H9eZ1yEdU0E5mooSj&#10;TchXdVpjtMpPxqDOzPWcmOZ6UhOyN+UUq6XstiDTaNVpBPmVET5w8tIGanqGWsss2RvYT1DeKogY&#10;TZ6p6MWRSFWEWLTNB21eRpl05UJSYzqLjt8Hq/7snoHZoec3izlnQXpaee3LSoDkmRJ2VPWSnuHk&#10;IZmF696AL39iwfZV0sNZUr3PTFGwXdy0PzlTlGnnd00VXPy/mgDzLx09K0bPgfZVZZS735ipHZW+&#10;l5ROGJ0dHq1z1YHt5sEB28my2/qVeenKRZko4x8HLtYmDofKo8ZJ01p/2n9Z2qVP9uWbX/0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lgp+sNcAAAAHAQAADwAAAAAAAAABACAAAAAiAAAAZHJzL2Rv&#10;d25yZXYueG1sUEsBAhQAFAAAAAgAh07iQC4azkO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3140075</wp:posOffset>
                </wp:positionH>
                <wp:positionV relativeFrom="paragraph">
                  <wp:posOffset>-1905</wp:posOffset>
                </wp:positionV>
                <wp:extent cx="18415" cy="12700"/>
                <wp:effectExtent l="0" t="0" r="0" b="0"/>
                <wp:wrapNone/>
                <wp:docPr id="483" name="Shape 48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83" o:spid="_x0000_s1026" o:spt="1" style="position:absolute;left:0pt;margin-left:247.25pt;margin-top:-0.15pt;height:1pt;width:1.45pt;z-index:-251657216;mso-width-relative:page;mso-height-relative:page;" fillcolor="#000000" filled="t" stroked="f" coordsize="21600,21600" o:allowincell="f" o:gfxdata="UEsDBAoAAAAAAIdO4kAAAAAAAAAAAAAAAAAEAAAAZHJzL1BLAwQUAAAACACHTuJAX0u9B9YAAAAH&#10;AQAADwAAAGRycy9kb3ducmV2LnhtbE2OTU/DMBBE70j8B2uRuLV2i0ubEKdSkTgi0cKB3px4SaLG&#10;6xC7H/DrWU5wHM3TzCvWF9+LE46xC2RgNlUgkOrgOmoMvL0+TVYgYrLkbB8IDXxhhHV5fVXY3IUz&#10;bfG0S43gEYq5NdCmNORSxrpFb+M0DEjcfYTR28RxbKQb7ZnHfS/nSt1Lbzvih9YO+NhifdgdvYFN&#10;ttp8vmh6/t5We9y/V4fFfFTG3N7M1AOIhJf0B8OvPqtDyU5VOJKLojegM71g1MDkDgT3OltqEBWD&#10;S5BlIf/7lz9QSwMEFAAAAAgAh07iQPNpU0GQAQAAOwMAAA4AAABkcnMvZTJvRG9jLnhtbK1Sy27b&#10;MBC8B+g/ELzXlNy0MQTLOdRILkEbIM0H0BRpEeALu4xl/32XtOsaziWH6EDti7M7s1ze771jOw1o&#10;Y+h5O2s400HFwYZtz1//PHxdcIZZhkG6GHTPDxr5/erLzXJKnZ7HMbpBAyOQgN2Uej7mnDohUI3a&#10;S5zFpAMlTQQvM7mwFQPIidC9E/Om+SGmCEOCqDQiRdfHJD8hwkcAozFW6XVUb16HfEQF7WQmSjja&#10;hHxVpzVGq/zbGNSZuZ4T01xPakL2ppxitZTdFmQarTqNID8ywhUnL22gpmeotcySvYF9B+WtgojR&#10;5JmKXhyJVEWIRdtcafMyyqQrF5Ia01l0/DxY9Wv3DMwOPb9dfOMsSE8rr31ZCZA8U8KOql7SM5w8&#10;JLNw3Rvw5U8s2L5KejhLqveZKQq2i9v2O2eKMu38rqmCi/9XE2B+1NGzYvQcaF9VRrl7wkztqPRf&#10;SemE0dnhwTpXHdhufjpgO1l2W78yL125KBNl/OPAxdrE4VB51DhpWutP+y9Lu/TJvnzzq7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fS70H1gAAAAcBAAAPAAAAAAAAAAEAIAAAACIAAABkcnMvZG93&#10;bnJldi54bWxQSwECFAAUAAAACACHTuJA82lTQZ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3176905</wp:posOffset>
                </wp:positionH>
                <wp:positionV relativeFrom="paragraph">
                  <wp:posOffset>-1905</wp:posOffset>
                </wp:positionV>
                <wp:extent cx="18415" cy="12700"/>
                <wp:effectExtent l="0" t="0" r="0" b="0"/>
                <wp:wrapNone/>
                <wp:docPr id="484" name="Shape 48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84" o:spid="_x0000_s1026" o:spt="1" style="position:absolute;left:0pt;margin-left:250.15pt;margin-top:-0.15pt;height:1pt;width:1.45pt;z-index:-251657216;mso-width-relative:page;mso-height-relative:page;" fillcolor="#000000" filled="t" stroked="f" coordsize="21600,21600" o:allowincell="f" o:gfxdata="UEsDBAoAAAAAAIdO4kAAAAAAAAAAAAAAAAAEAAAAZHJzL1BLAwQUAAAACACHTuJATi/4gtYAAAAH&#10;AQAADwAAAGRycy9kb3ducmV2LnhtbE2Oy07DMBBF90j8gzVI7Fq7KYES4lQqEkskWljQnRMPSdR4&#10;HGz3Qb+e6QpWo6t7dOeUy5MbxAFD7D1pmE0VCKTG255aDR/vL5MFiJgMWTN4Qg0/GGFZXV+VprD+&#10;SGs8bFIreIRiYTR0KY2FlLHp0Jk49SMSd18+OJM4hlbaYI487gaZKXUvnemJP3RmxOcOm91m7zSs&#10;Hher77c7ej2v6y1uP+tdngWl9e3NTD2BSHhKfzBc9FkdKnaq/Z5sFIOGXKk5oxomfLjP1TwDUTP4&#10;ALIq5X//6hdQSwMEFAAAAAgAh07iQOAygUyQAQAAOwMAAA4AAABkcnMvZTJvRG9jLnhtbK1Sy27b&#10;MBC8F8g/ELzHlAy3NQTLOcRILkUbIO0H0BRpEeALu4xl/32XtOsaziWH6EDti7M7s1w9HLxjew1o&#10;Y+h5O2s400HFwYZdz//8frpfcoZZhkG6GHTPjxr5w/ruy2pKnZ7HMbpBAyOQgN2Uej7mnDohUI3a&#10;S5zFpAMlTQQvM7mwEwPIidC9E/Om+SamCEOCqDQiRTenJD8jwkcAozFW6U1Ub16HfEIF7WQmSjja&#10;hHxdpzVGq/zLGNSZuZ4T01xPakL2tpxivZLdDmQarTqPID8ywg0nL22gpheojcySvYF9B+WtgojR&#10;5JmKXpyIVEWIRdvcaPM6yqQrF5Ia00V0/DxY9XP/AswOPV8sF5wF6WnltS8rAZJnSthR1Wt6gbOH&#10;ZBauBwO+/IkFO1RJjxdJ9SEzRcF2uWi/cqYo086/N1Vw8f9qAszPOnpWjJ4D7avKKPc/MFM7Kv1X&#10;UjphdHZ4ss5VB3bbRwdsL8tu61fmpStXZaKMfxq4WNs4HCuPGidNa/15/2Vp1z7Z129+/R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OL/iC1gAAAAcBAAAPAAAAAAAAAAEAIAAAACIAAABkcnMvZG93&#10;bnJldi54bWxQSwECFAAUAAAACACHTuJA4DKBTJ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3213735</wp:posOffset>
                </wp:positionH>
                <wp:positionV relativeFrom="paragraph">
                  <wp:posOffset>-1905</wp:posOffset>
                </wp:positionV>
                <wp:extent cx="18415" cy="12700"/>
                <wp:effectExtent l="0" t="0" r="0" b="0"/>
                <wp:wrapNone/>
                <wp:docPr id="485" name="Shape 48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85" o:spid="_x0000_s1026" o:spt="1" style="position:absolute;left:0pt;margin-left:253.05pt;margin-top:-0.15pt;height:1pt;width:1.45pt;z-index:-251657216;mso-width-relative:page;mso-height-relative:page;" fillcolor="#000000" filled="t" stroked="f" coordsize="21600,21600" o:allowincell="f" o:gfxdata="UEsDBAoAAAAAAIdO4kAAAAAAAAAAAAAAAAAEAAAAZHJzL1BLAwQUAAAACACHTuJA77szWNcAAAAH&#10;AQAADwAAAGRycy9kb3ducmV2LnhtbE2Py07DMBBF90j8gzVI7Fo7hZQ2xKlUJJZItLCgOycekqjx&#10;ONjuA76eYVWWo3t075lydXaDOGKIvScN2VSBQGq87anV8P72PFmAiMmQNYMn1PCNEVbV9VVpCutP&#10;tMHjNrWCSygWRkOX0lhIGZsOnYlTPyJx9umDM4nP0EobzInL3SBnSs2lMz3xQmdGfOqw2W8PTsN6&#10;uVh/vd7Ty8+m3uHuo97ns6C0vr3J1COIhOd0geFPn9WhYqfaH8hGMWjI1TxjVMPkDgTnuVrybzWD&#10;DyCrUv73r34BUEsDBBQAAAAIAIdO4kA9QRxOjwEAADsDAAAOAAAAZHJzL2Uyb0RvYy54bWytUk1P&#10;4zAQva/Ef7B8p04q2K2iphyo4IJYJNgf4Dp2Y8lfmjFN++8Zu91SsRcOm4MzX34z742Xd3vv2E4D&#10;2hh63s4aznRQcbBh2/M/bw/XC84wyzBIF4Pu+UEjv1td/VhOqdPzOEY3aGAEErCbUs/HnFMnBKpR&#10;e4mzmHSgpIngZSYXtmIAORG6d2LeND/FFGFIEJVGpOj6mOQnRPgOYDTGKr2O6t3rkI+ooJ3MRAlH&#10;m5Cv6rTGaJV/G4M6M9dzYprrSU3I3pRTrJay24JMo1WnEeR3RvjCyUsbqOkZai2zZO9g/4HyVkHE&#10;aPJMRS+ORKoixKJtvmjzOsqkKxeSGtNZdPx/sOp59wLMDj2/WdxyFqSnlde+rARInilhR1Wv6QVO&#10;HpJZuO4N+PInFmxfJT2cJdX7zBQF28VNS7iKMu38V1MFF59XE2B+1NGzYvQcaF9VRrl7wkztqPRv&#10;SemE0dnhwTpXHdhu7h2wnSy7rV+Zl65clIky/nHgYm3icKg8apw0rfWn/ZelXfpkX7751Q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vuzNY1wAAAAcBAAAPAAAAAAAAAAEAIAAAACIAAABkcnMvZG93&#10;bnJldi54bWxQSwECFAAUAAAACACHTuJAPUEcTo8BAAA7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3249930</wp:posOffset>
                </wp:positionH>
                <wp:positionV relativeFrom="paragraph">
                  <wp:posOffset>-1905</wp:posOffset>
                </wp:positionV>
                <wp:extent cx="18415" cy="12700"/>
                <wp:effectExtent l="0" t="0" r="0" b="0"/>
                <wp:wrapNone/>
                <wp:docPr id="486" name="Shape 48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86" o:spid="_x0000_s1026" o:spt="1" style="position:absolute;left:0pt;margin-left:255.9pt;margin-top:-0.15pt;height:1pt;width:1.45pt;z-index:-251657216;mso-width-relative:page;mso-height-relative:page;" fillcolor="#000000" filled="t" stroked="f" coordsize="21600,21600" o:allowincell="f" o:gfxdata="UEsDBAoAAAAAAIdO4kAAAAAAAAAAAAAAAAAEAAAAZHJzL1BLAwQUAAAACACHTuJAwdWKwNcAAAAH&#10;AQAADwAAAGRycy9kb3ducmV2LnhtbE3OzU7DMBAE4DsS72AtErfWdmloCXEqFYkjEi0c6M2JlyRq&#10;vA6x+wNPz3Iqx9WMZr9idfa9OOIYu0AG9FSBQKqD66gx8P72PFmCiMmSs30gNPCNEVbl9VVhcxdO&#10;tMHjNjWCRyjm1kCb0pBLGesWvY3TMCBx9hlGbxOfYyPdaE887ns5U+peetsRf2jtgE8t1vvtwRtY&#10;PyzXX69zevnZVDvcfVT7bDYqY25vtHoEkfCcLmX44zMdSjZV4UAuit5ApjXTk4HJHQjOMz1fgKi4&#10;uABZFvK/v/wFUEsDBBQAAAAIAIdO4kBa1btJkAEAADsDAAAOAAAAZHJzL2Uyb0RvYy54bWytUslu&#10;2zAQvRfIPxC8x5SMLIZgOYcaySVIA6T9AJoiLQLcMMNY9t93SDuukVxyqA7UbHwz7w2XD3vv2E4D&#10;2hh63s4aznRQcbBh2/M/vx+vF5xhlmGQLgbd84NG/rC6+rGcUqfncYxu0MAIJGA3pZ6POadOCFSj&#10;9hJnMelASRPBy0wubMUAciJ078S8ae7EFGFIEJVGpOj6mOQnRPgOYDTGKr2O6t3rkI+ooJ3MRAlH&#10;m5Cv6rTGaJV/GYM6M9dzYprrSU3I3pRTrJay24JMo1WnEeR3RvjEyUsbqOkZai2zZO9gv0B5qyBi&#10;NHmmohdHIlURYtE2n7R5G2XSlQtJjeksOv4/WPWyewVmh57fLO44C9LTymtfVgIkz5Swo6q39Aon&#10;D8ksXPcGfPkTC7avkh7Okup9ZoqC7eKmveVMUaad3zdVcPHvagLMTzp6VoyeA+2ryih3z5ipHZV+&#10;lJROGJ0dHq1z1YHt5qcDtpNlt/Ur89KVizJRxj8OXKxNHA6VR42TprX+tP+ytEuf7Ms3v/oL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wdWKwNcAAAAHAQAADwAAAAAAAAABACAAAAAiAAAAZHJzL2Rv&#10;d25yZXYueG1sUEsBAhQAFAAAAAgAh07iQFrVu0m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3286760</wp:posOffset>
                </wp:positionH>
                <wp:positionV relativeFrom="paragraph">
                  <wp:posOffset>-1905</wp:posOffset>
                </wp:positionV>
                <wp:extent cx="18415" cy="12700"/>
                <wp:effectExtent l="0" t="0" r="0" b="0"/>
                <wp:wrapNone/>
                <wp:docPr id="487" name="Shape 48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87" o:spid="_x0000_s1026" o:spt="1" style="position:absolute;left:0pt;margin-left:258.8pt;margin-top:-0.15pt;height:1pt;width:1.45pt;z-index:-251657216;mso-width-relative:page;mso-height-relative:page;" fillcolor="#000000" filled="t" stroked="f" coordsize="21600,21600" o:allowincell="f" o:gfxdata="UEsDBAoAAAAAAIdO4kAAAAAAAAAAAAAAAAAEAAAAZHJzL1BLAwQUAAAACACHTuJAxuCqhtYAAAAH&#10;AQAADwAAAGRycy9kb3ducmV2LnhtbE2Oy07DMBBF90j8gzVI7Fo7gfQR4lQqEkskWljQnRNPk6jx&#10;OMTuA76eYVWWV/fo3lOsLq4XJxxD50lDMlUgkGpvO2o0fLy/TBYgQjRkTe8JNXxjgFV5e1OY3Poz&#10;bfC0jY3gEQq50dDGOORShrpFZ8LUD0jc7f3oTOQ4NtKO5szjrpepUjPpTEf80JoBn1usD9uj07Be&#10;LtZfb4/0+rOpdrj7rA5ZOiqt7+8S9QQi4iVeYfjTZ3Uo2anyR7JB9BqyZD5jVMPkAQT3WaoyEBWD&#10;c5BlIf/7l79QSwMEFAAAAAgAh07iQIemJkuQAQAAOwMAAA4AAABkcnMvZTJvRG9jLnhtbK1STU/j&#10;MBC9r8R/sHynTipYqqgph63gglgk2B/gOnZjyV+aMU3773fsdksFFw6bgzNffjPvjZf3e+/YTgPa&#10;GHrezhrOdFBxsGHb8z9vD9cLzjDLMEgXg+75QSO/X139WE6p0/M4RjdoYAQSsJtSz8ecUycEqlF7&#10;ibOYdKCkieBlJhe2YgA5Ebp3Yt40P8UUYUgQlUak6PqY5CdE+A5gNMYqvY7q3euQj6igncxECUeb&#10;kK/qtMZolX8bgzoz13NimutJTcjelFOslrLbgkyjVacR5HdG+MTJSxuo6RlqLbNk72C/QHmrIGI0&#10;eaaiF0ciVRFi0TaftHkdZdKVC0mN6Sw6/j9Y9bx7AWaHnt8s7jgL0tPKa19WAiTPlLCjqtf0AicP&#10;ySxc9wZ8+RMLtq+SHs6S6n1mioLt4qa95UxRpp3fNVVw8XE1AeZHHT0rRs+B9lVllLsnzNSOSv+V&#10;lE4YnR0erHPVge3mlwO2k2W39Svz0pWLMlHGPw5crE0cDpVHjZOmtf60/7K0S5/syze/+g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G4KqG1gAAAAcBAAAPAAAAAAAAAAEAIAAAACIAAABkcnMvZG93&#10;bnJldi54bWxQSwECFAAUAAAACACHTuJAh6YmS5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3323590</wp:posOffset>
                </wp:positionH>
                <wp:positionV relativeFrom="paragraph">
                  <wp:posOffset>-1905</wp:posOffset>
                </wp:positionV>
                <wp:extent cx="17780" cy="12700"/>
                <wp:effectExtent l="0" t="0" r="0" b="0"/>
                <wp:wrapNone/>
                <wp:docPr id="488" name="Shape 488"/>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488" o:spid="_x0000_s1026" o:spt="1" style="position:absolute;left:0pt;margin-left:261.7pt;margin-top:-0.15pt;height:1pt;width:1.4pt;z-index:-251657216;mso-width-relative:page;mso-height-relative:page;" fillcolor="#000000" filled="t" stroked="f" coordsize="21600,21600" o:allowincell="f" o:gfxdata="UEsDBAoAAAAAAIdO4kAAAAAAAAAAAAAAAAAEAAAAZHJzL1BLAwQUAAAACACHTuJAsVx0wtYAAAAH&#10;AQAADwAAAGRycy9kb3ducmV2LnhtbE2OTU/DMBBE70j8B2uRuLV23aaUEKdSkTgi0cKB3px4SaLG&#10;6xC7H/DrWU5wHM3TzCvWF9+LE46xC2RgNlUgkOrgOmoMvL0+TVYgYrLkbB8IDXxhhHV5fVXY3IUz&#10;bfG0S43gEYq5NdCmNORSxrpFb+M0DEjcfYTR28RxbKQb7ZnHfS+1UkvpbUf80NoBH1usD7ujN7C5&#10;X20+Xxb0/L2t9rh/rw6ZHpUxtzcz9QAi4SX9wfCrz+pQslMVjuSi6A1ker5g1MBkDoL7TC81iIrB&#10;O5BlIf/7lz9QSwMEFAAAAAgAh07iQBpiD5uOAQAAOwMAAA4AAABkcnMvZTJvRG9jLnhtbK1Sy07r&#10;MBDdI91/sLy/dVpd0SpqyoKKu0GABHyA69iNJb80Y5r27xm7pVSwYUEWzrx8Zs4ZL2/23rGdBrQx&#10;dHw6aTjTQcXehm3HX1/u/i44wyxDL10MuuMHjfxm9edqOaZWz+IQXa+BEUjAdkwdH3JOrRCoBu0l&#10;TmLSgZImgpeZXNiKHuRI6N6JWdNcizFCnyAqjUjR9THJT4jwE8BojFV6HdWb1yEfUUE7mYkSDjYh&#10;X9VpjdEqPxqDOjPXcWKa60lNyN6UU6yWst2CTINVpxHkT0b4wslLG6jpGWots2RvYL9BeasgYjR5&#10;oqIXRyJVEWIxbb5o8zzIpCsXkhrTWXT8PVj1sHsCZvuO/1vQ4oP0tPLal5UAyTMmbKnqOT3ByUMy&#10;C9e9AV/+xILtq6SHs6R6n5mi4HQ+X5DWijLT2bypgovPqwkw/9fRs2J0HGhfVUa5u8dM7aj0o6R0&#10;wuhsf2edqw5sN7cO2E6W3davzEtXLspEGf84cLE2sT9UHjVOmtb60/7L0i59si/f/Oo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sVx0wtYAAAAHAQAADwAAAAAAAAABACAAAAAiAAAAZHJzL2Rvd25y&#10;ZXYueG1sUEsBAhQAFAAAAAgAh07iQBpiD5uOAQAAOwMAAA4AAAAAAAAAAQAgAAAAJQEAAGRycy9l&#10;Mm9Eb2MueG1sUEsFBgAAAAAGAAYAWQEAACU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3359785</wp:posOffset>
                </wp:positionH>
                <wp:positionV relativeFrom="paragraph">
                  <wp:posOffset>-1905</wp:posOffset>
                </wp:positionV>
                <wp:extent cx="18415" cy="12700"/>
                <wp:effectExtent l="0" t="0" r="0" b="0"/>
                <wp:wrapNone/>
                <wp:docPr id="489" name="Shape 48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89" o:spid="_x0000_s1026" o:spt="1" style="position:absolute;left:0pt;margin-left:264.55pt;margin-top:-0.15pt;height:1pt;width:1.45pt;z-index:-251657216;mso-width-relative:page;mso-height-relative:page;" fillcolor="#000000" filled="t" stroked="f" coordsize="21600,21600" o:allowincell="f" o:gfxdata="UEsDBAoAAAAAAIdO4kAAAAAAAAAAAAAAAAAEAAAAZHJzL1BLAwQUAAAACACHTuJA/kytJNcAAAAH&#10;AQAADwAAAGRycy9kb3ducmV2LnhtbE2Py07DMBBF90j8gzVI7Fo7KaFtiFOpSCyRaGFBd048TaLG&#10;4xC7D/h6hlVZju7RvWeK1cX14oRj6DxpSKYKBFLtbUeNho/3l8kCRIiGrOk9oYZvDLAqb28Kk1t/&#10;pg2etrERXEIhNxraGIdcylC36EyY+gGJs70fnYl8jo20ozlzuetlqtSjdKYjXmjNgM8t1oft0WlY&#10;Lxfrr7cHev3ZVDvcfVaHLB2V1vd3iXoCEfESrzD86bM6lOxU+SPZIHoNWbpMGNUwmYHgPJul/FvF&#10;4BxkWcj//uUvUEsDBBQAAAAIAIdO4kChEIJQkAEAADsDAAAOAAAAZHJzL2Uyb0RvYy54bWytUslu&#10;2zAQvRfoPxC815SMLI5gOYcayaVIAqT5AJoiLQLcMMNY9t93SLuukVxyqA7UbHwz7w2X93vv2E4D&#10;2hh63s4aznRQcbBh2/O33w8/FpxhlmGQLgbd84NGfr/6/m05pU7P4xjdoIERSMBuSj0fc06dEKhG&#10;7SXOYtKBkiaCl5lc2IoB5ETo3ol509yIKcKQICqNSNH1MclPiPAVwGiMVXod1bvXIR9RQTuZiRKO&#10;NiFf1WmN0So/G4M6M9dzYprrSU3I3pRTrJay24JMo1WnEeRXRvjAyUsbqOkZai2zZO9gP0F5qyBi&#10;NHmmohdHIlURYtE2H7R5HWXSlQtJjeksOv4/WPW0ewFmh55fLe44C9LTymtfVgIkz5Swo6rX9AIn&#10;D8ksXPcGfPkTC7avkh7Okup9ZoqC7eKqveZMUaad3zZVcPHvagLMjzp6VoyeA+2ryih3vzBTOyr9&#10;W1I6YXR2eLDOVQe2m58O2E6W3davzEtXLspEGf84cLE2cThUHjVOmtb60/7L0i59si/f/Oo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kytJNcAAAAHAQAADwAAAAAAAAABACAAAAAiAAAAZHJzL2Rv&#10;d25yZXYueG1sUEsBAhQAFAAAAAgAh07iQKEQglC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3396615</wp:posOffset>
                </wp:positionH>
                <wp:positionV relativeFrom="paragraph">
                  <wp:posOffset>-1905</wp:posOffset>
                </wp:positionV>
                <wp:extent cx="15240" cy="12700"/>
                <wp:effectExtent l="0" t="0" r="0" b="0"/>
                <wp:wrapNone/>
                <wp:docPr id="490" name="Shape 490"/>
                <wp:cNvGraphicFramePr/>
                <a:graphic xmlns:a="http://schemas.openxmlformats.org/drawingml/2006/main">
                  <a:graphicData uri="http://schemas.microsoft.com/office/word/2010/wordprocessingShape">
                    <wps:wsp>
                      <wps:cNvSpPr/>
                      <wps:spPr>
                        <a:xfrm>
                          <a:off x="0" y="0"/>
                          <a:ext cx="15240" cy="12700"/>
                        </a:xfrm>
                        <a:prstGeom prst="rect">
                          <a:avLst/>
                        </a:prstGeom>
                        <a:solidFill>
                          <a:srgbClr val="000000"/>
                        </a:solidFill>
                      </wps:spPr>
                      <wps:bodyPr/>
                    </wps:wsp>
                  </a:graphicData>
                </a:graphic>
              </wp:anchor>
            </w:drawing>
          </mc:Choice>
          <mc:Fallback>
            <w:pict>
              <v:rect id="Shape 490" o:spid="_x0000_s1026" o:spt="1" style="position:absolute;left:0pt;margin-left:267.45pt;margin-top:-0.15pt;height:1pt;width:1.2pt;z-index:-251657216;mso-width-relative:page;mso-height-relative:page;" fillcolor="#000000" filled="t" stroked="f" coordsize="21600,21600" o:allowincell="f" o:gfxdata="UEsDBAoAAAAAAIdO4kAAAAAAAAAAAAAAAAAEAAAAZHJzL1BLAwQUAAAACACHTuJAmkulL9cAAAAH&#10;AQAADwAAAGRycy9kb3ducmV2LnhtbE2Oy27CMBBF95X6D9ZU6g5sCCkQ4iBRqctKhXZRdk48JBHx&#10;OI3No/36Tld0N1f36M7J11fXiTMOofWkYTJWIJAqb1uqNXy8v4wWIEI0ZE3nCTV8Y4B1cX+Xm8z6&#10;C23xvIu14BEKmdHQxNhnUoaqQWfC2PdI3B384EzkONTSDubC466TU6WepDMt8YfG9PjcYHXcnZyG&#10;zXKx+Xqb0evPttzj/rM8ptNBaf34MFErEBGv8QbDnz6rQ8FOpT+RDaLTkCazJaMaRgkI7tNkzkfJ&#10;4Bxkkcv//sUvUEsDBBQAAAAIAIdO4kAN7rMvjwEAADsDAAAOAAAAZHJzL2Uyb0RvYy54bWytUslu&#10;2zAQvRfoPxC815SNdBMs51AjvRRtgLQfQFNDiwA3zDCW/fcd0q5rpJccqgM1G9/Me8P1/TF4cQAk&#10;l+Igl4tOCogmjS7uB/nr58O7T1JQ0XHUPkUY5AlI3m/evlnPuYdVmpIfAQWDROrnPMiplNwrRWaC&#10;oGmRMkRO2oRBF3Zxr0bUM6MHr1Zd90HNCceMyQARR7fnpLwg4msAk7XOwDaZ5wCxnFERvC5MiSaX&#10;SW7atNaCKT+sJSjCD5KZlnZyE7Z39VSbte73qPPkzGUE/ZoRXnAK2kVueoXa6qLFM7p/oIIzmCjZ&#10;sjApqDORpgizWHYvtHmadIbGhaWmfBWd/h+s+X54ROHGQd59Zk2iDrzy1lfUAMszZ+q56ik/4sUj&#10;NivXo8VQ/8xCHJukp6ukcCzCcHD5fnXHuIYzy9XHriGqv1czUvkKKYhqDBJ5X01GffhGhdtx6Z+S&#10;2omSd+OD8745uN998SgOuu62fXVevnJTpur454GrtUvjqfFocda01V/2X5d267N9++Y3v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aS6Uv1wAAAAcBAAAPAAAAAAAAAAEAIAAAACIAAABkcnMvZG93&#10;bnJldi54bWxQSwECFAAUAAAACACHTuJADe6zL48BAAA7AwAADgAAAAAAAAABACAAAAAmAQAAZHJz&#10;L2Uyb0RvYy54bWxQSwUGAAAAAAYABgBZAQAAJwUAAAAA&#10;">
                <v:fill on="t" focussize="0,0"/>
                <v:stroke on="f"/>
                <v:imagedata o:title=""/>
                <o:lock v:ext="edit" aspectratio="f"/>
              </v:rect>
            </w:pict>
          </mc:Fallback>
        </mc:AlternateContent>
      </w:r>
    </w:p>
    <w:p>
      <w:pPr>
        <w:spacing w:after="0" w:line="200" w:lineRule="exact"/>
        <w:rPr>
          <w:color w:val="auto"/>
          <w:sz w:val="20"/>
          <w:szCs w:val="20"/>
        </w:rPr>
      </w:pPr>
    </w:p>
    <w:p>
      <w:pPr>
        <w:sectPr>
          <w:type w:val="continuous"/>
          <w:pgSz w:w="11900" w:h="16838"/>
          <w:pgMar w:top="1027" w:right="1286" w:bottom="688" w:left="1260" w:header="0" w:footer="0" w:gutter="0"/>
          <w:cols w:equalWidth="0" w:num="2">
            <w:col w:w="3360" w:space="720"/>
            <w:col w:w="5280"/>
          </w:cols>
        </w:sectPr>
      </w:pPr>
    </w:p>
    <w:p>
      <w:pPr>
        <w:spacing w:after="0" w:line="3" w:lineRule="exact"/>
        <w:rPr>
          <w:color w:val="auto"/>
          <w:sz w:val="20"/>
          <w:szCs w:val="20"/>
        </w:rPr>
      </w:pPr>
    </w:p>
    <w:p>
      <w:pPr>
        <w:spacing w:after="0" w:line="263" w:lineRule="exact"/>
        <w:ind w:left="480"/>
        <w:rPr>
          <w:color w:val="auto"/>
          <w:sz w:val="20"/>
          <w:szCs w:val="20"/>
        </w:rPr>
      </w:pPr>
      <w:r>
        <w:rPr>
          <w:rFonts w:ascii="宋体" w:hAnsi="宋体" w:eastAsia="宋体" w:cs="宋体"/>
          <w:color w:val="auto"/>
          <w:sz w:val="23"/>
          <w:szCs w:val="23"/>
        </w:rPr>
        <w:t>授权代表：</w:t>
      </w:r>
    </w:p>
    <w:p>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1066800</wp:posOffset>
                </wp:positionH>
                <wp:positionV relativeFrom="paragraph">
                  <wp:posOffset>-1905</wp:posOffset>
                </wp:positionV>
                <wp:extent cx="18415" cy="12700"/>
                <wp:effectExtent l="0" t="0" r="0" b="0"/>
                <wp:wrapNone/>
                <wp:docPr id="491" name="Shape 49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91" o:spid="_x0000_s1026" o:spt="1" style="position:absolute;left:0pt;margin-left:84pt;margin-top:-0.15pt;height:1pt;width:1.45pt;z-index:-251657216;mso-width-relative:page;mso-height-relative:page;" fillcolor="#000000" filled="t" stroked="f" coordsize="21600,21600" o:allowincell="f" o:gfxdata="UEsDBAoAAAAAAIdO4kAAAAAAAAAAAAAAAAAEAAAAZHJzL1BLAwQUAAAACACHTuJAnF95t9YAAAAH&#10;AQAADwAAAGRycy9kb3ducmV2LnhtbE2PzU7DMBCE70i8g7VI3Fq7BUoa4lQqEkckWjjQmxMvSdR4&#10;HWz3B56ezancZjSrmW+L1dn14oghdp40zKYKBFLtbUeNho/3l0kGIiZD1vSeUMMPRliV11eFya0/&#10;0QaP29QILqGYGw1tSkMuZaxbdCZO/YDE2ZcPziS2oZE2mBOXu17OlVpIZzrihdYM+Nxivd8enIb1&#10;Mlt/v93T6++m2uHus9o/zIPS+vZmpp5AJDynyzGM+IwOJTNV/kA2ip79IuNfkobJHYgxf1RLENUo&#10;QJaF/M9f/gFQSwMEFAAAAAgAh07iQFO9CbyQAQAAOwMAAA4AAABkcnMvZTJvRG9jLnhtbK1STU/j&#10;MBC9r8R/sHynTip2gagpByr2ghYklh/gOnZjyV+aMU377xm73W4FFw7k4MyX38x748Xdzju21YA2&#10;hp63s4YzHVQcbNj0/PXvw+UNZ5hlGKSLQfd8r5HfLS9+LKbU6Xkcoxs0MAIJ2E2p52POqRMC1ai9&#10;xFlMOlDSRPAykwsbMYCcCN07MW+aX2KKMCSISiNSdHVI8iMifAUwGmOVXkX15nXIB1TQTmaihKNN&#10;yJd1WmO0yk/GoM7M9ZyY5npSE7LX5RTLhew2INNo1XEE+ZURPnDy0gZqeoJaySzZG9hPUN4qiBhN&#10;nqnoxYFIVYRYtM0HbV5GmXTlQlJjOomO3wer/myfgdmh51e3LWdBelp57ctKgOSZEnZU9ZKe4egh&#10;mYXrzoAvf2LBdlXS/UlSvctMUbC9uWp/cqYo086vmyq4+H81AebfOnpWjJ4D7avKKLePmKkdlf4r&#10;KZ0wOjs8WOeqA5v1vQO2lWW39Svz0pWzMlHGPwxcrHUc9pVHjZOmtf64/7K0c5/s8ze/fA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cX3m31gAAAAcBAAAPAAAAAAAAAAEAIAAAACIAAABkcnMvZG93&#10;bnJldi54bWxQSwECFAAUAAAACACHTuJAU70JvJ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1102995</wp:posOffset>
                </wp:positionH>
                <wp:positionV relativeFrom="paragraph">
                  <wp:posOffset>-1905</wp:posOffset>
                </wp:positionV>
                <wp:extent cx="18415" cy="12700"/>
                <wp:effectExtent l="0" t="0" r="0" b="0"/>
                <wp:wrapNone/>
                <wp:docPr id="492" name="Shape 49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92" o:spid="_x0000_s1026" o:spt="1" style="position:absolute;left:0pt;margin-left:86.85pt;margin-top:-0.15pt;height:1pt;width:1.45pt;z-index:-251657216;mso-width-relative:page;mso-height-relative:page;" fillcolor="#000000" filled="t" stroked="f" coordsize="21600,21600" o:allowincell="f" o:gfxdata="UEsDBAoAAAAAAIdO4kAAAAAAAAAAAAAAAAAEAAAAZHJzL1BLAwQUAAAACACHTuJAvViU4dUAAAAH&#10;AQAADwAAAGRycy9kb3ducmV2LnhtbE2OzW7CMBCE75V4B2uRegMbaBOaxkECqcdKhfZQbk68TSLi&#10;dbDN79PXObW3Gc1o5stXV9OxMzrfWpIwmwpgSJXVLdUSvj7fJktgPijSqrOEEm7oYVWMHnKVaXuh&#10;LZ53oWZxhHymJDQh9BnnvmrQKD+1PVLMfqwzKkTraq6dusRx0/G5EAk3qqX40KgeNw1Wh93JSFi/&#10;LNfHjyd6v2/LPe6/y8Pz3AkpH8cz8Qos4DX8lWHAj+hQRKbSnkh71kWfLtJYlTBZABvyNEmAlYMA&#10;XuT8P3/xC1BLAwQUAAAACACHTuJANCmuu5ABAAA7AwAADgAAAGRycy9lMm9Eb2MueG1srVJNT+Mw&#10;EL0j8R8s36mTClg2asphK7isWCTgB7iO3Vjyl2ZM0/77HbulVOyFw+bgzJffzHvjxf3OO7bVgDaG&#10;nrezhjMdVBxs2PT87fXh6o4zzDIM0sWge77XyO+XlxeLKXV6HsfoBg2MQAJ2U+r5mHPqhEA1ai9x&#10;FpMOlDQRvMzkwkYMICdC907Mm+ZWTBGGBFFpRIquDkl+RITvAEZjrNKrqN69DvmACtrJTJRwtAn5&#10;sk5rjFb5jzGoM3M9J6a5ntSE7HU5xXIhuw3INFp1HEF+Z4QvnLy0gZqeoFYyS/YO9h8obxVEjCbP&#10;VPTiQKQqQiza5os2L6NMunIhqTGdRMf/B6uets/A7NDz659zzoL0tPLal5UAyTMl7KjqJT3D0UMy&#10;C9edAV/+xILtqqT7k6R6l5miYHt33d5wpijTzn80VXDxeTUB5kcdPStGz4H2VWWU29+YqR2VfpSU&#10;ThidHR6sc9WBzfqXA7aVZbf1K/PSlbMyUcY/DFysdRz2lUeNk6a1/rj/srRzn+zzN7/8C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L1YlOHVAAAABwEAAA8AAAAAAAAAAQAgAAAAIgAAAGRycy9kb3du&#10;cmV2LnhtbFBLAQIUABQAAAAIAIdO4kA0Ka67kAEAADsDAAAOAAAAAAAAAAEAIAAAACQ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1139825</wp:posOffset>
                </wp:positionH>
                <wp:positionV relativeFrom="paragraph">
                  <wp:posOffset>-1905</wp:posOffset>
                </wp:positionV>
                <wp:extent cx="18415" cy="12700"/>
                <wp:effectExtent l="0" t="0" r="0" b="0"/>
                <wp:wrapNone/>
                <wp:docPr id="493" name="Shape 49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93" o:spid="_x0000_s1026" o:spt="1" style="position:absolute;left:0pt;margin-left:89.75pt;margin-top:-0.15pt;height:1pt;width:1.45pt;z-index:-251657216;mso-width-relative:page;mso-height-relative:page;" fillcolor="#000000" filled="t" stroked="f" coordsize="21600,21600" o:allowincell="f" o:gfxdata="UEsDBAoAAAAAAIdO4kAAAAAAAAAAAAAAAAAEAAAAZHJzL1BLAwQUAAAACACHTuJAXDwQ3tQAAAAH&#10;AQAADwAAAGRycy9kb3ducmV2LnhtbE2Oy27CMBRE95X4B+sidQc2KZSQxkGiUpeVCu0Cdk58m0TE&#10;16ltnl9fZ9UuR2c0c/L11XTsjM63liTMpgIYUmV1S7WEr8+3SQrMB0VadZZQwg09rIvRQ64ybS+0&#10;xfMu1CyOkM+UhCaEPuPcVw0a5ae2R4rs2zqjQoyu5tqpSxw3HU+EeOZGtRQfGtXja4PVcXcyEjar&#10;dPPzMaf3+7Y84GFfHheJE1I+jmfiBVjAa/grw6Af1aGITqU9kfasi3m5WsSqhMkTsIGnyRxYOQDg&#10;Rc7/+xe/UEsDBBQAAAAIAIdO4kDpWjO5kQEAADsDAAAOAAAAZHJzL2Uyb0RvYy54bWytUslu2zAQ&#10;vQfoPxC8x5ScNItgOYcY6aVoA6T5AJoiLQLcMMNY9t93SDuukV5yiA7UbHwz7w0XDzvv2FYD2hh6&#10;3s4aznRQcbBh0/PXP0+Xd5xhlmGQLgbd871G/rD8drGYUqfncYxu0MAIJGA3pZ6POadOCFSj9hJn&#10;MelASRPBy0wubMQAciJ078S8aW7EFGFIEJVGpOjqkORHRPgMYDTGKr2K6s3rkA+ooJ3MRAlHm5Av&#10;67TGaJV/G4M6M9dzYprrSU3IXpdTLBey24BMo1XHEeRnRvjAyUsbqOkJaiWzZG9g/4PyVkHEaPJM&#10;RS8ORKoixKJtPmjzMsqkKxeSGtNJdPw6WPVr+wzMDj2/vr/iLEhPK699WQmQPFPCjqpe0jMcPSSz&#10;cN0Z8OVPLNiuSro/Sap3mSkKtnfX7XfOFGXa+W1TBRf/ribA/ENHz4rRc6B9VRnl9idmakel7yWl&#10;E0ZnhyfrXHVgs350wLay7LZ+ZV66clYmyviHgYu1jsO+8qhx0rTWH/dflnbuk33+5pd/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Fw8EN7UAAAABwEAAA8AAAAAAAAAAQAgAAAAIgAAAGRycy9kb3du&#10;cmV2LnhtbFBLAQIUABQAAAAIAIdO4kDpWjO5kQEAADsDAAAOAAAAAAAAAAEAIAAAACM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1176655</wp:posOffset>
                </wp:positionH>
                <wp:positionV relativeFrom="paragraph">
                  <wp:posOffset>-1905</wp:posOffset>
                </wp:positionV>
                <wp:extent cx="18415" cy="12700"/>
                <wp:effectExtent l="0" t="0" r="0" b="0"/>
                <wp:wrapNone/>
                <wp:docPr id="494" name="Shape 49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94" o:spid="_x0000_s1026" o:spt="1" style="position:absolute;left:0pt;margin-left:92.65pt;margin-top:-0.15pt;height:1pt;width:1.45pt;z-index:-251657216;mso-width-relative:page;mso-height-relative:page;" fillcolor="#000000" filled="t" stroked="f" coordsize="21600,21600" o:allowincell="f" o:gfxdata="UEsDBAoAAAAAAIdO4kAAAAAAAAAAAAAAAAAEAAAAZHJzL1BLAwQUAAAACACHTuJAyhv5QNUAAAAH&#10;AQAADwAAAGRycy9kb3ducmV2LnhtbE2OzU7DMBCE70i8g7VI3Fq7gVIT4lQqEkckWji0Nydekqjx&#10;OsTuDzw92xOcdkYzmv2K5dn34ohj7AIZmE0VCKQ6uI4aAx/vLxMNIiZLzvaB0MA3RliW11eFzV04&#10;0RqPm9QIHqGYWwNtSkMuZaxb9DZOw4DE2WcYvU1sx0a60Z543PcyU+pBetsRf2jtgM8t1vvNwRtY&#10;PerV19s9vf6sqx3uttV+no3KmNubmXoCkfCc/spwwWd0KJmpCgdyUfTs9fyOqwYmfC651hmIisUC&#10;ZFnI//zlL1BLAwQUAAAACACHTuJA+gHhtJABAAA7AwAADgAAAGRycy9lMm9Eb2MueG1srVLJbtsw&#10;EL0X6D8QvNeUDGcTLOdQI7kUSYA0H0BTpEWAG2YYy/77DmnXNZJLDtWBmo1v5r3h8n7vHdtpQBtD&#10;z9tZw5kOKg42bHv+9vvhxy1nmGUYpItB9/ygkd+vvn9bTqnT8zhGN2hgBBKwm1LPx5xTJwSqUXuJ&#10;s5h0oKSJ4GUmF7ZiADkRundi3jTXYoowJIhKI1J0fUzyEyJ8BTAaY5VeR/XudchHVNBOZqKEo03I&#10;V3VaY7TKz8agzsz1nJjmelITsjflFKul7LYg02jVaQT5lRE+cPLSBmp6hlrLLNk72E9Q3iqIGE2e&#10;qejFkUhVhFi0zQdtXkeZdOVCUmM6i47/D1Y97V6A2aHni7sFZ0F6Wnnty0qA5JkSdlT1ml7g5CGZ&#10;hevegC9/YsH2VdLDWVK9z0xRsL1dtFecKcq085umCi7+XU2A+VFHz4rRc6B9VRnl7hdmakelf0tK&#10;J4zODg/WuerAdvPTAdvJstv6lXnpykWZKOMfBy7WJg6HyqPGSdNaf9p/WdqlT/blm1/9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Mob+UDVAAAABwEAAA8AAAAAAAAAAQAgAAAAIgAAAGRycy9kb3du&#10;cmV2LnhtbFBLAQIUABQAAAAIAIdO4kD6AeG0kAEAADsDAAAOAAAAAAAAAAEAIAAAACQ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1212850</wp:posOffset>
                </wp:positionH>
                <wp:positionV relativeFrom="paragraph">
                  <wp:posOffset>-1905</wp:posOffset>
                </wp:positionV>
                <wp:extent cx="18415" cy="12700"/>
                <wp:effectExtent l="0" t="0" r="0" b="0"/>
                <wp:wrapNone/>
                <wp:docPr id="495" name="Shape 49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95" o:spid="_x0000_s1026" o:spt="1" style="position:absolute;left:0pt;margin-left:95.5pt;margin-top:-0.15pt;height:1pt;width:1.45pt;z-index:-251657216;mso-width-relative:page;mso-height-relative:page;" fillcolor="#000000" filled="t" stroked="f" coordsize="21600,21600" o:allowincell="f" o:gfxdata="UEsDBAoAAAAAAIdO4kAAAAAAAAAAAAAAAAAEAAAAZHJzL1BLAwQUAAAACACHTuJAZrMJQtcAAAAH&#10;AQAADwAAAGRycy9kb3ducmV2LnhtbE2PS0/DMBCE70j8B2uRuLV2Wh5NiFOpSByRaOFAb068JFHj&#10;dbDdB/x6tqdym9GsZr4tlyc3iAOG2HvSkE0VCKTG255aDR/vL5MFiJgMWTN4Qg0/GGFZXV+VprD+&#10;SGs8bFIruIRiYTR0KY2FlLHp0Jk49SMSZ18+OJPYhlbaYI5c7gY5U+pBOtMTL3RmxOcOm91m7zSs&#10;8sXq++2OXn/X9Ra3n/XufhaU1rc3mXoCkfCULsdwxmd0qJip9nuyUQzs84x/SRomcxDnPJ/nIGoW&#10;jyCrUv7nr/4AUEsDBBQAAAAIAIdO4kAncny2jwEAADsDAAAOAAAAZHJzL2Uyb0RvYy54bWytUk1P&#10;4zAQva/Ef7B8p04qdoGoKQcq9oIWJJYf4Dp2Y8lfmjFN++8Zu91uBRcO5ODMl9/Me+PF3c47ttWA&#10;Noaet7OGMx1UHGzY9Pz178PlDWeYZRiki0H3fK+R3y0vfiym1Ol5HKMbNDACCdhNqedjzqkTAtWo&#10;vcRZTDpQ0kTwMpMLGzGAnAjdOzFvml9iijAkiEojUnR1SPIjInwFMBpjlV5F9eZ1yAdU0E5mooSj&#10;TciXdVpjtMpPxqDOzPWcmOZ6UhOy1+UUy4XsNiDTaNVxBPmVET5w8tIGanqCWsks2RvYT1DeKogY&#10;TZ6p6MWBSFWEWLTNB21eRpl05UJSYzqJjt8Hq/5sn4HZoedXtz85C9LTymtfVgIkz5Swo6qX9AxH&#10;D8ksXHcGfPkTC7arku5PkupdZoqC7c1VS7iKMu38uqmCi/9XE2D+raNnxeg50L6qjHL7iJnaUem/&#10;ktIJo7PDg3WuOrBZ3ztgW1l2W78yL105KxNl/MPAxVrHYV951DhpWuuP+y9LO/fJPn/zy3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mswlC1wAAAAcBAAAPAAAAAAAAAAEAIAAAACIAAABkcnMvZG93&#10;bnJldi54bWxQSwECFAAUAAAACACHTuJAJ3J8to8BAAA7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1249680</wp:posOffset>
                </wp:positionH>
                <wp:positionV relativeFrom="paragraph">
                  <wp:posOffset>-1905</wp:posOffset>
                </wp:positionV>
                <wp:extent cx="18415" cy="12700"/>
                <wp:effectExtent l="0" t="0" r="0" b="0"/>
                <wp:wrapNone/>
                <wp:docPr id="496" name="Shape 49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96" o:spid="_x0000_s1026" o:spt="1" style="position:absolute;left:0pt;margin-left:98.4pt;margin-top:-0.15pt;height:1pt;width:1.45pt;z-index:-251657216;mso-width-relative:page;mso-height-relative:page;" fillcolor="#000000" filled="t" stroked="f" coordsize="21600,21600" o:allowincell="f" o:gfxdata="UEsDBAoAAAAAAIdO4kAAAAAAAAAAAAAAAAAEAAAAZHJzL1BLAwQUAAAACACHTuJAdFH1MNUAAAAH&#10;AQAADwAAAGRycy9kb3ducmV2LnhtbE2OzU7DMBCE70i8g7VI3Fq7BdomxKlUJI5ItHCgNydekqjx&#10;Otju79OzPcFtRjOa+YrlyfXigCF2njRMxgoEUu1tR42Gz4/X0QJETIas6T2hhjNGWJa3N4XJrT/S&#10;Gg+b1AgeoZgbDW1KQy5lrFt0Jo79gMTZtw/OJLahkTaYI4+7Xk6VmklnOuKH1gz40mK92+ydhlW2&#10;WP28P9LbZV1tcftV7Z6mQWl9fzdRzyASntJfGa74jA4lM1V+TzaKnn02Y/SkYfQA4ppn2RxExWIO&#10;sizkf/7yF1BLAwQUAAAACACHTuJAQObbsZABAAA7AwAADgAAAGRycy9lMm9Eb2MueG1srVJNT+Mw&#10;EL0j7X+wfKdOKmDZqCkHKvaCdpGAH+A6dmPJX5oxTfvvd+yWUsGFw+bgzJffzHvjxd3OO7bVgDaG&#10;nrezhjMdVBxs2PT89eXh8pYzzDIM0sWge77XyO+WPy4WU+r0PI7RDRoYgQTsptTzMefUCYFq1F7i&#10;LCYdKGkieJnJhY0YQE6E7p2YN82NmCIMCaLSiBRdHZL8iAjfAYzGWKVXUb15HfIBFbSTmSjhaBPy&#10;ZZ3WGK3yX2NQZ+Z6TkxzPakJ2etyiuVCdhuQabTqOIL8zgifOHlpAzU9Qa1kluwN7BcobxVEjCbP&#10;VPTiQKQqQiza5pM2z6NMunIhqTGdRMf/B6v+bJ+A2aHnV79uOAvS08prX1YCJM+UsKOq5/QERw/J&#10;LFx3Bnz5Ewu2q5LuT5LqXWaKgu3tVXvNmaJMO//ZVMHFx9UEmH/r6Fkxeg60ryqj3D5ipnZU+l5S&#10;OmF0dniwzlUHNut7B2wry27rV+alK2dloox/GLhY6zjsK48aJ01r/XH/ZWnnPtnnb375D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HRR9TDVAAAABwEAAA8AAAAAAAAAAQAgAAAAIgAAAGRycy9kb3du&#10;cmV2LnhtbFBLAQIUABQAAAAIAIdO4kBA5tuxkAEAADsDAAAOAAAAAAAAAAEAIAAAACQ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1286510</wp:posOffset>
                </wp:positionH>
                <wp:positionV relativeFrom="paragraph">
                  <wp:posOffset>-1905</wp:posOffset>
                </wp:positionV>
                <wp:extent cx="17780" cy="12700"/>
                <wp:effectExtent l="0" t="0" r="0" b="0"/>
                <wp:wrapNone/>
                <wp:docPr id="497" name="Shape 497"/>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497" o:spid="_x0000_s1026" o:spt="1" style="position:absolute;left:0pt;margin-left:101.3pt;margin-top:-0.15pt;height:1pt;width:1.4pt;z-index:-251657216;mso-width-relative:page;mso-height-relative:page;" fillcolor="#000000" filled="t" stroked="f" coordsize="21600,21600" o:allowincell="f" o:gfxdata="UEsDBAoAAAAAAIdO4kAAAAAAAAAAAAAAAAAEAAAAZHJzL1BLAwQUAAAACACHTuJAgANy6dUAAAAH&#10;AQAADwAAAGRycy9kb3ducmV2LnhtbE2Oy07DMBBF90j8gzVI7Fq7oc8Qp1KRWCLRwoLunHhIosbj&#10;YLsP+HqGVVle3aN7T7G+uF6cMMTOk4bJWIFAqr3tqNHw/vY8WoKIyZA1vSfU8I0R1uXtTWFy68+0&#10;xdMuNYJHKOZGQ5vSkEsZ6xadiWM/IHH36YMziWNopA3mzOOul5lSc+lMR/zQmgGfWqwPu6PTsFkt&#10;N1+vU3r52VZ73H9Uh1kWlNb3dxP1CCLhJV1h+NNndSjZqfJHslH0GjKVzRnVMHoAwX2mZlMQFYML&#10;kGUh//uXv1BLAwQUAAAACACHTuJA+5RWeo4BAAA7AwAADgAAAGRycy9lMm9Eb2MueG1srVLLTusw&#10;EN0j8Q+W99RphShETVlQwQYBEvd+gOvYjSW/NGOa9u8Zu729FWxYkIUzL5+Zc8aL+513bKsBbQwd&#10;n04aznRQsbdh0/G/fx6vbjnDLEMvXQy643uN/H55ebEYU6tncYiu18AIJGA7po4POadWCFSD9hIn&#10;MelASRPBy0wubEQPciR078SsaW7EGKFPEJVGpOjqkORHRPgJYDTGKr2K6sPrkA+ooJ3MRAkHm5Av&#10;67TGaJVfjUGdmes4Mc31pCZkr8splgvZbkCmwarjCPInI3zh5KUN1PQEtZJZsg+w36C8VRAxmjxR&#10;0YsDkaoIsZg2X7R5H2TSlQtJjekkOv4erHrZvgGzfcev7+acBelp5bUvKwGSZ0zYUtV7eoOjh2QW&#10;rjsDvvyJBdtVSfcnSfUuM0XB6Xx+S1orykxn86YKLv5fTYD5SUfPitFxoH1VGeX2GTO1o9J/JaUT&#10;Rmf7R+tcdWCzfnDAtrLstn5lXrpyVibK+IeBi7WO/b7yqHHStNYf91+Wdu6Tff7ml5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8AwAAW0NvbnRl&#10;bnRfVHlwZXNdLnhtbFBLAQIUAAoAAAAAAIdO4kAAAAAAAAAAAAAAAAAGAAAAAAAAAAAAEAAAAN4C&#10;AABfcmVscy9QSwECFAAUAAAACACHTuJAihRmPNEAAACUAQAACwAAAAAAAAABACAAAAACAwAAX3Jl&#10;bHMvLnJlbHNQSwECFAAKAAAAAACHTuJAAAAAAAAAAAAAAAAABAAAAAAAAAAAABAAAAAAAAAAZHJz&#10;L1BLAQIUABQAAAAIAIdO4kCAA3Lp1QAAAAcBAAAPAAAAAAAAAAEAIAAAACIAAABkcnMvZG93bnJl&#10;di54bWxQSwECFAAUAAAACACHTuJA+5RWeo4BAAA7AwAADgAAAAAAAAABACAAAAAkAQAAZHJzL2Uy&#10;b0RvYy54bWxQSwUGAAAAAAYABgBZAQAAJA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1322705</wp:posOffset>
                </wp:positionH>
                <wp:positionV relativeFrom="paragraph">
                  <wp:posOffset>-1905</wp:posOffset>
                </wp:positionV>
                <wp:extent cx="18415" cy="12700"/>
                <wp:effectExtent l="0" t="0" r="0" b="0"/>
                <wp:wrapNone/>
                <wp:docPr id="498" name="Shape 49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98" o:spid="_x0000_s1026" o:spt="1" style="position:absolute;left:0pt;margin-left:104.15pt;margin-top:-0.15pt;height:1pt;width:1.45pt;z-index:-251657216;mso-width-relative:page;mso-height-relative:page;" fillcolor="#000000" filled="t" stroked="f" coordsize="21600,21600" o:allowincell="f" o:gfxdata="UEsDBAoAAAAAAIdO4kAAAAAAAAAAAAAAAAAEAAAAZHJzL1BLAwQUAAAACACHTuJAEYU/JdYAAAAH&#10;AQAADwAAAGRycy9kb3ducmV2LnhtbE2Oy07DMBBF90j8gzVI7Fo75tEQ4lQqEkskWli0Oycekqjx&#10;OMTuA76eYQWr0dU9unPK5dkP4ohT7AMZyOYKBFITXE+tgfe351kOIiZLzg6B0MAXRlhWlxelLVw4&#10;0RqPm9QKHqFYWANdSmMhZWw69DbOw4jE3UeYvE0cp1a6yZ543A9SK3Uvve2JP3R2xKcOm/3m4A2s&#10;HvLV5+stvXyv6x3utvX+Tk/KmOurTD2CSHhOfzD86rM6VOxUhwO5KAYDWuU3jBqY8eFeZ5kGUTO4&#10;AFmV8r9/9QNQSwMEFAAAAAgAh07iQGZQf6qQAQAAOwMAAA4AAABkcnMvZTJvRG9jLnhtbK1STU/j&#10;MBC9r8R/sHynTip2gagpByr2ghYklh/gOnZjyV+aMU377xm73W4FFw7k4MyX38x748Xdzju21YA2&#10;hp63s4YzHVQcbNj0/PXvw+UNZ5hlGKSLQfd8r5HfLS9+LKbU6Xkcoxs0MAIJ2E2p52POqRMC1ai9&#10;xFlMOlDSRPAykwsbMYCcCN07MW+aX2KKMCSISiNSdHVI8iMifAUwGmOVXkX15nXIB1TQTmaihKNN&#10;yJd1WmO0yk/GoM7M9ZyY5npSE7LX5RTLhew2INNo1XEE+ZURPnDy0gZqeoJaySzZG9hPUN4qiBhN&#10;nqnoxYFIVYRYtM0HbV5GmXTlQlJjOomO3wer/myfgdmh51e3tPggPa289mUlQPJMCTuqeknPcPSQ&#10;zMJ1Z8CXP7Fguyrp/iSp3mWmKNjeXLU/OVOUaefXTRVc/L+aAPNvHT0rRs+B9lVllNtHzNSOSv+V&#10;lE4YnR0erHPVgc363gHbyrLb+pV56cpZmSjjHwYu1joO+8qjxknTWn/cf1nauU/2+Ztfvg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RhT8l1gAAAAcBAAAPAAAAAAAAAAEAIAAAACIAAABkcnMvZG93&#10;bnJldi54bWxQSwECFAAUAAAACACHTuJAZlB/qp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1359535</wp:posOffset>
                </wp:positionH>
                <wp:positionV relativeFrom="paragraph">
                  <wp:posOffset>-1905</wp:posOffset>
                </wp:positionV>
                <wp:extent cx="18415" cy="12700"/>
                <wp:effectExtent l="0" t="0" r="0" b="0"/>
                <wp:wrapNone/>
                <wp:docPr id="499" name="Shape 49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99" o:spid="_x0000_s1026" o:spt="1" style="position:absolute;left:0pt;margin-left:107.05pt;margin-top:-0.15pt;height:1pt;width:1.45pt;z-index:-251657216;mso-width-relative:page;mso-height-relative:page;" fillcolor="#000000" filled="t" stroked="f" coordsize="21600,21600" o:allowincell="f" o:gfxdata="UEsDBAoAAAAAAIdO4kAAAAAAAAAAAAAAAAAEAAAAZHJzL1BLAwQUAAAACACHTuJA8MQ0rdcAAAAH&#10;AQAADwAAAGRycy9kb3ducmV2LnhtbE2Py07DMBBF90j8gzVI7Fo7odAS4lQqEkuktrCgOycekqjx&#10;ONjuA76e6QqWo3t075lyeXaDOGKIvScN2VSBQGq87anV8P72MlmAiMmQNYMn1PCNEZbV9VVpCutP&#10;tMHjNrWCSygWRkOX0lhIGZsOnYlTPyJx9umDM4nP0EobzInL3SBzpR6kMz3xQmdGfO6w2W8PTsPq&#10;cbH6Ws/o9WdT73D3Ue/v86C0vr3J1BOIhOf0B8NFn9WhYqfaH8hGMWjIs1nGqIbJHQjO82zOv9UM&#10;zkFWpfzvX/0CUEsDBBQAAAAIAIdO4kC7I+KokAEAADsDAAAOAAAAZHJzL2Uyb0RvYy54bWytUk1P&#10;4zAQvSPxHyzfqZOKXSBqymEr9rJakIAf4Dp2Y8lfmjFN++937JZSwYXD5uDMl9/Me+PF/c47ttWA&#10;Noaet7OGMx1UHGzY9Pz15eHqljPMMgzSxaB7vtfI75eXF4spdXoex+gGDYxAAnZT6vmYc+qEQDVq&#10;L3EWkw6UNBG8zOTCRgwgJ0L3Tsyb5qeYIgwJotKIFF0dkvyICN8BjMZYpVdRvXkd8gEVtJOZKOFo&#10;E/JlndYYrfKjMagzcz0nprme1ITsdTnFciG7Dcg0WnUcQX5nhE+cvLSBmp6gVjJL9gb2C5S3CiJG&#10;k2cqenEgUhUhFm3zSZvnUSZduZDUmE6i4/+DVX+3T8Ds0PPruzvOgvS08tqXlQDJMyXsqOo5PcHR&#10;QzIL150BX/7Egu2qpPuTpHqXmaJge3vd/uBMUaad3zRVcPFxNQHm3zp6VoyeA+2ryii3fzBTOyp9&#10;LymdMDo7PFjnqgOb9S8HbCvLbutX5qUrZ2WijH8YuFjrOOwrjxonTWv9cf9laec+2edvfvk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8MQ0rdcAAAAHAQAADwAAAAAAAAABACAAAAAiAAAAZHJzL2Rv&#10;d25yZXYueG1sUEsBAhQAFAAAAAgAh07iQLsj4qi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1395730</wp:posOffset>
                </wp:positionH>
                <wp:positionV relativeFrom="paragraph">
                  <wp:posOffset>-1905</wp:posOffset>
                </wp:positionV>
                <wp:extent cx="18415" cy="12700"/>
                <wp:effectExtent l="0" t="0" r="0" b="0"/>
                <wp:wrapNone/>
                <wp:docPr id="500" name="Shape 50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500" o:spid="_x0000_s1026" o:spt="1" style="position:absolute;left:0pt;margin-left:109.9pt;margin-top:-0.15pt;height:1pt;width:1.45pt;z-index:-251657216;mso-width-relative:page;mso-height-relative:page;" fillcolor="#000000" filled="t" stroked="f" coordsize="21600,21600" o:allowincell="f" o:gfxdata="UEsDBAoAAAAAAIdO4kAAAAAAAAAAAAAAAAAEAAAAZHJzL1BLAwQUAAAACACHTuJA4e5nBdcAAAAH&#10;AQAADwAAAGRycy9kb3ducmV2LnhtbE3Oy07DMBAF0D0S/2BNJXatHfNom8apVCSWSLSwoDsnHpKo&#10;8TjE7gO+nmEFy9G9unOK9cX34oRj7AIZyGYKBFIdXEeNgbfXp+kCREyWnO0DoYEvjLAur68Km7tw&#10;pi2edqkRPEIxtwbalIZcyli36G2chQGJs48wepv4HBvpRnvmcd9LrdSD9LYj/tDaAR9brA+7ozew&#10;WS42ny939Py9rfa4f68O93pUxtxMMrUCkfCS/srwy2c6lGyqwpFcFL0BnS2ZngxMb0FwrrWeg6i4&#10;OAdZFvK/v/wBUEsDBBQAAAAIAIdO4kAJ5asVjwEAADsDAAAOAAAAZHJzL2Uyb0RvYy54bWytUstu&#10;2zAQvBfoPxC815SMpg0EyznUcC9FGyDpB9AUaRHgC7u0Zf99l5TrGO4lh+pA7YuzO7NcPZ28Y0cN&#10;aGPoebtoONNBxcGGfc9/v24/PXKGWYZBuhh0z88a+dP644fVlDq9jGN0gwZGIAG7KfV8zDl1QqAa&#10;tZe4iEkHSpoIXmZyYS8GkBOheyeWTfNFTBGGBFFpRIpu5iS/IMJ7AKMxVulNVAevQ55RQTuZiRKO&#10;NiFf12mN0Sr/MgZ1Zq7nxDTXk5qQvSunWK9ktweZRqsuI8j3jHDHyUsbqOkVaiOzZAew/0B5qyBi&#10;NHmhohczkaoIsWibO21eRpl05UJSY7qKjv8PVv08PgOzQ88fGtIkSE8rr31ZCZA8U8KOql7SM1w8&#10;JLNwPRnw5U8s2KlKer5Kqk+ZKQq2j5/bB84UZdrl1xlRvF1NgPm7jp4Vo+dA+6oyyuMPzNSOSv+W&#10;lE4YnR221rnqwH73zQE7yrLb+pV56cpNmSjjzwMXaxeHc+VR46Rprb/svyzt1if79s2v/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h7mcF1wAAAAcBAAAPAAAAAAAAAAEAIAAAACIAAABkcnMvZG93&#10;bnJldi54bWxQSwECFAAUAAAACACHTuJACeWrFY8BAAA7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1432560</wp:posOffset>
                </wp:positionH>
                <wp:positionV relativeFrom="paragraph">
                  <wp:posOffset>-1905</wp:posOffset>
                </wp:positionV>
                <wp:extent cx="18415" cy="12700"/>
                <wp:effectExtent l="0" t="0" r="0" b="0"/>
                <wp:wrapNone/>
                <wp:docPr id="501" name="Shape 50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501" o:spid="_x0000_s1026" o:spt="1" style="position:absolute;left:0pt;margin-left:112.8pt;margin-top:-0.15pt;height:1pt;width:1.45pt;z-index:-251657216;mso-width-relative:page;mso-height-relative:page;" fillcolor="#000000" filled="t" stroked="f" coordsize="21600,21600" o:allowincell="f" o:gfxdata="UEsDBAoAAAAAAIdO4kAAAAAAAAAAAAAAAAAEAAAAZHJzL1BLAwQUAAAACACHTuJAx08RmtYAAAAH&#10;AQAADwAAAGRycy9kb3ducmV2LnhtbE2OTU/DMBBE70j8B2uRuLV2DSkhxKlUJI5ItHCgNydekqjx&#10;OsTuB/x6lhMcR/M088rV2Q/iiFPsAxlYzBUIpCa4nloDb69PsxxETJacHQKhgS+MsKouL0pbuHCi&#10;DR63qRU8QrGwBrqUxkLK2HTobZyHEYm7jzB5mzhOrXSTPfG4H6RWaim97YkfOjviY4fNfnvwBtb3&#10;+frz5Zaevzf1Dnfv9T7TkzLm+mqhHkAkPKc/GH71WR0qdqrDgVwUgwGtsyWjBmY3ILjXOs9A1Aze&#10;gaxK+d+/+gFQSwMEFAAAAAgAh07iQNSWNhePAQAAOwMAAA4AAABkcnMvZTJvRG9jLnhtbK1STU/j&#10;MBC9I/EfLN+pkwpYFDXlQAUXtCCx/ADXsRtL/tKMadp/v2O3263gwoEcnPnym3lvvLjfece2GtDG&#10;0PN21nCmg4qDDZuev/95vLrjDLMMg3Qx6J7vNfL75eXFYkqdnscxukEDI5CA3ZR6PuacOiFQjdpL&#10;nMWkAyVNBC8zubARA8iJ0L0T86a5FVOEIUFUGpGiq0OSHxHhO4DRGKv0KqoPr0M+oIJ2MhMlHG1C&#10;vqzTGqNVfjEGdWau58Q015OakL0up1guZLcBmUarjiPI74zwiZOXNlDTE9RKZsk+wH6B8lZBxGjy&#10;TEUvDkSqIsSibT5p8zbKpCsXkhrTSXT8OVj1e/sKzA49v2lazoL0tPLal5UAyTMl7KjqLb3C0UMy&#10;C9edAV/+xILtqqT7k6R6l5miYHt33d5wpijTzn81VXDx/2oCzE86elaMngPtq8oot8+YqR2V/isp&#10;nTA6Ozxa56oDm/WDA7aVZbf1K/PSlbMyUcY/DFysdRz2lUeNk6a1/rj/srRzn+zzN7/8C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MdPEZrWAAAABwEAAA8AAAAAAAAAAQAgAAAAIgAAAGRycy9kb3du&#10;cmV2LnhtbFBLAQIUABQAAAAIAIdO4kDUljYXjwEAADs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1468755</wp:posOffset>
                </wp:positionH>
                <wp:positionV relativeFrom="paragraph">
                  <wp:posOffset>-1905</wp:posOffset>
                </wp:positionV>
                <wp:extent cx="18415" cy="12700"/>
                <wp:effectExtent l="0" t="0" r="0" b="0"/>
                <wp:wrapNone/>
                <wp:docPr id="502" name="Shape 50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502" o:spid="_x0000_s1026" o:spt="1" style="position:absolute;left:0pt;margin-left:115.65pt;margin-top:-0.15pt;height:1pt;width:1.45pt;z-index:-251657216;mso-width-relative:page;mso-height-relative:page;" fillcolor="#000000" filled="t" stroked="f" coordsize="21600,21600" o:allowincell="f" o:gfxdata="UEsDBAoAAAAAAIdO4kAAAAAAAAAAAAAAAAAEAAAAZHJzL1BLAwQUAAAACACHTuJAaQz+RdYAAAAH&#10;AQAADwAAAGRycy9kb3ducmV2LnhtbE2Oy07DMBBF90j8gzVI7Fo7ToES4lQqEkskWljQnRMPSdR4&#10;HGL3AV/PsILV6Ooe3Tnl6uwHccQp9oEMZHMFAqkJrqfWwNvr02wJIiZLzg6B0MAXRlhVlxelLVw4&#10;0QaP29QKHqFYWANdSmMhZWw69DbOw4jE3UeYvE0cp1a6yZ543A9SK3Urve2JP3R2xMcOm/324A2s&#10;75frz5cFPX9v6h3u3uv9jZ6UMddXmXoAkfCc/mD41Wd1qNipDgdyUQwGdJ7ljBqY8eFe5wsNombw&#10;DmRVyv/+1Q9QSwMEFAAAAAgAh07iQLMCkRCPAQAAOwMAAA4AAABkcnMvZTJvRG9jLnhtbK1STU/j&#10;MBC9I/EfLN+pkwpYFDXlQAUXtCCx/ADXsRtL/tKMadp/v2O3263gwoEcnPnym3lvvLjfece2GtDG&#10;0PN21nCmg4qDDZuev/95vLrjDLMMg3Qx6J7vNfL75eXFYkqdnscxukEDI5CA3ZR6PuacOiFQjdpL&#10;nMWkAyVNBC8zubARA8iJ0L0T86a5FVOEIUFUGpGiq0OSHxHhO4DRGKv0KqoPr0M+oIJ2MhMlHG1C&#10;vqzTGqNVfjEGdWau58Q015OakL0up1guZLcBmUarjiPI74zwiZOXNlDTE9RKZsk+wH6B8lZBxGjy&#10;TEUvDkSqIsSibT5p8zbKpCsXkhrTSXT8OVj1e/sKzA49v2nmnAXpaeW1LysBkmdK2FHVW3qFo4dk&#10;Fq47A778iQXbVUn3J0n1LjNFwfbuur3hTFGmnf9qquDi/9UEmJ909KwYPQfaV5VRbp8xUzsq/VdS&#10;OmF0dni0zlUHNusHB2wry27rV+alK2dloox/GLhY6zjsK48aJ01r/XH/ZWnnPtnnb375F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GkM/kXWAAAABwEAAA8AAAAAAAAAAQAgAAAAIgAAAGRycy9kb3du&#10;cmV2LnhtbFBLAQIUABQAAAAIAIdO4kCzApEQjwEAADs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1505585</wp:posOffset>
                </wp:positionH>
                <wp:positionV relativeFrom="paragraph">
                  <wp:posOffset>-1905</wp:posOffset>
                </wp:positionV>
                <wp:extent cx="18415" cy="12700"/>
                <wp:effectExtent l="0" t="0" r="0" b="0"/>
                <wp:wrapNone/>
                <wp:docPr id="503" name="Shape 50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503" o:spid="_x0000_s1026" o:spt="1" style="position:absolute;left:0pt;margin-left:118.55pt;margin-top:-0.15pt;height:1pt;width:1.45pt;z-index:-251657216;mso-width-relative:page;mso-height-relative:page;" fillcolor="#000000" filled="t" stroked="f" coordsize="21600,21600" o:allowincell="f" o:gfxdata="UEsDBAoAAAAAAIdO4kAAAAAAAAAAAAAAAAAEAAAAZHJzL1BLAwQUAAAACACHTuJA1uDn5dcAAAAH&#10;AQAADwAAAGRycy9kb3ducmV2LnhtbE2Py07DMBBF90j8gzVI7Fo7aaElxKlUJJZItLCgOycekqjx&#10;ONjuA76eYVWWo3t075lydXaDOGKIvScN2VSBQGq87anV8P72PFmCiMmQNYMn1PCNEVbV9VVpCutP&#10;tMHjNrWCSygWRkOX0lhIGZsOnYlTPyJx9umDM4nP0EobzInL3SBzpe6lMz3xQmdGfOqw2W8PTsP6&#10;Ybn+ep3Ty8+m3uHuo97f5UFpfXuTqUcQCc/pAsOfPqtDxU61P5CNYtCQzxYZoxomMxCc53PFv9UM&#10;LkBWpfzvX/0CUEsDBBQAAAAIAIdO4kBucQwSkAEAADsDAAAOAAAAZHJzL2Uyb0RvYy54bWytUk1P&#10;4zAQvSPxHyzfqZMCC4qacqCCy2oXCfgBrmM3lvylGdO0/37HbrdU7IXD5uDMl9/Me+PFw847ttWA&#10;Noaet7OGMx1UHGzY9Pz97enqnjPMMgzSxaB7vtfIH5aXF4spdXoex+gGDYxAAnZT6vmYc+qEQDVq&#10;L3EWkw6UNBG8zOTCRgwgJ0L3Tsyb5oeYIgwJotKIFF0dkvyICN8BjMZYpVdRfXgd8gEVtJOZKOFo&#10;E/JlndYYrfJvY1Bn5npOTHM9qQnZ63KK5UJ2G5BptOo4gvzOCF84eWkDNT1BrWSW7APsP1DeKogY&#10;TZ6p6MWBSFWEWLTNF21eR5l05UJSYzqJjv8PVv3avgCzQ89vm2vOgvS08tqXlQDJMyXsqOo1vcDR&#10;QzIL150BX/7Egu2qpPuTpHqXmaJge3/T3nKmKNPO75oquPi8mgDzs46eFaPnQPuqMsrtT8zUjkr/&#10;lpROGJ0dnqxz1YHN+tEB28qy2/qVeenKWZko4x8GLtY6DvvKo8ZJ01p/3H9Z2rlP9vmbX/4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1uDn5dcAAAAHAQAADwAAAAAAAAABACAAAAAiAAAAZHJzL2Rv&#10;d25yZXYueG1sUEsBAhQAFAAAAAgAh07iQG5xDBK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1542415</wp:posOffset>
                </wp:positionH>
                <wp:positionV relativeFrom="paragraph">
                  <wp:posOffset>-1905</wp:posOffset>
                </wp:positionV>
                <wp:extent cx="17780" cy="12700"/>
                <wp:effectExtent l="0" t="0" r="0" b="0"/>
                <wp:wrapNone/>
                <wp:docPr id="504" name="Shape 504"/>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504" o:spid="_x0000_s1026" o:spt="1" style="position:absolute;left:0pt;margin-left:121.45pt;margin-top:-0.15pt;height:1pt;width:1.4pt;z-index:-251657216;mso-width-relative:page;mso-height-relative:page;" fillcolor="#000000" filled="t" stroked="f" coordsize="21600,21600" o:allowincell="f" o:gfxdata="UEsDBAoAAAAAAIdO4kAAAAAAAAAAAAAAAAAEAAAAZHJzL1BLAwQUAAAACACHTuJAO12HbdYAAAAH&#10;AQAADwAAAGRycy9kb3ducmV2LnhtbE2OTU/DMBBE70j8B2uRuLV2Q0rbEKdSkTgi0cKB3px4SaLG&#10;62C7H/DrWU5wHM3TzCvXFzeIE4bYe9IwmyoQSI23PbUa3l6fJksQMRmyZvCEGr4wwrq6vipNYf2Z&#10;tnjapVbwCMXCaOhSGgspY9OhM3HqRyTuPnxwJnEMrbTBnHncDTJT6l460xM/dGbExw6bw+7oNGxW&#10;y83nS07P39t6j/v3+jDPgtL69mamHkAkvKQ/GH71WR0qdqr9kWwUg4Ysz1aMapjcgeA+y+cLEDWD&#10;C5BVKf/7Vz9QSwMEFAAAAAgAh07iQBsrztaOAQAAOwMAAA4AAABkcnMvZTJvRG9jLnhtbK1Sy07r&#10;MBDdI/EPlvfUaQW3KGrKggo2CJC4fIDr2I0lvzRjmvbvGbu9vRVsWJCFMy+fmXPGi7udd2yrAW0M&#10;HZ9OGs50ULG3YdPx978PV7ecYZahly4G3fG9Rn63vLxYjKnVszhE12tgBBKwHVPHh5xTKwSqQXuJ&#10;k5h0oKSJ4GUmFzaiBzkSundi1jR/xBihTxCVRqTo6pDkR0T4CWA0xiq9iurD65APqKCdzEQJB5uQ&#10;L+u0xmiVX4xBnZnrODHN9aQmZK/LKZYL2W5ApsGq4wjyJyN84eSlDdT0BLWSWbIPsN+gvFUQMZo8&#10;UdGLA5GqCLGYNl+0eRtk0pULSY3pJDr+Hqx63r4Cs33Hb5przoL0tPLal5UAyTMmbKnqLb3C0UMy&#10;C9edAV/+xILtqqT7k6R6l5mi4HQ+vyWtFWWms3lTBRf/rybA/KijZ8XoONC+qoxy+4SZ2lHpv5LS&#10;CaOz/YN1rjqwWd87YFtZdlu/Mi9dOSsTZfzDwMVax35fedQ4aVrrj/svSzv3yT5/88tP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O12HbdYAAAAHAQAADwAAAAAAAAABACAAAAAiAAAAZHJzL2Rvd25y&#10;ZXYueG1sUEsBAhQAFAAAAAgAh07iQBsrztaOAQAAOwMAAA4AAAAAAAAAAQAgAAAAJQEAAGRycy9l&#10;Mm9Eb2MueG1sUEsFBgAAAAAGAAYAWQEAACU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1578610</wp:posOffset>
                </wp:positionH>
                <wp:positionV relativeFrom="paragraph">
                  <wp:posOffset>-1905</wp:posOffset>
                </wp:positionV>
                <wp:extent cx="18415" cy="12700"/>
                <wp:effectExtent l="0" t="0" r="0" b="0"/>
                <wp:wrapNone/>
                <wp:docPr id="505" name="Shape 50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505" o:spid="_x0000_s1026" o:spt="1" style="position:absolute;left:0pt;margin-left:124.3pt;margin-top:-0.15pt;height:1pt;width:1.45pt;z-index:-251657216;mso-width-relative:page;mso-height-relative:page;" fillcolor="#000000" filled="t" stroked="f" coordsize="21600,21600" o:allowincell="f" o:gfxdata="UEsDBAoAAAAAAIdO4kAAAAAAAAAAAAAAAAAEAAAAZHJzL1BLAwQUAAAACACHTuJAXnbHG9YAAAAH&#10;AQAADwAAAGRycy9kb3ducmV2LnhtbE2OTU/DMBBE70j8B2uRuLV2QlNCiFOpSByRaOFAb068JFHj&#10;dYjdD/j1LKdyHM3TzCtXZzeII06h96QhmSsQSI23PbUa3t+eZzmIEA1ZM3hCDd8YYFVdX5WmsP5E&#10;GzxuYyt4hEJhNHQxjoWUoenQmTD3IxJ3n35yJnKcWmknc+JxN8hUqaV0pid+6MyITx02++3BaVg/&#10;5Ouv1wW9/GzqHe4+6n2WTkrr25tEPYKIeI4XGP70WR0qdqr9gWwQg4Z0kS8Z1TC7A8F9miUZiJrB&#10;e5BVKf/7V79QSwMEFAAAAAgAh07iQKBZQx2OAQAAOwMAAA4AAABkcnMvZTJvRG9jLnhtbK1STU/j&#10;MBC9I/EfLN+pkwpYFDXlQAUXtCCx/ADXsRtL/tKMadp/v2O3263gwoEcnPnym3lvvLjfece2GtDG&#10;0PN21nCmg4qDDZuev/95vLrjDLMMg3Qx6J7vNfL75eXFYkqdnscxukEDI5CA3ZR6PuacOiFQjdpL&#10;nMWkAyVNBC8zubARA8iJ0L0T86a5FVOEIUFUGpGiq0OSHxHhO4DRGKv0KqoPr0M+oIJ2MhMlHG1C&#10;vqzTGqNVfjEGdWau58Q015OakL0up1guZLcBmUarjiPI74zwiZOXNlDTE9RKZsk+wH6B8lZBxGjy&#10;TEUvDkSqIsSibT5p8zbKpCsXkhrTSXT8OVj1e/sKzA49v2luOAvS08prX1YCJM+UsKOqt/QKRw/J&#10;LFx3Bnz5Ewu2q5LuT5LqXWaKgu3ddUu4ijLt/FdTBRf/rybA/KSjZ8XoOdC+qoxy+4yZ2lHpv5LS&#10;CaOzw6N1rjqwWT84YFtZdlu/Mi9dOSsTZfzDwMVax2FfedQ4aVrrj/svSzv3yT5/88u/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XnbHG9YAAAAHAQAADwAAAAAAAAABACAAAAAiAAAAZHJzL2Rvd25y&#10;ZXYueG1sUEsBAhQAFAAAAAgAh07iQKBZQx2OAQAAOwMAAA4AAAAAAAAAAQAgAAAAJQEAAGRycy9l&#10;Mm9Eb2MueG1sUEsFBgAAAAAGAAYAWQEAACU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1616075</wp:posOffset>
                </wp:positionH>
                <wp:positionV relativeFrom="paragraph">
                  <wp:posOffset>-1905</wp:posOffset>
                </wp:positionV>
                <wp:extent cx="17780" cy="12700"/>
                <wp:effectExtent l="0" t="0" r="0" b="0"/>
                <wp:wrapNone/>
                <wp:docPr id="506" name="Shape 506"/>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506" o:spid="_x0000_s1026" o:spt="1" style="position:absolute;left:0pt;margin-left:127.25pt;margin-top:-0.15pt;height:1pt;width:1.4pt;z-index:-251657216;mso-width-relative:page;mso-height-relative:page;" fillcolor="#000000" filled="t" stroked="f" coordsize="21600,21600" o:allowincell="f" o:gfxdata="UEsDBAoAAAAAAIdO4kAAAAAAAAAAAAAAAAAEAAAAZHJzL1BLAwQUAAAACACHTuJAjyVhGNYAAAAH&#10;AQAADwAAAGRycy9kb3ducmV2LnhtbE2Oy07DMBBF90j8gzVI7Fq7oaElxKlUJJZItLCgOycekqjx&#10;ONjuA76eYVV2c3WP7pxydXaDOGKIvScNs6kCgdR421Or4f3tebIEEZMhawZPqOEbI6yq66vSFNaf&#10;aIPHbWoFj1AsjIYupbGQMjYdOhOnfkTi7tMHZxLH0EobzInH3SAzpe6lMz3xh86M+NRhs98enIb1&#10;w3L99Tqnl59NvcPdR73Ps6C0vr2ZqUcQCc/pAsOfPqtDxU61P5CNYtCQ5fOcUQ2TOxDcZ/mCj5rB&#10;BciqlP/9q19QSwMEFAAAAAgAh07iQKHM9NOOAQAAOwMAAA4AAABkcnMvZTJvRG9jLnhtbK1Sy07r&#10;MBDdX4l/sLynTitBUdSUBRVs0AUJ7ge4jt1Y8kszpmn//o7dUirYdEEWzrx8Zs4ZL+533rGtBrQx&#10;dHw6aTjTQcXehk3H/70/Xt9xhlmGXroYdMf3Gvn98urPYkytnsUhul4DI5CA7Zg6PuScWiFQDdpL&#10;nMSkAyVNBC8zubARPciR0L0Ts6a5FWOEPkFUGpGiq0OSHxHhEsBojFV6FdWH1yEfUEE7mYkSDjYh&#10;X9ZpjdEqvxiDOjPXcWKa60lNyF6XUywXst2ATINVxxHkJSN84+SlDdT0BLWSWbIPsD+gvFUQMZo8&#10;UdGLA5GqCLGYNt+0eRtk0pULSY3pJDr+Hqz6u30FZvuO3zS3nAXpaeW1LysBkmdM2FLVW3qFo4dk&#10;Fq47A778iQXbVUn3J0n1LjNFwel8fkdaK8pMZ/OmCi6+ribA/KSjZ8XoONC+qoxy+4yZ2lHpZ0np&#10;hNHZ/tE6Vx3YrB8csK0su61fmZeunJWJMv5h4GKtY7+vPGqcNK31x/2XpZ37ZJ+/+eV/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jyVhGNYAAAAHAQAADwAAAAAAAAABACAAAAAiAAAAZHJzL2Rvd25y&#10;ZXYueG1sUEsBAhQAFAAAAAgAh07iQKHM9NOOAQAAOwMAAA4AAAAAAAAAAQAgAAAAJQEAAGRycy9l&#10;Mm9Eb2MueG1sUEsFBgAAAAAGAAYAWQEAACU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1652270</wp:posOffset>
                </wp:positionH>
                <wp:positionV relativeFrom="paragraph">
                  <wp:posOffset>-1905</wp:posOffset>
                </wp:positionV>
                <wp:extent cx="18415" cy="12700"/>
                <wp:effectExtent l="0" t="0" r="0" b="0"/>
                <wp:wrapNone/>
                <wp:docPr id="507" name="Shape 50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507" o:spid="_x0000_s1026" o:spt="1" style="position:absolute;left:0pt;margin-left:130.1pt;margin-top:-0.15pt;height:1pt;width:1.45pt;z-index:-251657216;mso-width-relative:page;mso-height-relative:page;" fillcolor="#000000" filled="t" stroked="f" coordsize="21600,21600" o:allowincell="f" o:gfxdata="UEsDBAoAAAAAAIdO4kAAAAAAAAAAAAAAAAAEAAAAZHJzL1BLAwQUAAAACACHTuJAgQW8BtYAAAAH&#10;AQAADwAAAGRycy9kb3ducmV2LnhtbE2OTU/DMBBE70j8B2uRuLV2XAglxKlUJI5ItHCgNydekqjx&#10;OsTuB/x6lhMcR/M088rV2Q/iiFPsAxnI5goEUhNcT62Bt9en2RJETJacHQKhgS+MsKouL0pbuHCi&#10;DR63qRU8QrGwBrqUxkLK2HTobZyHEYm7jzB5mzhOrXSTPfG4H6RWKpfe9sQPnR3xscNmvz14A+v7&#10;5frz5Yaevzf1Dnfv9f5WT8qY66tMPYBIeE5/MPzqszpU7FSHA7koBgM6V5pRA7MFCO51vshA1Aze&#10;gaxK+d+/+gFQSwMEFAAAAAgAh07iQBq+eRiPAQAAOwMAAA4AAABkcnMvZTJvRG9jLnhtbK1SyW7b&#10;MBC9B+g/ELzHlIxsECznUCO9BGmANB9AU6RFgBtmGMv++w5pxzWcSw7VgZqNb+a94eJx5x3bakAb&#10;Q8/bWcOZDioONmx6/v7n6fqBM8wyDNLFoHu+18gflz+uFlPq9DyO0Q0aGIEE7KbU8zHn1AmBatRe&#10;4iwmHShpIniZyYWNGEBOhO6dmDfNnZgiDAmi0ogUXR2S/IgI3wGMxlilV1F9eB3yARW0k5ko4WgT&#10;8mWd1hit8m9jUGfmek5Mcz2pCdnrcorlQnYbkGm06jiC/M4IF5y8tIGanqBWMkv2AfYLlLcKIkaT&#10;Zyp6cSBSFSEWbXOhzdsok65cSGpMJ9Hx/8Gql+0rMDv0/La55yxITyuvfVkJkDxTwo6q3tIrHD0k&#10;s3DdGfDlTyzYrkq6P0mqd5kpCrYPN+0tZ4oy7fy+qYKLf1cTYP6lo2fF6DnQvqqMcvuMmdpR6WdJ&#10;6YTR2eHJOlcd2Kx/OmBbWXZbvzIvXTkrE2X8w8DFWsdhX3nUOGla64/7L0s798k+f/PLv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IEFvAbWAAAABwEAAA8AAAAAAAAAAQAgAAAAIgAAAGRycy9kb3du&#10;cmV2LnhtbFBLAQIUABQAAAAIAIdO4kAavnkYjwEAADs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1689100</wp:posOffset>
                </wp:positionH>
                <wp:positionV relativeFrom="paragraph">
                  <wp:posOffset>-1905</wp:posOffset>
                </wp:positionV>
                <wp:extent cx="17780" cy="12700"/>
                <wp:effectExtent l="0" t="0" r="0" b="0"/>
                <wp:wrapNone/>
                <wp:docPr id="508" name="Shape 508"/>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508" o:spid="_x0000_s1026" o:spt="1" style="position:absolute;left:0pt;margin-left:133pt;margin-top:-0.15pt;height:1pt;width:1.4pt;z-index:-251657216;mso-width-relative:page;mso-height-relative:page;" fillcolor="#000000" filled="t" stroked="f" coordsize="21600,21600" o:allowincell="f" o:gfxdata="UEsDBAoAAAAAAIdO4kAAAAAAAAAAAAAAAAAEAAAAZHJzL1BLAwQUAAAACACHTuJAJUqFFdYAAAAH&#10;AQAADwAAAGRycy9kb3ducmV2LnhtbE2PzU7DMBCE70i8g7VI3Fq7AUIIcSoViSMSLRzozYmXJGq8&#10;Drb7A0/PcirH0YxmvqmWJzeKA4Y4eNKwmCsQSK23A3Ua3t+eZwWImAxZM3pCDd8YYVlfXlSmtP5I&#10;azxsUie4hGJpNPQpTaWUse3RmTj3ExJ7nz44k1iGTtpgjlzuRpkplUtnBuKF3kz41GO72+ydhtVD&#10;sfp6vaWXn3Wzxe1Hs7vLgtL6+mqhHkEkPKVzGP7wGR1qZmr8nmwUo4Ysz/lL0jC7AcF+lhd8peHg&#10;Pci6kv/5619QSwMEFAAAAAgAh07iQId6UMiOAQAAOwMAAA4AAABkcnMvZTJvRG9jLnhtbK1Sy07r&#10;MBDdI/EPlvfUaSVuUdSUBRVsECBx+QDXsRtLfmnGNO3f37FbeivYdEEWzrx8Zs4ZL+533rGtBrQx&#10;dHw6aTjTQcXehk3HP/4+3txxhlmGXroYdMf3Gvn98vpqMaZWz+IQXa+BEUjAdkwdH3JOrRCoBu0l&#10;TmLSgZImgpeZXNiIHuRI6N6JWdP8EWOEPkFUGpGiq0OSHxHhEsBojFV6FdWn1yEfUEE7mYkSDjYh&#10;X9ZpjdEqvxqDOjPXcWKa60lNyF6XUywXst2ATINVxxHkJSN84+SlDdT0BLWSWbJPsD+gvFUQMZo8&#10;UdGLA5GqCLGYNt+0eR9k0pULSY3pJDr+Hqx62b4Bs33HbxtafJCeVl77shIgecaELVW9pzc4ekhm&#10;4boz4MufWLBdlXR/klTvMlMUnM7nd6S1osx0Nm+q4OL/1QSYn3T0rBgdB9pXlVFunzFTOyr9Kimd&#10;MDrbP1rnqgOb9YMDtpVlt/Ur89KVszJRxj8MXKx17PeVR42TprX+uP+ytHOf7PM3v/wH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JUqFFdYAAAAHAQAADwAAAAAAAAABACAAAAAiAAAAZHJzL2Rvd25y&#10;ZXYueG1sUEsBAhQAFAAAAAgAh07iQId6UMiOAQAAOwMAAA4AAAAAAAAAAQAgAAAAJQEAAGRycy9l&#10;Mm9Eb2MueG1sUEsFBgAAAAAGAAYAWQEAACU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1725295</wp:posOffset>
                </wp:positionH>
                <wp:positionV relativeFrom="paragraph">
                  <wp:posOffset>-1905</wp:posOffset>
                </wp:positionV>
                <wp:extent cx="18415" cy="12700"/>
                <wp:effectExtent l="0" t="0" r="0" b="0"/>
                <wp:wrapNone/>
                <wp:docPr id="509" name="Shape 50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509" o:spid="_x0000_s1026" o:spt="1" style="position:absolute;left:0pt;margin-left:135.85pt;margin-top:-0.15pt;height:1pt;width:1.45pt;z-index:-251657216;mso-width-relative:page;mso-height-relative:page;" fillcolor="#000000" filled="t" stroked="f" coordsize="21600,21600" o:allowincell="f" o:gfxdata="UEsDBAoAAAAAAIdO4kAAAAAAAAAAAAAAAAAEAAAAZHJzL1BLAwQUAAAACACHTuJAMJZoKNcAAAAH&#10;AQAADwAAAGRycy9kb3ducmV2LnhtbE2OTU/DMBBE70j8B2uRuLVOQmnaEKdSkTgi0cKB3px4m0SN&#10;18F2P+DXs5zKcTRPM69cXewgTuhD70hBOk1AIDXO9NQq+Hh/mSxAhKjJ6MERKvjGAKvq9qbUhXFn&#10;2uBpG1vBIxQKraCLcSykDE2HVoepG5G42ztvdeToW2m8PvO4HWSWJHNpdU/80OkRnztsDtujVbBe&#10;LtZfbzN6/dnUO9x91ofHzCdK3d+lyROIiJd4heFPn9WhYqfaHckEMSjI8jRnVMHkAQT3WT6bg6gZ&#10;zEFWpfzvX/0CUEsDBBQAAAAIAIdO4kA8CN0DkAEAADsDAAAOAAAAZHJzL2Uyb0RvYy54bWytUk1P&#10;4zAQva/Ef7B8p04qYCFqyoEKLisWieUHuI7dWPKXZkzT/vsdu91uBRcO5ODMl9/Me+PF/c47ttWA&#10;Noaet7OGMx1UHGzY9Pztz+PlLWeYZRiki0H3fK+R3y8vfiym1Ol5HKMbNDACCdhNqedjzqkTAtWo&#10;vcRZTDpQ0kTwMpMLGzGAnAjdOzFvmhsxRRgSRKURKbo6JPkREb4CGI2xSq+ievc65AMqaCczUcLR&#10;JuTLOq0xWuXfxqDOzPWcmOZ6UhOy1+UUy4XsNiDTaNVxBPmVET5w8tIGanqCWsks2TvYT1DeKogY&#10;TZ6p6MWBSFWEWLTNB21eR5l05UJSYzqJjt8Hq563L8Ds0PPr5o6zID2tvPZlJUDyTAk7qnpNL3D0&#10;kMzCdWfAlz+xYLsq6f4kqd5lpijY3l6115wpyrTzn00VXPy/mgDzk46eFaPnQPuqMsrtL8zUjkr/&#10;lZROGJ0dHq1z1YHN+sEB28qy2/qVeenKWZko4x8GLtY6DvvKo8ZJ01p/3H9Z2rlP9vmbX/4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MJZoKNcAAAAHAQAADwAAAAAAAAABACAAAAAiAAAAZHJzL2Rv&#10;d25yZXYueG1sUEsBAhQAFAAAAAgAh07iQDwI3QO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1762125</wp:posOffset>
                </wp:positionH>
                <wp:positionV relativeFrom="paragraph">
                  <wp:posOffset>-1905</wp:posOffset>
                </wp:positionV>
                <wp:extent cx="18415" cy="12700"/>
                <wp:effectExtent l="0" t="0" r="0" b="0"/>
                <wp:wrapNone/>
                <wp:docPr id="510" name="Shape 51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510" o:spid="_x0000_s1026" o:spt="1" style="position:absolute;left:0pt;margin-left:138.75pt;margin-top:-0.15pt;height:1pt;width:1.45pt;z-index:-251657216;mso-width-relative:page;mso-height-relative:page;" fillcolor="#000000" filled="t" stroked="f" coordsize="21600,21600" o:allowincell="f" o:gfxdata="UEsDBAoAAAAAAIdO4kAAAAAAAAAAAAAAAAAEAAAAZHJzL1BLAwQUAAAACACHTuJAZ5LehdcAAAAH&#10;AQAADwAAAGRycy9kb3ducmV2LnhtbE2OTU/DMBBE70j8B2uRuLV2Q0vSEKdSkTgi0cKB3px4m0SN&#10;1yF2P+DXs5zKcTRPM69YXVwvTjiGzpOG2VSBQKq97ajR8PH+MslAhGjImt4TavjGAKvy9qYwufVn&#10;2uBpGxvBIxRyo6GNccilDHWLzoSpH5C42/vRmchxbKQdzZnHXS8TpR6lMx3xQ2sGfG6xPmyPTsN6&#10;ma2/3ub0+rOpdrj7rA6LZFRa39/N1BOIiJd4heFPn9WhZKfKH8kG0WtI0nTBqIbJAwjuk0zNQVQM&#10;piDLQv73L38BUEsDBBQAAAAIAIdO4kAT1svtjgEAADsDAAAOAAAAZHJzL2Uyb0RvYy54bWytUk1P&#10;4zAQvSPxHyzfqZMKWBQ15UAFF7QgsfwA17EbS/7SjGnaf79jt9ut4MKBHJz58pt5b7y433nHthrQ&#10;xtDzdtZwpoOKgw2bnr//eby64wyzDIN0Meie7zXy++XlxWJKnZ7HMbpBAyOQgN2Uej7mnDohUI3a&#10;S5zFpAMlTQQvM7mwEQPIidC9E/OmuRVThCFBVBqRoqtDkh8R4TuA0Rir9CqqD69DPqCCdjITJRxt&#10;Qr6s0xqjVX4xBnVmrufENNeTmpC9LqdYLmS3AZlGq44jyO+M8ImTlzZQ0xPUSmbJPsB+gfJWQcRo&#10;8kxFLw5EqiLEom0+afM2yqQrF5Ia00l0/DlY9Xv7CswOPb9pSZMgPa289mUlQPJMCTuqekuvcPSQ&#10;zMJ1Z8CXP7Fguyrp/iSp3mWmKNjeXbc3nCnKtPNfTUUU/68mwPyko2fF6DnQvqqMcvuMmdpR6b+S&#10;0gmjs8Ojda46sFk/OGBbWXZbvzIvXTkrE2X8w8DFWsdhX3nUOGla64/7L0s798k+f/PLv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GeS3oXXAAAABwEAAA8AAAAAAAAAAQAgAAAAIgAAAGRycy9kb3du&#10;cmV2LnhtbFBLAQIUABQAAAAIAIdO4kAT1svtjgEAADsDAAAOAAAAAAAAAAEAIAAAACY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1798320</wp:posOffset>
                </wp:positionH>
                <wp:positionV relativeFrom="paragraph">
                  <wp:posOffset>-1905</wp:posOffset>
                </wp:positionV>
                <wp:extent cx="18415" cy="12700"/>
                <wp:effectExtent l="0" t="0" r="0" b="0"/>
                <wp:wrapNone/>
                <wp:docPr id="511" name="Shape 51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511" o:spid="_x0000_s1026" o:spt="1" style="position:absolute;left:0pt;margin-left:141.6pt;margin-top:-0.15pt;height:1pt;width:1.45pt;z-index:-251657216;mso-width-relative:page;mso-height-relative:page;" fillcolor="#000000" filled="t" stroked="f" coordsize="21600,21600" o:allowincell="f" o:gfxdata="UEsDBAoAAAAAAIdO4kAAAAAAAAAAAAAAAAAEAAAAZHJzL1BLAwQUAAAACACHTuJAM9yWvtYAAAAH&#10;AQAADwAAAGRycy9kb3ducmV2LnhtbE2OTU/DMBBE70j8B2uRuLV2XCghxKlUJI5ItHCgNydekqjx&#10;OsTuB/x6lhMcR/M088rV2Q/iiFPsAxnI5goEUhNcT62Bt9enWQ4iJkvODoHQwBdGWFWXF6UtXDjR&#10;Bo/b1AoeoVhYA11KYyFlbDr0Ns7DiMTdR5i8TRynVrrJnnjcD1IrtZTe9sQPnR3xscNmvz14A+v7&#10;fP35ckPP35t6h7v3en+rJ2XM9VWmHkAkPKc/GH71WR0qdqrDgVwUgwGdLzSjBmYLENzrfJmBqBm8&#10;A1mV8r9/9QNQSwMEFAAAAAgAh07iQM6lVu+PAQAAOwMAAA4AAABkcnMvZTJvRG9jLnhtbK1STU/j&#10;MBC9I/EfLN+pkwpYFDXlQAUXtCCx/ADXsRtL/tKMadp/v2O3263gwoEcnPnym3lvvLjfece2GtDG&#10;0PN21nCmg4qDDZuev/95vLrjDLMMg3Qx6J7vNfL75eXFYkqdnscxukEDI5CA3ZR6PuacOiFQjdpL&#10;nMWkAyVNBC8zubARA8iJ0L0T86a5FVOEIUFUGpGiq0OSHxHhO4DRGKv0KqoPr0M+oIJ2MhMlHG1C&#10;vqzTGqNVfjEGdWau58Q015OakL0up1guZLcBmUarjiPI74zwiZOXNlDTE9RKZsk+wH6B8lZBxGjy&#10;TEUvDkSqIsSibT5p8zbKpCsXkhrTSXT8OVj1e/sKzA49v2lbzoL0tPLal5UAyTMl7KjqLb3C0UMy&#10;C9edAV/+xILtqqT7k6R6l5miYHt33d5wpijTzn81VXDx/2oCzE86elaMngPtq8oot8+YqR2V/isp&#10;nTA6Ozxa56oDm/WDA7aVZbf1K/PSlbMyUcY/DFysdRz2lUeNk6a1/rj/srRzn+zzN7/8C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DPclr7WAAAABwEAAA8AAAAAAAAAAQAgAAAAIgAAAGRycy9kb3du&#10;cmV2LnhtbFBLAQIUABQAAAAIAIdO4kDOpVbvjwEAADs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1835150</wp:posOffset>
                </wp:positionH>
                <wp:positionV relativeFrom="paragraph">
                  <wp:posOffset>-1905</wp:posOffset>
                </wp:positionV>
                <wp:extent cx="18415" cy="12700"/>
                <wp:effectExtent l="0" t="0" r="0" b="0"/>
                <wp:wrapNone/>
                <wp:docPr id="512" name="Shape 51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512" o:spid="_x0000_s1026" o:spt="1" style="position:absolute;left:0pt;margin-left:144.5pt;margin-top:-0.15pt;height:1pt;width:1.45pt;z-index:-251657216;mso-width-relative:page;mso-height-relative:page;" fillcolor="#000000" filled="t" stroked="f" coordsize="21600,21600" o:allowincell="f" o:gfxdata="UEsDBAoAAAAAAIdO4kAAAAAAAAAAAAAAAAAEAAAAZHJzL1BLAwQUAAAACACHTuJAZBX2etcAAAAH&#10;AQAADwAAAGRycy9kb3ducmV2LnhtbE2PS0/DMBCE70j8B2uRuLVOwqNJiFOpSByRaOFAb068TaLG&#10;62C7D/j1LKdyHM1o5ptqebajOKIPgyMF6TwBgdQ6M1Cn4OP9ZZaDCFGT0aMjVPCNAZb19VWlS+NO&#10;tMbjJnaCSyiUWkEf41RKGdoerQ5zNyGxt3Pe6sjSd9J4feJyO8osSR6l1QPxQq8nfO6x3W8OVsGq&#10;yFdfb/f0+rNutrj9bPYPmU+Uur1JkycQEc/xEoY/fEaHmpkadyATxKggywv+EhXM7kCwnxVpAaLh&#10;4AJkXcn//PUvUEsDBBQAAAAIAIdO4kCpMfHojwEAADsDAAAOAAAAZHJzL2Uyb0RvYy54bWytUk1P&#10;4zAQvSPxHyzfqZMKWBQ15UAFF7QgsfwA17EbS/7SjGnaf79jt9ut4MKBHJz58pt5b7y433nHthrQ&#10;xtDzdtZwpoOKgw2bnr//eby64wyzDIN0Meie7zXy++XlxWJKnZ7HMbpBAyOQgN2Uej7mnDohUI3a&#10;S5zFpAMlTQQvM7mwEQPIidC9E/OmuRVThCFBVBqRoqtDkh8R4TuA0Rir9CqqD69DPqCCdjITJRxt&#10;Qr6s0xqjVX4xBnVmrufENNeTmpC9LqdYLmS3AZlGq44jyO+M8ImTlzZQ0xPUSmbJPsB+gfJWQcRo&#10;8kxFLw5EqiLEom0+afM2yqQrF5Ia00l0/DlY9Xv7CswOPb9p55wF6WnltS8rAZJnSthR1Vt6haOH&#10;ZBauOwO+/IkF21VJ9ydJ9S4zRcH27rq94UxRpp3/aqrg4v/VBJifdPSsGD0H2leVUW6fMVM7Kv1X&#10;UjphdHZ4tM5VBzbrBwdsK8tu61fmpStnZaKMfxi4WOs47CuPGidNa/1x/2Vp5z7Z529++R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kFfZ61wAAAAcBAAAPAAAAAAAAAAEAIAAAACIAAABkcnMvZG93&#10;bnJldi54bWxQSwECFAAUAAAACACHTuJAqTHx6I8BAAA7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1871980</wp:posOffset>
                </wp:positionH>
                <wp:positionV relativeFrom="paragraph">
                  <wp:posOffset>-1905</wp:posOffset>
                </wp:positionV>
                <wp:extent cx="18415" cy="12700"/>
                <wp:effectExtent l="0" t="0" r="0" b="0"/>
                <wp:wrapNone/>
                <wp:docPr id="513" name="Shape 51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513" o:spid="_x0000_s1026" o:spt="1" style="position:absolute;left:0pt;margin-left:147.4pt;margin-top:-0.15pt;height:1pt;width:1.45pt;z-index:-251657216;mso-width-relative:page;mso-height-relative:page;" fillcolor="#000000" filled="t" stroked="f" coordsize="21600,21600" o:allowincell="f" o:gfxdata="UEsDBAoAAAAAAIdO4kAAAAAAAAAAAAAAAAAEAAAAZHJzL1BLAwQUAAAACACHTuJANiLKWtcAAAAH&#10;AQAADwAAAGRycy9kb3ducmV2LnhtbE3OzU7DMBAE4DsS72AtErfWbiikSeNUKhJHJFo40JsTb5Oo&#10;8TrE7g88PcupHFczmv2K1cX14oRj6DxpmE0VCKTa244aDR/vL5MFiBANWdN7Qg3fGGBV3t4UJrf+&#10;TBs8bWMjeIRCbjS0MQ65lKFu0Zkw9QMSZ3s/OhP5HBtpR3PmcdfLRKkn6UxH/KE1Az63WB+2R6dh&#10;nS3WX29zev3ZVDvcfVaHx2RUWt/fzdQSRMRLvJbhj890KNlU+SPZIHoNSTZnetQweQDBeZKlKYiK&#10;iynIspD//eUvUEsDBBQAAAAIAIdO4kB0QmzqkAEAADsDAAAOAAAAZHJzL2Uyb0RvYy54bWytUk1P&#10;4zAQva+0/8HyfeukLCyKmnKgYi8IkFh+gOvYjSV/acY07b9n7JZuBRcO5ODMl9/Me+PFzc47ttWA&#10;Noaet7OGMx1UHGzY9Pzl392va84wyzBIF4Pu+V4jv1n+/LGYUqfncYxu0MAIJGA3pZ6POadOCFSj&#10;9hJnMelASRPBy0wubMQAciJ078S8aa7EFGFIEJVGpOjqkORHRPgKYDTGKr2K6tXrkA+ooJ3MRAlH&#10;m5Av67TGaJUfjUGdmes5Mc31pCZkr8splgvZbUCm0arjCPIrI3zg5KUN1PQEtZJZslewn6C8VRAx&#10;mjxT0YsDkaoIsWibD9o8jzLpyoWkxnQSHb8PVj1sn4DZoeeX7QVnQXpaee3LSoDkmRJ2VPWcnuDo&#10;IZmF686AL39iwXZV0v1JUr3LTFGwvf7dXnKmKNPO/zRVcPH/agLMf3X0rBg9B9pXlVFu7zFTOyp9&#10;LymdMDo73FnnqgOb9a0DtpVlt/Ur89KVszJRxj8MXKx1HPaVR42TprX+uP+ytHOf7PM3v3w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NiLKWtcAAAAHAQAADwAAAAAAAAABACAAAAAiAAAAZHJzL2Rv&#10;d25yZXYueG1sUEsBAhQAFAAAAAgAh07iQHRCbOq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1908175</wp:posOffset>
                </wp:positionH>
                <wp:positionV relativeFrom="paragraph">
                  <wp:posOffset>-1905</wp:posOffset>
                </wp:positionV>
                <wp:extent cx="18415" cy="12700"/>
                <wp:effectExtent l="0" t="0" r="0" b="0"/>
                <wp:wrapNone/>
                <wp:docPr id="514" name="Shape 51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514" o:spid="_x0000_s1026" o:spt="1" style="position:absolute;left:0pt;margin-left:150.25pt;margin-top:-0.15pt;height:1pt;width:1.45pt;z-index:-251657216;mso-width-relative:page;mso-height-relative:page;" fillcolor="#000000" filled="t" stroked="f" coordsize="21600,21600" o:allowincell="f" o:gfxdata="UEsDBAoAAAAAAIdO4kAAAAAAAAAAAAAAAAAEAAAAZHJzL1BLAwQUAAAACACHTuJAqsmmI9YAAAAH&#10;AQAADwAAAGRycy9kb3ducmV2LnhtbE2OTU/DMBBE70j8B2uRuLV2m5a2IU6lInFEooUDvTnxkkSN&#10;18F2P+DXs5zKcTRPM69YX1wvThhi50nDZKxAINXedtRoeH97Hi1BxGTImt4TavjGCOvy9qYwufVn&#10;2uJplxrBIxRzo6FNaciljHWLzsSxH5C4+/TBmcQxNNIGc+Zx18upUg/SmY74oTUDPrVYH3ZHp2Gz&#10;Wm6+Xmf08rOt9rj/qA7zaVBa399N1COIhJd0heFPn9WhZKfKH8lG0WvIlJozqmGUgeA+U9kMRMXg&#10;AmRZyP/+5S9QSwMEFAAAAAgAh07iQGcZvueQAQAAOwMAAA4AAABkcnMvZTJvRG9jLnhtbK1STU/j&#10;MBC9I/EfLN+pkwoWFDXlsBV7We0iAT/AdezGkr80Y5r23+/YLaUqFw6bgzNffjPvjRePO+/YVgPa&#10;GHrezhrOdFBxsGHT87fXp5sHzjDLMEgXg+75XiN/XF5fLabU6Xkcoxs0MAIJ2E2p52POqRMC1ai9&#10;xFlMOlDSRPAykwsbMYCcCN07MW+aH2KKMCSISiNSdHVI8iMifAcwGmOVXkX17nXIB1TQTmaihKNN&#10;yJd1WmO0yn+NQZ2Z6zkxzfWkJmSvyymWC9ltQKbRquMI8jsjXHDy0gZqeoJaySzZO9gvUN4qiBhN&#10;nqnoxYFIVYRYtM2FNi+jTLpyIakxnUTH/wer/myfgdmh53ftLWdBelp57ctKgOSZEnZU9ZKe4egh&#10;mYXrzoAvf2LBdlXS/UlSvctMUbB9uG3vOFOUaef3TRVcfF5NgPmXjp4Vo+dA+6oyyu1vzNSOSj9K&#10;SieMzg5P1rnqwGb90wHbyrLb+pV56cpZmSjjHwYu1joO+8qjxknTWn/cf1nauU/2+Ztf/g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qyaYj1gAAAAcBAAAPAAAAAAAAAAEAIAAAACIAAABkcnMvZG93&#10;bnJldi54bWxQSwECFAAUAAAACACHTuJAZxm+55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1945005</wp:posOffset>
                </wp:positionH>
                <wp:positionV relativeFrom="paragraph">
                  <wp:posOffset>-1905</wp:posOffset>
                </wp:positionV>
                <wp:extent cx="18415" cy="12700"/>
                <wp:effectExtent l="0" t="0" r="0" b="0"/>
                <wp:wrapNone/>
                <wp:docPr id="515" name="Shape 51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515" o:spid="_x0000_s1026" o:spt="1" style="position:absolute;left:0pt;margin-left:153.15pt;margin-top:-0.15pt;height:1pt;width:1.45pt;z-index:-251657216;mso-width-relative:page;mso-height-relative:page;" fillcolor="#000000" filled="t" stroked="f" coordsize="21600,21600" o:allowincell="f" o:gfxdata="UEsDBAoAAAAAAIdO4kAAAAAAAAAAAAAAAAAEAAAAZHJzL1BLAwQUAAAACACHTuJArtKMOtYAAAAH&#10;AQAADwAAAGRycy9kb3ducmV2LnhtbE2Oy07DMBBF90j8gzVI7Fq7CZQ2xKlUJJZItLCgOycekqjx&#10;ONjuA76eYVVWo6t7dOeUq7MbxBFD7D1pmE0VCKTG255aDe9vz5MFiJgMWTN4Qg3fGGFVXV+VprD+&#10;RBs8blMreIRiYTR0KY2FlLHp0Jk49SMSd58+OJM4hlbaYE487gaZKTWXzvTEHzoz4lOHzX57cBrW&#10;y8X66/WOXn429Q53H/X+PgtK69ubmXoEkfCcLjD86bM6VOxU+wPZKAYNuZrnjGqY8OE+V8sMRM3g&#10;A8iqlP/9q19QSwMEFAAAAAgAh07iQLpqI+WOAQAAOwMAAA4AAABkcnMvZTJvRG9jLnhtbK1STU/j&#10;MBC9I/EfLN+pkwpYFDXlQAUXtCCx/ADXsRtL/tKMadp/v2O3263gwoEcnPnym3lvvLjfece2GtDG&#10;0PN21nCmg4qDDZuev/95vLrjDLMMg3Qx6J7vNfL75eXFYkqdnscxukEDI5CA3ZR6PuacOiFQjdpL&#10;nMWkAyVNBC8zubARA8iJ0L0T86a5FVOEIUFUGpGiq0OSHxHhO4DRGKv0KqoPr0M+oIJ2MhMlHG1C&#10;vqzTGqNVfjEGdWau58Q015OakL0up1guZLcBmUarjiPI74zwiZOXNlDTE9RKZsk+wH6B8lZBxGjy&#10;TEUvDkSqIsSibT5p8zbKpCsXkhrTSXT8OVj1e/sKzA49v2lvOAvS08prX1YCJM+UsKOqt/QKRw/J&#10;LFx3Bnz5Ewu2q5LuT5LqXWaKgu3ddcFVlGnnv5oquPh/NQHmJx09K0bPgfZVZZTbZ8zUjkr/lZRO&#10;GJ0dHq1z1YHN+sEB28qy2/qVeenKWZko4x8GLtY6DvvKo8ZJ01p/3H9Z2rlP9vmbX/4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rtKMOtYAAAAHAQAADwAAAAAAAAABACAAAAAiAAAAZHJzL2Rvd25y&#10;ZXYueG1sUEsBAhQAFAAAAAgAh07iQLpqI+WOAQAAOwMAAA4AAAAAAAAAAQAgAAAAJQEAAGRycy9l&#10;Mm9Eb2MueG1sUEsFBgAAAAAGAAYAWQEAACU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1981835</wp:posOffset>
                </wp:positionH>
                <wp:positionV relativeFrom="paragraph">
                  <wp:posOffset>-1905</wp:posOffset>
                </wp:positionV>
                <wp:extent cx="17780" cy="12700"/>
                <wp:effectExtent l="0" t="0" r="0" b="0"/>
                <wp:wrapNone/>
                <wp:docPr id="516" name="Shape 516"/>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516" o:spid="_x0000_s1026" o:spt="1" style="position:absolute;left:0pt;margin-left:156.05pt;margin-top:-0.15pt;height:1pt;width:1.4pt;z-index:-251657216;mso-width-relative:page;mso-height-relative:page;" fillcolor="#000000" filled="t" stroked="f" coordsize="21600,21600" o:allowincell="f" o:gfxdata="UEsDBAoAAAAAAIdO4kAAAAAAAAAAAAAAAAAEAAAAZHJzL1BLAwQUAAAACACHTuJAK6McJdcAAAAH&#10;AQAADwAAAGRycy9kb3ducmV2LnhtbE2Oy07DMBRE90j8g3WR2LW2k0LbEKdSkVgi0cKC7pz4Noka&#10;XwfbfcDXY1ZlOZqjmVOuLnZgJ/Shd6RATgUwpMaZnloFH+8vkwWwEDUZPThCBd8YYFXd3pS6MO5M&#10;GzxtY8vSCIVCK+hiHAvOQ9Oh1WHqRqTU7Z23OqboW268PqdxO/BMiEdudU/podMjPnfYHLZHq2C9&#10;XKy/3mb0+rOpd7j7rA8PmRdK3d9J8QQs4iVeYfjTT+pQJafaHckENijIZSYTqmCSA0t9LmdLYHUC&#10;58Crkv/3r34BUEsDBBQAAAAIAIdO4kC7/5QrjwEAADsDAAAOAAAAZHJzL2Uyb0RvYy54bWytUstu&#10;2zAQvAfoPxC815QMNA4EyznESC5FGiDNB9AUaRHgC7uMZf99lrTrGsnFh+hA7YuzO7Nc3u+9YzsN&#10;aGPoeTtrONNBxcGGbc/f/j7+vOMMswyDdDHonh808vvVj5vllDo9j2N0gwZGIAG7KfV8zDl1QqAa&#10;tZc4i0kHSpoIXmZyYSsGkBOheyfmTXMrpghDgqg0IkXXxyQ/IcI1gNEYq/Q6qnevQz6ignYyEyUc&#10;bUK+qtMao1X+YwzqzFzPiWmuJzUhe1NOsVrKbgsyjVadRpDXjPCJk5c2UNMz1Fpmyd7BfoHyVkHE&#10;aPJMRS+ORKoixKJtPmnzOsqkKxeSGtNZdPw+WPW8ewFmh57/am85C9LTymtfVgIkz5Swo6rX9AIn&#10;D8ksXPcGfPkTC7avkh7Okup9ZoqC7WJxR1oryrTzRVMFF/+vJsD8pKNnxeg50L6qjHL3GzO1o9J/&#10;JaUTRmeHR+tcdWC7eXDAdrLstn5lXrpyUSbK+MeBi7WJw6HyqHHStNaf9l+WdumTffnmVx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roxwl1wAAAAcBAAAPAAAAAAAAAAEAIAAAACIAAABkcnMvZG93&#10;bnJldi54bWxQSwECFAAUAAAACACHTuJAu/+UK48BAAA7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2018030</wp:posOffset>
                </wp:positionH>
                <wp:positionV relativeFrom="paragraph">
                  <wp:posOffset>-1905</wp:posOffset>
                </wp:positionV>
                <wp:extent cx="18415" cy="12700"/>
                <wp:effectExtent l="0" t="0" r="0" b="0"/>
                <wp:wrapNone/>
                <wp:docPr id="517" name="Shape 51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517" o:spid="_x0000_s1026" o:spt="1" style="position:absolute;left:0pt;margin-left:158.9pt;margin-top:-0.15pt;height:1pt;width:1.45pt;z-index:-251657216;mso-width-relative:page;mso-height-relative:page;" fillcolor="#000000" filled="t" stroked="f" coordsize="21600,21600" o:allowincell="f" o:gfxdata="UEsDBAoAAAAAAIdO4kAAAAAAAAAAAAAAAAAEAAAAZHJzL1BLAwQUAAAACACHTuJAS6T7BNcAAAAH&#10;AQAADwAAAGRycy9kb3ducmV2LnhtbE3OzU7DMBAE4DsS72AtErfWTgKkpHEqFYkjEi0c6M2Jt0nU&#10;eB1i9weenuUEx9WMZr9ydXGDOOEUek8akrkCgdR421Or4f3tebYAEaIhawZPqOELA6yq66vSFNaf&#10;aYOnbWwFj1AojIYuxrGQMjQdOhPmfkTibO8nZyKfUyvtZM487gaZKvUgnemJP3RmxKcOm8P26DSs&#10;Hxfrz9c7evne1DvcfdSH+3RSWt/eJGoJIuIl/pXhl890qNhU+yPZIAYNWZIzPWqYZSA4z1KVg6i5&#10;mIOsSvnfX/0AUEsDBBQAAAAIAIdO4kAAjRngjwEAADsDAAAOAAAAZHJzL2Uyb0RvYy54bWytUslu&#10;2zAQvQfoPxC8x5SMbBAs51AjvQRpgDQfQFOkRYAbZhjL/vsOacc1nEsO1YGajW/mveHicecd22pA&#10;G0PP21nDmQ4qDjZsev7+5+n6gTPMMgzSxaB7vtfIH5c/rhZT6vQ8jtENGhiBBOym1PMx59QJgWrU&#10;XuIsJh0oaSJ4mcmFjRhAToTunZg3zZ2YIgwJotKIFF0dkvyICN8BjMZYpVdRfXgd8gEVtJOZKOFo&#10;E/JlndYYrfJvY1Bn5npOTHM9qQnZ63KK5UJ2G5BptOo4gvzOCBecvLSBmp6gVjJL9gH2C5S3CiJG&#10;k2cqenEgUhUhFm1zoc3bKJOuXEhqTCfR8f/BqpftKzA79Py2vecsSE8rr31ZCZA8U8KOqt7SKxw9&#10;JLNw3Rnw5U8s2K5Kuj9JqneZKQq2DzftLWeKMu38vqmCi39XE2D+paNnxeg50L6qjHL7jJnaUeln&#10;SemE0dnhyTpXHdisfzpgW1l2W78yL105KxNl/MPAxVrHYV951DhpWuuP+y9LO/fJPn/zy7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LpPsE1wAAAAcBAAAPAAAAAAAAAAEAIAAAACIAAABkcnMvZG93&#10;bnJldi54bWxQSwECFAAUAAAACACHTuJAAI0Z4I8BAAA7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2054860</wp:posOffset>
                </wp:positionH>
                <wp:positionV relativeFrom="paragraph">
                  <wp:posOffset>-1905</wp:posOffset>
                </wp:positionV>
                <wp:extent cx="18415" cy="12700"/>
                <wp:effectExtent l="0" t="0" r="0" b="0"/>
                <wp:wrapNone/>
                <wp:docPr id="518" name="Shape 51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518" o:spid="_x0000_s1026" o:spt="1" style="position:absolute;left:0pt;margin-left:161.8pt;margin-top:-0.15pt;height:1pt;width:1.45pt;z-index:-251657216;mso-width-relative:page;mso-height-relative:page;" fillcolor="#000000" filled="t" stroked="f" coordsize="21600,21600" o:allowincell="f" o:gfxdata="UEsDBAoAAAAAAIdO4kAAAAAAAAAAAAAAAAAEAAAAZHJzL1BLAwQUAAAACACHTuJAuQVCbdcAAAAH&#10;AQAADwAAAGRycy9kb3ducmV2LnhtbE2OTU/DMBBE70j8B2uRuLV2E5q2IU6lInFEooUDvTnxkkSN&#10;1yF2P+DXs5zKcTRPM69YX1wvTjiGzpOG2VSBQKq97ajR8P72PFmCCNGQNb0n1PCNAdbl7U1hcuvP&#10;tMXTLjaCRyjkRkMb45BLGeoWnQlTPyBx9+lHZyLHsZF2NGced71MlMqkMx3xQ2sGfGqxPuyOTsNm&#10;tdx8vT7Qy8+22uP+ozrMk1FpfX83U48gIl7iFYY/fVaHkp0qfyQbRK8hTdKMUQ2TFAT3aZLNQVQM&#10;LkCWhfzvX/4CUEsDBBQAAAAIAIdO4kD7SCD5jwEAADsDAAAOAAAAZHJzL2Uyb0RvYy54bWytUk1P&#10;4zAQvSPxHyzfqZMKWBQ15UAFF7QgsfwA17EbS/7SjGnaf79jt9ut4MKBHJz58pt5b7y433nHthrQ&#10;xtDzdtZwpoOKgw2bnr//eby64wyzDIN0Meie7zXy++XlxWJKnZ7HMbpBAyOQgN2Uej7mnDohUI3a&#10;S5zFpAMlTQQvM7mwEQPIidC9E/OmuRVThCFBVBqRoqtDkh8R4TuA0Rir9CqqD69DPqCCdjITJRxt&#10;Qr6s0xqjVX4xBnVmrufENNeTmpC9LqdYLmS3AZlGq44jyO+M8ImTlzZQ0xPUSmbJPsB+gfJWQcRo&#10;8kxFLw5EqiLEom0+afM2yqQrF5Ia00l0/DlY9Xv7CswOPb9pafFBelp57ctKgOSZEnZU9ZZe4egh&#10;mYXrzoAvf2LBdlXS/UlSvctMUbC9u25vOFOUaee/miq4+H81AeYnHT0rRs+B9lVllNtnzNSOSv+V&#10;lE4YnR0erXPVgc36wQHbyrLb+pV56cpZmSjjHwYu1joO+8qjxknTWn/cf1nauU/2+Ztf/gV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5BUJt1wAAAAcBAAAPAAAAAAAAAAEAIAAAACIAAABkcnMvZG93&#10;bnJldi54bWxQSwECFAAUAAAACACHTuJA+0gg+Y8BAAA7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2091055</wp:posOffset>
                </wp:positionH>
                <wp:positionV relativeFrom="paragraph">
                  <wp:posOffset>-1905</wp:posOffset>
                </wp:positionV>
                <wp:extent cx="18415" cy="12700"/>
                <wp:effectExtent l="0" t="0" r="0" b="0"/>
                <wp:wrapNone/>
                <wp:docPr id="519" name="Shape 51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519" o:spid="_x0000_s1026" o:spt="1" style="position:absolute;left:0pt;margin-left:164.65pt;margin-top:-0.15pt;height:1pt;width:1.45pt;z-index:-251657216;mso-width-relative:page;mso-height-relative:page;" fillcolor="#000000" filled="t" stroked="f" coordsize="21600,21600" o:allowincell="f" o:gfxdata="UEsDBAoAAAAAAIdO4kAAAAAAAAAAAAAAAAAEAAAAZHJzL1BLAwQUAAAACACHTuJAvyUSRtcAAAAH&#10;AQAADwAAAGRycy9kb3ducmV2LnhtbE2Oy07DMBBF90j8gzVI7Fq7Do82jVOpSCyRaGFBd048TaLG&#10;4xC7D/h6hhWsRlf36M4pVhffixOOsQtkYDZVIJDq4DpqDLy/PU/mIGKy5GwfCA18YYRVeX1V2NyF&#10;M23wtE2N4BGKuTXQpjTkUsa6RW/jNAxI3O3D6G3iODbSjfbM476XWqkH6W1H/KG1Az61WB+2R29g&#10;vZivP1/v6OV7U+1w91Ed7vWojLm9makliISX9AfDrz6rQ8lOVTiSi6I3kOlFxqiBCR/us0xrEBWD&#10;jyDLQv73L38AUEsDBBQAAAAIAIdO4kAmO737kAEAADsDAAAOAAAAZHJzL2Uyb0RvYy54bWytUk1P&#10;4zAQvSPtf7B8p04qWNioKYet2AtakIAf4Dp2Y8lfmjFN++8Zu6VU7IXD5uDMl9/Me+PF3c47ttWA&#10;Noaet7OGMx1UHGzY9Pz15f7yljPMMgzSxaB7vtfI75Y/LhZT6vQ8jtENGhiBBOym1PMx59QJgWrU&#10;XuIsJh0oaSJ4mcmFjRhAToTunZg3zU8xRRgSRKURKbo6JPkREb4DGI2xSq+ievM65AMqaCczUcLR&#10;JuTLOq0xWuVHY1Bn5npOTHM9qQnZ63KK5UJ2G5BptOo4gvzOCF84eWkDNT1BrWSW7A3sP1DeKogY&#10;TZ6p6MWBSFWEWLTNF22eR5l05UJSYzqJjv8PVv3dPgGzQ8+v21+cBelp5bUvKwGSZ0rYUdVzeoKj&#10;h2QWrjsDvvyJBdtVSfcnSfUuM0XB9vaqveZMUaad3zRVcPF5NQHmPzp6VoyeA+2ryii3D5ipHZV+&#10;lJROGJ0d7q1z1YHN+rcDtpVlt/Ur89KVszJRxj8MXKx1HPaVR42TprX+uP+ytHOf7PM3v3w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vyUSRtcAAAAHAQAADwAAAAAAAAABACAAAAAiAAAAZHJzL2Rv&#10;d25yZXYueG1sUEsBAhQAFAAAAAgAh07iQCY7vfu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2127885</wp:posOffset>
                </wp:positionH>
                <wp:positionV relativeFrom="paragraph">
                  <wp:posOffset>-1905</wp:posOffset>
                </wp:positionV>
                <wp:extent cx="18415" cy="12700"/>
                <wp:effectExtent l="0" t="0" r="0" b="0"/>
                <wp:wrapNone/>
                <wp:docPr id="520" name="Shape 52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520" o:spid="_x0000_s1026" o:spt="1" style="position:absolute;left:0pt;margin-left:167.55pt;margin-top:-0.15pt;height:1pt;width:1.45pt;z-index:-251657216;mso-width-relative:page;mso-height-relative:page;" fillcolor="#000000" filled="t" stroked="f" coordsize="21600,21600" o:allowincell="f" o:gfxdata="UEsDBAoAAAAAAIdO4kAAAAAAAAAAAAAAAAAEAAAAZHJzL1BLAwQUAAAACACHTuJAkdnabdYAAAAH&#10;AQAADwAAAGRycy9kb3ducmV2LnhtbE2Py07DMBBF90j8gzVI7Fo7NYUQ4lQqEkskWljQnRMPSdR4&#10;HGL3AV/PsILl6B7de6Zcnf0gjjjFPpCBbK5AIDXB9dQaeHt9muUgYrLk7BAIDXxhhFV1eVHawoUT&#10;bfC4Ta3gEoqFNdClNBZSxqZDb+M8jEicfYTJ28Tn1Eo32ROX+0EulLqV3vbEC50d8bHDZr89eAPr&#10;+3z9+XJDz9+beoe793q/XEzKmOurTD2ASHhOfzD86rM6VOxUhwO5KAYDWi8zRg3MNAjOtc75t5rB&#10;O5BVKf/7Vz9QSwMEFAAAAAgAh07iQHyFGj6PAQAAOwMAAA4AAABkcnMvZTJvRG9jLnhtbK1STU/j&#10;MBC9I/EfLN+pkwpYFDXlQAUXtCCx/ADXsRtL/tKMadp/v2O3263gwoEcnPnym3lvvLjfece2GtDG&#10;0PN21nCmg4qDDZuev/95vLrjDLMMg3Qx6J7vNfL75eXFYkqdnscxukEDI5CA3ZR6PuacOiFQjdpL&#10;nMWkAyVNBC8zubARA8iJ0L0T86a5FVOEIUFUGpGiq0OSHxHhO4DRGKv0KqoPr0M+oIJ2MhMlHG1C&#10;vqzTGqNVfjEGdWau58Q015OakL0up1guZLcBmUarjiPI74zwiZOXNlDTE9RKZsk+wH6B8lZBxGjy&#10;TEUvDkSqIsSibT5p8zbKpCsXkhrTSXT8OVj1e/sKzA49v5mTJkF6Wnnty0qA5JkSdlT1ll7h6CGZ&#10;hevOgC9/YsF2VdL9SVK9y0xRsL27bm84U5Rp57+aiij+X02A+UlHz4rRc6B9VRnl9hkztaPSfyWl&#10;E0Znh0frXHVgs35wwLay7LZ+ZV66clYmyviHgYu1jsO+8qhx0rTWH/dflnbuk33+5pd/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JHZ2m3WAAAABwEAAA8AAAAAAAAAAQAgAAAAIgAAAGRycy9kb3du&#10;cmV2LnhtbFBLAQIUABQAAAAIAIdO4kB8hRo+jwEAADs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2164080</wp:posOffset>
                </wp:positionH>
                <wp:positionV relativeFrom="paragraph">
                  <wp:posOffset>-1905</wp:posOffset>
                </wp:positionV>
                <wp:extent cx="18415" cy="12700"/>
                <wp:effectExtent l="0" t="0" r="0" b="0"/>
                <wp:wrapNone/>
                <wp:docPr id="521" name="Shape 52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521" o:spid="_x0000_s1026" o:spt="1" style="position:absolute;left:0pt;margin-left:170.4pt;margin-top:-0.15pt;height:1pt;width:1.45pt;z-index:-251657216;mso-width-relative:page;mso-height-relative:page;" fillcolor="#000000" filled="t" stroked="f" coordsize="21600,21600" o:allowincell="f" o:gfxdata="UEsDBAoAAAAAAIdO4kAAAAAAAAAAAAAAAAAEAAAAZHJzL1BLAwQUAAAACACHTuJAjJhRPtcAAAAH&#10;AQAADwAAAGRycy9kb3ducmV2LnhtbE3OzU7DMBAE4DsS72AtErfWbhNoCXEqFYkjEi0c6M2JlyRq&#10;vA62+wNPz3Iqx9WMZr9ydXaDOGKIvScNs6kCgdR421Or4f3tebIEEZMhawZPqOEbI6yq66vSFNaf&#10;aIPHbWoFj1AsjIYupbGQMjYdOhOnfkTi7NMHZxKfoZU2mBOPu0HOlbqXzvTEHzoz4lOHzX57cBrW&#10;D8v112tOLz+beoe7j3p/Nw9K69ubmXoEkfCcLmX44zMdKjbV/kA2ikFDliumJw2TDATnWZ4tQNRc&#10;XICsSvnfX/0CUEsDBBQAAAAIAIdO4kCh9oc8jwEAADsDAAAOAAAAZHJzL2Uyb0RvYy54bWytUk1P&#10;4zAQvSPxHyzfqZMKWBQ15UAFF7QgsfwA17EbS/7SjGnaf79jt9ut4MKBHJz58pt5b7y433nHthrQ&#10;xtDzdtZwpoOKgw2bnr//eby64wyzDIN0Meie7zXy++XlxWJKnZ7HMbpBAyOQgN2Uej7mnDohUI3a&#10;S5zFpAMlTQQvM7mwEQPIidC9E/OmuRVThCFBVBqRoqtDkh8R4TuA0Rir9CqqD69DPqCCdjITJRxt&#10;Qr6s0xqjVX4xBnVmrufENNeTmpC9LqdYLmS3AZlGq44jyO+M8ImTlzZQ0xPUSmbJPsB+gfJWQcRo&#10;8kxFLw5EqiLEom0+afM2yqQrF5Ia00l0/DlY9Xv7CswOPb+Zt5wF6WnltS8rAZJnSthR1Vt6haOH&#10;ZBauOwO+/IkF21VJ9ydJ9S4zRcH27rq94UxRpp3/aqrg4v/VBJifdPSsGD0H2leVUW6fMVM7Kv1X&#10;UjphdHZ4tM5VBzbrBwdsK8tu61fmpStnZaKMfxi4WOs47CuPGidNa/1x/2Vp5z7Z529++R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MmFE+1wAAAAcBAAAPAAAAAAAAAAEAIAAAACIAAABkcnMvZG93&#10;bnJldi54bWxQSwECFAAUAAAACACHTuJAofaHPI8BAAA7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2200910</wp:posOffset>
                </wp:positionH>
                <wp:positionV relativeFrom="paragraph">
                  <wp:posOffset>-1905</wp:posOffset>
                </wp:positionV>
                <wp:extent cx="18415" cy="12700"/>
                <wp:effectExtent l="0" t="0" r="0" b="0"/>
                <wp:wrapNone/>
                <wp:docPr id="522" name="Shape 52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522" o:spid="_x0000_s1026" o:spt="1" style="position:absolute;left:0pt;margin-left:173.3pt;margin-top:-0.15pt;height:1pt;width:1.45pt;z-index:-251657216;mso-width-relative:page;mso-height-relative:page;" fillcolor="#000000" filled="t" stroked="f" coordsize="21600,21600" o:allowincell="f" o:gfxdata="UEsDBAoAAAAAAIdO4kAAAAAAAAAAAAAAAAAEAAAAZHJzL1BLAwQUAAAACACHTuJA4SF0BNcAAAAH&#10;AQAADwAAAGRycy9kb3ducmV2LnhtbE2OTU/DMBBE70j8B2uRuLVOmzS0IU6lInFEooUDvTnxkkSN&#10;18F2P+DXs5zKcTRPM69cX+wgTuhD70jBbJqAQGqc6alV8P72PFmCCFGT0YMjVPCNAdbV7U2pC+PO&#10;tMXTLraCRygUWkEX41hIGZoOrQ5TNyJx9+m81ZGjb6Xx+szjdpDzJMml1T3xQ6dHfOqwOeyOVsFm&#10;tdx8vWb08rOt97j/qA+LuU+Uur+bJY8gIl7iFYY/fVaHip1qdyQTxKAgzfKcUQWTFAT3abZagKgZ&#10;fABZlfK/f/ULUEsDBBQAAAAIAIdO4kDGYiA7kAEAADsDAAAOAAAAZHJzL2Uyb0RvYy54bWytUstu&#10;2zAQvBfoPxC815SEpAkEyznESC5BGiDtB9AUaRHgC7uMZf99lrTjGuklh+pA7YuzO7Nc3u29YzsN&#10;aGMYeLtoONNBxdGG7cD//H74ccsZZhlG6WLQAz9o5Her79+Wc+p1F6foRg2MQAL2cxr4lHPqhUA1&#10;aS9xEZMOlDQRvMzkwlaMIGdC9050TfNTzBHGBFFpRIquj0l+QoSvAEZjrNLrqN68DvmICtrJTJRw&#10;sgn5qk5rjFb5lzGoM3MDJ6a5ntSE7E05xWop+y3INFl1GkF+ZYRPnLy0gZqeodYyS/YG9h8obxVE&#10;jCYvVPTiSKQqQiza5pM2r5NMunIhqTGdRcf/B6uedy/A7Djw667jLEhPK699WQmQPHPCnqpe0wuc&#10;PCSzcN0b8OVPLNi+Sno4S6r3mSkKtrdX7TVnijJtd9NUwcXfqwkwP+roWTEGDrSvKqPcPWGmdlT6&#10;UVI6YXR2fLDOVQe2m3sHbCfLbutX5qUrF2WijH8cuFibOB4qjxonTWv9af9laZc+2ZdvfvUO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4SF0BNcAAAAHAQAADwAAAAAAAAABACAAAAAiAAAAZHJzL2Rv&#10;d25yZXYueG1sUEsBAhQAFAAAAAgAh07iQMZiIDu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2237740</wp:posOffset>
                </wp:positionH>
                <wp:positionV relativeFrom="paragraph">
                  <wp:posOffset>-1905</wp:posOffset>
                </wp:positionV>
                <wp:extent cx="17780" cy="12700"/>
                <wp:effectExtent l="0" t="0" r="0" b="0"/>
                <wp:wrapNone/>
                <wp:docPr id="523" name="Shape 523"/>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523" o:spid="_x0000_s1026" o:spt="1" style="position:absolute;left:0pt;margin-left:176.2pt;margin-top:-0.15pt;height:1pt;width:1.4pt;z-index:-251657216;mso-width-relative:page;mso-height-relative:page;" fillcolor="#000000" filled="t" stroked="f" coordsize="21600,21600" o:allowincell="f" o:gfxdata="UEsDBAoAAAAAAIdO4kAAAAAAAAAAAAAAAAAEAAAAZHJzL1BLAwQUAAAACACHTuJAR/DVCtcAAAAH&#10;AQAADwAAAGRycy9kb3ducmV2LnhtbE2OTU/DMBBE70j8B2uRuLV2k4a2IU6lInFEooUDvTnxkkSN&#10;1yF2P+DXs5zKcTRPM69YX1wvTjiGzpOG2VSBQKq97ajR8P72PFmCCNGQNb0n1PCNAdbl7U1hcuvP&#10;tMXTLjaCRyjkRkMb45BLGeoWnQlTPyBx9+lHZyLHsZF2NGced71MlHqQznTED60Z8KnF+rA7Og2b&#10;1XLz9Tqnl59ttcf9R3XIklFpfX83U48gIl7iFYY/fVaHkp0qfyQbRK8hzZI5oxomKQju0yxLQFQM&#10;LkCWhfzvX/4CUEsDBBQAAAAIAIdO4kB9EK3wjgEAADsDAAAOAAAAZHJzL2Uyb0RvYy54bWytUstO&#10;6zAQ3SPxD5b31GkRtyhqyoIKNgiQuHyA69iNJb80Y5r27xm7vb0VbFiQhTMvn5lzxou7nXdsqwFt&#10;DB2fThrOdFCxt2HT8fe/D1e3nGGWoZcuBt3xvUZ+t7y8WIyp1bM4RNdrYAQSsB1Tx4ecUysEqkF7&#10;iZOYdKCkieBlJhc2ogc5Erp3YtY0f8QYoU8QlUak6OqQ5EdE+AlgNMYqvYrqw+uQD6igncxECQeb&#10;kC/rtMZolV+MQZ2Z6zgxzfWkJmSvyymWC9luQKbBquMI8icjfOHkpQ3U9AS1klmyD7DfoLxVEDGa&#10;PFHRiwORqgixmDZftHkbZNKVC0mN6SQ6/h6set6+ArN9x29m15wF6WnltS8rAZJnTNhS1Vt6haOH&#10;ZBauOwO+/IkF21VJ9ydJ9S4zRcHpfH5LWivKTGfzpgou/l9NgPlRR8+K0XGgfVUZ5fYJM7Wj0n8l&#10;pRNGZ/sH61x1YLO+d8C2suy2fmVeunJWJsr4h4GLtY79vvKocdK01h/3X5Z27pN9/uaXn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Efw1QrXAAAABwEAAA8AAAAAAAAAAQAgAAAAIgAAAGRycy9kb3du&#10;cmV2LnhtbFBLAQIUABQAAAAIAIdO4kB9EK3wjgEAADsDAAAOAAAAAAAAAAEAIAAAACY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2273935</wp:posOffset>
                </wp:positionH>
                <wp:positionV relativeFrom="paragraph">
                  <wp:posOffset>-1905</wp:posOffset>
                </wp:positionV>
                <wp:extent cx="18415" cy="12700"/>
                <wp:effectExtent l="0" t="0" r="0" b="0"/>
                <wp:wrapNone/>
                <wp:docPr id="524" name="Shape 52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524" o:spid="_x0000_s1026" o:spt="1" style="position:absolute;left:0pt;margin-left:179.05pt;margin-top:-0.15pt;height:1pt;width:1.45pt;z-index:-251657216;mso-width-relative:page;mso-height-relative:page;" fillcolor="#000000" filled="t" stroked="f" coordsize="21600,21600" o:allowincell="f" o:gfxdata="UEsDBAoAAAAAAIdO4kAAAAAAAAAAAAAAAAAEAAAAZHJzL1BLAwQUAAAACACHTuJAMhpn79cAAAAH&#10;AQAADwAAAGRycy9kb3ducmV2LnhtbE2Py07DMBBF90j8gzVI7Fo7DW3TEKdSkVgi0cKC7px4SKLG&#10;4xC7D/h6hlVZju7RvWeK9cX14oRj6DxpSKYKBFLtbUeNhve350kGIkRD1vSeUMM3BliXtzeFya0/&#10;0xZPu9gILqGQGw1tjEMuZahbdCZM/YDE2acfnYl8jo20ozlzuevlTKmFdKYjXmjNgE8t1ofd0WnY&#10;rLLN1+sDvfxsqz3uP6rDfDYqre/vEvUIIuIlXmH402d1KNmp8keyQfQa0nmWMKphkoLgPF0k/FvF&#10;4BJkWcj//uUvUEsDBBQAAAAIAIdO4kAISm80kAEAADsDAAAOAAAAZHJzL2Uyb0RvYy54bWytUk1P&#10;4zAQvSPxHyzfqZMKFhQ15bAVe1ntIgE/wHXsxpK/NGOa9t/v2C2lKhcOm4MzX34z740Xjzvv2FYD&#10;2hh63s4aznRQcbBh0/O316ebB84wyzBIF4Pu+V4jf1xeXy2m1Ol5HKMbNDACCdhNqedjzqkTAtWo&#10;vcRZTDpQ0kTwMpMLGzGAnAjdOzFvmh9iijAkiEojUnR1SPIjInwHMBpjlV5F9e51yAdU0E5mooSj&#10;TciXdVpjtMp/jUGdmes5Mc31pCZkr8splgvZbUCm0arjCPI7I1xw8tIGanqCWsks2TvYL1DeKogY&#10;TZ6p6MWBSFWEWLTNhTYvo0y6ciGpMZ1Ex/8Hq/5sn4HZoed381vOgvS08tqXlQDJMyXsqOolPcPR&#10;QzIL150BX/7Egu2qpPuTpHqXmaJg+3Db3nGmKNPO75squPi8mgDzLx09K0bPgfZVZZTb35ipHZV+&#10;lJROGJ0dnqxz1YHN+qcDtpVlt/Ur89KVszJRxj8MXKx1HPaVR42TprX+uP+ytHOf7PM3v/w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Mhpn79cAAAAHAQAADwAAAAAAAAABACAAAAAiAAAAZHJzL2Rv&#10;d25yZXYueG1sUEsBAhQAFAAAAAgAh07iQAhKbzS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2310765</wp:posOffset>
                </wp:positionH>
                <wp:positionV relativeFrom="paragraph">
                  <wp:posOffset>-1905</wp:posOffset>
                </wp:positionV>
                <wp:extent cx="18415" cy="12700"/>
                <wp:effectExtent l="0" t="0" r="0" b="0"/>
                <wp:wrapNone/>
                <wp:docPr id="525" name="Shape 52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525" o:spid="_x0000_s1026" o:spt="1" style="position:absolute;left:0pt;margin-left:181.95pt;margin-top:-0.15pt;height:1pt;width:1.45pt;z-index:-251657216;mso-width-relative:page;mso-height-relative:page;" fillcolor="#000000" filled="t" stroked="f" coordsize="21600,21600" o:allowincell="f" o:gfxdata="UEsDBAoAAAAAAIdO4kAAAAAAAAAAAAAAAAAEAAAAZHJzL1BLAwQUAAAACACHTuJAD6tAg9cAAAAH&#10;AQAADwAAAGRycy9kb3ducmV2LnhtbE2Py07DMBBF90j8gzVI7Fq7DYQ2xKlUJJZItLCgOycekqjx&#10;ONjuA76eYVWWo3t075lydXaDOGKIvScNs6kCgdR421Or4f3tebIAEZMhawZPqOEbI6yq66vSFNaf&#10;aIPHbWoFl1AsjIYupbGQMjYdOhOnfkTi7NMHZxKfoZU2mBOXu0HOlcqlMz3xQmdGfOqw2W8PTsN6&#10;uVh/vd7Ry8+m3uHuo97fz4PS+vZmph5BJDynCwx/+qwOFTvV/kA2ikFDlmdLRjVMMhCcZ3nOr9QM&#10;PoCsSvnfv/oFUEsDBBQAAAAIAIdO4kDVOfI2jwEAADsDAAAOAAAAZHJzL2Uyb0RvYy54bWytUk1P&#10;4zAQvSPxHyzfqZMKWBQ15UAFF7QgsfwA17EbS/7SjGnaf79jt9ut4MKBHJz58pt5b7y433nHthrQ&#10;xtDzdtZwpoOKgw2bnr//eby64wyzDIN0Meie7zXy++XlxWJKnZ7HMbpBAyOQgN2Uej7mnDohUI3a&#10;S5zFpAMlTQQvM7mwEQPIidC9E/OmuRVThCFBVBqRoqtDkh8R4TuA0Rir9CqqD69DPqCCdjITJRxt&#10;Qr6s0xqjVX4xBnVmrufENNeTmpC9LqdYLmS3AZlGq44jyO+M8ImTlzZQ0xPUSmbJPsB+gfJWQcRo&#10;8kxFLw5EqiLEom0+afM2yqQrF5Ia00l0/DlY9Xv7CswOPb+Z33AWpKeV176sBEieKWFHVW/pFY4e&#10;klm47gz48icWbFcl3Z8k1bvMFAXbu+uWcBVl2vmvpgou/l9NgPlJR8+K0XOgfVUZ5fYZM7Wj0n8l&#10;pRNGZ4dH61x1YLN+cMC2suy2fmVeunJWJsr4h4GLtY7DvvKocdK01h/3X5Z27pN9/uaXf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Pq0CD1wAAAAcBAAAPAAAAAAAAAAEAIAAAACIAAABkcnMvZG93&#10;bnJldi54bWxQSwECFAAUAAAACACHTuJA1TnyNo8BAAA7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2347595</wp:posOffset>
                </wp:positionH>
                <wp:positionV relativeFrom="paragraph">
                  <wp:posOffset>-1905</wp:posOffset>
                </wp:positionV>
                <wp:extent cx="17780" cy="12700"/>
                <wp:effectExtent l="0" t="0" r="0" b="0"/>
                <wp:wrapNone/>
                <wp:docPr id="526" name="Shape 526"/>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526" o:spid="_x0000_s1026" o:spt="1" style="position:absolute;left:0pt;margin-left:184.85pt;margin-top:-0.15pt;height:1pt;width:1.4pt;z-index:-251657216;mso-width-relative:page;mso-height-relative:page;" fillcolor="#000000" filled="t" stroked="f" coordsize="21600,21600" o:allowincell="f" o:gfxdata="UEsDBAoAAAAAAIdO4kAAAAAAAAAAAAAAAAAEAAAAZHJzL1BLAwQUAAAACACHTuJAHlLT2dcAAAAH&#10;AQAADwAAAGRycy9kb3ducmV2LnhtbE2OTU/DMBBE70j8B2uRuLV2E9q0IU6lInFEooUDvTnxkkSN&#10;1yF2P+DXs5zKcTRPM69YX1wvTjiGzpOG2VSBQKq97ajR8P72PFmCCNGQNb0n1PCNAdbl7U1hcuvP&#10;tMXTLjaCRyjkRkMb45BLGeoWnQlTPyBx9+lHZyLHsZF2NGced71MlFpIZzrih9YM+NRifdgdnYbN&#10;arn5en2gl59ttcf9R3WYJ6PS+v5uph5BRLzEKwx/+qwOJTtV/kg2iF5DulhljGqYpCC4T7NkDqJi&#10;MANZFvK/f/kLUEsDBBQAAAAIAIdO4kDUrEX4jgEAADsDAAAOAAAAZHJzL2Uyb0RvYy54bWytUstO&#10;6zAQ3V+Jf7C8p04rQVHUlAUVbNAFCe4HuI7dWPJLM6Zp//6O3VIq2HRBFs68fGbOGS/ud96xrQa0&#10;MXR8Omk400HF3oZNx/+9P17fcYZZhl66GHTH9xr5/fLqz2JMrZ7FIbpeAyOQgO2YOj7knFohUA3a&#10;S5zEpAMlTQQvM7mwET3IkdC9E7OmuRVjhD5BVBqRoqtDkh8R4RLAaIxVehXVh9chH1BBO5mJEg42&#10;IV/WaY3RKr8Ygzoz13FimutJTchel1MsF7LdgEyDVccR5CUjfOPkpQ3U9AS1klmyD7A/oLxVEDGa&#10;PFHRiwORqgixmDbftHkbZNKVC0mN6SQ6/h6s+rt9BWb7jt/MbjkL0tPKa19WAiTPmLClqrf0CkcP&#10;ySxcdwZ8+RMLtquS7k+S6l1mioLT+fyOtFaUmc7mTRVcfF1NgPlJR8+K0XGgfVUZ5fYZM7Wj0s+S&#10;0gmjs/2jda46sFk/OGBbWXZbvzIvXTkrE2X8w8DFWsd+X3nUOGla64/7L0s798k+f/PL/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B5S09nXAAAABwEAAA8AAAAAAAAAAQAgAAAAIgAAAGRycy9kb3du&#10;cmV2LnhtbFBLAQIUABQAAAAIAIdO4kDUrEX4jgEAADsDAAAOAAAAAAAAAAEAIAAAACY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2383790</wp:posOffset>
                </wp:positionH>
                <wp:positionV relativeFrom="paragraph">
                  <wp:posOffset>-1905</wp:posOffset>
                </wp:positionV>
                <wp:extent cx="18415" cy="12700"/>
                <wp:effectExtent l="0" t="0" r="0" b="0"/>
                <wp:wrapNone/>
                <wp:docPr id="527" name="Shape 52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527" o:spid="_x0000_s1026" o:spt="1" style="position:absolute;left:0pt;margin-left:187.7pt;margin-top:-0.15pt;height:1pt;width:1.45pt;z-index:-251657216;mso-width-relative:page;mso-height-relative:page;" fillcolor="#000000" filled="t" stroked="f" coordsize="21600,21600" o:allowincell="f" o:gfxdata="UEsDBAoAAAAAAIdO4kAAAAAAAAAAAAAAAAAEAAAAZHJzL1BLAwQUAAAACACHTuJAALy2edcAAAAH&#10;AQAADwAAAGRycy9kb3ducmV2LnhtbE2Oy07DMBBF90j8gzVI7Fq7TUvSEKdSkVgi0cKi3TnxkESN&#10;xyF2H/D1DCvYzdU9unOK9dX14oxj6DxpmE0VCKTa244aDe9vz5MMRIiGrOk9oYYvDLAub28Kk1t/&#10;oS2ed7ERPEIhNxraGIdcylC36EyY+gGJuw8/OhM5jo20o7nwuOvlXKkH6UxH/KE1Az61WB93J6dh&#10;s8o2n68LevneVgc87Kvjcj4qre/vZuoRRMRr/IPhV5/VoWSnyp/IBtFrSNLlglENkwQE90ma8VEx&#10;mIIsC/nfv/wBUEsDBBQAAAAIAIdO4kBv3sgzkAEAADsDAAAOAAAAZHJzL2Uyb0RvYy54bWytUslu&#10;2zAQvQfoPxC8x5SMbBAs51AjvQRpgDQfQFOkRYAbZhjL/vsOacc1nEsO1YGajW/mveHicecd22pA&#10;G0PP21nDmQ4qDjZsev7+5+n6gTPMMgzSxaB7vtfIH5c/rhZT6vQ8jtENGhiBBOym1PMx59QJgWrU&#10;XuIsJh0oaSJ4mcmFjRhAToTunZg3zZ2YIgwJotKIFF0dkvyICN8BjMZYpVdRfXgd8gEVtJOZKOFo&#10;E/JlndYYrfJvY1Bn5npOTHM9qQnZ63KK5UJ2G5BptOo4gvzOCBecvLSBmp6gVjJL9gH2C5S3CiJG&#10;k2cqenEgUhUhFm1zoc3bKJOuXEhqTCfR8f/BqpftKzA79Px2fs9ZkJ5WXvuyEiB5poQdVb2lVzh6&#10;SGbhujPgy59YsF2VdH+SVO8yUxRsH27aW84UZdr5fVMFF/+uJsD8S0fPitFzoH1VGeX2GTO1o9LP&#10;ktIJo7PDk3WuOrBZ/3TAtrLstn5lXrpyVibK+IeBi7WOw77yqHHStNYf91+Wdu6Tff7ml3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ALy2edcAAAAHAQAADwAAAAAAAAABACAAAAAiAAAAZHJzL2Rv&#10;d25yZXYueG1sUEsBAhQAFAAAAAgAh07iQG/eyDO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2420620</wp:posOffset>
                </wp:positionH>
                <wp:positionV relativeFrom="paragraph">
                  <wp:posOffset>-1905</wp:posOffset>
                </wp:positionV>
                <wp:extent cx="18415" cy="12700"/>
                <wp:effectExtent l="0" t="0" r="0" b="0"/>
                <wp:wrapNone/>
                <wp:docPr id="528" name="Shape 52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528" o:spid="_x0000_s1026" o:spt="1" style="position:absolute;left:0pt;margin-left:190.6pt;margin-top:-0.15pt;height:1pt;width:1.45pt;z-index:-251657216;mso-width-relative:page;mso-height-relative:page;" fillcolor="#000000" filled="t" stroked="f" coordsize="21600,21600" o:allowincell="f" o:gfxdata="UEsDBAoAAAAAAIdO4kAAAAAAAAAAAAAAAAAEAAAAZHJzL1BLAwQUAAAACACHTuJAL/Y4LdYAAAAH&#10;AQAADwAAAGRycy9kb3ducmV2LnhtbE2OTU/DMBBE70j8B2uRuLV2kgIhxKlUJI5IbeFAb068JFHj&#10;dYjdD/j1bE9wHM3TzCuXZzeII06h96QhmSsQSI23PbUa3t9eZjmIEA1ZM3hCDd8YYFldX5WmsP5E&#10;GzxuYyt4hEJhNHQxjoWUoenQmTD3IxJ3n35yJnKcWmknc+JxN8hUqXvpTE/80JkRnzts9tuD07B6&#10;zFdf6wW9/mzqHe4+6v1dOimtb28S9QQi4jn+wXDRZ3Wo2Kn2B7JBDBqyPEkZ1TDLQHCf5YsERM3g&#10;A8iqlP/9q19QSwMEFAAAAAgAh07iQJQb8SqPAQAAOwMAAA4AAABkcnMvZTJvRG9jLnhtbK1STU/j&#10;MBC9I/EfLN+pkwpYFDXlQAUXtCCx/ADXsRtL/tKMadp/v2O3263gwoEcnPnym3lvvLjfece2GtDG&#10;0PN21nCmg4qDDZuev/95vLrjDLMMg3Qx6J7vNfL75eXFYkqdnscxukEDI5CA3ZR6PuacOiFQjdpL&#10;nMWkAyVNBC8zubARA8iJ0L0T86a5FVOEIUFUGpGiq0OSHxHhO4DRGKv0KqoPr0M+oIJ2MhMlHG1C&#10;vqzTGqNVfjEGdWau58Q015OakL0up1guZLcBmUarjiPI74zwiZOXNlDTE9RKZsk+wH6B8lZBxGjy&#10;TEUvDkSqIsSibT5p8zbKpCsXkhrTSXT8OVj1e/sKzA49v5nT4oP0tPLal5UAyTMl7KjqLb3C0UMy&#10;C9edAV/+xILtqqT7k6R6l5miYHt33d5wpijTzn81VXDx/2oCzE86elaMngPtq8oot8+YqR2V/isp&#10;nTA6Ozxa56oDm/WDA7aVZbf1K/PSlbMyUcY/DFysdRz2lUeNk6a1/rj/srRzn+zzN7/8C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C/2OC3WAAAABwEAAA8AAAAAAAAAAQAgAAAAIgAAAGRycy9kb3du&#10;cmV2LnhtbFBLAQIUABQAAAAIAIdO4kCUG/EqjwEAADs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2456815</wp:posOffset>
                </wp:positionH>
                <wp:positionV relativeFrom="paragraph">
                  <wp:posOffset>-1905</wp:posOffset>
                </wp:positionV>
                <wp:extent cx="18415" cy="12700"/>
                <wp:effectExtent l="0" t="0" r="0" b="0"/>
                <wp:wrapNone/>
                <wp:docPr id="529" name="Shape 52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529" o:spid="_x0000_s1026" o:spt="1" style="position:absolute;left:0pt;margin-left:193.45pt;margin-top:-0.15pt;height:1pt;width:1.45pt;z-index:-251657216;mso-width-relative:page;mso-height-relative:page;" fillcolor="#000000" filled="t" stroked="f" coordsize="21600,21600" o:allowincell="f" o:gfxdata="UEsDBAoAAAAAAIdO4kAAAAAAAAAAAAAAAAAEAAAAZHJzL1BLAwQUAAAACACHTuJA7qLpbdcAAAAH&#10;AQAADwAAAGRycy9kb3ducmV2LnhtbE2Py07DMBBF90j8gzVI7Fq7DbRJiFOpSCyRaGFBd048TaLG&#10;4xC7D/h6hlVZju7RvWeK1cX14oRj6DxpmE0VCKTa244aDR/vL5MURIiGrOk9oYZvDLAqb28Kk1t/&#10;pg2etrERXEIhNxraGIdcylC36EyY+gGJs70fnYl8jo20ozlzuevlXKmFdKYjXmjNgM8t1oft0WlY&#10;Z+n66+2BXn821Q53n9XhcT4qre/vZuoJRMRLvMLwp8/qULJT5Y9kg+g1JOkiY1TDJAHBeZJm/ErF&#10;4BJkWcj//uUvUEsDBBQAAAAIAIdO4kBJaGwokAEAADsDAAAOAAAAZHJzL2Uyb0RvYy54bWytUk1P&#10;4zAQvSPtf7B8p04qWNioKYet2AtakIAf4Dp2Y8lfmjFN++8Zu6VU7IXD5uDMl9/Me+PF3c47ttWA&#10;Noaet7OGMx1UHGzY9Pz15f7yljPMMgzSxaB7vtfI75Y/LhZT6vQ8jtENGhiBBOym1PMx59QJgWrU&#10;XuIsJh0oaSJ4mcmFjRhAToTunZg3zU8xRRgSRKURKbo6JPkREb4DGI2xSq+ievM65AMqaCczUcLR&#10;JuTLOq0xWuVHY1Bn5npOTHM9qQnZ63KK5UJ2G5BptOo4gvzOCF84eWkDNT1BrWSW7A3sP1DeKogY&#10;TZ6p6MWBSFWEWLTNF22eR5l05UJSYzqJjv8PVv3dPgGzQ8+v5784C9LTymtfVgIkz5Swo6rn9ARH&#10;D8ksXHcGfPkTC7arku5PkupdZoqC7e1Ve82Zokw7v2mq4OLzagLMf3T0rBg9B9pXlVFuHzBTOyr9&#10;KCmdMDo73FvnqgOb9W8HbCvLbutX5qUrZ2WijH8YuFjrOOwrjxonTWv9cf9laec+2edvfvkO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7qLpbdcAAAAHAQAADwAAAAAAAAABACAAAAAiAAAAZHJzL2Rv&#10;d25yZXYueG1sUEsBAhQAFAAAAAgAh07iQElobCi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2493645</wp:posOffset>
                </wp:positionH>
                <wp:positionV relativeFrom="paragraph">
                  <wp:posOffset>-1905</wp:posOffset>
                </wp:positionV>
                <wp:extent cx="18415" cy="12700"/>
                <wp:effectExtent l="0" t="0" r="0" b="0"/>
                <wp:wrapNone/>
                <wp:docPr id="530" name="Shape 53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530" o:spid="_x0000_s1026" o:spt="1" style="position:absolute;left:0pt;margin-left:196.35pt;margin-top:-0.15pt;height:1pt;width:1.45pt;z-index:-251657216;mso-width-relative:page;mso-height-relative:page;" fillcolor="#000000" filled="t" stroked="f" coordsize="21600,21600" o:allowincell="f" o:gfxdata="UEsDBAoAAAAAAIdO4kAAAAAAAAAAAAAAAAAEAAAAZHJzL1BLAwQUAAAACACHTuJAr9WSMdcAAAAH&#10;AQAADwAAAGRycy9kb3ducmV2LnhtbE2Oy07DMBBF90j8gzVI7Fq7CX0kxKlUJJZItLCgOycekqjx&#10;OMTuA76eYVWWV/fo3lOsL64XJxxD50nDbKpAINXedtRoeH97nqxAhGjImt4TavjGAOvy9qYwufVn&#10;2uJpFxvBIxRyo6GNccilDHWLzoSpH5C4+/SjM5Hj2Eg7mjOPu14mSi2kMx3xQ2sGfGqxPuyOTsMm&#10;W22+Xh/o5Wdb7XH/UR3myai0vr+bqUcQES/xCsOfPqtDyU6VP5INoteQZsmSUQ2TFAT3aTZfgKgY&#10;XIIsC/nfv/wFUEsDBBQAAAAIAIdO4kBmtnrGjwEAADsDAAAOAAAAZHJzL2Uyb0RvYy54bWytUk1P&#10;4zAQvSPxHyzfqZMCC4qacqCCy2oXCfgBrmM3lvylGdO0/37HbrdU7IXD5uDMl9/Me+PFw847ttWA&#10;Noaet7OGMx1UHGzY9Pz97enqnjPMMgzSxaB7vtfIH5aXF4spdXoex+gGDYxAAnZT6vmYc+qEQDVq&#10;L3EWkw6UNBG8zOTCRgwgJ0L3Tsyb5oeYIgwJotKIFF0dkvyICN8BjMZYpVdRfXgd8gEVtJOZKOFo&#10;E/JlndYYrfJvY1Bn5npOTHM9qQnZ63KK5UJ2G5BptOo4gvzOCF84eWkDNT1BrWSW7APsP1DeKogY&#10;TZ6p6MWBSFWEWLTNF21eR5l05UJSYzqJjv8PVv3avgCzQ89vr0mTID2tvPZlJUDyTAk7qnpNL3D0&#10;kMzCdWfAlz+xYLsq6f4kqd5lpijY3t+0t5wpyrTzu6Yiis+rCTA/6+hZMXoOtK8qo9z+xEztqPRv&#10;SemE0dnhyTpXHdisHx2wrSy7rV+Zl66clYky/mHgYq3jsK88apw0rfXH/Zelnftkn7/55R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v1ZIx1wAAAAcBAAAPAAAAAAAAAAEAIAAAACIAAABkcnMvZG93&#10;bnJldi54bWxQSwECFAAUAAAACACHTuJAZrZ6xo8BAAA7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2530475</wp:posOffset>
                </wp:positionH>
                <wp:positionV relativeFrom="paragraph">
                  <wp:posOffset>-1905</wp:posOffset>
                </wp:positionV>
                <wp:extent cx="17780" cy="12700"/>
                <wp:effectExtent l="0" t="0" r="0" b="0"/>
                <wp:wrapNone/>
                <wp:docPr id="531" name="Shape 531"/>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531" o:spid="_x0000_s1026" o:spt="1" style="position:absolute;left:0pt;margin-left:199.25pt;margin-top:-0.15pt;height:1pt;width:1.4pt;z-index:-251657216;mso-width-relative:page;mso-height-relative:page;" fillcolor="#000000" filled="t" stroked="f" coordsize="21600,21600" o:allowincell="f" o:gfxdata="UEsDBAoAAAAAAIdO4kAAAAAAAAAAAAAAAAAEAAAAZHJzL1BLAwQUAAAACACHTuJAm80PIdYAAAAH&#10;AQAADwAAAGRycy9kb3ducmV2LnhtbE2Oy07DMBBF90j8gzVI7Fo7fUAa4lQqEkskWljQnRMPSdR4&#10;HGz3AV/PsILdXN2jO6dcX9wgThhi70lDNlUgkBpve2o1vL0+TXIQMRmyZvCEGr4wwrq6vipNYf2Z&#10;tnjapVbwCMXCaOhSGgspY9OhM3HqRyTuPnxwJnEMrbTBnHncDXKm1J10pif+0JkRHztsDruj07BZ&#10;5ZvPlwU9f2/rPe7f68NyFpTWtzeZegCR8JL+YPjVZ3Wo2Kn2R7JRDBrmq3zJqIbJHAT3C5XxUTN4&#10;D7Iq5X//6gdQSwMEFAAAAAgAh07iQN3E9w2PAQAAOwMAAA4AAABkcnMvZTJvRG9jLnhtbK1STU/j&#10;MBC9I+1/sHzfOilaiqKmHKjYy2oXCfgBrmM3lvylGdO0/37HbikVXDiQgzNffjPvjZd3e+/YTgPa&#10;GHrezhrOdFBxsGHb85fnh5+3nGGWYZAuBt3zg0Z+t/pxtZxSp+dxjG7QwAgkYDelno85p04IVKP2&#10;Emcx6UBJE8HLTC5sxQByInTvxLxpbsQUYUgQlUak6PqY5CdE+ApgNMYqvY7q1euQj6igncxECUeb&#10;kK/qtMZolf8Zgzoz13NimutJTcjelFOslrLbgkyjVacR5FdG+MDJSxuo6RlqLbNkr2A/QXmrIGI0&#10;eaaiF0ciVRFi0TYftHkaZdKVC0mN6Sw6fh+s+rt7BGaHnv+6bjkL0tPKa19WAiTPlLCjqqf0CCcP&#10;ySxc9wZ8+RMLtq+SHs6S6n1mioLtYnFLWivKtPNFUwUX71cTYP6to2fF6DnQvqqMcvcHM7Wj0reS&#10;0gmjs8ODda46sN3cO2A7WXZbvzIvXbkoE2X848DF2sThUHnUOGla60/7L0u79Mm+fPOr/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JvNDyHWAAAABwEAAA8AAAAAAAAAAQAgAAAAIgAAAGRycy9kb3du&#10;cmV2LnhtbFBLAQIUABQAAAAIAIdO4kDdxPcNjwEAADs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2566670</wp:posOffset>
                </wp:positionH>
                <wp:positionV relativeFrom="paragraph">
                  <wp:posOffset>-1905</wp:posOffset>
                </wp:positionV>
                <wp:extent cx="18415" cy="12700"/>
                <wp:effectExtent l="0" t="0" r="0" b="0"/>
                <wp:wrapNone/>
                <wp:docPr id="532" name="Shape 53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532" o:spid="_x0000_s1026" o:spt="1" style="position:absolute;left:0pt;margin-left:202.1pt;margin-top:-0.15pt;height:1pt;width:1.45pt;z-index:-251657216;mso-width-relative:page;mso-height-relative:page;" fillcolor="#000000" filled="t" stroked="f" coordsize="21600,21600" o:allowincell="f" o:gfxdata="UEsDBAoAAAAAAIdO4kAAAAAAAAAAAAAAAAAEAAAAZHJzL1BLAwQUAAAACACHTuJA2AF4t9YAAAAH&#10;AQAADwAAAGRycy9kb3ducmV2LnhtbE2OTU/DMBBE70j8B2uRuLV2QqAlxKlUJI5ItHCgNydekqjx&#10;OtjuB/x6lhMcR/M086rV2Y3iiCEOnjRkcwUCqfV2oE7D2+vTbAkiJkPWjJ5QwxdGWNWXF5UprT/R&#10;Bo/b1AkeoVgaDX1KUyllbHt0Js79hMTdhw/OJI6hkzaYE4+7UeZK3UlnBuKH3kz42GO73x6chvX9&#10;cv35UtDz96bZ4e692d/mQWl9fZWpBxAJz+kPhl99VoeanRp/IBvFqKFQRc6ohtkNCO4LtchANAwu&#10;QNaV/O9f/wBQSwMEFAAAAAgAh07iQNxRQMOQAQAAOwMAAA4AAABkcnMvZTJvRG9jLnhtbK1STU/j&#10;MBC9I/EfLN+pkwILippyoILLahcJ+AGuYzeW/KUZ07T/fsdut1TshcPm4MyX38x748XDzju21YA2&#10;hp63s4YzHVQcbNj0/P3t6eqeM8wyDNLFoHu+18gflpcXiyl1eh7H6AYNjEACdlPq+Zhz6oRANWov&#10;cRaTDpQ0EbzM5MJGDCAnQvdOzJvmh5giDAmi0ogUXR2S/IgI3wGMxlilV1F9eB3yARW0k5ko4WgT&#10;8mWd1hit8m9jUGfmek5Mcz2pCdnrcorlQnYbkGm06jiC/M4IXzh5aQM1PUGtZJbsA+w/UN4qiBhN&#10;nqnoxYFIVYRYtM0XbV5HmXTlQlJjOomO/w9W/dq+ALNDz2+v55wF6WnltS8rAZJnSthR1Wt6gaOH&#10;ZBauOwO+/IkF21VJ9ydJ9S4zRcH2/qa95UxRpp3fNVVw8Xk1AeZnHT0rRs+B9lVllNufmKkdlf4t&#10;KZ0wOjs8WeeqA5v1owO2lWW39Svz0pWzMlHGPwxcrHUc9pVHjZOmtf64/7K0c5/s8ze//A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YAXi31gAAAAcBAAAPAAAAAAAAAAEAIAAAACIAAABkcnMvZG93&#10;bnJldi54bWxQSwECFAAUAAAACACHTuJA3FFAw5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2603500</wp:posOffset>
                </wp:positionH>
                <wp:positionV relativeFrom="paragraph">
                  <wp:posOffset>-1905</wp:posOffset>
                </wp:positionV>
                <wp:extent cx="18415" cy="12700"/>
                <wp:effectExtent l="0" t="0" r="0" b="0"/>
                <wp:wrapNone/>
                <wp:docPr id="533" name="Shape 53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533" o:spid="_x0000_s1026" o:spt="1" style="position:absolute;left:0pt;margin-left:205pt;margin-top:-0.15pt;height:1pt;width:1.45pt;z-index:-251657216;mso-width-relative:page;mso-height-relative:page;" fillcolor="#000000" filled="t" stroked="f" coordsize="21600,21600" o:allowincell="f" o:gfxdata="UEsDBAoAAAAAAIdO4kAAAAAAAAAAAAAAAAAEAAAAZHJzL1BLAwQUAAAACACHTuJAL0s9mNcAAAAH&#10;AQAADwAAAGRycy9kb3ducmV2LnhtbE2PzU7DMBCE70i8g7VI3Fo7IUAb4lQqEkckWjjQmxMvSdR4&#10;HWz3B56e5QTH0YxmvqlWZzeKI4Y4eNKQzRUIpNbbgToNb69PswWImAxZM3pCDV8YYVVfXlSmtP5E&#10;GzxuUye4hGJpNPQpTaWUse3RmTj3ExJ7Hz44k1iGTtpgTlzuRpkrdSedGYgXejPhY4/tfntwGtbL&#10;xfrzpaDn702zw917s7/Ng9L6+ipTDyASntNfGH7xGR1qZmr8gWwUo4YiU/wlaZjdgGC/yPIliIaD&#10;9yDrSv7nr38AUEsDBBQAAAAIAIdO4kABIt3BkAEAADsDAAAOAAAAZHJzL2Uyb0RvYy54bWytUk1P&#10;4zAQvSPxHyzfqZOyLChqymEr9oJ2kYAf4Dp2Y8lfmjFN++8Zu91SwYXD5uDMl9/Me+PF/c47ttWA&#10;Noaet7OGMx1UHGzY9Pz15eHqjjPMMgzSxaB7vtfI75eXF4spdXoex+gGDYxAAnZT6vmYc+qEQDVq&#10;L3EWkw6UNBG8zOTCRgwgJ0L3Tsyb5qeYIgwJotKIFF0dkvyICN8BjMZYpVdRvXkd8gEVtJOZKOFo&#10;E/JlndYYrfJfY1Bn5npOTHM9qQnZ63KK5UJ2G5BptOo4gvzOCJ84eWkDNT1BrWSW7A3sFyhvFUSM&#10;Js9U9OJApCpCLNrmkzbPo0y6ciGpMZ1Ex/8Hq/5sn4DZoec319ecBelp5bUvKwGSZ0rYUdVzeoKj&#10;h2QWrjsDvvyJBdtVSfcnSfUuM0XB9u5He8OZokw7v22q4OLjagLMv3X0rBg9B9pXlVFuHzFTOyr9&#10;V1I6YXR2eLDOVQc2618O2FaW3davzEtXzspEGf8wcLHWcdhXHjVOmtb64/7L0s59ss/f/PI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L0s9mNcAAAAHAQAADwAAAAAAAAABACAAAAAiAAAAZHJzL2Rv&#10;d25yZXYueG1sUEsBAhQAFAAAAAgAh07iQAEi3cG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2639695</wp:posOffset>
                </wp:positionH>
                <wp:positionV relativeFrom="paragraph">
                  <wp:posOffset>-1905</wp:posOffset>
                </wp:positionV>
                <wp:extent cx="18415" cy="12700"/>
                <wp:effectExtent l="0" t="0" r="0" b="0"/>
                <wp:wrapNone/>
                <wp:docPr id="534" name="Shape 53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534" o:spid="_x0000_s1026" o:spt="1" style="position:absolute;left:0pt;margin-left:207.85pt;margin-top:-0.15pt;height:1pt;width:1.45pt;z-index:-251657216;mso-width-relative:page;mso-height-relative:page;" fillcolor="#000000" filled="t" stroked="f" coordsize="21600,21600" o:allowincell="f" o:gfxdata="UEsDBAoAAAAAAIdO4kAAAAAAAAAAAAAAAAAEAAAAZHJzL1BLAwQUAAAACACHTuJA40QuW9cAAAAH&#10;AQAADwAAAGRycy9kb3ducmV2LnhtbE2OTU/DMBBE70j8B2uRuLV2StqGEKdSkTgitYUDvTnxkkSN&#10;1yF2P+ivZznBcTRPM69YXVwvTjiGzpOGZKpAINXedtRoeH97mWQgQjRkTe8JNXxjgFV5e1OY3Poz&#10;bfG0i43gEQq50dDGOORShrpFZ8LUD0jcffrRmchxbKQdzZnHXS9nSi2kMx3xQ2sGfG6xPuyOTsP6&#10;MVt/bVJ6vW6rPe4/qsN8Niqt7+8S9QQi4iX+wfCrz+pQslPlj2SD6DWkyXzJqIbJAwju0yRbgKgY&#10;XIIsC/nfv/wBUEsDBBQAAAAIAIdO4kASeQ/MkAEAADsDAAAOAAAAZHJzL2Uyb0RvYy54bWytUk1P&#10;4zAQvSPtf7B8p04KLChqymEr9oJ2kYAf4Dp2Y8lfmjFN++8Zu91SwYXD5uDMl9/Me+PF/c47ttWA&#10;Noaet7OGMx1UHGzY9Pz15eHyjjPMMgzSxaB7vtfI75c/LhZT6vQ8jtENGhiBBOym1PMx59QJgWrU&#10;XuIsJh0oaSJ4mcmFjRhAToTunZg3zU8xRRgSRKURKbo6JPkREb4DGI2xSq+ievM65AMqaCczUcLR&#10;JuTLOq0xWuW/xqDOzPWcmOZ6UhOy1+UUy4XsNiDTaNVxBPmdET5x8tIGanqCWsks2RvYL1DeKogY&#10;TZ6p6MWBSFWEWLTNJ22eR5l05UJSYzqJjv8PVv3ZPgGzQ89vrq45C9LTymtfVgIkz5Swo6rn9ARH&#10;D8ksXHcGfPkTC7arku5PkupdZoqC7d11e8OZokw7v22q4OLjagLMv3X0rBg9B9pXlVFuHzFTOyr9&#10;V1I6YXR2eLDOVQc2618O2FaW3davzEtXzspEGf8wcLHWcdhXHjVOmtb64/7L0s59ss/f/PI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40QuW9cAAAAHAQAADwAAAAAAAAABACAAAAAiAAAAZHJzL2Rv&#10;d25yZXYueG1sUEsBAhQAFAAAAAgAh07iQBJ5D8y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2676525</wp:posOffset>
                </wp:positionH>
                <wp:positionV relativeFrom="paragraph">
                  <wp:posOffset>-1905</wp:posOffset>
                </wp:positionV>
                <wp:extent cx="18415" cy="12700"/>
                <wp:effectExtent l="0" t="0" r="0" b="0"/>
                <wp:wrapNone/>
                <wp:docPr id="535" name="Shape 53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535" o:spid="_x0000_s1026" o:spt="1" style="position:absolute;left:0pt;margin-left:210.75pt;margin-top:-0.15pt;height:1pt;width:1.45pt;z-index:-251657216;mso-width-relative:page;mso-height-relative:page;" fillcolor="#000000" filled="t" stroked="f" coordsize="21600,21600" o:allowincell="f" o:gfxdata="UEsDBAoAAAAAAIdO4kAAAAAAAAAAAAAAAAAEAAAAZHJzL1BLAwQUAAAACACHTuJA8i89z9YAAAAH&#10;AQAADwAAAGRycy9kb3ducmV2LnhtbE2OTU/DMBBE70j8B2uRuLV2ggslxKlUJI5ItHCgNydekqjx&#10;OsTuB/x6lhMcR/M088rV2Q/iiFPsAxnI5goEUhNcT62Bt9en2RJETJacHQKhgS+MsKouL0pbuHCi&#10;DR63qRU8QrGwBrqUxkLK2HTobZyHEYm7jzB5mzhOrXSTPfG4H2Su1K30tid+6OyIjx02++3BG1jf&#10;L9efL5qevzf1Dnfv9X6RT8qY66tMPYBIeE5/MPzqszpU7FSHA7koBgM6zxaMGpjdgOBe51qDqBm8&#10;A1mV8r9/9QNQSwMEFAAAAAgAh07iQM8Kks6PAQAAOwMAAA4AAABkcnMvZTJvRG9jLnhtbK1STU/j&#10;MBC9I/EfLN+pkwILippyoILLahcJ+AGuYzeW/KUZ07T/fsdut1TshcPm4MyX38x748XDzju21YA2&#10;hp63s4YzHVQcbNj0/P3t6eqeM8wyDNLFoHu+18gflpcXiyl1eh7H6AYNjEACdlPq+Zhz6oRANWov&#10;cRaTDpQ0EbzM5MJGDCAnQvdOzJvmh5giDAmi0ogUXR2S/IgI3wGMxlilV1F9eB3yARW0k5ko4WgT&#10;8mWd1hit8m9jUGfmek5Mcz2pCdnrcorlQnYbkGm06jiC/M4IXzh5aQM1PUGtZJbsA+w/UN4qiBhN&#10;nqnoxYFIVYRYtM0XbV5HmXTlQlJjOomO/w9W/dq+ALNDz2+vbzkL0tPKa19WAiTPlLCjqtf0AkcP&#10;ySxcdwZ8+RMLtquS7k+S6l1mioLt/U1LuIoy7fyuqYKLz6sJMD/r6Fkxeg60ryqj3P7ETO2o9G9J&#10;6YTR2eHJOlcd2KwfHbCtLLutX5mXrpyViTL+YeBireOwrzxqnDSt9cf9l6Wd+2Sfv/nlH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PIvPc/WAAAABwEAAA8AAAAAAAAAAQAgAAAAIgAAAGRycy9kb3du&#10;cmV2LnhtbFBLAQIUABQAAAAIAIdO4kDPCpLOjwEAADs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2712720</wp:posOffset>
                </wp:positionH>
                <wp:positionV relativeFrom="paragraph">
                  <wp:posOffset>-1905</wp:posOffset>
                </wp:positionV>
                <wp:extent cx="18415" cy="12700"/>
                <wp:effectExtent l="0" t="0" r="0" b="0"/>
                <wp:wrapNone/>
                <wp:docPr id="536" name="Shape 53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536" o:spid="_x0000_s1026" o:spt="1" style="position:absolute;left:0pt;margin-left:213.6pt;margin-top:-0.15pt;height:1pt;width:1.45pt;z-index:-251657216;mso-width-relative:page;mso-height-relative:page;" fillcolor="#000000" filled="t" stroked="f" coordsize="21600,21600" o:allowincell="f" o:gfxdata="UEsDBAoAAAAAAIdO4kAAAAAAAAAAAAAAAAAEAAAAZHJzL1BLAwQUAAAACACHTuJAsCsX+tcAAAAH&#10;AQAADwAAAGRycy9kb3ducmV2LnhtbE2OTU/DMBBE70j8B2uRuLV20kDbEKdSkTgi0cKB3px4m0SN&#10;1yF2P+DXs5zKcTRPM69YXVwvTjiGzpOGZKpAINXedtRo+Hh/mSxAhGjImt4TavjGAKvy9qYwufVn&#10;2uBpGxvBIxRyo6GNccilDHWLzoSpH5C42/vRmchxbKQdzZnHXS9TpR6lMx3xQ2sGfG6xPmyPTsN6&#10;uVh/vWX0+rOpdrj7rA4P6ai0vr9L1BOIiJd4heFPn9WhZKfKH8kG0WvI0nnKqIbJDAT32UwlICoG&#10;5yDLQv73L38BUEsDBBQAAAAIAIdO4kConjXJkAEAADsDAAAOAAAAZHJzL2Uyb0RvYy54bWytUslu&#10;2zAQvQfoPxC8x5ScFYLlHGqkl6ANkOQDaIq0CHDDDGPZf98h7TpGcsmhOlCz8c28N1w87LxjWw1o&#10;Y+h5O2s400HFwYZNz99eHy/vOcMswyBdDLrne438YfnjYjGlTs/jGN2ggRFIwG5KPR9zTp0QqEbt&#10;Jc5i0oGSJoKXmVzYiAHkROjeiXnT3IopwpAgKo1I0dUhyY+I8B3AaIxVehXVu9chH1BBO5mJEo42&#10;IV/WaY3RKv8xBnVmrufENNeTmpC9LqdYLmS3AZlGq44jyO+M8ImTlzZQ0xPUSmbJ3sF+gfJWQcRo&#10;8kxFLw5EqiLEom0+afMyyqQrF5Ia00l0/H+w6vf2GZgden5zdctZkJ5WXvuyEiB5poQdVb2kZzh6&#10;SGbhujPgy59YsF2VdH+SVO8yUxRs76/bG84UZdr5XVMFFx9XE2D+paNnxeg50L6qjHL7hJnaUem/&#10;ktIJo7PDo3WuOrBZ/3TAtrLstn5lXrpyVibK+IeBi7WOw77yqHHStNYf91+Wdu6Tff7ml3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sCsX+tcAAAAHAQAADwAAAAAAAAABACAAAAAiAAAAZHJzL2Rv&#10;d25yZXYueG1sUEsBAhQAFAAAAAgAh07iQKieNcm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2749550</wp:posOffset>
                </wp:positionH>
                <wp:positionV relativeFrom="paragraph">
                  <wp:posOffset>-1905</wp:posOffset>
                </wp:positionV>
                <wp:extent cx="18415" cy="12700"/>
                <wp:effectExtent l="0" t="0" r="0" b="0"/>
                <wp:wrapNone/>
                <wp:docPr id="537" name="Shape 53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537" o:spid="_x0000_s1026" o:spt="1" style="position:absolute;left:0pt;margin-left:216.5pt;margin-top:-0.15pt;height:1pt;width:1.45pt;z-index:-251657216;mso-width-relative:page;mso-height-relative:page;" fillcolor="#000000" filled="t" stroked="f" coordsize="21600,21600" o:allowincell="f" o:gfxdata="UEsDBAoAAAAAAIdO4kAAAAAAAAAAAAAAAAAEAAAAZHJzL1BLAwQUAAAACACHTuJAWpzn1NcAAAAH&#10;AQAADwAAAGRycy9kb3ducmV2LnhtbE2PzU7DMBCE70i8g7VI3Fq7TQptiFOpSByRaOFAb068JFHj&#10;dbDdH3h6lhMcRzOa+aZcX9wgThhi70nDbKpAIDXe9tRqeHt9mixBxGTImsETavjCCOvq+qo0hfVn&#10;2uJpl1rBJRQLo6FLaSykjE2HzsSpH5HY+/DBmcQytNIGc+ZyN8i5UnfSmZ54oTMjPnbYHHZHp2Gz&#10;Wm4+X3J6/t7We9y/14fFPCitb29m6gFEwkv6C8MvPqNDxUy1P5KNYtCQZxl/SRomGQj282yxAlFz&#10;8B5kVcr//NUPUEsDBBQAAAAIAIdO4kB17ajLkAEAADsDAAAOAAAAZHJzL2Uyb0RvYy54bWytUk1P&#10;4zAQvSPtf7B8p04KLChqymEr9oJ2kYAf4Dp2Y8lfmjFN++937JZSwYXD5uDMl9/Me+PF/c47ttWA&#10;Noaet7OGMx1UHGzY9Pz15eHyjjPMMgzSxaB7vtfI75c/LhZT6vQ8jtENGhiBBOym1PMx59QJgWrU&#10;XuIsJh0oaSJ4mcmFjRhAToTunZg3zU8xRRgSRKURKbo6JPkREb4DGI2xSq+ievM65AMqaCczUcLR&#10;JuTLOq0xWuW/xqDOzPWcmOZ6UhOy1+UUy4XsNiDTaNVxBPmdET5x8tIGanqCWsks2RvYL1DeKogY&#10;TZ6p6MWBSFWEWLTNJ22eR5l05UJSYzqJjv8PVv3ZPgGzQ89vrm45C9LTymtfVgIkz5Swo6rn9ARH&#10;D8ksXHcGfPkTC7arku5PkupdZoqC7d11e8OZokw7v22q4OLjagLMv3X0rBg9B9pXlVFuHzFTOyp9&#10;LymdMDo7PFjnqgOb9S8HbCvLbutX5qUrZ2WijH8YuFjrOOwrjxonTWv9cf9laec+2edvfvk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Wpzn1NcAAAAHAQAADwAAAAAAAAABACAAAAAiAAAAZHJzL2Rv&#10;d25yZXYueG1sUEsBAhQAFAAAAAgAh07iQHXtqMu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2786380</wp:posOffset>
                </wp:positionH>
                <wp:positionV relativeFrom="paragraph">
                  <wp:posOffset>-1905</wp:posOffset>
                </wp:positionV>
                <wp:extent cx="18415" cy="12700"/>
                <wp:effectExtent l="0" t="0" r="0" b="0"/>
                <wp:wrapNone/>
                <wp:docPr id="538" name="Shape 53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538" o:spid="_x0000_s1026" o:spt="1" style="position:absolute;left:0pt;margin-left:219.4pt;margin-top:-0.15pt;height:1pt;width:1.45pt;z-index:-251657216;mso-width-relative:page;mso-height-relative:page;" fillcolor="#000000" filled="t" stroked="f" coordsize="21600,21600" o:allowincell="f" o:gfxdata="UEsDBAoAAAAAAIdO4kAAAAAAAAAAAAAAAAAEAAAAZHJzL1BLAwQUAAAACACHTuJA4Gb7TtcAAAAH&#10;AQAADwAAAGRycy9kb3ducmV2LnhtbE3OzU7DMBAE4DsS72AtErfWSRtoGuJUKhJHJFo40JsTb5Oo&#10;8TrY7g88PcupHFczmv3K1cUO4oQ+9I4UpNMEBFLjTE+tgo/3l0kOIkRNRg+OUME3BlhVtzelLow7&#10;0wZP29gKHqFQaAVdjGMhZWg6tDpM3YjE2d55qyOfvpXG6zOP20HOkuRRWt0Tf+j0iM8dNoft0SpY&#10;L/P111tGrz+beoe7z/rwMPOJUvd3afIEIuIlXsvwx2c6VGyq3ZFMEIOCbJ4zPSqYzEFwnmXpAkTN&#10;xQXIqpT//dUvUEsDBBQAAAAIAIdO4kCOKJHSkAEAADsDAAAOAAAAZHJzL2Uyb0RvYy54bWytUk1P&#10;4zAQvSPxHyzfqZMCC4qacqCCy2oXCfgBrmM3lvylGdO0/37HbrdU7IXD5uDMl9/Me+PFw847ttWA&#10;Noaet7OGMx1UHGzY9Pz97enqnjPMMgzSxaB7vtfIH5aXF4spdXoex+gGDYxAAnZT6vmYc+qEQDVq&#10;L3EWkw6UNBG8zOTCRgwgJ0L3Tsyb5oeYIgwJotKIFF0dkvyICN8BjMZYpVdRfXgd8gEVtJOZKOFo&#10;E/JlndYYrfJvY1Bn5npOTHM9qQnZ63KK5UJ2G5BptOo4gvzOCF84eWkDNT1BrWSW7APsP1DeKogY&#10;TZ6p6MWBSFWEWLTNF21eR5l05UJSYzqJjv8PVv3avgCzQ89vr2nxQXpaee3LSoDkmRJ2VPWaXuDo&#10;IZmF686AL39iwXZV0v1JUr3LTFGwvb9pbzlTlGnnd00VXHxeTYD5WUfPitFzoH1VGeX2J2ZqR6V/&#10;S0onjM4OT9a56sBm/eiAbWXZbf3KvHTlrEyU8Q8DF2sdh33lUeOkaa0/7r8s7dwn+/zNL/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4Gb7TtcAAAAHAQAADwAAAAAAAAABACAAAAAiAAAAZHJzL2Rv&#10;d25yZXYueG1sUEsBAhQAFAAAAAgAh07iQI4okdK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2822575</wp:posOffset>
                </wp:positionH>
                <wp:positionV relativeFrom="paragraph">
                  <wp:posOffset>-1905</wp:posOffset>
                </wp:positionV>
                <wp:extent cx="18415" cy="12700"/>
                <wp:effectExtent l="0" t="0" r="0" b="0"/>
                <wp:wrapNone/>
                <wp:docPr id="539" name="Shape 53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539" o:spid="_x0000_s1026" o:spt="1" style="position:absolute;left:0pt;margin-left:222.25pt;margin-top:-0.15pt;height:1pt;width:1.45pt;z-index:-251657216;mso-width-relative:page;mso-height-relative:page;" fillcolor="#000000" filled="t" stroked="f" coordsize="21600,21600" o:allowincell="f" o:gfxdata="UEsDBAoAAAAAAIdO4kAAAAAAAAAAAAAAAAAEAAAAZHJzL1BLAwQUAAAACACHTuJAZbbIBdYAAAAH&#10;AQAADwAAAGRycy9kb3ducmV2LnhtbE2OTU/DMBBE70j8B2uRuLV2i0vbEKdSkTgi0cKB3px4m0SN&#10;1yF2P+DXs5zKcTRPMy9fXXwnTjjENpCByViBQKqCa6k28PH+MlqAiMmSs10gNPCNEVbF7U1uMxfO&#10;tMHTNtWCRyhm1kCTUp9JGasGvY3j0CNxtw+Dt4njUEs32DOP+05OlXqU3rbED43t8bnB6rA9egPr&#10;5WL99abp9WdT7nD3WR5m00EZc383UU8gEl7SFYY/fVaHgp3KcCQXRWdAaz1j1MDoAQT3Ws81iJLB&#10;Ocgil//9i19QSwMEFAAAAAgAh07iQFNbDNCRAQAAOwMAAA4AAABkcnMvZTJvRG9jLnhtbK1Sy27b&#10;MBC8F+g/ELzHlJymTQXLPtRIL0UbIOkH0BRpEeALu7Rl/32XtOsaycWH6kDti7M7s1ysDt6xvQa0&#10;MfS8nTWc6aDiYMO2579fn+4eOcMswyBdDLrnR418tfz4YTGlTs/jGN2ggRFIwG5KPR9zTp0QqEbt&#10;Jc5i0oGSJoKXmVzYigHkROjeiXnTfBZThCFBVBqRoutTkp8R4RbAaIxVeh3VzuuQT6igncxECUeb&#10;kC/rtMZolX8Zgzoz13NimutJTcjelFMsF7LbgkyjVecR5C0jvOHkpQ3U9AK1llmyHdh3UN4qiBhN&#10;nqnoxYlIVYRYtM0bbV5GmXTlQlJjuoiO/w9W/dw/A7NDzx/uv3IWpKeV176sBEieKWFHVS/pGc4e&#10;klm4Hgz48icW7FAlPV4k1YfMFAXbx0/tA2eKMu38S1MFF/+uJsD8XUfPitFzoH1VGeX+B2ZqR6V/&#10;S0onjM4OT9a56sB2880B28uy2/qVeenKVZko458GLtYmDsfKo8ZJ01p/3n9Z2rVP9vWbX/4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ZbbIBdYAAAAHAQAADwAAAAAAAAABACAAAAAiAAAAZHJzL2Rv&#10;d25yZXYueG1sUEsBAhQAFAAAAAgAh07iQFNbDNCRAQAAOw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2859405</wp:posOffset>
                </wp:positionH>
                <wp:positionV relativeFrom="paragraph">
                  <wp:posOffset>-1905</wp:posOffset>
                </wp:positionV>
                <wp:extent cx="18415" cy="12700"/>
                <wp:effectExtent l="0" t="0" r="0" b="0"/>
                <wp:wrapNone/>
                <wp:docPr id="540" name="Shape 54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540" o:spid="_x0000_s1026" o:spt="1" style="position:absolute;left:0pt;margin-left:225.15pt;margin-top:-0.15pt;height:1pt;width:1.45pt;z-index:-251657216;mso-width-relative:page;mso-height-relative:page;" fillcolor="#000000" filled="t" stroked="f" coordsize="21600,21600" o:allowincell="f" o:gfxdata="UEsDBAoAAAAAAIdO4kAAAAAAAAAAAAAAAAAEAAAAZHJzL1BLAwQUAAAACACHTuJApQ6Dx9cAAAAH&#10;AQAADwAAAGRycy9kb3ducmV2LnhtbE2Oy07DMBBF90j8gzVI7Fq7aULbEKdSkVgi0cKC7px4SKLG&#10;4xC7D/h6hlVZja7u0Z1TrC+uFyccQ+dJw2yqQCDV3nbUaHh/e54sQYRoyJreE2r4xgDr8vamMLn1&#10;Z9riaRcbwSMUcqOhjXHIpQx1i86EqR+QuPv0ozOR49hIO5ozj7teJko9SGc64g+tGfCpxfqwOzoN&#10;m9Vy8/Wa0svPttrj/qM6ZMmotL6/m6lHEBEv8QrDnz6rQ8lOlT+SDaLXkGZqzqiGCR/u02yegKgY&#10;XIAsC/nfv/wFUEsDBBQAAAAIAIdO4kDjJclCjwEAADsDAAAOAAAAZHJzL2Uyb0RvYy54bWytUk1P&#10;4zAQvSPxHyzfqZMKFhQ15bAVe1ntIgE/wHXsxpK/NGOa9t/v2C2lKhcOm4MzX34z740Xjzvv2FYD&#10;2hh63s4aznRQcbBh0/O316ebB84wyzBIF4Pu+V4jf1xeXy2m1Ol5HKMbNDACCdhNqedjzqkTAtWo&#10;vcRZTDpQ0kTwMpMLGzGAnAjdOzFvmh9iijAkiEojUnR1SPIjInwHMBpjlV5F9e51yAdU0E5mooSj&#10;TciXdVpjtMp/jUGdmes5Mc31pCZkr8splgvZbUCm0arjCPI7I1xw8tIGanqCWsks2TvYL1DeKogY&#10;TZ6p6MWBSFWEWLTNhTYvo0y6ciGpMZ1Ex/8Hq/5sn4HZoed3t6RJkJ5WXvuyEiB5poQdVb2kZzh6&#10;SGbhujPgy59YsF2VdH+SVO8yUxRsH27bO84UZdr5fVMRxefVBJh/6ehZMXoOtK8qo9z+xkztqPSj&#10;pHTC6OzwZJ2rDmzWPx2wrSy7rV+Zl66clYky/mHgYq3jsK88apw0rfXH/Zelnftkn7/55T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lDoPH1wAAAAcBAAAPAAAAAAAAAAEAIAAAACIAAABkcnMvZG93&#10;bnJldi54bWxQSwECFAAUAAAACACHTuJA4yXJQo8BAAA7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2895600</wp:posOffset>
                </wp:positionH>
                <wp:positionV relativeFrom="paragraph">
                  <wp:posOffset>-1905</wp:posOffset>
                </wp:positionV>
                <wp:extent cx="18415" cy="12700"/>
                <wp:effectExtent l="0" t="0" r="0" b="0"/>
                <wp:wrapNone/>
                <wp:docPr id="541" name="Shape 54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541" o:spid="_x0000_s1026" o:spt="1" style="position:absolute;left:0pt;margin-left:228pt;margin-top:-0.15pt;height:1pt;width:1.45pt;z-index:-251657216;mso-width-relative:page;mso-height-relative:page;" fillcolor="#000000" filled="t" stroked="f" coordsize="21600,21600" o:allowincell="f" o:gfxdata="UEsDBAoAAAAAAIdO4kAAAAAAAAAAAAAAAAAEAAAAZHJzL1BLAwQUAAAACACHTuJAgI7JYNgAAAAH&#10;AQAADwAAAGRycy9kb3ducmV2LnhtbE2PzU7DMBCE70i8g7VI3Fq7JSlpiFOpSByR2sKB3px4SaLG&#10;6xC7P/TpWU5wHM1o5ptidXG9OOEYOk8aZlMFAqn2tqNGw/vbyyQDEaIha3pPqOEbA6zK25vC5Naf&#10;aYunXWwEl1DIjYY2xiGXMtQtOhOmfkBi79OPzkSWYyPtaM5c7no5V2ohnemIF1oz4HOL9WF3dBrW&#10;y2z9tUno9bqt9rj/qA7pfFRa39/N1BOIiJf4F4ZffEaHkpkqfyQbRK8hSRf8JWqYPIBgP0mzJYiK&#10;g48gy0L+5y9/AFBLAwQUAAAACACHTuJAPlZUQJABAAA7AwAADgAAAGRycy9lMm9Eb2MueG1srVJN&#10;T+MwEL0j8R8s36mTChYUNeWwFXtZ7SIBP8B17MaSvzRjmvbf79gtpSoXDpuDM19+M++NF48779hW&#10;A9oYet7OGs50UHGwYdPzt9enmwfOMMswSBeD7vleI39cXl8tptTpeRyjGzQwAgnYTannY86pEwLV&#10;qL3EWUw6UNJE8DKTCxsxgJwI3Tsxb5ofYoowJIhKI1J0dUjyIyJ8BzAaY5VeRfXudcgHVNBOZqKE&#10;o03Il3VaY7TKf41BnZnrOTHN9aQmZK/LKZYL2W1AptGq4wjyOyNccPLSBmp6glrJLNk72C9Q3iqI&#10;GE2eqejFgUhVhFi0zYU2L6NMunIhqTGdRMf/B6v+bJ+B2aHnd7ctZ0F6Wnnty0qA5JkSdlT1kp7h&#10;6CGZhevOgC9/YsF2VdL9SVK9y0xRsH24be84U5Rp5/dNFVx8Xk2A+ZeOnhWj50D7qjLK7W/M1I5K&#10;P0pKJ4zODk/WuerAZv3TAdvKstv6lXnpylmZKOMfBi7WOg77yqPGSdNaf9x/Wdq5T/b5m1/+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ICOyWDYAAAABwEAAA8AAAAAAAAAAQAgAAAAIgAAAGRycy9k&#10;b3ducmV2LnhtbFBLAQIUABQAAAAIAIdO4kA+VlRAkAEAADsDAAAOAAAAAAAAAAEAIAAAACc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2932430</wp:posOffset>
                </wp:positionH>
                <wp:positionV relativeFrom="paragraph">
                  <wp:posOffset>-1905</wp:posOffset>
                </wp:positionV>
                <wp:extent cx="18415" cy="12700"/>
                <wp:effectExtent l="0" t="0" r="0" b="0"/>
                <wp:wrapNone/>
                <wp:docPr id="542" name="Shape 54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542" o:spid="_x0000_s1026" o:spt="1" style="position:absolute;left:0pt;margin-left:230.9pt;margin-top:-0.15pt;height:1pt;width:1.45pt;z-index:-251657216;mso-width-relative:page;mso-height-relative:page;" fillcolor="#000000" filled="t" stroked="f" coordsize="21600,21600" o:allowincell="f" o:gfxdata="UEsDBAoAAAAAAIdO4kAAAAAAAAAAAAAAAAAEAAAAZHJzL1BLAwQUAAAACACHTuJA1H7K0tcAAAAH&#10;AQAADwAAAGRycy9kb3ducmV2LnhtbE3OzU7DMBAE4DsS72AtErfWTglpG+JUKhJHJFo40JsTb5Oo&#10;8TrE7g88PcupHFczmv2K1cX14oRj6DxpSKYKBFLtbUeNho/3l8kCRIiGrOk9oYZvDLAqb28Kk1t/&#10;pg2etrERPEIhNxraGIdcylC36EyY+gGJs70fnYl8jo20oznzuOvlTKlMOtMRf2jNgM8t1oft0WlY&#10;Lxfrr7eUXn821Q53n9XhcTYqre/vEvUEIuIlXsvwx2c6lGyq/JFsEL2GNEuYHjVMHkBwnmbpHETF&#10;xTnIspD//eUvUEsDBBQAAAAIAIdO4kBZwvNHkAEAADsDAAAOAAAAZHJzL2Uyb0RvYy54bWytUk1P&#10;4zAQvSPxHyzfqZMKFhQ15bAVe1ntIgE/wHXsxpK/NGOa9t/v2C2lKhcOm4MzX34z740Xjzvv2FYD&#10;2hh63s4aznRQcbBh0/O316ebB84wyzBIF4Pu+V4jf1xeXy2m1Ol5HKMbNDACCdhNqedjzqkTAtWo&#10;vcRZTDpQ0kTwMpMLGzGAnAjdOzFvmh9iijAkiEojUnR1SPIjInwHMBpjlV5F9e51yAdU0E5mooSj&#10;TciXdVpjtMp/jUGdmes5Mc31pCZkr8splgvZbUCm0arjCPI7I1xw8tIGanqCWsks2TvYL1DeKogY&#10;TZ6p6MWBSFWEWLTNhTYvo0y6ciGpMZ1Ex/8Hq/5sn4HZoed3t3POgvS08tqXlQDJMyXsqOolPcPR&#10;QzIL150BX/7Egu2qpPuTpHqXmaJg+3Db3nGmKNPO75squPi8mgDzLx09K0bPgfZVZZTb35ipHZV+&#10;lJROGJ0dnqxz1YHN+qcDtpVlt/Ur89KVszJRxj8MXKx1HPaVR42TprX+uP+ytHOf7PM3v/w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1H7K0tcAAAAHAQAADwAAAAAAAAABACAAAAAiAAAAZHJzL2Rv&#10;d25yZXYueG1sUEsBAhQAFAAAAAgAh07iQFnC80e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2969260</wp:posOffset>
                </wp:positionH>
                <wp:positionV relativeFrom="paragraph">
                  <wp:posOffset>-1905</wp:posOffset>
                </wp:positionV>
                <wp:extent cx="18415" cy="12700"/>
                <wp:effectExtent l="0" t="0" r="0" b="0"/>
                <wp:wrapNone/>
                <wp:docPr id="543" name="Shape 54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543" o:spid="_x0000_s1026" o:spt="1" style="position:absolute;left:0pt;margin-left:233.8pt;margin-top:-0.15pt;height:1pt;width:1.45pt;z-index:-251657216;mso-width-relative:page;mso-height-relative:page;" fillcolor="#000000" filled="t" stroked="f" coordsize="21600,21600" o:allowincell="f" o:gfxdata="UEsDBAoAAAAAAIdO4kAAAAAAAAAAAAAAAAAEAAAAZHJzL1BLAwQUAAAACACHTuJA6bGBl9cAAAAH&#10;AQAADwAAAGRycy9kb3ducmV2LnhtbE2OTU/DMBBE70j8B2uRuLV2S5qUEKdSkTgitYUDvTnxkkSN&#10;1yF2P+ivZznBcTRPM69YXVwvTjiGzpOG2VSBQKq97ajR8P72MlmCCNGQNb0n1PCNAVbl7U1hcuvP&#10;tMXTLjaCRyjkRkMb45BLGeoWnQlTPyBx9+lHZyLHsZF2NGced72cK5VKZzrih9YM+NxifdgdnYb1&#10;43L9tUno9bqt9rj/qA6L+ai0vr+bqScQES/xD4ZffVaHkp0qfyQbRK8hSbOUUQ2TBxDcJ5lagKgY&#10;zECWhfzvX/4AUEsDBBQAAAAIAIdO4kCEsW5FkAEAADsDAAAOAAAAZHJzL2Uyb0RvYy54bWytUk1P&#10;4zAQvSPtf7B8p04KLChqymEr9oJ2kYAf4Dp2Y8lfmjFN++8Zu91SwYXD5uDMl9/Me+PF/c47ttWA&#10;Noaet7OGMx1UHGzY9Pz15eHyjjPMMgzSxaB7vtfI75c/LhZT6vQ8jtENGhiBBOym1PMx59QJgWrU&#10;XuIsJh0oaSJ4mcmFjRhAToTunZg3zU8xRRgSRKURKbo6JPkREb4DGI2xSq+ievM65AMqaCczUcLR&#10;JuTLOq0xWuW/xqDOzPWcmOZ6UhOy1+UUy4XsNiDTaNVxBPmdET5x8tIGanqCWsks2RvYL1DeKogY&#10;TZ6p6MWBSFWEWLTNJ22eR5l05UJSYzqJjv8PVv3ZPgGzQ89vrq84C9LTymtfVgIkz5Swo6rn9ARH&#10;D8ksXHcGfPkTC7arku5PkupdZoqC7d11e8OZokw7v22q4OLjagLMv3X0rBg9B9pXlVFuHzFTOyr9&#10;V1I6YXR2eLDOVQc2618O2FaW3davzEtXzspEGf8wcLHWcdhXHjVOmtb64/7L0s59ss/f/PI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6bGBl9cAAAAHAQAADwAAAAAAAAABACAAAAAiAAAAZHJzL2Rv&#10;d25yZXYueG1sUEsBAhQAFAAAAAgAh07iQISxbkW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3005455</wp:posOffset>
                </wp:positionH>
                <wp:positionV relativeFrom="paragraph">
                  <wp:posOffset>-1905</wp:posOffset>
                </wp:positionV>
                <wp:extent cx="18415" cy="12700"/>
                <wp:effectExtent l="0" t="0" r="0" b="0"/>
                <wp:wrapNone/>
                <wp:docPr id="544" name="Shape 54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544" o:spid="_x0000_s1026" o:spt="1" style="position:absolute;left:0pt;margin-left:236.65pt;margin-top:-0.15pt;height:1pt;width:1.45pt;z-index:-251657216;mso-width-relative:page;mso-height-relative:page;" fillcolor="#000000" filled="t" stroked="f" coordsize="21600,21600" o:allowincell="f" o:gfxdata="UEsDBAoAAAAAAIdO4kAAAAAAAAAAAAAAAAAEAAAAZHJzL1BLAwQUAAAACACHTuJAUu9BVtcAAAAH&#10;AQAADwAAAGRycy9kb3ducmV2LnhtbE2Oy07DMBBF90j8gzVI7Fq7aWhKiFOpSCyRaGFBd048JFHj&#10;cYjdB/16pitYja7u0Z1TrM6uF0ccQ+dJw2yqQCDV3nbUaPh4f5ksQYRoyJreE2r4wQCr8vamMLn1&#10;J9rgcRsbwSMUcqOhjXHIpQx1i86EqR+QuPvyozOR49hIO5oTj7teJkotpDMd8YfWDPjcYr3fHpyG&#10;9eNy/f2W0utlU+1w91ntH5JRaX1/N1NPICKe4x8MV31Wh5KdKn8gG0SvIc3mc0Y1TPhwn2aLBETF&#10;YAayLOR///IXUEsDBBQAAAAIAIdO4kCX6rxIkAEAADsDAAAOAAAAZHJzL2Uyb0RvYy54bWytUk1P&#10;4zAQvSPtf7B83zqpCouiphyo2MtqQQJ+gOvYjSV/acY07b/fsdstFVw4kIMzX34z742Xd3vv2E4D&#10;2hh63s4aznRQcbBh2/PXl4eft5xhlmGQLgbd84NGfrf6cbWcUqfncYxu0MAIJGA3pZ6POadOCFSj&#10;9hJnMelASRPBy0wubMUAciJ078S8aW7EFGFIEJVGpOj6mOQnRPgKYDTGKr2O6s3rkI+ooJ3MRAlH&#10;m5Cv6rTGaJUfjUGdmes5Mc31pCZkb8opVkvZbUGm0arTCPIrI3zg5KUN1PQMtZZZsjewn6C8VRAx&#10;mjxT0YsjkaoIsWibD9o8jzLpyoWkxnQWHb8PVv3dPQGzQ8+vFwvOgvS08tqXlQDJMyXsqOo5PcHJ&#10;QzIL170BX/7Egu2rpIezpHqfmaJge7torzlTlGnnv5oquHi/mgDzbx09K0bPgfZVZZS7P5ipHZX+&#10;LymdMDo7PFjnqgPbzb0DtpNlt/Ur89KVizJRxj8OXKxNHA6VR42TprX+tP+ytEuf7Ms3v/o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Uu9BVtcAAAAHAQAADwAAAAAAAAABACAAAAAiAAAAZHJzL2Rv&#10;d25yZXYueG1sUEsBAhQAFAAAAAgAh07iQJfqvEi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3042285</wp:posOffset>
                </wp:positionH>
                <wp:positionV relativeFrom="paragraph">
                  <wp:posOffset>-1905</wp:posOffset>
                </wp:positionV>
                <wp:extent cx="18415" cy="12700"/>
                <wp:effectExtent l="0" t="0" r="0" b="0"/>
                <wp:wrapNone/>
                <wp:docPr id="545" name="Shape 54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545" o:spid="_x0000_s1026" o:spt="1" style="position:absolute;left:0pt;margin-left:239.55pt;margin-top:-0.15pt;height:1pt;width:1.45pt;z-index:-251657216;mso-width-relative:page;mso-height-relative:page;" fillcolor="#000000" filled="t" stroked="f" coordsize="21600,21600" o:allowincell="f" o:gfxdata="UEsDBAoAAAAAAIdO4kAAAAAAAAAAAAAAAAAEAAAAZHJzL1BLAwQUAAAACACHTuJAs4vFadcAAAAH&#10;AQAADwAAAGRycy9kb3ducmV2LnhtbE2Py07DMBBF90j8gzVI7FonIdA0xKlUJJZItLCgOycekqjx&#10;ONjuA76eYVWWo3t075lqdbajOKIPgyMF6TwBgdQ6M1Cn4P3teVaACFGT0aMjVPCNAVb19VWlS+NO&#10;tMHjNnaCSyiUWkEf41RKGdoerQ5zNyFx9um81ZFP30nj9YnL7SizJHmQVg/EC72e8KnHdr89WAXr&#10;ZbH+es3p5WfT7HD30ezvM58odXuTJo8gIp7jBYY/fVaHmp0adyATxKggXyxTRhXM7kBwnhcZ/9Yw&#10;uABZV/K/f/0LUEsDBBQAAAAIAIdO4kBKmSFKjwEAADsDAAAOAAAAZHJzL2Uyb0RvYy54bWytUk1P&#10;4zAQvSPxHyzfqZMKFhQ15bAVe1ntIgE/wHXsxpK/NGOa9t/v2C2lKhcOm4MzX34z740Xjzvv2FYD&#10;2hh63s4aznRQcbBh0/O316ebB84wyzBIF4Pu+V4jf1xeXy2m1Ol5HKMbNDACCdhNqedjzqkTAtWo&#10;vcRZTDpQ0kTwMpMLGzGAnAjdOzFvmh9iijAkiEojUnR1SPIjInwHMBpjlV5F9e51yAdU0E5mooSj&#10;TciXdVpjtMp/jUGdmes5Mc31pCZkr8splgvZbUCm0arjCPI7I1xw8tIGanqCWsks2TvYL1DeKogY&#10;TZ6p6MWBSFWEWLTNhTYvo0y6ciGpMZ1Ex/8Hq/5sn4HZoed3t3ecBelp5bUvKwGSZ0rYUdVLeoaj&#10;h2QWrjsDvvyJBdtVSfcnSfUuM0XB9uG2JVxFmXZ+31TBxefVBJh/6ehZMXoOtK8qo9z+xkztqPSj&#10;pHTC6OzwZJ2rDmzWPx2wrSy7rV+Zl66clYky/mHgYq3jsK88apw0rfXH/Zelnftkn7/55T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zi8Vp1wAAAAcBAAAPAAAAAAAAAAEAIAAAACIAAABkcnMvZG93&#10;bnJldi54bWxQSwECFAAUAAAACACHTuJASpkhSo8BAAA7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3079115</wp:posOffset>
                </wp:positionH>
                <wp:positionV relativeFrom="paragraph">
                  <wp:posOffset>-1905</wp:posOffset>
                </wp:positionV>
                <wp:extent cx="17780" cy="12700"/>
                <wp:effectExtent l="0" t="0" r="0" b="0"/>
                <wp:wrapNone/>
                <wp:docPr id="546" name="Shape 546"/>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546" o:spid="_x0000_s1026" o:spt="1" style="position:absolute;left:0pt;margin-left:242.45pt;margin-top:-0.15pt;height:1pt;width:1.4pt;z-index:-251657216;mso-width-relative:page;mso-height-relative:page;" fillcolor="#000000" filled="t" stroked="f" coordsize="21600,21600" o:allowincell="f" o:gfxdata="UEsDBAoAAAAAAIdO4kAAAAAAAAAAAAAAAAAEAAAAZHJzL1BLAwQUAAAACACHTuJAFE6ZPtcAAAAH&#10;AQAADwAAAGRycy9kb3ducmV2LnhtbE2OTU/DMBBE70j8B2uRuLV2SyBpGqdSkTgi0cKB3px4m0SN&#10;1yF2P+DXs5zKcTRPM69YXVwvTjiGzpOG2VSBQKq97ajR8PH+MslAhGjImt4TavjGAKvy9qYwufVn&#10;2uBpGxvBIxRyo6GNccilDHWLzoSpH5C42/vRmchxbKQdzZnHXS/nSj1JZzrih9YM+NxifdgenYb1&#10;Ilt/vSX0+rOpdrj7rA6P81FpfX83U0sQES/xCsOfPqtDyU6VP5INoteQZMmCUQ2TBxDcJ1magqgY&#10;TEGWhfzvX/4CUEsDBBQAAAAIAIdO4kBLDJaEjwEAADsDAAAOAAAAZHJzL2Uyb0RvYy54bWytUstO&#10;6zAQ3SPxD5b31GkFFEVNWVDBBnGRuHyA69iNJb80Y5r27xm7vb0VbFiQhTMvn5lzxov7nXdsqwFt&#10;DB2fThrOdFCxt2HT8fe/j1d3nGGWoZcuBt3xvUZ+v7y8WIyp1bM4RNdrYAQSsB1Tx4ecUysEqkF7&#10;iZOYdKCkieBlJhc2ogc5Erp3YtY0t2KM0CeISiNSdHVI8iMi/AQwGmOVXkX14XXIB1TQTmaihINN&#10;yJd1WmO0yn+MQZ2Z6zgxzfWkJmSvyymWC9luQKbBquMI8icjfOHkpQ3U9AS1klmyD7DfoLxVEDGa&#10;PFHRiwORqgixmDZftHkbZNKVC0mN6SQ6/h6setm+ArN9x2+ubzkL0tPKa19WAiTPmLClqrf0CkcP&#10;ySxcdwZ8+RMLtquS7k+S6l1mioLT+fyOtFaUmc7mTRVc/L+aAPOTjp4Vo+NA+6oyyu0zZmpHpf9K&#10;SieMzvaP1rnqwGb94IBtZdlt/cq8dOWsTJTxDwMXax37feVR46RprT/uvyzt3Cf7/M0vP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UTpk+1wAAAAcBAAAPAAAAAAAAAAEAIAAAACIAAABkcnMvZG93&#10;bnJldi54bWxQSwECFAAUAAAACACHTuJASwyWhI8BAAA7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3115310</wp:posOffset>
                </wp:positionH>
                <wp:positionV relativeFrom="paragraph">
                  <wp:posOffset>-1905</wp:posOffset>
                </wp:positionV>
                <wp:extent cx="18415" cy="12700"/>
                <wp:effectExtent l="0" t="0" r="0" b="0"/>
                <wp:wrapNone/>
                <wp:docPr id="547" name="Shape 54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547" o:spid="_x0000_s1026" o:spt="1" style="position:absolute;left:0pt;margin-left:245.3pt;margin-top:-0.15pt;height:1pt;width:1.45pt;z-index:-251657216;mso-width-relative:page;mso-height-relative:page;" fillcolor="#000000" filled="t" stroked="f" coordsize="21600,21600" o:allowincell="f" o:gfxdata="UEsDBAoAAAAAAIdO4kAAAAAAAAAAAAAAAAAEAAAAZHJzL1BLAwQUAAAACACHTuJAU9DkftcAAAAH&#10;AQAADwAAAGRycy9kb3ducmV2LnhtbE2Oy07DMBBF90j8gzVI7Fq7bfpIiFOpSCyRaGFBd048TaLG&#10;4xC7D/h6hlVZXt2je0++vrpOnHEIrScNk7ECgVR521Kt4eP9ZbQCEaIhazpPqOEbA6yL+7vcZNZf&#10;aIvnXawFj1DIjIYmxj6TMlQNOhPGvkfi7uAHZyLHoZZ2MBced52cKrWQzrTED43p8bnB6rg7OQ2b&#10;dLX5ekvo9Wdb7nH/WR7n00Fp/fgwUU8gIl7jDYY/fVaHgp1KfyIbRKchSdWCUQ2jGQjuk3Q2B1Ey&#10;uARZ5PK/f/ELUEsDBBQAAAAIAIdO4kDwfhtPkAEAADsDAAAOAAAAZHJzL2Uyb0RvYy54bWytUslu&#10;2zAQvQfoPxC8x5SMbBAs5xAjvRRtgCQfQFOkRYAbZhjL/vsOaccx3EsO1YGajW/mveHicecd22pA&#10;G0PP21nDmQ4qDjZsev7+9nz9wBlmGQbpYtA932vkj8sfV4spdXoex+gGDYxAAnZT6vmYc+qEQDVq&#10;L3EWkw6UNBG8zOTCRgwgJ0L3Tsyb5k5MEYYEUWlEiq4OSX5EhO8ARmOs0quoPrwO+YAK2slMlHC0&#10;CfmyTmuMVvmPMagzcz0nprme1ITsdTnFciG7Dcg0WnUcQX5nhAtOXtpATU9QK5kl+wD7D5S3CiJG&#10;k2cqenEgUhUhFm1zoc3rKJOuXEhqTCfR8f/Bqt/bF2B26PntzT1nQXpaee3LSoDkmRJ2VPWaXuDo&#10;IZmF686AL39iwXZV0v1JUr3LTFGwfbhpbzlTlGnn900VXHxdTYD5p46eFaPnQPuqMsrtL8zUjko/&#10;S0onjM4Oz9a56sBm/eSAbWXZbf3KvHTlrEyU8Q8DF2sdh33lUeOkaa0/7r8s7dwn+/zNL/8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U9DkftcAAAAHAQAADwAAAAAAAAABACAAAAAiAAAAZHJzL2Rv&#10;d25yZXYueG1sUEsBAhQAFAAAAAgAh07iQPB+G0+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3152140</wp:posOffset>
                </wp:positionH>
                <wp:positionV relativeFrom="paragraph">
                  <wp:posOffset>-1905</wp:posOffset>
                </wp:positionV>
                <wp:extent cx="17780" cy="12700"/>
                <wp:effectExtent l="0" t="0" r="0" b="0"/>
                <wp:wrapNone/>
                <wp:docPr id="548" name="Shape 548"/>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548" o:spid="_x0000_s1026" o:spt="1" style="position:absolute;left:0pt;margin-left:248.2pt;margin-top:-0.15pt;height:1pt;width:1.4pt;z-index:-251657216;mso-width-relative:page;mso-height-relative:page;" fillcolor="#000000" filled="t" stroked="f" coordsize="21600,21600" o:allowincell="f" o:gfxdata="UEsDBAoAAAAAAIdO4kAAAAAAAAAAAAAAAAAEAAAAZHJzL1BLAwQUAAAACACHTuJAu3SmadcAAAAH&#10;AQAADwAAAGRycy9kb3ducmV2LnhtbE2OTU/DMBBE70j8B2uRuLV2Q2ibEKdSkTgi0cKB3px4m0SN&#10;1yF2P+DXs5zKcTRPM69YXVwvTjiGzpOG2VSBQKq97ajR8PH+MlmCCNGQNb0n1PCNAVbl7U1hcuvP&#10;tMHTNjaCRyjkRkMb45BLGeoWnQlTPyBxt/ejM5Hj2Eg7mjOPu14mSs2lMx3xQ2sGfG6xPmyPTsM6&#10;W66/3lJ6/dlUO9x9VofHZFRa39/N1BOIiJd4heFPn9WhZKfKH8kG0WtIs3nKqIbJAwju0yxLQFQM&#10;LkCWhfzvX/4CUEsDBBQAAAAIAIdO4kBtujKfjgEAADsDAAAOAAAAZHJzL2Uyb0RvYy54bWytUstO&#10;6zAQ3SPxD5b31GkFtyhqyoIKNgiQuHyA69iNJb80Y5r27xm7vb0VbFiQhTMvn5lzxou7nXdsqwFt&#10;DB2fThrOdFCxt2HT8fe/D1e3nGGWoZcuBt3xvUZ+t7y8WIyp1bM4RNdrYAQSsB1Tx4ecUysEqkF7&#10;iZOYdKCkieBlJhc2ogc5Erp3YtY0f8QYoU8QlUak6OqQ5EdE+AlgNMYqvYrqw+uQD6igncxECQeb&#10;kC/rtMZolV+MQZ2Z6zgxzfWkJmSvyymWC9luQKbBquMI8icjfOHkpQ3U9AS1klmyD7DfoLxVEDGa&#10;PFHRiwORqgixmDZftHkbZNKVC0mN6SQ6/h6set6+ArN9x2+uafFBelp57ctKgOQZE7ZU9ZZe4egh&#10;mYXrzoAvf2LBdlXS/UlSvctMUXA6n9+S1ooy09m8qYKL/1cTYH7U0bNidBxoX1VGuX3CTO2o9F9J&#10;6YTR2f7BOlcd2KzvHbCtLLutX5mXrpyViTL+YeBirWO/rzxqnDSt9cf9l6Wd+2Sfv/nlJ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Lt0pmnXAAAABwEAAA8AAAAAAAAAAQAgAAAAIgAAAGRycy9kb3du&#10;cmV2LnhtbFBLAQIUABQAAAAIAIdO4kBtujKfjgEAADsDAAAOAAAAAAAAAAEAIAAAACY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3188335</wp:posOffset>
                </wp:positionH>
                <wp:positionV relativeFrom="paragraph">
                  <wp:posOffset>-1905</wp:posOffset>
                </wp:positionV>
                <wp:extent cx="19050" cy="12700"/>
                <wp:effectExtent l="0" t="0" r="0" b="0"/>
                <wp:wrapNone/>
                <wp:docPr id="549" name="Shape 549"/>
                <wp:cNvGraphicFramePr/>
                <a:graphic xmlns:a="http://schemas.openxmlformats.org/drawingml/2006/main">
                  <a:graphicData uri="http://schemas.microsoft.com/office/word/2010/wordprocessingShape">
                    <wps:wsp>
                      <wps:cNvSpPr/>
                      <wps:spPr>
                        <a:xfrm>
                          <a:off x="0" y="0"/>
                          <a:ext cx="19050" cy="12700"/>
                        </a:xfrm>
                        <a:prstGeom prst="rect">
                          <a:avLst/>
                        </a:prstGeom>
                        <a:solidFill>
                          <a:srgbClr val="000000"/>
                        </a:solidFill>
                      </wps:spPr>
                      <wps:bodyPr/>
                    </wps:wsp>
                  </a:graphicData>
                </a:graphic>
              </wp:anchor>
            </w:drawing>
          </mc:Choice>
          <mc:Fallback>
            <w:pict>
              <v:rect id="Shape 549" o:spid="_x0000_s1026" o:spt="1" style="position:absolute;left:0pt;margin-left:251.05pt;margin-top:-0.15pt;height:1pt;width:1.5pt;z-index:-251657216;mso-width-relative:page;mso-height-relative:page;" fillcolor="#000000" filled="t" stroked="f" coordsize="21600,21600" o:allowincell="f" o:gfxdata="UEsDBAoAAAAAAIdO4kAAAAAAAAAAAAAAAAAEAAAAZHJzL1BLAwQUAAAACACHTuJAGn3T29UAAAAH&#10;AQAADwAAAGRycy9kb3ducmV2LnhtbE2OTU/DMBBE70j8B2uRuLV2AoES4lQqEkckWjjQmxMvSdR4&#10;HWz3A349y6kcR/M086rlyY3igCEOnjRkcwUCqfV2oE7D+9vzbAEiJkPWjJ5QwzdGWNaXF5UprT/S&#10;Gg+b1AkeoVgaDX1KUyllbHt0Js79hMTdpw/OJI6hkzaYI4+7UeZK3UlnBuKH3kz41GO72+ydhtXD&#10;YvX1eksvP+tmi9uPZlfkQWl9fZWpRxAJT+kMw58+q0PNTo3fk41i1FCoPGNUw+wGBPeFKjg3DN6D&#10;rCv537/+BVBLAwQUAAAACACHTuJABX/Z0o8BAAA7AwAADgAAAGRycy9lMm9Eb2MueG1srVLJbiIx&#10;EL1Hmn+wfB/coKwtGg5BzGU0iZTkA4zbpi15U5VDw99P2RCCMpccpg/u2vyq3ivPl3vv2E4D2hg6&#10;Pp00nOmgYm/DtuNvr+uf95xhlqGXLgbd8YNGvlz8uJqPqdWzOETXa2AEErAdU8eHnFMrBKpBe4mT&#10;mHSgpIngZSYXtqIHORK6d2LWNLdijNAniEojUnR1TPITInwHMBpjlV5F9e51yEdU0E5mooSDTcgX&#10;dVpjtMpPxqDOzHWcmOZ6UhOyN+UUi7lstyDTYNVpBPmdEb5w8tIGanqGWsks2TvYf6C8VRAxmjxR&#10;0YsjkaoIsZg2X7R5GWTSlQtJjeksOv4/WPVn9wzM9h2/uX7gLEhPK699WQmQPGPClqpe0jOcPCSz&#10;cN0b8OVPLNi+Sno4S6r3mSkKTh+aG9JaUWY6u2uq4OLzagLMv3T0rBgdB9pXlVHufmOmdlT6UVI6&#10;YXS2X1vnqgPbzaMDtpNlt/Ur89KVizJRxj8OXKxN7A+VR42TprX+tP+ytEuf7Ms3v/gL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Gn3T29UAAAAHAQAADwAAAAAAAAABACAAAAAiAAAAZHJzL2Rvd25y&#10;ZXYueG1sUEsBAhQAFAAAAAgAh07iQAV/2dKPAQAAOwMAAA4AAAAAAAAAAQAgAAAAJAEAAGRycy9l&#10;Mm9Eb2MueG1sUEsFBgAAAAAGAAYAWQEAACU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3225165</wp:posOffset>
                </wp:positionH>
                <wp:positionV relativeFrom="paragraph">
                  <wp:posOffset>-1905</wp:posOffset>
                </wp:positionV>
                <wp:extent cx="18415" cy="12700"/>
                <wp:effectExtent l="0" t="0" r="0" b="0"/>
                <wp:wrapNone/>
                <wp:docPr id="550" name="Shape 55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550" o:spid="_x0000_s1026" o:spt="1" style="position:absolute;left:0pt;margin-left:253.95pt;margin-top:-0.15pt;height:1pt;width:1.45pt;z-index:-251657216;mso-width-relative:page;mso-height-relative:page;" fillcolor="#000000" filled="t" stroked="f" coordsize="21600,21600" o:allowincell="f" o:gfxdata="UEsDBAoAAAAAAIdO4kAAAAAAAAAAAAAAAAAEAAAAZHJzL1BLAwQUAAAACACHTuJAyWQp7tcAAAAH&#10;AQAADwAAAGRycy9kb3ducmV2LnhtbE2Py07DMBBF90j8gzVI7Fo7hdA2xKlUJJZItLCgOycekqjx&#10;ONjuA76eYVWWo3t075lydXaDOGKIvScN2VSBQGq87anV8P72PFmAiMmQNYMn1PCNEVbV9VVpCutP&#10;tMHjNrWCSygWRkOX0lhIGZsOnYlTPyJx9umDM4nP0EobzInL3SBnSj1IZ3rihc6M+NRhs98enIb1&#10;crH+er2nl59NvcPdR73PZ0FpfXuTqUcQCc/pAsOfPqtDxU61P5CNYtCQq/mSUQ2TOxCc55niV2oG&#10;5yCrUv73r34BUEsDBBQAAAAIAIdO4kD5Fqm6jwEAADsDAAAOAAAAZHJzL2Uyb0RvYy54bWytUk1P&#10;4zAQvSPtf7B83zqp6IKiphyo2MtqFwn4Aa5jN5b8pRnTtP9+x24pFVw4kIMzX34z742Xd3vv2E4D&#10;2hh63s4aznRQcbBh2/OX54eft5xhlmGQLgbd84NGfrf6cbWcUqfncYxu0MAIJGA3pZ6POadOCFSj&#10;9hJnMelASRPBy0wubMUAciJ078S8aX6JKcKQICqNSNH1MclPiPAVwGiMVXod1avXIR9RQTuZiRKO&#10;NiFf1WmN0Sr/MwZ1Zq7nxDTXk5qQvSmnWC1ltwWZRqtOI8ivjPCBk5c2UNMz1FpmyV7BfoLyVkHE&#10;aPJMRS+ORKoixKJtPmjzNMqkKxeSGtNZdPw+WPV39wjMDj1fLEiTID2tvPZlJUDyTAk7qnpKj3Dy&#10;kMzCdW/Alz+xYPsq6eEsqd5npijY3l63C84UZdr5TVMRxfvVBJh/6+hZMXoOtK8qo9z9wUztqPSt&#10;pHTC6OzwYJ2rDmw39w7YTpbd1q/MS1cuykQZ/zhwsTZxOFQeNU6a1vrT/svSLn2yL9/86j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JZCnu1wAAAAcBAAAPAAAAAAAAAAEAIAAAACIAAABkcnMvZG93&#10;bnJldi54bWxQSwECFAAUAAAACACHTuJA+Rapuo8BAAA7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3261995</wp:posOffset>
                </wp:positionH>
                <wp:positionV relativeFrom="paragraph">
                  <wp:posOffset>-1905</wp:posOffset>
                </wp:positionV>
                <wp:extent cx="18415" cy="12700"/>
                <wp:effectExtent l="0" t="0" r="0" b="0"/>
                <wp:wrapNone/>
                <wp:docPr id="551" name="Shape 55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551" o:spid="_x0000_s1026" o:spt="1" style="position:absolute;left:0pt;margin-left:256.85pt;margin-top:-0.15pt;height:1pt;width:1.45pt;z-index:-251657216;mso-width-relative:page;mso-height-relative:page;" fillcolor="#000000" filled="t" stroked="f" coordsize="21600,21600" o:allowincell="f" o:gfxdata="UEsDBAoAAAAAAIdO4kAAAAAAAAAAAAAAAAAEAAAAZHJzL1BLAwQUAAAACACHTuJAnQ59rNcAAAAH&#10;AQAADwAAAGRycy9kb3ducmV2LnhtbE2OTU/DMBBE70j8B2uRuLVOWpK2IU6lInFEooVDe3PiJYka&#10;r4PtfsCvZznBcTRPM69cX+0gzuhD70hBOk1AIDXO9NQqeH97nixBhKjJ6MERKvjCAOvq9qbUhXEX&#10;2uJ5F1vBIxQKraCLcSykDE2HVoepG5G4+3De6sjRt9J4feFxO8hZkuTS6p74odMjPnXYHHcnq2Cz&#10;Wm4+Xx/o5XtbH/Cwr4/ZzCdK3d+lySOIiNf4B8OvPqtDxU61O5EJYlCQpfMFowomcxDcZ2meg6gZ&#10;XICsSvnfv/oBUEsDBBQAAAAIAIdO4kAkZTS4kAEAADsDAAAOAAAAZHJzL2Uyb0RvYy54bWytUk1P&#10;4zAQvSPtf7B83zqp6IKiphyo2MtqFwn4Aa5jN5b8pRnTtP9+x24pFVw4kIMzX34z742Xd3vv2E4D&#10;2hh63s4aznRQcbBh2/OX54eft5xhlmGQLgbd84NGfrf6cbWcUqfncYxu0MAIJGA3pZ6POadOCFSj&#10;9hJnMelASRPBy0wubMUAciJ078S8aX6JKcKQICqNSNH1MclPiPAVwGiMVXod1avXIR9RQTuZiRKO&#10;NiFf1WmN0Sr/MwZ1Zq7nxDTXk5qQvSmnWC1ltwWZRqtOI8ivjPCBk5c2UNMz1FpmyV7BfoLyVkHE&#10;aPJMRS+ORKoixKJtPmjzNMqkKxeSGtNZdPw+WPV39wjMDj1fLFrOgvS08tqXlQDJMyXsqOopPcLJ&#10;QzIL170BX/7Egu2rpIezpHqfmaJge3vdLjhTlGnnN00VXLxfTYD5t46eFaPnQPuqMsrdH8zUjkrf&#10;SkonjM4OD9a56sB2c++A7WTZbf3KvHTlokyU8Y8DF2sTh0PlUeOkaa0/7b8s7dIn+/LNr/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nQ59rNcAAAAHAQAADwAAAAAAAAABACAAAAAiAAAAZHJzL2Rv&#10;d25yZXYueG1sUEsBAhQAFAAAAAgAh07iQCRlNLi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3298825</wp:posOffset>
                </wp:positionH>
                <wp:positionV relativeFrom="paragraph">
                  <wp:posOffset>-1905</wp:posOffset>
                </wp:positionV>
                <wp:extent cx="17780" cy="12700"/>
                <wp:effectExtent l="0" t="0" r="0" b="0"/>
                <wp:wrapNone/>
                <wp:docPr id="552" name="Shape 552"/>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552" o:spid="_x0000_s1026" o:spt="1" style="position:absolute;left:0pt;margin-left:259.75pt;margin-top:-0.15pt;height:1pt;width:1.4pt;z-index:-251657216;mso-width-relative:page;mso-height-relative:page;" fillcolor="#000000" filled="t" stroked="f" coordsize="21600,21600" o:allowincell="f" o:gfxdata="UEsDBAoAAAAAAIdO4kAAAAAAAAAAAAAAAAAEAAAAZHJzL1BLAwQUAAAACACHTuJAxg1CQNYAAAAH&#10;AQAADwAAAGRycy9kb3ducmV2LnhtbE2Oy07DMBBF90j8gzVI7Fo7gUAb4lQqEkskWljQnRMPSdR4&#10;HGz3AV/PsILdXN2jO6dand0ojhji4ElDNlcgkFpvB+o0vL0+zRYgYjJkzegJNXxhhFV9eVGZ0voT&#10;bfC4TZ3gEYql0dCnNJVSxrZHZ+LcT0jcffjgTOIYOmmDOfG4G2Wu1J10ZiD+0JsJH3ts99uD07Be&#10;LtafL7f0/L1pdrh7b/ZFHpTW11eZegCR8Jz+YPjVZ3Wo2anxB7JRjBqKbFkwqmF2A4L7Is/5aBi8&#10;B1lX8r9//QNQSwMEFAAAAAgAh07iQCXwg3aOAQAAOwMAAA4AAABkcnMvZTJvRG9jLnhtbK1Sy07r&#10;MBDdX4l/sLynTitxi6KmLKhggwAJ7ge4jt1Y8kszpmn//o7dUirYdEEWzrx8Zs4ZL+523rGtBrQx&#10;dHw6aTjTQcXehk3H/70/XN9yhlmGXroYdMf3Gvnd8urPYkytnsUhul4DI5CA7Zg6PuScWiFQDdpL&#10;nMSkAyVNBC8zubARPciR0L0Ts6b5K8YIfYKoNCJFV4ckPyLCJYDRGKv0KqoPr0M+oIJ2MhMlHGxC&#10;vqzTGqNVfjEGdWau48Q015OakL0up1guZLsBmQarjiPIS0b4xslLG6jpCWols2QfYH9AeasgYjR5&#10;oqIXByJVEWIxbb5p8zbIpCsXkhrTSXT8PVj1vH0FZvuO39zMOAvS08prX1YCJM+YsKWqt/QKRw/J&#10;LFx3Bnz5Ewu2q5LuT5LqXWaKgtP5/Ja0VpSZzuZNFVx8XU2A+VFHz4rRcaB9VRnl9gkztaPSz5LS&#10;CaOz/YN1rjqwWd87YFtZdlu/Mi9dOSsTZfzDwMVax35fedQ4aVrrj/svSzv3yT5/88v/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xg1CQNYAAAAHAQAADwAAAAAAAAABACAAAAAiAAAAZHJzL2Rvd25y&#10;ZXYueG1sUEsBAhQAFAAAAAgAh07iQCXwg3aOAQAAOwMAAA4AAAAAAAAAAQAgAAAAJQEAAGRycy9l&#10;Mm9Eb2MueG1sUEsFBgAAAAAGAAYAWQEAACU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3335020</wp:posOffset>
                </wp:positionH>
                <wp:positionV relativeFrom="paragraph">
                  <wp:posOffset>-1905</wp:posOffset>
                </wp:positionV>
                <wp:extent cx="18415" cy="12700"/>
                <wp:effectExtent l="0" t="0" r="0" b="0"/>
                <wp:wrapNone/>
                <wp:docPr id="553" name="Shape 55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553" o:spid="_x0000_s1026" o:spt="1" style="position:absolute;left:0pt;margin-left:262.6pt;margin-top:-0.15pt;height:1pt;width:1.45pt;z-index:-251657216;mso-width-relative:page;mso-height-relative:page;" fillcolor="#000000" filled="t" stroked="f" coordsize="21600,21600" o:allowincell="f" o:gfxdata="UEsDBAoAAAAAAIdO4kAAAAAAAAAAAAAAAAAEAAAAZHJzL1BLAwQUAAAACACHTuJAuRyWd9YAAAAH&#10;AQAADwAAAGRycy9kb3ducmV2LnhtbE2Oy07DMBRE90j8g3WR2LV2DKFpiFOpSCyRaGFBd058SaLG&#10;18F2H/D1mFVZjuZo5lSrsx3ZEX0YHCnI5gIYUuvMQJ2C97fnWQEsRE1Gj45QwTcGWNXXV5UujTvR&#10;Bo/b2LE0QqHUCvoYp5Lz0PZodZi7CSl1n85bHVP0HTden9K4HbkU4oFbPVB66PWETz22++3BKlgv&#10;i/XX6z29/GyaHe4+mn0uvVDq9iYTj8AinuMFhj/9pA51cmrcgUxgo4Jc5jKhCmZ3wFKfyyID1iRw&#10;Abyu+H//+hdQSwMEFAAAAAgAh07iQJ6CDr2QAQAAOwMAAA4AAABkcnMvZTJvRG9jLnhtbK1Sy27b&#10;MBC8F+g/ELzXlNy4DQTLOdRILkESIM0H0BRpEeALu4xl/32WtOsaySWH6EDti7M7s1ze7L1jOw1o&#10;Y+h5O2s400HFwYZtz1/+3v645gyzDIN0MeieHzTym9X3b8spdXoex+gGDYxAAnZT6vmYc+qEQDVq&#10;L3EWkw6UNBG8zOTCVgwgJ0L3Tsyb5peYIgwJotKIFF0fk/yECJ8BjMZYpddRvXod8hEVtJOZKOFo&#10;E/JVndYYrfKjMagzcz0nprme1ITsTTnFaim7Lcg0WnUaQX5mhHecvLSBmp6h1jJL9gr2A5S3CiJG&#10;k2cqenEkUhUhFm3zTpvnUSZduZDUmM6i49fBqofdEzA79Hyx+MlZkJ5WXvuyEiB5poQdVT2nJzh5&#10;SGbhujfgy59YsH2V9HCWVO8zUxRsr6/aBWeKMu38d1MFF/+vJsB8p6Nnxeg50L6qjHJ3j5naUem/&#10;ktIJo7PDrXWuOrDd/HHAdrLstn5lXrpyUSbK+MeBi7WJw6HyqHHStNaf9l+WdumTffnmV2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5HJZ31gAAAAcBAAAPAAAAAAAAAAEAIAAAACIAAABkcnMvZG93&#10;bnJldi54bWxQSwECFAAUAAAACACHTuJAnoIOvZ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3371850</wp:posOffset>
                </wp:positionH>
                <wp:positionV relativeFrom="paragraph">
                  <wp:posOffset>-1905</wp:posOffset>
                </wp:positionV>
                <wp:extent cx="18415" cy="12700"/>
                <wp:effectExtent l="0" t="0" r="0" b="0"/>
                <wp:wrapNone/>
                <wp:docPr id="554" name="Shape 55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554" o:spid="_x0000_s1026" o:spt="1" style="position:absolute;left:0pt;margin-left:265.5pt;margin-top:-0.15pt;height:1pt;width:1.45pt;z-index:-251657216;mso-width-relative:page;mso-height-relative:page;" fillcolor="#000000" filled="t" stroked="f" coordsize="21600,21600" o:allowincell="f" o:gfxdata="UEsDBAoAAAAAAIdO4kAAAAAAAAAAAAAAAAAEAAAAZHJzL1BLAwQUAAAACACHTuJAA90IJtcAAAAH&#10;AQAADwAAAGRycy9kb3ducmV2LnhtbE2PzU7DMBCE70i8g7VI3Fo7DaFtiFOpSByRaOFAb068TaLG&#10;6xC7P/D0LKdyHM1o5ptidXG9OOEYOk8akqkCgVR721Gj4eP9ZbIAEaIha3pPqOEbA6zK25vC5Naf&#10;aYOnbWwEl1DIjYY2xiGXMtQtOhOmfkBib+9HZyLLsZF2NGcud72cKfUonemIF1oz4HOL9WF7dBrW&#10;y8X66+2BXn821Q53n9Uhm41K6/u7RD2BiHiJ1zD84TM6lMxU+SPZIHoNWZrwl6hhkoJgP0vTJYiK&#10;g3OQZSH/85e/UEsDBBQAAAAIAIdO4kCN2dywkAEAADsDAAAOAAAAZHJzL2Uyb0RvYy54bWytUk1P&#10;4zAQva/Ef7B8p04quqCoKYet4IJYJHZ/gOvYjSV/acY07b9n7JZuBRcOm4MzX34z742X93vv2E4D&#10;2hh63s4aznRQcbBh2/O/fx6u7zjDLMMgXQy65weN/H519WM5pU7P4xjdoIERSMBuSj0fc06dEKhG&#10;7SXOYtKBkiaCl5lc2IoB5ETo3ol50/wUU4QhQVQakaLrY5KfEOE7gNEYq/Q6qjevQz6ignYyEyUc&#10;bUK+qtMao1X+bQzqzFzPiWmuJzUhe1NOsVrKbgsyjVadRpDfGeETJy9toKZnqLXMkr2B/QLlrYKI&#10;0eSZil4ciVRFiEXbfNLmdZRJVy4kNaaz6Pj/YNXz7gWYHXq+WNxwFqSnlde+rARInilhR1Wv6QVO&#10;HpJZuO4N+PInFmxfJT2cJdX7zBQF27ubdsGZokw7v22q4OLf1QSYH3X0rBg9B9pXlVHunjBTOyr9&#10;KCmdMDo7PFjnqgPbzS8HbCfLbutX5qUrF2WijH8cuFibOBwqjxonTWv9af9laZc+2ZdvfvUO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A90IJtcAAAAHAQAADwAAAAAAAAABACAAAAAiAAAAZHJzL2Rv&#10;d25yZXYueG1sUEsBAhQAFAAAAAgAh07iQI3Z3LC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3408045</wp:posOffset>
                </wp:positionH>
                <wp:positionV relativeFrom="paragraph">
                  <wp:posOffset>-1905</wp:posOffset>
                </wp:positionV>
                <wp:extent cx="18415" cy="12700"/>
                <wp:effectExtent l="0" t="0" r="0" b="0"/>
                <wp:wrapNone/>
                <wp:docPr id="555" name="Shape 55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555" o:spid="_x0000_s1026" o:spt="1" style="position:absolute;left:0pt;margin-left:268.35pt;margin-top:-0.15pt;height:1pt;width:1.45pt;z-index:-251657216;mso-width-relative:page;mso-height-relative:page;" fillcolor="#000000" filled="t" stroked="f" coordsize="21600,21600" o:allowincell="f" o:gfxdata="UEsDBAoAAAAAAIdO4kAAAAAAAAAAAAAAAAAEAAAAZHJzL1BLAwQUAAAACACHTuJAOT88a9cAAAAH&#10;AQAADwAAAGRycy9kb3ducmV2LnhtbE2OTU/DMBBE70j8B2uRuLVOG5K2IU6lInFEooUDvTnxkkSN&#10;18F2P+DXs5zKcTRPM69cX+wgTuhD70jBbJqAQGqc6alV8P72PFmCCFGT0YMjVPCNAdbV7U2pC+PO&#10;tMXTLraCRygUWkEX41hIGZoOrQ5TNyJx9+m81ZGjb6Xx+szjdpDzJMml1T3xQ6dHfOqwOeyOVsFm&#10;tdx8vT7Qy8+23uP+oz5kc58odX83Sx5BRLzEKwx/+qwOFTvV7kgmiEFBluYLRhVMUhDcZ+kqB1Ez&#10;uABZlfK/f/ULUEsDBBQAAAAIAIdO4kBQqkGyjwEAADsDAAAOAAAAZHJzL2Uyb0RvYy54bWytUk1P&#10;4zAQvSPtf7B83zqp6IKiphyo2MtqFwn4Aa5jN5b8pRnTtP9+x24pFVw4kIMzX34z742Xd3vv2E4D&#10;2hh63s4aznRQcbBh2/OX54eft5xhlmGQLgbd84NGfrf6cbWcUqfncYxu0MAIJGA3pZ6POadOCFSj&#10;9hJnMelASRPBy0wubMUAciJ078S8aX6JKcKQICqNSNH1MclPiPAVwGiMVXod1avXIR9RQTuZiRKO&#10;NiFf1WmN0Sr/MwZ1Zq7nxDTXk5qQvSmnWC1ltwWZRqtOI8ivjPCBk5c2UNMz1FpmyV7BfoLyVkHE&#10;aPJMRS+ORKoixKJtPmjzNMqkKxeSGtNZdPw+WPV39wjMDj1fLBacBelp5bUvKwGSZ0rYUdVTeoST&#10;h2QWrnsDvvyJBdtXSQ9nSfU+M0XB9va6JVxFmXZ+01TBxfvVBJh/6+hZMXoOtK8qo9z9wUztqPSt&#10;pHTC6OzwYJ2rDmw39w7YTpbd1q/MS1cuykQZ/zhwsTZxOFQeNU6a1vrT/svSLn2yL9/86j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5Pzxr1wAAAAcBAAAPAAAAAAAAAAEAIAAAACIAAABkcnMvZG93&#10;bnJldi54bWxQSwECFAAUAAAACACHTuJAUKpBso8BAAA7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3444875</wp:posOffset>
                </wp:positionH>
                <wp:positionV relativeFrom="paragraph">
                  <wp:posOffset>-1905</wp:posOffset>
                </wp:positionV>
                <wp:extent cx="18415" cy="12700"/>
                <wp:effectExtent l="0" t="0" r="0" b="0"/>
                <wp:wrapNone/>
                <wp:docPr id="556" name="Shape 55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556" o:spid="_x0000_s1026" o:spt="1" style="position:absolute;left:0pt;margin-left:271.25pt;margin-top:-0.15pt;height:1pt;width:1.45pt;z-index:-251657216;mso-width-relative:page;mso-height-relative:page;" fillcolor="#000000" filled="t" stroked="f" coordsize="21600,21600" o:allowincell="f" o:gfxdata="UEsDBAoAAAAAAIdO4kAAAAAAAAAAAAAAAAAEAAAAZHJzL1BLAwQUAAAACACHTuJA1EFYUdYAAAAH&#10;AQAADwAAAGRycy9kb3ducmV2LnhtbE2OTU/DMBBE70j8B2uRuLV2QwIlxKlUJI5ItHCgNydekqjx&#10;OtjuB/x6lhMcR/M086rV2Y3iiCEOnjQs5goEUuvtQJ2Gt9en2RJETIasGT2hhi+MsKovLypTWn+i&#10;DR63qRM8QrE0GvqUplLK2PboTJz7CYm7Dx+cSRxDJ20wJx53o8yUupXODMQPvZnwscd2vz04Dev7&#10;5frzJafn702zw917sy+yoLS+vlqoBxAJz+kPhl99VoeanRp/IBvFqKHIs4JRDbMbENwXeZGDaBi8&#10;A1lX8r9//QNQSwMEFAAAAAgAh07iQDc+5rWQAQAAOwMAAA4AAABkcnMvZTJvRG9jLnhtbK1STU/j&#10;MBC9r8R/sHynTirKoqgpByq4rBYkdn+A69iNJX9pxjTtv2fsdrsVXDiQgzNffjPvjZf3e+/YTgPa&#10;GHrezhrOdFBxsGHb879/Hq/vOMMswyBdDLrnB438fnX1YzmlTs/jGN2ggRFIwG5KPR9zTp0QqEbt&#10;Jc5i0oGSJoKXmVzYigHkROjeiXnT3IopwpAgKo1I0fUxyU+I8BXAaIxVeh3Vm9chH1FBO5mJEo42&#10;IV/VaY3RKj8bgzoz13NimutJTcjelFOslrLbgkyjVacR5FdG+MDJSxuo6RlqLbNkb2A/QXmrIGI0&#10;eaaiF0ciVRFi0TYftHkdZdKVC0mN6Sw6fh+s+r17AWaHni8Wt5wF6WnltS8rAZJnSthR1Wt6gZOH&#10;ZBauewO+/IkF21dJD2dJ9T4zRcH27qZdcKYo085/NlVw8f9qAsxPOnpWjJ4D7avKKHe/MFM7Kv1X&#10;UjphdHZ4tM5VB7abBwdsJ8tu61fmpSsXZaKMfxy4WJs4HCqPGidNa/1p/2Vplz7Zl29+9Q5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UQVhR1gAAAAcBAAAPAAAAAAAAAAEAIAAAACIAAABkcnMvZG93&#10;bnJldi54bWxQSwECFAAUAAAACACHTuJANz7mtZ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3481070</wp:posOffset>
                </wp:positionH>
                <wp:positionV relativeFrom="paragraph">
                  <wp:posOffset>-1905</wp:posOffset>
                </wp:positionV>
                <wp:extent cx="18415" cy="12700"/>
                <wp:effectExtent l="0" t="0" r="0" b="0"/>
                <wp:wrapNone/>
                <wp:docPr id="557" name="Shape 55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557" o:spid="_x0000_s1026" o:spt="1" style="position:absolute;left:0pt;margin-left:274.1pt;margin-top:-0.15pt;height:1pt;width:1.45pt;z-index:-251657216;mso-width-relative:page;mso-height-relative:page;" fillcolor="#000000" filled="t" stroked="f" coordsize="21600,21600" o:allowincell="f" o:gfxdata="UEsDBAoAAAAAAIdO4kAAAAAAAAAAAAAAAAAEAAAAZHJzL1BLAwQUAAAACACHTuJAICVA9tYAAAAH&#10;AQAADwAAAGRycy9kb3ducmV2LnhtbE2OTU/DMBBE70j8B2uRuLV2QgMhxKlUJI5IbeFAb068JFHj&#10;dYjdD/j1XU5wHM3TzCuXZzeII06h96QhmSsQSI23PbUa3t9eZjmIEA1ZM3hCDd8YYFldX5WmsP5E&#10;GzxuYyt4hEJhNHQxjoWUoenQmTD3IxJ3n35yJnKcWmknc+JxN8hUqXvpTE/80JkRnzts9tuD07B6&#10;zFdf6wW9/mzqHe4+6n2WTkrr25tEPYGIeI5/MPzqszpU7FT7A9kgBg3ZIk8Z1TC7A8F9liUJiJrB&#10;B5BVKf/7VxdQSwMEFAAAAAgAh07iQOpNe7eQAQAAOwMAAA4AAABkcnMvZTJvRG9jLnhtbK1STU/j&#10;MBC9r8R/sHynTioKKGrKYSu4rHaRYH+A69iNJX9pxjTtv9+xW0oFFw6bgzNffjPvjZcPe+/YTgPa&#10;GHrezhrOdFBxsGHb87+vj9f3nGGWYZAuBt3zg0b+sLr6sZxSp+dxjG7QwAgkYDelno85p04IVKP2&#10;Emcx6UBJE8HLTC5sxQByInTvxLxpbsUUYUgQlUak6PqY5CdE+A5gNMYqvY7qzeuQj6igncxECUeb&#10;kK/qtMZolf8Ygzoz13NimutJTcjelFOslrLbgkyjVacR5HdG+MTJSxuo6RlqLbNkb2C/QHmrIGI0&#10;eaaiF0ciVRFi0TaftHkZZdKVC0mN6Sw6/j9Y9Xv3DMwOPV8s7jgL0tPKa19WAiTPlLCjqpf0DCcP&#10;ySxc9wZ8+RMLtq+SHs6S6n1mioLt/U274ExRpp3fNVVw8XE1AeYnHT0rRs+B9lVllLtfmKkdlb6X&#10;lE4YnR0erXPVge3mpwO2k2W39Svz0pWLMlHGPw5crE0cDpVHjZOmtf60/7K0S5/syze/+g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gJUD21gAAAAcBAAAPAAAAAAAAAAEAIAAAACIAAABkcnMvZG93&#10;bnJldi54bWxQSwECFAAUAAAACACHTuJA6k17t5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3517900</wp:posOffset>
                </wp:positionH>
                <wp:positionV relativeFrom="paragraph">
                  <wp:posOffset>-1905</wp:posOffset>
                </wp:positionV>
                <wp:extent cx="18415" cy="12700"/>
                <wp:effectExtent l="0" t="0" r="0" b="0"/>
                <wp:wrapNone/>
                <wp:docPr id="558" name="Shape 55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558" o:spid="_x0000_s1026" o:spt="1" style="position:absolute;left:0pt;margin-left:277pt;margin-top:-0.15pt;height:1pt;width:1.45pt;z-index:-251657216;mso-width-relative:page;mso-height-relative:page;" fillcolor="#000000" filled="t" stroked="f" coordsize="21600,21600" o:allowincell="f" o:gfxdata="UEsDBAoAAAAAAIdO4kAAAAAAAAAAAAAAAAAEAAAAZHJzL1BLAwQUAAAACACHTuJAUxmkUNcAAAAH&#10;AQAADwAAAGRycy9kb3ducmV2LnhtbE2PS0/DMBCE70j8B2uRuLV2S9NHiFOpSByRaOHQ3px4SaLG&#10;62C7D/j1LCc4jmY0802xvrpenDHEzpOGyViBQKq97ajR8P72PFqCiMmQNb0n1PCFEdbl7U1hcusv&#10;tMXzLjWCSyjmRkOb0pBLGesWnYljPyCx9+GDM4llaKQN5sLlrpdTpebSmY54oTUDPrVYH3cnp2Gz&#10;Wm4+X2f08r2tDnjYV8dsGpTW93cT9Qgi4TX9heEXn9GhZKbKn8hG0WvIshl/SRpGDyDYz7L5CkTF&#10;wQXIspD/+csfUEsDBBQAAAAIAIdO4kARiEKukAEAADsDAAAOAAAAZHJzL2Uyb0RvYy54bWytUk1P&#10;4zAQvSPtf7B83zqp6IKiphyo2MtqFwn4Aa5jN5b8pRnTtP9+x24pFVw4kIMzX34z742Xd3vv2E4D&#10;2hh63s4aznRQcbBh2/OX54eft5xhlmGQLgbd84NGfrf6cbWcUqfncYxu0MAIJGA3pZ6POadOCFSj&#10;9hJnMelASRPBy0wubMUAciJ078S8aX6JKcKQICqNSNH1MclPiPAVwGiMVXod1avXIR9RQTuZiRKO&#10;NiFf1WmN0Sr/MwZ1Zq7nxDTXk5qQvSmnWC1ltwWZRqtOI8ivjPCBk5c2UNMz1FpmyV7BfoLyVkHE&#10;aPJMRS+ORKoixKJtPmjzNMqkKxeSGtNZdPw+WPV39wjMDj1fLGjxQXpaee3LSoDkmRJ2VPWUHuHk&#10;IZmF696AL39iwfZV0sNZUr3PTFGwvb1uF5wpyrTzm6YKLt6vJsD8W0fPitFzoH1VGeXuD2ZqR6Vv&#10;JaUTRmeHB+tcdWC7uXfAdrLstn5lXrpyUSbK+MeBi7WJw6HyqHHStNaf9l+WdumTffnmV/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UxmkUNcAAAAHAQAADwAAAAAAAAABACAAAAAiAAAAZHJzL2Rv&#10;d25yZXYueG1sUEsBAhQAFAAAAAgAh07iQBGIQq6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3554730</wp:posOffset>
                </wp:positionH>
                <wp:positionV relativeFrom="paragraph">
                  <wp:posOffset>-1905</wp:posOffset>
                </wp:positionV>
                <wp:extent cx="18415" cy="12700"/>
                <wp:effectExtent l="0" t="0" r="0" b="0"/>
                <wp:wrapNone/>
                <wp:docPr id="559" name="Shape 55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559" o:spid="_x0000_s1026" o:spt="1" style="position:absolute;left:0pt;margin-left:279.9pt;margin-top:-0.15pt;height:1pt;width:1.45pt;z-index:-251657216;mso-width-relative:page;mso-height-relative:page;" fillcolor="#000000" filled="t" stroked="f" coordsize="21600,21600" o:allowincell="f" o:gfxdata="UEsDBAoAAAAAAIdO4kAAAAAAAAAAAAAAAAAEAAAAZHJzL1BLAwQUAAAACACHTuJAxid2hdcAAAAH&#10;AQAADwAAAGRycy9kb3ducmV2LnhtbE3Oy07DMBAF0D0S/2ANErvWbiB9hDiVisQSiRYWdOfEQxI1&#10;HgfbfcDXM6xgObpXd065vrhBnDDE3pOG2VSBQGq87anV8Pb6NFmCiMmQNYMn1PCFEdbV9VVpCuvP&#10;tMXTLrWCRygWRkOX0lhIGZsOnYlTPyJx9uGDM4nP0EobzJnH3SAzpebSmZ74Q2dGfOywOeyOTsNm&#10;tdx8vtzT8/e23uP+vT7kWVBa397M1AOIhJf0V4ZfPtOhYlPtj2SjGDTk+YrpScPkDgTn+TxbgKi5&#10;uABZlfK/v/oBUEsDBBQAAAAIAIdO4kDM+9+skAEAADsDAAAOAAAAZHJzL2Uyb0RvYy54bWytUslu&#10;2zAQvRfIPxC815SMOotgOYcayaVIAqT5AJoiLQLcMMNY9t93SLuukVxyqA7UbHwz7w2X93vv2E4D&#10;2hh63s4aznRQcbBh2/O33w/fbznDLMMgXQy65weN/H519W05pU7P4xjdoIERSMBuSj0fc06dEKhG&#10;7SXOYtKBkiaCl5lc2IoB5ETo3ol501yLKcKQICqNSNH1MclPiPAVwGiMVXod1bvXIR9RQTuZiRKO&#10;NiFf1WmN0So/G4M6M9dzYprrSU3I3pRTrJay24JMo1WnEeRXRvjAyUsbqOkZai2zZO9gP0F5qyBi&#10;NHmmohdHIlURYtE2H7R5HWXSlQtJjeksOv4/WPW0ewFmh54vFnecBelp5bUvKwGSZ0rYUdVreoGT&#10;h2QWrnsDvvyJBdtXSQ9nSfU+M0XB9vZHu+BMUaad3zRVcPHvagLMjzp6VoyeA+2ryih3vzBTOyr9&#10;W1I6YXR2eLDOVQe2m58O2E6W3davzEtXLspEGf84cLE2cThUHjVOmtb60/7L0i59si/f/Oo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xid2hdcAAAAHAQAADwAAAAAAAAABACAAAAAiAAAAZHJzL2Rv&#10;d25yZXYueG1sUEsBAhQAFAAAAAgAh07iQMz736y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3590925</wp:posOffset>
                </wp:positionH>
                <wp:positionV relativeFrom="paragraph">
                  <wp:posOffset>-1905</wp:posOffset>
                </wp:positionV>
                <wp:extent cx="18415" cy="12700"/>
                <wp:effectExtent l="0" t="0" r="0" b="0"/>
                <wp:wrapNone/>
                <wp:docPr id="560" name="Shape 56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560" o:spid="_x0000_s1026" o:spt="1" style="position:absolute;left:0pt;margin-left:282.75pt;margin-top:-0.15pt;height:1pt;width:1.45pt;z-index:-251657216;mso-width-relative:page;mso-height-relative:page;" fillcolor="#000000" filled="t" stroked="f" coordsize="21600,21600" o:allowincell="f" o:gfxdata="UEsDBAoAAAAAAIdO4kAAAAAAAAAAAAAAAAAEAAAAZHJzL1BLAwQUAAAACACHTuJABKsmxdcAAAAH&#10;AQAADwAAAGRycy9kb3ducmV2LnhtbE2Oy07DMBRE90j8g3WR2LV2S52mIU6lIrFEooUF3TnxJYka&#10;XwfbfcDXY1ZlOZqjmVOuL3ZgJ/Shd6RgNhXAkBpnemoVvL89T3JgIWoyenCECr4xwLq6vSl1YdyZ&#10;tnjaxZalEQqFVtDFOBach6ZDq8PUjUip+3Te6piib7nx+pzG7cDnQmTc6p7SQ6dHfOqwOeyOVsFm&#10;lW++Xhf08rOt97j/qA9y7oVS93cz8Qgs4iVeYfjTT+pQJafaHckENiiQmZQJVTB5AJZ6meULYHUC&#10;l8Crkv/3r34BUEsDBBQAAAAIAIdO4kCWRXhpjwEAADsDAAAOAAAAZHJzL2Uyb0RvYy54bWytUk1P&#10;4zAQvSPtf7B8p04qYFHUlMNW7AWxSMAPcB27seQvzZim/fc7drulKhcOm4MzX34z740XDzvv2FYD&#10;2hh63s4aznRQcbBh0/P3t8fre84wyzBIF4Pu+V4jf1j+uFpMqdPzOEY3aGAEErCbUs/HnFMnBKpR&#10;e4mzmHSgpIngZSYXNmIAORG6d2LeNHdiijAkiEojUnR1SPIjInwHMBpjlV5F9eF1yAdU0E5mooSj&#10;TciXdVpjtMp/jEGdmes5Mc31pCZkr8splgvZbUCm0arjCPI7I1xw8tIGanqCWsks2QfYL1DeKogY&#10;TZ6p6MWBSFWEWLTNhTavo0y6ciGpMZ1Ex/8Hq563L8Ds0PPbO9IkSE8rr31ZCZA8U8KOql7TCxw9&#10;JLNw3Rnw5U8s2K5Kuj9JqneZKQq29zftLWeKMu38Z1MRxefVBJh/6+hZMXoOtK8qo9w+YaZ2VPqv&#10;pHTC6OzwaJ2rDmzWvxywrSy7rV+Zl66clYky/mHgYq3jsK88apw0rfXH/Zelnftkn7/55V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EqybF1wAAAAcBAAAPAAAAAAAAAAEAIAAAACIAAABkcnMvZG93&#10;bnJldi54bWxQSwECFAAUAAAACACHTuJAlkV4aY8BAAA7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3627755</wp:posOffset>
                </wp:positionH>
                <wp:positionV relativeFrom="paragraph">
                  <wp:posOffset>-1905</wp:posOffset>
                </wp:positionV>
                <wp:extent cx="18415" cy="12700"/>
                <wp:effectExtent l="0" t="0" r="0" b="0"/>
                <wp:wrapNone/>
                <wp:docPr id="561" name="Shape 56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561" o:spid="_x0000_s1026" o:spt="1" style="position:absolute;left:0pt;margin-left:285.65pt;margin-top:-0.15pt;height:1pt;width:1.45pt;z-index:-251657216;mso-width-relative:page;mso-height-relative:page;" fillcolor="#000000" filled="t" stroked="f" coordsize="21600,21600" o:allowincell="f" o:gfxdata="UEsDBAoAAAAAAIdO4kAAAAAAAAAAAAAAAAAEAAAAZHJzL1BLAwQUAAAACACHTuJATsXvxdcAAAAH&#10;AQAADwAAAGRycy9kb3ducmV2LnhtbE2Oy07DMBBF90j8gzVI7Fo7oSElxKlUJJZItLCgOycekqjx&#10;OMTuA76eYVVWo6t7dOeUq7MbxBGn0HvSkMwVCKTG255aDe9vz7MliBANWTN4Qg3fGGBVXV+VprD+&#10;RBs8bmMreIRCYTR0MY6FlKHp0Jkw9yMSd59+ciZynFppJ3PicTfIVKl76UxP/KEzIz512Oy3B6dh&#10;/bBcf70u6OVnU+9w91Hvs3RSWt/eJOoRRMRzvMDwp8/qULFT7Q9kgxg0ZHlyx6iGGR/us3yRgqgZ&#10;zEFWpfzvX/0CUEsDBBQAAAAIAIdO4kBLNuVrkAEAADsDAAAOAAAAZHJzL2Uyb0RvYy54bWytUk1P&#10;4zAQvSPtf7B8p04qYFHUlMNW7AWxSMAPcB27seQvzZim/fc7drulKhcOm4MzX34z740XDzvv2FYD&#10;2hh63s4aznRQcbBh0/P3t8fre84wyzBIF4Pu+V4jf1j+uFpMqdPzOEY3aGAEErCbUs/HnFMnBKpR&#10;e4mzmHSgpIngZSYXNmIAORG6d2LeNHdiijAkiEojUnR1SPIjInwHMBpjlV5F9eF1yAdU0E5mooSj&#10;TciXdVpjtMp/jEGdmes5Mc31pCZkr8splgvZbUCm0arjCPI7I1xw8tIGanqCWsks2QfYL1DeKogY&#10;TZ6p6MWBSFWEWLTNhTavo0y6ciGpMZ1Ex/8Hq563L8Ds0PPbu5azID2tvPZlJUDyTAk7qnpNL3D0&#10;kMzCdWfAlz+xYLsq6f4kqd5lpijY3t+0t5wpyrTzn00VXHxeTYD5t46eFaPnQPuqMsrtE2ZqR6X/&#10;SkonjM4Oj9a56sBm/csB28qy2/qVeenKWZko4x8GLtY6DvvKo8ZJ01p/3H9Z2rlP9vmbX/4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TsXvxdcAAAAHAQAADwAAAAAAAAABACAAAAAiAAAAZHJzL2Rv&#10;d25yZXYueG1sUEsBAhQAFAAAAAgAh07iQEs25Wu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3663950</wp:posOffset>
                </wp:positionH>
                <wp:positionV relativeFrom="paragraph">
                  <wp:posOffset>-1905</wp:posOffset>
                </wp:positionV>
                <wp:extent cx="18415" cy="12700"/>
                <wp:effectExtent l="0" t="0" r="0" b="0"/>
                <wp:wrapNone/>
                <wp:docPr id="562" name="Shape 56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562" o:spid="_x0000_s1026" o:spt="1" style="position:absolute;left:0pt;margin-left:288.5pt;margin-top:-0.15pt;height:1pt;width:1.45pt;z-index:-251657216;mso-width-relative:page;mso-height-relative:page;" fillcolor="#000000" filled="t" stroked="f" coordsize="21600,21600" o:allowincell="f" o:gfxdata="UEsDBAoAAAAAAIdO4kAAAAAAAAAAAAAAAAAEAAAAZHJzL1BLAwQUAAAACACHTuJArBj83tcAAAAH&#10;AQAADwAAAGRycy9kb3ducmV2LnhtbE2PzU7DMBCE70i8g7VI3Fq7hZAmjVOpSByRaOFAb068TaLG&#10;6xC7P/D0LKdyHM1o5ptidXG9OOEYOk8aZlMFAqn2tqNGw8f7y2QBIkRD1vSeUMM3BliVtzeFya0/&#10;0wZP29gILqGQGw1tjEMuZahbdCZM/YDE3t6PzkSWYyPtaM5c7no5V+pJOtMRL7RmwOcW68P26DSs&#10;s8X66+2RXn821Q53n9UhmY9K6/u7mVqCiHiJ1zD84TM6lMxU+SPZIHoNSZryl6hh8gCC/STNMhAV&#10;B1OQZSH/85e/UEsDBBQAAAAIAIdO4kAsokJskAEAADsDAAAOAAAAZHJzL2Uyb0RvYy54bWytUk1P&#10;4zAQvSPtf7B8p04qYFHUlMNW7AWxSMAPcB27seQvzZim/fc7drulKhcOm4MzX34z740XDzvv2FYD&#10;2hh63s4aznRQcbBh0/P3t8fre84wyzBIF4Pu+V4jf1j+uFpMqdPzOEY3aGAEErCbUs/HnFMnBKpR&#10;e4mzmHSgpIngZSYXNmIAORG6d2LeNHdiijAkiEojUnR1SPIjInwHMBpjlV5F9eF1yAdU0E5mooSj&#10;TciXdVpjtMp/jEGdmes5Mc31pCZkr8splgvZbUCm0arjCPI7I1xw8tIGanqCWsks2QfYL1DeKogY&#10;TZ6p6MWBSFWEWLTNhTavo0y6ciGpMZ1Ex/8Hq563L8Ds0PPbuzlnQXpaee3LSoDkmRJ2VPWaXuDo&#10;IZmF686AL39iwXZV0v1JUr3LTFGwvb9pbzlTlGnnP5squPi8mgDzbx09K0bPgfZVZZTbJ8zUjkr/&#10;lZROGJ0dHq1z1YHN+pcDtpVlt/Ur89KVszJRxj8MXKx1HPaVR42TprX+uP+ytHOf7PM3v/wL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rBj83tcAAAAHAQAADwAAAAAAAAABACAAAAAiAAAAZHJzL2Rv&#10;d25yZXYueG1sUEsBAhQAFAAAAAgAh07iQCyiQmy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3700780</wp:posOffset>
                </wp:positionH>
                <wp:positionV relativeFrom="paragraph">
                  <wp:posOffset>-1905</wp:posOffset>
                </wp:positionV>
                <wp:extent cx="18415" cy="12700"/>
                <wp:effectExtent l="0" t="0" r="0" b="0"/>
                <wp:wrapNone/>
                <wp:docPr id="563" name="Shape 56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563" o:spid="_x0000_s1026" o:spt="1" style="position:absolute;left:0pt;margin-left:291.4pt;margin-top:-0.15pt;height:1pt;width:1.45pt;z-index:-251657216;mso-width-relative:page;mso-height-relative:page;" fillcolor="#000000" filled="t" stroked="f" coordsize="21600,21600" o:allowincell="f" o:gfxdata="UEsDBAoAAAAAAIdO4kAAAAAAAAAAAAAAAAAEAAAAZHJzL1BLAwQUAAAACACHTuJASz0wy9YAAAAH&#10;AQAADwAAAGRycy9kb3ducmV2LnhtbE3OzU7DMBAE4DsS72AtErfWbiA0hDiVisQRiRYO9ObESxI1&#10;Xgfb/YGnZznBcTWj2a9and0ojhji4EnDYq5AILXeDtRpeHt9mhUgYjJkzegJNXxhhFV9eVGZ0voT&#10;bfC4TZ3gEYql0dCnNJVSxrZHZ+LcT0icffjgTOIzdNIGc+JxN8pMqTvpzED8oTcTPvbY7rcHp2F9&#10;X6w/X27p+XvT7HD33uzzLCitr68W6gFEwnP6K8Mvn+lQs6nxB7JRjBryImN60jC7AcF5XuRLEA0X&#10;lyDrSv731z9QSwMEFAAAAAgAh07iQPHR326QAQAAOwMAAA4AAABkcnMvZTJvRG9jLnhtbK1SyW7b&#10;MBC9B+g/ELzHlJwVguUcaqSXoA2Q5ANoirQIcMMMY9l/3yHtOkZyyaE6ULPxzbw3XDzsvGNbDWhj&#10;6Hk7azjTQcXBhk3P314fL+85wyzDIF0Muud7jfxh+eNiMaVOz+MY3aCBEUjAbko9H3NOnRCoRu0l&#10;zmLSgZImgpeZXNiIAeRE6N6JedPciinCkCAqjUjR1SHJj4jwHcBojFV6FdW71yEfUEE7mYkSjjYh&#10;X9ZpjdEq/zEGdWau58Q015OakL0up1guZLcBmUarjiPI74zwiZOXNlDTE9RKZsnewX6B8lZBxGjy&#10;TEUvDkSqIsSibT5p8zLKpCsXkhrTSXT8f7Dq9/YZmB16fnN7xVmQnlZe+7ISIHmmhB1VvaRnOHpI&#10;ZuG6M+DLn1iwXZV0f5JU7zJTFGzvr9sbzhRl2vldUwUXH1cTYP6lo2fF6DnQvqqMcvuEmdpR6b+S&#10;0gmjs8Ojda46sFn/dMC2suy2fmVeunJWJsr4h4GLtY7DvvKocdK01h/3X5Z27pN9/uaXf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LPTDL1gAAAAcBAAAPAAAAAAAAAAEAIAAAACIAAABkcnMvZG93&#10;bnJldi54bWxQSwECFAAUAAAACACHTuJA8dHfbp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3737610</wp:posOffset>
                </wp:positionH>
                <wp:positionV relativeFrom="paragraph">
                  <wp:posOffset>-1905</wp:posOffset>
                </wp:positionV>
                <wp:extent cx="18415" cy="12700"/>
                <wp:effectExtent l="0" t="0" r="0" b="0"/>
                <wp:wrapNone/>
                <wp:docPr id="564" name="Shape 56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564" o:spid="_x0000_s1026" o:spt="1" style="position:absolute;left:0pt;margin-left:294.3pt;margin-top:-0.15pt;height:1pt;width:1.45pt;z-index:-251657216;mso-width-relative:page;mso-height-relative:page;" fillcolor="#000000" filled="t" stroked="f" coordsize="21600,21600" o:allowincell="f" o:gfxdata="UEsDBAoAAAAAAIdO4kAAAAAAAAAAAAAAAAAEAAAAZHJzL1BLAwQUAAAACACHTuJAwJJJHNcAAAAH&#10;AQAADwAAAGRycy9kb3ducmV2LnhtbE2OTU/DMBBE70j8B2uRuLVOCmnTEKdSkTgi0cKB3px4m0SN&#10;18F2P+DXs5zKcTRPM69cXewgTuhD70hBOk1AIDXO9NQq+Hh/meQgQtRk9OAIFXxjgFV1e1Pqwrgz&#10;bfC0ja3gEQqFVtDFOBZShqZDq8PUjUjc7Z23OnL0rTRen3ncDnKWJHNpdU/80OkRnztsDtujVbBe&#10;5uuvt0d6/dnUO9x91ods5hOl7u/S5AlExEu8wvCnz+pQsVPtjmSCGBRkeT5nVMHkAQT32TLNQNQM&#10;LkBWpfzvX/0CUEsDBBQAAAAIAIdO4kDiig1jjwEAADsDAAAOAAAAZHJzL2Uyb0RvYy54bWytUk1P&#10;4zAQvSPxHyzfqZMKWBQ15UAFl9WCxPIDXMduLPlLM6Zp/z1jt9ut4MKBHJz58pt5b7y433nHthrQ&#10;xtDzdtZwpoOKgw2bnr/9fby64wyzDIN0Meie7zXy++XlxWJKnZ7HMbpBAyOQgN2Uej7mnDohUI3a&#10;S5zFpAMlTQQvM7mwEQPIidC9E/OmuRVThCFBVBqRoqtDkh8R4TuA0Rir9Cqqd69DPqCCdjITJRxt&#10;Qr6s0xqjVX42BnVmrufENNeTmpC9LqdYLmS3AZlGq44jyO+M8ImTlzZQ0xPUSmbJ3sF+gfJWQcRo&#10;8kxFLw5EqiLEom0+afM6yqQrF5Ia00l0/DlY9Wf7AswOPb+5veYsSE8rr31ZCZA8U8KOql7TCxw9&#10;JLNw3Rnw5U8s2K5Kuj9JqneZKQq2d9ftDWeKMu38V1MFF/+vJsD8pKNnxeg50L6qjHL7GzO1o9J/&#10;JaUTRmeHR+tcdWCzfnDAtrLstn5lXrpyVibK+IeBi7WOw77yqHHStNYf91+Wdu6Tff7mlx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Akkkc1wAAAAcBAAAPAAAAAAAAAAEAIAAAACIAAABkcnMvZG93&#10;bnJldi54bWxQSwECFAAUAAAACACHTuJA4ooNY48BAAA7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3773805</wp:posOffset>
                </wp:positionH>
                <wp:positionV relativeFrom="paragraph">
                  <wp:posOffset>-1905</wp:posOffset>
                </wp:positionV>
                <wp:extent cx="18415" cy="12700"/>
                <wp:effectExtent l="0" t="0" r="0" b="0"/>
                <wp:wrapNone/>
                <wp:docPr id="565" name="Shape 56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565" o:spid="_x0000_s1026" o:spt="1" style="position:absolute;left:0pt;margin-left:297.15pt;margin-top:-0.15pt;height:1pt;width:1.45pt;z-index:-251657216;mso-width-relative:page;mso-height-relative:page;" fillcolor="#000000" filled="t" stroked="f" coordsize="21600,21600" o:allowincell="f" o:gfxdata="UEsDBAoAAAAAAIdO4kAAAAAAAAAAAAAAAAAEAAAAZHJzL1BLAwQUAAAACACHTuJAYHGFiNcAAAAH&#10;AQAADwAAAGRycy9kb3ducmV2LnhtbE2Oy07DMBBF90j8gzVI7FqnoaFNiFOpSCyRaGHR7px4mkSN&#10;x8F2H/D1DCtYja7u0Z1Trq52EGf0oXekYDZNQCA1zvTUKvh4f5ksQYSoyejBESr4wgCr6vam1IVx&#10;F9rgeRtbwSMUCq2gi3EspAxNh1aHqRuRuDs4b3Xk6FtpvL7wuB1kmiSP0uqe+EOnR3zusDluT1bB&#10;Ol+uP9/m9Pq9qfe439XHLPWJUvd3s+QJRMRr/IPhV5/VoWKn2p3IBDEoyPL5A6MKJny4z/JFCqJm&#10;cAGyKuV//+oHUEsDBBQAAAAIAIdO4kA/+ZBhjwEAADsDAAAOAAAAZHJzL2Uyb0RvYy54bWytUk1P&#10;4zAQvSPtf7B8p04qYFHUlMNW7AWxSMAPcB27seQvzZim/fc7drulKhcOm4MzX34z740XDzvv2FYD&#10;2hh63s4aznRQcbBh0/P3t8fre84wyzBIF4Pu+V4jf1j+uFpMqdPzOEY3aGAEErCbUs/HnFMnBKpR&#10;e4mzmHSgpIngZSYXNmIAORG6d2LeNHdiijAkiEojUnR1SPIjInwHMBpjlV5F9eF1yAdU0E5mooSj&#10;TciXdVpjtMp/jEGdmes5Mc31pCZkr8splgvZbUCm0arjCPI7I1xw8tIGanqCWsks2QfYL1DeKogY&#10;TZ6p6MWBSFWEWLTNhTavo0y6ciGpMZ1Ex/8Hq563L8Ds0PPbu1vOgvS08tqXlQDJMyXsqOo1vcDR&#10;QzIL150BX/7Egu2qpPuTpHqXmaJge3/TEq6iTDv/2VTBxefVBJh/6+hZMXoOtK8qo9w+YaZ2VPqv&#10;pHTC6OzwaJ2rDmzWvxywrSy7rV+Zl66clYky/mHgYq3jsK88apw0rfXH/Zelnftkn7/55V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gcYWI1wAAAAcBAAAPAAAAAAAAAAEAIAAAACIAAABkcnMvZG93&#10;bnJldi54bWxQSwECFAAUAAAACACHTuJAP/mQYY8BAAA7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3810635</wp:posOffset>
                </wp:positionH>
                <wp:positionV relativeFrom="paragraph">
                  <wp:posOffset>-1905</wp:posOffset>
                </wp:positionV>
                <wp:extent cx="18415" cy="12700"/>
                <wp:effectExtent l="0" t="0" r="0" b="0"/>
                <wp:wrapNone/>
                <wp:docPr id="566" name="Shape 56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566" o:spid="_x0000_s1026" o:spt="1" style="position:absolute;left:0pt;margin-left:300.05pt;margin-top:-0.15pt;height:1pt;width:1.45pt;z-index:-251657216;mso-width-relative:page;mso-height-relative:page;" fillcolor="#000000" filled="t" stroked="f" coordsize="21600,21600" o:allowincell="f" o:gfxdata="UEsDBAoAAAAAAIdO4kAAAAAAAAAAAAAAAAAEAAAAZHJzL1BLAwQUAAAACACHTuJARX5zlNYAAAAH&#10;AQAADwAAAGRycy9kb3ducmV2LnhtbE2Py07DMBBF90j8gzVI7Fo7LYQS4lQqEkskWljQnRMPSdR4&#10;HGz3Qb+e6QqWo3t075lyeXKDOGCIvScN2VSBQGq87anV8PH+MlmAiMmQNYMn1PCDEZbV9VVpCuuP&#10;tMbDJrWCSygWRkOX0lhIGZsOnYlTPyJx9uWDM4nP0EobzJHL3SBnSuXSmZ54oTMjPnfY7DZ7p2H1&#10;uFh9v93R63ldb3H7We/uZ0FpfXuTqScQCU/pD4aLPqtDxU6135ONYtCQK5UxqmEyB8F5rub8W83g&#10;A8iqlP/9q19QSwMEFAAAAAgAh07iQFhtN2aQAQAAOwMAAA4AAABkcnMvZTJvRG9jLnhtbK1STU/j&#10;MBC9I+1/sHzfOqmWLoqacqBiL6sFCfgBrmM3lvylGdO0/56x2y0VXDiQgzNffjPvjZe3e+/YTgPa&#10;GHrezhrOdFBxsGHb85fn+583nGGWYZAuBt3zg0Z+u/pxtZxSp+dxjG7QwAgkYDelno85p04IVKP2&#10;Emcx6UBJE8HLTC5sxQByInTvxLxpFmKKMCSISiNSdH1M8hMifAUwGmOVXkf16nXIR1TQTmaihKNN&#10;yFd1WmO0yg/GoM7M9ZyY5npSE7I35RSrpey2INNo1WkE+ZURPnDy0gZqeoZayyzZK9hPUN4qiBhN&#10;nqnoxZFIVYRYtM0HbZ5GmXTlQlJjOouO3wer/u0egdmh59eLBWdBelp57ctKgOSZEnZU9ZQe4eQh&#10;mYXr3oAvf2LB9lXSw1lSvc9MUbC9+dVec6Yo085/N1Vw8X41AeY/OnpWjJ4D7avKKHd/MVM7Kv1f&#10;UjphdHa4t85VB7abOwdsJ8tu61fmpSsXZaKMfxy4WJs4HCqPGidNa/1p/2Vplz7Zl29+9QZ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FfnOU1gAAAAcBAAAPAAAAAAAAAAEAIAAAACIAAABkcnMvZG93&#10;bnJldi54bWxQSwECFAAUAAAACACHTuJAWG03Zp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3847465</wp:posOffset>
                </wp:positionH>
                <wp:positionV relativeFrom="paragraph">
                  <wp:posOffset>-1905</wp:posOffset>
                </wp:positionV>
                <wp:extent cx="17780" cy="12700"/>
                <wp:effectExtent l="0" t="0" r="0" b="0"/>
                <wp:wrapNone/>
                <wp:docPr id="567" name="Shape 567"/>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567" o:spid="_x0000_s1026" o:spt="1" style="position:absolute;left:0pt;margin-left:302.95pt;margin-top:-0.15pt;height:1pt;width:1.4pt;z-index:-251657216;mso-width-relative:page;mso-height-relative:page;" fillcolor="#000000" filled="t" stroked="f" coordsize="21600,21600" o:allowincell="f" o:gfxdata="UEsDBAoAAAAAAIdO4kAAAAAAAAAAAAAAAAAEAAAAZHJzL1BLAwQUAAAACACHTuJAy+EQtNYAAAAH&#10;AQAADwAAAGRycy9kb3ducmV2LnhtbE2OTU/DMBBE70j8B2uRuLV2C03TEKdSkTgi0cKB3px4SaLG&#10;62C7H/DrWU5wHM3TzCvXFzeIE4bYe9IwmyoQSI23PbUa3l6fJjmImAxZM3hCDV8YYV1dX5WmsP5M&#10;WzztUit4hGJhNHQpjYWUsenQmTj1IxJ3Hz44kziGVtpgzjzuBjlXKpPO9MQPnRnxscPmsDs6DZtV&#10;vvl8uafn7229x/17fVjMg9L69mamHkAkvKQ/GH71WR0qdqr9kWwUg4ZMLVaMapjcgeA+U/kSRM3g&#10;EmRVyv/+1Q9QSwMEFAAAAAgAh07iQOMfuq2OAQAAOwMAAA4AAABkcnMvZTJvRG9jLnhtbK1Sy07r&#10;MBDdX4l/sLynTitBUdSUBRVs0AUJ7ge4jt1Y8kszpmn//o7dUirYdEEWzrx8Zs4ZL+533rGtBrQx&#10;dHw6aTjTQcXehk3H/70/Xt9xhlmGXroYdMf3Gvn98urPYkytnsUhul4DI5CA7Zg6PuScWiFQDdpL&#10;nMSkAyVNBC8zubARPciR0L0Ts6a5FWOEPkFUGpGiq0OSHxHhEsBojFV6FdWH1yEfUEE7mYkSDjYh&#10;X9ZpjdEqvxiDOjPXcWKa60lNyF6XUywXst2ATINVxxHkJSN84+SlDdT0BLWSWbIPsD+gvFUQMZo8&#10;UdGLA5GqCLGYNt+0eRtk0pULSY3pJDr+Hqz6u30FZvuO39zOOQvS08prX1YCJM+YsKWqt/QKRw/J&#10;LFx3Bnz5Ewu2q5LuT5LqXWaKgtP5/I60VpSZzuZNFVx8XU2A+UlHz4rRcaB9VRnl9hkztaPSz5LS&#10;CaOz/aN1rjqwWT84YFtZdlu/Mi9dOSsTZfzDwMVax35fedQ4aVrrj/svSzv3yT5/88v/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y+EQtNYAAAAHAQAADwAAAAAAAAABACAAAAAiAAAAZHJzL2Rvd25y&#10;ZXYueG1sUEsBAhQAFAAAAAgAh07iQOMfuq2OAQAAOwMAAA4AAAAAAAAAAQAgAAAAJQEAAGRycy9l&#10;Mm9Eb2MueG1sUEsFBgAAAAAGAAYAWQEAACU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3883660</wp:posOffset>
                </wp:positionH>
                <wp:positionV relativeFrom="paragraph">
                  <wp:posOffset>-1905</wp:posOffset>
                </wp:positionV>
                <wp:extent cx="18415" cy="12700"/>
                <wp:effectExtent l="0" t="0" r="0" b="0"/>
                <wp:wrapNone/>
                <wp:docPr id="568" name="Shape 56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568" o:spid="_x0000_s1026" o:spt="1" style="position:absolute;left:0pt;margin-left:305.8pt;margin-top:-0.15pt;height:1pt;width:1.45pt;z-index:-251657216;mso-width-relative:page;mso-height-relative:page;" fillcolor="#000000" filled="t" stroked="f" coordsize="21600,21600" o:allowincell="f" o:gfxdata="UEsDBAoAAAAAAIdO4kAAAAAAAAAAAAAAAAAEAAAAZHJzL1BLAwQUAAAACACHTuJABqnvNtYAAAAH&#10;AQAADwAAAGRycy9kb3ducmV2LnhtbE2OTU/DMBBE70j8B2uRuLW2SxtKiFOpSByRaOFAb068JFHj&#10;dYjdD/j1LKdyHM3TzCtWZ9+LI46xC2RATxUIpDq4jhoD72/PkyWImCw52wdCA98YYVVeXxU2d+FE&#10;GzxuUyN4hGJuDbQpDbmUsW7R2zgNAxJ3n2H0NnEcG+lGe+Jx38uZUpn0tiN+aO2ATy3W++3BG1g/&#10;LNdfr3N6+dlUO9x9VPvFbFTG3N5o9Qgi4TldYPjTZ3Uo2akKB3JR9AYyrTNGDUzuQHCf6fkCRMXg&#10;PciykP/9y19QSwMEFAAAAAgAh07iQH7bk32QAQAAOwMAAA4AAABkcnMvZTJvRG9jLnhtbK1STU/j&#10;MBC9I+1/sHynTipgUdSUw1bsBbFIwA9wHbux5C/NmKb99zt2u6UqFw6bgzNffjPvjRcPO+/YVgPa&#10;GHrezhrOdFBxsGHT8/e3x+t7zjDLMEgXg+75XiN/WP64Wkyp0/M4RjdoYAQSsJtSz8ecUycEqlF7&#10;ibOYdKCkieBlJhc2YgA5Ebp3Yt40d2KKMCSISiNSdHVI8iMifAcwGmOVXkX14XXIB1TQTmaihKNN&#10;yJd1WmO0yn+MQZ2Z6zkxzfWkJmSvyymWC9ltQKbRquMI8jsjXHDy0gZqeoJaySzZB9gvUN4qiBhN&#10;nqnoxYFIVYRYtM2FNq+jTLpyIakxnUTH/wernrcvwOzQ89s7WnyQnlZe+7ISIHmmhB1VvaYXOHpI&#10;ZuG6M+DLn1iwXZV0f5JU7zJTFGzvb9pbzhRl2vnPpgouPq8mwPxbR8+K0XOgfVUZ5fYJM7Wj0n8l&#10;pRNGZ4dH61x1YLP+5YBtZdlt/cq8dOWsTJTxDwMXax2HfeVR46RprT/uvyzt3Cf7/M0v/w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Gqe821gAAAAcBAAAPAAAAAAAAAAEAIAAAACIAAABkcnMvZG93&#10;bnJldi54bWxQSwECFAAUAAAACACHTuJAftuTfZ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3920490</wp:posOffset>
                </wp:positionH>
                <wp:positionV relativeFrom="paragraph">
                  <wp:posOffset>-1905</wp:posOffset>
                </wp:positionV>
                <wp:extent cx="17780" cy="12700"/>
                <wp:effectExtent l="0" t="0" r="0" b="0"/>
                <wp:wrapNone/>
                <wp:docPr id="569" name="Shape 569"/>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569" o:spid="_x0000_s1026" o:spt="1" style="position:absolute;left:0pt;margin-left:308.7pt;margin-top:-0.15pt;height:1pt;width:1.4pt;z-index:-251657216;mso-width-relative:page;mso-height-relative:page;" fillcolor="#000000" filled="t" stroked="f" coordsize="21600,21600" o:allowincell="f" o:gfxdata="UEsDBAoAAAAAAIdO4kAAAAAAAAAAAAAAAAAEAAAAZHJzL1BLAwQUAAAACACHTuJAhIGoXdcAAAAH&#10;AQAADwAAAGRycy9kb3ducmV2LnhtbE2OTU/DMBBE70j8B2uRuLV2QknbEKdSkTgi0cKB3px4m0SN&#10;1yF2P+DXs5zKcTRPM69YXVwvTjiGzpOGZKpAINXedtRo+Hh/mSxAhGjImt4TavjGAKvy9qYwufVn&#10;2uBpGxvBIxRyo6GNccilDHWLzoSpH5C42/vRmchxbKQdzZnHXS9TpTLpTEf80JoBn1usD9uj07Be&#10;LtZfbzN6/dlUO9x9VofHdFRa398l6glExEu8wvCnz+pQslPlj2SD6DVkyXzGqIbJAwjus1SlICoG&#10;5yDLQv73L38BUEsDBBQAAAAIAIdO4kDFqR62jwEAADsDAAAOAAAAZHJzL2Uyb0RvYy54bWytUstO&#10;6zAQ3SPxD5b31GklKERNWVDB5uqCxOUDXMduLPmlGdO0f8/Y7S0VbFiQhTMvn5lzxov7nXdsqwFt&#10;DB2fThrOdFCxt2HT8bd/j1e3nGGWoZcuBt3xvUZ+v7y8WIyp1bM4RNdrYAQSsB1Tx4ecUysEqkF7&#10;iZOYdKCkieBlJhc2ogc5Erp3YtY0N2KM0CeISiNSdHVI8iMi/AQwGmOVXkX17nXIB1TQTmaihINN&#10;yJd1WmO0ys/GoM7MdZyY5npSE7LX5RTLhWw3INNg1XEE+ZMRvnDy0gZqeoJaySzZO9hvUN4qiBhN&#10;nqjoxYFIVYRYTJsv2rwOMunKhaTGdBIdfw9W/d2+ALN9x69v7jgL0tPKa19WAiTPmLClqtf0AkcP&#10;ySxcdwZ8+RMLtquS7k+S6l1mioLT+fyWtFaUmc7mTRVcfF5NgPlJR8+K0XGgfVUZ5fYPZmpHpf9L&#10;SieMzvaP1rnqwGb94IBtZdlt/cq8dOWsTJTxDwMXax37feVR46RprT/uvyzt3Cf7/M0vP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Egahd1wAAAAcBAAAPAAAAAAAAAAEAIAAAACIAAABkcnMvZG93&#10;bnJldi54bWxQSwECFAAUAAAACACHTuJAxaketo8BAAA7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3956685</wp:posOffset>
                </wp:positionH>
                <wp:positionV relativeFrom="paragraph">
                  <wp:posOffset>-1905</wp:posOffset>
                </wp:positionV>
                <wp:extent cx="18415" cy="12700"/>
                <wp:effectExtent l="0" t="0" r="0" b="0"/>
                <wp:wrapNone/>
                <wp:docPr id="570" name="Shape 57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570" o:spid="_x0000_s1026" o:spt="1" style="position:absolute;left:0pt;margin-left:311.55pt;margin-top:-0.15pt;height:1pt;width:1.45pt;z-index:-251657216;mso-width-relative:page;mso-height-relative:page;" fillcolor="#000000" filled="t" stroked="f" coordsize="21600,21600" o:allowincell="f" o:gfxdata="UEsDBAoAAAAAAIdO4kAAAAAAAAAAAAAAAAAEAAAAZHJzL1BLAwQUAAAACACHTuJAsp+xBdYAAAAH&#10;AQAADwAAAGRycy9kb3ducmV2LnhtbE2Py07DMBBF90j8gzVI7Fo7KYQS4lQqEkskWljQnRMPSdR4&#10;HGz3AV/PsILl6B7de6Zand0ojhji4ElDNlcgkFpvB+o0vL0+zZYgYjJkzegJNXxhhFV9eVGZ0voT&#10;bfC4TZ3gEoql0dCnNJVSxrZHZ+LcT0icffjgTOIzdNIGc+JyN8pcqUI6MxAv9GbCxx7b/fbgNKzv&#10;l+vPlxt6/t40O9y9N/vbPCitr68y9QAi4Tn9wfCrz+pQs1PjD2SjGDUU+SJjVMNsAYLzIi/4t4bB&#10;O5B1Jf/71z9QSwMEFAAAAAgAh07iQIx2GJGPAQAAOwMAAA4AAABkcnMvZTJvRG9jLnhtbK1SyW7b&#10;MBC9B+g/ELzHlIxsECznUCO9BGmANB9AU6RFgBtmGMv++w5pxzWcSw7VgZqNb+a94eJx5x3bakAb&#10;Q8/bWcOZDioONmx6/v7n6fqBM8wyDNLFoHu+18gflz+uFlPq9DyO0Q0aGIEE7KbU8zHn1AmBatRe&#10;4iwmHShpIniZyYWNGEBOhO6dmDfNnZgiDAmi0ogUXR2S/IgI3wGMxlilV1F9eB3yARW0k5ko4WgT&#10;8mWd1hit8m9jUGfmek5Mcz2pCdnrcorlQnYbkGm06jiC/M4IF5y8tIGanqBWMkv2AfYLlLcKIkaT&#10;Zyp6cSBSFSEWbXOhzdsok65cSGpMJ9Hx/8Gql+0rMDv0/PaeNAnS08prX1YCJM+UsKOqt/QKRw/J&#10;LFx3Bnz5Ewu2q5LuT5LqXWaKgu3DTXvLmaJMO79vKqL4dzUB5l86elaMngPtq8oot8+YqR2VfpaU&#10;ThidHZ6sc9WBzfqnA7aVZbf1K/PSlbMyUcY/DFysdRz2lUeNk6a1/rj/srRzn+zzN7/8C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LKfsQXWAAAABwEAAA8AAAAAAAAAAQAgAAAAIgAAAGRycy9kb3du&#10;cmV2LnhtbFBLAQIUABQAAAAIAIdO4kCMdhiRjwEAADs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3993515</wp:posOffset>
                </wp:positionH>
                <wp:positionV relativeFrom="paragraph">
                  <wp:posOffset>-1905</wp:posOffset>
                </wp:positionV>
                <wp:extent cx="18415" cy="12700"/>
                <wp:effectExtent l="0" t="0" r="0" b="0"/>
                <wp:wrapNone/>
                <wp:docPr id="571" name="Shape 57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571" o:spid="_x0000_s1026" o:spt="1" style="position:absolute;left:0pt;margin-left:314.45pt;margin-top:-0.15pt;height:1pt;width:1.45pt;z-index:-251657216;mso-width-relative:page;mso-height-relative:page;" fillcolor="#000000" filled="t" stroked="f" coordsize="21600,21600" o:allowincell="f" o:gfxdata="UEsDBAoAAAAAAIdO4kAAAAAAAAAAAAAAAAAEAAAAZHJzL1BLAwQUAAAACACHTuJANJtbFtcAAAAH&#10;AQAADwAAAGRycy9kb3ducmV2LnhtbE2Py07DMBBF90j8gzVI7Fo7KYQ0xKlUJJZItLCgOycekqjx&#10;OMTuA76eYVWWo3t075lydXaDOOIUek8akrkCgdR421Or4f3teZaDCNGQNYMn1PCNAVbV9VVpCutP&#10;tMHjNraCSygURkMX41hIGZoOnQlzPyJx9uknZyKfUyvtZE5c7gaZKpVJZ3rihc6M+NRhs98enIb1&#10;Ml9/vd7Ry8+m3uHuo97fp5PS+vYmUY8gIp7jBYY/fVaHip1qfyAbxKAhS/MloxpmCxCcZ4uEX6kZ&#10;fABZlfK/f/ULUEsDBBQAAAAIAIdO4kBRBYWTjwEAADsDAAAOAAAAZHJzL2Uyb0RvYy54bWytUslu&#10;2zAQvQfoPxC8x5SMbBAs51AjvQRpgDQfQFOkRYAbZhjL/vsOacc1nEsO1YGajW/mveHicecd22pA&#10;G0PP21nDmQ4qDjZsev7+5+n6gTPMMgzSxaB7vtfIH5c/rhZT6vQ8jtENGhiBBOym1PMx59QJgWrU&#10;XuIsJh0oaSJ4mcmFjRhAToTunZg3zZ2YIgwJotKIFF0dkvyICN8BjMZYpVdRfXgd8gEVtJOZKOFo&#10;E/JlndYYrfJvY1Bn5npOTHM9qQnZ63KK5UJ2G5BptOo4gvzOCBecvLSBmp6gVjJL9gH2C5S3CiJG&#10;k2cqenEgUhUhFm1zoc3bKJOuXEhqTCfR8f/BqpftKzA79Pz2vuUsSE8rr31ZCZA8U8KOqt7SKxw9&#10;JLNw3Rnw5U8s2K5Kuj9JqneZKQq2DzftLWeKMu38vqmCi39XE2D+paNnxeg50L6qjHL7jJnaUeln&#10;SemE0dnhyTpXHdisfzpgW1l2W78yL105KxNl/MPAxVrHYV951DhpWuuP+y9LO/fJPn/zy7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0m1sW1wAAAAcBAAAPAAAAAAAAAAEAIAAAACIAAABkcnMvZG93&#10;bnJldi54bWxQSwECFAAUAAAACACHTuJAUQWFk48BAAA7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4030345</wp:posOffset>
                </wp:positionH>
                <wp:positionV relativeFrom="paragraph">
                  <wp:posOffset>-1905</wp:posOffset>
                </wp:positionV>
                <wp:extent cx="17780" cy="12700"/>
                <wp:effectExtent l="0" t="0" r="0" b="0"/>
                <wp:wrapNone/>
                <wp:docPr id="572" name="Shape 572"/>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572" o:spid="_x0000_s1026" o:spt="1" style="position:absolute;left:0pt;margin-left:317.35pt;margin-top:-0.15pt;height:1pt;width:1.4pt;z-index:-251657216;mso-width-relative:page;mso-height-relative:page;" fillcolor="#000000" filled="t" stroked="f" coordsize="21600,21600" o:allowincell="f" o:gfxdata="UEsDBAoAAAAAAIdO4kAAAAAAAAAAAAAAAAAEAAAAZHJzL1BLAwQUAAAACACHTuJAg6FU89cAAAAH&#10;AQAADwAAAGRycy9kb3ducmV2LnhtbE2OTU/DMBBE70j8B2uRuLVOmzYpIU6lInFEooUDvTnxkkSN&#10;18F2P+DXs5zKcTRPM69cX+wgTuhD70jBbJqAQGqc6alV8P72PFmBCFGT0YMjVPCNAdbV7U2pC+PO&#10;tMXTLraCRygUWkEX41hIGZoOrQ5TNyJx9+m81ZGjb6Xx+szjdpDzJMmk1T3xQ6dHfOqwOeyOVsHm&#10;YbX5el3Qy8+23uP+oz4s5z5R6v5uljyCiHiJVxj+9FkdKnaq3ZFMEIOCLF3kjCqYpCC4z9J8CaJm&#10;MAdZlfK/f/ULUEsDBBQAAAAIAIdO4kBQkDJdjgEAADsDAAAOAAAAZHJzL2Uyb0RvYy54bWytUstO&#10;6zAQ3SPxD5b31GklblHUlAUVbBAgcfkA17EbS35pxjTt39+xW3or2HRBFs68fGbOGS/ud96xrQa0&#10;MXR8Omk400HF3oZNxz/+Pt7ccYZZhl66GHTH9xr5/fL6ajGmVs/iEF2vgRFIwHZMHR9yTq0QqAbt&#10;JU5i0oGSJoKXmVzYiB7kSOjeiVnT/BFjhD5BVBqRoqtDkh8R4RLAaIxVehXVp9chH1BBO5mJEg42&#10;IV/WaY3RKr8agzoz13FimutJTchel1MsF7LdgEyDVccR5CUjfOPkpQ3U9AS1klmyT7A/oLxVEDGa&#10;PFHRiwORqgixmDbftHkfZNKVC0mN6SQ6/h6setm+AbN9x2/nM86C9LTy2peVAMkzJmyp6j29wdFD&#10;MgvXnQFf/sSC7aqk+5OkepeZouB0Pr8jrRVlprN5UwUX/68mwPyko2fF6DjQvqqMcvuMmdpR6VdJ&#10;6YTR2f7ROlcd2KwfHLCtLLutX5mXrpyViTL+YeBirWO/rzxqnDSt9cf9l6Wd+2Sfv/nlP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IOhVPPXAAAABwEAAA8AAAAAAAAAAQAgAAAAIgAAAGRycy9kb3du&#10;cmV2LnhtbFBLAQIUABQAAAAIAIdO4kBQkDJdjgEAADsDAAAOAAAAAAAAAAEAIAAAACY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4066540</wp:posOffset>
                </wp:positionH>
                <wp:positionV relativeFrom="paragraph">
                  <wp:posOffset>-1905</wp:posOffset>
                </wp:positionV>
                <wp:extent cx="18415" cy="12700"/>
                <wp:effectExtent l="0" t="0" r="0" b="0"/>
                <wp:wrapNone/>
                <wp:docPr id="573" name="Shape 57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573" o:spid="_x0000_s1026" o:spt="1" style="position:absolute;left:0pt;margin-left:320.2pt;margin-top:-0.15pt;height:1pt;width:1.45pt;z-index:-251657216;mso-width-relative:page;mso-height-relative:page;" fillcolor="#000000" filled="t" stroked="f" coordsize="21600,21600" o:allowincell="f" o:gfxdata="UEsDBAoAAAAAAIdO4kAAAAAAAAAAAAAAAAAEAAAAZHJzL1BLAwQUAAAACACHTuJA1BsfgNYAAAAH&#10;AQAADwAAAGRycy9kb3ducmV2LnhtbE2Oy07DMBBF90j8gzVI7Fq7bQglxKlUJJZItLCgOycekqjx&#10;ONjuA76eYVV2c3WP7pxydXaDOGKIvScNs6kCgdR421Or4f3tebIEEZMhawZPqOEbI6yq66vSFNaf&#10;aIPHbWoFj1AsjIYupbGQMjYdOhOnfkTi7tMHZxLH0EobzInH3SDnSuXSmZ74Q2dGfOqw2W8PTsP6&#10;Ybn+es3o5WdT73D3Ue/v5kFpfXszU48gEp7TBYY/fVaHip1qfyAbxaAhz1TGqIbJAgT3ebbgo2bw&#10;HmRVyv/+1S9QSwMEFAAAAAgAh07iQOviv5aQAQAAOwMAAA4AAABkcnMvZTJvRG9jLnhtbK1STU/j&#10;MBC9I+1/sHynTgosKGrKYSv2gnaRgB/gOnZjyV+aMU3773fsllLBhcPm4MyX38x748X9zju21YA2&#10;hp63s4YzHVQcbNj0/PXl4fKOM8wyDNLFoHu+18jvlz8uFlPq9DyO0Q0aGIEE7KbU8zHn1AmBatRe&#10;4iwmHShpIniZyYWNGEBOhO6dmDfNTzFFGBJEpREpujok+RERvgMYjbFKr6J68zrkAypoJzNRwtEm&#10;5Ms6rTFa5b/GoM7M9ZyY5npSE7LX5RTLhew2INNo1XEE+Z0RPnHy0gZqeoJaySzZG9gvUN4qiBhN&#10;nqnoxYFIVYRYtM0nbZ5HmXTlQlJjOomO/w9W/dk+AbNDz29urzgL0tPKa19WAiTPlLCjquf0BEcP&#10;ySxcdwZ8+RMLtquS7k+S6l1mioLt3XV7w5miTDu/barg4uNqAsy/dfSsGD0H2leVUW4fMVM7Kn0v&#10;KZ0wOjs8WOeqA5v1LwdsK8tu61fmpStnZaKMfxi4WOs47CuPGidNa/1x/2Vp5z7Z529++Q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UGx+A1gAAAAcBAAAPAAAAAAAAAAEAIAAAACIAAABkcnMvZG93&#10;bnJldi54bWxQSwECFAAUAAAACACHTuJA6+K/lp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4103370</wp:posOffset>
                </wp:positionH>
                <wp:positionV relativeFrom="paragraph">
                  <wp:posOffset>-1905</wp:posOffset>
                </wp:positionV>
                <wp:extent cx="17780" cy="12700"/>
                <wp:effectExtent l="0" t="0" r="0" b="0"/>
                <wp:wrapNone/>
                <wp:docPr id="574" name="Shape 574"/>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574" o:spid="_x0000_s1026" o:spt="1" style="position:absolute;left:0pt;margin-left:323.1pt;margin-top:-0.15pt;height:1pt;width:1.4pt;z-index:-251657216;mso-width-relative:page;mso-height-relative:page;" fillcolor="#000000" filled="t" stroked="f" coordsize="21600,21600" o:allowincell="f" o:gfxdata="UEsDBAoAAAAAAIdO4kAAAAAAAAAAAAAAAAAEAAAAZHJzL1BLAwQUAAAACACHTuJAmTC8VNcAAAAH&#10;AQAADwAAAGRycy9kb3ducmV2LnhtbE2Py07DMBBF90j8gzVI7Fq7IaRtiFOpSCyRaGFBd048TaLG&#10;4xC7D/h6hlVZju7RvWeK1cX14oRj6DxpmE0VCKTa244aDR/vL5MFiBANWdN7Qg3fGGBV3t4UJrf+&#10;TBs8bWMjuIRCbjS0MQ65lKFu0Zkw9QMSZ3s/OhP5HBtpR3PmctfLRKlMOtMRL7RmwOcW68P26DSs&#10;l4v111tKrz+baoe7z+rwmIxK6/u7mXoCEfESrzD86bM6lOxU+SPZIHoNWZoljGqYPIDgPEuX/FvF&#10;4BxkWcj//uUvUEsDBBQAAAAIAIdO4kCeuH1SjgEAADsDAAAOAAAAZHJzL2Uyb0RvYy54bWytUstO&#10;6zAQ3SPxD5b31GkFtyhqyoIKNgiQuHyA69iNJb80Y5r27xm7vb0VbFiQhTMvn5lzxou7nXdsqwFt&#10;DB2fThrOdFCxt2HT8fe/D1e3nGGWoZcuBt3xvUZ+t7y8WIyp1bM4RNdrYAQSsB1Tx4ecUysEqkF7&#10;iZOYdKCkieBlJhc2ogc5Erp3YtY0f8QYoU8QlUak6OqQ5EdE+AlgNMYqvYrqw+uQD6igncxECQeb&#10;kC/rtMZolV+MQZ2Z6zgxzfWkJmSvyymWC9luQKbBquMI8icjfOHkpQ3U9AS1klmyD7DfoLxVEDGa&#10;PFHRiwORqgixmDZftHkbZNKVC0mN6SQ6/h6set6+ArN9x2/m15wF6WnltS8rAZJnTNhS1Vt6haOH&#10;ZBauOwO+/IkF21VJ9ydJ9S4zRcHpfH5LWivKTGfzpgou/l9NgPlRR8+K0XGgfVUZ5fYJM7Wj0n8l&#10;pRNGZ/sH61x1YLO+d8C2suy2fmVeunJWJsr4h4GLtY79vvKocdK01h/3X5Z27pN9/uaXn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JkwvFTXAAAABwEAAA8AAAAAAAAAAQAgAAAAIgAAAGRycy9kb3du&#10;cmV2LnhtbFBLAQIUABQAAAAIAIdO4kCeuH1SjgEAADsDAAAOAAAAAAAAAAEAIAAAACY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4139565</wp:posOffset>
                </wp:positionH>
                <wp:positionV relativeFrom="paragraph">
                  <wp:posOffset>-1905</wp:posOffset>
                </wp:positionV>
                <wp:extent cx="18415" cy="12700"/>
                <wp:effectExtent l="0" t="0" r="0" b="0"/>
                <wp:wrapNone/>
                <wp:docPr id="575" name="Shape 57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575" o:spid="_x0000_s1026" o:spt="1" style="position:absolute;left:0pt;margin-left:325.95pt;margin-top:-0.15pt;height:1pt;width:1.45pt;z-index:-251657216;mso-width-relative:page;mso-height-relative:page;" fillcolor="#000000" filled="t" stroked="f" coordsize="21600,21600" o:allowincell="f" o:gfxdata="UEsDBAoAAAAAAIdO4kAAAAAAAAAAAAAAAAAEAAAAZHJzL1BLAwQUAAAACACHTuJAsAft2NcAAAAH&#10;AQAADwAAAGRycy9kb3ducmV2LnhtbE2Py07DMBBF90j8gzVI7FonpUnbEKdSkVgi0cKi3TnxkESN&#10;x8F2H/D1DCtYju7RvWfK9dUO4ow+9I4UpNMEBFLjTE+tgve358kSRIiajB4coYIvDLCubm9KXRh3&#10;oS2ed7EVXEKh0Aq6GMdCytB0aHWYuhGJsw/nrY58+lYary9cbgc5S5JcWt0TL3R6xKcOm+PuZBVs&#10;VsvN5+ucXr639QEP+/qYzXyi1P1dmjyCiHiNfzD86rM6VOxUuxOZIAYFeZauGFUweQDBeZ7N+ZWa&#10;wQXIqpT//asfUEsDBBQAAAAIAIdO4kAlyvCZjwEAADsDAAAOAAAAZHJzL2Uyb0RvYy54bWytUslu&#10;2zAQvQfoPxC8x5SMbBAs51AjvQRpgDQfQFOkRYAbZhjL/vsOacc1nEsO1YGajW/mveHicecd22pA&#10;G0PP21nDmQ4qDjZsev7+5+n6gTPMMgzSxaB7vtfIH5c/rhZT6vQ8jtENGhiBBOym1PMx59QJgWrU&#10;XuIsJh0oaSJ4mcmFjRhAToTunZg3zZ2YIgwJotKIFF0dkvyICN8BjMZYpVdRfXgd8gEVtJOZKOFo&#10;E/JlndYYrfJvY1Bn5npOTHM9qQnZ63KK5UJ2G5BptOo4gvzOCBecvLSBmp6gVjJL9gH2C5S3CiJG&#10;k2cqenEgUhUhFm1zoc3bKJOuXEhqTCfR8f/BqpftKzA79Pz2/pazID2tvPZlJUDyTAk7qnpLr3D0&#10;kMzCdWfAlz+xYLsq6f4kqd5lpijYPty0hKso087vmyq4+Hc1AeZfOnpWjJ4D7avKKLfPmKkdlX6W&#10;lE4YnR2erHPVgc36pwO2lWW39Svz0pWzMlHGPwxcrHUc9pVHjZOmtf64/7K0c5/s8ze//A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wB+3Y1wAAAAcBAAAPAAAAAAAAAAEAIAAAACIAAABkcnMvZG93&#10;bnJldi54bWxQSwECFAAUAAAACACHTuJAJcrwmY8BAAA7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4176395</wp:posOffset>
                </wp:positionH>
                <wp:positionV relativeFrom="paragraph">
                  <wp:posOffset>-1905</wp:posOffset>
                </wp:positionV>
                <wp:extent cx="18415" cy="12700"/>
                <wp:effectExtent l="0" t="0" r="0" b="0"/>
                <wp:wrapNone/>
                <wp:docPr id="576" name="Shape 57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576" o:spid="_x0000_s1026" o:spt="1" style="position:absolute;left:0pt;margin-left:328.85pt;margin-top:-0.15pt;height:1pt;width:1.45pt;z-index:-251657216;mso-width-relative:page;mso-height-relative:page;" fillcolor="#000000" filled="t" stroked="f" coordsize="21600,21600" o:allowincell="f" o:gfxdata="UEsDBAoAAAAAAIdO4kAAAAAAAAAAAAAAAAAEAAAAZHJzL1BLAwQUAAAACACHTuJA1Ylw4dYAAAAH&#10;AQAADwAAAGRycy9kb3ducmV2LnhtbE2OTU/DMBBE70j8B2uRuLV2C3VKiFOpSByRaOFAb068JFHj&#10;dYjdD/j1LKdyHM3TzCtWZ9+LI46xC2RgNlUgkOrgOmoMvL89T5YgYrLkbB8IDXxjhFV5fVXY3IUT&#10;bfC4TY3gEYq5NdCmNORSxrpFb+M0DEjcfYbR28RxbKQb7YnHfS/nSmnpbUf80NoBn1qs99uDN7B+&#10;WK6/Xu/p5WdT7XD3Ue0X81EZc3szU48gEp7TBYY/fVaHkp2qcCAXRW9AL7KMUQOTOxDca600iIrB&#10;DGRZyP/+5S9QSwMEFAAAAAgAh07iQEJeV56QAQAAOwMAAA4AAABkcnMvZTJvRG9jLnhtbK1SyW7b&#10;MBC9B+g/ELzXlIxsECznECO9FGmANB9AU6RFgBtmGMv++wxp1zWcSw7RgZqNb+a94eJh5x3bakAb&#10;Q8/bWcOZDioONmx6/vb36ec9Z5hlGKSLQfd8r5E/LH9cLabU6Xkcoxs0MAIJ2E2p52POqRMC1ai9&#10;xFlMOlDSRPAykwsbMYCcCN07MW+aWzFFGBJEpREpujok+RERvgIYjbFKr6J69zrkAypoJzNRwtEm&#10;5Ms6rTFa5T/GoM7M9ZyY5npSE7LX5RTLhew2INNo1XEE+ZURLjh5aQM1PUGtZJbsHewnKG8VRIwm&#10;z1T04kCkKkIs2uZCm9dRJl25kNSYTqLj98Gq5+0LMDv0/ObulrMgPa289mUlQPJMCTuqek0vcPSQ&#10;zMJ1Z8CXP7Fguyrp/iSp3mWmKNjeX7c3nCnKtPO7pgou/l9NgPmXjp4Vo+dA+6oyyu1vzNSOSv+V&#10;lE4YnR2erHPVgc360QHbyrLb+pV56cpZmSjjHwYu1joO+8qjxknTWn/cf1nauU/2+Ztffg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ViXDh1gAAAAcBAAAPAAAAAAAAAAEAIAAAACIAAABkcnMvZG93&#10;bnJldi54bWxQSwECFAAUAAAACACHTuJAQl5Xnp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4213225</wp:posOffset>
                </wp:positionH>
                <wp:positionV relativeFrom="paragraph">
                  <wp:posOffset>-1905</wp:posOffset>
                </wp:positionV>
                <wp:extent cx="17780" cy="12700"/>
                <wp:effectExtent l="0" t="0" r="0" b="0"/>
                <wp:wrapNone/>
                <wp:docPr id="577" name="Shape 577"/>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577" o:spid="_x0000_s1026" o:spt="1" style="position:absolute;left:0pt;margin-left:331.75pt;margin-top:-0.15pt;height:1pt;width:1.4pt;z-index:-251657216;mso-width-relative:page;mso-height-relative:page;" fillcolor="#000000" filled="t" stroked="f" coordsize="21600,21600" o:allowincell="f" o:gfxdata="UEsDBAoAAAAAAIdO4kAAAAAAAAAAAAAAAAAEAAAAZHJzL1BLAwQUAAAACACHTuJAzX7ksNYAAAAH&#10;AQAADwAAAGRycy9kb3ducmV2LnhtbE2Oy07DMBBF90j8gzVI7Fq7LU3bEKdSkVgi0cKC7px4SKLG&#10;42C7D/h6hlVZzr1Hd06xvrhenDDEzpOGyViBQKq97ajR8P72PFqCiMmQNb0n1PCNEdbl7U1hcuvP&#10;tMXTLjWCRyjmRkOb0pBLGesWnYljPyBx9+mDM4nP0EgbzJnHXS+nSmXSmY74Q2sGfGqxPuyOTsNm&#10;tdx8vT7Qy8+22uP+ozrMp0FpfX83UY8gEl7SFYY/fVaHkp0qfyQbRa8hy2ZzRjWMZiC4zzgAUTG4&#10;AFkW8r9/+QtQSwMEFAAAAAgAh07iQPks2lWPAQAAOwMAAA4AAABkcnMvZTJvRG9jLnhtbK1Sy27b&#10;MBC8B+g/ELzXlA0kCgTLOdRILkUbIMkH0BRpEeALu4xl/32WtOsYycWH6kDti7M7s1w+7L1jOw1o&#10;Y+j5fNZwpoOKgw3bnr+9Pv685wyzDIN0MeieHzTyh9WPm+WUOr2IY3SDBkYgAbsp9XzMOXVCoBq1&#10;lziLSQdKmgheZnJhKwaQE6F7JxZNcyemCEOCqDQiRdfHJD8hwjWA0Rir9Dqqd69DPqKCdjITJRxt&#10;Qr6q0xqjVf5rDOrMXM+Jaa4nNSF7U06xWspuCzKNVp1GkNeM8IWTlzZQ0zPUWmbJ3sF+g/JWQcRo&#10;8kxFL45EqiLEYt580eZllElXLiQ1prPo+P9g1Z/dMzA79Py2bTkL0tPKa19WAiTPlLCjqpf0DCcP&#10;ySxc9wZ8+RMLtq+SHs6S6n1mioLztr0nrRVl5ou2qYKLz6sJMD/p6Fkxeg60ryqj3P3GTO2o9F9J&#10;6YTR2eHROlcd2G5+OWA7WXZbvzIvXbkoE2X848DF2sThUHnUOGla60/7L0u79Mm+fPOrD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M1+5LDWAAAABwEAAA8AAAAAAAAAAQAgAAAAIgAAAGRycy9kb3du&#10;cmV2LnhtbFBLAQIUABQAAAAIAIdO4kD5LNpVjwEAADs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4249420</wp:posOffset>
                </wp:positionH>
                <wp:positionV relativeFrom="paragraph">
                  <wp:posOffset>-1905</wp:posOffset>
                </wp:positionV>
                <wp:extent cx="18415" cy="12700"/>
                <wp:effectExtent l="0" t="0" r="0" b="0"/>
                <wp:wrapNone/>
                <wp:docPr id="578" name="Shape 57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578" o:spid="_x0000_s1026" o:spt="1" style="position:absolute;left:0pt;margin-left:334.6pt;margin-top:-0.15pt;height:1pt;width:1.45pt;z-index:-251657216;mso-width-relative:page;mso-height-relative:page;" fillcolor="#000000" filled="t" stroked="f" coordsize="21600,21600" o:allowincell="f" o:gfxdata="UEsDBAoAAAAAAIdO4kAAAAAAAAAAAAAAAAAEAAAAZHJzL1BLAwQUAAAACACHTuJAH2E/z9cAAAAH&#10;AQAADwAAAGRycy9kb3ducmV2LnhtbE2OTU/DMBBE70j8B2uRuLVOAqRtGqdSkTgi0cKB3px4m0SN&#10;18F2P+DXs5zKcTRPM69cXewgTuhD70hBOk1AIDXO9NQq+Hh/mcxBhKjJ6MERKvjGAKvq9qbUhXFn&#10;2uBpG1vBIxQKraCLcSykDE2HVoepG5G42ztvdeToW2m8PvO4HWSWJLm0uid+6PSIzx02h+3RKlgv&#10;5uuvt0d6/dnUO9x91oenzCdK3d+lyRJExEu8wvCnz+pQsVPtjmSCGBTk+SJjVMHkAQT3+SxLQdQM&#10;zkBWpfzvX/0CUEsDBBQAAAAIAIdO4kBk6POFjwEAADsDAAAOAAAAZHJzL2Uyb0RvYy54bWytUslu&#10;2zAQvQfoPxC8x5SMbBAs51AjvQRpgDQfQFOkRYAbZhjL/vsOacc1nEsO1YGajW/mveHicecd22pA&#10;G0PP21nDmQ4qDjZsev7+5+n6gTPMMgzSxaB7vtfIH5c/rhZT6vQ8jtENGhiBBOym1PMx59QJgWrU&#10;XuIsJh0oaSJ4mcmFjRhAToTunZg3zZ2YIgwJotKIFF0dkvyICN8BjMZYpVdRfXgd8gEVtJOZKOFo&#10;E/JlndYYrfJvY1Bn5npOTHM9qQnZ63KK5UJ2G5BptOo4gvzOCBecvLSBmp6gVjJL9gH2C5S3CiJG&#10;k2cqenEgUhUhFm1zoc3bKJOuXEhqTCfR8f/BqpftKzA79Pz2nhYfpKeV176sBEieKWFHVW/pFY4e&#10;klm47gz48icWbFcl3Z8k1bvMFAXbh5v2ljNFmXZ+31TBxb+rCTD/0tGzYvQcaF9VRrl9xkztqPSz&#10;pHTC6OzwZJ2rDmzWPx2wrSy7rV+Zl66clYky/mHgYq3jsK88apw0rfXH/Zelnftkn7/55V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fYT/P1wAAAAcBAAAPAAAAAAAAAAEAIAAAACIAAABkcnMvZG93&#10;bnJldi54bWxQSwECFAAUAAAACACHTuJAZOjzhY8BAAA7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4286250</wp:posOffset>
                </wp:positionH>
                <wp:positionV relativeFrom="paragraph">
                  <wp:posOffset>-1905</wp:posOffset>
                </wp:positionV>
                <wp:extent cx="18415" cy="12700"/>
                <wp:effectExtent l="0" t="0" r="0" b="0"/>
                <wp:wrapNone/>
                <wp:docPr id="579" name="Shape 57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579" o:spid="_x0000_s1026" o:spt="1" style="position:absolute;left:0pt;margin-left:337.5pt;margin-top:-0.15pt;height:1pt;width:1.45pt;z-index:-251657216;mso-width-relative:page;mso-height-relative:page;" fillcolor="#000000" filled="t" stroked="f" coordsize="21600,21600" o:allowincell="f" o:gfxdata="UEsDBAoAAAAAAIdO4kAAAAAAAAAAAAAAAAAEAAAAZHJzL1BLAwQUAAAACACHTuJA7mvDtNcAAAAH&#10;AQAADwAAAGRycy9kb3ducmV2LnhtbE2PzU7DMBCE70i8g7VI3Fq7hSZtiFOpSByRaOFAb068JFHj&#10;dbDdH3h6lhMcRzOa+aZcX9wgThhi70nDbKpAIDXe9tRqeHt9mixBxGTImsETavjCCOvq+qo0hfVn&#10;2uJpl1rBJRQLo6FLaSykjE2HzsSpH5HY+/DBmcQytNIGc+ZyN8i5Upl0pide6MyIjx02h93Radis&#10;lpvPl3t6/t7We9y/14fFPCitb29m6gFEwkv6C8MvPqNDxUy1P5KNYtCQ5Qv+kjRM7kCwn+X5CkTN&#10;wRxkVcr//NUPUEsDBBQAAAAIAIdO4kC5m26HkAEAADsDAAAOAAAAZHJzL2Uyb0RvYy54bWytUk1P&#10;4zAQva/Ef7B8p04qWCBqyoEKLohFYvcHuI7dWPKXZkzT/nvGbrdbsRcO5ODMl9/Me+PF/c47ttWA&#10;Noaet7OGMx1UHGzY9PzP78fLW84wyzBIF4Pu+V4jv19e/FhMqdPzOEY3aGAEErCbUs/HnFMnBKpR&#10;e4mzmHSgpIngZSYXNmIAORG6d2LeND/FFGFIEJVGpOjqkORHRPgKYDTGKr2K6t3rkA+ooJ3MRAlH&#10;m5Av67TGaJV/GYM6M9dzYprrSU3IXpdTLBey24BMo1XHEeRXRvjEyUsbqOkJaiWzZO9g/4PyVkHE&#10;aPJMRS8ORKoixKJtPmnzNsqkKxeSGtNJdPw+WPWyfQVmh55f39xxFqSnlde+rARInilhR1Vv6RWO&#10;HpJZuO4M+PInFmxXJd2fJNW7zBQF29ur9pozRZl2ftNUwcW/qwkwP+noWTF6DrSvKqPcPmOmdlT6&#10;t6R0wujs8Gidqw5s1g8O2FaW3davzEtXzspEGf8wcLHWcdhXHjVOmtb64/7L0s59ss/f/PI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7mvDtNcAAAAHAQAADwAAAAAAAAABACAAAAAiAAAAZHJzL2Rv&#10;d25yZXYueG1sUEsBAhQAFAAAAAgAh07iQLmbboe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4322445</wp:posOffset>
                </wp:positionH>
                <wp:positionV relativeFrom="paragraph">
                  <wp:posOffset>-1905</wp:posOffset>
                </wp:positionV>
                <wp:extent cx="18415" cy="12700"/>
                <wp:effectExtent l="0" t="0" r="0" b="0"/>
                <wp:wrapNone/>
                <wp:docPr id="580" name="Shape 58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580" o:spid="_x0000_s1026" o:spt="1" style="position:absolute;left:0pt;margin-left:340.35pt;margin-top:-0.15pt;height:1pt;width:1.45pt;z-index:-251657216;mso-width-relative:page;mso-height-relative:page;" fillcolor="#000000" filled="t" stroked="f" coordsize="21600,21600" o:allowincell="f" o:gfxdata="UEsDBAoAAAAAAIdO4kAAAAAAAAAAAAAAAAAEAAAAZHJzL1BLAwQUAAAACACHTuJAq5hFXNYAAAAH&#10;AQAADwAAAGRycy9kb3ducmV2LnhtbE2OTU/DMBBE70j8B2uRuLV2W0hDiFOpSByRaOFAb068JFHj&#10;dbDdD/j1LKdyHM3TzCtXZzeII4bYe9IwmyoQSI23PbUa3t+eJzmImAxZM3hCDd8YYVVdX5WmsP5E&#10;GzxuUyt4hGJhNHQpjYWUsenQmTj1IxJ3nz44kziGVtpgTjzuBjlXKpPO9MQPnRnxqcNmvz04DeuH&#10;fP31ekcvP5t6h7uPen8/D0rr25uZegSR8JwuMPzpszpU7FT7A9koBg1ZrpaMapgsQHCf5YsMRM3g&#10;EmRVyv/+1S9QSwMEFAAAAAgAh07iQN1kbruPAQAAOwMAAA4AAABkcnMvZTJvRG9jLnhtbK1STU/j&#10;MBC9I+1/sHzfOqlgqaKmHKjYy2oXCfgBrmM3lvylGdO0/37HbikVXDiQgzNffjPvjZd3e+/YTgPa&#10;GHrezhrOdFBxsGHb85fnh58LzjDLMEgXg+75QSO/W/24Wk6p0/M4RjdoYAQSsJtSz8ecUycEqlF7&#10;ibOYdKCkieBlJhe2YgA5Ebp3Yt40v8QUYUgQlUak6PqY5CdE+ApgNMYqvY7q1euQj6igncxECUeb&#10;kK/qtMZolf8Zgzoz13NimutJTcjelFOslrLbgkyjVacR5FdG+MDJSxuo6RlqLbNkr2A/QXmrIGI0&#10;eaaiF0ciVRFi0TYftHkaZdKVC0mN6Sw6fh+s+rt7BGaHnt8sSJMgPa289mUlQPJMCTuqekqPcPKQ&#10;zMJ1b8CXP7Fg+yrp4Syp3memKNgurtsbzhRl2vltUxHF+9UEmH/r6Fkxeg60ryqj3P3BTO2o9K2k&#10;dMLo7PBgnasObDf3DthOlt3Wr8xLVy7KRBn/OHCxNnE4VB41TprW+tP+y9IufbIv3/zqP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KuYRVzWAAAABwEAAA8AAAAAAAAAAQAgAAAAIgAAAGRycy9kb3du&#10;cmV2LnhtbFBLAQIUABQAAAAIAIdO4kDdZG67jwEAADs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4359275</wp:posOffset>
                </wp:positionH>
                <wp:positionV relativeFrom="paragraph">
                  <wp:posOffset>-1905</wp:posOffset>
                </wp:positionV>
                <wp:extent cx="18415" cy="12700"/>
                <wp:effectExtent l="0" t="0" r="0" b="0"/>
                <wp:wrapNone/>
                <wp:docPr id="581" name="Shape 58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581" o:spid="_x0000_s1026" o:spt="1" style="position:absolute;left:0pt;margin-left:343.25pt;margin-top:-0.15pt;height:1pt;width:1.45pt;z-index:-251657216;mso-width-relative:page;mso-height-relative:page;" fillcolor="#000000" filled="t" stroked="f" coordsize="21600,21600" o:allowincell="f" o:gfxdata="UEsDBAoAAAAAAIdO4kAAAAAAAAAAAAAAAAAEAAAAZHJzL1BLAwQUAAAACACHTuJACgyOhtYAAAAH&#10;AQAADwAAAGRycy9kb3ducmV2LnhtbE2OTU/DMBBE70j8B2uRuLV2SxvSEKdSkTgi0cKB3px4SaLG&#10;62C7H/DrWU5wHM3TzCvXFzeIE4bYe9IwmyoQSI23PbUa3l6fJjmImAxZM3hCDV8YYV1dX5WmsP5M&#10;WzztUit4hGJhNHQpjYWUsenQmTj1IxJ3Hz44kziGVtpgzjzuBjlXKpPO9MQPnRnxscPmsDs6DZtV&#10;vvl8WdDz97be4/69PiznQWl9ezNTDyASXtIfDL/6rA4VO9X+SDaKQUOWZ0tGNUzuQHCf5asFiJrB&#10;e5BVKf/7Vz9QSwMEFAAAAAgAh07iQAAX87mQAQAAOwMAAA4AAABkcnMvZTJvRG9jLnhtbK1STU/j&#10;MBC9I+1/sHzfOqlgqaKmHKjYy2oXCfgBrmM3lvylGdO0/37HbikVXDiQgzNffjPvjZd3e+/YTgPa&#10;GHrezhrOdFBxsGHb85fnh58LzjDLMEgXg+75QSO/W/24Wk6p0/M4RjdoYAQSsJtSz8ecUycEqlF7&#10;ibOYdKCkieBlJhe2YgA5Ebp3Yt40v8QUYUgQlUak6PqY5CdE+ApgNMYqvY7q1euQj6igncxECUeb&#10;kK/qtMZolf8Zgzoz13NimutJTcjelFOslrLbgkyjVacR5FdG+MDJSxuo6RlqLbNkr2A/QXmrIGI0&#10;eaaiF0ciVRFi0TYftHkaZdKVC0mN6Sw6fh+s+rt7BGaHnt8sWs6C9LTy2peVAMkzJeyo6ik9wslD&#10;MgvXvQFf/sSC7aukh7Okep+ZomC7uG5vOFOUaee3TRVcvF9NgPm3jp4Vo+dA+6oyyt0fzNSOSt9K&#10;SieMzg4P1rnqwHZz74DtZNlt/cq8dOWiTJTxjwMXaxOHQ+VR46RprT/tvyzt0if78s2v/g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KDI6G1gAAAAcBAAAPAAAAAAAAAAEAIAAAACIAAABkcnMvZG93&#10;bnJldi54bWxQSwECFAAUAAAACACHTuJAABfzuZ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4395470</wp:posOffset>
                </wp:positionH>
                <wp:positionV relativeFrom="paragraph">
                  <wp:posOffset>-1905</wp:posOffset>
                </wp:positionV>
                <wp:extent cx="18415" cy="12700"/>
                <wp:effectExtent l="0" t="0" r="0" b="0"/>
                <wp:wrapNone/>
                <wp:docPr id="582" name="Shape 58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582" o:spid="_x0000_s1026" o:spt="1" style="position:absolute;left:0pt;margin-left:346.1pt;margin-top:-0.15pt;height:1pt;width:1.45pt;z-index:-251657216;mso-width-relative:page;mso-height-relative:page;" fillcolor="#000000" filled="t" stroked="f" coordsize="21600,21600" o:allowincell="f" o:gfxdata="UEsDBAoAAAAAAIdO4kAAAAAAAAAAAAAAAAAEAAAAZHJzL1BLAwQUAAAACACHTuJAVgsp1dYAAAAH&#10;AQAADwAAAGRycy9kb3ducmV2LnhtbE2OTU/DMBBE70j8B2uRuLV2Ag1NiFOpSByRaOFAb068JFHj&#10;dYjdD/j1LKdyHM3TzCtXZzeII06h96QhmSsQSI23PbUa3t+eZ0sQIRqyZvCEGr4xwKq6vipNYf2J&#10;NnjcxlbwCIXCaOhiHAspQ9OhM2HuRyTuPv3kTOQ4tdJO5sTjbpCpUpl0pid+6MyITx02++3BaVjn&#10;y/XX6z29/GzqHe4+6v0inZTWtzeJegQR8RwvMPzpszpU7FT7A9kgBg1ZnqaMapjdgeA+yxcJiJrB&#10;B5BVKf/7V79QSwMEFAAAAAgAh07iQGeDVL6QAQAAOwMAAA4AAABkcnMvZTJvRG9jLnhtbK1STU/j&#10;MBC9I+1/sHzfOqlgqaKmHKjYy2oXCfgBrmM3lvylGdO0/37HbikVXDiQgzNffjPvjZd3e+/YTgPa&#10;GHrezhrOdFBxsGHb85fnh58LzjDLMEgXg+75QSO/W/24Wk6p0/M4RjdoYAQSsJtSz8ecUycEqlF7&#10;ibOYdKCkieBlJhe2YgA5Ebp3Yt40v8QUYUgQlUak6PqY5CdE+ApgNMYqvY7q1euQj6igncxECUeb&#10;kK/qtMZolf8Zgzoz13NimutJTcjelFOslrLbgkyjVacR5FdG+MDJSxuo6RlqLbNkr2A/QXmrIGI0&#10;eaaiF0ciVRFi0TYftHkaZdKVC0mN6Sw6fh+s+rt7BGaHnt8s5pwF6WnltS8rAZJnSthR1VN6hJOH&#10;ZBauewO+/IkF21dJD2dJ9T4zRcF2cd3ecKYo085vmyq4eL+aAPNvHT0rRs+B9lVllLs/mKkdlb6V&#10;lE4YnR0erHPVge3m3gHbybLb+pV56cpFmSjjHwcu1iYOh8qjxknTWn/af1napU/25Ztf/Q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WCynV1gAAAAcBAAAPAAAAAAAAAAEAIAAAACIAAABkcnMvZG93&#10;bnJldi54bWxQSwECFAAUAAAACACHTuJAZ4NUvp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4432300</wp:posOffset>
                </wp:positionH>
                <wp:positionV relativeFrom="paragraph">
                  <wp:posOffset>-1905</wp:posOffset>
                </wp:positionV>
                <wp:extent cx="18415" cy="12700"/>
                <wp:effectExtent l="0" t="0" r="0" b="0"/>
                <wp:wrapNone/>
                <wp:docPr id="583" name="Shape 58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583" o:spid="_x0000_s1026" o:spt="1" style="position:absolute;left:0pt;margin-left:349pt;margin-top:-0.15pt;height:1pt;width:1.45pt;z-index:-251657216;mso-width-relative:page;mso-height-relative:page;" fillcolor="#000000" filled="t" stroked="f" coordsize="21600,21600" o:allowincell="f" o:gfxdata="UEsDBAoAAAAAAIdO4kAAAAAAAAAAAAAAAAAEAAAAZHJzL1BLAwQUAAAACACHTuJAT8X5otcAAAAH&#10;AQAADwAAAGRycy9kb3ducmV2LnhtbE2PzU7DMBCE70i8g7VI3Fq7BdokxKlUJI5ItHCgNydekqjx&#10;OtjuDzw9y6kcRzOa+aZcnd0gjhhi70nDbKpAIDXe9tRqeH97nmQgYjJkzeAJNXxjhFV1fVWawvoT&#10;bfC4Ta3gEoqF0dClNBZSxqZDZ+LUj0jsffrgTGIZWmmDOXG5G+RcqYV0pide6MyITx02++3BaVjn&#10;2frr9Z5efjb1Dncf9f5hHpTWtzcz9Qgi4TldwvCHz+hQMVPtD2SjGDQs8oy/JA2TOxDsL5XKQdQc&#10;XIKsSvmfv/oFUEsDBBQAAAAIAIdO4kC68Mm8kAEAADsDAAAOAAAAZHJzL2Uyb0RvYy54bWytUstu&#10;2zAQvAfoPxC815TcpDEEyznUSC5FGyDNB9AUaRHgC7uMZf99l7TrGs4lh+hA7YuzO7NcPuy9YzsN&#10;aGPoeTtrONNBxcGGbc9f/zx+XXCGWYZBuhh0zw8a+cPqy81ySp2exzG6QQMjkIDdlHo+5pw6IVCN&#10;2kucxaQDJU0ELzO5sBUDyInQvRPzpvkupghDgqg0IkXXxyQ/IcJHAKMxVul1VG9eh3xEBe1kJko4&#10;2oR8Vac1Rqv82xjUmbmeE9NcT2pC9qacYrWU3RZkGq06jSA/MsIVJy9toKZnqLXMkr2BfQflrYKI&#10;0eSZil4ciVRFiEXbXGnzMsqkKxeSGtNZdPw8WPVr9wzMDj2/W3zjLEhPK699WQmQPFPCjqpe0jOc&#10;PCSzcN0b8OVPLNi+Sno4S6r3mSkKtovb9o4zRZl2ft9UwcX/qwkwP+noWTF6DrSvKqPc/cRM7aj0&#10;X0nphNHZ4dE6Vx3Ybn44YDtZdlu/Mi9duSgTZfzjwMXaxOFQedQ4aVrrT/svS7v0yb5886u/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T8X5otcAAAAHAQAADwAAAAAAAAABACAAAAAiAAAAZHJzL2Rv&#10;d25yZXYueG1sUEsBAhQAFAAAAAgAh07iQLrwyby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4469130</wp:posOffset>
                </wp:positionH>
                <wp:positionV relativeFrom="paragraph">
                  <wp:posOffset>-1905</wp:posOffset>
                </wp:positionV>
                <wp:extent cx="18415" cy="12700"/>
                <wp:effectExtent l="0" t="0" r="0" b="0"/>
                <wp:wrapNone/>
                <wp:docPr id="584" name="Shape 58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584" o:spid="_x0000_s1026" o:spt="1" style="position:absolute;left:0pt;margin-left:351.9pt;margin-top:-0.15pt;height:1pt;width:1.45pt;z-index:-251657216;mso-width-relative:page;mso-height-relative:page;" fillcolor="#000000" filled="t" stroked="f" coordsize="21600,21600" o:allowincell="f" o:gfxdata="UEsDBAoAAAAAAIdO4kAAAAAAAAAAAAAAAAAEAAAAZHJzL1BLAwQUAAAACACHTuJAWy964tcAAAAH&#10;AQAADwAAAGRycy9kb3ducmV2LnhtbE3OzU7DMBAE4DsS72AtErfWbgtNG+JUKhJHJFo40JsTb5Oo&#10;8TrY7g88PcupHFczmv2K1cX14oQhdp40TMYKBFLtbUeNho/3l9ECREyGrOk9oYZvjLAqb28Kk1t/&#10;pg2etqkRPEIxNxralIZcyli36Ewc+wGJs70PziQ+QyNtMGced72cKjWXznTEH1oz4HOL9WF7dBrW&#10;y8X66+2BXn821Q53n9XhcRqU1vd3E/UEIuElXcvwx2c6lGyq/JFsFL2GTM2YnjSMZiA4z9Q8A1Fx&#10;MQNZFvK/v/wFUEsDBBQAAAAIAIdO4kCpqxuxkAEAADsDAAAOAAAAZHJzL2Uyb0RvYy54bWytUk1P&#10;4zAQvSPtf7B83zqpgK2iphyo2MtqQQJ+gOvYjSV/acY07b/fsdstFVw4kIMzX34z742Xd3vv2E4D&#10;2hh63s4aznRQcbBh2/PXl4efC84wyzBIF4Pu+UEjv1v9uFpOqdPzOEY3aGAEErCbUs/HnFMnBKpR&#10;e4mzmHSgpIngZSYXtmIAORG6d2LeNLdiijAkiEojUnR9TPITInwFMBpjlV5H9eZ1yEdU0E5mooSj&#10;TchXdVpjtMqPxqDOzPWcmOZ6UhOyN+UUq6XstiDTaNVpBPmVET5w8tIGanqGWsss2RvYT1DeKogY&#10;TZ6p6MWRSFWEWLTNB22eR5l05UJSYzqLjt8Hq/7unoDZoec3i2vOgvS08tqXlQDJMyXsqOo5PcHJ&#10;QzIL170BX/7Egu2rpIezpHqfmaJgu7hubzhTlGnnv5oquHi/mgDzbx09K0bPgfZVZZS7P5ipHZX+&#10;LymdMDo7PFjnqgPbzb0DtpNlt/Ur89KVizJRxj8OXKxNHA6VR42TprX+tP+ytEuf7Ms3v/o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Wy964tcAAAAHAQAADwAAAAAAAAABACAAAAAiAAAAZHJzL2Rv&#10;d25yZXYueG1sUEsBAhQAFAAAAAgAh07iQKmrG7G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4505325</wp:posOffset>
                </wp:positionH>
                <wp:positionV relativeFrom="paragraph">
                  <wp:posOffset>-1905</wp:posOffset>
                </wp:positionV>
                <wp:extent cx="18415" cy="12700"/>
                <wp:effectExtent l="0" t="0" r="0" b="0"/>
                <wp:wrapNone/>
                <wp:docPr id="585" name="Shape 58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585" o:spid="_x0000_s1026" o:spt="1" style="position:absolute;left:0pt;margin-left:354.75pt;margin-top:-0.15pt;height:1pt;width:1.45pt;z-index:-251657216;mso-width-relative:page;mso-height-relative:page;" fillcolor="#000000" filled="t" stroked="f" coordsize="21600,21600" o:allowincell="f" o:gfxdata="UEsDBAoAAAAAAIdO4kAAAAAAAAAAAAAAAAAEAAAAZHJzL1BLAwQUAAAACACHTuJANK0l6tcAAAAH&#10;AQAADwAAAGRycy9kb3ducmV2LnhtbE2OTU/DMBBE70j8B2uRuLV2QkvaEKdSkTgi0cKhvTnxNoka&#10;r0PsfsCvZznBcTRPM69YXV0vzjiGzpOGZKpAINXedtRo+Hh/mSxAhGjImt4TavjCAKvy9qYwufUX&#10;2uB5GxvBIxRyo6GNccilDHWLzoSpH5C4O/jRmchxbKQdzYXHXS9TpR6lMx3xQ2sGfG6xPm5PTsN6&#10;uVh/vs3o9XtT7XG/q47zdFRa398l6glExGv8g+FXn9WhZKfKn8gG0WvI1HLOqIbJAwjusySdgagY&#10;zECWhfzvX/4AUEsDBBQAAAAIAIdO4kB02IazjwEAADsDAAAOAAAAZHJzL2Uyb0RvYy54bWytUk1P&#10;4zAQvSPtf7B83zqpYKmiphyo2MtqFwn4Aa5jN5b8pRnTtP9+x24pFVw4kIMzX34z742Xd3vv2E4D&#10;2hh63s4aznRQcbBh2/OX54efC84wyzBIF4Pu+UEjv1v9uFpOqdPzOEY3aGAEErCbUs/HnFMnBKpR&#10;e4mzmHSgpIngZSYXtmIAORG6d2LeNL/EFGFIEJVGpOj6mOQnRPgKYDTGKr2O6tXrkI+ooJ3MRAlH&#10;m5Cv6rTGaJX/GYM6M9dzYprrSU3I3pRTrJay24JMo1WnEeRXRvjAyUsbqOkZai2zZK9gP0F5qyBi&#10;NHmmohdHIlURYtE2H7R5GmXSlQtJjeksOn4frPq7ewRmh57fLG44C9LTymtfVgIkz5Swo6qn9Agn&#10;D8ksXPcGfPkTC7avkh7Okup9ZoqC7eK6JVxFmXZ+21TBxfvVBJh/6+hZMXoOtK8qo9z9wUztqPSt&#10;pHTC6OzwYJ2rDmw39w7YTpbd1q/MS1cuykQZ/zhwsTZxOFQeNU6a1vrT/svSLn2yL9/86j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0rSXq1wAAAAcBAAAPAAAAAAAAAAEAIAAAACIAAABkcnMvZG93&#10;bnJldi54bWxQSwECFAAUAAAACACHTuJAdNiGs48BAAA7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4542155</wp:posOffset>
                </wp:positionH>
                <wp:positionV relativeFrom="paragraph">
                  <wp:posOffset>-1905</wp:posOffset>
                </wp:positionV>
                <wp:extent cx="18415" cy="12700"/>
                <wp:effectExtent l="0" t="0" r="0" b="0"/>
                <wp:wrapNone/>
                <wp:docPr id="586" name="Shape 58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586" o:spid="_x0000_s1026" o:spt="1" style="position:absolute;left:0pt;margin-left:357.65pt;margin-top:-0.15pt;height:1pt;width:1.45pt;z-index:-251657216;mso-width-relative:page;mso-height-relative:page;" fillcolor="#000000" filled="t" stroked="f" coordsize="21600,21600" o:allowincell="f" o:gfxdata="UEsDBAoAAAAAAIdO4kAAAAAAAAAAAAAAAAAEAAAAZHJzL1BLAwQUAAAACACHTuJAv94MAtcAAAAH&#10;AQAADwAAAGRycy9kb3ducmV2LnhtbE2Oy07DMBBF90j8gzVI7Fo7gZIQ4lQqEkskWljQnRMPSdR4&#10;HGL3Qb+e6QpWo6t7dOeUy5MbxAGn0HvSkMwVCKTG255aDR/vL7McRIiGrBk8oYYfDLCsrq9KU1h/&#10;pDUeNrEVPEKhMBq6GMdCytB06EyY+xGJuy8/ORM5Tq20kznyuBtkqtSDdKYn/tCZEZ87bHabvdOw&#10;esxX32/39Hpe11vcfta7RToprW9vEvUEIuIp/sFw0Wd1qNip9nuyQQwasmRxx6iGGR/usyRPQdQM&#10;ZiCrUv73r34BUEsDBBQAAAAIAIdO4kATTCG0kAEAADsDAAAOAAAAZHJzL2Uyb0RvYy54bWytUk1P&#10;4zAQvSPtf7B83zqpFraKmnKgYi8IkFh+gOvYjSV/acY07b9n7Ha7FVw4kIMzX34z742Xt3vv2E4D&#10;2hh63s4aznRQcbBh2/PXv/c/F5xhlmGQLgbd84NGfrv6cbWcUqfncYxu0MAIJGA3pZ6POadOCFSj&#10;9hJnMelASRPBy0wubMUAciJ078S8aW7EFGFIEJVGpOj6mOQnRPgKYDTGKr2O6s3rkI+ooJ3MRAlH&#10;m5Cv6rTGaJWfjEGdmes5Mc31pCZkb8opVkvZbUGm0arTCPIrI3zg5KUN1PQMtZZZsjewn6C8VRAx&#10;mjxT0YsjkaoIsWibD9q8jDLpyoWkxnQWHb8PVj3unoHZoefXixvOgvS08tqXlQDJMyXsqOolPcPJ&#10;QzIL170BX/7Egu2rpIezpHqfmaJgu/jVXnOmKNPOfzdVcPH/agLMf3T0rBg9B9pXlVHuHjBTOyr9&#10;V1I6YXR2uLfOVQe2mzsHbCfLbutX5qUrF2WijH8cuFibOBwqjxonTWv9af9laZc+2ZdvfvUO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v94MAtcAAAAHAQAADwAAAAAAAAABACAAAAAiAAAAZHJzL2Rv&#10;d25yZXYueG1sUEsBAhQAFAAAAAgAh07iQBNMIbS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4578350</wp:posOffset>
                </wp:positionH>
                <wp:positionV relativeFrom="paragraph">
                  <wp:posOffset>-1905</wp:posOffset>
                </wp:positionV>
                <wp:extent cx="18415" cy="12700"/>
                <wp:effectExtent l="0" t="0" r="0" b="0"/>
                <wp:wrapNone/>
                <wp:docPr id="587" name="Shape 58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587" o:spid="_x0000_s1026" o:spt="1" style="position:absolute;left:0pt;margin-left:360.5pt;margin-top:-0.15pt;height:1pt;width:1.45pt;z-index:-251657216;mso-width-relative:page;mso-height-relative:page;" fillcolor="#000000" filled="t" stroked="f" coordsize="21600,21600" o:allowincell="f" o:gfxdata="UEsDBAoAAAAAAIdO4kAAAAAAAAAAAAAAAAAEAAAAZHJzL1BLAwQUAAAACACHTuJA7fzHV9cAAAAH&#10;AQAADwAAAGRycy9kb3ducmV2LnhtbE2PzU7DMBCE70i8g7VI3FonKZA2jVOpSByRaOFAb068TaLG&#10;62C7P/D0LKdyHM1o5ptydbGDOKEPvSMF6TQBgdQ401Or4OP9ZTIHEaImowdHqOAbA6yq25tSF8ad&#10;aYOnbWwFl1AotIIuxrGQMjQdWh2mbkRib++81ZGlb6Xx+szldpBZkjxJq3vihU6P+Nxhc9gerYL1&#10;Yr7+enug159NvcPdZ314zHyi1P1dmixBRLzEaxj+8BkdKmaq3ZFMEIOCPEv5S1QwmYFgP89mCxA1&#10;B3OQVSn/81e/UEsDBBQAAAAIAIdO4kDOP7y2kAEAADsDAAAOAAAAZHJzL2Uyb0RvYy54bWytUk1P&#10;4zAQvSPtf7B83zqplqWKmnKgYi8IkFh+gOvYjSV/acY07b9n7Ha7FVw4kIMzX34z742Xt3vv2E4D&#10;2hh63s4aznRQcbBh2/PXv/c/F5xhlmGQLgbd84NGfrv6cbWcUqfncYxu0MAIJGA3pZ6POadOCFSj&#10;9hJnMelASRPBy0wubMUAciJ078S8aX6LKcKQICqNSNH1MclPiPAVwGiMVXod1ZvXIR9RQTuZiRKO&#10;NiFf1WmN0So/GYM6M9dzYprrSU3I3pRTrJay24JMo1WnEeRXRvjAyUsbqOkZai2zZG9gP0F5qyBi&#10;NHmmohdHIlURYtE2H7R5GWXSlQtJjeksOn4frHrcPQOzQ8+vFzecBelp5bUvKwGSZ0rYUdVLeoaT&#10;h2QWrnsDvvyJBdtXSQ9nSfU+M0XBdvGrveZMUaad3zRVcPH/agLMf3T0rBg9B9pXlVHuHjBTOyr9&#10;V1I6YXR2uLfOVQe2mzsHbCfLbutX5qUrF2WijH8cuFibOBwqjxonTWv9af9laZc+2ZdvfvUO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7fzHV9cAAAAHAQAADwAAAAAAAAABACAAAAAiAAAAZHJzL2Rv&#10;d25yZXYueG1sUEsBAhQAFAAAAAgAh07iQM4/vLa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4615180</wp:posOffset>
                </wp:positionH>
                <wp:positionV relativeFrom="paragraph">
                  <wp:posOffset>-1905</wp:posOffset>
                </wp:positionV>
                <wp:extent cx="18415" cy="12700"/>
                <wp:effectExtent l="0" t="0" r="0" b="0"/>
                <wp:wrapNone/>
                <wp:docPr id="588" name="Shape 58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588" o:spid="_x0000_s1026" o:spt="1" style="position:absolute;left:0pt;margin-left:363.4pt;margin-top:-0.15pt;height:1pt;width:1.45pt;z-index:-251657216;mso-width-relative:page;mso-height-relative:page;" fillcolor="#000000" filled="t" stroked="f" coordsize="21600,21600" o:allowincell="f" o:gfxdata="UEsDBAoAAAAAAIdO4kAAAAAAAAAAAAAAAAAEAAAAZHJzL1BLAwQUAAAACACHTuJA/x47JdcAAAAH&#10;AQAADwAAAGRycy9kb3ducmV2LnhtbE3OzU7DMBAE4DsS72AtErfWboCmDXEqFYkjEi0c6M2JlyRq&#10;vA62+wNPz3Iqx9WMZr9ydXaDOGKIvScNs6kCgdR421Or4f3tebIAEZMhawZPqOEbI6yq66vSFNaf&#10;aIPHbWoFj1AsjIYupbGQMjYdOhOnfkTi7NMHZxKfoZU2mBOPu0FmSs2lMz3xh86M+NRhs98enIb1&#10;crH+er2nl59NvcPdR71/yILS+vZmph5BJDynSxn++EyHik21P5CNYtCQZ3OmJw2TOxCc59kyB1Fz&#10;MQdZlfK/v/oFUEsDBBQAAAAIAIdO4kA1+oWvkAEAADsDAAAOAAAAZHJzL2Uyb0RvYy54bWytUk1P&#10;4zAQvSPtf7B83zqpYKmiphyo2MtqFwn4Aa5jN5b8pRnTtP9+x24pFVw4kIMzX34z742Xd3vv2E4D&#10;2hh63s4aznRQcbBh2/OX54efC84wyzBIF4Pu+UEjv1v9uFpOqdPzOEY3aGAEErCbUs/HnFMnBKpR&#10;e4mzmHSgpIngZSYXtmIAORG6d2LeNL/EFGFIEJVGpOj6mOQnRPgKYDTGKr2O6tXrkI+ooJ3MRAlH&#10;m5Cv6rTGaJX/GYM6M9dzYprrSU3I3pRTrJay24JMo1WnEeRXRvjAyUsbqOkZai2zZK9gP0F5qyBi&#10;NHmmohdHIlURYtE2H7R5GmXSlQtJjeksOn4frPq7ewRmh57fLGjxQXpaee3LSoDkmRJ2VPWUHuHk&#10;IZmF696AL39iwfZV0sNZUr3PTFGwXVy3N5wpyrTz26YKLt6vJsD8W0fPitFzoH1VGeXuD2ZqR6Vv&#10;JaUTRmeHB+tcdWC7uXfAdrLstn5lXrpyUSbK+MeBi7WJw6HyqHHStNaf9l+WdumTffnmV/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x47JdcAAAAHAQAADwAAAAAAAAABACAAAAAiAAAAZHJzL2Rv&#10;d25yZXYueG1sUEsBAhQAFAAAAAgAh07iQDX6ha+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4652010</wp:posOffset>
                </wp:positionH>
                <wp:positionV relativeFrom="paragraph">
                  <wp:posOffset>-1905</wp:posOffset>
                </wp:positionV>
                <wp:extent cx="18415" cy="12700"/>
                <wp:effectExtent l="0" t="0" r="0" b="0"/>
                <wp:wrapNone/>
                <wp:docPr id="589" name="Shape 58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589" o:spid="_x0000_s1026" o:spt="1" style="position:absolute;left:0pt;margin-left:366.3pt;margin-top:-0.15pt;height:1pt;width:1.45pt;z-index:-251657216;mso-width-relative:page;mso-height-relative:page;" fillcolor="#000000" filled="t" stroked="f" coordsize="21600,21600" o:allowincell="f" o:gfxdata="UEsDBAoAAAAAAIdO4kAAAAAAAAAAAAAAAAAEAAAAZHJzL1BLAwQUAAAACACHTuJA3NL9BtcAAAAH&#10;AQAADwAAAGRycy9kb3ducmV2LnhtbE2OTU/DMBBE70j8B2uRuLVOE9KUEKdSkTgi0cKB3px4SaLG&#10;62C7H/DrWU5wHM3TzKvWFzuKE/owOFKwmCcgkFpnBuoUvL0+zVYgQtRk9OgIFXxhgHV9fVXp0rgz&#10;bfG0i53gEQqlVtDHOJVShrZHq8PcTUjcfThvdeToO2m8PvO4HWWaJEtp9UD80OsJH3tsD7ujVbC5&#10;X20+X+7o+Xvb7HH/3hzy1CdK3d4skgcQES/xD4ZffVaHmp0adyQTxKigyNIlowpmGQjuiyzPQTQM&#10;FiDrSv73r38AUEsDBBQAAAAIAIdO4kDoiRitkAEAADsDAAAOAAAAZHJzL2Uyb0RvYy54bWytUstu&#10;2zAQvBfIPxC815SMJnEEyznUSC5FEiDNB9AUaRHgC7uMZf99l7TrGsklh+pA7YuzO7Nc3u+9YzsN&#10;aGPoeTtrONNBxcGGbc/ffj98X3CGWYZBuhh0zw8a+f3q6ttySp2exzG6QQMjkIDdlHo+5pw6IVCN&#10;2kucxaQDJU0ELzO5sBUDyInQvRPzprkRU4QhQVQakaLrY5KfEOErgNEYq/Q6qnevQz6ignYyEyUc&#10;bUK+qtMao1V+NgZ1Zq7nxDTXk5qQvSmnWC1ltwWZRqtOI8ivjPCBk5c2UNMz1Fpmyd7BfoLyVkHE&#10;aPJMRS+ORKoixKJtPmjzOsqkKxeSGtNZdPx/sOpp9wLMDj2/XtxxFqSnlde+rARInilhR1Wv6QVO&#10;HpJZuO4N+PInFmxfJT2cJdX7zBQF28WP9pozRZl2fttUwcW/qwkwP+roWTF6DrSvKqPc/cJM7aj0&#10;b0nphNHZ4cE6Vx3Ybn46YDtZdlu/Mi9duSgTZfzjwMXaxOFQedQ4aVrrT/svS7v0yb5886s/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3NL9BtcAAAAHAQAADwAAAAAAAAABACAAAAAiAAAAZHJzL2Rv&#10;d25yZXYueG1sUEsBAhQAFAAAAAgAh07iQOiJGK2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4688205</wp:posOffset>
                </wp:positionH>
                <wp:positionV relativeFrom="paragraph">
                  <wp:posOffset>-1905</wp:posOffset>
                </wp:positionV>
                <wp:extent cx="18415" cy="12700"/>
                <wp:effectExtent l="0" t="0" r="0" b="0"/>
                <wp:wrapNone/>
                <wp:docPr id="590" name="Shape 59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590" o:spid="_x0000_s1026" o:spt="1" style="position:absolute;left:0pt;margin-left:369.15pt;margin-top:-0.15pt;height:1pt;width:1.45pt;z-index:-251657216;mso-width-relative:page;mso-height-relative:page;" fillcolor="#000000" filled="t" stroked="f" coordsize="21600,21600" o:allowincell="f" o:gfxdata="UEsDBAoAAAAAAIdO4kAAAAAAAAAAAAAAAAAEAAAAZHJzL1BLAwQUAAAACACHTuJAlPwRKNcAAAAH&#10;AQAADwAAAGRycy9kb3ducmV2LnhtbE2Oy07DMBBF90j8gzVI7Fo7aSEhxKlUJJZItLCgOycekqjx&#10;OMTuA76eYVVWo6t7dOeUq7MbxBGn0HvSkMwVCKTG255aDe9vz7McRIiGrBk8oYZvDLCqrq9KU1h/&#10;og0et7EVPEKhMBq6GMdCytB06EyY+xGJu08/ORM5Tq20kznxuBtkqtS9dKYn/tCZEZ86bPbbg9Ow&#10;fsjXX69LevnZ1DvcfdT7u3RSWt/eJOoRRMRzvMDwp8/qULFT7Q9kgxg0ZIt8waiGGR/us2WSgqgZ&#10;zEBWpfzvX/0CUEsDBBQAAAAIAIdO4kDHVw5DjwEAADsDAAAOAAAAZHJzL2Uyb0RvYy54bWytUk1P&#10;4zAQvSPtf7B8p04qWNioKYet2AtakIAf4Dp2Y8lfmjFN++8Zu6VU7IXD5uDMl9/Me+PF3c47ttWA&#10;Noaet7OGMx1UHGzY9Pz15f7yljPMMgzSxaB7vtfI75Y/LhZT6vQ8jtENGhiBBOym1PMx59QJgWrU&#10;XuIsJh0oaSJ4mcmFjRhAToTunZg3zU8xRRgSRKURKbo6JPkREb4DGI2xSq+ievM65AMqaCczUcLR&#10;JuTLOq0xWuVHY1Bn5npOTHM9qQnZ63KK5UJ2G5BptOo4gvzOCF84eWkDNT1BrWSW7A3sP1DeKogY&#10;TZ6p6MWBSFWEWLTNF22eR5l05UJSYzqJjv8PVv3dPgGzQ8+vf5EmQXpaee3LSoDkmRJ2VPWcnuDo&#10;IZmF686AL39iwXZV0v1JUr3LTFGwvb1qrzlTlGnnN01FFJ9XE2D+o6Nnxeg50L6qjHL7gJnaUelH&#10;SemE0dnh3jpXHdisfztgW1l2W78yL105KxNl/MPAxVrHYV951DhpWuuP+y9LO/fJPn/zy3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U/BEo1wAAAAcBAAAPAAAAAAAAAAEAIAAAACIAAABkcnMvZG93&#10;bnJldi54bWxQSwECFAAUAAAACACHTuJAx1cOQ48BAAA7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4725035</wp:posOffset>
                </wp:positionH>
                <wp:positionV relativeFrom="paragraph">
                  <wp:posOffset>-1905</wp:posOffset>
                </wp:positionV>
                <wp:extent cx="18415" cy="12700"/>
                <wp:effectExtent l="0" t="0" r="0" b="0"/>
                <wp:wrapNone/>
                <wp:docPr id="591" name="Shape 59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591" o:spid="_x0000_s1026" o:spt="1" style="position:absolute;left:0pt;margin-left:372.05pt;margin-top:-0.15pt;height:1pt;width:1.45pt;z-index:-251657216;mso-width-relative:page;mso-height-relative:page;" fillcolor="#000000" filled="t" stroked="f" coordsize="21600,21600" o:allowincell="f" o:gfxdata="UEsDBAoAAAAAAIdO4kAAAAAAAAAAAAAAAAAEAAAAZHJzL1BLAwQUAAAACACHTuJAOSzqXNYAAAAH&#10;AQAADwAAAGRycy9kb3ducmV2LnhtbE2Py07DMBBF90j8gzVI7Fo7JZAS4lQqEkskWljQnRMPSdR4&#10;HGz3AV/PsILl6B7de6Zand0ojhji4ElDNlcgkFpvB+o0vL0+zZYgYjJkzegJNXxhhFV9eVGZ0voT&#10;bfC4TZ3gEoql0dCnNJVSxrZHZ+LcT0icffjgTOIzdNIGc+JyN8qFUnfSmYF4oTcTPvbY7rcHp2F9&#10;v1x/vuT0/L1pdrh7b/a3i6C0vr7K1AOIhOf0B8OvPqtDzU6NP5CNYtRQ5HnGqIbZDQjOi7zg3xoG&#10;C5B1Jf/71z9QSwMEFAAAAAgAh07iQBokk0GQAQAAOwMAAA4AAABkcnMvZTJvRG9jLnhtbK1STU/j&#10;MBC9I+1/sHynTipY2Kgph63YC1qQgB/gOnZjyV+aMU377xm7pVTshcPm4MyX38x748Xdzju21YA2&#10;hp63s4YzHVQcbNj0/PXl/vKWM8wyDNLFoHu+18jvlj8uFlPq9DyO0Q0aGIEE7KbU8zHn1AmBatRe&#10;4iwmHShpIniZyYWNGEBOhO6dmDfNTzFFGBJEpREpujok+RERvgMYjbFKr6J68zrkAypoJzNRwtEm&#10;5Ms6rTFa5UdjUGfmek5Mcz2pCdnrcorlQnYbkGm06jiC/M4IXzh5aQM1PUGtZJbsDew/UN4qiBhN&#10;nqnoxYFIVYRYtM0XbZ5HmXTlQlJjOomO/w9W/d0+AbNDz69/tZwF6WnltS8rAZJnSthR1XN6gqOH&#10;ZBauOwO+/IkF21VJ9ydJ9S4zRcH29qq95kxRpp3fNFVw8Xk1AeY/OnpWjJ4D7avKKLcPmKkdlX6U&#10;lE4YnR3urXPVgc36twO2lWW39Svz0pWzMlHGPwxcrHUc9pVHjZOmtf64/7K0c5/s8ze/fA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5LOpc1gAAAAcBAAAPAAAAAAAAAAEAIAAAACIAAABkcnMvZG93&#10;bnJldi54bWxQSwECFAAUAAAACACHTuJAGiSTQZ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4761865</wp:posOffset>
                </wp:positionH>
                <wp:positionV relativeFrom="paragraph">
                  <wp:posOffset>-1905</wp:posOffset>
                </wp:positionV>
                <wp:extent cx="17780" cy="12700"/>
                <wp:effectExtent l="0" t="0" r="0" b="0"/>
                <wp:wrapNone/>
                <wp:docPr id="592" name="Shape 592"/>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592" o:spid="_x0000_s1026" o:spt="1" style="position:absolute;left:0pt;margin-left:374.95pt;margin-top:-0.15pt;height:1pt;width:1.4pt;z-index:-251657216;mso-width-relative:page;mso-height-relative:page;" fillcolor="#000000" filled="t" stroked="f" coordsize="21600,21600" o:allowincell="f" o:gfxdata="UEsDBAoAAAAAAIdO4kAAAAAAAAAAAAAAAAAEAAAAZHJzL1BLAwQUAAAACACHTuJA/HjrVtcAAAAH&#10;AQAADwAAAGRycy9kb3ducmV2LnhtbE2OTU/DMBBE70j8B2uRuLV2Q0uaEKdSkTgi0cKhvTnxNoka&#10;r0PsfsCvZznBcTRPM69YXV0vzjiGzpOG2VSBQKq97ajR8PH+MlmCCNGQNb0n1PCFAVbl7U1hcusv&#10;tMHzNjaCRyjkRkMb45BLGeoWnQlTPyBxd/CjM5Hj2Eg7mguPu14mSj1KZzrih9YM+NxifdyenIZ1&#10;tlx/vs3p9XtT7XG/q46LZFRa39/N1BOIiNf4B8OvPqtDyU6VP5ENoteQzrOMUQ2TBxDcp4skBVEx&#10;mIIsC/nfv/wBUEsDBBQAAAAIAIdO4kAbsSSPjgEAADsDAAAOAAAAZHJzL2Uyb0RvYy54bWytUstO&#10;6zAQ3SPxD5b31GklKERNWVDBBgES936A69iNJb80Y5r27xm7vb0VbFiQhTMvn5lzxov7nXdsqwFt&#10;DB2fThrOdFCxt2HT8b9/Hq9uOcMsQy9dDLrje438fnl5sRhTq2dxiK7XwAgkYDumjg85p1YIVIP2&#10;Eicx6UBJE8HLTC5sRA9yJHTvxKxpbsQYoU8QlUak6OqQ5EdE+AlgNMYqvYrqw+uQD6igncxECQeb&#10;kC/rtMZolV+NQZ2Z6zgxzfWkJmSvyymWC9luQKbBquMI8icjfOHkpQ3U9AS1klmyD7DfoLxVEDGa&#10;PFHRiwORqgixmDZftHkfZNKVC0mN6SQ6/h6setm+AbN9x6/vZpwF6WnltS8rAZJnTNhS1Xt6g6OH&#10;ZBauOwO+/IkF21VJ9ydJ9S4zRcHpfH5LWivKTGfzpgou/l9NgPlJR8+K0XGgfVUZ5fYZM7Wj0n8l&#10;pRNGZ/tH61x1YLN+cMC2suy2fmVeunJWJsr4h4GLtY79vvKocdK01h/3X5Z27pN9/uaXn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Px461bXAAAABwEAAA8AAAAAAAAAAQAgAAAAIgAAAGRycy9kb3du&#10;cmV2LnhtbFBLAQIUABQAAAAIAIdO4kAbsSSPjgEAADsDAAAOAAAAAAAAAAEAIAAAACY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4798695</wp:posOffset>
                </wp:positionH>
                <wp:positionV relativeFrom="paragraph">
                  <wp:posOffset>-1905</wp:posOffset>
                </wp:positionV>
                <wp:extent cx="17780" cy="12700"/>
                <wp:effectExtent l="0" t="0" r="0" b="0"/>
                <wp:wrapNone/>
                <wp:docPr id="593" name="Shape 593"/>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593" o:spid="_x0000_s1026" o:spt="1" style="position:absolute;left:0pt;margin-left:377.85pt;margin-top:-0.15pt;height:1pt;width:1.4pt;z-index:-251657216;mso-width-relative:page;mso-height-relative:page;" fillcolor="#000000" filled="t" stroked="f" coordsize="21600,21600" o:allowincell="f" o:gfxdata="UEsDBAoAAAAAAIdO4kAAAAAAAAAAAAAAAAAEAAAAZHJzL1BLAwQUAAAACACHTuJAHqnNndYAAAAH&#10;AQAADwAAAGRycy9kb3ducmV2LnhtbE2OTU/DMBBE70j8B2uRuLV2CyYhxKlUJI5ItHCgNydekqjx&#10;OsTuB/x6lhMcR/M088rV2Q/iiFPsAxlYzBUIpCa4nloDb69PsxxETJacHQKhgS+MsKouL0pbuHCi&#10;DR63qRU8QrGwBrqUxkLK2HTobZyHEYm7jzB5mzhOrXSTPfG4H+RSqTvpbU/80NkRHzts9tuDN7C+&#10;z9efL7f0/L2pd7h7r/d6OSljrq8W6gFEwnP6g+FXn9WhYqc6HMhFMRjItM4YNTC7AcF9pnMNomYw&#10;A1mV8r9/9QNQSwMEFAAAAAgAh07iQMbCuY2PAQAAOwMAAA4AAABkcnMvZTJvRG9jLnhtbK1Sy04j&#10;MRC8I/EPlu/Ek6AlMMqEAxFcVgsS8AGOx85Y8kvdJpP8/badbDaCCwfm4OmXq7uqvbjfece2GtDG&#10;0PHppOFMBxV7GzYdf397vLrlDLMMvXQx6I7vNfL75eXFYkytnsUhul4DI5CA7Zg6PuScWiFQDdpL&#10;nMSkAyVNBC8zubARPciR0L0Ts6a5EWOEPkFUGpGiq0OSHxHhO4DRGKv0KqoPr0M+oIJ2MhMlHGxC&#10;vqzTGqNVfjYGdWau48Q015OakL0up1guZLsBmQarjiPI74zwiZOXNlDTE9RKZsk+wH6B8lZBxGjy&#10;REUvDkSqIsRi2nzS5nWQSVcuJDWmk+j4c7Dqz/YFmO07/uvumrMgPa289mUlQPKMCVuqek0vcPSQ&#10;zMJ1Z8CXP7Fguyrp/iSp3mWmKDidz29Ja0WZ6WzeVMHF/6sJMD/p6FkxOg60ryqj3P7GTO2o9F9J&#10;6YTR2f7ROlcd2KwfHLCtLLutX5mXrpyViTL+YeBirWO/rzxqnDSt9cf9l6Wd+2Sfv/nlX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B6pzZ3WAAAABwEAAA8AAAAAAAAAAQAgAAAAIgAAAGRycy9kb3du&#10;cmV2LnhtbFBLAQIUABQAAAAIAIdO4kDGwrmNjwEAADs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4834890</wp:posOffset>
                </wp:positionH>
                <wp:positionV relativeFrom="paragraph">
                  <wp:posOffset>-1905</wp:posOffset>
                </wp:positionV>
                <wp:extent cx="18415" cy="12700"/>
                <wp:effectExtent l="0" t="0" r="0" b="0"/>
                <wp:wrapNone/>
                <wp:docPr id="594" name="Shape 59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594" o:spid="_x0000_s1026" o:spt="1" style="position:absolute;left:0pt;margin-left:380.7pt;margin-top:-0.15pt;height:1pt;width:1.45pt;z-index:-251657216;mso-width-relative:page;mso-height-relative:page;" fillcolor="#000000" filled="t" stroked="f" coordsize="21600,21600" o:allowincell="f" o:gfxdata="UEsDBAoAAAAAAIdO4kAAAAAAAAAAAAAAAAAEAAAAZHJzL1BLAwQUAAAACACHTuJAP9BzgtYAAAAH&#10;AQAADwAAAGRycy9kb3ducmV2LnhtbE2Oy07DMBBF90j8gzVI7Fo7JSQlxKlUJJZItLCgOycekqjx&#10;OMTuA76eYVV2c3WP7pxydXaDOOIUek8akrkCgdR421Or4f3tebYEEaIhawZPqOEbA6yq66vSFNaf&#10;aIPHbWwFj1AojIYuxrGQMjQdOhPmfkTi7tNPzkSOUyvtZE487ga5UCqTzvTEHzoz4lOHzX57cBrW&#10;D8v112tKLz+beoe7j3p/v5iU1rc3iXoEEfEcLzD86bM6VOxU+wPZIAYNeZakjGqY3YHgPs9SPmoG&#10;c5BVKf/7V79QSwMEFAAAAAgAh07iQLOYe0mQAQAAOwMAAA4AAABkcnMvZTJvRG9jLnhtbK1STU/j&#10;MBC9I+1/sHynTirYZaOmHKjYC9pFAn6A69iNJX9pxjTtv2fsllLBhcPm4MyX38x748Xtzju21YA2&#10;hp63s4YzHVQcbNj0/OX5/vKGM8wyDNLFoHu+18hvlz8uFlPq9DyO0Q0aGIEE7KbU8zHn1AmBatRe&#10;4iwmHShpIniZyYWNGEBOhO6dmDfNTzFFGBJEpREpujok+RERvgMYjbFKr6J69TrkAypoJzNRwtEm&#10;5Ms6rTFa5X/GoM7M9ZyY5npSE7LX5RTLhew2INNo1XEE+Z0RPnHy0gZqeoJaySzZK9gvUN4qiBhN&#10;nqnoxYFIVYRYtM0nbZ5GmXTlQlJjOomO/w9W/d0+ArNDz69/X3EWpKeV176sBEieKWFHVU/pEY4e&#10;klm47gz48icWbFcl3Z8k1bvMFAXbm6v2mjNFmXb+q6mCi4+rCTD/0dGzYvQcaF9VRrl9wEztqPS9&#10;pHTC6Oxwb52rDmzWdw7YVpbd1q/MS1fOykQZ/zBwsdZx2FceNU6a1vrj/svSzn2yz9/88g1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0HOC1gAAAAcBAAAPAAAAAAAAAAEAIAAAACIAAABkcnMvZG93&#10;bnJldi54bWxQSwECFAAUAAAACACHTuJAs5h7SZ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4871720</wp:posOffset>
                </wp:positionH>
                <wp:positionV relativeFrom="paragraph">
                  <wp:posOffset>-1905</wp:posOffset>
                </wp:positionV>
                <wp:extent cx="18415" cy="12700"/>
                <wp:effectExtent l="0" t="0" r="0" b="0"/>
                <wp:wrapNone/>
                <wp:docPr id="595" name="Shape 59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595" o:spid="_x0000_s1026" o:spt="1" style="position:absolute;left:0pt;margin-left:383.6pt;margin-top:-0.15pt;height:1pt;width:1.45pt;z-index:-251657216;mso-width-relative:page;mso-height-relative:page;" fillcolor="#000000" filled="t" stroked="f" coordsize="21600,21600" o:allowincell="f" o:gfxdata="UEsDBAoAAAAAAIdO4kAAAAAAAAAAAAAAAAAEAAAAZHJzL1BLAwQUAAAACACHTuJAtSujztYAAAAH&#10;AQAADwAAAGRycy9kb3ducmV2LnhtbE2OTU/DMBBE70j8B2uRuLV2AtQlxKlUJI5ItHCgNydekqjx&#10;OsTuB/x6lhMcR/M088rV2Q/iiFPsAxnI5goEUhNcT62Bt9en2RJETJacHQKhgS+MsKouL0pbuHCi&#10;DR63qRU8QrGwBrqUxkLK2HTobZyHEYm7jzB5mzhOrXSTPfG4H2Su1EJ62xM/dHbExw6b/fbgDazv&#10;l+vPl1t6/t7UO9y91/u7fFLGXF9l6gFEwnP6g+FXn9WhYqc6HMhFMRjQC50zamB2A4J7rVUGomZQ&#10;g6xK+d+/+gFQSwMEFAAAAAgAh07iQG7r5kuPAQAAOwMAAA4AAABkcnMvZTJvRG9jLnhtbK1STU/j&#10;MBC9I+1/sHynTipY2Kgph63YC1qQgB/gOnZjyV+aMU377xm7pVTshcPm4MyX38x748Xdzju21YA2&#10;hp63s4YzHVQcbNj0/PXl/vKWM8wyDNLFoHu+18jvlj8uFlPq9DyO0Q0aGIEE7KbU8zHn1AmBatRe&#10;4iwmHShpIniZyYWNGEBOhO6dmDfNTzFFGBJEpREpujok+RERvgMYjbFKr6J68zrkAypoJzNRwtEm&#10;5Ms6rTFa5UdjUGfmek5Mcz2pCdnrcorlQnYbkGm06jiC/M4IXzh5aQM1PUGtZJbsDew/UN4qiBhN&#10;nqnoxYFIVYRYtM0XbZ5HmXTlQlJjOomO/w9W/d0+AbNDz69/XXMWpKeV176sBEieKWFHVc/pCY4e&#10;klm47gz48icWbFcl3Z8k1bvMFAXb26uWcBVl2vlNUwUXn1cTYP6jo2fF6DnQvqqMcvuAmdpR6UdJ&#10;6YTR2eHeOlcd2Kx/O2BbWXZbvzIvXTkrE2X8w8DFWsdhX3nUOGla64/7L0s798k+f/PLd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LUro87WAAAABwEAAA8AAAAAAAAAAQAgAAAAIgAAAGRycy9kb3du&#10;cmV2LnhtbFBLAQIUABQAAAAIAIdO4kBu6+ZLjwEAADs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4908550</wp:posOffset>
                </wp:positionH>
                <wp:positionV relativeFrom="paragraph">
                  <wp:posOffset>-1905</wp:posOffset>
                </wp:positionV>
                <wp:extent cx="17780" cy="12700"/>
                <wp:effectExtent l="0" t="0" r="0" b="0"/>
                <wp:wrapNone/>
                <wp:docPr id="596" name="Shape 596"/>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596" o:spid="_x0000_s1026" o:spt="1" style="position:absolute;left:0pt;margin-left:386.5pt;margin-top:-0.15pt;height:1pt;width:1.4pt;z-index:-251657216;mso-width-relative:page;mso-height-relative:page;" fillcolor="#000000" filled="t" stroked="f" coordsize="21600,21600" o:allowincell="f" o:gfxdata="UEsDBAoAAAAAAIdO4kAAAAAAAAAAAAAAAAAEAAAAZHJzL1BLAwQUAAAACACHTuJAyDpOB9cAAAAH&#10;AQAADwAAAGRycy9kb3ducmV2LnhtbE2PzU7DMBCE70i8g7VI3Fq7LcVtiFOpSByRaOFAb068TaLG&#10;6xC7P/D0LKdyHM1o5pt8dfGdOOEQ20AGJmMFAqkKrqXawMf7y2gBIiZLznaB0MA3RlgVtze5zVw4&#10;0wZP21QLLqGYWQNNSn0mZawa9DaOQ4/E3j4M3iaWQy3dYM9c7js5VepRetsSLzS2x+cGq8P26A2s&#10;l4v119sDvf5syh3uPsvDfDooY+7vJuoJRMJLuobhD5/RoWCmMhzJRdEZ0HrGX5KB0QwE+1rP+UrJ&#10;QQ2yyOV//uIXUEsDBBQAAAAIAIdO4kBvflGFjwEAADsDAAAOAAAAZHJzL2Uyb0RvYy54bWytUstO&#10;6zAQ3SPxD5b31GklKERNWVDB5uqCxOUDXMduLPmlGdO0f8/Y7S0VbFiQhTMvn5lzxov7nXdsqwFt&#10;DB2fThrOdFCxt2HT8bd/j1e3nGGWoZcuBt3xvUZ+v7y8WIyp1bM4RNdrYAQSsB1Tx4ecUysEqkF7&#10;iZOYdKCkieBlJhc2ogc5Erp3YtY0N2KM0CeISiNSdHVI8iMi/AQwGmOVXkX17nXIB1TQTmaihINN&#10;yJd1WmO0ys/GoM7MdZyY5npSE7LX5RTLhWw3INNg1XEE+ZMRvnDy0gZqeoJaySzZO9hvUN4qiBhN&#10;nqjoxYFIVYRYTJsv2rwOMunKhaTGdBIdfw9W/d2+ALN9x6/vbjgL0tPKa19WAiTPmLClqtf0AkcP&#10;ySxcdwZ8+RMLtquS7k+S6l1mioLT+fyWtFaUmc7mTRVcfF5NgPlJR8+K0XGgfVUZ5fYPZmpHpf9L&#10;SieMzvaP1rnqwGb94IBtZdlt/cq8dOWsTJTxDwMXax37feVR46RprT/uvyzt3Cf7/M0vP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IOk4H1wAAAAcBAAAPAAAAAAAAAAEAIAAAACIAAABkcnMvZG93&#10;bnJldi54bWxQSwECFAAUAAAACACHTuJAb35RhY8BAAA7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4944745</wp:posOffset>
                </wp:positionH>
                <wp:positionV relativeFrom="paragraph">
                  <wp:posOffset>-1905</wp:posOffset>
                </wp:positionV>
                <wp:extent cx="18415" cy="12700"/>
                <wp:effectExtent l="0" t="0" r="0" b="0"/>
                <wp:wrapNone/>
                <wp:docPr id="597" name="Shape 59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597" o:spid="_x0000_s1026" o:spt="1" style="position:absolute;left:0pt;margin-left:389.35pt;margin-top:-0.15pt;height:1pt;width:1.45pt;z-index:-251657216;mso-width-relative:page;mso-height-relative:page;" fillcolor="#000000" filled="t" stroked="f" coordsize="21600,21600" o:allowincell="f" o:gfxdata="UEsDBAoAAAAAAIdO4kAAAAAAAAAAAAAAAAAEAAAAZHJzL1BLAwQUAAAACACHTuJAJY4oSNYAAAAH&#10;AQAADwAAAGRycy9kb3ducmV2LnhtbE2OTU/DMBBE70j8B2uRuLV2CtQhxKlUJI5ItHCgNydekqjx&#10;OsTuB/x6lhMcR/M088rV2Q/iiFPsAxnI5goEUhNcT62Bt9enWQ4iJkvODoHQwBdGWFWXF6UtXDjR&#10;Bo/b1AoeoVhYA11KYyFlbDr0Ns7DiMTdR5i8TRynVrrJnnjcD3Kh1FJ62xM/dHbExw6b/fbgDazv&#10;8/Xnyy09f2/qHe7e6/3dYlLGXF9l6gFEwnP6g+FXn9WhYqc6HMhFMRjQOteMGpjdgOBe59kSRM2g&#10;BlmV8r9/9QNQSwMEFAAAAAgAh07iQNQM3E6QAQAAOwMAAA4AAABkcnMvZTJvRG9jLnhtbK1STU/j&#10;MBC9r8R/sHynTipYIGrKgQouiEVi9we4jt1Y8pdmTNP+e8Zut1uxFw7k4MyX38x748X9zju21YA2&#10;hp63s4YzHVQcbNj0/M/vx8tbzjDLMEgXg+75XiO/X178WEyp0/M4RjdoYAQSsJtSz8ecUycEqlF7&#10;ibOYdKCkieBlJhc2YgA5Ebp3Yt40P8UUYUgQlUak6OqQ5EdE+ApgNMYqvYrq3euQD6igncxECUeb&#10;kC/rtMZolX8Zgzoz13NimutJTchel1MsF7LbgEyjVccR5FdG+MTJSxuo6QlqJbNk72D/g/JWQcRo&#10;8kxFLw5EqiLEom0+afM2yqQrF5Ia00l0/D5Y9bJ9BWaHnl/f3XAWpKeV176sBEieKWFHVW/pFY4e&#10;klm47gz48icWbFcl3Z8k1bvMFAXb26v2mjNFmXZ+01TBxb+rCTA/6ehZMXoOtK8qo9w+Y6Z2VPq3&#10;pHTC6OzwaJ2rDmzWDw7YVpbd1q/MS1fOykQZ/zBwsdZx2FceNU6a1vrj/svSzn2yz9/88g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ljihI1gAAAAcBAAAPAAAAAAAAAAEAIAAAACIAAABkcnMvZG93&#10;bnJldi54bWxQSwECFAAUAAAACACHTuJA1AzcTp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4981575</wp:posOffset>
                </wp:positionH>
                <wp:positionV relativeFrom="paragraph">
                  <wp:posOffset>-1905</wp:posOffset>
                </wp:positionV>
                <wp:extent cx="18415" cy="12700"/>
                <wp:effectExtent l="0" t="0" r="0" b="0"/>
                <wp:wrapNone/>
                <wp:docPr id="598" name="Shape 59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598" o:spid="_x0000_s1026" o:spt="1" style="position:absolute;left:0pt;margin-left:392.25pt;margin-top:-0.15pt;height:1pt;width:1.45pt;z-index:-251657216;mso-width-relative:page;mso-height-relative:page;" fillcolor="#000000" filled="t" stroked="f" coordsize="21600,21600" o:allowincell="f" o:gfxdata="UEsDBAoAAAAAAIdO4kAAAAAAAAAAAAAAAAAEAAAAZHJzL1BLAwQUAAAACACHTuJA2ZvjttcAAAAH&#10;AQAADwAAAGRycy9kb3ducmV2LnhtbE2OTU/DMBBE70j8B2uRuLV2S0rSEKdSkTgi0cKB3px4m0SN&#10;1yF2P+DXs5zKcTRPM69YXVwvTjiGzpOG2VSBQKq97ajR8PH+MslAhGjImt4TavjGAKvy9qYwufVn&#10;2uBpGxvBIxRyo6GNccilDHWLzoSpH5C42/vRmchxbKQdzZnHXS/nSj1KZzrih9YM+NxifdgenYb1&#10;Mlt/vSX0+rOpdrj7rA6L+ai0vr+bqScQES/xCsOfPqtDyU6VP5INoteQZsmCUQ2TBxDcp1magKgY&#10;TEGWhfzvX/4CUEsDBBQAAAAIAIdO4kAvyeVXkAEAADsDAAAOAAAAZHJzL2Uyb0RvYy54bWytUk1P&#10;4zAQvSPtf7B8p04qWNioKYet2AtakIAf4Dp2Y8lfmjFN++8Zu6VU7IXD5uDMl9/Me+PF3c47ttWA&#10;Noaet7OGMx1UHGzY9Pz15f7yljPMMgzSxaB7vtfI75Y/LhZT6vQ8jtENGhiBBOym1PMx59QJgWrU&#10;XuIsJh0oaSJ4mcmFjRhAToTunZg3zU8xRRgSRKURKbo6JPkREb4DGI2xSq+ievM65AMqaCczUcLR&#10;JuTLOq0xWuVHY1Bn5npOTHM9qQnZ63KK5UJ2G5BptOo4gvzOCF84eWkDNT1BrWSW7A3sP1DeKogY&#10;TZ6p6MWBSFWEWLTNF22eR5l05UJSYzqJjv8PVv3dPgGzQ8+vf9Hig/S08tqXlQDJMyXsqOo5PcHR&#10;QzIL150BX/7Egu2qpPuTpHqXmaJge3vVXnOmKNPOb5oquPi8mgDzHx09K0bPgfZVZZTbB8zUjko/&#10;SkonjM4O99a56sBm/dsB28qy2/qVeenKWZko4x8GLtY6DvvKo8ZJ01p/3H9Z2rlP9vmbX7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2ZvjttcAAAAHAQAADwAAAAAAAAABACAAAAAiAAAAZHJzL2Rv&#10;d25yZXYueG1sUEsBAhQAFAAAAAgAh07iQC/J5Ve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5017770</wp:posOffset>
                </wp:positionH>
                <wp:positionV relativeFrom="paragraph">
                  <wp:posOffset>-1905</wp:posOffset>
                </wp:positionV>
                <wp:extent cx="18415" cy="12700"/>
                <wp:effectExtent l="0" t="0" r="0" b="0"/>
                <wp:wrapNone/>
                <wp:docPr id="599" name="Shape 59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599" o:spid="_x0000_s1026" o:spt="1" style="position:absolute;left:0pt;margin-left:395.1pt;margin-top:-0.15pt;height:1pt;width:1.45pt;z-index:-251657216;mso-width-relative:page;mso-height-relative:page;" fillcolor="#000000" filled="t" stroked="f" coordsize="21600,21600" o:allowincell="f" o:gfxdata="UEsDBAoAAAAAAIdO4kAAAAAAAAAAAAAAAAAEAAAAZHJzL1BLAwQUAAAACACHTuJAD0rGJ9YAAAAH&#10;AQAADwAAAGRycy9kb3ducmV2LnhtbE2OTU/DMBBE70j8B2uRuLV2UiBNiFOpSByRaOFAb068JFHj&#10;dYjdD/j1LKdyHM3TzCtXZzeII06h96QhmSsQSI23PbUa3t+eZ0sQIRqyZvCEGr4xwKq6vipNYf2J&#10;NnjcxlbwCIXCaOhiHAspQ9OhM2HuRyTuPv3kTOQ4tdJO5sTjbpCpUg/SmZ74oTMjPnXY7LcHp2Gd&#10;L9dfr3f08rOpd7j7qPf36aS0vr1J1COIiOd4geFPn9WhYqfaH8gGMWjIcpUyqmG2AMF9li8SEDWD&#10;GciqlP/9q19QSwMEFAAAAAgAh07iQPK6eFWQAQAAOwMAAA4AAABkcnMvZTJvRG9jLnhtbK1STU/j&#10;MBC9I+1/sHynTirYhagph63YC9pFAn6A69iNJX9pxjTtv2fsllLBhcPm4MyX38x748Xdzju21YA2&#10;hp63s4YzHVQcbNj0/OX5/vKGM8wyDNLFoHu+18jvlj8uFlPq9DyO0Q0aGIEE7KbU8zHn1AmBatRe&#10;4iwmHShpIniZyYWNGEBOhO6dmDfNTzFFGBJEpREpujok+RERvgMYjbFKr6J69TrkAypoJzNRwtEm&#10;5Ms6rTFa5X/GoM7M9ZyY5npSE7LX5RTLhew2INNo1XEE+Z0RPnHy0gZqeoJaySzZK9gvUN4qiBhN&#10;nqnoxYFIVYRYtM0nbZ5GmXTlQlJjOomO/w9W/d0+ArNDz69vbzkL0tPKa19WAiTPlLCjqqf0CEcP&#10;ySxcdwZ8+RMLtquS7k+S6l1mioLtzVV7zZmiTDv/1VTBxcfVBJj/6OhZMXoOtK8qo9w+YKZ2VPpe&#10;UjphdHa4t85VBzbr3w7YVpbd1q/MS1fOykQZ/zBwsdZx2FceNU6a1vrj/svSzn2yz9/88g1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PSsYn1gAAAAcBAAAPAAAAAAAAAAEAIAAAACIAAABkcnMvZG93&#10;bnJldi54bWxQSwECFAAUAAAACACHTuJA8rp4VZ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5054600</wp:posOffset>
                </wp:positionH>
                <wp:positionV relativeFrom="paragraph">
                  <wp:posOffset>-1905</wp:posOffset>
                </wp:positionV>
                <wp:extent cx="18415" cy="12700"/>
                <wp:effectExtent l="0" t="0" r="0" b="0"/>
                <wp:wrapNone/>
                <wp:docPr id="600" name="Shape 60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600" o:spid="_x0000_s1026" o:spt="1" style="position:absolute;left:0pt;margin-left:398pt;margin-top:-0.15pt;height:1pt;width:1.45pt;z-index:-251657216;mso-width-relative:page;mso-height-relative:page;" fillcolor="#000000" filled="t" stroked="f" coordsize="21600,21600" o:allowincell="f" o:gfxdata="UEsDBAoAAAAAAIdO4kAAAAAAAAAAAAAAAAAEAAAAZHJzL1BLAwQUAAAACACHTuJAPKPi09cAAAAH&#10;AQAADwAAAGRycy9kb3ducmV2LnhtbE2PS0/DMBCE70j8B2uRuLVOCzSPxqlUJI5ItHCgNyfeJlHj&#10;dbDdB/x6llM5jmY08025uthBnNCH3pGC2TQBgdQ401Or4OP9ZZKBCFGT0YMjVPCNAVbV7U2pC+PO&#10;tMHTNraCSygUWkEX41hIGZoOrQ5TNyKxt3fe6sjSt9J4feZyO8h5kiyk1T3xQqdHfO6wOWyPVsE6&#10;z9Zfb4/0+rOpd7j7rA9Pc58odX83S5YgIl7iNQx/+IwOFTPV7kgmiEFBmi/4S1QweQDBfppnOYia&#10;gynIqpT/+atfUEsDBBQAAAAIAIdO4kCTSHXIjwEAADsDAAAOAAAAZHJzL2Uyb0RvYy54bWytUstu&#10;2zAQvBfoPxC815SMNg0EyznUcC9FGyDpB9AUaRHgC7u0Zf99l5TrGO4lh+pA7YuzO7NcPZ28Y0cN&#10;aGPoebtoONNBxcGGfc9/v24/PXKGWYZBuhh0z88a+dP644fVlDq9jGN0gwZGIAG7KfV8zDl1QqAa&#10;tZe4iEkHSpoIXmZyYS8GkBOheyeWTfMgpghDgqg0IkU3c5JfEOE9gNEYq/QmqoPXIc+ooJ3MRAlH&#10;m5Cv67TGaJV/GYM6M9dzYprrSU3I3pVTrFey24NMo1WXEeR7Rrjj5KUN1PQKtZFZsgPYf6C8VRAx&#10;mrxQ0YuZSFWEWLTNnTYvo0y6ciGpMV1Fx/8Hq34en4HZoecPDWkSpKeV176sBEieKWFHVS/pGS4e&#10;klm4ngz48icW7FQlPV8l1afMFAXbx8/tF84UZdrl1xlRvF1NgPm7jp4Vo+dA+6oyyuMPzNSOSv+W&#10;lE4YnR221rnqwH73zQE7yrLb+pV56cpNmSjjzwMXaxeHc+VR46Rprb/svyzt1if79s2v/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8o+LT1wAAAAcBAAAPAAAAAAAAAAEAIAAAACIAAABkcnMvZG93&#10;bnJldi54bWxQSwECFAAUAAAACACHTuJAk0h1yI8BAAA7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5090795</wp:posOffset>
                </wp:positionH>
                <wp:positionV relativeFrom="paragraph">
                  <wp:posOffset>-1905</wp:posOffset>
                </wp:positionV>
                <wp:extent cx="18415" cy="12700"/>
                <wp:effectExtent l="0" t="0" r="0" b="0"/>
                <wp:wrapNone/>
                <wp:docPr id="601" name="Shape 60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601" o:spid="_x0000_s1026" o:spt="1" style="position:absolute;left:0pt;margin-left:400.85pt;margin-top:-0.15pt;height:1pt;width:1.45pt;z-index:-251657216;mso-width-relative:page;mso-height-relative:page;" fillcolor="#000000" filled="t" stroked="f" coordsize="21600,21600" o:allowincell="f" o:gfxdata="UEsDBAoAAAAAAIdO4kAAAAAAAAAAAAAAAAAEAAAAZHJzL1BLAwQUAAAACACHTuJA2bzREtYAAAAH&#10;AQAADwAAAGRycy9kb3ducmV2LnhtbE2OTU/DMBBE70j8B2uRuLV2SmlDiFOpSByRaOFAb068JFHj&#10;dbDdD/j1LKdyHM3TzCtXZzeII4bYe9KQTRUIpMbbnloN72/PkxxETIasGTyhhm+MsKqur0pTWH+i&#10;DR63qRU8QrEwGrqUxkLK2HToTJz6EYm7Tx+cSRxDK20wJx53g5wptZDO9MQPnRnxqcNmvz04DeuH&#10;fP31OqeXn029w91Hvb+fBaX17U2mHkEkPKcLDH/6rA4VO9X+QDaKQUOusiWjGiZ3ILjP1XwBomZw&#10;CbIq5X//6hdQSwMEFAAAAAgAh07iQE476MqPAQAAOwMAAA4AAABkcnMvZTJvRG9jLnhtbK1STU/j&#10;MBC9I/EfLN+pk4plUdSUAxVc0ILE8gNcx24s+Uszpmn/PWO3263gwoEcnPnym3lvvLjbece2GtDG&#10;0PN21nCmg4qDDZuev/19uLrlDLMMg3Qx6J7vNfK75eXFYkqdnscxukEDI5CA3ZR6PuacOiFQjdpL&#10;nMWkAyVNBC8zubARA8iJ0L0T86a5EVOEIUFUGpGiq0OSHxHhO4DRGKv0Kqp3r0M+oIJ2MhMlHG1C&#10;vqzTGqNVfjYGdWau58Q015OakL0up1guZLcBmUarjiPI74zwiZOXNlDTE9RKZsnewX6B8lZBxGjy&#10;TEUvDkSqIsSibT5p8zrKpCsXkhrTSXT8OVj1Z/sCzA49v2lazoL0tPLal5UAyTMl7KjqNb3A0UMy&#10;C9edAV/+xILtqqT7k6R6l5miYHt73f7iTFGmnf9uquDi/9UEmB919KwYPQfaV5VRbp8wUzsq/VdS&#10;OmF0dniwzlUHNut7B2wry27rV+alK2dloox/GLhY6zjsK48aJ01r/XH/ZWnnPtnnb375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Nm80RLWAAAABwEAAA8AAAAAAAAAAQAgAAAAIgAAAGRycy9kb3du&#10;cmV2LnhtbFBLAQIUABQAAAAIAIdO4kBOO+jKjwEAADs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5127625</wp:posOffset>
                </wp:positionH>
                <wp:positionV relativeFrom="paragraph">
                  <wp:posOffset>-1905</wp:posOffset>
                </wp:positionV>
                <wp:extent cx="18415" cy="12700"/>
                <wp:effectExtent l="0" t="0" r="0" b="0"/>
                <wp:wrapNone/>
                <wp:docPr id="602" name="Shape 60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602" o:spid="_x0000_s1026" o:spt="1" style="position:absolute;left:0pt;margin-left:403.75pt;margin-top:-0.15pt;height:1pt;width:1.45pt;z-index:-251657216;mso-width-relative:page;mso-height-relative:page;" fillcolor="#000000" filled="t" stroked="f" coordsize="21600,21600" o:allowincell="f" o:gfxdata="UEsDBAoAAAAAAIdO4kAAAAAAAAAAAAAAAAAEAAAAZHJzL1BLAwQUAAAACACHTuJAKF50t9YAAAAH&#10;AQAADwAAAGRycy9kb3ducmV2LnhtbE2OTU/DMBBE70j8B2uRuLV2SktDiFOpSByRaOFAb068JFHj&#10;dbDdD/j1LKdyHM3TzCtXZzeII4bYe9KQTRUIpMbbnloN72/PkxxETIasGTyhhm+MsKqur0pTWH+i&#10;DR63qRU8QrEwGrqUxkLK2HToTJz6EYm7Tx+cSRxDK20wJx53g5wpdS+d6YkfOjPiU4fNfntwGtYP&#10;+frrdU4vP5t6h7uPer+YBaX17U2mHkEkPKcLDH/6rA4VO9X+QDaKQUOulgtGNUzuQHCfZ2oOomZw&#10;CbIq5X//6hdQSwMEFAAAAAgAh07iQCmvT82PAQAAOwMAAA4AAABkcnMvZTJvRG9jLnhtbK1STU/j&#10;MBC9I/EfLN+pk4plUdSUAxVc0ILE8gNcx24s+Uszpmn/PWO3263gwoEcnPnym3lvvLjbece2GtDG&#10;0PN21nCmg4qDDZuev/19uLrlDLMMg3Qx6J7vNfK75eXFYkqdnscxukEDI5CA3ZR6PuacOiFQjdpL&#10;nMWkAyVNBC8zubARA8iJ0L0T86a5EVOEIUFUGpGiq0OSHxHhO4DRGKv0Kqp3r0M+oIJ2MhMlHG1C&#10;vqzTGqNVfjYGdWau58Q015OakL0up1guZLcBmUarjiPI74zwiZOXNlDTE9RKZsnewX6B8lZBxGjy&#10;TEUvDkSqIsSibT5p8zrKpCsXkhrTSXT8OVj1Z/sCzA49v2nmnAXpaeW1LysBkmdK2FHVa3qBo4dk&#10;Fq47A778iQXbVUn3J0n1LjNFwfb2uv3FmaJMO//dVMHF/6sJMD/q6Fkxeg60ryqj3D5hpnZU+q+k&#10;dMLo7PBgnasObNb3DthWlt3Wr8xLV87KRBn/MHCx1nHYVx41TprW+uP+y9LOfbLP3/zy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ChedLfWAAAABwEAAA8AAAAAAAAAAQAgAAAAIgAAAGRycy9kb3du&#10;cmV2LnhtbFBLAQIUABQAAAAIAIdO4kApr0/NjwEAADs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5164455</wp:posOffset>
                </wp:positionH>
                <wp:positionV relativeFrom="paragraph">
                  <wp:posOffset>-1905</wp:posOffset>
                </wp:positionV>
                <wp:extent cx="18415" cy="12700"/>
                <wp:effectExtent l="0" t="0" r="0" b="0"/>
                <wp:wrapNone/>
                <wp:docPr id="603" name="Shape 60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603" o:spid="_x0000_s1026" o:spt="1" style="position:absolute;left:0pt;margin-left:406.65pt;margin-top:-0.15pt;height:1pt;width:1.45pt;z-index:-251657216;mso-width-relative:page;mso-height-relative:page;" fillcolor="#000000" filled="t" stroked="f" coordsize="21600,21600" o:allowincell="f" o:gfxdata="UEsDBAoAAAAAAIdO4kAAAAAAAAAAAAAAAAAEAAAAZHJzL1BLAwQUAAAACACHTuJAdy2SqdYAAAAH&#10;AQAADwAAAGRycy9kb3ducmV2LnhtbE2Oy07DMBBF90j8gzVI7Fo7KZQQ4lQqEkskWljQnRMPSdR4&#10;HGz3AV/PsILV6Ooe3TnV6uxGccQQB08asrkCgdR6O1Cn4e31aVaAiMmQNaMn1PCFEVb15UVlSutP&#10;tMHjNnWCRyiWRkOf0lRKGdsenYlzPyFx9+GDM4lj6KQN5sTjbpS5UkvpzED8oTcTPvbY7rcHp2F9&#10;X6w/X27o+XvT7HD33uxv86C0vr7K1AOIhOf0B8OvPqtDzU6NP5CNYtRQZIsFoxpmfLgvsmUOomHw&#10;DmRdyf/+9Q9QSwMEFAAAAAgAh07iQPTc0s+QAQAAOwMAAA4AAABkcnMvZTJvRG9jLnhtbK1STU/j&#10;MBC9I/EfLN+pk8ICippyoILLahcJ+AGuYzeW/KUZ07T/fsdut1TshcPm4MyX38x748XDzju21YA2&#10;hp63s4YzHVQcbNj0/P3t6eqeM8wyDNLFoHu+18gflpcXiyl1eh7H6AYNjEACdlPq+Zhz6oRANWov&#10;cRaTDpQ0EbzM5MJGDCAnQvdOzJvmVkwRhgRRaUSKrg5JfkSE7wBGY6zSq6g+vA75gArayUyUcLQJ&#10;+bJOa4xW+bcxqDNzPSemuZ7UhOx1OcVyIbsNyDRadRxBfmeEL5y8tIGanqBWMkv2AfYfKG8VRIwm&#10;z1T04kCkKkIs2uaLNq+jTLpyIakxnUTH/werfm1fgNmh57fNNWdBelp57ctKgOSZEnZU9Zpe4Ogh&#10;mYXrzoAvf2LBdlXS/UlSvctMUbC9v2l/cKYo087vmiq4+LyaAPOzjp4Vo+dA+6oyyu1PzNSOSv+W&#10;lE4YnR2erHPVgc360QHbyrLb+pV56cpZmSjjHwYu1joO+8qjxknTWn/cf1nauU/2+Ztf/g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3LZKp1gAAAAcBAAAPAAAAAAAAAAEAIAAAACIAAABkcnMvZG93&#10;bnJldi54bWxQSwECFAAUAAAACACHTuJA9NzSz5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5200650</wp:posOffset>
                </wp:positionH>
                <wp:positionV relativeFrom="paragraph">
                  <wp:posOffset>-1905</wp:posOffset>
                </wp:positionV>
                <wp:extent cx="18415" cy="12700"/>
                <wp:effectExtent l="0" t="0" r="0" b="0"/>
                <wp:wrapNone/>
                <wp:docPr id="604" name="Shape 60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604" o:spid="_x0000_s1026" o:spt="1" style="position:absolute;left:0pt;margin-left:409.5pt;margin-top:-0.15pt;height:1pt;width:1.45pt;z-index:-251657216;mso-width-relative:page;mso-height-relative:page;" fillcolor="#000000" filled="t" stroked="f" coordsize="21600,21600" o:allowincell="f" o:gfxdata="UEsDBAoAAAAAAIdO4kAAAAAAAAAAAAAAAAAEAAAAZHJzL1BLAwQUAAAACACHTuJADHf3PdcAAAAH&#10;AQAADwAAAGRycy9kb3ducmV2LnhtbE2PS0/DMBCE70j8B2uRuLV2wqNJiFOpSByRaOFAb068TaLG&#10;6xC7D/j1LKdyHM1o5ptyeXaDOOIUek8akrkCgdR421Or4eP9ZZaBCNGQNYMn1PCNAZbV9VVpCutP&#10;tMbjJraCSygURkMX41hIGZoOnQlzPyKxt/OTM5Hl1Eo7mROXu0GmSj1KZ3rihc6M+Nxhs98cnIZV&#10;nq2+3u7p9Wddb3H7We8f0klpfXuTqCcQEc/xEoY/fEaHiplqfyAbxKAhS3L+EjXM7kCwn6VJDqLm&#10;4AJkVcr//NUvUEsDBBQAAAAIAIdO4kDnhwDCkAEAADsDAAAOAAAAZHJzL2Uyb0RvYy54bWytUk1P&#10;4zAQvSPxHyzfqZMKWBQ15bAVe1mxSMAPcB27seQvzZim/fc7drulKhcOm4MzX34z740Xjzvv2FYD&#10;2hh63s4aznRQcbBh0/P3t6ebB84wyzBIF4Pu+V4jf1xeXy2m1Ol5HKMbNDACCdhNqedjzqkTAtWo&#10;vcRZTDpQ0kTwMpMLGzGAnAjdOzFvmnsxRRgSRKURKbo6JPkREb4DGI2xSq+i+vA65AMqaCczUcLR&#10;JuTLOq0xWuU/xqDOzPWcmOZ6UhOy1+UUy4XsNiDTaNVxBPmdES44eWkDNT1BrWSW7APsFyhvFUSM&#10;Js9U9OJApCpCLNrmQpvXUSZduZDUmE6i4/+DVc/bF2B26Pl9c8tZkJ5WXvuyEiB5poQdVb2mFzh6&#10;SGbhujPgy59YsF2VdH+SVO8yUxRsH27bO84UZdr5j6YKLj6vJsD8S0fPitFzoH1VGeX2N2ZqR6X/&#10;SkonjM4OT9a56sBm/dMB28qy2/qVeenKWZko4x8GLtY6DvvKo8ZJ01p/3H9Z2rlP9vmbX/4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DHf3PdcAAAAHAQAADwAAAAAAAAABACAAAAAiAAAAZHJzL2Rv&#10;d25yZXYueG1sUEsBAhQAFAAAAAgAh07iQOeHAMK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5237480</wp:posOffset>
                </wp:positionH>
                <wp:positionV relativeFrom="paragraph">
                  <wp:posOffset>-1905</wp:posOffset>
                </wp:positionV>
                <wp:extent cx="18415" cy="12700"/>
                <wp:effectExtent l="0" t="0" r="0" b="0"/>
                <wp:wrapNone/>
                <wp:docPr id="605" name="Shape 60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605" o:spid="_x0000_s1026" o:spt="1" style="position:absolute;left:0pt;margin-left:412.4pt;margin-top:-0.15pt;height:1pt;width:1.45pt;z-index:-251657216;mso-width-relative:page;mso-height-relative:page;" fillcolor="#000000" filled="t" stroked="f" coordsize="21600,21600" o:allowincell="f" o:gfxdata="UEsDBAoAAAAAAIdO4kAAAAAAAAAAAAAAAAAEAAAAZHJzL1BLAwQUAAAACACHTuJAmjCbSdYAAAAH&#10;AQAADwAAAGRycy9kb3ducmV2LnhtbE3OzU7DMBAE4DsS72AtErfWbigkhDiVisQRiRYO9ObESxI1&#10;Xgfb/YGnZznBcTWj2a9and0ojhji4EnDYq5AILXeDtRpeHt9mhUgYjJkzegJNXxhhFV9eVGZ0voT&#10;bfC4TZ3gEYql0dCnNJVSxrZHZ+LcT0icffjgTOIzdNIGc+JxN8pMqTvpzED8oTcTPvbY7rcHp2F9&#10;X6w/X5b0/L1pdrh7b/a3WVBaX18t1AOIhOf0V4ZfPtOhZlPjD2SjGDUU2ZLpScPsBgTnRZbnIBou&#10;5iDrSv731z9QSwMEFAAAAAgAh07iQDr0ncCOAQAAOwMAAA4AAABkcnMvZTJvRG9jLnhtbK1STU/j&#10;MBC9I/EfLN+pk4plUdSUAxVc0ILE8gNcx24s+Uszpmn/PWO3263gwoEcnPnym3lvvLjbece2GtDG&#10;0PN21nCmg4qDDZuev/19uLrlDLMMg3Qx6J7vNfK75eXFYkqdnscxukEDI5CA3ZR6PuacOiFQjdpL&#10;nMWkAyVNBC8zubARA8iJ0L0T86a5EVOEIUFUGpGiq0OSHxHhO4DRGKv0Kqp3r0M+oIJ2MhMlHG1C&#10;vqzTGqNVfjYGdWau58Q015OakL0up1guZLcBmUarjiPI74zwiZOXNlDTE9RKZsnewX6B8lZBxGjy&#10;TEUvDkSqIsSibT5p8zrKpCsXkhrTSXT8OVj1Z/sCzA49v2l+cRakp5XXvqwESJ4pYUdVr+kFjh6S&#10;WbjuDPjyJxZsVyXdnyTVu8wUBdvb65ZwFWXa+e+mCi7+X02A+VFHz4rRc6B9VRnl9gkztaPSfyWl&#10;E0ZnhwfrXHVgs753wLay7LZ+ZV66clYmyviHgYu1jsO+8qhx0rTWH/dflnbuk33+5pc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mjCbSdYAAAAHAQAADwAAAAAAAAABACAAAAAiAAAAZHJzL2Rvd25y&#10;ZXYueG1sUEsBAhQAFAAAAAgAh07iQDr0ncCOAQAAOwMAAA4AAAAAAAAAAQAgAAAAJQEAAGRycy9l&#10;Mm9Eb2MueG1sUEsFBgAAAAAGAAYAWQEAACU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5273675</wp:posOffset>
                </wp:positionH>
                <wp:positionV relativeFrom="paragraph">
                  <wp:posOffset>-1905</wp:posOffset>
                </wp:positionV>
                <wp:extent cx="18415" cy="12700"/>
                <wp:effectExtent l="0" t="0" r="0" b="0"/>
                <wp:wrapNone/>
                <wp:docPr id="606" name="Shape 60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606" o:spid="_x0000_s1026" o:spt="1" style="position:absolute;left:0pt;margin-left:415.25pt;margin-top:-0.15pt;height:1pt;width:1.45pt;z-index:-251657216;mso-width-relative:page;mso-height-relative:page;" fillcolor="#000000" filled="t" stroked="f" coordsize="21600,21600" o:allowincell="f" o:gfxdata="UEsDBAoAAAAAAIdO4kAAAAAAAAAAAAAAAAAEAAAAZHJzL1BLAwQUAAAACACHTuJA1wf5d9YAAAAH&#10;AQAADwAAAGRycy9kb3ducmV2LnhtbE2OTU/DMBBE70j8B2uRuLV2mxZCiFOpSByRaOFAb068JFHj&#10;dbDdD/j1LKdyHM3TzCtXZzeII4bYe9IwmyoQSI23PbUa3t+eJzmImAxZM3hCDd8YYVVdX5WmsP5E&#10;GzxuUyt4hGJhNHQpjYWUsenQmTj1IxJ3nz44kziGVtpgTjzuBjlX6k460xM/dGbEpw6b/fbgNKwf&#10;8vXX64Jefjb1Dncf9X45D0rr25uZegSR8JwuMPzpszpU7FT7A9koBg15ppaMaphkILjPs2wBombw&#10;HmRVyv/+1S9QSwMEFAAAAAgAh07iQF1gOseQAQAAOwMAAA4AAABkcnMvZTJvRG9jLnhtbK1STU/j&#10;MBC9r8R/sHynTirooqgpByq4IEBi9we4jt1Y8pdmTNP+e8Zut1uxFw6bgzNffjPvjZf3e+/YTgPa&#10;GHrezhrOdFBxsGHb89+/Hq/vOMMswyBdDLrnB438fnX1YzmlTs/jGN2ggRFIwG5KPR9zTp0QqEbt&#10;Jc5i0oGSJoKXmVzYigHkROjeiXnTLMQUYUgQlUak6PqY5CdE+A5gNMYqvY7qw+uQj6igncxECUeb&#10;kK/qtMZolV+NQZ2Z6zkxzfWkJmRvyilWS9ltQabRqtMI8jsjfOHkpQ3U9Ay1llmyD7D/QHmrIGI0&#10;eaaiF0ciVRFi0TZftHkfZdKVC0mN6Sw6/j9Y9bJ7A2aHni+aBWdBelp57ctKgOSZEnZU9Z7e4OQh&#10;mYXr3oAvf2LB9lXSw1lSvc9MUbC9u2lvOVOUaec/myq4+Hs1AeYnHT0rRs+B9lVllLtnzNSOSv+U&#10;lE4YnR0erXPVge3mwQHbybLb+pV56cpFmSjjHwcu1iYOh8qjxknTWn/af1napU/25ZtffQ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XB/l31gAAAAcBAAAPAAAAAAAAAAEAIAAAACIAAABkcnMvZG93&#10;bnJldi54bWxQSwECFAAUAAAACACHTuJAXWA6x5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5310505</wp:posOffset>
                </wp:positionH>
                <wp:positionV relativeFrom="paragraph">
                  <wp:posOffset>-1905</wp:posOffset>
                </wp:positionV>
                <wp:extent cx="18415" cy="12700"/>
                <wp:effectExtent l="0" t="0" r="0" b="0"/>
                <wp:wrapNone/>
                <wp:docPr id="607" name="Shape 60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607" o:spid="_x0000_s1026" o:spt="1" style="position:absolute;left:0pt;margin-left:418.15pt;margin-top:-0.15pt;height:1pt;width:1.45pt;z-index:-251657216;mso-width-relative:page;mso-height-relative:page;" fillcolor="#000000" filled="t" stroked="f" coordsize="21600,21600" o:allowincell="f" o:gfxdata="UEsDBAoAAAAAAIdO4kAAAAAAAAAAAAAAAAAEAAAAZHJzL1BLAwQUAAAACACHTuJA0xzTbtcAAAAH&#10;AQAADwAAAGRycy9kb3ducmV2LnhtbE2Oy07DMBBF90j8gzVI7Fq7CbRpiFOpSCyRaGFBd048TaLG&#10;4xC7D/h6hlVZja7u0Z1TrC6uFyccQ+dJw2yqQCDV3nbUaPh4f5lkIEI0ZE3vCTV8Y4BVeXtTmNz6&#10;M23wtI2N4BEKudHQxjjkUoa6RWfC1A9I3O396EzkODbSjubM466XiVJz6UxH/KE1Az63WB+2R6dh&#10;vczWX28P9PqzqXa4+6wOj8motL6/m6knEBEv8QrDnz6rQ8lOlT+SDaLXkKXzlFENEz7cZ+kyAVEx&#10;uABZFvK/f/kLUEsDBBQAAAAIAIdO4kCAE6fFjwEAADsDAAAOAAAAZHJzL2Uyb0RvYy54bWytUslu&#10;2zAQvQfoPxC8x5SMbBAs51AjvQRtgCQfQFOkRYAbZhjL/vsOadcxnEsO1YGajW/mveHicecd22pA&#10;G0PP21nDmQ4qDjZsev7+9nT9wBlmGQbpYtA932vkj8sfV4spdXoex+gGDYxAAnZT6vmYc+qEQDVq&#10;L3EWkw6UNBG8zOTCRgwgJ0L3Tsyb5k5MEYYEUWlEiq4OSX5EhO8ARmOs0quoPrwO+YAK2slMlHC0&#10;CfmyTmuMVvmPMagzcz0nprme1ITsdTnFciG7Dcg0WnUcQX5nhAtOXtpATU9QK5kl+wD7BcpbBRGj&#10;yTMVvTgQqYoQi7a50OZ1lElXLiQ1ppPo+P9g1e/tCzA79PyuuecsSE8rr31ZCZA8U8KOql7TCxw9&#10;JLNw3Rnw5U8s2K5Kuj9JqneZKQq2DzftLWeKMu38vqmCi8+rCTD/0tGzYvQcaF9VRrl9xkztqPRf&#10;SemE0dnhyTpXHdisfzpgW1l2W78yL105KxNl/MPAxVrHYV951DhpWuuP+y9LO/fJPn/zy7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THNNu1wAAAAcBAAAPAAAAAAAAAAEAIAAAACIAAABkcnMvZG93&#10;bnJldi54bWxQSwECFAAUAAAACACHTuJAgBOnxY8BAAA7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5347335</wp:posOffset>
                </wp:positionH>
                <wp:positionV relativeFrom="paragraph">
                  <wp:posOffset>-1905</wp:posOffset>
                </wp:positionV>
                <wp:extent cx="18415" cy="12700"/>
                <wp:effectExtent l="0" t="0" r="0" b="0"/>
                <wp:wrapNone/>
                <wp:docPr id="608" name="Shape 60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608" o:spid="_x0000_s1026" o:spt="1" style="position:absolute;left:0pt;margin-left:421.05pt;margin-top:-0.15pt;height:1pt;width:1.45pt;z-index:-251657216;mso-width-relative:page;mso-height-relative:page;" fillcolor="#000000" filled="t" stroked="f" coordsize="21600,21600" o:allowincell="f" o:gfxdata="UEsDBAoAAAAAAIdO4kAAAAAAAAAAAAAAAAAEAAAAZHJzL1BLAwQUAAAACACHTuJAPmK3VNcAAAAH&#10;AQAADwAAAGRycy9kb3ducmV2LnhtbE2Py07DMBBF90j8gzVI7Fo7IYUQ4lQqEkuktrCgOycekqjx&#10;OMTuA76+wwqWo3t075lyeXaDOOIUek8akrkCgdR421Or4f3tZZaDCNGQNYMn1PCNAZbV9VVpCutP&#10;tMHjNraCSygURkMX41hIGZoOnQlzPyJx9uknZyKfUyvtZE5c7gaZKnUvnemJFzoz4nOHzX57cBpW&#10;j/nqa53R68+m3uHuo94v0klpfXuTqCcQEc/xD4ZffVaHip1qfyAbxKAhz9KEUQ2zOxCc59mCf6sZ&#10;fABZlfK/f3UBUEsDBBQAAAAIAIdO4kB71p7cjwEAADsDAAAOAAAAZHJzL2Uyb0RvYy54bWytUk1P&#10;4zAQvSPxHyzfqZOKZVHUlAMVXNCCxPIDXMduLPlLM6Zp/z1jt9ut4MKBHJz58pt5b7y423nHthrQ&#10;xtDzdtZwpoOKgw2bnr/9fbi65QyzDIN0Meie7zXyu+XlxWJKnZ7HMbpBAyOQgN2Uej7mnDohUI3a&#10;S5zFpAMlTQQvM7mwEQPIidC9E/OmuRFThCFBVBqRoqtDkh8R4TuA0Rir9Cqqd69DPqCCdjITJRxt&#10;Qr6s0xqjVX42BnVmrufENNeTmpC9LqdYLmS3AZlGq44jyO+M8ImTlzZQ0xPUSmbJ3sF+gfJWQcRo&#10;8kxFLw5EqiLEom0+afM6yqQrF5Ia00l0/DlY9Wf7AswOPb9paPFBelp57ctKgOSZEnZU9Zpe4Ogh&#10;mYXrzoAvf2LBdlXS/UlSvctMUbC9vW5/caYo085/N1Vw8f9qAsyPOnpWjJ4D7avKKLdPmKkdlf4r&#10;KZ0wOjs8WOeqA5v1vQO2lWW39Svz0pWzMlHGPwxcrHUc9pVHjZOmtf64/7K0c5/s8ze//A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YrdU1wAAAAcBAAAPAAAAAAAAAAEAIAAAACIAAABkcnMvZG93&#10;bnJldi54bWxQSwECFAAUAAAACACHTuJAe9ae3I8BAAA7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5383530</wp:posOffset>
                </wp:positionH>
                <wp:positionV relativeFrom="paragraph">
                  <wp:posOffset>-1905</wp:posOffset>
                </wp:positionV>
                <wp:extent cx="18415" cy="12700"/>
                <wp:effectExtent l="0" t="0" r="0" b="0"/>
                <wp:wrapNone/>
                <wp:docPr id="609" name="Shape 60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609" o:spid="_x0000_s1026" o:spt="1" style="position:absolute;left:0pt;margin-left:423.9pt;margin-top:-0.15pt;height:1pt;width:1.45pt;z-index:-251657216;mso-width-relative:page;mso-height-relative:page;" fillcolor="#000000" filled="t" stroked="f" coordsize="21600,21600" o:allowincell="f" o:gfxdata="UEsDBAoAAAAAAIdO4kAAAAAAAAAAAAAAAAAEAAAAZHJzL1BLAwQUAAAACACHTuJADg+DqtcAAAAH&#10;AQAADwAAAGRycy9kb3ducmV2LnhtbE3OzU7DMBAE4DsS72AtErfWbmlJCHEqFYkjEi0c6M2JlyRq&#10;vA62+wNPz3Iqx9WMZr9ydXaDOGKIvScNs6kCgdR421Or4f3teZKDiMmQNYMn1PCNEVbV9VVpCutP&#10;tMHjNrWCRygWRkOX0lhIGZsOnYlTPyJx9umDM4nP0EobzInH3SDnSt1LZ3riD50Z8anDZr89OA3r&#10;h3z99bqgl59NvcPdR71fzoPS+vZmph5BJDynSxn++EyHik21P5CNYtCQLzKmJw2TOxCc50uVgai5&#10;mIGsSvnfX/0CUEsDBBQAAAAIAIdO4kCmpQPekAEAADsDAAAOAAAAZHJzL2Uyb0RvYy54bWytUk1P&#10;4zAQva/Ef7B8p04qloWoKQcquKxYJJYf4Dp2Y8lfmjFN++8Zu91uBRcO5ODMl9/Me+PF3c47ttWA&#10;Noaet7OGMx1UHGzY9Pz178PlDWeYZRiki0H3fK+R3y0vfiym1Ol5HKMbNDACCdhNqedjzqkTAtWo&#10;vcRZTDpQ0kTwMpMLGzGAnAjdOzFvmmsxRRgSRKURKbo6JPkREb4CGI2xSq+ievM65AMqaCczUcLR&#10;JuTLOq0xWuU/xqDOzPWcmOZ6UhOy1+UUy4XsNiDTaNVxBPmVET5w8tIGanqCWsks2RvYT1DeKogY&#10;TZ6p6MWBSFWEWLTNB21eRpl05UJSYzqJjt8Hq562z8Ds0PPr5pazID2tvPZlJUDyTAk7qnpJz3D0&#10;kMzCdWfAlz+xYLsq6f4kqd5lpijY3ly1PzlTlGnnv5oquPh/NQHmRx09K0bPgfZVZZTb35ipHZX+&#10;KymdMDo7PFjnqgOb9b0DtpVlt/Ur89KVszJRxj8MXKx1HPaVR42TprX+uP+ytHOf7PM3v3w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Dg+DqtcAAAAHAQAADwAAAAAAAAABACAAAAAiAAAAZHJzL2Rv&#10;d25yZXYueG1sUEsBAhQAFAAAAAgAh07iQKalA96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5420360</wp:posOffset>
                </wp:positionH>
                <wp:positionV relativeFrom="paragraph">
                  <wp:posOffset>-1905</wp:posOffset>
                </wp:positionV>
                <wp:extent cx="18415" cy="12700"/>
                <wp:effectExtent l="0" t="0" r="0" b="0"/>
                <wp:wrapNone/>
                <wp:docPr id="610" name="Shape 61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610" o:spid="_x0000_s1026" o:spt="1" style="position:absolute;left:0pt;margin-left:426.8pt;margin-top:-0.15pt;height:1pt;width:1.45pt;z-index:-251657216;mso-width-relative:page;mso-height-relative:page;" fillcolor="#000000" filled="t" stroked="f" coordsize="21600,21600" o:allowincell="f" o:gfxdata="UEsDBAoAAAAAAIdO4kAAAAAAAAAAAAAAAAAEAAAAZHJzL1BLAwQUAAAACACHTuJAON5ql9cAAAAH&#10;AQAADwAAAGRycy9kb3ducmV2LnhtbE2OTU/DMBBE70j8B2uRuLV2W5KmIU6lInFEooUDvTnxkkSN&#10;1yF2P+DXs5zKcTRPM69YX1wvTjiGzpOG2VSBQKq97ajR8P72PMlAhGjImt4TavjGAOvy9qYwufVn&#10;2uJpFxvBIxRyo6GNccilDHWLzoSpH5C4+/SjM5Hj2Eg7mjOPu17OlUqlMx3xQ2sGfGqxPuyOTsNm&#10;lW2+Xh/o5Wdb7XH/UR2S+ai0vr+bqUcQES/xCsOfPqtDyU6VP5INoteQJYuUUQ2TBQjusyRNQFQM&#10;LkGWhfzvX/4CUEsDBBQAAAAIAIdO4kCJexUwjgEAADsDAAAOAAAAZHJzL2Uyb0RvYy54bWytUk1P&#10;4zAQvSPxHyzfqZOKZVHUlAMVXNCCxPIDXMduLPlLM6Zp/z1jt9ut4MKBHJz58pt5b7y423nHthrQ&#10;xtDzdtZwpoOKgw2bnr/9fbi65QyzDIN0Meie7zXyu+XlxWJKnZ7HMbpBAyOQgN2Uej7mnDohUI3a&#10;S5zFpAMlTQQvM7mwEQPIidC9E/OmuRFThCFBVBqRoqtDkh8R4TuA0Rir9Cqqd69DPqCCdjITJRxt&#10;Qr6s0xqjVX42BnVmrufENNeTmpC9LqdYLmS3AZlGq44jyO+M8ImTlzZQ0xPUSmbJ3sF+gfJWQcRo&#10;8kxFLw5EqiLEom0+afM6yqQrF5Ia00l0/DlY9Wf7AswOPb9pSZMgPa289mUlQPJMCTuqek0vcPSQ&#10;zMJ1Z8CXP7Fguyrp/iSp3mWmKNjeXre/OFOUaee/m4oo/l9NgPlRR8+K0XOgfVUZ5fYJM7Wj0n8l&#10;pRNGZ4cH61x1YLO+d8C2suy2fmVeunJWJsr4h4GLtY7DvvKocdK01h/3X5Z27pN9/uaXH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DjeapfXAAAABwEAAA8AAAAAAAAAAQAgAAAAIgAAAGRycy9kb3du&#10;cmV2LnhtbFBLAQIUABQAAAAIAIdO4kCJexUwjgEAADsDAAAOAAAAAAAAAAEAIAAAACY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5457190</wp:posOffset>
                </wp:positionH>
                <wp:positionV relativeFrom="paragraph">
                  <wp:posOffset>-1905</wp:posOffset>
                </wp:positionV>
                <wp:extent cx="17780" cy="12700"/>
                <wp:effectExtent l="0" t="0" r="0" b="0"/>
                <wp:wrapNone/>
                <wp:docPr id="611" name="Shape 611"/>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611" o:spid="_x0000_s1026" o:spt="1" style="position:absolute;left:0pt;margin-left:429.7pt;margin-top:-0.15pt;height:1pt;width:1.4pt;z-index:-251657216;mso-width-relative:page;mso-height-relative:page;" fillcolor="#000000" filled="t" stroked="f" coordsize="21600,21600" o:allowincell="f" o:gfxdata="UEsDBAoAAAAAAIdO4kAAAAAAAAAAAAAAAAAEAAAAZHJzL1BLAwQUAAAACACHTuJADJYfbtYAAAAH&#10;AQAADwAAAGRycy9kb3ducmV2LnhtbE2OTU/DMBBE70j8B2uRuLV2Q1vSEKdSkTgi0cKB3px4SaLG&#10;62C7H/DrWU5wHM3TzCvXFzeIE4bYe9IwmyoQSI23PbUa3l6fJjmImAxZM3hCDV8YYV1dX5WmsP5M&#10;WzztUit4hGJhNHQpjYWUsenQmTj1IxJ3Hz44kziGVtpgzjzuBpkptZTO9MQPnRnxscPmsDs6DZtV&#10;vvl8mdPz97be4/69PiyyoLS+vZmpBxAJL+kPhl99VoeKnWp/JBvFoCFfrOaMapjcgeA+X2YZiJrB&#10;e5BVKf/7Vz9QSwMEFAAAAAgAh07iQDIJmPuPAQAAOwMAAA4AAABkcnMvZTJvRG9jLnhtbK1STW/i&#10;MBC9r7T/wfK9OOFQqojQwyL2Um0rdfsDjGMTS/7SjCHw7zs2LEXdSw/NwZkvv5n3xsvHo3fsoAFt&#10;DD1vZw1nOqg42LDr+dvfzd0DZ5hlGKSLQff8pJE/rn7+WE6p0/M4RjdoYAQSsJtSz8ecUycEqlF7&#10;ibOYdKCkieBlJhd2YgA5Ebp3Yt4092KKMCSISiNSdH1O8gsifAUwGmOVXke19zrkMypoJzNRwtEm&#10;5Ks6rTFa5WdjUGfmek5Mcz2pCdnbcorVUnY7kGm06jKC/MoInzh5aQM1vUKtZZZsD/Y/KG8VRIwm&#10;z1T04kykKkIs2uaTNq+jTLpyIakxXUXH74NVfw4vwOzQ8/u25SxITyuvfVkJkDxTwo6qXtMLXDwk&#10;s3A9GvDlTyzYsUp6ukqqj5kpCraLxQNprSjTzhdNFVx8XE2A+beOnhWj50D7qjLKwxNmakel/0pK&#10;J4zODhvrXHVgt/3lgB1k2W39yrx05aZMlPHPAxdrG4dT5VHjpGmtv+y/LO3WJ/v2za/e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AyWH27WAAAABwEAAA8AAAAAAAAAAQAgAAAAIgAAAGRycy9kb3du&#10;cmV2LnhtbFBLAQIUABQAAAAIAIdO4kAyCZj7jwEAADs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5493385</wp:posOffset>
                </wp:positionH>
                <wp:positionV relativeFrom="paragraph">
                  <wp:posOffset>-1905</wp:posOffset>
                </wp:positionV>
                <wp:extent cx="18415" cy="12700"/>
                <wp:effectExtent l="0" t="0" r="0" b="0"/>
                <wp:wrapNone/>
                <wp:docPr id="612" name="Shape 61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612" o:spid="_x0000_s1026" o:spt="1" style="position:absolute;left:0pt;margin-left:432.55pt;margin-top:-0.15pt;height:1pt;width:1.45pt;z-index:-251657216;mso-width-relative:page;mso-height-relative:page;" fillcolor="#000000" filled="t" stroked="f" coordsize="21600,21600" o:allowincell="f" o:gfxdata="UEsDBAoAAAAAAIdO4kAAAAAAAAAAAAAAAAAEAAAAZHJzL1BLAwQUAAAACACHTuJA7ojJwNYAAAAH&#10;AQAADwAAAGRycy9kb3ducmV2LnhtbE2Py07DMBBF90j8gzVI7Fo7hQYT4lQqEkskWljQnRMPSdR4&#10;HGL3AV/PsILl6B7de6Zcnf0gjjjFPpCBbK5AIDXB9dQaeHt9mmkQMVlydgiEBr4wwqq6vCht4cKJ&#10;NnjcplZwCcXCGuhSGgspY9Oht3EeRiTOPsLkbeJzaqWb7InL/SAXSuXS2554obMjPnbY7LcHb2B9&#10;r9efL7f0/L2pd7h7r/fLxaSMub7K1AOIhOf0B8OvPqtDxU51OJCLYjCg82XGqIHZDQjOda75t5rB&#10;O5BVKf/7Vz9QSwMEFAAAAAgAh07iQDOcLzWPAQAAOwMAAA4AAABkcnMvZTJvRG9jLnhtbK1STU/j&#10;MBC9I/EfLN+pk4plUdSUAxVc0ILE8gNcx24s+Uszpmn/PWO3263gwoEcnPnym3lvvLjbece2GtDG&#10;0PN21nCmg4qDDZuev/19uLrlDLMMg3Qx6J7vNfK75eXFYkqdnscxukEDI5CA3ZR6PuacOiFQjdpL&#10;nMWkAyVNBC8zubARA8iJ0L0T86a5EVOEIUFUGpGiq0OSHxHhO4DRGKv0Kqp3r0M+oIJ2MhMlHG1C&#10;vqzTGqNVfjYGdWau58Q015OakL0up1guZLcBmUarjiPI74zwiZOXNlDTE9RKZsnewX6B8lZBxGjy&#10;TEUvDkSqIsSibT5p8zrKpCsXkhrTSXT8OVj1Z/sCzA49v2nnnAXpaeW1LysBkmdK2FHVa3qBo4dk&#10;Fq47A778iQXbVUn3J0n1LjNFwfb2uv3FmaJMO//dVMHF/6sJMD/q6Fkxeg60ryqj3D5hpnZU+q+k&#10;dMLo7PBgnasObNb3DthWlt3Wr8xLV87KRBn/MHCx1nHYVx41TprW+uP+y9LOfbLP3/zy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O6IycDWAAAABwEAAA8AAAAAAAAAAQAgAAAAIgAAAGRycy9kb3du&#10;cmV2LnhtbFBLAQIUABQAAAAIAIdO4kAznC81jwEAADs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5530215</wp:posOffset>
                </wp:positionH>
                <wp:positionV relativeFrom="paragraph">
                  <wp:posOffset>-1905</wp:posOffset>
                </wp:positionV>
                <wp:extent cx="17780" cy="12700"/>
                <wp:effectExtent l="0" t="0" r="0" b="0"/>
                <wp:wrapNone/>
                <wp:docPr id="613" name="Shape 613"/>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613" o:spid="_x0000_s1026" o:spt="1" style="position:absolute;left:0pt;margin-left:435.45pt;margin-top:-0.15pt;height:1pt;width:1.4pt;z-index:-251657216;mso-width-relative:page;mso-height-relative:page;" fillcolor="#000000" filled="t" stroked="f" coordsize="21600,21600" o:allowincell="f" o:gfxdata="UEsDBAoAAAAAAIdO4kAAAAAAAAAAAAAAAAAEAAAAZHJzL1BLAwQUAAAACACHTuJAH9I3y9YAAAAH&#10;AQAADwAAAGRycy9kb3ducmV2LnhtbE2OTU/DMBBE70j8B2uRuLV2WyBpiFOpSByRaOFAb068JFHj&#10;dbDdD/j1LKdyHM3TzCtXZzeII4bYe9IwmyoQSI23PbUa3t+eJzmImAxZM3hCDd8YYVVdX5WmsP5E&#10;GzxuUyt4hGJhNHQpjYWUsenQmTj1IxJ3nz44kziGVtpgTjzuBjlX6kE60xM/dGbEpw6b/fbgNKyX&#10;+frr9Y5efjb1Dncf9f5+HpTWtzcz9Qgi4TldYPjTZ3Wo2Kn2B7JRDBryTC0Z1TBZgOA+zxYZiJrB&#10;DGRVyv/+1S9QSwMEFAAAAAgAh07iQIjuov6PAQAAOwMAAA4AAABkcnMvZTJvRG9jLnhtbK1Sy27b&#10;MBC8B+g/ELzXlFwgDgTLOcRILkUaIM0H0BRpEeALu4xl/32WtOsaycWH6EDti7M7s1ze771jOw1o&#10;Y+h5O2s400HFwYZtz9/+Pv684wyzDIN0MeieHzTy+9WPm+WUOj2PY3SDBkYgAbsp9XzMOXVCoBq1&#10;lziLSQdKmgheZnJhKwaQE6F7J+ZNcyumCEOCqDQiRdfHJD8hwjWA0Rir9Dqqd69DPqKCdjITJRxt&#10;Qr6q0xqjVf5jDOrMXM+Jaa4nNSF7U06xWspuCzKNVp1GkNeM8ImTlzZQ0zPUWmbJ3sF+gfJWQcRo&#10;8kxFL45EqiLEom0+afM6yqQrF5Ia01l0/D5Y9bx7AWaHnt+2vzgL0tPKa19WAiTPlLCjqtf0AicP&#10;ySxc9wZ8+RMLtq+SHs6S6n1mioLtYnFHWivKtPNFUwUX/68mwPyko2fF6DnQvqqMcvcbM7Wj0n8l&#10;pRNGZ4dH61x1YLt5cMB2suy2fmVeunJRJsr4x4GLtYnDofKocdK01p/2X5Z26ZN9+eZXH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B/SN8vWAAAABwEAAA8AAAAAAAAAAQAgAAAAIgAAAGRycy9kb3du&#10;cmV2LnhtbFBLAQIUABQAAAAIAIdO4kCI7qL+jwEAADs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5566410</wp:posOffset>
                </wp:positionH>
                <wp:positionV relativeFrom="paragraph">
                  <wp:posOffset>-1905</wp:posOffset>
                </wp:positionV>
                <wp:extent cx="18415" cy="12700"/>
                <wp:effectExtent l="0" t="0" r="0" b="0"/>
                <wp:wrapNone/>
                <wp:docPr id="614" name="Shape 61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614" o:spid="_x0000_s1026" o:spt="1" style="position:absolute;left:0pt;margin-left:438.3pt;margin-top:-0.15pt;height:1pt;width:1.45pt;z-index:-251657216;mso-width-relative:page;mso-height-relative:page;" fillcolor="#000000" filled="t" stroked="f" coordsize="21600,21600" o:allowincell="f" o:gfxdata="UEsDBAoAAAAAAIdO4kAAAAAAAAAAAAAAAAAEAAAAZHJzL1BLAwQUAAAACACHTuJAnO8rUNcAAAAH&#10;AQAADwAAAGRycy9kb3ducmV2LnhtbE2OTU/DMBBE70j8B2uRuLV2C03SEKdSkTgi0cKhvTnxNoka&#10;r0PsfsCvZznBcTRPM69YXV0vzjiGzpOG2VSBQKq97ajR8PH+MslAhGjImt4TavjCAKvy9qYwufUX&#10;2uB5GxvBIxRyo6GNccilDHWLzoSpH5C4O/jRmchxbKQdzYXHXS/nSiXSmY74oTUDPrdYH7cnp2G9&#10;zNafb4/0+r2p9rjfVcfFfFRa39/N1BOIiNf4B8OvPqtDyU6VP5ENoteQpUnCqIbJAwjus3S5AFEx&#10;mIIsC/nfv/wBUEsDBBQAAAAIAIdO4kD9tGA6kAEAADsDAAAOAAAAZHJzL2Uyb0RvYy54bWytUk1P&#10;4zAQvSPxHyzfqZMKWBQ15bAVe1mxSMAPcB27seQvzZim/fc7drulKhcOm4MzX34z740Xjzvv2FYD&#10;2hh63s4aznRQcbBh0/P3t6ebB84wyzBIF4Pu+V4jf1xeXy2m1Ol5HKMbNDACCdhNqedjzqkTAtWo&#10;vcRZTDpQ0kTwMpMLGzGAnAjdOzFvmnsxRRgSRKURKbo6JPkREb4DGI2xSq+i+vA65AMqaCczUcLR&#10;JuTLOq0xWuU/xqDOzPWcmOZ6UhOy1+UUy4XsNiDTaNVxBPmdES44eWkDNT1BrWSW7APsFyhvFUSM&#10;Js9U9OJApCpCLNrmQpvXUSZduZDUmE6i4/+DVc/bF2B26Pl9e8tZkJ5WXvuyEiB5poQdVb2mFzh6&#10;SGbhujPgy59YsF2VdH+SVO8yUxRsH27bO84UZdr5j6YKLj6vJsD8S0fPitFzoH1VGeX2N2ZqR6X/&#10;SkonjM4OT9a56sBm/dMB28qy2/qVeenKWZko4x8GLtY6DvvKo8ZJ01p/3H9Z2rlP9vmbX/4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nO8rUNcAAAAHAQAADwAAAAAAAAABACAAAAAiAAAAZHJzL2Rv&#10;d25yZXYueG1sUEsBAhQAFAAAAAgAh07iQP20YDq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5603240</wp:posOffset>
                </wp:positionH>
                <wp:positionV relativeFrom="paragraph">
                  <wp:posOffset>-1905</wp:posOffset>
                </wp:positionV>
                <wp:extent cx="18415" cy="12700"/>
                <wp:effectExtent l="0" t="0" r="0" b="0"/>
                <wp:wrapNone/>
                <wp:docPr id="615" name="Shape 61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615" o:spid="_x0000_s1026" o:spt="1" style="position:absolute;left:0pt;margin-left:441.2pt;margin-top:-0.15pt;height:1pt;width:1.45pt;z-index:-251657216;mso-width-relative:page;mso-height-relative:page;" fillcolor="#000000" filled="t" stroked="f" coordsize="21600,21600" o:allowincell="f" o:gfxdata="UEsDBAoAAAAAAIdO4kAAAAAAAAAAAAAAAAAEAAAAZHJzL1BLAwQUAAAACACHTuJAFipEx9YAAAAH&#10;AQAADwAAAGRycy9kb3ducmV2LnhtbE2Oy07DMBBF90j8gzVI7Fq7oQUT4lQqEkuktrCgOycekqjx&#10;OMTuA76+wwp2c3WP7pxiefa9OOIYu0AGZlMFAqkOrqPGwPvby0SDiMmSs30gNPCNEZbl9VVhcxdO&#10;tMHjNjWCRyjm1kCb0pBLGesWvY3TMCBx9xlGbxPHsZFutCce973MlLqX3nbEH1o74HOL9X578AZW&#10;j3r1tZ7T68+m2uHuo9ovslEZc3szU08gEp7THwy/+qwOJTtV4UAuit6A1tmcUQOTOxDca73go2Lw&#10;AWRZyP/+5QVQSwMEFAAAAAgAh07iQCDH/TiOAQAAOwMAAA4AAABkcnMvZTJvRG9jLnhtbK1STU/j&#10;MBC9I/EfLN+pk4plUdSUAxVc0ILE8gNcx24s+Uszpmn/PWO3263gwoEcnPnym3lvvLjbece2GtDG&#10;0PN21nCmg4qDDZuev/19uLrlDLMMg3Qx6J7vNfK75eXFYkqdnscxukEDI5CA3ZR6PuacOiFQjdpL&#10;nMWkAyVNBC8zubARA8iJ0L0T86a5EVOEIUFUGpGiq0OSHxHhO4DRGKv0Kqp3r0M+oIJ2MhMlHG1C&#10;vqzTGqNVfjYGdWau58Q015OakL0up1guZLcBmUarjiPI74zwiZOXNlDTE9RKZsnewX6B8lZBxGjy&#10;TEUvDkSqIsSibT5p8zrKpCsXkhrTSXT8OVj1Z/sCzA49v2l/cRakp5XXvqwESJ4pYUdVr+kFjh6S&#10;WbjuDPjyJxZsVyXdnyTVu8wUBdvb64KrKNPOfzdVcPH/agLMjzp6VoyeA+2ryii3T5ipHZX+Kymd&#10;MDo7PFjnqgOb9b0DtpVlt/Ur89KVszJRxj8MXKx1HPaVR42TprX+uP+ytHOf7PM3v/w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FipEx9YAAAAHAQAADwAAAAAAAAABACAAAAAiAAAAZHJzL2Rvd25y&#10;ZXYueG1sUEsBAhQAFAAAAAgAh07iQCDH/TiOAQAAOwMAAA4AAAAAAAAAAQAgAAAAJQEAAGRycy9l&#10;Mm9Eb2MueG1sUEsFBgAAAAAGAAYAWQEAACU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5640070</wp:posOffset>
                </wp:positionH>
                <wp:positionV relativeFrom="paragraph">
                  <wp:posOffset>-1905</wp:posOffset>
                </wp:positionV>
                <wp:extent cx="17780" cy="12700"/>
                <wp:effectExtent l="0" t="0" r="0" b="0"/>
                <wp:wrapNone/>
                <wp:docPr id="616" name="Shape 616"/>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616" o:spid="_x0000_s1026" o:spt="1" style="position:absolute;left:0pt;margin-left:444.1pt;margin-top:-0.15pt;height:1pt;width:1.4pt;z-index:-251657216;mso-width-relative:page;mso-height-relative:page;" fillcolor="#000000" filled="t" stroked="f" coordsize="21600,21600" o:allowincell="f" o:gfxdata="UEsDBAoAAAAAAIdO4kAAAAAAAAAAAAAAAAAEAAAAZHJzL1BLAwQUAAAACACHTuJAvRe7/tYAAAAH&#10;AQAADwAAAGRycy9kb3ducmV2LnhtbE2Py07DMBBF90j8gzVI7Fo74eWGOJWKxBKJFhZ058RDEjUe&#10;h9h9wNczrMpydI/uPVMuT34QB5xiH8hANlcgkJrgemoNvL89zzSImCw5OwRCA98YYVldXpS2cOFI&#10;azxsUiu4hGJhDXQpjYWUsenQ2zgPIxJnn2HyNvE5tdJN9sjlfpC5UvfS2554obMjPnXY7DZ7b2C1&#10;0Kuv11t6+VnXW9x+1Lu7fFLGXF9l6hFEwlM6w/Cnz+pQsVMd9uSiGAxorXNGDcxuQHCuFxn/VjP4&#10;ALIq5X//6hdQSwMEFAAAAAgAh07iQCFSSvaPAQAAOwMAAA4AAABkcnMvZTJvRG9jLnhtbK1STW/i&#10;MBC9V9r/YPm+OOEAVUToYVH3stpW6vYHGMcmlvylGZfAv+/YsBS1Fw7NwZkvv5n3xquHg3dsrwFt&#10;DD1vZw1nOqg42LDr+eu/x5/3nGGWYZAuBt3zo0b+sP5xt5pSp+dxjG7QwAgkYDelno85p04IVKP2&#10;Emcx6UBJE8HLTC7sxAByInTvxLxpFmKKMCSISiNSdHNK8jMi3AIYjbFKb6J68zrkEypoJzNRwtEm&#10;5Os6rTFa5SdjUGfmek5Mcz2pCdnbcor1SnY7kGm06jyCvGWET5y8tIGaXqA2Mkv2BvYLlLcKIkaT&#10;Zyp6cSJSFSEWbfNJm5dRJl25kNSYLqLj98Gqv/tnYHbo+aJdcBakp5XXvqwESJ4pYUdVL+kZzh6S&#10;WbgeDPjyJxbsUCU9XiTVh8wUBdvl8p60VpRp58umCi4+ribA/FtHz4rRc6B9VRnl/g9makel/0tK&#10;J4zODo/WuerAbvvLAdvLstv6lXnpylWZKOOfBi7WNg7HyqPGSdNaf95/Wdq1T/b1m1+/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L0Xu/7WAAAABwEAAA8AAAAAAAAAAQAgAAAAIgAAAGRycy9kb3du&#10;cmV2LnhtbFBLAQIUABQAAAAIAIdO4kAhUkr2jwEAADs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5676265</wp:posOffset>
                </wp:positionH>
                <wp:positionV relativeFrom="paragraph">
                  <wp:posOffset>-1905</wp:posOffset>
                </wp:positionV>
                <wp:extent cx="18415" cy="12700"/>
                <wp:effectExtent l="0" t="0" r="0" b="0"/>
                <wp:wrapNone/>
                <wp:docPr id="617" name="Shape 61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617" o:spid="_x0000_s1026" o:spt="1" style="position:absolute;left:0pt;margin-left:446.95pt;margin-top:-0.15pt;height:1pt;width:1.45pt;z-index:-251657216;mso-width-relative:page;mso-height-relative:page;" fillcolor="#000000" filled="t" stroked="f" coordsize="21600,21600" o:allowincell="f" o:gfxdata="UEsDBAoAAAAAAIdO4kAAAAAAAAAAAAAAAAAEAAAAZHJzL1BLAwQUAAAACACHTuJAN133/tcAAAAH&#10;AQAADwAAAGRycy9kb3ducmV2LnhtbE2Py07DMBBF90j8gzVI7Fq7LZQkxKlUJJZItLCgOycekqjx&#10;ONjuA76eYVWWo3t075lydXaDOGKIvScNs6kCgdR421Or4f3teZKBiMmQNYMn1PCNEVbV9VVpCutP&#10;tMHjNrWCSygWRkOX0lhIGZsOnYlTPyJx9umDM4nP0EobzInL3SDnSi2lMz3xQmdGfOqw2W8PTsM6&#10;z9Zfr3f08rOpd7j7qPf386C0vr2ZqUcQCc/pAsOfPqtDxU61P5CNYtCQ5YucUQ2TBQjOs3zJr9QM&#10;PoCsSvnfv/oFUEsDBBQAAAAIAIdO4kCaIMc9jwEAADsDAAAOAAAAZHJzL2Uyb0RvYy54bWytUslu&#10;2zAQvQfoPxC8x5SMbBAs51AjvQRtgCQfQFOkRYAbZhjL/vsOadcxnEsO1YGajW/mveHicecd22pA&#10;G0PP21nDmQ4qDjZsev7+9nT9wBlmGQbpYtA932vkj8sfV4spdXoex+gGDYxAAnZT6vmYc+qEQDVq&#10;L3EWkw6UNBG8zOTCRgwgJ0L3Tsyb5k5MEYYEUWlEiq4OSX5EhO8ARmOs0quoPrwO+YAK2slMlHC0&#10;CfmyTmuMVvmPMagzcz0nprme1ITsdTnFciG7Dcg0WnUcQX5nhAtOXtpATU9QK5kl+wD7BcpbBRGj&#10;yTMVvTgQqYoQi7a50OZ1lElXLiQ1ppPo+P9g1e/tCzA79PyuvecsSE8rr31ZCZA8U8KOql7TCxw9&#10;JLNw3Rnw5U8s2K5Kuj9JqneZKQq2DzftLWeKMu38vqmCi8+rCTD/0tGzYvQcaF9VRrl9xkztqPRf&#10;SemE0dnhyTpXHdisfzpgW1l2W78yL105KxNl/MPAxVrHYV951DhpWuuP+y9LO/fJPn/zy7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3Xff+1wAAAAcBAAAPAAAAAAAAAAEAIAAAACIAAABkcnMvZG93&#10;bnJldi54bWxQSwECFAAUAAAACACHTuJAmiDHPY8BAAA7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5713095</wp:posOffset>
                </wp:positionH>
                <wp:positionV relativeFrom="paragraph">
                  <wp:posOffset>-1905</wp:posOffset>
                </wp:positionV>
                <wp:extent cx="17780" cy="12700"/>
                <wp:effectExtent l="0" t="0" r="0" b="0"/>
                <wp:wrapNone/>
                <wp:docPr id="618" name="Shape 618"/>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618" o:spid="_x0000_s1026" o:spt="1" style="position:absolute;left:0pt;margin-left:449.85pt;margin-top:-0.15pt;height:1pt;width:1.4pt;z-index:-251657216;mso-width-relative:page;mso-height-relative:page;" fillcolor="#000000" filled="t" stroked="f" coordsize="21600,21600" o:allowincell="f" o:gfxdata="UEsDBAoAAAAAAIdO4kAAAAAAAAAAAAAAAAAEAAAAZHJzL1BLAwQUAAAACACHTuJA6pXMytcAAAAH&#10;AQAADwAAAGRycy9kb3ducmV2LnhtbE2OTU/DMBBE70j8B2uRuLV2A6VJGqdSkTgi0cKB3px4m0SN&#10;1yF2P+DXs5zKcTRPM69YXVwvTjiGzpOG2VSBQKq97ajR8PH+MklBhGjImt4TavjGAKvy9qYwufVn&#10;2uBpGxvBIxRyo6GNccilDHWLzoSpH5C42/vRmchxbKQdzZnHXS8TpZ6kMx3xQ2sGfG6xPmyPTsM6&#10;S9dfb4/0+rOpdrj7rA7zZFRa39/N1BJExEu8wvCnz+pQslPlj2SD6DWkWbZgVMPkAQT3mUrmICoG&#10;FyDLQv73L38BUEsDBBQAAAAIAIdO4kAH5O7tjgEAADsDAAAOAAAAZHJzL2Uyb0RvYy54bWytUk1v&#10;4jAQva+0/8HyvTjhUKqI0MMi9lJtK3X7A4xjE0v+0owh8O87NixF3UsPzcGZL7+Z98bLx6N37KAB&#10;bQw9b2cNZzqoONiw6/nb383dA2eYZRiki0H3/KSRP65+/lhOqdPzOEY3aGAEErCbUs/HnFMnBKpR&#10;e4mzmHSgpIngZSYXdmIAORG6d2LeNPdiijAkiEojUnR9TvILInwFMBpjlV5Htfc65DMqaCczUcLR&#10;JuSrOq0xWuVnY1Bn5npOTHM9qQnZ23KK1VJ2O5BptOoygvzKCJ84eWkDNb1CrWWWbA/2PyhvFUSM&#10;Js9U9OJMpCpCLNrmkzavo0y6ciGpMV1Fx++DVX8OL8Ds0PP7lhYfpKeV176sBEieKWFHVa/pBS4e&#10;klm4Hg348icW7FglPV0l1cfMFAXbxeKBtFaUaeeLpgouPq4mwPxbR8+K0XOgfVUZ5eEJM7Wj0n8l&#10;pRNGZ4eNda46sNv+csAOsuy2fmVeunJTJsr454GLtY3DqfKocdK01l/2X5Z265N9++ZX7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OqVzMrXAAAABwEAAA8AAAAAAAAAAQAgAAAAIgAAAGRycy9kb3du&#10;cmV2LnhtbFBLAQIUABQAAAAIAIdO4kAH5O7tjgEAADsDAAAOAAAAAAAAAAEAIAAAACY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5749290</wp:posOffset>
                </wp:positionH>
                <wp:positionV relativeFrom="paragraph">
                  <wp:posOffset>-1905</wp:posOffset>
                </wp:positionV>
                <wp:extent cx="18415" cy="12700"/>
                <wp:effectExtent l="0" t="0" r="0" b="0"/>
                <wp:wrapNone/>
                <wp:docPr id="619" name="Shape 61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619" o:spid="_x0000_s1026" o:spt="1" style="position:absolute;left:0pt;margin-left:452.7pt;margin-top:-0.15pt;height:1pt;width:1.45pt;z-index:-251657216;mso-width-relative:page;mso-height-relative:page;" fillcolor="#000000" filled="t" stroked="f" coordsize="21600,21600" o:allowincell="f" o:gfxdata="UEsDBAoAAAAAAIdO4kAAAAAAAAAAAAAAAAAEAAAAZHJzL1BLAwQUAAAACACHTuJA6ZYPQ9YAAAAH&#10;AQAADwAAAGRycy9kb3ducmV2LnhtbE2Oy07DMBBF90j8gzVI7Fq7pYUkxKlUJJZItLCgOycekqjx&#10;ONjuA76eYVV2c3WP7pxydXaDOGKIvScNs6kCgdR421Or4f3teZKBiMmQNYMn1PCNEVbV9VVpCutP&#10;tMHjNrWCRygWRkOX0lhIGZsOnYlTPyJx9+mDM4ljaKUN5sTjbpBzpe6lMz3xh86M+NRhs98enIZ1&#10;nq2/Xhf08rOpd7j7qPfLeVBa397M1COIhOd0geFPn9WhYqfaH8hGMWjI1XLBqIbJHQjuc5XxUTP4&#10;ALIq5X//6hdQSwMEFAAAAAgAh07iQLyWYyaQAQAAOwMAAA4AAABkcnMvZTJvRG9jLnhtbK1SyW7b&#10;MBC9B+g/ELzHlIxsFSznUCO9BE2AJB9AU6RFgBtmGMv++w5pxzHSSw7VgZqNb+a94eJ+5x3bakAb&#10;Q8/bWcOZDioONmx6/vb6cHnHGWYZBuli0D3fa+T3yx8Xiyl1eh7H6AYNjEACdlPq+Zhz6oRANWov&#10;cRaTDpQ0EbzM5MJGDCAnQvdOzJvmRkwRhgRRaUSKrg5JfkSE7wBGY6zSq6jevQ75gArayUyUcLQJ&#10;+bJOa4xW+ckY1Jm5nhPTXE9qQva6nGK5kN0GZBqtOo4gvzPCF05e2kBNT1ArmSV7B/sPlLcKIkaT&#10;Zyp6cSBSFSEWbfNFm5dRJl25kNSYTqLj/4NVf7bPwOzQ85v2J2dBelp57ctKgOSZEnZU9ZKe4egh&#10;mYXrzoAvf2LBdlXS/UlSvctMUbC9u2qvOVOUaee3TRVcfF5NgPm3jp4Vo+dA+6oyyu0jZmpHpR8l&#10;pRNGZ4cH61x1YLP+5YBtZdlt/cq8dOWsTJTxDwMXax2HfeVR46RprT/uvyzt3Cf7/M0v/w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plg9D1gAAAAcBAAAPAAAAAAAAAAEAIAAAACIAAABkcnMvZG93&#10;bnJldi54bWxQSwECFAAUAAAACACHTuJAvJZjJp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5786120</wp:posOffset>
                </wp:positionH>
                <wp:positionV relativeFrom="paragraph">
                  <wp:posOffset>-1905</wp:posOffset>
                </wp:positionV>
                <wp:extent cx="18415" cy="12700"/>
                <wp:effectExtent l="0" t="0" r="0" b="0"/>
                <wp:wrapNone/>
                <wp:docPr id="620" name="Shape 62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620" o:spid="_x0000_s1026" o:spt="1" style="position:absolute;left:0pt;margin-left:455.6pt;margin-top:-0.15pt;height:1pt;width:1.45pt;z-index:-251657216;mso-width-relative:page;mso-height-relative:page;" fillcolor="#000000" filled="t" stroked="f" coordsize="21600,21600" o:allowincell="f" o:gfxdata="UEsDBAoAAAAAAIdO4kAAAAAAAAAAAAAAAAAEAAAAZHJzL1BLAwQUAAAACACHTuJAfW5SadYAAAAH&#10;AQAADwAAAGRycy9kb3ducmV2LnhtbE2OTU/DMBBE70j8B2uRuLW2Q4EmxKlUJI5ItHCgNydekqjx&#10;OsTuB/x6lhMcR/M088rV2Q/iiFPsAxnQcwUCqQmup9bA2+vTbAkiJkvODoHQwBdGWFWXF6UtXDjR&#10;Bo/b1AoeoVhYA11KYyFlbDr0Ns7DiMTdR5i8TRynVrrJnnjcDzJT6k562xM/dHbExw6b/fbgDazz&#10;5frzZUHP35t6h7v3en+bTcqY6yutHkAkPKc/GH71WR0qdqrDgVwUg4Fc64xRA7MbENzneqFB1Aze&#10;g6xK+d+/+gFQSwMEFAAAAAgAh07iQOYoxOOPAQAAOwMAAA4AAABkcnMvZTJvRG9jLnhtbK1STU/j&#10;MBC9I/EfLN+pk4plUdSUAxVc0ILE8gNcx24s+Uszpmn/PWO3263gwoEcnPnym3lvvLjbece2GtDG&#10;0PN21nCmg4qDDZuev/19uLrlDLMMg3Qx6J7vNfK75eXFYkqdnscxukEDI5CA3ZR6PuacOiFQjdpL&#10;nMWkAyVNBC8zubARA8iJ0L0T86a5EVOEIUFUGpGiq0OSHxHhO4DRGKv0Kqp3r0M+oIJ2MhMlHG1C&#10;vqzTGqNVfjYGdWau58Q015OakL0up1guZLcBmUarjiPI74zwiZOXNlDTE9RKZsnewX6B8lZBxGjy&#10;TEUvDkSqIsSibT5p8zrKpCsXkhrTSXT8OVj1Z/sCzA49v5mTJkF6Wnnty0qA5JkSdlT1ml7g6CGZ&#10;hevOgC9/YsF2VdL9SVK9y0xRsL29bn9xpijTzn83FVH8v5oA86OOnhWj50D7qjLK7RNmakel/0pK&#10;J4zODg/WuerAZn3vgG1l2W39yrx05axMlPEPAxdrHYd95VHjpGmtP+6/LO3cJ/v8zS8/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H1uUmnWAAAABwEAAA8AAAAAAAAAAQAgAAAAIgAAAGRycy9kb3du&#10;cmV2LnhtbFBLAQIUABQAAAAIAIdO4kDmKMTjjwEAADs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5822950</wp:posOffset>
                </wp:positionH>
                <wp:positionV relativeFrom="paragraph">
                  <wp:posOffset>-1905</wp:posOffset>
                </wp:positionV>
                <wp:extent cx="17780" cy="12700"/>
                <wp:effectExtent l="0" t="0" r="0" b="0"/>
                <wp:wrapNone/>
                <wp:docPr id="621" name="Shape 621"/>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621" o:spid="_x0000_s1026" o:spt="1" style="position:absolute;left:0pt;margin-left:458.5pt;margin-top:-0.15pt;height:1pt;width:1.4pt;z-index:-251657216;mso-width-relative:page;mso-height-relative:page;" fillcolor="#000000" filled="t" stroked="f" coordsize="21600,21600" o:allowincell="f" o:gfxdata="UEsDBAoAAAAAAIdO4kAAAAAAAAAAAAAAAAAEAAAAZHJzL1BLAwQUAAAACACHTuJAHnwyxtcAAAAH&#10;AQAADwAAAGRycy9kb3ducmV2LnhtbE2PS0/DMBCE70j8B2srcWvtlEebNE6lInFEooUDvTnxkkSN&#10;18F2H/DrWU5wHM1o5ptyfXGDOGGIvScN2UyBQGq87anV8Pb6NF2CiMmQNYMn1PCFEdbV9VVpCuvP&#10;tMXTLrWCSygWRkOX0lhIGZsOnYkzPyKx9+GDM4llaKUN5szlbpBzpR6kMz3xQmdGfOywOeyOTsMm&#10;X24+X+7o+Xtb73H/Xh/u50FpfTPJ1ApEwkv6C8MvPqNDxUy1P5KNYtCQZwv+kjRMb0Gwn2c5X6k5&#10;uABZlfI/f/UDUEsDBBQAAAAIAIdO4kBdWkkojwEAADsDAAAOAAAAZHJzL2Uyb0RvYy54bWytUk1v&#10;4jAQva+0/8HyvTjhUKqI0MMi9lJtK3X7A4xjE0v+0owh8O87NixF3UsPzcGZL7+Z98bLx6N37KAB&#10;bQw9b2cNZzqoONiw6/nb383dA2eYZRiki0H3/KSRP65+/lhOqdPzOEY3aGAEErCbUs/HnFMnBKpR&#10;e4mzmHSgpIngZSYXdmIAORG6d2LeNPdiijAkiEojUnR9TvILInwFMBpjlV5Htfc65DMqaCczUcLR&#10;JuSrOq0xWuVnY1Bn5npOTHM9qQnZ23KK1VJ2O5BptOoygvzKCJ84eWkDNb1CrWWWbA/2PyhvFUSM&#10;Js9U9OJMpCpCLNrmkzavo0y6ciGpMV1Fx++DVX8OL8Ds0PP7ectZkJ5WXvuyEiB5poQdVb2mF7h4&#10;SGbhejTgy59YsGOV9HSVVB8zUxRsF4sH0lpRpp0vmiq4+LiaAPNvHT0rRs+B9lVllIcnzNSOSv+V&#10;lE4YnR021rnqwG77ywE7yLLb+pV56cpNmSjjnwcu1jYOp8qjxknTWn/Zf1narU/27ZtfvQ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efDLG1wAAAAcBAAAPAAAAAAAAAAEAIAAAACIAAABkcnMvZG93&#10;bnJldi54bWxQSwECFAAUAAAACACHTuJAXVpJKI8BAAA7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5859145</wp:posOffset>
                </wp:positionH>
                <wp:positionV relativeFrom="paragraph">
                  <wp:posOffset>-1905</wp:posOffset>
                </wp:positionV>
                <wp:extent cx="18415" cy="12700"/>
                <wp:effectExtent l="0" t="0" r="0" b="0"/>
                <wp:wrapNone/>
                <wp:docPr id="622" name="Shape 62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622" o:spid="_x0000_s1026" o:spt="1" style="position:absolute;left:0pt;margin-left:461.35pt;margin-top:-0.15pt;height:1pt;width:1.45pt;z-index:-251657216;mso-width-relative:page;mso-height-relative:page;" fillcolor="#000000" filled="t" stroked="f" coordsize="21600,21600" o:allowincell="f" o:gfxdata="UEsDBAoAAAAAAIdO4kAAAAAAAAAAAAAAAAAEAAAAZHJzL1BLAwQUAAAACACHTuJAA8fDItYAAAAH&#10;AQAADwAAAGRycy9kb3ducmV2LnhtbE2Oy07DMBBF90j8gzVI7Fq7gT4S4lQqEkskWljQnRMPSdR4&#10;HGz3AV/PsILl1T2695TrixvECUPsPWmYTRUIpMbbnloNb69PkxWImAxZM3hCDV8YYV1dX5WmsP5M&#10;WzztUit4hGJhNHQpjYWUsenQmTj1IxJ3Hz44kziGVtpgzjzuBpkptZDO9MQPnRnxscPmsDs6DZt8&#10;tfl8uafn7229x/17fZhnQWl9ezNTDyASXtIfDL/6rA4VO9X+SDaKQUOeZUtGNUzuQHCfZ/MFiJrB&#10;JciqlP/9qx9QSwMEFAAAAAgAh07iQFzP/uaQAQAAOwMAAA4AAABkcnMvZTJvRG9jLnhtbK1Sy27b&#10;MBC8B8g/ELzHlIQ2DQTLOdRIL0UTIM0H0BRpEeALu4xl/32WtOsaySWH6EDti7M7s1ze771jOw1o&#10;Yxh4u2g400HF0YbtwF/+PtzccYZZhlG6GPTADxr5/er6ajmnXndxim7UwAgkYD+ngU85p14IVJP2&#10;Ehcx6UBJE8HLTC5sxQhyJnTvRNc0t2KOMCaISiNSdH1M8hMifAYwGmOVXkf16nXIR1TQTmaihJNN&#10;yFd1WmO0yo/GoM7MDZyY5npSE7I35RSrpey3INNk1WkE+ZkR3nHy0gZqeoZayyzZK9gPUN4qiBhN&#10;XqjoxZFIVYRYtM07bZ4nmXTlQlJjOouOXwer/uyegNlx4Lddx1mQnlZe+7ISIHnmhD1VPacnOHlI&#10;ZuG6N+DLn1iwfZX0cJZU7zNTFGzvvrXfOVOUabsfTRVc/L+aAPMvHT0rxsCB9lVllLvfmKkdlf4r&#10;KZ0wOjs+WOeqA9vNTwdsJ8tu61fmpSsXZaKMfxy4WJs4HiqPGidNa/1p/2Vplz7Zl29+9QZ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Dx8Mi1gAAAAcBAAAPAAAAAAAAAAEAIAAAACIAAABkcnMvZG93&#10;bnJldi54bWxQSwECFAAUAAAACACHTuJAXM/+5p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5895975</wp:posOffset>
                </wp:positionH>
                <wp:positionV relativeFrom="paragraph">
                  <wp:posOffset>-1905</wp:posOffset>
                </wp:positionV>
                <wp:extent cx="18415" cy="12700"/>
                <wp:effectExtent l="0" t="0" r="0" b="0"/>
                <wp:wrapNone/>
                <wp:docPr id="623" name="Shape 62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623" o:spid="_x0000_s1026" o:spt="1" style="position:absolute;left:0pt;margin-left:464.25pt;margin-top:-0.15pt;height:1pt;width:1.45pt;z-index:-251657216;mso-width-relative:page;mso-height-relative:page;" fillcolor="#000000" filled="t" stroked="f" coordsize="21600,21600" o:allowincell="f" o:gfxdata="UEsDBAoAAAAAAIdO4kAAAAAAAAAAAAAAAAAEAAAAZHJzL1BLAwQUAAAACACHTuJAREVUFdcAAAAH&#10;AQAADwAAAGRycy9kb3ducmV2LnhtbE2OTU/DMBBE70j8B2uRuLV20haSEKdSkTgi0cKB3px4SaLG&#10;6xC7H/DrWU5wHM3TzCvXFzeIE06h96QhmSsQSI23PbUa3l6fZhmIEA1ZM3hCDV8YYF1dX5WmsP5M&#10;WzztYit4hEJhNHQxjoWUoenQmTD3IxJ3H35yJnKcWmknc+ZxN8hUqTvpTE/80JkRHztsDruj07DJ&#10;s83ny5Kev7f1Hvfv9WGVTkrr25tEPYCIeIl/MPzqszpU7FT7I9kgBg15mq0Y1TBbgOA+XyRLEDWD&#10;9yCrUv73r34AUEsDBBQAAAAIAIdO4kCBvGPkkAEAADsDAAAOAAAAZHJzL2Uyb0RvYy54bWytUk1P&#10;4zAQvSPxHyzfqZPCAoqacqCCy2oXCfgBrmM3lvylGdO0/37HbrdU7IXD5uDMl9/Me+PFw847ttWA&#10;Noaet7OGMx1UHGzY9Pz97enqnjPMMgzSxaB7vtfIH5aXF4spdXoex+gGDYxAAnZT6vmYc+qEQDVq&#10;L3EWkw6UNBG8zOTCRgwgJ0L3Tsyb5lZMEYYEUWlEiq4OSX5EhO8ARmOs0quoPrwO+YAK2slMlHC0&#10;CfmyTmuMVvm3Magzcz0nprme1ITsdTnFciG7Dcg0WnUcQX5nhC+cvLSBmp6gVjJL9gH2HyhvFUSM&#10;Js9U9OJApCpCLNrmizavo0y6ciGpMZ1Ex/8Hq35tX4DZoee382vOgvS08tqXlQDJMyXsqOo1vcDR&#10;QzIL150BX/7Egu2qpPuTpHqXmaJge3/T/uBMUaad3zVVcPF5NQHmZx09K0bPgfZVZZTbn5ipHZX+&#10;LSmdMDo7PFnnqgOb9aMDtpVlt/Ur89KVszJRxj8MXKx1HPaVR42TprX+uP+ytHOf7PM3v/w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REVUFdcAAAAHAQAADwAAAAAAAAABACAAAAAiAAAAZHJzL2Rv&#10;d25yZXYueG1sUEsBAhQAFAAAAAgAh07iQIG8Y+S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5932170</wp:posOffset>
                </wp:positionH>
                <wp:positionV relativeFrom="paragraph">
                  <wp:posOffset>-1905</wp:posOffset>
                </wp:positionV>
                <wp:extent cx="18415" cy="12700"/>
                <wp:effectExtent l="0" t="0" r="0" b="0"/>
                <wp:wrapNone/>
                <wp:docPr id="624" name="Shape 62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624" o:spid="_x0000_s1026" o:spt="1" style="position:absolute;left:0pt;margin-left:467.1pt;margin-top:-0.15pt;height:1pt;width:1.45pt;z-index:-251657216;mso-width-relative:page;mso-height-relative:page;" fillcolor="#000000" filled="t" stroked="f" coordsize="21600,21600" o:allowincell="f" o:gfxdata="UEsDBAoAAAAAAIdO4kAAAAAAAAAAAAAAAAAEAAAAZHJzL1BLAwQUAAAACACHTuJAFuLQDdYAAAAH&#10;AQAADwAAAGRycy9kb3ducmV2LnhtbE2Oy07DMBBF90j8gzVI7FrnUWgT4lQqEkskWljQnRMPSdR4&#10;HGz3AV/PsILl1T2691Trix3FCX0YHClI5wkIpNaZgToFb69PsxWIEDUZPTpCBV8YYF1fX1W6NO5M&#10;WzztYid4hEKpFfQxTqWUoe3R6jB3ExJ3H85bHTn6ThqvzzxuR5klyb20eiB+6PWEjz22h93RKtgU&#10;q83ny4Kev7fNHvfvzeEu84lStzdp8gAi4iX+wfCrz+pQs1PjjmSCGBUU+SJjVMEsB8F9kS9TEA2D&#10;S5B1Jf/71z9QSwMEFAAAAAgAh07iQJLnsemQAQAAOwMAAA4AAABkcnMvZTJvRG9jLnhtbK1STU/j&#10;MBC9I/EfLN+pkwpYFDXlsBV7WbFIwA9wHbux5C/NmKb99zt2u6UqFw6bgzNffjPvjRePO+/YVgPa&#10;GHrezhrOdFBxsGHT8/e3p5sHzjDLMEgXg+75XiN/XF5fLabU6Xkcoxs0MAIJ2E2p52POqRMC1ai9&#10;xFlMOlDSRPAykwsbMYCcCN07MW+aezFFGBJEpREpujok+RERvgMYjbFKr6L68DrkAypoJzNRwtEm&#10;5Ms6rTFa5T/GoM7M9ZyY5npSE7LX5RTLhew2INNo1XEE+Z0RLjh5aQM1PUGtZJbsA+wXKG8VRIwm&#10;z1T04kCkKkIs2uZCm9dRJl25kNSYTqLj/4NVz9sXYHbo+f38lrMgPa289mUlQPJMCTuqek0vcPSQ&#10;zMJ1Z8CXP7Fguyrp/iSp3mWmKNg+3LZ3nCnKtPMfTRVcfF5NgPmXjp4Vo+dA+6oyyu1vzNSOSv+V&#10;lE4YnR2erHPVgc36pwO2lWW39Svz0pWzMlHGPwxcrHUc9pVHjZOmtf64/7K0c5/s8ze//A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W4tAN1gAAAAcBAAAPAAAAAAAAAAEAIAAAACIAAABkcnMvZG93&#10;bnJldi54bWxQSwECFAAUAAAACACHTuJAkuex6Z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5969000</wp:posOffset>
                </wp:positionH>
                <wp:positionV relativeFrom="paragraph">
                  <wp:posOffset>-1905</wp:posOffset>
                </wp:positionV>
                <wp:extent cx="18415" cy="12700"/>
                <wp:effectExtent l="0" t="0" r="0" b="0"/>
                <wp:wrapNone/>
                <wp:docPr id="625" name="Shape 62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625" o:spid="_x0000_s1026" o:spt="1" style="position:absolute;left:0pt;margin-left:470pt;margin-top:-0.15pt;height:1pt;width:1.45pt;z-index:-251657216;mso-width-relative:page;mso-height-relative:page;" fillcolor="#000000" filled="t" stroked="f" coordsize="21600,21600" o:allowincell="f" o:gfxdata="UEsDBAoAAAAAAIdO4kAAAAAAAAAAAAAAAAAEAAAAZHJzL1BLAwQUAAAACACHTuJA4zfZ29cAAAAH&#10;AQAADwAAAGRycy9kb3ducmV2LnhtbE2PzU7DMBCE70i8g7VI3Fq7IUAT4lQqEkckWjjQmxMvSdR4&#10;HWz3B56e5QTH0YxmvqlWZzeKI4Y4eNKwmCsQSK23A3Ua3l6fZksQMRmyZvSEGr4wwqq+vKhMaf2J&#10;Nnjcpk5wCcXSaOhTmkopY9ujM3HuJyT2PnxwJrEMnbTBnLjcjTJT6k46MxAv9GbCxx7b/fbgNKyL&#10;5frzJafn702zw917s7/NgtL6+mqhHkAkPKe/MPziMzrUzNT4A9koRg1FrvhL0jC7AcF+kWcFiIaD&#10;9yDrSv7nr38AUEsDBBQAAAAIAIdO4kBPlCzrjwEAADsDAAAOAAAAZHJzL2Uyb0RvYy54bWytUk1P&#10;4zAQvSPxHyzfqZOKZVHUlAMVXNCCxPIDXMduLPlLM6Zp/z1jt9ut4MKBHJz58pt5b7y423nHthrQ&#10;xtDzdtZwpoOKgw2bnr/9fbi65QyzDIN0Meie7zXyu+XlxWJKnZ7HMbpBAyOQgN2Uej7mnDohUI3a&#10;S5zFpAMlTQQvM7mwEQPIidC9E/OmuRFThCFBVBqRoqtDkh8R4TuA0Rir9Cqqd69DPqCCdjITJRxt&#10;Qr6s0xqjVX42BnVmrufENNeTmpC9LqdYLmS3AZlGq44jyO+M8ImTlzZQ0xPUSmbJ3sF+gfJWQcRo&#10;8kxFLw5EqiLEom0+afM6yqQrF5Ia00l0/DlY9Wf7AswOPb+Z/+IsSE8rr31ZCZA8U8KOql7TCxw9&#10;JLNw3Rnw5U8s2K5Kuj9JqneZKQq2t9ct4SrKtPPfTRVc/L+aAPOjjp4Vo+dA+6oyyu0TZmpHpf9K&#10;SieMzg4P1rnqwGZ974BtZdlt/cq8dOWsTJTxDwMXax2HfeVR46RprT/uvyzt3Cf7/M0vP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jN9nb1wAAAAcBAAAPAAAAAAAAAAEAIAAAACIAAABkcnMvZG93&#10;bnJldi54bWxQSwECFAAUAAAACACHTuJAT5Qs648BAAA7AwAADgAAAAAAAAABACAAAAAmAQAAZHJz&#10;L2Uyb0RvYy54bWxQSwUGAAAAAAYABgBZAQAAJwUAAAAA&#10;">
                <v:fill on="t" focussize="0,0"/>
                <v:stroke on="f"/>
                <v:imagedata o:title=""/>
                <o:lock v:ext="edit" aspectratio="f"/>
              </v:rect>
            </w:pict>
          </mc:Fallback>
        </mc:AlternateContent>
      </w:r>
    </w:p>
    <w:p>
      <w:pPr>
        <w:spacing w:after="0" w:line="186" w:lineRule="exact"/>
        <w:rPr>
          <w:color w:val="auto"/>
          <w:sz w:val="20"/>
          <w:szCs w:val="20"/>
        </w:rPr>
      </w:pPr>
    </w:p>
    <w:p>
      <w:pPr>
        <w:spacing w:after="0" w:line="263" w:lineRule="exact"/>
        <w:ind w:left="480"/>
        <w:rPr>
          <w:color w:val="auto"/>
          <w:sz w:val="20"/>
          <w:szCs w:val="20"/>
        </w:rPr>
      </w:pPr>
      <w:r>
        <w:rPr>
          <w:rFonts w:ascii="宋体" w:hAnsi="宋体" w:eastAsia="宋体" w:cs="宋体"/>
          <w:color w:val="auto"/>
          <w:sz w:val="23"/>
          <w:szCs w:val="23"/>
        </w:rPr>
        <w:t>联系电话：</w:t>
      </w:r>
    </w:p>
    <w:p>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1066800</wp:posOffset>
                </wp:positionH>
                <wp:positionV relativeFrom="paragraph">
                  <wp:posOffset>-1905</wp:posOffset>
                </wp:positionV>
                <wp:extent cx="18415" cy="12700"/>
                <wp:effectExtent l="0" t="0" r="0" b="0"/>
                <wp:wrapNone/>
                <wp:docPr id="626" name="Shape 62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626" o:spid="_x0000_s1026" o:spt="1" style="position:absolute;left:0pt;margin-left:84pt;margin-top:-0.15pt;height:1pt;width:1.45pt;z-index:-251657216;mso-width-relative:page;mso-height-relative:page;" fillcolor="#000000" filled="t" stroked="f" coordsize="21600,21600" o:allowincell="f" o:gfxdata="UEsDBAoAAAAAAIdO4kAAAAAAAAAAAAAAAAAEAAAAZHJzL1BLAwQUAAAACACHTuJAnF95t9YAAAAH&#10;AQAADwAAAGRycy9kb3ducmV2LnhtbE2PzU7DMBCE70i8g7VI3Fq7BUoa4lQqEkckWjjQmxMvSdR4&#10;HWz3B56ezancZjSrmW+L1dn14oghdp40zKYKBFLtbUeNho/3l0kGIiZD1vSeUMMPRliV11eFya0/&#10;0QaP29QILqGYGw1tSkMuZaxbdCZO/YDE2ZcPziS2oZE2mBOXu17OlVpIZzrihdYM+Nxivd8enIb1&#10;Mlt/v93T6++m2uHus9o/zIPS+vZmpp5AJDynyzGM+IwOJTNV/kA2ip79IuNfkobJHYgxf1RLENUo&#10;QJaF/M9f/gFQSwMEFAAAAAgAh07iQCgAi+yQAQAAOwMAAA4AAABkcnMvZTJvRG9jLnhtbK1STU/j&#10;MBC9I+1/sHzfOqnYgqKmHKjYy2oXCfgBrmM3lvylGdO0/37HbikVXDiQgzNffjPvjZd3e+/YTgPa&#10;GHrezhrOdFBxsGHb85fnh5+3nGGWYZAuBt3zg0Z+t/pxtZxSp+dxjG7QwAgkYDelno85p04IVKP2&#10;Emcx6UBJE8HLTC5sxQByInTvxLxpFmKKMCSISiNSdH1M8hMifAUwGmOVXkf16nXIR1TQTmaihKNN&#10;yFd1WmO0yv+MQZ2Z6zkxzfWkJmRvyilWS9ltQabRqtMI8isjfODkpQ3U9Ay1llmyV7CfoLxVEDGa&#10;PFPRiyORqgixaJsP2jyNMunKhaTGdBYdvw9W/d09ArNDzxfzBWdBelp57ctKgOSZEnZU9ZQe4eQh&#10;mYXr3oAvf2LB9lXSw1lSvc9MUbC9vW5/caYo085vmiq4eL+aAPNvHT0rRs+B9lVllLs/mKkdlb6V&#10;lE4YnR0erHPVge3m3gHbybLb+pV56cpFmSjjHwcu1iYOh8qjxknTWn/af1napU/25Ztf/Q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cX3m31gAAAAcBAAAPAAAAAAAAAAEAIAAAACIAAABkcnMvZG93&#10;bnJldi54bWxQSwECFAAUAAAACACHTuJAKACL7J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1102995</wp:posOffset>
                </wp:positionH>
                <wp:positionV relativeFrom="paragraph">
                  <wp:posOffset>-1905</wp:posOffset>
                </wp:positionV>
                <wp:extent cx="18415" cy="12700"/>
                <wp:effectExtent l="0" t="0" r="0" b="0"/>
                <wp:wrapNone/>
                <wp:docPr id="627" name="Shape 62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627" o:spid="_x0000_s1026" o:spt="1" style="position:absolute;left:0pt;margin-left:86.85pt;margin-top:-0.15pt;height:1pt;width:1.45pt;z-index:-251657216;mso-width-relative:page;mso-height-relative:page;" fillcolor="#000000" filled="t" stroked="f" coordsize="21600,21600" o:allowincell="f" o:gfxdata="UEsDBAoAAAAAAIdO4kAAAAAAAAAAAAAAAAAEAAAAZHJzL1BLAwQUAAAACACHTuJAvViU4dUAAAAH&#10;AQAADwAAAGRycy9kb3ducmV2LnhtbE2OzW7CMBCE75V4B2uRegMbaBOaxkECqcdKhfZQbk68TSLi&#10;dbDN79PXObW3Gc1o5stXV9OxMzrfWpIwmwpgSJXVLdUSvj7fJktgPijSqrOEEm7oYVWMHnKVaXuh&#10;LZ53oWZxhHymJDQh9BnnvmrQKD+1PVLMfqwzKkTraq6dusRx0/G5EAk3qqX40KgeNw1Wh93JSFi/&#10;LNfHjyd6v2/LPe6/y8Pz3AkpH8cz8Qos4DX8lWHAj+hQRKbSnkh71kWfLtJYlTBZABvyNEmAlYMA&#10;XuT8P3/xC1BLAwQUAAAACACHTuJA9XMW7pABAAA7AwAADgAAAGRycy9lMm9Eb2MueG1srVLJbtsw&#10;EL0H6D8QvMeUjGwQLOdQI70EbYAkH0BTpEWAG2YYy/77DmnXMZxLDtWBmo1v5r3h4nHnHdtqQBtD&#10;z9tZw5kOKg42bHr+/vZ0/cAZZhkG6WLQPd9r5I/LH1eLKXV6HsfoBg2MQAJ2U+r5mHPqhEA1ai9x&#10;FpMOlDQRvMzkwkYMICdC907Mm+ZOTBGGBFFpRIquDkl+RITvAEZjrNKrqD68DvmACtrJTJRwtAn5&#10;sk5rjFb5jzGoM3M9J6a5ntSE7HU5xXIhuw3INFp1HEF+Z4QLTl7aQE1PUCuZJfsA+wXKWwURo8kz&#10;Fb04EKmKEIu2udDmdZRJVy4kNaaT6Pj/YNXv7QswO/T8bn7PWZCeVl77shIgeaaEHVW9phc4ekhm&#10;4boz4MufWLBdlXR/klTvMlMUbB9u2lvOFGXa+X1TBRefVxNg/qWjZ8XoOdC+qoxy+4yZ2lHpv5LS&#10;CaOzw5N1rjqwWf90wLay7LZ+ZV66clYmyviHgYu1jsO+8qhx0rTWH/dflnbuk33+5pd/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L1YlOHVAAAABwEAAA8AAAAAAAAAAQAgAAAAIgAAAGRycy9kb3du&#10;cmV2LnhtbFBLAQIUABQAAAAIAIdO4kD1cxbukAEAADsDAAAOAAAAAAAAAAEAIAAAACQ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1139825</wp:posOffset>
                </wp:positionH>
                <wp:positionV relativeFrom="paragraph">
                  <wp:posOffset>-1905</wp:posOffset>
                </wp:positionV>
                <wp:extent cx="18415" cy="12700"/>
                <wp:effectExtent l="0" t="0" r="0" b="0"/>
                <wp:wrapNone/>
                <wp:docPr id="628" name="Shape 62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628" o:spid="_x0000_s1026" o:spt="1" style="position:absolute;left:0pt;margin-left:89.75pt;margin-top:-0.15pt;height:1pt;width:1.45pt;z-index:-251657216;mso-width-relative:page;mso-height-relative:page;" fillcolor="#000000" filled="t" stroked="f" coordsize="21600,21600" o:allowincell="f" o:gfxdata="UEsDBAoAAAAAAIdO4kAAAAAAAAAAAAAAAAAEAAAAZHJzL1BLAwQUAAAACACHTuJAXDwQ3tQAAAAH&#10;AQAADwAAAGRycy9kb3ducmV2LnhtbE2Oy27CMBRE95X4B+sidQc2KZSQxkGiUpeVCu0Cdk58m0TE&#10;16ltnl9fZ9UuR2c0c/L11XTsjM63liTMpgIYUmV1S7WEr8+3SQrMB0VadZZQwg09rIvRQ64ybS+0&#10;xfMu1CyOkM+UhCaEPuPcVw0a5ae2R4rs2zqjQoyu5tqpSxw3HU+EeOZGtRQfGtXja4PVcXcyEjar&#10;dPPzMaf3+7Y84GFfHheJE1I+jmfiBVjAa/grw6Af1aGITqU9kfasi3m5WsSqhMkTsIGnyRxYOQDg&#10;Rc7/+xe/UEsDBBQAAAAIAIdO4kAOti/3jwEAADsDAAAOAAAAZHJzL2Uyb0RvYy54bWytUk1P4zAQ&#10;vSPxHyzfqZOKZVHUlAMVXNCCxPIDXMduLPlLM6Zp/z1jt9ut4MKBHJz58pt5b7y423nHthrQxtDz&#10;dtZwpoOKgw2bnr/9fbi65QyzDIN0Meie7zXyu+XlxWJKnZ7HMbpBAyOQgN2Uej7mnDohUI3aS5zF&#10;pAMlTQQvM7mwEQPIidC9E/OmuRFThCFBVBqRoqtDkh8R4TuA0Rir9Cqqd69DPqCCdjITJRxtQr6s&#10;0xqjVX42BnVmrufENNeTmpC9LqdYLmS3AZlGq44jyO+M8ImTlzZQ0xPUSmbJ3sF+gfJWQcRo8kxF&#10;Lw5EqiLEom0+afM6yqQrF5Ia00l0/DlY9Wf7AswOPb+Z0+KD9LTy2peVAMkzJeyo6jW9wNFDMgvX&#10;nQFf/sSC7aqk+5OkepeZomB7e93+4kxRpp3/bqrg4v/VBJgfdfSsGD0H2leVUW6fMFM7Kv1XUjph&#10;dHZ4sM5VBzbrewdsK8tu61fmpStnZaKMfxi4WOs47CuPGidNa/1x/2Vp5z7Z529++Q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8AwAAW0NvbnRl&#10;bnRfVHlwZXNdLnhtbFBLAQIUAAoAAAAAAIdO4kAAAAAAAAAAAAAAAAAGAAAAAAAAAAAAEAAAAN4C&#10;AABfcmVscy9QSwECFAAUAAAACACHTuJAihRmPNEAAACUAQAACwAAAAAAAAABACAAAAACAwAAX3Jl&#10;bHMvLnJlbHNQSwECFAAKAAAAAACHTuJAAAAAAAAAAAAAAAAABAAAAAAAAAAAABAAAAAAAAAAZHJz&#10;L1BLAQIUABQAAAAIAIdO4kBcPBDe1AAAAAcBAAAPAAAAAAAAAAEAIAAAACIAAABkcnMvZG93bnJl&#10;di54bWxQSwECFAAUAAAACACHTuJADrYv948BAAA7AwAADgAAAAAAAAABACAAAAAjAQAAZHJzL2Uy&#10;b0RvYy54bWxQSwUGAAAAAAYABgBZAQAAJA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1176655</wp:posOffset>
                </wp:positionH>
                <wp:positionV relativeFrom="paragraph">
                  <wp:posOffset>-1905</wp:posOffset>
                </wp:positionV>
                <wp:extent cx="18415" cy="12700"/>
                <wp:effectExtent l="0" t="0" r="0" b="0"/>
                <wp:wrapNone/>
                <wp:docPr id="629" name="Shape 62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629" o:spid="_x0000_s1026" o:spt="1" style="position:absolute;left:0pt;margin-left:92.65pt;margin-top:-0.15pt;height:1pt;width:1.45pt;z-index:-251657216;mso-width-relative:page;mso-height-relative:page;" fillcolor="#000000" filled="t" stroked="f" coordsize="21600,21600" o:allowincell="f" o:gfxdata="UEsDBAoAAAAAAIdO4kAAAAAAAAAAAAAAAAAEAAAAZHJzL1BLAwQUAAAACACHTuJAyhv5QNUAAAAH&#10;AQAADwAAAGRycy9kb3ducmV2LnhtbE2OzU7DMBCE70i8g7VI3Fq7gVIT4lQqEkckWji0Nydekqjx&#10;OsTuDzw92xOcdkYzmv2K5dn34ohj7AIZmE0VCKQ6uI4aAx/vLxMNIiZLzvaB0MA3RliW11eFzV04&#10;0RqPm9QIHqGYWwNtSkMuZaxb9DZOw4DE2WcYvU1sx0a60Z543PcyU+pBetsRf2jtgM8t1vvNwRtY&#10;PerV19s9vf6sqx3uttV+no3KmNubmXoCkfCc/spwwWd0KJmpCgdyUfTs9fyOqwYmfC651hmIisUC&#10;ZFnI//zlL1BLAwQUAAAACACHTuJA08Wy9ZABAAA7AwAADgAAAGRycy9lMm9Eb2MueG1srVLJbtsw&#10;EL0H6D8QvMeUjGwVLOdQI70ETYAkH0BTpEWAG2YYy/77DmnHMdJLDtWBmo1v5r3h4n7nHdtqQBtD&#10;z9tZw5kOKg42bHr+9vpweccZZhkG6WLQPd9r5PfLHxeLKXV6HsfoBg2MQAJ2U+r5mHPqhEA1ai9x&#10;FpMOlDQRvMzkwkYMICdC907Mm+ZGTBGGBFFpRIquDkl+RITvAEZjrNKrqN69DvmACtrJTJRwtAn5&#10;sk5rjFb5yRjUmbmeE9NcT2pC9rqcYrmQ3QZkGq06jiC/M8IXTl7aQE1PUCuZJXsH+w+UtwoiRpNn&#10;KnpxIFIVIRZt80Wbl1EmXbmQ1JhOouP/g1V/ts/A7NDzm/lPzoL0tPLal5UAyTMl7KjqJT3D0UMy&#10;C9edAV/+xILtqqT7k6R6l5miYHt31V5zpijTzm+bKrj4vJoA828dPStGz4H2VWWU20fM1I5KP0pK&#10;J4zODg/WuerAZv3LAdvKstv6lXnpylmZKOMfBi7WOg77yqPGSdNaf9x/Wdq5T/b5m1/+B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Mob+UDVAAAABwEAAA8AAAAAAAAAAQAgAAAAIgAAAGRycy9kb3du&#10;cmV2LnhtbFBLAQIUABQAAAAIAIdO4kDTxbL1kAEAADsDAAAOAAAAAAAAAAEAIAAAACQ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1212850</wp:posOffset>
                </wp:positionH>
                <wp:positionV relativeFrom="paragraph">
                  <wp:posOffset>-1905</wp:posOffset>
                </wp:positionV>
                <wp:extent cx="18415" cy="12700"/>
                <wp:effectExtent l="0" t="0" r="0" b="0"/>
                <wp:wrapNone/>
                <wp:docPr id="630" name="Shape 63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630" o:spid="_x0000_s1026" o:spt="1" style="position:absolute;left:0pt;margin-left:95.5pt;margin-top:-0.15pt;height:1pt;width:1.45pt;z-index:-251657216;mso-width-relative:page;mso-height-relative:page;" fillcolor="#000000" filled="t" stroked="f" coordsize="21600,21600" o:allowincell="f" o:gfxdata="UEsDBAoAAAAAAIdO4kAAAAAAAAAAAAAAAAAEAAAAZHJzL1BLAwQUAAAACACHTuJAZrMJQtcAAAAH&#10;AQAADwAAAGRycy9kb3ducmV2LnhtbE2PS0/DMBCE70j8B2uRuLV2Wh5NiFOpSByRaOFAb068JFHj&#10;dbDdB/x6tqdym9GsZr4tlyc3iAOG2HvSkE0VCKTG255aDR/vL5MFiJgMWTN4Qg0/GGFZXV+VprD+&#10;SGs8bFIruIRiYTR0KY2FlLHp0Jk49SMSZ18+OJPYhlbaYI5c7gY5U+pBOtMTL3RmxOcOm91m7zSs&#10;8sXq++2OXn/X9Ra3n/XufhaU1rc3mXoCkfCULsdwxmd0qJip9nuyUQzs84x/SRomcxDnPJ/nIGoW&#10;jyCrUv7nr/4AUEsDBBQAAAAIAIdO4kD8G6QbjwEAADsDAAAOAAAAZHJzL2Uyb0RvYy54bWytUk1P&#10;4zAQvSPxHyzfqZPCAoqacqCCy2oXCfgBrmM3lvylGdO0/37HbrdU7IXD5uDMl9/Me+PFw847ttWA&#10;Noaet7OGMx1UHGzY9Pz97enqnjPMMgzSxaB7vtfIH5aXF4spdXoex+gGDYxAAnZT6vmYc+qEQDVq&#10;L3EWkw6UNBG8zOTCRgwgJ0L3Tsyb5lZMEYYEUWlEiq4OSX5EhO8ARmOs0quoPrwO+YAK2slMlHC0&#10;CfmyTmuMVvm3Magzcz0nprme1ITsdTnFciG7Dcg0WnUcQX5nhC+cvLSBmp6gVjJL9gH2HyhvFUSM&#10;Js9U9OJApCpCLNrmizavo0y6ciGpMZ1Ex/8Hq35tX4DZoee316RJkJ5WXvuyEiB5poQdVb2mFzh6&#10;SGbhujPgy59YsF2VdH+SVO8yUxRs72/aH5wpyrTzu6Yiis+rCTA/6+hZMXoOtK8qo9z+xEztqPRv&#10;SemE0dnhyTpXHdisHx2wrSy7rV+Zl66clYky/mHgYq3jsK88apw0rfXH/Zelnftkn7/55R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mswlC1wAAAAcBAAAPAAAAAAAAAAEAIAAAACIAAABkcnMvZG93&#10;bnJldi54bWxQSwECFAAUAAAACACHTuJA/BukG48BAAA7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1249680</wp:posOffset>
                </wp:positionH>
                <wp:positionV relativeFrom="paragraph">
                  <wp:posOffset>-1905</wp:posOffset>
                </wp:positionV>
                <wp:extent cx="18415" cy="12700"/>
                <wp:effectExtent l="0" t="0" r="0" b="0"/>
                <wp:wrapNone/>
                <wp:docPr id="631" name="Shape 63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631" o:spid="_x0000_s1026" o:spt="1" style="position:absolute;left:0pt;margin-left:98.4pt;margin-top:-0.15pt;height:1pt;width:1.45pt;z-index:-251657216;mso-width-relative:page;mso-height-relative:page;" fillcolor="#000000" filled="t" stroked="f" coordsize="21600,21600" o:allowincell="f" o:gfxdata="UEsDBAoAAAAAAIdO4kAAAAAAAAAAAAAAAAAEAAAAZHJzL1BLAwQUAAAACACHTuJAdFH1MNUAAAAH&#10;AQAADwAAAGRycy9kb3ducmV2LnhtbE2OzU7DMBCE70i8g7VI3Fq7BdomxKlUJI5ItHCgNydekqjx&#10;Otju79OzPcFtRjOa+YrlyfXigCF2njRMxgoEUu1tR42Gz4/X0QJETIas6T2hhjNGWJa3N4XJrT/S&#10;Gg+b1AgeoZgbDW1KQy5lrFt0Jo79gMTZtw/OJLahkTaYI4+7Xk6VmklnOuKH1gz40mK92+ydhlW2&#10;WP28P9LbZV1tcftV7Z6mQWl9fzdRzyASntJfGa74jA4lM1V+TzaKnn02Y/SkYfQA4ppn2RxExWIO&#10;sizkf/7yF1BLAwQUAAAACACHTuJAIWg5GZABAAA7AwAADgAAAGRycy9lMm9Eb2MueG1srVJNT+Mw&#10;EL2vtP/B8n3rpCwsippyoGIvCJBYfoDr2I0lf2nGNO2/Z+yWbgUXDuTgzJffzHvjxc3OO7bVgDaG&#10;nrezhjMdVBxs2PT85d/dr2vOMMswSBeD7vleI79Z/vyxmFKn53GMbtDACCRgN6WejzmnTghUo/YS&#10;ZzHpQEkTwctMLmzEAHIidO/EvGmuxBRhSBCVRqTo6pDkR0T4CmA0xiq9iurV65APqKCdzEQJR5uQ&#10;L+u0xmiVH41BnZnrOTHN9aQmZK/LKZYL2W1AptGq4wjyKyN84OSlDdT0BLWSWbJXsJ+gvFUQMZo8&#10;U9GLA5GqCLFomw/aPI8y6cqFpMZ0Eh2/D1Y9bJ+A2aHnVxctZ0F6Wnnty0qA5JkSdlT1nJ7g6CGZ&#10;hevOgC9/YsF2VdL9SVK9y0xRsL3+3V5ypijTzv80VXDx/2oCzH919KwYPQfaV5VRbu8xUzsqfS8p&#10;nTA6O9xZ56oDm/WtA7aVZbf1K/PSlbMyUcY/DFysdRz2lUeNk6a1/rj/srRzn+zzN798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HRR9TDVAAAABwEAAA8AAAAAAAAAAQAgAAAAIgAAAGRycy9kb3du&#10;cmV2LnhtbFBLAQIUABQAAAAIAIdO4kAhaDkZkAEAADsDAAAOAAAAAAAAAAEAIAAAACQ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1286510</wp:posOffset>
                </wp:positionH>
                <wp:positionV relativeFrom="paragraph">
                  <wp:posOffset>-1905</wp:posOffset>
                </wp:positionV>
                <wp:extent cx="17780" cy="12700"/>
                <wp:effectExtent l="0" t="0" r="0" b="0"/>
                <wp:wrapNone/>
                <wp:docPr id="632" name="Shape 632"/>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632" o:spid="_x0000_s1026" o:spt="1" style="position:absolute;left:0pt;margin-left:101.3pt;margin-top:-0.15pt;height:1pt;width:1.4pt;z-index:-251657216;mso-width-relative:page;mso-height-relative:page;" fillcolor="#000000" filled="t" stroked="f" coordsize="21600,21600" o:allowincell="f" o:gfxdata="UEsDBAoAAAAAAIdO4kAAAAAAAAAAAAAAAAAEAAAAZHJzL1BLAwQUAAAACACHTuJAgANy6dUAAAAH&#10;AQAADwAAAGRycy9kb3ducmV2LnhtbE2Oy07DMBBF90j8gzVI7Fq7oc8Qp1KRWCLRwoLunHhIosbj&#10;YLsP+HqGVVle3aN7T7G+uF6cMMTOk4bJWIFAqr3tqNHw/vY8WoKIyZA1vSfU8I0R1uXtTWFy68+0&#10;xdMuNYJHKOZGQ5vSkEsZ6xadiWM/IHH36YMziWNopA3mzOOul5lSc+lMR/zQmgGfWqwPu6PTsFkt&#10;N1+vU3r52VZ73H9Uh1kWlNb3dxP1CCLhJV1h+NNndSjZqfJHslH0GjKVzRnVMHoAwX2mZlMQFYML&#10;kGUh//uXv1BLAwQUAAAACACHTuJAIP2O144BAAA7AwAADgAAAGRycy9lMm9Eb2MueG1srVLLTusw&#10;EN1fiX+wvKdOi0RR1JQFFWzQBQnuB7iO3VjySzOmaf/+jt1SKth0QRbOvHxmzhkv7nfesa0GtDF0&#10;fDppONNBxd6GTcf/vT9e33GGWYZeuhh0x/ca+f3y6s9iTK2exSG6XgMjkIDtmDo+5JxaIVAN2kuc&#10;xKQDJU0ELzO5sBE9yJHQvROzprkVY4Q+QVQakaKrQ5IfEeESwGiMVXoV1YfXIR9QQTuZiRIONiFf&#10;1mmN0Sq/GIM6M9dxYprrSU3IXpdTLBey3YBMg1XHEeQlI3zj5KUN1PQEtZJZsg+wP6C8VRAxmjxR&#10;0YsDkaoIsZg237R5G2TSlQtJjekkOv4erPq7fQVm+47f3sw4C9LTymtfVgIkz5iwpaq39ApHD8ks&#10;XHcGfPkTC7arku5PkupdZoqC0/n8jrRWlJnO5k0VXHxdTYD5SUfPitFxoH1VGeX2GTO1o9LPktIJ&#10;o7P9o3WuOrBZPzhgW1l2W78yL105KxNl/MPAxVrHfl951DhpWuuP+y9LO/fJPn/zy/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8AwAAW0NvbnRl&#10;bnRfVHlwZXNdLnhtbFBLAQIUAAoAAAAAAIdO4kAAAAAAAAAAAAAAAAAGAAAAAAAAAAAAEAAAAN4C&#10;AABfcmVscy9QSwECFAAUAAAACACHTuJAihRmPNEAAACUAQAACwAAAAAAAAABACAAAAACAwAAX3Jl&#10;bHMvLnJlbHNQSwECFAAKAAAAAACHTuJAAAAAAAAAAAAAAAAABAAAAAAAAAAAABAAAAAAAAAAZHJz&#10;L1BLAQIUABQAAAAIAIdO4kCAA3Lp1QAAAAcBAAAPAAAAAAAAAAEAIAAAACIAAABkcnMvZG93bnJl&#10;di54bWxQSwECFAAUAAAACACHTuJAIP2O144BAAA7AwAADgAAAAAAAAABACAAAAAkAQAAZHJzL2Uy&#10;b0RvYy54bWxQSwUGAAAAAAYABgBZAQAAJA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1322705</wp:posOffset>
                </wp:positionH>
                <wp:positionV relativeFrom="paragraph">
                  <wp:posOffset>-1905</wp:posOffset>
                </wp:positionV>
                <wp:extent cx="18415" cy="12700"/>
                <wp:effectExtent l="0" t="0" r="0" b="0"/>
                <wp:wrapNone/>
                <wp:docPr id="633" name="Shape 63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633" o:spid="_x0000_s1026" o:spt="1" style="position:absolute;left:0pt;margin-left:104.15pt;margin-top:-0.15pt;height:1pt;width:1.45pt;z-index:-251657216;mso-width-relative:page;mso-height-relative:page;" fillcolor="#000000" filled="t" stroked="f" coordsize="21600,21600" o:allowincell="f" o:gfxdata="UEsDBAoAAAAAAIdO4kAAAAAAAAAAAAAAAAAEAAAAZHJzL1BLAwQUAAAACACHTuJAEYU/JdYAAAAH&#10;AQAADwAAAGRycy9kb3ducmV2LnhtbE2Oy07DMBBF90j8gzVI7Fo75tEQ4lQqEkskWli0Oycekqjx&#10;OMTuA76eYQWr0dU9unPK5dkP4ohT7AMZyOYKBFITXE+tgfe351kOIiZLzg6B0MAXRlhWlxelLVw4&#10;0RqPm9QKHqFYWANdSmMhZWw69DbOw4jE3UeYvE0cp1a6yZ543A9SK3Uvve2JP3R2xKcOm/3m4A2s&#10;HvLV5+stvXyv6x3utvX+Tk/KmOurTD2CSHhOfzD86rM6VOxUhwO5KAYDWuU3jBqY8eFeZ5kGUTO4&#10;AFmV8r9/9QNQSwMEFAAAAAgAh07iQJuPAxyQAQAAOwMAAA4AAABkcnMvZTJvRG9jLnhtbK1STU/j&#10;MBC9I/EfLN+pk7ILKGrKYSv2slqQgB/gOnZjyV+aMU3773fsllLBhcPm4MyX38x748X9zju21YA2&#10;hp63s4YzHVQcbNj0/PXl4eqOM8wyDNLFoHu+18jvl5cXiyl1eh7H6AYNjEACdlPq+Zhz6oRANWov&#10;cRaTDpQ0EbzM5MJGDCAnQvdOzJvmRkwRhgRRaUSKrg5JfkSE7wBGY6zSq6jevA75gArayUyUcLQJ&#10;+bJOa4xW+dEY1Jm5nhPTXE9qQva6nGK5kN0GZBqtOo4gvzPCJ05e2kBNT1ArmSV7A/sFylsFEaPJ&#10;MxW9OBCpihCLtvmkzfMok65cSGpMJ9Hx/8Gqv9snYHbo+c31NWdBelp57ctKgOSZEnZU9Zye4Ogh&#10;mYXrzoAvf2LBdlXS/UlSvctMUbC9+9H+5ExRpp3fNlVw8XE1AebfOnpWjJ4D7avKKLd/MFM7Kn0v&#10;KZ0wOjs8WOeqA5v1LwdsK8tu61fmpStnZaKMfxi4WOs47CuPGidNa/1x/2Vp5z7Z529++Q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RhT8l1gAAAAcBAAAPAAAAAAAAAAEAIAAAACIAAABkcnMvZG93&#10;bnJldi54bWxQSwECFAAUAAAACACHTuJAm48DHJ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1359535</wp:posOffset>
                </wp:positionH>
                <wp:positionV relativeFrom="paragraph">
                  <wp:posOffset>-1905</wp:posOffset>
                </wp:positionV>
                <wp:extent cx="18415" cy="12700"/>
                <wp:effectExtent l="0" t="0" r="0" b="0"/>
                <wp:wrapNone/>
                <wp:docPr id="634" name="Shape 63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634" o:spid="_x0000_s1026" o:spt="1" style="position:absolute;left:0pt;margin-left:107.05pt;margin-top:-0.15pt;height:1pt;width:1.45pt;z-index:-251657216;mso-width-relative:page;mso-height-relative:page;" fillcolor="#000000" filled="t" stroked="f" coordsize="21600,21600" o:allowincell="f" o:gfxdata="UEsDBAoAAAAAAIdO4kAAAAAAAAAAAAAAAAAEAAAAZHJzL1BLAwQUAAAACACHTuJA8MQ0rdcAAAAH&#10;AQAADwAAAGRycy9kb3ducmV2LnhtbE2Py07DMBBF90j8gzVI7Fo7odAS4lQqEkuktrCgOycekqjx&#10;ONjuA76e6QqWo3t075lyeXaDOGKIvScN2VSBQGq87anV8P72MlmAiMmQNYMn1PCNEZbV9VVpCutP&#10;tMHjNrWCSygWRkOX0lhIGZsOnYlTPyJx9umDM4nP0EobzInL3SBzpR6kMz3xQmdGfO6w2W8PTsPq&#10;cbH6Ws/o9WdT73D3Ue/v86C0vr3J1BOIhOf0B8NFn9WhYqfaH8hGMWjIs1nGqIbJHQjO82zOv9UM&#10;zkFWpfzvX/0CUEsDBBQAAAAIAIdO4kCI1NERkAEAADsDAAAOAAAAZHJzL2Uyb0RvYy54bWytUk1P&#10;4zAQvSPtf7B8p04KCyhqymEr9oJ2kYAf4Dp2Y8lfmjFN++8Zu91SwYXD5uDMl9/Me+PF/c47ttWA&#10;Noaet7OGMx1UHGzY9Pz15eHyjjPMMgzSxaB7vtfI75c/LhZT6vQ8jtENGhiBBOym1PMx59QJgWrU&#10;XuIsJh0oaSJ4mcmFjRhAToTunZg3zY2YIgwJotKIFF0dkvyICN8BjMZYpVdRvXkd8gEVtJOZKOFo&#10;E/JlndYYrfJfY1Bn5npOTHM9qQnZ63KK5UJ2G5BptOo4gvzOCJ84eWkDNT1BrWSW7A3sFyhvFUSM&#10;Js9U9OJApCpCLNrmkzbPo0y6ciGpMZ1Ex/8Hq/5sn4DZoec3V9ecBelp5bUvKwGSZ0rYUdVzeoKj&#10;h2QWrjsDvvyJBdtVSfcnSfUuM0XB9u66/cmZokw7v22q4OLjagLMv3X0rBg9B9pXlVFuHzFTOyr9&#10;V1I6YXR2eLDOVQc2618O2FaW3davzEtXzspEGf8wcLHWcdhXHjVOmtb64/7L0s59ss/f/PI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8MQ0rdcAAAAHAQAADwAAAAAAAAABACAAAAAiAAAAZHJzL2Rv&#10;d25yZXYueG1sUEsBAhQAFAAAAAgAh07iQIjU0RG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1395730</wp:posOffset>
                </wp:positionH>
                <wp:positionV relativeFrom="paragraph">
                  <wp:posOffset>-1905</wp:posOffset>
                </wp:positionV>
                <wp:extent cx="18415" cy="12700"/>
                <wp:effectExtent l="0" t="0" r="0" b="0"/>
                <wp:wrapNone/>
                <wp:docPr id="635" name="Shape 63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635" o:spid="_x0000_s1026" o:spt="1" style="position:absolute;left:0pt;margin-left:109.9pt;margin-top:-0.15pt;height:1pt;width:1.45pt;z-index:-251657216;mso-width-relative:page;mso-height-relative:page;" fillcolor="#000000" filled="t" stroked="f" coordsize="21600,21600" o:allowincell="f" o:gfxdata="UEsDBAoAAAAAAIdO4kAAAAAAAAAAAAAAAAAEAAAAZHJzL1BLAwQUAAAACACHTuJA4e5nBdcAAAAH&#10;AQAADwAAAGRycy9kb3ducmV2LnhtbE3Oy07DMBAF0D0S/2BNJXatHfNom8apVCSWSLSwoDsnHpKo&#10;8TjE7gO+nmEFy9G9unOK9cX34oRj7AIZyGYKBFIdXEeNgbfXp+kCREyWnO0DoYEvjLAur68Km7tw&#10;pi2edqkRPEIxtwbalIZcyli36G2chQGJs48wepv4HBvpRnvmcd9LrdSD9LYj/tDaAR9brA+7ozew&#10;WS42ny939Py9rfa4f68O93pUxtxMMrUCkfCS/srwy2c6lGyqwpFcFL0BnS2ZngxMb0FwrrWeg6i4&#10;OAdZFvK/v/wBUEsDBBQAAAAIAIdO4kBVp0wTjwEAADsDAAAOAAAAZHJzL2Uyb0RvYy54bWytUk1P&#10;4zAQvSPxHyzfqZPCAoqacqCCy2oXCfgBrmM3lvylGdO0/37HbrdU7IXD5uDMl9/Me+PFw847ttWA&#10;Noaet7OGMx1UHGzY9Pz97enqnjPMMgzSxaB7vtfIH5aXF4spdXoex+gGDYxAAnZT6vmYc+qEQDVq&#10;L3EWkw6UNBG8zOTCRgwgJ0L3Tsyb5lZMEYYEUWlEiq4OSX5EhO8ARmOs0quoPrwO+YAK2slMlHC0&#10;CfmyTmuMVvm3Magzcz0nprme1ITsdTnFciG7Dcg0WnUcQX5nhC+cvLSBmp6gVjJL9gH2HyhvFUSM&#10;Js9U9OJApCpCLNrmizavo0y6ciGpMZ1Ex/8Hq35tX4DZoee31z84C9LTymtfVgIkz5Swo6rX9AJH&#10;D8ksXHcGfPkTC7arku5PkupdZoqC7f1NS7iKMu38rqmCi8+rCTA/6+hZMXoOtK8qo9z+xEztqPRv&#10;SemE0dnhyTpXHdisHx2wrSy7rV+Zl66clYky/mHgYq3jsK88apw0rfXH/Zelnftkn7/55R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h7mcF1wAAAAcBAAAPAAAAAAAAAAEAIAAAACIAAABkcnMvZG93&#10;bnJldi54bWxQSwECFAAUAAAACACHTuJAVadME48BAAA7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1432560</wp:posOffset>
                </wp:positionH>
                <wp:positionV relativeFrom="paragraph">
                  <wp:posOffset>-1905</wp:posOffset>
                </wp:positionV>
                <wp:extent cx="18415" cy="12700"/>
                <wp:effectExtent l="0" t="0" r="0" b="0"/>
                <wp:wrapNone/>
                <wp:docPr id="636" name="Shape 63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636" o:spid="_x0000_s1026" o:spt="1" style="position:absolute;left:0pt;margin-left:112.8pt;margin-top:-0.15pt;height:1pt;width:1.45pt;z-index:-251657216;mso-width-relative:page;mso-height-relative:page;" fillcolor="#000000" filled="t" stroked="f" coordsize="21600,21600" o:allowincell="f" o:gfxdata="UEsDBAoAAAAAAIdO4kAAAAAAAAAAAAAAAAAEAAAAZHJzL1BLAwQUAAAACACHTuJAx08RmtYAAAAH&#10;AQAADwAAAGRycy9kb3ducmV2LnhtbE2OTU/DMBBE70j8B2uRuLV2DSkhxKlUJI5ItHCgNydekqjx&#10;OsTuB/x6lhMcR/M088rV2Q/iiFPsAxlYzBUIpCa4nloDb69PsxxETJacHQKhgS+MsKouL0pbuHCi&#10;DR63qRU8QrGwBrqUxkLK2HTobZyHEYm7jzB5mzhOrXSTPfG4H6RWaim97YkfOjviY4fNfnvwBtb3&#10;+frz5Zaevzf1Dnfv9T7TkzLm+mqhHkAkPKc/GH71WR0qdqrDgVwUgwGtsyWjBmY3ILjXOs9A1Aze&#10;gaxK+d+/+gFQSwMEFAAAAAgAh07iQDIz6xSQAQAAOwMAAA4AAABkcnMvZTJvRG9jLnhtbK1Sy27b&#10;MBC8F+g/ELzXlNzEDQTLOdRILkEaIM0H0BRpEeALu4xl/32WtOsaySWH6EDti7M7s1ze7r1jOw1o&#10;Y+h5O2s400HFwYZtz1/+3v244QyzDIN0MeieHzTy29X3b8spdXoex+gGDYxAAnZT6vmYc+qEQDVq&#10;L3EWkw6UNBG8zOTCVgwgJ0L3TsybZiGmCEOCqDQiRdfHJD8hwmcAozFW6XVUr16HfEQF7WQmSjja&#10;hHxVpzVGq/zHGNSZuZ4T01xPakL2ppxitZTdFmQarTqNID8zwjtOXtpATc9Qa5klewX7AcpbBRGj&#10;yTMVvTgSqYoQi7Z5p83zKJOuXEhqTGfR8etg1ePuCZgder74ueAsSE8rr31ZCZA8U8KOqp7TE5w8&#10;JLNw3Rvw5U8s2L5KejhLqveZKQq2N1ftNWeKMu38V1MFF/+vJsB8r6Nnxeg50L6qjHL3gJnaUem/&#10;ktIJo7PDnXWuOrDd/HbAdrLstn5lXrpyUSbK+MeBi7WJw6HyqHHStNaf9l+WdumTffnmV2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HTxGa1gAAAAcBAAAPAAAAAAAAAAEAIAAAACIAAABkcnMvZG93&#10;bnJldi54bWxQSwECFAAUAAAACACHTuJAMjPrFJ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1468755</wp:posOffset>
                </wp:positionH>
                <wp:positionV relativeFrom="paragraph">
                  <wp:posOffset>-1905</wp:posOffset>
                </wp:positionV>
                <wp:extent cx="18415" cy="12700"/>
                <wp:effectExtent l="0" t="0" r="0" b="0"/>
                <wp:wrapNone/>
                <wp:docPr id="637" name="Shape 63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637" o:spid="_x0000_s1026" o:spt="1" style="position:absolute;left:0pt;margin-left:115.65pt;margin-top:-0.15pt;height:1pt;width:1.45pt;z-index:-251657216;mso-width-relative:page;mso-height-relative:page;" fillcolor="#000000" filled="t" stroked="f" coordsize="21600,21600" o:allowincell="f" o:gfxdata="UEsDBAoAAAAAAIdO4kAAAAAAAAAAAAAAAAAEAAAAZHJzL1BLAwQUAAAACACHTuJAaQz+RdYAAAAH&#10;AQAADwAAAGRycy9kb3ducmV2LnhtbE2Oy07DMBBF90j8gzVI7Fo7ToES4lQqEkskWljQnRMPSdR4&#10;HGL3AV/PsILV6Ooe3Tnl6uwHccQp9oEMZHMFAqkJrqfWwNvr02wJIiZLzg6B0MAXRlhVlxelLVw4&#10;0QaP29QKHqFYWANdSmMhZWw69DbOw4jE3UeYvE0cp1a6yZ543A9SK3Urve2JP3R2xMcOm/324A2s&#10;75frz5cFPX9v6h3u3uv9jZ6UMddXmXoAkfCc/mD41Wd1qNipDgdyUQwGdJ7ljBqY8eFe5wsNombw&#10;DmRVyv/+1Q9QSwMEFAAAAAgAh07iQO9AdhaQAQAAOwMAAA4AAABkcnMvZTJvRG9jLnhtbK1SyW7b&#10;MBC9B+g/ELzHlJwVguUcaqSXoAmQ5ANoirQIcMMMY9l/3yHtukZyyaE6ULPxzbw3XDzsvGNbDWhj&#10;6Hk7azjTQcXBhk3P398eL+85wyzDIF0Muud7jfxh+eNiMaVOz+MY3aCBEUjAbko9H3NOnRCoRu0l&#10;zmLSgZImgpeZXNiIAeRE6N6JedPciinCkCAqjUjR1SHJj4jwHcBojFV6FdWH1yEfUEE7mYkSjjYh&#10;X9ZpjdEqPxuDOjPXc2Ka60lNyF6XUywXstuATKNVxxHkd0b4xMlLG6jpCWols2QfYL9AeasgYjR5&#10;pqIXByJVEWLRNp+0eR1l0pULSY3pJDr+P1j1e/sCzA49v7264yxITyuvfVkJkDxTwo6qXtMLHD0k&#10;s3DdGfDlTyzYrkq6P0mqd5kpCrb31+0NZ4oy7fyuqYKLf1cTYP6lo2fF6DnQvqqMcvuEmdpR6d+S&#10;0gmjs8Ojda46sFn/dMC2suy2fmVeunJWJsr4h4GLtY7DvvKocdK01h/3X5Z27pN9/uaXf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pDP5F1gAAAAcBAAAPAAAAAAAAAAEAIAAAACIAAABkcnMvZG93&#10;bnJldi54bWxQSwECFAAUAAAACACHTuJA70B2Fp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1505585</wp:posOffset>
                </wp:positionH>
                <wp:positionV relativeFrom="paragraph">
                  <wp:posOffset>-1905</wp:posOffset>
                </wp:positionV>
                <wp:extent cx="18415" cy="12700"/>
                <wp:effectExtent l="0" t="0" r="0" b="0"/>
                <wp:wrapNone/>
                <wp:docPr id="638" name="Shape 63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638" o:spid="_x0000_s1026" o:spt="1" style="position:absolute;left:0pt;margin-left:118.55pt;margin-top:-0.15pt;height:1pt;width:1.45pt;z-index:-251657216;mso-width-relative:page;mso-height-relative:page;" fillcolor="#000000" filled="t" stroked="f" coordsize="21600,21600" o:allowincell="f" o:gfxdata="UEsDBAoAAAAAAIdO4kAAAAAAAAAAAAAAAAAEAAAAZHJzL1BLAwQUAAAACACHTuJA1uDn5dcAAAAH&#10;AQAADwAAAGRycy9kb3ducmV2LnhtbE2Py07DMBBF90j8gzVI7Fo7aaElxKlUJJZItLCgOycekqjx&#10;ONjuA76eYVWWo3t075lydXaDOGKIvScN2VSBQGq87anV8P72PFmCiMmQNYMn1PCNEVbV9VVpCutP&#10;tMHjNrWCSygWRkOX0lhIGZsOnYlTPyJx9umDM4nP0EobzInL3SBzpe6lMz3xQmdGfOqw2W8PTsP6&#10;Ybn+ep3Ty8+m3uHuo97f5UFpfXuTqUcQCc/pAsOfPqtDxU61P5CNYtCQzxYZoxomMxCc53PFv9UM&#10;LkBWpfzvX/0CUEsDBBQAAAAIAIdO4kAUhU8PkAEAADsDAAAOAAAAZHJzL2Uyb0RvYy54bWytUk1P&#10;4zAQvSPxHyzfqZPCAoqacqCCy2oXCfgBrmM3lvylGdO0/37HbrdU7IXD5uDMl9/Me+PFw847ttWA&#10;Noaet7OGMx1UHGzY9Pz97enqnjPMMgzSxaB7vtfIH5aXF4spdXoex+gGDYxAAnZT6vmYc+qEQDVq&#10;L3EWkw6UNBG8zOTCRgwgJ0L3Tsyb5lZMEYYEUWlEiq4OSX5EhO8ARmOs0quoPrwO+YAK2slMlHC0&#10;CfmyTmuMVvm3Magzcz0nprme1ITsdTnFciG7Dcg0WnUcQX5nhC+cvLSBmp6gVjJL9gH2HyhvFUSM&#10;Js9U9OJApCpCLNrmizavo0y6ciGpMZ1Ex/8Hq35tX4DZoee317T4ID2tvPZlJUDyTAk7qnpNL3D0&#10;kMzCdWfAlz+xYLsq6f4kqd5lpijY3t+0PzhTlGnnd00VXHxeTYD5WUfPitFzoH1VGeX2J2ZqR6V/&#10;S0onjM4OT9a56sBm/eiAbWXZbf3KvHTlrEyU8Q8DF2sdh33lUeOkaa0/7r8s7dwn+/zNL/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1uDn5dcAAAAHAQAADwAAAAAAAAABACAAAAAiAAAAZHJzL2Rv&#10;d25yZXYueG1sUEsBAhQAFAAAAAgAh07iQBSFTw+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1542415</wp:posOffset>
                </wp:positionH>
                <wp:positionV relativeFrom="paragraph">
                  <wp:posOffset>-1905</wp:posOffset>
                </wp:positionV>
                <wp:extent cx="17780" cy="12700"/>
                <wp:effectExtent l="0" t="0" r="0" b="0"/>
                <wp:wrapNone/>
                <wp:docPr id="639" name="Shape 639"/>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639" o:spid="_x0000_s1026" o:spt="1" style="position:absolute;left:0pt;margin-left:121.45pt;margin-top:-0.15pt;height:1pt;width:1.4pt;z-index:-251657216;mso-width-relative:page;mso-height-relative:page;" fillcolor="#000000" filled="t" stroked="f" coordsize="21600,21600" o:allowincell="f" o:gfxdata="UEsDBAoAAAAAAIdO4kAAAAAAAAAAAAAAAAAEAAAAZHJzL1BLAwQUAAAACACHTuJAO12HbdYAAAAH&#10;AQAADwAAAGRycy9kb3ducmV2LnhtbE2OTU/DMBBE70j8B2uRuLV2Q0rbEKdSkTgi0cKB3px4SaLG&#10;62C7H/DrWU5wHM3TzCvXFzeIE4bYe9IwmyoQSI23PbUa3l6fJksQMRmyZvCEGr4wwrq6vipNYf2Z&#10;tnjapVbwCMXCaOhSGgspY9OhM3HqRyTuPnxwJnEMrbTBnHncDTJT6l460xM/dGbExw6bw+7oNGxW&#10;y83nS07P39t6j/v3+jDPgtL69mamHkAkvKQ/GH71WR0qdqr9kWwUg4Ysz1aMapjcgeA+y+cLEDWD&#10;C5BVKf/7Vz9QSwMEFAAAAAgAh07iQK/3wsSPAQAAOwMAAA4AAABkcnMvZTJvRG9jLnhtbK1Sy07r&#10;MBDdI/EPlvfUaZEoRE1ZUMHm6oLE5QNcx24s+aUZ07R/z9jtLRVsWJCFMy+fmXPGi/udd2yrAW0M&#10;HZ9OGs50ULG3YdPxt3+PV7ecYZahly4G3fG9Rn6/vLxYjKnVszhE12tgBBKwHVPHh5xTKwSqQXuJ&#10;k5h0oKSJ4GUmFzaiBzkSundi1jQ3YozQJ4hKI1J0dUjyIyL8BDAaY5VeRfXudcgHVNBOZqKEg03I&#10;l3VaY7TKz8agzsx1nJjmelITstflFMuFbDcg02DVcQT5kxG+cPLSBmp6glrJLNk72G9Q3iqIGE2e&#10;qOjFgUhVhFhMmy/avA4y6cqFpMZ0Eh1/D1b93b4As33Hb67vOAvS08prX1YCJM+YsKWq1/QCRw/J&#10;LFx3Bnz5Ewu2q5LuT5LqXWaKgtP5/Ja0VpSZzuZNFVx8Xk2A+UlHz4rRcaB9VRnl9g9makel/0tK&#10;J4zO9o/WuerAZv3ggG1l2W39yrx05axMlPEPAxdrHft95VHjpGmtP+6/LO3cJ/v8zS8/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Dtdh23WAAAABwEAAA8AAAAAAAAAAQAgAAAAIgAAAGRycy9kb3du&#10;cmV2LnhtbFBLAQIUABQAAAAIAIdO4kCv98LEjwEAADs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1578610</wp:posOffset>
                </wp:positionH>
                <wp:positionV relativeFrom="paragraph">
                  <wp:posOffset>-1905</wp:posOffset>
                </wp:positionV>
                <wp:extent cx="18415" cy="12700"/>
                <wp:effectExtent l="0" t="0" r="0" b="0"/>
                <wp:wrapNone/>
                <wp:docPr id="640" name="Shape 64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640" o:spid="_x0000_s1026" o:spt="1" style="position:absolute;left:0pt;margin-left:124.3pt;margin-top:-0.15pt;height:1pt;width:1.45pt;z-index:-251657216;mso-width-relative:page;mso-height-relative:page;" fillcolor="#000000" filled="t" stroked="f" coordsize="21600,21600" o:allowincell="f" o:gfxdata="UEsDBAoAAAAAAIdO4kAAAAAAAAAAAAAAAAAEAAAAZHJzL1BLAwQUAAAACACHTuJAXnbHG9YAAAAH&#10;AQAADwAAAGRycy9kb3ducmV2LnhtbE2OTU/DMBBE70j8B2uRuLV2QlNCiFOpSByRaOFAb068JFHj&#10;dYjdD/j1LKdyHM3TzCtXZzeII06h96QhmSsQSI23PbUa3t+eZzmIEA1ZM3hCDd8YYFVdX5WmsP5E&#10;GzxuYyt4hEJhNHQxjoWUoenQmTD3IxJ3n35yJnKcWmknc+JxN8hUqaV0pid+6MyITx02++3BaVg/&#10;5Ouv1wW9/GzqHe4+6n2WTkrr25tEPYKIeI4XGP70WR0qdqr9gWwQg4Z0kS8Z1TC7A8F9miUZiJrB&#10;e5BVKf/7V79QSwMEFAAAAAgAh07iQHmIF5+PAQAAOwMAAA4AAABkcnMvZTJvRG9jLnhtbK1STU/j&#10;MBC9I/EfLN+pkwpYFDXlsBV7WbFIwA9wHbux5C/NmKb99zt2u6UqFw6bgzNffjPvjRePO+/YVgPa&#10;GHrezhrOdFBxsGHT8/e3p5sHzjDLMEgXg+75XiN/XF5fLabU6Xkcoxs0MAIJ2E2p52POqRMC1ai9&#10;xFlMOlDSRPAykwsbMYCcCN07MW+aezFFGBJEpREpujok+RERvgMYjbFKr6L68DrkAypoJzNRwtEm&#10;5Ms6rTFa5T/GoM7M9ZyY5npSE7LX5RTLhew2INNo1XEE+Z0RLjh5aQM1PUGtZJbsA+wXKG8VRIwm&#10;z1T04kCkKkIs2uZCm9dRJl25kNSYTqLj/4NVz9sXYHbo+f0taRKkp5XXvqwESJ4pYUdVr+kFjh6S&#10;WbjuDPjyJxZsVyXdnyTVu8wUBduH2/aOM0WZdv6jqYji82oCzL909KwYPQfaV5VRbn9jpnZU+q+k&#10;dMLo7PBknasObNY/HbCtLLutX5mXrpyViTL+YeBireOwrzxqnDSt9cf9l6Wd+2Sfv/nlX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F52xxvWAAAABwEAAA8AAAAAAAAAAQAgAAAAIgAAAGRycy9kb3du&#10;cmV2LnhtbFBLAQIUABQAAAAIAIdO4kB5iBefjwEAADs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1616075</wp:posOffset>
                </wp:positionH>
                <wp:positionV relativeFrom="paragraph">
                  <wp:posOffset>-1905</wp:posOffset>
                </wp:positionV>
                <wp:extent cx="17780" cy="12700"/>
                <wp:effectExtent l="0" t="0" r="0" b="0"/>
                <wp:wrapNone/>
                <wp:docPr id="641" name="Shape 641"/>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641" o:spid="_x0000_s1026" o:spt="1" style="position:absolute;left:0pt;margin-left:127.25pt;margin-top:-0.15pt;height:1pt;width:1.4pt;z-index:-251657216;mso-width-relative:page;mso-height-relative:page;" fillcolor="#000000" filled="t" stroked="f" coordsize="21600,21600" o:allowincell="f" o:gfxdata="UEsDBAoAAAAAAIdO4kAAAAAAAAAAAAAAAAAEAAAAZHJzL1BLAwQUAAAACACHTuJAjyVhGNYAAAAH&#10;AQAADwAAAGRycy9kb3ducmV2LnhtbE2Oy07DMBBF90j8gzVI7Fq7oaElxKlUJJZItLCgOycekqjx&#10;ONjuA76eYVV2c3WP7pxydXaDOGKIvScNs6kCgdR421Or4f3tebIEEZMhawZPqOEbI6yq66vSFNaf&#10;aIPHbWoFj1AsjIYupbGQMjYdOhOnfkTi7tMHZxLH0EobzInH3SAzpe6lMz3xh86M+NRhs98enIb1&#10;w3L99Tqnl59NvcPdR73Ps6C0vr2ZqUcQCc/pAsOfPqtDxU61P5CNYtCQ5fOcUQ2TOxDcZ/mCj5rB&#10;BciqlP/9q19QSwMEFAAAAAgAh07iQML6mlSPAQAAOwMAAA4AAABkcnMvZTJvRG9jLnhtbK1Sy27b&#10;MBC8B+g/ELzXlIwiDgTLOcRILkUaIM0H0BRpEeALu4xl/32WtOsaycWH6EDti7M7s1ze771jOw1o&#10;Y+h5O2s400HFwYZtz9/+Pv684wyzDIN0MeieHzTy+9WPm+WUOj2PY3SDBkYgAbsp9XzMOXVCoBq1&#10;lziLSQdKmgheZnJhKwaQE6F7J+ZNcyumCEOCqDQiRdfHJD8hwjWA0Rir9Dqqd69DPqKCdjITJRxt&#10;Qr6q0xqjVf5jDOrMXM+Jaa4nNSF7U06xWspuCzKNVp1GkNeM8ImTlzZQ0zPUWmbJ3sF+gfJWQcRo&#10;8kxFL45EqiLEom0+afM6yqQrF5Ia01l0/D5Y9bx7AWaHnt/+ajkL0tPKa19WAiTPlLCjqtf0AicP&#10;ySxc9wZ8+RMLtq+SHs6S6n1mioLtYnFHWivKtPNFUwUX/68mwPyko2fF6DnQvqqMcvcbM7Wj0n8l&#10;pRNGZ4dH61x1YLt5cMB2suy2fmVeunJRJsr4x4GLtYnDofKocdK01p/2X5Z26ZN9+eZXH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I8lYRjWAAAABwEAAA8AAAAAAAAAAQAgAAAAIgAAAGRycy9kb3du&#10;cmV2LnhtbFBLAQIUABQAAAAIAIdO4kDC+ppUjwEAADs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1652270</wp:posOffset>
                </wp:positionH>
                <wp:positionV relativeFrom="paragraph">
                  <wp:posOffset>-1905</wp:posOffset>
                </wp:positionV>
                <wp:extent cx="18415" cy="12700"/>
                <wp:effectExtent l="0" t="0" r="0" b="0"/>
                <wp:wrapNone/>
                <wp:docPr id="642" name="Shape 64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642" o:spid="_x0000_s1026" o:spt="1" style="position:absolute;left:0pt;margin-left:130.1pt;margin-top:-0.15pt;height:1pt;width:1.45pt;z-index:-251657216;mso-width-relative:page;mso-height-relative:page;" fillcolor="#000000" filled="t" stroked="f" coordsize="21600,21600" o:allowincell="f" o:gfxdata="UEsDBAoAAAAAAIdO4kAAAAAAAAAAAAAAAAAEAAAAZHJzL1BLAwQUAAAACACHTuJAgQW8BtYAAAAH&#10;AQAADwAAAGRycy9kb3ducmV2LnhtbE2OTU/DMBBE70j8B2uRuLV2XAglxKlUJI5ItHCgNydekqjx&#10;OsTuB/x6lhMcR/M088rV2Q/iiFPsAxnI5goEUhNcT62Bt9en2RJETJacHQKhgS+MsKouL0pbuHCi&#10;DR63qRU8QrGwBrqUxkLK2HTobZyHEYm7jzB5mzhOrXSTPfG4H6RWKpfe9sQPnR3xscNmvz14A+v7&#10;5frz5Yaevzf1Dnfv9f5WT8qY66tMPYBIeE5/MPzqszpU7FSHA7koBgM6V5pRA7MFCO51vshA1Aze&#10;gaxK+d+/+gFQSwMEFAAAAAgAh07iQMNvLZqQAQAAOwMAAA4AAABkcnMvZTJvRG9jLnhtbK1STU/j&#10;MBC9I/EfLN+pkwpYFDXlsBV7WbFIwA9wHbux5C/NmKb99zt2u6UqFw6bgzNffjPvjRePO+/YVgPa&#10;GHrezhrOdFBxsGHT8/e3p5sHzjDLMEgXg+75XiN/XF5fLabU6Xkcoxs0MAIJ2E2p52POqRMC1ai9&#10;xFlMOlDSRPAykwsbMYCcCN07MW+aezFFGBJEpREpujok+RERvgMYjbFKr6L68DrkAypoJzNRwtEm&#10;5Ms6rTFa5T/GoM7M9ZyY5npSE7LX5RTLhew2INNo1XEE+Z0RLjh5aQM1PUGtZJbsA+wXKG8VRIwm&#10;z1T04kCkKkIs2uZCm9dRJl25kNSYTqLj/4NVz9sXYHbo+f3tnLMgPa289mUlQPJMCTuqek0vcPSQ&#10;zMJ1Z8CXP7Fguyrp/iSp3mWmKNg+3LZ3nCnKtPMfTRVcfF5NgPmXjp4Vo+dA+6oyyu1vzNSOSv+V&#10;lE4YnR2erHPVgc36pwO2lWW39Svz0pWzMlHGPwxcrHUc9pVHjZOmtf64/7K0c5/s8ze//A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BBbwG1gAAAAcBAAAPAAAAAAAAAAEAIAAAACIAAABkcnMvZG93&#10;bnJldi54bWxQSwECFAAUAAAACACHTuJAw28tmp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1689100</wp:posOffset>
                </wp:positionH>
                <wp:positionV relativeFrom="paragraph">
                  <wp:posOffset>-1905</wp:posOffset>
                </wp:positionV>
                <wp:extent cx="17780" cy="12700"/>
                <wp:effectExtent l="0" t="0" r="0" b="0"/>
                <wp:wrapNone/>
                <wp:docPr id="643" name="Shape 643"/>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643" o:spid="_x0000_s1026" o:spt="1" style="position:absolute;left:0pt;margin-left:133pt;margin-top:-0.15pt;height:1pt;width:1.4pt;z-index:-251657216;mso-width-relative:page;mso-height-relative:page;" fillcolor="#000000" filled="t" stroked="f" coordsize="21600,21600" o:allowincell="f" o:gfxdata="UEsDBAoAAAAAAIdO4kAAAAAAAAAAAAAAAAAEAAAAZHJzL1BLAwQUAAAACACHTuJAJUqFFdYAAAAH&#10;AQAADwAAAGRycy9kb3ducmV2LnhtbE2PzU7DMBCE70i8g7VI3Fq7AUIIcSoViSMSLRzozYmXJGq8&#10;Drb7A0/PcirH0YxmvqmWJzeKA4Y4eNKwmCsQSK23A3Ua3t+eZwWImAxZM3pCDd8YYVlfXlSmtP5I&#10;azxsUie4hGJpNPQpTaWUse3RmTj3ExJ7nz44k1iGTtpgjlzuRpkplUtnBuKF3kz41GO72+ydhtVD&#10;sfp6vaWXn3Wzxe1Hs7vLgtL6+mqhHkEkPKVzGP7wGR1qZmr8nmwUo4Ysz/lL0jC7AcF+lhd8peHg&#10;Pci6kv/5619QSwMEFAAAAAgAh07iQHgdoFGPAQAAOwMAAA4AAABkcnMvZTJvRG9jLnhtbK1Sy07r&#10;MBDdI/EPlvfUaUEURU1ZUMEGcZG4fIDr2I0lvzRjmvbvGbu9vRVsWJCFMy+fmXPGi/udd2yrAW0M&#10;HZ9OGs50ULG3YdPx97+PV3ecYZahly4G3fG9Rn6/vLxYjKnVszhE12tgBBKwHVPHh5xTKwSqQXuJ&#10;k5h0oKSJ4GUmFzaiBzkSundi1jS3YozQJ4hKI1J0dUjyIyL8BDAaY5VeRfXhdcgHVNBOZqKEg03I&#10;l3VaY7TKf4xBnZnrODHN9aQmZK/LKZYL2W5ApsGq4wjyJyN84eSlDdT0BLWSWbIPsN+gvFUQMZo8&#10;UdGLA5GqCLGYNl+0eRtk0pULSY3pJDr+Hqx62b4Cs33Hb2+uOQvS08prX1YCJM+YsKWqt/QKRw/J&#10;LFx3Bnz5Ewu2q5LuT5LqXWaKgtP5/I60VpSZzuZNFVz8v5oA85OOnhWj40D7qjLK7TNmakel/0pK&#10;J4zO9o/WuerAZv3ggG1l2W39yrx05axMlPEPAxdrHft95VHjpGmtP+6/LO3cJ/v8zS8/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CVKhRXWAAAABwEAAA8AAAAAAAAAAQAgAAAAIgAAAGRycy9kb3du&#10;cmV2LnhtbFBLAQIUABQAAAAIAIdO4kB4HaBRjwEAADs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1725295</wp:posOffset>
                </wp:positionH>
                <wp:positionV relativeFrom="paragraph">
                  <wp:posOffset>-1905</wp:posOffset>
                </wp:positionV>
                <wp:extent cx="18415" cy="12700"/>
                <wp:effectExtent l="0" t="0" r="0" b="0"/>
                <wp:wrapNone/>
                <wp:docPr id="644" name="Shape 64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644" o:spid="_x0000_s1026" o:spt="1" style="position:absolute;left:0pt;margin-left:135.85pt;margin-top:-0.15pt;height:1pt;width:1.45pt;z-index:-251657216;mso-width-relative:page;mso-height-relative:page;" fillcolor="#000000" filled="t" stroked="f" coordsize="21600,21600" o:allowincell="f" o:gfxdata="UEsDBAoAAAAAAIdO4kAAAAAAAAAAAAAAAAAEAAAAZHJzL1BLAwQUAAAACACHTuJAMJZoKNcAAAAH&#10;AQAADwAAAGRycy9kb3ducmV2LnhtbE2OTU/DMBBE70j8B2uRuLVOQmnaEKdSkTgi0cKB3px4m0SN&#10;18F2P+DXs5zKcTRPM69cXewgTuhD70hBOk1AIDXO9NQq+Hh/mSxAhKjJ6MERKvjGAKvq9qbUhXFn&#10;2uBpG1vBIxQKraCLcSykDE2HVoepG5G42ztvdeToW2m8PvO4HWSWJHNpdU/80OkRnztsDtujVbBe&#10;LtZfbzN6/dnUO9x91ofHzCdK3d+lyROIiJd4heFPn9WhYqfaHckEMSjI8jRnVMHkAQT3WT6bg6gZ&#10;zEFWpfzvX/0CUEsDBBQAAAAIAIdO4kANR2KVkAEAADsDAAAOAAAAZHJzL2Uyb0RvYy54bWytUk1P&#10;4zAQvSPtf7B83zqpuiyKmnKgYi+rBQn4Aa5jN5b8pRnTtP+esdstFVw4kIMzX34z742Xt3vv2E4D&#10;2hh63s4aznRQcbBh2/OX5/ufN5xhlmGQLgbd84NGfrv6cbWcUqfncYxu0MAIJGA3pZ6POadOCFSj&#10;9hJnMelASRPBy0wubMUAciJ078S8aa7FFGFIEJVGpOj6mOQnRPgKYDTGKr2O6tXrkI+ooJ3MRAlH&#10;m5Cv6rTGaJUfjEGdmes5Mc31pCZkb8opVkvZbUGm0arTCPIrI3zg5KUN1PQMtZZZslewn6C8VRAx&#10;mjxT0YsjkaoIsWibD9o8jTLpyoWkxnQWHb8PVv3bPQKzQ8+vFwvOgvS08tqXlQDJMyXsqOopPcLJ&#10;QzIL170BX/7Egu2rpIezpHqfmaJge7Nof3GmKNPOfzdVcPF+NQHmPzp6VoyeA+2ryih3fzFTOyr9&#10;X1I6YXR2uLfOVQe2mzsHbCfLbutX5qUrF2WijH8cuFibOBwqjxonTWv9af9laZc+2ZdvfvUG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MJZoKNcAAAAHAQAADwAAAAAAAAABACAAAAAiAAAAZHJzL2Rv&#10;d25yZXYueG1sUEsBAhQAFAAAAAgAh07iQA1HYpW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1762125</wp:posOffset>
                </wp:positionH>
                <wp:positionV relativeFrom="paragraph">
                  <wp:posOffset>-1905</wp:posOffset>
                </wp:positionV>
                <wp:extent cx="18415" cy="12700"/>
                <wp:effectExtent l="0" t="0" r="0" b="0"/>
                <wp:wrapNone/>
                <wp:docPr id="645" name="Shape 64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645" o:spid="_x0000_s1026" o:spt="1" style="position:absolute;left:0pt;margin-left:138.75pt;margin-top:-0.15pt;height:1pt;width:1.45pt;z-index:-251657216;mso-width-relative:page;mso-height-relative:page;" fillcolor="#000000" filled="t" stroked="f" coordsize="21600,21600" o:allowincell="f" o:gfxdata="UEsDBAoAAAAAAIdO4kAAAAAAAAAAAAAAAAAEAAAAZHJzL1BLAwQUAAAACACHTuJAZ5LehdcAAAAH&#10;AQAADwAAAGRycy9kb3ducmV2LnhtbE2OTU/DMBBE70j8B2uRuLV2Q0vSEKdSkTgi0cKB3px4m0SN&#10;1yF2P+DXs5zKcTRPM69YXVwvTjiGzpOG2VSBQKq97ajR8PH+MslAhGjImt4TavjGAKvy9qYwufVn&#10;2uBpGxvBIxRyo6GNccilDHWLzoSpH5C42/vRmchxbKQdzZnHXS8TpR6lMx3xQ2sGfG6xPmyPTsN6&#10;ma2/3ub0+rOpdrj7rA6LZFRa39/N1BOIiJd4heFPn9WhZKfKH8kG0WtI0nTBqIbJAwjuk0zNQVQM&#10;piDLQv73L38BUEsDBBQAAAAIAIdO4kDQNP+XjwEAADsDAAAOAAAAZHJzL2Uyb0RvYy54bWytUk1P&#10;4zAQvSPxHyzfqZMKWBQ15bAVe1mxSMAPcB27seQvzZim/fc7drulKhcOm4MzX34z740Xjzvv2FYD&#10;2hh63s4aznRQcbBh0/P3t6ebB84wyzBIF4Pu+V4jf1xeXy2m1Ol5HKMbNDACCdhNqedjzqkTAtWo&#10;vcRZTDpQ0kTwMpMLGzGAnAjdOzFvmnsxRRgSRKURKbo6JPkREb4DGI2xSq+i+vA65AMqaCczUcLR&#10;JuTLOq0xWuU/xqDOzPWcmOZ6UhOy1+UUy4XsNiDTaNVxBPmdES44eWkDNT1BrWSW7APsFyhvFUSM&#10;Js9U9OJApCpCLNrmQpvXUSZduZDUmE6i4/+DVc/bF2B26Pn97R1nQXpaee3LSoDkmRJ2VPWaXuDo&#10;IZmF686AL39iwXZV0v1JUr3LTFGwfbhtCVdRpp3/aKrg4vNqAsy/dPSsGD0H2leVUW5/Y6Z2VPqv&#10;pHTC6OzwZJ2rDmzWPx2wrSy7rV+Zl66clYky/mHgYq3jsK88apw0rfXH/Zelnftkn7/55V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nkt6F1wAAAAcBAAAPAAAAAAAAAAEAIAAAACIAAABkcnMvZG93&#10;bnJldi54bWxQSwECFAAUAAAACACHTuJA0DT/l48BAAA7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1798320</wp:posOffset>
                </wp:positionH>
                <wp:positionV relativeFrom="paragraph">
                  <wp:posOffset>-1905</wp:posOffset>
                </wp:positionV>
                <wp:extent cx="18415" cy="12700"/>
                <wp:effectExtent l="0" t="0" r="0" b="0"/>
                <wp:wrapNone/>
                <wp:docPr id="646" name="Shape 64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646" o:spid="_x0000_s1026" o:spt="1" style="position:absolute;left:0pt;margin-left:141.6pt;margin-top:-0.15pt;height:1pt;width:1.45pt;z-index:-251657216;mso-width-relative:page;mso-height-relative:page;" fillcolor="#000000" filled="t" stroked="f" coordsize="21600,21600" o:allowincell="f" o:gfxdata="UEsDBAoAAAAAAIdO4kAAAAAAAAAAAAAAAAAEAAAAZHJzL1BLAwQUAAAACACHTuJAM9yWvtYAAAAH&#10;AQAADwAAAGRycy9kb3ducmV2LnhtbE2OTU/DMBBE70j8B2uRuLV2XCghxKlUJI5ItHCgNydekqjx&#10;OsTuB/x6lhMcR/M088rV2Q/iiFPsAxnI5goEUhNcT62Bt9enWQ4iJkvODoHQwBdGWFWXF6UtXDjR&#10;Bo/b1AoeoVhYA11KYyFlbDr0Ns7DiMTdR5i8TRynVrrJnnjcD1IrtZTe9sQPnR3xscNmvz14A+v7&#10;fP35ckPP35t6h7v3en+rJ2XM9VWmHkAkPKc/GH71WR0qdqrDgVwUgwGdLzSjBmYLENzrfJmBqBm8&#10;A1mV8r9/9QNQSwMEFAAAAAgAh07iQLegWJCQAQAAOwMAAA4AAABkcnMvZTJvRG9jLnhtbK1STU/j&#10;MBC9I+1/sHzfOqnYLoqacqBiL6sFCfgBrmM3lvylGdO0/56x2y0VXDiQgzNffjPvjZe3e+/YTgPa&#10;GHrezhrOdFBxsGHb85fn+583nGGWYZAuBt3zg0Z+u/pxtZxSp+dxjG7QwAgkYDelno85p04IVKP2&#10;Emcx6UBJE8HLTC5sxQByInTvxLxpFmKKMCSISiNSdH1M8hMifAUwGmOVXkf16nXIR1TQTmaihKNN&#10;yFd1WmO0yg/GoM7M9ZyY5npSE7I35RSrpey2INNo1WkE+ZURPnDy0gZqeoZayyzZK9hPUN4qiBhN&#10;nqnoxZFIVYRYtM0HbZ5GmXTlQlJjOouO3wer/u0egdmh54vrBWdBelp57ctKgOSZEnZU9ZQe4eQh&#10;mYXr3oAvf2LB9lXSw1lSvc9MUbC9uW5/caYo085/N1Vw8X41AeY/OnpWjJ4D7avKKHd/MVM7Kv1f&#10;UjphdHa4t85VB7abOwdsJ8tu61fmpSsXZaKMfxy4WJs4HCqPGidNa/1p/2Vplz7Zl29+9QZ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z3Ja+1gAAAAcBAAAPAAAAAAAAAAEAIAAAACIAAABkcnMvZG93&#10;bnJldi54bWxQSwECFAAUAAAACACHTuJAt6BYkJ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1835150</wp:posOffset>
                </wp:positionH>
                <wp:positionV relativeFrom="paragraph">
                  <wp:posOffset>-1905</wp:posOffset>
                </wp:positionV>
                <wp:extent cx="18415" cy="12700"/>
                <wp:effectExtent l="0" t="0" r="0" b="0"/>
                <wp:wrapNone/>
                <wp:docPr id="647" name="Shape 64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647" o:spid="_x0000_s1026" o:spt="1" style="position:absolute;left:0pt;margin-left:144.5pt;margin-top:-0.15pt;height:1pt;width:1.45pt;z-index:-251657216;mso-width-relative:page;mso-height-relative:page;" fillcolor="#000000" filled="t" stroked="f" coordsize="21600,21600" o:allowincell="f" o:gfxdata="UEsDBAoAAAAAAIdO4kAAAAAAAAAAAAAAAAAEAAAAZHJzL1BLAwQUAAAACACHTuJAZBX2etcAAAAH&#10;AQAADwAAAGRycy9kb3ducmV2LnhtbE2PS0/DMBCE70j8B2uRuLVOwqNJiFOpSByRaOFAb068TaLG&#10;62C7D/j1LKdyHM1o5ptqebajOKIPgyMF6TwBgdQ6M1Cn4OP9ZZaDCFGT0aMjVPCNAZb19VWlS+NO&#10;tMbjJnaCSyiUWkEf41RKGdoerQ5zNyGxt3Pe6sjSd9J4feJyO8osSR6l1QPxQq8nfO6x3W8OVsGq&#10;yFdfb/f0+rNutrj9bPYPmU+Uur1JkycQEc/xEoY/fEaHmpkadyATxKggywv+EhXM7kCwnxVpAaLh&#10;4AJkXcn//PUvUEsDBBQAAAAIAIdO4kBq08WSkAEAADsDAAAOAAAAZHJzL2Uyb0RvYy54bWytUk1P&#10;4zAQvSPtf7B8p04qFlDUlAMVe1ktSMAPcB27seQvzZim/fc7dkupuhcOm4MzX34z740XDzvv2FYD&#10;2hh63s4aznRQcbBh0/P3t6fre84wyzBIF4Pu+V4jf1j+uFpMqdPzOEY3aGAEErCbUs/HnFMnBKpR&#10;e4mzmHSgpIngZSYXNmIAORG6d2LeNLdiijAkiEojUnR1SPIjInwHMBpjlV5F9eF1yAdU0E5mooSj&#10;TciXdVpjtMrPxqDOzPWcmOZ6UhOy1+UUy4XsNiDTaNVxBPmdES44eWkDNT1BrWSW7APsP1DeKogY&#10;TZ6p6MWBSFWEWLTNhTavo0y6ciGpMZ1Ex/8Hq/5sX4DZoee3N3ecBelp5bUvKwGSZ0rYUdVreoGj&#10;h2QWrjsDvvyJBdtVSfcnSfUuM0XB9v6m/cmZokw7v2uq4OLragLMv3T0rBg9B9pXlVFuf2OmdlT6&#10;WVI6YXR2eLLOVQc260cHbCvLbutX5qUrZ2WijH8YuFjrOOwrjxonTWv9cf9laec+2edvfvkX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ZBX2etcAAAAHAQAADwAAAAAAAAABACAAAAAiAAAAZHJzL2Rv&#10;d25yZXYueG1sUEsBAhQAFAAAAAgAh07iQGrTxZK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1871980</wp:posOffset>
                </wp:positionH>
                <wp:positionV relativeFrom="paragraph">
                  <wp:posOffset>-1905</wp:posOffset>
                </wp:positionV>
                <wp:extent cx="18415" cy="12700"/>
                <wp:effectExtent l="0" t="0" r="0" b="0"/>
                <wp:wrapNone/>
                <wp:docPr id="648" name="Shape 64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648" o:spid="_x0000_s1026" o:spt="1" style="position:absolute;left:0pt;margin-left:147.4pt;margin-top:-0.15pt;height:1pt;width:1.45pt;z-index:-251657216;mso-width-relative:page;mso-height-relative:page;" fillcolor="#000000" filled="t" stroked="f" coordsize="21600,21600" o:allowincell="f" o:gfxdata="UEsDBAoAAAAAAIdO4kAAAAAAAAAAAAAAAAAEAAAAZHJzL1BLAwQUAAAACACHTuJANiLKWtcAAAAH&#10;AQAADwAAAGRycy9kb3ducmV2LnhtbE3OzU7DMBAE4DsS72AtErfWbiikSeNUKhJHJFo40JsTb5Oo&#10;8TrE7g88PcupHFczmv2K1cX14oRj6DxpmE0VCKTa244aDR/vL5MFiBANWdN7Qg3fGGBV3t4UJrf+&#10;TBs8bWMjeIRCbjS0MQ65lKFu0Zkw9QMSZ3s/OhP5HBtpR3PmcdfLRKkn6UxH/KE1Az63WB+2R6dh&#10;nS3WX29zev3ZVDvcfVaHx2RUWt/fzdQSRMRLvJbhj890KNlU+SPZIHoNSTZnetQweQDBeZKlKYiK&#10;iynIspD//eUvUEsDBBQAAAAIAIdO4kCRFvyLkAEAADsDAAAOAAAAZHJzL2Uyb0RvYy54bWytUk1P&#10;4zAQvSPxHyzfqZMKWBQ15bAVe1mxSMAPcB27seQvzZim/fc7drulKhcOm4MzX34z740Xjzvv2FYD&#10;2hh63s4aznRQcbBh0/P3t6ebB84wyzBIF4Pu+V4jf1xeXy2m1Ol5HKMbNDACCdhNqedjzqkTAtWo&#10;vcRZTDpQ0kTwMpMLGzGAnAjdOzFvmnsxRRgSRKURKbo6JPkREb4DGI2xSq+i+vA65AMqaCczUcLR&#10;JuTLOq0xWuU/xqDOzPWcmOZ6UhOy1+UUy4XsNiDTaNVxBPmdES44eWkDNT1BrWSW7APsFyhvFUSM&#10;Js9U9OJApCpCLNrmQpvXUSZduZDUmE6i4/+DVc/bF2B26Pn9LS0+SE8rr31ZCZA8U8KOql7TCxw9&#10;JLNw3Rnw5U8s2K5Kuj9JqneZKQq2D7ftHWeKMu38R1MFF59XE2D+paNnxeg50L6qjHL7GzO1o9J/&#10;JaUTRmeHJ+tcdWCz/umAbWXZbf3KvHTlrEyU8Q8DF2sdh33lUeOkaa0/7r8s7dwn+/zNL/8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NiLKWtcAAAAHAQAADwAAAAAAAAABACAAAAAiAAAAZHJzL2Rv&#10;d25yZXYueG1sUEsBAhQAFAAAAAgAh07iQJEW/Iu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1908175</wp:posOffset>
                </wp:positionH>
                <wp:positionV relativeFrom="paragraph">
                  <wp:posOffset>-1905</wp:posOffset>
                </wp:positionV>
                <wp:extent cx="18415" cy="12700"/>
                <wp:effectExtent l="0" t="0" r="0" b="0"/>
                <wp:wrapNone/>
                <wp:docPr id="649" name="Shape 64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649" o:spid="_x0000_s1026" o:spt="1" style="position:absolute;left:0pt;margin-left:150.25pt;margin-top:-0.15pt;height:1pt;width:1.45pt;z-index:-251657216;mso-width-relative:page;mso-height-relative:page;" fillcolor="#000000" filled="t" stroked="f" coordsize="21600,21600" o:allowincell="f" o:gfxdata="UEsDBAoAAAAAAIdO4kAAAAAAAAAAAAAAAAAEAAAAZHJzL1BLAwQUAAAACACHTuJAqsmmI9YAAAAH&#10;AQAADwAAAGRycy9kb3ducmV2LnhtbE2OTU/DMBBE70j8B2uRuLV2m5a2IU6lInFEooUDvTnxkkSN&#10;18F2P+DXs5zKcTRPM69YX1wvThhi50nDZKxAINXedtRoeH97Hi1BxGTImt4TavjGCOvy9qYwufVn&#10;2uJplxrBIxRzo6FNaciljHWLzsSxH5C4+/TBmcQxNNIGc+Zx18upUg/SmY74oTUDPrVYH3ZHp2Gz&#10;Wm6+Xmf08rOt9rj/qA7zaVBa399N1COIhJd0heFPn9WhZKfKH8lG0WvIlJozqmGUgeA+U9kMRMXg&#10;AmRZyP/+5S9QSwMEFAAAAAgAh07iQExlYYmQAQAAOwMAAA4AAABkcnMvZTJvRG9jLnhtbK1STU/j&#10;MBC9I+1/sHynTipg2agpByr2gnaRgB/gOnZjyV+aMU3773fsllLBhcPm4MyX38x748Xdzju21YA2&#10;hp63s4YzHVQcbNj0/PXl4fKWM8wyDNLFoHu+18jvlj8uFlPq9DyO0Q0aGIEE7KbU8zHn1AmBatRe&#10;4iwmHShpIniZyYWNGEBOhO6dmDfNjZgiDAmi0ogUXR2S/IgI3wGMxlilV1G9eR3yARW0k5ko4WgT&#10;8mWd1hit8l9jUGfmek5Mcz2pCdnrcorlQnYbkGm06jiC/M4Inzh5aQM1PUGtZJbsDewXKG8VRIwm&#10;z1T04kCkKkIs2uaTNs+jTLpyIakxnUTH/wer/myfgNmh5zdXvzgL0tPKa19WAiTPlLCjquf0BEcP&#10;ySxcdwZ8+RMLtquS7k+S6l1mioLt7VV7zZmiTDv/2VTBxcfVBJh/6+hZMXoOtK8qo9w+YqZ2VPpe&#10;UjphdHZ4sM5VBzbrewdsK8tu61fmpStnZaKMfxi4WOs47CuPGidNa/1x/2Vp5z7Z529++Q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qyaYj1gAAAAcBAAAPAAAAAAAAAAEAIAAAACIAAABkcnMvZG93&#10;bnJldi54bWxQSwECFAAUAAAACACHTuJATGVhiZ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1945005</wp:posOffset>
                </wp:positionH>
                <wp:positionV relativeFrom="paragraph">
                  <wp:posOffset>-1905</wp:posOffset>
                </wp:positionV>
                <wp:extent cx="18415" cy="12700"/>
                <wp:effectExtent l="0" t="0" r="0" b="0"/>
                <wp:wrapNone/>
                <wp:docPr id="650" name="Shape 65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650" o:spid="_x0000_s1026" o:spt="1" style="position:absolute;left:0pt;margin-left:153.15pt;margin-top:-0.15pt;height:1pt;width:1.45pt;z-index:-251657216;mso-width-relative:page;mso-height-relative:page;" fillcolor="#000000" filled="t" stroked="f" coordsize="21600,21600" o:allowincell="f" o:gfxdata="UEsDBAoAAAAAAIdO4kAAAAAAAAAAAAAAAAAEAAAAZHJzL1BLAwQUAAAACACHTuJArtKMOtYAAAAH&#10;AQAADwAAAGRycy9kb3ducmV2LnhtbE2Oy07DMBBF90j8gzVI7Fq7CZQ2xKlUJJZItLCgOycekqjx&#10;ONjuA76eYVVWo6t7dOeUq7MbxBFD7D1pmE0VCKTG255aDe9vz5MFiJgMWTN4Qg3fGGFVXV+VprD+&#10;RBs8blMreIRiYTR0KY2FlLHp0Jk49SMSd58+OJM4hlbaYE487gaZKTWXzvTEHzoz4lOHzX57cBrW&#10;y8X66/WOXn429Q53H/X+PgtK69ubmXoEkfCcLjD86bM6VOxU+wPZKAYNuZrnjGqY8OE+V8sMRM3g&#10;A8iqlP/9q19QSwMEFAAAAAgAh07iQGO7d2ePAQAAOwMAAA4AAABkcnMvZTJvRG9jLnhtbK1STU/j&#10;MBC9I+1/sHynTipgUdSUw1bsBbFIwA9wHbux5C/NmKb99zt2u6UqFw6bgzNffjPvjRcPO+/YVgPa&#10;GHrezhrOdFBxsGHT8/e3x+t7zjDLMEgXg+75XiN/WP64Wkyp0/M4RjdoYAQSsJtSz8ecUycEqlF7&#10;ibOYdKCkieBlJhc2YgA5Ebp3Yt40d2KKMCSISiNSdHVI8iMifAcwGmOVXkX14XXIB1TQTmaihKNN&#10;yJd1WmO0yn+MQZ2Z6zkxzfWkJmSvyymWC9ltQKbRquMI8jsjXHDy0gZqeoJaySzZB9gvUN4qiBhN&#10;nqnoxYFIVYRYtM2FNq+jTLpyIakxnUTH/wernrcvwOzQ87tb0iRITyuvfVkJkDxTwo6qXtMLHD0k&#10;s3DdGfDlTyzYrkq6P0mqd5kpCrb3N+0tZ4oy7fxnUxHF59UEmH/r6Fkxeg60ryqj3D5hpnZU+q+k&#10;dMLo7PBonasObNa/HLCtLLutX5mXrpyViTL+YeBireOwrzxqnDSt9cf9l6Wd+2Sfv/nlX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K7SjDrWAAAABwEAAA8AAAAAAAAAAQAgAAAAIgAAAGRycy9kb3du&#10;cmV2LnhtbFBLAQIUABQAAAAIAIdO4kBju3dnjwEAADs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1981835</wp:posOffset>
                </wp:positionH>
                <wp:positionV relativeFrom="paragraph">
                  <wp:posOffset>-1905</wp:posOffset>
                </wp:positionV>
                <wp:extent cx="17780" cy="12700"/>
                <wp:effectExtent l="0" t="0" r="0" b="0"/>
                <wp:wrapNone/>
                <wp:docPr id="651" name="Shape 651"/>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651" o:spid="_x0000_s1026" o:spt="1" style="position:absolute;left:0pt;margin-left:156.05pt;margin-top:-0.15pt;height:1pt;width:1.4pt;z-index:-251657216;mso-width-relative:page;mso-height-relative:page;" fillcolor="#000000" filled="t" stroked="f" coordsize="21600,21600" o:allowincell="f" o:gfxdata="UEsDBAoAAAAAAIdO4kAAAAAAAAAAAAAAAAAEAAAAZHJzL1BLAwQUAAAACACHTuJAK6McJdcAAAAH&#10;AQAADwAAAGRycy9kb3ducmV2LnhtbE2Oy07DMBRE90j8g3WR2LW2k0LbEKdSkVgi0cKC7pz4Noka&#10;XwfbfcDXY1ZlOZqjmVOuLnZgJ/Shd6RATgUwpMaZnloFH+8vkwWwEDUZPThCBd8YYFXd3pS6MO5M&#10;GzxtY8vSCIVCK+hiHAvOQ9Oh1WHqRqTU7Z23OqboW268PqdxO/BMiEdudU/podMjPnfYHLZHq2C9&#10;XKy/3mb0+rOpd7j7rA8PmRdK3d9J8QQs4iVeYfjTT+pQJafaHckENijIZSYTqmCSA0t9LmdLYHUC&#10;58Crkv/3r34BUEsDBBQAAAAIAIdO4kDYyfqsjwEAADsDAAAOAAAAZHJzL2Uyb0RvYy54bWytUstu&#10;2zAQvAfoPxC815QMNA4EyznESC5FGiDNB9AUaRHgC7uMZf99lrTrGsnFh+hA7YuzO7Nc3u+9YzsN&#10;aGPoeTtrONNBxcGGbc/f/j7+vOMMswyDdDHonh808vvVj5vllDo9j2N0gwZGIAG7KfV8zDl1QqAa&#10;tZc4i0kHSpoIXmZyYSsGkBOheyfmTXMrpghDgqg0IkXXxyQ/IcI1gNEYq/Q6qnevQz6ignYyEyUc&#10;bUK+qtMao1X+YwzqzFzPiWmuJzUhe1NOsVrKbgsyjVadRpDXjPCJk5c2UNMz1Fpmyd7BfoHyVkHE&#10;aPJMRS+ORKoixKJtPmnzOsqkKxeSGtNZdPw+WPW8ewFmh57f/mo5C9LTymtfVgIkz5Swo6rX9AIn&#10;D8ksXPcGfPkTC7avkh7Okup9ZoqC7WJxR1oryrTzRVMFF/+vJsD8pKNnxeg50L6qjHL3GzO1o9J/&#10;JaUTRmeHR+tcdWC7eXDAdrLstn5lXrpyUSbK+MeBi7WJw6HyqHHStNaf9l+WdumTffnmVx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roxwl1wAAAAcBAAAPAAAAAAAAAAEAIAAAACIAAABkcnMvZG93&#10;bnJldi54bWxQSwECFAAUAAAACACHTuJA2Mn6rI8BAAA7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2018030</wp:posOffset>
                </wp:positionH>
                <wp:positionV relativeFrom="paragraph">
                  <wp:posOffset>-1905</wp:posOffset>
                </wp:positionV>
                <wp:extent cx="18415" cy="12700"/>
                <wp:effectExtent l="0" t="0" r="0" b="0"/>
                <wp:wrapNone/>
                <wp:docPr id="652" name="Shape 65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652" o:spid="_x0000_s1026" o:spt="1" style="position:absolute;left:0pt;margin-left:158.9pt;margin-top:-0.15pt;height:1pt;width:1.45pt;z-index:-251657216;mso-width-relative:page;mso-height-relative:page;" fillcolor="#000000" filled="t" stroked="f" coordsize="21600,21600" o:allowincell="f" o:gfxdata="UEsDBAoAAAAAAIdO4kAAAAAAAAAAAAAAAAAEAAAAZHJzL1BLAwQUAAAACACHTuJAS6T7BNcAAAAH&#10;AQAADwAAAGRycy9kb3ducmV2LnhtbE3OzU7DMBAE4DsS72AtErfWTgKkpHEqFYkjEi0c6M2Jt0nU&#10;eB1i9weenuUEx9WMZr9ydXGDOOEUek8akrkCgdR421Or4f3tebYAEaIhawZPqOELA6yq66vSFNaf&#10;aYOnbWwFj1AojIYuxrGQMjQdOhPmfkTibO8nZyKfUyvtZM487gaZKvUgnemJP3RmxKcOm8P26DSs&#10;Hxfrz9c7evne1DvcfdSH+3RSWt/eJGoJIuIl/pXhl890qNhU+yPZIAYNWZIzPWqYZSA4z1KVg6i5&#10;mIOsSvnfX/0AUEsDBBQAAAAIAIdO4kDZXE1ikAEAADsDAAAOAAAAZHJzL2Uyb0RvYy54bWytUk1P&#10;4zAQvSPtf7B8p04qYFHUlMNW7AWxSMAPcB27seQvzZim/fc7drulKhcOm4MzX34z740XDzvv2FYD&#10;2hh63s4aznRQcbBh0/P3t8fre84wyzBIF4Pu+V4jf1j+uFpMqdPzOEY3aGAEErCbUs/HnFMnBKpR&#10;e4mzmHSgpIngZSYXNmIAORG6d2LeNHdiijAkiEojUnR1SPIjInwHMBpjlV5F9eF1yAdU0E5mooSj&#10;TciXdVpjtMp/jEGdmes5Mc31pCZkr8splgvZbUCm0arjCPI7I1xw8tIGanqCWsks2QfYL1DeKogY&#10;TZ6p6MWBSFWEWLTNhTavo0y6ciGpMZ1Ex/8Hq563L8Ds0PO72zlnQXpaee3LSoDkmRJ2VPWaXuDo&#10;IZmF686AL39iwXZV0v1JUr3LTFGwvb9pbzlTlGnnP5squPi8mgDzbx09K0bPgfZVZZTbJ8zUjkr/&#10;lZROGJ0dHq1z1YHN+pcDtpVlt/Ur89KVszJRxj8MXKx1HPaVR42TprX+uP+ytHOf7PM3v/wL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S6T7BNcAAAAHAQAADwAAAAAAAAABACAAAAAiAAAAZHJzL2Rv&#10;d25yZXYueG1sUEsBAhQAFAAAAAgAh07iQNlcTWK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2054860</wp:posOffset>
                </wp:positionH>
                <wp:positionV relativeFrom="paragraph">
                  <wp:posOffset>-1905</wp:posOffset>
                </wp:positionV>
                <wp:extent cx="18415" cy="12700"/>
                <wp:effectExtent l="0" t="0" r="0" b="0"/>
                <wp:wrapNone/>
                <wp:docPr id="653" name="Shape 65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653" o:spid="_x0000_s1026" o:spt="1" style="position:absolute;left:0pt;margin-left:161.8pt;margin-top:-0.15pt;height:1pt;width:1.45pt;z-index:-251657216;mso-width-relative:page;mso-height-relative:page;" fillcolor="#000000" filled="t" stroked="f" coordsize="21600,21600" o:allowincell="f" o:gfxdata="UEsDBAoAAAAAAIdO4kAAAAAAAAAAAAAAAAAEAAAAZHJzL1BLAwQUAAAACACHTuJAuQVCbdcAAAAH&#10;AQAADwAAAGRycy9kb3ducmV2LnhtbE2OTU/DMBBE70j8B2uRuLV2E5q2IU6lInFEooUDvTnxkkSN&#10;1yF2P+DXs5zKcTRPM69YX1wvTjiGzpOG2VSBQKq97ajR8P72PFmCCNGQNb0n1PCNAdbl7U1hcuvP&#10;tMXTLjaCRyjkRkMb45BLGeoWnQlTPyBx9+lHZyLHsZF2NGced71MlMqkMx3xQ2sGfGqxPuyOTsNm&#10;tdx8vT7Qy8+22uP+ozrMk1FpfX83U48gIl7iFYY/fVaHkp0qfyQbRK8hTdKMUQ2TFAT3aZLNQVQM&#10;LkCWhfzvX/4CUEsDBBQAAAAIAIdO4kAEL9BgkAEAADsDAAAOAAAAZHJzL2Uyb0RvYy54bWytUslu&#10;2zAQvQfoPxC8x5ScFYLlHGqkl6ANkOQDaIq0CHDDDGPZf98h7TpGcsmhOlCz8c28N1w87LxjWw1o&#10;Y+h5O2s400HFwYZNz99eHy/vOcMswyBdDLrne438YfnjYjGlTs/jGN2ggRFIwG5KPR9zTp0QqEbt&#10;Jc5i0oGSJoKXmVzYiAHkROjeiXnT3IopwpAgKo1I0dUhyY+I8B3AaIxVehXVu9chH1BBO5mJEo42&#10;IV/WaY3RKv8xBnVmrufENNeTmpC9LqdYLmS3AZlGq44jyO+M8ImTlzZQ0xPUSmbJ3sF+gfJWQcRo&#10;8kxFLw5EqiLEom0+afMyyqQrF5Ia00l0/H+w6vf2GZgden57c8VZkJ5WXvuyEiB5poQdVb2kZzh6&#10;SGbhujPgy59YsF2VdH+SVO8yUxRs76/bG84UZdr5XVMFFx9XE2D+paNnxeg50L6qjHL7hJnaUem/&#10;ktIJo7PDo3WuOrBZ/3TAtrLstn5lXrpyVibK+IeBi7WOw77yqHHStNYf91+Wdu6Tff7ml3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uQVCbdcAAAAHAQAADwAAAAAAAAABACAAAAAiAAAAZHJzL2Rv&#10;d25yZXYueG1sUEsBAhQAFAAAAAgAh07iQAQv0GC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2091055</wp:posOffset>
                </wp:positionH>
                <wp:positionV relativeFrom="paragraph">
                  <wp:posOffset>-1905</wp:posOffset>
                </wp:positionV>
                <wp:extent cx="18415" cy="12700"/>
                <wp:effectExtent l="0" t="0" r="0" b="0"/>
                <wp:wrapNone/>
                <wp:docPr id="654" name="Shape 65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654" o:spid="_x0000_s1026" o:spt="1" style="position:absolute;left:0pt;margin-left:164.65pt;margin-top:-0.15pt;height:1pt;width:1.45pt;z-index:-251657216;mso-width-relative:page;mso-height-relative:page;" fillcolor="#000000" filled="t" stroked="f" coordsize="21600,21600" o:allowincell="f" o:gfxdata="UEsDBAoAAAAAAIdO4kAAAAAAAAAAAAAAAAAEAAAAZHJzL1BLAwQUAAAACACHTuJAvyUSRtcAAAAH&#10;AQAADwAAAGRycy9kb3ducmV2LnhtbE2Oy07DMBBF90j8gzVI7Fq7Do82jVOpSCyRaGFBd048TaLG&#10;4xC7D/h6hhWsRlf36M4pVhffixOOsQtkYDZVIJDq4DpqDLy/PU/mIGKy5GwfCA18YYRVeX1V2NyF&#10;M23wtE2N4BGKuTXQpjTkUsa6RW/jNAxI3O3D6G3iODbSjfbM476XWqkH6W1H/KG1Az61WB+2R29g&#10;vZivP1/v6OV7U+1w91Ed7vWojLm9makliISX9AfDrz6rQ8lOVTiSi6I3kOlFxqiBCR/us0xrEBWD&#10;jyDLQv73L38AUEsDBBQAAAAIAIdO4kAXdAJtjwEAADsDAAAOAAAAZHJzL2Uyb0RvYy54bWytUk1P&#10;4zAQvSPxHyzfqZMKWBQ15UAFl9WCxPIDXMduLPlLM6Zp/z1jt9ut4MKBHJz58pt5b7y433nHthrQ&#10;xtDzdtZwpoOKgw2bnr/9fby64wyzDIN0Meie7zXy++XlxWJKnZ7HMbpBAyOQgN2Uej7mnDohUI3a&#10;S5zFpAMlTQQvM7mwEQPIidC9E/OmuRVThCFBVBqRoqtDkh8R4TuA0Rir9Cqqd69DPqCCdjITJRxt&#10;Qr6s0xqjVX42BnVmrufENNeTmpC9LqdYLmS3AZlGq44jyO+M8ImTlzZQ0xPUSmbJ3sF+gfJWQcRo&#10;8kxFLw5EqiLEom0+afM6yqQrF5Ia00l0/DlY9Wf7AswOPb+9ueYsSE8rr31ZCZA8U8KOql7TCxw9&#10;JLNw3Rnw5U8s2K5Kuj9JqneZKQq2d9ftDWeKMu38V1MFF/+vJsD8pKNnxeg50L6qjHL7GzO1o9J/&#10;JaUTRmeHR+tcdWCzfnDAtrLstn5lXrpyVibK+IeBi7WOw77yqHHStNYf91+Wdu6Tff7mlx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JRJG1wAAAAcBAAAPAAAAAAAAAAEAIAAAACIAAABkcnMvZG93&#10;bnJldi54bWxQSwECFAAUAAAACACHTuJAF3QCbY8BAAA7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2127885</wp:posOffset>
                </wp:positionH>
                <wp:positionV relativeFrom="paragraph">
                  <wp:posOffset>-1905</wp:posOffset>
                </wp:positionV>
                <wp:extent cx="18415" cy="12700"/>
                <wp:effectExtent l="0" t="0" r="0" b="0"/>
                <wp:wrapNone/>
                <wp:docPr id="655" name="Shape 65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655" o:spid="_x0000_s1026" o:spt="1" style="position:absolute;left:0pt;margin-left:167.55pt;margin-top:-0.15pt;height:1pt;width:1.45pt;z-index:-251657216;mso-width-relative:page;mso-height-relative:page;" fillcolor="#000000" filled="t" stroked="f" coordsize="21600,21600" o:allowincell="f" o:gfxdata="UEsDBAoAAAAAAIdO4kAAAAAAAAAAAAAAAAAEAAAAZHJzL1BLAwQUAAAACACHTuJAkdnabdYAAAAH&#10;AQAADwAAAGRycy9kb3ducmV2LnhtbE2Py07DMBBF90j8gzVI7Fo7NYUQ4lQqEkskWljQnRMPSdR4&#10;HGL3AV/PsILl6B7de6Zcnf0gjjjFPpCBbK5AIDXB9dQaeHt9muUgYrLk7BAIDXxhhFV1eVHawoUT&#10;bfC4Ta3gEoqFNdClNBZSxqZDb+M8jEicfYTJ28Tn1Eo32ROX+0EulLqV3vbEC50d8bHDZr89eAPr&#10;+3z9+XJDz9+beoe793q/XEzKmOurTD2ASHhOfzD86rM6VOxUhwO5KAYDWi8zRg3MNAjOtc75t5rB&#10;O5BVKf/7Vz9QSwMEFAAAAAgAh07iQMoHn2+PAQAAOwMAAA4AAABkcnMvZTJvRG9jLnhtbK1STU/j&#10;MBC9I+1/sHynTipgUdSUw1bsBbFIwA9wHbux5C/NmKb99zt2u6UqFw6bgzNffjPvjRcPO+/YVgPa&#10;GHrezhrOdFBxsGHT8/e3x+t7zjDLMEgXg+75XiN/WP64Wkyp0/M4RjdoYAQSsJtSz8ecUycEqlF7&#10;ibOYdKCkieBlJhc2YgA5Ebp3Yt40d2KKMCSISiNSdHVI8iMifAcwGmOVXkX14XXIB1TQTmaihKNN&#10;yJd1WmO0yn+MQZ2Z6zkxzfWkJmSvyymWC9ltQKbRquMI8jsjXHDy0gZqeoJaySzZB9gvUN4qiBhN&#10;nqnoxYFIVYRYtM2FNq+jTLpyIakxnUTH/wernrcvwOzQ87vbW86C9LTy2peVAMkzJeyo6jW9wNFD&#10;MgvXnQFf/sSC7aqk+5OkepeZomB7f9MSrqJMO//ZVMHF59UEmH/r6Fkxeg60ryqj3D5hpnZU+q+k&#10;dMLo7PBonasObNa/HLCtLLutX5mXrpyViTL+YeBireOwrzxqnDSt9cf9l6Wd+2Sfv/nlX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JHZ2m3WAAAABwEAAA8AAAAAAAAAAQAgAAAAIgAAAGRycy9kb3du&#10;cmV2LnhtbFBLAQIUABQAAAAIAIdO4kDKB59vjwEAADs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2164080</wp:posOffset>
                </wp:positionH>
                <wp:positionV relativeFrom="paragraph">
                  <wp:posOffset>-1905</wp:posOffset>
                </wp:positionV>
                <wp:extent cx="18415" cy="12700"/>
                <wp:effectExtent l="0" t="0" r="0" b="0"/>
                <wp:wrapNone/>
                <wp:docPr id="656" name="Shape 65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656" o:spid="_x0000_s1026" o:spt="1" style="position:absolute;left:0pt;margin-left:170.4pt;margin-top:-0.15pt;height:1pt;width:1.45pt;z-index:-251657216;mso-width-relative:page;mso-height-relative:page;" fillcolor="#000000" filled="t" stroked="f" coordsize="21600,21600" o:allowincell="f" o:gfxdata="UEsDBAoAAAAAAIdO4kAAAAAAAAAAAAAAAAAEAAAAZHJzL1BLAwQUAAAACACHTuJAjJhRPtcAAAAH&#10;AQAADwAAAGRycy9kb3ducmV2LnhtbE3OzU7DMBAE4DsS72AtErfWbhNoCXEqFYkjEi0c6M2JlyRq&#10;vA62+wNPz3Iqx9WMZr9ydXaDOGKIvScNs6kCgdR421Or4f3tebIEEZMhawZPqOEbI6yq66vSFNaf&#10;aIPHbWoFj1AsjIYupbGQMjYdOhOnfkTi7NMHZxKfoZU2mBOPu0HOlbqXzvTEHzoz4lOHzX57cBrW&#10;D8v112tOLz+beoe7j3p/Nw9K69ubmXoEkfCcLmX44zMdKjbV/kA2ikFDliumJw2TDATnWZ4tQNRc&#10;XICsSvnfX/0CUEsDBBQAAAAIAIdO4kCtkzhokAEAADsDAAAOAAAAZHJzL2Uyb0RvYy54bWytUk1P&#10;4zAQvSPtf7B83zqpli6KmnKgYi+rBQn4Aa5jN5b8pRnTtP+esdstFVw4kIMzX34z742Xt3vv2E4D&#10;2hh63s4aznRQcbBh2/OX5/ufN5xhlmGQLgbd84NGfrv6cbWcUqfncYxu0MAIJGA3pZ6POadOCFSj&#10;9hJnMelASRPBy0wubMUAciJ078S8aRZiijAkiEojUnR9TPITInwFMBpjlV5H9ep1yEdU0E5mooSj&#10;TchXdVpjtMoPxqDOzPWcmOZ6UhOyN+UUq6XstiDTaNVpBPmVET5w8tIGanqGWsss2SvYT1DeKogY&#10;TZ6p6MWRSFWEWLTNB22eRpl05UJSYzqLjt8Hq/7tHoHZoeeL6wVnQXpaee3LSoDkmRJ2VPWUHuHk&#10;IZmF696AL39iwfZV0sNZUr3PTFGwvfnVXnOmKNPOfzdVcPF+NQHmPzp6VoyeA+2ryih3fzFTOyr9&#10;X1I6YXR2uLfOVQe2mzsHbCfLbutX5qUrF2WijH8cuFibOBwqjxonTWv9af9laZc+2ZdvfvUG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jJhRPtcAAAAHAQAADwAAAAAAAAABACAAAAAiAAAAZHJzL2Rv&#10;d25yZXYueG1sUEsBAhQAFAAAAAgAh07iQK2TOGi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2200910</wp:posOffset>
                </wp:positionH>
                <wp:positionV relativeFrom="paragraph">
                  <wp:posOffset>-1905</wp:posOffset>
                </wp:positionV>
                <wp:extent cx="18415" cy="12700"/>
                <wp:effectExtent l="0" t="0" r="0" b="0"/>
                <wp:wrapNone/>
                <wp:docPr id="657" name="Shape 65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657" o:spid="_x0000_s1026" o:spt="1" style="position:absolute;left:0pt;margin-left:173.3pt;margin-top:-0.15pt;height:1pt;width:1.45pt;z-index:-251657216;mso-width-relative:page;mso-height-relative:page;" fillcolor="#000000" filled="t" stroked="f" coordsize="21600,21600" o:allowincell="f" o:gfxdata="UEsDBAoAAAAAAIdO4kAAAAAAAAAAAAAAAAAEAAAAZHJzL1BLAwQUAAAACACHTuJA4SF0BNcAAAAH&#10;AQAADwAAAGRycy9kb3ducmV2LnhtbE2OTU/DMBBE70j8B2uRuLVOmzS0IU6lInFEooUDvTnxkkSN&#10;18F2P+DXs5zKcTRPM69cX+wgTuhD70jBbJqAQGqc6alV8P72PFmCCFGT0YMjVPCNAdbV7U2pC+PO&#10;tMXTLraCRygUWkEX41hIGZoOrQ5TNyJx9+m81ZGjb6Xx+szjdpDzJMml1T3xQ6dHfOqwOeyOVsFm&#10;tdx8vWb08rOt97j/qA+LuU+Uur+bJY8gIl7iFYY/fVaHip1qdyQTxKAgzfKcUQWTFAT3abZagKgZ&#10;fABZlfK/f/ULUEsDBBQAAAAIAIdO4kBw4KVqkAEAADsDAAAOAAAAZHJzL2Uyb0RvYy54bWytUslu&#10;2zAQvQfoPxC815SMbBAs5xAjvRRpgDQfQFOkRYAbZhjL/vsMadc1nEsO0YGajW/mveHiYecd22pA&#10;G0PP21nDmQ4qDjZsev729+nnPWeYZRiki0H3fK+RPyx/XC2m1Ol5HKMbNDACCdhNqedjzqkTAtWo&#10;vcRZTDpQ0kTwMpMLGzGAnAjdOzFvmlsxRRgSRKURKbo6JPkREb4CGI2xSq+ievc65AMqaCczUcLR&#10;JuTLOq0xWuU/xqDOzPWcmOZ6UhOy1+UUy4XsNiDTaNVxBPmVES44eWkDNT1BrWSW7B3sJyhvFUSM&#10;Js9U9OJApCpCLNrmQpvXUSZduZDUmE6i4/fBquftCzA79Pz25o6zID2tvPZlJUDyTAk7qnpNL3D0&#10;kMzCdWfAlz+xYLsq6f4kqd5lpijY3l+3N5wpyrTzu6YKLv5fTYD5l46eFaPnQPuqMsrtb8zUjkr/&#10;lZROGJ0dnqxz1YHN+tEB28qy2/qVeenKWZko4x8GLtY6DvvKo8ZJ01p/3H9Z2rlP9vmbX34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4SF0BNcAAAAHAQAADwAAAAAAAAABACAAAAAiAAAAZHJzL2Rv&#10;d25yZXYueG1sUEsBAhQAFAAAAAgAh07iQHDgpWq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2237740</wp:posOffset>
                </wp:positionH>
                <wp:positionV relativeFrom="paragraph">
                  <wp:posOffset>-1905</wp:posOffset>
                </wp:positionV>
                <wp:extent cx="17780" cy="12700"/>
                <wp:effectExtent l="0" t="0" r="0" b="0"/>
                <wp:wrapNone/>
                <wp:docPr id="658" name="Shape 658"/>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658" o:spid="_x0000_s1026" o:spt="1" style="position:absolute;left:0pt;margin-left:176.2pt;margin-top:-0.15pt;height:1pt;width:1.4pt;z-index:-251657216;mso-width-relative:page;mso-height-relative:page;" fillcolor="#000000" filled="t" stroked="f" coordsize="21600,21600" o:allowincell="f" o:gfxdata="UEsDBAoAAAAAAIdO4kAAAAAAAAAAAAAAAAAEAAAAZHJzL1BLAwQUAAAACACHTuJAR/DVCtcAAAAH&#10;AQAADwAAAGRycy9kb3ducmV2LnhtbE2OTU/DMBBE70j8B2uRuLV2k4a2IU6lInFEooUDvTnxkkSN&#10;1yF2P+DXs5zKcTRPM69YX1wvTjiGzpOG2VSBQKq97ajR8P72PFmCCNGQNb0n1PCNAdbl7U1hcuvP&#10;tMXTLjaCRyjkRkMb45BLGeoWnQlTPyBx9+lHZyLHsZF2NGced71MlHqQznTED60Z8KnF+rA7Og2b&#10;1XLz9Tqnl59ttcf9R3XIklFpfX83U48gIl7iFYY/fVaHkp0qfyQbRK8hzZI5oxomKQju0yxLQFQM&#10;LkCWhfzvX/4CUEsDBBQAAAAIAIdO4kDtJIy6jgEAADsDAAAOAAAAZHJzL2Uyb0RvYy54bWytUstO&#10;6zAQ3V+Jf7C8p04rQVHUlAUVbNAFCe4HuI7dWPJLM6Zp//6O3VIq2HRBFs68fGbOGS/ud96xrQa0&#10;MXR8Omk400HF3oZNx/+9P17fcYZZhl66GHTH9xr5/fLqz2JMrZ7FIbpeAyOQgO2YOj7knFohUA3a&#10;S5zEpAMlTQQvM7mwET3IkdC9E7OmuRVjhD5BVBqRoqtDkh8R4RLAaIxVehXVh9chH1BBO5mJEg42&#10;IV/WaY3RKr8Ygzoz13FimutJTchel1MsF7LdgEyDVccR5CUjfOPkpQ3U9AS1klmyD7A/oLxVEDGa&#10;PFHRiwORqgixmDbftHkbZNKVC0mN6SQ6/h6s+rt9BWb7jt/e0OKD9LTy2peVAMkzJmyp6i29wtFD&#10;MgvXnQFf/sSC7aqk+5OkepeZouB0Pr8jrRVlprN5UwUXX1cTYH7S0bNidBxoX1VGuX3GTO2o9LOk&#10;dMLobP9onasObNYPDthWlt3Wr8xLV87KRBn/MHCx1rHfVx41TprW+uP+y9LOfbLP3/zyP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Efw1QrXAAAABwEAAA8AAAAAAAAAAQAgAAAAIgAAAGRycy9kb3du&#10;cmV2LnhtbFBLAQIUABQAAAAIAIdO4kDtJIy6jgEAADsDAAAOAAAAAAAAAAEAIAAAACY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2273935</wp:posOffset>
                </wp:positionH>
                <wp:positionV relativeFrom="paragraph">
                  <wp:posOffset>-1905</wp:posOffset>
                </wp:positionV>
                <wp:extent cx="18415" cy="12700"/>
                <wp:effectExtent l="0" t="0" r="0" b="0"/>
                <wp:wrapNone/>
                <wp:docPr id="659" name="Shape 65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659" o:spid="_x0000_s1026" o:spt="1" style="position:absolute;left:0pt;margin-left:179.05pt;margin-top:-0.15pt;height:1pt;width:1.45pt;z-index:-251657216;mso-width-relative:page;mso-height-relative:page;" fillcolor="#000000" filled="t" stroked="f" coordsize="21600,21600" o:allowincell="f" o:gfxdata="UEsDBAoAAAAAAIdO4kAAAAAAAAAAAAAAAAAEAAAAZHJzL1BLAwQUAAAACACHTuJAMhpn79cAAAAH&#10;AQAADwAAAGRycy9kb3ducmV2LnhtbE2Py07DMBBF90j8gzVI7Fo7DW3TEKdSkVgi0cKC7px4SKLG&#10;4xC7D/h6hlVZju7RvWeK9cX14oRj6DxpSKYKBFLtbUeNhve350kGIkRD1vSeUMM3BliXtzeFya0/&#10;0xZPu9gILqGQGw1tjEMuZahbdCZM/YDE2acfnYl8jo20ozlzuevlTKmFdKYjXmjNgE8t1ofd0WnY&#10;rLLN1+sDvfxsqz3uP6rDfDYqre/vEvUIIuIlXmH402d1KNmp8keyQfQa0nmWMKphkoLgPF0k/FvF&#10;4BJkWcj//uUvUEsDBBQAAAAIAIdO4kBWVgFxkAEAADsDAAAOAAAAZHJzL2Uyb0RvYy54bWytUk1P&#10;4zAQvSPtf7B83zqpgGWjphyo2MuKRQJ+gOvYjSV/acY07b9n7JZSwYXD5uDMl9/Me+PF7c47ttWA&#10;Noaet7OGMx1UHGzY9Pzl+f7nDWeYZRiki0H3fK+R3y5/XCym1Ol5HKMbNDACCdhNqedjzqkTAtWo&#10;vcRZTDpQ0kTwMpMLGzGAnAjdOzFvmmsxRRgSRKURKbo6JPkREb4DGI2xSq+ievU65AMqaCczUcLR&#10;JuTLOq0xWuV/xqDOzPWcmOZ6UhOy1+UUy4XsNiDTaNVxBPmdET5x8tIGanqCWsks2SvYL1DeKogY&#10;TZ6p6MWBSFWEWLTNJ22eRpl05UJSYzqJjv8PVj1sH4HZoefXV785C9LTymtfVgIkz5Swo6qn9AhH&#10;D8ksXHcGfPkTC7arku5PkupdZoqC7c1le8WZokw7/9VUwcXH1QSY/+joWTF6DrSvKqPc/sVM7aj0&#10;vaR0wujscG+dqw5s1ncO2FaW3davzEtXzspEGf8wcLHWcdhXHjVOmtb64/7L0s59ss/f/PI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Mhpn79cAAAAHAQAADwAAAAAAAAABACAAAAAiAAAAZHJzL2Rv&#10;d25yZXYueG1sUEsBAhQAFAAAAAgAh07iQFZWAXG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2310765</wp:posOffset>
                </wp:positionH>
                <wp:positionV relativeFrom="paragraph">
                  <wp:posOffset>-1905</wp:posOffset>
                </wp:positionV>
                <wp:extent cx="18415" cy="12700"/>
                <wp:effectExtent l="0" t="0" r="0" b="0"/>
                <wp:wrapNone/>
                <wp:docPr id="660" name="Shape 66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660" o:spid="_x0000_s1026" o:spt="1" style="position:absolute;left:0pt;margin-left:181.95pt;margin-top:-0.15pt;height:1pt;width:1.45pt;z-index:-251657216;mso-width-relative:page;mso-height-relative:page;" fillcolor="#000000" filled="t" stroked="f" coordsize="21600,21600" o:allowincell="f" o:gfxdata="UEsDBAoAAAAAAIdO4kAAAAAAAAAAAAAAAAAEAAAAZHJzL1BLAwQUAAAACACHTuJAD6tAg9cAAAAH&#10;AQAADwAAAGRycy9kb3ducmV2LnhtbE2Py07DMBBF90j8gzVI7Fq7DYQ2xKlUJJZItLCgOycekqjx&#10;ONjuA76eYVWWo3t075lydXaDOGKIvScNs6kCgdR421Or4f3tebIAEZMhawZPqOEbI6yq66vSFNaf&#10;aIPHbWoFl1AsjIYupbGQMjYdOhOnfkTi7NMHZxKfoZU2mBOXu0HOlcqlMz3xQmdGfOqw2W8PTsN6&#10;uVh/vd7Ry8+m3uHuo97fz4PS+vZmph5BJDynCwx/+qwOFTvV/kA2ikFDlmdLRjVMMhCcZ3nOr9QM&#10;PoCsSvnfv/oFUEsDBBQAAAAIAIdO4kAM6Ka0jwEAADsDAAAOAAAAZHJzL2Uyb0RvYy54bWytUk1P&#10;4zAQvSPtf7B83zqp2IKiphyo2MtqFwn4Aa5jN5b8pRnTtP9+x24pFVw4kIMzX34z742Xd3vv2E4D&#10;2hh63s4aznRQcbBh2/OX54eft5xhlmGQLgbd84NGfrf6cbWcUqfncYxu0MAIJGA3pZ6POadOCFSj&#10;9hJnMelASRPBy0wubMUAciJ078S8aRZiijAkiEojUnR9TPITInwFMBpjlV5H9ep1yEdU0E5mooSj&#10;TchXdVpjtMr/jEGdmes5Mc31pCZkb8opVkvZbUGm0arTCPIrI3zg5KUN1PQMtZZZslewn6C8VRAx&#10;mjxT0YsjkaoIsWibD9o8jTLpyoWkxnQWHb8PVv3dPQKzQ88XC9IkSE8rr31ZCZA8U8KOqp7SI5w8&#10;JLNw3Rvw5U8s2L5KejhLqveZKQq2t9ftL84UZdr5TVMRxfvVBJh/6+hZMXoOtK8qo9z9wUztqPSt&#10;pHTC6OzwYJ2rDmw39w7YTpbd1q/MS1cuykQZ/zhwsTZxOFQeNU6a1vrT/svSLn2yL9/86j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Pq0CD1wAAAAcBAAAPAAAAAAAAAAEAIAAAACIAAABkcnMvZG93&#10;bnJldi54bWxQSwECFAAUAAAACACHTuJADOimtI8BAAA7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2347595</wp:posOffset>
                </wp:positionH>
                <wp:positionV relativeFrom="paragraph">
                  <wp:posOffset>-1905</wp:posOffset>
                </wp:positionV>
                <wp:extent cx="17780" cy="12700"/>
                <wp:effectExtent l="0" t="0" r="0" b="0"/>
                <wp:wrapNone/>
                <wp:docPr id="661" name="Shape 661"/>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661" o:spid="_x0000_s1026" o:spt="1" style="position:absolute;left:0pt;margin-left:184.85pt;margin-top:-0.15pt;height:1pt;width:1.4pt;z-index:-251657216;mso-width-relative:page;mso-height-relative:page;" fillcolor="#000000" filled="t" stroked="f" coordsize="21600,21600" o:allowincell="f" o:gfxdata="UEsDBAoAAAAAAIdO4kAAAAAAAAAAAAAAAAAEAAAAZHJzL1BLAwQUAAAACACHTuJAHlLT2dcAAAAH&#10;AQAADwAAAGRycy9kb3ducmV2LnhtbE2OTU/DMBBE70j8B2uRuLV2E9q0IU6lInFEooUDvTnxkkSN&#10;1yF2P+DXs5zKcTRPM69YX1wvTjiGzpOG2VSBQKq97ajR8P72PFmCCNGQNb0n1PCNAdbl7U1hcuvP&#10;tMXTLjaCRyjkRkMb45BLGeoWnQlTPyBx9+lHZyLHsZF2NGced71MlFpIZzrih9YM+NRifdgdnYbN&#10;arn5en2gl59ttcf9R3WYJ6PS+v5uph5BRLzEKwx/+qwOJTtV/kg2iF5DulhljGqYpCC4T7NkDqJi&#10;MANZFvK/f/kLUEsDBBQAAAAIAIdO4kC3mit/jwEAADsDAAAOAAAAZHJzL2Uyb0RvYy54bWytUk1v&#10;4jAQvVfa/2D5vjjhAFVE6GFR97LaVur2BxjHJpb8pRmXwL/v2LAUtRcOzcGZL7+Z98arh4N3bK8B&#10;bQw9b2cNZzqoONiw6/nrv8ef95xhlmGQLgbd86NG/rD+cbeaUqfncYxu0MAIJGA3pZ6POadOCFSj&#10;9hJnMelASRPBy0wu7MQAciJ078S8aRZiijAkiEojUnRzSvIzItwCGI2xSm+ievM65BMqaCczUcLR&#10;JuTrOq0xWuUnY1Bn5npOTHM9qQnZ23KK9Up2O5BptOo8grxlhE+cvLSBml6gNjJL9gb2C5S3CiJG&#10;k2cqenEiUhUhFm3zSZuXUSZduZDUmC6i4/fBqr/7Z2B26Pli0XIWpKeV176sBEieKWFHVS/pGc4e&#10;klm4Hgz48icW7FAlPV4k1YfMFAXb5fKetFaUaefLpgouPq4mwPxbR8+K0XOgfVUZ5f4PZmpHpf9L&#10;SieMzg6P1rnqwG77ywHby7Lb+pV56cpVmSjjnwYu1jYOx8qjxknTWn/ef1natU/29Ztfvw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eUtPZ1wAAAAcBAAAPAAAAAAAAAAEAIAAAACIAAABkcnMvZG93&#10;bnJldi54bWxQSwECFAAUAAAACACHTuJAt5orf48BAAA7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2383790</wp:posOffset>
                </wp:positionH>
                <wp:positionV relativeFrom="paragraph">
                  <wp:posOffset>-1905</wp:posOffset>
                </wp:positionV>
                <wp:extent cx="18415" cy="12700"/>
                <wp:effectExtent l="0" t="0" r="0" b="0"/>
                <wp:wrapNone/>
                <wp:docPr id="662" name="Shape 66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662" o:spid="_x0000_s1026" o:spt="1" style="position:absolute;left:0pt;margin-left:187.7pt;margin-top:-0.15pt;height:1pt;width:1.45pt;z-index:-251657216;mso-width-relative:page;mso-height-relative:page;" fillcolor="#000000" filled="t" stroked="f" coordsize="21600,21600" o:allowincell="f" o:gfxdata="UEsDBAoAAAAAAIdO4kAAAAAAAAAAAAAAAAAEAAAAZHJzL1BLAwQUAAAACACHTuJAALy2edcAAAAH&#10;AQAADwAAAGRycy9kb3ducmV2LnhtbE2Oy07DMBBF90j8gzVI7Fq7TUvSEKdSkVgi0cKi3TnxkESN&#10;xyF2H/D1DCvYzdU9unOK9dX14oxj6DxpmE0VCKTa244aDe9vz5MMRIiGrOk9oYYvDLAub28Kk1t/&#10;oS2ed7ERPEIhNxraGIdcylC36EyY+gGJuw8/OhM5jo20o7nwuOvlXKkH6UxH/KE1Az61WB93J6dh&#10;s8o2n68LevneVgc87Kvjcj4qre/vZuoRRMRr/IPhV5/VoWSnyp/IBtFrSNLlglENkwQE90ma8VEx&#10;mIIsC/nfv/wBUEsDBBQAAAAIAIdO4kC2D5yxkAEAADsDAAAOAAAAZHJzL2Uyb0RvYy54bWytUk1P&#10;4zAQvSPtf7B83zqp2IKiphyo2MtqFwn4Aa5jN5b8pRnTtP9+x24pFVw4kIMzX34z742Xd3vv2E4D&#10;2hh63s4aznRQcbBh2/OX54eft5xhlmGQLgbd84NGfrf6cbWcUqfncYxu0MAIJGA3pZ6POadOCFSj&#10;9hJnMelASRPBy0wubMUAciJ078S8aRZiijAkiEojUnR9TPITInwFMBpjlV5H9ep1yEdU0E5mooSj&#10;TchXdVpjtMr/jEGdmes5Mc31pCZkb8opVkvZbUGm0arTCPIrI3zg5KUN1PQMtZZZslewn6C8VRAx&#10;mjxT0YsjkaoIsWibD9o8jTLpyoWkxnQWHb8PVv3dPQKzQ88XizlnQXpaee3LSoDkmRJ2VPWUHuHk&#10;IZmF696AL39iwfZV0sNZUr3PTFGwvb1uf3GmKNPOb5oquHi/mgDzbx09K0bPgfZVZZS7P5ipHZW+&#10;lZROGJ0dHqxz1YHt5t4B28my2/qVeenKRZko4x8HLtYmDofKo8ZJ01p/2n9Z2qVP9uWbX/0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ALy2edcAAAAHAQAADwAAAAAAAAABACAAAAAiAAAAZHJzL2Rv&#10;d25yZXYueG1sUEsBAhQAFAAAAAgAh07iQLYPnLG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2420620</wp:posOffset>
                </wp:positionH>
                <wp:positionV relativeFrom="paragraph">
                  <wp:posOffset>-1905</wp:posOffset>
                </wp:positionV>
                <wp:extent cx="18415" cy="12700"/>
                <wp:effectExtent l="0" t="0" r="0" b="0"/>
                <wp:wrapNone/>
                <wp:docPr id="663" name="Shape 66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663" o:spid="_x0000_s1026" o:spt="1" style="position:absolute;left:0pt;margin-left:190.6pt;margin-top:-0.15pt;height:1pt;width:1.45pt;z-index:-251657216;mso-width-relative:page;mso-height-relative:page;" fillcolor="#000000" filled="t" stroked="f" coordsize="21600,21600" o:allowincell="f" o:gfxdata="UEsDBAoAAAAAAIdO4kAAAAAAAAAAAAAAAAAEAAAAZHJzL1BLAwQUAAAACACHTuJAL/Y4LdYAAAAH&#10;AQAADwAAAGRycy9kb3ducmV2LnhtbE2OTU/DMBBE70j8B2uRuLV2kgIhxKlUJI5IbeFAb068JFHj&#10;dYjdD/j1bE9wHM3TzCuXZzeII06h96QhmSsQSI23PbUa3t9eZjmIEA1ZM3hCDd8YYFldX5WmsP5E&#10;GzxuYyt4hEJhNHQxjoWUoenQmTD3IxJ3n35yJnKcWmknc+JxN8hUqXvpTE/80JkRnzts9tuD07B6&#10;zFdf6wW9/mzqHe4+6v1dOimtb28S9QQi4jn+wXDRZ3Wo2Kn2B7JBDBqyPEkZ1TDLQHCf5YsERM3g&#10;A8iqlP/9q19QSwMEFAAAAAgAh07iQGt8AbOQAQAAOwMAAA4AAABkcnMvZTJvRG9jLnhtbK1Sy27b&#10;MBC8F+g/ELzXlNzEDQTLOdRILkEaIM0H0BRpEeALu4xl/32WtOsaySWH6EDti7M7s1ze7r1jOw1o&#10;Y+h5O2s400HFwYZtz1/+3v244QyzDIN0MeieHzTy29X3b8spdXoex+gGDYxAAnZT6vmYc+qEQDVq&#10;L3EWkw6UNBG8zOTCVgwgJ0L3TsybZiGmCEOCqDQiRdfHJD8hwmcAozFW6XVUr16HfEQF7WQmSjja&#10;hHxVpzVGq/zHGNSZuZ4T01xPakL2ppxitZTdFmQarTqNID8zwjtOXtpATc9Qa5klewX7AcpbBRGj&#10;yTMVvTgSqYoQi7Z5p83zKJOuXEhqTGfR8etg1ePuCZgder5Y/OQsSE8rr31ZCZA8U8KOqp7TE5w8&#10;JLNw3Rvw5U8s2L5KejhLqveZKQq2N1ftNWeKMu38V1MFF/+vJsB8r6Nnxeg50L6qjHL3gJnaUem/&#10;ktIJo7PDnXWuOrDd/HbAdrLstn5lXrpyUSbK+MeBi7WJw6HyqHHStNaf9l+WdumTffnmV2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v9jgt1gAAAAcBAAAPAAAAAAAAAAEAIAAAACIAAABkcnMvZG93&#10;bnJldi54bWxQSwECFAAUAAAACACHTuJAa3wBs5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2456815</wp:posOffset>
                </wp:positionH>
                <wp:positionV relativeFrom="paragraph">
                  <wp:posOffset>-1905</wp:posOffset>
                </wp:positionV>
                <wp:extent cx="18415" cy="12700"/>
                <wp:effectExtent l="0" t="0" r="0" b="0"/>
                <wp:wrapNone/>
                <wp:docPr id="664" name="Shape 66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664" o:spid="_x0000_s1026" o:spt="1" style="position:absolute;left:0pt;margin-left:193.45pt;margin-top:-0.15pt;height:1pt;width:1.45pt;z-index:-251657216;mso-width-relative:page;mso-height-relative:page;" fillcolor="#000000" filled="t" stroked="f" coordsize="21600,21600" o:allowincell="f" o:gfxdata="UEsDBAoAAAAAAIdO4kAAAAAAAAAAAAAAAAAEAAAAZHJzL1BLAwQUAAAACACHTuJA7qLpbdcAAAAH&#10;AQAADwAAAGRycy9kb3ducmV2LnhtbE2Py07DMBBF90j8gzVI7Fq7DbRJiFOpSCyRaGFBd048TaLG&#10;4xC7D/h6hlVZju7RvWeK1cX14oRj6DxpmE0VCKTa244aDR/vL5MURIiGrOk9oYZvDLAqb28Kk1t/&#10;pg2etrERXEIhNxraGIdcylC36EyY+gGJs70fnYl8jo20ozlzuevlXKmFdKYjXmjNgM8t1oft0WlY&#10;Z+n66+2BXn821Q53n9XhcT4qre/vZuoJRMRLvMLwp8/qULJT5Y9kg+g1JOkiY1TDJAHBeZJm/ErF&#10;4BJkWcj//uUvUEsDBBQAAAAIAIdO4kB4J9O+kAEAADsDAAAOAAAAZHJzL2Uyb0RvYy54bWytUk1P&#10;4zAQvSPtf7B83zqp2C6KmnKgYi+rBQn4Aa5jN5b8pRnTtP+esdstFVw4kIMzX34z742Xt3vv2E4D&#10;2hh63s4aznRQcbBh2/OX5/ufN5xhlmGQLgbd84NGfrv6cbWcUqfncYxu0MAIJGA3pZ6POadOCFSj&#10;9hJnMelASRPBy0wubMUAciJ078S8aRZiijAkiEojUnR9TPITInwFMBpjlV5H9ep1yEdU0E5mooSj&#10;TchXdVpjtMoPxqDOzPWcmOZ6UhOyN+UUq6XstiDTaNVpBPmVET5w8tIGanqGWsss2SvYT1DeKogY&#10;TZ6p6MWRSFWEWLTNB22eRpl05UJSYzqLjt8Hq/7tHoHZoeeLxTVnQXpaee3LSoDkmRJ2VPWUHuHk&#10;IZmF696AL39iwfZV0sNZUr3PTFGwvbluf3GmKNPOfzdVcPF+NQHmPzp6VoyeA+2ryih3fzFTOyr9&#10;X1I6YXR2uLfOVQe2mzsHbCfLbutX5qUrF2WijH8cuFibOBwqjxonTWv9af9laZc+2ZdvfvUG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7qLpbdcAAAAHAQAADwAAAAAAAAABACAAAAAiAAAAZHJzL2Rv&#10;d25yZXYueG1sUEsBAhQAFAAAAAgAh07iQHgn076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2493645</wp:posOffset>
                </wp:positionH>
                <wp:positionV relativeFrom="paragraph">
                  <wp:posOffset>-1905</wp:posOffset>
                </wp:positionV>
                <wp:extent cx="18415" cy="12700"/>
                <wp:effectExtent l="0" t="0" r="0" b="0"/>
                <wp:wrapNone/>
                <wp:docPr id="665" name="Shape 66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665" o:spid="_x0000_s1026" o:spt="1" style="position:absolute;left:0pt;margin-left:196.35pt;margin-top:-0.15pt;height:1pt;width:1.45pt;z-index:-251657216;mso-width-relative:page;mso-height-relative:page;" fillcolor="#000000" filled="t" stroked="f" coordsize="21600,21600" o:allowincell="f" o:gfxdata="UEsDBAoAAAAAAIdO4kAAAAAAAAAAAAAAAAAEAAAAZHJzL1BLAwQUAAAACACHTuJAr9WSMdcAAAAH&#10;AQAADwAAAGRycy9kb3ducmV2LnhtbE2Oy07DMBBF90j8gzVI7Fq7CX0kxKlUJJZItLCgOycekqjx&#10;OMTuA76eYVWWV/fo3lOsL64XJxxD50nDbKpAINXedtRoeH97nqxAhGjImt4TavjGAOvy9qYwufVn&#10;2uJpFxvBIxRyo6GNccilDHWLzoSpH5C4+/SjM5Hj2Eg7mjOPu14mSi2kMx3xQ2sGfGqxPuyOTsMm&#10;W22+Xh/o5Wdb7XH/UR3myai0vr+bqUcQES/xCsOfPqtDyU6VP5INoteQZsmSUQ2TFAT3aTZfgKgY&#10;XIIsC/nfv/wFUEsDBBQAAAAIAIdO4kClVE68jwEAADsDAAAOAAAAZHJzL2Uyb0RvYy54bWytUk1P&#10;4zAQvSPtf7B83zqp2IKiphyo2MtqFwn4Aa5jN5b8pRnTtP9+x24pFVw4kIMzX34z742Xd3vv2E4D&#10;2hh63s4aznRQcbBh2/OX54eft5xhlmGQLgbd84NGfrf6cbWcUqfncYxu0MAIJGA3pZ6POadOCFSj&#10;9hJnMelASRPBy0wubMUAciJ078S8aRZiijAkiEojUnR9TPITInwFMBpjlV5H9ep1yEdU0E5mooSj&#10;TchXdVpjtMr/jEGdmes5Mc31pCZkb8opVkvZbUGm0arTCPIrI3zg5KUN1PQMtZZZslewn6C8VRAx&#10;mjxT0YsjkaoIsWibD9o8jTLpyoWkxnQWHb8PVv3dPQKzQ88Xi1+cBelp5bUvKwGSZ0rYUdVTeoST&#10;h2QWrnsDvvyJBdtXSQ9nSfU+M0XB9va6JVxFmXZ+01TBxfvVBJh/6+hZMXoOtK8qo9z9wUztqPSt&#10;pHTC6OzwYJ2rDmw39w7YTpbd1q/MS1cuykQZ/zhwsTZxOFQeNU6a1vrT/svSLn2yL9/86j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v1ZIx1wAAAAcBAAAPAAAAAAAAAAEAIAAAACIAAABkcnMvZG93&#10;bnJldi54bWxQSwECFAAUAAAACACHTuJApVROvI8BAAA7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2530475</wp:posOffset>
                </wp:positionH>
                <wp:positionV relativeFrom="paragraph">
                  <wp:posOffset>-1905</wp:posOffset>
                </wp:positionV>
                <wp:extent cx="17780" cy="12700"/>
                <wp:effectExtent l="0" t="0" r="0" b="0"/>
                <wp:wrapNone/>
                <wp:docPr id="666" name="Shape 666"/>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666" o:spid="_x0000_s1026" o:spt="1" style="position:absolute;left:0pt;margin-left:199.25pt;margin-top:-0.15pt;height:1pt;width:1.4pt;z-index:-251657216;mso-width-relative:page;mso-height-relative:page;" fillcolor="#000000" filled="t" stroked="f" coordsize="21600,21600" o:allowincell="f" o:gfxdata="UEsDBAoAAAAAAIdO4kAAAAAAAAAAAAAAAAAEAAAAZHJzL1BLAwQUAAAACACHTuJAm80PIdYAAAAH&#10;AQAADwAAAGRycy9kb3ducmV2LnhtbE2Oy07DMBBF90j8gzVI7Fo7fUAa4lQqEkskWljQnRMPSdR4&#10;HGz3AV/PsILdXN2jO6dcX9wgThhi70lDNlUgkBpve2o1vL0+TXIQMRmyZvCEGr4wwrq6vipNYf2Z&#10;tnjapVbwCMXCaOhSGgspY9OhM3HqRyTuPnxwJnEMrbTBnHncDXKm1J10pif+0JkRHztsDruj07BZ&#10;5ZvPlwU9f2/rPe7f68NyFpTWtzeZegCR8JL+YPjVZ3Wo2Kn2R7JRDBrmq3zJqIbJHAT3C5XxUTN4&#10;D7Iq5X//6gdQSwMEFAAAAAgAh07iQKTB+XKOAQAAOwMAAA4AAABkcnMvZTJvRG9jLnhtbK1Su04r&#10;MRDtr8Q/WO6JNykStMqGgggaBEhwP8Dx2llLfmnGZJO/Z+yE3IjbpGAL77x8Zs4ZL+/33rGdBrQx&#10;dHw6aTjTQcXehm3H/3483t5xhlmGXroYdMcPGvn96ubPckytnsUhul4DI5CA7Zg6PuScWiFQDdpL&#10;nMSkAyVNBC8zubAVPciR0L0Ts6aZizFCnyAqjUjR9THJT4hwDWA0xiq9jurT65CPqKCdzEQJB5uQ&#10;r+q0xmiVX41BnZnrODHN9aQmZG/KKVZL2W5BpsGq0wjymhF+cPLSBmp6hlrLLNkn2P+gvFUQMZo8&#10;UdGLI5GqCLGYNj+0eR9k0pULSY3pLDr+Hqx62b0Bs33H5/M5Z0F6Wnnty0qA5BkTtlT1nt7g5CGZ&#10;hevegC9/YsH2VdLDWVK9z0xRcLpY3JHWijLT2aKpgot/VxNgftLRs2J0HGhfVUa5e8ZM7aj0u6R0&#10;wuhs/2idqw5sNw8O2E6W3davzEtXLspEGf84cLE2sT9UHjVOmtb60/7L0i59si/f/OoL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m80PIdYAAAAHAQAADwAAAAAAAAABACAAAAAiAAAAZHJzL2Rvd25y&#10;ZXYueG1sUEsBAhQAFAAAAAgAh07iQKTB+XKOAQAAOwMAAA4AAAAAAAAAAQAgAAAAJQEAAGRycy9l&#10;Mm9Eb2MueG1sUEsFBgAAAAAGAAYAWQEAACU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2566670</wp:posOffset>
                </wp:positionH>
                <wp:positionV relativeFrom="paragraph">
                  <wp:posOffset>-1905</wp:posOffset>
                </wp:positionV>
                <wp:extent cx="18415" cy="12700"/>
                <wp:effectExtent l="0" t="0" r="0" b="0"/>
                <wp:wrapNone/>
                <wp:docPr id="667" name="Shape 66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667" o:spid="_x0000_s1026" o:spt="1" style="position:absolute;left:0pt;margin-left:202.1pt;margin-top:-0.15pt;height:1pt;width:1.45pt;z-index:-251657216;mso-width-relative:page;mso-height-relative:page;" fillcolor="#000000" filled="t" stroked="f" coordsize="21600,21600" o:allowincell="f" o:gfxdata="UEsDBAoAAAAAAIdO4kAAAAAAAAAAAAAAAAAEAAAAZHJzL1BLAwQUAAAACACHTuJA2AF4t9YAAAAH&#10;AQAADwAAAGRycy9kb3ducmV2LnhtbE2OTU/DMBBE70j8B2uRuLV2QqAlxKlUJI5ItHCgNydekqjx&#10;OtjuB/x6lhMcR/M086rV2Y3iiCEOnjRkcwUCqfV2oE7D2+vTbAkiJkPWjJ5QwxdGWNWXF5UprT/R&#10;Bo/b1AkeoVgaDX1KUyllbHt0Js79hMTdhw/OJI6hkzaYE4+7UeZK3UlnBuKH3kz42GO73x6chvX9&#10;cv35UtDz96bZ4e692d/mQWl9fZWpBxAJz+kPhl99VoeanRp/IBvFqKFQRc6ohtkNCO4LtchANAwu&#10;QNaV/O9f/wBQSwMEFAAAAAgAh07iQB+zdLmQAQAAOwMAAA4AAABkcnMvZTJvRG9jLnhtbK1STU/j&#10;MBC9r8R/sHynTiq2oKgph63gslqQYH+A69iNJX9pxjTtv9+xW0oFFw6bgzNffjPvjZf3e+/YTgPa&#10;GHrezhrOdFBxsGHb87+vD9d3nGGWYZAuBt3zg0Z+v7r6sZxSp+dxjG7QwAgkYDelno85p04IVKP2&#10;Emcx6UBJE8HLTC5sxQByInTvxLxpFmKKMCSISiNSdH1M8hMifAcwGmOVXkf15nXIR1TQTmaihKNN&#10;yFd1WmO0yk/GoM7M9ZyY5npSE7I35RSrpey2INNo1WkE+Z0RPnHy0gZqeoZayyzZG9gvUN4qiBhN&#10;nqnoxZFIVYRYtM0nbV5GmXTlQlJjOouO/w9W/dk9A7NDzxeLW86C9LTy2peVAMkzJeyo6iU9w8lD&#10;MgvXvQFf/sSC7aukh7Okep+ZomB7d9P+5ExRpp3fNlVw8XE1AeZHHT0rRs+B9lVllLvfmKkdlb6X&#10;lE4YnR0erHPVge3mlwO2k2W39Svz0pWLMlHGPw5crE0cDpVHjZOmtf60/7K0S5/syze/+g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YAXi31gAAAAcBAAAPAAAAAAAAAAEAIAAAACIAAABkcnMvZG93&#10;bnJldi54bWxQSwECFAAUAAAACACHTuJAH7N0uZ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2603500</wp:posOffset>
                </wp:positionH>
                <wp:positionV relativeFrom="paragraph">
                  <wp:posOffset>-1905</wp:posOffset>
                </wp:positionV>
                <wp:extent cx="18415" cy="12700"/>
                <wp:effectExtent l="0" t="0" r="0" b="0"/>
                <wp:wrapNone/>
                <wp:docPr id="668" name="Shape 66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668" o:spid="_x0000_s1026" o:spt="1" style="position:absolute;left:0pt;margin-left:205pt;margin-top:-0.15pt;height:1pt;width:1.45pt;z-index:-251657216;mso-width-relative:page;mso-height-relative:page;" fillcolor="#000000" filled="t" stroked="f" coordsize="21600,21600" o:allowincell="f" o:gfxdata="UEsDBAoAAAAAAIdO4kAAAAAAAAAAAAAAAAAEAAAAZHJzL1BLAwQUAAAACACHTuJAL0s9mNcAAAAH&#10;AQAADwAAAGRycy9kb3ducmV2LnhtbE2PzU7DMBCE70i8g7VI3Fo7IUAb4lQqEkckWjjQmxMvSdR4&#10;HWz3B56e5QTH0YxmvqlWZzeKI4Y4eNKQzRUIpNbbgToNb69PswWImAxZM3pCDV8YYVVfXlSmtP5E&#10;GzxuUye4hGJpNPQpTaWUse3RmTj3ExJ7Hz44k1iGTtpgTlzuRpkrdSedGYgXejPhY4/tfntwGtbL&#10;xfrzpaDn702zw917s7/Ng9L6+ipTDyASntNfGH7xGR1qZmr8gWwUo4YiU/wlaZjdgGC/yPIliIaD&#10;9yDrSv7nr38AUEsDBBQAAAAIAIdO4kDkdk2gkAEAADsDAAAOAAAAZHJzL2Uyb0RvYy54bWytUk1P&#10;4zAQvSPtf7B83zqp2IKiphyo2MtqFwn4Aa5jN5b8pRnTtP9+x24pFVw4kIMzX34z742Xd3vv2E4D&#10;2hh63s4aznRQcbBh2/OX54eft5xhlmGQLgbd84NGfrf6cbWcUqfncYxu0MAIJGA3pZ6POadOCFSj&#10;9hJnMelASRPBy0wubMUAciJ078S8aRZiijAkiEojUnR9TPITInwFMBpjlV5H9ep1yEdU0E5mooSj&#10;TchXdVpjtMr/jEGdmes5Mc31pCZkb8opVkvZbUGm0arTCPIrI3zg5KUN1PQMtZZZslewn6C8VRAx&#10;mjxT0YsjkaoIsWibD9o8jTLpyoWkxnQWHb8PVv3dPQKzQ88XC1p8kJ5WXvuyEiB5poQdVT2lRzh5&#10;SGbhujfgy59YsH2V9HCWVO8zUxRsb6/bX5wpyrTzm6YKLt6vJsD8W0fPitFzoH1VGeXuD2ZqR6Vv&#10;JaUTRmeHB+tcdWC7uXfAdrLstn5lXrpyUSbK+MeBi7WJw6HyqHHStNaf9l+WdumTffnmV/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L0s9mNcAAAAHAQAADwAAAAAAAAABACAAAAAiAAAAZHJzL2Rv&#10;d25yZXYueG1sUEsBAhQAFAAAAAgAh07iQOR2TaC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2639695</wp:posOffset>
                </wp:positionH>
                <wp:positionV relativeFrom="paragraph">
                  <wp:posOffset>-1905</wp:posOffset>
                </wp:positionV>
                <wp:extent cx="18415" cy="12700"/>
                <wp:effectExtent l="0" t="0" r="0" b="0"/>
                <wp:wrapNone/>
                <wp:docPr id="669" name="Shape 66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669" o:spid="_x0000_s1026" o:spt="1" style="position:absolute;left:0pt;margin-left:207.85pt;margin-top:-0.15pt;height:1pt;width:1.45pt;z-index:-251657216;mso-width-relative:page;mso-height-relative:page;" fillcolor="#000000" filled="t" stroked="f" coordsize="21600,21600" o:allowincell="f" o:gfxdata="UEsDBAoAAAAAAIdO4kAAAAAAAAAAAAAAAAAEAAAAZHJzL1BLAwQUAAAACACHTuJA40QuW9cAAAAH&#10;AQAADwAAAGRycy9kb3ducmV2LnhtbE2OTU/DMBBE70j8B2uRuLV2StqGEKdSkTgitYUDvTnxkkSN&#10;1yF2P+ivZznBcTRPM69YXVwvTjiGzpOGZKpAINXedtRoeH97mWQgQjRkTe8JNXxjgFV5e1OY3Poz&#10;bfG0i43gEQq50dDGOORShrpFZ8LUD0jcffrRmchxbKQdzZnHXS9nSi2kMx3xQ2sGfG6xPuyOTsP6&#10;MVt/bVJ6vW6rPe4/qsN8Niqt7+8S9QQi4iX+wfCrz+pQslPlj2SD6DWkyXzJqIbJAwju0yRbgKgY&#10;XIIsC/nfv/wBUEsDBBQAAAAIAIdO4kA5BdCikAEAADsDAAAOAAAAZHJzL2Uyb0RvYy54bWytUstu&#10;2zAQvBfIPxC815SM1kkEyznUSC5FEiDNB9AUaRHgC7uMZf99lrTrGsklh+pA7YuzO7Nc3u29YzsN&#10;aGPoeTtrONNBxcGGbc9f/9x/v+EMswyDdDHonh808rvV1bfllDo9j2N0gwZGIAG7KfV8zDl1QqAa&#10;tZc4i0kHSpoIXmZyYSsGkBOheyfmTbMQU4QhQVQakaLrY5KfEOErgNEYq/Q6qjevQz6ignYyEyUc&#10;bUK+qtMao1V+MgZ1Zq7nxDTXk5qQvSmnWC1ltwWZRqtOI8ivjPCBk5c2UNMz1Fpmyd7AfoLyVkHE&#10;aPJMRS+ORKoixKJtPmjzMsqkKxeSGtNZdPx/sOpx9wzMDj1fLG45C9LTymtfVgIkz5Swo6qX9Awn&#10;D8ksXPcGfPkTC7avkh7Okup9ZoqC7c2P9idnijLt/Lqpgot/VxNgftDRs2L0HGhfVUa5+42Z2lHp&#10;35LSCaOzw711rjqw3fxywHay7LZ+ZV66clEmyvjHgYu1icOh8qhx0rTWn/Zflnbpk3355lf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40QuW9cAAAAHAQAADwAAAAAAAAABACAAAAAiAAAAZHJzL2Rv&#10;d25yZXYueG1sUEsBAhQAFAAAAAgAh07iQDkF0KK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2676525</wp:posOffset>
                </wp:positionH>
                <wp:positionV relativeFrom="paragraph">
                  <wp:posOffset>-1905</wp:posOffset>
                </wp:positionV>
                <wp:extent cx="18415" cy="12700"/>
                <wp:effectExtent l="0" t="0" r="0" b="0"/>
                <wp:wrapNone/>
                <wp:docPr id="670" name="Shape 67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670" o:spid="_x0000_s1026" o:spt="1" style="position:absolute;left:0pt;margin-left:210.75pt;margin-top:-0.15pt;height:1pt;width:1.45pt;z-index:-251657216;mso-width-relative:page;mso-height-relative:page;" fillcolor="#000000" filled="t" stroked="f" coordsize="21600,21600" o:allowincell="f" o:gfxdata="UEsDBAoAAAAAAIdO4kAAAAAAAAAAAAAAAAAEAAAAZHJzL1BLAwQUAAAACACHTuJA8i89z9YAAAAH&#10;AQAADwAAAGRycy9kb3ducmV2LnhtbE2OTU/DMBBE70j8B2uRuLV2ggslxKlUJI5ItHCgNydekqjx&#10;OsTuB/x6lhMcR/M088rV2Q/iiFPsAxnI5goEUhNcT62Bt9en2RJETJacHQKhgS+MsKouL0pbuHCi&#10;DR63qRU8QrGwBrqUxkLK2HTobZyHEYm7jzB5mzhOrXSTPfG4H2Su1K30tid+6OyIjx02++3BG1jf&#10;L9efL5qevzf1Dnfv9X6RT8qY66tMPYBIeE5/MPzqszpU7FSHA7koBgM6zxaMGpjdgOBe51qDqBm8&#10;A1mV8r9/9QNQSwMEFAAAAAgAh07iQBbbxkyPAQAAOwMAAA4AAABkcnMvZTJvRG9jLnhtbK1SyW7b&#10;MBC9B+g/ELzHlIxsECznUCO9BG2AJB9AU6RFgBtmGMv++w5p1zGcSw7VgZqNb+a94eJx5x3bakAb&#10;Q8/bWcOZDioONmx6/v72dP3AGWYZBuli0D3fa+SPyx9Xiyl1eh7H6AYNjEACdlPq+Zhz6oRANWov&#10;cRaTDpQ0EbzM5MJGDCAnQvdOzJvmTkwRhgRRaUSKrg5JfkSE7wBGY6zSq6g+vA75gArayUyUcLQJ&#10;+bJOa4xW+Y8xqDNzPSemuZ7UhOx1OcVyIbsNyDRadRxBfmeEC05e2kBNT1ArmSX7APsFylsFEaPJ&#10;MxW9OBCpihCLtrnQ5nWUSVcuJDWmk+j4/2DV7+0LMDv0/O6eNAnS08prX1YCJM+UsKOq1/QCRw/J&#10;LFx3Bnz5Ewu2q5LuT5LqXWaKgu3DTXvLmaJMO79vKqL4vJoA8y8dPStGz4H2VWWU22fM1I5K/5WU&#10;ThidHZ6sc9WBzfqnA7aVZbf1K/PSlbMyUcY/DFysdRz2lUeNk6a1/rj/srRzn+zzN7/8C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PIvPc/WAAAABwEAAA8AAAAAAAAAAQAgAAAAIgAAAGRycy9kb3du&#10;cmV2LnhtbFBLAQIUABQAAAAIAIdO4kAW28ZMjwEAADs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2712720</wp:posOffset>
                </wp:positionH>
                <wp:positionV relativeFrom="paragraph">
                  <wp:posOffset>-1905</wp:posOffset>
                </wp:positionV>
                <wp:extent cx="18415" cy="12700"/>
                <wp:effectExtent l="0" t="0" r="0" b="0"/>
                <wp:wrapNone/>
                <wp:docPr id="671" name="Shape 67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671" o:spid="_x0000_s1026" o:spt="1" style="position:absolute;left:0pt;margin-left:213.6pt;margin-top:-0.15pt;height:1pt;width:1.45pt;z-index:-251657216;mso-width-relative:page;mso-height-relative:page;" fillcolor="#000000" filled="t" stroked="f" coordsize="21600,21600" o:allowincell="f" o:gfxdata="UEsDBAoAAAAAAIdO4kAAAAAAAAAAAAAAAAAEAAAAZHJzL1BLAwQUAAAACACHTuJAsCsX+tcAAAAH&#10;AQAADwAAAGRycy9kb3ducmV2LnhtbE2OTU/DMBBE70j8B2uRuLV20kDbEKdSkTgi0cKB3px4m0SN&#10;1yF2P+DXs5zKcTRPM69YXVwvTjiGzpOGZKpAINXedtRo+Hh/mSxAhGjImt4TavjGAKvy9qYwufVn&#10;2uBpGxvBIxRyo6GNccilDHWLzoSpH5C42/vRmchxbKQdzZnHXS9TpR6lMx3xQ2sGfG6xPmyPTsN6&#10;uVh/vWX0+rOpdrj7rA4P6ai0vr9L1BOIiJd4heFPn9WhZKfKH8kG0WvI0nnKqIbJDAT32UwlICoG&#10;5yDLQv73L38BUEsDBBQAAAAIAIdO4kDLqFtOjwEAADsDAAAOAAAAZHJzL2Uyb0RvYy54bWytUslu&#10;2zAQvQfoPxC8x5SMbBAs51AjvQRtgCQfQFOkRYAbZhjL/vsOadcxnEsO1YGajW/mveHicecd22pA&#10;G0PP21nDmQ4qDjZsev7+9nT9wBlmGQbpYtA932vkj8sfV4spdXoex+gGDYxAAnZT6vmYc+qEQDVq&#10;L3EWkw6UNBG8zOTCRgwgJ0L3Tsyb5k5MEYYEUWlEiq4OSX5EhO8ARmOs0quoPrwO+YAK2slMlHC0&#10;CfmyTmuMVvmPMagzcz0nprme1ITsdTnFciG7Dcg0WnUcQX5nhAtOXtpATU9QK5kl+wD7BcpbBRGj&#10;yTMVvTgQqYoQi7a50OZ1lElXLiQ1ppPo+P9g1e/tCzA79PzuvuUsSE8rr31ZCZA8U8KOql7TCxw9&#10;JLNw3Rnw5U8s2K5Kuj9JqneZKQq2DzftLWeKMu38vqmCi8+rCTD/0tGzYvQcaF9VRrl9xkztqPRf&#10;SemE0dnhyTpXHdisfzpgW1l2W78yL105KxNl/MPAxVrHYV951DhpWuuP+y9LO/fJPn/zy7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wKxf61wAAAAcBAAAPAAAAAAAAAAEAIAAAACIAAABkcnMvZG93&#10;bnJldi54bWxQSwECFAAUAAAACACHTuJAy6hbTo8BAAA7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2749550</wp:posOffset>
                </wp:positionH>
                <wp:positionV relativeFrom="paragraph">
                  <wp:posOffset>-1905</wp:posOffset>
                </wp:positionV>
                <wp:extent cx="18415" cy="12700"/>
                <wp:effectExtent l="0" t="0" r="0" b="0"/>
                <wp:wrapNone/>
                <wp:docPr id="672" name="Shape 67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672" o:spid="_x0000_s1026" o:spt="1" style="position:absolute;left:0pt;margin-left:216.5pt;margin-top:-0.15pt;height:1pt;width:1.45pt;z-index:-251657216;mso-width-relative:page;mso-height-relative:page;" fillcolor="#000000" filled="t" stroked="f" coordsize="21600,21600" o:allowincell="f" o:gfxdata="UEsDBAoAAAAAAIdO4kAAAAAAAAAAAAAAAAAEAAAAZHJzL1BLAwQUAAAACACHTuJAWpzn1NcAAAAH&#10;AQAADwAAAGRycy9kb3ducmV2LnhtbE2PzU7DMBCE70i8g7VI3Fq7TQptiFOpSByRaOFAb068JFHj&#10;dbDdH3h6lhMcRzOa+aZcX9wgThhi70nDbKpAIDXe9tRqeHt9mixBxGTImsETavjCCOvq+qo0hfVn&#10;2uJpl1rBJRQLo6FLaSykjE2HzsSpH5HY+/DBmcQytNIGc+ZyN8i5UnfSmZ54oTMjPnbYHHZHp2Gz&#10;Wm4+X3J6/t7We9y/14fFPCitb29m6gFEwkv6C8MvPqNDxUy1P5KNYtCQZxl/SRomGQj282yxAlFz&#10;8B5kVcr//NUPUEsDBBQAAAAIAIdO4kCsPPxJkAEAADsDAAAOAAAAZHJzL2Uyb0RvYy54bWytUslu&#10;2zAQvQfoPxC8x5SMbBAs51AjvQRtgCQfQFOkRYAbZhjL/vsOadcxnEsO1YGajW/mveHicecd22pA&#10;G0PP21nDmQ4qDjZsev7+9nT9wBlmGQbpYtA932vkj8sfV4spdXoex+gGDYxAAnZT6vmYc+qEQDVq&#10;L3EWkw6UNBG8zOTCRgwgJ0L3Tsyb5k5MEYYEUWlEiq4OSX5EhO8ARmOs0quoPrwO+YAK2slMlHC0&#10;CfmyTmuMVvmPMagzcz0nprme1ITsdTnFciG7Dcg0WnUcQX5nhAtOXtpATU9QK5kl+wD7BcpbBRGj&#10;yTMVvTgQqYoQi7a50OZ1lElXLiQ1ppPo+P9g1e/tCzA79Pzufs5ZkJ5WXvuyEiB5poQdVb2mFzh6&#10;SGbhujPgy59YsF2VdH+SVO8yUxRsH27aW84UZdr5fVMFF59XE2D+paNnxeg50L6qjHL7jJnaUem/&#10;ktIJo7PDk3WuOrBZ/3TAtrLstn5lXrpyVibK+IeBi7WOw77yqHHStNYf91+Wdu6Tff7ml3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Wpzn1NcAAAAHAQAADwAAAAAAAAABACAAAAAiAAAAZHJzL2Rv&#10;d25yZXYueG1sUEsBAhQAFAAAAAgAh07iQKw8/Em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2786380</wp:posOffset>
                </wp:positionH>
                <wp:positionV relativeFrom="paragraph">
                  <wp:posOffset>-1905</wp:posOffset>
                </wp:positionV>
                <wp:extent cx="18415" cy="12700"/>
                <wp:effectExtent l="0" t="0" r="0" b="0"/>
                <wp:wrapNone/>
                <wp:docPr id="673" name="Shape 67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673" o:spid="_x0000_s1026" o:spt="1" style="position:absolute;left:0pt;margin-left:219.4pt;margin-top:-0.15pt;height:1pt;width:1.45pt;z-index:-251657216;mso-width-relative:page;mso-height-relative:page;" fillcolor="#000000" filled="t" stroked="f" coordsize="21600,21600" o:allowincell="f" o:gfxdata="UEsDBAoAAAAAAIdO4kAAAAAAAAAAAAAAAAAEAAAAZHJzL1BLAwQUAAAACACHTuJA4Gb7TtcAAAAH&#10;AQAADwAAAGRycy9kb3ducmV2LnhtbE3OzU7DMBAE4DsS72AtErfWSRtoGuJUKhJHJFo40JsTb5Oo&#10;8TrY7g88PcupHFczmv3K1cUO4oQ+9I4UpNMEBFLjTE+tgo/3l0kOIkRNRg+OUME3BlhVtzelLow7&#10;0wZP29gKHqFQaAVdjGMhZWg6tDpM3YjE2d55qyOfvpXG6zOP20HOkuRRWt0Tf+j0iM8dNoft0SpY&#10;L/P111tGrz+beoe7z/rwMPOJUvd3afIEIuIlXsvwx2c6VGyq3ZFMEIOCbJ4zPSqYzEFwnmXpAkTN&#10;xQXIqpT//dUvUEsDBBQAAAAIAIdO4kBxT2FLkAEAADsDAAAOAAAAZHJzL2Uyb0RvYy54bWytUslu&#10;2zAQvQfoPxC8x5ScFYLlHGqkl6AJkOQDaIq0CHDDDGPZf98h7bpGcsmhOlCz8c28N1w87LxjWw1o&#10;Y+h5O2s400HFwYZNz9/fHi/vOcMswyBdDLrne438YfnjYjGlTs/jGN2ggRFIwG5KPR9zTp0QqEbt&#10;Jc5i0oGSJoKXmVzYiAHkROjeiXnT3IopwpAgKo1I0dUhyY+I8B3AaIxVehXVh9chH1BBO5mJEo42&#10;IV/WaY3RKj8bgzoz13NimutJTchel1MsF7LbgEyjVccR5HdG+MTJSxuo6QlqJbNkH2C/QHmrIGI0&#10;eaaiFwciVRFi0TaftHkdZdKVC0mN6SQ6/j9Y9Xv7AswOPb+9u+IsSE8rr31ZCZA8U8KOql7TCxw9&#10;JLNw3Rnw5U8s2K5Kuj9JqneZKQq299ftDWeKMu38rqmCi39XE2D+paNnxeg50L6qjHL7hJnaUenf&#10;ktIJo7PDo3WuOrBZ/3TAtrLstn5lXrpyVibK+IeBi7WOw77yqHHStNYf91+Wdu6Tff7ml3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4Gb7TtcAAAAHAQAADwAAAAAAAAABACAAAAAiAAAAZHJzL2Rv&#10;d25yZXYueG1sUEsBAhQAFAAAAAgAh07iQHFPYUu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2822575</wp:posOffset>
                </wp:positionH>
                <wp:positionV relativeFrom="paragraph">
                  <wp:posOffset>-1905</wp:posOffset>
                </wp:positionV>
                <wp:extent cx="18415" cy="12700"/>
                <wp:effectExtent l="0" t="0" r="0" b="0"/>
                <wp:wrapNone/>
                <wp:docPr id="674" name="Shape 67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674" o:spid="_x0000_s1026" o:spt="1" style="position:absolute;left:0pt;margin-left:222.25pt;margin-top:-0.15pt;height:1pt;width:1.45pt;z-index:-251657216;mso-width-relative:page;mso-height-relative:page;" fillcolor="#000000" filled="t" stroked="f" coordsize="21600,21600" o:allowincell="f" o:gfxdata="UEsDBAoAAAAAAIdO4kAAAAAAAAAAAAAAAAAEAAAAZHJzL1BLAwQUAAAACACHTuJAZbbIBdYAAAAH&#10;AQAADwAAAGRycy9kb3ducmV2LnhtbE2OTU/DMBBE70j8B2uRuLV2i0vbEKdSkTgi0cKB3px4m0SN&#10;1yF2P+DXs5zKcTRPMy9fXXwnTjjENpCByViBQKqCa6k28PH+MlqAiMmSs10gNPCNEVbF7U1uMxfO&#10;tMHTNtWCRyhm1kCTUp9JGasGvY3j0CNxtw+Dt4njUEs32DOP+05OlXqU3rbED43t8bnB6rA9egPr&#10;5WL99abp9WdT7nD3WR5m00EZc383UU8gEl7SFYY/fVaHgp3KcCQXRWdAaz1j1MDoAQT3Ws81iJLB&#10;Ocgil//9i19QSwMEFAAAAAgAh07iQGIUs0aQAQAAOwMAAA4AAABkcnMvZTJvRG9jLnhtbK1STU/j&#10;MBC9I+1/sHynTioWUNSUAxV7WS1IwA9wHbux5C/NmKb99zt2S6m6Fw6bgzNffjPvjRcPO+/YVgPa&#10;GHrezhrOdFBxsGHT8/e3p+t7zjDLMEgXg+75XiN/WP64Wkyp0/M4RjdoYAQSsJtSz8ecUycEqlF7&#10;ibOYdKCkieBlJhc2YgA5Ebp3Yt40t2KKMCSISiNSdHVI8iMifAcwGmOVXkX14XXIB1TQTmaihKNN&#10;yJd1WmO0ys/GoM7M9ZyY5npSE7LX5RTLhew2INNo1XEE+Z0RLjh5aQM1PUGtZJbsA+w/UN4qiBhN&#10;nqnoxYFIVYRYtM2FNq+jTLpyIakxnUTH/wer/mxfgNmh57d3N5wF6WnltS8rAZJnSthR1Wt6gaOH&#10;ZBauOwO+/IkF21VJ9ydJ9S4zRcH2/qb9yZmiTDu/a6rg4utqAsy/dPSsGD0H2leVUW5/Y6Z2VPpZ&#10;UjphdHZ4ss5VBzbrRwdsK8tu61fmpStnZaKMfxi4WOs47CuPGidNa/1x/2Vp5z7Z529++R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ltsgF1gAAAAcBAAAPAAAAAAAAAAEAIAAAACIAAABkcnMvZG93&#10;bnJldi54bWxQSwECFAAUAAAACACHTuJAYhSzRp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2859405</wp:posOffset>
                </wp:positionH>
                <wp:positionV relativeFrom="paragraph">
                  <wp:posOffset>-1905</wp:posOffset>
                </wp:positionV>
                <wp:extent cx="18415" cy="12700"/>
                <wp:effectExtent l="0" t="0" r="0" b="0"/>
                <wp:wrapNone/>
                <wp:docPr id="675" name="Shape 67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675" o:spid="_x0000_s1026" o:spt="1" style="position:absolute;left:0pt;margin-left:225.15pt;margin-top:-0.15pt;height:1pt;width:1.45pt;z-index:-251657216;mso-width-relative:page;mso-height-relative:page;" fillcolor="#000000" filled="t" stroked="f" coordsize="21600,21600" o:allowincell="f" o:gfxdata="UEsDBAoAAAAAAIdO4kAAAAAAAAAAAAAAAAAEAAAAZHJzL1BLAwQUAAAACACHTuJApQ6Dx9cAAAAH&#10;AQAADwAAAGRycy9kb3ducmV2LnhtbE2Oy07DMBBF90j8gzVI7Fq7aULbEKdSkVgi0cKC7px4SKLG&#10;4xC7D/h6hlVZja7u0Z1TrC+uFyccQ+dJw2yqQCDV3nbUaHh/e54sQYRoyJreE2r4xgDr8vamMLn1&#10;Z9riaRcbwSMUcqOhjXHIpQx1i86EqR+QuPv0ozOR49hIO5ozj7teJko9SGc64g+tGfCpxfqwOzoN&#10;m9Vy8/Wa0svPttrj/qM6ZMmotL6/m6lHEBEv8QrDnz6rQ8lOlT+SDaLXkGZqzqiGCR/u02yegKgY&#10;XIAsC/nfv/wFUEsDBBQAAAAIAIdO4kC/Zy5EjwEAADsDAAAOAAAAZHJzL2Uyb0RvYy54bWytUslu&#10;2zAQvQfoPxC8x5SMbBAs51AjvQRtgCQfQFOkRYAbZhjL/vsOadcxnEsO1YGajW/mveHicecd22pA&#10;G0PP21nDmQ4qDjZsev7+9nT9wBlmGQbpYtA932vkj8sfV4spdXoex+gGDYxAAnZT6vmYc+qEQDVq&#10;L3EWkw6UNBG8zOTCRgwgJ0L3Tsyb5k5MEYYEUWlEiq4OSX5EhO8ARmOs0quoPrwO+YAK2slMlHC0&#10;CfmyTmuMVvmPMagzcz0nprme1ITsdTnFciG7Dcg0WnUcQX5nhAtOXtpATU9QK5kl+wD7BcpbBRGj&#10;yTMVvTgQqYoQi7a50OZ1lElXLiQ1ppPo+P9g1e/tCzA79Pzu/pazID2tvPZlJUDyTAk7qnpNL3D0&#10;kMzCdWfAlz+xYLsq6f4kqd5lpijYPty0hKso087vmyq4+LyaAPMvHT0rRs+B9lVllNtnzNSOSv+V&#10;lE4YnR2erHPVgc36pwO2lWW39Svz0pWzMlHGPwxcrHUc9pVHjZOmtf64/7K0c5/s8ze//A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lDoPH1wAAAAcBAAAPAAAAAAAAAAEAIAAAACIAAABkcnMvZG93&#10;bnJldi54bWxQSwECFAAUAAAACACHTuJAv2cuRI8BAAA7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2895600</wp:posOffset>
                </wp:positionH>
                <wp:positionV relativeFrom="paragraph">
                  <wp:posOffset>-1905</wp:posOffset>
                </wp:positionV>
                <wp:extent cx="18415" cy="12700"/>
                <wp:effectExtent l="0" t="0" r="0" b="0"/>
                <wp:wrapNone/>
                <wp:docPr id="676" name="Shape 67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676" o:spid="_x0000_s1026" o:spt="1" style="position:absolute;left:0pt;margin-left:228pt;margin-top:-0.15pt;height:1pt;width:1.45pt;z-index:-251657216;mso-width-relative:page;mso-height-relative:page;" fillcolor="#000000" filled="t" stroked="f" coordsize="21600,21600" o:allowincell="f" o:gfxdata="UEsDBAoAAAAAAIdO4kAAAAAAAAAAAAAAAAAEAAAAZHJzL1BLAwQUAAAACACHTuJAgI7JYNgAAAAH&#10;AQAADwAAAGRycy9kb3ducmV2LnhtbE2PzU7DMBCE70i8g7VI3Fq7JSlpiFOpSByR2sKB3px4SaLG&#10;6xC7P/TpWU5wHM1o5ptidXG9OOEYOk8aZlMFAqn2tqNGw/vbyyQDEaIha3pPqOEbA6zK25vC5Naf&#10;aYunXWwEl1DIjYY2xiGXMtQtOhOmfkBi79OPzkSWYyPtaM5c7no5V2ohnemIF1oz4HOL9WF3dBrW&#10;y2z9tUno9bqt9rj/qA7pfFRa39/N1BOIiJf4F4ZffEaHkpkqfyQbRK8hSRf8JWqYPIBgP0mzJYiK&#10;g48gy0L+5y9/AFBLAwQUAAAACACHTuJA2POJQ5ABAAA7AwAADgAAAGRycy9lMm9Eb2MueG1srVJN&#10;T+MwEL2vxH+wfKdOKragqCmHreCyWpBgf4Dr2I0lf2nGNO2/37FbSgUXDpuDM19+M++Nl/d779hO&#10;A9oYet7OGs50UHGwYdvzv68P13ecYZZhkC4G3fODRn6/uvqxnFKn53GMbtDACCRgN6WejzmnTghU&#10;o/YSZzHpQEkTwctMLmzFAHIidO/EvGkWYoowJIhKI1J0fUzyEyJ8BzAaY5VeR/XmdchHVNBOZqKE&#10;o03IV3VaY7TKT8agzsz1nJjmelITsjflFKul7LYg02jVaQT5nRE+cfLSBmp6hlrLLNkb2C9Q3iqI&#10;GE2eqejFkUhVhFi0zSdtXkaZdOVCUmM6i47/D1b92T0Ds0PPF7cLzoL0tPLal5UAyTMl7KjqJT3D&#10;yUMyC9e9AV/+xILtq6SHs6R6n5miYHt30/7kTFGmnd82VXDxcTUB5kcdPStGz4H2VWWUu9+YqR2V&#10;vpeUThidHR6sc9WB7eaXA7aTZbf1K/PSlYsyUcY/DlysTRwOlUeNk6a1/rT/srRLn+zLN7/6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ICOyWDYAAAABwEAAA8AAAAAAAAAAQAgAAAAIgAAAGRycy9k&#10;b3ducmV2LnhtbFBLAQIUABQAAAAIAIdO4kDY84lDkAEAADsDAAAOAAAAAAAAAAEAIAAAACc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2932430</wp:posOffset>
                </wp:positionH>
                <wp:positionV relativeFrom="paragraph">
                  <wp:posOffset>-1905</wp:posOffset>
                </wp:positionV>
                <wp:extent cx="18415" cy="12700"/>
                <wp:effectExtent l="0" t="0" r="0" b="0"/>
                <wp:wrapNone/>
                <wp:docPr id="677" name="Shape 67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677" o:spid="_x0000_s1026" o:spt="1" style="position:absolute;left:0pt;margin-left:230.9pt;margin-top:-0.15pt;height:1pt;width:1.45pt;z-index:-251657216;mso-width-relative:page;mso-height-relative:page;" fillcolor="#000000" filled="t" stroked="f" coordsize="21600,21600" o:allowincell="f" o:gfxdata="UEsDBAoAAAAAAIdO4kAAAAAAAAAAAAAAAAAEAAAAZHJzL1BLAwQUAAAACACHTuJA1H7K0tcAAAAH&#10;AQAADwAAAGRycy9kb3ducmV2LnhtbE3OzU7DMBAE4DsS72AtErfWTglpG+JUKhJHJFo40JsTb5Oo&#10;8TrE7g88PcupHFczmv2K1cX14oRj6DxpSKYKBFLtbUeNho/3l8kCRIiGrOk9oYZvDLAqb28Kk1t/&#10;pg2etrERPEIhNxraGIdcylC36EyY+gGJs70fnYl8jo20oznzuOvlTKlMOtMRf2jNgM8t1oft0WlY&#10;Lxfrr7eUXn821Q53n9XhcTYqre/vEvUEIuIlXsvwx2c6lGyq/JFsEL2GNEuYHjVMHkBwnmbpHETF&#10;xTnIspD//eUvUEsDBBQAAAAIAIdO4kAFgBRBkAEAADsDAAAOAAAAZHJzL2Uyb0RvYy54bWytUk1P&#10;4zAQvSPtf7B83zqpFoqiphy2Yi9oQQJ+gOvYjSV/acY07b/fsVtKBRcOm4MzX34z742Xd3vv2E4D&#10;2hh63s4aznRQcbBh2/PXl/uft5xhlmGQLgbd84NGfrf6cbWcUqfncYxu0MAIJGA3pZ6POadOCFSj&#10;9hJnMelASRPBy0wubMUAciJ078S8aW7EFGFIEJVGpOj6mOQnRPgOYDTGKr2O6s3rkI+ooJ3MRAlH&#10;m5Cv6rTGaJUfjUGdmes5Mc31pCZkb8opVkvZbUGm0arTCPI7I3zi5KUN1PQMtZZZsjewX6C8VRAx&#10;mjxT0YsjkaoIsWibT9o8jzLpyoWkxnQWHf8frPq7ewJmh57fLBacBelp5bUvKwGSZ0rYUdVzeoKT&#10;h2QWrnsDvvyJBdtXSQ9nSfU+M0XB9vZXe82Zokw7XzRVcPFxNQHmPzp6VoyeA+2ryih3D5ipHZW+&#10;l5ROGJ0d7q1z1YHt5rcDtpNlt/Ur89KVizJRxj8OXKxNHA6VR42TprX+tP+ytEuf7Ms3v/o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1H7K0tcAAAAHAQAADwAAAAAAAAABACAAAAAiAAAAZHJzL2Rv&#10;d25yZXYueG1sUEsBAhQAFAAAAAgAh07iQAWAFEG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2969260</wp:posOffset>
                </wp:positionH>
                <wp:positionV relativeFrom="paragraph">
                  <wp:posOffset>-1905</wp:posOffset>
                </wp:positionV>
                <wp:extent cx="18415" cy="12700"/>
                <wp:effectExtent l="0" t="0" r="0" b="0"/>
                <wp:wrapNone/>
                <wp:docPr id="678" name="Shape 67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678" o:spid="_x0000_s1026" o:spt="1" style="position:absolute;left:0pt;margin-left:233.8pt;margin-top:-0.15pt;height:1pt;width:1.45pt;z-index:-251657216;mso-width-relative:page;mso-height-relative:page;" fillcolor="#000000" filled="t" stroked="f" coordsize="21600,21600" o:allowincell="f" o:gfxdata="UEsDBAoAAAAAAIdO4kAAAAAAAAAAAAAAAAAEAAAAZHJzL1BLAwQUAAAACACHTuJA6bGBl9cAAAAH&#10;AQAADwAAAGRycy9kb3ducmV2LnhtbE2OTU/DMBBE70j8B2uRuLV2S5qUEKdSkTgitYUDvTnxkkSN&#10;1yF2P+ivZznBcTRPM69YXVwvTjiGzpOG2VSBQKq97ajR8P72MlmCCNGQNb0n1PCNAVbl7U1hcuvP&#10;tMXTLjaCRyjkRkMb45BLGeoWnQlTPyBx9+lHZyLHsZF2NGced72cK5VKZzrih9YM+NxifdgdnYb1&#10;43L9tUno9bqt9rj/qA6L+ai0vr+bqScQES/xD4ZffVaHkp0qfyQbRK8hSbOUUQ2TBxDcJ5lagKgY&#10;zECWhfzvX/4AUEsDBBQAAAAIAIdO4kD+RS1YjwEAADsDAAAOAAAAZHJzL2Uyb0RvYy54bWytUslu&#10;2zAQvQfoPxC8x5SMbBAs51AjvQRtgCQfQFOkRYAbZhjL/vsOadcxnEsO1YGajW/mveHicecd22pA&#10;G0PP21nDmQ4qDjZsev7+9nT9wBlmGQbpYtA932vkj8sfV4spdXoex+gGDYxAAnZT6vmYc+qEQDVq&#10;L3EWkw6UNBG8zOTCRgwgJ0L3Tsyb5k5MEYYEUWlEiq4OSX5EhO8ARmOs0quoPrwO+YAK2slMlHC0&#10;CfmyTmuMVvmPMagzcz0nprme1ITsdTnFciG7Dcg0WnUcQX5nhAtOXtpATU9QK5kl+wD7BcpbBRGj&#10;yTMVvTgQqYoQi7a50OZ1lElXLiQ1ppPo+P9g1e/tCzA79PzunhYfpKeV176sBEieKWFHVa/pBY4e&#10;klm47gz48icWbFcl3Z8k1bvMFAXbh5v2ljNFmXZ+31TBxefVBJh/6ehZMXoOtK8qo9w+Y6Z2VPqv&#10;pHTC6OzwZJ2rDmzWPx2wrSy7rV+Zl66clYky/mHgYq3jsK88apw0rfXH/Zelnftkn7/55V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psYGX1wAAAAcBAAAPAAAAAAAAAAEAIAAAACIAAABkcnMvZG93&#10;bnJldi54bWxQSwECFAAUAAAACACHTuJA/kUtWI8BAAA7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3005455</wp:posOffset>
                </wp:positionH>
                <wp:positionV relativeFrom="paragraph">
                  <wp:posOffset>-1905</wp:posOffset>
                </wp:positionV>
                <wp:extent cx="18415" cy="12700"/>
                <wp:effectExtent l="0" t="0" r="0" b="0"/>
                <wp:wrapNone/>
                <wp:docPr id="679" name="Shape 67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679" o:spid="_x0000_s1026" o:spt="1" style="position:absolute;left:0pt;margin-left:236.65pt;margin-top:-0.15pt;height:1pt;width:1.45pt;z-index:-251657216;mso-width-relative:page;mso-height-relative:page;" fillcolor="#000000" filled="t" stroked="f" coordsize="21600,21600" o:allowincell="f" o:gfxdata="UEsDBAoAAAAAAIdO4kAAAAAAAAAAAAAAAAAEAAAAZHJzL1BLAwQUAAAACACHTuJAUu9BVtcAAAAH&#10;AQAADwAAAGRycy9kb3ducmV2LnhtbE2Oy07DMBBF90j8gzVI7Fq7aWhKiFOpSCyRaGFBd048JFHj&#10;cYjdB/16pitYja7u0Z1TrM6uF0ccQ+dJw2yqQCDV3nbUaPh4f5ksQYRoyJreE2r4wQCr8vamMLn1&#10;J9rgcRsbwSMUcqOhjXHIpQx1i86EqR+QuPvyozOR49hIO5oTj7teJkotpDMd8YfWDPjcYr3fHpyG&#10;9eNy/f2W0utlU+1w91ntH5JRaX1/N1NPICKe4x8MV31Wh5KdKn8gG0SvIc3mc0Y1TPhwn2aLBETF&#10;YAayLOR///IXUEsDBBQAAAAIAIdO4kAjNrBakAEAADsDAAAOAAAAZHJzL2Uyb0RvYy54bWytUslu&#10;2zAQvRfIPxC8x5SMrILlHGIklyIJkPYDaIq0CHDDDGPZf98h7bpGeskhOlCz8c28N1w87LxjWw1o&#10;Y+h5O2s400HFwYZNz3//erq84wyzDIN0Meie7zXyh+XFj8WUOj2PY3SDBkYgAbsp9XzMOXVCoBq1&#10;lziLSQdKmgheZnJhIwaQE6F7J+ZNcyOmCEOCqDQiRVeHJD8iwlcAozFW6VVUH16HfEAF7WQmSjja&#10;hHxZpzVGq/xqDOrMXM+Jaa4nNSF7XU6xXMhuAzKNVh1HkF8Z4RMnL22gpieolcySfYD9D8pbBRGj&#10;yTMVvTgQqYoQi7b5pM37KJOuXEhqTCfR8ftg1cv2DZgden5ze89ZkJ5WXvuyEiB5poQdVb2nNzh6&#10;SGbhujPgy59YsF2VdH+SVO8yUxRs767aa84UZdr5bVMFF/+uJsD8rKNnxeg50L6qjHL7EzO1o9K/&#10;JaUTRmeHJ+tcdWCzfnTAtrLstn5lXrpyVibK+IeBi7WOw77yqHHStNYf91+Wdu6Tff7ml3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Uu9BVtcAAAAHAQAADwAAAAAAAAABACAAAAAiAAAAZHJzL2Rv&#10;d25yZXYueG1sUEsBAhQAFAAAAAgAh07iQCM2sFq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3042285</wp:posOffset>
                </wp:positionH>
                <wp:positionV relativeFrom="paragraph">
                  <wp:posOffset>-1905</wp:posOffset>
                </wp:positionV>
                <wp:extent cx="18415" cy="12700"/>
                <wp:effectExtent l="0" t="0" r="0" b="0"/>
                <wp:wrapNone/>
                <wp:docPr id="680" name="Shape 68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680" o:spid="_x0000_s1026" o:spt="1" style="position:absolute;left:0pt;margin-left:239.55pt;margin-top:-0.15pt;height:1pt;width:1.45pt;z-index:-251657216;mso-width-relative:page;mso-height-relative:page;" fillcolor="#000000" filled="t" stroked="f" coordsize="21600,21600" o:allowincell="f" o:gfxdata="UEsDBAoAAAAAAIdO4kAAAAAAAAAAAAAAAAAEAAAAZHJzL1BLAwQUAAAACACHTuJAs4vFadcAAAAH&#10;AQAADwAAAGRycy9kb3ducmV2LnhtbE2Py07DMBBF90j8gzVI7FonIdA0xKlUJJZItLCgOycekqjx&#10;ONjuA76eYVWWo3t075lqdbajOKIPgyMF6TwBgdQ6M1Cn4P3teVaACFGT0aMjVPCNAVb19VWlS+NO&#10;tMHjNnaCSyiUWkEf41RKGdoerQ5zNyFx9um81ZFP30nj9YnL7SizJHmQVg/EC72e8KnHdr89WAXr&#10;ZbH+es3p5WfT7HD30ezvM58odXuTJo8gIp7jBYY/fVaHmp0adyATxKggXyxTRhXM7kBwnhcZ/9Yw&#10;uABZV/K/f/0LUEsDBBQAAAAIAIdO4kBHybBmjwEAADsDAAAOAAAAZHJzL2Uyb0RvYy54bWytUk1P&#10;4zAQvSPtf7B83zqpgK2iphyo2MuKRQJ+gOvYjSV/acY07b/fsdstFVw4kIMzX34z742Xd3vv2E4D&#10;2hh63s4aznRQcbBh2/PXl4efC84wyzBIF4Pu+UEjv1v9uFpOqdPzOEY3aGAEErCbUs/HnFMnBKpR&#10;e4mzmHSgpIngZSYXtmIAORG6d2LeNLdiijAkiEojUnR9TPITInwFMBpjlV5H9eZ1yEdU0E5mooSj&#10;TchXdVpjtMp/jUGdmes5Mc31pCZkb8opVkvZbUGm0arTCPIrI3zg5KUN1PQMtZZZsjewn6C8VRAx&#10;mjxT0YsjkaoIsWibD9o8jzLpyoWkxnQWHb8PVj3unoDZoee3C9IkSE8rr31ZCZA8U8KOqp7TE5w8&#10;JLNw3Rvw5U8s2L5KejhLqveZKQq2i+v2hjNFmXb+q6mI4v1qAsy/dfSsGD0H2leVUe7+YKZ2VPq/&#10;pHTC6OzwYJ2rDmw39w7YTpbd1q/MS1cuykQZ/zhwsTZxOFQeNU6a1vrT/svSLn2yL9/86h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zi8Vp1wAAAAcBAAAPAAAAAAAAAAEAIAAAACIAAABkcnMvZG93&#10;bnJldi54bWxQSwECFAAUAAAACACHTuJAR8mwZo8BAAA7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3079115</wp:posOffset>
                </wp:positionH>
                <wp:positionV relativeFrom="paragraph">
                  <wp:posOffset>-1905</wp:posOffset>
                </wp:positionV>
                <wp:extent cx="17780" cy="12700"/>
                <wp:effectExtent l="0" t="0" r="0" b="0"/>
                <wp:wrapNone/>
                <wp:docPr id="681" name="Shape 681"/>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681" o:spid="_x0000_s1026" o:spt="1" style="position:absolute;left:0pt;margin-left:242.45pt;margin-top:-0.15pt;height:1pt;width:1.4pt;z-index:-251657216;mso-width-relative:page;mso-height-relative:page;" fillcolor="#000000" filled="t" stroked="f" coordsize="21600,21600" o:allowincell="f" o:gfxdata="UEsDBAoAAAAAAIdO4kAAAAAAAAAAAAAAAAAEAAAAZHJzL1BLAwQUAAAACACHTuJAFE6ZPtcAAAAH&#10;AQAADwAAAGRycy9kb3ducmV2LnhtbE2OTU/DMBBE70j8B2uRuLV2SyBpGqdSkTgi0cKB3px4m0SN&#10;1yF2P+DXs5zKcTRPM69YXVwvTjiGzpOG2VSBQKq97ajR8PH+MslAhGjImt4TavjGAKvy9qYwufVn&#10;2uBpGxvBIxRyo6GNccilDHWLzoSpH5C42/vRmchxbKQdzZnHXS/nSj1JZzrih9YM+NxifdgenYb1&#10;Ilt/vSX0+rOpdrj7rA6P81FpfX83U0sQES/xCsOfPqtDyU6VP5INoteQZMmCUQ2TBxDcJ1magqgY&#10;TEGWhfzvX/4CUEsDBBQAAAAIAIdO4kD8uz2tjwEAADsDAAAOAAAAZHJzL2Uyb0RvYy54bWytUk1v&#10;4jAQvVfa/2D5vjjhUFBE6GFR97LaVur2BxjHJpb8pRmXwL/v2LAUtRcOzcGZL7+Z98arh4N3bK8B&#10;bQw9b2cNZzqoONiw6/nrv8efS84wyzBIF4Pu+VEjf1j/uFtNqdPzOEY3aGAEErCbUs/HnFMnBKpR&#10;e4mzmHSgpIngZSYXdmIAORG6d2LeNPdiijAkiEojUnRzSvIzItwCGI2xSm+ievM65BMqaCczUcLR&#10;JuTrOq0xWuUnY1Bn5npOTHM9qQnZ23KK9Up2O5BptOo8grxlhE+cvLSBml6gNjJL9gb2C5S3CiJG&#10;k2cqenEiUhUhFm3zSZuXUSZduZDUmC6i4/fBqr/7Z2B26Pn9suUsSE8rr31ZCZA8U8KOql7SM5w9&#10;JLNwPRjw5U8s2KFKerxIqg+ZKQq2i8WStFaUaeeLpgouPq4mwPxbR8+K0XOgfVUZ5f4PZmpHpf9L&#10;SieMzg6P1rnqwG77ywHby7Lb+pV56cpVmSjjnwYu1jYOx8qjxknTWn/ef1natU/29Ztfvw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UTpk+1wAAAAcBAAAPAAAAAAAAAAEAIAAAACIAAABkcnMvZG93&#10;bnJldi54bWxQSwECFAAUAAAACACHTuJA/Ls9rY8BAAA7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3115310</wp:posOffset>
                </wp:positionH>
                <wp:positionV relativeFrom="paragraph">
                  <wp:posOffset>-1905</wp:posOffset>
                </wp:positionV>
                <wp:extent cx="18415" cy="12700"/>
                <wp:effectExtent l="0" t="0" r="0" b="0"/>
                <wp:wrapNone/>
                <wp:docPr id="682" name="Shape 68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682" o:spid="_x0000_s1026" o:spt="1" style="position:absolute;left:0pt;margin-left:245.3pt;margin-top:-0.15pt;height:1pt;width:1.45pt;z-index:-251657216;mso-width-relative:page;mso-height-relative:page;" fillcolor="#000000" filled="t" stroked="f" coordsize="21600,21600" o:allowincell="f" o:gfxdata="UEsDBAoAAAAAAIdO4kAAAAAAAAAAAAAAAAAEAAAAZHJzL1BLAwQUAAAACACHTuJAU9DkftcAAAAH&#10;AQAADwAAAGRycy9kb3ducmV2LnhtbE2Oy07DMBBF90j8gzVI7Fq7bfpIiFOpSCyRaGFBd048TaLG&#10;4xC7D/h6hlVZXt2je0++vrpOnHEIrScNk7ECgVR521Kt4eP9ZbQCEaIhazpPqOEbA6yL+7vcZNZf&#10;aIvnXawFj1DIjIYmxj6TMlQNOhPGvkfi7uAHZyLHoZZ2MBced52cKrWQzrTED43p8bnB6rg7OQ2b&#10;dLX5ekvo9Wdb7nH/WR7n00Fp/fgwUU8gIl7jDYY/fVaHgp1KfyIbRKchSdWCUQ2jGQjuk3Q2B1Ey&#10;uARZ5PK/f/ELUEsDBBQAAAAIAIdO4kD9LopjkAEAADsDAAAOAAAAZHJzL2Uyb0RvYy54bWytUk1P&#10;4zAQvSPtf7B83zqpgK2iphyo2MuKRQJ+gOvYjSV/acY07b/fsdstFVw4kIMzX34z742Xd3vv2E4D&#10;2hh63s4aznRQcbBh2/PXl4efC84wyzBIF4Pu+UEjv1v9uFpOqdPzOEY3aGAEErCbUs/HnFMnBKpR&#10;e4mzmHSgpIngZSYXtmIAORG6d2LeNLdiijAkiEojUnR9TPITInwFMBpjlV5H9eZ1yEdU0E5mooSj&#10;TchXdVpjtMp/jUGdmes5Mc31pCZkb8opVkvZbUGm0arTCPIrI3zg5KUN1PQMtZZZsjewn6C8VRAx&#10;mjxT0YsjkaoIsWibD9o8jzLpyoWkxnQWHb8PVj3unoDZoee3izlnQXpaee3LSoDkmRJ2VPWcnuDk&#10;IZmF696AL39iwfZV0sNZUr3PTFGwXVy3N5wpyrTzX00VXLxfTYD5t46eFaPnQPuqMsrdH8zUjkr/&#10;l5ROGJ0dHqxz1YHt5t4B28my2/qVeenKRZko4x8HLtYmDofKo8ZJ01p/2n9Z2qVP9uWbX/0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U9DkftcAAAAHAQAADwAAAAAAAAABACAAAAAiAAAAZHJzL2Rv&#10;d25yZXYueG1sUEsBAhQAFAAAAAgAh07iQP0uimO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3152140</wp:posOffset>
                </wp:positionH>
                <wp:positionV relativeFrom="paragraph">
                  <wp:posOffset>-1905</wp:posOffset>
                </wp:positionV>
                <wp:extent cx="17780" cy="12700"/>
                <wp:effectExtent l="0" t="0" r="0" b="0"/>
                <wp:wrapNone/>
                <wp:docPr id="683" name="Shape 683"/>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683" o:spid="_x0000_s1026" o:spt="1" style="position:absolute;left:0pt;margin-left:248.2pt;margin-top:-0.15pt;height:1pt;width:1.4pt;z-index:-251657216;mso-width-relative:page;mso-height-relative:page;" fillcolor="#000000" filled="t" stroked="f" coordsize="21600,21600" o:allowincell="f" o:gfxdata="UEsDBAoAAAAAAIdO4kAAAAAAAAAAAAAAAAAEAAAAZHJzL1BLAwQUAAAACACHTuJAu3SmadcAAAAH&#10;AQAADwAAAGRycy9kb3ducmV2LnhtbE2OTU/DMBBE70j8B2uRuLV2Q2ibEKdSkTgi0cKB3px4m0SN&#10;1yF2P+DXs5zKcTRPM69YXVwvTjiGzpOG2VSBQKq97ajR8PH+MlmCCNGQNb0n1PCNAVbl7U1hcuvP&#10;tMHTNjaCRyjkRkMb45BLGeoWnQlTPyBxt/ejM5Hj2Eg7mjOPu14mSs2lMx3xQ2sGfG6xPmyPTsM6&#10;W66/3lJ6/dlUO9x9VofHZFRa39/N1BOIiJd4heFPn9WhZKfKH8kG0WtIs3nKqIbJAwju0yxLQFQM&#10;LkCWhfzvX/4CUEsDBBQAAAAIAIdO4kBGXAeojgEAADsDAAAOAAAAZHJzL2Uyb0RvYy54bWytUstO&#10;6zAQ3V+Jf7C8p06LRKuoKQsq2CBA4t4PcB27seSXZkzT/j1jt/RWsGFBFs68fGbOGS/v9t6xnQa0&#10;MXR8Omk400HF3oZtx//9fbhecIZZhl66GHTHDxr53erqz3JMrZ7FIbpeAyOQgO2YOj7knFohUA3a&#10;S5zEpAMlTQQvM7mwFT3IkdC9E7OmuRVjhD5BVBqRoutjkp8Q4SeA0Rir9Dqqd69DPqKCdjITJRxs&#10;Qr6q0xqjVX4xBnVmruPENNeTmpC9KadYLWW7BZkGq04jyJ+M8IWTlzZQ0zPUWmbJ3sF+g/JWQcRo&#10;8kRFL45EqiLEYtp80eZtkElXLiQ1prPo+Huw6nn3Csz2Hb9d3HAWpKeV176sBEieMWFLVW/pFU4e&#10;klm47g348icWbF8lPZwl1fvMFAWn8/mCtFaUmc7mTRVc/L+aAPOjjp4Vo+NA+6oyyt0TZmpHpZ8l&#10;pRNGZ/sH61x1YLu5d8B2suy2fmVeunJRJsr4x4GLtYn9ofKocdK01p/2X5Z26ZN9+eZXH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Lt0pmnXAAAABwEAAA8AAAAAAAAAAQAgAAAAIgAAAGRycy9kb3du&#10;cmV2LnhtbFBLAQIUABQAAAAIAIdO4kBGXAeojgEAADsDAAAOAAAAAAAAAAEAIAAAACY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3188335</wp:posOffset>
                </wp:positionH>
                <wp:positionV relativeFrom="paragraph">
                  <wp:posOffset>-1905</wp:posOffset>
                </wp:positionV>
                <wp:extent cx="19050" cy="12700"/>
                <wp:effectExtent l="0" t="0" r="0" b="0"/>
                <wp:wrapNone/>
                <wp:docPr id="684" name="Shape 684"/>
                <wp:cNvGraphicFramePr/>
                <a:graphic xmlns:a="http://schemas.openxmlformats.org/drawingml/2006/main">
                  <a:graphicData uri="http://schemas.microsoft.com/office/word/2010/wordprocessingShape">
                    <wps:wsp>
                      <wps:cNvSpPr/>
                      <wps:spPr>
                        <a:xfrm>
                          <a:off x="0" y="0"/>
                          <a:ext cx="19050" cy="12700"/>
                        </a:xfrm>
                        <a:prstGeom prst="rect">
                          <a:avLst/>
                        </a:prstGeom>
                        <a:solidFill>
                          <a:srgbClr val="000000"/>
                        </a:solidFill>
                      </wps:spPr>
                      <wps:bodyPr/>
                    </wps:wsp>
                  </a:graphicData>
                </a:graphic>
              </wp:anchor>
            </w:drawing>
          </mc:Choice>
          <mc:Fallback>
            <w:pict>
              <v:rect id="Shape 684" o:spid="_x0000_s1026" o:spt="1" style="position:absolute;left:0pt;margin-left:251.05pt;margin-top:-0.15pt;height:1pt;width:1.5pt;z-index:-251657216;mso-width-relative:page;mso-height-relative:page;" fillcolor="#000000" filled="t" stroked="f" coordsize="21600,21600" o:allowincell="f" o:gfxdata="UEsDBAoAAAAAAIdO4kAAAAAAAAAAAAAAAAAEAAAAZHJzL1BLAwQUAAAACACHTuJAGn3T29UAAAAH&#10;AQAADwAAAGRycy9kb3ducmV2LnhtbE2OTU/DMBBE70j8B2uRuLV2AoES4lQqEkckWjjQmxMvSdR4&#10;HWz3A349y6kcR/M086rlyY3igCEOnjRkcwUCqfV2oE7D+9vzbAEiJkPWjJ5QwzdGWNaXF5UprT/S&#10;Gg+b1AkeoVgaDX1KUyllbHt0Js79hMTdpw/OJI6hkzaYI4+7UeZK3UlnBuKH3kz41GO72+ydhtXD&#10;YvX1eksvP+tmi9uPZlfkQWl9fZWpRxAJT+kMw58+q0PNTo3fk41i1FCoPGNUw+wGBPeFKjg3DN6D&#10;rCv537/+BVBLAwQUAAAACACHTuJA4LGj6o4BAAA7AwAADgAAAGRycy9lMm9Eb2MueG1srVLLTusw&#10;EN1fiX+wvKdOK+BC1JQFFWwQF4nLB7iO3VjySzOmaf+esVtKBRsWZOHMy2fmnPH8dusd22hAG0PH&#10;p5OGMx1U7G1Yd/z1//35NWeYZeili0F3fKeR3y7O/szH1OpZHKLrNTACCdiOqeNDzqkVAtWgvcRJ&#10;TDpQ0kTwMpMLa9GDHAndOzFrmisxRugTRKURKbrcJ/kBEX4CGI2xSi+jevM65D0qaCczUcLBJuSL&#10;Oq0xWuV/xqDOzHWcmOZ6UhOyV+UUi7ls1yDTYNVhBPmTEb5w8tIGanqEWsos2RvYb1DeKogYTZ6o&#10;6MWeSFWEWEybL9q8DDLpyoWkxnQUHX8PVj1tnoHZvuNX1xecBelp5bUvKwGSZ0zYUtVLeoaDh2QW&#10;rlsDvvyJBdtWSXdHSfU2M0XB6U1zSVorykxnf5squPi8mgDzg46eFaPjQPuqMsrNI2ZqR6UfJaUT&#10;Rmf7e+tcdWC9unPANrLstn5lXrpyUibK+PuBi7WK/a7yqHHStNYf9l+WduqTffrmF+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8AwAAW0NvbnRl&#10;bnRfVHlwZXNdLnhtbFBLAQIUAAoAAAAAAIdO4kAAAAAAAAAAAAAAAAAGAAAAAAAAAAAAEAAAAN4C&#10;AABfcmVscy9QSwECFAAUAAAACACHTuJAihRmPNEAAACUAQAACwAAAAAAAAABACAAAAACAwAAX3Jl&#10;bHMvLnJlbHNQSwECFAAKAAAAAACHTuJAAAAAAAAAAAAAAAAABAAAAAAAAAAAABAAAAAAAAAAZHJz&#10;L1BLAQIUABQAAAAIAIdO4kAafdPb1QAAAAcBAAAPAAAAAAAAAAEAIAAAACIAAABkcnMvZG93bnJl&#10;di54bWxQSwECFAAUAAAACACHTuJA4LGj6o4BAAA7AwAADgAAAAAAAAABACAAAAAkAQAAZHJzL2Uy&#10;b0RvYy54bWxQSwUGAAAAAAYABgBZAQAAJA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3225165</wp:posOffset>
                </wp:positionH>
                <wp:positionV relativeFrom="paragraph">
                  <wp:posOffset>-1905</wp:posOffset>
                </wp:positionV>
                <wp:extent cx="18415" cy="12700"/>
                <wp:effectExtent l="0" t="0" r="0" b="0"/>
                <wp:wrapNone/>
                <wp:docPr id="685" name="Shape 68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685" o:spid="_x0000_s1026" o:spt="1" style="position:absolute;left:0pt;margin-left:253.95pt;margin-top:-0.15pt;height:1pt;width:1.45pt;z-index:-251657216;mso-width-relative:page;mso-height-relative:page;" fillcolor="#000000" filled="t" stroked="f" coordsize="21600,21600" o:allowincell="f" o:gfxdata="UEsDBAoAAAAAAIdO4kAAAAAAAAAAAAAAAAAEAAAAZHJzL1BLAwQUAAAACACHTuJAyWQp7tcAAAAH&#10;AQAADwAAAGRycy9kb3ducmV2LnhtbE2Py07DMBBF90j8gzVI7Fo7hdA2xKlUJJZItLCgOycekqjx&#10;ONjuA76eYVWWo3t075lydXaDOGKIvScN2VSBQGq87anV8P72PFmAiMmQNYMn1PCNEVbV9VVpCutP&#10;tMHjNrWCSygWRkOX0lhIGZsOnYlTPyJx9umDM4nP0EobzInL3SBnSj1IZ3rihc6M+NRhs98enIb1&#10;crH+er2nl59NvcPdR73PZ0FpfXuTqUcQCc/pAsOfPqtDxU61P5CNYtCQq/mSUQ2TOxCc55niV2oG&#10;5yCrUv73r34BUEsDBBQAAAAIAIdO4kDudVhujwEAADsDAAAOAAAAZHJzL2Uyb0RvYy54bWytUk1P&#10;4zAQvSPtf7B83zqpgK2iphyo2MuKRQJ+gOvYjSV/acY07b/fsdstFVw4kIMzX34z742Xd3vv2E4D&#10;2hh63s4aznRQcbBh2/PXl4efC84wyzBIF4Pu+UEjv1v9uFpOqdPzOEY3aGAEErCbUs/HnFMnBKpR&#10;e4mzmHSgpIngZSYXtmIAORG6d2LeNLdiijAkiEojUnR9TPITInwFMBpjlV5H9eZ1yEdU0E5mooSj&#10;TchXdVpjtMp/jUGdmes5Mc31pCZkb8opVkvZbUGm0arTCPIrI3zg5KUN1PQMtZZZsjewn6C8VRAx&#10;mjxT0YsjkaoIsWibD9o8jzLpyoWkxnQWHb8PVj3unoDZoee3ixvOgvS08tqXlQDJMyXsqOo5PcHJ&#10;QzIL170BX/7Egu2rpIezpHqfmaJgu7huCVdRpp3/aqrg4v1qAsy/dfSsGD0H2leVUe7+YKZ2VPq/&#10;pHTC6OzwYJ2rDmw39w7YTpbd1q/MS1cuykQZ/zhwsTZxOFQeNU6a1vrT/svSLn2yL9/86h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JZCnu1wAAAAcBAAAPAAAAAAAAAAEAIAAAACIAAABkcnMvZG93&#10;bnJldi54bWxQSwECFAAUAAAACACHTuJA7nVYbo8BAAA7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3261995</wp:posOffset>
                </wp:positionH>
                <wp:positionV relativeFrom="paragraph">
                  <wp:posOffset>-1905</wp:posOffset>
                </wp:positionV>
                <wp:extent cx="18415" cy="12700"/>
                <wp:effectExtent l="0" t="0" r="0" b="0"/>
                <wp:wrapNone/>
                <wp:docPr id="686" name="Shape 68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686" o:spid="_x0000_s1026" o:spt="1" style="position:absolute;left:0pt;margin-left:256.85pt;margin-top:-0.15pt;height:1pt;width:1.45pt;z-index:-251657216;mso-width-relative:page;mso-height-relative:page;" fillcolor="#000000" filled="t" stroked="f" coordsize="21600,21600" o:allowincell="f" o:gfxdata="UEsDBAoAAAAAAIdO4kAAAAAAAAAAAAAAAAAEAAAAZHJzL1BLAwQUAAAACACHTuJAnQ59rNcAAAAH&#10;AQAADwAAAGRycy9kb3ducmV2LnhtbE2OTU/DMBBE70j8B2uRuLVOWpK2IU6lInFEooVDe3PiJYka&#10;r4PtfsCvZznBcTRPM69cX+0gzuhD70hBOk1AIDXO9NQqeH97nixBhKjJ6MERKvjCAOvq9qbUhXEX&#10;2uJ5F1vBIxQKraCLcSykDE2HVoepG5G4+3De6sjRt9J4feFxO8hZkuTS6p74odMjPnXYHHcnq2Cz&#10;Wm4+Xx/o5XtbH/Cwr4/ZzCdK3d+lySOIiNf4B8OvPqtDxU61O5EJYlCQpfMFowomcxDcZ2meg6gZ&#10;XICsSvnfv/oBUEsDBBQAAAAIAIdO4kCJ4f9pkAEAADsDAAAOAAAAZHJzL2Uyb0RvYy54bWytUstu&#10;2zAQvAfIPxC8x5SM1jUEyznUSC9FEyDJB9AUaRHgC7uMZf99lrTrGOklh+pA7YuzO7Nc3R+8Y3sN&#10;aGPoeTtrONNBxcGGXc9fXx7ulpxhlmGQLgbd86NGfr++vVlNqdPzOEY3aGAEErCbUs/HnFMnBKpR&#10;e4mzmHSgpIngZSYXdmIAORG6d2LeNAsxRRgSRKURKbo5JfkZEb4CGI2xSm+ievM65BMqaCczUcLR&#10;JuTrOq0xWuVHY1Bn5npOTHM9qQnZ23KK9Up2O5BptOo8gvzKCJ84eWkDNb1AbWSW7A3sP1DeKogY&#10;TZ6p6MWJSFWEWLTNJ22eR5l05UJSY7qIjv8PVv3ZPwGzQ88XywVnQXpaee3LSoDkmRJ2VPWcnuDs&#10;IZmF68GAL39iwQ5V0uNFUn3ITFGwXX5rv3OmKNPOfzRVcPFxNQHmXzp6VoyeA+2ryij3vzFTOyr9&#10;W1I6YXR2eLDOVQd2258O2F6W3davzEtXrspEGf80cLG2cThWHjVOmtb68/7L0q59sq/f/Po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nQ59rNcAAAAHAQAADwAAAAAAAAABACAAAAAiAAAAZHJzL2Rv&#10;d25yZXYueG1sUEsBAhQAFAAAAAgAh07iQInh/2m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3298825</wp:posOffset>
                </wp:positionH>
                <wp:positionV relativeFrom="paragraph">
                  <wp:posOffset>-1905</wp:posOffset>
                </wp:positionV>
                <wp:extent cx="17780" cy="12700"/>
                <wp:effectExtent l="0" t="0" r="0" b="0"/>
                <wp:wrapNone/>
                <wp:docPr id="687" name="Shape 687"/>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687" o:spid="_x0000_s1026" o:spt="1" style="position:absolute;left:0pt;margin-left:259.75pt;margin-top:-0.15pt;height:1pt;width:1.4pt;z-index:-251657216;mso-width-relative:page;mso-height-relative:page;" fillcolor="#000000" filled="t" stroked="f" coordsize="21600,21600" o:allowincell="f" o:gfxdata="UEsDBAoAAAAAAIdO4kAAAAAAAAAAAAAAAAAEAAAAZHJzL1BLAwQUAAAACACHTuJAxg1CQNYAAAAH&#10;AQAADwAAAGRycy9kb3ducmV2LnhtbE2Oy07DMBBF90j8gzVI7Fo7gUAb4lQqEkskWljQnRMPSdR4&#10;HGz3AV/PsILdXN2jO6dand0ojhji4ElDNlcgkFpvB+o0vL0+zRYgYjJkzegJNXxhhFV9eVGZ0voT&#10;bfC4TZ3gEYql0dCnNJVSxrZHZ+LcT0jcffjgTOIYOmmDOfG4G2Wu1J10ZiD+0JsJH3ts99uD07Be&#10;LtafL7f0/L1pdrh7b/ZFHpTW11eZegCR8Jz+YPjVZ3Wo2anxB7JRjBqKbFkwqmF2A4L7Is/5aBi8&#10;B1lX8r9//QNQSwMEFAAAAAgAh07iQDKTcqKOAQAAOwMAAA4AAABkcnMvZTJvRG9jLnhtbK1Su04r&#10;MRDtr8Q/WO6JNylItMqGgggaBEhwP8Dx2llLfmnGZJO/Z+yE3IjbpGAL77x8Zs4ZL+/33rGdBrQx&#10;dHw6aTjTQcXehm3H/3483i44wyxDL10MuuMHjfx+dfNnOaZWz+IQXa+BEUjAdkwdH3JOrRCoBu0l&#10;TmLSgZImgpeZXNiKHuRI6N6JWdPciTFCnyAqjUjR9THJT4hwDWA0xiq9jurT65CPqKCdzEQJB5uQ&#10;r+q0xmiVX41BnZnrODHN9aQmZG/KKVZL2W5BpsGq0wjymhF+cPLSBmp6hlrLLNkn2P+gvFUQMZo8&#10;UdGLI5GqCLGYNj+0eR9k0pULSY3pLDr+Hqx62b0Bs33H7xZzzoL0tPLal5UAyTMmbKnqPb3ByUMy&#10;C9e9AV/+xILtq6SHs6R6n5mi4HQ+X5DWijLT2bypgot/VxNgftLRs2J0HGhfVUa5e8ZM7aj0u6R0&#10;wuhs/2idqw5sNw8O2E6W3davzEtXLspEGf84cLE2sT9UHjVOmtb60/7L0i59si/f/OoL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xg1CQNYAAAAHAQAADwAAAAAAAAABACAAAAAiAAAAZHJzL2Rvd25y&#10;ZXYueG1sUEsBAhQAFAAAAAgAh07iQDKTcqKOAQAAOwMAAA4AAAAAAAAAAQAgAAAAJQEAAGRycy9l&#10;Mm9Eb2MueG1sUEsFBgAAAAAGAAYAWQEAACU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3335020</wp:posOffset>
                </wp:positionH>
                <wp:positionV relativeFrom="paragraph">
                  <wp:posOffset>-1905</wp:posOffset>
                </wp:positionV>
                <wp:extent cx="18415" cy="12700"/>
                <wp:effectExtent l="0" t="0" r="0" b="0"/>
                <wp:wrapNone/>
                <wp:docPr id="688" name="Shape 68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688" o:spid="_x0000_s1026" o:spt="1" style="position:absolute;left:0pt;margin-left:262.6pt;margin-top:-0.15pt;height:1pt;width:1.45pt;z-index:-251657216;mso-width-relative:page;mso-height-relative:page;" fillcolor="#000000" filled="t" stroked="f" coordsize="21600,21600" o:allowincell="f" o:gfxdata="UEsDBAoAAAAAAIdO4kAAAAAAAAAAAAAAAAAEAAAAZHJzL1BLAwQUAAAACACHTuJAuRyWd9YAAAAH&#10;AQAADwAAAGRycy9kb3ducmV2LnhtbE2Oy07DMBRE90j8g3WR2LV2DKFpiFOpSCyRaGFBd058SaLG&#10;18F2H/D1mFVZjuZo5lSrsx3ZEX0YHCnI5gIYUuvMQJ2C97fnWQEsRE1Gj45QwTcGWNXXV5UujTvR&#10;Bo/b2LE0QqHUCvoYp5Lz0PZodZi7CSl1n85bHVP0HTden9K4HbkU4oFbPVB66PWETz22++3BKlgv&#10;i/XX6z29/GyaHe4+mn0uvVDq9iYTj8AinuMFhj/9pA51cmrcgUxgo4Jc5jKhCmZ3wFKfyyID1iRw&#10;Abyu+H//+hdQSwMEFAAAAAgAh07iQK9XW3KQAQAAOwMAAA4AAABkcnMvZTJvRG9jLnhtbK1STU/j&#10;MBC9I+1/sHzfOqmAraKmHKjYy4pFAn6A69iNJX9pxjTtv9+x2y0VXDiQgzNffjPvjZd3e+/YTgPa&#10;GHrezhrOdFBxsGHb89eXh58LzjDLMEgXg+75QSO/W/24Wk6p0/M4RjdoYAQSsJtSz8ecUycEqlF7&#10;ibOYdKCkieBlJhe2YgA5Ebp3Yt40t2KKMCSISiNSdH1M8hMifAUwGmOVXkf15nXIR1TQTmaihKNN&#10;yFd1WmO0yn+NQZ2Z6zkxzfWkJmRvyilWS9ltQabRqtMI8isjfODkpQ3U9Ay1llmyN7CfoLxVEDGa&#10;PFPRiyORqgixaJsP2jyPMunKhaTGdBYdvw9WPe6egNmh57cLWnyQnlZe+7ISIHmmhB1VPacnOHlI&#10;ZuG6N+DLn1iwfZX0cJZU7zNTFGwX1+0NZ4oy7fxXUwUX71cTYP6to2fF6DnQvqqMcvcHM7Wj0v8l&#10;pRNGZ4cH61x1YLu5d8B2suy2fmVeunJRJsr4x4GLtYnDofKocdK01p/2X5Z26ZN9+eZX/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5HJZ31gAAAAcBAAAPAAAAAAAAAAEAIAAAACIAAABkcnMvZG93&#10;bnJldi54bWxQSwECFAAUAAAACACHTuJAr1dbcp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3371850</wp:posOffset>
                </wp:positionH>
                <wp:positionV relativeFrom="paragraph">
                  <wp:posOffset>-1905</wp:posOffset>
                </wp:positionV>
                <wp:extent cx="18415" cy="12700"/>
                <wp:effectExtent l="0" t="0" r="0" b="0"/>
                <wp:wrapNone/>
                <wp:docPr id="689" name="Shape 68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689" o:spid="_x0000_s1026" o:spt="1" style="position:absolute;left:0pt;margin-left:265.5pt;margin-top:-0.15pt;height:1pt;width:1.45pt;z-index:-251657216;mso-width-relative:page;mso-height-relative:page;" fillcolor="#000000" filled="t" stroked="f" coordsize="21600,21600" o:allowincell="f" o:gfxdata="UEsDBAoAAAAAAIdO4kAAAAAAAAAAAAAAAAAEAAAAZHJzL1BLAwQUAAAACACHTuJAA90IJtcAAAAH&#10;AQAADwAAAGRycy9kb3ducmV2LnhtbE2PzU7DMBCE70i8g7VI3Fo7DaFtiFOpSByRaOFAb068TaLG&#10;6xC7P/D0LKdyHM1o5ptidXG9OOEYOk8akqkCgVR721Gj4eP9ZbIAEaIha3pPqOEbA6zK25vC5Naf&#10;aYOnbWwEl1DIjYY2xiGXMtQtOhOmfkBib+9HZyLLsZF2NGcud72cKfUonemIF1oz4HOL9WF7dBrW&#10;y8X66+2BXn821Q53n9Uhm41K6/u7RD2BiHiJ1zD84TM6lMxU+SPZIHoNWZrwl6hhkoJgP0vTJYiK&#10;g3OQZSH/85e/UEsDBBQAAAAIAIdO4kByJMZwkAEAADsDAAAOAAAAZHJzL2Uyb0RvYy54bWytUstu&#10;2zAQvBfIPxC815SMNnEEyznUSC5FEiDNB9AUaRHgC7uMZf99lrTrGsklh+pA7YuzO7Nc3u29YzsN&#10;aGPoeTtrONNBxcGGbc9f/9x/X3CGWYZBuhh0zw8a+d3q6ttySp2exzG6QQMjkIDdlHo+5pw6IVCN&#10;2kucxaQDJU0ELzO5sBUDyInQvRPzprkWU4QhQVQakaLrY5KfEOErgNEYq/Q6qjevQz6ignYyEyUc&#10;bUK+qtMao1V+MgZ1Zq7nxDTXk5qQvSmnWC1ltwWZRqtOI8ivjPCBk5c2UNMz1Fpmyd7AfoLyVkHE&#10;aPJMRS+ORKoixKJtPmjzMsqkKxeSGtNZdPx/sOpx9wzMDj2/XtxyFqSnlde+rARInilhR1Uv6RlO&#10;HpJZuO4N+PInFmxfJT2cJdX7zBQF28WP9idnijLt/Kapgot/VxNgftDRs2L0HGhfVUa5+42Z2lHp&#10;35LSCaOzw711rjqw3fxywHay7LZ+ZV66clEmyvjHgYu1icOh8qhx0rTWn/Zflnbpk3355lf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A90IJtcAAAAHAQAADwAAAAAAAAABACAAAAAiAAAAZHJzL2Rv&#10;d25yZXYueG1sUEsBAhQAFAAAAAgAh07iQHIkxnC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3408045</wp:posOffset>
                </wp:positionH>
                <wp:positionV relativeFrom="paragraph">
                  <wp:posOffset>-1905</wp:posOffset>
                </wp:positionV>
                <wp:extent cx="18415" cy="12700"/>
                <wp:effectExtent l="0" t="0" r="0" b="0"/>
                <wp:wrapNone/>
                <wp:docPr id="690" name="Shape 69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690" o:spid="_x0000_s1026" o:spt="1" style="position:absolute;left:0pt;margin-left:268.35pt;margin-top:-0.15pt;height:1pt;width:1.45pt;z-index:-251657216;mso-width-relative:page;mso-height-relative:page;" fillcolor="#000000" filled="t" stroked="f" coordsize="21600,21600" o:allowincell="f" o:gfxdata="UEsDBAoAAAAAAIdO4kAAAAAAAAAAAAAAAAAEAAAAZHJzL1BLAwQUAAAACACHTuJAOT88a9cAAAAH&#10;AQAADwAAAGRycy9kb3ducmV2LnhtbE2OTU/DMBBE70j8B2uRuLVOG5K2IU6lInFEooUDvTnxkkSN&#10;18F2P+DXs5zKcTRPM69cX+wgTuhD70jBbJqAQGqc6alV8P72PFmCCFGT0YMjVPCNAdbV7U2pC+PO&#10;tMXTLraCRygUWkEX41hIGZoOrQ5TNyJx9+m81ZGjb6Xx+szjdpDzJMml1T3xQ6dHfOqwOeyOVsFm&#10;tdx8vT7Qy8+23uP+oz5kc58odX83Sx5BRLzEKwx/+qwOFTvV7kgmiEFBluYLRhVMUhDcZ+kqB1Ez&#10;uABZlfK/f/ULUEsDBBQAAAAIAIdO4kBd+tCejwEAADsDAAAOAAAAZHJzL2Uyb0RvYy54bWytUslu&#10;2zAQvQfoPxC8x5SMbBUs51AjvQRNgCQfQFOkRYAbZhjL/vsOaccx0ksO1YGajW/mveHifucd22pA&#10;G0PP21nDmQ4qDjZsev72+nB5xxlmGQbpYtA932vk98sfF4spdXoex+gGDYxAAnZT6vmYc+qEQDVq&#10;L3EWkw6UNBG8zOTCRgwgJ0L3Tsyb5kZMEYYEUWlEiq4OSX5EhO8ARmOs0quo3r0O+YAK2slMlHC0&#10;CfmyTmuMVvnJGNSZuZ4T01xPakL2upxiuZDdBmQarTqOIL8zwhdOXtpATU9QK5klewf7D5S3CiJG&#10;k2cqenEgUhUhFm3zRZuXUSZduZDUmE6i4/+DVX+2z8Ds0PObn6RJkJ5WXvuyEiB5poQdVb2kZzh6&#10;SGbhujPgy59YsF2VdH+SVO8yUxRs767aa84UZdr5bVMRxefVBJh/6+hZMXoOtK8qo9w+YqZ2VPpR&#10;UjphdHZ4sM5VBzbrXw7YVpbd1q/MS1fOykQZ/zBwsdZx2FceNU6a1vrj/svSzn2yz9/88i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5Pzxr1wAAAAcBAAAPAAAAAAAAAAEAIAAAACIAAABkcnMvZG93&#10;bnJldi54bWxQSwECFAAUAAAACACHTuJAXfrQno8BAAA7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3444875</wp:posOffset>
                </wp:positionH>
                <wp:positionV relativeFrom="paragraph">
                  <wp:posOffset>-1905</wp:posOffset>
                </wp:positionV>
                <wp:extent cx="18415" cy="12700"/>
                <wp:effectExtent l="0" t="0" r="0" b="0"/>
                <wp:wrapNone/>
                <wp:docPr id="691" name="Shape 69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691" o:spid="_x0000_s1026" o:spt="1" style="position:absolute;left:0pt;margin-left:271.25pt;margin-top:-0.15pt;height:1pt;width:1.45pt;z-index:-251657216;mso-width-relative:page;mso-height-relative:page;" fillcolor="#000000" filled="t" stroked="f" coordsize="21600,21600" o:allowincell="f" o:gfxdata="UEsDBAoAAAAAAIdO4kAAAAAAAAAAAAAAAAAEAAAAZHJzL1BLAwQUAAAACACHTuJA1EFYUdYAAAAH&#10;AQAADwAAAGRycy9kb3ducmV2LnhtbE2OTU/DMBBE70j8B2uRuLV2QwIlxKlUJI5ItHCgNydekqjx&#10;OtjuB/x6lhMcR/M086rV2Y3iiCEOnjQs5goEUuvtQJ2Gt9en2RJETIasGT2hhi+MsKovLypTWn+i&#10;DR63qRM8QrE0GvqUplLK2PboTJz7CYm7Dx+cSRxDJ20wJx53o8yUupXODMQPvZnwscd2vz04Dev7&#10;5frzJafn702zw917sy+yoLS+vlqoBxAJz+kPhl99VoeanRp/IBvFqKHIs4JRDbMbENwXeZGDaBi8&#10;A1lX8r9//QNQSwMEFAAAAAgAh07iQICJTZyQAQAAOwMAAA4AAABkcnMvZTJvRG9jLnhtbK1SyW7b&#10;MBC9B+g/ELzHlIxsFSznUCO9BE2AJB9AU6RFgBtmGMv++w5pxzHSSw7VgZqNb+a94eJ+5x3bakAb&#10;Q8/bWcOZDioONmx6/vb6cHnHGWYZBuli0D3fa+T3yx8Xiyl1eh7H6AYNjEACdlPq+Zhz6oRANWov&#10;cRaTDpQ0EbzM5MJGDCAnQvdOzJvmRkwRhgRRaUSKrg5JfkSE7wBGY6zSq6jevQ75gArayUyUcLQJ&#10;+bJOa4xW+ckY1Jm5nhPTXE9qQva6nGK5kN0GZBqtOo4gvzPCF05e2kBNT1ArmSV7B/sPlLcKIkaT&#10;Zyp6cSBSFSEWbfNFm5dRJl25kNSYTqLj/4NVf7bPwOzQ85ufLWdBelp57ctKgOSZEnZU9ZKe4egh&#10;mYXrzoAvf2LBdlXS/UlSvctMUbC9u2qvOVOUaee3TRVcfF5NgPm3jp4Vo+dA+6oyyu0jZmpHpR8l&#10;pRNGZ4cH61x1YLP+5YBtZdlt/cq8dOWsTJTxDwMXax2HfeVR46RprT/uvyzt3Cf7/M0v/w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UQVhR1gAAAAcBAAAPAAAAAAAAAAEAIAAAACIAAABkcnMvZG93&#10;bnJldi54bWxQSwECFAAUAAAACACHTuJAgIlNnJ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3481070</wp:posOffset>
                </wp:positionH>
                <wp:positionV relativeFrom="paragraph">
                  <wp:posOffset>-1905</wp:posOffset>
                </wp:positionV>
                <wp:extent cx="18415" cy="12700"/>
                <wp:effectExtent l="0" t="0" r="0" b="0"/>
                <wp:wrapNone/>
                <wp:docPr id="692" name="Shape 69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692" o:spid="_x0000_s1026" o:spt="1" style="position:absolute;left:0pt;margin-left:274.1pt;margin-top:-0.15pt;height:1pt;width:1.45pt;z-index:-251657216;mso-width-relative:page;mso-height-relative:page;" fillcolor="#000000" filled="t" stroked="f" coordsize="21600,21600" o:allowincell="f" o:gfxdata="UEsDBAoAAAAAAIdO4kAAAAAAAAAAAAAAAAAEAAAAZHJzL1BLAwQUAAAACACHTuJAICVA9tYAAAAH&#10;AQAADwAAAGRycy9kb3ducmV2LnhtbE2OTU/DMBBE70j8B2uRuLV2QgMhxKlUJI5IbeFAb068JFHj&#10;dYjdD/j1XU5wHM3TzCuXZzeII06h96QhmSsQSI23PbUa3t9eZjmIEA1ZM3hCDd8YYFldX5WmsP5E&#10;GzxuYyt4hEJhNHQxjoWUoenQmTD3IxJ3n35yJnKcWmknc+JxN8hUqXvpTE/80JkRnzts9tuD07B6&#10;zFdf6wW9/mzqHe4+6n2WTkrr25tEPYGIeI5/MPzqszpU7FT7A9kgBg3ZIk8Z1TC7A8F9liUJiJrB&#10;B5BVKf/7VxdQSwMEFAAAAAgAh07iQOcd6puQAQAAOwMAAA4AAABkcnMvZTJvRG9jLnhtbK1SyW7b&#10;MBC9B+g/ELzHlIxsFSznUCO9BE2AJB9AU6RFgBtmGMv++w5pxzHSSw7VgZqNb+a94eJ+5x3bakAb&#10;Q8/bWcOZDioONmx6/vb6cHnHGWYZBuli0D3fa+T3yx8Xiyl1eh7H6AYNjEACdlPq+Zhz6oRANWov&#10;cRaTDpQ0EbzM5MJGDCAnQvdOzJvmRkwRhgRRaUSKrg5JfkSE7wBGY6zSq6jevQ75gArayUyUcLQJ&#10;+bJOa4xW+ckY1Jm5nhPTXE9qQva6nGK5kN0GZBqtOo4gvzPCF05e2kBNT1ArmSV7B/sPlLcKIkaT&#10;Zyp6cSBSFSEWbfNFm5dRJl25kNSYTqLj/4NVf7bPwOzQ85ufc86C9LTy2peVAMkzJeyo6iU9w9FD&#10;MgvXnQFf/sSC7aqk+5OkepeZomB7d9Vec6Yo085vmyq4+LyaAPNvHT0rRs+B9lVllNtHzNSOSj9K&#10;SieMzg4P1rnqwGb9ywHbyrLb+pV56cpZmSjjHwYu1joO+8qjxknTWn/cf1nauU/2+Ztf/gV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gJUD21gAAAAcBAAAPAAAAAAAAAAEAIAAAACIAAABkcnMvZG93&#10;bnJldi54bWxQSwECFAAUAAAACACHTuJA5x3qm5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3517900</wp:posOffset>
                </wp:positionH>
                <wp:positionV relativeFrom="paragraph">
                  <wp:posOffset>-1905</wp:posOffset>
                </wp:positionV>
                <wp:extent cx="18415" cy="12700"/>
                <wp:effectExtent l="0" t="0" r="0" b="0"/>
                <wp:wrapNone/>
                <wp:docPr id="693" name="Shape 69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693" o:spid="_x0000_s1026" o:spt="1" style="position:absolute;left:0pt;margin-left:277pt;margin-top:-0.15pt;height:1pt;width:1.45pt;z-index:-251657216;mso-width-relative:page;mso-height-relative:page;" fillcolor="#000000" filled="t" stroked="f" coordsize="21600,21600" o:allowincell="f" o:gfxdata="UEsDBAoAAAAAAIdO4kAAAAAAAAAAAAAAAAAEAAAAZHJzL1BLAwQUAAAACACHTuJAUxmkUNcAAAAH&#10;AQAADwAAAGRycy9kb3ducmV2LnhtbE2PS0/DMBCE70j8B2uRuLV2S9NHiFOpSByRaOHQ3px4SaLG&#10;62C7D/j1LCc4jmY0802xvrpenDHEzpOGyViBQKq97ajR8P72PFqCiMmQNb0n1PCFEdbl7U1hcusv&#10;tMXzLjWCSyjmRkOb0pBLGesWnYljPyCx9+GDM4llaKQN5sLlrpdTpebSmY54oTUDPrVYH3cnp2Gz&#10;Wm4+X2f08r2tDnjYV8dsGpTW93cT9Qgi4TX9heEXn9GhZKbKn8hG0WvIshl/SRpGDyDYz7L5CkTF&#10;wQXIspD/+csfUEsDBBQAAAAIAIdO4kA6bneZkQEAADsDAAAOAAAAZHJzL2Uyb0RvYy54bWytUslu&#10;2zAQvQfoPxC8x5ScNotgOYcY6aVoAyT5AJoiLQLcMMNY9t93SLuukVxyiA7UbHwz7w0X9zvv2FYD&#10;2hh63s4aznRQcbBh0/PXl8fLW84wyzBIF4Pu+V4jv19+u1hMqdPzOEY3aGAEErCbUs/HnFMnBKpR&#10;e4mzmHSgpIngZSYXNmIAORG6d2LeNNdiijAkiEojUnR1SPIjInwGMBpjlV5F9eZ1yAdU0E5mooSj&#10;TciXdVpjtMp/jEGdmes5Mc31pCZkr8splgvZbUCm0arjCPIzI7zj5KUN1PQEtZJZsjewH6C8VRAx&#10;mjxT0YsDkaoIsWibd9o8jzLpyoWkxnQSHb8OVv3ePgGzQ8+v7644C9LTymtfVgIkz5Swo6rn9ARH&#10;D8ksXHcGfPkTC7arku5PkupdZoqC7e339gdnijLt/Kapgov/VxNg/qmjZ8XoOdC+qoxy+wsztaPS&#10;fyWlE0Znh0frXHVgs35wwLay7LZ+ZV66clYmyviHgYu1jsO+8qhx0rTWH/dflnbuk33+5pd/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FMZpFDXAAAABwEAAA8AAAAAAAAAAQAgAAAAIgAAAGRycy9k&#10;b3ducmV2LnhtbFBLAQIUABQAAAAIAIdO4kA6bneZkQEAADs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3554730</wp:posOffset>
                </wp:positionH>
                <wp:positionV relativeFrom="paragraph">
                  <wp:posOffset>-1905</wp:posOffset>
                </wp:positionV>
                <wp:extent cx="18415" cy="12700"/>
                <wp:effectExtent l="0" t="0" r="0" b="0"/>
                <wp:wrapNone/>
                <wp:docPr id="694" name="Shape 69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694" o:spid="_x0000_s1026" o:spt="1" style="position:absolute;left:0pt;margin-left:279.9pt;margin-top:-0.15pt;height:1pt;width:1.45pt;z-index:-251657216;mso-width-relative:page;mso-height-relative:page;" fillcolor="#000000" filled="t" stroked="f" coordsize="21600,21600" o:allowincell="f" o:gfxdata="UEsDBAoAAAAAAIdO4kAAAAAAAAAAAAAAAAAEAAAAZHJzL1BLAwQUAAAACACHTuJAxid2hdcAAAAH&#10;AQAADwAAAGRycy9kb3ducmV2LnhtbE3Oy07DMBAF0D0S/2ANErvWbiB9hDiVisQSiRYWdOfEQxI1&#10;HgfbfcDXM6xgObpXd065vrhBnDDE3pOG2VSBQGq87anV8Pb6NFmCiMmQNYMn1PCFEdbV9VVpCuvP&#10;tMXTLrWCRygWRkOX0lhIGZsOnYlTPyJx9uGDM4nP0EobzJnH3SAzpebSmZ74Q2dGfOywOeyOTsNm&#10;tdx8vtzT8/e23uP+vT7kWVBa397M1AOIhJf0V4ZfPtOhYlPtj2SjGDTk+YrpScPkDgTn+TxbgKi5&#10;uABZlfK/v/oBUEsDBBQAAAAIAIdO4kApNaWUkAEAADsDAAAOAAAAZHJzL2Uyb0RvYy54bWytUk1P&#10;4zAQvSPtf7B8p04qYNmoKQcq9oJ2kYAf4Dp2Y8lfmjFN++937JZSwYXD5uDMl9/Me+PF3c47ttWA&#10;Noaet7OGMx1UHGzY9Pz15eHyljPMMgzSxaB7vtfI75Y/LhZT6vQ8jtENGhiBBOym1PMx59QJgWrU&#10;XuIsJh0oaSJ4mcmFjRhAToTunZg3zY2YIgwJotKIFF0dkvyICN8BjMZYpVdRvXkd8gEVtJOZKOFo&#10;E/JlndYYrfJfY1Bn5npOTHM9qQnZ63KK5UJ2G5BptOo4gvzOCJ84eWkDNT1BrWSW7A3sFyhvFUSM&#10;Js9U9OJApCpCLNrmkzbPo0y6ciGpMZ1Ex/8Hq/5sn4DZoec3v644C9LTymtfVgIkz5Swo6rn9ARH&#10;D8ksXHcGfPkTC7arku5PkupdZoqC7e1Ve82Zokw7/9lUwcXH1QSYf+voWTF6DrSvKqPcPmKmdlT6&#10;XlI6YXR2eLDOVQc263sHbCvLbutX5qUrZ2WijH8YuFjrOOwrjxonTWv9cf9laec+2edvfvk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xid2hdcAAAAHAQAADwAAAAAAAAABACAAAAAiAAAAZHJzL2Rv&#10;d25yZXYueG1sUEsBAhQAFAAAAAgAh07iQCk1pZS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3590925</wp:posOffset>
                </wp:positionH>
                <wp:positionV relativeFrom="paragraph">
                  <wp:posOffset>-1905</wp:posOffset>
                </wp:positionV>
                <wp:extent cx="18415" cy="12700"/>
                <wp:effectExtent l="0" t="0" r="0" b="0"/>
                <wp:wrapNone/>
                <wp:docPr id="695" name="Shape 69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695" o:spid="_x0000_s1026" o:spt="1" style="position:absolute;left:0pt;margin-left:282.75pt;margin-top:-0.15pt;height:1pt;width:1.45pt;z-index:-251657216;mso-width-relative:page;mso-height-relative:page;" fillcolor="#000000" filled="t" stroked="f" coordsize="21600,21600" o:allowincell="f" o:gfxdata="UEsDBAoAAAAAAIdO4kAAAAAAAAAAAAAAAAAEAAAAZHJzL1BLAwQUAAAACACHTuJABKsmxdcAAAAH&#10;AQAADwAAAGRycy9kb3ducmV2LnhtbE2Oy07DMBRE90j8g3WR2LV2S52mIU6lIrFEooUF3TnxJYka&#10;XwfbfcDXY1ZlOZqjmVOuL3ZgJ/Shd6RgNhXAkBpnemoVvL89T3JgIWoyenCECr4xwLq6vSl1YdyZ&#10;tnjaxZalEQqFVtDFOBach6ZDq8PUjUip+3Te6piib7nx+pzG7cDnQmTc6p7SQ6dHfOqwOeyOVsFm&#10;lW++Xhf08rOt97j/qA9y7oVS93cz8Qgs4iVeYfjTT+pQJafaHckENiiQmZQJVTB5AJZ6meULYHUC&#10;l8Crkv/3r34BUEsDBBQAAAAIAIdO4kD0RjiWjwEAADsDAAAOAAAAZHJzL2Uyb0RvYy54bWytUslu&#10;2zAQvQfoPxC8x5SMbBUs51AjvQRNgCQfQFOkRYAbZhjL/vsOaccx0ksO1YGajW/mveHifucd22pA&#10;G0PP21nDmQ4qDjZsev72+nB5xxlmGQbpYtA932vk98sfF4spdXoex+gGDYxAAnZT6vmYc+qEQDVq&#10;L3EWkw6UNBG8zOTCRgwgJ0L3Tsyb5kZMEYYEUWlEiq4OSX5EhO8ARmOs0quo3r0O+YAK2slMlHC0&#10;CfmyTmuMVvnJGNSZuZ4T01xPakL2upxiuZDdBmQarTqOIL8zwhdOXtpATU9QK5klewf7D5S3CiJG&#10;k2cqenEgUhUhFm3zRZuXUSZduZDUmE6i4/+DVX+2z8Ds0PObn9ecBelp5bUvKwGSZ0rYUdVLeoaj&#10;h2QWrjsDvvyJBdtVSfcnSfUuM0XB9u6qJVxFmXZ+21TBxefVBJh/6+hZMXoOtK8qo9w+YqZ2VPpR&#10;UjphdHZ4sM5VBzbrXw7YVpbd1q/MS1fOykQZ/zBwsdZx2FceNU6a1vrj/svSzn2yz9/88i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EqybF1wAAAAcBAAAPAAAAAAAAAAEAIAAAACIAAABkcnMvZG93&#10;bnJldi54bWxQSwECFAAUAAAACACHTuJA9EY4lo8BAAA7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3627755</wp:posOffset>
                </wp:positionH>
                <wp:positionV relativeFrom="paragraph">
                  <wp:posOffset>-1905</wp:posOffset>
                </wp:positionV>
                <wp:extent cx="18415" cy="12700"/>
                <wp:effectExtent l="0" t="0" r="0" b="0"/>
                <wp:wrapNone/>
                <wp:docPr id="696" name="Shape 69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696" o:spid="_x0000_s1026" o:spt="1" style="position:absolute;left:0pt;margin-left:285.65pt;margin-top:-0.15pt;height:1pt;width:1.45pt;z-index:-251657216;mso-width-relative:page;mso-height-relative:page;" fillcolor="#000000" filled="t" stroked="f" coordsize="21600,21600" o:allowincell="f" o:gfxdata="UEsDBAoAAAAAAIdO4kAAAAAAAAAAAAAAAAAEAAAAZHJzL1BLAwQUAAAACACHTuJATsXvxdcAAAAH&#10;AQAADwAAAGRycy9kb3ducmV2LnhtbE2Oy07DMBBF90j8gzVI7Fo7oSElxKlUJJZItLCgOycekqjx&#10;OMTuA76eYVVWo6t7dOeUq7MbxBGn0HvSkMwVCKTG255aDe9vz7MliBANWTN4Qg3fGGBVXV+VprD+&#10;RBs8bmMreIRCYTR0MY6FlKHp0Jkw9yMSd59+ciZynFppJ3PicTfIVKl76UxP/KEzIz512Oy3B6dh&#10;/bBcf70u6OVnU+9w91Hvs3RSWt/eJOoRRMRzvMDwp8/qULFT7Q9kgxg0ZHlyx6iGGR/us3yRgqgZ&#10;zEFWpfzvX/0CUEsDBBQAAAAIAIdO4kCT0p+RkAEAADsDAAAOAAAAZHJzL2Uyb0RvYy54bWytUstu&#10;2zAQvBfIPxC815SM1kkEyznUSC5FEiDNB9AUaRHgC7uMZf99lrTrGsklh+pA7YuzO7Nc3u29YzsN&#10;aGPoeTtrONNBxcGGbc9f/9x/v+EMswyDdDHonh808rvV1bfllDo9j2N0gwZGIAG7KfV8zDl1QqAa&#10;tZc4i0kHSpoIXmZyYSsGkBOheyfmTbMQU4QhQVQakaLrY5KfEOErgNEYq/Q6qjevQz6ignYyEyUc&#10;bUK+qtMao1V+MgZ1Zq7nxDTXk5qQvSmnWC1ltwWZRqtOI8ivjPCBk5c2UNMz1Fpmyd7AfoLyVkHE&#10;aPJMRS+ORKoixKJtPmjzMsqkKxeSGtNZdPx/sOpx9wzMDj1f3C44C9LTymtfVgIkz5Swo6qX9Awn&#10;D8ksXPcGfPkTC7avkh7Okup9ZoqC7c2P9idnijLt/Lqpgot/VxNgftDRs2L0HGhfVUa5+42Z2lHp&#10;35LSCaOzw711rjqw3fxywHay7LZ+ZV66clEmyvjHgYu1icOh8qhx0rTWn/Zflnbpk3355lf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TsXvxdcAAAAHAQAADwAAAAAAAAABACAAAAAiAAAAZHJzL2Rv&#10;d25yZXYueG1sUEsBAhQAFAAAAAgAh07iQJPSn5G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3663950</wp:posOffset>
                </wp:positionH>
                <wp:positionV relativeFrom="paragraph">
                  <wp:posOffset>-1905</wp:posOffset>
                </wp:positionV>
                <wp:extent cx="18415" cy="12700"/>
                <wp:effectExtent l="0" t="0" r="0" b="0"/>
                <wp:wrapNone/>
                <wp:docPr id="697" name="Shape 69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697" o:spid="_x0000_s1026" o:spt="1" style="position:absolute;left:0pt;margin-left:288.5pt;margin-top:-0.15pt;height:1pt;width:1.45pt;z-index:-251657216;mso-width-relative:page;mso-height-relative:page;" fillcolor="#000000" filled="t" stroked="f" coordsize="21600,21600" o:allowincell="f" o:gfxdata="UEsDBAoAAAAAAIdO4kAAAAAAAAAAAAAAAAAEAAAAZHJzL1BLAwQUAAAACACHTuJArBj83tcAAAAH&#10;AQAADwAAAGRycy9kb3ducmV2LnhtbE2PzU7DMBCE70i8g7VI3Fq7hZAmjVOpSByRaOFAb068TaLG&#10;6xC7P/D0LKdyHM1o5ptidXG9OOEYOk8aZlMFAqn2tqNGw8f7y2QBIkRD1vSeUMM3BliVtzeFya0/&#10;0wZP29gILqGQGw1tjEMuZahbdCZM/YDE3t6PzkSWYyPtaM5c7no5V+pJOtMRL7RmwOcW68P26DSs&#10;s8X66+2RXn821Q53n9UhmY9K6/u7mVqCiHiJ1zD84TM6lMxU+SPZIHoNSZryl6hh8gCC/STNMhAV&#10;B1OQZSH/85e/UEsDBBQAAAAIAIdO4kBOoQKTkAEAADsDAAAOAAAAZHJzL2Uyb0RvYy54bWytUslu&#10;2zAQvRfIPxC8x5SMrILlHGIklyIJkPYDaIq0CHDDDGPZf98h7bpGeskhOlCz8c28N1w87LxjWw1o&#10;Y+h5O2s400HFwYZNz3//erq84wyzDIN0Meie7zXyh+XFj8WUOj2PY3SDBkYgAbsp9XzMOXVCoBq1&#10;lziLSQdKmgheZnJhIwaQE6F7J+ZNcyOmCEOCqDQiRVeHJD8iwlcAozFW6VVUH16HfEAF7WQmSjja&#10;hHxZpzVGq/xqDOrMXM+Jaa4nNSF7XU6xXMhuAzKNVh1HkF8Z4RMnL22gpieolcySfYD9D8pbBRGj&#10;yTMVvTgQqYoQi7b5pM37KJOuXEhqTCfR8ftg1cv2DZgden5zf8tZkJ5WXvuyEiB5poQdVb2nNzh6&#10;SGbhujPgy59YsF2VdH+SVO8yUxRs767aa84UZdr5bVMFF/+uJsD8rKNnxeg50L6qjHL7EzO1o9K/&#10;JaUTRmeHJ+tcdWCzfnTAtrLstn5lXrpyVibK+IeBi7WOw77yqHHStNYf91+Wdu6Tff7ml3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rBj83tcAAAAHAQAADwAAAAAAAAABACAAAAAiAAAAZHJzL2Rv&#10;d25yZXYueG1sUEsBAhQAFAAAAAgAh07iQE6hApO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3700780</wp:posOffset>
                </wp:positionH>
                <wp:positionV relativeFrom="paragraph">
                  <wp:posOffset>-1905</wp:posOffset>
                </wp:positionV>
                <wp:extent cx="18415" cy="12700"/>
                <wp:effectExtent l="0" t="0" r="0" b="0"/>
                <wp:wrapNone/>
                <wp:docPr id="698" name="Shape 69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698" o:spid="_x0000_s1026" o:spt="1" style="position:absolute;left:0pt;margin-left:291.4pt;margin-top:-0.15pt;height:1pt;width:1.45pt;z-index:-251657216;mso-width-relative:page;mso-height-relative:page;" fillcolor="#000000" filled="t" stroked="f" coordsize="21600,21600" o:allowincell="f" o:gfxdata="UEsDBAoAAAAAAIdO4kAAAAAAAAAAAAAAAAAEAAAAZHJzL1BLAwQUAAAACACHTuJASz0wy9YAAAAH&#10;AQAADwAAAGRycy9kb3ducmV2LnhtbE3OzU7DMBAE4DsS72AtErfWbiA0hDiVisQRiRYO9ObESxI1&#10;Xgfb/YGnZznBcTWj2a9and0ojhji4EnDYq5AILXeDtRpeHt9mhUgYjJkzegJNXxhhFV9eVGZ0voT&#10;bfC4TZ3gEYql0dCnNJVSxrZHZ+LcT0icffjgTOIzdNIGc+JxN8pMqTvpzED8oTcTPvbY7rcHp2F9&#10;X6w/X27p+XvT7HD33uzzLCitr68W6gFEwnP6K8Mvn+lQs6nxB7JRjBryImN60jC7AcF5XuRLEA0X&#10;lyDrSv731z9QSwMEFAAAAAgAh07iQLVkO4qQAQAAOwMAAA4AAABkcnMvZTJvRG9jLnhtbK1SyW7b&#10;MBC9B+g/ELzHlIxsFSznUCO9BE2AJB9AU6RFgBtmGMv++w5pxzHSSw7VgZqNb+a94eJ+5x3bakAb&#10;Q8/bWcOZDioONmx6/vb6cHnHGWYZBuli0D3fa+T3yx8Xiyl1eh7H6AYNjEACdlPq+Zhz6oRANWov&#10;cRaTDpQ0EbzM5MJGDCAnQvdOzJvmRkwRhgRRaUSKrg5JfkSE7wBGY6zSq6jevQ75gArayUyUcLQJ&#10;+bJOa4xW+ckY1Jm5nhPTXE9qQva6nGK5kN0GZBqtOo4gvzPCF05e2kBNT1ArmSV7B/sPlLcKIkaT&#10;Zyp6cSBSFSEWbfNFm5dRJl25kNSYTqLj/4NVf7bPwOzQ85uftPggPa289mUlQPJMCTuqeknPcPSQ&#10;zMJ1Z8CXP7Fguyrp/iSp3mWmKNjeXbXXnCnKtPPbpgouPq8mwPxbR8+K0XOgfVUZ5fYRM7Wj0o+S&#10;0gmjs8ODda46sFn/csC2suy2fmVeunJWJsr4h4GLtY7DvvKocdK01h/3X5Z27pN9/uaXf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LPTDL1gAAAAcBAAAPAAAAAAAAAAEAIAAAACIAAABkcnMvZG93&#10;bnJldi54bWxQSwECFAAUAAAACACHTuJAtWQ7ip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3737610</wp:posOffset>
                </wp:positionH>
                <wp:positionV relativeFrom="paragraph">
                  <wp:posOffset>-1905</wp:posOffset>
                </wp:positionV>
                <wp:extent cx="18415" cy="12700"/>
                <wp:effectExtent l="0" t="0" r="0" b="0"/>
                <wp:wrapNone/>
                <wp:docPr id="699" name="Shape 69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699" o:spid="_x0000_s1026" o:spt="1" style="position:absolute;left:0pt;margin-left:294.3pt;margin-top:-0.15pt;height:1pt;width:1.45pt;z-index:-251657216;mso-width-relative:page;mso-height-relative:page;" fillcolor="#000000" filled="t" stroked="f" coordsize="21600,21600" o:allowincell="f" o:gfxdata="UEsDBAoAAAAAAIdO4kAAAAAAAAAAAAAAAAAEAAAAZHJzL1BLAwQUAAAACACHTuJAwJJJHNcAAAAH&#10;AQAADwAAAGRycy9kb3ducmV2LnhtbE2OTU/DMBBE70j8B2uRuLVOCmnTEKdSkTgi0cKB3px4m0SN&#10;18F2P+DXs5zKcTRPM69cXewgTuhD70hBOk1AIDXO9NQq+Hh/meQgQtRk9OAIFXxjgFV1e1Pqwrgz&#10;bfC0ja3gEQqFVtDFOBZShqZDq8PUjUjc7Z23OnL0rTRen3ncDnKWJHNpdU/80OkRnztsDtujVbBe&#10;5uuvt0d6/dnUO9x91ods5hOl7u/S5AlExEu8wvCnz+pQsVPtjmSCGBRkeT5nVMHkAQT32TLNQNQM&#10;LkBWpfzvX/0CUEsDBBQAAAAIAIdO4kBoF6aIkAEAADsDAAAOAAAAZHJzL2Uyb0RvYy54bWytUk1P&#10;4zAQvSPtf7B8p04qYCFqymEr9oJ2kYAf4Dp2Y8lfmjFN++937JZSwYXD5uDMl9/Me+PF/c47ttWA&#10;Noaet7OGMx1UHGzY9Pz15eHyljPMMgzSxaB7vtfI75c/LhZT6vQ8jtENGhiBBOym1PMx59QJgWrU&#10;XuIsJh0oaSJ4mcmFjRhAToTunZg3zY2YIgwJotKIFF0dkvyICN8BjMZYpVdRvXkd8gEVtJOZKOFo&#10;E/JlndYYrfJfY1Bn5npOTHM9qQnZ63KK5UJ2G5BptOo4gvzOCJ84eWkDNT1BrWSW7A3sFyhvFUSM&#10;Js9U9OJApCpCLNrmkzbPo0y6ciGpMZ1Ex/8Hq/5sn4DZoec3d3ecBelp5bUvKwGSZ0rYUdVzeoKj&#10;h2QWrjsDvvyJBdtVSfcnSfUuM0XB9vaqveZMUaad/2yq4OLjagLMv3X0rBg9B9pXlVFuHzFTOyp9&#10;LymdMDo7PFjnqgOb9S8HbCvLbutX5qUrZ2WijH8YuFjrOOwrjxonTWv9cf9laec+2edvfvk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wJJJHNcAAAAHAQAADwAAAAAAAAABACAAAAAiAAAAZHJzL2Rv&#10;d25yZXYueG1sUEsBAhQAFAAAAAgAh07iQGgXpoi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3773805</wp:posOffset>
                </wp:positionH>
                <wp:positionV relativeFrom="paragraph">
                  <wp:posOffset>-1905</wp:posOffset>
                </wp:positionV>
                <wp:extent cx="18415" cy="12700"/>
                <wp:effectExtent l="0" t="0" r="0" b="0"/>
                <wp:wrapNone/>
                <wp:docPr id="700" name="Shape 70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700" o:spid="_x0000_s1026" o:spt="1" style="position:absolute;left:0pt;margin-left:297.15pt;margin-top:-0.15pt;height:1pt;width:1.45pt;z-index:-251657216;mso-width-relative:page;mso-height-relative:page;" fillcolor="#000000" filled="t" stroked="f" coordsize="21600,21600" o:allowincell="f" o:gfxdata="UEsDBAoAAAAAAIdO4kAAAAAAAAAAAAAAAAAEAAAAZHJzL1BLAwQUAAAACACHTuJAYHGFiNcAAAAH&#10;AQAADwAAAGRycy9kb3ducmV2LnhtbE2Oy07DMBBF90j8gzVI7FqnoaFNiFOpSCyRaGHR7px4mkSN&#10;x8F2H/D1DCtYja7u0Z1Trq52EGf0oXekYDZNQCA1zvTUKvh4f5ksQYSoyejBESr4wgCr6vam1IVx&#10;F9rgeRtbwSMUCq2gi3EspAxNh1aHqRuRuDs4b3Xk6FtpvL7wuB1kmiSP0uqe+EOnR3zusDluT1bB&#10;Ol+uP9/m9Pq9qfe439XHLPWJUvd3s+QJRMRr/IPhV5/VoWKn2p3IBDEoyPL5A6MKJny4z/JFCqJm&#10;cAGyKuV//+oHUEsDBBQAAAAIAIdO4kDa0e81jQEAADsDAAAOAAAAZHJzL2Uyb0RvYy54bWytUslu&#10;2zAQvRfoPxC815SMLoFgOYca7qVoAyT9AJoiLQLcMENb9t93SKuO4VxyqA7UbHwz7w1Xjyfv2FED&#10;2hh63i4aznRQcbBh3/M/L9tPD5xhlmGQLgbd87NG/rj++GE1pU4v4xjdoIERSMBuSj0fc06dEKhG&#10;7SUuYtKBkiaCl5lc2IsB5ETo3oll03wVU4QhQVQakaKbS5LPiPAewGiMVXoT1cHrkC+ooJ3MRAlH&#10;m5Cv67TGaJV/G4M6M9dzYprrSU3I3pVTrFey24NMo1XzCPI9I9xx8tIGanqF2sgs2QHsGyhvFUSM&#10;Ji9U9OJCpCpCLNrmTpvnUSZduZDUmK6i4/+DVb+OT8Ds0PNvDWkSpKeV176sBEieKWFHVc/pCWYP&#10;ySxcTwZ8+RMLdqqSnq+S6lNmioLtw+f2C2eKMu1yRhSvVxNg/qGjZ8XoOdC+qozy+BMztaPSfyWl&#10;E0Znh611rjqw3313wI6y7LZ+ZV66clMmyviXgYu1i8O58qhx0rTWz/svS7v1yb598+u/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YHGFiNcAAAAHAQAADwAAAAAAAAABACAAAAAiAAAAZHJzL2Rvd25y&#10;ZXYueG1sUEsBAhQAFAAAAAgAh07iQNrR7zWNAQAAOwMAAA4AAAAAAAAAAQAgAAAAJgEAAGRycy9l&#10;Mm9Eb2MueG1sUEsFBgAAAAAGAAYAWQEAACU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3810635</wp:posOffset>
                </wp:positionH>
                <wp:positionV relativeFrom="paragraph">
                  <wp:posOffset>-1905</wp:posOffset>
                </wp:positionV>
                <wp:extent cx="18415" cy="12700"/>
                <wp:effectExtent l="0" t="0" r="0" b="0"/>
                <wp:wrapNone/>
                <wp:docPr id="701" name="Shape 70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701" o:spid="_x0000_s1026" o:spt="1" style="position:absolute;left:0pt;margin-left:300.05pt;margin-top:-0.15pt;height:1pt;width:1.45pt;z-index:-251657216;mso-width-relative:page;mso-height-relative:page;" fillcolor="#000000" filled="t" stroked="f" coordsize="21600,21600" o:allowincell="f" o:gfxdata="UEsDBAoAAAAAAIdO4kAAAAAAAAAAAAAAAAAEAAAAZHJzL1BLAwQUAAAACACHTuJARX5zlNYAAAAH&#10;AQAADwAAAGRycy9kb3ducmV2LnhtbE2Py07DMBBF90j8gzVI7Fo7LYQS4lQqEkskWljQnRMPSdR4&#10;HGz3Qb+e6QqWo3t075lyeXKDOGCIvScN2VSBQGq87anV8PH+MlmAiMmQNYMn1PCDEZbV9VVpCuuP&#10;tMbDJrWCSygWRkOX0lhIGZsOnYlTPyJx9uWDM4nP0EobzJHL3SBnSuXSmZ54oTMjPnfY7DZ7p2H1&#10;uFh9v93R63ldb3H7We/uZ0FpfXuTqScQCU/pD4aLPqtDxU6135ONYtCQK5UxqmEyB8F5rub8W83g&#10;A8iqlP/9q19QSwMEFAAAAAgAh07iQAeicjeQAQAAOwMAAA4AAABkcnMvZTJvRG9jLnhtbK1STU/j&#10;MBC9I/EfLN+pk2oXUNSUw1bsZbUgsfwA17EbS/7SjGnaf8/YLd2qXDiQgzNffjPvjRcPO+/YVgPa&#10;GHrezhrOdFBxsGHT89d/jzf3nGGWYZAuBt3zvUb+sLy+Wkyp0/M4RjdoYAQSsJtSz8ecUycEqlF7&#10;ibOYdKCkieBlJhc2YgA5Ebp3Yt40t2KKMCSISiNSdHVI8iMifAUwGmOVXkX15nXIB1TQTmaihKNN&#10;yJd1WmO0yk/GoM7M9ZyY5npSE7LX5RTLhew2INNo1XEE+ZURLjh5aQM1PUGtZJbsDewnKG8VRIwm&#10;z1T04kCkKkIs2uZCm5dRJl25kNSYTqLj98Gqv9tnYHbo+V3Tchakp5XXvqwESJ4pYUdVL+kZjh6S&#10;WbjuDPjyJxZsVyXdnyTVu8wUBdv7H+1PzhRl2vldUwUX/68mwPxbR8+K0XOgfVUZ5fYPZmpHpR8l&#10;pRNGZ4dH61x1YLP+5YBtZdlt/cq8dOWsTJTxDwMXax2HfeVR46RprT/uvyzt3Cf7/M0v3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FfnOU1gAAAAcBAAAPAAAAAAAAAAEAIAAAACIAAABkcnMvZG93&#10;bnJldi54bWxQSwECFAAUAAAACACHTuJAB6JyN5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3847465</wp:posOffset>
                </wp:positionH>
                <wp:positionV relativeFrom="paragraph">
                  <wp:posOffset>-1905</wp:posOffset>
                </wp:positionV>
                <wp:extent cx="17780" cy="12700"/>
                <wp:effectExtent l="0" t="0" r="0" b="0"/>
                <wp:wrapNone/>
                <wp:docPr id="702" name="Shape 702"/>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702" o:spid="_x0000_s1026" o:spt="1" style="position:absolute;left:0pt;margin-left:302.95pt;margin-top:-0.15pt;height:1pt;width:1.4pt;z-index:-251657216;mso-width-relative:page;mso-height-relative:page;" fillcolor="#000000" filled="t" stroked="f" coordsize="21600,21600" o:allowincell="f" o:gfxdata="UEsDBAoAAAAAAIdO4kAAAAAAAAAAAAAAAAAEAAAAZHJzL1BLAwQUAAAACACHTuJAy+EQtNYAAAAH&#10;AQAADwAAAGRycy9kb3ducmV2LnhtbE2OTU/DMBBE70j8B2uRuLV2C03TEKdSkTgi0cKB3px4SaLG&#10;62C7H/DrWU5wHM3TzCvXFzeIE4bYe9IwmyoQSI23PbUa3l6fJjmImAxZM3hCDV8YYV1dX5WmsP5M&#10;WzztUit4hGJhNHQpjYWUsenQmTj1IxJ3Hz44kziGVtpgzjzuBjlXKpPO9MQPnRnxscPmsDs6DZtV&#10;vvl8uafn7229x/17fVjMg9L69mamHkAkvKQ/GH71WR0qdqr9kWwUg4ZMLVaMapjcgeA+U/kSRM3g&#10;EmRVyv/+1Q9QSwMEFAAAAAgAh07iQAY3xfmPAQAAOwMAAA4AAABkcnMvZTJvRG9jLnhtbK1Su47b&#10;MBDsA+QfCPYxZRfxQbB8RYxLEyQHXPIBNLW0CPCFXZ5l/32WtOMYl+aKqKD2xdmdWW4eT8GLIyC5&#10;FAe5XHRSQDRpdPEwyF8/nz49SEFFx1H7FGGQZyD5uP34YTPnHlZpSn4EFAwSqZ/zIKdScq8UmQmC&#10;pkXKEDlpEwZd2MWDGlHPjB68WnXdZzUnHDMmA0Qc3V2S8oqI7wFM1joDu2ReA8RyQUXwujAlmlwm&#10;uW3TWgum/LCWoAg/SGZa2slN2N7XU203uj+gzpMz1xH0e0Z4wyloF7npDWqnixav6P6BCs5gomTL&#10;wqSgLkSaIsxi2b3R5mXSGRoXlpryTXT6f7Dm+/EZhRsHue5WUkQdeOWtr6gBlmfO1HPVS37Gq0ds&#10;Vq4ni6H+mYU4NUnPN0nhVITh4HK9fmCtDWeWq3XXBFd/r2ak8hVSENUYJPK+moz6+I0Kt+PSPyW1&#10;EyXvxifnfXPwsP/iURx13W376rx85a5M1fEvA1drn8Zz49HirGmrv+6/Lu3eZ/v+zW9/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MvhELTWAAAABwEAAA8AAAAAAAAAAQAgAAAAIgAAAGRycy9kb3du&#10;cmV2LnhtbFBLAQIUABQAAAAIAIdO4kAGN8X5jwEAADs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3883660</wp:posOffset>
                </wp:positionH>
                <wp:positionV relativeFrom="paragraph">
                  <wp:posOffset>-1905</wp:posOffset>
                </wp:positionV>
                <wp:extent cx="18415" cy="12700"/>
                <wp:effectExtent l="0" t="0" r="0" b="0"/>
                <wp:wrapNone/>
                <wp:docPr id="703" name="Shape 70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703" o:spid="_x0000_s1026" o:spt="1" style="position:absolute;left:0pt;margin-left:305.8pt;margin-top:-0.15pt;height:1pt;width:1.45pt;z-index:-251657216;mso-width-relative:page;mso-height-relative:page;" fillcolor="#000000" filled="t" stroked="f" coordsize="21600,21600" o:allowincell="f" o:gfxdata="UEsDBAoAAAAAAIdO4kAAAAAAAAAAAAAAAAAEAAAAZHJzL1BLAwQUAAAACACHTuJABqnvNtYAAAAH&#10;AQAADwAAAGRycy9kb3ducmV2LnhtbE2OTU/DMBBE70j8B2uRuLW2SxtKiFOpSByRaOFAb068JFHj&#10;dYjdD/j1LKdyHM3TzCtWZ9+LI46xC2RATxUIpDq4jhoD72/PkyWImCw52wdCA98YYVVeXxU2d+FE&#10;GzxuUyN4hGJuDbQpDbmUsW7R2zgNAxJ3n2H0NnEcG+lGe+Jx38uZUpn0tiN+aO2ATy3W++3BG1g/&#10;LNdfr3N6+dlUO9x9VPvFbFTG3N5o9Qgi4TldYPjTZ3Uo2akKB3JR9AYyrTNGDUzuQHCf6fkCRMXg&#10;PciykP/9y19QSwMEFAAAAAgAh07iQL1FSDKQAQAAOwMAAA4AAABkcnMvZTJvRG9jLnhtbK1STU/j&#10;MBC9I/EfLN+pk8IuKGrKgQouq10k4Ae4jt1Y8pdmTNP++x27pVTshcPm4MyX38x748X9zju21YA2&#10;hp63s4YzHVQcbNj0/O318eqOM8wyDNLFoHu+18jvl5cXiyl1eh7H6AYNjEACdlPq+Zhz6oRANWov&#10;cRaTDpQ0EbzM5MJGDCAnQvdOzJvmp5giDAmi0ogUXR2S/IgI3wGMxlilV1G9ex3yARW0k5ko4WgT&#10;8mWd1hit8h9jUGfmek5Mcz2pCdnrcorlQnYbkGm06jiC/M4IXzh5aQM1PUGtZJbsHew/UN4qiBhN&#10;nqnoxYFIVYRYtM0XbV5GmXTlQlJjOomO/w9W/d4+A7NDz2+ba86C9LTy2peVAMkzJeyo6iU9w9FD&#10;MgvXnQFf/sSC7aqk+5OkepeZomB7d9P+4ExRpp3fNlVw8Xk1AeYnHT0rRs+B9lVllNtfmKkdlX6U&#10;lE4YnR0erXPVgc36wQHbyrLb+pV56cpZmSjjHwYu1joO+8qjxknTWn/cf1nauU/2+Ztf/gV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Gqe821gAAAAcBAAAPAAAAAAAAAAEAIAAAACIAAABkcnMvZG93&#10;bnJldi54bWxQSwECFAAUAAAACACHTuJAvUVIMp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3920490</wp:posOffset>
                </wp:positionH>
                <wp:positionV relativeFrom="paragraph">
                  <wp:posOffset>-1905</wp:posOffset>
                </wp:positionV>
                <wp:extent cx="17780" cy="12700"/>
                <wp:effectExtent l="0" t="0" r="0" b="0"/>
                <wp:wrapNone/>
                <wp:docPr id="704" name="Shape 704"/>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704" o:spid="_x0000_s1026" o:spt="1" style="position:absolute;left:0pt;margin-left:308.7pt;margin-top:-0.15pt;height:1pt;width:1.4pt;z-index:-251657216;mso-width-relative:page;mso-height-relative:page;" fillcolor="#000000" filled="t" stroked="f" coordsize="21600,21600" o:allowincell="f" o:gfxdata="UEsDBAoAAAAAAIdO4kAAAAAAAAAAAAAAAAAEAAAAZHJzL1BLAwQUAAAACACHTuJAhIGoXdcAAAAH&#10;AQAADwAAAGRycy9kb3ducmV2LnhtbE2OTU/DMBBE70j8B2uRuLV2QknbEKdSkTgi0cKB3px4m0SN&#10;1yF2P+DXs5zKcTRPM69YXVwvTjiGzpOGZKpAINXedtRo+Hh/mSxAhGjImt4TavjGAKvy9qYwufVn&#10;2uBpGxvBIxRyo6GNccilDHWLzoSpH5C42/vRmchxbKQdzZnHXS9TpTLpTEf80JoBn1usD9uj07Be&#10;LtZfbzN6/dlUO9x9VofHdFRa398l6glExEu8wvCnz+pQslPlj2SD6DVkyXzGqIbJAwjus1SlICoG&#10;5yDLQv73L38BUEsDBBQAAAAIAIdO4kDIH4r2jgEAADsDAAAOAAAAZHJzL2Uyb0RvYy54bWytUstO&#10;6zAQ3SPxD5b31GmFblHUlAUVbBAgcfkA17EbS35pxjTt39+xW3or2HRBFs68fGbOGS/ud96xrQa0&#10;MXR8Omk400HF3oZNxz/+Pt7ccYZZhl66GHTH9xr5/fL6ajGmVs/iEF2vgRFIwHZMHR9yTq0QqAbt&#10;JU5i0oGSJoKXmVzYiB7kSOjeiVnT/BFjhD5BVBqRoqtDkh8R4RLAaIxVehXVp9chH1BBO5mJEg42&#10;IV/WaY3RKr8agzoz13FimutJTchel1MsF7LdgEyDVccR5CUjfOPkpQ3U9AS1klmyT7A/oLxVEDGa&#10;PFHRiwORqgixmDbftHkfZNKVC0mN6SQ6/h6setm+AbN9x+fNLWdBelp57ctKgOQZE7ZU9Z7e4Ogh&#10;mYXrzoAvf2LBdlXS/UlSvctMUXA6n9+R1ooy09m8qYKL/1cTYH7S0bNidBxoX1VGuX3GTO2o9Kuk&#10;dMLobP9onasObNYPDthWlt3Wr8xLV87KRBn/MHCx1rHfVx41TprW+uP+y9LOfbLP3/zyH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ISBqF3XAAAABwEAAA8AAAAAAAAAAQAgAAAAIgAAAGRycy9kb3du&#10;cmV2LnhtbFBLAQIUABQAAAAIAIdO4kDIH4r2jgEAADsDAAAOAAAAAAAAAAEAIAAAACY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3956685</wp:posOffset>
                </wp:positionH>
                <wp:positionV relativeFrom="paragraph">
                  <wp:posOffset>-1905</wp:posOffset>
                </wp:positionV>
                <wp:extent cx="18415" cy="12700"/>
                <wp:effectExtent l="0" t="0" r="0" b="0"/>
                <wp:wrapNone/>
                <wp:docPr id="705" name="Shape 70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705" o:spid="_x0000_s1026" o:spt="1" style="position:absolute;left:0pt;margin-left:311.55pt;margin-top:-0.15pt;height:1pt;width:1.45pt;z-index:-251657216;mso-width-relative:page;mso-height-relative:page;" fillcolor="#000000" filled="t" stroked="f" coordsize="21600,21600" o:allowincell="f" o:gfxdata="UEsDBAoAAAAAAIdO4kAAAAAAAAAAAAAAAAAEAAAAZHJzL1BLAwQUAAAACACHTuJAsp+xBdYAAAAH&#10;AQAADwAAAGRycy9kb3ducmV2LnhtbE2Py07DMBBF90j8gzVI7Fo7KYQS4lQqEkskWljQnRMPSdR4&#10;HGz3AV/PsILl6B7de6Zand0ojhji4ElDNlcgkFpvB+o0vL0+zZYgYjJkzegJNXxhhFV9eVGZ0voT&#10;bfC4TZ3gEoql0dCnNJVSxrZHZ+LcT0icffjgTOIzdNIGc+JyN8pcqUI6MxAv9GbCxx7b/fbgNKzv&#10;l+vPlxt6/t40O9y9N/vbPCitr68y9QAi4Tn9wfCrz+pQs1PjD2SjGDUU+SJjVMNsAYLzIi/4t4bB&#10;O5B1Jf/71z9QSwMEFAAAAAgAh07iQHNtBz2PAQAAOwMAAA4AAABkcnMvZTJvRG9jLnhtbK1STU/j&#10;MBC9I/EfLN+pk2oXUNSUw1bsZbUgsfwA17EbS/7SjGnaf8/YLd2qXDiQgzNffjPvjRcPO+/YVgPa&#10;GHrezhrOdFBxsGHT89d/jzf3nGGWYZAuBt3zvUb+sLy+Wkyp0/M4RjdoYAQSsJtSz8ecUycEqlF7&#10;ibOYdKCkieBlJhc2YgA5Ebp3Yt40t2KKMCSISiNSdHVI8iMifAUwGmOVXkX15nXIB1TQTmaihKNN&#10;yJd1WmO0yk/GoM7M9ZyY5npSE7LX5RTLhew2INNo1XEE+ZURLjh5aQM1PUGtZJbsDewnKG8VRIwm&#10;z1T04kCkKkIs2uZCm5dRJl25kNSYTqLj98Gqv9tnYHbo+V3zk7MgPa289mUlQPJMCTuqeknPcPSQ&#10;zMJ1Z8CXP7Fguyrp/iSp3mWmKNje/2gJV1Gmnd81VXDx/2oCzL919KwYPQfaV5VRbv9gpnZU+lFS&#10;OmF0dni0zlUHNutfDthWlt3Wr8xLV87KRBn/MHCx1nHYVx41TprW+uP+y9LOfbLP3/zyH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LKfsQXWAAAABwEAAA8AAAAAAAAAAQAgAAAAIgAAAGRycy9kb3du&#10;cmV2LnhtbFBLAQIUABQAAAAIAIdO4kBzbQc9jwEAADs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3993515</wp:posOffset>
                </wp:positionH>
                <wp:positionV relativeFrom="paragraph">
                  <wp:posOffset>-1905</wp:posOffset>
                </wp:positionV>
                <wp:extent cx="18415" cy="12700"/>
                <wp:effectExtent l="0" t="0" r="0" b="0"/>
                <wp:wrapNone/>
                <wp:docPr id="706" name="Shape 70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706" o:spid="_x0000_s1026" o:spt="1" style="position:absolute;left:0pt;margin-left:314.45pt;margin-top:-0.15pt;height:1pt;width:1.45pt;z-index:-251657216;mso-width-relative:page;mso-height-relative:page;" fillcolor="#000000" filled="t" stroked="f" coordsize="21600,21600" o:allowincell="f" o:gfxdata="UEsDBAoAAAAAAIdO4kAAAAAAAAAAAAAAAAAEAAAAZHJzL1BLAwQUAAAACACHTuJANJtbFtcAAAAH&#10;AQAADwAAAGRycy9kb3ducmV2LnhtbE2Py07DMBBF90j8gzVI7Fo7KYQ0xKlUJJZItLCgOycekqjx&#10;OMTuA76eYVWWo3t075lydXaDOOIUek8akrkCgdR421Or4f3teZaDCNGQNYMn1PCNAVbV9VVpCutP&#10;tMHjNraCSygURkMX41hIGZoOnQlzPyJx9uknZyKfUyvtZE5c7gaZKpVJZ3rihc6M+NRhs98enIb1&#10;Ml9/vd7Ry8+m3uHuo97fp5PS+vYmUY8gIp7jBYY/fVaHip1qfyAbxKAhS/MloxpmCxCcZ4uEX6kZ&#10;fABZlfK/f/ULUEsDBBQAAAAIAIdO4kAU+aA6jwEAADsDAAAOAAAAZHJzL2Uyb0RvYy54bWytUslu&#10;2zAQvQfoPxC8x5SMbBAs51AjvQRtgCQfQFOkRYAbZhjL/vsOadcxnEsO1YGajW/mveHicecd22pA&#10;G0PP21nDmQ4qDjZsev7+9nT9wBlmGQbpYtA932vkj8sfV4spdXoex+gGDYxAAnZT6vmYc+qEQDVq&#10;L3EWkw6UNBG8zOTCRgwgJ0L3Tsyb5k5MEYYEUWlEiq4OSX5EhO8ARmOs0quoPrwO+YAK2slMlHC0&#10;CfmyTmuMVvmPMagzcz0nprme1ITsdTnFciG7Dcg0WnUcQX5nhAtOXtpATU9QK5kl+wD7BcpbBRGj&#10;yTMVvTgQqYoQi7a50OZ1lElXLiQ1ppPo+P9g1e/tCzA79Py+ueMsSE8rr31ZCZA8U8KOql7TCxw9&#10;JLNw3Rnw5U8s2K5Kuj9JqneZKQq2DzftLWeKMu38vqmCi8+rCTD/0tGzYvQcaF9VRrl9xkztqPRf&#10;SemE0dnhyTpXHdisfzpgW1l2W78yL105KxNl/MPAxVrHYV951DhpWuuP+y9LO/fJPn/zy7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0m1sW1wAAAAcBAAAPAAAAAAAAAAEAIAAAACIAAABkcnMvZG93&#10;bnJldi54bWxQSwECFAAUAAAACACHTuJAFPmgOo8BAAA7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4030345</wp:posOffset>
                </wp:positionH>
                <wp:positionV relativeFrom="paragraph">
                  <wp:posOffset>-1905</wp:posOffset>
                </wp:positionV>
                <wp:extent cx="17780" cy="12700"/>
                <wp:effectExtent l="0" t="0" r="0" b="0"/>
                <wp:wrapNone/>
                <wp:docPr id="707" name="Shape 707"/>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707" o:spid="_x0000_s1026" o:spt="1" style="position:absolute;left:0pt;margin-left:317.35pt;margin-top:-0.15pt;height:1pt;width:1.4pt;z-index:-251657216;mso-width-relative:page;mso-height-relative:page;" fillcolor="#000000" filled="t" stroked="f" coordsize="21600,21600" o:allowincell="f" o:gfxdata="UEsDBAoAAAAAAIdO4kAAAAAAAAAAAAAAAAAEAAAAZHJzL1BLAwQUAAAACACHTuJAg6FU89cAAAAH&#10;AQAADwAAAGRycy9kb3ducmV2LnhtbE2OTU/DMBBE70j8B2uRuLVOmzYpIU6lInFEooUDvTnxkkSN&#10;18F2P+DXs5zKcTRPM69cX+wgTuhD70jBbJqAQGqc6alV8P72PFmBCFGT0YMjVPCNAdbV7U2pC+PO&#10;tMXTLraCRygUWkEX41hIGZoOrQ5TNyJx9+m81ZGjb6Xx+szjdpDzJMmk1T3xQ6dHfOqwOeyOVsHm&#10;YbX5el3Qy8+23uP+oz4s5z5R6v5uljyCiHiJVxj+9FkdKnaq3ZFMEIOCLF3kjCqYpCC4z9J8CaJm&#10;MAdZlfK/f/ULUEsDBBQAAAAIAIdO4kCviy3xjQEAADsDAAAOAAAAZHJzL2Uyb0RvYy54bWytUstO&#10;6zAQ3V+Jf7C8p067IChqyuJWsEGABHyA69iNJb80Y5r27xm7pVTcDYubhTMvn5lzxsu7vXdspwFt&#10;DD2fzxrOdFBxsGHb8/e3++tbzjDLMEgXg+75QSO/W139WU6p04s4RjdoYAQSsJtSz8ecUycEqlF7&#10;ibOYdKCkieBlJhe2YgA5Ebp3YtE0N2KKMCSISiNSdH1M8hMi/AYwGmOVXkf14XXIR1TQTmaihKNN&#10;yFd1WmO0ys/GoM7M9ZyY5npSE7I35RSrpey2INNo1WkE+ZsRfnDy0gZqeoZayyzZB9h/oLxVEDGa&#10;PFPRiyORqgixmDc/tHkdZdKVC0mN6Sw6/j9Y9bR7AWaHnrdNy1mQnlZe+7ISIHmmhB1VvaYXOHlI&#10;ZuG6N+DLn1iwfZX0cJZU7zNTFJy37S1prSgzX7RNFVx8X02A+UFHz4rRc6B9VRnl7hEztaPSr5LS&#10;CaOzw711rjqw3fx1wHay7LZ+ZV66clEmyvjHgYu1icOh8qhx0rTWn/Zflnbpk3355le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g6FU89cAAAAHAQAADwAAAAAAAAABACAAAAAiAAAAZHJzL2Rvd25y&#10;ZXYueG1sUEsBAhQAFAAAAAgAh07iQK+LLfGNAQAAOwMAAA4AAAAAAAAAAQAgAAAAJgEAAGRycy9l&#10;Mm9Eb2MueG1sUEsFBgAAAAAGAAYAWQEAACU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4066540</wp:posOffset>
                </wp:positionH>
                <wp:positionV relativeFrom="paragraph">
                  <wp:posOffset>-1905</wp:posOffset>
                </wp:positionV>
                <wp:extent cx="18415" cy="12700"/>
                <wp:effectExtent l="0" t="0" r="0" b="0"/>
                <wp:wrapNone/>
                <wp:docPr id="708" name="Shape 70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708" o:spid="_x0000_s1026" o:spt="1" style="position:absolute;left:0pt;margin-left:320.2pt;margin-top:-0.15pt;height:1pt;width:1.45pt;z-index:-251657216;mso-width-relative:page;mso-height-relative:page;" fillcolor="#000000" filled="t" stroked="f" coordsize="21600,21600" o:allowincell="f" o:gfxdata="UEsDBAoAAAAAAIdO4kAAAAAAAAAAAAAAAAAEAAAAZHJzL1BLAwQUAAAACACHTuJA1BsfgNYAAAAH&#10;AQAADwAAAGRycy9kb3ducmV2LnhtbE2Oy07DMBBF90j8gzVI7Fq7bQglxKlUJJZItLCgOycekqjx&#10;ONjuA76eYVV2c3WP7pxydXaDOGKIvScNs6kCgdR421Or4f3tebIEEZMhawZPqOEbI6yq66vSFNaf&#10;aIPHbWoFj1AsjIYupbGQMjYdOhOnfkTi7tMHZxLH0EobzInH3SDnSuXSmZ74Q2dGfOqw2W8PTsP6&#10;Ybn+es3o5WdT73D3Ue/v5kFpfXszU48gEp7TBYY/fVaHip1qfyAbxaAhz1TGqIbJAgT3ebbgo2bw&#10;HmRVyv/+1S9QSwMEFAAAAAgAh07iQDJPBCGPAQAAOwMAAA4AAABkcnMvZTJvRG9jLnhtbK1STU/j&#10;MBC9I/EfLN+pk2oXUNSUw1bsZbUgsfwA17EbS/7SjGnaf8/YLd2qXDiQgzNffjPvjRcPO+/YVgPa&#10;GHrezhrOdFBxsGHT89d/jzf3nGGWYZAuBt3zvUb+sLy+Wkyp0/M4RjdoYAQSsJtSz8ecUycEqlF7&#10;ibOYdKCkieBlJhc2YgA5Ebp3Yt40t2KKMCSISiNSdHVI8iMifAUwGmOVXkX15nXIB1TQTmaihKNN&#10;yJd1WmO0yk/GoM7M9ZyY5npSE7LX5RTLhew2INNo1XEE+ZURLjh5aQM1PUGtZJbsDewnKG8VRIwm&#10;z1T04kCkKkIs2uZCm5dRJl25kNSYTqLj98Gqv9tnYHbo+V1Diw/S08prX1YCJM+UsKOql/QMRw/J&#10;LFx3Bnz5Ewu2q5LuT5LqXWaKgu39j/YnZ4oy7fyuqYKL/1cTYP6to2fF6DnQvqqMcvsHM7Wj0o+S&#10;0gmjs8Ojda46sFn/csC2suy2fmVeunJWJsr4h4GLtY7DvvKocdK01h/3X5Z27pN9/uaX7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NQbH4DWAAAABwEAAA8AAAAAAAAAAQAgAAAAIgAAAGRycy9kb3du&#10;cmV2LnhtbFBLAQIUABQAAAAIAIdO4kAyTwQhjwEAADs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4103370</wp:posOffset>
                </wp:positionH>
                <wp:positionV relativeFrom="paragraph">
                  <wp:posOffset>-1905</wp:posOffset>
                </wp:positionV>
                <wp:extent cx="17780" cy="12700"/>
                <wp:effectExtent l="0" t="0" r="0" b="0"/>
                <wp:wrapNone/>
                <wp:docPr id="709" name="Shape 709"/>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709" o:spid="_x0000_s1026" o:spt="1" style="position:absolute;left:0pt;margin-left:323.1pt;margin-top:-0.15pt;height:1pt;width:1.4pt;z-index:-251657216;mso-width-relative:page;mso-height-relative:page;" fillcolor="#000000" filled="t" stroked="f" coordsize="21600,21600" o:allowincell="f" o:gfxdata="UEsDBAoAAAAAAIdO4kAAAAAAAAAAAAAAAAAEAAAAZHJzL1BLAwQUAAAACACHTuJAmTC8VNcAAAAH&#10;AQAADwAAAGRycy9kb3ducmV2LnhtbE2Py07DMBBF90j8gzVI7Fq7IaRtiFOpSCyRaGFBd048TaLG&#10;4xC7D/h6hlVZju7RvWeK1cX14oRj6DxpmE0VCKTa244aDR/vL5MFiBANWdN7Qg3fGGBV3t4UJrf+&#10;TBs8bWMjuIRCbjS0MQ65lKFu0Zkw9QMSZ3s/OhP5HBtpR3PmctfLRKlMOtMRL7RmwOcW68P26DSs&#10;l4v111tKrz+baoe7z+rwmIxK6/u7mXoCEfESrzD86bM6lOxU+SPZIHoNWZoljGqYPIDgPEuX/FvF&#10;4BxkWcj//uUvUEsDBBQAAAAIAIdO4kCJPYnqjgEAADsDAAAOAAAAZHJzL2Uyb0RvYy54bWytUrtO&#10;KzEQ7a/EP1juiTcpCKyyoSCCBnGR4H6A47WzlvzSjMkmf3/HTggRNCnYwjsvn5lzxov7nXdsqwFt&#10;DB2fThrOdFCxt2HT8X/vj9e3nGGWoZcuBt3xvUZ+v7z6sxhTq2dxiK7XwAgkYDumjg85p1YIVIP2&#10;Eicx6UBJE8HLTC5sRA9yJHTvxKxpbsQYoU8QlUak6OqQ5EdEuAQwGmOVXkX14XXIB1TQTmaihINN&#10;yJd1WmO0yn+NQZ2Z6zgxzfWkJmSvyymWC9luQKbBquMI8pIRvnHy0gZqeoJaySzZB9gfUN4qiBhN&#10;nqjoxYFIVYRYTJtv2rwNMunKhaTGdBIdfw9WvWxfgdm+4/PmjrMgPa289mUlQPKMCVuqekuvcPSQ&#10;zMJ1Z8CXP7Fguyrp/iSp3mWmKDidz29Ja0WZ6WzeVMHF19UEmJ909KwYHQfaV5VRbp8xUzsq/Swp&#10;nTA62z9a56oDm/WDA7aVZbf1K/PSlbMyUcY/DFysdez3lUeNk6a1/rj/srRzn+zzN7/8D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JkwvFTXAAAABwEAAA8AAAAAAAAAAQAgAAAAIgAAAGRycy9kb3du&#10;cmV2LnhtbFBLAQIUABQAAAAIAIdO4kCJPYnqjgEAADsDAAAOAAAAAAAAAAEAIAAAACY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4139565</wp:posOffset>
                </wp:positionH>
                <wp:positionV relativeFrom="paragraph">
                  <wp:posOffset>-1905</wp:posOffset>
                </wp:positionV>
                <wp:extent cx="18415" cy="12700"/>
                <wp:effectExtent l="0" t="0" r="0" b="0"/>
                <wp:wrapNone/>
                <wp:docPr id="710" name="Shape 71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710" o:spid="_x0000_s1026" o:spt="1" style="position:absolute;left:0pt;margin-left:325.95pt;margin-top:-0.15pt;height:1pt;width:1.45pt;z-index:-251657216;mso-width-relative:page;mso-height-relative:page;" fillcolor="#000000" filled="t" stroked="f" coordsize="21600,21600" o:allowincell="f" o:gfxdata="UEsDBAoAAAAAAIdO4kAAAAAAAAAAAAAAAAAEAAAAZHJzL1BLAwQUAAAACACHTuJAsAft2NcAAAAH&#10;AQAADwAAAGRycy9kb3ducmV2LnhtbE2Py07DMBBF90j8gzVI7FonpUnbEKdSkVgi0cKi3TnxkESN&#10;x8F2H/D1DCtYju7RvWfK9dUO4ow+9I4UpNMEBFLjTE+tgve358kSRIiajB4coYIvDLCubm9KXRh3&#10;oS2ed7EVXEKh0Aq6GMdCytB0aHWYuhGJsw/nrY58+lYary9cbgc5S5JcWt0TL3R6xKcOm+PuZBVs&#10;VsvN5+ucXr639QEP+/qYzXyi1P1dmjyCiHiNfzD86rM6VOxUuxOZIAYFeZauGFUweQDBeZ7N+ZWa&#10;wQXIqpT//asfUEsDBBQAAAAIAIdO4kDA4o/NjwEAADsDAAAOAAAAZHJzL2Uyb0RvYy54bWytUk1P&#10;4zAQvSPxHyzfqZNqF1DUlMNW7GW1ILH8ANexG0v+0oxp2n/P2C3dqlw4kIMzX34z740XDzvv2FYD&#10;2hh63s4aznRQcbBh0/PXf48395xhlmGQLgbd871G/rC8vlpMqdPzOEY3aGAEErCbUs/HnFMnBKpR&#10;e4mzmHSgpIngZSYXNmIAORG6d2LeNLdiijAkiEojUnR1SPIjInwFMBpjlV5F9eZ1yAdU0E5mooSj&#10;TciXdVpjtMpPxqDOzPWcmOZ6UhOy1+UUy4XsNiDTaNVxBPmVES44eWkDNT1BrWSW7A3sJyhvFUSM&#10;Js9U9OJApCpCLNrmQpuXUSZduZDUmE6i4/fBqr/bZ2B26PldS5oE6WnltS8rAZJnSthR1Ut6hqOH&#10;ZBauOwO+/IkF21VJ9ydJ9S4zRcH2/kf7kzNFmXZ+11RE8f9qAsy/dfSsGD0H2leVUW7/YKZ2VPpR&#10;UjphdHZ4tM5VBzbrXw7YVpbd1q/MS1fOykQZ/zBwsdZx2FceNU6a1vrj/svSzn2yz9/88h1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wB+3Y1wAAAAcBAAAPAAAAAAAAAAEAIAAAACIAAABkcnMvZG93&#10;bnJldi54bWxQSwECFAAUAAAACACHTuJAwOKPzY8BAAA7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4176395</wp:posOffset>
                </wp:positionH>
                <wp:positionV relativeFrom="paragraph">
                  <wp:posOffset>-1905</wp:posOffset>
                </wp:positionV>
                <wp:extent cx="18415" cy="12700"/>
                <wp:effectExtent l="0" t="0" r="0" b="0"/>
                <wp:wrapNone/>
                <wp:docPr id="711" name="Shape 71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711" o:spid="_x0000_s1026" o:spt="1" style="position:absolute;left:0pt;margin-left:328.85pt;margin-top:-0.15pt;height:1pt;width:1.45pt;z-index:-251657216;mso-width-relative:page;mso-height-relative:page;" fillcolor="#000000" filled="t" stroked="f" coordsize="21600,21600" o:allowincell="f" o:gfxdata="UEsDBAoAAAAAAIdO4kAAAAAAAAAAAAAAAAAEAAAAZHJzL1BLAwQUAAAACACHTuJA1Ylw4dYAAAAH&#10;AQAADwAAAGRycy9kb3ducmV2LnhtbE2OTU/DMBBE70j8B2uRuLV2C3VKiFOpSByRaOFAb068JFHj&#10;dYjdD/j1LKdyHM3TzCtWZ9+LI46xC2RgNlUgkOrgOmoMvL89T5YgYrLkbB8IDXxjhFV5fVXY3IUT&#10;bfC4TY3gEYq5NdCmNORSxrpFb+M0DEjcfYbR28RxbKQb7YnHfS/nSmnpbUf80NoBn1qs99uDN7B+&#10;WK6/Xu/p5WdT7XD3Ue0X81EZc3szU48gEp7TBYY/fVaHkp2qcCAXRW9AL7KMUQOTOxDca600iIrB&#10;DGRZyP/+5S9QSwMEFAAAAAgAh07iQB2REs+QAQAAOwMAAA4AAABkcnMvZTJvRG9jLnhtbK1STU/j&#10;MBC9I/EfLN+pk2oXUNSUw1bsZbUgsfwA17EbS/7SjGnaf8/YLd2qXDiQgzNffjPvjRcPO+/YVgPa&#10;GHrezhrOdFBxsGHT89d/jzf3nGGWYZAuBt3zvUb+sLy+Wkyp0/M4RjdoYAQSsJtSz8ecUycEqlF7&#10;ibOYdKCkieBlJhc2YgA5Ebp3Yt40t2KKMCSISiNSdHVI8iMifAUwGmOVXkX15nXIB1TQTmaihKNN&#10;yJd1WmO0yk/GoM7M9ZyY5npSE7LX5RTLhew2INNo1XEE+ZURLjh5aQM1PUGtZJbsDewnKG8VRIwm&#10;z1T04kCkKkIs2uZCm5dRJl25kNSYTqLj98Gqv9tnYHbo+V3bchakp5XXvqwESJ4pYUdVL+kZjh6S&#10;WbjuDPjyJxZsVyXdnyTVu8wUBdv7H+1PzhRl2vldUwUX/68mwPxbR8+K0XOgfVUZ5fYPZmpHpR8l&#10;pRNGZ4dH61x1YLP+5YBtZdlt/cq8dOWsTJTxDwMXax2HfeVR46RprT/uvyzt3Cf7/M0v3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ViXDh1gAAAAcBAAAPAAAAAAAAAAEAIAAAACIAAABkcnMvZG93&#10;bnJldi54bWxQSwECFAAUAAAACACHTuJAHZESz5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4213225</wp:posOffset>
                </wp:positionH>
                <wp:positionV relativeFrom="paragraph">
                  <wp:posOffset>-1905</wp:posOffset>
                </wp:positionV>
                <wp:extent cx="17780" cy="12700"/>
                <wp:effectExtent l="0" t="0" r="0" b="0"/>
                <wp:wrapNone/>
                <wp:docPr id="712" name="Shape 712"/>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712" o:spid="_x0000_s1026" o:spt="1" style="position:absolute;left:0pt;margin-left:331.75pt;margin-top:-0.15pt;height:1pt;width:1.4pt;z-index:-251657216;mso-width-relative:page;mso-height-relative:page;" fillcolor="#000000" filled="t" stroked="f" coordsize="21600,21600" o:allowincell="f" o:gfxdata="UEsDBAoAAAAAAIdO4kAAAAAAAAAAAAAAAAAEAAAAZHJzL1BLAwQUAAAACACHTuJAzX7ksNYAAAAH&#10;AQAADwAAAGRycy9kb3ducmV2LnhtbE2Oy07DMBBF90j8gzVI7Fq7LU3bEKdSkVgi0cKC7px4SKLG&#10;42C7D/h6hlVZzr1Hd06xvrhenDDEzpOGyViBQKq97ajR8P72PFqCiMmQNb0n1PCNEdbl7U1hcuvP&#10;tMXTLjWCRyjmRkOb0pBLGesWnYljPyBx9+mDM4nP0EgbzJnHXS+nSmXSmY74Q2sGfGqxPuyOTsNm&#10;tdx8vT7Qy8+22uP+ozrMp0FpfX83UY8gEl7SFYY/fVaHkp0qfyQbRa8hy2ZzRjWMZiC4zzgAUTG4&#10;AFkW8r9/+QtQSwMEFAAAAAgAh07iQBwEpQGOAQAAOwMAAA4AAABkcnMvZTJvRG9jLnhtbK1Sy07r&#10;MBDdX4l/sLynTrqgKGrK4lawQYAEfIDr2I0lvzRjmvbvGbulVNwNi5uFMy+fmXPGy7u9d2ynAW0M&#10;PW9nDWc6qDjYsO35+9v99S1nmGUYpItB9/ygkd+trv4sp9TpeRyjGzQwAgnYTannY86pEwLVqL3E&#10;WUw6UNJE8DKTC1sxgJwI3Tsxb5obMUUYEkSlESm6Pib5CRF+AxiNsUqvo/rwOuQjKmgnM1HC0Sbk&#10;qzqtMVrlZ2NQZ+Z6TkxzPakJ2ZtyitVSdluQabTqNIL8zQg/OHlpAzU9Q61lluwD7D9Q3iqIGE2e&#10;qejFkUhVhFi0zQ9tXkeZdOVCUmM6i47/D1Y97V6A2aHni3bOWZCeVl77shIgeaaEHVW9phc4eUhm&#10;4bo34MufWLB9lfRwllTvM1MUbBeLW9JaUaadL5oquPi+mgDzg46eFaPnQPuqMsrdI2ZqR6VfJaUT&#10;RmeHe+tcdWC7+euA7WTZbf3KvHTlokyU8Y8DF2sTh0PlUeOkaa0/7b8s7dIn+/LNrz4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zX7ksNYAAAAHAQAADwAAAAAAAAABACAAAAAiAAAAZHJzL2Rvd25y&#10;ZXYueG1sUEsBAhQAFAAAAAgAh07iQBwEpQGOAQAAOwMAAA4AAAAAAAAAAQAgAAAAJQEAAGRycy9l&#10;Mm9Eb2MueG1sUEsFBgAAAAAGAAYAWQEAACU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4249420</wp:posOffset>
                </wp:positionH>
                <wp:positionV relativeFrom="paragraph">
                  <wp:posOffset>-1905</wp:posOffset>
                </wp:positionV>
                <wp:extent cx="18415" cy="12700"/>
                <wp:effectExtent l="0" t="0" r="0" b="0"/>
                <wp:wrapNone/>
                <wp:docPr id="713" name="Shape 71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713" o:spid="_x0000_s1026" o:spt="1" style="position:absolute;left:0pt;margin-left:334.6pt;margin-top:-0.15pt;height:1pt;width:1.45pt;z-index:-251657216;mso-width-relative:page;mso-height-relative:page;" fillcolor="#000000" filled="t" stroked="f" coordsize="21600,21600" o:allowincell="f" o:gfxdata="UEsDBAoAAAAAAIdO4kAAAAAAAAAAAAAAAAAEAAAAZHJzL1BLAwQUAAAACACHTuJAH2E/z9cAAAAH&#10;AQAADwAAAGRycy9kb3ducmV2LnhtbE2OTU/DMBBE70j8B2uRuLVOAqRtGqdSkTgi0cKB3px4m0SN&#10;18F2P+DXs5zKcTRPM69cXewgTuhD70hBOk1AIDXO9NQq+Hh/mcxBhKjJ6MERKvjGAKvq9qbUhXFn&#10;2uBpG1vBIxQKraCLcSykDE2HVoepG5G42ztvdeToW2m8PvO4HWSWJLm0uid+6PSIzx02h+3RKlgv&#10;5uuvt0d6/dnUO9x91oenzCdK3d+lyRJExEu8wvCnz+pQsVPtjmSCGBTk+SJjVMHkAQT3+SxLQdQM&#10;zkBWpfzvX/0CUEsDBBQAAAAIAIdO4kCndijKkAEAADsDAAAOAAAAZHJzL2Uyb0RvYy54bWytUslu&#10;2zAQvRfoPxC815ScZoFgOYcY6SVIAqT5AJoiLQLcMMNY9t9nSLuukVxyiA7UbHwz7w0Xtzvv2FYD&#10;2hh63s4aznRQcbBh0/PXv/e/bjjDLMMgXQy653uN/Hb588diSp2exzG6QQMjkIDdlHo+5pw6IVCN&#10;2kucxaQDJU0ELzO5sBEDyInQvRPzprkSU4QhQVQakaKrQ5IfEeErgNEYq/QqqjevQz6ggnYyEyUc&#10;bUK+rNMao1V+MgZ1Zq7nxDTXk5qQvS6nWC5ktwGZRquOI8ivjPCBk5c2UNMT1Epmyd7AfoLyVkHE&#10;aPJMRS8ORKoixKJtPmjzMsqkKxeSGtNJdPw+WPW4fQZmh55ftxecBelp5bUvKwGSZ0rYUdVLeoaj&#10;h2QWrjsDvvyJBdtVSfcnSfUuM0XB9uZ3e8mZokw7v26q4OL/1QSY/+joWTF6DrSvKqPcPmCmdlT6&#10;r6R0wujscG+dqw5s1ncO2FaW3davzEtXzspEGf8wcLHWcdhXHjVOmtb64/7L0s59ss/f/PI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H2E/z9cAAAAHAQAADwAAAAAAAAABACAAAAAiAAAAZHJzL2Rv&#10;d25yZXYueG1sUEsBAhQAFAAAAAgAh07iQKd2KMq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4286250</wp:posOffset>
                </wp:positionH>
                <wp:positionV relativeFrom="paragraph">
                  <wp:posOffset>-1905</wp:posOffset>
                </wp:positionV>
                <wp:extent cx="18415" cy="12700"/>
                <wp:effectExtent l="0" t="0" r="0" b="0"/>
                <wp:wrapNone/>
                <wp:docPr id="714" name="Shape 71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714" o:spid="_x0000_s1026" o:spt="1" style="position:absolute;left:0pt;margin-left:337.5pt;margin-top:-0.15pt;height:1pt;width:1.45pt;z-index:-251657216;mso-width-relative:page;mso-height-relative:page;" fillcolor="#000000" filled="t" stroked="f" coordsize="21600,21600" o:allowincell="f" o:gfxdata="UEsDBAoAAAAAAIdO4kAAAAAAAAAAAAAAAAAEAAAAZHJzL1BLAwQUAAAACACHTuJA7mvDtNcAAAAH&#10;AQAADwAAAGRycy9kb3ducmV2LnhtbE2PzU7DMBCE70i8g7VI3Fq7hSZtiFOpSByRaOFAb068JFHj&#10;dbDdH3h6lhMcRzOa+aZcX9wgThhi70nDbKpAIDXe9tRqeHt9mixBxGTImsETavjCCOvq+qo0hfVn&#10;2uJpl1rBJRQLo6FLaSykjE2HzsSpH5HY+/DBmcQytNIGc+ZyN8i5Upl0pide6MyIjx02h93Radis&#10;lpvPl3t6/t7We9y/14fFPCitb29m6gFEwkv6C8MvPqNDxUy1P5KNYtCQ5Qv+kjRM7kCwn+X5CkTN&#10;wRxkVcr//NUPUEsDBBQAAAAIAIdO4kC0LfrHkAEAADsDAAAOAAAAZHJzL2Uyb0RvYy54bWytUk1P&#10;4zAQvSPxHyzfqZOKBRQ15bAVe1ntIgE/wHXsxpK/NGOa9t/v2C2lKhcOm4MzX34z740Xjzvv2FYD&#10;2hh63s4aznRQcbBh0/O316ebB84wyzBIF4Pu+V4jf1xeXy2m1Ol5HKMbNDACCdhNqedjzqkTAtWo&#10;vcRZTDpQ0kTwMpMLGzGAnAjdOzFvmjsxRRgSRKURKbo6JPkREb4DGI2xSq+ievc65AMqaCczUcLR&#10;JuTLOq0xWuW/xqDOzPWcmOZ6UhOy1+UUy4XsNiDTaNVxBPmdES44eWkDNT1BrWSW7B3sFyhvFUSM&#10;Js9U9OJApCpCLNrmQpuXUSZduZDUmE6i4/+DVX+2z8Ds0PP79pazID2tvPZlJUDyTAk7qnpJz3D0&#10;kMzCdWfAlz+xYLsq6f4kqd5lpijYPty2PzhTlGnn900VXHxeTYD5l46eFaPnQPuqMsrtb8zUjko/&#10;SkonjM4OT9a56sBm/dMB28qy2/qVeenKWZko4x8GLtY6DvvKo8ZJ01p/3H9Z2rlP9vmbX/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7mvDtNcAAAAHAQAADwAAAAAAAAABACAAAAAiAAAAZHJzL2Rv&#10;d25yZXYueG1sUEsBAhQAFAAAAAgAh07iQLQt+se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4322445</wp:posOffset>
                </wp:positionH>
                <wp:positionV relativeFrom="paragraph">
                  <wp:posOffset>-1905</wp:posOffset>
                </wp:positionV>
                <wp:extent cx="18415" cy="12700"/>
                <wp:effectExtent l="0" t="0" r="0" b="0"/>
                <wp:wrapNone/>
                <wp:docPr id="715" name="Shape 71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715" o:spid="_x0000_s1026" o:spt="1" style="position:absolute;left:0pt;margin-left:340.35pt;margin-top:-0.15pt;height:1pt;width:1.45pt;z-index:-251657216;mso-width-relative:page;mso-height-relative:page;" fillcolor="#000000" filled="t" stroked="f" coordsize="21600,21600" o:allowincell="f" o:gfxdata="UEsDBAoAAAAAAIdO4kAAAAAAAAAAAAAAAAAEAAAAZHJzL1BLAwQUAAAACACHTuJAq5hFXNYAAAAH&#10;AQAADwAAAGRycy9kb3ducmV2LnhtbE2OTU/DMBBE70j8B2uRuLV2W0hDiFOpSByRaOFAb068JFHj&#10;dbDdD/j1LKdyHM3TzCtXZzeII4bYe9IwmyoQSI23PbUa3t+eJzmImAxZM3hCDd8YYVVdX5WmsP5E&#10;GzxuUyt4hGJhNHQpjYWUsenQmTj1IxJ3nz44kziGVtpgTjzuBjlXKpPO9MQPnRnxqcNmvz04DeuH&#10;fP31ekcvP5t6h7uPen8/D0rr25uZegSR8JwuMPzpszpU7FT7A9koBg1ZrpaMapgsQHCf5YsMRM3g&#10;EmRVyv/+1S9QSwMEFAAAAAgAh07iQGleZ8WOAQAAOwMAAA4AAABkcnMvZTJvRG9jLnhtbK1STU/j&#10;MBC9I/EfLN+pk2oXUNSUw1bsZbUgsfwA17EbS/7SjGnaf8/YLd2qXDiQgzNffjPvjRcPO+/YVgPa&#10;GHrezhrOdFBxsGHT89d/jzf3nGGWYZAuBt3zvUb+sLy+Wkyp0/M4RjdoYAQSsJtSz8ecUycEqlF7&#10;ibOYdKCkieBlJhc2YgA5Ebp3Yt40t2KKMCSISiNSdHVI8iMifAUwGmOVXkX15nXIB1TQTmaihKNN&#10;yJd1WmO0yk/GoM7M9ZyY5npSE7LX5RTLhew2INNo1XEE+ZURLjh5aQM1PUGtZJbsDewnKG8VRIwm&#10;z1T04kCkKkIs2uZCm5dRJl25kNSYTqLj98Gqv9tnYHbo+V37k7MgPa289mUlQPJMCTuqeknPcPSQ&#10;zMJ1Z8CXP7Fguyrp/iSp3mWmKNje/yi4ijLt/K6pgov/VxNg/q2jZ8XoOdC+qoxy+wcztaPSj5LS&#10;CaOzw6N1rjqwWf9ywLay7LZ+ZV66clYmyviHgYu1jsO+8qhx0rTWH/dflnbuk33+5pfv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q5hFXNYAAAAHAQAADwAAAAAAAAABACAAAAAiAAAAZHJzL2Rvd25y&#10;ZXYueG1sUEsBAhQAFAAAAAgAh07iQGleZ8WOAQAAOwMAAA4AAAAAAAAAAQAgAAAAJQEAAGRycy9l&#10;Mm9Eb2MueG1sUEsFBgAAAAAGAAYAWQEAACU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4359275</wp:posOffset>
                </wp:positionH>
                <wp:positionV relativeFrom="paragraph">
                  <wp:posOffset>-1905</wp:posOffset>
                </wp:positionV>
                <wp:extent cx="18415" cy="12700"/>
                <wp:effectExtent l="0" t="0" r="0" b="0"/>
                <wp:wrapNone/>
                <wp:docPr id="716" name="Shape 71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716" o:spid="_x0000_s1026" o:spt="1" style="position:absolute;left:0pt;margin-left:343.25pt;margin-top:-0.15pt;height:1pt;width:1.45pt;z-index:-251657216;mso-width-relative:page;mso-height-relative:page;" fillcolor="#000000" filled="t" stroked="f" coordsize="21600,21600" o:allowincell="f" o:gfxdata="UEsDBAoAAAAAAIdO4kAAAAAAAAAAAAAAAAAEAAAAZHJzL1BLAwQUAAAACACHTuJACgyOhtYAAAAH&#10;AQAADwAAAGRycy9kb3ducmV2LnhtbE2OTU/DMBBE70j8B2uRuLV2SxvSEKdSkTgi0cKB3px4SaLG&#10;62C7H/DrWU5wHM3TzCvXFzeIE4bYe9IwmyoQSI23PbUa3l6fJjmImAxZM3hCDV8YYV1dX5WmsP5M&#10;WzztUit4hGJhNHQpjYWUsenQmTj1IxJ3Hz44kziGVtpgzjzuBjlXKpPO9MQPnRnxscPmsDs6DZtV&#10;vvl8WdDz97be4/69PiznQWl9ezNTDyASXtIfDL/6rA4VO9X+SDaKQUOWZ0tGNUzuQHCf5asFiJrB&#10;e5BVKf/7Vz9QSwMEFAAAAAgAh07iQA7KwMKPAQAAOwMAAA4AAABkcnMvZTJvRG9jLnhtbK1SyW7b&#10;MBC9B+g/ELzHlIxsECznUCO9BG2AJB9AU6RFgBtmGMv++w5p1zGcSw7VgZqNb+a94eJx5x3bakAb&#10;Q8/bWcOZDioONmx6/v72dP3AGWYZBuli0D3fa+SPyx9Xiyl1eh7H6AYNjEACdlPq+Zhz6oRANWov&#10;cRaTDpQ0EbzM5MJGDCAnQvdOzJvmTkwRhgRRaUSKrg5JfkSE7wBGY6zSq6g+vA75gArayUyUcLQJ&#10;+bJOa4xW+Y8xqDNzPSemuZ7UhOx1OcVyIbsNyDRadRxBfmeEC05e2kBNT1ArmSX7APsFylsFEaPJ&#10;MxW9OBCpihCLtrnQ5nWUSVcuJDWmk+j4/2DV7+0LMDv0/L694yxITyuvfVkJkDxTwo6qXtMLHD0k&#10;s3DdGfDlTyzYrkq6P0mqd5kpCrYPN+0tZ4oy7fy+qYKLz6sJMP/S0bNi9BxoX1VGuX3GTO2o9F9J&#10;6YTR2eHJOlcd2Kx/OmBbWXZbvzIvXTkrE2X8w8DFWsdhX3nUOGla64/7L0s798k+f/PLv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AoMjobWAAAABwEAAA8AAAAAAAAAAQAgAAAAIgAAAGRycy9kb3du&#10;cmV2LnhtbFBLAQIUABQAAAAIAIdO4kAOysDCjwEAADs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4395470</wp:posOffset>
                </wp:positionH>
                <wp:positionV relativeFrom="paragraph">
                  <wp:posOffset>-1905</wp:posOffset>
                </wp:positionV>
                <wp:extent cx="18415" cy="12700"/>
                <wp:effectExtent l="0" t="0" r="0" b="0"/>
                <wp:wrapNone/>
                <wp:docPr id="717" name="Shape 71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717" o:spid="_x0000_s1026" o:spt="1" style="position:absolute;left:0pt;margin-left:346.1pt;margin-top:-0.15pt;height:1pt;width:1.45pt;z-index:-251657216;mso-width-relative:page;mso-height-relative:page;" fillcolor="#000000" filled="t" stroked="f" coordsize="21600,21600" o:allowincell="f" o:gfxdata="UEsDBAoAAAAAAIdO4kAAAAAAAAAAAAAAAAAEAAAAZHJzL1BLAwQUAAAACACHTuJAVgsp1dYAAAAH&#10;AQAADwAAAGRycy9kb3ducmV2LnhtbE2OTU/DMBBE70j8B2uRuLV2Ag1NiFOpSByRaOFAb068JFHj&#10;dYjdD/j1LKdyHM3TzCtXZzeII06h96QhmSsQSI23PbUa3t+eZ0sQIRqyZvCEGr4xwKq6vipNYf2J&#10;NnjcxlbwCIXCaOhiHAspQ9OhM2HuRyTuPv3kTOQ4tdJO5sTjbpCpUpl0pid+6MyITx02++3BaVjn&#10;y/XX6z29/GzqHe4+6v0inZTWtzeJegQR8RwvMPzpszpU7FT7A9kgBg1ZnqaMapjdgeA+yxcJiJrB&#10;B5BVKf/7V79QSwMEFAAAAAgAh07iQNO5XcCQAQAAOwMAAA4AAABkcnMvZTJvRG9jLnhtbK1STU/j&#10;MBC9I+1/sHzfOqlYiqKmHKjYy2oXCfgBrmM3lvylGdO0/37HbikVXDiQgzNffjPvjZd3e+/YTgPa&#10;GHrezhrOdFBxsGHb85fnh5+3nGGWYZAuBt3zg0Z+t/pxtZxSp+dxjG7QwAgkYDelno85p04IVKP2&#10;Emcx6UBJE8HLTC5sxQByInTvxLxpbsQUYUgQlUak6PqY5CdE+ApgNMYqvY7q1euQj6igncxECUeb&#10;kK/qtMZolf8Zgzoz13NimutJTcjelFOslrLbgkyjVacR5FdG+MDJSxuo6RlqLbNkr2A/QXmrIGI0&#10;eaaiF0ciVRFi0TYftHkaZdKVC0mN6Sw6fh+s+rt7BGaHni/aBWdBelp57ctKgOSZEnZU9ZQe4eQh&#10;mYXr3oAvf2LB9lXSw1lSvc9MUbC9vW5/caYo084XTRVcvF9NgPm3jp4Vo+dA+6oyyt0fzNSOSt9K&#10;SieMzg4P1rnqwHZz74DtZNlt/cq8dOWiTJTxjwMXaxOHQ+VR46RprT/tvyzt0if78s2v/g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WCynV1gAAAAcBAAAPAAAAAAAAAAEAIAAAACIAAABkcnMvZG93&#10;bnJldi54bWxQSwECFAAUAAAACACHTuJA07ldwJ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4432300</wp:posOffset>
                </wp:positionH>
                <wp:positionV relativeFrom="paragraph">
                  <wp:posOffset>-1905</wp:posOffset>
                </wp:positionV>
                <wp:extent cx="18415" cy="12700"/>
                <wp:effectExtent l="0" t="0" r="0" b="0"/>
                <wp:wrapNone/>
                <wp:docPr id="718" name="Shape 71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718" o:spid="_x0000_s1026" o:spt="1" style="position:absolute;left:0pt;margin-left:349pt;margin-top:-0.15pt;height:1pt;width:1.45pt;z-index:-251657216;mso-width-relative:page;mso-height-relative:page;" fillcolor="#000000" filled="t" stroked="f" coordsize="21600,21600" o:allowincell="f" o:gfxdata="UEsDBAoAAAAAAIdO4kAAAAAAAAAAAAAAAAAEAAAAZHJzL1BLAwQUAAAACACHTuJAT8X5otcAAAAH&#10;AQAADwAAAGRycy9kb3ducmV2LnhtbE2PzU7DMBCE70i8g7VI3Fq7BdokxKlUJI5ItHCgNydekqjx&#10;OtjuDzw9y6kcRzOa+aZcnd0gjhhi70nDbKpAIDXe9tRqeH97nmQgYjJkzeAJNXxjhFV1fVWawvoT&#10;bfC4Ta3gEoqF0dClNBZSxqZDZ+LUj0jsffrgTGIZWmmDOXG5G+RcqYV0pide6MyITx02++3BaVjn&#10;2frr9Z5efjb1Dncf9f5hHpTWtzcz9Qgi4TldwvCHz+hQMVPtD2SjGDQs8oy/JA2TOxDsL5XKQdQc&#10;XIKsSvmfv/oFUEsDBBQAAAAIAIdO4kAofGTZjwEAADsDAAAOAAAAZHJzL2Uyb0RvYy54bWytUk1P&#10;4zAQvSPxHyzfqZNqF1DUlMNW7GW1ILH8ANexG0v+0oxp2n/P2C3dqlw4kIMzX34z740XDzvv2FYD&#10;2hh63s4aznRQcbBh0/PXf48395xhlmGQLgbd871G/rC8vlpMqdPzOEY3aGAEErCbUs/HnFMnBKpR&#10;e4mzmHSgpIngZSYXNmIAORG6d2LeNLdiijAkiEojUnR1SPIjInwFMBpjlV5F9eZ1yAdU0E5mooSj&#10;TciXdVpjtMpPxqDOzPWcmOZ6UhOy1+UUy4XsNiDTaNVxBPmVES44eWkDNT1BrWSW7A3sJyhvFUSM&#10;Js9U9OJApCpCLNrmQpuXUSZduZDUmE6i4/fBqr/bZ2B26PldS4sP0tPKa19WAiTPlLCjqpf0DEcP&#10;ySxcdwZ8+RMLtquS7k+S6l1mioLt/Y/2J2eKMu38rqmCi/9XE2D+raNnxeg50L6qjHL7BzO1o9KP&#10;ktIJo7PDo3WuOrBZ/3LAtrLstn5lXrpyVibK+IeBi7WOw77yqHHStNYf91+Wdu6Tff7ml+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Pxfmi1wAAAAcBAAAPAAAAAAAAAAEAIAAAACIAAABkcnMvZG93&#10;bnJldi54bWxQSwECFAAUAAAACACHTuJAKHxk2Y8BAAA7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4469130</wp:posOffset>
                </wp:positionH>
                <wp:positionV relativeFrom="paragraph">
                  <wp:posOffset>-1905</wp:posOffset>
                </wp:positionV>
                <wp:extent cx="18415" cy="12700"/>
                <wp:effectExtent l="0" t="0" r="0" b="0"/>
                <wp:wrapNone/>
                <wp:docPr id="719" name="Shape 71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719" o:spid="_x0000_s1026" o:spt="1" style="position:absolute;left:0pt;margin-left:351.9pt;margin-top:-0.15pt;height:1pt;width:1.45pt;z-index:-251657216;mso-width-relative:page;mso-height-relative:page;" fillcolor="#000000" filled="t" stroked="f" coordsize="21600,21600" o:allowincell="f" o:gfxdata="UEsDBAoAAAAAAIdO4kAAAAAAAAAAAAAAAAAEAAAAZHJzL1BLAwQUAAAACACHTuJAWy964tcAAAAH&#10;AQAADwAAAGRycy9kb3ducmV2LnhtbE3OzU7DMBAE4DsS72AtErfWbgtNG+JUKhJHJFo40JsTb5Oo&#10;8TrY7g88PcupHFczmv2K1cX14oQhdp40TMYKBFLtbUeNho/3l9ECREyGrOk9oYZvjLAqb28Kk1t/&#10;pg2etqkRPEIxNxralIZcyli36Ewc+wGJs70PziQ+QyNtMGced72cKjWXznTEH1oz4HOL9WF7dBrW&#10;y8X66+2BXn821Q53n9XhcRqU1vd3E/UEIuElXcvwx2c6lGyq/JFsFL2GTM2YnjSMZiA4z9Q8A1Fx&#10;MQNZFvK/v/wFUEsDBBQAAAAIAIdO4kD1D/nbkAEAADsDAAAOAAAAZHJzL2Uyb0RvYy54bWytUk1P&#10;4zAQva/Ef7B8p04qFtioKQcquKwWJJYf4Dp2Y8lfmjFN++937JZSsRcO5ODMl9/Me+PF3c47ttWA&#10;Noaet7OGMx1UHGzY9Pz178PlLWeYZRiki0H3fK+R3y0vfiym1Ol5HKMbNDACCdhNqedjzqkTAtWo&#10;vcRZTDpQ0kTwMpMLGzGAnAjdOzFvmmsxRRgSRKURKbo6JPkREb4CGI2xSq+ievM65AMqaCczUcLR&#10;JuTLOq0xWuUnY1Bn5npOTHM9qQnZ63KK5UJ2G5BptOo4gvzKCJ84eWkDNT1BrWSW7A3sf1DeKogY&#10;TZ6p6MWBSFWEWLTNJ21eRpl05UJSYzqJjt8Hq/5sn4HZoec37S/OgvS08tqXlQDJMyXsqOolPcPR&#10;QzIL150BX/7Egu2qpPuTpHqXmaJge3vV/uRMUaad3zRVcPFxNQHmRx09K0bPgfZVZZTb35ipHZW+&#10;l5ROGJ0dHqxz1YHN+t4B28qy2/qVeenKWZko4x8GLtY6DvvKo8ZJ01p/3H9Z2rlP9vmbX/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Wy964tcAAAAHAQAADwAAAAAAAAABACAAAAAiAAAAZHJzL2Rv&#10;d25yZXYueG1sUEsBAhQAFAAAAAgAh07iQPUP+du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4505325</wp:posOffset>
                </wp:positionH>
                <wp:positionV relativeFrom="paragraph">
                  <wp:posOffset>-1905</wp:posOffset>
                </wp:positionV>
                <wp:extent cx="18415" cy="12700"/>
                <wp:effectExtent l="0" t="0" r="0" b="0"/>
                <wp:wrapNone/>
                <wp:docPr id="720" name="Shape 72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720" o:spid="_x0000_s1026" o:spt="1" style="position:absolute;left:0pt;margin-left:354.75pt;margin-top:-0.15pt;height:1pt;width:1.45pt;z-index:-251657216;mso-width-relative:page;mso-height-relative:page;" fillcolor="#000000" filled="t" stroked="f" coordsize="21600,21600" o:allowincell="f" o:gfxdata="UEsDBAoAAAAAAIdO4kAAAAAAAAAAAAAAAAAEAAAAZHJzL1BLAwQUAAAACACHTuJANK0l6tcAAAAH&#10;AQAADwAAAGRycy9kb3ducmV2LnhtbE2OTU/DMBBE70j8B2uRuLV2QkvaEKdSkTgi0cKhvTnxNoka&#10;r0PsfsCvZznBcTRPM69YXV0vzjiGzpOGZKpAINXedtRo+Hh/mSxAhGjImt4TavjCAKvy9qYwufUX&#10;2uB5GxvBIxRyo6GNccilDHWLzoSpH5C4O/jRmchxbKQdzYXHXS9TpR6lMx3xQ2sGfG6xPm5PTsN6&#10;uVh/vs3o9XtT7XG/q47zdFRa398l6glExGv8g+FXn9WhZKfKn8gG0WvI1HLOqIbJAwjusySdgagY&#10;zECWhfzvX/4AUEsDBBQAAAAIAIdO4kCvsV4ejwEAADsDAAAOAAAAZHJzL2Uyb0RvYy54bWytUk1P&#10;4zAQvSPxHyzfqZNqF1DUlMNW7GW1ILH8ANexG0v+0oxp2n/P2C3dqlw4kIMzX34z740XDzvv2FYD&#10;2hh63s4aznRQcbBh0/PXf48395xhlmGQLgbd871G/rC8vlpMqdPzOEY3aGAEErCbUs/HnFMnBKpR&#10;e4mzmHSgpIngZSYXNmIAORG6d2LeNLdiijAkiEojUnR1SPIjInwFMBpjlV5F9eZ1yAdU0E5mooSj&#10;TciXdVpjtMpPxqDOzPWcmOZ6UhOy1+UUy4XsNiDTaNVxBPmVES44eWkDNT1BrWSW7A3sJyhvFUSM&#10;Js9U9OJApCpCLNrmQpuXUSZduZDUmE6i4/fBqr/bZ2B26PndnDQJ0tPKa19WAiTPlLCjqpf0DEcP&#10;ySxcdwZ8+RMLtquS7k+S6l1mioLt/Y/2J2eKMu38rqmI4v/VBJh/6+hZMXoOtK8qo9z+wUztqPSj&#10;pHTC6OzwaJ2rDmzWvxywrSy7rV+Zl66clYky/mHgYq3jsK88apw0rfXH/Zelnftkn7/55T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0rSXq1wAAAAcBAAAPAAAAAAAAAAEAIAAAACIAAABkcnMvZG93&#10;bnJldi54bWxQSwECFAAUAAAACACHTuJAr7FeHo8BAAA7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4542155</wp:posOffset>
                </wp:positionH>
                <wp:positionV relativeFrom="paragraph">
                  <wp:posOffset>-1905</wp:posOffset>
                </wp:positionV>
                <wp:extent cx="18415" cy="12700"/>
                <wp:effectExtent l="0" t="0" r="0" b="0"/>
                <wp:wrapNone/>
                <wp:docPr id="721" name="Shape 72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721" o:spid="_x0000_s1026" o:spt="1" style="position:absolute;left:0pt;margin-left:357.65pt;margin-top:-0.15pt;height:1pt;width:1.45pt;z-index:-251657216;mso-width-relative:page;mso-height-relative:page;" fillcolor="#000000" filled="t" stroked="f" coordsize="21600,21600" o:allowincell="f" o:gfxdata="UEsDBAoAAAAAAIdO4kAAAAAAAAAAAAAAAAAEAAAAZHJzL1BLAwQUAAAACACHTuJAv94MAtcAAAAH&#10;AQAADwAAAGRycy9kb3ducmV2LnhtbE2Oy07DMBBF90j8gzVI7Fo7gZIQ4lQqEkskWljQnRMPSdR4&#10;HGL3Qb+e6QpWo6t7dOeUy5MbxAGn0HvSkMwVCKTG255aDR/vL7McRIiGrBk8oYYfDLCsrq9KU1h/&#10;pDUeNrEVPEKhMBq6GMdCytB06EyY+xGJuy8/ORM5Tq20kznyuBtkqtSDdKYn/tCZEZ87bHabvdOw&#10;esxX32/39Hpe11vcfta7RToprW9vEvUEIuIp/sFw0Wd1qNip9nuyQQwasmRxx6iGGR/usyRPQdQM&#10;ZiCrUv73r34BUEsDBBQAAAAIAIdO4kBywsMckAEAADsDAAAOAAAAZHJzL2Uyb0RvYy54bWytUk1P&#10;4zAQvSPxHyzfqZNqF1DUlMNW7GW1ILH8ANexG0v+0oxp2n/P2C3dqlw4kIMzX34z740XDzvv2FYD&#10;2hh63s4aznRQcbBh0/PXf48395xhlmGQLgbd871G/rC8vlpMqdPzOEY3aGAEErCbUs/HnFMnBKpR&#10;e4mzmHSgpIngZSYXNmIAORG6d2LeNLdiijAkiEojUnR1SPIjInwFMBpjlV5F9eZ1yAdU0E5mooSj&#10;TciXdVpjtMpPxqDOzPWcmOZ6UhOy1+UUy4XsNiDTaNVxBPmVES44eWkDNT1BrWSW7A3sJyhvFUSM&#10;Js9U9OJApCpCLNrmQpuXUSZduZDUmE6i4/fBqr/bZ2B26PndvOUsSE8rr31ZCZA8U8KOql7SMxw9&#10;JLNw3Rnw5U8s2K5Kuj9JqneZKQq29z/an5wpyrTzu6YKLv5fTYD5t46eFaPnQPuqMsrtH8zUjko/&#10;SkonjM4Oj9a56sBm/csB28qy2/qVeenKWZko4x8GLtY6DvvKo8ZJ01p/3H9Z2rlP9vmbX7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v94MAtcAAAAHAQAADwAAAAAAAAABACAAAAAiAAAAZHJzL2Rv&#10;d25yZXYueG1sUEsBAhQAFAAAAAgAh07iQHLCwxy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4578350</wp:posOffset>
                </wp:positionH>
                <wp:positionV relativeFrom="paragraph">
                  <wp:posOffset>-1905</wp:posOffset>
                </wp:positionV>
                <wp:extent cx="18415" cy="12700"/>
                <wp:effectExtent l="0" t="0" r="0" b="0"/>
                <wp:wrapNone/>
                <wp:docPr id="722" name="Shape 72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722" o:spid="_x0000_s1026" o:spt="1" style="position:absolute;left:0pt;margin-left:360.5pt;margin-top:-0.15pt;height:1pt;width:1.45pt;z-index:-251657216;mso-width-relative:page;mso-height-relative:page;" fillcolor="#000000" filled="t" stroked="f" coordsize="21600,21600" o:allowincell="f" o:gfxdata="UEsDBAoAAAAAAIdO4kAAAAAAAAAAAAAAAAAEAAAAZHJzL1BLAwQUAAAACACHTuJA7fzHV9cAAAAH&#10;AQAADwAAAGRycy9kb3ducmV2LnhtbE2PzU7DMBCE70i8g7VI3FonKZA2jVOpSByRaOFAb068TaLG&#10;62C7P/D0LKdyHM1o5ptydbGDOKEPvSMF6TQBgdQ401Or4OP9ZTIHEaImowdHqOAbA6yq25tSF8ad&#10;aYOnbWwFl1AotIIuxrGQMjQdWh2mbkRib++81ZGlb6Xx+szldpBZkjxJq3vihU6P+Nxhc9gerYL1&#10;Yr7+enug159NvcPdZ314zHyi1P1dmixBRLzEaxj+8BkdKmaq3ZFMEIOCPEv5S1QwmYFgP89mCxA1&#10;B3OQVSn/81e/UEsDBBQAAAAIAIdO4kAVVmQbkAEAADsDAAAOAAAAZHJzL2Uyb0RvYy54bWytUstu&#10;2zAQvBfoPxC815SEpgkEyznUcC9FGiDpB9AUaRHgC7u0Zf99l7TrGOklh+pA7YuzO7NcPh69YwcN&#10;aGMYeLtoONNBxdGG3cB/v26+PHCGWYZRuhj0wE8a+ePq86flnHrdxSm6UQMjkID9nAY+5Zx6IVBN&#10;2ktcxKQDJU0ELzO5sBMjyJnQvRNd03wTc4QxQVQakaLrc5JfEOEjgNEYq/Q6qr3XIZ9RQTuZiRJO&#10;NiFf1WmN0Sr/MgZ1Zm7gxDTXk5qQvS2nWC1lvwOZJqsuI8iPjPCOk5c2UNMr1FpmyfZg/4HyVkHE&#10;aPJCRS/ORKoixKJt3mnzMsmkKxeSGtNVdPx/sOrp8AzMjgO/7zrOgvS08tqXlQDJMyfsqeolPcPF&#10;QzIL16MBX/7Egh2rpKerpPqYmaJg+/C1veNMUabt7psquHi7mgDzDx09K8bAgfZVZZSHn5ipHZX+&#10;LSmdMDo7bqxz1YHd9rsDdpBlt/Ur89KVmzJRxj8PXKxtHE+VR42TprX+sv+ytFuf7Ns3v/o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7fzHV9cAAAAHAQAADwAAAAAAAAABACAAAAAiAAAAZHJzL2Rv&#10;d25yZXYueG1sUEsBAhQAFAAAAAgAh07iQBVWZBu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4615180</wp:posOffset>
                </wp:positionH>
                <wp:positionV relativeFrom="paragraph">
                  <wp:posOffset>-1905</wp:posOffset>
                </wp:positionV>
                <wp:extent cx="18415" cy="12700"/>
                <wp:effectExtent l="0" t="0" r="0" b="0"/>
                <wp:wrapNone/>
                <wp:docPr id="723" name="Shape 72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723" o:spid="_x0000_s1026" o:spt="1" style="position:absolute;left:0pt;margin-left:363.4pt;margin-top:-0.15pt;height:1pt;width:1.45pt;z-index:-251657216;mso-width-relative:page;mso-height-relative:page;" fillcolor="#000000" filled="t" stroked="f" coordsize="21600,21600" o:allowincell="f" o:gfxdata="UEsDBAoAAAAAAIdO4kAAAAAAAAAAAAAAAAAEAAAAZHJzL1BLAwQUAAAACACHTuJA/x47JdcAAAAH&#10;AQAADwAAAGRycy9kb3ducmV2LnhtbE3OzU7DMBAE4DsS72AtErfWboCmDXEqFYkjEi0c6M2JlyRq&#10;vA62+wNPz3Iqx9WMZr9ydXaDOGKIvScNs6kCgdR421Or4f3tebIAEZMhawZPqOEbI6yq66vSFNaf&#10;aIPHbWoFj1AsjIYupbGQMjYdOhOnfkTi7NMHZxKfoZU2mBOPu0FmSs2lMz3xh86M+NRhs98enIb1&#10;crH+er2nl59NvcPdR71/yILS+vZmph5BJDynSxn++EyHik21P5CNYtCQZ3OmJw2TOxCc59kyB1Fz&#10;MQdZlfK/v/oFUEsDBBQAAAAIAIdO4kDIJfkZkAEAADsDAAAOAAAAZHJzL2Uyb0RvYy54bWytUslu&#10;2zAQvRfoPxC815ScZoFgOYcY6SVIAqT5AJoiLQLcMMNY9t9nSLuukVxyiA7UbHwz7w0Xtzvv2FYD&#10;2hh63s4aznRQcbBh0/PXv/e/bjjDLMMgXQy653uN/Hb588diSp2exzG6QQMjkIDdlHo+5pw6IVCN&#10;2kucxaQDJU0ELzO5sBEDyInQvRPzprkSU4QhQVQakaKrQ5IfEeErgNEYq/QqqjevQz6ggnYyEyUc&#10;bUK+rNMao1V+MgZ1Zq7nxDTXk5qQvS6nWC5ktwGZRquOI8ivjPCBk5c2UNMT1Epmyd7AfoLyVkHE&#10;aPJMRS8ORKoixKJtPmjzMsqkKxeSGtNJdPw+WPW4fQZmh55fzy84C9LTymtfVgIkz5Swo6qX9AxH&#10;D8ksXHcGfPkTC7arku5PkupdZoqC7c3v9pIzRZl2ft1UwcX/qwkw/9HRs2L0HGhfVUa5fcBM7aj0&#10;X0nphNHZ4d46Vx3YrO8csK0su61fmZeunJWJMv5h4GKt47CvPGqcNK31x/2XpZ37ZJ+/+eU7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x47JdcAAAAHAQAADwAAAAAAAAABACAAAAAiAAAAZHJzL2Rv&#10;d25yZXYueG1sUEsBAhQAFAAAAAgAh07iQMgl+Rm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4652010</wp:posOffset>
                </wp:positionH>
                <wp:positionV relativeFrom="paragraph">
                  <wp:posOffset>-1905</wp:posOffset>
                </wp:positionV>
                <wp:extent cx="18415" cy="12700"/>
                <wp:effectExtent l="0" t="0" r="0" b="0"/>
                <wp:wrapNone/>
                <wp:docPr id="724" name="Shape 72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724" o:spid="_x0000_s1026" o:spt="1" style="position:absolute;left:0pt;margin-left:366.3pt;margin-top:-0.15pt;height:1pt;width:1.45pt;z-index:-251657216;mso-width-relative:page;mso-height-relative:page;" fillcolor="#000000" filled="t" stroked="f" coordsize="21600,21600" o:allowincell="f" o:gfxdata="UEsDBAoAAAAAAIdO4kAAAAAAAAAAAAAAAAAEAAAAZHJzL1BLAwQUAAAACACHTuJA3NL9BtcAAAAH&#10;AQAADwAAAGRycy9kb3ducmV2LnhtbE2OTU/DMBBE70j8B2uRuLVOE9KUEKdSkTgi0cKB3px4SaLG&#10;62C7H/DrWU5wHM3TzKvWFzuKE/owOFKwmCcgkFpnBuoUvL0+zVYgQtRk9OgIFXxhgHV9fVXp0rgz&#10;bfG0i53gEQqlVtDHOJVShrZHq8PcTUjcfThvdeToO2m8PvO4HWWaJEtp9UD80OsJH3tsD7ujVbC5&#10;X20+X+7o+Xvb7HH/3hzy1CdK3d4skgcQES/xD4ZffVaHmp0adyQTxKigyNIlowpmGQjuiyzPQTQM&#10;FiDrSv73r38AUEsDBBQAAAAIAIdO4kDbfisUkAEAADsDAAAOAAAAZHJzL2Uyb0RvYy54bWytUk1P&#10;4zAQvSPxHyzfqZOKBRQ15bAVe1ntIgE/wHXsxpK/NGOa9t/v2C2lKhcOm4MzX34z740Xjzvv2FYD&#10;2hh63s4aznRQcbBh0/O316ebB84wyzBIF4Pu+V4jf1xeXy2m1Ol5HKMbNDACCdhNqedjzqkTAtWo&#10;vcRZTDpQ0kTwMpMLGzGAnAjdOzFvmjsxRRgSRKURKbo6JPkREb4DGI2xSq+ievc65AMqaCczUcLR&#10;JuTLOq0xWuW/xqDOzPWcmOZ6UhOy1+UUy4XsNiDTaNVxBPmdES44eWkDNT1BrWSW7B3sFyhvFUSM&#10;Js9U9OJApCpCLNrmQpuXUSZduZDUmE6i4/+DVX+2z8Ds0PP7+S1nQXpaee3LSoDkmRJ2VPWSnuHo&#10;IZmF686AL39iwXZV0v1JUr3LTFGwfbhtf3CmKNPO75squPi8mgDzLx09K0bPgfZVZZTb35ipHZV+&#10;lJROGJ0dnqxz1YHN+qcDtpVlt/Ur89KVszJRxj8MXKx1HPaVR42TprX+uP+ytHOf7PM3v/w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3NL9BtcAAAAHAQAADwAAAAAAAAABACAAAAAiAAAAZHJzL2Rv&#10;d25yZXYueG1sUEsBAhQAFAAAAAgAh07iQNt+KxS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4688205</wp:posOffset>
                </wp:positionH>
                <wp:positionV relativeFrom="paragraph">
                  <wp:posOffset>-1905</wp:posOffset>
                </wp:positionV>
                <wp:extent cx="18415" cy="12700"/>
                <wp:effectExtent l="0" t="0" r="0" b="0"/>
                <wp:wrapNone/>
                <wp:docPr id="725" name="Shape 72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725" o:spid="_x0000_s1026" o:spt="1" style="position:absolute;left:0pt;margin-left:369.15pt;margin-top:-0.15pt;height:1pt;width:1.45pt;z-index:-251657216;mso-width-relative:page;mso-height-relative:page;" fillcolor="#000000" filled="t" stroked="f" coordsize="21600,21600" o:allowincell="f" o:gfxdata="UEsDBAoAAAAAAIdO4kAAAAAAAAAAAAAAAAAEAAAAZHJzL1BLAwQUAAAACACHTuJAlPwRKNcAAAAH&#10;AQAADwAAAGRycy9kb3ducmV2LnhtbE2Oy07DMBBF90j8gzVI7Fo7aSEhxKlUJJZItLCgOycekqjx&#10;OMTuA76eYVVWo6t7dOeUq7MbxBGn0HvSkMwVCKTG255aDe9vz7McRIiGrBk8oYZvDLCqrq9KU1h/&#10;og0et7EVPEKhMBq6GMdCytB06EyY+xGJu08/ORM5Tq20kznxuBtkqtS9dKYn/tCZEZ86bPbbg9Ow&#10;fsjXX69LevnZ1DvcfdT7u3RSWt/eJOoRRMRzvMDwp8/qULFT7Q9kgxg0ZIt8waiGGR/us2WSgqgZ&#10;zEBWpfzvX/0CUEsDBBQAAAAIAIdO4kAGDbYWjwEAADsDAAAOAAAAZHJzL2Uyb0RvYy54bWytUk1P&#10;4zAQvSPxHyzfqZNqF1DUlMNW7GW1ILH8ANexG0v+0oxp2n/P2C3dqlw4kIMzX34z740XDzvv2FYD&#10;2hh63s4aznRQcbBh0/PXf48395xhlmGQLgbd871G/rC8vlpMqdPzOEY3aGAEErCbUs/HnFMnBKpR&#10;e4mzmHSgpIngZSYXNmIAORG6d2LeNLdiijAkiEojUnR1SPIjInwFMBpjlV5F9eZ1yAdU0E5mooSj&#10;TciXdVpjtMpPxqDOzPWcmOZ6UhOy1+UUy4XsNiDTaNVxBPmVES44eWkDNT1BrWSW7A3sJyhvFUSM&#10;Js9U9OJApCpCLNrmQpuXUSZduZDUmE6i4/fBqr/bZ2B26Pnd/CdnQXpaee3LSoDkmRJ2VPWSnuHo&#10;IZmF686AL39iwXZV0v1JUr3LTFGwvf/REq6iTDu/a6rg4v/VBJh/6+hZMXoOtK8qo9z+wUztqPSj&#10;pHTC6OzwaJ2rDmzWvxywrSy7rV+Zl66clYky/mHgYq3jsK88apw0rfXH/Zelnftkn7/55T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U/BEo1wAAAAcBAAAPAAAAAAAAAAEAIAAAACIAAABkcnMvZG93&#10;bnJldi54bWxQSwECFAAUAAAACACHTuJABg22Fo8BAAA7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4725035</wp:posOffset>
                </wp:positionH>
                <wp:positionV relativeFrom="paragraph">
                  <wp:posOffset>-1905</wp:posOffset>
                </wp:positionV>
                <wp:extent cx="18415" cy="12700"/>
                <wp:effectExtent l="0" t="0" r="0" b="0"/>
                <wp:wrapNone/>
                <wp:docPr id="726" name="Shape 72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726" o:spid="_x0000_s1026" o:spt="1" style="position:absolute;left:0pt;margin-left:372.05pt;margin-top:-0.15pt;height:1pt;width:1.45pt;z-index:-251657216;mso-width-relative:page;mso-height-relative:page;" fillcolor="#000000" filled="t" stroked="f" coordsize="21600,21600" o:allowincell="f" o:gfxdata="UEsDBAoAAAAAAIdO4kAAAAAAAAAAAAAAAAAEAAAAZHJzL1BLAwQUAAAACACHTuJAOSzqXNYAAAAH&#10;AQAADwAAAGRycy9kb3ducmV2LnhtbE2Py07DMBBF90j8gzVI7Fo7JZAS4lQqEkskWljQnRMPSdR4&#10;HGz3AV/PsILl6B7de6Zand0ojhji4ElDNlcgkFpvB+o0vL0+zZYgYjJkzegJNXxhhFV9eVGZ0voT&#10;bfC4TZ3gEoql0dCnNJVSxrZHZ+LcT0icffjgTOIzdNIGc+JyN8qFUnfSmYF4oTcTPvbY7rcHp2F9&#10;v1x/vuT0/L1pdrh7b/a3i6C0vr7K1AOIhOf0B8OvPqtDzU6NP5CNYtRQ5HnGqIbZDQjOi7zg3xoG&#10;C5B1Jf/71z9QSwMEFAAAAAgAh07iQGGZERGQAQAAOwMAAA4AAABkcnMvZTJvRG9jLnhtbK1SyW7b&#10;MBC9B+g/ELzHlIxsECznUCO9BG2AJB9AU6RFgBtmGMv++w5p1zGcSw7VgZqNb+a94eJx5x3bakAb&#10;Q8/bWcOZDioONmx6/v72dP3AGWYZBuli0D3fa+SPyx9Xiyl1eh7H6AYNjEACdlPq+Zhz6oRANWov&#10;cRaTDpQ0EbzM5MJGDCAnQvdOzJvmTkwRhgRRaUSKrg5JfkSE7wBGY6zSq6g+vA75gArayUyUcLQJ&#10;+bJOa4xW+Y8xqDNzPSemuZ7UhOx1OcVyIbsNyDRadRxBfmeEC05e2kBNT1ArmSX7APsFylsFEaPJ&#10;MxW9OBCpihCLtrnQ5nWUSVcuJDWmk+j4/2DV7+0LMDv0/H5+x1mQnlZe+7ISIHmmhB1VvaYXOHpI&#10;ZuG6M+DLn1iwXZV0f5JU7zJTFGwfbtpbzhRl2vl9UwUXn1cTYP6lo2fF6DnQvqqMcvuMmdpR6b+S&#10;0gmjs8OTda46sFn/dMC2suy2fmVeunJWJsr4h4GLtY7DvvKocdK01h/3X5Z27pN9/uaXf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5LOpc1gAAAAcBAAAPAAAAAAAAAAEAIAAAACIAAABkcnMvZG93&#10;bnJldi54bWxQSwECFAAUAAAACACHTuJAYZkREZ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4761865</wp:posOffset>
                </wp:positionH>
                <wp:positionV relativeFrom="paragraph">
                  <wp:posOffset>-1905</wp:posOffset>
                </wp:positionV>
                <wp:extent cx="17780" cy="12700"/>
                <wp:effectExtent l="0" t="0" r="0" b="0"/>
                <wp:wrapNone/>
                <wp:docPr id="727" name="Shape 727"/>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727" o:spid="_x0000_s1026" o:spt="1" style="position:absolute;left:0pt;margin-left:374.95pt;margin-top:-0.15pt;height:1pt;width:1.4pt;z-index:-251657216;mso-width-relative:page;mso-height-relative:page;" fillcolor="#000000" filled="t" stroked="f" coordsize="21600,21600" o:allowincell="f" o:gfxdata="UEsDBAoAAAAAAIdO4kAAAAAAAAAAAAAAAAAEAAAAZHJzL1BLAwQUAAAACACHTuJA/HjrVtcAAAAH&#10;AQAADwAAAGRycy9kb3ducmV2LnhtbE2OTU/DMBBE70j8B2uRuLV2Q0uaEKdSkTgi0cKhvTnxNoka&#10;r0PsfsCvZznBcTRPM69YXV0vzjiGzpOG2VSBQKq97ajR8PH+MlmCCNGQNb0n1PCFAVbl7U1hcusv&#10;tMHzNjaCRyjkRkMb45BLGeoWnQlTPyBxd/CjM5Hj2Eg7mguPu14mSj1KZzrih9YM+NxifdyenIZ1&#10;tlx/vs3p9XtT7XG/q46LZFRa39/N1BOIiNf4B8OvPqtDyU6VP5ENoteQzrOMUQ2TBxDcp4skBVEx&#10;mIIsC/nfv/wBUEsDBBQAAAAIAIdO4kDa65zajgEAADsDAAAOAAAAZHJzL2Uyb0RvYy54bWytUstO&#10;6zAQ3V+Jf7C8p067IChqyuJWsEGABHyA69iNJb80Y5r27xm7pVTcDYubhTMvn5lzxsu7vXdspwFt&#10;DD2fzxrOdFBxsGHb8/e3++tbzjDLMEgXg+75QSO/W139WU6p04s4RjdoYAQSsJtSz8ecUycEqlF7&#10;ibOYdKCkieBlJhe2YgA5Ebp3YtE0N2KKMCSISiNSdH1M8hMi/AYwGmOVXkf14XXIR1TQTmaihKNN&#10;yFd1WmO0ys/GoM7M9ZyY5npSE7I35RSrpey2INNo1WkE+ZsRfnDy0gZqeoZayyzZB9h/oLxVEDGa&#10;PFPRiyORqgixmDc/tHkdZdKVC0mN6Sw6/j9Y9bR7AWaHnreLlrMgPa289mUlQPJMCTuqek0vcPKQ&#10;zMJ1b8CXP7Fg+yrp4Syp3memKDhv21vSWlFmvmibKrj4vpoA84OOnhWj50D7qjLK3SNmakelXyWl&#10;E0Znh3vrXHVgu/nrgO1k2W39yrx05aJMlPGPAxdrE4dD5VHjpGmtP+2/LO3SJ/vyza8+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Px461bXAAAABwEAAA8AAAAAAAAAAQAgAAAAIgAAAGRycy9kb3du&#10;cmV2LnhtbFBLAQIUABQAAAAIAIdO4kDa65zajgEAADsDAAAOAAAAAAAAAAEAIAAAACY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4798695</wp:posOffset>
                </wp:positionH>
                <wp:positionV relativeFrom="paragraph">
                  <wp:posOffset>-1905</wp:posOffset>
                </wp:positionV>
                <wp:extent cx="17780" cy="12700"/>
                <wp:effectExtent l="0" t="0" r="0" b="0"/>
                <wp:wrapNone/>
                <wp:docPr id="728" name="Shape 728"/>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728" o:spid="_x0000_s1026" o:spt="1" style="position:absolute;left:0pt;margin-left:377.85pt;margin-top:-0.15pt;height:1pt;width:1.4pt;z-index:-251657216;mso-width-relative:page;mso-height-relative:page;" fillcolor="#000000" filled="t" stroked="f" coordsize="21600,21600" o:allowincell="f" o:gfxdata="UEsDBAoAAAAAAIdO4kAAAAAAAAAAAAAAAAAEAAAAZHJzL1BLAwQUAAAACACHTuJAHqnNndYAAAAH&#10;AQAADwAAAGRycy9kb3ducmV2LnhtbE2OTU/DMBBE70j8B2uRuLV2CyYhxKlUJI5ItHCgNydekqjx&#10;OsTuB/x6lhMcR/M088rV2Q/iiFPsAxlYzBUIpCa4nloDb69PsxxETJacHQKhgS+MsKouL0pbuHCi&#10;DR63qRU8QrGwBrqUxkLK2HTobZyHEYm7jzB5mzhOrXSTPfG4H+RSqTvpbU/80NkRHzts9tuDN7C+&#10;z9efL7f0/L2pd7h7r/d6OSljrq8W6gFEwnP6g+FXn9WhYqc6HMhFMRjItM4YNTC7AcF9pnMNomYw&#10;A1mV8r9/9QNQSwMEFAAAAAgAh07iQCEupcOPAQAAOwMAAA4AAABkcnMvZTJvRG9jLnhtbK1Su47b&#10;MBDsA+QfCPYxZRfxQbB8RYxLEyQHXPIBNLW0CPCFXZ5l/32WtOMYl+aKqKD2xdmdWW4eT8GLIyC5&#10;FAe5XHRSQDRpdPEwyF8/nz49SEFFx1H7FGGQZyD5uP34YTPnHlZpSn4EFAwSqZ/zIKdScq8UmQmC&#10;pkXKEDlpEwZd2MWDGlHPjB68WnXdZzUnHDMmA0Qc3V2S8oqI7wFM1joDu2ReA8RyQUXwujAlmlwm&#10;uW3TWgum/LCWoAg/SGZa2slN2N7XU203uj+gzpMz1xH0e0Z4wyloF7npDWqnixav6P6BCs5gomTL&#10;wqSgLkSaIsxi2b3R5mXSGRoXlpryTXT6f7Dm+/EZhRsHuV7x4qMOvPLWV9QAyzNn6rnqJT/j1SM2&#10;K9eTxVD/zEKcmqTnm6RwKsJwcLleP7DWhjPL1bprgqu/VzNS+QopiGoMEnlfTUZ9/EaF23Hpn5La&#10;iZJ345Pzvjl42H/xKI667rZ9dV6+clem6viXgau1T+O58Whx1rTVX/dfl3bvs33/5re/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B6pzZ3WAAAABwEAAA8AAAAAAAAAAQAgAAAAIgAAAGRycy9kb3du&#10;cmV2LnhtbFBLAQIUABQAAAAIAIdO4kAhLqXDjwEAADs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4834890</wp:posOffset>
                </wp:positionH>
                <wp:positionV relativeFrom="paragraph">
                  <wp:posOffset>-1905</wp:posOffset>
                </wp:positionV>
                <wp:extent cx="18415" cy="12700"/>
                <wp:effectExtent l="0" t="0" r="0" b="0"/>
                <wp:wrapNone/>
                <wp:docPr id="729" name="Shape 72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729" o:spid="_x0000_s1026" o:spt="1" style="position:absolute;left:0pt;margin-left:380.7pt;margin-top:-0.15pt;height:1pt;width:1.45pt;z-index:-251657216;mso-width-relative:page;mso-height-relative:page;" fillcolor="#000000" filled="t" stroked="f" coordsize="21600,21600" o:allowincell="f" o:gfxdata="UEsDBAoAAAAAAIdO4kAAAAAAAAAAAAAAAAAEAAAAZHJzL1BLAwQUAAAACACHTuJAP9BzgtYAAAAH&#10;AQAADwAAAGRycy9kb3ducmV2LnhtbE2Oy07DMBBF90j8gzVI7Fo7JSQlxKlUJJZItLCgOycekqjx&#10;OMTuA76eYVV2c3WP7pxydXaDOOIUek8akrkCgdR421Or4f3tebYEEaIhawZPqOEbA6yq66vSFNaf&#10;aIPHbWwFj1AojIYuxrGQMjQdOhPmfkTi7tNPzkSOUyvtZE487ga5UCqTzvTEHzoz4lOHzX57cBrW&#10;D8v112tKLz+beoe7j3p/v5iU1rc3iXoEEfEcLzD86bM6VOxU+wPZIAYNeZakjGqY3YHgPs9SPmoG&#10;c5BVKf/7V79QSwMEFAAAAAgAh07iQJpcKAiQAQAAOwMAAA4AAABkcnMvZTJvRG9jLnhtbK1STU/j&#10;MBC9r8R/sHynTioW2KgpByq4rBYklh/gOnZjyV+aMU3773fsllKxFw7k4MyX38x748Xdzju21YA2&#10;hp63s4YzHVQcbNj0/PXvw+UtZ5hlGKSLQfd8r5HfLS9+LKbU6Xkcoxs0MAIJ2E2p52POqRMC1ai9&#10;xFlMOlDSRPAykwsbMYCcCN07MW+aazFFGBJEpREpujok+RERvgIYjbFKr6J68zrkAypoJzNRwtEm&#10;5Ms6rTFa5SdjUGfmek5Mcz2pCdnrcorlQnYbkGm06jiC/MoInzh5aQM1PUGtZJbsDex/UN4qiBhN&#10;nqnoxYFIVYRYtM0nbV5GmXTlQlJjOomO3wer/myfgdmh5zfzX5wF6WnltS8rAZJnSthR1Ut6hqOH&#10;ZBauOwO+/IkF21VJ9ydJ9S4zRcH29qr9yZmiTDu/aarg4uNqAsyPOnpWjJ4D7avKKLe/MVM7Kn0v&#10;KZ0wOjs8WOeqA5v1vQO2lWW39Svz0pWzMlHGPwxcrHUc9pVHjZOmtf64/7K0c5/s8ze//A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0HOC1gAAAAcBAAAPAAAAAAAAAAEAIAAAACIAAABkcnMvZG93&#10;bnJldi54bWxQSwECFAAUAAAACACHTuJAmlwoCJ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4871720</wp:posOffset>
                </wp:positionH>
                <wp:positionV relativeFrom="paragraph">
                  <wp:posOffset>-1905</wp:posOffset>
                </wp:positionV>
                <wp:extent cx="18415" cy="12700"/>
                <wp:effectExtent l="0" t="0" r="0" b="0"/>
                <wp:wrapNone/>
                <wp:docPr id="730" name="Shape 73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730" o:spid="_x0000_s1026" o:spt="1" style="position:absolute;left:0pt;margin-left:383.6pt;margin-top:-0.15pt;height:1pt;width:1.45pt;z-index:-251657216;mso-width-relative:page;mso-height-relative:page;" fillcolor="#000000" filled="t" stroked="f" coordsize="21600,21600" o:allowincell="f" o:gfxdata="UEsDBAoAAAAAAIdO4kAAAAAAAAAAAAAAAAAEAAAAZHJzL1BLAwQUAAAACACHTuJAtSujztYAAAAH&#10;AQAADwAAAGRycy9kb3ducmV2LnhtbE2OTU/DMBBE70j8B2uRuLV2AtQlxKlUJI5ItHCgNydekqjx&#10;OsTuB/x6lhMcR/M088rV2Q/iiFPsAxnI5goEUhNcT62Bt9en2RJETJacHQKhgS+MsKouL0pbuHCi&#10;DR63qRU8QrGwBrqUxkLK2HTobZyHEYm7jzB5mzhOrXSTPfG4H2Su1EJ62xM/dHbExw6b/fbgDazv&#10;l+vPl1t6/t7UO9y91/u7fFLGXF9l6gFEwnP6g+FXn9WhYqc6HMhFMRjQC50zamB2A4J7rVUGomZQ&#10;g6xK+d+/+gFQSwMEFAAAAAgAh07iQLWCPuaQAQAAOwMAAA4AAABkcnMvZTJvRG9jLnhtbK1SyW7b&#10;MBC9F+g/ELzXlJxmgWA5hxjpJUgCpPkAmiItAtwww1j232dIu66RXHKIDtRsfDPvDRe3O+/YVgPa&#10;GHrezhrOdFBxsGHT89e/979uOMMswyBdDLrne438dvnzx2JKnZ7HMbpBAyOQgN2Uej7mnDohUI3a&#10;S5zFpAMlTQQvM7mwEQPIidC9E/OmuRJThCFBVBqRoqtDkh8R4SuA0Rir9CqqN69DPqCCdjITJRxt&#10;Qr6s0xqjVX4yBnVmrufENNeTmpC9LqdYLmS3AZlGq44jyK+M8IGTlzZQ0xPUSmbJ3sB+gvJWQcRo&#10;8kxFLw5EqiLEom0+aPMyyqQrF5Ia00l0/D5Y9bh9BmaHnl9fkCZBelp57ctKgOSZEnZU9ZKe4egh&#10;mYXrzoAvf2LBdlXS/UlSvctMUbC9+d1ecqYo086vm4oo/l9NgPmPjp4Vo+dA+6oyyu0DZmpHpf9K&#10;SieMzg731rnqwGZ954BtZdlt/cq8dOWsTJTxDwMXax2HfeVR46RprT/uvyzt3Cf7/M0v3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1K6PO1gAAAAcBAAAPAAAAAAAAAAEAIAAAACIAAABkcnMvZG93&#10;bnJldi54bWxQSwECFAAUAAAACACHTuJAtYI+5p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4908550</wp:posOffset>
                </wp:positionH>
                <wp:positionV relativeFrom="paragraph">
                  <wp:posOffset>-1905</wp:posOffset>
                </wp:positionV>
                <wp:extent cx="17780" cy="12700"/>
                <wp:effectExtent l="0" t="0" r="0" b="0"/>
                <wp:wrapNone/>
                <wp:docPr id="731" name="Shape 731"/>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731" o:spid="_x0000_s1026" o:spt="1" style="position:absolute;left:0pt;margin-left:386.5pt;margin-top:-0.15pt;height:1pt;width:1.4pt;z-index:-251657216;mso-width-relative:page;mso-height-relative:page;" fillcolor="#000000" filled="t" stroked="f" coordsize="21600,21600" o:allowincell="f" o:gfxdata="UEsDBAoAAAAAAIdO4kAAAAAAAAAAAAAAAAAEAAAAZHJzL1BLAwQUAAAACACHTuJAyDpOB9cAAAAH&#10;AQAADwAAAGRycy9kb3ducmV2LnhtbE2PzU7DMBCE70i8g7VI3Fq7LcVtiFOpSByRaOFAb068TaLG&#10;6xC7P/D0LKdyHM1o5pt8dfGdOOEQ20AGJmMFAqkKrqXawMf7y2gBIiZLznaB0MA3RlgVtze5zVw4&#10;0wZP21QLLqGYWQNNSn0mZawa9DaOQ4/E3j4M3iaWQy3dYM9c7js5VepRetsSLzS2x+cGq8P26A2s&#10;l4v119sDvf5syh3uPsvDfDooY+7vJuoJRMJLuobhD5/RoWCmMhzJRdEZ0HrGX5KB0QwE+1rP+UrJ&#10;QQ2yyOV//uIXUEsDBBQAAAAIAIdO4kAO8LMtjwEAADsDAAAOAAAAZHJzL2Uyb0RvYy54bWytUstu&#10;2zAQvAfoPxC815QcIA4EyznUSC5FGyDJB9AUaRHgC7uMZf99lrTrGMnFh+pA7YuzO7NcPuy9YzsN&#10;aGPoeTtrONNBxcGGbc/fXh9/3nOGWYZBuhh0zw8a+cPqx81ySp2exzG6QQMjkIDdlHo+5pw6IVCN&#10;2kucxaQDJU0ELzO5sBUDyInQvRPzprkTU4QhQVQakaLrY5KfEOEawGiMVXod1bvXIR9RQTuZiRKO&#10;NiFf1WmN0Sr/NQZ1Zq7nxDTXk5qQvSmnWC1ltwWZRqtOI8hrRvjCyUsbqOkZai2zZO9gv0F5qyBi&#10;NHmmohdHIlURYtE2X7R5GWXSlQtJjeksOv4/WPVn9wzMDj1f3LacBelp5bUvKwGSZ0rYUdVLeoaT&#10;h2QWrnsDvvyJBdtXSQ9nSfU+M0XBdrG4J60VZdr5oqmCi8+rCTA/6ehZMXoOtK8qo9z9xkztqPRf&#10;SemE0dnh0TpXHdhufjlgO1l2W78yL125KBNl/OPAxdrE4VB51DhpWutP+y9Lu/TJvnzzqw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IOk4H1wAAAAcBAAAPAAAAAAAAAAEAIAAAACIAAABkcnMvZG93&#10;bnJldi54bWxQSwECFAAUAAAACACHTuJADvCzLY8BAAA7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4944745</wp:posOffset>
                </wp:positionH>
                <wp:positionV relativeFrom="paragraph">
                  <wp:posOffset>-1905</wp:posOffset>
                </wp:positionV>
                <wp:extent cx="18415" cy="12700"/>
                <wp:effectExtent l="0" t="0" r="0" b="0"/>
                <wp:wrapNone/>
                <wp:docPr id="732" name="Shape 73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732" o:spid="_x0000_s1026" o:spt="1" style="position:absolute;left:0pt;margin-left:389.35pt;margin-top:-0.15pt;height:1pt;width:1.45pt;z-index:-251657216;mso-width-relative:page;mso-height-relative:page;" fillcolor="#000000" filled="t" stroked="f" coordsize="21600,21600" o:allowincell="f" o:gfxdata="UEsDBAoAAAAAAIdO4kAAAAAAAAAAAAAAAAAEAAAAZHJzL1BLAwQUAAAACACHTuJAJY4oSNYAAAAH&#10;AQAADwAAAGRycy9kb3ducmV2LnhtbE2OTU/DMBBE70j8B2uRuLV2CtQhxKlUJI5ItHCgNydekqjx&#10;OsTuB/x6lhMcR/M088rV2Q/iiFPsAxnI5goEUhNcT62Bt9enWQ4iJkvODoHQwBdGWFWXF6UtXDjR&#10;Bo/b1AoeoVhYA11KYyFlbDr0Ns7DiMTdR5i8TRynVrrJnnjcD3Kh1FJ62xM/dHbExw6b/fbgDazv&#10;8/Xnyy09f2/qHe7e6/3dYlLGXF9l6gFEwnP6g+FXn9WhYqc6HMhFMRjQOteMGpjdgOBe59kSRM2g&#10;BlmV8r9/9QNQSwMEFAAAAAgAh07iQA9lBOOQAQAAOwMAAA4AAABkcnMvZTJvRG9jLnhtbK1SyW7b&#10;MBC9F+g/ELzXlJxmgWA5hxjpJUgCpPkAmiItAtwww1j232dIu66RXHKIDtRsfDPvDRe3O+/YVgPa&#10;GHrezhrOdFBxsGHT89e/979uOMMswyBdDLrne438dvnzx2JKnZ7HMbpBAyOQgN2Uej7mnDohUI3a&#10;S5zFpAMlTQQvM7mwEQPIidC9E/OmuRJThCFBVBqRoqtDkh8R4SuA0Rir9CqqN69DPqCCdjITJRxt&#10;Qr6s0xqjVX4yBnVmrufENNeTmpC9LqdYLmS3AZlGq44jyK+M8IGTlzZQ0xPUSmbJ3sB+gvJWQcRo&#10;8kxFLw5EqiLEom0+aPMyyqQrF5Ia00l0/D5Y9bh9BmaHnl9fzDkL0tPKa19WAiTPlLCjqpf0DEcP&#10;ySxcdwZ8+RMLtquS7k+S6l1mioLtze/2kjNFmXZ+3VTBxf+rCTD/0dGzYvQcaF9VRrl9wEztqPRf&#10;SemE0dnh3jpXHdis7xywrSy7rV+Zl66clYky/mHgYq3jsK88apw0rfXH/Zelnftkn7/55T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ljihI1gAAAAcBAAAPAAAAAAAAAAEAIAAAACIAAABkcnMvZG93&#10;bnJldi54bWxQSwECFAAUAAAACACHTuJAD2UE45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4981575</wp:posOffset>
                </wp:positionH>
                <wp:positionV relativeFrom="paragraph">
                  <wp:posOffset>-1905</wp:posOffset>
                </wp:positionV>
                <wp:extent cx="18415" cy="12700"/>
                <wp:effectExtent l="0" t="0" r="0" b="0"/>
                <wp:wrapNone/>
                <wp:docPr id="733" name="Shape 73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733" o:spid="_x0000_s1026" o:spt="1" style="position:absolute;left:0pt;margin-left:392.25pt;margin-top:-0.15pt;height:1pt;width:1.45pt;z-index:-251657216;mso-width-relative:page;mso-height-relative:page;" fillcolor="#000000" filled="t" stroked="f" coordsize="21600,21600" o:allowincell="f" o:gfxdata="UEsDBAoAAAAAAIdO4kAAAAAAAAAAAAAAAAAEAAAAZHJzL1BLAwQUAAAACACHTuJA2ZvjttcAAAAH&#10;AQAADwAAAGRycy9kb3ducmV2LnhtbE2OTU/DMBBE70j8B2uRuLV2S0rSEKdSkTgi0cKB3px4m0SN&#10;1yF2P+DXs5zKcTRPM69YXVwvTjiGzpOG2VSBQKq97ajR8PH+MslAhGjImt4TavjGAKvy9qYwufVn&#10;2uBpGxvBIxRyo6GNccilDHWLzoSpH5C42/vRmchxbKQdzZnHXS/nSj1KZzrih9YM+NxifdgenYb1&#10;Mlt/vSX0+rOpdrj7rA6L+ai0vr+bqScQES/xCsOfPqtDyU6VP5INoteQZsmCUQ2TBxDcp1magKgY&#10;TEGWhfzvX/4CUEsDBBQAAAAIAIdO4kDSFpnhkAEAADsDAAAOAAAAZHJzL2Uyb0RvYy54bWytUk1P&#10;4zAQvSPxHyzfqZOyCyhqymEr9rJakIAf4Dp2Y8lfmjFN++937JZSwYXD5uDMl9/Me+PF/c47ttWA&#10;Noaet7OGMx1UHGzY9Pz15eHqjjPMMgzSxaB7vtfI75eXF4spdXoex+gGDYxAAnZT6vmYc+qEQDVq&#10;L3EWkw6UNBG8zOTCRgwgJ0L3Tsyb5kZMEYYEUWlEiq4OSX5EhO8ARmOs0quo3rwO+YAK2slMlHC0&#10;CfmyTmuMVvnRGNSZuZ4T01xPakL2upxiuZDdBmQarTqOIL8zwidOXtpATU9QK5klewP7BcpbBRGj&#10;yTMVvTgQqYoQi7b5pM3zKJOuXEhqTCfR8f/Bqr/bJ2B26Pnt9TVnQXpaee3LSoDkmRJ2VPWcnuDo&#10;IZmF686AL39iwXZV0v1JUr3LTFGwvfvR/uRMUaad3zZVcPFxNQHm3zp6VoyeA+2ryii3fzBTOyp9&#10;LymdMDo7PFjnqgOb9S8HbCvLbutX5qUrZ2WijH8YuFjrOOwrjxonTWv9cf9laec+2edvfvk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2ZvjttcAAAAHAQAADwAAAAAAAAABACAAAAAiAAAAZHJzL2Rv&#10;d25yZXYueG1sUEsBAhQAFAAAAAgAh07iQNIWmeG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5017770</wp:posOffset>
                </wp:positionH>
                <wp:positionV relativeFrom="paragraph">
                  <wp:posOffset>-1905</wp:posOffset>
                </wp:positionV>
                <wp:extent cx="18415" cy="12700"/>
                <wp:effectExtent l="0" t="0" r="0" b="0"/>
                <wp:wrapNone/>
                <wp:docPr id="734" name="Shape 73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734" o:spid="_x0000_s1026" o:spt="1" style="position:absolute;left:0pt;margin-left:395.1pt;margin-top:-0.15pt;height:1pt;width:1.45pt;z-index:-251657216;mso-width-relative:page;mso-height-relative:page;" fillcolor="#000000" filled="t" stroked="f" coordsize="21600,21600" o:allowincell="f" o:gfxdata="UEsDBAoAAAAAAIdO4kAAAAAAAAAAAAAAAAAEAAAAZHJzL1BLAwQUAAAACACHTuJAD0rGJ9YAAAAH&#10;AQAADwAAAGRycy9kb3ducmV2LnhtbE2OTU/DMBBE70j8B2uRuLV2UiBNiFOpSByRaOFAb068JFHj&#10;dYjdD/j1LKdyHM3TzCtXZzeII06h96QhmSsQSI23PbUa3t+eZ0sQIRqyZvCEGr4xwKq6vipNYf2J&#10;NnjcxlbwCIXCaOhiHAspQ9OhM2HuRyTuPv3kTOQ4tdJO5sTjbpCpUg/SmZ74oTMjPnXY7LcHp2Gd&#10;L9dfr3f08rOpd7j7qPf36aS0vr1J1COIiOd4geFPn9WhYqfaH8gGMWjIcpUyqmG2AMF9li8SEDWD&#10;GciqlP/9q19QSwMEFAAAAAgAh07iQMFNS+yQAQAAOwMAAA4AAABkcnMvZTJvRG9jLnhtbK1STU/j&#10;MBC9I+1/sHynTgq7oKgph63YC9pFAn6A69iNJX9pxjTtv2fsllLBhcPm4MyX38x748Xdzju21YA2&#10;hp63s4YzHVQcbNj0/OX5/vKWM8wyDNLFoHu+18jvlj8uFlPq9DyO0Q0aGIEE7KbU8zHn1AmBatRe&#10;4iwmHShpIniZyYWNGEBOhO6dmDfNLzFFGBJEpREpujok+RERvgMYjbFKr6J69TrkAypoJzNRwtEm&#10;5Ms6rTFa5X/GoM7M9ZyY5npSE7LX5RTLhew2INNo1XEE+Z0RPnHy0gZqeoJaySzZK9gvUN4qiBhN&#10;nqnoxYFIVYRYtM0nbZ5GmXTlQlJjOomO/w9W/d0+ArNDz2+urjkL0tPKa19WAiTPlLCjqqf0CEcP&#10;ySxcdwZ8+RMLtquS7k+S6l1mioLt7XX7kzNFmXZ+01TBxcfVBJj/6OhZMXoOtK8qo9w+YKZ2VPpe&#10;UjphdHa4t85VBzbr3w7YVpbd1q/MS1fOykQZ/zBwsdZx2FceNU6a1vrj/svSzn2yz9/88g1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PSsYn1gAAAAcBAAAPAAAAAAAAAAEAIAAAACIAAABkcnMvZG93&#10;bnJldi54bWxQSwECFAAUAAAACACHTuJAwU1L7J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5054600</wp:posOffset>
                </wp:positionH>
                <wp:positionV relativeFrom="paragraph">
                  <wp:posOffset>-1905</wp:posOffset>
                </wp:positionV>
                <wp:extent cx="18415" cy="12700"/>
                <wp:effectExtent l="0" t="0" r="0" b="0"/>
                <wp:wrapNone/>
                <wp:docPr id="735" name="Shape 73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735" o:spid="_x0000_s1026" o:spt="1" style="position:absolute;left:0pt;margin-left:398pt;margin-top:-0.15pt;height:1pt;width:1.45pt;z-index:-251657216;mso-width-relative:page;mso-height-relative:page;" fillcolor="#000000" filled="t" stroked="f" coordsize="21600,21600" o:allowincell="f" o:gfxdata="UEsDBAoAAAAAAIdO4kAAAAAAAAAAAAAAAAAEAAAAZHJzL1BLAwQUAAAACACHTuJAPKPi09cAAAAH&#10;AQAADwAAAGRycy9kb3ducmV2LnhtbE2PS0/DMBCE70j8B2uRuLVOCzSPxqlUJI5ItHCgNyfeJlHj&#10;dbDdB/x6llM5jmY08025uthBnNCH3pGC2TQBgdQ401Or4OP9ZZKBCFGT0YMjVPCNAVbV7U2pC+PO&#10;tMHTNraCSygUWkEX41hIGZoOrQ5TNyKxt3fe6sjSt9J4feZyO8h5kiyk1T3xQqdHfO6wOWyPVsE6&#10;z9Zfb4/0+rOpd7j7rA9Pc58odX83S5YgIl7iNQx/+IwOFTPV7kgmiEFBmi/4S1QweQDBfppnOYia&#10;gynIqpT/+atfUEsDBBQAAAAIAIdO4kAcPtbukAEAADsDAAAOAAAAZHJzL2Uyb0RvYy54bWytUslu&#10;2zAQvRfoPxC815ScZoFgOYcY6SVIAqT5AJoiLQLcMMNY9t9nSLuukVxyiA7UbHwz7w0Xtzvv2FYD&#10;2hh63s4aznRQcbBh0/PXv/e/bjjDLMMgXQy653uN/Hb588diSp2exzG6QQMjkIDdlHo+5pw6IVCN&#10;2kucxaQDJU0ELzO5sBEDyInQvRPzprkSU4QhQVQakaKrQ5IfEeErgNEYq/QqqjevQz6ggnYyEyUc&#10;bUK+rNMao1V+MgZ1Zq7nxDTXk5qQvS6nWC5ktwGZRquOI8ivjPCBk5c2UNMT1Epmyd7AfoLyVkHE&#10;aPJMRS8ORKoixKJtPmjzMsqkKxeSGtNJdPw+WPW4fQZmh55fX1xyFqSnlde+rARInilhR1Uv6RmO&#10;HpJZuO4M+PInFmxXJd2fJNW7zBQF25vfLeEqyrTz66YKLv5fTYD5j46eFaPnQPuqMsrtA2ZqR6X/&#10;SkonjM4O99a56sBmfeeAbWXZbf3KvHTlrEyU8Q8DF2sdh33lUeOkaa0/7r8s7dwn+/zNL9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PKPi09cAAAAHAQAADwAAAAAAAAABACAAAAAiAAAAZHJzL2Rv&#10;d25yZXYueG1sUEsBAhQAFAAAAAgAh07iQBw+1u6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5090795</wp:posOffset>
                </wp:positionH>
                <wp:positionV relativeFrom="paragraph">
                  <wp:posOffset>-1905</wp:posOffset>
                </wp:positionV>
                <wp:extent cx="18415" cy="12700"/>
                <wp:effectExtent l="0" t="0" r="0" b="0"/>
                <wp:wrapNone/>
                <wp:docPr id="736" name="Shape 73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736" o:spid="_x0000_s1026" o:spt="1" style="position:absolute;left:0pt;margin-left:400.85pt;margin-top:-0.15pt;height:1pt;width:1.45pt;z-index:-251657216;mso-width-relative:page;mso-height-relative:page;" fillcolor="#000000" filled="t" stroked="f" coordsize="21600,21600" o:allowincell="f" o:gfxdata="UEsDBAoAAAAAAIdO4kAAAAAAAAAAAAAAAAAEAAAAZHJzL1BLAwQUAAAACACHTuJA2bzREtYAAAAH&#10;AQAADwAAAGRycy9kb3ducmV2LnhtbE2OTU/DMBBE70j8B2uRuLV2SmlDiFOpSByRaOFAb068JFHj&#10;dbDdD/j1LKdyHM3TzCtXZzeII4bYe9KQTRUIpMbbnloN72/PkxxETIasGTyhhm+MsKqur0pTWH+i&#10;DR63qRU8QrEwGrqUxkLK2HToTJz6EYm7Tx+cSRxDK20wJx53g5wptZDO9MQPnRnxqcNmvz04DeuH&#10;fP31OqeXn029w91Hvb+fBaX17U2mHkEkPKcLDH/6rA4VO9X+QDaKQUOusiWjGiZ3ILjP1XwBomZw&#10;CbIq5X//6hdQSwMEFAAAAAgAh07iQHuqcemQAQAAOwMAAA4AAABkcnMvZTJvRG9jLnhtbK1SyW7b&#10;MBC9B+g/ELzHlJwVguUcaqSXoAmQ5ANoirQIcMMMY9l/3yHtukZyyaE6ULPxzbw3XDzsvGNbDWhj&#10;6Hk7azjTQcXBhk3P398eL+85wyzDIF0Muud7jfxh+eNiMaVOz+MY3aCBEUjAbko9H3NOnRCoRu0l&#10;zmLSgZImgpeZXNiIAeRE6N6JedPciinCkCAqjUjR1SHJj4jwHcBojFV6FdWH1yEfUEE7mYkSjjYh&#10;X9ZpjdEqPxuDOjPXc2Ka60lNyF6XUywXstuATKNVxxHkd0b4xMlLG6jpCWols2QfYL9AeasgYjR5&#10;pqIXByJVEWLRNp+0eR1l0pULSY3pJDr+P1j1e/sCzA49v7u65SxITyuvfVkJkDxTwo6qXtMLHD0k&#10;s3DdGfDlTyzYrkq6P0mqd5kpCrb31+0NZ4oy7fyuqYKLf1cTYP6lo2fF6DnQvqqMcvuEmdpR6d+S&#10;0gmjs8Ojda46sFn/dMC2suy2fmVeunJWJsr4h4GLtY7DvvKocdK01h/3X5Z27pN9/uaXf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ZvNES1gAAAAcBAAAPAAAAAAAAAAEAIAAAACIAAABkcnMvZG93&#10;bnJldi54bWxQSwECFAAUAAAACACHTuJAe6px6Z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5127625</wp:posOffset>
                </wp:positionH>
                <wp:positionV relativeFrom="paragraph">
                  <wp:posOffset>-1905</wp:posOffset>
                </wp:positionV>
                <wp:extent cx="18415" cy="12700"/>
                <wp:effectExtent l="0" t="0" r="0" b="0"/>
                <wp:wrapNone/>
                <wp:docPr id="737" name="Shape 73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737" o:spid="_x0000_s1026" o:spt="1" style="position:absolute;left:0pt;margin-left:403.75pt;margin-top:-0.15pt;height:1pt;width:1.45pt;z-index:-251657216;mso-width-relative:page;mso-height-relative:page;" fillcolor="#000000" filled="t" stroked="f" coordsize="21600,21600" o:allowincell="f" o:gfxdata="UEsDBAoAAAAAAIdO4kAAAAAAAAAAAAAAAAAEAAAAZHJzL1BLAwQUAAAACACHTuJAKF50t9YAAAAH&#10;AQAADwAAAGRycy9kb3ducmV2LnhtbE2OTU/DMBBE70j8B2uRuLV2SktDiFOpSByRaOFAb068JFHj&#10;dbDdD/j1LKdyHM3TzCtXZzeII4bYe9KQTRUIpMbbnloN72/PkxxETIasGTyhhm+MsKqur0pTWH+i&#10;DR63qRU8QrEwGrqUxkLK2HToTJz6EYm7Tx+cSRxDK20wJx53g5wpdS+d6YkfOjPiU4fNfntwGtYP&#10;+frrdU4vP5t6h7uPer+YBaX17U2mHkEkPKcLDH/6rA4VO9X+QDaKQUOulgtGNUzuQHCfZ2oOomZw&#10;CbIq5X//6hdQSwMEFAAAAAgAh07iQKbZ7OuQAQAAOwMAAA4AAABkcnMvZTJvRG9jLnhtbK1Sy27b&#10;MBC8F+g/ELzXlNykDgTLOdRILkEaIM0H0BRpEeALu4xl/32WtOsaySWH6EDti7M7s1ze7r1jOw1o&#10;Y+h5O2s400HFwYZtz1/+3v244QyzDIN0MeieHzTy29X3b8spdXoex+gGDYxAAnZT6vmYc+qEQDVq&#10;L3EWkw6UNBG8zOTCVgwgJ0L3Tsyb5peYIgwJotKIFF0fk/yECJ8BjMZYpddRvXod8hEVtJOZKOFo&#10;E/JVndYYrfIfY1Bn5npOTHM9qQnZm3KK1VJ2W5BptOo0gvzMCO84eWkDNT1DrWWW7BXsByhvFUSM&#10;Js9U9OJIpCpCLNrmnTbPo0y6ciGpMZ1Fx6+DVY+7J2B26Pni54KzID2tvPZlJUDyTAk7qnpOT3Dy&#10;kMzCdW/Alz+xYPsq6eEsqd5npijY3ly115wpyrTzRVMFF/+vJsB8r6Nnxeg50L6qjHL3gJnaUem/&#10;ktIJo7PDnXWuOrDd/HbAdrLstn5lXrpyUSbK+MeBi7WJw6HyqHHStNaf9l+WdumTffnmV2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oXnS31gAAAAcBAAAPAAAAAAAAAAEAIAAAACIAAABkcnMvZG93&#10;bnJldi54bWxQSwECFAAUAAAACACHTuJAptns65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5164455</wp:posOffset>
                </wp:positionH>
                <wp:positionV relativeFrom="paragraph">
                  <wp:posOffset>-1905</wp:posOffset>
                </wp:positionV>
                <wp:extent cx="18415" cy="12700"/>
                <wp:effectExtent l="0" t="0" r="0" b="0"/>
                <wp:wrapNone/>
                <wp:docPr id="738" name="Shape 73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738" o:spid="_x0000_s1026" o:spt="1" style="position:absolute;left:0pt;margin-left:406.65pt;margin-top:-0.15pt;height:1pt;width:1.45pt;z-index:-251657216;mso-width-relative:page;mso-height-relative:page;" fillcolor="#000000" filled="t" stroked="f" coordsize="21600,21600" o:allowincell="f" o:gfxdata="UEsDBAoAAAAAAIdO4kAAAAAAAAAAAAAAAAAEAAAAZHJzL1BLAwQUAAAACACHTuJAdy2SqdYAAAAH&#10;AQAADwAAAGRycy9kb3ducmV2LnhtbE2Oy07DMBBF90j8gzVI7Fo7KZQQ4lQqEkskWljQnRMPSdR4&#10;HGz3AV/PsILV6Ooe3TnV6uxGccQQB08asrkCgdR6O1Cn4e31aVaAiMmQNaMn1PCFEVb15UVlSutP&#10;tMHjNnWCRyiWRkOf0lRKGdsenYlzPyFx9+GDM4lj6KQN5sTjbpS5UkvpzED8oTcTPvbY7rcHp2F9&#10;X6w/X27o+XvT7HD33uxv86C0vr7K1AOIhOf0B8OvPqtDzU6NP5CNYtRQZIsFoxpmfLgvsmUOomHw&#10;DmRdyf/+9Q9QSwMEFAAAAAgAh07iQF0c1fKQAQAAOwMAAA4AAABkcnMvZTJvRG9jLnhtbK1SyW7b&#10;MBC9F+g/ELzXlJxmgWA5hxjpJUgCpPkAmiItAtwww1j232dIu66RXHKIDtRsfDPvDRe3O+/YVgPa&#10;GHrezhrOdFBxsGHT89e/979uOMMswyBdDLrne438dvnzx2JKnZ7HMbpBAyOQgN2Uej7mnDohUI3a&#10;S5zFpAMlTQQvM7mwEQPIidC9E/OmuRJThCFBVBqRoqtDkh8R4SuA0Rir9CqqN69DPqCCdjITJRxt&#10;Qr6s0xqjVX4yBnVmrufENNeTmpC9LqdYLmS3AZlGq44jyK+M8IGTlzZQ0xPUSmbJ3sB+gvJWQcRo&#10;8kxFLw5EqiLEom0+aPMyyqQrF5Ia00l0/D5Y9bh9BmaHnl9f0OKD9LTy2peVAMkzJeyo6iU9w9FD&#10;MgvXnQFf/sSC7aqk+5OkepeZomB787u95ExRpp1fN1Vw8f9qAsx/dPSsGD0H2leVUW4fMFM7Kv1X&#10;UjphdHa4t85VBzbrOwdsK8tu61fmpStnZaKMfxi4WOs47CuPGidNa/1x/2Vp5z7Z529++Q5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3LZKp1gAAAAcBAAAPAAAAAAAAAAEAIAAAACIAAABkcnMvZG93&#10;bnJldi54bWxQSwECFAAUAAAACACHTuJAXRzV8p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5200650</wp:posOffset>
                </wp:positionH>
                <wp:positionV relativeFrom="paragraph">
                  <wp:posOffset>-1905</wp:posOffset>
                </wp:positionV>
                <wp:extent cx="18415" cy="12700"/>
                <wp:effectExtent l="0" t="0" r="0" b="0"/>
                <wp:wrapNone/>
                <wp:docPr id="739" name="Shape 73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739" o:spid="_x0000_s1026" o:spt="1" style="position:absolute;left:0pt;margin-left:409.5pt;margin-top:-0.15pt;height:1pt;width:1.45pt;z-index:-251657216;mso-width-relative:page;mso-height-relative:page;" fillcolor="#000000" filled="t" stroked="f" coordsize="21600,21600" o:allowincell="f" o:gfxdata="UEsDBAoAAAAAAIdO4kAAAAAAAAAAAAAAAAAEAAAAZHJzL1BLAwQUAAAACACHTuJADHf3PdcAAAAH&#10;AQAADwAAAGRycy9kb3ducmV2LnhtbE2PS0/DMBCE70j8B2uRuLV2wqNJiFOpSByRaOFAb068TaLG&#10;6xC7D/j1LKdyHM1o5ptyeXaDOOIUek8akrkCgdR421Or4eP9ZZaBCNGQNYMn1PCNAZbV9VVpCutP&#10;tMbjJraCSygURkMX41hIGZoOnQlzPyKxt/OTM5Hl1Eo7mROXu0GmSj1KZ3rihc6M+Nxhs98cnIZV&#10;nq2+3u7p9Wddb3H7We8f0klpfXuTqCcQEc/xEoY/fEaHiplqfyAbxKAhS3L+EjXM7kCwn6VJDqLm&#10;4AJkVcr//NUvUEsDBBQAAAAIAIdO4kCAb0jwkQEAADsDAAAOAAAAZHJzL2Uyb0RvYy54bWytUslu&#10;2zAQvQfoPxC8x5ScZqlgOYca6SVIAqT9AJoiLQLcMMNY9t9nSDuukV5yqA7UbHwz7w0X9zvv2FYD&#10;2hh63s4aznRQcbBh0/M/vx8u7zjDLMMgXQy653uN/H757WIxpU7P4xjdoIERSMBuSj0fc06dEKhG&#10;7SXOYtKBkiaCl5lc2IgB5ETo3ol509yIKcKQICqNSNHVIcmPiPAVwGiMVXoV1ZvXIR9QQTuZiRKO&#10;NiFf1mmN0So/G4M6M9dzYprrSU3IXpdTLBey24BMo1XHEeRXRvjEyUsbqOkJaiWzZG9g/4HyVkHE&#10;aPJMRS8ORKoixKJtPmnzOsqkKxeSGtNJdPx/sOpp+wLMDj2/vfrBWZCeVl77shIgeaaEHVW9phc4&#10;ekhm4boz4MufWLBdlXR/klTvMlMUbO++t9ecKcq089umCi7+Xk2A+ZeOnhWj50D7qjLK7SNmakel&#10;HyWlE0ZnhwfrXHVgs/7pgG1l2W39yrx05axMlPEPAxdrHYd95VHjpGmtP+6/LO3cJ/v8zS/f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Ax39z3XAAAABwEAAA8AAAAAAAAAAQAgAAAAIgAAAGRycy9k&#10;b3ducmV2LnhtbFBLAQIUABQAAAAIAIdO4kCAb0jwkQEAADs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5237480</wp:posOffset>
                </wp:positionH>
                <wp:positionV relativeFrom="paragraph">
                  <wp:posOffset>-1905</wp:posOffset>
                </wp:positionV>
                <wp:extent cx="18415" cy="12700"/>
                <wp:effectExtent l="0" t="0" r="0" b="0"/>
                <wp:wrapNone/>
                <wp:docPr id="740" name="Shape 74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740" o:spid="_x0000_s1026" o:spt="1" style="position:absolute;left:0pt;margin-left:412.4pt;margin-top:-0.15pt;height:1pt;width:1.45pt;z-index:-251657216;mso-width-relative:page;mso-height-relative:page;" fillcolor="#000000" filled="t" stroked="f" coordsize="21600,21600" o:allowincell="f" o:gfxdata="UEsDBAoAAAAAAIdO4kAAAAAAAAAAAAAAAAAEAAAAZHJzL1BLAwQUAAAACACHTuJAmjCbSdYAAAAH&#10;AQAADwAAAGRycy9kb3ducmV2LnhtbE3OzU7DMBAE4DsS72AtErfWbigkhDiVisQRiRYO9ObESxI1&#10;Xgfb/YGnZznBcTWj2a9and0ojhji4EnDYq5AILXeDtRpeHt9mhUgYjJkzegJNXxhhFV9eVGZ0voT&#10;bfC4TZ3gEYql0dCnNJVSxrZHZ+LcT0icffjgTOIzdNIGc+JxN8pMqTvpzED8oTcTPvbY7rcHp2F9&#10;X6w/X5b0/L1pdrh7b/a3WVBaX18t1AOIhOf0V4ZfPtOhZlPjD2SjGDUU2ZLpScPsBgTnRZbnIBou&#10;5iDrSv731z9QSwMEFAAAAAgAh07iQDARjWKPAQAAOwMAAA4AAABkcnMvZTJvRG9jLnhtbK1STU/j&#10;MBC9I/EfLN+pk4oFFDXlsBV7We0iAT/AdezGkr80Y5r23+/YLaUqFw6bgzNffjPvjRePO+/YVgPa&#10;GHrezhrOdFBxsGHT87fXp5sHzjDLMEgXg+75XiN/XF5fLabU6Xkcoxs0MAIJ2E2p52POqRMC1ai9&#10;xFlMOlDSRPAykwsbMYCcCN07MW+aOzFFGBJEpREpujok+RERvgMYjbFKr6J69zrkAypoJzNRwtEm&#10;5Ms6rTFa5b/GoM7M9ZyY5npSE7LX5RTLhew2INNo1XEE+Z0RLjh5aQM1PUGtZJbsHewXKG8VRIwm&#10;z1T04kCkKkIs2uZCm5dRJl25kNSYTqLj/4NVf7bPwOzQ8/tb0iRITyuvfVkJkDxTwo6qXtIzHD0k&#10;s3DdGfDlTyzYrkq6P0mqd5kpCrYPt+0PzhRl2vl9UxHF59UEmH/p6Fkxeg60ryqj3P7GTO2o9KOk&#10;dMLo7PBknasObNY/HbCtLLutX5mXrpyViTL+YeBireOwrzxqnDSt9cf9l6Wd+2Sfv/nlP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Jowm0nWAAAABwEAAA8AAAAAAAAAAQAgAAAAIgAAAGRycy9kb3du&#10;cmV2LnhtbFBLAQIUABQAAAAIAIdO4kAwEY1ijwEAADs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5273675</wp:posOffset>
                </wp:positionH>
                <wp:positionV relativeFrom="paragraph">
                  <wp:posOffset>-1905</wp:posOffset>
                </wp:positionV>
                <wp:extent cx="18415" cy="12700"/>
                <wp:effectExtent l="0" t="0" r="0" b="0"/>
                <wp:wrapNone/>
                <wp:docPr id="741" name="Shape 74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741" o:spid="_x0000_s1026" o:spt="1" style="position:absolute;left:0pt;margin-left:415.25pt;margin-top:-0.15pt;height:1pt;width:1.45pt;z-index:-251657216;mso-width-relative:page;mso-height-relative:page;" fillcolor="#000000" filled="t" stroked="f" coordsize="21600,21600" o:allowincell="f" o:gfxdata="UEsDBAoAAAAAAIdO4kAAAAAAAAAAAAAAAAAEAAAAZHJzL1BLAwQUAAAACACHTuJA1wf5d9YAAAAH&#10;AQAADwAAAGRycy9kb3ducmV2LnhtbE2OTU/DMBBE70j8B2uRuLV2mxZCiFOpSByRaOFAb068JFHj&#10;dbDdD/j1LKdyHM3TzCtXZzeII4bYe9IwmyoQSI23PbUa3t+eJzmImAxZM3hCDd8YYVVdX5WmsP5E&#10;GzxuUyt4hGJhNHQpjYWUsenQmTj1IxJ3nz44kziGVtpgTjzuBjlX6k460xM/dGbEpw6b/fbgNKwf&#10;8vXX64Jefjb1Dncf9X45D0rr25uZegSR8JwuMPzpszpU7FT7A9koBg15ppaMaphkILjPs2wBombw&#10;HmRVyv/+1S9QSwMEFAAAAAgAh07iQO1iEGCQAQAAOwMAAA4AAABkcnMvZTJvRG9jLnhtbK1STU/j&#10;MBC9I/EfLN+pk4oFFDXlsBV7We0iAT/AdezGkr80Y5r23+/YLaUqFw6bgzNffjPvjRePO+/YVgPa&#10;GHrezhrOdFBxsGHT87fXp5sHzjDLMEgXg+75XiN/XF5fLabU6Xkcoxs0MAIJ2E2p52POqRMC1ai9&#10;xFlMOlDSRPAykwsbMYCcCN07MW+aOzFFGBJEpREpujok+RERvgMYjbFKr6J69zrkAypoJzNRwtEm&#10;5Ms6rTFa5b/GoM7M9ZyY5npSE7LX5RTLhew2INNo1XEE+Z0RLjh5aQM1PUGtZJbsHewXKG8VRIwm&#10;z1T04kCkKkIs2uZCm5dRJl25kNSYTqLj/4NVf7bPwOzQ8/vblrMgPa289mUlQPJMCTuqeknPcPSQ&#10;zMJ1Z8CXP7Fguyrp/iSp3mWmKNg+3LY/OFOUaef3TRVcfF5NgPmXjp4Vo+dA+6oyyu1vzNSOSj9K&#10;SieMzg5P1rnqwGb90wHbyrLb+pV56cpZmSjjHwYu1joO+8qjxknTWn/cf1nauU/2+Ztf/g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XB/l31gAAAAcBAAAPAAAAAAAAAAEAIAAAACIAAABkcnMvZG93&#10;bnJldi54bWxQSwECFAAUAAAACACHTuJA7WIQYJ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5310505</wp:posOffset>
                </wp:positionH>
                <wp:positionV relativeFrom="paragraph">
                  <wp:posOffset>-1905</wp:posOffset>
                </wp:positionV>
                <wp:extent cx="18415" cy="12700"/>
                <wp:effectExtent l="0" t="0" r="0" b="0"/>
                <wp:wrapNone/>
                <wp:docPr id="742" name="Shape 74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742" o:spid="_x0000_s1026" o:spt="1" style="position:absolute;left:0pt;margin-left:418.15pt;margin-top:-0.15pt;height:1pt;width:1.45pt;z-index:-251657216;mso-width-relative:page;mso-height-relative:page;" fillcolor="#000000" filled="t" stroked="f" coordsize="21600,21600" o:allowincell="f" o:gfxdata="UEsDBAoAAAAAAIdO4kAAAAAAAAAAAAAAAAAEAAAAZHJzL1BLAwQUAAAACACHTuJA0xzTbtcAAAAH&#10;AQAADwAAAGRycy9kb3ducmV2LnhtbE2Oy07DMBBF90j8gzVI7Fq7CbRpiFOpSCyRaGFBd048TaLG&#10;4xC7D/h6hlVZja7u0Z1TrC6uFyccQ+dJw2yqQCDV3nbUaPh4f5lkIEI0ZE3vCTV8Y4BVeXtTmNz6&#10;M23wtI2N4BEKudHQxjjkUoa6RWfC1A9I3O396EzkODbSjubM466XiVJz6UxH/KE1Az63WB+2R6dh&#10;vczWX28P9PqzqXa4+6wOj8motL6/m6knEBEv8QrDnz6rQ8lOlT+SDaLXkKXzlFENEz7cZ+kyAVEx&#10;uABZFvK/f/kLUEsDBBQAAAAIAIdO4kCK9rdnkAEAADsDAAAOAAAAZHJzL2Uyb0RvYy54bWytUk1P&#10;4zAQvSPxHyzfqZOKBRQ15bAVe1ntIgE/wHXsxpK/NGOa9t/v2C2lKhcOm4MzX34z740Xjzvv2FYD&#10;2hh63s4aznRQcbBh0/O316ebB84wyzBIF4Pu+V4jf1xeXy2m1Ol5HKMbNDACCdhNqedjzqkTAtWo&#10;vcRZTDpQ0kTwMpMLGzGAnAjdOzFvmjsxRRgSRKURKbo6JPkREb4DGI2xSq+ievc65AMqaCczUcLR&#10;JuTLOq0xWuW/xqDOzPWcmOZ6UhOy1+UUy4XsNiDTaNVxBPmdES44eWkDNT1BrWSW7B3sFyhvFUSM&#10;Js9U9OJApCpCLNrmQpuXUSZduZDUmE6i4/+DVX+2z8Ds0PP72zlnQXpaee3LSoDkmRJ2VPWSnuHo&#10;IZmF686AL39iwXZV0v1JUr3LTFGwfbhtf3CmKNPO75squPi8mgDzLx09K0bPgfZVZZTb35ipHZV+&#10;lJROGJ0dnqxz1YHN+qcDtpVlt/Ur89KVszJRxj8MXKx1HPaVR42TprX+uP+ytHOf7PM3v/w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0xzTbtcAAAAHAQAADwAAAAAAAAABACAAAAAiAAAAZHJzL2Rv&#10;d25yZXYueG1sUEsBAhQAFAAAAAgAh07iQIr2t2e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5347335</wp:posOffset>
                </wp:positionH>
                <wp:positionV relativeFrom="paragraph">
                  <wp:posOffset>-1905</wp:posOffset>
                </wp:positionV>
                <wp:extent cx="18415" cy="12700"/>
                <wp:effectExtent l="0" t="0" r="0" b="0"/>
                <wp:wrapNone/>
                <wp:docPr id="743" name="Shape 74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743" o:spid="_x0000_s1026" o:spt="1" style="position:absolute;left:0pt;margin-left:421.05pt;margin-top:-0.15pt;height:1pt;width:1.45pt;z-index:-251657216;mso-width-relative:page;mso-height-relative:page;" fillcolor="#000000" filled="t" stroked="f" coordsize="21600,21600" o:allowincell="f" o:gfxdata="UEsDBAoAAAAAAIdO4kAAAAAAAAAAAAAAAAAEAAAAZHJzL1BLAwQUAAAACACHTuJAPmK3VNcAAAAH&#10;AQAADwAAAGRycy9kb3ducmV2LnhtbE2Py07DMBBF90j8gzVI7Fo7IYUQ4lQqEkuktrCgOycekqjx&#10;OMTuA76+wwqWo3t075lyeXaDOOIUek8akrkCgdR421Or4f3tZZaDCNGQNYMn1PCNAZbV9VVpCutP&#10;tMHjNraCSygURkMX41hIGZoOnQlzPyJx9uknZyKfUyvtZE5c7gaZKnUvnemJFzoz4nOHzX57cBpW&#10;j/nqa53R68+m3uHuo94v0klpfXuTqCcQEc/xD4ZffVaHip1qfyAbxKAhz9KEUQ2zOxCc59mCf6sZ&#10;fABZlfK/f3UBUEsDBBQAAAAIAIdO4kBXhSplkAEAADsDAAAOAAAAZHJzL2Uyb0RvYy54bWytUk1P&#10;4zAQvSPtf7B8p04Ku6CoKYet2AvaRQJ+gOvYjSV/acY07b9n7JZSwYXD5uDMl9/Me+PF3c47ttWA&#10;Noaet7OGMx1UHGzY9Pzl+f7yljPMMgzSxaB7vtfI75Y/LhZT6vQ8jtENGhiBBOym1PMx59QJgWrU&#10;XuIsJh0oaSJ4mcmFjRhAToTunZg3zS8xRRgSRKURKbo6JPkREb4DGI2xSq+ievU65AMqaCczUcLR&#10;JuTLOq0xWuV/xqDOzPWcmOZ6UhOy1+UUy4XsNiDTaNVxBPmdET5x8tIGanqCWsks2SvYL1DeKogY&#10;TZ6p6MWBSFWEWLTNJ22eRpl05UJSYzqJjv8PVv3dPgKzQ89vrq84C9LTymtfVgIkz5Swo6qn9AhH&#10;D8ksXHcGfPkTC7arku5PkupdZoqC7e11+5MzRZl2ftNUwcXH1QSY/+joWTF6DrSvKqPcPmCmdlT6&#10;XlI6YXR2uLfOVQc2698O2FaW3davzEtXzspEGf8wcLHWcdhXHjVOmtb64/7L0s59ss/f/PI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PmK3VNcAAAAHAQAADwAAAAAAAAABACAAAAAiAAAAZHJzL2Rv&#10;d25yZXYueG1sUEsBAhQAFAAAAAgAh07iQFeFKmW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5383530</wp:posOffset>
                </wp:positionH>
                <wp:positionV relativeFrom="paragraph">
                  <wp:posOffset>-1905</wp:posOffset>
                </wp:positionV>
                <wp:extent cx="18415" cy="12700"/>
                <wp:effectExtent l="0" t="0" r="0" b="0"/>
                <wp:wrapNone/>
                <wp:docPr id="744" name="Shape 74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744" o:spid="_x0000_s1026" o:spt="1" style="position:absolute;left:0pt;margin-left:423.9pt;margin-top:-0.15pt;height:1pt;width:1.45pt;z-index:-251657216;mso-width-relative:page;mso-height-relative:page;" fillcolor="#000000" filled="t" stroked="f" coordsize="21600,21600" o:allowincell="f" o:gfxdata="UEsDBAoAAAAAAIdO4kAAAAAAAAAAAAAAAAAEAAAAZHJzL1BLAwQUAAAACACHTuJADg+DqtcAAAAH&#10;AQAADwAAAGRycy9kb3ducmV2LnhtbE3OzU7DMBAE4DsS72AtErfWbmlJCHEqFYkjEi0c6M2JlyRq&#10;vA62+wNPz3Iqx9WMZr9ydXaDOGKIvScNs6kCgdR421Or4f3teZKDiMmQNYMn1PCNEVbV9VVpCutP&#10;tMHjNrWCRygWRkOX0lhIGZsOnYlTPyJx9umDM4nP0EobzInH3SDnSt1LZ3riD50Z8anDZr89OA3r&#10;h3z99bqgl59NvcPdR71fzoPS+vZmph5BJDynSxn++EyHik21P5CNYtCQLzKmJw2TOxCc50uVgai5&#10;mIGsSvnfX/0CUEsDBBQAAAAIAIdO4kBE3vhokAEAADsDAAAOAAAAZHJzL2Uyb0RvYy54bWytUk1P&#10;4zAQvSPtf7B83zqpuoCiphyo2MtqQWL5Aa5jN5b8pRnTtP+esVu6FVw4kIMzX34z742Xd3vv2E4D&#10;2hh63s4aznRQcbBh2/OXfw8/bznDLMMgXQy65weN/G7142o5pU7P4xjdoIERSMBuSj0fc06dEKhG&#10;7SXOYtKBkiaCl5lc2IoB5ETo3ol501yLKcKQICqNSNH1MclPiPAVwGiMVXod1avXIR9RQTuZiRKO&#10;NiFf1WmN0So/GoM6M9dzYprrSU3I3pRTrJay24JMo1WnEeRXRvjAyUsbqOkZai2zZK9gP0F5qyBi&#10;NHmmohdHIlURYtE2H7R5HmXSlQtJjeksOn4frPq7ewJmh57fLBacBelp5bUvKwGSZ0rYUdVzeoKT&#10;h2QWrnsDvvyJBdtXSQ9nSfU+M0XB9nbR/uJMUaad3zRVcPH/agLMv3X0rBg9B9pXlVHu/mCmdlT6&#10;XlI6YXR2eLDOVQe2m3sHbCfLbutX5qUrF2WijH8cuFibOBwqjxonTWv9af9laZc+2ZdvfvUG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Dg+DqtcAAAAHAQAADwAAAAAAAAABACAAAAAiAAAAZHJzL2Rv&#10;d25yZXYueG1sUEsBAhQAFAAAAAgAh07iQETe+Gi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5420360</wp:posOffset>
                </wp:positionH>
                <wp:positionV relativeFrom="paragraph">
                  <wp:posOffset>-1905</wp:posOffset>
                </wp:positionV>
                <wp:extent cx="18415" cy="12700"/>
                <wp:effectExtent l="0" t="0" r="0" b="0"/>
                <wp:wrapNone/>
                <wp:docPr id="745" name="Shape 74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745" o:spid="_x0000_s1026" o:spt="1" style="position:absolute;left:0pt;margin-left:426.8pt;margin-top:-0.15pt;height:1pt;width:1.45pt;z-index:-251657216;mso-width-relative:page;mso-height-relative:page;" fillcolor="#000000" filled="t" stroked="f" coordsize="21600,21600" o:allowincell="f" o:gfxdata="UEsDBAoAAAAAAIdO4kAAAAAAAAAAAAAAAAAEAAAAZHJzL1BLAwQUAAAACACHTuJAON5ql9cAAAAH&#10;AQAADwAAAGRycy9kb3ducmV2LnhtbE2OTU/DMBBE70j8B2uRuLV2W5KmIU6lInFEooUDvTnxkkSN&#10;1yF2P+DXs5zKcTRPM69YX1wvTjiGzpOG2VSBQKq97ajR8P72PMlAhGjImt4TavjGAOvy9qYwufVn&#10;2uJpFxvBIxRyo6GNccilDHWLzoSpH5C4+/SjM5Hj2Eg7mjOPu17OlUqlMx3xQ2sGfGqxPuyOTsNm&#10;lW2+Xh/o5Wdb7XH/UR2S+ai0vr+bqUcQES/xCsOfPqtDyU6VP5INoteQJYuUUQ2TBQjusyRNQFQM&#10;LkGWhfzvX/4CUEsDBBQAAAAIAIdO4kCZrWVqjwEAADsDAAAOAAAAZHJzL2Uyb0RvYy54bWytUk1P&#10;4zAQvSPxHyzfqZOKBRQ15bAVe1ntIgE/wHXsxpK/NGOa9t/v2C2lKhcOm4MzX34z740Xjzvv2FYD&#10;2hh63s4aznRQcbBh0/O316ebB84wyzBIF4Pu+V4jf1xeXy2m1Ol5HKMbNDACCdhNqedjzqkTAtWo&#10;vcRZTDpQ0kTwMpMLGzGAnAjdOzFvmjsxRRgSRKURKbo6JPkREb4DGI2xSq+ievc65AMqaCczUcLR&#10;JuTLOq0xWuW/xqDOzPWcmOZ6UhOy1+UUy4XsNiDTaNVxBPmdES44eWkDNT1BrWSW7B3sFyhvFUSM&#10;Js9U9OJApCpCLNrmQpuXUSZduZDUmE6i4/+DVX+2z8Ds0PP72x+cBelp5bUvKwGSZ0rYUdVLeoaj&#10;h2QWrjsDvvyJBdtVSfcnSfUuM0XB9uG2JVxFmXZ+31TBxefVBJh/6ehZMXoOtK8qo9z+xkztqPSj&#10;pHTC6OzwZJ2rDmzWPx2wrSy7rV+Zl66clYky/mHgYq3jsK88apw0rfXH/Zelnftkn7/55T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43mqX1wAAAAcBAAAPAAAAAAAAAAEAIAAAACIAAABkcnMvZG93&#10;bnJldi54bWxQSwECFAAUAAAACACHTuJAma1lao8BAAA7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5457190</wp:posOffset>
                </wp:positionH>
                <wp:positionV relativeFrom="paragraph">
                  <wp:posOffset>-1905</wp:posOffset>
                </wp:positionV>
                <wp:extent cx="17780" cy="12700"/>
                <wp:effectExtent l="0" t="0" r="0" b="0"/>
                <wp:wrapNone/>
                <wp:docPr id="746" name="Shape 746"/>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746" o:spid="_x0000_s1026" o:spt="1" style="position:absolute;left:0pt;margin-left:429.7pt;margin-top:-0.15pt;height:1pt;width:1.4pt;z-index:-251657216;mso-width-relative:page;mso-height-relative:page;" fillcolor="#000000" filled="t" stroked="f" coordsize="21600,21600" o:allowincell="f" o:gfxdata="UEsDBAoAAAAAAIdO4kAAAAAAAAAAAAAAAAAEAAAAZHJzL1BLAwQUAAAACACHTuJADJYfbtYAAAAH&#10;AQAADwAAAGRycy9kb3ducmV2LnhtbE2OTU/DMBBE70j8B2uRuLV2Q1vSEKdSkTgi0cKB3px4SaLG&#10;62C7H/DrWU5wHM3TzCvXFzeIE4bYe9IwmyoQSI23PbUa3l6fJjmImAxZM3hCDV8YYV1dX5WmsP5M&#10;WzztUit4hGJhNHQpjYWUsenQmTj1IxJ3Hz44kziGVtpgzjzuBpkptZTO9MQPnRnxscPmsDs6DZtV&#10;vvl8mdPz97be4/69PiyyoLS+vZmpBxAJL+kPhl99VoeKnWp/JBvFoCFfrOaMapjcgeA+X2YZiJrB&#10;e5BVKf/7Vz9QSwMEFAAAAAgAh07iQJg40qSOAQAAOwMAAA4AAABkcnMvZTJvRG9jLnhtbK1Sy07r&#10;MBDdX4l/sLynTitEUdSUBRVs0AUJ7ge4jt1Y8kszpmn//o7dUirYdEEWzrx8Zs4ZL+533rGtBrQx&#10;dHw6aTjTQcXehk3H/70/Xt9xhlmGXroYdMf3Gvn98urPYkytnsUhul4DI5CA7Zg6PuScWiFQDdpL&#10;nMSkAyVNBC8zubARPciR0L0Ts6a5FWOEPkFUGpGiq0OSHxHhEsBojFV6FdWH1yEfUEE7mYkSDjYh&#10;X9ZpjdEqvxiDOjPXcWKa60lNyF6XUywXst2ATINVxxHkJSN84+SlDdT0BLWSWbIPsD+gvFUQMZo8&#10;UdGLA5GqCLGYNt+0eRtk0pULSY3pJDr+Hqz6u30FZvuOz29uOQvS08prX1YCJM+YsKWqt/QKRw/J&#10;LFx3Bnz5Ewu2q5LuT5LqXWaKgtP5/I60VpSZzuZNFVx8XU2A+UlHz4rRcaB9VRnl9hkztaPSz5LS&#10;CaOz/aN1rjqwWT84YFtZdlu/Mi9dOSsTZfzDwMVax35fedQ4aVrrj/svSzv3yT5/88v/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DJYfbtYAAAAHAQAADwAAAAAAAAABACAAAAAiAAAAZHJzL2Rvd25y&#10;ZXYueG1sUEsBAhQAFAAAAAgAh07iQJg40qSOAQAAOwMAAA4AAAAAAAAAAQAgAAAAJQEAAGRycy9l&#10;Mm9Eb2MueG1sUEsFBgAAAAAGAAYAWQEAACU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5493385</wp:posOffset>
                </wp:positionH>
                <wp:positionV relativeFrom="paragraph">
                  <wp:posOffset>-1905</wp:posOffset>
                </wp:positionV>
                <wp:extent cx="18415" cy="12700"/>
                <wp:effectExtent l="0" t="0" r="0" b="0"/>
                <wp:wrapNone/>
                <wp:docPr id="747" name="Shape 74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747" o:spid="_x0000_s1026" o:spt="1" style="position:absolute;left:0pt;margin-left:432.55pt;margin-top:-0.15pt;height:1pt;width:1.45pt;z-index:-251657216;mso-width-relative:page;mso-height-relative:page;" fillcolor="#000000" filled="t" stroked="f" coordsize="21600,21600" o:allowincell="f" o:gfxdata="UEsDBAoAAAAAAIdO4kAAAAAAAAAAAAAAAAAEAAAAZHJzL1BLAwQUAAAACACHTuJA7ojJwNYAAAAH&#10;AQAADwAAAGRycy9kb3ducmV2LnhtbE2Py07DMBBF90j8gzVI7Fo7hQYT4lQqEkskWljQnRMPSdR4&#10;HGL3AV/PsILl6B7de6Zcnf0gjjjFPpCBbK5AIDXB9dQaeHt9mmkQMVlydgiEBr4wwqq6vCht4cKJ&#10;NnjcplZwCcXCGuhSGgspY9Oht3EeRiTOPsLkbeJzaqWb7InL/SAXSuXS2554obMjPnbY7LcHb2B9&#10;r9efL7f0/L2pd7h7r/fLxaSMub7K1AOIhOf0B8OvPqtDxU51OJCLYjCg82XGqIHZDQjOda75t5rB&#10;O5BVKf/7Vz9QSwMEFAAAAAgAh07iQCNKX2+QAQAAOwMAAA4AAABkcnMvZTJvRG9jLnhtbK1STU/j&#10;MBC9I+1/sHzfOqlYiqKmHKjYy2pBYvkBrmM3lvylGdO0/56xW7oVXDiQgzNffjPvjZd3e+/YTgPa&#10;GHrezhrOdFBxsGHb85d/Dz9vOcMswyBdDLrnB438bvXjajmlTs/jGN2ggRFIwG5KPR9zTp0QqEbt&#10;Jc5i0oGSJoKXmVzYigHkROjeiXnT3IgpwpAgKo1I0fUxyU+I8BXAaIxVeh3Vq9chH1FBO5mJEo42&#10;IV/VaY3RKj8agzoz13NimutJTcjelFOslrLbgkyjVacR5FdG+MDJSxuo6RlqLbNkr2A/QXmrIGI0&#10;eaaiF0ciVRFi0TYftHkeZdKVC0mN6Sw6fh+s+rt7AmaHni+uF5wF6WnltS8rAZJnSthR1XN6gpOH&#10;ZBauewO+/IkF21dJD2dJ9T4zRcH29rr9xZmiTDtfNFVw8f9qAsy/dfSsGD0H2leVUe7+YKZ2VPpe&#10;UjphdHZ4sM5VB7abewdsJ8tu61fmpSsXZaKMfxy4WJs4HCqPGidNa/1p/2Vplz7Zl29+9QZ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uiMnA1gAAAAcBAAAPAAAAAAAAAAEAIAAAACIAAABkcnMvZG93&#10;bnJldi54bWxQSwECFAAUAAAACACHTuJAI0pfb5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5530215</wp:posOffset>
                </wp:positionH>
                <wp:positionV relativeFrom="paragraph">
                  <wp:posOffset>-1905</wp:posOffset>
                </wp:positionV>
                <wp:extent cx="17780" cy="12700"/>
                <wp:effectExtent l="0" t="0" r="0" b="0"/>
                <wp:wrapNone/>
                <wp:docPr id="748" name="Shape 748"/>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748" o:spid="_x0000_s1026" o:spt="1" style="position:absolute;left:0pt;margin-left:435.45pt;margin-top:-0.15pt;height:1pt;width:1.4pt;z-index:-251657216;mso-width-relative:page;mso-height-relative:page;" fillcolor="#000000" filled="t" stroked="f" coordsize="21600,21600" o:allowincell="f" o:gfxdata="UEsDBAoAAAAAAIdO4kAAAAAAAAAAAAAAAAAEAAAAZHJzL1BLAwQUAAAACACHTuJAH9I3y9YAAAAH&#10;AQAADwAAAGRycy9kb3ducmV2LnhtbE2OTU/DMBBE70j8B2uRuLV2WyBpiFOpSByRaOFAb068JFHj&#10;dbDdD/j1LKdyHM3TzCtXZzeII4bYe9IwmyoQSI23PbUa3t+eJzmImAxZM3hCDd8YYVVdX5WmsP5E&#10;GzxuUyt4hGJhNHQpjYWUsenQmTj1IxJ3nz44kziGVtpgTjzuBjlX6kE60xM/dGbEpw6b/fbgNKyX&#10;+frr9Y5efjb1Dncf9f5+HpTWtzcz9Qgi4TldYPjTZ3Wo2Kn2B7JRDBryTC0Z1TBZgOA+zxYZiJrB&#10;DGRVyv/+1S9QSwMEFAAAAAgAh07iQL6Odr+OAQAAOwMAAA4AAABkcnMvZTJvRG9jLnhtbK1Sy07r&#10;MBDdI/EPlvfUaYVuUdSUBRVsECBx+QDXsRtLfmnGNO3f37FbeivYdEEWzrx8Zs4ZL+533rGtBrQx&#10;dHw6aTjTQcXehk3HP/4+3txxhlmGXroYdMf3Gvn98vpqMaZWz+IQXa+BEUjAdkwdH3JOrRCoBu0l&#10;TmLSgZImgpeZXNiIHuRI6N6JWdP8EWOEPkFUGpGiq0OSHxHhEsBojFV6FdWn1yEfUEE7mYkSDjYh&#10;X9ZpjdEqvxqDOjPXcWKa60lNyF6XUywXst2ATINVxxHkJSN84+SlDdT0BLWSWbJPsD+gvFUQMZo8&#10;UdGLA5GqCLGYNt+0eR9k0pULSY3pJDr+Hqx62b4Bs33H57e0+CA9rbz2ZSVA8owJW6p6T29w9JDM&#10;wnVnwJc/sWC7Kun+JKneZaYoOJ3P70hrRZnpbN5UwcX/qwkwP+noWTE6DrSvKqPcPmOmdlT6VVI6&#10;YXS2f7TOVQc26wcHbCvLbutX5qUrZ2WijH8YuFjr2O8rjxonTWv9cf9laec+2edvfvkP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H9I3y9YAAAAHAQAADwAAAAAAAAABACAAAAAiAAAAZHJzL2Rvd25y&#10;ZXYueG1sUEsBAhQAFAAAAAgAh07iQL6Odr+OAQAAOwMAAA4AAAAAAAAAAQAgAAAAJQEAAGRycy9l&#10;Mm9Eb2MueG1sUEsFBgAAAAAGAAYAWQEAACU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5566410</wp:posOffset>
                </wp:positionH>
                <wp:positionV relativeFrom="paragraph">
                  <wp:posOffset>-1905</wp:posOffset>
                </wp:positionV>
                <wp:extent cx="18415" cy="12700"/>
                <wp:effectExtent l="0" t="0" r="0" b="0"/>
                <wp:wrapNone/>
                <wp:docPr id="749" name="Shape 74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749" o:spid="_x0000_s1026" o:spt="1" style="position:absolute;left:0pt;margin-left:438.3pt;margin-top:-0.15pt;height:1pt;width:1.45pt;z-index:-251657216;mso-width-relative:page;mso-height-relative:page;" fillcolor="#000000" filled="t" stroked="f" coordsize="21600,21600" o:allowincell="f" o:gfxdata="UEsDBAoAAAAAAIdO4kAAAAAAAAAAAAAAAAAEAAAAZHJzL1BLAwQUAAAACACHTuJAnO8rUNcAAAAH&#10;AQAADwAAAGRycy9kb3ducmV2LnhtbE2OTU/DMBBE70j8B2uRuLV2C03SEKdSkTgi0cKhvTnxNoka&#10;r0PsfsCvZznBcTRPM69YXV0vzjiGzpOG2VSBQKq97ajR8PH+MslAhGjImt4TavjCAKvy9qYwufUX&#10;2uB5GxvBIxRyo6GNccilDHWLzoSpH5C4O/jRmchxbKQdzYXHXS/nSiXSmY74oTUDPrdYH7cnp2G9&#10;zNafb4/0+r2p9rjfVcfFfFRa39/N1BOIiNf4B8OvPqtDyU6VP5ENoteQpUnCqIbJAwjus3S5AFEx&#10;mIIsC/nfv/wBUEsDBBQAAAAIAIdO4kAF/Pt0kAEAADsDAAAOAAAAZHJzL2Uyb0RvYy54bWytUslu&#10;2zAQvQfoPxC8x5SMbBUs5xAjvQRNgCQfQFOkRYAbZhjL/vsOadc1kksO1YGajW/mveHifucd22pA&#10;G0PP21nDmQ4qDjZsev7+9nh5xxlmGQbpYtA932vk98sfF4spdXoex+gGDYxAAnZT6vmYc+qEQDVq&#10;L3EWkw6UNBG8zOTCRgwgJ0L3Tsyb5kZMEYYEUWlEiq4OSX5EhO8ARmOs0quoPrwO+YAK2slMlHC0&#10;CfmyTmuMVvnZGNSZuZ4T01xPakL2upxiuZDdBmQarTqOIL8zwidOXtpATU9QK5kl+wD7BcpbBRGj&#10;yTMVvTgQqYoQi7b5pM3rKJOuXEhqTCfR8f/Bqt/bF2B26Pnt1U/OgvS08tqXlQDJMyXsqOo1vcDR&#10;QzIL150BX/7Egu2qpPuTpHqXmaJge3fVXnOmKNPOb5squPh3NQHmXzp6VoyeA+2ryii3T5ipHZX+&#10;LSmdMDo7PFrnqgOb9YMDtpVlt/Ur89KVszJRxj8MXKx1HPaVR42TprX+uP+ytHOf7PM3v/w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nO8rUNcAAAAHAQAADwAAAAAAAAABACAAAAAiAAAAZHJzL2Rv&#10;d25yZXYueG1sUEsBAhQAFAAAAAgAh07iQAX8+3S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5603240</wp:posOffset>
                </wp:positionH>
                <wp:positionV relativeFrom="paragraph">
                  <wp:posOffset>-1905</wp:posOffset>
                </wp:positionV>
                <wp:extent cx="18415" cy="12700"/>
                <wp:effectExtent l="0" t="0" r="0" b="0"/>
                <wp:wrapNone/>
                <wp:docPr id="750" name="Shape 75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750" o:spid="_x0000_s1026" o:spt="1" style="position:absolute;left:0pt;margin-left:441.2pt;margin-top:-0.15pt;height:1pt;width:1.45pt;z-index:-251657216;mso-width-relative:page;mso-height-relative:page;" fillcolor="#000000" filled="t" stroked="f" coordsize="21600,21600" o:allowincell="f" o:gfxdata="UEsDBAoAAAAAAIdO4kAAAAAAAAAAAAAAAAAEAAAAZHJzL1BLAwQUAAAACACHTuJAFipEx9YAAAAH&#10;AQAADwAAAGRycy9kb3ducmV2LnhtbE2Oy07DMBBF90j8gzVI7Fq7oQUT4lQqEkuktrCgOycekqjx&#10;OMTuA76+wwp2c3WP7pxiefa9OOIYu0AGZlMFAqkOrqPGwPvby0SDiMmSs30gNPCNEZbl9VVhcxdO&#10;tMHjNjWCRyjm1kCb0pBLGesWvY3TMCBx9xlGbxPHsZFutCce973MlLqX3nbEH1o74HOL9X578AZW&#10;j3r1tZ7T68+m2uHuo9ovslEZc3szU08gEp7THwy/+qwOJTtV4UAuit6A1tmcUQOTOxDca73go2Lw&#10;AWRZyP/+5QVQSwMEFAAAAAgAh07iQCoi7ZqPAQAAOwMAAA4AAABkcnMvZTJvRG9jLnhtbK1SyW7b&#10;MBC9B+g/ELzHlIxsECznUCO9BGmANB9AU6RFgBtmGMv++w5pxzWcSw7VgZqNb+a94eJx5x3bakAb&#10;Q8/bWcOZDioONmx6/v7n6fqBM8wyDNLFoHu+18gflz+uFlPq9DyO0Q0aGIEE7KbU8zHn1AmBatRe&#10;4iwmHShpIniZyYWNGEBOhO6dmDfNnZgiDAmi0ogUXR2S/IgI3wGMxlilV1F9eB3yARW0k5ko4WgT&#10;8mWd1hit8m9jUGfmek5Mcz2pCdnrcorlQnYbkGm06jiC/M4IF5y8tIGanqBWMkv2AfYLlLcKIkaT&#10;Zyp6cSBSFSEWbXOhzdsok65cSGpMJ9Hx/8Gql+0rMDv0/P6WNAnS08prX1YCJM+UsKOqt/QKRw/J&#10;LFx3Bnz5Ewu2q5LuT5LqXWaKgu3DTXvLmaJMO79vKqL4dzUB5l86elaMngPtq8oot8+YqR2VfpaU&#10;ThidHZ6sc9WBzfqnA7aVZbf1K/PSlbMyUcY/DFysdRz2lUeNk6a1/rj/srRzn+zzN7/8C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BYqRMfWAAAABwEAAA8AAAAAAAAAAQAgAAAAIgAAAGRycy9kb3du&#10;cmV2LnhtbFBLAQIUABQAAAAIAIdO4kAqIu2ajwEAADs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5640070</wp:posOffset>
                </wp:positionH>
                <wp:positionV relativeFrom="paragraph">
                  <wp:posOffset>-1905</wp:posOffset>
                </wp:positionV>
                <wp:extent cx="17780" cy="12700"/>
                <wp:effectExtent l="0" t="0" r="0" b="0"/>
                <wp:wrapNone/>
                <wp:docPr id="751" name="Shape 751"/>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751" o:spid="_x0000_s1026" o:spt="1" style="position:absolute;left:0pt;margin-left:444.1pt;margin-top:-0.15pt;height:1pt;width:1.4pt;z-index:-251657216;mso-width-relative:page;mso-height-relative:page;" fillcolor="#000000" filled="t" stroked="f" coordsize="21600,21600" o:allowincell="f" o:gfxdata="UEsDBAoAAAAAAIdO4kAAAAAAAAAAAAAAAAAEAAAAZHJzL1BLAwQUAAAACACHTuJAvRe7/tYAAAAH&#10;AQAADwAAAGRycy9kb3ducmV2LnhtbE2Py07DMBBF90j8gzVI7Fo74eWGOJWKxBKJFhZ058RDEjUe&#10;h9h9wNczrMpydI/uPVMuT34QB5xiH8hANlcgkJrgemoNvL89zzSImCw5OwRCA98YYVldXpS2cOFI&#10;azxsUiu4hGJhDXQpjYWUsenQ2zgPIxJnn2HyNvE5tdJN9sjlfpC5UvfS2554obMjPnXY7DZ7b2C1&#10;0Kuv11t6+VnXW9x+1Lu7fFLGXF9l6hFEwlM6w/Cnz+pQsVMd9uSiGAxorXNGDcxuQHCuFxn/VjP4&#10;ALIq5X//6hdQSwMEFAAAAAgAh07iQJFQYFGPAQAAOwMAAA4AAABkcnMvZTJvRG9jLnhtbK1Sy27b&#10;MBC8B+g/ELzXlAwkDgTLOdRILkUbIMkH0BRpEeALu4xl/32WtOsYycWH6kDti7M7s1w+7L1jOw1o&#10;Y+h5O2s400HFwYZtz99eH3/ec4ZZhkG6GHTPDxr5w+rHzXJKnZ7HMbpBAyOQgN2Uej7mnDohUI3a&#10;S5zFpAMlTQQvM7mwFQPIidC9E/OmuRNThCFBVBqRoutjkp8Q4RrAaIxVeh3Vu9chH1FBO5mJEo42&#10;IV/VaY3RKv81BnVmrufENNeTmpC9KadYLWW3BZlGq04jyGtG+MLJSxuo6RlqLbNk72C/QXmrIGI0&#10;eaaiF0ciVRFi0TZftHkZZdKVC0mN6Sw6/j9Y9Wf3DMwOPV/ctpwF6WnltS8rAZJnSthR1Ut6hpOH&#10;ZBauewO+/IkF21dJD2dJ9T4zRcF2sbgnrRVl2vmiqYKLz6sJMD/p6Fkxeg60ryqj3P3GTO2o9F9J&#10;6YTR2eHROlcd2G5+OWA7WXZbvzIvXbkoE2X848DF2sThUHnUOGla60/7L0u79Mm+fPOrD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L0Xu/7WAAAABwEAAA8AAAAAAAAAAQAgAAAAIgAAAGRycy9kb3du&#10;cmV2LnhtbFBLAQIUABQAAAAIAIdO4kCRUGBRjwEAADs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5676265</wp:posOffset>
                </wp:positionH>
                <wp:positionV relativeFrom="paragraph">
                  <wp:posOffset>-1905</wp:posOffset>
                </wp:positionV>
                <wp:extent cx="18415" cy="12700"/>
                <wp:effectExtent l="0" t="0" r="0" b="0"/>
                <wp:wrapNone/>
                <wp:docPr id="752" name="Shape 75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752" o:spid="_x0000_s1026" o:spt="1" style="position:absolute;left:0pt;margin-left:446.95pt;margin-top:-0.15pt;height:1pt;width:1.45pt;z-index:-251657216;mso-width-relative:page;mso-height-relative:page;" fillcolor="#000000" filled="t" stroked="f" coordsize="21600,21600" o:allowincell="f" o:gfxdata="UEsDBAoAAAAAAIdO4kAAAAAAAAAAAAAAAAAEAAAAZHJzL1BLAwQUAAAACACHTuJAN133/tcAAAAH&#10;AQAADwAAAGRycy9kb3ducmV2LnhtbE2Py07DMBBF90j8gzVI7Fq7LZQkxKlUJJZItLCgOycekqjx&#10;ONjuA76eYVWWo3t075lydXaDOGKIvScNs6kCgdR421Or4f3teZKBiMmQNYMn1PCNEVbV9VVpCutP&#10;tMHjNrWCSygWRkOX0lhIGZsOnYlTPyJx9umDM4nP0EobzInL3SDnSi2lMz3xQmdGfOqw2W8PTsM6&#10;z9Zfr3f08rOpd7j7qPf386C0vr2ZqUcQCc/pAsOfPqtDxU61P5CNYtCQ5YucUQ2TBQjOs3zJr9QM&#10;PoCsSvnfv/oFUEsDBBQAAAAIAIdO4kCQxdefkAEAADsDAAAOAAAAZHJzL2Uyb0RvYy54bWytUslu&#10;2zAQvQfoPxC8x5SMbBAs51AjvQRpgDQfQFOkRYAbZhjL/vsOacc1nEsO1YGajW/mveHicecd22pA&#10;G0PP21nDmQ4qDjZsev7+5+n6gTPMMgzSxaB7vtfIH5c/rhZT6vQ8jtENGhiBBOym1PMx59QJgWrU&#10;XuIsJh0oaSJ4mcmFjRhAToTunZg3zZ2YIgwJotKIFF0dkvyICN8BjMZYpVdRfXgd8gEVtJOZKOFo&#10;E/JlndYYrfJvY1Bn5npOTHM9qQnZ63KK5UJ2G5BptOo4gvzOCBecvLSBmp6gVjJL9gH2C5S3CiJG&#10;k2cqenEgUhUhFm1zoc3bKJOuXEhqTCfR8f/BqpftKzA79Pz+ds5ZkJ5WXvuyEiB5poQdVb2lVzh6&#10;SGbhujPgy59YsF2VdH+SVO8yUxRsH27aW84UZdr5fVMFF/+uJsD8S0fPitFzoH1VGeX2GTO1o9LP&#10;ktIJo7PDk3WuOrBZ/3TAtrLstn5lXrpyVibK+IeBi7WOw77yqHHStNYf91+Wdu6Tff7ml3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N133/tcAAAAHAQAADwAAAAAAAAABACAAAAAiAAAAZHJzL2Rv&#10;d25yZXYueG1sUEsBAhQAFAAAAAgAh07iQJDF15+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5713095</wp:posOffset>
                </wp:positionH>
                <wp:positionV relativeFrom="paragraph">
                  <wp:posOffset>-1905</wp:posOffset>
                </wp:positionV>
                <wp:extent cx="17780" cy="12700"/>
                <wp:effectExtent l="0" t="0" r="0" b="0"/>
                <wp:wrapNone/>
                <wp:docPr id="753" name="Shape 753"/>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753" o:spid="_x0000_s1026" o:spt="1" style="position:absolute;left:0pt;margin-left:449.85pt;margin-top:-0.15pt;height:1pt;width:1.4pt;z-index:-251657216;mso-width-relative:page;mso-height-relative:page;" fillcolor="#000000" filled="t" stroked="f" coordsize="21600,21600" o:allowincell="f" o:gfxdata="UEsDBAoAAAAAAIdO4kAAAAAAAAAAAAAAAAAEAAAAZHJzL1BLAwQUAAAACACHTuJA6pXMytcAAAAH&#10;AQAADwAAAGRycy9kb3ducmV2LnhtbE2OTU/DMBBE70j8B2uRuLV2A6VJGqdSkTgi0cKB3px4m0SN&#10;1yF2P+DXs5zKcTRPM69YXVwvTjiGzpOG2VSBQKq97ajR8PH+MklBhGjImt4TavjGAKvy9qYwufVn&#10;2uBpGxvBIxRyo6GNccilDHWLzoSpH5C42/vRmchxbKQdzZnHXS8TpZ6kMx3xQ2sGfG6xPmyPTsM6&#10;S9dfb4/0+rOpdrj7rA7zZFRa39/N1BJExEu8wvCnz+pQslPlj2SD6DWkWbZgVMPkAQT3mUrmICoG&#10;FyDLQv73L38BUEsDBBQAAAAIAIdO4kArt1pUjgEAADsDAAAOAAAAZHJzL2Uyb0RvYy54bWytUstO&#10;6zAQ3SPxD5b31GkRtyhqyoIKNgiQuHyA69iNJb80Y5r27xm7vb0VbFiQhTMvn5lzxou7nXdsqwFt&#10;DB2fThrOdFCxt2HT8fe/D1e3nGGWoZcuBt3xvUZ+t7y8WIyp1bM4RNdrYAQSsB1Tx4ecUysEqkF7&#10;iZOYdKCkieBlJhc2ogc5Erp3YtY0f8QYoU8QlUak6OqQ5EdE+AlgNMYqvYrqw+uQD6igncxECQeb&#10;kC/rtMZolV+MQZ2Z6zgxzfWkJmSvyymWC9luQKbBquMI8icjfOHkpQ3U9AS1klmyD7DfoLxVEDGa&#10;PFHRiwORqgixmDZftHkbZNKVC0mN6SQ6/h6set6+ArN9x+c315wF6WnltS8rAZJnTNhS1Vt6haOH&#10;ZBauOwO+/IkF21VJ9ydJ9S4zRcHpfH5LWivKTGfzpgou/l9NgPlRR8+K0XGgfVUZ5fYJM7Wj0n8l&#10;pRNGZ/sH61x1YLO+d8C2suy2fmVeunJWJsr4h4GLtY79vvKocdK01h/3X5Z27pN9/uaXn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OqVzMrXAAAABwEAAA8AAAAAAAAAAQAgAAAAIgAAAGRycy9kb3du&#10;cmV2LnhtbFBLAQIUABQAAAAIAIdO4kArt1pUjgEAADsDAAAOAAAAAAAAAAEAIAAAACY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5749290</wp:posOffset>
                </wp:positionH>
                <wp:positionV relativeFrom="paragraph">
                  <wp:posOffset>-1905</wp:posOffset>
                </wp:positionV>
                <wp:extent cx="18415" cy="12700"/>
                <wp:effectExtent l="0" t="0" r="0" b="0"/>
                <wp:wrapNone/>
                <wp:docPr id="754" name="Shape 75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754" o:spid="_x0000_s1026" o:spt="1" style="position:absolute;left:0pt;margin-left:452.7pt;margin-top:-0.15pt;height:1pt;width:1.45pt;z-index:-251657216;mso-width-relative:page;mso-height-relative:page;" fillcolor="#000000" filled="t" stroked="f" coordsize="21600,21600" o:allowincell="f" o:gfxdata="UEsDBAoAAAAAAIdO4kAAAAAAAAAAAAAAAAAEAAAAZHJzL1BLAwQUAAAACACHTuJA6ZYPQ9YAAAAH&#10;AQAADwAAAGRycy9kb3ducmV2LnhtbE2Oy07DMBBF90j8gzVI7Fq7pYUkxKlUJJZItLCgOycekqjx&#10;ONjuA76eYVV2c3WP7pxydXaDOGKIvScNs6kCgdR421Or4f3teZKBiMmQNYMn1PCNEVbV9VVpCutP&#10;tMHjNrWCRygWRkOX0lhIGZsOnYlTPyJx9+mDM4ljaKUN5sTjbpBzpe6lMz3xh86M+NRhs98enIZ1&#10;nq2/Xhf08rOpd7j7qPfLeVBa397M1COIhOd0geFPn9WhYqfaH8hGMWjI1XLBqIbJHQjuc5XxUTP4&#10;ALIq5X//6hdQSwMEFAAAAAgAh07iQF7tmJCQAQAAOwMAAA4AAABkcnMvZTJvRG9jLnhtbK1SyW7b&#10;MBC9B+g/ELzHlIxsECznECO9FG2AJB9AU6RFgBtmGMv++w5pxzHcSw7VgZqNb+a94eJx5x3bakAb&#10;Q8/bWcOZDioONmx6/v72fP3AGWYZBuli0D3fa+SPyx9Xiyl1eh7H6AYNjEACdlPq+Zhz6oRANWov&#10;cRaTDpQ0EbzM5MJGDCAnQvdOzJvmTkwRhgRRaUSKrg5JfkSE7wBGY6zSq6g+vA75gArayUyUcLQJ&#10;+bJOa4xW+Y8xqDNzPSemuZ7UhOx1OcVyIbsNyDRadRxBfmeEC05e2kBNT1ArmSX7APsPlLcKIkaT&#10;Zyp6cSBSFSEWbXOhzesok65cSGpMJ9Hx/8Gq39sXYHbo+f3tDWdBelp57ctKgOSZEnZU9Zpe4Ogh&#10;mYXrzoAvf2LBdlXS/UlSvctMUbB9uGlvOVOUaef3TRVcfF1NgPmnjp4Vo+dA+6oyyu0vzNSOSj9L&#10;SieMzg7P1rnqwGb95IBtZdlt/cq8dOWsTJTxDwMXax2HfeVR46RprT/uvyzt3Cf7/M0v/w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plg9D1gAAAAcBAAAPAAAAAAAAAAEAIAAAACIAAABkcnMvZG93&#10;bnJldi54bWxQSwECFAAUAAAACACHTuJAXu2YkJ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5786120</wp:posOffset>
                </wp:positionH>
                <wp:positionV relativeFrom="paragraph">
                  <wp:posOffset>-1905</wp:posOffset>
                </wp:positionV>
                <wp:extent cx="18415" cy="12700"/>
                <wp:effectExtent l="0" t="0" r="0" b="0"/>
                <wp:wrapNone/>
                <wp:docPr id="755" name="Shape 75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755" o:spid="_x0000_s1026" o:spt="1" style="position:absolute;left:0pt;margin-left:455.6pt;margin-top:-0.15pt;height:1pt;width:1.45pt;z-index:-251657216;mso-width-relative:page;mso-height-relative:page;" fillcolor="#000000" filled="t" stroked="f" coordsize="21600,21600" o:allowincell="f" o:gfxdata="UEsDBAoAAAAAAIdO4kAAAAAAAAAAAAAAAAAEAAAAZHJzL1BLAwQUAAAACACHTuJAfW5SadYAAAAH&#10;AQAADwAAAGRycy9kb3ducmV2LnhtbE2OTU/DMBBE70j8B2uRuLW2Q4EmxKlUJI5ItHCgNydekqjx&#10;OsTuB/x6lhMcR/M088rV2Q/iiFPsAxnQcwUCqQmup9bA2+vTbAkiJkvODoHQwBdGWFWXF6UtXDjR&#10;Bo/b1AoeoVhYA11KYyFlbDr0Ns7DiMTdR5i8TRynVrrJnnjcDzJT6k562xM/dHbExw6b/fbgDazz&#10;5frzZUHP35t6h7v3en+bTcqY6yutHkAkPKc/GH71WR0qdqrDgVwUg4Fc64xRA7MbENzneqFB1Aze&#10;g6xK+d+/+gFQSwMEFAAAAAgAh07iQIOeBZKPAQAAOwMAAA4AAABkcnMvZTJvRG9jLnhtbK1SyW7b&#10;MBC9B+g/ELzHlIxsECznUCO9BGmANB9AU6RFgBtmGMv++w5pxzWcSw7VgZqNb+a94eJx5x3bakAb&#10;Q8/bWcOZDioONmx6/v7n6fqBM8wyDNLFoHu+18gflz+uFlPq9DyO0Q0aGIEE7KbU8zHn1AmBatRe&#10;4iwmHShpIniZyYWNGEBOhO6dmDfNnZgiDAmi0ogUXR2S/IgI3wGMxlilV1F9eB3yARW0k5ko4WgT&#10;8mWd1hit8m9jUGfmek5Mcz2pCdnrcorlQnYbkGm06jiC/M4IF5y8tIGanqBWMkv2AfYLlLcKIkaT&#10;Zyp6cSBSFSEWbXOhzdsok65cSGpMJ9Hx/8Gql+0rMDv0/P72lrMgPa289mUlQPJMCTuqekuvcPSQ&#10;zMJ1Z8CXP7Fguyrp/iSp3mWmKNg+3LSEqyjTzu+bKrj4dzUB5l86elaMngPtq8oot8+YqR2VfpaU&#10;ThidHZ6sc9WBzfqnA7aVZbf1K/PSlbMyUcY/DFysdRz2lUeNk6a1/rj/srRzn+zzN7/8C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H1uUmnWAAAABwEAAA8AAAAAAAAAAQAgAAAAIgAAAGRycy9kb3du&#10;cmV2LnhtbFBLAQIUABQAAAAIAIdO4kCDngWSjwEAADs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5822950</wp:posOffset>
                </wp:positionH>
                <wp:positionV relativeFrom="paragraph">
                  <wp:posOffset>-1905</wp:posOffset>
                </wp:positionV>
                <wp:extent cx="17780" cy="12700"/>
                <wp:effectExtent l="0" t="0" r="0" b="0"/>
                <wp:wrapNone/>
                <wp:docPr id="756" name="Shape 756"/>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756" o:spid="_x0000_s1026" o:spt="1" style="position:absolute;left:0pt;margin-left:458.5pt;margin-top:-0.15pt;height:1pt;width:1.4pt;z-index:-251657216;mso-width-relative:page;mso-height-relative:page;" fillcolor="#000000" filled="t" stroked="f" coordsize="21600,21600" o:allowincell="f" o:gfxdata="UEsDBAoAAAAAAIdO4kAAAAAAAAAAAAAAAAAEAAAAZHJzL1BLAwQUAAAACACHTuJAHnwyxtcAAAAH&#10;AQAADwAAAGRycy9kb3ducmV2LnhtbE2PS0/DMBCE70j8B2srcWvtlEebNE6lInFEooUDvTnxkkSN&#10;18F2H/DrWU5wHM1o5ptyfXGDOGGIvScN2UyBQGq87anV8Pb6NF2CiMmQNYMn1PCFEdbV9VVpCuvP&#10;tMXTLrWCSygWRkOX0lhIGZsOnYkzPyKx9+GDM4llaKUN5szlbpBzpR6kMz3xQmdGfOywOeyOTsMm&#10;X24+X+7o+Xtb73H/Xh/u50FpfTPJ1ApEwkv6C8MvPqNDxUy1P5KNYtCQZwv+kjRMb0Gwn2c5X6k5&#10;uABZlfI/f/UDUEsDBBQAAAAIAIdO4kCCC7JcjgEAADsDAAAOAAAAZHJzL2Uyb0RvYy54bWytUstO&#10;6zAQ3V+Jf7C8p04rQVHUlAUVbNAFCe4HuI7dWPJLM6Zp//6O3VIq2HRBFs68fGbOGS/ud96xrQa0&#10;MXR8Omk400HF3oZNx/+9P17fcYZZhl66GHTH9xr5/fLqz2JMrZ7FIbpeAyOQgO2YOj7knFohUA3a&#10;S5zEpAMlTQQvM7mwET3IkdC9E7OmuRVjhD5BVBqRoqtDkh8R4RLAaIxVehXVh9chH1BBO5mJEg42&#10;IV/WaY3RKr8Ygzoz13FimutJTchel1MsF7LdgEyDVccR5CUjfOPkpQ3U9AS1klmyD7A/oLxVEDGa&#10;PFHRiwORqgixmDbftHkbZNKVC0mN6SQ6/h6s+rt9BWb7js9vbjkL0tPKa19WAiTPmLClqrf0CkcP&#10;ySxcdwZ8+RMLtquS7k+S6l1mioLT+fyOtFaUmc7mTRVcfF1NgPlJR8+K0XGgfVUZ5fYZM7Wj0s+S&#10;0gmjs/2jda46sFk/OGBbWXZbvzIvXTkrE2X8w8DFWsd+X3nUOGla64/7L0s798k+f/PL/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B58MsbXAAAABwEAAA8AAAAAAAAAAQAgAAAAIgAAAGRycy9kb3du&#10;cmV2LnhtbFBLAQIUABQAAAAIAIdO4kCCC7JcjgEAADsDAAAOAAAAAAAAAAEAIAAAACY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5859145</wp:posOffset>
                </wp:positionH>
                <wp:positionV relativeFrom="paragraph">
                  <wp:posOffset>-1905</wp:posOffset>
                </wp:positionV>
                <wp:extent cx="18415" cy="12700"/>
                <wp:effectExtent l="0" t="0" r="0" b="0"/>
                <wp:wrapNone/>
                <wp:docPr id="757" name="Shape 75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757" o:spid="_x0000_s1026" o:spt="1" style="position:absolute;left:0pt;margin-left:461.35pt;margin-top:-0.15pt;height:1pt;width:1.45pt;z-index:-251657216;mso-width-relative:page;mso-height-relative:page;" fillcolor="#000000" filled="t" stroked="f" coordsize="21600,21600" o:allowincell="f" o:gfxdata="UEsDBAoAAAAAAIdO4kAAAAAAAAAAAAAAAAAEAAAAZHJzL1BLAwQUAAAACACHTuJAA8fDItYAAAAH&#10;AQAADwAAAGRycy9kb3ducmV2LnhtbE2Oy07DMBBF90j8gzVI7Fq7gT4S4lQqEkskWljQnRMPSdR4&#10;HGz3AV/PsILl1T2695TrixvECUPsPWmYTRUIpMbbnloNb69PkxWImAxZM3hCDV8YYV1dX5WmsP5M&#10;WzztUit4hGJhNHQpjYWUsenQmTj1IxJ3Hz44kziGVtpgzjzuBpkptZDO9MQPnRnxscPmsDs6DZt8&#10;tfl8uafn7229x/17fZhnQWl9ezNTDyASXtIfDL/6rA4VO9X+SDaKQUOeZUtGNUzuQHCfZ/MFiJrB&#10;JciqlP/9qx9QSwMEFAAAAAgAh07iQDl5P5eQAQAAOwMAAA4AAABkcnMvZTJvRG9jLnhtbK1STU/j&#10;MBC9I+1/sHzfOqkWiqKmHLZiL4hFAn6A69iNJX9pxjTtv9+xW0oFFw6bgzNffjPvjZd3e+/YTgPa&#10;GHrezhrOdFBxsGHb89eX+5+3nGGWYZAuBt3zg0Z+t/pxtZxSp+dxjG7QwAgkYDelno85p04IVKP2&#10;Emcx6UBJE8HLTC5sxQByInTvxLxpbsQUYUgQlUak6PqY5CdE+A5gNMYqvY7qzeuQj6igncxECUeb&#10;kK/qtMZolf8agzoz13NimutJTcjelFOslrLbgkyjVacR5HdG+MTJSxuo6RlqLbNkb2C/QHmrIGI0&#10;eaaiF0ciVRFi0TaftHkeZdKVC0mN6Sw6/j9Y9bh7AmaHni+uF5wF6WnltS8rAZJnSthR1XN6gpOH&#10;ZBauewO+/IkF21dJD2dJ9T4zRcH29ld7zZmiTDtfNFVw8XE1AeY/OnpWjJ4D7avKKHcPmKkdlb6X&#10;lE4YnR3urXPVge3mtwO2k2W39Svz0pWLMlHGPw5crE0cDpVHjZOmtf60/7K0S5/syze/+g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Dx8Mi1gAAAAcBAAAPAAAAAAAAAAEAIAAAACIAAABkcnMvZG93&#10;bnJldi54bWxQSwECFAAUAAAACACHTuJAOXk/l5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5895975</wp:posOffset>
                </wp:positionH>
                <wp:positionV relativeFrom="paragraph">
                  <wp:posOffset>-1905</wp:posOffset>
                </wp:positionV>
                <wp:extent cx="18415" cy="12700"/>
                <wp:effectExtent l="0" t="0" r="0" b="0"/>
                <wp:wrapNone/>
                <wp:docPr id="758" name="Shape 75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758" o:spid="_x0000_s1026" o:spt="1" style="position:absolute;left:0pt;margin-left:464.25pt;margin-top:-0.15pt;height:1pt;width:1.45pt;z-index:-251657216;mso-width-relative:page;mso-height-relative:page;" fillcolor="#000000" filled="t" stroked="f" coordsize="21600,21600" o:allowincell="f" o:gfxdata="UEsDBAoAAAAAAIdO4kAAAAAAAAAAAAAAAAAEAAAAZHJzL1BLAwQUAAAACACHTuJAREVUFdcAAAAH&#10;AQAADwAAAGRycy9kb3ducmV2LnhtbE2OTU/DMBBE70j8B2uRuLV20haSEKdSkTgi0cKB3px4SaLG&#10;6xC7H/DrWU5wHM3TzCvXFzeIE06h96QhmSsQSI23PbUa3l6fZhmIEA1ZM3hCDV8YYF1dX5WmsP5M&#10;WzztYit4hEJhNHQxjoWUoenQmTD3IxJ3H35yJnKcWmknc+ZxN8hUqTvpTE/80JkRHztsDruj07DJ&#10;s83ny5Kev7f1Hvfv9WGVTkrr25tEPYCIeIl/MPzqszpU7FT7I9kgBg15mq0Y1TBbgOA+XyRLEDWD&#10;9yCrUv73r34AUEsDBBQAAAAIAIdO4kDCvAaOjwEAADsDAAAOAAAAZHJzL2Uyb0RvYy54bWytUslu&#10;2zAQvQfoPxC8x5SMbBAs51AjvQRpgDQfQFOkRYAbZhjL/vsOacc1nEsO1YGajW/mveHicecd22pA&#10;G0PP21nDmQ4qDjZsev7+5+n6gTPMMgzSxaB7vtfIH5c/rhZT6vQ8jtENGhiBBOym1PMx59QJgWrU&#10;XuIsJh0oaSJ4mcmFjRhAToTunZg3zZ2YIgwJotKIFF0dkvyICN8BjMZYpVdRfXgd8gEVtJOZKOFo&#10;E/JlndYYrfJvY1Bn5npOTHM9qQnZ63KK5UJ2G5BptOo4gvzOCBecvLSBmp6gVjJL9gH2C5S3CiJG&#10;k2cqenEgUhUhFm1zoc3bKJOuXEhqTCfR8f/BqpftKzA79Pz+lhYfpKeV176sBEieKWFHVW/pFY4e&#10;klm47gz48icWbFcl3Z8k1bvMFAXbh5v2ljNFmXZ+31TBxb+rCTD/0tGzYvQcaF9VRrl9xkztqPSz&#10;pHTC6OzwZJ2rDmzWPx2wrSy7rV+Zl66clYky/mHgYq3jsK88apw0rfXH/Zelnftkn7/55V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ERVQV1wAAAAcBAAAPAAAAAAAAAAEAIAAAACIAAABkcnMvZG93&#10;bnJldi54bWxQSwECFAAUAAAACACHTuJAwrwGjo8BAAA7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5932170</wp:posOffset>
                </wp:positionH>
                <wp:positionV relativeFrom="paragraph">
                  <wp:posOffset>-1905</wp:posOffset>
                </wp:positionV>
                <wp:extent cx="12700" cy="12700"/>
                <wp:effectExtent l="0" t="0" r="0" b="0"/>
                <wp:wrapNone/>
                <wp:docPr id="759" name="Shape 759"/>
                <wp:cNvGraphicFramePr/>
                <a:graphic xmlns:a="http://schemas.openxmlformats.org/drawingml/2006/main">
                  <a:graphicData uri="http://schemas.microsoft.com/office/word/2010/wordprocessingShape">
                    <wps:wsp>
                      <wps:cNvSpPr/>
                      <wps:spPr>
                        <a:xfrm>
                          <a:off x="0" y="0"/>
                          <a:ext cx="12700" cy="12700"/>
                        </a:xfrm>
                        <a:prstGeom prst="rect">
                          <a:avLst/>
                        </a:prstGeom>
                        <a:solidFill>
                          <a:srgbClr val="000000"/>
                        </a:solidFill>
                      </wps:spPr>
                      <wps:bodyPr/>
                    </wps:wsp>
                  </a:graphicData>
                </a:graphic>
              </wp:anchor>
            </w:drawing>
          </mc:Choice>
          <mc:Fallback>
            <w:pict>
              <v:rect id="Shape 759" o:spid="_x0000_s1026" o:spt="1" style="position:absolute;left:0pt;margin-left:467.1pt;margin-top:-0.15pt;height:1pt;width:1pt;z-index:-251657216;mso-width-relative:page;mso-height-relative:page;" fillcolor="#000000" filled="t" stroked="f" coordsize="21600,21600" o:allowincell="f" o:gfxdata="UEsDBAoAAAAAAIdO4kAAAAAAAAAAAAAAAAAEAAAAZHJzL1BLAwQUAAAACACHTuJArxQLkdYAAAAH&#10;AQAADwAAAGRycy9kb3ducmV2LnhtbE2OTU/DMBBE70j8B2uRuLV2k9I2IU6lInFEooVDe3PiJYka&#10;r0PsfsCvZznBcTRPM69YX10vzjiGzpOG2VSBQKq97ajR8P72PFmBCNGQNb0n1PCFAdbl7U1hcusv&#10;tMXzLjaCRyjkRkMb45BLGeoWnQlTPyBx9+FHZyLHsZF2NBced71MlFpIZzrih9YM+NRifdydnIZN&#10;ttp8vs7p5XtbHfCwr44Pyai0vr+bqUcQEa/xD4ZffVaHkp0qfyIbRK8hS+cJoxomKQjus3TBuWJw&#10;CbIs5H//8gdQSwMEFAAAAAgAh07iQEoycd+MAQAAOwMAAA4AAABkcnMvZTJvRG9jLnhtbK1STU/j&#10;MBC9r8R/sHynTisBu1FTDlRwQSwSyw9wHbux5C/NmKb994ydbqngwoEcnDfjyZt5b7K83XvHdhrQ&#10;xtDx+azhTAcVexu2HX/9d3/5mzPMMvTSxaA7ftDIb1cXv5ZjavUiDtH1GhiRBGzH1PEh59QKgWrQ&#10;XuIsJh3o0kTwMlMIW9GDHIndO7FommsxRugTRKURKbueLvmREb5DGI2xSq+jevM65IkVtJOZJOFg&#10;E/JVndYYrfJfY1Bn5jpOSnM9qQnhTTnFainbLcg0WHUcQX5nhE+avLSBmp6o1jJL9gb2C5W3CiJG&#10;k2cqejEJqY6QinnzyZuXQSZdtZDVmE6m48/RqqfdMzDbd/zm6g9nQXpaee3LSoLsGRO2VPWSnuEY&#10;IcGidW/AlzepYPtq6eFkqd5npig5X9w05LWimwkSh/j4NAHmBx09K6DjQPuqNsrdI+ap9H9J6YTR&#10;2f7eOlcD2G7uHLCdLLutT5mX2M/KRBl/GrigTewPVUfNk6e1/rj/srTzmPD5P796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PsDAABbQ29udGVu&#10;dF9UeXBlc10ueG1sUEsBAhQACgAAAAAAh07iQAAAAAAAAAAAAAAAAAYAAAAAAAAAAAAQAAAA3QIA&#10;AF9yZWxzL1BLAQIUABQAAAAIAIdO4kCKFGY80QAAAJQBAAALAAAAAAAAAAEAIAAAAAEDAABfcmVs&#10;cy8ucmVsc1BLAQIUAAoAAAAAAIdO4kAAAAAAAAAAAAAAAAAEAAAAAAAAAAAAEAAAAAAAAABkcnMv&#10;UEsBAhQAFAAAAAgAh07iQK8UC5HWAAAABwEAAA8AAAAAAAAAAQAgAAAAIgAAAGRycy9kb3ducmV2&#10;LnhtbFBLAQIUABQAAAAIAIdO4kBKMnHfjAEAADsDAAAOAAAAAAAAAAEAIAAAACUBAABkcnMvZTJv&#10;RG9jLnhtbFBLBQYAAAAABgAGAFkBAAAjBQAAAAA=&#10;">
                <v:fill on="t" focussize="0,0"/>
                <v:stroke on="f"/>
                <v:imagedata o:title=""/>
                <o:lock v:ext="edit" aspectratio="f"/>
              </v:rect>
            </w:pict>
          </mc:Fallback>
        </mc:AlternateContent>
      </w:r>
    </w:p>
    <w:p>
      <w:pPr>
        <w:sectPr>
          <w:type w:val="continuous"/>
          <w:pgSz w:w="11900" w:h="16838"/>
          <w:pgMar w:top="1027" w:right="1286" w:bottom="688" w:left="1260" w:header="0" w:footer="0" w:gutter="0"/>
          <w:cols w:equalWidth="0" w:num="1">
            <w:col w:w="9360"/>
          </w:cols>
        </w:sectPr>
      </w:pPr>
    </w:p>
    <w:p>
      <w:pPr>
        <w:spacing w:after="0" w:line="203" w:lineRule="exact"/>
        <w:rPr>
          <w:color w:val="auto"/>
          <w:sz w:val="20"/>
          <w:szCs w:val="20"/>
        </w:rPr>
      </w:pPr>
    </w:p>
    <w:p>
      <w:pPr>
        <w:spacing w:after="0" w:line="263" w:lineRule="exact"/>
        <w:ind w:left="480"/>
        <w:rPr>
          <w:color w:val="auto"/>
          <w:sz w:val="20"/>
          <w:szCs w:val="20"/>
        </w:rPr>
      </w:pPr>
      <w:r>
        <w:rPr>
          <w:rFonts w:ascii="宋体" w:hAnsi="宋体" w:eastAsia="宋体" w:cs="宋体"/>
          <w:color w:val="auto"/>
          <w:sz w:val="23"/>
          <w:szCs w:val="23"/>
        </w:rPr>
        <w:t>地址：</w:t>
      </w:r>
    </w:p>
    <w:p>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838200</wp:posOffset>
                </wp:positionH>
                <wp:positionV relativeFrom="paragraph">
                  <wp:posOffset>-1905</wp:posOffset>
                </wp:positionV>
                <wp:extent cx="18415" cy="12700"/>
                <wp:effectExtent l="0" t="0" r="0" b="0"/>
                <wp:wrapNone/>
                <wp:docPr id="760" name="Shape 76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760" o:spid="_x0000_s1026" o:spt="1" style="position:absolute;left:0pt;margin-left:66pt;margin-top:-0.15pt;height:1pt;width:1.45pt;z-index:-251657216;mso-width-relative:page;mso-height-relative:page;" fillcolor="#000000" filled="t" stroked="f" coordsize="21600,21600" o:allowincell="f" o:gfxdata="UEsDBAoAAAAAAIdO4kAAAAAAAAAAAAAAAAAEAAAAZHJzL1BLAwQUAAAACACHTuJAqklMidYAAAAH&#10;AQAADwAAAGRycy9kb3ducmV2LnhtbE2PzU7DMBCE70i8g7VI3Fq7SYE2xKlUJI5ItHCgNydekqjx&#10;OtjuDzw92xPcZjSrmW/L1dkN4ogh9p40zKYKBFLjbU+thve358kCREyGrBk8oYZvjLCqrq9KU1h/&#10;og0et6kVXEKxMBq6lMZCyth06Eyc+hGJs08fnElsQyttMCcud4PMlLqXzvTEC50Z8anDZr89OA3r&#10;5WL99Tqnl59NvcPdR72/y4LS+vZmph5BJDynv2O44DM6VMxU+wPZKAb2eca/JA2THMQlz+dLEDWL&#10;B5BVKf/zV79QSwMEFAAAAAgAh07iQEVxPEmPAQAAOwMAAA4AAABkcnMvZTJvRG9jLnhtbK1SyW7b&#10;MBC9B+g/ELzHlIxsECznUCO9BG2AJB9AU6RFgBtmGMv++w5p1zGcSw7VgZqNb+a94eJx5x3bakAb&#10;Q8/bWcOZDioONmx6/v72dP3AGWYZBuli0D3fa+SPyx9Xiyl1eh7H6AYNjEACdlPq+Zhz6oRANWov&#10;cRaTDpQ0EbzM5MJGDCAnQvdOzJvmTkwRhgRRaUSKrg5JfkSE7wBGY6zSq6g+vA75gArayUyUcLQJ&#10;+bJOa4xW+Y8xqDNzPSemuZ7UhOx1OcVyIbsNyDRadRxBfmeEC05e2kBNT1ArmSX7APsFylsFEaPJ&#10;MxW9OBCpihCLtrnQ5nWUSVcuJDWmk+j4/2DV7+0LMDv0/P6ONAnS08prX1YCJM+UsKOq1/QCRw/J&#10;LFx3Bnz5Ewu2q5LuT5LqXWaKgu3DTXvLmaJMO79vKqL4vJoA8y8dPStGz4H2VWWU22fM1I5K/5WU&#10;ThidHZ6sc9WBzfqnA7aVZbf1K/PSlbMyUcY/DFysdRz2lUeNk6a1/rj/srRzn+zzN7/8C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KpJTInWAAAABwEAAA8AAAAAAAAAAQAgAAAAIgAAAGRycy9kb3du&#10;cmV2LnhtbFBLAQIUABQAAAAIAIdO4kBFcTxJjwEAADs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874395</wp:posOffset>
                </wp:positionH>
                <wp:positionV relativeFrom="paragraph">
                  <wp:posOffset>-1905</wp:posOffset>
                </wp:positionV>
                <wp:extent cx="18415" cy="12700"/>
                <wp:effectExtent l="0" t="0" r="0" b="0"/>
                <wp:wrapNone/>
                <wp:docPr id="761" name="Shape 76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761" o:spid="_x0000_s1026" o:spt="1" style="position:absolute;left:0pt;margin-left:68.85pt;margin-top:-0.15pt;height:1pt;width:1.45pt;z-index:-251657216;mso-width-relative:page;mso-height-relative:page;" fillcolor="#000000" filled="t" stroked="f" coordsize="21600,21600" o:allowincell="f" o:gfxdata="UEsDBAoAAAAAAIdO4kAAAAAAAAAAAAAAAAAEAAAAZHJzL1BLAwQUAAAACACHTuJAeD6NMNYAAAAH&#10;AQAADwAAAGRycy9kb3ducmV2LnhtbE2OS0/DMBCE70j8B2uRuLV2HzQlxKlUJI5ItHCgNydekqjx&#10;OtjuA34921O5zWhGM1+xOrteHDHEzpOGyViBQKq97ajR8PH+MlqCiMmQNb0n1PCDEVbl7U1hcutP&#10;tMHjNjWCRyjmRkOb0pBLGesWnYljPyBx9uWDM4ltaKQN5sTjrpdTpRbSmY74oTUDPrdY77cHp2H9&#10;uFx/v83p9XdT7XD3We0fpkFpfX83UU8gEp7TtQwXfEaHkpkqfyAbRc9+lmVc1TCagbjkc7UAUbHI&#10;QJaF/M9f/gFQSwMEFAAAAAgAh07iQJgCoUuPAQAAOwMAAA4AAABkcnMvZTJvRG9jLnhtbK1SyW7b&#10;MBC9B+g/ELzHlIxsECznUCO9BG2AJB9AU6RFgBtmGMv++w5p1zGcSw7VgZqNb+a94eJx5x3bakAb&#10;Q8/bWcOZDioONmx6/v72dP3AGWYZBuli0D3fa+SPyx9Xiyl1eh7H6AYNjEACdlPq+Zhz6oRANWov&#10;cRaTDpQ0EbzM5MJGDCAnQvdOzJvmTkwRhgRRaUSKrg5JfkSE7wBGY6zSq6g+vA75gArayUyUcLQJ&#10;+bJOa4xW+Y8xqDNzPSemuZ7UhOx1OcVyIbsNyDRadRxBfmeEC05e2kBNT1ArmSX7APsFylsFEaPJ&#10;MxW9OBCpihCLtrnQ5nWUSVcuJDWmk+j4/2DV7+0LMDv0/P6u5SxITyuvfVkJkDxTwo6qXtMLHD0k&#10;s3DdGfDlTyzYrkq6P0mqd5kpCrYPN+0tZ4oy7fy+qYKLz6sJMP/S0bNi9BxoX1VGuX3GTO2o9F9J&#10;6YTR2eHJOlcd2Kx/OmBbWXZbvzIvXTkrE2X8w8DFWsdhX3nUOGla64/7L0s798k+f/PLv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Hg+jTDWAAAABwEAAA8AAAAAAAAAAQAgAAAAIgAAAGRycy9kb3du&#10;cmV2LnhtbFBLAQIUABQAAAAIAIdO4kCYAqFLjwEAADs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911225</wp:posOffset>
                </wp:positionH>
                <wp:positionV relativeFrom="paragraph">
                  <wp:posOffset>-1905</wp:posOffset>
                </wp:positionV>
                <wp:extent cx="18415" cy="12700"/>
                <wp:effectExtent l="0" t="0" r="0" b="0"/>
                <wp:wrapNone/>
                <wp:docPr id="762" name="Shape 76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762" o:spid="_x0000_s1026" o:spt="1" style="position:absolute;left:0pt;margin-left:71.75pt;margin-top:-0.15pt;height:1pt;width:1.45pt;z-index:-251657216;mso-width-relative:page;mso-height-relative:page;" fillcolor="#000000" filled="t" stroked="f" coordsize="21600,21600" o:allowincell="f" o:gfxdata="UEsDBAoAAAAAAIdO4kAAAAAAAAAAAAAAAAAEAAAAZHJzL1BLAwQUAAAACACHTuJAzlN6EdYAAAAH&#10;AQAADwAAAGRycy9kb3ducmV2LnhtbE2OzU7DMBCE70i8g7VI3Fq7bVpKiFOpSByRaOFAb068JFHj&#10;dbDdH3h6tqdym9GMZr5idXa9OGKInScNk7ECgVR721Gj4eP9ZbQEEZMha3pPqOEHI6zK25vC5Naf&#10;aIPHbWoEj1DMjYY2pSGXMtYtOhPHfkDi7MsHZxLb0EgbzInHXS+nSi2kMx3xQ2sGfG6x3m8PTsP6&#10;cbn+fsvo9XdT7XD3We3n06C0vr+bqCcQCc/pWoYLPqNDyUyVP5CNomefzeZc1TCagbjk2SIDUbF4&#10;AFkW8j9/+QdQSwMEFAAAAAgAh07iQP+WBkyQAQAAOwMAAA4AAABkcnMvZTJvRG9jLnhtbK1SyW7b&#10;MBC9B+g/ELzHlIxsECznUCO9BG2AJB9AU6RFgBtmGMv++w5p1zGcSw7VgZqNb+a94eJx5x3bakAb&#10;Q8/bWcOZDioONmx6/v72dP3AGWYZBuli0D3fa+SPyx9Xiyl1eh7H6AYNjEACdlPq+Zhz6oRANWov&#10;cRaTDpQ0EbzM5MJGDCAnQvdOzJvmTkwRhgRRaUSKrg5JfkSE7wBGY6zSq6g+vA75gArayUyUcLQJ&#10;+bJOa4xW+Y8xqDNzPSemuZ7UhOx1OcVyIbsNyDRadRxBfmeEC05e2kBNT1ArmSX7APsFylsFEaPJ&#10;MxW9OBCpihCLtrnQ5nWUSVcuJDWmk+j4/2DV7+0LMDv0/P5uzlmQnlZe+7ISIHmmhB1VvaYXOHpI&#10;ZuG6M+DLn1iwXZV0f5JU7zJTFGwfbtpbzhRl2vl9UwUXn1cTYP6lo2fF6DnQvqqMcvuMmdpR6b+S&#10;0gmjs8OTda46sFn/dMC2suy2fmVeunJWJsr4h4GLtY7DvvKocdK01h/3X5Z27pN9/uaXf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OU3oR1gAAAAcBAAAPAAAAAAAAAAEAIAAAACIAAABkcnMvZG93&#10;bnJldi54bWxQSwECFAAUAAAACACHTuJA/5YGTJ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948055</wp:posOffset>
                </wp:positionH>
                <wp:positionV relativeFrom="paragraph">
                  <wp:posOffset>-1905</wp:posOffset>
                </wp:positionV>
                <wp:extent cx="18415" cy="12700"/>
                <wp:effectExtent l="0" t="0" r="0" b="0"/>
                <wp:wrapNone/>
                <wp:docPr id="763" name="Shape 76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763" o:spid="_x0000_s1026" o:spt="1" style="position:absolute;left:0pt;margin-left:74.65pt;margin-top:-0.15pt;height:1pt;width:1.45pt;z-index:-251657216;mso-width-relative:page;mso-height-relative:page;" fillcolor="#000000" filled="t" stroked="f" coordsize="21600,21600" o:allowincell="f" o:gfxdata="UEsDBAoAAAAAAIdO4kAAAAAAAAAAAAAAAAAEAAAAZHJzL1BLAwQUAAAACACHTuJALF4M5dYAAAAH&#10;AQAADwAAAGRycy9kb3ducmV2LnhtbE2OzU7DMBCE70i8g7VI3Fq7oaVtiFOpSByRaOHQ3px4SaLG&#10;62C7P/D0bE9w2hnNaPYrVhfXixOG2HnSMBkrEEi1tx01Gj7eX0YLEDEZsqb3hBq+McKqvL0pTG79&#10;mTZ42qZG8AjF3GhoUxpyKWPdojNx7Ackzj59cCaxDY20wZx53PUyU+pROtMRf2jNgM8t1oft0WlY&#10;Lxfrr7cpvf5sqj3ud9VhlgWl9f3dRD2BSHhJf2W44jM6lMxU+SPZKHr20+UDVzWM+FzzWZaBqFjM&#10;QZaF/M9f/gJQSwMEFAAAAAgAh07iQCLlm06QAQAAOwMAAA4AAABkcnMvZTJvRG9jLnhtbK1SyW7b&#10;MBC9B+g/ELzHlJwVguUcaqSXoAmQ5ANoirQIcMMMY9l/3yHtukZyyaE6ULPxzbw3XDzsvGNbDWhj&#10;6Hk7azjTQcXBhk3P398eL+85wyzDIF0Muud7jfxh+eNiMaVOz+MY3aCBEUjAbko9H3NOnRCoRu0l&#10;zmLSgZImgpeZXNiIAeRE6N6JedPciinCkCAqjUjR1SHJj4jwHcBojFV6FdWH1yEfUEE7mYkSjjYh&#10;X9ZpjdEqPxuDOjPXc2Ka60lNyF6XUywXstuATKNVxxHkd0b4xMlLG6jpCWols2QfYL9AeasgYjR5&#10;pqIXByJVEWLRNp+0eR1l0pULSY3pJDr+P1j1e/sCzA49v7u94ixITyuvfVkJkDxTwo6qXtMLHD0k&#10;s3DdGfDlTyzYrkq6P0mqd5kpCrb31+0NZ4oy7fyuqYKLf1cTYP6lo2fF6DnQvqqMcvuEmdpR6d+S&#10;0gmjs8Ojda46sFn/dMC2suy2fmVeunJWJsr4h4GLtY7DvvKocdK01h/3X5Z27pN9/uaXf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sXgzl1gAAAAcBAAAPAAAAAAAAAAEAIAAAACIAAABkcnMvZG93&#10;bnJldi54bWxQSwECFAAUAAAACACHTuJAIuWbTp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984250</wp:posOffset>
                </wp:positionH>
                <wp:positionV relativeFrom="paragraph">
                  <wp:posOffset>-1905</wp:posOffset>
                </wp:positionV>
                <wp:extent cx="18415" cy="12700"/>
                <wp:effectExtent l="0" t="0" r="0" b="0"/>
                <wp:wrapNone/>
                <wp:docPr id="764" name="Shape 76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764" o:spid="_x0000_s1026" o:spt="1" style="position:absolute;left:0pt;margin-left:77.5pt;margin-top:-0.15pt;height:1pt;width:1.45pt;z-index:-251657216;mso-width-relative:page;mso-height-relative:page;" fillcolor="#000000" filled="t" stroked="f" coordsize="21600,21600" o:allowincell="f" o:gfxdata="UEsDBAoAAAAAAIdO4kAAAAAAAAAAAAAAAAAEAAAAZHJzL1BLAwQUAAAACACHTuJAyz2ezdYAAAAH&#10;AQAADwAAAGRycy9kb3ducmV2LnhtbE2PzU7DMBCE70i8g7VI3Fq7hdA2xKlUJI5ItHCgNydekqjx&#10;Otju79OzPcFtRrOa+bZYnlwvDhhi50nDZKxAINXedtRo+Px4Hc1BxGTImt4TajhjhGV5e1OY3Poj&#10;rfGwSY3gEoq50dCmNORSxrpFZ+LYD0icffvgTGIbGmmDOXK56+VUqSfpTEe80JoBX1qsd5u907Ba&#10;zFc/74/0dllXW9x+VbtsGpTW93cT9Qwi4Sn9HcMVn9GhZKbK78lG0bPPMv4laRg9gLjm2WwBomIx&#10;A1kW8j9/+QtQSwMEFAAAAAgAh07iQDG+SUOQAQAAOwMAAA4AAABkcnMvZTJvRG9jLnhtbK1STU/j&#10;MBC9I+1/sHynTioWUNSUAxV7WS1IwA9wHbux5C/NmKb99zt2S6m6Fw6bgzNffjPvjRcPO+/YVgPa&#10;GHrezhrOdFBxsGHT8/e3p+t7zjDLMEgXg+75XiN/WP64Wkyp0/M4RjdoYAQSsJtSz8ecUycEqlF7&#10;ibOYdKCkieBlJhc2YgA5Ebp3Yt40t2KKMCSISiNSdHVI8iMifAcwGmOVXkX14XXIB1TQTmaihKNN&#10;yJd1WmO0ys/GoM7M9ZyY5npSE7LX5RTLhew2INNo1XEE+Z0RLjh5aQM1PUGtZJbsA+w/UN4qiBhN&#10;nqnoxYFIVYRYtM2FNq+jTLpyIakxnUTH/wer/mxfgNmh53e3N5wF6WnltS8rAZJnSthR1Wt6gaOH&#10;ZBauOwO+/IkF21VJ9ydJ9S4zRcH2/qb9yZmiTDu/a6rg4utqAsy/dPSsGD0H2leVUW5/Y6Z2VPpZ&#10;UjphdHZ4ss5VBzbrRwdsK8tu61fmpStnZaKMfxi4WOs47CuPGidNa/1x/2Vp5z7Z529++R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LPZ7N1gAAAAcBAAAPAAAAAAAAAAEAIAAAACIAAABkcnMvZG93&#10;bnJldi54bWxQSwECFAAUAAAACACHTuJAMb5JQ5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1021080</wp:posOffset>
                </wp:positionH>
                <wp:positionV relativeFrom="paragraph">
                  <wp:posOffset>-1905</wp:posOffset>
                </wp:positionV>
                <wp:extent cx="18415" cy="12700"/>
                <wp:effectExtent l="0" t="0" r="0" b="0"/>
                <wp:wrapNone/>
                <wp:docPr id="765" name="Shape 76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765" o:spid="_x0000_s1026" o:spt="1" style="position:absolute;left:0pt;margin-left:80.4pt;margin-top:-0.15pt;height:1pt;width:1.45pt;z-index:-251657216;mso-width-relative:page;mso-height-relative:page;" fillcolor="#000000" filled="t" stroked="f" coordsize="21600,21600" o:allowincell="f" o:gfxdata="UEsDBAoAAAAAAIdO4kAAAAAAAAAAAAAAAAAEAAAAZHJzL1BLAwQUAAAACACHTuJA4/Y4M9UAAAAH&#10;AQAADwAAAGRycy9kb3ducmV2LnhtbE2OzU7DMBCE70i8g7VI3Fq7LaQlxKlUJI5ItHCgNydekqjx&#10;Otju79OzPcFtRjOa+YrlyfXigCF2njRMxgoEUu1tR42Gz4/X0QJETIas6T2hhjNGWJa3N4XJrT/S&#10;Gg+b1AgeoZgbDW1KQy5lrFt0Jo79gMTZtw/OJLahkTaYI4+7Xk6VyqQzHfFDawZ8abHebfZOw+pp&#10;sfp5f6C3y7ra4var2j1Og9L6/m6inkEkPKW/MlzxGR1KZqr8nmwUPftMMXrSMJqBuObZbA6iYjEH&#10;WRbyP3/5C1BLAwQUAAAACACHTuJA7M3UQY8BAAA7AwAADgAAAGRycy9lMm9Eb2MueG1srVLJbtsw&#10;EL0H6D8QvMeUjGwQLOdQI70EbYAkH0BTpEWAG2YYy/77DmnXMZxLDtWBmo1v5r3h4nHnHdtqQBtD&#10;z9tZw5kOKg42bHr+/vZ0/cAZZhkG6WLQPd9r5I/LH1eLKXV6HsfoBg2MQAJ2U+r5mHPqhEA1ai9x&#10;FpMOlDQRvMzkwkYMICdC907Mm+ZOTBGGBFFpRIquDkl+RITvAEZjrNKrqD68DvmACtrJTJRwtAn5&#10;sk5rjFb5jzGoM3M9J6a5ntSE7HU5xXIhuw3INFp1HEF+Z4QLTl7aQE1PUCuZJfsA+wXKWwURo8kz&#10;Fb04EKmKEIu2udDmdZRJVy4kNaaT6Pj/YNXv7QswO/T8/u6WsyA9rbz2ZSVA8kwJO6p6TS9w9JDM&#10;wnVnwJc/sWC7Kun+JKneZaYo2D7ctISrKNPO75squPi8mgDzLx09K0bPgfZVZZTbZ8zUjkr/lZRO&#10;GJ0dnqxz1YHN+qcDtpVlt/Ur89KVszJRxj8MXKx1HPaVR42TprX+uP+ytHOf7PM3v/wL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4/Y4M9UAAAAHAQAADwAAAAAAAAABACAAAAAiAAAAZHJzL2Rvd25y&#10;ZXYueG1sUEsBAhQAFAAAAAgAh07iQOzN1EGPAQAAOwMAAA4AAAAAAAAAAQAgAAAAJAEAAGRycy9l&#10;Mm9Eb2MueG1sUEsFBgAAAAAGAAYAWQEAACU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1057910</wp:posOffset>
                </wp:positionH>
                <wp:positionV relativeFrom="paragraph">
                  <wp:posOffset>-1905</wp:posOffset>
                </wp:positionV>
                <wp:extent cx="17780" cy="12700"/>
                <wp:effectExtent l="0" t="0" r="0" b="0"/>
                <wp:wrapNone/>
                <wp:docPr id="766" name="Shape 766"/>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766" o:spid="_x0000_s1026" o:spt="1" style="position:absolute;left:0pt;margin-left:83.3pt;margin-top:-0.15pt;height:1pt;width:1.4pt;z-index:-251657216;mso-width-relative:page;mso-height-relative:page;" fillcolor="#000000" filled="t" stroked="f" coordsize="21600,21600" o:allowincell="f" o:gfxdata="UEsDBAoAAAAAAIdO4kAAAAAAAAAAAAAAAAAEAAAAZHJzL1BLAwQUAAAACACHTuJAGekA7tYAAAAH&#10;AQAADwAAAGRycy9kb3ducmV2LnhtbE2OzU7DMBCE70i8g7VI3Fq7pbhtiFOpSByRaOHQ3px4SaLG&#10;6xC7P/D0bE9wm9GMZr58dfGdOOEQ20AGJmMFAqkKrqXawMf7y2gBIiZLznaB0MA3RlgVtze5zVw4&#10;0wZP21QLHqGYWQNNSn0mZawa9DaOQ4/E2WcYvE1sh1q6wZ553HdyqpSW3rbED43t8bnB6rA9egPr&#10;5WL99Taj159Nucf9rjw8TgdlzP3dRD2BSHhJf2W44jM6FMxUhiO5KDr2WmuuGhg9gLjmejkDUbKY&#10;gyxy+Z+/+AVQSwMEFAAAAAgAh07iQO1YY4+OAQAAOwMAAA4AAABkcnMvZTJvRG9jLnhtbK1Su04r&#10;MRDtr8Q/WO6JNykStMqGgggaBEhwP8Dx2llLfmnGZJO/Z+yE3IjbpGAL77x8Zs4ZL+/33rGdBrQx&#10;dHw6aTjTQcXehm3H/3483t5xhlmGXroYdMcPGvn96ubPckytnsUhul4DI5CA7Zg6PuScWiFQDdpL&#10;nMSkAyVNBC8zubAVPciR0L0Ts6aZizFCnyAqjUjR9THJT4hwDWA0xiq9jurT65CPqKCdzEQJB5uQ&#10;r+q0xmiVX41BnZnrODHN9aQmZG/KKVZL2W5BpsGq0wjymhF+cPLSBmp6hlrLLNkn2P+gvFUQMZo8&#10;UdGLI5GqCLGYNj+0eR9k0pULSY3pLDr+Hqx62b0Bs33HF/M5Z0F6Wnnty0qA5BkTtlT1nt7g5CGZ&#10;hevegC9/YsH2VdLDWVK9z0xRcLpY3JHWijLT2aKpgot/VxNgftLRs2J0HGhfVUa5e8ZM7aj0u6R0&#10;wuhs/2idqw5sNw8O2E6W3davzEtXLspEGf84cLE2sT9UHjVOmtb60/7L0i59si/f/OoL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GekA7tYAAAAHAQAADwAAAAAAAAABACAAAAAiAAAAZHJzL2Rvd25y&#10;ZXYueG1sUEsBAhQAFAAAAAgAh07iQO1YY4+OAQAAOwMAAA4AAAAAAAAAAQAgAAAAJQEAAGRycy9l&#10;Mm9Eb2MueG1sUEsFBgAAAAAGAAYAWQEAACU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1094105</wp:posOffset>
                </wp:positionH>
                <wp:positionV relativeFrom="paragraph">
                  <wp:posOffset>-1905</wp:posOffset>
                </wp:positionV>
                <wp:extent cx="18415" cy="12700"/>
                <wp:effectExtent l="0" t="0" r="0" b="0"/>
                <wp:wrapNone/>
                <wp:docPr id="767" name="Shape 76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767" o:spid="_x0000_s1026" o:spt="1" style="position:absolute;left:0pt;margin-left:86.15pt;margin-top:-0.15pt;height:1pt;width:1.45pt;z-index:-251657216;mso-width-relative:page;mso-height-relative:page;" fillcolor="#000000" filled="t" stroked="f" coordsize="21600,21600" o:allowincell="f" o:gfxdata="UEsDBAoAAAAAAIdO4kAAAAAAAAAAAAAAAAAEAAAAZHJzL1BLAwQUAAAACACHTuJAIAzy1tUAAAAH&#10;AQAADwAAAGRycy9kb3ducmV2LnhtbE2OzU7DMBCE70i8g7VI3Fq7gdIS4lQqEkckWjjQmxMvSdR4&#10;HWz3B56ezamcdkYzmv2K1dn14oghdp40zKYKBFLtbUeNho/3l8kSREyGrOk9oYYfjLAqr68Kk1t/&#10;og0et6kRPEIxNxralIZcyli36Eyc+gGJsy8fnElsQyNtMCced73MlHqQznTEH1oz4HOL9X57cBrW&#10;j8v199s9vf5uqh3uPqv9PAtK69ubmXoCkfCcLmUY8RkdSmaq/IFsFD37RXbHVQ0TPmO+mGcgqlGA&#10;LAv5n7/8A1BLAwQUAAAACACHTuJAViruRJABAAA7AwAADgAAAGRycy9lMm9Eb2MueG1srVJNT+Mw&#10;EL0j7X+wfN86qRaKoqYctmIvaEECfoDr2I0lf2nGNO2/37FbSgUXDpuDM19+M++Nl3d779hOA9oY&#10;et7OGs50UHGwYdvz15f7n7ecYZZhkC4G3fODRn63+nG1nFKn53GMbtDACCRgN6WejzmnTghUo/YS&#10;ZzHpQEkTwctMLmzFAHIidO/EvGluxBRhSBCVRqTo+pjkJ0T4DmA0xiq9jurN65CPqKCdzEQJR5uQ&#10;r+q0xmiVH41BnZnrOTHN9aQmZG/KKVZL2W1BptGq0wjyOyN84uSlDdT0DLWWWbI3sF+gvFUQMZo8&#10;U9GLI5GqCLFom0/aPI8y6cqFpMZ0Fh3/H6z6u3sCZoeeL24WnAXpaeW1LysBkmdK2FHVc3qCk4dk&#10;Fq57A778iQXbV0kPZ0n1PjNFwfb2V3vNmaJMO180VXDxcTUB5j86elaMngPtq8oodw+YqR2VvpeU&#10;ThidHe6tc9WB7ea3A7aTZbf1K/PSlYsyUcY/DlysTRwOlUeNk6a1/rT/srRLn+zLN7/6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CAM8tbVAAAABwEAAA8AAAAAAAAAAQAgAAAAIgAAAGRycy9kb3du&#10;cmV2LnhtbFBLAQIUABQAAAAIAIdO4kBWKu5EkAEAADsDAAAOAAAAAAAAAAEAIAAAACQ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1130935</wp:posOffset>
                </wp:positionH>
                <wp:positionV relativeFrom="paragraph">
                  <wp:posOffset>-1905</wp:posOffset>
                </wp:positionV>
                <wp:extent cx="18415" cy="12700"/>
                <wp:effectExtent l="0" t="0" r="0" b="0"/>
                <wp:wrapNone/>
                <wp:docPr id="768" name="Shape 76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768" o:spid="_x0000_s1026" o:spt="1" style="position:absolute;left:0pt;margin-left:89.05pt;margin-top:-0.15pt;height:1pt;width:1.45pt;z-index:-251657216;mso-width-relative:page;mso-height-relative:page;" fillcolor="#000000" filled="t" stroked="f" coordsize="21600,21600" o:allowincell="f" o:gfxdata="UEsDBAoAAAAAAIdO4kAAAAAAAAAAAAAAAAAEAAAAZHJzL1BLAwQUAAAACACHTuJAwWh26dQAAAAH&#10;AQAADwAAAGRycy9kb3ducmV2LnhtbE2Py07DMBBF90j8gzVI7Fo75RVCnEpFYolECwu6c+IhiRqP&#10;g+0+4OuZrMry6lzdOVMuT24QBwyx96QhmysQSI23PbUaPt5fZjmImAxZM3hCDT8YYVldXpSmsP5I&#10;azxsUit4hGJhNHQpjYWUsenQmTj3IxKzLx+cSRxDK20wRx53g1wodS+d6YkvdGbE5w6b3WbvNKwe&#10;89X32y29/q7rLW4/693dIiitr68y9QQi4SmdyzDpszpU7FT7PdkoBs4PecZVDbMbEBPPM/6tngDI&#10;qpT//as/UEsDBBQAAAAIAIdO4kCt79ddjwEAADsDAAAOAAAAZHJzL2Uyb0RvYy54bWytUslu2zAQ&#10;vQfoPxC8x5SMbBAs51AjvQRtgCQfQFOkRYAbZhjL/vsOadcxnEsO1YGajW/mveHicecd22pAG0PP&#10;21nDmQ4qDjZsev7+9nT9wBlmGQbpYtA932vkj8sfV4spdXoex+gGDYxAAnZT6vmYc+qEQDVqL3EW&#10;kw6UNBG8zOTCRgwgJ0L3Tsyb5k5MEYYEUWlEiq4OSX5EhO8ARmOs0quoPrwO+YAK2slMlHC0Cfmy&#10;TmuMVvmPMagzcz0nprme1ITsdTnFciG7Dcg0WnUcQX5nhAtOXtpATU9QK5kl+wD7BcpbBRGjyTMV&#10;vTgQqYoQi7a50OZ1lElXLiQ1ppPo+P9g1e/tCzA79Pz+jhYfpKeV176sBEieKWFHVa/pBY4eklm4&#10;7gz48icWbFcl3Z8k1bvMFAXbh5v2ljNFmXZ+31TBxefVBJh/6ehZMXoOtK8qo9w+Y6Z2VPqvpHTC&#10;6OzwZJ2rDmzWPx2wrSy7rV+Zl66clYky/mHgYq3jsK88apw0rfXH/Zelnftkn7/55V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8AwAAW0NvbnRl&#10;bnRfVHlwZXNdLnhtbFBLAQIUAAoAAAAAAIdO4kAAAAAAAAAAAAAAAAAGAAAAAAAAAAAAEAAAAN4C&#10;AABfcmVscy9QSwECFAAUAAAACACHTuJAihRmPNEAAACUAQAACwAAAAAAAAABACAAAAACAwAAX3Jl&#10;bHMvLnJlbHNQSwECFAAKAAAAAACHTuJAAAAAAAAAAAAAAAAABAAAAAAAAAAAABAAAAAAAAAAZHJz&#10;L1BLAQIUABQAAAAIAIdO4kDBaHbp1AAAAAcBAAAPAAAAAAAAAAEAIAAAACIAAABkcnMvZG93bnJl&#10;di54bWxQSwECFAAUAAAACACHTuJAre/XXY8BAAA7AwAADgAAAAAAAAABACAAAAAjAQAAZHJzL2Uy&#10;b0RvYy54bWxQSwUGAAAAAAYABgBZAQAAJA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1167130</wp:posOffset>
                </wp:positionH>
                <wp:positionV relativeFrom="paragraph">
                  <wp:posOffset>-1905</wp:posOffset>
                </wp:positionV>
                <wp:extent cx="18415" cy="12700"/>
                <wp:effectExtent l="0" t="0" r="0" b="0"/>
                <wp:wrapNone/>
                <wp:docPr id="769" name="Shape 76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769" o:spid="_x0000_s1026" o:spt="1" style="position:absolute;left:0pt;margin-left:91.9pt;margin-top:-0.15pt;height:1pt;width:1.45pt;z-index:-251657216;mso-width-relative:page;mso-height-relative:page;" fillcolor="#000000" filled="t" stroked="f" coordsize="21600,21600" o:allowincell="f" o:gfxdata="UEsDBAoAAAAAAIdO4kAAAAAAAAAAAAAAAAAEAAAAZHJzL1BLAwQUAAAACACHTuJAUS8Si9UAAAAH&#10;AQAADwAAAGRycy9kb3ducmV2LnhtbE2OzU7DMBCE70i8g7VI3Fq7LbQhxKlUJI5ItHCgNydekqjx&#10;Otju79OzPcFtRjOa+YrlyfXigCF2njRMxgoEUu1tR42Gz4/XUQYiJkPW9J5QwxkjLMvbm8Lk1h9p&#10;jYdNagSPUMyNhjalIZcy1i06E8d+QOLs2wdnEtvQSBvMkcddL6dKzaUzHfFDawZ8abHebfZOw+op&#10;W/28P9DbZV1tcftV7R6nQWl9fzdRzyASntJfGa74jA4lM1V+TzaKnn02Y/SkYTQDcc2z+QJExWIB&#10;sizkf/7yF1BLAwQUAAAACACHTuJAcJxKX5ABAAA7AwAADgAAAGRycy9lMm9Eb2MueG1srVLJbtsw&#10;EL0XyD8QvMeUjKyC5RxiJJciCZD2A2iKtAhwwwxj2X/fIe26RnrJITpQs/HNvDdcPOy8Y1sNaGPo&#10;eTtrONNBxcGGTc9//3q6vOMMswyDdDHonu818oflxY/FlDo9j2N0gwZGIAG7KfV8zDl1QqAatZc4&#10;i0kHSpoIXmZyYSMGkBOheyfmTXMjpghDgqg0IkVXhyQ/IsJXAKMxVulVVB9eh3xABe1kJko42oR8&#10;Wac1Rqv8agzqzFzPiWmuJzUhe11OsVzIbgMyjVYdR5BfGeETJy9toKYnqJXMkn2A/Q/KWwURo8kz&#10;Fb04EKmKEIu2+aTN+yiTrlxIakwn0fH7YNXL9g2YHXp+e3PPWZCeVl77shIgeaaEHVW9pzc4ekhm&#10;4boz4MufWLBdlXR/klTvMlMUbO+u2mvOFGXa+W1TBRf/ribA/KyjZ8XoOdC+qoxy+xMztaPSvyWl&#10;E0ZnhyfrXHVgs350wLay7LZ+ZV66clYmyviHgYu1jsO+8qhx0rTWH/dflnbuk33+5pd/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FEvEovVAAAABwEAAA8AAAAAAAAAAQAgAAAAIgAAAGRycy9kb3du&#10;cmV2LnhtbFBLAQIUABQAAAAIAIdO4kBwnEpfkAEAADsDAAAOAAAAAAAAAAEAIAAAACQ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1203960</wp:posOffset>
                </wp:positionH>
                <wp:positionV relativeFrom="paragraph">
                  <wp:posOffset>-1905</wp:posOffset>
                </wp:positionV>
                <wp:extent cx="18415" cy="12700"/>
                <wp:effectExtent l="0" t="0" r="0" b="0"/>
                <wp:wrapNone/>
                <wp:docPr id="770" name="Shape 77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770" o:spid="_x0000_s1026" o:spt="1" style="position:absolute;left:0pt;margin-left:94.8pt;margin-top:-0.15pt;height:1pt;width:1.45pt;z-index:-251657216;mso-width-relative:page;mso-height-relative:page;" fillcolor="#000000" filled="t" stroked="f" coordsize="21600,21600" o:allowincell="f" o:gfxdata="UEsDBAoAAAAAAIdO4kAAAAAAAAAAAAAAAAAEAAAAZHJzL1BLAwQUAAAACACHTuJA2oBrXNYAAAAH&#10;AQAADwAAAGRycy9kb3ducmV2LnhtbE2OzU7DMBCE70i8g7VI3Fq7gbZJiFOpSByRaOHQ3px4SaLG&#10;6xC7P/D0bE9wm9GMZr5idXG9OOEYOk8aZlMFAqn2tqNGw8f7yyQFEaIha3pPqOEbA6zK25vC5Naf&#10;aYOnbWwEj1DIjYY2xiGXMtQtOhOmfkDi7NOPzkS2YyPtaM487nqZKLWQznTED60Z8LnF+rA9Og3r&#10;LF1/vT3S68+m2uN+Vx3myai0vr+bqScQES/xrwxXfEaHkpkqfyQbRM8+zRZc1TB5AHHNs2QOomKx&#10;BFkW8j9/+QtQSwMEFAAAAAgAh07iQF9CXLGPAQAAOwMAAA4AAABkcnMvZTJvRG9jLnhtbK1STU/j&#10;MBC9I+1/sHzfOqlYiqKmHKjYy2oXCfgBrmM3lvylGdO0/37HbikVXDiQgzNffjPvjZd3e+/YTgPa&#10;GHrezhrOdFBxsGHb85fnh5+3nGGWYZAuBt3zg0Z+t/pxtZxSp+dxjG7QwAgkYDelno85p04IVKP2&#10;Emcx6UBJE8HLTC5sxQByInTvxLxpbsQUYUgQlUak6PqY5CdE+ApgNMYqvY7q1euQj6igncxECUeb&#10;kK/qtMZolf8Zgzoz13NimutJTcjelFOslrLbgkyjVacR5FdG+MDJSxuo6RlqLbNkr2A/QXmrIGI0&#10;eaaiF0ciVRFi0TYftHkaZdKVC0mN6Sw6fh+s+rt7BGaHni8WpEmQnlZe+7ISIHmmhB1VPaVHOHlI&#10;ZuG6N+DLn1iwfZX0cJZU7zNTFGxvr9tfnCnKtPNFUxHF+9UEmH/r6Fkxeg60ryqj3P3BTO2o9K2k&#10;dMLo7PBgnasObDf3DthOlt3Wr8xLVy7KRBn/OHCxNnE4VB41TprW+tP+y9IufbIv3/zqP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NqAa1zWAAAABwEAAA8AAAAAAAAAAQAgAAAAIgAAAGRycy9kb3du&#10;cmV2LnhtbFBLAQIUABQAAAAIAIdO4kBfQlyxjwEAADs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1240155</wp:posOffset>
                </wp:positionH>
                <wp:positionV relativeFrom="paragraph">
                  <wp:posOffset>-1905</wp:posOffset>
                </wp:positionV>
                <wp:extent cx="18415" cy="12700"/>
                <wp:effectExtent l="0" t="0" r="0" b="0"/>
                <wp:wrapNone/>
                <wp:docPr id="771" name="Shape 77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771" o:spid="_x0000_s1026" o:spt="1" style="position:absolute;left:0pt;margin-left:97.65pt;margin-top:-0.15pt;height:1pt;width:1.45pt;z-index:-251657216;mso-width-relative:page;mso-height-relative:page;" fillcolor="#000000" filled="t" stroked="f" coordsize="21600,21600" o:allowincell="f" o:gfxdata="UEsDBAoAAAAAAIdO4kAAAAAAAAAAAAAAAAAEAAAAZHJzL1BLAwQUAAAACACHTuJAtd5ka9YAAAAH&#10;AQAADwAAAGRycy9kb3ducmV2LnhtbE2OzU7DMBCE70i8g7VI3Fq7gdIkxKlUJI5ItHCgNyfeJlHj&#10;dYjdH3h6tqdy2hnNaPYrlmfXiyOOofOkYTZVIJBqbztqNHx+vE5SECEasqb3hBp+MMCyvL0pTG79&#10;idZ43MRG8AiF3GhoYxxyKUPdojNh6gckznZ+dCayHRtpR3PicdfLRKkn6UxH/KE1A760WO83B6dh&#10;laWr7/dHevtdV1vcflX7eTIqre/vZuoZRMRzvJbhgs/oUDJT5Q9kg+jZZ/MHrmqY8LnkWZqAqFgs&#10;QJaF/M9f/gFQSwMEFAAAAAgAh07iQIIxwbOQAQAAOwMAAA4AAABkcnMvZTJvRG9jLnhtbK1STU/j&#10;MBC9I+1/sHzfOqlYiqKmHKjYy2oXCfgBrmM3lvylGdO0/37HbikVXDiQgzNffjPvjZd3e+/YTgPa&#10;GHrezhrOdFBxsGHb85fnh5+3nGGWYZAuBt3zg0Z+t/pxtZxSp+dxjG7QwAgkYDelno85p04IVKP2&#10;Emcx6UBJE8HLTC5sxQByInTvxLxpbsQUYUgQlUak6PqY5CdE+ApgNMYqvY7q1euQj6igncxECUeb&#10;kK/qtMZolf8Zgzoz13NimutJTcjelFOslrLbgkyjVacR5FdG+MDJSxuo6RlqLbNkr2A/QXmrIGI0&#10;eaaiF0ciVRFi0TYftHkaZdKVC0mN6Sw6fh+s+rt7BGaHni8WLWdBelp57ctKgOSZEnZU9ZQe4eQh&#10;mYXr3oAvf2LB9lXSw1lSvc9MUbC9vW5/caYo084XTRVcvF9NgPm3jp4Vo+dA+6oyyt0fzNSOSt9K&#10;SieMzg4P1rnqwHZz74DtZNlt/cq8dOWiTJTxjwMXaxOHQ+VR46RprT/tvyzt0if78s2v/g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13mRr1gAAAAcBAAAPAAAAAAAAAAEAIAAAACIAAABkcnMvZG93&#10;bnJldi54bWxQSwECFAAUAAAACACHTuJAgjHBs5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1276985</wp:posOffset>
                </wp:positionH>
                <wp:positionV relativeFrom="paragraph">
                  <wp:posOffset>-1905</wp:posOffset>
                </wp:positionV>
                <wp:extent cx="18415" cy="12700"/>
                <wp:effectExtent l="0" t="0" r="0" b="0"/>
                <wp:wrapNone/>
                <wp:docPr id="772" name="Shape 77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772" o:spid="_x0000_s1026" o:spt="1" style="position:absolute;left:0pt;margin-left:100.55pt;margin-top:-0.15pt;height:1pt;width:1.45pt;z-index:-251657216;mso-width-relative:page;mso-height-relative:page;" fillcolor="#000000" filled="t" stroked="f" coordsize="21600,21600" o:allowincell="f" o:gfxdata="UEsDBAoAAAAAAIdO4kAAAAAAAAAAAAAAAAAEAAAAZHJzL1BLAwQUAAAACACHTuJAGgcQtdYAAAAH&#10;AQAADwAAAGRycy9kb3ducmV2LnhtbE2Py07DMBBF90j8gzVI7Fo7odA2xKlUJJZItLCgOycekqjx&#10;ONjuA76eYVWWo3t075lydXaDOGKIvScN2VSBQGq87anV8P72PFmAiMmQNYMn1PCNEVbV9VVpCutP&#10;tMHjNrWCSygWRkOX0lhIGZsOnYlTPyJx9umDM4nP0EobzInL3SBzpR6kMz3xQmdGfOqw2W8PTsN6&#10;uVh/vc7o5WdT73D3Ue/v86C0vr3J1COIhOd0geFPn9WhYqfaH8hGMWjIVZYxqmFyB4LzXM34t5rB&#10;OciqlP/9q19QSwMEFAAAAAgAh07iQOWlZrSQAQAAOwMAAA4AAABkcnMvZTJvRG9jLnhtbK1STU/j&#10;MBC9I+1/sHzfOqlYiqKmHKjYy2oXCfgBrmM3lvylGdO0/37HbikVXDiQgzNffjPvjZd3e+/YTgPa&#10;GHrezhrOdFBxsGHb85fnh5+3nGGWYZAuBt3zg0Z+t/pxtZxSp+dxjG7QwAgkYDelno85p04IVKP2&#10;Emcx6UBJE8HLTC5sxQByInTvxLxpbsQUYUgQlUak6PqY5CdE+ApgNMYqvY7q1euQj6igncxECUeb&#10;kK/qtMZolf8Zgzoz13NimutJTcjelFOslrLbgkyjVacR5FdG+MDJSxuo6RlqLbNkr2A/QXmrIGI0&#10;eaaiF0ciVRFi0TYftHkaZdKVC0mN6Sw6fh+s+rt7BGaHni8Wc86C9LTy2peVAMkzJeyo6ik9wslD&#10;MgvXvQFf/sSC7aukh7Okep+ZomB7e93+4kxRpp0vmiq4eL+aAPNvHT0rRs+B9lVllLs/mKkdlb6V&#10;lE4YnR0erHPVge3m3gHbybLb+pV56cpFmSjjHwcu1iYOh8qjxknTWn/af1napU/25Ztf/Q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aBxC11gAAAAcBAAAPAAAAAAAAAAEAIAAAACIAAABkcnMvZG93&#10;bnJldi54bWxQSwECFAAUAAAACACHTuJA5aVmtJ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1313815</wp:posOffset>
                </wp:positionH>
                <wp:positionV relativeFrom="paragraph">
                  <wp:posOffset>-1905</wp:posOffset>
                </wp:positionV>
                <wp:extent cx="17780" cy="12700"/>
                <wp:effectExtent l="0" t="0" r="0" b="0"/>
                <wp:wrapNone/>
                <wp:docPr id="773" name="Shape 773"/>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773" o:spid="_x0000_s1026" o:spt="1" style="position:absolute;left:0pt;margin-left:103.45pt;margin-top:-0.15pt;height:1pt;width:1.4pt;z-index:-251657216;mso-width-relative:page;mso-height-relative:page;" fillcolor="#000000" filled="t" stroked="f" coordsize="21600,21600" o:allowincell="f" o:gfxdata="UEsDBAoAAAAAAIdO4kAAAAAAAAAAAAAAAAAEAAAAZHJzL1BLAwQUAAAACACHTuJApSgNp9YAAAAH&#10;AQAADwAAAGRycy9kb3ducmV2LnhtbE2OTU/DMBBE70j8B2uRuLV2A7RNiFOpSByRaOFAb068JFHj&#10;dbDdD/j1LKdyHM3TzCtXZzeII4bYe9IwmyoQSI23PbUa3t+eJ0sQMRmyZvCEGr4xwqq6vipNYf2J&#10;NnjcplbwCMXCaOhSGgspY9OhM3HqRyTuPn1wJnEMrbTBnHjcDTJTai6d6YkfOjPiU4fNfntwGtb5&#10;cv31ek8vP5t6h7uPev+QBaX17c1MPYJIeE4XGP70WR0qdqr9gWwUg4ZMzXNGNUzuQHCfqXwBomZw&#10;AbIq5X//6hdQSwMEFAAAAAgAh07iQF7X63+PAQAAOwMAAA4AAABkcnMvZTJvRG9jLnhtbK1Sy27b&#10;MBC8B+g/ELzXlB0gCgTLOdRILkUbIMkH0BRpEeALu4xl/32WtOsYycWH6kDti7M7s1w+7L1jOw1o&#10;Y+j5fNZwpoOKgw3bnr+9Pv685wyzDIN0MeieHzTyh9WPm+WUOr2IY3SDBkYgAbsp9XzMOXVCoBq1&#10;lziLSQdKmgheZnJhKwaQE6F7JxZNcyemCEOCqDQiRdfHJD8hwjWA0Rir9Dqqd69DPqKCdjITJRxt&#10;Qr6q0xqjVf5rDOrMXM+Jaa4nNSF7U06xWspuCzKNVp1GkNeM8IWTlzZQ0zPUWmbJ3sF+g/JWQcRo&#10;8kxFL45EqiLEYt580eZllElXLiQ1prPo+P9g1Z/dMzA79LxtbzkL0tPKa19WAiTPlLCjqpf0DCcP&#10;ySxc9wZ8+RMLtq+SHs6S6n1mioLztr0nrRVl5ou2qYKLz6sJMD/p6Fkxeg60ryqj3P3GTO2o9F9J&#10;6YTR2eHROlcd2G5+OWA7WXZbvzIvXbkoE2X848DF2sThUHnUOGla60/7L0u79Mm+fPOrD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KUoDafWAAAABwEAAA8AAAAAAAAAAQAgAAAAIgAAAGRycy9kb3du&#10;cmV2LnhtbFBLAQIUABQAAAAIAIdO4kBe1+t/jwEAADs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1350010</wp:posOffset>
                </wp:positionH>
                <wp:positionV relativeFrom="paragraph">
                  <wp:posOffset>-1905</wp:posOffset>
                </wp:positionV>
                <wp:extent cx="18415" cy="12700"/>
                <wp:effectExtent l="0" t="0" r="0" b="0"/>
                <wp:wrapNone/>
                <wp:docPr id="774" name="Shape 77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774" o:spid="_x0000_s1026" o:spt="1" style="position:absolute;left:0pt;margin-left:106.3pt;margin-top:-0.15pt;height:1pt;width:1.45pt;z-index:-251657216;mso-width-relative:page;mso-height-relative:page;" fillcolor="#000000" filled="t" stroked="f" coordsize="21600,21600" o:allowincell="f" o:gfxdata="UEsDBAoAAAAAAIdO4kAAAAAAAAAAAAAAAAAEAAAAZHJzL1BLAwQUAAAACACHTuJAaGDyJdYAAAAH&#10;AQAADwAAAGRycy9kb3ducmV2LnhtbE2OTU/DMBBE70j8B2uRuLV2AiklxKlUJI5ItHCgNydekqjx&#10;OtjuB/x6lhMcR/M086rV2Y3iiCEOnjRkcwUCqfV2oE7D2+vTbAkiJkPWjJ5QwxdGWNWXF5UprT/R&#10;Bo/b1AkeoVgaDX1KUyllbHt0Js79hMTdhw/OJI6hkzaYE4+7UeZKLaQzA/FDbyZ87LHdbw9Ow/p+&#10;uf58uaXn702zw917sy/yoLS+vsrUA4iE5/QHw68+q0PNTo0/kI1i1JBn+YJRDbMbENznWVGAaBi8&#10;A1lX8r9//QNQSwMEFAAAAAgAh07iQCuNKbuQAQAAOwMAAA4AAABkcnMvZTJvRG9jLnhtbK1STU/j&#10;MBC9I+1/sHzfOqlYiqKmHKjYy2pBYvkBrmM3lvylGdO0/56xW7oVXDiQgzNffjPvjZd3e+/YTgPa&#10;GHrezhrOdFBxsGHb85d/Dz9vOcMswyBdDLrnB438bvXjajmlTs/jGN2ggRFIwG5KPR9zTp0QqEbt&#10;Jc5i0oGSJoKXmVzYigHkROjeiXnT3IgpwpAgKo1I0fUxyU+I8BXAaIxVeh3Vq9chH1FBO5mJEo42&#10;IV/VaY3RKj8agzoz13NimutJTcjelFOslrLbgkyjVacR5FdG+MDJSxuo6RlqLbNkr2A/QXmrIGI0&#10;eaaiF0ciVRFi0TYftHkeZdKVC0mN6Sw6fh+s+rt7AmaHni8W15wF6WnltS8rAZJnSthR1XN6gpOH&#10;ZBauewO+/IkF21dJD2dJ9T4zRcH29rr9xZmiTDtfNFVw8f9qAsy/dfSsGD0H2leVUe7+YKZ2VPpe&#10;UjphdHZ4sM5VB7abewdsJ8tu61fmpSsXZaKMfxy4WJs4HCqPGidNa/1p/2Vplz7Zl29+9QZ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oYPIl1gAAAAcBAAAPAAAAAAAAAAEAIAAAACIAAABkcnMvZG93&#10;bnJldi54bWxQSwECFAAUAAAACACHTuJAK40pu5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1386840</wp:posOffset>
                </wp:positionH>
                <wp:positionV relativeFrom="paragraph">
                  <wp:posOffset>-1905</wp:posOffset>
                </wp:positionV>
                <wp:extent cx="18415" cy="12700"/>
                <wp:effectExtent l="0" t="0" r="0" b="0"/>
                <wp:wrapNone/>
                <wp:docPr id="775" name="Shape 77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775" o:spid="_x0000_s1026" o:spt="1" style="position:absolute;left:0pt;margin-left:109.2pt;margin-top:-0.15pt;height:1pt;width:1.45pt;z-index:-251657216;mso-width-relative:page;mso-height-relative:page;" fillcolor="#000000" filled="t" stroked="f" coordsize="21600,21600" o:allowincell="f" o:gfxdata="UEsDBAoAAAAAAIdO4kAAAAAAAAAAAAAAAAAEAAAAZHJzL1BLAwQUAAAACACHTuJAy46aO9YAAAAH&#10;AQAADwAAAGRycy9kb3ducmV2LnhtbE2Oy07DMBBF90j8gzVI7Fo7pkAIcSoViSUSLSzozomHJGo8&#10;DrH7gK9nWJXdXN2jO6dcnvwgDjjFPpCBbK5AIDXB9dQaeH97nuUgYrLk7BAIDXxjhGV1eVHawoUj&#10;rfGwSa3gEYqFNdClNBZSxqZDb+M8jEjcfYbJ28RxaqWb7JHH/SC1UnfS2574Q2dHfOqw2W323sDq&#10;IV99vS7o5Wddb3H7Ue9u9aSMub7K1COIhKd0huFPn9WhYqc67MlFMRjQWb5g1MDsBgT3Wmd81Aze&#10;g6xK+d+/+gVQSwMEFAAAAAgAh07iQPb+tLmPAQAAOwMAAA4AAABkcnMvZTJvRG9jLnhtbK1STU/j&#10;MBC9I+1/sHzfOqlYiqKmHKjYy2oXCfgBrmM3lvylGdO0/37HbikVXDiQgzNffjPvjZd3e+/YTgPa&#10;GHrezhrOdFBxsGHb85fnh5+3nGGWYZAuBt3zg0Z+t/pxtZxSp+dxjG7QwAgkYDelno85p04IVKP2&#10;Emcx6UBJE8HLTC5sxQByInTvxLxpbsQUYUgQlUak6PqY5CdE+ApgNMYqvY7q1euQj6igncxECUeb&#10;kK/qtMZolf8Zgzoz13NimutJTcjelFOslrLbgkyjVacR5FdG+MDJSxuo6RlqLbNkr2A/QXmrIGI0&#10;eaaiF0ciVRFi0TYftHkaZdKVC0mN6Sw6fh+s+rt7BGaHni8WvzgL0tPKa19WAiTPlLCjqqf0CCcP&#10;ySxc9wZ8+RMLtq+SHs6S6n1mioLt7XVLuIoy7XzRVMHF+9UEmH/r6Fkxeg60ryqj3P3BTO2o9K2k&#10;dMLo7PBgnasObDf3DthOlt3Wr8xLVy7KRBn/OHCxNnE4VB41TprW+tP+y9IufbIv3/zqP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MuOmjvWAAAABwEAAA8AAAAAAAAAAQAgAAAAIgAAAGRycy9kb3du&#10;cmV2LnhtbFBLAQIUABQAAAAIAIdO4kD2/rS5jwEAADs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1423670</wp:posOffset>
                </wp:positionH>
                <wp:positionV relativeFrom="paragraph">
                  <wp:posOffset>-1905</wp:posOffset>
                </wp:positionV>
                <wp:extent cx="17780" cy="12700"/>
                <wp:effectExtent l="0" t="0" r="0" b="0"/>
                <wp:wrapNone/>
                <wp:docPr id="776" name="Shape 776"/>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776" o:spid="_x0000_s1026" o:spt="1" style="position:absolute;left:0pt;margin-left:112.1pt;margin-top:-0.15pt;height:1pt;width:1.4pt;z-index:-251657216;mso-width-relative:page;mso-height-relative:page;" fillcolor="#000000" filled="t" stroked="f" coordsize="21600,21600" o:allowincell="f" o:gfxdata="UEsDBAoAAAAAAIdO4kAAAAAAAAAAAAAAAAAEAAAAZHJzL1BLAwQUAAAACACHTuJAAgCp6dYAAAAH&#10;AQAADwAAAGRycy9kb3ducmV2LnhtbE2Py07DMBBF90j8gzVI7Fq7ptAS4lQqEkskWljQnRMPSdR4&#10;HGz3AV/PsILl6B7de6Zcnf0gjhhTH8jAbKpAIDXB9dQaeHt9mixBpGzJ2SEQGvjCBKvq8qK0hQsn&#10;2uBxm1vBJZQKa6DLeSykTE2H3qZpGJE4+wjR28xnbKWL9sTlfpBaqTvpbU+80NkRHzts9tuDN7C+&#10;X64/X+b0/L2pd7h7r/e3Oipjrq9m6gFExnP+g+FXn9WhYqc6HMglMRjQeq4ZNTC5AcG51gv+rWZw&#10;AbIq5X//6gdQSwMEFAAAAAgAh07iQPdrA3ePAQAAOwMAAA4AAABkcnMvZTJvRG9jLnhtbK1STW/i&#10;MBC9r7T/wfK9OHBoqojQwyL2Um0rdfsDjGMTS/7SjCHw7zs2LEXdSw/NwZkvv5n3xsvHo3fsoAFt&#10;DD2fzxrOdFBxsGHX87e/m7sHzjDLMEgXg+75SSN/XP38sZxSpxdxjG7QwAgkYDelno85p04IVKP2&#10;Emcx6UBJE8HLTC7sxAByInTvxKJp7sUUYUgQlUak6Pqc5BdE+ApgNMYqvY5q73XIZ1TQTmaihKNN&#10;yFd1WmO0ys/GoM7M9ZyY5npSE7K35RSrpex2INNo1WUE+ZURPnHy0gZqeoVayyzZHux/UN4qiBhN&#10;nqnoxZlIVYRYzJtP2ryOMunKhaTGdBUdvw9W/Tm8ALNDz9v2nrMgPa289mUlQPJMCTuqek0vcPGQ&#10;zML1aMCXP7Fgxyrp6SqpPmamKDhv2wfSWlFmvmibKrj4uJoA828dPStGz4H2VWWUhyfM1I5K/5WU&#10;ThidHTbWuerAbvvLATvIstv6lXnpyk2ZKOOfBy7WNg6nyqPGSdNaf9l/WdqtT/btm1+9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AIAqenWAAAABwEAAA8AAAAAAAAAAQAgAAAAIgAAAGRycy9kb3du&#10;cmV2LnhtbFBLAQIUABQAAAAIAIdO4kD3awN3jwEAADs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1459865</wp:posOffset>
                </wp:positionH>
                <wp:positionV relativeFrom="paragraph">
                  <wp:posOffset>-1905</wp:posOffset>
                </wp:positionV>
                <wp:extent cx="18415" cy="12700"/>
                <wp:effectExtent l="0" t="0" r="0" b="0"/>
                <wp:wrapNone/>
                <wp:docPr id="777" name="Shape 77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777" o:spid="_x0000_s1026" o:spt="1" style="position:absolute;left:0pt;margin-left:114.95pt;margin-top:-0.15pt;height:1pt;width:1.45pt;z-index:-251657216;mso-width-relative:page;mso-height-relative:page;" fillcolor="#000000" filled="t" stroked="f" coordsize="21600,21600" o:allowincell="f" o:gfxdata="UEsDBAoAAAAAAIdO4kAAAAAAAAAAAAAAAAAEAAAAZHJzL1BLAwQUAAAACACHTuJALol5VtcAAAAH&#10;AQAADwAAAGRycy9kb3ducmV2LnhtbE2Py07DMBBF90j8gzVI7Fq7Lo8mjVOpSCyRaGFBd048TaLG&#10;4xC7D/h6hhUsR/fo3jPF6uJ7ccIxdoEMzKYKBFIdXEeNgfe358kCREyWnO0DoYEvjLAqr68Km7tw&#10;pg2etqkRXEIxtwbalIZcyli36G2chgGJs30YvU18jo10oz1zue+lVupBetsRL7R2wKcW68P26A2s&#10;s8X68/WOXr431Q53H9XhXo/KmNubmVqCSHhJfzD86rM6lOxUhSO5KHoDWmcZowYmcxCc67nmVyoG&#10;H0GWhfzvX/4AUEsDBBQAAAAIAIdO4kBMGY68kAEAADsDAAAOAAAAZHJzL2Uyb0RvYy54bWytUk1P&#10;4zAQvSPtf7B83zqpWIqiphyo2MtqFwn4Aa5jN5b8pRnTtP9+x24pFVw4kIMzX34z742Xd3vv2E4D&#10;2hh63s4aznRQcbBh2/OX54eft5xhlmGQLgbd84NGfrf6cbWcUqfncYxu0MAIJGA3pZ6POadOCFSj&#10;9hJnMelASRPBy0wubMUAciJ078S8aW7EFGFIEJVGpOj6mOQnRPgKYDTGKr2O6tXrkI+ooJ3MRAlH&#10;m5Cv6rTGaJX/GYM6M9dzYprrSU3I3pRTrJay24JMo1WnEeRXRvjAyUsbqOkZai2zZK9gP0F5qyBi&#10;NHmmohdHIlURYtE2H7R5GmXSlQtJjeksOn4frPq7ewRmh54vFgvOgvS08tqXlQDJMyXsqOopPcLJ&#10;QzIL170BX/7Egu2rpIezpHqfmaJge3vd/uJMUaadL5oquHi/mgDzbx09K0bPgfZVZZS7P5ipHZW+&#10;lZROGJ0dHqxz1YHt5t4B28my2/qVeenKRZko4x8HLtYmDofKo8ZJ01p/2n9Z2qVP9uWbX/0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Lol5VtcAAAAHAQAADwAAAAAAAAABACAAAAAiAAAAZHJzL2Rv&#10;d25yZXYueG1sUEsBAhQAFAAAAAgAh07iQEwZjry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1496695</wp:posOffset>
                </wp:positionH>
                <wp:positionV relativeFrom="paragraph">
                  <wp:posOffset>-1905</wp:posOffset>
                </wp:positionV>
                <wp:extent cx="18415" cy="12700"/>
                <wp:effectExtent l="0" t="0" r="0" b="0"/>
                <wp:wrapNone/>
                <wp:docPr id="778" name="Shape 77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778" o:spid="_x0000_s1026" o:spt="1" style="position:absolute;left:0pt;margin-left:117.85pt;margin-top:-0.15pt;height:1pt;width:1.45pt;z-index:-251657216;mso-width-relative:page;mso-height-relative:page;" fillcolor="#000000" filled="t" stroked="f" coordsize="21600,21600" o:allowincell="f" o:gfxdata="UEsDBAoAAAAAAIdO4kAAAAAAAAAAAAAAAAAEAAAAZHJzL1BLAwQUAAAACACHTuJAruPi4tcAAAAH&#10;AQAADwAAAGRycy9kb3ducmV2LnhtbE2OTU/DMBBE70j8B2uRuLV2E9qmIU6lInFEooVDe3PiJYka&#10;r0PsfsCvZznBcTRPM69YX10vzjiGzpOG2VSBQKq97ajR8P72PMlAhGjImt4TavjCAOvy9qYwufUX&#10;2uJ5FxvBIxRyo6GNccilDHWLzoSpH5C4+/CjM5Hj2Eg7mguPu14mSi2kMx3xQ2sGfGqxPu5OTsNm&#10;lW0+Xx/o5XtbHfCwr47zZFRa39/N1COIiNf4B8OvPqtDyU6VP5ENoteQpPMloxomKQjukzRbgKgY&#10;XIIsC/nfv/wBUEsDBBQAAAAIAIdO4kC33LelkAEAADsDAAAOAAAAZHJzL2Uyb0RvYy54bWytUk1P&#10;4zAQvSPtf7B83zqpWIqiphyo2MtqFwn4Aa5jN5b8pRnTtP9+x24pFVw4kIMzX34z742Xd3vv2E4D&#10;2hh63s4aznRQcbBh2/OX54eft5xhlmGQLgbd84NGfrf6cbWcUqfncYxu0MAIJGA3pZ6POadOCFSj&#10;9hJnMelASRPBy0wubMUAciJ078S8aW7EFGFIEJVGpOj6mOQnRPgKYDTGKr2O6tXrkI+ooJ3MRAlH&#10;m5Cv6rTGaJX/GYM6M9dzYprrSU3I3pRTrJay24JMo1WnEeRXRvjAyUsbqOkZai2zZK9gP0F5qyBi&#10;NHmmohdHIlURYtE2H7R5GmXSlQtJjeksOn4frPq7ewRmh54vFrT4ID2tvPZlJUDyTAk7qnpKj3Dy&#10;kMzCdW/Alz+xYPsq6eEsqd5npijY3l63vzhTlGnni6YKLt6vJsD8W0fPitFzoH1VGeXuD2ZqR6Vv&#10;JaUTRmeHB+tcdWC7uXfAdrLstn5lXrpyUSbK+MeBi7WJw6HyqHHStNaf9l+WdumTffnmV/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ruPi4tcAAAAHAQAADwAAAAAAAAABACAAAAAiAAAAZHJzL2Rv&#10;d25yZXYueG1sUEsBAhQAFAAAAAgAh07iQLfct6W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1532890</wp:posOffset>
                </wp:positionH>
                <wp:positionV relativeFrom="paragraph">
                  <wp:posOffset>-1905</wp:posOffset>
                </wp:positionV>
                <wp:extent cx="18415" cy="12700"/>
                <wp:effectExtent l="0" t="0" r="0" b="0"/>
                <wp:wrapNone/>
                <wp:docPr id="779" name="Shape 77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779" o:spid="_x0000_s1026" o:spt="1" style="position:absolute;left:0pt;margin-left:120.7pt;margin-top:-0.15pt;height:1pt;width:1.45pt;z-index:-251657216;mso-width-relative:page;mso-height-relative:page;" fillcolor="#000000" filled="t" stroked="f" coordsize="21600,21600" o:allowincell="f" o:gfxdata="UEsDBAoAAAAAAIdO4kAAAAAAAAAAAAAAAAAEAAAAZHJzL1BLAwQUAAAACACHTuJAi2J8odYAAAAH&#10;AQAADwAAAGRycy9kb3ducmV2LnhtbE2Oy07DMBBF90j8gzVI7Fo7wUAJcSoViSUSLSzozomHJGo8&#10;DrH7gK9nWJXdXN2jO6dcnvwgDjjFPpCBbK5AIDXB9dQaeH97ni1AxGTJ2SEQGvjGCMvq8qK0hQtH&#10;WuNhk1rBIxQLa6BLaSykjE2H3sZ5GJG4+wyTt4nj1Eo32SOP+0HmSt1Jb3viD50d8anDZrfZewOr&#10;h8Xq61XTy8+63uL2o97d5pMy5voqU48gEp7SGYY/fVaHip3qsCcXxWAg15lm1MDsBgT3udZ81Aze&#10;g6xK+d+/+gVQSwMEFAAAAAgAh07iQGqvKqeQAQAAOwMAAA4AAABkcnMvZTJvRG9jLnhtbK1Sy27b&#10;MBC8F8g/ELzXlIymTgTLOdRILkEbIM0H0BRpEeALu4xl/32XtOsaycWH6kDti7M7s1w+7L1jOw1o&#10;Y+h5O2s400HFwYZtz99+P3694wyzDIN0MeieHzTyh9XNl+WUOj2PY3SDBkYgAbsp9XzMOXVCoBq1&#10;lziLSQdKmgheZnJhKwaQE6F7J+ZN811MEYYEUWlEiq6PSX5ChGsAozFW6XVU716HfEQF7WQmSjja&#10;hHxVpzVGq/zLGNSZuZ4T01xPakL2ppxitZTdFmQarTqNIK8Z4QMnL22gpmeotcySvYP9BOWtgojR&#10;5JmKXhyJVEWIRdt80OZ1lElXLiQ1prPo+P9g1c/dCzA79HyxuOcsSE8rr31ZCZA8U8KOql7TC5w8&#10;JLNw3Rvw5U8s2L5KejhLqveZKQq2d9/aW84UZdr5oqmCi39XE2B+0tGzYvQcaF9VRrl7xkztqPRv&#10;SemE0dnh0TpXHdhufjhgO1l2W78yL125KBNl/OPAxdrE4VB51DhpWutP+y9Lu/TJvnzzqz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LYnyh1gAAAAcBAAAPAAAAAAAAAAEAIAAAACIAAABkcnMvZG93&#10;bnJldi54bWxQSwECFAAUAAAACACHTuJAaq8qp5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1569720</wp:posOffset>
                </wp:positionH>
                <wp:positionV relativeFrom="paragraph">
                  <wp:posOffset>-1905</wp:posOffset>
                </wp:positionV>
                <wp:extent cx="18415" cy="12700"/>
                <wp:effectExtent l="0" t="0" r="0" b="0"/>
                <wp:wrapNone/>
                <wp:docPr id="780" name="Shape 78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780" o:spid="_x0000_s1026" o:spt="1" style="position:absolute;left:0pt;margin-left:123.6pt;margin-top:-0.15pt;height:1pt;width:1.45pt;z-index:-251657216;mso-width-relative:page;mso-height-relative:page;" fillcolor="#000000" filled="t" stroked="f" coordsize="21600,21600" o:allowincell="f" o:gfxdata="UEsDBAoAAAAAAIdO4kAAAAAAAAAAAAAAAAAEAAAAZHJzL1BLAwQUAAAACACHTuJAAZms7dYAAAAH&#10;AQAADwAAAGRycy9kb3ducmV2LnhtbE2OTU/DMBBE70j8B2uRuLV2TEtLiFOpSByRaOFAb068JFHj&#10;dYjdD/j1LKdyHM3TzCtWZ9+LI46xC2QgmyoQSHVwHTUG3t+eJ0sQMVlytg+EBr4xwqq8vips7sKJ&#10;NnjcpkbwCMXcGmhTGnIpY92it3EaBiTuPsPobeI4NtKN9sTjvpdaqXvpbUf80NoBn1qs99uDN7B+&#10;WK6/Xmf08rOpdrj7qPZzPSpjbm8y9Qgi4TldYPjTZ3Uo2akKB3JR9Ab0bKEZNTC5A8G9nqsMRMXg&#10;AmRZyP/+5S9QSwMEFAAAAAgAh07iQA5QKpuPAQAAOwMAAA4AAABkcnMvZTJvRG9jLnhtbK1STU/j&#10;MBC9I+1/sHzfOqlYqKKmHKjYy2oXCfgBrmM3lvylGdO0/37HbikVXDiQgzNffjPvjZd3e+/YTgPa&#10;GHrezhrOdFBxsGHb85fnh58LzjDLMEgXg+75QSO/W/24Wk6p0/M4RjdoYAQSsJtSz8ecUycEqlF7&#10;ibOYdKCkieBlJhe2YgA5Ebp3Yt40N2KKMCSISiNSdH1M8hMifAUwGmOVXkf16nXIR1TQTmaihKNN&#10;yFd1WmO0yv+MQZ2Z6zkxzfWkJmRvyilWS9ltQabRqtMI8isjfODkpQ3U9Ay1llmyV7CfoLxVEDGa&#10;PFPRiyORqgixaJsP2jyNMunKhaTGdBYdvw9W/d09ArNDz28XpEmQnlZe+7ISIHmmhB1VPaVHOHlI&#10;ZuG6N+DLn1iwfZX0cJZU7zNTFGwX1+0vzhRl2vltUxHF+9UEmH/r6Fkxeg60ryqj3P3BTO2o9K2k&#10;dMLo7PBgnasObDf3DthOlt3Wr8xLVy7KRBn/OHCxNnE4VB41TprW+tP+y9IufbIv3/zqP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AGZrO3WAAAABwEAAA8AAAAAAAAAAQAgAAAAIgAAAGRycy9kb3du&#10;cmV2LnhtbFBLAQIUABQAAAAIAIdO4kAOUCqbjwEAADs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1606550</wp:posOffset>
                </wp:positionH>
                <wp:positionV relativeFrom="paragraph">
                  <wp:posOffset>-1905</wp:posOffset>
                </wp:positionV>
                <wp:extent cx="18415" cy="12700"/>
                <wp:effectExtent l="0" t="0" r="0" b="0"/>
                <wp:wrapNone/>
                <wp:docPr id="781" name="Shape 78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781" o:spid="_x0000_s1026" o:spt="1" style="position:absolute;left:0pt;margin-left:126.5pt;margin-top:-0.15pt;height:1pt;width:1.45pt;z-index:-251657216;mso-width-relative:page;mso-height-relative:page;" fillcolor="#000000" filled="t" stroked="f" coordsize="21600,21600" o:allowincell="f" o:gfxdata="UEsDBAoAAAAAAIdO4kAAAAAAAAAAAAAAAAAEAAAAZHJzL1BLAwQUAAAACACHTuJA6y5cw9cAAAAH&#10;AQAADwAAAGRycy9kb3ducmV2LnhtbE2PzU7DMBCE70i8g7VI3Fq7KYE2xKlUJI5ItHCgNydekqjx&#10;OtjuDzw9y6kcRzOa+aZcnd0gjhhi70nDbKpAIDXe9tRqeH97nixAxGTImsETavjGCKvq+qo0hfUn&#10;2uBxm1rBJRQLo6FLaSykjE2HzsSpH5HY+/TBmcQytNIGc+JyN8hMqXvpTE+80JkRnzps9tuD07Be&#10;LtZfr3f08rOpd7j7qPd5FpTWtzcz9Qgi4TldwvCHz+hQMVPtD2SjGDRk+Zy/JA2TOQj2szxfgqg5&#10;+ACyKuV//uoXUEsDBBQAAAAIAIdO4kDTI7eZkAEAADsDAAAOAAAAZHJzL2Uyb0RvYy54bWytUk1P&#10;4zAQvSPtf7B83zqpWKiiphyo2MtqFwn4Aa5jN5b8pRnTtP9+x24pFVw4kIMzX34z742Xd3vv2E4D&#10;2hh63s4aznRQcbBh2/OX54efC84wyzBIF4Pu+UEjv1v9uFpOqdPzOEY3aGAEErCbUs/HnFMnBKpR&#10;e4mzmHSgpIngZSYXtmIAORG6d2LeNDdiijAkiEojUnR9TPITInwFMBpjlV5H9ep1yEdU0E5mooSj&#10;TchXdVpjtMr/jEGdmes5Mc31pCZkb8opVkvZbUGm0arTCPIrI3zg5KUN1PQMtZZZslewn6C8VRAx&#10;mjxT0YsjkaoIsWibD9o8jTLpyoWkxnQWHb8PVv3dPQKzQ89vFy1nQXpaee3LSoDkmRJ2VPWUHuHk&#10;IZmF696AL39iwfZV0sNZUr3PTFGwXVy3vzhTlGnnt00VXLxfTYD5t46eFaPnQPuqMsrdH8zUjkrf&#10;SkonjM4OD9a56sB2c++A7WTZbf3KvHTlokyU8Y8DF2sTh0PlUeOkaa0/7b8s7dIn+/LNr/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6y5cw9cAAAAHAQAADwAAAAAAAAABACAAAAAiAAAAZHJzL2Rv&#10;d25yZXYueG1sUEsBAhQAFAAAAAgAh07iQNMjt5m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1643380</wp:posOffset>
                </wp:positionH>
                <wp:positionV relativeFrom="paragraph">
                  <wp:posOffset>-1905</wp:posOffset>
                </wp:positionV>
                <wp:extent cx="18415" cy="12700"/>
                <wp:effectExtent l="0" t="0" r="0" b="0"/>
                <wp:wrapNone/>
                <wp:docPr id="782" name="Shape 78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782" o:spid="_x0000_s1026" o:spt="1" style="position:absolute;left:0pt;margin-left:129.4pt;margin-top:-0.15pt;height:1pt;width:1.45pt;z-index:-251657216;mso-width-relative:page;mso-height-relative:page;" fillcolor="#000000" filled="t" stroked="f" coordsize="21600,21600" o:allowincell="f" o:gfxdata="UEsDBAoAAAAAAIdO4kAAAAAAAAAAAAAAAAAEAAAAZHJzL1BLAwQUAAAACACHTuJAJSCXX9cAAAAH&#10;AQAADwAAAGRycy9kb3ducmV2LnhtbE3OzU7DMBAE4DsS72AtErfWTqBtGuJUKhJHJFo40JsTb5Oo&#10;8TrE7g88PcupHFczmv2K1cX14oRj6DxpSKYKBFLtbUeNho/3l0kGIkRD1vSeUMM3BliVtzeFya0/&#10;0wZP29gIHqGQGw1tjEMuZahbdCZM/YDE2d6PzkQ+x0ba0Zx53PUyVWounemIP7RmwOcW68P26DSs&#10;l9n66+2RXn821Q53n9Vhlo5K6/u7RD2BiHiJ1zL88ZkOJZsqfyQbRK8hnWVMjxomDyA4T+fJAkTF&#10;xQXIspD//eUvUEsDBBQAAAAIAIdO4kC0txCekAEAADsDAAAOAAAAZHJzL2Uyb0RvYy54bWytUk1P&#10;4zAQvSPtf7B83zqpWKiiphyo2MtqFwn4Aa5jN5b8pRnTtP9+x24pFVw4kIMzX34z742Xd3vv2E4D&#10;2hh63s4aznRQcbBh2/OX54efC84wyzBIF4Pu+UEjv1v9uFpOqdPzOEY3aGAEErCbUs/HnFMnBKpR&#10;e4mzmHSgpIngZSYXtmIAORG6d2LeNDdiijAkiEojUnR9TPITInwFMBpjlV5H9ep1yEdU0E5mooSj&#10;TchXdVpjtMr/jEGdmes5Mc31pCZkb8opVkvZbUGm0arTCPIrI3zg5KUN1PQMtZZZslewn6C8VRAx&#10;mjxT0YsjkaoIsWibD9o8jTLpyoWkxnQWHb8PVv3dPQKzQ89vF3POgvS08tqXlQDJMyXsqOopPcLJ&#10;QzIL170BX/7Egu2rpIezpHqfmaJgu7huf3GmKNPOb5squHi/mgDzbx09K0bPgfZVZZS7P5ipHZW+&#10;lZROGJ0dHqxz1YHt5t4B28my2/qVeenKRZko4x8HLtYmDofKo8ZJ01p/2n9Z2qVP9uWbX/0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JSCXX9cAAAAHAQAADwAAAAAAAAABACAAAAAiAAAAZHJzL2Rv&#10;d25yZXYueG1sUEsBAhQAFAAAAAgAh07iQLS3EJ6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1679575</wp:posOffset>
                </wp:positionH>
                <wp:positionV relativeFrom="paragraph">
                  <wp:posOffset>-1905</wp:posOffset>
                </wp:positionV>
                <wp:extent cx="18415" cy="12700"/>
                <wp:effectExtent l="0" t="0" r="0" b="0"/>
                <wp:wrapNone/>
                <wp:docPr id="783" name="Shape 78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783" o:spid="_x0000_s1026" o:spt="1" style="position:absolute;left:0pt;margin-left:132.25pt;margin-top:-0.15pt;height:1pt;width:1.45pt;z-index:-251657216;mso-width-relative:page;mso-height-relative:page;" fillcolor="#000000" filled="t" stroked="f" coordsize="21600,21600" o:allowincell="f" o:gfxdata="UEsDBAoAAAAAAIdO4kAAAAAAAAAAAAAAAAAEAAAAZHJzL1BLAwQUAAAACACHTuJAKBEEvNcAAAAH&#10;AQAADwAAAGRycy9kb3ducmV2LnhtbE2OTU/DMBBE70j8B2uRuLVOQ5qWEKdSkTgitYUDvTnxkkSN&#10;18F2P+ivZznBcTRPM69cXewgTuhD70jBbJqAQGqc6alV8P72MlmCCFGT0YMjVPCNAVbV7U2pC+PO&#10;tMXTLraCRygUWkEX41hIGZoOrQ5TNyJx9+m81ZGjb6Xx+szjdpBpkuTS6p74odMjPnfYHHZHq2D9&#10;uFx/bTJ6vW7rPe4/6sM89YlS93ez5AlExEv8g+FXn9WhYqfaHckEMShI82zOqILJAwju03yRgagZ&#10;XICsSvnfv/oBUEsDBBQAAAAIAIdO4kBpxI2ckAEAADsDAAAOAAAAZHJzL2Uyb0RvYy54bWytUstu&#10;2zAQvAfoPxC815TcNjEEyznUSC9FEyDJB9AUaRHgC7uMZf99l7TjGO4lh+pA7YuzO7Nc3u+9YzsN&#10;aGPoeTtrONNBxcGGbc9fXx6+LjjDLMMgXQy65weN/H715WY5pU7P4xjdoIERSMBuSj0fc06dEKhG&#10;7SXOYtKBkiaCl5lc2IoB5ETo3ol509yKKcKQICqNSNH1MclPiPAZwGiMVXod1ZvXIR9RQTuZiRKO&#10;NiFf1WmN0So/GoM6M9dzYprrSU3I3pRTrJay24JMo1WnEeRnRrji5KUN1PQMtZZZsjew/0B5qyBi&#10;NHmmohdHIlURYtE2V9o8jzLpyoWkxnQWHf8frPqzewJmh57fLb5xFqSnlde+rARInilhR1XP6QlO&#10;HpJZuO4N+PInFmxfJT2cJdX7zBQF28X39gdnijLt/K6pgouPqwkw/9LRs2L0HGhfVUa5+42Z2lHp&#10;e0nphNHZ4cE6Vx3Ybn46YDtZdlu/Mi9duSgTZfzjwMXaxOFQedQ4aVrrT/svS7v0yb5886u/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KBEEvNcAAAAHAQAADwAAAAAAAAABACAAAAAiAAAAZHJzL2Rv&#10;d25yZXYueG1sUEsBAhQAFAAAAAgAh07iQGnEjZyQAQAAOwMAAA4AAAAAAAAAAQAgAAAAJgEAAGRy&#10;cy9lMm9Eb2MueG1sUEsFBgAAAAAGAAYAWQEAACgFAAAAAA==&#10;">
                <v:fill on="t" focussize="0,0"/>
                <v:stroke on="f"/>
                <v:imagedata o:title=""/>
                <o:lock v:ext="edit" aspectratio="f"/>
              </v:rect>
            </w:pict>
          </mc:Fallback>
        </mc:AlternateContent>
      </w:r>
    </w:p>
    <w:p>
      <w:pPr>
        <w:spacing w:after="0" w:line="20" w:lineRule="exact"/>
        <w:rPr>
          <w:color w:val="auto"/>
          <w:sz w:val="20"/>
          <w:szCs w:val="20"/>
        </w:rPr>
      </w:pPr>
      <w:r>
        <w:rPr>
          <w:color w:val="auto"/>
          <w:sz w:val="20"/>
          <w:szCs w:val="20"/>
        </w:rPr>
        <w:br w:type="column"/>
      </w:r>
    </w:p>
    <w:p>
      <w:pPr>
        <w:spacing w:after="0" w:line="183" w:lineRule="exact"/>
        <w:rPr>
          <w:color w:val="auto"/>
          <w:sz w:val="20"/>
          <w:szCs w:val="20"/>
        </w:rPr>
      </w:pPr>
    </w:p>
    <w:p>
      <w:pPr>
        <w:spacing w:after="0" w:line="263" w:lineRule="exact"/>
        <w:rPr>
          <w:color w:val="auto"/>
          <w:sz w:val="20"/>
          <w:szCs w:val="20"/>
        </w:rPr>
      </w:pPr>
      <w:r>
        <w:rPr>
          <w:rFonts w:ascii="宋体" w:hAnsi="宋体" w:eastAsia="宋体" w:cs="宋体"/>
          <w:color w:val="auto"/>
          <w:sz w:val="23"/>
          <w:szCs w:val="23"/>
        </w:rPr>
        <w:t>邮编：</w:t>
      </w:r>
    </w:p>
    <w:p>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-949960</wp:posOffset>
                </wp:positionH>
                <wp:positionV relativeFrom="paragraph">
                  <wp:posOffset>-1905</wp:posOffset>
                </wp:positionV>
                <wp:extent cx="18415" cy="12700"/>
                <wp:effectExtent l="0" t="0" r="0" b="0"/>
                <wp:wrapNone/>
                <wp:docPr id="784" name="Shape 78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784" o:spid="_x0000_s1026" o:spt="1" style="position:absolute;left:0pt;margin-left:-74.8pt;margin-top:-0.15pt;height:1pt;width:1.45pt;z-index:-251657216;mso-width-relative:page;mso-height-relative:page;" fillcolor="#000000" filled="t" stroked="f" coordsize="21600,21600" o:allowincell="f" o:gfxdata="UEsDBAoAAAAAAIdO4kAAAAAAAAAAAAAAAAAEAAAAZHJzL1BLAwQUAAAACACHTuJAVlKgwNcAAAAJ&#10;AQAADwAAAGRycy9kb3ducmV2LnhtbE2Py07DMBBF90j8gzVI7Fo7paRtiFOpSCyRaGFBd048JFHj&#10;cbDdB3w9wwp28zi6c6ZcX9wgThhi70lDNlUgkBpve2o1vL0+TZYgYjJkzeAJNXxhhHV1fVWawvoz&#10;bfG0S63gEIqF0dClNBZSxqZDZ+LUj0i8+/DBmcRtaKUN5szhbpAzpXLpTE98oTMjPnbYHHZHp2Gz&#10;Wm4+X+b0/L2t97h/rw/3s6C0vr3J1AOIhJf0B8OvPqtDxU61P5KNYtAwyearnFmu7kAwwIN8AaJm&#10;dAGyKuX/D6ofUEsDBBQAAAAIAIdO4kB6n1+RkAEAADsDAAAOAAAAZHJzL2Uyb0RvYy54bWytUk1P&#10;4zAQva/Ef7B8p04qWKqoKYet4IJYJNgf4Dp2Y8lfmjFN++937HZLBRcOm4MzX34z742X93vv2E4D&#10;2hh63s4aznRQcbBh2/M/bw/XC84wyzBIF4Pu+UEjv19d/VhOqdPzOEY3aGAEErCbUs/HnFMnBKpR&#10;e4mzmHSgpIngZSYXtmIAORG6d2LeND/FFGFIEJVGpOj6mOQnRPgOYDTGKr2O6t3rkI+ooJ3MRAlH&#10;m5Cv6rTGaJV/G4M6M9dzYprrSU3I3pRTrJay24JMo1WnEeR3RvjEyUsbqOkZai2zZO9gv0B5qyBi&#10;NHmmohdHIlURYtE2n7R5HWXSlQtJjeksOv4/WPW8ewFmh57fLW44C9LTymtfVgIkz5Swo6rX9AIn&#10;D8ksXPcGfPkTC7avkh7Okup9ZoqC7eKmveVMUaad3zVVcPFxNQHmRx09K0bPgfZVZZS7J8zUjkr/&#10;lZROGJ0dHqxz1YHt5pcDtpNlt/Ur89KVizJRxj8OXKxNHA6VR42TprX+tP+ytEuf7Ms3v/oL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VlKgwNcAAAAJAQAADwAAAAAAAAABACAAAAAiAAAAZHJzL2Rv&#10;d25yZXYueG1sUEsBAhQAFAAAAAgAh07iQHqfX5G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-913130</wp:posOffset>
                </wp:positionH>
                <wp:positionV relativeFrom="paragraph">
                  <wp:posOffset>-1905</wp:posOffset>
                </wp:positionV>
                <wp:extent cx="17780" cy="12700"/>
                <wp:effectExtent l="0" t="0" r="0" b="0"/>
                <wp:wrapNone/>
                <wp:docPr id="785" name="Shape 785"/>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785" o:spid="_x0000_s1026" o:spt="1" style="position:absolute;left:0pt;margin-left:-71.9pt;margin-top:-0.15pt;height:1pt;width:1.4pt;z-index:-251657216;mso-width-relative:page;mso-height-relative:page;" fillcolor="#000000" filled="t" stroked="f" coordsize="21600,21600" o:allowincell="f" o:gfxdata="UEsDBAoAAAAAAIdO4kAAAAAAAAAAAAAAAAAEAAAAZHJzL1BLAwQUAAAACACHTuJAI1fDCNgAAAAJ&#10;AQAADwAAAGRycy9kb3ducmV2LnhtbE2PzU7DMBCE75V4B2uRuLV22lJKiFOpSByRaOmB3px4SaLG&#10;62C7P/D0LCd6290ZzX5TrC6uFycMsfOkIZsoEEi1tx01GnbvL+MliJgMWdN7Qg3fGGFV3owKk1t/&#10;pg2etqkRHEIxNxralIZcyli36Eyc+AGJtU8fnEm8hkbaYM4c7no5VWohnemIP7RmwOcW68P26DSs&#10;H5frr7c5vf5sqj3uP6rD/TQore9uM/UEIuEl/ZvhD5/RoWSmyh/JRtFrGGfzGbMnnmYg2MCHjNtV&#10;bH0AWRbyukH5C1BLAwQUAAAACACHTuJAwe3SWo4BAAA7AwAADgAAAGRycy9lMm9Eb2MueG1srVLL&#10;TuswEN1fiX+wvKdOK3FbRU1ZUMEGARLcD3Adu7Hkl2ZM0/79HbulVLBhQRbOvHxmzhkvb/fesZ0G&#10;tDF0fDppONNBxd6Gbcf/vd1fLzjDLEMvXQy64weN/HZ19Wc5plbP4hBdr4ERSMB2TB0fck6tEKgG&#10;7SVOYtKBkiaCl5lc2Ioe5Ejo3olZ0/wVY4Q+QVQakaLrY5KfEOEngNEYq/Q6qnevQz6ignYyEyUc&#10;bEK+qtMao1V+NgZ1Zq7jxDTXk5qQvSmnWC1luwWZBqtOI8ifjPCFk5c2UNMz1Fpmyd7BfoPyVkHE&#10;aPJERS+ORKoixGLafNHmdZBJVy4kNaaz6Ph7sOpp9wLM9h2fL244C9LTymtfVgIkz5iwparX9AIn&#10;D8ksXPcGfPkTC7avkh7Okup9ZoqC0/l8QVorykxn86YKLj6vJsD8oKNnxeg40L6qjHL3iJnaUelH&#10;SemE0dn+3jpXHdhu7hywnSy7rV+Zl65clIky/nHgYm1if6g8apw0rfWn/ZelXfpkX7751X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jV8MI2AAAAAkBAAAPAAAAAAAAAAEAIAAAACIAAABkcnMvZG93&#10;bnJldi54bWxQSwECFAAUAAAACACHTuJAwe3SWo4BAAA7AwAADgAAAAAAAAABACAAAAAn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-876935</wp:posOffset>
                </wp:positionH>
                <wp:positionV relativeFrom="paragraph">
                  <wp:posOffset>-1905</wp:posOffset>
                </wp:positionV>
                <wp:extent cx="18415" cy="12700"/>
                <wp:effectExtent l="0" t="0" r="0" b="0"/>
                <wp:wrapNone/>
                <wp:docPr id="786" name="Shape 78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786" o:spid="_x0000_s1026" o:spt="1" style="position:absolute;left:0pt;margin-left:-69.05pt;margin-top:-0.15pt;height:1pt;width:1.45pt;z-index:-251657216;mso-width-relative:page;mso-height-relative:page;" fillcolor="#000000" filled="t" stroked="f" coordsize="21600,21600" o:allowincell="f" o:gfxdata="UEsDBAoAAAAAAIdO4kAAAAAAAAAAAAAAAAAEAAAAZHJzL1BLAwQUAAAACACHTuJAK5eWQtcAAAAJ&#10;AQAADwAAAGRycy9kb3ducmV2LnhtbE2Py07DMBBF90j8gzVI7Fo7KYUQ4lQqEkskWljQnRMPSdR4&#10;HGz3AV/PsILdPI7unKlWZzeKI4Y4eNKQzRUIpNbbgToNb69PswJETIasGT2hhi+MsKovLypTWn+i&#10;DR63qRMcQrE0GvqUplLK2PboTJz7CYl3Hz44k7gNnbTBnDjcjTJX6lY6MxBf6M2Ejz22++3BaVjf&#10;F+vPlxt6/t40O9y9N/tlHpTW11eZegCR8Jz+YPjVZ3Wo2anxB7JRjBpm2aLImOVqAYIBHixzEA2j&#10;dyDrSv7/oP4BUEsDBBQAAAAIAIdO4kDAeGWUkAEAADsDAAAOAAAAZHJzL2Uyb0RvYy54bWytUk1P&#10;4zAQvSPtf7B83zqpFqiiphyo2AtikVh+gOvYjSV/acY07b9n7Ha7FVw4kIMzX34z742Xd3vv2E4D&#10;2hh63s4aznRQcbBh2/PXvw8/F5xhlmGQLgbd84NGfrf6cbWcUqfncYxu0MAIJGA3pZ6POadOCFSj&#10;9hJnMelASRPBy0wubMUAciJ078S8aW7EFGFIEJVGpOj6mOQnRPgKYDTGKr2O6s3rkI+ooJ3MRAlH&#10;m5Cv6rTGaJX/GIM6M9dzYprrSU3I3pRTrJay24JMo1WnEeRXRvjAyUsbqOkZai2zZG9gP0F5qyBi&#10;NHmmohdHIlURYtE2H7R5GWXSlQtJjeksOn4frHraPQOzQ89vFzecBelp5bUvKwGSZ0rYUdVLeoaT&#10;h2QWrnsDvvyJBdtXSQ9nSfU+M0XBdvGrveZMUaad3zZVcPH/agLMv3X0rBg9B9pXlVHuHjFTOyr9&#10;V1I6YXR2eLDOVQe2m3sHbCfLbutX5qUrF2WijH8cuFibOBwqjxonTWv9af9laZc+2ZdvfvUO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K5eWQtcAAAAJAQAADwAAAAAAAAABACAAAAAiAAAAZHJzL2Rv&#10;d25yZXYueG1sUEsBAhQAFAAAAAgAh07iQMB4ZZS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-840105</wp:posOffset>
                </wp:positionH>
                <wp:positionV relativeFrom="paragraph">
                  <wp:posOffset>-1905</wp:posOffset>
                </wp:positionV>
                <wp:extent cx="17780" cy="12700"/>
                <wp:effectExtent l="0" t="0" r="0" b="0"/>
                <wp:wrapNone/>
                <wp:docPr id="787" name="Shape 787"/>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787" o:spid="_x0000_s1026" o:spt="1" style="position:absolute;left:0pt;margin-left:-66.15pt;margin-top:-0.15pt;height:1pt;width:1.4pt;z-index:-251657216;mso-width-relative:page;mso-height-relative:page;" fillcolor="#000000" filled="t" stroked="f" coordsize="21600,21600" o:allowincell="f" o:gfxdata="UEsDBAoAAAAAAIdO4kAAAAAAAAAAAAAAAAAEAAAAZHJzL1BLAwQUAAAACACHTuJAvPRkaNgAAAAJ&#10;AQAADwAAAGRycy9kb3ducmV2LnhtbE2PTU/DMAyG70j8h8hI3LqkHWNbaTppSByR2ODAbmnjtdUa&#10;pzTZB/x6zGmcbMuPXj8uVhfXixOOofOkIZ0oEEi1tx01Gj7eX5IFiBANWdN7Qg3fGGBV3t4UJrf+&#10;TBs8bWMjOIRCbjS0MQ65lKFu0Zkw8QMS7/Z+dCbyODbSjubM4a6XmVKP0pmO+EJrBnxusT5sj07D&#10;erlYf7090OvPptrh7rM6zLJRaX1/l6onEBEv8QrDnz6rQ8lOlT+SDaLXkKTTbMosd1wYSNJsOQNR&#10;MToHWRby/wflL1BLAwQUAAAACACHTuJAewroX48BAAA7AwAADgAAAGRycy9lMm9Eb2MueG1srVJN&#10;b+IwEL1X2v9g+b44cNigiNDDovZSbSt1+wOMYxNL/tKMS+Dfd2xYitoLh83BmS+/mffGq/uDd2yv&#10;AW0MPZ/PGs50UHGwYdfzt78PP5ecYZZhkC4G3fOjRn6//nG3mlKnF3GMbtDACCRgN6WejzmnTghU&#10;o/YSZzHpQEkTwctMLuzEAHIidO/Eoml+iSnCkCAqjUjRzSnJz4hwC2A0xiq9ierd65BPqKCdzEQJ&#10;R5uQr+u0xmiVn41BnZnrOTHN9aQmZG/LKdYr2e1AptGq8wjylhG+cPLSBmp6gdrILNk72G9Q3iqI&#10;GE2eqejFiUhVhFjMmy/avI4y6cqFpMZ0ER3/H6z6s38BZoeet8uWsyA9rbz2ZSVA8kwJO6p6TS9w&#10;9pDMwvVgwJc/sWCHKunxIqk+ZKYoOG/bJWmtKDNftE0VXHxeTYD5UUfPitFzoH1VGeX+CTO1o9J/&#10;JaUTRmeHB+tcdWC3/e2A7WXZbf3KvHTlqkyU8U8DF2sbh2PlUeOkaa0/778s7don+/rNrz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vPRkaNgAAAAJAQAADwAAAAAAAAABACAAAAAiAAAAZHJzL2Rv&#10;d25yZXYueG1sUEsBAhQAFAAAAAgAh07iQHsK6F+PAQAAOwMAAA4AAAAAAAAAAQAgAAAAJw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-803910</wp:posOffset>
                </wp:positionH>
                <wp:positionV relativeFrom="paragraph">
                  <wp:posOffset>-1905</wp:posOffset>
                </wp:positionV>
                <wp:extent cx="18415" cy="12700"/>
                <wp:effectExtent l="0" t="0" r="0" b="0"/>
                <wp:wrapNone/>
                <wp:docPr id="788" name="Shape 78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788" o:spid="_x0000_s1026" o:spt="1" style="position:absolute;left:0pt;margin-left:-63.3pt;margin-top:-0.15pt;height:1pt;width:1.45pt;z-index:-251657216;mso-width-relative:page;mso-height-relative:page;" fillcolor="#000000" filled="t" stroked="f" coordsize="21600,21600" o:allowincell="f" o:gfxdata="UEsDBAoAAAAAAIdO4kAAAAAAAAAAAAAAAAAEAAAAZHJzL1BLAwQUAAAACACHTuJASb2v6dgAAAAJ&#10;AQAADwAAAGRycy9kb3ducmV2LnhtbE2Py07DMBBF90j8gzVI7Fo7KaRtiFOpSCyRaGFBd048TaLG&#10;4xC7D/h6hlXZzePozplidXG9OOEYOk8akqkCgVR721Gj4eP9ZbIAEaIha3pPqOEbA6zK25vC5Naf&#10;aYOnbWwEh1DIjYY2xiGXMtQtOhOmfkDi3d6PzkRux0ba0Zw53PUyVSqTznTEF1oz4HOL9WF7dBrW&#10;y8X66+2BXn821Q53n9XhMR2V1vd3iXoCEfESrzD86bM6lOxU+SPZIHoNkyTNMma5moFggAezOYiK&#10;0TnIspD/Pyh/AVBLAwQUAAAACACHTuJA5s7Bj5ABAAA7AwAADgAAAGRycy9lMm9Eb2MueG1srVJN&#10;T+MwEL0j7X+wfN86qViooqYcqNjLahcJ+AGuYzeW/KUZ07T/fsduKRVcOJCDM19+M++Nl3d779hO&#10;A9oYet7OGs50UHGwYdvzl+eHnwvOMMswSBeD7vlBI79b/bhaTqnT8zhGN2hgBBKwm1LPx5xTJwSq&#10;UXuJs5h0oKSJ4GUmF7ZiADkRundi3jQ3YoowJIhKI1J0fUzyEyJ8BTAaY5VeR/XqdchHVNBOZqKE&#10;o03IV3VaY7TK/4xBnZnrOTHN9aQmZG/KKVZL2W1BptGq0wjyKyN84OSlDdT0DLWWWbJXsJ+gvFUQ&#10;MZo8U9GLI5GqCLFomw/aPI0y6cqFpMZ0Fh2/D1b93T0Cs0PPbxe0+CA9rbz2ZSVA8kwJO6p6So9w&#10;8pDMwnVvwJc/sWD7KunhLKneZ6Yo2C6u21+cKcq089umCi7erybA/FtHz4rRc6B9VRnl7g9makel&#10;byWlE0ZnhwfrXHVgu7l3wHay7LZ+ZV66clEmyvjHgYu1icOh8qhx0rTWn/Zflnbpk3355lf/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Em9r+nYAAAACQEAAA8AAAAAAAAAAQAgAAAAIgAAAGRycy9k&#10;b3ducmV2LnhtbFBLAQIUABQAAAAIAIdO4kDmzsGPkAEAADsDAAAOAAAAAAAAAAEAIAAAACc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-767080</wp:posOffset>
                </wp:positionH>
                <wp:positionV relativeFrom="paragraph">
                  <wp:posOffset>-1905</wp:posOffset>
                </wp:positionV>
                <wp:extent cx="18415" cy="12700"/>
                <wp:effectExtent l="0" t="0" r="0" b="0"/>
                <wp:wrapNone/>
                <wp:docPr id="789" name="Shape 78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789" o:spid="_x0000_s1026" o:spt="1" style="position:absolute;left:0pt;margin-left:-60.4pt;margin-top:-0.15pt;height:1pt;width:1.45pt;z-index:-251657216;mso-width-relative:page;mso-height-relative:page;" fillcolor="#000000" filled="t" stroked="f" coordsize="21600,21600" o:allowincell="f" o:gfxdata="UEsDBAoAAAAAAIdO4kAAAAAAAAAAAAAAAAAEAAAAZHJzL1BLAwQUAAAACACHTuJAKj0iANgAAAAJ&#10;AQAADwAAAGRycy9kb3ducmV2LnhtbE2Py07DMBBF90j8gzVI7FLb4dE2xKlUJJZItLCgOycekqjx&#10;OMTuA76eYQW7Gc3RnXPL1dkP4ohT7AMZ0DMFAqkJrqfWwNvrU7YAEZMlZ4dAaOALI6yqy4vSFi6c&#10;aIPHbWoFh1AsrIEupbGQMjYdehtnYUTi20eYvE28Tq10kz1xuB9krtS99LYn/tDZER87bPbbgzew&#10;Xi7Wny+39Py9qXe4e6/3d/mkjLm+0uoBRMJz+oPhV5/VoWKnOhzIRTEYyHSu2D3xdAOCgUzr+RJE&#10;zegcZFXK/w2qH1BLAwQUAAAACACHTuJAO71cjZABAAA7AwAADgAAAGRycy9lMm9Eb2MueG1srVLL&#10;btswELwHyD8QvNeUjLZxBMs51EguRRsgyQfQFGkR4Au7jGX/fZe06xrJxYfqQO2LszuzXD7svWM7&#10;DWhj6Hk7azjTQcXBhm3P314fvyw4wyzDIF0MuucHjfxhdXuznFKn53GMbtDACCRgN6WejzmnTghU&#10;o/YSZzHpQEkTwctMLmzFAHIidO/EvGm+iynCkCAqjUjR9THJT4hwDWA0xiq9jurd65CPqKCdzEQJ&#10;R5uQr+q0xmiVfxuDOjPXc2Ka60lNyN6UU6yWstuCTKNVpxHkNSN84OSlDdT0DLWWWbJ3sJ+gvFUQ&#10;MZo8U9GLI5GqCLFomw/avIwy6cqFpMZ0Fh3/H6z6tXsGZoee3y3uOQvS08prX1YCJM+UsKOql/QM&#10;Jw/JLFz3Bnz5Ewu2r5IezpLqfWaKgu3ia/uNM0WZdn7XVMHFv6sJMD/p6Fkxeg60ryqj3P3ETO2o&#10;9G9J6YTR2eHROlcd2G5+OGA7WXZbvzIvXbkoE2X848DF2sThUHnUOGla60/7L0u79Mm+fPOrP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Co9IgDYAAAACQEAAA8AAAAAAAAAAQAgAAAAIgAAAGRycy9k&#10;b3ducmV2LnhtbFBLAQIUABQAAAAIAIdO4kA7vVyNkAEAADsDAAAOAAAAAAAAAAEAIAAAACc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-730885</wp:posOffset>
                </wp:positionH>
                <wp:positionV relativeFrom="paragraph">
                  <wp:posOffset>-1905</wp:posOffset>
                </wp:positionV>
                <wp:extent cx="18415" cy="12700"/>
                <wp:effectExtent l="0" t="0" r="0" b="0"/>
                <wp:wrapNone/>
                <wp:docPr id="790" name="Shape 79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790" o:spid="_x0000_s1026" o:spt="1" style="position:absolute;left:0pt;margin-left:-57.55pt;margin-top:-0.15pt;height:1pt;width:1.45pt;z-index:-251657216;mso-width-relative:page;mso-height-relative:page;" fillcolor="#000000" filled="t" stroked="f" coordsize="21600,21600" o:allowincell="f" o:gfxdata="UEsDBAoAAAAAAIdO4kAAAAAAAAAAAAAAAAAEAAAAZHJzL1BLAwQUAAAACACHTuJA9WHNB9cAAAAJ&#10;AQAADwAAAGRycy9kb3ducmV2LnhtbE2Py07DMBBF90j8gzVI7FrbgdI2xKlUJJZItLCgOycekqjx&#10;OMTuA76eYVV28zi6c6ZYnX0vjjjGLpABPVUgkOrgOmoMvL89TxYgYrLkbB8IDXxjhFV5fVXY3IUT&#10;bfC4TY3gEIq5NdCmNORSxrpFb+M0DEi8+wyjt4nbsZFutCcO973MlHqQ3nbEF1o74FOL9X578AbW&#10;y8X66/WeXn421Q53H9V+lo3KmNsbrR5BJDynCwx/+qwOJTtV4UAuit7AROuZZparOxAM8CDLQFSM&#10;zkGWhfz/QfkLUEsDBBQAAAAIAIdO4kAUY0pjjwEAADsDAAAOAAAAZHJzL2Uyb0RvYy54bWytUk1P&#10;4zAQva/Ef7B8p04qFtioKQcquKwWJJYf4Dp2Y8lfmjFN++937JZSsRcO5ODMl9/Me+PF3c47ttWA&#10;Noaet7OGMx1UHGzY9Pz178PlLWeYZRiki0H3fK+R3y0vfiym1Ol5HKMbNDACCdhNqedjzqkTAtWo&#10;vcRZTDpQ0kTwMpMLGzGAnAjdOzFvmmsxRRgSRKURKbo6JPkREb4CGI2xSq+ievM65AMqaCczUcLR&#10;JuTLOq0xWuUnY1Bn5npOTHM9qQnZ63KK5UJ2G5BptOo4gvzKCJ84eWkDNT1BrWSW7A3sf1DeKogY&#10;TZ6p6MWBSFWEWLTNJ21eRpl05UJSYzqJjt8Hq/5sn4HZoec3v0iTID2tvPZlJUDyTAk7qnpJz3D0&#10;kMzCdWfAlz+xYLsq6f4kqd5lpijY3l61PzlTlGnnN01FFB9XE2B+1NGzYvQcaF9VRrn9jZnaUel7&#10;SemE0dnhwTpXHdis7x2wrSy7rV+Zl66clYky/mHgYq3jsK88apw0rfXH/Zelnftkn7/55T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1Yc0H1wAAAAkBAAAPAAAAAAAAAAEAIAAAACIAAABkcnMvZG93&#10;bnJldi54bWxQSwECFAAUAAAACACHTuJAFGNKY48BAAA7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-694055</wp:posOffset>
                </wp:positionH>
                <wp:positionV relativeFrom="paragraph">
                  <wp:posOffset>-1905</wp:posOffset>
                </wp:positionV>
                <wp:extent cx="18415" cy="12700"/>
                <wp:effectExtent l="0" t="0" r="0" b="0"/>
                <wp:wrapNone/>
                <wp:docPr id="791" name="Shape 79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791" o:spid="_x0000_s1026" o:spt="1" style="position:absolute;left:0pt;margin-left:-54.65pt;margin-top:-0.15pt;height:1pt;width:1.45pt;z-index:-251657216;mso-width-relative:page;mso-height-relative:page;" fillcolor="#000000" filled="t" stroked="f" coordsize="21600,21600" o:allowincell="f" o:gfxdata="UEsDBAoAAAAAAIdO4kAAAAAAAAAAAAAAAAAEAAAAZHJzL1BLAwQUAAAACACHTuJAf8vGV9cAAAAJ&#10;AQAADwAAAGRycy9kb3ducmV2LnhtbE2Py07DMBBF90j8gzVI7Fo7pfQR4lQqEkskWljQnRNPk6jx&#10;ONjuA76eYVVW8zq6906xurhenDDEzpOGbKxAINXedtRo+Hh/GS1AxGTImt4TavjGCKvy9qYwufVn&#10;2uBpmxrBIhRzo6FNaciljHWLzsSxH5D4tvfBmcRjaKQN5szirpcTpWbSmY7YoTUDPrdYH7ZHp2G9&#10;XKy/3qb0+rOpdrj7rA6Pk6C0vr/L1BOIhJd0heEvPkeHkjNV/kg2il7DKFPLB2a548IAL2ZTEBWj&#10;c5BlIf9/UP4CUEsDBBQAAAAIAIdO4kDJENdhkAEAADsDAAAOAAAAZHJzL2Uyb0RvYy54bWytUk1P&#10;4zAQva/Ef7B8p04qFtioKQcquKwWJJYf4Dp2Y8lfmjFN++937JZSsRcO5ODMl9/Me+PF3c47ttWA&#10;Noaet7OGMx1UHGzY9Pz178PlLWeYZRiki0H3fK+R3y0vfiym1Ol5HKMbNDACCdhNqedjzqkTAtWo&#10;vcRZTDpQ0kTwMpMLGzGAnAjdOzFvmmsxRRgSRKURKbo6JPkREb4CGI2xSq+ievM65AMqaCczUcLR&#10;JuTLOq0xWuUnY1Bn5npOTHM9qQnZ63KK5UJ2G5BptOo4gvzKCJ84eWkDNT1BrWSW7A3sf1DeKogY&#10;TZ6p6MWBSFWEWLTNJ21eRpl05UJSYzqJjt8Hq/5sn4HZoec3v1rOgvS08tqXlQDJMyXsqOolPcPR&#10;QzIL150BX/7Egu2qpPuTpHqXmaJge3vV/uRMUaad3zRVcPFxNQHmRx09K0bPgfZVZZTb35ipHZW+&#10;l5ROGJ0dHqxz1YHN+t4B28qy2/qVeenKWZko4x8GLtY6DvvKo8ZJ01p/3H9Z2rlP9vmbX/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f8vGV9cAAAAJAQAADwAAAAAAAAABACAAAAAiAAAAZHJzL2Rv&#10;d25yZXYueG1sUEsBAhQAFAAAAAgAh07iQMkQ12G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-657225</wp:posOffset>
                </wp:positionH>
                <wp:positionV relativeFrom="paragraph">
                  <wp:posOffset>-1905</wp:posOffset>
                </wp:positionV>
                <wp:extent cx="17780" cy="12700"/>
                <wp:effectExtent l="0" t="0" r="0" b="0"/>
                <wp:wrapNone/>
                <wp:docPr id="792" name="Shape 792"/>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792" o:spid="_x0000_s1026" o:spt="1" style="position:absolute;left:0pt;margin-left:-51.75pt;margin-top:-0.15pt;height:1pt;width:1.4pt;z-index:-251657216;mso-width-relative:page;mso-height-relative:page;" fillcolor="#000000" filled="t" stroked="f" coordsize="21600,21600" o:allowincell="f" o:gfxdata="UEsDBAoAAAAAAIdO4kAAAAAAAAAAAAAAAAAEAAAAZHJzL1BLAwQUAAAACACHTuJAjv6xjtcAAAAJ&#10;AQAADwAAAGRycy9kb3ducmV2LnhtbE2Py07DMBBF90j8gzVI7Fo7LaVtiFOpSCyRaGFBd048TaLG&#10;42C7D/h6hlXZzePozplidXG9OGGInScN2ViBQKq97ajR8PH+MlqAiMmQNb0n1PCNEVbl7U1hcuvP&#10;tMHTNjWCQyjmRkOb0pBLGesWnYljPyDxbu+DM4nb0EgbzJnDXS8nSj1KZzriC60Z8LnF+rA9Og3r&#10;5WL99fZArz+baoe7z+owmwSl9f1dpp5AJLykKwx/+qwOJTtV/kg2il7DKFPTGbNcTUEwwAM1B1Ex&#10;OgdZFvL/B+UvUEsDBBQAAAAIAIdO4kDIhWCvjgEAADsDAAAOAAAAZHJzL2Uyb0RvYy54bWytUrtO&#10;KzEQ7a/EP1juiTcpCKyyoSCCBnGR4H6A47WzlvzSjMkmf3/HTggRNCnYwjsvn5lzxov7nXdsqwFt&#10;DB2fThrOdFCxt2HT8X/vj9e3nGGWoZcuBt3xvUZ+v7z6sxhTq2dxiK7XwAgkYDumjg85p1YIVIP2&#10;Eicx6UBJE8HLTC5sRA9yJHTvxKxpbsQYoU8QlUak6OqQ5EdEuAQwGmOVXkX14XXIB1TQTmaihINN&#10;yJd1WmO0yn+NQZ2Z6zgxzfWkJmSvyymWC9luQKbBquMI8pIRvnHy0gZqeoJaySzZB9gfUN4qiBhN&#10;nqjoxYFIVYRYTJtv2rwNMunKhaTGdBIdfw9WvWxfgdm+4/O7GWdBelp57ctKgOQZE7ZU9ZZe4egh&#10;mYXrzoAvf2LBdlXS/UlSvctMUXA6n9+S1ooy09m8qYKLr6sJMD/p6FkxOg60ryqj3D5jpnZU+llS&#10;OmF0tn+0zlUHNusHB2wry27rV+alK2dloox/GLhY69jvK48aJ01r/XH/ZWnnPtnnb375H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I7+sY7XAAAACQEAAA8AAAAAAAAAAQAgAAAAIgAAAGRycy9kb3du&#10;cmV2LnhtbFBLAQIUABQAAAAIAIdO4kDIhWCvjgEAADsDAAAOAAAAAAAAAAEAIAAAACY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-621030</wp:posOffset>
                </wp:positionH>
                <wp:positionV relativeFrom="paragraph">
                  <wp:posOffset>-1905</wp:posOffset>
                </wp:positionV>
                <wp:extent cx="18415" cy="12700"/>
                <wp:effectExtent l="0" t="0" r="0" b="0"/>
                <wp:wrapNone/>
                <wp:docPr id="793" name="Shape 79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793" o:spid="_x0000_s1026" o:spt="1" style="position:absolute;left:0pt;margin-left:-48.9pt;margin-top:-0.15pt;height:1pt;width:1.45pt;z-index:-251657216;mso-width-relative:page;mso-height-relative:page;" fillcolor="#000000" filled="t" stroked="f" coordsize="21600,21600" o:allowincell="f" o:gfxdata="UEsDBAoAAAAAAIdO4kAAAAAAAAAAAAAAAAAEAAAAZHJzL1BLAwQUAAAACACHTuJAYILFadYAAAAH&#10;AQAADwAAAGRycy9kb3ducmV2LnhtbE2OzU7DMBCE70i8g7VI3FK7pdAmxKlUJI5ItHCgNydekqjx&#10;OtjuDzw9y6ncZjSjma9cnd0gjhhi70nDdKJAIDXe9tRqeH97zpYgYjJkzeAJNXxjhFV1fVWawvoT&#10;bfC4Ta3gEYqF0dClNBZSxqZDZ+LEj0icffrgTGIbWmmDOfG4G+RMqQfpTE/80JkRnzps9tuD07DO&#10;l+uv1zm9/GzqHe4+6v39LCitb2+m6hFEwnO6lOEPn9GhYqbaH8hGMWjI8gWjJxZ3IDjP8nkOoubi&#10;AmRVyv/81S9QSwMEFAAAAAgAh07iQHP37WSRAQAAOwMAAA4AAABkcnMvZTJvRG9jLnhtbK1SyW7b&#10;MBC9B+g/ELzHlJxmqWA5hxrpJUgCpP0AmiItAtwww1j232dIO66RXnKoDtRsfDPvDRf3O+/YVgPa&#10;GHrezhrOdFBxsGHT8z+/Hy7vOMMswyBdDLrne438fvntYjGlTs/jGN2ggRFIwG5KPR9zTp0QqEbt&#10;Jc5i0oGSJoKXmVzYiAHkROjeiXnT3IgpwpAgKo1I0dUhyY+I8BXAaIxVehXVm9chH1BBO5mJEo42&#10;IV/WaY3RKj8bgzoz13NimutJTchel1MsF7LbgEyjVccR5FdG+MTJSxuo6QlqJbNkb2D/gfJWQcRo&#10;8kxFLw5EqiLEom0+afM6yqQrF5Ia00l0/H+w6mn7AswOPb/9ccVZkJ5WXvuyEiB5poQdVb2mFzh6&#10;SGbhujPgy59YsF2VdH+SVO8yUxRs776315wpyrTz26YKLv5eTYD5l46eFaPnQPuqMsrtI2ZqR6Uf&#10;JaUTRmeHB+tcdWCz/umAbWXZbf3KvHTlrEyU8Q8DF2sdh33lUeOkaa0/7r8s7dwn+/zNL9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YILFadYAAAAHAQAADwAAAAAAAAABACAAAAAiAAAAZHJzL2Rv&#10;d25yZXYueG1sUEsBAhQAFAAAAAgAh07iQHP37WSRAQAAOw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-584200</wp:posOffset>
                </wp:positionH>
                <wp:positionV relativeFrom="paragraph">
                  <wp:posOffset>-1905</wp:posOffset>
                </wp:positionV>
                <wp:extent cx="18415" cy="12700"/>
                <wp:effectExtent l="0" t="0" r="0" b="0"/>
                <wp:wrapNone/>
                <wp:docPr id="794" name="Shape 79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794" o:spid="_x0000_s1026" o:spt="1" style="position:absolute;left:0pt;margin-left:-46pt;margin-top:-0.15pt;height:1pt;width:1.45pt;z-index:-251657216;mso-width-relative:page;mso-height-relative:page;" fillcolor="#000000" filled="t" stroked="f" coordsize="21600,21600" o:allowincell="f" o:gfxdata="UEsDBAoAAAAAAIdO4kAAAAAAAAAAAAAAAAAEAAAAZHJzL1BLAwQUAAAACACHTuJAruugedcAAAAH&#10;AQAADwAAAGRycy9kb3ducmV2LnhtbE2PS0/DMBCE70j8B2uRuKV2wisJcSoViSMSLRzozYmXJGq8&#10;DrH7gF/Pciq3Wc1o5ttqeXKjOOAcBk8a0oUCgdR6O1Cn4f3tOclBhGjImtETavjGAMv68qIypfVH&#10;WuNhEzvBJRRKo6GPcSqlDG2PzoSFn5DY+/SzM5HPuZN2Nkcud6PMlLqXzgzEC72Z8KnHdrfZOw2r&#10;Il99vd7Sy8+62eL2o9ndZbPS+voqVY8gIp7iOQx/+IwONTM1fk82iFFDUmT8S2RxA4L9JC9SEA0H&#10;H0DWlfzPX/8CUEsDBBQAAAAIAIdO4kBgrD9pkAEAADsDAAAOAAAAZHJzL2Uyb0RvYy54bWytUslu&#10;2zAQvQfoPxC8x5SMbBUs5xAjvQRNgCQfQFOkRYAbZhjL/vsOadc1kksO1YGajW/mveHifucd22pA&#10;G0PP21nDmQ4qDjZsev7+9nh5xxlmGQbpYtA932vk98sfF4spdXoex+gGDYxAAnZT6vmYc+qEQDVq&#10;L3EWkw6UNBG8zOTCRgwgJ0L3Tsyb5kZMEYYEUWlEiq4OSX5EhO8ARmOs0quoPrwO+YAK2slMlHC0&#10;CfmyTmuMVvnZGNSZuZ4T01xPakL2upxiuZDdBmQarTqOIL8zwidOXtpATU9QK5kl+wD7BcpbBRGj&#10;yTMVvTgQqYoQi7b5pM3rKJOuXEhqTCfR8f/Bqt/bF2B26PntzyvOgvS08tqXlQDJMyXsqOo1vcDR&#10;QzIL150BX/7Egu2qpPuTpHqXmaJge3fVXnOmKNPOb5squPh3NQHmXzp6VoyeA+2ryii3T5ipHZX+&#10;LSmdMDo7PFrnqgOb9YMDtpVlt/Ur89KVszJRxj8MXKx1HPaVR42TprX+uP+ytHOf7PM3v/w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ruugedcAAAAHAQAADwAAAAAAAAABACAAAAAiAAAAZHJzL2Rv&#10;d25yZXYueG1sUEsBAhQAFAAAAAgAh07iQGCsP2m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-547370</wp:posOffset>
                </wp:positionH>
                <wp:positionV relativeFrom="paragraph">
                  <wp:posOffset>-1905</wp:posOffset>
                </wp:positionV>
                <wp:extent cx="17780" cy="12700"/>
                <wp:effectExtent l="0" t="0" r="0" b="0"/>
                <wp:wrapNone/>
                <wp:docPr id="795" name="Shape 795"/>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795" o:spid="_x0000_s1026" o:spt="1" style="position:absolute;left:0pt;margin-left:-43.1pt;margin-top:-0.15pt;height:1pt;width:1.4pt;z-index:-251657216;mso-width-relative:page;mso-height-relative:page;" fillcolor="#000000" filled="t" stroked="f" coordsize="21600,21600" o:allowincell="f" o:gfxdata="UEsDBAoAAAAAAIdO4kAAAAAAAAAAAAAAAAAEAAAAZHJzL1BLAwQUAAAACACHTuJAvdGn39cAAAAH&#10;AQAADwAAAGRycy9kb3ducmV2LnhtbE2Oy07DMBBF90j8gzVI7FK7aWnTEKdSkVgi0cKC7px4SKLG&#10;4xC7D/h6hlXZzdU9unOK9cX14oRj6DxpmE4UCKTa244aDe9vz0kGIkRD1vSeUMM3BliXtzeFya0/&#10;0xZPu9gIHqGQGw1tjEMuZahbdCZM/IDE3acfnYkcx0ba0Zx53PUyVWohnemIP7RmwKcW68Pu6DRs&#10;Vtnm63VOLz/bao/7j+rwkI5K6/u7qXoEEfESrzD86bM6lOxU+SPZIHoNSbZIGeVjBoL7JJvNQVQM&#10;LkGWhfzvX/4CUEsDBBQAAAAIAIdO4kDb3rKijgEAADsDAAAOAAAAZHJzL2Uyb0RvYy54bWytUstO&#10;6zAQ3SPxD5b31GklKERNWVDBBgES936A69iNJb80Y5r27xm7vb0VbFiQhTMvn5lzxov7nXdsqwFt&#10;DB2fThrOdFCxt2HT8b9/Hq9uOcMsQy9dDLrje438fnl5sRhTq2dxiK7XwAgkYDumjg85p1YIVIP2&#10;Eicx6UBJE8HLTC5sRA9yJHTvxKxpbsQYoU8QlUak6OqQ5EdE+AlgNMYqvYrqw+uQD6igncxECQeb&#10;kC/rtMZolV+NQZ2Z6zgxzfWkJmSvyymWC9luQKbBquMI8icjfOHkpQ3U9AS1klmyD7DfoLxVEDGa&#10;PFHRiwORqgixmDZftHkfZNKVC0mN6SQ6/h6setm+AbN9x+d315wF6WnltS8rAZJnTNhS1Xt6g6OH&#10;ZBauOwO+/IkF21VJ9ydJ9S4zRcHpfH5LWivKTGfzpgou/l9NgPlJR8+K0XGgfVUZ5fYZM7Wj0n8l&#10;pRNGZ/tH61x1YLN+cMC2suy2fmVeunJWJsr4h4GLtY79vvKocdK01h/3X5Z27pN9/uaXn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L3Rp9/XAAAABwEAAA8AAAAAAAAAAQAgAAAAIgAAAGRycy9kb3du&#10;cmV2LnhtbFBLAQIUABQAAAAIAIdO4kDb3rKijgEAADsDAAAOAAAAAAAAAAEAIAAAACY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-511175</wp:posOffset>
                </wp:positionH>
                <wp:positionV relativeFrom="paragraph">
                  <wp:posOffset>-1905</wp:posOffset>
                </wp:positionV>
                <wp:extent cx="18415" cy="12700"/>
                <wp:effectExtent l="0" t="0" r="0" b="0"/>
                <wp:wrapNone/>
                <wp:docPr id="796" name="Shape 79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796" o:spid="_x0000_s1026" o:spt="1" style="position:absolute;left:0pt;margin-left:-40.25pt;margin-top:-0.15pt;height:1pt;width:1.45pt;z-index:-251657216;mso-width-relative:page;mso-height-relative:page;" fillcolor="#000000" filled="t" stroked="f" coordsize="21600,21600" o:allowincell="f" o:gfxdata="UEsDBAoAAAAAAIdO4kAAAAAAAAAAAAAAAAAEAAAAZHJzL1BLAwQUAAAACACHTuJAf0hdOtcAAAAH&#10;AQAADwAAAGRycy9kb3ducmV2LnhtbE2Oy07DMBBF90j8gzVI7FK7hTZpiFOpSCyRaGFBd048TaLG&#10;4xC7D/h6hlXZzdU9unOK1cX14oRj6DxpmE4UCKTa244aDR/vL0kGIkRD1vSeUMM3BliVtzeFya0/&#10;0wZP29gIHqGQGw1tjEMuZahbdCZM/IDE3d6PzkSOYyPtaM487no5U2ohnemIP7RmwOcW68P26DSs&#10;l9n66+2RXn821Q53n9VhPhuV1vd3U/UEIuIlXmH402d1KNmp8keyQfQakkzNGeXjAQT3SZouQFQM&#10;piDLQv73L38BUEsDBBQAAAAIAIdO4kDaSwVskAEAADsDAAAOAAAAZHJzL2Uyb0RvYy54bWytUslu&#10;2zAQvRfIPxC8x5SMrILlHGIklyIJkPYDaIq0CHDDDGPZf98h7bpGeskhOlCz8c28N1w87LxjWw1o&#10;Y+h5O2s400HFwYZNz3//erq84wyzDIN0Meie7zXyh+XFj8WUOj2PY3SDBkYgAbsp9XzMOXVCoBq1&#10;lziLSQdKmgheZnJhIwaQE6F7J+ZNcyOmCEOCqDQiRVeHJD8iwlcAozFW6VVUH16HfEAF7WQmSjja&#10;hHxZpzVGq/xqDOrMXM+Jaa4nNSF7XU6xXMhuAzKNVh1HkF8Z4RMnL22gpieolcySfYD9D8pbBRGj&#10;yTMVvTgQqYoQi7b5pM37KJOuXEhqTCfR8ftg1cv2DZgden57f8NZkJ5WXvuyEiB5poQdVb2nNzh6&#10;SGbhujPgy59YsF2VdH+SVO8yUxRs767aa84UZdr5bVMFF/+uJsD8rKNnxeg50L6qjHL7EzO1o9K/&#10;JaUTRmeHJ+tcdWCzfnTAtrLstn5lXrpyVibK+IeBi7WOw77yqHHStNYf91+Wdu6Tff7ml3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f0hdOtcAAAAHAQAADwAAAAAAAAABACAAAAAiAAAAZHJzL2Rv&#10;d25yZXYueG1sUEsBAhQAFAAAAAgAh07iQNpLBWy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-474345</wp:posOffset>
                </wp:positionH>
                <wp:positionV relativeFrom="paragraph">
                  <wp:posOffset>-1905</wp:posOffset>
                </wp:positionV>
                <wp:extent cx="18415" cy="12700"/>
                <wp:effectExtent l="0" t="0" r="0" b="0"/>
                <wp:wrapNone/>
                <wp:docPr id="797" name="Shape 79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797" o:spid="_x0000_s1026" o:spt="1" style="position:absolute;left:0pt;margin-left:-37.35pt;margin-top:-0.15pt;height:1pt;width:1.45pt;z-index:-251657216;mso-width-relative:page;mso-height-relative:page;" fillcolor="#000000" filled="t" stroked="f" coordsize="21600,21600" o:allowincell="f" o:gfxdata="UEsDBAoAAAAAAIdO4kAAAAAAAAAAAAAAAAAEAAAAZHJzL1BLAwQUAAAACACHTuJA+lsn7tYAAAAH&#10;AQAADwAAAGRycy9kb3ducmV2LnhtbE2PTU/DMAyG70j8h8hI3LqkY9BRmk4aEkckNjiwW9qYtlrj&#10;lCT7gF+POcHN1vvo9eNqdXajOGKIgycN+UyBQGq9HajT8Pb6lC1BxGTImtETavjCCKv68qIypfUn&#10;2uBxmzrBJRRLo6FPaSqljG2PzsSZn5A4+/DBmcRr6KQN5sTlbpRzpe6kMwPxhd5M+Nhju98enIb1&#10;/XL9+bKg5+9Ns8Pde7O/nQel9fVVrh5AJDynPxh+9VkdanZq/IFsFKOGrFgUjPJwA4LzrMj5lYbB&#10;AmRdyf/+9Q9QSwMEFAAAAAgAh07iQAc4mG6QAQAAOwMAAA4AAABkcnMvZTJvRG9jLnhtbK1Sy27b&#10;MBC8F8g/ELzXlIymTgTLOdRILkEbIM0H0BRpEeALu4xl/32XtOsaycWH6kDti7M7s1w+7L1jOw1o&#10;Y+h5O2s400HFwYZtz99+P3694wyzDIN0MeieHzTyh9XNl+WUOj2PY3SDBkYgAbsp9XzMOXVCoBq1&#10;lziLSQdKmgheZnJhKwaQE6F7J+ZN811MEYYEUWlEiq6PSX5ChGsAozFW6XVU716HfEQF7WQmSjja&#10;hHxVpzVGq/zLGNSZuZ4T01xPakL2ppxitZTdFmQarTqNIK8Z4QMnL22gpmeotcySvYP9BOWtgojR&#10;5JmKXhyJVEWIRdt80OZ1lElXLiQ1prPo+P9g1c/dCzA79Hxxv+AsSE8rr31ZCZA8U8KOql7TC5w8&#10;JLNw3Rvw5U8s2L5KejhLqveZKQq2d9/aW84UZdr5oqmCi39XE2B+0tGzYvQcaF9VRrl7xkztqPRv&#10;SemE0dnh0TpXHdhufjhgO1l2W78yL125KBNl/OPAxdrE4VB51DhpWutP+y9Lu/TJvnzzqz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6Wyfu1gAAAAcBAAAPAAAAAAAAAAEAIAAAACIAAABkcnMvZG93&#10;bnJldi54bWxQSwECFAAUAAAACACHTuJABziYbp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-438150</wp:posOffset>
                </wp:positionH>
                <wp:positionV relativeFrom="paragraph">
                  <wp:posOffset>-1905</wp:posOffset>
                </wp:positionV>
                <wp:extent cx="18415" cy="12700"/>
                <wp:effectExtent l="0" t="0" r="0" b="0"/>
                <wp:wrapNone/>
                <wp:docPr id="798" name="Shape 79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798" o:spid="_x0000_s1026" o:spt="1" style="position:absolute;left:0pt;margin-left:-34.5pt;margin-top:-0.15pt;height:1pt;width:1.45pt;z-index:-251657216;mso-width-relative:page;mso-height-relative:page;" fillcolor="#000000" filled="t" stroked="f" coordsize="21600,21600" o:allowincell="f" o:gfxdata="UEsDBAoAAAAAAIdO4kAAAAAAAAAAAAAAAAAEAAAAZHJzL1BLAwQUAAAACACHTuJAbVc0odcAAAAH&#10;AQAADwAAAGRycy9kb3ducmV2LnhtbE2PzU7DMBCE70i8g7VI3FI7BUIb4lQqEkckWjjQmxMvSdR4&#10;HWz3B56e5QS3Wc1o5ttqdXajOGKIgycN+UyBQGq9HajT8Pb6lC1AxGTImtETavjCCKv68qIypfUn&#10;2uBxmzrBJRRLo6FPaSqljG2PzsSZn5DY+/DBmcRn6KQN5sTlbpRzpQrpzEC80JsJH3ts99uD07Be&#10;LtafL7f0/L1pdrh7b/Z386C0vr7K1QOIhOf0F4ZffEaHmpkafyAbxaghK5b8S2JxA4L9rChyEA0H&#10;70HWlfzPX/8AUEsDBBQAAAAIAIdO4kD8/aF3kAEAADsDAAAOAAAAZHJzL2Uyb0RvYy54bWytUk1P&#10;4zAQva/Ef7B8p04qFtioKQcquKwWJJYf4Dp2Y8lfmjFN++937JZSsRcO5ODMl9/Me+PF3c47ttWA&#10;Noaet7OGMx1UHGzY9Pz178PlLWeYZRiki0H3fK+R3y0vfiym1Ol5HKMbNDACCdhNqedjzqkTAtWo&#10;vcRZTDpQ0kTwMpMLGzGAnAjdOzFvmmsxRRgSRKURKbo6JPkREb4CGI2xSq+ievM65AMqaCczUcLR&#10;JuTLOq0xWuUnY1Bn5npOTHM9qQnZ63KK5UJ2G5BptOo4gvzKCJ84eWkDNT1BrWSW7A3sf1DeKogY&#10;TZ6p6MWBSFWEWLTNJ21eRpl05UJSYzqJjt8Hq/5sn4HZoec3v2jxQXpaee3LSoDkmRJ2VPWSnuHo&#10;IZmF686AL39iwXZV0v1JUr3LTFGwvb1qf3KmKNPOb5oquPi4mgDzo46eFaPnQPuqMsrtb8zUjkrf&#10;S0onjM4OD9a56sBmfe+AbWXZbf3KvHTlrEyU8Q8DF2sdh33lUeOkaa0/7r8s7dwn+/zNL/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bVc0odcAAAAHAQAADwAAAAAAAAABACAAAAAiAAAAZHJzL2Rv&#10;d25yZXYueG1sUEsBAhQAFAAAAAgAh07iQPz9oXe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-401320</wp:posOffset>
                </wp:positionH>
                <wp:positionV relativeFrom="paragraph">
                  <wp:posOffset>-1905</wp:posOffset>
                </wp:positionV>
                <wp:extent cx="18415" cy="12700"/>
                <wp:effectExtent l="0" t="0" r="0" b="0"/>
                <wp:wrapNone/>
                <wp:docPr id="799" name="Shape 79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799" o:spid="_x0000_s1026" o:spt="1" style="position:absolute;left:0pt;margin-left:-31.6pt;margin-top:-0.15pt;height:1pt;width:1.45pt;z-index:-251657216;mso-width-relative:page;mso-height-relative:page;" fillcolor="#000000" filled="t" stroked="f" coordsize="21600,21600" o:allowincell="f" o:gfxdata="UEsDBAoAAAAAAIdO4kAAAAAAAAAAAAAAAAAEAAAAZHJzL1BLAwQUAAAACACHTuJAtR4OStUAAAAH&#10;AQAADwAAAGRycy9kb3ducmV2LnhtbE2Oy07DMBBF90j8gzVI7FK7KYQS4lQqEkskWljQnRMPSdR4&#10;HGz3AV/PsILdHd2jO6dand0ojhji4EnDfKZAILXeDtRpeHt9ypYgYjJkzegJNXxhhFV9eVGZ0voT&#10;bfC4TZ3gEYql0dCnNJVSxrZHZ+LMT0jcffjgTOIzdNIGc+JxN8pcqUI6MxB/6M2Ejz22++3BaVjf&#10;L9efLzf0/L1pdrh7b/a3eVBaX1/N1QOIhOf0B8OvPqtDzU6NP5CNYtSQFYucUQ4LENxnheLQMHgH&#10;sq7kf//6B1BLAwQUAAAACACHTuJAIY48dZABAAA7AwAADgAAAGRycy9lMm9Eb2MueG1srVLJbtsw&#10;EL0H6D8QvMeUjKyC5RxqpJegCZDkA2iKtAhwwwxj2X/fIe26RnLJoTpQs/HNvDdcPOy8Y1sNaGPo&#10;eTtrONNBxcGGTc/f3x4v7zjDLMMgXQy653uN/GH542IxpU7P4xjdoIERSMBuSj0fc06dEKhG7SXO&#10;YtKBkiaCl5lc2IgB5ETo3ol509yIKcKQICqNSNHVIcmPiPAdwGiMVXoV1YfXIR9QQTuZiRKONiFf&#10;1mmN0So/G4M6M9dzYprrSU3IXpdTLBey24BMo1XHEeR3RvjEyUsbqOkJaiWzZB9gv0B5qyBiNHmm&#10;ohcHIlURYtE2n7R5HWXSlQtJjekkOv4/WPV7+wLMDj2/vb/nLEhPK699WQmQPFPCjqpe0wscPSSz&#10;cN0Z8OVPLNiuSro/Sap3mSkKtndX7TVnijLt/Lapgot/VxNg/qWjZ8XoOdC+qoxy+4SZ2lHp35LS&#10;CaOzw6N1rjqwWf90wLay7LZ+ZV66clYmyviHgYu1jsO+8qhx0rTWH/dflnbuk33+5pd/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LUeDkrVAAAABwEAAA8AAAAAAAAAAQAgAAAAIgAAAGRycy9kb3du&#10;cmV2LnhtbFBLAQIUABQAAAAIAIdO4kAhjjx1kAEAADsDAAAOAAAAAAAAAAEAIAAAACQ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-365125</wp:posOffset>
                </wp:positionH>
                <wp:positionV relativeFrom="paragraph">
                  <wp:posOffset>-1905</wp:posOffset>
                </wp:positionV>
                <wp:extent cx="18415" cy="12700"/>
                <wp:effectExtent l="0" t="0" r="0" b="0"/>
                <wp:wrapNone/>
                <wp:docPr id="800" name="Shape 80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800" o:spid="_x0000_s1026" o:spt="1" style="position:absolute;left:0pt;margin-left:-28.75pt;margin-top:-0.15pt;height:1pt;width:1.45pt;z-index:-251657216;mso-width-relative:page;mso-height-relative:page;" fillcolor="#000000" filled="t" stroked="f" coordsize="21600,21600" o:allowincell="f" o:gfxdata="UEsDBAoAAAAAAIdO4kAAAAAAAAAAAAAAAAAEAAAAZHJzL1BLAwQUAAAACACHTuJAnUUQjNYAAAAH&#10;AQAADwAAAGRycy9kb3ducmV2LnhtbE2Oy07DMBBF90j8gzVI7FK7pWlLiFOpSCyRaGFBd048JFHj&#10;cbDdB3w9wwp2c3WP7pxyfXGDOGGIvScN04kCgdR421Or4e31KVuBiMmQNYMn1PCFEdbV9VVpCuvP&#10;tMXTLrWCRygWRkOX0lhIGZsOnYkTPyJx9+GDM4ljaKUN5szjbpAzpRbSmZ74Q2dGfOywOeyOTsPm&#10;frX5fJnT8/e23uP+vT7ks6C0vr2ZqgcQCS/pD4ZffVaHip1qfyQbxaAhy5c5o3zcgeA+y+cLEDWD&#10;S5BVKf/7Vz9QSwMEFAAAAAgAh07iQKrGqSmPAQAAOwMAAA4AAABkcnMvZTJvRG9jLnhtbK1Sy27b&#10;MBC8F8g/ELzHlIy0NQTLOcRILkUbIO0H0BRpEeALu4xl/32XlOsaySWH6EDti7M7s1zfH71jBw1o&#10;Y+h5u2g400HFwYZ9z//8frxdcYZZhkG6GHTPTxr5/ebmy3pKnV7GMbpBAyOQgN2Uej7mnDohUI3a&#10;S1zEpAMlTQQvM7mwFwPIidC9E8um+SamCEOCqDQiRbdzkp8R4SOA0Rir9DaqV69DnlFBO5mJEo42&#10;Id/UaY3RKv8yBnVmrufENNeTmpC9K6fYrGW3B5lGq84jyI+M8IaTlzZQ0wvUVmbJXsG+g/JWQcRo&#10;8kJFL2YiVRFi0TZvtHkZZdKVC0mN6SI6fh6s+nl4BmaHnq8a0iRITyuvfVkJkDxTwo6qXtIznD0k&#10;s3A9GvDlTyzYsUp6ukiqj5kpCraru/YrZ4oy7fL7jCj+X02A+UlHz4rRc6B9VRnl4Qdmakel/0pK&#10;J4zODo/WuerAfvfggB1k2W39yrx05apMlPHngYu1i8Op8qhx0rTWn/dflnbtk3395jd/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J1FEIzWAAAABwEAAA8AAAAAAAAAAQAgAAAAIgAAAGRycy9kb3du&#10;cmV2LnhtbFBLAQIUABQAAAAIAIdO4kCqxqkpjwEAADs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-328295</wp:posOffset>
                </wp:positionH>
                <wp:positionV relativeFrom="paragraph">
                  <wp:posOffset>-1905</wp:posOffset>
                </wp:positionV>
                <wp:extent cx="18415" cy="12700"/>
                <wp:effectExtent l="0" t="0" r="0" b="0"/>
                <wp:wrapNone/>
                <wp:docPr id="801" name="Shape 80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801" o:spid="_x0000_s1026" o:spt="1" style="position:absolute;left:0pt;margin-left:-25.85pt;margin-top:-0.15pt;height:1pt;width:1.45pt;z-index:-251657216;mso-width-relative:page;mso-height-relative:page;" fillcolor="#000000" filled="t" stroked="f" coordsize="21600,21600" o:allowincell="f" o:gfxdata="UEsDBAoAAAAAAIdO4kAAAAAAAAAAAAAAAAAEAAAAZHJzL1BLAwQUAAAACACHTuJAhMqKlNcAAAAH&#10;AQAADwAAAGRycy9kb3ducmV2LnhtbE2PTU/DMAyG70j8h8hI3LqkY2NdaTppSByR2ODAbmnjtdUa&#10;pzTZB/x6zGncbL2PXj8uVhfXixOOofOkIZ0oEEi1tx01Gj7eX5IMRIiGrOk9oYZvDLAqb28Kk1t/&#10;pg2etrERXEIhNxraGIdcylC36EyY+AGJs70fnYm8jo20ozlzuevlVKlH6UxHfKE1Az63WB+2R6dh&#10;vczWX28zev3ZVDvcfVaH+XRUWt/fpeoJRMRLvMLwp8/qULJT5Y9kg+g1JPN0wSgPDyA4T2YZv1Ix&#10;uABZFvK/f/kLUEsDBBQAAAAIAIdO4kB3tTQrjwEAADsDAAAOAAAAZHJzL2Uyb0RvYy54bWytUk1P&#10;4zAQva/Ef7B8p04qlq2iphyo4LICJHZ/gOvYjSV/acY07b9n7Ha7FVw4kIMzX34z742Xd3vv2E4D&#10;2hh63s4aznRQcbBh2/O/fx6uF5xhlmGQLgbd84NGfre6+rGcUqfncYxu0MAIJGA3pZ6POadOCFSj&#10;9hJnMelASRPBy0wubMUAciJ078S8aW7FFGFIEJVGpOj6mOQnRPgKYDTGKr2O6s3rkI+ooJ3MRAlH&#10;m5Cv6rTGaJWfjUGdmes5Mc31pCZkb8opVkvZbUGm0arTCPIrI3zg5KUN1PQMtZZZsjewn6C8VRAx&#10;mjxT0YsjkaoIsWibD9q8jjLpyoWkxnQWHb8PVj3tXoDZoeeLpuUsSE8rr31ZCZA8U8KOql7TC5w8&#10;JLNw3Rvw5U8s2L5KejhLqveZKQq2i5v2J2eKMu38V1MFF/+vJsD8qKNnxeg50L6qjHL3GzO1o9J/&#10;JaUTRmeHB+tcdWC7uXfAdrLstn5lXrpyUSbK+MeBi7WJw6HyqHHStNaf9l+WdumTffnmV+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EyoqU1wAAAAcBAAAPAAAAAAAAAAEAIAAAACIAAABkcnMvZG93&#10;bnJldi54bWxQSwECFAAUAAAACACHTuJAd7U0K48BAAA7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-291465</wp:posOffset>
                </wp:positionH>
                <wp:positionV relativeFrom="paragraph">
                  <wp:posOffset>-1905</wp:posOffset>
                </wp:positionV>
                <wp:extent cx="17780" cy="12700"/>
                <wp:effectExtent l="0" t="0" r="0" b="0"/>
                <wp:wrapNone/>
                <wp:docPr id="802" name="Shape 802"/>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802" o:spid="_x0000_s1026" o:spt="1" style="position:absolute;left:0pt;margin-left:-22.95pt;margin-top:-0.15pt;height:1pt;width:1.4pt;z-index:-251657216;mso-width-relative:page;mso-height-relative:page;" fillcolor="#000000" filled="t" stroked="f" coordsize="21600,21600" o:allowincell="f" o:gfxdata="UEsDBAoAAAAAAIdO4kAAAAAAAAAAAAAAAAAEAAAAZHJzL1BLAwQUAAAACACHTuJAeH1Sw9cAAAAH&#10;AQAADwAAAGRycy9kb3ducmV2LnhtbE2Oy07DMBBF90j8gzVI7FI7bQptiFOpSCyRaGFBd048JFHj&#10;cYjdB/16pivYzdU9unOK1dn14ohj6DxpSCcKBFLtbUeNho/3l2QBIkRD1vSeUMMPBliVtzeFya0/&#10;0QaP29gIHqGQGw1tjEMuZahbdCZM/IDE3ZcfnYkcx0ba0Zx43PVyqtSDdKYj/tCaAZ9brPfbg9Ow&#10;Xi7W328ZvV421Q53n9V+Ph2V1vd3qXoCEfEc/2C46rM6lOxU+QPZIHoNSTZfMsrHDAT3STZLQVQM&#10;PoIsC/nfv/wFUEsDBBQAAAAIAIdO4kB2IIPljgEAADsDAAAOAAAAZHJzL2Uyb0RvYy54bWytUrtO&#10;KzEQ7a/EP1juiTcpSLTKhoIIGgRIcD/A8dpZS35pxmSTv2fshNyI26RgC++8fGbOGS/v996xnQa0&#10;MXR8Omk400HF3oZtx/9+PN4uOMMsQy9dDLrjB438fnXzZzmmVs/iEF2vgRFIwHZMHR9yTq0QqAbt&#10;JU5i0oGSJoKXmVzYih7kSOjeiVnT3IkxQp8gKo1I0fUxyU+IcA1gNMYqvY7q0+uQj6igncxECQeb&#10;kK/qtMZolV+NQZ2Z6zgxzfWkJmRvyilWS9luQabBqtMI8poRfnDy0gZqeoZayyzZJ9j/oLxVEDGa&#10;PFHRiyORqgixmDY/tHkfZNKVC0mN6Sw6/h6setm9AbN9xxfNjLMgPa289mUlQPKMCVuqek9vcPKQ&#10;zMJ1b8CXP7Fg+yrp4Syp3memKDidzxektaLMdDZvquDi39UEmJ909KwYHQfaV5VR7p4xUzsq/S4p&#10;nTA62z9a56oD282DA7aTZbf1K/PSlYsyUcY/DlysTewPlUeNk6a1/rT/srRLn+zLN7/6A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Hh9UsPXAAAABwEAAA8AAAAAAAAAAQAgAAAAIgAAAGRycy9kb3du&#10;cmV2LnhtbFBLAQIUABQAAAAIAIdO4kB2IIPljgEAADsDAAAOAAAAAAAAAAEAIAAAACY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-255270</wp:posOffset>
                </wp:positionH>
                <wp:positionV relativeFrom="paragraph">
                  <wp:posOffset>-1905</wp:posOffset>
                </wp:positionV>
                <wp:extent cx="18415" cy="12700"/>
                <wp:effectExtent l="0" t="0" r="0" b="0"/>
                <wp:wrapNone/>
                <wp:docPr id="803" name="Shape 80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803" o:spid="_x0000_s1026" o:spt="1" style="position:absolute;left:0pt;margin-left:-20.1pt;margin-top:-0.15pt;height:1pt;width:1.45pt;z-index:-251657216;mso-width-relative:page;mso-height-relative:page;" fillcolor="#000000" filled="t" stroked="f" coordsize="21600,21600" o:allowincell="f" o:gfxdata="UEsDBAoAAAAAAIdO4kAAAAAAAAAAAAAAAAAEAAAAZHJzL1BLAwQUAAAACACHTuJAkzrdAtUAAAAH&#10;AQAADwAAAGRycy9kb3ducmV2LnhtbE2Oy07DMBBF90j8gzVI7FK7aaElxKlUJJZItLCgOycekqjx&#10;ONjuA76eYVV2d3SP7pxydXaDOGKIvScN04kCgdR421Or4f3tOVuCiMmQNYMn1PCNEVbV9VVpCutP&#10;tMHjNrWCRygWRkOX0lhIGZsOnYkTPyJx9+mDM4nP0EobzInH3SBzpe6lMz3xh86M+NRhs98enIb1&#10;w3L99Tqnl59NvcPdR72/y4PS+vZmqh5BJDynCwx/+qwOFTvV/kA2ikFDNlc5oxxmILjPZgsONYML&#10;kFUp//tXv1BLAwQUAAAACACHTuJAzVIOLpABAAA7AwAADgAAAGRycy9lMm9Eb2MueG1srVLLbtsw&#10;ELwH6D8QvMeUnKQxBMs51EgvQRMg6QfQFGkR4Au7jGX/fZe06xjpJYfqQO2LszuzXD7svWM7DWhj&#10;6Hk7azjTQcXBhm3Pf789Xi84wyzDIF0MuucHjfxh9e1qOaVOz+MY3aCBEUjAbko9H3NOnRCoRu0l&#10;zmLSgZImgpeZXNiKAeRE6N6JedN8F1OEIUFUGpGi62OSnxDhK4DRGKv0Oqp3r0M+ooJ2MhMlHG1C&#10;vqrTGqNVfjYGdWau58Q015OakL0pp1gtZbcFmUarTiPIr4zwiZOXNlDTM9RaZsnewf4D5a2CiNHk&#10;mYpeHIlURYhF23zS5nWUSVcuJDWms+j4/2DVr90LMDv0fNHccBakp5XXvqwESJ4pYUdVr+kFTh6S&#10;WbjuDfjyJxZsXyU9nCXV+8wUBdvFbXvHmaJMO79vquDi42oCzD919KwYPQfaV5VR7p4wUzsq/VtS&#10;OmF0dni0zlUHtpsfDthOlt3Wr8xLVy7KRBn/OHCxNnE4VB41TprW+tP+y9IufbIv3/zqD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JM63QLVAAAABwEAAA8AAAAAAAAAAQAgAAAAIgAAAGRycy9kb3du&#10;cmV2LnhtbFBLAQIUABQAAAAIAIdO4kDNUg4ukAEAADsDAAAOAAAAAAAAAAEAIAAAACQ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-218440</wp:posOffset>
                </wp:positionH>
                <wp:positionV relativeFrom="paragraph">
                  <wp:posOffset>-1905</wp:posOffset>
                </wp:positionV>
                <wp:extent cx="18415" cy="12700"/>
                <wp:effectExtent l="0" t="0" r="0" b="0"/>
                <wp:wrapNone/>
                <wp:docPr id="804" name="Shape 80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804" o:spid="_x0000_s1026" o:spt="1" style="position:absolute;left:0pt;margin-left:-17.2pt;margin-top:-0.15pt;height:1pt;width:1.45pt;z-index:-251657216;mso-width-relative:page;mso-height-relative:page;" fillcolor="#000000" filled="t" stroked="f" coordsize="21600,21600" o:allowincell="f" o:gfxdata="UEsDBAoAAAAAAIdO4kAAAAAAAAAAAAAAAAAEAAAAZHJzL1BLAwQUAAAACACHTuJAgNjL4NYAAAAH&#10;AQAADwAAAGRycy9kb3ducmV2LnhtbE2Oy07DMBBF90j8gzVI7FI7bUpLiFOpSCyRaGHR7px4SKLG&#10;4xC7D/h6pivYzdU9unOK1cX14oRj6DxpSCcKBFLtbUeNho/3l2QJIkRD1vSeUMM3BliVtzeFya0/&#10;0wZP29gIHqGQGw1tjEMuZahbdCZM/IDE3acfnYkcx0ba0Zx53PVyqtSDdKYj/tCaAZ9brA/bo9Ow&#10;flyuv94yev3ZVHvc76rDfDoqre/vUvUEIuIl/sFw1Wd1KNmp8keyQfQaklmWMXo9QHCfzNI5iIrB&#10;BciykP/9y19QSwMEFAAAAAgAh07iQN4J3COQAQAAOwMAAA4AAABkcnMvZTJvRG9jLnhtbK1STU/j&#10;MBC9r8R/sHynTirYraKmHKjgglgk2B/gOnZjyV+aMU377xm73VKxFw6bgzNffjPvjZd3e+/YTgPa&#10;GHrezhrOdFBxsGHb8z9vD9cLzjDLMEgXg+75QSO/W139WE6p0/M4RjdoYAQSsJtSz8ecUycEqlF7&#10;ibOYdKCkieBlJhe2YgA5Ebp3Yt40P8UUYUgQlUak6PqY5CdE+A5gNMYqvY7q3euQj6igncxECUeb&#10;kK/qtMZolX8bgzoz13NimutJTcjelFOslrLbgkyjVacR5HdG+MLJSxuo6RlqLbNk72D/gfJWQcRo&#10;8kxFL45EqiLEom2+aPM6yqQrF5Ia01l0/H+w6nn3AswOPV80N5wF6WnltS8rAZJnSthR1Wt6gZOH&#10;ZBauewO+/IkF21dJD2dJ9T4zRcF2cdPecqYo085/NVVw8Xk1AeZHHT0rRs+B9lVllLsnzNSOSv+W&#10;lE4YnR0erHPVge3m3gHbybLb+pV56cpFmSjjHwcu1iYOh8qjxknTWn/af1napU/25ZtffQ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A2Mvg1gAAAAcBAAAPAAAAAAAAAAEAIAAAACIAAABkcnMvZG93&#10;bnJldi54bWxQSwECFAAUAAAACACHTuJA3gncI5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-182245</wp:posOffset>
                </wp:positionH>
                <wp:positionV relativeFrom="paragraph">
                  <wp:posOffset>-1905</wp:posOffset>
                </wp:positionV>
                <wp:extent cx="18415" cy="12700"/>
                <wp:effectExtent l="0" t="0" r="0" b="0"/>
                <wp:wrapNone/>
                <wp:docPr id="805" name="Shape 80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805" o:spid="_x0000_s1026" o:spt="1" style="position:absolute;left:0pt;margin-left:-14.35pt;margin-top:-0.15pt;height:1pt;width:1.45pt;z-index:-251657216;mso-width-relative:page;mso-height-relative:page;" fillcolor="#000000" filled="t" stroked="f" coordsize="21600,21600" o:allowincell="f" o:gfxdata="UEsDBAoAAAAAAIdO4kAAAAAAAAAAAAAAAAAEAAAAZHJzL1BLAwQUAAAACACHTuJAioC+mNYAAAAH&#10;AQAADwAAAGRycy9kb3ducmV2LnhtbE2PTU/DMAyG70j8h8hI3LpkhbFSmk4aEkckNjiwW9qYtlrj&#10;lCT7gF+POcHN1vvo9eNqdXajOGKIgycN85kCgdR6O1Cn4e31KStAxGTImtETavjCCKv68qIypfUn&#10;2uBxmzrBJRRLo6FPaSqljG2PzsSZn5A4+/DBmcRr6KQN5sTlbpS5UnfSmYH4Qm8mfOyx3W8PTsP6&#10;vlh/vtzS8/em2eHuvdkv8qC0vr6aqwcQCc/pD4ZffVaHmp0afyAbxaghy4slozzcgOA8yxf8SsPg&#10;EmRdyf/+9Q9QSwMEFAAAAAgAh07iQAN6QSGPAQAAOwMAAA4AAABkcnMvZTJvRG9jLnhtbK1STU/j&#10;MBC9r8R/sHynTiqWraKmHKjgsgIkdn+A69iNJX9pxjTtv2fsdrsVXDiQgzNffjPvjZd3e+/YTgPa&#10;GHrezhrOdFBxsGHb879/Hq4XnGGWYZAuBt3zg0Z+t7r6sZxSp+dxjG7QwAgkYDelno85p04IVKP2&#10;Emcx6UBJE8HLTC5sxQByInTvxLxpbsUUYUgQlUak6PqY5CdE+ApgNMYqvY7qzeuQj6igncxECUeb&#10;kK/qtMZolZ+NQZ2Z6zkxzfWkJmRvyilWS9ltQabRqtMI8isjfODkpQ3U9Ay1llmyN7CfoLxVEDGa&#10;PFPRiyORqgixaJsP2ryOMunKhaTGdBYdvw9WPe1egNmh54vmJ2dBelp57ctKgOSZEnZU9Zpe4OQh&#10;mYXr3oAvf2LB9lXSw1lSvc9MUbBd3LSEqyjTzn81VXDx/2oCzI86elaMngPtq8ood78xUzsq/VdS&#10;OmF0dniwzlUHtpt7B2wny27rV+alKxdloox/HLhYmzgcKo8aJ01r/Wn/ZWmXPtmXb371D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IqAvpjWAAAABwEAAA8AAAAAAAAAAQAgAAAAIgAAAGRycy9kb3du&#10;cmV2LnhtbFBLAQIUABQAAAAIAIdO4kADekEhjwEAADs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-145415</wp:posOffset>
                </wp:positionH>
                <wp:positionV relativeFrom="paragraph">
                  <wp:posOffset>-1905</wp:posOffset>
                </wp:positionV>
                <wp:extent cx="18415" cy="12700"/>
                <wp:effectExtent l="0" t="0" r="0" b="0"/>
                <wp:wrapNone/>
                <wp:docPr id="806" name="Shape 80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806" o:spid="_x0000_s1026" o:spt="1" style="position:absolute;left:0pt;margin-left:-11.45pt;margin-top:-0.15pt;height:1pt;width:1.45pt;z-index:-251657216;mso-width-relative:page;mso-height-relative:page;" fillcolor="#000000" filled="t" stroked="f" coordsize="21600,21600" o:allowincell="f" o:gfxdata="UEsDBAoAAAAAAIdO4kAAAAAAAAAAAAAAAAAEAAAAZHJzL1BLAwQUAAAACACHTuJAjq+dYNUAAAAH&#10;AQAADwAAAGRycy9kb3ducmV2LnhtbE2Oy07DMBBF90j8gzVI7FK74dE2xKlUJJZItLCgOyeeJlHj&#10;cbDdB3w9w6rsZnSP7j3l8uwGccQQe08aphMFAqnxtqdWw8f7SzYHEZMhawZPqOEbIyyr66vSFNaf&#10;aI3HTWoFl1AsjIYupbGQMjYdOhMnfkTibOeDM4nf0EobzInL3SBzpR6lMz3xQmdGfO6w2W8OTsNq&#10;MV99vd3T68+63uL2s94/5EFpfXszVU8gEp7TBYY/fVaHip1qfyAbxaAhy/MFo3zcgeA84zkQNYMz&#10;kFUp//tXv1BLAwQUAAAACACHTuJAZO7mJpABAAA7AwAADgAAAGRycy9lMm9Eb2MueG1srVJNT+Mw&#10;EL0j7X+wfN86qYCtoqYcqNjLikUCfoDr2I0lf2nGNO2/37HbLRVcOJCDM19+M++Nl3d779hOA9oY&#10;et7OGs50UHGwYdvz15eHnwvOMMswSBeD7vlBI79b/bhaTqnT8zhGN2hgBBKwm1LPx5xTJwSqUXuJ&#10;s5h0oKSJ4GUmF7ZiADkRundi3jS3YoowJIhKI1J0fUzyEyJ8BTAaY5VeR/XmdchHVNBOZqKEo03I&#10;V3VaY7TKf41BnZnrOTHN9aQmZG/KKVZL2W1BptGq0wjyKyN84OSlDdT0DLWWWbI3sJ+gvFUQMZo8&#10;U9GLI5GqCLFomw/aPI8y6cqFpMZ0Fh2/D1Y97p6A2aHni+aWsyA9rbz2ZSVA8kwJO6p6Tk9w8pDM&#10;wnVvwJc/sWD7KunhLKneZ6Yo2C6u2xvOFGXa+a+mCi7erybA/FtHz4rRc6B9VRnl7g9makel/0tK&#10;J4zODg/WuerAdnPvgO1k2W39yrx05aJMlPGPAxdrE4dD5VHjpGmtP+2/LO3SJ/vyza/+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I6vnWDVAAAABwEAAA8AAAAAAAAAAQAgAAAAIgAAAGRycy9kb3du&#10;cmV2LnhtbFBLAQIUABQAAAAIAIdO4kBk7uYmkAEAADsDAAAOAAAAAAAAAAEAIAAAACQ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-108585</wp:posOffset>
                </wp:positionH>
                <wp:positionV relativeFrom="paragraph">
                  <wp:posOffset>-1905</wp:posOffset>
                </wp:positionV>
                <wp:extent cx="18415" cy="12700"/>
                <wp:effectExtent l="0" t="0" r="0" b="0"/>
                <wp:wrapNone/>
                <wp:docPr id="807" name="Shape 80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807" o:spid="_x0000_s1026" o:spt="1" style="position:absolute;left:0pt;margin-left:-8.55pt;margin-top:-0.15pt;height:1pt;width:1.45pt;z-index:-251657216;mso-width-relative:page;mso-height-relative:page;" fillcolor="#000000" filled="t" stroked="f" coordsize="21600,21600" o:allowincell="f" o:gfxdata="UEsDBAoAAAAAAIdO4kAAAAAAAAAAAAAAAAAEAAAAZHJzL1BLAwQUAAAACACHTuJAxN+G4dYAAAAH&#10;AQAADwAAAGRycy9kb3ducmV2LnhtbE2Oy07DMBBF90j8gzVI7FLbodAS4lQqEkskWljQnRMPSdR4&#10;HGL3AV/PsILdXN2jO6dcnf0gjjjFPpABPVMgkJrgemoNvL0+ZUsQMVlydgiEBr4wwqq6vCht4cKJ&#10;NnjcplbwCMXCGuhSGgspY9Oht3EWRiTuPsLkbeI4tdJN9sTjfpC5UnfS2574Q2dHfOyw2W8P3sD6&#10;frn+fJnT8/em3uHuvd7f5pMy5vpKqwcQCc/pD4ZffVaHip3qcCAXxWAg0wvNKB83ILjP9DwHUTO4&#10;AFmV8r9/9QNQSwMEFAAAAAgAh07iQLmdeySQAQAAOwMAAA4AAABkcnMvZTJvRG9jLnhtbK1STU/j&#10;MBC9I+1/sHzfOqlYqKKmHKjYy2oXCfgBrmM3lvylGdO0/37HbikVXDiQgzNffjPvjZd3e+/YTgPa&#10;GHrezhrOdFBxsGHb85fnh58LzjDLMEgXg+75QSO/W/24Wk6p0/M4RjdoYAQSsJtSz8ecUycEqlF7&#10;ibOYdKCkieBlJhe2YgA5Ebp3Yt40N2KKMCSISiNSdH1M8hMifAUwGmOVXkf16nXIR1TQTmaihKNN&#10;yFd1WmO0yv+MQZ2Z6zkxzfWkJmRvyilWS9ltQabRqtMI8isjfODkpQ3U9Ay1llmyV7CfoLxVEDGa&#10;PFPRiyORqgixaJsP2jyNMunKhaTGdBYdvw9W/d09ArNDzxfNLWdBelp57ctKgOSZEnZU9ZQe4eQh&#10;mYXr3oAvf2LB9lXSw1lSvc9MUbBdXLe/OFOUaee3TRVcvF9NgPm3jp4Vo+dA+6oyyt0fzNSOSt9K&#10;SieMzg4P1rnqwHZz74DtZNlt/cq8dOWiTJTxjwMXaxOHQ+VR46RprT/tvyzt0if78s2v/g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E34bh1gAAAAcBAAAPAAAAAAAAAAEAIAAAACIAAABkcnMvZG93&#10;bnJldi54bWxQSwECFAAUAAAACACHTuJAuZ17JJ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-72390</wp:posOffset>
                </wp:positionH>
                <wp:positionV relativeFrom="paragraph">
                  <wp:posOffset>-1905</wp:posOffset>
                </wp:positionV>
                <wp:extent cx="18415" cy="12700"/>
                <wp:effectExtent l="0" t="0" r="0" b="0"/>
                <wp:wrapNone/>
                <wp:docPr id="808" name="Shape 80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808" o:spid="_x0000_s1026" o:spt="1" style="position:absolute;left:0pt;margin-left:-5.7pt;margin-top:-0.15pt;height:1pt;width:1.45pt;z-index:-251657216;mso-width-relative:page;mso-height-relative:page;" fillcolor="#000000" filled="t" stroked="f" coordsize="21600,21600" o:allowincell="f" o:gfxdata="UEsDBAoAAAAAAIdO4kAAAAAAAAAAAAAAAAAEAAAAZHJzL1BLAwQUAAAACACHTuJApaACR9UAAAAG&#10;AQAADwAAAGRycy9kb3ducmV2LnhtbE2Oy07DMBBF90j8gzVI7FI7pYUQ4lQqEkskWljQnRMPSdR4&#10;HGz3AV/PsILdXN2jO6dand0ojhji4ElDPlMgkFpvB+o0vL0+ZQWImAxZM3pCDV8YYVVfXlSmtP5E&#10;GzxuUyd4hGJpNPQpTaWUse3RmTjzExJ3Hz44kziGTtpgTjzuRjlX6lY6MxB/6M2Ejz22++3BaVjf&#10;F+vPlwU9f2+aHe7em/1yHpTW11e5egCR8Jz+YPjVZ3Wo2anxB7JRjBqyPF8wyscNCO6zYgmiYe4O&#10;ZF3J//r1D1BLAwQUAAAACACHTuJAQlhCPY8BAAA7AwAADgAAAGRycy9lMm9Eb2MueG1srVJNT+Mw&#10;EL2vxH+wfKdOKpatoqYcqOCyAiR2f4Dr2I0lf2nGNO2/Z+x2uxVcOJCDM19+M++Nl3d779hOA9oY&#10;et7OGs50UHGwYdvzv38erhecYZZhkC4G3fODRn63uvqxnFKn53GMbtDACCRgN6WejzmnTghUo/YS&#10;ZzHpQEkTwctMLmzFAHIidO/EvGluxRRhSBCVRqTo+pjkJ0T4CmA0xiq9jurN65CPqKCdzEQJR5uQ&#10;r+q0xmiVn41BnZnrOTHN9aQmZG/KKVZL2W1BptGq0wjyKyN84OSlDdT0DLWWWbI3sJ+gvFUQMZo8&#10;U9GLI5GqCLFomw/avI4y6cqFpMZ0Fh2/D1Y97V6A2aHni4YWH6Snlde+rARInilhR1Wv6QVOHpJZ&#10;uO4N+PInFmxfJT2cJdX7zBQF28VN+5MzRZl2/qupgov/VxNgftTRs2L0HGhfVUa5+42Z2lHpv5LS&#10;CaOzw4N1rjqw3dw7YDtZdlu/Mi9duSgTZfzjwMXaxOFQedQ4aVrrT/svS7v0yb5886t3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paACR9UAAAAGAQAADwAAAAAAAAABACAAAAAiAAAAZHJzL2Rvd25y&#10;ZXYueG1sUEsBAhQAFAAAAAgAh07iQEJYQj2PAQAAOwMAAA4AAAAAAAAAAQAgAAAAJAEAAGRycy9l&#10;Mm9Eb2MueG1sUEsFBgAAAAAGAAYAWQEAACU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-35560</wp:posOffset>
                </wp:positionH>
                <wp:positionV relativeFrom="paragraph">
                  <wp:posOffset>-1905</wp:posOffset>
                </wp:positionV>
                <wp:extent cx="18415" cy="12700"/>
                <wp:effectExtent l="0" t="0" r="0" b="0"/>
                <wp:wrapNone/>
                <wp:docPr id="809" name="Shape 80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809" o:spid="_x0000_s1026" o:spt="1" style="position:absolute;left:0pt;margin-left:-2.8pt;margin-top:-0.15pt;height:1pt;width:1.45pt;z-index:-251657216;mso-width-relative:page;mso-height-relative:page;" fillcolor="#000000" filled="t" stroked="f" coordsize="21600,21600" o:allowincell="f" o:gfxdata="UEsDBAoAAAAAAIdO4kAAAAAAAAAAAAAAAAAEAAAAZHJzL1BLAwQUAAAACACHTuJAJqttpdUAAAAF&#10;AQAADwAAAGRycy9kb3ducmV2LnhtbE2Oy07DMBBF90j8gzVI7FK7gT4IcSoViSUSLSzozomHJGo8&#10;Drb7gK9nWJXV6Ooe3Tnl6uwGccQQe08aphMFAqnxtqdWw/vbc7YEEZMhawZPqOEbI6yq66vSFNaf&#10;aIPHbWoFj1AsjIYupbGQMjYdOhMnfkTi7tMHZxLH0EobzInH3SBzpebSmZ74Q2dGfOqw2W8PTsP6&#10;Ybn+er2nl59NvcPdR72f5UFpfXszVY8gEp7TBYY/fVaHip1qfyAbxaAhm82Z5HsHgussX4CoGVuA&#10;rEr53776BVBLAwQUAAAACACHTuJAnyvfP5ABAAA7AwAADgAAAGRycy9lMm9Eb2MueG1srVLLbtsw&#10;ELwH6D8QvNeUjCR1Bcs5xEguRRog6QfQFGkR4Au7jGX/fZe04xjpJYfqQO2LszuzXN7tvWM7DWhj&#10;6Hk7azjTQcXBhm3P/7w+fF9whlmGQboYdM8PGvnd6tvVckqdnscxukEDI5CA3ZR6PuacOiFQjdpL&#10;nMWkAyVNBC8zubAVA8iJ0L0T86a5FVOEIUFUGpGi62OSnxDhK4DRGKv0Oqo3r0M+ooJ2MhMlHG1C&#10;vqrTGqNV/m0M6sxcz4lpric1IXtTTrFaym4LMo1WnUaQXxnhEycvbaCmZ6i1zJK9gf0HylsFEaPJ&#10;MxW9OBKpihCLtvmkzcsok65cSGpMZ9Hx/8Gqp90zMDv0fNH85CxITyuvfVkJkDxTwo6qXtIznDwk&#10;s3DdG/DlTyzYvkp6OEuq95kpCraL6/aGM0WZdv6jqYKLj6sJMD/q6Fkxeg60ryqj3P3CTO2o9L2k&#10;dMLo7PBgnasObDf3DthOlt3Wr8xLVy7KRBn/OHCxNnE4VB41TprW+tP+y9IufbIv3/zqL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CarbaXVAAAABQEAAA8AAAAAAAAAAQAgAAAAIgAAAGRycy9kb3du&#10;cmV2LnhtbFBLAQIUABQAAAAIAIdO4kCfK98/kAEAADsDAAAOAAAAAAAAAAEAIAAAACQ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457200</wp:posOffset>
                </wp:positionH>
                <wp:positionV relativeFrom="paragraph">
                  <wp:posOffset>-1905</wp:posOffset>
                </wp:positionV>
                <wp:extent cx="18415" cy="12700"/>
                <wp:effectExtent l="0" t="0" r="0" b="0"/>
                <wp:wrapNone/>
                <wp:docPr id="810" name="Shape 81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810" o:spid="_x0000_s1026" o:spt="1" style="position:absolute;left:0pt;margin-left:36pt;margin-top:-0.15pt;height:1pt;width:1.45pt;z-index:-251657216;mso-width-relative:page;mso-height-relative:page;" fillcolor="#000000" filled="t" stroked="f" coordsize="21600,21600" o:allowincell="f" o:gfxdata="UEsDBAoAAAAAAIdO4kAAAAAAAAAAAAAAAAAEAAAAZHJzL1BLAwQUAAAACACHTuJAOBTG29YAAAAF&#10;AQAADwAAAGRycy9kb3ducmV2LnhtbE2PzU7DMBCE70i8g7VI3Fq7oZA2xKlUJI5ItHCgNydekqjx&#10;OtjuDzw9y6kcRzOa+aZcnd0gjhhi70nDbKpAIDXe9tRqeH97nixAxGTImsETavjGCKvq+qo0hfUn&#10;2uBxm1rBJRQLo6FLaSykjE2HzsSpH5HY+/TBmcQytNIGc+JyN8hMqQfpTE+80JkRnzps9tuD07Be&#10;LtZfr3N6+dnUO9x91Pv7LCitb29m6hFEwnO6hOEPn9GhYqbaH8hGMWjIM76SNEzuQLCdz5cgao7l&#10;IKtS/qevfgFQSwMEFAAAAAgAh07iQLD1ydGPAQAAOwMAAA4AAABkcnMvZTJvRG9jLnhtbK1STU/j&#10;MBC9I+1/sHynTipYqqgph63YC9pFAn6A69iNJX9pxjTtv9+xW0oFFw6bgzNffjPvjZf3e+/YTgPa&#10;GHrezhrOdFBxsGHb89eXh+sFZ5hlGKSLQff8oJHfr35cLafU6Xkcoxs0MAIJ2E2p52POqRMC1ai9&#10;xFlMOlDSRPAykwtbMYCcCN07MW+an2KKMCSISiNSdH1M8hMifAcwGmOVXkf15nXIR1TQTmaihKNN&#10;yFd1WmO0yn+NQZ2Z6zkxzfWkJmRvyilWS9ltQabRqtMI8jsjfOLkpQ3U9Ay1llmyN7BfoLxVEDGa&#10;PFPRiyORqgixaJtP2jyPMunKhaTGdBYd/x+s+rN7AmaHni9a0iRITyuvfVkJkDxTwo6qntMTnDwk&#10;s3DdG/DlTyzYvkp6OEuq95kpCraLm/aWM0WZdn7XVETxcTUB5t86elaMngPtq8ood4+YqR2VvpeU&#10;ThidHR6sc9WB7eaXA7aTZbf1K/PSlYsyUcY/DlysTRwOlUeNk6a1/rT/srRLn+zLN7/6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DgUxtvWAAAABQEAAA8AAAAAAAAAAQAgAAAAIgAAAGRycy9kb3du&#10;cmV2LnhtbFBLAQIUABQAAAAIAIdO4kCw9cnRjwEAADs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494030</wp:posOffset>
                </wp:positionH>
                <wp:positionV relativeFrom="paragraph">
                  <wp:posOffset>-1905</wp:posOffset>
                </wp:positionV>
                <wp:extent cx="18415" cy="12700"/>
                <wp:effectExtent l="0" t="0" r="0" b="0"/>
                <wp:wrapNone/>
                <wp:docPr id="811" name="Shape 81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811" o:spid="_x0000_s1026" o:spt="1" style="position:absolute;left:0pt;margin-left:38.9pt;margin-top:-0.15pt;height:1pt;width:1.45pt;z-index:-251657216;mso-width-relative:page;mso-height-relative:page;" fillcolor="#000000" filled="t" stroked="f" coordsize="21600,21600" o:allowincell="f" o:gfxdata="UEsDBAoAAAAAAIdO4kAAAAAAAAAAAAAAAAAEAAAAZHJzL1BLAwQUAAAACACHTuJAUpXivNUAAAAF&#10;AQAADwAAAGRycy9kb3ducmV2LnhtbE3Oy07DMBAF0D0S/2ANErvWbnkkDXEqFYklEi0s6M6Jp0nU&#10;eBxs9wFfz7Aqy9G9unPK5dkN4ogh9p40zKYKBFLjbU+tho/3l0kOIiZD1gyeUMM3RlhW11elKaw/&#10;0RqPm9QKHqFYGA1dSmMhZWw6dCZO/YjE2c4HZxKfoZU2mBOPu0HOlXqUzvTEHzoz4nOHzX5zcBpW&#10;i3z19XZPrz/reovbz3r/MA9K69ubmXoCkfCcLmX44zMdKjbV/kA2ikFDlrE8aZjcgeA4VxmImmsZ&#10;yKqU//XVL1BLAwQUAAAACACHTuJAbYZU048BAAA7AwAADgAAAGRycy9lMm9Eb2MueG1srVJNT+Mw&#10;EL0j7X+wfKdOKliqqCmHrdgL2kUCfoDr2I0lf2nGNO2/37FbSgUXDpuDM19+M++Nl/d779hOA9oY&#10;et7OGs50UHGwYdvz15eH6wVnmGUYpItB9/ygkd+vflwtp9TpeRyjGzQwAgnYTannY86pEwLVqL3E&#10;WUw6UNJE8DKTC1sxgJwI3Tsxb5qfYoowJIhKI1J0fUzyEyJ8BzAaY5VeR/XmdchHVNBOZqKEo03I&#10;V3VaY7TKf41BnZnrOTHN9aQmZG/KKVZL2W1BptGq0wjyOyN84uSlDdT0DLWWWbI3sF+gvFUQMZo8&#10;U9GLI5GqCLFom0/aPI8y6cqFpMZ0Fh3/H6z6s3sCZoeeL9qWsyA9rbz2ZSVA8kwJO6p6Tk9w8pDM&#10;wnVvwJc/sWD7KunhLKneZ6Yo2C5u2lvOFGXa+V1TBRcfVxNg/q2jZ8XoOdC+qoxy94iZ2lHpe0np&#10;hNHZ4cE6Vx3Ybn45YDtZdlu/Mi9duSgTZfzjwMXaxOFQedQ4aVrrT/svS7v0yb5886t/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UpXivNUAAAAFAQAADwAAAAAAAAABACAAAAAiAAAAZHJzL2Rvd25y&#10;ZXYueG1sUEsBAhQAFAAAAAgAh07iQG2GVNOPAQAAOwMAAA4AAAAAAAAAAQAgAAAAJAEAAGRycy9l&#10;Mm9Eb2MueG1sUEsFBgAAAAAGAAYAWQEAACU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530860</wp:posOffset>
                </wp:positionH>
                <wp:positionV relativeFrom="paragraph">
                  <wp:posOffset>-1905</wp:posOffset>
                </wp:positionV>
                <wp:extent cx="18415" cy="12700"/>
                <wp:effectExtent l="0" t="0" r="0" b="0"/>
                <wp:wrapNone/>
                <wp:docPr id="812" name="Shape 81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812" o:spid="_x0000_s1026" o:spt="1" style="position:absolute;left:0pt;margin-left:41.8pt;margin-top:-0.15pt;height:1pt;width:1.45pt;z-index:-251657216;mso-width-relative:page;mso-height-relative:page;" fillcolor="#000000" filled="t" stroked="f" coordsize="21600,21600" o:allowincell="f" o:gfxdata="UEsDBAoAAAAAAIdO4kAAAAAAAAAAAAAAAAAEAAAAZHJzL1BLAwQUAAAACACHTuJAMxQYl9UAAAAF&#10;AQAADwAAAGRycy9kb3ducmV2LnhtbE2OTU/DMBBE70j8B2uRuLV2WxpCiFOpSByRaOFAb068JFHj&#10;dbDdD/j1LKdyHM3TzCtXZzeII4bYe9IwmyoQSI23PbUa3t+eJzmImAxZM3hCDd8YYVVdX5WmsP5E&#10;GzxuUyt4hGJhNHQpjYWUsenQmTj1IxJ3nz44kziGVtpgTjzuBjlXKpPO9MQPnRnxqcNmvz04DeuH&#10;fP31ekcvP5t6h7uPer+cB6X17c1MPYJIeE4XGP70WR0qdqr9gWwUg4Z8kTGpYbIAwXWeLUHUjN2D&#10;rEr53776BVBLAwQUAAAACACHTuJAChLz1JABAAA7AwAADgAAAGRycy9lMm9Eb2MueG1srVJNT+Mw&#10;EL0j7X+wfKdOKliqqCmHrdgL2kUCfoDr2I0lf2nGNO2/37FbSgUXDpuDM19+M++Nl/d779hOA9oY&#10;et7OGs50UHGwYdvz15eH6wVnmGUYpItB9/ygkd+vflwtp9TpeRyjGzQwAgnYTannY86pEwLVqL3E&#10;WUw6UNJE8DKTC1sxgJwI3Tsxb5qfYoowJIhKI1J0fUzyEyJ8BzAaY5VeR/XmdchHVNBOZqKEo03I&#10;V3VaY7TKf41BnZnrOTHN9aQmZG/KKVZL2W1BptGq0wjyOyN84uSlDdT0DLWWWbI3sF+gvFUQMZo8&#10;U9GLI5GqCLFom0/aPI8y6cqFpMZ0Fh3/H6z6s3sCZoeeL9o5Z0F6Wnnty0qA5JkSdlT1nJ7g5CGZ&#10;hevegC9/YsH2VdLDWVK9z0xRsF3ctLecKcq087umCi4+ribA/FtHz4rRc6B9VRnl7hEztaPS95LS&#10;CaOzw4N1rjqw3fxywHay7LZ+ZV66clEmyvjHgYu1icOh8qhx0rTWn/Zflnbpk3355lf/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DMUGJfVAAAABQEAAA8AAAAAAAAAAQAgAAAAIgAAAGRycy9kb3du&#10;cmV2LnhtbFBLAQIUABQAAAAIAIdO4kAKEvPUkAEAADsDAAAOAAAAAAAAAAEAIAAAACQ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567690</wp:posOffset>
                </wp:positionH>
                <wp:positionV relativeFrom="paragraph">
                  <wp:posOffset>-1905</wp:posOffset>
                </wp:positionV>
                <wp:extent cx="17780" cy="12700"/>
                <wp:effectExtent l="0" t="0" r="0" b="0"/>
                <wp:wrapNone/>
                <wp:docPr id="813" name="Shape 813"/>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813" o:spid="_x0000_s1026" o:spt="1" style="position:absolute;left:0pt;margin-left:44.7pt;margin-top:-0.15pt;height:1pt;width:1.4pt;z-index:-251657216;mso-width-relative:page;mso-height-relative:page;" fillcolor="#000000" filled="t" stroked="f" coordsize="21600,21600" o:allowincell="f" o:gfxdata="UEsDBAoAAAAAAIdO4kAAAAAAAAAAAAAAAAAEAAAAZHJzL1BLAwQUAAAACACHTuJAZOXotNQAAAAF&#10;AQAADwAAAGRycy9kb3ducmV2LnhtbE2OTU/DMBBE70j8B2uRuLV2Q4EkxKlUJI5ItHCgNydekqjx&#10;OtjuB/x6lhMcR/M086rV2Y3iiCEOnjQs5goEUuvtQJ2Gt9enWQ4iJkPWjJ5QwxdGWNWXF5UprT/R&#10;Bo/b1AkeoVgaDX1KUyllbHt0Js79hMTdhw/OJI6hkzaYE4+7UWZK3UlnBuKH3kz42GO73x6chnWR&#10;rz9flvT8vWl2uHtv9rdZUFpfXy3UA4iE5/QHw68+q0PNTo0/kI1i1JAXSyY1zG5AcF1kGYiGsXuQ&#10;dSX/29c/UEsDBBQAAAAIAIdO4kCxYH4fjwEAADsDAAAOAAAAZHJzL2Uyb0RvYy54bWytUstu2zAQ&#10;vBfIPxC8x5QcoDYEyznUSC5FEyDpB9AUaRHgC7uMZf99l7TjGMklh+pA7YuzO7Nc3R+8Y3sNaGPo&#10;eTtrONNBxcGGXc//vj7cLjnDLMMgXQy650eN/H5982M1pU7P4xjdoIERSMBuSj0fc06dEKhG7SXO&#10;YtKBkiaCl5lc2IkB5ETo3ol50/wUU4QhQVQakaKbU5KfEeE7gNEYq/QmqjevQz6hgnYyEyUcbUK+&#10;rtMao1V+MgZ1Zq7nxDTXk5qQvS2nWK9ktwOZRqvOI8jvjPCJk5c2UNML1EZmyd7AfoHyVkHEaPJM&#10;RS9ORKoixKJtPmnzMsqkKxeSGtNFdPx/sOrP/hmYHXq+bO84C9LTymtfVgIkz5Swo6qX9AxnD8ks&#10;XA8GfPkTC3aokh4vkupDZoqC7WKxJK0VZdr5oqmCi4+rCTA/6uhZMXoOtK8qo9z/xkztqPS9pHTC&#10;6OzwYJ2rDuy2vxywvSy7rV+Zl65clYky/mngYm3jcKw8apw0rfXn/ZelXftkX7/59T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8AwAAW0NvbnRl&#10;bnRfVHlwZXNdLnhtbFBLAQIUAAoAAAAAAIdO4kAAAAAAAAAAAAAAAAAGAAAAAAAAAAAAEAAAAN4C&#10;AABfcmVscy9QSwECFAAUAAAACACHTuJAihRmPNEAAACUAQAACwAAAAAAAAABACAAAAACAwAAX3Jl&#10;bHMvLnJlbHNQSwECFAAKAAAAAACHTuJAAAAAAAAAAAAAAAAABAAAAAAAAAAAABAAAAAAAAAAZHJz&#10;L1BLAQIUABQAAAAIAIdO4kBk5ei01AAAAAUBAAAPAAAAAAAAAAEAIAAAACIAAABkcnMvZG93bnJl&#10;di54bWxQSwECFAAUAAAACACHTuJAsWB+H48BAAA7AwAADgAAAAAAAAABACAAAAAjAQAAZHJzL2Uy&#10;b0RvYy54bWxQSwUGAAAAAAYABgBZAQAAJA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603885</wp:posOffset>
                </wp:positionH>
                <wp:positionV relativeFrom="paragraph">
                  <wp:posOffset>-1905</wp:posOffset>
                </wp:positionV>
                <wp:extent cx="18415" cy="12700"/>
                <wp:effectExtent l="0" t="0" r="0" b="0"/>
                <wp:wrapNone/>
                <wp:docPr id="814" name="Shape 81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814" o:spid="_x0000_s1026" o:spt="1" style="position:absolute;left:0pt;margin-left:47.55pt;margin-top:-0.15pt;height:1pt;width:1.45pt;z-index:-251657216;mso-width-relative:page;mso-height-relative:page;" fillcolor="#000000" filled="t" stroked="f" coordsize="21600,21600" o:allowincell="f" o:gfxdata="UEsDBAoAAAAAAIdO4kAAAAAAAAAAAAAAAAAEAAAAZHJzL1BLAwQUAAAACACHTuJAk0tu59UAAAAF&#10;AQAADwAAAGRycy9kb3ducmV2LnhtbE2Py07DMBBF90j8gzVI7Fo7hUIS4lQqEkskWljQnRMPSdR4&#10;HGz3AV/PsILl6B7de6Zand0ojhji4ElDNlcgkFpvB+o0vL0+zXIQMRmyZvSEGr4wwqq+vKhMaf2J&#10;Nnjcpk5wCcXSaOhTmkopY9ujM3HuJyTOPnxwJvEZOmmDOXG5G+VCqTvpzEC80JsJH3ts99uD07Au&#10;8vXnyy09f2+aHe7em/1yEZTW11eZegCR8Jz+YPjVZ3Wo2anxB7JRjBqKZcakhtkNCI6LnD9rGLsH&#10;WVfyv339A1BLAwQUAAAACACHTuJAxDq825ABAAA7AwAADgAAAGRycy9lMm9Eb2MueG1srVJNT+Mw&#10;EL2vxH+wfKdOKtitoqYcqOCCWCTYH+A6dmPJX5oxTfvvGbvdUrEXDpuDM19+M++Nl3d779hOA9oY&#10;et7OGs50UHGwYdvzP28P1wvOMMswSBeD7vlBI79bXf1YTqnT8zhGN2hgBBKwm1LPx5xTJwSqUXuJ&#10;s5h0oKSJ4GUmF7ZiADkRundi3jQ/xRRhSBCVRqTo+pjkJ0T4DmA0xiq9jurd65CPqKCdzEQJR5uQ&#10;r+q0xmiVfxuDOjPXc2Ka60lNyN6UU6yWstuCTKNVpxHkd0b4wslLG6jpGWots2TvYP+B8lZBxGjy&#10;TEUvjkSqIsSibb5o8zrKpCsXkhrTWXT8f7DqefcCzA49X7Q3nAXpaeW1LysBkmdK2FHVa3qBk4dk&#10;Fq57A778iQXbV0kPZ0n1PjNFwXZx095ypijTzn81VXDxeTUB5kcdPStGz4H2VWWUuyfM1I5K/5aU&#10;ThidHR6sc9WB7ebeAdvJstv6lXnpykWZKOMfBy7WJg6HyqPGSdNaf9p/WdqlT/blm199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JNLbufVAAAABQEAAA8AAAAAAAAAAQAgAAAAIgAAAGRycy9kb3du&#10;cmV2LnhtbFBLAQIUABQAAAAIAIdO4kDEOrzbkAEAADsDAAAOAAAAAAAAAAEAIAAAACQ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640715</wp:posOffset>
                </wp:positionH>
                <wp:positionV relativeFrom="paragraph">
                  <wp:posOffset>-1905</wp:posOffset>
                </wp:positionV>
                <wp:extent cx="18415" cy="12700"/>
                <wp:effectExtent l="0" t="0" r="0" b="0"/>
                <wp:wrapNone/>
                <wp:docPr id="815" name="Shape 81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815" o:spid="_x0000_s1026" o:spt="1" style="position:absolute;left:0pt;margin-left:50.45pt;margin-top:-0.15pt;height:1pt;width:1.45pt;z-index:-251657216;mso-width-relative:page;mso-height-relative:page;" fillcolor="#000000" filled="t" stroked="f" coordsize="21600,21600" o:allowincell="f" o:gfxdata="UEsDBAoAAAAAAIdO4kAAAAAAAAAAAAAAAAAEAAAAZHJzL1BLAwQUAAAACACHTuJAlbun5tYAAAAH&#10;AQAADwAAAGRycy9kb3ducmV2LnhtbE2PS2/CMBCE70j8B2sr9QY20AekcZCo1GOlQnsoNyfeJhHx&#10;Otjm0f76Lie47WhGs9/ky7PrxBFDbD1pmIwVCKTK25ZqDV+fb6M5iJgMWdN5Qg2/GGFZDAe5yaw/&#10;0RqPm1QLLqGYGQ1NSn0mZawadCaOfY/E3o8PziSWoZY2mBOXu05OlXqSzrTEHxrT42uD1W5zcBpW&#10;i/lq//FA73/rcovb73L3OA1K6/u7iXoBkfCcrmG44DM6FMxU+gPZKDrWSi04qmE0A3Hx1YynlHw8&#10;gyxyectf/ANQSwMEFAAAAAgAh07iQBlJIdmOAQAAOwMAAA4AAABkcnMvZTJvRG9jLnhtbK1STU/j&#10;MBC9I+1/sHynTipYqqgph63YC9pFAn6A69iNJX9pxjTtv9+xW0oFFw6bgzNffjPvjZf3e+/YTgPa&#10;GHrezhrOdFBxsGHb89eXh+sFZ5hlGKSLQff8oJHfr35cLafU6Xkcoxs0MAIJ2E2p52POqRMC1ai9&#10;xFlMOlDSRPAykwtbMYCcCN07MW+an2KKMCSISiNSdH1M8hMifAcwGmOVXkf15nXIR1TQTmaihKNN&#10;yFd1WmO0yn+NQZ2Z6zkxzfWkJmRvyilWS9ltQabRqtMI8jsjfOLkpQ3U9Ay1llmyN7BfoLxVEDGa&#10;PFPRiyORqgixaJtP2jyPMunKhaTGdBYd/x+s+rN7AmaHni/aW86C9LTy2peVAMkzJeyo6jk9wclD&#10;MgvXvQFf/sSC7aukh7Okep+ZomC7uCm4ijLt/K6pgouPqwkw/9bRs2L0HGhfVUa5e8RM7aj0vaR0&#10;wujs8GCdqw5sN78csJ0su61fmZeuXJSJMv5x4GJt4nCoPGqcNK31p/2XpV36ZF+++dU/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lbun5tYAAAAHAQAADwAAAAAAAAABACAAAAAiAAAAZHJzL2Rvd25y&#10;ZXYueG1sUEsBAhQAFAAAAAgAh07iQBlJIdmOAQAAOwMAAA4AAAAAAAAAAQAgAAAAJQEAAGRycy9l&#10;Mm9Eb2MueG1sUEsFBgAAAAAGAAYAWQEAACU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677545</wp:posOffset>
                </wp:positionH>
                <wp:positionV relativeFrom="paragraph">
                  <wp:posOffset>-1905</wp:posOffset>
                </wp:positionV>
                <wp:extent cx="17780" cy="12700"/>
                <wp:effectExtent l="0" t="0" r="0" b="0"/>
                <wp:wrapNone/>
                <wp:docPr id="816" name="Shape 816"/>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816" o:spid="_x0000_s1026" o:spt="1" style="position:absolute;left:0pt;margin-left:53.35pt;margin-top:-0.15pt;height:1pt;width:1.4pt;z-index:-251657216;mso-width-relative:page;mso-height-relative:page;" fillcolor="#000000" filled="t" stroked="f" coordsize="21600,21600" o:allowincell="f" o:gfxdata="UEsDBAoAAAAAAIdO4kAAAAAAAAAAAAAAAAAEAAAAZHJzL1BLAwQUAAAACACHTuJAYlRoUdUAAAAH&#10;AQAADwAAAGRycy9kb3ducmV2LnhtbE2OS0/DMBCE70j8B2uRuLV2C32lcSoViSMSLRzozYm3SdR4&#10;HWz3Ab+e7ancZjSjmS9fXVwnThhi60nDaKhAIFXetlRr+Px4HcxBxGTIms4TavjBCKvi/i43mfVn&#10;2uBpm2rBIxQzo6FJqc+kjFWDzsSh75E42/vgTGIbammDOfO46+RYqal0piV+aEyPLw1Wh+3RaVgv&#10;5uvv92d6+92UO9x9lYfJOCitHx9Gagki4SXdynDFZ3QomKn0R7JRdOzVdMZVDYMnENdcLSYgShYz&#10;kEUu//MXf1BLAwQUAAAACACHTuJAGNyWF48BAAA7AwAADgAAAGRycy9lMm9Eb2MueG1srVJNb+Iw&#10;EL1X2v9g+b444VBQROhhUfey2lbq9gcYxyaW/KUZl8C/79iwFLUXDs3BmS+/mffGq4eDd2yvAW0M&#10;PW9nDWc6qDjYsOv567/Hn0vOMMswSBeD7vlRI39Y/7hbTanT8zhGN2hgBBKwm1LPx5xTJwSqUXuJ&#10;s5h0oKSJ4GUmF3ZiADkRundi3jT3YoowJIhKI1J0c0ryMyLcAhiNsUpvonrzOuQTKmgnM1HC0Sbk&#10;6zqtMVrlJ2NQZ+Z6TkxzPakJ2dtyivVKdjuQabTqPIK8ZYRPnLy0gZpeoDYyS/YG9guUtwoiRpNn&#10;KnpxIlIVIRZt80mbl1EmXbmQ1JguouP3waq/+2dgduj5sr3nLEhPK699WQmQPFPCjqpe0jOcPSSz&#10;cD0Y8OVPLNihSnq8SKoPmSkKtovFkrRWlGnni6YKLj6uJsD8W0fPitFzoH1VGeX+D2ZqR6X/S0on&#10;jM4Oj9a56sBu+8sB28uy2/qVeenKVZko458GLtY2DsfKo8ZJ01p/3n9Z2rVP9vWbX78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YlRoUdUAAAAHAQAADwAAAAAAAAABACAAAAAiAAAAZHJzL2Rvd25y&#10;ZXYueG1sUEsBAhQAFAAAAAgAh07iQBjclhePAQAAOwMAAA4AAAAAAAAAAQAgAAAAJAEAAGRycy9l&#10;Mm9Eb2MueG1sUEsFBgAAAAAGAAYAWQEAACU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713740</wp:posOffset>
                </wp:positionH>
                <wp:positionV relativeFrom="paragraph">
                  <wp:posOffset>-1905</wp:posOffset>
                </wp:positionV>
                <wp:extent cx="18415" cy="12700"/>
                <wp:effectExtent l="0" t="0" r="0" b="0"/>
                <wp:wrapNone/>
                <wp:docPr id="817" name="Shape 81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817" o:spid="_x0000_s1026" o:spt="1" style="position:absolute;left:0pt;margin-left:56.2pt;margin-top:-0.15pt;height:1pt;width:1.45pt;z-index:-251657216;mso-width-relative:page;mso-height-relative:page;" fillcolor="#000000" filled="t" stroked="f" coordsize="21600,21600" o:allowincell="f" o:gfxdata="UEsDBAoAAAAAAIdO4kAAAAAAAAAAAAAAAAAEAAAAZHJzL1BLAwQUAAAACACHTuJAvaftGdUAAAAH&#10;AQAADwAAAGRycy9kb3ducmV2LnhtbE2OzU7DMBCE70i8g7VI3Fo7oYUS4lQqEkckWjjQmxMvSdR4&#10;HWz3B56e7ancZjSjma9cntwgDhhi70lDNlUgkBpve2o1fLy/TBYgYjJkzeAJNfxghGV1fVWawvoj&#10;rfGwSa3gEYqF0dClNBZSxqZDZ+LUj0icffngTGIbWmmDOfK4G2Su1L10pid+6MyIzx02u83eaVg9&#10;LlbfbzN6/V3XW9x+1rt5HpTWtzeZegKR8JQuZTjjMzpUzFT7PdkoBvZZPuOqhskdiHOezVnULB5A&#10;VqX8z1/9AVBLAwQUAAAACACHTuJAo64b3JABAAA7AwAADgAAAGRycy9lMm9Eb2MueG1srVJNT+Mw&#10;EL0j7X+wfN86qViooqYcqNjLahcJ+AGuYzeW/KUZ07T/fsduKRVcOJCDM19+M++Nl3d779hOA9oY&#10;et7OGs50UHGwYdvzl+eHnwvOMMswSBeD7vlBI79b/bhaTqnT8zhGN2hgBBKwm1LPx5xTJwSqUXuJ&#10;s5h0oKSJ4GUmF7ZiADkRundi3jQ3YoowJIhKI1J0fUzyEyJ8BTAaY5VeR/XqdchHVNBOZqKEo03I&#10;V3VaY7TK/4xBnZnrOTHN9aQmZG/KKVZL2W1BptGq0wjyKyN84OSlDdT0DLWWWbJXsJ+gvFUQMZo8&#10;U9GLI5GqCLFomw/aPI0y6cqFpMZ0Fh2/D1b93T0Cs0PPF+0tZ0F6Wnnty0qA5JkSdlT1lB7h5CGZ&#10;hevegC9/YsH2VdLDWVK9z0xRsF1ct784U5Rp57dNFVy8X02A+beOnhWj50D7qjLK3R/M1I5K30pK&#10;J4zODg/WuerAdnPvgO1k2W39yrx05aJMlPGPAxdrE4dD5VHjpGmtP+2/LO3SJ/vyza/+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L2n7RnVAAAABwEAAA8AAAAAAAAAAQAgAAAAIgAAAGRycy9kb3du&#10;cmV2LnhtbFBLAQIUABQAAAAIAIdO4kCjrhvckAEAADsDAAAOAAAAAAAAAAEAIAAAACQ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750570</wp:posOffset>
                </wp:positionH>
                <wp:positionV relativeFrom="paragraph">
                  <wp:posOffset>-1905</wp:posOffset>
                </wp:positionV>
                <wp:extent cx="17780" cy="12700"/>
                <wp:effectExtent l="0" t="0" r="0" b="0"/>
                <wp:wrapNone/>
                <wp:docPr id="818" name="Shape 818"/>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818" o:spid="_x0000_s1026" o:spt="1" style="position:absolute;left:0pt;margin-left:59.1pt;margin-top:-0.15pt;height:1pt;width:1.4pt;z-index:-251657216;mso-width-relative:page;mso-height-relative:page;" fillcolor="#000000" filled="t" stroked="f" coordsize="21600,21600" o:allowincell="f" o:gfxdata="UEsDBAoAAAAAAIdO4kAAAAAAAAAAAAAAAAAEAAAAZHJzL1BLAwQUAAAACACHTuJALGB5I9UAAAAH&#10;AQAADwAAAGRycy9kb3ducmV2LnhtbE2PS0/DMBCE70j8B2uRuLV2wiuEOJWKxBGJFg705sRLEjVe&#10;B9t9wK9neyq3Hc1o9ptqcXSj2GOIgycN2VyBQGq9HajT8PH+MitAxGTImtETavjBCIv68qIypfUH&#10;WuF+nTrBJRRLo6FPaSqljG2PzsS5n5DY+/LBmcQydNIGc+ByN8pcqXvpzED8oTcTPvfYbtc7p2H5&#10;WCy/327p9XfVbHDz2Wzv8qC0vr7K1BOIhMd0DsMJn9GhZqbG78hGMbLOipyjGmY3IE5+nvG2ho8H&#10;kHUl//PXf1BLAwQUAAAACACHTuJAPmoyDI4BAAA7AwAADgAAAGRycy9lMm9Eb2MueG1srVJNb+Iw&#10;EL1X2v9g+b444bCgiNDDovZSbSt1+wOMYxNL/tKMS+Dfd2xYitoLh83BmS+/mffGq/uDd2yvAW0M&#10;PW9nDWc6qDjYsOv529+Hn0vOMMswSBeD7vlRI79f/7hbTanT8zhGN2hgBBKwm1LPx5xTJwSqUXuJ&#10;s5h0oKSJ4GUmF3ZiADkRundi3jS/xBRhSBCVRqTo5pTkZ0S4BTAaY5XeRPXudcgnVNBOZqKEo03I&#10;13VaY7TKz8agzsz1nJjmelITsrflFOuV7HYg02jVeQR5ywhfOHlpAzW9QG1kluwd7DcobxVEjCbP&#10;VPTiRKQqQiza5os2r6NMunIhqTFdRMf/B6v+7F+A2aHny5YWH6Snlde+rARInilhR1Wv6QXOHpJZ&#10;uB4M+PInFuxQJT1eJNWHzBQF28ViSVoryrTzRVMFF59XE2B+1NGzYvQcaF9VRrl/wkztqPRfSemE&#10;0dnhwTpXHdhtfztge1l2W78yL125KhNl/NPAxdrG4Vh51DhpWuvP+y9Lu/bJvn7z6w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8AwAAW0NvbnRl&#10;bnRfVHlwZXNdLnhtbFBLAQIUAAoAAAAAAIdO4kAAAAAAAAAAAAAAAAAGAAAAAAAAAAAAEAAAAN4C&#10;AABfcmVscy9QSwECFAAUAAAACACHTuJAihRmPNEAAACUAQAACwAAAAAAAAABACAAAAACAwAAX3Jl&#10;bHMvLnJlbHNQSwECFAAKAAAAAACHTuJAAAAAAAAAAAAAAAAABAAAAAAAAAAAABAAAAAAAAAAZHJz&#10;L1BLAQIUABQAAAAIAIdO4kAsYHkj1QAAAAcBAAAPAAAAAAAAAAEAIAAAACIAAABkcnMvZG93bnJl&#10;di54bWxQSwECFAAUAAAACACHTuJAPmoyDI4BAAA7AwAADgAAAAAAAAABACAAAAAkAQAAZHJzL2Uy&#10;b0RvYy54bWxQSwUGAAAAAAYABgBZAQAAJA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786765</wp:posOffset>
                </wp:positionH>
                <wp:positionV relativeFrom="paragraph">
                  <wp:posOffset>-1905</wp:posOffset>
                </wp:positionV>
                <wp:extent cx="18415" cy="12700"/>
                <wp:effectExtent l="0" t="0" r="0" b="0"/>
                <wp:wrapNone/>
                <wp:docPr id="819" name="Shape 81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819" o:spid="_x0000_s1026" o:spt="1" style="position:absolute;left:0pt;margin-left:61.95pt;margin-top:-0.15pt;height:1pt;width:1.45pt;z-index:-251657216;mso-width-relative:page;mso-height-relative:page;" fillcolor="#000000" filled="t" stroked="f" coordsize="21600,21600" o:allowincell="f" o:gfxdata="UEsDBAoAAAAAAIdO4kAAAAAAAAAAAAAAAAAEAAAAZHJzL1BLAwQUAAAACACHTuJAYlpld9YAAAAH&#10;AQAADwAAAGRycy9kb3ducmV2LnhtbE2PzU7DMBCE70i8g7VI3Fq7KZQ2xKlUJI5ItHCgNydekqjx&#10;Otju79OzPcFtRzOa/aZYnlwvDhhi50nDZKxAINXedtRo+Px4Hc1BxGTImt4TajhjhGV5e1OY3Poj&#10;rfGwSY3gEoq50dCmNORSxrpFZ+LYD0jsffvgTGIZGmmDOXK562Wm1Ew60xF/aM2ALy3Wu83eaVgt&#10;5quf9wd6u6yrLW6/qt1jFpTW93cT9Qwi4Sn9heGKz+hQMlPl92Sj6Fln0wVHNYymIK5+NuMpFR9P&#10;IMtC/ucvfwFQSwMEFAAAAAgAh07iQIUYv8eQAQAAOwMAAA4AAABkcnMvZTJvRG9jLnhtbK1Sy27b&#10;MBC8F8g/ELzHlIy0dQTLOcRIL0UbIM0H0BRpEeALu4xl/32XtOsaycWH6EDti7M7s1w+7L1jOw1o&#10;Y+h5O2s400HFwYZtz1//PN0uOMMswyBdDLrnB438YXXzZTmlTs/jGN2ggRFIwG5KPR9zTp0QqEbt&#10;Jc5i0oGSJoKXmVzYigHkROjeiXnTfBNThCFBVBqRoutjkp8Q4RrAaIxVeh3Vm9chH1FBO5mJEo42&#10;IV/VaY3RKv82BnVmrufENNeTmpC9KadYLWW3BZlGq04jyGtGeMfJSxuo6RlqLbNkb2A/QHmrIGI0&#10;eaaiF0ciVRFi0TbvtHkZZdKVC0mN6Sw6fh6s+rV7BmaHni/ae86C9LTy2peVAMkzJeyo6iU9w8lD&#10;MgvXvQFf/sSC7aukh7Okep+ZomC7uGu/cqYo086/N1Vw8f9qAsw/dPSsGD0H2leVUe5+YqZ2VPqv&#10;pHTC6OzwZJ2rDmw3jw7YTpbd1q/MS1cuykQZ/zhwsTZxOFQeNU6a1vrT/svSLn2yL9/86i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iWmV31gAAAAcBAAAPAAAAAAAAAAEAIAAAACIAAABkcnMvZG93&#10;bnJldi54bWxQSwECFAAUAAAACACHTuJAhRi/x5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823595</wp:posOffset>
                </wp:positionH>
                <wp:positionV relativeFrom="paragraph">
                  <wp:posOffset>-1905</wp:posOffset>
                </wp:positionV>
                <wp:extent cx="18415" cy="12700"/>
                <wp:effectExtent l="0" t="0" r="0" b="0"/>
                <wp:wrapNone/>
                <wp:docPr id="820" name="Shape 82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820" o:spid="_x0000_s1026" o:spt="1" style="position:absolute;left:0pt;margin-left:64.85pt;margin-top:-0.15pt;height:1pt;width:1.45pt;z-index:-251657216;mso-width-relative:page;mso-height-relative:page;" fillcolor="#000000" filled="t" stroked="f" coordsize="21600,21600" o:allowincell="f" o:gfxdata="UEsDBAoAAAAAAIdO4kAAAAAAAAAAAAAAAAAEAAAAZHJzL1BLAwQUAAAACACHTuJAi06h39YAAAAH&#10;AQAADwAAAGRycy9kb3ducmV2LnhtbE2OS0/DMBCE70j8B2uRuLV2U+gjxKlUJI5ItHCgNydekqjx&#10;OtjuA34921O5zWhGM1+xOrteHDHEzpOGyViBQKq97ajR8PH+MlqAiMmQNb0n1PCDEVbl7U1hcutP&#10;tMHjNjWCRyjmRkOb0pBLGesWnYljPyBx9uWDM4ltaKQN5sTjrpeZUjPpTEf80JoBn1us99uD07Be&#10;Ltbfbw/0+rupdrj7rPaPWVBa399N1BOIhOd0LcMFn9GhZKbKH8hG0bPPlnOuahhNQVzyaTYDUbGY&#10;gywL+Z+//ANQSwMEFAAAAAgAh07iQN+mGAKPAQAAOwMAAA4AAABkcnMvZTJvRG9jLnhtbK1STU/j&#10;MBC9I+1/sHynTipYqqgph63YC9pFAn6A69iNJX9pxjTtv9+xW0oFFw6bgzNffjPvjZf3e+/YTgPa&#10;GHrezhrOdFBxsGHb89eXh+sFZ5hlGKSLQff8oJHfr35cLafU6Xkcoxs0MAIJ2E2p52POqRMC1ai9&#10;xFlMOlDSRPAykwtbMYCcCN07MW+an2KKMCSISiNSdH1M8hMifAcwGmOVXkf15nXIR1TQTmaihKNN&#10;yFd1WmO0yn+NQZ2Z6zkxzfWkJmRvyilWS9ltQabRqtMI8jsjfOLkpQ3U9Ay1llmyN7BfoLxVEDGa&#10;PFPRiyORqgixaJtP2jyPMunKhaTGdBYd/x+s+rN7AmaHni/mpEmQnlZe+7ISIHmmhB1VPacnOHlI&#10;ZuG6N+DLn1iwfZX0cJZU7zNTFGwXN+0tZ4oy7fyuqYji42oCzL919KwYPQfaV5VR7h4xUzsqfS8p&#10;nTA6OzxY56oD280vB2wny27rV+alKxdloox/HLhYmzgcKo8aJ01r/Wn/ZWmXPtmXb371D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ItOod/WAAAABwEAAA8AAAAAAAAAAQAgAAAAIgAAAGRycy9kb3du&#10;cmV2LnhtbFBLAQIUABQAAAAIAIdO4kDfphgCjwEAADs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860425</wp:posOffset>
                </wp:positionH>
                <wp:positionV relativeFrom="paragraph">
                  <wp:posOffset>-1905</wp:posOffset>
                </wp:positionV>
                <wp:extent cx="17780" cy="12700"/>
                <wp:effectExtent l="0" t="0" r="0" b="0"/>
                <wp:wrapNone/>
                <wp:docPr id="821" name="Shape 821"/>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821" o:spid="_x0000_s1026" o:spt="1" style="position:absolute;left:0pt;margin-left:67.75pt;margin-top:-0.15pt;height:1pt;width:1.4pt;z-index:-251657216;mso-width-relative:page;mso-height-relative:page;" fillcolor="#000000" filled="t" stroked="f" coordsize="21600,21600" o:allowincell="f" o:gfxdata="UEsDBAoAAAAAAIdO4kAAAAAAAAAAAAAAAAAEAAAAZHJzL1BLAwQUAAAACACHTuJAg8mqLNUAAAAH&#10;AQAADwAAAGRycy9kb3ducmV2LnhtbE2OzU7DMBCE70i8g7VI3Fq7DaFpiFOpSByRaOFAb068JFHj&#10;dYjdH3h6tqdym9GMZr5idXa9OOIYOk8aZlMFAqn2tqNGw8f7yyQDEaIha3pPqOEHA6zK25vC5Naf&#10;aIPHbWwEj1DIjYY2xiGXMtQtOhOmfkDi7MuPzkS2YyPtaE487no5V+pROtMRP7RmwOcW6/324DSs&#10;l9n6++2BXn831Q53n9U+nY9K6/u7mXoCEfEcr2W44DM6lMxU+QPZIHr2SZpyVcMkAXHJk4xFxWIB&#10;sizkf/7yD1BLAwQUAAAACACHTuJAZNSVyY8BAAA7AwAADgAAAGRycy9lMm9Eb2MueG1srVJNb+Iw&#10;EL1X2v9g+b444bCgiNDDovZSbSt1+wOMYxNL/tKMS+Dfd2xYitoLh83BmS+/mffGq/uDd2yvAW0M&#10;PW9nDWc6qDjYsOv529+Hn0vOMMswSBeD7vlRI79f/7hbTanT8zhGN2hgBBKwm1LPx5xTJwSqUXuJ&#10;s5h0oKSJ4GUmF3ZiADkRundi3jS/xBRhSBCVRqTo5pTkZ0S4BTAaY5XeRPXudcgnVNBOZqKEo03I&#10;13VaY7TKz8agzsz1nJjmelITsrflFOuV7HYg02jVeQR5ywhfOHlpAzW9QG1kluwd7DcobxVEjCbP&#10;VPTiRKQqQiza5os2r6NMunIhqTFdRMf/B6v+7F+A2aHny3nLWZCeVl77shIgeaaEHVW9phc4e0hm&#10;4Xow4MufWLBDlfR4kVQfMlMUbBeLJWmtKNPOF00VXHxeTYD5UUfPitFzoH1VGeX+CTO1o9J/JaUT&#10;RmeHB+tcdWC3/e2A7WXZbf3KvHTlqkyU8U8DF2sbh2PlUeOkaa0/778s7don+/rNrz8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g8mqLNUAAAAHAQAADwAAAAAAAAABACAAAAAiAAAAZHJzL2Rvd25y&#10;ZXYueG1sUEsBAhQAFAAAAAgAh07iQGTUlcmPAQAAOwMAAA4AAAAAAAAAAQAgAAAAJAEAAGRycy9l&#10;Mm9Eb2MueG1sUEsFBgAAAAAGAAYAWQEAACU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896620</wp:posOffset>
                </wp:positionH>
                <wp:positionV relativeFrom="paragraph">
                  <wp:posOffset>-1905</wp:posOffset>
                </wp:positionV>
                <wp:extent cx="18415" cy="12700"/>
                <wp:effectExtent l="0" t="0" r="0" b="0"/>
                <wp:wrapNone/>
                <wp:docPr id="822" name="Shape 82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822" o:spid="_x0000_s1026" o:spt="1" style="position:absolute;left:0pt;margin-left:70.6pt;margin-top:-0.15pt;height:1pt;width:1.45pt;z-index:-251657216;mso-width-relative:page;mso-height-relative:page;" fillcolor="#000000" filled="t" stroked="f" coordsize="21600,21600" o:allowincell="f" o:gfxdata="UEsDBAoAAAAAAIdO4kAAAAAAAAAAAAAAAAAEAAAAZHJzL1BLAwQUAAAACACHTuJA+yqCXtUAAAAH&#10;AQAADwAAAGRycy9kb3ducmV2LnhtbE2OzU7DMBCE70i8g7VI3Fo7IUAJcSoViSMSLRzozYmXJGq8&#10;Drb7A0/P9gS3Gc1o5quWJzeKA4Y4eNKQzRUIpNbbgToN72/PswWImAxZM3pCDd8YYVlfXlSmtP5I&#10;azxsUid4hGJpNPQpTaWUse3RmTj3ExJnnz44k9iGTtpgjjzuRpkrdSedGYgfejPhU4/tbrN3GlYP&#10;i9XXa0EvP+tmi9uPZnebB6X19VWmHkEkPKW/MpzxGR1qZmr8nmwUI/siy7mqYXYD4pwXRQaiYXEP&#10;sq7kf/76F1BLAwQUAAAACACHTuJAZUEiB5ABAAA7AwAADgAAAGRycy9lMm9Eb2MueG1srVLLbtsw&#10;ELwXyD8QvMeUhLQ1BMs5xEguRRsg7QfQFGkR4Au7jGX/fZe06xrJJYfoQO2LszuzXN0fvGN7DWhj&#10;GHi7aDjTQcXRht3A//x+vF1yhlmGUboY9MCPGvn9+ubLak697uIU3aiBEUjAfk4Dn3JOvRCoJu0l&#10;LmLSgZImgpeZXNiJEeRM6N6Jrmm+iTnCmCAqjUjRzSnJz4jwEcBojFV6E9Wr1yGfUEE7mYkSTjYh&#10;X9dpjdEq/zIGdWZu4MQ015OakL0tp1ivZL8DmSarziPIj4zwhpOXNlDTC9RGZslewb6D8lZBxGjy&#10;QkUvTkSqIsSibd5o8zLJpCsXkhrTRXT8PFj1c/8MzI4DX3YdZ0F6Wnnty0qA5JkT9lT1kp7h7CGZ&#10;hevBgC9/YsEOVdLjRVJ9yExRsF3etV85U5Rpu+9NFVz8v5oA85OOnhVj4ED7qjLK/Q/M1I5K/5WU&#10;ThidHR+tc9WB3fbBAdvLstv6lXnpylWZKOOfBi7WNo7HyqPGSdNaf95/Wdq1T/b1m1//B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Psqgl7VAAAABwEAAA8AAAAAAAAAAQAgAAAAIgAAAGRycy9kb3du&#10;cmV2LnhtbFBLAQIUABQAAAAIAIdO4kBlQSIHkAEAADsDAAAOAAAAAAAAAAEAIAAAACQ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933450</wp:posOffset>
                </wp:positionH>
                <wp:positionV relativeFrom="paragraph">
                  <wp:posOffset>-1905</wp:posOffset>
                </wp:positionV>
                <wp:extent cx="18415" cy="12700"/>
                <wp:effectExtent l="0" t="0" r="0" b="0"/>
                <wp:wrapNone/>
                <wp:docPr id="823" name="Shape 82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823" o:spid="_x0000_s1026" o:spt="1" style="position:absolute;left:0pt;margin-left:73.5pt;margin-top:-0.15pt;height:1pt;width:1.45pt;z-index:-251657216;mso-width-relative:page;mso-height-relative:page;" fillcolor="#000000" filled="t" stroked="f" coordsize="21600,21600" o:allowincell="f" o:gfxdata="UEsDBAoAAAAAAIdO4kAAAAAAAAAAAAAAAAAEAAAAZHJzL1BLAwQUAAAACACHTuJAD57/FtYAAAAH&#10;AQAADwAAAGRycy9kb3ducmV2LnhtbE2PzU7DMBCE70i8g7VI3Fq7JdAmxKlUJI5ItHCgNydekqjx&#10;OtjuDzw92xPcZjSrmW/L1dkN4ogh9p40zKYKBFLjbU+thve358kSREyGrBk8oYZvjLCqrq9KU1h/&#10;og0et6kVXEKxMBq6lMZCyth06Eyc+hGJs08fnElsQyttMCcud4OcK/UgnemJFzoz4lOHzX57cBrW&#10;+XL99ZrRy8+m3uHuo97fz4PS+vZmph5BJDynv2O44DM6VMxU+wPZKAb22YJ/SRomdyAueZbnIGoW&#10;C5BVKf/zV79QSwMEFAAAAAgAh07iQLgyvwWQAQAAOwMAAA4AAABkcnMvZTJvRG9jLnhtbK1Sy27b&#10;MBC8B+g/ELzHlJykMQTLOdRIL0ETIOkH0BRpEeALu4xl/32XtOsY6SWH6kDti7M7s1w+7L1jOw1o&#10;Y+h5O2s400HFwYZtz3+/PV4vOMMswyBdDLrnB438YfXtajmlTs/jGN2ggRFIwG5KPR9zTp0QqEbt&#10;Jc5i0oGSJoKXmVzYigHkROjeiXnTfBdThCFBVBqRoutjkp8Q4SuA0Rir9Dqqd69DPqKCdjITJRxt&#10;Qr6q0xqjVX42BnVmrufENNeTmpC9KadYLWW3BZlGq04jyK+M8ImTlzZQ0zPUWmbJ3sH+A+WtgojR&#10;5JmKXhyJVEWIRdt80uZ1lElXLiQ1prPo+P9g1a/dCzA79Hwxv+EsSE8rr31ZCZA8U8KOql7TC5w8&#10;JLNw3Rvw5U8s2L5KejhLqveZKQq2i9v2jjNFmXZ+31TBxcfVBJh/6uhZMXoOtK8qo9w9YaZ2VPq3&#10;pHTC6OzwaJ2rDmw3PxywnSy7rV+Zl65clIky/nHgYm3icKg8apw0rfWn/ZelXfpkX7751R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Pnv8W1gAAAAcBAAAPAAAAAAAAAAEAIAAAACIAAABkcnMvZG93&#10;bnJldi54bWxQSwECFAAUAAAACACHTuJAuDK/BZ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969645</wp:posOffset>
                </wp:positionH>
                <wp:positionV relativeFrom="paragraph">
                  <wp:posOffset>-1905</wp:posOffset>
                </wp:positionV>
                <wp:extent cx="18415" cy="12700"/>
                <wp:effectExtent l="0" t="0" r="0" b="0"/>
                <wp:wrapNone/>
                <wp:docPr id="824" name="Shape 82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824" o:spid="_x0000_s1026" o:spt="1" style="position:absolute;left:0pt;margin-left:76.35pt;margin-top:-0.15pt;height:1pt;width:1.45pt;z-index:-251657216;mso-width-relative:page;mso-height-relative:page;" fillcolor="#000000" filled="t" stroked="f" coordsize="21600,21600" o:allowincell="f" o:gfxdata="UEsDBAoAAAAAAIdO4kAAAAAAAAAAAAAAAAAEAAAAZHJzL1BLAwQUAAAACACHTuJAewkoQtYAAAAH&#10;AQAADwAAAGRycy9kb3ducmV2LnhtbE2OzU7DMBCE70i8g7VI3Fq7gbQlxKlUJI5ItHCgNydekqjx&#10;OtjuDzw92xPcZjSjma9cnd0gjhhi70nDbKpAIDXe9tRqeH97nixBxGTImsETavjGCKvq+qo0hfUn&#10;2uBxm1rBIxQLo6FLaSykjE2HzsSpH5E4+/TBmcQ2tNIGc+JxN8hMqbl0pid+6MyITx02++3BaVg/&#10;LNdfr/f08rOpd7j7qPd5FpTWtzcz9Qgi4Tn9leGCz+hQMVPtD2SjGNjn2YKrGiZ3IC55ns9B1CwW&#10;IKtS/uevfgFQSwMEFAAAAAgAh07iQKtpbQiQAQAAOwMAAA4AAABkcnMvZTJvRG9jLnhtbK1STU/j&#10;MBC9I+1/sHynTioWqqgpByr2slqQWH6A69iNJX9pxjTtv9+xW7oVXDiQgzNffjPvjZf3e+/YTgPa&#10;GHrezhrOdFBxsGHb89e/j9cLzjDLMEgXg+75QSO/X/24Wk6p0/M4RjdoYAQSsJtSz8ecUycEqlF7&#10;ibOYdKCkieBlJhe2YgA5Ebp3Yt40t2KKMCSISiNSdH1M8hMifAUwGmOVXkf15nXIR1TQTmaihKNN&#10;yFd1WmO0yk/GoM7M9ZyY5npSE7I35RSrpey2INNo1WkE+ZURPnDy0gZqeoZayyzZG9hPUN4qiBhN&#10;nqnoxZFIVYRYtM0HbV5GmXTlQlJjOouO3wer/uyegdmh54v5DWdBelp57ctKgOSZEnZU9ZKe4eQh&#10;mYXr3oAvf2LB9lXSw1lSvc9MUbBd3LQ/OVOUaed3TRVc/L+aAPMvHT0rRs+B9lVllLvfmKkdlb6X&#10;lE4YnR0erXPVge3mwQHbybLb+pV56cpFmSjjHwcu1iYOh8qjxknTWn/af1napU/25Ztf/Q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7CShC1gAAAAcBAAAPAAAAAAAAAAEAIAAAACIAAABkcnMvZG93&#10;bnJldi54bWxQSwECFAAUAAAACACHTuJAq2ltCJ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1006475</wp:posOffset>
                </wp:positionH>
                <wp:positionV relativeFrom="paragraph">
                  <wp:posOffset>-1905</wp:posOffset>
                </wp:positionV>
                <wp:extent cx="18415" cy="12700"/>
                <wp:effectExtent l="0" t="0" r="0" b="0"/>
                <wp:wrapNone/>
                <wp:docPr id="825" name="Shape 82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825" o:spid="_x0000_s1026" o:spt="1" style="position:absolute;left:0pt;margin-left:79.25pt;margin-top:-0.15pt;height:1pt;width:1.45pt;z-index:-251657216;mso-width-relative:page;mso-height-relative:page;" fillcolor="#000000" filled="t" stroked="f" coordsize="21600,21600" o:allowincell="f" o:gfxdata="UEsDBAoAAAAAAIdO4kAAAAAAAAAAAAAAAAAEAAAAZHJzL1BLAwQUAAAACACHTuJABnHUdtYAAAAH&#10;AQAADwAAAGRycy9kb3ducmV2LnhtbE2OzU7DMBCE70i8g7VI3Fo7pWlDiFOpSByRaOHQ3px4SaLG&#10;6xC7P/D0bE9wm9GMZr5idXG9OOEYOk8akqkCgVR721Gj4eP9ZZKBCNGQNb0n1PCNAVbl7U1hcuvP&#10;tMHTNjaCRyjkRkMb45BLGeoWnQlTPyBx9ulHZyLbsZF2NGced72cKbWQznTED60Z8LnF+rA9Og3r&#10;x2z99Tan159Ntcf9rjqks1FpfX+XqCcQES/xrwxXfEaHkpkqfyQbRM8+zVKuapg8gLjmi2QOomKx&#10;BFkW8j9/+QtQSwMEFAAAAAgAh07iQHYa8AqPAQAAOwMAAA4AAABkcnMvZTJvRG9jLnhtbK1STU/j&#10;MBC9I+1/sHynTipYqqgph63YC9pFAn6A69iNJX9pxjTtv9+xW0oFFw6bgzNffjPvjZf3e+/YTgPa&#10;GHrezhrOdFBxsGHb89eXh+sFZ5hlGKSLQff8oJHfr35cLafU6Xkcoxs0MAIJ2E2p52POqRMC1ai9&#10;xFlMOlDSRPAykwtbMYCcCN07MW+an2KKMCSISiNSdH1M8hMifAcwGmOVXkf15nXIR1TQTmaihKNN&#10;yFd1WmO0yn+NQZ2Z6zkxzfWkJmRvyilWS9ltQabRqtMI8jsjfOLkpQ3U9Ay1llmyN7BfoLxVEDGa&#10;PFPRiyORqgixaJtP2jyPMunKhaTGdBYd/x+s+rN7AmaHni/mt5wF6WnltS8rAZJnSthR1XN6gpOH&#10;ZBauewO+/IkF21dJD2dJ9T4zRcF2cdMSrqJMO79rquDi42oCzL919KwYPQfaV5VR7h4xUzsqfS8p&#10;nTA6OzxY56oD280vB2wny27rV+alKxdloox/HLhYmzgcKo8aJ01r/Wn/ZWmXPtmXb371D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AZx1HbWAAAABwEAAA8AAAAAAAAAAQAgAAAAIgAAAGRycy9kb3du&#10;cmV2LnhtbFBLAQIUABQAAAAIAIdO4kB2GvAKjwEAADs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1042670</wp:posOffset>
                </wp:positionH>
                <wp:positionV relativeFrom="paragraph">
                  <wp:posOffset>-1905</wp:posOffset>
                </wp:positionV>
                <wp:extent cx="18415" cy="12700"/>
                <wp:effectExtent l="0" t="0" r="0" b="0"/>
                <wp:wrapNone/>
                <wp:docPr id="826" name="Shape 82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826" o:spid="_x0000_s1026" o:spt="1" style="position:absolute;left:0pt;margin-left:82.1pt;margin-top:-0.15pt;height:1pt;width:1.45pt;z-index:-251657216;mso-width-relative:page;mso-height-relative:page;" fillcolor="#000000" filled="t" stroked="f" coordsize="21600,21600" o:allowincell="f" o:gfxdata="UEsDBAoAAAAAAIdO4kAAAAAAAAAAAAAAAAAEAAAAZHJzL1BLAwQUAAAACACHTuJAkKYAOtYAAAAH&#10;AQAADwAAAGRycy9kb3ducmV2LnhtbE2OzU7DMBCE70i8g7VI3FonoaRtiFOpSByRaOHQ3px4SaLG&#10;62C7P/D0bE9wm9GMZr5ydbGDOKEPvSMF6TQBgdQ401Or4OP9ZbIAEaImowdHqOAbA6yq25tSF8ad&#10;aYOnbWwFj1AotIIuxrGQMjQdWh2mbkTi7NN5qyNb30rj9ZnH7SCzJMml1T3xQ6dHfO6wOWyPVsF6&#10;uVh/vc3o9WdT73G/qw+PmU+Uur9LkycQES/xrwxXfEaHiplqdyQTxMA+n2VcVTB5AHHN83kKomYx&#10;B1mV8j9/9QtQSwMEFAAAAAgAh07iQBGOVw2QAQAAOwMAAA4AAABkcnMvZTJvRG9jLnhtbK1STU/j&#10;MBC9I+1/sHzfOqmAraKmHKjYy4pFAn6A69iNJX9pxjTtv9+x2y0VXDiQgzNffjPvjZd3e+/YTgPa&#10;GHrezhrOdFBxsGHb89eXh58LzjDLMEgXg+75QSO/W/24Wk6p0/M4RjdoYAQSsJtSz8ecUycEqlF7&#10;ibOYdKCkieBlJhe2YgA5Ebp3Yt40t2KKMCSISiNSdH1M8hMifAUwGmOVXkf15nXIR1TQTmaihKNN&#10;yFd1WmO0yn+NQZ2Z6zkxzfWkJmRvyilWS9ltQabRqtMI8isjfODkpQ3U9Ay1llmyN7CfoLxVEDGa&#10;PFPRiyORqgixaJsP2jyPMunKhaTGdBYdvw9WPe6egNmh54v5LWdBelp57ctKgOSZEnZU9Zye4OQh&#10;mYXr3oAvf2LB9lXSw1lSvc9MUbBdXLc3nCnKtPNfTRVcvF9NgPm3jp4Vo+dA+6oyyt0fzNSOSv+X&#10;lE4YnR0erHPVge3m3gHbybLb+pV56cpFmSjjHwcu1iYOh8qjxknTWn/af1napU/25Ztf/Q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QpgA61gAAAAcBAAAPAAAAAAAAAAEAIAAAACIAAABkcnMvZG93&#10;bnJldi54bWxQSwECFAAUAAAACACHTuJAEY5XDZ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1079500</wp:posOffset>
                </wp:positionH>
                <wp:positionV relativeFrom="paragraph">
                  <wp:posOffset>-1905</wp:posOffset>
                </wp:positionV>
                <wp:extent cx="18415" cy="12700"/>
                <wp:effectExtent l="0" t="0" r="0" b="0"/>
                <wp:wrapNone/>
                <wp:docPr id="827" name="Shape 82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827" o:spid="_x0000_s1026" o:spt="1" style="position:absolute;left:0pt;margin-left:85pt;margin-top:-0.15pt;height:1pt;width:1.45pt;z-index:-251657216;mso-width-relative:page;mso-height-relative:page;" fillcolor="#000000" filled="t" stroked="f" coordsize="21600,21600" o:allowincell="f" o:gfxdata="UEsDBAoAAAAAAIdO4kAAAAAAAAAAAAAAAAAEAAAAZHJzL1BLAwQUAAAACACHTuJAZ+xFFdYAAAAH&#10;AQAADwAAAGRycy9kb3ducmV2LnhtbE2PS0/DMBCE70j8B2uRuLV2w6NtiFOpSByRaOFAb068JFHj&#10;dbDdB/x6Nqdym9GsZr4tVmfXiyOG2HnSMJsqEEi1tx01Gj7eXyYLEDEZsqb3hBp+MMKqvL4qTG79&#10;iTZ43KZGcAnF3GhoUxpyKWPdojNx6gckzr58cCaxDY20wZy43PUyU+pROtMRL7RmwOcW6/324DSs&#10;l4v199s9vf5uqh3uPqv9QxaU1rc3M/UEIuE5XY5hxGd0KJmp8geyUfTs54p/SRomdyDGfJ4tQVSj&#10;AFkW8j9/+QdQSwMEFAAAAAgAh07iQMz9yg+QAQAAOwMAAA4AAABkcnMvZTJvRG9jLnhtbK1STU/j&#10;MBC9I+1/sHzfOqlYqKKmHKjYy2oXCfgBrmM3lvylGdO0/37HbikVXDiQgzNffjPvjZd3e+/YTgPa&#10;GHrezhrOdFBxsGHb85fnh58LzjDLMEgXg+75QSO/W/24Wk6p0/M4RjdoYAQSsJtSz8ecUycEqlF7&#10;ibOYdKCkieBlJhe2YgA5Ebp3Yt40N2KKMCSISiNSdH1M8hMifAUwGmOVXkf16nXIR1TQTmaihKNN&#10;yFd1WmO0yv+MQZ2Z6zkxzfWkJmRvyilWS9ltQabRqtMI8isjfODkpQ3U9Ay1llmyV7CfoLxVEDGa&#10;PFPRiyORqgixaJsP2jyNMunKhaTGdBYdvw9W/d09ArNDzxfzW86C9LTy2peVAMkzJeyo6ik9wslD&#10;MgvXvQFf/sSC7aukh7Okep+ZomC7uG5/caYo085vmyq4eL+aAPNvHT0rRs+B9lVllLs/mKkdlb6V&#10;lE4YnR0erHPVge3m3gHbybLb+pV56cpFmSjjHwcu1iYOh8qjxknTWn/af1napU/25Ztf/Q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n7EUV1gAAAAcBAAAPAAAAAAAAAAEAIAAAACIAAABkcnMvZG93&#10;bnJldi54bWxQSwECFAAUAAAACACHTuJAzP3KD5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1116330</wp:posOffset>
                </wp:positionH>
                <wp:positionV relativeFrom="paragraph">
                  <wp:posOffset>-1905</wp:posOffset>
                </wp:positionV>
                <wp:extent cx="18415" cy="12700"/>
                <wp:effectExtent l="0" t="0" r="0" b="0"/>
                <wp:wrapNone/>
                <wp:docPr id="828" name="Shape 82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828" o:spid="_x0000_s1026" o:spt="1" style="position:absolute;left:0pt;margin-left:87.9pt;margin-top:-0.15pt;height:1pt;width:1.45pt;z-index:-251657216;mso-width-relative:page;mso-height-relative:page;" fillcolor="#000000" filled="t" stroked="f" coordsize="21600,21600" o:allowincell="f" o:gfxdata="UEsDBAoAAAAAAIdO4kAAAAAAAAAAAAAAAAAEAAAAZHJzL1BLAwQUAAAACACHTuJAg+Oe6dYAAAAH&#10;AQAADwAAAGRycy9kb3ducmV2LnhtbE2Oy07DMBRE90j8g3WR2LV2C23SEKdSkVgi9cGC7pz4Noka&#10;XwfbfcDX11mV3YxmNHPy5dV07IzOt5YkTMYCGFJldUu1hK/dxygF5oMirTpLKOEXPSyLx4dcZdpe&#10;aIPnbahZHCGfKQlNCH3Gua8aNMqPbY8Us4N1RoVoXc21U5c4bjo+FWLOjWopPjSqx/cGq+P2ZCSs&#10;FunqZ/1Kn3+bco/77/I4mzoh5fPTRLwBC3gN9zIM+BEdishU2hNpz7rok1lEDxJGL8CGPEkTYOUg&#10;gBc5/89f3ABQSwMEFAAAAAgAh07iQDc48xaPAQAAOwMAAA4AAABkcnMvZTJvRG9jLnhtbK1STU/j&#10;MBC9I+1/sHynTipYqqgph63YC9pFAn6A69iNJX9pxjTtv9+xW0oFFw6bgzNffjPvjZf3e+/YTgPa&#10;GHrezhrOdFBxsGHb89eXh+sFZ5hlGKSLQff8oJHfr35cLafU6Xkcoxs0MAIJ2E2p52POqRMC1ai9&#10;xFlMOlDSRPAykwtbMYCcCN07MW+an2KKMCSISiNSdH1M8hMifAcwGmOVXkf15nXIR1TQTmaihKNN&#10;yFd1WmO0yn+NQZ2Z6zkxzfWkJmRvyilWS9ltQabRqtMI8jsjfOLkpQ3U9Ay1llmyN7BfoLxVEDGa&#10;PFPRiyORqgixaJtP2jyPMunKhaTGdBYd/x+s+rN7AmaHni/mtPggPa289mUlQPJMCTuqek5PcPKQ&#10;zMJ1b8CXP7Fg+yrp4Syp3memKNgubtpbzhRl2vldUwUXH1cTYP6to2fF6DnQvqqMcveImdpR6XtJ&#10;6YTR2eHBOlcd2G5+OWA7WXZbvzIvXbkoE2X848DF2sThUHnUOGla60/7L0u79Mm+fPOrf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IPjnunWAAAABwEAAA8AAAAAAAAAAQAgAAAAIgAAAGRycy9kb3du&#10;cmV2LnhtbFBLAQIUABQAAAAIAIdO4kA3OPMWjwEAADs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1152525</wp:posOffset>
                </wp:positionH>
                <wp:positionV relativeFrom="paragraph">
                  <wp:posOffset>-1905</wp:posOffset>
                </wp:positionV>
                <wp:extent cx="18415" cy="12700"/>
                <wp:effectExtent l="0" t="0" r="0" b="0"/>
                <wp:wrapNone/>
                <wp:docPr id="829" name="Shape 82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829" o:spid="_x0000_s1026" o:spt="1" style="position:absolute;left:0pt;margin-left:90.75pt;margin-top:-0.15pt;height:1pt;width:1.45pt;z-index:-251657216;mso-width-relative:page;mso-height-relative:page;" fillcolor="#000000" filled="t" stroked="f" coordsize="21600,21600" o:allowincell="f" o:gfxdata="UEsDBAoAAAAAAIdO4kAAAAAAAAAAAAAAAAAEAAAAZHJzL1BLAwQUAAAACACHTuJA/7Cta9YAAAAH&#10;AQAADwAAAGRycy9kb3ducmV2LnhtbE2OzU7DMBCE70i8g7VI3FonJaVpiFOpSByRaOFAb068JFHj&#10;dbDdH3h6tqdym9GMZr5ydbaDOKIPvSMF6TQBgdQ401Or4OP9ZZKDCFGT0YMjVPCDAVbV7U2pC+NO&#10;tMHjNraCRygUWkEX41hIGZoOrQ5TNyJx9uW81ZGtb6Xx+sTjdpCzJHmUVvfED50e8bnDZr89WAXr&#10;Zb7+fsvo9XdT73D3We/nM58odX+XJk8gIp7jtQwXfEaHiplqdyATxMA+T+dcVTB5AHHJ8ywDUbNY&#10;gKxK+Z+/+gNQSwMEFAAAAAgAh07iQOpLbhSQAQAAOwMAAA4AAABkcnMvZTJvRG9jLnhtbK1Sy27b&#10;MBC8B+g/ELzXlIwkdQXLOcRILkUaIOkH0BRpEeALu4xl/32XtOMY6SWH6kDti7M7s1ze7b1jOw1o&#10;Y+h5O2s400HFwYZtz/+8PnxfcIZZhkG6GHTPDxr53erb1XJKnZ7HMbpBAyOQgN2Uej7mnDohUI3a&#10;S5zFpAMlTQQvM7mwFQPIidC9E/OmuRVThCFBVBqRoutjkp8Q4SuA0Rir9DqqN69DPqKCdjITJRxt&#10;Qr6q0xqjVf5tDOrMXM+Jaa4nNSF7U06xWspuCzKNVp1GkF8Z4RMnL22gpmeotcySvYH9B8pbBRGj&#10;yTMVvTgSqYoQi7b5pM3LKJOuXEhqTGfR8f/BqqfdMzA79Hwx/8lZkJ5WXvuyEiB5poQdVb2kZzh5&#10;SGbhujfgy59YsH2V9HCWVO8zUxRsF9ftDWeKMu38R1MFFx9XE2B+1NGzYvQcaF9VRrn7hZnaUel7&#10;SemE0dnhwTpXHdhu7h2wnSy7rV+Zl65clIky/nHgYm3icKg8apw0rfWn/ZelXfpkX7751V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sK1r1gAAAAcBAAAPAAAAAAAAAAEAIAAAACIAAABkcnMvZG93&#10;bnJldi54bWxQSwECFAAUAAAACACHTuJA6ktuFJ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1189355</wp:posOffset>
                </wp:positionH>
                <wp:positionV relativeFrom="paragraph">
                  <wp:posOffset>-1905</wp:posOffset>
                </wp:positionV>
                <wp:extent cx="18415" cy="12700"/>
                <wp:effectExtent l="0" t="0" r="0" b="0"/>
                <wp:wrapNone/>
                <wp:docPr id="830" name="Shape 83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830" o:spid="_x0000_s1026" o:spt="1" style="position:absolute;left:0pt;margin-left:93.65pt;margin-top:-0.15pt;height:1pt;width:1.45pt;z-index:-251657216;mso-width-relative:page;mso-height-relative:page;" fillcolor="#000000" filled="t" stroked="f" coordsize="21600,21600" o:allowincell="f" o:gfxdata="UEsDBAoAAAAAAIdO4kAAAAAAAAAAAAAAAAAEAAAAZHJzL1BLAwQUAAAACACHTuJAq93pDdUAAAAH&#10;AQAADwAAAGRycy9kb3ducmV2LnhtbE2OS0/DMBCE70j8B2uRuLV2w6NpiFOpSByRaOFAb068JFHj&#10;dbDdB/x6tqdy2hnNaPYrlyc3iAOG2HvSMJsqEEiNtz21Gj7eXyY5iJgMWTN4Qg0/GGFZXV+VprD+&#10;SGs8bFIreIRiYTR0KY2FlLHp0Jk49SMSZ18+OJPYhlbaYI487gaZKfUonemJP3RmxOcOm91m7zSs&#10;Fvnq++2eXn/X9Ra3n/XuIQtK69ubmXoCkfCULmU44zM6VMxU+z3ZKAb2+fyOqxomfM75QmUgahZz&#10;kFUp//NXf1BLAwQUAAAACACHTuJAxZV4+pABAAA7AwAADgAAAGRycy9lMm9Eb2MueG1srVLLbtsw&#10;ELwH6D8QvMeUnKQxBMs51EgvQRMg6QfQFGkR4Au7jGX/fZe06xjpJYfqQO2LszuzXD7svWM7DWhj&#10;6Hk7azjTQcXBhm3Pf789Xi84wyzDIF0MuucHjfxh9e1qOaVOz+MY3aCBEUjAbko9H3NOnRCoRu0l&#10;zmLSgZImgpeZXNiKAeRE6N6JedN8F1OEIUFUGpGi62OSnxDhK4DRGKv0Oqp3r0M+ooJ2MhMlHG1C&#10;vqrTGqNVfjYGdWau58Q015OakL0pp1gtZbcFmUarTiPIr4zwiZOXNlDTM9RaZsnewf4D5a2CiNHk&#10;mYpeHIlURYhF23zS5nWUSVcuJDWms+j4/2DVr90LMDv0fHFDmgTpaeW1LysBkmdK2FHVa3qBk4dk&#10;Fq57A778iQXbV0kPZ0n1PjNFwXZx295xpijTzu+biig+ribA/FNHz4rRc6B9VRnl7gkztaPSvyWl&#10;E0Znh0frXHVgu/nhgO1k2W39yrx05aJMlPGPAxdrE4dD5VHjpGmtP+2/LO3SJ/vyza/+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Kvd6Q3VAAAABwEAAA8AAAAAAAAAAQAgAAAAIgAAAGRycy9kb3du&#10;cmV2LnhtbFBLAQIUABQAAAAIAIdO4kDFlXj6kAEAADsDAAAOAAAAAAAAAAEAIAAAACQ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1225550</wp:posOffset>
                </wp:positionH>
                <wp:positionV relativeFrom="paragraph">
                  <wp:posOffset>-1905</wp:posOffset>
                </wp:positionV>
                <wp:extent cx="18415" cy="12700"/>
                <wp:effectExtent l="0" t="0" r="0" b="0"/>
                <wp:wrapNone/>
                <wp:docPr id="831" name="Shape 83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831" o:spid="_x0000_s1026" o:spt="1" style="position:absolute;left:0pt;margin-left:96.5pt;margin-top:-0.15pt;height:1pt;width:1.45pt;z-index:-251657216;mso-width-relative:page;mso-height-relative:page;" fillcolor="#000000" filled="t" stroked="f" coordsize="21600,21600" o:allowincell="f" o:gfxdata="UEsDBAoAAAAAAIdO4kAAAAAAAAAAAAAAAAAEAAAAZHJzL1BLAwQUAAAACACHTuJAVwN3cNYAAAAH&#10;AQAADwAAAGRycy9kb3ducmV2LnhtbE2PzU7DMBCE70i8g7VI3Fq7LYUmxKlUJI5ItHCgNydekqjx&#10;Otju79OzPcFtRrOa+bZYnlwvDhhi50nDZKxAINXedtRo+Px4HS1AxGTImt4TajhjhGV5e1OY3Poj&#10;rfGwSY3gEoq50dCmNORSxrpFZ+LYD0icffvgTGIbGmmDOXK56+VUqUfpTEe80JoBX1qsd5u907DK&#10;Fquf9wd6u6yrLW6/qt18GpTW93cT9Qwi4Sn9HcMVn9GhZKbK78lG0bPPZvxL0jCagbjm2TwDUbF4&#10;AlkW8j9/+QtQSwMEFAAAAAgAh07iQBjm5fiQAQAAOwMAAA4AAABkcnMvZTJvRG9jLnhtbK1Sy27b&#10;MBC8B+g/ELzHlJykMQTLOdRIL0ETIOkH0BRpEeALu4xl/32XtOsY6SWH6kDti7M7s1w+7L1jOw1o&#10;Y+h5O2s400HFwYZtz3+/PV4vOMMswyBdDLrnB438YfXtajmlTs/jGN2ggRFIwG5KPR9zTp0QqEbt&#10;Jc5i0oGSJoKXmVzYigHkROjeiXnTfBdThCFBVBqRoutjkp8Q4SuA0Rir9Dqqd69DPqKCdjITJRxt&#10;Qr6q0xqjVX42BnVmrufENNeTmpC9KadYLWW3BZlGq04jyK+M8ImTlzZQ0zPUWmbJ3sH+A+WtgojR&#10;5JmKXhyJVEWIRdt80uZ1lElXLiQ1prPo+P9g1a/dCzA79Hxx03IWpKeV176sBEieKWFHVa/pBU4e&#10;klm47g348icWbF8lPZwl1fvMFAXbxW17x5miTDu/b6rg4uNqAsw/dfSsGD0H2leVUe6eMFM7Kv1b&#10;UjphdHZ4tM5VB7abHw7YTpbd1q/MS1cuykQZ/zhwsTZxOFQeNU6a1vrT/svSLn2yL9/86g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XA3dw1gAAAAcBAAAPAAAAAAAAAAEAIAAAACIAAABkcnMvZG93&#10;bnJldi54bWxQSwECFAAUAAAACACHTuJAGObl+J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1262380</wp:posOffset>
                </wp:positionH>
                <wp:positionV relativeFrom="paragraph">
                  <wp:posOffset>-1905</wp:posOffset>
                </wp:positionV>
                <wp:extent cx="18415" cy="12700"/>
                <wp:effectExtent l="0" t="0" r="0" b="0"/>
                <wp:wrapNone/>
                <wp:docPr id="832" name="Shape 83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832" o:spid="_x0000_s1026" o:spt="1" style="position:absolute;left:0pt;margin-left:99.4pt;margin-top:-0.15pt;height:1pt;width:1.45pt;z-index:-251657216;mso-width-relative:page;mso-height-relative:page;" fillcolor="#000000" filled="t" stroked="f" coordsize="21600,21600" o:allowincell="f" o:gfxdata="UEsDBAoAAAAAAIdO4kAAAAAAAAAAAAAAAAAEAAAAZHJzL1BLAwQUAAAACACHTuJAJ3RwR9UAAAAH&#10;AQAADwAAAGRycy9kb3ducmV2LnhtbE2Oy07DMBBF90j8gzVI7Fo74dE0xKlUJJZItLCgOycekqjx&#10;ONjuA76eYQXLq3N176lWZzeKI4Y4eNKQzRUIpNbbgToNb69PswJETIasGT2hhi+MsKovLypTWn+i&#10;DR63qRM8QrE0GvqUplLK2PboTJz7CYnZhw/OJI6hkzaYE4+7UeZK3UtnBuKH3kz42GO73x6chvWy&#10;WH++3NLz96bZ4e692d/lQWl9fZWpBxAJz+mvDL/6rA41OzX+QDaKkfOyYPWkYXYDgnmusgWIhsEC&#10;ZF3J//71D1BLAwQUAAAACACHTuJAf3JC/5ABAAA7AwAADgAAAGRycy9lMm9Eb2MueG1srVLLbtsw&#10;ELwH6D8QvMeUnKQxBMs51EgvQRMg6QfQFGkR4Au7jGX/fZe06xjpJYfqQO2LszuzXD7svWM7DWhj&#10;6Hk7azjTQcXBhm3Pf789Xi84wyzDIF0MuucHjfxh9e1qOaVOz+MY3aCBEUjAbko9H3NOnRCoRu0l&#10;zmLSgZImgpeZXNiKAeRE6N6JedN8F1OEIUFUGpGi62OSnxDhK4DRGKv0Oqp3r0M+ooJ2MhMlHG1C&#10;vqrTGqNVfjYGdWau58Q015OakL0pp1gtZbcFmUarTiPIr4zwiZOXNlDTM9RaZsnewf4D5a2CiNHk&#10;mYpeHIlURYhF23zS5nWUSVcuJDWms+j4/2DVr90LMDv0fHEz5yxITyuvfVkJkDxTwo6qXtMLnDwk&#10;s3DdG/DlTyzYvkp6OEuq95kpCraL2/aOM0WZdn7fVMHFx9UEmH/q6Fkxeg60ryqj3D1hpnZU+rek&#10;dMLo7PBonasObDc/HLCdLLutX5mXrlyUiTL+ceBibeJwqDxqnDSt9af9l6Vd+mRfvvnVH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Cd0cEfVAAAABwEAAA8AAAAAAAAAAQAgAAAAIgAAAGRycy9kb3du&#10;cmV2LnhtbFBLAQIUABQAAAAIAIdO4kB/ckL/kAEAADsDAAAOAAAAAAAAAAEAIAAAACQ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1299210</wp:posOffset>
                </wp:positionH>
                <wp:positionV relativeFrom="paragraph">
                  <wp:posOffset>-1905</wp:posOffset>
                </wp:positionV>
                <wp:extent cx="18415" cy="12700"/>
                <wp:effectExtent l="0" t="0" r="0" b="0"/>
                <wp:wrapNone/>
                <wp:docPr id="833" name="Shape 83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833" o:spid="_x0000_s1026" o:spt="1" style="position:absolute;left:0pt;margin-left:102.3pt;margin-top:-0.15pt;height:1pt;width:1.45pt;z-index:-251657216;mso-width-relative:page;mso-height-relative:page;" fillcolor="#000000" filled="t" stroked="f" coordsize="21600,21600" o:allowincell="f" o:gfxdata="UEsDBAoAAAAAAIdO4kAAAAAAAAAAAAAAAAAEAAAAZHJzL1BLAwQUAAAACACHTuJAzqNumtYAAAAH&#10;AQAADwAAAGRycy9kb3ducmV2LnhtbE2Oy07DMBBF90j8gzVI7Fq7oc8Qp1KRWCLRwqLdOfGQRI3H&#10;wXYf8PUMK1he3aN7T7G+ul6cMcTOk4bJWIFAqr3tqNHw/vY8WoKIyZA1vSfU8IUR1uXtTWFy6y+0&#10;xfMuNYJHKOZGQ5vSkEsZ6xadiWM/IHH34YMziWNopA3mwuOul5lSc+lMR/zQmgGfWqyPu5PTsFkt&#10;N5+vU3r53lYHPOyr4ywLSuv7u4l6BJHwmv5g+NVndSjZqfInslH0GjI1nTOqYfQAgvtMLWYgKgYX&#10;IMtC/vcvfwBQSwMEFAAAAAgAh07iQKIB3/2QAQAAOwMAAA4AAABkcnMvZTJvRG9jLnhtbK1Sy27b&#10;MBC8F8g/ELzXlJy0NQTLOdRILkEaIMkH0BRpEeALu4xl/32WtOsY6SWH6kDti7M7s1ze7r1jOw1o&#10;Y+h5O2s400HFwYZtz19f7r4vOMMswyBdDLrnB438dnX1bTmlTs/jGN2ggRFIwG5KPR9zTp0QqEbt&#10;Jc5i0oGSJoKXmVzYigHkROjeiXnT/BRThCFBVBqRoutjkp8Q4SuA0Rir9DqqN69DPqKCdjITJRxt&#10;Qr6q0xqjVf5jDOrMXM+Jaa4nNSF7U06xWspuCzKNVp1GkF8Z4RMnL22gpmeotcySvYH9B8pbBRGj&#10;yTMVvTgSqYoQi7b5pM3zKJOuXEhqTGfR8f/BqsfdEzA79Hxxfc1ZkJ5WXvuyEiB5poQdVT2nJzh5&#10;SGbhujfgy59YsH2V9HCWVO8zUxRsFzftD84UZdr5r6YKLj6uJsB8r6Nnxeg50L6qjHL3gJnaUenf&#10;ktIJo7PDnXWuOrDd/HbAdrLstn5lXrpyUSbK+MeBi7WJw6HyqHHStNaf9l+WdumTffnmV+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Oo26a1gAAAAcBAAAPAAAAAAAAAAEAIAAAACIAAABkcnMvZG93&#10;bnJldi54bWxQSwECFAAUAAAACACHTuJAogHf/Z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1335405</wp:posOffset>
                </wp:positionH>
                <wp:positionV relativeFrom="paragraph">
                  <wp:posOffset>-1905</wp:posOffset>
                </wp:positionV>
                <wp:extent cx="18415" cy="12700"/>
                <wp:effectExtent l="0" t="0" r="0" b="0"/>
                <wp:wrapNone/>
                <wp:docPr id="834" name="Shape 83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834" o:spid="_x0000_s1026" o:spt="1" style="position:absolute;left:0pt;margin-left:105.15pt;margin-top:-0.15pt;height:1pt;width:1.45pt;z-index:-251657216;mso-width-relative:page;mso-height-relative:page;" fillcolor="#000000" filled="t" stroked="f" coordsize="21600,21600" o:allowincell="f" o:gfxdata="UEsDBAoAAAAAAIdO4kAAAAAAAAAAAAAAAAAEAAAAZHJzL1BLAwQUAAAACACHTuJA6jYDh9YAAAAH&#10;AQAADwAAAGRycy9kb3ducmV2LnhtbE2Oy07DMBBF90j8gzVI7Fo7LtA2xKlUJJZItLCgOycekqjx&#10;OMTuA76eYVVWo6t7dOcUq7PvxRHH2AUykE0VCKQ6uI4aA+9vz5MFiJgsOdsHQgPfGGFVXl8VNnfh&#10;RBs8blMjeIRibg20KQ25lLFu0ds4DQMSd59h9DZxHBvpRnvicd9LrdSD9LYj/tDaAZ9arPfbgzew&#10;Xi7WX6939PKzqXa4+6j293pUxtzeZOoRRMJzusDwp8/qULJTFQ7kougN6EzNGDUw4cO9zmYaRMXg&#10;HGRZyP/+5S9QSwMEFAAAAAgAh07iQLFaDfCQAQAAOwMAAA4AAABkcnMvZTJvRG9jLnhtbK1Sy27b&#10;MBC8B+g/ELzXlNy0MQTLOdRILkEbIM0H0BRpEeALu4xl/32XtOsaziWH6EDti7M7s1ze771jOw1o&#10;Y+h5O2s400HFwYZtz1//PHxdcIZZhkG6GHTPDxr5/erLzXJKnZ7HMbpBAyOQgN2Uej7mnDohUI3a&#10;S5zFpAMlTQQvM7mwFQPIidC9E/Om+SGmCEOCqDQiRdfHJD8hwkcAozFW6XVUb16HfEQF7WQmSjja&#10;hHxVpzVGq/zbGNSZuZ4T01xPakL2ppxitZTdFmQarTqNID8ywhUnL22gpmeotcySvYF9B+WtgojR&#10;5JmKXhyJVEWIRdtcafMyyqQrF5Ia01l0/DxY9Wv3DMwOPV98u+UsSE8rr31ZCZA8U8KOql7SM5w8&#10;JLNw3Rvw5U8s2L5KejhLqveZKQq2i9v2O2eKMu38rqmCi/9XE2B+1NGzYvQcaF9VRrl7wkztqPRf&#10;SemE0dnhwTpXHdhufjpgO1l2W78yL125KBNl/OPAxdrE4VB51DhpWutP+y9Lu/TJvnzzq7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qNgOH1gAAAAcBAAAPAAAAAAAAAAEAIAAAACIAAABkcnMvZG93&#10;bnJldi54bWxQSwECFAAUAAAACACHTuJAsVoN8J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1372235</wp:posOffset>
                </wp:positionH>
                <wp:positionV relativeFrom="paragraph">
                  <wp:posOffset>-1905</wp:posOffset>
                </wp:positionV>
                <wp:extent cx="18415" cy="12700"/>
                <wp:effectExtent l="0" t="0" r="0" b="0"/>
                <wp:wrapNone/>
                <wp:docPr id="835" name="Shape 83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835" o:spid="_x0000_s1026" o:spt="1" style="position:absolute;left:0pt;margin-left:108.05pt;margin-top:-0.15pt;height:1pt;width:1.45pt;z-index:-251657216;mso-width-relative:page;mso-height-relative:page;" fillcolor="#000000" filled="t" stroked="f" coordsize="21600,21600" o:allowincell="f" o:gfxdata="UEsDBAoAAAAAAIdO4kAAAAAAAAAAAAAAAAAEAAAAZHJzL1BLAwQUAAAACACHTuJAS6LIXdcAAAAH&#10;AQAADwAAAGRycy9kb3ducmV2LnhtbE2Py07DMBBF90j8gzVI7Fo7AUob4lQqEkskWljQnRMPSdR4&#10;HGz3Qb+e6QqWo3t075lyeXKDOGCIvScN2VSBQGq87anV8PH+MpmDiMmQNYMn1PCDEZbV9VVpCuuP&#10;tMbDJrWCSygWRkOX0lhIGZsOnYlTPyJx9uWDM4nP0EobzJHL3SBzpWbSmZ54oTMjPnfY7DZ7p2G1&#10;mK++3+7p9byut7j9rHcPeVBa395k6glEwlP6g+Giz+pQsVPt92SjGDTk2SxjVMPkDgTnebbg32oG&#10;H0FWpfzvX/0CUEsDBBQAAAAIAIdO4kBsKZDykAEAADsDAAAOAAAAZHJzL2Uyb0RvYy54bWytUstu&#10;2zAQvAfoPxC8x5ScpDEEyznUSC9BEyDpB9AUaRHgC7uMZf99l7TrGOklh+pA7YuzO7NcPuy9YzsN&#10;aGPoeTtrONNBxcGGbc9/vz1eLzjDLMMgXQy65weN/GH17Wo5pU7P4xjdoIERSMBuSj0fc06dEKhG&#10;7SXOYtKBkiaCl5lc2IoB5ETo3ol503wXU4QhQVQakaLrY5KfEOErgNEYq/Q6qnevQz6ignYyEyUc&#10;bUK+qtMao1V+NgZ1Zq7nxDTXk5qQvSmnWC1ltwWZRqtOI8ivjPCJk5c2UNMz1Fpmyd7B/gPlrYKI&#10;0eSZil4ciVRFiEXbfNLmdZRJVy4kNaaz6Pj/YNWv3QswO/R8cXPHWZCeVl77shIgeaaEHVW9phc4&#10;eUhm4bo34MufWLB9lfRwllTvM1MUbBe3LeEqyrTz+6YKLj6uJsD8U0fPitFzoH1VGeXuCTO1o9K/&#10;JaUTRmeHR+tcdWC7+eGA7WTZbf3KvHTlokyU8Y8DF2sTh0PlUeOkaa0/7b8s7dIn+/LNr/4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S6LIXdcAAAAHAQAADwAAAAAAAAABACAAAAAiAAAAZHJzL2Rv&#10;d25yZXYueG1sUEsBAhQAFAAAAAgAh07iQGwpkPK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1409065</wp:posOffset>
                </wp:positionH>
                <wp:positionV relativeFrom="paragraph">
                  <wp:posOffset>-1905</wp:posOffset>
                </wp:positionV>
                <wp:extent cx="17780" cy="12700"/>
                <wp:effectExtent l="0" t="0" r="0" b="0"/>
                <wp:wrapNone/>
                <wp:docPr id="836" name="Shape 836"/>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836" o:spid="_x0000_s1026" o:spt="1" style="position:absolute;left:0pt;margin-left:110.95pt;margin-top:-0.15pt;height:1pt;width:1.4pt;z-index:-251657216;mso-width-relative:page;mso-height-relative:page;" fillcolor="#000000" filled="t" stroked="f" coordsize="21600,21600" o:allowincell="f" o:gfxdata="UEsDBAoAAAAAAIdO4kAAAAAAAAAAAAAAAAAEAAAAZHJzL1BLAwQUAAAACACHTuJAdcJzM9YAAAAH&#10;AQAADwAAAGRycy9kb3ducmV2LnhtbE2OTU/DMBBE70j8B2uRuLV2TKFtiFOpSByRaOFAb068JFHj&#10;dYjdD/j1LKdyHM3TzCtWZ9+LI46xC2QgmyoQSHVwHTUG3t+eJwsQMVlytg+EBr4xwqq8vips7sKJ&#10;NnjcpkbwCMXcGmhTGnIpY92it3EaBiTuPsPobeI4NtKN9sTjvpdaqQfpbUf80NoBn1qs99uDN7Be&#10;LtZfrzN6+dlUO9x9VPt7PSpjbm8y9Qgi4TldYPjTZ3Uo2akKB3JR9Aa0zpaMGpjcgeBe69kcRMXg&#10;HGRZyP/+5S9QSwMEFAAAAAgAh07iQG28JzyOAQAAOwMAAA4AAABkcnMvZTJvRG9jLnhtbK1Sy07r&#10;MBDdX4l/sLynTotEq6gpCyrYIEDi3g9wHbux5JdmTNP+PWO39FawYUEWzrx8Zs4ZL+/23rGdBrQx&#10;dHw6aTjTQcXehm3H//19uF5whlmGXroYdMcPGvnd6urPckytnsUhul4DI5CA7Zg6PuScWiFQDdpL&#10;nMSkAyVNBC8zubAVPciR0L0Ts6a5FWOEPkFUGpGi62OSnxDhJ4DRGKv0Oqp3r0M+ooJ2MhMlHGxC&#10;vqrTGqNVfjEGdWau48Q015OakL0pp1gtZbsFmQarTiPIn4zwhZOXNlDTM9RaZsnewX6D8lZBxGjy&#10;REUvjkSqIsRi2nzR5m2QSVcuJDWms+j4e7DqefcKzPYdX9zcchakp5XXvqwESJ4xYUtVb+kVTh6S&#10;WbjuDfjyJxZsXyU9nCXV+8wUBafz+YK0VpSZzuZNFVz8v5oA86OOnhWj40D7qjLK3RNmakelnyWl&#10;E0Zn+wfrXHVgu7l3wHay7LZ+ZV66clEmyvjHgYu1if2h8qhx0rTWn/Zflnbpk3355lc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dcJzM9YAAAAHAQAADwAAAAAAAAABACAAAAAiAAAAZHJzL2Rvd25y&#10;ZXYueG1sUEsBAhQAFAAAAAgAh07iQG28JzyOAQAAOwMAAA4AAAAAAAAAAQAgAAAAJQEAAGRycy9l&#10;Mm9Eb2MueG1sUEsFBgAAAAAGAAYAWQEAACU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1445260</wp:posOffset>
                </wp:positionH>
                <wp:positionV relativeFrom="paragraph">
                  <wp:posOffset>-1905</wp:posOffset>
                </wp:positionV>
                <wp:extent cx="18415" cy="12700"/>
                <wp:effectExtent l="0" t="0" r="0" b="0"/>
                <wp:wrapNone/>
                <wp:docPr id="837" name="Shape 83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837" o:spid="_x0000_s1026" o:spt="1" style="position:absolute;left:0pt;margin-left:113.8pt;margin-top:-0.15pt;height:1pt;width:1.45pt;z-index:-251657216;mso-width-relative:page;mso-height-relative:page;" fillcolor="#000000" filled="t" stroked="f" coordsize="21600,21600" o:allowincell="f" o:gfxdata="UEsDBAoAAAAAAIdO4kAAAAAAAAAAAAAAAAAEAAAAZHJzL1BLAwQUAAAACACHTuJApokB19YAAAAH&#10;AQAADwAAAGRycy9kb3ducmV2LnhtbE2Oy07DMBBF90j8gzVI7Fq7KX2FOJWKxBKJFhbtzomHJGo8&#10;Drb7gK9nWMHy6h7de4r11fXijCF2njRMxgoEUu1tR42G97fn0RJETIas6T2hhi+MsC5vbwqTW3+h&#10;LZ53qRE8QjE3GtqUhlzKWLfoTBz7AYm7Dx+cSRxDI20wFx53vcyUmktnOuKH1gz41GJ93J2chs1q&#10;ufl8faCX7211wMO+Os6yoLS+v5uoRxAJr+kPhl99VoeSnSp/IhtFryHLFnNGNYymILjPpmoGomJw&#10;AbIs5H//8gdQSwMEFAAAAAgAh07iQNbOqveQAQAAOwMAAA4AAABkcnMvZTJvRG9jLnhtbK1Sy27b&#10;MBC8B+g/ELzXlNw2MQTLOdRIL0UTIMkH0BRpEeALu4xl/32XtOMY7iWH6kDti7M7s1ze771jOw1o&#10;Y+h5O2s400HFwYZtz19fHr4uOMMswyBdDLrnB438fvXlZjmlTs/jGN2ggRFIwG5KPR9zTp0QqEbt&#10;Jc5i0oGSJoKXmVzYigHkROjeiXnT3IopwpAgKo1I0fUxyU+I8BnAaIxVeh3Vm9chH1FBO5mJEo42&#10;IV/VaY3RKj8agzoz13NimutJTcjelFOslrLbgkyjVacR5GdGuOLkpQ3U9Ay1llmyN7D/QHmrIGI0&#10;eaaiF0ciVRFi0TZX2jyPMunKhaTGdBYd/x+s+rN7AmaHni++3XEWpKeV176sBEieKWFHVc/pCU4e&#10;klm47g348icWbF8lPZwl1fvMFAXbxff2B2eKMu38rqmCi4+rCTD/0tGzYvQcaF9VRrn7jZnaUel7&#10;SemE0dnhwTpXHdhufjpgO1l2W78yL125KBNl/OPAxdrE4VB51DhpWutP+y9Lu/TJvnzzq7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miQHX1gAAAAcBAAAPAAAAAAAAAAEAIAAAACIAAABkcnMvZG93&#10;bnJldi54bWxQSwECFAAUAAAACACHTuJA1s6q95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1482090</wp:posOffset>
                </wp:positionH>
                <wp:positionV relativeFrom="paragraph">
                  <wp:posOffset>-1905</wp:posOffset>
                </wp:positionV>
                <wp:extent cx="17780" cy="12700"/>
                <wp:effectExtent l="0" t="0" r="0" b="0"/>
                <wp:wrapNone/>
                <wp:docPr id="838" name="Shape 838"/>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838" o:spid="_x0000_s1026" o:spt="1" style="position:absolute;left:0pt;margin-left:116.7pt;margin-top:-0.15pt;height:1pt;width:1.4pt;z-index:-251657216;mso-width-relative:page;mso-height-relative:page;" fillcolor="#000000" filled="t" stroked="f" coordsize="21600,21600" o:allowincell="f" o:gfxdata="UEsDBAoAAAAAAIdO4kAAAAAAAAAAAAAAAAAEAAAAZHJzL1BLAwQUAAAACACHTuJAFUWPx9YAAAAH&#10;AQAADwAAAGRycy9kb3ducmV2LnhtbE2OTU/DMBBE70j8B2uRuLV2nVJKiFOpSByRaOFAb068JFHj&#10;dYjdD/j1LKdyHM3TzCtWZ9+LI46xC2RgNlUgkOrgOmoMvL89T5YgYrLkbB8IDXxjhFV5fVXY3IUT&#10;bfC4TY3gEYq5NdCmNORSxrpFb+M0DEjcfYbR28RxbKQb7YnHfS+1UgvpbUf80NoBn1qs99uDN7B+&#10;WK6/Xuf08rOpdrj7qPZ3elTG3N7M1COIhOd0geFPn9WhZKcqHMhF0RvQWTZn1MAkA8G9zhYaRMXg&#10;PciykP/9y19QSwMEFAAAAAgAh07iQEsKgyeOAQAAOwMAAA4AAABkcnMvZTJvRG9jLnhtbK1Sy07r&#10;MBDdI91/sLy/ddor0SpqyoKKu0GABHyA69iNJb80Y5r27xm7pVSwYUEWzrx8Zs4ZL2/23rGdBrQx&#10;dHw6aTjTQcXehm3HX1/u/i44wyxDL10MuuMHjfxm9edqOaZWz+IQXa+BEUjAdkwdH3JOrRCoBu0l&#10;TmLSgZImgpeZXNiKHuRI6N6JWdNcizFCnyAqjUjR9THJT4jwE8BojFV6HdWb1yEfUUE7mYkSDjYh&#10;X9VpjdEqPxqDOjPXcWKa60lNyN6UU6yWst2CTINVpxHkT0b4wslLG6jpGWots2RvYL9BeasgYjR5&#10;oqIXRyJVEWIxbb5o8zzIpCsXkhrTWXT8PVj1sHsCZvuOL/7R4oP0tPLal5UAyTMmbKnqOT3ByUMy&#10;C9e9AV/+xILtq6SHs6R6n5mi4HQ+X5DWijLT2bypgovPqwkw/9fRs2J0HGhfVUa5u8dM7aj0o6R0&#10;wuhsf2edqw5sN7cO2E6W3davzEtXLspEGf84cLE2sT9UHjVOmtb60/7L0i59si/f/Oo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FUWPx9YAAAAHAQAADwAAAAAAAAABACAAAAAiAAAAZHJzL2Rvd25y&#10;ZXYueG1sUEsBAhQAFAAAAAgAh07iQEsKgyeOAQAAOwMAAA4AAAAAAAAAAQAgAAAAJQEAAGRycy9l&#10;Mm9Eb2MueG1sUEsFBgAAAAAGAAYAWQEAACU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1518285</wp:posOffset>
                </wp:positionH>
                <wp:positionV relativeFrom="paragraph">
                  <wp:posOffset>-1905</wp:posOffset>
                </wp:positionV>
                <wp:extent cx="18415" cy="12700"/>
                <wp:effectExtent l="0" t="0" r="0" b="0"/>
                <wp:wrapNone/>
                <wp:docPr id="839" name="Shape 83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839" o:spid="_x0000_s1026" o:spt="1" style="position:absolute;left:0pt;margin-left:119.55pt;margin-top:-0.15pt;height:1pt;width:1.45pt;z-index:-251657216;mso-width-relative:page;mso-height-relative:page;" fillcolor="#000000" filled="t" stroked="f" coordsize="21600,21600" o:allowincell="f" o:gfxdata="UEsDBAoAAAAAAIdO4kAAAAAAAAAAAAAAAAAEAAAAZHJzL1BLAwQUAAAACACHTuJAFFvqJNcAAAAH&#10;AQAADwAAAGRycy9kb3ducmV2LnhtbE2Py07DMBBF90j8gzVI7Fo7boE2xKlUJJZItLCgOycekqjx&#10;OMTuA76eYVWWo3t075lidfa9OOIYu0AGsqkCgVQH11Fj4P3tebIAEZMlZ/tAaOAbI6zK66vC5i6c&#10;aIPHbWoEl1DMrYE2pSGXMtYtehunYUDi7DOM3iY+x0a60Z643PdSK3Uvve2IF1o74FOL9X578AbW&#10;y8X663VOLz+baoe7j2p/p0dlzO1Nph5BJDynCwx/+qwOJTtV4UAuit6Ani0zRg1MZiA413PNv1UM&#10;PoAsC/nfv/wFUEsDBBQAAAAIAIdO4kDweA7skQEAADsDAAAOAAAAZHJzL2Uyb0RvYy54bWytUstu&#10;2zAQvBfIPxC8x5TcpHUFyznUSC9FGyDJB9AUaRHgC7uMZf99lrTrGMklh+pA7YuzO7Nc3u29YzsN&#10;aGPoeTtrONNBxcGGbc+fn+6vF5xhlmGQLgbd84NGfre6+rKcUqfncYxu0MAIJGA3pZ6POadOCFSj&#10;9hJnMelASRPBy0wubMUAciJ078S8ab6JKcKQICqNSNH1MclPiPAZwGiMVXod1YvXIR9RQTuZiRKO&#10;NiFf1WmN0Sr/NQZ1Zq7nxDTXk5qQvSmnWC1ltwWZRqtOI8jPjPCOk5c2UNMz1FpmyV7AfoDyVkHE&#10;aPJMRS+ORKoixKJt3mnzOMqkKxeSGtNZdPx/sOrP7gGYHXq++PqDsyA9rbz2ZSVA8kwJO6p6TA9w&#10;8pDMwnVvwJc/sWD7KunhLKneZ6Yo2C5u2lvOFGXa+femCi7eribA/EtHz4rRc6B9VRnl7jdmakel&#10;/0pKJ4zODvfWuerAdvPTAdvJstv6lXnpykWZKOMfBy7WJg6HyqPGSdNaf9p/WdqlT/blm1+9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BRb6iTXAAAABwEAAA8AAAAAAAAAAQAgAAAAIgAAAGRycy9k&#10;b3ducmV2LnhtbFBLAQIUABQAAAAIAIdO4kDweA7skQEAADs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1555115</wp:posOffset>
                </wp:positionH>
                <wp:positionV relativeFrom="paragraph">
                  <wp:posOffset>-1905</wp:posOffset>
                </wp:positionV>
                <wp:extent cx="18415" cy="12700"/>
                <wp:effectExtent l="0" t="0" r="0" b="0"/>
                <wp:wrapNone/>
                <wp:docPr id="840" name="Shape 84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840" o:spid="_x0000_s1026" o:spt="1" style="position:absolute;left:0pt;margin-left:122.45pt;margin-top:-0.15pt;height:1pt;width:1.45pt;z-index:-251657216;mso-width-relative:page;mso-height-relative:page;" fillcolor="#000000" filled="t" stroked="f" coordsize="21600,21600" o:allowincell="f" o:gfxdata="UEsDBAoAAAAAAIdO4kAAAAAAAAAAAAAAAAAEAAAAZHJzL1BLAwQUAAAACACHTuJAeA1sdNcAAAAH&#10;AQAADwAAAGRycy9kb3ducmV2LnhtbE2Py07DMBBF90j8gzVI7Fq7IdA2xKlUJJZItLCgOycekqjx&#10;ONjuA76eYVWWo3t075lydXaDOGKIvScNs6kCgdR421Or4f3tebIAEZMhawZPqOEbI6yq66vSFNaf&#10;aIPHbWoFl1AsjIYupbGQMjYdOhOnfkTi7NMHZxKfoZU2mBOXu0FmSj1IZ3rihc6M+NRhs98enIb1&#10;crH+es3p5WdT73D3Ue/vs6C0vr2ZqUcQCc/pAsOfPqtDxU61P5CNYtCQ5fmSUQ2TOxCcZ/mcX6kZ&#10;nIOsSvnfv/oFUEsDBBQAAAAIAIdO4kBABst+jwEAADsDAAAOAAAAZHJzL2Uyb0RvYy54bWytUk1P&#10;4zAQva/Ef7B8p04q2K2iphyo4IJYJNgf4Dp2Y8lfmjFN++8Zu91SsRcOm4MzX34z742Xd3vv2E4D&#10;2hh63s4aznRQcbBh2/M/bw/XC84wyzBIF4Pu+UEjv1td/VhOqdPzOEY3aGAEErCbUs/HnFMnBKpR&#10;e4mzmHSgpIngZSYXtmIAORG6d2LeND/FFGFIEJVGpOj6mOQnRPgOYDTGKr2O6t3rkI+ooJ3MRAlH&#10;m5Cv6rTGaJV/G4M6M9dzYprrSU3I3pRTrJay24JMo1WnEeR3RvjCyUsbqOkZai2zZO9g/4HyVkHE&#10;aPJMRS+ORKoixKJtvmjzOsqkKxeSGtNZdPx/sOp59wLMDj1f3JAmQXpaee3LSoDkmRJ2VPWaXuDk&#10;IZmF696AL39iwfZV0sNZUr3PTFGwXdy0t5wpyrTzX01FFJ9XE2B+1NGzYvQcaF9VRrl7wkztqPRv&#10;SemE0dnhwTpXHdhu7h2wnSy7rV+Zl65clIky/nHgYm3icKg8apw0rfWn/ZelXfpkX7751Q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4DWx01wAAAAcBAAAPAAAAAAAAAAEAIAAAACIAAABkcnMvZG93&#10;bnJldi54bWxQSwECFAAUAAAACACHTuJAQAbLfo8BAAA7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1591945</wp:posOffset>
                </wp:positionH>
                <wp:positionV relativeFrom="paragraph">
                  <wp:posOffset>-1905</wp:posOffset>
                </wp:positionV>
                <wp:extent cx="17780" cy="12700"/>
                <wp:effectExtent l="0" t="0" r="0" b="0"/>
                <wp:wrapNone/>
                <wp:docPr id="841" name="Shape 841"/>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841" o:spid="_x0000_s1026" o:spt="1" style="position:absolute;left:0pt;margin-left:125.35pt;margin-top:-0.15pt;height:1pt;width:1.4pt;z-index:-251657216;mso-width-relative:page;mso-height-relative:page;" fillcolor="#000000" filled="t" stroked="f" coordsize="21600,21600" o:allowincell="f" o:gfxdata="UEsDBAoAAAAAAIdO4kAAAAAAAAAAAAAAAAAEAAAAZHJzL1BLAwQUAAAACACHTuJAS0HCGNYAAAAH&#10;AQAADwAAAGRycy9kb3ducmV2LnhtbE2OTU/DMBBE70j8B2uRuLV2U0JLiFOpSByRaOFAb068JFHj&#10;dbDdD/j1LKdyHM3TzCtXZzeII4bYe9IwmyoQSI23PbUa3t+eJ0sQMRmyZvCEGr4xwqq6vipNYf2J&#10;NnjcplbwCMXCaOhSGgspY9OhM3HqRyTuPn1wJnEMrbTBnHjcDTJT6l460xM/dGbEpw6b/fbgNKwf&#10;luuv1zt6+dnUO9x91Ps8C0rr25uZegSR8JwuMPzpszpU7FT7A9koBg1ZrhaMapjMQXCf5fMcRM3g&#10;AmRVyv/+1S9QSwMEFAAAAAgAh07iQPt0RrWPAQAAOwMAAA4AAABkcnMvZTJvRG9jLnhtbK1Sy27b&#10;MBC8F8g/ELzHlIygNgTLOdRILkUTIOkH0BRpEeALu4xl/32XtOMYySWH6kDti7M7s1zdH7xjew1o&#10;Y+h5O2s400HFwYZdz/++PtwuOcMswyBdDLrnR438fn3zYzWlTs/jGN2ggRFIwG5KPR9zTp0QqEbt&#10;Jc5i0oGSJoKXmVzYiQHkROjeiXnT/BRThCFBVBqRoptTkp8R4TuA0Rir9CaqN69DPqGCdjITJRxt&#10;Qr6u0xqjVX4yBnVmrufENNeTmpC9LadYr2S3A5lGq84jyO+M8ImTlzZQ0wvURmbJ3sB+gfJWQcRo&#10;8kxFL05EqiLEom0+afMyyqQrF5Ia00V0/H+w6s/+GZgder68azkL0tPKa19WAiTPlLCjqpf0DGcP&#10;ySxcDwZ8+RMLdqiSHi+S6kNmioLtYrEkrRVl2vmiqYKLj6sJMD/q6Fkxeg60ryqj3P/GTO2o9L2k&#10;dMLo7PBgnasO7La/HLC9LLutX5mXrlyViTL+aeBibeNwrDxqnDSt9ef9l6Vd+2Rfv/n1P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EtBwhjWAAAABwEAAA8AAAAAAAAAAQAgAAAAIgAAAGRycy9kb3du&#10;cmV2LnhtbFBLAQIUABQAAAAIAIdO4kD7dEa1jwEAADs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1628140</wp:posOffset>
                </wp:positionH>
                <wp:positionV relativeFrom="paragraph">
                  <wp:posOffset>-1905</wp:posOffset>
                </wp:positionV>
                <wp:extent cx="18415" cy="12700"/>
                <wp:effectExtent l="0" t="0" r="0" b="0"/>
                <wp:wrapNone/>
                <wp:docPr id="842" name="Shape 84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842" o:spid="_x0000_s1026" o:spt="1" style="position:absolute;left:0pt;margin-left:128.2pt;margin-top:-0.15pt;height:1pt;width:1.45pt;z-index:-251657216;mso-width-relative:page;mso-height-relative:page;" fillcolor="#000000" filled="t" stroked="f" coordsize="21600,21600" o:allowincell="f" o:gfxdata="UEsDBAoAAAAAAIdO4kAAAAAAAAAAAAAAAAAEAAAAZHJzL1BLAwQUAAAACACHTuJA2sekSdYAAAAH&#10;AQAADwAAAGRycy9kb3ducmV2LnhtbE2Oy07DMBBF90j8gzVI7Fq7oSltiFOpSCyRaGFBd048JFHj&#10;cbDdB3w9wwp2c3WP7pxyfXGDOGGIvScNs6kCgdR421Or4e31abIEEZMhawZPqOELI6yr66vSFNaf&#10;aYunXWoFj1AsjIYupbGQMjYdOhOnfkTi7sMHZxLH0EobzJnH3SAzpRbSmZ74Q2dGfOywOeyOTsNm&#10;tdx8vszp+Xtb73H/Xh/yLCitb29m6gFEwkv6g+FXn9WhYqfaH8lGMWjI8sWcUQ2TOxDcZ/mKj5rB&#10;e5BVKf/7Vz9QSwMEFAAAAAgAh07iQPrh8XuQAQAAOwMAAA4AAABkcnMvZTJvRG9jLnhtbK1STU/j&#10;MBC9I+1/sHynTioWqqgpByr2slqQWH6A69iNJX9pxjTtv9+xW7oVXDiQgzNffjPvjZf3e+/YTgPa&#10;GHrezhrOdFBxsGHb89e/j9cLzjDLMEgXg+75QSO/X/24Wk6p0/M4RjdoYAQSsJtSz8ecUycEqlF7&#10;ibOYdKCkieBlJhe2YgA5Ebp3Yt40t2KKMCSISiNSdH1M8hMifAUwGmOVXkf15nXIR1TQTmaihKNN&#10;yFd1WmO0yk/GoM7M9ZyY5npSE7I35RSrpey2INNo1WkE+ZURPnDy0gZqeoZayyzZG9hPUN4qiBhN&#10;nqnoxZFIVYRYtM0HbV5GmXTlQlJjOouO3wer/uyegdmh54ubOWdBelp57ctKgOSZEnZU9ZKe4eQh&#10;mYXr3oAvf2LB9lXSw1lSvc9MUbBd3LQ/OVOUaed3TRVc/L+aAPMvHT0rRs+B9lVllLvfmKkdlb6X&#10;lE4YnR0erXPVge3mwQHbybLb+pV56cpFmSjjHwcu1iYOh8qjxknTWn/af1napU/25Ztf/Q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ax6RJ1gAAAAcBAAAPAAAAAAAAAAEAIAAAACIAAABkcnMvZG93&#10;bnJldi54bWxQSwECFAAUAAAACACHTuJA+uHxe5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1664970</wp:posOffset>
                </wp:positionH>
                <wp:positionV relativeFrom="paragraph">
                  <wp:posOffset>-1905</wp:posOffset>
                </wp:positionV>
                <wp:extent cx="17780" cy="12700"/>
                <wp:effectExtent l="0" t="0" r="0" b="0"/>
                <wp:wrapNone/>
                <wp:docPr id="843" name="Shape 843"/>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843" o:spid="_x0000_s1026" o:spt="1" style="position:absolute;left:0pt;margin-left:131.1pt;margin-top:-0.15pt;height:1pt;width:1.4pt;z-index:-251657216;mso-width-relative:page;mso-height-relative:page;" fillcolor="#000000" filled="t" stroked="f" coordsize="21600,21600" o:allowincell="f" o:gfxdata="UEsDBAoAAAAAAIdO4kAAAAAAAAAAAAAAAAAEAAAAZHJzL1BLAwQUAAAACACHTuJAJxPf09cAAAAH&#10;AQAADwAAAGRycy9kb3ducmV2LnhtbE2Py07DMBBF90j8gzVI7Fq7hoYS4lQqEkuktrCgOycekqjx&#10;OMTug349wwqWo3t075liefa9OOIYu0AGZlMFAqkOrqPGwPvby2QBIiZLzvaB0MA3RliW11eFzV04&#10;0QaP29QILqGYWwNtSkMuZaxb9DZOw4DE2WcYvU18jo10oz1xue+lViqT3nbEC60d8LnFer89eAOr&#10;x8Xqa31Pr5dNtcPdR7Wf61EZc3szU08gEp7THwy/+qwOJTtV4UAuit6AzrRm1MDkDgTnOpvzbxWD&#10;DyDLQv73L38AUEsDBBQAAAAIAIdO4kBBk3ywkAEAADsDAAAOAAAAZHJzL2Uyb0RvYy54bWytUstu&#10;IjEQvEfKP1i+Bw/sKqARQw6LspfVJlI2H2A8NmPJL3U7DPx92oawiFxyyBw8/XJ1V7WXD3vv2E4D&#10;2hg6Pp00nOmgYm/DtuOv/x7vFpxhlqGXLgbd8YNG/rC6vVmOqdWzOETXa2AEErAdU8eHnFMrBKpB&#10;e4mTmHSgpIngZSYXtqIHORK6d2LWNPdijNAniEojUnR9TPITInwFMBpjlV5H9eZ1yEdU0E5mooSD&#10;TchXdVpjtMpPxqDOzHWcmOZ6UhOyN+UUq6VstyDTYNVpBPmVEa44eWkDNT1DrWWW7A3sJyhvFUSM&#10;Jk9U9OJIpCpCLKbNlTYvg0y6ciGpMZ1Fx++DVX93z8Bs3/HFzx+cBelp5bUvKwGSZ0zYUtVLeoaT&#10;h2QWrnsDvvyJBdtXSQ9nSfU+M0XB6Xy+IK0VZaazeVMFF/+vJsD8W0fPitFxoH1VGeXuD2ZqR6Uf&#10;JaUTRmf7R+tcdWC7+eWA7WTZbf3KvHTlokyU8Y8DF2sT+0PlUeOkaa0/7b8s7dIn+/LNr94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JxPf09cAAAAHAQAADwAAAAAAAAABACAAAAAiAAAAZHJzL2Rv&#10;d25yZXYueG1sUEsBAhQAFAAAAAgAh07iQEGTfLC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1701165</wp:posOffset>
                </wp:positionH>
                <wp:positionV relativeFrom="paragraph">
                  <wp:posOffset>-1905</wp:posOffset>
                </wp:positionV>
                <wp:extent cx="18415" cy="12700"/>
                <wp:effectExtent l="0" t="0" r="0" b="0"/>
                <wp:wrapNone/>
                <wp:docPr id="844" name="Shape 84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844" o:spid="_x0000_s1026" o:spt="1" style="position:absolute;left:0pt;margin-left:133.95pt;margin-top:-0.15pt;height:1pt;width:1.45pt;z-index:-251657216;mso-width-relative:page;mso-height-relative:page;" fillcolor="#000000" filled="t" stroked="f" coordsize="21600,21600" o:allowincell="f" o:gfxdata="UEsDBAoAAAAAAIdO4kAAAAAAAAAAAAAAAAAEAAAAZHJzL1BLAwQUAAAACACHTuJAECcDOdcAAAAH&#10;AQAADwAAAGRycy9kb3ducmV2LnhtbE2Py07DMBBF90j8gzVI7Fq7AZo2xKlUJJZItLCgOycekqjx&#10;ONjuA76eYVWWo3t075lydXaDOGKIvScNs6kCgdR421Or4f3tebIAEZMhawZPqOEbI6yq66vSFNaf&#10;aIPHbWoFl1AsjIYupbGQMjYdOhOnfkTi7NMHZxKfoZU2mBOXu0FmSs2lMz3xQmdGfOqw2W8PTsN6&#10;uVh/vd7Ty8+m3uHuo94/ZEFpfXszU48gEp7TBYY/fVaHip1qfyAbxaAhm+dLRjVM7kBwnuWKX6kZ&#10;zEFWpfzvX/0CUEsDBBQAAAAIAIdO4kA0yb50kAEAADsDAAAOAAAAZHJzL2Uyb0RvYy54bWytUstu&#10;2zAQvBfIPxC8x5QMtzUEyznESC5FGyDtB9AUaRHgC7uMZf99l7TrGs4lh+hA7YuzO7NcPRy8Y3sN&#10;aGPoeTtrONNBxcGGXc///H66X3KGWYZBuhh0z48a+cP67stqSp2exzG6QQMjkIDdlHo+5pw6IVCN&#10;2kucxaQDJU0ELzO5sBMDyInQvRPzpvkmpghDgqg0IkU3pyQ/I8JHAKMxVulNVG9eh3xCBe1kJko4&#10;2oR8Xac1Rqv8yxjUmbmeE9NcT2pC9racYr2S3Q5kGq06jyA/MsINJy9toKYXqI3Mkr2BfQflrYKI&#10;0eSZil6ciFRFiEXb3GjzOsqkKxeSGtNFdPw8WPVz/wLMDj1fLhacBelp5bUvKwGSZ0rYUdVreoGz&#10;h2QWrgcDvvyJBTtUSY8XSfUhM0XBdrlov3KmKNPOvzdVcPH/agLMzzp6VoyeA+2ryij3PzBTOyr9&#10;V1I6YXR2eLLOVQd220cHbC/LbutX5qUrV2WijH8auFjbOBwrjxonTWv9ef9ladc+2ddvfv0X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ECcDOdcAAAAHAQAADwAAAAAAAAABACAAAAAiAAAAZHJzL2Rv&#10;d25yZXYueG1sUEsBAhQAFAAAAAgAh07iQDTJvnS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1737995</wp:posOffset>
                </wp:positionH>
                <wp:positionV relativeFrom="paragraph">
                  <wp:posOffset>-1905</wp:posOffset>
                </wp:positionV>
                <wp:extent cx="18415" cy="12700"/>
                <wp:effectExtent l="0" t="0" r="0" b="0"/>
                <wp:wrapNone/>
                <wp:docPr id="845" name="Shape 84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845" o:spid="_x0000_s1026" o:spt="1" style="position:absolute;left:0pt;margin-left:136.85pt;margin-top:-0.15pt;height:1pt;width:1.45pt;z-index:-251657216;mso-width-relative:page;mso-height-relative:page;" fillcolor="#000000" filled="t" stroked="f" coordsize="21600,21600" o:allowincell="f" o:gfxdata="UEsDBAoAAAAAAIdO4kAAAAAAAAAAAAAAAAAEAAAAZHJzL1BLAwQUAAAACACHTuJARE1Xe9cAAAAH&#10;AQAADwAAAGRycy9kb3ducmV2LnhtbE2OTU/DMBBE70j8B2uRuLV2U0jaEKdSkTgi0cKB3px4m0SN&#10;1yF2P+DXs5zKcTRPM69YXVwvTjiGzpOG2VSBQKq97ajR8PH+MlmACNGQNb0n1PCNAVbl7U1hcuvP&#10;tMHTNjaCRyjkRkMb45BLGeoWnQlTPyBxt/ejM5Hj2Eg7mjOPu14mSqXSmY74oTUDPrdYH7ZHp2G9&#10;XKy/3h7o9WdT7XD3WR0ek1FpfX83U08gIl7iFYY/fVaHkp0qfyQbRK8hyeYZoxomcxDcJ1magqgY&#10;zECWhfzvX/4CUEsDBBQAAAAIAIdO4kDpuiN2jwEAADsDAAAOAAAAZHJzL2Uyb0RvYy54bWytUk1P&#10;4zAQva/Ef7B8p04q2K2iphyo4IJYJNgf4Dp2Y8lfmjFN++8Zu91SsRcOm4MzX34z742Xd3vv2E4D&#10;2hh63s4aznRQcbBh2/M/bw/XC84wyzBIF4Pu+UEjv1td/VhOqdPzOEY3aGAEErCbUs/HnFMnBKpR&#10;e4mzmHSgpIngZSYXtmIAORG6d2LeND/FFGFIEJVGpOj6mOQnRPgOYDTGKr2O6t3rkI+ooJ3MRAlH&#10;m5Cv6rTGaJV/G4M6M9dzYprrSU3I3pRTrJay24JMo1WnEeR3RvjCyUsbqOkZai2zZO9g/4HyVkHE&#10;aPJMRS+ORKoixKJtvmjzOsqkKxeSGtNZdPx/sOp59wLMDj1f3NxyFqSnlde+rARInilhR1Wv6QVO&#10;HpJZuO4N+PInFmxfJT2cJdX7zBQF28VNS7iKMu38V1MFF59XE2B+1NGzYvQcaF9VRrl7wkztqPRv&#10;SemE0dnhwTpXHdhu7h2wnSy7rV+Zl65clIky/nHgYm3icKg8apw0rfWn/ZelXfpkX7751Q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ETVd71wAAAAcBAAAPAAAAAAAAAAEAIAAAACIAAABkcnMvZG93&#10;bnJldi54bWxQSwECFAAUAAAACACHTuJA6bojdo8BAAA7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1774825</wp:posOffset>
                </wp:positionH>
                <wp:positionV relativeFrom="paragraph">
                  <wp:posOffset>-1905</wp:posOffset>
                </wp:positionV>
                <wp:extent cx="17780" cy="12700"/>
                <wp:effectExtent l="0" t="0" r="0" b="0"/>
                <wp:wrapNone/>
                <wp:docPr id="846" name="Shape 846"/>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846" o:spid="_x0000_s1026" o:spt="1" style="position:absolute;left:0pt;margin-left:139.75pt;margin-top:-0.15pt;height:1pt;width:1.4pt;z-index:-251657216;mso-width-relative:page;mso-height-relative:page;" fillcolor="#000000" filled="t" stroked="f" coordsize="21600,21600" o:allowincell="f" o:gfxdata="UEsDBAoAAAAAAIdO4kAAAAAAAAAAAAAAAAAEAAAAZHJzL1BLAwQUAAAACACHTuJAg1IQnNYAAAAH&#10;AQAADwAAAGRycy9kb3ducmV2LnhtbE2Oy07DMBBF90j8gzVI7Fq7htI0xKlUJJZItLCgOycekqjx&#10;OMTuA76eYVV2c3WP7pxidfa9OOIYu0AGZlMFAqkOrqPGwPvb8yQDEZMlZ/tAaOAbI6zK66vC5i6c&#10;aIPHbWoEj1DMrYE2pSGXMtYtehunYUDi7jOM3iaOYyPdaE887nuplXqQ3nbEH1o74FOL9X578AbW&#10;y2z99XpPLz+baoe7j2o/16My5vZmph5BJDynCwx/+qwOJTtV4UAuit6AXiznjBqY3IHgXmeaj4rB&#10;BciykP/9y19QSwMEFAAAAAgAh07iQOgvlLiOAQAAOwMAAA4AAABkcnMvZTJvRG9jLnhtbK1Sy07r&#10;MBDdX4l/sLynTitEq6gpCyrYIEDi3g9wHbux5JdmTNP+PWO39FawYUEWzrx8Zs4ZL+/23rGdBrQx&#10;dHw6aTjTQcXehm3H//19uF5whlmGXroYdMcPGvnd6urPckytnsUhul4DI5CA7Zg6PuScWiFQDdpL&#10;nMSkAyVNBC8zubAVPciR0L0Ts6a5FWOEPkFUGpGi62OSnxDhJ4DRGKv0Oqp3r0M+ooJ2MhMlHGxC&#10;vqrTGqNVfjEGdWau48Q015OakL0pp1gtZbsFmQarTiPIn4zwhZOXNlDTM9RaZsnewX6D8lZBxGjy&#10;REUvjkSqIsRi2nzR5m2QSVcuJDWms+j4e7DqefcKzPYdX9zcchakp5XXvqwESJ4xYUtVb+kVTh6S&#10;WbjuDfjyJxZsXyU9nCXV+8wUBafz+YK0VpSZzuZNFVz8v5oA86OOnhWj40D7qjLK3RNmakelnyWl&#10;E0Zn+wfrXHVgu7l3wHay7LZ+ZV66clEmyvjHgYu1if2h8qhx0rTWn/Zflnbpk3355lc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g1IQnNYAAAAHAQAADwAAAAAAAAABACAAAAAiAAAAZHJzL2Rvd25y&#10;ZXYueG1sUEsBAhQAFAAAAAgAh07iQOgvlLiOAQAAOwMAAA4AAAAAAAAAAQAgAAAAJQEAAGRycy9l&#10;Mm9Eb2MueG1sUEsFBgAAAAAGAAYAWQEAACU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1811020</wp:posOffset>
                </wp:positionH>
                <wp:positionV relativeFrom="paragraph">
                  <wp:posOffset>-1905</wp:posOffset>
                </wp:positionV>
                <wp:extent cx="18415" cy="12700"/>
                <wp:effectExtent l="0" t="0" r="0" b="0"/>
                <wp:wrapNone/>
                <wp:docPr id="847" name="Shape 84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847" o:spid="_x0000_s1026" o:spt="1" style="position:absolute;left:0pt;margin-left:142.6pt;margin-top:-0.15pt;height:1pt;width:1.45pt;z-index:-251657216;mso-width-relative:page;mso-height-relative:page;" fillcolor="#000000" filled="t" stroked="f" coordsize="21600,21600" o:allowincell="f" o:gfxdata="UEsDBAoAAAAAAIdO4kAAAAAAAAAAAAAAAAAEAAAAZHJzL1BLAwQUAAAACACHTuJAJWdUidYAAAAH&#10;AQAADwAAAGRycy9kb3ducmV2LnhtbE2Oy07DMBRE90j8g3WR2LV2DAUT4lQqEkskWljQnRNfkqjx&#10;dbDdB3w9ZlWWozmaOdXy5EZ2wBAHTxqKuQCG1Ho7UKfh/e15poDFZMia0RNq+MYIy/ryojKl9Uda&#10;42GTOpZHKJZGQ5/SVHIe2x6diXM/IeXu0wdnUo6h4zaYYx53I5dC3HFnBsoPvZnwqcd2t9k7DasH&#10;tfp6vaWXn3Wzxe1Hs1vIILS+virEI7CEp3SG4U8/q0OdnRq/JxvZqEGqhcyohtkNsNxLpQpgTQbv&#10;gdcV/+9f/wJQSwMEFAAAAAgAh07iQFNdGXOQAQAAOwMAAA4AAABkcnMvZTJvRG9jLnhtbK1STU/j&#10;MBC9r8R/sHynTipYqqgph63gglgk2B/gOnZjyV+aMU3773fsdksFFw6bgzNffjPvjZf3e+/YTgPa&#10;GHrezhrOdFBxsGHb8z9vD9cLzjDLMEgXg+75QSO/X139WE6p0/M4RjdoYAQSsJtSz8ecUycEqlF7&#10;ibOYdKCkieBlJhe2YgA5Ebp3Yt40P8UUYUgQlUak6PqY5CdE+A5gNMYqvY7q3euQj6igncxECUeb&#10;kK/qtMZolX8bgzoz13NimutJTcjelFOslrLbgkyjVacR5HdG+MTJSxuo6RlqLbNk72C/QHmrIGI0&#10;eaaiF0ciVRFi0TaftHkdZdKVC0mN6Sw6/j9Y9bx7AWaHni9u7jgL0tPKa19WAiTPlLCjqtf0AicP&#10;ySxc9wZ8+RMLtq+SHs6S6n1mioLt4qa95UxRpp3fNVVw8XE1AeZHHT0rRs+B9lVllLsnzNSOSv+V&#10;lE4YnR0erHPVge3mlwO2k2W39Svz0pWLMlHGPw5crE0cDpVHjZOmtf60/7K0S5/syze/+g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lZ1SJ1gAAAAcBAAAPAAAAAAAAAAEAIAAAACIAAABkcnMvZG93&#10;bnJldi54bWxQSwECFAAUAAAACACHTuJAU10Zc5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1847850</wp:posOffset>
                </wp:positionH>
                <wp:positionV relativeFrom="paragraph">
                  <wp:posOffset>-1905</wp:posOffset>
                </wp:positionV>
                <wp:extent cx="18415" cy="12700"/>
                <wp:effectExtent l="0" t="0" r="0" b="0"/>
                <wp:wrapNone/>
                <wp:docPr id="848" name="Shape 84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848" o:spid="_x0000_s1026" o:spt="1" style="position:absolute;left:0pt;margin-left:145.5pt;margin-top:-0.15pt;height:1pt;width:1.45pt;z-index:-251657216;mso-width-relative:page;mso-height-relative:page;" fillcolor="#000000" filled="t" stroked="f" coordsize="21600,21600" o:allowincell="f" o:gfxdata="UEsDBAoAAAAAAIdO4kAAAAAAAAAAAAAAAAAEAAAAZHJzL1BLAwQUAAAACACHTuJAn6bK2NcAAAAH&#10;AQAADwAAAGRycy9kb3ducmV2LnhtbE2PS0/DMBCE70j8B2uRuLV2Uh5NiFOpSByRaOFAb068JFHj&#10;dbDdB/x6lhMcRzOa+aZand0ojhji4ElDNlcgkFpvB+o0vL0+zZYgYjJkzegJNXxhhFV9eVGZ0voT&#10;bfC4TZ3gEoql0dCnNJVSxrZHZ+LcT0jsffjgTGIZOmmDOXG5G2Wu1J10ZiBe6M2Ejz22++3BaVgX&#10;y/Xnyw09f2+aHe7em/1tHpTW11eZegCR8Jz+wvCLz+hQM1PjD2SjGDXkRcZfkobZAgT7ebEoQDQc&#10;vAdZV/I/f/0DUEsDBBQAAAAIAIdO4kComCBqkAEAADsDAAAOAAAAZHJzL2Uyb0RvYy54bWytUk1P&#10;4zAQva/Ef7B8p04q2K2iphyo4IJYJNgf4Dp2Y8lfmjFN++8Zu91SsRcOm4MzX34z742Xd3vv2E4D&#10;2hh63s4aznRQcbBh2/M/bw/XC84wyzBIF4Pu+UEjv1td/VhOqdPzOEY3aGAEErCbUs/HnFMnBKpR&#10;e4mzmHSgpIngZSYXtmIAORG6d2LeND/FFGFIEJVGpOj6mOQnRPgOYDTGKr2O6t3rkI+ooJ3MRAlH&#10;m5Cv6rTGaJV/G4M6M9dzYprrSU3I3pRTrJay24JMo1WnEeR3RvjCyUsbqOkZai2zZO9g/4HyVkHE&#10;aPJMRS+ORKoixKJtvmjzOsqkKxeSGtNZdPx/sOp59wLMDj1f3NDig/S08tqXlQDJMyXsqOo1vcDJ&#10;QzIL170BX/7Egu2rpIezpHqfmaJgu7hpbzlTlGnnv5oquPi8mgDzo46eFaPnQPuqMsrdE2ZqR6V/&#10;S0onjM4OD9a56sB2c++A7WTZbf3KvHTlokyU8Y8DF2sTh0PlUeOkaa0/7b8s7dIn+/LNrz4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n6bK2NcAAAAHAQAADwAAAAAAAAABACAAAAAiAAAAZHJzL2Rv&#10;d25yZXYueG1sUEsBAhQAFAAAAAgAh07iQKiYIGq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1884045</wp:posOffset>
                </wp:positionH>
                <wp:positionV relativeFrom="paragraph">
                  <wp:posOffset>-1905</wp:posOffset>
                </wp:positionV>
                <wp:extent cx="18415" cy="12700"/>
                <wp:effectExtent l="0" t="0" r="0" b="0"/>
                <wp:wrapNone/>
                <wp:docPr id="849" name="Shape 84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849" o:spid="_x0000_s1026" o:spt="1" style="position:absolute;left:0pt;margin-left:148.35pt;margin-top:-0.15pt;height:1pt;width:1.45pt;z-index:-251657216;mso-width-relative:page;mso-height-relative:page;" fillcolor="#000000" filled="t" stroked="f" coordsize="21600,21600" o:allowincell="f" o:gfxdata="UEsDBAoAAAAAAIdO4kAAAAAAAAAAAAAAAAAEAAAAZHJzL1BLAwQUAAAACACHTuJApUT+ldcAAAAH&#10;AQAADwAAAGRycy9kb3ducmV2LnhtbE2OTU/DMBBE70j8B2uRuLV2A6RNGqdSkTgi0cKB3px4m0SN&#10;1yF2P+DXs5zKcTRPM69YXVwvTjiGzpOG2VSBQKq97ajR8PH+MlmACNGQNb0n1PCNAVbl7U1hcuvP&#10;tMHTNjaCRyjkRkMb45BLGeoWnQlTPyBxt/ejM5Hj2Eg7mjOPu14mSqXSmY74oTUDPrdYH7ZHp2Gd&#10;LdZfb4/0+rOpdrj7rA5Pyai0vr+bqSWIiJd4heFPn9WhZKfKH8kG0WtIsnTOqIbJAwjukyxLQVQM&#10;zkGWhfzvX/4CUEsDBBQAAAAIAIdO4kB1671okAEAADsDAAAOAAAAZHJzL2Uyb0RvYy54bWytUslu&#10;2zAQvRfoPxC815SMLI5gOYcayaVIAqT5AJoiLQLcMMNY9t93SLuukVxyqA7UbHwz7w2X93vv2E4D&#10;2hh63s4aznRQcbBh2/O33w8/FpxhlmGQLgbd84NGfr/6/m05pU7P4xjdoIERSMBuSj0fc06dEKhG&#10;7SXOYtKBkiaCl5lc2IoB5ETo3ol509yIKcKQICqNSNH1MclPiPAVwGiMVXod1bvXIR9RQTuZiRKO&#10;NiFf1WmN0So/G4M6M9dzYprrSU3I3pRTrJay24JMo1WnEeRXRvjAyUsbqOkZai2zZO9gP0F5qyBi&#10;NHmmohdHIlURYtE2H7R5HWXSlQtJjeksOv4/WPW0ewFmh54vru44C9LTymtfVgIkz5Swo6rX9AIn&#10;D8ksXPcGfPkTC7avkh7Okup9ZoqC7eKqveZMUaad3zZVcPHvagLMjzp6VoyeA+2ryih3vzBTOyr9&#10;W1I6YXR2eLDOVQe2m58O2E6W3davzEtXLspEGf84cLE2cThUHjVOmtb60/7L0i59si/f/Oo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pUT+ldcAAAAHAQAADwAAAAAAAAABACAAAAAiAAAAZHJzL2Rv&#10;d25yZXYueG1sUEsBAhQAFAAAAAgAh07iQHXrvWi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1920875</wp:posOffset>
                </wp:positionH>
                <wp:positionV relativeFrom="paragraph">
                  <wp:posOffset>-1905</wp:posOffset>
                </wp:positionV>
                <wp:extent cx="18415" cy="12700"/>
                <wp:effectExtent l="0" t="0" r="0" b="0"/>
                <wp:wrapNone/>
                <wp:docPr id="850" name="Shape 85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850" o:spid="_x0000_s1026" o:spt="1" style="position:absolute;left:0pt;margin-left:151.25pt;margin-top:-0.15pt;height:1pt;width:1.45pt;z-index:-251657216;mso-width-relative:page;mso-height-relative:page;" fillcolor="#000000" filled="t" stroked="f" coordsize="21600,21600" o:allowincell="f" o:gfxdata="UEsDBAoAAAAAAIdO4kAAAAAAAAAAAAAAAAAEAAAAZHJzL1BLAwQUAAAACACHTuJAm3nYEdYAAAAH&#10;AQAADwAAAGRycy9kb3ducmV2LnhtbE2OTU/DMBBE70j8B2uRuLV2k4a2IU6lInFEooUDvTnxkkSN&#10;1yF2P+DXs5zKcTRPM69YX1wvTjiGzpOG2VSBQKq97ajR8P72PFmCCNGQNb0n1PCNAdbl7U1hcuvP&#10;tMXTLjaCRyjkRkMb45BLGeoWnQlTPyBx9+lHZyLHsZF2NGced71MlHqQznTED60Z8KnF+rA7Og2b&#10;1XLz9Tqnl59ttcf9R3XIklFpfX83U48gIl7iFYY/fVaHkp0qfyQbRK8hVUnGqIZJCoL7VGVzEBWD&#10;C5BlIf/7l79QSwMEFAAAAAgAh07iQFo1q4aPAQAAOwMAAA4AAABkcnMvZTJvRG9jLnhtbK1STU/j&#10;MBC9I+1/sHzfOqlgqaKmHKjYy2oXCfgBrmM3lvylGdO0/37HbikVXDiQgzNffjPvjZd3e+/YTgPa&#10;GHrezhrOdFBxsGHb85fnh58LzjDLMEgXg+75QSO/W/24Wk6p0/M4RjdoYAQSsJtSz8ecUycEqlF7&#10;ibOYdKCkieBlJhe2YgA5Ebp3Yt40v8QUYUgQlUak6PqY5CdE+ApgNMYqvY7q1euQj6igncxECUeb&#10;kK/qtMZolf8Zgzoz13NimutJTcjelFOslrLbgkyjVacR5FdG+MDJSxuo6RlqLbNkr2A/QXmrIGI0&#10;eaaiF0ciVRFi0TYftHkaZdKVC0mN6Sw6fh+s+rt7BGaHni9uSJMgPa289mUlQPJMCTuqekqPcPKQ&#10;zMJ1b8CXP7Fg+yrp4Syp3memKNgurtsbzhRl2vltUxHF+9UEmH/r6Fkxeg60ryqj3P3BTO2o9K2k&#10;dMLo7PBgnasObDf3DthOlt3Wr8xLVy7KRBn/OHCxNnE4VB41TprW+tP+y9IufbIv3/zqP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Jt52BHWAAAABwEAAA8AAAAAAAAAAQAgAAAAIgAAAGRycy9kb3du&#10;cmV2LnhtbFBLAQIUABQAAAAIAIdO4kBaNauGjwEAADs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1957070</wp:posOffset>
                </wp:positionH>
                <wp:positionV relativeFrom="paragraph">
                  <wp:posOffset>-1905</wp:posOffset>
                </wp:positionV>
                <wp:extent cx="18415" cy="12700"/>
                <wp:effectExtent l="0" t="0" r="0" b="0"/>
                <wp:wrapNone/>
                <wp:docPr id="851" name="Shape 85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851" o:spid="_x0000_s1026" o:spt="1" style="position:absolute;left:0pt;margin-left:154.1pt;margin-top:-0.15pt;height:1pt;width:1.45pt;z-index:-251657216;mso-width-relative:page;mso-height-relative:page;" fillcolor="#000000" filled="t" stroked="f" coordsize="21600,21600" o:allowincell="f" o:gfxdata="UEsDBAoAAAAAAIdO4kAAAAAAAAAAAAAAAAAEAAAAZHJzL1BLAwQUAAAACACHTuJAbx3AttYAAAAH&#10;AQAADwAAAGRycy9kb3ducmV2LnhtbE2Oy07DMBRE90j8g3WR2LW2E6BpiFOpSCyRaGFBd058SaLG&#10;18F2H/D1mFVZjuZo5lSrsx3ZEX0YHCmQcwEMqXVmoE7B+9vzrAAWoiajR0eo4BsDrOrrq0qXxp1o&#10;g8dt7FgaoVBqBX2MU8l5aHu0OszdhJS6T+etjin6jhuvT2ncjjwT4oFbPVB66PWETz22++3BKlgv&#10;i/XX6x29/GyaHe4+mv195oVStzdSPAKLeI4XGP70kzrUyalxBzKBjQpyUWQJVTDLgaU+l1ICaxK4&#10;AF5X/L9//QtQSwMEFAAAAAgAh07iQIdGNoSQAQAAOwMAAA4AAABkcnMvZTJvRG9jLnhtbK1STU/j&#10;MBC9I+1/sHzfOqlgqaKmHKjYy2oXCfgBrmM3lvylGdO0/37HbikVXDiQgzNffjPvjZd3e+/YTgPa&#10;GHrezhrOdFBxsGHb85fnh58LzjDLMEgXg+75QSO/W/24Wk6p0/M4RjdoYAQSsJtSz8ecUycEqlF7&#10;ibOYdKCkieBlJhe2YgA5Ebp3Yt40v8QUYUgQlUak6PqY5CdE+ApgNMYqvY7q1euQj6igncxECUeb&#10;kK/qtMZolf8Zgzoz13NimutJTcjelFOslrLbgkyjVacR5FdG+MDJSxuo6RlqLbNkr2A/QXmrIGI0&#10;eaaiF0ciVRFi0TYftHkaZdKVC0mN6Sw6fh+s+rt7BGaHni9uWs6C9LTy2peVAMkzJeyo6ik9wslD&#10;MgvXvQFf/sSC7aukh7Okep+ZomC7uG5vOFOUaee3TRVcvF9NgPm3jp4Vo+dA+6oyyt0fzNSOSt9K&#10;SieMzg4P1rnqwHZz74DtZNlt/cq8dOWiTJTxjwMXaxOHQ+VR46RprT/tvyzt0if78s2v/g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vHcC21gAAAAcBAAAPAAAAAAAAAAEAIAAAACIAAABkcnMvZG93&#10;bnJldi54bWxQSwECFAAUAAAACACHTuJAh0Y2hJ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1993900</wp:posOffset>
                </wp:positionH>
                <wp:positionV relativeFrom="paragraph">
                  <wp:posOffset>-1905</wp:posOffset>
                </wp:positionV>
                <wp:extent cx="18415" cy="12700"/>
                <wp:effectExtent l="0" t="0" r="0" b="0"/>
                <wp:wrapNone/>
                <wp:docPr id="852" name="Shape 85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852" o:spid="_x0000_s1026" o:spt="1" style="position:absolute;left:0pt;margin-left:157pt;margin-top:-0.15pt;height:1pt;width:1.45pt;z-index:-251657216;mso-width-relative:page;mso-height-relative:page;" fillcolor="#000000" filled="t" stroked="f" coordsize="21600,21600" o:allowincell="f" o:gfxdata="UEsDBAoAAAAAAIdO4kAAAAAAAAAAAAAAAAAEAAAAZHJzL1BLAwQUAAAACACHTuJAHCEkENcAAAAH&#10;AQAADwAAAGRycy9kb3ducmV2LnhtbE2PzU7DMBCE70i8g7VI3Fo7TSltiFOpSByRaOFAb068JFHj&#10;dbDdH3h6lhMcRzOa+aZcX9wgThhi70lDNlUgkBpve2o1vL0+TZYgYjJkzeAJNXxhhHV1fVWawvoz&#10;bfG0S63gEoqF0dClNBZSxqZDZ+LUj0jsffjgTGIZWmmDOXO5G+RMqYV0pide6MyIjx02h93Radis&#10;lpvPlzk9f2/rPe7f68PdLCitb28y9QAi4SX9heEXn9GhYqbaH8lGMWjIszl/SRomOQj282yxAlFz&#10;8B5kVcr//NUPUEsDBBQAAAAIAIdO4kDg0pGDkAEAADsDAAAOAAAAZHJzL2Uyb0RvYy54bWytUk1P&#10;4zAQvSPtf7B83zqpYKmiphyo2MtqFwn4Aa5jN5b8pRnTtP9+x24pFVw4kIMzX34z742Xd3vv2E4D&#10;2hh63s4aznRQcbBh2/OX54efC84wyzBIF4Pu+UEjv1v9uFpOqdPzOEY3aGAEErCbUs/HnFMnBKpR&#10;e4mzmHSgpIngZSYXtmIAORG6d2LeNL/EFGFIEJVGpOj6mOQnRPgKYDTGKr2O6tXrkI+ooJ3MRAlH&#10;m5Cv6rTGaJX/GYM6M9dzYprrSU3I3pRTrJay24JMo1WnEeRXRvjAyUsbqOkZai2zZK9gP0F5qyBi&#10;NHmmohdHIlURYtE2H7R5GmXSlQtJjeksOn4frPq7ewRmh54vbuacBelp5bUvKwGSZ0rYUdVTeoST&#10;h2QWrnsDvvyJBdtXSQ9nSfU+M0XBdnHd3nCmKNPOb5squHi/mgDzbx09K0bPgfZVZZS7P5ipHZW+&#10;lZROGJ0dHqxz1YHt5t4B28my2/qVeenKRZko4x8HLtYmDofKo8ZJ01p/2n9Z2qVP9uWbX/0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HCEkENcAAAAHAQAADwAAAAAAAAABACAAAAAiAAAAZHJzL2Rv&#10;d25yZXYueG1sUEsBAhQAFAAAAAgAh07iQODSkYO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2030730</wp:posOffset>
                </wp:positionH>
                <wp:positionV relativeFrom="paragraph">
                  <wp:posOffset>-1905</wp:posOffset>
                </wp:positionV>
                <wp:extent cx="18415" cy="12700"/>
                <wp:effectExtent l="0" t="0" r="0" b="0"/>
                <wp:wrapNone/>
                <wp:docPr id="853" name="Shape 85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853" o:spid="_x0000_s1026" o:spt="1" style="position:absolute;left:0pt;margin-left:159.9pt;margin-top:-0.15pt;height:1pt;width:1.45pt;z-index:-251657216;mso-width-relative:page;mso-height-relative:page;" fillcolor="#000000" filled="t" stroked="f" coordsize="21600,21600" o:allowincell="f" o:gfxdata="UEsDBAoAAAAAAIdO4kAAAAAAAAAAAAAAAAAEAAAAZHJzL1BLAwQUAAAACACHTuJAiR/2xdcAAAAH&#10;AQAADwAAAGRycy9kb3ducmV2LnhtbE3OzU7DMBAE4DsS72AtErfWTgK0TeNUKhJHJFo40JsTb5Oo&#10;8TrE7g88PcupHFczmv2K1cX14oRj6DxpSKYKBFLtbUeNho/3l8kcRIiGrOk9oYZvDLAqb28Kk1t/&#10;pg2etrERPEIhNxraGIdcylC36EyY+gGJs70fnYl8jo20oznzuOtlqtSTdKYj/tCaAZ9brA/bo9Ow&#10;XszXX28P9PqzqXa4+6wOj+motL6/S9QSRMRLvJbhj890KNlU+SPZIHoNWbJgetQwyUBwnqXpDETF&#10;xRnIspD//eUvUEsDBBQAAAAIAIdO4kA9oQyBkAEAADsDAAAOAAAAZHJzL2Uyb0RvYy54bWytUstu&#10;2zAQvAfoPxC815TcpDEEyznUSC5FGyDNB9AUaRHgC7uMZf99l7TrGs4lh+hA7YuzO7NcPuy9YzsN&#10;aGPoeTtrONNBxcGGbc9f/zx+XXCGWYZBuhh0zw8a+cPqy81ySp2exzG6QQMjkIDdlHo+5pw6IVCN&#10;2kucxaQDJU0ELzO5sBUDyInQvRPzpvkupghDgqg0IkXXxyQ/IcJHAKMxVul1VG9eh3xEBe1kJko4&#10;2oR8Vac1Rqv82xjUmbmeE9NcT2pC9qacYrWU3RZkGq06jSA/MsIVJy9toKZnqLXMkr2BfQflrYKI&#10;0eSZil4ciVRFiEXbXGnzMsqkKxeSGtNZdPw8WPVr9wzMDj1f3H3jLEhPK699WQmQPFPCjqpe0jOc&#10;PCSzcN0b8OVPLNi+Sno4S6r3mSkKtovb9o4zRZl2ft9UwcX/qwkwP+noWTF6DrSvKqPc/cRM7aj0&#10;X0nphNHZ4dE6Vx3Ybn44YDtZdlu/Mi9duSgTZfzjwMXaxOFQedQ4aVrrT/svS7v0yb5886u/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iR/2xdcAAAAHAQAADwAAAAAAAAABACAAAAAiAAAAZHJzL2Rv&#10;d25yZXYueG1sUEsBAhQAFAAAAAgAh07iQD2hDIG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2066925</wp:posOffset>
                </wp:positionH>
                <wp:positionV relativeFrom="paragraph">
                  <wp:posOffset>-1905</wp:posOffset>
                </wp:positionV>
                <wp:extent cx="18415" cy="12700"/>
                <wp:effectExtent l="0" t="0" r="0" b="0"/>
                <wp:wrapNone/>
                <wp:docPr id="854" name="Shape 85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854" o:spid="_x0000_s1026" o:spt="1" style="position:absolute;left:0pt;margin-left:162.75pt;margin-top:-0.15pt;height:1pt;width:1.45pt;z-index:-251657216;mso-width-relative:page;mso-height-relative:page;" fillcolor="#000000" filled="t" stroked="f" coordsize="21600,21600" o:allowincell="f" o:gfxdata="UEsDBAoAAAAAAIdO4kAAAAAAAAAAAAAAAAAEAAAAZHJzL1BLAwQUAAAACACHTuJAS5OmhdYAAAAH&#10;AQAADwAAAGRycy9kb3ducmV2LnhtbE2OTU/DMBBE70j8B2uRuLV2kwZCiFOpSByRaOFAb068JFHj&#10;dYjdD/j1LKdyHM3TzCtXZzeII06h96RhMVcgkBpve2o1vL89z3IQIRqyZvCEGr4xwKq6vipNYf2J&#10;NnjcxlbwCIXCaOhiHAspQ9OhM2HuRyTuPv3kTOQ4tdJO5sTjbpCJUnfSmZ74oTMjPnXY7LcHp2H9&#10;kK+/Xpf08rOpd7j7qPdZMimtb28W6hFExHO8wPCnz+pQsVPtD2SDGDSkSZYxqmGWguA+TfIliJrB&#10;e5BVKf/7V79QSwMEFAAAAAgAh07iQC763oyQAQAAOwMAAA4AAABkcnMvZTJvRG9jLnhtbK1STU/j&#10;MBC9I+1/sHzfOqmAraKmHKjYy2pBAn6A69iNJX9pxjTtv9+x2y0VXDiQgzNffjPvjZd3e+/YTgPa&#10;GHrezhrOdFBxsGHb89eXh58LzjDLMEgXg+75QSO/W/24Wk6p0/M4RjdoYAQSsJtSz8ecUycEqlF7&#10;ibOYdKCkieBlJhe2YgA5Ebp3Yt40t2KKMCSISiNSdH1M8hMifAUwGmOVXkf15nXIR1TQTmaihKNN&#10;yFd1WmO0yo/GoM7M9ZyY5npSE7I35RSrpey2INNo1WkE+ZURPnDy0gZqeoZayyzZG9hPUN4qiBhN&#10;nqnoxZFIVYRYtM0HbZ5HmXTlQlJjOouO3wer/u6egNmh54uba86C9LTy2peVAMkzJeyo6jk9wclD&#10;MgvXvQFf/sSC7aukh7Okep+ZomC7uG5vOFOUaee/miq4eL+aAPNvHT0rRs+B9lVllLs/mKkdlf4v&#10;KZ0wOjs8WOeqA9vNvQO2k2W39Svz0pWLMlHGPw5crE0cDpVHjZOmtf60/7K0S5/syze/+g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Lk6aF1gAAAAcBAAAPAAAAAAAAAAEAIAAAACIAAABkcnMvZG93&#10;bnJldi54bWxQSwECFAAUAAAACACHTuJALvrejJ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2103755</wp:posOffset>
                </wp:positionH>
                <wp:positionV relativeFrom="paragraph">
                  <wp:posOffset>-1905</wp:posOffset>
                </wp:positionV>
                <wp:extent cx="18415" cy="12700"/>
                <wp:effectExtent l="0" t="0" r="0" b="0"/>
                <wp:wrapNone/>
                <wp:docPr id="855" name="Shape 85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855" o:spid="_x0000_s1026" o:spt="1" style="position:absolute;left:0pt;margin-left:165.65pt;margin-top:-0.15pt;height:1pt;width:1.45pt;z-index:-251657216;mso-width-relative:page;mso-height-relative:page;" fillcolor="#000000" filled="t" stroked="f" coordsize="21600,21600" o:allowincell="f" o:gfxdata="UEsDBAoAAAAAAIdO4kAAAAAAAAAAAAAAAAAEAAAAZHJzL1BLAwQUAAAACACHTuJAAf1vhdYAAAAH&#10;AQAADwAAAGRycy9kb3ducmV2LnhtbE2Oy07DMBBF90j8gzVI7Fo7cYES4lQqEkskWljQnRMPSdR4&#10;HGL3AV/PsILV6Ooe3Tnl6uwHccQp9oEMZHMFAqkJrqfWwNvr02wJIiZLzg6B0MAXRlhVlxelLVw4&#10;0QaP29QKHqFYWANdSmMhZWw69DbOw4jE3UeYvE0cp1a6yZ543A8yV+pWetsTf+jsiI8dNvvtwRtY&#10;3y/Xny8Lev7e1Dvcvdf7m3xSxlxfZeoBRMJz+oPhV5/VoWKnOhzIRTEY0DrTjBqY8eFe60UOombw&#10;DmRVyv/+1Q9QSwMEFAAAAAgAh07iQPOJQ46PAQAAOwMAAA4AAABkcnMvZTJvRG9jLnhtbK1STU/j&#10;MBC9I+1/sHzfOqlgqaKmHKjYy2oXCfgBrmM3lvylGdO0/37HbikVXDiQgzNffjPvjZd3e+/YTgPa&#10;GHrezhrOdFBxsGHb85fnh58LzjDLMEgXg+75QSO/W/24Wk6p0/M4RjdoYAQSsJtSz8ecUycEqlF7&#10;ibOYdKCkieBlJhe2YgA5Ebp3Yt40v8QUYUgQlUak6PqY5CdE+ApgNMYqvY7q1euQj6igncxECUeb&#10;kK/qtMZolf8Zgzoz13NimutJTcjelFOslrLbgkyjVacR5FdG+MDJSxuo6RlqLbNkr2A/QXmrIGI0&#10;eaaiF0ciVRFi0TYftHkaZdKVC0mN6Sw6fh+s+rt7BGaHni9ubjgL0tPKa19WAiTPlLCjqqf0CCcP&#10;ySxc9wZ8+RMLtq+SHs6S6n1mioLt4rolXEWZdn7bVMHF+9UEmH/r6Fkxeg60ryqj3P3BTO2o9K2k&#10;dMLo7PBgnasObDf3DthOlt3Wr8xLVy7KRBn/OHCxNnE4VB41TprW+tP+y9IufbIv3/zqP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AH9b4XWAAAABwEAAA8AAAAAAAAAAQAgAAAAIgAAAGRycy9kb3du&#10;cmV2LnhtbFBLAQIUABQAAAAIAIdO4kDziUOOjwEAADs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2140585</wp:posOffset>
                </wp:positionH>
                <wp:positionV relativeFrom="paragraph">
                  <wp:posOffset>-1905</wp:posOffset>
                </wp:positionV>
                <wp:extent cx="18415" cy="12700"/>
                <wp:effectExtent l="0" t="0" r="0" b="0"/>
                <wp:wrapNone/>
                <wp:docPr id="856" name="Shape 85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856" o:spid="_x0000_s1026" o:spt="1" style="position:absolute;left:0pt;margin-left:168.55pt;margin-top:-0.15pt;height:1pt;width:1.45pt;z-index:-251657216;mso-width-relative:page;mso-height-relative:page;" fillcolor="#000000" filled="t" stroked="f" coordsize="21600,21600" o:allowincell="f" o:gfxdata="UEsDBAoAAAAAAIdO4kAAAAAAAAAAAAAAAAAEAAAAZHJzL1BLAwQUAAAACACHTuJAvhF2JdcAAAAH&#10;AQAADwAAAGRycy9kb3ducmV2LnhtbE2Py07DMBBF90j8gzVI7Fo7TaElxKlUJJZItLCgOycekqjx&#10;ONjuA76eYVWWo3t075lydXaDOGKIvScN2VSBQGq87anV8P72PFmCiMmQNYMn1PCNEVbV9VVpCutP&#10;tMHjNrWCSygWRkOX0lhIGZsOnYlTPyJx9umDM4nP0EobzInL3SBnSt1LZ3rihc6M+NRhs98enIb1&#10;w3L99Tqnl59NvcPdR72/mwWl9e1Nph5BJDynCwx/+qwOFTvV/kA2ikFDni8yRjVMchCc53PFv9UM&#10;LkBWpfzvX/0CUEsDBBQAAAAIAIdO4kCUHeSJkAEAADsDAAAOAAAAZHJzL2Uyb0RvYy54bWytUk1P&#10;4zAQvSPtf7B83zqpFraKmnKgYi8IkFh+gOvYjSV/acY07b9n7Ha7FVw4kIMzX34z742Xt3vv2E4D&#10;2hh63s4aznRQcbBh2/PXv/c/F5xhlmGQLgbd84NGfrv6cbWcUqfncYxu0MAIJGA3pZ6POadOCFSj&#10;9hJnMelASRPBy0wubMUAciJ078S8aW7EFGFIEJVGpOj6mOQnRPgKYDTGKr2O6s3rkI+ooJ3MRAlH&#10;m5Cv6rTGaJWfjEGdmes5Mc31pCZkb8opVkvZbUGm0arTCPIrI3zg5KUN1PQMtZZZsjewn6C8VRAx&#10;mjxT0YsjkaoIsWibD9q8jDLpyoWkxnQWHb8PVj3unoHZoeeL6xvOgvS08tqXlQDJMyXsqOolPcPJ&#10;QzIL170BX/7Egu2rpIezpHqfmaJgu/jVXnOmKNPOfzdVcPH/agLMf3T0rBg9B9pXlVHuHjBTOyr9&#10;V1I6YXR2uLfOVQe2mzsHbCfLbutX5qUrF2WijH8cuFibOBwqjxonTWv9af9laZc+2ZdvfvUO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vhF2JdcAAAAHAQAADwAAAAAAAAABACAAAAAiAAAAZHJzL2Rv&#10;d25yZXYueG1sUEsBAhQAFAAAAAgAh07iQJQd5Im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2177415</wp:posOffset>
                </wp:positionH>
                <wp:positionV relativeFrom="paragraph">
                  <wp:posOffset>-1905</wp:posOffset>
                </wp:positionV>
                <wp:extent cx="17780" cy="12700"/>
                <wp:effectExtent l="0" t="0" r="0" b="0"/>
                <wp:wrapNone/>
                <wp:docPr id="857" name="Shape 857"/>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857" o:spid="_x0000_s1026" o:spt="1" style="position:absolute;left:0pt;margin-left:171.45pt;margin-top:-0.15pt;height:1pt;width:1.4pt;z-index:-251657216;mso-width-relative:page;mso-height-relative:page;" fillcolor="#000000" filled="t" stroked="f" coordsize="21600,21600" o:allowincell="f" o:gfxdata="UEsDBAoAAAAAAIdO4kAAAAAAAAAAAAAAAAAEAAAAZHJzL1BLAwQUAAAACACHTuJAU6wWrdcAAAAH&#10;AQAADwAAAGRycy9kb3ducmV2LnhtbE2OTU/DMBBE70j8B2uRuLV2k5S2IU6lInFEooUDvTnxkkSN&#10;1yF2P+DXs5zKcTRPM69YX1wvTjiGzpOG2VSBQKq97ajR8P72PFmCCNGQNb0n1PCNAdbl7U1hcuvP&#10;tMXTLjaCRyjkRkMb45BLGeoWnQlTPyBx9+lHZyLHsZF2NGced71MlHqQznTED60Z8KnF+rA7Og2b&#10;1XLz9ZrRy8+22uP+ozrMk1FpfX83U48gIl7iFYY/fVaHkp0qfyQbRK8hzZIVoxomKQju02y+AFEx&#10;uABZFvK/f/kLUEsDBBQAAAAIAIdO4kAvb2lCjgEAADsDAAAOAAAAZHJzL2Uyb0RvYy54bWytUstO&#10;6zAQ3V+Jf7C8p04rcVtFTVlQwQYBEtwPcB27seSXZkzT/v0du6VUsGFBFs68fGbOGS9v996xnQa0&#10;MXR8Omk400HF3oZtx/+93V8vOMMsQy9dDLrjB438dnX1ZzmmVs/iEF2vgRFIwHZMHR9yTq0QqAbt&#10;JU5i0oGSJoKXmVzYih7kSOjeiVnT/BVjhD5BVBqRoutjkp8Q4SeA0Rir9Dqqd69DPqKCdjITJRxs&#10;Qr6q0xqjVX42BnVmruPENNeTmpC9KadYLWW7BZkGq04jyJ+M8IWTlzZQ0zPUWmbJ3sF+g/JWQcRo&#10;8kRFL45EqiLEYtp80eZ1kElXLiQ1prPo+Huw6mn3Asz2HV/czDkL0tPKa19WAiTPmLClqtf0AicP&#10;ySxc9wZ8+RMLtq+SHs6S6n1mioLT+XxBWivKTGfzpgouPq8mwPygo2fF6DjQvqqMcveImdpR6UdJ&#10;6YTR2f7eOlcd2G7uHLCdLLutX5mXrlyUiTL+ceBibWJ/qDxqnDSt9af9l6Vd+mRfvvnVf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FOsFq3XAAAABwEAAA8AAAAAAAAAAQAgAAAAIgAAAGRycy9kb3du&#10;cmV2LnhtbFBLAQIUABQAAAAIAIdO4kAvb2lCjgEAADsDAAAOAAAAAAAAAAEAIAAAACY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2213610</wp:posOffset>
                </wp:positionH>
                <wp:positionV relativeFrom="paragraph">
                  <wp:posOffset>-1905</wp:posOffset>
                </wp:positionV>
                <wp:extent cx="18415" cy="12700"/>
                <wp:effectExtent l="0" t="0" r="0" b="0"/>
                <wp:wrapNone/>
                <wp:docPr id="858" name="Shape 85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858" o:spid="_x0000_s1026" o:spt="1" style="position:absolute;left:0pt;margin-left:174.3pt;margin-top:-0.15pt;height:1pt;width:1.45pt;z-index:-251657216;mso-width-relative:page;mso-height-relative:page;" fillcolor="#000000" filled="t" stroked="f" coordsize="21600,21600" o:allowincell="f" o:gfxdata="UEsDBAoAAAAAAIdO4kAAAAAAAAAAAAAAAAAEAAAAZHJzL1BLAwQUAAAACACHTuJANodW29cAAAAH&#10;AQAADwAAAGRycy9kb3ducmV2LnhtbE2OTU/DMBBE70j8B2uRuLVOmqaEEKdSkTgi0cKB3px4SaLG&#10;62C7H/DrWU5wHM3TzKvWFzuKE/owOFKQzhMQSK0zA3UK3l6fZgWIEDUZPTpCBV8YYF1fX1W6NO5M&#10;WzztYid4hEKpFfQxTqWUoe3R6jB3ExJ3H85bHTn6ThqvzzxuR7lIkpW0eiB+6PWEjz22h93RKtjc&#10;F5vPlyU9f2+bPe7fm0O+8IlStzdp8gAi4iX+wfCrz+pQs1PjjmSCGBVky2LFqIJZBoL7LE9zEA2D&#10;dyDrSv73r38AUEsDBBQAAAAIAIdO4kCyq0CSkAEAADsDAAAOAAAAZHJzL2Uyb0RvYy54bWytUk1P&#10;4zAQvSPtf7B83zqpYKmiphyo2MtqFwn4Aa5jN5b8pRnTtP9+x24pFVw4kIMzX34z742Xd3vv2E4D&#10;2hh63s4aznRQcbBh2/OX54efC84wyzBIF4Pu+UEjv1v9uFpOqdPzOEY3aGAEErCbUs/HnFMnBKpR&#10;e4mzmHSgpIngZSYXtmIAORG6d2LeNL/EFGFIEJVGpOj6mOQnRPgKYDTGKr2O6tXrkI+ooJ3MRAlH&#10;m5Cv6rTGaJX/GYM6M9dzYprrSU3I3pRTrJay24JMo1WnEeRXRvjAyUsbqOkZai2zZK9gP0F5qyBi&#10;NHmmohdHIlURYtE2H7R5GmXSlQtJjeksOn4frPq7ewRmh54vbmjxQXpaee3LSoDkmRJ2VPWUHuHk&#10;IZmF696AL39iwfZV0sNZUr3PTFGwXVy3N5wpyrTz26YKLt6vJsD8W0fPitFzoH1VGeXuD2ZqR6Vv&#10;JaUTRmeHB+tcdWC7uXfAdrLstn5lXrpyUSbK+MeBi7WJw6HyqHHStNaf9l+WdumTffnmV/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NodW29cAAAAHAQAADwAAAAAAAAABACAAAAAiAAAAZHJzL2Rv&#10;d25yZXYueG1sUEsBAhQAFAAAAAgAh07iQLKrQJK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2250440</wp:posOffset>
                </wp:positionH>
                <wp:positionV relativeFrom="paragraph">
                  <wp:posOffset>-1905</wp:posOffset>
                </wp:positionV>
                <wp:extent cx="18415" cy="12700"/>
                <wp:effectExtent l="0" t="0" r="0" b="0"/>
                <wp:wrapNone/>
                <wp:docPr id="859" name="Shape 85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859" o:spid="_x0000_s1026" o:spt="1" style="position:absolute;left:0pt;margin-left:177.2pt;margin-top:-0.15pt;height:1pt;width:1.45pt;z-index:-251657216;mso-width-relative:page;mso-height-relative:page;" fillcolor="#000000" filled="t" stroked="f" coordsize="21600,21600" o:allowincell="f" o:gfxdata="UEsDBAoAAAAAAIdO4kAAAAAAAAAAAAAAAAAEAAAAZHJzL1BLAwQUAAAACACHTuJACVDJedcAAAAH&#10;AQAADwAAAGRycy9kb3ducmV2LnhtbE2Oy07DMBBF90j8gzVI7Fq7TUJLiFOpSCyRaGFBd048JFHj&#10;cYjdB/16pivYzdU9unOK1dn14ohj6DxpmE0VCKTa244aDR/vL5MliBANWdN7Qg0/GGBV3t4UJrf+&#10;RBs8bmMjeIRCbjS0MQ65lKFu0Zkw9QMSd19+dCZyHBtpR3PicdfLuVIP0pmO+ENrBnxusd5vD07D&#10;+nG5/n5L6fWyqXa4+6z22XxUWt/fzdQTiIjn+AfDVZ/VoWSnyh/IBtFrSLI0ZVTDJAHBfZIt+KgY&#10;XIAsC/nfv/wFUEsDBBQAAAAIAIdO4kBv2N2QkAEAADsDAAAOAAAAZHJzL2Uyb0RvYy54bWytUstu&#10;2zAQvBfIPxC815SMJnEEyznUSC5FEiDNB9AUaRHgC7uMZf99l7TrGsklh+pA7YuzO7Nc3u+9YzsN&#10;aGPoeTtrONNBxcGGbc/ffj98X3CGWYZBuhh0zw8a+f3q6ttySp2exzG6QQMjkIDdlHo+5pw6IVCN&#10;2kucxaQDJU0ELzO5sBUDyInQvRPzprkRU4QhQVQakaLrY5KfEOErgNEYq/Q6qnevQz6ignYyEyUc&#10;bUK+qtMao1V+NgZ1Zq7nxDTXk5qQvSmnWC1ltwWZRqtOI8ivjPCBk5c2UNMz1Fpmyd7BfoLyVkHE&#10;aPJMRS+ORKoixKJtPmjzOsqkKxeSGtNZdPx/sOpp9wLMDj1fXN9xFqSnlde+rARInilhR1Wv6QVO&#10;HpJZuO4N+PInFmxfJT2cJdX7zBQF28WP9pozRZl2fttUwcW/qwkwP+roWTF6DrSvKqPc/cJM7aj0&#10;b0nphNHZ4cE6Vx3Ybn46YDtZdlu/Mi9duSgTZfzjwMXaxOFQedQ4aVrrT/svS7v0yb5886s/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CVDJedcAAAAHAQAADwAAAAAAAAABACAAAAAiAAAAZHJzL2Rv&#10;d25yZXYueG1sUEsBAhQAFAAAAAgAh07iQG/Y3ZC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2287270</wp:posOffset>
                </wp:positionH>
                <wp:positionV relativeFrom="paragraph">
                  <wp:posOffset>-1905</wp:posOffset>
                </wp:positionV>
                <wp:extent cx="17780" cy="12700"/>
                <wp:effectExtent l="0" t="0" r="0" b="0"/>
                <wp:wrapNone/>
                <wp:docPr id="860" name="Shape 860"/>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860" o:spid="_x0000_s1026" o:spt="1" style="position:absolute;left:0pt;margin-left:180.1pt;margin-top:-0.15pt;height:1pt;width:1.4pt;z-index:-251657216;mso-width-relative:page;mso-height-relative:page;" fillcolor="#000000" filled="t" stroked="f" coordsize="21600,21600" o:allowincell="f" o:gfxdata="UEsDBAoAAAAAAIdO4kAAAAAAAAAAAAAAAAAEAAAAZHJzL1BLAwQUAAAACACHTuJAflIwIdYAAAAH&#10;AQAADwAAAGRycy9kb3ducmV2LnhtbE2Py07DMBBF90j8gzVI7Fq7CYQS4lQqEkskWljQnRMPSdR4&#10;HGz3AV/PsILl6B7de6Zand0ojhji4EnDYq5AILXeDtRpeHt9mi1BxGTImtETavjCCKv68qIypfUn&#10;2uBxmzrBJRRLo6FPaSqljG2PzsS5n5A4+/DBmcRn6KQN5sTlbpSZUoV0ZiBe6M2Ejz22++3BaVjf&#10;L9efLzf0/L1pdrh7b/a3WVBaX18t1AOIhOf0B8OvPqtDzU6NP5CNYtSQFypjVMMsB8F5XuT8W8Pg&#10;Hci6kv/96x9QSwMEFAAAAAgAh07iQFNnapyNAQAAOwMAAA4AAABkcnMvZTJvRG9jLnhtbK1Su04r&#10;MRDtr8Q/WO6JNylItMqGgggaBEhwP8Dx2llLfmnGZJO/Z+yE3IjbpGAL77x8Zs4ZL+/33rGdBrQx&#10;dHw6aTjTQcXehm3H/3483i44wyxDL10MuuMHjfx+dfNnOaZWz+IQXa+BEUjAdkwdH3JOrRCoBu0l&#10;TmLSgZImgpeZXNiKHuRI6N6JWdPciTFCnyAqjUjR9THJT4hwDWA0xiq9jurT65CPqKCdzEQJB5uQ&#10;r+q0xmiVX41BnZnrODHN9aQmZG/KKVZL2W5BpsGq0wjymhF+cPLSBmp6hlrLLNkn2P+gvFUQMZo8&#10;UdGLI5GqCLGYNj+0eR9k0pULSY3pLDr+Hqx62b0Bs33HF3ekSZCeVl77shIgecaELVW9pzc4eUhm&#10;4bo34MufWLB9lfRwllTvM1MUnM7nC8JVlJnO5k1FFP+uJsD8pKNnxeg40L6qjHL3jJnaUel3SemE&#10;0dn+0TpXHdhuHhywnSy7rV+Zl65clIky/nHgYm1if6g8apw0rfWn/ZelXfpkX7751R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8AwAAW0NvbnRl&#10;bnRfVHlwZXNdLnhtbFBLAQIUAAoAAAAAAIdO4kAAAAAAAAAAAAAAAAAGAAAAAAAAAAAAEAAAAN4C&#10;AABfcmVscy9QSwECFAAUAAAACACHTuJAihRmPNEAAACUAQAACwAAAAAAAAABACAAAAACAwAAX3Jl&#10;bHMvLnJlbHNQSwECFAAKAAAAAACHTuJAAAAAAAAAAAAAAAAABAAAAAAAAAAAABAAAAAAAAAAZHJz&#10;L1BLAQIUABQAAAAIAIdO4kB+UjAh1gAAAAcBAAAPAAAAAAAAAAEAIAAAACIAAABkcnMvZG93bnJl&#10;di54bWxQSwECFAAUAAAACACHTuJAU2dqnI0BAAA7AwAADgAAAAAAAAABACAAAAAlAQAAZHJzL2Uy&#10;b0RvYy54bWxQSwUGAAAAAAYABgBZAQAAJA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2323465</wp:posOffset>
                </wp:positionH>
                <wp:positionV relativeFrom="paragraph">
                  <wp:posOffset>-1905</wp:posOffset>
                </wp:positionV>
                <wp:extent cx="18415" cy="12700"/>
                <wp:effectExtent l="0" t="0" r="0" b="0"/>
                <wp:wrapNone/>
                <wp:docPr id="861" name="Shape 86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861" o:spid="_x0000_s1026" o:spt="1" style="position:absolute;left:0pt;margin-left:182.95pt;margin-top:-0.15pt;height:1pt;width:1.45pt;z-index:-251657216;mso-width-relative:page;mso-height-relative:page;" fillcolor="#000000" filled="t" stroked="f" coordsize="21600,21600" o:allowincell="f" o:gfxdata="UEsDBAoAAAAAAIdO4kAAAAAAAAAAAAAAAAAEAAAAZHJzL1BLAwQUAAAACACHTuJAGRCCtNcAAAAH&#10;AQAADwAAAGRycy9kb3ducmV2LnhtbE2Py07DMBBF90j8gzVI7Fq7DU3TEKdSkVgi0cKi3TnxkESN&#10;xyF2H/D1DCtYju7RvWeK9dX14oxj6DxpmE0VCKTa244aDe9vz5MMRIiGrOk9oYYvDLAub28Kk1t/&#10;oS2ed7ERXEIhNxraGIdcylC36EyY+gGJsw8/OhP5HBtpR3PhctfLuVKpdKYjXmjNgE8t1sfdyWnY&#10;rLLN5+sDvXxvqwMe9tVxMR+V1vd3M/UIIuI1/sHwq8/qULJT5U9kg+g1JOlixaiGSQKC8yTN+JWK&#10;wSXIspD//csfUEsDBBQAAAAIAIdO4kDoFedXkAEAADsDAAAOAAAAZHJzL2Uyb0RvYy54bWytUk1P&#10;4zAQvSPtf7B83zqpgK2iphyo2MuKRQJ+gOvYjSV/acY07b/fsdstFVw4kIMzX34z742Xd3vv2E4D&#10;2hh63s4aznRQcbBh2/PXl4efC84wyzBIF4Pu+UEjv1v9uFpOqdPzOEY3aGAEErCbUs/HnFMnBKpR&#10;e4mzmHSgpIngZSYXtmIAORG6d2LeNLdiijAkiEojUnR9TPITInwFMBpjlV5H9eZ1yEdU0E5mooSj&#10;TchXdVpjtMp/jUGdmes5Mc31pCZkb8opVkvZbUGm0arTCPIrI3zg5KUN1PQMtZZZsjewn6C8VRAx&#10;mjxT0YsjkaoIsWibD9o8jzLpyoWkxnQWHb8PVj3unoDZoeeL25azID2tvPZlJUDyTAk7qnpOT3Dy&#10;kMzCdW/Alz+xYPsq6eEsqd5npijYLq7bG84UZdr5r6YKLt6vJsD8W0fPitFzoH1VGeXuD2ZqR6X/&#10;S0onjM4OD9a56sB2c++A7WTZbf3KvHTlokyU8Y8DF2sTh0PlUeOkaa0/7b8s7dIn+/LNr/4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GRCCtNcAAAAHAQAADwAAAAAAAAABACAAAAAiAAAAZHJzL2Rv&#10;d25yZXYueG1sUEsBAhQAFAAAAAgAh07iQOgV51e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2360295</wp:posOffset>
                </wp:positionH>
                <wp:positionV relativeFrom="paragraph">
                  <wp:posOffset>-1905</wp:posOffset>
                </wp:positionV>
                <wp:extent cx="17780" cy="12700"/>
                <wp:effectExtent l="0" t="0" r="0" b="0"/>
                <wp:wrapNone/>
                <wp:docPr id="862" name="Shape 862"/>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862" o:spid="_x0000_s1026" o:spt="1" style="position:absolute;left:0pt;margin-left:185.85pt;margin-top:-0.15pt;height:1pt;width:1.4pt;z-index:-251657216;mso-width-relative:page;mso-height-relative:page;" fillcolor="#000000" filled="t" stroked="f" coordsize="21600,21600" o:allowincell="f" o:gfxdata="UEsDBAoAAAAAAIdO4kAAAAAAAAAAAAAAAAAEAAAAZHJzL1BLAwQUAAAACACHTuJAoIquGtcAAAAH&#10;AQAADwAAAGRycy9kb3ducmV2LnhtbE2OTU/DMBBE70j8B2uRuLV2mpa0IU6lInFEooVDe3PiJYka&#10;r0PsfsCvZznBcTRPM69YX10vzjiGzpOGZKpAINXedtRoeH97nixBhGjImt4TavjCAOvy9qYwufUX&#10;2uJ5FxvBIxRyo6GNccilDHWLzoSpH5C4+/CjM5Hj2Eg7mguPu17OlHqQznTED60Z8KnF+rg7OQ2b&#10;1XLz+Tqnl+9tdcDDvjouZqPS+v4uUY8gIl7jHwy/+qwOJTtV/kQ2iF5DmiUZoxomKQju02y+AFEx&#10;mIEsC/nfv/wBUEsDBBQAAAAIAIdO4kDpgFCZjgEAADsDAAAOAAAAZHJzL2Uyb0RvYy54bWytUrtO&#10;KzEQ7a/EP1juiTcpSLTKhoIIGgRIcD/A8dpZS35pxmSTv2fshNyI26RgC++8fGbOGS/v996xnQa0&#10;MXR8Omk400HF3oZtx/9+PN4uOMMsQy9dDLrjB438fnXzZzmmVs/iEF2vgRFIwHZMHR9yTq0QqAbt&#10;JU5i0oGSJoKXmVzYih7kSOjeiVnT3IkxQp8gKo1I0fUxyU+IcA1gNMYqvY7q0+uQj6igncxECQeb&#10;kK/qtMZolV+NQZ2Z6zgxzfWkJmRvyilWS9luQabBqtMI8poRfnDy0gZqeoZayyzZJ9j/oLxVEDGa&#10;PFHRiyORqgixmDY/tHkfZNKVC0mN6Sw6/h6setm9AbN9xxd3M86C9LTy2peVAMkzJmyp6j29wclD&#10;MgvXvQFf/sSC7aukh7Okep+ZouB0Pl+Q1ooy09m8qYKLf1cTYH7S0bNidBxoX1VGuXvGTO2o9Luk&#10;dMLobP9onasObDcPDthOlt3Wr8xLVy7KRBn/OHCxNrE/VB41TprW+tP+y9IufbIv3/zqC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KCKrhrXAAAABwEAAA8AAAAAAAAAAQAgAAAAIgAAAGRycy9kb3du&#10;cmV2LnhtbFBLAQIUABQAAAAIAIdO4kDpgFCZjgEAADsDAAAOAAAAAAAAAAEAIAAAACY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2396490</wp:posOffset>
                </wp:positionH>
                <wp:positionV relativeFrom="paragraph">
                  <wp:posOffset>-1905</wp:posOffset>
                </wp:positionV>
                <wp:extent cx="18415" cy="12700"/>
                <wp:effectExtent l="0" t="0" r="0" b="0"/>
                <wp:wrapNone/>
                <wp:docPr id="863" name="Shape 86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863" o:spid="_x0000_s1026" o:spt="1" style="position:absolute;left:0pt;margin-left:188.7pt;margin-top:-0.15pt;height:1pt;width:1.45pt;z-index:-251657216;mso-width-relative:page;mso-height-relative:page;" fillcolor="#000000" filled="t" stroked="f" coordsize="21600,21600" o:allowincell="f" o:gfxdata="UEsDBAoAAAAAAIdO4kAAAAAAAAAAAAAAAAAEAAAAZHJzL1BLAwQUAAAACACHTuJAx5y1PNcAAAAH&#10;AQAADwAAAGRycy9kb3ducmV2LnhtbE2Oy07DMBBF90j8gzVI7Fq7TSFpiFOpSCyRaGFBd048TaLG&#10;4xC7D/h6hlXZzdU9unOK1cX14oRj6DxpmE0VCKTa244aDR/vL5MMRIiGrOk9oYZvDLAqb28Kk1t/&#10;pg2etrERPEIhNxraGIdcylC36EyY+gGJu70fnYkcx0ba0Zx53PVyrtSjdKYj/tCaAZ9brA/bo9Ow&#10;Xmbrr7cFvf5sqh3uPqvDw3xUWt/fzdQTiIiXeIXhT5/VoWSnyh/JBtFrSNJ0waiGSQKC+yRTfFQM&#10;piDLQv73L38BUEsDBBQAAAAIAIdO4kBS8t1SkAEAADsDAAAOAAAAZHJzL2Uyb0RvYy54bWytUstu&#10;2zAQvBfoPxC815TcJDUEyznUSC5BGiDNB9AUaRHgC7uMZf99lrTrGsklh+hA7YuzO7Nc3u69YzsN&#10;aGPoeTtrONNBxcGGbc9f/t79WHCGWYZBuhh0zw8a+e3q+7fllDo9j2N0gwZGIAG7KfV8zDl1QqAa&#10;tZc4i0kHSpoIXmZyYSsGkBOheyfmTXMjpghDgqg0IkXXxyQ/IcJnAKMxVul1VK9eh3xEBe1kJko4&#10;2oR8Vac1Rqv8xxjUmbmeE9NcT2pC9qacYrWU3RZkGq06jSA/M8I7Tl7aQE3PUGuZJXsF+wHKWwUR&#10;o8kzFb04EqmKEIu2eafN8yiTrlxIakxn0fHrYNXj7gmYHXq+uPnJWZCeVl77shIgeaaEHVU9pyc4&#10;eUhm4bo34MufWLB9lfRwllTvM1MUbBdX7TVnijLt/FdTBRf/rybAfK+jZ8XoOdC+qoxy94CZ2lHp&#10;v5LSCaOzw511rjqw3fx2wHay7LZ+ZV66clEmyvjHgYu1icOh8qhx0rTWn/Zflnbpk3355ld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x5y1PNcAAAAHAQAADwAAAAAAAAABACAAAAAiAAAAZHJzL2Rv&#10;d25yZXYueG1sUEsBAhQAFAAAAAgAh07iQFLy3VK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2433320</wp:posOffset>
                </wp:positionH>
                <wp:positionV relativeFrom="paragraph">
                  <wp:posOffset>-1905</wp:posOffset>
                </wp:positionV>
                <wp:extent cx="18415" cy="12700"/>
                <wp:effectExtent l="0" t="0" r="0" b="0"/>
                <wp:wrapNone/>
                <wp:docPr id="864" name="Shape 86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864" o:spid="_x0000_s1026" o:spt="1" style="position:absolute;left:0pt;margin-left:191.6pt;margin-top:-0.15pt;height:1pt;width:1.45pt;z-index:-251657216;mso-width-relative:page;mso-height-relative:page;" fillcolor="#000000" filled="t" stroked="f" coordsize="21600,21600" o:allowincell="f" o:gfxdata="UEsDBAoAAAAAAIdO4kAAAAAAAAAAAAAAAAAEAAAAZHJzL1BLAwQUAAAACACHTuJAWy0HftYAAAAH&#10;AQAADwAAAGRycy9kb3ducmV2LnhtbE2OTU/DMBBE70j8B2uRuLV2EighxKlUJI5ItHCgNydekqjx&#10;OsTuB/31bE9wHM3TzCuXJzeIA06h96QhmSsQSI23PbUaPt5fZjmIEA1ZM3hCDT8YYFldX5WmsP5I&#10;azxsYit4hEJhNHQxjoWUoenQmTD3IxJ3X35yJnKcWmknc+RxN8hUqYV0pid+6MyIzx02u83eaVg9&#10;5qvvtzt6Pa/rLW4/6919Oimtb28S9QQi4in+wXDRZ3Wo2Kn2e7JBDBqyPEsZ1TDLQHCf5YsERM3g&#10;A8iqlP/9q19QSwMEFAAAAAgAh07iQEGpD1+QAQAAOwMAAA4AAABkcnMvZTJvRG9jLnhtbK1SyW7b&#10;MBC9F8g/ELzHlIwshmA5hxrJJUgDpP0AmiItAtwww1j233dIO66RXHKoDtRsfDPvDZcPe+/YTgPa&#10;GHrezhrOdFBxsGHb8z+/H68XnGGWYZAuBt3zg0b+sLr6sZxSp+dxjG7QwAgkYDelno85p04IVKP2&#10;Emcx6UBJE8HLTC5sxQByInTvxLxp7sQUYUgQlUak6PqY5CdE+A5gNMYqvY7q3euQj6igncxECUeb&#10;kK/qtMZolX8Zgzoz13NimutJTcjelFOslrLbgkyjVacR5HdG+MTJSxuo6RlqLbNk72C/QHmrIGI0&#10;eaaiF0ciVRFi0TaftHkbZdKVC0mN6Sw6/j9Y9bJ7BWaHni/ubjgL0tPKa19WAiTPlLCjqrf0CicP&#10;ySxc9wZ8+RMLtq+SHs6S6n1mioLt4qa95UxRpp3fN1Vw8e9qAsxPOnpWjJ4D7avKKHfPmKkdlX6U&#10;lE4YnR0erXPVge3mpwO2k2W39Svz0pWLMlHGPw5crE0cDpVHjZOmtf60/7K0S5/syze/+g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bLQd+1gAAAAcBAAAPAAAAAAAAAAEAIAAAACIAAABkcnMvZG93&#10;bnJldi54bWxQSwECFAAUAAAACACHTuJAQakPX5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2470150</wp:posOffset>
                </wp:positionH>
                <wp:positionV relativeFrom="paragraph">
                  <wp:posOffset>-1905</wp:posOffset>
                </wp:positionV>
                <wp:extent cx="17780" cy="12700"/>
                <wp:effectExtent l="0" t="0" r="0" b="0"/>
                <wp:wrapNone/>
                <wp:docPr id="865" name="Shape 865"/>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865" o:spid="_x0000_s1026" o:spt="1" style="position:absolute;left:0pt;margin-left:194.5pt;margin-top:-0.15pt;height:1pt;width:1.4pt;z-index:-251657216;mso-width-relative:page;mso-height-relative:page;" fillcolor="#000000" filled="t" stroked="f" coordsize="21600,21600" o:allowincell="f" o:gfxdata="UEsDBAoAAAAAAIdO4kAAAAAAAAAAAAAAAAAEAAAAZHJzL1BLAwQUAAAACACHTuJAm0J6XdcAAAAH&#10;AQAADwAAAGRycy9kb3ducmV2LnhtbE2PS0/DMBCE70j8B2uRuLV2Gh5JGqdSkTgi0cKB3px4m0SN&#10;1yF2H/DrWU5wHM1o5ptydXGDOOEUek8akrkCgdR421Or4f3teZaBCNGQNYMn1PCFAVbV9VVpCuvP&#10;tMHTNraCSygURkMX41hIGZoOnQlzPyKxt/eTM5Hl1Eo7mTOXu0EulHqQzvTEC50Z8anD5rA9Og3r&#10;PFt/vt7Ry/em3uHuoz7cLyal9e1NopYgIl7iXxh+8RkdKmaq/ZFsEIOGNMv5S9QwS0Gwn+YJX6k5&#10;+AiyKuV//uoHUEsDBBQAAAAIAIdO4kD624KUjgEAADsDAAAOAAAAZHJzL2Uyb0RvYy54bWytUstO&#10;6zAQ3V+Jf7C8p04rQauoKQsq2CBA4t4PcB27seSXZkzT/j1jt/RWsGFBFs68fGbOGS/v9t6xnQa0&#10;MXR8Omk400HF3oZtx//9fbhecIZZhl66GHTHDxr53erqz3JMrZ7FIbpeAyOQgO2YOj7knFohUA3a&#10;S5zEpAMlTQQvM7mwFT3IkdC9E7OmuRVjhD5BVBqRoutjkp8Q4SeA0Rir9Dqqd69DPqKCdjITJRxs&#10;Qr6q0xqjVX4xBnVmruPENNeTmpC9KadYLWW7BZkGq04jyJ+M8IWTlzZQ0zPUWmbJ3sF+g/JWQcRo&#10;8kRFL45EqiLEYtp80eZtkElXLiQ1prPo+Huw6nn3Csz2HV/c3nAWpKeV176sBEieMWFLVW/pFU4e&#10;klm47g348icWbF8lPZwl1fvMFAWn8/mCtFaUmc7mTRVc/L+aAPOjjp4Vo+NA+6oyyt0TZmpHpZ8l&#10;pRNGZ/sH61x1YLu5d8B2suy2fmVeunJRJsr4x4GLtYn9ofKocdK01p/2X5Z26ZN9+eZXH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JtCel3XAAAABwEAAA8AAAAAAAAAAQAgAAAAIgAAAGRycy9kb3du&#10;cmV2LnhtbFBLAQIUABQAAAAIAIdO4kD624KUjgEAADsDAAAOAAAAAAAAAAEAIAAAACY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2506345</wp:posOffset>
                </wp:positionH>
                <wp:positionV relativeFrom="paragraph">
                  <wp:posOffset>-1905</wp:posOffset>
                </wp:positionV>
                <wp:extent cx="18415" cy="12700"/>
                <wp:effectExtent l="0" t="0" r="0" b="0"/>
                <wp:wrapNone/>
                <wp:docPr id="866" name="Shape 86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866" o:spid="_x0000_s1026" o:spt="1" style="position:absolute;left:0pt;margin-left:197.35pt;margin-top:-0.15pt;height:1pt;width:1.45pt;z-index:-251657216;mso-width-relative:page;mso-height-relative:page;" fillcolor="#000000" filled="t" stroked="f" coordsize="21600,21600" o:allowincell="f" o:gfxdata="UEsDBAoAAAAAAIdO4kAAAAAAAAAAAAAAAAAEAAAAZHJzL1BLAwQUAAAACACHTuJAdtOTpdcAAAAH&#10;AQAADwAAAGRycy9kb3ducmV2LnhtbE2OTU/DMBBE70j8B2uRuLV2m9I0IU6lInFEooUDvTnxkkSN&#10;1yF2P+DXs5zKcTRPM69YX1wvTjiGzpOG2VSBQKq97ajR8P72PFmBCNGQNb0n1PCNAdbl7U1hcuvP&#10;tMXTLjaCRyjkRkMb45BLGeoWnQlTPyBx9+lHZyLHsZF2NGced72cK7WUznTED60Z8KnF+rA7Og2b&#10;bLX5el3Qy8+22uP+ozo8zEel9f3dTD2CiHiJVxj+9FkdSnaq/JFsEL2GJFukjGqYJCC4T7J0CaJi&#10;MAVZFvK/f/kLUEsDBBQAAAAIAIdO4kD7TjVakAEAADsDAAAOAAAAZHJzL2Uyb0RvYy54bWytUstu&#10;2zAQvAfIPxC8x5SM1jUEyznUSC9FEyDJB9AUaRHgC7uMZf99lrTrGOklh+pA7YuzO7Nc3R+8Y3sN&#10;aGPoeTtrONNBxcGGXc9fXx7ulpxhlmGQLgbd86NGfr++vVlNqdPzOEY3aGAEErCbUs/HnFMnBKpR&#10;e4mzmHSgpIngZSYXdmIAORG6d2LeNAsxRRgSRKURKbo5JfkZEb4CGI2xSm+ievM65BMqaCczUcLR&#10;JuTrOq0xWuVHY1Bn5npOTHM9qQnZ23KK9Up2O5BptOo8gvzKCJ84eWkDNb1AbWSW7A3sP1DeKogY&#10;TZ6p6MWJSFWEWLTNJ22eR5l05UJSY7qIjv8PVv3ZPwGzQ8+XiwVnQXpaee3LSoDkmRJ2VPWcnuDs&#10;IZmF68GAL39iwQ5V0uNFUn3ITFGwXX5rv3OmKNPOfzRVcPFxNQHmXzp6VoyeA+2ryij3vzFTOyr9&#10;W1I6YXR2eLDOVQd2258O2F6W3davzEtXrspEGf80cLG2cThWHjVOmtb68/7L0q59sq/f/Po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dtOTpdcAAAAHAQAADwAAAAAAAAABACAAAAAiAAAAZHJzL2Rv&#10;d25yZXYueG1sUEsBAhQAFAAAAAgAh07iQPtONVq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2543175</wp:posOffset>
                </wp:positionH>
                <wp:positionV relativeFrom="paragraph">
                  <wp:posOffset>-1905</wp:posOffset>
                </wp:positionV>
                <wp:extent cx="18415" cy="12700"/>
                <wp:effectExtent l="0" t="0" r="0" b="0"/>
                <wp:wrapNone/>
                <wp:docPr id="867" name="Shape 86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867" o:spid="_x0000_s1026" o:spt="1" style="position:absolute;left:0pt;margin-left:200.25pt;margin-top:-0.15pt;height:1pt;width:1.45pt;z-index:-251657216;mso-width-relative:page;mso-height-relative:page;" fillcolor="#000000" filled="t" stroked="f" coordsize="21600,21600" o:allowincell="f" o:gfxdata="UEsDBAoAAAAAAIdO4kAAAAAAAAAAAAAAAAAEAAAAZHJzL1BLAwQUAAAACACHTuJAcRXADdYAAAAH&#10;AQAADwAAAGRycy9kb3ducmV2LnhtbE2OTU/DMBBE70j8B2uRuLV225S2IU6lInFEooUDvTnxkkSN&#10;18F2P+DXs5zKcTRPM69YX1wvThhi50nDZKxAINXedtRoeH97Hi1BxGTImt4TavjGCOvy9qYwufVn&#10;2uJplxrBIxRzo6FNaciljHWLzsSxH5C4+/TBmcQxNNIGc+Zx18upUg/SmY74oTUDPrVYH3ZHp2Gz&#10;Wm6+XjN6+dlWe9x/VIf5NCit7+8m6hFEwku6wvCnz+pQslPlj2Sj6DVkSs0Z1TCageA+U7MMRMXg&#10;AmRZyP/+5S9QSwMEFAAAAAgAh07iQCY9qFiQAQAAOwMAAA4AAABkcnMvZTJvRG9jLnhtbK1STU/j&#10;MBC9I+1/sHzfOqkWqKKmHKjYC2KRWH6A69iNJX9pxjTtv2fsdrsVXDiQgzNffjPvjZd3e+/YTgPa&#10;GHrezhrOdFBxsGHb89e/Dz8XnGGWYZAuBt3zg0Z+t/pxtZxSp+dxjG7QwAgkYDelno85p04IVKP2&#10;Emcx6UBJE8HLTC5sxQByInTvxLxpbsQUYUgQlUak6PqY5CdE+ApgNMYqvY7qzeuQj6igncxECUeb&#10;kK/qtMZolf8Ygzoz13NimutJTcjelFOslrLbgkyjVacR5FdG+MDJSxuo6RlqLbNkb2A/QXmrIGI0&#10;eaaiF0ciVRFi0TYftHkZZdKVC0mN6Sw6fh+seto9A7NDzxc3t5wF6WnltS8rAZJnSthR1Ut6hpOH&#10;ZBauewO+/IkF21dJD2dJ9T4zRcF28au95kxRpp3fNlVw8f9qAsy/dfSsGD0H2leVUe4eMVM7Kv1X&#10;UjphdHZ4sM5VB7abewdsJ8tu61fmpSsXZaKMfxy4WJs4HCqPGidNa/1p/2Vplz7Zl29+9Q5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xFcAN1gAAAAcBAAAPAAAAAAAAAAEAIAAAACIAAABkcnMvZG93&#10;bnJldi54bWxQSwECFAAUAAAACACHTuJAJj2oWJ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2579370</wp:posOffset>
                </wp:positionH>
                <wp:positionV relativeFrom="paragraph">
                  <wp:posOffset>-1905</wp:posOffset>
                </wp:positionV>
                <wp:extent cx="18415" cy="12700"/>
                <wp:effectExtent l="0" t="0" r="0" b="0"/>
                <wp:wrapNone/>
                <wp:docPr id="868" name="Shape 86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868" o:spid="_x0000_s1026" o:spt="1" style="position:absolute;left:0pt;margin-left:203.1pt;margin-top:-0.15pt;height:1pt;width:1.45pt;z-index:-251657216;mso-width-relative:page;mso-height-relative:page;" fillcolor="#000000" filled="t" stroked="f" coordsize="21600,21600" o:allowincell="f" o:gfxdata="UEsDBAoAAAAAAIdO4kAAAAAAAAAAAAAAAAAEAAAAZHJzL1BLAwQUAAAACACHTuJAY2eER9YAAAAH&#10;AQAADwAAAGRycy9kb3ducmV2LnhtbE2Oy07DMBBF90j8gzVI7Fo7IfQR4lQqEkskWljQnRNPk6jx&#10;OMTuA76eYVWWV/fo3lOsLq4XJxxD50lDMlUgkGpvO2o0fLy/TBYgQjRkTe8JNXxjgFV5e1OY3Poz&#10;bfC0jY3gEQq50dDGOORShrpFZ8LUD0jc7f3oTOQ4NtKO5szjrpepUjPpTEf80JoBn1usD9uj07Be&#10;LtZfbxm9/myqHe4+q8NjOiqt7+8S9QQi4iVeYfjTZ3Uo2anyR7JB9BoyNUsZ1TB5AMF9ppYJiIrB&#10;OciykP/9y19QSwMEFAAAAAgAh07iQN34kUGQAQAAOwMAAA4AAABkcnMvZTJvRG9jLnhtbK1STU/j&#10;MBC9I+1/sHzfOqmAraKmHKjYy4pFAn6A69iNJX9pxjTtv9+x2y0VXDiQgzNffjPvjZd3e+/YTgPa&#10;GHrezhrOdFBxsGHb89eXh58LzjDLMEgXg+75QSO/W/24Wk6p0/M4RjdoYAQSsJtSz8ecUycEqlF7&#10;ibOYdKCkieBlJhe2YgA5Ebp3Yt40t2KKMCSISiNSdH1M8hMifAUwGmOVXkf15nXIR1TQTmaihKNN&#10;yFd1WmO0yn+NQZ2Z6zkxzfWkJmRvyilWS9ltQabRqtMI8isjfODkpQ3U9Ay1llmyN7CfoLxVEDGa&#10;PFPRiyORqgixaJsP2jyPMunKhaTGdBYdvw9WPe6egNmh54tbWnyQnlZe+7ISIHmmhB1VPacnOHlI&#10;ZuG6N+DLn1iwfZX0cJZU7zNTFGwX1+0NZ4oy7fxXUwUX71cTYP6to2fF6DnQvqqMcvcHM7Wj0v8l&#10;pRNGZ4cH61x1YLu5d8B2suy2fmVeunJRJsr4x4GLtYnDofKocdK01p/2X5Z26ZN9+eZX/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jZ4RH1gAAAAcBAAAPAAAAAAAAAAEAIAAAACIAAABkcnMvZG93&#10;bnJldi54bWxQSwECFAAUAAAACACHTuJA3fiRQZ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2616200</wp:posOffset>
                </wp:positionH>
                <wp:positionV relativeFrom="paragraph">
                  <wp:posOffset>-1905</wp:posOffset>
                </wp:positionV>
                <wp:extent cx="18415" cy="12700"/>
                <wp:effectExtent l="0" t="0" r="0" b="0"/>
                <wp:wrapNone/>
                <wp:docPr id="869" name="Shape 86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869" o:spid="_x0000_s1026" o:spt="1" style="position:absolute;left:0pt;margin-left:206pt;margin-top:-0.15pt;height:1pt;width:1.45pt;z-index:-251657216;mso-width-relative:page;mso-height-relative:page;" fillcolor="#000000" filled="t" stroked="f" coordsize="21600,21600" o:allowincell="f" o:gfxdata="UEsDBAoAAAAAAIdO4kAAAAAAAAAAAAAAAAAEAAAAZHJzL1BLAwQUAAAACACHTuJAHvtDqtcAAAAH&#10;AQAADwAAAGRycy9kb3ducmV2LnhtbE2PzU7DMBCE70i8g7VI3Fo7IUAb4lQqEkckWjjQmxMvSdR4&#10;HWz3B56e5QTH0YxmvqlWZzeKI4Y4eNKQzRUIpNbbgToNb69PswWImAxZM3pCDV8YYVVfXlSmtP5E&#10;GzxuUye4hGJpNPQpTaWUse3RmTj3ExJ7Hz44k1iGTtpgTlzuRpkrdSedGYgXejPhY4/tfntwGtbL&#10;xfrzpaDn702zw917s7/Ng9L6+ipTDyASntNfGH7xGR1qZmr8gWwUo4Yiy/lL0jC7AcF+kRVLEA0H&#10;70HWlfzPX/8AUEsDBBQAAAAIAIdO4kAAiwxDkAEAADsDAAAOAAAAZHJzL2Uyb0RvYy54bWytUstu&#10;2zAQvBfIPxC815SMNnEEyznUSC5FEiDNB9AUaRHgC7uMZf99lrTrGsklh+pA7YuzO7Nc3u29YzsN&#10;aGPoeTtrONNBxcGGbc9f/9x/X3CGWYZBuhh0zw8a+d3q6ttySp2exzG6QQMjkIDdlHo+5pw6IVCN&#10;2kucxaQDJU0ELzO5sBUDyInQvRPzprkWU4QhQVQakaLrY5KfEOErgNEYq/Q6qjevQz6ignYyEyUc&#10;bUK+qtMao1V+MgZ1Zq7nxDTXk5qQvSmnWC1ltwWZRqtOI8ivjPCBk5c2UNMz1Fpmyd7AfoLyVkHE&#10;aPJMRS+ORKoixKJtPmjzMsqkKxeSGtNZdPx/sOpx9wzMDj1fXN9yFqSnlde+rARInilhR1Uv6RlO&#10;HpJZuO4N+PInFmxfJT2cJdX7zBQF28WP9idnijLt/Kapgot/VxNgftDRs2L0HGhfVUa5+42Z2lHp&#10;35LSCaOzw711rjqw3fxywHay7LZ+ZV66clEmyvjHgYu1icOh8qhx0rTWn/Zflnbpk3355lf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HvtDqtcAAAAHAQAADwAAAAAAAAABACAAAAAiAAAAZHJzL2Rv&#10;d25yZXYueG1sUEsBAhQAFAAAAAgAh07iQACLDEO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2652395</wp:posOffset>
                </wp:positionH>
                <wp:positionV relativeFrom="paragraph">
                  <wp:posOffset>-1905</wp:posOffset>
                </wp:positionV>
                <wp:extent cx="18415" cy="12700"/>
                <wp:effectExtent l="0" t="0" r="0" b="0"/>
                <wp:wrapNone/>
                <wp:docPr id="870" name="Shape 87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870" o:spid="_x0000_s1026" o:spt="1" style="position:absolute;left:0pt;margin-left:208.85pt;margin-top:-0.15pt;height:1pt;width:1.45pt;z-index:-251657216;mso-width-relative:page;mso-height-relative:page;" fillcolor="#000000" filled="t" stroked="f" coordsize="21600,21600" o:allowincell="f" o:gfxdata="UEsDBAoAAAAAAIdO4kAAAAAAAAAAAAAAAAAEAAAAZHJzL1BLAwQUAAAACACHTuJAuHhVFdYAAAAH&#10;AQAADwAAAGRycy9kb3ducmV2LnhtbE2OTU/DMBBE70j8B2uRuLV2QmhKiFOpSByRaOFAb068JFHj&#10;dYjdD/j1LKdyHM3TzCtXZzeII06h96QhmSsQSI23PbUa3t+eZ0sQIRqyZvCEGr4xwKq6vipNYf2J&#10;NnjcxlbwCIXCaOhiHAspQ9OhM2HuRyTuPv3kTOQ4tdJO5sTjbpCpUgvpTE/80JkRnzps9tuD07B+&#10;WK6/XjN6+dnUO9x91Pv7dFJa394k6hFExHO8wPCnz+pQsVPtD2SDGDRkSZ4zqmF2B4L7LFULEDWD&#10;OciqlP/9q19QSwMEFAAAAAgAh07iQC9VGq2PAQAAOwMAAA4AAABkcnMvZTJvRG9jLnhtbK1STU/j&#10;MBC9I+1/sHzfOqlYqKKmHKjYy2oXCfgBrmM3lvylGdO0/37HbikVXDiQgzNffjPvjZd3e+/YTgPa&#10;GHrezhrOdFBxsGHb85fnh58LzjDLMEgXg+75QSO/W/24Wk6p0/M4RjdoYAQSsJtSz8ecUycEqlF7&#10;ibOYdKCkieBlJhe2YgA5Ebp3Yt40N2KKMCSISiNSdH1M8hMifAUwGmOVXkf16nXIR1TQTmaihKNN&#10;yFd1WmO0yv+MQZ2Z6zkxzfWkJmRvyilWS9ltQabRqtMI8isjfODkpQ3U9Ay1llmyV7CfoLxVEDGa&#10;PFPRiyORqgixaJsP2jyNMunKhaTGdBYdvw9W/d09ArNDzxe3pEmQnlZe+7ISIHmmhB1VPaVHOHlI&#10;ZuG6N+DLn1iwfZX0cJZU7zNTFGwX1+0vzhRl2vltUxHF+9UEmH/r6Fkxeg60ryqj3P3BTO2o9K2k&#10;dMLo7PBgnasObDf3DthOlt3Wr8xLVy7KRBn/OHCxNnE4VB41TprW+tP+y9IufbIv3/zqP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Lh4VRXWAAAABwEAAA8AAAAAAAAAAQAgAAAAIgAAAGRycy9kb3du&#10;cmV2LnhtbFBLAQIUABQAAAAIAIdO4kAvVRqtjwEAADs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2689225</wp:posOffset>
                </wp:positionH>
                <wp:positionV relativeFrom="paragraph">
                  <wp:posOffset>-1905</wp:posOffset>
                </wp:positionV>
                <wp:extent cx="18415" cy="12700"/>
                <wp:effectExtent l="0" t="0" r="0" b="0"/>
                <wp:wrapNone/>
                <wp:docPr id="871" name="Shape 87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871" o:spid="_x0000_s1026" o:spt="1" style="position:absolute;left:0pt;margin-left:211.75pt;margin-top:-0.15pt;height:1pt;width:1.45pt;z-index:-251657216;mso-width-relative:page;mso-height-relative:page;" fillcolor="#000000" filled="t" stroked="f" coordsize="21600,21600" o:allowincell="f" o:gfxdata="UEsDBAoAAAAAAIdO4kAAAAAAAAAAAAAAAAAEAAAAZHJzL1BLAwQUAAAACACHTuJAhvQCnNYAAAAH&#10;AQAADwAAAGRycy9kb3ducmV2LnhtbE2OTU/DMBBE70j8B2uRuLV207SUEKdSkTgi0cKB3px4SaLG&#10;62C7H/DrWU5wHM3TzCvXFzeIE4bYe9IwmyoQSI23PbUa3l6fJisQMRmyZvCEGr4wwrq6vipNYf2Z&#10;tnjapVbwCMXCaOhSGgspY9OhM3HqRyTuPnxwJnEMrbTBnHncDTJTaimd6YkfOjPiY4fNYXd0Gjb3&#10;q83nS07P39t6j/v3+rDIgtL69mamHkAkvKQ/GH71WR0qdqr9kWwUg4Y8my8Y1TCZg+A+z5Y5iJrB&#10;O5BVKf/7Vz9QSwMEFAAAAAgAh07iQPImh6+QAQAAOwMAAA4AAABkcnMvZTJvRG9jLnhtbK1STU/j&#10;MBC9I+1/sHzfOqlYqKKmHKjYy2oXCfgBrmM3lvylGdO0/37HbikVXDiQgzNffjPvjZd3e+/YTgPa&#10;GHrezhrOdFBxsGHb85fnh58LzjDLMEgXg+75QSO/W/24Wk6p0/M4RjdoYAQSsJtSz8ecUycEqlF7&#10;ibOYdKCkieBlJhe2YgA5Ebp3Yt40N2KKMCSISiNSdH1M8hMifAUwGmOVXkf16nXIR1TQTmaihKNN&#10;yFd1WmO0yv+MQZ2Z6zkxzfWkJmRvyilWS9ltQabRqtMI8isjfODkpQ3U9Ay1llmyV7CfoLxVEDGa&#10;PFPRiyORqgixaJsP2jyNMunKhaTGdBYdvw9W/d09ArNDzxe3LWdBelp57ctKgOSZEnZU9ZQe4eQh&#10;mYXr3oAvf2LB9lXSw1lSvc9MUbBdXLe/OFOUaee3TRVcvF9NgPm3jp4Vo+dA+6oyyt0fzNSOSt9K&#10;SieMzg4P1rnqwHZz74DtZNlt/cq8dOWiTJTxjwMXaxOHQ+VR46RprT/tvyzt0if78s2v/g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G9AKc1gAAAAcBAAAPAAAAAAAAAAEAIAAAACIAAABkcnMvZG93&#10;bnJldi54bWxQSwECFAAUAAAACACHTuJA8iaHr5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2726055</wp:posOffset>
                </wp:positionH>
                <wp:positionV relativeFrom="paragraph">
                  <wp:posOffset>-1905</wp:posOffset>
                </wp:positionV>
                <wp:extent cx="18415" cy="12700"/>
                <wp:effectExtent l="0" t="0" r="0" b="0"/>
                <wp:wrapNone/>
                <wp:docPr id="872" name="Shape 87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872" o:spid="_x0000_s1026" o:spt="1" style="position:absolute;left:0pt;margin-left:214.65pt;margin-top:-0.15pt;height:1pt;width:1.45pt;z-index:-251657216;mso-width-relative:page;mso-height-relative:page;" fillcolor="#000000" filled="t" stroked="f" coordsize="21600,21600" o:allowincell="f" o:gfxdata="UEsDBAoAAAAAAIdO4kAAAAAAAAAAAAAAAAAEAAAAZHJzL1BLAwQUAAAACACHTuJAZPl0aNcAAAAH&#10;AQAADwAAAGRycy9kb3ducmV2LnhtbE2Oy07DMBBF90j8gzVI7Fq7boA2xKlUJJZItLCgOycekqjx&#10;OMTuA76eYVVWo6t7dOcUq7PvxRHH2AUyMJsqEEh1cB01Bt7fnicLEDFZcrYPhAa+McKqvL4qbO7C&#10;iTZ43KZG8AjF3BpoUxpyKWPdordxGgYk7j7D6G3iODbSjfbE476XWql76W1H/KG1Az61WO+3B29g&#10;vVysv14zevnZVDvcfVT7Oz0qY25vZuoRRMJzusDwp8/qULJTFQ7kougNZHo5Z9TAhA/32VxrEBWD&#10;DyDLQv73L38BUEsDBBQAAAAIAIdO4kCVsiCokAEAADsDAAAOAAAAZHJzL2Uyb0RvYy54bWytUk1P&#10;4zAQvSPtf7B83zqpWKiiphyo2MtqFwn4Aa5jN5b8pRnTtP9+x24pFVw4kIMzX34z742Xd3vv2E4D&#10;2hh63s4aznRQcbBh2/OX54efC84wyzBIF4Pu+UEjv1v9uFpOqdPzOEY3aGAEErCbUs/HnFMnBKpR&#10;e4mzmHSgpIngZSYXtmIAORG6d2LeNDdiijAkiEojUnR9TPITInwFMBpjlV5H9ep1yEdU0E5mooSj&#10;TchXdVpjtMr/jEGdmes5Mc31pCZkb8opVkvZbUGm0arTCPIrI3zg5KUN1PQMtZZZslewn6C8VRAx&#10;mjxT0YsjkaoIsWibD9o8jTLpyoWkxnQWHb8PVv3dPQKzQ88Xt3POgvS08tqXlQDJMyXsqOopPcLJ&#10;QzIL170BX/7Egu2rpIezpHqfmaJgu7huf3GmKNPOb5squHi/mgDzbx09K0bPgfZVZZS7P5ipHZW+&#10;lZROGJ0dHqxz1YHt5t4B28my2/qVeenKRZko4x8HLtYmDofKo8ZJ01p/2n9Z2qVP9uWbX/0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ZPl0aNcAAAAHAQAADwAAAAAAAAABACAAAAAiAAAAZHJzL2Rv&#10;d25yZXYueG1sUEsBAhQAFAAAAAgAh07iQJWyIKi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2762250</wp:posOffset>
                </wp:positionH>
                <wp:positionV relativeFrom="paragraph">
                  <wp:posOffset>-1905</wp:posOffset>
                </wp:positionV>
                <wp:extent cx="18415" cy="12700"/>
                <wp:effectExtent l="0" t="0" r="0" b="0"/>
                <wp:wrapNone/>
                <wp:docPr id="873" name="Shape 87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873" o:spid="_x0000_s1026" o:spt="1" style="position:absolute;left:0pt;margin-left:217.5pt;margin-top:-0.15pt;height:1pt;width:1.45pt;z-index:-251657216;mso-width-relative:page;mso-height-relative:page;" fillcolor="#000000" filled="t" stroked="f" coordsize="21600,21600" o:allowincell="f" o:gfxdata="UEsDBAoAAAAAAIdO4kAAAAAAAAAAAAAAAAAEAAAAZHJzL1BLAwQUAAAACACHTuJAg5rmQNgAAAAH&#10;AQAADwAAAGRycy9kb3ducmV2LnhtbE2PzU7DMBCE70i8g7VI3Fq7TUrbNE6lInFEooUDvTnxNoka&#10;r0Ps/sDTs5zKcTSjmW/y9dV14oxDaD1pmIwVCKTK25ZqDR/vL6MFiBANWdN5Qg3fGGBd3N/lJrP+&#10;Qls872ItuIRCZjQ0MfaZlKFq0Jkw9j0Sewc/OBNZDrW0g7lwuevkVKkn6UxLvNCYHp8brI67k9Ow&#10;WS42X28pvf5syz3uP8vjbDoorR8fJmoFIuI13sLwh8/oUDBT6U9kg+g0pMmMv0QNowQE+2kyX4Io&#10;OTgHWeTyP3/xC1BLAwQUAAAACACHTuJASMG9qpABAAA7AwAADgAAAGRycy9lMm9Eb2MueG1srVLL&#10;btswELwH6D8QvNeU3DYxBMs51EgvRRMgyQfQFGkR4Au7jGX/fZe04xjuJYfqQO2LszuzXN7vvWM7&#10;DWhj6Hk7azjTQcXBhm3PX18evi44wyzDIF0MuucHjfx+9eVmOaVOz+MY3aCBEUjAbko9H3NOnRCo&#10;Ru0lzmLSgZImgpeZXNiKAeRE6N6JedPciinCkCAqjUjR9THJT4jwGcBojFV6HdWb1yEfUUE7mYkS&#10;jjYhX9VpjdEqPxqDOjPXc2Ka60lNyN6UU6yWstuCTKNVpxHkZ0a44uSlDdT0DLWWWbI3sP9Aeasg&#10;YjR5pqIXRyJVEWLRNlfaPI8y6cqFpMZ0Fh3/H6z6s3sCZoeeL+6+cRakp5XXvqwESJ4pYUdVz+kJ&#10;Th6SWbjuDfjyJxZsXyU9nCXV+8wUBdvF9/YHZ4oy7fyuqYKLj6sJMP/S0bNi9BxoX1VGufuNmdpR&#10;6XtJ6YTR2eHBOlcd2G5+OmA7WXZbvzIvXbkoE2X848DF2sThUHnUOGla60/7L0u79Mm+fPOrv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IOa5kDYAAAABwEAAA8AAAAAAAAAAQAgAAAAIgAAAGRycy9k&#10;b3ducmV2LnhtbFBLAQIUABQAAAAIAIdO4kBIwb2qkAEAADsDAAAOAAAAAAAAAAEAIAAAACc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2799080</wp:posOffset>
                </wp:positionH>
                <wp:positionV relativeFrom="paragraph">
                  <wp:posOffset>-1905</wp:posOffset>
                </wp:positionV>
                <wp:extent cx="18415" cy="12700"/>
                <wp:effectExtent l="0" t="0" r="0" b="0"/>
                <wp:wrapNone/>
                <wp:docPr id="874" name="Shape 87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874" o:spid="_x0000_s1026" o:spt="1" style="position:absolute;left:0pt;margin-left:220.4pt;margin-top:-0.15pt;height:1pt;width:1.45pt;z-index:-251657216;mso-width-relative:page;mso-height-relative:page;" fillcolor="#000000" filled="t" stroked="f" coordsize="21600,21600" o:allowincell="f" o:gfxdata="UEsDBAoAAAAAAIdO4kAAAAAAAAAAAAAAAAAEAAAAZHJzL1BLAwQUAAAACACHTuJAV0Q3ENcAAAAH&#10;AQAADwAAAGRycy9kb3ducmV2LnhtbE3OzU7DMBAE4DsS72AtErfWbmtoG+JUKhJHJFo40JsTb5Oo&#10;8TrE7g88PcupHFczmv3y1cV34oRDbAMZmIwVCKQquJZqAx/vL6MFiJgsOdsFQgPfGGFV3N7kNnPh&#10;TBs8bVMteIRiZg00KfWZlLFq0Ns4Dj0SZ/sweJv4HGrpBnvmcd/JqVKP0tuW+ENje3xusDpsj97A&#10;erlYf71pev3ZlDvcfZaHh+mgjLm/m6gnEAkv6VqGPz7ToWBTGY7kougMaK2YngyMZiA413o2B1Fy&#10;cQ6yyOV/f/ELUEsDBBQAAAAIAIdO4kBbmm+nkAEAADsDAAAOAAAAZHJzL2Uyb0RvYy54bWytUk1P&#10;4zAQva/Ef7B8p04qWKqoKYet4IJYJNgf4Dp2Y8lfmjFN++937HZLBRcOm4MzX34z742X93vv2E4D&#10;2hh63s4aznRQcbBh2/M/bw/XC84wyzBIF4Pu+UEjv19d/VhOqdPzOEY3aGAEErCbUs/HnFMnBKpR&#10;e4mzmHSgpIngZSYXtmIAORG6d2LeND/FFGFIEJVGpOj6mOQnRPgOYDTGKr2O6t3rkI+ooJ3MRAlH&#10;m5Cv6rTGaJV/G4M6M9dzYprrSU3I3pRTrJay24JMo1WnEeR3RvjEyUsbqOkZai2zZO9gv0B5qyBi&#10;NHmmohdHIlURYtE2n7R5HWXSlQtJjeksOv4/WPW8ewFmh54v7m44C9LTymtfVgIkz5Swo6rX9AIn&#10;D8ksXPcGfPkTC7avkh7Okup9ZoqC7eKmveVMUaad3zVVcPFxNQHmRx09K0bPgfZVZZS7J8zUjkr/&#10;lZROGJ0dHqxz1YHt5pcDtpNlt/Ur89KVizJRxj8OXKxNHA6VR42TprX+tP+ytEuf7Ms3v/oL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V0Q3ENcAAAAHAQAADwAAAAAAAAABACAAAAAiAAAAZHJzL2Rv&#10;d25yZXYueG1sUEsBAhQAFAAAAAgAh07iQFuab6e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2835275</wp:posOffset>
                </wp:positionH>
                <wp:positionV relativeFrom="paragraph">
                  <wp:posOffset>-1905</wp:posOffset>
                </wp:positionV>
                <wp:extent cx="18415" cy="12700"/>
                <wp:effectExtent l="0" t="0" r="0" b="0"/>
                <wp:wrapNone/>
                <wp:docPr id="875" name="Shape 87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875" o:spid="_x0000_s1026" o:spt="1" style="position:absolute;left:0pt;margin-left:223.25pt;margin-top:-0.15pt;height:1pt;width:1.45pt;z-index:-251657216;mso-width-relative:page;mso-height-relative:page;" fillcolor="#000000" filled="t" stroked="f" coordsize="21600,21600" o:allowincell="f" o:gfxdata="UEsDBAoAAAAAAIdO4kAAAAAAAAAAAAAAAAAEAAAAZHJzL1BLAwQUAAAACACHTuJA3tA09dcAAAAH&#10;AQAADwAAAGRycy9kb3ducmV2LnhtbE2OTU/DMBBE70j8B2uRuLV2i1vaEKdSkTgitYUDvTnxkkSN&#10;1yF2P+ivZznBcTRPMy9fXXwnTjjENpCByViBQKqCa6k28P72MlqAiMmSs10gNPCNEVbF7U1uMxfO&#10;tMXTLtWCRyhm1kCTUp9JGasGvY3j0CNx9xkGbxPHoZZusGce952cKjWX3rbED43t8bnB6rA7egPr&#10;5WL9tdH0et2We9x/lIfZdFDG3N9N1BOIhJf0B8OvPqtDwU5lOJKLojOg9XzGqIHRAwjutV5qECWD&#10;jyCLXP73L34AUEsDBBQAAAAIAIdO4kCG6fKljwEAADsDAAAOAAAAZHJzL2Uyb0RvYy54bWytUk1P&#10;4zAQvSPtf7B83zqpWKiiphyo2MtqFwn4Aa5jN5b8pRnTtP9+x24pFVw4kIMzX34z742Xd3vv2E4D&#10;2hh63s4aznRQcbBh2/OX54efC84wyzBIF4Pu+UEjv1v9uFpOqdPzOEY3aGAEErCbUs/HnFMnBKpR&#10;e4mzmHSgpIngZSYXtmIAORG6d2LeNDdiijAkiEojUnR9TPITInwFMBpjlV5H9ep1yEdU0E5mooSj&#10;TchXdVpjtMr/jEGdmes5Mc31pCZkb8opVkvZbUGm0arTCPIrI3zg5KUN1PQMtZZZslewn6C8VRAx&#10;mjxT0YsjkaoIsWibD9o8jTLpyoWkxnQWHb8PVv3dPQKzQ88Xt784C9LTymtfVgIkz5Swo6qn9Agn&#10;D8ksXPcGfPkTC7avkh7Okup9ZoqC7eK6JVxFmXZ+21TBxfvVBJh/6+hZMXoOtK8qo9z9wUztqPSt&#10;pHTC6OzwYJ2rDmw39w7YTpbd1q/MS1cuykQZ/zhwsTZxOFQeNU6a1vrT/svSLn2yL9/86j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e0DT11wAAAAcBAAAPAAAAAAAAAAEAIAAAACIAAABkcnMvZG93&#10;bnJldi54bWxQSwECFAAUAAAACACHTuJAhunypY8BAAA7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2872105</wp:posOffset>
                </wp:positionH>
                <wp:positionV relativeFrom="paragraph">
                  <wp:posOffset>-1905</wp:posOffset>
                </wp:positionV>
                <wp:extent cx="18415" cy="12700"/>
                <wp:effectExtent l="0" t="0" r="0" b="0"/>
                <wp:wrapNone/>
                <wp:docPr id="876" name="Shape 87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876" o:spid="_x0000_s1026" o:spt="1" style="position:absolute;left:0pt;margin-left:226.15pt;margin-top:-0.15pt;height:1pt;width:1.45pt;z-index:-251657216;mso-width-relative:page;mso-height-relative:page;" fillcolor="#000000" filled="t" stroked="f" coordsize="21600,21600" o:allowincell="f" o:gfxdata="UEsDBAoAAAAAAIdO4kAAAAAAAAAAAAAAAAAEAAAAZHJzL1BLAwQUAAAACACHTuJAlL799dYAAAAH&#10;AQAADwAAAGRycy9kb3ducmV2LnhtbE2Oy07DMBBF90j8gzVI7Fq7IYES4lQqEkskWljQnRMPSdR4&#10;HGz3AV/PsILV6Ooe3TnV6uxGccQQB08aFnMFAqn1dqBOw9vr02wJIiZD1oyeUMMXRljVlxeVKa0/&#10;0QaP29QJHqFYGg19SlMpZWx7dCbO/YTE3YcPziSOoZM2mBOPu1FmSt1KZwbiD72Z8LHHdr89OA3r&#10;++X68yWn5+9Ns8Pde7MvsqC0vr5aqAcQCc/pD4ZffVaHmp0afyAbxaghL7IbRjXM+HCfF0UGomHw&#10;DmRdyf/+9Q9QSwMEFAAAAAgAh07iQOF9VaKQAQAAOwMAAA4AAABkcnMvZTJvRG9jLnhtbK1STU/j&#10;MBC9I+1/sHzfOqkWqKKmHKjYC2KRWH6A69iNJX9pxjTtv2fsdrsVXDiQgzNffjPvjZd3e+/YTgPa&#10;GHrezhrOdFBxsGHb89e/Dz8XnGGWYZAuBt3zg0Z+t/pxtZxSp+dxjG7QwAgkYDelno85p04IVKP2&#10;Emcx6UBJE8HLTC5sxQByInTvxLxpbsQUYUgQlUak6PqY5CdE+ApgNMYqvY7qzeuQj6igncxECUeb&#10;kK/qtMZolf8Ygzoz13NimutJTcjelFOslrLbgkyjVacR5FdG+MDJSxuo6RlqLbNkb2A/QXmrIGI0&#10;eaaiF0ciVRFi0TYftHkZZdKVC0mN6Sw6fh+seto9A7NDzxe3N5wF6WnltS8rAZJnSthR1Ut6hpOH&#10;ZBauewO+/IkF21dJD2dJ9T4zRcF28au95kxRpp3fNlVw8f9qAsy/dfSsGD0H2leVUe4eMVM7Kv1X&#10;UjphdHZ4sM5VB7abewdsJ8tu61fmpSsXZaKMfxy4WJs4HCqPGidNa/1p/2Vplz7Zl29+9Q5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Uvv311gAAAAcBAAAPAAAAAAAAAAEAIAAAACIAAABkcnMvZG93&#10;bnJldi54bWxQSwECFAAUAAAACACHTuJA4X1Vop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2908935</wp:posOffset>
                </wp:positionH>
                <wp:positionV relativeFrom="paragraph">
                  <wp:posOffset>-1905</wp:posOffset>
                </wp:positionV>
                <wp:extent cx="18415" cy="12700"/>
                <wp:effectExtent l="0" t="0" r="0" b="0"/>
                <wp:wrapNone/>
                <wp:docPr id="877" name="Shape 87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877" o:spid="_x0000_s1026" o:spt="1" style="position:absolute;left:0pt;margin-left:229.05pt;margin-top:-0.15pt;height:1pt;width:1.45pt;z-index:-251657216;mso-width-relative:page;mso-height-relative:page;" fillcolor="#000000" filled="t" stroked="f" coordsize="21600,21600" o:allowincell="f" o:gfxdata="UEsDBAoAAAAAAIdO4kAAAAAAAAAAAAAAAAAEAAAAZHJzL1BLAwQUAAAACACHTuJA6cYBwdcAAAAH&#10;AQAADwAAAGRycy9kb3ducmV2LnhtbE2Py07DMBBF90j8gzVI7FonJW3TEKdSkVgi0cKC7px4SKLG&#10;42C7D/h6hlVZju7RvWfK9cUO4oQ+9I4UpNMEBFLjTE+tgve350kOIkRNRg+OUME3BlhXtzelLow7&#10;0xZPu9gKLqFQaAVdjGMhZWg6tDpM3YjE2afzVkc+fSuN12cut4OcJclCWt0TL3R6xKcOm8PuaBVs&#10;Vvnm6zWjl59tvcf9R32Yz3yi1P1dmjyCiHiJVxj+9FkdKnaq3ZFMEIOCbJ6njCqYPIDgPFuk/FvN&#10;4BJkVcr//tUvUEsDBBQAAAAIAIdO4kA8DsigkAEAADsDAAAOAAAAZHJzL2Uyb0RvYy54bWytUk2P&#10;2jAQvVfqf7B8L05Qt6CIsIcieqm2K+32BxjHJpb8pRlD4N93bCiLtpc9NAdnvvxm3huvHk/esaMG&#10;tDH0vJ01nOmg4mDDvue/X7dflpxhlmGQLgbd87NG/rj+/Gk1pU7P4xjdoIERSMBuSj0fc06dEKhG&#10;7SXOYtKBkiaCl5lc2IsB5ETo3ol503wTU4QhQVQakaKbS5JfEeEjgNEYq/QmqoPXIV9QQTuZiRKO&#10;NiFf12mN0Sr/MgZ1Zq7nxDTXk5qQvSunWK9ktweZRquuI8iPjPCOk5c2UNMb1EZmyQ5g/4HyVkHE&#10;aPJMRS8uRKoixKJt3mnzMsqkKxeSGtNNdPx/sOrp+AzMDj1fLhacBelp5bUvKwGSZ0rYUdVLeoar&#10;h2QWricDvvyJBTtVSc83SfUpM0XBdvm1feBMUaadL5oquHi7mgDzDx09K0bPgfZVZZTHn5ipHZX+&#10;LSmdMDo7bK1z1YH97rsDdpRlt/Ur89KVuzJRxr8MXKxdHM6VR42TprX+uv+ytHuf7Ps3v/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6cYBwdcAAAAHAQAADwAAAAAAAAABACAAAAAiAAAAZHJzL2Rv&#10;d25yZXYueG1sUEsBAhQAFAAAAAgAh07iQDwOyKC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2945130</wp:posOffset>
                </wp:positionH>
                <wp:positionV relativeFrom="paragraph">
                  <wp:posOffset>-1905</wp:posOffset>
                </wp:positionV>
                <wp:extent cx="18415" cy="12700"/>
                <wp:effectExtent l="0" t="0" r="0" b="0"/>
                <wp:wrapNone/>
                <wp:docPr id="878" name="Shape 87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878" o:spid="_x0000_s1026" o:spt="1" style="position:absolute;left:0pt;margin-left:231.9pt;margin-top:-0.15pt;height:1pt;width:1.45pt;z-index:-251657216;mso-width-relative:page;mso-height-relative:page;" fillcolor="#000000" filled="t" stroked="f" coordsize="21600,21600" o:allowincell="f" o:gfxdata="UEsDBAoAAAAAAIdO4kAAAAAAAAAAAAAAAAAEAAAAZHJzL1BLAwQUAAAACACHTuJAoKX1gdcAAAAH&#10;AQAADwAAAGRycy9kb3ducmV2LnhtbE3OzU7DMBAE4DsS72AtErfWbhvSEuJUKhJHJFo40JsTL0nU&#10;eB1s9weenuUEx9WMZr9yfXGDOGGIvScNs6kCgdR421Or4e31abICEZMhawZPqOELI6yr66vSFNaf&#10;aYunXWoFj1AsjIYupbGQMjYdOhOnfkTi7MMHZxKfoZU2mDOPu0HOlcqlMz3xh86M+Nhhc9gdnYbN&#10;/Wrz+ZLR8/e23uP+vT7czYPS+vZmph5AJLykvzL88pkOFZtqfyQbxaAhyxdMTxomCxCcZ3m+BFFz&#10;cQmyKuV/f/UDUEsDBBQAAAAIAIdO4kDHy/G5kAEAADsDAAAOAAAAZHJzL2Uyb0RvYy54bWytUk1P&#10;4zAQvSPtf7B83zqpWKiiphyo2MtqFwn4Aa5jN5b8pRnTtP9+x24pFVw4kIMzX34z742Xd3vv2E4D&#10;2hh63s4aznRQcbBh2/OX54efC84wyzBIF4Pu+UEjv1v9uFpOqdPzOEY3aGAEErCbUs/HnFMnBKpR&#10;e4mzmHSgpIngZSYXtmIAORG6d2LeNDdiijAkiEojUnR9TPITInwFMBpjlV5H9ep1yEdU0E5mooSj&#10;TchXdVpjtMr/jEGdmes5Mc31pCZkb8opVkvZbUGm0arTCPIrI3zg5KUN1PQMtZZZslewn6C8VRAx&#10;mjxT0YsjkaoIsWibD9o8jTLpyoWkxnQWHb8PVv3dPQKzQ88Xt7T4ID2tvPZlJUDyTAk7qnpKj3Dy&#10;kMzCdW/Alz+xYPsq6eEsqd5npijYLq7bX5wpyrTz26YKLt6vJsD8W0fPitFzoH1VGeXuD2ZqR6Vv&#10;JaUTRmeHB+tcdWC7uXfAdrLstn5lXrpyUSbK+MeBi7WJw6HyqHHStNaf9l+WdumTffnmV/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oKX1gdcAAAAHAQAADwAAAAAAAAABACAAAAAiAAAAZHJzL2Rv&#10;d25yZXYueG1sUEsBAhQAFAAAAAgAh07iQMfL8bm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2981960</wp:posOffset>
                </wp:positionH>
                <wp:positionV relativeFrom="paragraph">
                  <wp:posOffset>-1905</wp:posOffset>
                </wp:positionV>
                <wp:extent cx="18415" cy="12700"/>
                <wp:effectExtent l="0" t="0" r="0" b="0"/>
                <wp:wrapNone/>
                <wp:docPr id="879" name="Shape 87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879" o:spid="_x0000_s1026" o:spt="1" style="position:absolute;left:0pt;margin-left:234.8pt;margin-top:-0.15pt;height:1pt;width:1.45pt;z-index:-251657216;mso-width-relative:page;mso-height-relative:page;" fillcolor="#000000" filled="t" stroked="f" coordsize="21600,21600" o:allowincell="f" o:gfxdata="UEsDBAoAAAAAAIdO4kAAAAAAAAAAAAAAAAAEAAAAZHJzL1BLAwQUAAAACACHTuJAKwqMVtcAAAAH&#10;AQAADwAAAGRycy9kb3ducmV2LnhtbE2OTU/DMBBE70j8B2uRuLVOQ5q2IU6lInFEooUDvTnxkkSN&#10;18F2P+DXs5zKcTRPM69cX+wgTuhD70jBbJqAQGqc6alV8P72PFmCCFGT0YMjVPCNAdbV7U2pC+PO&#10;tMXTLraCRygUWkEX41hIGZoOrQ5TNyJx9+m81ZGjb6Xx+szjdpBpkuTS6p74odMjPnXYHHZHq2Cz&#10;Wm6+XjN6+dnWe9x/1Id56hOl7u9mySOIiJd4heFPn9WhYqfaHckEMSjI8lXOqILJAwjus0U6B1Ez&#10;uABZlfK/f/ULUEsDBBQAAAAIAIdO4kAauGy7kAEAADsDAAAOAAAAZHJzL2Uyb0RvYy54bWytUstu&#10;2zAQvAfIPxC815SMtnEEyznUSC5FGyDJB9AUaRHgC7uMZf99l7TrGsnFh+pA7YuzO7NcPuy9YzsN&#10;aGPoeTtrONNBxcGGbc/fXh+/LDjDLMMgXQy65weN/GF1e7OcUqfncYxu0MAIJGA3pZ6POadOCFSj&#10;9hJnMelASRPBy0wubMUAciJ078S8ab6LKcKQICqNSNH1MclPiHANYDTGKr2O6t3rkI+ooJ3MRAlH&#10;m5Cv6rTGaJV/G4M6M9dzYprrSU3I3pRTrJay24JMo1WnEeQ1I3zg5KUN1PQMtZZZsnewn6C8VRAx&#10;mjxT0YsjkaoIsWibD9q8jDLpyoWkxnQWHf8frPq1ewZmh54v7u45C9LTymtfVgIkz5Swo6qX9Awn&#10;D8ksXPcGfPkTC7avkh7Okup9ZoqC7eJr+40zRZl2ftdUwcW/qwkwP+noWTF6DrSvKqPc/cRM7aj0&#10;b0nphNHZ4dE6Vx3Ybn44YDtZdlu/Mi9duSgTZfzjwMXaxOFQedQ4aVrrT/svS7v0yb5886s/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KwqMVtcAAAAHAQAADwAAAAAAAAABACAAAAAiAAAAZHJzL2Rv&#10;d25yZXYueG1sUEsBAhQAFAAAAAgAh07iQBq4bLu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3018790</wp:posOffset>
                </wp:positionH>
                <wp:positionV relativeFrom="paragraph">
                  <wp:posOffset>-1905</wp:posOffset>
                </wp:positionV>
                <wp:extent cx="17780" cy="12700"/>
                <wp:effectExtent l="0" t="0" r="0" b="0"/>
                <wp:wrapNone/>
                <wp:docPr id="880" name="Shape 880"/>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880" o:spid="_x0000_s1026" o:spt="1" style="position:absolute;left:0pt;margin-left:237.7pt;margin-top:-0.15pt;height:1pt;width:1.4pt;z-index:-251657216;mso-width-relative:page;mso-height-relative:page;" fillcolor="#000000" filled="t" stroked="f" coordsize="21600,21600" o:allowincell="f" o:gfxdata="UEsDBAoAAAAAAIdO4kAAAAAAAAAAAAAAAAAEAAAAZHJzL1BLAwQUAAAACACHTuJATMbNsNYAAAAH&#10;AQAADwAAAGRycy9kb3ducmV2LnhtbE2OTU/DMBBE70j8B2uRuLVOQ0pCiFOpSByRaOFAb068JFHj&#10;dbDdD/j1LKdyHM3TzKtWZzuKI/owOFKwmCcgkFpnBuoUvL89zwoQIWoyenSECr4xwKq+vqp0adyJ&#10;Nnjcxk7wCIVSK+hjnEopQ9uj1WHuJiTuPp23OnL0nTRen3jcjjJNkntp9UD80OsJn3ps99uDVbB+&#10;KNZfrxm9/GyaHe4+mv0y9YlStzeL5BFExHO8wPCnz+pQs1PjDmSCGBVk+TJjVMHsDgT3WV6kIBoG&#10;c5B1Jf/7179QSwMEFAAAAAgAh07iQBhGfE6MAQAAOwMAAA4AAABkcnMvZTJvRG9jLnhtbK1Su04r&#10;MRDtr8Q/WO6JNylItMqGgggaBEhwP8Dx2llLfmnGZJO/Z+yE3IjbpGAL77x8Zs4ZL+/33rGdBrQx&#10;dHw6aTjTQcXehm3H/3483i44wyxDL10MuuMHjfx+dfNnOaZWz+IQXa+BEUjAdkwdH3JOrRCoBu0l&#10;TmLSgZImgpeZXNiKHuRI6N6JWdPciTFCnyAqjUjR9THJT4hwDWA0xiq9jurT65CPqKCdzEQJB5uQ&#10;r+q0xmiVX41BnZnrODHN9aQmZG/KKVZL2W5BpsGq0wjymhF+cPLSBmp6hlrLLNkn2P+gvFUQMZo8&#10;UdGLI5GqCLGYNj+0eR9k0pULSY3pLDr+Hqx62b0Bs33HFwvSJEhPK699WQmQPGPClqre0xucPCSz&#10;cN0b8OVPLNi+Sno4S6r3mSkKTufzgqsoM53Nm4oo/l1NgPlJR8+K0XGgfVUZ5e4ZM7Wj0u+S0gmj&#10;s/2jda46sN08OGA7WXZbvzIvXbkoE2X848DF2sT+UHnUOGla60/7L0u79Mm+fPOrL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PsDAABbQ29udGVu&#10;dF9UeXBlc10ueG1sUEsBAhQACgAAAAAAh07iQAAAAAAAAAAAAAAAAAYAAAAAAAAAAAAQAAAA3QIA&#10;AF9yZWxzL1BLAQIUABQAAAAIAIdO4kCKFGY80QAAAJQBAAALAAAAAAAAAAEAIAAAAAEDAABfcmVs&#10;cy8ucmVsc1BLAQIUAAoAAAAAAIdO4kAAAAAAAAAAAAAAAAAEAAAAAAAAAAAAEAAAAAAAAABkcnMv&#10;UEsBAhQAFAAAAAgAh07iQEzGzbDWAAAABwEAAA8AAAAAAAAAAQAgAAAAIgAAAGRycy9kb3ducmV2&#10;LnhtbFBLAQIUABQAAAAIAIdO4kAYRnxOjAEAADsDAAAOAAAAAAAAAAEAIAAAACUBAABkcnMvZTJv&#10;RG9jLnhtbFBLBQYAAAAABgAGAFkBAAAj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3054985</wp:posOffset>
                </wp:positionH>
                <wp:positionV relativeFrom="paragraph">
                  <wp:posOffset>-1905</wp:posOffset>
                </wp:positionV>
                <wp:extent cx="18415" cy="12700"/>
                <wp:effectExtent l="0" t="0" r="0" b="0"/>
                <wp:wrapNone/>
                <wp:docPr id="881" name="Shape 88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881" o:spid="_x0000_s1026" o:spt="1" style="position:absolute;left:0pt;margin-left:240.55pt;margin-top:-0.15pt;height:1pt;width:1.45pt;z-index:-251657216;mso-width-relative:page;mso-height-relative:page;" fillcolor="#000000" filled="t" stroked="f" coordsize="21600,21600" o:allowincell="f" o:gfxdata="UEsDBAoAAAAAAIdO4kAAAAAAAAAAAAAAAAAEAAAAZHJzL1BLAwQUAAAACACHTuJAEAd43NYAAAAH&#10;AQAADwAAAGRycy9kb3ducmV2LnhtbE2Py07DMBBF90j8gzVI7Fo7JUAIcSoViSUSLSzozomHJGo8&#10;Drb7gK9nWJXl6B7de6ZantwoDhji4ElDNlcgkFpvB+o0vL89zwoQMRmyZvSEGr4xwrK+vKhMaf2R&#10;1njYpE5wCcXSaOhTmkopY9ujM3HuJyTOPn1wJvEZOmmDOXK5G+VCqTvpzEC80JsJn3psd5u907B6&#10;KFZfrzm9/KybLW4/mt3tIiitr68y9Qgi4SmdYfjTZ3Wo2anxe7JRjBryIssY1TC7AcF5XuT8W8Pg&#10;Pci6kv/9619QSwMEFAAAAAgAh07iQKM08YWQAQAAOwMAAA4AAABkcnMvZTJvRG9jLnhtbK1STU/j&#10;MBC9I+1/sHynTipYqqgph63YC9pFAn6A69iNJX9pxjTtv9+xW0oFFw6bgzNffjPvjZf3e+/YTgPa&#10;GHrezhrOdFBxsGHb89eXh+sFZ5hlGKSLQff8oJHfr35cLafU6Xkcoxs0MAIJ2E2p52POqRMC1ai9&#10;xFlMOlDSRPAykwtbMYCcCN07MW+an2KKMCSISiNSdH1M8hMifAcwGmOVXkf15nXIR1TQTmaihKNN&#10;yFd1WmO0yn+NQZ2Z6zkxzfWkJmRvyilWS9ltQabRqtMI8jsjfOLkpQ3U9Ay1llmyN7BfoLxVEDGa&#10;PFPRiyORqgixaJtP2jyPMunKhaTGdBYd/x+s+rN7AmaHni8WLWdBelp57ctKgOSZEnZU9Zye4OQh&#10;mYXr3oAvf2LB9lXSw1lSvc9MUbBd3LS3nCnKtPO7pgouPq4mwPxbR8+K0XOgfVUZ5e4RM7Wj0veS&#10;0gmjs8ODda46sN38csB2suy2fmVeunJRJsr4x4GLtYnDofKocdK01p/2X5Z26ZN9+eZX/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QB3jc1gAAAAcBAAAPAAAAAAAAAAEAIAAAACIAAABkcnMvZG93&#10;bnJldi54bWxQSwECFAAUAAAACACHTuJAozTxhZ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3091815</wp:posOffset>
                </wp:positionH>
                <wp:positionV relativeFrom="paragraph">
                  <wp:posOffset>-1905</wp:posOffset>
                </wp:positionV>
                <wp:extent cx="18415" cy="12700"/>
                <wp:effectExtent l="0" t="0" r="0" b="0"/>
                <wp:wrapNone/>
                <wp:docPr id="882" name="Shape 88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882" o:spid="_x0000_s1026" o:spt="1" style="position:absolute;left:0pt;margin-left:243.45pt;margin-top:-0.15pt;height:1pt;width:1.45pt;z-index:-251657216;mso-width-relative:page;mso-height-relative:page;" fillcolor="#000000" filled="t" stroked="f" coordsize="21600,21600" o:allowincell="f" o:gfxdata="UEsDBAoAAAAAAIdO4kAAAAAAAAAAAAAAAAAEAAAAZHJzL1BLAwQUAAAACACHTuJANX6PQ9cAAAAH&#10;AQAADwAAAGRycy9kb3ducmV2LnhtbE2Py07DMBBF90j8gzVI7Fq7JbRJiFOpSCyRaGFBd048TaLG&#10;4xC7D/h6hlVZju7RvWeK1cX14oRj6DxpmE0VCKTa244aDR/vL5MURIiGrOk9oYZvDLAqb28Kk1t/&#10;pg2etrERXEIhNxraGIdcylC36EyY+gGJs70fnYl8jo20ozlzuevlXKmFdKYjXmjNgM8t1oft0WlY&#10;Z+n66y2h159NtcPdZ3V4nI9K6/u7mXoCEfESrzD86bM6lOxU+SPZIHoNSbrIGNUweQDBeZJm/ErF&#10;4BJkWcj//uUvUEsDBBQAAAAIAIdO4kDEoFaCkAEAADsDAAAOAAAAZHJzL2Uyb0RvYy54bWytUk1P&#10;4zAQvSPtf7B8p04qWKqoKYet2AvaRQJ+gOvYjSV/acY07b/fsVtKBRcOm4MzX34z742X93vv2E4D&#10;2hh63s4aznRQcbBh2/PXl4frBWeYZRiki0H3/KCR369+XC2n1Ol5HKMbNDACCdhNqedjzqkTAtWo&#10;vcRZTDpQ0kTwMpMLWzGAnAjdOzFvmp9iijAkiEojUnR9TPITInwHMBpjlV5H9eZ1yEdU0E5mooSj&#10;TchXdVpjtMp/jUGdmes5Mc31pCZkb8opVkvZbUGm0arTCPI7I3zi5KUN1PQMtZZZsjewX6C8VRAx&#10;mjxT0YsjkaoIsWibT9o8jzLpyoWkxnQWHf8frPqzewJmh54vFnPOgvS08tqXlQDJMyXsqOo5PcHJ&#10;QzIL170BX/7Egu2rpIezpHqfmaJgu7hpbzlTlGnnd00VXHxcTYD5t46eFaPnQPuqMsrdI2ZqR6Xv&#10;JaUTRmeHB+tcdWC7+eWA7WTZbf3KvHTlokyU8Y8DF2sTh0PlUeOkaa0/7b8s7dIn+/LNr/4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NX6PQ9cAAAAHAQAADwAAAAAAAAABACAAAAAiAAAAZHJzL2Rv&#10;d25yZXYueG1sUEsBAhQAFAAAAAgAh07iQMSgVoK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3128010</wp:posOffset>
                </wp:positionH>
                <wp:positionV relativeFrom="paragraph">
                  <wp:posOffset>-1905</wp:posOffset>
                </wp:positionV>
                <wp:extent cx="18415" cy="12700"/>
                <wp:effectExtent l="0" t="0" r="0" b="0"/>
                <wp:wrapNone/>
                <wp:docPr id="883" name="Shape 88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883" o:spid="_x0000_s1026" o:spt="1" style="position:absolute;left:0pt;margin-left:246.3pt;margin-top:-0.15pt;height:1pt;width:1.45pt;z-index:-251657216;mso-width-relative:page;mso-height-relative:page;" fillcolor="#000000" filled="t" stroked="f" coordsize="21600,21600" o:allowincell="f" o:gfxdata="UEsDBAoAAAAAAIdO4kAAAAAAAAAAAAAAAAAEAAAAZHJzL1BLAwQUAAAACACHTuJAYmCaTNcAAAAH&#10;AQAADwAAAGRycy9kb3ducmV2LnhtbE2OTU/DMBBE70j8B2uRuLVOQ1KaEKdSkTgi0cKB3px4SaLG&#10;62C7H/DrWU5wHM3TzKvWFzuKE/owOFKwmCcgkFpnBuoUvL0+zVYgQtRk9OgIFXxhgHV9fVXp0rgz&#10;bfG0i53gEQqlVtDHOJVShrZHq8PcTUjcfThvdeToO2m8PvO4HWWaJEtp9UD80OsJH3tsD7ujVbAp&#10;VpvPl4yev7fNHvfvzSFPfaLU7c0ieQAR8RL/YPjVZ3Wo2alxRzJBjAqyIl0yqmB2B4L7rMhzEA2D&#10;9yDrSv73r38AUEsDBBQAAAAIAIdO4kAZ08uAkAEAADsDAAAOAAAAZHJzL2Uyb0RvYy54bWytUstu&#10;2zAQvAfoPxC8x5ScpDEEyznUSC9BEyDpB9AUaRHgC7uMZf99l7TrGOklh+pA7YuzO7NcPuy9YzsN&#10;aGPoeTtrONNBxcGGbc9/vz1eLzjDLMMgXQy65weN/GH17Wo5pU7P4xjdoIERSMBuSj0fc06dEKhG&#10;7SXOYtKBkiaCl5lc2IoB5ETo3ol503wXU4QhQVQakaLrY5KfEOErgNEYq/Q6qnevQz6ignYyEyUc&#10;bUK+qtMao1V+NgZ1Zq7nxDTXk5qQvSmnWC1ltwWZRqtOI8ivjPCJk5c2UNMz1Fpmyd7B/gPlrYKI&#10;0eSZil4ciVRFiEXbfNLmdZRJVy4kNaaz6Pj/YNWv3QswO/R8sbjhLEhPK699WQmQPFPCjqpe0wuc&#10;PCSzcN0b8OVPLNi+Sno4S6r3mSkKtovb9o4zRZl2ft9UwcXH1QSYf+roWTF6DrSvKqPcPWGmdlT6&#10;t6R0wujs8Gidqw5sNz8csJ0su61fmZeuXJSJMv5x4GJt4nCoPGqcNK31p/2XpV36ZF+++dU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YmCaTNcAAAAHAQAADwAAAAAAAAABACAAAAAiAAAAZHJzL2Rv&#10;d25yZXYueG1sUEsBAhQAFAAAAAgAh07iQBnTy4C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3164840</wp:posOffset>
                </wp:positionH>
                <wp:positionV relativeFrom="paragraph">
                  <wp:posOffset>-1905</wp:posOffset>
                </wp:positionV>
                <wp:extent cx="18415" cy="12700"/>
                <wp:effectExtent l="0" t="0" r="0" b="0"/>
                <wp:wrapNone/>
                <wp:docPr id="884" name="Shape 88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884" o:spid="_x0000_s1026" o:spt="1" style="position:absolute;left:0pt;margin-left:249.2pt;margin-top:-0.15pt;height:1pt;width:1.45pt;z-index:-251657216;mso-width-relative:page;mso-height-relative:page;" fillcolor="#000000" filled="t" stroked="f" coordsize="21600,21600" o:allowincell="f" o:gfxdata="UEsDBAoAAAAAAIdO4kAAAAAAAAAAAAAAAAAEAAAAZHJzL1BLAwQUAAAACACHTuJAN0UxP9cAAAAH&#10;AQAADwAAAGRycy9kb3ducmV2LnhtbE2Oy07DMBBF90j8gzVI7Fo7JaVpiFOpSCyRaGFBd048TaLG&#10;4xC7D/h6hlXZzdU9unOK1cX14oRj6DxpSKYKBFLtbUeNho/3l0kGIkRD1vSeUMM3BliVtzeFya0/&#10;0wZP29gIHqGQGw1tjEMuZahbdCZM/YDE3d6PzkSOYyPtaM487no5U+pROtMRf2jNgM8t1oft0WlY&#10;L7P111tKrz+baoe7z+own41K6/u7RD2BiHiJVxj+9FkdSnaq/JFsEL2GdJmljGqYPIDgfq4SPioG&#10;FyDLQv73L38BUEsDBBQAAAAIAIdO4kAKiBmNkAEAADsDAAAOAAAAZHJzL2Uyb0RvYy54bWytUk1P&#10;4zAQva/Ef7B8p04q2K2iphyo4IJYJNgf4Dp2Y8lfmjFN++8Zu91SsRcOm4MzX34z742Xd3vv2E4D&#10;2hh63s4aznRQcbBh2/M/bw/XC84wyzBIF4Pu+UEjv1td/VhOqdPzOEY3aGAEErCbUs/HnFMnBKpR&#10;e4mzmHSgpIngZSYXtmIAORG6d2LeND/FFGFIEJVGpOj6mOQnRPgOYDTGKr2O6t3rkI+ooJ3MRAlH&#10;m5Cv6rTGaJV/G4M6M9dzYprrSU3I3pRTrJay24JMo1WnEeR3RvjCyUsbqOkZai2zZO9g/4HyVkHE&#10;aPJMRS+ORKoixKJtvmjzOsqkKxeSGtNZdPx/sOp59wLMDj1fLG44C9LTymtfVgIkz5Swo6rX9AIn&#10;D8ksXPcGfPkTC7avkh7Okup9ZoqC7eKmveVMUaad/2qq4OLzagLMjzp6VoyeA+2ryih3T5ipHZX+&#10;LSmdMDo7PFjnqgPbzb0DtpNlt/Ur89KVizJRxj8OXKxNHA6VR42TprX+tP+ytEuf7Ms3v/o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N0UxP9cAAAAHAQAADwAAAAAAAAABACAAAAAiAAAAZHJzL2Rv&#10;d25yZXYueG1sUEsBAhQAFAAAAAgAh07iQAqIGY2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3201035</wp:posOffset>
                </wp:positionH>
                <wp:positionV relativeFrom="paragraph">
                  <wp:posOffset>-1905</wp:posOffset>
                </wp:positionV>
                <wp:extent cx="18415" cy="12700"/>
                <wp:effectExtent l="0" t="0" r="0" b="0"/>
                <wp:wrapNone/>
                <wp:docPr id="885" name="Shape 88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885" o:spid="_x0000_s1026" o:spt="1" style="position:absolute;left:0pt;margin-left:252.05pt;margin-top:-0.15pt;height:1pt;width:1.45pt;z-index:-251657216;mso-width-relative:page;mso-height-relative:page;" fillcolor="#000000" filled="t" stroked="f" coordsize="21600,21600" o:allowincell="f" o:gfxdata="UEsDBAoAAAAAAIdO4kAAAAAAAAAAAAAAAAAEAAAAZHJzL1BLAwQUAAAACACHTuJAVN3PqNcAAAAH&#10;AQAADwAAAGRycy9kb3ducmV2LnhtbE2Py07DMBBF90j8gzVI7Fo7paElxKlUJJZItLCgOycekqjx&#10;ONjuA76eYVWWo3t075lydXaDOGKIvScN2VSBQGq87anV8P72PFmCiMmQNYMn1PCNEVbV9VVpCutP&#10;tMHjNrWCSygWRkOX0lhIGZsOnYlTPyJx9umDM4nP0EobzInL3SBnSt1LZ3rihc6M+NRhs98enIb1&#10;w3L99Tqnl59NvcPdR73PZ0FpfXuTqUcQCc/pAsOfPqtDxU61P5CNYtCQq3nGqIbJHQjOc7Xg32oG&#10;FyCrUv73r34BUEsDBBQAAAAIAIdO4kDX+4SPjwEAADsDAAAOAAAAZHJzL2Uyb0RvYy54bWytUk1P&#10;4zAQvSPtf7B8p04qWKqoKYet2AvaRQJ+gOvYjSV/acY07b/fsVtKBRcOm4MzX34z742X93vv2E4D&#10;2hh63s4aznRQcbBh2/PXl4frBWeYZRiki0H3/KCR369+XC2n1Ol5HKMbNDACCdhNqedjzqkTAtWo&#10;vcRZTDpQ0kTwMpMLWzGAnAjdOzFvmp9iijAkiEojUnR9TPITInwHMBpjlV5H9eZ1yEdU0E5mooSj&#10;TchXdVpjtMp/jUGdmes5Mc31pCZkb8opVkvZbUGm0arTCPI7I3zi5KUN1PQMtZZZsjewX6C8VRAx&#10;mjxT0YsjkaoIsWibT9o8jzLpyoWkxnQWHf8frPqzewJmh54vFrecBelp5bUvKwGSZ0rYUdVzeoKT&#10;h2QWrnsDvvyJBdtXSQ9nSfU+M0XBdnHTEq6iTDu/a6rg4uNqAsy/dfSsGD0H2leVUe4eMVM7Kn0v&#10;KZ0wOjs8WOeqA9vNLwdsJ8tu61fmpSsXZaKMfxy4WJs4HCqPGidNa/1p/2Vplz7Zl29+9Q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U3c+o1wAAAAcBAAAPAAAAAAAAAAEAIAAAACIAAABkcnMvZG93&#10;bnJldi54bWxQSwECFAAUAAAACACHTuJA1/uEj48BAAA7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3237865</wp:posOffset>
                </wp:positionH>
                <wp:positionV relativeFrom="paragraph">
                  <wp:posOffset>-1905</wp:posOffset>
                </wp:positionV>
                <wp:extent cx="18415" cy="12700"/>
                <wp:effectExtent l="0" t="0" r="0" b="0"/>
                <wp:wrapNone/>
                <wp:docPr id="886" name="Shape 88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886" o:spid="_x0000_s1026" o:spt="1" style="position:absolute;left:0pt;margin-left:254.95pt;margin-top:-0.15pt;height:1pt;width:1.45pt;z-index:-251657216;mso-width-relative:page;mso-height-relative:page;" fillcolor="#000000" filled="t" stroked="f" coordsize="21600,21600" o:allowincell="f" o:gfxdata="UEsDBAoAAAAAAIdO4kAAAAAAAAAAAAAAAAAEAAAAZHJzL1BLAwQUAAAACACHTuJAC98kL9cAAAAH&#10;AQAADwAAAGRycy9kb3ducmV2LnhtbE2Py07DMBBF90j8gzVI7Fo7gUAT4lQqEkskWljQnRMPSdR4&#10;HGL3Qb+e6QqWo3t075lyeXKDOOAUek8akrkCgdR421Or4eP9ZbYAEaIhawZPqOEHAyyr66vSFNYf&#10;aY2HTWwFl1AojIYuxrGQMjQdOhPmfkTi7MtPzkQ+p1bayRy53A0yVepBOtMTL3RmxOcOm91m7zSs&#10;8sXq++2eXs/reovbz3qXpZPS+vYmUU8gIp7iHwwXfVaHip1qvycbxKAhU3nOqIbZHQjOsyTlV2oG&#10;H0FWpfzvX/0CUEsDBBQAAAAIAIdO4kCwbyOIkAEAADsDAAAOAAAAZHJzL2Uyb0RvYy54bWytUk1P&#10;4zAQvSPtf7B83zqpgK2iphyo2MuKRQJ+gOvYjSV/acY07b/fsdstFVw4kIMzX34z742Xd3vv2E4D&#10;2hh63s4aznRQcbBh2/PXl4efC84wyzBIF4Pu+UEjv1v9uFpOqdPzOEY3aGAEErCbUs/HnFMnBKpR&#10;e4mzmHSgpIngZSYXtmIAORG6d2LeNLdiijAkiEojUnR9TPITInwFMBpjlV5H9eZ1yEdU0E5mooSj&#10;TchXdVpjtMp/jUGdmes5Mc31pCZkb8opVkvZbUGm0arTCPIrI3zg5KUN1PQMtZZZsjewn6C8VRAx&#10;mjxT0YsjkaoIsWibD9o8jzLpyoWkxnQWHb8PVj3unoDZoeeLxS1nQXpaee3LSoDkmRJ2VPWcnuDk&#10;IZmF696AL39iwfZV0sNZUr3PTFGwXVy3N5wpyrTzX00VXLxfTYD5t46eFaPnQPuqMsrdH8zUjkr/&#10;l5ROGJ0dHqxz1YHt5t4B28my2/qVeenKRZko4x8HLtYmDofKo8ZJ01p/2n9Z2qVP9uWbX/0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C98kL9cAAAAHAQAADwAAAAAAAAABACAAAAAiAAAAZHJzL2Rv&#10;d25yZXYueG1sUEsBAhQAFAAAAAgAh07iQLBvI4i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3269615</wp:posOffset>
                </wp:positionH>
                <wp:positionV relativeFrom="paragraph">
                  <wp:posOffset>-1905</wp:posOffset>
                </wp:positionV>
                <wp:extent cx="12700" cy="12700"/>
                <wp:effectExtent l="0" t="0" r="0" b="0"/>
                <wp:wrapNone/>
                <wp:docPr id="887" name="Shape 887"/>
                <wp:cNvGraphicFramePr/>
                <a:graphic xmlns:a="http://schemas.openxmlformats.org/drawingml/2006/main">
                  <a:graphicData uri="http://schemas.microsoft.com/office/word/2010/wordprocessingShape">
                    <wps:wsp>
                      <wps:cNvSpPr/>
                      <wps:spPr>
                        <a:xfrm>
                          <a:off x="0" y="0"/>
                          <a:ext cx="12700" cy="12700"/>
                        </a:xfrm>
                        <a:prstGeom prst="rect">
                          <a:avLst/>
                        </a:prstGeom>
                        <a:solidFill>
                          <a:srgbClr val="000000"/>
                        </a:solidFill>
                      </wps:spPr>
                      <wps:bodyPr/>
                    </wps:wsp>
                  </a:graphicData>
                </a:graphic>
              </wp:anchor>
            </w:drawing>
          </mc:Choice>
          <mc:Fallback>
            <w:pict>
              <v:rect id="Shape 887" o:spid="_x0000_s1026" o:spt="1" style="position:absolute;left:0pt;margin-left:257.45pt;margin-top:-0.15pt;height:1pt;width:1pt;z-index:-251657216;mso-width-relative:page;mso-height-relative:page;" fillcolor="#000000" filled="t" stroked="f" coordsize="21600,21600" o:allowincell="f" o:gfxdata="UEsDBAoAAAAAAIdO4kAAAAAAAAAAAAAAAAAEAAAAZHJzL1BLAwQUAAAACACHTuJA9rxxVtYAAAAH&#10;AQAADwAAAGRycy9kb3ducmV2LnhtbE2OTU/DMBBE70j8B2uRuLV2SlPaEKdSkTgi0cKB3px4SaLG&#10;62C7H/DrWU5wHM3TzCvXFzeIE4bYe9KQTRUIpMbbnloNb69PkyWImAxZM3hCDV8YYV1dX5WmsP5M&#10;WzztUit4hGJhNHQpjYWUsenQmTj1IxJ3Hz44kziGVtpgzjzuBjlTaiGd6YkfOjPiY4fNYXd0Gjar&#10;5ebzZU7P39t6j/v3+pDPgtL69iZTDyASXtIfDL/6rA4VO9X+SDaKQUOezVeMapjcgeA+zxacawbv&#10;QVal/O9f/QBQSwMEFAAAAAgAh07iQDjhVNmLAQAAOwMAAA4AAABkcnMvZTJvRG9jLnhtbK1Sy07r&#10;MBDdX4l/sLynTruAKmrK4lawQYAEfIDr2I0lvzRjmvbvGTulVNwNi5uFc2Y8OTPnTFZ3B+/YXgPa&#10;GDo+nzWc6aBib8Ou4+9v99dLzjDL0EsXg+74USO/W1/9WY2p1Ys4RNdrYEQSsB1Tx4ecUysEqkF7&#10;ibOYdKBLE8HLTCHsRA9yJHbvxKJpbsQYoU8QlUak7Ga65CdG+A1hNMYqvYnqw+uQJ1bQTmaShINN&#10;yNd1WmO0ys/GoM7MdZyU5npSE8Lbcor1SrY7kGmw6jSC/M0IPzR5aQM1PVNtZJbsA+w/VN4qiBhN&#10;nqnoxSSkOkIq5s0Pb14HmXTVQlZjOpuO/49WPe1fgNm+48vlLWdBelp57ctKguwZE7ZU9Zpe4BQh&#10;waL1YMCXN6lgh2rp8WypPmSmKDlf3DbktaKbCRKH+P40AeYHHT0roONA+6o2yv0j5qn0q6R0wuhs&#10;f2+dqwHstn8dsL0su61PmZfYL8pEGX8auKBt7I9VR82Tp7X+tP+ytMuY8OU/v/4E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gMAAFtDb250ZW50&#10;X1R5cGVzXS54bWxQSwECFAAKAAAAAACHTuJAAAAAAAAAAAAAAAAABgAAAAAAAAAAABAAAADcAgAA&#10;X3JlbHMvUEsBAhQAFAAAAAgAh07iQIoUZjzRAAAAlAEAAAsAAAAAAAAAAQAgAAAAAAMAAF9yZWxz&#10;Ly5yZWxzUEsBAhQACgAAAAAAh07iQAAAAAAAAAAAAAAAAAQAAAAAAAAAAAAQAAAAAAAAAGRycy9Q&#10;SwECFAAUAAAACACHTuJA9rxxVtYAAAAHAQAADwAAAAAAAAABACAAAAAiAAAAZHJzL2Rvd25yZXYu&#10;eG1sUEsBAhQAFAAAAAgAh07iQDjhVNmLAQAAOwMAAA4AAAAAAAAAAQAgAAAAJQEAAGRycy9lMm9E&#10;b2MueG1sUEsFBgAAAAAGAAYAWQEAACIFAAAAAA==&#10;">
                <v:fill on="t" focussize="0,0"/>
                <v:stroke on="f"/>
                <v:imagedata o:title=""/>
                <o:lock v:ext="edit" aspectratio="f"/>
              </v:rect>
            </w:pict>
          </mc:Fallback>
        </mc:AlternateContent>
      </w:r>
    </w:p>
    <w:p>
      <w:pPr>
        <w:spacing w:after="0" w:line="200" w:lineRule="exact"/>
        <w:rPr>
          <w:color w:val="auto"/>
          <w:sz w:val="20"/>
          <w:szCs w:val="20"/>
        </w:rPr>
      </w:pPr>
    </w:p>
    <w:p>
      <w:pPr>
        <w:sectPr>
          <w:type w:val="continuous"/>
          <w:pgSz w:w="11900" w:h="16838"/>
          <w:pgMar w:top="1027" w:right="1286" w:bottom="688" w:left="1260" w:header="0" w:footer="0" w:gutter="0"/>
          <w:cols w:equalWidth="0" w:num="2">
            <w:col w:w="3480" w:space="720"/>
            <w:col w:w="5160"/>
          </w:cols>
        </w:sectPr>
      </w:pPr>
    </w:p>
    <w:p>
      <w:pPr>
        <w:spacing w:after="0" w:line="6" w:lineRule="exact"/>
        <w:rPr>
          <w:color w:val="auto"/>
          <w:sz w:val="20"/>
          <w:szCs w:val="20"/>
        </w:rPr>
      </w:pPr>
    </w:p>
    <w:p>
      <w:pPr>
        <w:spacing w:after="0" w:line="263" w:lineRule="exact"/>
        <w:ind w:left="480"/>
        <w:rPr>
          <w:color w:val="auto"/>
          <w:sz w:val="20"/>
          <w:szCs w:val="20"/>
        </w:rPr>
      </w:pPr>
      <w:r>
        <w:rPr>
          <w:rFonts w:ascii="宋体" w:hAnsi="宋体" w:eastAsia="宋体" w:cs="宋体"/>
          <w:color w:val="auto"/>
          <w:sz w:val="23"/>
          <w:szCs w:val="23"/>
        </w:rPr>
        <w:t>二、质疑项目基本情况</w:t>
      </w:r>
    </w:p>
    <w:p>
      <w:pPr>
        <w:spacing w:after="0" w:line="192" w:lineRule="exact"/>
        <w:rPr>
          <w:color w:val="auto"/>
          <w:sz w:val="20"/>
          <w:szCs w:val="20"/>
        </w:rPr>
      </w:pPr>
    </w:p>
    <w:p>
      <w:pPr>
        <w:spacing w:after="0" w:line="274" w:lineRule="exact"/>
        <w:ind w:left="480"/>
        <w:rPr>
          <w:color w:val="auto"/>
          <w:sz w:val="20"/>
          <w:szCs w:val="20"/>
        </w:rPr>
      </w:pPr>
      <w:r>
        <w:rPr>
          <w:rFonts w:ascii="宋体" w:hAnsi="宋体" w:eastAsia="宋体" w:cs="宋体"/>
          <w:color w:val="auto"/>
          <w:sz w:val="24"/>
          <w:szCs w:val="24"/>
        </w:rPr>
        <w:t>质疑项目的名称：</w:t>
      </w:r>
    </w:p>
    <w:p>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1524000</wp:posOffset>
                </wp:positionH>
                <wp:positionV relativeFrom="paragraph">
                  <wp:posOffset>-1905</wp:posOffset>
                </wp:positionV>
                <wp:extent cx="18415" cy="12700"/>
                <wp:effectExtent l="0" t="0" r="0" b="0"/>
                <wp:wrapNone/>
                <wp:docPr id="888" name="Shape 88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888" o:spid="_x0000_s1026" o:spt="1" style="position:absolute;left:0pt;margin-left:120pt;margin-top:-0.15pt;height:1pt;width:1.45pt;z-index:-251657216;mso-width-relative:page;mso-height-relative:page;" fillcolor="#000000" filled="t" stroked="f" coordsize="21600,21600" o:allowincell="f" o:gfxdata="UEsDBAoAAAAAAIdO4kAAAAAAAAAAAAAAAAAEAAAAZHJzL1BLAwQUAAAACACHTuJAH7Yg89cAAAAH&#10;AQAADwAAAGRycy9kb3ducmV2LnhtbE2PzU7DMBCE70i8g7VI3Fq7JkAb4lQqEkektnCgNydekqjx&#10;OsTuDzw92xMcRzOa+aZYnn0vjjjGLpCB2VSBQKqD66gx8P72MpmDiMmSs30gNPCNEZbl9VVhcxdO&#10;tMHjNjWCSyjm1kCb0pBLGesWvY3TMCCx9xlGbxPLsZFutCcu973USj1IbzvihdYO+Nxivd8evIHV&#10;Yr76Wmf0+rOpdrj7qPb3elTG3N7M1BOIhOf0F4YLPqNDyUxVOJCLojegM8VfkoHJHQj2daYXICoO&#10;PoIsC/mfv/wFUEsDBBQAAAAIAIdO4kCW2YeTjwEAADsDAAAOAAAAZHJzL2Uyb0RvYy54bWytUk1P&#10;4zAQvSPtf7B8p04qWKqoKYet2AvaRQJ+gOvYjSV/acY07b/fsVtKBRcOm4MzX34z742X93vv2E4D&#10;2hh63s4aznRQcbBh2/PXl4frBWeYZRiki0H3/KCR369+XC2n1Ol5HKMbNDACCdhNqedjzqkTAtWo&#10;vcRZTDpQ0kTwMpMLWzGAnAjdOzFvmp9iijAkiEojUnR9TPITInwHMBpjlV5H9eZ1yEdU0E5mooSj&#10;TchXdVpjtMp/jUGdmes5Mc31pCZkb8opVkvZbUGm0arTCPI7I3zi5KUN1PQMtZZZsjewX6C8VRAx&#10;mjxT0YsjkaoIsWibT9o8jzLpyoWkxnQWHf8frPqzewJmh54vFrT4ID2tvPZlJUDyTAk7qnpOT3Dy&#10;kMzCdW/Alz+xYPsq6eEsqd5npijYLm7aW84UZdr5XVMFFx9XE2D+raNnxeg50L6qjHL3iJnaUel7&#10;SemE0dnhwTpXHdhufjlgO1l2W78yL125KBNl/OPAxdrE4VB51DhpWutP+y9Lu/TJvnzzq3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ftiDz1wAAAAcBAAAPAAAAAAAAAAEAIAAAACIAAABkcnMvZG93&#10;bnJldi54bWxQSwECFAAUAAAACACHTuJAltmHk48BAAA7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1560195</wp:posOffset>
                </wp:positionH>
                <wp:positionV relativeFrom="paragraph">
                  <wp:posOffset>-1905</wp:posOffset>
                </wp:positionV>
                <wp:extent cx="18415" cy="12700"/>
                <wp:effectExtent l="0" t="0" r="0" b="0"/>
                <wp:wrapNone/>
                <wp:docPr id="889" name="Shape 88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889" o:spid="_x0000_s1026" o:spt="1" style="position:absolute;left:0pt;margin-left:122.85pt;margin-top:-0.15pt;height:1pt;width:1.45pt;z-index:-251657216;mso-width-relative:page;mso-height-relative:page;" fillcolor="#000000" filled="t" stroked="f" coordsize="21600,21600" o:allowincell="f" o:gfxdata="UEsDBAoAAAAAAIdO4kAAAAAAAAAAAAAAAAAEAAAAZHJzL1BLAwQUAAAACACHTuJA07kzMNcAAAAH&#10;AQAADwAAAGRycy9kb3ducmV2LnhtbE2OTU/DMBBE70j8B2uRuLV2Q9qGEKdSkTgitYUDvTnxkkSN&#10;1yF2P+ivZznBcTRPM69YXVwvTjiGzpOG2VSBQKq97ajR8P72MslAhGjImt4TavjGAKvy9qYwufVn&#10;2uJpFxvBIxRyo6GNccilDHWLzoSpH5C4+/SjM5Hj2Eg7mjOPu14mSi2kMx3xQ2sGfG6xPuyOTsP6&#10;MVt/bVJ6vW6rPe4/qsM8GZXW93cz9QQi4iX+wfCrz+pQslPlj2SD6DUk6XzJqIbJAwjukzRbgKgY&#10;XIIsC/nfv/wBUEsDBBQAAAAIAIdO4kBLqhqRkAEAADsDAAAOAAAAZHJzL2Uyb0RvYy54bWytUstu&#10;2zAQvAfoPxC815SMJHUFyznESC5FGiDpB9AUaRHgC7uMZf99l7TjGOklh+pA7YuzO7Nc3u29YzsN&#10;aGPoeTtrONNBxcGGbc//vD58X3CGWYZBuhh0zw8a+d3q29VySp2exzG6QQMjkIDdlHo+5pw6IVCN&#10;2kucxaQDJU0ELzO5sBUDyInQvRPzprkVU4QhQVQakaLrY5KfEOErgNEYq/Q6qjevQz6ignYyEyUc&#10;bUK+qtMao1X+bQzqzFzPiWmuJzUhe1NOsVrKbgsyjVadRpBfGeETJy9toKZnqLXMkr2B/QfKWwUR&#10;o8kzFb04EqmKEIu2+aTNyyiTrlxIakxn0fH/waqn3TMwO/R8sfjJWZCeVl77shIgeaaEHVW9pGc4&#10;eUhm4bo34MufWLB9lfRwllTvM1MUbBfX7Q1nijLt/EdTBRcfVxNgftTRs2L0HGhfVUa5+4WZ2lHp&#10;e0nphNHZ4cE6Vx3Ybu4dsJ0su61fmZeuXJSJMv5x4GJt4nCoPGqcNK31p/2XpV36ZF+++dV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07kzMNcAAAAHAQAADwAAAAAAAAABACAAAAAiAAAAZHJzL2Rv&#10;d25yZXYueG1sUEsBAhQAFAAAAAgAh07iQEuqGpG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1597025</wp:posOffset>
                </wp:positionH>
                <wp:positionV relativeFrom="paragraph">
                  <wp:posOffset>-1905</wp:posOffset>
                </wp:positionV>
                <wp:extent cx="18415" cy="12700"/>
                <wp:effectExtent l="0" t="0" r="0" b="0"/>
                <wp:wrapNone/>
                <wp:docPr id="890" name="Shape 89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890" o:spid="_x0000_s1026" o:spt="1" style="position:absolute;left:0pt;margin-left:125.75pt;margin-top:-0.15pt;height:1pt;width:1.45pt;z-index:-251657216;mso-width-relative:page;mso-height-relative:page;" fillcolor="#000000" filled="t" stroked="f" coordsize="21600,21600" o:allowincell="f" o:gfxdata="UEsDBAoAAAAAAIdO4kAAAAAAAAAAAAAAAAAEAAAAZHJzL1BLAwQUAAAACACHTuJAPFgb89YAAAAH&#10;AQAADwAAAGRycy9kb3ducmV2LnhtbE2OTU/DMBBE70j8B2uRuLV2QgIlxKlUJI5IbeFAb068JFHj&#10;dYjdD/j1XU5wHM3TzCuXZzeII06h96QhmSsQSI23PbUa3t9eZgsQIRqyZvCEGr4xwLK6vipNYf2J&#10;NnjcxlbwCIXCaOhiHAspQ9OhM2HuRyTuPv3kTOQ4tdJO5sTjbpCpUvfSmZ74oTMjPnfY7LcHp2H1&#10;uFh9rTN6/dnUO9x91Ps8nZTWtzeJegIR8Rz/YPjVZ3Wo2Kn2B7JBDBrSPMkZ1TC7A8F9mmcZiJrB&#10;B5BVKf/7VxdQSwMEFAAAAAgAh07iQGR0DH+QAQAAOwMAAA4AAABkcnMvZTJvRG9jLnhtbK1Sy27b&#10;MBC8B+g/ELzXlIwkdQXLOcRILkUaIOkH0BRpEeALu4xl/32XtOMY6SWH6kDti7M7s1ze7b1jOw1o&#10;Y+h5O2s400HFwYZtz/+8PnxfcIZZhkG6GHTPDxr53erb1XJKnZ7HMbpBAyOQgN2Uej7mnDohUI3a&#10;S5zFpAMlTQQvM7mwFQPIidC9E/OmuRVThCFBVBqRoutjkp8Q4SuA0Rir9DqqN69DPqKCdjITJRxt&#10;Qr6q0xqjVf5tDOrMXM+Jaa4nNSF7U06xWspuCzKNVp1GkF8Z4RMnL22gpmeotcySvYH9B8pbBRGj&#10;yTMVvTgSqYoQi7b5pM3LKJOuXEhqTGfR8f/BqqfdMzA79HzxkzQJ0tPKa19WAiTPlLCjqpf0DCcP&#10;ySxc9wZ8+RMLtq+SHs6S6n1mioLt4rq94UxRpp3/aCqi+LiaAPOjjp4Vo+dA+6oyyt0vzNSOSt9L&#10;SieMzg4P1rnqwHZz74DtZNlt/cq8dOWiTJTxjwMXaxOHQ+VR46RprT/tvyzt0if78s2v/g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8WBvz1gAAAAcBAAAPAAAAAAAAAAEAIAAAACIAAABkcnMvZG93&#10;bnJldi54bWxQSwECFAAUAAAACACHTuJAZHQMf5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1633855</wp:posOffset>
                </wp:positionH>
                <wp:positionV relativeFrom="paragraph">
                  <wp:posOffset>-1905</wp:posOffset>
                </wp:positionV>
                <wp:extent cx="18415" cy="12700"/>
                <wp:effectExtent l="0" t="0" r="0" b="0"/>
                <wp:wrapNone/>
                <wp:docPr id="891" name="Shape 89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891" o:spid="_x0000_s1026" o:spt="1" style="position:absolute;left:0pt;margin-left:128.65pt;margin-top:-0.15pt;height:1pt;width:1.45pt;z-index:-251657216;mso-width-relative:page;mso-height-relative:page;" fillcolor="#000000" filled="t" stroked="f" coordsize="21600,21600" o:allowincell="f" o:gfxdata="UEsDBAoAAAAAAIdO4kAAAAAAAAAAAAAAAAAEAAAAZHJzL1BLAwQUAAAACACHTuJAUs80ltYAAAAH&#10;AQAADwAAAGRycy9kb3ducmV2LnhtbE2Oy07DMBBF90j8gzVI7Fq7hr5CnEpFYolECwu6c+JpEjUe&#10;h9h9wNczrMpqdHWP7px8dfGdOOEQ20AGJmMFAqkKrqXawMf7y2gBIiZLznaB0MA3RlgVtze5zVw4&#10;0wZP21QLHqGYWQNNSn0mZawa9DaOQ4/E3T4M3iaOQy3dYM887juplZpJb1viD43t8bnB6rA9egPr&#10;5WL99fZIrz+bcoe7z/Iw1YMy5v5uop5AJLykKwx/+qwOBTuV4Uguis6Ans4fGDUw4sO9nikNomRw&#10;DrLI5X//4hdQSwMEFAAAAAgAh07iQLkHkX2QAQAAOwMAAA4AAABkcnMvZTJvRG9jLnhtbK1Sy27b&#10;MBC8F8g/ELzHlIy0dQTLOcRIL0UbIM0H0BRpEeALu4xl/32XtOsaycWH6EDti7M7s1w+7L1jOw1o&#10;Y+h5O2s400HFwYZtz1//PN0uOMMswyBdDLrnB438YXXzZTmlTs/jGN2ggRFIwG5KPR9zTp0QqEbt&#10;Jc5i0oGSJoKXmVzYigHkROjeiXnTfBNThCFBVBqRoutjkp8Q4RrAaIxVeh3Vm9chH1FBO5mJEo42&#10;IV/VaY3RKv82BnVmrufENNeTmpC9KadYLWW3BZlGq04jyGtGeMfJSxuo6RlqLbNkb2A/QHmrIGI0&#10;eaaiF0ciVRFi0TbvtHkZZdKVC0mN6Sw6fh6s+rV7BmaHni/uW86C9LTy2peVAMkzJeyo6iU9w8lD&#10;MgvXvQFf/sSC7aukh7Okep+ZomC7uGu/cqYo086/N1Vw8f9qAsw/dPSsGD0H2leVUe5+YqZ2VPqv&#10;pHTC6OzwZJ2rDmw3jw7YTpbd1q/MS1cuykQZ/zhwsTZxOFQeNU6a1vrT/svSLn2yL9/86i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SzzSW1gAAAAcBAAAPAAAAAAAAAAEAIAAAACIAAABkcnMvZG93&#10;bnJldi54bWxQSwECFAAUAAAACACHTuJAuQeRfZ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1670685</wp:posOffset>
                </wp:positionH>
                <wp:positionV relativeFrom="paragraph">
                  <wp:posOffset>-1905</wp:posOffset>
                </wp:positionV>
                <wp:extent cx="18415" cy="12700"/>
                <wp:effectExtent l="0" t="0" r="0" b="0"/>
                <wp:wrapNone/>
                <wp:docPr id="892" name="Shape 89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892" o:spid="_x0000_s1026" o:spt="1" style="position:absolute;left:0pt;margin-left:131.55pt;margin-top:-0.15pt;height:1pt;width:1.45pt;z-index:-251657216;mso-width-relative:page;mso-height-relative:page;" fillcolor="#000000" filled="t" stroked="f" coordsize="21600,21600" o:allowincell="f" o:gfxdata="UEsDBAoAAAAAAIdO4kAAAAAAAAAAAAAAAAAEAAAAZHJzL1BLAwQUAAAACACHTuJAbENjH9YAAAAH&#10;AQAADwAAAGRycy9kb3ducmV2LnhtbE2Py07DMBBF90j8gzVI7Fo7KYQS4lQqEkskWljQnRMPSdR4&#10;HGz3AV/PsILl6B7de6Zand0ojhji4ElDNlcgkFpvB+o0vL0+zZYgYjJkzegJNXxhhFV9eVGZ0voT&#10;bfC4TZ3gEoql0dCnNJVSxrZHZ+LcT0icffjgTOIzdNIGc+JyN8pcqUI6MxAv9GbCxx7b/fbgNKzv&#10;l+vPlxt6/t40O9y9N/vbPCitr68y9QAi4Tn9wfCrz+pQs1PjD2SjGDXkxSJjVMNsAYLzvCj4t4bB&#10;O5B1Jf/71z9QSwMEFAAAAAgAh07iQN6TNnqQAQAAOwMAAA4AAABkcnMvZTJvRG9jLnhtbK1Sy27b&#10;MBC8B+g/ELzXlIwkdQXLOcRILkUaIOkH0BRpEeALu4xl/32XtOMY6SWH6kDti7M7s1ze7b1jOw1o&#10;Y+h5O2s400HFwYZtz/+8PnxfcIZZhkG6GHTPDxr53erb1XJKnZ7HMbpBAyOQgN2Uej7mnDohUI3a&#10;S5zFpAMlTQQvM7mwFQPIidC9E/OmuRVThCFBVBqRoutjkp8Q4SuA0Rir9DqqN69DPqKCdjITJRxt&#10;Qr6q0xqjVf5tDOrMXM+Jaa4nNSF7U06xWspuCzKNVp1GkF8Z4RMnL22gpmeotcySvYH9B8pbBRGj&#10;yTMVvTgSqYoQi7b5pM3LKJOuXEhqTGfR8f/BqqfdMzA79Hzxc85ZkJ5WXvuyEiB5poQdVb2kZzh5&#10;SGbhujfgy59YsH2V9HCWVO8zUxRsF9ftDWeKMu38R1MFFx9XE2B+1NGzYvQcaF9VRrn7hZnaUel7&#10;SemE0dnhwTpXHdhu7h2wnSy7rV+Zl65clIky/nHgYm3icKg8apw0rfWn/ZelXfpkX7751V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sQ2Mf1gAAAAcBAAAPAAAAAAAAAAEAIAAAACIAAABkcnMvZG93&#10;bnJldi54bWxQSwECFAAUAAAACACHTuJA3pM2ep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1706880</wp:posOffset>
                </wp:positionH>
                <wp:positionV relativeFrom="paragraph">
                  <wp:posOffset>-1905</wp:posOffset>
                </wp:positionV>
                <wp:extent cx="18415" cy="12700"/>
                <wp:effectExtent l="0" t="0" r="0" b="0"/>
                <wp:wrapNone/>
                <wp:docPr id="893" name="Shape 89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893" o:spid="_x0000_s1026" o:spt="1" style="position:absolute;left:0pt;margin-left:134.4pt;margin-top:-0.15pt;height:1pt;width:1.45pt;z-index:-251657216;mso-width-relative:page;mso-height-relative:page;" fillcolor="#000000" filled="t" stroked="f" coordsize="21600,21600" o:allowincell="f" o:gfxdata="UEsDBAoAAAAAAIdO4kAAAAAAAAAAAAAAAAAEAAAAZHJzL1BLAwQUAAAACACHTuJAnpVaINcAAAAH&#10;AQAADwAAAGRycy9kb3ducmV2LnhtbE3OzU7DMBAE4DsS72AtErfWToAmhDiVisQRiRYO9ObESxI1&#10;XofY/aFPz/YEx9WMZr9yeXKDOOAUek8akrkCgdR421Or4eP9ZZaDCNGQNYMn1PCDAZbV9VVpCuuP&#10;tMbDJraCRygURkMX41hIGZoOnQlzPyJx9uUnZyKfUyvtZI487gaZKrWQzvTEHzoz4nOHzW6zdxpW&#10;j/nq++2eXs/reovbz3r3kE5K69ubRD2BiHiKf2W48JkOFZtqvycbxKAhXeRMjxpmdyA4T7MkA1Fz&#10;MQNZlfK/v/oFUEsDBBQAAAAIAIdO4kAD4Kt4kQEAADsDAAAOAAAAZHJzL2Uyb0RvYy54bWytUstu&#10;2zAQvBfIPxC8x5TcpHUFyznUSC9FGyDJB9AUaRHgC7uMZf99lrTrGMklh+pA7YuzO7Nc3u29YzsN&#10;aGPoeTtrONNBxcGGbc+fn+6vF5xhlmGQLgbd84NGfre6+rKcUqfncYxu0MAIJGA3pZ6POadOCFSj&#10;9hJnMelASRPBy0wubMUAciJ078S8ab6JKcKQICqNSNH1MclPiPAZwGiMVXod1YvXIR9RQTuZiRKO&#10;NiFf1WmN0Sr/NQZ1Zq7nxDTXk5qQvSmnWC1ltwWZRqtOI8jPjPCOk5c2UNMz1FpmyV7AfoDyVkHE&#10;aPJMRS+ORKoixKJt3mnzOMqkKxeSGtNZdPx/sOrP7gGYHXq++PGVsyA9rbz2ZSVA8kwJO6p6TA9w&#10;8pDMwnVvwJc/sWD7KunhLKneZ6Yo2C5u2lvOFGXa+femCi7eribA/EtHz4rRc6B9VRnl7jdmakel&#10;/0pKJ4zODvfWuerAdvPTAdvJstv6lXnpykWZKOMfBy7WJg6HyqPGSdNaf9p/WdqlT/blm1+9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J6VWiDXAAAABwEAAA8AAAAAAAAAAQAgAAAAIgAAAGRycy9k&#10;b3ducmV2LnhtbFBLAQIUABQAAAAIAIdO4kAD4Kt4kQEAADs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1743710</wp:posOffset>
                </wp:positionH>
                <wp:positionV relativeFrom="paragraph">
                  <wp:posOffset>-1905</wp:posOffset>
                </wp:positionV>
                <wp:extent cx="18415" cy="12700"/>
                <wp:effectExtent l="0" t="0" r="0" b="0"/>
                <wp:wrapNone/>
                <wp:docPr id="894" name="Shape 89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894" o:spid="_x0000_s1026" o:spt="1" style="position:absolute;left:0pt;margin-left:137.3pt;margin-top:-0.15pt;height:1pt;width:1.45pt;z-index:-251657216;mso-width-relative:page;mso-height-relative:page;" fillcolor="#000000" filled="t" stroked="f" coordsize="21600,21600" o:allowincell="f" o:gfxdata="UEsDBAoAAAAAAIdO4kAAAAAAAAAAAAAAAAAEAAAAZHJzL1BLAwQUAAAACACHTuJAs/m/SNYAAAAH&#10;AQAADwAAAGRycy9kb3ducmV2LnhtbE2OTU/DMBBE70j8B2uRuLV2Q9uUEKdSkTgi0cKB3px4SaLG&#10;62C7H/DrWU5wHM3TzCvXFzeIE4bYe9IwmyoQSI23PbUa3l6fJisQMRmyZvCEGr4wwrq6vipNYf2Z&#10;tnjapVbwCMXCaOhSGgspY9OhM3HqRyTuPnxwJnEMrbTBnHncDTJTaimd6YkfOjPiY4fNYXd0Gjb3&#10;q83ny5yev7f1Hvfv9WGRBaX17c1MPYBIeEl/MPzqszpU7FT7I9koBg1ZPl8yqmFyB4L7LM8XIGoG&#10;c5BVKf/7Vz9QSwMEFAAAAAgAh07iQBC7eXWQAQAAOwMAAA4AAABkcnMvZTJvRG9jLnhtbK1SyW7b&#10;MBC9F+g/ELzXlIwsjmA5hxrJpUgCpPkAmiItAtwww1j233dIu66RXHKoDtRsfDPvDZf3e+/YTgPa&#10;GHrezhrOdFBxsGHb87ffDz8WnGGWYZAuBt3zg0Z+v/r+bTmlTs/jGN2ggRFIwG5KPR9zTp0QqEbt&#10;Jc5i0oGSJoKXmVzYigHkROjeiXnT3IgpwpAgKo1I0fUxyU+I8BXAaIxVeh3Vu9chH1FBO5mJEo42&#10;IV/VaY3RKj8bgzoz13NimutJTcjelFOslrLbgkyjVacR5FdG+MDJSxuo6RlqLbNk72A/QXmrIGI0&#10;eaaiF0ciVRFi0TYftHkdZdKVC0mN6Sw6/j9Y9bR7AWaHni/urjgL0tPKa19WAiTPlLCjqtf0AicP&#10;ySxc9wZ8+RMLtq+SHs6S6n1mioLt4qq95kxRpp3fNlVw8e9qAsyPOnpWjJ4D7avKKHe/MFM7Kv1b&#10;UjphdHZ4sM5VB7abnw7YTpbd1q/MS1cuykQZ/zhwsTZxOFQeNU6a1vrT/svSLn2yL9/86g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z+b9I1gAAAAcBAAAPAAAAAAAAAAEAIAAAACIAAABkcnMvZG93&#10;bnJldi54bWxQSwECFAAUAAAACACHTuJAELt5dZ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1780540</wp:posOffset>
                </wp:positionH>
                <wp:positionV relativeFrom="paragraph">
                  <wp:posOffset>-1905</wp:posOffset>
                </wp:positionV>
                <wp:extent cx="17780" cy="12700"/>
                <wp:effectExtent l="0" t="0" r="0" b="0"/>
                <wp:wrapNone/>
                <wp:docPr id="895" name="Shape 895"/>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895" o:spid="_x0000_s1026" o:spt="1" style="position:absolute;left:0pt;margin-left:140.2pt;margin-top:-0.15pt;height:1pt;width:1.4pt;z-index:-251657216;mso-width-relative:page;mso-height-relative:page;" fillcolor="#000000" filled="t" stroked="f" coordsize="21600,21600" o:allowincell="f" o:gfxdata="UEsDBAoAAAAAAIdO4kAAAAAAAAAAAAAAAAAEAAAAZHJzL1BLAwQUAAAACACHTuJAJExP+tYAAAAH&#10;AQAADwAAAGRycy9kb3ducmV2LnhtbE2OTU/DMBBE70j8B2uRuLV23QIhxKlUJI5IbeFAb068JFHj&#10;dYjdD/j1bE9wHM3TzCuWZ9+LI46xC2RgNlUgkOrgOmoMvL+9TDIQMVlytg+EBr4xwrK8vips7sKJ&#10;NnjcpkbwCMXcGmhTGnIpY92it3EaBiTuPsPobeI4NtKN9sTjvpdaqXvpbUf80NoBn1us99uDN7B6&#10;zFZf6wW9/myqHe4+qv2dHpUxtzcz9QQi4Tn9wXDRZ3Uo2akKB3JR9AZ0phaMGpjMQXCvs7kGUTH4&#10;ALIs5H//8hdQSwMEFAAAAAgAh07iQKvJ9L6PAQAAOwMAAA4AAABkcnMvZTJvRG9jLnhtbK1Sy04j&#10;MRC8I/EPlu/Ek0hswigTDkRwQQsSywc4HjtjyS91m0zy97SdbIjYC4edg6dfru6q9vJ+7x3baUAb&#10;Q8enk4YzHVTsbdh2/P3P482CM8wy9NLFoDt+0MjvV9dXyzG1ehaH6HoNjEACtmPq+JBzaoVANWgv&#10;cRKTDpQ0EbzM5MJW9CBHQvdOzJrmlxgj9Ami0ogUXR+T/IQIPwGMxlil11F9eB3yERW0k5ko4WAT&#10;8lWd1hit8osxqDNzHSemuZ7UhOxNOcVqKdstyDRYdRpB/mSEb5y8tIGanqHWMkv2AfYfKG8VRIwm&#10;T1T04kikKkIsps03bd4GmXTlQlJjOouO/w9W/d69ArN9xxd3t5wF6WnltS8rAZJnTNhS1Vt6hZOH&#10;ZBauewO+/IkF21dJD2dJ9T4zRcHpfL4grRVlprN5UwUXX1cTYH7S0bNidBxoX1VGuXvGTO2o9G9J&#10;6YTR2f7ROlcd2G4eHLCdLLutX5mXrlyUiTL+ceBibWJ/qDxqnDSt9af9l6Vd+mRfvvnVJ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CRMT/rWAAAABwEAAA8AAAAAAAAAAQAgAAAAIgAAAGRycy9kb3du&#10;cmV2LnhtbFBLAQIUABQAAAAIAIdO4kCryfS+jwEAADs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1816735</wp:posOffset>
                </wp:positionH>
                <wp:positionV relativeFrom="paragraph">
                  <wp:posOffset>-1905</wp:posOffset>
                </wp:positionV>
                <wp:extent cx="18415" cy="12700"/>
                <wp:effectExtent l="0" t="0" r="0" b="0"/>
                <wp:wrapNone/>
                <wp:docPr id="896" name="Shape 89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896" o:spid="_x0000_s1026" o:spt="1" style="position:absolute;left:0pt;margin-left:143.05pt;margin-top:-0.15pt;height:1pt;width:1.45pt;z-index:-251657216;mso-width-relative:page;mso-height-relative:page;" fillcolor="#000000" filled="t" stroked="f" coordsize="21600,21600" o:allowincell="f" o:gfxdata="UEsDBAoAAAAAAIdO4kAAAAAAAAAAAAAAAAAEAAAAZHJzL1BLAwQUAAAACACHTuJAjUrK8dYAAAAH&#10;AQAADwAAAGRycy9kb3ducmV2LnhtbE2Py07DMBBF90j8gzVI7Fo7AUoa4lQqEkskWljQnRMPSdR4&#10;HGz3AV/PsILl6B7de6Zand0ojhji4ElDNlcgkFpvB+o0vL0+zQoQMRmyZvSEGr4wwqq+vKhMaf2J&#10;Nnjcpk5wCcXSaOhTmkopY9ujM3HuJyTOPnxwJvEZOmmDOXG5G2Wu1EI6MxAv9GbCxx7b/fbgNKyX&#10;xfrz5ZaevzfNDnfvzf4uD0rr66tMPYBIeE5/MPzqszrU7NT4A9koRg15scgY1TC7AcF5Xiz5t4bB&#10;e5B1Jf/71z9QSwMEFAAAAAgAh07iQKpcQ3CQAQAAOwMAAA4AAABkcnMvZTJvRG9jLnhtbK1Sy27b&#10;MBC8F8g/ELzXlIw2cQTLOdRILkUSIM0H0BRpEeALu4xl/32WtOsaySWH6kDti7M7s1ze7b1jOw1o&#10;Y+h5O2s400HFwYZtz1//3H9fcIZZhkG6GHTPDxr53erq23JKnZ7HMbpBAyOQgN2Uej7mnDohUI3a&#10;S5zFpAMlTQQvM7mwFQPIidC9E/OmuRZThCFBVBqRoutjkp8Q4SuA0Rir9DqqN69DPqKCdjITJRxt&#10;Qr6q0xqjVX4yBnVmrufENNeTmpC9KadYLWW3BZlGq04jyK+M8IGTlzZQ0zPUWmbJ3sB+gvJWQcRo&#10;8kxFL45EqiLEom0+aPMyyqQrF5Ia01l0/H+w6nH3DMwOPV/cXnMWpKeV176sBEieKWFHVS/pGU4e&#10;klm47g348icWbF8lPZwl1fvMFAXbxY/2J2eKMu38pqmCi39XE2B+0NGzYvQcaF9VRrn7jZnaUenf&#10;ktIJo7PDvXWuOrDd/HLAdrLstn5lXrpyUSbK+MeBi7WJw6HyqHHStNaf9l+WdumTffnmV+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NSsrx1gAAAAcBAAAPAAAAAAAAAAEAIAAAACIAAABkcnMvZG93&#10;bnJldi54bWxQSwECFAAUAAAACACHTuJAqlxDcJ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1853565</wp:posOffset>
                </wp:positionH>
                <wp:positionV relativeFrom="paragraph">
                  <wp:posOffset>-1905</wp:posOffset>
                </wp:positionV>
                <wp:extent cx="18415" cy="12700"/>
                <wp:effectExtent l="0" t="0" r="0" b="0"/>
                <wp:wrapNone/>
                <wp:docPr id="897" name="Shape 89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897" o:spid="_x0000_s1026" o:spt="1" style="position:absolute;left:0pt;margin-left:145.95pt;margin-top:-0.15pt;height:1pt;width:1.45pt;z-index:-251657216;mso-width-relative:page;mso-height-relative:page;" fillcolor="#000000" filled="t" stroked="f" coordsize="21600,21600" o:allowincell="f" o:gfxdata="UEsDBAoAAAAAAIdO4kAAAAAAAAAAAAAAAAAEAAAAZHJzL1BLAwQUAAAACACHTuJA1/agRdYAAAAH&#10;AQAADwAAAGRycy9kb3ducmV2LnhtbE2Py07DMBBF90j8gzVI7Fo7oUAT4lQqEkskWljQnRMPSdR4&#10;HGz3AV/PsILl6B7de6Zand0ojhji4ElDNlcgkFpvB+o0vL0+zZYgYjJkzegJNXxhhFV9eVGZ0voT&#10;bfC4TZ3gEoql0dCnNJVSxrZHZ+LcT0icffjgTOIzdNIGc+JyN8pcqTvpzEC80JsJH3ts99uD07Au&#10;luvPlwU9f2+aHe7em/1tHpTW11eZegCR8Jz+YPjVZ3Wo2anxB7JRjBryIisY1TC7AcF5Xiz4lYbB&#10;e5B1Jf/71z9QSwMEFAAAAAgAh07iQHcv3nKQAQAAOwMAAA4AAABkcnMvZTJvRG9jLnhtbK1Sy27b&#10;MBC8B8g/ELzXlIy2cQTLOdRILkUbIMkH0BRpEeALu4xl/32XtOsaycWH6kDti7M7s1w+7L1jOw1o&#10;Y+h5O2s400HFwYZtz99eH78sOMMswyBdDLrnB438YXV7s5xSp+dxjG7QwAgkYDelno85p04IVKP2&#10;Emcx6UBJE8HLTC5sxQByInTvxLxpvospwpAgKo1I0fUxyU+IcA1gNMYqvY7q3euQj6igncxECUeb&#10;kK/qtMZolX8bgzoz13NimutJTcjelFOslrLbgkyjVacR5DUjfODkpQ3U9Ay1llmyd7CfoLxVEDGa&#10;PFPRiyORqgixaJsP2ryMMunKhaTGdBYd/x+s+rV7BmaHni/u7zgL0tPKa19WAiTPlLCjqpf0DCcP&#10;ySxc9wZ8+RMLtq+SHs6S6n1mioLt4mv7jTNFmXZ+11TBxb+rCTA/6ehZMXoOtK8qo9z9xEztqPRv&#10;SemE0dnh0TpXHdhufjhgO1l2W78yL125KBNl/OPAxdrE4VB51DhpWutP+y9Lu/TJvnzzqz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X9qBF1gAAAAcBAAAPAAAAAAAAAAEAIAAAACIAAABkcnMvZG93&#10;bnJldi54bWxQSwECFAAUAAAACACHTuJAdy/ecp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1890395</wp:posOffset>
                </wp:positionH>
                <wp:positionV relativeFrom="paragraph">
                  <wp:posOffset>-1905</wp:posOffset>
                </wp:positionV>
                <wp:extent cx="17780" cy="12700"/>
                <wp:effectExtent l="0" t="0" r="0" b="0"/>
                <wp:wrapNone/>
                <wp:docPr id="898" name="Shape 898"/>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898" o:spid="_x0000_s1026" o:spt="1" style="position:absolute;left:0pt;margin-left:148.85pt;margin-top:-0.15pt;height:1pt;width:1.4pt;z-index:-251657216;mso-width-relative:page;mso-height-relative:page;" fillcolor="#000000" filled="t" stroked="f" coordsize="21600,21600" o:allowincell="f" o:gfxdata="UEsDBAoAAAAAAIdO4kAAAAAAAAAAAAAAAAAEAAAAZHJzL1BLAwQUAAAACACHTuJAvF6p49YAAAAH&#10;AQAADwAAAGRycy9kb3ducmV2LnhtbE2OTU/DMBBE70j8B2uRuLV2U0raEKdSkTgi0cKB3px4SaLG&#10;62C7H/DrWU5wHM3TzCvXFzeIE4bYe9IwmyoQSI23PbUa3l6fJksQMRmyZvCEGr4wwrq6vipNYf2Z&#10;tnjapVbwCMXCaOhSGgspY9OhM3HqRyTuPnxwJnEMrbTBnHncDTJT6l460xM/dGbExw6bw+7oNGxW&#10;y83nyx09f2/rPe7f68MiC0rr25uZegCR8JL+YPjVZ3Wo2Kn2R7JRDBqyVZ4zqmEyB8H9XKkFiJrB&#10;HGRVyv/+1Q9QSwMEFAAAAAgAh07iQOrr96KOAQAAOwMAAA4AAABkcnMvZTJvRG9jLnhtbK1Su04r&#10;MRDtke4/WO5vvElxE1bZUBBxGwRIwAc4XjtryS/NmGzy94ydECJoKNjCOy+fmXPGy5u9d2ynAW0M&#10;HZ9OGs50ULG3Ydvx15e7vwvOMMvQSxeD7vhBI79Z/blajqnVszhE12tgBBKwHVPHh5xTKwSqQXuJ&#10;k5h0oKSJ4GUmF7aiBzkSundi1jT/xBihTxCVRqTo+pjkJ0T4CWA0xiq9jurN65CPqKCdzEQJB5uQ&#10;r+q0xmiVH41BnZnrODHN9aQmZG/KKVZL2W5BpsGq0wjyJyN84eSlDdT0DLWWWbI3sN+gvFUQMZo8&#10;UdGLI5GqCLGYNl+0eR5k0pULSY3pLDr+Hqx62D0Bs33HF9e0+CA9rbz2ZSVA8owJW6p6Tk9w8pDM&#10;wnVvwJc/sWD7KunhLKneZ6YoOJ3PF6S1osx0Nm+q4OLzagLM/3X0rBgdB9pXlVHu7jFTOyr9KCmd&#10;MDrb31nnqgPbza0DtpNlt/Ur89KVizJRxj8OXKxN7A+VR42TprX+tP+ytEuf7Ms3v3oH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vF6p49YAAAAHAQAADwAAAAAAAAABACAAAAAiAAAAZHJzL2Rvd25y&#10;ZXYueG1sUEsBAhQAFAAAAAgAh07iQOrr96KOAQAAOwMAAA4AAAAAAAAAAQAgAAAAJQEAAGRycy9l&#10;Mm9Eb2MueG1sUEsFBgAAAAAGAAYAWQEAACU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1926590</wp:posOffset>
                </wp:positionH>
                <wp:positionV relativeFrom="paragraph">
                  <wp:posOffset>-1905</wp:posOffset>
                </wp:positionV>
                <wp:extent cx="18415" cy="12700"/>
                <wp:effectExtent l="0" t="0" r="0" b="0"/>
                <wp:wrapNone/>
                <wp:docPr id="899" name="Shape 89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899" o:spid="_x0000_s1026" o:spt="1" style="position:absolute;left:0pt;margin-left:151.7pt;margin-top:-0.15pt;height:1pt;width:1.45pt;z-index:-251657216;mso-width-relative:page;mso-height-relative:page;" fillcolor="#000000" filled="t" stroked="f" coordsize="21600,21600" o:allowincell="f" o:gfxdata="UEsDBAoAAAAAAIdO4kAAAAAAAAAAAAAAAAAEAAAAZHJzL1BLAwQUAAAACACHTuJAa12lnNYAAAAH&#10;AQAADwAAAGRycy9kb3ducmV2LnhtbE2Oy07DMBBF90j8gzVI7Fq7TekjxKlUJJZItLCgOycekqjx&#10;ONjuA76eYVV2c3WP7pxifXG9OGGInScNk7ECgVR721Gj4f3tebQEEZMha3pPqOEbI6zL25vC5Naf&#10;aYunXWoEj1DMjYY2pSGXMtYtOhPHfkDi7tMHZxLH0EgbzJnHXS+nSs2lMx3xh9YM+NRifdgdnYbN&#10;arn5ep3Ry8+22uP+ozo8TIPS+v5uoh5BJLykKwx/+qwOJTtV/kg2il5DprIZoxpGGQjuMzXno2Jw&#10;AbIs5H//8hdQSwMEFAAAAAgAh07iQFGZemmQAQAAOwMAAA4AAABkcnMvZTJvRG9jLnhtbK1Sy27b&#10;MBC8F+g/ELzXlIwmdQTLOdRILkEaIM0H0BRpEeALu4xl/32WtOsaySWH6EDti7M7s1ze7r1jOw1o&#10;Y+h5O2s400HFwYZtz1/+3v1YcIZZhkG6GHTPDxr57er7t+WUOj2PY3SDBkYgAbsp9XzMOXVCoBq1&#10;lziLSQdKmgheZnJhKwaQE6F7J+ZNcy2mCEOCqDQiRdfHJD8hwmcAozFW6XVUr16HfEQF7WQmSjja&#10;hHxVpzVGq/zHGNSZuZ4T01xPakL2ppxitZTdFmQarTqNID8zwjtOXtpATc9Qa5klewX7AcpbBRGj&#10;yTMVvTgSqYoQi7Z5p83zKJOuXEhqTGfR8etg1ePuCZgder64ueEsSE8rr31ZCZA8U8KOqp7TE5w8&#10;JLNw3Rvw5U8s2L5KejhLqveZKQq2i5/tFWeKMu38V1MFF/+vJsB8r6Nnxeg50L6qjHL3gJnaUem/&#10;ktIJo7PDnXWuOrDd/HbAdrLstn5lXrpyUSbK+MeBi7WJw6HyqHHStNaf9l+WdumTffnmV2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rXaWc1gAAAAcBAAAPAAAAAAAAAAEAIAAAACIAAABkcnMvZG93&#10;bnJldi54bWxQSwECFAAUAAAACACHTuJAUZl6aZ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1963420</wp:posOffset>
                </wp:positionH>
                <wp:positionV relativeFrom="paragraph">
                  <wp:posOffset>-1905</wp:posOffset>
                </wp:positionV>
                <wp:extent cx="18415" cy="12700"/>
                <wp:effectExtent l="0" t="0" r="0" b="0"/>
                <wp:wrapNone/>
                <wp:docPr id="900" name="Shape 90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900" o:spid="_x0000_s1026" o:spt="1" style="position:absolute;left:0pt;margin-left:154.6pt;margin-top:-0.15pt;height:1pt;width:1.45pt;z-index:-251657216;mso-width-relative:page;mso-height-relative:page;" fillcolor="#000000" filled="t" stroked="f" coordsize="21600,21600" o:allowincell="f" o:gfxdata="UEsDBAoAAAAAAIdO4kAAAAAAAAAAAAAAAAAEAAAAZHJzL1BLAwQUAAAACACHTuJAV8ZHQtYAAAAH&#10;AQAADwAAAGRycy9kb3ducmV2LnhtbE2Oy07DMBBF90j8gzVI7Fo7CY82xKlUJJZItLCgOycekqjx&#10;ONjuA76eYQXLq3t076lWZzeKI4Y4eNKQzRUIpNbbgToNb69PswWImAxZM3pCDV8YYVVfXlSmtP5E&#10;GzxuUyd4hGJpNPQpTaWUse3RmTj3ExJ3Hz44kziGTtpgTjzuRpkrdSedGYgfejPhY4/tfntwGtbL&#10;xfrz5YaevzfNDnfvzf42D0rr66tMPYBIeE5/MPzqszrU7NT4A9koRg2FWuaMapgVILgvsjwD0TB4&#10;D7Ku5H//+gdQSwMEFAAAAAgAh07iQONfM9SPAQAAOwMAAA4AAABkcnMvZTJvRG9jLnhtbK1SyW7b&#10;MBC9B+g/ELzXlIwuqWA5hxrpJWgDJPkAmiItAtwww1j232dIOY6RXHKoDtRsfDPvDVc3B+/YXgPa&#10;GHreLhrOdFBxsGHX86fH26/XnGGWYZAuBt3zo0Z+s/5ytZpSp5dxjG7QwAgkYDelno85p04IVKP2&#10;Ehcx6UBJE8HLTC7sxAByInTvxLJpfogpwpAgKo1I0c2c5CdE+AxgNMYqvYnq2euQZ1TQTmaihKNN&#10;yNd1WmO0yv+MQZ2Z6zkxzfWkJmRvyynWK9ntQKbRqtMI8jMjvOPkpQ3U9Ay1kVmyZ7AfoLxVEDGa&#10;vFDRi5lIVYRYtM07bR5GmXTlQlJjOouO/w9W/d3fA7NDz381pEmQnlZe+7ISIHmmhB1VPaR7OHlI&#10;ZuF6MODLn1iwQ5X0eJZUHzJTFGyvv7XfOVOUaZc/Z0TxdjUB5j86elaMngPtq8oo93eYqR2VvpaU&#10;ThidHW6tc9WB3fa3A7aXZbf1K/PSlYsyUcafBy7WNg7HyqPGSdNaf9p/WdqlT/blm1+/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FfGR0LWAAAABwEAAA8AAAAAAAAAAQAgAAAAIgAAAGRycy9kb3du&#10;cmV2LnhtbFBLAQIUABQAAAAIAIdO4kDjXzPUjwEAADs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1999615</wp:posOffset>
                </wp:positionH>
                <wp:positionV relativeFrom="paragraph">
                  <wp:posOffset>-1905</wp:posOffset>
                </wp:positionV>
                <wp:extent cx="18415" cy="12700"/>
                <wp:effectExtent l="0" t="0" r="0" b="0"/>
                <wp:wrapNone/>
                <wp:docPr id="901" name="Shape 90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901" o:spid="_x0000_s1026" o:spt="1" style="position:absolute;left:0pt;margin-left:157.45pt;margin-top:-0.15pt;height:1pt;width:1.45pt;z-index:-251657216;mso-width-relative:page;mso-height-relative:page;" fillcolor="#000000" filled="t" stroked="f" coordsize="21600,21600" o:allowincell="f" o:gfxdata="UEsDBAoAAAAAAIdO4kAAAAAAAAAAAAAAAAAEAAAAZHJzL1BLAwQUAAAACACHTuJAkywXMdcAAAAH&#10;AQAADwAAAGRycy9kb3ducmV2LnhtbE2Py07DMBBF90j8gzVI7Fo7TaFtiFOpSCyRaGFBd048JFHj&#10;cbDdB3w9wwqWo3t075lyfXGDOGGIvScN2VSBQGq87anV8Pb6NFmCiMmQNYMn1PCFEdbV9VVpCuvP&#10;tMXTLrWCSygWRkOX0lhIGZsOnYlTPyJx9uGDM4nP0EobzJnL3SBnSt1LZ3rihc6M+Nhhc9gdnYbN&#10;arn5fJnT8/e23uP+vT7czYLS+vYmUw8gEl7SHwy/+qwOFTvV/kg2ikFDns1XjGqY5CA4z7MFv1Iz&#10;uABZlfK/f/UDUEsDBBQAAAAIAIdO4kA+LK7WkAEAADsDAAAOAAAAZHJzL2Uyb0RvYy54bWytUslu&#10;2zAQvQfIPxC8x5SMZqlgOYcaySVIAiT9AJoiLQLcMMNY9t9nSLuukV5yqA7UbHwz7w0X9zvv2FYD&#10;2hh63s4aznRQcbBh0/Pf7w9Xd5xhlmGQLgbd871Gfr+8vFhMqdPzOEY3aGAEErCbUs/HnFMnBKpR&#10;e4mzmHSgpIngZSYXNmIAORG6d2LeNDdiijAkiEojUnR1SPIjInwHMBpjlV5F9eF1yAdU0E5mooSj&#10;TciXdVpjtMovxqDOzPWcmOZ6UhOy1+UUy4XsNiDTaNVxBPmdEb5w8tIGanqCWsks2QfYf6C8VRAx&#10;mjxT0YsDkaoIsWibL9q8jTLpyoWkxnQSHf8frHrevgKzQ89/Ni1nQXpaee3LSoDkmRJ2VPWWXuHo&#10;IZmF686AL39iwXZV0v1JUr3LTFGwvfvRXnOmKNPOb5squPh7NQHmRx09K0bPgfZVZZTbJ8zUjkr/&#10;lJROGJ0dHqxz1YHN+pcDtpVlt/Ur89KVszJRxj8MXKx1HPaVR42TprX+uP+ytHOf7PM3v/wE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kywXMdcAAAAHAQAADwAAAAAAAAABACAAAAAiAAAAZHJzL2Rv&#10;d25yZXYueG1sUEsBAhQAFAAAAAgAh07iQD4srta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2036445</wp:posOffset>
                </wp:positionH>
                <wp:positionV relativeFrom="paragraph">
                  <wp:posOffset>-1905</wp:posOffset>
                </wp:positionV>
                <wp:extent cx="18415" cy="12700"/>
                <wp:effectExtent l="0" t="0" r="0" b="0"/>
                <wp:wrapNone/>
                <wp:docPr id="902" name="Shape 90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902" o:spid="_x0000_s1026" o:spt="1" style="position:absolute;left:0pt;margin-left:160.35pt;margin-top:-0.15pt;height:1pt;width:1.45pt;z-index:-251657216;mso-width-relative:page;mso-height-relative:page;" fillcolor="#000000" filled="t" stroked="f" coordsize="21600,21600" o:allowincell="f" o:gfxdata="UEsDBAoAAAAAAIdO4kAAAAAAAAAAAAAAAAAEAAAAZHJzL1BLAwQUAAAACACHTuJApgfV+NYAAAAH&#10;AQAADwAAAGRycy9kb3ducmV2LnhtbE2OTU/DMBBE70j8B2uRuLV2E2hLiFOpSByRaOFAb068JFHj&#10;dbDdD/j1LKdyHM3TzCtXZzeII4bYe9IwmyoQSI23PbUa3t+eJ0sQMRmyZvCEGr4xwqq6vipNYf2J&#10;NnjcplbwCMXCaOhSGgspY9OhM3HqRyTuPn1wJnEMrbTBnHjcDTJTai6d6YkfOjPiU4fNfntwGtYP&#10;y/XX6x29/GzqHe4+6v19FpTWtzcz9Qgi4TldYPjTZ3Wo2Kn2B7JRDBryTC0Y1TDJQXCfZ/kcRM3g&#10;AmRVyv/+1S9QSwMEFAAAAAgAh07iQFm4CdGQAQAAOwMAAA4AAABkcnMvZTJvRG9jLnhtbK1SyW7b&#10;MBC9B8g/ELzHlIxmqWA5hxrJJUgCJP0AmiItAtwww1j232dIu66RXnKoDtRsfDPvDRf3O+/YVgPa&#10;GHrezhrOdFBxsGHT89/vD1d3nGGWYZAuBt3zvUZ+v7y8WEyp0/M4RjdoYAQSsJtSz8ecUycEqlF7&#10;ibOYdKCkieBlJhc2YgA5Ebp3Yt40N2KKMCSISiNSdHVI8iMifAcwGmOVXkX14XXIB1TQTmaihKNN&#10;yJd1WmO0yi/GoM7M9ZyY5npSE7LX5RTLhew2INNo1XEE+Z0RvnDy0gZqeoJaySzZB9h/oLxVEDGa&#10;PFPRiwORqgixaJsv2ryNMunKhaTGdBId/x+set6+ArNDz382c86C9LTy2peVAMkzJeyo6i29wtFD&#10;MgvXnQFf/sSC7aqk+5OkepeZomB796O95kxRpp3fNlVw8fdqAsyPOnpWjJ4D7avKKLdPmKkdlf4p&#10;KZ0wOjs8WOeqA5v1LwdsK8tu61fmpStnZaKMfxi4WOs47CuPGidNa/1x/2Vp5z7Z529++Ql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mB9X41gAAAAcBAAAPAAAAAAAAAAEAIAAAACIAAABkcnMvZG93&#10;bnJldi54bWxQSwECFAAUAAAACACHTuJAWbgJ0Z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2073275</wp:posOffset>
                </wp:positionH>
                <wp:positionV relativeFrom="paragraph">
                  <wp:posOffset>-1905</wp:posOffset>
                </wp:positionV>
                <wp:extent cx="17780" cy="12700"/>
                <wp:effectExtent l="0" t="0" r="0" b="0"/>
                <wp:wrapNone/>
                <wp:docPr id="903" name="Shape 903"/>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903" o:spid="_x0000_s1026" o:spt="1" style="position:absolute;left:0pt;margin-left:163.25pt;margin-top:-0.15pt;height:1pt;width:1.4pt;z-index:-251657216;mso-width-relative:page;mso-height-relative:page;" fillcolor="#000000" filled="t" stroked="f" coordsize="21600,21600" o:allowincell="f" o:gfxdata="UEsDBAoAAAAAAIdO4kAAAAAAAAAAAAAAAAAEAAAAZHJzL1BLAwQUAAAACACHTuJAIejd+tYAAAAH&#10;AQAADwAAAGRycy9kb3ducmV2LnhtbE2Oy07DMBBF90j8gzVI7Fq7CS1tiFOpSCyRaGFBd048JFHj&#10;cbDdB3w9wwp2c3WP7pxyfXGDOGGIvScNs6kCgdR421Or4e31abIEEZMhawZPqOELI6yr66vSFNaf&#10;aYunXWoFj1AsjIYupbGQMjYdOhOnfkTi7sMHZxLH0EobzJnH3SAzpRbSmZ74Q2dGfOywOeyOTsNm&#10;tdx8vtzR8/e23uP+vT7Ms6C0vr2ZqQcQCS/pD4ZffVaHip1qfyQbxaAhzxZzRjVMchDc59mKj5rB&#10;e5BVKf/7Vz9QSwMEFAAAAAgAh07iQOLKhBqOAQAAOwMAAA4AAABkcnMvZTJvRG9jLnhtbK1Sy07r&#10;MBDdI/EPlvfUaZEoRE1ZUMEGARL3foDr2I0lvzRjmvbvGbu9vRVsWJCFMy+fmXPGi/udd2yrAW0M&#10;HZ9OGs50ULG3YdPxv38er245wyxDL10MuuN7jfx+eXmxGFOrZ3GIrtfACCRgO6aODzmnVghUg/YS&#10;JzHpQEkTwctMLmxED3IkdO/ErGluxBihTxCVRqTo6pDkR0T4CWA0xiq9iurD65APqKCdzEQJB5uQ&#10;L+u0xmiVX41BnZnrODHN9aQmZK/LKZYL2W5ApsGq4wjyJyN84eSlDdT0BLWSWbIPsN+gvFUQMZo8&#10;UdGLA5GqCLGYNl+0eR9k0pULSY3pJDr+Hqx62b4Bs33H75przoL0tPLal5UAyTMmbKnqPb3B0UMy&#10;C9edAV/+xILtqqT7k6R6l5mi4HQ+vyWtFWWms3lTBRf/rybA/KSjZ8XoONC+qoxy+4yZ2lHpv5LS&#10;CaOz/aN1rjqwWT84YFtZdlu/Mi9dOSsTZfzDwMVax35fedQ4aVrrj/svSzv3yT5/88tP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Iejd+tYAAAAHAQAADwAAAAAAAAABACAAAAAiAAAAZHJzL2Rvd25y&#10;ZXYueG1sUEsBAhQAFAAAAAgAh07iQOLKhBqOAQAAOwMAAA4AAAAAAAAAAQAgAAAAJQEAAGRycy9l&#10;Mm9Eb2MueG1sUEsFBgAAAAAGAAYAWQEAACU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2109470</wp:posOffset>
                </wp:positionH>
                <wp:positionV relativeFrom="paragraph">
                  <wp:posOffset>-1905</wp:posOffset>
                </wp:positionV>
                <wp:extent cx="18415" cy="12700"/>
                <wp:effectExtent l="0" t="0" r="0" b="0"/>
                <wp:wrapNone/>
                <wp:docPr id="904" name="Shape 90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904" o:spid="_x0000_s1026" o:spt="1" style="position:absolute;left:0pt;margin-left:166.1pt;margin-top:-0.15pt;height:1pt;width:1.45pt;z-index:-251657216;mso-width-relative:page;mso-height-relative:page;" fillcolor="#000000" filled="t" stroked="f" coordsize="21600,21600" o:allowincell="f" o:gfxdata="UEsDBAoAAAAAAIdO4kAAAAAAAAAAAAAAAAAEAAAAZHJzL1BLAwQUAAAACACHTuJAW5S5cdYAAAAH&#10;AQAADwAAAGRycy9kb3ducmV2LnhtbE2OTU/DMBBE70j8B2uRuLV2YgolxKlUJI5ItHCgNydekqjx&#10;OsTuB/x6lhMcR/M088rV2Q/iiFPsAxnI5goEUhNcT62Bt9en2RJETJacHQKhgS+MsKouL0pbuHCi&#10;DR63qRU8QrGwBrqUxkLK2HTobZyHEYm7jzB5mzhOrXSTPfG4H2Su1K30tid+6OyIjx02++3BG1jf&#10;L9efLzf0/L2pd7h7r/eLfFLGXF9l6gFEwnP6g+FXn9WhYqc6HMhFMRjQOs8ZNTDTILjXepGBqBm8&#10;A1mV8r9/9QNQSwMEFAAAAAgAh07iQJeQRt6QAQAAOwMAAA4AAABkcnMvZTJvRG9jLnhtbK1STU/j&#10;MBC9I/EfLN+pkwpYNmrKYSu4rFgk4Ae4jt1Y8pdmTNP++x27pVTshcPm4MyX38x748X9zju21YA2&#10;hp63s4YzHVQcbNj0/O314eqOM8wyDNLFoHu+18jvl5cXiyl1eh7H6AYNjEACdlPq+Zhz6oRANWov&#10;cRaTDpQ0EbzM5MJGDCAnQvdOzJvmVkwRhgRRaUSKrg5JfkSE7wBGY6zSq6jevQ75gArayUyUcLQJ&#10;+bJOa4xW+Y8xqDNzPSemuZ7UhOx1OcVyIbsNyDRadRxBfmeEL5y8tIGanqBWMkv2DvYfKG8VRIwm&#10;z1T04kCkKkIs2uaLNi+jTLpyIakxnUTH/wernrbPwOzQ85/NNWdBelp57ctKgOSZEnZU9ZKe4egh&#10;mYXrzoAvf2LBdlXS/UlSvctMUbC9u25vOFOUaec/miq4+LyaAPOjjp4Vo+dA+6oyyu1vzNSOSj9K&#10;SieMzg4P1rnqwGb9ywHbyrLb+pV56cpZmSjjHwYu1joO+8qjxknTWn/cf1nauU/2+Ztf/gV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blLlx1gAAAAcBAAAPAAAAAAAAAAEAIAAAACIAAABkcnMvZG93&#10;bnJldi54bWxQSwECFAAUAAAACACHTuJAl5BG3p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2146300</wp:posOffset>
                </wp:positionH>
                <wp:positionV relativeFrom="paragraph">
                  <wp:posOffset>-1905</wp:posOffset>
                </wp:positionV>
                <wp:extent cx="17780" cy="12700"/>
                <wp:effectExtent l="0" t="0" r="0" b="0"/>
                <wp:wrapNone/>
                <wp:docPr id="905" name="Shape 905"/>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905" o:spid="_x0000_s1026" o:spt="1" style="position:absolute;left:0pt;margin-left:169pt;margin-top:-0.15pt;height:1pt;width:1.4pt;z-index:-251657216;mso-width-relative:page;mso-height-relative:page;" fillcolor="#000000" filled="t" stroked="f" coordsize="21600,21600" o:allowincell="f" o:gfxdata="UEsDBAoAAAAAAIdO4kAAAAAAAAAAAAAAAAAEAAAAZHJzL1BLAwQUAAAACACHTuJAV8NgitcAAAAH&#10;AQAADwAAAGRycy9kb3ducmV2LnhtbE2PzU7DMBCE70i8g7VI3Fq7TYEQ4lQqEkektnCgNydekqjx&#10;OtjuDzw92xMcRzOa+aZcnt0gjhhi70nDbKpAIDXe9tRqeH97meQgYjJkzeAJNXxjhGV1fVWawvoT&#10;bfC4Ta3gEoqF0dClNBZSxqZDZ+LUj0jsffrgTGIZWmmDOXG5G+RcqXvpTE+80JkRnzts9tuD07B6&#10;zFdf6wW9/mzqHe4+6v3dPCitb29m6glEwnP6C8MFn9GhYqbaH8hGMWjIspy/JA2TDAT72ULxlZqD&#10;DyCrUv7nr34BUEsDBBQAAAAIAIdO4kAs4ssVjgEAADsDAAAOAAAAZHJzL2Uyb0RvYy54bWytUstO&#10;6zAQ3SPxD5b31GklKERNWVDBBgES936A69iNJb80Y5r27xm7vb0VbFiQhTMvn5lzxov7nXdsqwFt&#10;DB2fThrOdFCxt2HT8b9/Hq9uOcMsQy9dDLrje438fnl5sRhTq2dxiK7XwAgkYDumjg85p1YIVIP2&#10;Eicx6UBJE8HLTC5sRA9yJHTvxKxpbsQYoU8QlUak6OqQ5EdE+AlgNMYqvYrqw+uQD6igncxECQeb&#10;kC/rtMZolV+NQZ2Z6zgxzfWkJmSvyymWC9luQKbBquMI8icjfOHkpQ3U9AS1klmyD7DfoLxVEDGa&#10;PFHRiwORqgixmDZftHkfZNKVC0mN6SQ6/h6setm+AbN9x++aa86C9LTy2peVAMkzJmyp6j29wdFD&#10;MgvXnQFf/sSC7aqk+5OkepeZouB0Pr8lrRVlprN5UwUX/68mwPyko2fF6DjQvqqMcvuMmdpR6b+S&#10;0gmjs/2jda46sFk/OGBbWXZbvzIvXTkrE2X8w8DFWsd+X3nUOGla64/7L0s798k+f/PLT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FfDYIrXAAAABwEAAA8AAAAAAAAAAQAgAAAAIgAAAGRycy9kb3du&#10;cmV2LnhtbFBLAQIUABQAAAAIAIdO4kAs4ssVjgEAADsDAAAOAAAAAAAAAAEAIAAAACY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2182495</wp:posOffset>
                </wp:positionH>
                <wp:positionV relativeFrom="paragraph">
                  <wp:posOffset>-1905</wp:posOffset>
                </wp:positionV>
                <wp:extent cx="18415" cy="12700"/>
                <wp:effectExtent l="0" t="0" r="0" b="0"/>
                <wp:wrapNone/>
                <wp:docPr id="906" name="Shape 90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906" o:spid="_x0000_s1026" o:spt="1" style="position:absolute;left:0pt;margin-left:171.85pt;margin-top:-0.15pt;height:1pt;width:1.45pt;z-index:-251657216;mso-width-relative:page;mso-height-relative:page;" fillcolor="#000000" filled="t" stroked="f" coordsize="21600,21600" o:allowincell="f" o:gfxdata="UEsDBAoAAAAAAIdO4kAAAAAAAAAAAAAAAAAEAAAAZHJzL1BLAwQUAAAACACHTuJArfNgx9cAAAAH&#10;AQAADwAAAGRycy9kb3ducmV2LnhtbE2OTU/DMBBE70j8B2uRuLV2m5CWEKdSkTgi0cKB3px4SaLG&#10;6xC7H/TXsz3BcTRPM69YnV0vjjiGzpOG2VSBQKq97ajR8PH+MlmCCNGQNb0n1PCDAVbl7U1hcutP&#10;tMHjNjaCRyjkRkMb45BLGeoWnQlTPyBx9+VHZyLHsZF2NCced72cK5VJZzrih9YM+Nxivd8enIb1&#10;43L9/ZbS62VT7XD3We0f5qPS+v5upp5ARDzHPxiu+qwOJTtV/kA2iF5DkiYLRjVMEhDcJ2mWgagY&#10;XIAsC/nfv/wFUEsDBBQAAAAIAIdO4kAtd3zbkAEAADsDAAAOAAAAZHJzL2Uyb0RvYy54bWytUk1P&#10;4zAQva/Ef7B8p04qloWoKQcquKxYJJYf4Dp2Y8lfmjFN++8Zu91uBRcO5ODMl9/Me+PF3c47ttWA&#10;Noaet7OGMx1UHGzY9Pz178PlDWeYZRiki0H3fK+R3y0vfiym1Ol5HKMbNDACCdhNqedjzqkTAtWo&#10;vcRZTDpQ0kTwMpMLGzGAnAjdOzFvmmsxRRgSRKURKbo6JPkREb4CGI2xSq+ievM65AMqaCczUcLR&#10;JuTLOq0xWuU/xqDOzPWcmOZ6UhOy1+UUy4XsNiDTaNVxBPmVET5w8tIGanqCWsks2RvYT1DeKogY&#10;TZ6p6MWBSFWEWLTNB21eRpl05UJSYzqJjt8Hq562z8Ds0PPb5pqzID2tvPZlJUDyTAk7qnpJz3D0&#10;kMzCdWfAlz+xYLsq6f4kqd5lpijY3ly1PzlTlGnnv5oquPh/NQHmRx09K0bPgfZVZZTb35ipHZX+&#10;KymdMDo7PFjnqgOb9b0DtpVlt/Ur89KVszJRxj8MXKx1HPaVR42TprX+uP+ytHOf7PM3v3w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rfNgx9cAAAAHAQAADwAAAAAAAAABACAAAAAiAAAAZHJzL2Rv&#10;d25yZXYueG1sUEsBAhQAFAAAAAgAh07iQC13fNu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2219325</wp:posOffset>
                </wp:positionH>
                <wp:positionV relativeFrom="paragraph">
                  <wp:posOffset>-1905</wp:posOffset>
                </wp:positionV>
                <wp:extent cx="18415" cy="12700"/>
                <wp:effectExtent l="0" t="0" r="0" b="0"/>
                <wp:wrapNone/>
                <wp:docPr id="907" name="Shape 90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907" o:spid="_x0000_s1026" o:spt="1" style="position:absolute;left:0pt;margin-left:174.75pt;margin-top:-0.15pt;height:1pt;width:1.45pt;z-index:-251657216;mso-width-relative:page;mso-height-relative:page;" fillcolor="#000000" filled="t" stroked="f" coordsize="21600,21600" o:allowincell="f" o:gfxdata="UEsDBAoAAAAAAIdO4kAAAAAAAAAAAAAAAAAEAAAAZHJzL1BLAwQUAAAACACHTuJA6nH38NYAAAAH&#10;AQAADwAAAGRycy9kb3ducmV2LnhtbE2Oy07DMBBF90j8gzVI7FqneUAb4lQqEkskWljQnRMPSdR4&#10;HGz3AV/PsILl1T2691Trix3FCX0YHClYzBMQSK0zA3UK3l6fZksQIWoyenSECr4wwLq+vqp0adyZ&#10;tnjaxU7wCIVSK+hjnEopQ9uj1WHuJiTuPpy3OnL0nTRen3ncjjJNkjtp9UD80OsJH3tsD7ujVbBZ&#10;LTefLzk9f2+bPe7fm0OR+kSp25tF8gAi4iX+wfCrz+pQs1PjjmSCGBVk+apgVMEsA8F9VqQ5iIbB&#10;e5B1Jf/71z9QSwMEFAAAAAgAh07iQPAE4dmQAQAAOwMAAA4AAABkcnMvZTJvRG9jLnhtbK1STU/j&#10;MBC9I+1/sHynTipYIGrKYSv2glgk4Ae4jt1Y8pdmTNP+e8Zut1vBhcPm4MyX38x748X9zju21YA2&#10;hp63s4YzHVQcbNj0/O314fKWM8wyDNLFoHu+18jvlz8uFlPq9DyO0Q0aGIEE7KbU8zHn1AmBatRe&#10;4iwmHShpIniZyYWNGEBOhO6dmDfNTzFFGBJEpREpujok+RERvgMYjbFKr6J69zrkAypoJzNRwtEm&#10;5Ms6rTFa5T/GoM7M9ZyY5npSE7LX5RTLhew2INNo1XEE+Z0RPnHy0gZqeoJaySzZO9gvUN4qiBhN&#10;nqnoxYFIVYRYtM0nbV5GmXTlQlJjOomO/w9WPW2fgdmh53fNDWdBelp57ctKgOSZEnZU9ZKe4egh&#10;mYXrzoAvf2LBdlXS/UlSvctMUbC9vWqvOVOUaec3TRVc/LuaAPNvHT0rRs+B9lVllNtHzNSOSv+W&#10;lE4YnR0erHPVgc36lwO2lWW39Svz0pWzMlHGPwxcrHUc9pVHjZOmtf64/7K0c5/s8ze//A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qcffw1gAAAAcBAAAPAAAAAAAAAAEAIAAAACIAAABkcnMvZG93&#10;bnJldi54bWxQSwECFAAUAAAACACHTuJA8ATh2Z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2255520</wp:posOffset>
                </wp:positionH>
                <wp:positionV relativeFrom="paragraph">
                  <wp:posOffset>-1905</wp:posOffset>
                </wp:positionV>
                <wp:extent cx="18415" cy="12700"/>
                <wp:effectExtent l="0" t="0" r="0" b="0"/>
                <wp:wrapNone/>
                <wp:docPr id="908" name="Shape 90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908" o:spid="_x0000_s1026" o:spt="1" style="position:absolute;left:0pt;margin-left:177.6pt;margin-top:-0.15pt;height:1pt;width:1.45pt;z-index:-251657216;mso-width-relative:page;mso-height-relative:page;" fillcolor="#000000" filled="t" stroked="f" coordsize="21600,21600" o:allowincell="f" o:gfxdata="UEsDBAoAAAAAAIdO4kAAAAAAAAAAAAAAAAAEAAAAZHJzL1BLAwQUAAAACACHTuJAd2uwS9YAAAAH&#10;AQAADwAAAGRycy9kb3ducmV2LnhtbE2OTU/DMBBE70j8B2uRuLV2EgIhxKlUJI5ItHCgNydekqjx&#10;OsTuB/x6lhMcR/M086rV2Y3iiHMYPGlIlgoEUuvtQJ2Gt9enRQEiREPWjJ5QwxcGWNWXF5UprT/R&#10;Bo/b2AkeoVAaDX2MUyllaHt0Jiz9hMTdh5+diRznTtrZnHjcjTJV6lY6MxA/9GbCxx7b/fbgNKzv&#10;i/Xnyw09f2+aHe7em32ezkrr66tEPYCIeI5/MPzqszrU7NT4A9kgRg1ZnqeMalhkILjP8iIB0TB4&#10;B7Ku5H//+gdQSwMEFAAAAAgAh07iQAvB2MCQAQAAOwMAAA4AAABkcnMvZTJvRG9jLnhtbK1SyW7b&#10;MBC9B8g/ELzHlIxmqWA5hxrJJUgCJP0AmiItAtwww1j232dIu66RXnKoDtRsfDPvDRf3O+/YVgPa&#10;GHrezhrOdFBxsGHT89/vD1d3nGGWYZAuBt3zvUZ+v7y8WEyp0/M4RjdoYAQSsJtSz8ecUycEqlF7&#10;ibOYdKCkieBlJhc2YgA5Ebp3Yt40N2KKMCSISiNSdHVI8iMifAcwGmOVXkX14XXIB1TQTmaihKNN&#10;yJd1WmO0yi/GoM7M9ZyY5npSE7LX5RTLhew2INNo1XEE+Z0RvnDy0gZqeoJaySzZB9h/oLxVEDGa&#10;PFPRiwORqgixaJsv2ryNMunKhaTGdBId/x+set6+ArNDz382tPggPa289mUlQPJMCTuqekuvcPSQ&#10;zMJ1Z8CXP7Fguyrp/iSp3mWmKNje/WivOVOUaee3TRVc/L2aAPOjjp4Vo+dA+6oyyu0TZmpHpX9K&#10;SieMzg4P1rnqwGb9ywHbyrLb+pV56cpZmSjjHwYu1joO+8qjxknTWn/cf1nauU/2+Ztffg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3a7BL1gAAAAcBAAAPAAAAAAAAAAEAIAAAACIAAABkcnMvZG93&#10;bnJldi54bWxQSwECFAAUAAAACACHTuJAC8HYwJ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2292350</wp:posOffset>
                </wp:positionH>
                <wp:positionV relativeFrom="paragraph">
                  <wp:posOffset>-1905</wp:posOffset>
                </wp:positionV>
                <wp:extent cx="18415" cy="12700"/>
                <wp:effectExtent l="0" t="0" r="0" b="0"/>
                <wp:wrapNone/>
                <wp:docPr id="909" name="Shape 90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909" o:spid="_x0000_s1026" o:spt="1" style="position:absolute;left:0pt;margin-left:180.5pt;margin-top:-0.15pt;height:1pt;width:1.45pt;z-index:-251657216;mso-width-relative:page;mso-height-relative:page;" fillcolor="#000000" filled="t" stroked="f" coordsize="21600,21600" o:allowincell="f" o:gfxdata="UEsDBAoAAAAAAIdO4kAAAAAAAAAAAAAAAAAEAAAAZHJzL1BLAwQUAAAACACHTuJAMyAVTdcAAAAH&#10;AQAADwAAAGRycy9kb3ducmV2LnhtbE2PzU7DMBCE70i8g7VI3Fo7DaRtiFOpSByRaOFAb068TaLG&#10;6xC7P/D0LKdyHM1o5ptidXG9OOEYOk8akqkCgVR721Gj4eP9ZbIAEaIha3pPqOEbA6zK25vC5Naf&#10;aYOnbWwEl1DIjYY2xiGXMtQtOhOmfkBib+9HZyLLsZF2NGcud72cKZVJZzrihdYM+NxifdgenYb1&#10;crH+enug159NtcPdZ3V4nI1K6/u7RD2BiHiJ1zD84TM6lMxU+SPZIHoNaZbwl6hhkoJgP83SJYiK&#10;g3OQZSH/85e/UEsDBBQAAAAIAIdO4kDWskXCkAEAADsDAAAOAAAAZHJzL2Uyb0RvYy54bWytUk1P&#10;4zAQvSPxHyzfqZMKdiFqyoEKLqtdJOAHuI7dWPKXZkzT/vsdu6VU7IXD5uDMl9/Me+PF/c47ttWA&#10;Noaet7OGMx1UHGzY9Pzt9fHqljPMMgzSxaB7vtfI75eXF4spdXoex+gGDYxAAnZT6vmYc+qEQDVq&#10;L3EWkw6UNBG8zOTCRgwgJ0L3Tsyb5oeYIgwJotKIFF0dkvyICN8BjMZYpVdRvXsd8gEVtJOZKOFo&#10;E/JlndYYrfIfY1Bn5npOTHM9qQnZ63KK5UJ2G5BptOo4gvzOCF84eWkDNT1BrWSW7B3sP1DeKogY&#10;TZ6p6MWBSFWEWLTNF21eRpl05UJSYzqJjv8PVv3ePgOzQ8/vmjvOgvS08tqXlQDJMyXsqOolPcPR&#10;QzIL150BX/7Egu2qpPuTpHqXmaJge3vd3nCmKNPOfzZVcPF5NQHmJx09K0bPgfZVZZTbX5ipHZV+&#10;lJROGJ0dHq1z1YHN+sEB28qy2/qVeenKWZko4x8GLtY6DvvKo8ZJ01p/3H9Z2rlP9vmbX/4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MyAVTdcAAAAHAQAADwAAAAAAAAABACAAAAAiAAAAZHJzL2Rv&#10;d25yZXYueG1sUEsBAhQAFAAAAAgAh07iQNayRcK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2329180</wp:posOffset>
                </wp:positionH>
                <wp:positionV relativeFrom="paragraph">
                  <wp:posOffset>-1905</wp:posOffset>
                </wp:positionV>
                <wp:extent cx="18415" cy="12700"/>
                <wp:effectExtent l="0" t="0" r="0" b="0"/>
                <wp:wrapNone/>
                <wp:docPr id="910" name="Shape 91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910" o:spid="_x0000_s1026" o:spt="1" style="position:absolute;left:0pt;margin-left:183.4pt;margin-top:-0.15pt;height:1pt;width:1.45pt;z-index:-251657216;mso-width-relative:page;mso-height-relative:page;" fillcolor="#000000" filled="t" stroked="f" coordsize="21600,21600" o:allowincell="f" o:gfxdata="UEsDBAoAAAAAAIdO4kAAAAAAAAAAAAAAAAAEAAAAZHJzL1BLAwQUAAAACACHTuJAIcLpP9cAAAAH&#10;AQAADwAAAGRycy9kb3ducmV2LnhtbE3OzU7DMBAE4DsS72AtErfWbgNpG+JUKhJHJFo40JsTL0nU&#10;eB1s9weenuUEx9WMZr9yfXGDOGGIvScNs6kCgdR421Or4e31abIEEZMhawZPqOELI6yr66vSFNaf&#10;aYunXWoFj1AsjIYupbGQMjYdOhOnfkTi7MMHZxKfoZU2mDOPu0HOlcqlMz3xh86M+Nhhc9gdnYbN&#10;arn5fLmj5+9tvcf9e324nwel9e3NTD2ASHhJf2X45TMdKjbV/kg2ikFDludMTxomGQjOs3y1AFFz&#10;cQGyKuV/f/UDUEsDBBQAAAAIAIdO4kD5bFMsjwEAADsDAAAOAAAAZHJzL2Uyb0RvYy54bWytUslu&#10;2zAQvQfIPxC8x5SMZqlgOYcaySVIAiT9AJoiLQLcMMNY9t9nSLuukV5yqA7UbHwz7w0X9zvv2FYD&#10;2hh63s4aznRQcbBh0/Pf7w9Xd5xhlmGQLgbd871Gfr+8vFhMqdPzOEY3aGAEErCbUs/HnFMnBKpR&#10;e4mzmHSgpIngZSYXNmIAORG6d2LeNDdiijAkiEojUnR1SPIjInwHMBpjlV5F9eF1yAdU0E5mooSj&#10;TciXdVpjtMovxqDOzPWcmOZ6UhOy1+UUy4XsNiDTaNVxBPmdEb5w8tIGanqCWsks2QfYf6C8VRAx&#10;mjxT0YsDkaoIsWibL9q8jTLpyoWkxnQSHf8frHrevgKzQ89/tqRJkJ5WXvuyEiB5poQdVb2lVzh6&#10;SGbhujPgy59YsF2VdH+SVO8yUxRs736015wpyrTz26Yiir9XE2B+1NGzYvQcaF9VRrl9wkztqPRP&#10;SemE0dnhwTpXHdisfzlgW1l2W78yL105KxNl/MPAxVrHYV951DhpWuuP+y9LO/fJPn/zy0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hwuk/1wAAAAcBAAAPAAAAAAAAAAEAIAAAACIAAABkcnMvZG93&#10;bnJldi54bWxQSwECFAAUAAAACACHTuJA+WxTLI8BAAA7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2365375</wp:posOffset>
                </wp:positionH>
                <wp:positionV relativeFrom="paragraph">
                  <wp:posOffset>-1905</wp:posOffset>
                </wp:positionV>
                <wp:extent cx="18415" cy="12700"/>
                <wp:effectExtent l="0" t="0" r="0" b="0"/>
                <wp:wrapNone/>
                <wp:docPr id="911" name="Shape 91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911" o:spid="_x0000_s1026" o:spt="1" style="position:absolute;left:0pt;margin-left:186.25pt;margin-top:-0.15pt;height:1pt;width:1.45pt;z-index:-251657216;mso-width-relative:page;mso-height-relative:page;" fillcolor="#000000" filled="t" stroked="f" coordsize="21600,21600" o:allowincell="f" o:gfxdata="UEsDBAoAAAAAAIdO4kAAAAAAAAAAAAAAAAAEAAAAZHJzL1BLAwQUAAAACACHTuJA5iMJw9cAAAAH&#10;AQAADwAAAGRycy9kb3ducmV2LnhtbE2OTU/DMBBE70j8B2uRuLVOk4aUEKdSkTgi0cKB3px4SaLG&#10;62C7H/DrWU5wHM3TzKvWFzuKE/owOFKwmCcgkFpnBuoUvL0+zVYgQtRk9OgIFXxhgHV9fVXp0rgz&#10;bfG0i53gEQqlVtDHOJVShrZHq8PcTUjcfThvdeToO2m8PvO4HWWaJHfS6oH4odcTPvbYHnZHq2Bz&#10;v9p8vizp+Xvb7HH/3hzy1CdK3d4skgcQES/xD4ZffVaHmp0adyQTxKggK9KcUQWzDAT3WZEvQTQM&#10;FiDrSv73r38AUEsDBBQAAAAIAIdO4kAkH84ukAEAADsDAAAOAAAAZHJzL2Uyb0RvYy54bWytUslu&#10;2zAQvQfIPxC8x5SMZqlgOYcaySVIAiT9AJoiLQLcMMNY9t9nSLuukV5yqA7UbHwz7w0X9zvv2FYD&#10;2hh63s4aznRQcbBh0/Pf7w9Xd5xhlmGQLgbd871Gfr+8vFhMqdPzOEY3aGAEErCbUs/HnFMnBKpR&#10;e4mzmHSgpIngZSYXNmIAORG6d2LeNDdiijAkiEojUnR1SPIjInwHMBpjlV5F9eF1yAdU0E5mooSj&#10;TciXdVpjtMovxqDOzPWcmOZ6UhOy1+UUy4XsNiDTaNVxBPmdEb5w8tIGanqCWsks2QfYf6C8VRAx&#10;mjxT0YsDkaoIsWibL9q8jTLpyoWkxnQSHf8frHrevgKzQ89/ti1nQXpaee3LSoDkmRJ2VPWWXuHo&#10;IZmF686AL39iwXZV0v1JUr3LTFGwvfvRXnOmKNPOb5squPh7NQHmRx09K0bPgfZVZZTbJ8zUjkr/&#10;lJROGJ0dHqxz1YHN+pcDtpVlt/Ur89KVszJRxj8MXKx1HPaVR42TprX+uP+ytHOf7PM3v/wE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5iMJw9cAAAAHAQAADwAAAAAAAAABACAAAAAiAAAAZHJzL2Rv&#10;d25yZXYueG1sUEsBAhQAFAAAAAgAh07iQCQfzi6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2402205</wp:posOffset>
                </wp:positionH>
                <wp:positionV relativeFrom="paragraph">
                  <wp:posOffset>-1905</wp:posOffset>
                </wp:positionV>
                <wp:extent cx="18415" cy="12700"/>
                <wp:effectExtent l="0" t="0" r="0" b="0"/>
                <wp:wrapNone/>
                <wp:docPr id="912" name="Shape 91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912" o:spid="_x0000_s1026" o:spt="1" style="position:absolute;left:0pt;margin-left:189.15pt;margin-top:-0.15pt;height:1pt;width:1.45pt;z-index:-251657216;mso-width-relative:page;mso-height-relative:page;" fillcolor="#000000" filled="t" stroked="f" coordsize="21600,21600" o:allowincell="f" o:gfxdata="UEsDBAoAAAAAAIdO4kAAAAAAAAAAAAAAAAAEAAAAZHJzL1BLAwQUAAAACACHTuJAoshsP9cAAAAH&#10;AQAADwAAAGRycy9kb3ducmV2LnhtbE2Oy07DMBBF90j8gzVI7Fo7CdCQxqlUJJZItLCgOyeeJlHj&#10;cYjdB3w9wwpWo6t7dOeUq4sbxAmn0HvSkMwVCKTG255aDe9vz7McRIiGrBk8oYYvDLCqrq9KU1h/&#10;pg2etrEVPEKhMBq6GMdCytB06EyY+xGJu72fnIkcp1bayZx53A0yVepBOtMTf+jMiE8dNoft0WlY&#10;P+brz9c7evne1DvcfdSH+3RSWt/eJGoJIuIl/sHwq8/qULFT7Y9kgxg0ZIs8Y1TDjA/3WZ6kIGoG&#10;FyCrUv73r34AUEsDBBQAAAAIAIdO4kBDi2kpkAEAADsDAAAOAAAAZHJzL2Uyb0RvYy54bWytUslu&#10;2zAQvQfIPxC8x5SMZqlgOYcaySVIAiT9AJoiLQLcMMNY9t9nSLuukV5yqA7UbHwz7w0X9zvv2FYD&#10;2hh63s4aznRQcbBh0/Pf7w9Xd5xhlmGQLgbd871Gfr+8vFhMqdPzOEY3aGAEErCbUs/HnFMnBKpR&#10;e4mzmHSgpIngZSYXNmIAORG6d2LeNDdiijAkiEojUnR1SPIjInwHMBpjlV5F9eF1yAdU0E5mooSj&#10;TciXdVpjtMovxqDOzPWcmOZ6UhOy1+UUy4XsNiDTaNVxBPmdEb5w8tIGanqCWsks2QfYf6C8VRAx&#10;mjxT0YsDkaoIsWibL9q8jTLpyoWkxnQSHf8frHrevgKzQ89/tnPOgvS08tqXlQDJMyXsqOotvcLR&#10;QzIL150BX/7Egu2qpPuTpHqXmaJge/ejveZMUaad3zZVcPH3agLMjzp6VoyeA+2ryii3T5ipHZX+&#10;KSmdMDo7PFjnqgOb9S8HbCvLbutX5qUrZ2WijH8YuFjrOOwrjxonTWv9cf9laec+2edvfvkJ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oshsP9cAAAAHAQAADwAAAAAAAAABACAAAAAiAAAAZHJzL2Rv&#10;d25yZXYueG1sUEsBAhQAFAAAAAgAh07iQEOLaSm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2439035</wp:posOffset>
                </wp:positionH>
                <wp:positionV relativeFrom="paragraph">
                  <wp:posOffset>-1905</wp:posOffset>
                </wp:positionV>
                <wp:extent cx="17780" cy="12700"/>
                <wp:effectExtent l="0" t="0" r="0" b="0"/>
                <wp:wrapNone/>
                <wp:docPr id="913" name="Shape 913"/>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913" o:spid="_x0000_s1026" o:spt="1" style="position:absolute;left:0pt;margin-left:192.05pt;margin-top:-0.15pt;height:1pt;width:1.4pt;z-index:-251657216;mso-width-relative:page;mso-height-relative:page;" fillcolor="#000000" filled="t" stroked="f" coordsize="21600,21600" o:allowincell="f" o:gfxdata="UEsDBAoAAAAAAIdO4kAAAAAAAAAAAAAAAAAEAAAAZHJzL1BLAwQUAAAACACHTuJANE0fHdcAAAAH&#10;AQAADwAAAGRycy9kb3ducmV2LnhtbE2OTU/DMBBE70j8B2uRuLV2mtKmIU6lInFEooVDe3PiJYka&#10;r0PsfsCvZznBcTRPM69YX10vzjiGzpOGZKpAINXedtRoeH97nmQgQjRkTe8JNXxhgHV5e1OY3PoL&#10;bfG8i43gEQq50dDGOORShrpFZ8LUD0jcffjRmchxbKQdzYXHXS9nSi2kMx3xQ2sGfGqxPu5OTsNm&#10;lW0+X+f08r2tDnjYV8eH2ai0vr9L1COIiNf4B8OvPqtDyU6VP5ENoteQZvOEUQ2TFAT3abZYgagY&#10;XIIsC/nfv/wBUEsDBBQAAAAIAIdO4kD4+eTijwEAADsDAAAOAAAAZHJzL2Uyb0RvYy54bWytUk1P&#10;4zAQvSPtf7B83zop0haiphyo2MtqFwn4Aa5jN5b8pRnTtP9+x24pFVw4kIMzX34z742Xd3vv2E4D&#10;2hh63s4aznRQcbBh2/OX54efN5xhlmGQLgbd84NGfrf6cbWcUqfncYxu0MAIJGA3pZ6POadOCFSj&#10;9hJnMelASRPBy0wubMUAciJ078S8aX6JKcKQICqNSNH1MclPiPAVwGiMVXod1avXIR9RQTuZiRKO&#10;NiFf1WmN0Sr/MwZ1Zq7nxDTXk5qQvSmnWC1ltwWZRqtOI8ivjPCBk5c2UNMz1FpmyV7BfoLyVkHE&#10;aPJMRS+ORKoixKJtPmjzNMqkKxeSGtNZdPw+WPV39wjMDj2/ba85C9LTymtfVgIkz5Swo6qn9Agn&#10;D8ksXPcGfPkTC7avkh7Okup9ZoqC7WJxQ1oryrTzRVMFF+9XE2D+raNnxeg50L6qjHL3BzO1o9K3&#10;ktIJo7PDg3WuOrDd3DtgO1l2W78yL125KBNl/OPAxdrE4VB51DhpWutP+y9Lu/TJvnzzq/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0TR8d1wAAAAcBAAAPAAAAAAAAAAEAIAAAACIAAABkcnMvZG93&#10;bnJldi54bWxQSwECFAAUAAAACACHTuJA+Pnk4o8BAAA7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2475230</wp:posOffset>
                </wp:positionH>
                <wp:positionV relativeFrom="paragraph">
                  <wp:posOffset>-1905</wp:posOffset>
                </wp:positionV>
                <wp:extent cx="18415" cy="12700"/>
                <wp:effectExtent l="0" t="0" r="0" b="0"/>
                <wp:wrapNone/>
                <wp:docPr id="914" name="Shape 91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914" o:spid="_x0000_s1026" o:spt="1" style="position:absolute;left:0pt;margin-left:194.9pt;margin-top:-0.15pt;height:1pt;width:1.45pt;z-index:-251657216;mso-width-relative:page;mso-height-relative:page;" fillcolor="#000000" filled="t" stroked="f" coordsize="21600,21600" o:allowincell="f" o:gfxdata="UEsDBAoAAAAAAIdO4kAAAAAAAAAAAAAAAAAEAAAAZHJzL1BLAwQUAAAACACHTuJAdQ2fatcAAAAH&#10;AQAADwAAAGRycy9kb3ducmV2LnhtbE3OzU7DMBAE4DsS72AtErfWbgI0CXEqFYkjEi0c6M2JlyRq&#10;vA6x+wNPz3Iqx9WMZr9ydXaDOOIUek8aFnMFAqnxtqdWw/vb8ywDEaIhawZPqOEbA6yq66vSFNaf&#10;aIPHbWwFj1AojIYuxrGQMjQdOhPmfkTi7NNPzkQ+p1bayZx43A0yUepBOtMTf+jMiE8dNvvtwWlY&#10;59n66/WOXn429Q53H/X+PpmU1rc3C/UIIuI5Xsrwx2c6VGyq/YFsEIOGNMuZHjXMUhCcp3myBFFz&#10;cQmyKuV/f/ULUEsDBBQAAAAIAIdO4kCNoyYmkAEAADsDAAAOAAAAZHJzL2Uyb0RvYy54bWytUk1P&#10;4zAQva/Ef7B8p04qdoGoKQcq9oIWJJYf4Dp2Y8lfmjFN++8Zu91uBRcO5ODMl9/Me+PF3c47ttWA&#10;Noaet7OGMx1UHGzY9Pz178PlDWeYZRiki0H3fK+R3y0vfiym1Ol5HKMbNDACCdhNqedjzqkTAtWo&#10;vcRZTDpQ0kTwMpMLGzGAnAjdOzFvml9iijAkiEojUnR1SPIjInwFMBpjlV5F9eZ1yAdU0E5mooSj&#10;TciXdVpjtMpPxqDOzPWcmOZ6UhOy1+UUy4XsNiDTaNVxBPmVET5w8tIGanqCWsks2RvYT1DeKogY&#10;TZ6p6MWBSFWEWLTNB21eRpl05UJSYzqJjt8Hq/5sn4HZoee37RVnQXpaee3LSoDkmRJ2VPWSnuHo&#10;IZmF686AL39iwXZV0v1JUr3LTFGwvblqf3KmKNPOr5squPh/NQHm3zp6VoyeA+2ryii3j5ipHZX+&#10;KymdMDo7PFjnqgOb9b0DtpVlt/Ur89KVszJRxj8MXKx1HPaVR42TprX+uP+ytHOf7PM3v3w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dQ2fatcAAAAHAQAADwAAAAAAAAABACAAAAAiAAAAZHJzL2Rv&#10;d25yZXYueG1sUEsBAhQAFAAAAAgAh07iQI2jJia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2512060</wp:posOffset>
                </wp:positionH>
                <wp:positionV relativeFrom="paragraph">
                  <wp:posOffset>-1905</wp:posOffset>
                </wp:positionV>
                <wp:extent cx="18415" cy="12700"/>
                <wp:effectExtent l="0" t="0" r="0" b="0"/>
                <wp:wrapNone/>
                <wp:docPr id="915" name="Shape 91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915" o:spid="_x0000_s1026" o:spt="1" style="position:absolute;left:0pt;margin-left:197.8pt;margin-top:-0.15pt;height:1pt;width:1.45pt;z-index:-251657216;mso-width-relative:page;mso-height-relative:page;" fillcolor="#000000" filled="t" stroked="f" coordsize="21600,21600" o:allowincell="f" o:gfxdata="UEsDBAoAAAAAAIdO4kAAAAAAAAAAAAAAAAAEAAAAZHJzL1BLAwQUAAAACACHTuJAl9y5odcAAAAH&#10;AQAADwAAAGRycy9kb3ducmV2LnhtbE2OTU/DMBBE70j8B2uRuLV2G1KSEKdSkTgi0cKB3px4SaLG&#10;6xC7H/DrWU5wHM3TzCvXFzeIE06h96RhMVcgkBpve2o1vL0+zTIQIRqyZvCEGr4wwLq6vipNYf2Z&#10;tnjaxVbwCIXCaOhiHAspQ9OhM2HuRyTuPvzkTOQ4tdJO5szjbpBLpVbSmZ74oTMjPnbYHHZHp2GT&#10;Z5vPlzt6/t7We9y/14d0OSmtb28W6gFExEv8g+FXn9WhYqfaH8kGMWhI8nTFqIZZAoL7JM9SEDWD&#10;9yCrUv73r34AUEsDBBQAAAAIAIdO4kBQ0LskjwEAADsDAAAOAAAAZHJzL2Uyb0RvYy54bWytUslu&#10;2zAQvQfIPxC8x5SMZqlgOYcaySVIAiT9AJoiLQLcMMNY9t9nSLuukV5yqA7UbHwz7w0X9zvv2FYD&#10;2hh63s4aznRQcbBh0/Pf7w9Xd5xhlmGQLgbd871Gfr+8vFhMqdPzOEY3aGAEErCbUs/HnFMnBKpR&#10;e4mzmHSgpIngZSYXNmIAORG6d2LeNDdiijAkiEojUnR1SPIjInwHMBpjlV5F9eF1yAdU0E5mooSj&#10;TciXdVpjtMovxqDOzPWcmOZ6UhOy1+UUy4XsNiDTaNVxBPmdEb5w8tIGanqCWsks2QfYf6C8VRAx&#10;mjxT0YsDkaoIsWibL9q8jTLpyoWkxnQSHf8frHrevgKzQ89/ttecBelp5bUvKwGSZ0rYUdVbeoWj&#10;h2QWrjsDvvyJBdtVSfcnSfUuM0XB9u5HwVWUaee3TRVc/L2aAPOjjp4Vo+dA+6oyyu0TZmpHpX9K&#10;SieMzg4P1rnqwGb9ywHbyrLb+pV56cpZmSjjHwYu1joO+8qjxknTWn/cf1nauU/2+Ztffg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X3Lmh1wAAAAcBAAAPAAAAAAAAAAEAIAAAACIAAABkcnMvZG93&#10;bnJldi54bWxQSwECFAAUAAAACACHTuJAUNC7JI8BAAA7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2548255</wp:posOffset>
                </wp:positionH>
                <wp:positionV relativeFrom="paragraph">
                  <wp:posOffset>-1905</wp:posOffset>
                </wp:positionV>
                <wp:extent cx="18415" cy="12700"/>
                <wp:effectExtent l="0" t="0" r="0" b="0"/>
                <wp:wrapNone/>
                <wp:docPr id="916" name="Shape 91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916" o:spid="_x0000_s1026" o:spt="1" style="position:absolute;left:0pt;margin-left:200.65pt;margin-top:-0.15pt;height:1pt;width:1.45pt;z-index:-251657216;mso-width-relative:page;mso-height-relative:page;" fillcolor="#000000" filled="t" stroked="f" coordsize="21600,21600" o:allowincell="f" o:gfxdata="UEsDBAoAAAAAAIdO4kAAAAAAAAAAAAAAAAAEAAAAZHJzL1BLAwQUAAAACACHTuJAW26v19YAAAAH&#10;AQAADwAAAGRycy9kb3ducmV2LnhtbE2Oy07DMBBF90j8gzVI7Fo7IUAJcSoViSUSLSzozomHJGo8&#10;Drb7gK9nWJXV6Ooe3TnV8uRGccAQB08asrkCgdR6O1Cn4f3tebYAEZMha0ZPqOEbIyzry4vKlNYf&#10;aY2HTeoEj1AsjYY+pamUMrY9OhPnfkLi7tMHZxLH0EkbzJHH3Shzpe6kMwPxh95M+NRju9vsnYbV&#10;w2L19VrQy8+62eL2o9nd5kFpfX2VqUcQCU/pDMOfPqtDzU6N35ONYtRQqOyGUQ0zPtwXqshBNAze&#10;g6wr+d+//gVQSwMEFAAAAAgAh07iQDdEHCOQAQAAOwMAAA4AAABkcnMvZTJvRG9jLnhtbK1SyW7b&#10;MBC9B+g/ELzHlIxsFSznUCO9BE2AJB9AU6RFgBtmGMv++w5pxzHSSw7VgZqNb+a94eJ+5x3bakAb&#10;Q8/bWcOZDioONmx6/vb6cHnHGWYZBuli0D3fa+T3yx8Xiyl1eh7H6AYNjEACdlPq+Zhz6oRANWov&#10;cRaTDpQ0EbzM5MJGDCAnQvdOzJvmRkwRhgRRaUSKrg5JfkSE7wBGY6zSq6jevQ75gArayUyUcLQJ&#10;+bJOa4xW+ckY1Jm5nhPTXE9qQva6nGK5kN0GZBqtOo4gvzPCF05e2kBNT1ArmSV7B/sPlLcKIkaT&#10;Zyp6cSBSFSEWbfNFm5dRJl25kNSYTqLj/4NVf7bPwOzQ85/tDWdBelp57ctKgOSZEnZU9ZKe4egh&#10;mYXrzoAvf2LBdlXS/UlSvctMUbC9u2qvOVOUaee3TRVcfF5NgPm3jp4Vo+dA+6oyyu0jZmpHpR8l&#10;pRNGZ4cH61x1YLP+5YBtZdlt/cq8dOWsTJTxDwMXax2HfeVR46RprT/uvyzt3Cf7/M0v/w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bbq/X1gAAAAcBAAAPAAAAAAAAAAEAIAAAACIAAABkcnMvZG93&#10;bnJldi54bWxQSwECFAAUAAAACACHTuJAN0QcI5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2585085</wp:posOffset>
                </wp:positionH>
                <wp:positionV relativeFrom="paragraph">
                  <wp:posOffset>-1905</wp:posOffset>
                </wp:positionV>
                <wp:extent cx="18415" cy="12700"/>
                <wp:effectExtent l="0" t="0" r="0" b="0"/>
                <wp:wrapNone/>
                <wp:docPr id="917" name="Shape 91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917" o:spid="_x0000_s1026" o:spt="1" style="position:absolute;left:0pt;margin-left:203.55pt;margin-top:-0.15pt;height:1pt;width:1.45pt;z-index:-251657216;mso-width-relative:page;mso-height-relative:page;" fillcolor="#000000" filled="t" stroked="f" coordsize="21600,21600" o:allowincell="f" o:gfxdata="UEsDBAoAAAAAAIdO4kAAAAAAAAAAAAAAAAAEAAAAZHJzL1BLAwQUAAAACACHTuJAqowKctYAAAAH&#10;AQAADwAAAGRycy9kb3ducmV2LnhtbE2Py07DMBBF90j8gzVI7Fo7JdAS4lQqEkuktrCgOycekqjx&#10;ONjuA76e6QqWo3t075lyeXaDOGKIvScN2VSBQGq87anV8P72MlmAiMmQNYMn1PCNEZbV9VVpCutP&#10;tMHjNrWCSygWRkOX0lhIGZsOnYlTPyJx9umDM4nP0EobzInL3SBnSj1IZ3rihc6M+Nxhs98enIbV&#10;42L1tc7p9WdT73D3Ue/vZ0FpfXuTqScQCc/pD4aLPqtDxU61P5CNYtCQq3nGqIbJHQjO80zxbzWD&#10;c5BVKf/7V79QSwMEFAAAAAgAh07iQOo3gSGQAQAAOwMAAA4AAABkcnMvZTJvRG9jLnhtbK1STU/j&#10;MBC9r8R/sHynTioW2KgpByq4rBYklh/gOnZjyV+aMU3773fsllKxFw7k4MyX38x748Xdzju21YA2&#10;hp63s4YzHVQcbNj0/PXvw+UtZ5hlGKSLQfd8r5HfLS9+LKbU6Xkcoxs0MAIJ2E2p52POqRMC1ai9&#10;xFlMOlDSRPAykwsbMYCcCN07MW+aazFFGBJEpREpujok+RERvgIYjbFKr6J68zrkAypoJzNRwtEm&#10;5Ms6rTFa5SdjUGfmek5Mcz2pCdnrcorlQnYbkGm06jiC/MoInzh5aQM1PUGtZJbsDex/UN4qiBhN&#10;nqnoxYFIVYRYtM0nbV5GmXTlQlJjOomO3wer/myfgdmh57/aG86C9LTy2peVAMkzJeyo6iU9w9FD&#10;MgvXnQFf/sSC7aqk+5OkepeZomB7e9X+5ExRpp3fNFVw8XE1AeZHHT0rRs+B9lVllNvfmKkdlb6X&#10;lE4YnR0erHPVgc363gHbyrLb+pV56cpZmSjjHwYu1joO+8qjxknTWn/cf1nauU/2+Ztf/g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qjApy1gAAAAcBAAAPAAAAAAAAAAEAIAAAACIAAABkcnMvZG93&#10;bnJldi54bWxQSwECFAAUAAAACACHTuJA6jeBIZ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2621915</wp:posOffset>
                </wp:positionH>
                <wp:positionV relativeFrom="paragraph">
                  <wp:posOffset>-1905</wp:posOffset>
                </wp:positionV>
                <wp:extent cx="17780" cy="12700"/>
                <wp:effectExtent l="0" t="0" r="0" b="0"/>
                <wp:wrapNone/>
                <wp:docPr id="918" name="Shape 918"/>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918" o:spid="_x0000_s1026" o:spt="1" style="position:absolute;left:0pt;margin-left:206.45pt;margin-top:-0.15pt;height:1pt;width:1.4pt;z-index:-251657216;mso-width-relative:page;mso-height-relative:page;" fillcolor="#000000" filled="t" stroked="f" coordsize="21600,21600" o:allowincell="f" o:gfxdata="UEsDBAoAAAAAAIdO4kAAAAAAAAAAAAAAAAAEAAAAZHJzL1BLAwQUAAAACACHTuJAC6CaBtcAAAAH&#10;AQAADwAAAGRycy9kb3ducmV2LnhtbE2OTU/DMBBE70j8B2uRuLV2QkrbEKdSkTgi0cKB3px4SaLG&#10;6xC7H/TXsz3BcTRPM69YnV0vjjiGzpOGZKpAINXedtRo+Hh/mSxAhGjImt4TavjBAKvy9qYwufUn&#10;2uBxGxvBIxRyo6GNccilDHWLzoSpH5C4+/KjM5Hj2Eg7mhOPu16mSj1KZzrih9YM+Nxivd8enIb1&#10;crH+fsvo9bKpdrj7rPazdFRa398l6glExHP8g+Gqz+pQslPlD2SD6DVkSbpkVMPkAQT3WTKbg6gY&#10;nIMsC/nfv/wFUEsDBBQAAAAIAIdO4kB386jxjgEAADsDAAAOAAAAZHJzL2Uyb0RvYy54bWytUk1P&#10;4zAQvSPxHyzfqZMeKBs15bAVXBAgsfwA17EbS/7SjGnaf8/Y7XYruHDYHJz58pt5b7y833vHdhrQ&#10;xtDzdtZwpoOKgw3bnr//ebi54wyzDIN0MeieHzTy+9X11XJKnZ7HMbpBAyOQgN2Uej7mnDohUI3a&#10;S5zFpAMlTQQvM7mwFQPIidC9E/OmuRVThCFBVBqRoutjkp8Q4SeA0Rir9DqqD69DPqKCdjITJRxt&#10;Qr6q0xqjVX4xBnVmrufENNeTmpC9KadYLWW3BZlGq04jyJ+M8IWTlzZQ0zPUWmbJPsB+g/JWQcRo&#10;8kxFL45EqiLEom2+aPM2yqQrF5Ia01l0/H+w6nn3CswOPf/V0uKD9LTy2peVAMkzJeyo6i29wslD&#10;MgvXvQFf/sSC7aukh7Okep+ZomC7WNyR1ooy7XzRVMHFv6sJMD/q6Fkxeg60ryqj3D1hpnZU+rek&#10;dMLo7PBgnasObDe/HbCdLLutX5mXrlyUiTL+ceBibeJwqDxqnDSt9af9l6Vd+mRfvvnVJ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AugmgbXAAAABwEAAA8AAAAAAAAAAQAgAAAAIgAAAGRycy9kb3du&#10;cmV2LnhtbFBLAQIUABQAAAAIAIdO4kB386jxjgEAADsDAAAOAAAAAAAAAAEAIAAAACY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2658110</wp:posOffset>
                </wp:positionH>
                <wp:positionV relativeFrom="paragraph">
                  <wp:posOffset>-1905</wp:posOffset>
                </wp:positionV>
                <wp:extent cx="18415" cy="12700"/>
                <wp:effectExtent l="0" t="0" r="0" b="0"/>
                <wp:wrapNone/>
                <wp:docPr id="919" name="Shape 91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919" o:spid="_x0000_s1026" o:spt="1" style="position:absolute;left:0pt;margin-left:209.3pt;margin-top:-0.15pt;height:1pt;width:1.45pt;z-index:-251657216;mso-width-relative:page;mso-height-relative:page;" fillcolor="#000000" filled="t" stroked="f" coordsize="21600,21600" o:allowincell="f" o:gfxdata="UEsDBAoAAAAAAIdO4kAAAAAAAAAAAAAAAAAEAAAAZHJzL1BLAwQUAAAACACHTuJAVHGxc9YAAAAH&#10;AQAADwAAAGRycy9kb3ducmV2LnhtbE2OTU/DMBBE70j8B2uRuLV2QlpCiFOpSByRaOFAb068JFHj&#10;dYjdD/j1LKdyHM3TzCtXZzeII06h96QhmSsQSI23PbUa3t+eZzmIEA1ZM3hCDd8YYFVdX5WmsP5E&#10;GzxuYyt4hEJhNHQxjoWUoenQmTD3IxJ3n35yJnKcWmknc+JxN8hUqaV0pid+6MyITx02++3BaVg/&#10;5Ouv14xefjb1Dncf9X6RTkrr25tEPYKIeI4XGP70WR0qdqr9gWwQg4YsyZeMapjdgeA+S5MFiJrB&#10;e5BVKf/7V79QSwMEFAAAAAgAh07iQMyBJTqQAQAAOwMAAA4AAABkcnMvZTJvRG9jLnhtbK1SyW7b&#10;MBC9F+g/ELzXlIw0i2A5hxjpJUgCpPkAmiItAtwww1j232dIu66RXHKIDtRsfDPvDRe3O+/YVgPa&#10;GHrezhrOdFBxsGHT89e/97+uOcMswyBdDLrne438dvnzx2JKnZ7HMbpBAyOQgN2Uej7mnDohUI3a&#10;S5zFpAMlTQQvM7mwEQPIidC9E/OmuRRThCFBVBqRoqtDkh8R4SuA0Rir9CqqN69DPqCCdjITJRxt&#10;Qr6s0xqjVX4yBnVmrufENNeTmpC9LqdYLmS3AZlGq44jyK+M8IGTlzZQ0xPUSmbJ3sB+gvJWQcRo&#10;8kxFLw5EqiLEom0+aPMyyqQrF5Ia00l0/D5Y9bh9BmaHnt+0N5wF6WnltS8rAZJnSthR1Ut6hqOH&#10;ZBauOwO+/IkF21VJ9ydJ9S4zRcH2+qL9zZmiTDu/aqrg4v/VBJj/6OhZMXoOtK8qo9w+YKZ2VPqv&#10;pHTC6Oxwb52rDmzWdw7YVpbd1q/MS1fOykQZ/zBwsdZx2FceNU6a1vrj/svSzn2yz9/88h1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UcbFz1gAAAAcBAAAPAAAAAAAAAAEAIAAAACIAAABkcnMvZG93&#10;bnJldi54bWxQSwECFAAUAAAACACHTuJAzIElOp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2694940</wp:posOffset>
                </wp:positionH>
                <wp:positionV relativeFrom="paragraph">
                  <wp:posOffset>-1905</wp:posOffset>
                </wp:positionV>
                <wp:extent cx="17780" cy="12700"/>
                <wp:effectExtent l="0" t="0" r="0" b="0"/>
                <wp:wrapNone/>
                <wp:docPr id="920" name="Shape 920"/>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920" o:spid="_x0000_s1026" o:spt="1" style="position:absolute;left:0pt;margin-left:212.2pt;margin-top:-0.15pt;height:1pt;width:1.4pt;z-index:-251657216;mso-width-relative:page;mso-height-relative:page;" fillcolor="#000000" filled="t" stroked="f" coordsize="21600,21600" o:allowincell="f" o:gfxdata="UEsDBAoAAAAAAIdO4kAAAAAAAAAAAAAAAAAEAAAAZHJzL1BLAwQUAAAACACHTuJAOHBjYtYAAAAH&#10;AQAADwAAAGRycy9kb3ducmV2LnhtbE2Oy07DMBRE90j8g3WR2LV2jaElxKlUJJZIbWFBd058SaLG&#10;18F2H/D1uCtYjuZo5pTLsxvYEUPsPWmYTQUwpMbbnloN728vkwWwmAxZM3hCDd8YYVldX5WmsP5E&#10;GzxuU8vyCMXCaOhSGgvOY9OhM3HqR6TcffrgTMoxtNwGc8rjbuBSiAfuTE/5oTMjPnfY7LcHp2H1&#10;uFh9rRW9/mzqHe4+6v29DELr25uZeAKW8Jz+YLjoZ3WoslPtD2QjGzQoqVRGNUzugOVeybkEVmdw&#10;Drwq+X//6hdQSwMEFAAAAAgAh07iQPA+kjaOAQAAOwMAAA4AAABkcnMvZTJvRG9jLnhtbK1Sy24i&#10;MRC8R9p/sHxfPHAIZMSQw6LkstpEyuYDjMdmLPmlbsPA36dtWIKSC4edg6dfru6q9vLx4B3ba0Ab&#10;Q8enk4YzHVTsbdh2/P3v088FZ5hl6KWLQXf8qJE/rn7cLcfU6lkcous1MAIJ2I6p40POqRUC1aC9&#10;xElMOlDSRPAykwtb0YMcCd07MWuaezFG6BNEpREpuj4l+RkRbgGMxlil11HtvA75hArayUyUcLAJ&#10;+apOa4xW+cUY1Jm5jhPTXE9qQvamnGK1lO0WZBqsOo8gbxnhCycvbaCmF6i1zJLtwH6D8lZBxGjy&#10;REUvTkSqIsRi2nzR5m2QSVcuJDWmi+j4/2DVn/0rMNt3/GFGmgTpaeW1LysBkmdM2FLVW3qFs4dk&#10;Fq4HA778iQU7VEmPF0n1ITNFwel8viBcRZnpbN5URPF5NQHmZx09K0bHgfZVZZT735ipHZX+Kymd&#10;MDrbP1nnqgPbzS8HbC/LbutX5qUrV2WijH8auFib2B8rjxonTWv9ef9ladc+2ddvfvU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OHBjYtYAAAAHAQAADwAAAAAAAAABACAAAAAiAAAAZHJzL2Rvd25y&#10;ZXYueG1sUEsBAhQAFAAAAAgAh07iQPA+kjaOAQAAOwMAAA4AAAAAAAAAAQAgAAAAJQEAAGRycy9l&#10;Mm9Eb2MueG1sUEsFBgAAAAAGAAYAWQEAACU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2731135</wp:posOffset>
                </wp:positionH>
                <wp:positionV relativeFrom="paragraph">
                  <wp:posOffset>-1905</wp:posOffset>
                </wp:positionV>
                <wp:extent cx="18415" cy="12700"/>
                <wp:effectExtent l="0" t="0" r="0" b="0"/>
                <wp:wrapNone/>
                <wp:docPr id="921" name="Shape 92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921" o:spid="_x0000_s1026" o:spt="1" style="position:absolute;left:0pt;margin-left:215.05pt;margin-top:-0.15pt;height:1pt;width:1.45pt;z-index:-251657216;mso-width-relative:page;mso-height-relative:page;" fillcolor="#000000" filled="t" stroked="f" coordsize="21600,21600" o:allowincell="f" o:gfxdata="UEsDBAoAAAAAAIdO4kAAAAAAAAAAAAAAAAAEAAAAZHJzL1BLAwQUAAAACACHTuJAVdWHstYAAAAH&#10;AQAADwAAAGRycy9kb3ducmV2LnhtbE2Py07DMBBF90j8gzVI7Fo7TYAS4lQqEkskWljQnRMPSdR4&#10;HGz3AV/PsILl6B7de6Zand0ojhji4ElDNlcgkFpvB+o0vL0+zZYgYjJkzegJNXxhhFV9eVGZ0voT&#10;bfC4TZ3gEoql0dCnNJVSxrZHZ+LcT0icffjgTOIzdNIGc+JyN8qFUrfSmYF4oTcTPvbY7rcHp2F9&#10;v1x/vhT0/L1pdrh7b/Y3i6C0vr7K1AOIhOf0B8OvPqtDzU6NP5CNYtRQ5CpjVMMsB8F5kef8W8Pg&#10;Hci6kv/96x9QSwMEFAAAAAgAh07iQEtMH/2QAQAAOwMAAA4AAABkcnMvZTJvRG9jLnhtbK1SyW7b&#10;MBC9B8g/ELzHlIxmqWA5hxrJJUgCJP0AmiItAtwww1j232dIu66RXnKoDtRsfDPvDRf3O+/YVgPa&#10;GHrezhrOdFBxsGHT89/vD1d3nGGWYZAuBt3zvUZ+v7y8WEyp0/M4RjdoYAQSsJtSz8ecUycEqlF7&#10;ibOYdKCkieBlJhc2YgA5Ebp3Yt40N2KKMCSISiNSdHVI8iMifAcwGmOVXkX14XXIB1TQTmaihKNN&#10;yJd1WmO0yi/GoM7M9ZyY5npSE7LX5RTLhew2INNo1XEE+Z0RvnDy0gZqeoJaySzZB9h/oLxVEDGa&#10;PFPRiwORqgixaJsv2ryNMunKhaTGdBId/x+set6+ArNDz3/OW86C9LTy2peVAMkzJeyo6i29wtFD&#10;MgvXnQFf/sSC7aqk+5OkepeZomB796O95kxRpp3fNlVw8fdqAsyPOnpWjJ4D7avKKLdPmKkdlf4p&#10;KZ0wOjs8WOeqA5v1LwdsK8tu61fmpStnZaKMfxi4WOs47CuPGidNa/1x/2Vp5z7Z529++Ql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V1Yey1gAAAAcBAAAPAAAAAAAAAAEAIAAAACIAAABkcnMvZG93&#10;bnJldi54bWxQSwECFAAUAAAACACHTuJAS0wf/Z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2767965</wp:posOffset>
                </wp:positionH>
                <wp:positionV relativeFrom="paragraph">
                  <wp:posOffset>-1905</wp:posOffset>
                </wp:positionV>
                <wp:extent cx="18415" cy="12700"/>
                <wp:effectExtent l="0" t="0" r="0" b="0"/>
                <wp:wrapNone/>
                <wp:docPr id="922" name="Shape 92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922" o:spid="_x0000_s1026" o:spt="1" style="position:absolute;left:0pt;margin-left:217.95pt;margin-top:-0.15pt;height:1pt;width:1.45pt;z-index:-251657216;mso-width-relative:page;mso-height-relative:page;" fillcolor="#000000" filled="t" stroked="f" coordsize="21600,21600" o:allowincell="f" o:gfxdata="UEsDBAoAAAAAAIdO4kAAAAAAAAAAAAAAAAAEAAAAZHJzL1BLAwQUAAAACACHTuJAQRwOH9cAAAAH&#10;AQAADwAAAGRycy9kb3ducmV2LnhtbE2Py07DMBBF90j8gzVI7Fq7TQppiFOpSCyRaGFBd048JFHj&#10;cYjdB/16pitYju7RvWeK1dn14ohj6DxpmE0VCKTa244aDR/vL5MMRIiGrOk9oYYfDLAqb28Kk1t/&#10;og0et7ERXEIhNxraGIdcylC36EyY+gGJsy8/OhP5HBtpR3PictfLuVIP0pmOeKE1Az63WO+3B6dh&#10;vczW328pvV421Q53n9V+MR+V1vd3M/UEIuI5/sFw1Wd1KNmp8geyQfQa0mSxZFTDJAHBeZpk/ErF&#10;4CPIspD//ctfUEsDBBQAAAAIAIdO4kAs2Lj6kAEAADsDAAAOAAAAZHJzL2Uyb0RvYy54bWytUslu&#10;2zAQvQfoPxC815SELqlgOYca6SVoAyT5AJoiLQLcMMNY9t9nSDuOkVxyqA7UbHwz7w2XN3vv2E4D&#10;2hgG3i4aznRQcbRhO/Cnx9uv15xhlmGULgY98INGfrP6crWcU6+7OEU3amAEErCf08CnnFMvBKpJ&#10;e4mLmHSgpIngZSYXtmIEORO6d6Jrmh9ijjAmiEojUnR9TPITInwGMBpjlV5H9ex1yEdU0E5mooST&#10;TchXdVpjtMr/jEGdmRs4Mc31pCZkb8opVkvZb0GmyarTCPIzI7zj5KUN1PQMtZZZsmewH6C8VRAx&#10;mrxQ0YsjkaoIsWibd9o8TDLpyoWkxnQWHf8frPq7uwdmx4H/6jrOgvS08tqXlQDJMyfsqeoh3cPJ&#10;QzIL170BX/7Egu2rpIezpHqfmaJge/2t/c6Zokzb/Wyq4OLtagLMf3T0rBgDB9pXlVHu7jBTOyp9&#10;LSmdMDo73lrnqgPbzW8HbCfLbutX5qUrF2WijH8cuFibOB4qjxonTWv9af9laZc+2ZdvfvU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QRwOH9cAAAAHAQAADwAAAAAAAAABACAAAAAiAAAAZHJzL2Rv&#10;d25yZXYueG1sUEsBAhQAFAAAAAgAh07iQCzYuPq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2804795</wp:posOffset>
                </wp:positionH>
                <wp:positionV relativeFrom="paragraph">
                  <wp:posOffset>-1905</wp:posOffset>
                </wp:positionV>
                <wp:extent cx="17780" cy="12700"/>
                <wp:effectExtent l="0" t="0" r="0" b="0"/>
                <wp:wrapNone/>
                <wp:docPr id="923" name="Shape 923"/>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923" o:spid="_x0000_s1026" o:spt="1" style="position:absolute;left:0pt;margin-left:220.85pt;margin-top:-0.15pt;height:1pt;width:1.4pt;z-index:-251657216;mso-width-relative:page;mso-height-relative:page;" fillcolor="#000000" filled="t" stroked="f" coordsize="21600,21600" o:allowincell="f" o:gfxdata="UEsDBAoAAAAAAIdO4kAAAAAAAAAAAAAAAAAEAAAAZHJzL1BLAwQUAAAACACHTuJA+hluSNYAAAAH&#10;AQAADwAAAGRycy9kb3ducmV2LnhtbE2OTU/DMBBE70j8B2uRuLV2iktLiFOpSByRaOFAb068JFHj&#10;dYjdD/j1LKdyHM3TzCtWZ9+LI46xC2QgmyoQSHVwHTUG3t+eJ0sQMVlytg+EBr4xwqq8vips7sKJ&#10;NnjcpkbwCMXcGmhTGnIpY92it3EaBiTuPsPobeI4NtKN9sTjvpczpe6ltx3xQ2sHfGqx3m8P3sD6&#10;Ybn+etX08rOpdrj7qPbz2aiMub3J1COIhOd0geFPn9WhZKcqHMhF0RvQOlswamByB4J7rfUcRMXg&#10;AmRZyP/+5S9QSwMEFAAAAAgAh07iQJeqNTGOAQAAOwMAAA4AAABkcnMvZTJvRG9jLnhtbK1Sy07r&#10;MBDdI/EPlvfUaZEoRE1ZUMEGARL3foDr2I0lvzRjmvbvGbu9vRVsWJCFMy+fmXPGi/udd2yrAW0M&#10;HZ9OGs50ULG3YdPxv38er245wyxDL10MuuN7jfx+eXmxGFOrZ3GIrtfACCRgO6aODzmnVghUg/YS&#10;JzHpQEkTwctMLmxED3IkdO/ErGluxBihTxCVRqTo6pDkR0T4CWA0xiq9iurD65APqKCdzEQJB5uQ&#10;L+u0xmiVX41BnZnrODHN9aQmZK/LKZYL2W5ApsGq4wjyJyN84eSlDdT0BLWSWbIPsN+gvFUQMZo8&#10;UdGLA5GqCLGYNl+0eR9k0pULSY3pJDr+Hqx62b4Bs33H72bXnAXpaeW1LysBkmdM2FLVe3qDo4dk&#10;Fq47A778iQXbVUn3J0n1LjNFwel8fktaK8pMZ/OmCi7+X02A+UlHz4rRcaB9VRnl9hkztaPSfyWl&#10;E0Zn+0frXHVgs35wwLay7LZ+ZV66clYmyviHgYu1jv2+8qhx0rTWH/dflnbuk33+5pe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hluSNYAAAAHAQAADwAAAAAAAAABACAAAAAiAAAAZHJzL2Rvd25y&#10;ZXYueG1sUEsBAhQAFAAAAAgAh07iQJeqNTGOAQAAOwMAAA4AAAAAAAAAAQAgAAAAJQEAAGRycy9l&#10;Mm9Eb2MueG1sUEsFBgAAAAAGAAYAWQEAACU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2840990</wp:posOffset>
                </wp:positionH>
                <wp:positionV relativeFrom="paragraph">
                  <wp:posOffset>-1905</wp:posOffset>
                </wp:positionV>
                <wp:extent cx="18415" cy="12700"/>
                <wp:effectExtent l="0" t="0" r="0" b="0"/>
                <wp:wrapNone/>
                <wp:docPr id="924" name="Shape 92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924" o:spid="_x0000_s1026" o:spt="1" style="position:absolute;left:0pt;margin-left:223.7pt;margin-top:-0.15pt;height:1pt;width:1.45pt;z-index:-251657216;mso-width-relative:page;mso-height-relative:page;" fillcolor="#000000" filled="t" stroked="f" coordsize="21600,21600" o:allowincell="f" o:gfxdata="UEsDBAoAAAAAAIdO4kAAAAAAAAAAAAAAAAAEAAAAZHJzL1BLAwQUAAAACACHTuJAO+lmZtYAAAAH&#10;AQAADwAAAGRycy9kb3ducmV2LnhtbE2Oy07DMBBF90j8gzVI7Fq7xaVtiFOpSCyRaGFBd048TaLG&#10;4xC7D/h6hlXZzdU9unPy1cV34oRDbAMZmIwVCKQquJZqAx/vL6MFiJgsOdsFQgPfGGFV3N7kNnPh&#10;TBs8bVMteIRiZg00KfWZlLFq0Ns4Dj0Sd/sweJs4DrV0gz3zuO/kVKlH6W1L/KGxPT43WB22R29g&#10;vVysv940vf5syh3uPsvDbDooY+7vJuoJRMJLusLwp8/qULBTGY7kougMaD3XjBoYPYDgXs8UHyWD&#10;c5BFLv/7F79QSwMEFAAAAAgAh07iQOLw9/WQAQAAOwMAAA4AAABkcnMvZTJvRG9jLnhtbK1STU/j&#10;MBC9I/EfLN+pkwpYNmrKYSu4rFgk4Ae4jt1Y8pdmTNP++x27pVTshcPm4MyX38x748X9zju21YA2&#10;hp63s4YzHVQcbNj0/O314eqOM8wyDNLFoHu+18jvl5cXiyl1eh7H6AYNjEACdlPq+Zhz6oRANWov&#10;cRaTDpQ0EbzM5MJGDCAnQvdOzJvmVkwRhgRRaUSKrg5JfkSE7wBGY6zSq6jevQ75gArayUyUcLQJ&#10;+bJOa4xW+Y8xqDNzPSemuZ7UhOx1OcVyIbsNyDRadRxBfmeEL5y8tIGanqBWMkv2DvYfKG8VRIwm&#10;z1T04kCkKkIs2uaLNi+jTLpyIakxnUTH/wernrbPwOzQ85/za86C9LTy2peVAMkzJeyo6iU9w9FD&#10;MgvXnQFf/sSC7aqk+5OkepeZomB7d93ecKYo085/NFVw8Xk1AeZHHT0rRs+B9lVllNvfmKkdlX6U&#10;lE4YnR0erHPVgc36lwO2lWW39Svz0pWzMlHGPwxcrHUc9pVHjZOmtf64/7K0c5/s8ze//A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76WZm1gAAAAcBAAAPAAAAAAAAAAEAIAAAACIAAABkcnMvZG93&#10;bnJldi54bWxQSwECFAAUAAAACACHTuJA4vD39Z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2877820</wp:posOffset>
                </wp:positionH>
                <wp:positionV relativeFrom="paragraph">
                  <wp:posOffset>-1905</wp:posOffset>
                </wp:positionV>
                <wp:extent cx="17780" cy="12700"/>
                <wp:effectExtent l="0" t="0" r="0" b="0"/>
                <wp:wrapNone/>
                <wp:docPr id="925" name="Shape 925"/>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925" o:spid="_x0000_s1026" o:spt="1" style="position:absolute;left:0pt;margin-left:226.6pt;margin-top:-0.15pt;height:1pt;width:1.4pt;z-index:-251657216;mso-width-relative:page;mso-height-relative:page;" fillcolor="#000000" filled="t" stroked="f" coordsize="21600,21600" o:allowincell="f" o:gfxdata="UEsDBAoAAAAAAIdO4kAAAAAAAAAAAAAAAAAEAAAAZHJzL1BLAwQUAAAACACHTuJALaoJtdcAAAAH&#10;AQAADwAAAGRycy9kb3ducmV2LnhtbE2Py07DMBBF90j8gzVI7Fq7aVJKiFOpSCyR2sKC7px4SKLG&#10;4xC7D/r1DCtYju7RvWeK1cX14oRj6DxpmE0VCKTa244aDe9vL5MliBANWdN7Qg3fGGBV3t4UJrf+&#10;TFs87WIjuIRCbjS0MQ65lKFu0Zkw9QMSZ59+dCbyOTbSjubM5a6XiVIL6UxHvNCaAZ9brA+7o9Ow&#10;flyuvzYpvV631R73H9UhS0al9f3dTD2BiHiJfzD86rM6lOxU+SPZIHoNaTZPGNUwmYPgPM0W/FvF&#10;4APIspD//csfUEsDBBQAAAAIAIdO4kBZgno+jgEAADsDAAAOAAAAZHJzL2Uyb0RvYy54bWytUstO&#10;6zAQ3SPxD5b31GklKERNWVDBBgES936A69iNJb80Y5r27xm7vb0VbFiQhTMvn5lzxov7nXdsqwFt&#10;DB2fThrOdFCxt2HT8b9/Hq9uOcMsQy9dDLrje438fnl5sRhTq2dxiK7XwAgkYDumjg85p1YIVIP2&#10;Eicx6UBJE8HLTC5sRA9yJHTvxKxpbsQYoU8QlUak6OqQ5EdE+AlgNMYqvYrqw+uQD6igncxECQeb&#10;kC/rtMZolV+NQZ2Z6zgxzfWkJmSvyymWC9luQKbBquMI8icjfOHkpQ3U9AS1klmyD7DfoLxVEDGa&#10;PFHRiwORqgixmDZftHkfZNKVC0mN6SQ6/h6setm+AbN9x+9m15wF6WnltS8rAZJnTNhS1Xt6g6OH&#10;ZBauOwO+/IkF21VJ9ydJ9S4zRcHpfH5LWivKTGfzpgou/l9NgPlJR8+K0XGgfVUZ5fYZM7Wj0n8l&#10;pRNGZ/tH61x1YLN+cMC2suy2fmVeunJWJsr4h4GLtY79vvKocdK01h/3X5Z27pN9/uaXn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C2qCbXXAAAABwEAAA8AAAAAAAAAAQAgAAAAIgAAAGRycy9kb3du&#10;cmV2LnhtbFBLAQIUABQAAAAIAIdO4kBZgno+jgEAADsDAAAOAAAAAAAAAAEAIAAAACY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2914015</wp:posOffset>
                </wp:positionH>
                <wp:positionV relativeFrom="paragraph">
                  <wp:posOffset>-1905</wp:posOffset>
                </wp:positionV>
                <wp:extent cx="18415" cy="12700"/>
                <wp:effectExtent l="0" t="0" r="0" b="0"/>
                <wp:wrapNone/>
                <wp:docPr id="926" name="Shape 92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926" o:spid="_x0000_s1026" o:spt="1" style="position:absolute;left:0pt;margin-left:229.45pt;margin-top:-0.15pt;height:1pt;width:1.45pt;z-index:-251657216;mso-width-relative:page;mso-height-relative:page;" fillcolor="#000000" filled="t" stroked="f" coordsize="21600,21600" o:allowincell="f" o:gfxdata="UEsDBAoAAAAAAIdO4kAAAAAAAAAAAAAAAAAEAAAAZHJzL1BLAwQUAAAACACHTuJA4t+zndcAAAAH&#10;AQAADwAAAGRycy9kb3ducmV2LnhtbE2Py07DMBBF90j8gzVI7Fo7JS1piFOpSCyR2sKC7px4SKLG&#10;4xC7D/r1DCtYju7RvWeK1cX14oRj6DxpSKYKBFLtbUeNhve3l0kGIkRD1vSeUMM3BliVtzeFya0/&#10;0xZPu9gILqGQGw1tjEMuZahbdCZM/YDE2acfnYl8jo20ozlzuevlTKmFdKYjXmjNgM8t1ofd0WlY&#10;L7P11yal1+u22uP+ozrMZ6PS+v4uUU8gIl7iHwy/+qwOJTtV/kg2iF5DOs+WjGqYPIDgPF0k/ErF&#10;4CPIspD//csfUEsDBBQAAAAIAIdO4kBYF83wkAEAADsDAAAOAAAAZHJzL2Uyb0RvYy54bWytUslu&#10;2zAQvQfoPxC8x5SMbBUs51AjvQRNgCQfQFOkRYAbZhjL/vsOaccx0ksO1YGajW/mveHifucd22pA&#10;G0PP21nDmQ4qDjZsev72+nB5xxlmGQbpYtA932vk98sfF4spdXoex+gGDYxAAnZT6vmYc+qEQDVq&#10;L3EWkw6UNBG8zOTCRgwgJ0L3Tsyb5kZMEYYEUWlEiq4OSX5EhO8ARmOs0quo3r0O+YAK2slMlHC0&#10;CfmyTmuMVvnJGNSZuZ4T01xPakL2upxiuZDdBmQarTqOIL8zwhdOXtpATU9QK5klewf7D5S3CiJG&#10;k2cqenEgUhUhFm3zRZuXUSZduZDUmE6i4/+DVX+2z8Ds0POf8xvOgvS08tqXlQDJMyXsqOolPcPR&#10;QzIL150BX/7Egu2qpPuTpHqXmaJge3fVXnOmKNPOb5squPi8mgDzbx09K0bPgfZVZZTbR8zUjko/&#10;SkonjM4OD9a56sBm/csB28qy2/qVeenKWZko4x8GLtY6DvvKo8ZJ01p/3H9Z2rlP9vmbX/4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4t+zndcAAAAHAQAADwAAAAAAAAABACAAAAAiAAAAZHJzL2Rv&#10;d25yZXYueG1sUEsBAhQAFAAAAAgAh07iQFgXzfC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2950845</wp:posOffset>
                </wp:positionH>
                <wp:positionV relativeFrom="paragraph">
                  <wp:posOffset>-1905</wp:posOffset>
                </wp:positionV>
                <wp:extent cx="18415" cy="12700"/>
                <wp:effectExtent l="0" t="0" r="0" b="0"/>
                <wp:wrapNone/>
                <wp:docPr id="927" name="Shape 92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927" o:spid="_x0000_s1026" o:spt="1" style="position:absolute;left:0pt;margin-left:232.35pt;margin-top:-0.15pt;height:1pt;width:1.45pt;z-index:-251657216;mso-width-relative:page;mso-height-relative:page;" fillcolor="#000000" filled="t" stroked="f" coordsize="21600,21600" o:allowincell="f" o:gfxdata="UEsDBAoAAAAAAIdO4kAAAAAAAAAAAAAAAAAEAAAAZHJzL1BLAwQUAAAACACHTuJAaXi73tcAAAAH&#10;AQAADwAAAGRycy9kb3ducmV2LnhtbE2OTU/DMBBE70j8B2uRuLV2S0jaEKdSkTgi0cKB3px4m0SN&#10;1yF2P+DXs5zKcTRPM69YXVwvTjiGzpOG2VSBQKq97ajR8PH+MlmACNGQNb0n1PCNAVbl7U1hcuvP&#10;tMHTNjaCRyjkRkMb45BLGeoWnQlTPyBxt/ejM5Hj2Eg7mjOPu17OlUqlMx3xQ2sGfG6xPmyPTsN6&#10;uVh/vSX0+rOpdrj7rA6P81FpfX83U08gIl7iFYY/fVaHkp0qfyQbRK8hSZOMUQ2TBxDcJ2mWgqgY&#10;zECWhfzvX/4CUEsDBBQAAAAIAIdO4kCFZFDykAEAADsDAAAOAAAAZHJzL2Uyb0RvYy54bWytUk1P&#10;4zAQva/Ef7B8p04qFtioKQcquKwWJJYf4Dp2Y8lfmjFN++937JZSsRcO5ODMl9/Me+PF3c47ttWA&#10;Noaet7OGMx1UHGzY9Pz178PlLWeYZRiki0H3fK+R3y0vfiym1Ol5HKMbNDACCdhNqedjzqkTAtWo&#10;vcRZTDpQ0kTwMpMLGzGAnAjdOzFvmmsxRRgSRKURKbo6JPkREb4CGI2xSq+ievM65AMqaCczUcLR&#10;JuTLOq0xWuUnY1Bn5npOTHM9qQnZ63KK5UJ2G5BptOo4gvzKCJ84eWkDNT1BrWSW7A3sf1DeKogY&#10;TZ6p6MWBSFWEWLTNJ21eRpl05UJSYzqJjt8Hq/5sn4HZoee/5jecBelp5bUvKwGSZ0rYUdVLeoaj&#10;h2QWrjsDvvyJBdtVSfcnSfUuM0XB9vaq/cmZokw7v2mq4OLjagLMjzp6VoyeA+2ryii3vzFTOyp9&#10;LymdMDo7PFjnqgOb9b0DtpVlt/Ur89KVszJRxj8MXKx1HPaVR42TprX+uP+ytHOf7PM3v/w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aXi73tcAAAAHAQAADwAAAAAAAAABACAAAAAiAAAAZHJzL2Rv&#10;d25yZXYueG1sUEsBAhQAFAAAAAgAh07iQIVkUPK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2987675</wp:posOffset>
                </wp:positionH>
                <wp:positionV relativeFrom="paragraph">
                  <wp:posOffset>-1905</wp:posOffset>
                </wp:positionV>
                <wp:extent cx="17780" cy="12700"/>
                <wp:effectExtent l="0" t="0" r="0" b="0"/>
                <wp:wrapNone/>
                <wp:docPr id="928" name="Shape 928"/>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928" o:spid="_x0000_s1026" o:spt="1" style="position:absolute;left:0pt;margin-left:235.25pt;margin-top:-0.15pt;height:1pt;width:1.4pt;z-index:-251657216;mso-width-relative:page;mso-height-relative:page;" fillcolor="#000000" filled="t" stroked="f" coordsize="21600,21600" o:allowincell="f" o:gfxdata="UEsDBAoAAAAAAIdO4kAAAAAAAAAAAAAAAAAEAAAAZHJzL1BLAwQUAAAACACHTuJAKjTSB9YAAAAH&#10;AQAADwAAAGRycy9kb3ducmV2LnhtbE2Oy07DMBBF90j8gzVI7Fq7bUpKiFOpSCyRaGFBd048JFHj&#10;cbDdB3w9wwp2c3WP7pxyfXGDOGGIvScNs6kCgdR421Or4e31abICEZMhawZPqOELI6yr66vSFNaf&#10;aYunXWoFj1AsjIYupbGQMjYdOhOnfkTi7sMHZxLH0EobzJnH3SDnSt1JZ3riD50Z8bHD5rA7Og2b&#10;+9Xm8yWj5+9tvcf9e31YzoPS+vZmph5AJLykPxh+9VkdKnaq/ZFsFIOGLFdLRjVMFiC4z/IFHzWD&#10;OciqlP/9qx9QSwMEFAAAAAgAh07iQBigeSKPAQAAOwMAAA4AAABkcnMvZTJvRG9jLnhtbK1Sy24i&#10;MRC8R9p/sHxfPHAIZMSQw6LkstpEyuYDjMdmLPmlbsPA36dtWIKSC4edg6dfru6q9vLx4B3ba0Ab&#10;Q8enk4YzHVTsbdh2/P3v088FZ5hl6KWLQXf8qJE/rn7cLcfU6lkcous1MAIJ2I6p40POqRUC1aC9&#10;xElMOlDSRPAykwtb0YMcCd07MWuaezFG6BNEpREpuj4l+RkRbgGMxlil11HtvA75hArayUyUcLAJ&#10;+apOa4xW+cUY1Jm5jhPTXE9qQvamnGK1lO0WZBqsOo8gbxnhCycvbaCmF6i1zJLtwH6D8lZBxGjy&#10;REUvTkSqIsRi2nzR5m2QSVcuJDWmi+j4/2DVn/0rMNt3/GFGiw/S08prX1YCJM+YsKWqt/QKZw/J&#10;LFwPBnz5Ewt2qJIeL5LqQ2aKgtP5fEFaK8pMZ/OmCi4+rybA/KyjZ8XoONC+qoxy/xsztaPSfyWl&#10;E0Zn+yfrXHVgu/nlgO1l2W39yrx05apMlPFPAxdrE/tj5VHjpGmtP++/LO3aJ/v6za8+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Co00gfWAAAABwEAAA8AAAAAAAAAAQAgAAAAIgAAAGRycy9kb3du&#10;cmV2LnhtbFBLAQIUABQAAAAIAIdO4kAYoHkijwEAADs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3023870</wp:posOffset>
                </wp:positionH>
                <wp:positionV relativeFrom="paragraph">
                  <wp:posOffset>-1905</wp:posOffset>
                </wp:positionV>
                <wp:extent cx="18415" cy="12700"/>
                <wp:effectExtent l="0" t="0" r="0" b="0"/>
                <wp:wrapNone/>
                <wp:docPr id="929" name="Shape 92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929" o:spid="_x0000_s1026" o:spt="1" style="position:absolute;left:0pt;margin-left:238.1pt;margin-top:-0.15pt;height:1pt;width:1.45pt;z-index:-251657216;mso-width-relative:page;mso-height-relative:page;" fillcolor="#000000" filled="t" stroked="f" coordsize="21600,21600" o:allowincell="f" o:gfxdata="UEsDBAoAAAAAAIdO4kAAAAAAAAAAAAAAAAAEAAAAZHJzL1BLAwQUAAAACACHTuJAHj1VldcAAAAH&#10;AQAADwAAAGRycy9kb3ducmV2LnhtbE2OTU/DMBBE70j8B2uRuLV2QmjaEKdSkTgi0cKB3px4SaLG&#10;6xC7H/DrWU5wHM3TzCvXFzeIE06h96QhmSsQSI23PbUa3l6fZksQIRqyZvCEGr4wwLq6vipNYf2Z&#10;tnjaxVbwCIXCaOhiHAspQ9OhM2HuRyTuPvzkTOQ4tdJO5szjbpCpUgvpTE/80JkRHztsDruj07BZ&#10;LTefLxk9f2/rPe7f68N9Oimtb28S9QAi4iX+wfCrz+pQsVPtj2SDGDRk+SJlVMPsDgT3Wb5KQNQM&#10;5iCrUv73r34AUEsDBBQAAAAIAIdO4kCj0vTpkAEAADsDAAAOAAAAZHJzL2Uyb0RvYy54bWytUslu&#10;2zAQvRfoPxC815SMNItgOYcY6SVIAqT5AJoiLQLcMMNY9t9nSLuukVxyiA7UbHwz7w0Xtzvv2FYD&#10;2hh63s4aznRQcbBh0/PXv/e/rjnDLMMgXQy653uN/Hb588diSp2exzG6QQMjkIDdlHo+5pw6IVCN&#10;2kucxaQDJU0ELzO5sBEDyInQvRPzprkUU4QhQVQakaKrQ5IfEeErgNEYq/QqqjevQz6ggnYyEyUc&#10;bUK+rNMao1V+MgZ1Zq7nxDTXk5qQvS6nWC5ktwGZRquOI8ivjPCBk5c2UNMT1Epmyd7AfoLyVkHE&#10;aPJMRS8ORKoixKJtPmjzMsqkKxeSGtNJdPw+WPW4fQZmh57fzG84C9LTymtfVgIkz5Swo6qX9AxH&#10;D8ksXHcGfPkTC7arku5PkupdZoqC7fVF+5szRZl2ftVUwcX/qwkw/9HRs2L0HGhfVUa5fcBM7aj0&#10;X0nphNHZ4d46Vx3YrO8csK0su61fmZeunJWJMv5h4GKt47CvPGqcNK31x/2XpZ37ZJ+/+eU7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Hj1VldcAAAAHAQAADwAAAAAAAAABACAAAAAiAAAAZHJzL2Rv&#10;d25yZXYueG1sUEsBAhQAFAAAAAgAh07iQKPS9Om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3060700</wp:posOffset>
                </wp:positionH>
                <wp:positionV relativeFrom="paragraph">
                  <wp:posOffset>-1905</wp:posOffset>
                </wp:positionV>
                <wp:extent cx="18415" cy="12700"/>
                <wp:effectExtent l="0" t="0" r="0" b="0"/>
                <wp:wrapNone/>
                <wp:docPr id="930" name="Shape 93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930" o:spid="_x0000_s1026" o:spt="1" style="position:absolute;left:0pt;margin-left:241pt;margin-top:-0.15pt;height:1pt;width:1.45pt;z-index:-251657216;mso-width-relative:page;mso-height-relative:page;" fillcolor="#000000" filled="t" stroked="f" coordsize="21600,21600" o:allowincell="f" o:gfxdata="UEsDBAoAAAAAAIdO4kAAAAAAAAAAAAAAAAAEAAAAZHJzL1BLAwQUAAAACACHTuJA2BNBBtcAAAAH&#10;AQAADwAAAGRycy9kb3ducmV2LnhtbE2PzU7DMBCE70i8g7VI3Fq7IUAa4lQqEkckWjjQmxMvSdR4&#10;HWz3B56e5QTH0YxmvqlWZzeKI4Y4eNKwmCsQSK23A3Ua3l6fZgWImAxZM3pCDV8YYVVfXlSmtP5E&#10;GzxuUye4hGJpNPQpTaWUse3RmTj3ExJ7Hz44k1iGTtpgTlzuRpkpdSedGYgXejPhY4/tfntwGtbL&#10;Yv35ktPz96bZ4e692d9mQWl9fbVQDyASntNfGH7xGR1qZmr8gWwUo4a8yPhL0jC7AcF+XuRLEA0H&#10;70HWlfzPX/8AUEsDBBQAAAAIAIdO4kCMDOIHkAEAADsDAAAOAAAAZHJzL2Uyb0RvYy54bWytUslu&#10;2zAQvQfoPxC815ScZqlgOYcY6aVIAiT9AJoiLQLcMMNY9t9nSDuukV5yqA7UbHwz7w0Xdzvv2FYD&#10;2hh63s4aznRQcbBh0/M/rw/fbznDLMMgXQy653uN/G757WIxpU7P4xjdoIERSMBuSj0fc06dEKhG&#10;7SXOYtKBkiaCl5lc2IgB5ETo3ol501yLKcKQICqNSNHVIcmPiPAVwGiMVXoV1ZvXIR9QQTuZiRKO&#10;NiFf1mmN0So/GYM6M9dzYprrSU3IXpdTLBey24BMo1XHEeRXRvjEyUsbqOkJaiWzZG9g/4HyVkHE&#10;aPJMRS8ORKoixKJtPmnzMsqkKxeSGtNJdPx/sOpx+wzMDj3/eUmaBOlp5bUvKwGSZ0rYUdVLeoaj&#10;h2QWrjsDvvyJBdtVSfcnSfUuM0XB9vZHe8WZokw7v2kqovh7NQHmXzp6VoyeA+2ryii3vzFTOyr9&#10;KCmdMDo7PFjnqgOb9b0DtpVlt/Ur89KVszJRxj8MXKx1HPaVR42TprX+uP+ytHOf7PM3v3w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2BNBBtcAAAAHAQAADwAAAAAAAAABACAAAAAiAAAAZHJzL2Rv&#10;d25yZXYueG1sUEsBAhQAFAAAAAgAh07iQIwM4ge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3096895</wp:posOffset>
                </wp:positionH>
                <wp:positionV relativeFrom="paragraph">
                  <wp:posOffset>-1905</wp:posOffset>
                </wp:positionV>
                <wp:extent cx="18415" cy="12700"/>
                <wp:effectExtent l="0" t="0" r="0" b="0"/>
                <wp:wrapNone/>
                <wp:docPr id="931" name="Shape 93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931" o:spid="_x0000_s1026" o:spt="1" style="position:absolute;left:0pt;margin-left:243.85pt;margin-top:-0.15pt;height:1pt;width:1.45pt;z-index:-251657216;mso-width-relative:page;mso-height-relative:page;" fillcolor="#000000" filled="t" stroked="f" coordsize="21600,21600" o:allowincell="f" o:gfxdata="UEsDBAoAAAAAAIdO4kAAAAAAAAAAAAAAAAAEAAAAZHJzL1BLAwQUAAAACACHTuJARGo8utcAAAAH&#10;AQAADwAAAGRycy9kb3ducmV2LnhtbE2OTU/DMBBE70j8B2uRuLV2S2jSEKdSkTgi0cKB3px4SaLG&#10;6xC7H/TXsz3BcTRPM69YnV0vjjiGzpOG2VSBQKq97ajR8PH+MslAhGjImt4TavjBAKvy9qYwufUn&#10;2uBxGxvBIxRyo6GNccilDHWLzoSpH5C4+/KjM5Hj2Eg7mhOPu17OlVpIZzrih9YM+Nxivd8enIb1&#10;Mlt/vyX0etlUO9x9VvvH+ai0vr+bqScQEc/xD4arPqtDyU6VP5ANoteQZGnKqIbJAwjuk6VagKgY&#10;TEGWhfzvX/4CUEsDBBQAAAAIAIdO4kBRf38FkAEAADsDAAAOAAAAZHJzL2Uyb0RvYy54bWytUslu&#10;2zAQvQfoPxC815ScZqlgOYcY6aVIAiT9AJoiLQLcMMNY9t9nSDuukV5yqA7UbHwz7w0Xdzvv2FYD&#10;2hh63s4aznRQcbBh0/M/rw/fbznDLMMgXQy653uN/G757WIxpU7P4xjdoIERSMBuSj0fc06dEKhG&#10;7SXOYtKBkiaCl5lc2IgB5ETo3ol501yLKcKQICqNSNHVIcmPiPAVwGiMVXoV1ZvXIR9QQTuZiRKO&#10;NiFf1mmN0So/GYM6M9dzYprrSU3IXpdTLBey24BMo1XHEeRXRvjEyUsbqOkJaiWzZG9g/4HyVkHE&#10;aPJMRS8ORKoixKJtPmnzMsqkKxeSGtNJdPx/sOpx+wzMDj3/edlyFqSnlde+rARInilhR1Uv6RmO&#10;HpJZuO4M+PInFmxXJd2fJNW7zBQF29sf7RVnijLt/Kapgou/VxNg/qWjZ8XoOdC+qoxy+xsztaPS&#10;j5LSCaOzw4N1rjqwWd87YFtZdlu/Mi9dOSsTZfzDwMVax2FfedQ4aVrrj/svSzv3yT5/88t3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RGo8utcAAAAHAQAADwAAAAAAAAABACAAAAAiAAAAZHJzL2Rv&#10;d25yZXYueG1sUEsBAhQAFAAAAAgAh07iQFF/fwW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3133725</wp:posOffset>
                </wp:positionH>
                <wp:positionV relativeFrom="paragraph">
                  <wp:posOffset>-1905</wp:posOffset>
                </wp:positionV>
                <wp:extent cx="18415" cy="12700"/>
                <wp:effectExtent l="0" t="0" r="0" b="0"/>
                <wp:wrapNone/>
                <wp:docPr id="932" name="Shape 93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932" o:spid="_x0000_s1026" o:spt="1" style="position:absolute;left:0pt;margin-left:246.75pt;margin-top:-0.15pt;height:1pt;width:1.45pt;z-index:-251657216;mso-width-relative:page;mso-height-relative:page;" fillcolor="#000000" filled="t" stroked="f" coordsize="21600,21600" o:allowincell="f" o:gfxdata="UEsDBAoAAAAAAIdO4kAAAAAAAAAAAAAAAAAEAAAAZHJzL1BLAwQUAAAACACHTuJAvpY7Z9cAAAAH&#10;AQAADwAAAGRycy9kb3ducmV2LnhtbE2Oy07DMBBF90j8gzVI7FqnbfpIiFOpSCyRaGFBd048TaLG&#10;42C7D/h6hlVZXt2je0+xvtpenNGHzpGCyTgBgVQ701Gj4OP9ZbQCEaImo3tHqOAbA6zL+7tC58Zd&#10;aIvnXWwEj1DItYI2xiGXMtQtWh3GbkDi7uC81ZGjb6Tx+sLjtpfTJFlIqzvih1YP+NxifdydrIJN&#10;ttp8vaX0+rOt9rj/rI7zqU+UenyYJE8gIl7jDYY/fVaHkp0qdyITRK8gzWZzRhWMZiC4T7NFCqJi&#10;cAmyLOR///IXUEsDBBQAAAAIAIdO4kA269gCkAEAADsDAAAOAAAAZHJzL2Uyb0RvYy54bWytUslu&#10;2zAQvQfoPxC815ScZqlgOYcY6aVIAiT9AJoiLQLcMMNY9t9nSDuukV5yqA7UbHwz7w0Xdzvv2FYD&#10;2hh63s4aznRQcbBh0/M/rw/fbznDLMMgXQy653uN/G757WIxpU7P4xjdoIERSMBuSj0fc06dEKhG&#10;7SXOYtKBkiaCl5lc2IgB5ETo3ol501yLKcKQICqNSNHVIcmPiPAVwGiMVXoV1ZvXIR9QQTuZiRKO&#10;NiFf1mmN0So/GYM6M9dzYprrSU3IXpdTLBey24BMo1XHEeRXRvjEyUsbqOkJaiWzZG9g/4HyVkHE&#10;aPJMRS8ORKoixKJtPmnzMsqkKxeSGtNJdPx/sOpx+wzMDj3/eTnnLEhPK699WQmQPFPCjqpe0jMc&#10;PSSzcN0Z8OVPLNiuSro/Sap3mSkKtrc/2ivOFGXa+U1TBRd/rybA/EtHz4rRc6B9VRnl9jdmakel&#10;HyWlE0ZnhwfrXHVgs753wLay7LZ+ZV66clYmyviHgYu1jsO+8qhx0rTWH/dflnbuk33+5pf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vpY7Z9cAAAAHAQAADwAAAAAAAAABACAAAAAiAAAAZHJzL2Rv&#10;d25yZXYueG1sUEsBAhQAFAAAAAgAh07iQDbr2AK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3169920</wp:posOffset>
                </wp:positionH>
                <wp:positionV relativeFrom="paragraph">
                  <wp:posOffset>-1905</wp:posOffset>
                </wp:positionV>
                <wp:extent cx="18415" cy="12700"/>
                <wp:effectExtent l="0" t="0" r="0" b="0"/>
                <wp:wrapNone/>
                <wp:docPr id="933" name="Shape 93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933" o:spid="_x0000_s1026" o:spt="1" style="position:absolute;left:0pt;margin-left:249.6pt;margin-top:-0.15pt;height:1pt;width:1.45pt;z-index:-251657216;mso-width-relative:page;mso-height-relative:page;" fillcolor="#000000" filled="t" stroked="f" coordsize="21600,21600" o:allowincell="f" o:gfxdata="UEsDBAoAAAAAAIdO4kAAAAAAAAAAAAAAAAAEAAAAZHJzL1BLAwQUAAAACACHTuJAhsOLrtcAAAAH&#10;AQAADwAAAGRycy9kb3ducmV2LnhtbE2OTU/DMBBE70j8B2uRuLV2QkubEKdSkTgi0cKB3px4m0SN&#10;1yF2P+DXs5zKcTRPM69YXVwvTjiGzpOGZKpAINXedtRo+Hh/mSxBhGjImt4TavjGAKvy9qYwufVn&#10;2uBpGxvBIxRyo6GNccilDHWLzoSpH5C42/vRmchxbKQdzZnHXS9TpR6lMx3xQ2sGfG6xPmyPTsM6&#10;W66/3mb0+rOpdrj7rA7zdFRa398l6glExEu8wvCnz+pQslPlj2SD6DXMsixlVMPkAQT3c5UmICoG&#10;FyDLQv73L38BUEsDBBQAAAAIAIdO4kDrmEUAkQEAADsDAAAOAAAAZHJzL2Uyb0RvYy54bWytUstu&#10;2zAQvBfIPxC8x5ScNk0FyznUSC5BGyDpB9AUaRHgC7uMZf99l7TjGsnFh+pA7YuzO7Nc3O+8Y1sN&#10;aGPoeTtrONNBxcGGTc//vD5c33GGWYZBuhh0z/ca+f3y6stiSp2exzG6QQMjkIDdlHo+5pw6IVCN&#10;2kucxaQDJU0ELzO5sBEDyInQvRPzprkVU4QhQVQakaKrQ5IfEeESwGiMVXoV1ZvXIR9QQTuZiRKO&#10;NiFf1mmN0Sr/NgZ1Zq7nxDTXk5qQvS6nWC5ktwGZRquOI8hLRvjAyUsbqOkJaiWzZG9gP0F5qyBi&#10;NHmmohcHIlURYtE2H7R5GWXSlQtJjekkOv4/WPVr+wzMDj3/cXPDWZCeVl77shIgeaaEHVW9pGc4&#10;ekhm4boz4MufWLBdlXR/klTvMlMUbO++tt84U5Rp59+bKrj4dzUB5kcdPStGz4H2VWWU2yfM1I5K&#10;30tKJ4zODg/WuerAZv3TAdvKstv6lXnpylmZKOMfBi7WOg77yqPGSdNaf9x/Wdq5T/b5m1/+B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IbDi67XAAAABwEAAA8AAAAAAAAAAQAgAAAAIgAAAGRycy9k&#10;b3ducmV2LnhtbFBLAQIUABQAAAAIAIdO4kDrmEUAkQEAADs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3206750</wp:posOffset>
                </wp:positionH>
                <wp:positionV relativeFrom="paragraph">
                  <wp:posOffset>-1905</wp:posOffset>
                </wp:positionV>
                <wp:extent cx="18415" cy="12700"/>
                <wp:effectExtent l="0" t="0" r="0" b="0"/>
                <wp:wrapNone/>
                <wp:docPr id="934" name="Shape 93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934" o:spid="_x0000_s1026" o:spt="1" style="position:absolute;left:0pt;margin-left:252.5pt;margin-top:-0.15pt;height:1pt;width:1.45pt;z-index:-251657216;mso-width-relative:page;mso-height-relative:page;" fillcolor="#000000" filled="t" stroked="f" coordsize="21600,21600" o:allowincell="f" o:gfxdata="UEsDBAoAAAAAAIdO4kAAAAAAAAAAAAAAAAAEAAAAZHJzL1BLAwQUAAAACACHTuJAaiTR/NcAAAAH&#10;AQAADwAAAGRycy9kb3ducmV2LnhtbE2PzU7DMBCE70i8g7VI3Fq7hdA2jVOpSByRaOFAb068TaLG&#10;62C7P/D0LKdyHM1o5ptidXG9OGGInScNk7ECgVR721Gj4eP9ZTQHEZMha3pPqOEbI6zK25vC5Naf&#10;aYOnbWoEl1DMjYY2pSGXMtYtOhPHfkBib++DM4llaKQN5szlrpdTpZ6kMx3xQmsGfG6xPmyPTsN6&#10;MV9/vT3S68+m2uHuszpk06C0vr+bqCWIhJd0DcMfPqNDyUyVP5KNoteQqYy/JA2jBxDsZ2q2AFFx&#10;cAayLOR//vIXUEsDBBQAAAAIAIdO4kD4w5cNkQEAADsDAAAOAAAAZHJzL2Uyb0RvYy54bWytUslu&#10;2zAQvQfoPxC8x5ScNItgOYcY6aVoA6T5AJoiLQLcMMNY9t93SDuukV5yiA7UbHwz7w0XDzvv2FYD&#10;2hh63s4aznRQcbBh0/PXP0+Xd5xhlmGQLgbd871G/rD8drGYUqfncYxu0MAIJGA3pZ6POadOCFSj&#10;9hJnMelASRPBy0wubMQAciJ078S8aW7EFGFIEJVGpOjqkORHRPgMYDTGKr2K6s3rkA+ooJ3MRAlH&#10;m5Av67TGaJV/G4M6M9dzYprrSU3IXpdTLBey24BMo1XHEeRnRvjAyUsbqOkJaiWzZG9g/4PyVkHE&#10;aPJMRS8ORKoixKJtPmjzMsqkKxeSGtNJdPw6WPVr+wzMDj2/v7rmLEhPK699WQmQPFPCjqpe0jMc&#10;PSSzcN0Z8OVPLNiuSro/Sap3mSkKtnfX7XfOFGXa+W1TBRf/ribA/ENHz4rRc6B9VRnl9idmakel&#10;7yWlE0ZnhyfrXHVgs350wLay7LZ+ZV66clYmyviHgYu1jsO+8qhx0rTWH/dflnbuk33+5pd/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Gok0fzXAAAABwEAAA8AAAAAAAAAAQAgAAAAIgAAAGRycy9k&#10;b3ducmV2LnhtbFBLAQIUABQAAAAIAIdO4kD4w5cNkQEAADs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3243580</wp:posOffset>
                </wp:positionH>
                <wp:positionV relativeFrom="paragraph">
                  <wp:posOffset>-1905</wp:posOffset>
                </wp:positionV>
                <wp:extent cx="18415" cy="12700"/>
                <wp:effectExtent l="0" t="0" r="0" b="0"/>
                <wp:wrapNone/>
                <wp:docPr id="935" name="Shape 93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935" o:spid="_x0000_s1026" o:spt="1" style="position:absolute;left:0pt;margin-left:255.4pt;margin-top:-0.15pt;height:1pt;width:1.45pt;z-index:-251657216;mso-width-relative:page;mso-height-relative:page;" fillcolor="#000000" filled="t" stroked="f" coordsize="21600,21600" o:allowincell="f" o:gfxdata="UEsDBAoAAAAAAIdO4kAAAAAAAAAAAAAAAAAEAAAAZHJzL1BLAwQUAAAACACHTuJAvGVMVdcAAAAH&#10;AQAADwAAAGRycy9kb3ducmV2LnhtbE3OzU7DMBAE4DsS72AtErfWTktoCXEqFYkjEi0c6M2JlyRq&#10;vA62+wNPz3Iqx9WMZr9ydXaDOGKIvScN2VSBQGq87anV8P72PFmCiMmQNYMn1PCNEVbV9VVpCutP&#10;tMHjNrWCRygWRkOX0lhIGZsOnYlTPyJx9umDM4nP0EobzInH3SBnSt1LZ3riD50Z8anDZr89OA3r&#10;h+X66/WOXn429Q53H/U+nwWl9e1Nph5BJDynSxn++EyHik21P5CNYtCQZ4rpScNkDoLzPJsvQNRc&#10;XICsSvnfX/0CUEsDBBQAAAAIAIdO4kAlsAoPkAEAADsDAAAOAAAAZHJzL2Uyb0RvYy54bWytUslu&#10;2zAQvQfoPxC815ScZqlgOYcY6aVIAiT9AJoiLQLcMMNY9t9nSDuukV5yqA7UbHwz7w0Xdzvv2FYD&#10;2hh63s4aznRQcbBh0/M/rw/fbznDLMMgXQy653uN/G757WIxpU7P4xjdoIERSMBuSj0fc06dEKhG&#10;7SXOYtKBkiaCl5lc2IgB5ETo3ol501yLKcKQICqNSNHVIcmPiPAVwGiMVXoV1ZvXIR9QQTuZiRKO&#10;NiFf1mmN0So/GYM6M9dzYprrSU3IXpdTLBey24BMo1XHEeRXRvjEyUsbqOkJaiWzZG9g/4HyVkHE&#10;aPJMRS8ORKoixKJtPmnzMsqkKxeSGtNJdPx/sOpx+wzMDj3/eXnFWZCeVl77shIgeaaEHVW9pGc4&#10;ekhm4boz4MufWLBdlXR/klTvMlMUbG9/tISrKNPOb5oquPh7NQHmXzp6VoyeA+2ryii3vzFTOyr9&#10;KCmdMDo7PFjnqgOb9b0DtpVlt/Ur89KVszJRxj8MXKx1HPaVR42TprX+uP+ytHOf7PM3v3w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vGVMVdcAAAAHAQAADwAAAAAAAAABACAAAAAiAAAAZHJzL2Rv&#10;d25yZXYueG1sUEsBAhQAFAAAAAgAh07iQCWwCg+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3280410</wp:posOffset>
                </wp:positionH>
                <wp:positionV relativeFrom="paragraph">
                  <wp:posOffset>-1905</wp:posOffset>
                </wp:positionV>
                <wp:extent cx="18415" cy="12700"/>
                <wp:effectExtent l="0" t="0" r="0" b="0"/>
                <wp:wrapNone/>
                <wp:docPr id="936" name="Shape 93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936" o:spid="_x0000_s1026" o:spt="1" style="position:absolute;left:0pt;margin-left:258.3pt;margin-top:-0.15pt;height:1pt;width:1.45pt;z-index:-251657216;mso-width-relative:page;mso-height-relative:page;" fillcolor="#000000" filled="t" stroked="f" coordsize="21600,21600" o:allowincell="f" o:gfxdata="UEsDBAoAAAAAAIdO4kAAAAAAAAAAAAAAAAAEAAAAZHJzL1BLAwQUAAAACACHTuJA0dxpb9cAAAAH&#10;AQAADwAAAGRycy9kb3ducmV2LnhtbE2OTU/DMBBE70j8B2uRuLVOCknbEKdSkTgi0cKB3px4m0SN&#10;18F2P+DXs5zKcTRPM69cXewgTuhD70hBOk1AIDXO9NQq+Hh/mSxAhKjJ6MERKvjGAKvq9qbUhXFn&#10;2uBpG1vBIxQKraCLcSykDE2HVoepG5G42ztvdeToW2m8PvO4HeQsSXJpdU/80OkRnztsDtujVbBe&#10;LtZfb4/0+rOpd7j7rA/ZzCdK3d+lyROIiJd4heFPn9WhYqfaHckEMSjI0jxnVMHkAQT3WbrMQNQM&#10;zkFWpfzvX/0CUEsDBBQAAAAIAIdO4kBCJK0IkQEAADsDAAAOAAAAZHJzL2Uyb0RvYy54bWytUslu&#10;2zAQvQfoPxC8x5ScNotgOYcY6aVoAyT5AJoiLQLcMMNY9t93SLuukVxyiA7UbHwz7w0X9zvv2FYD&#10;2hh63s4aznRQcbBh0/PXl8fLW84wyzBIF4Pu+V4jv19+u1hMqdPzOEY3aGAEErCbUs/HnFMnBKpR&#10;e4mzmHSgpIngZSYXNmIAORG6d2LeNNdiijAkiEojUnR1SPIjInwGMBpjlV5F9eZ1yAdU0E5mooSj&#10;TciXdVpjtMp/jEGdmes5Mc31pCZkr8splgvZbUCm0arjCPIzI7zj5KUN1PQEtZJZsjewH6C8VRAx&#10;mjxT0YsDkaoIsWibd9o8jzLpyoWkxnQSHb8OVv3ePgGzQ8/vrq45C9LTymtfVgIkz5Swo6rn9ARH&#10;D8ksXHcGfPkTC7arku5PkupdZoqC7e339gdnijLt/Kapgov/VxNg/qmjZ8XoOdC+qoxy+wsztaPS&#10;fyWlE0Znh0frXHVgs35wwLay7LZ+ZV66clYmyviHgYu1jsO+8qhx0rTWH/dflnbuk33+5pd/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NHcaW/XAAAABwEAAA8AAAAAAAAAAQAgAAAAIgAAAGRycy9k&#10;b3ducmV2LnhtbFBLAQIUABQAAAAIAIdO4kBCJK0IkQEAADs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3316605</wp:posOffset>
                </wp:positionH>
                <wp:positionV relativeFrom="paragraph">
                  <wp:posOffset>-1905</wp:posOffset>
                </wp:positionV>
                <wp:extent cx="18415" cy="12700"/>
                <wp:effectExtent l="0" t="0" r="0" b="0"/>
                <wp:wrapNone/>
                <wp:docPr id="937" name="Shape 93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937" o:spid="_x0000_s1026" o:spt="1" style="position:absolute;left:0pt;margin-left:261.15pt;margin-top:-0.15pt;height:1pt;width:1.45pt;z-index:-251657216;mso-width-relative:page;mso-height-relative:page;" fillcolor="#000000" filled="t" stroked="f" coordsize="21600,21600" o:allowincell="f" o:gfxdata="UEsDBAoAAAAAAIdO4kAAAAAAAAAAAAAAAAAEAAAAZHJzL1BLAwQUAAAACACHTuJAgRW959YAAAAH&#10;AQAADwAAAGRycy9kb3ducmV2LnhtbE2Oy07DMBBF90j8gzVI7Fq7htA2xKlUJJZItLCgOycekqjx&#10;OMTuA76eYVVWo6t7dOcUq7PvxRHH2AUyMJsqEEh1cB01Bt7fnicLEDFZcrYPhAa+McKqvL4qbO7C&#10;iTZ43KZG8AjF3BpoUxpyKWPdordxGgYk7j7D6G3iODbSjfbE476XWqkH6W1H/KG1Az61WO+3B29g&#10;vVysv17v6eVnU+1w91HtMz0qY25vZuoRRMJzusDwp8/qULJTFQ7kougNZFrfMWpgwof7TGcaRMXg&#10;HGRZyP/+5S9QSwMEFAAAAAgAh07iQJ9XMAqRAQAAOwMAAA4AAABkcnMvZTJvRG9jLnhtbK1SyW7b&#10;MBC9B+g/ELzHlJxmqWA5hxrpJUgCpP0AmiItAtwww1j232dIO66RXnKoDtRsfDPvDRf3O+/YVgPa&#10;GHrezhrOdFBxsGHT8z+/Hy7vOMMswyBdDLrne438fvntYjGlTs/jGN2ggRFIwG5KPR9zTp0QqEbt&#10;Jc5i0oGSJoKXmVzYiAHkROjeiXnT3IgpwpAgKo1I0dUhyY+I8BXAaIxVehXVm9chH1BBO5mJEo42&#10;IV/WaY3RKj8bgzoz13NimutJTchel1MsF7LbgEyjVccR5FdG+MTJSxuo6QlqJbNkb2D/gfJWQcRo&#10;8kxFLw5EqiLEom0+afM6yqQrF5Ia00l0/H+w6mn7AswOPf9xdctZkJ5WXvuyEiB5poQdVb2mFzh6&#10;SGbhujPgy59YsF2VdH+SVO8yUxRs776315wpyrTz26YKLv5eTYD5l46eFaPnQPuqMsrtI2ZqR6Uf&#10;JaUTRmeHB+tcdWCz/umAbWXZbf3KvHTlrEyU8Q8DF2sdh33lUeOkaa0/7r8s7dwn+/zNL9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gRW959YAAAAHAQAADwAAAAAAAAABACAAAAAiAAAAZHJzL2Rv&#10;d25yZXYueG1sUEsBAhQAFAAAAAgAh07iQJ9XMAqRAQAAOw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3353435</wp:posOffset>
                </wp:positionH>
                <wp:positionV relativeFrom="paragraph">
                  <wp:posOffset>-1905</wp:posOffset>
                </wp:positionV>
                <wp:extent cx="18415" cy="12700"/>
                <wp:effectExtent l="0" t="0" r="0" b="0"/>
                <wp:wrapNone/>
                <wp:docPr id="938" name="Shape 93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938" o:spid="_x0000_s1026" o:spt="1" style="position:absolute;left:0pt;margin-left:264.05pt;margin-top:-0.15pt;height:1pt;width:1.45pt;z-index:-251657216;mso-width-relative:page;mso-height-relative:page;" fillcolor="#000000" filled="t" stroked="f" coordsize="21600,21600" o:allowincell="f" o:gfxdata="UEsDBAoAAAAAAIdO4kAAAAAAAAAAAAAAAAAEAAAAZHJzL1BLAwQUAAAACACHTuJAxpcq0NcAAAAH&#10;AQAADwAAAGRycy9kb3ducmV2LnhtbE2Py07DMBBF90j8gzVI7Fo7KYEQ4lQqEkskWljQnRMPSdR4&#10;HGL3Qb+e6QqWo3t075lyeXKDOOAUek8akrkCgdR421Or4eP9ZZaDCNGQNYMn1PCDAZbV9VVpCuuP&#10;tMbDJraCSygURkMX41hIGZoOnQlzPyJx9uUnZyKfUyvtZI5c7gaZKnUvnemJFzoz4nOHzW6zdxpW&#10;j/nq++2OXs/reovbz3qXpZPS+vYmUU8gIp7iHwwXfVaHip1qvycbxKAhS/OEUQ2zBQjOs0XCv9UM&#10;PoCsSvnfv/oFUEsDBBQAAAAIAIdO4kBkkgkTkAEAADsDAAAOAAAAZHJzL2Uyb0RvYy54bWytUslu&#10;2zAQvQfoPxC815ScZqlgOYcY6aVIAiT9AJoiLQLcMMNY9t9nSDuukV5yqA7UbHwz7w0Xdzvv2FYD&#10;2hh63s4aznRQcbBh0/M/rw/fbznDLMMgXQy653uN/G757WIxpU7P4xjdoIERSMBuSj0fc06dEKhG&#10;7SXOYtKBkiaCl5lc2IgB5ETo3ol501yLKcKQICqNSNHVIcmPiPAVwGiMVXoV1ZvXIR9QQTuZiRKO&#10;NiFf1mmN0So/GYM6M9dzYprrSU3IXpdTLBey24BMo1XHEeRXRvjEyUsbqOkJaiWzZG9g/4HyVkHE&#10;aPJMRS8ORKoixKJtPmnzMsqkKxeSGtNJdPx/sOpx+wzMDj3/eUmLD9LTymtfVgIkz5Swo6qX9AxH&#10;D8ksXHcGfPkTC7arku5PkupdZoqC7e2P9oozRZl2ftNUwcXfqwkw/9LRs2L0HGhfVUa5/Y2Z2lHp&#10;R0nphNHZ4cE6Vx3YrO8dsK0su61fmZeunJWJMv5h4GKt47CvPGqcNK31x/2XpZ37ZJ+/+eU7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xpcq0NcAAAAHAQAADwAAAAAAAAABACAAAAAiAAAAZHJzL2Rv&#10;d25yZXYueG1sUEsBAhQAFAAAAAgAh07iQGSSCRO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3390265</wp:posOffset>
                </wp:positionH>
                <wp:positionV relativeFrom="paragraph">
                  <wp:posOffset>-1905</wp:posOffset>
                </wp:positionV>
                <wp:extent cx="17780" cy="12700"/>
                <wp:effectExtent l="0" t="0" r="0" b="0"/>
                <wp:wrapNone/>
                <wp:docPr id="939" name="Shape 939"/>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939" o:spid="_x0000_s1026" o:spt="1" style="position:absolute;left:0pt;margin-left:266.95pt;margin-top:-0.15pt;height:1pt;width:1.4pt;z-index:-251657216;mso-width-relative:page;mso-height-relative:page;" fillcolor="#000000" filled="t" stroked="f" coordsize="21600,21600" o:allowincell="f" o:gfxdata="UEsDBAoAAAAAAIdO4kAAAAAAAAAAAAAAAAAEAAAAZHJzL1BLAwQUAAAACACHTuJApQC3ZdcAAAAH&#10;AQAADwAAAGRycy9kb3ducmV2LnhtbE2Oy07DMBBF90j8gzVI7FqnDekjjVOpSCyRaGFBd048TaLG&#10;42C7D/h6hlVZXt2je0+xvtpenNGHzpGCyTgBgVQ701Gj4OP9ZbQAEaImo3tHqOAbA6zL+7tC58Zd&#10;aIvnXWwEj1DItYI2xiGXMtQtWh3GbkDi7uC81ZGjb6Tx+sLjtpfTJJlJqzvih1YP+NxifdydrILN&#10;crH5enui159ttcf9Z3XMpj5R6vFhkqxARLzGGwx/+qwOJTtV7kQmiF5BlqZLRhWMUhDcZ+lsDqJi&#10;cA6yLOR///IXUEsDBBQAAAAIAIdO4kDf4ITYjwEAADsDAAAOAAAAZHJzL2Uyb0RvYy54bWytUstO&#10;6zAQ3SPxD5b31GmRKERNWVDBBnGRuHyA69iNJb80Y5r27xm7vb0VbFiQhTMvn5lzxov7nXdsqwFt&#10;DB2fThrOdFCxt2HT8fe/j1e3nGGWoZcuBt3xvUZ+v7y8WIyp1bM4RNdrYAQSsB1Tx4ecUysEqkF7&#10;iZOYdKCkieBlJhc2ogc5Erp3YtY0N2KM0CeISiNSdHVI8iMi/AQwGmOVXkX14XXIB1TQTmaihINN&#10;yJd1WmO0yn+MQZ2Z6zgxzfWkJmSvyymWC9luQKbBquMI8icjfOHkpQ3U9AS1klmyD7DfoLxVEDGa&#10;PFHRiwORqgixmDZftHkbZNKVC0mN6SQ6/h6setm+ArN9x++u7zgL0tPKa19WAiTPmLClqrf0CkcP&#10;ySxcdwZ8+RMLtquS7k+S6l1mioLT+fyWtFaUmc7mTRVc/L+aAPOTjp4Vo+NA+6oyyu0zZmpHpf9K&#10;SieMzvaP1rnqwGb94IBtZdlt/cq8dOWsTJTxDwMXax37feVR46RprT/uvyzt3Cf7/M0vP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lALdl1wAAAAcBAAAPAAAAAAAAAAEAIAAAACIAAABkcnMvZG93&#10;bnJldi54bWxQSwECFAAUAAAACACHTuJA3+CE2I8BAAA7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3426460</wp:posOffset>
                </wp:positionH>
                <wp:positionV relativeFrom="paragraph">
                  <wp:posOffset>-1905</wp:posOffset>
                </wp:positionV>
                <wp:extent cx="18415" cy="12700"/>
                <wp:effectExtent l="0" t="0" r="0" b="0"/>
                <wp:wrapNone/>
                <wp:docPr id="940" name="Shape 94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940" o:spid="_x0000_s1026" o:spt="1" style="position:absolute;left:0pt;margin-left:269.8pt;margin-top:-0.15pt;height:1pt;width:1.45pt;z-index:-251657216;mso-width-relative:page;mso-height-relative:page;" fillcolor="#000000" filled="t" stroked="f" coordsize="21600,21600" o:allowincell="f" o:gfxdata="UEsDBAoAAAAAAIdO4kAAAAAAAAAAAAAAAAAEAAAAZHJzL1BLAwQUAAAACACHTuJAjiVLFtcAAAAH&#10;AQAADwAAAGRycy9kb3ducmV2LnhtbE2Oy07DMBBF90j8gzVI7FqnadNHiFOpSCyRaGFBd048TaLG&#10;42C7D/h6hlVZXt2je0+xvtpenNGHzpGCyTgBgVQ701Gj4OP9ZbQEEaImo3tHqOAbA6zL+7tC58Zd&#10;aIvnXWwEj1DItYI2xiGXMtQtWh3GbkDi7uC81ZGjb6Tx+sLjtpdpksyl1R3xQ6sHfG6xPu5OVsFm&#10;tdx8vc3o9Wdb7XH/WR2z1CdKPT5MkicQEa/xBsOfPqtDyU6VO5EJoleQTVdzRhWMpiC4z2ZpBqJi&#10;cAGyLOR///IXUEsDBBQAAAAIAIdO4kAJn1GDjwEAADsDAAAOAAAAZHJzL2Uyb0RvYy54bWytUk1P&#10;4zAQva/Ef7B8p04qdoGoKQcq9oIWJJYf4Dp2Y8lfmjFN++8Zu91uBRcO5ODMl9/Me+PF3c47ttWA&#10;Noaet7OGMx1UHGzY9Pz178PlDWeYZRiki0H3fK+R3y0vfiym1Ol5HKMbNDACCdhNqedjzqkTAtWo&#10;vcRZTDpQ0kTwMpMLGzGAnAjdOzFvml9iijAkiEojUnR1SPIjInwFMBpjlV5F9eZ1yAdU0E5mooSj&#10;TciXdVpjtMpPxqDOzPWcmOZ6UhOy1+UUy4XsNiDTaNVxBPmVET5w8tIGanqCWsks2RvYT1DeKogY&#10;TZ6p6MWBSFWEWLTNB21eRpl05UJSYzqJjt8Hq/5sn4HZoee3V6RJkJ5WXvuyEiB5poQdVb2kZzh6&#10;SGbhujPgy59YsF2VdH+SVO8yUxRsb67an5wpyrTz66Yiiv9XE2D+raNnxeg50L6qjHL7iJnaUem/&#10;ktIJo7PDg3WuOrBZ3ztgW1l2W78yL105KxNl/MPAxVrHYV951DhpWuuP+y9LO/fJPn/zy3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OJUsW1wAAAAcBAAAPAAAAAAAAAAEAIAAAACIAAABkcnMvZG93&#10;bnJldi54bWxQSwECFAAUAAAACACHTuJACZ9Rg48BAAA7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3463290</wp:posOffset>
                </wp:positionH>
                <wp:positionV relativeFrom="paragraph">
                  <wp:posOffset>-1905</wp:posOffset>
                </wp:positionV>
                <wp:extent cx="17780" cy="12700"/>
                <wp:effectExtent l="0" t="0" r="0" b="0"/>
                <wp:wrapNone/>
                <wp:docPr id="941" name="Shape 941"/>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941" o:spid="_x0000_s1026" o:spt="1" style="position:absolute;left:0pt;margin-left:272.7pt;margin-top:-0.15pt;height:1pt;width:1.4pt;z-index:-251657216;mso-width-relative:page;mso-height-relative:page;" fillcolor="#000000" filled="t" stroked="f" coordsize="21600,21600" o:allowincell="f" o:gfxdata="UEsDBAoAAAAAAIdO4kAAAAAAAAAAAAAAAAAEAAAAZHJzL1BLAwQUAAAACACHTuJApXj6DNYAAAAH&#10;AQAADwAAAGRycy9kb3ducmV2LnhtbE2OTU/DMBBE70j8B2uRuLV2QwIhxKlUJI5IbeFAb068JFHj&#10;dYjdD/j1XU5wHM3TzCuXZzeII06h96RhMVcgkBpve2o1vL+9zHIQIRqyZvCEGr4xwLK6vipNYf2J&#10;NnjcxlbwCIXCaOhiHAspQ9OhM2HuRyTuPv3kTOQ4tdJO5sTjbpCJUvfSmZ74oTMjPnfY7LcHp2H1&#10;mK++1im9/mzqHe4+6n2WTErr25uFegIR8Rz/YPjVZ3Wo2Kn2B7JBDBqyNEsZ1TC7A8F9luYJiJrB&#10;B5BVKf/7VxdQSwMEFAAAAAgAh07iQLLt3EiPAQAAOwMAAA4AAABkcnMvZTJvRG9jLnhtbK1STU/j&#10;MBC9I+1/sHzfOqnQFqKmHKjYy2oXCfgBrmM3lvylGdO0/37HbikVXDiQgzNffjPvjZd3e+/YTgPa&#10;GHrezhrOdFBxsGHb85fnh583nGGWYZAuBt3zg0Z+t/pxtZxSp+dxjG7QwAgkYDelno85p04IVKP2&#10;Emcx6UBJE8HLTC5sxQByInTvxLxpfokpwpAgKo1I0fUxyU+I8BXAaIxVeh3Vq9chH1FBO5mJEo42&#10;IV/VaY3RKv8zBnVmrufENNeTmpC9KadYLWW3BZlGq04jyK+M8IGTlzZQ0zPUWmbJXsF+gvJWQcRo&#10;8kxFL45EqiLEom0+aPM0yqQrF5Ia01l0/D5Y9Xf3CMwOPb+9bjkL0tPKa19WAiTPlLCjqqf0CCcP&#10;ySxc9wZ8+RMLtq+SHs6S6n1mioLtYnFDWivKtPNFUwUX71cTYP6to2fF6DnQvqqMcvcHM7Wj0reS&#10;0gmjs8ODda46sN3cO2A7WXZbvzIvXbkoE2X848DF2sThUHnUOGla60/7L0u79Mm+fPOr/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KV4+gzWAAAABwEAAA8AAAAAAAAAAQAgAAAAIgAAAGRycy9kb3du&#10;cmV2LnhtbFBLAQIUABQAAAAIAIdO4kCy7dxIjwEAADs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3499485</wp:posOffset>
                </wp:positionH>
                <wp:positionV relativeFrom="paragraph">
                  <wp:posOffset>-1905</wp:posOffset>
                </wp:positionV>
                <wp:extent cx="18415" cy="12700"/>
                <wp:effectExtent l="0" t="0" r="0" b="0"/>
                <wp:wrapNone/>
                <wp:docPr id="942" name="Shape 94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942" o:spid="_x0000_s1026" o:spt="1" style="position:absolute;left:0pt;margin-left:275.55pt;margin-top:-0.15pt;height:1pt;width:1.45pt;z-index:-251657216;mso-width-relative:page;mso-height-relative:page;" fillcolor="#000000" filled="t" stroked="f" coordsize="21600,21600" o:allowincell="f" o:gfxdata="UEsDBAoAAAAAAIdO4kAAAAAAAAAAAAAAAAAEAAAAZHJzL1BLAwQUAAAACACHTuJAQgucHtcAAAAH&#10;AQAADwAAAGRycy9kb3ducmV2LnhtbE2Py07DMBBF90j8gzVI7Fo7pYES4lQqEkuktrCgOycekqjx&#10;ONjuA76+wwqWo3t075lyeXaDOGKIvScN2VSBQGq87anV8P72MlmAiMmQNYMn1PCNEZbV9VVpCutP&#10;tMHjNrWCSygWRkOX0lhIGZsOnYlTPyJx9umDM4nP0EobzInL3SBnSt1LZ3rihc6M+Nxhs98enIbV&#10;42L1tZ7T68+m3uHuo97ns6C0vr3J1BOIhOf0B8OvPqtDxU61P5CNYtCQ51nGqIbJHQjO83zOv9UM&#10;PoCsSvnfv7oAUEsDBBQAAAAIAIdO4kCzeGuGkAEAADsDAAAOAAAAZHJzL2Uyb0RvYy54bWytUk1P&#10;4zAQvSPxHyzfqZMKWDZqymEruKxYJOAHuI7dWPKXZkzT/vsdu6VU7IXD5uDMl9/Me+PF/c47ttWA&#10;Noaet7OGMx1UHGzY9Pzt9eHqjjPMMgzSxaB7vtfI75eXF4spdXoex+gGDYxAAnZT6vmYc+qEQDVq&#10;L3EWkw6UNBG8zOTCRgwgJ0L3Tsyb5lZMEYYEUWlEiq4OSX5EhO8ARmOs0quo3r0O+YAK2slMlHC0&#10;CfmyTmuMVvmPMagzcz0nprme1ITsdTnFciG7Dcg0WnUcQX5nhC+cvLSBmp6gVjJL9g72HyhvFUSM&#10;Js9U9OJApCpCLNrmizYvo0y6ciGpMZ1Ex/8Hq562z8Ds0POf13POgvS08tqXlQDJMyXsqOolPcPR&#10;QzIL150BX/7Egu2qpPuTpHqXmaJge3fd3nCmKNPOfzRVcPF5NQHmRx09K0bPgfZVZZTb35ipHZV+&#10;lJROGJ0dHqxz1YHN+pcDtpVlt/Ur89KVszJRxj8MXKx1HPaVR42TprX+uP+ytHOf7PM3v/wL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QgucHtcAAAAHAQAADwAAAAAAAAABACAAAAAiAAAAZHJzL2Rv&#10;d25yZXYueG1sUEsBAhQAFAAAAAgAh07iQLN4a4a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3536315</wp:posOffset>
                </wp:positionH>
                <wp:positionV relativeFrom="paragraph">
                  <wp:posOffset>-1905</wp:posOffset>
                </wp:positionV>
                <wp:extent cx="18415" cy="12700"/>
                <wp:effectExtent l="0" t="0" r="0" b="0"/>
                <wp:wrapNone/>
                <wp:docPr id="943" name="Shape 94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943" o:spid="_x0000_s1026" o:spt="1" style="position:absolute;left:0pt;margin-left:278.45pt;margin-top:-0.15pt;height:1pt;width:1.45pt;z-index:-251657216;mso-width-relative:page;mso-height-relative:page;" fillcolor="#000000" filled="t" stroked="f" coordsize="21600,21600" o:allowincell="f" o:gfxdata="UEsDBAoAAAAAAIdO4kAAAAAAAAAAAAAAAAAEAAAAZHJzL1BLAwQUAAAACACHTuJAZ3JrgdcAAAAH&#10;AQAADwAAAGRycy9kb3ducmV2LnhtbE2Py07DMBBF90j8gzVI7Fq7hZQmxKlUJJZItLCgOycekqjx&#10;ONjuA76eYVWWo3t075lydXaDOGKIvScNs6kCgdR421Or4f3tebIEEZMhawZPqOEbI6yq66vSFNaf&#10;aIPHbWoFl1AsjIYupbGQMjYdOhOnfkTi7NMHZxKfoZU2mBOXu0HOlVpIZ3rihc6M+NRhs98enIZ1&#10;vlx/vd7Ty8+m3uHuo95n86C0vr2ZqUcQCc/pAsOfPqtDxU61P5CNYtCQZYucUQ2TOxCcZ1nOr9QM&#10;PoCsSvnfv/oFUEsDBBQAAAAIAIdO4kBuC/aEkQEAADsDAAAOAAAAZHJzL2Uyb0RvYy54bWytUslu&#10;2zAQvQfoPxC8x5ScNItgOYcY6aVoA6T5AJoiLQLcMMNY9t93SDuukV5yiA7UbHwz7w0XDzvv2FYD&#10;2hh63s4aznRQcbBh0/PXP0+Xd5xhlmGQLgbd871G/rD8drGYUqfncYxu0MAIJGA3pZ6POadOCFSj&#10;9hJnMelASRPBy0wubMQAciJ078S8aW7EFGFIEJVGpOjqkORHRPgMYDTGKr2K6s3rkA+ooJ3MRAlH&#10;m5Av67TGaJV/G4M6M9dzYprrSU3IXpdTLBey24BMo1XHEeRnRvjAyUsbqOkJaiWzZG9g/4PyVkHE&#10;aPJMRS8ORKoixKJtPmjzMsqkKxeSGtNJdPw6WPVr+wzMDj2/v77iLEhPK699WQmQPFPCjqpe0jMc&#10;PSSzcN0Z8OVPLNiuSro/Sap3mSkKtnfX7XfOFGXa+W1TBRf/ribA/ENHz4rRc6B9VRnl9idmakel&#10;7yWlE0ZnhyfrXHVgs350wLay7LZ+ZV66clYmyviHgYu1jsO+8qhx0rTWH/dflnbuk33+5pd/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Gdya4HXAAAABwEAAA8AAAAAAAAAAQAgAAAAIgAAAGRycy9k&#10;b3ducmV2LnhtbFBLAQIUABQAAAAIAIdO4kBuC/aEkQEAADs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3573145</wp:posOffset>
                </wp:positionH>
                <wp:positionV relativeFrom="paragraph">
                  <wp:posOffset>-1905</wp:posOffset>
                </wp:positionV>
                <wp:extent cx="17780" cy="12700"/>
                <wp:effectExtent l="0" t="0" r="0" b="0"/>
                <wp:wrapNone/>
                <wp:docPr id="944" name="Shape 944"/>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944" o:spid="_x0000_s1026" o:spt="1" style="position:absolute;left:0pt;margin-left:281.35pt;margin-top:-0.15pt;height:1pt;width:1.4pt;z-index:-251657216;mso-width-relative:page;mso-height-relative:page;" fillcolor="#000000" filled="t" stroked="f" coordsize="21600,21600" o:allowincell="f" o:gfxdata="UEsDBAoAAAAAAIdO4kAAAAAAAAAAAAAAAAAEAAAAZHJzL1BLAwQUAAAACACHTuJAIGJ8eNcAAAAH&#10;AQAADwAAAGRycy9kb3ducmV2LnhtbE2Oy07DMBRE90j8g3WR2LV2A07bEKdSkVgi0cKC7pz4Noka&#10;XwfbfcDXY1ZlOZqjmVOuLnZgJ/Shd6RgNhXAkBpnemoVfLy/TBbAQtRk9OAIFXxjgFV1e1Pqwrgz&#10;bfC0jS1LIxQKraCLcSw4D02HVoepG5FSt3fe6piib7nx+pzG7cAzIXJudU/podMjPnfYHLZHq2C9&#10;XKy/3h7p9WdT73D3WR9k5oVS93cz8QQs4iVeYfjTT+pQJafaHckENiiQeTZPqILJA7DUy1xKYHUC&#10;58Crkv/3r34BUEsDBBQAAAAIAIdO4kAbUTRAjwEAADsDAAAOAAAAZHJzL2Uyb0RvYy54bWytUstO&#10;6zAQ3SPxD5b31GmFbiFqyoIKNuiCxOUDXMduLPmlGdO0f8/Y7S0VbFiQhTMvn5lzxou7nXdsqwFt&#10;DB2fThrOdFCxt2HT8bd/D1c3nGGWoZcuBt3xvUZ+t7y8WIyp1bM4RNdrYAQSsB1Tx4ecUysEqkF7&#10;iZOYdKCkieBlJhc2ogc5Erp3YtY0f8QYoU8QlUak6OqQ5EdE+AlgNMYqvYrq3euQD6igncxECQeb&#10;kC/rtMZolZ+NQZ2Z6zgxzfWkJmSvyymWC9luQKbBquMI8icjfOHkpQ3U9AS1klmyd7DfoLxVEDGa&#10;PFHRiwORqgixmDZftHkdZNKVC0mN6SQ6/h6s+rt9AWb7jt9eX3MWpKeV176sBEieMWFLVa/pBY4e&#10;klm47gz48icWbFcl3Z8k1bvMFAWn8/kNaa0oM53Nmyq4+LyaAPOjjp4Vo+NA+6oyyu0TZmpHpf9L&#10;SieMzvYP1rnqwGZ974BtZdlt/cq8dOWsTJTxDwMXax37feVR46RprT/uvyzt3Cf7/M0vP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gYnx41wAAAAcBAAAPAAAAAAAAAAEAIAAAACIAAABkcnMvZG93&#10;bnJldi54bWxQSwECFAAUAAAACACHTuJAG1E0QI8BAAA7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3609340</wp:posOffset>
                </wp:positionH>
                <wp:positionV relativeFrom="paragraph">
                  <wp:posOffset>-1905</wp:posOffset>
                </wp:positionV>
                <wp:extent cx="18415" cy="12700"/>
                <wp:effectExtent l="0" t="0" r="0" b="0"/>
                <wp:wrapNone/>
                <wp:docPr id="945" name="Shape 94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945" o:spid="_x0000_s1026" o:spt="1" style="position:absolute;left:0pt;margin-left:284.2pt;margin-top:-0.15pt;height:1pt;width:1.45pt;z-index:-251657216;mso-width-relative:page;mso-height-relative:page;" fillcolor="#000000" filled="t" stroked="f" coordsize="21600,21600" o:allowincell="f" o:gfxdata="UEsDBAoAAAAAAIdO4kAAAAAAAAAAAAAAAAAEAAAAZHJzL1BLAwQUAAAACACHTuJAV/JGxNcAAAAH&#10;AQAADwAAAGRycy9kb3ducmV2LnhtbE2Oy07DMBBF90j8gzVI7Fo7pWnTEKdSkVgi0cKi3TnxkESN&#10;xyF2H/D1DCvYzdU9unOK9dX14oxj6DxpSKYKBFLtbUeNhve350kGIkRD1vSeUMMXBliXtzeFya2/&#10;0BbPu9gIHqGQGw1tjEMuZahbdCZM/YDE3YcfnYkcx0ba0Vx43PVyptRCOtMRf2jNgE8t1sfdyWnY&#10;rLLN5+ucXr631QEP++qYzkal9f1doh5BRLzGPxh+9VkdSnaq/IlsEL2GdJHNGdUweQDBfbpM+KgY&#10;XIIsC/nfv/wBUEsDBBQAAAAIAIdO4kCgI7mLjwEAADsDAAAOAAAAZHJzL2Uyb0RvYy54bWytUk1P&#10;4zAQva/Ef7B8p04qdoGoKQcq9oIWJJYf4Dp2Y8lfmjFN++8Zu91uBRcO5ODMl9/Me+PF3c47ttWA&#10;Noaet7OGMx1UHGzY9Pz178PlDWeYZRiki0H3fK+R3y0vfiym1Ol5HKMbNDACCdhNqedjzqkTAtWo&#10;vcRZTDpQ0kTwMpMLGzGAnAjdOzFvml9iijAkiEojUnR1SPIjInwFMBpjlV5F9eZ1yAdU0E5mooSj&#10;TciXdVpjtMpPxqDOzPWcmOZ6UhOy1+UUy4XsNiDTaNVxBPmVET5w8tIGanqCWsks2RvYT1DeKogY&#10;TZ6p6MWBSFWEWLTNB21eRpl05UJSYzqJjt8Hq/5sn4HZoee3Vz85C9LTymtfVgIkz5Swo6qX9AxH&#10;D8ksXHcGfPkTC7arku5PkupdZoqC7c1VS7iKMu38uqmCi/9XE2D+raNnxeg50L6qjHL7iJnaUem/&#10;ktIJo7PDg3WuOrBZ3ztgW1l2W78yL105KxNl/MPAxVrHYV951DhpWuuP+y9LO/fJPn/zy3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X8kbE1wAAAAcBAAAPAAAAAAAAAAEAIAAAACIAAABkcnMvZG93&#10;bnJldi54bWxQSwECFAAUAAAACACHTuJAoCO5i48BAAA7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3646170</wp:posOffset>
                </wp:positionH>
                <wp:positionV relativeFrom="paragraph">
                  <wp:posOffset>-1905</wp:posOffset>
                </wp:positionV>
                <wp:extent cx="17780" cy="12700"/>
                <wp:effectExtent l="0" t="0" r="0" b="0"/>
                <wp:wrapNone/>
                <wp:docPr id="946" name="Shape 946"/>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946" o:spid="_x0000_s1026" o:spt="1" style="position:absolute;left:0pt;margin-left:287.1pt;margin-top:-0.15pt;height:1pt;width:1.4pt;z-index:-251657216;mso-width-relative:page;mso-height-relative:page;" fillcolor="#000000" filled="t" stroked="f" coordsize="21600,21600" o:allowincell="f" o:gfxdata="UEsDBAoAAAAAAIdO4kAAAAAAAAAAAAAAAAAEAAAAZHJzL1BLAwQUAAAACACHTuJAWgwlQtcAAAAH&#10;AQAADwAAAGRycy9kb3ducmV2LnhtbE2Py07DMBBF90j8gzVI7Fq7oSFtiFOpSCyRaGFBd048TaLG&#10;4xC7D/h6hlVZju7RvWeK1cX14oRj6DxpmE0VCKTa244aDR/vL5MFiBANWdN7Qg3fGGBV3t4UJrf+&#10;TBs8bWMjuIRCbjS0MQ65lKFu0Zkw9QMSZ3s/OhP5HBtpR3PmctfLRKlH6UxHvNCaAZ9brA/bo9Ow&#10;Xi7WX29zev3ZVDvcfVaHNBmV1vd3M/UEIuIlXmH402d1KNmp8keyQfQa0myeMKph8gCC8zTL+LeK&#10;wQxkWcj//uUvUEsDBBQAAAAIAIdO4kChtg5FjwEAADsDAAAOAAAAZHJzL2Uyb0RvYy54bWytUstO&#10;6zAQ3SPxD5b31GmFKERNWVDB5uqCxOUDXMduLPmlGdO0f8/Y7S0VbFiQhTMvn5lzxov7nXdsqwFt&#10;DB2fThrOdFCxt2HT8bd/j1e3nGGWoZcuBt3xvUZ+v7y8WIyp1bM4RNdrYAQSsB1Tx4ecUysEqkF7&#10;iZOYdKCkieBlJhc2ogc5Erp3YtY0N2KM0CeISiNSdHVI8iMi/AQwGmOVXkX17nXIB1TQTmaihINN&#10;yJd1WmO0ys/GoM7MdZyY5npSE7LX5RTLhWw3INNg1XEE+ZMRvnDy0gZqeoJaySzZO9hvUN4qiBhN&#10;nqjoxYFIVYRYTJsv2rwOMunKhaTGdBIdfw9W/d2+ALN9x++ubzgL0tPKa19WAiTPmLClqtf0AkcP&#10;ySxcdwZ8+RMLtquS7k+S6l1mioLT+fyWtFaUmc7mTRVcfF5NgPlJR8+K0XGgfVUZ5fYPZmpHpf9L&#10;SieMzvaP1rnqwGb94IBtZdlt/cq8dOWsTJTxDwMXax37feVR46RprT/uvyzt3Cf7/M0vP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aDCVC1wAAAAcBAAAPAAAAAAAAAAEAIAAAACIAAABkcnMvZG93&#10;bnJldi54bWxQSwECFAAUAAAACACHTuJAobYORY8BAAA7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3682365</wp:posOffset>
                </wp:positionH>
                <wp:positionV relativeFrom="paragraph">
                  <wp:posOffset>-1905</wp:posOffset>
                </wp:positionV>
                <wp:extent cx="18415" cy="12700"/>
                <wp:effectExtent l="0" t="0" r="0" b="0"/>
                <wp:wrapNone/>
                <wp:docPr id="947" name="Shape 94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947" o:spid="_x0000_s1026" o:spt="1" style="position:absolute;left:0pt;margin-left:289.95pt;margin-top:-0.15pt;height:1pt;width:1.45pt;z-index:-251657216;mso-width-relative:page;mso-height-relative:page;" fillcolor="#000000" filled="t" stroked="f" coordsize="21600,21600" o:allowincell="f" o:gfxdata="UEsDBAoAAAAAAIdO4kAAAAAAAAAAAAAAAAAEAAAAZHJzL1BLAwQUAAAACACHTuJA0GPm9dcAAAAH&#10;AQAADwAAAGRycy9kb3ducmV2LnhtbE2Py07DMBBF90j8gzVI7Fq7gdAkxKlUJJZItLCgOycekqjx&#10;OMTuA76eYVWWo3t075lydXaDOOIUek8aFnMFAqnxtqdWw/vb8ywDEaIhawZPqOEbA6yq66vSFNaf&#10;aIPHbWwFl1AojIYuxrGQMjQdOhPmfkTi7NNPzkQ+p1bayZy43A0yUepBOtMTL3RmxKcOm/324DSs&#10;82z99XpPLz+beoe7j3qfJpPS+vZmoR5BRDzHCwx/+qwOFTvV/kA2iEFDusxzRjXM7kBwnmYJv1Iz&#10;uARZlfK/f/ULUEsDBBQAAAAIAIdO4kAaxIOOkAEAADsDAAAOAAAAZHJzL2Uyb0RvYy54bWytUslu&#10;2zAQvQfoPxC8x5SMbBUs5xAjvQRNgCQfQFOkRYAbZhjL/vsOadc1kksO1YGajW/mveHifucd22pA&#10;G0PP21nDmQ4qDjZsev7+9nh5xxlmGQbpYtA932vk98sfF4spdXoex+gGDYxAAnZT6vmYc+qEQDVq&#10;L3EWkw6UNBG8zOTCRgwgJ0L3Tsyb5kZMEYYEUWlEiq4OSX5EhO8ARmOs0quoPrwO+YAK2slMlHC0&#10;CfmyTmuMVvnZGNSZuZ4T01xPakL2upxiuZDdBmQarTqOIL8zwidOXtpATU9QK5kl+wD7BcpbBRGj&#10;yTMVvTgQqYoQi7b5pM3rKJOuXEhqTCfR8f/Bqt/bF2B26PnPq1vOgvS08tqXlQDJMyXsqOo1vcDR&#10;QzIL150BX/7Egu2qpPuTpHqXmaJge3fVXnOmKNPOb5squPh3NQHmXzp6VoyeA+2ryii3T5ipHZX+&#10;LSmdMDo7PFrnqgOb9YMDtpVlt/Ur89KVszJRxj8MXKx1HPaVR42TprX+uP+ytHOf7PM3v/w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0GPm9dcAAAAHAQAADwAAAAAAAAABACAAAAAiAAAAZHJzL2Rv&#10;d25yZXYueG1sUEsBAhQAFAAAAAgAh07iQBrEg46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3719195</wp:posOffset>
                </wp:positionH>
                <wp:positionV relativeFrom="paragraph">
                  <wp:posOffset>-1905</wp:posOffset>
                </wp:positionV>
                <wp:extent cx="18415" cy="12700"/>
                <wp:effectExtent l="0" t="0" r="0" b="0"/>
                <wp:wrapNone/>
                <wp:docPr id="948" name="Shape 94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948" o:spid="_x0000_s1026" o:spt="1" style="position:absolute;left:0pt;margin-left:292.85pt;margin-top:-0.15pt;height:1pt;width:1.45pt;z-index:-251657216;mso-width-relative:page;mso-height-relative:page;" fillcolor="#000000" filled="t" stroked="f" coordsize="21600,21600" o:allowincell="f" o:gfxdata="UEsDBAoAAAAAAIdO4kAAAAAAAAAAAAAAAAAEAAAAZHJzL1BLAwQUAAAACACHTuJATV29N9YAAAAH&#10;AQAADwAAAGRycy9kb3ducmV2LnhtbE2OTU/DMBBE70j8B2uRuLV2C2lNiFOpSByRaOFAb068JFHj&#10;dYjdD/j1LKdyHM3TzCtWZ9+LI46xC2RgNlUgkOrgOmoMvL89TzSImCw52wdCA98YYVVeXxU2d+FE&#10;GzxuUyN4hGJuDbQpDbmUsW7R2zgNAxJ3n2H0NnEcG+lGe+Jx38u5UgvpbUf80NoBn1qs99uDN7B+&#10;0Ouv13t6+dlUO9x9VPtsPipjbm9m6hFEwnO6wPCnz+pQslMVDuSi6A1kOlsyamByB4L7TOsFiIrB&#10;JciykP/9y19QSwMEFAAAAAgAh07iQOEBupeQAQAAOwMAAA4AAABkcnMvZTJvRG9jLnhtbK1STU/j&#10;MBC9r8R/sHynTip2gagpByr2ghYklh/gOnZjyV+aMU377xm73W4FFw7k4MyX38x748Xdzju21YA2&#10;hp63s4YzHVQcbNj0/PXvw+UNZ5hlGKSLQfd8r5HfLS9+LKbU6Xkcoxs0MAIJ2E2p52POqRMC1ai9&#10;xFlMOlDSRPAykwsbMYCcCN07MW+aX2KKMCSISiNSdHVI8iMifAUwGmOVXkX15nXIB1TQTmaihKNN&#10;yJd1WmO0yk/GoM7M9ZyY5npSE7LX5RTLhew2INNo1XEE+ZURPnDy0gZqeoJaySzZG9hPUN4qiBhN&#10;nqnoxYFIVYRYtM0HbV5GmXTlQlJjOomO3wer/myfgdmh57dXtPggPa289mUlQPJMCTuqeknPcPSQ&#10;zMJ1Z8CXP7Fguyrp/iSp3mWmKNjeXLU/OVOUaefXTRVc/L+aAPNvHT0rRs+B9lVllNtHzNSOSv+V&#10;lE4YnR0erHPVgc363gHbyrLb+pV56cpZmSjjHwYu1joO+8qjxknTWn/cf1nauU/2+Ztfvg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NXb031gAAAAcBAAAPAAAAAAAAAAEAIAAAACIAAABkcnMvZG93&#10;bnJldi54bWxQSwECFAAUAAAACACHTuJA4QG6l5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3756025</wp:posOffset>
                </wp:positionH>
                <wp:positionV relativeFrom="paragraph">
                  <wp:posOffset>-1905</wp:posOffset>
                </wp:positionV>
                <wp:extent cx="17780" cy="12700"/>
                <wp:effectExtent l="0" t="0" r="0" b="0"/>
                <wp:wrapNone/>
                <wp:docPr id="949" name="Shape 949"/>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949" o:spid="_x0000_s1026" o:spt="1" style="position:absolute;left:0pt;margin-left:295.75pt;margin-top:-0.15pt;height:1pt;width:1.4pt;z-index:-251657216;mso-width-relative:page;mso-height-relative:page;" fillcolor="#000000" filled="t" stroked="f" coordsize="21600,21600" o:allowincell="f" o:gfxdata="UEsDBAoAAAAAAIdO4kAAAAAAAAAAAAAAAAAEAAAAZHJzL1BLAwQUAAAACACHTuJAhMdWLNcAAAAH&#10;AQAADwAAAGRycy9kb3ducmV2LnhtbE2Oy07DMBBF90j8gzVI7FonpaFNiFOpSCyRaGFBd048TaLG&#10;42C7D/h6hlXZzdU9unPK1cUO4oQ+9I4UpNMEBFLjTE+tgo/3l8kSRIiajB4coYJvDLCqbm9KXRh3&#10;pg2etrEVPEKh0Aq6GMdCytB0aHWYuhGJu73zVkeOvpXG6zOP20HOkuRRWt0Tf+j0iM8dNoft0SpY&#10;58v119ucXn829Q53n/Uhm/lEqfu7NHkCEfESrzD86bM6VOxUuyOZIAYFWZ5mjCqYPIDgPsvnfNQM&#10;LkBWpfzvX/0CUEsDBBQAAAAIAIdO4kBaczdcjwEAADsDAAAOAAAAZHJzL2Uyb0RvYy54bWytUstO&#10;6zAQ3SPxD5b31GmFKERNWVDBBnGRuHyA69iNJb80Y5r27xm7vb0VbFiQhTMvn5lzxov7nXdsqwFt&#10;DB2fThrOdFCxt2HT8fe/j1e3nGGWoZcuBt3xvUZ+v7y8WIyp1bM4RNdrYAQSsB1Tx4ecUysEqkF7&#10;iZOYdKCkieBlJhc2ogc5Erp3YtY0N2KM0CeISiNSdHVI8iMi/AQwGmOVXkX14XXIB1TQTmaihINN&#10;yJd1WmO0yn+MQZ2Z6zgxzfWkJmSvyymWC9luQKbBquMI8icjfOHkpQ3U9AS1klmyD7DfoLxVEDGa&#10;PFHRiwORqgixmDZftHkbZNKVC0mN6SQ6/h6setm+ArN9x++u7zgL0tPKa19WAiTPmLClqrf0CkcP&#10;ySxcdwZ8+RMLtquS7k+S6l1mioLT+fyWtFaUmc7mTRVc/L+aAPOTjp4Vo+NA+6oyyu0zZmpHpf9K&#10;SieMzvaP1rnqwGb94IBtZdlt/cq8dOWsTJTxDwMXax37feVR46RprT/uvyzt3Cf7/M0vP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Ex1Ys1wAAAAcBAAAPAAAAAAAAAAEAIAAAACIAAABkcnMvZG93&#10;bnJldi54bWxQSwECFAAUAAAACACHTuJAWnM3XI8BAAA7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3792220</wp:posOffset>
                </wp:positionH>
                <wp:positionV relativeFrom="paragraph">
                  <wp:posOffset>-1905</wp:posOffset>
                </wp:positionV>
                <wp:extent cx="18415" cy="12700"/>
                <wp:effectExtent l="0" t="0" r="0" b="0"/>
                <wp:wrapNone/>
                <wp:docPr id="950" name="Shape 95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950" o:spid="_x0000_s1026" o:spt="1" style="position:absolute;left:0pt;margin-left:298.6pt;margin-top:-0.15pt;height:1pt;width:1.45pt;z-index:-251657216;mso-width-relative:page;mso-height-relative:page;" fillcolor="#000000" filled="t" stroked="f" coordsize="21600,21600" o:allowincell="f" o:gfxdata="UEsDBAoAAAAAAIdO4kAAAAAAAAAAAAAAAAAEAAAAZHJzL1BLAwQUAAAACACHTuJAZDsYadYAAAAH&#10;AQAADwAAAGRycy9kb3ducmV2LnhtbE2Oy07DMBBF90j8gzVI7Fo7gb5CnEpFYolECwu6c+IhiRqP&#10;g+0+4OsZVrC8ukf3nnJ9cYM4YYi9Jw3ZVIFAarztqdXw9vo0WYKIyZA1gyfU8IUR1tX1VWkK68+0&#10;xdMutYJHKBZGQ5fSWEgZmw6diVM/InH34YMziWNopQ3mzONukLlSc+lMT/zQmREfO2wOu6PTsFkt&#10;N58v9/T8va33uH+vD7M8KK1vbzL1ACLhJf3B8KvP6lCxU+2PZKMYNMxWi5xRDZM7ENzPlcpA1Awu&#10;QFal/O9f/QBQSwMEFAAAAAgAh07iQBOsMXuPAQAAOwMAAA4AAABkcnMvZTJvRG9jLnhtbK1STU/j&#10;MBC9I+1/sHynTipY2Kgph63YC1qQgB/gOnZjyV+aMU377xm7pVTshcPm4MyX38x748Xdzju21YA2&#10;hp63s4YzHVQcbNj0/PXl/vKWM8wyDNLFoHu+18jvlj8uFlPq9DyO0Q0aGIEE7KbU8zHn1AmBatRe&#10;4iwmHShpIniZyYWNGEBOhO6dmDfNTzFFGBJEpREpujok+RERvgMYjbFKr6J68zrkAypoJzNRwtEm&#10;5Ms6rTFa5UdjUGfmek5Mcz2pCdnrcorlQnYbkGm06jiC/M4IXzh5aQM1PUGtZJbsDew/UN4qiBhN&#10;nqnoxYFIVYRYtM0XbZ5HmXTlQlJjOomO/w9W/d0+AbNDz39dkyZBelp57ctKgOSZEnZU9Zye4Ogh&#10;mYXrzoAvf2LBdlXS/UlSvctMUbC9vWqvOVOUaec3TUUUn1cTYP6jo2fF6DnQvqqMcvuAmdpR6UdJ&#10;6YTR2eHeOlcd2Kx/O2BbWXZbvzIvXTkrE2X8w8DFWsdhX3nUOGla64/7L0s798k+f/PLd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GQ7GGnWAAAABwEAAA8AAAAAAAAAAQAgAAAAIgAAAGRycy9kb3du&#10;cmV2LnhtbFBLAQIUABQAAAAIAIdO4kATrDF7jwEAADs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3829050</wp:posOffset>
                </wp:positionH>
                <wp:positionV relativeFrom="paragraph">
                  <wp:posOffset>-1905</wp:posOffset>
                </wp:positionV>
                <wp:extent cx="18415" cy="12700"/>
                <wp:effectExtent l="0" t="0" r="0" b="0"/>
                <wp:wrapNone/>
                <wp:docPr id="951" name="Shape 95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951" o:spid="_x0000_s1026" o:spt="1" style="position:absolute;left:0pt;margin-left:301.5pt;margin-top:-0.15pt;height:1pt;width:1.45pt;z-index:-251657216;mso-width-relative:page;mso-height-relative:page;" fillcolor="#000000" filled="t" stroked="f" coordsize="21600,21600" o:allowincell="f" o:gfxdata="UEsDBAoAAAAAAIdO4kAAAAAAAAAAAAAAAAAEAAAAZHJzL1BLAwQUAAAACACHTuJASjcT8tcAAAAH&#10;AQAADwAAAGRycy9kb3ducmV2LnhtbE2PzU7DMBCE70i8g7VI3Fq7LU3bEKdSkTgi0cKhvTnxkkSN&#10;18F2f+DpWU5wHM1o5ptifXW9OGOInScNk7ECgVR721Gj4f3tebQEEZMha3pPqOELI6zL25vC5NZf&#10;aIvnXWoEl1DMjYY2pSGXMtYtOhPHfkBi78MHZxLL0EgbzIXLXS+nSmXSmY54oTUDPrVYH3cnp2Gz&#10;Wm4+Xx/o5XtbHfCwr47zaVBa399N1COIhNf0F4ZffEaHkpkqfyIbRa8hUzP+kjSMZiDYz9R8BaLi&#10;4AJkWcj//OUPUEsDBBQAAAAIAIdO4kDO36x5kAEAADsDAAAOAAAAZHJzL2Uyb0RvYy54bWytUk1P&#10;4zAQvSPtf7B8p04qWNioKYet2AtakIAf4Dp2Y8lfmjFN++8Zu6VU7IXD5uDMl9/Me+PF3c47ttWA&#10;Noaet7OGMx1UHGzY9Pz15f7yljPMMgzSxaB7vtfI75Y/LhZT6vQ8jtENGhiBBOym1PMx59QJgWrU&#10;XuIsJh0oaSJ4mcmFjRhAToTunZg3zU8xRRgSRKURKbo6JPkREb4DGI2xSq+ievM65AMqaCczUcLR&#10;JuTLOq0xWuVHY1Bn5npOTHM9qQnZ63KK5UJ2G5BptOo4gvzOCF84eWkDNT1BrWSW7A3sP1DeKogY&#10;TZ6p6MWBSFWEWLTNF22eR5l05UJSYzqJjv8PVv3dPgGzQ89/XbecBelp5bUvKwGSZ0rYUdVzeoKj&#10;h2QWrjsDvvyJBdtVSfcnSfUuM0XB9vaqveZMUaad3zRVcPF5NQHmPzp6VoyeA+2ryii3D5ipHZV+&#10;lJROGJ0d7q1z1YHN+rcDtpVlt/Ur89KVszJRxj8MXKx1HPaVR42TprX+uP+ytHOf7PM3v3w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SjcT8tcAAAAHAQAADwAAAAAAAAABACAAAAAiAAAAZHJzL2Rv&#10;d25yZXYueG1sUEsBAhQAFAAAAAgAh07iQM7frHm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3865245</wp:posOffset>
                </wp:positionH>
                <wp:positionV relativeFrom="paragraph">
                  <wp:posOffset>-1905</wp:posOffset>
                </wp:positionV>
                <wp:extent cx="18415" cy="12700"/>
                <wp:effectExtent l="0" t="0" r="0" b="0"/>
                <wp:wrapNone/>
                <wp:docPr id="952" name="Shape 95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952" o:spid="_x0000_s1026" o:spt="1" style="position:absolute;left:0pt;margin-left:304.35pt;margin-top:-0.15pt;height:1pt;width:1.45pt;z-index:-251657216;mso-width-relative:page;mso-height-relative:page;" fillcolor="#000000" filled="t" stroked="f" coordsize="21600,21600" o:allowincell="f" o:gfxdata="UEsDBAoAAAAAAIdO4kAAAAAAAAAAAAAAAAAEAAAAZHJzL1BLAwQUAAAACACHTuJAlsN7UtYAAAAH&#10;AQAADwAAAGRycy9kb3ducmV2LnhtbE2OTU/DMBBE70j8B2uRuLV2CqQhxKlUJI5ItHCgNydekqjx&#10;OtjuB/x6lhMcR/M086rV2Y3iiCEOnjRkcwUCqfV2oE7D2+vTrAARkyFrRk+o4QsjrOrLi8qU1p9o&#10;g8dt6gSPUCyNhj6lqZQytj06E+d+QuLuwwdnEsfQSRvMicfdKBdK5dKZgfihNxM+9tjutwenYX1f&#10;rD9fbun5e9PscPfe7O8WQWl9fZWpBxAJz+kPhl99VoeanRp/IBvFqCFXxZJRDbMbENznWZaDaBhc&#10;gqwr+d+//gFQSwMEFAAAAAgAh07iQKlLC36QAQAAOwMAAA4AAABkcnMvZTJvRG9jLnhtbK1STU/j&#10;MBC9I+1/sHynTipY2Kgph63YC1qQgB/gOnZjyV+aMU377xm7pVTshcPm4MyX38x748Xdzju21YA2&#10;hp63s4YzHVQcbNj0/PXl/vKWM8wyDNLFoHu+18jvlj8uFlPq9DyO0Q0aGIEE7KbU8zHn1AmBatRe&#10;4iwmHShpIniZyYWNGEBOhO6dmDfNTzFFGBJEpREpujok+RERvgMYjbFKr6J68zrkAypoJzNRwtEm&#10;5Ms6rTFa5UdjUGfmek5Mcz2pCdnrcorlQnYbkGm06jiC/M4IXzh5aQM1PUGtZJbsDew/UN4qiBhN&#10;nqnoxYFIVYRYtM0XbZ5HmXTlQlJjOomO/w9W/d0+AbNDz39dzzkL0tPKa19WAiTPlLCjquf0BEcP&#10;ySxcdwZ8+RMLtquS7k+S6l1mioLt7VV7zZmiTDu/aarg4vNqAsx/dPSsGD0H2leVUW4fMFM7Kv0o&#10;KZ0wOjvcW+eqA5v1bwdsK8tu61fmpStnZaKMfxi4WOs47CuPGidNa/1x/2Vp5z7Z529++Q5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Ww3tS1gAAAAcBAAAPAAAAAAAAAAEAIAAAACIAAABkcnMvZG93&#10;bnJldi54bWxQSwECFAAUAAAACACHTuJAqUsLfp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3902075</wp:posOffset>
                </wp:positionH>
                <wp:positionV relativeFrom="paragraph">
                  <wp:posOffset>-1905</wp:posOffset>
                </wp:positionV>
                <wp:extent cx="18415" cy="12700"/>
                <wp:effectExtent l="0" t="0" r="0" b="0"/>
                <wp:wrapNone/>
                <wp:docPr id="953" name="Shape 95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953" o:spid="_x0000_s1026" o:spt="1" style="position:absolute;left:0pt;margin-left:307.25pt;margin-top:-0.15pt;height:1pt;width:1.45pt;z-index:-251657216;mso-width-relative:page;mso-height-relative:page;" fillcolor="#000000" filled="t" stroked="f" coordsize="21600,21600" o:allowincell="f" o:gfxdata="UEsDBAoAAAAAAIdO4kAAAAAAAAAAAAAAAAAEAAAAZHJzL1BLAwQUAAAACACHTuJAd4Jw2tcAAAAH&#10;AQAADwAAAGRycy9kb3ducmV2LnhtbE2OTU/DMBBE70j8B2uRuLVOSpqWEKdSkTgitYUDvTnxkkSN&#10;18F2P+ivZznBcTRPM69cXewgTuhD70hBOk1AIDXO9NQqeH97mSxBhKjJ6MERKvjGAKvq9qbUhXFn&#10;2uJpF1vBIxQKraCLcSykDE2HVoepG5G4+3Te6sjRt9J4feZxO8hZkuTS6p74odMjPnfYHHZHq2D9&#10;uFx/bTJ6vW7rPe4/6sN85hOl7u/S5AlExEv8g+FXn9WhYqfaHckEMSjI02zOqILJAwju83SRgagZ&#10;XICsSvnfv/oBUEsDBBQAAAAIAIdO4kB0OJZ8kQEAADsDAAAOAAAAZHJzL2Uyb0RvYy54bWytUstu&#10;2zAQvBfoPxC8x5Scpk0Fyz7USC9FGyDpB9AUaRHgC7u0Zf99l7TrGsnFh+pA7YuzO7NcrA7esb0G&#10;tDH0vJ01nOmg4mDDtue/X5/uHjnDLMMgXQy650eNfLX8+GExpU7P4xjdoIERSMBuSj0fc06dEKhG&#10;7SXOYtKBkiaCl5lc2IoB5ETo3ol503wWU4QhQVQakaLrU5KfEeEWwGiMVXod1c7rkE+ooJ3MRAlH&#10;m5Av67TGaJV/GYM6M9dzYprrSU3I3pRTLBey24JMo1XnEeQtI7zh5KUN1PQCtZZZsh3Yd1DeKogY&#10;TZ6p6MWJSFWEWLTNG21eRpl05UJSY7qIjv8PVv3cPwOzQ8+/PtxzFqSnlde+rARInilhR1Uv6RnO&#10;HpJZuB4M+PInFuxQJT1eJNWHzBQF28dP7QNnijLt/EtTBRf/ribA/F1Hz4rRc6B9VRnl/gdmakel&#10;f0tKJ4zODk/WuerAdvPNAdvLstv6lXnpylWZKOOfBi7WJg7HyqPGSdNaf95/Wdq1T/b1m1/+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HeCcNrXAAAABwEAAA8AAAAAAAAAAQAgAAAAIgAAAGRycy9k&#10;b3ducmV2LnhtbFBLAQIUABQAAAAIAIdO4kB0OJZ8kQEAADs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3938270</wp:posOffset>
                </wp:positionH>
                <wp:positionV relativeFrom="paragraph">
                  <wp:posOffset>-1905</wp:posOffset>
                </wp:positionV>
                <wp:extent cx="18415" cy="12700"/>
                <wp:effectExtent l="0" t="0" r="0" b="0"/>
                <wp:wrapNone/>
                <wp:docPr id="954" name="Shape 95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954" o:spid="_x0000_s1026" o:spt="1" style="position:absolute;left:0pt;margin-left:310.1pt;margin-top:-0.15pt;height:1pt;width:1.45pt;z-index:-251657216;mso-width-relative:page;mso-height-relative:page;" fillcolor="#000000" filled="t" stroked="f" coordsize="21600,21600" o:allowincell="f" o:gfxdata="UEsDBAoAAAAAAIdO4kAAAAAAAAAAAAAAAAAEAAAAZHJzL1BLAwQUAAAACACHTuJAX9luHNYAAAAH&#10;AQAADwAAAGRycy9kb3ducmV2LnhtbE2OTU/DMBBE70j8B2uRuLV2XAglxKlUJI5ItHCgNydekqjx&#10;OsTuB/x6lhMcR/M088rV2Q/iiFPsAxnI5goEUhNcT62Bt9en2RJETJacHQKhgS+MsKouL0pbuHCi&#10;DR63qRU8QrGwBrqUxkLK2HTobZyHEYm7jzB5mzhOrXSTPfG4H6RWKpfe9sQPnR3xscNmvz14A+v7&#10;5frz5Yaevzf1Dnfv9f5WT8qY66tMPYBIeE5/MPzqszpU7FSHA7koBgO5VppRA7MFCO5zvchA1Aze&#10;gaxK+d+/+gFQSwMEFAAAAAgAh07iQGdjRHGQAQAAOwMAAA4AAABkcnMvZTJvRG9jLnhtbK1STU/j&#10;MBC9I+1/sHynTirYZaOmHKjYC9pFAn6A69iNJX9pxjTtv2fsllLBhcPm4MyX38x748Xtzju21YA2&#10;hp63s4YzHVQcbNj0/OX5/vKGM8wyDNLFoHu+18hvlz8uFlPq9DyO0Q0aGIEE7KbU8zHn1AmBatRe&#10;4iwmHShpIniZyYWNGEBOhO6dmDfNTzFFGBJEpREpujok+RERvgMYjbFKr6J69TrkAypoJzNRwtEm&#10;5Ms6rTFa5X/GoM7M9ZyY5npSE7LX5RTLhew2INNo1XEE+Z0RPnHy0gZqeoJaySzZK9gvUN4qiBhN&#10;nqnoxYFIVYRYtM0nbZ5GmXTlQlJjOomO/w9W/d0+ArNDz39fX3EWpKeV176sBEieKWFHVU/pEY4e&#10;klm47gz48icWbFcl3Z8k1bvMFAXbm6v2mjNFmXb+q6mCi4+rCTD/0dGzYvQcaF9VRrl9wEztqPS9&#10;pHTC6Oxwb52rDmzWdw7YVpbd1q/MS1fOykQZ/zBwsdZx2FceNU6a1vrj/svSzn2yz9/88g1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f2W4c1gAAAAcBAAAPAAAAAAAAAAEAIAAAACIAAABkcnMvZG93&#10;bnJldi54bWxQSwECFAAUAAAACACHTuJAZ2NEcZ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3975100</wp:posOffset>
                </wp:positionH>
                <wp:positionV relativeFrom="paragraph">
                  <wp:posOffset>-1905</wp:posOffset>
                </wp:positionV>
                <wp:extent cx="18415" cy="12700"/>
                <wp:effectExtent l="0" t="0" r="0" b="0"/>
                <wp:wrapNone/>
                <wp:docPr id="955" name="Shape 95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955" o:spid="_x0000_s1026" o:spt="1" style="position:absolute;left:0pt;margin-left:313pt;margin-top:-0.15pt;height:1pt;width:1.45pt;z-index:-251657216;mso-width-relative:page;mso-height-relative:page;" fillcolor="#000000" filled="t" stroked="f" coordsize="21600,21600" o:allowincell="f" o:gfxdata="UEsDBAoAAAAAAIdO4kAAAAAAAAAAAAAAAAAEAAAAZHJzL1BLAwQUAAAACACHTuJAbDBK6NcAAAAH&#10;AQAADwAAAGRycy9kb3ducmV2LnhtbE2PzU7DMBCE70i8g7VI3Fq7AUIa4lQqEkckWjjQmxMvSdR4&#10;HWz3B56e5QTH0YxmvqlWZzeKI4Y4eNKwmCsQSK23A3Ua3l6fZgWImAxZM3pCDV8YYVVfXlSmtP5E&#10;GzxuUye4hGJpNPQpTaWUse3RmTj3ExJ7Hz44k1iGTtpgTlzuRpkplUtnBuKF3kz42GO73x6chvWy&#10;WH++3NLz96bZ4e692d9lQWl9fbVQDyASntNfGH7xGR1qZmr8gWwUo4Y8y/lL0jC7AcF+nhVLEA0H&#10;70HWlfzPX/8AUEsDBBQAAAAIAIdO4kC6ENlzjwEAADsDAAAOAAAAZHJzL2Uyb0RvYy54bWytUk1P&#10;4zAQvSPtf7B8p04qWNioKYet2AtakIAf4Dp2Y8lfmjFN++8Zu6VU7IXD5uDMl9/Me+PF3c47ttWA&#10;Noaet7OGMx1UHGzY9Pz15f7yljPMMgzSxaB7vtfI75Y/LhZT6vQ8jtENGhiBBOym1PMx59QJgWrU&#10;XuIsJh0oaSJ4mcmFjRhAToTunZg3zU8xRRgSRKURKbo6JPkREb4DGI2xSq+ievM65AMqaCczUcLR&#10;JuTLOq0xWuVHY1Bn5npOTHM9qQnZ63KK5UJ2G5BptOo4gvzOCF84eWkDNT1BrWSW7A3sP1DeKogY&#10;TZ6p6MWBSFWEWLTNF22eR5l05UJSYzqJjv8PVv3dPgGzQ89/XV9zFqSnlde+rARInilhR1XP6QmO&#10;HpJZuO4M+PInFmxXJd2fJNW7zBQF29urlnAVZdr5TVMFF59XE2D+o6Nnxeg50L6qjHL7gJnaUelH&#10;SemE0dnh3jpXHdisfztgW1l2W78yL105KxNl/MPAxVrHYV951DhpWuuP+y9LO/fJPn/zy3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sMEro1wAAAAcBAAAPAAAAAAAAAAEAIAAAACIAAABkcnMvZG93&#10;bnJldi54bWxQSwECFAAUAAAACACHTuJAuhDZc48BAAA7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4011930</wp:posOffset>
                </wp:positionH>
                <wp:positionV relativeFrom="paragraph">
                  <wp:posOffset>-1905</wp:posOffset>
                </wp:positionV>
                <wp:extent cx="18415" cy="12700"/>
                <wp:effectExtent l="0" t="0" r="0" b="0"/>
                <wp:wrapNone/>
                <wp:docPr id="956" name="Shape 95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956" o:spid="_x0000_s1026" o:spt="1" style="position:absolute;left:0pt;margin-left:315.9pt;margin-top:-0.15pt;height:1pt;width:1.45pt;z-index:-251657216;mso-width-relative:page;mso-height-relative:page;" fillcolor="#000000" filled="t" stroked="f" coordsize="21600,21600" o:allowincell="f" o:gfxdata="UEsDBAoAAAAAAIdO4kAAAAAAAAAAAAAAAAAEAAAAZHJzL1BLAwQUAAAACACHTuJAxkpyDdcAAAAH&#10;AQAADwAAAGRycy9kb3ducmV2LnhtbE3OzU7DMBAE4DsS72AtErfWTlPSNsSpVCSOSLRwaG9OvCRR&#10;43WI3R94epYTHFczmv2K9dX14oxj6DxpSKYKBFLtbUeNhve358kSRIiGrOk9oYYvDLAub28Kk1t/&#10;oS2ed7ERPEIhNxraGIdcylC36EyY+gGJsw8/OhP5HBtpR3PhcdfLmVKZdKYj/tCaAZ9arI+7k9Ow&#10;WS03n69zevneVgc87Kvjw2xUWt/fJeoRRMRr/CvDL5/pULKp8ieyQfQasjRhetQwSUFwnqXzBYiK&#10;iwuQZSH/+8sfUEsDBBQAAAAIAIdO4kDdhH50kAEAADsDAAAOAAAAZHJzL2Uyb0RvYy54bWytUk1P&#10;4zAQvSPtf7B83zqpgGWjphyo2MuKRQJ+gOvYjSV/acY07b9n7JZSwYXD5uDMl9/Me+PF7c47ttWA&#10;Noaet7OGMx1UHGzY9Pzl+f7nDWeYZRiki0H3fK+R3y5/XCym1Ol5HKMbNDACCdhNqedjzqkTAtWo&#10;vcRZTDpQ0kTwMpMLGzGAnAjdOzFvmmsxRRgSRKURKbo6JPkREb4DGI2xSq+ievU65AMqaCczUcLR&#10;JuTLOq0xWuV/xqDOzPWcmOZ6UhOy1+UUy4XsNiDTaNVxBPmdET5x8tIGanqCWsks2SvYL1DeKogY&#10;TZ6p6MWBSFWEWLTNJ22eRpl05UJSYzqJjv8PVj1sH4HZoee/r645C9LTymtfVgIkz5Swo6qn9AhH&#10;D8ksXHcGfPkTC7arku5PkupdZoqC7c1le8WZokw7/9VUwcXH1QSY/+joWTF6DrSvKqPc/sVM7aj0&#10;vaR0wujscG+dqw5s1ncO2FaW3davzEtXzspEGf8wcLHWcdhXHjVOmtb64/7L0s59ss/f/PI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xkpyDdcAAAAHAQAADwAAAAAAAAABACAAAAAiAAAAZHJzL2Rv&#10;d25yZXYueG1sUEsBAhQAFAAAAAgAh07iQN2EfnS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4048125</wp:posOffset>
                </wp:positionH>
                <wp:positionV relativeFrom="paragraph">
                  <wp:posOffset>-1905</wp:posOffset>
                </wp:positionV>
                <wp:extent cx="18415" cy="12700"/>
                <wp:effectExtent l="0" t="0" r="0" b="0"/>
                <wp:wrapNone/>
                <wp:docPr id="957" name="Shape 95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957" o:spid="_x0000_s1026" o:spt="1" style="position:absolute;left:0pt;margin-left:318.75pt;margin-top:-0.15pt;height:1pt;width:1.45pt;z-index:-251657216;mso-width-relative:page;mso-height-relative:page;" fillcolor="#000000" filled="t" stroked="f" coordsize="21600,21600" o:allowincell="f" o:gfxdata="UEsDBAoAAAAAAIdO4kAAAAAAAAAAAAAAAAAEAAAAZHJzL1BLAwQUAAAACACHTuJAUaajktcAAAAH&#10;AQAADwAAAGRycy9kb3ducmV2LnhtbE2OTU/DMBBE70j8B2uRuLV22zRtQ5xKReKIRAsHenPibRI1&#10;XofY/YBfz3Iqx9E8zbx8fXWdOOMQWk8aJmMFAqnytqVaw8f7y2gJIkRD1nSeUMM3BlgX93e5yay/&#10;0BbPu1gLHqGQGQ1NjH0mZagadCaMfY/E3cEPzkSOQy3tYC487jo5VSqVzrTED43p8bnB6rg7OQ2b&#10;1XLz9ZbQ68+23OP+szzOp4PS+vFhop5ARLzGGwx/+qwOBTuV/kQ2iE5DOlvMGdUwmoHgPk1UAqJk&#10;cAGyyOV//+IXUEsDBBQAAAAIAIdO4kAA9+N2kAEAADsDAAAOAAAAZHJzL2Uyb0RvYy54bWytUk1P&#10;4zAQva/Ef7B8p04qWCBqyoEKLohFYvcHuI7dWPKXZkzT/nvGbrdbsRcO5ODMl9/Me+PF/c47ttWA&#10;Noaet7OGMx1UHGzY9PzP78fLW84wyzBIF4Pu+V4jv19e/FhMqdPzOEY3aGAEErCbUs/HnFMnBKpR&#10;e4mzmHSgpIngZSYXNmIAORG6d2LeND/FFGFIEJVGpOjqkORHRPgKYDTGKr2K6t3rkA+ooJ3MRAlH&#10;m5Av67TGaJV/GYM6M9dzYprrSU3IXpdTLBey24BMo1XHEeRXRvjEyUsbqOkJaiWzZO9g/4PyVkHE&#10;aPJMRS8ORKoixKJtPmnzNsqkKxeSGtNJdPw+WPWyfQVmh57fXd9wFqSnlde+rARInilhR1Vv6RWO&#10;HpJZuO4M+PInFmxXJd2fJNW7zBQF29ur9pozRZl2ftNUwcW/qwkwP+noWTF6DrSvKqPcPmOmdlT6&#10;t6R0wujs8Gidqw5s1g8O2FaW3davzEtXzspEGf8wcLHWcdhXHjVOmtb64/7L0s59ss/f/PI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UaajktcAAAAHAQAADwAAAAAAAAABACAAAAAiAAAAZHJzL2Rv&#10;d25yZXYueG1sUEsBAhQAFAAAAAgAh07iQAD343a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4084955</wp:posOffset>
                </wp:positionH>
                <wp:positionV relativeFrom="paragraph">
                  <wp:posOffset>-1905</wp:posOffset>
                </wp:positionV>
                <wp:extent cx="18415" cy="12700"/>
                <wp:effectExtent l="0" t="0" r="0" b="0"/>
                <wp:wrapNone/>
                <wp:docPr id="958" name="Shape 95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958" o:spid="_x0000_s1026" o:spt="1" style="position:absolute;left:0pt;margin-left:321.65pt;margin-top:-0.15pt;height:1pt;width:1.45pt;z-index:-251657216;mso-width-relative:page;mso-height-relative:page;" fillcolor="#000000" filled="t" stroked="f" coordsize="21600,21600" o:allowincell="f" o:gfxdata="UEsDBAoAAAAAAIdO4kAAAAAAAAAAAAAAAAAEAAAAZHJzL1BLAwQUAAAACACHTuJAQkS1cNcAAAAH&#10;AQAADwAAAGRycy9kb3ducmV2LnhtbE2Oy07DMBBF90j8gzVI7Fq7aUjbEKdSkVgi0cKC7px4SKLG&#10;4xC7D/h6hlVZja7u0Z1TrC+uFyccQ+dJw2yqQCDV3nbUaHh/e54sQYRoyJreE2r4xgDr8vamMLn1&#10;Z9riaRcbwSMUcqOhjXHIpQx1i86EqR+QuPv0ozOR49hIO5ozj7teJkpl0pmO+ENrBnxqsT7sjk7D&#10;ZrXcfL2m9PKzrfa4/6gOD8motL6/m6lHEBEv8QrDnz6rQ8lOlT+SDaLXkKXzOaMaJny4z9IsAVEx&#10;uABZFvK/f/kLUEsDBBQAAAAIAIdO4kD7MtpvkAEAADsDAAAOAAAAZHJzL2Uyb0RvYy54bWytUk1P&#10;4zAQvSPtf7B8p04qWNioKYet2AtakIAf4Dp2Y8lfmjFN++8Zu6VU7IXD5uDMl9/Me+PF3c47ttWA&#10;Noaet7OGMx1UHGzY9Pz15f7yljPMMgzSxaB7vtfI75Y/LhZT6vQ8jtENGhiBBOym1PMx59QJgWrU&#10;XuIsJh0oaSJ4mcmFjRhAToTunZg3zU8xRRgSRKURKbo6JPkREb4DGI2xSq+ievM65AMqaCczUcLR&#10;JuTLOq0xWuVHY1Bn5npOTHM9qQnZ63KK5UJ2G5BptOo4gvzOCF84eWkDNT1BrWSW7A3sP1DeKogY&#10;TZ6p6MWBSFWEWLTNF22eR5l05UJSYzqJjv8PVv3dPgGzQ89/XdPig/S08tqXlQDJMyXsqOo5PcHR&#10;QzIL150BX/7Egu2qpPuTpHqXmaJge3vVXnOmKNPOb5oquPi8mgDzHx09K0bPgfZVZZTbB8zUjko/&#10;SkonjM4O99a56sBm/dsB28qy2/qVeenKWZko4x8GLtY6DvvKo8ZJ01p/3H9Z2rlP9vmbX7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QkS1cNcAAAAHAQAADwAAAAAAAAABACAAAAAiAAAAZHJzL2Rv&#10;d25yZXYueG1sUEsBAhQAFAAAAAgAh07iQPsy2m+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4121150</wp:posOffset>
                </wp:positionH>
                <wp:positionV relativeFrom="paragraph">
                  <wp:posOffset>-1905</wp:posOffset>
                </wp:positionV>
                <wp:extent cx="18415" cy="12700"/>
                <wp:effectExtent l="0" t="0" r="0" b="0"/>
                <wp:wrapNone/>
                <wp:docPr id="959" name="Shape 95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959" o:spid="_x0000_s1026" o:spt="1" style="position:absolute;left:0pt;margin-left:324.5pt;margin-top:-0.15pt;height:1pt;width:1.45pt;z-index:-251657216;mso-width-relative:page;mso-height-relative:page;" fillcolor="#000000" filled="t" stroked="f" coordsize="21600,21600" o:allowincell="f" o:gfxdata="UEsDBAoAAAAAAIdO4kAAAAAAAAAAAAAAAAAEAAAAZHJzL1BLAwQUAAAACACHTuJAA+S759gAAAAH&#10;AQAADwAAAGRycy9kb3ducmV2LnhtbE2PzU7DMBCE70i8g7VI3Fo7pU2bEKdSkTgi0cKhvTnxkkSN&#10;1yF2f+DpWU5wHM1o5ptifXW9OOMYOk8akqkCgVR721Gj4f3tebICEaIha3pPqOELA6zL25vC5NZf&#10;aIvnXWwEl1DIjYY2xiGXMtQtOhOmfkBi78OPzkSWYyPtaC5c7no5UyqVznTEC60Z8KnF+rg7OQ2b&#10;bLX5fJ3Ty/e2OuBhXx0Xs1FpfX+XqEcQEa/xLwy/+IwOJTNV/kQ2iF5DOs/4S9QweQDBfrpIMhAV&#10;B5cgy0L+5y9/AFBLAwQUAAAACACHTuJAJkFHbZABAAA7AwAADgAAAGRycy9lMm9Eb2MueG1srVJN&#10;T+MwEL0j7X+wfKdOKtiFqCmHrdgL2kUCfoDr2I0lf2nGNO2/Z+yWUsGFw+bgzJffzHvjxd3OO7bV&#10;gDaGnrezhjMdVBxs2PT85fn+8oYzzDIM0sWge77XyO+WPy4WU+r0PI7RDRoYgQTsptTzMefUCYFq&#10;1F7iLCYdKGkieJnJhY0YQE6E7p2YN81PMUUYEkSlESm6OiT5ERG+AxiNsUqvonr1OuQDKmgnM1HC&#10;0SbkyzqtMVrlf8agzsz1nJjmelITstflFMuF7DYg02jVcQT5nRE+cfLSBmp6glrJLNkr2C9Q3iqI&#10;GE2eqejFgUhVhFi0zSdtnkaZdOVCUmM6iY7/D1b93T4Cs0PPb69vOQvS08prX1YCJM+UsKOqp/QI&#10;Rw/JLFx3Bnz5Ewu2q5LuT5LqXWaKgu3NVXvNmaJMO//VVMHFx9UEmP/o6Fkxeg60ryqj3D5gpnZU&#10;+l5SOmF0dri3zlUHNuvfDthWlt3Wr8xLV87KRBn/MHCx1nHYVx41TprW+uP+y9LOfbLP3/zyD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APku+fYAAAABwEAAA8AAAAAAAAAAQAgAAAAIgAAAGRycy9k&#10;b3ducmV2LnhtbFBLAQIUABQAAAAIAIdO4kAmQUdtkAEAADsDAAAOAAAAAAAAAAEAIAAAACc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4157980</wp:posOffset>
                </wp:positionH>
                <wp:positionV relativeFrom="paragraph">
                  <wp:posOffset>-1905</wp:posOffset>
                </wp:positionV>
                <wp:extent cx="18415" cy="12700"/>
                <wp:effectExtent l="0" t="0" r="0" b="0"/>
                <wp:wrapNone/>
                <wp:docPr id="960" name="Shape 96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960" o:spid="_x0000_s1026" o:spt="1" style="position:absolute;left:0pt;margin-left:327.4pt;margin-top:-0.15pt;height:1pt;width:1.45pt;z-index:-251657216;mso-width-relative:page;mso-height-relative:page;" fillcolor="#000000" filled="t" stroked="f" coordsize="21600,21600" o:allowincell="f" o:gfxdata="UEsDBAoAAAAAAIdO4kAAAAAAAAAAAAAAAAAEAAAAZHJzL1BLAwQUAAAACACHTuJAUdOHx9cAAAAH&#10;AQAADwAAAGRycy9kb3ducmV2LnhtbE3OzU7DMBAE4DsS72AtErfWaWmSNsSpVCSOSLRwaG9OvCRR&#10;43Ww3R94epYTHFczmv3K9dUO4ow+9I4UzKYJCKTGmZ5aBe9vz5MliBA1GT04QgVfGGBd3d6UujDu&#10;Qls872IreIRCoRV0MY6FlKHp0OowdSMSZx/OWx359K00Xl943A5yniSZtLon/tDpEZ86bI67k1Ww&#10;WS03n68Levne1gc87OtjOveJUvd3s+QRRMRr/CvDL5/pULGpdicyQQwKsnTB9Khg8gCC8yzNcxA1&#10;F3OQVSn/+6sfUEsDBBQAAAAIAIdO4kB8/+CojwEAADsDAAAOAAAAZHJzL2Uyb0RvYy54bWytUslu&#10;2zAQvQfoPxC8x5SMbBUs51AjvQRNgCQfQFOkRYAbZhjL/vsOaccx0ksO1YGajW/mveHifucd22pA&#10;G0PP21nDmQ4qDjZsev72+nB5xxlmGQbpYtA932vk98sfF4spdXoex+gGDYxAAnZT6vmYc+qEQDVq&#10;L3EWkw6UNBG8zOTCRgwgJ0L3Tsyb5kZMEYYEUWlEiq4OSX5EhO8ARmOs0quo3r0O+YAK2slMlHC0&#10;CfmyTmuMVvnJGNSZuZ4T01xPakL2upxiuZDdBmQarTqOIL8zwhdOXtpATU9QK5klewf7D5S3CiJG&#10;k2cqenEgUhUhFm3zRZuXUSZduZDUmE6i4/+DVX+2z8Ds0POfN6RJkJ5WXvuyEiB5poQdVb2kZzh6&#10;SGbhujPgy59YsF2VdH+SVO8yUxRs767aa84UZdr5bVMRxefVBJh/6+hZMXoOtK8qo9w+YqZ2VPpR&#10;UjphdHZ4sM5VBzbrXw7YVpbd1q/MS1fOykQZ/zBwsdZx2FceNU6a1vrj/svSzn2yz9/88i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R04fH1wAAAAcBAAAPAAAAAAAAAAEAIAAAACIAAABkcnMvZG93&#10;bnJldi54bWxQSwECFAAUAAAACACHTuJAfP/gqI8BAAA7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4194810</wp:posOffset>
                </wp:positionH>
                <wp:positionV relativeFrom="paragraph">
                  <wp:posOffset>-1905</wp:posOffset>
                </wp:positionV>
                <wp:extent cx="18415" cy="12700"/>
                <wp:effectExtent l="0" t="0" r="0" b="0"/>
                <wp:wrapNone/>
                <wp:docPr id="961" name="Shape 96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961" o:spid="_x0000_s1026" o:spt="1" style="position:absolute;left:0pt;margin-left:330.3pt;margin-top:-0.15pt;height:1pt;width:1.45pt;z-index:-251657216;mso-width-relative:page;mso-height-relative:page;" fillcolor="#000000" filled="t" stroked="f" coordsize="21600,21600" o:allowincell="f" o:gfxdata="UEsDBAoAAAAAAIdO4kAAAAAAAAAAAAAAAAAEAAAAZHJzL1BLAwQUAAAACACHTuJABkP4cdYAAAAH&#10;AQAADwAAAGRycy9kb3ducmV2LnhtbE2OTU/DMBBE70j8B2uRuLV2W+q2IU6lInFEooUDvTnxkkSN&#10;1yF2P+DXs5zKcTRPMy9fX3wnTjjENpCByViBQKqCa6k28P72PFqCiMmSs10gNPCNEdbF7U1uMxfO&#10;tMXTLtWCRyhm1kCTUp9JGasGvY3j0CNx9xkGbxPHoZZusGce952cKqWlty3xQ2N7fGqwOuyO3sBm&#10;tdx8vT7Qy8+23OP+ozzMp4My5v5uoh5BJLykKwx/+qwOBTuV4Uguis6A1kozamA0A8G91rM5iJLB&#10;Bcgil//9i19QSwMEFAAAAAgAh07iQKGMfaqQAQAAOwMAAA4AAABkcnMvZTJvRG9jLnhtbK1SyW7b&#10;MBC9B+g/ELzHlIxsFSznUCO9BE2AJB9AU6RFgBtmGMv++w5pxzHSSw7VgZqNb+a94eJ+5x3bakAb&#10;Q8/bWcOZDioONmx6/vb6cHnHGWYZBuli0D3fa+T3yx8Xiyl1eh7H6AYNjEACdlPq+Zhz6oRANWov&#10;cRaTDpQ0EbzM5MJGDCAnQvdOzJvmRkwRhgRRaUSKrg5JfkSE7wBGY6zSq6jevQ75gArayUyUcLQJ&#10;+bJOa4xW+ckY1Jm5nhPTXE9qQva6nGK5kN0GZBqtOo4gvzPCF05e2kBNT1ArmSV7B/sPlLcKIkaT&#10;Zyp6cSBSFSEWbfNFm5dRJl25kNSYTqLj/4NVf7bPwOzQ8583LWdBelp57ctKgOSZEnZU9ZKe4egh&#10;mYXrzoAvf2LBdlXS/UlSvctMUbC9u2qvOVOUaee3TRVcfF5NgPm3jp4Vo+dA+6oyyu0jZmpHpR8l&#10;pRNGZ4cH61x1YLP+5YBtZdlt/cq8dOWsTJTxDwMXax2HfeVR46RprT/uvyzt3Cf7/M0v/w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GQ/hx1gAAAAcBAAAPAAAAAAAAAAEAIAAAACIAAABkcnMvZG93&#10;bnJldi54bWxQSwECFAAUAAAACACHTuJAoYx9qp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4231005</wp:posOffset>
                </wp:positionH>
                <wp:positionV relativeFrom="paragraph">
                  <wp:posOffset>-1905</wp:posOffset>
                </wp:positionV>
                <wp:extent cx="18415" cy="12700"/>
                <wp:effectExtent l="0" t="0" r="0" b="0"/>
                <wp:wrapNone/>
                <wp:docPr id="962" name="Shape 96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962" o:spid="_x0000_s1026" o:spt="1" style="position:absolute;left:0pt;margin-left:333.15pt;margin-top:-0.15pt;height:1pt;width:1.45pt;z-index:-251657216;mso-width-relative:page;mso-height-relative:page;" fillcolor="#000000" filled="t" stroked="f" coordsize="21600,21600" o:allowincell="f" o:gfxdata="UEsDBAoAAAAAAIdO4kAAAAAAAAAAAAAAAAAEAAAAZHJzL1BLAwQUAAAACACHTuJA5nX0t9YAAAAH&#10;AQAADwAAAGRycy9kb3ducmV2LnhtbE2Oy07DMBBF90j8gzVI7Fq7AUwb4lQqEkskWljQnRMPSdR4&#10;HGL3Qb+e6QpWo6t7dOcUy5PvxQHH2AUyMJsqEEh1cB01Bj7eXyZzEDFZcrYPhAZ+MMKyvL4qbO7C&#10;kdZ42KRG8AjF3BpoUxpyKWPdordxGgYk7r7C6G3iODbSjfbI476XmVJaetsRf2jtgM8t1rvN3htY&#10;Lear77d7ej2vqy1uP6vdQzYqY25vZuoJRMJT+oPhos/qULJTFfbkougNaK3vGDUw4cO91osMRMXg&#10;I8iykP/9y19QSwMEFAAAAAgAh07iQMYY2q2QAQAAOwMAAA4AAABkcnMvZTJvRG9jLnhtbK1SyW7b&#10;MBC9B+g/ELzHlIxsFSznUCO9BE2AJB9AU6RFgBtmGMv++w5pxzHSSw7VgZqNb+a94eJ+5x3bakAb&#10;Q8/bWcOZDioONmx6/vb6cHnHGWYZBuli0D3fa+T3yx8Xiyl1eh7H6AYNjEACdlPq+Zhz6oRANWov&#10;cRaTDpQ0EbzM5MJGDCAnQvdOzJvmRkwRhgRRaUSKrg5JfkSE7wBGY6zSq6jevQ75gArayUyUcLQJ&#10;+bJOa4xW+ckY1Jm5nhPTXE9qQva6nGK5kN0GZBqtOo4gvzPCF05e2kBNT1ArmSV7B/sPlLcKIkaT&#10;Zyp6cSBSFSEWbfNFm5dRJl25kNSYTqLj/4NVf7bPwOzQ8583c86C9LTy2peVAMkzJeyo6iU9w9FD&#10;MgvXnQFf/sSC7aqk+5OkepeZomB7d9Vec6Yo085vmyq4+LyaAPNvHT0rRs+B9lVllNtHzNSOSj9K&#10;SieMzg4P1rnqwGb9ywHbyrLb+pV56cpZmSjjHwYu1joO+8qjxknTWn/cf1nauU/2+Ztf/gV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mdfS31gAAAAcBAAAPAAAAAAAAAAEAIAAAACIAAABkcnMvZG93&#10;bnJldi54bWxQSwECFAAUAAAACACHTuJAxhjarZ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4267835</wp:posOffset>
                </wp:positionH>
                <wp:positionV relativeFrom="paragraph">
                  <wp:posOffset>-1905</wp:posOffset>
                </wp:positionV>
                <wp:extent cx="18415" cy="12700"/>
                <wp:effectExtent l="0" t="0" r="0" b="0"/>
                <wp:wrapNone/>
                <wp:docPr id="963" name="Shape 96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963" o:spid="_x0000_s1026" o:spt="1" style="position:absolute;left:0pt;margin-left:336.05pt;margin-top:-0.15pt;height:1pt;width:1.45pt;z-index:-251657216;mso-width-relative:page;mso-height-relative:page;" fillcolor="#000000" filled="t" stroked="f" coordsize="21600,21600" o:allowincell="f" o:gfxdata="UEsDBAoAAAAAAIdO4kAAAAAAAAAAAAAAAAAEAAAAZHJzL1BLAwQUAAAACACHTuJACZTcdNcAAAAH&#10;AQAADwAAAGRycy9kb3ducmV2LnhtbE2Py07DMBBF90j8gzVI7Fo7gSYlxKlUJJZItLCgOycekqjx&#10;OMTuA76eYVWWo3t075lydXaDOOIUek8akrkCgdR421Or4f3tebYEEaIhawZPqOEbA6yq66vSFNaf&#10;aIPHbWwFl1AojIYuxrGQMjQdOhPmfkTi7NNPzkQ+p1bayZy43A0yVSqTzvTEC50Z8anDZr89OA3r&#10;h+X66/WeXn429Q53H/V+kU5K69ubRD2CiHiOFxj+9FkdKnaq/YFsEIOGLE8TRjXM7kBwnuUL/q1m&#10;MAdZlfK/f/ULUEsDBBQAAAAIAIdO4kAba0evkQEAADsDAAAOAAAAZHJzL2Uyb0RvYy54bWytUslu&#10;2zAQvQfoPxC8x5ScNotgOYcY6aVoAyT5AJoiLQLcMMNY9t93SLuukVxyiA7UbHwz7w0X9zvv2FYD&#10;2hh63s4aznRQcbBh0/PXl8fLW84wyzBIF4Pu+V4jv19+u1hMqdPzOEY3aGAEErCbUs/HnFMnBKpR&#10;e4mzmHSgpIngZSYXNmIAORG6d2LeNNdiijAkiEojUnR1SPIjInwGMBpjlV5F9eZ1yAdU0E5mooSj&#10;TciXdVpjtMp/jEGdmes5Mc31pCZkr8splgvZbUCm0arjCPIzI7zj5KUN1PQEtZJZsjewH6C8VRAx&#10;mjxT0YsDkaoIsWibd9o8jzLpyoWkxnQSHb8OVv3ePgGzQ8/vrq84C9LTymtfVgIkz5Swo6rn9ARH&#10;D8ksXHcGfPkTC7arku5PkupdZoqC7e339gdnijLt/Kapgov/VxNg/qmjZ8XoOdC+qoxy+wsztaPS&#10;fyWlE0Znh0frXHVgs35wwLay7LZ+ZV66clYmyviHgYu1jsO+8qhx0rTWH/dflnbuk33+5pd/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AmU3HTXAAAABwEAAA8AAAAAAAAAAQAgAAAAIgAAAGRycy9k&#10;b3ducmV2LnhtbFBLAQIUABQAAAAIAIdO4kAba0evkQEAADs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4304665</wp:posOffset>
                </wp:positionH>
                <wp:positionV relativeFrom="paragraph">
                  <wp:posOffset>-1905</wp:posOffset>
                </wp:positionV>
                <wp:extent cx="17780" cy="12700"/>
                <wp:effectExtent l="0" t="0" r="0" b="0"/>
                <wp:wrapNone/>
                <wp:docPr id="964" name="Shape 964"/>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964" o:spid="_x0000_s1026" o:spt="1" style="position:absolute;left:0pt;margin-left:338.95pt;margin-top:-0.15pt;height:1pt;width:1.4pt;z-index:-251657216;mso-width-relative:page;mso-height-relative:page;" fillcolor="#000000" filled="t" stroked="f" coordsize="21600,21600" o:allowincell="f" o:gfxdata="UEsDBAoAAAAAAIdO4kAAAAAAAAAAAAAAAAAEAAAAZHJzL1BLAwQUAAAACACHTuJAcZvCI9cAAAAH&#10;AQAADwAAAGRycy9kb3ducmV2LnhtbE2OTU/DMBBE70j8B2uRuLV2CyRpGqdSkTgi0cKB3px4m0SN&#10;1yF2P+DXs5zKcTRPM69YXVwvTjiGzpOG2VSBQKq97ajR8PH+MslAhGjImt4TavjGAKvy9qYwufVn&#10;2uBpGxvBIxRyo6GNccilDHWLzoSpH5C42/vRmchxbKQdzZnHXS/nSiXSmY74oTUDPrdYH7ZHp2G9&#10;yNZfb4/0+rOpdrj7rA5P81FpfX83U0sQES/xCsOfPqtDyU6VP5INoteQpOmCUQ2TBxDcJ5lKQVQM&#10;piDLQv73L38BUEsDBBQAAAAIAIdO4kBuMYVrjwEAADsDAAAOAAAAZHJzL2Uyb0RvYy54bWytUstO&#10;6zAQ3SPxD5b31GmFKERNWVDB5uqCxOUDXMduLPmlGdO0f8/Y7S0VbFiQhTMvn5lzxov7nXdsqwFt&#10;DB2fThrOdFCxt2HT8bd/j1e3nGGWoZcuBt3xvUZ+v7y8WIyp1bM4RNdrYAQSsB1Tx4ecUysEqkF7&#10;iZOYdKCkieBlJhc2ogc5Erp3YtY0N2KM0CeISiNSdHVI8iMi/AQwGmOVXkX17nXIB1TQTmaihINN&#10;yJd1WmO0ys/GoM7MdZyY5npSE7LX5RTLhWw3INNg1XEE+ZMRvnDy0gZqeoJaySzZO9hvUN4qiBhN&#10;nqjoxYFIVYRYTJsv2rwOMunKhaTGdBIdfw9W/d2+ALN9x+9urjkL0tPKa19WAiTPmLClqtf0AkcP&#10;ySxcdwZ8+RMLtquS7k+S6l1mioLT+fyWtFaUmc7mTRVcfF5NgPlJR8+K0XGgfVUZ5fYPZmpHpf9L&#10;SieMzvaP1rnqwGb94IBtZdlt/cq8dOWsTJTxDwMXax37feVR46RprT/uvyzt3Cf7/M0vP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xm8Ij1wAAAAcBAAAPAAAAAAAAAAEAIAAAACIAAABkcnMvZG93&#10;bnJldi54bWxQSwECFAAUAAAACACHTuJAbjGFa48BAAA7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4340860</wp:posOffset>
                </wp:positionH>
                <wp:positionV relativeFrom="paragraph">
                  <wp:posOffset>-1905</wp:posOffset>
                </wp:positionV>
                <wp:extent cx="18415" cy="12700"/>
                <wp:effectExtent l="0" t="0" r="0" b="0"/>
                <wp:wrapNone/>
                <wp:docPr id="965" name="Shape 96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965" o:spid="_x0000_s1026" o:spt="1" style="position:absolute;left:0pt;margin-left:341.8pt;margin-top:-0.15pt;height:1pt;width:1.45pt;z-index:-251657216;mso-width-relative:page;mso-height-relative:page;" fillcolor="#000000" filled="t" stroked="f" coordsize="21600,21600" o:allowincell="f" o:gfxdata="UEsDBAoAAAAAAIdO4kAAAAAAAAAAAAAAAAAEAAAAZHJzL1BLAwQUAAAACACHTuJAtJrSydYAAAAH&#10;AQAADwAAAGRycy9kb3ducmV2LnhtbE2OTU/DMBBE70j8B2uRuLV2W2pCiFOpSByRaOFAb068JFHj&#10;dYjdD/j1LKdyHM3TzCtWZ9+LI46xC2RgNlUgkOrgOmoMvL89TzIQMVlytg+EBr4xwqq8vips7sKJ&#10;NnjcpkbwCMXcGmhTGnIpY92it3EaBiTuPsPobeI4NtKN9sTjvpdzpbT0tiN+aO2ATy3W++3BG1g/&#10;ZOuv1zt6+dlUO9x9VPvlfFTG3N7M1COIhOd0geFPn9WhZKcqHMhF0RvQ2UIzamCyAMG9zvQSRMXg&#10;PciykP/9y19QSwMEFAAAAAgAh07iQNVDCKCPAQAAOwMAAA4AAABkcnMvZTJvRG9jLnhtbK1SyW7b&#10;MBC9B+g/ELzHlIxsFSznUCO9BE2AJB9AU6RFgBtmGMv++w5pxzHSSw7VgZqNb+a94eJ+5x3bakAb&#10;Q8/bWcOZDioONmx6/vb6cHnHGWYZBuli0D3fa+T3yx8Xiyl1eh7H6AYNjEACdlPq+Zhz6oRANWov&#10;cRaTDpQ0EbzM5MJGDCAnQvdOzJvmRkwRhgRRaUSKrg5JfkSE7wBGY6zSq6jevQ75gArayUyUcLQJ&#10;+bJOa4xW+ckY1Jm5nhPTXE9qQva6nGK5kN0GZBqtOo4gvzPCF05e2kBNT1ArmSV7B/sPlLcKIkaT&#10;Zyp6cSBSFSEWbfNFm5dRJl25kNSYTqLj/4NVf7bPwOzQ858315wF6WnltS8rAZJnSthR1Ut6hqOH&#10;ZBauOwO+/IkF21VJ9ydJ9S4zRcH27qolXEWZdn7bVMHF59UEmH/r6Fkxeg60ryqj3D5ipnZU+lFS&#10;OmF0dniwzlUHNutfDthWlt3Wr8xLV87KRBn/MHCx1nHYVx41TprW+uP+y9LOfbLP3/zyL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LSa0snWAAAABwEAAA8AAAAAAAAAAQAgAAAAIgAAAGRycy9kb3du&#10;cmV2LnhtbFBLAQIUABQAAAAIAIdO4kDVQwigjwEAADs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4377690</wp:posOffset>
                </wp:positionH>
                <wp:positionV relativeFrom="paragraph">
                  <wp:posOffset>-1905</wp:posOffset>
                </wp:positionV>
                <wp:extent cx="17780" cy="12700"/>
                <wp:effectExtent l="0" t="0" r="0" b="0"/>
                <wp:wrapNone/>
                <wp:docPr id="966" name="Shape 966"/>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966" o:spid="_x0000_s1026" o:spt="1" style="position:absolute;left:0pt;margin-left:344.7pt;margin-top:-0.15pt;height:1pt;width:1.4pt;z-index:-251657216;mso-width-relative:page;mso-height-relative:page;" fillcolor="#000000" filled="t" stroked="f" coordsize="21600,21600" o:allowincell="f" o:gfxdata="UEsDBAoAAAAAAIdO4kAAAAAAAAAAAAAAAAAEAAAAZHJzL1BLAwQUAAAACACHTuJAuijMM9YAAAAH&#10;AQAADwAAAGRycy9kb3ducmV2LnhtbE2OTU/DMBBE70j8B2uRuLV2QwlJiFOpSByRaOFAb068JFHj&#10;dYjdD/j1LKdyHM3TzCtXZzeII06h96RhMVcgkBpve2o1vL89zzIQIRqyZvCEGr4xwKq6vipNYf2J&#10;NnjcxlbwCIXCaOhiHAspQ9OhM2HuRyTuPv3kTOQ4tdJO5sTjbpCJUql0pid+6MyITx02++3BaVjn&#10;2frrdUkvP5t6h7uPen+fTErr25uFegQR8RwvMPzpszpU7FT7A9kgBg1pli8Z1TC7A8F9micJiJrB&#10;B5BVKf/7V79QSwMEFAAAAAgAh07iQNTWv26OAQAAOwMAAA4AAABkcnMvZTJvRG9jLnhtbK1Su04r&#10;MRDtr8Q/WO6JNykSWGVDQQQN4iLB/QDHa2ct+aUZk03+/o6dECJoKNjCOy+fmXPGy7u9d2ynAW0M&#10;HZ9OGs50ULG3Ydvxf28P1zecYZahly4G3fGDRn63uvqzHFOrZ3GIrtfACCRgO6aODzmnVghUg/YS&#10;JzHpQEkTwctMLmxFD3IkdO/ErGnmYozQJ4hKI1J0fUzyEyL8BDAaY5VeR/XudchHVNBOZqKEg03I&#10;V3VaY7TKf41BnZnrODHN9aQmZG/KKVZL2W5BpsGq0wjyJyN84eSlDdT0DLWWWbJ3sN+gvFUQMZo8&#10;UdGLI5GqCLGYNl+0eR1k0pULSY3pLDr+Hqx63r0As33Hb+dzzoL0tPLal5UAyTMmbKnqNb3AyUMy&#10;C9e9AV/+xILtq6SHs6R6n5mi4HSxuCGtFWWms0VTBRefVxNgftTRs2J0HGhfVUa5e8JM7aj0o6R0&#10;wuhs/2Cdqw5sN/cO2E6W3davzEtXLspEGf84cLE2sT9UHjVOmtb60/7L0i59si/f/Oo/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uijMM9YAAAAHAQAADwAAAAAAAAABACAAAAAiAAAAZHJzL2Rvd25y&#10;ZXYueG1sUEsBAhQAFAAAAAgAh07iQNTWv26OAQAAOwMAAA4AAAAAAAAAAQAgAAAAJQEAAGRycy9l&#10;Mm9Eb2MueG1sUEsFBgAAAAAGAAYAWQEAACU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4413885</wp:posOffset>
                </wp:positionH>
                <wp:positionV relativeFrom="paragraph">
                  <wp:posOffset>-1905</wp:posOffset>
                </wp:positionV>
                <wp:extent cx="18415" cy="12700"/>
                <wp:effectExtent l="0" t="0" r="0" b="0"/>
                <wp:wrapNone/>
                <wp:docPr id="967" name="Shape 96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967" o:spid="_x0000_s1026" o:spt="1" style="position:absolute;left:0pt;margin-left:347.55pt;margin-top:-0.15pt;height:1pt;width:1.45pt;z-index:-251657216;mso-width-relative:page;mso-height-relative:page;" fillcolor="#000000" filled="t" stroked="f" coordsize="21600,21600" o:allowincell="f" o:gfxdata="UEsDBAoAAAAAAIdO4kAAAAAAAAAAAAAAAAAEAAAAZHJzL1BLAwQUAAAACACHTuJAnEZKydcAAAAH&#10;AQAADwAAAGRycy9kb3ducmV2LnhtbE2Py07DMBBF90j8gzVI7Fo7hYYkxKlUJJZItLCgOycekqjx&#10;OMTuA76eYVWWo3t075lydXaDOOIUek8akrkCgdR421Or4f3teZaBCNGQNYMn1PCNAVbV9VVpCutP&#10;tMHjNraCSygURkMX41hIGZoOnQlzPyJx9uknZyKfUyvtZE5c7ga5UCqVzvTEC50Z8anDZr89OA3r&#10;PFt/vd7Ty8+m3uHuo94vF5PS+vYmUY8gIp7jBYY/fVaHip1qfyAbxKAhzZcJoxpmdyA4T/OMf6sZ&#10;fABZlfK/f/ULUEsDBBQAAAAIAIdO4kBvpDKlkAEAADsDAAAOAAAAZHJzL2Uyb0RvYy54bWytUslu&#10;2zAQvRfIPxC8x5SMrILlHGIklyIJkPYDaIq0CHDDDGPZf98h7bpGeskhOlCz8c28N1w87LxjWw1o&#10;Y+h5O2s400HFwYZNz3//erq84wyzDIN0Meie7zXyh+XFj8WUOj2PY3SDBkYgAbsp9XzMOXVCoBq1&#10;lziLSQdKmgheZnJhIwaQE6F7J+ZNcyOmCEOCqDQiRVeHJD8iwlcAozFW6VVUH16HfEAF7WQmSjja&#10;hHxZpzVGq/xqDOrMXM+Jaa4nNSF7XU6xXMhuAzKNVh1HkF8Z4RMnL22gpieolcySfYD9D8pbBRGj&#10;yTMVvTgQqYoQi7b5pM37KJOuXEhqTCfR8ftg1cv2DZgden5/c8tZkJ5WXvuyEiB5poQdVb2nNzh6&#10;SGbhujPgy59YsF2VdH+SVO8yUxRs767aa84UZdr5bVMFF/+uJsD8rKNnxeg50L6qjHL7EzO1o9K/&#10;JaUTRmeHJ+tcdWCzfnTAtrLstn5lXrpyVibK+IeBi7WOw77yqHHStNYf91+Wdu6Tff7ml3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nEZKydcAAAAHAQAADwAAAAAAAAABACAAAAAiAAAAZHJzL2Rv&#10;d25yZXYueG1sUEsBAhQAFAAAAAgAh07iQG+kMqW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4450715</wp:posOffset>
                </wp:positionH>
                <wp:positionV relativeFrom="paragraph">
                  <wp:posOffset>-1905</wp:posOffset>
                </wp:positionV>
                <wp:extent cx="18415" cy="12700"/>
                <wp:effectExtent l="0" t="0" r="0" b="0"/>
                <wp:wrapNone/>
                <wp:docPr id="968" name="Shape 96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968" o:spid="_x0000_s1026" o:spt="1" style="position:absolute;left:0pt;margin-left:350.45pt;margin-top:-0.15pt;height:1pt;width:1.45pt;z-index:-251657216;mso-width-relative:page;mso-height-relative:page;" fillcolor="#000000" filled="t" stroked="f" coordsize="21600,21600" o:allowincell="f" o:gfxdata="UEsDBAoAAAAAAIdO4kAAAAAAAAAAAAAAAAAEAAAAZHJzL1BLAwQUAAAACACHTuJAJpZQCNcAAAAH&#10;AQAADwAAAGRycy9kb3ducmV2LnhtbE2Py07DMBBF90j8gzVI7Fq7LZA2jVOpSCyRaGFBd048TaLG&#10;42C7D/h6hlVZju7RvWeK1cX14oQhdp40TMYKBFLtbUeNho/3l9EcREyGrOk9oYZvjLAqb28Kk1t/&#10;pg2etqkRXEIxNxralIZcyli36Ewc+wGJs70PziQ+QyNtMGcud72cKvUknemIF1oz4HOL9WF7dBrW&#10;i/n66+2BXn821Q53n9XhcRqU1vd3E7UEkfCSrjD86bM6lOxU+SPZKHoNmVILRjWMZiA4z9SMX6kY&#10;zECWhfzvX/4CUEsDBBQAAAAIAIdO4kCUYQu8kAEAADsDAAAOAAAAZHJzL2Uyb0RvYy54bWytUslu&#10;2zAQvQfoPxC8x5SMbBUs51AjvQRNgCQfQFOkRYAbZhjL/vsOaccx0ksO1YGajW/mveHifucd22pA&#10;G0PP21nDmQ4qDjZsev72+nB5xxlmGQbpYtA932vk98sfF4spdXoex+gGDYxAAnZT6vmYc+qEQDVq&#10;L3EWkw6UNBG8zOTCRgwgJ0L3Tsyb5kZMEYYEUWlEiq4OSX5EhO8ARmOs0quo3r0O+YAK2slMlHC0&#10;CfmyTmuMVvnJGNSZuZ4T01xPakL2upxiuZDdBmQarTqOIL8zwhdOXtpATU9QK5klewf7D5S3CiJG&#10;k2cqenEgUhUhFm3zRZuXUSZduZDUmE6i4/+DVX+2z8Ds0POfN7T4ID2tvPZlJUDyTAk7qnpJz3D0&#10;kMzCdWfAlz+xYLsq6f4kqd5lpijY3l2115wpyrTz26YKLj6vJsD8W0fPitFzoH1VGeX2ETO1o9KP&#10;ktIJo7PDg3WuOrBZ/3LAtrLstn5lXrpyVibK+IeBi7WOw77yqHHStNYf91+Wdu6Tff7ml3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JpZQCNcAAAAHAQAADwAAAAAAAAABACAAAAAiAAAAZHJzL2Rv&#10;d25yZXYueG1sUEsBAhQAFAAAAAgAh07iQJRhC7y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4487545</wp:posOffset>
                </wp:positionH>
                <wp:positionV relativeFrom="paragraph">
                  <wp:posOffset>-1905</wp:posOffset>
                </wp:positionV>
                <wp:extent cx="17780" cy="12700"/>
                <wp:effectExtent l="0" t="0" r="0" b="0"/>
                <wp:wrapNone/>
                <wp:docPr id="969" name="Shape 969"/>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969" o:spid="_x0000_s1026" o:spt="1" style="position:absolute;left:0pt;margin-left:353.35pt;margin-top:-0.15pt;height:1pt;width:1.4pt;z-index:-251657216;mso-width-relative:page;mso-height-relative:page;" fillcolor="#000000" filled="t" stroked="f" coordsize="21600,21600" o:allowincell="f" o:gfxdata="UEsDBAoAAAAAAIdO4kAAAAAAAAAAAAAAAAAEAAAAZHJzL1BLAwQUAAAACACHTuJA0Xmfv9YAAAAH&#10;AQAADwAAAGRycy9kb3ducmV2LnhtbE2OTU/DMBBE70j8B2uRuLV2C23aEKdSkTgi0cKhvTnxNoka&#10;r4PtfsCvZznBcTRPM69YXV0vzhhi50nDZKxAINXedtRo+Hh/GS1AxGTImt4TavjCCKvy9qYwufUX&#10;2uB5mxrBIxRzo6FNaciljHWLzsSxH5C4O/jgTOIYGmmDufC46+VUqbl0piN+aM2Azy3Wx+3JaVgv&#10;F+vPt0d6/d5Ue9zvquNsGpTW93cT9QQi4TX9wfCrz+pQslPlT2Sj6DVkap4xqmH0AIL7TC1nICoG&#10;M5BlIf/7lz9QSwMEFAAAAAgAh07iQC8ThneOAQAAOwMAAA4AAABkcnMvZTJvRG9jLnhtbK1Su04r&#10;MRDtkfgHyz3xJgWBVTYURNCgCxKXD3C8dtaSX5ox2eTv79gJuRE0KdjCOy+fmXPGi4edd2yrAW0M&#10;HZ9OGs50ULG3YdPxj79PN3ecYZahly4G3fG9Rv6wvL5ajKnVszhE12tgBBKwHVPHh5xTKwSqQXuJ&#10;k5h0oKSJ4GUmFzaiBzkSundi1jS3YozQJ4hKI1J0dUjyIyJcAhiNsUqvovr0OuQDKmgnM1HCwSbk&#10;yzqtMVrlV2NQZ+Y6TkxzPakJ2etyiuVCthuQabDqOIK8ZIRvnLy0gZqeoFYyS/YJ9geUtwoiRpMn&#10;KnpxIFIVIRbT5ps274NMunIhqTGdRMffg1V/tm/AbN/x+9t7zoL0tPLal5UAyTMmbKnqPb3B0UMy&#10;C9edAV/+xILtqqT7k6R6l5mi4HQ+vyOtFWWms3lTBRf/rybA/KyjZ8XoONC+qoxy+4KZ2lHpV0np&#10;hNHZ/sk6Vx3YrB8dsK0su61fmZeunJWJMv5h4GKtY7+vPGqcNK31x/2XpZ37ZJ+/+eU/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0Xmfv9YAAAAHAQAADwAAAAAAAAABACAAAAAiAAAAZHJzL2Rvd25y&#10;ZXYueG1sUEsBAhQAFAAAAAgAh07iQC8ThneOAQAAOwMAAA4AAAAAAAAAAQAgAAAAJQEAAGRycy9l&#10;Mm9Eb2MueG1sUEsFBgAAAAAGAAYAWQEAACU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4523740</wp:posOffset>
                </wp:positionH>
                <wp:positionV relativeFrom="paragraph">
                  <wp:posOffset>-1905</wp:posOffset>
                </wp:positionV>
                <wp:extent cx="18415" cy="12700"/>
                <wp:effectExtent l="0" t="0" r="0" b="0"/>
                <wp:wrapNone/>
                <wp:docPr id="970" name="Shape 97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970" o:spid="_x0000_s1026" o:spt="1" style="position:absolute;left:0pt;margin-left:356.2pt;margin-top:-0.15pt;height:1pt;width:1.45pt;z-index:-251657216;mso-width-relative:page;mso-height-relative:page;" fillcolor="#000000" filled="t" stroked="f" coordsize="21600,21600" o:allowincell="f" o:gfxdata="UEsDBAoAAAAAAIdO4kAAAAAAAAAAAAAAAAAEAAAAZHJzL1BLAwQUAAAACACHTuJADooa99cAAAAH&#10;AQAADwAAAGRycy9kb3ducmV2LnhtbE2Oy07DMBBF90j8gzVI7Fo7oSVtiFOpSCyRaGFBd048TaLG&#10;4xC7D/h6hlXZzdU9unOK1cX14oRj6DxpSKYKBFLtbUeNho/3l8kCRIiGrOk9oYZvDLAqb28Kk1t/&#10;pg2etrERPEIhNxraGIdcylC36EyY+gGJu70fnYkcx0ba0Zx53PUyVepROtMRf2jNgM8t1oft0WlY&#10;Lxfrr7cZvf5sqh3uPqvDPB2V1vd3iXoCEfESrzD86bM6lOxU+SPZIHoNWZLOGNUweQDBfZbM+agY&#10;zECWhfzvX/4CUEsDBBQAAAAIAIdO4kBmzIBQjwEAADsDAAAOAAAAZHJzL2Uyb0RvYy54bWytUk1P&#10;4zAQva/Ef7B8p04qFtioKQcquKwWJJYf4Dp2Y8lfmjFN++937JZSsRcO5ODMl9/Me+PF3c47ttWA&#10;Noaet7OGMx1UHGzY9Pz178PlLWeYZRiki0H3fK+R3y0vfiym1Ol5HKMbNDACCdhNqedjzqkTAtWo&#10;vcRZTDpQ0kTwMpMLGzGAnAjdOzFvmmsxRRgSRKURKbo6JPkREb4CGI2xSq+ievM65AMqaCczUcLR&#10;JuTLOq0xWuUnY1Bn5npOTHM9qQnZ63KK5UJ2G5BptOo4gvzKCJ84eWkDNT1BrWSW7A3sf1DeKogY&#10;TZ6p6MWBSFWEWLTNJ21eRpl05UJSYzqJjt8Hq/5sn4HZoee/bkiTID2tvPZlJUDyTAk7qnpJz3D0&#10;kMzCdWfAlz+xYLsq6f4kqd5lpijY3l61PzlTlGnnN01FFB9XE2B+1NGzYvQcaF9VRrn9jZnaUel7&#10;SemE0dnhwTpXHdis7x2wrSy7rV+Zl66clYky/mHgYq3jsK88apw0rfXH/Zelnftkn7/55T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Oihr31wAAAAcBAAAPAAAAAAAAAAEAIAAAACIAAABkcnMvZG93&#10;bnJldi54bWxQSwECFAAUAAAACACHTuJAZsyAUI8BAAA7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4560570</wp:posOffset>
                </wp:positionH>
                <wp:positionV relativeFrom="paragraph">
                  <wp:posOffset>-1905</wp:posOffset>
                </wp:positionV>
                <wp:extent cx="17780" cy="12700"/>
                <wp:effectExtent l="0" t="0" r="0" b="0"/>
                <wp:wrapNone/>
                <wp:docPr id="971" name="Shape 971"/>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971" o:spid="_x0000_s1026" o:spt="1" style="position:absolute;left:0pt;margin-left:359.1pt;margin-top:-0.15pt;height:1pt;width:1.4pt;z-index:-251657216;mso-width-relative:page;mso-height-relative:page;" fillcolor="#000000" filled="t" stroked="f" coordsize="21600,21600" o:allowincell="f" o:gfxdata="UEsDBAoAAAAAAIdO4kAAAAAAAAAAAAAAAAAEAAAAZHJzL1BLAwQUAAAACACHTuJAn02OzdcAAAAH&#10;AQAADwAAAGRycy9kb3ducmV2LnhtbE2Py07DMBBF90j8gzVI7Fon4ZE0xKlUJJZItLCgOyeeJlHj&#10;cbDdB3w9w6osR/fo3jPV8mxHcUQfBkcK0nkCAql1ZqBOwcf7y6wAEaImo0dHqOAbAyzr66tKl8ad&#10;aI3HTewEl1AotYI+xqmUMrQ9Wh3mbkLibOe81ZFP30nj9YnL7SizJHmUVg/EC72e8LnHdr85WAWr&#10;RbH6erun1591s8XtZ7N/yHyi1O1NmjyBiHiOFxj+9FkdanZq3IFMEKOCPC0yRhXM7kBwnmcp/9Yw&#10;mIOsK/nfv/4FUEsDBBQAAAAIAIdO4kDdvg2bjgEAADsDAAAOAAAAZHJzL2Uyb0RvYy54bWytUk1P&#10;4zAQvSPxHyzfqZMeKBs15bAVXBAgsfwA17EbS/7SjGnaf8/Y7XYruHDYHJz58pt5b7y833vHdhrQ&#10;xtDzdtZwpoOKgw3bnr//ebi54wyzDIN0MeieHzTy+9X11XJKnZ7HMbpBAyOQgN2Uej7mnDohUI3a&#10;S5zFpAMlTQQvM7mwFQPIidC9E/OmuRVThCFBVBqRoutjkp8Q4SeA0Rir9DqqD69DPqKCdjITJRxt&#10;Qr6q0xqjVX4xBnVmrufENNeTmpC9KadYLWW3BZlGq04jyJ+M8IWTlzZQ0zPUWmbJPsB+g/JWQcRo&#10;8kxFL45EqiLEom2+aPM2yqQrF5Ia01l0/H+w6nn3CswOPf+1aDkL0tPKa19WAiTPlLCjqrf0CicP&#10;ySxc9wZ8+RMLtq+SHs6S6n1mioLtYnFHWivKtPNFUwUX/64mwPyoo2fF6DnQvqqMcveEmdpR6d+S&#10;0gmjs8ODda46sN38dsB2suy2fmVeunJRJsr4x4GLtYnDofKocdK01p/2X5Z26ZN9+eZXn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J9Njs3XAAAABwEAAA8AAAAAAAAAAQAgAAAAIgAAAGRycy9kb3du&#10;cmV2LnhtbFBLAQIUABQAAAAIAIdO4kDdvg2bjgEAADsDAAAOAAAAAAAAAAEAIAAAACY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4596765</wp:posOffset>
                </wp:positionH>
                <wp:positionV relativeFrom="paragraph">
                  <wp:posOffset>-1905</wp:posOffset>
                </wp:positionV>
                <wp:extent cx="18415" cy="12700"/>
                <wp:effectExtent l="0" t="0" r="0" b="0"/>
                <wp:wrapNone/>
                <wp:docPr id="972" name="Shape 97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972" o:spid="_x0000_s1026" o:spt="1" style="position:absolute;left:0pt;margin-left:361.95pt;margin-top:-0.15pt;height:1pt;width:1.45pt;z-index:-251657216;mso-width-relative:page;mso-height-relative:page;" fillcolor="#000000" filled="t" stroked="f" coordsize="21600,21600" o:allowincell="f" o:gfxdata="UEsDBAoAAAAAAIdO4kAAAAAAAAAAAAAAAAAEAAAAZHJzL1BLAwQUAAAACACHTuJA0XeSmdcAAAAH&#10;AQAADwAAAGRycy9kb3ducmV2LnhtbE2Py07DMBBF90j8gzVI7Fq7KTRtiFOpSCyRaGFBd048JFHj&#10;cbDdB3w9wwqWo3t075lyfXGDOGGIvScNs6kCgdR421Or4e31abIEEZMhawZPqOELI6yr66vSFNaf&#10;aYunXWoFl1AsjIYupbGQMjYdOhOnfkTi7MMHZxKfoZU2mDOXu0FmSi2kMz3xQmdGfOywOeyOTsNm&#10;tdx8vtzR8/e23uP+vT7cZ0FpfXszUw8gEl7SHwy/+qwOFTvV/kg2ikFDns1XjGqYzEFwnmcLfqVm&#10;MAdZlfK/f/UDUEsDBBQAAAAIAIdO4kDcK7pVkAEAADsDAAAOAAAAZHJzL2Uyb0RvYy54bWytUk1P&#10;4zAQva/Ef7B8p04qFtioKQcquKwWJJYf4Dp2Y8lfmjFN++937JZSsRcO5ODMl9/Me+PF3c47ttWA&#10;Noaet7OGMx1UHGzY9Pz178PlLWeYZRiki0H3fK+R3y0vfiym1Ol5HKMbNDACCdhNqedjzqkTAtWo&#10;vcRZTDpQ0kTwMpMLGzGAnAjdOzFvmmsxRRgSRKURKbo6JPkREb4CGI2xSq+ievM65AMqaCczUcLR&#10;JuTLOq0xWuUnY1Bn5npOTHM9qQnZ63KK5UJ2G5BptOo4gvzKCJ84eWkDNT1BrWSW7A3sf1DeKogY&#10;TZ6p6MWBSFWEWLTNJ21eRpl05UJSYzqJjt8Hq/5sn4HZoee/buacBelp5bUvKwGSZ0rYUdVLeoaj&#10;h2QWrjsDvvyJBdtVSfcnSfUuM0XB9vaq/cmZokw7v2mq4OLjagLMjzp6VoyeA+2ryii3vzFTOyp9&#10;LymdMDo7PFjnqgOb9b0DtpVlt/Ur89KVszJRxj8MXKx1HPaVR42TprX+uP+ytHOf7PM3v/w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0XeSmdcAAAAHAQAADwAAAAAAAAABACAAAAAiAAAAZHJzL2Rv&#10;d25yZXYueG1sUEsBAhQAFAAAAAgAh07iQNwrulW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4633595</wp:posOffset>
                </wp:positionH>
                <wp:positionV relativeFrom="paragraph">
                  <wp:posOffset>-1905</wp:posOffset>
                </wp:positionV>
                <wp:extent cx="18415" cy="12700"/>
                <wp:effectExtent l="0" t="0" r="0" b="0"/>
                <wp:wrapNone/>
                <wp:docPr id="973" name="Shape 97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973" o:spid="_x0000_s1026" o:spt="1" style="position:absolute;left:0pt;margin-left:364.85pt;margin-top:-0.15pt;height:1pt;width:1.45pt;z-index:-251657216;mso-width-relative:page;mso-height-relative:page;" fillcolor="#000000" filled="t" stroked="f" coordsize="21600,21600" o:allowincell="f" o:gfxdata="UEsDBAoAAAAAAIdO4kAAAAAAAAAAAAAAAAAEAAAAZHJzL1BLAwQUAAAACACHTuJAOGNWMdYAAAAH&#10;AQAADwAAAGRycy9kb3ducmV2LnhtbE2OTU/DMBBE70j8B2uRuLV2U2jaEKdSkTgi0cKB3px4SaLG&#10;62C7H/DrWU5wHM3TzCvXFzeIE4bYe9IwmyoQSI23PbUa3l6fJksQMRmyZvCEGr4wwrq6vipNYf2Z&#10;tnjapVbwCMXCaOhSGgspY9OhM3HqRyTuPnxwJnEMrbTBnHncDTJTaiGd6YkfOjPiY4fNYXd0Gjar&#10;5ebz5Y6ev7f1Hvfv9eE+C0rr25uZegCR8JL+YPjVZ3Wo2Kn2R7JRDBrybJUzqmEyB8F9Ps8WIGoG&#10;c5BVKf/7Vz9QSwMEFAAAAAgAh07iQAFYJ1eRAQAAOwMAAA4AAABkcnMvZTJvRG9jLnhtbK1SyW7b&#10;MBC9B+g/ELzHlJxmqWA5hxrpJUgCpP0AmiItAtwww1j232dIO66RXnKoDtRsfDPvDRf3O+/YVgPa&#10;GHrezhrOdFBxsGHT8z+/Hy7vOMMswyBdDLrne438fvntYjGlTs/jGN2ggRFIwG5KPR9zTp0QqEbt&#10;Jc5i0oGSJoKXmVzYiAHkROjeiXnT3IgpwpAgKo1I0dUhyY+I8BXAaIxVehXVm9chH1BBO5mJEo42&#10;IV/WaY3RKj8bgzoz13NimutJTchel1MsF7LbgEyjVccR5FdG+MTJSxuo6QlqJbNkb2D/gfJWQcRo&#10;8kxFLw5EqiLEom0+afM6yqQrF5Ia00l0/H+w6mn7AswOPf9xe8VZkJ5WXvuyEiB5poQdVb2mFzh6&#10;SGbhujPgy59YsF2VdH+SVO8yUxRs776315wpyrTz26YKLv5eTYD5l46eFaPnQPuqMsrtI2ZqR6Uf&#10;JaUTRmeHB+tcdWCz/umAbWXZbf3KvHTlrEyU8Q8DF2sdh33lUeOkaa0/7r8s7dwn+/zNL9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OGNWMdYAAAAHAQAADwAAAAAAAAABACAAAAAiAAAAZHJzL2Rv&#10;d25yZXYueG1sUEsBAhQAFAAAAAgAh07iQAFYJ1eRAQAAOw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4670425</wp:posOffset>
                </wp:positionH>
                <wp:positionV relativeFrom="paragraph">
                  <wp:posOffset>-1905</wp:posOffset>
                </wp:positionV>
                <wp:extent cx="17780" cy="12700"/>
                <wp:effectExtent l="0" t="0" r="0" b="0"/>
                <wp:wrapNone/>
                <wp:docPr id="974" name="Shape 974"/>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974" o:spid="_x0000_s1026" o:spt="1" style="position:absolute;left:0pt;margin-left:367.75pt;margin-top:-0.15pt;height:1pt;width:1.4pt;z-index:-251657216;mso-width-relative:page;mso-height-relative:page;" fillcolor="#000000" filled="t" stroked="f" coordsize="21600,21600" o:allowincell="f" o:gfxdata="UEsDBAoAAAAAAIdO4kAAAAAAAAAAAAAAAAAEAAAAZHJzL1BLAwQUAAAACACHTuJAMORdwtYAAAAH&#10;AQAADwAAAGRycy9kb3ducmV2LnhtbE2Oy07DMBBF90j8gzVI7Fq7DSEhxKlUJJZItLCgOycekqjx&#10;OMTuA76eYVV2c3WP7pxydXaDOOIUek8aFnMFAqnxtqdWw/vb8ywHEaIhawZPqOEbA6yq66vSFNaf&#10;aIPHbWwFj1AojIYuxrGQMjQdOhPmfkTi7tNPzkSOUyvtZE487ga5VOpeOtMTf+jMiE8dNvvtwWlY&#10;P+Trr9c7evnZ1DvcfdT7dDkprW9vFuoRRMRzvMDwp8/qULFT7Q9kgxg0ZEmaMqphloDgPktyPmoG&#10;M5BVKf/7V79QSwMEFAAAAAgAh07iQHQC5ZOOAQAAOwMAAA4AAABkcnMvZTJvRG9jLnhtbK1Sy07r&#10;MBDdI/EPlvfUaYUoRE1ZUMEGARL3foDr2I0lvzRjmvbvGbu9vRVsWJCFMy+fmXPGi/udd2yrAW0M&#10;HZ9OGs50ULG3YdPxv38er245wyxDL10MuuN7jfx+eXmxGFOrZ3GIrtfACCRgO6aODzmnVghUg/YS&#10;JzHpQEkTwctMLmxED3IkdO/ErGluxBihTxCVRqTo6pDkR0T4CWA0xiq9iurD65APqKCdzEQJB5uQ&#10;L+u0xmiVX41BnZnrODHN9aQmZK/LKZYL2W5ApsGq4wjyJyN84eSlDdT0BLWSWbIPsN+gvFUQMZo8&#10;UdGLA5GqCLGYNl+0eR9k0pULSY3pJDr+Hqx62b4Bs33H7+bXnAXpaeW1LysBkmdM2FLVe3qDo4dk&#10;Fq47A778iQXbVUn3J0n1LjNFwel8fktaK8pMZ/OmCi7+X02A+UlHz4rRcaB9VRnl9hkztaPSfyWl&#10;E0Zn+0frXHVgs35wwLay7LZ+ZV66clYmyviHgYu1jv2+8qhx0rTWH/dflnbuk33+5pe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MORdwtYAAAAHAQAADwAAAAAAAAABACAAAAAiAAAAZHJzL2Rvd25y&#10;ZXYueG1sUEsBAhQAFAAAAAgAh07iQHQC5ZOOAQAAOwMAAA4AAAAAAAAAAQAgAAAAJQEAAGRycy9l&#10;Mm9Eb2MueG1sUEsFBgAAAAAGAAYAWQEAACU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4706620</wp:posOffset>
                </wp:positionH>
                <wp:positionV relativeFrom="paragraph">
                  <wp:posOffset>-1905</wp:posOffset>
                </wp:positionV>
                <wp:extent cx="18415" cy="12700"/>
                <wp:effectExtent l="0" t="0" r="0" b="0"/>
                <wp:wrapNone/>
                <wp:docPr id="975" name="Shape 97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975" o:spid="_x0000_s1026" o:spt="1" style="position:absolute;left:0pt;margin-left:370.6pt;margin-top:-0.15pt;height:1pt;width:1.45pt;z-index:-251657216;mso-width-relative:page;mso-height-relative:page;" fillcolor="#000000" filled="t" stroked="f" coordsize="21600,21600" o:allowincell="f" o:gfxdata="UEsDBAoAAAAAAIdO4kAAAAAAAAAAAAAAAAAEAAAAZHJzL1BLAwQUAAAACACHTuJASAd1sNYAAAAH&#10;AQAADwAAAGRycy9kb3ducmV2LnhtbE2OTU/DMBBE70j8B2uRuLV2QiAlxKlUJI5IbeFAb068JFHj&#10;dYjdD/j1bE9wHM3TzCuXZzeII06h96QhmSsQSI23PbUa3t9eZgsQIRqyZvCEGr4xwLK6vipNYf2J&#10;NnjcxlbwCIXCaOhiHAspQ9OhM2HuRyTuPv3kTOQ4tdJO5sTjbpCpUg/SmZ74oTMjPnfY7LcHp2H1&#10;uFh9rTN6/dnUO9x91Pv7dFJa394k6glExHP8g+Giz+pQsVPtD2SDGDTkWZIyqmF2B4L7PMsSEDWD&#10;OciqlP/9q19QSwMEFAAAAAgAh07iQM9waFiPAQAAOwMAAA4AAABkcnMvZTJvRG9jLnhtbK1STU/j&#10;MBC9r8R/sHynTioW2KgpByq4rBYklh/gOnZjyV+aMU3773fsllKxFw7k4MyX38x748Xdzju21YA2&#10;hp63s4YzHVQcbNj0/PXvw+UtZ5hlGKSLQfd8r5HfLS9+LKbU6Xkcoxs0MAIJ2E2p52POqRMC1ai9&#10;xFlMOlDSRPAykwsbMYCcCN07MW+aazFFGBJEpREpujok+RERvgIYjbFKr6J68zrkAypoJzNRwtEm&#10;5Ms6rTFa5SdjUGfmek5Mcz2pCdnrcorlQnYbkGm06jiC/MoInzh5aQM1PUGtZJbsDex/UN4qiBhN&#10;nqnoxYFIVYRYtM0nbV5GmXTlQlJjOomO3wer/myfgdmh579ufnIWpKeV176sBEieKWFHVS/pGY4e&#10;klm47gz48icWbFcl3Z8k1bvMFAXb26uWcBVl2vlNUwUXH1cTYH7U0bNi9BxoX1VGuf2NmdpR6XtJ&#10;6YTR2eHBOlcd2KzvHbCtLLutX5mXrpyViTL+YeBireOwrzxqnDSt9cf9l6Wd+2Sfv/nlP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EgHdbDWAAAABwEAAA8AAAAAAAAAAQAgAAAAIgAAAGRycy9kb3du&#10;cmV2LnhtbFBLAQIUABQAAAAIAIdO4kDPcGhYjwEAADs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4743450</wp:posOffset>
                </wp:positionH>
                <wp:positionV relativeFrom="paragraph">
                  <wp:posOffset>-1905</wp:posOffset>
                </wp:positionV>
                <wp:extent cx="18415" cy="12700"/>
                <wp:effectExtent l="0" t="0" r="0" b="0"/>
                <wp:wrapNone/>
                <wp:docPr id="976" name="Shape 97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976" o:spid="_x0000_s1026" o:spt="1" style="position:absolute;left:0pt;margin-left:373.5pt;margin-top:-0.15pt;height:1pt;width:1.45pt;z-index:-251657216;mso-width-relative:page;mso-height-relative:page;" fillcolor="#000000" filled="t" stroked="f" coordsize="21600,21600" o:allowincell="f" o:gfxdata="UEsDBAoAAAAAAIdO4kAAAAAAAAAAAAAAAAAEAAAAZHJzL1BLAwQUAAAACACHTuJAvLMI+NcAAAAH&#10;AQAADwAAAGRycy9kb3ducmV2LnhtbE2PzU7DMBCE70i8g7VI3Fq7JZAmjVOpSByRaOFAb068TaLG&#10;6xC7P/D0LKdyHM1o5ptidXG9OOEYOk8aZlMFAqn2tqNGw8f7y2QBIkRD1vSeUMM3BliVtzeFya0/&#10;0wZP29gILqGQGw1tjEMuZahbdCZM/YDE3t6PzkSWYyPtaM5c7no5V+pJOtMRL7RmwOcW68P26DSs&#10;s8X66y2h159NtcPdZ3V4nI9K6/u7mVqCiHiJ1zD84TM6lMxU+SPZIHoNaZLyl6hh8gCC/TTJMhAV&#10;B1OQZSH/85e/UEsDBBQAAAAIAIdO4kCo5M9fkAEAADsDAAAOAAAAZHJzL2Uyb0RvYy54bWytUslu&#10;2zAQvRfIPxC8x5SMrILlHGIklyIJkPYDaIq0CHDDDGPZf98h7bpGeskhOlCz8c28N1w87LxjWw1o&#10;Y+h5O2s400HFwYZNz3//erq84wyzDIN0Meie7zXyh+XFj8WUOj2PY3SDBkYgAbsp9XzMOXVCoBq1&#10;lziLSQdKmgheZnJhIwaQE6F7J+ZNcyOmCEOCqDQiRVeHJD8iwlcAozFW6VVUH16HfEAF7WQmSjja&#10;hHxZpzVGq/xqDOrMXM+Jaa4nNSF7XU6xXMhuAzKNVh1HkF8Z4RMnL22gpieolcySfYD9D8pbBRGj&#10;yTMVvTgQqYoQi7b5pM37KJOuXEhqTCfR8ftg1cv2DZgden5/e8NZkJ5WXvuyEiB5poQdVb2nNzh6&#10;SGbhujPgy59YsF2VdH+SVO8yUxRs767aa84UZdr5bVMFF/+uJsD8rKNnxeg50L6qjHL7EzO1o9K/&#10;JaUTRmeHJ+tcdWCzfnTAtrLstn5lXrpyVibK+IeBi7WOw77yqHHStNYf91+Wdu6Tff7ml3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vLMI+NcAAAAHAQAADwAAAAAAAAABACAAAAAiAAAAZHJzL2Rv&#10;d25yZXYueG1sUEsBAhQAFAAAAAgAh07iQKjkz1+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4779645</wp:posOffset>
                </wp:positionH>
                <wp:positionV relativeFrom="paragraph">
                  <wp:posOffset>-1905</wp:posOffset>
                </wp:positionV>
                <wp:extent cx="19050" cy="12700"/>
                <wp:effectExtent l="0" t="0" r="0" b="0"/>
                <wp:wrapNone/>
                <wp:docPr id="977" name="Shape 977"/>
                <wp:cNvGraphicFramePr/>
                <a:graphic xmlns:a="http://schemas.openxmlformats.org/drawingml/2006/main">
                  <a:graphicData uri="http://schemas.microsoft.com/office/word/2010/wordprocessingShape">
                    <wps:wsp>
                      <wps:cNvSpPr/>
                      <wps:spPr>
                        <a:xfrm>
                          <a:off x="0" y="0"/>
                          <a:ext cx="19050" cy="12700"/>
                        </a:xfrm>
                        <a:prstGeom prst="rect">
                          <a:avLst/>
                        </a:prstGeom>
                        <a:solidFill>
                          <a:srgbClr val="000000"/>
                        </a:solidFill>
                      </wps:spPr>
                      <wps:bodyPr/>
                    </wps:wsp>
                  </a:graphicData>
                </a:graphic>
              </wp:anchor>
            </w:drawing>
          </mc:Choice>
          <mc:Fallback>
            <w:pict>
              <v:rect id="Shape 977" o:spid="_x0000_s1026" o:spt="1" style="position:absolute;left:0pt;margin-left:376.35pt;margin-top:-0.15pt;height:1pt;width:1.5pt;z-index:-251657216;mso-width-relative:page;mso-height-relative:page;" fillcolor="#000000" filled="t" stroked="f" coordsize="21600,21600" o:allowincell="f" o:gfxdata="UEsDBAoAAAAAAIdO4kAAAAAAAAAAAAAAAAAEAAAAZHJzL1BLAwQUAAAACACHTuJAX4LCS9UAAAAH&#10;AQAADwAAAGRycy9kb3ducmV2LnhtbE2OTU/DMBBE70j8B2uRuLV2AyElxKlUJI5ItHCgNydekqjx&#10;OtjuB/x6lhMcR/M086rV2Y3iiCEOnjQs5goEUuvtQJ2Gt9en2RJETIasGT2hhi+MsKovLypTWn+i&#10;DR63qRM8QrE0GvqUplLK2PboTJz7CYm7Dx+cSRxDJ20wJx53o8yUupPODMQPvZnwscd2vz04Dev7&#10;5frz5ZaevzfNDnfvzT7PgtL6+mqhHkAkPKc/GH71WR1qdmr8gWwUo4YizwpGNcxuQHBf5DnnhsEC&#10;ZF3J//71D1BLAwQUAAAACACHTuJApiA0244BAAA7AwAADgAAAGRycy9lMm9Eb2MueG1srVLLTusw&#10;EN0j8Q+W99RpJeglasqCCjYIkIAPcB27seSXZkzT/j1jt7dU3A2Lm4UzL5+Zc8aLu513bKsBbQwd&#10;n04aznRQsbdh0/GP94erP5xhlqGXLgbd8b1Gfre8vFiMqdWzOETXa2AEErAdU8eHnFMrBKpBe4mT&#10;mHSgpIngZSYXNqIHORK6d2LWNDdijNAniEojUnR1SPIjIvwGMBpjlV5F9el1yAdU0E5mooSDTciX&#10;dVpjtMovxqDOzHWcmOZ6UhOy1+UUy4VsNyDTYNVxBPmbEX5w8tIGanqCWsks2SfYf6C8VRAxmjxR&#10;0YsDkaoIsZg2P7R5G2TSlQtJjekkOv4/WPW8fQVm+47fzuecBelp5bUvKwGSZ0zYUtVbeoWjh2QW&#10;rjsDvvyJBdtVSfcnSfUuM0XB6W1zTVorykxn86YKLr6vJsD8qKNnxeg40L6qjHL7hJnaUenfktIJ&#10;o7P9g3WuOrBZ3ztgW1l2W78yL105KxNl/MPAxVrHfl951DhpWuuP+y9LO/fJPn/zyy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8AwAAW0NvbnRl&#10;bnRfVHlwZXNdLnhtbFBLAQIUAAoAAAAAAIdO4kAAAAAAAAAAAAAAAAAGAAAAAAAAAAAAEAAAAN4C&#10;AABfcmVscy9QSwECFAAUAAAACACHTuJAihRmPNEAAACUAQAACwAAAAAAAAABACAAAAACAwAAX3Jl&#10;bHMvLnJlbHNQSwECFAAKAAAAAACHTuJAAAAAAAAAAAAAAAAABAAAAAAAAAAAABAAAAAAAAAAZHJz&#10;L1BLAQIUABQAAAAIAIdO4kBfgsJL1QAAAAcBAAAPAAAAAAAAAAEAIAAAACIAAABkcnMvZG93bnJl&#10;di54bWxQSwECFAAUAAAACACHTuJApiA0244BAAA7AwAADgAAAAAAAAABACAAAAAkAQAAZHJzL2Uy&#10;b0RvYy54bWxQSwUGAAAAAAYABgBZAQAAJA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4816475</wp:posOffset>
                </wp:positionH>
                <wp:positionV relativeFrom="paragraph">
                  <wp:posOffset>-1905</wp:posOffset>
                </wp:positionV>
                <wp:extent cx="18415" cy="12700"/>
                <wp:effectExtent l="0" t="0" r="0" b="0"/>
                <wp:wrapNone/>
                <wp:docPr id="978" name="Shape 97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978" o:spid="_x0000_s1026" o:spt="1" style="position:absolute;left:0pt;margin-left:379.25pt;margin-top:-0.15pt;height:1pt;width:1.45pt;z-index:-251657216;mso-width-relative:page;mso-height-relative:page;" fillcolor="#000000" filled="t" stroked="f" coordsize="21600,21600" o:allowincell="f" o:gfxdata="UEsDBAoAAAAAAIdO4kAAAAAAAAAAAAAAAAAEAAAAZHJzL1BLAwQUAAAACACHTuJAtVwjmNcAAAAH&#10;AQAADwAAAGRycy9kb3ducmV2LnhtbE2OTU/DMBBE70j8B2uRuLV2StOEEKdSkTgi0cKB3px4SaLG&#10;6xC7H/DrWU5wHM3TzCvXFzeIE06h96QhmSsQSI23PbUa3l6fZjmIEA1ZM3hCDV8YYF1dX5WmsP5M&#10;WzztYit4hEJhNHQxjoWUoenQmTD3IxJ3H35yJnKcWmknc+ZxN8iFUivpTE/80JkRHztsDruj07C5&#10;zzefL0t6/t7We9y/14d0MSmtb28S9QAi4iX+wfCrz+pQsVPtj2SDGDRkaZ4yqmF2B4L7bJUsQdQM&#10;ZiCrUv73r34AUEsDBBQAAAAIAIdO4kCOUmtEkAEAADsDAAAOAAAAZHJzL2Uyb0RvYy54bWytUk1P&#10;4zAQva/Ef7B8p04qFtioKQcquKwWJJYf4Dp2Y8lfmjFN++937JZSsRcO5ODMl9/Me+PF3c47ttWA&#10;Noaet7OGMx1UHGzY9Pz178PlLWeYZRiki0H3fK+R3y0vfiym1Ol5HKMbNDACCdhNqedjzqkTAtWo&#10;vcRZTDpQ0kTwMpMLGzGAnAjdOzFvmmsxRRgSRKURKbo6JPkREb4CGI2xSq+ievM65AMqaCczUcLR&#10;JuTLOq0xWuUnY1Bn5npOTHM9qQnZ63KK5UJ2G5BptOo4gvzKCJ84eWkDNT1BrWSW7A3sf1DeKogY&#10;TZ6p6MWBSFWEWLTNJ21eRpl05UJSYzqJjt8Hq/5sn4HZoee/bmjxQXpaee3LSoDkmRJ2VPWSnuHo&#10;IZmF686AL39iwXZV0v1JUr3LTFGwvb1qf3KmKNPOb5oquPi4mgDzo46eFaPnQPuqMsrtb8zUjkrf&#10;S0onjM4OD9a56sBmfe+AbWXZbf3KvHTlrEyU8Q8DF2sdh33lUeOkaa0/7r8s7dwn+/zNL/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tVwjmNcAAAAHAQAADwAAAAAAAAABACAAAAAiAAAAZHJzL2Rv&#10;d25yZXYueG1sUEsBAhQAFAAAAAgAh07iQI5Sa0S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4853305</wp:posOffset>
                </wp:positionH>
                <wp:positionV relativeFrom="paragraph">
                  <wp:posOffset>-1905</wp:posOffset>
                </wp:positionV>
                <wp:extent cx="18415" cy="12700"/>
                <wp:effectExtent l="0" t="0" r="0" b="0"/>
                <wp:wrapNone/>
                <wp:docPr id="979" name="Shape 97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979" o:spid="_x0000_s1026" o:spt="1" style="position:absolute;left:0pt;margin-left:382.15pt;margin-top:-0.15pt;height:1pt;width:1.45pt;z-index:-251657216;mso-width-relative:page;mso-height-relative:page;" fillcolor="#000000" filled="t" stroked="f" coordsize="21600,21600" o:allowincell="f" o:gfxdata="UEsDBAoAAAAAAIdO4kAAAAAAAAAAAAAAAAAEAAAAZHJzL1BLAwQUAAAACACHTuJANeKZh9cAAAAH&#10;AQAADwAAAGRycy9kb3ducmV2LnhtbE2Oy07DMBBF90j8gzVI7Fq7oSRtiFOpSCyRaGFBd048TaLG&#10;4xC7D/h6hlVZja7u0Z1TrC6uFyccQ+dJw2yqQCDV3nbUaPh4f5ksQIRoyJreE2r4xgCr8vamMLn1&#10;Z9rgaRsbwSMUcqOhjXHIpQx1i86EqR+QuNv70ZnIcWykHc2Zx10vE6VS6UxH/KE1Az63WB+2R6dh&#10;vVysv97m9PqzqXa4+6wOj8motL6/m6knEBEv8QrDnz6rQ8lOlT+SDaLXkKXzB0Y1TPhwn6VZAqJi&#10;MANZFvK/f/kLUEsDBBQAAAAIAIdO4kBTIfZGkAEAADsDAAAOAAAAZHJzL2Uyb0RvYy54bWytUslu&#10;2zAQvQfoPxC8x5SMrILlHGqkl6AJkOQDaIq0CHDDDGPZf98h7bpGcsmhOlCz8c28N1w87LxjWw1o&#10;Y+h5O2s400HFwYZNz9/fHi/vOMMswyBdDLrne438YfnjYjGlTs/jGN2ggRFIwG5KPR9zTp0QqEbt&#10;Jc5i0oGSJoKXmVzYiAHkROjeiXnT3IgpwpAgKo1I0dUhyY+I8B3AaIxVehXVh9chH1BBO5mJEo42&#10;IV/WaY3RKj8bgzoz13NimutJTchel1MsF7LbgEyjVccR5HdG+MTJSxuo6QlqJbNkH2C/QHmrIGI0&#10;eaaiFwciVRFi0TaftHkdZdKVC0mN6SQ6/j9Y9Xv7AswOPb+/vecsSE8rr31ZCZA8U8KOql7TCxw9&#10;JLNw3Rnw5U8s2K5Kuj9JqneZKQq2d1ftNWeKMu38tqmCi39XE2D+paNnxeg50L6qjHL7hJnaUenf&#10;ktIJo7PDo3WuOrBZ/3TAtrLstn5lXrpyVibK+IeBi7WOw77yqHHStNYf91+Wdu6Tff7ml3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NeKZh9cAAAAHAQAADwAAAAAAAAABACAAAAAiAAAAZHJzL2Rv&#10;d25yZXYueG1sUEsBAhQAFAAAAAgAh07iQFMh9ka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4890135</wp:posOffset>
                </wp:positionH>
                <wp:positionV relativeFrom="paragraph">
                  <wp:posOffset>-1905</wp:posOffset>
                </wp:positionV>
                <wp:extent cx="18415" cy="12700"/>
                <wp:effectExtent l="0" t="0" r="0" b="0"/>
                <wp:wrapNone/>
                <wp:docPr id="980" name="Shape 98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980" o:spid="_x0000_s1026" o:spt="1" style="position:absolute;left:0pt;margin-left:385.05pt;margin-top:-0.15pt;height:1pt;width:1.45pt;z-index:-251657216;mso-width-relative:page;mso-height-relative:page;" fillcolor="#000000" filled="t" stroked="f" coordsize="21600,21600" o:allowincell="f" o:gfxdata="UEsDBAoAAAAAAIdO4kAAAAAAAAAAAAAAAAAEAAAAZHJzL1BLAwQUAAAACACHTuJAUNUzhtcAAAAH&#10;AQAADwAAAGRycy9kb3ducmV2LnhtbE2Py07DMBBF90j8gzVI7Fo7LeCSxqlUJJZItLCgOyeeJlHj&#10;cYjdB3w9wwqWo3t075lidfG9OOEYu0AGsqkCgVQH11Fj4P3tebIAEZMlZ/tAaOALI6zK66vC5i6c&#10;aYOnbWoEl1DMrYE2pSGXMtYtehunYUDibB9GbxOfYyPdaM9c7ns5U+pBetsRL7R2wKcW68P26A2s&#10;Hxfrz9c7evneVDvcfVSH+9mojLm9ydQSRMJL+oPhV5/VoWSnKhzJRdEb0FpljBqYzEFwrvWcf6sY&#10;1CDLQv73L38AUEsDBBQAAAAIAIdO4kA33vZ6kAEAADsDAAAOAAAAZHJzL2Uyb0RvYy54bWytUstu&#10;2zAQvAfoPxC815SMJHUFyznESC5FGiDpB9AUaRHgC7uMZf99l7TjGOklh+pA7YuzO7Nc3u29YzsN&#10;aGPoeTtrONNBxcGGbc//vD58X3CGWYZBuhh0zw8a+d3q29VySp2exzG6QQMjkIDdlHo+5pw6IVCN&#10;2kucxaQDJU0ELzO5sBUDyInQvRPzprkVU4QhQVQakaLrY5KfEOErgNEYq/Q6qjevQz6ignYyEyUc&#10;bUK+qtMao1X+bQzqzFzPiWmuJzUhe1NOsVrKbgsyjVadRpBfGeETJy9toKZnqLXMkr2B/QfKWwUR&#10;o8kzFb04EqmKEIu2+aTNyyiTrlxIakxn0fH/waqn3TMwO/T854I0CdLTymtfVgIkz5Swo6qX9Awn&#10;D8ksXPcGfPkTC7avkh7Okup9ZoqC7eK6veFMUaad/2gqovi4mgDzo46eFaPnQPuqMsrdL8zUjkrf&#10;S0onjM4OD9a56sB2c++A7WTZbf3KvHTlokyU8Y8DF2sTh0PlUeOkaa0/7b8s7dIn+/LNr/4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UNUzhtcAAAAHAQAADwAAAAAAAAABACAAAAAiAAAAZHJzL2Rv&#10;d25yZXYueG1sUEsBAhQAFAAAAAgAh07iQDfe9nq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4926330</wp:posOffset>
                </wp:positionH>
                <wp:positionV relativeFrom="paragraph">
                  <wp:posOffset>-1905</wp:posOffset>
                </wp:positionV>
                <wp:extent cx="18415" cy="12700"/>
                <wp:effectExtent l="0" t="0" r="0" b="0"/>
                <wp:wrapNone/>
                <wp:docPr id="981" name="Shape 98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981" o:spid="_x0000_s1026" o:spt="1" style="position:absolute;left:0pt;margin-left:387.9pt;margin-top:-0.15pt;height:1pt;width:1.45pt;z-index:-251657216;mso-width-relative:page;mso-height-relative:page;" fillcolor="#000000" filled="t" stroked="f" coordsize="21600,21600" o:allowincell="f" o:gfxdata="UEsDBAoAAAAAAIdO4kAAAAAAAAAAAAAAAAAEAAAAZHJzL1BLAwQUAAAACACHTuJAMM5pB9cAAAAH&#10;AQAADwAAAGRycy9kb3ducmV2LnhtbE3OzU7DMBAE4DsS72AtErfWbqE4hDiVisQRiRYO9ObESxI1&#10;XofY/aFPz/YEx9WMZr9iefK9OOAYu0AGZlMFAqkOrqPGwMf7yyQDEZMlZ/tAaOAHIyzL66vC5i4c&#10;aY2HTWoEj1DMrYE2pSGXMtYtehunYUDi7CuM3iY+x0a60R553PdyrtSD9LYj/tDaAZ9brHebvTew&#10;esxW32/39HpeV1vcfla7xXxUxtzezNQTiISn9FeGC5/pULKpCntyUfQGtF4wPRmY3IHgXOtMg6i4&#10;qEGWhfzvL38BUEsDBBQAAAAIAIdO4kDqrWt4kAEAADsDAAAOAAAAZHJzL2Uyb0RvYy54bWytUstu&#10;2zAQvBfIPxC8x5SMtHUEyznESC9FGyDNB9AUaRHgC7uMZf99l7TrGsnFh+hA7YuzO7NcPuy9YzsN&#10;aGPoeTtrONNBxcGGbc9f/zzdLjjDLMMgXQy65weN/GF182U5pU7P4xjdoIERSMBuSj0fc06dEKhG&#10;7SXOYtKBkiaCl5lc2IoB5ETo3ol503wTU4QhQVQakaLrY5KfEOEawGiMVXod1ZvXIR9RQTuZiRKO&#10;NiFf1WmN0Sr/NgZ1Zq7nxDTXk5qQvSmnWC1ltwWZRqtOI8hrRnjHyUsbqOkZai2zZG9gP0B5qyBi&#10;NHmmohdHIlURYtE277R5GWXSlQtJjeksOn4erPq1ewZmh57fL1rOgvS08tqXlQDJMyXsqOolPcPJ&#10;QzIL170BX/7Egu2rpIezpHqfmaJgu7hrv3KmKNPOvzdVcPH/agLMP3T0rBg9B9pXlVHufmKmdlT6&#10;r6R0wujs8GSdqw5sN48O2E6W3davzEtXLspEGf84cLE2cThUHjVOmtb60/7L0i59si/f/Oo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MM5pB9cAAAAHAQAADwAAAAAAAAABACAAAAAiAAAAZHJzL2Rv&#10;d25yZXYueG1sUEsBAhQAFAAAAAgAh07iQOqta3i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4963160</wp:posOffset>
                </wp:positionH>
                <wp:positionV relativeFrom="paragraph">
                  <wp:posOffset>-1905</wp:posOffset>
                </wp:positionV>
                <wp:extent cx="18415" cy="12700"/>
                <wp:effectExtent l="0" t="0" r="0" b="0"/>
                <wp:wrapNone/>
                <wp:docPr id="982" name="Shape 98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982" o:spid="_x0000_s1026" o:spt="1" style="position:absolute;left:0pt;margin-left:390.8pt;margin-top:-0.15pt;height:1pt;width:1.45pt;z-index:-251657216;mso-width-relative:page;mso-height-relative:page;" fillcolor="#000000" filled="t" stroked="f" coordsize="21600,21600" o:allowincell="f" o:gfxdata="UEsDBAoAAAAAAIdO4kAAAAAAAAAAAAAAAAAEAAAAZHJzL1BLAwQUAAAACACHTuJAqLB8WtcAAAAH&#10;AQAADwAAAGRycy9kb3ducmV2LnhtbE2OTU/DMBBE70j8B2uRuLV2StukIU6lInFEooVDe3PiJYka&#10;r0PsfsCvZznBcTRPM69YX10vzjiGzpOGZKpAINXedtRoeH97nmQgQjRkTe8JNXxhgHV5e1OY3PoL&#10;bfG8i43gEQq50dDGOORShrpFZ8LUD0jcffjRmchxbKQdzYXHXS9nSi2lMx3xQ2sGfGqxPu5OTsNm&#10;lW0+X+f08r2tDnjYV8fFbFRa398l6hFExGv8g+FXn9WhZKfKn8gG0WtIs2TJqIbJAwju02y+AFEx&#10;mIIsC/nfv/wBUEsDBBQAAAAIAIdO4kCNOcx/kAEAADsDAAAOAAAAZHJzL2Uyb0RvYy54bWytUstu&#10;2zAQvAfoPxC815SMJHUFyznESC5FGiDpB9AUaRHgC7uMZf99l7TjGOklh+pA7YuzO7Nc3u29YzsN&#10;aGPoeTtrONNBxcGGbc//vD58X3CGWYZBuhh0zw8a+d3q29VySp2exzG6QQMjkIDdlHo+5pw6IVCN&#10;2kucxaQDJU0ELzO5sBUDyInQvRPzprkVU4QhQVQakaLrY5KfEOErgNEYq/Q6qjevQz6ignYyEyUc&#10;bUK+qtMao1X+bQzqzFzPiWmuJzUhe1NOsVrKbgsyjVadRpBfGeETJy9toKZnqLXMkr2B/QfKWwUR&#10;o8kzFb04EqmKEIu2+aTNyyiTrlxIakxn0fH/waqn3TMwO/T852LOWZCeVl77shIgeaaEHVW9pGc4&#10;eUhm4bo34MufWLB9lfRwllTvM1MUbBfX7Q1nijLt/EdTBRcfVxNgftTRs2L0HGhfVUa5+4WZ2lHp&#10;e0nphNHZ4cE6Vx3Ybu4dsJ0su61fmZeuXJSJMv5x4GJt4nCoPGqcNK31p/2XpV36ZF+++dV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qLB8WtcAAAAHAQAADwAAAAAAAAABACAAAAAiAAAAZHJzL2Rv&#10;d25yZXYueG1sUEsBAhQAFAAAAAgAh07iQI05zH+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4999990</wp:posOffset>
                </wp:positionH>
                <wp:positionV relativeFrom="paragraph">
                  <wp:posOffset>-1905</wp:posOffset>
                </wp:positionV>
                <wp:extent cx="17780" cy="12700"/>
                <wp:effectExtent l="0" t="0" r="0" b="0"/>
                <wp:wrapNone/>
                <wp:docPr id="983" name="Shape 983"/>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983" o:spid="_x0000_s1026" o:spt="1" style="position:absolute;left:0pt;margin-left:393.7pt;margin-top:-0.15pt;height:1pt;width:1.4pt;z-index:-251657216;mso-width-relative:page;mso-height-relative:page;" fillcolor="#000000" filled="t" stroked="f" coordsize="21600,21600" o:allowincell="f" o:gfxdata="UEsDBAoAAAAAAIdO4kAAAAAAAAAAAAAAAAAEAAAAZHJzL1BLAwQUAAAACACHTuJAEGJQMtcAAAAH&#10;AQAADwAAAGRycy9kb3ducmV2LnhtbE2OTU/DMBBE70j8B2uRuLV2QyFpGqdSkTgi0cKB3px4m0SN&#10;1yF2P+DXs5zKcTRPM69YXVwvTjiGzpOG2VSBQKq97ajR8PH+MslAhGjImt4TavjGAKvy9qYwufVn&#10;2uBpGxvBIxRyo6GNccilDHWLzoSpH5C42/vRmchxbKQdzZnHXS8TpZ6kMx3xQ2sGfG6xPmyPTsN6&#10;ka2/3ub0+rOpdrj7rA6Pyai0vr+bqSWIiJd4heFPn9WhZKfKH8kG0WtIs3TOqIbJAwju04VKQFQM&#10;piDLQv73L38BUEsDBBQAAAAIAIdO4kA2S0G0jwEAADsDAAAOAAAAZHJzL2Uyb0RvYy54bWytUstO&#10;IzEQvCPxD5bvxJMgbcIoEw5EcEELEssHOB47Y8kvdZtM8ve0nWyI2AuHnYOnX67uqvbyfu8d22lA&#10;G0PHp5OGMx1U7G3Ydvz9z+PNgjPMMvTSxaA7ftDI71fXV8sxtXoWh+h6DYxAArZj6viQc2qFQDVo&#10;L3ESkw6UNBG8zOTCVvQgR0L3Tsya5pcYI/QJotKIFF0fk/yECD8BjMZYpddRfXgd8hEVtJOZKOFg&#10;E/JVndYYrfKLMagzcx0nprme1ITsTTnFainbLcg0WHUaQf5khG+cvLSBmp6h1jJL9gH2HyhvFUSM&#10;Jk9U9OJIpCpCLKbNN23eBpl05UJSYzqLjv8PVv3evQKzfcfvFrecBelp5bUvKwGSZ0zYUtVbeoWT&#10;h2QWrnsDvvyJBdtXSQ9nSfU+M0XB6Xy+IK0VZaazeVMFF19XE2B+0tGzYnQcaF9VRrl7xkztqPRv&#10;SemE0dn+0TpXHdhuHhywnSy7rV+Zl65clIky/nHgYm1if6g8apw0rfWn/ZelXfpkX7751S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QYlAy1wAAAAcBAAAPAAAAAAAAAAEAIAAAACIAAABkcnMvZG93&#10;bnJldi54bWxQSwECFAAUAAAACACHTuJANktBtI8BAAA7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5036185</wp:posOffset>
                </wp:positionH>
                <wp:positionV relativeFrom="paragraph">
                  <wp:posOffset>-1905</wp:posOffset>
                </wp:positionV>
                <wp:extent cx="18415" cy="12700"/>
                <wp:effectExtent l="0" t="0" r="0" b="0"/>
                <wp:wrapNone/>
                <wp:docPr id="984" name="Shape 98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984" o:spid="_x0000_s1026" o:spt="1" style="position:absolute;left:0pt;margin-left:396.55pt;margin-top:-0.15pt;height:1pt;width:1.45pt;z-index:-251657216;mso-width-relative:page;mso-height-relative:page;" fillcolor="#000000" filled="t" stroked="f" coordsize="21600,21600" o:allowincell="f" o:gfxdata="UEsDBAoAAAAAAIdO4kAAAAAAAAAAAAAAAAAEAAAAZHJzL1BLAwQUAAAACACHTuJA4gwZPtcAAAAH&#10;AQAADwAAAGRycy9kb3ducmV2LnhtbE2Py07DMBBF90j8gzWV2LV2WmiaNE6lIrFEooUF3TnxkESN&#10;xyF2H/D1DCtYju7RvWeKzdX14oxj6DxpSGYKBFLtbUeNhrfXp+kKRIiGrOk9oYYvDLApb28Kk1t/&#10;oR2e97ERXEIhNxraGIdcylC36EyY+QGJsw8/OhP5HBtpR3PhctfLuVJL6UxHvNCaAR9brI/7k9Ow&#10;zVbbz5d7ev7eVQc8vFfHh/motL6bJGoNIuI1/sHwq8/qULJT5U9kg+g1pNkiYVTDdAGC8zRb8m8V&#10;gynIspD//csfUEsDBBQAAAAIAIdO4kBDEYNwkAEAADsDAAAOAAAAZHJzL2Uyb0RvYy54bWytUslu&#10;2zAQvRfoPxC815SMLI5gOYcayaVIAqT5AJoiLQLcMMNY9t93SLuukVxyqA7UbHwz7w2X93vv2E4D&#10;2hh63s4aznRQcbBh2/O33w8/FpxhlmGQLgbd84NGfr/6/m05pU7P4xjdoIERSMBuSj0fc06dEKhG&#10;7SXOYtKBkiaCl5lc2IoB5ETo3ol509yIKcKQICqNSNH1MclPiPAVwGiMVXod1bvXIR9RQTuZiRKO&#10;NiFf1WmN0So/G4M6M9dzYprrSU3I3pRTrJay24JMo1WnEeRXRvjAyUsbqOkZai2zZO9gP0F5qyBi&#10;NHmmohdHIlURYtE2H7R5HWXSlQtJjeksOv4/WPW0ewFmh57fLa44C9LTymtfVgIkz5Swo6rX9AIn&#10;D8ksXPcGfPkTC7avkh7Okup9ZoqC7eKqveZMUaad3zZVcPHvagLMjzp6VoyeA+2ryih3vzBTOyr9&#10;W1I6YXR2eLDOVQe2m58O2E6W3davzEtXLspEGf84cLE2cThUHjVOmtb60/7L0i59si/f/Oo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4gwZPtcAAAAHAQAADwAAAAAAAAABACAAAAAiAAAAZHJzL2Rv&#10;d25yZXYueG1sUEsBAhQAFAAAAAgAh07iQEMRg3C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5073015</wp:posOffset>
                </wp:positionH>
                <wp:positionV relativeFrom="paragraph">
                  <wp:posOffset>-1905</wp:posOffset>
                </wp:positionV>
                <wp:extent cx="17780" cy="12700"/>
                <wp:effectExtent l="0" t="0" r="0" b="0"/>
                <wp:wrapNone/>
                <wp:docPr id="985" name="Shape 985"/>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985" o:spid="_x0000_s1026" o:spt="1" style="position:absolute;left:0pt;margin-left:399.45pt;margin-top:-0.15pt;height:1pt;width:1.4pt;z-index:-251657216;mso-width-relative:page;mso-height-relative:page;" fillcolor="#000000" filled="t" stroked="f" coordsize="21600,21600" o:allowincell="f" o:gfxdata="UEsDBAoAAAAAAIdO4kAAAAAAAAAAAAAAAAAEAAAAZHJzL1BLAwQUAAAACACHTuJACXoM8dYAAAAH&#10;AQAADwAAAGRycy9kb3ducmV2LnhtbE2Oy07DMBBF90j8gzWV2LV2yiOPxqlUJJZItLCgOycekqjx&#10;OMTuA76eYQXLq3t07ynXFzeIE06h96QhWSgQSI23PbUa3l6f5hmIEA1ZM3hCDV8YYF1dX5WmsP5M&#10;WzztYit4hEJhNHQxjoWUoenQmbDwIxJ3H35yJnKcWmknc+ZxN8ilUg/SmZ74oTMjPnbYHHZHp2GT&#10;Z5vPlzt6/t7We9y/14f75aS0vpklagUi4iX+wfCrz+pQsVPtj2SDGDSkeZYzqmF+C4L7TCUpiJrB&#10;FGRVyv/+1Q9QSwMEFAAAAAgAh07iQPhjDruPAQAAOwMAAA4AAABkcnMvZTJvRG9jLnhtbK1Sy04j&#10;MRC8I/EPlu/Ek0hswigTDkRwQQsSywc4HjtjyS91m0zy97SdbIjYC4edg6dfru6q9vJ+7x3baUAb&#10;Q8enk4YzHVTsbdh2/P3P482CM8wy9NLFoDt+0MjvV9dXyzG1ehaH6HoNjEACtmPq+JBzaoVANWgv&#10;cRKTDpQ0EbzM5MJW9CBHQvdOzJrmlxgj9Ami0ogUXR+T/IQIPwGMxlil11F9eB3yERW0k5ko4WAT&#10;8lWd1hit8osxqDNzHSemuZ7UhOxNOcVqKdstyDRYdRpB/mSEb5y8tIGanqHWMkv2AfYfKG8VRIwm&#10;T1T04kikKkIsps03bd4GmXTlQlJjOouO/w9W/d69ArN9x+8Wt5wF6WnltS8rAZJnTNhS1Vt6hZOH&#10;ZBauewO+/IkF21dJD2dJ9T4zRcHpfL4grRVlprN5UwUXX1cTYH7S0bNidBxoX1VGuXvGTO2o9G9J&#10;6YTR2f7ROlcd2G4eHLCdLLutX5mXrlyUiTL+ceBibWJ/qDxqnDSt9af9l6Vd+mRfvvnVJ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Al6DPHWAAAABwEAAA8AAAAAAAAAAQAgAAAAIgAAAGRycy9kb3du&#10;cmV2LnhtbFBLAQIUABQAAAAIAIdO4kD4Yw67jwEAADs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5109210</wp:posOffset>
                </wp:positionH>
                <wp:positionV relativeFrom="paragraph">
                  <wp:posOffset>-1905</wp:posOffset>
                </wp:positionV>
                <wp:extent cx="18415" cy="12700"/>
                <wp:effectExtent l="0" t="0" r="0" b="0"/>
                <wp:wrapNone/>
                <wp:docPr id="986" name="Shape 98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986" o:spid="_x0000_s1026" o:spt="1" style="position:absolute;left:0pt;margin-left:402.3pt;margin-top:-0.15pt;height:1pt;width:1.45pt;z-index:-251657216;mso-width-relative:page;mso-height-relative:page;" fillcolor="#000000" filled="t" stroked="f" coordsize="21600,21600" o:allowincell="f" o:gfxdata="UEsDBAoAAAAAAIdO4kAAAAAAAAAAAAAAAAAEAAAAZHJzL1BLAwQUAAAACACHTuJAWtMGctYAAAAH&#10;AQAADwAAAGRycy9kb3ducmV2LnhtbE2Oy07DMBBF90j8gzVI7Fq7pY80xKlUJJZItLBod048JFHj&#10;cbDdB3w9wwqWV/fo3lOsr64XZwyx86RhMlYgkGpvO2o0vL89jzIQMRmypveEGr4wwrq8vSlMbv2F&#10;tnjepUbwCMXcaGhTGnIpY92iM3HsByTuPnxwJnEMjbTBXHjc9XKq1EI60xE/tGbApxbr4+7kNGxW&#10;2ebzdUYv39vqgId9dZxPg9L6/m6iHkEkvKY/GH71WR1Kdqr8iWwUvYZMzRaMahg9gOA+U8s5iIrB&#10;JciykP/9yx9QSwMEFAAAAAgAh07iQPn2uXWQAQAAOwMAAA4AAABkcnMvZTJvRG9jLnhtbK1Sy27b&#10;MBC8F8g/ELzXlIw2cQTLOdRILkUSIM0H0BRpEeALu4xl/32WtOsaySWH6kDti7M7s1ze7b1jOw1o&#10;Y+h5O2s400HFwYZtz1//3H9fcIZZhkG6GHTPDxr53erq23JKnZ7HMbpBAyOQgN2Uej7mnDohUI3a&#10;S5zFpAMlTQQvM7mwFQPIidC9E/OmuRZThCFBVBqRoutjkp8Q4SuA0Rir9DqqN69DPqKCdjITJRxt&#10;Qr6q0xqjVX4yBnVmrufENNeTmpC9KadYLWW3BZlGq04jyK+M8IGTlzZQ0zPUWmbJ3sB+gvJWQcRo&#10;8kxFL45EqiLEom0+aPMyyqQrF5Ia01l0/H+w6nH3DMwOPb9dXHMWpKeV176sBEieKWFHVS/pGU4e&#10;klm47g348icWbF8lPZwl1fvMFAXbxY/2J2eKMu38pqmCi39XE2B+0NGzYvQcaF9VRrn7jZnaUenf&#10;ktIJo7PDvXWuOrDd/HLAdrLstn5lXrpyUSbK+MeBi7WJw6HyqHHStNaf9l+WdumTffnmV+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a0wZy1gAAAAcBAAAPAAAAAAAAAAEAIAAAACIAAABkcnMvZG93&#10;bnJldi54bWxQSwECFAAUAAAACACHTuJA+fa5dZ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5146040</wp:posOffset>
                </wp:positionH>
                <wp:positionV relativeFrom="paragraph">
                  <wp:posOffset>-1905</wp:posOffset>
                </wp:positionV>
                <wp:extent cx="18415" cy="12700"/>
                <wp:effectExtent l="0" t="0" r="0" b="0"/>
                <wp:wrapNone/>
                <wp:docPr id="987" name="Shape 98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987" o:spid="_x0000_s1026" o:spt="1" style="position:absolute;left:0pt;margin-left:405.2pt;margin-top:-0.15pt;height:1pt;width:1.45pt;z-index:-251657216;mso-width-relative:page;mso-height-relative:page;" fillcolor="#000000" filled="t" stroked="f" coordsize="21600,21600" o:allowincell="f" o:gfxdata="UEsDBAoAAAAAAIdO4kAAAAAAAAAAAAAAAAAEAAAAZHJzL1BLAwQUAAAACACHTuJA4XI4WdYAAAAH&#10;AQAADwAAAGRycy9kb3ducmV2LnhtbE2Oy07DMBBF90j8gzVI7Fo7bYEQ4lQqEkuktrCgOycekqjx&#10;ONjuA76e6Qp2c3WP7pxyeXaDOGKIvScN2VSBQGq87anV8P72MslBxGTImsETavjGCMvq+qo0hfUn&#10;2uBxm1rBIxQLo6FLaSykjE2HzsSpH5G4+/TBmcQxtNIGc+JxN8iZUvfSmZ74Q2dGfO6w2W8PTsPq&#10;MV99rRf0+rOpd7j7qPd3s6C0vr3J1BOIhOf0B8NFn9WhYqfaH8hGMWjIM7VgVMNkDoL7PJvzUTP4&#10;ALIq5X//6hdQSwMEFAAAAAgAh07iQCSFJHeQAQAAOwMAAA4AAABkcnMvZTJvRG9jLnhtbK1Sy27b&#10;MBC8B8g/ELzXlIy2cQTLOdRILkUbIMkH0BRpEeALu4xl/32XtOsaycWH6kDti7M7s1w+7L1jOw1o&#10;Y+h5O2s400HFwYZtz99eH78sOMMswyBdDLrnB438YXV7s5xSp+dxjG7QwAgkYDelno85p04IVKP2&#10;Emcx6UBJE8HLTC5sxQByInTvxLxpvospwpAgKo1I0fUxyU+IcA1gNMYqvY7q3euQj6igncxECUeb&#10;kK/qtMZolX8bgzoz13NimutJTcjelFOslrLbgkyjVacR5DUjfODkpQ3U9Ay1llmyd7CfoLxVEDGa&#10;PFPRiyORqgixaJsP2ryMMunKhaTGdBYd/x+s+rV7BmaHnt8v7jgL0tPKa19WAiTPlLCjqpf0DCcP&#10;ySxc9wZ8+RMLtq+SHs6S6n1mioLt4mv7jTNFmXZ+11TBxb+rCTA/6ehZMXoOtK8qo9z9xEztqPRv&#10;SemE0dnh0TpXHdhufjhgO1l2W78yL125KBNl/OPAxdrE4VB51DhpWutP+y9Lu/TJvnzzqz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hcjhZ1gAAAAcBAAAPAAAAAAAAAAEAIAAAACIAAABkcnMvZG93&#10;bnJldi54bWxQSwECFAAUAAAACACHTuJAJIUkd5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5182870</wp:posOffset>
                </wp:positionH>
                <wp:positionV relativeFrom="paragraph">
                  <wp:posOffset>-1905</wp:posOffset>
                </wp:positionV>
                <wp:extent cx="17780" cy="12700"/>
                <wp:effectExtent l="0" t="0" r="0" b="0"/>
                <wp:wrapNone/>
                <wp:docPr id="988" name="Shape 988"/>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988" o:spid="_x0000_s1026" o:spt="1" style="position:absolute;left:0pt;margin-left:408.1pt;margin-top:-0.15pt;height:1pt;width:1.4pt;z-index:-251657216;mso-width-relative:page;mso-height-relative:page;" fillcolor="#000000" filled="t" stroked="f" coordsize="21600,21600" o:allowincell="f" o:gfxdata="UEsDBAoAAAAAAIdO4kAAAAAAAAAAAAAAAAAEAAAAZHJzL1BLAwQUAAAACACHTuJArFmbjdYAAAAH&#10;AQAADwAAAGRycy9kb3ducmV2LnhtbE2Py07DMBBF90j8gzVI7Fo7AUoa4lQqEkskWljQnRMPSdR4&#10;HGz3AV/PsILl6B7de6Zand0ojhji4ElDNlcgkFpvB+o0vL0+zQoQMRmyZvSEGr4wwqq+vKhMaf2J&#10;Nnjcpk5wCcXSaOhTmkopY9ujM3HuJyTOPnxwJvEZOmmDOXG5G2Wu1EI6MxAv9GbCxx7b/fbgNKyX&#10;xfrz5ZaevzfNDnfvzf4uD0rr66tMPYBIeE5/MPzqszrU7NT4A9koRg1FtsgZ1TC7AcF5kS35t4bB&#10;e5B1Jf/71z9QSwMEFAAAAAgAh07iQLlBDaeOAQAAOwMAAA4AAABkcnMvZTJvRG9jLnhtbK1Su04r&#10;MRDtke4/WO5vvElxE1bZUBBxGwRIwAc4XjtryS/NmGzy94ydECJoKNjCOy+fmXPGy5u9d2ynAW0M&#10;HZ9OGs50ULG3Ydvx15e7vwvOMMvQSxeD7vhBI79Z/blajqnVszhE12tgBBKwHVPHh5xTKwSqQXuJ&#10;k5h0oKSJ4GUmF7aiBzkSundi1jT/xBihTxCVRqTo+pjkJ0T4CWA0xiq9jurN65CPqKCdzEQJB5uQ&#10;r+q0xmiVH41BnZnrODHN9aQmZG/KKVZL2W5BpsGq0wjyJyN84eSlDdT0DLWWWbI3sN+gvFUQMZo8&#10;UdGLI5GqCLGYNl+0eR5k0pULSY3pLDr+Hqx62D0Bs33Hrxe0+CA9rbz2ZSVA8owJW6p6Tk9w8pDM&#10;wnVvwJc/sWD7KunhLKneZ6YoOJ3PF6S1osx0Nm+q4OLzagLM/3X0rBgdB9pXlVHu7jFTOyr9KCmd&#10;MDrb31nnqgPbza0DtpNlt/Ur89KVizJRxj8OXKxN7A+VR42TprX+tP+ytEuf7Ms3v3oH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rFmbjdYAAAAHAQAADwAAAAAAAAABACAAAAAiAAAAZHJzL2Rvd25y&#10;ZXYueG1sUEsBAhQAFAAAAAgAh07iQLlBDaeOAQAAOwMAAA4AAAAAAAAAAQAgAAAAJQEAAGRycy9l&#10;Mm9Eb2MueG1sUEsFBgAAAAAGAAYAWQEAACU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5219065</wp:posOffset>
                </wp:positionH>
                <wp:positionV relativeFrom="paragraph">
                  <wp:posOffset>-1905</wp:posOffset>
                </wp:positionV>
                <wp:extent cx="18415" cy="12700"/>
                <wp:effectExtent l="0" t="0" r="0" b="0"/>
                <wp:wrapNone/>
                <wp:docPr id="989" name="Shape 98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989" o:spid="_x0000_s1026" o:spt="1" style="position:absolute;left:0pt;margin-left:410.95pt;margin-top:-0.15pt;height:1pt;width:1.45pt;z-index:-251657216;mso-width-relative:page;mso-height-relative:page;" fillcolor="#000000" filled="t" stroked="f" coordsize="21600,21600" o:allowincell="f" o:gfxdata="UEsDBAoAAAAAAIdO4kAAAAAAAAAAAAAAAAAEAAAAZHJzL1BLAwQUAAAACACHTuJAe+TxVtYAAAAH&#10;AQAADwAAAGRycy9kb3ducmV2LnhtbE2Py07DMBBF90j8gzVI7Fo7oUAa4lQqEkskWljQnRMPSdR4&#10;HGz3AV/PsILl6B7de6Zand0ojhji4ElDNlcgkFpvB+o0vL0+zQoQMRmyZvSEGr4wwqq+vKhMaf2J&#10;Nnjcpk5wCcXSaOhTmkopY9ujM3HuJyTOPnxwJvEZOmmDOXG5G2Wu1J10ZiBe6M2Ejz22++3BaVgv&#10;i/Xny4KevzfNDnfvzf42D0rr66tMPYBIeE5/MPzqszrU7NT4A9koRg1Fni0Z1TC7AcF5kS/4lYbB&#10;e5B1Jf/71z9QSwMEFAAAAAgAh07iQAIzgGyQAQAAOwMAAA4AAABkcnMvZTJvRG9jLnhtbK1Sy27b&#10;MBC8F+g/ELzXlIwmdQTLOdRILkEaIM0H0BRpEeALu4xl/32WtOsaySWH6EDti7M7s1ze7r1jOw1o&#10;Y+h5O2s400HFwYZtz1/+3v1YcIZZhkG6GHTPDxr57er7t+WUOj2PY3SDBkYgAbsp9XzMOXVCoBq1&#10;lziLSQdKmgheZnJhKwaQE6F7J+ZNcy2mCEOCqDQiRdfHJD8hwmcAozFW6XVUr16HfEQF7WQmSjja&#10;hHxVpzVGq/zHGNSZuZ4T01xPakL2ppxitZTdFmQarTqNID8zwjtOXtpATc9Qa5klewX7AcpbBRGj&#10;yTMVvTgSqYoQi7Z5p83zKJOuXEhqTGfR8etg1ePuCZgden6zuOEsSE8rr31ZCZA8U8KOqp7TE5w8&#10;JLNw3Rvw5U8s2L5KejhLqveZKQq2i5/tFWeKMu38V1MFF/+vJsB8r6Nnxeg50L6qjHL3gJnaUem/&#10;ktIJo7PDnXWuOrDd/HbAdrLstn5lXrpyUSbK+MeBi7WJw6HyqHHStNaf9l+WdumTffnmV2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75PFW1gAAAAcBAAAPAAAAAAAAAAEAIAAAACIAAABkcnMvZG93&#10;bnJldi54bWxQSwECFAAUAAAACACHTuJAAjOAbJ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5255895</wp:posOffset>
                </wp:positionH>
                <wp:positionV relativeFrom="paragraph">
                  <wp:posOffset>-1905</wp:posOffset>
                </wp:positionV>
                <wp:extent cx="17780" cy="12700"/>
                <wp:effectExtent l="0" t="0" r="0" b="0"/>
                <wp:wrapNone/>
                <wp:docPr id="990" name="Shape 990"/>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990" o:spid="_x0000_s1026" o:spt="1" style="position:absolute;left:0pt;margin-left:413.85pt;margin-top:-0.15pt;height:1pt;width:1.4pt;z-index:-251657216;mso-width-relative:page;mso-height-relative:page;" fillcolor="#000000" filled="t" stroked="f" coordsize="21600,21600" o:allowincell="f" o:gfxdata="UEsDBAoAAAAAAIdO4kAAAAAAAAAAAAAAAAAEAAAAZHJzL1BLAwQUAAAACACHTuJA3H1QntcAAAAH&#10;AQAADwAAAGRycy9kb3ducmV2LnhtbE2OTU/DMBBE70j8B2uRuLV2U0rSEKdSkTgi0cKB3px4m0SN&#10;1yF2P+DXs5zKcTRPM69YXVwvTjiGzpOG2VSBQKq97ajR8PH+MslAhGjImt4TavjGAKvy9qYwufVn&#10;2uBpGxvBIxRyo6GNccilDHWLzoSpH5C42/vRmchxbKQdzZnHXS8TpR6lMx3xQ2sGfG6xPmyPTsN6&#10;ma2/3h7o9WdT7XD3WR0Wyai0vr+bqScQES/xCsOfPqtDyU6VP5INoteQJWnKqIbJHAT32VwtQFQM&#10;piDLQv73L38BUEsDBBQAAAAIAIdO4kBL7IZLjQEAADsDAAAOAAAAZHJzL2Uyb0RvYy54bWytUrtO&#10;KzEQ7a/EP1juiTcpCKyyoSCCBl2Q4H6A47WzlvzSjMkmf3/HTggRNCnYwjsvn5lzxov7nXdsqwFt&#10;DB2fThrOdFCxt2HT8X/vj9e3nGGWoZcuBt3xvUZ+v7z6sxhTq2dxiK7XwAgkYDumjg85p1YIVIP2&#10;Eicx6UBJE8HLTC5sRA9yJHTvxKxpbsQYoU8QlUak6OqQ5EdEuAQwGmOVXkX14XXIB1TQTmaihINN&#10;yJd1WmO0yi/GoM7MdZyY5npSE7LX5RTLhWw3INNg1XEEeckI3zh5aQM1PUGtZJbsA+wPKG8VRIwm&#10;T1T04kCkKkIsps03bd4GmXTlQlJjOomOvwer/m5fgdm+43d3pEmQnlZe+7ISIHnGhC1VvaVXOHpI&#10;ZuG6M+DLn1iwXZV0f5JU7zJTFJzO57eEqygznc2biii+ribA/KSjZ8XoONC+qoxy+4yZ2lHpZ0np&#10;hNHZ/tE6Vx3YrB8csK0su61fmZeunJWJMv5h4GKtY7+vPGqcNK31x/2XpZ37ZJ+/+eV/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3H1QntcAAAAHAQAADwAAAAAAAAABACAAAAAiAAAAZHJzL2Rvd25y&#10;ZXYueG1sUEsBAhQAFAAAAAgAh07iQEvshkuNAQAAOwMAAA4AAAAAAAAAAQAgAAAAJgEAAGRycy9l&#10;Mm9Eb2MueG1sUEsFBgAAAAAGAAYAWQEAACU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5292090</wp:posOffset>
                </wp:positionH>
                <wp:positionV relativeFrom="paragraph">
                  <wp:posOffset>-1905</wp:posOffset>
                </wp:positionV>
                <wp:extent cx="18415" cy="12700"/>
                <wp:effectExtent l="0" t="0" r="0" b="0"/>
                <wp:wrapNone/>
                <wp:docPr id="991" name="Shape 99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991" o:spid="_x0000_s1026" o:spt="1" style="position:absolute;left:0pt;margin-left:416.7pt;margin-top:-0.15pt;height:1pt;width:1.45pt;z-index:-251657216;mso-width-relative:page;mso-height-relative:page;" fillcolor="#000000" filled="t" stroked="f" coordsize="21600,21600" o:allowincell="f" o:gfxdata="UEsDBAoAAAAAAIdO4kAAAAAAAAAAAAAAAAAEAAAAZHJzL1BLAwQUAAAACACHTuJAFpP6yNYAAAAH&#10;AQAADwAAAGRycy9kb3ducmV2LnhtbE2Oy07DMBBF90j8gzVI7Fq7TSkhxKlUJJZItLCgOycekqjx&#10;ONjuA76eYVV2c3WP7pxydXaDOGKIvScNs6kCgdR421Or4f3teZKDiMmQNYMn1PCNEVbV9VVpCutP&#10;tMHjNrWCRygWRkOX0lhIGZsOnYlTPyJx9+mDM4ljaKUN5sTjbpBzpZbSmZ74Q2dGfOqw2W8PTsP6&#10;IV9/vS7o5WdT73D3Ue/v5kFpfXszU48gEp7TBYY/fVaHip1qfyAbxaAhz7IFoxomGQju82zJR83g&#10;PciqlP/9q19QSwMEFAAAAAgAh07iQPCeC4CQAQAAOwMAAA4AAABkcnMvZTJvRG9jLnhtbK1SyW7b&#10;MBC9F+g/ELzXlIw0i2A5hxjpJUgCpPkAmiItAtwww1j232dIu66RXHKIDtRsfDPvDRe3O+/YVgPa&#10;GHrezhrOdFBxsGHT89e/97+uOcMswyBdDLrne438dvnzx2JKnZ7HMbpBAyOQgN2Uej7mnDohUI3a&#10;S5zFpAMlTQQvM7mwEQPIidC9E/OmuRRThCFBVBqRoqtDkh8R4SuA0Rir9CqqN69DPqCCdjITJRxt&#10;Qr6s0xqjVX4yBnVmrufENNeTmpC9LqdYLmS3AZlGq44jyK+M8IGTlzZQ0xPUSmbJ3sB+gvJWQcRo&#10;8kxFLw5EqiLEom0+aPMyyqQrF5Ia00l0/D5Y9bh9BmaHnt/ctJwF6WnltS8rAZJnSthR1Ut6hqOH&#10;ZBauOwO+/IkF21VJ9ydJ9S4zRcH2+qL9zZmiTDu/aqrg4v/VBJj/6OhZMXoOtK8qo9w+YKZ2VPqv&#10;pHTC6Oxwb52rDmzWdw7YVpbd1q/MS1fOykQZ/zBwsdZx2FceNU6a1vrj/svSzn2yz9/88h1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Wk/rI1gAAAAcBAAAPAAAAAAAAAAEAIAAAACIAAABkcnMvZG93&#10;bnJldi54bWxQSwECFAAUAAAACACHTuJA8J4LgJ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5328920</wp:posOffset>
                </wp:positionH>
                <wp:positionV relativeFrom="paragraph">
                  <wp:posOffset>-1905</wp:posOffset>
                </wp:positionV>
                <wp:extent cx="18415" cy="12700"/>
                <wp:effectExtent l="0" t="0" r="0" b="0"/>
                <wp:wrapNone/>
                <wp:docPr id="992" name="Shape 99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992" o:spid="_x0000_s1026" o:spt="1" style="position:absolute;left:0pt;margin-left:419.6pt;margin-top:-0.15pt;height:1pt;width:1.45pt;z-index:-251657216;mso-width-relative:page;mso-height-relative:page;" fillcolor="#000000" filled="t" stroked="f" coordsize="21600,21600" o:allowincell="f" o:gfxdata="UEsDBAoAAAAAAIdO4kAAAAAAAAAAAAAAAAAEAAAAZHJzL1BLAwQUAAAACACHTuJAZAakE9cAAAAH&#10;AQAADwAAAGRycy9kb3ducmV2LnhtbE2OTU/DMBBE70j8B2uRuLV20kLTEKdSkTgi0cKB3px4m0SN&#10;1yF2P+DXs5zKcTRPM69YXVwvTjiGzpOGZKpAINXedtRo+Hh/mWQgQjRkTe8JNXxjgFV5e1OY3Poz&#10;bfC0jY3gEQq50dDGOORShrpFZ8LUD0jc7f3oTOQ4NtKO5szjrpepUo/SmY74oTUDPrdYH7ZHp2G9&#10;zNZfb3N6/dlUO9x9VoeHdFRa398l6glExEu8wvCnz+pQslPlj2SD6DVks2XKqIbJDAT32TxNQFQM&#10;LkCWhfzvX/4CUEsDBBQAAAAIAIdO4kCXCqyHkAEAADsDAAAOAAAAZHJzL2Uyb0RvYy54bWytUslu&#10;2zAQvRfoPxC815SMNItgOYcY6SVIAqT5AJoiLQLcMMNY9t9nSLuukVxyiA7UbHwz7w0Xtzvv2FYD&#10;2hh63s4aznRQcbBh0/PXv/e/rjnDLMMgXQy653uN/Hb588diSp2exzG6QQMjkIDdlHo+5pw6IVCN&#10;2kucxaQDJU0ELzO5sBEDyInQvRPzprkUU4QhQVQakaKrQ5IfEeErgNEYq/QqqjevQz6ggnYyEyUc&#10;bUK+rNMao1V+MgZ1Zq7nxDTXk5qQvS6nWC5ktwGZRquOI8ivjPCBk5c2UNMT1Epmyd7AfoLyVkHE&#10;aPJMRS8ORKoixKJtPmjzMsqkKxeSGtNJdPw+WPW4fQZmh57f3Mw5C9LTymtfVgIkz5Swo6qX9AxH&#10;D8ksXHcGfPkTC7arku5PkupdZoqC7fVF+5szRZl2ftVUwcX/qwkw/9HRs2L0HGhfVUa5fcBM7aj0&#10;X0nphNHZ4d46Vx3YrO8csK0su61fmZeunJWJMv5h4GKt47CvPGqcNK31x/2XpZ37ZJ+/+eU7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ZAakE9cAAAAHAQAADwAAAAAAAAABACAAAAAiAAAAZHJzL2Rv&#10;d25yZXYueG1sUEsBAhQAFAAAAAgAh07iQJcKrIe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5365750</wp:posOffset>
                </wp:positionH>
                <wp:positionV relativeFrom="paragraph">
                  <wp:posOffset>-1905</wp:posOffset>
                </wp:positionV>
                <wp:extent cx="17780" cy="12700"/>
                <wp:effectExtent l="0" t="0" r="0" b="0"/>
                <wp:wrapNone/>
                <wp:docPr id="993" name="Shape 993"/>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993" o:spid="_x0000_s1026" o:spt="1" style="position:absolute;left:0pt;margin-left:422.5pt;margin-top:-0.15pt;height:1pt;width:1.4pt;z-index:-251657216;mso-width-relative:page;mso-height-relative:page;" fillcolor="#000000" filled="t" stroked="f" coordsize="21600,21600" o:allowincell="f" o:gfxdata="UEsDBAoAAAAAAIdO4kAAAAAAAAAAAAAAAAAEAAAAZHJzL1BLAwQUAAAACACHTuJATju1c9cAAAAH&#10;AQAADwAAAGRycy9kb3ducmV2LnhtbE2PzU7DMBCE70i8g7VI3Fq7JaUhxKlUJI5ItHCgNydekqjx&#10;OtjuDzw9y6kcRzOa+aZcnd0gjhhi70nDbKpAIDXe9tRqeH97nuQgYjJkzeAJNXxjhFV1fVWawvoT&#10;bfC4Ta3gEoqF0dClNBZSxqZDZ+LUj0jsffrgTGIZWmmDOXG5G+RcqXvpTE+80JkRnzps9tuD07B+&#10;yNdfrxm9/GzqHe4+6v1iHpTWtzcz9Qgi4TldwvCHz+hQMVPtD2SjGDTk2YK/JA2TOxDs59mSr9Qc&#10;XIKsSvmfv/oFUEsDBBQAAAAIAIdO4kAseCFMjwEAADsDAAAOAAAAZHJzL2Uyb0RvYy54bWytUstO&#10;6zAQ3SPxD5b31GmRKERNWVDBBnGRuHyA69iNJb80Y5r27xm7vb0VbFiQhTMvn5lzxov7nXdsqwFt&#10;DB2fThrOdFCxt2HT8fe/j1e3nGGWoZcuBt3xvUZ+v7y8WIyp1bM4RNdrYAQSsB1Tx4ecUysEqkF7&#10;iZOYdKCkieBlJhc2ogc5Erp3YtY0N2KM0CeISiNSdHVI8iMi/AQwGmOVXkX14XXIB1TQTmaihINN&#10;yJd1WmO0yn+MQZ2Z6zgxzfWkJmSvyymWC9luQKbBquMI8icjfOHkpQ3U9AS1klmyD7DfoLxVEDGa&#10;PFHRiwORqgixmDZftHkbZNKVC0mN6SQ6/h6setm+ArN9x+/urjkL0tPKa19WAiTPmLClqrf0CkcP&#10;ySxcdwZ8+RMLtquS7k+S6l1mioLT+fyWtFaUmc7mTRVc/L+aAPOTjp4Vo+NA+6oyyu0zZmpHpf9K&#10;SieMzvaP1rnqwGb94IBtZdlt/cq8dOWsTJTxDwMXax37feVR46RprT/uvyzt3Cf7/M0vP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OO7Vz1wAAAAcBAAAPAAAAAAAAAAEAIAAAACIAAABkcnMvZG93&#10;bnJldi54bWxQSwECFAAUAAAACACHTuJALHghTI8BAAA7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5401945</wp:posOffset>
                </wp:positionH>
                <wp:positionV relativeFrom="paragraph">
                  <wp:posOffset>-1905</wp:posOffset>
                </wp:positionV>
                <wp:extent cx="18415" cy="12700"/>
                <wp:effectExtent l="0" t="0" r="0" b="0"/>
                <wp:wrapNone/>
                <wp:docPr id="994" name="Shape 99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994" o:spid="_x0000_s1026" o:spt="1" style="position:absolute;left:0pt;margin-left:425.35pt;margin-top:-0.15pt;height:1pt;width:1.45pt;z-index:-251657216;mso-width-relative:page;mso-height-relative:page;" fillcolor="#000000" filled="t" stroked="f" coordsize="21600,21600" o:allowincell="f" o:gfxdata="UEsDBAoAAAAAAIdO4kAAAAAAAAAAAAAAAAAEAAAAZHJzL1BLAwQUAAAACACHTuJAJ9z9AtYAAAAH&#10;AQAADwAAAGRycy9kb3ducmV2LnhtbE2OTU/DMBBE70j8B2uRuLV2W9KGEKdSkTgi0cKB3px4SaLG&#10;62C7H/DrWU5wHM3TzCvXFzeIE4bYe9IwmyoQSI23PbUa3l6fJjmImAxZM3hCDV8YYV1dX5WmsP5M&#10;WzztUit4hGJhNHQpjYWUsenQmTj1IxJ3Hz44kziGVtpgzjzuBjlXaimd6YkfOjPiY4fNYXd0Gjb3&#10;+ebz5Y6ev7f1Hvfv9SGbB6X17c1MPYBIeEl/MPzqszpU7FT7I9koBg15plaMapgsQHCfZ4sliJrB&#10;FciqlP/9qx9QSwMEFAAAAAgAh07iQFki44iQAQAAOwMAAA4AAABkcnMvZTJvRG9jLnhtbK1STU/j&#10;MBC9I/EfLN+pk4pdIGrKYSv2slqQgB/gOnZjyV+aMU3773fsllLBhcPm4MyX38x748X9zju21YA2&#10;hp63s4YzHVQcbNj0/PXl4eqWM8wyDNLFoHu+18jvl5cXiyl1eh7H6AYNjEACdlPq+Zhz6oRANWov&#10;cRaTDpQ0EbzM5MJGDCAnQvdOzJvmp5giDAmi0ogUXR2S/IgI3wGMxlilV1G9eR3yARW0k5ko4WgT&#10;8mWd1hit8qMxqDNzPSemuZ7UhOx1OcVyIbsNyDRadRxBfmeET5y8tIGanqBWMkv2BvYLlLcKIkaT&#10;Zyp6cSBSFSEWbfNJm+dRJl25kNSYTqLj/4NVf7dPwOzQ87u7a86C9LTy2peVAMkzJeyo6jk9wdFD&#10;MgvXnQFf/sSC7aqk+5OkepeZomB7e93+4ExRpp3fNFVw8XE1AebfOnpWjJ4D7avKKLd/MFM7Kn0v&#10;KZ0wOjs8WOeqA5v1LwdsK8tu61fmpStnZaKMfxi4WOs47CuPGidNa/1x/2Vp5z7Z529++Q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n3P0C1gAAAAcBAAAPAAAAAAAAAAEAIAAAACIAAABkcnMvZG93&#10;bnJldi54bWxQSwECFAAUAAAACACHTuJAWSLjiJ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5438775</wp:posOffset>
                </wp:positionH>
                <wp:positionV relativeFrom="paragraph">
                  <wp:posOffset>-1905</wp:posOffset>
                </wp:positionV>
                <wp:extent cx="18415" cy="12700"/>
                <wp:effectExtent l="0" t="0" r="0" b="0"/>
                <wp:wrapNone/>
                <wp:docPr id="995" name="Shape 99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995" o:spid="_x0000_s1026" o:spt="1" style="position:absolute;left:0pt;margin-left:428.25pt;margin-top:-0.15pt;height:1pt;width:1.45pt;z-index:-251657216;mso-width-relative:page;mso-height-relative:page;" fillcolor="#000000" filled="t" stroked="f" coordsize="21600,21600" o:allowincell="f" o:gfxdata="UEsDBAoAAAAAAIdO4kAAAAAAAAAAAAAAAAAEAAAAZHJzL1BLAwQUAAAACACHTuJAhkg22NYAAAAH&#10;AQAADwAAAGRycy9kb3ducmV2LnhtbE2OTU/DMBBE70j8B2uRuLV2S1PSEKdSkTgi0cKB3px4SaLG&#10;62C7H/DrWU5wHM3TzCvXFzeIE4bYe9IwmyoQSI23PbUa3l6fJjmImAxZM3hCDV8YYV1dX5WmsP5M&#10;WzztUit4hGJhNHQpjYWUsenQmTj1IxJ3Hz44kziGVtpgzjzuBjlXaimd6YkfOjPiY4fNYXd0Gjar&#10;fPP5sqDn7229x/17fcjmQWl9ezNTDyASXtIfDL/6rA4VO9X+SDaKQUOeLTNGNUzuQHCfZ6sFiJrB&#10;e5BVKf/7Vz9QSwMEFAAAAAgAh07iQIRRfoqQAQAAOwMAAA4AAABkcnMvZTJvRG9jLnhtbK1SyW7b&#10;MBC9F+g/ELzXlIw0i2A5hxjpJUgCpPkAmiItAtwww1j232dIu66RXHKIDtRsfDPvDRe3O+/YVgPa&#10;GHrezhrOdFBxsGHT89e/97+uOcMswyBdDLrne438dvnzx2JKnZ7HMbpBAyOQgN2Uej7mnDohUI3a&#10;S5zFpAMlTQQvM7mwEQPIidC9E/OmuRRThCFBVBqRoqtDkh8R4SuA0Rir9CqqN69DPqCCdjITJRxt&#10;Qr6s0xqjVX4yBnVmrufENNeTmpC9LqdYLmS3AZlGq44jyK+M8IGTlzZQ0xPUSmbJ3sB+gvJWQcRo&#10;8kxFLw5EqiLEom0+aPMyyqQrF5Ia00l0/D5Y9bh9BmaHnt/c/OYsSE8rr31ZCZA8U8KOql7SMxw9&#10;JLNw3Rnw5U8s2K5Kuj9JqneZKQq21xct4SrKtPOrpgou/l9NgPmPjp4Vo+dA+6oyyu0DZmpHpf9K&#10;SieMzg731rnqwGZ954BtZdlt/cq8dOWsTJTxDwMXax2HfeVR46RprT/uvyzt3Cf7/M0v3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GSDbY1gAAAAcBAAAPAAAAAAAAAAEAIAAAACIAAABkcnMvZG93&#10;bnJldi54bWxQSwECFAAUAAAACACHTuJAhFF+ip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5474970</wp:posOffset>
                </wp:positionH>
                <wp:positionV relativeFrom="paragraph">
                  <wp:posOffset>-1905</wp:posOffset>
                </wp:positionV>
                <wp:extent cx="18415" cy="12700"/>
                <wp:effectExtent l="0" t="0" r="0" b="0"/>
                <wp:wrapNone/>
                <wp:docPr id="996" name="Shape 99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996" o:spid="_x0000_s1026" o:spt="1" style="position:absolute;left:0pt;margin-left:431.1pt;margin-top:-0.15pt;height:1pt;width:1.45pt;z-index:-251657216;mso-width-relative:page;mso-height-relative:page;" fillcolor="#000000" filled="t" stroked="f" coordsize="21600,21600" o:allowincell="f" o:gfxdata="UEsDBAoAAAAAAIdO4kAAAAAAAAAAAAAAAAAEAAAAZHJzL1BLAwQUAAAACACHTuJAJMWq3NYAAAAH&#10;AQAADwAAAGRycy9kb3ducmV2LnhtbE2OTU/DMBBE70j8B2uRuLV2Ag0hxKlUJI5IbeFAb068JFHj&#10;dYjdD/rrWU5wHM3TzCuXZzeII06h96QhmSsQSI23PbUa3t9eZjmIEA1ZM3hCDd8YYFldX5WmsP5E&#10;GzxuYyt4hEJhNHQxjoWUoenQmTD3IxJ3n35yJnKcWmknc+JxN8hUqUw60xM/dGbE5w6b/fbgNKwe&#10;89XX+p5eL5t6h7uPer9IJ6X17U2inkBEPMc/GH71WR0qdqr9gWwQg4Y8S1NGNczuQHCfZ4sERM3g&#10;A8iqlP/9qx9QSwMEFAAAAAgAh07iQOPF2Y2QAQAAOwMAAA4AAABkcnMvZTJvRG9jLnhtbK1STU/j&#10;MBC9I+1/sHynTipgIWrKYSv2gnaRgB/gOnZjyV+aMU3773fsllLBhcPm4MyX38x748X9zju21YA2&#10;hp63s4YzHVQcbNj0/PXl4fKWM8wyDNLFoHu+18jvlz8uFlPq9DyO0Q0aGIEE7KbU8zHn1AmBatRe&#10;4iwmHShpIniZyYWNGEBOhO6dmDfNjZgiDAmi0ogUXR2S/IgI3wGMxlilV1G9eR3yARW0k5ko4WgT&#10;8mWd1hit8l9jUGfmek5Mcz2pCdnrcorlQnYbkGm06jiC/M4Inzh5aQM1PUGtZJbsDewXKG8VRIwm&#10;z1T04kCkKkIs2uaTNs+jTLpyIakxnUTH/wer/myfgNmh53d3N5wF6WnltS8rAZJnSthR1XN6gqOH&#10;ZBauOwO+/IkF21VJ9ydJ9S4zRcH29qq95kxRpp3/bKrg4uNqAsy/dfSsGD0H2leVUW4fMVM7Kn0v&#10;KZ0wOjs8WOeqA5v1LwdsK8tu61fmpStnZaKMfxi4WOs47CuPGidNa/1x/2Vp5z7Z529++Q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kxarc1gAAAAcBAAAPAAAAAAAAAAEAIAAAACIAAABkcnMvZG93&#10;bnJldi54bWxQSwECFAAUAAAACACHTuJA48XZjZ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5511800</wp:posOffset>
                </wp:positionH>
                <wp:positionV relativeFrom="paragraph">
                  <wp:posOffset>-1905</wp:posOffset>
                </wp:positionV>
                <wp:extent cx="18415" cy="12700"/>
                <wp:effectExtent l="0" t="0" r="0" b="0"/>
                <wp:wrapNone/>
                <wp:docPr id="997" name="Shape 99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997" o:spid="_x0000_s1026" o:spt="1" style="position:absolute;left:0pt;margin-left:434pt;margin-top:-0.15pt;height:1pt;width:1.45pt;z-index:-251657216;mso-width-relative:page;mso-height-relative:page;" fillcolor="#000000" filled="t" stroked="f" coordsize="21600,21600" o:allowincell="f" o:gfxdata="UEsDBAoAAAAAAIdO4kAAAAAAAAAAAAAAAAAEAAAAZHJzL1BLAwQUAAAACACHTuJA8TrSxdcAAAAH&#10;AQAADwAAAGRycy9kb3ducmV2LnhtbE2PzU7DMBCE70i8g7VI3Fq7BVo3jVOpSByRaOFAb068TaLG&#10;6xC7P/D0LKdyHM1o5pt8dfGdOOEQ20AGJmMFAqkKrqXawMf7y0iDiMmSs10gNPCNEVbF7U1uMxfO&#10;tMHTNtWCSyhm1kCTUp9JGasGvY3j0COxtw+Dt4nlUEs32DOX+05OlZpJb1vihcb2+NxgddgevYH1&#10;Qq+/3h7p9WdT7nD3WR6epoMy5v5uopYgEl7SNQx/+IwOBTOV4Uguis6Anmn+kgyMHkCwr+dqAaLk&#10;4Bxkkcv//MUvUEsDBBQAAAAIAIdO4kA+tkSPkAEAADsDAAAOAAAAZHJzL2Uyb0RvYy54bWytUslu&#10;2zAQvQfoPxC8x5SMrILlHGqkl6AJkOQDaIq0CHDDDGPZf98h7bpGcsmhOlCz8c28N1w87LxjWw1o&#10;Y+h5O2s400HFwYZNz9/fHi/vOMMswyBdDLrne438YfnjYjGlTs/jGN2ggRFIwG5KPR9zTp0QqEbt&#10;Jc5i0oGSJoKXmVzYiAHkROjeiXnT3IgpwpAgKo1I0dUhyY+I8B3AaIxVehXVh9chH1BBO5mJEo42&#10;IV/WaY3RKj8bgzoz13NimutJTchel1MsF7LbgEyjVccR5HdG+MTJSxuo6QlqJbNkH2C/QHmrIGI0&#10;eaaiFwciVRFi0TaftHkdZdKVC0mN6SQ6/j9Y9Xv7AswOPb+/v+UsSE8rr31ZCZA8U8KOql7TCxw9&#10;JLNw3Rnw5U8s2K5Kuj9JqneZKQq2d1ftNWeKMu38tqmCi39XE2D+paNnxeg50L6qjHL7hJnaUenf&#10;ktIJo7PDo3WuOrBZ/3TAtrLstn5lXrpyVibK+IeBi7WOw77yqHHStNYf91+Wdu6Tff7ml3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8TrSxdcAAAAHAQAADwAAAAAAAAABACAAAAAiAAAAZHJzL2Rv&#10;d25yZXYueG1sUEsBAhQAFAAAAAgAh07iQD62RI+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5547995</wp:posOffset>
                </wp:positionH>
                <wp:positionV relativeFrom="paragraph">
                  <wp:posOffset>-1905</wp:posOffset>
                </wp:positionV>
                <wp:extent cx="18415" cy="12700"/>
                <wp:effectExtent l="0" t="0" r="0" b="0"/>
                <wp:wrapNone/>
                <wp:docPr id="998" name="Shape 99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998" o:spid="_x0000_s1026" o:spt="1" style="position:absolute;left:0pt;margin-left:436.85pt;margin-top:-0.15pt;height:1pt;width:1.45pt;z-index:-251657216;mso-width-relative:page;mso-height-relative:page;" fillcolor="#000000" filled="t" stroked="f" coordsize="21600,21600" o:allowincell="f" o:gfxdata="UEsDBAoAAAAAAIdO4kAAAAAAAAAAAAAAAAAEAAAAZHJzL1BLAwQUAAAACACHTuJA0D0/k9cAAAAH&#10;AQAADwAAAGRycy9kb3ducmV2LnhtbE2OTU/DMBBE70j8B2uRuLVOW0jSEKdSkTgi0cKB3px4m0SN&#10;18F2P+DXs5zKcTRPM69cXewgTuhD70jBbJqAQGqc6alV8PH+MslBhKjJ6MERKvjGAKvq9qbUhXFn&#10;2uBpG1vBIxQKraCLcSykDE2HVoepG5G42ztvdeToW2m8PvO4HeQ8SVJpdU/80OkRnztsDtujVbBe&#10;5uuvtwd6/dnUO9x91ofHuU+Uur+bJU8gIl7iFYY/fVaHip1qdyQTxKAgzxYZowomCxDc51magqgZ&#10;zEBWpfzvX/0CUEsDBBQAAAAIAIdO4kDFc32WkAEAADsDAAAOAAAAZHJzL2Uyb0RvYy54bWytUslu&#10;2zAQvRfoPxC815SMNItgOYcY6SVIAqT5AJoiLQLcMMNY9t9nSLuukVxyiA7UbHwz7w0Xtzvv2FYD&#10;2hh63s4aznRQcbBh0/PXv/e/rjnDLMMgXQy653uN/Hb588diSp2exzG6QQMjkIDdlHo+5pw6IVCN&#10;2kucxaQDJU0ELzO5sBEDyInQvRPzprkUU4QhQVQakaKrQ5IfEeErgNEYq/QqqjevQz6ggnYyEyUc&#10;bUK+rNMao1V+MgZ1Zq7nxDTXk5qQvS6nWC5ktwGZRquOI8ivjPCBk5c2UNMT1Epmyd7AfoLyVkHE&#10;aPJMRS8ORKoixKJtPmjzMsqkKxeSGtNJdPw+WPW4fQZmh57f3NDig/S08tqXlQDJMyXsqOolPcPR&#10;QzIL150BX/7Egu2qpPuTpHqXmaJge33R/uZMUaadXzVVcPH/agLMf3T0rBg9B9pXlVFuHzBTOyr9&#10;V1I6YXR2uLfOVQc26zsHbCvLbutX5qUrZ2WijH8YuFjrOOwrjxonTWv9cf9laec+2edvfvkO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0D0/k9cAAAAHAQAADwAAAAAAAAABACAAAAAiAAAAZHJzL2Rv&#10;d25yZXYueG1sUEsBAhQAFAAAAAgAh07iQMVzfZaQAQAAOw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5584825</wp:posOffset>
                </wp:positionH>
                <wp:positionV relativeFrom="paragraph">
                  <wp:posOffset>-1905</wp:posOffset>
                </wp:positionV>
                <wp:extent cx="18415" cy="12700"/>
                <wp:effectExtent l="0" t="0" r="0" b="0"/>
                <wp:wrapNone/>
                <wp:docPr id="999" name="Shape 99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999" o:spid="_x0000_s1026" o:spt="1" style="position:absolute;left:0pt;margin-left:439.75pt;margin-top:-0.15pt;height:1pt;width:1.45pt;z-index:-251657216;mso-width-relative:page;mso-height-relative:page;" fillcolor="#000000" filled="t" stroked="f" coordsize="21600,21600" o:allowincell="f" o:gfxdata="UEsDBAoAAAAAAIdO4kAAAAAAAAAAAAAAAAAEAAAAZHJzL1BLAwQUAAAACACHTuJAMVm7rNYAAAAH&#10;AQAADwAAAGRycy9kb3ducmV2LnhtbE2OTU/DMBBE70j8B2uRuLV2Q0vdEKdSkTgi0cKB3px4SaLG&#10;6xC7H/DrWU5wHM3TzCvWF9+LE46xC2RgNlUgkOrgOmoMvL0+TTSImCw52wdCA18YYV1eXxU2d+FM&#10;WzztUiN4hGJuDbQpDbmUsW7R2zgNAxJ3H2H0NnEcG+lGe+Zx38tMqXvpbUf80NoBH1usD7ujN7BZ&#10;6c3ny5yev7fVHvfv1WGRjcqY25uZegCR8JL+YPjVZ3Uo2akKR3JR9Ab0crVg1MDkDgT3WmdzEBWD&#10;S5BlIf/7lz9QSwMEFAAAAAgAh07iQBgA4JSQAQAAOwMAAA4AAABkcnMvZTJvRG9jLnhtbK1Sy27b&#10;MBC8B+g/ELzXlIy2iQXLOdRIL0UTIMkH0BRpEeALu4xl/32XtOMY7iWH6kDti7M7s1ze771jOw1o&#10;Y+h5O2s400HFwYZtz19fHr7ecYZZhkG6GHTPDxr5/erLzXJKnZ7HMbpBAyOQgN2Uej7mnDohUI3a&#10;S5zFpAMlTQQvM7mwFQPIidC9E/Om+SGmCEOCqDQiRdfHJD8hwmcAozFW6XVUb16HfEQF7WQmSjja&#10;hHxVpzVGq/xoDOrMXM+Jaa4nNSF7U06xWspuCzKNVp1GkJ8Z4YqTlzZQ0zPUWmbJ3sD+A+WtgojR&#10;5JmKXhyJVEWIRdtcafM8yqQrF5Ia01l0/H+w6s/uCZgder5YLDgL0tPKa19WAiTPlLCjquf0BCcP&#10;ySxc9wZ8+RMLtq+SHs6S6n1mioLt3bf2O2eKMu38tqmCi4+rCTD/0tGzYvQcaF9VRrn7jZnaUel7&#10;SemE0dnhwTpXHdhufjpgO1l2W78yL125KBNl/OPAxdrE4VB51DhpWutP+y9Lu/TJvnzzq7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xWbus1gAAAAcBAAAPAAAAAAAAAAEAIAAAACIAAABkcnMvZG93&#10;bnJldi54bWxQSwECFAAUAAAACACHTuJAGADglJABAAA7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5621655</wp:posOffset>
                </wp:positionH>
                <wp:positionV relativeFrom="paragraph">
                  <wp:posOffset>-1905</wp:posOffset>
                </wp:positionV>
                <wp:extent cx="18415" cy="12700"/>
                <wp:effectExtent l="0" t="0" r="0" b="0"/>
                <wp:wrapNone/>
                <wp:docPr id="1000" name="Shape 100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000" o:spid="_x0000_s1026" o:spt="1" style="position:absolute;left:0pt;margin-left:442.65pt;margin-top:-0.15pt;height:1pt;width:1.45pt;z-index:-251657216;mso-width-relative:page;mso-height-relative:page;" fillcolor="#000000" filled="t" stroked="f" coordsize="21600,21600" o:allowincell="f" o:gfxdata="UEsDBAoAAAAAAIdO4kAAAAAAAAAAAAAAAAAEAAAAZHJzL1BLAwQUAAAACACHTuJAp35SMtYAAAAH&#10;AQAADwAAAGRycy9kb3ducmV2LnhtbE2Oy07DMBBF90j8gzVI7Fq7gVI3xKlUJJZItLCgOycekqjx&#10;OMTuA76eYVVWo6t7dOcUq7PvxRHH2AUyMJsqEEh1cB01Bt7fnicaREyWnO0DoYFvjLAqr68Km7tw&#10;og0et6kRPEIxtwbalIZcyli36G2chgGJu88weps4jo10oz3xuO9lptSD9LYj/tDaAZ9arPfbgzew&#10;Xur11+s9vfxsqh3uPqr9PBuVMbc3M/UIIuE5XWD402d1KNmpCgdyUfQGtJ7fMWpgwod7rXUGomJw&#10;AbIs5H//8hdQSwMEFAAAAAgAh07iQIGpfDuOAQAAPQMAAA4AAABkcnMvZTJvRG9jLnhtbK1STW/b&#10;MAy9D9h/EHRfZAf7KIw4PTToLkNXoNsPUGQpFqAvkGqc/PtSspcF7aWH+iCTFPXI98jN7ck7dtSA&#10;Noaet6uGMx1UHGw49Pzvn/svN5xhlmGQLgbd87NGfrv9/GkzpU6v4xjdoIERSMBuSj0fc06dEKhG&#10;7SWuYtKBLk0ELzO5cBADyInQvRPrpvkupghDgqg0IkV38yVfEOE9gNEYq/QuqmevQ55RQTuZiRKO&#10;NiHf1m6N0Sr/NgZ1Zq7nxDTXk4qQvS+n2G5kdwCZRquWFuR7WnjFyUsbqOgFaiezZM9g30B5qyBi&#10;NHmlohczkaoIsWibV9o8jTLpyoWkxnQRHT8OVj0cH4HZgTahaUiUID3NvBZmNUICTQk7yntKj7B4&#10;SGZhezLgy594sFMV9XwRVZ8yUxRsb7623zhTdNOuf1ANwhD/nybA/FNHz4rRc6CJVSHl8RfmOfVf&#10;SqmE0dnh3jpXHTjs7xywoyzTrd+CfpUmSvtzw8Xax+FcedQ4qVq7WTagjO3aJ/t667cv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p35SMtYAAAAHAQAADwAAAAAAAAABACAAAAAiAAAAZHJzL2Rvd25y&#10;ZXYueG1sUEsBAhQAFAAAAAgAh07iQIGpfDuOAQAAPQMAAA4AAAAAAAAAAQAgAAAAJQEAAGRycy9l&#10;Mm9Eb2MueG1sUEsFBgAAAAAGAAYAWQEAACU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5657850</wp:posOffset>
                </wp:positionH>
                <wp:positionV relativeFrom="paragraph">
                  <wp:posOffset>-1905</wp:posOffset>
                </wp:positionV>
                <wp:extent cx="18415" cy="12700"/>
                <wp:effectExtent l="0" t="0" r="0" b="0"/>
                <wp:wrapNone/>
                <wp:docPr id="1001" name="Shape 100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001" o:spid="_x0000_s1026" o:spt="1" style="position:absolute;left:0pt;margin-left:445.5pt;margin-top:-0.15pt;height:1pt;width:1.45pt;z-index:-251657216;mso-width-relative:page;mso-height-relative:page;" fillcolor="#000000" filled="t" stroked="f" coordsize="21600,21600" o:allowincell="f" o:gfxdata="UEsDBAoAAAAAAIdO4kAAAAAAAAAAAAAAAAAEAAAAZHJzL1BLAwQUAAAACACHTuJAC9aiMNcAAAAH&#10;AQAADwAAAGRycy9kb3ducmV2LnhtbE2PS0/DMBCE70j8B2uRuLV2Wh5JiFOpSByRaOFAb068JFHj&#10;dbDdB/x6lhMcRzOa+aZand0ojhji4ElDNlcgkFpvB+o0vL0+zXIQMRmyZvSEGr4wwqq+vKhMaf2J&#10;Nnjcpk5wCcXSaOhTmkopY9ujM3HuJyT2PnxwJrEMnbTBnLjcjXKh1J10ZiBe6M2Ejz22++3BaVgX&#10;+frz5YaevzfNDnfvzf52EZTW11eZegCR8Jz+wvCLz+hQM1PjD2SjGDXkRcZfkobZEgT7ebEsQDQc&#10;vAdZV/I/f/0DUEsDBBQAAAAIAIdO4kDrh5tKkQEAAD0DAAAOAAAAZHJzL2Uyb0RvYy54bWytUk1P&#10;IzEMvSPxH6LcaWYq2EWjTjlQwQWxSCw/IM0knUj5kh067b/HSbvdCi4cmEPGdpxnv2cv7nbesa0G&#10;tDH0vJ01nOmg4mDDpudvfx+ubjnDLMMgXQy653uN/G55ebGYUqfncYxu0MAIJGA3pZ6POadOCFSj&#10;9hJnMelAlyaCl5lc2IgB5ETo3ol50/wSU4QhQVQakaKrwyU/IsJ3AKMxVulVVO9eh3xABe1kJko4&#10;2oR8Wbs1Rqv8xxjUmbmeE9NcTypC9rqcYrmQ3QZkGq06tiC/08InTl7aQEVPUCuZJXsH+wXKWwUR&#10;o8kzFb04EKmKEIu2+aTN6yiTrlxIakwn0fHnYNXz9gWYHWgTmqblLEhPM6+FWY2QQFPCjvJe0wsc&#10;PSSzsN0Z8OVPPNiuiro/iap3mSkKtrfX7Q1nim7a+e+mSi7+P02A+VFHz4rRc6CJVSHl9gkzlaPU&#10;fymlEkZnhwfrXHVgs753wLayTLd+ZaD05CxNlPYPDRdrHYd95VHjpGrNP25AGdu5T/b51i8/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AvWojDXAAAABwEAAA8AAAAAAAAAAQAgAAAAIgAAAGRycy9k&#10;b3ducmV2LnhtbFBLAQIUABQAAAAIAIdO4kDrh5tK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5694680</wp:posOffset>
                </wp:positionH>
                <wp:positionV relativeFrom="paragraph">
                  <wp:posOffset>-1905</wp:posOffset>
                </wp:positionV>
                <wp:extent cx="18415" cy="12700"/>
                <wp:effectExtent l="0" t="0" r="0" b="0"/>
                <wp:wrapNone/>
                <wp:docPr id="1002" name="Shape 100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002" o:spid="_x0000_s1026" o:spt="1" style="position:absolute;left:0pt;margin-left:448.4pt;margin-top:-0.15pt;height:1pt;width:1.45pt;z-index:-251657216;mso-width-relative:page;mso-height-relative:page;" fillcolor="#000000" filled="t" stroked="f" coordsize="21600,21600" o:allowincell="f" o:gfxdata="UEsDBAoAAAAAAIdO4kAAAAAAAAAAAAAAAAAEAAAAZHJzL1BLAwQUAAAACACHTuJAGTReQtcAAAAH&#10;AQAADwAAAGRycy9kb3ducmV2LnhtbE3OzU7DMBAE4DsS72AtErfWboE2CXEqFYkjEi0c6M2JlyRq&#10;vA62+wNPz3Iqx9WMZr9ydXaDOGKIvScNs6kCgdR421Or4f3teZKBiMmQNYMn1PCNEVbV9VVpCutP&#10;tMHjNrWCRygWRkOX0lhIGZsOnYlTPyJx9umDM4nP0EobzInH3SDnSi2kMz3xh86M+NRhs98enIZ1&#10;nq2/Xu/p5WdT73D3Ue8f5kFpfXszU48gEp7TpQx/fKZDxabaH8hGMWjI8gXTk4bJHQjOszxfgqi5&#10;uARZlfK/v/oFUEsDBBQAAAAIAIdO4kBV9bLYkQEAAD0DAAAOAAAAZHJzL2Uyb0RvYy54bWytUk1P&#10;IzEMvSPxH6LcaWYq2EWjTjlQwQWxSCw/IM0knUj5kh067b/HSbvdCi4cmEPGdpxnv2cv7nbesa0G&#10;tDH0vJ01nOmg4mDDpudvfx+ubjnDLMMgXQy653uN/G55ebGYUqfncYxu0MAIJGA3pZ6POadOCFSj&#10;9hJnMelAlyaCl5lc2IgB5ETo3ol50/wSU4QhQVQakaKrwyU/IsJ3AKMxVulVVO9eh3xABe1kJko4&#10;2oR8Wbs1Rqv8xxjUmbmeE9NcTypC9rqcYrmQ3QZkGq06tiC/08InTl7aQEVPUCuZJXsH+wXKWwUR&#10;o8kzFb04EKmKEIu2+aTN6yiTrlxIakwn0fHnYNXz9gWYHWgTmmbOWZCeZl4LsxohgaaEHeW9phc4&#10;ekhmYbsz4MufeLBdFXV/ElXvMlMUbG+v2xvOFN20899NlVz8f5oA86OOnhWj50ATq0LK7RNmKkep&#10;/1JKJYzODg/WuerAZn3vgG1lmW79ykDpyVmaKO0fGi7WOg77yqPGSdWaf9yAMrZzn+zzrV9+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Bk0XkLXAAAABwEAAA8AAAAAAAAAAQAgAAAAIgAAAGRycy9k&#10;b3ducmV2LnhtbFBLAQIUABQAAAAIAIdO4kBV9bLY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5730875</wp:posOffset>
                </wp:positionH>
                <wp:positionV relativeFrom="paragraph">
                  <wp:posOffset>-1905</wp:posOffset>
                </wp:positionV>
                <wp:extent cx="18415" cy="12700"/>
                <wp:effectExtent l="0" t="0" r="0" b="0"/>
                <wp:wrapNone/>
                <wp:docPr id="1003" name="Shape 100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003" o:spid="_x0000_s1026" o:spt="1" style="position:absolute;left:0pt;margin-left:451.25pt;margin-top:-0.15pt;height:1pt;width:1.45pt;z-index:-251657216;mso-width-relative:page;mso-height-relative:page;" fillcolor="#000000" filled="t" stroked="f" coordsize="21600,21600" o:allowincell="f" o:gfxdata="UEsDBAoAAAAAAIdO4kAAAAAAAAAAAAAAAAAEAAAAZHJzL1BLAwQUAAAACACHTuJADwmw+dYAAAAH&#10;AQAADwAAAGRycy9kb3ducmV2LnhtbE2OTU/DMBBE70j8B2uRuLV2Q0ObEKdSkTgi0cKB3px4m0SN&#10;1yF2P+DXs5zKcTRPM69YXVwvTjiGzpOG2VSBQKq97ajR8PH+MlmCCNGQNb0n1PCNAVbl7U1hcuvP&#10;tMHTNjaCRyjkRkMb45BLGeoWnQlTPyBxt/ejM5Hj2Eg7mjOPu14mSj1KZzrih9YM+NxifdgenYZ1&#10;tlx/vc3p9WdT7XD3WR3SZFRa39/N1BOIiJd4heFPn9WhZKfKH8kG0WvIVJIyqmHyAIL7TKVzEBWD&#10;C5BlIf/7l79QSwMEFAAAAAgAh07iQD/bVamRAQAAPQMAAA4AAABkcnMvZTJvRG9jLnhtbK1STU8j&#10;MQy9r8R/iHLfZqYLLBp1ymEruCBAgv0BaSbpRMqX7NBp/z1OWkrFXjjsHDK24zz7PXtxu/OObTWg&#10;jaHn7azhTAcVBxs2Pf/7evfzhjPMMgzSxaB7vtfIb5cXPxZT6vQ8jtENGhiBBOym1PMx59QJgWrU&#10;XuIsJh3o0kTwMpMLGzGAnAjdOzFvmmsxRRgSRKURKbo6XPIjInwHMBpjlV5F9eZ1yAdU0E5mooSj&#10;TciXtVtjtMpPxqDOzPWcmOZ6UhGy1+UUy4XsNiDTaNWxBfmdFr5w8tIGKnqCWsks2RvYf6C8VRAx&#10;mjxT0YsDkaoIsWibL9q8jDLpyoWkxnQSHf8frHrcPgOzA21C0/ziLEhPM6+FWY2QQFPCjvJe0jMc&#10;PSSzsN0Z8OVPPNiuiro/iap3mSkKtjeX7RVnim7a+e+mSi4+nybAfK+jZ8XoOdDEqpBy+4CZylHq&#10;R0qphNHZ4c46Vx3YrP84YFtZplu/MlB6cpYmSvuHhou1jsO+8qhxUrXmHzegjO3cJ/t865f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Dwmw+dYAAAAHAQAADwAAAAAAAAABACAAAAAiAAAAZHJzL2Rv&#10;d25yZXYueG1sUEsBAhQAFAAAAAgAh07iQD/bVam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5767705</wp:posOffset>
                </wp:positionH>
                <wp:positionV relativeFrom="paragraph">
                  <wp:posOffset>-1905</wp:posOffset>
                </wp:positionV>
                <wp:extent cx="18415" cy="12700"/>
                <wp:effectExtent l="0" t="0" r="0" b="0"/>
                <wp:wrapNone/>
                <wp:docPr id="1004" name="Shape 100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004" o:spid="_x0000_s1026" o:spt="1" style="position:absolute;left:0pt;margin-left:454.15pt;margin-top:-0.15pt;height:1pt;width:1.45pt;z-index:-251657216;mso-width-relative:page;mso-height-relative:page;" fillcolor="#000000" filled="t" stroked="f" coordsize="21600,21600" o:allowincell="f" o:gfxdata="UEsDBAoAAAAAAIdO4kAAAAAAAAAAAAAAAAAEAAAAZHJzL1BLAwQUAAAACACHTuJA7QTGDdYAAAAH&#10;AQAADwAAAGRycy9kb3ducmV2LnhtbE2Oy07DMBBF90j8gzVI7Fo74dEkxKlUJJZItLCgOyeeJlHj&#10;cYjdB3w9w6qsRlf36M4pl2c3iCNOofekIZkrEEiNtz21Gj7eX2YZiBANWTN4Qg3fGGBZXV+VprD+&#10;RGs8bmIreIRCYTR0MY6FlKHp0Jkw9yMSdzs/ORM5Tq20kznxuBtkqtSjdKYn/tCZEZ87bPabg9Ow&#10;yrPV19s9vf6s6y1uP+v9QzoprW9vEvUEIuI5XmD402d1qNip9geyQQwacpXdMaphxof7PElSEDWD&#10;C5BVKf/7V79QSwMEFAAAAAgAh07iQGgWkSeRAQAAPQMAAA4AAABkcnMvZTJvRG9jLnhtbK1Sy27j&#10;MAy8F9h/EHTfyA76ghGnhw26l6It0O0HKLIUC9ALpBonf19KSbNBe+mhPsgkRQ05Qy7udt6xrQa0&#10;MfS8nTWc6aDiYMOm56//7n/fcoZZhkG6GHTP9xr53fLXxWJKnZ7HMbpBAyOQgN2Uej7mnDohUI3a&#10;S5zFpANdmgheZnJhIwaQE6F7J+ZNcy2mCEOCqDQiRVeHS35EhO8ARmOs0quo3rwO+YAK2slMlHC0&#10;CfmydmuMVvnJGNSZuZ4T01xPKkL2upxiuZDdBmQarTq2IL/TwidOXtpARU9QK5klewP7BcpbBRGj&#10;yTMVvTgQqYoQi7b5pM3LKJOuXEhqTCfR8edg1eP2GZgdaBOa5pKzID3NvBZmNUICTQk7yntJz3D0&#10;kMzCdmfAlz/xYLsq6v4kqt5lpijY3l62V5wpumnnN02VXPx/mgDzXx09K0bPgSZWhZTbB8xUjlI/&#10;UkoljM4O99a56sBm/ccB28oy3fqVgdKTszRR2j80XKx1HPaVR42TqjX/uAFlbOc+2edbv3w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7QTGDdYAAAAHAQAADwAAAAAAAAABACAAAAAiAAAAZHJzL2Rv&#10;d25yZXYueG1sUEsBAhQAFAAAAAgAh07iQGgWkSe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5804535</wp:posOffset>
                </wp:positionH>
                <wp:positionV relativeFrom="paragraph">
                  <wp:posOffset>-1905</wp:posOffset>
                </wp:positionV>
                <wp:extent cx="18415" cy="12700"/>
                <wp:effectExtent l="0" t="0" r="0" b="0"/>
                <wp:wrapNone/>
                <wp:docPr id="1005" name="Shape 100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005" o:spid="_x0000_s1026" o:spt="1" style="position:absolute;left:0pt;margin-left:457.05pt;margin-top:-0.15pt;height:1pt;width:1.45pt;z-index:-251657216;mso-width-relative:page;mso-height-relative:page;" fillcolor="#000000" filled="t" stroked="f" coordsize="21600,21600" o:allowincell="f" o:gfxdata="UEsDBAoAAAAAAIdO4kAAAAAAAAAAAAAAAAAEAAAAZHJzL1BLAwQUAAAACACHTuJADEXNhdcAAAAH&#10;AQAADwAAAGRycy9kb3ducmV2LnhtbE2Py07DMBBF90j8gzVI7FrbpdAmxKlUJJZItLCgOycekqjx&#10;OMTuA76eYVWWo3t075lidfa9OOIYu0AG9FSBQKqD66gx8P72PFmCiMmSs30gNPCNEVbl9VVhcxdO&#10;tMHjNjWCSyjm1kCb0pBLGesWvY3TMCBx9hlGbxOfYyPdaE9c7ns5U+pBetsRL7R2wKcW6/324A2s&#10;s+X663VOLz+baoe7j2p/PxuVMbc3Wj2CSHhOFxj+9FkdSnaqwoFcFL2BTM81owYmdyA4z/SCf6sY&#10;XIAsC/nfv/wFUEsDBBQAAAAIAIdO4kACOHZWkAEAAD0DAAAOAAAAZHJzL2Uyb0RvYy54bWytUk1P&#10;IzEMvSPxH6LcaWYq2EWjTjlQwQWxSCw/IM0knUj5kh067b/HSbvdCi4cmEPGdpxnv2cv7nbesa0G&#10;tDH0vJ01nOmg4mDDpudvfx+ubjnDLMMgXQy653uN/G55ebGYUqfncYxu0MAIJGA3pZ6POadOCFSj&#10;9hJnMelAlyaCl5lc2IgB5ETo3ol50/wSU4QhQVQakaKrwyU/IsJ3AKMxVulVVO9eh3xABe1kJko4&#10;2oR8Wbs1Rqv8xxjUmbmeE9NcTypC9rqcYrmQ3QZkGq06tiC/08InTl7aQEVPUCuZJXsH+wXKWwUR&#10;o8kzFb04EKmKEIu2+aTN6yiTrlxIakwn0fHnYNXz9gWYHWgTmuaGsyA9zbwWZjVCAk0JO8p7TS9w&#10;9JDMwnZnwJc/8WC7Kur+JKreZaYo2N5etwSs6Kad/26q5OL/0wSYH3X0rBg9B5pYFVJunzBTOUr9&#10;l1IqYXR2eLDOVQc263sHbCvLdOtXBkpPztJEaf/QcLHWcdhXHjVOqtb84waUsZ37ZJ9v/fI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DEXNhdcAAAAHAQAADwAAAAAAAAABACAAAAAiAAAAZHJzL2Rv&#10;d25yZXYueG1sUEsBAhQAFAAAAAgAh07iQAI4dla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5840730</wp:posOffset>
                </wp:positionH>
                <wp:positionV relativeFrom="paragraph">
                  <wp:posOffset>-1905</wp:posOffset>
                </wp:positionV>
                <wp:extent cx="18415" cy="12700"/>
                <wp:effectExtent l="0" t="0" r="0" b="0"/>
                <wp:wrapNone/>
                <wp:docPr id="1006" name="Shape 100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006" o:spid="_x0000_s1026" o:spt="1" style="position:absolute;left:0pt;margin-left:459.9pt;margin-top:-0.15pt;height:1pt;width:1.45pt;z-index:-251657216;mso-width-relative:page;mso-height-relative:page;" fillcolor="#000000" filled="t" stroked="f" coordsize="21600,21600" o:allowincell="f" o:gfxdata="UEsDBAoAAAAAAIdO4kAAAAAAAAAAAAAAAAAEAAAAZHJzL1BLAwQUAAAACACHTuJAHW+eLdcAAAAH&#10;AQAADwAAAGRycy9kb3ducmV2LnhtbE3Oy07DMBAF0D0S/2ANErvWTni0CXEqFYklEi0s6M6JhyRq&#10;PA62+4CvZ1jBcnSv7pxqdXajOGKIgycN2VyBQGq9HajT8Pb6NFuCiMmQNaMn1PCFEVb15UVlSutP&#10;tMHjNnWCRyiWRkOf0lRKGdsenYlzPyFx9uGDM4nP0EkbzInH3Shzpe6lMwPxh95M+Nhju98enIZ1&#10;sVx/vtzS8/em2eHuvdnf5UFpfX2VqQcQCc/prwy/fKZDzabGH8hGMWoosoLpScPsBgTnRZ4vQDRc&#10;XICsK/nfX/8AUEsDBBQAAAAIAIdO4kC8Sl/EkAEAAD0DAAAOAAAAZHJzL2Uyb0RvYy54bWytUk1P&#10;IzEMvSPxH6LcaWYq2EWjTjlQwQWxSCw/IM0knUj5kh067b/HSbvdCi4cmEPGdpxnv2cv7nbesa0G&#10;tDH0vJ01nOmg4mDDpudvfx+ubjnDLMMgXQy653uN/G55ebGYUqfncYxu0MAIJGA3pZ6POadOCFSj&#10;9hJnMelAlyaCl5lc2IgB5ETo3ol50/wSU4QhQVQakaKrwyU/IsJ3AKMxVulVVO9eh3xABe1kJko4&#10;2oR8Wbs1Rqv8xxjUmbmeE9NcTypC9rqcYrmQ3QZkGq06tiC/08InTl7aQEVPUCuZJXsH+wXKWwUR&#10;o8kzFb04EKmKEIu2+aTN6yiTrlxIakwn0fHnYNXz9gWYHWgTaDacBelp5rUwqxESaErYUd5reoGj&#10;h2QWtjsDvvyJB9tVUfcnUfUuM0XB9va6veFM0U07/91UycX/pwkwP+roWTF6DjSxKqTcPmGmcpT6&#10;L6VUwujs8GCdqw5s1vcO2FaW6davDJSenKWJ0v6h4WKt47CvPGqcVK35xw0oYzv3yT7f+uU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HW+eLdcAAAAHAQAADwAAAAAAAAABACAAAAAiAAAAZHJzL2Rv&#10;d25yZXYueG1sUEsBAhQAFAAAAAgAh07iQLxKX8S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5877560</wp:posOffset>
                </wp:positionH>
                <wp:positionV relativeFrom="paragraph">
                  <wp:posOffset>-1905</wp:posOffset>
                </wp:positionV>
                <wp:extent cx="18415" cy="12700"/>
                <wp:effectExtent l="0" t="0" r="0" b="0"/>
                <wp:wrapNone/>
                <wp:docPr id="1007" name="Shape 100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007" o:spid="_x0000_s1026" o:spt="1" style="position:absolute;left:0pt;margin-left:462.8pt;margin-top:-0.15pt;height:1pt;width:1.45pt;z-index:-251657216;mso-width-relative:page;mso-height-relative:page;" fillcolor="#000000" filled="t" stroked="f" coordsize="21600,21600" o:allowincell="f" o:gfxdata="UEsDBAoAAAAAAIdO4kAAAAAAAAAAAAAAAAAEAAAAZHJzL1BLAwQUAAAACACHTuJAO87ostYAAAAH&#10;AQAADwAAAGRycy9kb3ducmV2LnhtbE2OTU/DMBBE70j8B2uRuLV2AylJiFOpSByRaOFAb068JFHj&#10;dYjdD/j1LKdyHM3TzCtXZzeII06h96RhMVcgkBpve2o1vL89zzIQIRqyZvCEGr4xwKq6vipNYf2J&#10;NnjcxlbwCIXCaOhiHAspQ9OhM2HuRyTuPv3kTOQ4tdJO5sTjbpCJUkvpTE/80JkRnzps9tuD07DO&#10;s/XX6z29/GzqHe4+6n2aTErr25uFegQR8RwvMPzpszpU7FT7A9kgBg15ki4Z1TC7A8F9nmQpiJrB&#10;B5BVKf/7V79QSwMEFAAAAAgAh07iQNZkuLWRAQAAPQMAAA4AAABkcnMvZTJvRG9jLnhtbK1STU8j&#10;MQy9I/EfotxpZqpdQKNOOWzFXlYLEssPSDNJJ1K+ZIdO++9x0tKtyoUDc8jYjvPs9+zFw847ttWA&#10;Noaet7OGMx1UHGzY9Pz13+PNPWeYZRiki0H3fK+RPyyvrxZT6vQ8jtENGhiBBOym1PMx59QJgWrU&#10;XuIsJh3o0kTwMpMLGzGAnAjdOzFvmlsxRRgSRKURKbo6XPIjInwFMBpjlV5F9eZ1yAdU0E5mooSj&#10;TciXtVtjtMpPxqDOzPWcmOZ6UhGy1+UUy4XsNiDTaNWxBfmVFi44eWkDFT1BrWSW7A3sJyhvFUSM&#10;Js9U9OJApCpCLNrmQpuXUSZduZDUmE6i4/fBqr/bZ2B2oE1omjvOgvQ081qY1QgJNCXsKO8lPcPR&#10;QzIL250BX/7Eg+2qqPuTqHqXmaJge/+j/cmZopt2ftdUycX/pwkw/9bRs2L0HGhiVUi5/YOZylHq&#10;R0qphNHZ4dE6Vx3YrH85YFtZplu/MlB6cpYmSvuHhou1jsO+8qhxUrXmHzegjO3cJ/t865f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O87ostYAAAAHAQAADwAAAAAAAAABACAAAAAiAAAAZHJzL2Rv&#10;d25yZXYueG1sUEsBAhQAFAAAAAgAh07iQNZkuLW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5914390</wp:posOffset>
                </wp:positionH>
                <wp:positionV relativeFrom="paragraph">
                  <wp:posOffset>-1905</wp:posOffset>
                </wp:positionV>
                <wp:extent cx="17780" cy="12700"/>
                <wp:effectExtent l="0" t="0" r="0" b="0"/>
                <wp:wrapNone/>
                <wp:docPr id="1008" name="Shape 1008"/>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008" o:spid="_x0000_s1026" o:spt="1" style="position:absolute;left:0pt;margin-left:465.7pt;margin-top:-0.15pt;height:1pt;width:1.4pt;z-index:-251657216;mso-width-relative:page;mso-height-relative:page;" fillcolor="#000000" filled="t" stroked="f" coordsize="21600,21600" o:allowincell="f" o:gfxdata="UEsDBAoAAAAAAIdO4kAAAAAAAAAAAAAAAAAEAAAAZHJzL1BLAwQUAAAACACHTuJAnR9JvNYAAAAH&#10;AQAADwAAAGRycy9kb3ducmV2LnhtbE2Oy07DMBRE90j8g3WR2LV2HtAmxKlUJJZItLCgOye+TaLG&#10;18F2H/D1mFVZjuZo5lSrixnZCZ0fLElI5gIYUmv1QJ2Ej/eX2RKYD4q0Gi2hhG/0sKpvbypVanum&#10;DZ62oWNxhHypJPQhTCXnvu3RKD+3E1Ls9tYZFWJ0HddOneO4GXkqxCM3aqD40KsJn3tsD9ujkbAu&#10;luuvt5xefzbNDnefzeEhdULK+7tEPAELeAlXGP70ozrU0amxR9KejRKKLMkjKmGWAYt9keUpsCaC&#10;C+B1xf/7179QSwMEFAAAAAgAh07iQDXXt8uQAQAAPQMAAA4AAABkcnMvZTJvRG9jLnhtbK1SPY/b&#10;MAzdC/Q/CNobORmagxHnhgbXpWgPuPYHKDIVC9AXSF2c/PtSSpoG1+WGepBJinrke+Tm8RS8OAKS&#10;S3GQy0UnBUSTRhcPg/z18+nTgxRUdBy1TxEGeQaSj9uPHzZz7mGVpuRHQMEgkfo5D3IqJfdKkZkg&#10;aFqkDJEvbcKgC7t4UCPqmdGDV6uu+6zmhGPGZICIo7vLpbwi4nsAk7XOwC6Z1wCxXFARvC5MiSaX&#10;SW5bt9aCKT+sJSjCD5KZlnZyEbb39VTbje4PqPPkzLUF/Z4W3nAK2kUueoPa6aLFK7p/oIIzmCjZ&#10;sjApqAuRpgizWHZvtHmZdIbGhaWmfBOd/h+s+X58RuFG3oSu48lHHXjmrbBoERZoztRz3kt+xqtH&#10;bFa2J4uh/pmHODVRzzdR4VSE4eByvX5gtQ3fLFfrrkmu/j7NSOUrpCCqMUjkiTUh9fEbFS7HqX9S&#10;aiVK3o1Pzvvm4GH/xaM46jrd9tWB8pO7NFXbvzRcrX0az41Hi7OqLf+6AXVs9z7b91u//Q1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dH0m81gAAAAcBAAAPAAAAAAAAAAEAIAAAACIAAABkcnMvZG93&#10;bnJldi54bWxQSwECFAAUAAAACACHTuJANde3y5ABAAA9AwAADgAAAAAAAAABACAAAAAlAQAAZHJz&#10;L2Uyb0RvYy54bWxQSwUGAAAAAAYABgBZAQAAJwUAAAAA&#10;">
                <v:fill on="t" focussize="0,0"/>
                <v:stroke on="f"/>
                <v:imagedata o:title=""/>
                <o:lock v:ext="edit" aspectratio="f"/>
              </v:rect>
            </w:pict>
          </mc:Fallback>
        </mc:AlternateContent>
      </w:r>
    </w:p>
    <w:p>
      <w:pPr>
        <w:sectPr>
          <w:type w:val="continuous"/>
          <w:pgSz w:w="11900" w:h="16838"/>
          <w:pgMar w:top="1027" w:right="1286" w:bottom="688" w:left="1260" w:header="0" w:footer="0" w:gutter="0"/>
          <w:cols w:equalWidth="0" w:num="1">
            <w:col w:w="9360"/>
          </w:cols>
        </w:sectPr>
      </w:pPr>
    </w:p>
    <w:p>
      <w:pPr>
        <w:spacing w:after="0" w:line="206" w:lineRule="exact"/>
        <w:rPr>
          <w:color w:val="auto"/>
          <w:sz w:val="20"/>
          <w:szCs w:val="20"/>
        </w:rPr>
      </w:pPr>
    </w:p>
    <w:p>
      <w:pPr>
        <w:spacing w:after="0" w:line="263" w:lineRule="exact"/>
        <w:ind w:left="480"/>
        <w:rPr>
          <w:color w:val="auto"/>
          <w:sz w:val="20"/>
          <w:szCs w:val="20"/>
        </w:rPr>
      </w:pPr>
      <w:r>
        <w:rPr>
          <w:rFonts w:ascii="宋体" w:hAnsi="宋体" w:eastAsia="宋体" w:cs="宋体"/>
          <w:color w:val="auto"/>
          <w:sz w:val="23"/>
          <w:szCs w:val="23"/>
        </w:rPr>
        <w:t>质疑项目的编号：</w:t>
      </w:r>
    </w:p>
    <w:p>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1524000</wp:posOffset>
                </wp:positionH>
                <wp:positionV relativeFrom="paragraph">
                  <wp:posOffset>-1905</wp:posOffset>
                </wp:positionV>
                <wp:extent cx="18415" cy="12700"/>
                <wp:effectExtent l="0" t="0" r="0" b="0"/>
                <wp:wrapNone/>
                <wp:docPr id="1009" name="Shape 100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009" o:spid="_x0000_s1026" o:spt="1" style="position:absolute;left:0pt;margin-left:120pt;margin-top:-0.15pt;height:1pt;width:1.45pt;z-index:-251657216;mso-width-relative:page;mso-height-relative:page;" fillcolor="#000000" filled="t" stroked="f" coordsize="21600,21600" o:allowincell="f" o:gfxdata="UEsDBAoAAAAAAIdO4kAAAAAAAAAAAAAAAAAEAAAAZHJzL1BLAwQUAAAACACHTuJAH7Yg89cAAAAH&#10;AQAADwAAAGRycy9kb3ducmV2LnhtbE2PzU7DMBCE70i8g7VI3Fq7JkAb4lQqEkektnCgNydekqjx&#10;OsTuDzw92xMcRzOa+aZYnn0vjjjGLpCB2VSBQKqD66gx8P72MpmDiMmSs30gNPCNEZbl9VVhcxdO&#10;tMHjNjWCSyjm1kCb0pBLGesWvY3TMCCx9xlGbxPLsZFutCcu973USj1IbzvihdYO+Nxivd8evIHV&#10;Yr76Wmf0+rOpdrj7qPb3elTG3N7M1BOIhOf0F4YLPqNDyUxVOJCLojegM8VfkoHJHQj2daYXICoO&#10;PoIsC/mfv/wFUEsDBBQAAAAIAIdO4kA5+EBzkgEAAD0DAAAOAAAAZHJzL2Uyb0RvYy54bWytUstu&#10;4zAMvBfoPwi6N7KD7WONOD1s0F6KtkC7H6DIUixAL5BqnPx9KSWbDbqXHtYHmaSoIWfIxf3OO7bV&#10;gDaGnrezhjMdVBxs2PT89/vD1R1nmGUYpItB93yvkd8vLy8WU+r0PI7RDRoYgQTsptTzMefUCYFq&#10;1F7iLCYd6NJE8DKTCxsxgJwI3Tsxb5obMUUYEkSlESm6OlzyIyJ8BzAaY5VeRfXhdcgHVNBOZqKE&#10;o03Il7VbY7TKL8agzsz1nJjmelIRstflFMuF7DYg02jVsQX5nRa+cPLSBip6glrJLNkH2H+gvFUQ&#10;MZo8U9GLA5GqCLFomy/avI0y6cqFpMZ0Eh3/H6x63r4CswNtQtP85CxITzOvhVmNkEBTwo7y3tIr&#10;HD0ks7DdGfDlTzzYroq6P4mqd5kpCrZ3P9przhTdtPPbpkou/j5NgPlRR8+K0XOgiVUh5fYJM5Wj&#10;1D8ppRJGZ4cH61x1YLP+5YBtZZlu/cpA6clZmijtHxou1joO+8qjxknVmn/cgDK2c5/s861ffg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ftiDz1wAAAAcBAAAPAAAAAAAAAAEAIAAAACIAAABkcnMv&#10;ZG93bnJldi54bWxQSwECFAAUAAAACACHTuJAOfhAc5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1560195</wp:posOffset>
                </wp:positionH>
                <wp:positionV relativeFrom="paragraph">
                  <wp:posOffset>-1905</wp:posOffset>
                </wp:positionV>
                <wp:extent cx="18415" cy="12700"/>
                <wp:effectExtent l="0" t="0" r="0" b="0"/>
                <wp:wrapNone/>
                <wp:docPr id="1010" name="Shape 101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010" o:spid="_x0000_s1026" o:spt="1" style="position:absolute;left:0pt;margin-left:122.85pt;margin-top:-0.15pt;height:1pt;width:1.45pt;z-index:-251657216;mso-width-relative:page;mso-height-relative:page;" fillcolor="#000000" filled="t" stroked="f" coordsize="21600,21600" o:allowincell="f" o:gfxdata="UEsDBAoAAAAAAIdO4kAAAAAAAAAAAAAAAAAEAAAAZHJzL1BLAwQUAAAACACHTuJA07kzMNcAAAAH&#10;AQAADwAAAGRycy9kb3ducmV2LnhtbE2OTU/DMBBE70j8B2uRuLV2Q9qGEKdSkTgitYUDvTnxkkSN&#10;1yF2P+ivZznBcTRPM69YXVwvTjiGzpOG2VSBQKq97ajR8P72MslAhGjImt4TavjGAKvy9qYwufVn&#10;2uJpFxvBIxRyo6GNccilDHWLzoSpH5C4+/SjM5Hj2Eg7mjOPu14mSi2kMx3xQ2sGfG6xPuyOTsP6&#10;MVt/bVJ6vW6rPe4/qsM8GZXW93cz9QQi4iX+wfCrz+pQslPlj2SD6DUk6XzJqIbJAwjukzRbgKgY&#10;XIIsC/nfv/wBUEsDBBQAAAAIAIdO4kDpxmqWkAEAAD0DAAAOAAAAZHJzL2Uyb0RvYy54bWytUk1P&#10;IzEMvSPxH6LcaWYq2EWjTjlQwQWxSCw/IM0knUj5kh067b/HSbvdCi4cmEPGdpxnv2cv7nbesa0G&#10;tDH0vJ01nOmg4mDDpudvfx+ubjnDLMMgXQy653uN/G55ebGYUqfncYxu0MAIJGA3pZ6POadOCFSj&#10;9hJnMelAlyaCl5lc2IgB5ETo3ol50/wSU4QhQVQakaKrwyU/IsJ3AKMxVulVVO9eh3xABe1kJko4&#10;2oR8Wbs1Rqv8xxjUmbmeE9NcTypC9rqcYrmQ3QZkGq06tiC/08InTl7aQEVPUCuZJXsH+wXKWwUR&#10;o8kzFb04EKmKEIu2+aTN6yiTrlxIakwn0fHnYNXz9gWYHWgTqD5nQXqaeS3MaoQEmhJ2lPeaXuDo&#10;IZmF7c6AL3/iwXZV1P1JVL3LTFGwvb1ubzhTdNPOfzdVcvH/aQLMjzp6VoyeA02sCim3T5ipHKX+&#10;SymVMDo7PFjnqgOb9b0DtpVluvUrA6UnZ2mitH9ouFjrOOwrjxonVWv+cQPK2M59ss+3fvk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07kzMNcAAAAHAQAADwAAAAAAAAABACAAAAAiAAAAZHJzL2Rv&#10;d25yZXYueG1sUEsBAhQAFAAAAAgAh07iQOnGapa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1597025</wp:posOffset>
                </wp:positionH>
                <wp:positionV relativeFrom="paragraph">
                  <wp:posOffset>-1905</wp:posOffset>
                </wp:positionV>
                <wp:extent cx="18415" cy="12700"/>
                <wp:effectExtent l="0" t="0" r="0" b="0"/>
                <wp:wrapNone/>
                <wp:docPr id="1011" name="Shape 101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011" o:spid="_x0000_s1026" o:spt="1" style="position:absolute;left:0pt;margin-left:125.75pt;margin-top:-0.15pt;height:1pt;width:1.45pt;z-index:-251657216;mso-width-relative:page;mso-height-relative:page;" fillcolor="#000000" filled="t" stroked="f" coordsize="21600,21600" o:allowincell="f" o:gfxdata="UEsDBAoAAAAAAIdO4kAAAAAAAAAAAAAAAAAEAAAAZHJzL1BLAwQUAAAACACHTuJAPFgb89YAAAAH&#10;AQAADwAAAGRycy9kb3ducmV2LnhtbE2OTU/DMBBE70j8B2uRuLV2QgIlxKlUJI5IbeFAb068JFHj&#10;dYjdD/j1XU5wHM3TzCuXZzeII06h96QhmSsQSI23PbUa3t9eZgsQIRqyZvCEGr4xwLK6vipNYf2J&#10;NnjcxlbwCIXCaOhiHAspQ9OhM2HuRyTuPv3kTOQ4tdJO5sTjbpCpUvfSmZ74oTMjPnfY7LcHp2H1&#10;uFh9rTN6/dnUO9x91Ps8nZTWtzeJegIR8Rz/YPjVZ3Wo2Kn2B7JBDBrSPMkZ1TC7A8F9mmcZiJrB&#10;B5BVKf/7VxdQSwMEFAAAAAgAh07iQIPojeeRAQAAPQMAAA4AAABkcnMvZTJvRG9jLnhtbK1STU8j&#10;MQy9I/EfotxpZirYRaNOOVDBBbFILD8gzSSdSPmSHTrtv8dJu90KLhyYQ8Z2nGe/Zy/udt6xrQa0&#10;MfS8nTWc6aDiYMOm529/H65uOcMswyBdDLrne438bnl5sZhSp+dxjG7QwAgkYDelno85p04IVKP2&#10;Emcx6UCXJoKXmVzYiAHkROjeiXnT/BJThCFBVBqRoqvDJT8iwncAozFW6VVU716HfEAF7WQmSjja&#10;hHxZuzVGq/zHGNSZuZ4T01xPKkL2upxiuZDdBmQarTq2IL/TwidOXtpARU9QK5klewf7BcpbBRGj&#10;yTMVvTgQqYoQi7b5pM3rKJOuXEhqTCfR8edg1fP2BZgdaBOatuUsSE8zr4VZjZBAU8KO8l7TCxw9&#10;JLOw3Rnw5U882K6Kuj+JqneZKQq2t9ftDWeKbtr576ZKLv4/TYD5UUfPitFzoIlVIeX2CTOVo9R/&#10;KaUSRmeHB+tcdWCzvnfAtrJMt35loPTkLE2U9g8NF2sdh33lUeOkas0/bkAZ27lP9vnWLz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PFgb89YAAAAHAQAADwAAAAAAAAABACAAAAAiAAAAZHJzL2Rv&#10;d25yZXYueG1sUEsBAhQAFAAAAAgAh07iQIPojee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1633855</wp:posOffset>
                </wp:positionH>
                <wp:positionV relativeFrom="paragraph">
                  <wp:posOffset>-1905</wp:posOffset>
                </wp:positionV>
                <wp:extent cx="18415" cy="12700"/>
                <wp:effectExtent l="0" t="0" r="0" b="0"/>
                <wp:wrapNone/>
                <wp:docPr id="1012" name="Shape 101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012" o:spid="_x0000_s1026" o:spt="1" style="position:absolute;left:0pt;margin-left:128.65pt;margin-top:-0.15pt;height:1pt;width:1.45pt;z-index:-251657216;mso-width-relative:page;mso-height-relative:page;" fillcolor="#000000" filled="t" stroked="f" coordsize="21600,21600" o:allowincell="f" o:gfxdata="UEsDBAoAAAAAAIdO4kAAAAAAAAAAAAAAAAAEAAAAZHJzL1BLAwQUAAAACACHTuJAUs80ltYAAAAH&#10;AQAADwAAAGRycy9kb3ducmV2LnhtbE2Oy07DMBBF90j8gzVI7Fq7hr5CnEpFYolECwu6c+JpEjUe&#10;h9h9wNczrMpqdHWP7px8dfGdOOEQ20AGJmMFAqkKrqXawMf7y2gBIiZLznaB0MA3RlgVtze5zVw4&#10;0wZP21QLHqGYWQNNSn0mZawa9DaOQ4/E3T4M3iaOQy3dYM887juplZpJb1viD43t8bnB6rA9egPr&#10;5WL99fZIrz+bcoe7z/Iw1YMy5v5uop5AJLykKwx/+qwOBTuV4Uguis6Ans4fGDUw4sO9nikNomRw&#10;DrLI5X//4hdQSwMEFAAAAAgAh07iQD2apHWRAQAAPQMAAA4AAABkcnMvZTJvRG9jLnhtbK1STU8j&#10;MQy9I/EfotxpZirYRaNOOVDBBbFILD8gzSSdSPmSHTrtv8dJu90KLhyYQ8Z2nGe/Zy/udt6xrQa0&#10;MfS8nTWc6aDiYMOm529/H65uOcMswyBdDLrne438bnl5sZhSp+dxjG7QwAgkYDelno85p04IVKP2&#10;Emcx6UCXJoKXmVzYiAHkROjeiXnT/BJThCFBVBqRoqvDJT8iwncAozFW6VVU716HfEAF7WQmSjja&#10;hHxZuzVGq/zHGNSZuZ4T01xPKkL2upxiuZDdBmQarTq2IL/TwidOXtpARU9QK5klewf7BcpbBRGj&#10;yTMVvTgQqYoQi7b5pM3rKJOuXEhqTCfR8edg1fP2BZgdaBOads5ZkJ5mXguzGiGBpoQd5b2mFzh6&#10;SGZhuzPgy594sF0VdX8SVe8yUxRsb6/bG84U3bTz302VXPx/mgDzo46eFaPnQBOrQsrtE2YqR6n/&#10;UkoljM4OD9a56sBmfe+AbWWZbv3KQOnJWZoo7R8aLtY6DvvKo8ZJ1Zp/3IAytnOf7POtX34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Us80ltYAAAAHAQAADwAAAAAAAAABACAAAAAiAAAAZHJzL2Rv&#10;d25yZXYueG1sUEsBAhQAFAAAAAgAh07iQD2apHW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1670685</wp:posOffset>
                </wp:positionH>
                <wp:positionV relativeFrom="paragraph">
                  <wp:posOffset>-1905</wp:posOffset>
                </wp:positionV>
                <wp:extent cx="18415" cy="12700"/>
                <wp:effectExtent l="0" t="0" r="0" b="0"/>
                <wp:wrapNone/>
                <wp:docPr id="1013" name="Shape 101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013" o:spid="_x0000_s1026" o:spt="1" style="position:absolute;left:0pt;margin-left:131.55pt;margin-top:-0.15pt;height:1pt;width:1.45pt;z-index:-251657216;mso-width-relative:page;mso-height-relative:page;" fillcolor="#000000" filled="t" stroked="f" coordsize="21600,21600" o:allowincell="f" o:gfxdata="UEsDBAoAAAAAAIdO4kAAAAAAAAAAAAAAAAAEAAAAZHJzL1BLAwQUAAAACACHTuJAbENjH9YAAAAH&#10;AQAADwAAAGRycy9kb3ducmV2LnhtbE2Py07DMBBF90j8gzVI7Fo7KYQS4lQqEkskWljQnRMPSdR4&#10;HGz3AV/PsILl6B7de6Zand0ojhji4ElDNlcgkFpvB+o0vL0+zZYgYjJkzegJNXxhhFV9eVGZ0voT&#10;bfC4TZ3gEoql0dCnNJVSxrZHZ+LcT0icffjgTOIzdNIGc+JyN8pcqUI6MxAv9GbCxx7b/fbgNKzv&#10;l+vPlxt6/t40O9y9N/vbPCitr68y9QAi4Tn9wfCrz+pQs1PjD2SjGDXkxSJjVMNsAYLzvCj4t4bB&#10;O5B1Jf/71z9QSwMEFAAAAAgAh07iQFe0QwSRAQAAPQMAAA4AAABkcnMvZTJvRG9jLnhtbK1STU8j&#10;MQy9r8R/iHLfZqYLLBp1ymEruCBAgv0BaSbpRMqX7NBp/z1OWkrFXjjsHDK24zz7PXtxu/OObTWg&#10;jaHn7azhTAcVBxs2Pf/7evfzhjPMMgzSxaB7vtfIb5cXPxZT6vQ8jtENGhiBBOym1PMx59QJgWrU&#10;XuIsJh3o0kTwMpMLGzGAnAjdOzFvmmsxRRgSRKURKbo6XPIjInwHMBpjlV5F9eZ1yAdU0E5mooSj&#10;TciXtVtjtMpPxqDOzPWcmOZ6UhGy1+UUy4XsNiDTaNWxBfmdFr5w8tIGKnqCWsks2RvYf6C8VRAx&#10;mjxT0YsDkaoIsWibL9q8jDLpyoWkxnQSHf8frHrcPgOzA21C0/7iLEhPM6+FWY2QQFPCjvJe0jMc&#10;PSSzsN0Z8OVPPNiuiro/iap3mSkKtjeX7RVnim7a+e+mSi4+nybAfK+jZ8XoOdDEqpBy+4CZylHq&#10;R0qphNHZ4c46Vx3YrP84YFtZplu/MlB6cpYmSvuHhou1jsO+8qhxUrXmHzegjO3cJ/t865f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bENjH9YAAAAHAQAADwAAAAAAAAABACAAAAAiAAAAZHJzL2Rv&#10;d25yZXYueG1sUEsBAhQAFAAAAAgAh07iQFe0QwS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1706880</wp:posOffset>
                </wp:positionH>
                <wp:positionV relativeFrom="paragraph">
                  <wp:posOffset>-1905</wp:posOffset>
                </wp:positionV>
                <wp:extent cx="18415" cy="12700"/>
                <wp:effectExtent l="0" t="0" r="0" b="0"/>
                <wp:wrapNone/>
                <wp:docPr id="1014" name="Shape 101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014" o:spid="_x0000_s1026" o:spt="1" style="position:absolute;left:0pt;margin-left:134.4pt;margin-top:-0.15pt;height:1pt;width:1.45pt;z-index:-251657216;mso-width-relative:page;mso-height-relative:page;" fillcolor="#000000" filled="t" stroked="f" coordsize="21600,21600" o:allowincell="f" o:gfxdata="UEsDBAoAAAAAAIdO4kAAAAAAAAAAAAAAAAAEAAAAZHJzL1BLAwQUAAAACACHTuJAnpVaINcAAAAH&#10;AQAADwAAAGRycy9kb3ducmV2LnhtbE3OzU7DMBAE4DsS72AtErfWToAmhDiVisQRiRYO9ObESxI1&#10;XofY/aFPz/YEx9WMZr9yeXKDOOAUek8akrkCgdR421Or4eP9ZZaDCNGQNYMn1PCDAZbV9VVpCuuP&#10;tMbDJraCRygURkMX41hIGZoOnQlzPyJx9uUnZyKfUyvtZI487gaZKrWQzvTEHzoz4nOHzW6zdxpW&#10;j/nq++2eXs/reovbz3r3kE5K69ubRD2BiHiKf2W48JkOFZtqvycbxKAhXeRMjxpmdyA4T7MkA1Fz&#10;MQNZlfK/v/oFUEsDBBQAAAAIAIdO4kAAeYeKkQEAAD0DAAAOAAAAZHJzL2Uyb0RvYy54bWytUstu&#10;4zAMvBfYfxB038gO+oIRp4cNupeiLdDtByiyFAvQC6QaJ39fSkmzQXvpoT7IJEUNOUMu7nbesa0G&#10;tDH0vJ01nOmg4mDDpuev/+5/33KGWYZBuhh0z/ca+d3y18ViSp2exzG6QQMjkIDdlHo+5pw6IVCN&#10;2kucxaQDXZoIXmZyYSMGkBOheyfmTXMtpghDgqg0IkVXh0t+RITvAEZjrNKrqN68DvmACtrJTJRw&#10;tAn5snZrjFb5yRjUmbmeE9NcTypC9rqcYrmQ3QZkGq06tiC/08InTl7aQEVPUCuZJXsD+wXKWwUR&#10;o8kzFb04EKmKEIu2+aTNyyiTrlxIakwn0fHnYNXj9hmYHWgTmvaSsyA9zbwWZjVCAk0JO8p7Sc9w&#10;9JDMwnZnwJc/8WC7Kur+JKreZaYo2N5etlecKbpp5zdNlVz8f5oA818dPStGz4EmVoWU2wfMVI5S&#10;P1JKJYzODvfWuerAZv3HAdvKMt36lYHSk7M0Udo/NFysdRz2lUeNk6o1/7gBZWznPtnnW798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J6VWiDXAAAABwEAAA8AAAAAAAAAAQAgAAAAIgAAAGRycy9k&#10;b3ducmV2LnhtbFBLAQIUABQAAAAIAIdO4kAAeYeK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1743710</wp:posOffset>
                </wp:positionH>
                <wp:positionV relativeFrom="paragraph">
                  <wp:posOffset>-1905</wp:posOffset>
                </wp:positionV>
                <wp:extent cx="18415" cy="12700"/>
                <wp:effectExtent l="0" t="0" r="0" b="0"/>
                <wp:wrapNone/>
                <wp:docPr id="1015" name="Shape 101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015" o:spid="_x0000_s1026" o:spt="1" style="position:absolute;left:0pt;margin-left:137.3pt;margin-top:-0.15pt;height:1pt;width:1.45pt;z-index:-251657216;mso-width-relative:page;mso-height-relative:page;" fillcolor="#000000" filled="t" stroked="f" coordsize="21600,21600" o:allowincell="f" o:gfxdata="UEsDBAoAAAAAAIdO4kAAAAAAAAAAAAAAAAAEAAAAZHJzL1BLAwQUAAAACACHTuJAs/m/SNYAAAAH&#10;AQAADwAAAGRycy9kb3ducmV2LnhtbE2OTU/DMBBE70j8B2uRuLV2Q9uUEKdSkTgi0cKB3px4SaLG&#10;62C7H/DrWU5wHM3TzCvXFzeIE4bYe9IwmyoQSI23PbUa3l6fJisQMRmyZvCEGr4wwrq6vipNYf2Z&#10;tnjapVbwCMXCaOhSGgspY9OhM3HqRyTuPnxwJnEMrbTBnHncDTJTaimd6YkfOjPiY4fNYXd0Gjb3&#10;q83ny5yev7f1Hvfv9WGRBaX17c1MPYBIeEl/MPzqszpU7FT7I9koBg1ZPl8yqmFyB4L7LM8XIGoG&#10;c5BVKf/7Vz9QSwMEFAAAAAgAh07iQGpXYPuPAQAAPQMAAA4AAABkcnMvZTJvRG9jLnhtbK1STU8j&#10;MQy9I/EfotxpZirYRaNOOVDBBbFILD8gzSSdSPmSHTrtv8dJu90KLhyYQ8Z2nGe/Zy/udt6xrQa0&#10;MfS8nTWc6aDiYMOm529/H65uOcMswyBdDLrne438bnl5sZhSp+dxjG7QwAgkYDelno85p04IVKP2&#10;Emcx6UCXJoKXmVzYiAHkROjeiXnT/BJThCFBVBqRoqvDJT8iwncAozFW6VVU716HfEAF7WQmSjja&#10;hHxZuzVGq/zHGNSZuZ4T01xPKkL2upxiuZDdBmQarTq2IL/TwidOXtpARU9QK5klewf7BcpbBRGj&#10;yTMVvTgQqYoQi7b5pM3rKJOuXEhqTCfR8edg1fP2BZgdaBOa9oazID3NvBZmNUICTQk7yntNL3D0&#10;kMzCdmfAlz/xYLsq6v4kqt5lpijY3l4XYEU37fx3UyUX/58mwPyoo2fF6DnQxKqQcvuEmcpR6r+U&#10;Ugmjs8ODda46sFnfO2BbWaZbvzJQenKWJkr7h4aLtY7DvvKocVK15h83oIzt3Cf7fOuXH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LP5v0jWAAAABwEAAA8AAAAAAAAAAQAgAAAAIgAAAGRycy9kb3du&#10;cmV2LnhtbFBLAQIUABQAAAAIAIdO4kBqV2D7jwEAAD0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1780540</wp:posOffset>
                </wp:positionH>
                <wp:positionV relativeFrom="paragraph">
                  <wp:posOffset>-1905</wp:posOffset>
                </wp:positionV>
                <wp:extent cx="17780" cy="12700"/>
                <wp:effectExtent l="0" t="0" r="0" b="0"/>
                <wp:wrapNone/>
                <wp:docPr id="1016" name="Shape 1016"/>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016" o:spid="_x0000_s1026" o:spt="1" style="position:absolute;left:0pt;margin-left:140.2pt;margin-top:-0.15pt;height:1pt;width:1.4pt;z-index:-251657216;mso-width-relative:page;mso-height-relative:page;" fillcolor="#000000" filled="t" stroked="f" coordsize="21600,21600" o:allowincell="f" o:gfxdata="UEsDBAoAAAAAAIdO4kAAAAAAAAAAAAAAAAAEAAAAZHJzL1BLAwQUAAAACACHTuJAJExP+tYAAAAH&#10;AQAADwAAAGRycy9kb3ducmV2LnhtbE2OTU/DMBBE70j8B2uRuLV23QIhxKlUJI5IbeFAb068JFHj&#10;dYjdD/j1bE9wHM3TzCuWZ9+LI46xC2RgNlUgkOrgOmoMvL+9TDIQMVlytg+EBr4xwrK8vips7sKJ&#10;NnjcpkbwCMXcGmhTGnIpY92it3EaBiTuPsPobeI4NtKN9sTjvpdaqXvpbUf80NoBn1us99uDN7B6&#10;zFZf6wW9/myqHe4+qv2dHpUxtzcz9QQi4Tn9wXDRZ3Uo2akKB3JR9AZ0phaMGpjMQXCvs7kGUTH4&#10;ALIs5H//8hdQSwMEFAAAAAgAh07iQLIkWaCQAQAAPQMAAA4AAABkcnMvZTJvRG9jLnhtbK1STW/b&#10;MAy9D9h/EHRvZOfQFEacHhZkl2It0PUHKLIUC9AXSCVO/n0pJUuD7tJDfZBJinrke+Ty8egdO2hA&#10;G0PP21nDmQ4qDjbsev72d3P3wBlmGQbpYtA9P2nkj6ufP5ZT6vQ8jtENGhiBBOym1PMx59QJgWrU&#10;XuIsJh3o0kTwMpMLOzGAnAjdOzFvmnsxRRgSRKURKbo+X/ILInwFMBpjlV5Htfc65DMqaCczUcLR&#10;JuSr2q0xWuVnY1Bn5npOTHM9qQjZ23KK1VJ2O5BptOrSgvxKC584eWkDFb1CrWWWbA/2PyhvFUSM&#10;Js9U9OJMpCpCLNrmkzavo0y6ciGpMV1Fx++DVX8OL8DsQJvQtPecBelp5rUwqxESaErYUd5reoGL&#10;h2QWtkcDvvyJBztWUU9XUfUxM0XBdrF4ILUV3bTzRVMlFx9PE2D+raNnxeg50MSqkPLwhJnKUeq/&#10;lFIJo7PDxjpXHdhtfzlgB1mmW78yUHpykyZK++eGi7WNw6nyqHFSteZfNqCM7dYn+3brV+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kTE/61gAAAAcBAAAPAAAAAAAAAAEAIAAAACIAAABkcnMvZG93&#10;bnJldi54bWxQSwECFAAUAAAACACHTuJAsiRZoJ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1816735</wp:posOffset>
                </wp:positionH>
                <wp:positionV relativeFrom="paragraph">
                  <wp:posOffset>-1905</wp:posOffset>
                </wp:positionV>
                <wp:extent cx="18415" cy="12700"/>
                <wp:effectExtent l="0" t="0" r="0" b="0"/>
                <wp:wrapNone/>
                <wp:docPr id="1017" name="Shape 101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017" o:spid="_x0000_s1026" o:spt="1" style="position:absolute;left:0pt;margin-left:143.05pt;margin-top:-0.15pt;height:1pt;width:1.45pt;z-index:-251657216;mso-width-relative:page;mso-height-relative:page;" fillcolor="#000000" filled="t" stroked="f" coordsize="21600,21600" o:allowincell="f" o:gfxdata="UEsDBAoAAAAAAIdO4kAAAAAAAAAAAAAAAAAEAAAAZHJzL1BLAwQUAAAACACHTuJAjUrK8dYAAAAH&#10;AQAADwAAAGRycy9kb3ducmV2LnhtbE2Py07DMBBF90j8gzVI7Fo7AUoa4lQqEkskWljQnRMPSdR4&#10;HGz3AV/PsILl6B7de6Zand0ojhji4ElDNlcgkFpvB+o0vL0+zQoQMRmyZvSEGr4wwqq+vKhMaf2J&#10;Nnjcpk5wCcXSaOhTmkopY9ujM3HuJyTOPnxwJvEZOmmDOXG5G2Wu1EI6MxAv9GbCxx7b/fbgNKyX&#10;xfrz5ZaevzfNDnfvzf4uD0rr66tMPYBIeE5/MPzqszrU7NT4A9koRg15scgY1TC7AcF5Xiz5t4bB&#10;e5B1Jf/71z9QSwMEFAAAAAgAh07iQL4LrhiRAQAAPQMAAA4AAABkcnMvZTJvRG9jLnhtbK1STU8j&#10;MQy9I/EfotxpZqpdQKNOOWzFXlYLEssPSDNJJ1K+ZIdO++9x0tKtyoUDc8jYjvPs9+zFw847ttWA&#10;Noaet7OGMx1UHGzY9Pz13+PNPWeYZRiki0H3fK+RPyyvrxZT6vQ8jtENGhiBBOym1PMx59QJgWrU&#10;XuIsJh3o0kTwMpMLGzGAnAjdOzFvmlsxRRgSRKURKbo6XPIjInwFMBpjlV5F9eZ1yAdU0E5mooSj&#10;TciXtVtjtMpPxqDOzPWcmOZ6UhGy1+UUy4XsNiDTaNWxBfmVFi44eWkDFT1BrWSW7A3sJyhvFUSM&#10;Js9U9OJApCpCLNrmQpuXUSZduZDUmE6i4/fBqr/bZ2B2oE1o2jvOgvQ081qY1QgJNCXsKO8lPcPR&#10;QzIL250BX/7Eg+2qqPuTqHqXmaJge/+j/cmZopt2ftdUycX/pwkw/9bRs2L0HGhiVUi5/YOZylHq&#10;R0qphNHZ4dE6Vx3YrH85YFtZplu/MlB6cpYmSvuHhou1jsO+8qhxUrXmHzegjO3cJ/t865f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jUrK8dYAAAAHAQAADwAAAAAAAAABACAAAAAiAAAAZHJzL2Rv&#10;d25yZXYueG1sUEsBAhQAFAAAAAgAh07iQL4Lrhi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1853565</wp:posOffset>
                </wp:positionH>
                <wp:positionV relativeFrom="paragraph">
                  <wp:posOffset>-1905</wp:posOffset>
                </wp:positionV>
                <wp:extent cx="18415" cy="12700"/>
                <wp:effectExtent l="0" t="0" r="0" b="0"/>
                <wp:wrapNone/>
                <wp:docPr id="1018" name="Shape 101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018" o:spid="_x0000_s1026" o:spt="1" style="position:absolute;left:0pt;margin-left:145.95pt;margin-top:-0.15pt;height:1pt;width:1.45pt;z-index:-251657216;mso-width-relative:page;mso-height-relative:page;" fillcolor="#000000" filled="t" stroked="f" coordsize="21600,21600" o:allowincell="f" o:gfxdata="UEsDBAoAAAAAAIdO4kAAAAAAAAAAAAAAAAAEAAAAZHJzL1BLAwQUAAAACACHTuJA1/agRdYAAAAH&#10;AQAADwAAAGRycy9kb3ducmV2LnhtbE2Py07DMBBF90j8gzVI7Fo7oUAT4lQqEkskWljQnRMPSdR4&#10;HGz3AV/PsILl6B7de6Zand0ojhji4ElDNlcgkFpvB+o0vL0+zZYgYjJkzegJNXxhhFV9eVGZ0voT&#10;bfC4TZ3gEoql0dCnNJVSxrZHZ+LcT0icffjgTOIzdNIGc+JyN8pcqTvpzEC80JsJH3ts99uD07Au&#10;luvPlwU9f2+aHe7em/1tHpTW11eZegCR8Jz+YPjVZ3Wo2anxB7JRjBryIisY1TC7AcF5Xiz4lYbB&#10;e5B1Jf/71z9QSwMEFAAAAAgAh07iQDu5sa+QAQAAPQMAAA4AAABkcnMvZTJvRG9jLnhtbK1STU8j&#10;MQy9I/EfotxpZirYRaNOOVDBBbFILD8gzSSdSPmSHTrtv8dJu90KLhyYQ8Z2nGe/Zy/udt6xrQa0&#10;MfS8nTWc6aDiYMOm529/H65uOcMswyBdDLrne438bnl5sZhSp+dxjG7QwAgkYDelno85p04IVKP2&#10;Emcx6UCXJoKXmVzYiAHkROjeiXnT/BJThCFBVBqRoqvDJT8iwncAozFW6VVU716HfEAF7WQmSjja&#10;hHxZuzVGq/zHGNSZuZ4T01xPKkL2upxiuZDdBmQarTq2IL/TwidOXtpARU9QK5klewf7BcpbBRGj&#10;yTMVvTgQqYoQi7b5pM3rKJOuXEhqTCfR8edg1fP2BZgdaBOaliYfpKeZ18KsRkigKWFHea/pBY4e&#10;klnY7gz48icebFdF3Z9E1bvMFAXb2+v2hjNFN+38d1MlF/+fJsD8qKNnxeg50MSqkHL7hJnKUeq/&#10;lFIJo7PDg3WuOrBZ3ztgW1mmW78yUHpyliZK+4eGi7WOw77yqHFSteYfN6CM7dwn+3zrlx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X9qBF1gAAAAcBAAAPAAAAAAAAAAEAIAAAACIAAABkcnMvZG93&#10;bnJldi54bWxQSwECFAAUAAAACACHTuJAO7mxr5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1890395</wp:posOffset>
                </wp:positionH>
                <wp:positionV relativeFrom="paragraph">
                  <wp:posOffset>-1905</wp:posOffset>
                </wp:positionV>
                <wp:extent cx="17780" cy="12700"/>
                <wp:effectExtent l="0" t="0" r="0" b="0"/>
                <wp:wrapNone/>
                <wp:docPr id="1019" name="Shape 1019"/>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019" o:spid="_x0000_s1026" o:spt="1" style="position:absolute;left:0pt;margin-left:148.85pt;margin-top:-0.15pt;height:1pt;width:1.4pt;z-index:-251657216;mso-width-relative:page;mso-height-relative:page;" fillcolor="#000000" filled="t" stroked="f" coordsize="21600,21600" o:allowincell="f" o:gfxdata="UEsDBAoAAAAAAIdO4kAAAAAAAAAAAAAAAAAEAAAAZHJzL1BLAwQUAAAACACHTuJAvF6p49YAAAAH&#10;AQAADwAAAGRycy9kb3ducmV2LnhtbE2OTU/DMBBE70j8B2uRuLV2U0raEKdSkTgi0cKB3px4SaLG&#10;62C7H/DrWU5wHM3TzCvXFzeIE4bYe9IwmyoQSI23PbUa3l6fJksQMRmyZvCEGr4wwrq6vipNYf2Z&#10;tnjapVbwCMXCaOhSGgspY9OhM3HqRyTuPnxwJnEMrbTBnHncDTJT6l460xM/dGbExw6bw+7oNGxW&#10;y83nyx09f2/rPe7f68MiC0rr25uZegCR8JL+YPjVZ3Wo2Kn2R7JRDBqyVZ4zqmEyB8H9XKkFiJrB&#10;HGRVyv/+1Q9QSwMEFAAAAAgAh07iQDeWRheQAQAAPQMAAA4AAABkcnMvZTJvRG9jLnhtbK1STU8j&#10;MQy9I/EfotxpZnqg7KhTDlvBBQESyw9IM0knUr5kh07773HSbreCC4edQ8Z2nGe/Zy/v996xnQa0&#10;MfS8nTWc6aDiYMO25+9/Hm7uOMMswyBdDLrnB438fnV9tZxSp+dxjG7QwAgkYDelno85p04IVKP2&#10;Emcx6UCXJoKXmVzYigHkROjeiXnT3IopwpAgKo1I0fXxkp8Q4SeA0Rir9DqqD69DPqKCdjITJRxt&#10;Qr6q3RqjVX4xBnVmrufENNeTipC9KadYLWW3BZlGq04tyJ+08IWTlzZQ0TPUWmbJPsB+g/JWQcRo&#10;8kxFL45EqiLEom2+aPM2yqQrF5Ia01l0/H+w6nn3CswOtAlN+4uzID3NvBZmNUICTQk7yntLr3Dy&#10;kMzCdm/Alz/xYPsq6uEsqt5npijYLhZ3pLaim3a+aKrk4t/TBJgfdfSsGD0HmlgVUu6eMFM5Sv2b&#10;UiphdHZ4sM5VB7ab3w7YTpbp1q8MlJ5cpInS/rHhYm3icKg8apxUrfmnDShju/TJvtz61S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8Xqnj1gAAAAcBAAAPAAAAAAAAAAEAIAAAACIAAABkcnMvZG93&#10;bnJldi54bWxQSwECFAAUAAAACACHTuJAN5ZGF5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1926590</wp:posOffset>
                </wp:positionH>
                <wp:positionV relativeFrom="paragraph">
                  <wp:posOffset>-1905</wp:posOffset>
                </wp:positionV>
                <wp:extent cx="18415" cy="12700"/>
                <wp:effectExtent l="0" t="0" r="0" b="0"/>
                <wp:wrapNone/>
                <wp:docPr id="1020" name="Shape 102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020" o:spid="_x0000_s1026" o:spt="1" style="position:absolute;left:0pt;margin-left:151.7pt;margin-top:-0.15pt;height:1pt;width:1.45pt;z-index:-251657216;mso-width-relative:page;mso-height-relative:page;" fillcolor="#000000" filled="t" stroked="f" coordsize="21600,21600" o:allowincell="f" o:gfxdata="UEsDBAoAAAAAAIdO4kAAAAAAAAAAAAAAAAAEAAAAZHJzL1BLAwQUAAAACACHTuJAa12lnNYAAAAH&#10;AQAADwAAAGRycy9kb3ducmV2LnhtbE2Oy07DMBBF90j8gzVI7Fq7TekjxKlUJJZItLCgOycekqjx&#10;ONjuA76eYVV2c3WP7pxifXG9OGGInScNk7ECgVR721Gj4f3tebQEEZMha3pPqOEbI6zL25vC5Naf&#10;aYunXWoEj1DMjYY2pSGXMtYtOhPHfkDi7tMHZxLH0EgbzJnHXS+nSs2lMx3xh9YM+NRifdgdnYbN&#10;arn5ep3Ry8+22uP+ozo8TIPS+v5uoh5BJLykKwx/+qwOJTtV/kg2il5DprIZoxpGGQjuMzXno2Jw&#10;AbIs5H//8hdQSwMEFAAAAAgAh07iQBBxIbqQAQAAPQMAAA4AAABkcnMvZTJvRG9jLnhtbK1STU8j&#10;MQy9I/EfotxpZirYRaNOOVDBBbFILD8gzSSdSPmSHTrtv8dJu90KLhyYQ8Z2nGe/Zy/udt6xrQa0&#10;MfS8nTWc6aDiYMOm529/H65uOcMswyBdDLrne438bnl5sZhSp+dxjG7QwAgkYDelno85p04IVKP2&#10;Emcx6UCXJoKXmVzYiAHkROjeiXnT/BJThCFBVBqRoqvDJT8iwncAozFW6VVU716HfEAF7WQmSjja&#10;hHxZuzVGq/zHGNSZuZ4T01xPKkL2upxiuZDdBmQarTq2IL/TwidOXtpARU9QK5klewf7BcpbBRGj&#10;yTMVvTgQqYoQi7b5pM3rKJOuXEhqTCfR8edg1fP2BZgdaBOaOYkSpKeZ18KsRkigKWFHea/pBY4e&#10;klnY7gz48icebFdF3Z9E1bvMFAXb2+v2hjNFN+38d1MlF/+fJsD8qKNnxeg50MSqkHL7hJnKUeq/&#10;lFIJo7PDg3WuOrBZ3ztgW1mmW78yUHpyliZK+4eGi7WOw77yqHFSteYfN6CM7dwn+3zrlx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rXaWc1gAAAAcBAAAPAAAAAAAAAAEAIAAAACIAAABkcnMvZG93&#10;bnJldi54bWxQSwECFAAUAAAACACHTuJAEHEhup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1963420</wp:posOffset>
                </wp:positionH>
                <wp:positionV relativeFrom="paragraph">
                  <wp:posOffset>-1905</wp:posOffset>
                </wp:positionV>
                <wp:extent cx="18415" cy="12700"/>
                <wp:effectExtent l="0" t="0" r="0" b="0"/>
                <wp:wrapNone/>
                <wp:docPr id="1021" name="Shape 102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021" o:spid="_x0000_s1026" o:spt="1" style="position:absolute;left:0pt;margin-left:154.6pt;margin-top:-0.15pt;height:1pt;width:1.45pt;z-index:-251657216;mso-width-relative:page;mso-height-relative:page;" fillcolor="#000000" filled="t" stroked="f" coordsize="21600,21600" o:allowincell="f" o:gfxdata="UEsDBAoAAAAAAIdO4kAAAAAAAAAAAAAAAAAEAAAAZHJzL1BLAwQUAAAACACHTuJAV8ZHQtYAAAAH&#10;AQAADwAAAGRycy9kb3ducmV2LnhtbE2Oy07DMBBF90j8gzVI7Fo7CY82xKlUJJZItLCgOycekqjx&#10;ONjuA76eYQXLq3t076lWZzeKI4Y4eNKQzRUIpNbbgToNb69PswWImAxZM3pCDV8YYVVfXlSmtP5E&#10;GzxuUyd4hGJpNPQpTaWUse3RmTj3ExJ3Hz44kziGTtpgTjzuRpkrdSedGYgfejPhY4/tfntwGtbL&#10;xfrz5YaevzfNDnfvzf42D0rr66tMPYBIeE5/MPzqszrU7NT4A9koRg2FWuaMapgVILgvsjwD0TB4&#10;D7Ku5H//+gdQSwMEFAAAAAgAh07iQHpfxsuRAQAAPQMAAA4AAABkcnMvZTJvRG9jLnhtbK1STU8j&#10;MQy9I/EfotxpZirYRaNOOVDBBbFILD8gzSSdSPmSHTrtv8dJu90KLhyYQ8Z2nGe/Zy/udt6xrQa0&#10;MfS8nTWc6aDiYMOm529/H65uOcMswyBdDLrne438bnl5sZhSp+dxjG7QwAgkYDelno85p04IVKP2&#10;Emcx6UCXJoKXmVzYiAHkROjeiXnT/BJThCFBVBqRoqvDJT8iwncAozFW6VVU716HfEAF7WQmSjja&#10;hHxZuzVGq/zHGNSZuZ4T01xPKkL2upxiuZDdBmQarTq2IL/TwidOXtpARU9QK5klewf7BcpbBRGj&#10;yTMVvTgQqYoQi7b5pM3rKJOuXEhqTCfR8edg1fP2BZgdaBOaectZkJ5mXguzGiGBpoQd5b2mFzh6&#10;SGZhuzPgy594sF0VdX8SVe8yUxRsb6/bG84U3bTz302VXPx/mgDzo46eFaPnQBOrQsrtE2YqR6n/&#10;UkoljM4OD9a56sBmfe+AbWWZbv3KQOnJWZoo7R8aLtY6DvvKo8ZJ1Zp/3IAytnOf7POtX34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V8ZHQtYAAAAHAQAADwAAAAAAAAABACAAAAAiAAAAZHJzL2Rv&#10;d25yZXYueG1sUEsBAhQAFAAAAAgAh07iQHpfxsu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1999615</wp:posOffset>
                </wp:positionH>
                <wp:positionV relativeFrom="paragraph">
                  <wp:posOffset>-1905</wp:posOffset>
                </wp:positionV>
                <wp:extent cx="18415" cy="12700"/>
                <wp:effectExtent l="0" t="0" r="0" b="0"/>
                <wp:wrapNone/>
                <wp:docPr id="1022" name="Shape 102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022" o:spid="_x0000_s1026" o:spt="1" style="position:absolute;left:0pt;margin-left:157.45pt;margin-top:-0.15pt;height:1pt;width:1.45pt;z-index:-251657216;mso-width-relative:page;mso-height-relative:page;" fillcolor="#000000" filled="t" stroked="f" coordsize="21600,21600" o:allowincell="f" o:gfxdata="UEsDBAoAAAAAAIdO4kAAAAAAAAAAAAAAAAAEAAAAZHJzL1BLAwQUAAAACACHTuJAkywXMdcAAAAH&#10;AQAADwAAAGRycy9kb3ducmV2LnhtbE2Py07DMBBF90j8gzVI7Fo7TaFtiFOpSCyRaGFBd048JFHj&#10;cbDdB3w9wwqWo3t075lyfXGDOGGIvScN2VSBQGq87anV8Pb6NFmCiMmQNYMn1PCFEdbV9VVpCuvP&#10;tMXTLrWCSygWRkOX0lhIGZsOnYlTPyJx9uGDM4nP0EobzJnL3SBnSt1LZ3rihc6M+Nhhc9gdnYbN&#10;arn5fJnT8/e23uP+vT7czYLS+vYmUw8gEl7SHwy/+qwOFTvV/kg2ikFDns1XjGqY5CA4z7MFv1Iz&#10;uABZlfK/f/UDUEsDBBQAAAAIAIdO4kDELe9ZkQEAAD0DAAAOAAAAZHJzL2Uyb0RvYy54bWytUk1v&#10;2zAMvRfYfxB0X2Qb61YYcXpo0F2KrkDXH6DIUixAXyDVOPn3pZQsC9pLD/VBJinqke+Ry9u9d2yn&#10;AW0MA28XDWc6qDjasB34y9/77zecYZZhlC4GPfCDRn67+na1nFOvuzhFN2pgBBKwn9PAp5xTLwSq&#10;SXuJi5h0oEsTwctMLmzFCHImdO9E1zQ/xRxhTBCVRqTo+njJT4jwGcBojFV6HdWr1yEfUUE7mYkS&#10;TjYhX9VujdEq/zEGdWZu4MQ015OKkL0pp1gtZb8FmSarTi3Iz7TwjpOXNlDRM9RaZslewX6A8lZB&#10;xGjyQkUvjkSqIsSibd5p8zzJpCsXkhrTWXT8Olj1uHsCZkfahKbrOAvS08xrYVYjJNCcsKe85/QE&#10;Jw/JLGz3Bnz5Ew+2r6IezqLqfWaKgu3Nj/aaM0U3bferqZKL/08TYP6to2fFGDjQxKqQcveAmcpR&#10;6r+UUgmjs+O9da46sN3cOWA7WaZbvzJQenKRJkr7x4aLtYnjofKocVK15p82oIzt0if7cutX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JMsFzHXAAAABwEAAA8AAAAAAAAAAQAgAAAAIgAAAGRycy9k&#10;b3ducmV2LnhtbFBLAQIUABQAAAAIAIdO4kDELe9Z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2036445</wp:posOffset>
                </wp:positionH>
                <wp:positionV relativeFrom="paragraph">
                  <wp:posOffset>-1905</wp:posOffset>
                </wp:positionV>
                <wp:extent cx="18415" cy="12700"/>
                <wp:effectExtent l="0" t="0" r="0" b="0"/>
                <wp:wrapNone/>
                <wp:docPr id="1023" name="Shape 102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023" o:spid="_x0000_s1026" o:spt="1" style="position:absolute;left:0pt;margin-left:160.35pt;margin-top:-0.15pt;height:1pt;width:1.45pt;z-index:-251657216;mso-width-relative:page;mso-height-relative:page;" fillcolor="#000000" filled="t" stroked="f" coordsize="21600,21600" o:allowincell="f" o:gfxdata="UEsDBAoAAAAAAIdO4kAAAAAAAAAAAAAAAAAEAAAAZHJzL1BLAwQUAAAACACHTuJApgfV+NYAAAAH&#10;AQAADwAAAGRycy9kb3ducmV2LnhtbE2OTU/DMBBE70j8B2uRuLV2E2hLiFOpSByRaOFAb068JFHj&#10;dbDdD/j1LKdyHM3TzCtXZzeII4bYe9IwmyoQSI23PbUa3t+eJ0sQMRmyZvCEGr4xwqq6vipNYf2J&#10;NnjcplbwCMXCaOhSGgspY9OhM3HqRyTuPn1wJnEMrbTBnHjcDTJTai6d6YkfOjPiU4fNfntwGtYP&#10;y/XX6x29/GzqHe4+6v19FpTWtzcz9Qgi4TldYPjTZ3Wo2Kn2B7JRDBryTC0Y1TDJQXCfZ/kcRM3g&#10;AmRVyv/+1S9QSwMEFAAAAAgAh07iQK4DCCiSAQAAPQMAAA4AAABkcnMvZTJvRG9jLnhtbK1STU8j&#10;MQy9r8R/iHLfZqYLLBp1ymEruCBAgv0BaSbpRMqX7NBp/z1OWkrFXjjsHDK24zz7PXtxu/OObTWg&#10;jaHn7azhTAcVBxs2Pf/7evfzhjPMMgzSxaB7vtfIb5cXPxZT6vQ8jtENGhiBBOym1PMx59QJgWrU&#10;XuIsJh3o0kTwMpMLGzGAnAjdOzFvmmsxRRgSRKURKbo6XPIjInwHMBpjlV5F9eZ1yAdU0E5mooSj&#10;TciXtVtjtMpPxqDOzPWcmOZ6UhGy1+UUy4XsNiDTaNWxBfmdFr5w8tIGKnqCWsks2RvYf6C8VRAx&#10;mjxT0YsDkaoIsWibL9q8jDLpyoWkxnQSHf8frHrcPgOzA21CM//FWZCeZl4LsxohgaaEHeW9pGc4&#10;ekhmYbsz4MufeLBdFXV/ElXvMlMUbG8u2yvOFN20899NlVx8Pk2A+V5Hz4rRc6CJVSHl9gEzlaPU&#10;j5RSCaOzw511rjqwWf9xwLayTLd+ZaD05CxNlPYPDRdrHYd95VHjpGrNP25AGdu5T/b51i/f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KYH1fjWAAAABwEAAA8AAAAAAAAAAQAgAAAAIgAAAGRycy9k&#10;b3ducmV2LnhtbFBLAQIUABQAAAAIAIdO4kCuAwgo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2073275</wp:posOffset>
                </wp:positionH>
                <wp:positionV relativeFrom="paragraph">
                  <wp:posOffset>-1905</wp:posOffset>
                </wp:positionV>
                <wp:extent cx="17780" cy="12700"/>
                <wp:effectExtent l="0" t="0" r="0" b="0"/>
                <wp:wrapNone/>
                <wp:docPr id="1024" name="Shape 1024"/>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024" o:spid="_x0000_s1026" o:spt="1" style="position:absolute;left:0pt;margin-left:163.25pt;margin-top:-0.15pt;height:1pt;width:1.4pt;z-index:-251657216;mso-width-relative:page;mso-height-relative:page;" fillcolor="#000000" filled="t" stroked="f" coordsize="21600,21600" o:allowincell="f" o:gfxdata="UEsDBAoAAAAAAIdO4kAAAAAAAAAAAAAAAAAEAAAAZHJzL1BLAwQUAAAACACHTuJAIejd+tYAAAAH&#10;AQAADwAAAGRycy9kb3ducmV2LnhtbE2Oy07DMBBF90j8gzVI7Fq7CS1tiFOpSCyRaGFBd048JFHj&#10;cbDdB3w9wwp2c3WP7pxyfXGDOGGIvScNs6kCgdR421Or4e31abIEEZMhawZPqOELI6yr66vSFNaf&#10;aYunXWoFj1AsjIYupbGQMjYdOhOnfkTi7sMHZxLH0EobzJnH3SAzpRbSmZ74Q2dGfOywOeyOTsNm&#10;tdx8vtzR8/e23uP+vT7Ms6C0vr2ZqQcQCS/pD4ZffVaHip1qfyQbxaAhzxZzRjVMchDc59mKj5rB&#10;e5BVKf/7Vz9QSwMEFAAAAAgAh07iQJ/P3G+QAQAAPQMAAA4AAABkcnMvZTJvRG9jLnhtbK1Sy04r&#10;MQzdI/EPUfY00wrdolGnLKhggwCJywekmaQTKS/ZodP+/XXS0lvBpgtmkbEd59jn2Iv7nXdsqwFt&#10;DB2fThrOdFCxt2HT8Y+/jzd3nGGWoZcuBt3xvUZ+v7y+Woyp1bM4RNdrYAQSsB1Tx4ecUysEqkF7&#10;iZOYdKBLE8HLTC5sRA9yJHTvxKxp/ogxQp8gKo1I0dXhkh8R4RLAaIxVehXVp9chH1BBO5mJEg42&#10;IV/Wbo3RKr8agzoz13FimutJRchel1MsF7LdgEyDVccW5CUtfOPkpQ1U9AS1klmyT7A/oLxVEDGa&#10;PFHRiwORqgixmDbftHkfZNKVC0mN6SQ6/h6setm+AbM9bUIzu+UsSE8zr4VZjZBAY8KW8t7TGxw9&#10;JLOw3Rnw5U882K6Kuj+JqneZKQpO5/M7UlvRzXQ2b6rk4v/TBJifdPSsGB0HmlgVUm6fMVM5Sv1K&#10;KZUwOts/WueqA5v1gwO2lWW69SsDpSdnaaK0f2i4WOvY7yuPGidVa/5xA8rYzn2yz7d++Q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h6N361gAAAAcBAAAPAAAAAAAAAAEAIAAAACIAAABkcnMvZG93&#10;bnJldi54bWxQSwECFAAUAAAACACHTuJAn8/cb5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2109470</wp:posOffset>
                </wp:positionH>
                <wp:positionV relativeFrom="paragraph">
                  <wp:posOffset>-1905</wp:posOffset>
                </wp:positionV>
                <wp:extent cx="18415" cy="12700"/>
                <wp:effectExtent l="0" t="0" r="0" b="0"/>
                <wp:wrapNone/>
                <wp:docPr id="1025" name="Shape 102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025" o:spid="_x0000_s1026" o:spt="1" style="position:absolute;left:0pt;margin-left:166.1pt;margin-top:-0.15pt;height:1pt;width:1.45pt;z-index:-251657216;mso-width-relative:page;mso-height-relative:page;" fillcolor="#000000" filled="t" stroked="f" coordsize="21600,21600" o:allowincell="f" o:gfxdata="UEsDBAoAAAAAAIdO4kAAAAAAAAAAAAAAAAAEAAAAZHJzL1BLAwQUAAAACACHTuJAW5S5cdYAAAAH&#10;AQAADwAAAGRycy9kb3ducmV2LnhtbE2OTU/DMBBE70j8B2uRuLV2YgolxKlUJI5ItHCgNydekqjx&#10;OsTuB/x6lhMcR/M088rV2Q/iiFPsAxnI5goEUhNcT62Bt9en2RJETJacHQKhgS+MsKouL0pbuHCi&#10;DR63qRU8QrGwBrqUxkLK2HTobZyHEYm7jzB5mzhOrXSTPfG4H2Su1K30tid+6OyIjx02++3BG1jf&#10;L9efLzf0/L2pd7h7r/eLfFLGXF9l6gFEwnP6g+FXn9WhYqc6HMhFMRjQOs8ZNTDTILjXepGBqBm8&#10;A1mV8r9/9QNQSwMEFAAAAAgAh07iQJPgK9eQAQAAPQMAAA4AAABkcnMvZTJvRG9jLnhtbK1STU8j&#10;MQy9I/EfotxpZirYRaNOOVDBBbFILD8gzSSdSPmSHTrtv8dJu90KLhyYQ8Z2nGe/Zy/udt6xrQa0&#10;MfS8nTWc6aDiYMOm529/H65uOcMswyBdDLrne438bnl5sZhSp+dxjG7QwAgkYDelno85p04IVKP2&#10;Emcx6UCXJoKXmVzYiAHkROjeiXnT/BJThCFBVBqRoqvDJT8iwncAozFW6VVU716HfEAF7WQmSjja&#10;hHxZuzVGq/zHGNSZuZ4T01xPKkL2upxiuZDdBmQarTq2IL/TwidOXtpARU9QK5klewf7BcpbBRGj&#10;yTMVvTgQqYoQi7b5pM3rKJOuXEhqTCfR8edg1fP2BZgdaBOa+Q1nQXqaeS3MaoQEmhJ2lPeaXuDo&#10;IZmF7c6AL3/iwXZV1P1JVL3LTFGwvb1uCVjRTTv/3VTJxf+nCTA/6uhZMXoONLEqpNw+YaZylPov&#10;pVTC6OzwYJ2rDmzW9w7YVpbp1q8MlJ6cpYnS/qHhYq3jsK88apxUrfnHDShjO/fJPt/65Q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blLlx1gAAAAcBAAAPAAAAAAAAAAEAIAAAACIAAABkcnMvZG93&#10;bnJldi54bWxQSwECFAAUAAAACACHTuJAk+Ar15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2146300</wp:posOffset>
                </wp:positionH>
                <wp:positionV relativeFrom="paragraph">
                  <wp:posOffset>-1905</wp:posOffset>
                </wp:positionV>
                <wp:extent cx="17780" cy="12700"/>
                <wp:effectExtent l="0" t="0" r="0" b="0"/>
                <wp:wrapNone/>
                <wp:docPr id="1026" name="Shape 1026"/>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026" o:spid="_x0000_s1026" o:spt="1" style="position:absolute;left:0pt;margin-left:169pt;margin-top:-0.15pt;height:1pt;width:1.4pt;z-index:-251657216;mso-width-relative:page;mso-height-relative:page;" fillcolor="#000000" filled="t" stroked="f" coordsize="21600,21600" o:allowincell="f" o:gfxdata="UEsDBAoAAAAAAIdO4kAAAAAAAAAAAAAAAAAEAAAAZHJzL1BLAwQUAAAACACHTuJAV8NgitcAAAAH&#10;AQAADwAAAGRycy9kb3ducmV2LnhtbE2PzU7DMBCE70i8g7VI3Fq7TYEQ4lQqEkektnCgNydekqjx&#10;OtjuDzw92xMcRzOa+aZcnt0gjhhi70nDbKpAIDXe9tRqeH97meQgYjJkzeAJNXxjhGV1fVWawvoT&#10;bfC4Ta3gEoqF0dClNBZSxqZDZ+LUj0jsffrgTGIZWmmDOXG5G+RcqXvpTE+80JkRnzts9tuD07B6&#10;zFdf6wW9/mzqHe4+6v3dPCitb29m6glEwnP6C8MFn9GhYqbaH8hGMWjIspy/JA2TDAT72ULxlZqD&#10;DyCrUv7nr34BUEsDBBQAAAAIAIdO4kBLkxKMjgEAAD0DAAAOAAAAZHJzL2Uyb0RvYy54bWytUj1P&#10;AzEM3ZH4D1F2mmsHik69MlDBggAJ+AFpLulFypfs0Gv/PU5aSgULAzfkbMd59nv24nbnHdtqQBtD&#10;x6eThjMdVOxt2HT8/e3+6oYzzDL00sWgO77XyG+XlxeLMbV6Fofoeg2MQAK2Y+r4kHNqhUA1aC9x&#10;EpMOdGkieJnJhY3oQY6E7p2YNc21GCP0CaLSiBRdHS75ERH+AhiNsUqvovrwOuQDKmgnM1HCwSbk&#10;y9qtMVrlZ2NQZ+Y6TkxzPakI2etyiuVCthuQabDq2IL8Sws/OHlpAxU9Qa1kluwD7C8obxVEjCZP&#10;VPTiQKQqQiymzQ9tXgeZdOVCUmM6iY7/B6ueti/AbE+b0MyuOQvS08xrYVYjJNCYsKW81/QCRw/J&#10;LGx3Bnz5Ew+2q6LuT6LqXWaKgtP5/IbUVnQznc2bKrn4fpoA84OOnhWj40ATq0LK7SNmKkepXyml&#10;EkZn+3vrXHVgs75zwLayTLd+ZaD05CxNlPYPDRdrHft95VHjpGrNP25AGdu5T/b51i8/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FfDYIrXAAAABwEAAA8AAAAAAAAAAQAgAAAAIgAAAGRycy9kb3du&#10;cmV2LnhtbFBLAQIUABQAAAAIAIdO4kBLkxKMjgEAAD0DAAAOAAAAAAAAAAEAIAAAACY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2182495</wp:posOffset>
                </wp:positionH>
                <wp:positionV relativeFrom="paragraph">
                  <wp:posOffset>-1905</wp:posOffset>
                </wp:positionV>
                <wp:extent cx="18415" cy="12700"/>
                <wp:effectExtent l="0" t="0" r="0" b="0"/>
                <wp:wrapNone/>
                <wp:docPr id="1027" name="Shape 102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027" o:spid="_x0000_s1026" o:spt="1" style="position:absolute;left:0pt;margin-left:171.85pt;margin-top:-0.15pt;height:1pt;width:1.45pt;z-index:-251657216;mso-width-relative:page;mso-height-relative:page;" fillcolor="#000000" filled="t" stroked="f" coordsize="21600,21600" o:allowincell="f" o:gfxdata="UEsDBAoAAAAAAIdO4kAAAAAAAAAAAAAAAAAEAAAAZHJzL1BLAwQUAAAACACHTuJArfNgx9cAAAAH&#10;AQAADwAAAGRycy9kb3ducmV2LnhtbE2OTU/DMBBE70j8B2uRuLV2m5CWEKdSkTgi0cKB3px4SaLG&#10;6xC7H/TXsz3BcTRPM69YnV0vjjiGzpOG2VSBQKq97ajR8PH+MlmCCNGQNb0n1PCDAVbl7U1hcutP&#10;tMHjNjaCRyjkRkMb45BLGeoWnQlTPyBx9+VHZyLHsZF2NCced72cK5VJZzrih9YM+Nxivd8enIb1&#10;43L9/ZbS62VT7XD3We0f5qPS+v5upp5ARDzHPxiu+qwOJTtV/kA2iF5DkiYLRjVMEhDcJ2mWgagY&#10;XIAsC/nfv/wFUEsDBBQAAAAIAIdO4kBHvOU0kgEAAD0DAAAOAAAAZHJzL2Uyb0RvYy54bWytUk1P&#10;IzEMvSPxH6LcaWaqXUCjTjlsxV5WCxLLD0gzSSdSvmSHTvvvcdLSrcqFA3PI2I7z7PfsxcPOO7bV&#10;gDaGnrezhjMdVBxs2PT89d/jzT1nmGUYpItB93yvkT8sr68WU+r0PI7RDRoYgQTsptTzMefUCYFq&#10;1F7iLCYd6NJE8DKTCxsxgJwI3Tsxb5pbMUUYEkSlESm6OlzyIyJ8BTAaY5VeRfXmdcgHVNBOZqKE&#10;o03Il7VbY7TKT8agzsz1nJjmelIRstflFMuF7DYg02jVsQX5lRYuOHlpAxU9Qa1kluwN7CcobxVE&#10;jCbPVPTiQKQqQiza5kKbl1EmXbmQ1JhOouP3waq/22dgdqBNaOZ3nAXpaea1MKsREmhK2FHeS3qG&#10;o4dkFrY7A778iQfbVVH3J1H1LjNFwfb+R/uTM0U37fyuqZKL/08TYP6to2fF6DnQxKqQcvsHM5Wj&#10;1I+UUgmjs8Ojda46sFn/csC2sky3fmWg9OQsTZT2Dw0Xax2HfeVR46RqzT9uQBnbuU/2+dYv3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t82DH1wAAAAcBAAAPAAAAAAAAAAEAIAAAACIAAABkcnMv&#10;ZG93bnJldi54bWxQSwECFAAUAAAACACHTuJAR7zlNJ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2219325</wp:posOffset>
                </wp:positionH>
                <wp:positionV relativeFrom="paragraph">
                  <wp:posOffset>-1905</wp:posOffset>
                </wp:positionV>
                <wp:extent cx="18415" cy="12700"/>
                <wp:effectExtent l="0" t="0" r="0" b="0"/>
                <wp:wrapNone/>
                <wp:docPr id="1028" name="Shape 102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028" o:spid="_x0000_s1026" o:spt="1" style="position:absolute;left:0pt;margin-left:174.75pt;margin-top:-0.15pt;height:1pt;width:1.45pt;z-index:-251657216;mso-width-relative:page;mso-height-relative:page;" fillcolor="#000000" filled="t" stroked="f" coordsize="21600,21600" o:allowincell="f" o:gfxdata="UEsDBAoAAAAAAIdO4kAAAAAAAAAAAAAAAAAEAAAAZHJzL1BLAwQUAAAACACHTuJA6nH38NYAAAAH&#10;AQAADwAAAGRycy9kb3ducmV2LnhtbE2Oy07DMBBF90j8gzVI7FqneUAb4lQqEkskWljQnRMPSdR4&#10;HGz3AV/PsILl1T2691Trix3FCX0YHClYzBMQSK0zA3UK3l6fZksQIWoyenSECr4wwLq+vqp0adyZ&#10;tnjaxU7wCIVSK+hjnEopQ9uj1WHuJiTuPpy3OnL0nTRen3ncjjJNkjtp9UD80OsJH3tsD7ujVbBZ&#10;LTefLzk9f2+bPe7fm0OR+kSp25tF8gAi4iX+wfCrz+pQs1PjjmSCGBVk+apgVMEsA8F9VqQ5iIbB&#10;e5B1Jf/71z9QSwMEFAAAAAgAh07iQMIO+oORAQAAPQMAAA4AAABkcnMvZTJvRG9jLnhtbK1STU8j&#10;MQy9I/EfotxpZirYRaNOOVDBBbFILD8gzSSdSPmSHTrtv8dJu90KLhyYQ8Z2nGe/Zy/udt6xrQa0&#10;MfS8nTWc6aDiYMOm529/H65uOcMswyBdDLrne438bnl5sZhSp+dxjG7QwAgkYDelno85p04IVKP2&#10;Emcx6UCXJoKXmVzYiAHkROjeiXnT/BJThCFBVBqRoqvDJT8iwncAozFW6VVU716HfEAF7WQmSjja&#10;hHxZuzVGq/zHGNSZuZ4T01xPKkL2upxiuZDdBmQarTq2IL/TwidOXtpARU9QK5klewf7BcpbBRGj&#10;yTMVvTgQqYoQi7b5pM3rKJOuXEhqTCfR8edg1fP2BZgdaBOaOU0+SE8zr4VZjZBAU8KO8l7TCxw9&#10;JLOw3Rnw5U882K6Kuj+JqneZKQq2t9ftDWeKbtr576ZKLv4/TYD5UUfPitFzoIlVIeX2CTOVo9R/&#10;KaUSRmeHB+tcdWCzvnfAtrJMt35loPTkLE2U9g8NF2sdh33lUeOkas0/bkAZ27lP9vnWLz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6nH38NYAAAAHAQAADwAAAAAAAAABACAAAAAiAAAAZHJzL2Rv&#10;d25yZXYueG1sUEsBAhQAFAAAAAgAh07iQMIO+oO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2255520</wp:posOffset>
                </wp:positionH>
                <wp:positionV relativeFrom="paragraph">
                  <wp:posOffset>-1905</wp:posOffset>
                </wp:positionV>
                <wp:extent cx="18415" cy="12700"/>
                <wp:effectExtent l="0" t="0" r="0" b="0"/>
                <wp:wrapNone/>
                <wp:docPr id="1029" name="Shape 102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029" o:spid="_x0000_s1026" o:spt="1" style="position:absolute;left:0pt;margin-left:177.6pt;margin-top:-0.15pt;height:1pt;width:1.45pt;z-index:-251657216;mso-width-relative:page;mso-height-relative:page;" fillcolor="#000000" filled="t" stroked="f" coordsize="21600,21600" o:allowincell="f" o:gfxdata="UEsDBAoAAAAAAIdO4kAAAAAAAAAAAAAAAAAEAAAAZHJzL1BLAwQUAAAACACHTuJAd2uwS9YAAAAH&#10;AQAADwAAAGRycy9kb3ducmV2LnhtbE2OTU/DMBBE70j8B2uRuLV2EgIhxKlUJI5ItHCgNydekqjx&#10;OsTuB/x6lhMcR/M086rV2Y3iiHMYPGlIlgoEUuvtQJ2Gt9enRQEiREPWjJ5QwxcGWNWXF5UprT/R&#10;Bo/b2AkeoVAaDX2MUyllaHt0Jiz9hMTdh5+diRznTtrZnHjcjTJV6lY6MxA/9GbCxx7b/fbgNKzv&#10;i/Xnyw09f2+aHe7em32ezkrr66tEPYCIeI5/MPzqszrU7NT4A9kgRg1ZnqeMalhkILjP8iIB0TB4&#10;B7Ku5H//+gdQSwMEFAAAAAgAh07iQKggHfKSAQAAPQMAAA4AAABkcnMvZTJvRG9jLnhtbK1Sy27j&#10;MAy8F+g/CLo3soPtY404PWzQXoq2QLsfoMhSLEAvkGqc/H0pJZsNupce1geZpKghZ8jF/c47ttWA&#10;Noaet7OGMx1UHGzY9Pz3+8PVHWeYZRiki0H3fK+R3y8vLxZT6vQ8jtENGhiBBOym1PMx59QJgWrU&#10;XuIsJh3o0kTwMpMLGzGAnAjdOzFvmhsxRRgSRKURKbo6XPIjInwHMBpjlV5F9eF1yAdU0E5mooSj&#10;TciXtVtjtMovxqDOzPWcmOZ6UhGy1+UUy4XsNiDTaNWxBfmdFr5w8tIGKnqCWsks2QfYf6C8VRAx&#10;mjxT0YsDkaoIsWibL9q8jTLpyoWkxnQSHf8frHrevgKzA21CM//JWZCeZl4LsxohgaaEHeW9pVc4&#10;ekhmYbsz4MufeLBdFXV/ElXvMlMUbO9+tNecKbpp57dNlVz8fZoA86OOnhWj50ATq0LK7RNmKkep&#10;f1JKJYzODg/WuerAZv3LAdvKMt36lYHSk7M0Udo/NFysdRz2lUeNk6o1/7gBZWznPtnnW7/8B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HdrsEvWAAAABwEAAA8AAAAAAAAAAQAgAAAAIgAAAGRycy9k&#10;b3ducmV2LnhtbFBLAQIUABQAAAAIAIdO4kCoIB3y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2292350</wp:posOffset>
                </wp:positionH>
                <wp:positionV relativeFrom="paragraph">
                  <wp:posOffset>-1905</wp:posOffset>
                </wp:positionV>
                <wp:extent cx="18415" cy="12700"/>
                <wp:effectExtent l="0" t="0" r="0" b="0"/>
                <wp:wrapNone/>
                <wp:docPr id="1030" name="Shape 103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030" o:spid="_x0000_s1026" o:spt="1" style="position:absolute;left:0pt;margin-left:180.5pt;margin-top:-0.15pt;height:1pt;width:1.45pt;z-index:-251657216;mso-width-relative:page;mso-height-relative:page;" fillcolor="#000000" filled="t" stroked="f" coordsize="21600,21600" o:allowincell="f" o:gfxdata="UEsDBAoAAAAAAIdO4kAAAAAAAAAAAAAAAAAEAAAAZHJzL1BLAwQUAAAACACHTuJAMyAVTdcAAAAH&#10;AQAADwAAAGRycy9kb3ducmV2LnhtbE2PzU7DMBCE70i8g7VI3Fo7DaRtiFOpSByRaOFAb068TaLG&#10;6xC7P/D0LKdyHM1o5ptidXG9OOEYOk8akqkCgVR721Gj4eP9ZbIAEaIha3pPqOEbA6zK25vC5Naf&#10;aYOnbWwEl1DIjYY2xiGXMtQtOhOmfkBib+9HZyLLsZF2NGcud72cKZVJZzrihdYM+NxifdgenYb1&#10;crH+enug159NtcPdZ3V4nI1K6/u7RD2BiHiJ1zD84TM6lMxU+SPZIHoNaZbwl6hhkoJgP83SJYiK&#10;g3OQZSH/85e/UEsDBBQAAAAIAIdO4kB4HjcXkQEAAD0DAAAOAAAAZHJzL2Uyb0RvYy54bWytUk1P&#10;IzEMva/Ef4hy32amCywadcphK7ggQIL9AWkm6UTKl+zQaf89TlpKxV447BwytuM8+z17cbvzjm01&#10;oI2h5+2s4UwHFQcbNj3/+3r384YzzDIM0sWge77XyG+XFz8WU+r0PI7RDRoYgQTsptTzMefUCYFq&#10;1F7iLCYd6NJE8DKTCxsxgJwI3Tsxb5prMUUYEkSlESm6OlzyIyJ8BzAaY5VeRfXmdcgHVNBOZqKE&#10;o03Il7VbY7TKT8agzsz1nJjmelIRstflFMuF7DYg02jVsQX5nRa+cPLSBip6glrJLNkb2H+gvFUQ&#10;MZo8U9GLA5GqCLFomy/avIwy6cqFpMZ0Eh3/H6x63D4DswNtQvOLRAnS08xrYVYjJNCUsKO8l/QM&#10;Rw/JLGx3Bnz5Ew+2q6LuT6LqXWaKgu3NZXvFmaKbdv67qZKLz6cJMN/r6Fkxeg40sSqk3D5gpnKU&#10;+pFSKmF0drizzlUHNus/DthWlunWrwyUnpylidL+oeFireOwrzxqnFSt+ccNKGM798k+3/rlO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DMgFU3XAAAABwEAAA8AAAAAAAAAAQAgAAAAIgAAAGRycy9k&#10;b3ducmV2LnhtbFBLAQIUABQAAAAIAIdO4kB4HjcX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2329180</wp:posOffset>
                </wp:positionH>
                <wp:positionV relativeFrom="paragraph">
                  <wp:posOffset>-1905</wp:posOffset>
                </wp:positionV>
                <wp:extent cx="18415" cy="12700"/>
                <wp:effectExtent l="0" t="0" r="0" b="0"/>
                <wp:wrapNone/>
                <wp:docPr id="1031" name="Shape 103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031" o:spid="_x0000_s1026" o:spt="1" style="position:absolute;left:0pt;margin-left:183.4pt;margin-top:-0.15pt;height:1pt;width:1.45pt;z-index:-251657216;mso-width-relative:page;mso-height-relative:page;" fillcolor="#000000" filled="t" stroked="f" coordsize="21600,21600" o:allowincell="f" o:gfxdata="UEsDBAoAAAAAAIdO4kAAAAAAAAAAAAAAAAAEAAAAZHJzL1BLAwQUAAAACACHTuJAIcLpP9cAAAAH&#10;AQAADwAAAGRycy9kb3ducmV2LnhtbE3OzU7DMBAE4DsS72AtErfWbgNpG+JUKhJHJFo40JsTL0nU&#10;eB1s9weenuUEx9WMZr9yfXGDOGGIvScNs6kCgdR421Or4e31abIEEZMhawZPqOELI6yr66vSFNaf&#10;aYunXWoFj1AsjIYupbGQMjYdOhOnfkTi7MMHZxKfoZU2mDOPu0HOlcqlMz3xh86M+Nhhc9gdnYbN&#10;arn5fLmj5+9tvcf9e324nwel9e3NTD2ASHhJf2X45TMdKjbV/kg2ikFDludMTxomGQjOs3y1AFFz&#10;cQGyKuV/f/UDUEsDBBQAAAAIAIdO4kASMNBmkQEAAD0DAAAOAAAAZHJzL2Uyb0RvYy54bWytUk1P&#10;IzEMva/Ef4hy32amCywadcphK7ggQIL9AWkm6UTKl+zQaf89TlpKxV447BwytuM8+z17cbvzjm01&#10;oI2h5+2s4UwHFQcbNj3/+3r384YzzDIM0sWge77XyG+XFz8WU+r0PI7RDRoYgQTsptTzMefUCYFq&#10;1F7iLCYd6NJE8DKTCxsxgJwI3Tsxb5prMUUYEkSlESm6OlzyIyJ8BzAaY5VeRfXmdcgHVNBOZqKE&#10;o03Il7VbY7TKT8agzsz1nJjmelIRstflFMuF7DYg02jVsQX5nRa+cPLSBip6glrJLNkb2H+gvFUQ&#10;MZo8U9GLA5GqCLFomy/avIwy6cqFpMZ0Eh3/H6x63D4DswNtQvOr5SxITzOvhVmNkEBTwo7yXtIz&#10;HD0ks7DdGfDlTzzYroq6P4mqd5kpCrY3l+0VZ4pu2vnvpkouPp8mwHyvo2fF6DnQxKqQcvuAmcpR&#10;6kdKqYTR2eHOOlcd2Kz/OGBbWaZbvzJQenKWJkr7h4aLtY7DvvKocVK15h83oIzt3Cf7fOuX7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CHC6T/XAAAABwEAAA8AAAAAAAAAAQAgAAAAIgAAAGRycy9k&#10;b3ducmV2LnhtbFBLAQIUABQAAAAIAIdO4kASMNBm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2365375</wp:posOffset>
                </wp:positionH>
                <wp:positionV relativeFrom="paragraph">
                  <wp:posOffset>-1905</wp:posOffset>
                </wp:positionV>
                <wp:extent cx="18415" cy="12700"/>
                <wp:effectExtent l="0" t="0" r="0" b="0"/>
                <wp:wrapNone/>
                <wp:docPr id="1032" name="Shape 103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032" o:spid="_x0000_s1026" o:spt="1" style="position:absolute;left:0pt;margin-left:186.25pt;margin-top:-0.15pt;height:1pt;width:1.45pt;z-index:-251657216;mso-width-relative:page;mso-height-relative:page;" fillcolor="#000000" filled="t" stroked="f" coordsize="21600,21600" o:allowincell="f" o:gfxdata="UEsDBAoAAAAAAIdO4kAAAAAAAAAAAAAAAAAEAAAAZHJzL1BLAwQUAAAACACHTuJA5iMJw9cAAAAH&#10;AQAADwAAAGRycy9kb3ducmV2LnhtbE2OTU/DMBBE70j8B2uRuLVOk4aUEKdSkTgi0cKB3px4SaLG&#10;62C7H/DrWU5wHM3TzKvWFzuKE/owOFKwmCcgkFpnBuoUvL0+zVYgQtRk9OgIFXxhgHV9fVXp0rgz&#10;bfG0i53gEQqlVtDHOJVShrZHq8PcTUjcfThvdeToO2m8PvO4HWWaJHfS6oH4odcTPvbYHnZHq2Bz&#10;v9p8vizp+Xvb7HH/3hzy1CdK3d4skgcQES/xD4ZffVaHmp0adyQTxKggK9KcUQWzDAT3WZEvQTQM&#10;FiDrSv73r38AUEsDBBQAAAAIAIdO4kCsQvn0kgEAAD0DAAAOAAAAZHJzL2Uyb0RvYy54bWytUk1P&#10;IzEMva/Ef4hy32amCywadcphK7ggQIL9AWkm6UTKl+zQaf89TlpKxV447BwytuM8+z17cbvzjm01&#10;oI2h5+2s4UwHFQcbNj3/+3r384YzzDIM0sWge77XyG+XFz8WU+r0PI7RDRoYgQTsptTzMefUCYFq&#10;1F7iLCYd6NJE8DKTCxsxgJwI3Tsxb5prMUUYEkSlESm6OlzyIyJ8BzAaY5VeRfXmdcgHVNBOZqKE&#10;o03Il7VbY7TKT8agzsz1nJjmelIRstflFMuF7DYg02jVsQX5nRa+cPLSBip6glrJLNkb2H+gvFUQ&#10;MZo8U9GLA5GqCLFomy/avIwy6cqFpMZ0Eh3/H6x63D4DswNtQvNrzlmQnmZeC7MaIYGmhB3lvaRn&#10;OHpIZmG7M+DLn3iwXRV1fxJV7zJTFGxvLtsrzhTdtPPfTZVcfD5NgPleR8+K0XOgiVUh5fYBM5Wj&#10;1I+UUgmjs8Odda46sFn/ccC2sky3fmWg9OQsTZT2Dw0Xax2HfeVR46RqzT9uQBnbuU/2+dYv3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mIwnD1wAAAAcBAAAPAAAAAAAAAAEAIAAAACIAAABkcnMv&#10;ZG93bnJldi54bWxQSwECFAAUAAAACACHTuJArEL59J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2402205</wp:posOffset>
                </wp:positionH>
                <wp:positionV relativeFrom="paragraph">
                  <wp:posOffset>-1905</wp:posOffset>
                </wp:positionV>
                <wp:extent cx="18415" cy="12700"/>
                <wp:effectExtent l="0" t="0" r="0" b="0"/>
                <wp:wrapNone/>
                <wp:docPr id="1033" name="Shape 103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033" o:spid="_x0000_s1026" o:spt="1" style="position:absolute;left:0pt;margin-left:189.15pt;margin-top:-0.15pt;height:1pt;width:1.45pt;z-index:-251657216;mso-width-relative:page;mso-height-relative:page;" fillcolor="#000000" filled="t" stroked="f" coordsize="21600,21600" o:allowincell="f" o:gfxdata="UEsDBAoAAAAAAIdO4kAAAAAAAAAAAAAAAAAEAAAAZHJzL1BLAwQUAAAACACHTuJAoshsP9cAAAAH&#10;AQAADwAAAGRycy9kb3ducmV2LnhtbE2Oy07DMBBF90j8gzVI7Fo7CdCQxqlUJJZItLCgOyeeJlHj&#10;cYjdB3w9wwpWo6t7dOeUq4sbxAmn0HvSkMwVCKTG255aDe9vz7McRIiGrBk8oYYvDLCqrq9KU1h/&#10;pg2etrEVPEKhMBq6GMdCytB06EyY+xGJu72fnIkcp1bayZx53A0yVepBOtMTf+jMiE8dNoft0WlY&#10;P+brz9c7evne1DvcfdSH+3RSWt/eJGoJIuIl/sHwq8/qULFT7Y9kgxg0ZIs8Y1TDjA/3WZ6kIGoG&#10;FyCrUv73r34AUEsDBBQAAAAIAIdO4kDGbB6FkgEAAD0DAAAOAAAAZHJzL2Uyb0RvYy54bWytUk1P&#10;IzEMvSPtf4hyp5kpsKBRpxyo2AtakIAfkGaSTqR8yQ6d9t+vk3ZLxV447BwytuM8+z17cb/zjm01&#10;oI2h5+2s4UwHFQcbNj1/f3u8vOMMswyDdDHonu818vvlj4vFlDo9j2N0gwZGIAG7KfV8zDl1QqAa&#10;tZc4i0kHujQRvMzkwkYMICdC907Mm+anmCIMCaLSiBRdHS75ERG+AxiNsUqvovrwOuQDKmgnM1HC&#10;0Sbky9qtMVrlZ2NQZ+Z6TkxzPakI2etyiuVCdhuQabTq2IL8TgtfOHlpAxU9Qa1kluwD7D9Q3iqI&#10;GE2eqejFgUhVhFi0zRdtXkeZdOVCUmM6iY7/D1b93r4AswNtQnN1xVmQnmZeC7MaIYGmhB3lvaYX&#10;OHpIZmG7M+DLn3iwXRV1fxJV7zJTFGzvrtsbzhTdtPPbpkouPp8mwPxLR8+K0XOgiVUh5fYJM5Wj&#10;1L8ppRJGZ4dH61x1YLN+cMC2sky3fmWg9OQsTZT2Dw0Xax2HfeVR46RqzT9uQBnbuU/2+dYv/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iyGw/1wAAAAcBAAAPAAAAAAAAAAEAIAAAACIAAABkcnMv&#10;ZG93bnJldi54bWxQSwECFAAUAAAACACHTuJAxmwehZ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2439035</wp:posOffset>
                </wp:positionH>
                <wp:positionV relativeFrom="paragraph">
                  <wp:posOffset>-1905</wp:posOffset>
                </wp:positionV>
                <wp:extent cx="17780" cy="12700"/>
                <wp:effectExtent l="0" t="0" r="0" b="0"/>
                <wp:wrapNone/>
                <wp:docPr id="1034" name="Shape 1034"/>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034" o:spid="_x0000_s1026" o:spt="1" style="position:absolute;left:0pt;margin-left:192.05pt;margin-top:-0.15pt;height:1pt;width:1.4pt;z-index:-251657216;mso-width-relative:page;mso-height-relative:page;" fillcolor="#000000" filled="t" stroked="f" coordsize="21600,21600" o:allowincell="f" o:gfxdata="UEsDBAoAAAAAAIdO4kAAAAAAAAAAAAAAAAAEAAAAZHJzL1BLAwQUAAAACACHTuJANE0fHdcAAAAH&#10;AQAADwAAAGRycy9kb3ducmV2LnhtbE2OTU/DMBBE70j8B2uRuLV2mtKmIU6lInFEooVDe3PiJYka&#10;r0PsfsCvZznBcTRPM69YX10vzjiGzpOGZKpAINXedtRoeH97nmQgQjRkTe8JNXxhgHV5e1OY3PoL&#10;bfG8i43gEQq50dDGOORShrpFZ8LUD0jcffjRmchxbKQdzYXHXS9nSi2kMx3xQ2sGfGqxPu5OTsNm&#10;lW0+X+f08r2tDnjYV8eH2ai0vr9L1COIiNf4B8OvPqtDyU6VP5ENoteQZvOEUQ2TFAT3abZYgagY&#10;XIIsC/nfv/wBUEsDBBQAAAAIAIdO4kD3oMrCkQEAAD0DAAAOAAAAZHJzL2Uyb0RvYy54bWytUk1v&#10;IjEMva/U/xDlXjLQValGDByK6KXardTuDwiZhImUL9kpA/9+nUAp6l562DlkbMd59nv2YnXwju01&#10;oI2h49NJw5kOKvY27Dr+521z+8AZZhl66WLQHT9q5KvlzY/FmFo9i0N0vQZGIAHbMXV8yDm1QqAa&#10;tJc4iUkHujQRvMzkwk70IEdC907MmuZejBH6BFFpRIquT5f8jAjfAYzGWKXXUb17HfIJFbSTmSjh&#10;YBPyZe3WGK3yb2NQZ+Y6TkxzPakI2dtyiuVCtjuQabDq3IL8TgtfOHlpAxW9QK1lluwd7D9Q3iqI&#10;GE2eqOjFiUhVhFhMmy/avA4y6cqFpMZ0ER3/H6z6tX8BZnvahObuJ2dBepp5LcxqhAQaE7aU95pe&#10;4OwhmYXtwYAvf+LBDlXU40VUfchMUXA6nz+Q2opuprN5UyUXn08TYH7S0bNidBxoYlVIuX/GTOUo&#10;9SOlVMLobL+xzlUHdttHB2wvy3TrVwZKT67SRGn/1HCxtrE/Vh41TqrW/PMGlLFd+2Rfb/3yL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DRNHx3XAAAABwEAAA8AAAAAAAAAAQAgAAAAIgAAAGRycy9k&#10;b3ducmV2LnhtbFBLAQIUABQAAAAIAIdO4kD3oMrCkQEAAD0DAAAOAAAAAAAAAAEAIAAAACYBAABk&#10;cnMvZTJvRG9jLnhtbFBLBQYAAAAABgAGAFkBAAApBQAAAAA=&#10;">
                <v:fill on="t" focussize="0,0"/>
                <v:stroke on="f"/>
                <v:imagedata o:title=""/>
                <o:lock v:ext="edit" aspectratio="f"/>
              </v:rect>
            </w:pict>
          </mc:Fallback>
        </mc:AlternateContent>
      </w:r>
    </w:p>
    <w:p>
      <w:pPr>
        <w:spacing w:after="0" w:line="20" w:lineRule="exact"/>
        <w:rPr>
          <w:color w:val="auto"/>
          <w:sz w:val="20"/>
          <w:szCs w:val="20"/>
        </w:rPr>
      </w:pPr>
      <w:r>
        <w:rPr>
          <w:color w:val="auto"/>
          <w:sz w:val="20"/>
          <w:szCs w:val="20"/>
        </w:rPr>
        <w:br w:type="column"/>
      </w:r>
    </w:p>
    <w:p>
      <w:pPr>
        <w:spacing w:after="0" w:line="186" w:lineRule="exact"/>
        <w:rPr>
          <w:color w:val="auto"/>
          <w:sz w:val="20"/>
          <w:szCs w:val="20"/>
        </w:rPr>
      </w:pPr>
    </w:p>
    <w:p>
      <w:pPr>
        <w:spacing w:after="0" w:line="263" w:lineRule="exact"/>
        <w:ind w:right="2760"/>
        <w:jc w:val="center"/>
        <w:rPr>
          <w:color w:val="auto"/>
          <w:sz w:val="20"/>
          <w:szCs w:val="20"/>
        </w:rPr>
      </w:pPr>
      <w:r>
        <w:rPr>
          <w:rFonts w:ascii="宋体" w:hAnsi="宋体" w:eastAsia="宋体" w:cs="宋体"/>
          <w:color w:val="auto"/>
          <w:sz w:val="23"/>
          <w:szCs w:val="23"/>
        </w:rPr>
        <w:t>项目编号：</w:t>
      </w:r>
    </w:p>
    <w:p>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-953135</wp:posOffset>
                </wp:positionH>
                <wp:positionV relativeFrom="paragraph">
                  <wp:posOffset>-1905</wp:posOffset>
                </wp:positionV>
                <wp:extent cx="18415" cy="12700"/>
                <wp:effectExtent l="0" t="0" r="0" b="0"/>
                <wp:wrapNone/>
                <wp:docPr id="1035" name="Shape 103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035" o:spid="_x0000_s1026" o:spt="1" style="position:absolute;left:0pt;margin-left:-75.05pt;margin-top:-0.15pt;height:1pt;width:1.45pt;z-index:-251657216;mso-width-relative:page;mso-height-relative:page;" fillcolor="#000000" filled="t" stroked="f" coordsize="21600,21600" o:allowincell="f" o:gfxdata="UEsDBAoAAAAAAIdO4kAAAAAAAAAAAAAAAAAEAAAAZHJzL1BLAwQUAAAACACHTuJAgWohbtkAAAAJ&#10;AQAADwAAAGRycy9kb3ducmV2LnhtbE2PTU/DMAyG70j8h8hI3LqkZWNbaTppSByR2ODAbmnjtdUa&#10;pzTZB/x6zGncbPnR6+ctVhfXixOOofOkIZ0oEEi1tx01Gj7eX5IFiBANWdN7Qg3fGGBV3t4UJrf+&#10;TBs8bWMjOIRCbjS0MQ65lKFu0Zkw8QMS3/Z+dCbyOjbSjubM4a6XmVKP0pmO+ENrBnxusT5sj07D&#10;erlYf71N6fVnU+1w91kdZtmotL6/S9UTiIiXeIXhT5/VoWSnyh/JBtFrSNKZSpnl6QEEA0k6nWcg&#10;KkbnIMtC/m9Q/gJQSwMEFAAAAAgAh07iQPuPPXqRAQAAPQMAAA4AAABkcnMvZTJvRG9jLnhtbK1S&#10;TU8jMQy9r8R/iHLfZqYLLBp1ymEruCBAgv0BaSbpRMqX7NBp/z1OWkrFXjjsHDK24zz7PXtxu/OO&#10;bTWgjaHn7azhTAcVBxs2Pf/7evfzhjPMMgzSxaB7vtfIb5cXPxZT6vQ8jtENGhiBBOym1PMx59QJ&#10;gWrUXuIsJh3o0kTwMpMLGzGAnAjdOzFvmmsxRRgSRKURKbo6XPIjInwHMBpjlV5F9eZ1yAdU0E5m&#10;ooSjTciXtVtjtMpPxqDOzPWcmOZ6UhGy1+UUy4XsNiDTaNWxBfmdFr5w8tIGKnqCWsks2RvYf6C8&#10;VRAxmjxT0YsDkaoIsWibL9q8jDLpyoWkxnQSHf8frHrcPgOzA21C8+uKsyA9zbwWZjVCAk0JO8p7&#10;Sc9w9JDMwnZnwJc/8WC7Kur+JKreZaYo2N5ctgSs6Kad/26q5OLzaQLM9zp6VoyeA02sCim3D5ip&#10;HKV+pJRKGJ0d7qxz1YHN+o8DtpVluvUrA6UnZ2mitH9ouFjrOOwrjxonVWv+cQPK2M59ss+3fvkO&#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gWohbtkAAAAJAQAADwAAAAAAAAABACAAAAAiAAAAZHJz&#10;L2Rvd25yZXYueG1sUEsBAhQAFAAAAAgAh07iQPuPPXqRAQAAPQMAAA4AAAAAAAAAAQAgAAAAKA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-916305</wp:posOffset>
                </wp:positionH>
                <wp:positionV relativeFrom="paragraph">
                  <wp:posOffset>-1905</wp:posOffset>
                </wp:positionV>
                <wp:extent cx="17780" cy="12700"/>
                <wp:effectExtent l="0" t="0" r="0" b="0"/>
                <wp:wrapNone/>
                <wp:docPr id="1036" name="Shape 1036"/>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036" o:spid="_x0000_s1026" o:spt="1" style="position:absolute;left:0pt;margin-left:-72.15pt;margin-top:-0.15pt;height:1pt;width:1.4pt;z-index:-251657216;mso-width-relative:page;mso-height-relative:page;" fillcolor="#000000" filled="t" stroked="f" coordsize="21600,21600" o:allowincell="f" o:gfxdata="UEsDBAoAAAAAAIdO4kAAAAAAAAAAAAAAAAAEAAAAZHJzL1BLAwQUAAAACACHTuJAUmiqj9cAAAAJ&#10;AQAADwAAAGRycy9kb3ducmV2LnhtbE2Py07DMBBF90j8gzVI7Fo7JYUS4lQqEkuktrCgOycekqjx&#10;ONjuA76+wwpW8zq69065PLtBHDHE3pOGbKpAIDXe9tRqeH97mSxAxGTImsETavjGCMvq+qo0hfUn&#10;2uBxm1rBIhQLo6FLaSykjE2HzsSpH5H49umDM4nH0EobzInF3SBnSt1LZ3pih86M+Nxhs98enIbV&#10;42L1tc7p9WdT73D3Ue/ns6C0vr3J1BOIhOf0B8NvfI4OFWeq/YFsFIOGSZbnd8xyx4UBXmRzEDWj&#10;DyCrUv7/oLoAUEsDBBQAAAAIAIdO4kAj/AQhkAEAAD0DAAAOAAAAZHJzL2Uyb0RvYy54bWytUstO&#10;KzEM3V+Jf4iyp5kWiaJRpyyoYIMuSHA/IM0knUh5yQ6d9u+vk5ZSwaYLZpGxHefY59iL+513bKsB&#10;bQwdn04aznRQsbdh0/F/74/Xd5xhlqGXLgbd8b1Gfr+8+rMYU6tncYiu18AIJGA7po4POadWCFSD&#10;9hInMelAlyaCl5lc2Ige5Ejo3olZ09yKMUKfICqNSNHV4ZIfEeESwGiMVXoV1YfXIR9QQTuZiRIO&#10;NiFf1m6N0Sq/GIM6M9dxYprrSUXIXpdTLBey3YBMg1XHFuQlLXzj5KUNVPQEtZJZsg+wP6C8VRAx&#10;mjxR0YsDkaoIsZg237R5G2TSlQtJjekkOv4erPq7fQVme9qE5uaWsyA9zbwWZjVCAo0JW8p7S69w&#10;9JDMwnZnwJc/8WC7Kur+JKreZaYoOJ3P70htRTfT2bypkouvpwkwP+noWTE6DjSxKqTcPmOmcpT6&#10;mVIqYXS2f7TOVQc26wcHbCvLdOtXBkpPztJEaf/QcLHWsd9XHjVOqtb84waUsZ37ZJ9v/fI/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Umiqj9cAAAAJAQAADwAAAAAAAAABACAAAAAiAAAAZHJzL2Rv&#10;d25yZXYueG1sUEsBAhQAFAAAAAgAh07iQCP8BCG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-880110</wp:posOffset>
                </wp:positionH>
                <wp:positionV relativeFrom="paragraph">
                  <wp:posOffset>-1905</wp:posOffset>
                </wp:positionV>
                <wp:extent cx="18415" cy="12700"/>
                <wp:effectExtent l="0" t="0" r="0" b="0"/>
                <wp:wrapNone/>
                <wp:docPr id="1037" name="Shape 103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037" o:spid="_x0000_s1026" o:spt="1" style="position:absolute;left:0pt;margin-left:-69.3pt;margin-top:-0.15pt;height:1pt;width:1.45pt;z-index:-251657216;mso-width-relative:page;mso-height-relative:page;" fillcolor="#000000" filled="t" stroked="f" coordsize="21600,21600" o:allowincell="f" o:gfxdata="UEsDBAoAAAAAAIdO4kAAAAAAAAAAAAAAAAAEAAAAZHJzL1BLAwQUAAAACACHTuJAwmEVgdcAAAAJ&#10;AQAADwAAAGRycy9kb3ducmV2LnhtbE2Py07DMBBF90j8gzVI7Fo7LW1DiFOpSCyRaGFBd048JFHj&#10;cbDdB3w9wwp28zi6c6ZcX9wgThhi70lDNlUgkBpve2o1vL0+TXIQMRmyZvCEGr4wwrq6vipNYf2Z&#10;tnjapVZwCMXCaOhSGgspY9OhM3HqRyTeffjgTOI2tNIGc+ZwN8iZUkvpTE98oTMjPnbYHHZHp2Fz&#10;n28+X+7o+Xtb73H/Xh8Ws6C0vr3J1AOIhJf0B8OvPqtDxU61P5KNYtAwyeb5klmu5iAY4MFiBaJm&#10;dAWyKuX/D6ofUEsDBBQAAAAIAIdO4kAv0/OZkgEAAD0DAAAOAAAAZHJzL2Uyb0RvYy54bWytUk1P&#10;IzEMvSPxH6LcaWYKu6BRpxyo4LLaRQJ+QJpJOpHyJTt02n+/TlpKxV447BwytuM8+z17cb/zjm01&#10;oI2h5+2s4UwHFQcbNj1/e328uuMMswyDdDHonu818vvl5cViSp2exzG6QQMjkIDdlHo+5pw6IVCN&#10;2kucxaQDXZoIXmZyYSMGkBOheyfmTfNTTBGGBFFpRIquDpf8iAjfAYzGWKVXUb17HfIBFbSTmSjh&#10;aBPyZe3WGK3yH2NQZ+Z6TkxzPakI2etyiuVCdhuQabTq2IL8TgtfOHlpAxU9Qa1kluwd7D9Q3iqI&#10;GE2eqejFgUhVhFi0zRdtXkaZdOVCUmM6iY7/D1b93j4DswNtQnN9y1mQnmZeC7MaIYGmhB3lvaRn&#10;OHpIZmG7M+DLn3iwXRV1fxJV7zJTFGzvbtofnCm6aee3TZVcfD5NgPlJR8+K0XOgiVUh5fYXZipH&#10;qR8ppRJGZ4dH61x1YLN+cMC2sky3fmWg9OQsTZT2Dw0Xax2HfeVR46RqzT9uQBnbuU/2+dYv/w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CYRWB1wAAAAkBAAAPAAAAAAAAAAEAIAAAACIAAABkcnMv&#10;ZG93bnJldi54bWxQSwECFAAUAAAACACHTuJAL9PzmZ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-843280</wp:posOffset>
                </wp:positionH>
                <wp:positionV relativeFrom="paragraph">
                  <wp:posOffset>-1905</wp:posOffset>
                </wp:positionV>
                <wp:extent cx="18415" cy="12700"/>
                <wp:effectExtent l="0" t="0" r="0" b="0"/>
                <wp:wrapNone/>
                <wp:docPr id="1038" name="Shape 103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038" o:spid="_x0000_s1026" o:spt="1" style="position:absolute;left:0pt;margin-left:-66.4pt;margin-top:-0.15pt;height:1pt;width:1.45pt;z-index:-251657216;mso-width-relative:page;mso-height-relative:page;" fillcolor="#000000" filled="t" stroked="f" coordsize="21600,21600" o:allowincell="f" o:gfxdata="UEsDBAoAAAAAAIdO4kAAAAAAAAAAAAAAAAAEAAAAZHJzL1BLAwQUAAAACACHTuJAyOnhi9kAAAAJ&#10;AQAADwAAAGRycy9kb3ducmV2LnhtbE2Py07DMBBF90j8gzVI7FI7KY8mjVOpSCyRaGFBd048TaLG&#10;4xC7D/h6hhXsZjRHd84tVxc3iBNOofekIZ0pEEiNtz21Gt7fnpMFiBANWTN4Qg1fGGBVXV+VprD+&#10;TBs8bWMrOIRCYTR0MY6FlKHp0Jkw8yMS3/Z+cibyOrXSTubM4W6QmVIP0pme+ENnRnzqsDlsj07D&#10;Ol+sP1/v6OV7U+9w91Ef7rNJaX17k6oliIiX+AfDrz6rQ8VOtT+SDWLQkKTzjN0jT3MQDCRplucg&#10;akYfQVal/N+g+gFQSwMEFAAAAAgAh07iQKph7C6RAQAAPQMAAA4AAABkcnMvZTJvRG9jLnhtbK1S&#10;TU8jMQy9r8R/iHLfZqYLLBp1ymEruCBAgv0BaSbpRMqX7NBp/z1OWkrFXjjsHDK24zz7PXtxu/OO&#10;bTWgjaHn7azhTAcVBxs2Pf/7evfzhjPMMgzSxaB7vtfIb5cXPxZT6vQ8jtENGhiBBOym1PMx59QJ&#10;gWrUXuIsJh3o0kTwMpMLGzGAnAjdOzFvmmsxRRgSRKURKbo6XPIjInwHMBpjlV5F9eZ1yAdU0E5m&#10;ooSjTciXtVtjtMpPxqDOzPWcmOZ6UhGy1+UUy4XsNiDTaNWxBfmdFr5w8tIGKnqCWsks2RvYf6C8&#10;VRAxmjxT0YsDkaoIsWibL9q8jDLpyoWkxnQSHf8frHrcPgOzA21C84smH6SnmdfCrEZIoClhR3kv&#10;6RmOHpJZ2O4M+PInHmxXRd2fRNW7zBQF25vL9oozRTft/HdTJRefTxNgvtfRs2L0HGhiVUi5fcBM&#10;5Sj1I6VUwujscGedqw5s1n8csK0s061fGSg9OUsTpf1Dw8Vax2FfedQ4qVrzjxtQxnbuk32+9ct3&#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yOnhi9kAAAAJAQAADwAAAAAAAAABACAAAAAiAAAAZHJz&#10;L2Rvd25yZXYueG1sUEsBAhQAFAAAAAgAh07iQKph7C6RAQAAPQMAAA4AAAAAAAAAAQAgAAAAKA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-806450</wp:posOffset>
                </wp:positionH>
                <wp:positionV relativeFrom="paragraph">
                  <wp:posOffset>-1905</wp:posOffset>
                </wp:positionV>
                <wp:extent cx="17780" cy="12700"/>
                <wp:effectExtent l="0" t="0" r="0" b="0"/>
                <wp:wrapNone/>
                <wp:docPr id="1039" name="Shape 1039"/>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039" o:spid="_x0000_s1026" o:spt="1" style="position:absolute;left:0pt;margin-left:-63.5pt;margin-top:-0.15pt;height:1pt;width:1.4pt;z-index:-251657216;mso-width-relative:page;mso-height-relative:page;" fillcolor="#000000" filled="t" stroked="f" coordsize="21600,21600" o:allowincell="f" o:gfxdata="UEsDBAoAAAAAAIdO4kAAAAAAAAAAAAAAAAAEAAAAZHJzL1BLAwQUAAAACACHTuJAv8PCldgAAAAJ&#10;AQAADwAAAGRycy9kb3ducmV2LnhtbE2PzU7DMBCE70i8g7VI3Fo7odAS4lQqEkektnCgNydekqjx&#10;OtjuDzw92xPcdndGs9+Uy7MbxBFD7D1pyKYKBFLjbU+thve3l8kCREyGrBk8oYZvjLCsrq9KU1h/&#10;og0et6kVHEKxMBq6lMZCyth06Eyc+hGJtU8fnEm8hlbaYE4c7gaZK/UgnemJP3RmxOcOm/324DSs&#10;Hherr/WMXn829Q53H/X+Pg9K69ubTD2BSHhOf2a44DM6VMxU+wPZKAYNkyyfc5nE0x0INvBhloOo&#10;2ToHWZXyf4PqF1BLAwQUAAAACACHTuJApk4blpABAAA9AwAADgAAAGRycy9lMm9Eb2MueG1srVLL&#10;TisxDN0j8Q9R9jTTIlEYdcqCCjYIkLj3A9JM0omUl+zQaf8eJ+3trWDDgllkbMc59jn24n7nHdtq&#10;QBtDx6eThjMdVOxt2HT875/Hq1vOMMvQSxeD7vheI79fXl4sxtTqWRyi6zUwAgnYjqnjQ86pFQLV&#10;oL3ESUw60KWJ4GUmFzaiBzkSundi1jQ3YozQJ4hKI1J0dbjkR0T4CWA0xiq9iurD65APqKCdzEQJ&#10;B5uQL2u3xmiVX41BnZnrODHN9aQiZK/LKZYL2W5ApsGqYwvyJy184eSlDVT0BLWSWbIPsN+gvFUQ&#10;MZo8UdGLA5GqCLGYNl+0eR9k0pULSY3pJDr+Hqx62b4Bsz1tQnN9x1mQnmZeC7MaIYHGhC3lvac3&#10;OHpIZmG7M+DLn3iwXRV1fxJV7zJTFJzO57ektqKb6WzeVMnF/6cJMD/p6FkxOg40sSqk3D5jpnKU&#10;+i+lVMLobP9onasObNYPDthWlunWrwyUnpylidL+oeFirWO/rzxqnFSt+ccNKGM798k+3/rlJ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L/DwpXYAAAACQEAAA8AAAAAAAAAAQAgAAAAIgAAAGRycy9k&#10;b3ducmV2LnhtbFBLAQIUABQAAAAIAIdO4kCmThuWkAEAAD0DAAAOAAAAAAAAAAEAIAAAACc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-770255</wp:posOffset>
                </wp:positionH>
                <wp:positionV relativeFrom="paragraph">
                  <wp:posOffset>-1905</wp:posOffset>
                </wp:positionV>
                <wp:extent cx="18415" cy="12700"/>
                <wp:effectExtent l="0" t="0" r="0" b="0"/>
                <wp:wrapNone/>
                <wp:docPr id="1040" name="Shape 104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040" o:spid="_x0000_s1026" o:spt="1" style="position:absolute;left:0pt;margin-left:-60.65pt;margin-top:-0.15pt;height:1pt;width:1.45pt;z-index:-251657216;mso-width-relative:page;mso-height-relative:page;" fillcolor="#000000" filled="t" stroked="f" coordsize="21600,21600" o:allowincell="f" o:gfxdata="UEsDBAoAAAAAAIdO4kAAAAAAAAAAAAAAAAAEAAAAZHJzL1BLAwQUAAAACACHTuJApy7FPtgAAAAJ&#10;AQAADwAAAGRycy9kb3ducmV2LnhtbE2PTU/DMAyG70j8h8hI3Lo0ZbCuNJ00JI5IbHBgt7QxbbXG&#10;KU32Ab8ecxon2/Kj14/L1dkN4ohT6D1pULMUBFLjbU+thve35yQHEaIhawZPqOEbA6yq66vSFNaf&#10;aIPHbWwFh1AojIYuxrGQMjQdOhNmfkTi3aefnIk8Tq20kzlxuBtklqYP0pme+EJnRnzqsNlvD07D&#10;epmvv17n9PKzqXe4+6j399mUan17o9JHEBHP8QLDnz6rQ8VOtT+QDWLQkKhM3THLHRcGEqXyOYia&#10;0QXIqpT/P6h+AVBLAwQUAAAACACHTuJA4h624pEBAAA9AwAADgAAAGRycy9lMm9Eb2MueG1srVLL&#10;buMwDLwX2H8QdN/IDvqCEaeHDbqXoi3Q7QcoshQL0AukGid/X0pJs0F76aE+yCRFDTlDLu523rGt&#10;BrQx9LydNZzpoOJgw6bnr//uf99yhlmGQboYdM/3Gvnd8tfFYkqdnscxukEDI5CA3ZR6PuacOiFQ&#10;jdpLnMWkA12aCF5mcmEjBpAToXsn5k1zLaYIQ4KoNCJFV4dLfkSE7wBGY6zSq6jevA75gArayUyU&#10;cLQJ+bJ2a4xW+ckY1Jm5nhPTXE8qQva6nGK5kN0GZBqtOrYgv9PCJ05e2kBFT1ArmSV7A/sFylsF&#10;EaPJMxW9OBCpihCLtvmkzcsok65cSGpMJ9Hx52DV4/YZmB1oE5pLEiVITzOvhVmNkEBTwo7yXtIz&#10;HD0ks7DdGfDlTzzYroq6P4mqd5kpCra3l+0VZ4pu2vlNUyUX/58mwPxXR8+K0XOgiVUh5fYBM5Wj&#10;1I+UUgmjs8O9da46sFn/ccC2sky3fmWg9OQsTZT2Dw0Xax2HfeVR46RqzT9uQBnbuU/2+dYv3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nLsU+2AAAAAkBAAAPAAAAAAAAAAEAIAAAACIAAABkcnMv&#10;ZG93bnJldi54bWxQSwECFAAUAAAACACHTuJA4h624pEBAAA9AwAADgAAAAAAAAABACAAAAAn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-733425</wp:posOffset>
                </wp:positionH>
                <wp:positionV relativeFrom="paragraph">
                  <wp:posOffset>-1905</wp:posOffset>
                </wp:positionV>
                <wp:extent cx="17780" cy="12700"/>
                <wp:effectExtent l="0" t="0" r="0" b="0"/>
                <wp:wrapNone/>
                <wp:docPr id="1041" name="Shape 1041"/>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041" o:spid="_x0000_s1026" o:spt="1" style="position:absolute;left:0pt;margin-left:-57.75pt;margin-top:-0.15pt;height:1pt;width:1.4pt;z-index:-251657216;mso-width-relative:page;mso-height-relative:page;" fillcolor="#000000" filled="t" stroked="f" coordsize="21600,21600" o:allowincell="f" o:gfxdata="UEsDBAoAAAAAAIdO4kAAAAAAAAAAAAAAAAAEAAAAZHJzL1BLAwQUAAAACACHTuJAEYx6DdcAAAAJ&#10;AQAADwAAAGRycy9kb3ducmV2LnhtbE2Py07DMBBF90j8gzVI7Fo7gdAS4lQqEkskWljQnRMPSdR4&#10;HGz3AV/PsILdPI7unKlWZzeKI4Y4eNKQzRUIpNbbgToNb69PsyWImAxZM3pCDV8YYVVfXlSmtP5E&#10;GzxuUyc4hGJpNPQpTaWUse3RmTj3ExLvPnxwJnEbOmmDOXG4G2Wu1J10ZiC+0JsJH3ts99uD07C+&#10;X64/X27p+XvT7HD33uyLPCitr68y9QAi4Tn9wfCrz+pQs1PjD2SjGDXMsqwomOXqBgQDPMgXIBpG&#10;FyDrSv7/oP4BUEsDBBQAAAAIAIdO4kDuMUFakQEAAD0DAAAOAAAAZHJzL2Uyb0RvYy54bWytUk1v&#10;2zAMvRfYfxB0X2QHRVMYcXpY0F6GrUDbH6DIUixAXyDVOPn3pZQsDdpLDvNBJinqke+Ry4e9d2yn&#10;AW0MPW9nDWc6qDjYsO352+vjz3vOMMswSBeD7vlBI39Y/bhZTqnT8zhGN2hgBBKwm1LPx5xTJwSq&#10;UXuJs5h0oEsTwctMLmzFAHIidO/EvGnuxBRhSBCVRqTo+njJT4hwDWA0xiq9jurd65CPqKCdzEQJ&#10;R5uQr2q3xmiV/xqDOjPXc2Ka60lFyN6UU6yWstuCTKNVpxbkNS184eSlDVT0DLWWWbJ3sN+gvFUQ&#10;MZo8U9GLI5GqCLFomy/avIwy6cqFpMZ0Fh3/H6z6s3sGZgfahOa25SxITzOvhVmNkEBTwo7yXtIz&#10;nDwks7DdG/DlTzzYvop6OIuq95kpCraLxT2preimnS+aKrn4fJoA85OOnhWj50ATq0LK3W/MVI5S&#10;/6WUShidHR6tc9WB7eaXA7aTZbr1KwOlJxdporR/bLhYmzgcKo8aJ1Vr/mkDytgufbIvt371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BGMeg3XAAAACQEAAA8AAAAAAAAAAQAgAAAAIgAAAGRycy9k&#10;b3ducmV2LnhtbFBLAQIUABQAAAAIAIdO4kDuMUFa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-697230</wp:posOffset>
                </wp:positionH>
                <wp:positionV relativeFrom="paragraph">
                  <wp:posOffset>-1905</wp:posOffset>
                </wp:positionV>
                <wp:extent cx="18415" cy="12700"/>
                <wp:effectExtent l="0" t="0" r="0" b="0"/>
                <wp:wrapNone/>
                <wp:docPr id="1042" name="Shape 104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042" o:spid="_x0000_s1026" o:spt="1" style="position:absolute;left:0pt;margin-left:-54.9pt;margin-top:-0.15pt;height:1pt;width:1.45pt;z-index:-251657216;mso-width-relative:page;mso-height-relative:page;" fillcolor="#000000" filled="t" stroked="f" coordsize="21600,21600" o:allowincell="f" o:gfxdata="UEsDBAoAAAAAAIdO4kAAAAAAAAAAAAAAAAAEAAAAZHJzL1BLAwQUAAAACACHTuJAnHBeU9cAAAAJ&#10;AQAADwAAAGRycy9kb3ducmV2LnhtbE2Py07DMBBF90j8gzVI7Fo7BUoT4lQqEkskWljQnRMPSdR4&#10;HGz3Qb+e6Qp28zi6c6ZcntwgDhhi70lDNlUgkBpve2o1fLy/TBYgYjJkzeAJNfxghGV1fVWawvoj&#10;rfGwSa3gEIqF0dClNBZSxqZDZ+LUj0i8+/LBmcRtaKUN5sjhbpAzpebSmZ74QmdGfO6w2W32TsMq&#10;X6y+3+7p9byut7j9rHcPs6C0vr3J1BOIhKf0B8NFn9WhYqfa78lGMWiYZCpn98TVHQgGeDDPQdSM&#10;PoKsSvn/g+oXUEsDBBQAAAAIAIdO4kA2QngBkQEAAD0DAAAOAAAAZHJzL2Uyb0RvYy54bWytUstu&#10;4zAMvBfYfxB038gO+oIRp4cNupeiLdDtByiyFAvQC6QaJ39fSkmzQXvpoT7IJEUNOUMu7nbesa0G&#10;tDH0vJ01nOmg4mDDpuev/+5/33KGWYZBuhh0z/ca+d3y18ViSp2exzG6QQMjkIDdlHo+5pw6IVCN&#10;2kucxaQDXZoIXmZyYSMGkBOheyfmTXMtpghDgqg0IkVXh0t+RITvAEZjrNKrqN68DvmACtrJTJRw&#10;tAn5snZrjFb5yRjUmbmeE9NcTypC9rqcYrmQ3QZkGq06tiC/08InTl7aQEVPUCuZJXsD+wXKWwUR&#10;o8kzFb04EKmKEIu2+aTNyyiTrlxIakwn0fHnYNXj9hmYHWgTmss5Z0F6mnktzGqEBJoSdpT3kp7h&#10;6CGZhe3OgC9/4sF2VdT9SVS9y0xRsL29bK84U3TTzm+aKrn4/zQB5r86elaMngNNrAoptw+YqRyl&#10;fqSUShidHe6tc9WBzfqPA7aVZbr1KwOlJ2dporR/aLhY6zjsK48aJ1Vr/nEDytjOfbLPt375D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JxwXlPXAAAACQEAAA8AAAAAAAAAAQAgAAAAIgAAAGRycy9k&#10;b3ducmV2LnhtbFBLAQIUABQAAAAIAIdO4kA2QngB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-660400</wp:posOffset>
                </wp:positionH>
                <wp:positionV relativeFrom="paragraph">
                  <wp:posOffset>-1905</wp:posOffset>
                </wp:positionV>
                <wp:extent cx="18415" cy="12700"/>
                <wp:effectExtent l="0" t="0" r="0" b="0"/>
                <wp:wrapNone/>
                <wp:docPr id="1043" name="Shape 104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043" o:spid="_x0000_s1026" o:spt="1" style="position:absolute;left:0pt;margin-left:-52pt;margin-top:-0.15pt;height:1pt;width:1.45pt;z-index:-251657216;mso-width-relative:page;mso-height-relative:page;" fillcolor="#000000" filled="t" stroked="f" coordsize="21600,21600" o:allowincell="f" o:gfxdata="UEsDBAoAAAAAAIdO4kAAAAAAAAAAAAAAAAAEAAAAZHJzL1BLAwQUAAAACACHTuJABroWidcAAAAJ&#10;AQAADwAAAGRycy9kb3ducmV2LnhtbE2PzU7DMBCE70i8g7VI3FrbpUAJcSoViSMSLRzozYmXJGq8&#10;Drb7A0/Pciq33Z3R7Dfl8uQHccCY+kAG9FSBQGqC66k18P72PFmASNmSs0MgNPCNCZbV5UVpCxeO&#10;tMbDJreCQygV1kCX81hImZoOvU3TMCKx9hmit5nX2EoX7ZHD/SBnSt1Jb3viD50d8anDZrfZewOr&#10;h8Xq63VOLz/reovbj3p3O4vKmOsrrR5BZDzlsxn+8BkdKmaqw55cEoOBiVZzLpN5ugHBBj5oDaJm&#10;6z3IqpT/G1S/UEsDBBQAAAAIAIdO4kBcbJ9wkgEAAD0DAAAOAAAAZHJzL2Uyb0RvYy54bWytUk1P&#10;IzEMvSPxH6LcaWYKu6BRpxyo4IJ2kYAfkGaSTqR8yQ6d9t+vk3ZLxV447BwytuM8+z17cb/zjm01&#10;oI2h5+2s4UwHFQcbNj1/f3u8uuMMswyDdDHonu818vvl5cViSp2exzG6QQMjkIDdlHo+5pw6IVCN&#10;2kucxaQDXZoIXmZyYSMGkBOheyfmTfNTTBGGBFFpRIquDpf8iAjfAYzGWKVXUX14HfIBFbSTmSjh&#10;aBPyZe3WGK3yb2NQZ+Z6TkxzPakI2etyiuVCdhuQabTq2IL8TgtfOHlpAxU9Qa1kluwD7D9Q3iqI&#10;GE2eqejFgUhVhFi0zRdtXkeZdOVCUmM6iY7/D1b92r4AswNtQnNzzVmQnmZeC7MaIYGmhB3lvaYX&#10;OHpIZmG7M+DLn3iwXRV1fxJV7zJTFGzvbtofnCm6aee3TZVcfD5NgPlJR8+K0XOgiVUh5fYZM5Wj&#10;1L8ppRJGZ4dH61x1YLN+cMC2sky3fmWg9OQsTZT2Dw0Xax2HfeVR46RqzT9uQBnbuU/2+dYv/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GuhaJ1wAAAAkBAAAPAAAAAAAAAAEAIAAAACIAAABkcnMv&#10;ZG93bnJldi54bWxQSwECFAAUAAAACACHTuJAXGyfcJ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-623570</wp:posOffset>
                </wp:positionH>
                <wp:positionV relativeFrom="paragraph">
                  <wp:posOffset>-1905</wp:posOffset>
                </wp:positionV>
                <wp:extent cx="17780" cy="12700"/>
                <wp:effectExtent l="0" t="0" r="0" b="0"/>
                <wp:wrapNone/>
                <wp:docPr id="1044" name="Shape 1044"/>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044" o:spid="_x0000_s1026" o:spt="1" style="position:absolute;left:0pt;margin-left:-49.1pt;margin-top:-0.15pt;height:1pt;width:1.4pt;z-index:-251657216;mso-width-relative:page;mso-height-relative:page;" fillcolor="#000000" filled="t" stroked="f" coordsize="21600,21600" o:allowincell="f" o:gfxdata="UEsDBAoAAAAAAIdO4kAAAAAAAAAAAAAAAAAEAAAAZHJzL1BLAwQUAAAACACHTuJARcR2VNYAAAAH&#10;AQAADwAAAGRycy9kb3ducmV2LnhtbE2Oy07DMBBF90j8gzVI7FK7oYUkxKlUJJZItLCgOycekqjx&#10;OMTuA76eYVV2c3WP7pxydXaDOOIUek8a5jMFAqnxtqdWw/vbc5KBCNGQNYMn1PCNAVbV9VVpCutP&#10;tMHjNraCRygURkMX41hIGZoOnQkzPyJx9+knZyLHqZV2Miced4NMlbqXzvTEHzoz4lOHzX57cBrW&#10;ebb+el3Qy8+m3uHuo94v00lpfXszV48gIp7jBYY/fVaHip1qfyAbxKAhybOUUT7uQHCf5MsFiJrB&#10;B5BVKf/7V79QSwMEFAAAAAgAh07iQG2gSzeQAQAAPQMAAA4AAABkcnMvZTJvRG9jLnhtbK1Sy04r&#10;MQzdX4l/iLKnmVboFo06ZUEFGwRIcD8gzSSdSHnJDp3276+TllLBpgtmkbEd59jn2Iu7nXdsqwFt&#10;DB2fThrOdFCxt2HT8X/vD9e3nGGWoZcuBt3xvUZ+t7z6sxhTq2dxiK7XwAgkYDumjg85p1YIVIP2&#10;Eicx6UCXJoKXmVzYiB7kSOjeiVnT/BVjhD5BVBqRoqvDJT8iwiWA0Rir9CqqD69DPqCCdjITJRxs&#10;Qr6s3RqjVX4xBnVmruPENNeTipC9LqdYLmS7AZkGq44tyEta+MbJSxuo6AlqJbNkH2B/QHmrIGI0&#10;eaKiFwciVRFiMW2+afM2yKQrF5Ia00l0/D1Y9bx9BWZ72oTm5oazID3NvBZmNUICjQlbyntLr3D0&#10;kMzCdmfAlz/xYLsq6v4kqt5lpig4nc9vSW1FN9PZvKmSi6+nCTA/6uhZMToONLEqpNw+YaZylPqZ&#10;UiphdLZ/sM5VBzbrewdsK8t061cGSk/O0kRp/9Bwsdax31ceNU6q1vzjBpSxnftkn2/98j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FxHZU1gAAAAcBAAAPAAAAAAAAAAEAIAAAACIAAABkcnMvZG93&#10;bnJldi54bWxQSwECFAAUAAAACACHTuJAbaBLN5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-587375</wp:posOffset>
                </wp:positionH>
                <wp:positionV relativeFrom="paragraph">
                  <wp:posOffset>-1905</wp:posOffset>
                </wp:positionV>
                <wp:extent cx="18415" cy="12700"/>
                <wp:effectExtent l="0" t="0" r="0" b="0"/>
                <wp:wrapNone/>
                <wp:docPr id="1045" name="Shape 104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045" o:spid="_x0000_s1026" o:spt="1" style="position:absolute;left:0pt;margin-left:-46.25pt;margin-top:-0.15pt;height:1pt;width:1.45pt;z-index:-251657216;mso-width-relative:page;mso-height-relative:page;" fillcolor="#000000" filled="t" stroked="f" coordsize="21600,21600" o:allowincell="f" o:gfxdata="UEsDBAoAAAAAAIdO4kAAAAAAAAAAAAAAAAAEAAAAZHJzL1BLAwQUAAAACACHTuJAHQ0v6dYAAAAH&#10;AQAADwAAAGRycy9kb3ducmV2LnhtbE2Oy07DMBBF90j8gzVI7FK7gZYkxKlUJJZItLCgOycekqjx&#10;OMTuA76eYVV2c3WP7pxydXaDOOIUek8a5jMFAqnxtqdWw/vbc5KBCNGQNYMn1PCNAVbV9VVpCutP&#10;tMHjNraCRygURkMX41hIGZoOnQkzPyJx9+knZyLHqZV2Miced4NMlVpKZ3riD50Z8anDZr89OA3r&#10;PFt/vd7Ty8+m3uHuo94v0klpfXszV48gIp7jBYY/fVaHip1qfyAbxKAhydMFo3zcgeA+yfIliJrB&#10;B5BVKf/7V79QSwMEFAAAAAgAh07iQGGPvI+QAQAAPQMAAA4AAABkcnMvZTJvRG9jLnhtbK1Sy27j&#10;MAy8F9h/EHTfyA76ghGnhw26l6It0O0HKLIUC9ALpBonf19KSbNBe+mhPsgkRQ05Qy7udt6xrQa0&#10;MfS8nTWc6aDiYMOm56//7n/fcoZZhkG6GHTP9xr53fLXxWJKnZ7HMbpBAyOQgN2Uej7mnDohUI3a&#10;S5zFpANdmgheZnJhIwaQE6F7J+ZNcy2mCEOCqDQiRVeHS35EhO8ARmOs0quo3rwO+YAK2slMlHC0&#10;CfmydmuMVvnJGNSZuZ4T01xPKkL2upxiuZDdBmQarTq2IL/TwidOXtpARU9QK5klewP7BcpbBRGj&#10;yTMVvTgQqYoQi7b5pM3LKJOuXEhqTCfR8edg1eP2GZgdaBOayyvOgvQ081qY1QgJNCXsKO8lPcPR&#10;QzIL250BX/7Eg+2qqPuTqHqXmaJge3vZErCim3Z+01TJxf+nCTD/1dGzYvQcaGJVSLl9wEzlKPUj&#10;pVTC6Oxwb52rDmzWfxywrSzTrV8ZKD05SxOl/UPDxVrHYV951DipWvOPG1DGdu6Tfb71y3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dDS/p1gAAAAcBAAAPAAAAAAAAAAEAIAAAACIAAABkcnMvZG93&#10;bnJldi54bWxQSwECFAAUAAAACACHTuJAYY+8j5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-550545</wp:posOffset>
                </wp:positionH>
                <wp:positionV relativeFrom="paragraph">
                  <wp:posOffset>-1905</wp:posOffset>
                </wp:positionV>
                <wp:extent cx="17780" cy="12700"/>
                <wp:effectExtent l="0" t="0" r="0" b="0"/>
                <wp:wrapNone/>
                <wp:docPr id="1046" name="Shape 1046"/>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046" o:spid="_x0000_s1026" o:spt="1" style="position:absolute;left:0pt;margin-left:-43.35pt;margin-top:-0.15pt;height:1pt;width:1.4pt;z-index:-251657216;mso-width-relative:page;mso-height-relative:page;" fillcolor="#000000" filled="t" stroked="f" coordsize="21600,21600" o:allowincell="f" o:gfxdata="UEsDBAoAAAAAAIdO4kAAAAAAAAAAAAAAAAAEAAAAZHJzL1BLAwQUAAAACACHTuJA3VFLD9YAAAAH&#10;AQAADwAAAGRycy9kb3ducmV2LnhtbE2Oy07DMBBF90j8gzVI7FK7LbRpiFOpSCyRaGFBd048JFHj&#10;cbDdB3w9wwp2c3WP7pxyfXGDOGGIvScN04kCgdR421Or4e31KctBxGTImsETavjCCOvq+qo0hfVn&#10;2uJpl1rBIxQLo6FLaSykjE2HzsSJH5G4+/DBmcQxtNIGc+ZxN8iZUgvpTE/8oTMjPnbYHHZHp2Gz&#10;yjefL3f0/L2t97h/rw/3s6C0vr2ZqgcQCS/pD4ZffVaHip1qfyQbxaAhyxdLRvmYg+A+y+crEDWD&#10;S5BVKf/7Vz9QSwMEFAAAAAgAh07iQLn8hdSQAQAAPQMAAA4AAABkcnMvZTJvRG9jLnhtbK1Sy04r&#10;MQzdX4l/iLKnmVaIolGnLKhggy5IcD8gzSSdSHnJDp3276+TllLBpgtmkbEd59jn2Iv7nXdsqwFt&#10;DB2fThrOdFCxt2HT8X/vj9d3nGGWoZcuBt3xvUZ+v7z6sxhTq2dxiK7XwAgkYDumjg85p1YIVIP2&#10;Eicx6UCXJoKXmVzYiB7kSOjeiVnT3IoxQp8gKo1I0dXhkh8R4RLAaIxVehXVh9chH1BBO5mJEg42&#10;IV/Wbo3RKr8Ygzoz13FimutJRchel1MsF7LdgEyDVccW5CUtfOPkpQ1U9AS1klmyD7A/oLxVEDGa&#10;PFHRiwORqgixmDbftHkbZNKVC0mN6SQ6/h6s+rt9BWZ72oTm5pazID3NvBZmNUICjQlbyntLr3D0&#10;kMzCdmfAlz/xYLsq6v4kqt5lpig4nc/vSG1FN9PZvKmSi6+nCTA/6ehZMToONLEqpNw+Y6ZylPqZ&#10;UiphdLZ/tM5VBzbrBwdsK8t061cGSk/O0kRp/9Bwsdax31ceNU6q1vzjBpSxnftkn2/98j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dUUsP1gAAAAcBAAAPAAAAAAAAAAEAIAAAACIAAABkcnMvZG93&#10;bnJldi54bWxQSwECFAAUAAAACACHTuJAufyF1J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-514350</wp:posOffset>
                </wp:positionH>
                <wp:positionV relativeFrom="paragraph">
                  <wp:posOffset>-1905</wp:posOffset>
                </wp:positionV>
                <wp:extent cx="18415" cy="12700"/>
                <wp:effectExtent l="0" t="0" r="0" b="0"/>
                <wp:wrapNone/>
                <wp:docPr id="1047" name="Shape 104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047" o:spid="_x0000_s1026" o:spt="1" style="position:absolute;left:0pt;margin-left:-40.5pt;margin-top:-0.15pt;height:1pt;width:1.45pt;z-index:-251657216;mso-width-relative:page;mso-height-relative:page;" fillcolor="#000000" filled="t" stroked="f" coordsize="21600,21600" o:allowincell="f" o:gfxdata="UEsDBAoAAAAAAIdO4kAAAAAAAAAAAAAAAAAEAAAAZHJzL1BLAwQUAAAACACHTuJAO8iW/dcAAAAH&#10;AQAADwAAAGRycy9kb3ducmV2LnhtbE2PS0/DMBCE70j8B2uRuKV2yqMhxKlUJI5ItHCgNydekqjx&#10;OtjuA349y6ncZjWjmW+r5cmN4oAhDp405DMFAqn1dqBOw/vbc1aAiMmQNaMn1PCNEZb15UVlSuuP&#10;tMbDJnWCSyiWRkOf0lRKGdsenYkzPyGx9+mDM4nP0EkbzJHL3SjnSt1LZwbihd5M+NRju9vsnYbV&#10;Q7H6er2ll591s8XtR7O7mwel9fVVrh5BJDylcxj+8BkdamZq/J5sFKOGrMj5l8TiBgT72aLIQTQc&#10;XICsK/mfv/4FUEsDBBQAAAAIAIdO4kC103JskgEAAD0DAAAOAAAAZHJzL2Uyb0RvYy54bWytUk1P&#10;IzEMvSPxH6LcaWYqFtCoUw5bsZfVLhLwA9JM0omUL9mh0/77ddJSqnLhsHPI2I7z7PfsxePOO7bV&#10;gDaGnrezhjMdVBxs2PT87fXp5oEzzDIM0sWge77XyB+X11eLKXV6HsfoBg2MQAJ2U+r5mHPqhEA1&#10;ai9xFpMOdGkieJnJhY0YQE6E7p2YN82dmCIMCaLSiBRdHS75ERG+AxiNsUqvonr3OuQDKmgnM1HC&#10;0Sbky9qtMVrlv8agzsz1nJjmelIRstflFMuF7DYg02jVsQX5nRYuOHlpAxU9Qa1kluwd7BcobxVE&#10;jCbPVPTiQKQqQiza5kKbl1EmXbmQ1JhOouP/g1V/ts/A7ECb0Nzecxakp5nXwqxGSKApYUd5L+kZ&#10;jh6SWdjuDPjyJx5sV0Xdn0TVu8wUBduH2/YHZ4pu2vl9UyUXn08TYP6lo2fF6DnQxKqQcvsbM5Wj&#10;1I+UUgmjs8OTda46sFn/dMC2sky3fmWg9OQsTZT2Dw0Xax2HfeVR46RqzT9uQBnbuU/2+dYv/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7yJb91wAAAAcBAAAPAAAAAAAAAAEAIAAAACIAAABkcnMv&#10;ZG93bnJldi54bWxQSwECFAAUAAAACACHTuJAtdNybJ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-477520</wp:posOffset>
                </wp:positionH>
                <wp:positionV relativeFrom="paragraph">
                  <wp:posOffset>-1905</wp:posOffset>
                </wp:positionV>
                <wp:extent cx="18415" cy="12700"/>
                <wp:effectExtent l="0" t="0" r="0" b="0"/>
                <wp:wrapNone/>
                <wp:docPr id="1048" name="Shape 104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048" o:spid="_x0000_s1026" o:spt="1" style="position:absolute;left:0pt;margin-left:-37.6pt;margin-top:-0.15pt;height:1pt;width:1.45pt;z-index:-251657216;mso-width-relative:page;mso-height-relative:page;" fillcolor="#000000" filled="t" stroked="f" coordsize="21600,21600" o:allowincell="f" o:gfxdata="UEsDBAoAAAAAAIdO4kAAAAAAAAAAAAAAAAAEAAAAZHJzL1BLAwQUAAAACACHTuJAE92S9dUAAAAH&#10;AQAADwAAAGRycy9kb3ducmV2LnhtbE2Oy07DMBBF90j8gzVI7FK7gZIS4lQqEkskWljQnRMPSdR4&#10;HGz3AV/PsILdHd2jO6dand0ojhji4EnDfKZAILXeDtRpeHt9ypYgYjJkzegJNXxhhFV9eVGZ0voT&#10;bfC4TZ3gEYql0dCnNJVSxrZHZ+LMT0jcffjgTOIzdNIGc+JxN8pcqTvpzED8oTcTPvbY7rcHp2F9&#10;v1x/vtzS8/em2eHuvdkv8qC0vr6aqwcQCc/pD4ZffVaHmp0afyAbxaghKxY5oxxuQHCfFTmHhsEC&#10;ZF3J//71D1BLAwQUAAAACACHTuJAMGFt25EBAAA9AwAADgAAAGRycy9lMm9Eb2MueG1srVLLbuMw&#10;DLwX2H8QdN/IDvqCEaeHDbqXoi3Q7QcoshQL0AukGid/X0pJs0F76aE+yCRFDTlDLu523rGtBrQx&#10;9LydNZzpoOJgw6bnr//uf99yhlmGQboYdM/3Gvnd8tfFYkqdnscxukEDI5CA3ZR6PuacOiFQjdpL&#10;nMWkA12aCF5mcmEjBpAToXsn5k1zLaYIQ4KoNCJFV4dLfkSE7wBGY6zSq6jevA75gArayUyUcLQJ&#10;+bJ2a4xW+ckY1Jm5nhPTXE8qQva6nGK5kN0GZBqtOrYgv9PCJ05e2kBFT1ArmSV7A/sFylsFEaPJ&#10;MxW9OBCpihCLtvmkzcsok65cSGpMJ9Hx52DV4/YZmB1oE5pLmnyQnmZeC7MaIYGmhB3lvaRnOHpI&#10;ZmG7M+DLn3iwXRV1fxJV7zJTFGxvL9srzhTdtPObpkou/j9NgPmvjp4Vo+dAE6tCyu0DZipHqR8p&#10;pRJGZ4d761x1YLP+44BtZZlu/cpA6clZmijtHxou1joO+8qjxknVmn/cgDK2c5/s861fvg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T3ZL11QAAAAcBAAAPAAAAAAAAAAEAIAAAACIAAABkcnMvZG93&#10;bnJldi54bWxQSwECFAAUAAAACACHTuJAMGFt25EBAAA9AwAADgAAAAAAAAABACAAAAAk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-441325</wp:posOffset>
                </wp:positionH>
                <wp:positionV relativeFrom="paragraph">
                  <wp:posOffset>-1905</wp:posOffset>
                </wp:positionV>
                <wp:extent cx="18415" cy="12700"/>
                <wp:effectExtent l="0" t="0" r="0" b="0"/>
                <wp:wrapNone/>
                <wp:docPr id="1049" name="Shape 104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049" o:spid="_x0000_s1026" o:spt="1" style="position:absolute;left:0pt;margin-left:-34.75pt;margin-top:-0.15pt;height:1pt;width:1.45pt;z-index:-251657216;mso-width-relative:page;mso-height-relative:page;" fillcolor="#000000" filled="t" stroked="f" coordsize="21600,21600" o:allowincell="f" o:gfxdata="UEsDBAoAAAAAAIdO4kAAAAAAAAAAAAAAAAAEAAAAZHJzL1BLAwQUAAAACACHTuJA3rG7MdYAAAAH&#10;AQAADwAAAGRycy9kb3ducmV2LnhtbE2Oy07DMBBF90j8gzVI7FK7hZo2xKlUJJZItLCgOycekqjx&#10;OMTuA76eYVV2c3WP7pxidfa9OOIYu0AGphMFAqkOrqPGwPvbc7YAEZMlZ/tAaOAbI6zK66vC5i6c&#10;aIPHbWoEj1DMrYE2pSGXMtYtehsnYUDi7jOM3iaOYyPdaE887ns5U0pLbzviD60d8KnFer89eAPr&#10;5WL99XpPLz+baoe7j2o/n43KmNubqXoEkfCcLjD86bM6lOxUhQO5KHoDmV7OGeXjDgT3mdYaRMXg&#10;A8iykP/9y19QSwMEFAAAAAgAh07iQFpPiqqSAQAAPQMAAA4AAABkcnMvZTJvRG9jLnhtbK1STU8j&#10;MQy9I/EfotxpZipg2VGnHLaCy4pFAn5Amkk6kfIlO3Taf79OWkrFXjjsHDK24zz7PXtxv/OObTWg&#10;jaHn7azhTAcVBxs2PX97fbi64wyzDIN0Meie7zXy++XlxWJKnZ7HMbpBAyOQgN2Uej7mnDohUI3a&#10;S5zFpANdmgheZnJhIwaQE6F7J+ZNcyumCEOCqDQiRVeHS35EhO8ARmOs0quo3r0O+YAK2slMlHC0&#10;CfmydmuMVvmPMagzcz0nprmeVITsdTnFciG7Dcg0WnVsQX6nhS+cvLSBip6gVjJL9g72HyhvFUSM&#10;Js9U9OJApCpCLNrmizYvo0y6ciGpMZ1Ex/8Hq562z8DsQJvQXP/kLEhPM6+FWY2QQFPCjvJe0jMc&#10;PSSzsN0Z8OVPPNiuiro/iap3mSkKtnfX7Q1nim7a+Y+mSi4+nybA/KijZ8XoOdDEqpBy+xszlaPU&#10;j5RSCaOzw4N1rjqwWf9ywLayTLd+ZaD05CxNlPYPDRdrHYd95VHjpGrNP25AGdu5T/b51i//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N6xuzHWAAAABwEAAA8AAAAAAAAAAQAgAAAAIgAAAGRycy9k&#10;b3ducmV2LnhtbFBLAQIUABQAAAAIAIdO4kBaT4qq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-404495</wp:posOffset>
                </wp:positionH>
                <wp:positionV relativeFrom="paragraph">
                  <wp:posOffset>-1905</wp:posOffset>
                </wp:positionV>
                <wp:extent cx="18415" cy="12700"/>
                <wp:effectExtent l="0" t="0" r="0" b="0"/>
                <wp:wrapNone/>
                <wp:docPr id="1050" name="Shape 105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050" o:spid="_x0000_s1026" o:spt="1" style="position:absolute;left:0pt;margin-left:-31.85pt;margin-top:-0.15pt;height:1pt;width:1.45pt;z-index:-251657216;mso-width-relative:page;mso-height-relative:page;" fillcolor="#000000" filled="t" stroked="f" coordsize="21600,21600" o:allowincell="f" o:gfxdata="UEsDBAoAAAAAAIdO4kAAAAAAAAAAAAAAAAAEAAAAZHJzL1BLAwQUAAAACACHTuJAZEM8pdYAAAAH&#10;AQAADwAAAGRycy9kb3ducmV2LnhtbE2PTU/DMAyG70j8h8hI3LpkG3SjNJ00JI5IbHBgt7QxbbXG&#10;KUn2Ab8ecxo3W++j14/L1dkN4ogh9p40TCcKBFLjbU+thve352wJIiZD1gyeUMM3RlhV11elKaw/&#10;0QaP29QKLqFYGA1dSmMhZWw6dCZO/IjE2acPziReQyttMCcud4OcKZVLZ3riC50Z8anDZr89OA3r&#10;h+X66/WOXn429Q53H/X+fhaU1rc3U/UIIuE5XWD402d1qNip9geyUQwasny+YJSHOQjOs1zxKzWD&#10;C5BVKf/7V79QSwMEFAAAAAgAh07iQIpxoE+RAQAAPQMAAA4AAABkcnMvZTJvRG9jLnhtbK1STU8j&#10;MQy9I/EfotxpZipg0ahTDlRwQQsSyw9IM0knUr5kh07779dJu90KLhyYQ8Z2nGe/Zy/ud96xrQa0&#10;MfS8nTWc6aDiYMOm5+9/Hq/uOMMswyBdDLrne438fnl5sZhSp+dxjG7QwAgkYDelno85p04IVKP2&#10;Emcx6UCXJoKXmVzYiAHkROjeiXnT3IopwpAgKo1I0dXhkh8R4TuA0Rir9CqqD69DPqCCdjITJRxt&#10;Qr6s3RqjVX4xBnVmrufENNeTipC9LqdYLmS3AZlGq44tyO+08ImTlzZQ0RPUSmbJPsB+gfJWQcRo&#10;8kxFLw5EqiLEom0+afM2yqQrF5Ia00l0/DlY9Xv7CswOtAnNDYkSpKeZ18KsRkigKWFHeW/pFY4e&#10;klnY7gz48icebFdF3Z9E1bvMFAXbu+v2hjNFN+38V1MlF/+fJsD8pKNnxeg50MSqkHL7jJnKUeq/&#10;lFIJo7PDo3WuOrBZPzhgW1mmW78yUHpyliZK+4eGi7WOw77yqHFSteYfN6CM7dwn+3zrl3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ZEM8pdYAAAAHAQAADwAAAAAAAAABACAAAAAiAAAAZHJzL2Rv&#10;d25yZXYueG1sUEsBAhQAFAAAAAgAh07iQIpxoE+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-367665</wp:posOffset>
                </wp:positionH>
                <wp:positionV relativeFrom="paragraph">
                  <wp:posOffset>-1905</wp:posOffset>
                </wp:positionV>
                <wp:extent cx="18415" cy="12700"/>
                <wp:effectExtent l="0" t="0" r="0" b="0"/>
                <wp:wrapNone/>
                <wp:docPr id="1051" name="Shape 105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051" o:spid="_x0000_s1026" o:spt="1" style="position:absolute;left:0pt;margin-left:-28.95pt;margin-top:-0.15pt;height:1pt;width:1.45pt;z-index:-251657216;mso-width-relative:page;mso-height-relative:page;" fillcolor="#000000" filled="t" stroked="f" coordsize="21600,21600" o:allowincell="f" o:gfxdata="UEsDBAoAAAAAAIdO4kAAAAAAAAAAAAAAAAAEAAAAZHJzL1BLAwQUAAAACACHTuJAoa6sPdcAAAAH&#10;AQAADwAAAGRycy9kb3ducmV2LnhtbE2PTU/DMAyG70j8h8hI3Lpkg7KtNJ00JI5IbHBgt7QxbbXG&#10;KUn2Ab8ecxo3W++j14/L1dkN4ogh9p40TCcKBFLjbU+thve352wBIiZD1gyeUMM3RlhV11elKaw/&#10;0QaP29QKLqFYGA1dSmMhZWw6dCZO/IjE2acPziReQyttMCcud4OcKfUgnemJL3RmxKcOm/324DSs&#10;l4v11+s9vfxs6h3uPup9PgtK69ubqXoEkfCcLjD86bM6VOxU+wPZKAYNWT5fMsrDHQjOszzn32oG&#10;5yCrUv73r34BUEsDBBQAAAAIAIdO4kDgX0c+kQEAAD0DAAAOAAAAZHJzL2Uyb0RvYy54bWytUk1P&#10;IzEMvSPxH6LcaWYqYNGoUw5UcEELEssPSDNJJ1K+ZIdO++/XSbvdCi4cmEPGdpxnv2cv7nfesa0G&#10;tDH0vJ01nOmg4mDDpufvfx6v7jjDLMMgXQy653uN/H55ebGYUqfncYxu0MAIJGA3pZ6POadOCFSj&#10;9hJnMelAlyaCl5lc2IgB5ETo3ol509yKKcKQICqNSNHV4ZIfEeE7gNEYq/Qqqg+vQz6ggnYyEyUc&#10;bUK+rN0ao1V+MQZ1Zq7nxDTXk4qQvS6nWC5ktwGZRquOLcjvtPCJk5c2UNET1EpmyT7AfoHyVkHE&#10;aPJMRS8ORKoixKJtPmnzNsqkKxeSGtNJdPw5WPV7+wrMDrQJzU3LWZCeZl4LsxohgaaEHeW9pVc4&#10;ekhmYbsz4MufeLBdFXV/ElXvMlMUbO+u2xvOFN20819NlVz8f5oA85OOnhWj50ATq0LK7TNmKkep&#10;/1JKJYzODo/WuerAZv3ggG1lmW79ykDpyVmaKO0fGi7WOg77yqPGSdWaf9yAMrZzn+zzrV/+B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KGurD3XAAAABwEAAA8AAAAAAAAAAQAgAAAAIgAAAGRycy9k&#10;b3ducmV2LnhtbFBLAQIUABQAAAAIAIdO4kDgX0c+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-331470</wp:posOffset>
                </wp:positionH>
                <wp:positionV relativeFrom="paragraph">
                  <wp:posOffset>-1905</wp:posOffset>
                </wp:positionV>
                <wp:extent cx="18415" cy="12700"/>
                <wp:effectExtent l="0" t="0" r="0" b="0"/>
                <wp:wrapNone/>
                <wp:docPr id="1052" name="Shape 105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052" o:spid="_x0000_s1026" o:spt="1" style="position:absolute;left:0pt;margin-left:-26.1pt;margin-top:-0.15pt;height:1pt;width:1.45pt;z-index:-251657216;mso-width-relative:page;mso-height-relative:page;" fillcolor="#000000" filled="t" stroked="f" coordsize="21600,21600" o:allowincell="f" o:gfxdata="UEsDBAoAAAAAAIdO4kAAAAAAAAAAAAAAAAAEAAAAZHJzL1BLAwQUAAAACACHTuJAGZcA3NYAAAAH&#10;AQAADwAAAGRycy9kb3ducmV2LnhtbE2Oy07DMBBF90j8gzVI7FK7oYU2xKlUJJZItLCgOycekqjx&#10;ONjuA76eYVV2d3SP7pxydXaDOGKIvScN04kCgdR421Or4f3tOVuAiMmQNYMn1PCNEVbV9VVpCutP&#10;tMHjNrWCRygWRkOX0lhIGZsOnYkTPyJx9+mDM4nP0EobzInH3SBzpe6lMz3xh86M+NRhs98enIb1&#10;crH+ep3Ry8+m3uHuo97P86C0vr2ZqkcQCc/pAsOfPqtDxU61P5CNYtCQzfOcUQ53ILjPZksONYMP&#10;IKtS/vevfgFQSwMEFAAAAAgAh07iQF4tbqyRAQAAPQMAAA4AAABkcnMvZTJvRG9jLnhtbK1STU8j&#10;MQy9I/EfotxpZipg0ahTDlRwQQsSyw9IM0knUr5kh07779dJu90KLhyYQ8Z2nGe/Zy/ud96xrQa0&#10;MfS8nTWc6aDiYMOm5+9/Hq/uOMMswyBdDLrne438fnl5sZhSp+dxjG7QwAgkYDelno85p04IVKP2&#10;Emcx6UCXJoKXmVzYiAHkROjeiXnT3IopwpAgKo1I0dXhkh8R4TuA0Rir9CqqD69DPqCCdjITJRxt&#10;Qr6s3RqjVX4xBnVmrufENNeTipC9LqdYLmS3AZlGq44tyO+08ImTlzZQ0RPUSmbJPsB+gfJWQcRo&#10;8kxFLw5EqiLEom0+afM2yqQrF5Ia00l0/DlY9Xv7CswOtAnNzZyzID3NvBZmNUICTQk7yntLr3D0&#10;kMzCdmfAlz/xYLsq6v4kqt5lpijY3l23N5wpumnnv5oqufj/NAHmJx09K0bPgSZWhZTbZ8xUjlL/&#10;pZRKGJ0dHq1z1YHN+sEB28oy3fqVgdKTszRR2j80XKx1HPaVR42TqjX/uAFlbOc+2edbv/wL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GZcA3NYAAAAHAQAADwAAAAAAAAABACAAAAAiAAAAZHJzL2Rv&#10;d25yZXYueG1sUEsBAhQAFAAAAAgAh07iQF4tbqy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-294640</wp:posOffset>
                </wp:positionH>
                <wp:positionV relativeFrom="paragraph">
                  <wp:posOffset>-1905</wp:posOffset>
                </wp:positionV>
                <wp:extent cx="18415" cy="12700"/>
                <wp:effectExtent l="0" t="0" r="0" b="0"/>
                <wp:wrapNone/>
                <wp:docPr id="1053" name="Shape 105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053" o:spid="_x0000_s1026" o:spt="1" style="position:absolute;left:0pt;margin-left:-23.2pt;margin-top:-0.15pt;height:1pt;width:1.45pt;z-index:-251657216;mso-width-relative:page;mso-height-relative:page;" fillcolor="#000000" filled="t" stroked="f" coordsize="21600,21600" o:allowincell="f" o:gfxdata="UEsDBAoAAAAAAIdO4kAAAAAAAAAAAAAAAAAEAAAAZHJzL1BLAwQUAAAACACHTuJAiVklYdYAAAAH&#10;AQAADwAAAGRycy9kb3ducmV2LnhtbE2Oy07DMBBF90j8gzVI7FK7bVpKiFOpSCyRaGFBd048JFHj&#10;cbDdB3w9wwp2c3WP7pxyfXGDOGGIvScN04kCgdR421Or4e31KVuBiMmQNYMn1PCFEdbV9VVpCuvP&#10;tMXTLrWCRygWRkOX0lhIGZsOnYkTPyJx9+GDM4ljaKUN5szjbpAzpZbSmZ74Q2dGfOywOeyOTsPm&#10;frX5fMnp+Xtb73H/Xh8Ws6C0vr2ZqgcQCS/pD4ZffVaHip1qfyQbxaAhy5c5o3zMQXCf5fMFiJrB&#10;O5BVKf/7Vz9QSwMEFAAAAAgAh07iQDQDid2SAQAAPQMAAA4AAABkcnMvZTJvRG9jLnhtbK1STU8j&#10;MQy9I/EfotxpZgosaNQpByq4rHaRgB+QZpJOpHzJDp3236+TdkvFXjjsHDK24zz7PXvxsPOObTWg&#10;jaHn7azhTAcVBxs2PX9/e7q65wyzDIN0Meie7zXyh+XlxWJKnZ7HMbpBAyOQgN2Uej7mnDohUI3a&#10;S5zFpANdmgheZnJhIwaQE6F7J+ZN80NMEYYEUWlEiq4Ol/yICN8BjMZYpVdRfXgd8gEVtJOZKOFo&#10;E/Jl7dYYrfJvY1Bn5npOTHM9qQjZ63KK5UJ2G5BptOrYgvxOC184eWkDFT1BrWSW7APsP1DeKogY&#10;TZ6p6MWBSFWEWLTNF21eR5l05UJSYzqJjv8PVv3avgCzA21Cc3vNWZCeZl4LsxohgaaEHeW9phc4&#10;ekhmYbsz4MufeLBdFXV/ElXvMlMUbO9v2lvOFN2087umSi4+nybA/KyjZ8XoOdDEqpBy+xMzlaPU&#10;vymlEkZnhyfrXHVgs350wLayTLd+ZaD05CxNlPYPDRdrHYd95VHjpGrNP25AGdu5T/b51i//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IlZJWHWAAAABwEAAA8AAAAAAAAAAQAgAAAAIgAAAGRycy9k&#10;b3ducmV2LnhtbFBLAQIUABQAAAAIAIdO4kA0A4nd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-258445</wp:posOffset>
                </wp:positionH>
                <wp:positionV relativeFrom="paragraph">
                  <wp:posOffset>-1905</wp:posOffset>
                </wp:positionV>
                <wp:extent cx="18415" cy="12700"/>
                <wp:effectExtent l="0" t="0" r="0" b="0"/>
                <wp:wrapNone/>
                <wp:docPr id="1054" name="Shape 105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054" o:spid="_x0000_s1026" o:spt="1" style="position:absolute;left:0pt;margin-left:-20.35pt;margin-top:-0.15pt;height:1pt;width:1.45pt;z-index:-251657216;mso-width-relative:page;mso-height-relative:page;" fillcolor="#000000" filled="t" stroked="f" coordsize="21600,21600" o:allowincell="f" o:gfxdata="UEsDBAoAAAAAAIdO4kAAAAAAAAAAAAAAAAAEAAAAZHJzL1BLAwQUAAAACACHTuJAQmfv7dYAAAAH&#10;AQAADwAAAGRycy9kb3ducmV2LnhtbE2Py07DMBBF90j8gzVI7FK7D0gJcSoViSUSLSzozomHJGo8&#10;Drb7gK9nWJXdjO7RnTPl6uwGccQQe08aphMFAqnxtqdWw/vbc7YEEZMhawZPqOEbI6yq66vSFNaf&#10;aIPHbWoFl1AsjIYupbGQMjYdOhMnfkTi7NMHZxKvoZU2mBOXu0HOlLqXzvTEFzoz4lOHzX57cBrW&#10;D8v11+uCXn429Q53H/X+bhaU1rc3U/UIIuE5XWD402d1qNip9geyUQwasoXKGeVhDoLzbJ7zKzWD&#10;OciqlP/9q19QSwMEFAAAAAgAh07iQGPOTVOSAQAAPQMAAA4AAABkcnMvZTJvRG9jLnhtbK1STU8j&#10;MQy9I/EfotxpZipY0KhTDluxl9UuEvAD0kzSiZQv2aHT/vt10lKqcuGwc8jYjvPs9+zF4847ttWA&#10;Noaet7OGMx1UHGzY9Pzt9enmgTPMMgzSxaB7vtfIH5fXV4spdXoex+gGDYxAAnZT6vmYc+qEQDVq&#10;L3EWkw50aSJ4mcmFjRhAToTunZg3zQ8xRRgSRKURKbo6XPIjInwHMBpjlV5F9e51yAdU0E5mooSj&#10;TciXtVtjtMp/jUGdmes5Mc31pCJkr8splgvZbUCm0apjC/I7LVxw8tIGKnqCWsks2TvYL1DeKogY&#10;TZ6p6MWBSFWEWLTNhTYvo0y6ciGpMZ1Ex/8Hq/5sn4HZgTahubvlLEhPM6+FWY2QQFPCjvJe0jMc&#10;PSSzsN0Z8OVPPNiuiro/iap3mSkKtg+37R1nim7a+X1TJRefTxNg/qWjZ8XoOdDEqpBy+xszlaPU&#10;j5RSCaOzw5N1rjqwWf90wLayTLd+ZaD05CxNlPYPDRdrHYd95VHjpGrNP25AGdu5T/b51i//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EJn7+3WAAAABwEAAA8AAAAAAAAAAQAgAAAAIgAAAGRycy9k&#10;b3ducmV2LnhtbFBLAQIUABQAAAAIAIdO4kBjzk1T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-221615</wp:posOffset>
                </wp:positionH>
                <wp:positionV relativeFrom="paragraph">
                  <wp:posOffset>-1905</wp:posOffset>
                </wp:positionV>
                <wp:extent cx="18415" cy="12700"/>
                <wp:effectExtent l="0" t="0" r="0" b="0"/>
                <wp:wrapNone/>
                <wp:docPr id="1055" name="Shape 105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055" o:spid="_x0000_s1026" o:spt="1" style="position:absolute;left:0pt;margin-left:-17.45pt;margin-top:-0.15pt;height:1pt;width:1.45pt;z-index:-251657216;mso-width-relative:page;mso-height-relative:page;" fillcolor="#000000" filled="t" stroked="f" coordsize="21600,21600" o:allowincell="f" o:gfxdata="UEsDBAoAAAAAAIdO4kAAAAAAAAAAAAAAAAAEAAAAZHJzL1BLAwQUAAAACACHTuJAKGwB39YAAAAH&#10;AQAADwAAAGRycy9kb3ducmV2LnhtbE2PTU/DMAyG70j8h8hI3Lpk3YCtNJ00JI5IbHBgt7QxbbXG&#10;KUn2Ab8e7wQ3W++j14/L1dkN4ogh9p40TCcKBFLjbU+thve352wBIiZD1gyeUMM3RlhV11elKaw/&#10;0QaP29QKLqFYGA1dSmMhZWw6dCZO/IjE2acPziReQyttMCcud4PMlbqXzvTEFzoz4lOHzX57cBrW&#10;y8X663VOLz+beoe7j3p/lwel9e3NVD2CSHhOfzBc9FkdKnaq/YFsFIOGbDZfMnoZQHCezXL+rWbw&#10;AWRVyv/+1S9QSwMEFAAAAAgAh07iQAngqiKQAQAAPQMAAA4AAABkcnMvZTJvRG9jLnhtbK1STU8j&#10;MQy9I/EfotxpZipg0ahTDlRwQQsSyw9IM0knUr5kh07779dJu90KLhyYQ8Z2nGe/Zy/ud96xrQa0&#10;MfS8nTWc6aDiYMOm5+9/Hq/uOMMswyBdDLrne438fnl5sZhSp+dxjG7QwAgkYDelno85p04IVKP2&#10;Emcx6UCXJoKXmVzYiAHkROjeiXnT3IopwpAgKo1I0dXhkh8R4TuA0Rir9CqqD69DPqCCdjITJRxt&#10;Qr6s3RqjVX4xBnVmrufENNeTipC9LqdYLmS3AZlGq44tyO+08ImTlzZQ0RPUSmbJPsB+gfJWQcRo&#10;8kxFLw5EqiLEom0+afM2yqQrF5Ia00l0/DlY9Xv7CswOtAnNzQ1nQXqaeS3MaoQEmhJ2lPeWXuHo&#10;IZmF7c6AL3/iwXZV1P1JVL3LTFGwvbtuCVjRTTv/1VTJxf+nCTA/6ehZMXoONLEqpNw+Y6ZylPov&#10;pVTC6OzwaJ2rDmzWDw7YVpbp1q8MlJ6cpYnS/qHhYq3jsK88apxUrfnHDShjO/fJPt/65V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obAHf1gAAAAcBAAAPAAAAAAAAAAEAIAAAACIAAABkcnMvZG93&#10;bnJldi54bWxQSwECFAAUAAAACACHTuJACeCqIp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-184785</wp:posOffset>
                </wp:positionH>
                <wp:positionV relativeFrom="paragraph">
                  <wp:posOffset>-1905</wp:posOffset>
                </wp:positionV>
                <wp:extent cx="18415" cy="12700"/>
                <wp:effectExtent l="0" t="0" r="0" b="0"/>
                <wp:wrapNone/>
                <wp:docPr id="1056" name="Shape 105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056" o:spid="_x0000_s1026" o:spt="1" style="position:absolute;left:0pt;margin-left:-14.55pt;margin-top:-0.15pt;height:1pt;width:1.45pt;z-index:-251657216;mso-width-relative:page;mso-height-relative:page;" fillcolor="#000000" filled="t" stroked="f" coordsize="21600,21600" o:allowincell="f" o:gfxdata="UEsDBAoAAAAAAIdO4kAAAAAAAAAAAAAAAAAEAAAAZHJzL1BLAwQUAAAACACHTuJAhystXNYAAAAH&#10;AQAADwAAAGRycy9kb3ducmV2LnhtbE2Oy07DMBBF90j8gzVI7FI7Bkob4lQqEkskWljQnRMPSdR4&#10;HGL3AV/PsILdXN2jO6dcnf0gjjjFPpCBfKZAIDXB9dQaeHt9yhYgYrLk7BAIDXxhhFV1eVHawoUT&#10;bfC4Ta3gEYqFNdClNBZSxqZDb+MsjEjcfYTJ28RxaqWb7InH/SC1UnPpbU/8obMjPnbY7LcHb2C9&#10;XKw/X27p+XtT73D3Xu/v9KSMub7K1QOIhOf0B8OvPqtDxU51OJCLYjCQ6WXOKB83ILjP9FyDqBm8&#10;B1mV8r9/9QNQSwMEFAAAAAgAh07iQLeSg7CSAQAAPQMAAA4AAABkcnMvZTJvRG9jLnhtbK1STU8j&#10;MQy9I+1/iHKnmamARaNOOWzFXhCLBPyANJN0IuVLdui0/36dtFuqcuGwc8jYjvPs9+zFw847ttWA&#10;Noaet7OGMx1UHGzY9Pz97fH6njPMMgzSxaB7vtfIH5Y/rhZT6vQ8jtENGhiBBOym1PMx59QJgWrU&#10;XuIsJh3o0kTwMpMLGzGAnAjdOzFvmjsxRRgSRKURKbo6XPIjInwHMBpjlV5F9eF1yAdU0E5mooSj&#10;TciXtVtjtMp/jEGdmes5Mc31pCJkr8splgvZbUCm0apjC/I7LVxw8tIGKnqCWsks2QfYL1DeKogY&#10;TZ6p6MWBSFWEWLTNhTavo0y6ciGpMZ1Ex/8Hq563L8DsQJvQ3N5xFqSnmdfCrEZIoClhR3mv6QWO&#10;HpJZ2O4M+PInHmxXRd2fRNW7zBQF2/ub9pYzRTft/GdTJRefTxNg/q2jZ8XoOdDEqpBy+4SZylHq&#10;v5RSCaOzw6N1rjqwWf9ywLayTLd+ZaD05CxNlPYPDRdrHYd95VHjpGrNP25AGdu5T/b51i//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IcrLVzWAAAABwEAAA8AAAAAAAAAAQAgAAAAIgAAAGRycy9k&#10;b3ducmV2LnhtbFBLAQIUABQAAAAIAIdO4kC3koOw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-147955</wp:posOffset>
                </wp:positionH>
                <wp:positionV relativeFrom="paragraph">
                  <wp:posOffset>-1905</wp:posOffset>
                </wp:positionV>
                <wp:extent cx="17780" cy="12700"/>
                <wp:effectExtent l="0" t="0" r="0" b="0"/>
                <wp:wrapNone/>
                <wp:docPr id="1057" name="Shape 1057"/>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057" o:spid="_x0000_s1026" o:spt="1" style="position:absolute;left:0pt;margin-left:-11.65pt;margin-top:-0.15pt;height:1pt;width:1.4pt;z-index:-251657216;mso-width-relative:page;mso-height-relative:page;" fillcolor="#000000" filled="t" stroked="f" coordsize="21600,21600" o:allowincell="f" o:gfxdata="UEsDBAoAAAAAAIdO4kAAAAAAAAAAAAAAAAAEAAAAZHJzL1BLAwQUAAAACACHTuJAFlKeetYAAAAH&#10;AQAADwAAAGRycy9kb3ducmV2LnhtbE2OTU/DMAyG70j8h8hI3LpkHYNRmk4aEkckNjiwW9qYtlrj&#10;lCT7YL8e7wQn23ofvX7K5ckN4oAh9p40TCcKBFLjbU+tho/3l2wBIiZD1gyeUMMPRlhW11elKaw/&#10;0hoPm9QKLqFYGA1dSmMhZWw6dCZO/IjE2ZcPziQ+QyttMEcud4PMlbqXzvTEHzoz4nOHzW6zdxpW&#10;j4vV99sdvZ7X9Ra3n/Vungel9e3NVD2BSHhKfzBc9FkdKnaq/Z5sFIOGLJ/NGOWFB+dZruYgagYf&#10;QFal/O9f/QJQSwMEFAAAAAgAh07iQLu9dAiQAQAAPQMAAA4AAABkcnMvZTJvRG9jLnhtbK1Sy04r&#10;MQzdI/EPUfY000rcolGnLKhggwCJywekmaQTKS/ZodP+/XXS0lvBpgtmkbEd59jn2Iv7nXdsqwFt&#10;DB2fThrOdFCxt2HT8Y+/jzd3nGGWoZcuBt3xvUZ+v7y+Woyp1bM4RNdrYAQSsB1Tx4ecUysEqkF7&#10;iZOYdKBLE8HLTC5sRA9yJHTvxKxp/ogxQp8gKo1I0dXhkh8R4RLAaIxVehXVp9chH1BBO5mJEg42&#10;IV/Wbo3RKr8agzoz13FimutJRchel1MsF7LdgEyDVccW5CUtfOPkpQ1U9AS1klmyT7A/oLxVEDGa&#10;PFHRiwORqgixmDbftHkfZNKVC0mN6SQ6/h6setm+AbM9bUJzO+csSE8zr4VZjZBAY8KW8t7TGxw9&#10;JLOw3Rnw5U882K6Kuj+JqneZKQpO5/M7UlvRzXQ2b6rk4v/TBJifdPSsGB0HmlgVUm6fMVM5Sv1K&#10;KZUwOts/WueqA5v1gwO2lWW69SsDpSdnaaK0f2i4WOvY7yuPGidVa/5xA8rYzn2yz7d++Q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WUp561gAAAAcBAAAPAAAAAAAAAAEAIAAAACIAAABkcnMvZG93&#10;bnJldi54bWxQSwECFAAUAAAACACHTuJAu710CJ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-111760</wp:posOffset>
                </wp:positionH>
                <wp:positionV relativeFrom="paragraph">
                  <wp:posOffset>-1905</wp:posOffset>
                </wp:positionV>
                <wp:extent cx="18415" cy="12700"/>
                <wp:effectExtent l="0" t="0" r="0" b="0"/>
                <wp:wrapNone/>
                <wp:docPr id="1058" name="Shape 105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058" o:spid="_x0000_s1026" o:spt="1" style="position:absolute;left:0pt;margin-left:-8.8pt;margin-top:-0.15pt;height:1pt;width:1.45pt;z-index:-251657216;mso-width-relative:page;mso-height-relative:page;" fillcolor="#000000" filled="t" stroked="f" coordsize="21600,21600" o:allowincell="f" o:gfxdata="UEsDBAoAAAAAAIdO4kAAAAAAAAAAAAAAAAAEAAAAZHJzL1BLAwQUAAAACACHTuJAhX1B/dcAAAAH&#10;AQAADwAAAGRycy9kb3ducmV2LnhtbE2Oy07DMBBF90j8gzVI7FI7pTRtiFOpSCyRaGFBd048TaLG&#10;4xC7D/h6hlXZzdU9unOK1cX14oRj6DxpSCcKBFLtbUeNho/3l2QBIkRD1vSeUMM3BliVtzeFya0/&#10;0wZP29gIHqGQGw1tjEMuZahbdCZM/IDE3d6PzkSOYyPtaM487no5VWounemIP7RmwOcW68P26DSs&#10;l4v119uMXn821Q53n9XhcToqre/vUvUEIuIlXmH402d1KNmp8keyQfQakjSbM8rHAwjuk3SWgagY&#10;zECWhfzvX/4CUEsDBBQAAAAIAIdO4kBYDnt2kQEAAD0DAAAOAAAAZHJzL2Uyb0RvYy54bWytUk1P&#10;IzEMvSPxH6LcaWYqYNGoUw5UcEELEssPSDNJJ1K+ZIdO++/XSbvdCi4cmEPGdpxnv2cv7nfesa0G&#10;tDH0vJ01nOmg4mDDpufvfx6v7jjDLMMgXQy653uN/H55ebGYUqfncYxu0MAIJGA3pZ6POadOCFSj&#10;9hJnMelAlyaCl5lc2IgB5ETo3ol509yKKcKQICqNSNHV4ZIfEeE7gNEYq/Qqqg+vQz6ggnYyEyUc&#10;bUK+rN0ao1V+MQZ1Zq7nxDTXk4qQvS6nWC5ktwGZRquOLcjvtPCJk5c2UNET1EpmyT7AfoHyVkHE&#10;aPJMRS8ORKoixKJtPmnzNsqkKxeSGtNJdPw5WPV7+wrMDrQJzQ1NPkhPM6+FWY2QQFPCjvLe0isc&#10;PSSzsN0Z8OVPPNiuiro/iap3mSkKtnfX7Q1nim7a+a+mSi7+P02A+UlHz4rRc6CJVSHl9hkzlaPU&#10;fymlEkZnh0frXHVgs35wwLayTLd+ZaD05CxNlPYPDRdrHYd95VHjpGrNP25AGdu5T/b51i//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IV9Qf3XAAAABwEAAA8AAAAAAAAAAQAgAAAAIgAAAGRycy9k&#10;b3ducmV2LnhtbFBLAQIUABQAAAAIAIdO4kBYDnt2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-74930</wp:posOffset>
                </wp:positionH>
                <wp:positionV relativeFrom="paragraph">
                  <wp:posOffset>-1905</wp:posOffset>
                </wp:positionV>
                <wp:extent cx="18415" cy="12700"/>
                <wp:effectExtent l="0" t="0" r="0" b="0"/>
                <wp:wrapNone/>
                <wp:docPr id="1059" name="Shape 105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059" o:spid="_x0000_s1026" o:spt="1" style="position:absolute;left:0pt;margin-left:-5.9pt;margin-top:-0.15pt;height:1pt;width:1.45pt;z-index:-251657216;mso-width-relative:page;mso-height-relative:page;" fillcolor="#000000" filled="t" stroked="f" coordsize="21600,21600" o:allowincell="f" o:gfxdata="UEsDBAoAAAAAAIdO4kAAAAAAAAAAAAAAAAAEAAAAZHJzL1BLAwQUAAAACACHTuJAzcl7A9UAAAAG&#10;AQAADwAAAGRycy9kb3ducmV2LnhtbE2OS0/DMBCE70j8B2uRuKV2yisNcSoViSMSLRzozYmXJGq8&#10;Drb7gF/Pciq3Gc1o5quWJzeKA4Y4eNKQzxQIpNbbgToN72/PWQEiJkPWjJ5QwzdGWNaXF5UprT/S&#10;Gg+b1AkeoVgaDX1KUyllbHt0Js78hMTZpw/OJLahkzaYI4+7Uc6VupfODMQPvZnwqcd2t9k7DatF&#10;sfp6vaWXn3Wzxe1Hs7ubB6X19VWuHkEkPKVzGf7wGR1qZmr8nmwUo4Yszxk9sbgBwXlWLEA03HsA&#10;WVfyP379C1BLAwQUAAAACACHTuJAMiCcB5IBAAA9AwAADgAAAGRycy9lMm9Eb2MueG1srVJNTyMx&#10;DL2vxH+IcqeZqYCFUaccqOCyYpFYfkCaSTqR8iU7dNp/v07a7VZw4cAcMrbjPPs9e3G/845tNaCN&#10;oeftrOFMBxUHGzY9f/vzeHnLGWYZBuli0D3fa+T3y4sfiyl1eh7H6AYNjEACdlPq+Zhz6oRANWov&#10;cRaTDnRpIniZyYWNGEBOhO6dmDfNjZgiDAmi0ogUXR0u+RERvgIYjbFKr6J69zrkAypoJzNRwtEm&#10;5MvarTFa5d/GoM7M9ZyY5npSEbLX5RTLhew2INNo1bEF+ZUWPnDy0gYqeoJaySzZO9hPUN4qiBhN&#10;nqnoxYFIVYRYtM0HbV5HmXTlQlJjOomO3wernrcvwOxAm9Bc33EWpKeZ18KsRkigKWFHea/pBY4e&#10;klnY7gz48icebFdF3Z9E1bvMFAXb26v2mjNFN+38Z1MlF/+fJsD8pKNnxeg50MSqkHL7CzOVo9R/&#10;KaUSRmeHR+tcdWCzfnDAtrJMt35loPTkLE2U9g8NF2sdh33lUeOkas0/bkAZ27lP9vnWL/8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zcl7A9UAAAAGAQAADwAAAAAAAAABACAAAAAiAAAAZHJzL2Rv&#10;d25yZXYueG1sUEsBAhQAFAAAAAgAh07iQDIgnAeSAQAAPQMAAA4AAAAAAAAAAQAgAAAAJA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-38100</wp:posOffset>
                </wp:positionH>
                <wp:positionV relativeFrom="paragraph">
                  <wp:posOffset>-1905</wp:posOffset>
                </wp:positionV>
                <wp:extent cx="17780" cy="12700"/>
                <wp:effectExtent l="0" t="0" r="0" b="0"/>
                <wp:wrapNone/>
                <wp:docPr id="1060" name="Shape 1060"/>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060" o:spid="_x0000_s1026" o:spt="1" style="position:absolute;left:0pt;margin-left:-3pt;margin-top:-0.15pt;height:1pt;width:1.4pt;z-index:-251657216;mso-width-relative:page;mso-height-relative:page;" fillcolor="#000000" filled="t" stroked="f" coordsize="21600,21600" o:allowincell="f" o:gfxdata="UEsDBAoAAAAAAIdO4kAAAAAAAAAAAAAAAAAEAAAAZHJzL1BLAwQUAAAACACHTuJAWGKxI9YAAAAF&#10;AQAADwAAAGRycy9kb3ducmV2LnhtbE2PzU7DMBCE70i8g7VI3FK7KZQS4lQqEkckWjjQmxMvSdR4&#10;HWz3hz492xOcRqsZzXxbLk9uEAcMsfekYTpRIJAab3tqNXy8v2QLEDEZsmbwhBp+MMKyur4qTWH9&#10;kdZ42KRWcAnFwmjoUhoLKWPToTNx4kck9r58cCbxGVppgzlyuRtkrtRcOtMTL3RmxOcOm91m7zSs&#10;Hher77c7ej2v6y1uP+vdfR6U1rc3U/UEIuEp/YXhgs/oUDFT7fdkoxg0ZHN+JbHOQLCdzXIQNcce&#10;QFal/E9f/QJQSwMEFAAAAAgAh07iQBXH+6qNAQAAPQMAAA4AAABkcnMvZTJvRG9jLnhtbK1SPU8D&#10;MQzdkfgPUXaaaweKTr0yUMGCAAn4AWku6UXKl+zQa/89TlpKBQsDN+Rsx3n2e/biducd22pAG0PH&#10;p5OGMx1U7G3YdPz97f7qhjPMMvTSxaA7vtfIb5eXF4sxtXoWh+h6DYxAArZj6viQc2qFQDVoL3ES&#10;kw50aSJ4mcmFjehBjoTunZg1zbUYI/QJotKIFF0dLvkREf4CGI2xSq+i+vA65AMqaCczUcLBJuTL&#10;2q0xWuVnY1Bn5jpOTHM9qQjZ63KK5UK2G5BpsOrYgvxLCz84eWkDFT1BrWSW7APsLyhvFUSMJk9U&#10;9OJApCpCLKbND21eB5l05UJSYzqJjv8Hq562L8BsT5vQXJMoQXqaeS3MaoQEGhO2lPeaXuDoIZmF&#10;7c6AL3/iwXZV1P1JVL3LTFFwOp/fELCim+ls3lTJxffTBJgfdPSsGB0HmlgVUm4fMVM5Sv1KKZUw&#10;OtvfW+eqA5v1nQO2lWW69SsDpSdnaaK0f2i4WOvY7yuPGidVa/5xA8rYzn2yz7d++Ql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8AwAAW0NvbnRl&#10;bnRfVHlwZXNdLnhtbFBLAQIUAAoAAAAAAIdO4kAAAAAAAAAAAAAAAAAGAAAAAAAAAAAAEAAAAN4C&#10;AABfcmVscy9QSwECFAAUAAAACACHTuJAihRmPNEAAACUAQAACwAAAAAAAAABACAAAAACAwAAX3Jl&#10;bHMvLnJlbHNQSwECFAAKAAAAAACHTuJAAAAAAAAAAAAAAAAABAAAAAAAAAAAABAAAAAAAAAAZHJz&#10;L1BLAQIUABQAAAAIAIdO4kBYYrEj1gAAAAUBAAAPAAAAAAAAAAEAIAAAACIAAABkcnMvZG93bnJl&#10;di54bWxQSwECFAAUAAAACACHTuJAFcf7qo0BAAA9AwAADgAAAAAAAAABACAAAAAlAQAAZHJzL2Uy&#10;b0RvYy54bWxQSwUGAAAAAAYABgBZAQAAJA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-6985</wp:posOffset>
                </wp:positionH>
                <wp:positionV relativeFrom="paragraph">
                  <wp:posOffset>-1905</wp:posOffset>
                </wp:positionV>
                <wp:extent cx="12700" cy="12700"/>
                <wp:effectExtent l="0" t="0" r="0" b="0"/>
                <wp:wrapNone/>
                <wp:docPr id="1061" name="Shape 1061"/>
                <wp:cNvGraphicFramePr/>
                <a:graphic xmlns:a="http://schemas.openxmlformats.org/drawingml/2006/main">
                  <a:graphicData uri="http://schemas.microsoft.com/office/word/2010/wordprocessingShape">
                    <wps:wsp>
                      <wps:cNvSpPr/>
                      <wps:spPr>
                        <a:xfrm>
                          <a:off x="0" y="0"/>
                          <a:ext cx="12700" cy="12700"/>
                        </a:xfrm>
                        <a:prstGeom prst="rect">
                          <a:avLst/>
                        </a:prstGeom>
                        <a:solidFill>
                          <a:srgbClr val="000000"/>
                        </a:solidFill>
                      </wps:spPr>
                      <wps:bodyPr/>
                    </wps:wsp>
                  </a:graphicData>
                </a:graphic>
              </wp:anchor>
            </w:drawing>
          </mc:Choice>
          <mc:Fallback>
            <w:pict>
              <v:rect id="Shape 1061" o:spid="_x0000_s1026" o:spt="1" style="position:absolute;left:0pt;margin-left:-0.55pt;margin-top:-0.15pt;height:1pt;width:1pt;z-index:-251657216;mso-width-relative:page;mso-height-relative:page;" fillcolor="#000000" filled="t" stroked="f" coordsize="21600,21600" o:allowincell="f" o:gfxdata="UEsDBAoAAAAAAIdO4kAAAAAAAAAAAAAAAAAEAAAAZHJzL1BLAwQUAAAACACHTuJA+aFWydMAAAAD&#10;AQAADwAAAGRycy9kb3ducmV2LnhtbE2Oy07DMBBF90j9B2uQ2LV2yqsNcSoViSUSLSzozomHJGo8&#10;Tm33+fUMq7IaXd2jO6dYnFwvDhhi50lDNlEgkGpvO2o0fH2+jWcgYjJkTe8JNZwxwqIc3RQmt/5I&#10;KzysUyN4hGJuNLQpDbmUsW7RmTjxAxJ3Pz44kziGRtpgjjzuejlV6kk60xF/aM2Ary3W2/XeaVjO&#10;Z8vdxwO9X1bVBjff1fZxGpTWd7eZegGR8JSuMPzpszqU7FT5Pdkoeg3jLGOS7z0IrucgKoaeQZaF&#10;/O9e/gJQSwMEFAAAAAgAh07iQEwV5kGLAQAAPQMAAA4AAABkcnMvZTJvRG9jLnhtbK1Sy04rMQzd&#10;I/EPUfY00y64aNQpCyrYIC4S8AFpJulEykt26LR/j5MppYINC2aRsR3n2OfYy9u9d2ynAW0MHZ/P&#10;Gs50ULG3Ydvxt9f7qxvOMMvQSxeD7vhBI79dXV4sx9TqRRyi6zUwAgnYjqnjQ86pFQLVoL3EWUw6&#10;0KWJ4GUmF7aiBzkSundi0TTXYozQJ4hKI1J0PV3yIyL8BjAaY5VeR/XudcgTKmgnM1HCwSbkq9qt&#10;MVrl/8agzsx1nJjmelIRsjflFKulbLcg02DVsQX5mxa+cfLSBip6glrLLNk72B9Q3iqIGE2eqejF&#10;RKQqQizmzTdtXgaZdOVCUmM6iY5/B6ueds/AbE+b0FzPOQvS08xrYVYjJNCYsKW8l/QMRw/JLGz3&#10;Bnz5Ew+2r6IeTqLqfWaKgvPFv4bUVnQzmYQhvp4mwPygo2fF6DjQxKqQcveIeUr9TCmVMDrb31vn&#10;qgPbzZ0DtpNluvUrAyX0szRR2p8aLtYm9ofKo8ZJ1Zp/3IAytnOf7POtX30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aFWydMAAAADAQAADwAAAAAAAAABACAAAAAiAAAAZHJzL2Rvd25yZXYueG1s&#10;UEsBAhQAFAAAAAgAh07iQEwV5kGLAQAAPQMAAA4AAAAAAAAAAQAgAAAAIgEAAGRycy9lMm9Eb2Mu&#10;eG1sUEsFBgAAAAAGAAYAWQEAAB8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762635</wp:posOffset>
                </wp:positionH>
                <wp:positionV relativeFrom="paragraph">
                  <wp:posOffset>-1905</wp:posOffset>
                </wp:positionV>
                <wp:extent cx="18415" cy="12700"/>
                <wp:effectExtent l="0" t="0" r="0" b="0"/>
                <wp:wrapNone/>
                <wp:docPr id="1062" name="Shape 106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062" o:spid="_x0000_s1026" o:spt="1" style="position:absolute;left:0pt;margin-left:60.05pt;margin-top:-0.15pt;height:1pt;width:1.45pt;z-index:-251657216;mso-width-relative:page;mso-height-relative:page;" fillcolor="#000000" filled="t" stroked="f" coordsize="21600,21600" o:allowincell="f" o:gfxdata="UEsDBAoAAAAAAIdO4kAAAAAAAAAAAAAAAAAEAAAAZHJzL1BLAwQUAAAACACHTuJAYCgu7dYAAAAH&#10;AQAADwAAAGRycy9kb3ducmV2LnhtbE2PS0/DMBCE70j8B2uRuLV2Uh4lxKlUJI5IbeFAb068JFHj&#10;dbDdB/31bE9w29GMZr8pFyc3iAOG2HvSkE0VCKTG255aDR/vr5M5iJgMWTN4Qg0/GGFRXV+VprD+&#10;SGs8bFIruIRiYTR0KY2FlLHp0Jk49SMSe18+OJNYhlbaYI5c7gaZK/UgnemJP3RmxJcOm91m7zQs&#10;n+bL79UdvZ3X9Ra3n/XuPg9K69ubTD2DSHhKf2G44DM6VMxU+z3ZKAbWuco4qmEyA3Hx8xlvq/l4&#10;BFmV8j9/9QtQSwMEFAAAAAgAh07iQKeaJYCRAQAAPQMAAA4AAABkcnMvZTJvRG9jLnhtbK1STU8j&#10;MQy9I/EfotxpZiqWRaNOOVDBBS1ILD8gzSSdSPmSHTrtv8dJu90KLhyYQ8Z2nGe/Zy/udt6xrQa0&#10;MfS8nTWc6aDiYMOm529/H65uOcMswyBdDLrne438bnl5sZhSp+dxjG7QwAgkYDelno85p04IVKP2&#10;Emcx6UCXJoKXmVzYiAHkROjeiXnT3IgpwpAgKo1I0dXhkh8R4TuA0Rir9Cqqd69DPqCCdjITJRxt&#10;Qr6s3RqjVX42BnVmrufENNeTipC9LqdYLmS3AZlGq44tyO+08ImTlzZQ0RPUSmbJ3sF+gfJWQcRo&#10;8kxFLw5EqiLEom0+afM6yqQrF5Ia00l0/DlY9Wf7AswOtAnNzZyzID3NvBZmNUICTQk7yntNL3D0&#10;kMzCdmfAlz/xYLsq6v4kqt5lpijY3l63vzhTdNPOfzdVcvH/aQLMjzp6VoyeA02sCim3T5ipHKX+&#10;SymVMDo7PFjnqgOb9b0DtpVluvUrA6UnZ2mitH9ouFjrOOwrjxonVWv+cQPK2M59ss+3fvk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YCgu7dYAAAAHAQAADwAAAAAAAAABACAAAAAiAAAAZHJzL2Rv&#10;d25yZXYueG1sUEsBAhQAFAAAAAgAh07iQKeaJYC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799465</wp:posOffset>
                </wp:positionH>
                <wp:positionV relativeFrom="paragraph">
                  <wp:posOffset>-1905</wp:posOffset>
                </wp:positionV>
                <wp:extent cx="17780" cy="12700"/>
                <wp:effectExtent l="0" t="0" r="0" b="0"/>
                <wp:wrapNone/>
                <wp:docPr id="1063" name="Shape 1063"/>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063" o:spid="_x0000_s1026" o:spt="1" style="position:absolute;left:0pt;margin-left:62.95pt;margin-top:-0.15pt;height:1pt;width:1.4pt;z-index:-251657216;mso-width-relative:page;mso-height-relative:page;" fillcolor="#000000" filled="t" stroked="f" coordsize="21600,21600" o:allowincell="f" o:gfxdata="UEsDBAoAAAAAAIdO4kAAAAAAAAAAAAAAAAAEAAAAZHJzL1BLAwQUAAAACACHTuJA7rdNzdYAAAAH&#10;AQAADwAAAGRycy9kb3ducmV2LnhtbE2OzU7DMBCE70i8g7VI3Fq7gdI0xKlUJI5ItHCgNydekqjx&#10;OtjuDzw92xPcZjSjma9cnd0gjhhi70nDbKpAIDXe9tRqeH97nuQgYjJkzeAJNXxjhFV1fVWawvoT&#10;bfC4Ta3gEYqF0dClNBZSxqZDZ+LUj0icffrgTGIbWmmDOfG4G2Sm1IN0pid+6MyITx02++3BaVgv&#10;8/XX6z29/GzqHe4+6v08C0rr25uZegSR8Jz+ynDBZ3SomKn2B7JRDOyz+ZKrGiZ3IC55li9A1CwW&#10;IKtS/uevfgFQSwMEFAAAAAgAh07iQKu10jiQAQAAPQMAAA4AAABkcnMvZTJvRG9jLnhtbK1Sy04r&#10;MQzdX4l/iLKnmRaJolGnLKhggy5IcD8gzSSdSHnJDp3276+TllLBpgtmkbEd59jn2Iv7nXdsqwFt&#10;DB2fThrOdFCxt2HT8X/vj9d3nGGWoZcuBt3xvUZ+v7z6sxhTq2dxiK7XwAgkYDumjg85p1YIVIP2&#10;Eicx6UCXJoKXmVzYiB7kSOjeiVnT3IoxQp8gKo1I0dXhkh8R4RLAaIxVehXVh9chH1BBO5mJEg42&#10;IV/Wbo3RKr8Ygzoz13FimutJRchel1MsF7LdgEyDVccW5CUtfOPkpQ1U9AS1klmyD7A/oLxVEDGa&#10;PFHRiwORqgixmDbftHkbZNKVC0mN6SQ6/h6s+rt9BWZ72oTm9oazID3NvBZmNUICjQlbyntLr3D0&#10;kMzCdmfAlz/xYLsq6v4kqt5lpig4nc/vSG1FN9PZvKmSi6+nCTA/6ehZMToONLEqpNw+Y6ZylPqZ&#10;UiphdLZ/tM5VBzbrBwdsK8t061cGSk/O0kRp/9Bwsdax31ceNU6q1vzjBpSxnftkn2/98j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ut03N1gAAAAcBAAAPAAAAAAAAAAEAIAAAACIAAABkcnMvZG93&#10;bnJldi54bWxQSwECFAAUAAAACACHTuJAq7XSOJ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835660</wp:posOffset>
                </wp:positionH>
                <wp:positionV relativeFrom="paragraph">
                  <wp:posOffset>-1905</wp:posOffset>
                </wp:positionV>
                <wp:extent cx="18415" cy="12700"/>
                <wp:effectExtent l="0" t="0" r="0" b="0"/>
                <wp:wrapNone/>
                <wp:docPr id="1064" name="Shape 106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064" o:spid="_x0000_s1026" o:spt="1" style="position:absolute;left:0pt;margin-left:65.8pt;margin-top:-0.15pt;height:1pt;width:1.45pt;z-index:-251657216;mso-width-relative:page;mso-height-relative:page;" fillcolor="#000000" filled="t" stroked="f" coordsize="21600,21600" o:allowincell="f" o:gfxdata="UEsDBAoAAAAAAIdO4kAAAAAAAAAAAAAAAAAEAAAAZHJzL1BLAwQUAAAACACHTuJAI/+yT9UAAAAH&#10;AQAADwAAAGRycy9kb3ducmV2LnhtbE2OS0/DMBCE70j8B2uRuLV2mj5DnEpF4ohECwd6c+IliRqv&#10;Q+w+4NezPZXbjGY08+Xri+vECYfQetKQjBUIpMrblmoNH+8voyWIEA1Z03lCDT8YYF3c3+Ums/5M&#10;WzztYi14hEJmNDQx9pmUoWrQmTD2PRJnX35wJrIdamkHc+Zx18mJUnPpTEv80JgenxusDruj07BZ&#10;LTffb1N6/d2We9x/lofZZFBaPz4k6glExEu8leGKz+hQMFPpj2SD6NinyZyrGkYpiGueTmcgShYL&#10;kEUu//MXf1BLAwQUAAAACACHTuJAmnkGf5IBAAA9AwAADgAAAGRycy9lMm9Eb2MueG1srVJNTyMx&#10;DL0j8R+i3GlmKmDRqFMOW7GXFYsE/IA0k3Qi5Ut26LT/fp20W6py4bBzyNiO8+z37MXjzju21YA2&#10;hp63s4YzHVQcbNj0/P3t6eaBM8wyDNLFoHu+18gfl9dXiyl1eh7H6AYNjEACdlPq+Zhz6oRANWov&#10;cRaTDnRpIniZyYWNGEBOhO6dmDfNvZgiDAmi0ogUXR0u+RERvgMYjbFKr6L68DrkAypoJzNRwtEm&#10;5MvarTFa5T/GoM7M9ZyY5npSEbLX5RTLhew2INNo1bEF+Z0WLjh5aQMVPUGtZJbsA+wXKG8VRIwm&#10;z1T04kCkKkIs2uZCm9dRJl25kNSYTqLj/4NVz9sXYHagTWjubzkL0tPMa2FWIyTQlLCjvNf0AkcP&#10;ySxsdwZ8+RMPtqui7k+i6l1mioLtw217x5mim3b+o6mSi8+nCTD/0tGzYvQcaGJVSLn9jZnKUeq/&#10;lFIJo7PDk3WuOrBZ/3TAtrJMt35loPTkLE2U9g8NF2sdh33lUeOkas0/bkAZ27lP9vnWL/8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I/+yT9UAAAAHAQAADwAAAAAAAAABACAAAAAiAAAAZHJzL2Rv&#10;d25yZXYueG1sUEsBAhQAFAAAAAgAh07iQJp5Bn+SAQAAPQMAAA4AAAAAAAAAAQAgAAAAJA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872490</wp:posOffset>
                </wp:positionH>
                <wp:positionV relativeFrom="paragraph">
                  <wp:posOffset>-1905</wp:posOffset>
                </wp:positionV>
                <wp:extent cx="17780" cy="12700"/>
                <wp:effectExtent l="0" t="0" r="0" b="0"/>
                <wp:wrapNone/>
                <wp:docPr id="1065" name="Shape 1065"/>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065" o:spid="_x0000_s1026" o:spt="1" style="position:absolute;left:0pt;margin-left:68.7pt;margin-top:-0.15pt;height:1pt;width:1.4pt;z-index:-251657216;mso-width-relative:page;mso-height-relative:page;" fillcolor="#000000" filled="t" stroked="f" coordsize="21600,21600" o:allowincell="f" o:gfxdata="UEsDBAoAAAAAAIdO4kAAAAAAAAAAAAAAAAAEAAAAZHJzL1BLAwQUAAAACACHTuJA1SMiItUAAAAH&#10;AQAADwAAAGRycy9kb3ducmV2LnhtbE2OzU7DMBCE70i8g7VI3Fq7aaAlxKlUJI5ItHCgNydekqjx&#10;OtjuDzw92xPcZjSjma9cnd0gjhhi70nDbKpAIDXe9tRqeH97nixBxGTImsETavjGCKvq+qo0hfUn&#10;2uBxm1rBIxQLo6FLaSykjE2HzsSpH5E4+/TBmcQ2tNIGc+JxN8hMqXvpTE/80JkRnzps9tuD07B+&#10;WK6/XnN6+dnUO9x91Pu7LCitb29m6hFEwnP6K8MFn9GhYqbaH8hGMbCfL3KuapjMQVzyXGUgahYL&#10;kFUp//NXv1BLAwQUAAAACACHTuJAllbxx5ABAAA9AwAADgAAAGRycy9lMm9Eb2MueG1srVLLTisx&#10;DN1fiX+IsqeZVoKiUacsqGCDLkhwPyDNJJ1IeckOnfbvr5OWUsGmC2aRsR3n2OfYi/udd2yrAW0M&#10;HZ9OGs50ULG3YdPxf++P13ecYZahly4G3fG9Rn6/vPqzGFOrZ3GIrtfACCRgO6aODzmnVghUg/YS&#10;JzHpQJcmgpeZXNiIHuRI6N6JWdPcijFCnyAqjUjR1eGSHxHhEsBojFV6FdWH1yEfUEE7mYkSDjYh&#10;X9ZujdEqvxiDOjPXcWKa60lFyF6XUywXst2ATINVxxbkJS184+SlDVT0BLWSWbIPsD+gvFUQMZo8&#10;UdGLA5GqCLGYNt+0eRtk0pULSY3pJDr+Hqz6u30FZnvahOb2hrMgPc28FmY1QgKNCVvKe0uvcPSQ&#10;zMJ2Z8CXP/Fguyrq/iSq3mWmKDidz+9IbUU309m8qZKLr6cJMD/p6FkxOg40sSqk3D5jpnKU+plS&#10;KmF0tn+0zlUHNusHB2wry3TrVwZKT87SRGn/0HCx1rHfVx41TqrW/OMGlLGd+2Sfb/3yP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NUjIiLVAAAABwEAAA8AAAAAAAAAAQAgAAAAIgAAAGRycy9kb3du&#10;cmV2LnhtbFBLAQIUABQAAAAIAIdO4kCWVvHHkAEAAD0DAAAOAAAAAAAAAAEAIAAAACQ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908685</wp:posOffset>
                </wp:positionH>
                <wp:positionV relativeFrom="paragraph">
                  <wp:posOffset>-1905</wp:posOffset>
                </wp:positionV>
                <wp:extent cx="18415" cy="12700"/>
                <wp:effectExtent l="0" t="0" r="0" b="0"/>
                <wp:wrapNone/>
                <wp:docPr id="1066" name="Shape 106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066" o:spid="_x0000_s1026" o:spt="1" style="position:absolute;left:0pt;margin-left:71.55pt;margin-top:-0.15pt;height:1pt;width:1.45pt;z-index:-251657216;mso-width-relative:page;mso-height-relative:page;" fillcolor="#000000" filled="t" stroked="f" coordsize="21600,21600" o:allowincell="f" o:gfxdata="UEsDBAoAAAAAAIdO4kAAAAAAAAAAAAAAAAAEAAAAZHJzL1BLAwQUAAAACACHTuJAa9yb0tYAAAAH&#10;AQAADwAAAGRycy9kb3ducmV2LnhtbE2PzU7DMBCE70i8g7VI3Fo7bSglxKlUJI5ItHCgNydekqjx&#10;OtjuDzw92xPcdjSj2W/K1dkN4ogh9p40ZFMFAqnxtqdWw/vb82QJIiZD1gyeUMM3RlhV11elKaw/&#10;0QaP29QKLqFYGA1dSmMhZWw6dCZO/YjE3qcPziSWoZU2mBOXu0HOlFpIZ3riD50Z8anDZr89OA3r&#10;h+X66zWnl59NvcPdR72/mwWl9e1Nph5BJDynvzBc8BkdKmaq/YFsFAPrfJ5xVMNkDuLi5wveVvNx&#10;D7Iq5X/+6hdQSwMEFAAAAAgAh07iQE4lyJySAQAAPQMAAA4AAABkcnMvZTJvRG9jLnhtbK1STU8j&#10;MQy9r8R/iHKnmamgi0adcqCCCwIkdn9Amkk6kfIlO3Taf4+TdrsVe+Gwc8jYjvPs9+zl/d47ttOA&#10;Noaet7OGMx1UHGzY9vz3r8frO84wyzBIF4Pu+UEjv19d/VhOqdPzOEY3aGAEErCbUs/HnFMnBKpR&#10;e4mzmHSgSxPBy0wubMUAciJ078S8aRZiijAkiEojUnR9vOQnRPgOYDTGKr2O6sPrkI+ooJ3MRAlH&#10;m5CvarfGaJVfjUGdmes5Mc31pCJkb8opVkvZbUGm0apTC/I7LXzh5KUNVPQMtZZZsg+w/0B5qyBi&#10;NHmmohdHIlURYtE2X7R5H2XSlQtJjeksOv4/WPWyewNmB9qEZrHgLEhPM6+FWY2QQFPCjvLe0xuc&#10;PCSzsN0b8OVPPNi+ino4i6r3mSkKtnc37S1nim7a+c+mSi7+Pk2A+UlHz4rRc6CJVSHl7hkzlaPU&#10;PymlEkZnh0frXHVgu3lwwHayTLd+ZaD05CJNlPaPDRdrE4dD5VHjpGrNP21AGdulT/bl1q8+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Gvcm9LWAAAABwEAAA8AAAAAAAAAAQAgAAAAIgAAAGRycy9k&#10;b3ducmV2LnhtbFBLAQIUABQAAAAIAIdO4kBOJcic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945515</wp:posOffset>
                </wp:positionH>
                <wp:positionV relativeFrom="paragraph">
                  <wp:posOffset>-1905</wp:posOffset>
                </wp:positionV>
                <wp:extent cx="18415" cy="12700"/>
                <wp:effectExtent l="0" t="0" r="0" b="0"/>
                <wp:wrapNone/>
                <wp:docPr id="1067" name="Shape 106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067" o:spid="_x0000_s1026" o:spt="1" style="position:absolute;left:0pt;margin-left:74.45pt;margin-top:-0.15pt;height:1pt;width:1.45pt;z-index:-251657216;mso-width-relative:page;mso-height-relative:page;" fillcolor="#000000" filled="t" stroked="f" coordsize="21600,21600" o:allowincell="f" o:gfxdata="UEsDBAoAAAAAAIdO4kAAAAAAAAAAAAAAAAAEAAAAZHJzL1BLAwQUAAAACACHTuJA7dhxwdYAAAAH&#10;AQAADwAAAGRycy9kb3ducmV2LnhtbE2PzU7DMBCE70i8g7VI3Fo7pYU0xKlUJI5ItHCgNydekqjx&#10;OtjuDzw92xPcdjSj2W/K1dkN4ogh9p40ZFMFAqnxtqdWw/vb8yQHEZMhawZPqOEbI6yq66vSFNaf&#10;aIPHbWoFl1AsjIYupbGQMjYdOhOnfkRi79MHZxLL0EobzInL3SBnSt1LZ3riD50Z8anDZr89OA3r&#10;Zb7+ep3Ty8+m3uHuo94vZkFpfXuTqUcQCc/pLwwXfEaHiplqfyAbxcB6ni85qmFyB+LiLzKeUvPx&#10;ALIq5X/+6hdQSwMEFAAAAAgAh07iQCQLL+2RAQAAPQMAAA4AAABkcnMvZTJvRG9jLnhtbK1Sy27j&#10;MAy8F9h/EHRvZAd9wYjTwwbdS7FboO0HKLIUC9ALpBonf7+Ukk2D9NLD+iCTFDXkDLl43HnHthrQ&#10;xtDzdtZwpoOKgw2bnr+/PV0/cIZZhkG6GHTP9xr54/LH1WJKnZ7HMbpBAyOQgN2Uej7mnDohUI3a&#10;S5zFpANdmgheZnJhIwaQE6F7J+ZNcyemCEOCqDQiRVeHS35EhO8ARmOs0quoPrwO+YAK2slMlHC0&#10;CfmydmuMVvmPMagzcz0nprmeVITsdTnFciG7Dcg0WnVsQX6nhQtOXtpARU9QK5kl+wD7BcpbBRGj&#10;yTMVvTgQqYoQi7a50OZ1lElXLiQ1ppPo+P9g1e/tCzA70CY0d/ecBelp5rUwqxESaErYUd5reoGj&#10;h2QWtjsDvvyJB9tVUfcnUfUuM0XB9uGmveVM0U07v2+q5OLzaQLMv3T0rBg9B5pYFVJunzFTOUr9&#10;l1IqYXR2eLLOVQc2658O2FaW6davDJSenKWJ0v6h4WKt47CvPGqcVK35xw0oYzv3yT7f+uV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7dhxwdYAAAAHAQAADwAAAAAAAAABACAAAAAiAAAAZHJzL2Rv&#10;d25yZXYueG1sUEsBAhQAFAAAAAgAh07iQCQLL+2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982345</wp:posOffset>
                </wp:positionH>
                <wp:positionV relativeFrom="paragraph">
                  <wp:posOffset>-1905</wp:posOffset>
                </wp:positionV>
                <wp:extent cx="17780" cy="12700"/>
                <wp:effectExtent l="0" t="0" r="0" b="0"/>
                <wp:wrapNone/>
                <wp:docPr id="1068" name="Shape 1068"/>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068" o:spid="_x0000_s1026" o:spt="1" style="position:absolute;left:0pt;margin-left:77.35pt;margin-top:-0.15pt;height:1pt;width:1.4pt;z-index:-251657216;mso-width-relative:page;mso-height-relative:page;" fillcolor="#000000" filled="t" stroked="f" coordsize="21600,21600" o:allowincell="f" o:gfxdata="UEsDBAoAAAAAAIdO4kAAAAAAAAAAAAAAAAAEAAAAZHJzL1BLAwQUAAAACACHTuJAWuJ+JNYAAAAH&#10;AQAADwAAAGRycy9kb3ducmV2LnhtbE2OzU7DMBCE70i8g7VI3Fq7pSElxKlUJI5ItHCgNydekqjx&#10;OtjuDzw92xPcZjSjma9cnd0gjhhi70nDbKpAIDXe9tRqeH97nixBxGTImsETavjGCKvq+qo0hfUn&#10;2uBxm1rBIxQLo6FLaSykjE2HzsSpH5E4+/TBmcQ2tNIGc+JxN8i5UvfSmZ74oTMjPnXY7LcHp2H9&#10;sFx/vS7o5WdT73D3Ue+zeVBa397M1COIhOf0V4YLPqNDxUy1P5CNYmCfLXKuapjcgbjkWZ6BqFnk&#10;IKtS/uevfgFQSwMEFAAAAAgAh07iQMe4IJONAQAAPQMAAA4AAABkcnMvZTJvRG9jLnhtbK1SPU8D&#10;MQzdkfgPUXaaaweKTr0yUMGCAAn4AWku6UXKl+zQa/89TlpKBQsDN+Rsx3n2e/biducd22pAG0PH&#10;p5OGMx1U7G3YdPz97f7qhjPMMvTSxaA7vtfIb5eXF4sxtXoWh+h6DYxAArZj6viQc2qFQDVoL3ES&#10;kw50aSJ4mcmFjehBjoTunZg1zbUYI/QJotKIFF0dLvkREf4CGI2xSq+i+vA65AMqaCczUcLBJuTL&#10;2q0xWuVnY1Bn5jpOTHM9qQjZ63KK5UK2G5BpsOrYgvxLCz84eWkDFT1BrWSW7APsLyhvFUSMJk9U&#10;9OJApCpCLKbND21eB5l05UJSYzqJjv8Hq562L8BsT5vQXNPkg/Q081qY1QgJNCZsKe81vcDRQzIL&#10;250BX/7Eg+2qqPuTqHqXmaLgdD6/IbUV3Uxn86ZKLr6fJsD8oKNnxeg40MSqkHL7iJnKUepXSqmE&#10;0dn+3jpXHdis7xywrSzTrV8ZKD05SxOl/UPDxVrHfl951DipWvOPG1DGdu6Tfb71y0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8AwAAW0NvbnRl&#10;bnRfVHlwZXNdLnhtbFBLAQIUAAoAAAAAAIdO4kAAAAAAAAAAAAAAAAAGAAAAAAAAAAAAEAAAAN4C&#10;AABfcmVscy9QSwECFAAUAAAACACHTuJAihRmPNEAAACUAQAACwAAAAAAAAABACAAAAACAwAAX3Jl&#10;bHMvLnJlbHNQSwECFAAKAAAAAACHTuJAAAAAAAAAAAAAAAAABAAAAAAAAAAAABAAAAAAAAAAZHJz&#10;L1BLAQIUABQAAAAIAIdO4kBa4n4k1gAAAAcBAAAPAAAAAAAAAAEAIAAAACIAAABkcnMvZG93bnJl&#10;di54bWxQSwECFAAUAAAACACHTuJAx7ggk40BAAA9AwAADgAAAAAAAAABACAAAAAlAQAAZHJzL2Uy&#10;b0RvYy54bWxQSwUGAAAAAAYABgBZAQAAJA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1018540</wp:posOffset>
                </wp:positionH>
                <wp:positionV relativeFrom="paragraph">
                  <wp:posOffset>-1905</wp:posOffset>
                </wp:positionV>
                <wp:extent cx="18415" cy="12700"/>
                <wp:effectExtent l="0" t="0" r="0" b="0"/>
                <wp:wrapNone/>
                <wp:docPr id="1069" name="Shape 106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069" o:spid="_x0000_s1026" o:spt="1" style="position:absolute;left:0pt;margin-left:80.2pt;margin-top:-0.15pt;height:1pt;width:1.45pt;z-index:-251657216;mso-width-relative:page;mso-height-relative:page;" fillcolor="#000000" filled="t" stroked="f" coordsize="21600,21600" o:allowincell="f" o:gfxdata="UEsDBAoAAAAAAIdO4kAAAAAAAAAAAAAAAAAEAAAAZHJzL1BLAwQUAAAACACHTuJA8U1C+dUAAAAH&#10;AQAADwAAAGRycy9kb3ducmV2LnhtbE2OS0/DMBCE70j8B2uRuLV2H6QlxKlUJI5ItHBob068JFHj&#10;dbDdB/x6tie4zWhGM1+xurhenDDEzpOGyViBQKq97ajR8PH+MlqCiMmQNb0n1PCNEVbl7U1hcuvP&#10;tMHTNjWCRyjmRkOb0pBLGesWnYljPyBx9umDM4ltaKQN5szjrpdTpTLpTEf80JoBn1usD9uj07B+&#10;XK6/3ub0+rOp9rjfVYeHaVBa399N1BOIhJf0V4YrPqNDyUyVP5KNomefqTlXNYxmIK55NmNRsViA&#10;LAv5n7/8BVBLAwQUAAAACACHTuJAy5fXK5IBAAA9AwAADgAAAGRycy9lMm9Eb2MueG1srVJNTyMx&#10;DL2vxH+IcqeZqVgWRp1yoILLikVi+QFpJulEypfs0Gn/PU7a7VZw4cAcMrbjPPs9e3G3845tNaCN&#10;oeftrOFMBxUHGzY9f/37cHnDGWYZBuli0D3fa+R3y4sfiyl1eh7H6AYNjEACdlPq+Zhz6oRANWov&#10;cRaTDnRpIniZyYWNGEBOhO6dmDfNtZgiDAmi0ogUXR0u+RERvgIYjbFKr6J68zrkAypoJzNRwtEm&#10;5MvarTFa5T/GoM7M9ZyY5npSEbLX5RTLhew2INNo1bEF+ZUWPnDy0gYqeoJaySzZG9hPUN4qiBhN&#10;nqnoxYFIVYRYtM0HbV5GmXTlQlJjOomO3wernrbPwOxAm9Bc33IWpKeZ18KsRkigKWFHeS/pGY4e&#10;klnY7gz48icebFdF3Z9E1bvMFAXbm6v2J2eKbtr5r6ZKLv4/TYD5UUfPitFzoIlVIeX2N2YqR6n/&#10;UkoljM4OD9a56sBmfe+AbWWZbv3KQOnJWZoo7R8aLtY6DvvKo8ZJ1Zp/3IAytnOf7POtX7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8U1C+dUAAAAHAQAADwAAAAAAAAABACAAAAAiAAAAZHJzL2Rv&#10;d25yZXYueG1sUEsBAhQAFAAAAAgAh07iQMuX1yuSAQAAPQMAAA4AAAAAAAAAAQAgAAAAJA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1055370</wp:posOffset>
                </wp:positionH>
                <wp:positionV relativeFrom="paragraph">
                  <wp:posOffset>-1905</wp:posOffset>
                </wp:positionV>
                <wp:extent cx="17780" cy="12700"/>
                <wp:effectExtent l="0" t="0" r="0" b="0"/>
                <wp:wrapNone/>
                <wp:docPr id="1070" name="Shape 1070"/>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070" o:spid="_x0000_s1026" o:spt="1" style="position:absolute;left:0pt;margin-left:83.1pt;margin-top:-0.15pt;height:1pt;width:1.4pt;z-index:-251657216;mso-width-relative:page;mso-height-relative:page;" fillcolor="#000000" filled="t" stroked="f" coordsize="21600,21600" o:allowincell="f" o:gfxdata="UEsDBAoAAAAAAIdO4kAAAAAAAAAAAAAAAAAEAAAAZHJzL1BLAwQUAAAACACHTuJAvGbhLdYAAAAH&#10;AQAADwAAAGRycy9kb3ducmV2LnhtbE2PzU7DMBCE70i8g7VI3Fq7AUIb4lQqEkckWjjQmxMvSdR4&#10;HWz3B56e7ancdjSj2W/K5ckN4oAh9p40zKYKBFLjbU+tho/3l8kcREyGrBk8oYYfjLCsrq9KU1h/&#10;pDUeNqkVXEKxMBq6lMZCyth06Eyc+hGJvS8fnEksQyttMEcud4PMlMqlMz3xh86M+Nxhs9vsnYbV&#10;Yr76frun1991vcXtZ717yILS+vZmpp5AJDylSxjO+IwOFTPVfk82ioF1nmcc1TC5A3H28wVvq/l4&#10;BFmV8j9/9QdQSwMEFAAAAAgAh07iQH2o7QeQAQAAPQMAAA4AAABkcnMvZTJvRG9jLnhtbK1SPY/b&#10;MAzdC/Q/CNobORmagxHnhgbXpWgPuPYHKDIVC9AXSF2c/PtSSpoG1+WGepBJinrke+Tm8RS8OAKS&#10;S3GQy0UnBUSTRhcPg/z18+nTgxRUdBy1TxEGeQaSj9uPHzZz7mGVpuRHQMEgkfo5D3IqJfdKkZkg&#10;aFqkDJEvbcKgC7t4UCPqmdGDV6uu+6zmhGPGZICIo7vLpbwi4nsAk7XOwC6Z1wCxXFARvC5MiSaX&#10;SW5bt9aCKT+sJSjCD5KZlnZyEbb39VTbje4PqPPkzLUF/Z4W3nAK2kUueoPa6aLFK7p/oIIzmCjZ&#10;sjApqAuRpgizWHZvtHmZdIbGhaWmfBOd/h+s+X58RuFG3oRuzaJEHXjmrbBoERZoztRz3kt+xqtH&#10;bFa2J4uh/pmHODVRzzdR4VSE4eByvX5gYMM3y9W6a5Krv08zUvkKKYhqDBJ5Yk1IffxGhctx6p+U&#10;WomSd+OT8745eNh/8SiOuk63fXWg/OQuTdX2Lw1Xa5/Gc+PR4qxqy79uQB3bvc/2/dZvfw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8ZuEt1gAAAAcBAAAPAAAAAAAAAAEAIAAAACIAAABkcnMvZG93&#10;bnJldi54bWxQSwECFAAUAAAACACHTuJAfajtB5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1091565</wp:posOffset>
                </wp:positionH>
                <wp:positionV relativeFrom="paragraph">
                  <wp:posOffset>-1905</wp:posOffset>
                </wp:positionV>
                <wp:extent cx="18415" cy="12700"/>
                <wp:effectExtent l="0" t="0" r="0" b="0"/>
                <wp:wrapNone/>
                <wp:docPr id="1071" name="Shape 107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071" o:spid="_x0000_s1026" o:spt="1" style="position:absolute;left:0pt;margin-left:85.95pt;margin-top:-0.15pt;height:1pt;width:1.45pt;z-index:-251657216;mso-width-relative:page;mso-height-relative:page;" fillcolor="#000000" filled="t" stroked="f" coordsize="21600,21600" o:allowincell="f" o:gfxdata="UEsDBAoAAAAAAIdO4kAAAAAAAAAAAAAAAAAEAAAAZHJzL1BLAwQUAAAACACHTuJAlVGwodYAAAAH&#10;AQAADwAAAGRycy9kb3ducmV2LnhtbE2PzU7DMBCE70i8g7VI3Fo7pdA2xKlUJI5ItHCgNydekqjx&#10;OtjuDzw9mxPcdjSj2W+K9cX14oQhdp40ZFMFAqn2tqNGw/vb82QJIiZD1vSeUMM3RliX11eFya0/&#10;0xZPu9QILqGYGw1tSkMuZaxbdCZO/YDE3qcPziSWoZE2mDOXu17OlHqQznTEH1oz4FOL9WF3dBo2&#10;q+Xm63VOLz/bao/7j+pwPwtK69ubTD2CSHhJf2EY8RkdSmaq/JFsFD3rRbbiqIbJHYjRX8x5SjUe&#10;IMtC/ucvfwFQSwMEFAAAAAgAh07iQHGHGr+RAQAAPQMAAA4AAABkcnMvZTJvRG9jLnhtbK1STU8j&#10;MQy9I/EfotxpZqpdQKNOOWzFXlYLEssPSDNJJ1K+ZIdO++9x0tKtyoUDc8jYjvPs9+zFw847ttWA&#10;Noaet7OGMx1UHGzY9Pz13+PNPWeYZRiki0H3fK+RPyyvrxZT6vQ8jtENGhiBBOym1PMx59QJgWrU&#10;XuIsJh3o0kTwMpMLGzGAnAjdOzFvmlsxRRgSRKURKbo6XPIjInwFMBpjlV5F9eZ1yAdU0E5mooSj&#10;TciXtVtjtMpPxqDOzPWcmOZ6UhGy1+UUy4XsNiDTaNWxBfmVFi44eWkDFT1BrWSW7A3sJyhvFUSM&#10;Js9U9OJApCpCLNrmQpuXUSZduZDUmE6i4/fBqr/bZ2B2oE1o7lrOgvQ081qY1QgJNCXsKO8lPcPR&#10;QzIL250BX/7Eg+2qqPuTqHqXmaJge/+j/cmZopt2ftdUycX/pwkw/9bRs2L0HGhiVUi5/YOZylHq&#10;R0qphNHZ4dE6Vx3YrH85YFtZplu/MlB6cpYmSvuHhou1jsO+8qhxUrXmHzegjO3cJ/t865f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lVGwodYAAAAHAQAADwAAAAAAAAABACAAAAAiAAAAZHJzL2Rv&#10;d25yZXYueG1sUEsBAhQAFAAAAAgAh07iQHGHGr+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1128395</wp:posOffset>
                </wp:positionH>
                <wp:positionV relativeFrom="paragraph">
                  <wp:posOffset>-1905</wp:posOffset>
                </wp:positionV>
                <wp:extent cx="18415" cy="12700"/>
                <wp:effectExtent l="0" t="0" r="0" b="0"/>
                <wp:wrapNone/>
                <wp:docPr id="1072" name="Shape 107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072" o:spid="_x0000_s1026" o:spt="1" style="position:absolute;left:0pt;margin-left:88.85pt;margin-top:-0.15pt;height:1pt;width:1.45pt;z-index:-251657216;mso-width-relative:page;mso-height-relative:page;" fillcolor="#000000" filled="t" stroked="f" coordsize="21600,21600" o:allowincell="f" o:gfxdata="UEsDBAoAAAAAAIdO4kAAAAAAAAAAAAAAAAAEAAAAZHJzL1BLAwQUAAAACACHTuJAbMNVk9UAAAAH&#10;AQAADwAAAGRycy9kb3ducmV2LnhtbE2Oy27CMBRE95X4B+tW6g5saEtCGgeJSl1WAtpF2TnxJYmI&#10;r4NtHu3X46zocnRGMydfXk3Hzuh8a0nCdCKAIVVWt1RL+P76GKfAfFCkVWcJJfyih2UxeshVpu2F&#10;NnjehprFEfKZktCE0Gec+6pBo/zE9kiR7a0zKsToaq6dusRx0/GZEHNuVEvxoVE9vjdYHbYnI2G1&#10;SFfH9Qt9/m3KHe5+ysPrzAkpnx6n4g1YwGu4l2HQj+pQRKfSnkh71sWcJEmsShg/Axt4KubAygEA&#10;L3L+37+4AVBLAwQUAAAACACHTuJAz/UzLZIBAAA9AwAADgAAAGRycy9lMm9Eb2MueG1srVJNTyMx&#10;DL0j8R+i3Glmql1Ao045bMVeVgsSyw9IM0knUr5kh07773HS0q3KhQNzyNiO8+z37MXDzju21YA2&#10;hp63s4YzHVQcbNj0/PXf4809Z5hlGKSLQfd8r5E/LK+vFlPq9DyO0Q0aGIEE7KbU8zHn1AmBatRe&#10;4iwmHejSRPAykwsbMYCcCN07MW+aWzFFGBJEpREpujpc8iMifAUwGmOVXkX15nXIB1TQTmaihKNN&#10;yJe1W2O0yk/GoM7M9ZyY5npSEbLX5RTLhew2INNo1bEF+ZUWLjh5aQMVPUGtZJbsDewnKG8VRIwm&#10;z1T04kCkKkIs2uZCm5dRJl25kNSYTqLj98Gqv9tnYHagTWju5pwF6WnmtTCrERJoSthR3kt6hqOH&#10;ZBa2OwO+/IkH21VR9ydR9S4zRcH2/kf7kzNFN+38rqmSi/9PE2D+raNnxeg50MSqkHL7BzOVo9SP&#10;lFIJo7PDo3WuOrBZ/3LAtrJMt35loPTkLE2U9g8NF2sdh33lUeOkas0/bkAZ27lP9vnWL9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bMNVk9UAAAAHAQAADwAAAAAAAAABACAAAAAiAAAAZHJzL2Rv&#10;d25yZXYueG1sUEsBAhQAFAAAAAgAh07iQM/1My2SAQAAPQMAAA4AAAAAAAAAAQAgAAAAJA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1165225</wp:posOffset>
                </wp:positionH>
                <wp:positionV relativeFrom="paragraph">
                  <wp:posOffset>-1905</wp:posOffset>
                </wp:positionV>
                <wp:extent cx="17780" cy="12700"/>
                <wp:effectExtent l="0" t="0" r="0" b="0"/>
                <wp:wrapNone/>
                <wp:docPr id="1073" name="Shape 1073"/>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073" o:spid="_x0000_s1026" o:spt="1" style="position:absolute;left:0pt;margin-left:91.75pt;margin-top:-0.15pt;height:1pt;width:1.4pt;z-index:-251657216;mso-width-relative:page;mso-height-relative:page;" fillcolor="#000000" filled="t" stroked="f" coordsize="21600,21600" o:allowincell="f" o:gfxdata="UEsDBAoAAAAAAIdO4kAAAAAAAAAAAAAAAAAEAAAAZHJzL1BLAwQUAAAACACHTuJArRBR4NUAAAAH&#10;AQAADwAAAGRycy9kb3ducmV2LnhtbE2OzU7DMBCE70i8g7VI3Fq7LW1DiFOpSByRaOHQ3px4SaLG&#10;62C7P/D0bE9wm9GMZr5idXG9OGGInScNk7ECgVR721Gj4eP9ZZSBiMmQNb0n1PCNEVbl7U1hcuvP&#10;tMHTNjWCRyjmRkOb0pBLGesWnYljPyBx9umDM4ltaKQN5szjrpdTpRbSmY74oTUDPrdYH7ZHp2H9&#10;mK2/3h7o9WdT7XG/qw7zaVBa399N1BOIhJf0V4YrPqNDyUyVP5KNomefzeZc1TCagbjm2YJFxWIJ&#10;sizkf/7yF1BLAwQUAAAACACHTuJAw9rElZABAAA9AwAADgAAAGRycy9lMm9Eb2MueG1srVLLTisx&#10;DN0j8Q9R9jTTIt2iUacsqGCDAInLB6SZpBMpL9mh0/79ddLSW8GmC2aRsR3n2OfYi/udd2yrAW0M&#10;HZ9OGs50ULG3YdPxj7+PN3ecYZahly4G3fG9Rn6/vL5ajKnVszhE12tgBBKwHVPHh5xTKwSqQXuJ&#10;k5h0oEsTwctMLmxED3IkdO/ErGn+iDFCnyAqjUjR1eGSHxHhEsBojFV6FdWn1yEfUEE7mYkSDjYh&#10;X9ZujdEqvxqDOjPXcWKa60lFyF6XUywXst2ATINVxxbkJS184+SlDVT0BLWSWbJPsD+gvFUQMZo8&#10;UdGLA5GqCLGYNt+0eR9k0pULSY3pJDr+Hqx62b4Bsz1tQjO/5SxITzOvhVmNkEBjwpby3tMbHD0k&#10;s7DdGfDlTzzYroq6P4mqd5kpCk7n8ztSW9HNdDZvquTi/9MEmJ909KwYHQeaWBVSbp8xUzlK/Uop&#10;lTA62z9a56oDm/WDA7aVZbr1KwOlJ2dporR/aLhY69jvK48aJ1Vr/nEDytjOfbLPt375D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K0QUeDVAAAABwEAAA8AAAAAAAAAAQAgAAAAIgAAAGRycy9kb3du&#10;cmV2LnhtbFBLAQIUABQAAAAIAIdO4kDD2sSVkAEAAD0DAAAOAAAAAAAAAAEAIAAAACQ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1201420</wp:posOffset>
                </wp:positionH>
                <wp:positionV relativeFrom="paragraph">
                  <wp:posOffset>-1905</wp:posOffset>
                </wp:positionV>
                <wp:extent cx="18415" cy="12700"/>
                <wp:effectExtent l="0" t="0" r="0" b="0"/>
                <wp:wrapNone/>
                <wp:docPr id="1074" name="Shape 107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074" o:spid="_x0000_s1026" o:spt="1" style="position:absolute;left:0pt;margin-left:94.6pt;margin-top:-0.15pt;height:1pt;width:1.45pt;z-index:-251657216;mso-width-relative:page;mso-height-relative:page;" fillcolor="#000000" filled="t" stroked="f" coordsize="21600,21600" o:allowincell="f" o:gfxdata="UEsDBAoAAAAAAIdO4kAAAAAAAAAAAAAAAAAEAAAAZHJzL1BLAwQUAAAACACHTuJAfw+Kn9UAAAAH&#10;AQAADwAAAGRycy9kb3ducmV2LnhtbE2OS0/DMBCE70j8B2uRuLV2wisJcSoViSNSWzjQmxMvSdR4&#10;HWL3QX892xPcZjSjma9cnNwgDjiF3pOGZK5AIDXe9tRq+Hh/nWUgQjRkzeAJNfxggEV1fVWawvoj&#10;rfGwia3gEQqF0dDFOBZShqZDZ8Lcj0icffnJmch2aqWdzJHH3SBTpR6lMz3xQ2dGfOmw2W32TsMy&#10;z5bfq3t6O6/rLW4/691DOimtb28S9Qwi4in+leGCz+hQMVPt92SDGNhnecpVDbM7EJc8TxMQNYsn&#10;kFUp//NXv1BLAwQUAAAACACHTuJA8hYQ0pIBAAA9AwAADgAAAGRycy9lMm9Eb2MueG1srVJNTyMx&#10;DL0j8R+i3GlmKhbQqFMOW7GX1S4S8APSTNKJlC/ZodP++3XSUqpy4bBzyNiO8+z37MXjzju21YA2&#10;hp63s4YzHVQcbNj0/O316eaBM8wyDNLFoHu+18gfl9dXiyl1eh7H6AYNjEACdlPq+Zhz6oRANWov&#10;cRaTDnRpIniZyYWNGEBOhO6dmDfNnZgiDAmi0ogUXR0u+RERvgMYjbFKr6J69zrkAypoJzNRwtEm&#10;5MvarTFa5b/GoM7M9ZyY5npSEbLX5RTLhew2INNo1bEF+Z0WLjh5aQMVPUGtZJbsHewXKG8VRIwm&#10;z1T04kCkKkIs2uZCm5dRJl25kNSYTqLj/4NVf7bPwOxAm9Dc33IWpKeZ18KsRkigKWFHeS/pGY4e&#10;klnY7gz48icebFdF3Z9E1bvMFAXbh9v2B2eKbtr5fVMlF59PE2D+paNnxeg50MSqkHL7GzOVo9SP&#10;lFIJo7PDk3WuOrBZ/3TAtrJMt35loPTkLE2U9g8NF2sdh33lUeOkas0/bkAZ27lP9vnWL/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fw+Kn9UAAAAHAQAADwAAAAAAAAABACAAAAAiAAAAZHJzL2Rv&#10;d25yZXYueG1sUEsBAhQAFAAAAAgAh07iQPIWENKSAQAAPQMAAA4AAAAAAAAAAQAgAAAAJA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1238250</wp:posOffset>
                </wp:positionH>
                <wp:positionV relativeFrom="paragraph">
                  <wp:posOffset>-1905</wp:posOffset>
                </wp:positionV>
                <wp:extent cx="18415" cy="12700"/>
                <wp:effectExtent l="0" t="0" r="0" b="0"/>
                <wp:wrapNone/>
                <wp:docPr id="1075" name="Shape 107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075" o:spid="_x0000_s1026" o:spt="1" style="position:absolute;left:0pt;margin-left:97.5pt;margin-top:-0.15pt;height:1pt;width:1.45pt;z-index:-251657216;mso-width-relative:page;mso-height-relative:page;" fillcolor="#000000" filled="t" stroked="f" coordsize="21600,21600" o:allowincell="f" o:gfxdata="UEsDBAoAAAAAAIdO4kAAAAAAAAAAAAAAAAAEAAAAZHJzL1BLAwQUAAAACACHTuJAjgV25NYAAAAH&#10;AQAADwAAAGRycy9kb3ducmV2LnhtbE2PzU7DMBCE70i8g7VI3Fq7hdImxKlUJI5ItHCgNydekqjx&#10;Otju79OzPcFtRrOa+bZYnlwvDhhi50nDZKxAINXedtRo+Px4HS1AxGTImt4TajhjhGV5e1OY3Poj&#10;rfGwSY3gEoq50dCmNORSxrpFZ+LYD0icffvgTGIbGmmDOXK56+VUqSfpTEe80JoBX1qsd5u907DK&#10;Fquf90d6u6yrLW6/qt1sGpTW93cT9Qwi4Sn9HcMVn9GhZKbK78lG0bPPZvxL0jB6AHHNs3kGomIx&#10;B1kW8j9/+QtQSwMEFAAAAAgAh07iQJg496ORAQAAPQMAAA4AAABkcnMvZTJvRG9jLnhtbK1STU8j&#10;MQy9I/EfotxpZqpdQKNOOWzFXlYLEssPSDNJJ1K+ZIdO++9x0tKtyoUDc8jYjvPs9+zFw847ttWA&#10;Noaet7OGMx1UHGzY9Pz13+PNPWeYZRiki0H3fK+RPyyvrxZT6vQ8jtENGhiBBOym1PMx59QJgWrU&#10;XuIsJh3o0kTwMpMLGzGAnAjdOzFvmlsxRRgSRKURKbo6XPIjInwFMBpjlV5F9eZ1yAdU0E5mooSj&#10;TciXtVtjtMpPxqDOzPWcmOZ6UhGy1+UUy4XsNiDTaNWxBfmVFi44eWkDFT1BrWSW7A3sJyhvFUSM&#10;Js9U9OJApCpCLNrmQpuXUSZduZDUmE6i4/fBqr/bZ2B2oE1o7n5yFqSnmdfCrEZIoClhR3kv6RmO&#10;HpJZ2O4M+PInHmxXRd2fRNW7zBQF2/sfLQErumnnd02VXPx/mgDzbx09K0bPgSZWhZTbP5ipHKV+&#10;pJRKGJ0dHq1z1YHN+pcDtpVluvUrA6UnZ2mitH9ouFjrOOwrjxonVWv+cQPK2M59ss+3fvkO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jgV25NYAAAAHAQAADwAAAAAAAAABACAAAAAiAAAAZHJzL2Rv&#10;d25yZXYueG1sUEsBAhQAFAAAAAgAh07iQJg496O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1274445</wp:posOffset>
                </wp:positionH>
                <wp:positionV relativeFrom="paragraph">
                  <wp:posOffset>-1905</wp:posOffset>
                </wp:positionV>
                <wp:extent cx="18415" cy="12700"/>
                <wp:effectExtent l="0" t="0" r="0" b="0"/>
                <wp:wrapNone/>
                <wp:docPr id="1076" name="Shape 107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076" o:spid="_x0000_s1026" o:spt="1" style="position:absolute;left:0pt;margin-left:100.35pt;margin-top:-0.15pt;height:1pt;width:1.45pt;z-index:-251657216;mso-width-relative:page;mso-height-relative:page;" fillcolor="#000000" filled="t" stroked="f" coordsize="21600,21600" o:allowincell="f" o:gfxdata="UEsDBAoAAAAAAIdO4kAAAAAAAAAAAAAAAAAEAAAAZHJzL1BLAwQUAAAACACHTuJAMHx/b9UAAAAH&#10;AQAADwAAAGRycy9kb3ducmV2LnhtbE2Oy07DMBBF90j8gzVI7Fq7KfQR4lQqEkskWljQnRNPk6jx&#10;ONjuA76eYVWWo3t05hSri+vFCUPsPGmYjBUIpNrbjhoNH+8vowWImAxZ03tCDd8YYVXe3hQmt/5M&#10;GzxtUyNYQjE3GtqUhlzKWLfoTBz7AYm3vQ/OJD5DI20wZ5a7XmZKzaQzHfGH1gz43GJ92B6dhvVy&#10;sf56e6DXn021w91ndXjMgtL6/m6inkAkvKQrDH/5nA4lN1X+SDaKXgPb54xqGE1B8J6p6QxExeAc&#10;ZFnI//3lL1BLAwQUAAAACACHTuJAJkreMZEBAAA9AwAADgAAAGRycy9lMm9Eb2MueG1srVLLbuMw&#10;DLwX2H8QdG9kB33BiNPDBt1LsVug7QcoshQL0AukGid/v5SSTYP00sP6IJMUNeQMuXjcece2GtDG&#10;0PN21nCmg4qDDZuev789XT9whlmGQboYdM/3Gvnj8sfVYkqdnscxukEDI5CA3ZR6PuacOiFQjdpL&#10;nMWkA12aCF5mcmEjBpAToXsn5k1zJ6YIQ4KoNCJFV4dLfkSE7wBGY6zSq6g+vA75gArayUyUcLQJ&#10;+bJ2a4xW+Y8xqDNzPSemuZ5UhOx1OcVyIbsNyDRadWxBfqeFC05e2kBFT1ArmSX7APsFylsFEaPJ&#10;MxW9OBCpihCLtrnQ5nWUSVcuJDWmk+j4/2DV7+0LMDvQJjT3d5wF6WnmtTCrERJoSthR3mt6gaOH&#10;ZBa2OwO+/IkH21VR9ydR9S4zRcH24aa95UzRTTu/b6rk4vNpAsy/dPSsGD0HmlgVUm6fMVM5Sv2X&#10;UiphdHZ4ss5VBzbrnw7YVpbp1q8MlJ6cpYnS/qHhYq3jsK88apxUrfnHDShjO/fJPt/65V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wfH9v1QAAAAcBAAAPAAAAAAAAAAEAIAAAACIAAABkcnMvZG93&#10;bnJldi54bWxQSwECFAAUAAAACACHTuJAJkreMZEBAAA9AwAADgAAAAAAAAABACAAAAAk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1311275</wp:posOffset>
                </wp:positionH>
                <wp:positionV relativeFrom="paragraph">
                  <wp:posOffset>-1905</wp:posOffset>
                </wp:positionV>
                <wp:extent cx="18415" cy="12700"/>
                <wp:effectExtent l="0" t="0" r="0" b="0"/>
                <wp:wrapNone/>
                <wp:docPr id="1077" name="Shape 107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077" o:spid="_x0000_s1026" o:spt="1" style="position:absolute;left:0pt;margin-left:103.25pt;margin-top:-0.15pt;height:1pt;width:1.45pt;z-index:-251657216;mso-width-relative:page;mso-height-relative:page;" fillcolor="#000000" filled="t" stroked="f" coordsize="21600,21600" o:allowincell="f" o:gfxdata="UEsDBAoAAAAAAIdO4kAAAAAAAAAAAAAAAAAEAAAAZHJzL1BLAwQUAAAACACHTuJAkei0tdYAAAAH&#10;AQAADwAAAGRycy9kb3ducmV2LnhtbE2Oy07DMBBF90j8gzVI7Fq7oc8Qp1KRWCLRwqLdOfGQRI3H&#10;wXYf8PUMK1he3aN7T7G+ul6cMcTOk4bJWIFAqr3tqNHw/vY8WoKIyZA1vSfU8IUR1uXtTWFy6y+0&#10;xfMuNYJHKOZGQ5vSkEsZ6xadiWM/IHH34YMziWNopA3mwuOul5lSc+lMR/zQmgGfWqyPu5PTsFkt&#10;N5+vU3r53lYHPOyr4ywLSuv7u4l6BJHwmv5g+NVndSjZqfInslH0GjI1nzGqYfQAgvtMraYgKgYX&#10;IMtC/vcvfwBQSwMEFAAAAAgAh07iQExkOUCSAQAAPQMAAA4AAABkcnMvZTJvRG9jLnhtbK1STU8j&#10;MQy9I+1/iHLfZqZiKRp1yoGKvax2kYAfkGaSTqR8yQ6d9t+vk5ZSwYUDc8jYjvPs9+zl3d47ttOA&#10;Noaet7OGMx1UHGzY9vzl+eHnLWeYZRiki0H3/KCR361+XC2n1Ol5HKMbNDACCdhNqedjzqkTAtWo&#10;vcRZTDrQpYngZSYXtmIAORG6d2LeNDdiijAkiEojUnR9vOQnRPgKYDTGKr2O6tXrkI+ooJ3MRAlH&#10;m5CvarfGaJX/GYM6M9dzYprrSUXI3pRTrJay24JMo1WnFuRXWvjAyUsbqOgZai2zZK9gP0F5qyBi&#10;NHmmohdHIlURYtE2H7R5GmXSlQtJjeksOn4frPq7ewRmB9qEZrHgLEhPM6+FWY2QQFPCjvKe0iOc&#10;PCSzsN0b8OVPPNi+ino4i6r3mSkKtrfX7S/OFN2080VTJRfvTxNg/q2jZ8XoOdDEqpBy9wczlaPU&#10;t5RSCaOzw4N1rjqw3dw7YDtZplu/MlB6cpEmSvvHhou1icOh8qhxUrXmnzagjO3SJ/ty61f/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JHotLXWAAAABwEAAA8AAAAAAAAAAQAgAAAAIgAAAGRycy9k&#10;b3ducmV2LnhtbFBLAQIUABQAAAAIAIdO4kBMZDlA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1347470</wp:posOffset>
                </wp:positionH>
                <wp:positionV relativeFrom="paragraph">
                  <wp:posOffset>-1905</wp:posOffset>
                </wp:positionV>
                <wp:extent cx="18415" cy="12700"/>
                <wp:effectExtent l="0" t="0" r="0" b="0"/>
                <wp:wrapNone/>
                <wp:docPr id="1078" name="Shape 107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078" o:spid="_x0000_s1026" o:spt="1" style="position:absolute;left:0pt;margin-left:106.1pt;margin-top:-0.15pt;height:1pt;width:1.45pt;z-index:-251657216;mso-width-relative:page;mso-height-relative:page;" fillcolor="#000000" filled="t" stroked="f" coordsize="21600,21600" o:allowincell="f" o:gfxdata="UEsDBAoAAAAAAIdO4kAAAAAAAAAAAAAAAAAEAAAAZHJzL1BLAwQUAAAACACHTuJAze8T5tYAAAAH&#10;AQAADwAAAGRycy9kb3ducmV2LnhtbE2Oy07DMBRE90j8g3WR2LV+QGkb4lQqEkskWljQnRNfkqjx&#10;dbDdB3w9ZlWWozmaOeXq7AZ2xBB7TxrkVABDarztqdXw/vY8WQCLyZA1gyfU8I0RVtX1VWkK60+0&#10;weM2tSyPUCyMhi6lseA8Nh06E6d+RMrdpw/OpBxDy20wpzzuBq6EeODO9JQfOjPiU4fNfntwGtbL&#10;xfrr9Z5efjb1Dncf9X6mgtD69kaKR2AJz+kCw59+VocqO9X+QDayQYOSSmVUw+QOWO6VnElgdQbn&#10;wKuS//evfgFQSwMEFAAAAAgAh07iQMnWJveRAQAAPQMAAA4AAABkcnMvZTJvRG9jLnhtbK1STU8j&#10;MQy9I/EfotxpZqpdQKNOOWzFXlYLEssPSDNJJ1K+ZIdO++9x0tKtyoUDc8jYjvPs9+zFw847ttWA&#10;Noaet7OGMx1UHGzY9Pz13+PNPWeYZRiki0H3fK+RPyyvrxZT6vQ8jtENGhiBBOym1PMx59QJgWrU&#10;XuIsJh3o0kTwMpMLGzGAnAjdOzFvmlsxRRgSRKURKbo6XPIjInwFMBpjlV5F9eZ1yAdU0E5mooSj&#10;TciXtVtjtMpPxqDOzPWcmOZ6UhGy1+UUy4XsNiDTaNWxBfmVFi44eWkDFT1BrWSW7A3sJyhvFUSM&#10;Js9U9OJApCpCLNrmQpuXUSZduZDUmE6i4/fBqr/bZ2B2oE1o7mjyQXqaeS3MaoQEmhJ2lPeSnuHo&#10;IZmF7c6AL3/iwXZV1P1JVL3LTFGwvf/R/uRM0U07v2uq5OL/0wSYf+voWTF6DjSxKqTc/sFM5Sj1&#10;I6VUwujs8Gidqw5s1r8csK0s061fGSg9OUsTpf1Dw8Vax2FfedQ4qVrzjxtQxnbuk32+9ct3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ze8T5tYAAAAHAQAADwAAAAAAAAABACAAAAAiAAAAZHJzL2Rv&#10;d25yZXYueG1sUEsBAhQAFAAAAAgAh07iQMnWJve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1384935</wp:posOffset>
                </wp:positionH>
                <wp:positionV relativeFrom="paragraph">
                  <wp:posOffset>-1905</wp:posOffset>
                </wp:positionV>
                <wp:extent cx="18415" cy="12700"/>
                <wp:effectExtent l="0" t="0" r="0" b="0"/>
                <wp:wrapNone/>
                <wp:docPr id="1079" name="Shape 107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079" o:spid="_x0000_s1026" o:spt="1" style="position:absolute;left:0pt;margin-left:109.05pt;margin-top:-0.15pt;height:1pt;width:1.45pt;z-index:-251657216;mso-width-relative:page;mso-height-relative:page;" fillcolor="#000000" filled="t" stroked="f" coordsize="21600,21600" o:allowincell="f" o:gfxdata="UEsDBAoAAAAAAIdO4kAAAAAAAAAAAAAAAAAEAAAAZHJzL1BLAwQUAAAACACHTuJApv6BgdYAAAAH&#10;AQAADwAAAGRycy9kb3ducmV2LnhtbE2Py07DMBBF90j8gzVI7Fo75tEQ4lQqEkskWli0Oycekqjx&#10;OMTuA76eYQXL0T2690y5PPtBHHGKfSAD2VyBQGqC66k18P72PMtBxGTJ2SEQGvjCCMvq8qK0hQsn&#10;WuNxk1rBJRQLa6BLaSykjE2H3sZ5GJE4+wiTt4nPqZVusicu94PUSt1Lb3vihc6O+NRhs98cvIHV&#10;Q776fL2ll+91vcPdtt7f6UkZc32VqUcQCc/pD4ZffVaHip3qcCAXxWBAZ3nGqIHZDQjOtc74t5rB&#10;BciqlP/9qx9QSwMEFAAAAAgAh07iQKP4wYaSAQAAPQMAAA4AAABkcnMvZTJvRG9jLnhtbK1STU8j&#10;MQy9I+1/iHKnmalggVGnHLZiL4hFAn5Amkk6kfIlO3Taf4+TdrsVXDjsHDK24zz7PXtxv/OObTWg&#10;jaHn7azhTAcVBxs2PX97fbi85QyzDIN0Meie7zXy++WPi8WUOj2PY3SDBkYgAbsp9XzMOXVCoBq1&#10;lziLSQe6NBG8zOTCRgwgJ0L3Tsyb5qeYIgwJotKIFF0dLvkREb4DGI2xSq+ievc65AMqaCczUcLR&#10;JuTL2q0xWuU/xqDOzPWcmOZ6UhGy1+UUy4XsNiDTaNWxBfmdFj5x8tIGKnqCWsks2TvYL1DeKogY&#10;TZ6p6MWBSFWEWLTNJ21eRpl05UJSYzqJjv8PVj1tn4HZgTahubnjLEhPM6+FWY2QQFPCjvJe0jMc&#10;PSSzsN0Z8OVPPNiuiro/iap3mSkKtrdX7TVnim7a+U1TJRf/nibA/FtHz4rRc6CJVSHl9hEzlaPU&#10;vymlEkZnhwfrXHVgs/7lgG1lmW79ykDpyVmaKO0fGi7WOg77yqPGSdWaf9yAMrZzn+zzrV9+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Kb+gYHWAAAABwEAAA8AAAAAAAAAAQAgAAAAIgAAAGRycy9k&#10;b3ducmV2LnhtbFBLAQIUABQAAAAIAIdO4kCj+MGG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1421130</wp:posOffset>
                </wp:positionH>
                <wp:positionV relativeFrom="paragraph">
                  <wp:posOffset>-1905</wp:posOffset>
                </wp:positionV>
                <wp:extent cx="18415" cy="12700"/>
                <wp:effectExtent l="0" t="0" r="0" b="0"/>
                <wp:wrapNone/>
                <wp:docPr id="1080" name="Shape 108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080" o:spid="_x0000_s1026" o:spt="1" style="position:absolute;left:0pt;margin-left:111.9pt;margin-top:-0.15pt;height:1pt;width:1.45pt;z-index:-251657216;mso-width-relative:page;mso-height-relative:page;" fillcolor="#000000" filled="t" stroked="f" coordsize="21600,21600" o:allowincell="f" o:gfxdata="UEsDBAoAAAAAAIdO4kAAAAAAAAAAAAAAAAAEAAAAZHJzL1BLAwQUAAAACACHTuJA7511wdcAAAAH&#10;AQAADwAAAGRycy9kb3ducmV2LnhtbE3Oy07DMBAF0D0S/2ANErvWrgt9hDiVisQSiRYWdOfE0yRq&#10;PA6x+4CvZ1iV5ehe3Tn56uI7ccIhtoEMTMYKBFIVXEu1gY/3l9ECREyWnO0CoYFvjLAqbm9ym7lw&#10;pg2etqkWPEIxswaalPpMylg16G0chx6Js30YvE18DrV0gz3zuO+kVmomvW2JPzS2x+cGq8P26A2s&#10;l4v119sDvf5syh3uPsvDox6UMfd3E/UEIuElXcvwx2c6FGwqw5FcFJ0BradMTwZGUxCcaz2bgyi5&#10;OAdZ5PK/v/gFUEsDBBQAAAAIAIdO4kAGwZhTkQEAAD0DAAAOAAAAZHJzL2Uyb0RvYy54bWytUk1P&#10;IzEMva/Ef4hyp5mpWLYadcqBCi4rQGL3B6SZpBMpX7JDp/33OGm3W8GFA3PI2I7z7Pfs5d3eO7bT&#10;gDaGnrezhjMdVBxs2Pb875+H6wVnmGUYpItB9/ygkd+trn4sp9TpeRyjGzQwAgnYTannY86pEwLV&#10;qL3EWUw60KWJ4GUmF7ZiADkRundi3jS3YoowJIhKI1J0fbzkJ0T4CmA0xiq9jurN65CPqKCdzEQJ&#10;R5uQr2q3xmiVn41BnZnrOTHN9aQiZG/KKVZL2W1BptGqUwvyKy184OSlDVT0DLWWWbI3sJ+gvFUQ&#10;MZo8U9GLI5GqCLFomw/avI4y6cqFpMZ0Fh2/D1Y97V6A2YE2oVmQKEF6mnktzGqEBJoSdpT3ml7g&#10;5CGZhe3egC9/4sH2VdTDWVS9z0xRsF3ctD85U3TTzn81VXLx/2kCzI86elaMngNNrAopd78xUzlK&#10;/ZdSKmF0dniwzlUHtpt7B2wny3TrVwZKTy7SRGn/2HCxNnE4VB41TqrW/NMGlLFd+mRfbv3qH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O+ddcHXAAAABwEAAA8AAAAAAAAAAQAgAAAAIgAAAGRycy9k&#10;b3ducmV2LnhtbFBLAQIUABQAAAAIAIdO4kAGwZhT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1457960</wp:posOffset>
                </wp:positionH>
                <wp:positionV relativeFrom="paragraph">
                  <wp:posOffset>-1905</wp:posOffset>
                </wp:positionV>
                <wp:extent cx="18415" cy="12700"/>
                <wp:effectExtent l="0" t="0" r="0" b="0"/>
                <wp:wrapNone/>
                <wp:docPr id="1081" name="Shape 108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081" o:spid="_x0000_s1026" o:spt="1" style="position:absolute;left:0pt;margin-left:114.8pt;margin-top:-0.15pt;height:1pt;width:1.45pt;z-index:-251657216;mso-width-relative:page;mso-height-relative:page;" fillcolor="#000000" filled="t" stroked="f" coordsize="21600,21600" o:allowincell="f" o:gfxdata="UEsDBAoAAAAAAIdO4kAAAAAAAAAAAAAAAAAEAAAAZHJzL1BLAwQUAAAACACHTuJAZDIMFtYAAAAH&#10;AQAADwAAAGRycy9kb3ducmV2LnhtbE2Oy07DMBBF90j8gzVI7Fq7Ln2FOJWKxBKJFhbtzomHJGo8&#10;DrH7gK9nWMHy6h7de/L11XfijENsAxmYjBUIpCq4lmoD72/PoyWImCw52wVCA18YYV3c3uQ2c+FC&#10;WzzvUi14hGJmDTQp9ZmUsWrQ2zgOPRJ3H2HwNnEcaukGe+Fx30mt1Fx62xI/NLbHpwar4+7kDWxW&#10;y83n6wO9fG/LAx725XGmB2XM/d1EPYJIeE1/MPzqszoU7FSGE7koOgNar+aMGhhNQXCvp3oGomRw&#10;AbLI5X//4gdQSwMEFAAAAAgAh07iQGzvfyKRAQAAPQMAAA4AAABkcnMvZTJvRG9jLnhtbK1STU8j&#10;MQy9r8R/iHKnmalYthp1yoEKLitAYvcHpJmkEylfskOn/fc4abdbwYUDc8jYjvPs9+zl3d47ttOA&#10;Noaet7OGMx1UHGzY9vzvn4frBWeYZRiki0H3/KCR362ufiyn1Ol5HKMbNDACCdhNqedjzqkTAtWo&#10;vcRZTDrQpYngZSYXtmIAORG6d2LeNLdiijAkiEojUnR9vOQnRPgKYDTGKr2O6s3rkI+ooJ3MRAlH&#10;m5CvarfGaJWfjUGdmes5Mc31pCJkb8opVkvZbUGm0apTC/IrLXzg5KUNVPQMtZZZsjewn6C8VRAx&#10;mjxT0YsjkaoIsWibD9q8jjLpyoWkxnQWHb8PVj3tXoDZgTahWbScBelp5rUwqxESaErYUd5reoGT&#10;h2QWtnsDvvyJB9tXUQ9nUfU+M0XBdnHT/uRM0U07/9VUycX/pwkwP+roWTF6DjSxKqTc/cZM5Sj1&#10;X0qphNHZ4cE6Vx3Ybu4dsJ0s061fGSg9uUgTpf1jw8XaxOFQedQ4qVrzTxtQxnbpk3259at3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ZDIMFtYAAAAHAQAADwAAAAAAAAABACAAAAAiAAAAZHJzL2Rv&#10;d25yZXYueG1sUEsBAhQAFAAAAAgAh07iQGzvfyK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1494790</wp:posOffset>
                </wp:positionH>
                <wp:positionV relativeFrom="paragraph">
                  <wp:posOffset>-1905</wp:posOffset>
                </wp:positionV>
                <wp:extent cx="17780" cy="12700"/>
                <wp:effectExtent l="0" t="0" r="0" b="0"/>
                <wp:wrapNone/>
                <wp:docPr id="1082" name="Shape 1082"/>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082" o:spid="_x0000_s1026" o:spt="1" style="position:absolute;left:0pt;margin-left:117.7pt;margin-top:-0.15pt;height:1pt;width:1.4pt;z-index:-251657216;mso-width-relative:page;mso-height-relative:page;" fillcolor="#000000" filled="t" stroked="f" coordsize="21600,21600" o:allowincell="f" o:gfxdata="UEsDBAoAAAAAAIdO4kAAAAAAAAAAAAAAAAAEAAAAZHJzL1BLAwQUAAAACACHTuJAA/5N8NcAAAAH&#10;AQAADwAAAGRycy9kb3ducmV2LnhtbE2Oy07DMBRE90j8g3WR2LV2nZamIU6lIrFEooUF3TnxJYka&#10;XwfbfcDXY1ZlOZqjmVOuL3ZgJ/Shd6RgNhXAkBpnemoVvL89T3JgIWoyenCECr4xwLq6vSl1YdyZ&#10;tnjaxZalEQqFVtDFOBach6ZDq8PUjUip+3Te6piib7nx+pzG7cClEA/c6p7SQ6dHfOqwOeyOVsFm&#10;lW++Xuf08rOt97j/qA8L6YVS93cz8Qgs4iVeYfjTT+pQJafaHckENiiQ2WKeUAWTDFjqZZZLYHUC&#10;l8Crkv/3r34BUEsDBBQAAAAIAIdO4kC0nEZ5kAEAAD0DAAAOAAAAZHJzL2Uyb0RvYy54bWytUstO&#10;KzEM3V+Jf4iyp5l2QatRpyyoYIMACe4HpJmkEykv2aHT/j1OWnor7qYLZpGxHefY59jL+713bKcB&#10;bQwdn04aznRQsbdh2/G/H4+3C84wy9BLF4Pu+EEjv1/d/FmOqdWzOETXa2AEErAdU8eHnFMrBKpB&#10;e4mTmHSgSxPBy0wubEUPciR078Ssae7EGKFPEJVGpOj6eMlPiHANYDTGKr2O6tPrkI+ooJ3MRAkH&#10;m5CvarfGaJVfjUGdmes4Mc31pCJkb8opVkvZbkGmwapTC/KaFn5w8tIGKnqGWsss2SfY/6C8VRAx&#10;mjxR0YsjkaoIsZg2P7R5H2TSlQtJjeksOv4erHrZvQGzPW1Cs5hxFqSnmdfCrEZIoDFhS3nv6Q1O&#10;HpJZ2O4N+PInHmxfRT2cRdX7zBQFp/P5gtRWdDOdzZsqufj3NAHmJx09K0bHgSZWhZS7Z8xUjlK/&#10;U0oljM72j9a56sB28+CA7WSZbv3KQOnJRZoo7R8bLtYm9ofKo8ZJ1Zp/2oAytkuf7MutX30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A/5N8NcAAAAHAQAADwAAAAAAAAABACAAAAAiAAAAZHJzL2Rv&#10;d25yZXYueG1sUEsBAhQAFAAAAAgAh07iQLScRnm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1530985</wp:posOffset>
                </wp:positionH>
                <wp:positionV relativeFrom="paragraph">
                  <wp:posOffset>-1905</wp:posOffset>
                </wp:positionV>
                <wp:extent cx="18415" cy="12700"/>
                <wp:effectExtent l="0" t="0" r="0" b="0"/>
                <wp:wrapNone/>
                <wp:docPr id="1083" name="Shape 108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083" o:spid="_x0000_s1026" o:spt="1" style="position:absolute;left:0pt;margin-left:120.55pt;margin-top:-0.15pt;height:1pt;width:1.45pt;z-index:-251657216;mso-width-relative:page;mso-height-relative:page;" fillcolor="#000000" filled="t" stroked="f" coordsize="21600,21600" o:allowincell="f" o:gfxdata="UEsDBAoAAAAAAIdO4kAAAAAAAAAAAAAAAAAEAAAAZHJzL1BLAwQUAAAACACHTuJA5hJnG9YAAAAH&#10;AQAADwAAAGRycy9kb3ducmV2LnhtbE2Py07DMBBF90j8gzVI7Fo7IUAJcSoViSUSLSzozomHJGo8&#10;Drb7gK9nWJXl6B7de6ZantwoDhji4ElDNlcgkFpvB+o0vL89zxYgYjJkzegJNXxjhGV9eVGZ0voj&#10;rfGwSZ3gEoql0dCnNJVSxrZHZ+LcT0icffrgTOIzdNIGc+RyN8pcqTvpzEC80JsJn3psd5u907B6&#10;WKy+Xgt6+Vk3W9x+NLvbPCitr68y9Qgi4SmdYfjTZ3Wo2anxe7JRjBryIssY1TC7AcF5XhT8W8Pg&#10;Pci6kv/9619QSwMEFAAAAAgAh07iQLizscGSAQAAPQMAAA4AAABkcnMvZTJvRG9jLnhtbK1STW/b&#10;MAy9F9h/EHRvZKftGhhxeljQXYq1QLsfoMhSLEBfINU4+fejlCwNuksP80EmKeqR75HLh713bKcB&#10;bQw9b2cNZzqoONiw7fnvt8frBWeYZRiki0H3/KCRP6y+XS2n1Ol5HKMbNDACCdhNqedjzqkTAtWo&#10;vcRZTDrQpYngZSYXtmIAORG6d2LeNN/FFGFIEJVGpOj6eMlPiPAVwGiMVXod1bvXIR9RQTuZiRKO&#10;NiFf1W6N0So/G4M6M9dzYprrSUXI3pRTrJay24JMo1WnFuRXWvjEyUsbqOgZai2zZO9g/4HyVkHE&#10;aPJMRS+ORKoixKJtPmnzOsqkKxeSGtNZdPx/sOrX7gWYHWgTmsUNZ0F6mnktzGqEBJoSdpT3ml7g&#10;5CGZhe3egC9/4sH2VdTDWVS9z0xRsF3ctnecKbpp5/dNlVx8PE2A+aeOnhWj50ATq0LK3RNmKkep&#10;f1NKJYzODo/WuerAdvPDAdvJMt36lYHSk4s0Udo/NlysTRwOlUeNk6o1/7QBZWyXPtmXW7/6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OYSZxvWAAAABwEAAA8AAAAAAAAAAQAgAAAAIgAAAGRycy9k&#10;b3ducmV2LnhtbFBLAQIUABQAAAAIAIdO4kC4s7HB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1567815</wp:posOffset>
                </wp:positionH>
                <wp:positionV relativeFrom="paragraph">
                  <wp:posOffset>-1905</wp:posOffset>
                </wp:positionV>
                <wp:extent cx="17780" cy="12700"/>
                <wp:effectExtent l="0" t="0" r="0" b="0"/>
                <wp:wrapNone/>
                <wp:docPr id="1084" name="Shape 1084"/>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084" o:spid="_x0000_s1026" o:spt="1" style="position:absolute;left:0pt;margin-left:123.45pt;margin-top:-0.15pt;height:1pt;width:1.4pt;z-index:-251657216;mso-width-relative:page;mso-height-relative:page;" fillcolor="#000000" filled="t" stroked="f" coordsize="21600,21600" o:allowincell="f" o:gfxdata="UEsDBAoAAAAAAIdO4kAAAAAAAAAAAAAAAAAEAAAAZHJzL1BLAwQUAAAACACHTuJAWT16CdcAAAAH&#10;AQAADwAAAGRycy9kb3ducmV2LnhtbE2OTU/DMBBE70j8B2uRuLV2Q2ibEKdSkTgi0cKB3px4SaLG&#10;6xC7H/TXsz3BcTRPM69YnV0vjjiGzpOG2VSBQKq97ajR8PH+MlmCCNGQNb0n1PCDAVbl7U1hcutP&#10;tMHjNjaCRyjkRkMb45BLGeoWnQlTPyBx9+VHZyLHsZF2NCced71MlJpLZzrih9YM+Nxivd8enIZ1&#10;tlx/v6X0etlUO9x9VvvHZFRa39/N1BOIiOf4B8NVn9WhZKfKH8gG0WtI0nnGqIbJAwjukzRbgKgY&#10;XIAsC/nfv/wFUEsDBBQAAAAIAIdO4kCJf2WGkAEAAD0DAAAOAAAAZHJzL2Uyb0RvYy54bWytUstO&#10;KzEM3SPdf4iyv820uqLVqFMWVNwNAiTgA9JM0omUl+zQaf8eJy2lgg0LZpGxHefY59jLm713bKcB&#10;bQwdn04aznRQsbdh2/HXl7u/C84wy9BLF4Pu+EEjv1n9uVqOqdWzOETXa2AEErAdU8eHnFMrBKpB&#10;e4mTmHSgSxPBy0wubEUPciR078Ssaa7FGKFPEJVGpOj6eMlPiPATwGiMVXod1ZvXIR9RQTuZiRIO&#10;NiFf1W6N0So/GoM6M9dxYprrSUXI3pRTrJay3YJMg1WnFuRPWvjCyUsbqOgZai2zZG9gv0F5qyBi&#10;NHmiohdHIlURYjFtvmjzPMikKxeSGtNZdPw9WPWwewJme9qEZvGPsyA9zbwWZjVCAo0JW8p7Tk9w&#10;8pDMwnZvwJc/8WD7KurhLKreZ6YoOJ3PF6S2opvpbN5UycXn0wSY/+voWTE6DjSxKqTc3WOmcpT6&#10;kVIqYXS2v7POVQe2m1sHbCfLdOtXBkpPLtJEaf/YcLE2sT9UHjVOqtb80waUsV36ZF9u/eo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WT16CdcAAAAHAQAADwAAAAAAAAABACAAAAAiAAAAZHJzL2Rv&#10;d25yZXYueG1sUEsBAhQAFAAAAAgAh07iQIl/ZYa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1604010</wp:posOffset>
                </wp:positionH>
                <wp:positionV relativeFrom="paragraph">
                  <wp:posOffset>-1905</wp:posOffset>
                </wp:positionV>
                <wp:extent cx="18415" cy="12700"/>
                <wp:effectExtent l="0" t="0" r="0" b="0"/>
                <wp:wrapNone/>
                <wp:docPr id="1085" name="Shape 108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085" o:spid="_x0000_s1026" o:spt="1" style="position:absolute;left:0pt;margin-left:126.3pt;margin-top:-0.15pt;height:1pt;width:1.45pt;z-index:-251657216;mso-width-relative:page;mso-height-relative:page;" fillcolor="#000000" filled="t" stroked="f" coordsize="21600,21600" o:allowincell="f" o:gfxdata="UEsDBAoAAAAAAIdO4kAAAAAAAAAAAAAAAAAEAAAAZHJzL1BLAwQUAAAACACHTuJAlHWFi9YAAAAH&#10;AQAADwAAAGRycy9kb3ducmV2LnhtbE2Oy07DMBRE90j8g3WR2LV2DS4lxKlUJJZIbWFBd058SaLG&#10;18F2H/TrMStYjuZo5pTLsxvYEUPsPWmYTQUwpMbbnloN728vkwWwmAxZM3hCDd8YYVldX5WmsP5E&#10;GzxuU8vyCMXCaOhSGgvOY9OhM3HqR6TcffrgTMoxtNwGc8rjbuBSiDl3pqf80JkRnzts9tuD07B6&#10;XKy+1vf0etnUO9x91Hslg9D69mYmnoAlPKc/GH71szpU2an2B7KRDRqkkvOMapjcAcu9VEoBqzP4&#10;ALwq+X//6gdQSwMEFAAAAAgAh07iQIVQkj6RAQAAPQMAAA4AAABkcnMvZTJvRG9jLnhtbK1STU8j&#10;MQy9r8R/iHKnmalYthp1yoEKLitAYvcHpJmkEylfskOn/fc4abdbwYUDc8jYjvPs9+zl3d47ttOA&#10;Noaet7OGMx1UHGzY9vzvn4frBWeYZRiki0H3/KCR362ufiyn1Ol5HKMbNDACCdhNqedjzqkTAtWo&#10;vcRZTDrQpYngZSYXtmIAORG6d2LeNLdiijAkiEojUnR9vOQnRPgKYDTGKr2O6s3rkI+ooJ3MRAlH&#10;m5CvarfGaJWfjUGdmes5Mc31pCJkb8opVkvZbUGm0apTC/IrLXzg5KUNVPQMtZZZsjewn6C8VRAx&#10;mjxT0YsjkaoIsWibD9q8jjLpyoWkxnQWHb8PVj3tXoDZgTahWfzkLEhPM6+FWY2QQFPCjvJe0wuc&#10;PCSzsN0b8OVPPNi+ino4i6r3mSkKtoubloAV3bTzX02VXPx/mgDzo46eFaPnQBOrQsrdb8xUjlL/&#10;pZRKGJ0dHqxz1YHt5t4B28ky3fqVgdKTizRR2j82XKxNHA6VR42TqjX/tAFlbJc+2Zdbv3o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lHWFi9YAAAAHAQAADwAAAAAAAAABACAAAAAiAAAAZHJzL2Rv&#10;d25yZXYueG1sUEsBAhQAFAAAAAgAh07iQIVQkj6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1640840</wp:posOffset>
                </wp:positionH>
                <wp:positionV relativeFrom="paragraph">
                  <wp:posOffset>-1905</wp:posOffset>
                </wp:positionV>
                <wp:extent cx="18415" cy="12700"/>
                <wp:effectExtent l="0" t="0" r="0" b="0"/>
                <wp:wrapNone/>
                <wp:docPr id="1086" name="Shape 108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086" o:spid="_x0000_s1026" o:spt="1" style="position:absolute;left:0pt;margin-left:129.2pt;margin-top:-0.15pt;height:1pt;width:1.45pt;z-index:-251657216;mso-width-relative:page;mso-height-relative:page;" fillcolor="#000000" filled="t" stroked="f" coordsize="21600,21600" o:allowincell="f" o:gfxdata="UEsDBAoAAAAAAIdO4kAAAAAAAAAAAAAAAAAEAAAAZHJzL1BLAwQUAAAACACHTuJAN5vtldYAAAAH&#10;AQAADwAAAGRycy9kb3ducmV2LnhtbE2Oy07DMBBF90j8gzVI7FonoY80xKlUJJZItLCgOycekqjx&#10;ONjuA76eYVV2c3WP7pxyfbGDOKEPvSMF6TQBgdQ401Or4P3teZKDCFGT0YMjVPCNAdbV7U2pC+PO&#10;tMXTLraCRygUWkEX41hIGZoOrQ5TNyJx9+m81ZGjb6Xx+szjdpBZkiyk1T3xh06P+NRhc9gdrYLN&#10;Kt98vc7o5Wdb73H/UR/mmU+Uur9Lk0cQES/xCsOfPqtDxU61O5IJYlCQzfMZowomDyC4zxYpHzWD&#10;S5BVKf/7V79QSwMEFAAAAAgAh07iQDsiu6ySAQAAPQMAAA4AAABkcnMvZTJvRG9jLnhtbK1STU8j&#10;MQy9I+1/iHLfZqYCthp1yoGKvaxYJOAHpJmkEylfskOn/ffrpN1SwYUDc8jYjvPs9+zl3d47ttOA&#10;Noaet7OGMx1UHGzY9vz15eHngjPMMgzSxaB7ftDI71Y/rpZT6vQ8jtENGhiBBOym1PMx59QJgWrU&#10;XuIsJh3o0kTwMpMLWzGAnAjdOzFvmlsxRRgSRKURKbo+XvITInwFMBpjlV5H9eZ1yEdU0E5mooSj&#10;TchXtVtjtMp/jUGdmes5Mc31pCJkb8opVkvZbUGm0apTC/IrLXzg5KUNVPQMtZZZsjewn6C8VRAx&#10;mjxT0YsjkaoIsWibD9o8jzLpyoWkxnQWHb8PVj3unoDZgTahWdxyFqSnmdfCrEZIoClhR3nP6QlO&#10;HpJZ2O4N+PInHmxfRT2cRdX7zBQF28V1e8OZopt2/qupkov3pwkw/9bRs2L0HGhiVUi5+4OZylHq&#10;/5RSCaOzw4N1rjqw3dw7YDtZplu/MlB6cpEmSvvHhou1icOh8qhxUrXmnzagjO3SJ/ty61f/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Deb7ZXWAAAABwEAAA8AAAAAAAAAAQAgAAAAIgAAAGRycy9k&#10;b3ducmV2LnhtbFBLAQIUABQAAAAIAIdO4kA7Irus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1677670</wp:posOffset>
                </wp:positionH>
                <wp:positionV relativeFrom="paragraph">
                  <wp:posOffset>-1905</wp:posOffset>
                </wp:positionV>
                <wp:extent cx="17780" cy="12700"/>
                <wp:effectExtent l="0" t="0" r="0" b="0"/>
                <wp:wrapNone/>
                <wp:docPr id="1087" name="Shape 1087"/>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087" o:spid="_x0000_s1026" o:spt="1" style="position:absolute;left:0pt;margin-left:132.1pt;margin-top:-0.15pt;height:1pt;width:1.4pt;z-index:-251657216;mso-width-relative:page;mso-height-relative:page;" fillcolor="#000000" filled="t" stroked="f" coordsize="21600,21600" o:allowincell="f" o:gfxdata="UEsDBAoAAAAAAIdO4kAAAAAAAAAAAAAAAAAEAAAAZHJzL1BLAwQUAAAACACHTuJA/hXeR9cAAAAH&#10;AQAADwAAAGRycy9kb3ducmV2LnhtbE2Py07DMBBF90j8gzVI7Fq7pqQlxKlUJJZItLCgOycekqjx&#10;OMTuA76eYVWWo3t075lidfa9OOIYu0AGZlMFAqkOrqPGwPvb82QJIiZLzvaB0MA3RliV11eFzV04&#10;0QaP29QILqGYWwNtSkMuZaxb9DZOw4DE2WcYvU18jo10oz1xue+lViqT3nbEC60d8KnFer89eAPr&#10;h+X663VOLz+baoe7j2p/r0dlzO3NTD2CSHhOFxj+9FkdSnaqwoFcFL0Bnc01owYmdyA419mCf6sY&#10;XIAsC/nfv/wFUEsDBBQAAAAIAIdO4kA3DUwUkAEAAD0DAAAOAAAAZHJzL2Uyb0RvYy54bWytUstO&#10;KzEM3V+Jf4iyp5l2QatRpyyoYIMACe4HpJmkEykv2aHT/j1OWnor7qYLZpGxHefY59jL+713bKcB&#10;bQwdn04aznRQsbdh2/G/H4+3C84wy9BLF4Pu+EEjv1/d/FmOqdWzOETXa2AEErAdU8eHnFMrBKpB&#10;e4mTmHSgSxPBy0wubEUPciR078Ssae7EGKFPEJVGpOj6eMlPiHANYDTGKr2O6tPrkI+ooJ3MRAkH&#10;m5CvarfGaJVfjUGdmes4Mc31pCJkb8opVkvZbkGmwapTC/KaFn5w8tIGKnqGWsss2SfY/6C8VRAx&#10;mjxR0YsjkaoIsZg2P7R5H2TSlQtJjeksOv4erHrZvQGzPW1Cs5hzFqSnmdfCrEZIoDFhS3nv6Q1O&#10;HpJZ2O4N+PInHmxfRT2cRdX7zBQFp/P5gtRWdDOdzZsqufj3NAHmJx09K0bHgSZWhZS7Z8xUjlK/&#10;U0oljM72j9a56sB28+CA7WSZbv3KQOnJRZoo7R8bLtYm9ofKo8ZJ1Zp/2oAytkuf7MutX30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hXeR9cAAAAHAQAADwAAAAAAAAABACAAAAAiAAAAZHJzL2Rv&#10;d25yZXYueG1sUEsBAhQAFAAAAAgAh07iQDcNTBS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1713865</wp:posOffset>
                </wp:positionH>
                <wp:positionV relativeFrom="paragraph">
                  <wp:posOffset>-1905</wp:posOffset>
                </wp:positionV>
                <wp:extent cx="18415" cy="12700"/>
                <wp:effectExtent l="0" t="0" r="0" b="0"/>
                <wp:wrapNone/>
                <wp:docPr id="1088" name="Shape 108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088" o:spid="_x0000_s1026" o:spt="1" style="position:absolute;left:0pt;margin-left:134.95pt;margin-top:-0.15pt;height:1pt;width:1.45pt;z-index:-251657216;mso-width-relative:page;mso-height-relative:page;" fillcolor="#000000" filled="t" stroked="f" coordsize="21600,21600" o:allowincell="f" o:gfxdata="UEsDBAoAAAAAAIdO4kAAAAAAAAAAAAAAAAAEAAAAZHJzL1BLAwQUAAAACACHTuJA0pwO+NcAAAAH&#10;AQAADwAAAGRycy9kb3ducmV2LnhtbE2Py07DMBBF90j8gzVI7Fq7BtomxKlUJJZItLCgOycekqjx&#10;OMTuA76eYVWWo3t075lidfa9OOIYu0AGZlMFAqkOrqPGwPvb82QJIiZLzvaB0MA3RliV11eFzV04&#10;0QaP29QILqGYWwNtSkMuZaxb9DZOw4DE2WcYvU18jo10oz1xue+lVmouve2IF1o74FOL9X578AbW&#10;2XL99XpPLz+baoe7j2r/oEdlzO3NTD2CSHhOFxj+9FkdSnaqwoFcFL0BPc8yRg1M7kBwrheaX6kY&#10;XIAsC/nfv/wFUEsDBBQAAAAIAIdO4kDUvkNqkQEAAD0DAAAOAAAAZHJzL2Uyb0RvYy54bWytUk1P&#10;IzEMva/Ef4hyp5mpWLYadcqBCi4rQGL3B6SZpBMpX7JDp/33OGm3W8GFA3PI2I7z7Pfs5d3eO7bT&#10;gDaGnrezhjMdVBxs2Pb875+H6wVnmGUYpItB9/ygkd+trn4sp9TpeRyjGzQwAgnYTannY86pEwLV&#10;qL3EWUw60KWJ4GUmF7ZiADkRundi3jS3YoowJIhKI1J0fbzkJ0T4CmA0xiq9jurN65CPqKCdzEQJ&#10;R5uQr2q3xmiVn41BnZnrOTHN9aQiZG/KKVZL2W1BptGqUwvyKy184OSlDVT0DLWWWbI3sJ+gvFUQ&#10;MZo8U9GLI5GqCLFomw/avI4y6cqFpMZ0Fh2/D1Y97V6A2YE2oVnQ5IP0NPNamNUICTQl7CjvNb3A&#10;yUMyC9u9AV/+xIPtq6iHs6h6n5miYLu4aX9ypuimnf9qquTi/9MEmB919KwYPQeaWBVS7n5jpnKU&#10;+i+lVMLo7PBgnasObDf3DthOlunWrwyUnlykidL+seFibeJwqDxqnFSt+acNKGO79Mm+3PrVO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NKcDvjXAAAABwEAAA8AAAAAAAAAAQAgAAAAIgAAAGRycy9k&#10;b3ducmV2LnhtbFBLAQIUABQAAAAIAIdO4kDUvkNq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1750695</wp:posOffset>
                </wp:positionH>
                <wp:positionV relativeFrom="paragraph">
                  <wp:posOffset>-1905</wp:posOffset>
                </wp:positionV>
                <wp:extent cx="17780" cy="12700"/>
                <wp:effectExtent l="0" t="0" r="0" b="0"/>
                <wp:wrapNone/>
                <wp:docPr id="1089" name="Shape 1089"/>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089" o:spid="_x0000_s1026" o:spt="1" style="position:absolute;left:0pt;margin-left:137.85pt;margin-top:-0.15pt;height:1pt;width:1.4pt;z-index:-251657216;mso-width-relative:page;mso-height-relative:page;" fillcolor="#000000" filled="t" stroked="f" coordsize="21600,21600" o:allowincell="f" o:gfxdata="UEsDBAoAAAAAAIdO4kAAAAAAAAAAAAAAAAAEAAAAZHJzL1BLAwQUAAAACACHTuJAqhvCvtYAAAAH&#10;AQAADwAAAGRycy9kb3ducmV2LnhtbE2OTU/DMBBE70j8B2uRuLV2AyEhxKlUJI5ItHCgNydekqjx&#10;OsTuB/31bE9wHM3TzCuXJzeIA06h96RhMVcgkBpve2o1fLy/zHIQIRqyZvCEGn4wwLK6vipNYf2R&#10;1njYxFbwCIXCaOhiHAspQ9OhM2HuRyTuvvzkTOQ4tdJO5sjjbpCJUg/SmZ74oTMjPnfY7DZ7p2H1&#10;mK++3+7p9byut7j9rHdpMimtb28W6glExFP8g+Giz+pQsVPt92SDGDQkWZoxqmF2B4L7JMtTEDWD&#10;GciqlP/9q19QSwMEFAAAAAgAh07iQNiRtNKQAQAAPQMAAA4AAABkcnMvZTJvRG9jLnhtbK1Sy04r&#10;MQzdI91/iLK/zbSL2zLqlAUVd4MACfiANJN0IuUlO3Tav8dJS6lgw4JZZGzHOfY59vJm7x3baUAb&#10;Q8enk4YzHVTsbdh2/PXl7u+CM8wy9NLFoDt+0MhvVn+ulmNq9SwO0fUaGIEEbMfU8SHn1AqBatBe&#10;4iQmHejSRPAykwtb0YMcCd07MWuaf2KM0CeISiNSdH285CdE+AlgNMYqvY7qzeuQj6igncxECQeb&#10;kK9qt8ZolR+NQZ2Z6zgxzfWkImRvyilWS9luQabBqlML8ictfOHkpQ1U9Ay1llmyN7DfoLxVEDGa&#10;PFHRiyORqgixmDZftHkeZNKVC0mN6Sw6/h6setg9AbM9bUKzuOYsSE8zr4VZjZBAY8KW8p7TE5w8&#10;JLOw3Rvw5U882L6KejiLqveZKQpO5/MFqa3oZjqbN1Vy8fk0Aeb/OnpWjI4DTawKKXf3mKkcpX6k&#10;lEoYne3vrHPVge3m1gHbyTLd+pWB0pOLNFHaPzZcrE3sD5VHjZOqNf+0AWVslz7Zl1u/eg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qG8K+1gAAAAcBAAAPAAAAAAAAAAEAIAAAACIAAABkcnMvZG93&#10;bnJldi54bWxQSwECFAAUAAAACACHTuJA2JG00p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1786890</wp:posOffset>
                </wp:positionH>
                <wp:positionV relativeFrom="paragraph">
                  <wp:posOffset>-1905</wp:posOffset>
                </wp:positionV>
                <wp:extent cx="18415" cy="12700"/>
                <wp:effectExtent l="0" t="0" r="0" b="0"/>
                <wp:wrapNone/>
                <wp:docPr id="1090" name="Shape 109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090" o:spid="_x0000_s1026" o:spt="1" style="position:absolute;left:0pt;margin-left:140.7pt;margin-top:-0.15pt;height:1pt;width:1.45pt;z-index:-251657216;mso-width-relative:page;mso-height-relative:page;" fillcolor="#000000" filled="t" stroked="f" coordsize="21600,21600" o:allowincell="f" o:gfxdata="UEsDBAoAAAAAAIdO4kAAAAAAAAAAAAAAAAAEAAAAZHJzL1BLAwQUAAAACACHTuJAzlqUiNYAAAAH&#10;AQAADwAAAGRycy9kb3ducmV2LnhtbE2Oy07DMBBF90j8gzVI7FonIdA0xKlUJJZItLCgOycekqjx&#10;ONjuA76eYVV2c3WP7pxqdbajOKIPgyMF6TwBgdQ6M1Cn4P3teVaACFGT0aMjVPCNAVb19VWlS+NO&#10;tMHjNnaCRyiUWkEf41RKGdoerQ5zNyFx9+m81ZGj76Tx+sTjdpRZkjxIqwfiD72e8KnHdr89WAXr&#10;ZbH+es3p5WfT7HD30ezvM58odXuTJo8gIp7jBYY/fVaHmp0adyATxKggK9KcUQWzOxDcZ0XOR8Pg&#10;AmRdyf/+9S9QSwMEFAAAAAgAh07iQG6ujv6RAQAAPQMAAA4AAABkcnMvZTJvRG9jLnhtbK1Sy27j&#10;MAy8F+g/CLo3soPtY404PWzQXoq2QLsfoMhSLEAvkGqc/H0pJZsNupce1geZpKghZ8jF/c47ttWA&#10;Noaet7OGMx1UHGzY9Pz3+8PVHWeYZRiki0H3fK+R3y8vLxZT6vQ8jtENGhiBBOym1PMx59QJgWrU&#10;XuIsJh3o0kTwMpMLGzGAnAjdOzFvmhsxRRgSRKURKbo6XPIjInwHMBpjlV5F9eF1yAdU0E5mooSj&#10;TciXtVtjtMovxqDOzPWcmOZ6UhGy1+UUy4XsNiDTaNWxBfmdFr5w8tIGKnqCWsks2QfYf6C8VRAx&#10;mjxT0YsDkaoIsWibL9q8jTLpyoWkxnQSHf8frHrevgKzA21C85NECdLTzGthViMk0JSwo7y39ApH&#10;D8ksbHcGfPkTD7arou5PoupdZoqC7d2P9pozRTft/Lapkou/TxNgftTRs2L0HGhiVUi5fcJM5Sj1&#10;T0qphNHZ4cE6Vx3YrH85YFtZplu/MlB6cpYmSvuHhou1jsO+8qhxUrXmHzegjO3cJ/t865e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zlqUiNYAAAAHAQAADwAAAAAAAAABACAAAAAiAAAAZHJzL2Rv&#10;d25yZXYueG1sUEsBAhQAFAAAAAgAh07iQG6ujv6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1823720</wp:posOffset>
                </wp:positionH>
                <wp:positionV relativeFrom="paragraph">
                  <wp:posOffset>-1905</wp:posOffset>
                </wp:positionV>
                <wp:extent cx="18415" cy="12700"/>
                <wp:effectExtent l="0" t="0" r="0" b="0"/>
                <wp:wrapNone/>
                <wp:docPr id="1091" name="Shape 109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091" o:spid="_x0000_s1026" o:spt="1" style="position:absolute;left:0pt;margin-left:143.6pt;margin-top:-0.15pt;height:1pt;width:1.45pt;z-index:-251657216;mso-width-relative:page;mso-height-relative:page;" fillcolor="#000000" filled="t" stroked="f" coordsize="21600,21600" o:allowincell="f" o:gfxdata="UEsDBAoAAAAAAIdO4kAAAAAAAAAAAAAAAAAEAAAAZHJzL1BLAwQUAAAACACHTuJARKFExNYAAAAH&#10;AQAADwAAAGRycy9kb3ducmV2LnhtbE2Oy07DMBBF90j8gzVI7Fo75tE0xKlUJJZItLCgOycekqjx&#10;OMTuA76eYQXLq3t07ylXZz+II06xD2QgmysQSE1wPbUG3l6fZjmImCw5OwRCA18YYVVdXpS2cOFE&#10;GzxuUyt4hGJhDXQpjYWUsenQ2zgPIxJ3H2HyNnGcWukme+JxP0it1L30tid+6OyIjx02++3BG1gv&#10;8/Xnyy09f2/qHe7e6/2dnpQx11eZegCR8Jz+YPjVZ3Wo2KkOB3JRDAZ0vtCMGpjdgOBeL1UGomZw&#10;AbIq5X//6gdQSwMEFAAAAAgAh07iQASAaY+SAQAAPQMAAA4AAABkcnMvZTJvRG9jLnhtbK1Sy27j&#10;MAy8F+g/CLo3soPtY404PWzQXoq2QLsfoMhSLEAvkGqc/H0pJZsNupce1geZpKghZ8jF/c47ttWA&#10;Noaet7OGMx1UHGzY9Pz3+8PVHWeYZRiki0H3fK+R3y8vLxZT6vQ8jtENGhiBBOym1PMx59QJgWrU&#10;XuIsJh3o0kTwMpMLGzGAnAjdOzFvmhsxRRgSRKURKbo6XPIjInwHMBpjlV5F9eF1yAdU0E5mooSj&#10;TciXtVtjtMovxqDOzPWcmOZ6UhGy1+UUy4XsNiDTaNWxBfmdFr5w8tIGKnqCWsks2QfYf6C8VRAx&#10;mjxT0YsDkaoIsWibL9q8jTLpyoWkxnQSHf8frHrevgKzA21C87PlLEhPM6+FWY2QQFPCjvLe0isc&#10;PSSzsN0Z8OVPPNiuiro/iap3mSkKtnc/2mvOFN2089umSi7+Pk2A+VFHz4rRc6CJVSHl9gkzlaPU&#10;PymlEkZnhwfrXHVgs/7lgG1lmW79ykDpyVmaKO0fGi7WOg77yqPGSdWaf9yAMrZzn+zzrV9+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EShRMTWAAAABwEAAA8AAAAAAAAAAQAgAAAAIgAAAGRycy9k&#10;b3ducmV2LnhtbFBLAQIUABQAAAAIAIdO4kAEgGmP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1860550</wp:posOffset>
                </wp:positionH>
                <wp:positionV relativeFrom="paragraph">
                  <wp:posOffset>-1905</wp:posOffset>
                </wp:positionV>
                <wp:extent cx="17780" cy="12700"/>
                <wp:effectExtent l="0" t="0" r="0" b="0"/>
                <wp:wrapNone/>
                <wp:docPr id="1092" name="Shape 1092"/>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092" o:spid="_x0000_s1026" o:spt="1" style="position:absolute;left:0pt;margin-left:146.5pt;margin-top:-0.15pt;height:1pt;width:1.4pt;z-index:-251657216;mso-width-relative:page;mso-height-relative:page;" fillcolor="#000000" filled="t" stroked="f" coordsize="21600,21600" o:allowincell="f" o:gfxdata="UEsDBAoAAAAAAIdO4kAAAAAAAAAAAAAAAAAEAAAAZHJzL1BLAwQUAAAACACHTuJAObCpDdcAAAAH&#10;AQAADwAAAGRycy9kb3ducmV2LnhtbE2PzU7DMBCE70i8g7VI3Fq7KYUmxKlUJI5ItHCgNydekqjx&#10;OtjuDzw9y6kcRzOa+aZcnd0gjhhi70nDbKpAIDXe9tRqeH97nixBxGTImsETavjGCKvq+qo0hfUn&#10;2uBxm1rBJRQLo6FLaSykjE2HzsSpH5HY+/TBmcQytNIGc+JyN8hMqXvpTE+80JkRnzps9tuD07DO&#10;l+uv1zt6+dnUO9x91PtFFpTWtzcz9Qgi4TldwvCHz+hQMVPtD2SjGDRk+Zy/JA2TOQj2s3zBV2oO&#10;PoCsSvmfv/oFUEsDBBQAAAAIAIdO4kDc81DUkAEAAD0DAAAOAAAAZHJzL2Uyb0RvYy54bWytUk1v&#10;IjEMvVfa/xDlvmTgUOiIoYdF7WW1rdTtDwiZhImUL9mBgX9fJ7AUtRcOO4eM7TjPfs9ePh68Y3sN&#10;aGPo+HTScKaDir0N246//336ueAMswy9dDHojh818sfVj7vlmFo9i0N0vQZGIAHbMXV8yDm1QqAa&#10;tJc4iUkHujQRvMzkwlb0IEdC907MmuZejBH6BFFpRIquT5f8jAi3AEZjrNLrqHZeh3xCBe1kJko4&#10;2IR8Vbs1Rqv8YgzqzFzHiWmuJxUhe1NOsVrKdgsyDVadW5C3tPCFk5c2UNEL1FpmyXZgv0F5qyBi&#10;NHmiohcnIlURYjFtvmjzNsikKxeSGtNFdPx/sOrP/hWY7WkTmocZZ0F6mnktzGqEBBoTtpT3ll7h&#10;7CGZhe3BgC9/4sEOVdTjRVR9yExRcDqfL0htRTfT2bypkovPpwkwP+voWTE6DjSxKqTc/8ZM5Sj1&#10;X0qphNHZ/sk6Vx3Ybn45YHtZplu/MlB6cpUmSvunhou1if2x8qhxUrXmnzegjO3aJ/t661c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ObCpDdcAAAAHAQAADwAAAAAAAAABACAAAAAiAAAAZHJzL2Rv&#10;d25yZXYueG1sUEsBAhQAFAAAAAgAh07iQNzzUNS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1896745</wp:posOffset>
                </wp:positionH>
                <wp:positionV relativeFrom="paragraph">
                  <wp:posOffset>-1905</wp:posOffset>
                </wp:positionV>
                <wp:extent cx="18415" cy="12700"/>
                <wp:effectExtent l="0" t="0" r="0" b="0"/>
                <wp:wrapNone/>
                <wp:docPr id="1093" name="Shape 109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093" o:spid="_x0000_s1026" o:spt="1" style="position:absolute;left:0pt;margin-left:149.35pt;margin-top:-0.15pt;height:1pt;width:1.45pt;z-index:-251657216;mso-width-relative:page;mso-height-relative:page;" fillcolor="#000000" filled="t" stroked="f" coordsize="21600,21600" o:allowincell="f" o:gfxdata="UEsDBAoAAAAAAIdO4kAAAAAAAAAAAAAAAAAEAAAAZHJzL1BLAwQUAAAACACHTuJAvtN0JNcAAAAH&#10;AQAADwAAAGRycy9kb3ducmV2LnhtbE2OTU/DMBBE70j8B2srcWvtpNCmaZxKReKIRAsHenPiJYka&#10;r0PsfsCvZznBcTRPM6/YXF0vzjiGzpOGZKZAINXedtRoeHt9mmYgQjRkTe8JNXxhgE15e1OY3PoL&#10;7fC8j43gEQq50dDGOORShrpFZ8LMD0jcffjRmchxbKQdzYXHXS9TpRbSmY74oTUDPrZYH/cnp2G7&#10;yrafL/f0/L2rDnh4r44P6ai0vpskag0i4jX+wfCrz+pQslPlT2SD6DWkq2zJqIbpHAT3c5UsQFQM&#10;LkGWhfzvX/4AUEsDBBQAAAAIAIdO4kDQ3KdskgEAAD0DAAAOAAAAZHJzL2Uyb0RvYy54bWytUk1v&#10;2zAMvRfYfxB0X2Sn68eMOD006C5DW6DdD1BkKRagL5BqnPz7UkqaBd2lh/kgkxT1yPfIxd3OO7bV&#10;gDaGnrezhjMdVBxs2PT8z+vD91vOMMswSBeD7vleI79bfrtYTKnT8zhGN2hgBBKwm1LPx5xTJwSq&#10;UXuJs5h0oEsTwctMLmzEAHIidO/EvGmuxRRhSBCVRqTo6nDJj4jwFcBojFV6FdWb1yEfUEE7mYkS&#10;jjYhX9ZujdEqPxmDOjPXc2Ka60lFyF6XUywXstuATKNVxxbkV1r4xMlLG6joCWols2RvYP+B8lZB&#10;xGjyTEUvDkSqIsSibT5p8zLKpCsXkhrTSXT8f7DqcfsMzA60Cc3PS86C9DTzWpjVCAk0Jewo7yU9&#10;w9FDMgvbnQFf/sSD7aqo+5OoepeZomB7+6O94kzRTTu/aark4u/TBJh/6ehZMXoONLEqpNz+xkzl&#10;KPUjpVTC6OzwYJ2rDmzW9w7YVpbp1q8MlJ6cpYnS/qHhYq3jsK88apxUrfnHDShjO/fJPt/65T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03Qk1wAAAAcBAAAPAAAAAAAAAAEAIAAAACIAAABkcnMv&#10;ZG93bnJldi54bWxQSwECFAAUAAAACACHTuJA0NynbJ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1933575</wp:posOffset>
                </wp:positionH>
                <wp:positionV relativeFrom="paragraph">
                  <wp:posOffset>-1905</wp:posOffset>
                </wp:positionV>
                <wp:extent cx="18415" cy="12700"/>
                <wp:effectExtent l="0" t="0" r="0" b="0"/>
                <wp:wrapNone/>
                <wp:docPr id="1094" name="Shape 109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094" o:spid="_x0000_s1026" o:spt="1" style="position:absolute;left:0pt;margin-left:152.25pt;margin-top:-0.15pt;height:1pt;width:1.45pt;z-index:-251657216;mso-width-relative:page;mso-height-relative:page;" fillcolor="#000000" filled="t" stroked="f" coordsize="21600,21600" o:allowincell="f" o:gfxdata="UEsDBAoAAAAAAIdO4kAAAAAAAAAAAAAAAAAEAAAAZHJzL1BLAwQUAAAACACHTuJAQn/ZhdYAAAAH&#10;AQAADwAAAGRycy9kb3ducmV2LnhtbE2OTU/DMBBE70j8B2uRuLV2m5SWEKdSkTgi0cKB3px4SaLG&#10;62C7H/DrWU5wHM3TzCvXFzeIE4bYe9IwmyoQSI23PbUa3l6fJisQMRmyZvCEGr4wwrq6vipNYf2Z&#10;tnjapVbwCMXCaOhSGgspY9OhM3HqRyTuPnxwJnEMrbTBnHncDXKu1J10pid+6MyIjx02h93Radjc&#10;rzafLzk9f2/rPe7f68NiHpTWtzcz9QAi4SX9wfCrz+pQsVPtj2SjGDRkKl8wqmGSgeA+U8scRM3g&#10;EmRVyv/+1Q9QSwMEFAAAAAgAh07iQIcRY+KSAQAAPQMAAA4AAABkcnMvZTJvRG9jLnhtbK1STU8j&#10;MQy9I/EfotxpZipg2VGnHLaCy4pFAn5Amkk6kfIlO3Taf79OWkrFXjjsHDK24zz7PXtxv/OObTWg&#10;jaHn7azhTAcVBxs2PX97fbi64wyzDIN0Meie7zXy++XlxWJKnZ7HMbpBAyOQgN2Uej7mnDohUI3a&#10;S5zFpANdmgheZnJhIwaQE6F7J+ZNcyumCEOCqDQiRVeHS35EhO8ARmOs0quo3r0O+YAK2slMlHC0&#10;CfmydmuMVvmPMagzcz0nprmeVITsdTnFciG7Dcg0WnVsQX6nhS+cvLSBip6gVjJL9g72HyhvFUSM&#10;Js9U9OJApCpCLNrmizYvo0y6ciGpMZ1Ex/8Hq562z8DsQJvQ/LzmLEhPM6+FWY2QQFPCjvJe0jMc&#10;PSSzsN0Z8OVPPNiuiro/iap3mSkKtnfX7Q1nim7a+Y+mSi4+nybA/KijZ8XoOdDEqpBy+xszlaPU&#10;j5RSCaOzw4N1rjqwWf9ywLayTLd+ZaD05CxNlPYPDRdrHYd95VHjpGrNP25AGdu5T/b51i//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EJ/2YXWAAAABwEAAA8AAAAAAAAAAQAgAAAAIgAAAGRycy9k&#10;b3ducmV2LnhtbFBLAQIUABQAAAAIAIdO4kCHEWPi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1969770</wp:posOffset>
                </wp:positionH>
                <wp:positionV relativeFrom="paragraph">
                  <wp:posOffset>-1905</wp:posOffset>
                </wp:positionV>
                <wp:extent cx="18415" cy="12700"/>
                <wp:effectExtent l="0" t="0" r="0" b="0"/>
                <wp:wrapNone/>
                <wp:docPr id="1095" name="Shape 109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095" o:spid="_x0000_s1026" o:spt="1" style="position:absolute;left:0pt;margin-left:155.1pt;margin-top:-0.15pt;height:1pt;width:1.45pt;z-index:-251657216;mso-width-relative:page;mso-height-relative:page;" fillcolor="#000000" filled="t" stroked="f" coordsize="21600,21600" o:allowincell="f" o:gfxdata="UEsDBAoAAAAAAIdO4kAAAAAAAAAAAAAAAAAEAAAAZHJzL1BLAwQUAAAACACHTuJAlK78FNYAAAAH&#10;AQAADwAAAGRycy9kb3ducmV2LnhtbE2Oy07DMBBF90j8gzVI7FrbCY8S4lQqEkskWljQnRMPSdR4&#10;HGL3AV/PsCrLq3t07ymXJz+IA06xD2RAzxUIpCa4nloD72/PswWImCw5OwRCA98YYVldXpS2cOFI&#10;azxsUit4hGJhDXQpjYWUsenQ2zgPIxJ3n2HyNnGcWukme+RxP8hMqTvpbU/80NkRnzpsdpu9N7B6&#10;WKy+Xm/o5Wddb3H7Ue9us0kZc32l1SOIhKd0huFPn9WhYqc67MlFMRjItcoYNTDLQXCf61yDqBm8&#10;B1mV8r9/9QtQSwMEFAAAAAgAh07iQO0/hJORAQAAPQMAAA4AAABkcnMvZTJvRG9jLnhtbK1Sy27j&#10;MAy8F+g/CLo3soPtY404PWzQXoq2QLsfoMhSLEAvkGqc/H0pJZsNupce1geZpKghZ8jF/c47ttWA&#10;Noaet7OGMx1UHGzY9Pz3+8PVHWeYZRiki0H3fK+R3y8vLxZT6vQ8jtENGhiBBOym1PMx59QJgWrU&#10;XuIsJh3o0kTwMpMLGzGAnAjdOzFvmhsxRRgSRKURKbo6XPIjInwHMBpjlV5F9eF1yAdU0E5mooSj&#10;TciXtVtjtMovxqDOzPWcmOZ6UhGy1+UUy4XsNiDTaNWxBfmdFr5w8tIGKnqCWsks2QfYf6C8VRAx&#10;mjxT0YsDkaoIsWibL9q8jTLpyoWkxnQSHf8frHrevgKzA21C8/OasyA9zbwWZjVCAk0JO8p7S69w&#10;9JDMwnZnwJc/8WC7Kur+JKreZaYo2N79aAlY0U07v22q5OLv0wSYH3X0rBg9B5pYFVJunzBTOUr9&#10;k1IqYXR2eLDOVQc2618O2FaW6davDJSenKWJ0v6h4WKt47CvPGqcVK35xw0oYzv3yT7f+uU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lK78FNYAAAAHAQAADwAAAAAAAAABACAAAAAiAAAAZHJzL2Rv&#10;d25yZXYueG1sUEsBAhQAFAAAAAgAh07iQO0/hJO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2006600</wp:posOffset>
                </wp:positionH>
                <wp:positionV relativeFrom="paragraph">
                  <wp:posOffset>-1905</wp:posOffset>
                </wp:positionV>
                <wp:extent cx="18415" cy="12700"/>
                <wp:effectExtent l="0" t="0" r="0" b="0"/>
                <wp:wrapNone/>
                <wp:docPr id="1096" name="Shape 109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096" o:spid="_x0000_s1026" o:spt="1" style="position:absolute;left:0pt;margin-left:158pt;margin-top:-0.15pt;height:1pt;width:1.45pt;z-index:-251657216;mso-width-relative:page;mso-height-relative:page;" fillcolor="#000000" filled="t" stroked="f" coordsize="21600,21600" o:allowincell="f" o:gfxdata="UEsDBAoAAAAAAIdO4kAAAAAAAAAAAAAAAAAEAAAAZHJzL1BLAwQUAAAACACHTuJAp0fY4NcAAAAH&#10;AQAADwAAAGRycy9kb3ducmV2LnhtbE2PzU7DMBCE70i8g7VI3Fo7DbRpiFOpSByRaOFAb068TaLG&#10;6xC7P/D0LKdyHM1o5ptidXG9OOEYOk8akqkCgVR721Gj4eP9ZZKBCNGQNb0n1PCNAVbl7U1hcuvP&#10;tMHTNjaCSyjkRkMb45BLGeoWnQlTPyCxt/ejM5Hl2Eg7mjOXu17OlJpLZzrihdYM+NxifdgenYb1&#10;Mlt/vT3Q68+m2uHuszo8zkal9f1dop5ARLzEaxj+8BkdSmaq/JFsEL2GNJnzl6hhkoJgP02yJYiK&#10;gwuQZSH/85e/UEsDBBQAAAAIAIdO4kBTTa0BkgEAAD0DAAAOAAAAZHJzL2Uyb0RvYy54bWytUk1P&#10;IzEMva/Ef4hyp5mpWBZGnXKggsuKRWL5AWkm6UTKl+zQaf89TtrtVnDhwBwytuM8+z17cbfzjm01&#10;oI2h5+2s4UwHFQcbNj1//ftwecMZZhkG6WLQPd9r5HfLix+LKXV6HsfoBg2MQAJ2U+r5mHPqhEA1&#10;ai9xFpMOdGkieJnJhY0YQE6E7p2YN821mCIMCaLSiBRdHS75ERG+AhiNsUqvonrzOuQDKmgnM1HC&#10;0Sbky9qtMVrlP8agzsz1nJjmelIRstflFMuF7DYg02jVsQX5lRY+cPLSBip6glrJLNkb2E9Q3iqI&#10;GE2eqejFgUhVhFi0zQdtXkaZdOVCUmM6iY7fB6uets/A7ECb0Nxecxakp5nXwqxGSKApYUd5L+kZ&#10;jh6SWdjuDPjyJx5sV0Xdn0TVu8wUBdubq/YnZ4pu2vmvpkou/j9NgPlRR8+K0XOgiVUh5fY3ZipH&#10;qf9SSiWMzg4P1rnqwGZ974BtZZlu/cpA6clZmijtHxou1joO+8qjxknVmn/cgDK2c5/s861fvg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nR9jg1wAAAAcBAAAPAAAAAAAAAAEAIAAAACIAAABkcnMv&#10;ZG93bnJldi54bWxQSwECFAAUAAAACACHTuJAU02tAZ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2042795</wp:posOffset>
                </wp:positionH>
                <wp:positionV relativeFrom="paragraph">
                  <wp:posOffset>-1905</wp:posOffset>
                </wp:positionV>
                <wp:extent cx="18415" cy="12700"/>
                <wp:effectExtent l="0" t="0" r="0" b="0"/>
                <wp:wrapNone/>
                <wp:docPr id="1097" name="Shape 109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097" o:spid="_x0000_s1026" o:spt="1" style="position:absolute;left:0pt;margin-left:160.85pt;margin-top:-0.15pt;height:1pt;width:1.45pt;z-index:-251657216;mso-width-relative:page;mso-height-relative:page;" fillcolor="#000000" filled="t" stroked="f" coordsize="21600,21600" o:allowincell="f" o:gfxdata="UEsDBAoAAAAAAIdO4kAAAAAAAAAAAAAAAAAEAAAAZHJzL1BLAwQUAAAACACHTuJA27cTbdcAAAAH&#10;AQAADwAAAGRycy9kb3ducmV2LnhtbE2Oy07DMBBF90j8gzVI7Fo7SekjxKlUJJZItLBod048JFHj&#10;cYjdB3w9wwqWV/fo3lOsr64XZxxD50lDMlUgkGpvO2o0vL89T5YgQjRkTe8JNXxhgHV5e1OY3PoL&#10;bfG8i43gEQq50dDGOORShrpFZ8LUD0jcffjRmchxbKQdzYXHXS9TpebSmY74oTUDPrVYH3cnp2Gz&#10;Wm4+X2f08r2tDnjYV8eHdFRa398l6hFExGv8g+FXn9WhZKfKn8gG0WvI0mTBqIZJBoL7LJ3NQVQM&#10;LkCWhfzvX/4AUEsDBBQAAAAIAIdO4kA5Y0pwkgEAAD0DAAAOAAAAZHJzL2Uyb0RvYy54bWytUk1P&#10;IzEMvSPtf4hyp5mpYIFRpxy2Yi+IRQJ+QJpJOpHyJTt02n+Pk3a7FVw47BwytuM8+z17cb/zjm01&#10;oI2h5+2s4UwHFQcbNj1/e324vOUMswyDdDHonu818vvlj4vFlDo9j2N0gwZGIAG7KfV8zDl1QqAa&#10;tZc4i0kHujQRvMzkwkYMICdC907Mm+anmCIMCaLSiBRdHS75ERG+AxiNsUqvonr3OuQDKmgnM1HC&#10;0Sbky9qtMVrlP8agzsz1nJjmelIRstflFMuF7DYg02jVsQX5nRY+cfLSBip6glrJLNk72C9Q3iqI&#10;GE2eqejFgUhVhFi0zSdtXkaZdOVCUmM6iY7/D1Y9bZ+B2YE2obm74SxITzOvhVmNkEBTwo7yXtIz&#10;HD0ks7DdGfDlTzzYroq6P4mqd5kpCra3V+01Z4pu2vlNUyUX/54mwPxbR8+K0XOgiVUh5fYRM5Wj&#10;1L8ppRJGZ4cH61x1YLP+5YBtZZlu/cpA6clZmijtHxou1joO+8qjxknVmn/cgDK2c5/s861ffg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btxNt1wAAAAcBAAAPAAAAAAAAAAEAIAAAACIAAABkcnMv&#10;ZG93bnJldi54bWxQSwECFAAUAAAACACHTuJAOWNKcJ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2079625</wp:posOffset>
                </wp:positionH>
                <wp:positionV relativeFrom="paragraph">
                  <wp:posOffset>-1905</wp:posOffset>
                </wp:positionV>
                <wp:extent cx="18415" cy="12700"/>
                <wp:effectExtent l="0" t="0" r="0" b="0"/>
                <wp:wrapNone/>
                <wp:docPr id="1098" name="Shape 109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098" o:spid="_x0000_s1026" o:spt="1" style="position:absolute;left:0pt;margin-left:163.75pt;margin-top:-0.15pt;height:1pt;width:1.45pt;z-index:-251657216;mso-width-relative:page;mso-height-relative:page;" fillcolor="#000000" filled="t" stroked="f" coordsize="21600,21600" o:allowincell="f" o:gfxdata="UEsDBAoAAAAAAIdO4kAAAAAAAAAAAAAAAAAEAAAAZHJzL1BLAwQUAAAACACHTuJAKlW2yNYAAAAH&#10;AQAADwAAAGRycy9kb3ducmV2LnhtbE2OTU/DMBBE70j8B2uRuLV2k5aWEKdSkTgi0cKB3px4SaLG&#10;62C7H/DrWU5wHM3TzCvXFzeIE4bYe9IwmyoQSI23PbUa3l6fJisQMRmyZvCEGr4wwrq6vipNYf2Z&#10;tnjapVbwCMXCaOhSGgspY9OhM3HqRyTuPnxwJnEMrbTBnHncDTJT6k460xM/dGbExw6bw+7oNGzu&#10;V5vPlzk9f2/rPe7f68MiC0rr25uZegCR8JL+YPjVZ3Wo2Kn2R7JRDBrybLlgVMMkB8F9nqs5iJrB&#10;JciqlP/9qx9QSwMEFAAAAAgAh07iQLzRVceSAQAAPQMAAA4AAABkcnMvZTJvRG9jLnhtbK1Sy27j&#10;MAy8F+g/CLo3soPtY404PWzQXoq2QLsfoMhSLEAvkGqc/H0pJZsNupce1geZpKghZ8jF/c47ttWA&#10;Noaet7OGMx1UHGzY9Pz3+8PVHWeYZRiki0H3fK+R3y8vLxZT6vQ8jtENGhiBBOym1PMx59QJgWrU&#10;XuIsJh3o0kTwMpMLGzGAnAjdOzFvmhsxRRgSRKURKbo6XPIjInwHMBpjlV5F9eF1yAdU0E5mooSj&#10;TciXtVtjtMovxqDOzPWcmOZ6UhGy1+UUy4XsNiDTaNWxBfmdFr5w8tIGKnqCWsks2QfYf6C8VRAx&#10;mjxT0YsDkaoIsWibL9q8jTLpyoWkxnQSHf8frHrevgKzA21C85MmH6SnmdfCrEZIoClhR3lv6RWO&#10;HpJZ2O4M+PInHmxXRd2fRNW7zBQF27sf7TVnim7a+W1TJRd/nybA/KijZ8XoOdDEqpBy+4SZylHq&#10;n5RSCaOzw4N1rjqwWf9ywLayTLd+ZaD05CxNlPYPDRdrHYd95VHjpGrNP25AGdu5T/b51i8/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CpVtsjWAAAABwEAAA8AAAAAAAAAAQAgAAAAIgAAAGRycy9k&#10;b3ducmV2LnhtbFBLAQIUABQAAAAIAIdO4kC80VXH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2116455</wp:posOffset>
                </wp:positionH>
                <wp:positionV relativeFrom="paragraph">
                  <wp:posOffset>-1905</wp:posOffset>
                </wp:positionV>
                <wp:extent cx="18415" cy="12700"/>
                <wp:effectExtent l="0" t="0" r="0" b="0"/>
                <wp:wrapNone/>
                <wp:docPr id="1099" name="Shape 109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099" o:spid="_x0000_s1026" o:spt="1" style="position:absolute;left:0pt;margin-left:166.65pt;margin-top:-0.15pt;height:1pt;width:1.45pt;z-index:-251657216;mso-width-relative:page;mso-height-relative:page;" fillcolor="#000000" filled="t" stroked="f" coordsize="21600,21600" o:allowincell="f" o:gfxdata="UEsDBAoAAAAAAIdO4kAAAAAAAAAAAAAAAAAEAAAAZHJzL1BLAwQUAAAACACHTuJAdSZQ1tYAAAAH&#10;AQAADwAAAGRycy9kb3ducmV2LnhtbE2OTU/DMAyG70j8h8hI3LZkLYxRmk4aEkckNjiwW9qYtlrj&#10;lCT7YL8e7wS+WNb76PVTLk9uEAcMsfekYTZVIJAab3tqNXy8v0wWIGIyZM3gCTX8YIRldX1VmsL6&#10;I63xsEmt4BKKhdHQpTQWUsamQ2fi1I9InH354EziM7TSBnPkcjfITKm5dKYn/tCZEZ87bHabvdOw&#10;elysvt/u6PW8rre4/ax391lQWt/ezNQTiISn9AfDRZ/VoWKn2u/JRjFoyHkY1TDhxXmezzMQNYMP&#10;IKtS/vevfgFQSwMEFAAAAAgAh07iQNb/sraSAQAAPQMAAA4AAABkcnMvZTJvRG9jLnhtbK1STU8j&#10;MQy9I/EfotxpZirYhVGnHKjgstpFAn5Amkk6kfIlO3Taf79OWkrFXjjsHDK24zz7PXtxv/OObTWg&#10;jaHn7azhTAcVBxs2PX97fby65QyzDIN0Meie7zXy++XlxWJKnZ7HMbpBAyOQgN2Uej7mnDohUI3a&#10;S5zFpANdmgheZnJhIwaQE6F7J+ZN80NMEYYEUWlEiq4Ol/yICN8BjMZYpVdRvXsd8gEVtJOZKOFo&#10;E/Jl7dYYrfIfY1Bn5npOTHM9qQjZ63KK5UJ2G5BptOrYgvxOC184eWkDFT1BrWSW7B3sP1DeKogY&#10;TZ6p6MWBSFWEWLTNF21eRpl05UJSYzqJjv8PVv3ePgOzA21Cc3fHWZCeZl4LsxohgaaEHeW9pGc4&#10;ekhmYbsz4MufeLBdFXV/ElXvMlMUbG+v2xvOFN20859NlVx8Pk2A+UlHz4rRc6CJVSHl9hdmKkep&#10;HymlEkZnh0frXHVgs35wwLayTLd+ZaD05CxNlPYPDRdrHYd95VHjpGrNP25AGdu5T/b51i//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HUmUNbWAAAABwEAAA8AAAAAAAAAAQAgAAAAIgAAAGRycy9k&#10;b3ducmV2LnhtbFBLAQIUABQAAAAIAIdO4kDW/7K2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2152650</wp:posOffset>
                </wp:positionH>
                <wp:positionV relativeFrom="paragraph">
                  <wp:posOffset>-1905</wp:posOffset>
                </wp:positionV>
                <wp:extent cx="18415" cy="12700"/>
                <wp:effectExtent l="0" t="0" r="0" b="0"/>
                <wp:wrapNone/>
                <wp:docPr id="1100" name="Shape 110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100" o:spid="_x0000_s1026" o:spt="1" style="position:absolute;left:0pt;margin-left:169.5pt;margin-top:-0.15pt;height:1pt;width:1.45pt;z-index:-251657216;mso-width-relative:page;mso-height-relative:page;" fillcolor="#000000" filled="t" stroked="f" coordsize="21600,21600" o:allowincell="f" o:gfxdata="UEsDBAoAAAAAAIdO4kAAAAAAAAAAAAAAAAAEAAAAZHJzL1BLAwQUAAAACACHTuJAeojiRNcAAAAH&#10;AQAADwAAAGRycy9kb3ducmV2LnhtbE2PzU7DMBCE70i8g7VI3Fo7TaFNiFOpSByRaOFAb068TaLG&#10;6xC7P/D0LKdyHM1o5ptidXG9OOEYOk8akqkCgVR721Gj4eP9ZbIEEaIha3pPqOEbA6zK25vC5Naf&#10;aYOnbWwEl1DIjYY2xiGXMtQtOhOmfkBib+9HZyLLsZF2NGcud72cKfUonemIF1oz4HOL9WF7dBrW&#10;2XL99Tan159NtcPdZ3V4mI1K6/u7RD2BiHiJ1zD84TM6lMxU+SPZIHoNaZrxl6hhkoJgP50nGYiK&#10;gwuQZSH/85e/UEsDBBQAAAAIAIdO4kCEVrh4jgEAAD0DAAAOAAAAZHJzL2Uyb0RvYy54bWytUk1v&#10;2zAMvQ/YfxB0X2QH+yiMOD006C5DV6DbD1BkKRagL5BqnPz7UrKXBe2lh/ogkxT1yPfIze3JO3bU&#10;gDaGnrerhjMdVBxsOPT875/7LzecYZZhkC4G3fOzRn67/fxpM6VOr+MY3aCBEUjAbko9H3NOnRCo&#10;Ru0lrmLSgS5NBC8zuXAQA8iJ0L0T66b5LqYIQ4KoNCJFd/MlXxDhPYDRGKv0Lqpnr0OeUUE7mYkS&#10;jjYh39ZujdEq/zYGdWau58Q015OKkL0vp9huZHcAmUarlhbke1p4xclLG6joBWons2TPYN9Aeasg&#10;YjR5paIXM5GqCLFom1faPI0y6cqFpMZ0ER0/DlY9HB+B2YE2oW1IlCA9zbwWZjVCAk0JO8p7So+w&#10;eEhmYXsy4MufeLBTFfV8EVWfMlMUbG++tt84U3TTrn9QDcIQ/58mwPxTR8+K0XOgiVUh5fEX5jn1&#10;X0qphNHZ4d46Vx047O8csKMs063fgn6VJkr7c8PF2sfhXHnUOKlau1k2oIzt2if7euu3L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HqI4kTXAAAABwEAAA8AAAAAAAAAAQAgAAAAIgAAAGRycy9kb3du&#10;cmV2LnhtbFBLAQIUABQAAAAIAIdO4kCEVrh4jgEAAD0DAAAOAAAAAAAAAAEAIAAAACY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2189480</wp:posOffset>
                </wp:positionH>
                <wp:positionV relativeFrom="paragraph">
                  <wp:posOffset>-1905</wp:posOffset>
                </wp:positionV>
                <wp:extent cx="18415" cy="12700"/>
                <wp:effectExtent l="0" t="0" r="0" b="0"/>
                <wp:wrapNone/>
                <wp:docPr id="1101" name="Shape 110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101" o:spid="_x0000_s1026" o:spt="1" style="position:absolute;left:0pt;margin-left:172.4pt;margin-top:-0.15pt;height:1pt;width:1.45pt;z-index:-251657216;mso-width-relative:page;mso-height-relative:page;" fillcolor="#000000" filled="t" stroked="f" coordsize="21600,21600" o:allowincell="f" o:gfxdata="UEsDBAoAAAAAAIdO4kAAAAAAAAAAAAAAAAAEAAAAZHJzL1BLAwQUAAAACACHTuJAZC4umNcAAAAH&#10;AQAADwAAAGRycy9kb3ducmV2LnhtbE3OzU7DMBAE4DsS72AtErfWbhNIG+JUKhJHJFo40JsTb5Oo&#10;8TrE7g88PcupHFczmv2K1cX14oRj6DxpmE0VCKTa244aDR/vL5MFiBANWdN7Qg3fGGBV3t4UJrf+&#10;TBs8bWMjeIRCbjS0MQ65lKFu0Zkw9QMSZ3s/OhP5HBtpR3PmcdfLuVKP0pmO+ENrBnxusT5sj07D&#10;erlYf72l9PqzqXa4+6wOD/NRaX1/N1NPICJe4rUMf3ymQ8mmyh/JBtFrSNKU6VHDJAHBeZJmGYiK&#10;ixnIspD//eUvUEsDBBQAAAAIAIdO4kDueF8JkQEAAD0DAAAOAAAAZHJzL2Uyb0RvYy54bWytUk1P&#10;IzEMvSPxH6LcaWYq2EWjTjlQwQWxSCw/IM0knUj5kh067b/HSbvdCi4cmEPGdpxnv2cv7nbesa0G&#10;tDH0vJ01nOmg4mDDpudvfx+ubjnDLMMgXQy653uN/G55ebGYUqfncYxu0MAIJGA3pZ6POadOCFSj&#10;9hJnMelAlyaCl5lc2IgB5ETo3ol50/wSU4QhQVQakaKrwyU/IsJ3AKMxVulVVO9eh3xABe1kJko4&#10;2oR8Wbs1Rqv8xxjUmbmeE9NcTypC9rqcYrmQ3QZkGq06tiC/08InTl7aQEVPUCuZJXsH+wXKWwUR&#10;o8kzFb04EKmKEIu2+aTN6yiTrlxIakwn0fHnYNXz9gWYHWgT2qblLEhPM6+FWY2QQFPCjvJe0wsc&#10;PSSzsN0Z8OVPPNiuiro/iap3mSkKtrfX7Q1nim7a+e+mSi7+P02A+VFHz4rRc6CJVSHl9gkzlaPU&#10;fymlEkZnhwfrXHVgs753wLayTLd+ZaD05CxNlPYPDRdrHYd95VHjpGrNP25AGdu5T/b51i8/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GQuLpjXAAAABwEAAA8AAAAAAAAAAQAgAAAAIgAAAGRycy9k&#10;b3ducmV2LnhtbFBLAQIUABQAAAAIAIdO4kDueF8J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2225675</wp:posOffset>
                </wp:positionH>
                <wp:positionV relativeFrom="paragraph">
                  <wp:posOffset>-1905</wp:posOffset>
                </wp:positionV>
                <wp:extent cx="18415" cy="12700"/>
                <wp:effectExtent l="0" t="0" r="0" b="0"/>
                <wp:wrapNone/>
                <wp:docPr id="1102" name="Shape 110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102" o:spid="_x0000_s1026" o:spt="1" style="position:absolute;left:0pt;margin-left:175.25pt;margin-top:-0.15pt;height:1pt;width:1.45pt;z-index:-251657216;mso-width-relative:page;mso-height-relative:page;" fillcolor="#000000" filled="t" stroked="f" coordsize="21600,21600" o:allowincell="f" o:gfxdata="UEsDBAoAAAAAAIdO4kAAAAAAAAAAAAAAAAAEAAAAZHJzL1BLAwQUAAAACACHTuJAKRlMptYAAAAH&#10;AQAADwAAAGRycy9kb3ducmV2LnhtbE2OTU/DMBBE70j8B2uRuLV2mwZKiFOpSByRaOFAb068JFHj&#10;dbDdD/j1LKdyHM3TzCtXZzeII4bYe9IwmyoQSI23PbUa3t+eJ0sQMRmyZvCEGr4xwqq6vipNYf2J&#10;NnjcplbwCMXCaOhSGgspY9OhM3HqRyTuPn1wJnEMrbTBnHjcDXKu1J10pid+6MyITx02++3BaVg/&#10;LNdfrwt6+dnUO9x91Pt8HpTWtzcz9Qgi4TldYPjTZ3Wo2Kn2B7JRDBqyXOWMaphkILjP8mwBombw&#10;HmRVyv/+1S9QSwMEFAAAAAgAh07iQFAKdpuRAQAAPQMAAA4AAABkcnMvZTJvRG9jLnhtbK1STU8j&#10;MQy9I/EfotxpZirYRaNOOVDBBbFILD8gzSSdSPmSHTrtv8dJu90KLhyYQ8Z2nGe/Zy/udt6xrQa0&#10;MfS8nTWc6aDiYMOm529/H65uOcMswyBdDLrne438bnl5sZhSp+dxjG7QwAgkYDelno85p04IVKP2&#10;Emcx6UCXJoKXmVzYiAHkROjeiXnT/BJThCFBVBqRoqvDJT8iwncAozFW6VVU716HfEAF7WQmSjja&#10;hHxZuzVGq/zHGNSZuZ4T01xPKkL2upxiuZDdBmQarTq2IL/TwidOXtpARU9QK5klewf7BcpbBRGj&#10;yTMVvTgQqYoQi7b5pM3rKJOuXEhqTCfR8edg1fP2BZgdaBPaZs5ZkJ5mXguzGiGBpoQd5b2mFzh6&#10;SGZhuzPgy594sF0VdX8SVe8yUxRsb6/bG84U3bTz302VXPx/mgDzo46eFaPnQBOrQsrtE2YqR6n/&#10;UkoljM4OD9a56sBmfe+AbWWZbv3KQOnJWZoo7R8aLtY6DvvKo8ZJ1Zp/3IAytnOf7POtX34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KRlMptYAAAAHAQAADwAAAAAAAAABACAAAAAiAAAAZHJzL2Rv&#10;d25yZXYueG1sUEsBAhQAFAAAAAgAh07iQFAKdpu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2262505</wp:posOffset>
                </wp:positionH>
                <wp:positionV relativeFrom="paragraph">
                  <wp:posOffset>-1905</wp:posOffset>
                </wp:positionV>
                <wp:extent cx="18415" cy="12700"/>
                <wp:effectExtent l="0" t="0" r="0" b="0"/>
                <wp:wrapNone/>
                <wp:docPr id="1103" name="Shape 110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103" o:spid="_x0000_s1026" o:spt="1" style="position:absolute;left:0pt;margin-left:178.15pt;margin-top:-0.15pt;height:1pt;width:1.45pt;z-index:-251657216;mso-width-relative:page;mso-height-relative:page;" fillcolor="#000000" filled="t" stroked="f" coordsize="21600,21600" o:allowincell="f" o:gfxdata="UEsDBAoAAAAAAIdO4kAAAAAAAAAAAAAAAAAEAAAAZHJzL1BLAwQUAAAACACHTuJALQJmv9cAAAAH&#10;AQAADwAAAGRycy9kb3ducmV2LnhtbE2Oy07DMBBF90j8gzVI7FqnCekjxKlUJJZItLBod048JFHj&#10;cbDdB3w9wwpWo6t7dOeU66sdxBl96B0pmE0TEEiNMz21Ct7fnidLECFqMnpwhAq+MMC6ur0pdWHc&#10;hbZ43sVW8AiFQivoYhwLKUPTodVh6kYk7j6ctzpy9K00Xl943A4yTZK5tLon/tDpEZ86bI67k1Ww&#10;WS03n68P9PK9rQ942NfHPPWJUvd3s+QRRMRr/IPhV5/VoWKn2p3IBDEoyPJ5xqiCCR/us3yVgqgZ&#10;XICsSvnfv/oBUEsDBBQAAAAIAIdO4kA6JJHqkQEAAD0DAAAOAAAAZHJzL2Uyb0RvYy54bWytUk1P&#10;IzEMva/Ef4hy32amCywadcphK7ggQIL9AWkm6UTKl+zQaf89TlpKxV447BwytuM8+z17cbvzjm01&#10;oI2h5+2s4UwHFQcbNj3/+3r384YzzDIM0sWge77XyG+XFz8WU+r0PI7RDRoYgQTsptTzMefUCYFq&#10;1F7iLCYd6NJE8DKTCxsxgJwI3Tsxb5prMUUYEkSlESm6OlzyIyJ8BzAaY5VeRfXmdcgHVNBOZqKE&#10;o03Il7VbY7TKT8agzsz1nJjmelIRstflFMuF7DYg02jVsQX5nRa+cPLSBip6glrJLNkb2H+gvFUQ&#10;MZo8U9GLA5GqCLFomy/avIwy6cqFpMZ0Eh3/H6x63D4DswNtQtv84ixITzOvhVmNkEBTwo7yXtIz&#10;HD0ks7DdGfDlTzzYroq6P4mqd5kpCrY3l+0VZ4pu2vnvpkouPp8mwHyvo2fF6DnQxKqQcvuAmcpR&#10;6kdKqYTR2eHOOlcd2Kz/OGBbWaZbvzJQenKWJkr7h4aLtY7DvvKocVK15h83oIzt3Cf7fOuX7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C0CZr/XAAAABwEAAA8AAAAAAAAAAQAgAAAAIgAAAGRycy9k&#10;b3ducmV2LnhtbFBLAQIUABQAAAAIAIdO4kA6JJHq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2299335</wp:posOffset>
                </wp:positionH>
                <wp:positionV relativeFrom="paragraph">
                  <wp:posOffset>-1905</wp:posOffset>
                </wp:positionV>
                <wp:extent cx="18415" cy="12700"/>
                <wp:effectExtent l="0" t="0" r="0" b="0"/>
                <wp:wrapNone/>
                <wp:docPr id="1104" name="Shape 110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104" o:spid="_x0000_s1026" o:spt="1" style="position:absolute;left:0pt;margin-left:181.05pt;margin-top:-0.15pt;height:1pt;width:1.45pt;z-index:-251657216;mso-width-relative:page;mso-height-relative:page;" fillcolor="#000000" filled="t" stroked="f" coordsize="21600,21600" o:allowincell="f" o:gfxdata="UEsDBAoAAAAAAIdO4kAAAAAAAAAAAAAAAAAEAAAAZHJzL1BLAwQUAAAACACHTuJAPGl1K9cAAAAH&#10;AQAADwAAAGRycy9kb3ducmV2LnhtbE2Py07DMBBF90j8gzVI7Fo7CQ0lxKlUJJZItLCgOycekqjx&#10;OMTuA76eYVWWo3t075lydXaDOOIUek8akrkCgdR421Or4f3tebYEEaIhawZPqOEbA6yq66vSFNaf&#10;aIPHbWwFl1AojIYuxrGQMjQdOhPmfkTi7NNPzkQ+p1bayZy43A0yVSqXzvTEC50Z8anDZr89OA3r&#10;h+X66/WOXn429Q53H/V+kU5K69ubRD2CiHiOFxj+9FkdKnaq/YFsEIOGLE8TRjXMMhCcZ/mCf6sZ&#10;vAdZlfK/f/ULUEsDBBQAAAAIAIdO4kBt6VVkkQEAAD0DAAAOAAAAZHJzL2Uyb0RvYy54bWytUstu&#10;4zAMvBfYfxB038gO+oIRp4cNupeiLdDtByiyFAvQC6QaJ39fSkmzQXvpoT7IJEUNOUMu7nbesa0G&#10;tDH0vJ01nOmg4mDDpuev/+5/33KGWYZBuhh0z/ca+d3y18ViSp2exzG6QQMjkIDdlHo+5pw6IVCN&#10;2kucxaQDXZoIXmZyYSMGkBOheyfmTXMtpghDgqg0IkVXh0t+RITvAEZjrNKrqN68DvmACtrJTJRw&#10;tAn5snZrjFb5yRjUmbmeE9NcTypC9rqcYrmQ3QZkGq06tiC/08InTl7aQEVPUCuZJXsD+wXKWwUR&#10;o8kzFb04EKmKEIu2+aTNyyiTrlxIakwn0fHnYNXj9hmYHWgT2uaSsyA9zbwWZjVCAk0JO8p7Sc9w&#10;9JDMwnZnwJc/8WC7Kur+JKreZaYo2N5etlecKbpp5zdNlVz8f5oA818dPStGz4EmVoWU2wfMVI5S&#10;P1JKJYzODvfWuerAZv3HAdvKMt36lYHSk7M0Udo/NFysdRz2lUeNk6o1/7gBZWznPtnnW798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DxpdSvXAAAABwEAAA8AAAAAAAAAAQAgAAAAIgAAAGRycy9k&#10;b3ducmV2LnhtbFBLAQIUABQAAAAIAIdO4kBt6VVk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2335530</wp:posOffset>
                </wp:positionH>
                <wp:positionV relativeFrom="paragraph">
                  <wp:posOffset>-1905</wp:posOffset>
                </wp:positionV>
                <wp:extent cx="18415" cy="12700"/>
                <wp:effectExtent l="0" t="0" r="0" b="0"/>
                <wp:wrapNone/>
                <wp:docPr id="1105" name="Shape 110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105" o:spid="_x0000_s1026" o:spt="1" style="position:absolute;left:0pt;margin-left:183.9pt;margin-top:-0.15pt;height:1pt;width:1.45pt;z-index:-251657216;mso-width-relative:page;mso-height-relative:page;" fillcolor="#000000" filled="t" stroked="f" coordsize="21600,21600" o:allowincell="f" o:gfxdata="UEsDBAoAAAAAAIdO4kAAAAAAAAAAAAAAAAAEAAAAZHJzL1BLAwQUAAAACACHTuJADARB1dcAAAAH&#10;AQAADwAAAGRycy9kb3ducmV2LnhtbE3OzU7DMBAE4DsS72AtErfWbgNNCXEqFYkjEi0c6M2JlyRq&#10;vA62+wNPz3Iqx9WMZr9ydXaDOGKIvScNs6kCgdR421Or4f3tebIEEZMhawZPqOEbI6yq66vSFNaf&#10;aIPHbWoFj1AsjIYupbGQMjYdOhOnfkTi7NMHZxKfoZU2mBOPu0HOlVpIZ3riD50Z8anDZr89OA3r&#10;h+X66/WOXn429Q53H/X+fh6U1rc3M/UIIuE5Xcrwx2c6VGyq/YFsFIOGbJEzPWmYZCA4z3KVg6i5&#10;mIOsSvnfX/0CUEsDBBQAAAAIAIdO4kAHx7IVkAEAAD0DAAAOAAAAZHJzL2Uyb0RvYy54bWytUk1P&#10;IzEMvSPxH6LcaWYq2EWjTjlQwQWxSCw/IM0knUj5kh067b/HSbvdCi4cmEPGdpxnv2cv7nbesa0G&#10;tDH0vJ01nOmg4mDDpudvfx+ubjnDLMMgXQy653uN/G55ebGYUqfncYxu0MAIJGA3pZ6POadOCFSj&#10;9hJnMelAlyaCl5lc2IgB5ETo3ol50/wSU4QhQVQakaKrwyU/IsJ3AKMxVulVVO9eh3xABe1kJko4&#10;2oR8Wbs1Rqv8xxjUmbmeE9NcTypC9rqcYrmQ3QZkGq06tiC/08InTl7aQEVPUCuZJXsH+wXKWwUR&#10;o8kzFb04EKmKEIu2+aTN6yiTrlxIakwn0fHnYNXz9gWYHWgT2uaGsyA9zbwWZjVCAk0JO8p7TS9w&#10;9JDMwnZnwJc/8WC7Kur+JKreZaYo2N5etwSs6Kad/26q5OL/0wSYH3X0rBg9B5pYFVJunzBTOUr9&#10;l1IqYXR2eLDOVQc263sHbCvLdOtXBkpPztJEaf/QcLHWcdhXHjVOqtb84waUsZ37ZJ9v/fI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DARB1dcAAAAHAQAADwAAAAAAAAABACAAAAAiAAAAZHJzL2Rv&#10;d25yZXYueG1sUEsBAhQAFAAAAAgAh07iQAfHshW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2372360</wp:posOffset>
                </wp:positionH>
                <wp:positionV relativeFrom="paragraph">
                  <wp:posOffset>-1905</wp:posOffset>
                </wp:positionV>
                <wp:extent cx="18415" cy="12700"/>
                <wp:effectExtent l="0" t="0" r="0" b="0"/>
                <wp:wrapNone/>
                <wp:docPr id="1106" name="Shape 110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106" o:spid="_x0000_s1026" o:spt="1" style="position:absolute;left:0pt;margin-left:186.8pt;margin-top:-0.15pt;height:1pt;width:1.45pt;z-index:-251657216;mso-width-relative:page;mso-height-relative:page;" fillcolor="#000000" filled="t" stroked="f" coordsize="21600,21600" o:allowincell="f" o:gfxdata="UEsDBAoAAAAAAIdO4kAAAAAAAAAAAAAAAAAEAAAAZHJzL1BLAwQUAAAACACHTuJAOtWo6NcAAAAH&#10;AQAADwAAAGRycy9kb3ducmV2LnhtbE2OTU/DMBBE70j8B2uRuLV2G5q0IU6lInFEooVDe3PiJYka&#10;r0PsfsCvZznBcTRPM69YX10vzjiGzpOG2VSBQKq97ajR8P72PFmCCNGQNb0n1PCFAdbl7U1hcusv&#10;tMXzLjaCRyjkRkMb45BLGeoWnQlTPyBx9+FHZyLHsZF2NBced72cK5VKZzrih9YM+NRifdydnIbN&#10;arn5fH2gl+9tdcDDvjou5qPS+v5uph5BRLzGPxh+9VkdSnaq/IlsEL2GJEtSRjVMEhDcJ1m6AFEx&#10;mIEsC/nfv/wBUEsDBBQAAAAIAIdO4kC5tZuHkQEAAD0DAAAOAAAAZHJzL2Uyb0RvYy54bWytUk1P&#10;IzEMvSPxH6LcaWYqlkWjTjlQwQUtSCw/IM0knUj5kh067b/HSbvdCi4cmEPGdpxnv2cv7nbesa0G&#10;tDH0vJ01nOmg4mDDpudvfx+ubjnDLMMgXQy653uN/G55ebGYUqfncYxu0MAIJGA3pZ6POadOCFSj&#10;9hJnMelAlyaCl5lc2IgB5ETo3ol509yIKcKQICqNSNHV4ZIfEeE7gNEYq/QqqnevQz6ggnYyEyUc&#10;bUK+rN0ao1V+NgZ1Zq7nxDTXk4qQvS6nWC5ktwGZRquOLcjvtPCJk5c2UNET1Epmyd7BfoHyVkHE&#10;aPJMRS8ORKoixKJtPmnzOsqkKxeSGtNJdPw5WPVn+wLMDrQJbXPDWZCeZl4LsxohgaaEHeW9phc4&#10;ekhmYbsz4MufeLBdFXV/ElXvMlMUbG+v21+cKbpp57+bKrn4/zQB5kcdPStGz4EmVoWU2yfMVI5S&#10;/6WUShidHR6sc9WBzfreAdvKMt36lYHSk7M0Udo/NFysdRz2lUeNk6o1/7gBZWznPtnnW7/8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DrVqOjXAAAABwEAAA8AAAAAAAAAAQAgAAAAIgAAAGRycy9k&#10;b3ducmV2LnhtbFBLAQIUABQAAAAIAIdO4kC5tZuH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2409190</wp:posOffset>
                </wp:positionH>
                <wp:positionV relativeFrom="paragraph">
                  <wp:posOffset>-1905</wp:posOffset>
                </wp:positionV>
                <wp:extent cx="17780" cy="12700"/>
                <wp:effectExtent l="0" t="0" r="0" b="0"/>
                <wp:wrapNone/>
                <wp:docPr id="1107" name="Shape 1107"/>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107" o:spid="_x0000_s1026" o:spt="1" style="position:absolute;left:0pt;margin-left:189.7pt;margin-top:-0.15pt;height:1pt;width:1.4pt;z-index:-251657216;mso-width-relative:page;mso-height-relative:page;" fillcolor="#000000" filled="t" stroked="f" coordsize="21600,21600" o:allowincell="f" o:gfxdata="UEsDBAoAAAAAAIdO4kAAAAAAAAAAAAAAAAAEAAAAZHJzL1BLAwQUAAAACACHTuJAkoGlGtcAAAAH&#10;AQAADwAAAGRycy9kb3ducmV2LnhtbE2OTU/DMBBE70j8B2uRuLVOk0LTEKdSkTgi0cKhvTnxNoka&#10;r4PtfsCvZznBcTRPM69cXe0gzuhD70jBbJqAQGqc6alV8PH+MslBhKjJ6MERKvjCAKvq9qbUhXEX&#10;2uB5G1vBIxQKraCLcSykDE2HVoepG5G4OzhvdeToW2m8vvC4HWSaJI/S6p74odMjPnfYHLcnq2C9&#10;zNefb3N6/d7Ue9zv6uND6hOl7u9myROIiNf4B8OvPqtDxU61O5EJYlCQLZZzRhVMMhDcZ3magqgZ&#10;XICsSvnfv/oBUEsDBBQAAAAIAIdO4kC1mmw/jwEAAD0DAAAOAAAAZHJzL2Uyb0RvYy54bWytUstO&#10;KzEM3V+Jf4iyp5npgqJRpyxuBRsESMAHpJmkEykv2aHT/j1OWkrF3bC4s8jYjnPsc+zl3d47ttOA&#10;Noaet7OGMx1UHGzY9vz97f76ljPMMgzSxaB7ftDI71ZXf5ZT6vQ8jtENGhiBBOym1PMx59QJgWrU&#10;XuIsJh3o0kTwMpMLWzGAnAjdOzFvmhsxRRgSRKURKbo+XvITIvwGMBpjlV5H9eF1yEdU0E5mooSj&#10;TchXtVtjtMrPxqDOzPWcmOZ6UhGyN+UUq6XstiDTaNWpBfmbFn5w8tIGKnqGWsss2QfYf6C8VRAx&#10;mjxT0YsjkaoIsWibH9q8jjLpyoWkxnQWHf8frHravQCzA21C2yw4C9LTzGthViMk0JSwo7zX9AIn&#10;D8ksbPcGfPkTD7avoh7Ooup9ZoqC7WJxS2orumnni6ZKLr6fJsD8oKNnxeg50MSqkHL3iJnKUepX&#10;SqmE0dnh3jpXHdhu/jpgO1mmW78yUHpykSZK+8eGi7WJw6HyqHFSteafNqCM7dIn+3LrV5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SgaUa1wAAAAcBAAAPAAAAAAAAAAEAIAAAACIAAABkcnMvZG93&#10;bnJldi54bWxQSwECFAAUAAAACACHTuJAtZpsP48BAAA9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2445385</wp:posOffset>
                </wp:positionH>
                <wp:positionV relativeFrom="paragraph">
                  <wp:posOffset>-1905</wp:posOffset>
                </wp:positionV>
                <wp:extent cx="18415" cy="12700"/>
                <wp:effectExtent l="0" t="0" r="0" b="0"/>
                <wp:wrapNone/>
                <wp:docPr id="1108" name="Shape 110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108" o:spid="_x0000_s1026" o:spt="1" style="position:absolute;left:0pt;margin-left:192.55pt;margin-top:-0.15pt;height:1pt;width:1.45pt;z-index:-251657216;mso-width-relative:page;mso-height-relative:page;" fillcolor="#000000" filled="t" stroked="f" coordsize="21600,21600" o:allowincell="f" o:gfxdata="UEsDBAoAAAAAAIdO4kAAAAAAAAAAAAAAAAAEAAAAZHJzL1BLAwQUAAAACACHTuJAqbvjltYAAAAH&#10;AQAADwAAAGRycy9kb3ducmV2LnhtbE2Py07DMBBF90j8gzVI7Fo7DQUT4lQqEkskWljQnRMPSdR4&#10;HGL3AV/PsILl6B7de6Zcnf0gjjjFPpCBbK5AIDXB9dQaeHt9mmkQMVlydgiEBr4wwqq6vCht4cKJ&#10;NnjcplZwCcXCGuhSGgspY9Oht3EeRiTOPsLkbeJzaqWb7InL/SAXSt1Kb3vihc6O+Nhhs98evIH1&#10;vV5/vtzQ8/em3uHuvd4vF5My5voqUw8gEp7THwy/+qwOFTvV4UAuisFArpcZowZmOQjOc635t5rB&#10;O5BVKf/7Vz9QSwMEFAAAAAgAh07iQFYpY0GQAQAAPQMAAA4AAABkcnMvZTJvRG9jLnhtbK1STU8j&#10;MQy9I/EfotxpZirYRaNOOVDBBbFILD8gzSSdSPmSHTrtv8dJu90KLhyYQ8Z2nGe/Zy/udt6xrQa0&#10;MfS8nTWc6aDiYMOm529/H65uOcMswyBdDLrne438bnl5sZhSp+dxjG7QwAgkYDelno85p04IVKP2&#10;Emcx6UCXJoKXmVzYiAHkROjeiXnT/BJThCFBVBqRoqvDJT8iwncAozFW6VVU716HfEAF7WQmSjja&#10;hHxZuzVGq/zHGNSZuZ4T01xPKkL2upxiuZDdBmQarTq2IL/TwidOXtpARU9QK5klewf7BcpbBRGj&#10;yTMVvTgQqYoQi7b5pM3rKJOuXEhqTCfR8edg1fP2BZgdaBPahiYfpKeZ18KsRkigKWFHea/pBY4e&#10;klnY7gz48icebFdF3Z9E1bvMFAXb2+v2hjNFN+38d1MlF/+fJsD8qKNnxeg50MSqkHL7hJnKUeq/&#10;lFIJo7PDg3WuOrBZ3ztgW1mmW78yUHpyliZK+4eGi7WOw77yqHFSteYfN6CM7dwn+3zrlx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pu+OW1gAAAAcBAAAPAAAAAAAAAAEAIAAAACIAAABkcnMvZG93&#10;bnJldi54bWxQSwECFAAUAAAACACHTuJAViljQZ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2482215</wp:posOffset>
                </wp:positionH>
                <wp:positionV relativeFrom="paragraph">
                  <wp:posOffset>-1905</wp:posOffset>
                </wp:positionV>
                <wp:extent cx="18415" cy="12700"/>
                <wp:effectExtent l="0" t="0" r="0" b="0"/>
                <wp:wrapNone/>
                <wp:docPr id="1109" name="Shape 110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109" o:spid="_x0000_s1026" o:spt="1" style="position:absolute;left:0pt;margin-left:195.45pt;margin-top:-0.15pt;height:1pt;width:1.45pt;z-index:-251657216;mso-width-relative:page;mso-height-relative:page;" fillcolor="#000000" filled="t" stroked="f" coordsize="21600,21600" o:allowincell="f" o:gfxdata="UEsDBAoAAAAAAIdO4kAAAAAAAAAAAAAAAAAEAAAAZHJzL1BLAwQUAAAACACHTuJAwrf3ENcAAAAH&#10;AQAADwAAAGRycy9kb3ducmV2LnhtbE2Py07DMBBF90j8gzVI7Fq7DY8mjVOpSCyRaGFBd048TaLG&#10;42C7D/h6hhUsR/fo3jPl6uIGccIQe08aZlMFAqnxtqdWw/vb82QBIiZD1gyeUMMXRlhV11elKaw/&#10;0wZP29QKLqFYGA1dSmMhZWw6dCZO/YjE2d4HZxKfoZU2mDOXu0HOlXqQzvTEC50Z8anD5rA9Og3r&#10;fLH+fL2jl+9NvcPdR324nwel9e3NTC1BJLykPxh+9VkdKnaq/ZFsFIOGLFc5oxomGQjOszzjV2oG&#10;H0FWpfzvX/0AUEsDBBQAAAAIAIdO4kA8B4QwkgEAAD0DAAAOAAAAZHJzL2Uyb0RvYy54bWytUstu&#10;4zAMvBfoPwi6N7KD7WONOD1s0F6KtkC7H6DIUixAL5BqnPx9KSWbDbqXHtYHmaSoIWfIxf3OO7bV&#10;gDaGnrezhjMdVBxs2PT89/vD1R1nmGUYpItB93yvkd8vLy8WU+r0PI7RDRoYgQTsptTzMefUCYFq&#10;1F7iLCYd6NJE8DKTCxsxgJwI3Tsxb5obMUUYEkSlESm6OlzyIyJ8BzAaY5VeRfXhdcgHVNBOZqKE&#10;o03Il7VbY7TKL8agzsz1nJjmelIRstflFMuF7DYg02jVsQX5nRa+cPLSBip6glrJLNkH2H+gvFUQ&#10;MZo8U9GLA5GqCLFomy/avI0y6cqFpMZ0Eh3/H6x63r4CswNtQtv85CxITzOvhVmNkEBTwo7y3tIr&#10;HD0ks7DdGfDlTzzYroq6P4mqd5kpCrZ3P9przhTdtPPbpkou/j5NgPlRR8+K0XOgiVUh5fYJM5Wj&#10;1D8ppRJGZ4cH61x1YLP+5YBtZZlu/cpA6clZmijtHxou1joO+8qjxknVmn/cgDK2c5/s861ffg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Ct/cQ1wAAAAcBAAAPAAAAAAAAAAEAIAAAACIAAABkcnMv&#10;ZG93bnJldi54bWxQSwECFAAUAAAACACHTuJAPAeEMJ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2518410</wp:posOffset>
                </wp:positionH>
                <wp:positionV relativeFrom="paragraph">
                  <wp:posOffset>-1905</wp:posOffset>
                </wp:positionV>
                <wp:extent cx="18415" cy="12700"/>
                <wp:effectExtent l="0" t="0" r="0" b="0"/>
                <wp:wrapNone/>
                <wp:docPr id="1110" name="Shape 111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110" o:spid="_x0000_s1026" o:spt="1" style="position:absolute;left:0pt;margin-left:198.3pt;margin-top:-0.15pt;height:1pt;width:1.45pt;z-index:-251657216;mso-width-relative:page;mso-height-relative:page;" fillcolor="#000000" filled="t" stroked="f" coordsize="21600,21600" o:allowincell="f" o:gfxdata="UEsDBAoAAAAAAIdO4kAAAAAAAAAAAAAAAAAEAAAAZHJzL1BLAwQUAAAACACHTuJA29wBBtcAAAAH&#10;AQAADwAAAGRycy9kb3ducmV2LnhtbE2OTU/DMBBE70j8B2uRuLV2G5o2IU6lInFEooVDe3PiJYka&#10;r0PsfsCvZznBcTRPM69YX10vzjiGzpOG2VSBQKq97ajR8P72PFmBCNGQNb0n1PCFAdbl7U1hcusv&#10;tMXzLjaCRyjkRkMb45BLGeoWnQlTPyBx9+FHZyLHsZF2NBced72cK5VKZzrih9YM+NRifdydnIZN&#10;ttp8vj7Qy/e2OuBhXx0X81FpfX83U48gIl7jHwy/+qwOJTtV/kQ2iF5DkqUpoxomCQjukyxbgKgY&#10;XIIsC/nfv/wBUEsDBBQAAAAIAIdO4kDsOa7VkAEAAD0DAAAOAAAAZHJzL2Uyb0RvYy54bWytUk1P&#10;IzEMvSPxH6LcaWYq2EWjTjlQwQWxSCw/IM0knUj5kh067b/HSbvdCi4cmEPGdpxnv2cv7nbesa0G&#10;tDH0vJ01nOmg4mDDpudvfx+ubjnDLMMgXQy653uN/G55ebGYUqfncYxu0MAIJGA3pZ6POadOCFSj&#10;9hJnMelAlyaCl5lc2IgB5ETo3ol50/wSU4QhQVQakaKrwyU/IsJ3AKMxVulVVO9eh3xABe1kJko4&#10;2oR8Wbs1Rqv8xxjUmbmeE9NcTypC9rqcYrmQ3QZkGq06tiC/08InTl7aQEVPUCuZJXsH+wXKWwUR&#10;o8kzFb04EKmKEIu2+aTN6yiTrlxIakwn0fHnYNXz9gWYHWgT2pZECdLTzGthViMk0JSwo7zX9AJH&#10;D8ksbHcGfPkTD7arou5PoupdZoqC7e11e8OZopt2/rupkov/TxNgftTRs2L0HGhiVUi5fcJM5Sj1&#10;X0qphNHZ4cE6Vx3YrO8dsK0s061fGSg9OUsTpf1Dw8Vax2FfedQ4qVrzjxtQxnbuk32+9cs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29wBBtcAAAAHAQAADwAAAAAAAAABACAAAAAiAAAAZHJzL2Rv&#10;d25yZXYueG1sUEsBAhQAFAAAAAgAh07iQOw5rtW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2555240</wp:posOffset>
                </wp:positionH>
                <wp:positionV relativeFrom="paragraph">
                  <wp:posOffset>-1905</wp:posOffset>
                </wp:positionV>
                <wp:extent cx="18415" cy="12700"/>
                <wp:effectExtent l="0" t="0" r="0" b="0"/>
                <wp:wrapNone/>
                <wp:docPr id="1111" name="Shape 111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111" o:spid="_x0000_s1026" o:spt="1" style="position:absolute;left:0pt;margin-left:201.2pt;margin-top:-0.15pt;height:1pt;width:1.45pt;z-index:-251657216;mso-width-relative:page;mso-height-relative:page;" fillcolor="#000000" filled="t" stroked="f" coordsize="21600,21600" o:allowincell="f" o:gfxdata="UEsDBAoAAAAAAIdO4kAAAAAAAAAAAAAAAAAEAAAAZHJzL1BLAwQUAAAACACHTuJAiFpERtYAAAAH&#10;AQAADwAAAGRycy9kb3ducmV2LnhtbE2Oy07DMBBF90j8gzVI7Fq7IYUS4lQqEkuktrCgOycekqjx&#10;ONjuA76+wwp2c3WP7pxyeXaDOGKIvScNs6kCgdR421Or4f3tZbIAEZMhawZPqOEbIyyr66vSFNaf&#10;aIPHbWoFj1AsjIYupbGQMjYdOhOnfkTi7tMHZxLH0EobzInH3SAzpe6lMz3xh86M+Nxhs98enIbV&#10;42L1tc7p9WdT73D3Ue/nWVBa397M1BOIhOf0B8OvPqtDxU61P5CNYtCQqyxnVMPkDgT3uZrzUTP4&#10;ALIq5X//6gJQSwMEFAAAAAgAh07iQIYXSaSPAQAAPQMAAA4AAABkcnMvZTJvRG9jLnhtbK1STU8j&#10;MQy9I/EfotxpZirYRaNOOVDBBbFILD8gzSSdSPmSHTrtv8dJu90KLhzIIbEd59nvOYu7nXdsqwFt&#10;DD1vZw1nOqg42LDp+dvfh6tbzjDLMEgXg+75XiO/W15eLKbU6Xkcoxs0MAIJ2E2p52POqRMC1ai9&#10;xFlMOtClieBlJhc2YgA5Ebp3Yt40v8QUYUgQlUak6OpwyY+I8B3AaIxVehXVu9chH1BBO5mJEo42&#10;IV/Wbo3RKv8xBnVmrufENNedipC9LrtYLmS3AZlGq44tyO+08ImTlzZQ0RPUSmbJ3sF+gfJWQcRo&#10;8kxFLw5EqiLEom0+afM6yqQrF5Ia00l0/DlY9bx9AWYH+gm0OAvS08xrYVYjJNCUsKO81/QCRw/J&#10;LGx3Bnw5iQfbVVH3J1H1LjNFwfb2ur3hTNFNO//dVMnF/6cJMD/q6Fkxeg40sSqk3D5hpnKU+i+l&#10;VMLo7PBgnasObNb3DthWlunWVQZKT87SRGn/0HCx1nHYVx41TqrW/OMPKGM798k+//XLD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IhaREbWAAAABwEAAA8AAAAAAAAAAQAgAAAAIgAAAGRycy9kb3du&#10;cmV2LnhtbFBLAQIUABQAAAAIAIdO4kCGF0mkjwEAAD0DAAAOAAAAAAAAAAEAIAAAACUBAABkcnMv&#10;ZTJvRG9jLnhtbFBLBQYAAAAABgAGAFkBAAAmBQAAAAA=&#10;">
                <v:fill on="t" focussize="0,0"/>
                <v:stroke on="f"/>
                <v:imagedata o:title=""/>
                <o:lock v:ext="edit" aspectratio="f"/>
              </v:rect>
            </w:pict>
          </mc:Fallback>
        </mc:AlternateContent>
      </w:r>
    </w:p>
    <w:p>
      <w:pPr>
        <w:spacing w:after="0" w:line="192" w:lineRule="exact"/>
        <w:rPr>
          <w:color w:val="auto"/>
          <w:sz w:val="20"/>
          <w:szCs w:val="20"/>
        </w:rPr>
      </w:pPr>
    </w:p>
    <w:p>
      <w:pPr>
        <w:sectPr>
          <w:type w:val="continuous"/>
          <w:pgSz w:w="11900" w:h="16838"/>
          <w:pgMar w:top="1027" w:right="1286" w:bottom="688" w:left="1260" w:header="0" w:footer="0" w:gutter="0"/>
          <w:cols w:equalWidth="0" w:num="2">
            <w:col w:w="4680" w:space="720"/>
            <w:col w:w="3960"/>
          </w:cols>
        </w:sectPr>
      </w:pPr>
    </w:p>
    <w:p>
      <w:pPr>
        <w:spacing w:after="0" w:line="274" w:lineRule="exact"/>
        <w:ind w:left="480"/>
        <w:rPr>
          <w:color w:val="auto"/>
          <w:sz w:val="20"/>
          <w:szCs w:val="20"/>
        </w:rPr>
      </w:pPr>
      <w:r>
        <w:rPr>
          <w:rFonts w:ascii="宋体" w:hAnsi="宋体" w:eastAsia="宋体" w:cs="宋体"/>
          <w:color w:val="auto"/>
          <w:sz w:val="24"/>
          <w:szCs w:val="24"/>
        </w:rPr>
        <w:t>采购人名称：</w:t>
      </w:r>
    </w:p>
    <w:p>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1219200</wp:posOffset>
                </wp:positionH>
                <wp:positionV relativeFrom="paragraph">
                  <wp:posOffset>-1905</wp:posOffset>
                </wp:positionV>
                <wp:extent cx="18415" cy="12700"/>
                <wp:effectExtent l="0" t="0" r="0" b="0"/>
                <wp:wrapNone/>
                <wp:docPr id="1112" name="Shape 111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112" o:spid="_x0000_s1026" o:spt="1" style="position:absolute;left:0pt;margin-left:96pt;margin-top:-0.15pt;height:1pt;width:1.45pt;z-index:-251657216;mso-width-relative:page;mso-height-relative:page;" fillcolor="#000000" filled="t" stroked="f" coordsize="21600,21600" o:allowincell="f" o:gfxdata="UEsDBAoAAAAAAIdO4kAAAAAAAAAAAAAAAAAEAAAAZHJzL1BLAwQUAAAACACHTuJA7e7oWdYAAAAH&#10;AQAADwAAAGRycy9kb3ducmV2LnhtbE2PzU7DMBCE70i8g7VI3Fq7oUAT4lQqEkckWjjQmxMvSdR4&#10;HWz3B56e7ancZjSrmW/L5ckN4oAh9p40zKYKBFLjbU+tho/3l8kCREyGrBk8oYYfjLCsrq9KU1h/&#10;pDUeNqkVXEKxMBq6lMZCyth06Eyc+hGJsy8fnElsQyttMEcud4PMlHqQzvTEC50Z8bnDZrfZOw2r&#10;fLH6fpvT6++63uL2s97dZ0FpfXszU08gEp7S5RjO+IwOFTPVfk82ioF9nvEvScPkDsQ5z+c5iJrF&#10;I8iqlP/5qz9QSwMEFAAAAAgAh07iQDhlYDaRAQAAPQMAAA4AAABkcnMvZTJvRG9jLnhtbK1STU8j&#10;MQy9I/EfotxpZirYRaNOOVDBBbFILD8gzSSdSPmSHTrtv8dJu90KLhyYQ8Z2nGe/Zy/udt6xrQa0&#10;MfS8nTWc6aDiYMOm529/H65uOcMswyBdDLrne438bnl5sZhSp+dxjG7QwAgkYDelno85p04IVKP2&#10;Emcx6UCXJoKXmVzYiAHkROjeiXnT/BJThCFBVBqRoqvDJT8iwncAozFW6VVU716HfEAF7WQmSjja&#10;hHxZuzVGq/zHGNSZuZ4T01xPKkL2upxiuZDdBmQarTq2IL/TwidOXtpARU9QK5klewf7BcpbBRGj&#10;yTMVvTgQqYoQi7b5pM3rKJOuXEhqTCfR8edg1fP2BZgdaBPads5ZkJ5mXguzGiGBpoQd5b2mFzh6&#10;SGZhuzPgy594sF0VdX8SVe8yUxRsb6/bG84U3bTz302VXPx/mgDzo46eFaPnQBOrQsrtE2YqR6n/&#10;UkoljM4OD9a56sBmfe+AbWWZbv3KQOnJWZoo7R8aLtY6DvvKo8ZJ1Zp/3IAytnOf7POtX34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7e7oWdYAAAAHAQAADwAAAAAAAAABACAAAAAiAAAAZHJzL2Rv&#10;d25yZXYueG1sUEsBAhQAFAAAAAgAh07iQDhlYDa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1255395</wp:posOffset>
                </wp:positionH>
                <wp:positionV relativeFrom="paragraph">
                  <wp:posOffset>-1905</wp:posOffset>
                </wp:positionV>
                <wp:extent cx="18415" cy="12700"/>
                <wp:effectExtent l="0" t="0" r="0" b="0"/>
                <wp:wrapNone/>
                <wp:docPr id="1113" name="Shape 111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113" o:spid="_x0000_s1026" o:spt="1" style="position:absolute;left:0pt;margin-left:98.85pt;margin-top:-0.15pt;height:1pt;width:1.45pt;z-index:-251657216;mso-width-relative:page;mso-height-relative:page;" fillcolor="#000000" filled="t" stroked="f" coordsize="21600,21600" o:allowincell="f" o:gfxdata="UEsDBAoAAAAAAIdO4kAAAAAAAAAAAAAAAAAEAAAAZHJzL1BLAwQUAAAACACHTuJA9RQyTdUAAAAH&#10;AQAADwAAAGRycy9kb3ducmV2LnhtbE2Oy27CMBBF95X6D9ZU6g5s6CMQ4iBRqctKhXZRdk48JBHx&#10;OLXNo/36Diu6vDpX955ieXa9OGKInScNk7ECgVR721Gj4fPjdTQDEZMha3pPqOEHIyzL25vC5Naf&#10;aI3HTWoEj1DMjYY2pSGXMtYtOhPHfkBitvPBmcQxNNIGc+Jx18upUs/SmY74oTUDvrRY7zcHp2E1&#10;n62+3x/p7XddbXH7Ve2fpkFpfX83UQsQCc/pWoaLPqtDyU6VP5CNouc8zzKuahg9gGB+eQNRMchA&#10;loX871/+AVBLAwQUAAAACACHTuJAUkuHR5EBAAA9AwAADgAAAGRycy9lMm9Eb2MueG1srVJNTyMx&#10;DL2vxH+Ict9mpgssGnXKYSu4IECC/QFpJulEypfs0Gn/PU5aSsVeOOwcMrbjPPs9e3G7845tNaCN&#10;oeftrOFMBxUHGzY9//t69/OGM8wyDNLFoHu+18hvlxc/FlPq9DyO0Q0aGIEE7KbU8zHn1AmBatRe&#10;4iwmHejSRPAykwsbMYCcCN07MW+aazFFGBJEpREpujpc8iMifAcwGmOVXkX15nXIB1TQTmaihKNN&#10;yJe1W2O0yk/GoM7M9ZyY5npSEbLX5RTLhew2INNo1bEF+Z0WvnDy0gYqeoJaySzZG9h/oLxVEDGa&#10;PFPRiwORqgixaJsv2ryMMunKhaTGdBId/x+setw+A7MDbULb/uIsSE8zr4VZjZBAU8KO8l7SMxw9&#10;JLOw3Rnw5U882K6Kuj+JqneZKQq2N5ftFWeKbtr576ZKLj6fJsB8r6Nnxeg50MSqkHL7gJnKUepH&#10;SqmE0dnhzjpXHdis/zhgW1mmW78yUHpyliZK+4eGi7WOw77yqHFSteYfN6CM7dwn+3zrl+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1FDJN1QAAAAcBAAAPAAAAAAAAAAEAIAAAACIAAABkcnMvZG93&#10;bnJldi54bWxQSwECFAAUAAAACACHTuJAUkuHR5EBAAA9AwAADgAAAAAAAAABACAAAAAk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1292225</wp:posOffset>
                </wp:positionH>
                <wp:positionV relativeFrom="paragraph">
                  <wp:posOffset>-1905</wp:posOffset>
                </wp:positionV>
                <wp:extent cx="18415" cy="12700"/>
                <wp:effectExtent l="0" t="0" r="0" b="0"/>
                <wp:wrapNone/>
                <wp:docPr id="1114" name="Shape 111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114" o:spid="_x0000_s1026" o:spt="1" style="position:absolute;left:0pt;margin-left:101.75pt;margin-top:-0.15pt;height:1pt;width:1.45pt;z-index:-251657216;mso-width-relative:page;mso-height-relative:page;" fillcolor="#000000" filled="t" stroked="f" coordsize="21600,21600" o:allowincell="f" o:gfxdata="UEsDBAoAAAAAAIdO4kAAAAAAAAAAAAAAAAAEAAAAZHJzL1BLAwQUAAAACACHTuJAy1POJdYAAAAH&#10;AQAADwAAAGRycy9kb3ducmV2LnhtbE2Oy07DMBBF90j8gzVI7Fq76ZMQp1KRWCLRwqLdOfGQRI3H&#10;wXYf8PUMK1he3aN7T7G+ul6cMcTOk4bJWIFAqr3tqNHw/vY8WoGIyZA1vSfU8IUR1uXtTWFy6y+0&#10;xfMuNYJHKOZGQ5vSkEsZ6xadiWM/IHH34YMziWNopA3mwuOul5lSC+lMR/zQmgGfWqyPu5PTsHlY&#10;bT5fZ/Tyva0OeNhXx3kWlNb3dxP1CCLhNf3B8KvP6lCyU+VPZKPoNWRqOmdUw2gKgvtMLWYgKgaX&#10;IMtC/vcvfwBQSwMEFAAAAAgAh07iQAWGQ8mRAQAAPQMAAA4AAABkcnMvZTJvRG9jLnhtbK1Sy27j&#10;MAy8F9h/EHTfyA76ghGnhw26l6It0O0HKLIUC9ALpBonf19KSbNBe+mhPsgkRQ05Qy7udt6xrQa0&#10;MfS8nTWc6aDiYMOm56//7n/fcoZZhkG6GHTP9xr53fLXxWJKnZ7HMbpBAyOQgN2Uej7mnDohUI3a&#10;S5zFpANdmgheZnJhIwaQE6F7J+ZNcy2mCEOCqDQiRVeHS35EhO8ARmOs0quo3rwO+YAK2slMlHC0&#10;CfmydmuMVvnJGNSZuZ4T01xPKkL2upxiuZDdBmQarTq2IL/TwidOXtpARU9QK5klewP7BcpbBRGj&#10;yTMVvTgQqYoQi7b5pM3LKJOuXEhqTCfR8edg1eP2GZgdaBPa9pKzID3NvBZmNUICTQk7yntJz3D0&#10;kMzCdmfAlz/xYLsq6v4kqt5lpijY3l62V5wpumnnN02VXPx/mgDzXx09K0bPgSZWhZTbB8xUjlI/&#10;UkoljM4O99a56sBm/ccB28oy3fqVgdKTszRR2j80XKx1HPaVR42TqjX/uAFlbOc+2edbv3w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y1POJdYAAAAHAQAADwAAAAAAAAABACAAAAAiAAAAZHJzL2Rv&#10;d25yZXYueG1sUEsBAhQAFAAAAAgAh07iQAWGQ8m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1329055</wp:posOffset>
                </wp:positionH>
                <wp:positionV relativeFrom="paragraph">
                  <wp:posOffset>-1905</wp:posOffset>
                </wp:positionV>
                <wp:extent cx="18415" cy="12700"/>
                <wp:effectExtent l="0" t="0" r="0" b="0"/>
                <wp:wrapNone/>
                <wp:docPr id="1115" name="Shape 111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115" o:spid="_x0000_s1026" o:spt="1" style="position:absolute;left:0pt;margin-left:104.65pt;margin-top:-0.15pt;height:1pt;width:1.45pt;z-index:-251657216;mso-width-relative:page;mso-height-relative:page;" fillcolor="#000000" filled="t" stroked="f" coordsize="21600,21600" o:allowincell="f" o:gfxdata="UEsDBAoAAAAAAIdO4kAAAAAAAAAAAAAAAAAEAAAAZHJzL1BLAwQUAAAACACHTuJAKV640dYAAAAH&#10;AQAADwAAAGRycy9kb3ducmV2LnhtbE2Oy07DMBBF90j8gzVI7Fo75tE2xKlUJJZItLCgOyeeJlHj&#10;cYjdB3w9w6qsRlf36M4plmffiyOOsQtkIJsqEEh1cB01Bj7eXyZzEDFZcrYPhAa+McKyvL4qbO7C&#10;idZ43KRG8AjF3BpoUxpyKWPdordxGgYk7nZh9DZxHBvpRnvicd9LrdSj9LYj/tDaAZ9brPebgzew&#10;WsxXX2/39Pqzrra4/az2D3pUxtzeZOoJRMJzusDwp8/qULJTFQ7kougNaLW4Y9TAhA/3OtMaRMXg&#10;DGRZyP/+5S9QSwMEFAAAAAgAh07iQG+opLiPAQAAPQMAAA4AAABkcnMvZTJvRG9jLnhtbK1STU8j&#10;MQy9I/EfotxpZirYRaNOOVDBBbFILD8gzSSdSPmSHTrtv8dJu90KLhyYQ8Z2nGe/Zy/udt6xrQa0&#10;MfS8nTWc6aDiYMOm529/H65uOcMswyBdDLrne438bnl5sZhSp+dxjG7QwAgkYDelno85p04IVKP2&#10;Emcx6UCXJoKXmVzYiAHkROjeiXnT/BJThCFBVBqRoqvDJT8iwncAozFW6VVU716HfEAF7WQmSjja&#10;hHxZuzVGq/zHGNSZuZ4T01xPKkL2upxiuZDdBmQarTq2IL/TwidOXtpARU9QK5klewf7BcpbBRGj&#10;yTMVvTgQqYoQi7b5pM3rKJOuXEhqTCfR8edg1fP2BZgdaBPa9oazID3NvBZmNUICTQk7yntNL3D0&#10;kMzCdmfAlz/xYLsq6v4kqt5lpijY3l4XYEU37fx3UyUX/58mwPyoo2fF6DnQxKqQcvuEmcpR6r+U&#10;Ugmjs8ODda46sFnfO2BbWaZbvzJQenKWJkr7h4aLtY7DvvKocVK15h83oIzt3Cf7fOuXH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CleuNHWAAAABwEAAA8AAAAAAAAAAQAgAAAAIgAAAGRycy9kb3du&#10;cmV2LnhtbFBLAQIUABQAAAAIAIdO4kBvqKS4jwEAAD0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1365250</wp:posOffset>
                </wp:positionH>
                <wp:positionV relativeFrom="paragraph">
                  <wp:posOffset>-1905</wp:posOffset>
                </wp:positionV>
                <wp:extent cx="18415" cy="12700"/>
                <wp:effectExtent l="0" t="0" r="0" b="0"/>
                <wp:wrapNone/>
                <wp:docPr id="1116" name="Shape 111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116" o:spid="_x0000_s1026" o:spt="1" style="position:absolute;left:0pt;margin-left:107.5pt;margin-top:-0.15pt;height:1pt;width:1.45pt;z-index:-251657216;mso-width-relative:page;mso-height-relative:page;" fillcolor="#000000" filled="t" stroked="f" coordsize="21600,21600" o:allowincell="f" o:gfxdata="UEsDBAoAAAAAAIdO4kAAAAAAAAAAAAAAAAAEAAAAZHJzL1BLAwQUAAAACACHTuJAzj0q+dcAAAAH&#10;AQAADwAAAGRycy9kb3ducmV2LnhtbE2PzU7DMBCE70i8g7VI3Fo7gdI2xKlUJI5ItHCgNydekqjx&#10;OtjuDzw9y6kcRzOa+aZcnd0gjhhi70lDNlUgkBpve2o1vL89TxYgYjJkzeAJNXxjhFV1fVWawvoT&#10;bfC4Ta3gEoqF0dClNBZSxqZDZ+LUj0jsffrgTGIZWmmDOXG5G2Su1IN0pide6MyITx02++3BaVgv&#10;F+uv13t6+dnUO9x91PtZHpTWtzeZegSR8JwuYfjDZ3SomKn2B7JRDBrybMZfkobJHQj282y+BFFz&#10;cA6yKuV//uoXUEsDBBQAAAAIAIdO4kDR2o0qkQEAAD0DAAAOAAAAZHJzL2Uyb0RvYy54bWytUk1P&#10;IzEMvSPxH6LcaWYqlkWjTjlQwQUtSCw/IM0knUj5kh067b/HSbvdCi4cmEPGdpxnv2cv7nbesa0G&#10;tDH0vJ01nOmg4mDDpudvfx+ubjnDLMMgXQy653uN/G55ebGYUqfncYxu0MAIJGA3pZ6POadOCFSj&#10;9hJnMelAlyaCl5lc2IgB5ETo3ol509yIKcKQICqNSNHV4ZIfEeE7gNEYq/QqqnevQz6ggnYyEyUc&#10;bUK+rN0ao1V+NgZ1Zq7nxDTXk4qQvS6nWC5ktwGZRquOLcjvtPCJk5c2UNET1Epmyd7BfoHyVkHE&#10;aPJMRS8ORKoixKJtPmnzOsqkKxeSGtNJdPw5WPVn+wLMDrQJbXvDWZCeZl4LsxohgaaEHeW9phc4&#10;ekhmYbsz4MufeLBdFXV/ElXvMlMUbG+v21+cKbpp57+bKrn4/zQB5kcdPStGz4EmVoWU2yfMVI5S&#10;/6WUShidHR6sc9WBzfreAdvKMt36lYHSk7M0Udo/NFysdRz2lUeNk6o1/7gBZWznPtnnW7/8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M49KvnXAAAABwEAAA8AAAAAAAAAAQAgAAAAIgAAAGRycy9k&#10;b3ducmV2LnhtbFBLAQIUABQAAAAIAIdO4kDR2o0q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1402080</wp:posOffset>
                </wp:positionH>
                <wp:positionV relativeFrom="paragraph">
                  <wp:posOffset>-1905</wp:posOffset>
                </wp:positionV>
                <wp:extent cx="18415" cy="12700"/>
                <wp:effectExtent l="0" t="0" r="0" b="0"/>
                <wp:wrapNone/>
                <wp:docPr id="1117" name="Shape 111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117" o:spid="_x0000_s1026" o:spt="1" style="position:absolute;left:0pt;margin-left:110.4pt;margin-top:-0.15pt;height:1pt;width:1.45pt;z-index:-251657216;mso-width-relative:page;mso-height-relative:page;" fillcolor="#000000" filled="t" stroked="f" coordsize="21600,21600" o:allowincell="f" o:gfxdata="UEsDBAoAAAAAAIdO4kAAAAAAAAAAAAAAAAAEAAAAZHJzL1BLAwQUAAAACACHTuJA5vaMB9YAAAAH&#10;AQAADwAAAGRycy9kb3ducmV2LnhtbE3OzU7DMBAE4DsS72AtErfWrgu0hDiVisQRiRYO9ObESxI1&#10;Xgfb/YGnZznBcTWj2a9cnf0gjhhTH8jAbKpAIDXB9dQaeHt9mixBpGzJ2SEQGvjCBKvq8qK0hQsn&#10;2uBxm1vBI5QKa6DLeSykTE2H3qZpGJE4+wjR28xnbKWL9sTjfpBaqTvpbU/8obMjPnbY7LcHb2B9&#10;v1x/vtzQ8/em3uHuvd7f6qiMub6aqQcQGc/5rwy/fKZDxaY6HMglMRjQWjE9G5jMQXCu9XwBoubi&#10;AmRVyv/+6gdQSwMEFAAAAAgAh07iQLv0aluRAQAAPQMAAA4AAABkcnMvZTJvRG9jLnhtbK1STU8j&#10;MQy9I/EfotxpZqpdQKNOOWzFXlYLEssPSDNJJ1K+ZIdO++9x0tKtyoUDc8jYjvPs9+zFw847ttWA&#10;Noaet7OGMx1UHGzY9Pz13+PNPWeYZRiki0H3fK+RPyyvrxZT6vQ8jtENGhiBBOym1PMx59QJgWrU&#10;XuIsJh3o0kTwMpMLGzGAnAjdOzFvmlsxRRgSRKURKbo6XPIjInwFMBpjlV5F9eZ1yAdU0E5mooSj&#10;TciXtVtjtMpPxqDOzPWcmOZ6UhGy1+UUy4XsNiDTaNWxBfmVFi44eWkDFT1BrWSW7A3sJyhvFUSM&#10;Js9U9OJApCpCLNrmQpuXUSZduZDUmE6i4/fBqr/bZ2B2oE1o2zvOgvQ081qY1QgJNCXsKO8lPcPR&#10;QzIL250BX/7Eg+2qqPuTqHqXmaJge/+j/cmZopt2ftdUycX/pwkw/9bRs2L0HGhiVUi5/YOZylHq&#10;R0qphNHZ4dE6Vx3YrH85YFtZplu/MlB6cpYmSvuHhou1jsO+8qhxUrXmHzegjO3cJ/t865f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5vaMB9YAAAAHAQAADwAAAAAAAAABACAAAAAiAAAAZHJzL2Rv&#10;d25yZXYueG1sUEsBAhQAFAAAAAgAh07iQLv0alu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1438910</wp:posOffset>
                </wp:positionH>
                <wp:positionV relativeFrom="paragraph">
                  <wp:posOffset>-1905</wp:posOffset>
                </wp:positionV>
                <wp:extent cx="17780" cy="12700"/>
                <wp:effectExtent l="0" t="0" r="0" b="0"/>
                <wp:wrapNone/>
                <wp:docPr id="1118" name="Shape 1118"/>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118" o:spid="_x0000_s1026" o:spt="1" style="position:absolute;left:0pt;margin-left:113.3pt;margin-top:-0.15pt;height:1pt;width:1.4pt;z-index:-251657216;mso-width-relative:page;mso-height-relative:page;" fillcolor="#000000" filled="t" stroked="f" coordsize="21600,21600" o:allowincell="f" o:gfxdata="UEsDBAoAAAAAAIdO4kAAAAAAAAAAAAAAAAAEAAAAZHJzL1BLAwQUAAAACACHTuJAHOm02tYAAAAH&#10;AQAADwAAAGRycy9kb3ducmV2LnhtbE2OTU/DMBBE70j8B2uRuLV2TQltiFOpSByRaOFAb068JFHj&#10;dYjdD/j1LKdyHM3TzCtWZ9+LI46xC2RgNlUgkOrgOmoMvL89TxYgYrLkbB8IDXxjhFV5fVXY3IUT&#10;bfC4TY3gEYq5NdCmNORSxrpFb+M0DEjcfYbR28RxbKQb7YnHfS+1Upn0tiN+aO2ATy3W++3BG1gv&#10;F+uv1zm9/GyqHe4+qv29HpUxtzcz9Qgi4TldYPjTZ3Uo2akKB3JR9Aa0zjJGDUzuQHCv9XIOomLw&#10;AWRZyP/+5S9QSwMEFAAAAAgAh07iQFhHZSWPAQAAPQMAAA4AAABkcnMvZTJvRG9jLnhtbK1Sy04r&#10;MQzdX4l/iLKnmemColGnLG4FGwRIwAekmaQTKS/ZodP+PU5aSsXdsLizyNiOc+xz7OXd3ju204A2&#10;hp63s4YzHVQcbNj2/P3t/vqWM8wyDNLFoHt+0MjvVld/llPq9DyO0Q0aGIEE7KbU8zHn1AmBatRe&#10;4iwmHejSRPAykwtbMYCcCN07MW+aGzFFGBJEpREpuj5e8hMi/AYwGmOVXkf14XXIR1TQTmaihKNN&#10;yFe1W2O0ys/GoM7M9ZyY5npSEbI35RSrpey2INNo1akF+ZsWfnDy0gYqeoZayyzZB9h/oLxVEDGa&#10;PFPRiyORqgixaJsf2ryOMunKhaTGdBYd/x+setq9ALMDbULb0uSD9DTzWpjVCAk0Jewo7zW9wMlD&#10;MgvbvQFf/sSD7auoh7Ooep+ZomC7WNyS2opu2vmiqZKL76cJMD/o6Fkxeg40sSqk3D1ipnKU+pVS&#10;KmF0dri3zlUHtpu/DthOlunWrwyUnlykidL+seFibeJwqDxqnFSt+acNKGO79Mm+3PrVJ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BzptNrWAAAABwEAAA8AAAAAAAAAAQAgAAAAIgAAAGRycy9kb3du&#10;cmV2LnhtbFBLAQIUABQAAAAIAIdO4kBYR2UljwEAAD0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1475105</wp:posOffset>
                </wp:positionH>
                <wp:positionV relativeFrom="paragraph">
                  <wp:posOffset>-1905</wp:posOffset>
                </wp:positionV>
                <wp:extent cx="18415" cy="12700"/>
                <wp:effectExtent l="0" t="0" r="0" b="0"/>
                <wp:wrapNone/>
                <wp:docPr id="1119" name="Shape 111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119" o:spid="_x0000_s1026" o:spt="1" style="position:absolute;left:0pt;margin-left:116.15pt;margin-top:-0.15pt;height:1pt;width:1.45pt;z-index:-251657216;mso-width-relative:page;mso-height-relative:page;" fillcolor="#000000" filled="t" stroked="f" coordsize="21600,21600" o:allowincell="f" o:gfxdata="UEsDBAoAAAAAAIdO4kAAAAAAAAAAAAAAAAAEAAAAZHJzL1BLAwQUAAAACACHTuJAJQxG4tYAAAAH&#10;AQAADwAAAGRycy9kb3ducmV2LnhtbE2Oy07DMBBF90j8gzVI7Fq7DoUS4lQqEkskWljQnRMPSdR4&#10;HGL3Qb+e6QpWo6t7dOcUy5PvxQHH2AUyMJsqEEh1cB01Bj7eXyYLEDFZcrYPhAZ+MMKyvL4qbO7C&#10;kdZ42KRG8AjF3BpoUxpyKWPdordxGgYk7r7C6G3iODbSjfbI476XWql76W1H/KG1Az63WO82e29g&#10;9bhYfb/d0et5XW1x+1nt5npUxtzezNQTiISn9AfDRZ/VoWSnKuzJRdEb0JnOGDUw4cO9zuYaRMXg&#10;A8iykP/9y19QSwMEFAAAAAgAh07iQFRokp2SAQAAPQMAAA4AAABkcnMvZTJvRG9jLnhtbK1Sy27j&#10;MAy8F+g/CLo3soPtY404PWzQXoq2QLsfoMhSLEAvkGqc/H0pJZsNupce1geZpKghZ8jF/c47ttWA&#10;Noaet7OGMx1UHGzY9Pz3+8PVHWeYZRiki0H3fK+R3y8vLxZT6vQ8jtENGhiBBOym1PMx59QJgWrU&#10;XuIsJh3o0kTwMpMLGzGAnAjdOzFvmhsxRRgSRKURKbo6XPIjInwHMBpjlV5F9eF1yAdU0E5mooSj&#10;TciXtVtjtMovxqDOzPWcmOZ6UhGy1+UUy4XsNiDTaNWxBfmdFr5w8tIGKnqCWsks2QfYf6C8VRAx&#10;mjxT0YsDkaoIsWibL9q8jTLpyoWkxnQSHf8frHrevgKzA21C2/7kLEhPM6+FWY2QQFPCjvLe0isc&#10;PSSzsN0Z8OVPPNiuiro/iap3mSkKtnc/2mvOFN2089umSi7+Pk2A+VFHz4rRc6CJVSHl9gkzlaPU&#10;PymlEkZnhwfrXHVgs/7lgG1lmW79ykDpyVmaKO0fGi7WOg77yqPGSdWaf9yAMrZzn+zzrV9+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CUMRuLWAAAABwEAAA8AAAAAAAAAAQAgAAAAIgAAAGRycy9k&#10;b3ducmV2LnhtbFBLAQIUABQAAAAIAIdO4kBUaJKd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1511935</wp:posOffset>
                </wp:positionH>
                <wp:positionV relativeFrom="paragraph">
                  <wp:posOffset>-1905</wp:posOffset>
                </wp:positionV>
                <wp:extent cx="18415" cy="12700"/>
                <wp:effectExtent l="0" t="0" r="0" b="0"/>
                <wp:wrapNone/>
                <wp:docPr id="1120" name="Shape 112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120" o:spid="_x0000_s1026" o:spt="1" style="position:absolute;left:0pt;margin-left:119.05pt;margin-top:-0.15pt;height:1pt;width:1.45pt;z-index:-251657216;mso-width-relative:page;mso-height-relative:page;" fillcolor="#000000" filled="t" stroked="f" coordsize="21600,21600" o:allowincell="f" o:gfxdata="UEsDBAoAAAAAAIdO4kAAAAAAAAAAAAAAAAAEAAAAZHJzL1BLAwQUAAAACACHTuJALIBt0NYAAAAH&#10;AQAADwAAAGRycy9kb3ducmV2LnhtbE2Py07DMBBF90j8gzVI7Fo7aYEQ4lQqEkskWljQnRMPSdR4&#10;HGz3AV/PsILl6B7de6Zand0ojhji4ElDNlcgkFpvB+o0vL0+zQoQMRmyZvSEGr4wwqq+vKhMaf2J&#10;Nnjcpk5wCcXSaOhTmkopY9ujM3HuJyTOPnxwJvEZOmmDOXG5G2Wu1K10ZiBe6M2Ejz22++3BaVjf&#10;F+vPlyU9f2+aHe7em/1NHpTW11eZegCR8Jz+YPjVZ3Wo2anxB7JRjBryRZExqmG2AMF5vsz4t4bB&#10;O5B1Jf/71z9QSwMEFAAAAAgAh07iQBWO5fmQAQAAPQMAAA4AAABkcnMvZTJvRG9jLnhtbK1STU8j&#10;MQy9I/EfotxpZirYRaNOOVDBBbFILD8gzSSdSPmSHTrtv8dJu90KLhyYQ8Z2nGe/Zy/udt6xrQa0&#10;MfS8nTWc6aDiYMOm529/H65uOcMswyBdDLrne438bnl5sZhSp+dxjG7QwAgkYDelno85p04IVKP2&#10;Emcx6UCXJoKXmVzYiAHkROjeiXnT/BJThCFBVBqRoqvDJT8iwncAozFW6VVU716HfEAF7WQmSjja&#10;hHxZuzVGq/zHGNSZuZ4T01xPKkL2upxiuZDdBmQarTq2IL/TwidOXtpARU9QK5klewf7BcpbBRGj&#10;yTMVvTgQqYoQi7b5pM3rKJOuXEhqTCfR8edg1fP2BZgdaBPaOYkSpKeZ18KsRkigKWFHea/pBY4e&#10;klnY7gz48icebFdF3Z9E1bvMFAXb2+v2hjNFN+38d1MlF/+fJsD8qKNnxeg50MSqkHL7hJnKUeq/&#10;lFIJo7PDg3WuOrBZ3ztgW1mmW78yUHpyliZK+4eGi7WOw77yqHFSteYfN6CM7dwn+3zrlx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sgG3Q1gAAAAcBAAAPAAAAAAAAAAEAIAAAACIAAABkcnMvZG93&#10;bnJldi54bWxQSwECFAAUAAAACACHTuJAFY7l+Z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1548130</wp:posOffset>
                </wp:positionH>
                <wp:positionV relativeFrom="paragraph">
                  <wp:posOffset>-1905</wp:posOffset>
                </wp:positionV>
                <wp:extent cx="18415" cy="12700"/>
                <wp:effectExtent l="0" t="0" r="0" b="0"/>
                <wp:wrapNone/>
                <wp:docPr id="1121" name="Shape 112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121" o:spid="_x0000_s1026" o:spt="1" style="position:absolute;left:0pt;margin-left:121.9pt;margin-top:-0.15pt;height:1pt;width:1.45pt;z-index:-251657216;mso-width-relative:page;mso-height-relative:page;" fillcolor="#000000" filled="t" stroked="f" coordsize="21600,21600" o:allowincell="f" o:gfxdata="UEsDBAoAAAAAAIdO4kAAAAAAAAAAAAAAAAAEAAAAZHJzL1BLAwQUAAAACACHTuJA7QI5ONcAAAAH&#10;AQAADwAAAGRycy9kb3ducmV2LnhtbE3OzU7DMBAE4DsS72AtErfWbhraEuJUKhJHJFo40JsTL0nU&#10;eB1s9weenuUEx9WMZr9yfXGDOGGIvScNs6kCgdR421Or4e31abICEZMhawZPqOELI6yr66vSFNaf&#10;aYunXWoFj1AsjIYupbGQMjYdOhOnfkTi7MMHZxKfoZU2mDOPu0FmSi2kMz3xh86M+Nhhc9gdnYbN&#10;/Wrz+ZLT8/e23uP+vT7cZUFpfXszUw8gEl7SXxl++UyHik21P5KNYtCQ5XOmJw2TOQjOs3yxBFFz&#10;cQmyKuV/f/UDUEsDBBQAAAAIAIdO4kB/oAKIkQEAAD0DAAAOAAAAZHJzL2Uyb0RvYy54bWytUk1P&#10;IzEMvSPxH6LcaWYq2EWjTjlQwQWxSCw/IM0knUj5kh067b/HSbvdCi4cmEPGdpxnv2cv7nbesa0G&#10;tDH0vJ01nOmg4mDDpudvfx+ubjnDLMMgXQy653uN/G55ebGYUqfncYxu0MAIJGA3pZ6POadOCFSj&#10;9hJnMelAlyaCl5lc2IgB5ETo3ol50/wSU4QhQVQakaKrwyU/IsJ3AKMxVulVVO9eh3xABe1kJko4&#10;2oR8Wbs1Rqv8xxjUmbmeE9NcTypC9rqcYrmQ3QZkGq06tiC/08InTl7aQEVPUCuZJXsH+wXKWwUR&#10;o8kzFb04EKmKEIu2+aTN6yiTrlxIakwn0fHnYNXz9gWYHWgT2nnLWZCeZl4LsxohgaaEHeW9phc4&#10;ekhmYbsz4MufeLBdFXV/ElXvMlMUbG+v2xvOFN20899NlVz8f5oA86OOnhWj50ATq0LK7RNmKkep&#10;/1JKJYzODg/WuerAZn3vgG1lmW79ykDpyVmaKO0fGi7WOg77yqPGSdWaf9yAMrZzn+zzrV9+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O0COTjXAAAABwEAAA8AAAAAAAAAAQAgAAAAIgAAAGRycy9k&#10;b3ducmV2LnhtbFBLAQIUABQAAAAIAIdO4kB/oAKI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1584960</wp:posOffset>
                </wp:positionH>
                <wp:positionV relativeFrom="paragraph">
                  <wp:posOffset>-1905</wp:posOffset>
                </wp:positionV>
                <wp:extent cx="18415" cy="12700"/>
                <wp:effectExtent l="0" t="0" r="0" b="0"/>
                <wp:wrapNone/>
                <wp:docPr id="1122" name="Shape 112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122" o:spid="_x0000_s1026" o:spt="1" style="position:absolute;left:0pt;margin-left:124.8pt;margin-top:-0.15pt;height:1pt;width:1.45pt;z-index:-251657216;mso-width-relative:page;mso-height-relative:page;" fillcolor="#000000" filled="t" stroked="f" coordsize="21600,21600" o:allowincell="f" o:gfxdata="UEsDBAoAAAAAAIdO4kAAAAAAAAAAAAAAAAAEAAAAZHJzL1BLAwQUAAAACACHTuJAZq1A79YAAAAH&#10;AQAADwAAAGRycy9kb3ducmV2LnhtbE2OTU/DMBBE70j8B2uRuLV2TVPaEKdSkTgi0cKB3px4SaLG&#10;6xC7H/DrWU5wHM3TzCvWF9+LE46xC2RgNlUgkOrgOmoMvL0+TZYgYrLkbB8IDXxhhHV5fVXY3IUz&#10;bfG0S43gEYq5NdCmNORSxrpFb+M0DEjcfYTR28RxbKQb7ZnHfS+1UgvpbUf80NoBH1usD7ujN7BZ&#10;LTefL3N6/t5We9y/V4dMj8qY25uZegCR8JL+YPjVZ3Uo2akKR3JR9Ab0fLVg1MDkDgT3OtMZiIrB&#10;e5BlIf/7lz9QSwMEFAAAAAgAh07iQMHSKxqRAQAAPQMAAA4AAABkcnMvZTJvRG9jLnhtbK1Sy47b&#10;MAy8F+g/CLo3so0+FkacPTRIL0W7wG4/QJGlWIBeIJU4+ftSSpoNspc91AeZpKghZ8jl49E7dtCA&#10;NoaBt4uGMx1UHG3YDfzPy+bTA2eYZRili0EP/KSRP64+fljOqdddnKIbNTACCdjPaeBTzqkXAtWk&#10;vcRFTDrQpYngZSYXdmIEORO6d6Jrmq9ijjAmiEojUnR9vuQXRHgPYDTGKr2Oau91yGdU0E5mooST&#10;TchXtVtjtMq/jUGdmRs4Mc31pCJkb8spVkvZ70CmyapLC/I9Ldxx8tIGKnqFWsss2R7sGyhvFUSM&#10;Ji9U9OJMpCpCLNrmTpvnSSZduZDUmK6i4/+DVb8OT8DsSJvQdh1nQXqaeS3MaoQEmhP2lPecnuDi&#10;IZmF7dGAL3/iwY5V1NNVVH3MTFGwffjcfuFM0U3bfWuq5OL1aQLMP3T0rBgDB5pYFVIefmKmcpT6&#10;L6VUwujsuLHOVQd22+8O2EGW6davDJSe3KSJ0v654WJt43iqPGqcVK35lw0oY7v1yb7d+tV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Zq1A79YAAAAHAQAADwAAAAAAAAABACAAAAAiAAAAZHJzL2Rv&#10;d25yZXYueG1sUEsBAhQAFAAAAAgAh07iQMHSKxq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1621790</wp:posOffset>
                </wp:positionH>
                <wp:positionV relativeFrom="paragraph">
                  <wp:posOffset>-1905</wp:posOffset>
                </wp:positionV>
                <wp:extent cx="18415" cy="12700"/>
                <wp:effectExtent l="0" t="0" r="0" b="0"/>
                <wp:wrapNone/>
                <wp:docPr id="1123" name="Shape 112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123" o:spid="_x0000_s1026" o:spt="1" style="position:absolute;left:0pt;margin-left:127.7pt;margin-top:-0.15pt;height:1pt;width:1.45pt;z-index:-251657216;mso-width-relative:page;mso-height-relative:page;" fillcolor="#000000" filled="t" stroked="f" coordsize="21600,21600" o:allowincell="f" o:gfxdata="UEsDBAoAAAAAAIdO4kAAAAAAAAAAAAAAAAAEAAAAZHJzL1BLAwQUAAAACACHTuJAlscc7tYAAAAH&#10;AQAADwAAAGRycy9kb3ducmV2LnhtbE2Oy07DMBBF90j8gzVI7Fq7oYEQ4lQqEkskWljQnRMPSdR4&#10;HGz3AV/PsILdXN2jO6dand0ojhji4EnDYq5AILXeDtRpeHt9mhUgYjJkzegJNXxhhFV9eVGZ0voT&#10;bfC4TZ3gEYql0dCnNJVSxrZHZ+LcT0jcffjgTOIYOmmDOfG4G2Wm1K10ZiD+0JsJH3ts99uD07C+&#10;L9afL0t6/t40O9y9N/s8C0rr66uFegCR8Jz+YPjVZ3Wo2anxB7JRjBqyPF8yqmF2A4L7LC/4aBi8&#10;A1lX8r9//QNQSwMEFAAAAAgAh07iQKv8zGuSAQAAPQMAAA4AAABkcnMvZTJvRG9jLnhtbK1STU8j&#10;MQy9r8R/iHLfZqYLLBp1ymEruCBAgv0BaSbpRMqX7NBp/z1OWkrFXjjsHDK24zz7PXtxu/OObTWg&#10;jaHn7azhTAcVBxs2Pf/7evfzhjPMMgzSxaB7vtfIb5cXPxZT6vQ8jtENGhiBBOym1PMx59QJgWrU&#10;XuIsJh3o0kTwMpMLGzGAnAjdOzFvmmsxRRgSRKURKbo6XPIjInwHMBpjlV5F9eZ1yAdU0E5mooSj&#10;TciXtVtjtMpPxqDOzPWcmOZ6UhGy1+UUy4XsNiDTaNWxBfmdFr5w8tIGKnqCWsks2RvYf6C8VRAx&#10;mjxT0YsDkaoIsWibL9q8jDLpyoWkxnQSHf8frHrcPgOzA21CO//FWZCeZl4LsxohgaaEHeW9pGc4&#10;ekhmYbsz4MufeLBdFXV/ElXvMlMUbG8u2yvOFN20899NlVx8Pk2A+V5Hz4rRc6CJVSHl9gEzlaPU&#10;j5RSCaOzw511rjqwWf9xwLayTLd+ZaD05CxNlPYPDRdrHYd95VHjpGrNP25AGdu5T/b51i/f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JbHHO7WAAAABwEAAA8AAAAAAAAAAQAgAAAAIgAAAGRycy9k&#10;b3ducmV2LnhtbFBLAQIUABQAAAAIAIdO4kCr/Mxr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1658620</wp:posOffset>
                </wp:positionH>
                <wp:positionV relativeFrom="paragraph">
                  <wp:posOffset>-1905</wp:posOffset>
                </wp:positionV>
                <wp:extent cx="18415" cy="12700"/>
                <wp:effectExtent l="0" t="0" r="0" b="0"/>
                <wp:wrapNone/>
                <wp:docPr id="1124" name="Shape 112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124" o:spid="_x0000_s1026" o:spt="1" style="position:absolute;left:0pt;margin-left:130.6pt;margin-top:-0.15pt;height:1pt;width:1.45pt;z-index:-251657216;mso-width-relative:page;mso-height-relative:page;" fillcolor="#000000" filled="t" stroked="f" coordsize="21600,21600" o:allowincell="f" o:gfxdata="UEsDBAoAAAAAAIdO4kAAAAAAAAAAAAAAAAAEAAAAZHJzL1BLAwQUAAAACACHTuJA/LV6k9YAAAAH&#10;AQAADwAAAGRycy9kb3ducmV2LnhtbE2OTU/DMBBE70j8B2uRuLV2TAklxKlUJI5ItHCgNydekqjx&#10;OsTuB/x6lhMcR/M088rV2Q/iiFPsAxnI5goEUhNcT62Bt9en2RJETJacHQKhgS+MsKouL0pbuHCi&#10;DR63qRU8QrGwBrqUxkLK2HTobZyHEYm7jzB5mzhOrXSTPfG4H6RWKpfe9sQPnR3xscNmvz14A+v7&#10;5frzZUHP35t6h7v3en+rJ2XM9VWmHkAkPKc/GH71WR0qdqrDgVwUgwGdZ5pRA7MbENzrfJGBqBm8&#10;A1mV8r9/9QNQSwMEFAAAAAgAh07iQPwxCOWRAQAAPQMAAA4AAABkcnMvZTJvRG9jLnhtbK1Sy27j&#10;MAy8F9h/EHTfyA76ghGnhw26l6It0O0HKLIUC9ALpBonf19KSbNBe+mhPsgkRQ05Qy7udt6xrQa0&#10;MfS8nTWc6aDiYMOm56//7n/fcoZZhkG6GHTP9xr53fLXxWJKnZ7HMbpBAyOQgN2Uej7mnDohUI3a&#10;S5zFpANdmgheZnJhIwaQE6F7J+ZNcy2mCEOCqDQiRVeHS35EhO8ARmOs0quo3rwO+YAK2slMlHC0&#10;CfmydmuMVvnJGNSZuZ4T01xPKkL2upxiuZDdBmQarTq2IL/TwidOXtpARU9QK5klewP7BcpbBRGj&#10;yTMVvTgQqYoQi7b5pM3LKJOuXEhqTCfR8edg1eP2GZgdaBPa+SVnQXqaeS3MaoQEmhJ2lPeSnuHo&#10;IZmF7c6AL3/iwXZV1P1JVL3LTFGwvb1srzhTdNPOb5oqufj/NAHmvzp6VoyeA02sCim3D5ipHKV+&#10;pJRKGJ0d7q1z1YHN+o8DtpVluvUrA6UnZ2mitH9ouFjrOOwrjxonVWv+cQPK2M59ss+3fvkO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LV6k9YAAAAHAQAADwAAAAAAAAABACAAAAAiAAAAZHJzL2Rv&#10;d25yZXYueG1sUEsBAhQAFAAAAAgAh07iQPwxCOW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1694815</wp:posOffset>
                </wp:positionH>
                <wp:positionV relativeFrom="paragraph">
                  <wp:posOffset>-1905</wp:posOffset>
                </wp:positionV>
                <wp:extent cx="18415" cy="12700"/>
                <wp:effectExtent l="0" t="0" r="0" b="0"/>
                <wp:wrapNone/>
                <wp:docPr id="1125" name="Shape 112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125" o:spid="_x0000_s1026" o:spt="1" style="position:absolute;left:0pt;margin-left:133.45pt;margin-top:-0.15pt;height:1pt;width:1.45pt;z-index:-251657216;mso-width-relative:page;mso-height-relative:page;" fillcolor="#000000" filled="t" stroked="f" coordsize="21600,21600" o:allowincell="f" o:gfxdata="UEsDBAoAAAAAAIdO4kAAAAAAAAAAAAAAAAAEAAAAZHJzL1BLAwQUAAAACACHTuJAPeGr09YAAAAH&#10;AQAADwAAAGRycy9kb3ducmV2LnhtbE2Py07DMBBF90j8gzVI7Fq7AUIT4lQqEkskWljQnRMPSdR4&#10;HGz3AV/PsILl6B7de6Zand0ojhji4EnDYq5AILXeDtRpeHt9mi1BxGTImtETavjCCKv68qIypfUn&#10;2uBxmzrBJRRLo6FPaSqljG2PzsS5n5A4+/DBmcRn6KQN5sTlbpSZUrl0ZiBe6M2Ejz22++3BaVgX&#10;y/Xnyy09f2+aHe7em/1dFpTW11cL9QAi4Tn9wfCrz+pQs1PjD2SjGDVkeV4wqmF2A4LzLC/4lYbB&#10;e5B1Jf/71z9QSwMEFAAAAAgAh07iQJYf75SQAQAAPQMAAA4AAABkcnMvZTJvRG9jLnhtbK1STU8j&#10;MQy9I/EfotxpZirYRaNOOVDBBbFILD8gzSSdSPmSHTrtv8dJu90KLhyYQ8Z2nGe/Zy/udt6xrQa0&#10;MfS8nTWc6aDiYMOm529/H65uOcMswyBdDLrne438bnl5sZhSp+dxjG7QwAgkYDelno85p04IVKP2&#10;Emcx6UCXJoKXmVzYiAHkROjeiXnT/BJThCFBVBqRoqvDJT8iwncAozFW6VVU716HfEAF7WQmSjja&#10;hHxZuzVGq/zHGNSZuZ4T01xPKkL2upxiuZDdBmQarTq2IL/TwidOXtpARU9QK5klewf7BcpbBRGj&#10;yTMVvTgQqYoQi7b5pM3rKJOuXEhqTCfR8edg1fP2BZgdaBPa+Q1nQXqaeS3MaoQEmhJ2lPeaXuDo&#10;IZmF7c6AL3/iwXZV1P1JVL3LTFGwvb1uCVjRTTv/3VTJxf+nCTA/6uhZMXoONLEqpNw+YaZylPov&#10;pVTC6OzwYJ2rDmzW9w7YVpbp1q8MlJ6cpYnS/qHhYq3jsK88apxUrfnHDShjO/fJPt/65Q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94avT1gAAAAcBAAAPAAAAAAAAAAEAIAAAACIAAABkcnMvZG93&#10;bnJldi54bWxQSwECFAAUAAAACACHTuJAlh/vlJ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1731645</wp:posOffset>
                </wp:positionH>
                <wp:positionV relativeFrom="paragraph">
                  <wp:posOffset>-1905</wp:posOffset>
                </wp:positionV>
                <wp:extent cx="18415" cy="12700"/>
                <wp:effectExtent l="0" t="0" r="0" b="0"/>
                <wp:wrapNone/>
                <wp:docPr id="1126" name="Shape 112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126" o:spid="_x0000_s1026" o:spt="1" style="position:absolute;left:0pt;margin-left:136.35pt;margin-top:-0.15pt;height:1pt;width:1.45pt;z-index:-251657216;mso-width-relative:page;mso-height-relative:page;" fillcolor="#000000" filled="t" stroked="f" coordsize="21600,21600" o:allowincell="f" o:gfxdata="UEsDBAoAAAAAAIdO4kAAAAAAAAAAAAAAAAAEAAAAZHJzL1BLAwQUAAAACACHTuJAfJbQj9YAAAAH&#10;AQAADwAAAGRycy9kb3ducmV2LnhtbE2OTU/DMBBE70j8B2uRuLV2DW1KiFOpSByRaOFAb068JFHj&#10;dYjdD/j1LKdyHM3TzCtWZ9+LI46xC2RgNlUgkOrgOmoMvL89T5YgYrLkbB8IDXxjhFV5fVXY3IUT&#10;bfC4TY3gEYq5NdCmNORSxrpFb+M0DEjcfYbR28RxbKQb7YnHfS+1UgvpbUf80NoBn1qs99uDN7B+&#10;WK6/Xu/p5WdT7XD3Ue3nelTG3N7M1COIhOd0geFPn9WhZKcqHMhF0RvQmc4YNTC5A8G9zuYLEBWD&#10;GciykP/9y19QSwMEFAAAAAgAh07iQChtxgaRAQAAPQMAAA4AAABkcnMvZTJvRG9jLnhtbK1STU8j&#10;MQy9I/EfotxpZiqWRaNOOVDBBS1ILD8gzSSdSPmSHTrtv8dJu90KLhyYQ8Z2nGe/Zy/udt6xrQa0&#10;MfS8nTWc6aDiYMOm529/H65uOcMswyBdDLrne438bnl5sZhSp+dxjG7QwAgkYDelno85p04IVKP2&#10;Emcx6UCXJoKXmVzYiAHkROjeiXnT3IgpwpAgKo1I0dXhkh8R4TuA0Rir9Cqqd69DPqCCdjITJRxt&#10;Qr6s3RqjVX42BnVmrufENNeTipC9LqdYLmS3AZlGq44tyO+08ImTlzZQ0RPUSmbJ3sF+gfJWQcRo&#10;8kxFLw5EqiLEom0+afM6yqQrF5Ia00l0/DlY9Wf7AswOtAnt/IazID3NvBZmNUICTQk7yntNL3D0&#10;kMzCdmfAlz/xYLsq6v4kqt5lpijY3l63vzhTdNPOfzdVcvH/aQLMjzp6VoyeA02sCim3T5ipHKX+&#10;SymVMDo7PFjnqgOb9b0DtpVluvUrA6UnZ2mitH9ouFjrOOwrjxonVWv+cQPK2M59ss+3fvk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fJbQj9YAAAAHAQAADwAAAAAAAAABACAAAAAiAAAAZHJzL2Rv&#10;d25yZXYueG1sUEsBAhQAFAAAAAgAh07iQChtxga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1768475</wp:posOffset>
                </wp:positionH>
                <wp:positionV relativeFrom="paragraph">
                  <wp:posOffset>-1905</wp:posOffset>
                </wp:positionV>
                <wp:extent cx="17780" cy="12700"/>
                <wp:effectExtent l="0" t="0" r="0" b="0"/>
                <wp:wrapNone/>
                <wp:docPr id="1127" name="Shape 1127"/>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127" o:spid="_x0000_s1026" o:spt="1" style="position:absolute;left:0pt;margin-left:139.25pt;margin-top:-0.15pt;height:1pt;width:1.4pt;z-index:-251657216;mso-width-relative:page;mso-height-relative:page;" fillcolor="#000000" filled="t" stroked="f" coordsize="21600,21600" o:allowincell="f" o:gfxdata="UEsDBAoAAAAAAIdO4kAAAAAAAAAAAAAAAAAEAAAAZHJzL1BLAwQUAAAACACHTuJAu4mXaNYAAAAH&#10;AQAADwAAAGRycy9kb3ducmV2LnhtbE2Oy07DMBBF90j8gzVI7Fo7gdIQ4lQqEkskWljQnRMPSdR4&#10;HGz3AV/PsILdXN2jO6dand0ojhji4ElDNlcgkFpvB+o0vL0+zQoQMRmyZvSEGr4wwqq+vKhMaf2J&#10;Nnjcpk7wCMXSaOhTmkopY9ujM3HuJyTuPnxwJnEMnbTBnHjcjTJX6k46MxB/6M2Ejz22++3BaVjf&#10;F+vPl1t6/t40O9y9N/tFHpTW11eZegCR8Jz+YPjVZ3Wo2anxB7JRjBryZbFgVMPsBgT3eZHx0TC4&#10;BFlX8r9//QNQSwMEFAAAAAgAh07iQCRCMb6PAQAAPQMAAA4AAABkcnMvZTJvRG9jLnhtbK1SPY/b&#10;MAzdC/Q/CNobORmagxHnhgbXpWgPuPYHKDIVC9AXSF2c/PtSSpoG1+WGepBJinrke+Tm8RS8OAKS&#10;S3GQy0UnBUSTRhcPg/z18+nTgxRUdBy1TxEGeQaSj9uPHzZz7mGVpuRHQMEgkfo5D3IqJfdKkZkg&#10;aFqkDJEvbcKgC7t4UCPqmdGDV6uu+6zmhGPGZICIo7vLpbwi4nsAk7XOwC6Z1wCxXFARvC5MiSaX&#10;SW5bt9aCKT+sJSjCD5KZlnZyEbb39VTbje4PqPPkzLUF/Z4W3nAK2kUueoPa6aLFK7p/oIIzmCjZ&#10;sjApqAuRpgizWHZvtHmZdIbGhaWmfBOd/h+s+X58RuFG3oTlai1F1IFn3gqLFmGB5kw9573kZ7x6&#10;xGZle7IY6p95iFMT9XwTFU5FGA4u1+sHVtvwDVfomuTq79OMVL5CCqIag0SeWBNSH79R4XKc+iel&#10;VqLk3fjkvG8OHvZfPIqjrtNtXx0oP7lLU7X9S8PV2qfx3Hi0OKva8q8bUMd277N9v/Xb3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LuJl2jWAAAABwEAAA8AAAAAAAAAAQAgAAAAIgAAAGRycy9kb3du&#10;cmV2LnhtbFBLAQIUABQAAAAIAIdO4kAkQjG+jwEAAD0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1804670</wp:posOffset>
                </wp:positionH>
                <wp:positionV relativeFrom="paragraph">
                  <wp:posOffset>-1905</wp:posOffset>
                </wp:positionV>
                <wp:extent cx="18415" cy="12700"/>
                <wp:effectExtent l="0" t="0" r="0" b="0"/>
                <wp:wrapNone/>
                <wp:docPr id="1128" name="Shape 112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128" o:spid="_x0000_s1026" o:spt="1" style="position:absolute;left:0pt;margin-left:142.1pt;margin-top:-0.15pt;height:1pt;width:1.45pt;z-index:-251657216;mso-width-relative:page;mso-height-relative:page;" fillcolor="#000000" filled="t" stroked="f" coordsize="21600,21600" o:allowincell="f" o:gfxdata="UEsDBAoAAAAAAIdO4kAAAAAAAAAAAAAAAAAEAAAAZHJzL1BLAwQUAAAACACHTuJA0gEQ3tYAAAAH&#10;AQAADwAAAGRycy9kb3ducmV2LnhtbE2OTU/DMBBE70j8B2uRuLV2TKEhxKlUJI5ItHCgNydekqjx&#10;OsTuB/x6lhMcR/M088rV2Q/iiFPsAxnI5goEUhNcT62Bt9enWQ4iJkvODoHQwBdGWFWXF6UtXDjR&#10;Bo/b1AoeoVhYA11KYyFlbDr0Ns7DiMTdR5i8TRynVrrJnnjcD1IrdSe97YkfOjviY4fNfnvwBtb3&#10;+frzZUHP35t6h7v3en+rJ2XM9VWmHkAkPKc/GH71WR0qdqrDgVwUgwGdLzSjBmY3ILjX+TIDUTO4&#10;BFmV8r9/9QNQSwMEFAAAAAgAh07iQMfxPsCRAQAAPQMAAA4AAABkcnMvZTJvRG9jLnhtbK1STU8j&#10;MQy9I/EfotxpZirYRaNOOVDBBbFILD8gzSSdSPmSHTrtv8dJu90KLhyYQ8Z2nGe/Zy/udt6xrQa0&#10;MfS8nTWc6aDiYMOm529/H65uOcMswyBdDLrne438bnl5sZhSp+dxjG7QwAgkYDelno85p04IVKP2&#10;Emcx6UCXJoKXmVzYiAHkROjeiXnT/BJThCFBVBqRoqvDJT8iwncAozFW6VVU716HfEAF7WQmSjja&#10;hHxZuzVGq/zHGNSZuZ4T01xPKkL2upxiuZDdBmQarTq2IL/TwidOXtpARU9QK5klewf7BcpbBRGj&#10;yTMVvTgQqYoQi7b5pM3rKJOuXEhqTCfR8edg1fP2BZgdaBPaOU0+SE8zr4VZjZBAU8KO8l7TCxw9&#10;JLOw3Rnw5U882K6Kuj+JqneZKQq2t9ftDWeKbtr576ZKLv4/TYD5UUfPitFzoIlVIeX2CTOVo9R/&#10;KaUSRmeHB+tcdWCzvnfAtrJMt35loPTkLE2U9g8NF2sdh33lUeOkas0/bkAZ27lP9vnWLz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0gEQ3tYAAAAHAQAADwAAAAAAAAABACAAAAAiAAAAZHJzL2Rv&#10;d25yZXYueG1sUEsBAhQAFAAAAAgAh07iQMfxPsC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1841500</wp:posOffset>
                </wp:positionH>
                <wp:positionV relativeFrom="paragraph">
                  <wp:posOffset>-1905</wp:posOffset>
                </wp:positionV>
                <wp:extent cx="17780" cy="12700"/>
                <wp:effectExtent l="0" t="0" r="0" b="0"/>
                <wp:wrapNone/>
                <wp:docPr id="1129" name="Shape 1129"/>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129" o:spid="_x0000_s1026" o:spt="1" style="position:absolute;left:0pt;margin-left:145pt;margin-top:-0.15pt;height:1pt;width:1.4pt;z-index:-251657216;mso-width-relative:page;mso-height-relative:page;" fillcolor="#000000" filled="t" stroked="f" coordsize="21600,21600" o:allowincell="f" o:gfxdata="UEsDBAoAAAAAAIdO4kAAAAAAAAAAAAAAAAAEAAAAZHJzL1BLAwQUAAAACACHTuJAsu1IFtcAAAAH&#10;AQAADwAAAGRycy9kb3ducmV2LnhtbE2PS0/DMBCE70j8B2uRuLV2zaNNiFOpSByRaOFAb068TaLG&#10;6xC7D/j1LKdyHM1o5ptiefa9OOIYu0AGZlMFAqkOrqPGwMf7y2QBIiZLzvaB0MA3RliW11eFzV04&#10;0RqPm9QILqGYWwNtSkMuZaxb9DZOw4DE3i6M3iaWYyPdaE9c7nuplXqU3nbEC60d8LnFer85eAOr&#10;bLH6erun1591tcXtZ7V/0KMy5vZmpp5AJDynSxj+8BkdSmaqwoFcFL0BnSn+kgxM7kCwrzPNVyoO&#10;zkGWhfzPX/4CUEsDBBQAAAAIAIdO4kDL3sl4kQEAAD0DAAAOAAAAZHJzL2Uyb0RvYy54bWytUk1v&#10;2zAMvQ/YfxB0X2Tn0LRGnB4atJdhK9DuByiyFAvQF0g1Tv79KCVNg/aSQ32QSYp65Hvk8n7vHdtp&#10;QBtDz9tZw5kOKg42bHv+7/Xx1y1nmGUYpItB9/ygkd+vfv5YTqnT8zhGN2hgBBKwm1LPx5xTJwSq&#10;UXuJs5h0oEsTwctMLmzFAHIidO/EvGluxBRhSBCVRqTo+njJT4hwDWA0xiq9jurN65CPqKCdzEQJ&#10;R5uQr2q3xmiV/xqDOjPXc2Ka60lFyN6UU6yWstuCTKNVpxbkNS184uSlDVT0DLWWWbI3sF+gvFUQ&#10;MZo8U9GLI5GqCLFom0/avIwy6cqFpMZ0Fh2/D1b92T0DswNtQju/4yxITzOvhVmNkEBTwo7yXtIz&#10;nDwks7DdG/DlTzzYvop6OIuq95kpCraLxS2preimnS+aKrn4eJoA85OOnhWj50ATq0LK3W/MVI5S&#10;31NKJYzODo/WuerAdvPggO1kmW79ykDpyUWaKO0fGy7WJg6HyqPGSdWaf9qAMrZLn+zLrV/9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LLtSBbXAAAABwEAAA8AAAAAAAAAAQAgAAAAIgAAAGRycy9k&#10;b3ducmV2LnhtbFBLAQIUABQAAAAIAIdO4kDL3sl4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1877695</wp:posOffset>
                </wp:positionH>
                <wp:positionV relativeFrom="paragraph">
                  <wp:posOffset>-1905</wp:posOffset>
                </wp:positionV>
                <wp:extent cx="18415" cy="12700"/>
                <wp:effectExtent l="0" t="0" r="0" b="0"/>
                <wp:wrapNone/>
                <wp:docPr id="1130" name="Shape 113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130" o:spid="_x0000_s1026" o:spt="1" style="position:absolute;left:0pt;margin-left:147.85pt;margin-top:-0.15pt;height:1pt;width:1.45pt;z-index:-251657216;mso-width-relative:page;mso-height-relative:page;" fillcolor="#000000" filled="t" stroked="f" coordsize="21600,21600" o:allowincell="f" o:gfxdata="UEsDBAoAAAAAAIdO4kAAAAAAAAAAAAAAAAAEAAAAZHJzL1BLAwQUAAAACACHTuJA6URGMtcAAAAH&#10;AQAADwAAAGRycy9kb3ducmV2LnhtbE2OTU/DMBBE70j8B2uRuLV2A22TEKdSkTgi0cKhvTnxNoka&#10;r0PsfsCvZznBcTRPM69YXV0vzjiGzpOG2VSBQKq97ajR8PH+MklBhGjImt4TavjCAKvy9qYwufUX&#10;2uB5GxvBIxRyo6GNccilDHWLzoSpH5C4O/jRmchxbKQdzYXHXS8TpRbSmY74oTUDPrdYH7cnp2Gd&#10;pevPt0d6/d5Ue9zvquM8GZXW93cz9QQi4jX+wfCrz+pQslPlT2SD6DUk2XzJqIbJAwjukyxdgKgY&#10;XIIsC/nfv/wBUEsDBBQAAAAIAIdO4kB94fNUkQEAAD0DAAAOAAAAZHJzL2Uyb0RvYy54bWytUk1P&#10;IzEMva/Ef4hy32amCywadcphK7ggQIL9AWkm6UTKl+zQaf89TlpKxV447BwytuM8+z17cbvzjm01&#10;oI2h5+2s4UwHFQcbNj3/+3r384YzzDIM0sWge77XyG+XFz8WU+r0PI7RDRoYgQTsptTzMefUCYFq&#10;1F7iLCYd6NJE8DKTCxsxgJwI3Tsxb5prMUUYEkSlESm6OlzyIyJ8BzAaY5VeRfXmdcgHVNBOZqKE&#10;o03Il7VbY7TKT8agzsz1nJjmelIRstflFMuF7DYg02jVsQX5nRa+cPLSBip6glrJLNkb2H+gvFUQ&#10;MZo8U9GLA5GqCLFomy/avIwy6cqFpMZ0Eh3/H6x63D4DswNtQvuLRAnS08xrYVYjJNCUsKO8l/QM&#10;Rw/JLGx3Bnz5Ew+2q6LuT6LqXWaKgu3NZXvFmaKbdv67qZKLz6cJMN/r6Fkxeg40sSqk3D5gpnKU&#10;+pFSKmF0drizzlUHNus/DthWlunWrwyUnpylidL+oeFireOwrzxqnFSt+ccNKGM798k+3/rlO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OlERjLXAAAABwEAAA8AAAAAAAAAAQAgAAAAIgAAAGRycy9k&#10;b3ducmV2LnhtbFBLAQIUABQAAAAIAIdO4kB94fNU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1914525</wp:posOffset>
                </wp:positionH>
                <wp:positionV relativeFrom="paragraph">
                  <wp:posOffset>-1905</wp:posOffset>
                </wp:positionV>
                <wp:extent cx="18415" cy="12700"/>
                <wp:effectExtent l="0" t="0" r="0" b="0"/>
                <wp:wrapNone/>
                <wp:docPr id="1131" name="Shape 113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131" o:spid="_x0000_s1026" o:spt="1" style="position:absolute;left:0pt;margin-left:150.75pt;margin-top:-0.15pt;height:1pt;width:1.45pt;z-index:-251657216;mso-width-relative:page;mso-height-relative:page;" fillcolor="#000000" filled="t" stroked="f" coordsize="21600,21600" o:allowincell="f" o:gfxdata="UEsDBAoAAAAAAIdO4kAAAAAAAAAAAAAAAAAEAAAAZHJzL1BLAwQUAAAACACHTuJA13lgttYAAAAH&#10;AQAADwAAAGRycy9kb3ducmV2LnhtbE2OTU/DMBBE70j8B2uRuLV2mpS2IU6lInFEooUDvTnxkkSN&#10;1yF2P+DXs5zKcTRPM69YX1wvTjiGzpOGZKpAINXedtRoeH97nixBhGjImt4TavjGAOvy9qYwufVn&#10;2uJpFxvBIxRyo6GNccilDHWLzoSpH5C4+/SjM5Hj2Eg7mjOPu17OlHqQznTED60Z8KnF+rA7Og2b&#10;1XLz9ZrRy8+22uP+ozrMZ6PS+v4uUY8gIl7iFYY/fVaHkp0qfyQbRK8hVcmcUQ2TFAT3qcoyEBWD&#10;C5BlIf/7l79QSwMEFAAAAAgAh07iQBfPFCWRAQAAPQMAAA4AAABkcnMvZTJvRG9jLnhtbK1STU8j&#10;MQy9r8R/iHLfZqYLLBp1ymEruCBAgv0BaSbpRMqX7NBp/z1OWkrFXjjsHDK24zz7PXtxu/OObTWg&#10;jaHn7azhTAcVBxs2Pf/7evfzhjPMMgzSxaB7vtfIb5cXPxZT6vQ8jtENGhiBBOym1PMx59QJgWrU&#10;XuIsJh3o0kTwMpMLGzGAnAjdOzFvmmsxRRgSRKURKbo6XPIjInwHMBpjlV5F9eZ1yAdU0E5mooSj&#10;TciXtVtjtMpPxqDOzPWcmOZ6UhGy1+UUy4XsNiDTaNWxBfmdFr5w8tIGKnqCWsks2RvYf6C8VRAx&#10;mjxT0YsDkaoIsWibL9q8jDLpyoWkxnQSHf8frHrcPgOzA21C+6vlLEhPM6+FWY2QQFPCjvJe0jMc&#10;PSSzsN0Z8OVPPNiuiro/iap3mSkKtjeX7RVnim7a+e+mSi4+nybAfK+jZ8XoOdDEqpBy+4CZylHq&#10;R0qphNHZ4c46Vx3YrP84YFtZplu/MlB6cpYmSvuHhou1jsO+8qhxUrXmHzegjO3cJ/t865f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13lgttYAAAAHAQAADwAAAAAAAAABACAAAAAiAAAAZHJzL2Rv&#10;d25yZXYueG1sUEsBAhQAFAAAAAgAh07iQBfPFCW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1950720</wp:posOffset>
                </wp:positionH>
                <wp:positionV relativeFrom="paragraph">
                  <wp:posOffset>-1905</wp:posOffset>
                </wp:positionV>
                <wp:extent cx="18415" cy="12700"/>
                <wp:effectExtent l="0" t="0" r="0" b="0"/>
                <wp:wrapNone/>
                <wp:docPr id="1132" name="Shape 113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132" o:spid="_x0000_s1026" o:spt="1" style="position:absolute;left:0pt;margin-left:153.6pt;margin-top:-0.15pt;height:1pt;width:1.45pt;z-index:-251657216;mso-width-relative:page;mso-height-relative:page;" fillcolor="#000000" filled="t" stroked="f" coordsize="21600,21600" o:allowincell="f" o:gfxdata="UEsDBAoAAAAAAIdO4kAAAAAAAAAAAAAAAAAEAAAAZHJzL1BLAwQUAAAACACHTuJAlX1Kg9YAAAAH&#10;AQAADwAAAGRycy9kb3ducmV2LnhtbE2OTU/DMBBE70j8B2uRuLV2EqAlxKlUJI5ItHCgNydekqjx&#10;OtjuB/x6lhMcR/M086rV2Y3iiCEOnjRkcwUCqfV2oE7D2+vTbAkiJkPWjJ5QwxdGWNWXF5UprT/R&#10;Bo/b1AkeoVgaDX1KUyllbHt0Js79hMTdhw/OJI6hkzaYE4+7UeZK3UlnBuKH3kz42GO73x6chvX9&#10;cv35ckPP35tmh7v3Zn+bB6X19VWmHkAkPKc/GH71WR1qdmr8gWwUo4ZCLXJGNcwKENwXmcpANAwu&#10;QNaV/O9f/wBQSwMEFAAAAAgAh07iQKm9PbeSAQAAPQMAAA4AAABkcnMvZTJvRG9jLnhtbK1STU8j&#10;MQy9r8R/iHLfZqYLLBp1ymEruCBAgv0BaSbpRMqX7NBp/z1OWkrFXjjsHDK24zz7PXtxu/OObTWg&#10;jaHn7azhTAcVBxs2Pf/7evfzhjPMMgzSxaB7vtfIb5cXPxZT6vQ8jtENGhiBBOym1PMx59QJgWrU&#10;XuIsJh3o0kTwMpMLGzGAnAjdOzFvmmsxRRgSRKURKbo6XPIjInwHMBpjlV5F9eZ1yAdU0E5mooSj&#10;TciXtVtjtMpPxqDOzPWcmOZ6UhGy1+UUy4XsNiDTaNWxBfmdFr5w8tIGKnqCWsks2RvYf6C8VRAx&#10;mjxT0YsDkaoIsWibL9q8jDLpyoWkxnQSHf8frHrcPgOzA21C+2vOWZCeZl4LsxohgaaEHeW9pGc4&#10;ekhmYbsz4MufeLBdFXV/ElXvMlMUbG8u2yvOFN20899NlVx8Pk2A+V5Hz4rRc6CJVSHl9gEzlaPU&#10;j5RSCaOzw511rjqwWf9xwLayTLd+ZaD05CxNlPYPDRdrHYd95VHjpGrNP25AGdu5T/b51i/f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JV9SoPWAAAABwEAAA8AAAAAAAAAAQAgAAAAIgAAAGRycy9k&#10;b3ducmV2LnhtbFBLAQIUABQAAAAIAIdO4kCpvT23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1987550</wp:posOffset>
                </wp:positionH>
                <wp:positionV relativeFrom="paragraph">
                  <wp:posOffset>-1905</wp:posOffset>
                </wp:positionV>
                <wp:extent cx="18415" cy="12700"/>
                <wp:effectExtent l="0" t="0" r="0" b="0"/>
                <wp:wrapNone/>
                <wp:docPr id="1133" name="Shape 113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133" o:spid="_x0000_s1026" o:spt="1" style="position:absolute;left:0pt;margin-left:156.5pt;margin-top:-0.15pt;height:1pt;width:1.45pt;z-index:-251657216;mso-width-relative:page;mso-height-relative:page;" fillcolor="#000000" filled="t" stroked="f" coordsize="21600,21600" o:allowincell="f" o:gfxdata="UEsDBAoAAAAAAIdO4kAAAAAAAAAAAAAAAAAEAAAAZHJzL1BLAwQUAAAACACHTuJAf8q6rdcAAAAH&#10;AQAADwAAAGRycy9kb3ducmV2LnhtbE2PzU7DMBCE70i8g7VI3Fo7DYU2xKlUJI5ItHCgNydekqjx&#10;OtjuDzw9y6kcRzOa+aZcnd0gjhhi70lDNlUgkBpve2o1vL89TxYgYjJkzeAJNXxjhFV1fVWawvoT&#10;bfC4Ta3gEoqF0dClNBZSxqZDZ+LUj0jsffrgTGIZWmmDOXG5G+RMqXvpTE+80JkRnzps9tuD07Be&#10;LtZfr3f08rOpd7j7qPfzWVBa395k6hFEwnO6hOEPn9GhYqbaH8hGMWjIs5y/JA2THAT7eTZfgqg5&#10;+ACyKuV//uoXUEsDBBQAAAAIAIdO4kDDk9rGkgEAAD0DAAAOAAAAZHJzL2Uyb0RvYy54bWytUk1P&#10;IzEMvSPtf4hyp5kpsKBRpxyo2AtakIAfkGaSTqR8yQ6d9t+vk3ZLxV447BwytuM8+z17cb/zjm01&#10;oI2h5+2s4UwHFQcbNj1/f3u8vOMMswyDdDHonu818vvlj4vFlDo9j2N0gwZGIAG7KfV8zDl1QqAa&#10;tZc4i0kHujQRvMzkwkYMICdC907Mm+anmCIMCaLSiBRdHS75ERG+AxiNsUqvovrwOuQDKmgnM1HC&#10;0Sbky9qtMVrlZ2NQZ+Z6TkxzPakI2etyiuVCdhuQabTq2IL8TgtfOHlpAxU9Qa1kluwD7D9Q3iqI&#10;GE2eqejFgUhVhFi0zRdtXkeZdOVCUmM6iY7/D1b93r4AswNtQnt1xVmQnmZeC7MaIYGmhB3lvaYX&#10;OHpIZmG7M+DLn3iwXRV1fxJV7zJTFGzvrtsbzhTdtPPbpkouPp8mwPxLR8+K0XOgiVUh5fYJM5Wj&#10;1L8ppRJGZ4dH61x1YLN+cMC2sky3fmWg9OQsTZT2Dw0Xax2HfeVR46RqzT9uQBnbuU/2+dYv/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B/yrqt1wAAAAcBAAAPAAAAAAAAAAEAIAAAACIAAABkcnMv&#10;ZG93bnJldi54bWxQSwECFAAUAAAACACHTuJAw5Paxp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2024380</wp:posOffset>
                </wp:positionH>
                <wp:positionV relativeFrom="paragraph">
                  <wp:posOffset>-1905</wp:posOffset>
                </wp:positionV>
                <wp:extent cx="18415" cy="12700"/>
                <wp:effectExtent l="0" t="0" r="0" b="0"/>
                <wp:wrapNone/>
                <wp:docPr id="1134" name="Shape 113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134" o:spid="_x0000_s1026" o:spt="1" style="position:absolute;left:0pt;margin-left:159.4pt;margin-top:-0.15pt;height:1pt;width:1.45pt;z-index:-251657216;mso-width-relative:page;mso-height-relative:page;" fillcolor="#000000" filled="t" stroked="f" coordsize="21600,21600" o:allowincell="f" o:gfxdata="UEsDBAoAAAAAAIdO4kAAAAAAAAAAAAAAAAAEAAAAZHJzL1BLAwQUAAAACACHTuJAscRxMdcAAAAH&#10;AQAADwAAAGRycy9kb3ducmV2LnhtbE3OzU7DMBAE4DsS72AtErfWTgI0pHEqFYkjEi0c6M2Jt0nU&#10;eB1i9weenuUEx9WMZr9ydXGDOOEUek8akrkCgdR421Or4f3teZaDCNGQNYMn1PCFAVbV9VVpCuvP&#10;tMHTNraCRygURkMX41hIGZoOnQlzPyJxtveTM5HPqZV2Mmced4NMlXqQzvTEHzoz4lOHzWF7dBrW&#10;j/n68/WOXr439Q53H/XhPp2U1rc3iVqCiHiJf2X45TMdKjbV/kg2iEFDluRMjxpmGQjOszRZgKi5&#10;uABZlfK/v/oBUEsDBBQAAAAIAIdO4kCUXh5IkgEAAD0DAAAOAAAAZHJzL2Uyb0RvYy54bWytUstu&#10;4zAMvC+w/yDovpGdPrYw4vTQoHtZtAW6/QBFlmIBeoFU4+TvSylpNmgvPdQHmaSoIWfIxe3OO7bV&#10;gDaGnrezhjMdVBxs2PT85d/9rxvOMMswSBeD7vleI79d/vyxmFKn53GMbtDACCRgN6WejzmnTghU&#10;o/YSZzHpQJcmgpeZXNiIAeRE6N6JedNciynCkCAqjUjR1eGSHxHhK4DRGKv0KqpXr0M+oIJ2MhMl&#10;HG1CvqzdGqNVfjQGdWau58Q015OKkL0up1guZLcBmUarji3Ir7TwgZOXNlDRE9RKZslewX6C8lZB&#10;xGjyTEUvDkSqIsSibT5o8zzKpCsXkhrTSXT8Plj1sH0CZgfahPbikrMgPc28FmY1QgJNCTvKe05P&#10;cPSQzMJ2Z8CXP/Fguyrq/iSq3mWmKNjeXLZXnCm6aee/myq5+P80AeY/OnpWjJ4DTawKKbd/MVM5&#10;Sn1PKZUwOjvcW+eqA5v1nQO2lWW69SsDpSdnaaK0f2i4WOs47CuPGidVa/5xA8rYzn2yz7d++QZ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xxHEx1wAAAAcBAAAPAAAAAAAAAAEAIAAAACIAAABkcnMv&#10;ZG93bnJldi54bWxQSwECFAAUAAAACACHTuJAlF4eSJ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2060575</wp:posOffset>
                </wp:positionH>
                <wp:positionV relativeFrom="paragraph">
                  <wp:posOffset>-1905</wp:posOffset>
                </wp:positionV>
                <wp:extent cx="18415" cy="12700"/>
                <wp:effectExtent l="0" t="0" r="0" b="0"/>
                <wp:wrapNone/>
                <wp:docPr id="1135" name="Shape 113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135" o:spid="_x0000_s1026" o:spt="1" style="position:absolute;left:0pt;margin-left:162.25pt;margin-top:-0.15pt;height:1pt;width:1.45pt;z-index:-251657216;mso-width-relative:page;mso-height-relative:page;" fillcolor="#000000" filled="t" stroked="f" coordsize="21600,21600" o:allowincell="f" o:gfxdata="UEsDBAoAAAAAAIdO4kAAAAAAAAAAAAAAAAAEAAAAZHJzL1BLAwQUAAAACACHTuJAvPXi0tcAAAAH&#10;AQAADwAAAGRycy9kb3ducmV2LnhtbE2OTU/DMBBE70j8B2uRuLV2k5SWEKdSkTgi0cKB3px4SaLG&#10;6xC7H/TXsz3BcTRPM69YnV0vjjiGzpOG2VSBQKq97ajR8PH+MlmCCNGQNb0n1PCDAVbl7U1hcutP&#10;tMHjNjaCRyjkRkMb45BLGeoWnQlTPyBx9+VHZyLHsZF2NCced71MlHqQznTED60Z8LnFer89OA3r&#10;x+X6+y2j18um2uHus9rPk1FpfX83U08gIp7jHwxXfVaHkp0qfyAbRK8hTbI5oxomKQju02SRgagY&#10;XIAsC/nfv/wFUEsDBBQAAAAIAIdO4kD+cPk5kQEAAD0DAAAOAAAAZHJzL2Uyb0RvYy54bWytUk1P&#10;IzEMva/Ef4hy32amCywadcphK7ggQIL9AWkm6UTKl+zQaf89TlpKxV447BwytuM8+z17cbvzjm01&#10;oI2h5+2s4UwHFQcbNj3/+3r384YzzDIM0sWge77XyG+XFz8WU+r0PI7RDRoYgQTsptTzMefUCYFq&#10;1F7iLCYd6NJE8DKTCxsxgJwI3Tsxb5prMUUYEkSlESm6OlzyIyJ8BzAaY5VeRfXmdcgHVNBOZqKE&#10;o03Il7VbY7TKT8agzsz1nJjmelIRstflFMuF7DYg02jVsQX5nRa+cPLSBip6glrJLNkb2H+gvFUQ&#10;MZo8U9GLA5GqCLFomy/avIwy6cqFpMZ0Eh3/H6x63D4DswNtQvvrirMgPc28FmY1QgJNCTvKe0nP&#10;cPSQzMJ2Z8CXP/Fguyrq/iSq3mWmKNjeXLYErOimnf9uquTi82kCzPc6elaMngNNrAoptw+YqRyl&#10;fqSUShidHe6sc9WBzfqPA7aVZbr1KwOlJ2dporR/aLhY6zjsK48aJ1Vr/nEDytjOfbLPt375D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Lz14tLXAAAABwEAAA8AAAAAAAAAAQAgAAAAIgAAAGRycy9k&#10;b3ducmV2LnhtbFBLAQIUABQAAAAIAIdO4kD+cPk5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2097405</wp:posOffset>
                </wp:positionH>
                <wp:positionV relativeFrom="paragraph">
                  <wp:posOffset>-1905</wp:posOffset>
                </wp:positionV>
                <wp:extent cx="18415" cy="12700"/>
                <wp:effectExtent l="0" t="0" r="0" b="0"/>
                <wp:wrapNone/>
                <wp:docPr id="1136" name="Shape 113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136" o:spid="_x0000_s1026" o:spt="1" style="position:absolute;left:0pt;margin-left:165.15pt;margin-top:-0.15pt;height:1pt;width:1.45pt;z-index:-251657216;mso-width-relative:page;mso-height-relative:page;" fillcolor="#000000" filled="t" stroked="f" coordsize="21600,21600" o:allowincell="f" o:gfxdata="UEsDBAoAAAAAAIdO4kAAAAAAAAAAAAAAAAAEAAAAZHJzL1BLAwQUAAAACACHTuJAfE2pENYAAAAH&#10;AQAADwAAAGRycy9kb3ducmV2LnhtbE2Oy07DMBBF90j8gzVI7Fq7MdA2xKlUJJZItLCgOycekqjx&#10;OMTuA76eYVVWo6t7dOcUq7PvxRHH2AUyMJsqEEh1cB01Bt7fnicLEDFZcrYPhAa+McKqvL4qbO7C&#10;iTZ43KZG8AjF3BpoUxpyKWPdordxGgYk7j7D6G3iODbSjfbE476XmVIP0tuO+ENrB3xqsd5vD97A&#10;erlYf73e0cvPptrh7qPa32ejMub2ZqYeQSQ8pwsMf/qsDiU7VeFALoregNZKM2pgwod7rXUGomJw&#10;DrIs5H//8hdQSwMEFAAAAAgAh07iQEAC0KuSAQAAPQMAAA4AAABkcnMvZTJvRG9jLnhtbK1STU8j&#10;MQy9r7T/Icp9m5mysGjUKQcq9oIAieUHpJmkEylfskOn/fc4aelWcOHAHDK24zz7PXtxs/OObTWg&#10;jaHn7azhTAcVBxs2PX/5d/frmjPMMgzSxaB7vtfIb5Y/fyym1Ol5HKMbNDACCdhNqedjzqkTAtWo&#10;vcRZTDrQpYngZSYXNmIAORG6d2LeNFdiijAkiEojUnR1uORHRPgKYDTGKr2K6tXrkA+ooJ3MRAlH&#10;m5Ava7fGaJUfjUGdmes5Mc31pCJkr8splgvZbUCm0apjC/IrLXzg5KUNVPQEtZJZslewn6C8VRAx&#10;mjxT0YsDkaoIsWibD9o8jzLpyoWkxnQSHb8PVj1sn4DZgTahvbjiLEhPM6+FWY2QQFPCjvKe0xMc&#10;PSSzsN0Z8OVPPNiuiro/iap3mSkKtte/20vOFN208z9NlVz8f5oA818dPStGz4EmVoWU23vMVI5S&#10;31NKJYzODnfWuerAZn3rgG1lmW79ykDpyVmaKO0fGi7WOg77yqPGSdWaf9yAMrZzn+zzrV++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HxNqRDWAAAABwEAAA8AAAAAAAAAAQAgAAAAIgAAAGRycy9k&#10;b3ducmV2LnhtbFBLAQIUABQAAAAIAIdO4kBAAtCr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2134235</wp:posOffset>
                </wp:positionH>
                <wp:positionV relativeFrom="paragraph">
                  <wp:posOffset>-1905</wp:posOffset>
                </wp:positionV>
                <wp:extent cx="17780" cy="12700"/>
                <wp:effectExtent l="0" t="0" r="0" b="0"/>
                <wp:wrapNone/>
                <wp:docPr id="1137" name="Shape 1137"/>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137" o:spid="_x0000_s1026" o:spt="1" style="position:absolute;left:0pt;margin-left:168.05pt;margin-top:-0.15pt;height:1pt;width:1.4pt;z-index:-251657216;mso-width-relative:page;mso-height-relative:page;" fillcolor="#000000" filled="t" stroked="f" coordsize="21600,21600" o:allowincell="f" o:gfxdata="UEsDBAoAAAAAAIdO4kAAAAAAAAAAAAAAAAAEAAAAZHJzL1BLAwQUAAAACACHTuJAt0naFtcAAAAH&#10;AQAADwAAAGRycy9kb3ducmV2LnhtbE2Oy07DMBRE90j8g3WR2LV2amjTEKdSkVgi0cKC7pz4Noka&#10;XwfbfcDXY1ZlOZqjmVOuLnZgJ/Shd6QgmwpgSI0zPbUKPt5fJjmwEDUZPThCBd8YYFXd3pS6MO5M&#10;GzxtY8vSCIVCK+hiHAvOQ9Oh1WHqRqTU7Z23OqboW268PqdxO/CZEHNudU/podMjPnfYHLZHq2C9&#10;zNdfbw/0+rOpd7j7rA+PMy+Uur/LxBOwiJd4heFPP6lDlZxqdyQT2KBAynmWUAUTCSz1UuZLYHUC&#10;F8Crkv/3r34BUEsDBBQAAAAIAIdO4kBMLScTkQEAAD0DAAAOAAAAZHJzL2Uyb0RvYy54bWytUk1v&#10;2zAMvRfYfxB0X2SnQFMYcXpY0F6GrUDbH6DIUixAXyDVOPn3pZQsDdpLDvNBJinqke+Ry4e9d2yn&#10;AW0MPW9nDWc6qDjYsO352+vjz3vOMMswSBeD7vlBI39Y/bhZTqnT8zhGN2hgBBKwm1LPx5xTJwSq&#10;UXuJs5h0oEsTwctMLmzFAHIidO/EvGnuxBRhSBCVRqTo+njJT4hwDWA0xiq9jurd65CPqKCdzEQJ&#10;R5uQr2q3xmiV/xqDOjPXc2Ka60lFyN6UU6yWstuCTKNVpxbkNS184eSlDVT0DLWWWbJ3sN+gvFUQ&#10;MZo8U9GLI5GqCLFomy/avIwy6cqFpMZ0Fh3/H6z6s3sGZgfahPZ2wVmQnmZeC7MaIYGmhB3lvaRn&#10;OHlIZmG7N+DLn3iwfRX1cBZV7zNTFGwXi3tSW9FNO180VXLx+TQB5icdPStGz4EmVoWUu9+YqRyl&#10;/ksplTA6Ozxa56oD280vB2wny3TrVwZKTy7SRGn/2HCxNnE4VB41TqrW/NMGlLFd+mRfbv3q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LdJ2hbXAAAABwEAAA8AAAAAAAAAAQAgAAAAIgAAAGRycy9k&#10;b3ducmV2LnhtbFBLAQIUABQAAAAIAIdO4kBMLScT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2170430</wp:posOffset>
                </wp:positionH>
                <wp:positionV relativeFrom="paragraph">
                  <wp:posOffset>-1905</wp:posOffset>
                </wp:positionV>
                <wp:extent cx="18415" cy="12700"/>
                <wp:effectExtent l="0" t="0" r="0" b="0"/>
                <wp:wrapNone/>
                <wp:docPr id="1138" name="Shape 113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138" o:spid="_x0000_s1026" o:spt="1" style="position:absolute;left:0pt;margin-left:170.9pt;margin-top:-0.15pt;height:1pt;width:1.45pt;z-index:-251657216;mso-width-relative:page;mso-height-relative:page;" fillcolor="#000000" filled="t" stroked="f" coordsize="21600,21600" o:allowincell="f" o:gfxdata="UEsDBAoAAAAAAIdO4kAAAAAAAAAAAAAAAAAEAAAAZHJzL1BLAwQUAAAACACHTuJA8SiXq9cAAAAH&#10;AQAADwAAAGRycy9kb3ducmV2LnhtbE3OzU7DMBAE4DsS72AtErfWThNoG+JUKhJHJFo40JsTb5Oo&#10;8TrE7g88PcupHFczmv2K1cX14oRj6DxpSKYKBFLtbUeNho/3l8kCRIiGrOk9oYZvDLAqb28Kk1t/&#10;pg2etrERPEIhNxraGIdcylC36EyY+gGJs70fnYl8jo20oznzuOvlTKlH6UxH/KE1Az63WB+2R6dh&#10;vVysv94yev3ZVDvcfVaHh9motL6/S9QTiIiXeC3DH5/pULKp8keyQfQa0ixhetQwSUFwnmbZHETF&#10;xTnIspD//eUvUEsDBBQAAAAIAIdO4kCvnihtkQEAAD0DAAAOAAAAZHJzL2Uyb0RvYy54bWytUk1P&#10;IzEMva/Ef4hy32amCywadcphK7ggQIL9AWkm6UTKl+zQaf89TlpKxV447BwytuM8+z17cbvzjm01&#10;oI2h5+2s4UwHFQcbNj3/+3r384YzzDIM0sWge77XyG+XFz8WU+r0PI7RDRoYgQTsptTzMefUCYFq&#10;1F7iLCYd6NJE8DKTCxsxgJwI3Tsxb5prMUUYEkSlESm6OlzyIyJ8BzAaY5VeRfXmdcgHVNBOZqKE&#10;o03Il7VbY7TKT8agzsz1nJjmelIRstflFMuF7DYg02jVsQX5nRa+cPLSBip6glrJLNkb2H+gvFUQ&#10;MZo8U9GLA5GqCLFomy/avIwy6cqFpMZ0Eh3/H6x63D4DswNtQvuLJh+kp5nXwqxGSKApYUd5L+kZ&#10;jh6SWdjuDPjyJx5sV0Xdn0TVu8wUBduby/aKM0U37fx3UyUXn08TYL7X0bNi9BxoYlVIuX3ATOUo&#10;9SOlVMLo7HBnnasObNZ/HLCtLNOtXxkoPTlLE6X9Q8PFWsdhX3nUOKla848bUMZ27pN9vvXL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PEol6vXAAAABwEAAA8AAAAAAAAAAQAgAAAAIgAAAGRycy9k&#10;b3ducmV2LnhtbFBLAQIUABQAAAAIAIdO4kCvniht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2207260</wp:posOffset>
                </wp:positionH>
                <wp:positionV relativeFrom="paragraph">
                  <wp:posOffset>-1905</wp:posOffset>
                </wp:positionV>
                <wp:extent cx="18415" cy="12700"/>
                <wp:effectExtent l="0" t="0" r="0" b="0"/>
                <wp:wrapNone/>
                <wp:docPr id="1139" name="Shape 113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139" o:spid="_x0000_s1026" o:spt="1" style="position:absolute;left:0pt;margin-left:173.8pt;margin-top:-0.15pt;height:1pt;width:1.45pt;z-index:-251657216;mso-width-relative:page;mso-height-relative:page;" fillcolor="#000000" filled="t" stroked="f" coordsize="21600,21600" o:allowincell="f" o:gfxdata="UEsDBAoAAAAAAIdO4kAAAAAAAAAAAAAAAAAEAAAAZHJzL1BLAwQUAAAACACHTuJAzOfc7tcAAAAH&#10;AQAADwAAAGRycy9kb3ducmV2LnhtbE2Oy07DMBBF90j8gzVI7Fq7TdNHiFOpSCyRaGFBd04yTaLG&#10;42C7D/h6hlVZXt2je0++vtpenNGHzpGGyViBQKpc3VGj4eP9ZbQEEaKh2vSOUMM3BlgX93e5yWp3&#10;oS2ed7ERPEIhMxraGIdMylC1aE0YuwGJu4Pz1kSOvpG1Nxcet72cKjWX1nTED60Z8LnF6rg7WQ2b&#10;1XLz9Taj159tucf9Z3lMp15p/fgwUU8gIl7jDYY/fVaHgp1Kd6I6iF5DMlvMGdUwSkBwn6QqBVEy&#10;uABZ5PK/f/ELUEsDBBQAAAAIAIdO4kDFsM8ckgEAAD0DAAAOAAAAZHJzL2Uyb0RvYy54bWytUk1v&#10;2zAMvRfYfxB0X2Sn68eMOD006C5DW6DdD1BkKRagL5BqnPz7UkqaBd2lh/kgkxT1yPfIxd3OO7bV&#10;gDaGnrezhjMdVBxs2PT8z+vD91vOMMswSBeD7vleI79bfrtYTKnT8zhGN2hgBBKwm1LPx5xTJwSq&#10;UXuJs5h0oEsTwctMLmzEAHIidO/EvGmuxRRhSBCVRqTo6nDJj4jwFcBojFV6FdWb1yEfUEE7mYkS&#10;jjYhX9ZujdEqPxmDOjPXc2Ka60lFyF6XUywXstuATKNVxxbkV1r4xMlLG6joCWols2RvYP+B8lZB&#10;xGjyTEUvDkSqIsSibT5p8zLKpCsXkhrTSXT8f7DqcfsMzA60Ce3lT86C9DTzWpjVCAk0Jewo7yU9&#10;w9FDMgvbnQFf/sSD7aqo+5OoepeZomB7+6O94kzRTTu/aark4u/TBJh/6ehZMXoONLEqpNz+xkzl&#10;KPUjpVTC6OzwYJ2rDmzW9w7YVpbp1q8MlJ6cpYnS/qHhYq3jsK88apxUrfnHDShjO/fJPt/65T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M59zu1wAAAAcBAAAPAAAAAAAAAAEAIAAAACIAAABkcnMv&#10;ZG93bnJldi54bWxQSwECFAAUAAAACACHTuJAxbDPHJ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2243455</wp:posOffset>
                </wp:positionH>
                <wp:positionV relativeFrom="paragraph">
                  <wp:posOffset>-1905</wp:posOffset>
                </wp:positionV>
                <wp:extent cx="18415" cy="12700"/>
                <wp:effectExtent l="0" t="0" r="0" b="0"/>
                <wp:wrapNone/>
                <wp:docPr id="1140" name="Shape 114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140" o:spid="_x0000_s1026" o:spt="1" style="position:absolute;left:0pt;margin-left:176.65pt;margin-top:-0.15pt;height:1pt;width:1.45pt;z-index:-251657216;mso-width-relative:page;mso-height-relative:page;" fillcolor="#000000" filled="t" stroked="f" coordsize="21600,21600" o:allowincell="f" o:gfxdata="UEsDBAoAAAAAAIdO4kAAAAAAAAAAAAAAAAAEAAAAZHJzL1BLAwQUAAAACACHTuJAd7kcL9cAAAAH&#10;AQAADwAAAGRycy9kb3ducmV2LnhtbE2Oy07DMBBF90j8gzVI7Fq7CekjxKlUJJZItLCgOycekqjx&#10;OMTuA76eYVVWo6t7dOcU64vrxQnH0HnSMJsqEEi1tx01Gt7fnidLECEasqb3hBq+McC6vL0pTG79&#10;mbZ42sVG8AiF3GhoYxxyKUPdojNh6gck7j796EzkODbSjubM466XiVJz6UxH/KE1Az61WB92R6dh&#10;s1puvl4f6OVnW+1x/1EdsmRUWt/fzdQjiIiXeIXhT5/VoWSnyh/JBtFrSLM0ZVTDhA/3aTZPQFQM&#10;LkCWhfzvX/4CUEsDBBQAAAAIAIdO4kDn4XKhkQEAAD0DAAAOAAAAZHJzL2Uyb0RvYy54bWytUstu&#10;4zAMvBfYfxB038gO+oIRp4cNupeiLdDtByiyFAvQC6QaJ39fSkmzQXvpoT7IJEUNOUMu7nbesa0G&#10;tDH0vJ01nOmg4mDDpuev/+5/33KGWYZBuhh0z/ca+d3y18ViSp2exzG6QQMjkIDdlHo+5pw6IVCN&#10;2kucxaQDXZoIXmZyYSMGkBOheyfmTXMtpghDgqg0IkVXh0t+RITvAEZjrNKrqN68DvmACtrJTJRw&#10;tAn5snZrjFb5yRjUmbmeE9NcTypC9rqcYrmQ3QZkGq06tiC/08InTl7aQEVPUCuZJXsD+wXKWwUR&#10;o8kzFb04EKmKEIu2+aTNyyiTrlxIakwn0fHnYNXj9hmYHWgT2ksSJUhPM6+FWY2QQFPCjvJe0jMc&#10;PSSzsN0Z8OVPPNiuiro/iap3mSkKtreX7RVnim7a+U1TJRf/nybA/FdHz4rRc6CJVSHl9gEzlaPU&#10;j5RSCaOzw711rjqwWf9xwLayTLd+ZaD05CxNlPYPDRdrHYd95VHjpGrNP25AGdu5T/b51i/f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He5HC/XAAAABwEAAA8AAAAAAAAAAQAgAAAAIgAAAGRycy9k&#10;b3ducmV2LnhtbFBLAQIUABQAAAAIAIdO4kDn4XKh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2280285</wp:posOffset>
                </wp:positionH>
                <wp:positionV relativeFrom="paragraph">
                  <wp:posOffset>-1905</wp:posOffset>
                </wp:positionV>
                <wp:extent cx="18415" cy="12700"/>
                <wp:effectExtent l="0" t="0" r="0" b="0"/>
                <wp:wrapNone/>
                <wp:docPr id="1141" name="Shape 114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141" o:spid="_x0000_s1026" o:spt="1" style="position:absolute;left:0pt;margin-left:179.55pt;margin-top:-0.15pt;height:1pt;width:1.45pt;z-index:-251657216;mso-width-relative:page;mso-height-relative:page;" fillcolor="#000000" filled="t" stroked="f" coordsize="21600,21600" o:allowincell="f" o:gfxdata="UEsDBAoAAAAAAIdO4kAAAAAAAAAAAAAAAAAEAAAAZHJzL1BLAwQUAAAACACHTuJACsHgG9cAAAAH&#10;AQAADwAAAGRycy9kb3ducmV2LnhtbE2Py07DMBBF90j8gzVI7Fo7CX2FOJWKxBKJFhbtzomHJGo8&#10;DrH7gK9nWMFydI/uPVOsr64XZxxD50lDMlUgkGpvO2o0vL89T5YgQjRkTe8JNXxhgHV5e1OY3PoL&#10;bfG8i43gEgq50dDGOORShrpFZ8LUD0icffjRmcjn2Eg7mguXu16mSs2lMx3xQmsGfGqxPu5OTsNm&#10;tdx8vj7Qy/e2OuBhXx1n6ai0vr9L1COIiNf4B8OvPqtDyU6VP5ENoteQzVYJoxomGQjOs3nKv1UM&#10;LkCWhfzvX/4AUEsDBBQAAAAIAIdO4kCNz5XQkQEAAD0DAAAOAAAAZHJzL2Uyb0RvYy54bWytUstu&#10;4zAMvBfYfxB038gO+oIRp4cNupeiLdDtByiyFAvQC6QaJ39fSkmzQXvpoT7IJEUNOUMu7nbesa0G&#10;tDH0vJ01nOmg4mDDpuev/+5/33KGWYZBuhh0z/ca+d3y18ViSp2exzG6QQMjkIDdlHo+5pw6IVCN&#10;2kucxaQDXZoIXmZyYSMGkBOheyfmTXMtpghDgqg0IkVXh0t+RITvAEZjrNKrqN68DvmACtrJTJRw&#10;tAn5snZrjFb5yRjUmbmeE9NcTypC9rqcYrmQ3QZkGq06tiC/08InTl7aQEVPUCuZJXsD+wXKWwUR&#10;o8kzFb04EKmKEIu2+aTNyyiTrlxIakwn0fHnYNXj9hmYHWgT2suWsyA9zbwWZjVCAk0JO8p7Sc9w&#10;9JDMwnZnwJc/8WC7Kur+JKreZaYo2N5etlecKbpp5zdNlVz8f5oA818dPStGz4EmVoWU2wfMVI5S&#10;P1JKJYzODvfWuerAZv3HAdvKMt36lYHSk7M0Udo/NFysdRz2lUeNk6o1/7gBZWznPtnnW798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ArB4BvXAAAABwEAAA8AAAAAAAAAAQAgAAAAIgAAAGRycy9k&#10;b3ducmV2LnhtbFBLAQIUABQAAAAIAIdO4kCNz5XQ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2316480</wp:posOffset>
                </wp:positionH>
                <wp:positionV relativeFrom="paragraph">
                  <wp:posOffset>-1905</wp:posOffset>
                </wp:positionV>
                <wp:extent cx="18415" cy="12700"/>
                <wp:effectExtent l="0" t="0" r="0" b="0"/>
                <wp:wrapNone/>
                <wp:docPr id="1142" name="Shape 114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142" o:spid="_x0000_s1026" o:spt="1" style="position:absolute;left:0pt;margin-left:182.4pt;margin-top:-0.15pt;height:1pt;width:1.45pt;z-index:-251657216;mso-width-relative:page;mso-height-relative:page;" fillcolor="#000000" filled="t" stroked="f" coordsize="21600,21600" o:allowincell="f" o:gfxdata="UEsDBAoAAAAAAIdO4kAAAAAAAAAAAAAAAAAEAAAAZHJzL1BLAwQUAAAACACHTuJAmqQVz9cAAAAH&#10;AQAADwAAAGRycy9kb3ducmV2LnhtbE3OzU7DMBAE4DsS72AtErfWblOSNsSpVCSOSLRwaG9OvCRR&#10;43WI3R94epYTHFczmv2K9dX14oxj6DxpmE0VCKTa244aDe9vz5MliBANWdN7Qg1fGGBd3t4UJrf+&#10;Qls872IjeIRCbjS0MQ65lKFu0Zkw9QMSZx9+dCbyOTbSjubC466Xc6VS6UxH/KE1Az61WB93J6dh&#10;s1puPl8X9PK9rQ542FfHh/motL6/m6lHEBGv8a8Mv3ymQ8mmyp/IBtFrSNIF06OGSQKC8yTNMhAV&#10;FzOQZSH/+8sfUEsDBBQAAAAIAIdO4kAzvbxCkQEAAD0DAAAOAAAAZHJzL2Uyb0RvYy54bWytUstu&#10;4zAMvBfYfxB038gO+oIRp4cNupeiLdDtByiyFAvQC6QaJ39fSkmzQXvpoT7IJEUNOUMu7nbesa0G&#10;tDH0vJ01nOmg4mDDpuev/+5/33KGWYZBuhh0z/ca+d3y18ViSp2exzG6QQMjkIDdlHo+5pw6IVCN&#10;2kucxaQDXZoIXmZyYSMGkBOheyfmTXMtpghDgqg0IkVXh0t+RITvAEZjrNKrqN68DvmACtrJTJRw&#10;tAn5snZrjFb5yRjUmbmeE9NcTypC9rqcYrmQ3QZkGq06tiC/08InTl7aQEVPUCuZJXsD+wXKWwUR&#10;o8kzFb04EKmKEIu2+aTNyyiTrlxIakwn0fHnYNXj9hmYHWgT2ss5Z0F6mnktzGqEBJoSdpT3kp7h&#10;6CGZhe3OgC9/4sF2VdT9SVS9y0xRsL29bK84U3TTzm+aKrn4/zQB5r86elaMngNNrAoptw+YqRyl&#10;fqSUShidHe6tc9WBzfqPA7aVZbr1KwOlJ2dporR/aLhY6zjsK48aJ1Vr/nEDytjOfbLPt375D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JqkFc/XAAAABwEAAA8AAAAAAAAAAQAgAAAAIgAAAGRycy9k&#10;b3ducmV2LnhtbFBLAQIUABQAAAAIAIdO4kAzvbxC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2353310</wp:posOffset>
                </wp:positionH>
                <wp:positionV relativeFrom="paragraph">
                  <wp:posOffset>-1905</wp:posOffset>
                </wp:positionV>
                <wp:extent cx="18415" cy="12700"/>
                <wp:effectExtent l="0" t="0" r="0" b="0"/>
                <wp:wrapNone/>
                <wp:docPr id="1143" name="Shape 114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143" o:spid="_x0000_s1026" o:spt="1" style="position:absolute;left:0pt;margin-left:185.3pt;margin-top:-0.15pt;height:1pt;width:1.45pt;z-index:-251657216;mso-width-relative:page;mso-height-relative:page;" fillcolor="#000000" filled="t" stroked="f" coordsize="21600,21600" o:allowincell="f" o:gfxdata="UEsDBAoAAAAAAIdO4kAAAAAAAAAAAAAAAAAEAAAAZHJzL1BLAwQUAAAACACHTuJAM75RLtYAAAAH&#10;AQAADwAAAGRycy9kb3ducmV2LnhtbE2OTU/DMBBE70j8B2uRuLV2G9qUEKdSkTgi0cKB3px4SaLG&#10;62C7H/DrWU5wHM3TzCvXFzeIE4bYe9IwmyoQSI23PbUa3l6fJisQMRmyZvCEGr4wwrq6vipNYf2Z&#10;tnjapVbwCMXCaOhSGgspY9OhM3HqRyTuPnxwJnEMrbTBnHncDXKu1FI60xM/dGbExw6bw+7oNGzu&#10;V5vPlzt6/t7We9y/14fFPCitb29m6gFEwkv6g+FXn9WhYqfaH8lGMWjIcrVkVMMkA8F9lmcLEDWD&#10;OciqlP/9qx9QSwMEFAAAAAgAh07iQFmTWzOSAQAAPQMAAA4AAABkcnMvZTJvRG9jLnhtbK1Sy27j&#10;MAy8L7D/IOi+kZ0+tjDi9NCge1m0Bbr9AEWWYgF6gVTj5O9LKWk2aC891AeZpKghZ8jF7c47ttWA&#10;Noaet7OGMx1UHGzY9Pzl3/2vG84wyzBIF4Pu+V4jv13+/LGYUqfncYxu0MAIJGA3pZ6POadOCFSj&#10;9hJnMelAlyaCl5lc2IgB5ETo3ol501yLKcKQICqNSNHV4ZIfEeErgNEYq/QqqlevQz6ggnYyEyUc&#10;bUK+rN0ao1V+NAZ1Zq7nxDTXk4qQvS6nWC5ktwGZRquOLcivtPCBk5c2UNET1EpmyV7BfoLyVkHE&#10;aPJMRS8ORKoixKJtPmjzPMqkKxeSGtNJdPw+WPWwfQJmB9qE9vKCsyA9zbwWZjVCAk0JO8p7Tk9w&#10;9JDMwnZnwJc/8WC7Kur+JKreZaYo2N5ctlecKbpp57+bKrn4/zQB5j86elaMngNNrAopt38xUzlK&#10;fU8plTA6O9xb56oDm/WdA7aVZbr1KwOlJ2dporR/aLhY6zjsK48aJ1Vr/nEDytjOfbLPt375B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DO+US7WAAAABwEAAA8AAAAAAAAAAQAgAAAAIgAAAGRycy9k&#10;b3ducmV2LnhtbFBLAQIUABQAAAAIAIdO4kBZk1sz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2390140</wp:posOffset>
                </wp:positionH>
                <wp:positionV relativeFrom="paragraph">
                  <wp:posOffset>-1905</wp:posOffset>
                </wp:positionV>
                <wp:extent cx="17780" cy="12700"/>
                <wp:effectExtent l="0" t="0" r="0" b="0"/>
                <wp:wrapNone/>
                <wp:docPr id="1144" name="Shape 1144"/>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144" o:spid="_x0000_s1026" o:spt="1" style="position:absolute;left:0pt;margin-left:188.2pt;margin-top:-0.15pt;height:1pt;width:1.4pt;z-index:-251657216;mso-width-relative:page;mso-height-relative:page;" fillcolor="#000000" filled="t" stroked="f" coordsize="21600,21600" o:allowincell="f" o:gfxdata="UEsDBAoAAAAAAIdO4kAAAAAAAAAAAAAAAAAEAAAAZHJzL1BLAwQUAAAACACHTuJA2xoTOdcAAAAH&#10;AQAADwAAAGRycy9kb3ducmV2LnhtbE2OTU/DMBBE70j8B2uRuLV2k9K0IU6lInFEooUDvTnxkkSN&#10;1yF2P+DXs5zKcTRPM69YX1wvTjiGzpOG2VSBQKq97ajR8P72PFmCCNGQNb0n1PCNAdbl7U1hcuvP&#10;tMXTLjaCRyjkRkMb45BLGeoWnQlTPyBx9+lHZyLHsZF2NGced71MlFpIZzrih9YM+NRifdgdnYbN&#10;arn5ep3Ty8+22uP+ozo8JKPS+v5uph5BRLzEKwx/+qwOJTtV/kg2iF5Dmi3mjGqYpCC4T7NVAqJi&#10;MANZFvK/f/kLUEsDBBQAAAAIAIdO4kBoX490kQEAAD0DAAAOAAAAZHJzL2Uyb0RvYy54bWytUk1v&#10;2zAMvRfYfxB0X2QHRVMYcXpo0F6GrUDXH6DIUixAXyDVOPn3pZQsC9pLDvVBJinqke+Ry4e9d2yn&#10;AW0MPW9nDWc6qDjYsO3529+nn/ecYZZhkC4G3fODRv6w+nGznFKn53GMbtDACCRgN6WejzmnTghU&#10;o/YSZzHpQJcmgpeZXNiKAeRE6N6JedPciSnCkCAqjUjR9fGSnxDhGsBojFV6HdW71yEfUUE7mYkS&#10;jjYhX9VujdEq/zEGdWau58Q015OKkL0pp1gtZbcFmUarTi3Ia1r4xMlLG6joGWots2TvYL9Aeasg&#10;YjR5pqIXRyJVEWLRNp+0eR1l0pULSY3pLDp+H6z6vXsBZgfahPb2lrMgPc28FmY1QgJNCTvKe00v&#10;cPKQzMJ2b8CXP/Fg+yrq4Syq3memKNguFvektqKbdr5oquTi/9MEmJ919KwYPQeaWBVS7n5hpnKU&#10;+i+lVMLo7PBknasObDePDthOlunWrwyUnlykidL+seFibeJwqDxqnFSt+acNKGO79Mm+3PrV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NsaEznXAAAABwEAAA8AAAAAAAAAAQAgAAAAIgAAAGRycy9k&#10;b3ducmV2LnhtbFBLAQIUABQAAAAIAIdO4kBoX490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2426335</wp:posOffset>
                </wp:positionH>
                <wp:positionV relativeFrom="paragraph">
                  <wp:posOffset>-1905</wp:posOffset>
                </wp:positionV>
                <wp:extent cx="18415" cy="12700"/>
                <wp:effectExtent l="0" t="0" r="0" b="0"/>
                <wp:wrapNone/>
                <wp:docPr id="1145" name="Shape 114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145" o:spid="_x0000_s1026" o:spt="1" style="position:absolute;left:0pt;margin-left:191.05pt;margin-top:-0.15pt;height:1pt;width:1.45pt;z-index:-251657216;mso-width-relative:page;mso-height-relative:page;" fillcolor="#000000" filled="t" stroked="f" coordsize="21600,21600" o:allowincell="f" o:gfxdata="UEsDBAoAAAAAAIdO4kAAAAAAAAAAAAAAAAAEAAAAZHJzL1BLAwQUAAAACACHTuJAh9umVdcAAAAH&#10;AQAADwAAAGRycy9kb3ducmV2LnhtbE2Py07DMBBF90j8gzVI7Fo7CYUQ4lQqEkskWljQnRMPSdR4&#10;HGL3Qb+e6QqWo3t075lyeXKDOOAUek8akrkCgdR421Or4eP9ZZaDCNGQNYMn1PCDAZbV9VVpCuuP&#10;tMbDJraCSygURkMX41hIGZoOnQlzPyJx9uUnZyKfUyvtZI5c7gaZKnUvnemJFzoz4nOHzW6zdxpW&#10;j/nq++2OXs/reovbz3q3SCel9e1Nop5ARDzFPxgu+qwOFTvVfk82iEFDlqcJoxpmGQjOs3zBv9UM&#10;PoCsSvnfv/oFUEsDBBQAAAAIAIdO4kBkcHjMkAEAAD0DAAAOAAAAZHJzL2Uyb0RvYy54bWytUstu&#10;4zAMvBfYfxB038gO+oIRp4cNupeiLdDtByiyFAvQC6QaJ39fSkmzQXvpoT7IJEUNOUMu7nbesa0G&#10;tDH0vJ01nOmg4mDDpuev/+5/33KGWYZBuhh0z/ca+d3y18ViSp2exzG6QQMjkIDdlHo+5pw6IVCN&#10;2kucxaQDXZoIXmZyYSMGkBOheyfmTXMtpghDgqg0IkVXh0t+RITvAEZjrNKrqN68DvmACtrJTJRw&#10;tAn5snZrjFb5yRjUmbmeE9NcTypC9rqcYrmQ3QZkGq06tiC/08InTl7aQEVPUCuZJXsD+wXKWwUR&#10;o8kzFb04EKmKEIu2+aTNyyiTrlxIakwn0fHnYNXj9hmYHWgT2ssrzoL0NPNamNUICTQl7CjvJT3D&#10;0UMyC9udAV/+xIPtqqj7k6h6l5miYHt72RKwopt2ftNUycX/pwkw/9XRs2L0HGhiVUi5fcBM5Sj1&#10;I6VUwujscG+dqw5s1n8csK0s061fGSg9OUsTpf1Dw8Vax2FfedQ4qVrzjxtQxnbuk32+9ct3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h9umVdcAAAAHAQAADwAAAAAAAAABACAAAAAiAAAAZHJzL2Rv&#10;d25yZXYueG1sUEsBAhQAFAAAAAgAh07iQGRweMy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2463165</wp:posOffset>
                </wp:positionH>
                <wp:positionV relativeFrom="paragraph">
                  <wp:posOffset>-1905</wp:posOffset>
                </wp:positionV>
                <wp:extent cx="18415" cy="12700"/>
                <wp:effectExtent l="0" t="0" r="0" b="0"/>
                <wp:wrapNone/>
                <wp:docPr id="1146" name="Shape 114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146" o:spid="_x0000_s1026" o:spt="1" style="position:absolute;left:0pt;margin-left:193.95pt;margin-top:-0.15pt;height:1pt;width:1.45pt;z-index:-251657216;mso-width-relative:page;mso-height-relative:page;" fillcolor="#000000" filled="t" stroked="f" coordsize="21600,21600" o:allowincell="f" o:gfxdata="UEsDBAoAAAAAAIdO4kAAAAAAAAAAAAAAAAAEAAAAZHJzL1BLAwQUAAAACACHTuJAw2RBh9cAAAAH&#10;AQAADwAAAGRycy9kb3ducmV2LnhtbE2Py07DMBBF90j8gzVI7Fq7DdAkjVOpSCyRaGFBd048TaLG&#10;4xC7D/h6hlVZju7RvWeK1cX14oRj6DxpmE0VCKTa244aDR/vL5MURIiGrOk9oYZvDLAqb28Kk1t/&#10;pg2etrERXEIhNxraGIdcylC36EyY+gGJs70fnYl8jo20ozlzuevlXKkn6UxHvNCaAZ9brA/bo9Ow&#10;ztL119sDvf5sqh3uPqvD43xUWt/fzdQSRMRLvMLwp8/qULJT5Y9kg+g1JOkiY1TDJAHBeZIpfqVi&#10;cAGyLOR///IXUEsDBBQAAAAIAIdO4kDaAlFekgEAAD0DAAAOAAAAZHJzL2Uyb0RvYy54bWytUk1P&#10;IzEMvSPxH6LcaWYqYNGoUw5bsZcViwT8gDSTdCLlS3botP9+nbRbqnLhsHPI2I7z7PfsxePOO7bV&#10;gDaGnrezhjMdVBxs2PT8/e3p5oEzzDIM0sWge77XyB+X11eLKXV6HsfoBg2MQAJ2U+r5mHPqhEA1&#10;ai9xFpMOdGkieJnJhY0YQE6E7p2YN829mCIMCaLSiBRdHS75ERG+AxiNsUqvovrwOuQDKmgnM1HC&#10;0Sbky9qtMVrlP8agzsz1nJjmelIRstflFMuF7DYg02jVsQX5nRYuOHlpAxU9Qa1kluwD7BcobxVE&#10;jCbPVPTiQKQqQiza5kKb11EmXbmQ1JhOouP/g1XP2xdgdqBNaG/vOQvS08xrYVYjJNCUsKO81/QC&#10;Rw/JLGx3Bnz5Ew+2q6LuT6LqXWaKgu3DbXvHmaKbdv6jqZKLz6cJMP/S0bNi9BxoYlVIuf2NmcpR&#10;6r+UUgmjs8OTda46sFn/dMC2sky3fmWg9OQsTZT2Dw0Xax2HfeVR46RqzT9uQBnbuU/2+dYv/w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DZEGH1wAAAAcBAAAPAAAAAAAAAAEAIAAAACIAAABkcnMv&#10;ZG93bnJldi54bWxQSwECFAAUAAAACACHTuJA2gJRXp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2499995</wp:posOffset>
                </wp:positionH>
                <wp:positionV relativeFrom="paragraph">
                  <wp:posOffset>-1905</wp:posOffset>
                </wp:positionV>
                <wp:extent cx="17780" cy="12700"/>
                <wp:effectExtent l="0" t="0" r="0" b="0"/>
                <wp:wrapNone/>
                <wp:docPr id="1147" name="Shape 1147"/>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147" o:spid="_x0000_s1026" o:spt="1" style="position:absolute;left:0pt;margin-left:196.85pt;margin-top:-0.15pt;height:1pt;width:1.4pt;z-index:-251657216;mso-width-relative:page;mso-height-relative:page;" fillcolor="#000000" filled="t" stroked="f" coordsize="21600,21600" o:allowincell="f" o:gfxdata="UEsDBAoAAAAAAIdO4kAAAAAAAAAAAAAAAAAEAAAAZHJzL1BLAwQUAAAACACHTuJAb+NCN9cAAAAH&#10;AQAADwAAAGRycy9kb3ducmV2LnhtbE2Oy07DMBBF90j8gzVI7Fq7DX0kjVOpSCyRaGFBd048TaLG&#10;4xC7D/h6hlVZXt2je0++vrpOnHEIrScNk7ECgVR521Kt4eP9ZbQEEaIhazpPqOEbA6yL+7vcZNZf&#10;aIvnXawFj1DIjIYmxj6TMlQNOhPGvkfi7uAHZyLHoZZ2MBced52cKjWXzrTED43p8bnB6rg7OQ2b&#10;dLn5enui159tucf9Z3mcTQel9ePDRK1ARLzGGwx/+qwOBTuV/kQ2iE5DkiYLRjWMEhDcJ+l8BqJk&#10;cAGyyOV//+IXUEsDBBQAAAAIAIdO4kDWLabmkQEAAD0DAAAOAAAAZHJzL2Uyb0RvYy54bWytUk1v&#10;2zAMvRfYfxB0X2QHRVMYcXpY0F6GrUDbH6DIUixAXyDVOPn3pZQsDdpLDvNBJinqke+Ry4e9d2yn&#10;AW0MPW9nDWc6qDjYsO352+vjz3vOMMswSBeD7vlBI39Y/bhZTqnT8zhGN2hgBBKwm1LPx5xTJwSq&#10;UXuJs5h0oEsTwctMLmzFAHIidO/EvGnuxBRhSBCVRqTo+njJT4hwDWA0xiq9jurd65CPqKCdzEQJ&#10;R5uQr2q3xmiV/xqDOjPXc2Ka60lFyN6UU6yWstuCTKNVpxbkNS184eSlDVT0DLWWWbJ3sN+gvFUQ&#10;MZo8U9GLI5GqCLFomy/avIwy6cqFpMZ0Fh3/H6z6s3sGZgfahPZ2wVmQnmZeC7MaIYGmhB3lvaRn&#10;OHlIZmG7N+DLn3iwfRX1cBZV7zNTFGwXi3tSW9FNO180VXLx+TQB5icdPStGz4EmVoWUu9+YqRyl&#10;/ksplTA6Ozxa56oD280vB2wny3TrVwZKTy7SRGn/2HCxNnE4VB41TqrW/NMGlLFd+mRfbv3q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G/jQjfXAAAABwEAAA8AAAAAAAAAAQAgAAAAIgAAAGRycy9k&#10;b3ducmV2LnhtbFBLAQIUABQAAAAIAIdO4kDWLabm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2536190</wp:posOffset>
                </wp:positionH>
                <wp:positionV relativeFrom="paragraph">
                  <wp:posOffset>-1905</wp:posOffset>
                </wp:positionV>
                <wp:extent cx="18415" cy="12700"/>
                <wp:effectExtent l="0" t="0" r="0" b="0"/>
                <wp:wrapNone/>
                <wp:docPr id="1148" name="Shape 114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148" o:spid="_x0000_s1026" o:spt="1" style="position:absolute;left:0pt;margin-left:199.7pt;margin-top:-0.15pt;height:1pt;width:1.45pt;z-index:-251657216;mso-width-relative:page;mso-height-relative:page;" fillcolor="#000000" filled="t" stroked="f" coordsize="21600,21600" o:allowincell="f" o:gfxdata="UEsDBAoAAAAAAIdO4kAAAAAAAAAAAAAAAAAEAAAAZHJzL1BLAwQUAAAACACHTuJATZKxdNcAAAAH&#10;AQAADwAAAGRycy9kb3ducmV2LnhtbE2Oy07DMBBF90j8gzVI7Fq7aaBNiFOpSCyRaGFBd048TaLG&#10;4xC7D/h6hlXZzdU9unOK1cX14oRj6DxpmE0VCKTa244aDR/vL5MliBANWdN7Qg3fGGBV3t4UJrf+&#10;TBs8bWMjeIRCbjS0MQ65lKFu0Zkw9QMSd3s/OhM5jo20oznzuOtlotSjdKYj/tCaAZ9brA/bo9Ow&#10;zpbrr7eUXn821Q53n9XhIRmV1vd3M/UEIuIlXmH402d1KNmp8keyQfQa5lmWMqphMgfBfaoSPioG&#10;FyDLQv73L38BUEsDBBQAAAAIAIdO4kA1nqmYkQEAAD0DAAAOAAAAZHJzL2Uyb0RvYy54bWytUstu&#10;4zAMvBfYfxB038gO+oIRp4cNupeiLdDtByiyFAvQC6QaJ39fSkmzQXvpoT7IJEUNOUMu7nbesa0G&#10;tDH0vJ01nOmg4mDDpuev/+5/33KGWYZBuhh0z/ca+d3y18ViSp2exzG6QQMjkIDdlHo+5pw6IVCN&#10;2kucxaQDXZoIXmZyYSMGkBOheyfmTXMtpghDgqg0IkVXh0t+RITvAEZjrNKrqN68DvmACtrJTJRw&#10;tAn5snZrjFb5yRjUmbmeE9NcTypC9rqcYrmQ3QZkGq06tiC/08InTl7aQEVPUCuZJXsD+wXKWwUR&#10;o8kzFb04EKmKEIu2+aTNyyiTrlxIakwn0fHnYNXj9hmYHWgT2kuafJCeZl4LsxohgaaEHeW9pGc4&#10;ekhmYbsz4MufeLBdFXV/ElXvMlMUbG8v2yvOFN2085umSi7+P02A+a+OnhWj50ATq0LK7QNmKkep&#10;HymlEkZnh3vrXHVgs/7jgG1lmW79ykDpyVmaKO0fGi7WOg77yqPGSdWaf9yAMrZzn+zzrV++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E2SsXTXAAAABwEAAA8AAAAAAAAAAQAgAAAAIgAAAGRycy9k&#10;b3ducmV2LnhtbFBLAQIUABQAAAAIAIdO4kA1nqmY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2573020</wp:posOffset>
                </wp:positionH>
                <wp:positionV relativeFrom="paragraph">
                  <wp:posOffset>-1905</wp:posOffset>
                </wp:positionV>
                <wp:extent cx="17780" cy="12700"/>
                <wp:effectExtent l="0" t="0" r="0" b="0"/>
                <wp:wrapNone/>
                <wp:docPr id="1149" name="Shape 1149"/>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149" o:spid="_x0000_s1026" o:spt="1" style="position:absolute;left:0pt;margin-left:202.6pt;margin-top:-0.15pt;height:1pt;width:1.4pt;z-index:-251657216;mso-width-relative:page;mso-height-relative:page;" fillcolor="#000000" filled="t" stroked="f" coordsize="21600,21600" o:allowincell="f" o:gfxdata="UEsDBAoAAAAAAIdO4kAAAAAAAAAAAAAAAAAEAAAAZHJzL1BLAwQUAAAACACHTuJAuMEhB9YAAAAH&#10;AQAADwAAAGRycy9kb3ducmV2LnhtbE2Py07DMBBF90j8gzVI7Fq7IYUQ4lQqEkskWljQnRMPSdR4&#10;HGz3AV/PsILl6B7de6Zand0ojhji4EnDYq5AILXeDtRpeHt9mhUgYjJkzegJNXxhhFV9eVGZ0voT&#10;bfC4TZ3gEoql0dCnNJVSxrZHZ+LcT0icffjgTOIzdNIGc+JyN8pMqVvpzEC80JsJH3ts99uD07C+&#10;L9afLzk9f2+aHe7em/0yC0rr66uFegCR8Jz+YPjVZ3Wo2anxB7JRjBpytcwY1TC7AcF5rgr+rWHw&#10;DmRdyf/+9Q9QSwMEFAAAAAgAh07iQDmxXiCRAQAAPQMAAA4AAABkcnMvZTJvRG9jLnhtbK1STU8j&#10;MQy9I+1/iHLfZqZCWxh1yoGKvax2kYAfkGaSTqR8yQ6d9t+vk5ZSwYUDc8jYjvPs9+zl3d47ttOA&#10;Noaet7OGMx1UHGzY9vzl+eHnDWeYZRiki0H3/KCR361+XC2n1Ol5HKMbNDACCdhNqedjzqkTAtWo&#10;vcRZTDrQpYngZSYXtmIAORG6d2LeNL/EFGFIEJVGpOj6eMlPiPAVwGiMVXod1avXIR9RQTuZiRKO&#10;NiFf1W6N0Sr/MwZ1Zq7nxDTXk4qQvSmnWC1ltwWZRqtOLcivtPCBk5c2UNEz1FpmyV7BfoLyVkHE&#10;aPJMRS+ORKoixKJtPmjzNMqkKxeSGtNZdPw+WPV39wjMDrQJ7fUtZ0F6mnktzGqEBJoSdpT3lB7h&#10;5CGZhe3egC9/4sH2VdTDWVS9z0xRsF0sbkhtRTftfNFUycX70wSYf+voWTF6DjSxKqTc/cFM5Sj1&#10;LaVUwujs8GCdqw5sN/cO2E6W6davDJSeXKSJ0v6x4WJt4nCoPGqcVK35pw0oY7v0yb7c+t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uMEhB9YAAAAHAQAADwAAAAAAAAABACAAAAAiAAAAZHJzL2Rv&#10;d25yZXYueG1sUEsBAhQAFAAAAAgAh07iQDmxXiC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2609215</wp:posOffset>
                </wp:positionH>
                <wp:positionV relativeFrom="paragraph">
                  <wp:posOffset>-1905</wp:posOffset>
                </wp:positionV>
                <wp:extent cx="18415" cy="12700"/>
                <wp:effectExtent l="0" t="0" r="0" b="0"/>
                <wp:wrapNone/>
                <wp:docPr id="1150" name="Shape 115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150" o:spid="_x0000_s1026" o:spt="1" style="position:absolute;left:0pt;margin-left:205.45pt;margin-top:-0.15pt;height:1pt;width:1.45pt;z-index:-251657216;mso-width-relative:page;mso-height-relative:page;" fillcolor="#000000" filled="t" stroked="f" coordsize="21600,21600" o:allowincell="f" o:gfxdata="UEsDBAoAAAAAAIdO4kAAAAAAAAAAAAAAAAAEAAAAZHJzL1BLAwQUAAAACACHTuJAoEYOudcAAAAH&#10;AQAADwAAAGRycy9kb3ducmV2LnhtbE2Py07DMBBF90j8gzVI7Fo7bYA2xKlUJJZItLCgOycekqjx&#10;ONjuA76eYVWWo3t075lydXaDOGKIvScN2VSBQGq87anV8P72PFmAiMmQNYMn1PCNEVbV9VVpCutP&#10;tMHjNrWCSygWRkOX0lhIGZsOnYlTPyJx9umDM4nP0EobzInL3SBnSt1LZ3rihc6M+NRhs98enIb1&#10;crH+es3p5WdT73D3Ue/vZkFpfXuTqUcQCc/pAsOfPqtDxU61P5CNYtCQZ2rJqIbJHATneTbnV2oG&#10;H0BWpfzvX/0CUEsDBBQAAAAIAIdO4kCPjmQMkQEAAD0DAAAOAAAAZHJzL2Uyb0RvYy54bWytUk1P&#10;IzEMvSPxH6LcaWYqYNGoUw5UcEELEssPSDNJJ1K+ZIdO++/XSbvdCi4cmEPGdpxnv2cv7nfesa0G&#10;tDH0vJ01nOmg4mDDpufvfx6v7jjDLMMgXQy653uN/H55ebGYUqfncYxu0MAIJGA3pZ6POadOCFSj&#10;9hJnMelAlyaCl5lc2IgB5ETo3ol509yKKcKQICqNSNHV4ZIfEeE7gNEYq/Qqqg+vQz6ggnYyEyUc&#10;bUK+rN0ao1V+MQZ1Zq7nxDTXk4qQvS6nWC5ktwGZRquOLcjvtPCJk5c2UNET1EpmyT7AfoHyVkHE&#10;aPJMRS8ORKoixKJtPmnzNsqkKxeSGtNJdPw5WPV7+wrMDrQJ7Q2JEqSnmdfCrEZIoClhR3lv6RWO&#10;HpJZ2O4M+PInHmxXRd2fRNW7zBQF27vr9oYzRTft/FdTJRf/nybA/KSjZ8XoOdDEqpBy+4yZylHq&#10;v5RSCaOzw6N1rjqwWT84YFtZplu/MlB6cpYmSvuHhou1jsO+8qhxUrXmHzegjO3cJ/t865d/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KBGDrnXAAAABwEAAA8AAAAAAAAAAQAgAAAAIgAAAGRycy9k&#10;b3ducmV2LnhtbFBLAQIUABQAAAAIAIdO4kCPjmQM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2646045</wp:posOffset>
                </wp:positionH>
                <wp:positionV relativeFrom="paragraph">
                  <wp:posOffset>-1905</wp:posOffset>
                </wp:positionV>
                <wp:extent cx="18415" cy="12700"/>
                <wp:effectExtent l="0" t="0" r="0" b="0"/>
                <wp:wrapNone/>
                <wp:docPr id="1151" name="Shape 115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151" o:spid="_x0000_s1026" o:spt="1" style="position:absolute;left:0pt;margin-left:208.35pt;margin-top:-0.15pt;height:1pt;width:1.45pt;z-index:-251657216;mso-width-relative:page;mso-height-relative:page;" fillcolor="#000000" filled="t" stroked="f" coordsize="21600,21600" o:allowincell="f" o:gfxdata="UEsDBAoAAAAAAIdO4kAAAAAAAAAAAAAAAAAEAAAAZHJzL1BLAwQUAAAACACHTuJAr0SW/NcAAAAH&#10;AQAADwAAAGRycy9kb3ducmV2LnhtbE2OTU/DMBBE70j8B2uRuLVOSkjbEKdSkTgi0cKB3px4SaLG&#10;62C7H/TXsz3BcTRPM69cne0gjuhD70hBOk1AIDXO9NQq+Hh/mSxAhKjJ6MERKvjBAKvq9qbUhXEn&#10;2uBxG1vBIxQKraCLcSykDE2HVoepG5G4+3Le6sjRt9J4feJxO8hZkuTS6p74odMjPnfY7LcHq2C9&#10;XKy/3zJ6vWzqHe4+6/3jzCdK3d+lyROIiOf4B8NVn9WhYqfaHcgEMSjI0nzOqILJAwjus3SZg6gZ&#10;nIOsSvnfv/oFUEsDBBQAAAAIAIdO4kDloIN9kQEAAD0DAAAOAAAAZHJzL2Uyb0RvYy54bWytUk1P&#10;IzEMvSPxH6LcaWYqYNGoUw5UcEELEssPSDNJJ1K+ZIdO++/XSbvdCi4cmEPGdpxnv2cv7nfesa0G&#10;tDH0vJ01nOmg4mDDpufvfx6v7jjDLMMgXQy653uN/H55ebGYUqfncYxu0MAIJGA3pZ6POadOCFSj&#10;9hJnMelAlyaCl5lc2IgB5ETo3ol509yKKcKQICqNSNHV4ZIfEeE7gNEYq/Qqqg+vQz6ggnYyEyUc&#10;bUK+rN0ao1V+MQZ1Zq7nxDTXk4qQvS6nWC5ktwGZRquOLcjvtPCJk5c2UNET1EpmyT7AfoHyVkHE&#10;aPJMRS8ORKoixKJtPmnzNsqkKxeSGtNJdPw5WPV7+wrMDrQJ7U3LWZCeZl4LsxohgaaEHeW9pVc4&#10;ekhmYbsz4MufeLBdFXV/ElXvMlMUbO+u2xvOFN20819NlVz8f5oA85OOnhWj50ATq0LK7TNmKkep&#10;/1JKJYzODo/WuerAZv3ggG1lmW79ykDpyVmaKO0fGi7WOg77yqPGSdWaf9yAMrZzn+zzrV/+B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K9ElvzXAAAABwEAAA8AAAAAAAAAAQAgAAAAIgAAAGRycy9k&#10;b3ducmV2LnhtbFBLAQIUABQAAAAIAIdO4kDloIN9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2682875</wp:posOffset>
                </wp:positionH>
                <wp:positionV relativeFrom="paragraph">
                  <wp:posOffset>-1905</wp:posOffset>
                </wp:positionV>
                <wp:extent cx="17780" cy="12700"/>
                <wp:effectExtent l="0" t="0" r="0" b="0"/>
                <wp:wrapNone/>
                <wp:docPr id="1152" name="Shape 1152"/>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152" o:spid="_x0000_s1026" o:spt="1" style="position:absolute;left:0pt;margin-left:211.25pt;margin-top:-0.15pt;height:1pt;width:1.4pt;z-index:-251657216;mso-width-relative:page;mso-height-relative:page;" fillcolor="#000000" filled="t" stroked="f" coordsize="21600,21600" o:allowincell="f" o:gfxdata="UEsDBAoAAAAAAIdO4kAAAAAAAAAAAAAAAAAEAAAAZHJzL1BLAwQUAAAACACHTuJAmFRGsNYAAAAH&#10;AQAADwAAAGRycy9kb3ducmV2LnhtbE2Oy07DMBBF90j8gzVI7Fq7JoES4lQqEkskWljQnRMPSdR4&#10;HGL3AV/PsILdXN2jO6dcnf0gjjjFPpCBxVyBQGqC66k18Pb6NFuCiMmSs0MgNPCFEVbV5UVpCxdO&#10;tMHjNrWCRygW1kCX0lhIGZsOvY3zMCJx9xEmbxPHqZVusice94PUSt1Kb3viD50d8bHDZr89eAPr&#10;++X68yWj5+9NvcPde73P9aSMub5aqAcQCc/pD4ZffVaHip3qcCAXxWAg0zpn1MDsBgT3mc75qBm8&#10;A1mV8r9/9QNQSwMEFAAAAAgAh07iQD3TuiaRAQAAPQMAAA4AAABkcnMvZTJvRG9jLnhtbK1STW/b&#10;MAy9F9h/EHRfZAdoUxhxeljQXoatQNsfoMhSLEBfINU4+fellCwN2ksO80EmKeqR75HLh713bKcB&#10;bQw9b2cNZzqoONiw7fnb6+PPe84wyzBIF4Pu+UEjf1j9uFlOqdPzOEY3aGAEErCbUs/HnFMnBKpR&#10;e4mzmHSgSxPBy0wubMUAciJ078S8ae7EFGFIEJVGpOj6eMlPiHANYDTGKr2O6t3rkI+ooJ3MRAlH&#10;m5CvarfGaJX/GoM6M9dzYprrSUXI3pRTrJay24JMo1WnFuQ1LXzh5KUNVPQMtZZZsnew36C8VRAx&#10;mjxT0YsjkaoIsWibL9q8jDLpyoWkxnQWHf8frPqzewZmB9qE9nbOWZCeZl4LsxohgaaEHeW9pGc4&#10;eUhmYbs34MufeLB9FfVwFlXvM1MUbBeLe1Jb0U07XzRVcvH5NAHmJx09K0bPgSZWhZS735ipHKX+&#10;SymVMDo7PFrnqgPbzS8HbCfLdOtXBkpPLtJEaf/YcLE2cThUHjVOqtb80waUsV36ZF9u/eo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mFRGsNYAAAAHAQAADwAAAAAAAAABACAAAAAiAAAAZHJzL2Rv&#10;d25yZXYueG1sUEsBAhQAFAAAAAgAh07iQD3Tuia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2719070</wp:posOffset>
                </wp:positionH>
                <wp:positionV relativeFrom="paragraph">
                  <wp:posOffset>-1905</wp:posOffset>
                </wp:positionV>
                <wp:extent cx="18415" cy="12700"/>
                <wp:effectExtent l="0" t="0" r="0" b="0"/>
                <wp:wrapNone/>
                <wp:docPr id="1153" name="Shape 115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153" o:spid="_x0000_s1026" o:spt="1" style="position:absolute;left:0pt;margin-left:214.1pt;margin-top:-0.15pt;height:1pt;width:1.45pt;z-index:-251657216;mso-width-relative:page;mso-height-relative:page;" fillcolor="#000000" filled="t" stroked="f" coordsize="21600,21600" o:allowincell="f" o:gfxdata="UEsDBAoAAAAAAIdO4kAAAAAAAAAAAAAAAAAEAAAAZHJzL1BLAwQUAAAACACHTuJASkudz9YAAAAH&#10;AQAADwAAAGRycy9kb3ducmV2LnhtbE2OTU/DMBBE70j8B2uRuLV20gAhxKlUJI5IbeFAb068JFHj&#10;dYjdD/j1bE9wHM3TzCuXZzeII06h96QhmSsQSI23PbUa3t9eZjmIEA1ZM3hCDd8YYFldX5WmsP5E&#10;GzxuYyt4hEJhNHQxjoWUoenQmTD3IxJ3n35yJnKcWmknc+JxN8hUqXvpTE/80JkRnzts9tuD07B6&#10;zFdf64xefzb1Dncf9f4unZTWtzeJegIR8Rz/YLjoszpU7FT7A9kgBg1ZmqeMapgtQHCfLZIERM3g&#10;A8iqlP/9q19QSwMEFAAAAAgAh07iQDH8TZ6SAQAAPQMAAA4AAABkcnMvZTJvRG9jLnhtbK1STU8j&#10;MQy9r7T/Icp9m5mysGjUKQcq9oIAieUHpJmkEylfskOn/fc4aelWcOHAHDK24zz7PXtxs/OObTWg&#10;jaHn7azhTAcVBxs2PX/5d/frmjPMMgzSxaB7vtfIb5Y/fyym1Ol5HKMbNDACCdhNqedjzqkTAtWo&#10;vcRZTDrQpYngZSYXNmIAORG6d2LeNFdiijAkiEojUnR1uORHRPgKYDTGKr2K6tXrkA+ooJ3MRAlH&#10;m5Ava7fGaJUfjUGdmes5Mc31pCJkr8splgvZbUCm0apjC/IrLXzg5KUNVPQEtZJZslewn6C8VRAx&#10;mjxT0YsDkaoIsWibD9o8jzLpyoWkxnQSHb8PVj1sn4DZgTahvbzgLEhPM6+FWY2QQFPCjvKe0xMc&#10;PSSzsN0Z8OVPPNiuiro/iap3mSkKtte/20vOFN208z9NlVz8f5oA818dPStGz4EmVoWU23vMVI5S&#10;31NKJYzODnfWuerAZn3rgG1lmW79ykDpyVmaKO0fGi7WOg77yqPGSdWaf9yAMrZzn+zzrV++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EpLnc/WAAAABwEAAA8AAAAAAAAAAQAgAAAAIgAAAGRycy9k&#10;b3ducmV2LnhtbFBLAQIUABQAAAAIAIdO4kAx/E2e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2755900</wp:posOffset>
                </wp:positionH>
                <wp:positionV relativeFrom="paragraph">
                  <wp:posOffset>-1905</wp:posOffset>
                </wp:positionV>
                <wp:extent cx="18415" cy="12700"/>
                <wp:effectExtent l="0" t="0" r="0" b="0"/>
                <wp:wrapNone/>
                <wp:docPr id="1154" name="Shape 115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154" o:spid="_x0000_s1026" o:spt="1" style="position:absolute;left:0pt;margin-left:217pt;margin-top:-0.15pt;height:1pt;width:1.45pt;z-index:-251657216;mso-width-relative:page;mso-height-relative:page;" fillcolor="#000000" filled="t" stroked="f" coordsize="21600,21600" o:allowincell="f" o:gfxdata="UEsDBAoAAAAAAIdO4kAAAAAAAAAAAAAAAAAEAAAAZHJzL1BLAwQUAAAACACHTuJAOXd5adcAAAAH&#10;AQAADwAAAGRycy9kb3ducmV2LnhtbE2PzU7DMBCE70i8g7VI3Fq7TShtiFOpSByRaOFAb068JFHj&#10;dbDdH3h6lhMcRzOa+aZcX9wgThhi70nDbKpAIDXe9tRqeHt9mixBxGTImsETavjCCOvq+qo0hfVn&#10;2uJpl1rBJRQLo6FLaSykjE2HzsSpH5HY+/DBmcQytNIGc+ZyN8i5UgvpTE+80JkRHztsDruj07BZ&#10;LTefLzk9f2/rPe7f68PdPCitb29m6gFEwkv6C8MvPqNDxUy1P5KNYtCQZzl/SRomGQj282yxAlFz&#10;8B5kVcr//NUPUEsDBBQAAAAIAIdO4kBmMYkQkgEAAD0DAAAOAAAAZHJzL2Uyb0RvYy54bWytUk1P&#10;IzEMvSPxH6LcaWYqWNCoUw5bsZfVLhLwA9JM0omUL9mh0/77ddJSqnLhsHPI2I7z7PfsxePOO7bV&#10;gDaGnrezhjMdVBxs2PT87fXp5oEzzDIM0sWge77XyB+X11eLKXV6HsfoBg2MQAJ2U+r5mHPqhEA1&#10;ai9xFpMOdGkieJnJhY0YQE6E7p2YN80PMUUYEkSlESm6OlzyIyJ8BzAaY5VeRfXudcgHVNBOZqKE&#10;o03Il7VbY7TKf41BnZnrOTHN9aQiZK/LKZYL2W1AptGqYwvyOy1ccPLSBip6glrJLNk72C9Q3iqI&#10;GE2eqejFgUhVhFi0zYU2L6NMunIhqTGdRMf/B6v+bJ+B2YE2ob275SxITzOvhVmNkEBTwo7yXtIz&#10;HD0ks7DdGfDlTzzYroq6P4mqd5kpCrYPt+0dZ4pu2vl9UyUXn08TYP6lo2fF6DnQxKqQcvsbM5Wj&#10;1I+UUgmjs8OTda46sFn/dMC2sky3fmWg9OQsTZT2Dw0Xax2HfeVR46RqzT9uQBnbuU/2+dYv/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5d3lp1wAAAAcBAAAPAAAAAAAAAAEAIAAAACIAAABkcnMv&#10;ZG93bnJldi54bWxQSwECFAAUAAAACACHTuJAZjGJEJ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2792095</wp:posOffset>
                </wp:positionH>
                <wp:positionV relativeFrom="paragraph">
                  <wp:posOffset>-1905</wp:posOffset>
                </wp:positionV>
                <wp:extent cx="18415" cy="12700"/>
                <wp:effectExtent l="0" t="0" r="0" b="0"/>
                <wp:wrapNone/>
                <wp:docPr id="1155" name="Shape 115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155" o:spid="_x0000_s1026" o:spt="1" style="position:absolute;left:0pt;margin-left:219.85pt;margin-top:-0.15pt;height:1pt;width:1.45pt;z-index:-251657216;mso-width-relative:page;mso-height-relative:page;" fillcolor="#000000" filled="t" stroked="f" coordsize="21600,21600" o:allowincell="f" o:gfxdata="UEsDBAoAAAAAAIdO4kAAAAAAAAAAAAAAAAAEAAAAZHJzL1BLAwQUAAAACACHTuJA8L20hdcAAAAH&#10;AQAADwAAAGRycy9kb3ducmV2LnhtbE2Oy07DMBBF90j8gzVI7Fq7aegjjVOpSCyRaGFBd048TaLG&#10;4xC7D/h6hlVZXt2je0++vrpOnHEIrScNk7ECgVR521Kt4eP9ZbQAEaIhazpPqOEbA6yL+7vcZNZf&#10;aIvnXawFj1DIjIYmxj6TMlQNOhPGvkfi7uAHZyLHoZZ2MBced51MlJpJZ1rih8b0+NxgddydnIbN&#10;crH5ekvp9Wdb7nH/WR6fkkFp/fgwUSsQEa/xBsOfPqtDwU6lP5ENotOQTpdzRjWMpiC4T9NkBqJk&#10;cA6yyOV//+IXUEsDBBQAAAAIAIdO4kAMH25hkAEAAD0DAAAOAAAAZHJzL2Uyb0RvYy54bWytUk1P&#10;IzEMvSPxH6LcaWYqYNGoUw5UcEELEssPSDNJJ1K+ZIdO++/XSbvdCi4cmEPGdpxnv2cv7nfesa0G&#10;tDH0vJ01nOmg4mDDpufvfx6v7jjDLMMgXQy653uN/H55ebGYUqfncYxu0MAIJGA3pZ6POadOCFSj&#10;9hJnMelAlyaCl5lc2IgB5ETo3ol509yKKcKQICqNSNHV4ZIfEeE7gNEYq/Qqqg+vQz6ggnYyEyUc&#10;bUK+rN0ao1V+MQZ1Zq7nxDTXk4qQvS6nWC5ktwGZRquOLcjvtPCJk5c2UNET1EpmyT7AfoHyVkHE&#10;aPJMRS8ORKoixKJtPmnzNsqkKxeSGtNJdPw5WPV7+wrMDrQJ7c0NZ0F6mnktzGqEBJoSdpT3ll7h&#10;6CGZhe3OgC9/4sF2VdT9SVS9y0xRsL27bglY0U07/9VUycX/pwkwP+noWTF6DjSxKqTcPmOmcpT6&#10;L6VUwujs8Gidqw5s1g8O2FaW6davDJSenKWJ0v6h4WKt47CvPGqcVK35xw0oYzv3yT7f+uV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8L20hdcAAAAHAQAADwAAAAAAAAABACAAAAAiAAAAZHJzL2Rv&#10;d25yZXYueG1sUEsBAhQAFAAAAAgAh07iQAwfbmG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2828925</wp:posOffset>
                </wp:positionH>
                <wp:positionV relativeFrom="paragraph">
                  <wp:posOffset>-1905</wp:posOffset>
                </wp:positionV>
                <wp:extent cx="18415" cy="12700"/>
                <wp:effectExtent l="0" t="0" r="0" b="0"/>
                <wp:wrapNone/>
                <wp:docPr id="1156" name="Shape 115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156" o:spid="_x0000_s1026" o:spt="1" style="position:absolute;left:0pt;margin-left:222.75pt;margin-top:-0.15pt;height:1pt;width:1.45pt;z-index:-251657216;mso-width-relative:page;mso-height-relative:page;" fillcolor="#000000" filled="t" stroked="f" coordsize="21600,21600" o:allowincell="f" o:gfxdata="UEsDBAoAAAAAAIdO4kAAAAAAAAAAAAAAAAAEAAAAZHJzL1BLAwQUAAAACACHTuJAktCMUtYAAAAH&#10;AQAADwAAAGRycy9kb3ducmV2LnhtbE2OTU/DMBBE70j8B2uRuLV2iwMhxKlUJI5ItHCgNydekqjx&#10;OsTuB/x6lhMcR/M088rV2Q/iiFPsAxlYzBUIpCa4nloDb69PsxxETJacHQKhgS+MsKouL0pbuHCi&#10;DR63qRU8QrGwBrqUxkLK2HTobZyHEYm7jzB5mzhOrXSTPfG4H+RSqVvpbU/80NkRHzts9tuDN7C+&#10;z9efL5qevzf1Dnfv9T5bTsqY66uFegCR8Jz+YPjVZ3Wo2KkOB3JRDAa0zjJGDcxuQHCvda5B1Aze&#10;gaxK+d+/+gFQSwMEFAAAAAgAh07iQLJtR/OSAQAAPQMAAA4AAABkcnMvZTJvRG9jLnhtbK1STU8j&#10;MQy9I+1/iHKnmamARaNOOWzFXhCLBPyANJN0IuVLdui0/36dtFuqcuGwc8jYjvPs9+zFw847ttWA&#10;Noaet7OGMx1UHGzY9Pz97fH6njPMMgzSxaB7vtfIH5Y/rhZT6vQ8jtENGhiBBOym1PMx59QJgWrU&#10;XuIsJh3o0kTwMpMLGzGAnAjdOzFvmjsxRRgSRKURKbo6XPIjInwHMBpjlV5F9eF1yAdU0E5mooSj&#10;TciXtVtjtMp/jEGdmes5Mc31pCJkr8splgvZbUCm0apjC/I7LVxw8tIGKnqCWsks2QfYL1DeKogY&#10;TZ6p6MWBSFWEWLTNhTavo0y6ciGpMZ1Ex/8Hq563L8DsQJvQ3t5xFqSnmdfCrEZIoClhR3mv6QWO&#10;HpJZ2O4M+PInHmxXRd2fRNW7zBQF2/ub9pYzRTft/GdTJRefTxNg/q2jZ8XoOdDEqpBy+4SZylHq&#10;v5RSCaOzw6N1rjqwWf9ywLayTLd+ZaD05CxNlPYPDRdrHYd95VHjpGrNP25AGdu5T/b51i//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JLQjFLWAAAABwEAAA8AAAAAAAAAAQAgAAAAIgAAAGRycy9k&#10;b3ducmV2LnhtbFBLAQIUABQAAAAIAIdO4kCybUfz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2865120</wp:posOffset>
                </wp:positionH>
                <wp:positionV relativeFrom="paragraph">
                  <wp:posOffset>-1905</wp:posOffset>
                </wp:positionV>
                <wp:extent cx="18415" cy="12700"/>
                <wp:effectExtent l="0" t="0" r="0" b="0"/>
                <wp:wrapNone/>
                <wp:docPr id="1157" name="Shape 115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157" o:spid="_x0000_s1026" o:spt="1" style="position:absolute;left:0pt;margin-left:225.6pt;margin-top:-0.15pt;height:1pt;width:1.45pt;z-index:-251657216;mso-width-relative:page;mso-height-relative:page;" fillcolor="#000000" filled="t" stroked="f" coordsize="21600,21600" o:allowincell="f" o:gfxdata="UEsDBAoAAAAAAIdO4kAAAAAAAAAAAAAAAAAEAAAAZHJzL1BLAwQUAAAACACHTuJAztcrAdYAAAAH&#10;AQAADwAAAGRycy9kb3ducmV2LnhtbE2OTU/DMBBE70j8B2uRuLV2QgIlxKlUJI5IbeFAb068JFHj&#10;dYjdD/j1XU5wHM3TzCuXZzeII06h96QhmSsQSI23PbUa3t9eZgsQIRqyZvCEGr4xwLK6vipNYf2J&#10;NnjcxlbwCIXCaOhiHAspQ9OhM2HuRyTuPv3kTOQ4tdJO5sTjbpCpUvfSmZ74oTMjPnfY7LcHp2H1&#10;uFh9rTN6/dnUO9x91Ps8nZTWtzeJegIR8Rz/YPjVZ3Wo2Kn2B7JBDBqyPEkZ1TC7A8F9lmcJiJrB&#10;B5BVKf/7VxdQSwMEFAAAAAgAh07iQNhDoIKRAQAAPQMAAA4AAABkcnMvZTJvRG9jLnhtbK1Sy27j&#10;MAy8F9h/EHRvZAd9wYjTwwbdS9Et0O0HKLIUC9ALpBonf7+UkmaD9NLD+iCTFDXkDLl43HnHthrQ&#10;xtDzdtZwpoOKgw2bnr//ebp+4AyzDIN0Meie7zXyx+WPq8WUOj2PY3SDBkYgAbsp9XzMOXVCoBq1&#10;lziLSQe6NBG8zOTCRgwgJ0L3Tsyb5k5MEYYEUWlEiq4Ol/yICN8BjMZYpVdRfXgd8gEVtJOZKOFo&#10;E/Jl7dYYrfJvY1Bn5npOTHM9qQjZ63KK5UJ2G5BptOrYgvxOCxecvLSBip6gVjJL9gH2C5S3CiJG&#10;k2cqenEgUhUhFm1zoc3bKJOuXEhqTCfR8f/BqpftKzA70Ca0t/ecBelp5rUwqxESaErYUd5beoWj&#10;h2QWtjsDvvyJB9tVUfcnUfUuM0XB9uGmveVM0U07v2+q5OLf0wSYf+noWTF6DjSxKqTcPmOmcpT6&#10;mVIqYXR2eLLOVQc2658O2FaW6davDJSenKWJ0v6h4WKt47CvPGqcVK35xw0oYzv3yT7f+uV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ztcrAdYAAAAHAQAADwAAAAAAAAABACAAAAAiAAAAZHJzL2Rv&#10;d25yZXYueG1sUEsBAhQAFAAAAAgAh07iQNhDoIK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2901950</wp:posOffset>
                </wp:positionH>
                <wp:positionV relativeFrom="paragraph">
                  <wp:posOffset>-1905</wp:posOffset>
                </wp:positionV>
                <wp:extent cx="18415" cy="12700"/>
                <wp:effectExtent l="0" t="0" r="0" b="0"/>
                <wp:wrapNone/>
                <wp:docPr id="1158" name="Shape 115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158" o:spid="_x0000_s1026" o:spt="1" style="position:absolute;left:0pt;margin-left:228.5pt;margin-top:-0.15pt;height:1pt;width:1.45pt;z-index:-251657216;mso-width-relative:page;mso-height-relative:page;" fillcolor="#000000" filled="t" stroked="f" coordsize="21600,21600" o:allowincell="f" o:gfxdata="UEsDBAoAAAAAAIdO4kAAAAAAAAAAAAAAAAAEAAAAZHJzL1BLAwQUAAAACACHTuJAOmNWSdgAAAAH&#10;AQAADwAAAGRycy9kb3ducmV2LnhtbE2PzU7DMBCE70i8g7VI3Fq7JaFNiFOpSByRaOFAb068JFHj&#10;dYjdH/r0bE9wHM1o5ptidXa9OOIYOk8aZlMFAqn2tqNGw8f7y2QJIkRD1vSeUMMPBliVtzeFya0/&#10;0QaP29gILqGQGw1tjEMuZahbdCZM/YDE3pcfnYksx0ba0Zy43PVyrtSjdKYjXmjNgM8t1vvtwWlY&#10;Z8v191tCr5dNtcPdZ7VP56PS+v5upp5ARDzHvzBc8RkdSmaq/IFsEL2GJF3wl6hh8gCC/STNMhAV&#10;Bxcgy0L+5y9/AVBLAwQUAAAACACHTuJAXfG/NZEBAAA9AwAADgAAAGRycy9lMm9Eb2MueG1srVJN&#10;TyMxDL0j8R+i3GlmKmDRqFMOVHBBCxLLD0gzSSdSvmSHTvvv10m73QouHJhDxnacZ79nL+533rGt&#10;BrQx9LydNZzpoOJgw6bn738er+44wyzDIF0Muud7jfx+eXmxmFKn53GMbtDACCRgN6WejzmnTghU&#10;o/YSZzHpQJcmgpeZXNiIAeRE6N6JedPciinCkCAqjUjR1eGSHxHhO4DRGKv0KqoPr0M+oIJ2MhMl&#10;HG1CvqzdGqNVfjEGdWau58Q015OKkL0up1guZLcBmUarji3I77TwiZOXNlDRE9RKZsk+wH6B8lZB&#10;xGjyTEUvDkSqIsSibT5p8zbKpCsXkhrTSXT8OVj1e/sKzA60Ce0NTT5ITzOvhVmNkEBTwo7y3tIr&#10;HD0ks7DdGfDlTzzYroq6P4mqd5kpCrZ31+0NZ4pu2vmvpkou/j9NgPlJR8+K0XOgiVUh5fYZM5Wj&#10;1H8ppRJGZ4dH61x1YLN+cMC2sky3fmWg9OQsTZT2Dw0Xax2HfeVR46RqzT9uQBnbuU/2+dYv/w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6Y1ZJ2AAAAAcBAAAPAAAAAAAAAAEAIAAAACIAAABkcnMv&#10;ZG93bnJldi54bWxQSwECFAAUAAAACACHTuJAXfG/NZEBAAA9AwAADgAAAAAAAAABACAAAAAn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2938780</wp:posOffset>
                </wp:positionH>
                <wp:positionV relativeFrom="paragraph">
                  <wp:posOffset>-1905</wp:posOffset>
                </wp:positionV>
                <wp:extent cx="18415" cy="12700"/>
                <wp:effectExtent l="0" t="0" r="0" b="0"/>
                <wp:wrapNone/>
                <wp:docPr id="1159" name="Shape 115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159" o:spid="_x0000_s1026" o:spt="1" style="position:absolute;left:0pt;margin-left:231.4pt;margin-top:-0.15pt;height:1pt;width:1.45pt;z-index:-251657216;mso-width-relative:page;mso-height-relative:page;" fillcolor="#000000" filled="t" stroked="f" coordsize="21600,21600" o:allowincell="f" o:gfxdata="UEsDBAoAAAAAAIdO4kAAAAAAAAAAAAAAAAAEAAAAZHJzL1BLAwQUAAAACACHTuJAmH5yddcAAAAH&#10;AQAADwAAAGRycy9kb3ducmV2LnhtbE3OzU7DMBAE4DsS72AtErfWaUjTEuJUKhJHpLZwoDcnXpKo&#10;8TrY7g99epYTHFczmv3K1cUO4oQ+9I4UzKYJCKTGmZ5aBe9vL5MliBA1GT04QgXfGGBV3d6UujDu&#10;TFs87WIreIRCoRV0MY6FlKHp0OowdSMSZ5/OWx359K00Xp953A4yTZJcWt0Tf+j0iM8dNofd0SpY&#10;Py7XX5uMXq/beo/7j/owT32i1P3dLHkCEfES/8rwy2c6VGyq3ZFMEIOCLE+ZHhVMHkBwnuXzBYia&#10;iwuQVSn/+6sfUEsDBBQAAAAIAIdO4kA331hEkgEAAD0DAAAOAAAAZHJzL2Uyb0RvYy54bWytUk1P&#10;IzEMvSPtf4hyp5mpYGFHnXLYir2gBQn4AWkm6UTKl+zQaf89TlpKxV447BwytuM8+z17cbfzjm01&#10;oI2h5+2s4UwHFQcbNj1/fbm/vOUMswyDdDHonu818rvlj4vFlDo9j2N0gwZGIAG7KfV8zDl1QqAa&#10;tZc4i0kHujQRvMzkwkYMICdC907Mm+anmCIMCaLSiBRdHS75ERG+AxiNsUqvonrzOuQDKmgnM1HC&#10;0Sbky9qtMVrlR2NQZ+Z6TkxzPakI2etyiuVCdhuQabTq2IL8TgtfOHlpAxU9Qa1kluwN7D9Q3iqI&#10;GE2eqejFgUhVhFi0zRdtnkeZdOVCUmM6iY7/D1b93T4BswNtQnv9i7MgPc28FmY1QgJNCTvKe05P&#10;cPSQzMJ2Z8CXP/Fguyrq/iSq3mWmKNjeXrXXnCm6aec3TZVcfD5NgPmPjp4Vo+dAE6tCyu0DZipH&#10;qR8ppRJGZ4d761x1YLP+7YBtZZlu/cpA6clZmijtHxou1joO+8qjxknVmn/cgDK2c5/s861fvg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YfnJ11wAAAAcBAAAPAAAAAAAAAAEAIAAAACIAAABkcnMv&#10;ZG93bnJldi54bWxQSwECFAAUAAAACACHTuJAN99YRJ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2974975</wp:posOffset>
                </wp:positionH>
                <wp:positionV relativeFrom="paragraph">
                  <wp:posOffset>-1905</wp:posOffset>
                </wp:positionV>
                <wp:extent cx="18415" cy="12700"/>
                <wp:effectExtent l="0" t="0" r="0" b="0"/>
                <wp:wrapNone/>
                <wp:docPr id="1160" name="Shape 116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160" o:spid="_x0000_s1026" o:spt="1" style="position:absolute;left:0pt;margin-left:234.25pt;margin-top:-0.15pt;height:1pt;width:1.45pt;z-index:-251657216;mso-width-relative:page;mso-height-relative:page;" fillcolor="#000000" filled="t" stroked="f" coordsize="21600,21600" o:allowincell="f" o:gfxdata="UEsDBAoAAAAAAIdO4kAAAAAAAAAAAAAAAAAEAAAAZHJzL1BLAwQUAAAACACHTuJA9/wtfdcAAAAH&#10;AQAADwAAAGRycy9kb3ducmV2LnhtbE2OTU/DMBBE70j8B2uRuLV2StqGEKdSkTgitYUDvTnxkkSN&#10;1yF2P+ivZznBcTRPM69YXVwvTjiGzpOGZKpAINXedtRoeH97mWQgQjRkTe8JNXxjgFV5e1OY3Poz&#10;bfG0i43gEQq50dDGOORShrpFZ8LUD0jcffrRmchxbKQdzZnHXS9nSi2kMx3xQ2sGfG6xPuyOTsP6&#10;MVt/bVJ6vW6rPe4/qsN8Niqt7+8S9QQi4iX+wfCrz+pQslPlj2SD6DWki2zOqIbJAwju02WSgqgY&#10;XIIsC/nfv/wBUEsDBBQAAAAIAIdO4kB2OS8gkQEAAD0DAAAOAAAAZHJzL2Uyb0RvYy54bWytUk1P&#10;IzEMvSPxH6LcaWYqlkWjTjlQwQUtSCw/IM0knUj5kh067b/HSbvdCi4cmEPGdpxnv2cv7nbesa0G&#10;tDH0vJ01nOmg4mDDpudvfx+ubjnDLMMgXQy653uN/G55ebGYUqfncYxu0MAIJGA3pZ6POadOCFSj&#10;9hJnMelAlyaCl5lc2IgB5ETo3ol509yIKcKQICqNSNHV4ZIfEeE7gNEYq/QqqnevQz6ggnYyEyUc&#10;bUK+rN0ao1V+NgZ1Zq7nxDTXk4qQvS6nWC5ktwGZRquOLcjvtPCJk5c2UNET1Epmyd7BfoHyVkHE&#10;aPJMRS8ORKoixKJtPmnzOsqkKxeSGtNJdPw5WPVn+wLMDrQJ7Q2JEqSnmdfCrEZIoClhR3mv6QWO&#10;HpJZ2O4M+PInHmxXRd2fRNW7zBQF29vr9hdnim7a+e+mSi7+P02A+VFHz4rRc6CJVSHl9gkzlaPU&#10;fymlEkZnhwfrXHVgs753wLayTLd+ZaD05CxNlPYPDRdrHYd95VHjpGrNP25AGdu5T/b51i8/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Pf8LX3XAAAABwEAAA8AAAAAAAAAAQAgAAAAIgAAAGRycy9k&#10;b3ducmV2LnhtbFBLAQIUABQAAAAIAIdO4kB2OS8g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3011805</wp:posOffset>
                </wp:positionH>
                <wp:positionV relativeFrom="paragraph">
                  <wp:posOffset>-1905</wp:posOffset>
                </wp:positionV>
                <wp:extent cx="18415" cy="12700"/>
                <wp:effectExtent l="0" t="0" r="0" b="0"/>
                <wp:wrapNone/>
                <wp:docPr id="1161" name="Shape 116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161" o:spid="_x0000_s1026" o:spt="1" style="position:absolute;left:0pt;margin-left:237.15pt;margin-top:-0.15pt;height:1pt;width:1.45pt;z-index:-251657216;mso-width-relative:page;mso-height-relative:page;" fillcolor="#000000" filled="t" stroked="f" coordsize="21600,21600" o:allowincell="f" o:gfxdata="UEsDBAoAAAAAAIdO4kAAAAAAAAAAAAAAAAAEAAAAZHJzL1BLAwQUAAAACACHTuJAszLHNtYAAAAH&#10;AQAADwAAAGRycy9kb3ducmV2LnhtbE2Oy07DMBBF90j8gzVI7Fq7IZAS4lQqEkskWljQnRMPSdR4&#10;HGz3AV/PsILV6Ooe3TnV6uxGccQQB08aFnMFAqn1dqBOw9vr02wJIiZD1oyeUMMXRljVlxeVKa0/&#10;0QaP29QJHqFYGg19SlMpZWx7dCbO/YTE3YcPziSOoZM2mBOPu1FmSt1JZwbiD72Z8LHHdr89OA3r&#10;++X68yWn5+9Ns8Pde7O/zYLS+vpqoR5AJDynPxh+9VkdanZq/IFsFKOGvMhvGNUw48N9XhQZiIbB&#10;AmRdyf/+9Q9QSwMEFAAAAAgAh07iQBwXyFGRAQAAPQMAAA4AAABkcnMvZTJvRG9jLnhtbK1STU8j&#10;MQy9I/EfotxpZiqWRaNOOVDBBS1ILD8gzSSdSPmSHTrtv8dJu90KLhyYQ8Z2nGe/Zy/udt6xrQa0&#10;MfS8nTWc6aDiYMOm529/H65uOcMswyBdDLrne438bnl5sZhSp+dxjG7QwAgkYDelno85p04IVKP2&#10;Emcx6UCXJoKXmVzYiAHkROjeiXnT3IgpwpAgKo1I0dXhkh8R4TuA0Rir9Cqqd69DPqCCdjITJRxt&#10;Qr6s3RqjVX42BnVmrufENNeTipC9LqdYLmS3AZlGq44tyO+08ImTlzZQ0RPUSmbJ3sF+gfJWQcRo&#10;8kxFLw5EqiLEom0+afM6yqQrF5Ia00l0/DlY9Wf7AswOtAntTctZkJ5mXguzGiGBpoQd5b2mFzh6&#10;SGZhuzPgy594sF0VdX8SVe8yUxRsb6/bX5wpumnnv5squfj/NAHmRx09K0bPgSZWhZTbJ8xUjlL/&#10;pZRKGJ0dHqxz1YHN+t4B28oy3fqVgdKTszRR2j80XKx1HPaVR42TqjX/uAFlbOc+2edbv/w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szLHNtYAAAAHAQAADwAAAAAAAAABACAAAAAiAAAAZHJzL2Rv&#10;d25yZXYueG1sUEsBAhQAFAAAAAgAh07iQBwXyFG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3048000</wp:posOffset>
                </wp:positionH>
                <wp:positionV relativeFrom="paragraph">
                  <wp:posOffset>-1905</wp:posOffset>
                </wp:positionV>
                <wp:extent cx="18415" cy="12700"/>
                <wp:effectExtent l="0" t="0" r="0" b="0"/>
                <wp:wrapNone/>
                <wp:docPr id="1162" name="Shape 116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162" o:spid="_x0000_s1026" o:spt="1" style="position:absolute;left:0pt;margin-left:240pt;margin-top:-0.15pt;height:1pt;width:1.45pt;z-index:-251657216;mso-width-relative:page;mso-height-relative:page;" fillcolor="#000000" filled="t" stroked="f" coordsize="21600,21600" o:allowincell="f" o:gfxdata="UEsDBAoAAAAAAIdO4kAAAAAAAAAAAAAAAAAEAAAAZHJzL1BLAwQUAAAACACHTuJA6aM/NNcAAAAH&#10;AQAADwAAAGRycy9kb3ducmV2LnhtbE2PzU7DMBCE70i8g7VI3Fq7IUAa4lQqEkckWjjQmxMvSdR4&#10;HWz3B56e5QTH0YxmvqlWZzeKI4Y4eNKwmCsQSK23A3Ua3l6fZgWImAxZM3pCDV8YYVVfXlSmtP5E&#10;GzxuUye4hGJpNPQpTaWUse3RmTj3ExJ7Hz44k1iGTtpgTlzuRpkpdSedGYgXejPhY4/tfntwGtbL&#10;Yv35ktPz96bZ4e692d9mQWl9fbVQDyASntNfGH7xGR1qZmr8gWwUo4a8UPwlaZjdgGA/L7IliIaD&#10;9yDrSv7nr38AUEsDBBQAAAAIAIdO4kCiZeHDkQEAAD0DAAAOAAAAZHJzL2Uyb0RvYy54bWytUk1P&#10;IzEMvSPxH6LcaWYqlkWjTjlQwQUtSCw/IM0knUj5kh067b/HSbvdCi4cmEPGdpxnv2cv7nbesa0G&#10;tDH0vJ01nOmg4mDDpudvfx+ubjnDLMMgXQy653uN/G55ebGYUqfncYxu0MAIJGA3pZ6POadOCFSj&#10;9hJnMelAlyaCl5lc2IgB5ETo3ol509yIKcKQICqNSNHV4ZIfEeE7gNEYq/QqqnevQz6ggnYyEyUc&#10;bUK+rN0ao1V+NgZ1Zq7nxDTXk4qQvS6nWC5ktwGZRquOLcjvtPCJk5c2UNET1Epmyd7BfoHyVkHE&#10;aPJMRS8ORKoixKJtPmnzOsqkKxeSGtNJdPw5WPVn+wLMDrQJ7c2csyA9zbwWZjVCAk0JO8p7TS9w&#10;9JDMwnZnwJc/8WC7Kur+JKreZaYo2N5et784U3TTzn83VXLx/2kCzI86elaMngNNrAopt0+YqRyl&#10;/ksplTA6OzxY56oDm/W9A7aVZbr1KwOlJ2dporR/aLhY6zjsK48aJ1Vr/nEDytjOfbLPt375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OmjPzTXAAAABwEAAA8AAAAAAAAAAQAgAAAAIgAAAGRycy9k&#10;b3ducmV2LnhtbFBLAQIUABQAAAAIAIdO4kCiZeHD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3084830</wp:posOffset>
                </wp:positionH>
                <wp:positionV relativeFrom="paragraph">
                  <wp:posOffset>-1905</wp:posOffset>
                </wp:positionV>
                <wp:extent cx="18415" cy="12700"/>
                <wp:effectExtent l="0" t="0" r="0" b="0"/>
                <wp:wrapNone/>
                <wp:docPr id="1163" name="Shape 116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163" o:spid="_x0000_s1026" o:spt="1" style="position:absolute;left:0pt;margin-left:242.9pt;margin-top:-0.15pt;height:1pt;width:1.45pt;z-index:-251657216;mso-width-relative:page;mso-height-relative:page;" fillcolor="#000000" filled="t" stroked="f" coordsize="21600,21600" o:allowincell="f" o:gfxdata="UEsDBAoAAAAAAIdO4kAAAAAAAAAAAAAAAAAEAAAAZHJzL1BLAwQUAAAACACHTuJADazkyNcAAAAH&#10;AQAADwAAAGRycy9kb3ducmV2LnhtbE3OzU7DMBAE4DsS72AtErfWbkmpCXEqFYkjEi0c6M2JlyRq&#10;vA6x+wNPz3Iqx9WMZr9idfa9OOIYu0AGZlMFAqkOrqPGwPvb80SDiMmSs30gNPCNEVbl9VVhcxdO&#10;tMHjNjWCRyjm1kCb0pBLGesWvY3TMCBx9hlGbxOfYyPdaE887ns5V+peetsRf2jtgE8t1vvtwRtY&#10;P+j112tGLz+baoe7j2q/mI/KmNubmXoEkfCcLmX44zMdSjZV4UAuit5AphdMTwYmdyA4z7Regqi4&#10;uARZFvK/v/wFUEsDBBQAAAAIAIdO4kDISwaykgEAAD0DAAAOAAAAZHJzL2Uyb0RvYy54bWytUk1P&#10;IzEMva+0/yHKfZuZsrBo1CkHKvaCAInlB6SZpBMpX7JDp/33OGnpVnDhwBwytuM8+z17cbPzjm01&#10;oI2h5+2s4UwHFQcbNj1/+Xf365ozzDIM0sWge77XyG+WP38sptTpeRyjGzQwAgnYTannY86pEwLV&#10;qL3EWUw60KWJ4GUmFzZiADkRundi3jRXYoowJIhKI1J0dbjkR0T4CmA0xiq9iurV65APqKCdzEQJ&#10;R5uQL2u3xmiVH41BnZnrOTHN9aQiZK/LKZYL2W1AptGqYwvyKy184OSlDVT0BLWSWbJXsJ+gvFUQ&#10;MZo8U9GLA5GqCLFomw/aPI8y6cqFpMZ0Eh2/D1Y9bJ+A2YE2ob264CxITzOvhVmNkEBTwo7yntMT&#10;HD0ks7DdGfDlTzzYroq6P4mqd5kpCrbXv9tLzhTdtPM/TZVc/H+aAPNfHT0rRs+BJlaFlNt7zFSO&#10;Ut9TSiWMzg531rnqwGZ964BtZZlu/cpA6clZmijtHxou1joO+8qjxknVmn/cgDK2c5/s861fvg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NrOTI1wAAAAcBAAAPAAAAAAAAAAEAIAAAACIAAABkcnMv&#10;ZG93bnJldi54bWxQSwECFAAUAAAACACHTuJAyEsGsp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3121660</wp:posOffset>
                </wp:positionH>
                <wp:positionV relativeFrom="paragraph">
                  <wp:posOffset>-1905</wp:posOffset>
                </wp:positionV>
                <wp:extent cx="18415" cy="12700"/>
                <wp:effectExtent l="0" t="0" r="0" b="0"/>
                <wp:wrapNone/>
                <wp:docPr id="1164" name="Shape 116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164" o:spid="_x0000_s1026" o:spt="1" style="position:absolute;left:0pt;margin-left:245.8pt;margin-top:-0.15pt;height:1pt;width:1.45pt;z-index:-251657216;mso-width-relative:page;mso-height-relative:page;" fillcolor="#000000" filled="t" stroked="f" coordsize="21600,21600" o:allowincell="f" o:gfxdata="UEsDBAoAAAAAAIdO4kAAAAAAAAAAAAAAAAAEAAAAZHJzL1BLAwQUAAAACACHTuJALmAi69cAAAAH&#10;AQAADwAAAGRycy9kb3ducmV2LnhtbE2OTU/DMBBE70j8B2uRuLV2SlqaEKdSkTgitYUDvTnxkkSN&#10;1yF2P+ivZznBcTRPM69YXVwvTjiGzpOGZKpAINXedtRoeH97mSxBhGjImt4TavjGAKvy9qYwufVn&#10;2uJpFxvBIxRyo6GNccilDHWLzoSpH5C4+/SjM5Hj2Eg7mjOPu17OlFpIZzrih9YM+NxifdgdnYZ1&#10;tlx/bVJ6vW6rPe4/qsN8Niqt7+8S9QQi4iX+wfCrz+pQslPlj2SD6DWkWbJgVMPkAQT3aZbOQVQM&#10;PoIsC/nfv/wBUEsDBBQAAAAIAIdO4kCfhsI8kgEAAD0DAAAOAAAAZHJzL2Uyb0RvYy54bWytUk1P&#10;IzEMvSPxH6LcaWYqYNGoUw5bsZcViwT8gDSTdCLlS3botP9+nbRbqnLhsHPI2I7z7PfsxePOO7bV&#10;gDaGnrezhjMdVBxs2PT8/e3p5oEzzDIM0sWge77XyB+X11eLKXV6HsfoBg2MQAJ2U+r5mHPqhEA1&#10;ai9xFpMOdGkieJnJhY0YQE6E7p2YN829mCIMCaLSiBRdHS75ERG+AxiNsUqvovrwOuQDKmgnM1HC&#10;0Sbky9qtMVrlP8agzsz1nJjmelIRstflFMuF7DYg02jVsQX5nRYuOHlpAxU9Qa1kluwD7BcobxVE&#10;jCbPVPTiQKQqQiza5kKb11EmXbmQ1JhOouP/g1XP2xdgdqBNaO9vOQvS08xrYVYjJNCUsKO81/QC&#10;Rw/JLGx3Bnz5Ew+2q6LuT6LqXWaKgu3DbXvHmaKbdv6jqZKLz6cJMP/S0bNi9BxoYlVIuf2NmcpR&#10;6r+UUgmjs8OTda46sFn/dMC2sky3fmWg9OQsTZT2Dw0Xax2HfeVR46RqzT9uQBnbuU/2+dYv/w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uYCLr1wAAAAcBAAAPAAAAAAAAAAEAIAAAACIAAABkcnMv&#10;ZG93bnJldi54bWxQSwECFAAUAAAACACHTuJAn4bCPJ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3157855</wp:posOffset>
                </wp:positionH>
                <wp:positionV relativeFrom="paragraph">
                  <wp:posOffset>-1905</wp:posOffset>
                </wp:positionV>
                <wp:extent cx="18415" cy="12700"/>
                <wp:effectExtent l="0" t="0" r="0" b="0"/>
                <wp:wrapNone/>
                <wp:docPr id="1165" name="Shape 116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165" o:spid="_x0000_s1026" o:spt="1" style="position:absolute;left:0pt;margin-left:248.65pt;margin-top:-0.15pt;height:1pt;width:1.45pt;z-index:-251657216;mso-width-relative:page;mso-height-relative:page;" fillcolor="#000000" filled="t" stroked="f" coordsize="21600,21600" o:allowincell="f" o:gfxdata="UEsDBAoAAAAAAIdO4kAAAAAAAAAAAAAAAAAEAAAAZHJzL1BLAwQUAAAACACHTuJAUhHoPNcAAAAH&#10;AQAADwAAAGRycy9kb3ducmV2LnhtbE2Oy07DMBBF90j8gzVI7Fq7oaVtiFOpSCyRaGHR7px4mkSN&#10;x8F2H/D1DCtYja7u0Z1TrK6uF2cMsfOkYTJWIJBqbztqNHy8v4wWIGIyZE3vCTV8YYRVeXtTmNz6&#10;C23wvE2N4BGKudHQpjTkUsa6RWfi2A9I3B18cCZxDI20wVx43PUyU+pROtMRf2jNgM8t1sftyWlY&#10;Lxfrz7cpvX5vqj3ud9VxlgWl9f3dRD2BSHhNfzD86rM6lOxU+RPZKHoN0+X8gVENIz7cz5TKQFQM&#10;zkGWhfzvX/4AUEsDBBQAAAAIAIdO4kD1qCVNkAEAAD0DAAAOAAAAZHJzL2Uyb0RvYy54bWytUk1P&#10;IzEMvSPxH6LcaWYqlkWjTjlQwQUtSCw/IM0knUj5kh067b/HSbvdCi4cmEPGdpxnv2cv7nbesa0G&#10;tDH0vJ01nOmg4mDDpudvfx+ubjnDLMMgXQy653uN/G55ebGYUqfncYxu0MAIJGA3pZ6POadOCFSj&#10;9hJnMelAlyaCl5lc2IgB5ETo3ol509yIKcKQICqNSNHV4ZIfEeE7gNEYq/QqqnevQz6ggnYyEyUc&#10;bUK+rN0ao1V+NgZ1Zq7nxDTXk4qQvS6nWC5ktwGZRquOLcjvtPCJk5c2UNET1Epmyd7BfoHyVkHE&#10;aPJMRS8ORKoixKJtPmnzOsqkKxeSGtNJdPw5WPVn+wLMDrQJ7c0vzoL0NPNamNUICTQl7CjvNb3A&#10;0UMyC9udAV/+xIPtqqj7k6h6l5miYHt73RKwopt2/rupkov/TxNgftTRs2L0HGhiVUi5fcJM5Sj1&#10;X0qphNHZ4cE6Vx3YrO8dsK0s061fGSg9OUsTpf1Dw8Vax2FfedQ4qVrzjxtQxnbuk32+9cs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UhHoPNcAAAAHAQAADwAAAAAAAAABACAAAAAiAAAAZHJzL2Rv&#10;d25yZXYueG1sUEsBAhQAFAAAAAgAh07iQPWoJU2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3194685</wp:posOffset>
                </wp:positionH>
                <wp:positionV relativeFrom="paragraph">
                  <wp:posOffset>-1905</wp:posOffset>
                </wp:positionV>
                <wp:extent cx="18415" cy="12700"/>
                <wp:effectExtent l="0" t="0" r="0" b="0"/>
                <wp:wrapNone/>
                <wp:docPr id="1166" name="Shape 116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166" o:spid="_x0000_s1026" o:spt="1" style="position:absolute;left:0pt;margin-left:251.55pt;margin-top:-0.15pt;height:1pt;width:1.45pt;z-index:-251657216;mso-width-relative:page;mso-height-relative:page;" fillcolor="#000000" filled="t" stroked="f" coordsize="21600,21600" o:allowincell="f" o:gfxdata="UEsDBAoAAAAAAIdO4kAAAAAAAAAAAAAAAAAEAAAAZHJzL1BLAwQUAAAACACHTuJAtQBJyNcAAAAH&#10;AQAADwAAAGRycy9kb3ducmV2LnhtbE2Py07DMBBF90j8gzVI7Fo7LSklxKlUJJZItLCgOycekqjx&#10;ONjuA76eYVWWo3t075lydXaDOGKIvScN2VSBQGq87anV8P72PFmCiMmQNYMn1PCNEVbV9VVpCutP&#10;tMHjNrWCSygWRkOX0lhIGZsOnYlTPyJx9umDM4nP0EobzInL3SBnSi2kMz3xQmdGfOqw2W8PTsP6&#10;Ybn+er2jl59NvcPdR73PZ0FpfXuTqUcQCc/pAsOfPqtDxU61P5CNYtCQq3nGqIbJHATnuVrwbzWD&#10;9yCrUv73r34BUEsDBBQAAAAIAIdO4kBL2gzfkgEAAD0DAAAOAAAAZHJzL2Uyb0RvYy54bWytUk1P&#10;IzEMvSPtf4hy32amYgsadcqBir2sdpGAH5Bmkk6kfMkOnfbfr5OWUsGFA3PI2I7z7Pfs5d3eO7bT&#10;gDaGnrezhjMdVBxs2Pb85fnh5y1nmGUYpItB9/ygkd+tflwtp9TpeRyjGzQwAgnYTannY86pEwLV&#10;qL3EWUw60KWJ4GUmF7ZiADkRundi3jQLMUUYEkSlESm6Pl7yEyJ8BTAaY5VeR/XqdchHVNBOZqKE&#10;o03IV7VbY7TK/4xBnZnrOTHN9aQiZG/KKVZL2W1BptGqUwvyKy184OSlDVT0DLWWWbJXsJ+gvFUQ&#10;MZo8U9GLI5GqCLFomw/aPI0y6cqFpMZ0Fh2/D1b93T0CswNtQrtYcBakp5nXwqxGSKApYUd5T+kR&#10;Th6SWdjuDfjyJx5sX0U9nEXV+8wUBdvb6/YXZ4pu2vlNUyUX708TYP6to2fF6DnQxKqQcvcHM5Wj&#10;1LeUUgmjs8ODda46sN3cO2A7WaZbvzJQenKRJkr7x4aLtYnDofKocVK15p82oIzt0if7cutX/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1AEnI1wAAAAcBAAAPAAAAAAAAAAEAIAAAACIAAABkcnMv&#10;ZG93bnJldi54bWxQSwECFAAUAAAACACHTuJAS9oM35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3231515</wp:posOffset>
                </wp:positionH>
                <wp:positionV relativeFrom="paragraph">
                  <wp:posOffset>-1905</wp:posOffset>
                </wp:positionV>
                <wp:extent cx="18415" cy="12700"/>
                <wp:effectExtent l="0" t="0" r="0" b="0"/>
                <wp:wrapNone/>
                <wp:docPr id="1167" name="Shape 116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167" o:spid="_x0000_s1026" o:spt="1" style="position:absolute;left:0pt;margin-left:254.45pt;margin-top:-0.15pt;height:1pt;width:1.45pt;z-index:-251657216;mso-width-relative:page;mso-height-relative:page;" fillcolor="#000000" filled="t" stroked="f" coordsize="21600,21600" o:allowincell="f" o:gfxdata="UEsDBAoAAAAAAIdO4kAAAAAAAAAAAAAAAAAEAAAAZHJzL1BLAwQUAAAACACHTuJAMwSj29YAAAAH&#10;AQAADwAAAGRycy9kb3ducmV2LnhtbE2Py07DMBBF90j8gzVI7Fo7hUAa4lQqEkskWljQnRMPSdR4&#10;HGz3AV/PsILl6B7de6Zand0ojhji4ElDNlcgkFpvB+o0vL0+zQoQMRmyZvSEGr4wwqq+vKhMaf2J&#10;Nnjcpk5wCcXSaOhTmkopY9ujM3HuJyTOPnxwJvEZOmmDOXG5G+VCqTvpzEC80JsJH3ts99uD07Be&#10;FuvPl1t6/t40O9y9N/t8EZTW11eZegCR8Jz+YPjVZ3Wo2anxB7JRjBpyVSwZ1TC7AcF5nmX8SsPg&#10;Pci6kv/96x9QSwMEFAAAAAgAh07iQCH0666RAQAAPQMAAA4AAABkcnMvZTJvRG9jLnhtbK1Sy27j&#10;MAy8F9h/EHRvZAd9wYjTwwbdS7FboO0HKLIUC9ALpBonf7+Ukk2D9NLD+iCTFDXkDLl43HnHthrQ&#10;xtDzdtZwpoOKgw2bnr+/PV0/cIZZhkG6GHTP9xr54/LH1WJKnZ7HMbpBAyOQgN2Uej7mnDohUI3a&#10;S5zFpANdmgheZnJhIwaQE6F7J+ZNcyemCEOCqDQiRVeHS35EhO8ARmOs0quoPrwO+YAK2slMlHC0&#10;CfmydmuMVvmPMagzcz0nprmeVITsdTnFciG7Dcg0WnVsQX6nhQtOXtpARU9QK5kl+wD7BcpbBRGj&#10;yTMVvTgQqYoQi7a50OZ1lElXLiQ1ppPo+P9g1e/tCzA70Ca0d/ecBelp5rUwqxESaErYUd5reoGj&#10;h2QWtjsDvvyJB9tVUfcnUfUuM0XB9uGmveVM0U07v2+q5OLzaQLMv3T0rBg9B5pYFVJunzFTOUr9&#10;l1IqYXR2eLLOVQc2658O2FaW6davDJSenKWJ0v6h4WKt47CvPGqcVK35xw0oYzv3yT7f+uV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MwSj29YAAAAHAQAADwAAAAAAAAABACAAAAAiAAAAZHJzL2Rv&#10;d25yZXYueG1sUEsBAhQAFAAAAAgAh07iQCH0666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3268345</wp:posOffset>
                </wp:positionH>
                <wp:positionV relativeFrom="paragraph">
                  <wp:posOffset>-1905</wp:posOffset>
                </wp:positionV>
                <wp:extent cx="17780" cy="12700"/>
                <wp:effectExtent l="0" t="0" r="0" b="0"/>
                <wp:wrapNone/>
                <wp:docPr id="1168" name="Shape 1168"/>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168" o:spid="_x0000_s1026" o:spt="1" style="position:absolute;left:0pt;margin-left:257.35pt;margin-top:-0.15pt;height:1pt;width:1.4pt;z-index:-251657216;mso-width-relative:page;mso-height-relative:page;" fillcolor="#000000" filled="t" stroked="f" coordsize="21600,21600" o:allowincell="f" o:gfxdata="UEsDBAoAAAAAAIdO4kAAAAAAAAAAAAAAAAAEAAAAZHJzL1BLAwQUAAAACACHTuJAhD6sPtcAAAAH&#10;AQAADwAAAGRycy9kb3ducmV2LnhtbE2OTU/DMBBE70j8B2uRuLVOSkPaEKdSkTgi0cKB3px4m0SN&#10;18F2P+DXs5zKcTRPM69cXewgTuhD70hBOk1AIDXO9NQq+Hh/mSxAhKjJ6MERKvjGAKvq9qbUhXFn&#10;2uBpG1vBIxQKraCLcSykDE2HVoepG5G42ztvdeToW2m8PvO4HeQsSR6l1T3xQ6dHfO6wOWyPVsF6&#10;uVh/vc3p9WdT73D3WR+ymU+Uur9LkycQES/xCsOfPqtDxU61O5IJYlCQpfOcUQWTBxDcZ2megagZ&#10;zEFWpfzvX/0CUEsDBBQAAAAIAIdO4kDCR+TQkAEAAD0DAAAOAAAAZHJzL2Uyb0RvYy54bWytUk1v&#10;2zAMvQ/YfxB0b2Tn0BRGnB4WZJdiLdD1ByiyFAvQF0glTv59KSVLg+7SQ32QSYp65Hvk8vHoHTto&#10;QBtDz9tZw5kOKg427Hr+9ndz98AZZhkG6WLQPT9p5I+rnz+WU+r0PI7RDRoYgQTsptTzMefUCYFq&#10;1F7iLCYd6NJE8DKTCzsxgJwI3Tsxb5p7MUUYEkSlESm6Pl/yCyJ8BTAaY5VeR7X3OuQzKmgnM1HC&#10;0Sbkq9qtMVrlZ2NQZ+Z6TkxzPakI2dtyitVSdjuQabTq0oL8SgufOHlpAxW9Qq1llmwP9j8obxVE&#10;jCbPVPTiTKQqQiza5pM2r6NMunIhqTFdRcfvg1V/Di/A7ECb0N7T5IP0NPNamNUICTQl7CjvNb3A&#10;xUMyC9ujAV/+xIMdq6inq6j6mJmiYLtYPJDaim7a+aKpkouPpwkw/9bRs2L0HGhiVUh5eMJM5Sj1&#10;X0qphNHZYWOdqw7str8csIMs061fGSg9uUkTpf1zw8XaxuFUedQ4qVrzLxtQxnbrk3279at3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hD6sPtcAAAAHAQAADwAAAAAAAAABACAAAAAiAAAAZHJzL2Rv&#10;d25yZXYueG1sUEsBAhQAFAAAAAgAh07iQMJH5NC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3304540</wp:posOffset>
                </wp:positionH>
                <wp:positionV relativeFrom="paragraph">
                  <wp:posOffset>-1905</wp:posOffset>
                </wp:positionV>
                <wp:extent cx="18415" cy="12700"/>
                <wp:effectExtent l="0" t="0" r="0" b="0"/>
                <wp:wrapNone/>
                <wp:docPr id="1169" name="Shape 116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169" o:spid="_x0000_s1026" o:spt="1" style="position:absolute;left:0pt;margin-left:260.2pt;margin-top:-0.15pt;height:1pt;width:1.45pt;z-index:-251657216;mso-width-relative:page;mso-height-relative:page;" fillcolor="#000000" filled="t" stroked="f" coordsize="21600,21600" o:allowincell="f" o:gfxdata="UEsDBAoAAAAAAIdO4kAAAAAAAAAAAAAAAAAEAAAAZHJzL1BLAwQUAAAACACHTuJAL5GQ49YAAAAH&#10;AQAADwAAAGRycy9kb3ducmV2LnhtbE2Oy07DMBBF90j8gzVI7Fq7aQMlxKlUJJZItLCgOycekqjx&#10;ONjuA76eYVV2c3WP7pxydXaDOGKIvScNs6kCgdR421Or4f3tebIEEZMhawZPqOEbI6yq66vSFNaf&#10;aIPHbWoFj1AsjIYupbGQMjYdOhOnfkTi7tMHZxLH0EobzInH3SAzpe6kMz3xh86M+NRhs98enIb1&#10;w3L99bqgl59NvcPdR73Ps6C0vr2ZqUcQCc/pAsOfPqtDxU61P5CNYtCQZ2rBqIbJHAT3eTbno2bw&#10;HmRVyv/+1S9QSwMEFAAAAAgAh07iQM5oE2iSAQAAPQMAAA4AAABkcnMvZTJvRG9jLnhtbK1Sy27j&#10;MAy8F9h/EHRvZAd9rRGnhw26l2JboO0HKLIUC9ALpBonf7+UkqZB99LD+iCTFDXkDLm433nHthrQ&#10;xtDzdtZwpoOKgw2bnr+9PlzecYZZhkG6GHTP9xr5/fLHxWJKnZ7HMbpBAyOQgN2Uej7mnDohUI3a&#10;S5zFpANdmgheZnJhIwaQE6F7J+ZNcyOmCEOCqDQiRVeHS35EhO8ARmOs0quo3r0O+YAK2slMlHC0&#10;CfmydmuMVvnJGNSZuZ4T01xPKkL2upxiuZDdBmQarTq2IL/TwhdOXtpARU9QK5klewf7D5S3CiJG&#10;k2cqenEgUhUhFm3zRZuXUSZduZDUmE6i4/+DVX+2z8DsQJvQ3vzkLEhPM6+FWY2QQFPCjvJe0jMc&#10;PSSzsN0Z8OVPPNiuiro/iap3mSkKtndX7TVnim7a+W1TJRefTxNg/q2jZ8XoOdDEqpBy+4iZylHq&#10;R0qphNHZ4cE6Vx3YrH85YFtZplu/MlB6cpYmSvuHhou1jsO+8qhxUrXmHzegjO3cJ/t865d/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C+RkOPWAAAABwEAAA8AAAAAAAAAAQAgAAAAIgAAAGRycy9k&#10;b3ducmV2LnhtbFBLAQIUABQAAAAIAIdO4kDOaBNo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3341370</wp:posOffset>
                </wp:positionH>
                <wp:positionV relativeFrom="paragraph">
                  <wp:posOffset>-1905</wp:posOffset>
                </wp:positionV>
                <wp:extent cx="17780" cy="12700"/>
                <wp:effectExtent l="0" t="0" r="0" b="0"/>
                <wp:wrapNone/>
                <wp:docPr id="1170" name="Shape 1170"/>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170" o:spid="_x0000_s1026" o:spt="1" style="position:absolute;left:0pt;margin-left:263.1pt;margin-top:-0.15pt;height:1pt;width:1.4pt;z-index:-251657216;mso-width-relative:page;mso-height-relative:page;" fillcolor="#000000" filled="t" stroked="f" coordsize="21600,21600" o:allowincell="f" o:gfxdata="UEsDBAoAAAAAAIdO4kAAAAAAAAAAAAAAAAAEAAAAZHJzL1BLAwQUAAAACACHTuJAYrozN9cAAAAH&#10;AQAADwAAAGRycy9kb3ducmV2LnhtbE2Py07DMBBF90j8gzVI7Fq7hpQ2xKlUJJZItLCgOycekqjx&#10;OMTuA76eYVWWo3t075lidfa9OOIYu0AGZlMFAqkOrqPGwPvb82QBIiZLzvaB0MA3RliV11eFzV04&#10;0QaP29QILqGYWwNtSkMuZaxb9DZOw4DE2WcYvU18jo10oz1xue+lVmouve2IF1o74FOL9X578AbW&#10;y8X66/WeXn421Q53H9U+06My5vZmph5BJDynCwx/+qwOJTtV4UAuit5ApueaUQOTOxCcZ3rJv1UM&#10;PoAsC/nfv/wFUEsDBBQAAAAIAIdO4kB4VylEjwEAAD0DAAAOAAAAZHJzL2Uyb0RvYy54bWytUstO&#10;KzEM3V+Jf4iyp5npgqJRpyxuBRsESMAHpJmkEykv2aHT/j1OWkrF3bC4s8jYjnPsc+zl3d47ttOA&#10;Noaet7OGMx1UHGzY9vz97f76ljPMMgzSxaB7ftDI71ZXf5ZT6vQ8jtENGhiBBOym1PMx59QJgWrU&#10;XuIsJh3o0kTwMpMLWzGAnAjdOzFvmhsxRRgSRKURKbo+XvITIvwGMBpjlV5H9eF1yEdU0E5mooSj&#10;TchXtVtjtMrPxqDOzPWcmOZ6UhGyN+UUq6XstiDTaNWpBfmbFn5w8tIGKnqGWsss2QfYf6C8VRAx&#10;mjxT0YsjkaoIsWibH9q8jjLpyoWkxnQWHf8frHravQCzA21CuyBRgvQ081qY1QgJNCXsKO81vcDJ&#10;QzIL270BX/7Eg+2rqIezqHqfmaJgu1jcErCim3a+aKrk4vtpAswPOnpWjJ4DTawKKXePmKkcpX6l&#10;lEoYnR3urXPVge3mrwO2k2W69SsDpScXaaK0f2y4WJs4HCqPGidVa/5pA8rYLn2yL7d+9Ql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iujM31wAAAAcBAAAPAAAAAAAAAAEAIAAAACIAAABkcnMvZG93&#10;bnJldi54bWxQSwECFAAUAAAACACHTuJAeFcpRI8BAAA9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3377565</wp:posOffset>
                </wp:positionH>
                <wp:positionV relativeFrom="paragraph">
                  <wp:posOffset>-1905</wp:posOffset>
                </wp:positionV>
                <wp:extent cx="18415" cy="12700"/>
                <wp:effectExtent l="0" t="0" r="0" b="0"/>
                <wp:wrapNone/>
                <wp:docPr id="1171" name="Shape 117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171" o:spid="_x0000_s1026" o:spt="1" style="position:absolute;left:0pt;margin-left:265.95pt;margin-top:-0.15pt;height:1pt;width:1.45pt;z-index:-251657216;mso-width-relative:page;mso-height-relative:page;" fillcolor="#000000" filled="t" stroked="f" coordsize="21600,21600" o:allowincell="f" o:gfxdata="UEsDBAoAAAAAAIdO4kAAAAAAAAAAAAAAAAAEAAAAZHJzL1BLAwQUAAAACACHTuJAS41iu9cAAAAH&#10;AQAADwAAAGRycy9kb3ducmV2LnhtbE2Py07DMBBF90j8gzVI7Fo7TUPbEKdSkVgi0cKi3TnxkESN&#10;xyF2H/D1DCtYju7RvWeK9dX14oxj6DxpSKYKBFLtbUeNhve358kSRIiGrOk9oYYvDLAub28Kk1t/&#10;oS2ed7ERXEIhNxraGIdcylC36EyY+gGJsw8/OhP5HBtpR3PhctfLmVIP0pmOeKE1Az61WB93J6dh&#10;s1puPl/n9PK9rQ542FfHbDYqre/vEvUIIuI1/sHwq8/qULJT5U9kg+g1ZGmyYlTDJAXBeZbO+ZWK&#10;wQXIspD//csfUEsDBBQAAAAIAIdO4kB0eN78kQEAAD0DAAAOAAAAZHJzL2Uyb0RvYy54bWytUk1P&#10;IzEMvSPxH6LcaWaqXUCjTjlsxV5WCxLLD0gzSSdSvmSHTvvvcdLSrcqFA3PI2I7z7PfsxcPOO7bV&#10;gDaGnrezhjMdVBxs2PT89d/jzT1nmGUYpItB93yvkT8sr68WU+r0PI7RDRoYgQTsptTzMefUCYFq&#10;1F7iLCYd6NJE8DKTCxsxgJwI3Tsxb5pbMUUYEkSlESm6OlzyIyJ8BTAaY5VeRfXmdcgHVNBOZqKE&#10;o03Il7VbY7TKT8agzsz1nJjmelIRstflFMuF7DYg02jVsQX5lRYuOHlpAxU9Qa1kluwN7CcobxVE&#10;jCbPVPTiQKQqQiza5kKbl1EmXbmQ1JhOouP3waq/22dgdqBNaO9azoL0NPNamNUICTQl7CjvJT3D&#10;0UMyC9udAV/+xIPtqqj7k6h6l5miYHv/o/3JmaKbdn7XVMnF/6cJMP/W0bNi9BxoYlVIuf2DmcpR&#10;6kdKqYTR2eHROlcd2Kx/OWBbWaZbvzJQenKWJkr7h4aLtY7DvvKocVK15h83oIzt3Cf7fOuX7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EuNYrvXAAAABwEAAA8AAAAAAAAAAQAgAAAAIgAAAGRycy9k&#10;b3ducmV2LnhtbFBLAQIUABQAAAAIAIdO4kB0eN78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3414395</wp:posOffset>
                </wp:positionH>
                <wp:positionV relativeFrom="paragraph">
                  <wp:posOffset>-1905</wp:posOffset>
                </wp:positionV>
                <wp:extent cx="18415" cy="12700"/>
                <wp:effectExtent l="0" t="0" r="0" b="0"/>
                <wp:wrapNone/>
                <wp:docPr id="1172" name="Shape 117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172" o:spid="_x0000_s1026" o:spt="1" style="position:absolute;left:0pt;margin-left:268.85pt;margin-top:-0.15pt;height:1pt;width:1.45pt;z-index:-251657216;mso-width-relative:page;mso-height-relative:page;" fillcolor="#000000" filled="t" stroked="f" coordsize="21600,21600" o:allowincell="f" o:gfxdata="UEsDBAoAAAAAAIdO4kAAAAAAAAAAAAAAAAAEAAAAZHJzL1BLAwQUAAAACACHTuJAWvcohNcAAAAH&#10;AQAADwAAAGRycy9kb3ducmV2LnhtbE2Oy07DMBBF90j8gzVI7Fq7jzRtiFOpSCyRaGFBd048TaLG&#10;4xC7D/h6hlVZXt2je0++vrpOnHEIrScNk7ECgVR521Kt4eP9ZbQEEaIhazpPqOEbA6yL+7vcZNZf&#10;aIvnXawFj1DIjIYmxj6TMlQNOhPGvkfi7uAHZyLHoZZ2MBced52cKrWQzrTED43p8bnB6rg7OQ2b&#10;1XLz9Tan159tucf9Z3lMpoPS+vFhop5ARLzGGwx/+qwOBTuV/kQ2iE5DMktTRjWMZiC4T+ZqAaJk&#10;MAVZ5PK/f/ELUEsDBBQAAAAIAIdO4kDKCvdukgEAAD0DAAAOAAAAZHJzL2Uyb0RvYy54bWytUk1P&#10;IzEMvSPxH6LcaWaqXUCjTjlsxV5WCxLLD0gzSSdSvmSHTvvvcdLSrcqFA3PI2I7z7PfsxcPOO7bV&#10;gDaGnrezhjMdVBxs2PT89d/jzT1nmGUYpItB93yvkT8sr68WU+r0PI7RDRoYgQTsptTzMefUCYFq&#10;1F7iLCYd6NJE8DKTCxsxgJwI3Tsxb5pbMUUYEkSlESm6OlzyIyJ8BTAaY5VeRfXmdcgHVNBOZqKE&#10;o03Il7VbY7TKT8agzsz1nJjmelIRstflFMuF7DYg02jVsQX5lRYuOHlpAxU9Qa1kluwN7CcobxVE&#10;jCbPVPTiQKQqQiza5kKbl1EmXbmQ1JhOouP3waq/22dgdqBNaO/mnAXpaea1MKsREmhK2FHeS3qG&#10;o4dkFrY7A778iQfbVVH3J1H1LjNFwfb+R/uTM0U37fyuqZKL/08TYP6to2fF6DnQxKqQcvsHM5Wj&#10;1I+UUgmjs8Ojda46sFn/csC2sky3fmWg9OQsTZT2Dw0Xax2HfeVR46RqzT9uQBnbuU/2+dYv3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Ba9yiE1wAAAAcBAAAPAAAAAAAAAAEAIAAAACIAAABkcnMv&#10;ZG93bnJldi54bWxQSwECFAAUAAAACACHTuJAygr3bp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3451225</wp:posOffset>
                </wp:positionH>
                <wp:positionV relativeFrom="paragraph">
                  <wp:posOffset>-1905</wp:posOffset>
                </wp:positionV>
                <wp:extent cx="17780" cy="12700"/>
                <wp:effectExtent l="0" t="0" r="0" b="0"/>
                <wp:wrapNone/>
                <wp:docPr id="1173" name="Shape 1173"/>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173" o:spid="_x0000_s1026" o:spt="1" style="position:absolute;left:0pt;margin-left:271.75pt;margin-top:-0.15pt;height:1pt;width:1.4pt;z-index:-251657216;mso-width-relative:page;mso-height-relative:page;" fillcolor="#000000" filled="t" stroked="f" coordsize="21600,21600" o:allowincell="f" o:gfxdata="UEsDBAoAAAAAAIdO4kAAAAAAAAAAAAAAAAAEAAAAZHJzL1BLAwQUAAAACACHTuJAyuEcfdYAAAAH&#10;AQAADwAAAGRycy9kb3ducmV2LnhtbE2Oy07DMBBF90j8gzVI7Fq7bVJKiFOpSCyRaGFBd048JFHj&#10;cbDdB3w9wwp2c3WP7pxyfXGDOGGIvScNs6kCgdR421Or4e31abICEZMhawZPqOELI6yr66vSFNaf&#10;aYunXWoFj1AsjIYupbGQMjYdOhOnfkTi7sMHZxLH0EobzJnH3SDnSi2lMz3xh86M+Nhhc9gdnYbN&#10;/Wrz+ZLR8/e23uP+vT7k86C0vr2ZqQcQCS/pD4ZffVaHip1qfyQbxaAhzxY5oxomCxDc59mSj5rB&#10;O5BVKf/7Vz9QSwMEFAAAAAgAh07iQMYlANaRAQAAPQMAAA4AAABkcnMvZTJvRG9jLnhtbK1STW/b&#10;MAy9F9h/EHRfZKdAUxhxeljQXoatQNsfoMhSLEBfINU4+fellCwN2ksO80EmKeqR75HLh713bKcB&#10;bQw9b2cNZzqoONiw7fnb6+PPe84wyzBIF4Pu+UEjf1j9uFlOqdPzOEY3aGAEErCbUs/HnFMnBKpR&#10;e4mzmHSgSxPBy0wubMUAciJ078S8ae7EFGFIEJVGpOj6eMlPiHANYDTGKr2O6t3rkI+ooJ3MRAlH&#10;m5CvarfGaJX/GoM6M9dzYprrSUXI3pRTrJay24JMo1WnFuQ1LXzh5KUNVPQMtZZZsnew36C8VRAx&#10;mjxT0YsjkaoIsWibL9q8jDLpyoWkxnQWHf8frPqzewZmB9qEdnHLWZCeZl4LsxohgaaEHeW9pGc4&#10;eUhmYbs34MufeLB9FfVwFlXvM1MUbBeLe1Jb0U07XzRVcvH5NAHmJx09K0bPgSZWhZS735ipHKX+&#10;SymVMDo7PFrnqgPbzS8HbCfLdOtXBkpPLtJEaf/YcLE2cThUHjVOqtb80waUsV36ZF9u/eo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yuEcfdYAAAAHAQAADwAAAAAAAAABACAAAAAiAAAAZHJzL2Rv&#10;d25yZXYueG1sUEsBAhQAFAAAAAgAh07iQMYlANa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3487420</wp:posOffset>
                </wp:positionH>
                <wp:positionV relativeFrom="paragraph">
                  <wp:posOffset>-1905</wp:posOffset>
                </wp:positionV>
                <wp:extent cx="18415" cy="12700"/>
                <wp:effectExtent l="0" t="0" r="0" b="0"/>
                <wp:wrapNone/>
                <wp:docPr id="1174" name="Shape 117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174" o:spid="_x0000_s1026" o:spt="1" style="position:absolute;left:0pt;margin-left:274.6pt;margin-top:-0.15pt;height:1pt;width:1.45pt;z-index:-251657216;mso-width-relative:page;mso-height-relative:page;" fillcolor="#000000" filled="t" stroked="f" coordsize="21600,21600" o:allowincell="f" o:gfxdata="UEsDBAoAAAAAAIdO4kAAAAAAAAAAAAAAAAAEAAAAZHJzL1BLAwQUAAAACACHTuJAGP7HAtcAAAAH&#10;AQAADwAAAGRycy9kb3ducmV2LnhtbE2OTU/DMBBE70j8B2uRuLVOQkPbEKdSkTgi0cKB3px4m0SN&#10;18F2P+DXs5zKcTRPM69cXewgTuhD70hBOk1AIDXO9NQq+Hh/mSxAhKjJ6MERKvjGAKvq9qbUhXFn&#10;2uBpG1vBIxQKraCLcSykDE2HVoepG5G42ztvdeToW2m8PvO4HWSWJI/S6p74odMjPnfYHLZHq2C9&#10;XKy/3mb0+rOpd7j7rA955hOl7u/S5AlExEu8wvCnz+pQsVPtjmSCGBTks2XGqILJAwju8zxLQdQM&#10;zkFWpfzvX/0CUEsDBBQAAAAIAIdO4kD36dSRkgEAAD0DAAAOAAAAZHJzL2Uyb0RvYy54bWytUk1P&#10;IzEMvSPxH6LcaWYqFtCoUw5bsZfVLhLwA9JM0omUL9mh0/77ddJSqnLhsHPI2I7z7PfsxePOO7bV&#10;gDaGnrezhjMdVBxs2PT87fXp5oEzzDIM0sWge77XyB+X11eLKXV6HsfoBg2MQAJ2U+r5mHPqhEA1&#10;ai9xFpMOdGkieJnJhY0YQE6E7p2YN82dmCIMCaLSiBRdHS75ERG+AxiNsUqvonr3OuQDKmgnM1HC&#10;0Sbky9qtMVrlv8agzsz1nJjmelIRstflFMuF7DYg02jVsQX5nRYuOHlpAxU9Qa1kluwd7BcobxVE&#10;jCbPVPTiQKQqQiza5kKbl1EmXbmQ1JhOouP/g1V/ts/A7ECb0N7fchakp5nXwqxGSKApYUd5L+kZ&#10;jh6SWdjuDPjyJx5sV0Xdn0TVu8wUBduH2/YHZ4pu2vl9UyUXn08TYP6lo2fF6DnQxKqQcvsbM5Wj&#10;1I+UUgmjs8OTda46sFn/dMC2sky3fmWg9OQsTZT2Dw0Xax2HfeVR46RqzT9uQBnbuU/2+dYv/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Y/scC1wAAAAcBAAAPAAAAAAAAAAEAIAAAACIAAABkcnMv&#10;ZG93bnJldi54bWxQSwECFAAUAAAACACHTuJA9+nUkZ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3524250</wp:posOffset>
                </wp:positionH>
                <wp:positionV relativeFrom="paragraph">
                  <wp:posOffset>-1905</wp:posOffset>
                </wp:positionV>
                <wp:extent cx="18415" cy="12700"/>
                <wp:effectExtent l="0" t="0" r="0" b="0"/>
                <wp:wrapNone/>
                <wp:docPr id="1175" name="Shape 117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175" o:spid="_x0000_s1026" o:spt="1" style="position:absolute;left:0pt;margin-left:277.5pt;margin-top:-0.15pt;height:1pt;width:1.45pt;z-index:-251657216;mso-width-relative:page;mso-height-relative:page;" fillcolor="#000000" filled="t" stroked="f" coordsize="21600,21600" o:allowincell="f" o:gfxdata="UEsDBAoAAAAAAIdO4kAAAAAAAAAAAAAAAAAEAAAAZHJzL1BLAwQUAAAACACHTuJA6fQ7edcAAAAH&#10;AQAADwAAAGRycy9kb3ducmV2LnhtbE2PzU7DMBCE70i8g7VI3Fq7BdM2jVOpSByRaOFAb068TaLG&#10;6xC7P/D0LKdyHM1o5pt8dfGdOOEQ20AGJmMFAqkKrqXawMf7y2gOIiZLznaB0MA3RlgVtze5zVw4&#10;0wZP21QLLqGYWQNNSn0mZawa9DaOQ4/E3j4M3iaWQy3dYM9c7js5VepJetsSLzS2x+cGq8P26A2s&#10;F/P119sjvf5syh3uPsuDng7KmPu7iVqCSHhJ1zD84TM6FMxUhiO5KDoDWmv+kgyMHkCwr/VsAaLk&#10;4Axkkcv//MUvUEsDBBQAAAAIAIdO4kCdxzPgkQEAAD0DAAAOAAAAZHJzL2Uyb0RvYy54bWytUk1P&#10;IzEMvSPxH6LcaWaqXUCjTjlsxV5WCxLLD0gzSSdSvmSHTvvvcdLSrcqFA3PI2I7z7PfsxcPOO7bV&#10;gDaGnrezhjMdVBxs2PT89d/jzT1nmGUYpItB93yvkT8sr68WU+r0PI7RDRoYgQTsptTzMefUCYFq&#10;1F7iLCYd6NJE8DKTCxsxgJwI3Tsxb5pbMUUYEkSlESm6OlzyIyJ8BTAaY5VeRfXmdcgHVNBOZqKE&#10;o03Il7VbY7TKT8agzsz1nJjmelIRstflFMuF7DYg02jVsQX5lRYuOHlpAxU9Qa1kluwN7CcobxVE&#10;jCbPVPTiQKQqQiza5kKbl1EmXbmQ1JhOouP3waq/22dgdqBNaO9+chakp5nXwqxGSKApYUd5L+kZ&#10;jh6SWdjuDPjyJx5sV0Xdn0TVu8wUBdv7Hy0BK7pp53dNlVz8f5oA828dPStGz4EmVoWU2z+YqRyl&#10;fqSUShidHR6tc9WBzfqXA7aVZbr1KwOlJ2dporR/aLhY6zjsK48aJ1Vr/nEDytjOfbLPt375D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On0O3nXAAAABwEAAA8AAAAAAAAAAQAgAAAAIgAAAGRycy9k&#10;b3ducmV2LnhtbFBLAQIUABQAAAAIAIdO4kCdxzPg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3560445</wp:posOffset>
                </wp:positionH>
                <wp:positionV relativeFrom="paragraph">
                  <wp:posOffset>-1905</wp:posOffset>
                </wp:positionV>
                <wp:extent cx="18415" cy="12700"/>
                <wp:effectExtent l="0" t="0" r="0" b="0"/>
                <wp:wrapNone/>
                <wp:docPr id="1176" name="Shape 117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176" o:spid="_x0000_s1026" o:spt="1" style="position:absolute;left:0pt;margin-left:280.35pt;margin-top:-0.15pt;height:1pt;width:1.45pt;z-index:-251657216;mso-width-relative:page;mso-height-relative:page;" fillcolor="#000000" filled="t" stroked="f" coordsize="21600,21600" o:allowincell="f" o:gfxdata="UEsDBAoAAAAAAIdO4kAAAAAAAAAAAAAAAAAEAAAAZHJzL1BLAwQUAAAACACHTuJA6T9VuNYAAAAH&#10;AQAADwAAAGRycy9kb3ducmV2LnhtbE2OTU/DMBBE70j8B2uRuLV2W5KWEKdSkTgi0cKB3px4SaLG&#10;62C7H/DrWU5wHM3TzCvXFzeIE4bYe9IwmyoQSI23PbUa3l6fJisQMRmyZvCEGr4wwrq6vipNYf2Z&#10;tnjapVbwCMXCaOhSGgspY9OhM3HqRyTuPnxwJnEMrbTBnHncDXKuVC6d6YkfOjPiY4fNYXd0Gjb3&#10;q83nyx09f2/rPe7f60M2D0rr25uZegCR8JL+YPjVZ3Wo2Kn2R7JRDBqyXC0Z1TBZgOA+yxc5iJrB&#10;JciqlP/9qx9QSwMEFAAAAAgAh07iQCO1GnKRAQAAPQMAAA4AAABkcnMvZTJvRG9jLnhtbK1Sy27j&#10;MAy8F9h/EHRvZAd9wYjTwwbdS7FboO0HKLIUC9ALpBonf7+Ukk2D9NLD+iCTFDXkDLl43HnHthrQ&#10;xtDzdtZwpoOKgw2bnr+/PV0/cIZZhkG6GHTP9xr54/LH1WJKnZ7HMbpBAyOQgN2Uej7mnDohUI3a&#10;S5zFpANdmgheZnJhIwaQE6F7J+ZNcyemCEOCqDQiRVeHS35EhO8ARmOs0quoPrwO+YAK2slMlHC0&#10;CfmydmuMVvmPMagzcz0nprmeVITsdTnFciG7Dcg0WnVsQX6nhQtOXtpARU9QK5kl+wD7BcpbBRGj&#10;yTMVvTgQqYoQi7a50OZ1lElXLiQ1ppPo+P9g1e/tCzA70Ca093ecBelp5rUwqxESaErYUd5reoGj&#10;h2QWtjsDvvyJB9tVUfcnUfUuM0XB9uGmveVM0U07v2+q5OLzaQLMv3T0rBg9B5pYFVJunzFTOUr9&#10;l1IqYXR2eLLOVQc2658O2FaW6davDJSenKWJ0v6h4WKt47CvPGqcVK35xw0oYzv3yT7f+uV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6T9VuNYAAAAHAQAADwAAAAAAAAABACAAAAAiAAAAZHJzL2Rv&#10;d25yZXYueG1sUEsBAhQAFAAAAAgAh07iQCO1GnK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3597275</wp:posOffset>
                </wp:positionH>
                <wp:positionV relativeFrom="paragraph">
                  <wp:posOffset>-1905</wp:posOffset>
                </wp:positionV>
                <wp:extent cx="18415" cy="12700"/>
                <wp:effectExtent l="0" t="0" r="0" b="0"/>
                <wp:wrapNone/>
                <wp:docPr id="1177" name="Shape 117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177" o:spid="_x0000_s1026" o:spt="1" style="position:absolute;left:0pt;margin-left:283.25pt;margin-top:-0.15pt;height:1pt;width:1.45pt;z-index:-251657216;mso-width-relative:page;mso-height-relative:page;" fillcolor="#000000" filled="t" stroked="f" coordsize="21600,21600" o:allowincell="f" o:gfxdata="UEsDBAoAAAAAAIdO4kAAAAAAAAAAAAAAAAAEAAAAZHJzL1BLAwQUAAAACACHTuJASKueYtYAAAAH&#10;AQAADwAAAGRycy9kb3ducmV2LnhtbE2OTU/DMBBE70j8B2uRuLV2SxPaEKdSkTgi0cKB3px4SaLG&#10;62C7H/DrWU5wHM3TzCvXFzeIE4bYe9IwmyoQSI23PbUa3l6fJksQMRmyZvCEGr4wwrq6vipNYf2Z&#10;tnjapVbwCMXCaOhSGgspY9OhM3HqRyTuPnxwJnEMrbTBnHncDXKuVC6d6YkfOjPiY4fNYXd0Gjar&#10;5ebzZUHP39t6j/v3+pDNg9L69mamHkAkvKQ/GH71WR0qdqr9kWwUg4YszzNGNUzuQHCf5asFiJrB&#10;e5BVKf/7Vz9QSwMEFAAAAAgAh07iQEmb/QOSAQAAPQMAAA4AAABkcnMvZTJvRG9jLnhtbK1STU8j&#10;MQy9I+1/iHLfZqZiKRp1yoGKvax2kYAfkGaSTqR8yQ6d9t+vk5ZSwYUDc8jYjvPs9+zl3d47ttOA&#10;Noaet7OGMx1UHGzY9vzl+eHnLWeYZRiki0H3/KCR361+XC2n1Ol5HKMbNDACCdhNqedjzqkTAtWo&#10;vcRZTDrQpYngZSYXtmIAORG6d2LeNDdiijAkiEojUnR9vOQnRPgKYDTGKr2O6tXrkI+ooJ3MRAlH&#10;m5CvarfGaJX/GYM6M9dzYprrSUXI3pRTrJay24JMo1WnFuRXWvjAyUsbqOgZai2zZK9gP0F5qyBi&#10;NHmmohdHIlURYtE2H7R5GmXSlQtJjeksOn4frPq7ewRmB9qEdrHgLEhPM6+FWY2QQFPCjvKe0iOc&#10;PCSzsN0b8OVPPNi+ino4i6r3mSkKtrfX7S/OFN2080VTJRfvTxNg/q2jZ8XoOdDEqpBy9wczlaPU&#10;t5RSCaOzw4N1rjqw3dw7YDtZplu/MlB6cpEmSvvHhou1icOh8qhxUrXmnzagjO3SJ/ty61f/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EirnmLWAAAABwEAAA8AAAAAAAAAAQAgAAAAIgAAAGRycy9k&#10;b3ducmV2LnhtbFBLAQIUABQAAAAIAIdO4kBJm/0D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3633470</wp:posOffset>
                </wp:positionH>
                <wp:positionV relativeFrom="paragraph">
                  <wp:posOffset>-1905</wp:posOffset>
                </wp:positionV>
                <wp:extent cx="18415" cy="12700"/>
                <wp:effectExtent l="0" t="0" r="0" b="0"/>
                <wp:wrapNone/>
                <wp:docPr id="1178" name="Shape 117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178" o:spid="_x0000_s1026" o:spt="1" style="position:absolute;left:0pt;margin-left:286.1pt;margin-top:-0.15pt;height:1pt;width:1.45pt;z-index:-251657216;mso-width-relative:page;mso-height-relative:page;" fillcolor="#000000" filled="t" stroked="f" coordsize="21600,21600" o:allowincell="f" o:gfxdata="UEsDBAoAAAAAAIdO4kAAAAAAAAAAAAAAAAAEAAAAZHJzL1BLAwQUAAAACACHTuJAFKw5MdYAAAAH&#10;AQAADwAAAGRycy9kb3ducmV2LnhtbE2OTU/DMBBE70j8B2uRuLVOAiElxKlUJI5ItHCgNydekqjx&#10;OtjuB/31bE9wHM3TzKuWJzuKA/owOFKQzhMQSK0zA3UKPt5fZgsQIWoyenSECn4wwLK+vqp0adyR&#10;1njYxE7wCIVSK+hjnEopQ9uj1WHuJiTuvpy3OnL0nTReH3ncjjJLkgdp9UD80OsJn3tsd5u9VbB6&#10;XKy+3+7p9bxutrj9bHZ55hOlbm/S5AlExFP8g+Giz+pQs1Pj9mSCGBXkRZYxqmB2B4L7vMhTEA2D&#10;Bci6kv/9619QSwMEFAAAAAgAh07iQMwp4rSRAQAAPQMAAA4AAABkcnMvZTJvRG9jLnhtbK1STU8j&#10;MQy9I/EfotxpZqpdQKNOOWzFXlYLEssPSDNJJ1K+ZIdO++9x0tKtyoUDc8jYjvPs9+zFw847ttWA&#10;Noaet7OGMx1UHGzY9Pz13+PNPWeYZRiki0H3fK+RPyyvrxZT6vQ8jtENGhiBBOym1PMx59QJgWrU&#10;XuIsJh3o0kTwMpMLGzGAnAjdOzFvmlsxRRgSRKURKbo6XPIjInwFMBpjlV5F9eZ1yAdU0E5mooSj&#10;TciXtVtjtMpPxqDOzPWcmOZ6UhGy1+UUy4XsNiDTaNWxBfmVFi44eWkDFT1BrWSW7A3sJyhvFUSM&#10;Js9U9OJApCpCLNrmQpuXUSZduZDUmE6i4/fBqr/bZ2B2oE1o72jyQXqaeS3MaoQEmhJ2lPeSnuHo&#10;IZmF7c6AL3/iwXZV1P1JVL3LTFGwvf/R/uRM0U07v2uq5OL/0wSYf+voWTF6DjSxKqTc/sFM5Sj1&#10;I6VUwujs8Gidqw5s1r8csK0s061fGSg9OUsTpf1Dw8Vax2FfedQ4qVrzjxtQxnbuk32+9ct3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FKw5MdYAAAAHAQAADwAAAAAAAAABACAAAAAiAAAAZHJzL2Rv&#10;d25yZXYueG1sUEsBAhQAFAAAAAgAh07iQMwp4rS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3670300</wp:posOffset>
                </wp:positionH>
                <wp:positionV relativeFrom="paragraph">
                  <wp:posOffset>-1905</wp:posOffset>
                </wp:positionV>
                <wp:extent cx="18415" cy="12700"/>
                <wp:effectExtent l="0" t="0" r="0" b="0"/>
                <wp:wrapNone/>
                <wp:docPr id="1179" name="Shape 117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179" o:spid="_x0000_s1026" o:spt="1" style="position:absolute;left:0pt;margin-left:289pt;margin-top:-0.15pt;height:1pt;width:1.45pt;z-index:-251657216;mso-width-relative:page;mso-height-relative:page;" fillcolor="#000000" filled="t" stroked="f" coordsize="21600,21600" o:allowincell="f" o:gfxdata="UEsDBAoAAAAAAIdO4kAAAAAAAAAAAAAAAAAEAAAAZHJzL1BLAwQUAAAACACHTuJAZ7VSINcAAAAH&#10;AQAADwAAAGRycy9kb3ducmV2LnhtbE2PzU7DMBCE70i8g7VI3Fq7hdA0xKlUJI5ItHCgNydekqjx&#10;OtjuDzw9y6kcRzOa+aZcnd0gjhhi70nDbKpAIDXe9tRqeH97nuQgYjJkzeAJNXxjhFV1fVWawvoT&#10;bfC4Ta3gEoqF0dClNBZSxqZDZ+LUj0jsffrgTGIZWmmDOXG5G+RcqQfpTE+80JkRnzps9tuD07Be&#10;5uuv13t6+dnUO9x91PtsHpTWtzcz9Qgi4TldwvCHz+hQMVPtD2SjGDRki5y/JA2TOxDsZ7lagqg5&#10;uABZlfI/f/ULUEsDBBQAAAAIAIdO4kCmBwXFkgEAAD0DAAAOAAAAZHJzL2Uyb0RvYy54bWytUk1P&#10;IzEMva/Ef4hyp5mpWGBHnXKggstqQWL5AWkm6UTKl+zQaf/9OmkpFXvhwBwytuM8+z17cbfzjm01&#10;oI2h5+2s4UwHFQcbNj1//ftwecsZZhkG6WLQPd9r5HfLix+LKXV6HsfoBg2MQAJ2U+r5mHPqhEA1&#10;ai9xFpMOdGkieJnJhY0YQE6E7p2YN821mCIMCaLSiBRdHS75ERG+AhiNsUqvonrzOuQDKmgnM1HC&#10;0Sbky9qtMVrlJ2NQZ+Z6TkxzPakI2etyiuVCdhuQabTq2IL8SgufOHlpAxU9Qa1kluwN7H9Q3iqI&#10;GE2eqejFgUhVhFi0zSdtXkaZdOVCUmM6iY7fB6v+bJ+B2YE2ob35xVmQnmZeC7MaIYGmhB3lvaRn&#10;OHpIZmG7M+DLn3iwXRV1fxJV7zJTFGxvr9qfnCm6aec3TZVcfDxNgPlRR8+K0XOgiVUh5fY3ZipH&#10;qe8ppRJGZ4cH61x1YLO+d8C2sky3fmWg9OQsTZT2Dw0Xax2HfeVR46RqzT9uQBnbuU/2+dYv/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BntVIg1wAAAAcBAAAPAAAAAAAAAAEAIAAAACIAAABkcnMv&#10;ZG93bnJldi54bWxQSwECFAAUAAAACACHTuJApgcFxZ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3707130</wp:posOffset>
                </wp:positionH>
                <wp:positionV relativeFrom="paragraph">
                  <wp:posOffset>-1905</wp:posOffset>
                </wp:positionV>
                <wp:extent cx="18415" cy="12700"/>
                <wp:effectExtent l="0" t="0" r="0" b="0"/>
                <wp:wrapNone/>
                <wp:docPr id="1180" name="Shape 118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180" o:spid="_x0000_s1026" o:spt="1" style="position:absolute;left:0pt;margin-left:291.9pt;margin-top:-0.15pt;height:1pt;width:1.45pt;z-index:-251657216;mso-width-relative:page;mso-height-relative:page;" fillcolor="#000000" filled="t" stroked="f" coordsize="21600,21600" o:allowincell="f" o:gfxdata="UEsDBAoAAAAAAIdO4kAAAAAAAAAAAAAAAAAEAAAAZHJzL1BLAwQUAAAACACHTuJAc+a3P9cAAAAH&#10;AQAADwAAAGRycy9kb3ducmV2LnhtbE3OzU7DMBAE4DsS72AtErfWbkvaEOJUKhJHJFo40JsTL0nU&#10;eB1s9weenuUEx9WMZr9yfXGDOGGIvScNs6kCgdR421Or4e31aZKDiMmQNYMn1PCFEdbV9VVpCuvP&#10;tMXTLrWCRygWRkOX0lhIGZsOnYlTPyJx9uGDM4nP0EobzJnH3SDnSi2lMz3xh86M+Nhhc9gdnYbN&#10;fb75fLmj5+9tvcf9e33I5kFpfXszUw8gEl7SXxl++UyHik21P5KNYtCQ5QumJw2TBQjOs3y5AlFz&#10;cQWyKuV/f/UDUEsDBBQAAAAIAIdO4kADPlwQkQEAAD0DAAAOAAAAZHJzL2Uyb0RvYy54bWytUk1P&#10;IzEMvSPtf4hyp5mpYKlGnXLYir2gXSTgB6SZpBMpX7JDp/3366SlVHDhsHPI2I7z7Pfs5f3eO7bT&#10;gDaGnrezhjMdVBxs2Pb89eXhesEZZhkG6WLQPT9o5PerH1fLKXV6HsfoBg2MQAJ2U+r5mHPqhEA1&#10;ai9xFpMOdGkieJnJha0YQE6E7p2YN81PMUUYEkSlESm6Pl7yEyJ8BzAaY5VeR/XmdchHVNBOZqKE&#10;o03IV7VbY7TKf41BnZnrOTHN9aQiZG/KKVZL2W1BptGqUwvyOy184uSlDVT0DLWWWbI3sF+gvFUQ&#10;MZo8U9GLI5GqCLFom0/aPI8y6cqFpMZ0Fh3/H6z6s3sCZgfahHZBogTpaea1MKsREmhK2FHec3qC&#10;k4dkFrZ7A778iQfbV1EPZ1H1PjNFwXZx095ypuimnd81VXLx8TQB5t86elaMngNNrAopd4+YqRyl&#10;vqeUShidHR6sc9WB7eaXA7aTZbr1KwOlJxdporR/bLhYmzgcKo8aJ1Vr/mkDytgufbIvt371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HPmtz/XAAAABwEAAA8AAAAAAAAAAQAgAAAAIgAAAGRycy9k&#10;b3ducmV2LnhtbFBLAQIUABQAAAAIAIdO4kADPlwQ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3743325</wp:posOffset>
                </wp:positionH>
                <wp:positionV relativeFrom="paragraph">
                  <wp:posOffset>-1905</wp:posOffset>
                </wp:positionV>
                <wp:extent cx="18415" cy="12700"/>
                <wp:effectExtent l="0" t="0" r="0" b="0"/>
                <wp:wrapNone/>
                <wp:docPr id="1181" name="Shape 118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181" o:spid="_x0000_s1026" o:spt="1" style="position:absolute;left:0pt;margin-left:294.75pt;margin-top:-0.15pt;height:1pt;width:1.45pt;z-index:-251657216;mso-width-relative:page;mso-height-relative:page;" fillcolor="#000000" filled="t" stroked="f" coordsize="21600,21600" o:allowincell="f" o:gfxdata="UEsDBAoAAAAAAIdO4kAAAAAAAAAAAAAAAAAEAAAAZHJzL1BLAwQUAAAACACHTuJAHGToN9YAAAAH&#10;AQAADwAAAGRycy9kb3ducmV2LnhtbE2OTU/DMBBE70j8B2uRuLV2QwNJiFOpSByRaOFAb068JFHj&#10;dYjdD/j1LKdyHM3TzCtXZzeII06h96RhMVcgkBpve2o1vL89zzIQIRqyZvCEGr4xwKq6vipNYf2J&#10;NnjcxlbwCIXCaOhiHAspQ9OhM2HuRyTuPv3kTOQ4tdJO5sTjbpCJUvfSmZ74oTMjPnXY7LcHp2Gd&#10;Z+uv1yW9/GzqHe4+6n2aTErr25uFegQR8RwvMPzpszpU7FT7A9kgBg1plqeMapjdgeA+zZMliJrB&#10;B5BVKf/7V79QSwMEFAAAAAgAh07iQGkQu2GRAQAAPQMAAA4AAABkcnMvZTJvRG9jLnhtbK1STU8j&#10;MQy9I+1/iHKnmalgqUadctiKvaBdJOAHpJmkEylfskOn/ffrpKVUcOGwc8jYjvPs9+zl/d47ttOA&#10;Noaet7OGMx1UHGzY9vz15eF6wRlmGQbpYtA9P2jk96sfV8spdXoex+gGDYxAAnZT6vmYc+qEQDVq&#10;L3EWkw50aSJ4mcmFrRhAToTunZg3zU8xRRgSRKURKbo+XvITInwHMBpjlV5H9eZ1yEdU0E5mooSj&#10;TchXtVtjtMp/jUGdmes5Mc31pCJkb8opVkvZbUGm0apTC/I7LXzi5KUNVPQMtZZZsjewX6C8VRAx&#10;mjxT0YsjkaoIsWibT9o8jzLpyoWkxnQWHf8frPqzewJmB9qEdtFyFqSnmdfCrEZIoClhR3nP6QlO&#10;HpJZ2O4N+PInHmxfRT2cRdX7zBQF28VNe8uZopt2ftdUycXH0wSYf+voWTF6DjSxKqTcPWKmcpT6&#10;nlIqYXR2eLDOVQe2m18O2E6W6davDJSeXKSJ0v6x4WJt4nCoPGqcVK35pw0oY7v0yb7c+tU/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HGToN9YAAAAHAQAADwAAAAAAAAABACAAAAAiAAAAZHJzL2Rv&#10;d25yZXYueG1sUEsBAhQAFAAAAAgAh07iQGkQu2G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3780155</wp:posOffset>
                </wp:positionH>
                <wp:positionV relativeFrom="paragraph">
                  <wp:posOffset>-1905</wp:posOffset>
                </wp:positionV>
                <wp:extent cx="18415" cy="12700"/>
                <wp:effectExtent l="0" t="0" r="0" b="0"/>
                <wp:wrapNone/>
                <wp:docPr id="1182" name="Shape 118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182" o:spid="_x0000_s1026" o:spt="1" style="position:absolute;left:0pt;margin-left:297.65pt;margin-top:-0.15pt;height:1pt;width:1.45pt;z-index:-251657216;mso-width-relative:page;mso-height-relative:page;" fillcolor="#000000" filled="t" stroked="f" coordsize="21600,21600" o:allowincell="f" o:gfxdata="UEsDBAoAAAAAAIdO4kAAAAAAAAAAAAAAAAAEAAAAZHJzL1BLAwQUAAAACACHTuJAlxfB39cAAAAH&#10;AQAADwAAAGRycy9kb3ducmV2LnhtbE2Oy07DMBBF90j8gzVI7Fq7gUAS4lQqEkskWljQnRMPSdR4&#10;HGL3Qb+e6QpWo6t7dOeUy5MbxAGn0HvSsJgrEEiNtz21Gj7eX2YZiBANWTN4Qg0/GGBZXV+VprD+&#10;SGs8bGIreIRCYTR0MY6FlKHp0Jkw9yMSd19+ciZynFppJ3PkcTfIRKkH6UxP/KEzIz532Ow2e6dh&#10;lWer77d7ej2v6y1uP+tdmkxK69ubhXoCEfEU/2C46LM6VOxU+z3ZIAYNaZ7eMaphxof7NM8SEDWD&#10;jyCrUv73r34BUEsDBBQAAAAIAIdO4kDXYpLzkQEAAD0DAAAOAAAAZHJzL2Uyb0RvYy54bWytUk1P&#10;IzEMvSPtf4hyp5mpYKlGnXLYir2gXSTgB6SZpBMpX7JDp/3366SlVHDhsHPI2I7z7Pfs5f3eO7bT&#10;gDaGnrezhjMdVBxs2Pb89eXhesEZZhkG6WLQPT9o5PerH1fLKXV6HsfoBg2MQAJ2U+r5mHPqhEA1&#10;ai9xFpMOdGkieJnJha0YQE6E7p2YN81PMUUYEkSlESm6Pl7yEyJ8BzAaY5VeR/XmdchHVNBOZqKE&#10;o03IV7VbY7TKf41BnZnrOTHN9aQiZG/KKVZL2W1BptGqUwvyOy184uSlDVT0DLWWWbI3sF+gvFUQ&#10;MZo8U9GLI5GqCLFom0/aPI8y6cqFpMZ0Fh3/H6z6s3sCZgfahHYx5yxITzOvhVmNkEBTwo7yntMT&#10;nDwks7DdG/DlTzzYvop6OIuq95kpCraLm/aWM0U37fyuqZKLj6cJMP/W0bNi9BxoYlVIuXvETOUo&#10;9T2lVMLo7PBgnasObDe/HLCdLNOtXxkoPblIE6X9Y8PF2sThUHnUOKla808bUMZ26ZN9ufWrf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JcXwd/XAAAABwEAAA8AAAAAAAAAAQAgAAAAIgAAAGRycy9k&#10;b3ducmV2LnhtbFBLAQIUABQAAAAIAIdO4kDXYpLz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3816350</wp:posOffset>
                </wp:positionH>
                <wp:positionV relativeFrom="paragraph">
                  <wp:posOffset>-1905</wp:posOffset>
                </wp:positionV>
                <wp:extent cx="18415" cy="12700"/>
                <wp:effectExtent l="0" t="0" r="0" b="0"/>
                <wp:wrapNone/>
                <wp:docPr id="1183" name="Shape 118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183" o:spid="_x0000_s1026" o:spt="1" style="position:absolute;left:0pt;margin-left:300.5pt;margin-top:-0.15pt;height:1pt;width:1.45pt;z-index:-251657216;mso-width-relative:page;mso-height-relative:page;" fillcolor="#000000" filled="t" stroked="f" coordsize="21600,21600" o:allowincell="f" o:gfxdata="UEsDBAoAAAAAAIdO4kAAAAAAAAAAAAAAAAAEAAAAZHJzL1BLAwQUAAAACACHTuJAe4dtwNcAAAAH&#10;AQAADwAAAGRycy9kb3ducmV2LnhtbE2PzU7DMBCE70i8g7VI3Fo7LYQ2xKlUJI5ItHCgNydekqjx&#10;OtjuDzw9y6kcRzOa+aZcnd0gjhhi70lDNlUgkBpve2o1vL89TxYgYjJkzeAJNXxjhFV1fVWawvoT&#10;bfC4Ta3gEoqF0dClNBZSxqZDZ+LUj0jsffrgTGIZWmmDOXG5G+RMqVw60xMvdGbEpw6b/fbgNKyX&#10;i/XX6x29/GzqHe4+6v39LCitb28y9Qgi4TldwvCHz+hQMVPtD2SjGDTkKuMvScNkDoL9XM2XIGoO&#10;PoCsSvmfv/oFUEsDBBQAAAAIAIdO4kC9THWCkgEAAD0DAAAOAAAAZHJzL2Uyb0RvYy54bWytUk1v&#10;2zAMvRfYfxB0b2Sn7RoYcXpY0F2KtUC7H6DIUixAXyDVOPn3o5QsDbpLD/NBJinqke+Ry4e9d2yn&#10;AW0MPW9nDWc6qDjYsO3577fH6wVnmGUYpItB9/ygkT+svl0tp9TpeRyjGzQwAgnYTannY86pEwLV&#10;qL3EWUw60KWJ4GUmF7ZiADkRundi3jTfxRRhSBCVRqTo+njJT4jwFcBojFV6HdW71yEfUUE7mYkS&#10;jjYhX9VujdEqPxuDOjPXc2Ka60lFyN6UU6yWstuCTKNVpxbkV1r4xMlLG6joGWots2TvYP+B8lZB&#10;xGjyTEUvjkSqIsSibT5p8zrKpCsXkhrTWXT8f7Dq1+4FmB1oE9rFDWdBepp5LcxqhASaEnaU95pe&#10;4OQhmYXt3oAvf+LB9lXUw1lUvc9MUbBd3LZ3nCm6aef3TZVcfDxNgPmnjp4Vo+dAE6tCyt0TZipH&#10;qX9TSiWMzg6P1rnqwHbzwwHbyTLd+pWB0pOLNFHaPzZcrE0cDpVHjZOqNf+0AWVslz7Zl1u/+g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B7h23A1wAAAAcBAAAPAAAAAAAAAAEAIAAAACIAAABkcnMv&#10;ZG93bnJldi54bWxQSwECFAAUAAAACACHTuJAvUx1gp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3853180</wp:posOffset>
                </wp:positionH>
                <wp:positionV relativeFrom="paragraph">
                  <wp:posOffset>-1905</wp:posOffset>
                </wp:positionV>
                <wp:extent cx="18415" cy="12700"/>
                <wp:effectExtent l="0" t="0" r="0" b="0"/>
                <wp:wrapNone/>
                <wp:docPr id="1184" name="Shape 118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184" o:spid="_x0000_s1026" o:spt="1" style="position:absolute;left:0pt;margin-left:303.4pt;margin-top:-0.15pt;height:1pt;width:1.45pt;z-index:-251657216;mso-width-relative:page;mso-height-relative:page;" fillcolor="#000000" filled="t" stroked="f" coordsize="21600,21600" o:allowincell="f" o:gfxdata="UEsDBAoAAAAAAIdO4kAAAAAAAAAAAAAAAAAEAAAAZHJzL1BLAwQUAAAACACHTuJAaWWRstcAAAAH&#10;AQAADwAAAGRycy9kb3ducmV2LnhtbE3OzU7DMBAE4DsS72AtErfWboG0TeNUKhJHJFo40JsTb5Oo&#10;8TrY7g88PcupHFczmv2K1cX14oQhdp40TMYKBFLtbUeNho/3l9EcREyGrOk9oYZvjLAqb28Kk1t/&#10;pg2etqkRPEIxNxralIZcyli36Ewc+wGJs70PziQ+QyNtMGced72cKpVJZzriD60Z8LnF+rA9Og3r&#10;xXz99fZIrz+baoe7z+rwNA1K6/u7iVqCSHhJ1zL88ZkOJZsqfyQbRa8hUxnTk4bRAwjOM7WYgai4&#10;OANZFvK/v/wFUEsDBBQAAAAIAIdO4kDqgbEMkAEAAD0DAAAOAAAAZHJzL2Uyb0RvYy54bWytUk1P&#10;IzEMvSPxH6LcaWYq2EWjTjlQwQWxSCw/IM0knUj5kh067b/HSbvdCi4cmEPGdpxnv2cv7nbesa0G&#10;tDH0vJ01nOmg4mDDpudvfx+ubjnDLMMgXQy653uN/G55ebGYUqfncYxu0MAIJGA3pZ6POadOCFSj&#10;9hJnMelAlyaCl5lc2IgB5ETo3ol50/wSU4QhQVQakaKrwyU/IsJ3AKMxVulVVO9eh3xABe1kJko4&#10;2oR8Wbs1Rqv8xxjUmbmeE9NcTypC9rqcYrmQ3QZkGq06tiC/08InTl7aQEVPUCuZJXsH+wXKWwUR&#10;o8kzFb04EKmKEIu2+aTN6yiTrlxIakwn0fHnYNXz9gWYHWgT2ttrzoL0NPNamNUICTQl7CjvNb3A&#10;0UMyC9udAV/+xIPtqqj7k6h6l5miIMG2N5wpumnnv5squfj/NAHmRx09K0bPgSZWhZTbJ8xUjlL/&#10;pZRKGJ0dHqxz1YHN+t4B28oy3fqVgdKTszRR2j80XKx1HPaVR42TqjX/uAFlbOc+2edbv/w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aWWRstcAAAAHAQAADwAAAAAAAAABACAAAAAiAAAAZHJzL2Rv&#10;d25yZXYueG1sUEsBAhQAFAAAAAgAh07iQOqBsQy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3890010</wp:posOffset>
                </wp:positionH>
                <wp:positionV relativeFrom="paragraph">
                  <wp:posOffset>-1905</wp:posOffset>
                </wp:positionV>
                <wp:extent cx="18415" cy="12700"/>
                <wp:effectExtent l="0" t="0" r="0" b="0"/>
                <wp:wrapNone/>
                <wp:docPr id="1185" name="Shape 118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185" o:spid="_x0000_s1026" o:spt="1" style="position:absolute;left:0pt;margin-left:306.3pt;margin-top:-0.15pt;height:1pt;width:1.45pt;z-index:-251657216;mso-width-relative:page;mso-height-relative:page;" fillcolor="#000000" filled="t" stroked="f" coordsize="21600,21600" o:allowincell="f" o:gfxdata="UEsDBAoAAAAAAIdO4kAAAAAAAAAAAAAAAAAEAAAAZHJzL1BLAwQUAAAACACHTuJASqlXkdYAAAAH&#10;AQAADwAAAGRycy9kb3ducmV2LnhtbE2OTU/DMBBE70j8B2uRuLV2AgklxKlUJI5IbeFAb068JFHj&#10;dYjdD/rrWU5wHM3TzCuXZzeII06h96QhmSsQSI23PbUa3t9eZgsQIRqyZvCEGr4xwLK6vipNYf2J&#10;NnjcxlbwCIXCaOhiHAspQ9OhM2HuRyTuPv3kTOQ4tdJO5sTjbpCpUrl0pid+6MyIzx02++3BaVg9&#10;LlZf63t6vWzqHe4+6n2WTkrr25tEPYGIeI5/MPzqszpU7FT7A9kgBg15kuaMapjdgeA+T7IMRM3g&#10;A8iqlP/9qx9QSwMEFAAAAAgAh07iQICvVn2RAQAAPQMAAA4AAABkcnMvZTJvRG9jLnhtbK1STU8j&#10;MQy9I+1/iHKnmalgqUadctiKvaBdJOAHpJmkEylfskOn/ffrpKVUcOGwc8jYjvPs9+zl/d47ttOA&#10;Noaet7OGMx1UHGzY9vz15eF6wRlmGQbpYtA9P2jk96sfV8spdXoex+gGDYxAAnZT6vmYc+qEQDVq&#10;L3EWkw50aSJ4mcmFrRhAToTunZg3zU8xRRgSRKURKbo+XvITInwHMBpjlV5H9eZ1yEdU0E5mooSj&#10;TchXtVtjtMp/jUGdmes5Mc31pCJkb8opVkvZbUGm0apTC/I7LXzi5KUNVPQMtZZZsjewX6C8VRAx&#10;mjxT0YsjkaoIsWibT9o8jzLpyoWkxnQWHf8frPqzewJmB9qEdnHLWZCeZl4LsxohgaaEHeU9pyc4&#10;eUhmYbs34MufeLB9FfVwFlXvM1MUbBc3LQErumnnd02VXHw8TYD5t46eFaPnQBOrQsrdI2YqR6nv&#10;KaUSRmeHB+tcdWC7+eWA7WSZbv3KQOnJRZoo7R8bLtYmDofKo8ZJ1Zp/2oAytkuf7MutX/0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SqlXkdYAAAAHAQAADwAAAAAAAAABACAAAAAiAAAAZHJzL2Rv&#10;d25yZXYueG1sUEsBAhQAFAAAAAgAh07iQICvVn2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3926205</wp:posOffset>
                </wp:positionH>
                <wp:positionV relativeFrom="paragraph">
                  <wp:posOffset>-1905</wp:posOffset>
                </wp:positionV>
                <wp:extent cx="18415" cy="12700"/>
                <wp:effectExtent l="0" t="0" r="0" b="0"/>
                <wp:wrapNone/>
                <wp:docPr id="1186" name="Shape 118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186" o:spid="_x0000_s1026" o:spt="1" style="position:absolute;left:0pt;margin-left:309.15pt;margin-top:-0.15pt;height:1pt;width:1.45pt;z-index:-251657216;mso-width-relative:page;mso-height-relative:page;" fillcolor="#000000" filled="t" stroked="f" coordsize="21600,21600" o:allowincell="f" o:gfxdata="UEsDBAoAAAAAAIdO4kAAAAAAAAAAAAAAAAAEAAAAZHJzL1BLAwQUAAAACACHTuJAdnNsudYAAAAH&#10;AQAADwAAAGRycy9kb3ducmV2LnhtbE2Oy07DMBBF90j8gzVI7Fo7AdI0xKlUJJZItLCgOycekqjx&#10;OMTuA76eYVVWo6t7dOeUq7MbxBGn0HvSkMwVCKTG255aDe9vz7McRIiGrBk8oYZvDLCqrq9KU1h/&#10;og0et7EVPEKhMBq6GMdCytB06EyY+xGJu08/ORM5Tq20kznxuBtkqlQmnemJP3RmxKcOm/324DSs&#10;l/n66/WeXn429Q53H/X+IZ2U1rc3iXoEEfEcLzD86bM6VOxU+wPZIAYNWZLfMaphxof7LE1SEDWD&#10;C5BVKf/7V79QSwMEFAAAAAgAh07iQD7df++SAQAAPQMAAA4AAABkcnMvZTJvRG9jLnhtbK1STU8j&#10;MQy9I+1/iHLfZqYCthp1yoGKvaxYJOAHpJmkEylfskOn/ffrpN1SwYUDc8jYjvPs9+zl3d47ttOA&#10;Noaet7OGMx1UHGzY9vz15eHngjPMMgzSxaB7ftDI71Y/rpZT6vQ8jtENGhiBBOym1PMx59QJgWrU&#10;XuIsJh3o0kTwMpMLWzGAnAjdOzFvmlsxRRgSRKURKbo+XvITInwFMBpjlV5H9eZ1yEdU0E5mooSj&#10;TchXtVtjtMp/jUGdmes5Mc31pCJkb8opVkvZbUGm0apTC/IrLXzg5KUNVPQMtZZZsjewn6C8VRAx&#10;mjxT0YsjkaoIsWibD9o8jzLpyoWkxnQWHb8PVj3unoDZgTahXdxyFqSnmdfCrEZIoClhR3nP6QlO&#10;HpJZ2O4N+PInHmxfRT2cRdX7zBQF28V1e8OZopt2/qupkov3pwkw/9bRs2L0HGhiVUi5+4OZylHq&#10;/5RSCaOzw4N1rjqw3dw7YDtZplu/MlB6cpEmSvvHhou1icOh8qhxUrXmnzagjO3SJ/ty61f/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HZzbLnWAAAABwEAAA8AAAAAAAAAAQAgAAAAIgAAAGRycy9k&#10;b3ducmV2LnhtbFBLAQIUABQAAAAIAIdO4kA+3X/v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3963035</wp:posOffset>
                </wp:positionH>
                <wp:positionV relativeFrom="paragraph">
                  <wp:posOffset>-1905</wp:posOffset>
                </wp:positionV>
                <wp:extent cx="18415" cy="12700"/>
                <wp:effectExtent l="0" t="0" r="0" b="0"/>
                <wp:wrapNone/>
                <wp:docPr id="1187" name="Shape 118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187" o:spid="_x0000_s1026" o:spt="1" style="position:absolute;left:0pt;margin-left:312.05pt;margin-top:-0.15pt;height:1pt;width:1.45pt;z-index:-251657216;mso-width-relative:page;mso-height-relative:page;" fillcolor="#000000" filled="t" stroked="f" coordsize="21600,21600" o:allowincell="f" o:gfxdata="UEsDBAoAAAAAAIdO4kAAAAAAAAAAAAAAAAAEAAAAZHJzL1BLAwQUAAAACACHTuJAU0I3ZdcAAAAH&#10;AQAADwAAAGRycy9kb3ducmV2LnhtbE2Py07DMBBF90j8gzVI7FonoaRtiFOpSCyRaGFBd048TaLG&#10;42C7D/h6hlVZju7RvWfK1cUO4oQ+9I4UpNMEBFLjTE+tgo/3l8kCRIiajB4coYJvDLCqbm9KXRh3&#10;pg2etrEVXEKh0Aq6GMdCytB0aHWYuhGJs73zVkc+fSuN12cut4PMkiSXVvfEC50e8bnD5rA9WgXr&#10;5WL99Taj159NvcPdZ314zHyi1P1dmjyBiHiJVxj+9FkdKnaq3ZFMEIOCPJuljCqYPIDgPM/m/FvN&#10;4BxkVcr//tUvUEsDBBQAAAAIAIdO4kBU85iekgEAAD0DAAAOAAAAZHJzL2Uyb0RvYy54bWytUk1P&#10;IzEMvSPtf4hy32amYqEadcqBir2sdpGAH5Bmkk6kfMkOnfbfr5OWUsGFA3PI2I7z7Pfs5d3eO7bT&#10;gDaGnrezhjMdVBxs2Pb85fnh54IzzDIM0sWge37QyO9WP66WU+r0PI7RDRoYgQTsptTzMefUCYFq&#10;1F7iLCYd6NJE8DKTC1sxgJwI3Tsxb5obMUUYEkSlESm6Pl7yEyJ8BTAaY5VeR/XqdchHVNBOZqKE&#10;o03IV7VbY7TK/4xBnZnrOTHN9aQiZG/KKVZL2W1BptGqUwvyKy184OSlDVT0DLWWWbJXsJ+gvFUQ&#10;MZo8U9GLI5GqCLFomw/aPI0y6cqFpMZ0Fh2/D1b93T0CswNtQru45SxITzOvhVmNkEBTwo7yntIj&#10;nDwks7DdG/DlTzzYvop6OIuq95kpCraL6/YXZ4pu2vltUyUX708TYP6to2fF6DnQxKqQcvcHM5Wj&#10;1LeUUgmjs8ODda46sN3cO2A7WaZbvzJQenKRJkr7x4aLtYnDofKocVK15p82oIzt0if7cutX/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BTQjdl1wAAAAcBAAAPAAAAAAAAAAEAIAAAACIAAABkcnMv&#10;ZG93bnJldi54bWxQSwECFAAUAAAACACHTuJAVPOYnp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3999865</wp:posOffset>
                </wp:positionH>
                <wp:positionV relativeFrom="paragraph">
                  <wp:posOffset>-1905</wp:posOffset>
                </wp:positionV>
                <wp:extent cx="17780" cy="12700"/>
                <wp:effectExtent l="0" t="0" r="0" b="0"/>
                <wp:wrapNone/>
                <wp:docPr id="1188" name="Shape 1188"/>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188" o:spid="_x0000_s1026" o:spt="1" style="position:absolute;left:0pt;margin-left:314.95pt;margin-top:-0.15pt;height:1pt;width:1.4pt;z-index:-251657216;mso-width-relative:page;mso-height-relative:page;" fillcolor="#000000" filled="t" stroked="f" coordsize="21600,21600" o:allowincell="f" o:gfxdata="UEsDBAoAAAAAAIdO4kAAAAAAAAAAAAAAAAAEAAAAZHJzL1BLAwQUAAAACACHTuJAlhY2b9cAAAAH&#10;AQAADwAAAGRycy9kb3ducmV2LnhtbE2OTU/DMBBE70j8B2srcWvtppA2aZxKReKIRAsHenPiJYka&#10;r0PsfsCvZznBcTRPM6/YXF0vzjiGzpOG+UyBQKq97ajR8Pb6NF2BCNGQNb0n1PCFATbl7U1hcusv&#10;tMPzPjaCRyjkRkMb45BLGeoWnQkzPyBx9+FHZyLHsZF2NBced71MlEqlMx3xQ2sGfGyxPu5PTsM2&#10;W20/X+7p+XtXHfDwXh0fklFpfTeZqzWIiNf4B8OvPqtDyU6VP5ENoteQJlnGqIbpAgT36SJZgqgY&#10;XIIsC/nfv/wBUEsDBBQAAAAIAIdO4kC3QJfgkAEAAD0DAAAOAAAAZHJzL2Uyb0RvYy54bWytUk1v&#10;2zAMvRfYfxB0X2TnsARGnB4WtJdiLdD1ByiyFAvQF0g1Tv59KSVLg/aSw3yQSYp65Hvk6v7gHdtr&#10;QBtDz9tZw5kOKg427Hr+9vfh55IzzDIM0sWge37UyO/XP+5WU+r0PI7RDRoYgQTsptTzMefUCYFq&#10;1F7iLCYd6NJE8DKTCzsxgJwI3Tsxb5pfYoowJIhKI1J0c7rkZ0S4BTAaY5XeRPXudcgnVNBOZqKE&#10;o03I17VbY7TKz8agzsz1nJjmelIRsrflFOuV7HYg02jVuQV5SwtfOHlpAxW9QG1kluwd7DcobxVE&#10;jCbPVPTiRKQqQiza5os2r6NMunIhqTFdRMf/B6v+7F+A2YE2oV3S5IP0NPNamNUICTQl7CjvNb3A&#10;2UMyC9uDAV/+xIMdqqjHi6j6kJmiYLtYLEltRTftfNFUycXn0wSYH3X0rBg9B5pYFVLunzBTOUr9&#10;l1IqYXR2eLDOVQd2298O2F6W6davDJSeXKWJ0v6p4WJt43CsPGqcVK355w0oY7v2yb7e+vU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lhY2b9cAAAAHAQAADwAAAAAAAAABACAAAAAiAAAAZHJzL2Rv&#10;d25yZXYueG1sUEsBAhQAFAAAAAgAh07iQLdAl+C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4036060</wp:posOffset>
                </wp:positionH>
                <wp:positionV relativeFrom="paragraph">
                  <wp:posOffset>-1905</wp:posOffset>
                </wp:positionV>
                <wp:extent cx="18415" cy="12700"/>
                <wp:effectExtent l="0" t="0" r="0" b="0"/>
                <wp:wrapNone/>
                <wp:docPr id="1189" name="Shape 118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189" o:spid="_x0000_s1026" o:spt="1" style="position:absolute;left:0pt;margin-left:317.8pt;margin-top:-0.15pt;height:1pt;width:1.45pt;z-index:-251657216;mso-width-relative:page;mso-height-relative:page;" fillcolor="#000000" filled="t" stroked="f" coordsize="21600,21600" o:allowincell="f" o:gfxdata="UEsDBAoAAAAAAIdO4kAAAAAAAAAAAAAAAAAEAAAAZHJzL1BLAwQUAAAACACHTuJAmkMpBdYAAAAH&#10;AQAADwAAAGRycy9kb3ducmV2LnhtbE2OTU/DMBBE70j8B2uRuLV2GxJCiFOpSByRaOFAb068JFHj&#10;dYjdD/j1LKdyHM3TzCtXZzeII06h96RhMVcgkBpve2o1vL89z3IQIRqyZvCEGr4xwKq6vipNYf2J&#10;NnjcxlbwCIXCaOhiHAspQ9OhM2HuRyTuPv3kTOQ4tdJO5sTjbpBLpTLpTE/80JkRnzps9tuD07B+&#10;yNdfr3f08rOpd7j7qPfpclJa394s1COIiOd4geFPn9WhYqfaH8gGMWjIkjRjVMMsAcF9luQpiJrB&#10;e5BVKf/7V79QSwMEFAAAAAgAh07iQLtvYFiSAQAAPQMAAA4AAABkcnMvZTJvRG9jLnhtbK1STW/b&#10;MAy9D+h/EHRvZAfdlhpxemjQXYatQNcfoMhSLEBfINU4+fejlCwL2ksO9UEmKeqR75HLh713bKcB&#10;bQw9b2cNZzqoONiw7fnrn6fbBWeYZRiki0H3/KCRP6xuviyn1Ol5HKMbNDACCdhNqedjzqkTAtWo&#10;vcRZTDrQpYngZSYXtmIAORG6d2LeNN/EFGFIEJVGpOj6eMlPiHANYDTGKr2O6s3rkI+ooJ3MRAlH&#10;m5CvarfGaJV/G4M6M9dzYprrSUXI3pRTrJay24JMo1WnFuQ1Lbzj5KUNVPQMtZZZsjewH6C8VRAx&#10;mjxT0YsjkaoIsWibd9q8jDLpyoWkxnQWHT8PVv3aPQOzA21Cu7jnLEhPM6+FWY2QQFPCjvJe0jOc&#10;PCSzsN0b8OVPPNi+ino4i6r3mSkKtou79itnim7a+femSi7+P02A+YeOnhWj50ATq0LK3U/MVI5S&#10;/6WUShidHZ6sc9WB7ebRAdvJMt36lYHSk4s0Udo/NlysTRwOlUeNk6o1/7QBZWyXPtmXW7/6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JpDKQXWAAAABwEAAA8AAAAAAAAAAQAgAAAAIgAAAGRycy9k&#10;b3ducmV2LnhtbFBLAQIUABQAAAAIAIdO4kC7b2BY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4072890</wp:posOffset>
                </wp:positionH>
                <wp:positionV relativeFrom="paragraph">
                  <wp:posOffset>-1905</wp:posOffset>
                </wp:positionV>
                <wp:extent cx="17780" cy="12700"/>
                <wp:effectExtent l="0" t="0" r="0" b="0"/>
                <wp:wrapNone/>
                <wp:docPr id="1190" name="Shape 1190"/>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190" o:spid="_x0000_s1026" o:spt="1" style="position:absolute;left:0pt;margin-left:320.7pt;margin-top:-0.15pt;height:1pt;width:1.4pt;z-index:-251657216;mso-width-relative:page;mso-height-relative:page;" fillcolor="#000000" filled="t" stroked="f" coordsize="21600,21600" o:allowincell="f" o:gfxdata="UEsDBAoAAAAAAIdO4kAAAAAAAAAAAAAAAAAEAAAAZHJzL1BLAwQUAAAACACHTuJAPg3E8tYAAAAH&#10;AQAADwAAAGRycy9kb3ducmV2LnhtbE2Oy07DMBRE90j8g3WR2LV2ggklxKlUJJZIbWFBd058SaLG&#10;18F2H/D1NStYjuZo5lTLsx3ZEX0YHCnI5gIYUuvMQJ2C97eX2QJYiJqMHh2hgm8MsKyvrypdGnei&#10;DR63sWNphEKpFfQxTiXnoe3R6jB3E1LqPp23OqboO268PqVxO/JciIJbPVB66PWEzz22++3BKlg9&#10;LlZfa0mvP5tmh7uPZn+fe6HU7U0mnoBFPMc/GH71kzrUyalxBzKBjQoKmcmEKpjdAUt9IWUOrEng&#10;A/C64v/96wtQSwMEFAAAAAgAh07iQA1QWnSQAQAAPQMAAA4AAABkcnMvZTJvRG9jLnhtbK1STU8j&#10;MQy9I/EfotxpZnqg7KhTDlvBBQESyw9IM0knUr5kh07773HSbreCC4edQ8Z2nGe/Zy/v996xnQa0&#10;MfS8nTWc6aDiYMO25+9/Hm7uOMMswyBdDLrnB438fnV9tZxSp+dxjG7QwAgkYDelno85p04IVKP2&#10;Emcx6UCXJoKXmVzYigHkROjeiXnT3IopwpAgKo1I0fXxkp8Q4SeA0Rir9DqqD69DPqKCdjITJRxt&#10;Qr6q3RqjVX4xBnVmrufENNeTipC9KadYLWW3BZlGq04tyJ+08IWTlzZQ0TPUWmbJPsB+g/JWQcRo&#10;8kxFL45EqiLEom2+aPM2yqQrF5Ia01l0/H+w6nn3CswOtAntLxIlSE8zr4VZjZBAU8KO8t7SK5w8&#10;JLOw3Rvw5U882L6KejiLqveZKQq2i8UdASu6aeeLpkou/j1NgPlRR8+K0XOgiVUh5e4JM5Wj1L8p&#10;pRJGZ4cH61x1YLv57YDtZJlu/cpA6clFmijtHxsu1iYOh8qjxknVmn/agDK2S5/sy61ffQ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DcTy1gAAAAcBAAAPAAAAAAAAAAEAIAAAACIAAABkcnMvZG93&#10;bnJldi54bWxQSwECFAAUAAAACACHTuJADVBadJ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4109085</wp:posOffset>
                </wp:positionH>
                <wp:positionV relativeFrom="paragraph">
                  <wp:posOffset>-1905</wp:posOffset>
                </wp:positionV>
                <wp:extent cx="18415" cy="12700"/>
                <wp:effectExtent l="0" t="0" r="0" b="0"/>
                <wp:wrapNone/>
                <wp:docPr id="1191" name="Shape 119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191" o:spid="_x0000_s1026" o:spt="1" style="position:absolute;left:0pt;margin-left:323.55pt;margin-top:-0.15pt;height:1pt;width:1.45pt;z-index:-251657216;mso-width-relative:page;mso-height-relative:page;" fillcolor="#000000" filled="t" stroked="f" coordsize="21600,21600" o:allowincell="f" o:gfxdata="UEsDBAoAAAAAAIdO4kAAAAAAAAAAAAAAAAAEAAAAZHJzL1BLAwQUAAAACACHTuJAx30vhtcAAAAH&#10;AQAADwAAAGRycy9kb3ducmV2LnhtbE2Py07DMBBF90j8gzVI7Fo7pU1LiFOpSCyRaGFBd048JFHj&#10;cbDdB3w9wwqWo3t075lyfXGDOGGIvScN2VSBQGq87anV8Pb6NFmBiMmQNYMn1PCFEdbV9VVpCuvP&#10;tMXTLrWCSygWRkOX0lhIGZsOnYlTPyJx9uGDM4nP0EobzJnL3SBnSuXSmZ54oTMjPnbYHHZHp2Fz&#10;v9p8vszp+Xtb73H/Xh8Ws6C0vr3J1AOIhJf0B8OvPqtDxU61P5KNYtCQz5cZoxomdyA4zxeKf6sZ&#10;XIKsSvnfv/oBUEsDBBQAAAAIAIdO4kABf63MkgEAAD0DAAAOAAAAZHJzL2Uyb0RvYy54bWytUstu&#10;4zAMvBfoPwi6N7KD7WONOD1s0F6KtkC7H6DIUixAL5BqnPx9KSWbDbqXHtYHmaSoIWfIxf3OO7bV&#10;gDaGnrezhjMdVBxs2PT89/vD1R1nmGUYpItB93yvkd8vLy8WU+r0PI7RDRoYgQTsptTzMefUCYFq&#10;1F7iLCYd6NJE8DKTCxsxgJwI3Tsxb5obMUUYEkSlESm6OlzyIyJ8BzAaY5VeRfXhdcgHVNBOZqKE&#10;o03Il7VbY7TKL8agzsz1nJjmelIRstflFMuF7DYg02jVsQX5nRa+cPLSBip6glrJLNkH2H+gvFUQ&#10;MZo8U9GLA5GqCLFomy/avI0y6cqFpMZ0Eh3/H6x63r4CswNtQvuz5SxITzOvhVmNkEBTwo7y3tIr&#10;HD0ks7DdGfDlTzzYroq6P4mqd5kpCrZ3P9przhTdtPPbpkou/j5NgPlRR8+K0XOgiVUh5fYJM5Wj&#10;1D8ppRJGZ4cH61x1YLP+5YBtZZlu/cpA6clZmijtHxou1joO+8qjxknVmn/cgDK2c5/s861ffg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HfS+G1wAAAAcBAAAPAAAAAAAAAAEAIAAAACIAAABkcnMv&#10;ZG93bnJldi54bWxQSwECFAAUAAAACACHTuJAAX+tzJ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4145915</wp:posOffset>
                </wp:positionH>
                <wp:positionV relativeFrom="paragraph">
                  <wp:posOffset>-1905</wp:posOffset>
                </wp:positionV>
                <wp:extent cx="18415" cy="12700"/>
                <wp:effectExtent l="0" t="0" r="0" b="0"/>
                <wp:wrapNone/>
                <wp:docPr id="1192" name="Shape 119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192" o:spid="_x0000_s1026" o:spt="1" style="position:absolute;left:0pt;margin-left:326.45pt;margin-top:-0.15pt;height:1pt;width:1.45pt;z-index:-251657216;mso-width-relative:page;mso-height-relative:page;" fillcolor="#000000" filled="t" stroked="f" coordsize="21600,21600" o:allowincell="f" o:gfxdata="UEsDBAoAAAAAAIdO4kAAAAAAAAAAAAAAAAAEAAAAZHJzL1BLAwQUAAAACACHTuJA/AdVf9cAAAAH&#10;AQAADwAAAGRycy9kb3ducmV2LnhtbE2Py07DMBBF90j8gzVI7FqngaRtiFOpSCyRaGFBd048TaLG&#10;42C7D/h6hlVZju7RvWfK1cUO4oQ+9I4UzKYJCKTGmZ5aBR/vL5MFiBA1GT04QgXfGGBV3d6UujDu&#10;TBs8bWMruIRCoRV0MY6FlKHp0OowdSMSZ3vnrY58+lYar89cbgeZJkkure6JFzo94nOHzWF7tArW&#10;y8X66+2RXn829Q53n/UhS32i1P3dLHkCEfESrzD86bM6VOxUuyOZIAYFeZYuGVUweQDBeZ5l/ErN&#10;4BxkVcr//tUvUEsDBBQAAAAIAIdO4kC/DYRekgEAAD0DAAAOAAAAZHJzL2Uyb0RvYy54bWytUstu&#10;4zAMvBfoPwi6N7KD7WONOD1s0F6KtkC7H6DIUixAL5BqnPx9KSWbDbqXHtYHmaSoIWfIxf3OO7bV&#10;gDaGnrezhjMdVBxs2PT89/vD1R1nmGUYpItB93yvkd8vLy8WU+r0PI7RDRoYgQTsptTzMefUCYFq&#10;1F7iLCYd6NJE8DKTCxsxgJwI3Tsxb5obMUUYEkSlESm6OlzyIyJ8BzAaY5VeRfXhdcgHVNBOZqKE&#10;o03Il7VbY7TKL8agzsz1nJjmelIRstflFMuF7DYg02jVsQX5nRa+cPLSBip6glrJLNkH2H+gvFUQ&#10;MZo8U9GLA5GqCLFomy/avI0y6cqFpMZ0Eh3/H6x63r4CswNtQvtzzlmQnmZeC7MaIYGmhB3lvaVX&#10;OHpIZmG7M+DLn3iwXRV1fxJV7zJTFGzvfrTXnCm6aee3TZVc/H2aAPOjjp4Vo+dAE6tCyu0TZipH&#10;qX9SSiWMzg4P1rnqwGb9ywHbyjLd+pWB0pOzNFHaPzRcrHUc9pVHjZOqNf+4AWVs5z7Z51u//AR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8B1V/1wAAAAcBAAAPAAAAAAAAAAEAIAAAACIAAABkcnMv&#10;ZG93bnJldi54bWxQSwECFAAUAAAACACHTuJAvw2EXp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4182745</wp:posOffset>
                </wp:positionH>
                <wp:positionV relativeFrom="paragraph">
                  <wp:posOffset>-1905</wp:posOffset>
                </wp:positionV>
                <wp:extent cx="17780" cy="12700"/>
                <wp:effectExtent l="0" t="0" r="0" b="0"/>
                <wp:wrapNone/>
                <wp:docPr id="1193" name="Shape 1193"/>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193" o:spid="_x0000_s1026" o:spt="1" style="position:absolute;left:0pt;margin-left:329.35pt;margin-top:-0.15pt;height:1pt;width:1.4pt;z-index:-251657216;mso-width-relative:page;mso-height-relative:page;" fillcolor="#000000" filled="t" stroked="f" coordsize="21600,21600" o:allowincell="f" o:gfxdata="UEsDBAoAAAAAAIdO4kAAAAAAAAAAAAAAAAAEAAAAZHJzL1BLAwQUAAAACACHTuJA1wStJtYAAAAH&#10;AQAADwAAAGRycy9kb3ducmV2LnhtbE2OTU/DMBBE70j8B2uRuLVOCklDiFOpSByRaOFAb068JFHj&#10;dbDdD/j1LKdyHM3TzKtWZzuKI/owOFKQzhMQSK0zA3UK3t+eZwWIEDUZPTpCBd8YYFVfX1W6NO5E&#10;GzxuYyd4hEKpFfQxTqWUoe3R6jB3ExJ3n85bHTn6ThqvTzxuR7lIklxaPRA/9HrCpx7b/fZgFawf&#10;ivXX6z29/GyaHe4+mn228IlStzdp8ggi4jleYPjTZ3Wo2alxBzJBjAryrFgyqmB2B4L7PE8zEA2D&#10;S5B1Jf/7179QSwMEFAAAAAgAh07iQLMic+aRAQAAPQMAAA4AAABkcnMvZTJvRG9jLnhtbK1STU8j&#10;MQy9I+1/iHLfZqZIWxh1yoGKvax2kYAfkGaSTqR8yQ6d9t+vk5ZSwYUDc8jYjvPs9+zl3d47ttOA&#10;Noaet7OGMx1UHGzY9vzl+eHnDWeYZRiki0H3/KCR361+XC2n1Ol5HKMbNDACCdhNqedjzqkTAtWo&#10;vcRZTDrQpYngZSYXtmIAORG6d2LeNL/EFGFIEJVGpOj6eMlPiPAVwGiMVXod1avXIR9RQTuZiRKO&#10;NiFf1W6N0Sr/MwZ1Zq7nxDTXk4qQvSmnWC1ltwWZRqtOLcivtPCBk5c2UNEz1FpmyV7BfoLyVkHE&#10;aPJMRS+ORKoixKJtPmjzNMqkKxeSGtNZdPw+WPV39wjMDrQJ7e01Z0F6mnktzGqEBJoSdpT3lB7h&#10;5CGZhe3egC9/4sH2VdTDWVS9z0xRsF0sbkhtRTftfNFUycX70wSYf+voWTF6DjSxKqTc/cFM5Sj1&#10;LaVUwujs8GCdqw5sN/cO2E6W6davDJSeXKSJ0v6x4WJt4nCoPGqcVK35pw0oY7v0yb7c+t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1wStJtYAAAAHAQAADwAAAAAAAAABACAAAAAiAAAAZHJzL2Rv&#10;d25yZXYueG1sUEsBAhQAFAAAAAgAh07iQLMic+a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4218940</wp:posOffset>
                </wp:positionH>
                <wp:positionV relativeFrom="paragraph">
                  <wp:posOffset>-1905</wp:posOffset>
                </wp:positionV>
                <wp:extent cx="18415" cy="12700"/>
                <wp:effectExtent l="0" t="0" r="0" b="0"/>
                <wp:wrapNone/>
                <wp:docPr id="1194" name="Shape 119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194" o:spid="_x0000_s1026" o:spt="1" style="position:absolute;left:0pt;margin-left:332.2pt;margin-top:-0.15pt;height:1pt;width:1.45pt;z-index:-251657216;mso-width-relative:page;mso-height-relative:page;" fillcolor="#000000" filled="t" stroked="f" coordsize="21600,21600" o:allowincell="f" o:gfxdata="UEsDBAoAAAAAAIdO4kAAAAAAAAAAAAAAAAAEAAAAZHJzL1BLAwQUAAAACACHTuJAwidbcdYAAAAH&#10;AQAADwAAAGRycy9kb3ducmV2LnhtbE2Oy07DMBBF90j8gzVI7Fq7JbglxKlUJJZItLCgOycekqjx&#10;OMTuA76eYVV2c3WP7pxidfa9OOIYu0AGZlMFAqkOrqPGwPvb82QJIiZLzvaB0MA3RliV11eFzV04&#10;0QaP29QIHqGYWwNtSkMuZaxb9DZOw4DE3WcYvU0cx0a60Z543PdyrpSW3nbEH1o74FOL9X578AbW&#10;D8v112tGLz+baoe7j2p/Px+VMbc3M/UIIuE5XWD402d1KNmpCgdyUfQGtM4yRg1M7kBwr/WCj4rB&#10;BciykP/9y19QSwMEFAAAAAgAh07iQILup6GSAQAAPQMAAA4AAABkcnMvZTJvRG9jLnhtbK1STU8j&#10;MQy9r8R/iHKnmanYBUadcqBiL2hBYvkBaSbpRMqX7NBp/z1O2u1WcOHAHDK24zz7PXtxt/OObTWg&#10;jaHn7azhTAcVBxs2PX/9+3B5wxlmGQbpYtA932vkd8uLH4spdXoex+gGDYxAAnZT6vmYc+qEQDVq&#10;L3EWkw50aSJ4mcmFjRhAToTunZg3zS8xRRgSRKURKbo6XPIjInwFMBpjlV5F9eZ1yAdU0E5mooSj&#10;TciXtVtjtMpPxqDOzPWcmOZ6UhGy1+UUy4XsNiDTaNWxBfmVFj5w8tIGKnqCWsks2RvYT1DeKogY&#10;TZ6p6MWBSFWEWLTNB21eRpl05UJSYzqJjt8Hq/5sn4HZgTahvb3iLEhPM6+FWY2QQFPCjvJe0jMc&#10;PSSzsN0Z8OVPPNiuiro/iap3mSkKtjdX7U/OFN208+umSi7+P02A+beOnhWj50ATq0LK7SNmKkep&#10;/1JKJYzODg/WuerAZn3vgG1lmW79ykDpyVmaKO0fGi7WOg77yqPGSdWaf9yAMrZzn+zzrV++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MInW3HWAAAABwEAAA8AAAAAAAAAAQAgAAAAIgAAAGRycy9k&#10;b3ducmV2LnhtbFBLAQIUABQAAAAIAIdO4kCC7qeh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4255770</wp:posOffset>
                </wp:positionH>
                <wp:positionV relativeFrom="paragraph">
                  <wp:posOffset>-1905</wp:posOffset>
                </wp:positionV>
                <wp:extent cx="17780" cy="12700"/>
                <wp:effectExtent l="0" t="0" r="0" b="0"/>
                <wp:wrapNone/>
                <wp:docPr id="1195" name="Shape 1195"/>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195" o:spid="_x0000_s1026" o:spt="1" style="position:absolute;left:0pt;margin-left:335.1pt;margin-top:-0.15pt;height:1pt;width:1.4pt;z-index:-251657216;mso-width-relative:page;mso-height-relative:page;" fillcolor="#000000" filled="t" stroked="f" coordsize="21600,21600" o:allowincell="f" o:gfxdata="UEsDBAoAAAAAAIdO4kAAAAAAAAAAAAAAAAAEAAAAZHJzL1BLAwQUAAAACACHTuJAS6+ZftcAAAAH&#10;AQAADwAAAGRycy9kb3ducmV2LnhtbE2Py07DMBBF90j8gzVI7Fq7KSRtiFOpSCyRaGFBd048TaLG&#10;4xC7D/h6hlVZju7RvWeK1cX14oRj6DxpmE0VCKTa244aDR/vL5MFiBANWdN7Qg3fGGBV3t4UJrf+&#10;TBs8bWMjuIRCbjS0MQ65lKFu0Zkw9QMSZ3s/OhP5HBtpR3PmctfLRKlUOtMRL7RmwOcW68P26DSs&#10;l4v119sDvf5sqh3uPqvDYzIqre/vZuoJRMRLvMLwp8/qULJT5Y9kg+g1pJlKGNUwmYPgPM3m/FvF&#10;YAayLOR///IXUEsDBBQAAAAIAIdO4kCOwVAZkQEAAD0DAAAOAAAAZHJzL2Uyb0RvYy54bWytUk1P&#10;IzEMvSPtf4hy32amElsYdcqBir2sdpGAH5Bmkk6kfMkOnfbfr5OWUsGFA3PI2I7z7Pfs5d3eO7bT&#10;gDaGnrezhjMdVBxs2Pb85fnh5w1nmGUYpItB9/ygkd+tflwtp9TpeRyjGzQwAgnYTannY86pEwLV&#10;qL3EWUw60KWJ4GUmF7ZiADkRundi3jS/xBRhSBCVRqTo+njJT4jwFcBojFV6HdWr1yEfUUE7mYkS&#10;jjYhX9VujdEq/zMGdWau58Q015OKkL0pp1gtZbcFmUarTi3Ir7TwgZOXNlDRM9RaZslewX6C8lZB&#10;xGjyTEUvjkSqIsSibT5o8zTKpCsXkhrTWXT8Plj1d/cIzA60Ce3tNWdBepp5LcxqhASaEnaU95Qe&#10;4eQhmYXt3oAvf+LB9lXUw1lUvc9MUbBdLG5IbUU37XzRVMnF+9MEmH/r6Fkxeg40sSqk3P3BTOUo&#10;9S2lVMLo7PBgnasObDf3DthOlunWrwyUnlykidL+seFibeJwqDxqnFSt+acNKGO79Mm+3PrVf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EuvmX7XAAAABwEAAA8AAAAAAAAAAQAgAAAAIgAAAGRycy9k&#10;b3ducmV2LnhtbFBLAQIUABQAAAAIAIdO4kCOwVAZ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4291965</wp:posOffset>
                </wp:positionH>
                <wp:positionV relativeFrom="paragraph">
                  <wp:posOffset>-1905</wp:posOffset>
                </wp:positionV>
                <wp:extent cx="18415" cy="12700"/>
                <wp:effectExtent l="0" t="0" r="0" b="0"/>
                <wp:wrapNone/>
                <wp:docPr id="1196" name="Shape 119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196" o:spid="_x0000_s1026" o:spt="1" style="position:absolute;left:0pt;margin-left:337.95pt;margin-top:-0.15pt;height:1pt;width:1.45pt;z-index:-251657216;mso-width-relative:page;mso-height-relative:page;" fillcolor="#000000" filled="t" stroked="f" coordsize="21600,21600" o:allowincell="f" o:gfxdata="UEsDBAoAAAAAAIdO4kAAAAAAAAAAAAAAAAAEAAAAZHJzL1BLAwQUAAAACACHTuJALO0r69cAAAAH&#10;AQAADwAAAGRycy9kb3ducmV2LnhtbE2Py07DMBBF90j8gzVI7Fq7hSZpiFOpSCyRaGHR7px4mkSN&#10;xyF2H/D1DCtYju7RvWeK1dX14oxj6DxpmE0VCKTa244aDR/vL5MMRIiGrOk9oYYvDLAqb28Kk1t/&#10;oQ2et7ERXEIhNxraGIdcylC36EyY+gGJs4MfnYl8jo20o7lwuevlXKlEOtMRL7RmwOcW6+P25DSs&#10;l9n68+2RXr831R73u+q4mI9K6/u7mXoCEfEa/2D41Wd1KNmp8ieyQfQaknSxZFTD5AEE50ma8SsV&#10;gynIspD//csfUEsDBBQAAAAIAIdO4kBWsmlCkgEAAD0DAAAOAAAAZHJzL2Uyb0RvYy54bWytUstu&#10;4zAMvBfYfxB0b2QHfa0Rp4cNupdiW6DtByiyFAvQC6QaJ3+/lJKmQffSw/ogkxQ15Ay5uN95x7Ya&#10;0MbQ83bWcKaDioMNm56/vT5c3nGGWYZBuhh0z/ca+f3yx8ViSp2exzG6QQMjkIDdlHo+5pw6IVCN&#10;2kucxaQDXZoIXmZyYSMGkBOheyfmTXMjpghDgqg0IkVXh0t+RITvAEZjrNKrqN69DvmACtrJTJRw&#10;tAn5snZrjFb5yRjUmbmeE9NcTypC9rqcYrmQ3QZkGq06tiC/08IXTl7aQEVPUCuZJXsH+w+Utwoi&#10;RpNnKnpxIFIVIRZt80Wbl1EmXbmQ1JhOouP/g1V/ts/A7ECb0P684SxITzOvhVmNkEBTwo7yXtIz&#10;HD0ks7DdGfDlTzzYroq6P4mqd5kpCrZ3V+01Z4pu2vltUyUXn08TYP6to2fF6DnQxKqQcvuImcpR&#10;6kdKqYTR2eHBOlcd2Kx/OWBbWaZbvzJQenKWJkr7h4aLtY7DvvKocVK15h83oIzt3Cf7fOuXf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s7Svr1wAAAAcBAAAPAAAAAAAAAAEAIAAAACIAAABkcnMv&#10;ZG93bnJldi54bWxQSwECFAAUAAAACACHTuJAVrJpQp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4328795</wp:posOffset>
                </wp:positionH>
                <wp:positionV relativeFrom="paragraph">
                  <wp:posOffset>-1905</wp:posOffset>
                </wp:positionV>
                <wp:extent cx="18415" cy="12700"/>
                <wp:effectExtent l="0" t="0" r="0" b="0"/>
                <wp:wrapNone/>
                <wp:docPr id="1197" name="Shape 119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197" o:spid="_x0000_s1026" o:spt="1" style="position:absolute;left:0pt;margin-left:340.85pt;margin-top:-0.15pt;height:1pt;width:1.45pt;z-index:-251657216;mso-width-relative:page;mso-height-relative:page;" fillcolor="#000000" filled="t" stroked="f" coordsize="21600,21600" o:allowincell="f" o:gfxdata="UEsDBAoAAAAAAIdO4kAAAAAAAAAAAAAAAAAEAAAAZHJzL1BLAwQUAAAACACHTuJA1iiDydcAAAAH&#10;AQAADwAAAGRycy9kb3ducmV2LnhtbE2OTU/DMBBE70j8B2uRuLV2SknTEKdSkTgi0cKB3px4m0SN&#10;1yF2P+DXs5zKcTRPM69YXVwvTjiGzpOGZKpAINXedtRo+Hh/mWQgQjRkTe8JNXxjgFV5e1OY3Poz&#10;bfC0jY3gEQq50dDGOORShrpFZ8LUD0jc7f3oTOQ4NtKO5szjrpczpVLpTEf80JoBn1usD9uj07Be&#10;Zuuvtzm9/myqHe4+q8PjbFRa398l6glExEu8wvCnz+pQslPlj2SD6DWkWbJgVMPkAQT3aTZPQVQM&#10;LkCWhfzvX/4CUEsDBBQAAAAIAIdO4kA8nI4zkgEAAD0DAAAOAAAAZHJzL2Uyb0RvYy54bWytUk1P&#10;IzEMva/Ef4hyp5mpWGBHnXKggstqQWL5AWkm6UTKl+zQaf/9OmkpFXvhwBwytuM8+z17cbfzjm01&#10;oI2h5+2s4UwHFQcbNj1//ftwecsZZhkG6WLQPd9r5HfLix+LKXV6HsfoBg2MQAJ2U+r5mHPqhEA1&#10;ai9xFpMOdGkieJnJhY0YQE6E7p2YN821mCIMCaLSiBRdHS75ERG+AhiNsUqvonrzOuQDKmgnM1HC&#10;0Sbky9qtMVrlJ2NQZ+Z6TkxzPakI2etyiuVCdhuQabTq2IL8SgufOHlpAxU9Qa1kluwN7H9Q3iqI&#10;GE2eqejFgUhVhFi0zSdtXkaZdOVCUmM6iY7fB6v+bJ+B2YE2of11w1mQnmZeC7MaIYGmhB3lvaRn&#10;OHpIZmG7M+DLn3iwXRV1fxJV7zJTFGxvr9qfnCm6aec3TZVcfDxNgPlRR8+K0XOgiVUh5fY3ZipH&#10;qe8ppRJGZ4cH61x1YLO+d8C2sky3fmWg9OQsTZT2Dw0Xax2HfeVR46RqzT9uQBnbuU/2+dYv/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WKIPJ1wAAAAcBAAAPAAAAAAAAAAEAIAAAACIAAABkcnMv&#10;ZG93bnJldi54bWxQSwECFAAUAAAACACHTuJAPJyOM5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4365625</wp:posOffset>
                </wp:positionH>
                <wp:positionV relativeFrom="paragraph">
                  <wp:posOffset>-1905</wp:posOffset>
                </wp:positionV>
                <wp:extent cx="17780" cy="12700"/>
                <wp:effectExtent l="0" t="0" r="0" b="0"/>
                <wp:wrapNone/>
                <wp:docPr id="1198" name="Shape 1198"/>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198" o:spid="_x0000_s1026" o:spt="1" style="position:absolute;left:0pt;margin-left:343.75pt;margin-top:-0.15pt;height:1pt;width:1.4pt;z-index:-251657216;mso-width-relative:page;mso-height-relative:page;" fillcolor="#000000" filled="t" stroked="f" coordsize="21600,21600" o:allowincell="f" o:gfxdata="UEsDBAoAAAAAAIdO4kAAAAAAAAAAAAAAAAAEAAAAZHJzL1BLAwQUAAAACACHTuJAAbHltNYAAAAH&#10;AQAADwAAAGRycy9kb3ducmV2LnhtbE2Oy07DMBBF90j8gzVI7Fq7haZpiFOpSCyRaGFBd048JFHj&#10;cbDdB3w9wwp2c3WP7pxyfXGDOGGIvScNs6kCgdR421Or4e31aZKDiMmQNYMn1PCFEdbV9VVpCuvP&#10;tMXTLrWCRygWRkOX0lhIGZsOnYlTPyJx9+GDM4ljaKUN5szjbpBzpTLpTE/8oTMjPnbYHHZHp2Gz&#10;yjefL/f0/L2t97h/rw+LeVBa397M1AOIhJf0B8OvPqtDxU61P5KNYtCQ5csFoxomdyC4z1aKj5rB&#10;JciqlP/9qx9QSwMEFAAAAAgAh07iQN8vgU2QAQAAPQMAAA4AAABkcnMvZTJvRG9jLnhtbK1STU8j&#10;MQy9I/EfotxpZnqg7KhTDlvBBQESyw9IM0knUr5kh07773HSbreCC4edQ8Z2nGe/Zy/v996xnQa0&#10;MfS8nTWc6aDiYMO25+9/Hm7uOMMswyBdDLrnB438fnV9tZxSp+dxjG7QwAgkYDelno85p04IVKP2&#10;Emcx6UCXJoKXmVzYigHkROjeiXnT3IopwpAgKo1I0fXxkp8Q4SeA0Rir9DqqD69DPqKCdjITJRxt&#10;Qr6q3RqjVX4xBnVmrufENNeTipC9KadYLWW3BZlGq04tyJ+08IWTlzZQ0TPUWmbJPsB+g/JWQcRo&#10;8kxFL45EqiLEom2+aPM2yqQrF5Ia01l0/H+w6nn3CswOtAntL5p8kJ5mXguzGiGBpoQd5b2lVzh5&#10;SGZhuzfgy594sH0V9XAWVe8zUxRsF4s7UlvRTTtfNFVy8e9pAsyPOnpWjJ4DTawKKXdPmKkcpf5N&#10;KZUwOjs8WOeqA9vNbwdsJ8t061cGSk8u0kRp/9hwsTZxOFQeNU6q1vzTBpSxXfpkX2796h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BseW01gAAAAcBAAAPAAAAAAAAAAEAIAAAACIAAABkcnMvZG93&#10;bnJldi54bWxQSwECFAAUAAAACACHTuJA3y+BTZ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4401820</wp:posOffset>
                </wp:positionH>
                <wp:positionV relativeFrom="paragraph">
                  <wp:posOffset>-1905</wp:posOffset>
                </wp:positionV>
                <wp:extent cx="18415" cy="12700"/>
                <wp:effectExtent l="0" t="0" r="0" b="0"/>
                <wp:wrapNone/>
                <wp:docPr id="1199" name="Shape 119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199" o:spid="_x0000_s1026" o:spt="1" style="position:absolute;left:0pt;margin-left:346.6pt;margin-top:-0.15pt;height:1pt;width:1.45pt;z-index:-251657216;mso-width-relative:page;mso-height-relative:page;" fillcolor="#000000" filled="t" stroked="f" coordsize="21600,21600" o:allowincell="f" o:gfxdata="UEsDBAoAAAAAAIdO4kAAAAAAAAAAAAAAAAAEAAAAZHJzL1BLAwQUAAAACACHTuJAbtCuIdYAAAAH&#10;AQAADwAAAGRycy9kb3ducmV2LnhtbE2OTU/DMBBE70j8B2uRuLV2UghNiFOpSByRaOFAb068JFHj&#10;dYjdD/j1LKdyHM3TzCtXZzeII06h96QhmSsQSI23PbUa3t+eZ0sQIRqyZvCEGr4xwKq6vipNYf2J&#10;NnjcxlbwCIXCaOhiHAspQ9OhM2HuRyTuPv3kTOQ4tdJO5sTjbpCpUpl0pid+6MyITx02++3BaVjn&#10;y/XX6x29/GzqHe4+6v19Oimtb28S9Qgi4jleYPjTZ3Wo2Kn2B7JBDBqyfJEyqmG2AMF9lmcJiJrB&#10;B5BVKf/7V79QSwMEFAAAAAgAh07iQNMAdvWSAQAAPQMAAA4AAABkcnMvZTJvRG9jLnhtbK1Sy27j&#10;MAy8L7D/IOi+kR10+zDi9NCgeynaAt1+gCJLsQC9QKpx8vellGw2aC891AeZpKghZ8jF7c47ttWA&#10;Noaet7OGMx1UHGzY9Pz17/2va84wyzBIF4Pu+V4jv13+/LGYUqfncYxu0MAIJGA3pZ6POadOCFSj&#10;9hJnMelAlyaCl5lc2IgB5ETo3ol501yKKcKQICqNSNHV4ZIfEeErgNEYq/QqqjevQz6ggnYyEyUc&#10;bUK+rN0ao1V+MgZ1Zq7nxDTXk4qQvS6nWC5ktwGZRquOLcivtPCBk5c2UNET1Epmyd7AfoLyVkHE&#10;aPJMRS8ORKoixKJtPmjzMsqkKxeSGtNJdPw+WPW4fQZmB9qE9uaGsyA9zbwWZjVCAk0JO8p7Sc9w&#10;9JDMwnZnwJc/8WC7Kur+JKreZaYo2F5ftL85U3TTzq+aKrn4/zQB5j86elaMngNNrAoptw+YqRyl&#10;/ksplTA6O9xb56oDm/WdA7aVZbr1KwOlJ2dporR/aLhY6zjsK48aJ1Vr/nEDytjOfbLPt375D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G7QriHWAAAABwEAAA8AAAAAAAAAAQAgAAAAIgAAAGRycy9k&#10;b3ducmV2LnhtbFBLAQIUABQAAAAIAIdO4kDTAHb1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4438650</wp:posOffset>
                </wp:positionH>
                <wp:positionV relativeFrom="paragraph">
                  <wp:posOffset>-1905</wp:posOffset>
                </wp:positionV>
                <wp:extent cx="18415" cy="12700"/>
                <wp:effectExtent l="0" t="0" r="0" b="0"/>
                <wp:wrapNone/>
                <wp:docPr id="1200" name="Shape 120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200" o:spid="_x0000_s1026" o:spt="1" style="position:absolute;left:0pt;margin-left:349.5pt;margin-top:-0.15pt;height:1pt;width:1.45pt;z-index:-251657216;mso-width-relative:page;mso-height-relative:page;" fillcolor="#000000" filled="t" stroked="f" coordsize="21600,21600" o:allowincell="f" o:gfxdata="UEsDBAoAAAAAAIdO4kAAAAAAAAAAAAAAAAAEAAAAZHJzL1BLAwQUAAAACACHTuJA9Shmi9cAAAAH&#10;AQAADwAAAGRycy9kb3ducmV2LnhtbE2PzU7DMBCE70i8g7VI3Fo7BdomxKlUJI5ItHCgNydekqjx&#10;OtjuDzw9y6kcRzOa+aZcnd0gjhhi70lDNlUgkBpve2o1vL89T5YgYjJkzeAJNXxjhFV1fVWawvoT&#10;bfC4Ta3gEoqF0dClNBZSxqZDZ+LUj0jsffrgTGIZWmmDOXG5G+RMqbl0pide6MyITx02++3BaVjn&#10;y/XX6z29/GzqHe4+6v3DLCitb28y9Qgi4TldwvCHz+hQMVPtD2SjGDTM85y/JA2TOxDsL1SWg6g5&#10;uABZlfI/f/ULUEsDBBQAAAAIAIdO4kCLV/W8jgEAAD0DAAAOAAAAZHJzL2Uyb0RvYy54bWytUsuO&#10;2zAMvBfoPwi6N4qDPhZGnD00SC9Fu8BuP0CRpViAXiCVOPn7UrKbDbKXPdQHmaSoIWfI9ePZO3bS&#10;gDaGjjeLJWc6qNjbcOj4n5fdpwfOMMvQSxeD7vhFI3/cfPywHlOrV3GIrtfACCRgO6aODzmnVghU&#10;g/YSFzHpQJcmgpeZXDiIHuRI6N6J1XL5VYwR+gRRaUSKbqdLPiPCewCjMVbpbVRHr0OeUEE7mYkS&#10;DjYh39RujdEq/zYGdWau48Q015OKkL0vp9isZXsAmQar5hbke1q44+SlDVT0CrWVWbIj2DdQ3iqI&#10;GE1eqOjFRKQqQiya5Z02z4NMunIhqTFdRcf/B6t+nZ6A2Z42gYbDWZCeZl4LsxohgcaELeU9pyeY&#10;PSSzsD0b8OVPPNi5inq5iqrPmSkKNg+fmy+cKbppVt+oBmGI16cJMP/Q0bNidBxoYlVIefqJeUr9&#10;l1IqYXS231nnqgOH/XcH7CTLdOs3o9+kidL+1HCx9rG/VB41TqrWbuYNKGO79cm+3frNX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PUoZovXAAAABwEAAA8AAAAAAAAAAQAgAAAAIgAAAGRycy9kb3du&#10;cmV2LnhtbFBLAQIUABQAAAAIAIdO4kCLV/W8jgEAAD0DAAAOAAAAAAAAAAEAIAAAACY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4474845</wp:posOffset>
                </wp:positionH>
                <wp:positionV relativeFrom="paragraph">
                  <wp:posOffset>-1905</wp:posOffset>
                </wp:positionV>
                <wp:extent cx="18415" cy="12700"/>
                <wp:effectExtent l="0" t="0" r="0" b="0"/>
                <wp:wrapNone/>
                <wp:docPr id="1201" name="Shape 120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201" o:spid="_x0000_s1026" o:spt="1" style="position:absolute;left:0pt;margin-left:352.35pt;margin-top:-0.15pt;height:1pt;width:1.45pt;z-index:-251657216;mso-width-relative:page;mso-height-relative:page;" fillcolor="#000000" filled="t" stroked="f" coordsize="21600,21600" o:allowincell="f" o:gfxdata="UEsDBAoAAAAAAIdO4kAAAAAAAAAAAAAAAAAEAAAAZHJzL1BLAwQUAAAACACHTuJAkvI0vdYAAAAH&#10;AQAADwAAAGRycy9kb3ducmV2LnhtbE2OTU/DMBBE70j8B2uRuLV2S2naEKdSkTgi0cKB3px4m0SN&#10;18F2P+DXs5zKcTRPM69YXVwvThhi50nDZKxAINXedtRo+Hh/GS1AxGTImt4TavjGCKvy9qYwufVn&#10;2uBpmxrBIxRzo6FNaciljHWLzsSxH5C42/vgTOIYGmmDOfO46+VUqbl0piN+aM2Azy3Wh+3RaVgv&#10;F+uvtxm9/myqHe4+q8PjNCit7+8m6glEwku6wvCnz+pQslPlj2Sj6DVkapYxqmH0AIL7TGVzEBWD&#10;GciykP/9y19QSwMEFAAAAAgAh07iQOF5Es2QAQAAPQMAAA4AAABkcnMvZTJvRG9jLnhtbK1STU8j&#10;MQy9I/EfotxpZirYRaNOOVDBBbFILD8gzSSdSPmSHTrtv8dJu90KLhyYQ8Z2nGe/Zy/udt6xrQa0&#10;MfS8nTWc6aDiYMOm529/H65uOcMswyBdDLrne438bnl5sZhSp+dxjG7QwAgkYDelno85p04IVKP2&#10;Emcx6UCXJoKXmVzYiAHkROjeiXnT/BJThCFBVBqRoqvDJT8iwncAozFW6VVU716HfEAF7WQmSjja&#10;hHxZuzVGq/zHGNSZuZ4T01xPKkL2upxiuZDdBmQarTq2IL/TwidOXtpARU9QK5klewf7BcpbBRGj&#10;yTMVvTgQqYoQi7b5pM3rKJOuXEhqTCfR8edg1fP2BZgdaBOoAc6C9DTzWpjVCAk0Jewo7zW9wNFD&#10;MgvbnQFf/sSD7aqo+5OoepeZomB7e93ecKbopp3/bqrk4v/TBJgfdfSsGD0HmlgVUm6fMFM5Sv2X&#10;UiphdHZ4sM5VBzbrewdsK8t061cGSk/O0kRp/9BwsdZx2FceNU6q1vzjBpSxnftkn2/98g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S8jS91gAAAAcBAAAPAAAAAAAAAAEAIAAAACIAAABkcnMvZG93&#10;bnJldi54bWxQSwECFAAUAAAACACHTuJA4XkSzZ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4511675</wp:posOffset>
                </wp:positionH>
                <wp:positionV relativeFrom="paragraph">
                  <wp:posOffset>-1905</wp:posOffset>
                </wp:positionV>
                <wp:extent cx="18415" cy="12700"/>
                <wp:effectExtent l="0" t="0" r="0" b="0"/>
                <wp:wrapNone/>
                <wp:docPr id="1202" name="Shape 120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202" o:spid="_x0000_s1026" o:spt="1" style="position:absolute;left:0pt;margin-left:355.25pt;margin-top:-0.15pt;height:1pt;width:1.45pt;z-index:-251657216;mso-width-relative:page;mso-height-relative:page;" fillcolor="#000000" filled="t" stroked="f" coordsize="21600,21600" o:allowincell="f" o:gfxdata="UEsDBAoAAAAAAIdO4kAAAAAAAAAAAAAAAAAEAAAAZHJzL1BLAwQUAAAACACHTuJA98WevNYAAAAH&#10;AQAADwAAAGRycy9kb3ducmV2LnhtbE2Oy07DMBBF90j8gzVI7Fo7fZAS4lQqEkskWljQnRMPSdR4&#10;HGz3AV/PsILl1T2695TrixvECUPsPWnIpgoEUuNtT62Gt9enyQpETIasGTyhhi+MsK6ur0pTWH+m&#10;LZ52qRU8QrEwGrqUxkLK2HToTJz6EYm7Dx+cSRxDK20wZx53g5wpdSed6YkfOjPiY4fNYXd0Gjb3&#10;q83ny4Kev7f1Hvfv9WE5C0rr25tMPYBIeEl/MPzqszpU7FT7I9koBg15ppaMapjMQXCfZ/MFiJrB&#10;HGRVyv/+1Q9QSwMEFAAAAAgAh07iQF8LO1+RAQAAPQMAAA4AAABkcnMvZTJvRG9jLnhtbK1STW/b&#10;MAy9F9h/EHRfZBvrVhhxemjQXYquQNcfoMhSLEBfINU4+fellCwL2ksP9UEmKeqR75HL2713bKcB&#10;bQwDbxcNZzqoONqwHfjL3/vvN5xhlmGULgY98INGfrv6drWcU6+7OEU3amAEErCf08CnnFMvBKpJ&#10;e4mLmHSgSxPBy0wubMUIciZ070TXND/FHGFMEJVGpOj6eMlPiPAZwGiMVXod1avXIR9RQTuZiRJO&#10;NiFf1W6N0Sr/MQZ1Zm7gxDTXk4qQvSmnWC1lvwWZJqtOLcjPtPCOk5c2UNEz1FpmyV7BfoDyVkHE&#10;aPJCRS+ORKoixKJt3mnzPMmkKxeSGtNZdPw6WPW4ewJmR9qEruk4C9LTzGthViMk0Jywp7zn9AQn&#10;D8ksbPcGfPkTD7avoh7Ooup9ZoqC7c2P9pozRTdt96upkov/TxNg/q2jZ8UYONDEqpBy94CZylHq&#10;v5RSCaOz4711rjqw3dw5YDtZplu/MlB6cpEmSvvHhou1ieOh8qhxUrXmnzagjO3SJ/ty61d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98WevNYAAAAHAQAADwAAAAAAAAABACAAAAAiAAAAZHJzL2Rv&#10;d25yZXYueG1sUEsBAhQAFAAAAAgAh07iQF8LO1+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4547870</wp:posOffset>
                </wp:positionH>
                <wp:positionV relativeFrom="paragraph">
                  <wp:posOffset>-1905</wp:posOffset>
                </wp:positionV>
                <wp:extent cx="18415" cy="12700"/>
                <wp:effectExtent l="0" t="0" r="0" b="0"/>
                <wp:wrapNone/>
                <wp:docPr id="1203" name="Shape 120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203" o:spid="_x0000_s1026" o:spt="1" style="position:absolute;left:0pt;margin-left:358.1pt;margin-top:-0.15pt;height:1pt;width:1.45pt;z-index:-251657216;mso-width-relative:page;mso-height-relative:page;" fillcolor="#000000" filled="t" stroked="f" coordsize="21600,21600" o:allowincell="f" o:gfxdata="UEsDBAoAAAAAAIdO4kAAAAAAAAAAAAAAAAAEAAAAZHJzL1BLAwQUAAAACACHTuJA5bfa9tcAAAAH&#10;AQAADwAAAGRycy9kb3ducmV2LnhtbE2Oy07DMBRE90j8g3WR2LW2AzRtGqdSkVgi0cKC7pz4Noka&#10;XwfbfcDXY1ZlOZqjmVOuLnZgJ/Shd6RATgUwpMaZnloFH+8vkzmwEDUZPThCBd8YYFXd3pS6MO5M&#10;GzxtY8vSCIVCK+hiHAvOQ9Oh1WHqRqTU7Z23OqboW268PqdxO/BMiBm3uqf00OkRnztsDtujVbBe&#10;zNdfb4/0+rOpd7j7rA9PmRdK3d9JsQQW8RKvMPzpJ3WoklPtjmQCGxTkcpYlVMHkAVjqc7mQwOoE&#10;5sCrkv/3r34BUEsDBBQAAAAIAIdO4kA1JdwukgEAAD0DAAAOAAAAZHJzL2Uyb0RvYy54bWytUk1P&#10;IzEMva/Ef4hy32amCywadcphK7ggQIL9AWkm6UTKl+zQaf89TlpKxV447BwytuM8+z17cbvzjm01&#10;oI2h5+2s4UwHFQcbNj3/+3r384YzzDIM0sWge77XyG+XFz8WU+r0PI7RDRoYgQTsptTzMefUCYFq&#10;1F7iLCYd6NJE8DKTCxsxgJwI3Tsxb5prMUUYEkSlESm6OlzyIyJ8BzAaY5VeRfXmdcgHVNBOZqKE&#10;o03Il7VbY7TKT8agzsz1nJjmelIRstflFMuF7DYg02jVsQX5nRa+cPLSBip6glrJLNkb2H+gvFUQ&#10;MZo8U9GLA5GqCLFomy/avIwy6cqFpMZ0Eh3/H6x63D4DswNtwrz5xVmQnmZeC7MaIYGmhB3lvaRn&#10;OHpIZmG7M+DLn3iwXRV1fxJV7zJTFGxvLtsrzhTdtPPfTZVcfD5NgPleR8+K0XOgiVUh5fYBM5Wj&#10;1I+UUgmjs8Odda46sFn/ccC2sky3fmWg9OQsTZT2Dw0Xax2HfeVR46RqzT9uQBnbuU/2+dYv3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lt9r21wAAAAcBAAAPAAAAAAAAAAEAIAAAACIAAABkcnMv&#10;ZG93bnJldi54bWxQSwECFAAUAAAACACHTuJANSXcLp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4584700</wp:posOffset>
                </wp:positionH>
                <wp:positionV relativeFrom="paragraph">
                  <wp:posOffset>-1905</wp:posOffset>
                </wp:positionV>
                <wp:extent cx="18415" cy="12700"/>
                <wp:effectExtent l="0" t="0" r="0" b="0"/>
                <wp:wrapNone/>
                <wp:docPr id="1204" name="Shape 120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204" o:spid="_x0000_s1026" o:spt="1" style="position:absolute;left:0pt;margin-left:361pt;margin-top:-0.15pt;height:1pt;width:1.45pt;z-index:-251657216;mso-width-relative:page;mso-height-relative:page;" fillcolor="#000000" filled="t" stroked="f" coordsize="21600,21600" o:allowincell="f" o:gfxdata="UEsDBAoAAAAAAIdO4kAAAAAAAAAAAAAAAAAEAAAAZHJzL1BLAwQUAAAACACHTuJAZqEmTNcAAAAH&#10;AQAADwAAAGRycy9kb3ducmV2LnhtbE2PzU7DMBCE70i8g7VI3Fq7ppA2xKlUJI5ItHCgNydekqjx&#10;OsTuDzw9y6kcRzOa+aZYnX0vjjjGLpCB2VSBQKqD66gx8P72PFmAiMmSs30gNPCNEVbl9VVhcxdO&#10;tMHjNjWCSyjm1kCb0pBLGesWvY3TMCCx9xlGbxPLsZFutCcu973USj1IbzvihdYO+NRivd8evIH1&#10;crH+ep3Ty8+m2uHuo9rf61EZc3szU48gEp7TJQx/+IwOJTNV4UAuit5ApjV/SQYmdyDYz/R8CaLi&#10;YAayLOR//vIXUEsDBBQAAAAIAIdO4kBi6BigkQEAAD0DAAAOAAAAZHJzL2Uyb0RvYy54bWytUstu&#10;4zAMvBfYfxB038gO+oIRp4cNupeiLdDtByiyFAvQC6QaJ39fSkmzQXvpoT7IJEUNOUMu7nbesa0G&#10;tDH0vJ01nOmg4mDDpuev/+5/33KGWYZBuhh0z/ca+d3y18ViSp2exzG6QQMjkIDdlHo+5pw6IVCN&#10;2kucxaQDXZoIXmZyYSMGkBOheyfmTXMtpghDgqg0IkVXh0t+RITvAEZjrNKrqN68DvmACtrJTJRw&#10;tAn5snZrjFb5yRjUmbmeE9NcTypC9rqcYrmQ3QZkGq06tiC/08InTl7aQEVPUCuZJXsD+wXKWwUR&#10;o8kzFb04EKmKEIu2+aTNyyiTrlxIakwn0fHnYNXj9hmYHWgT5s0lZ0F6mnktzGqEBJoSdpT3kp7h&#10;6CGZhe3OgC9/4sF2VdT9SVS9y0xRsL29bK84U3TTzm+aKrn4/zQB5r86elaMngNNrAoptw+YqRyl&#10;fqSUShidHe6tc9WBzfqPA7aVZbr1KwOlJ2dporR/aLhY6zjsK48aJ1Vr/nEDytjOfbLPt375D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GahJkzXAAAABwEAAA8AAAAAAAAAAQAgAAAAIgAAAGRycy9k&#10;b3ducmV2LnhtbFBLAQIUABQAAAAIAIdO4kBi6Big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4621530</wp:posOffset>
                </wp:positionH>
                <wp:positionV relativeFrom="paragraph">
                  <wp:posOffset>-1905</wp:posOffset>
                </wp:positionV>
                <wp:extent cx="18415" cy="12700"/>
                <wp:effectExtent l="0" t="0" r="0" b="0"/>
                <wp:wrapNone/>
                <wp:docPr id="1205" name="Shape 120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205" o:spid="_x0000_s1026" o:spt="1" style="position:absolute;left:0pt;margin-left:363.9pt;margin-top:-0.15pt;height:1pt;width:1.45pt;z-index:-251657216;mso-width-relative:page;mso-height-relative:page;" fillcolor="#000000" filled="t" stroked="f" coordsize="21600,21600" o:allowincell="f" o:gfxdata="UEsDBAoAAAAAAIdO4kAAAAAAAAAAAAAAAAAEAAAAZHJzL1BLAwQUAAAACACHTuJA0tiTz9cAAAAH&#10;AQAADwAAAGRycy9kb3ducmV2LnhtbE3OzU7DMBAE4DsS72AtErfWbgqkpHEqFYkjEi0c6M2Jt0nU&#10;eB1s9weenuUEx9WMZr9ydXGDOGGIvScNs6kCgdR421Or4f3tebIAEZMhawZPqOELI6yq66vSFNaf&#10;aYOnbWoFj1AsjIYupbGQMjYdOhOnfkTibO+DM4nP0EobzJnH3SAzpR6kMz3xh86M+NRhc9genYb1&#10;42L9+XpHL9+beoe7j/pwnwWl9e3NTC1BJLykvzL88pkOFZtqfyQbxaAhz3KmJw2TOQjO87nKQdRc&#10;zEFWpfzvr34AUEsDBBQAAAAIAIdO4kAIxv/RkAEAAD0DAAAOAAAAZHJzL2Uyb0RvYy54bWytUk1P&#10;IzEMvSPxH6LcaWYq2EWjTjlQwQWxSCw/IM0knUj5kh067b/HSbvdCi4cmEPGdpxnv2cv7nbesa0G&#10;tDH0vJ01nOmg4mDDpudvfx+ubjnDLMMgXQy653uN/G55ebGYUqfncYxu0MAIJGA3pZ6POadOCFSj&#10;9hJnMelAlyaCl5lc2IgB5ETo3ol50/wSU4QhQVQakaKrwyU/IsJ3AKMxVulVVO9eh3xABe1kJko4&#10;2oR8Wbs1Rqv8xxjUmbmeE9NcTypC9rqcYrmQ3QZkGq06tiC/08InTl7aQEVPUCuZJXsH+wXKWwUR&#10;o8kzFb04EKmKEIu2+aTN6yiTrlxIakwn0fHnYNXz9gWYHWgT5s0NZ0F6mnktzGqEBJoSdpT3ml7g&#10;6CGZhe3OgC9/4sF2VdT9SVS9y0xRsL29bglY0U07/91UycX/pwkwP+roWTF6DjSxKqTcPmGmcpT6&#10;L6VUwujs8GCdqw5s1vcO2FaW6davDJSenKWJ0v6h4WKt47CvPGqcVK35xw0oYzv3yT7f+uU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0tiTz9cAAAAHAQAADwAAAAAAAAABACAAAAAiAAAAZHJzL2Rv&#10;d25yZXYueG1sUEsBAhQAFAAAAAgAh07iQAjG/9G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4657725</wp:posOffset>
                </wp:positionH>
                <wp:positionV relativeFrom="paragraph">
                  <wp:posOffset>-1905</wp:posOffset>
                </wp:positionV>
                <wp:extent cx="18415" cy="12700"/>
                <wp:effectExtent l="0" t="0" r="0" b="0"/>
                <wp:wrapNone/>
                <wp:docPr id="1206" name="Shape 120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206" o:spid="_x0000_s1026" o:spt="1" style="position:absolute;left:0pt;margin-left:366.75pt;margin-top:-0.15pt;height:1pt;width:1.45pt;z-index:-251657216;mso-width-relative:page;mso-height-relative:page;" fillcolor="#000000" filled="t" stroked="f" coordsize="21600,21600" o:allowincell="f" o:gfxdata="UEsDBAoAAAAAAIdO4kAAAAAAAAAAAAAAAAAEAAAAZHJzL1BLAwQUAAAACACHTuJAACRcLdcAAAAH&#10;AQAADwAAAGRycy9kb3ducmV2LnhtbE2OTU/DMBBE70j8B2uRuLV2m7ZpQ5xKReKIRAsHenPibRI1&#10;XofY/YBfz3Iqx9E8zbx8fXWdOOMQWk8aJmMFAqnytqVaw8f7y2gJIkRD1nSeUMM3BlgX93e5yay/&#10;0BbPu1gLHqGQGQ1NjH0mZagadCaMfY/E3cEPzkSOQy3tYC487jo5VWohnWmJHxrT43OD1XF3cho2&#10;q+Xm621Grz/bco/7z/I4nw5K68eHiXoCEfEabzD86bM6FOxU+hPZIDoNaZLMGdUwSkBwnyaLGYiS&#10;wRRkkcv//sUvUEsDBBQAAAAIAIdO4kC2tNZDkQEAAD0DAAAOAAAAZHJzL2Uyb0RvYy54bWytUk1P&#10;IzEMvSPxH6LcaWYqlkWjTjlQwQUtSCw/IM0knUj5kh067b/HSbvdCi4cmEPGdpxnv2cv7nbesa0G&#10;tDH0vJ01nOmg4mDDpudvfx+ubjnDLMMgXQy653uN/G55ebGYUqfncYxu0MAIJGA3pZ6POadOCFSj&#10;9hJnMelAlyaCl5lc2IgB5ETo3ol509yIKcKQICqNSNHV4ZIfEeE7gNEYq/QqqnevQz6ggnYyEyUc&#10;bUK+rN0ao1V+NgZ1Zq7nxDTXk4qQvS6nWC5ktwGZRquOLcjvtPCJk5c2UNET1Epmyd7BfoHyVkHE&#10;aPJMRS8ORKoixKJtPmnzOsqkKxeSGtNJdPw5WPVn+wLMDrQJ8+aGsyA9zbwWZjVCAk0JO8p7TS9w&#10;9JDMwnZnwJc/8WC7Kur+JKreZaYo2N5et784U3TTzn83VXLx/2kCzI86elaMngNNrAopt0+YqRyl&#10;/ksplTA6OzxY56oDm/W9A7aVZbr1KwOlJ2dporR/aLhY6zjsK48aJ1Vr/nEDytjOfbLPt375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AAkXC3XAAAABwEAAA8AAAAAAAAAAQAgAAAAIgAAAGRycy9k&#10;b3ducmV2LnhtbFBLAQIUABQAAAAIAIdO4kC2tNZD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4694555</wp:posOffset>
                </wp:positionH>
                <wp:positionV relativeFrom="paragraph">
                  <wp:posOffset>-1905</wp:posOffset>
                </wp:positionV>
                <wp:extent cx="18415" cy="12700"/>
                <wp:effectExtent l="0" t="0" r="0" b="0"/>
                <wp:wrapNone/>
                <wp:docPr id="1207" name="Shape 120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207" o:spid="_x0000_s1026" o:spt="1" style="position:absolute;left:0pt;margin-left:369.65pt;margin-top:-0.15pt;height:1pt;width:1.45pt;z-index:-251657216;mso-width-relative:page;mso-height-relative:page;" fillcolor="#000000" filled="t" stroked="f" coordsize="21600,21600" o:allowincell="f" o:gfxdata="UEsDBAoAAAAAAIdO4kAAAAAAAAAAAAAAAAAEAAAAZHJzL1BLAwQUAAAACACHTuJArCeW3NcAAAAH&#10;AQAADwAAAGRycy9kb3ducmV2LnhtbE2Oy07DMBBF90j8gzVI7Fq7aSFtiFOpSCyRaGFBd048JFHj&#10;cbDdB3w9wwpWo6t7dOeU64sbxAlD7D1pmE0VCKTG255aDW+vT5MliJgMWTN4Qg1fGGFdXV+VprD+&#10;TFs87VIreIRiYTR0KY2FlLHp0Jk49SMSdx8+OJM4hlbaYM487gaZKXUvnemJP3RmxMcOm8Pu6DRs&#10;VsvN58uCnr+39R737/XhLgtK69ubmXoAkfCS/mD41Wd1qNip9keyUQwa8vlqzqiGCR/u80WWgagZ&#10;zEFWpfzvX/0AUEsDBBQAAAAIAIdO4kDcmjEykgEAAD0DAAAOAAAAZHJzL2Uyb0RvYy54bWytUk1P&#10;IzEMvSPxH6LcaWaqXUCjTjlsxV5WCxLLD0gzSSdSvmSHTvvvcdLSrcqFA3PI2I7z7PfsxcPOO7bV&#10;gDaGnrezhjMdVBxs2PT89d/jzT1nmGUYpItB93yvkT8sr68WU+r0PI7RDRoYgQTsptTzMefUCYFq&#10;1F7iLCYd6NJE8DKTCxsxgJwI3Tsxb5pbMUUYEkSlESm6OlzyIyJ8BTAaY5VeRfXmdcgHVNBOZqKE&#10;o03Il7VbY7TKT8agzsz1nJjmelIRstflFMuF7DYg02jVsQX5lRYuOHlpAxU9Qa1kluwN7CcobxVE&#10;jCbPVPTiQKQqQiza5kKbl1EmXbmQ1JhOouP3waq/22dgdqBNmDd3nAXpaea1MKsREmhK2FHeS3qG&#10;o4dkFrY7A778iQfbVVH3J1H1LjNFwfb+R/uTM0U37fyuqZKL/08TYP6to2fF6DnQxKqQcvsHM5Wj&#10;1I+UUgmjs8Ojda46sFn/csC2sky3fmWg9OQsTZT2Dw0Xax2HfeVR46RqzT9uQBnbuU/2+dYv3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sJ5bc1wAAAAcBAAAPAAAAAAAAAAEAIAAAACIAAABkcnMv&#10;ZG93bnJldi54bWxQSwECFAAUAAAACACHTuJA3JoxMp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4730750</wp:posOffset>
                </wp:positionH>
                <wp:positionV relativeFrom="paragraph">
                  <wp:posOffset>-1905</wp:posOffset>
                </wp:positionV>
                <wp:extent cx="18415" cy="12700"/>
                <wp:effectExtent l="0" t="0" r="0" b="0"/>
                <wp:wrapNone/>
                <wp:docPr id="1208" name="Shape 120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208" o:spid="_x0000_s1026" o:spt="1" style="position:absolute;left:0pt;margin-left:372.5pt;margin-top:-0.15pt;height:1pt;width:1.45pt;z-index:-251657216;mso-width-relative:page;mso-height-relative:page;" fillcolor="#000000" filled="t" stroked="f" coordsize="21600,21600" o:allowincell="f" o:gfxdata="UEsDBAoAAAAAAIdO4kAAAAAAAAAAAAAAAAAEAAAAZHJzL1BLAwQUAAAACACHTuJAB9X0CNcAAAAH&#10;AQAADwAAAGRycy9kb3ducmV2LnhtbE2PzU7DMBCE70i8g7VI3Fq7JSVtiFOpSByRaOFAb068JFHj&#10;dbDdH3h6lhMcRzOa+aZcX9wgThhi70nDbKpAIDXe9tRqeHt9mixBxGTImsETavjCCOvq+qo0hfVn&#10;2uJpl1rBJRQLo6FLaSykjE2HzsSpH5HY+/DBmcQytNIGc+ZyN8i5UvfSmZ54oTMjPnbYHHZHp2Gz&#10;Wm4+XzJ6/t7We9y/14fFPCitb29m6gFEwkv6C8MvPqNDxUy1P5KNYtCQZwv+kjRM7kCwn2f5CkTN&#10;wRxkVcr//NUPUEsDBBQAAAAIAIdO4kBZKC6FkQEAAD0DAAAOAAAAZHJzL2Uyb0RvYy54bWytUk1P&#10;IzEMvSPxH6LcaWYq2EWjTjlQwQWxSCw/IM0knUj5kh067b/HSbvdCi4cmEPGdpxnv2cv7nbesa0G&#10;tDH0vJ01nOmg4mDDpudvfx+ubjnDLMMgXQy653uN/G55ebGYUqfncYxu0MAIJGA3pZ6POadOCFSj&#10;9hJnMelAlyaCl5lc2IgB5ETo3ol50/wSU4QhQVQakaKrwyU/IsJ3AKMxVulVVO9eh3xABe1kJko4&#10;2oR8Wbs1Rqv8xxjUmbmeE9NcTypC9rqcYrmQ3QZkGq06tiC/08InTl7aQEVPUCuZJXsH+wXKWwUR&#10;o8kzFb04EKmKEIu2+aTN6yiTrlxIakwn0fHnYNXz9gWYHWgT5g1NPkhPM6+FWY2QQFPCjvJe0wsc&#10;PSSzsN0Z8OVPPNiuiro/iap3mSkKtrfX7Q1nim7a+e+mSi7+P02A+VFHz4rRc6CJVSHl9gkzlaPU&#10;fymlEkZnhwfrXHVgs753wLayTLd+ZaD05CxNlPYPDRdrHYd95VHjpGrNP25AGdu5T/b51i8/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AfV9AjXAAAABwEAAA8AAAAAAAAAAQAgAAAAIgAAAGRycy9k&#10;b3ducmV2LnhtbFBLAQIUABQAAAAIAIdO4kBZKC6F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4767580</wp:posOffset>
                </wp:positionH>
                <wp:positionV relativeFrom="paragraph">
                  <wp:posOffset>-1905</wp:posOffset>
                </wp:positionV>
                <wp:extent cx="18415" cy="12700"/>
                <wp:effectExtent l="0" t="0" r="0" b="0"/>
                <wp:wrapNone/>
                <wp:docPr id="1209" name="Shape 120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209" o:spid="_x0000_s1026" o:spt="1" style="position:absolute;left:0pt;margin-left:375.4pt;margin-top:-0.15pt;height:1pt;width:1.45pt;z-index:-251657216;mso-width-relative:page;mso-height-relative:page;" fillcolor="#000000" filled="t" stroked="f" coordsize="21600,21600" o:allowincell="f" o:gfxdata="UEsDBAoAAAAAAIdO4kAAAAAAAAAAAAAAAAAEAAAAZHJzL1BLAwQUAAAACACHTuJA0ZRpodcAAAAH&#10;AQAADwAAAGRycy9kb3ducmV2LnhtbE3OzU7DMBAE4DsS72AtErfWbktICXEqFYkjEi0c6M2JlyRq&#10;vA62+wNPz3Iqx9WMZr9ydXaDOGKIvScNs6kCgdR421Or4f3tebIEEZMhawZPqOEbI6yq66vSFNaf&#10;aIPHbWoFj1AsjIYupbGQMjYdOhOnfkTi7NMHZxKfoZU2mBOPu0HOlbqXzvTEHzoz4lOHzX57cBrW&#10;D8v11+sdvfxs6h3uPup9Ng9K69ubmXoEkfCcLmX44zMdKjbV/kA2ikFDnimmJw2TBQjO82yRg6i5&#10;mIOsSvnfX/0CUEsDBBQAAAAIAIdO4kAzBsn0kgEAAD0DAAAOAAAAZHJzL2Uyb0RvYy54bWytUstu&#10;4zAMvBfoPwi6N7KD7WONOD1s0F6KtkC7H6DIUixAL5BqnPx9KSWbDbqXHtYHmaSoIWfIxf3OO7bV&#10;gDaGnrezhjMdVBxs2PT89/vD1R1nmGUYpItB93yvkd8vLy8WU+r0PI7RDRoYgQTsptTzMefUCYFq&#10;1F7iLCYd6NJE8DKTCxsxgJwI3Tsxb5obMUUYEkSlESm6OlzyIyJ8BzAaY5VeRfXhdcgHVNBOZqKE&#10;o03Il7VbY7TKL8agzsz1nJjmelIRstflFMuF7DYg02jVsQX5nRa+cPLSBip6glrJLNkH2H+gvFUQ&#10;MZo8U9GLA5GqCLFomy/avI0y6cqFpMZ0Eh3/H6x63r4CswNtwrz5yVmQnmZeC7MaIYGmhB3lvaVX&#10;OHpIZmG7M+DLn3iwXRV1fxJV7zJTFGzvfrTXnCm6aee3TZVc/H2aAPOjjp4Vo+dAE6tCyu0TZipH&#10;qX9SSiWMzg4P1rnqwGb9ywHbyjLd+pWB0pOzNFHaPzRcrHUc9pVHjZOqNf+4AWVs5z7Z51u//AR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RlGmh1wAAAAcBAAAPAAAAAAAAAAEAIAAAACIAAABkcnMv&#10;ZG93bnJldi54bWxQSwECFAAUAAAACACHTuJAMwbJ9J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4804410</wp:posOffset>
                </wp:positionH>
                <wp:positionV relativeFrom="paragraph">
                  <wp:posOffset>-1905</wp:posOffset>
                </wp:positionV>
                <wp:extent cx="18415" cy="12700"/>
                <wp:effectExtent l="0" t="0" r="0" b="0"/>
                <wp:wrapNone/>
                <wp:docPr id="1210" name="Shape 121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210" o:spid="_x0000_s1026" o:spt="1" style="position:absolute;left:0pt;margin-left:378.3pt;margin-top:-0.15pt;height:1pt;width:1.45pt;z-index:-251657216;mso-width-relative:page;mso-height-relative:page;" fillcolor="#000000" filled="t" stroked="f" coordsize="21600,21600" o:allowincell="f" o:gfxdata="UEsDBAoAAAAAAIdO4kAAAAAAAAAAAAAAAAAEAAAAZHJzL1BLAwQUAAAACACHTuJAvC1Mm9cAAAAH&#10;AQAADwAAAGRycy9kb3ducmV2LnhtbE2OTU/DMBBE70j8B2uRuLVOC0naEKdSkTgi0cKhvTnxNoka&#10;r4PtfsCvZznBcTRPM69cXe0gzuhD70jBbJqAQGqc6alV8PH+MlmACFGT0YMjVPCFAVbV7U2pC+Mu&#10;tMHzNraCRygUWkEX41hIGZoOrQ5TNyJxd3De6sjRt9J4feFxO8h5kmTS6p74odMjPnfYHLcnq2C9&#10;XKw/3x7p9XtT73G/q4/p3CdK3d/NkicQEa/xD4ZffVaHip1qdyITxKAgT7OMUQWTBxDc5+kyBVEz&#10;mIOsSvnfv/oBUEsDBBQAAAAIAIdO4kDjOOMRkAEAAD0DAAAOAAAAZHJzL2Uyb0RvYy54bWytUk1P&#10;IzEMvSPxH6LcaWYq2EWjTjlQwQWxSCw/IM0knUj5kh067b/HSbvdCi4cmEPGdpxnv2cv7nbesa0G&#10;tDH0vJ01nOmg4mDDpudvfx+ubjnDLMMgXQy653uN/G55ebGYUqfncYxu0MAIJGA3pZ6POadOCFSj&#10;9hJnMelAlyaCl5lc2IgB5ETo3ol50/wSU4QhQVQakaKrwyU/IsJ3AKMxVulVVO9eh3xABe1kJko4&#10;2oR8Wbs1Rqv8xxjUmbmeE9NcTypC9rqcYrmQ3QZkGq06tiC/08InTl7aQEVPUCuZJXsH+wXKWwUR&#10;o8kzFb04EKmKEIu2+aTN6yiTrlxIakwn0fHnYNXz9gWYHWgT5i2JEqSnmdfCrEZIoClhR3mv6QWO&#10;HpJZ2O4M+PInHmxXRd2fRNW7zBQF29vr9oYzRTft/HdTJRf/nybA/KijZ8XoOdDEqpBy+4SZylHq&#10;v5RSCaOzw4N1rjqwWd87YFtZplu/MlB6cpYmSvuHhou1jsO+8qhxUrXmHzegjO3cJ/t865c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vC1Mm9cAAAAHAQAADwAAAAAAAAABACAAAAAiAAAAZHJzL2Rv&#10;d25yZXYueG1sUEsBAhQAFAAAAAgAh07iQOM44xG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4841240</wp:posOffset>
                </wp:positionH>
                <wp:positionV relativeFrom="paragraph">
                  <wp:posOffset>-1905</wp:posOffset>
                </wp:positionV>
                <wp:extent cx="18415" cy="12700"/>
                <wp:effectExtent l="0" t="0" r="0" b="0"/>
                <wp:wrapNone/>
                <wp:docPr id="1211" name="Shape 121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211" o:spid="_x0000_s1026" o:spt="1" style="position:absolute;left:0pt;margin-left:381.2pt;margin-top:-0.15pt;height:1pt;width:1.45pt;z-index:-251657216;mso-width-relative:page;mso-height-relative:page;" fillcolor="#000000" filled="t" stroked="f" coordsize="21600,21600" o:allowincell="f" o:gfxdata="UEsDBAoAAAAAAIdO4kAAAAAAAAAAAAAAAAAEAAAAZHJzL1BLAwQUAAAACACHTuJAc9DLJdcAAAAH&#10;AQAADwAAAGRycy9kb3ducmV2LnhtbE2Oy07DMBBF90j8gzVI7FqnoU3aEKdSkVgi0cKi3TnxkESN&#10;x8F2H/D1DCvYzdU9unPK9dUO4ow+9I4UzKYJCKTGmZ5aBe9vz5MliBA1GT04QgVfGGBd3d6UujDu&#10;Qls872IreIRCoRV0MY6FlKHp0OowdSMSdx/OWx05+lYary88bgeZJkkmre6JP3R6xKcOm+PuZBVs&#10;VsvN5+ucXr639QEP+/q4SH2i1P3dLHkEEfEa/2D41Wd1qNipdicyQQwK8iydM6pg8gCC+zxb8FEz&#10;mIOsSvnfv/oBUEsDBBQAAAAIAIdO4kCJFgRgkQEAAD0DAAAOAAAAZHJzL2Uyb0RvYy54bWytUk1P&#10;IzEMvSPxH6LcaWYq2EWjTjlQwQWxSCw/IM0knUj5kh067b/HSbvdCi4cmEPGdpxnv2cv7nbesa0G&#10;tDH0vJ01nOmg4mDDpudvfx+ubjnDLMMgXQy653uN/G55ebGYUqfncYxu0MAIJGA3pZ6POadOCFSj&#10;9hJnMelAlyaCl5lc2IgB5ETo3ol50/wSU4QhQVQakaKrwyU/IsJ3AKMxVulVVO9eh3xABe1kJko4&#10;2oR8Wbs1Rqv8xxjUmbmeE9NcTypC9rqcYrmQ3QZkGq06tiC/08InTl7aQEVPUCuZJXsH+wXKWwUR&#10;o8kzFb04EKmKEIu2+aTN6yiTrlxIakwn0fHnYNXz9gWYHWgT5m3LWZCeZl4LsxohgaaEHeW9phc4&#10;ekhmYbsz4MufeLBdFXV/ElXvMlMUbG+v2xvOFN20899NlVz8f5oA86OOnhWj50ATq0LK7RNmKkep&#10;/1JKJYzODg/WuerAZn3vgG1lmW79ykDpyVmaKO0fGi7WOg77yqPGSdWaf9yAMrZzn+zzrV9+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HPQyyXXAAAABwEAAA8AAAAAAAAAAQAgAAAAIgAAAGRycy9k&#10;b3ducmV2LnhtbFBLAQIUABQAAAAIAIdO4kCJFgRg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4878070</wp:posOffset>
                </wp:positionH>
                <wp:positionV relativeFrom="paragraph">
                  <wp:posOffset>-1905</wp:posOffset>
                </wp:positionV>
                <wp:extent cx="17780" cy="12700"/>
                <wp:effectExtent l="0" t="0" r="0" b="0"/>
                <wp:wrapNone/>
                <wp:docPr id="1212" name="Shape 1212"/>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212" o:spid="_x0000_s1026" o:spt="1" style="position:absolute;left:0pt;margin-left:384.1pt;margin-top:-0.15pt;height:1pt;width:1.4pt;z-index:-251657216;mso-width-relative:page;mso-height-relative:page;" fillcolor="#000000" filled="t" stroked="f" coordsize="21600,21600" o:allowincell="f" o:gfxdata="UEsDBAoAAAAAAIdO4kAAAAAAAAAAAAAAAAAEAAAAZHJzL1BLAwQUAAAACACHTuJA2O00HNcAAAAH&#10;AQAADwAAAGRycy9kb3ducmV2LnhtbE2Py07DMBBF90j8gzVI7Fo7AZoQ4lQqEkskWljQnRMPSdR4&#10;HGL3Qb+e6QqWo3t075lyeXKDOOAUek8akrkCgdR421Or4eP9ZZaDCNGQNYMn1PCDAZbV9VVpCuuP&#10;tMbDJraCSygURkMX41hIGZoOnQlzPyJx9uUnZyKfUyvtZI5c7gaZKrWQzvTEC50Z8bnDZrfZOw2r&#10;x3z1/XZPr+d1vcXtZ717SCel9e1Nop5ARDzFPxgu+qwOFTvVfk82iEFDtshTRjXM7kBwnmUJ/1Yz&#10;mIGsSvnfv/oFUEsDBBQAAAAIAIdO4kBRZT07kAEAAD0DAAAOAAAAZHJzL2Uyb0RvYy54bWytUk1v&#10;2zAMvRfofxB0X2T7sBRGnB4atJeiK9DtByiyFAvQF0g1Tv79KCXLgvbSQ32QSYp65Hvk6v7gHdtr&#10;QBvDwNtFw5kOKo427Ab+5/fjjzvOMMswSheDHvhRI79f396s5tTrLk7RjRoYgQTs5zTwKefUC4Fq&#10;0l7iIiYd6NJE8DKTCzsxgpwJ3TvRNc1PMUcYE0SlESm6OV3yMyJ8BTAaY5XeRPXudcgnVNBOZqKE&#10;k03I17VbY7TKv4xBnZkbODHN9aQiZG/LKdYr2e9ApsmqcwvyKy184OSlDVT0ArWRWbJ3sJ+gvFUQ&#10;MZq8UNGLE5GqCLFomw/avE0y6cqFpMZ0ER2/D1a97F+B2ZE2oWs7zoL0NPNamNUICTQn7CnvLb3C&#10;2UMyC9uDAV/+xIMdqqjHi6j6kJmiYLtc3pHaim7abtlUycX/pwkwP+noWTEGDjSxKqTcP2OmcpT6&#10;L6VUwujs+Gidqw7stg8O2F6W6davDJSeXKWJ0v6p4WJt43isPGqcVK355w0oY7v2yb7e+vV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2O00HNcAAAAHAQAADwAAAAAAAAABACAAAAAiAAAAZHJzL2Rv&#10;d25yZXYueG1sUEsBAhQAFAAAAAgAh07iQFFlPTu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4914265</wp:posOffset>
                </wp:positionH>
                <wp:positionV relativeFrom="paragraph">
                  <wp:posOffset>-1905</wp:posOffset>
                </wp:positionV>
                <wp:extent cx="18415" cy="12700"/>
                <wp:effectExtent l="0" t="0" r="0" b="0"/>
                <wp:wrapNone/>
                <wp:docPr id="1213" name="Shape 121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213" o:spid="_x0000_s1026" o:spt="1" style="position:absolute;left:0pt;margin-left:386.95pt;margin-top:-0.15pt;height:1pt;width:1.45pt;z-index:-251657216;mso-width-relative:page;mso-height-relative:page;" fillcolor="#000000" filled="t" stroked="f" coordsize="21600,21600" o:allowincell="f" o:gfxdata="UEsDBAoAAAAAAIdO4kAAAAAAAAAAAAAAAAAEAAAAZHJzL1BLAwQUAAAACACHTuJAUqd4HNcAAAAH&#10;AQAADwAAAGRycy9kb3ducmV2LnhtbE2Py07DMBBF90j8gzWV2LV2W6jbNE6lIrFEooUF3TnxkESN&#10;xyF2H/D1DCtYju7RvWfyzdV34oxDbAMZmE4UCKQquJZqA2+vT+MliJgsOdsFQgNfGGFT3N7kNnPh&#10;Qjs871MtuIRiZg00KfWZlLFq0Ns4CT0SZx9h8DbxOdTSDfbC5b6TM6UW0tuWeKGxPT42WB33J29g&#10;u1puP1/u6fl7Vx7w8F4eH2aDMuZuNFVrEAmv6Q+GX31Wh4KdynAiF0VnQOv5ilED4zkIzrVe8Csl&#10;gxpkkcv//sUPUEsDBBQAAAAIAIdO4kBdSsqDkgEAAD0DAAAOAAAAZHJzL2Uyb0RvYy54bWytUk1P&#10;IzEMva/Ef4hy32amCywadcphK7ggQIL9AWkm6UTKl+zQaf89TlpKxV447BwytuM8+z17cbvzjm01&#10;oI2h5+2s4UwHFQcbNj3/+3r384YzzDIM0sWge77XyG+XFz8WU+r0PI7RDRoYgQTsptTzMefUCYFq&#10;1F7iLCYd6NJE8DKTCxsxgJwI3Tsxb5prMUUYEkSlESm6OlzyIyJ8BzAaY5VeRfXmdcgHVNBOZqKE&#10;o03Il7VbY7TKT8agzsz1nJjmelIRstflFMuF7DYg02jVsQX5nRa+cPLSBip6glrJLNkb2H+gvFUQ&#10;MZo8U9GLA5GqCLFomy/avIwy6cqFpMZ0Eh3/H6x63D4DswNtwrz9xVmQnmZeC7MaIYGmhB3lvaRn&#10;OHpIZmG7M+DLn3iwXRV1fxJV7zJTFGxvLtsrzhTdtPPfTZVcfD5NgPleR8+K0XOgiVUh5fYBM5Wj&#10;1I+UUgmjs8Odda46sFn/ccC2sky3fmWg9OQsTZT2Dw0Xax2HfeVR46RqzT9uQBnbuU/2+dYv3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BSp3gc1wAAAAcBAAAPAAAAAAAAAAEAIAAAACIAAABkcnMv&#10;ZG93bnJldi54bWxQSwECFAAUAAAACACHTuJAXUrKg5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4951095</wp:posOffset>
                </wp:positionH>
                <wp:positionV relativeFrom="paragraph">
                  <wp:posOffset>-1905</wp:posOffset>
                </wp:positionV>
                <wp:extent cx="17780" cy="12700"/>
                <wp:effectExtent l="0" t="0" r="0" b="0"/>
                <wp:wrapNone/>
                <wp:docPr id="1214" name="Shape 1214"/>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214" o:spid="_x0000_s1026" o:spt="1" style="position:absolute;left:0pt;margin-left:389.85pt;margin-top:-0.15pt;height:1pt;width:1.4pt;z-index:-251657216;mso-width-relative:page;mso-height-relative:page;" fillcolor="#000000" filled="t" stroked="f" coordsize="21600,21600" o:allowincell="f" o:gfxdata="UEsDBAoAAAAAAIdO4kAAAAAAAAAAAAAAAAAEAAAAZHJzL1BLAwQUAAAACACHTuJA5bj4TtcAAAAH&#10;AQAADwAAAGRycy9kb3ducmV2LnhtbE2Oy07DMBRE90j8g3WR2LV2A8VpGqdSkVgi0cKC7pz4Noka&#10;XwfbfcDXY1ZlOZqjmVOuLnZgJ/Shd6RgNhXAkBpnemoVfLy/THJgIWoyenCECr4xwKq6vSl1YdyZ&#10;NnjaxpalEQqFVtDFOBach6ZDq8PUjUip2ztvdUzRt9x4fU7jduCZEE/c6p7SQ6dHfO6wOWyPVsF6&#10;ka+/3h7p9WdT73D3WR/mmRdK3d/NxBJYxEu8wvCnn9ShSk61O5IJbFAg5UImVMHkAVjqZZ7NgdUJ&#10;lMCrkv/3r34BUEsDBBQAAAAIAIdO4kBshh7EkQEAAD0DAAAOAAAAZHJzL2Uyb0RvYy54bWytUk1v&#10;2zAMvRfYfxB0X2QHRVMYcXpY0F6GrUDbH6DIUixAXyDVOPn3pZQsDdpLDvNBJinqke+Ry4e9d2yn&#10;AW0MPW9nDWc6qDjYsO352+vjz3vOMMswSBeD7vlBI39Y/bhZTqnT8zhGN2hgBBKwm1LPx5xTJwSq&#10;UXuJs5h0oEsTwctMLmzFAHIidO/EvGnuxBRhSBCVRqTo+njJT4hwDWA0xiq9jurd65CPqKCdzEQJ&#10;R5uQr2q3xmiV/xqDOjPXc2Ka60lFyN6UU6yWstuCTKNVpxbkNS184eSlDVT0DLWWWbJ3sN+gvFUQ&#10;MZo8U9GLI5GqCLFomy/avIwy6cqFpMZ0Fh3/H6z6s3sGZgfahHl7y1mQnmZeC7MaIYGmhB3lvaRn&#10;OHlIZmG7N+DLn3iwfRX1cBZV7zNTFGwXi3tSW9FNO180VXLx+TQB5icdPStGz4EmVoWUu9+YqRyl&#10;/ksplTA6Ozxa56oD280vB2wny3TrVwZKTy7SRGn/2HCxNnE4VB41TqrW/NMGlLFd+mRfbv3q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OW4+E7XAAAABwEAAA8AAAAAAAAAAQAgAAAAIgAAAGRycy9k&#10;b3ducmV2LnhtbFBLAQIUABQAAAAIAIdO4kBshh7E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4987290</wp:posOffset>
                </wp:positionH>
                <wp:positionV relativeFrom="paragraph">
                  <wp:posOffset>-1905</wp:posOffset>
                </wp:positionV>
                <wp:extent cx="18415" cy="12700"/>
                <wp:effectExtent l="0" t="0" r="0" b="0"/>
                <wp:wrapNone/>
                <wp:docPr id="1215" name="Shape 121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215" o:spid="_x0000_s1026" o:spt="1" style="position:absolute;left:0pt;margin-left:392.7pt;margin-top:-0.15pt;height:1pt;width:1.45pt;z-index:-251657216;mso-width-relative:page;mso-height-relative:page;" fillcolor="#000000" filled="t" stroked="f" coordsize="21600,21600" o:allowincell="f" o:gfxdata="UEsDBAoAAAAAAIdO4kAAAAAAAAAAAAAAAAAEAAAAZHJzL1BLAwQUAAAACACHTuJA5gJdmNYAAAAH&#10;AQAADwAAAGRycy9kb3ducmV2LnhtbE2Oy07DMBBF90j8gzVI7Fq7pSUmxKlUJJZItLCgOycekqjx&#10;OMTuA76eYVV2c3WP7pxidfa9OOIYu0AGZlMFAqkOrqPGwPvb80SDiMmSs30gNPCNEVbl9VVhcxdO&#10;tMHjNjWCRyjm1kCb0pBLGesWvY3TMCBx9xlGbxPHsZFutCce972cK3Uvve2IP7R2wKcW6/324A2s&#10;H/T663VBLz+baoe7j2q/nI/KmNubmXoEkfCcLjD86bM6lOxUhQO5KHoDmV4uGDUwuQPBfaY1HxWD&#10;GciykP/9y19QSwMEFAAAAAgAh07iQGCp6XyQAQAAPQMAAA4AAABkcnMvZTJvRG9jLnhtbK1STU8j&#10;MQy9I/EfotxpZirYRaNOOVDBBbFILD8gzSSdSPmSHTrtv8dJu90KLhyYQ8Z2nGe/Zy/udt6xrQa0&#10;MfS8nTWc6aDiYMOm529/H65uOcMswyBdDLrne438bnl5sZhSp+dxjG7QwAgkYDelno85p04IVKP2&#10;Emcx6UCXJoKXmVzYiAHkROjeiXnT/BJThCFBVBqRoqvDJT8iwncAozFW6VVU716HfEAF7WQmSjja&#10;hHxZuzVGq/zHGNSZuZ4T01xPKkL2upxiuZDdBmQarTq2IL/TwidOXtpARU9QK5klewf7BcpbBRGj&#10;yTMVvTgQqYoQi7b5pM3rKJOuXEhqTCfR8edg1fP2BZgdaBPm7Q1nQXqaeS3MaoQEmhJ2lPeaXuDo&#10;IZmF7c6AL3/iwXZV1P1JVL3LTFGwvb0uwIpu2vnvpkou/j9NgPlRR8+K0XOgiVUh5fYJM5Wj1H8p&#10;pRJGZ4cH61x1YLO+d8C2sky3fmWg9OQsTZT2Dw0Xax2HfeVR46RqzT9uQBnbuU/2+dYvP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mAl2Y1gAAAAcBAAAPAAAAAAAAAAEAIAAAACIAAABkcnMvZG93&#10;bnJldi54bWxQSwECFAAUAAAACACHTuJAYKnpfJ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5024120</wp:posOffset>
                </wp:positionH>
                <wp:positionV relativeFrom="paragraph">
                  <wp:posOffset>-1905</wp:posOffset>
                </wp:positionV>
                <wp:extent cx="18415" cy="12700"/>
                <wp:effectExtent l="0" t="0" r="0" b="0"/>
                <wp:wrapNone/>
                <wp:docPr id="1216" name="Shape 121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216" o:spid="_x0000_s1026" o:spt="1" style="position:absolute;left:0pt;margin-left:395.6pt;margin-top:-0.15pt;height:1pt;width:1.45pt;z-index:-251657216;mso-width-relative:page;mso-height-relative:page;" fillcolor="#000000" filled="t" stroked="f" coordsize="21600,21600" o:allowincell="f" o:gfxdata="UEsDBAoAAAAAAIdO4kAAAAAAAAAAAAAAAAAEAAAAZHJzL1BLAwQUAAAACACHTuJAcvoAstYAAAAH&#10;AQAADwAAAGRycy9kb3ducmV2LnhtbE2OTU/DMBBE70j8B2uRuLVOQiFNiFOpSByRaOFAb068JFHj&#10;dbDdD/j1LKdyHM3TzKtWZzuKI/owOFKQzhMQSK0zA3UK3t+eZ0sQIWoyenSECr4xwKq+vqp0adyJ&#10;Nnjcxk7wCIVSK+hjnEopQ9uj1WHuJiTuPp23OnL0nTRen3jcjjJLkgdp9UD80OsJn3ps99uDVbAu&#10;luuv1wW9/GyaHe4+mv195hOlbm/S5BFExHO8wPCnz+pQs1PjDmSCGBXkRZoxqmB2B4L7vFikIBoG&#10;c5B1Jf/7179QSwMEFAAAAAgAh07iQN7bwO6RAQAAPQMAAA4AAABkcnMvZTJvRG9jLnhtbK1STU8j&#10;MQy9I/EfotxpZiqWRaNOOVDBBS1ILD8gzSSdSPmSHTrtv8dJu90KLhyYQ8Z2nGe/Zy/udt6xrQa0&#10;MfS8nTWc6aDiYMOm529/H65uOcMswyBdDLrne438bnl5sZhSp+dxjG7QwAgkYDelno85p04IVKP2&#10;Emcx6UCXJoKXmVzYiAHkROjeiXnT3IgpwpAgKo1I0dXhkh8R4TuA0Rir9Cqqd69DPqCCdjITJRxt&#10;Qr6s3RqjVX42BnVmrufENNeTipC9LqdYLmS3AZlGq44tyO+08ImTlzZQ0RPUSmbJ3sF+gfJWQcRo&#10;8kxFLw5EqiLEom0+afM6yqQrF5Ia00l0/DlY9Wf7AswOtAnz9oazID3NvBZmNUICTQk7yntNL3D0&#10;kMzCdmfAlz/xYLsq6v4kqt5lpijY3l63vzhTdNPOfzdVcvH/aQLMjzp6VoyeA02sCim3T5ipHKX+&#10;SymVMDo7PFjnqgOb9b0DtpVluvUrA6UnZ2mitH9ouFjrOOwrjxonVWv+cQPK2M59ss+3fvk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cvoAstYAAAAHAQAADwAAAAAAAAABACAAAAAiAAAAZHJzL2Rv&#10;d25yZXYueG1sUEsBAhQAFAAAAAgAh07iQN7bwO6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5060950</wp:posOffset>
                </wp:positionH>
                <wp:positionV relativeFrom="paragraph">
                  <wp:posOffset>-1905</wp:posOffset>
                </wp:positionV>
                <wp:extent cx="17780" cy="12700"/>
                <wp:effectExtent l="0" t="0" r="0" b="0"/>
                <wp:wrapNone/>
                <wp:docPr id="1217" name="Shape 1217"/>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217" o:spid="_x0000_s1026" o:spt="1" style="position:absolute;left:0pt;margin-left:398.5pt;margin-top:-0.15pt;height:1pt;width:1.4pt;z-index:-251657216;mso-width-relative:page;mso-height-relative:page;" fillcolor="#000000" filled="t" stroked="f" coordsize="21600,21600" o:allowincell="f" o:gfxdata="UEsDBAoAAAAAAIdO4kAAAAAAAAAAAAAAAAAEAAAAZHJzL1BLAwQUAAAACACHTuJAEehgHdcAAAAH&#10;AQAADwAAAGRycy9kb3ducmV2LnhtbE2PS0/DMBCE70j8B2srcWvtlkeaNE6lInFEooUDvTnxkkSN&#10;18F2H/DrWU5wHM1o5ptyfXGDOGGIvScN85kCgdR421Or4e31aboEEZMhawZPqOELI6yr66vSFNaf&#10;aYunXWoFl1AsjIYupbGQMjYdOhNnfkRi78MHZxLL0EobzJnL3SAXSj1IZ3rihc6M+Nhhc9gdnYZN&#10;vtx8vtzR8/e23uP+vT7cL4LS+mYyVysQCS/pLwy/+IwOFTPV/kg2ikFDlmf8JWmY3oJgP8tzvlJz&#10;MANZlfI/f/UDUEsDBBQAAAAIAIdO4kDS9DdWkAEAAD0DAAAOAAAAZHJzL2Uyb0RvYy54bWytUstO&#10;KzEM3V+Jf4iyp5npgqJRpyxuBRsESMAHpJmkEykv2aHT/j1OWkrF3bC4s8jYjnPsc+zl3d47ttOA&#10;Noaet7OGMx1UHGzY9vz97f76ljPMMgzSxaB7ftDI71ZXf5ZT6vQ8jtENGhiBBOym1PMx59QJgWrU&#10;XuIsJh3o0kTwMpMLWzGAnAjdOzFvmhsxRRgSRKURKbo+XvITIvwGMBpjlV5H9eF1yEdU0E5mooSj&#10;TchXtVtjtMrPxqDOzPWcmOZ6UhGyN+UUq6XstiDTaNWpBfmbFn5w8tIGKnqGWsss2QfYf6C8VRAx&#10;mjxT0YsjkaoIsWibH9q8jjLpyoWkxnQWHf8frHravQCzA23CvF1wFqSnmdfCrEZIoClhR3mv6QVO&#10;HpJZ2O4N+PInHmxfRT2cRdX7zBQF28XiltRWdNPOF02VXHw/TYD5QUfPitFzoIlVIeXuETOVo9Sv&#10;lFIJo7PDvXWuOrDd/HXAdrJMt35loPTkIk2U9o8NF2sTh0PlUeOkas0/bUAZ26VP9uXWrz4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EehgHdcAAAAHAQAADwAAAAAAAAABACAAAAAiAAAAZHJzL2Rv&#10;d25yZXYueG1sUEsBAhQAFAAAAAgAh07iQNL0N1a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5097145</wp:posOffset>
                </wp:positionH>
                <wp:positionV relativeFrom="paragraph">
                  <wp:posOffset>-1905</wp:posOffset>
                </wp:positionV>
                <wp:extent cx="18415" cy="12700"/>
                <wp:effectExtent l="0" t="0" r="0" b="0"/>
                <wp:wrapNone/>
                <wp:docPr id="1218" name="Shape 121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218" o:spid="_x0000_s1026" o:spt="1" style="position:absolute;left:0pt;margin-left:401.35pt;margin-top:-0.15pt;height:1pt;width:1.45pt;z-index:-251657216;mso-width-relative:page;mso-height-relative:page;" fillcolor="#000000" filled="t" stroked="f" coordsize="21600,21600" o:allowincell="f" o:gfxdata="UEsDBAoAAAAAAIdO4kAAAAAAAAAAAAAAAAAEAAAAZHJzL1BLAwQUAAAACACHTuJAlbxptdYAAAAH&#10;AQAADwAAAGRycy9kb3ducmV2LnhtbE2OTU/DMBBE70j8B2uRuLV2A21DiFOpSByRaOFAb068JFHj&#10;dbDdD/j1LKdyHM3TzCtXZzeII4bYe9IwmyoQSI23PbUa3t+eJzmImAxZM3hCDd8YYVVdX5WmsP5E&#10;GzxuUyt4hGJhNHQpjYWUsenQmTj1IxJ3nz44kziGVtpgTjzuBpkptZDO9MQPnRnxqcNmvz04DeuH&#10;fP31ek8vP5t6h7uPej/PgtL69mamHkEkPKcLDH/6rA4VO9X+QDaKQUOusiWjGiZ3ILjP1XwBomZw&#10;CbIq5X//6hdQSwMEFAAAAAgAh07iQDFHOCiRAQAAPQMAAA4AAABkcnMvZTJvRG9jLnhtbK1STU8j&#10;MQy9I/EfotxpZirYRaNOOVDBBbFILD8gzSSdSPmSHTrtv8dJu90KLhyYQ8Z2nGe/Zy/udt6xrQa0&#10;MfS8nTWc6aDiYMOm529/H65uOcMswyBdDLrne438bnl5sZhSp+dxjG7QwAgkYDelno85p04IVKP2&#10;Emcx6UCXJoKXmVzYiAHkROjeiXnT/BJThCFBVBqRoqvDJT8iwncAozFW6VVU716HfEAF7WQmSjja&#10;hHxZuzVGq/zHGNSZuZ4T01xPKkL2upxiuZDdBmQarTq2IL/TwidOXtpARU9QK5klewf7BcpbBRGj&#10;yTMVvTgQqYoQi7b5pM3rKJOuXEhqTCfR8edg1fP2BZgdaBPmLU0+SE8zr4VZjZBAU8KO8l7TCxw9&#10;JLOw3Rnw5U882K6Kuj+JqneZKQq2t9ftDWeKbtr576ZKLv4/TYD5UUfPitFzoIlVIeX2CTOVo9R/&#10;KaUSRmeHB+tcdWCzvnfAtrJMt35loPTkLE2U9g8NF2sdh33lUeOkas0/bkAZ27lP9vnWLz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lbxptdYAAAAHAQAADwAAAAAAAAABACAAAAAiAAAAZHJzL2Rv&#10;d25yZXYueG1sUEsBAhQAFAAAAAgAh07iQDFHOCi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5133975</wp:posOffset>
                </wp:positionH>
                <wp:positionV relativeFrom="paragraph">
                  <wp:posOffset>-1905</wp:posOffset>
                </wp:positionV>
                <wp:extent cx="18415" cy="12700"/>
                <wp:effectExtent l="0" t="0" r="0" b="0"/>
                <wp:wrapNone/>
                <wp:docPr id="1219" name="Shape 121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219" o:spid="_x0000_s1026" o:spt="1" style="position:absolute;left:0pt;margin-left:404.25pt;margin-top:-0.15pt;height:1pt;width:1.45pt;z-index:-251657216;mso-width-relative:page;mso-height-relative:page;" fillcolor="#000000" filled="t" stroked="f" coordsize="21600,21600" o:allowincell="f" o:gfxdata="UEsDBAoAAAAAAIdO4kAAAAAAAAAAAAAAAAAEAAAAZHJzL1BLAwQUAAAACACHTuJA0j7+gtYAAAAH&#10;AQAADwAAAGRycy9kb3ducmV2LnhtbE2OTU/DMBBE70j8B2uRuLV2SgsmxKlUJI5IbeFAb068JFHj&#10;dYjdD/j1XU5wHM3TzCuWZ9+LI46xC2QgmyoQSHVwHTUG3t9eJhpETJac7QOhgW+MsCyvrwqbu3Ci&#10;DR63qRE8QjG3BtqUhlzKWLfobZyGAYm7zzB6mziOjXSjPfG47+VMqXvpbUf80NoBn1us99uDN7B6&#10;1Kuv9ZxefzbVDncf1X4xG5UxtzeZegKR8Jz+YPjVZ3Uo2akKB3JR9Aa00gtGDUzuQHCvs2wOomLw&#10;AWRZyP/+5QVQSwMEFAAAAAgAh07iQFtp31mSAQAAPQMAAA4AAABkcnMvZTJvRG9jLnhtbK1Sy27j&#10;MAy8F+g/CLo3soPtY404PWzQXoq2QLsfoMhSLEAvkGqc/H0pJZsNupce1geZpKghZ8jF/c47ttWA&#10;Noaet7OGMx1UHGzY9Pz3+8PVHWeYZRiki0H3fK+R3y8vLxZT6vQ8jtENGhiBBOym1PMx59QJgWrU&#10;XuIsJh3o0kTwMpMLGzGAnAjdOzFvmhsxRRgSRKURKbo6XPIjInwHMBpjlV5F9eF1yAdU0E5mooSj&#10;TciXtVtjtMovxqDOzPWcmOZ6UhGy1+UUy4XsNiDTaNWxBfmdFr5w8tIGKnqCWsks2QfYf6C8VRAx&#10;mjxT0YsDkaoIsWibL9q8jTLpyoWkxnQSHf8frHrevgKzA23CvP3JWZCeZl4LsxohgaaEHeW9pVc4&#10;ekhmYbsz4MufeLBdFXV/ElXvMlMUbO9+tNecKbpp57dNlVz8fZoA86OOnhWj50ATq0LK7RNmKkep&#10;f1JKJYzODg/WuerAZv3LAdvKMt36lYHSk7M0Udo/NFysdRz2lUeNk6o1/7gBZWznPtnnW7/8B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NI+/oLWAAAABwEAAA8AAAAAAAAAAQAgAAAAIgAAAGRycy9k&#10;b3ducmV2LnhtbFBLAQIUABQAAAAIAIdO4kBbad9Z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5170170</wp:posOffset>
                </wp:positionH>
                <wp:positionV relativeFrom="paragraph">
                  <wp:posOffset>-1905</wp:posOffset>
                </wp:positionV>
                <wp:extent cx="18415" cy="12700"/>
                <wp:effectExtent l="0" t="0" r="0" b="0"/>
                <wp:wrapNone/>
                <wp:docPr id="1220" name="Shape 122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220" o:spid="_x0000_s1026" o:spt="1" style="position:absolute;left:0pt;margin-left:407.1pt;margin-top:-0.15pt;height:1pt;width:1.45pt;z-index:-251657216;mso-width-relative:page;mso-height-relative:page;" fillcolor="#000000" filled="t" stroked="f" coordsize="21600,21600" o:allowincell="f" o:gfxdata="UEsDBAoAAAAAAIdO4kAAAAAAAAAAAAAAAAAEAAAAZHJzL1BLAwQUAAAACACHTuJAgJl6mtYAAAAH&#10;AQAADwAAAGRycy9kb3ducmV2LnhtbE2OTU/DMBBE70j8B2uRuLV2QqEhxKlUJI5ItHCgNydekqjx&#10;OtjuB/x6lhMcR/M086rV2Y3iiCEOnjRkcwUCqfV2oE7D2+vTrAARkyFrRk+o4QsjrOrLi8qU1p9o&#10;g8dt6gSPUCyNhj6lqZQytj06E+d+QuLuwwdnEsfQSRvMicfdKHOl7qQzA/FDbyZ87LHdbw9Ow/q+&#10;WH++LOj5e9PscPfe7G/zoLS+vsrUA4iE5/QHw68+q0PNTo0/kI1i1FBki5xRDbMbENwX2TID0TC4&#10;BFlX8r9//QNQSwMEFAAAAAgAh07iQBqPqD2RAQAAPQMAAA4AAABkcnMvZTJvRG9jLnhtbK1Sy47b&#10;MAy8F+g/CLo3so0+FkacPTRIL0W7wG4/QJGlWIBeIJU4+ftSSpoNspc91AeZpKghZ8jl49E7dtCA&#10;NoaBt4uGMx1UHG3YDfzPy+bTA2eYZRili0EP/KSRP64+fljOqdddnKIbNTACCdjPaeBTzqkXAtWk&#10;vcRFTDrQpYngZSYXdmIEORO6d6Jrmq9ijjAmiEojUnR9vuQXRHgPYDTGKr2Oau91yGdU0E5mooST&#10;TchXtVtjtMq/jUGdmRs4Mc31pCJkb8spVkvZ70CmyapLC/I9Ldxx8tIGKnqFWsss2R7sGyhvFUSM&#10;Ji9U9OJMpCpCLNrmTpvnSSZduZDUmK6i4/+DVb8OT8DsSJvQdSRKkJ5mXguzGiGB5oQ95T2nJ7h4&#10;SGZhezTgy594sGMV9XQVVR8zUxRsHz63XzhTdNN235oquXh9mgDzDx09K8bAgSZWhZSHn5ipHKX+&#10;SymVMDo7bqxz1YHd9rsDdpBluvUrA6UnN2mitH9uuFjbOJ4qjxonVWv+ZQPK2G59sm+3fvUX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gJl6mtYAAAAHAQAADwAAAAAAAAABACAAAAAiAAAAZHJzL2Rv&#10;d25yZXYueG1sUEsBAhQAFAAAAAgAh07iQBqPqD2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5207000</wp:posOffset>
                </wp:positionH>
                <wp:positionV relativeFrom="paragraph">
                  <wp:posOffset>-1905</wp:posOffset>
                </wp:positionV>
                <wp:extent cx="18415" cy="12700"/>
                <wp:effectExtent l="0" t="0" r="0" b="0"/>
                <wp:wrapNone/>
                <wp:docPr id="1221" name="Shape 122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221" o:spid="_x0000_s1026" o:spt="1" style="position:absolute;left:0pt;margin-left:410pt;margin-top:-0.15pt;height:1pt;width:1.45pt;z-index:-251657216;mso-width-relative:page;mso-height-relative:page;" fillcolor="#000000" filled="t" stroked="f" coordsize="21600,21600" o:allowincell="f" o:gfxdata="UEsDBAoAAAAAAIdO4kAAAAAAAAAAAAAAAAAEAAAAZHJzL1BLAwQUAAAACACHTuJAiVkE4tUAAAAH&#10;AQAADwAAAGRycy9kb3ducmV2LnhtbE2Oy07DMBBF90j8gzVI7Fq74dE0xKlUJJZItLCgOyeeJlHj&#10;cbDdB3w9w6osR/fozCmXZzeII4bYe9IwmyoQSI23PbUaPt5fJjmImAxZM3hCDd8YYVldX5WmsP5E&#10;azxuUitYQrEwGrqUxkLK2HToTJz6EYm3nQ/OJD5DK20wJ5a7QWZKPUpneuIPnRnxucNmvzk4DatF&#10;vvp6u6fXn3W9xe1nvX/IgtL69mamnkAkPKcLDH/5nA4VN9X+QDaKQUPOekY1TO5A8J5n2QJEzeAc&#10;ZFXK//3VL1BLAwQUAAAACACHTuJAcKFPTJEBAAA9AwAADgAAAGRycy9lMm9Eb2MueG1srVLLjtsw&#10;DLwX6D8IujeyjT4WRpw9NEgvRbvAbj9AkaVYgF4glTj5+1JKmg2ylz3UB5mkqCFnyOXj0Tt20IA2&#10;hoG3i4YzHVQcbdgN/M/L5tMDZ5hlGKWLQQ/8pJE/rj5+WM6p112cohs1MAIJ2M9p4FPOqRcC1aS9&#10;xEVMOtClieBlJhd2YgQ5E7p3omuar2KOMCaISiNSdH2+5BdEeA9gNMYqvY5q73XIZ1TQTmaihJNN&#10;yFe1W2O0yr+NQZ2ZGzgxzfWkImRvyylWS9nvQKbJqksL8j0t3HHy0gYqeoVayyzZHuwbKG8VRIwm&#10;L1T04kykKkIs2uZOm+dJJl25kNSYrqLj/4NVvw5PwOxIm9B1LWdBepp5LcxqhASaE/aU95ye4OIh&#10;mYXt0YAvf+LBjlXU01VUfcxMUbB9+Nx+4UzRTdt9a6rk4vVpAsw/dPSsGAMHmlgVUh5+YqZylPov&#10;pVTC6Oy4sc5VB3bb7w7YQZbp1q8MlJ7cpInS/rnhYm3jeKo8apxUrfmXDShju/XJvt361V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JWQTi1QAAAAcBAAAPAAAAAAAAAAEAIAAAACIAAABkcnMvZG93&#10;bnJldi54bWxQSwECFAAUAAAACACHTuJAcKFPTJEBAAA9AwAADgAAAAAAAAABACAAAAAk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5243195</wp:posOffset>
                </wp:positionH>
                <wp:positionV relativeFrom="paragraph">
                  <wp:posOffset>-1905</wp:posOffset>
                </wp:positionV>
                <wp:extent cx="18415" cy="12700"/>
                <wp:effectExtent l="0" t="0" r="0" b="0"/>
                <wp:wrapNone/>
                <wp:docPr id="1222" name="Shape 122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222" o:spid="_x0000_s1026" o:spt="1" style="position:absolute;left:0pt;margin-left:412.85pt;margin-top:-0.15pt;height:1pt;width:1.45pt;z-index:-251657216;mso-width-relative:page;mso-height-relative:page;" fillcolor="#000000" filled="t" stroked="f" coordsize="21600,21600" o:allowincell="f" o:gfxdata="UEsDBAoAAAAAAIdO4kAAAAAAAAAAAAAAAAAEAAAAZHJzL1BLAwQUAAAACACHTuJARVYXIdYAAAAH&#10;AQAADwAAAGRycy9kb3ducmV2LnhtbE2OTU/DMBBE70j8B2uRuLV2A21NiFOpSByRaOFAb068JFHj&#10;dYjdD/j1LKdyHM3TzCtWZ9+LI46xC2RgNlUgkOrgOmoMvL89TzSImCw52wdCA98YYVVeXxU2d+FE&#10;GzxuUyN4hGJuDbQpDbmUsW7R2zgNAxJ3n2H0NnEcG+lGe+Jx38tMqYX0tiN+aO2ATy3W++3BG1g/&#10;6PXX6z29/GyqHe4+qv08G5Uxtzcz9Qgi4TldYPjTZ3Uo2akKB3JR9AZ0Nl8yamByB4J7nekFiIrB&#10;JciykP/9y19QSwMEFAAAAAgAh07iQM7TZt6RAQAAPQMAAA4AAABkcnMvZTJvRG9jLnhtbK1Sy47b&#10;MAy8F+g/CLo3so0+FkacPTRIL0W7wG4/QJGlWIBeIJU4+ftSSpoNspc91AeZpKghZ8jl49E7dtCA&#10;NoaBt4uGMx1UHG3YDfzPy+bTA2eYZRili0EP/KSRP64+fljOqdddnKIbNTACCdjPaeBTzqkXAtWk&#10;vcRFTDrQpYngZSYXdmIEORO6d6Jrmq9ijjAmiEojUnR9vuQXRHgPYDTGKr2Oau91yGdU0E5mooST&#10;TchXtVtjtMq/jUGdmRs4Mc31pCJkb8spVkvZ70CmyapLC/I9Ldxx8tIGKnqFWsss2R7sGyhvFUSM&#10;Ji9U9OJMpCpCLNrmTpvnSSZduZDUmK6i4/+DVb8OT8DsSJvQdR1nQXqaeS3MaoQEmhP2lPecnuDi&#10;IZmF7dGAL3/iwY5V1NNVVH3MTFGwffjcfuFM0U3bfWuq5OL1aQLMP3T0rBgDB5pYFVIefmKmcpT6&#10;L6VUwujsuLHOVQd22+8O2EGW6davDJSe3KSJ0v654WJt43iqPGqcVK35lw0oY7v1yb7d+tV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RVYXIdYAAAAHAQAADwAAAAAAAAABACAAAAAiAAAAZHJzL2Rv&#10;d25yZXYueG1sUEsBAhQAFAAAAAgAh07iQM7TZt6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5280025</wp:posOffset>
                </wp:positionH>
                <wp:positionV relativeFrom="paragraph">
                  <wp:posOffset>-1905</wp:posOffset>
                </wp:positionV>
                <wp:extent cx="18415" cy="12700"/>
                <wp:effectExtent l="0" t="0" r="0" b="0"/>
                <wp:wrapNone/>
                <wp:docPr id="1223" name="Shape 122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223" o:spid="_x0000_s1026" o:spt="1" style="position:absolute;left:0pt;margin-left:415.75pt;margin-top:-0.15pt;height:1pt;width:1.45pt;z-index:-251657216;mso-width-relative:page;mso-height-relative:page;" fillcolor="#000000" filled="t" stroked="f" coordsize="21600,21600" o:allowincell="f" o:gfxdata="UEsDBAoAAAAAAIdO4kAAAAAAAAAAAAAAAAAEAAAAZHJzL1BLAwQUAAAACACHTuJAqrc/4tYAAAAH&#10;AQAADwAAAGRycy9kb3ducmV2LnhtbE2OTU/DMBBE70j8B2uRuLVOmhRCiFOpSByRaOFAb068JFHj&#10;dbDdD/j1LKdyHM3TzKtWZzuKI/owOFKQzhMQSK0zA3UK3t+eZwWIEDUZPTpCBd8YYFVfX1W6NO5E&#10;GzxuYyd4hEKpFfQxTqWUoe3R6jB3ExJ3n85bHTn6ThqvTzxuR7lIkjtp9UD80OsJn3ps99uDVbB+&#10;KNZfrzm9/GyaHe4+mv1y4ROlbm/S5BFExHO8wPCnz+pQs1PjDmSCGBUUWbpkVMEsA8F9keU5iIbB&#10;e5B1Jf/7179QSwMEFAAAAAgAh07iQKT9ga+SAQAAPQMAAA4AAABkcnMvZTJvRG9jLnhtbK1STW/b&#10;MAy9F9h/EHRfZHvrB4w4PSzoLsNaoOsPUGQpFqAvkGqc/PtRSpoF7aWH+SCTFPXI98jl/d47ttOA&#10;NoaBt4uGMx1UHG3YDvzlz8PXO84wyzBKF4Me+EEjv199uVrOqdddnKIbNTACCdjPaeBTzqkXAtWk&#10;vcRFTDrQpYngZSYXtmIEORO6d6JrmhsxRxgTRKURKbo+XvITInwGMBpjlV5H9ep1yEdU0E5mooST&#10;TchXtVtjtMqPxqDOzA2cmOZ6UhGyN+UUq6XstyDTZNWpBfmZFt5x8tIGKnqGWsss2SvYD1DeKogY&#10;TV6o6MWRSFWEWLTNO22eJ5l05UJSYzqLjv8PVv3ePQGzI21C133jLEhPM6+FWY2QQHPCnvKe0xOc&#10;PCSzsN0b8OVPPNi+ino4i6r3mSkKtnff22vOFN203W1TJRf/nibA/FNHz4oxcKCJVSHl7hdmKkep&#10;bymlEkZnxwfrXHVgu/nhgO1kmW79ykDpyUWaKO0fGy7WJo6HyqPGSdWaf9qAMrZLn+zLrV/9B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Kq3P+LWAAAABwEAAA8AAAAAAAAAAQAgAAAAIgAAAGRycy9k&#10;b3ducmV2LnhtbFBLAQIUABQAAAAIAIdO4kCk/YGv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5316855</wp:posOffset>
                </wp:positionH>
                <wp:positionV relativeFrom="paragraph">
                  <wp:posOffset>-1905</wp:posOffset>
                </wp:positionV>
                <wp:extent cx="18415" cy="12700"/>
                <wp:effectExtent l="0" t="0" r="0" b="0"/>
                <wp:wrapNone/>
                <wp:docPr id="1224" name="Shape 122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224" o:spid="_x0000_s1026" o:spt="1" style="position:absolute;left:0pt;margin-left:418.65pt;margin-top:-0.15pt;height:1pt;width:1.45pt;z-index:-251657216;mso-width-relative:page;mso-height-relative:page;" fillcolor="#000000" filled="t" stroked="f" coordsize="21600,21600" o:allowincell="f" o:gfxdata="UEsDBAoAAAAAAIdO4kAAAAAAAAAAAAAAAAAEAAAAZHJzL1BLAwQUAAAACACHTuJAsNTHgdYAAAAH&#10;AQAADwAAAGRycy9kb3ducmV2LnhtbE2Oy07DMBBF90j8gzVI7Fq7aaEhxKlUJJZItLCgOycekqjx&#10;ONjuA76eYVVWo6t7dOeUq7MbxBFD7D1pmE0VCKTG255aDe9vz5McREyGrBk8oYZvjLCqrq9KU1h/&#10;og0et6kVPEKxMBq6lMZCyth06Eyc+hGJu08fnEkcQyttMCced4PMlLqXzvTEHzoz4lOHzX57cBrW&#10;D/n663VBLz+beoe7j3p/lwWl9e3NTD2CSHhOFxj+9FkdKnaq/YFsFIOGfL6cM6phwof7fKEyEDWD&#10;S5BVKf/7V79QSwMEFAAAAAgAh07iQPMwRSGSAQAAPQMAAA4AAABkcnMvZTJvRG9jLnhtbK1STW/b&#10;MAy9D9h/EHRfZBvZVhhxeliQXYatQLsfoMhSLEBfINU4+fejlCwNsksP80EmKeqR75Grx6N37KAB&#10;bQwDbxcNZzqoONqwH/jvl+2nB84wyzBKF4Me+Ekjf1x//LCaU6+7OEU3amAEErCf08CnnFMvBKpJ&#10;e4mLmHSgSxPBy0wu7MUIciZ070TXNF/EHGFMEJVGpOjmfMkviPAewGiMVXoT1avXIZ9RQTuZiRJO&#10;NiFf126N0Sr/MgZ1Zm7gxDTXk4qQvSunWK9kvweZJqsuLcj3tHDHyUsbqOgVaiOzZK9g/4HyVkHE&#10;aPJCRS/ORKoixKJt7rR5nmTSlQtJjekqOv4/WPXz8ATMjrQJXbfkLEhPM6+FWY2QQHPCnvKe0xNc&#10;PCSzsD0a8OVPPNixinq6iqqPmSkKtg/L9jNnim7a7mtTJRdvTxNg/q6jZ8UYONDEqpDy8AMzlaPU&#10;vymlEkZnx611rjqw331zwA6yTLd+ZaD05CZNlPbPDRdrF8dT5VHjpGrNv2xAGdutT/bt1q//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LDUx4HWAAAABwEAAA8AAAAAAAAAAQAgAAAAIgAAAGRycy9k&#10;b3ducmV2LnhtbFBLAQIUABQAAAAIAIdO4kDzMEUh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5353050</wp:posOffset>
                </wp:positionH>
                <wp:positionV relativeFrom="paragraph">
                  <wp:posOffset>-1905</wp:posOffset>
                </wp:positionV>
                <wp:extent cx="18415" cy="12700"/>
                <wp:effectExtent l="0" t="0" r="0" b="0"/>
                <wp:wrapNone/>
                <wp:docPr id="1225" name="Shape 122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225" o:spid="_x0000_s1026" o:spt="1" style="position:absolute;left:0pt;margin-left:421.5pt;margin-top:-0.15pt;height:1pt;width:1.45pt;z-index:-251657216;mso-width-relative:page;mso-height-relative:page;" fillcolor="#000000" filled="t" stroked="f" coordsize="21600,21600" o:allowincell="f" o:gfxdata="UEsDBAoAAAAAAIdO4kAAAAAAAAAAAAAAAAAEAAAAZHJzL1BLAwQUAAAACACHTuJAAJupANcAAAAH&#10;AQAADwAAAGRycy9kb3ducmV2LnhtbE2PzU7DMBCE70i8g7VI3Fq7bQppiFOpSByRaOFAb068JFHj&#10;dbDdH3h6lhMcRzOa+aZcX9wgThhi70nDbKpAIDXe9tRqeHt9muQgYjJkzeAJNXxhhHV1fVWawvoz&#10;bfG0S63gEoqF0dClNBZSxqZDZ+LUj0jsffjgTGIZWmmDOXO5G+RcqTvpTE+80JkRHztsDruj07BZ&#10;5ZvPl4yev7f1Hvfv9WE5D0rr25uZegCR8JL+wvCLz+hQMVPtj2SjGDTk2YK/JA2TBQj282y5AlFz&#10;8B5kVcr//NUPUEsDBBQAAAAIAIdO4kCZHqJQkQEAAD0DAAAOAAAAZHJzL2Uyb0RvYy54bWytUsuO&#10;2zAMvBfoPwi6N7KNPhZGnD00SC9Fu8BuP0CRpViAXiCVOPn7UkqaDbKXPdQHmaSoIWfI5ePRO3bQ&#10;gDaGgbeLhjMdVBxt2A38z8vm0wNnmGUYpYtBD/ykkT+uPn5YzqnXXZyiGzUwAgnYz2ngU86pFwLV&#10;pL3ERUw60KWJ4GUmF3ZiBDkTuneia5qvYo4wJohKI1J0fb7kF0R4D2A0xiq9jmrvdchnVNBOZqKE&#10;k03IV7VbY7TKv41BnZkbODHN9aQiZG/LKVZL2e9ApsmqSwvyPS3ccfLSBip6hVrLLNke7BsobxVE&#10;jCYvVPTiTKQqQiza5k6b50kmXbmQ1JiuouP/g1W/Dk/A7Eib0HVfOAvS08xrYVYjJNCcsKe85/QE&#10;Fw/JLGyPBnz5Ew92rKKerqLqY2aKgu3D55aAFd203bemSi5enybA/ENHz4oxcKCJVSHl4SdmKkep&#10;/1JKJYzOjhvrXHVgt/3ugB1kmW79ykDpyU2aKO2fGy7WNo6nyqPGSdWaf9mAMrZbn+zbrV/9B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ACbqQDXAAAABwEAAA8AAAAAAAAAAQAgAAAAIgAAAGRycy9k&#10;b3ducmV2LnhtbFBLAQIUABQAAAAIAIdO4kCZHqJQ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5389880</wp:posOffset>
                </wp:positionH>
                <wp:positionV relativeFrom="paragraph">
                  <wp:posOffset>-1905</wp:posOffset>
                </wp:positionV>
                <wp:extent cx="18415" cy="12700"/>
                <wp:effectExtent l="0" t="0" r="0" b="0"/>
                <wp:wrapNone/>
                <wp:docPr id="1226" name="Shape 122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226" o:spid="_x0000_s1026" o:spt="1" style="position:absolute;left:0pt;margin-left:424.4pt;margin-top:-0.15pt;height:1pt;width:1.45pt;z-index:-251657216;mso-width-relative:page;mso-height-relative:page;" fillcolor="#000000" filled="t" stroked="f" coordsize="21600,21600" o:allowincell="f" o:gfxdata="UEsDBAoAAAAAAIdO4kAAAAAAAAAAAAAAAAAEAAAAZHJzL1BLAwQUAAAACACHTuJA9G8Jn9cAAAAH&#10;AQAADwAAAGRycy9kb3ducmV2LnhtbE3OzU7DMBAE4DsS72AtErfWTmmpCXEqFYkjEi0c6M2JlyRq&#10;vA6x+wNPz3Iqx9WMZr9idfa9OOIYu0AGsqkCgVQH11Fj4P3teaJBxGTJ2T4QGvjGCKvy+qqwuQsn&#10;2uBxmxrBIxRza6BNaciljHWL3sZpGJA4+wyjt4nPsZFutCce972cKXUvve2IP7R2wKcW6/324A2s&#10;H/T663VOLz+baoe7j2q/mI3KmNubTD2CSHhOlzL88ZkOJZuqcCAXRW9AzzXTk4HJHQjO9SJbgqi4&#10;uARZFvK/v/wFUEsDBBQAAAAIAIdO4kAnbIvCkgEAAD0DAAAOAAAAZHJzL2Uyb0RvYy54bWytUk1v&#10;2zAMvRfofxB0b2QbW1cYcXpY0F2GtUDXH6DIUixAXyDVOPn3pZQsC9pLD/VBJinqke+Ry/u9d2yn&#10;AW0MA28XDWc6qDjasB34y9+HmzvOMMswSheDHvhBI79fXV8t59TrLk7RjRoYgQTs5zTwKefUC4Fq&#10;0l7iIiYd6NJE8DKTC1sxgpwJ3TvRNc2tmCOMCaLSiBRdHy/5CRE+AxiNsUqvo3r1OuQjKmgnM1HC&#10;ySbkq9qtMVrlR2NQZ+YGTkxzPakI2ZtyitVS9luQabLq1IL8TAvvOHlpAxU9Q61lluwV7AcobxVE&#10;jCYvVPTiSKQqQiza5p02z5NMunIhqTGdRcevg1V/dk/A7Eib0HW3nAXpaea1MKsREmhO2FPec3qC&#10;k4dkFrZ7A778iQfbV1EPZ1H1PjNFwfbuW/udM0U3bfejqZKL/08TYP6lo2fFGDjQxKqQcvcbM5Wj&#10;1H8ppRJGZ8cH61x1YLv56YDtZJlu/cpA6clFmijtHxsu1iaOh8qjxknVmn/agDK2S5/sy61fvQ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0bwmf1wAAAAcBAAAPAAAAAAAAAAEAIAAAACIAAABkcnMv&#10;ZG93bnJldi54bWxQSwECFAAUAAAACACHTuJAJ2yLwp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5426075</wp:posOffset>
                </wp:positionH>
                <wp:positionV relativeFrom="paragraph">
                  <wp:posOffset>-1905</wp:posOffset>
                </wp:positionV>
                <wp:extent cx="18415" cy="12700"/>
                <wp:effectExtent l="0" t="0" r="0" b="0"/>
                <wp:wrapNone/>
                <wp:docPr id="1227" name="Shape 122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227" o:spid="_x0000_s1026" o:spt="1" style="position:absolute;left:0pt;margin-left:427.25pt;margin-top:-0.15pt;height:1pt;width:1.45pt;z-index:-251657216;mso-width-relative:page;mso-height-relative:page;" fillcolor="#000000" filled="t" stroked="f" coordsize="21600,21600" o:allowincell="f" o:gfxdata="UEsDBAoAAAAAAIdO4kAAAAAAAAAAAAAAAAAEAAAAZHJzL1BLAwQUAAAACACHTuJAPS7KKNcAAAAH&#10;AQAADwAAAGRycy9kb3ducmV2LnhtbE2OTU/DMBBE70j8B2uRuLV2S0LTEKdSkTgi0cKB3px4m0SN&#10;1yF2P+DXs5zKcTRPM69YXVwvTjiGzpOG2VSBQKq97ajR8PH+MslAhGjImt4TavjGAKvy9qYwufVn&#10;2uBpGxvBIxRyo6GNccilDHWLzoSpH5C42/vRmchxbKQdzZnHXS/nSj1KZzrih9YM+NxifdgenYb1&#10;Mlt/vSX0+rOpdrj7rA7pfFRa39/N1BOIiJd4heFPn9WhZKfKH8kG0WvI0iRlVMPkAQT3WbpIQFQM&#10;LkCWhfzvX/4CUEsDBBQAAAAIAIdO4kBNQmyzkgEAAD0DAAAOAAAAZHJzL2Uyb0RvYy54bWytUk1v&#10;2zAMvQ/YfxB0X2Qb61oYcXpYkF2GrkC7H6DIUixAXyCVOPn3o5QsDbpLD/NBJinqke+Ry8ejd+yg&#10;AW0MA28XDWc6qDjasBv479fNlwfOMMswSheDHvhJI39cff60nFOvuzhFN2pgBBKwn9PAp5xTLwSq&#10;SXuJi5h0oEsTwctMLuzECHImdO9E1zTfxBxhTBCVRqTo+nzJL4jwEcBojFV6HdXe65DPqKCdzEQJ&#10;J5uQr2q3xmiVfxmDOjM3cGKa60lFyN6WU6yWst+BTJNVlxbkR1p4x8lLG6joFWots2R7sP9Aeasg&#10;YjR5oaIXZyJVEWLRNu+0eZlk0pULSY3pKjr+P1j1dHgGZkfahK675yxITzOvhVmNkEBzwp7yXtIz&#10;XDwks7A9GvDlTzzYsYp6uoqqj5kpCrYPX9s7zhTdtN19UyUXb08TYP6ho2fFGDjQxKqQ8vATM5Wj&#10;1L8ppRJGZ8eNda46sNt+d8AOsky3fmWg9OQmTZT2zw0XaxvHU+VR46Rqzb9sQBnbrU/27dav/g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9Lsoo1wAAAAcBAAAPAAAAAAAAAAEAIAAAACIAAABkcnMv&#10;ZG93bnJldi54bWxQSwECFAAUAAAACACHTuJATUJss5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5462905</wp:posOffset>
                </wp:positionH>
                <wp:positionV relativeFrom="paragraph">
                  <wp:posOffset>-1905</wp:posOffset>
                </wp:positionV>
                <wp:extent cx="18415" cy="12700"/>
                <wp:effectExtent l="0" t="0" r="0" b="0"/>
                <wp:wrapNone/>
                <wp:docPr id="1228" name="Shape 122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228" o:spid="_x0000_s1026" o:spt="1" style="position:absolute;left:0pt;margin-left:430.15pt;margin-top:-0.15pt;height:1pt;width:1.45pt;z-index:-251657216;mso-width-relative:page;mso-height-relative:page;" fillcolor="#000000" filled="t" stroked="f" coordsize="21600,21600" o:allowincell="f" o:gfxdata="UEsDBAoAAAAAAIdO4kAAAAAAAAAAAAAAAAAEAAAAZHJzL1BLAwQUAAAACACHTuJAAxy6vdYAAAAH&#10;AQAADwAAAGRycy9kb3ducmV2LnhtbE2Oy07DMBBF90j8gzVI7Fq7KYQQ4lQqEkskWljQnRMPSdR4&#10;HGz3AV/PsILV6Ooe3TnV6uxGccQQB08aFnMFAqn1dqBOw9vr06wAEZMha0ZPqOELI6zqy4vKlNaf&#10;aIPHbeoEj1AsjYY+pamUMrY9OhPnfkLi7sMHZxLH0EkbzInH3SgzpXLpzED8oTcTPvbY7rcHp2F9&#10;X6w/X27o+XvT7HD33uxvs6C0vr5aqAcQCc/pD4ZffVaHmp0afyAbxaihyNWSUQ0zPtwX+TID0TB4&#10;B7Ku5H//+gdQSwMEFAAAAAgAh07iQMjwcwSRAQAAPQMAAA4AAABkcnMvZTJvRG9jLnhtbK1Sy47b&#10;MAy8F+g/CLo3so0+FkacPTRIL0W7wG4/QJGlWIBeIJU4+ftSSpoNspc91AeZpKghZ8jl49E7dtCA&#10;NoaBt4uGMx1UHG3YDfzPy+bTA2eYZRili0EP/KSRP64+fljOqdddnKIbNTACCdjPaeBTzqkXAtWk&#10;vcRFTDrQpYngZSYXdmIEORO6d6Jrmq9ijjAmiEojUnR9vuQXRHgPYDTGKr2Oau91yGdU0E5mooST&#10;TchXtVtjtMq/jUGdmRs4Mc31pCJkb8spVkvZ70CmyapLC/I9Ldxx8tIGKnqFWsss2R7sGyhvFUSM&#10;Ji9U9OJMpCpCLNrmTpvnSSZduZDUmK6i4/+DVb8OT8DsSJvQdTT5ID3NvBZmNUICzQl7yntOT3Dx&#10;kMzC9mjAlz/xYMcq6ukqqj5mpijYPnxuv3Cm6KbtvjVVcvH6NAHmHzp6VoyBA02sCikPPzFTOUr9&#10;l1IqYXR23FjnqgO77XcH7CDLdOtXBkpPbtJEaf/ccLG2cTxVHjVOqtb8ywaUsd36ZN9u/eo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Axy6vdYAAAAHAQAADwAAAAAAAAABACAAAAAiAAAAZHJzL2Rv&#10;d25yZXYueG1sUEsBAhQAFAAAAAgAh07iQMjwcwS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5499735</wp:posOffset>
                </wp:positionH>
                <wp:positionV relativeFrom="paragraph">
                  <wp:posOffset>-1905</wp:posOffset>
                </wp:positionV>
                <wp:extent cx="18415" cy="12700"/>
                <wp:effectExtent l="0" t="0" r="0" b="0"/>
                <wp:wrapNone/>
                <wp:docPr id="1229" name="Shape 122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229" o:spid="_x0000_s1026" o:spt="1" style="position:absolute;left:0pt;margin-left:433.05pt;margin-top:-0.15pt;height:1pt;width:1.45pt;z-index:-251657216;mso-width-relative:page;mso-height-relative:page;" fillcolor="#000000" filled="t" stroked="f" coordsize="21600,21600" o:allowincell="f" o:gfxdata="UEsDBAoAAAAAAIdO4kAAAAAAAAAAAAAAAAAEAAAAZHJzL1BLAwQUAAAACACHTuJAoohxZ9YAAAAH&#10;AQAADwAAAGRycy9kb3ducmV2LnhtbE2Py07DMBBF90j8gzVI7Fo7BUIa4lQqEkskWljQnRMPSdR4&#10;HGz3AV/PsILl6B7de6Zand0ojhji4ElDNlcgkFpvB+o0vL0+zQoQMRmyZvSEGr4wwqq+vKhMaf2J&#10;Nnjcpk5wCcXSaOhTmkopY9ujM3HuJyTOPnxwJvEZOmmDOXG5G+VCqVw6MxAv9GbCxx7b/fbgNKyX&#10;xfrz5ZaevzfNDnfvzf5uEZTW11eZegCR8Jz+YPjVZ3Wo2anxB7JRjBqKPM8Y1TC7AcF5kS/5t4bB&#10;e5B1Jf/71z9QSwMEFAAAAAgAh07iQKLelHWSAQAAPQMAAA4AAABkcnMvZTJvRG9jLnhtbK1STW/b&#10;MAy9F9h/EHRfZBv76Iw4PSzoLsVWoO0PUGQpFqAvkGqc/PtSSpoG7aWH+SCTFPXI98jlzd47ttOA&#10;NoaBt4uGMx1UHG3YDvzp8fbrNWeYZRili0EP/KCR36y+XC3n1OsuTtGNGhiBBOznNPAp59QLgWrS&#10;XuIiJh3o0kTwMpMLWzGCnAndO9E1zQ8xRxgTRKURKbo+XvITInwGMBpjlV5H9ex1yEdU0E5mooST&#10;TchXtVtjtMr/jEGdmRs4Mc31pCJkb8opVkvZb0GmyapTC/IzLbzj5KUNVPQMtZZZsmewH6C8VRAx&#10;mrxQ0YsjkaoIsWibd9o8TDLpyoWkxnQWHf8frPq7uwdmR9qErvvFWZCeZl4LsxohgeaEPeU9pHs4&#10;eUhmYbs34MufeLB9FfVwFlXvM1MUbK+/td85U3TTdj+bKrl4e5oA8x8dPSvGwIEmVoWUuzvMVI5S&#10;X1NKJYzOjrfWuerAdvPbAdvJMt36lYHSk4s0Udo/NlysTRwPlUeNk6o1/7QBZWyXPtmXW796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KKIcWfWAAAABwEAAA8AAAAAAAAAAQAgAAAAIgAAAGRycy9k&#10;b3ducmV2LnhtbFBLAQIUABQAAAAIAIdO4kCi3pR1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5535930</wp:posOffset>
                </wp:positionH>
                <wp:positionV relativeFrom="paragraph">
                  <wp:posOffset>-1905</wp:posOffset>
                </wp:positionV>
                <wp:extent cx="18415" cy="12700"/>
                <wp:effectExtent l="0" t="0" r="0" b="0"/>
                <wp:wrapNone/>
                <wp:docPr id="1230" name="Shape 123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230" o:spid="_x0000_s1026" o:spt="1" style="position:absolute;left:0pt;margin-left:435.9pt;margin-top:-0.15pt;height:1pt;width:1.45pt;z-index:-251657216;mso-width-relative:page;mso-height-relative:page;" fillcolor="#000000" filled="t" stroked="f" coordsize="21600,21600" o:allowincell="f" o:gfxdata="UEsDBAoAAAAAAIdO4kAAAAAAAAAAAAAAAAAEAAAAZHJzL1BLAwQUAAAACACHTuJAjObI/9YAAAAH&#10;AQAADwAAAGRycy9kb3ducmV2LnhtbE3OzU7DMBAE4DsS72AtErfWTikkhDiVisQRiRYO9ObESxI1&#10;Xgfb/YGnZznBcTWj2a9and0ojhji4ElDNlcgkFpvB+o0vL0+zQoQMRmyZvSEGr4wwqq+vKhMaf2J&#10;Nnjcpk7wCMXSaOhTmkopY9ujM3HuJyTOPnxwJvEZOmmDOfG4G+VCqTvpzED8oTcTPvbY7rcHp2F9&#10;X6w/X5b0/L1pdrh7b/a3i6C0vr7K1AOIhOf0V4ZfPtOhZlPjD2SjGDUUecb0pGF2A4LzIl/mIBou&#10;5iDrSv731z9QSwMEFAAAAAgAh07iQHLgvpCRAQAAPQMAAA4AAABkcnMvZTJvRG9jLnhtbK1STU8j&#10;MQy9r8R/iHLfZqYLLBp1ymEruCBAgv0BaSbpRMqX7NBp/z1OWkrFXjjsHDK24zz7PXtxu/OObTWg&#10;jaHn7azhTAcVBxs2Pf/7evfzhjPMMgzSxaB7vtfIb5cXPxZT6vQ8jtENGhiBBOym1PMx59QJgWrU&#10;XuIsJh3o0kTwMpMLGzGAnAjdOzFvmmsxRRgSRKURKbo6XPIjInwHMBpjlV5F9eZ1yAdU0E5mooSj&#10;TciXtVtjtMpPxqDOzPWcmOZ6UhGy1+UUy4XsNiDTaNWxBfmdFr5w8tIGKnqCWsks2RvYf6C8VRAx&#10;mjxT0YsDkaoIsWibL9q8jDLpyoWkxnQSHf8frHrcPgOzA23C/BeJEqSnmdfCrEZIoClhR3kv6RmO&#10;HpJZ2O4M+PInHmxXRd2fRNW7zBQF25vL9oozRTft/HdTJRefTxNgvtfRs2L0HGhiVUi5fcBM5Sj1&#10;I6VUwujscGedqw5s1n8csK0s061fGSg9OUsTpf1Dw8Vax2FfedQ4qVrzjxtQxnbuk32+9ct3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jObI/9YAAAAHAQAADwAAAAAAAAABACAAAAAiAAAAZHJzL2Rv&#10;d25yZXYueG1sUEsBAhQAFAAAAAgAh07iQHLgvpC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5572760</wp:posOffset>
                </wp:positionH>
                <wp:positionV relativeFrom="paragraph">
                  <wp:posOffset>-1905</wp:posOffset>
                </wp:positionV>
                <wp:extent cx="18415" cy="12700"/>
                <wp:effectExtent l="0" t="0" r="0" b="0"/>
                <wp:wrapNone/>
                <wp:docPr id="1231" name="Shape 123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231" o:spid="_x0000_s1026" o:spt="1" style="position:absolute;left:0pt;margin-left:438.8pt;margin-top:-0.15pt;height:1pt;width:1.45pt;z-index:-251657216;mso-width-relative:page;mso-height-relative:page;" fillcolor="#000000" filled="t" stroked="f" coordsize="21600,21600" o:allowincell="f" o:gfxdata="UEsDBAoAAAAAAIdO4kAAAAAAAAAAAAAAAAAEAAAAZHJzL1BLAwQUAAAACACHTuJAF8+QstYAAAAH&#10;AQAADwAAAGRycy9kb3ducmV2LnhtbE2OTU/DMBBE70j8B2uRuLV2C21MiFOpSByRaOFAb068JFHj&#10;dYjdD/j1LKdyHM3TzCtWZ9+LI46xC2RgNlUgkOrgOmoMvL89TzSImCw52wdCA98YYVVeXxU2d+FE&#10;GzxuUyN4hGJuDbQpDbmUsW7R2zgNAxJ3n2H0NnEcG+lGe+Jx38u5UkvpbUf80NoBn1qs99uDN7B+&#10;0Ouv13t6+dlUO9x9VPvFfFTG3N7M1COIhOd0geFPn9WhZKcqHMhF0RvQWbZk1MDkDgT3WqsFiIrB&#10;DGRZyP/+5S9QSwMEFAAAAAgAh07iQBjOWeGSAQAAPQMAAA4AAABkcnMvZTJvRG9jLnhtbK1STU8j&#10;MQy9r8R/iHLfZqYLLBp1ymEruCBAgv0BaSbpRMqX7NBp/z1OWkrFXjjsHDK24zz7PXtxu/OObTWg&#10;jaHn7azhTAcVBxs2Pf/7evfzhjPMMgzSxaB7vtfIb5cXPxZT6vQ8jtENGhiBBOym1PMx59QJgWrU&#10;XuIsJh3o0kTwMpMLGzGAnAjdOzFvmmsxRRgSRKURKbo6XPIjInwHMBpjlV5F9eZ1yAdU0E5mooSj&#10;TciXtVtjtMpPxqDOzPWcmOZ6UhGy1+UUy4XsNiDTaNWxBfmdFr5w8tIGKnqCWsks2RvYf6C8VRAx&#10;mjxT0YsDkaoIsWibL9q8jDLpyoWkxnQSHf8frHrcPgOzA23C/FfLWZCeZl4LsxohgaaEHeW9pGc4&#10;ekhmYbsz4MufeLBdFXV/ElXvMlMUbG8u2yvOFN20899NlVx8Pk2A+V5Hz4rRc6CJVSHl9gEzlaPU&#10;j5RSCaOzw511rjqwWf9xwLayTLd+ZaD05CxNlPYPDRdrHYd95VHjpGrNP25AGdu5T/b51i/f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BfPkLLWAAAABwEAAA8AAAAAAAAAAQAgAAAAIgAAAGRycy9k&#10;b3ducmV2LnhtbFBLAQIUABQAAAAIAIdO4kAYzlnh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5609590</wp:posOffset>
                </wp:positionH>
                <wp:positionV relativeFrom="paragraph">
                  <wp:posOffset>-1905</wp:posOffset>
                </wp:positionV>
                <wp:extent cx="17780" cy="12700"/>
                <wp:effectExtent l="0" t="0" r="0" b="0"/>
                <wp:wrapNone/>
                <wp:docPr id="1232" name="Shape 1232"/>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232" o:spid="_x0000_s1026" o:spt="1" style="position:absolute;left:0pt;margin-left:441.7pt;margin-top:-0.15pt;height:1pt;width:1.4pt;z-index:-251657216;mso-width-relative:page;mso-height-relative:page;" fillcolor="#000000" filled="t" stroked="f" coordsize="21600,21600" o:allowincell="f" o:gfxdata="UEsDBAoAAAAAAIdO4kAAAAAAAAAAAAAAAAAEAAAAZHJzL1BLAwQUAAAACACHTuJAuVfe1NYAAAAH&#10;AQAADwAAAGRycy9kb3ducmV2LnhtbE2OTU/DMBBE70j8B2uRuLV201JMiFOpSByRaOFAb068JFHj&#10;dYjdD/j1LKdyHM3TzCtWZ9+LI46xC2RgNlUgkOrgOmoMvL89TzSImCw52wdCA98YYVVeXxU2d+FE&#10;GzxuUyN4hGJuDbQpDbmUsW7R2zgNAxJ3n2H0NnEcG+lGe+Jx38tMqaX0tiN+aO2ATy3W++3BG1g/&#10;6PXX64JefjbVDncf1f4uG5Uxtzcz9Qgi4TldYPjTZ3Uo2akKB3JR9Aa0ni8YNTCZg+Be62UGomLw&#10;HmRZyP/+5S9QSwMEFAAAAAgAh07iQMC9YLqRAQAAPQMAAA4AAABkcnMvZTJvRG9jLnhtbK1STW/b&#10;MAy9F9h/EHRf5LhAUxhxeljQXoatQNsfoMhSLEBfINU4+fellCwN2ksO80EmKeqR75HLh713bKcB&#10;bQw9n88aznRQcbBh2/O318ef95xhlmGQLgbd84NG/rD6cbOcUqfbOEY3aGAEErCbUs/HnFMnBKpR&#10;e4mzmHSgSxPBy0wubMUAciJ070TbNHdiijAkiEojUnR9vOQnRLgGMBpjlV5H9e51yEdU0E5mooSj&#10;TchXtVtjtMp/jUGdmes5Mc31pCJkb8opVkvZbUGm0apTC/KaFr5w8tIGKnqGWsss2TvYb1DeKogY&#10;TZ6p6MWRSFWEWMybL9q8jDLpyoWkxnQWHf8frPqzewZmB9qE9rblLEhPM6+FWY2QQFPCjvJe0jOc&#10;PCSzsN0b8OVPPNi+ino4i6r3mSkKzheLe1Jb0c28XTRVcvH5NAHmJx09K0bPgSZWhZS735ipHKX+&#10;SymVMDo7PFrnqgPbzS8HbCfLdOtXBkpPLtJEaf/YcLE2cThUHjVOqtb80waUsV36ZF9u/eo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uVfe1NYAAAAHAQAADwAAAAAAAAABACAAAAAiAAAAZHJzL2Rv&#10;d25yZXYueG1sUEsBAhQAFAAAAAgAh07iQMC9YLq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5645785</wp:posOffset>
                </wp:positionH>
                <wp:positionV relativeFrom="paragraph">
                  <wp:posOffset>-1905</wp:posOffset>
                </wp:positionV>
                <wp:extent cx="18415" cy="12700"/>
                <wp:effectExtent l="0" t="0" r="0" b="0"/>
                <wp:wrapNone/>
                <wp:docPr id="1233" name="Shape 123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233" o:spid="_x0000_s1026" o:spt="1" style="position:absolute;left:0pt;margin-left:444.55pt;margin-top:-0.15pt;height:1pt;width:1.45pt;z-index:-251657216;mso-width-relative:page;mso-height-relative:page;" fillcolor="#000000" filled="t" stroked="f" coordsize="21600,21600" o:allowincell="f" o:gfxdata="UEsDBAoAAAAAAIdO4kAAAAAAAAAAAAAAAAAEAAAAZHJzL1BLAwQUAAAACACHTuJA9kcHMtcAAAAH&#10;AQAADwAAAGRycy9kb3ducmV2LnhtbE2Py07DMBBF90j8gzVI7Fo74dEkxKlUJJZItLCgOyeZJlHj&#10;cbDdB3w9w6osR/fo3jPl8mxHcUQfBkcakrkCgdS4dqBOw8f7yywDEaKh1oyOUMM3BlhW11elKVp3&#10;ojUeN7ETXEKhMBr6GKdCytD0aE2YuwmJs53z1kQ+fSdbb05cbkeZKvUorRmIF3oz4XOPzX5zsBpW&#10;ebb6erun1591vcXtZ71/SL3S+vYmUU8gIp7jBYY/fVaHip1qd6A2iFFDluUJoxpmdyA4z/KUf6sZ&#10;XICsSvnfv/oFUEsDBBQAAAAIAIdO4kDMkpcCkgEAAD0DAAAOAAAAZHJzL2Uyb0RvYy54bWytUk1P&#10;IzEMvSPtf4hyp5kpsKBRpxyo2AtakIAfkGaSTqR8yQ6d9t+vk3ZLxV447BwytuM8+z17cb/zjm01&#10;oI2h5+2s4UwHFQcbNj1/f3u8vOMMswyDdDHonu818vvlj4vFlDo9j2N0gwZGIAG7KfV8zDl1QqAa&#10;tZc4i0kHujQRvMzkwkYMICdC907Mm+anmCIMCaLSiBRdHS75ERG+AxiNsUqvovrwOuQDKmgnM1HC&#10;0Sbky9qtMVrlZ2NQZ+Z6TkxzPakI2etyiuVCdhuQabTq2IL8TgtfOHlpAxU9Qa1kluwD7D9Q3iqI&#10;GE2eqejFgUhVhFi0zRdtXkeZdOVCUmM6iY7/D1b93r4AswNtwvzqirMgPc28FmY1QgJNCTvKe00v&#10;cPSQzMJ2Z8CXP/Fguyrq/iSq3mWmKNjeXbc3nCm6aee3TZVcfD5NgPmXjp4Vo+dAE6tCyu0TZipH&#10;qX9TSiWMzg6P1rnqwGb94IBtZZlu/cpA6clZmijtHxou1joO+8qjxknVmn/cgDK2c5/s861f/g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2Rwcy1wAAAAcBAAAPAAAAAAAAAAEAIAAAACIAAABkcnMv&#10;ZG93bnJldi54bWxQSwECFAAUAAAACACHTuJAzJKXAp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5682615</wp:posOffset>
                </wp:positionH>
                <wp:positionV relativeFrom="paragraph">
                  <wp:posOffset>-1905</wp:posOffset>
                </wp:positionV>
                <wp:extent cx="17780" cy="12700"/>
                <wp:effectExtent l="0" t="0" r="0" b="0"/>
                <wp:wrapNone/>
                <wp:docPr id="1234" name="Shape 1234"/>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234" o:spid="_x0000_s1026" o:spt="1" style="position:absolute;left:0pt;margin-left:447.45pt;margin-top:-0.15pt;height:1pt;width:1.4pt;z-index:-251657216;mso-width-relative:page;mso-height-relative:page;" fillcolor="#000000" filled="t" stroked="f" coordsize="21600,21600" o:allowincell="f" o:gfxdata="UEsDBAoAAAAAAIdO4kAAAAAAAAAAAAAAAAAEAAAAZHJzL1BLAwQUAAAACACHTuJATNabE9cAAAAH&#10;AQAADwAAAGRycy9kb3ducmV2LnhtbE2Oy07DMBBF90j8gzVI7Fq7pZBH41QqEkskWljQnRNPk6jx&#10;OMTuA76eYVWWV/fo3lOsLq4XJxxD50nDbKpAINXedtRo+Hh/maQgQjRkTe8JNXxjgFV5e1OY3Poz&#10;bfC0jY3gEQq50dDGOORShrpFZ8LUD0jc7f3oTOQ4NtKO5szjrpdzpZ6kMx3xQ2sGfG6xPmyPTsM6&#10;S9dfbwt6/dlUO9x9VofH+ai0vr+bqSWIiJd4heFPn9WhZKfKH8kG0WtIs0XGqIbJAwju0yxJQFQM&#10;JiDLQv73L38BUEsDBBQAAAAIAIdO4kD9XkNFkAEAAD0DAAAOAAAAZHJzL2Uyb0RvYy54bWytUstO&#10;KzEM3SPxD1H2NNOCbtGoUxZUsEGAxOUD0kzSiZSX7NBp/x4n7e2tYMOCWWRsxzn2Ofbibucd22pA&#10;G0PHp5OGMx1U7G3YdPz978PVLWeYZeili0F3fK+R3y0vLxZjavUsDtH1GhiBBGzH1PEh59QKgWrQ&#10;XuIkJh3o0kTwMpMLG9GDHAndOzFrmj9ijNAniEojUnR1uORHRPgJYDTGKr2K6sPrkA+ooJ3MRAkH&#10;m5Ava7fGaJVfjEGdmes4Mc31pCJkr8splgvZbkCmwapjC/InLXzh5KUNVPQEtZJZsg+w36C8VRAx&#10;mjxR0YsDkaoIsZg2X7R5G2TSlQtJjekkOv4erHrevgKzPW3C7PqGsyA9zbwWZjVCAo0JW8p7S69w&#10;9JDMwnZnwJc/8WC7Kur+JKreZaYoOJ3Pb0ltRTfT2bypkov/TxNgftTRs2J0HGhiVUi5fcJM5Sj1&#10;X0qphNHZ/sE6Vx3YrO8dsK0s061fGSg9OUsTpf1Dw8Vax35fedQ4qVrzjxtQxnbuk32+9ct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TNabE9cAAAAHAQAADwAAAAAAAAABACAAAAAiAAAAZHJzL2Rv&#10;d25yZXYueG1sUEsBAhQAFAAAAAgAh07iQP1eQ0W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5718810</wp:posOffset>
                </wp:positionH>
                <wp:positionV relativeFrom="paragraph">
                  <wp:posOffset>-1905</wp:posOffset>
                </wp:positionV>
                <wp:extent cx="18415" cy="12700"/>
                <wp:effectExtent l="0" t="0" r="0" b="0"/>
                <wp:wrapNone/>
                <wp:docPr id="1235" name="Shape 123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235" o:spid="_x0000_s1026" o:spt="1" style="position:absolute;left:0pt;margin-left:450.3pt;margin-top:-0.15pt;height:1pt;width:1.45pt;z-index:-251657216;mso-width-relative:page;mso-height-relative:page;" fillcolor="#000000" filled="t" stroked="f" coordsize="21600,21600" o:allowincell="f" o:gfxdata="UEsDBAoAAAAAAIdO4kAAAAAAAAAAAAAAAAAEAAAAZHJzL1BLAwQUAAAACACHTuJA2pToFNUAAAAH&#10;AQAADwAAAGRycy9kb3ducmV2LnhtbE2OzU7DMBAG70i8g7VI3Fq7LaVNiFOpSByRaOFAb068TaLG&#10;62C7P/D0LKdyXH2j2SlWF9eLE4bYedIwGSsQSLW3HTUaPt5fRksQMRmypveEGr4xwqq8vSlMbv2Z&#10;NnjapkawhGJuNLQpDbmUsW7RmTj2AxJvex+cSXyGRtpgzix3vZwq9Sid6Yg/tGbA5xbrw/boNKyz&#10;5frr7YFefzbVDnef1WE+DUrr+7uJegKR8JKuMPzlczqU3FT5I9koeg0Z2xnVMJqB4D1TszmIisEF&#10;yLKQ//vLX1BLAwQUAAAACACHTuJA8XG0/ZEBAAA9AwAADgAAAGRycy9lMm9Eb2MueG1srVJNTyMx&#10;DL2vxH+Ict9mpgssGnXKYSu4IECC/QFpJulEypfs0Gn/PU5aSsVeOOwcMrbjPPs9e3G7845tNaCN&#10;oeftrOFMBxUHGzY9//t69/OGM8wyDNLFoHu+18hvlxc/FlPq9DyO0Q0aGIEE7KbU8zHn1AmBatRe&#10;4iwmHejSRPAykwsbMYCcCN07MW+aazFFGBJEpREpujpc8iMifAcwGmOVXkX15nXIB1TQTmaihKNN&#10;yJe1W2O0yk/GoM7M9ZyY5npSEbLX5RTLhew2INNo1bEF+Z0WvnDy0gYqeoJaySzZG9h/oLxVEDGa&#10;PFPRiwORqgixaJsv2ryMMunKhaTGdBId/x+setw+A7MDbcL81xVnQXqaeS3MaoQEmhJ2lPeSnuHo&#10;IZmF7c6AL3/iwXZV1P1JVL3LTFGwvblsCVjRTTv/3VTJxefTBJjvdfSsGD0HmlgVUm4fMFM5Sv1I&#10;KZUwOjvcWeeqA5v1HwdsK8t061cGSk/O0kRp/9BwsdZx2FceNU6q1vzjBpSxnftkn2/98h1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alOgU1QAAAAcBAAAPAAAAAAAAAAEAIAAAACIAAABkcnMvZG93&#10;bnJldi54bWxQSwECFAAUAAAACACHTuJA8XG0/ZEBAAA9AwAADgAAAAAAAAABACAAAAAk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5755640</wp:posOffset>
                </wp:positionH>
                <wp:positionV relativeFrom="paragraph">
                  <wp:posOffset>-1905</wp:posOffset>
                </wp:positionV>
                <wp:extent cx="18415" cy="12700"/>
                <wp:effectExtent l="0" t="0" r="0" b="0"/>
                <wp:wrapNone/>
                <wp:docPr id="1236" name="Shape 123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236" o:spid="_x0000_s1026" o:spt="1" style="position:absolute;left:0pt;margin-left:453.2pt;margin-top:-0.15pt;height:1pt;width:1.45pt;z-index:-251657216;mso-width-relative:page;mso-height-relative:page;" fillcolor="#000000" filled="t" stroked="f" coordsize="21600,21600" o:allowincell="f" o:gfxdata="UEsDBAoAAAAAAIdO4kAAAAAAAAAAAAAAAAAEAAAAZHJzL1BLAwQUAAAACACHTuJApZa35NYAAAAH&#10;AQAADwAAAGRycy9kb3ducmV2LnhtbE2Oy07DMBBF90j8gzVI7Fq7pbRNiFOpSCyRaGFBd048TaLG&#10;42C7D/h6hlXZzdU9unOK1cX14oQhdp40TMYKBFLtbUeNho/3l9ESREyGrOk9oYZvjLAqb28Kk1t/&#10;pg2etqkRPEIxNxralIZcyli36Ewc+wGJu70PziSOoZE2mDOPu15OlZpLZzriD60Z8LnF+rA9Og3r&#10;bLn+epvR68+m2uHuszo8ToPS+v5uop5AJLykKwx/+qwOJTtV/kg2il5DpuYzRjWMHkBwn6mMj4rB&#10;BciykP/9y19QSwMEFAAAAAgAh07iQE8DnW+SAQAAPQMAAA4AAABkcnMvZTJvRG9jLnhtbK1STU8j&#10;MQy9I/EfotxpZgoLaNQpByq4rHaRgB+QZpJOpHzJDp3236+TdkvFXjjsHDK24zz7PXvxsPOObTWg&#10;jaHn7azhTAcVBxs2PX9/e7q65wyzDIN0Meie7zXyh+XlxWJKnZ7HMbpBAyOQgN2Uej7mnDohUI3a&#10;S5zFpANdmgheZnJhIwaQE6F7J+ZNcyumCEOCqDQiRVeHS35EhO8ARmOs0quoPrwO+YAK2slMlHC0&#10;CfmydmuMVvm3Magzcz0nprmeVITsdTnFciG7Dcg0WnVsQX6nhS+cvLSBip6gVjJL9gH2HyhvFUSM&#10;Js9U9OJApCpCLNrmizavo0y6ciGpMZ1Ex/8Hq35tX4DZgTZhfn3LWZCeZl4LsxohgaaEHeW9phc4&#10;ekhmYbsz4MufeLBdFXV/ElXvMlMUbO9v2h+cKbpp53dNlVx8Pk2A+VlHz4rRc6CJVSHl9idmKkep&#10;f1NKJYzODk/WuerAZv3ogG1lmW79ykDpyVmaKO0fGi7WOg77yqPGSdWaf9yAMrZzn+zzrV/+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KWWt+TWAAAABwEAAA8AAAAAAAAAAQAgAAAAIgAAAGRycy9k&#10;b3ducmV2LnhtbFBLAQIUABQAAAAIAIdO4kBPA51v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5791835</wp:posOffset>
                </wp:positionH>
                <wp:positionV relativeFrom="paragraph">
                  <wp:posOffset>-1905</wp:posOffset>
                </wp:positionV>
                <wp:extent cx="18415" cy="12700"/>
                <wp:effectExtent l="0" t="0" r="0" b="0"/>
                <wp:wrapNone/>
                <wp:docPr id="1237" name="Shape 123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237" o:spid="_x0000_s1026" o:spt="1" style="position:absolute;left:0pt;margin-left:456.05pt;margin-top:-0.15pt;height:1pt;width:1.45pt;z-index:-251657216;mso-width-relative:page;mso-height-relative:page;" fillcolor="#000000" filled="t" stroked="f" coordsize="21600,21600" o:allowincell="f" o:gfxdata="UEsDBAoAAAAAAIdO4kAAAAAAAAAAAAAAAAAEAAAAZHJzL1BLAwQUAAAACACHTuJA1UPMEdYAAAAH&#10;AQAADwAAAGRycy9kb3ducmV2LnhtbE2Py07DMBBF90j8gzVI7FrbgUIT4lQqEkskWljQnRMPSdR4&#10;HGL3AV/PsILl6B7de6Zcnf0gjjjFPpABPVcgkJrgemoNvL0+zZYgYrLk7BAIDXxhhFV1eVHawoUT&#10;bfC4Ta3gEoqFNdClNBZSxqZDb+M8jEicfYTJ28Tn1Eo32ROX+0FmSt1Jb3vihc6O+Nhhs98evIF1&#10;vlx/vtzS8/em3uHuvd4vskkZc32l1QOIhOf0B8OvPqtDxU51OJCLYjCQ60wzamB2A4LzXC/4t5rB&#10;e5BVKf/7Vz9QSwMEFAAAAAgAh07iQCUteh6SAQAAPQMAAA4AAABkcnMvZTJvRG9jLnhtbK1Sy27j&#10;MAy8L7D/IOi+kZ1uHzDi9NCgeynaAt1+gCJLsQC9QKpx8vellGw2aC891AeZpKghZ8jF7c47ttWA&#10;Noaet7OGMx1UHGzY9Pz17/2vG84wyzBIF4Pu+V4jv13+/LGYUqfncYxu0MAIJGA3pZ6POadOCFSj&#10;9hJnMelAlyaCl5lc2IgB5ETo3ol501yJKcKQICqNSNHV4ZIfEeErgNEYq/QqqjevQz6ggnYyEyUc&#10;bUK+rN0ao1V+MgZ1Zq7nxDTXk4qQvS6nWC5ktwGZRquOLcivtPCBk5c2UNET1Epmyd7AfoLyVkHE&#10;aPJMRS8ORKoixKJtPmjzMsqkKxeSGtNJdPw+WPW4fQZmB9qE+cU1Z0F6mnktzGqEBJoSdpT3kp7h&#10;6CGZhe3OgC9/4sF2VdT9SVS9y0xRsL353V5ypuimnV83VXLx/2kCzH909KwYPQeaWBVSbh8wUzlK&#10;/ZdSKmF0dri3zlUHNus7B2wry3TrVwZKT87SRGn/0HCx1nHYVx41TqrW/OMGlLGd+2Sfb/3yH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NVDzBHWAAAABwEAAA8AAAAAAAAAAQAgAAAAIgAAAGRycy9k&#10;b3ducmV2LnhtbFBLAQIUABQAAAAIAIdO4kAlLXoe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5828665</wp:posOffset>
                </wp:positionH>
                <wp:positionV relativeFrom="paragraph">
                  <wp:posOffset>-1905</wp:posOffset>
                </wp:positionV>
                <wp:extent cx="18415" cy="12700"/>
                <wp:effectExtent l="0" t="0" r="0" b="0"/>
                <wp:wrapNone/>
                <wp:docPr id="1238" name="Shape 123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238" o:spid="_x0000_s1026" o:spt="1" style="position:absolute;left:0pt;margin-left:458.95pt;margin-top:-0.15pt;height:1pt;width:1.45pt;z-index:-251657216;mso-width-relative:page;mso-height-relative:page;" fillcolor="#000000" filled="t" stroked="f" coordsize="21600,21600" o:allowincell="f" o:gfxdata="UEsDBAoAAAAAAIdO4kAAAAAAAAAAAAAAAAAEAAAAZHJzL1BLAwQUAAAACACHTuJAqwZAwNYAAAAH&#10;AQAADwAAAGRycy9kb3ducmV2LnhtbE2Py07DMBBF90j8gzVI7Fo74dEmxKlUJJZItLCgOycekqjx&#10;ONjuA76eYQXL0T2690y1OrtRHDHEwZOGbK5AILXeDtRpeHt9mi1BxGTImtETavjCCKv68qIypfUn&#10;2uBxmzrBJRRLo6FPaSqljG2PzsS5n5A4+/DBmcRn6KQN5sTlbpS5UvfSmYF4oTcTPvbY7rcHp2Fd&#10;LNefL7f0/L1pdrh7b/Z3eVBaX19l6gFEwnP6g+FXn9WhZqfGH8hGMWooskXBqIbZDQjOi1zxKw2D&#10;C5B1Jf/71z9QSwMEFAAAAAgAh07iQKCfZamRAQAAPQMAAA4AAABkcnMvZTJvRG9jLnhtbK1STU8j&#10;MQy9r8R/iHLfZqYLLBp1ymEruCBAgv0BaSbpRMqX7NBp/z1OWkrFXjjsHDK24zz7PXtxu/OObTWg&#10;jaHn7azhTAcVBxs2Pf/7evfzhjPMMgzSxaB7vtfIb5cXPxZT6vQ8jtENGhiBBOym1PMx59QJgWrU&#10;XuIsJh3o0kTwMpMLGzGAnAjdOzFvmmsxRRgSRKURKbo6XPIjInwHMBpjlV5F9eZ1yAdU0E5mooSj&#10;TciXtVtjtMpPxqDOzPWcmOZ6UhGy1+UUy4XsNiDTaNWxBfmdFr5w8tIGKnqCWsks2RvYf6C8VRAx&#10;mjxT0YsDkaoIsWibL9q8jDLpyoWkxnQSHf8frHrcPgOzA23C/BdNPkhPM6+FWY2QQFPCjvJe0jMc&#10;PSSzsN0Z8OVPPNiuiro/iap3mSkKtjeX7RVnim7a+e+mSi4+nybAfK+jZ8XoOdDEqpBy+4CZylHq&#10;R0qphNHZ4c46Vx3YrP84YFtZplu/MlB6cpYmSvuHhou1jsO+8qhxUrXmHzegjO3cJ/t865f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qwZAwNYAAAAHAQAADwAAAAAAAAABACAAAAAiAAAAZHJzL2Rv&#10;d25yZXYueG1sUEsBAhQAFAAAAAgAh07iQKCfZam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5865495</wp:posOffset>
                </wp:positionH>
                <wp:positionV relativeFrom="paragraph">
                  <wp:posOffset>-1905</wp:posOffset>
                </wp:positionV>
                <wp:extent cx="17780" cy="12700"/>
                <wp:effectExtent l="0" t="0" r="0" b="0"/>
                <wp:wrapNone/>
                <wp:docPr id="1239" name="Shape 1239"/>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239" o:spid="_x0000_s1026" o:spt="1" style="position:absolute;left:0pt;margin-left:461.85pt;margin-top:-0.15pt;height:1pt;width:1.4pt;z-index:-251657216;mso-width-relative:page;mso-height-relative:page;" fillcolor="#000000" filled="t" stroked="f" coordsize="21600,21600" o:allowincell="f" o:gfxdata="UEsDBAoAAAAAAIdO4kAAAAAAAAAAAAAAAAAEAAAAZHJzL1BLAwQUAAAACACHTuJAw/ETJNcAAAAH&#10;AQAADwAAAGRycy9kb3ducmV2LnhtbE2Oy07DMBBF90j8gzVI7FqnKX0kjVOpSCyRaGFBd048TaLG&#10;42C7D/h6hlVZXt2je0+xvtpenNGHzpGCyTgBgVQ701Gj4OP9ZbQEEaImo3tHqOAbA6zL+7tC58Zd&#10;aIvnXWwEj1DItYI2xiGXMtQtWh3GbkDi7uC81ZGjb6Tx+sLjtpdpksyl1R3xQ6sHfG6xPu5OVsEm&#10;W26+3p7o9Wdb7XH/WR1nqU+UenyYJCsQEa/xBsOfPqtDyU6VO5EJoleQpdMFowpGUxDcZ+l8BqJi&#10;cAGyLOR///IXUEsDBBQAAAAIAIdO4kCssJIRkAEAAD0DAAAOAAAAZHJzL2Uyb0RvYy54bWytUstO&#10;KzEM3SPxD1H2NNMiURh1yoIKNgiQuPcD0kzSiZSX7NBp/x4n7e2tYMOCWWRsxzn2Ofbifucd22pA&#10;G0PHp5OGMx1U7G3YdPzvn8erW84wy9BLF4Pu+F4jv19eXizG1OpZHKLrNTACCdiOqeNDzqkVAtWg&#10;vcRJTDrQpYngZSYXNqIHORK6d2LWNDdijNAniEojUnR1uORHRPgJYDTGKr2K6sPrkA+ooJ3MRAkH&#10;m5Ava7fGaJVfjUGdmes4Mc31pCJkr8splgvZbkCmwapjC/InLXzh5KUNVPQEtZJZsg+w36C8VRAx&#10;mjxR0YsDkaoIsZg2X7R5H2TSlQtJjekkOv4erHrZvgGzPW3C7PqOsyA9zbwWZjVCAo0JW8p7T29w&#10;9JDMwnZnwJc/8WC7Kur+JKreZaYoOJ3Pb0ltRTfT2bypkov/TxNgftLRs2J0HGhiVUi5fcZM5Sj1&#10;X0qphNHZ/tE6Vx3YrB8csK0s061fGSg9OUsTpf1Dw8Vax35fedQ4qVrzjxtQxnbuk32+9ct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w/ETJNcAAAAHAQAADwAAAAAAAAABACAAAAAiAAAAZHJzL2Rv&#10;d25yZXYueG1sUEsBAhQAFAAAAAgAh07iQKywkhG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5901690</wp:posOffset>
                </wp:positionH>
                <wp:positionV relativeFrom="paragraph">
                  <wp:posOffset>-1905</wp:posOffset>
                </wp:positionV>
                <wp:extent cx="18415" cy="12700"/>
                <wp:effectExtent l="0" t="0" r="0" b="0"/>
                <wp:wrapNone/>
                <wp:docPr id="1240" name="Shape 124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240" o:spid="_x0000_s1026" o:spt="1" style="position:absolute;left:0pt;margin-left:464.7pt;margin-top:-0.15pt;height:1pt;width:1.45pt;z-index:-251657216;mso-width-relative:page;mso-height-relative:page;" fillcolor="#000000" filled="t" stroked="f" coordsize="21600,21600" o:allowincell="f" o:gfxdata="UEsDBAoAAAAAAIdO4kAAAAAAAAAAAAAAAAAEAAAAZHJzL1BLAwQUAAAACACHTuJAtGEpmNYAAAAH&#10;AQAADwAAAGRycy9kb3ducmV2LnhtbE2Oy07DMBBF90j8gzVI7Fq7aYEmxKlUJJZItLCgOycekqjx&#10;ONjuA76eYVV2c3WP7pxydXaDOGKIvScNs6kCgdR421Or4f3tebIEEZMhawZPqOEbI6yq66vSFNaf&#10;aIPHbWoFj1AsjIYupbGQMjYdOhOnfkTi7tMHZxLH0EobzInH3SAzpe6lMz3xh86M+NRhs98enIZ1&#10;vlx/vS7o5WdT73D3Ue/vsqC0vr2ZqUcQCc/pAsOfPqtDxU61P5CNYtCQZ/mCUQ2TOQju83nGR83g&#10;A8iqlP/9q19QSwMEFAAAAAgAh07iQOjgP2WRAQAAPQMAAA4AAABkcnMvZTJvRG9jLnhtbK1Sy27j&#10;MAy8F9h/EHTfyA76ghGnhw26l6It0O0HKLIUC9ALpBonf19KSbNBe+mhPsgkRQ05Qy7udt6xrQa0&#10;MfS8nTWc6aDiYMOm56//7n/fcoZZhkG6GHTP9xr53fLXxWJKnZ7HMbpBAyOQgN2Uej7mnDohUI3a&#10;S5zFpANdmgheZnJhIwaQE6F7J+ZNcy2mCEOCqDQiRVeHS35EhO8ARmOs0quo3rwO+YAK2slMlHC0&#10;CfmydmuMVvnJGNSZuZ4T01xPKkL2upxiuZDdBmQarTq2IL/TwidOXtpARU9QK5klewP7BcpbBRGj&#10;yTMVvTgQqYoQi7b5pM3LKJOuXEhqTCfR8edg1eP2GZgdaBPmlyRKkJ5mXguzGiGBpoQd5b2kZzh6&#10;SGZhuzPgy594sF0VdX8SVe8yUxRsby/bK84U3bTzm6ZKLv4/TYD5r46eFaPnQBOrQsrtA2YqR6kf&#10;KaUSRmeHe+tcdWCz/uOAbWWZbv3KQOnJWZoo7R8aLtY6DvvKo8ZJ1Zp/3IAytnOf7POtX7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tGEpmNYAAAAHAQAADwAAAAAAAAABACAAAAAiAAAAZHJzL2Rv&#10;d25yZXYueG1sUEsBAhQAFAAAAAgAh07iQOjgP2W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5935345</wp:posOffset>
                </wp:positionH>
                <wp:positionV relativeFrom="paragraph">
                  <wp:posOffset>-1905</wp:posOffset>
                </wp:positionV>
                <wp:extent cx="12065" cy="12700"/>
                <wp:effectExtent l="0" t="0" r="0" b="0"/>
                <wp:wrapNone/>
                <wp:docPr id="1241" name="Shape 1241"/>
                <wp:cNvGraphicFramePr/>
                <a:graphic xmlns:a="http://schemas.openxmlformats.org/drawingml/2006/main">
                  <a:graphicData uri="http://schemas.microsoft.com/office/word/2010/wordprocessingShape">
                    <wps:wsp>
                      <wps:cNvSpPr/>
                      <wps:spPr>
                        <a:xfrm>
                          <a:off x="0" y="0"/>
                          <a:ext cx="12065" cy="12700"/>
                        </a:xfrm>
                        <a:prstGeom prst="rect">
                          <a:avLst/>
                        </a:prstGeom>
                        <a:solidFill>
                          <a:srgbClr val="000000"/>
                        </a:solidFill>
                      </wps:spPr>
                      <wps:bodyPr/>
                    </wps:wsp>
                  </a:graphicData>
                </a:graphic>
              </wp:anchor>
            </w:drawing>
          </mc:Choice>
          <mc:Fallback>
            <w:pict>
              <v:rect id="Shape 1241" o:spid="_x0000_s1026" o:spt="1" style="position:absolute;left:0pt;margin-left:467.35pt;margin-top:-0.15pt;height:1pt;width:0.95pt;z-index:-251657216;mso-width-relative:page;mso-height-relative:page;" fillcolor="#000000" filled="t" stroked="f" coordsize="21600,21600" o:allowincell="f" o:gfxdata="UEsDBAoAAAAAAIdO4kAAAAAAAAAAAAAAAAAEAAAAZHJzL1BLAwQUAAAACACHTuJA5B/T89cAAAAH&#10;AQAADwAAAGRycy9kb3ducmV2LnhtbE2OTU/DMBBE70j8B2uRuLVOm5I2IU6lInFEooUDvTnxkkSN&#10;18F2P+DXs5zKcTRPM69cX+wgTuhD70jBbJqAQGqc6alV8P72PFmBCFGT0YMjVPCNAdbV7U2pC+PO&#10;tMXTLraCRygUWkEX41hIGZoOrQ5TNyJx9+m81ZGjb6Xx+szjdpDzJMmk1T3xQ6dHfOqwOeyOVsEm&#10;X22+Xhf08rOt97j/qA8Pc58odX83Sx5BRLzEKwx/+qwOFTvV7kgmiEFBni6WjCqYpCC4z9MsA1Ez&#10;uARZlfK/f/ULUEsDBBQAAAAIAIdO4kA8JIzZkQEAAD0DAAAOAAAAZHJzL2Uyb0RvYy54bWytUk1v&#10;2zAMvQ/YfxB0X2QbazcYcXpo0F2KrkDXH6DIUixAXyDVOPn3pZQsDdpLD/VBJinqke+Ry5u9d2yn&#10;AW0MA28XDWc6qDjasB3487+7H785wyzDKF0MeuAHjfxm9f3bck697uIU3aiBEUjAfk4Dn3JOvRCo&#10;Ju0lLmLSgS5NBC8zubAVI8iZ0L0TXdNciznCmCAqjUjR9fGSnxDhM4DRGKv0OqoXr0M+ooJ2MhMl&#10;nGxCvqrdGqNV/msM6szcwIlpricVIXtTTrFayn4LMk1WnVqQn2nhHScvbaCiZ6i1zJK9gP0A5a2C&#10;iNHkhYpeHIlURYhF27zT5mmSSVcuJDWms+j4dbDqYfcIzI60Cd3PlrMgPc28FmY1QgLNCXvKe0qP&#10;cPKQzMJ2b8CXP/Fg+yrq4Syq3memKNh2zfUVZ4pu2u5XUyUXb08TYP6jo2fFGDjQxKqQcnePmcpR&#10;6v+UUgmjs+Odda46sN3cOmA7WaZbvzJQenKRJkr7x4aLtYnjofKocVK15p82oIzt0if7cutXr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OQf0/PXAAAABwEAAA8AAAAAAAAAAQAgAAAAIgAAAGRycy9k&#10;b3ducmV2LnhtbFBLAQIUABQAAAAIAIdO4kA8JIzZkQEAAD0DAAAOAAAAAAAAAAEAIAAAACYBAABk&#10;cnMvZTJvRG9jLnhtbFBLBQYAAAAABgAGAFkBAAApBQAAAAA=&#10;">
                <v:fill on="t" focussize="0,0"/>
                <v:stroke on="f"/>
                <v:imagedata o:title=""/>
                <o:lock v:ext="edit" aspectratio="f"/>
              </v:rect>
            </w:pict>
          </mc:Fallback>
        </mc:AlternateContent>
      </w:r>
    </w:p>
    <w:p>
      <w:pPr>
        <w:spacing w:after="0" w:line="174" w:lineRule="exact"/>
        <w:rPr>
          <w:color w:val="auto"/>
          <w:sz w:val="20"/>
          <w:szCs w:val="20"/>
        </w:rPr>
      </w:pPr>
    </w:p>
    <w:p>
      <w:pPr>
        <w:spacing w:after="0" w:line="274" w:lineRule="exact"/>
        <w:ind w:left="480"/>
        <w:rPr>
          <w:color w:val="auto"/>
          <w:sz w:val="20"/>
          <w:szCs w:val="20"/>
        </w:rPr>
      </w:pPr>
      <w:r>
        <w:rPr>
          <w:rFonts w:ascii="宋体" w:hAnsi="宋体" w:eastAsia="宋体" w:cs="宋体"/>
          <w:color w:val="auto"/>
          <w:sz w:val="24"/>
          <w:szCs w:val="24"/>
        </w:rPr>
        <w:t>采购文件获取日期：</w:t>
      </w:r>
    </w:p>
    <w:p>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1677035</wp:posOffset>
                </wp:positionH>
                <wp:positionV relativeFrom="paragraph">
                  <wp:posOffset>-1905</wp:posOffset>
                </wp:positionV>
                <wp:extent cx="17780" cy="12700"/>
                <wp:effectExtent l="0" t="0" r="0" b="0"/>
                <wp:wrapNone/>
                <wp:docPr id="1242" name="Shape 1242"/>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242" o:spid="_x0000_s1026" o:spt="1" style="position:absolute;left:0pt;margin-left:132.05pt;margin-top:-0.15pt;height:1pt;width:1.4pt;z-index:-251657216;mso-width-relative:page;mso-height-relative:page;" fillcolor="#000000" filled="t" stroked="f" coordsize="21600,21600" o:allowincell="f" o:gfxdata="UEsDBAoAAAAAAIdO4kAAAAAAAAAAAAAAAAAEAAAAZHJzL1BLAwQUAAAACACHTuJA5w5do9cAAAAH&#10;AQAADwAAAGRycy9kb3ducmV2LnhtbE2OTU/DMBBE70j8B2uRuLVOQknbEKdSkTgi0cKB3px4m0SN&#10;18F2P+DXs5zKcTRPM69cXewgTuhD70hBOk1AIDXO9NQq+Hh/mSxAhKjJ6MERKvjGAKvq9qbUhXFn&#10;2uBpG1vBIxQKraCLcSykDE2HVoepG5G42ztvdeToW2m8PvO4HWSWJLm0uid+6PSIzx02h+3RKlgv&#10;F+uvtxm9/mzqHe4+68Nj5hOl7u/S5AlExEu8wvCnz+pQsVPtjmSCGBRk+SxlVMHkAQT3WZ4vQdQM&#10;zkFWpfzvX/0CUEsDBBQAAAAIAIdO4kBaveFPkQEAAD0DAAAOAAAAZHJzL2Uyb0RvYy54bWytUk1v&#10;2zAMvRfYfxB0X+QYRVMYcXpY0F6GrUDbH6DIUixAXyDVOPn3pZQsDdpLDvNBJinqke+Ry4e9d2yn&#10;AW0MPZ/PGs50UHGwYdvzt9fHn/ecYZZhkC4G3fODRv6w+nGznFKn2zhGN2hgBBKwm1LPx5xTJwSq&#10;UXuJs5h0oEsTwctMLmzFAHIidO9E2zR3YoowJIhKI1J0fbzkJ0S4BjAaY5VeR/XudchHVNBOZqKE&#10;o03IV7VbY7TKf41BnZnrOTHN9aQiZG/KKVZL2W1BptGqUwvymha+cPLSBip6hlrLLNk72G9Q3iqI&#10;GE2eqejFkUhVhFjMmy/avIwy6cqFpMZ0Fh3/H6z6s3sGZgfahPa25SxITzOvhVmNkEBTwo7yXtIz&#10;nDwks7DdG/DlTzzYvop6OIuq95kpCs4Xi3tSW9HNvF00VXLx+TQB5icdPStGz4EmVoWUu9+YqRyl&#10;/ksplTA6Ozxa56oD280vB2wny3TrVwZKTy7SRGn/2HCxNnE4VB41TqrW/NMGlLFd+mRfbv3q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OcOXaPXAAAABwEAAA8AAAAAAAAAAQAgAAAAIgAAAGRycy9k&#10;b3ducmV2LnhtbFBLAQIUABQAAAAIAIdO4kBaveFP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1713230</wp:posOffset>
                </wp:positionH>
                <wp:positionV relativeFrom="paragraph">
                  <wp:posOffset>-1905</wp:posOffset>
                </wp:positionV>
                <wp:extent cx="18415" cy="12700"/>
                <wp:effectExtent l="0" t="0" r="0" b="0"/>
                <wp:wrapNone/>
                <wp:docPr id="1243" name="Shape 124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243" o:spid="_x0000_s1026" o:spt="1" style="position:absolute;left:0pt;margin-left:134.9pt;margin-top:-0.15pt;height:1pt;width:1.45pt;z-index:-251657216;mso-width-relative:page;mso-height-relative:page;" fillcolor="#000000" filled="t" stroked="f" coordsize="21600,21600" o:allowincell="f" o:gfxdata="UEsDBAoAAAAAAIdO4kAAAAAAAAAAAAAAAAAEAAAAZHJzL1BLAwQUAAAACACHTuJApk7d1NcAAAAH&#10;AQAADwAAAGRycy9kb3ducmV2LnhtbE3OzU7DMBAE4DsS72AtErfWroGmDXEqFYkjEi0c6M2JlyRq&#10;vA6x+wNPz3Iqx9WMZr9idfa9OOIYu0AGZlMFAqkOrqPGwPvb82QBIiZLzvaB0MA3RliV11eFzV04&#10;0QaP29QIHqGYWwNtSkMuZaxb9DZOw4DE2WcYvU18jo10oz3xuO+lVmouve2IP7R2wKcW6/324A2s&#10;l4v11+s9vfxsqh3uPqr9gx6VMbc3M/UIIuE5Xcrwx2c6lGyqwoFcFL0BPV8yPRmY3IHgXGc6A1Fx&#10;MQNZFvK/v/wFUEsDBBQAAAAIAIdO4kBWkhb3kgEAAD0DAAAOAAAAZHJzL2Uyb0RvYy54bWytUk1P&#10;IzEMvSPxH6LcaWYKu6BRpxyo4IJ2kYAfkGaSTqR8yQ6d9t+vk3ZLxV447BwytuM8+z17cb/zjm01&#10;oI2h5+2s4UwHFQcbNj1/f3u8uuMMswyDdDHonu818vvl5cViSp2exzG6QQMjkIDdlHo+5pw6IVCN&#10;2kucxaQDXZoIXmZyYSMGkBOheyfmTfNTTBGGBFFpRIquDpf8iAjfAYzGWKVXUX14HfIBFbSTmSjh&#10;aBPyZe3WGK3yb2NQZ+Z6TkxzPakI2etyiuVCdhuQabTq2IL8TgtfOHlpAxU9Qa1kluwD7D9Q3iqI&#10;GE2eqejFgUhVhFi0zRdtXkeZdOVCUmM6iY7/D1b92r4AswNtwvzmmrMgPc28FmY1QgJNCTvKe00v&#10;cPSQzMJ2Z8CXP/Fguyrq/iSq3mWmKNje3bQ/OFN0085vmyq5+HyaAPOTjp4Vo+dAE6tCyu0zZipH&#10;qX9TSiWMzg6P1rnqwGb94IBtZZlu/cpA6clZmijtHxou1joO+8qjxknVmn/cgDK2c5/s861f/g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mTt3U1wAAAAcBAAAPAAAAAAAAAAEAIAAAACIAAABkcnMv&#10;ZG93bnJldi54bWxQSwECFAAUAAAACACHTuJAVpIW95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1750060</wp:posOffset>
                </wp:positionH>
                <wp:positionV relativeFrom="paragraph">
                  <wp:posOffset>-1905</wp:posOffset>
                </wp:positionV>
                <wp:extent cx="18415" cy="12700"/>
                <wp:effectExtent l="0" t="0" r="0" b="0"/>
                <wp:wrapNone/>
                <wp:docPr id="1244" name="Shape 124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244" o:spid="_x0000_s1026" o:spt="1" style="position:absolute;left:0pt;margin-left:137.8pt;margin-top:-0.15pt;height:1pt;width:1.45pt;z-index:-251657216;mso-width-relative:page;mso-height-relative:page;" fillcolor="#000000" filled="t" stroked="f" coordsize="21600,21600" o:allowincell="f" o:gfxdata="UEsDBAoAAAAAAIdO4kAAAAAAAAAAAAAAAAAEAAAAZHJzL1BLAwQUAAAACACHTuJARJ/7H9YAAAAH&#10;AQAADwAAAGRycy9kb3ducmV2LnhtbE2OTU/DMBBE70j8B2uRuLV2A2lCiFOpSByRaOFAb068JFHj&#10;dYjdD/j1LKdyHM3TzCtXZzeII06h96RhMVcgkBpve2o1vL89z3IQIRqyZvCEGr4xwKq6vipNYf2J&#10;NnjcxlbwCIXCaOhiHAspQ9OhM2HuRyTuPv3kTOQ4tdJO5sTjbpCJUkvpTE/80JkRnzps9tuD07B+&#10;yNdfr/f08rOpd7j7qPdpMimtb28W6hFExHO8wPCnz+pQsVPtD2SDGDQkWbpkVMPsDgT3SZanIGoG&#10;M5BVKf/7V79QSwMEFAAAAAgAh07iQAFf0nmSAQAAPQMAAA4AAABkcnMvZTJvRG9jLnhtbK1STU8j&#10;MQy9I+1/iHKnmam6gEadcqBiL6sFCfgBaSbpRMqX7NBp//06aSkVe+Gwc8jYjvPs9+zl/d47ttOA&#10;Noaet7OGMx1UHGzY9vzt9fH6jjPMMgzSxaB7ftDI71c/rpZT6vQ8jtENGhiBBOym1PMx59QJgWrU&#10;XuIsJh3o0kTwMpMLWzGAnAjdOzFvmhsxRRgSRKURKbo+XvITInwHMBpjlV5H9e51yEdU0E5mooSj&#10;TchXtVtjtMpPxqDOzPWcmOZ6UhGyN+UUq6XstiDTaNWpBfmdFr5w8tIGKnqGWsss2TvYf6C8VRAx&#10;mjxT0YsjkaoIsWibL9q8jDLpyoWkxnQWHf8frPqzewZmB9qE+WLBWZCeZl4LsxohgaaEHeW9pGc4&#10;eUhmYbs34MufeLB9FfVwFlXvM1MUbO8W7U/OFN2089umSi4+nybA/EtHz4rRc6CJVSHl7jdmKkep&#10;HymlEkZnh0frXHVgu3lwwHayTLd+ZaD05CJNlPaPDRdrE4dD5VHjpGrNP21AGdulT/bl1q/+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ESf+x/WAAAABwEAAA8AAAAAAAAAAQAgAAAAIgAAAGRycy9k&#10;b3ducmV2LnhtbFBLAQIUABQAAAAIAIdO4kABX9J5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1786255</wp:posOffset>
                </wp:positionH>
                <wp:positionV relativeFrom="paragraph">
                  <wp:posOffset>-1905</wp:posOffset>
                </wp:positionV>
                <wp:extent cx="18415" cy="12700"/>
                <wp:effectExtent l="0" t="0" r="0" b="0"/>
                <wp:wrapNone/>
                <wp:docPr id="1245" name="Shape 124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245" o:spid="_x0000_s1026" o:spt="1" style="position:absolute;left:0pt;margin-left:140.65pt;margin-top:-0.15pt;height:1pt;width:1.45pt;z-index:-251657216;mso-width-relative:page;mso-height-relative:page;" fillcolor="#000000" filled="t" stroked="f" coordsize="21600,21600" o:allowincell="f" o:gfxdata="UEsDBAoAAAAAAIdO4kAAAAAAAAAAAAAAAAAEAAAAZHJzL1BLAwQUAAAACACHTuJAUW7HvtYAAAAH&#10;AQAADwAAAGRycy9kb3ducmV2LnhtbE2Oy07DMBBF90j8gzVI7Fo7pkAIcSoViSUSLSzozomHJGo8&#10;DrH7gK9nWJXV6Ooe3Tnl8uQHccAp9oEMZHMFAqkJrqfWwPvb8ywHEZMlZ4dAaOAbIyyry4vSFi4c&#10;aY2HTWoFj1AsrIEupbGQMjYdehvnYUTi7jNM3iaOUyvdZI887geplbqT3vbEHzo74lOHzW6z9wZW&#10;D/nq63VBLz/reovbj3p3qydlzPVVph5BJDylMwx/+qwOFTvVYU8uisGAzrMbRg3M+HCv84UGUTN4&#10;D7Iq5X//6hdQSwMEFAAAAAgAh07iQGtxNQiQAQAAPQMAAA4AAABkcnMvZTJvRG9jLnhtbK1Sy27j&#10;MAy8F9h/EHTfyA76ghGnhw26l6It0O0HKLIUC9ALpBonf19KSbNBe+mhPsgkRQ05Qy7udt6xrQa0&#10;MfS8nTWc6aDiYMOm56//7n/fcoZZhkG6GHTP9xr53fLXxWJKnZ7HMbpBAyOQgN2Uej7mnDohUI3a&#10;S5zFpANdmgheZnJhIwaQE6F7J+ZNcy2mCEOCqDQiRVeHS35EhO8ARmOs0quo3rwO+YAK2slMlHC0&#10;CfmydmuMVvnJGNSZuZ4T01xPKkL2upxiuZDdBmQarTq2IL/TwidOXtpARU9QK5klewP7BcpbBRGj&#10;yTMVvTgQqYoQi7b5pM3LKJOuXEhqTCfR8edg1eP2GZgdaBPml1ecBelp5rUwqxESaErYUd5Leoaj&#10;h2QWtjsDvvyJB9tVUfcnUfUuM0XB9vayJWBFN+38pqmSi/9PE2D+q6Nnxeg50MSqkHL7gJnKUepH&#10;SqmE0dnh3jpXHdis/zhgW1mmW78yUHpyliZK+4eGi7WOw77yqHFSteYfN6CM7dwn+3zrl+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Rbse+1gAAAAcBAAAPAAAAAAAAAAEAIAAAACIAAABkcnMvZG93&#10;bnJldi54bWxQSwECFAAUAAAACACHTuJAa3E1CJ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1823085</wp:posOffset>
                </wp:positionH>
                <wp:positionV relativeFrom="paragraph">
                  <wp:posOffset>-1905</wp:posOffset>
                </wp:positionV>
                <wp:extent cx="18415" cy="12700"/>
                <wp:effectExtent l="0" t="0" r="0" b="0"/>
                <wp:wrapNone/>
                <wp:docPr id="1246" name="Shape 124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246" o:spid="_x0000_s1026" o:spt="1" style="position:absolute;left:0pt;margin-left:143.55pt;margin-top:-0.15pt;height:1pt;width:1.45pt;z-index:-251657216;mso-width-relative:page;mso-height-relative:page;" fillcolor="#000000" filled="t" stroked="f" coordsize="21600,21600" o:allowincell="f" o:gfxdata="UEsDBAoAAAAAAIdO4kAAAAAAAAAAAAAAAAAEAAAAZHJzL1BLAwQUAAAACACHTuJAoIxiG9YAAAAH&#10;AQAADwAAAGRycy9kb3ducmV2LnhtbE2Py07DMBBF90j8gzVI7Fo74dE0xKlUJJZItLCgOycekqjx&#10;ONjuA76eYQXL0T2690y1OrtRHDHEwZOGbK5AILXeDtRpeHt9mhUgYjJkzegJNXxhhFV9eVGZ0voT&#10;bfC4TZ3gEoql0dCnNJVSxrZHZ+LcT0icffjgTOIzdNIGc+JyN8pcqXvpzEC80JsJH3ts99uD07Be&#10;FuvPl1t6/t40O9y9N/u7PCitr68y9QAi4Tn9wfCrz+pQs1PjD2SjGDXkxSJjVMPsBgTn+VLxbw2D&#10;C5B1Jf/71z9QSwMEFAAAAAgAh07iQNUDHJqSAQAAPQMAAA4AAABkcnMvZTJvRG9jLnhtbK1STU8j&#10;MQy9I/EfotxpZipg0ahTDluxlxWLBPyANJN0IuVLdui0/36dtFuqcuGwc8jYjvPs9+zF4847ttWA&#10;Noaet7OGMx1UHGzY9Pz97enmgTPMMgzSxaB7vtfIH5fXV4spdXoex+gGDYxAAnZT6vmYc+qEQDVq&#10;L3EWkw50aSJ4mcmFjRhAToTunZg3zb2YIgwJotKIFF0dLvkREb4DGI2xSq+i+vA65AMqaCczUcLR&#10;JuTL2q0xWuU/xqDOzPWcmOZ6UhGy1+UUy4XsNiDTaNWxBfmdFi44eWkDFT1BrWSW7APsFyhvFUSM&#10;Js9U9OJApCpCLNrmQpvXUSZduZDUmE6i4/+DVc/bF2B2oE2Y395zFqSnmdfCrEZIoClhR3mv6QWO&#10;HpJZ2O4M+PInHmxXRd2fRNW7zBQF24fb9o4zRTft/EdTJRefTxNg/qWjZ8XoOdDEqpBy+xszlaPU&#10;fymlEkZnhyfrXHVgs/7pgG1lmW79ykDpyVmaKO0fGi7WOg77yqPGSdWaf9yAMrZzn+zzrV/+B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KCMYhvWAAAABwEAAA8AAAAAAAAAAQAgAAAAIgAAAGRycy9k&#10;b3ducmV2LnhtbFBLAQIUABQAAAAIAIdO4kDVAxya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1859280</wp:posOffset>
                </wp:positionH>
                <wp:positionV relativeFrom="paragraph">
                  <wp:posOffset>-1905</wp:posOffset>
                </wp:positionV>
                <wp:extent cx="18415" cy="12700"/>
                <wp:effectExtent l="0" t="0" r="0" b="0"/>
                <wp:wrapNone/>
                <wp:docPr id="1247" name="Shape 124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247" o:spid="_x0000_s1026" o:spt="1" style="position:absolute;left:0pt;margin-left:146.4pt;margin-top:-0.15pt;height:1pt;width:1.45pt;z-index:-251657216;mso-width-relative:page;mso-height-relative:page;" fillcolor="#000000" filled="t" stroked="f" coordsize="21600,21600" o:allowincell="f" o:gfxdata="UEsDBAoAAAAAAIdO4kAAAAAAAAAAAAAAAAAEAAAAZHJzL1BLAwQUAAAACACHTuJA7yTLztcAAAAH&#10;AQAADwAAAGRycy9kb3ducmV2LnhtbE3OzU7DMBAE4DsS72AtErfWrqG0CXEqFYkjEi0c6M2JlyRq&#10;vA6x+wNPz3Iqx9WMZr9idfa9OOIYu0AGZlMFAqkOrqPGwPvb82QJIiZLzvaB0MA3RliV11eFzV04&#10;0QaP29QIHqGYWwNtSkMuZaxb9DZOw4DE2WcYvU18jo10oz3xuO+lVupBetsRf2jtgE8t1vvtwRtY&#10;Z8v11+s9vfxsqh3uPqr9XI/KmNubmXoEkfCcLmX44zMdSjZV4UAuit6AzjTTk4HJHQjOdTZfgKi4&#10;uABZFvK/v/wFUEsDBBQAAAAIAIdO4kC/LfvrkgEAAD0DAAAOAAAAZHJzL2Uyb0RvYy54bWytUk1P&#10;IzEMvSPxH6LcaWYqFtCoUw5bsZfVLhLwA9JM0omUL9mh0/77ddJSqnLhsHPI2I7z7PfsxePOO7bV&#10;gDaGnrezhjMdVBxs2PT87fXp5oEzzDIM0sWge77XyB+X11eLKXV6HsfoBg2MQAJ2U+r5mHPqhEA1&#10;ai9xFpMOdGkieJnJhY0YQE6E7p2YN82dmCIMCaLSiBRdHS75ERG+AxiNsUqvonr3OuQDKmgnM1HC&#10;0Sbky9qtMVrlv8agzsz1nJjmelIRstflFMuF7DYg02jVsQX5nRYuOHlpAxU9Qa1kluwd7BcobxVE&#10;jCbPVPTiQKQqQiza5kKbl1EmXbmQ1JhOouP/g1V/ts/A7ECbML+95yxITzOvhVmNkEBTwo7yXtIz&#10;HD0ks7DdGfDlTzzYroq6P4mqd5kpCrYPt+0PzhTdtPP7pkouPp8mwPxLR8+K0XOgiVUh5fY3ZipH&#10;qR8ppRJGZ4cn61x1YLP+6YBtZZlu/cpA6clZmijtHxou1joO+8qjxknVmn/cgDK2c5/s861f/g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vJMvO1wAAAAcBAAAPAAAAAAAAAAEAIAAAACIAAABkcnMv&#10;ZG93bnJldi54bWxQSwECFAAUAAAACACHTuJAvy3765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1896110</wp:posOffset>
                </wp:positionH>
                <wp:positionV relativeFrom="paragraph">
                  <wp:posOffset>-1905</wp:posOffset>
                </wp:positionV>
                <wp:extent cx="18415" cy="12700"/>
                <wp:effectExtent l="0" t="0" r="0" b="0"/>
                <wp:wrapNone/>
                <wp:docPr id="1248" name="Shape 124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248" o:spid="_x0000_s1026" o:spt="1" style="position:absolute;left:0pt;margin-left:149.3pt;margin-top:-0.15pt;height:1pt;width:1.45pt;z-index:-251657216;mso-width-relative:page;mso-height-relative:page;" fillcolor="#000000" filled="t" stroked="f" coordsize="21600,21600" o:allowincell="f" o:gfxdata="UEsDBAoAAAAAAIdO4kAAAAAAAAAAAAAAAAAEAAAAZHJzL1BLAwQUAAAACACHTuJAqLoad9cAAAAH&#10;AQAADwAAAGRycy9kb3ducmV2LnhtbE2OTU/DMBBE70j8B2uRuLV2UtqmIU6lInFEooVDe3PiJYka&#10;r0PsfsCvZznBcTRPM69YX10vzjiGzpOGZKpAINXedtRoeH97nmQgQjRkTe8JNXxhgHV5e1OY3PoL&#10;bfG8i43gEQq50dDGOORShrpFZ8LUD0jcffjRmchxbKQdzYXHXS9TpRbSmY74oTUDPrVYH3cnp2Gz&#10;yjafrw/08r2tDnjYV8d5Oiqt7+8S9Qgi4jX+wfCrz+pQslPlT2SD6DWkq2zBqIbJDAT3M5XMQVQM&#10;LkGWhfzvX/4AUEsDBBQAAAAIAIdO4kA6n+RckQEAAD0DAAAOAAAAZHJzL2Uyb0RvYy54bWytUstu&#10;4zAMvBfYfxB038gO+oIRp4cNupeiLdDtByiyFAvQC6QaJ39fSkmzQXvpoT7IJEUNOUMu7nbesa0G&#10;tDH0vJ01nOmg4mDDpuev/+5/33KGWYZBuhh0z/ca+d3y18ViSp2exzG6QQMjkIDdlHo+5pw6IVCN&#10;2kucxaQDXZoIXmZyYSMGkBOheyfmTXMtpghDgqg0IkVXh0t+RITvAEZjrNKrqN68DvmACtrJTJRw&#10;tAn5snZrjFb5yRjUmbmeE9NcTypC9rqcYrmQ3QZkGq06tiC/08InTl7aQEVPUCuZJXsD+wXKWwUR&#10;o8kzFb04EKmKEIu2+aTNyyiTrlxIakwn0fHnYNXj9hmYHWgT5pc0+SA9zbwWZjVCAk0JO8p7Sc9w&#10;9JDMwnZnwJc/8WC7Kur+JKreZaYo2N5etlecKbpp5zdNlVz8f5oA818dPStGz4EmVoWU2wfMVI5S&#10;P1JKJYzODvfWuerAZv3HAdvKMt36lYHSk7M0Udo/NFysdRz2lUeNk6o1/7gBZWznPtnnW798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Ki6GnfXAAAABwEAAA8AAAAAAAAAAQAgAAAAIgAAAGRycy9k&#10;b3ducmV2LnhtbFBLAQIUABQAAAAIAIdO4kA6n+Rc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1932940</wp:posOffset>
                </wp:positionH>
                <wp:positionV relativeFrom="paragraph">
                  <wp:posOffset>-1905</wp:posOffset>
                </wp:positionV>
                <wp:extent cx="17780" cy="12700"/>
                <wp:effectExtent l="0" t="0" r="0" b="0"/>
                <wp:wrapNone/>
                <wp:docPr id="1249" name="Shape 1249"/>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249" o:spid="_x0000_s1026" o:spt="1" style="position:absolute;left:0pt;margin-left:152.2pt;margin-top:-0.15pt;height:1pt;width:1.4pt;z-index:-251657216;mso-width-relative:page;mso-height-relative:page;" fillcolor="#000000" filled="t" stroked="f" coordsize="21600,21600" o:allowincell="f" o:gfxdata="UEsDBAoAAAAAAIdO4kAAAAAAAAAAAAAAAAAEAAAAZHJzL1BLAwQUAAAACACHTuJAHSY+G9YAAAAH&#10;AQAADwAAAGRycy9kb3ducmV2LnhtbE2OTU/DMBBE70j8B2uRuLV2k0DbEKdSkTgi0cKB3px4m0SN&#10;1yF2P+DXs5zKcTRPM69YXVwvTjiGzpOG2VSBQKq97ajR8PH+MlmACNGQNb0n1PCNAVbl7U1hcuvP&#10;tMHTNjaCRyjkRkMb45BLGeoWnQlTPyBxt/ejM5Hj2Eg7mjOPu14mSj1KZzrih9YM+NxifdgenYb1&#10;crH+esvo9WdT7XD3WR0eklFpfX83U08gIl7iFYY/fVaHkp0qfyQbRK8hVVnGqIZJCoL7VM0TEBWD&#10;c5BlIf/7l79QSwMEFAAAAAgAh07iQDawE+SQAQAAPQMAAA4AAABkcnMvZTJvRG9jLnhtbK1Sy04r&#10;MQzdI/EPUfY00wpRGHXKggo2CJC49wPSTNKJlJfs0Gn/Hift7a1gw4JZZGzHOfY59uJ+5x3bakAb&#10;Q8enk4YzHVTsbdh0/O+fx6tbzjDL0EsXg+74XiO/X15eLMbU6lkcous1MAIJ2I6p40POqRUC1aC9&#10;xElMOtClieBlJhc2ogc5Erp3YtY0N2KM0CeISiNSdHW45EdE+AlgNMYqvYrqw+uQD6igncxECQeb&#10;kC9rt8ZolV+NQZ2Z6zgxzfWkImSvyymWC9luQKbBqmML8ictfOHkpQ1U9AS1klmyD7DfoLxVEDGa&#10;PFHRiwORqgixmDZftHkfZNKVC0mN6SQ6/h6setm+AbM9bcLs+o6zID3NvBZmNUICjQlbyntPb3D0&#10;kMzCdmfAlz/xYLsq6v4kqt5lpig4nc9vSW1FN9PZvKmSi/9PE2B+0tGzYnQcaGJVSLl9xkzlKPVf&#10;SqmE0dn+0TpXHdisHxywrSzTrV8ZKD05SxOl/UPDxVrHfl951DipWvOPG1DGdu6Tfb71y0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dJj4b1gAAAAcBAAAPAAAAAAAAAAEAIAAAACIAAABkcnMvZG93&#10;bnJldi54bWxQSwECFAAUAAAACACHTuJANrAT5J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1969135</wp:posOffset>
                </wp:positionH>
                <wp:positionV relativeFrom="paragraph">
                  <wp:posOffset>-1905</wp:posOffset>
                </wp:positionV>
                <wp:extent cx="18415" cy="12700"/>
                <wp:effectExtent l="0" t="0" r="0" b="0"/>
                <wp:wrapNone/>
                <wp:docPr id="1250" name="Shape 125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250" o:spid="_x0000_s1026" o:spt="1" style="position:absolute;left:0pt;margin-left:155.05pt;margin-top:-0.15pt;height:1pt;width:1.45pt;z-index:-251657216;mso-width-relative:page;mso-height-relative:page;" fillcolor="#000000" filled="t" stroked="f" coordsize="21600,21600" o:allowincell="f" o:gfxdata="UEsDBAoAAAAAAIdO4kAAAAAAAAAAAAAAAAAEAAAAZHJzL1BLAwQUAAAACACHTuJAcIPay9YAAAAH&#10;AQAADwAAAGRycy9kb3ducmV2LnhtbE2Py07DMBBF90j8gzVI7Fo7DdA2xKlUJJZItLCgOycekqjx&#10;ONjuA76eYVWWo3t075lydXaDOGKIvScN2VSBQGq87anV8P72PFmAiMmQNYMn1PCNEVbV9VVpCutP&#10;tMHjNrWCSygWRkOX0lhIGZsOnYlTPyJx9umDM4nP0EobzInL3SBnSj1IZ3rihc6M+NRhs98enIb1&#10;crH+er2jl59NvcPdR72/nwWl9e1Nph5BJDynCwx/+qwOFTvV/kA2ikFDnqmMUQ2THATneZbzbzWD&#10;c5BVKf/7V79QSwMEFAAAAAgAh07iQICPKciRAQAAPQMAAA4AAABkcnMvZTJvRG9jLnhtbK1STU8j&#10;MQy9I/EfotxpZipg0ahTDlRwQQsSyw9IM0knUr5kh07779dJu90KLhyYQ8Z2nGe/Zy/ud96xrQa0&#10;MfS8nTWc6aDiYMOm5+9/Hq/uOMMswyBdDLrne438fnl5sZhSp+dxjG7QwAgkYDelno85p04IVKP2&#10;Emcx6UCXJoKXmVzYiAHkROjeiXnT3IopwpAgKo1I0dXhkh8R4TuA0Rir9CqqD69DPqCCdjITJRxt&#10;Qr6s3RqjVX4xBnVmrufENNeTipC9LqdYLmS3AZlGq44tyO+08ImTlzZQ0RPUSmbJPsB+gfJWQcRo&#10;8kxFLw5EqiLEom0+afM2yqQrF5Ia00l0/DlY9Xv7CswOtAnzGxIlSE8zr4VZjZBAU8KO8t7SKxw9&#10;JLOw3Rnw5U882K6Kuj+JqneZKQq2d9ftDWeKbtr5r6ZKLv4/TYD5SUfPitFzoIlVIeX2GTOVo9R/&#10;KaUSRmeHR+tcdWCzfnDAtrJMt35loPTkLE2U9g8NF2sdh33lUeOkas0/bkAZ27lP9vnWL/8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cIPay9YAAAAHAQAADwAAAAAAAAABACAAAAAiAAAAZHJzL2Rv&#10;d25yZXYueG1sUEsBAhQAFAAAAAgAh07iQICPKci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2005965</wp:posOffset>
                </wp:positionH>
                <wp:positionV relativeFrom="paragraph">
                  <wp:posOffset>-1905</wp:posOffset>
                </wp:positionV>
                <wp:extent cx="18415" cy="12700"/>
                <wp:effectExtent l="0" t="0" r="0" b="0"/>
                <wp:wrapNone/>
                <wp:docPr id="1251" name="Shape 125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251" o:spid="_x0000_s1026" o:spt="1" style="position:absolute;left:0pt;margin-left:157.95pt;margin-top:-0.15pt;height:1pt;width:1.45pt;z-index:-251657216;mso-width-relative:page;mso-height-relative:page;" fillcolor="#000000" filled="t" stroked="f" coordsize="21600,21600" o:allowincell="f" o:gfxdata="UEsDBAoAAAAAAIdO4kAAAAAAAAAAAAAAAAAEAAAAZHJzL1BLAwQUAAAACACHTuJAZEpTZtcAAAAH&#10;AQAADwAAAGRycy9kb3ducmV2LnhtbE2Py07DMBBF90j8gzVI7Fo7DaVpiFOpSCyRaGFBd048TaLG&#10;4xC7D/h6hlVZju7RvWeK1cX14oRj6DxpSKYKBFLtbUeNho/3l0kGIkRD1vSeUMM3BliVtzeFya0/&#10;0wZP29gILqGQGw1tjEMuZahbdCZM/YDE2d6PzkQ+x0ba0Zy53PVyptSjdKYjXmjNgM8t1oft0WlY&#10;L7P119sDvf5sqh3uPqvDfDYqre/vEvUEIuIlXmH402d1KNmp8keyQfQa0mS+ZFTDJAXBeZpk/ErF&#10;4AJkWcj//uUvUEsDBBQAAAAIAIdO4kDqoc65kQEAAD0DAAAOAAAAZHJzL2Uyb0RvYy54bWytUk1P&#10;IzEMvSPxH6LcaWYqYNGoUw5UcEELEssPSDNJJ1K+ZIdO++/XSbvdCi4cmEPGdpxnv2cv7nfesa0G&#10;tDH0vJ01nOmg4mDDpufvfx6v7jjDLMMgXQy653uN/H55ebGYUqfncYxu0MAIJGA3pZ6POadOCFSj&#10;9hJnMelAlyaCl5lc2IgB5ETo3ol509yKKcKQICqNSNHV4ZIfEeE7gNEYq/Qqqg+vQz6ggnYyEyUc&#10;bUK+rN0ao1V+MQZ1Zq7nxDTXk4qQvS6nWC5ktwGZRquOLcjvtPCJk5c2UNET1EpmyT7AfoHyVkHE&#10;aPJMRS8ORKoixKJtPmnzNsqkKxeSGtNJdPw5WPV7+wrMDrQJ85uWsyA9zbwWZjVCAk0JO8p7S69w&#10;9JDMwnZnwJc/8WC7Kur+JKreZaYo2N5dtzecKbpp57+aKrn4/zQB5icdPStGz4EmVoWU22fMVI5S&#10;/6WUShidHR6tc9WBzfrBAdvKMt36lYHSk7M0Udo/NFysdRz2lUeNk6o1/7gBZWznPtnnW7/8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GRKU2bXAAAABwEAAA8AAAAAAAAAAQAgAAAAIgAAAGRycy9k&#10;b3ducmV2LnhtbFBLAQIUABQAAAAIAIdO4kDqoc65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2042795</wp:posOffset>
                </wp:positionH>
                <wp:positionV relativeFrom="paragraph">
                  <wp:posOffset>-1905</wp:posOffset>
                </wp:positionV>
                <wp:extent cx="17780" cy="12700"/>
                <wp:effectExtent l="0" t="0" r="0" b="0"/>
                <wp:wrapNone/>
                <wp:docPr id="1252" name="Shape 1252"/>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252" o:spid="_x0000_s1026" o:spt="1" style="position:absolute;left:0pt;margin-left:160.85pt;margin-top:-0.15pt;height:1pt;width:1.4pt;z-index:-251657216;mso-width-relative:page;mso-height-relative:page;" fillcolor="#000000" filled="t" stroked="f" coordsize="21600,21600" o:allowincell="f" o:gfxdata="UEsDBAoAAAAAAIdO4kAAAAAAAAAAAAAAAAAEAAAAZHJzL1BLAwQUAAAACACHTuJAI1pEn9cAAAAH&#10;AQAADwAAAGRycy9kb3ducmV2LnhtbE2OTU/DMBBE70j8B2uRuLV2kpa2IU6lInFEooVDe3PiJYka&#10;r0PsfsCvZznBcTRPM69YX10vzjiGzpOGZKpAINXedtRoeH97nixBhGjImt4TavjCAOvy9qYwufUX&#10;2uJ5FxvBIxRyo6GNccilDHWLzoSpH5C4+/CjM5Hj2Eg7mguPu16mSj1IZzrih9YM+NRifdydnIbN&#10;arn5fJ3Ry/e2OuBhXx3n6ai0vr9L1COIiNf4B8OvPqtDyU6VP5ENoteQpcmCUQ2TDAT3WTqbg6gY&#10;XIAsC/nfv/wBUEsDBBQAAAAIAIdO4kAy0vfikQEAAD0DAAAOAAAAZHJzL2Uyb0RvYy54bWytUk1v&#10;2zAMvRfYfxB0X+QYaFMYcXpY0F6GrUDbH6DIUixAXyDVOPn3pZQsDdpLDvNBJinqke+Ry4e9d2yn&#10;AW0MPZ/PGs50UHGwYdvzt9fHn/ecYZZhkC4G3fODRv6w+nGznFKn2zhGN2hgBBKwm1LPx5xTJwSq&#10;UXuJs5h0oEsTwctMLmzFAHIidO9E2zR3YoowJIhKI1J0fbzkJ0S4BjAaY5VeR/XudchHVNBOZqKE&#10;o03IV7VbY7TKf41BnZnrOTHN9aQiZG/KKVZL2W1BptGqUwvymha+cPLSBip6hlrLLNk72G9Q3iqI&#10;GE2eqejFkUhVhFjMmy/avIwy6cqFpMZ0Fh3/H6z6s3sGZgfahPa25SxITzOvhVmNkEBTwo7yXtIz&#10;nDwks7DdG/DlTzzYvop6OIuq95kpCs4Xi3tSW9HNvF00VXLx+TQB5icdPStGz4EmVoWUu9+YqRyl&#10;/ksplTA6Ozxa56oD280vB2wny3TrVwZKTy7SRGn/2HCxNnE4VB41TqrW/NMGlLFd+mRfbv3q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CNaRJ/XAAAABwEAAA8AAAAAAAAAAQAgAAAAIgAAAGRycy9k&#10;b3ducmV2LnhtbFBLAQIUABQAAAAIAIdO4kAy0vfi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2078990</wp:posOffset>
                </wp:positionH>
                <wp:positionV relativeFrom="paragraph">
                  <wp:posOffset>-1905</wp:posOffset>
                </wp:positionV>
                <wp:extent cx="18415" cy="12700"/>
                <wp:effectExtent l="0" t="0" r="0" b="0"/>
                <wp:wrapNone/>
                <wp:docPr id="1253" name="Shape 125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253" o:spid="_x0000_s1026" o:spt="1" style="position:absolute;left:0pt;margin-left:163.7pt;margin-top:-0.15pt;height:1pt;width:1.45pt;z-index:-251657216;mso-width-relative:page;mso-height-relative:page;" fillcolor="#000000" filled="t" stroked="f" coordsize="21600,21600" o:allowincell="f" o:gfxdata="UEsDBAoAAAAAAIdO4kAAAAAAAAAAAAAAAAAEAAAAZHJzL1BLAwQUAAAACACHTuJA4qpMsdYAAAAH&#10;AQAADwAAAGRycy9kb3ducmV2LnhtbE2Oy07DMBBF90j8gzVI7Fq7SaElxKlUJJZItLCgOycekqjx&#10;ONjuA76eYVV2c3WP7pxydXaDOGKIvScNs6kCgdR421Or4f3tebIEEZMhawZPqOEbI6yq66vSFNaf&#10;aIPHbWoFj1AsjIYupbGQMjYdOhOnfkTi7tMHZxLH0EobzInH3SAzpe6lMz3xh86M+NRhs98enIb1&#10;w3L99Tqnl59NvcPdR72/y4LS+vZmph5BJDynCwx/+qwOFTvV/kA2ikFDni3mjGqY5CC4z3PFR83g&#10;AmRVyv/+1S9QSwMEFAAAAAgAh07iQD79AFqSAQAAPQMAAA4AAABkcnMvZTJvRG9jLnhtbK1STU8j&#10;MQy9I/EfotxpZgosaNQpByq4rHaRgB+QZpJOpHzJDp3236+TdkvFXjjsHDK24zz7PXvxsPOObTWg&#10;jaHn7azhTAcVBxs2PX9/e7q65wyzDIN0Meie7zXyh+XlxWJKnZ7HMbpBAyOQgN2Uej7mnDohUI3a&#10;S5zFpANdmgheZnJhIwaQE6F7J+ZN80NMEYYEUWlEiq4Ol/yICN8BjMZYpVdRfXgd8gEVtJOZKOFo&#10;E/Jl7dYYrfJvY1Bn5npOTHM9qQjZ63KK5UJ2G5BptOrYgvxOC184eWkDFT1BrWSW7APsP1DeKogY&#10;TZ6p6MWBSFWEWLTNF21eR5l05UJSYzqJjv8PVv3avgCzA23C/PaasyA9zbwWZjVCAk0JO8p7TS9w&#10;9JDMwnZnwJc/8WC7Kur+JKreZaYo2N7ftLecKbpp53dNlVx8Pk2A+VlHz4rRc6CJVSHl9idmKkep&#10;f1NKJYzODk/WuerAZv3ogG1lmW79ykDpyVmaKO0fGi7WOg77yqPGSdWaf9yAMrZzn+zzrV/+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OKqTLHWAAAABwEAAA8AAAAAAAAAAQAgAAAAIgAAAGRycy9k&#10;b3ducmV2LnhtbFBLAQIUABQAAAAIAIdO4kA+/QBa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2115820</wp:posOffset>
                </wp:positionH>
                <wp:positionV relativeFrom="paragraph">
                  <wp:posOffset>-1905</wp:posOffset>
                </wp:positionV>
                <wp:extent cx="18415" cy="12700"/>
                <wp:effectExtent l="0" t="0" r="0" b="0"/>
                <wp:wrapNone/>
                <wp:docPr id="1254" name="Shape 125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254" o:spid="_x0000_s1026" o:spt="1" style="position:absolute;left:0pt;margin-left:166.6pt;margin-top:-0.15pt;height:1pt;width:1.45pt;z-index:-251657216;mso-width-relative:page;mso-height-relative:page;" fillcolor="#000000" filled="t" stroked="f" coordsize="21600,21600" o:allowincell="f" o:gfxdata="UEsDBAoAAAAAAIdO4kAAAAAAAAAAAAAAAAAEAAAAZHJzL1BLAwQUAAAACACHTuJAY08+hdYAAAAH&#10;AQAADwAAAGRycy9kb3ducmV2LnhtbE2OTU/DMBBE70j8B2uRuLV2YiglxKlUJI5ItHCgNydekqjx&#10;OsTuB/x6lhMcR/M088rV2Q/iiFPsAxnI5goEUhNcT62Bt9en2RJETJacHQKhgS+MsKouL0pbuHCi&#10;DR63qRU8QrGwBrqUxkLK2HTobZyHEYm7jzB5mzhOrXSTPfG4H2Su1EJ62xM/dHbExw6b/fbgDazv&#10;l+vPlxt6/t7UO9y91/vbfFLGXF9l6gFEwnP6g+FXn9WhYqc6HMhFMRjQWueMGphpENxrvchA1Aze&#10;gaxK+d+/+gFQSwMEFAAAAAgAh07iQGkwxNSSAQAAPQMAAA4AAABkcnMvZTJvRG9jLnhtbK1STU8j&#10;MQy9I/EfotxpZipY0KhTDluxl9UuEvAD0kzSiZQv2aHT/vt10lKqcuGwc8jYjvPs9+zF4847ttWA&#10;Noaet7OGMx1UHGzY9Pzt9enmgTPMMgzSxaB7vtfIH5fXV4spdXoex+gGDYxAAnZT6vmYc+qEQDVq&#10;L3EWkw50aSJ4mcmFjRhAToTunZg3zQ8xRRgSRKURKbo6XPIjInwHMBpjlV5F9e51yAdU0E5mooSj&#10;TciXtVtjtMp/jUGdmes5Mc31pCJkr8splgvZbUCm0apjC/I7LVxw8tIGKnqCWsks2TvYL1DeKogY&#10;TZ6p6MWBSFWEWLTNhTYvo0y6ciGpMZ1Ex/8Hq/5sn4HZgTZhfnfLWZCeZl4LsxohgaaEHeW9pGc4&#10;ekhmYbsz4MufeLBdFXV/ElXvMlMUbB9u2zvOFN208/umSi4+nybA/EtHz4rRc6CJVSHl9jdmKkep&#10;HymlEkZnhyfrXHVgs/7pgG1lmW79ykDpyVmaKO0fGi7WOg77yqPGSdWaf9yAMrZzn+zzrV/+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GNPPoXWAAAABwEAAA8AAAAAAAAAAQAgAAAAIgAAAGRycy9k&#10;b3ducmV2LnhtbFBLAQIUABQAAAAIAIdO4kBpMMTU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2152015</wp:posOffset>
                </wp:positionH>
                <wp:positionV relativeFrom="paragraph">
                  <wp:posOffset>-1905</wp:posOffset>
                </wp:positionV>
                <wp:extent cx="18415" cy="12700"/>
                <wp:effectExtent l="0" t="0" r="0" b="0"/>
                <wp:wrapNone/>
                <wp:docPr id="1255" name="Shape 125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255" o:spid="_x0000_s1026" o:spt="1" style="position:absolute;left:0pt;margin-left:169.45pt;margin-top:-0.15pt;height:1pt;width:1.45pt;z-index:-251657216;mso-width-relative:page;mso-height-relative:page;" fillcolor="#000000" filled="t" stroked="f" coordsize="21600,21600" o:allowincell="f" o:gfxdata="UEsDBAoAAAAAAIdO4kAAAAAAAAAAAAAAAAAEAAAAZHJzL1BLAwQUAAAACACHTuJAT2hOTNcAAAAH&#10;AQAADwAAAGRycy9kb3ducmV2LnhtbE2Py07DMBBF90j8gzVI7Fo7TaFpiFOpSCyRaGFBd048TaLG&#10;4xC7D/h6hlVZju7RvWeK1cX14oRj6DxpSKYKBFLtbUeNho/3l0kGIkRD1vSeUMM3BliVtzeFya0/&#10;0wZP29gILqGQGw1tjEMuZahbdCZM/YDE2d6PzkQ+x0ba0Zy53PVyptSjdKYjXmjNgM8t1oft0WlY&#10;L7P119ucXn821Q53n9XhYTYqre/vEvUEIuIlXmH402d1KNmp8keyQfQa0jRbMqphkoLgPJ0n/ErF&#10;4AJkWcj//uUvUEsDBBQAAAAIAIdO4kADHiOlkAEAAD0DAAAOAAAAZHJzL2Uyb0RvYy54bWytUk1P&#10;IzEMvSPxH6LcaWYqYNGoUw5UcEELEssPSDNJJ1K+ZIdO++/XSbvdCi4cmEPGdpxnv2cv7nfesa0G&#10;tDH0vJ01nOmg4mDDpufvfx6v7jjDLMMgXQy653uN/H55ebGYUqfncYxu0MAIJGA3pZ6POadOCFSj&#10;9hJnMelAlyaCl5lc2IgB5ETo3ol509yKKcKQICqNSNHV4ZIfEeE7gNEYq/Qqqg+vQz6ggnYyEyUc&#10;bUK+rN0ao1V+MQZ1Zq7nxDTXk4qQvS6nWC5ktwGZRquOLcjvtPCJk5c2UNET1EpmyT7AfoHyVkHE&#10;aPJMRS8ORKoixKJtPmnzNsqkKxeSGtNJdPw5WPV7+wrMDrQJ85sbzoL0NPNamNUICTQl7CjvLb3C&#10;0UMyC9udAV/+xIPtqqj7k6h6l5miYHt33RKwopt2/qupkov/TxNgftLRs2L0HGhiVUi5fcZM5Sj1&#10;X0qphNHZ4dE6Vx3YrB8csK0s061fGSg9OUsTpf1Dw8Vax2FfedQ4qVrzjxtQxnbuk32+9cu/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T2hOTNcAAAAHAQAADwAAAAAAAAABACAAAAAiAAAAZHJzL2Rv&#10;d25yZXYueG1sUEsBAhQAFAAAAAgAh07iQAMeI6W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2188845</wp:posOffset>
                </wp:positionH>
                <wp:positionV relativeFrom="paragraph">
                  <wp:posOffset>-1905</wp:posOffset>
                </wp:positionV>
                <wp:extent cx="18415" cy="12700"/>
                <wp:effectExtent l="0" t="0" r="0" b="0"/>
                <wp:wrapNone/>
                <wp:docPr id="1256" name="Shape 125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256" o:spid="_x0000_s1026" o:spt="1" style="position:absolute;left:0pt;margin-left:172.35pt;margin-top:-0.15pt;height:1pt;width:1.45pt;z-index:-251657216;mso-width-relative:page;mso-height-relative:page;" fillcolor="#000000" filled="t" stroked="f" coordsize="21600,21600" o:allowincell="f" o:gfxdata="UEsDBAoAAAAAAIdO4kAAAAAAAAAAAAAAAAAEAAAAZHJzL1BLAwQUAAAACACHTuJATC7mp9cAAAAH&#10;AQAADwAAAGRycy9kb3ducmV2LnhtbE2OTU/DMBBE70j8B2uRuLV2m9CUEKdSkTgi0cKB3px4SaLG&#10;6xC7H/TXsz3BcTRPM69YnV0vjjiGzpOG2VSBQKq97ajR8PH+MlmCCNGQNb0n1PCDAVbl7U1hcutP&#10;tMHjNjaCRyjkRkMb45BLGeoWnQlTPyBx9+VHZyLHsZF2NCced72cK7WQznTED60Z8LnFer89OA3r&#10;x+X6+y2l18um2uHus9o/zEel9f3dTD2BiHiOfzBc9VkdSnaq/IFsEL2GJE0zRjVMEhDcJ2m2AFEx&#10;mIEsC/nfv/wFUEsDBBQAAAAIAIdO4kC9bAo3kgEAAD0DAAAOAAAAZHJzL2Uyb0RvYy54bWytUk1P&#10;IzEMvSPtf4hyp5mpgEWjTjlsxV4QiwT8gDSTdCLlS3botP9+nbRbqnLhsHPI2I7z7PfsxcPOO7bV&#10;gDaGnrezhjMdVBxs2PT8/e3x+p4zzDIM0sWge77XyB+WP64WU+r0PI7RDRoYgQTsptTzMefUCYFq&#10;1F7iLCYd6NJE8DKTCxsxgJwI3Tsxb5o7MUUYEkSlESm6OlzyIyJ8BzAaY5VeRfXhdcgHVNBOZqKE&#10;o03Il7VbY7TKf4xBnZnrOTHN9aQiZK/LKZYL2W1AptGqYwvyOy1ccPLSBip6glrJLNkH2C9Q3iqI&#10;GE2eqejFgUhVhFi0zYU2r6NMunIhqTGdRMf/B6uety/A7ECbML+94yxITzOvhVmNkEBTwo7yXtML&#10;HD0ks7DdGfDlTzzYroq6P4mqd5kpCrb3N+0tZ4pu2vnPpkouPp8mwPxbR8+K0XOgiVUh5fYJM5Wj&#10;1H8ppRJGZ4dH61x1YLP+5YBtZZlu/cpA6clZmijtHxou1joO+8qjxknVmn/cgDK2c5/s861f/gV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BMLuan1wAAAAcBAAAPAAAAAAAAAAEAIAAAACIAAABkcnMv&#10;ZG93bnJldi54bWxQSwECFAAUAAAACACHTuJAvWwKN5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2225675</wp:posOffset>
                </wp:positionH>
                <wp:positionV relativeFrom="paragraph">
                  <wp:posOffset>-1905</wp:posOffset>
                </wp:positionV>
                <wp:extent cx="17780" cy="12700"/>
                <wp:effectExtent l="0" t="0" r="0" b="0"/>
                <wp:wrapNone/>
                <wp:docPr id="1257" name="Shape 1257"/>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257" o:spid="_x0000_s1026" o:spt="1" style="position:absolute;left:0pt;margin-left:175.25pt;margin-top:-0.15pt;height:1pt;width:1.4pt;z-index:-251657216;mso-width-relative:page;mso-height-relative:page;" fillcolor="#000000" filled="t" stroked="f" coordsize="21600,21600" o:allowincell="f" o:gfxdata="UEsDBAoAAAAAAIdO4kAAAAAAAAAAAAAAAAAEAAAAZHJzL1BLAwQUAAAACACHTuJAD2KPftYAAAAH&#10;AQAADwAAAGRycy9kb3ducmV2LnhtbE2Oy07DMBBF90j8gzVI7Fq7DYES4lQqEkskWljQnRMPSdR4&#10;HGz3Qb+e6Qp2c3WP7pxyeXKDOGCIvScNs6kCgdR421Or4eP9ZbIAEZMhawZPqOEHIyyr66vSFNYf&#10;aY2HTWoFj1AsjIYupbGQMjYdOhOnfkTi7ssHZxLH0EobzJHH3SDnSt1LZ3riD50Z8bnDZrfZOw2r&#10;x8Xq++2OXs/reovbz3qXz4PS+vZmpp5AJDylPxgu+qwOFTvVfk82ikFDlqucUQ2TDAT3WZ7xUTP4&#10;ALIq5X//6hdQSwMEFAAAAAgAh07iQLFD/Y+QAQAAPQMAAA4AAABkcnMvZTJvRG9jLnhtbK1Sy04r&#10;MQzdI/EPUfY000rcolGnLKhggwCJywekmaQTKS/ZodP+/XXS0lvBpgtmkbEd59jn2Iv7nXdsqwFt&#10;DB2fThrOdFCxt2HT8Y+/jzd3nGGWoZcuBt3xvUZ+v7y+Woyp1bM4RNdrYAQSsB1Tx4ecUysEqkF7&#10;iZOYdKBLE8HLTC5sRA9yJHTvxKxp/ogxQp8gKo1I0dXhkh8R4RLAaIxVehXVp9chH1BBO5mJEg42&#10;IV/Wbo3RKr8agzoz13FimutJRchel1MsF7LdgEyDVccW5CUtfOPkpQ1U9AS1klmyT7A/oLxVEDGa&#10;PFHRiwORqgixmDbftHkfZNKVC0mN6SQ6/h6setm+AbM9bcLsds5ZkJ5mXguzGiGBxoQt5b2nNzh6&#10;SGZhuzPgy594sF0VdX8SVe8yUxSczud3pLaim+ls3lTJxf+nCTA/6ehZMToONLEqpNw+Y6ZylPqV&#10;UiphdLZ/tM5VBzbrBwdsK8t061cGSk/O0kRp/9Bwsdax31ceNU6q1vzjBpSxnftkn2/98h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PYo9+1gAAAAcBAAAPAAAAAAAAAAEAIAAAACIAAABkcnMvZG93&#10;bnJldi54bWxQSwECFAAUAAAACACHTuJAsUP9j5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2261870</wp:posOffset>
                </wp:positionH>
                <wp:positionV relativeFrom="paragraph">
                  <wp:posOffset>-1905</wp:posOffset>
                </wp:positionV>
                <wp:extent cx="18415" cy="12700"/>
                <wp:effectExtent l="0" t="0" r="0" b="0"/>
                <wp:wrapNone/>
                <wp:docPr id="1258" name="Shape 125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258" o:spid="_x0000_s1026" o:spt="1" style="position:absolute;left:0pt;margin-left:178.1pt;margin-top:-0.15pt;height:1pt;width:1.45pt;z-index:-251657216;mso-width-relative:page;mso-height-relative:page;" fillcolor="#000000" filled="t" stroked="f" coordsize="21600,21600" o:allowincell="f" o:gfxdata="UEsDBAoAAAAAAIdO4kAAAAAAAAAAAAAAAAAEAAAAZHJzL1BLAwQUAAAACACHTuJAO2sI7NYAAAAH&#10;AQAADwAAAGRycy9kb3ducmV2LnhtbE2Oy07DMBBF90j8gzVI7FrnQUob4lQqEkskWljQnRMPSdR4&#10;HGz3AV/PsILl1T2691Trix3FCX0YHClI5wkIpNaZgToFb69PsyWIEDUZPTpCBV8YYF1fX1W6NO5M&#10;WzztYid4hEKpFfQxTqWUoe3R6jB3ExJ3H85bHTn6ThqvzzxuR5klyUJaPRA/9HrCxx7bw+5oFWxW&#10;y83nyx09f2+bPe7fm0OR+USp25s0eQAR8RL/YPjVZ3Wo2alxRzJBjAryYpExqmCWg+A+L1YpiIbB&#10;e5B1Jf/71z9QSwMEFAAAAAgAh07iQFLw8vGRAQAAPQMAAA4AAABkcnMvZTJvRG9jLnhtbK1STU8j&#10;MQy9I/EfotxpZipg0ahTDlRwQQsSyw9IM0knUr5kh07779dJu90KLhyYQ8Z2nGe/Zy/ud96xrQa0&#10;MfS8nTWc6aDiYMOm5+9/Hq/uOMMswyBdDLrne438fnl5sZhSp+dxjG7QwAgkYDelno85p04IVKP2&#10;Emcx6UCXJoKXmVzYiAHkROjeiXnT3IopwpAgKo1I0dXhkh8R4TuA0Rir9CqqD69DPqCCdjITJRxt&#10;Qr6s3RqjVX4xBnVmrufENNeTipC9LqdYLmS3AZlGq44tyO+08ImTlzZQ0RPUSmbJPsB+gfJWQcRo&#10;8kxFLw5EqiLEom0+afM2yqQrF5Ia00l0/DlY9Xv7CswOtAnzG5p8kJ5mXguzGiGBpoQd5b2lVzh6&#10;SGZhuzPgy594sF0VdX8SVe8yUxRs767bG84U3bTzX02VXPx/mgDzk46eFaPnQBOrQsrtM2YqR6n/&#10;UkoljM4Oj9a56sBm/eCAbWWZbv3KQOnJWZoo7R8aLtY6DvvKo8ZJ1Zp/3IAytnOf7POtX/4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O2sI7NYAAAAHAQAADwAAAAAAAAABACAAAAAiAAAAZHJzL2Rv&#10;d25yZXYueG1sUEsBAhQAFAAAAAgAh07iQFLw8vG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2298700</wp:posOffset>
                </wp:positionH>
                <wp:positionV relativeFrom="paragraph">
                  <wp:posOffset>-1905</wp:posOffset>
                </wp:positionV>
                <wp:extent cx="17780" cy="12700"/>
                <wp:effectExtent l="0" t="0" r="0" b="0"/>
                <wp:wrapNone/>
                <wp:docPr id="1259" name="Shape 1259"/>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259" o:spid="_x0000_s1026" o:spt="1" style="position:absolute;left:0pt;margin-left:181pt;margin-top:-0.15pt;height:1pt;width:1.4pt;z-index:-251657216;mso-width-relative:page;mso-height-relative:page;" fillcolor="#000000" filled="t" stroked="f" coordsize="21600,21600" o:allowincell="f" o:gfxdata="UEsDBAoAAAAAAIdO4kAAAAAAAAAAAAAAAAAEAAAAZHJzL1BLAwQUAAAACACHTuJAL9vpsdcAAAAH&#10;AQAADwAAAGRycy9kb3ducmV2LnhtbE2PzU7DMBCE70i8g7VI3Fq7SUnbEKdSkTgi0cKB3px4SaLG&#10;6xC7P/D0LKdyHM1o5ptifXG9OOEYOk8aZlMFAqn2tqNGw/vb82QJIkRD1vSeUMM3BliXtzeFya0/&#10;0xZPu9gILqGQGw1tjEMuZahbdCZM/YDE3qcfnYksx0ba0Zy53PUyUSqTznTEC60Z8KnF+rA7Og2b&#10;1XLz9Tqnl59ttcf9R3V4SEal9f3dTD2CiHiJ1zD84TM6lMxU+SPZIHoNaZbwl6hhkoJgP83mfKXi&#10;4AJkWcj//OUvUEsDBBQAAAAIAIdO4kBe3wVJkAEAAD0DAAAOAAAAZHJzL2Uyb0RvYy54bWytUstO&#10;KzEM3SPxD1H2NNNKUBh1yoIKNgiQuPcD0kzSiZSX7NBp/x4n7e2tYMOCWWRsxzn2Ofbifucd22pA&#10;G0PHp5OGMx1U7G3YdPzvn8erW84wy9BLF4Pu+F4jv19eXizG1OpZHKLrNTACCdiOqeNDzqkVAtWg&#10;vcRJTDrQpYngZSYXNqIHORK6d2LWNDdijNAniEojUnR1uORHRPgJYDTGKr2K6sPrkA+ooJ3MRAkH&#10;m5Ava7fGaJVfjUGdmes4Mc31pCJkr8splgvZbkCmwapjC/InLXzh5KUNVPQEtZJZsg+w36C8VRAx&#10;mjxR0YsDkaoIsZg2X7R5H2TSlQtJjekkOv4erHrZvgGzPW3C7PqOsyA9zbwWZjVCAo0JW8p7T29w&#10;9JDMwnZnwJc/8WC7Kur+JKreZaYoOJ3Pb0ltRTfT2bypkov/TxNgftLRs2J0HGhiVUi5fcZM5Sj1&#10;X0qphNHZ/tE6Vx3YrB8csK0s061fGSg9OUsTpf1Dw8Vax35fedQ4qVrzjxtQxnbuk32+9ct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L9vpsdcAAAAHAQAADwAAAAAAAAABACAAAAAiAAAAZHJzL2Rv&#10;d25yZXYueG1sUEsBAhQAFAAAAAgAh07iQF7fBUm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2334895</wp:posOffset>
                </wp:positionH>
                <wp:positionV relativeFrom="paragraph">
                  <wp:posOffset>-1905</wp:posOffset>
                </wp:positionV>
                <wp:extent cx="18415" cy="12700"/>
                <wp:effectExtent l="0" t="0" r="0" b="0"/>
                <wp:wrapNone/>
                <wp:docPr id="1260" name="Shape 126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260" o:spid="_x0000_s1026" o:spt="1" style="position:absolute;left:0pt;margin-left:183.85pt;margin-top:-0.15pt;height:1pt;width:1.45pt;z-index:-251657216;mso-width-relative:page;mso-height-relative:page;" fillcolor="#000000" filled="t" stroked="f" coordsize="21600,21600" o:allowincell="f" o:gfxdata="UEsDBAoAAAAAAIdO4kAAAAAAAAAAAAAAAAAEAAAAZHJzL1BLAwQUAAAACACHTuJAJASJ6tcAAAAH&#10;AQAADwAAAGRycy9kb3ducmV2LnhtbE2OTU/DMBBE70j8B2uRuLV2G0jaEKdSkTgi0cKB3px4m0SN&#10;1yF2P+DXs5zKcTRPM69YXVwvTjiGzpOG2VSBQKq97ajR8PH+MlmACNGQNb0n1PCNAVbl7U1hcuvP&#10;tMHTNjaCRyjkRkMb45BLGeoWnQlTPyBxt/ejM5Hj2Eg7mjOPu17OlUqlMx3xQ2sGfG6xPmyPTsN6&#10;uVh/vT3Q68+m2uHuszo8zkel9f3dTD2BiHiJVxj+9FkdSnaq/JFsEL2GJM0yRjVMEhDcJ5lKQVQM&#10;ZiDLQv73L38BUEsDBBQAAAAIAIdO4kB5OGLkkQEAAD0DAAAOAAAAZHJzL2Uyb0RvYy54bWytUk1P&#10;IzEMvSPxH6LcaWYqlkWjTjlQwQUtSCw/IM0knUj5kh067b/HSbvdCi4cmEPGdpxnv2cv7nbesa0G&#10;tDH0vJ01nOmg4mDDpudvfx+ubjnDLMMgXQy653uN/G55ebGYUqfncYxu0MAIJGA3pZ6POadOCFSj&#10;9hJnMelAlyaCl5lc2IgB5ETo3ol509yIKcKQICqNSNHV4ZIfEeE7gNEYq/QqqnevQz6ggnYyEyUc&#10;bUK+rN0ao1V+NgZ1Zq7nxDTXk4qQvS6nWC5ktwGZRquOLcjvtPCJk5c2UNET1Epmyd7BfoHyVkHE&#10;aPJMRS8ORKoixKJtPmnzOsqkKxeSGtNJdPw5WPVn+wLMDrQJ8xsSJUhPM6+FWY2QQFPCjvJe0wsc&#10;PSSzsN0Z8OVPPNiuiro/iap3mSkKtrfX7S/OFN20899NlVz8f5oA86OOnhWj50ATq0LK7RNmKkep&#10;/1JKJYzODg/WuerAZn3vgG1lmW79ykDpyVmaKO0fGi7WOg77yqPGSdWaf9yAMrZzn+zzrV9+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CQEierXAAAABwEAAA8AAAAAAAAAAQAgAAAAIgAAAGRycy9k&#10;b3ducmV2LnhtbFBLAQIUABQAAAAIAIdO4kB5OGLk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2371725</wp:posOffset>
                </wp:positionH>
                <wp:positionV relativeFrom="paragraph">
                  <wp:posOffset>-1905</wp:posOffset>
                </wp:positionV>
                <wp:extent cx="18415" cy="12700"/>
                <wp:effectExtent l="0" t="0" r="0" b="0"/>
                <wp:wrapNone/>
                <wp:docPr id="1261" name="Shape 126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261" o:spid="_x0000_s1026" o:spt="1" style="position:absolute;left:0pt;margin-left:186.75pt;margin-top:-0.15pt;height:1pt;width:1.45pt;z-index:-251657216;mso-width-relative:page;mso-height-relative:page;" fillcolor="#000000" filled="t" stroked="f" coordsize="21600,21600" o:allowincell="f" o:gfxdata="UEsDBAoAAAAAAIdO4kAAAAAAAAAAAAAAAAAEAAAAZHJzL1BLAwQUAAAACACHTuJA3viON9cAAAAH&#10;AQAADwAAAGRycy9kb3ducmV2LnhtbE2OTU/DMBBE70j8B2uRuLV2m7ZpQ5xKReKIRAsHenPibRI1&#10;XofY/YBfz3Iqx9E8zbx8fXWdOOMQWk8aJmMFAqnytqVaw8f7y2gJIkRD1nSeUMM3BlgX93e5yay/&#10;0BbPu1gLHqGQGQ1NjH0mZagadCaMfY/E3cEPzkSOQy3tYC487jo5VWohnWmJHxrT43OD1XF3cho2&#10;q+Xm621Grz/bco/7z/I4nw5K68eHiXoCEfEabzD86bM6FOxU+hPZIDoNSZrMGdUwSkBwn6SLGYiS&#10;wRRkkcv//sUvUEsDBBQAAAAIAIdO4kATFoWVkQEAAD0DAAAOAAAAZHJzL2Uyb0RvYy54bWytUk1P&#10;IzEMvSPxH6LcaWYqlkWjTjlQwQUtSCw/IM0knUj5kh067b/HSbvdCi4cmEPGdpxnv2cv7nbesa0G&#10;tDH0vJ01nOmg4mDDpudvfx+ubjnDLMMgXQy653uN/G55ebGYUqfncYxu0MAIJGA3pZ6POadOCFSj&#10;9hJnMelAlyaCl5lc2IgB5ETo3ol509yIKcKQICqNSNHV4ZIfEeE7gNEYq/QqqnevQz6ggnYyEyUc&#10;bUK+rN0ao1V+NgZ1Zq7nxDTXk4qQvS6nWC5ktwGZRquOLcjvtPCJk5c2UNET1Epmyd7BfoHyVkHE&#10;aPJMRS8ORKoixKJtPmnzOsqkKxeSGtNJdPw5WPVn+wLMDrQJ85uWsyA9zbwWZjVCAk0JO8p7TS9w&#10;9JDMwnZnwJc/8WC7Kur+JKreZaYo2N5et784U3TTzn83VXLx/2kCzI86elaMngNNrAopt0+YqRyl&#10;/ksplTA6OzxY56oDm/W9A7aVZbr1KwOlJ2dporR/aLhY6zjsK48aJ1Vr/nEDytjOfbLPt375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N74jjfXAAAABwEAAA8AAAAAAAAAAQAgAAAAIgAAAGRycy9k&#10;b3ducmV2LnhtbFBLAQIUABQAAAAIAIdO4kATFoWV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2407920</wp:posOffset>
                </wp:positionH>
                <wp:positionV relativeFrom="paragraph">
                  <wp:posOffset>-1905</wp:posOffset>
                </wp:positionV>
                <wp:extent cx="18415" cy="12700"/>
                <wp:effectExtent l="0" t="0" r="0" b="0"/>
                <wp:wrapNone/>
                <wp:docPr id="1262" name="Shape 126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262" o:spid="_x0000_s1026" o:spt="1" style="position:absolute;left:0pt;margin-left:189.6pt;margin-top:-0.15pt;height:1pt;width:1.45pt;z-index:-251657216;mso-width-relative:page;mso-height-relative:page;" fillcolor="#000000" filled="t" stroked="f" coordsize="21600,21600" o:allowincell="f" o:gfxdata="UEsDBAoAAAAAAIdO4kAAAAAAAAAAAAAAAAAEAAAAZHJzL1BLAwQUAAAACACHTuJAjHqFmNYAAAAH&#10;AQAADwAAAGRycy9kb3ducmV2LnhtbE2Oy07DMBBF90j8gzVI7FrnATQNcSoViSUSLSzozomHJGo8&#10;Drb7gK9nWJXl1T2691Srsx3FEX0YHClI5wkIpNaZgToF72/PswJEiJqMHh2hgm8MsKqvrypdGnei&#10;DR63sRM8QqHUCvoYp1LK0PZodZi7CYm7T+etjhx9J43XJx63o8yS5EFaPRA/9HrCpx7b/fZgFayX&#10;xfrr9Y5efjbNDncfzf4+84lStzdp8ggi4jleYPjTZ3Wo2alxBzJBjAryxTJjVMEsB8F9XmQpiIbB&#10;Bci6kv/9619QSwMEFAAAAAgAh07iQK1krAeSAQAAPQMAAA4AAABkcnMvZTJvRG9jLnhtbK1STW/b&#10;MAy9F+h/EHRvZBtbVxhxeljQXYa1QNcfoMhSLEBfINU4+fellCwL2ksP9UEmKeqR75HL+713bKcB&#10;bQwDbxcNZzqoONqwHfjL34ebO84wyzBKF4Me+EEjv19dXy3n1OsuTtGNGhiBBOznNPAp59QLgWrS&#10;XuIiJh3o0kTwMpMLWzGCnAndO9E1za2YI4wJotKIFF0fL/kJET4DGI2xSq+jevU65CMqaCczUcLJ&#10;JuSr2q0xWuVHY1Bn5gZOTHM9qQjZm3KK1VL2W5BpsurUgvxMC+84eWkDFT1DrWWW7BXsByhvFUSM&#10;Ji9U9OJIpCpCLNrmnTbPk0y6ciGpMZ1Fx6+DVX92T8DsSJvQ3XacBelp5rUwqxESaE7YU95zeoKT&#10;h2QWtnsDvvyJB9tXUQ9nUfU+M0XB9u5b+50zRTdt96Opkov/TxNg/qWjZ8UYONDEqpBy9xszlaPU&#10;fymlEkZnxwfrXHVgu/npgO1kmW79ykDpyUWaKO0fGy7WJo6HyqPGSdWaf9qAMrZLn+zLrV+9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Ix6hZjWAAAABwEAAA8AAAAAAAAAAQAgAAAAIgAAAGRycy9k&#10;b3ducmV2LnhtbFBLAQIUABQAAAAIAIdO4kCtZKwH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2444750</wp:posOffset>
                </wp:positionH>
                <wp:positionV relativeFrom="paragraph">
                  <wp:posOffset>-1905</wp:posOffset>
                </wp:positionV>
                <wp:extent cx="18415" cy="12700"/>
                <wp:effectExtent l="0" t="0" r="0" b="0"/>
                <wp:wrapNone/>
                <wp:docPr id="1263" name="Shape 126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263" o:spid="_x0000_s1026" o:spt="1" style="position:absolute;left:0pt;margin-left:192.5pt;margin-top:-0.15pt;height:1pt;width:1.45pt;z-index:-251657216;mso-width-relative:page;mso-height-relative:page;" fillcolor="#000000" filled="t" stroked="f" coordsize="21600,21600" o:allowincell="f" o:gfxdata="UEsDBAoAAAAAAIdO4kAAAAAAAAAAAAAAAAAEAAAAZHJzL1BLAwQUAAAACACHTuJAYCS5ldcAAAAH&#10;AQAADwAAAGRycy9kb3ducmV2LnhtbE2PzU7DMBCE70i8g7VI3Fq7DaVpiFOpSByRaOFAb068JFHj&#10;dbDdH3h6lhMcRzOa+aZcX9wgThhi70nDbKpAIDXe9tRqeHt9muQgYjJkzeAJNXxhhHV1fVWawvoz&#10;bfG0S63gEoqF0dClNBZSxqZDZ+LUj0jsffjgTGIZWmmDOXO5G+RcqXvpTE+80JkRHztsDruj07BZ&#10;5ZvPlzt6/t7We9y/14fFPCitb29m6gFEwkv6C8MvPqNDxUy1P5KNYtCQ5Qv+kjRMMhDsZ/lyBaLm&#10;4BJkVcr//NUPUEsDBBQAAAAIAIdO4kDHSkt2kgEAAD0DAAAOAAAAZHJzL2Uyb0RvYy54bWytUk1P&#10;IzEMvSPxH6LcaWYKC2jUKQcquKx2kYAfkGaSTqR8yQ6d9t+vk3ZLxV447BwytuM8+z178bDzjm01&#10;oI2h5+2s4UwHFQcbNj1/f3u6uucMswyDdDHonu818ofl5cViSp2exzG6QQMjkIDdlHo+5pw6IVCN&#10;2kucxaQDXZoIXmZyYSMGkBOheyfmTXMrpghDgqg0IkVXh0t+RITvAEZjrNKrqD68DvmACtrJTJRw&#10;tAn5snZrjFb5tzGoM3M9J6a5nlSE7HU5xXIhuw3INFp1bEF+p4UvnLy0gYqeoFYyS/YB9h8obxVE&#10;jCbPVPTiQKQqQiza5os2r6NMunIhqTGdRMf/B6t+bV+A2YE2YX57zVmQnmZeC7MaIYGmhB3lvaYX&#10;OHpIZmG7M+DLn3iwXRV1fxJV7zJTFGzvb9ofnCm6aed3TZVcfD5NgPlZR8+K0XOgiVUh5fYnZipH&#10;qX9TSiWMzg5P1rnqwGb96IBtZZlu/cpA6clZmijtHxou1joO+8qjxknVmn/cgDK2c5/s861f/g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BgJLmV1wAAAAcBAAAPAAAAAAAAAAEAIAAAACIAAABkcnMv&#10;ZG93bnJldi54bWxQSwECFAAUAAAACACHTuJAx0pLdp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2481580</wp:posOffset>
                </wp:positionH>
                <wp:positionV relativeFrom="paragraph">
                  <wp:posOffset>-1905</wp:posOffset>
                </wp:positionV>
                <wp:extent cx="18415" cy="12700"/>
                <wp:effectExtent l="0" t="0" r="0" b="0"/>
                <wp:wrapNone/>
                <wp:docPr id="1264" name="Shape 126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264" o:spid="_x0000_s1026" o:spt="1" style="position:absolute;left:0pt;margin-left:195.4pt;margin-top:-0.15pt;height:1pt;width:1.45pt;z-index:-251657216;mso-width-relative:page;mso-height-relative:page;" fillcolor="#000000" filled="t" stroked="f" coordsize="21600,21600" o:allowincell="f" o:gfxdata="UEsDBAoAAAAAAIdO4kAAAAAAAAAAAAAAAAAEAAAAZHJzL1BLAwQUAAAACACHTuJAtmUkPNcAAAAH&#10;AQAADwAAAGRycy9kb3ducmV2LnhtbE3OzU7DMBAE4DsS72AtErfWbgO0CXEqFYkjEi0c6M2JlyRq&#10;vA62+wNPz3Iqx9WMZr9ydXaDOGKIvScNs6kCgdR421Or4f3tebIEEZMhawZPqOEbI6yq66vSFNaf&#10;aIPHbWoFj1AsjIYupbGQMjYdOhOnfkTi7NMHZxKfoZU2mBOPu0HOlXqQzvTEHzoz4lOHzX57cBrW&#10;+XL99XpHLz+beoe7j3p/Pw9K69ubmXoEkfCcLmX44zMdKjbV/kA2ikFDliumJw2TDATnWZ4tQNRc&#10;XICsSvnfX/0CUEsDBBQAAAAIAIdO4kCQh4/4kgEAAD0DAAAOAAAAZHJzL2Uyb0RvYy54bWytUk1P&#10;IzEMvSPxH6LcaWYqYNGoUw5bsZcViwT8gDSTdCLlS3botP9+nbRbqnLhsHPI2I7z7PfsxePOO7bV&#10;gDaGnrezhjMdVBxs2PT8/e3p5oEzzDIM0sWge77XyB+X11eLKXV6HsfoBg2MQAJ2U+r5mHPqhEA1&#10;ai9xFpMOdGkieJnJhY0YQE6E7p2YN829mCIMCaLSiBRdHS75ERG+AxiNsUqvovrwOuQDKmgnM1HC&#10;0Sbky9qtMVrlP8agzsz1nJjmelIRstflFMuF7DYg02jVsQX5nRYuOHlpAxU9Qa1kluwD7BcobxVE&#10;jCbPVPTiQKQqQiza5kKb11EmXbmQ1JhOouP/g1XP2xdgdqBNmN/fchakp5nXwqxGSKApYUd5r+kF&#10;jh6SWdjuDPjyJx5sV0Xdn0TVu8wUBduH2/aOM0U37fxHUyUXn08TYP6lo2fF6DnQxKqQcvsbM5Wj&#10;1H8ppRJGZ4cn61x1YLP+6YBtZZlu/cpA6clZmijtHxou1joO+8qjxknVmn/cgDK2c5/s861f/gV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2ZSQ81wAAAAcBAAAPAAAAAAAAAAEAIAAAACIAAABkcnMv&#10;ZG93bnJldi54bWxQSwECFAAUAAAACACHTuJAkIeP+J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2517775</wp:posOffset>
                </wp:positionH>
                <wp:positionV relativeFrom="paragraph">
                  <wp:posOffset>-1905</wp:posOffset>
                </wp:positionV>
                <wp:extent cx="18415" cy="12700"/>
                <wp:effectExtent l="0" t="0" r="0" b="0"/>
                <wp:wrapNone/>
                <wp:docPr id="1265" name="Shape 126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265" o:spid="_x0000_s1026" o:spt="1" style="position:absolute;left:0pt;margin-left:198.25pt;margin-top:-0.15pt;height:1pt;width:1.45pt;z-index:-251657216;mso-width-relative:page;mso-height-relative:page;" fillcolor="#000000" filled="t" stroked="f" coordsize="21600,21600" o:allowincell="f" o:gfxdata="UEsDBAoAAAAAAIdO4kAAAAAAAAAAAAAAAAAEAAAAZHJzL1BLAwQUAAAACACHTuJAP/En2dcAAAAH&#10;AQAADwAAAGRycy9kb3ducmV2LnhtbE2Oy07DMBBF90j8gzVI7Fq7TV8JcSoViSUSLSzozomnSdR4&#10;HGL3AV/PsCrLq3t078nXV9eJMw6h9aRhMlYgkCpvW6o1fLy/jFYgQjRkTecJNXxjgHVxf5ebzPoL&#10;bfG8i7XgEQqZ0dDE2GdShqpBZ8LY90jcHfzgTOQ41NIO5sLjrpNTpRbSmZb4oTE9PjdYHXcnp2GT&#10;rjZfbzN6/dmWe9x/lsf5dFBaPz5M1BOIiNd4g+FPn9WhYKfSn8gG0WlI0sWcUQ2jBAT3SZrOQJQM&#10;LkEWufzvX/wCUEsDBBQAAAAIAIdO4kD6qWiJkAEAAD0DAAAOAAAAZHJzL2Uyb0RvYy54bWytUk1P&#10;IzEMvSPxH6LcaWYqlkWjTjlQwQUtSCw/IM0knUj5kh067b/HSbvdCi4cmEPGdpxnv2cv7nbesa0G&#10;tDH0vJ01nOmg4mDDpudvfx+ubjnDLMMgXQy653uN/G55ebGYUqfncYxu0MAIJGA3pZ6POadOCFSj&#10;9hJnMelAlyaCl5lc2IgB5ETo3ol509yIKcKQICqNSNHV4ZIfEeE7gNEYq/QqqnevQz6ggnYyEyUc&#10;bUK+rN0ao1V+NgZ1Zq7nxDTXk4qQvS6nWC5ktwGZRquOLcjvtPCJk5c2UNET1Epmyd7BfoHyVkHE&#10;aPJMRS8ORKoixKJtPmnzOsqkKxeSGtNJdPw5WPVn+wLMDrQJ85tfnAXpaea1MKsREmhK2FHea3qB&#10;o4dkFrY7A778iQfbVVH3J1H1LjNFwfb2uiVgRTft/HdTJRf/nybA/KijZ8XoOdDEqpBy+4SZylHq&#10;v5RSCaOzw4N1rjqwWd87YFtZplu/MlB6cpYmSvuHhou1jsO+8qhxUrXmHzegjO3cJ/t865c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P/En2dcAAAAHAQAADwAAAAAAAAABACAAAAAiAAAAZHJzL2Rv&#10;d25yZXYueG1sUEsBAhQAFAAAAAgAh07iQPqpaIm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2554605</wp:posOffset>
                </wp:positionH>
                <wp:positionV relativeFrom="paragraph">
                  <wp:posOffset>-1905</wp:posOffset>
                </wp:positionV>
                <wp:extent cx="18415" cy="12700"/>
                <wp:effectExtent l="0" t="0" r="0" b="0"/>
                <wp:wrapNone/>
                <wp:docPr id="1266" name="Shape 126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266" o:spid="_x0000_s1026" o:spt="1" style="position:absolute;left:0pt;margin-left:201.15pt;margin-top:-0.15pt;height:1pt;width:1.45pt;z-index:-251657216;mso-width-relative:page;mso-height-relative:page;" fillcolor="#000000" filled="t" stroked="f" coordsize="21600,21600" o:allowincell="f" o:gfxdata="UEsDBAoAAAAAAIdO4kAAAAAAAAAAAAAAAAAEAAAAZHJzL1BLAwQUAAAACACHTuJAF24XcNYAAAAH&#10;AQAADwAAAGRycy9kb3ducmV2LnhtbE2Oy07DMBBF90j8gzVI7Fq7IYUS4lQqEkuktrCgOycekqjx&#10;ONjuA76+wwpWo6t7dOeUy7MbxBFD7D1pmE0VCKTG255aDe9vL5MFiJgMWTN4Qg3fGGFZXV+VprD+&#10;RBs8blMreIRiYTR0KY2FlLHp0Jk49SMSd58+OJM4hlbaYE487gaZKXUvnemJP3RmxOcOm/324DSs&#10;Hherr3VOrz+beoe7j3o/z4LS+vZmpp5AJDynPxh+9VkdKnaq/YFsFIOGXGV3jGqY8OE+V/MMRM3g&#10;A8iqlP/9qwtQSwMEFAAAAAgAh07iQETbQRuSAQAAPQMAAA4AAABkcnMvZTJvRG9jLnhtbK1STU8j&#10;MQy9I+1/iHLfZqZiCxp1yoGKvax2kYAfkGaSTqR8yQ6d9t+vk5ZSwYUDc8jYjvPs9+zl3d47ttOA&#10;Noaet7OGMx1UHGzY9vzl+eHnLWeYZRiki0H3/KCR361+XC2n1Ol5HKMbNDACCdhNqedjzqkTAtWo&#10;vcRZTDrQpYngZSYXtmIAORG6d2LeNAsxRRgSRKURKbo+XvITInwFMBpjlV5H9ep1yEdU0E5mooSj&#10;TchXtVtjtMr/jEGdmes5Mc31pCJkb8opVkvZbUGm0apTC/IrLXzg5KUNVPQMtZZZslewn6C8VRAx&#10;mjxT0YsjkaoIsWibD9o8jTLpyoWkxnQWHb8PVv3dPQKzA23CfLHgLEhPM6+FWY2QQFPCjvKe0iOc&#10;PCSzsN0b8OVPPNi+ino4i6r3mSkKtrfX7S/OFN2085umSi7enybA/FtHz4rRc6CJVSHl7g9mKkep&#10;bymlEkZnhwfrXHVgu7l3wHayTLd+ZaD05CJNlPaPDRdrE4dD5VHjpGrNP21AGdulT/bl1q/+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BduF3DWAAAABwEAAA8AAAAAAAAAAQAgAAAAIgAAAGRycy9k&#10;b3ducmV2LnhtbFBLAQIUABQAAAAIAIdO4kBE20Eb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2590800</wp:posOffset>
                </wp:positionH>
                <wp:positionV relativeFrom="paragraph">
                  <wp:posOffset>-1905</wp:posOffset>
                </wp:positionV>
                <wp:extent cx="18415" cy="12700"/>
                <wp:effectExtent l="0" t="0" r="0" b="0"/>
                <wp:wrapNone/>
                <wp:docPr id="1267" name="Shape 126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267" o:spid="_x0000_s1026" o:spt="1" style="position:absolute;left:0pt;margin-left:204pt;margin-top:-0.15pt;height:1pt;width:1.45pt;z-index:-251657216;mso-width-relative:page;mso-height-relative:page;" fillcolor="#000000" filled="t" stroked="f" coordsize="21600,21600" o:allowincell="f" o:gfxdata="UEsDBAoAAAAAAIdO4kAAAAAAAAAAAAAAAAAEAAAAZHJzL1BLAwQUAAAACACHTuJA1PgBOtYAAAAH&#10;AQAADwAAAGRycy9kb3ducmV2LnhtbE2PzU7DMBCE70i8g7VI3Fo7JUAa4lQqEkckWjjQmxMvSdR4&#10;HWz3B56e5QTH0YxmvqlWZzeKI4Y4eNKQzRUIpNbbgToNb69PswJETIasGT2hhi+MsKovLypTWn+i&#10;DR63qRNcQrE0GvqUplLK2PboTJz7CYm9Dx+cSSxDJ20wJy53o1wodSedGYgXejPhY4/tfntwGtbL&#10;Yv35ktPz96bZ4e692d8ugtL6+ipTDyASntNfGH7xGR1qZmr8gWwUo4ZcFfwlaZjdgGA/z9QSRMPB&#10;e5B1Jf/z1z9QSwMEFAAAAAgAh07iQC71pmqRAQAAPQMAAA4AAABkcnMvZTJvRG9jLnhtbK1Sy27j&#10;MAy8F9h/EHRvZAd9wYjTwwbdS7FboO0HKLIUC9ALpBonf7+Ukk2D9NLD+iCTFDXkDLl43HnHthrQ&#10;xtDzdtZwpoOKgw2bnr+/PV0/cIZZhkG6GHTP9xr54/LH1WJKnZ7HMbpBAyOQgN2Uej7mnDohUI3a&#10;S5zFpANdmgheZnJhIwaQE6F7J+ZNcyemCEOCqDQiRVeHS35EhO8ARmOs0quoPrwO+YAK2slMlHC0&#10;CfmydmuMVvmPMagzcz0nprmeVITsdTnFciG7Dcg0WnVsQX6nhQtOXtpARU9QK5kl+wD7BcpbBRGj&#10;yTMVvTgQqYoQi7a50OZ1lElXLiQ1ppPo+P9g1e/tCzA70CbM7+45C9LTzGthViMk0JSwo7zX9AJH&#10;D8ksbHcGfPkTD7arou5PoupdZoqC7cNNe8uZopt2ft9UycXn0wSYf+noWTF6DjSxKqTcPmOmcpT6&#10;L6VUwujs8GSdqw5s1j8dsK0s061fGSg9OUsTpf1Dw8Vax2FfedQ4qVrzjxtQxnbuk32+9cu/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1PgBOtYAAAAHAQAADwAAAAAAAAABACAAAAAiAAAAZHJzL2Rv&#10;d25yZXYueG1sUEsBAhQAFAAAAAgAh07iQC71pmq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2627630</wp:posOffset>
                </wp:positionH>
                <wp:positionV relativeFrom="paragraph">
                  <wp:posOffset>-1905</wp:posOffset>
                </wp:positionV>
                <wp:extent cx="18415" cy="12700"/>
                <wp:effectExtent l="0" t="0" r="0" b="0"/>
                <wp:wrapNone/>
                <wp:docPr id="1268" name="Shape 126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268" o:spid="_x0000_s1026" o:spt="1" style="position:absolute;left:0pt;margin-left:206.9pt;margin-top:-0.15pt;height:1pt;width:1.45pt;z-index:-251657216;mso-width-relative:page;mso-height-relative:page;" fillcolor="#000000" filled="t" stroked="f" coordsize="21600,21600" o:allowincell="f" o:gfxdata="UEsDBAoAAAAAAIdO4kAAAAAAAAAAAAAAAAAEAAAAZHJzL1BLAwQUAAAACACHTuJA3f8kU9cAAAAH&#10;AQAADwAAAGRycy9kb3ducmV2LnhtbE3OzU7DMBAE4DsS72AtErfWThvaEuJUKhJHJFo40JsTL0nU&#10;eB1s9weenuUEx9WMZr9yfXGDOGGIvScN2VSBQGq87anV8Pb6NFmBiMmQNYMn1PCFEdbV9VVpCuvP&#10;tMXTLrWCRygWRkOX0lhIGZsOnYlTPyJx9uGDM4nP0EobzJnH3SBnSi2kMz3xh86M+Nhhc9gdnYbN&#10;/Wrz+ZLT8/e23uP+vT7czYLS+vYmUw8gEl7SXxl++UyHik21P5KNYtCQZ3OmJw2TOQjO82yxBFFz&#10;cQmyKuV/f/UDUEsDBBQAAAAIAIdO4kCrR7ndkQEAAD0DAAAOAAAAZHJzL2Uyb0RvYy54bWytUk1P&#10;IzEMvSPxH6LcaWYqlkWjTjlQwQUtSCw/IM0knUj5kh067b/HSbvdCi4cmEPGdpxnv2cv7nbesa0G&#10;tDH0vJ01nOmg4mDDpudvfx+ubjnDLMMgXQy653uN/G55ebGYUqfncYxu0MAIJGA3pZ6POadOCFSj&#10;9hJnMelAlyaCl5lc2IgB5ETo3ol509yIKcKQICqNSNHV4ZIfEeE7gNEYq/QqqnevQz6ggnYyEyUc&#10;bUK+rN0ao1V+NgZ1Zq7nxDTXk4qQvS6nWC5ktwGZRquOLcjvtPCJk5c2UNET1Epmyd7BfoHyVkHE&#10;aPJMRS8ORKoixKJtPmnzOsqkKxeSGtNJdPw5WPVn+wLMDrQJ8xuafJCeZl4LsxohgaaEHeW9phc4&#10;ekhmYbsz4MufeLBdFXV/ElXvMlMUbG+v21+cKbpp57+bKrn4/zQB5kcdPStGz4EmVoWU2yfMVI5S&#10;/6WUShidHR6sc9WBzfreAdvKMt36lYHSk7M0Udo/NFysdRz2lUeNk6o1/7gBZWznPtnnW7/8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N3/JFPXAAAABwEAAA8AAAAAAAAAAQAgAAAAIgAAAGRycy9k&#10;b3ducmV2LnhtbFBLAQIUABQAAAAIAIdO4kCrR7nd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2664460</wp:posOffset>
                </wp:positionH>
                <wp:positionV relativeFrom="paragraph">
                  <wp:posOffset>-1905</wp:posOffset>
                </wp:positionV>
                <wp:extent cx="18415" cy="12700"/>
                <wp:effectExtent l="0" t="0" r="0" b="0"/>
                <wp:wrapNone/>
                <wp:docPr id="1269" name="Shape 126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269" o:spid="_x0000_s1026" o:spt="1" style="position:absolute;left:0pt;margin-left:209.8pt;margin-top:-0.15pt;height:1pt;width:1.45pt;z-index:-251657216;mso-width-relative:page;mso-height-relative:page;" fillcolor="#000000" filled="t" stroked="f" coordsize="21600,21600" o:allowincell="f" o:gfxdata="UEsDBAoAAAAAAIdO4kAAAAAAAAAAAAAAAAAEAAAAZHJzL1BLAwQUAAAACACHTuJAbKo2h9cAAAAH&#10;AQAADwAAAGRycy9kb3ducmV2LnhtbE2OTU/DMBBE70j8B2uRuLV2QlraEKdSkTgitYUDvTnxkkSN&#10;1yF2P+ivZznBcTRPM69YXVwvTjiGzpOGZKpAINXedtRoeH97mSxAhGjImt4TavjGAKvy9qYwufVn&#10;2uJpFxvBIxRyo6GNccilDHWLzoSpH5C4+/SjM5Hj2Eg7mjOPu16mSs2lMx3xQ2sGfG6xPuyOTsN6&#10;uVh/bTJ6vW6rPe4/qsMsHZXW93eJegIR8RL/YPjVZ3Uo2anyR7JB9BqyZDlnVMPkAQT3WZrOQFQM&#10;PoIsC/nfv/wBUEsDBBQAAAAIAIdO4kDBaV6skgEAAD0DAAAOAAAAZHJzL2Uyb0RvYy54bWytUstu&#10;4zAMvBfYfxB0b2QHfa0Rp4cNupdiW6DtByiyFAvQC6QaJ3+/lJKmQffSw/ogkxQ15Ay5uN95x7Ya&#10;0MbQ83bWcKaDioMNm56/vT5c3nGGWYZBuhh0z/ca+f3yx8ViSp2exzG6QQMjkIDdlHo+5pw6IVCN&#10;2kucxaQDXZoIXmZyYSMGkBOheyfmTXMjpghDgqg0IkVXh0t+RITvAEZjrNKrqN69DvmACtrJTJRw&#10;tAn5snZrjFb5yRjUmbmeE9NcTypC9rqcYrmQ3QZkGq06tiC/08IXTl7aQEVPUCuZJXsH+w+Utwoi&#10;RpNnKnpxIFIVIRZt80Wbl1EmXbmQ1JhOouP/g1V/ts/A7ECbML/5yVmQnmZeC7MaIYGmhB3lvaRn&#10;OHpIZmG7M+DLn3iwXRV1fxJV7zJTFGzvrtprzhTdtPPbpkouPp8mwPxbR8+K0XOgiVUh5fYRM5Wj&#10;1I+UUgmjs8ODda46sFn/csC2sky3fmWg9OQsTZT2Dw0Xax2HfeVR46RqzT9uQBnbuU/2+dYv/w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BsqjaH1wAAAAcBAAAPAAAAAAAAAAEAIAAAACIAAABkcnMv&#10;ZG93bnJldi54bWxQSwECFAAUAAAACACHTuJAwWlerJ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2700655</wp:posOffset>
                </wp:positionH>
                <wp:positionV relativeFrom="paragraph">
                  <wp:posOffset>-1905</wp:posOffset>
                </wp:positionV>
                <wp:extent cx="18415" cy="12700"/>
                <wp:effectExtent l="0" t="0" r="0" b="0"/>
                <wp:wrapNone/>
                <wp:docPr id="1270" name="Shape 127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270" o:spid="_x0000_s1026" o:spt="1" style="position:absolute;left:0pt;margin-left:212.65pt;margin-top:-0.15pt;height:1pt;width:1.45pt;z-index:-251657216;mso-width-relative:page;mso-height-relative:page;" fillcolor="#000000" filled="t" stroked="f" coordsize="21600,21600" o:allowincell="f" o:gfxdata="UEsDBAoAAAAAAIdO4kAAAAAAAAAAAAAAAAAEAAAAZHJzL1BLAwQUAAAACACHTuJAx4Rp5NYAAAAH&#10;AQAADwAAAGRycy9kb3ducmV2LnhtbE2Oy07DMBBF90j8gzVI7Fq7JoUQ4lQqEkskWljQnRMPSdR4&#10;HGL3AV/PsILV6Ooe3Tnl6uwHccQp9oEMLOYKBFITXE+tgbfXp1kOIiZLzg6B0MAXRlhVlxelLVw4&#10;0QaP29QKHqFYWANdSmMhZWw69DbOw4jE3UeYvE0cp1a6yZ543A9SK3Urve2JP3R2xMcOm/324A2s&#10;7/P150tGz9+beoe793q/1JMy5vpqoR5AJDynPxh+9VkdKnaqw4FcFIOBTC9vGDUw48N9pnMNombw&#10;DmRVyv/+1Q9QSwMEFAAAAAgAh07iQBFXdEmPAQAAPQMAAA4AAABkcnMvZTJvRG9jLnhtbK1Sy24b&#10;MQy8F+g/CLrXso0+goXXOcRIL0UaIO0HyFrKK0AvkIrX/vtQsusaySWH7EFLUtSQM+Tq9hC82AOS&#10;S7GXi9lcCogmDS7uevn3z/2XGymo6DhonyL08ggkb9efP62m3MEyjckPgIJBInVT7uVYSu6UIjNC&#10;0DRLGSJf2oRBF3ZxpwbUE6MHr5bz+Xc1JRwyJgNEHN2cLuUZEd8DmKx1BjbJPAeI5YSK4HVhSjS6&#10;THLdurUWTPltLUERvpfMtLSTi7C9radar3S3Q51HZ84t6Pe08IpT0C5y0QvURhctntG9gQrOYKJk&#10;y8ykoE5EmiLMYjF/pc3TqDM0Liw15Yvo9HGw5mH/iMINvAnLHyxK1IFn3gqLFmGBpkwd5z3lRzx7&#10;xGZle7AY6p95iEMT9XgRFQ5FGA4ubr4uvklh+KYCNsnV/6cZqfyEFEQ1eok8sSak3v+iwuU49V9K&#10;rUTJu+Heed8c3G3vPIq9rtNtXx0oP7lKU7X9U8PV2qbh2Hi0OKva8s8bUMd27bN9vfXrF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MeEaeTWAAAABwEAAA8AAAAAAAAAAQAgAAAAIgAAAGRycy9kb3du&#10;cmV2LnhtbFBLAQIUABQAAAAIAIdO4kARV3RJjwEAAD0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2737485</wp:posOffset>
                </wp:positionH>
                <wp:positionV relativeFrom="paragraph">
                  <wp:posOffset>-1905</wp:posOffset>
                </wp:positionV>
                <wp:extent cx="18415" cy="12700"/>
                <wp:effectExtent l="0" t="0" r="0" b="0"/>
                <wp:wrapNone/>
                <wp:docPr id="1271" name="Shape 127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271" o:spid="_x0000_s1026" o:spt="1" style="position:absolute;left:0pt;margin-left:215.55pt;margin-top:-0.15pt;height:1pt;width:1.45pt;z-index:-251657216;mso-width-relative:page;mso-height-relative:page;" fillcolor="#000000" filled="t" stroked="f" coordsize="21600,21600" o:allowincell="f" o:gfxdata="UEsDBAoAAAAAAIdO4kAAAAAAAAAAAAAAAAAEAAAAZHJzL1BLAwQUAAAACACHTuJAKGVBJ9YAAAAH&#10;AQAADwAAAGRycy9kb3ducmV2LnhtbE2Py07DMBBF90j8gzVI7Fo7TYAS4lQqEkskWljQnRMPSdR4&#10;HGz3AV/PsILl6B7de6Zand0ojhji4ElDNlcgkFpvB+o0vL0+zZYgYjJkzegJNXxhhFV9eVGZ0voT&#10;bfC4TZ3gEoql0dCnNJVSxrZHZ+LcT0icffjgTOIzdNIGc+JyN8qFUrfSmYF4oTcTPvbY7rcHp2F9&#10;v1x/vhT0/L1pdrh7b/Y3i6C0vr7K1AOIhOf0B8OvPqtDzU6NP5CNYtRQ5FnGqIZZDoLzIi/4t4bB&#10;O5B1Jf/71z9QSwMEFAAAAAgAh07iQHt5kziQAQAAPQMAAA4AAABkcnMvZTJvRG9jLnhtbK1STU8j&#10;MQy9I/EfotxpZirYRaNOOVDBBbFILD8gzSSdSPmSHTrtv8dJu90KLhyYQ8Z2nGe/Zy/udt6xrQa0&#10;MfS8nTWc6aDiYMOm529/H65uOcMswyBdDLrne438bnl5sZhSp+dxjG7QwAgkYDelno85p04IVKP2&#10;Emcx6UCXJoKXmVzYiAHkROjeiXnT/BJThCFBVBqRoqvDJT8iwncAozFW6VVU716HfEAF7WQmSjja&#10;hHxZuzVGq/zHGNSZuZ4T01xPKkL2upxiuZDdBmQarTq2IL/TwidOXtpARU9QK5klewf7BcpbBRGj&#10;yTMVvTgQqYoQi7b5pM3rKJOuXEhqTCfR8edg1fP2BZgdaBPmv1vOgvQ081qY1QgJNCXsKO81vcDR&#10;QzIL250BX/7Eg+2qqPuTqHqXmaJge3vd3nCm6IYAmyq5+P80AeZHHT0rRs+BJlaFlNsnzFSOUv+l&#10;lEoYnR0erHPVgc363gHbyjLd+pWB0pOzNFHaPzRcrHUc9pVHjZOqNf+4AWVs5z7Z51u//A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oZUEn1gAAAAcBAAAPAAAAAAAAAAEAIAAAACIAAABkcnMvZG93&#10;bnJldi54bWxQSwECFAAUAAAACACHTuJAe3mTOJ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2774315</wp:posOffset>
                </wp:positionH>
                <wp:positionV relativeFrom="paragraph">
                  <wp:posOffset>-1905</wp:posOffset>
                </wp:positionV>
                <wp:extent cx="17780" cy="12700"/>
                <wp:effectExtent l="0" t="0" r="0" b="0"/>
                <wp:wrapNone/>
                <wp:docPr id="1272" name="Shape 1272"/>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272" o:spid="_x0000_s1026" o:spt="1" style="position:absolute;left:0pt;margin-left:218.45pt;margin-top:-0.15pt;height:1pt;width:1.4pt;z-index:-251657216;mso-width-relative:page;mso-height-relative:page;" fillcolor="#000000" filled="t" stroked="f" coordsize="21600,21600" o:allowincell="f" o:gfxdata="UEsDBAoAAAAAAIdO4kAAAAAAAAAAAAAAAAAEAAAAZHJzL1BLAwQUAAAACACHTuJAl0pcNdcAAAAH&#10;AQAADwAAAGRycy9kb3ducmV2LnhtbE2OTU/DMBBE70j8B2uRuLV2m9A2IU6lInFEooUDvTnxkkSN&#10;1yF2P+DXs5zKcTRPM69YX1wvTjiGzpOG2VSBQKq97ajR8P72PFmBCNGQNb0n1PCNAdbl7U1hcuvP&#10;tMXTLjaCRyjkRkMb45BLGeoWnQlTPyBx9+lHZyLHsZF2NGced72cK7WQznTED60Z8KnF+rA7Og2b&#10;bLX5ek3p5Wdb7XH/UR0e5qPS+v5uph5BRLzEKwx/+qwOJTtV/kg2iF5DmiwyRjVMEhDcp0m2BFEx&#10;uARZFvK/f/kLUEsDBBQAAAAIAIdO4kCjCqpjjwEAAD0DAAAOAAAAZHJzL2Uyb0RvYy54bWytUj2P&#10;2zAM3Qv0PwjaGzkZmoMR54YG16VoD7j2BygyFQvQF0hdnPz7UkqaBtflhnqQSYp65Hvk5vEUvDgC&#10;kktxkMtFJwVEk0YXD4P89fPp04MUVHQctU8RBnkGko/bjx82c+5hlabkR0DBIJH6OQ9yKiX3SpGZ&#10;IGhapAyRL23CoAu7eFAj6pnRg1errvus5oRjxmSAiKO7y6W8IuJ7AJO1zsAumdcAsVxQEbwuTIkm&#10;l0luW7fWgik/rCUowg+SmZZ2chG29/VU243uD6jz5My1Bf2eFt5wCtpFLnqD2umixSu6f6CCM5go&#10;2bIwKagLkaYIs1h2b7R5mXSGxoWlpnwTnf4frPl+fEbhRt6E1XolRdSBZ94KixZhgeZMPee95Ge8&#10;esRmZXuyGOqfeYhTE/V8ExVORRgOLtfrB1bb8A0Ddk1y9fdpRipfIQVRjUEiT6wJqY/fqHA5Tv2T&#10;UitR8m58ct43Bw/7Lx7FUdfptq8OlJ/cpana/qXhau3TeG48WpxVbfnXDahju/fZvt/67W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XSlw11wAAAAcBAAAPAAAAAAAAAAEAIAAAACIAAABkcnMvZG93&#10;bnJldi54bWxQSwECFAAUAAAACACHTuJAowqqY48BAAA9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2810510</wp:posOffset>
                </wp:positionH>
                <wp:positionV relativeFrom="paragraph">
                  <wp:posOffset>-1905</wp:posOffset>
                </wp:positionV>
                <wp:extent cx="18415" cy="12700"/>
                <wp:effectExtent l="0" t="0" r="0" b="0"/>
                <wp:wrapNone/>
                <wp:docPr id="1273" name="Shape 127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273" o:spid="_x0000_s1026" o:spt="1" style="position:absolute;left:0pt;margin-left:221.3pt;margin-top:-0.15pt;height:1pt;width:1.45pt;z-index:-251657216;mso-width-relative:page;mso-height-relative:page;" fillcolor="#000000" filled="t" stroked="f" coordsize="21600,21600" o:allowincell="f" o:gfxdata="UEsDBAoAAAAAAIdO4kAAAAAAAAAAAAAAAAAEAAAAZHJzL1BLAwQUAAAACACHTuJAWJ3vTtYAAAAH&#10;AQAADwAAAGRycy9kb3ducmV2LnhtbE2Oy07DMBRE90j8g3WR2LV2g9NHiFOpSCyRaGFBd058SaLG&#10;18F2H/D1mFVZjuZo5pTrix3YCX3oHSmYTQUwpMaZnloF72/PkyWwEDUZPThCBd8YYF3d3pS6MO5M&#10;WzztYsvSCIVCK+hiHAvOQ9Oh1WHqRqTUfTpvdUzRt9x4fU7jduCZEHNudU/podMjPnXYHHZHq2Cz&#10;Wm6+XiW9/GzrPe4/6kOeeaHU/d1MPAKLeIlXGP70kzpUyal2RzKBDQqkzOYJVTB5AJZ6KfMcWJ3A&#10;BfCq5P/9q19QSwMEFAAAAAgAh07iQK8lXduQAQAAPQMAAA4AAABkcnMvZTJvRG9jLnhtbK1Sy47b&#10;MAy8F+g/CLo3ctLXwoizhwbbS9EusO0HKDIVC9ALpDZO/r6UkqbB9rKH+iCTFDXkDLm+PwYvDoDk&#10;UhzkctFJAdGk0cX9IH/9fHh3JwUVHUftU4RBnoDk/ebtm/Wce1ilKfkRUDBIpH7Og5xKyb1SZCYI&#10;mhYpQ+RLmzDowi7u1Yh6ZvTg1arrPqk54ZgxGSDi6PZ8KS+I+BrAZK0zsE3mOUAsZ1QErwtTosll&#10;kpvWrbVgyg9rCYrwg2SmpZ1chO1dPdVmrfs96jw5c2lBv6aFF5yCdpGLXqG2umjxjO4fqOAMJkq2&#10;LEwK6kykKcIslt0LbZ4mnaFxYakpX0Wn/wdrvh8eUbiRN2H1+b0UUQeeeSssWoQFmjP1nPeUH/Hi&#10;EZuV7dFiqH/mIY5N1NNVVDgWYTi4vPuw/CiF4RsG7Jrk6u/TjFS+QgqiGoNEnlgTUh++UeFynPon&#10;pVai5N344LxvDu53XzyKg67TbV8dKD+5SVO1/XPD1dql8dR4tDir2vIvG1DHduuzfbv1m9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Yne9O1gAAAAcBAAAPAAAAAAAAAAEAIAAAACIAAABkcnMvZG93&#10;bnJldi54bWxQSwECFAAUAAAACACHTuJAryVd25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2847340</wp:posOffset>
                </wp:positionH>
                <wp:positionV relativeFrom="paragraph">
                  <wp:posOffset>-1905</wp:posOffset>
                </wp:positionV>
                <wp:extent cx="17780" cy="12700"/>
                <wp:effectExtent l="0" t="0" r="0" b="0"/>
                <wp:wrapNone/>
                <wp:docPr id="1274" name="Shape 1274"/>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274" o:spid="_x0000_s1026" o:spt="1" style="position:absolute;left:0pt;margin-left:224.2pt;margin-top:-0.15pt;height:1pt;width:1.4pt;z-index:-251657216;mso-width-relative:page;mso-height-relative:page;" fillcolor="#000000" filled="t" stroked="f" coordsize="21600,21600" o:allowincell="f" o:gfxdata="UEsDBAoAAAAAAIdO4kAAAAAAAAAAAAAAAAAEAAAAZHJzL1BLAwQUAAAACACHTuJAVi/xtNYAAAAH&#10;AQAADwAAAGRycy9kb3ducmV2LnhtbE2Oy07DMBRE90j8g3WR2LV2ggshxKlUJJZIbWFBd058SaLG&#10;18F2H/D1NStYjuZo5lTLsx3ZEX0YHCnI5gIYUuvMQJ2C97eXWQEsRE1Gj45QwTcGWNbXV5UujTvR&#10;Bo/b2LE0QqHUCvoYp5Lz0PZodZi7CSl1n85bHVP0HTden9K4HXkuxD23eqD00OsJn3ts99uDVbB6&#10;LFZfa0mvP5tmh7uPZr/IvVDq9iYTT8AinuMfDL/6SR3q5NS4A5nARgVSFjKhCmZ3wFIvF1kOrEng&#10;A/C64v/96wtQSwMEFAAAAAgAh07iQJ7piZyPAQAAPQMAAA4AAABkcnMvZTJvRG9jLnhtbK1Sy04r&#10;MQzdI/EPUfY00wrdolGnLKhggwCJywekmaQTKS/ZodP+/XXS0lvBpgtmkbEd59jn2Iv7nXdsqwFt&#10;DB2fThrOdFCxt2HT8Y+/jzd3nGGWoZcuBt3xvUZ+v7y+Woyp1bM4RNdrYAQSsB1Tx4ecUysEqkF7&#10;iZOYdKBLE8HLTC5sRA9yJHTvxKxp/ogxQp8gKo1I0dXhkh8R4RLAaIxVehXVp9chH1BBO5mJEg42&#10;IV/Wbo3RKr8agzoz13FimutJRchel1MsF7LdgEyDVccW5CUtfOPkpQ1U9AS1klmyT7A/oLxVEDGa&#10;PFHRiwORqgixmDbftHkfZNKVC0mN6SQ6/h6setm+AbM9bcJsfstZkJ5mXguzGiGBxoQt5b2nNzh6&#10;SGZhuzPgy594sF0VdX8SVe8yUxSczud3pLaiGwJsquTi/9MEmJ909KwYHQeaWBVSbp8xUzlK/Uop&#10;lTA62z9a56oDm/WDA7aVZbr1KwOlJ2dporR/aLhY69jvK48aJ1Vr/nEDytjOfbLPt375D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FYv8bTWAAAABwEAAA8AAAAAAAAAAQAgAAAAIgAAAGRycy9kb3du&#10;cmV2LnhtbFBLAQIUABQAAAAIAIdO4kCe6YmcjwEAAD0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2883535</wp:posOffset>
                </wp:positionH>
                <wp:positionV relativeFrom="paragraph">
                  <wp:posOffset>-1905</wp:posOffset>
                </wp:positionV>
                <wp:extent cx="18415" cy="12700"/>
                <wp:effectExtent l="0" t="0" r="0" b="0"/>
                <wp:wrapNone/>
                <wp:docPr id="1275" name="Shape 127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275" o:spid="_x0000_s1026" o:spt="1" style="position:absolute;left:0pt;margin-left:227.05pt;margin-top:-0.15pt;height:1pt;width:1.45pt;z-index:-251657216;mso-width-relative:page;mso-height-relative:page;" fillcolor="#000000" filled="t" stroked="f" coordsize="21600,21600" o:allowincell="f" o:gfxdata="UEsDBAoAAAAAAIdO4kAAAAAAAAAAAAAAAAAEAAAAZHJzL1BLAwQUAAAACACHTuJAv/y07dcAAAAH&#10;AQAADwAAAGRycy9kb3ducmV2LnhtbE2Py07DMBBF90j8gzVI7Fo7JaFtiFOpSCyRaGFBd048TaLG&#10;4xC7D/h6hlVZju7RvWeK1cX14oRj6DxpSKYKBFLtbUeNho/3l8kCRIiGrOk9oYZvDLAqb28Kk1t/&#10;pg2etrERXEIhNxraGIdcylC36EyY+gGJs70fnYl8jo20ozlzuevlTKlH6UxHvNCaAZ9brA/bo9Ow&#10;Xi7WX28pvf5sqh3uPqtDNhuV1vd3iXoCEfESrzD86bM6lOxU+SPZIHoNaZYmjGqYPIDgPM3m/FvF&#10;4BxkWcj//uUvUEsDBBQAAAAIAIdO4kCSxn4kkAEAAD0DAAAOAAAAZHJzL2Uyb0RvYy54bWytUstu&#10;GzEMvBfoPwi611obfQQLr3OokV6KNkDaD5C1lFeAXiAVr/33pWTXNZJLDt2DlqSoIWfI9f0xeHEA&#10;JJfiIJeLTgqIJo0u7gf5+9fDhzspqOg4ap8iDPIEJO8379+t59zDKk3Jj4CCQSL1cx7kVErulSIz&#10;QdC0SBkiX9qEQRd2ca9G1DOjB69WXfdZzQnHjMkAEUe350t5QcS3ACZrnYFtMs8BYjmjInhdmBJN&#10;LpPctG6tBVN+WktQhB8kMy3t5CJs7+qpNmvd71HnyZlLC/otLbzgFLSLXPQKtdVFi2d0r6CCM5go&#10;2bIwKagzkaYIs1h2L7R5mnSGxoWlpnwVnf4frPlxeEThRt6E1ZdPUkQdeOatsGgRFmjO1HPeU37E&#10;i0dsVrZHi6H+mYc4NlFPV1HhWITh4PLu45KBDd8wYNckV/+eZqTyDVIQ1Rgk8sSakPrwnQqX49S/&#10;KbUSJe/GB+d9c3C/++pRHHSdbvvqQPnJTZqq7Z8brtYujafGo8VZ1ZZ/2YA6tluf7dut3/w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v/y07dcAAAAHAQAADwAAAAAAAAABACAAAAAiAAAAZHJzL2Rv&#10;d25yZXYueG1sUEsBAhQAFAAAAAgAh07iQJLGfiS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2920365</wp:posOffset>
                </wp:positionH>
                <wp:positionV relativeFrom="paragraph">
                  <wp:posOffset>-1905</wp:posOffset>
                </wp:positionV>
                <wp:extent cx="18415" cy="12700"/>
                <wp:effectExtent l="0" t="0" r="0" b="0"/>
                <wp:wrapNone/>
                <wp:docPr id="1276" name="Shape 127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276" o:spid="_x0000_s1026" o:spt="1" style="position:absolute;left:0pt;margin-left:229.95pt;margin-top:-0.15pt;height:1pt;width:1.45pt;z-index:-251657216;mso-width-relative:page;mso-height-relative:page;" fillcolor="#000000" filled="t" stroked="f" coordsize="21600,21600" o:allowincell="f" o:gfxdata="UEsDBAoAAAAAAIdO4kAAAAAAAAAAAAAAAAAEAAAAZHJzL1BLAwQUAAAACACHTuJA2gQ0adcAAAAH&#10;AQAADwAAAGRycy9kb3ducmV2LnhtbE2Py07DMBBF90j8gzVI7Fq7IS1NiFOpSCyR2sKC7px4SKLG&#10;4xC7D/r1DCtYju7RvWeK1cX14oRj6DxpmE0VCKTa244aDe9vL5MliBANWdN7Qg3fGGBV3t4UJrf+&#10;TFs87WIjuIRCbjS0MQ65lKFu0Zkw9QMSZ59+dCbyOTbSjubM5a6XiVIL6UxHvNCaAZ9brA+7o9Ow&#10;zpbrr01Kr9dttcf9R3WYJ6PS+v5upp5ARLzEPxh+9VkdSnaq/JFsEL2GdJ5ljGqYPIDgPF0k/ErF&#10;4CPIspD//csfUEsDBBQAAAAIAIdO4kAstFe2kQEAAD0DAAAOAAAAZHJzL2Uyb0RvYy54bWytUk2P&#10;EzEMvSPxH6LcaaYVLKtRp3ugWi4IVlr4AWnG6UTKl+xsp/33OGkp1XLZA3PI2I7z7Pfs9cMxeHEA&#10;JJfiIJeLTgqIJo0u7gf56+fjh3spqOg4ap8iDPIEJB8279+t59zDKk3Jj4CCQSL1cx7kVErulSIz&#10;QdC0SBkiX9qEQRd2ca9G1DOjB69WXXen5oRjxmSAiKPb86W8IOJbAJO1zsA2mZcAsZxREbwuTIkm&#10;l0luWrfWgik/rCUowg+SmZZ2chG2d/VUm7Xu96jz5MylBf2WFl5xCtpFLnqF2uqixQu6f6CCM5go&#10;2bIwKagzkaYIs1h2r7R5nnSGxoWlpnwVnf4frPl+eELhRt6E1ec7KaIOPPNWWLQICzRn6jnvOT/h&#10;xSM2K9ujxVD/zEMcm6inq6hwLMJwcHn/cflJCsM3DNg1ydXfpxmpfIUURDUGiTyxJqQ+fKPC5Tj1&#10;T0qtRMm78dF53xzc7754FAddp9u+OlB+cpOmavvnhqu1S+Op8WhxVrXlXzagju3WZ/t26ze/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NoENGnXAAAABwEAAA8AAAAAAAAAAQAgAAAAIgAAAGRycy9k&#10;b3ducmV2LnhtbFBLAQIUABQAAAAIAIdO4kAstFe2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2957195</wp:posOffset>
                </wp:positionH>
                <wp:positionV relativeFrom="paragraph">
                  <wp:posOffset>-1905</wp:posOffset>
                </wp:positionV>
                <wp:extent cx="17780" cy="12700"/>
                <wp:effectExtent l="0" t="0" r="0" b="0"/>
                <wp:wrapNone/>
                <wp:docPr id="1277" name="Shape 1277"/>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277" o:spid="_x0000_s1026" o:spt="1" style="position:absolute;left:0pt;margin-left:232.85pt;margin-top:-0.15pt;height:1pt;width:1.4pt;z-index:-251657216;mso-width-relative:page;mso-height-relative:page;" fillcolor="#000000" filled="t" stroked="f" coordsize="21600,21600" o:allowincell="f" o:gfxdata="UEsDBAoAAAAAAIdO4kAAAAAAAAAAAAAAAAAEAAAAZHJzL1BLAwQUAAAACACHTuJAZvOoe9cAAAAH&#10;AQAADwAAAGRycy9kb3ducmV2LnhtbE2OTU/DMBBE70j8B2uRuLVOS5KGEKdSkTgi0cKB3px4SaLG&#10;62C7H/DrWU5wHM3TzKvWFzuKE/owOFKwmCcgkFpnBuoUvL0+zQoQIWoyenSECr4wwLq+vqp0adyZ&#10;tnjaxU7wCIVSK+hjnEopQ9uj1WHuJiTuPpy3OnL0nTRen3ncjnKZJLm0eiB+6PWEjz22h93RKtjc&#10;F5vPl5Sev7fNHvfvzSFb+kSp25tF8gAi4iX+wfCrz+pQs1PjjmSCGBWkebZiVMHsDgT3aV5kIBoG&#10;VyDrSv73r38AUEsDBBQAAAAIAIdO4kAgm6AOjwEAAD0DAAAOAAAAZHJzL2Uyb0RvYy54bWytUsGO&#10;GyEMvVfqPyDuDZMcmtUokz002l6qdqVtP4AwkEECjGw2k/x9DUnTaHvZQ+fA2MY8+z1783iKQRwt&#10;koc0yOWik8ImA6NPh0H++vn06UEKKjqNOkCygzxbko/bjx82c+7tCiYIo0XBIIn6OQ9yKiX3SpGZ&#10;bNS0gGwTXzrAqAu7eFAj6pnRY1CrrvusZsAxIxhLxNHd5VJeEfE9gOCcN3YH5jXaVC6oaIMuTIkm&#10;n0luW7fOWVN+OEe2iDBIZlrayUXY3tdTbTe6P6DOkzfXFvR7WnjDKWqfuOgNaqeLFq/o/4GK3iAQ&#10;uLIwENWFSFOEWSy7N9q8TDrbxoWlpnwTnf4frPl+fEbhR96E1XotRdKRZ94KixZhgeZMPee95Ge8&#10;esRmZXtyGOufeYhTE/V8E9WeijAcXK7XD6y24RsG7Jrk6u/TjFS+WoiiGoNEnlgTUh+/UeFynPon&#10;pVYiCH588iE0Bw/7LwHFUdfptq8OlJ/cpana/qXhau1hPDceLc6qtvzrBtSx3fts32/99j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m86h71wAAAAcBAAAPAAAAAAAAAAEAIAAAACIAAABkcnMvZG93&#10;bnJldi54bWxQSwECFAAUAAAACACHTuJAIJugDo8BAAA9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2993390</wp:posOffset>
                </wp:positionH>
                <wp:positionV relativeFrom="paragraph">
                  <wp:posOffset>-1905</wp:posOffset>
                </wp:positionV>
                <wp:extent cx="18415" cy="12700"/>
                <wp:effectExtent l="0" t="0" r="0" b="0"/>
                <wp:wrapNone/>
                <wp:docPr id="1278" name="Shape 127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278" o:spid="_x0000_s1026" o:spt="1" style="position:absolute;left:0pt;margin-left:235.7pt;margin-top:-0.15pt;height:1pt;width:1.45pt;z-index:-251657216;mso-width-relative:page;mso-height-relative:page;" fillcolor="#000000" filled="t" stroked="f" coordsize="21600,21600" o:allowincell="f" o:gfxdata="UEsDBAoAAAAAAIdO4kAAAAAAAAAAAAAAAAAEAAAAZHJzL1BLAwQUAAAACACHTuJAuQAtM9YAAAAH&#10;AQAADwAAAGRycy9kb3ducmV2LnhtbE2Oy07DMBBF90j8gzVI7Fo7xZAS4lQqEkskWljQnRMPSdR4&#10;HGL3AV/PsILdXN2jO6dcnf0gjjjFPpCBbK5AIDXB9dQaeHt9mi1BxGTJ2SEQGvjCCKvq8qK0hQsn&#10;2uBxm1rBIxQLa6BLaSykjE2H3sZ5GJG4+wiTt4nj1Eo32ROP+0EulLqT3vbEHzo74mOHzX578AbW&#10;98v154um5+9NvcPde72/XUzKmOurTD2ASHhOfzD86rM6VOxUhwO5KAYDOs80owZmNyC417nmo2Yw&#10;B1mV8r9/9QNQSwMEFAAAAAgAh07iQMMor3CQAQAAPQMAAA4AAABkcnMvZTJvRG9jLnhtbK1Sy24b&#10;MQy8F+g/CLrXWht9BAuvc6iRXoo2QNoPkLWUV4BeIBWv/felZNc1kksO3YOWpKghZ8j1/TF4cQAk&#10;l+Igl4tOCogmjS7uB/n718OHOymo6DhqnyIM8gQk7zfv363n3MMqTcmPgIJBIvVzHuRUSu6VIjNB&#10;0LRIGSJf2oRBF3Zxr0bUM6MHr1Zd91nNCceMyQARR7fnS3lBxLcAJmudgW0yzwFiOaMieF2YEk0u&#10;k9y0bq0FU35aS1CEHyQzLe3kImzv6qk2a93vUefJmUsL+i0tvOAUtItc9Aq11UWLZ3SvoIIzmCjZ&#10;sjApqDORpgizWHYvtHmadIbGhaWmfBWd/h+s+XF4ROFG3oTVF5581IFn3gqLFmGB5kw95z3lR7x4&#10;xGZle7QY6p95iGMT9XQVFY5FGA4u7z4uP0lh+IYBuya5+vc0I5VvkIKoxiCRJ9aE1IfvVLgcp/5N&#10;qZUoeTc+OO+bg/vdV4/ioOt021cHyk9u0lRt/9xwtXZpPDUeLc6qtvzLBtSx3fps32795g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5AC0z1gAAAAcBAAAPAAAAAAAAAAEAIAAAACIAAABkcnMvZG93&#10;bnJldi54bWxQSwECFAAUAAAACACHTuJAwyivcJ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3030220</wp:posOffset>
                </wp:positionH>
                <wp:positionV relativeFrom="paragraph">
                  <wp:posOffset>-1905</wp:posOffset>
                </wp:positionV>
                <wp:extent cx="17780" cy="12700"/>
                <wp:effectExtent l="0" t="0" r="0" b="0"/>
                <wp:wrapNone/>
                <wp:docPr id="1279" name="Shape 1279"/>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279" o:spid="_x0000_s1026" o:spt="1" style="position:absolute;left:0pt;margin-left:238.6pt;margin-top:-0.15pt;height:1pt;width:1.4pt;z-index:-251657216;mso-width-relative:page;mso-height-relative:page;" fillcolor="#000000" filled="t" stroked="f" coordsize="21600,21600" o:allowincell="f" o:gfxdata="UEsDBAoAAAAAAIdO4kAAAAAAAAAAAAAAAAAEAAAAZHJzL1BLAwQUAAAACACHTuJAArvzkNcAAAAH&#10;AQAADwAAAGRycy9kb3ducmV2LnhtbE2Py07DMBBF90j8gzVI7Fq7IZAQ4lQqEkuktrCgOycekqjx&#10;OMTuA76e6QqWo3t075lyeXaDOOIUek8aFnMFAqnxtqdWw/vbyywHEaIhawZPqOEbAyyr66vSFNaf&#10;aIPHbWwFl1AojIYuxrGQMjQdOhPmfkTi7NNPzkQ+p1bayZy43A0yUepBOtMTL3RmxOcOm/324DSs&#10;HvPV1zql159NvcPdR72/Tyal9e3NQj2BiHiOfzBc9FkdKnaq/YFsEIOGNMsSRjXM7kBwnuaKf6sZ&#10;zEBWpfzvX/0CUEsDBBQAAAAIAIdO4kDPB1jIjwEAAD0DAAAOAAAAZHJzL2Uyb0RvYy54bWytUk1v&#10;IjEMvVfa/xDlvmTgUOiIoYdF7WW1rdTtDwiZhImUL9mBgX9fJ7AUtRcOO4eM7TjPfs9ePh68Y3sN&#10;aGPo+HTScKaDir0N246//336ueAMswy9dDHojh818sfVj7vlmFo9i0N0vQZGIAHbMXV8yDm1QqAa&#10;tJc4iUkHujQRvMzkwlb0IEdC907MmuZejBH6BFFpRIquT5f8jAi3AEZjrNLrqHZeh3xCBe1kJko4&#10;2IR8Vbs1Rqv8YgzqzFzHiWmuJxUhe1NOsVrKdgsyDVadW5C3tPCFk5c2UNEL1FpmyXZgv0F5qyBi&#10;NHmiohcnIlURYjFtvmjzNsikKxeSGtNFdPx/sOrP/hWY7WkTZvMHzoL0NPNamNUICTQmbCnvLb3C&#10;2UMyC9uDAV/+xIMdqqjHi6j6kJmi4HQ+X5Daim4IsKmSi8+nCTA/6+hZMToONLEqpNz/xkzlKPVf&#10;SqmE0dn+yTpXHdhufjlge1mmW78yUHpylSZK+6eGi7WJ/bHyqHFSteafN6CM7don+3rrVx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Cu/OQ1wAAAAcBAAAPAAAAAAAAAAEAIAAAACIAAABkcnMvZG93&#10;bnJldi54bWxQSwECFAAUAAAACACHTuJAzwdYyI8BAAA9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3066415</wp:posOffset>
                </wp:positionH>
                <wp:positionV relativeFrom="paragraph">
                  <wp:posOffset>-1905</wp:posOffset>
                </wp:positionV>
                <wp:extent cx="18415" cy="12700"/>
                <wp:effectExtent l="0" t="0" r="0" b="0"/>
                <wp:wrapNone/>
                <wp:docPr id="1280" name="Shape 128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280" o:spid="_x0000_s1026" o:spt="1" style="position:absolute;left:0pt;margin-left:241.45pt;margin-top:-0.15pt;height:1pt;width:1.45pt;z-index:-251657216;mso-width-relative:page;mso-height-relative:page;" fillcolor="#000000" filled="t" stroked="f" coordsize="21600,21600" o:allowincell="f" o:gfxdata="UEsDBAoAAAAAAIdO4kAAAAAAAAAAAAAAAAAEAAAAZHJzL1BLAwQUAAAACACHTuJAVx5yJ9cAAAAH&#10;AQAADwAAAGRycy9kb3ducmV2LnhtbE2Py07DMBBF90j8gzVI7Fq7IaVpiFOpSCyRaGFBd048TaLG&#10;4xC7D/h6hlVZju7RvWeK1cX14oRj6DxpmE0VCKTa244aDR/vL5MMRIiGrOk9oYZvDLAqb28Kk1t/&#10;pg2etrERXEIhNxraGIdcylC36EyY+gGJs70fnYl8jo20ozlzuetlotSjdKYjXmjNgM8t1oft0WlY&#10;L7P111tKrz+baoe7z+owT0al9f3dTD2BiHiJVxj+9FkdSnaq/JFsEL2GNEuWjGqYPIDgPM3m/ErF&#10;4AJkWcj//uUvUEsDBBQAAAAIAIdO4kAMPxHUkQEAAD0DAAAOAAAAZHJzL2Uyb0RvYy54bWytUk1P&#10;IzEMvSPtf4hyp5mpYKlGnXLYir2gXSTgB6SZpBMpX7JDp/3366SlVHDhsHPI2I7z7Pfs5f3eO7bT&#10;gDaGnrezhjMdVBxs2Pb89eXhesEZZhkG6WLQPT9o5PerH1fLKXV6HsfoBg2MQAJ2U+r5mHPqhEA1&#10;ai9xFpMOdGkieJnJha0YQE6E7p2YN81PMUUYEkSlESm6Pl7yEyJ8BzAaY5VeR/XmdchHVNBOZqKE&#10;o03IV7VbY7TKf41BnZnrOTHN9aQiZG/KKVZL2W1BptGqUwvyOy184uSlDVT0DLWWWbI3sF+gvFUQ&#10;MZo8U9GLI5GqCLFom0/aPI8y6cqFpMZ0Fh3/H6z6s3sCZgfahPmCRAnS08xrYVYjJNCUsKO85/QE&#10;Jw/JLGz3Bnz5Ew+2r6IezqLqfWaKgu3ipr3lTNFNO79rquTi42kCzL919KwYPQeaWBVS7h4xUzlK&#10;fU8plTA6OzxY56oD280vB2wny3TrVwZKTy7SRGn/2HCxNnE4VB41TqrW/NMGlLFd+mRfbv3qH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FcecifXAAAABwEAAA8AAAAAAAAAAQAgAAAAIgAAAGRycy9k&#10;b3ducmV2LnhtbFBLAQIUABQAAAAIAIdO4kAMPxHU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3103245</wp:posOffset>
                </wp:positionH>
                <wp:positionV relativeFrom="paragraph">
                  <wp:posOffset>-1905</wp:posOffset>
                </wp:positionV>
                <wp:extent cx="18415" cy="12700"/>
                <wp:effectExtent l="0" t="0" r="0" b="0"/>
                <wp:wrapNone/>
                <wp:docPr id="1281" name="Shape 128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281" o:spid="_x0000_s1026" o:spt="1" style="position:absolute;left:0pt;margin-left:244.35pt;margin-top:-0.15pt;height:1pt;width:1.45pt;z-index:-251657216;mso-width-relative:page;mso-height-relative:page;" fillcolor="#000000" filled="t" stroked="f" coordsize="21600,21600" o:allowincell="f" o:gfxdata="UEsDBAoAAAAAAIdO4kAAAAAAAAAAAAAAAAAEAAAAZHJzL1BLAwQUAAAACACHTuJAvgq2j9cAAAAH&#10;AQAADwAAAGRycy9kb3ducmV2LnhtbE2OTU/DMBBE70j8B2uRuLV2SmjTEKdSkTgi0cKB3px4SaLG&#10;6xC7H/TXsz3BcTRPM69YnV0vjjiGzpOGZKpAINXedtRo+Hh/mWQgQjRkTe8JNfxggFV5e1OY3PoT&#10;bfC4jY3gEQq50dDGOORShrpFZ8LUD0jcffnRmchxbKQdzYnHXS9nSs2lMx3xQ2sGfG6x3m8PTsN6&#10;ma2/31J6vWyqHe4+q/3jbFRa398l6glExHP8g+Gqz+pQslPlD2SD6DWkWbZgVMPkAQT36TKZg6gY&#10;XIAsC/nfv/wFUEsDBBQAAAAIAIdO4kBmEfalkQEAAD0DAAAOAAAAZHJzL2Uyb0RvYy54bWytUk1P&#10;IzEMvSPtf4hyp5mpYKlGnXLYir2gXSTgB6SZpBMpX7JDp/3366SlVHDhsHPI2I7z7Pfs5f3eO7bT&#10;gDaGnrezhjMdVBxs2Pb89eXhesEZZhkG6WLQPT9o5PerH1fLKXV6HsfoBg2MQAJ2U+r5mHPqhEA1&#10;ai9xFpMOdGkieJnJha0YQE6E7p2YN81PMUUYEkSlESm6Pl7yEyJ8BzAaY5VeR/XmdchHVNBOZqKE&#10;o03IV7VbY7TKf41BnZnrOTHN9aQiZG/KKVZL2W1BptGqUwvyOy184uSlDVT0DLWWWbI3sF+gvFUQ&#10;MZo8U9GLI5GqCLFom0/aPI8y6cqFpMZ0Fh3/H6z6s3sCZgfahPmi5SxITzOvhVmNkEBTwo7yntMT&#10;nDwks7DdG/DlTzzYvop6OIuq95kpCraLm/aWM0U37fyuqZKLj6cJMP/W0bNi9BxoYlVIuXvETOUo&#10;9T2lVMLo7PBgnasObDe/HLCdLNOtXxkoPblIE6X9Y8PF2sThUHnUOKla808bUMZ26ZN9ufWrf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L4Kto/XAAAABwEAAA8AAAAAAAAAAQAgAAAAIgAAAGRycy9k&#10;b3ducmV2LnhtbFBLAQIUABQAAAAIAIdO4kBmEfal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3140075</wp:posOffset>
                </wp:positionH>
                <wp:positionV relativeFrom="paragraph">
                  <wp:posOffset>-1905</wp:posOffset>
                </wp:positionV>
                <wp:extent cx="17780" cy="12700"/>
                <wp:effectExtent l="0" t="0" r="0" b="0"/>
                <wp:wrapNone/>
                <wp:docPr id="1282" name="Shape 1282"/>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282" o:spid="_x0000_s1026" o:spt="1" style="position:absolute;left:0pt;margin-left:247.25pt;margin-top:-0.15pt;height:1pt;width:1.4pt;z-index:-251657216;mso-width-relative:page;mso-height-relative:page;" fillcolor="#000000" filled="t" stroked="f" coordsize="21600,21600" o:allowincell="f" o:gfxdata="UEsDBAoAAAAAAIdO4kAAAAAAAAAAAAAAAAAEAAAAZHJzL1BLAwQUAAAACACHTuJAeTB+39YAAAAH&#10;AQAADwAAAGRycy9kb3ducmV2LnhtbE2Oy07DMBBF90j8gzVI7Fq7JaVNiFOpSCyRaGFBd048JFHj&#10;cbDdB3w9wwp2c3WP7pxyfXGDOGGIvScNs6kCgdR421Or4e31abICEZMhawZPqOELI6yr66vSFNaf&#10;aYunXWoFj1AsjIYupbGQMjYdOhOnfkTi7sMHZxLH0EobzJnH3SDnSt1LZ3riD50Z8bHD5rA7Og2b&#10;fLX5fMno+Xtb73H/Xh8W86C0vr2ZqQcQCS/pD4ZffVaHip1qfyQbxaAhy7MFoxomdyC4z/IlHzWD&#10;S5BVKf/7Vz9QSwMEFAAAAAgAh07iQL5iz/6QAQAAPQMAAA4AAABkcnMvZTJvRG9jLnhtbK1STW/b&#10;MAy9F9h/EHRf5PiwBEacHha0l2It0PUHKLIUC9AXSDVO/n0pJUuD9pLDfJBJinrke+Tq/uAd22tA&#10;G0PP57OGMx1UHGzY9fzt78PPJWeYZRiki0H3/KiR369/3K2m1Ok2jtENGhiBBOym1PMx59QJgWrU&#10;XuIsJh3o0kTwMpMLOzGAnAjdO9E2zS8xRRgSRKURKbo5XfIzItwCGI2xSm+ievc65BMqaCczUcLR&#10;JuTr2q0xWuVnY1Bn5npOTHM9qQjZ23KK9Up2O5BptOrcgrylhS+cvLSBil6gNjJL9g72G5S3CiJG&#10;k2cqenEiUhUhFvPmizavo0y6ciGpMV1Ex/8Hq/7sX4DZgTahXbacBelp5rUwqxESaErYUd5reoGz&#10;h2QWtgcDvvyJBztUUY8XUfUhM0XB+WKxJLUV3czbRVMlF59PE2B+1NGzYvQcaGJVSLl/wkzlKPVf&#10;SqmE0dnhwTpXHdhtfztge1mmW78yUHpylSZK+6eGi7WNw7HyqHFSteafN6CM7don+3rr1x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5MH7f1gAAAAcBAAAPAAAAAAAAAAEAIAAAACIAAABkcnMvZG93&#10;bnJldi54bWxQSwECFAAUAAAACACHTuJAvmLP/p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3176270</wp:posOffset>
                </wp:positionH>
                <wp:positionV relativeFrom="paragraph">
                  <wp:posOffset>-1905</wp:posOffset>
                </wp:positionV>
                <wp:extent cx="18415" cy="12700"/>
                <wp:effectExtent l="0" t="0" r="0" b="0"/>
                <wp:wrapNone/>
                <wp:docPr id="1283" name="Shape 128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283" o:spid="_x0000_s1026" o:spt="1" style="position:absolute;left:0pt;margin-left:250.1pt;margin-top:-0.15pt;height:1pt;width:1.45pt;z-index:-251657216;mso-width-relative:page;mso-height-relative:page;" fillcolor="#000000" filled="t" stroked="f" coordsize="21600,21600" o:allowincell="f" o:gfxdata="UEsDBAoAAAAAAIdO4kAAAAAAAAAAAAAAAAAEAAAAZHJzL1BLAwQUAAAACACHTuJAWEaW0dYAAAAH&#10;AQAADwAAAGRycy9kb3ducmV2LnhtbE2OTU/DMBBE70j8B2uRuLV2UgIlxKlUJI5ItHCgNydekqjx&#10;OtjuB/x6lhMcR/M086rV2Y3iiCEOnjRkcwUCqfV2oE7D2+vTbAkiJkPWjJ5QwxdGWNWXF5UprT/R&#10;Bo/b1AkeoVgaDX1KUyllbHt0Js79hMTdhw/OJI6hkzaYE4+7UeZK3UpnBuKH3kz42GO73x6chvX9&#10;cv35ckPP35tmh7v3Zl/kQWl9fZWpBxAJz+kPhl99VoeanRp/IBvFqKFQKmdUw2wBgvtCLTIQDYN3&#10;IOtK/vevfwBQSwMEFAAAAAgAh07iQLJNOEaSAQAAPQMAAA4AAABkcnMvZTJvRG9jLnhtbK1STW/b&#10;MAy9F9h/EHRvZKftGhhxeljQXYq1QLsfoMhSLEBfINU4+fejlCwNuksP80EmKeqR75HLh713bKcB&#10;bQw9b2cNZzqoONiw7fnvt8frBWeYZRiki0H3/KCRP6y+XS2n1Ol5HKMbNDACCdhNqedjzqkTAtWo&#10;vcRZTDrQpYngZSYXtmIAORG6d2LeNN/FFGFIEJVGpOj6eMlPiPAVwGiMVXod1bvXIR9RQTuZiRKO&#10;NiFf1W6N0So/G4M6M9dzYprrSUXI3pRTrJay24JMo1WnFuRXWvjEyUsbqOgZai2zZO9g/4HyVkHE&#10;aPJMRS+ORKoixKJtPmnzOsqkKxeSGtNZdPx/sOrX7gWYHWgT5osbzoL0NPNamNUICTQl7CjvNb3A&#10;yUMyC9u9AV/+xIPtq6iHs6h6n5miYLu4be84U3TTzu+bKrn4eJoA808dPStGz4EmVoWUuyfMVI5S&#10;/6aUShidHR6tc9WB7eaHA7aTZbr1KwOlJxdporR/bLhYmzgcKo8aJ1Vr/mkDytgufbIvt371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FhGltHWAAAABwEAAA8AAAAAAAAAAQAgAAAAIgAAAGRycy9k&#10;b3ducmV2LnhtbFBLAQIUABQAAAAIAIdO4kCyTThG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3213100</wp:posOffset>
                </wp:positionH>
                <wp:positionV relativeFrom="paragraph">
                  <wp:posOffset>-1905</wp:posOffset>
                </wp:positionV>
                <wp:extent cx="18415" cy="12700"/>
                <wp:effectExtent l="0" t="0" r="0" b="0"/>
                <wp:wrapNone/>
                <wp:docPr id="1284" name="Shape 128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284" o:spid="_x0000_s1026" o:spt="1" style="position:absolute;left:0pt;margin-left:253pt;margin-top:-0.15pt;height:1pt;width:1.45pt;z-index:-251657216;mso-width-relative:page;mso-height-relative:page;" fillcolor="#000000" filled="t" stroked="f" coordsize="21600,21600" o:allowincell="f" o:gfxdata="UEsDBAoAAAAAAIdO4kAAAAAAAAAAAAAAAAAEAAAAZHJzL1BLAwQUAAAACACHTuJAa6+yJdcAAAAH&#10;AQAADwAAAGRycy9kb3ducmV2LnhtbE2PzU7DMBCE70i8g7VI3Fq7hZQ0xKlUJI5ItHCgNydekqjx&#10;OtjuDzw9y6kcRzOa+aZcnd0gjhhi70nDbKpAIDXe9tRqeH97nuQgYjJkzeAJNXxjhFV1fVWawvoT&#10;bfC4Ta3gEoqF0dClNBZSxqZDZ+LUj0jsffrgTGIZWmmDOXG5G+RcqYV0pide6MyITx02++3BaVgv&#10;8/XX6z29/GzqHe4+6n02D0rr25uZegSR8JwuYfjDZ3SomKn2B7JRDBoyteAvScPkDgT7mcqXIGoO&#10;PoCsSvmfv/oFUEsDBBQAAAAIAIdO4kDlgPzIkgEAAD0DAAAOAAAAZHJzL2Uyb0RvYy54bWytUk1P&#10;IzEMvSPtf4hyp5mpWKhGnXKgYi+rBYnlB6SZpBMpX7JDp/3366SlW8GFA3PI2I7z7Pfs5f3eO7bT&#10;gDaGnrezhjMdVBxs2Pb89e/j9YIzzDIM0sWge37QyO9XP66WU+r0PI7RDRoYgQTsptTzMefUCYFq&#10;1F7iLCYd6NJE8DKTC1sxgJwI3Tsxb5pbMUUYEkSlESm6Pl7yEyJ8BTAaY5VeR/XmdchHVNBOZqKE&#10;o03IV7VbY7TKT8agzsz1nJjmelIRsjflFKul7LYg02jVqQX5lRY+cPLSBip6hlrLLNkb2E9Q3iqI&#10;GE2eqejFkUhVhFi0zQdtXkaZdOVCUmM6i47fB6v+7J6B2YE2Yb644SxITzOvhVmNkEBTwo7yXtIz&#10;nDwks7DdG/DlTzzYvop6OIuq95kpCraLm/YnZ4pu2vldUyUX/58mwPxLR8+K0XOgiVUh5e43ZipH&#10;qe8ppRJGZ4dH61x1YLt5cMB2sky3fmWg9OQiTZT2jw0XaxOHQ+VR46RqzT9tQBnbpU/25dav/g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Brr7Il1wAAAAcBAAAPAAAAAAAAAAEAIAAAACIAAABkcnMv&#10;ZG93bnJldi54bWxQSwECFAAUAAAACACHTuJA5YD8yJ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3249930</wp:posOffset>
                </wp:positionH>
                <wp:positionV relativeFrom="paragraph">
                  <wp:posOffset>-1905</wp:posOffset>
                </wp:positionV>
                <wp:extent cx="18415" cy="12700"/>
                <wp:effectExtent l="0" t="0" r="0" b="0"/>
                <wp:wrapNone/>
                <wp:docPr id="1285" name="Shape 128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285" o:spid="_x0000_s1026" o:spt="1" style="position:absolute;left:0pt;margin-left:255.9pt;margin-top:-0.15pt;height:1pt;width:1.45pt;z-index:-251657216;mso-width-relative:page;mso-height-relative:page;" fillcolor="#000000" filled="t" stroked="f" coordsize="21600,21600" o:allowincell="f" o:gfxdata="UEsDBAoAAAAAAIdO4kAAAAAAAAAAAAAAAAAEAAAAZHJzL1BLAwQUAAAACACHTuJAwdWKwNcAAAAH&#10;AQAADwAAAGRycy9kb3ducmV2LnhtbE3OzU7DMBAE4DsS72AtErfWdmloCXEqFYkjEi0c6M2JlyRq&#10;vA6x+wNPz3Iqx9WMZr9idfa9OOIYu0AG9FSBQKqD66gx8P72PFmCiMmSs30gNPCNEVbl9VVhcxdO&#10;tMHjNjWCRyjm1kCb0pBLGesWvY3TMCBx9hlGbxOfYyPdaE887ns5U+peetsRf2jtgE8t1vvtwRtY&#10;PyzXX69zevnZVDvcfVT7bDYqY25vtHoEkfCcLmX44zMdSjZV4UAuit5ApjXTk4HJHQjOMz1fgKi4&#10;uABZFvK/v/wFUEsDBBQAAAAIAIdO4kCPrhu5kQEAAD0DAAAOAAAAZHJzL2Uyb0RvYy54bWytUk1P&#10;IzEMvSPtf4hyp5mpYKlGnXLYir2gXSTgB6SZpBMpX7JDp/3366SlVHDhsHPI2I7z7Pfs5f3eO7bT&#10;gDaGnrezhjMdVBxs2Pb89eXhesEZZhkG6WLQPT9o5PerH1fLKXV6HsfoBg2MQAJ2U+r5mHPqhEA1&#10;ai9xFpMOdGkieJnJha0YQE6E7p2YN81PMUUYEkSlESm6Pl7yEyJ8BzAaY5VeR/XmdchHVNBOZqKE&#10;o03IV7VbY7TKf41BnZnrOTHN9aQiZG/KKVZL2W1BptGqUwvyOy184uSlDVT0DLWWWbI3sF+gvFUQ&#10;MZo8U9GLI5GqCLFom0/aPI8y6cqFpMZ0Fh3/H6z6s3sCZgfahPnilrMgPc28FmY1QgJNCTvKe05P&#10;cPKQzMJ2b8CXP/Fg+yrq4Syq3memKNgubloCVnTTzu+aKrn4eJoA828dPStGz4EmVoWUu0fMVI5S&#10;31NKJYzODg/WuerAdvPLAdvJMt36lYHSk4s0Udo/NlysTRwOlUeNk6o1/7QBZWyXPtmXW7/6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MHVisDXAAAABwEAAA8AAAAAAAAAAQAgAAAAIgAAAGRycy9k&#10;b3ducmV2LnhtbFBLAQIUABQAAAAIAIdO4kCPrhu5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3286125</wp:posOffset>
                </wp:positionH>
                <wp:positionV relativeFrom="paragraph">
                  <wp:posOffset>-1905</wp:posOffset>
                </wp:positionV>
                <wp:extent cx="18415" cy="12700"/>
                <wp:effectExtent l="0" t="0" r="0" b="0"/>
                <wp:wrapNone/>
                <wp:docPr id="1286" name="Shape 128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286" o:spid="_x0000_s1026" o:spt="1" style="position:absolute;left:0pt;margin-left:258.75pt;margin-top:-0.15pt;height:1pt;width:1.45pt;z-index:-251657216;mso-width-relative:page;mso-height-relative:page;" fillcolor="#000000" filled="t" stroked="f" coordsize="21600,21600" o:allowincell="f" o:gfxdata="UEsDBAoAAAAAAIdO4kAAAAAAAAAAAAAAAAAEAAAAZHJzL1BLAwQUAAAACACHTuJAIs2MWdcAAAAH&#10;AQAADwAAAGRycy9kb3ducmV2LnhtbE2OTU/DMBBE70j8B2uRuLV2QkPbEKdSkTgi0cKB3px4m0SN&#10;1yF2P+DXs5zKcTRPM69YXVwvTjiGzpOGZKpAINXedtRo+Hh/mSxAhGjImt4TavjGAKvy9qYwufVn&#10;2uBpGxvBIxRyo6GNccilDHWLzoSpH5C42/vRmchxbKQdzZnHXS9TpR6lMx3xQ2sGfG6xPmyPTsN6&#10;uVh/vc3o9WdT7XD3WR2ydFRa398l6glExEu8wvCnz+pQslPlj2SD6DVkyTxjVMPkAQT3WapmICoG&#10;5yDLQv73L38BUEsDBBQAAAAIAIdO4kAx3DIrkgEAAD0DAAAOAAAAZHJzL2Uyb0RvYy54bWytUk1P&#10;IzEMvSPtf4hy32amArYadcqBir2sWCTgB6SZpBMpX7JDp/3366TdUsGFA3PI2I7z7Pfs5d3eO7bT&#10;gDaGnrezhjMdVBxs2Pb89eXh54IzzDIM0sWge37QyO9WP66WU+r0PI7RDRoYgQTsptTzMefUCYFq&#10;1F7iLCYd6NJE8DKTC1sxgJwI3Tsxb5pbMUUYEkSlESm6Pl7yEyJ8BTAaY5VeR/XmdchHVNBOZqKE&#10;o03IV7VbY7TKf41BnZnrOTHN9aQiZG/KKVZL2W1BptGqUwvyKy184OSlDVT0DLWWWbI3sJ+gvFUQ&#10;MZo8U9GLI5GqCLFomw/aPI8y6cqFpMZ0Fh2/D1Y97p6A2YE2Yb645SxITzOvhVmNkEBTwo7yntMT&#10;nDwks7DdG/DlTzzYvop6OIuq95kpCraL6/aGM0U37fxXUyUX708TYP6to2fF6DnQxKqQcvcHM5Wj&#10;1P8ppRJGZ4cH61x1YLu5d8B2sky3fmWg9OQiTZT2jw0XaxOHQ+VR46RqzT9tQBnbpU/25dav/g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izYxZ1wAAAAcBAAAPAAAAAAAAAAEAIAAAACIAAABkcnMv&#10;ZG93bnJldi54bWxQSwECFAAUAAAACACHTuJAMdwyK5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3322955</wp:posOffset>
                </wp:positionH>
                <wp:positionV relativeFrom="paragraph">
                  <wp:posOffset>-1905</wp:posOffset>
                </wp:positionV>
                <wp:extent cx="18415" cy="12700"/>
                <wp:effectExtent l="0" t="0" r="0" b="0"/>
                <wp:wrapNone/>
                <wp:docPr id="1287" name="Shape 128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287" o:spid="_x0000_s1026" o:spt="1" style="position:absolute;left:0pt;margin-left:261.65pt;margin-top:-0.15pt;height:1pt;width:1.45pt;z-index:-251657216;mso-width-relative:page;mso-height-relative:page;" fillcolor="#000000" filled="t" stroked="f" coordsize="21600,21600" o:allowincell="f" o:gfxdata="UEsDBAoAAAAAAIdO4kAAAAAAAAAAAAAAAAAEAAAAZHJzL1BLAwQUAAAACACHTuJAuc46E9cAAAAH&#10;AQAADwAAAGRycy9kb3ducmV2LnhtbE2Oy07DMBBF90j8gzVI7Fq7LiklxKlUJJZItLCgOycekqjx&#10;OMTuA76eYVVWo6t7dOcUq7PvxRHH2AUyMJsqEEh1cB01Bt7fnidLEDFZcrYPhAa+McKqvL4qbO7C&#10;iTZ43KZG8AjF3BpoUxpyKWPdordxGgYk7j7D6G3iODbSjfbE476XWqmF9LYj/tDaAZ9arPfbgzew&#10;fliuv17v6OVnU+1w91HtMz0qY25vZuoRRMJzusDwp8/qULJTFQ7kougNZHo+Z9TAhA/3mV5oEBWD&#10;9yDLQv73L38BUEsDBBQAAAAIAIdO4kBb8tVakgEAAD0DAAAOAAAAZHJzL2Uyb0RvYy54bWytUk1P&#10;IzEMvSPtf4hy32amYqEadcqBir2sdpGAH5Bmkk6kfMkOnfbfr5OWUsGFA3PI2I7z7Pfs5d3eO7bT&#10;gDaGnrezhjMdVBxs2Pb85fnh54IzzDIM0sWge37QyO9WP66WU+r0PI7RDRoYgQTsptTzMefUCYFq&#10;1F7iLCYd6NJE8DKTC1sxgJwI3Tsxb5obMUUYEkSlESm6Pl7yEyJ8BTAaY5VeR/XqdchHVNBOZqKE&#10;o03IV7VbY7TK/4xBnZnrOTHN9aQiZG/KKVZL2W1BptGqUwvyKy184OSlDVT0DLWWWbJXsJ+gvFUQ&#10;MZo8U9GLI5GqCLFomw/aPI0y6cqFpMZ0Fh2/D1b93T0CswNtwnxxy1mQnmZeC7MaIYGmhB3lPaVH&#10;OHlIZmG7N+DLn3iwfRX1cBZV7zNTFGwX1+0vzhTdtPPbpkou3p8mwPxbR8+K0XOgiVUh5e4PZipH&#10;qW8ppRJGZ4cH61x1YLu5d8B2sky3fmWg9OQiTZT2jw0XaxOHQ+VR46RqzT9tQBnbpU/25dav/g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5zjoT1wAAAAcBAAAPAAAAAAAAAAEAIAAAACIAAABkcnMv&#10;ZG93bnJldi54bWxQSwECFAAUAAAACACHTuJAW/LVWp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3359150</wp:posOffset>
                </wp:positionH>
                <wp:positionV relativeFrom="paragraph">
                  <wp:posOffset>-1905</wp:posOffset>
                </wp:positionV>
                <wp:extent cx="18415" cy="12700"/>
                <wp:effectExtent l="0" t="0" r="0" b="0"/>
                <wp:wrapNone/>
                <wp:docPr id="1288" name="Shape 128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288" o:spid="_x0000_s1026" o:spt="1" style="position:absolute;left:0pt;margin-left:264.5pt;margin-top:-0.15pt;height:1pt;width:1.45pt;z-index:-251657216;mso-width-relative:page;mso-height-relative:page;" fillcolor="#000000" filled="t" stroked="f" coordsize="21600,21600" o:allowincell="f" o:gfxdata="UEsDBAoAAAAAAIdO4kAAAAAAAAAAAAAAAAAEAAAAZHJzL1BLAwQUAAAACACHTuJA+G40hNcAAAAH&#10;AQAADwAAAGRycy9kb3ducmV2LnhtbE2PzU7DMBCE70i8g7VI3Fo7KYEmxKlUJI5ItHCgNydekqjx&#10;OsTuDzw9y6kcRzOa+aZcnd0gjjiF3pOGZK5AIDXe9tRqeH97ni1BhGjImsETavjGAKvq+qo0hfUn&#10;2uBxG1vBJRQKo6GLcSykDE2HzoS5H5HY+/STM5Hl1Eo7mROXu0GmSt1LZ3rihc6M+NRhs98enIZ1&#10;vlx/vd7Ry8+m3uHuo95n6aS0vr1J1COIiOd4CcMfPqNDxUy1P5ANYtCQpTl/iRpmCxDsZ4skB1Fz&#10;8AFkVcr//NUvUEsDBBQAAAAIAIdO4kDeQMrtkQEAAD0DAAAOAAAAZHJzL2Uyb0RvYy54bWytUk1P&#10;IzEMvSPtf4hyp5mpYKlGnXLYir2gXSTgB6SZpBMpX7JDp/3366SlVHDhsHPI2I7z7Pfs5f3eO7bT&#10;gDaGnrezhjMdVBxs2Pb89eXhesEZZhkG6WLQPT9o5PerH1fLKXV6HsfoBg2MQAJ2U+r5mHPqhEA1&#10;ai9xFpMOdGkieJnJha0YQE6E7p2YN81PMUUYEkSlESm6Pl7yEyJ8BzAaY5VeR/XmdchHVNBOZqKE&#10;o03IV7VbY7TKf41BnZnrOTHN9aQiZG/KKVZL2W1BptGqUwvyOy184uSlDVT0DLWWWbI3sF+gvFUQ&#10;MZo8U9GLI5GqCLFom0/aPI8y6cqFpMZ0Fh3/H6z6s3sCZgfahPmCJh+kp5nXwqxGSKApYUd5z+kJ&#10;Th6SWdjuDfjyJx5sX0U9nEXV+8wUBdvFTXvLmaKbdn7XVMnFx9MEmH/r6Fkxeg40sSqk3D1ipnKU&#10;+p5SKmF0dniwzlUHtptfDthOlunWrwyUnlykidL+seFibeJwqDxqnFSt+acNKGO79Mm+3PrVP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PhuNITXAAAABwEAAA8AAAAAAAAAAQAgAAAAIgAAAGRycy9k&#10;b3ducmV2LnhtbFBLAQIUABQAAAAIAIdO4kDeQMrt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3395980</wp:posOffset>
                </wp:positionH>
                <wp:positionV relativeFrom="paragraph">
                  <wp:posOffset>-1905</wp:posOffset>
                </wp:positionV>
                <wp:extent cx="18415" cy="12700"/>
                <wp:effectExtent l="0" t="0" r="0" b="0"/>
                <wp:wrapNone/>
                <wp:docPr id="1289" name="Shape 128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289" o:spid="_x0000_s1026" o:spt="1" style="position:absolute;left:0pt;margin-left:267.4pt;margin-top:-0.15pt;height:1pt;width:1.45pt;z-index:-251657216;mso-width-relative:page;mso-height-relative:page;" fillcolor="#000000" filled="t" stroked="f" coordsize="21600,21600" o:allowincell="f" o:gfxdata="UEsDBAoAAAAAAIdO4kAAAAAAAAAAAAAAAAAEAAAAZHJzL1BLAwQUAAAACACHTuJAqlkIpNcAAAAH&#10;AQAADwAAAGRycy9kb3ducmV2LnhtbE3OzU7DMBAE4DsS72AtErfWbtOQNsSpVCSOSLRwaG9OvCRR&#10;43WI3R94epYTHFczmv2K9dX14oxj6DxpmE0VCKTa244aDe9vz5MliBANWdN7Qg1fGGBd3t4UJrf+&#10;Qls872IjeIRCbjS0MQ65lKFu0Zkw9QMSZx9+dCbyOTbSjubC466Xc6UepDMd8YfWDPjUYn3cnZyG&#10;zWq5+Xxd0Mv3tjrgYV8d0/motL6/m6lHEBGv8a8Mv3ymQ8mmyp/IBtFrSJMF06OGSQKC8zTJMhAV&#10;FzOQZSH/+8sfUEsDBBQAAAAIAIdO4kC0bi2ckgEAAD0DAAAOAAAAZHJzL2Uyb0RvYy54bWytUk1v&#10;2zAMvRfYfxB0X2QHbZcZcXpo0F6GrkC7H6DIUixAXyDVOPn3o5Q0DbpLD/NBJinqke+Ry7u9d2yn&#10;AW0MPW9nDWc6qDjYsO35n9eH7wvOMMswSBeD7vlBI79bfbtaTqnT8zhGN2hgBBKwm1LPx5xTJwSq&#10;UXuJs5h0oEsTwctMLmzFAHIidO/EvGluxRRhSBCVRqTo+njJT4jwFcBojFV6HdWb1yEfUUE7mYkS&#10;jjYhX9VujdEq/zYGdWau58Q015OKkL0pp1gtZbcFmUarTi3Ir7TwiZOXNlDRM9RaZsnewP4D5a2C&#10;iNHkmYpeHIlURYhF23zS5mWUSVcuJDWms+j4/2DV0+4ZmB1oE+aLn5wF6WnmtTCrERJoSthR3kt6&#10;hpOHZBa2ewO+/IkH21dRD2dR9T4zRcF2cd3ecKbopp3/aKrk4uNpAsyPOnpWjJ4DTawKKXe/MFM5&#10;Sn1PKZUwOjs8WOeqA9vNvQO2k2W69SsDpScXaaK0f2y4WJs4HCqPGidVa/5pA8rYLn2yL7d+9R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qWQik1wAAAAcBAAAPAAAAAAAAAAEAIAAAACIAAABkcnMv&#10;ZG93bnJldi54bWxQSwECFAAUAAAACACHTuJAtG4tnJ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3432810</wp:posOffset>
                </wp:positionH>
                <wp:positionV relativeFrom="paragraph">
                  <wp:posOffset>-1905</wp:posOffset>
                </wp:positionV>
                <wp:extent cx="18415" cy="12700"/>
                <wp:effectExtent l="0" t="0" r="0" b="0"/>
                <wp:wrapNone/>
                <wp:docPr id="1290" name="Shape 129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290" o:spid="_x0000_s1026" o:spt="1" style="position:absolute;left:0pt;margin-left:270.3pt;margin-top:-0.15pt;height:1pt;width:1.45pt;z-index:-251657216;mso-width-relative:page;mso-height-relative:page;" fillcolor="#000000" filled="t" stroked="f" coordsize="21600,21600" o:allowincell="f" o:gfxdata="UEsDBAoAAAAAAIdO4kAAAAAAAAAAAAAAAAAEAAAAZHJzL1BLAwQUAAAACACHTuJAAdwAvNYAAAAH&#10;AQAADwAAAGRycy9kb3ducmV2LnhtbE2OTU/DMBBE70j8B2uRuLV226SUEKdSkTgi0cKB3px4SaLG&#10;62C7H/DrWU5wHM3TzCvXFzeIE4bYe9IwmyoQSI23PbUa3l6fJisQMRmyZvCEGr4wwrq6vipNYf2Z&#10;tnjapVbwCMXCaOhSGgspY9OhM3HqRyTuPnxwJnEMrbTBnHncDXKu1FI60xM/dGbExw6bw+7oNGzu&#10;V5vPl4yev7f1Hvfv9SGfB6X17c1MPYBIeEl/MPzqszpU7FT7I9koBg15ppaMapgsQHCfZ4scRM3g&#10;HciqlP/9qx9QSwMEFAAAAAgAh07iQGRQB3mSAQAAPQMAAA4AAABkcnMvZTJvRG9jLnhtbK1Sy27j&#10;MAy8F+g/CLo3soPtY404PWzQXoq2QLsfoMhSLEAvkGqc/H0pJZsNupce1geZpKghZ8jF/c47ttWA&#10;Noaet7OGMx1UHGzY9Pz3+8PVHWeYZRiki0H3fK+R3y8vLxZT6vQ8jtENGhiBBOym1PMx59QJgWrU&#10;XuIsJh3o0kTwMpMLGzGAnAjdOzFvmhsxRRgSRKURKbo6XPIjInwHMBpjlV5F9eF1yAdU0E5mooSj&#10;TciXtVtjtMovxqDOzPWcmOZ6UhGy1+UUy4XsNiDTaNWxBfmdFr5w8tIGKnqCWsks2QfYf6C8VRAx&#10;mjxT0YsDkaoIsWibL9q8jTLpyoWkxnQSHf8frHrevgKzA23C/CeJEqSnmdfCrEZIoClhR3lv6RWO&#10;HpJZ2O4M+PInHmxXRd2fRNW7zBQF27sf7TVnim7a+W1TJRd/nybA/KijZ8XoOdDEqpBy+4SZylHq&#10;n5RSCaOzw4N1rjqwWf9ywLayTLd+ZaD05CxNlPYPDRdrHYd95VHjpGrNP25AGdu5T/b51i8/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AHcALzWAAAABwEAAA8AAAAAAAAAAQAgAAAAIgAAAGRycy9k&#10;b3ducmV2LnhtbFBLAQIUABQAAAAIAIdO4kBkUAd5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3469005</wp:posOffset>
                </wp:positionH>
                <wp:positionV relativeFrom="paragraph">
                  <wp:posOffset>-1905</wp:posOffset>
                </wp:positionV>
                <wp:extent cx="18415" cy="12700"/>
                <wp:effectExtent l="0" t="0" r="0" b="0"/>
                <wp:wrapNone/>
                <wp:docPr id="1291" name="Shape 129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291" o:spid="_x0000_s1026" o:spt="1" style="position:absolute;left:0pt;margin-left:273.15pt;margin-top:-0.15pt;height:1pt;width:1.45pt;z-index:-251657216;mso-width-relative:page;mso-height-relative:page;" fillcolor="#000000" filled="t" stroked="f" coordsize="21600,21600" o:allowincell="f" o:gfxdata="UEsDBAoAAAAAAIdO4kAAAAAAAAAAAAAAAAAEAAAAZHJzL1BLAwQUAAAACACHTuJA4eoMetcAAAAH&#10;AQAADwAAAGRycy9kb3ducmV2LnhtbE2Oy07DMBBF90j8gzVI7FqnISltiFOpSCyR2sKC7px4SKLG&#10;42C7D/r1DCtYja7u0Z1Tri52ECf0oXekYDZNQCA1zvTUKnh/e5ksQISoyejBESr4xgCr6vam1IVx&#10;Z9riaRdbwSMUCq2gi3EspAxNh1aHqRuRuPt03urI0bfSeH3mcTvINEnm0uqe+EOnR3zusDnsjlbB&#10;erlYf20yer1u6z3uP+pDnvpEqfu7WfIEIuIl/sHwq8/qULFT7Y5kghgU5Nn8gVEFEz7c59kyBVEz&#10;+AiyKuV//+oHUEsDBBQAAAAIAIdO4kAOfuAIkgEAAD0DAAAOAAAAZHJzL2Uyb0RvYy54bWytUstu&#10;4zAMvBfoPwi6N7KD7WONOD1s0F6KtkC7H6DIUixAL5BqnPx9KSWbDbqXHtYHmaSoIWfIxf3OO7bV&#10;gDaGnrezhjMdVBxs2PT89/vD1R1nmGUYpItB93yvkd8vLy8WU+r0PI7RDRoYgQTsptTzMefUCYFq&#10;1F7iLCYd6NJE8DKTCxsxgJwI3Tsxb5obMUUYEkSlESm6OlzyIyJ8BzAaY5VeRfXhdcgHVNBOZqKE&#10;o03Il7VbY7TKL8agzsz1nJjmelIRstflFMuF7DYg02jVsQX5nRa+cPLSBip6glrJLNkH2H+gvFUQ&#10;MZo8U9GLA5GqCLFomy/avI0y6cqFpMZ0Eh3/H6x63r4CswNtwvxny1mQnmZeC7MaIYGmhB3lvaVX&#10;OHpIZmG7M+DLn3iwXRV1fxJV7zJTFGzvfrTXnCm6aee3TZVc/H2aAPOjjp4Vo+dAE6tCyu0TZipH&#10;qX9SSiWMzg4P1rnqwGb9ywHbyjLd+pWB0pOzNFHaPzRcrHUc9pVHjZOqNf+4AWVs5z7Z51u//AR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h6gx61wAAAAcBAAAPAAAAAAAAAAEAIAAAACIAAABkcnMv&#10;ZG93bnJldi54bWxQSwECFAAUAAAACACHTuJADn7gCJ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3505835</wp:posOffset>
                </wp:positionH>
                <wp:positionV relativeFrom="paragraph">
                  <wp:posOffset>-1905</wp:posOffset>
                </wp:positionV>
                <wp:extent cx="18415" cy="12700"/>
                <wp:effectExtent l="0" t="0" r="0" b="0"/>
                <wp:wrapNone/>
                <wp:docPr id="1292" name="Shape 129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292" o:spid="_x0000_s1026" o:spt="1" style="position:absolute;left:0pt;margin-left:276.05pt;margin-top:-0.15pt;height:1pt;width:1.45pt;z-index:-251657216;mso-width-relative:page;mso-height-relative:page;" fillcolor="#000000" filled="t" stroked="f" coordsize="21600,21600" o:allowincell="f" o:gfxdata="UEsDBAoAAAAAAIdO4kAAAAAAAAAAAAAAAAAEAAAAZHJzL1BLAwQUAAAACACHTuJADgskudYAAAAH&#10;AQAADwAAAGRycy9kb3ducmV2LnhtbE2Py07DMBBF90j8gzVI7Fo7AUMJcSoViSUSLSzozomHJGo8&#10;DrH7gK9nWJXl6B7de6ZcnvwgDjjFPpCBbK5AIDXB9dQaeH97ni1AxGTJ2SEQGvjGCMvq8qK0hQtH&#10;WuNhk1rBJRQLa6BLaSykjE2H3sZ5GJE4+wyTt4nPqZVuskcu94PMlbqT3vbEC50d8anDZrfZewOr&#10;h8Xq6/WWXn7W9Ra3H/VO55My5voqU48gEp7SGYY/fVaHip3qsCcXxWBA6zxj1MDsBgTnWmv+rWbw&#10;HmRVyv/+1S9QSwMEFAAAAAgAh07iQLAMyZqSAQAAPQMAAA4AAABkcnMvZTJvRG9jLnhtbK1STW/b&#10;MAy9F9h/EHRfZBv76Iw4PSzoLsVWoO0PUGQpFqAvkGqc/PtSSpoG7aWH+SCTFPXI98jlzd47ttOA&#10;NoaBt4uGMx1UHG3YDvzp8fbrNWeYZRili0EP/KCR36y+XC3n1OsuTtGNGhiBBOznNPAp59QLgWrS&#10;XuIiJh3o0kTwMpMLWzGCnAndO9E1zQ8xRxgTRKURKbo+XvITInwGMBpjlV5H9ex1yEdU0E5mooST&#10;TchXtVtjtMr/jEGdmRs4Mc31pCJkb8opVkvZb0GmyapTC/IzLbzj5KUNVPQMtZZZsmewH6C8VRAx&#10;mrxQ0YsjkaoIsWibd9o8TDLpyoWkxnQWHf8frPq7uwdmR9qE7lfHWZCeZl4LsxohgeaEPeU9pHs4&#10;eUhmYbs34MufeLB9FfVwFlXvM1MUbK+/td85U3TTdj+bKrl4e5oA8x8dPSvGwIEmVoWUuzvMVI5S&#10;X1NKJYzOjrfWuerAdvPbAdvJMt36lYHSk4s0Udo/NlysTRwPlUeNk6o1/7QBZWyXPtmXW796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A4LJLnWAAAABwEAAA8AAAAAAAAAAQAgAAAAIgAAAGRycy9k&#10;b3ducmV2LnhtbFBLAQIUABQAAAAIAIdO4kCwDMma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3542665</wp:posOffset>
                </wp:positionH>
                <wp:positionV relativeFrom="paragraph">
                  <wp:posOffset>-1905</wp:posOffset>
                </wp:positionV>
                <wp:extent cx="17780" cy="12700"/>
                <wp:effectExtent l="0" t="0" r="0" b="0"/>
                <wp:wrapNone/>
                <wp:docPr id="1293" name="Shape 1293"/>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293" o:spid="_x0000_s1026" o:spt="1" style="position:absolute;left:0pt;margin-left:278.95pt;margin-top:-0.15pt;height:1pt;width:1.4pt;z-index:-251657216;mso-width-relative:page;mso-height-relative:page;" fillcolor="#000000" filled="t" stroked="f" coordsize="21600,21600" o:allowincell="f" o:gfxdata="UEsDBAoAAAAAAIdO4kAAAAAAAAAAAAAAAAAEAAAAZHJzL1BLAwQUAAAACACHTuJA6hhC5dYAAAAH&#10;AQAADwAAAGRycy9kb3ducmV2LnhtbE2OTU/DMBBE70j8B2uRuLV2C2naEKdSkTgi0cKB3px4SaLG&#10;62C7H/DrWU5wHM3TzCvXFzeIE4bYe9IwmyoQSI23PbUa3l6fJksQMRmyZvCEGr4wwrq6vipNYf2Z&#10;tnjapVbwCMXCaOhSGgspY9OhM3HqRyTuPnxwJnEMrbTBnHncDXKu1EI60xM/dGbExw6bw+7oNGxW&#10;y83nyz09f2/rPe7f60M2D0rr25uZegCR8JL+YPjVZ3Wo2Kn2R7JRDBqyLF8xqmFyB4L7bKFyEDWD&#10;OciqlP/9qx9QSwMEFAAAAAgAh07iQLwjPiKQAQAAPQMAAA4AAABkcnMvZTJvRG9jLnhtbK1Sy04r&#10;MQzdI/EPUfY00yJRGHXKggo2CJC49wPSTNKJlJfs0Gn/Hift7a1gw4JZZGzHOfY59uJ+5x3bakAb&#10;Q8enk4YzHVTsbdh0/O+fx6tbzjDL0EsXg+74XiO/X15eLMbU6lkcous1MAIJ2I6p40POqRUC1aC9&#10;xElMOtClieBlJhc2ogc5Erp3YtY0N2KM0CeISiNSdHW45EdE+AlgNMYqvYrqw+uQD6igncxECQeb&#10;kC9rt8ZolV+NQZ2Z6zgxzfWkImSvyymWC9luQKbBqmML8ictfOHkpQ1U9AS1klmyD7DfoLxVEDGa&#10;PFHRiwORqgixmDZftHkfZNKVC0mN6SQ6/h6setm+AbM9bcLs7pqzID3NvBZmNUICjQlbyntPb3D0&#10;kMzCdmfAlz/xYLsq6v4kqt5lpig4nc9vSW1FN9PZvKmSi/9PE2B+0tGzYnQcaGJVSLl9xkzlKPVf&#10;SqmE0dn+0TpXHdisHxywrSzTrV8ZKD05SxOl/UPDxVrHfl951DipWvOPG1DGdu6Tfb71y0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qGELl1gAAAAcBAAAPAAAAAAAAAAEAIAAAACIAAABkcnMvZG93&#10;bnJldi54bWxQSwECFAAUAAAACACHTuJAvCM+Ip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3578860</wp:posOffset>
                </wp:positionH>
                <wp:positionV relativeFrom="paragraph">
                  <wp:posOffset>-1905</wp:posOffset>
                </wp:positionV>
                <wp:extent cx="18415" cy="12700"/>
                <wp:effectExtent l="0" t="0" r="0" b="0"/>
                <wp:wrapNone/>
                <wp:docPr id="1294" name="Shape 129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294" o:spid="_x0000_s1026" o:spt="1" style="position:absolute;left:0pt;margin-left:281.8pt;margin-top:-0.15pt;height:1pt;width:1.45pt;z-index:-251657216;mso-width-relative:page;mso-height-relative:page;" fillcolor="#000000" filled="t" stroked="f" coordsize="21600,21600" o:allowincell="f" o:gfxdata="UEsDBAoAAAAAAIdO4kAAAAAAAAAAAAAAAAAEAAAAZHJzL1BLAwQUAAAACACHTuJA9j3CLdYAAAAH&#10;AQAADwAAAGRycy9kb3ducmV2LnhtbE2OTU/DMBBE70j8B2uRuLV2WxJKiFOpSByRaOFAb068JFHj&#10;dbDdD/j1LKdyHM3TzCtXZzeII4bYe9IwmyoQSI23PbUa3t+eJ0sQMRmyZvCEGr4xwqq6vipNYf2J&#10;NnjcplbwCMXCaOhSGgspY9OhM3HqRyTuPn1wJnEMrbTBnHjcDXKuVC6d6YkfOjPiU4fNfntwGtYP&#10;y/XX6x29/GzqHe4+6n02D0rr25uZegSR8JwuMPzpszpU7FT7A9koBg1ZvsgZ1TBZgOA+y/MMRM3g&#10;PciqlP/9q19QSwMEFAAAAAgAh07iQI3v6mWSAQAAPQMAAA4AAABkcnMvZTJvRG9jLnhtbK1STU8j&#10;MQy9I/EfotxpZipg2VGnHLaCy4pFAn5Amkk6kfIlO3Taf79OWkrFXjjsHDK24zz7PXtxv/OObTWg&#10;jaHn7azhTAcVBxs2PX97fbi64wyzDIN0Meie7zXy++XlxWJKnZ7HMbpBAyOQgN2Uej7mnDohUI3a&#10;S5zFpANdmgheZnJhIwaQE6F7J+ZNcyumCEOCqDQiRVeHS35EhO8ARmOs0quo3r0O+YAK2slMlHC0&#10;CfmydmuMVvmPMagzcz0nprmeVITsdTnFciG7Dcg0WnVsQX6nhS+cvLSBip6gVjJL9g72HyhvFUSM&#10;Js9U9OJApCpCLNrmizYvo0y6ciGpMZ1Ex/8Hq562z8DsQJsw/3nNWZCeZl4LsxohgaaEHeW9pGc4&#10;ekhmYbsz4MufeLBdFXV/ElXvMlMUbO+u2xvOFN208x9NlVx8Pk2A+VFHz4rRc6CJVSHl9jdmKkep&#10;HymlEkZnhwfrXHVgs/7lgG1lmW79ykDpyVmaKO0fGi7WOg77yqPGSdWaf9yAMrZzn+zzrV/+B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PY9wi3WAAAABwEAAA8AAAAAAAAAAQAgAAAAIgAAAGRycy9k&#10;b3ducmV2LnhtbFBLAQIUABQAAAAIAIdO4kCN7+pl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3615690</wp:posOffset>
                </wp:positionH>
                <wp:positionV relativeFrom="paragraph">
                  <wp:posOffset>-1905</wp:posOffset>
                </wp:positionV>
                <wp:extent cx="17780" cy="12700"/>
                <wp:effectExtent l="0" t="0" r="0" b="0"/>
                <wp:wrapNone/>
                <wp:docPr id="1295" name="Shape 1295"/>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295" o:spid="_x0000_s1026" o:spt="1" style="position:absolute;left:0pt;margin-left:284.7pt;margin-top:-0.15pt;height:1pt;width:1.4pt;z-index:-251657216;mso-width-relative:page;mso-height-relative:page;" fillcolor="#000000" filled="t" stroked="f" coordsize="21600,21600" o:allowincell="f" o:gfxdata="UEsDBAoAAAAAAIdO4kAAAAAAAAAAAAAAAAAEAAAAZHJzL1BLAwQUAAAACACHTuJA+I/c19cAAAAH&#10;AQAADwAAAGRycy9kb3ducmV2LnhtbE2Oy07DMBBF90j8gzVI7FqnoekjjVOpSCyRaGFBd048TaLG&#10;42C7D/h6hlVZXt2je0+xvtpenNGHzpGCyTgBgVQ701Gj4OP9ZbQAEaImo3tHqOAbA6zL+7tC58Zd&#10;aIvnXWwEj1DItYI2xiGXMtQtWh3GbkDi7uC81ZGjb6Tx+sLjtpdpksyk1R3xQ6sHfG6xPu5OVsFm&#10;udh8vU3p9Wdb7XH/WR2z1CdKPT5MkhWIiNd4g+FPn9WhZKfKncgE0SvIZsspowpGTyC4z+ZpCqJi&#10;cA6yLOR///IXUEsDBBQAAAAIAIdO4kCBwB3dkAEAAD0DAAAOAAAAZHJzL2Uyb0RvYy54bWytUstO&#10;KzEM3SPxD1H2NNNKUBh1yoIKNgiQuPcD0kzSiZSX7NBp/x4n7e2tYMOCWWRsxzn2Ofbifucd22pA&#10;G0PHp5OGMx1U7G3YdPzvn8erW84wy9BLF4Pu+F4jv19eXizG1OpZHKLrNTACCdiOqeNDzqkVAtWg&#10;vcRJTDrQpYngZSYXNqIHORK6d2LWNDdijNAniEojUnR1uORHRPgJYDTGKr2K6sPrkA+ooJ3MRAkH&#10;m5Ava7fGaJVfjUGdmes4Mc31pCJkr8splgvZbkCmwapjC/InLXzh5KUNVPQEtZJZsg+w36C8VRAx&#10;mjxR0YsDkaoIsZg2X7R5H2TSlQtJjekkOv4erHrZvgGzPW3C7O6asyA9zbwWZjVCAo0JW8p7T29w&#10;9JDMwnZnwJc/8WC7Kur+JKreZaYoOJ3Pb0ltRTfT2bypkov/TxNgftLRs2J0HGhiVUi5fcZM5Sj1&#10;X0qphNHZ/tE6Vx3YrB8csK0s061fGSg9OUsTpf1Dw8Vax35fedQ4qVrzjxtQxnbuk32+9ct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I/c19cAAAAHAQAADwAAAAAAAAABACAAAAAiAAAAZHJzL2Rv&#10;d25yZXYueG1sUEsBAhQAFAAAAAgAh07iQIHAHd2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3651885</wp:posOffset>
                </wp:positionH>
                <wp:positionV relativeFrom="paragraph">
                  <wp:posOffset>-1905</wp:posOffset>
                </wp:positionV>
                <wp:extent cx="18415" cy="12700"/>
                <wp:effectExtent l="0" t="0" r="0" b="0"/>
                <wp:wrapNone/>
                <wp:docPr id="1296" name="Shape 129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296" o:spid="_x0000_s1026" o:spt="1" style="position:absolute;left:0pt;margin-left:287.55pt;margin-top:-0.15pt;height:1pt;width:1.45pt;z-index:-251657216;mso-width-relative:page;mso-height-relative:page;" fillcolor="#000000" filled="t" stroked="f" coordsize="21600,21600" o:allowincell="f" o:gfxdata="UEsDBAoAAAAAAIdO4kAAAAAAAAAAAAAAAAAEAAAAZHJzL1BLAwQUAAAACACHTuJA3uFaLdcAAAAH&#10;AQAADwAAAGRycy9kb3ducmV2LnhtbE2Py07DMBBF90j8gzVI7Fo7hZAQ4lQqEkskWljQnRMPSdR4&#10;HGL3Qb+e6QqWo3t075lyeXKDOOAUek8akrkCgdR421Or4eP9ZZaDCNGQNYMn1PCDAZbV9VVpCuuP&#10;tMbDJraCSygURkMX41hIGZoOnQlzPyJx9uUnZyKfUyvtZI5c7ga5UOpBOtMTL3RmxOcOm91m7zSs&#10;HvPV99s9vZ7X9Ra3n/UuXUxK69ubRD2BiHiKfzBc9FkdKnaq/Z5sEIOGNEsTRjXM7kBwnmY5/1Yz&#10;mIGsSvnfv/oFUEsDBBQAAAAIAIdO4kBZsySGkgEAAD0DAAAOAAAAZHJzL2Uyb0RvYy54bWytUstu&#10;4zAMvBfYfxB0b2QHfa0Rp4cNupdiW6DtByiyFAvQC6QaJ3+/lJKmQffSw/ogkxQ15Ay5uN95x7Ya&#10;0MbQ83bWcKaDioMNm56/vT5c3nGGWYZBuhh0z/ca+f3yx8ViSp2exzG6QQMjkIDdlHo+5pw6IVCN&#10;2kucxaQDXZoIXmZyYSMGkBOheyfmTXMjpghDgqg0IkVXh0t+RITvAEZjrNKrqN69DvmACtrJTJRw&#10;tAn5snZrjFb5yRjUmbmeE9NcTypC9rqcYrmQ3QZkGq06tiC/08IXTl7aQEVPUCuZJXsH+w+Utwoi&#10;RpNnKnpxIFIVIRZt80Wbl1EmXbmQ1JhOouP/g1V/ts/A7ECbMP95w1mQnmZeC7MaIYGmhB3lvaRn&#10;OHpIZmG7M+DLn3iwXRV1fxJV7zJTFGzvrtprzhTdtPPbpkouPp8mwPxbR8+K0XOgiVUh5fYRM5Wj&#10;1I+UUgmjs8ODda46sFn/csC2sky3fmWg9OQsTZT2Dw0Xax2HfeVR46RqzT9uQBnbuU/2+dYv/w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e4Vot1wAAAAcBAAAPAAAAAAAAAAEAIAAAACIAAABkcnMv&#10;ZG93bnJldi54bWxQSwECFAAUAAAACACHTuJAWbMkhp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3688715</wp:posOffset>
                </wp:positionH>
                <wp:positionV relativeFrom="paragraph">
                  <wp:posOffset>-1905</wp:posOffset>
                </wp:positionV>
                <wp:extent cx="18415" cy="12700"/>
                <wp:effectExtent l="0" t="0" r="0" b="0"/>
                <wp:wrapNone/>
                <wp:docPr id="1297" name="Shape 129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297" o:spid="_x0000_s1026" o:spt="1" style="position:absolute;left:0pt;margin-left:290.45pt;margin-top:-0.15pt;height:1pt;width:1.45pt;z-index:-251657216;mso-width-relative:page;mso-height-relative:page;" fillcolor="#000000" filled="t" stroked="f" coordsize="21600,21600" o:allowincell="f" o:gfxdata="UEsDBAoAAAAAAIdO4kAAAAAAAAAAAAAAAAAEAAAAZHJzL1BLAwQUAAAACACHTuJADl+d1dcAAAAH&#10;AQAADwAAAGRycy9kb3ducmV2LnhtbE2Py07DMBBF90j8gzVI7Fq7LYE0xKlUJJZItLCgOycekqjx&#10;ONjuA76eYVWWo3t075lydXaDOGKIvScNs6kCgdR421Or4f3teZKDiMmQNYMn1PCNEVbV9VVpCutP&#10;tMHjNrWCSygWRkOX0lhIGZsOnYlTPyJx9umDM4nP0EobzInL3SDnSt1LZ3rihc6M+NRhs98enIb1&#10;Ml9/vd7Ry8+m3uHuo95n86C0vr2ZqUcQCc/pAsOfPqtDxU61P5CNYtCQ5WrJqIbJAgTnWb7gV2oG&#10;H0BWpfzvX/0CUEsDBBQAAAAIAIdO4kAzncP3kgEAAD0DAAAOAAAAZHJzL2Uyb0RvYy54bWytUk1P&#10;IzEMva/Ef4hyp5mpWGBHnXKggstqQWL5AWkm6UTKl+zQaf/9OmkpFXvhwBwytuM8+z17cbfzjm01&#10;oI2h5+2s4UwHFQcbNj1//ftwecsZZhkG6WLQPd9r5HfLix+LKXV6HsfoBg2MQAJ2U+r5mHPqhEA1&#10;ai9xFpMOdGkieJnJhY0YQE6E7p2YN821mCIMCaLSiBRdHS75ERG+AhiNsUqvonrzOuQDKmgnM1HC&#10;0Sbky9qtMVrlJ2NQZ+Z6TkxzPakI2etyiuVCdhuQabTq2IL8SgufOHlpAxU9Qa1kluwN7H9Q3iqI&#10;GE2eqejFgUhVhFi0zSdtXkaZdOVCUmM6iY7fB6v+bJ+B2YE2Yf7rhrMgPc28FmY1QgJNCTvKe0nP&#10;cPSQzMJ2Z8CXP/Fguyrq/iSq3mWmKNjeXrU/OVN0085vmiq5+HiaAPOjjp4Vo+dAE6tCyu1vzFSO&#10;Ut9TSiWMzg4P1rnqwGZ974BtZZlu/cpA6clZmijtHxou1joO+8qjxknVmn/cgDK2c5/s861f/g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OX53V1wAAAAcBAAAPAAAAAAAAAAEAIAAAACIAAABkcnMv&#10;ZG93bnJldi54bWxQSwECFAAUAAAACACHTuJAM53D95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3725545</wp:posOffset>
                </wp:positionH>
                <wp:positionV relativeFrom="paragraph">
                  <wp:posOffset>-1905</wp:posOffset>
                </wp:positionV>
                <wp:extent cx="17780" cy="12700"/>
                <wp:effectExtent l="0" t="0" r="0" b="0"/>
                <wp:wrapNone/>
                <wp:docPr id="1298" name="Shape 1298"/>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298" o:spid="_x0000_s1026" o:spt="1" style="position:absolute;left:0pt;margin-left:293.35pt;margin-top:-0.15pt;height:1pt;width:1.4pt;z-index:-251657216;mso-width-relative:page;mso-height-relative:page;" fillcolor="#000000" filled="t" stroked="f" coordsize="21600,21600" o:allowincell="f" o:gfxdata="UEsDBAoAAAAAAIdO4kAAAAAAAAAAAAAAAAAEAAAAZHJzL1BLAwQUAAAACACHTuJA+bBSYtYAAAAH&#10;AQAADwAAAGRycy9kb3ducmV2LnhtbE2OTU/DMBBE70j8B2uRuLV2C2nTEKdSkTgi0cKB3px4SaLG&#10;62C7H/DrWU5wHM3TzCvXFzeIE4bYe9IwmyoQSI23PbUa3l6fJjmImAxZM3hCDV8YYV1dX5WmsP5M&#10;WzztUit4hGJhNHQpjYWUsenQmTj1IxJ3Hz44kziGVtpgzjzuBjlXaiGd6YkfOjPiY4fNYXd0Gjar&#10;fPP5ck/P39t6j/v3+pDNg9L69mamHkAkvKQ/GH71WR0qdqr9kWwUg4YsXywZ1TC5A8F9lq8yEDWD&#10;S5BVKf/7Vz9QSwMEFAAAAAgAh07iQNAuzImQAQAAPQMAAA4AAABkcnMvZTJvRG9jLnhtbK1STW8i&#10;MQy9V9r/EOW+ZOBQ6Iihh0XtZbWt1O0PCJmEiZQv2YGBf18nsBS1Fw47h4ztOM9+z14+Hrxjew1o&#10;Y+j4dNJwpoOKvQ3bjr//ffq54AyzDL10MeiOHzXyx9WPu+WYWj2LQ3S9BkYgAdsxdXzIObVCoBq0&#10;lziJSQe6NBG8zOTCVvQgR0L3Tsya5l6MEfoEUWlEiq5Pl/yMCLcARmOs0uuodl6HfEIF7WQmSjjY&#10;hHxVuzVGq/xiDOrMXMeJaa4nFSF7U06xWsp2CzINVp1bkLe08IWTlzZQ0QvUWmbJdmC/QXmrIGI0&#10;eaKiFyciVRFiMW2+aPM2yKQrF5Ia00V0/H+w6s/+FZjtaRNmDzT5ID3NvBZmNUICjQlbyntLr3D2&#10;kMzC9mDAlz/xYIcq6vEiqj5kpig4nc8XpLaim+ls3lTJxefTBJifdfSsGB0HmlgVUu5/Y6ZylPov&#10;pVTC6Gz/ZJ2rDmw3vxywvSzTrV8ZKD25ShOl/VPDxdrE/lh51DipWvPPG1DGdu2Tfb31qw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5sFJi1gAAAAcBAAAPAAAAAAAAAAEAIAAAACIAAABkcnMvZG93&#10;bnJldi54bWxQSwECFAAUAAAACACHTuJA0C7MiZ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3761740</wp:posOffset>
                </wp:positionH>
                <wp:positionV relativeFrom="paragraph">
                  <wp:posOffset>-1905</wp:posOffset>
                </wp:positionV>
                <wp:extent cx="18415" cy="12700"/>
                <wp:effectExtent l="0" t="0" r="0" b="0"/>
                <wp:wrapNone/>
                <wp:docPr id="1299" name="Shape 129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299" o:spid="_x0000_s1026" o:spt="1" style="position:absolute;left:0pt;margin-left:296.2pt;margin-top:-0.15pt;height:1pt;width:1.45pt;z-index:-251657216;mso-width-relative:page;mso-height-relative:page;" fillcolor="#000000" filled="t" stroked="f" coordsize="21600,21600" o:allowincell="f" o:gfxdata="UEsDBAoAAAAAAIdO4kAAAAAAAAAAAAAAAAAEAAAAZHJzL1BLAwQUAAAACACHTuJAJkPXKtcAAAAH&#10;AQAADwAAAGRycy9kb3ducmV2LnhtbE2Oy07DMBBF90j8gzVI7Fq7oaFNiFOpSCyRaGFBd048TaLG&#10;4xC7D/h6hlXZzdU9unOK1cX14oRj6DxpmE0VCKTa244aDR/vL5MliBANWdN7Qg3fGGBV3t4UJrf+&#10;TBs8bWMjeIRCbjS0MQ65lKFu0Zkw9QMSd3s/OhM5jo20oznzuOtlotSjdKYj/tCaAZ9brA/bo9Ow&#10;zpbrr7c5vf5sqh3uPqtDmoxK6/u7mXoCEfESrzD86bM6lOxU+SPZIHoNaZbMGdUweQDBfZqlfFQM&#10;LkCWhfzvX/4CUEsDBBQAAAAIAIdO4kDcATsxkgEAAD0DAAAOAAAAZHJzL2Uyb0RvYy54bWytUstu&#10;4zAMvC+w/yDovpEddPsw4vTQoHsp2gLdfoAiS7EAvUCqcfL3pZRsNmgvPdQHmaSoIWfIxe3OO7bV&#10;gDaGnrezhjMdVBxs2PT89e/9r2vOMMswSBeD7vleI79d/vyxmFKn53GMbtDACCRgN6WejzmnTghU&#10;o/YSZzHpQJcmgpeZXNiIAeRE6N6JedNciinCkCAqjUjR1eGSHxHhK4DRGKv0Kqo3r0M+oIJ2MhMl&#10;HG1CvqzdGqNVfjIGdWau58Q015OKkL0up1guZLcBmUarji3Ir7TwgZOXNlDRE9RKZsnewH6C8lZB&#10;xGjyTEUvDkSqIsSibT5o8zLKpCsXkhrTSXT8Plj1uH0GZgfahPnNDWdBepp5LcxqhASaEnaU95Ke&#10;4eghmYXtzoAvf+LBdlXU/UlUvctMUbC9vmh/c6bopp1fNVVy8f9pAsx/dPSsGD0HmlgVUm4fMFM5&#10;Sv2XUiphdHa4t85VBzbrOwdsK8t061cGSk/O0kRp/9BwsdZx2FceNU6q1vzjBpSxnftkn2/98h1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mQ9cq1wAAAAcBAAAPAAAAAAAAAAEAIAAAACIAAABkcnMv&#10;ZG93bnJldi54bWxQSwECFAAUAAAACACHTuJA3AE7MZ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3798570</wp:posOffset>
                </wp:positionH>
                <wp:positionV relativeFrom="paragraph">
                  <wp:posOffset>-1905</wp:posOffset>
                </wp:positionV>
                <wp:extent cx="17780" cy="12700"/>
                <wp:effectExtent l="0" t="0" r="0" b="0"/>
                <wp:wrapNone/>
                <wp:docPr id="1300" name="Shape 1300"/>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300" o:spid="_x0000_s1026" o:spt="1" style="position:absolute;left:0pt;margin-left:299.1pt;margin-top:-0.15pt;height:1pt;width:1.4pt;z-index:-251657216;mso-width-relative:page;mso-height-relative:page;" fillcolor="#000000" filled="t" stroked="f" coordsize="21600,21600" o:allowincell="f" o:gfxdata="UEsDBAoAAAAAAIdO4kAAAAAAAAAAAAAAAAAEAAAAZHJzL1BLAwQUAAAACACHTuJACf2Pu9cAAAAH&#10;AQAADwAAAGRycy9kb3ducmV2LnhtbE2Py07DMBBF90j8gzVI7Fo7gbZpiFOpSCyRaGFBd048TaLG&#10;4xC7D/h6hlVZju7RvWeK1cX14oRj6DxpSKYKBFLtbUeNho/3l0kGIkRD1vSeUMM3BliVtzeFya0/&#10;0wZP29gILqGQGw1tjEMuZahbdCZM/YDE2d6PzkQ+x0ba0Zy53PUyVWounemIF1oz4HOL9WF7dBrW&#10;y2z99fZIrz+baoe7z+owS0el9f1dop5ARLzEKwx/+qwOJTtV/kg2iF7DbJmljGqYPIDgfK4S/q1i&#10;cAGyLOR///IXUEsDBBQAAAAIAIdO4kDoqSE2jgEAAD0DAAAOAAAAZHJzL2Uyb0RvYy54bWytUk1v&#10;2zAMvQ/YfxB0X+SkwFIYcXpo0F6GtUC3H6DIUixAXyDVOPn3o2Q3C9pLD/VBJinqke+Rm7uTd+yo&#10;AW0MHV8uGs50ULG34dDxv38eftxyhlmGXroYdMfPGvnd9vu3zZhavYpDdL0GRiAB2zF1fMg5tUKg&#10;GrSXuIhJB7o0EbzM5MJB9CBHQvdOrJrmpxgj9Ami0ogU3U2XfEaEzwBGY6zSu6hevQ55QgXtZCZK&#10;ONiEfFu7NUar/GQM6sxcx4lpricVIXtfTrHdyPYAMg1WzS3Iz7TwjpOXNlDRC9ROZslewX6A8lZB&#10;xGjyQkUvJiJVEWKxbN5p8zLIpCsXkhrTRXT8Olj1+/gMzPa0CTcNiRKkp5nXwqxGSKAxYUt5L+kZ&#10;Zg/JLGxPBnz5Ew92qqKeL6LqU2aKgsv1+paAFd0sV2uqQRji/9MEmB919KwYHQeaWBVSHn9hnlLf&#10;UkoljM72D9a56sBhf++AHWWZbv1m9Ks0UdqfGi7WPvbnyqPGSdXazbwBZWzXPtnXW7/9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An9j7vXAAAABwEAAA8AAAAAAAAAAQAgAAAAIgAAAGRycy9kb3du&#10;cmV2LnhtbFBLAQIUABQAAAAIAIdO4kDoqSE2jgEAAD0DAAAOAAAAAAAAAAEAIAAAACY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3834765</wp:posOffset>
                </wp:positionH>
                <wp:positionV relativeFrom="paragraph">
                  <wp:posOffset>-1905</wp:posOffset>
                </wp:positionV>
                <wp:extent cx="18415" cy="12700"/>
                <wp:effectExtent l="0" t="0" r="0" b="0"/>
                <wp:wrapNone/>
                <wp:docPr id="1301" name="Shape 130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301" o:spid="_x0000_s1026" o:spt="1" style="position:absolute;left:0pt;margin-left:301.95pt;margin-top:-0.15pt;height:1pt;width:1.45pt;z-index:-251657216;mso-width-relative:page;mso-height-relative:page;" fillcolor="#000000" filled="t" stroked="f" coordsize="21600,21600" o:allowincell="f" o:gfxdata="UEsDBAoAAAAAAIdO4kAAAAAAAAAAAAAAAAAEAAAAZHJzL1BLAwQUAAAACACHTuJARww4DtcAAAAH&#10;AQAADwAAAGRycy9kb3ducmV2LnhtbE2Py07DMBBF90j8gzVI7Fq7LaRtiFOpSCyRaGFBd048TaLG&#10;42C7D/h6hlVZju7RvWeK1cX14oQhdp40TMYKBFLtbUeNho/3l9ECREyGrOk9oYZvjLAqb28Kk1t/&#10;pg2etqkRXEIxNxralIZcyli36Ewc+wGJs70PziQ+QyNtMGcud72cKpVJZzrihdYM+NxifdgenYb1&#10;crH+enug159NtcPdZ3V4nAal9f3dRD2BSHhJVxj+9FkdSnaq/JFsFL2GTM2WjGoYzUBwnqmMX6kY&#10;nIMsC/nfv/wFUEsDBBQAAAAIAIdO4kDkhtaOkQEAAD0DAAAOAAAAZHJzL2Uyb0RvYy54bWytUk1P&#10;IzEMva/Ef4hy32amCywadcphK7ggQIL9AWkm6UTKl+zQaf89TlpKxV447BwytuM8+z17cbvzjm01&#10;oI2h5+2s4UwHFQcbNj3/+3r384YzzDIM0sWge77XyG+XFz8WU+r0PI7RDRoYgQTsptTzMefUCYFq&#10;1F7iLCYd6NJE8DKTCxsxgJwI3Tsxb5prMUUYEkSlESm6OlzyIyJ8BzAaY5VeRfXmdcgHVNBOZqKE&#10;o03Il7VbY7TKT8agzsz1nJjmelIRstflFMuF7DYg02jVsQX5nRa+cPLSBip6glrJLNkb2H+gvFUQ&#10;MZo8U9GLA5GqCLFomy/avIwy6cqFpMZ0Eh3/H6x63D4DswNtwq+m5SxITzOvhVmNkEBTwo7yXtIz&#10;HD0ks7DdGfDlTzzYroq6P4mqd5kpCrY3l+0VZ4pu2vnvpkouPp8mwHyvo2fF6DnQxKqQcvuAmcpR&#10;6kdKqYTR2eHOOlcd2Kz/OGBbWaZbvzJQenKWJkr7h4aLtY7DvvKocVK15h83oIzt3Cf7fOuX7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EcMOA7XAAAABwEAAA8AAAAAAAAAAQAgAAAAIgAAAGRycy9k&#10;b3ducmV2LnhtbFBLAQIUABQAAAAIAIdO4kDkhtaO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3871595</wp:posOffset>
                </wp:positionH>
                <wp:positionV relativeFrom="paragraph">
                  <wp:posOffset>-1905</wp:posOffset>
                </wp:positionV>
                <wp:extent cx="18415" cy="12700"/>
                <wp:effectExtent l="0" t="0" r="0" b="0"/>
                <wp:wrapNone/>
                <wp:docPr id="1302" name="Shape 130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302" o:spid="_x0000_s1026" o:spt="1" style="position:absolute;left:0pt;margin-left:304.85pt;margin-top:-0.15pt;height:1pt;width:1.45pt;z-index:-251657216;mso-width-relative:page;mso-height-relative:page;" fillcolor="#000000" filled="t" stroked="f" coordsize="21600,21600" o:allowincell="f" o:gfxdata="UEsDBAoAAAAAAIdO4kAAAAAAAAAAAAAAAAAEAAAAZHJzL1BLAwQUAAAACACHTuJArhj8ptcAAAAH&#10;AQAADwAAAGRycy9kb3ducmV2LnhtbE2OTU/DMBBE70j8B2uRuLV2AqRtGqdSkTgi0cKB3px4m0SN&#10;1yF2P+DXs5zKcTRPM69YXVwvTjiGzpOGZKpAINXedtRo+Hh/mcxBhGjImt4TavjGAKvy9qYwufVn&#10;2uBpGxvBIxRyo6GNccilDHWLzoSpH5C42/vRmchxbKQdzZnHXS9TpTLpTEf80JoBn1usD9uj07Be&#10;zNdfb4/0+rOpdrj7rA5P6ai0vr9L1BJExEu8wvCnz+pQslPlj2SD6DVkajFjVMPkAQT3WZJmICoG&#10;ZyDLQv73L38BUEsDBBQAAAAIAIdO4kBa9P8ckgEAAD0DAAAOAAAAZHJzL2Uyb0RvYy54bWytUk1P&#10;IzEMva/Ef4hy32amCywadcphK7ggQIL9AWkm6UTKl+zQaf89TlpKxV447BwytuM8+z17cbvzjm01&#10;oI2h5+2s4UwHFQcbNj3/+3r384YzzDIM0sWge77XyG+XFz8WU+r0PI7RDRoYgQTsptTzMefUCYFq&#10;1F7iLCYd6NJE8DKTCxsxgJwI3Tsxb5prMUUYEkSlESm6OlzyIyJ8BzAaY5VeRfXmdcgHVNBOZqKE&#10;o03Il7VbY7TKT8agzsz1nJjmelIRstflFMuF7DYg02jVsQX5nRa+cPLSBip6glrJLNkb2H+gvFUQ&#10;MZo8U9GLA5GqCLFomy/avIwy6cqFpMZ0Eh3/H6x63D4DswNtwq9mzlmQnmZeC7MaIYGmhB3lvaRn&#10;OHpIZmG7M+DLn3iwXRV1fxJV7zJTFGxvLtsrzhTdtPPfTZVcfD5NgPleR8+K0XOgiVUh5fYBM5Wj&#10;1I+UUgmjs8Odda46sFn/ccC2sky3fmWg9OQsTZT2Dw0Xax2HfeVR46RqzT9uQBnbuU/2+dYv3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uGPym1wAAAAcBAAAPAAAAAAAAAAEAIAAAACIAAABkcnMv&#10;ZG93bnJldi54bWxQSwECFAAUAAAACACHTuJAWvT/HJ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3908425</wp:posOffset>
                </wp:positionH>
                <wp:positionV relativeFrom="paragraph">
                  <wp:posOffset>-1905</wp:posOffset>
                </wp:positionV>
                <wp:extent cx="17780" cy="12700"/>
                <wp:effectExtent l="0" t="0" r="0" b="0"/>
                <wp:wrapNone/>
                <wp:docPr id="1303" name="Shape 1303"/>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303" o:spid="_x0000_s1026" o:spt="1" style="position:absolute;left:0pt;margin-left:307.75pt;margin-top:-0.15pt;height:1pt;width:1.4pt;z-index:-251657216;mso-width-relative:page;mso-height-relative:page;" fillcolor="#000000" filled="t" stroked="f" coordsize="21600,21600" o:allowincell="f" o:gfxdata="UEsDBAoAAAAAAIdO4kAAAAAAAAAAAAAAAAAEAAAAZHJzL1BLAwQUAAAACACHTuJApp/3VdYAAAAH&#10;AQAADwAAAGRycy9kb3ducmV2LnhtbE2Oy07DMBBF90j8gzVI7Fo7hYQQ4lQqEkuktrCgOycekqjx&#10;OMTug349wwp2c3WP7pxyeXaDOOIUek8akrkCgdR421Or4f3tZZaDCNGQNYMn1PCNAZbV9VVpCutP&#10;tMHjNraCRygURkMX41hIGZoOnQlzPyJx9+knZyLHqZV2Miced4NcKJVJZ3riD50Z8bnDZr89OA2r&#10;x3z1tb6n18um3uHuo96ni0lpfXuTqCcQEc/xD4ZffVaHip1qfyAbxKAhS9KUUQ2zOxDcZ0nOR83g&#10;A8iqlP/9qx9QSwMEFAAAAAgAh07iQFbbCKSQAQAAPQMAAA4AAABkcnMvZTJvRG9jLnhtbK1Sy04r&#10;MQzdX4l/iLKnmRbpFo06ZUEFGwRIcD8gzSSdSHnJDp3276+TllLBpgtmkbEd59jn2Iu7nXdsqwFt&#10;DB2fThrOdFCxt2HT8X/vD9e3nGGWoZcuBt3xvUZ+t7z6sxhTq2dxiK7XwAgkYDumjg85p1YIVIP2&#10;Eicx6UCXJoKXmVzYiB7kSOjeiVnT/BVjhD5BVBqRoqvDJT8iwiWA0Rir9CqqD69DPqCCdjITJRxs&#10;Qr6s3RqjVX4xBnVmruPENNeTipC9LqdYLmS7AZkGq44tyEta+MbJSxuo6AlqJbNkH2B/QHmrIGI0&#10;eaKiFwciVRFiMW2+afM2yKQrF5Ia00l0/D1Y9bx9BWZ72oSb5oazID3NvBZmNUICjQlbyntLr3D0&#10;kMzCdmfAlz/xYLsq6v4kqt5lpig4nc9vSW1FN9PZvKmSi6+nCTA/6uhZMToONLEqpNw+YaZylPqZ&#10;UiphdLZ/sM5VBzbrewdsK8t061cGSk/O0kRp/9Bwsdax31ceNU6q1vzjBpSxnftkn2/98j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mn/dV1gAAAAcBAAAPAAAAAAAAAAEAIAAAACIAAABkcnMvZG93&#10;bnJldi54bWxQSwECFAAUAAAACACHTuJAVtsIpJ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3944620</wp:posOffset>
                </wp:positionH>
                <wp:positionV relativeFrom="paragraph">
                  <wp:posOffset>-1905</wp:posOffset>
                </wp:positionV>
                <wp:extent cx="18415" cy="12700"/>
                <wp:effectExtent l="0" t="0" r="0" b="0"/>
                <wp:wrapNone/>
                <wp:docPr id="1304" name="Shape 130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304" o:spid="_x0000_s1026" o:spt="1" style="position:absolute;left:0pt;margin-left:310.6pt;margin-top:-0.15pt;height:1pt;width:1.45pt;z-index:-251657216;mso-width-relative:page;mso-height-relative:page;" fillcolor="#000000" filled="t" stroked="f" coordsize="21600,21600" o:allowincell="f" o:gfxdata="UEsDBAoAAAAAAIdO4kAAAAAAAAAAAAAAAAAEAAAAZHJzL1BLAwQUAAAACACHTuJAImmoidYAAAAH&#10;AQAADwAAAGRycy9kb3ducmV2LnhtbE2OTU/DMBBE70j8B2uRuLV2TAklxKlUJI5ItHCgNydekqjx&#10;OsTuB/x6lhMcR/M088rV2Q/iiFPsAxnI5goEUhNcT62Bt9en2RJETJacHQKhgS+MsKouL0pbuHCi&#10;DR63qRU8QrGwBrqUxkLK2HTobZyHEYm7jzB5mzhOrXSTPfG4H6RWKpfe9sQPnR3xscNmvz14A+v7&#10;5frzZUHP35t6h7v3en+rJ2XM9VWmHkAkPKc/GH71WR0qdqrDgVwUg4FcZ5pRA7MbENznepGBqBm8&#10;A1mV8r9/9QNQSwMEFAAAAAgAh07iQGcX3OOSAQAAPQMAAA4AAABkcnMvZTJvRG9jLnhtbK1STU8j&#10;MQy9I/EfotxpZgq7oFGnHKjggnaRgB+QZpJOpHzJDp3236+TdkvFXjjsHDK24zz7PXtxv/OObTWg&#10;jaHn7azhTAcVBxs2PX9/e7y64wyzDIN0Meie7zXy++XlxWJKnZ7HMbpBAyOQgN2Uej7mnDohUI3a&#10;S5zFpANdmgheZnJhIwaQE6F7J+ZN81NMEYYEUWlEiq4Ol/yICN8BjMZYpVdRfXgd8gEVtJOZKOFo&#10;E/Jl7dYYrfJvY1Bn5npOTHM9qQjZ63KK5UJ2G5BptOrYgvxOC184eWkDFT1BrWSW7APsP1DeKogY&#10;TZ6p6MWBSFWEWLTNF21eR5l05UJSYzqJjv8PVv3avgCzA23CdXPDWZCeZl4LsxohgaaEHeW9phc4&#10;ekhmYbsz4MufeLBdFXV/ElXvMlMUbO9u2h+cKbpp57dNlVx8Pk2A+UlHz4rRc6CJVSHl9hkzlaPU&#10;vymlEkZnh0frXHVgs35wwLayTLd+ZaD05CxNlPYPDRdrHYd95VHjpGrNP25AGdu5T/b51i//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CJpqInWAAAABwEAAA8AAAAAAAAAAQAgAAAAIgAAAGRycy9k&#10;b3ducmV2LnhtbFBLAQIUABQAAAAIAIdO4kBnF9zj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3981450</wp:posOffset>
                </wp:positionH>
                <wp:positionV relativeFrom="paragraph">
                  <wp:posOffset>-1905</wp:posOffset>
                </wp:positionV>
                <wp:extent cx="18415" cy="12700"/>
                <wp:effectExtent l="0" t="0" r="0" b="0"/>
                <wp:wrapNone/>
                <wp:docPr id="1305" name="Shape 130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305" o:spid="_x0000_s1026" o:spt="1" style="position:absolute;left:0pt;margin-left:313.5pt;margin-top:-0.15pt;height:1pt;width:1.45pt;z-index:-251657216;mso-width-relative:page;mso-height-relative:page;" fillcolor="#000000" filled="t" stroked="f" coordsize="21600,21600" o:allowincell="f" o:gfxdata="UEsDBAoAAAAAAIdO4kAAAAAAAAAAAAAAAAAEAAAAZHJzL1BLAwQUAAAACACHTuJA1t3VwdcAAAAH&#10;AQAADwAAAGRycy9kb3ducmV2LnhtbE2PzU7DMBCE70i8g7VI3Fq7AdImjVOpSByRaOFAb068TaLG&#10;6xC7P/D0LKdyHM1o5ptidXG9OOEYOk8aZlMFAqn2tqNGw8f7y2QBIkRD1vSeUMM3BliVtzeFya0/&#10;0wZP29gILqGQGw1tjEMuZahbdCZM/YDE3t6PzkSWYyPtaM5c7nqZKJVKZzrihdYM+NxifdgenYZ1&#10;tlh/vT3S68+m2uHuszo8JaPS+v5uppYgIl7iNQx/+IwOJTNV/kg2iF5Dmsz5S9QweQDBfppkGYiK&#10;g3OQZSH/85e/UEsDBBQAAAAIAIdO4kANOTuSkQEAAD0DAAAOAAAAZHJzL2Uyb0RvYy54bWytUk1P&#10;IzEMva/Ef4hy32amCywadcphK7ggQIL9AWkm6UTKl+zQaf89TlpKxV447BwytuM8+z17cbvzjm01&#10;oI2h5+2s4UwHFQcbNj3/+3r384YzzDIM0sWge77XyG+XFz8WU+r0PI7RDRoYgQTsptTzMefUCYFq&#10;1F7iLCYd6NJE8DKTCxsxgJwI3Tsxb5prMUUYEkSlESm6OlzyIyJ8BzAaY5VeRfXmdcgHVNBOZqKE&#10;o03Il7VbY7TKT8agzsz1nJjmelIRstflFMuF7DYg02jVsQX5nRa+cPLSBip6glrJLNkb2H+gvFUQ&#10;MZo8U9GLA5GqCLFomy/avIwy6cqFpMZ0Eh3/H6x63D4DswNtwq/mirMgPc28FmY1QgJNCTvKe0nP&#10;cPSQzMJ2Z8CXP/Fguyrq/iSq3mWmKNjeXLYErOimnf9uquTi82kCzPc6elaMngNNrAoptw+YqRyl&#10;fqSUShidHe6sc9WBzfqPA7aVZbr1KwOlJ2dporR/aLhY6zjsK48aJ1Vr/nEDytjOfbLPt375D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Nbd1cHXAAAABwEAAA8AAAAAAAAAAQAgAAAAIgAAAGRycy9k&#10;b3ducmV2LnhtbFBLAQIUABQAAAAIAIdO4kANOTuS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4017645</wp:posOffset>
                </wp:positionH>
                <wp:positionV relativeFrom="paragraph">
                  <wp:posOffset>-1905</wp:posOffset>
                </wp:positionV>
                <wp:extent cx="18415" cy="12700"/>
                <wp:effectExtent l="0" t="0" r="0" b="0"/>
                <wp:wrapNone/>
                <wp:docPr id="1306" name="Shape 130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306" o:spid="_x0000_s1026" o:spt="1" style="position:absolute;left:0pt;margin-left:316.35pt;margin-top:-0.15pt;height:1pt;width:1.45pt;z-index:-251657216;mso-width-relative:page;mso-height-relative:page;" fillcolor="#000000" filled="t" stroked="f" coordsize="21600,21600" o:allowincell="f" o:gfxdata="UEsDBAoAAAAAAIdO4kAAAAAAAAAAAAAAAAAEAAAAZHJzL1BLAwQUAAAACACHTuJAokoCldcAAAAH&#10;AQAADwAAAGRycy9kb3ducmV2LnhtbE2OTU/DMBBE70j8B2uRuLVOE5q2IU6lInFEooVDe3PiJYka&#10;r4PtfsCvZznBcTRPM69cX+0gzuhD70jBbJqAQGqc6alV8P72PFmCCFGT0YMjVPCFAdbV7U2pC+Mu&#10;tMXzLraCRygUWkEX41hIGZoOrQ5TNyJx9+G81ZGjb6Xx+sLjdpBpkuTS6p74odMjPnXYHHcnq2Cz&#10;Wm4+Xx/o5XtbH/Cwr4/z1CdK3d/NkkcQEa/xD4ZffVaHip1qdyITxKAgz9IFowomGQju82yeg6gZ&#10;XICsSvnfv/oBUEsDBBQAAAAIAIdO4kCzSxIAkgEAAD0DAAAOAAAAZHJzL2Uyb0RvYy54bWytUk1P&#10;IzEMvSPxH6LcaWYKC2jUKQcquKx2kYAfkGaSTqR8yQ6d9t+vk3ZLxV447BwytuM8+z178bDzjm01&#10;oI2h5+2s4UwHFQcbNj1/f3u6uucMswyDdDHonu818ofl5cViSp2exzG6QQMjkIDdlHo+5pw6IVCN&#10;2kucxaQDXZoIXmZyYSMGkBOheyfmTXMrpghDgqg0IkVXh0t+RITvAEZjrNKrqD68DvmACtrJTJRw&#10;tAn5snZrjFb5tzGoM3M9J6a5nlSE7HU5xXIhuw3INFp1bEF+p4UvnLy0gYqeoFYyS/YB9h8obxVE&#10;jCbPVPTiQKQqQiza5os2r6NMunIhqTGdRMf/B6t+bV+A2YE24bq55SxITzOvhVmNkEBTwo7yXtML&#10;HD0ks7DdGfDlTzzYroq6P4mqd5kpCrb3N+0PzhTdtPO7pkouPp8mwPyso2fF6DnQxKqQcvsTM5Wj&#10;1L8ppRJGZ4cn61x1YLN+dMC2sky3fmWg9OQsTZT2Dw0Xax2HfeVR46RqzT9uQBnbuU/2+dYv/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iSgKV1wAAAAcBAAAPAAAAAAAAAAEAIAAAACIAAABkcnMv&#10;ZG93bnJldi54bWxQSwECFAAUAAAACACHTuJAs0sSAJ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4054475</wp:posOffset>
                </wp:positionH>
                <wp:positionV relativeFrom="paragraph">
                  <wp:posOffset>-1905</wp:posOffset>
                </wp:positionV>
                <wp:extent cx="18415" cy="12700"/>
                <wp:effectExtent l="0" t="0" r="0" b="0"/>
                <wp:wrapNone/>
                <wp:docPr id="1307" name="Shape 130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307" o:spid="_x0000_s1026" o:spt="1" style="position:absolute;left:0pt;margin-left:319.25pt;margin-top:-0.15pt;height:1pt;width:1.45pt;z-index:-251657216;mso-width-relative:page;mso-height-relative:page;" fillcolor="#000000" filled="t" stroked="f" coordsize="21600,21600" o:allowincell="f" o:gfxdata="UEsDBAoAAAAAAIdO4kAAAAAAAAAAAAAAAAAEAAAAZHJzL1BLAwQUAAAACACHTuJAq8Ypp9cAAAAH&#10;AQAADwAAAGRycy9kb3ducmV2LnhtbE2OTU/DMBBE70j8B2uRuLV22jSEEKdSkTgi0cKB3px4SaLG&#10;6xC7H/DrWU5wHM3TzCvXFzeIE06h96QhmSsQSI23PbUa3l6fZjmIEA1ZM3hCDV8YYF1dX5WmsP5M&#10;WzztYit4hEJhNHQxjoWUoenQmTD3IxJ3H35yJnKcWmknc+ZxN8iFUpl0pid+6MyIjx02h93Radjc&#10;55vPl5Sev7f1Hvfv9WG1mJTWtzeJegAR8RL/YPjVZ3Wo2Kn2R7JBDBqyZb5iVMNsCYL7LE1SEDWD&#10;dyCrUv73r34AUEsDBBQAAAAIAIdO4kDZZfVxkgEAAD0DAAAOAAAAZHJzL2Uyb0RvYy54bWytUk1P&#10;IzEMvSPxH6LcaWYKu6BRpxyo4LLaRQJ+QJpJOpHyJTt02n+/TlpKxV447BwytuM8+z17cb/zjm01&#10;oI2h5+2s4UwHFQcbNj1/e328uuMMswyDdDHonu818vvl5cViSp2exzG6QQMjkIDdlHo+5pw6IVCN&#10;2kucxaQDXZoIXmZyYSMGkBOheyfmTfNTTBGGBFFpRIquDpf8iAjfAYzGWKVXUb17HfIBFbSTmSjh&#10;aBPyZe3WGK3yH2NQZ+Z6TkxzPakI2etyiuVCdhuQabTq2IL8TgtfOHlpAxU9Qa1kluwd7D9Q3iqI&#10;GE2eqejFgUhVhFi0zRdtXkaZdOVCUmM6iY7/D1b93j4DswNtwnVzy1mQnmZeC7MaIYGmhB3lvaRn&#10;OHpIZmG7M+DLn3iwXRV1fxJV7zJTFGzvbtofnCm6aee3TZVcfD5NgPlJR8+K0XOgiVUh5fYXZipH&#10;qR8ppRJGZ4dH61x1YLN+cMC2sky3fmWg9OQsTZT2Dw0Xax2HfeVR46RqzT9uQBnbuU/2+dYv/w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rximn1wAAAAcBAAAPAAAAAAAAAAEAIAAAACIAAABkcnMv&#10;ZG93bnJldi54bWxQSwECFAAUAAAACACHTuJA2WX1cZ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4090670</wp:posOffset>
                </wp:positionH>
                <wp:positionV relativeFrom="paragraph">
                  <wp:posOffset>-1905</wp:posOffset>
                </wp:positionV>
                <wp:extent cx="18415" cy="12700"/>
                <wp:effectExtent l="0" t="0" r="0" b="0"/>
                <wp:wrapNone/>
                <wp:docPr id="1308" name="Shape 130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308" o:spid="_x0000_s1026" o:spt="1" style="position:absolute;left:0pt;margin-left:322.1pt;margin-top:-0.15pt;height:1pt;width:1.45pt;z-index:-251657216;mso-width-relative:page;mso-height-relative:page;" fillcolor="#000000" filled="t" stroked="f" coordsize="21600,21600" o:allowincell="f" o:gfxdata="UEsDBAoAAAAAAIdO4kAAAAAAAAAAAAAAAAAEAAAAZHJzL1BLAwQUAAAACACHTuJAtfBdQ9YAAAAH&#10;AQAADwAAAGRycy9kb3ducmV2LnhtbE2OTU/DMBBE70j8B2uRuLVOQkhLiFOpSByRaOFAb068JFHj&#10;dbDdD/j1LKdyHM3TzKtWZzuKI/owOFKQzhMQSK0zA3UK3t+eZ0sQIWoyenSECr4xwKq+vqp0adyJ&#10;Nnjcxk7wCIVSK+hjnEopQ9uj1WHuJiTuPp23OnL0nTRen3jcjjJLkkJaPRA/9HrCpx7b/fZgFawf&#10;luuv15xefjbNDncfzf4+84lStzdp8ggi4jleYPjTZ3Wo2alxBzJBjAqKPM8YVTC7A8F9kS9SEA2D&#10;C5B1Jf/7179QSwMEFAAAAAgAh07iQFzX6saRAQAAPQMAAA4AAABkcnMvZTJvRG9jLnhtbK1STU8j&#10;MQy9r8R/iHLfZqYLLBp1ymEruCBAgv0BaSbpRMqX7NBp/z1OWkrFXjjsHDK24zz7PXtxu/OObTWg&#10;jaHn7azhTAcVBxs2Pf/7evfzhjPMMgzSxaB7vtfIb5cXPxZT6vQ8jtENGhiBBOym1PMx59QJgWrU&#10;XuIsJh3o0kTwMpMLGzGAnAjdOzFvmmsxRRgSRKURKbo6XPIjInwHMBpjlV5F9eZ1yAdU0E5mooSj&#10;TciXtVtjtMpPxqDOzPWcmOZ6UhGy1+UUy4XsNiDTaNWxBfmdFr5w8tIGKnqCWsks2RvYf6C8VRAx&#10;mjxT0YsDkaoIsWibL9q8jDLpyoWkxnQSHf8frHrcPgOzA23Cr4YmH6SnmdfCrEZIoClhR3kv6RmO&#10;HpJZ2O4M+PInHmxXRd2fRNW7zBQF25vL9oozRTft/HdTJRefTxNgvtfRs2L0HGhiVUi5fcBM5Sj1&#10;I6VUwujscGedqw5s1n8csK0s061fGSg9OUsTpf1Dw8Vax2FfedQ4qVrzjxtQxnbuk32+9ct3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tfBdQ9YAAAAHAQAADwAAAAAAAAABACAAAAAiAAAAZHJzL2Rv&#10;d25yZXYueG1sUEsBAhQAFAAAAAgAh07iQFzX6sa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4127500</wp:posOffset>
                </wp:positionH>
                <wp:positionV relativeFrom="paragraph">
                  <wp:posOffset>-1905</wp:posOffset>
                </wp:positionV>
                <wp:extent cx="18415" cy="12700"/>
                <wp:effectExtent l="0" t="0" r="0" b="0"/>
                <wp:wrapNone/>
                <wp:docPr id="1309" name="Shape 130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309" o:spid="_x0000_s1026" o:spt="1" style="position:absolute;left:0pt;margin-left:325pt;margin-top:-0.15pt;height:1pt;width:1.45pt;z-index:-251657216;mso-width-relative:page;mso-height-relative:page;" fillcolor="#000000" filled="t" stroked="f" coordsize="21600,21600" o:allowincell="f" o:gfxdata="UEsDBAoAAAAAAIdO4kAAAAAAAAAAAAAAAAAEAAAAZHJzL1BLAwQUAAAACACHTuJAQroYbNcAAAAH&#10;AQAADwAAAGRycy9kb3ducmV2LnhtbE2PzU7DMBCE70i8g7VI3Fq7gaRtiFOpSByRaOFAb06yTaLG&#10;62C7P/D0LKdyHM1o5ptidbGDOKEPvSMNs6kCgVS7pqdWw8f7y2QBIkRDjRkcoYZvDLAqb28Kkzfu&#10;TBs8bWMruIRCbjR0MY65lKHu0JowdSMSe3vnrYksfSsbb85cbgeZKJVJa3rihc6M+NxhfdgerYb1&#10;crH+enuk159NtcPdZ3VIE6+0vr+bqScQES/xGoY/fEaHkpkqd6QmiEFDlir+EjVMHkCwn6XJEkTF&#10;wTnIspD/+ctfUEsDBBQAAAAIAIdO4kA2+Q23kgEAAD0DAAAOAAAAZHJzL2Uyb0RvYy54bWytUk1v&#10;2zAMvRfYfxB0X2Sn68eMOD006C5DW6DdD1BkKRagL5BqnPz7UkqaBd2lh/kgkxT1yPfIxd3OO7bV&#10;gDaGnrezhjMdVBxs2PT8z+vD91vOMMswSBeD7vleI79bfrtYTKnT8zhGN2hgBBKwm1LPx5xTJwSq&#10;UXuJs5h0oEsTwctMLmzEAHIidO/EvGmuxRRhSBCVRqTo6nDJj4jwFcBojFV6FdWb1yEfUEE7mYkS&#10;jjYhX9ZujdEqPxmDOjPXc2Ka60lFyF6XUywXstuATKNVxxbkV1r4xMlLG6joCWols2RvYP+B8lZB&#10;xGjyTEUvDkSqIsSibT5p8zLKpCsXkhrTSXT8f7DqcfsMzA60CZfNT86C9DTzWpjVCAk0Jewo7yU9&#10;w9FDMgvbnQFf/sSD7aqo+5OoepeZomB7+6O94kzRTTu/aark4u/TBJh/6ehZMXoONLEqpNz+xkzl&#10;KPUjpVTC6OzwYJ2rDmzW9w7YVpbp1q8MlJ6cpYnS/qHhYq3jsK88apxUrfnHDShjO/fJPt/65T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BCuhhs1wAAAAcBAAAPAAAAAAAAAAEAIAAAACIAAABkcnMv&#10;ZG93bnJldi54bWxQSwECFAAUAAAACACHTuJANvkNt5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4164330</wp:posOffset>
                </wp:positionH>
                <wp:positionV relativeFrom="paragraph">
                  <wp:posOffset>-1905</wp:posOffset>
                </wp:positionV>
                <wp:extent cx="18415" cy="12700"/>
                <wp:effectExtent l="0" t="0" r="0" b="0"/>
                <wp:wrapNone/>
                <wp:docPr id="1310" name="Shape 131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310" o:spid="_x0000_s1026" o:spt="1" style="position:absolute;left:0pt;margin-left:327.9pt;margin-top:-0.15pt;height:1pt;width:1.45pt;z-index:-251657216;mso-width-relative:page;mso-height-relative:page;" fillcolor="#000000" filled="t" stroked="f" coordsize="21600,21600" o:allowincell="f" o:gfxdata="UEsDBAoAAAAAAIdO4kAAAAAAAAAAAAAAAAAEAAAAZHJzL1BLAwQUAAAACACHTuJAprXDkNcAAAAH&#10;AQAADwAAAGRycy9kb3ducmV2LnhtbE3OzU7DMBAE4DsS72AtErfWaSFpGuJUKhJHJFo40JsTb5Oo&#10;8TrY7g88PcupHFczmv3K1cUO4oQ+9I4UzKYJCKTGmZ5aBR/vL5McRIiajB4coYJvDLCqbm9KXRh3&#10;pg2etrEVPEKh0Aq6GMdCytB0aHWYuhGJs73zVkc+fSuN12cet4OcJ0kmre6JP3R6xOcOm8P2aBWs&#10;l/n66+2RXn829Q53n/UhnftEqfu7WfIEIuIlXsvwx2c6VGyq3ZFMEIOCLE2ZHhVMHkBwnqX5AkTN&#10;xQXIqpT//dUvUEsDBBQAAAAIAIdO4kDmxydSkQEAAD0DAAAOAAAAZHJzL2Uyb0RvYy54bWytUk1P&#10;IzEMva/Ef4hy32amCywadcphK7ggQIL9AWkm6UTKl+zQaf89TlpKxV447BwytuM8+z17cbvzjm01&#10;oI2h5+2s4UwHFQcbNj3/+3r384YzzDIM0sWge77XyG+XFz8WU+r0PI7RDRoYgQTsptTzMefUCYFq&#10;1F7iLCYd6NJE8DKTCxsxgJwI3Tsxb5prMUUYEkSlESm6OlzyIyJ8BzAaY5VeRfXmdcgHVNBOZqKE&#10;o03Il7VbY7TKT8agzsz1nJjmelIRstflFMuF7DYg02jVsQX5nRa+cPLSBip6glrJLNkb2H+gvFUQ&#10;MZo8U9GLA5GqCLFomy/avIwy6cqFpMZ0Eh3/H6x63D4DswNtwq+WRAnS08xrYVYjJNCUsKO8l/QM&#10;Rw/JLGx3Bnz5Ew+2q6LuT6LqXWaKgu3NZXvFmaKbdv67qZKLz6cJMN/r6Fkxeg40sSqk3D5gpnKU&#10;+pFSKmF0drizzlUHNus/DthWlunWrwyUnpylidL+oeFireOwrzxqnFSt+ccNKGM798k+3/rlO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Ka1w5DXAAAABwEAAA8AAAAAAAAAAQAgAAAAIgAAAGRycy9k&#10;b3ducmV2LnhtbFBLAQIUABQAAAAIAIdO4kDmxydS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4200525</wp:posOffset>
                </wp:positionH>
                <wp:positionV relativeFrom="paragraph">
                  <wp:posOffset>-1905</wp:posOffset>
                </wp:positionV>
                <wp:extent cx="18415" cy="12700"/>
                <wp:effectExtent l="0" t="0" r="0" b="0"/>
                <wp:wrapNone/>
                <wp:docPr id="1311" name="Shape 131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311" o:spid="_x0000_s1026" o:spt="1" style="position:absolute;left:0pt;margin-left:330.75pt;margin-top:-0.15pt;height:1pt;width:1.45pt;z-index:-251657216;mso-width-relative:page;mso-height-relative:page;" fillcolor="#000000" filled="t" stroked="f" coordsize="21600,21600" o:allowincell="f" o:gfxdata="UEsDBAoAAAAAAIdO4kAAAAAAAAAAAAAAAAAEAAAAZHJzL1BLAwQUAAAACACHTuJAn94YO9cAAAAH&#10;AQAADwAAAGRycy9kb3ducmV2LnhtbE2Oy07DMBRE90j8g3WR2LV2Suq2IU6lIrFEooUF3TnxJYka&#10;XwfbfcDXY1ZlOZqjmVOuL3ZgJ/Shd6QgmwpgSI0zPbUK3t+eJ0tgIWoyenCECr4xwLq6vSl1YdyZ&#10;tnjaxZalEQqFVtDFOBach6ZDq8PUjUip+3Te6piib7nx+pzG7cBnQkhudU/podMjPnXYHHZHq2Cz&#10;Wm6+XnN6+dnWe9x/1If5zAul7u8y8Qgs4iVeYfjTT+pQJafaHckENiiQMpsnVMHkAVjqpcxzYHUC&#10;F8Crkv/3r34BUEsDBBQAAAAIAIdO4kCM6cAjkQEAAD0DAAAOAAAAZHJzL2Uyb0RvYy54bWytUk1P&#10;IzEMva/Ef4hy32amCywadcphK7ggQIL9AWkm6UTKl+zQaf89TlpKxV447BwytuM8+z17cbvzjm01&#10;oI2h5+2s4UwHFQcbNj3/+3r384YzzDIM0sWge77XyG+XFz8WU+r0PI7RDRoYgQTsptTzMefUCYFq&#10;1F7iLCYd6NJE8DKTCxsxgJwI3Tsxb5prMUUYEkSlESm6OlzyIyJ8BzAaY5VeRfXmdcgHVNBOZqKE&#10;o03Il7VbY7TKT8agzsz1nJjmelIRstflFMuF7DYg02jVsQX5nRa+cPLSBip6glrJLNkb2H+gvFUQ&#10;MZo8U9GLA5GqCLFomy/avIwy6cqFpMZ0Eh3/H6x63D4DswNtwq+25SxITzOvhVmNkEBTwo7yXtIz&#10;HD0ks7DdGfDlTzzYroq6P4mqd5kpCrY3l+0VZ4pu2vnvpkouPp8mwHyvo2fF6DnQxKqQcvuAmcpR&#10;6kdKqYTR2eHOOlcd2Kz/OGBbWaZbvzJQenKWJkr7h4aLtY7DvvKocVK15h83oIzt3Cf7fOuX7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J/eGDvXAAAABwEAAA8AAAAAAAAAAQAgAAAAIgAAAGRycy9k&#10;b3ducmV2LnhtbFBLAQIUABQAAAAIAIdO4kCM6cAj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4237355</wp:posOffset>
                </wp:positionH>
                <wp:positionV relativeFrom="paragraph">
                  <wp:posOffset>-1905</wp:posOffset>
                </wp:positionV>
                <wp:extent cx="18415" cy="12700"/>
                <wp:effectExtent l="0" t="0" r="0" b="0"/>
                <wp:wrapNone/>
                <wp:docPr id="1312" name="Shape 131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312" o:spid="_x0000_s1026" o:spt="1" style="position:absolute;left:0pt;margin-left:333.65pt;margin-top:-0.15pt;height:1pt;width:1.45pt;z-index:-251657216;mso-width-relative:page;mso-height-relative:page;" fillcolor="#000000" filled="t" stroked="f" coordsize="21600,21600" o:allowincell="f" o:gfxdata="UEsDBAoAAAAAAIdO4kAAAAAAAAAAAAAAAAAEAAAAZHJzL1BLAwQUAAAACACHTuJAy7NcXdYAAAAH&#10;AQAADwAAAGRycy9kb3ducmV2LnhtbE2Oy07DMBBF90j8gzVI7Fq7AZIS4lQqEkskWljQnRMPSdR4&#10;HGz3AV/PsILV6Ooe3TnV6uxGccQQB08aFnMFAqn1dqBOw9vr02wJIiZD1oyeUMMXRljVlxeVKa0/&#10;0QaP29QJHqFYGg19SlMpZWx7dCbO/YTE3YcPziSOoZM2mBOPu1FmSuXSmYH4Q28mfOyx3W8PTsP6&#10;frn+fLml5+9Ns8Pde7O/y4LS+vpqoR5AJDynPxh+9VkdanZq/IFsFKOGPC9uGNUw48N9XqgMRMNg&#10;AbKu5H//+gdQSwMEFAAAAAgAh07iQDKb6bGSAQAAPQMAAA4AAABkcnMvZTJvRG9jLnhtbK1STU8j&#10;MQy9r8R/iHLfZqYLLBp1ymEruCBAgv0BaSbpRMqX7NBp/z1OWkrFXjjsHDK24zz7PXtxu/OObTWg&#10;jaHn7azhTAcVBxs2Pf/7evfzhjPMMgzSxaB7vtfIb5cXPxZT6vQ8jtENGhiBBOym1PMx59QJgWrU&#10;XuIsJh3o0kTwMpMLGzGAnAjdOzFvmmsxRRgSRKURKbo6XPIjInwHMBpjlV5F9eZ1yAdU0E5mooSj&#10;TciXtVtjtMpPxqDOzPWcmOZ6UhGy1+UUy4XsNiDTaNWxBfmdFr5w8tIGKnqCWsks2RvYf6C8VRAx&#10;mjxT0YsDkaoIsWibL9q8jDLpyoWkxnQSHf8frHrcPgOzA23Cr3bOWZCeZl4LsxohgaaEHeW9pGc4&#10;ekhmYbsz4MufeLBdFXV/ElXvMlMUbG8u2yvOFN20899NlVx8Pk2A+V5Hz4rRc6CJVSHl9gEzlaPU&#10;j5RSCaOzw511rjqwWf9xwLayTLd+ZaD05CxNlPYPDRdrHYd95VHjpGrNP25AGdu5T/b51i/f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MuzXF3WAAAABwEAAA8AAAAAAAAAAQAgAAAAIgAAAGRycy9k&#10;b3ducmV2LnhtbFBLAQIUABQAAAAIAIdO4kAym+mx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4273550</wp:posOffset>
                </wp:positionH>
                <wp:positionV relativeFrom="paragraph">
                  <wp:posOffset>-1905</wp:posOffset>
                </wp:positionV>
                <wp:extent cx="18415" cy="12700"/>
                <wp:effectExtent l="0" t="0" r="0" b="0"/>
                <wp:wrapNone/>
                <wp:docPr id="1313" name="Shape 131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313" o:spid="_x0000_s1026" o:spt="1" style="position:absolute;left:0pt;margin-left:336.5pt;margin-top:-0.15pt;height:1pt;width:1.45pt;z-index:-251657216;mso-width-relative:page;mso-height-relative:page;" fillcolor="#000000" filled="t" stroked="f" coordsize="21600,21600" o:allowincell="f" o:gfxdata="UEsDBAoAAAAAAIdO4kAAAAAAAAAAAAAAAAAEAAAAZHJzL1BLAwQUAAAACACHTuJAN23CINgAAAAH&#10;AQAADwAAAGRycy9kb3ducmV2LnhtbE2PzU7DMBCE70i8g7VI3Fq7LU3aNE6lInFEooUDvTnxNoka&#10;r0Ps/sDTs5zKcTSjmW/y9dV14oxDaD1pmIwVCKTK25ZqDR/vL6MFiBANWdN5Qg3fGGBd3N/lJrP+&#10;Qls872ItuIRCZjQ0MfaZlKFq0Jkw9j0Sewc/OBNZDrW0g7lwuevkVKlEOtMSLzSmx+cGq+Pu5DRs&#10;lovN19sTvf5syz3uP8vjfDoorR8fJmoFIuI13sLwh8/oUDBT6U9kg+g0JOmMv0QNoxkI9pN0vgRR&#10;cjAFWeTyP3/xC1BLAwQUAAAACACHTuJAWLUOwJIBAAA9AwAADgAAAGRycy9lMm9Eb2MueG1srVJN&#10;TyMxDL0j7X+IcqeZKbCgUaccqNgLWpCAH5Bmkk6kfMkOnfbfr5N2S8VeOOwcMrbjPPs9e3G/845t&#10;NaCNoeftrOFMBxUHGzY9f397vLzjDLMMg3Qx6J7vNfL75Y+LxZQ6PY9jdIMGRiABuyn1fMw5dUKg&#10;GrWXOItJB7o0EbzM5MJGDCAnQvdOzJvmp5giDAmi0ogUXR0u+RERvgMYjbFKr6L68DrkAypoJzNR&#10;wtEm5MvarTFa5WdjUGfmek5Mcz2pCNnrcorlQnYbkGm06tiC/E4LXzh5aQMVPUGtZJbsA+w/UN4q&#10;iBhNnqnoxYFIVYRYtM0XbV5HmXTlQlJjOomO/w9W/d6+ALMDbcJVe8VZkJ5mXguzGiGBpoQd5b2m&#10;Fzh6SGZhuzPgy594sF0VdX8SVe8yUxRs767bG84U3bTz26ZKLj6fJsD8S0fPitFzoIlVIeX2CTOV&#10;o9S/KaUSRmeHR+tcdWCzfnDAtrJMt35loPTkLE2U9g8NF2sdh33lUeOkas0/bkAZ27lP9vnWL/8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N23CINgAAAAHAQAADwAAAAAAAAABACAAAAAiAAAAZHJz&#10;L2Rvd25yZXYueG1sUEsBAhQAFAAAAAgAh07iQFi1DsCSAQAAPQMAAA4AAAAAAAAAAQAgAAAAJw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4310380</wp:posOffset>
                </wp:positionH>
                <wp:positionV relativeFrom="paragraph">
                  <wp:posOffset>-1905</wp:posOffset>
                </wp:positionV>
                <wp:extent cx="18415" cy="12700"/>
                <wp:effectExtent l="0" t="0" r="0" b="0"/>
                <wp:wrapNone/>
                <wp:docPr id="1314" name="Shape 131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314" o:spid="_x0000_s1026" o:spt="1" style="position:absolute;left:0pt;margin-left:339.4pt;margin-top:-0.15pt;height:1pt;width:1.45pt;z-index:-251657216;mso-width-relative:page;mso-height-relative:page;" fillcolor="#000000" filled="t" stroked="f" coordsize="21600,21600" o:allowincell="f" o:gfxdata="UEsDBAoAAAAAAIdO4kAAAAAAAAAAAAAAAAAEAAAAZHJzL1BLAwQUAAAACACHTuJAZX9xt9cAAAAH&#10;AQAADwAAAGRycy9kb3ducmV2LnhtbE3OzU7DMBAE4DsS72AtErfWToEkhDiVisQRiRYO9ObESxI1&#10;XofY/aFPz/YEx9WMZr9yeXKDOOAUek8akrkCgdR421Or4eP9ZZaDCNGQNYMn1PCDAZbV9VVpCuuP&#10;tMbDJraCRygURkMX41hIGZoOnQlzPyJx9uUnZyKfUyvtZI487ga5UCqVzvTEHzoz4nOHzW6zdxpW&#10;j/nq++2eXs/reovbz3r3sJiU1rc3iXoCEfEU/8pw4TMdKjbVfk82iEFDmuVMjxpmdyA4T/MkA1Fz&#10;MQNZlfK/v/oFUEsDBBQAAAAIAIdO4kAPeMpOkgEAAD0DAAAOAAAAZHJzL2Uyb0RvYy54bWytUstu&#10;4zAMvC+w/yDovpGdPrYw4vTQoHtZtAW6/QBFlmIBeoFU4+TvSylpNmgvPdQHmaSoIWfIxe3OO7bV&#10;gDaGnrezhjMdVBxs2PT85d/9rxvOMMswSBeD7vleI79d/vyxmFKn53GMbtDACCRgN6WejzmnTghU&#10;o/YSZzHpQJcmgpeZXNiIAeRE6N6JedNciynCkCAqjUjR1eGSHxHhK4DRGKv0KqpXr0M+oIJ2MhMl&#10;HG1CvqzdGqNVfjQGdWau58Q015OKkL0up1guZLcBmUarji3Ir7TwgZOXNlDRE9RKZslewX6C8lZB&#10;xGjyTEUvDkSqIsSibT5o8zzKpCsXkhrTSXT8Plj1sH0CZgfahIv2krMgPc28FmY1QgJNCTvKe05P&#10;cPSQzMJ2Z8CXP/Fguyrq/iSq3mWmKNjeXLZXnCm6aee/myq5+P80AeY/OnpWjJ4DTawKKbd/MVM5&#10;Sn1PKZUwOjvcW+eqA5v1nQO2lWW69SsDpSdnaaK0f2i4WOs47CuPGidVa/5xA8rYzn2yz7d++QZ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Blf3G31wAAAAcBAAAPAAAAAAAAAAEAIAAAACIAAABkcnMv&#10;ZG93bnJldi54bWxQSwECFAAUAAAACACHTuJAD3jKTp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4347210</wp:posOffset>
                </wp:positionH>
                <wp:positionV relativeFrom="paragraph">
                  <wp:posOffset>-1905</wp:posOffset>
                </wp:positionV>
                <wp:extent cx="18415" cy="12700"/>
                <wp:effectExtent l="0" t="0" r="0" b="0"/>
                <wp:wrapNone/>
                <wp:docPr id="1315" name="Shape 131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315" o:spid="_x0000_s1026" o:spt="1" style="position:absolute;left:0pt;margin-left:342.3pt;margin-top:-0.15pt;height:1pt;width:1.45pt;z-index:-251657216;mso-width-relative:page;mso-height-relative:page;" fillcolor="#000000" filled="t" stroked="f" coordsize="21600,21600" o:allowincell="f" o:gfxdata="UEsDBAoAAAAAAIdO4kAAAAAAAAAAAAAAAAAEAAAAZHJzL1BLAwQUAAAACACHTuJAVUdUqdYAAAAH&#10;AQAADwAAAGRycy9kb3ducmV2LnhtbE2OTU/DMBBE70j8B2uRuLV2S5uGEKdSkTgi0cKB3px4SaLG&#10;62C7H/DrWU5wHM3TzCvXFzeIE4bYe9IwmyoQSI23PbUa3l6fJjmImAxZM3hCDV8YYV1dX5WmsP5M&#10;WzztUit4hGJhNHQpjYWUsenQmTj1IxJ3Hz44kziGVtpgzjzuBjlXKpPO9MQPnRnxscPmsDs6DZv7&#10;fPP5sqDn7229x/17fVjOg9L69mamHkAkvKQ/GH71WR0qdqr9kWwUg4YsX2SMapjcgeA+y1dLEDWD&#10;K5BVKf/7Vz9QSwMEFAAAAAgAh07iQGVWLT+QAQAAPQMAAA4AAABkcnMvZTJvRG9jLnhtbK1STU8j&#10;MQy9r8R/iHLfZqYLLBp1ymEruCBAgv0BaSbpRMqX7NBp/z1OWkrFXjjsHDK24zz7PXtxu/OObTWg&#10;jaHn7azhTAcVBxs2Pf/7evfzhjPMMgzSxaB7vtfIb5cXPxZT6vQ8jtENGhiBBOym1PMx59QJgWrU&#10;XuIsJh3o0kTwMpMLGzGAnAjdOzFvmmsxRRgSRKURKbo6XPIjInwHMBpjlV5F9eZ1yAdU0E5mooSj&#10;TciXtVtjtMpPxqDOzPWcmOZ6UhGy1+UUy4XsNiDTaNWxBfmdFr5w8tIGKnqCWsks2RvYf6C8VRAx&#10;mjxT0YsDkaoIsWibL9q8jDLpyoWkxnQSHf8frHrcPgOzA23Cr/aKsyA9zbwWZjVCAk0JO8p7Sc9w&#10;9JDMwnZnwJc/8WC7Kur+JKreZaYo2N5cFmBFN+38d1MlF59PE2C+19GzYvQcaGJVSLl9wEzlKPUj&#10;pVTC6OxwZ52rDmzWfxywrSzTrV8ZKD05SxOl/UPDxVrHYV951DipWvOPG1DGdu6Tfb71y3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VR1Sp1gAAAAcBAAAPAAAAAAAAAAEAIAAAACIAAABkcnMvZG93&#10;bnJldi54bWxQSwECFAAUAAAACACHTuJAZVYtP5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4383405</wp:posOffset>
                </wp:positionH>
                <wp:positionV relativeFrom="paragraph">
                  <wp:posOffset>-1905</wp:posOffset>
                </wp:positionV>
                <wp:extent cx="18415" cy="12700"/>
                <wp:effectExtent l="0" t="0" r="0" b="0"/>
                <wp:wrapNone/>
                <wp:docPr id="1316" name="Shape 131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316" o:spid="_x0000_s1026" o:spt="1" style="position:absolute;left:0pt;margin-left:345.15pt;margin-top:-0.15pt;height:1pt;width:1.45pt;z-index:-251657216;mso-width-relative:page;mso-height-relative:page;" fillcolor="#000000" filled="t" stroked="f" coordsize="21600,21600" o:allowincell="f" o:gfxdata="UEsDBAoAAAAAAIdO4kAAAAAAAAAAAAAAAAAEAAAAZHJzL1BLAwQUAAAACACHTuJAcdI5tNcAAAAH&#10;AQAADwAAAGRycy9kb3ducmV2LnhtbE2Oy07DMBBF90j8gzVI7Fq7KaRNiFOpSCyRaGFBd048TaLG&#10;4xC7D/h6hlVZja7u0Z1TrC6uFyccQ+dJw2yqQCDV3nbUaPh4f5ksQYRoyJreE2r4xgCr8vamMLn1&#10;Z9rgaRsbwSMUcqOhjXHIpQx1i86EqR+QuNv70ZnIcWykHc2Zx10vE6VS6UxH/KE1Az63WB+2R6dh&#10;nS3XX28P9PqzqXa4+6wOj8motL6/m6knEBEv8QrDnz6rQ8lOlT+SDaLXkGZqzqiGCR/u02yegKgY&#10;XIAsC/nfv/wFUEsDBBQAAAAIAIdO4kDbJAStkgEAAD0DAAAOAAAAZHJzL2Uyb0RvYy54bWytUk1P&#10;IzEMva+0/yHKfZuZsrBo1CkHKvaCAInlB6SZpBMpX7JDp/33OGnpVnDhwBwytuM8+z17cbPzjm01&#10;oI2h5+2s4UwHFQcbNj1/+Xf365ozzDIM0sWge77XyG+WP38sptTpeRyjGzQwAgnYTannY86pEwLV&#10;qL3EWUw60KWJ4GUmFzZiADkRundi3jRXYoowJIhKI1J0dbjkR0T4CmA0xiq9iurV65APqKCdzEQJ&#10;R5uQL2u3xmiVH41BnZnrOTHN9aQiZK/LKZYL2W1AptGqYwvyKy184OSlDVT0BLWSWbJXsJ+gvFUQ&#10;MZo8U9GLA5GqCLFomw/aPI8y6cqFpMZ0Eh2/D1Y9bJ+A2YE24aK94ixITzOvhVmNkEBTwo7yntMT&#10;HD0ks7DdGfDlTzzYroq6P4mqd5kpCrbXv9tLzhTdtPM/TZVc/H+aAPNfHT0rRs+BJlaFlNt7zFSO&#10;Ut9TSiWMzg531rnqwGZ964BtZZlu/cpA6clZmijtHxou1joO+8qjxknVmn/cgDK2c5/s861fvg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Bx0jm01wAAAAcBAAAPAAAAAAAAAAEAIAAAACIAAABkcnMv&#10;ZG93bnJldi54bWxQSwECFAAUAAAACACHTuJA2yQErZ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4420235</wp:posOffset>
                </wp:positionH>
                <wp:positionV relativeFrom="paragraph">
                  <wp:posOffset>-1905</wp:posOffset>
                </wp:positionV>
                <wp:extent cx="18415" cy="12700"/>
                <wp:effectExtent l="0" t="0" r="0" b="0"/>
                <wp:wrapNone/>
                <wp:docPr id="1317" name="Shape 131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317" o:spid="_x0000_s1026" o:spt="1" style="position:absolute;left:0pt;margin-left:348.05pt;margin-top:-0.15pt;height:1pt;width:1.45pt;z-index:-251657216;mso-width-relative:page;mso-height-relative:page;" fillcolor="#000000" filled="t" stroked="f" coordsize="21600,21600" o:allowincell="f" o:gfxdata="UEsDBAoAAAAAAIdO4kAAAAAAAAAAAAAAAAAEAAAAZHJzL1BLAwQUAAAACACHTuJA0EbybtYAAAAH&#10;AQAADwAAAGRycy9kb3ducmV2LnhtbE2Py07DMBBF90j8gzVI7Fo7BUIT4lQqEkskWljQnRMPSdR4&#10;HGz3AV/PsILl6B7de6Zand0ojhji4ElDNlcgkFpvB+o0vL0+zZYgYjJkzegJNXxhhFV9eVGZ0voT&#10;bfC4TZ3gEoql0dCnNJVSxrZHZ+LcT0icffjgTOIzdNIGc+JyN8qFUrl0ZiBe6M2Ejz22++3BaVgX&#10;y/Xnyy09f2+aHe7em/3dIiitr68y9QAi4Tn9wfCrz+pQs1PjD2SjGDXkRZ4xqmF2A4LzvCj4t4bB&#10;e5B1Jf/71z9QSwMEFAAAAAgAh07iQLEK49ySAQAAPQMAAA4AAABkcnMvZTJvRG9jLnhtbK1Sy27j&#10;MAy8L7D/IOi+kZ1uHzDi9NCgeynaAt1+gCJLsQC9QKpx8vellGw2aC891AeZpKghZ8jF7c47ttWA&#10;Noaet7OGMx1UHGzY9Pz17/2vG84wyzBIF4Pu+V4jv13+/LGYUqfncYxu0MAIJGA3pZ6POadOCFSj&#10;9hJnMelAlyaCl5lc2IgB5ETo3ol501yJKcKQICqNSNHV4ZIfEeErgNEYq/QqqjevQz6ggnYyEyUc&#10;bUK+rN0ao1V+MgZ1Zq7nxDTXk4qQvS6nWC5ktwGZRquOLcivtPCBk5c2UNET1Epmyd7AfoLyVkHE&#10;aPJMRS8ORKoixKJtPmjzMsqkKxeSGtNJdPw+WPW4fQZmB9qEi/aasyA9zbwWZjVCAk0JO8p7Sc9w&#10;9JDMwnZnwJc/8WC7Kur+JKreZaYo2N78bi85U3TTzq+bKrn4/zQB5j86elaMngNNrAoptw+YqRyl&#10;/ksplTA6O9xb56oDm/WdA7aVZbr1KwOlJ2dporR/aLhY6zjsK48aJ1Vr/nEDytjOfbLPt375D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NBG8m7WAAAABwEAAA8AAAAAAAAAAQAgAAAAIgAAAGRycy9k&#10;b3ducmV2LnhtbFBLAQIUABQAAAAIAIdO4kCxCuPc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4457065</wp:posOffset>
                </wp:positionH>
                <wp:positionV relativeFrom="paragraph">
                  <wp:posOffset>-1905</wp:posOffset>
                </wp:positionV>
                <wp:extent cx="17780" cy="12700"/>
                <wp:effectExtent l="0" t="0" r="0" b="0"/>
                <wp:wrapNone/>
                <wp:docPr id="1318" name="Shape 1318"/>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318" o:spid="_x0000_s1026" o:spt="1" style="position:absolute;left:0pt;margin-left:350.95pt;margin-top:-0.15pt;height:1pt;width:1.4pt;z-index:-251657216;mso-width-relative:page;mso-height-relative:page;" fillcolor="#000000" filled="t" stroked="f" coordsize="21600,21600" o:allowincell="f" o:gfxdata="UEsDBAoAAAAAAIdO4kAAAAAAAAAAAAAAAAAEAAAAZHJzL1BLAwQUAAAACACHTuJAwXB8ENYAAAAH&#10;AQAADwAAAGRycy9kb3ducmV2LnhtbE2OTU/DMBBE70j8B2uRuLV2SiFtiFOpSByRaOFAb068JFHj&#10;dbDdD/j1LKdyHM3TzCtXZzeII4bYe9KQTRUIpMbbnloN72/PkwWImAxZM3hCDd8YYVVdX5WmsP5E&#10;GzxuUyt4hGJhNHQpjYWUsenQmTj1IxJ3nz44kziGVtpgTjzuBjlT6kE60xM/dGbEpw6b/fbgNKyX&#10;i/XX65xefjb1Dncf9f5+FpTWtzeZegSR8JwuMPzpszpU7FT7A9koBg25ypaMapjcgeA+V/McRM1g&#10;DrIq5X//6hdQSwMEFAAAAAgAh07iQFK57KKRAQAAPQMAAA4AAABkcnMvZTJvRG9jLnhtbK1STW/b&#10;MAy9F9h/EHRfZKdAUxhxeljQXoatQNsfoMhSLEBfINU4+fellCwN2ksO80EmKeqR75HLh713bKcB&#10;bQw9b2cNZzqoONiw7fnb6+PPe84wyzBIF4Pu+UEjf1j9uFlOqdPzOEY3aGAEErCbUs/HnFMnBKpR&#10;e4mzmHSgSxPBy0wubMUAciJ078S8ae7EFGFIEJVGpOj6eMlPiHANYDTGKr2O6t3rkI+ooJ3MRAlH&#10;m5CvarfGaJX/GoM6M9dzYprrSUXI3pRTrJay24JMo1WnFuQ1LXzh5KUNVPQMtZZZsnew36C8VRAx&#10;mjxT0YsjkaoIsWibL9q8jDLpyoWkxnQWHf8frPqzewZmB9qE25YmH6SnmdfCrEZIoClhR3kv6RlO&#10;HpJZ2O4N+PInHmxfRT2cRdX7zBQF28XintRWdNPOF02VXHw+TYD5SUfPitFzoIlVIeXuN2YqR6n/&#10;UkoljM4Oj9a56sB288sB28ky3fqVgdKTizRR2j82XKxNHA6VR42TqjX/tAFlbJc+2Zdbv/o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wXB8ENYAAAAHAQAADwAAAAAAAAABACAAAAAiAAAAZHJzL2Rv&#10;d25yZXYueG1sUEsBAhQAFAAAAAgAh07iQFK57KK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4493260</wp:posOffset>
                </wp:positionH>
                <wp:positionV relativeFrom="paragraph">
                  <wp:posOffset>-1905</wp:posOffset>
                </wp:positionV>
                <wp:extent cx="18415" cy="12700"/>
                <wp:effectExtent l="0" t="0" r="0" b="0"/>
                <wp:wrapNone/>
                <wp:docPr id="1319" name="Shape 131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319" o:spid="_x0000_s1026" o:spt="1" style="position:absolute;left:0pt;margin-left:353.8pt;margin-top:-0.15pt;height:1pt;width:1.45pt;z-index:-251657216;mso-width-relative:page;mso-height-relative:page;" fillcolor="#000000" filled="t" stroked="f" coordsize="21600,21600" o:allowincell="f" o:gfxdata="UEsDBAoAAAAAAIdO4kAAAAAAAAAAAAAAAAAEAAAAZHJzL1BLAwQUAAAACACHTuJAEjsO9NYAAAAH&#10;AQAADwAAAGRycy9kb3ducmV2LnhtbE2OTU/DMBBE70j8B2uRuLV2Cm1KiFOpSByRaOFAb068JFHj&#10;dbDdD/j1LKdyHM3TzCtXZzeII4bYe9KQTRUIpMbbnloN72/PkyWImAxZM3hCDd8YYVVdX5WmsP5E&#10;GzxuUyt4hGJhNHQpjYWUsenQmTj1IxJ3nz44kziGVtpgTjzuBjlTaiGd6YkfOjPiU4fNfntwGtYP&#10;y/XX6z29/GzqHe4+6v18FpTWtzeZegSR8JwuMPzpszpU7FT7A9koBg25yheMapjcgeA+z9QcRM1g&#10;DrIq5X//6hdQSwMEFAAAAAgAh07iQF6WGxqSAQAAPQMAAA4AAABkcnMvZTJvRG9jLnhtbK1STW/b&#10;MAy9F9h/EHRfZKfrx4w4PTToLkNboN0PUGQpFqAvkGqc/PtSSpoF3aWH+SCTFPXI98jF3c47ttWA&#10;Noaet7OGMx1UHGzY9PzP68P3W84wyzBIF4Pu+V4jv1t+u1hMqdPzOEY3aGAEErCbUs/HnFMnBKpR&#10;e4mzmHSgSxPBy0wubMQAciJ078S8aa7FFGFIEJVGpOjqcMmPiPAVwGiMVXoV1ZvXIR9QQTuZiRKO&#10;NiFf1m6N0So/GYM6M9dzYprrSUXIXpdTLBey24BMo1XHFuRXWvjEyUsbqOgJaiWzZG9g/4HyVkHE&#10;aPJMRS8ORKoixKJtPmnzMsqkKxeSGtNJdPx/sOpx+wzMDrQJl+1PzoL0NPNamNUICTQl7CjvJT3D&#10;0UMyC9udAV/+xIPtqqj7k6h6l5miYHv7o73iTNFNO79pquTi79MEmH/p6Fkxeg40sSqk3P7GTOUo&#10;9SOlVMLo7PBgnasObNb3DthWlunWrwyUnpylidL+oeFireOwrzxqnFSt+ccNKGM798k+3/rlO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BI7DvTWAAAABwEAAA8AAAAAAAAAAQAgAAAAIgAAAGRycy9k&#10;b3ducmV2LnhtbFBLAQIUABQAAAAIAIdO4kBelhsa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4530090</wp:posOffset>
                </wp:positionH>
                <wp:positionV relativeFrom="paragraph">
                  <wp:posOffset>-1905</wp:posOffset>
                </wp:positionV>
                <wp:extent cx="17780" cy="12700"/>
                <wp:effectExtent l="0" t="0" r="0" b="0"/>
                <wp:wrapNone/>
                <wp:docPr id="1320" name="Shape 1320"/>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320" o:spid="_x0000_s1026" o:spt="1" style="position:absolute;left:0pt;margin-left:356.7pt;margin-top:-0.15pt;height:1pt;width:1.4pt;z-index:-251657216;mso-width-relative:page;mso-height-relative:page;" fillcolor="#000000" filled="t" stroked="f" coordsize="21600,21600" o:allowincell="f" o:gfxdata="UEsDBAoAAAAAAIdO4kAAAAAAAAAAAAAAAAAEAAAAZHJzL1BLAwQUAAAACACHTuJAofeA5NcAAAAH&#10;AQAADwAAAGRycy9kb3ducmV2LnhtbE2OTU/DMBBE70j8B2uRuLV20tK0IU6lInFEooVDe3PiJYka&#10;r0PsfsCvZznBcTRPM69YX10vzjiGzpOGZKpAINXedtRoeH97nixBhGjImt4TavjCAOvy9qYwufUX&#10;2uJ5FxvBIxRyo6GNccilDHWLzoSpH5C4+/CjM5Hj2Eg7mguPu16mSi2kMx3xQ2sGfGqxPu5OTsNm&#10;tdx8vs7p5XtbHfCwr44P6ai0vr9L1COIiNf4B8OvPqtDyU6VP5ENoteQJbM5oxomMxDcZ8kiBVEx&#10;mIEsC/nfv/wBUEsDBBQAAAAIAIdO4kB5cXy3kAEAAD0DAAAOAAAAZHJzL2Uyb0RvYy54bWytUstO&#10;KzEM3SPxD1H2NNMi3aJRpyyoYIMAicsHpJmkEykv2aHT/v110tJbwaYLZpGxHefY59iL+513bKsB&#10;bQwdn04aznRQsbdh0/GPv483d5xhlqGXLgbd8b1Gfr+8vlqMqdWzOETXa2AEErAdU8eHnFMrBKpB&#10;e4mTmHSgSxPBy0wubEQPciR078Ssaf6IMUKfICqNSNHV4ZIfEeESwGiMVXoV1afXIR9QQTuZiRIO&#10;NiFf1m6N0Sq/GoM6M9dxYprrSUXIXpdTLBey3YBMg1XHFuQlLXzj5KUNVPQEtZJZsk+wP6C8VRAx&#10;mjxR0YsDkaoIsZg237R5H2TSlQtJjekkOv4erHrZvgGzPW3C7YxECdLTzGthViMk0Jiwpbz39AZH&#10;D8ksbHcGfPkTD7arou5PoupdZoqC0/n8joAV3Uxn86ZKLv4/TYD5SUfPitFxoIlVIeX2GTOVo9Sv&#10;lFIJo7P9o3WuOrBZPzhgW1mmW78yUHpyliZK+4eGi7WO/b7yqHFSteYfN6CM7dwn+3zrl/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ofeA5NcAAAAHAQAADwAAAAAAAAABACAAAAAiAAAAZHJzL2Rv&#10;d25yZXYueG1sUEsBAhQAFAAAAAgAh07iQHlxfLe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4566285</wp:posOffset>
                </wp:positionH>
                <wp:positionV relativeFrom="paragraph">
                  <wp:posOffset>-1905</wp:posOffset>
                </wp:positionV>
                <wp:extent cx="18415" cy="12700"/>
                <wp:effectExtent l="0" t="0" r="0" b="0"/>
                <wp:wrapNone/>
                <wp:docPr id="1321" name="Shape 132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321" o:spid="_x0000_s1026" o:spt="1" style="position:absolute;left:0pt;margin-left:359.55pt;margin-top:-0.15pt;height:1pt;width:1.45pt;z-index:-251657216;mso-width-relative:page;mso-height-relative:page;" fillcolor="#000000" filled="t" stroked="f" coordsize="21600,21600" o:allowincell="f" o:gfxdata="UEsDBAoAAAAAAIdO4kAAAAAAAAAAAAAAAAAEAAAAZHJzL1BLAwQUAAAACACHTuJA1B0yAdcAAAAH&#10;AQAADwAAAGRycy9kb3ducmV2LnhtbE2Py07DMBBF90j8gzVI7Fo74ZE2xKlUJJZItLCgOycekqjx&#10;ONjuA76eYQXL0T2690y1OrtRHDHEwZOGbK5AILXeDtRpeHt9mi1AxGTImtETavjCCKv68qIypfUn&#10;2uBxmzrBJRRLo6FPaSqljG2PzsS5n5A4+/DBmcRn6KQN5sTlbpS5UvfSmYF4oTcTPvbY7rcHp2G9&#10;XKw/X27p+XvT7HD33uzv8qC0vr7K1AOIhOf0B8OvPqtDzU6NP5CNYtRQZMuMUQ2zGxCcF3nOvzUM&#10;FiDrSv73r38AUEsDBBQAAAAIAIdO4kB1XosPkgEAAD0DAAAOAAAAZHJzL2Uyb0RvYy54bWytUk1P&#10;IzEMva/Ef4hy32amCywadcphK7ggQIL9AWkm6UTKl+zQaf89TlpKxV447BwytuM8+z17cbvzjm01&#10;oI2h5+2s4UwHFQcbNj3/+3r384YzzDIM0sWge77XyG+XFz8WU+r0PI7RDRoYgQTsptTzMefUCYFq&#10;1F7iLCYd6NJE8DKTCxsxgJwI3Tsxb5prMUUYEkSlESm6OlzyIyJ8BzAaY5VeRfXmdcgHVNBOZqKE&#10;o03Il7VbY7TKT8agzsz1nJjmelIRstflFMuF7DYg02jVsQX5nRa+cPLSBip6glrJLNkb2H+gvFUQ&#10;MZo8U9GLA5GqCLFomy/avIwy6cqFpMZ0Eh3/H6x63D4DswNtwq95y1mQnmZeC7MaIYGmhB3lvaRn&#10;OHpIZmG7M+DLn3iwXRV1fxJV7zJTFGxvLtsrzhTdtPPfTZVcfD5NgPleR8+K0XOgiVUh5fYBM5Wj&#10;1I+UUgmjs8Odda46sFn/ccC2sky3fmWg9OQsTZT2Dw0Xax2HfeVR46RqzT9uQBnbuU/2+dYv3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UHTIB1wAAAAcBAAAPAAAAAAAAAAEAIAAAACIAAABkcnMv&#10;ZG93bnJldi54bWxQSwECFAAUAAAACACHTuJAdV6LD5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4603115</wp:posOffset>
                </wp:positionH>
                <wp:positionV relativeFrom="paragraph">
                  <wp:posOffset>-1905</wp:posOffset>
                </wp:positionV>
                <wp:extent cx="18415" cy="12700"/>
                <wp:effectExtent l="0" t="0" r="0" b="0"/>
                <wp:wrapNone/>
                <wp:docPr id="1322" name="Shape 132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322" o:spid="_x0000_s1026" o:spt="1" style="position:absolute;left:0pt;margin-left:362.45pt;margin-top:-0.15pt;height:1pt;width:1.45pt;z-index:-251657216;mso-width-relative:page;mso-height-relative:page;" fillcolor="#000000" filled="t" stroked="f" coordsize="21600,21600" o:allowincell="f" o:gfxdata="UEsDBAoAAAAAAIdO4kAAAAAAAAAAAAAAAAAEAAAAZHJzL1BLAwQUAAAACACHTuJAMKoU+dcAAAAH&#10;AQAADwAAAGRycy9kb3ducmV2LnhtbE2Py07DMBBF90j8gzVI7Fq7oZA2xKlUJJZItLCgOycekqjx&#10;ONjuA76eYVWWo3t075lydXaDOGKIvScNs6kCgdR421Or4f3tebIAEZMhawZPqOEbI6yq66vSFNaf&#10;aIPHbWoFl1AsjIYupbGQMjYdOhOnfkTi7NMHZxKfoZU2mBOXu0FmSj1IZ3rihc6M+NRhs98enIb1&#10;crH+ep3Ty8+m3uHuo97fZ0FpfXszU48gEp7TBYY/fVaHip1qfyAbxaAhz+ZLRjVM7kBwnmc5v1Iz&#10;mIOsSvnfv/oFUEsDBBQAAAAIAIdO4kDLLKKdkgEAAD0DAAAOAAAAZHJzL2Uyb0RvYy54bWytUk1v&#10;2zAMvRfYfxB0X2R76weMOD0s6C7DWqDrD1BkKRagL5BqnPz7UUqaBe2lh/kgkxT1yPfI5f3eO7bT&#10;gDaGgbeLhjMdVBxt2A785c/D1zvOMMswSheDHvhBI79ffblazqnXXZyiGzUwAgnYz2ngU86pFwLV&#10;pL3ERUw60KWJ4GUmF7ZiBDkTuneia5obMUcYE0SlESm6Pl7yEyJ8BjAaY5VeR/XqdchHVNBOZqKE&#10;k03IV7VbY7TKj8agzswNnJjmelIRsjflFKul7Lcg02TVqQX5mRbecfLSBip6hlrLLNkr2A9Q3iqI&#10;GE1eqOjFkUhVhFi0zTttnieZdOVCUmM6i47/D1b93j0BsyNtwreu4yxITzOvhVmNkEBzwp7yntMT&#10;nDwks7DdG/DlTzzYvop6OIuq95kpCrZ339trzhTdtN1tUyUX/54mwPxTR8+KMXCgiVUh5e4XZipH&#10;qW8ppRJGZ8cH61x1YLv54YDtZJlu/cpA6clFmijtHxsu1iaOh8qjxknVmn/agDK2S5/sy61f/QV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wqhT51wAAAAcBAAAPAAAAAAAAAAEAIAAAACIAAABkcnMv&#10;ZG93bnJldi54bWxQSwECFAAUAAAACACHTuJAyyyinZ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4639945</wp:posOffset>
                </wp:positionH>
                <wp:positionV relativeFrom="paragraph">
                  <wp:posOffset>-1905</wp:posOffset>
                </wp:positionV>
                <wp:extent cx="17780" cy="12700"/>
                <wp:effectExtent l="0" t="0" r="0" b="0"/>
                <wp:wrapNone/>
                <wp:docPr id="1323" name="Shape 1323"/>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323" o:spid="_x0000_s1026" o:spt="1" style="position:absolute;left:0pt;margin-left:365.35pt;margin-top:-0.15pt;height:1pt;width:1.4pt;z-index:-251657216;mso-width-relative:page;mso-height-relative:page;" fillcolor="#000000" filled="t" stroked="f" coordsize="21600,21600" o:allowincell="f" o:gfxdata="UEsDBAoAAAAAAIdO4kAAAAAAAAAAAAAAAAAEAAAAZHJzL1BLAwQUAAAACACHTuJAA+a6ldYAAAAH&#10;AQAADwAAAGRycy9kb3ducmV2LnhtbE2OTU/DMBBE70j8B2uRuLV2G0pKiFOpSByRaOFAb068JFHj&#10;dbDdD/j1LKdyHM3TzCtXZzeII4bYe9IwmyoQSI23PbUa3t+eJ0sQMRmyZvCEGr4xwqq6vipNYf2J&#10;NnjcplbwCMXCaOhSGgspY9OhM3HqRyTuPn1wJnEMrbTBnHjcDXKu1L10pid+6MyITx02++3BaVg/&#10;LNdfr3f08rOpd7j7qPeLeVBa397M1COIhOd0geFPn9WhYqfaH8hGMWjIM5UzqmGSgeA+z7IFiJrB&#10;HGRVyv/+1S9QSwMEFAAAAAgAh07iQMcDVSWQAQAAPQMAAA4AAABkcnMvZTJvRG9jLnhtbK1Sy04r&#10;MQzdX4l/iLKnmRbpFo06ZUEFGwRIcD8gzSSdSHnJDp3276+TllLBpgtmkbEd59jn2Iu7nXdsqwFt&#10;DB2fThrOdFCxt2HT8X/vD9e3nGGWoZcuBt3xvUZ+t7z6sxhTq2dxiK7XwAgkYDumjg85p1YIVIP2&#10;Eicx6UCXJoKXmVzYiB7kSOjeiVnT/BVjhD5BVBqRoqvDJT8iwiWA0Rir9CqqD69DPqCCdjITJRxs&#10;Qr6s3RqjVX4xBnVmruPENNeTipC9LqdYLmS7AZkGq44tyEta+MbJSxuo6AlqJbNkH2B/QHmrIGI0&#10;eaKiFwciVRFiMW2+afM2yKQrF5Ia00l0/D1Y9bx9BWZ72oSb2Q1nQXqaeS3MaoQEGhO2lPeWXuHo&#10;IZmF7c6AL3/iwXZV1P1JVL3LTFFwOp/fktqKbqazeVMlF19PE2B+1NGzYnQcaGJVSLl9wkzlKPUz&#10;pVTC6Gz/YJ2rDmzW9w7YVpbp1q8MlJ6cpYnS/qHhYq1jv688apxUrfnHDShjO/fJPt/65X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D5rqV1gAAAAcBAAAPAAAAAAAAAAEAIAAAACIAAABkcnMvZG93&#10;bnJldi54bWxQSwECFAAUAAAACACHTuJAxwNVJZ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4676140</wp:posOffset>
                </wp:positionH>
                <wp:positionV relativeFrom="paragraph">
                  <wp:posOffset>-1905</wp:posOffset>
                </wp:positionV>
                <wp:extent cx="18415" cy="12700"/>
                <wp:effectExtent l="0" t="0" r="0" b="0"/>
                <wp:wrapNone/>
                <wp:docPr id="1324" name="Shape 132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324" o:spid="_x0000_s1026" o:spt="1" style="position:absolute;left:0pt;margin-left:368.2pt;margin-top:-0.15pt;height:1pt;width:1.45pt;z-index:-251657216;mso-width-relative:page;mso-height-relative:page;" fillcolor="#000000" filled="t" stroked="f" coordsize="21600,21600" o:allowincell="f" o:gfxdata="UEsDBAoAAAAAAIdO4kAAAAAAAAAAAAAAAAAEAAAAZHJzL1BLAwQUAAAACACHTuJAkmDcxNcAAAAH&#10;AQAADwAAAGRycy9kb3ducmV2LnhtbE2Oy27CMBBF95X6D9ZU6g5sCCUQ4iBRqctKhXZRdk48JBHx&#10;OI3No/36Tld0N1f36M7J11fXiTMOofWkYTJWIJAqb1uqNXy8v4wWIEI0ZE3nCTV8Y4B1cX+Xm8z6&#10;C23xvIu14BEKmdHQxNhnUoaqQWfC2PdI3B384EzkONTSDubC466TU6Xm0pmW+ENjenxusDruTk7D&#10;ZrnYfL3N6PVnW+5x/1ken6aD0vrxYaJWICJe4w2GP31Wh4KdSn8iG0SnIU3mM0Y1jBIQ3KfJko+S&#10;wRRkkcv//sUvUEsDBBQAAAAIAIdO4kD2z4FikgEAAD0DAAAOAAAAZHJzL2Uyb0RvYy54bWytUk1P&#10;IzEMvSPxH6LcaWYKu6BRpxyo4IJ2kYAfkGaSTqR8yQ6d9t+vk3ZLxV447BwytuM8+z17cb/zjm01&#10;oI2h5+2s4UwHFQcbNj1/f3u8uuMMswyDdDHonu818vvl5cViSp2exzG6QQMjkIDdlHo+5pw6IVCN&#10;2kucxaQDXZoIXmZyYSMGkBOheyfmTfNTTBGGBFFpRIquDpf8iAjfAYzGWKVXUX14HfIBFbSTmSjh&#10;aBPyZe3WGK3yb2NQZ+Z6TkxzPakI2etyiuVCdhuQabTq2IL8TgtfOHlpAxU9Qa1kluwD7D9Q3iqI&#10;GE2eqejFgUhVhFi0zRdtXkeZdOVCUmM6iY7/D1b92r4AswNtwvX8hrMgPc28FmY1QgJNCTvKe00v&#10;cPSQzMJ2Z8CXP/Fguyrq/iSq3mWmKNje3bQ/OFN0085vmyq5+HyaAPOTjp4Vo+dAE6tCyu0zZipH&#10;qX9TSiWMzg6P1rnqwGb94IBtZZlu/cpA6clZmijtHxou1joO+8qjxknVmn/cgDK2c5/s861f/g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SYNzE1wAAAAcBAAAPAAAAAAAAAAEAIAAAACIAAABkcnMv&#10;ZG93bnJldi54bWxQSwECFAAUAAAACACHTuJA9s+BYp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4712970</wp:posOffset>
                </wp:positionH>
                <wp:positionV relativeFrom="paragraph">
                  <wp:posOffset>-1905</wp:posOffset>
                </wp:positionV>
                <wp:extent cx="17780" cy="12700"/>
                <wp:effectExtent l="0" t="0" r="0" b="0"/>
                <wp:wrapNone/>
                <wp:docPr id="1325" name="Shape 1325"/>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325" o:spid="_x0000_s1026" o:spt="1" style="position:absolute;left:0pt;margin-left:371.1pt;margin-top:-0.15pt;height:1pt;width:1.4pt;z-index:-251657216;mso-width-relative:page;mso-height-relative:page;" fillcolor="#000000" filled="t" stroked="f" coordsize="21600,21600" o:allowincell="f" o:gfxdata="UEsDBAoAAAAAAIdO4kAAAAAAAAAAAAAAAAAEAAAAZHJzL1BLAwQUAAAACACHTuJAk6HQ8NcAAAAH&#10;AQAADwAAAGRycy9kb3ducmV2LnhtbE2Py07DMBBF90j8gzVI7Fq7ISVtiFOpSCyRaGFBd048TaLG&#10;4xC7D/h6hlVZju7RvWeK1cX14oRj6DxpmE0VCKTa244aDR/vL5MFiBANWdN7Qg3fGGBV3t4UJrf+&#10;TBs8bWMjuIRCbjS0MQ65lKFu0Zkw9QMSZ3s/OhP5HBtpR3PmctfLRKlH6UxHvNCaAZ9brA/bo9Ow&#10;Xi7WX28pvf5sqh3uPqvDPBmV1vd3M/UEIuIlXmH402d1KNmp8keyQfQasjRJGNUweQDBeZbO+beK&#10;wQxkWcj//uUvUEsDBBQAAAAIAIdO4kD64HbakAEAAD0DAAAOAAAAZHJzL2Uyb0RvYy54bWytUstO&#10;KzEM3SPxD1H2NNMibtGoUxZUsEGAxOUD0kzSiZSX7NBp/x4n7e2tYMOCWWRsxzn2Ofbibucd22pA&#10;G0PHp5OGMx1U7G3YdPz978PVLWeYZeili0F3fK+R3y0vLxZjavUsDtH1GhiBBGzH1PEh59QKgWrQ&#10;XuIkJh3o0kTwMpMLG9GDHAndOzFrmj9ijNAniEojUnR1uORHRPgJYDTGKr2K6sPrkA+ooJ3MRAkH&#10;m5Ava7fGaJVfjEGdmes4Mc31pCJkr8splgvZbkCmwapjC/InLXzh5KUNVPQEtZJZsg+w36C8VRAx&#10;mjxR0YsDkaoIsZg2X7R5G2TSlQtJjekkOv4erHrevgKzPW3C9eyGsyA9zbwWZjVCAo0JW8p7S69w&#10;9JDMwnZnwJc/8WC7Kur+JKreZaYoOJ3Pb0ltRTfT2bypkov/TxNgftTRs2J0HGhiVUi5fcJM5Sj1&#10;X0qphNHZ/sE6Vx3YrO8dsK0s061fGSg9OUsTpf1Dw8Vax35fedQ4qVrzjxtQxnbuk32+9ct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k6HQ8NcAAAAHAQAADwAAAAAAAAABACAAAAAiAAAAZHJzL2Rv&#10;d25yZXYueG1sUEsBAhQAFAAAAAgAh07iQPrgdtq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4749165</wp:posOffset>
                </wp:positionH>
                <wp:positionV relativeFrom="paragraph">
                  <wp:posOffset>-1905</wp:posOffset>
                </wp:positionV>
                <wp:extent cx="18415" cy="12700"/>
                <wp:effectExtent l="0" t="0" r="0" b="0"/>
                <wp:wrapNone/>
                <wp:docPr id="1326" name="Shape 132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326" o:spid="_x0000_s1026" o:spt="1" style="position:absolute;left:0pt;margin-left:373.95pt;margin-top:-0.15pt;height:1pt;width:1.45pt;z-index:-251657216;mso-width-relative:page;mso-height-relative:page;" fillcolor="#000000" filled="t" stroked="f" coordsize="21600,21600" o:allowincell="f" o:gfxdata="UEsDBAoAAAAAAIdO4kAAAAAAAAAAAAAAAAAEAAAAZHJzL1BLAwQUAAAACACHTuJApJUMGtcAAAAH&#10;AQAADwAAAGRycy9kb3ducmV2LnhtbE2Py07DMBBF90j8gzVI7Fq7pSVtiFOpSCyRaGHR7px4mkSN&#10;x8F2H/D1DCtYju7RvWeK1dX14owhdp40TMYKBFLtbUeNho/3l9ECREyGrOk9oYYvjLAqb28Kk1t/&#10;oQ2et6kRXEIxNxralIZcyli36Ewc+wGJs4MPziQ+QyNtMBcud72cKvUonemIF1oz4HOL9XF7chrW&#10;y8X6821Gr9+bao/7XXWcT4PS+v5uop5AJLymPxh+9VkdSnaq/IlsFL2GbJYtGdUwegDBeTZX/ErF&#10;YAayLOR///IHUEsDBBQAAAAIAIdO4kAik0+BkgEAAD0DAAAOAAAAZHJzL2Uyb0RvYy54bWytUk1P&#10;IzEMvSPxH6LcaWYKC2jUKQcquKx2kYAfkGaSTqR8yQ6d9t+vk3ZLxV447BwytuM8+z178bDzjm01&#10;oI2h5+2s4UwHFQcbNj1/f3u6uucMswyDdDHonu818ofl5cViSp2exzG6QQMjkIDdlHo+5pw6IVCN&#10;2kucxaQDXZoIXmZyYSMGkBOheyfmTXMrpghDgqg0IkVXh0t+RITvAEZjrNKrqD68DvmACtrJTJRw&#10;tAn5snZrjFb5tzGoM3M9J6a5nlSE7HU5xXIhuw3INFp1bEF+p4UvnLy0gYqeoFYyS/YB9h8obxVE&#10;jCbPVPTiQKQqQiza5os2r6NMunIhqTGdRMf/B6t+bV+A2YE24Xp+y1mQnmZeC7MaIYGmhB3lvaYX&#10;OHpIZmG7M+DLn3iwXRV1fxJV7zJTFGzvb9ofnCm6aed3TZVcfD5NgPlZR8+K0XOgiVUh5fYnZipH&#10;qX9TSiWMzg5P1rnqwGb96IBtZZlu/cpA6clZmijtHxou1joO+8qjxknVmn/cgDK2c5/s861f/g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klQwa1wAAAAcBAAAPAAAAAAAAAAEAIAAAACIAAABkcnMv&#10;ZG93bnJldi54bWxQSwECFAAUAAAACACHTuJAIpNPgZ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4785995</wp:posOffset>
                </wp:positionH>
                <wp:positionV relativeFrom="paragraph">
                  <wp:posOffset>-1905</wp:posOffset>
                </wp:positionV>
                <wp:extent cx="18415" cy="12700"/>
                <wp:effectExtent l="0" t="0" r="0" b="0"/>
                <wp:wrapNone/>
                <wp:docPr id="1327" name="Shape 132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327" o:spid="_x0000_s1026" o:spt="1" style="position:absolute;left:0pt;margin-left:376.85pt;margin-top:-0.15pt;height:1pt;width:1.45pt;z-index:-251657216;mso-width-relative:page;mso-height-relative:page;" fillcolor="#000000" filled="t" stroked="f" coordsize="21600,21600" o:allowincell="f" o:gfxdata="UEsDBAoAAAAAAIdO4kAAAAAAAAAAAAAAAAAEAAAAZHJzL1BLAwQUAAAACACHTuJA8P9YWNcAAAAH&#10;AQAADwAAAGRycy9kb3ducmV2LnhtbE2OTU/DMBBE70j8B2uRuLV2W5K0IU6lInFEooVDe3PiJYka&#10;r0PsfsCvZznBcTRPM69YX10vzjiGzpOG2VSBQKq97ajR8P72PFmCCNGQNb0n1PCFAdbl7U1hcusv&#10;tMXzLjaCRyjkRkMb45BLGeoWnQlTPyBx9+FHZyLHsZF2NBced72cK5VKZzrih9YM+NRifdydnIbN&#10;arn5fH2gl+9tdcDDvjom81FpfX83U48gIl7jHwy/+qwOJTtV/kQ2iF5DliwyRjVMFiC4z5I0BVEx&#10;mIEsC/nfv/wBUEsDBBQAAAAIAIdO4kBIvajwkgEAAD0DAAAOAAAAZHJzL2Uyb0RvYy54bWytUstu&#10;4zAMvC+w/yDovpGdbh8w4vTQoHsp2gLdfoAiS7EAvUCqcfL3pZRsNmgvPdQHmaSoIWfIxe3OO7bV&#10;gDaGnrezhjMdVBxs2PT89e/9rxvOMMswSBeD7vleI79d/vyxmFKn53GMbtDACCRgN6WejzmnTghU&#10;o/YSZzHpQJcmgpeZXNiIAeRE6N6JedNciSnCkCAqjUjR1eGSHxHhK4DRGKv0Kqo3r0M+oIJ2MhMl&#10;HG1CvqzdGqNVfjIGdWau58Q015OKkL0up1guZLcBmUarji3Ir7TwgZOXNlDRE9RKZsnewH6C8lZB&#10;xGjyTEUvDkSqIsSibT5o8zLKpCsXkhrTSXT8Plj1uH0GZgfahIv5NWdBepp5LcxqhASaEnaU95Ke&#10;4eghmYXtzoAvf+LBdlXU/UlUvctMUbC9+d1ecqbopp1fN1Vy8f9pAsx/dPSsGD0HmlgVUm4fMFM5&#10;Sv2XUiphdHa4t85VBzbrOwdsK8t061cGSk/O0kRp/9BwsdZx2FceNU6q1vzjBpSxnftkn2/98h1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w/1hY1wAAAAcBAAAPAAAAAAAAAAEAIAAAACIAAABkcnMv&#10;ZG93bnJldi54bWxQSwECFAAUAAAACACHTuJASL2o8J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4822825</wp:posOffset>
                </wp:positionH>
                <wp:positionV relativeFrom="paragraph">
                  <wp:posOffset>-1905</wp:posOffset>
                </wp:positionV>
                <wp:extent cx="18415" cy="12700"/>
                <wp:effectExtent l="0" t="0" r="0" b="0"/>
                <wp:wrapNone/>
                <wp:docPr id="1328" name="Shape 132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328" o:spid="_x0000_s1026" o:spt="1" style="position:absolute;left:0pt;margin-left:379.75pt;margin-top:-0.15pt;height:1pt;width:1.45pt;z-index:-251657216;mso-width-relative:page;mso-height-relative:page;" fillcolor="#000000" filled="t" stroked="f" coordsize="21600,21600" o:allowincell="f" o:gfxdata="UEsDBAoAAAAAAIdO4kAAAAAAAAAAAAAAAAAEAAAAZHJzL1BLAwQUAAAACACHTuJAjYekbNcAAAAH&#10;AQAADwAAAGRycy9kb3ducmV2LnhtbE2OTU/DMBBE70j8B2uRuLVOQ9O0IU6lInFEooUDvTnxkkSN&#10;18F2P+DXs5zKcTRPM69cX+wgTuhD70jBbJqAQGqc6alV8P72PFmCCFGT0YMjVPCNAdbV7U2pC+PO&#10;tMXTLraCRygUWkEX41hIGZoOrQ5TNyJx9+m81ZGjb6Xx+szjdpBpkiyk1T3xQ6dHfOqwOeyOVsFm&#10;tdx8vc7p5Wdb73H/UR+y1CdK3d/NkkcQES/xCsOfPqtDxU61O5IJYlCQZ6uMUQWTBxDc54t0DqJm&#10;MAdZlfK/f/ULUEsDBBQAAAAIAIdO4kDND7dHkQEAAD0DAAAOAAAAZHJzL2Uyb0RvYy54bWytUk1P&#10;IzEMva/Ef4hy32amCywadcphK7ggQIL9AWkm6UTKl+zQaf89TlpKxV447BwytuM8+z17cbvzjm01&#10;oI2h5+2s4UwHFQcbNj3/+3r384YzzDIM0sWge77XyG+XFz8WU+r0PI7RDRoYgQTsptTzMefUCYFq&#10;1F7iLCYd6NJE8DKTCxsxgJwI3Tsxb5prMUUYEkSlESm6OlzyIyJ8BzAaY5VeRfXmdcgHVNBOZqKE&#10;o03Il7VbY7TKT8agzsz1nJjmelIRstflFMuF7DYg02jVsQX5nRa+cPLSBip6glrJLNkb2H+gvFUQ&#10;MZo8U9GLA5GqCLFomy/avIwy6cqFpMZ0Eh3/H6x63D4DswNtwq85TT5ITzOvhVmNkEBTwo7yXtIz&#10;HD0ks7DdGfDlTzzYroq6P4mqd5kpCrY3l+0VZ4pu2vnvpkouPp8mwHyvo2fF6DnQxKqQcvuAmcpR&#10;6kdKqYTR2eHOOlcd2Kz/OGBbWaZbvzJQenKWJkr7h4aLtY7DvvKocVK15h83oIzt3Cf7fOuX7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I2HpGzXAAAABwEAAA8AAAAAAAAAAQAgAAAAIgAAAGRycy9k&#10;b3ducmV2LnhtbFBLAQIUABQAAAAIAIdO4kDND7dH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4859655</wp:posOffset>
                </wp:positionH>
                <wp:positionV relativeFrom="paragraph">
                  <wp:posOffset>-1905</wp:posOffset>
                </wp:positionV>
                <wp:extent cx="18415" cy="12700"/>
                <wp:effectExtent l="0" t="0" r="0" b="0"/>
                <wp:wrapNone/>
                <wp:docPr id="1329" name="Shape 132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329" o:spid="_x0000_s1026" o:spt="1" style="position:absolute;left:0pt;margin-left:382.65pt;margin-top:-0.15pt;height:1pt;width:1.45pt;z-index:-251657216;mso-width-relative:page;mso-height-relative:page;" fillcolor="#000000" filled="t" stroked="f" coordsize="21600,21600" o:allowincell="f" o:gfxdata="UEsDBAoAAAAAAIdO4kAAAAAAAAAAAAAAAAAEAAAAZHJzL1BLAwQUAAAACACHTuJAwoTd0NcAAAAH&#10;AQAADwAAAGRycy9kb3ducmV2LnhtbE2Oy07DMBBF90j8gzVI7Fq7gSYhxKlUJJZItLCgOycekqjx&#10;OMTuA76eYVVWo6t7dOeUq7MbxBGn0HvSsJgrEEiNtz21Gt7fnmc5iBANWTN4Qg3fGGBVXV+VprD+&#10;RBs8bmMreIRCYTR0MY6FlKHp0Jkw9yMSd59+ciZynFppJ3PicTfIRKlUOtMTf+jMiE8dNvvtwWlY&#10;P+Trr9d7evnZ1DvcfdT7ZTIprW9vFuoRRMRzvMDwp8/qULFT7Q9kgxg0ZOnyjlENMz7cZ2megKgZ&#10;zEBWpfzvX/0CUEsDBBQAAAAIAIdO4kCnIVA2kgEAAD0DAAAOAAAAZHJzL2Uyb0RvYy54bWytUk1v&#10;2zAMvRfYfxB0X2Sn68eMOD006C5DW6DdD1BkKRagL5BqnPz7UkqaBd2lh/kgkxT1yPfIxd3OO7bV&#10;gDaGnrezhjMdVBxs2PT8z+vD91vOMMswSBeD7vleI79bfrtYTKnT8zhGN2hgBBKwm1LPx5xTJwSq&#10;UXuJs5h0oEsTwctMLmzEAHIidO/EvGmuxRRhSBCVRqTo6nDJj4jwFcBojFV6FdWb1yEfUEE7mYkS&#10;jjYhX9ZujdEqPxmDOjPXc2Ka60lFyF6XUywXstuATKNVxxbkV1r4xMlLG6joCWols2RvYP+B8lZB&#10;xGjyTEUvDkSqIsSibT5p8zLKpCsXkhrTSXT8f7DqcfsMzA60CZfzn5wF6WnmtTCrERJoSthR3kt6&#10;hqOHZBa2OwO+/IkH21VR9ydR9S4zRcH29kd7xZmim3Z+01TJxd+nCTD/0tGzYvQcaGJVSLn9jZnK&#10;UepHSqmE0dnhwTpXHdis7x2wrSzTrV8ZKD05SxOl/UPDxVrHYV951DipWvOPG1DGdu6Tfb71y3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ChN3Q1wAAAAcBAAAPAAAAAAAAAAEAIAAAACIAAABkcnMv&#10;ZG93bnJldi54bWxQSwECFAAUAAAACACHTuJApyFQNp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4895850</wp:posOffset>
                </wp:positionH>
                <wp:positionV relativeFrom="paragraph">
                  <wp:posOffset>-1905</wp:posOffset>
                </wp:positionV>
                <wp:extent cx="18415" cy="12700"/>
                <wp:effectExtent l="0" t="0" r="0" b="0"/>
                <wp:wrapNone/>
                <wp:docPr id="1330" name="Shape 133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330" o:spid="_x0000_s1026" o:spt="1" style="position:absolute;left:0pt;margin-left:385.5pt;margin-top:-0.15pt;height:1pt;width:1.45pt;z-index:-251657216;mso-width-relative:page;mso-height-relative:page;" fillcolor="#000000" filled="t" stroked="f" coordsize="21600,21600" o:allowincell="f" o:gfxdata="UEsDBAoAAAAAAIdO4kAAAAAAAAAAAAAAAAAEAAAAZHJzL1BLAwQUAAAACACHTuJAbiwt0tcAAAAH&#10;AQAADwAAAGRycy9kb3ducmV2LnhtbE2PzU7DMBCE70i8g7VI3Fo7LeA2xKlUJI5ItHCgNydekqjx&#10;OsTuDzw9y6kcRzOa+aZYnX0vjjjGLpCBbKpAINXBddQYeH97nixAxGTJ2T4QGvjGCKvy+qqwuQsn&#10;2uBxmxrBJRRza6BNaciljHWL3sZpGJDY+wyjt4nl2Eg32hOX+17OlHqQ3nbEC60d8KnFer89eAPr&#10;5WL99XpHLz+baoe7j2p/PxuVMbc3mXoEkfCcLmH4w2d0KJmpCgdyUfQGtM74SzIwmYNgX+v5EkTF&#10;QQ2yLOR//vIXUEsDBBQAAAAIAIdO4kB3H3rTkQEAAD0DAAAOAAAAZHJzL2Uyb0RvYy54bWytUk1P&#10;IzEMvSPtf4hyp5kpsKBRpxyo2AtakIAfkGaSTqR8yQ6d9t+vk3ZLxV447BwytuM8+z17cb/zjm01&#10;oI2h5+2s4UwHFQcbNj1/f3u8vOMMswyDdDHonu818vvlj4vFlDo9j2N0gwZGIAG7KfV8zDl1QqAa&#10;tZc4i0kHujQRvMzkwkYMICdC907Mm+anmCIMCaLSiBRdHS75ERG+AxiNsUqvovrwOuQDKmgnM1HC&#10;0Sbky9qtMVrlZ2NQZ+Z6TkxzPakI2etyiuVCdhuQabTq2IL8TgtfOHlpAxU9Qa1kluwD7D9Q3iqI&#10;GE2eqejFgUhVhFi0zRdtXkeZdOVCUmM6iY7/D1b93r4AswNtwtUViRKkp5nXwqxGSKApYUd5r+kF&#10;jh6SWdjuDPjyJx5sV0Xdn0TVu8wUBdu76/aGM0U37fy2qZKLz6cJMP/S0bNi9BxoYlVIuX3CTOUo&#10;9W9KqYTR2eHROlcd2KwfHLCtLNOtXxkoPTlLE6X9Q8PFWsdhX3nUOKla848bUMZ27pN9vvXLP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G4sLdLXAAAABwEAAA8AAAAAAAAAAQAgAAAAIgAAAGRycy9k&#10;b3ducmV2LnhtbFBLAQIUABQAAAAIAIdO4kB3H3rT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4932680</wp:posOffset>
                </wp:positionH>
                <wp:positionV relativeFrom="paragraph">
                  <wp:posOffset>-1905</wp:posOffset>
                </wp:positionV>
                <wp:extent cx="18415" cy="12700"/>
                <wp:effectExtent l="0" t="0" r="0" b="0"/>
                <wp:wrapNone/>
                <wp:docPr id="1331" name="Shape 133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331" o:spid="_x0000_s1026" o:spt="1" style="position:absolute;left:0pt;margin-left:388.4pt;margin-top:-0.15pt;height:1pt;width:1.45pt;z-index:-251657216;mso-width-relative:page;mso-height-relative:page;" fillcolor="#000000" filled="t" stroked="f" coordsize="21600,21600" o:allowincell="f" o:gfxdata="UEsDBAoAAAAAAIdO4kAAAAAAAAAAAAAAAAAEAAAAZHJzL1BLAwQUAAAACACHTuJAfM7RoNcAAAAH&#10;AQAADwAAAGRycy9kb3ducmV2LnhtbE3OzU7DMBAE4DsS72AtErfWboG6TeNUKhJHJFo40JsTb5Oo&#10;8TrE7g88PcupHFczmv3y1cV34oRDbAMZmIwVCKQquJZqAx/vL6M5iJgsOdsFQgPfGGFV3N7kNnPh&#10;TBs8bVMteIRiZg00KfWZlLFq0Ns4Dj0SZ/sweJv4HGrpBnvmcd/JqVIz6W1L/KGxPT43WB22R29g&#10;vZivv94e6fVnU+5w91kenqaDMub+bqKWIBJe0rUMf3ymQ8GmMhzJRdEZ0HrG9GRg9ACCc60XGkTJ&#10;RQ2yyOV/f/ELUEsDBBQAAAAIAIdO4kAdMZ2ikgEAAD0DAAAOAAAAZHJzL2Uyb0RvYy54bWytUk1P&#10;IzEMvSPtf4hyp5kpsKBRpxyo2AtakIAfkGaSTqR8yQ6d9t+vk3ZLxV447BwytuM8+z17cb/zjm01&#10;oI2h5+2s4UwHFQcbNj1/f3u8vOMMswyDdDHonu818vvlj4vFlDo9j2N0gwZGIAG7KfV8zDl1QqAa&#10;tZc4i0kHujQRvMzkwkYMICdC907Mm+anmCIMCaLSiBRdHS75ERG+AxiNsUqvovrwOuQDKmgnM1HC&#10;0Sbky9qtMVrlZ2NQZ+Z6TkxzPakI2etyiuVCdhuQabTq2IL8TgtfOHlpAxU9Qa1kluwD7D9Q3iqI&#10;GE2eqejFgUhVhFi0zRdtXkeZdOVCUmM6iY7/D1b93r4AswNtwtVVy1mQnmZeC7MaIYGmhB3lvaYX&#10;OHpIZmG7M+DLn3iwXRV1fxJV7zJTFGzvrtsbzhTdtPPbpkouPp8mwPxLR8+K0XOgiVUh5fYJM5Wj&#10;1L8ppRJGZ4dH61x1YLN+cMC2sky3fmWg9OQsTZT2Dw0Xax2HfeVR46RqzT9uQBnbuU/2+dYv/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B8ztGg1wAAAAcBAAAPAAAAAAAAAAEAIAAAACIAAABkcnMv&#10;ZG93bnJldi54bWxQSwECFAAUAAAACACHTuJAHTGdop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4968875</wp:posOffset>
                </wp:positionH>
                <wp:positionV relativeFrom="paragraph">
                  <wp:posOffset>-1905</wp:posOffset>
                </wp:positionV>
                <wp:extent cx="18415" cy="12700"/>
                <wp:effectExtent l="0" t="0" r="0" b="0"/>
                <wp:wrapNone/>
                <wp:docPr id="1332" name="Shape 133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332" o:spid="_x0000_s1026" o:spt="1" style="position:absolute;left:0pt;margin-left:391.25pt;margin-top:-0.15pt;height:1pt;width:1.45pt;z-index:-251657216;mso-width-relative:page;mso-height-relative:page;" fillcolor="#000000" filled="t" stroked="f" coordsize="21600,21600" o:allowincell="f" o:gfxdata="UEsDBAoAAAAAAIdO4kAAAAAAAAAAAAAAAAAEAAAAZHJzL1BLAwQUAAAACACHTuJAAJ3iItYAAAAH&#10;AQAADwAAAGRycy9kb3ducmV2LnhtbE2OTU/DMBBE70j8B2uRuLV2Q0NCiFOpSByRaOFAb068JFHj&#10;dYjdD/j1LKdyHM3TzCtXZzeII06h96RhMVcgkBpve2o1vL89z3IQIRqyZvCEGr4xwKq6vipNYf2J&#10;NnjcxlbwCIXCaOhiHAspQ9OhM2HuRyTuPv3kTOQ4tdJO5sTjbpCJUvfSmZ74oTMjPnXY7LcHp2H9&#10;kK+/Xpf08rOpd7j7qPdpMimtb28W6hFExHO8wPCnz+pQsVPtD2SDGDRkeZIyqmF2B4L7LE+XIGoG&#10;M5BVKf/7V79QSwMEFAAAAAgAh07iQKNDtDCSAQAAPQMAAA4AAABkcnMvZTJvRG9jLnhtbK1STU8j&#10;MQy9I+1/iHKnmSmwoFGnHKjYC1qQgB+QZpJOpHzJDp3236+TdkvFXjjsHDK24zz7PXtxv/OObTWg&#10;jaHn7azhTAcVBxs2PX9/e7y84wyzDIN0Meie7zXy++WPi8WUOj2PY3SDBkYgAbsp9XzMOXVCoBq1&#10;lziLSQe6NBG8zOTCRgwgJ0L3Tsyb5qeYIgwJotKIFF0dLvkREb4DGI2xSq+i+vA65AMqaCczUcLR&#10;JuTL2q0xWuVnY1Bn5npOTHM9qQjZ63KK5UJ2G5BptOrYgvxOC184eWkDFT1BrWSW7APsP1DeKogY&#10;TZ6p6MWBSFWEWLTNF21eR5l05UJSYzqJjv8PVv3evgCzA23C1dWcsyA9zbwWZjVCAk0JO8p7TS9w&#10;9JDMwnZnwJc/8WC7Kur+JKreZaYo2N5dtzecKbpp57dNlVx8Pk2A+ZeOnhWj50ATq0LK7RNmKkep&#10;f1NKJYzODo/WuerAZv3ggG1lmW79ykDpyVmaKO0fGi7WOg77yqPGSdWaf9yAMrZzn+zzrV/+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ACd4iLWAAAABwEAAA8AAAAAAAAAAQAgAAAAIgAAAGRycy9k&#10;b3ducmV2LnhtbFBLAQIUABQAAAAIAIdO4kCjQ7Qw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5005705</wp:posOffset>
                </wp:positionH>
                <wp:positionV relativeFrom="paragraph">
                  <wp:posOffset>-1905</wp:posOffset>
                </wp:positionV>
                <wp:extent cx="18415" cy="12700"/>
                <wp:effectExtent l="0" t="0" r="0" b="0"/>
                <wp:wrapNone/>
                <wp:docPr id="1333" name="Shape 133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333" o:spid="_x0000_s1026" o:spt="1" style="position:absolute;left:0pt;margin-left:394.15pt;margin-top:-0.15pt;height:1pt;width:1.45pt;z-index:-251657216;mso-width-relative:page;mso-height-relative:page;" fillcolor="#000000" filled="t" stroked="f" coordsize="21600,21600" o:allowincell="f" o:gfxdata="UEsDBAoAAAAAAIdO4kAAAAAAAAAAAAAAAAAEAAAAZHJzL1BLAwQUAAAACACHTuJA4pCU1tcAAAAH&#10;AQAADwAAAGRycy9kb3ducmV2LnhtbE2Oy07DMBBF90j8gzWV2LV2wiNpGqdSkVgi0cKC7px4SKLG&#10;4xC7D/h6hhWsRlf36M4p1xc3iBNOofekIVkoEEiNtz21Gt5en+Y5iBANWTN4Qg1fGGBdXV+VprD+&#10;TFs87WIreIRCYTR0MY6FlKHp0Jmw8CMSdx9+ciZynFppJ3PmcTfIVKkH6UxP/KEzIz522Bx2R6dh&#10;s8w3ny939Py9rfe4f68P9+mktL6ZJWoFIuIl/sHwq8/qULFT7Y9kgxg0ZHl+y6iGOR/us2WSgqgZ&#10;zEBWpfzvX/0AUEsDBBQAAAAIAIdO4kDJbVNBkgEAAD0DAAAOAAAAZHJzL2Uyb0RvYy54bWytUk1v&#10;2zAMvQ/YfxB0X2Qn3VYYcXpY0F2KrkDbH6DIUixAXyDVOPn3pZQsDdpLD/VBJinqke+Ry5u9d2yn&#10;AW0MPW9nDWc6qDjYsO3589Ptj2vOMMswSBeD7vlBI79Zff+2nFKn53GMbtDACCRgN6WejzmnTghU&#10;o/YSZzHpQJcmgpeZXNiKAeRE6N6JedP8ElOEIUFUGpGi6+MlPyHCZwCjMVbpdVQvXod8RAXtZCZK&#10;ONqEfFW7NUar/M8Y1Jm5nhPTXE8qQvamnGK1lN0WZBqtOrUgP9PCO05e2kBFz1BrmSV7AfsBylsF&#10;EaPJMxW9OBKpihCLtnmnzeMok65cSGpMZ9Hx62DV/e4BmB1oExaLBWdBepp5LcxqhASaEnaU95ge&#10;4OQhmYXt3oAvf+LB9lXUw1lUvc9MUbC9vmp/cqbopp3/bqrk4u1pAsx/dfSsGD0HmlgVUu7uMFM5&#10;Sv2fUiphdHa4tc5VB7abPw7YTpbp1q8MlJ5cpInS/rHhYm3icKg8apxUrfmnDShju/TJvtz61S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ikJTW1wAAAAcBAAAPAAAAAAAAAAEAIAAAACIAAABkcnMv&#10;ZG93bnJldi54bWxQSwECFAAUAAAACACHTuJAyW1TQZ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5042535</wp:posOffset>
                </wp:positionH>
                <wp:positionV relativeFrom="paragraph">
                  <wp:posOffset>-1905</wp:posOffset>
                </wp:positionV>
                <wp:extent cx="18415" cy="12700"/>
                <wp:effectExtent l="0" t="0" r="0" b="0"/>
                <wp:wrapNone/>
                <wp:docPr id="1334" name="Shape 133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334" o:spid="_x0000_s1026" o:spt="1" style="position:absolute;left:0pt;margin-left:397.05pt;margin-top:-0.15pt;height:1pt;width:1.45pt;z-index:-251657216;mso-width-relative:page;mso-height-relative:page;" fillcolor="#000000" filled="t" stroked="f" coordsize="21600,21600" o:allowincell="f" o:gfxdata="UEsDBAoAAAAAAIdO4kAAAAAAAAAAAAAAAAAEAAAAZHJzL1BLAwQUAAAACACHTuJAA9GfXtcAAAAH&#10;AQAADwAAAGRycy9kb3ducmV2LnhtbE2Py07DMBBF90j8gzVI7Fo7pZAmjVOpSCyRaGFBd048TaLG&#10;4xC7D/h6hlVZju7RvWeK1cX14oRj6DxpSKYKBFLtbUeNho/3l8kCRIiGrOk9oYZvDLAqb28Kk1t/&#10;pg2etrERXEIhNxraGIdcylC36EyY+gGJs70fnYl8jo20ozlzuevlTKkn6UxHvNCaAZ9brA/bo9Ow&#10;zhbrr7c5vf5sqh3uPqvD42xUWt/fJWoJIuIlXmH402d1KNmp8keyQfQa0myeMKph8gCC8zRL+beK&#10;wRRkWcj//uUvUEsDBBQAAAAIAIdO4kCeoJfPkgEAAD0DAAAOAAAAZHJzL2Uyb0RvYy54bWytUk1P&#10;IzEMvSPxH6LcaWYKLGjUKYet2MtqQQJ+QJpJOpHyJTt02n+/TtotFVw47BwytuM8+z178bDzjm01&#10;oI2h5+2s4UwHFQcbNj1/e328uucMswyDdDHonu818ofl5cViSp2exzG6QQMjkIDdlHo+5pw6IVCN&#10;2kucxaQDXZoIXmZyYSMGkBOheyfmTfNDTBGGBFFpRIquDpf8iAjfAYzGWKVXUb17HfIBFbSTmSjh&#10;aBPyZe3WGK3ykzGoM3M9J6a5nlSE7HU5xXIhuw3INFp1bEF+p4VPnLy0gYqeoFYyS/YO9guUtwoi&#10;RpNnKnpxIFIVIRZt80mbl1EmXbmQ1JhOouP/g1V/ts/A7ECbcH19w1mQnmZeC7MaIYGmhB3lvaRn&#10;OHpIZmG7M+DLn3iwXRV1fxJV7zJTFGzvb9pbzhTdtPO7pkouPp4mwPxLR8+K0XOgiVUh5fY3ZipH&#10;qf9SSiWMzg6P1rnqwGb90wHbyjLd+pWB0pOzNFHaPzRcrHUc9pVHjZOqNf+4AWVs5z7Z51u//A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D0Z9e1wAAAAcBAAAPAAAAAAAAAAEAIAAAACIAAABkcnMv&#10;ZG93bnJldi54bWxQSwECFAAUAAAACACHTuJAnqCXz5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5078730</wp:posOffset>
                </wp:positionH>
                <wp:positionV relativeFrom="paragraph">
                  <wp:posOffset>-1905</wp:posOffset>
                </wp:positionV>
                <wp:extent cx="18415" cy="12700"/>
                <wp:effectExtent l="0" t="0" r="0" b="0"/>
                <wp:wrapNone/>
                <wp:docPr id="1335" name="Shape 133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335" o:spid="_x0000_s1026" o:spt="1" style="position:absolute;left:0pt;margin-left:399.9pt;margin-top:-0.15pt;height:1pt;width:1.45pt;z-index:-251657216;mso-width-relative:page;mso-height-relative:page;" fillcolor="#000000" filled="t" stroked="f" coordsize="21600,21600" o:allowincell="f" o:gfxdata="UEsDBAoAAAAAAIdO4kAAAAAAAAAAAAAAAAAEAAAAZHJzL1BLAwQUAAAACACHTuJA3yWypNcAAAAH&#10;AQAADwAAAGRycy9kb3ducmV2LnhtbE3Oy07DMBAF0D0S/2BNJXat3fDIo3EqFYklEi0s6M6JhyRq&#10;PA6x+4CvZ1jBcnSv7pxyfXGDOOEUek8algsFAqnxtqdWw9vr0zwDEaIhawZPqOELA6yr66vSFNaf&#10;aYunXWwFj1AojIYuxrGQMjQdOhMWfkTi7MNPzkQ+p1bayZx53A0yUepBOtMTf+jMiI8dNofd0WnY&#10;5Nnm8+WOnr+39R737/XhPpmU1jezpVqBiHiJf2X45TMdKjbV/kg2iEFDmudMjxrmtyA4z1SSgqi5&#10;mIKsSvnfX/0AUEsDBBQAAAAIAIdO4kD0jnC+kQEAAD0DAAAOAAAAZHJzL2Uyb0RvYy54bWytUk1P&#10;IzEMvSPtf4hyp5kpsKBRpxyo2AtakIAfkGaSTqR8yQ6d9t+vk3ZLxV447BwytuM8+z17cb/zjm01&#10;oI2h5+2s4UwHFQcbNj1/f3u8vOMMswyDdDHonu818vvlj4vFlDo9j2N0gwZGIAG7KfV8zDl1QqAa&#10;tZc4i0kHujQRvMzkwkYMICdC907Mm+anmCIMCaLSiBRdHS75ERG+AxiNsUqvovrwOuQDKmgnM1HC&#10;0Sbky9qtMVrlZ2NQZ+Z6TkxzPakI2etyiuVCdhuQabTq2IL8TgtfOHlpAxU9Qa1kluwD7D9Q3iqI&#10;GE2eqejFgUhVhFi0zRdtXkeZdOVCUmM6iY7/D1b93r4AswNtwtXVDWdBepp5LcxqhASaEnaU95pe&#10;4OghmYXtzoAvf+LBdlXU/UlUvctMUbC9u24JWNFNO79tquTi82kCzL909KwYPQeaWBVSbp8wUzlK&#10;/ZtSKmF0dni0zlUHNusHB2wry3TrVwZKT87SRGn/0HCx1nHYVx41TqrW/OMGlLGd+2Sfb/3y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N8lsqTXAAAABwEAAA8AAAAAAAAAAQAgAAAAIgAAAGRycy9k&#10;b3ducmV2LnhtbFBLAQIUABQAAAAIAIdO4kD0jnC+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5115560</wp:posOffset>
                </wp:positionH>
                <wp:positionV relativeFrom="paragraph">
                  <wp:posOffset>-1905</wp:posOffset>
                </wp:positionV>
                <wp:extent cx="18415" cy="12700"/>
                <wp:effectExtent l="0" t="0" r="0" b="0"/>
                <wp:wrapNone/>
                <wp:docPr id="1336" name="Shape 133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336" o:spid="_x0000_s1026" o:spt="1" style="position:absolute;left:0pt;margin-left:402.8pt;margin-top:-0.15pt;height:1pt;width:1.45pt;z-index:-251657216;mso-width-relative:page;mso-height-relative:page;" fillcolor="#000000" filled="t" stroked="f" coordsize="21600,21600" o:allowincell="f" o:gfxdata="UEsDBAoAAAAAAIdO4kAAAAAAAAAAAAAAAAAEAAAAZHJzL1BLAwQUAAAACACHTuJArbVCJdYAAAAH&#10;AQAADwAAAGRycy9kb3ducmV2LnhtbE2OTU/DMBBE70j8B2uRuLV2CykmxKlUJI5IbeFAb068JFHj&#10;dYjdD/rrWU5wHM3TzCuWZ9+LI46xC2RgNlUgkOrgOmoMvL+9TDSImCw52wdCA98YYVleXxU2d+FE&#10;GzxuUyN4hGJuDbQpDbmUsW7R2zgNAxJ3n2H0NnEcG+lGe+Jx38u5UgvpbUf80NoBn1us99uDN7B6&#10;1Kuv9T29XjbVDncf1T6bj8qY25uZegKR8Jz+YPjVZ3Uo2akKB3JR9Aa0yhaMGpjcgeBeK52BqBh8&#10;AFkW8r9/+QNQSwMEFAAAAAgAh07iQEr8WSySAQAAPQMAAA4AAABkcnMvZTJvRG9jLnhtbK1STU8j&#10;MQy9I/EfotxpZsouoFGnHLZiL6sFCfgBaSbpRMqX7NBp//06aSkVXDjsHDK24zz7PXtxv/OObTWg&#10;jaHn7azhTAcVBxs2PX99ebi64wyzDIN0Meie7zXy++XlxWJKnZ7HMbpBAyOQgN2Uej7mnDohUI3a&#10;S5zFpANdmgheZnJhIwaQE6F7J+ZNcyOmCEOCqDQiRVeHS35EhO8ARmOs0quo3rwO+YAK2slMlHC0&#10;CfmydmuMVvnRGNSZuZ4T01xPKkL2upxiuZDdBmQarTq2IL/TwidOXtpARU9QK5klewP7BcpbBRGj&#10;yTMVvTgQqYoQi7b5pM3zKJOuXEhqTCfR8f/Bqr/bJ2B2oE24vr7hLEhPM6+FWY2QQFPCjvKe0xMc&#10;PSSzsN0Z8OVPPNiuiro/iap3mSkKtnc/2p+cKbpp57dNlVx8PE2A+beOnhWj50ATq0LK7R/MVI5S&#10;31NKJYzODg/WuerAZv3LAdvKMt36lYHSk7M0Udo/NFysdRz2lUeNk6o1/7gBZWznPtnnW7/8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K21QiXWAAAABwEAAA8AAAAAAAAAAQAgAAAAIgAAAGRycy9k&#10;b3ducmV2LnhtbFBLAQIUABQAAAAIAIdO4kBK/Fks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5152390</wp:posOffset>
                </wp:positionH>
                <wp:positionV relativeFrom="paragraph">
                  <wp:posOffset>-1905</wp:posOffset>
                </wp:positionV>
                <wp:extent cx="17780" cy="12700"/>
                <wp:effectExtent l="0" t="0" r="0" b="0"/>
                <wp:wrapNone/>
                <wp:docPr id="1337" name="Shape 1337"/>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337" o:spid="_x0000_s1026" o:spt="1" style="position:absolute;left:0pt;margin-left:405.7pt;margin-top:-0.15pt;height:1pt;width:1.4pt;z-index:-251657216;mso-width-relative:page;mso-height-relative:page;" fillcolor="#000000" filled="t" stroked="f" coordsize="21600,21600" o:allowincell="f" o:gfxdata="UEsDBAoAAAAAAIdO4kAAAAAAAAAAAAAAAAAEAAAAZHJzL1BLAwQUAAAACACHTuJAC2TjK9YAAAAH&#10;AQAADwAAAGRycy9kb3ducmV2LnhtbE2Oy07DMBRE90j8g3WR2LW2Q6BpiFOpSCyRaGFBd058SaLG&#10;18F2H/D1mFVZjuZo5lSrsx3ZEX0YHCmQcwEMqXVmoE7B+9vzrAAWoiajR0eo4BsDrOrrq0qXxp1o&#10;g8dt7FgaoVBqBX2MU8l5aHu0OszdhJS6T+etjin6jhuvT2ncjjwT4oFbPVB66PWETz22++3BKlgv&#10;i/XXa04vP5tmh7uPZn+feaHU7Y0Uj8AinuMFhj/9pA51cmrcgUxgo4JCyjyhCmZ3wFJfyDwD1iRw&#10;Abyu+H//+hdQSwMEFAAAAAgAh07iQEbTrpSPAQAAPQMAAA4AAABkcnMvZTJvRG9jLnhtbK1Sy04r&#10;MQzdI/EPUfY00yJRNOqUBRVsECABH5Bmkk6kvGSHTvv3OGkpFXfD4s4iYzvOsc+xF3c779hWA9oY&#10;Oj6dNJzpoGJvw6bjH+8PV7ecYZahly4G3fG9Rn63vLxYjKnVszhE12tgBBKwHVPHh5xTKwSqQXuJ&#10;k5h0oEsTwctMLmxED3IkdO/ErGluxBihTxCVRqTo6nDJj4jwF8BojFV6FdWn1yEfUEE7mYkSDjYh&#10;X9ZujdEqvxiDOjPXcWKa60lFyF6XUywXst2ATINVxxbkX1r4xclLG6joCWols2SfYP+B8lZBxGjy&#10;REUvDkSqIsRi2vzS5m2QSVcuJDWmk+j4/2DV8/YVmO1pE66v55wF6WnmtTCrERJoTNhS3lt6haOH&#10;ZBa2OwO+/IkH21VR9ydR9S4zRcHpfH5Laiu6mc7mTZVc/DxNgPlRR8+K0XGgiVUh5fYJM5Wj1O+U&#10;Ugmjs/2Dda46sFnfO2BbWaZbvzJQenKWJkr7h4aLtY79vvKocVK15h83oIzt3Cf7fOuXX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Atk4yvWAAAABwEAAA8AAAAAAAAAAQAgAAAAIgAAAGRycy9kb3du&#10;cmV2LnhtbFBLAQIUABQAAAAIAIdO4kBG066UjwEAAD0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5188585</wp:posOffset>
                </wp:positionH>
                <wp:positionV relativeFrom="paragraph">
                  <wp:posOffset>-1905</wp:posOffset>
                </wp:positionV>
                <wp:extent cx="18415" cy="12700"/>
                <wp:effectExtent l="0" t="0" r="0" b="0"/>
                <wp:wrapNone/>
                <wp:docPr id="1338" name="Shape 133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338" o:spid="_x0000_s1026" o:spt="1" style="position:absolute;left:0pt;margin-left:408.55pt;margin-top:-0.15pt;height:1pt;width:1.45pt;z-index:-251657216;mso-width-relative:page;mso-height-relative:page;" fillcolor="#000000" filled="t" stroked="f" coordsize="21600,21600" o:allowincell="f" o:gfxdata="UEsDBAoAAAAAAIdO4kAAAAAAAAAAAAAAAAAEAAAAZHJzL1BLAwQUAAAACACHTuJAyO5jXNYAAAAH&#10;AQAADwAAAGRycy9kb3ducmV2LnhtbE2Oy07DMBBF90j8gzVI7Fo75dE0xKlUJJZItLCgOyeeJlHj&#10;cbDdB3w9w6osr+7Rvadcnt0gjhhi70lDNlUgkBpve2o1fLy/THIQMRmyZvCEGr4xwrK6vipNYf2J&#10;1njcpFbwCMXCaOhSGgspY9OhM3HqRyTudj44kziGVtpgTjzuBjlT6lE60xM/dGbE5w6b/ebgNKwW&#10;+err7Z5ef9b1Fref9f5hFpTWtzeZegKR8JwuMPzpszpU7FT7A9koBg15Ns8Y1TC5A8F9zncgagbn&#10;IKtS/vevfgFQSwMEFAAAAAgAh07iQKVgoeqSAQAAPQMAAA4AAABkcnMvZTJvRG9jLnhtbK1STU8j&#10;MQy9I+1/iHKnmSmwoFGnHKjYC1qQgB+QZpJOpHzJDp3236+TdkvFXjjsHDK24zz7PXtxv/OObTWg&#10;jaHn7azhTAcVBxs2PX9/e7y84wyzDIN0Meie7zXy++WPi8WUOj2PY3SDBkYgAbsp9XzMOXVCoBq1&#10;lziLSQe6NBG8zOTCRgwgJ0L3Tsyb5qeYIgwJotKIFF0dLvkREb4DGI2xSq+i+vA65AMqaCczUcLR&#10;JuTL2q0xWuVnY1Bn5npOTHM9qQjZ63KK5UJ2G5BptOrYgvxOC184eWkDFT1BrWSW7APsP1DeKogY&#10;TZ6p6MWBSFWEWLTNF21eR5l05UJSYzqJjv8PVv3evgCzA23C1RVNPkhPM6+FWY2QQFPCjvJe0wsc&#10;PSSzsN0Z8OVPPNiuiro/iap3mSkKtnfX7Q1nim7a+W1TJRefTxNg/qWjZ8XoOdDEqpBy+4SZylHq&#10;35RSCaOzw6N1rjqwWT84YFtZplu/MlB6cpYmSvuHhou1jsO+8qhxUrXmHzegjO3cJ/t865d/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MjuY1zWAAAABwEAAA8AAAAAAAAAAQAgAAAAIgAAAGRycy9k&#10;b3ducmV2LnhtbFBLAQIUABQAAAAIAIdO4kClYKHq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5225415</wp:posOffset>
                </wp:positionH>
                <wp:positionV relativeFrom="paragraph">
                  <wp:posOffset>-1905</wp:posOffset>
                </wp:positionV>
                <wp:extent cx="17780" cy="12700"/>
                <wp:effectExtent l="0" t="0" r="0" b="0"/>
                <wp:wrapNone/>
                <wp:docPr id="1339" name="Shape 1339"/>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339" o:spid="_x0000_s1026" o:spt="1" style="position:absolute;left:0pt;margin-left:411.45pt;margin-top:-0.15pt;height:1pt;width:1.4pt;z-index:-251657216;mso-width-relative:page;mso-height-relative:page;" fillcolor="#000000" filled="t" stroked="f" coordsize="21600,21600" o:allowincell="f" o:gfxdata="UEsDBAoAAAAAAIdO4kAAAAAAAAAAAAAAAAAEAAAAZHJzL1BLAwQUAAAACACHTuJArbKjfNYAAAAH&#10;AQAADwAAAGRycy9kb3ducmV2LnhtbE2OTU/DMBBE70j8B2uRuLV2DaVpiFOpSByRaOFAb068JFHj&#10;dYjdD/j1LKdyHM3TzCtWZ9+LI46xC2RgNlUgkOrgOmoMvL89TzIQMVlytg+EBr4xwqq8vips7sKJ&#10;NnjcpkbwCMXcGmhTGnIpY92it3EaBiTuPsPobeI4NtKN9sTjvpdaqQfpbUf80NoBn1qs99uDN7Be&#10;Zuuv13t6+dlUO9x9VPu5HpUxtzcz9Qgi4TldYPjTZ3Uo2akKB3JR9AYyrZeMGpjcgeA+0/MFiIrB&#10;BciykP/9y19QSwMEFAAAAAgAh07iQKlPVlKQAQAAPQMAAA4AAABkcnMvZTJvRG9jLnhtbK1Sy04r&#10;MQzdI/EPUfY00yLdwqhTFlSwQRckLh+QZpJOpLxkh0779zhpb6lgw4JZZGzHOfY59uJu5x3bakAb&#10;Q8enk4YzHVTsbdh0/O3fw9UNZ5hl6KWLQXd8r5HfLS8vFmNq9SwO0fUaGIEEbMfU8SHn1AqBatBe&#10;4iQmHejSRPAykwsb0YMcCd07MWuaP2KM0CeISiNSdHW45EdE+AlgNMYqvYrq3euQD6igncxECQeb&#10;kC9rt8ZolZ+NQZ2Z6zgxzfWkImSvyymWC9luQKbBqmML8ictfOHkpQ1U9AS1klmyd7DfoLxVEDGa&#10;PFHRiwORqgixmDZftHkdZNKVC0mN6SQ6/h6s+rt9AWZ72oTr61vOgvQ081qY1QgJNCZsKe81vcDR&#10;QzIL250BX/7Eg+2qqPuTqHqXmaLgdD6/IbUV3Uxn86ZKLj6fJsD8qKNnxeg40MSqkHL7hJnKUer/&#10;lFIJo7P9g3WuOrBZ3ztgW1mmW78yUHpyliZK+4eGi7WO/b7yqHFSteYfN6CM7dwn+3zrlx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tsqN81gAAAAcBAAAPAAAAAAAAAAEAIAAAACIAAABkcnMvZG93&#10;bnJldi54bWxQSwECFAAUAAAACACHTuJAqU9WUp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5261610</wp:posOffset>
                </wp:positionH>
                <wp:positionV relativeFrom="paragraph">
                  <wp:posOffset>-1905</wp:posOffset>
                </wp:positionV>
                <wp:extent cx="18415" cy="12700"/>
                <wp:effectExtent l="0" t="0" r="0" b="0"/>
                <wp:wrapNone/>
                <wp:docPr id="1340" name="Shape 134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340" o:spid="_x0000_s1026" o:spt="1" style="position:absolute;left:0pt;margin-left:414.3pt;margin-top:-0.15pt;height:1pt;width:1.45pt;z-index:-251657216;mso-width-relative:page;mso-height-relative:page;" fillcolor="#000000" filled="t" stroked="f" coordsize="21600,21600" o:allowincell="f" o:gfxdata="UEsDBAoAAAAAAIdO4kAAAAAAAAAAAAAAAAAEAAAAZHJzL1BLAwQUAAAACACHTuJAyJnjCtcAAAAH&#10;AQAADwAAAGRycy9kb3ducmV2LnhtbE2Oy07DMBRE90j8g3WR2LV2Utq6IU6lIrFEooUF3TnxJYka&#10;XwfbfcDXY1ZlOZqjmVOuL3ZgJ/Shd6QgmwpgSI0zPbUK3t+eJxJYiJqMHhyhgm8MsK5ub0pdGHem&#10;LZ52sWVphEKhFXQxjgXnoenQ6jB1I1LqPp23OqboW268PqdxO/BciAW3uqf00OkRnzpsDrujVbBZ&#10;yc3X6wO9/GzrPe4/6sM890Kp+7tMPAKLeIlXGP70kzpUyal2RzKBDQpkLhcJVTCZAUu9nGVzYHUC&#10;l8Crkv/3r34BUEsDBBQAAAAIAIdO4kDtH/smkQEAAD0DAAAOAAAAZHJzL2Uyb0RvYy54bWytUk1P&#10;IzEMvSPxH6LcaWYKu6BRpxyo4IJ2kYAfkGaSTqR8yQ6d9t+vk3ZLxV447BwytuM8+z17cb/zjm01&#10;oI2h5+2s4UwHFQcbNj1/f3u8uuMMswyDdDHonu818vvl5cViSp2exzG6QQMjkIDdlHo+5pw6IVCN&#10;2kucxaQDXZoIXmZyYSMGkBOheyfmTfNTTBGGBFFpRIquDpf8iAjfAYzGWKVXUX14HfIBFbSTmSjh&#10;aBPyZe3WGK3yb2NQZ+Z6TkxzPakI2etyiuVCdhuQabTq2IL8TgtfOHlpAxU9Qa1kluwD7D9Q3iqI&#10;GE2eqejFgUhVhFi0zRdtXkeZdOVCUmM6iY7/D1b92r4AswNtwvUNiRKkp5nXwqxGSKApYUd5r+kF&#10;jh6SWdjuDPjyJx5sV0Xdn0TVu8wUBdu7m/YHZ4pu2vltUyUXn08TYH7S0bNi9BxoYlVIuX3GTOUo&#10;9W9KqYTR2eHROlcd2KwfHLCtLNOtXxkoPTlLE6X9Q8PFWsdhX3nUOKla848bUMZ27pN9vvXLP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MiZ4wrXAAAABwEAAA8AAAAAAAAAAQAgAAAAIgAAAGRycy9k&#10;b3ducmV2LnhtbFBLAQIUABQAAAAIAIdO4kDtH/sm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5298440</wp:posOffset>
                </wp:positionH>
                <wp:positionV relativeFrom="paragraph">
                  <wp:posOffset>-1905</wp:posOffset>
                </wp:positionV>
                <wp:extent cx="18415" cy="12700"/>
                <wp:effectExtent l="0" t="0" r="0" b="0"/>
                <wp:wrapNone/>
                <wp:docPr id="1341" name="Shape 134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341" o:spid="_x0000_s1026" o:spt="1" style="position:absolute;left:0pt;margin-left:417.2pt;margin-top:-0.15pt;height:1pt;width:1.45pt;z-index:-251657216;mso-width-relative:page;mso-height-relative:page;" fillcolor="#000000" filled="t" stroked="f" coordsize="21600,21600" o:allowincell="f" o:gfxdata="UEsDBAoAAAAAAIdO4kAAAAAAAAAAAAAAAAAEAAAAZHJzL1BLAwQUAAAACACHTuJA9058qNcAAAAH&#10;AQAADwAAAGRycy9kb3ducmV2LnhtbE2Oy07DMBBF90j8gzVI7Fq7TaBpiFOpSCyRaGFBd048TaLG&#10;4xC7D/h6hlXZzdU9unOK1cX14oRj6DxpmE0VCKTa244aDR/vL5MMRIiGrOk9oYZvDLAqb28Kk1t/&#10;pg2etrERPEIhNxraGIdcylC36EyY+gGJu70fnYkcx0ba0Zx53PVyrtSjdKYj/tCaAZ9brA/bo9Ow&#10;Xmbrr7eUXn821Q53n9XhYT4qre/vZuoJRMRLvMLwp8/qULJT5Y9kg+g1ZEmaMqphkoDgPksWfFQM&#10;LkCWhfzvX/4CUEsDBBQAAAAIAIdO4kCHMRxXkgEAAD0DAAAOAAAAZHJzL2Uyb0RvYy54bWytUstu&#10;4zAMvC+w/yDovpGdPrYw4vTQoHtZtAW6/QBFlmIBeoFU4+TvSylpNmgvPdQHmaSoIWfIxe3OO7bV&#10;gDaGnrezhjMdVBxs2PT85d/9rxvOMMswSBeD7vleI79d/vyxmFKn53GMbtDACCRgN6WejzmnTghU&#10;o/YSZzHpQJcmgpeZXNiIAeRE6N6JedNciynCkCAqjUjR1eGSHxHhK4DRGKv0KqpXr0M+oIJ2MhMl&#10;HG1CvqzdGqNVfjQGdWau58Q015OKkL0up1guZLcBmUarji3Ir7TwgZOXNlDRE9RKZslewX6C8lZB&#10;xGjyTEUvDkSqIsSibT5o8zzKpCsXkhrTSXT8Plj1sH0CZgfahIvLlrMgPc28FmY1QgJNCTvKe05P&#10;cPSQzMJ2Z8CXP/Fguyrq/iSq3mWmKNjeXLZXnCm6aee/myq5+P80AeY/OnpWjJ4DTawKKbd/MVM5&#10;Sn1PKZUwOjvcW+eqA5v1nQO2lWW69SsDpSdnaaK0f2i4WOs47CuPGidVa/5xA8rYzn2yz7d++QZ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3Tnyo1wAAAAcBAAAPAAAAAAAAAAEAIAAAACIAAABkcnMv&#10;ZG93bnJldi54bWxQSwECFAAUAAAACACHTuJAhzEcV5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5335270</wp:posOffset>
                </wp:positionH>
                <wp:positionV relativeFrom="paragraph">
                  <wp:posOffset>-1905</wp:posOffset>
                </wp:positionV>
                <wp:extent cx="17780" cy="12700"/>
                <wp:effectExtent l="0" t="0" r="0" b="0"/>
                <wp:wrapNone/>
                <wp:docPr id="1342" name="Shape 1342"/>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342" o:spid="_x0000_s1026" o:spt="1" style="position:absolute;left:0pt;margin-left:420.1pt;margin-top:-0.15pt;height:1pt;width:1.4pt;z-index:-251657216;mso-width-relative:page;mso-height-relative:page;" fillcolor="#000000" filled="t" stroked="f" coordsize="21600,21600" o:allowincell="f" o:gfxdata="UEsDBAoAAAAAAIdO4kAAAAAAAAAAAAAAAAAEAAAAZHJzL1BLAwQUAAAACACHTuJAfFnyXtYAAAAH&#10;AQAADwAAAGRycy9kb3ducmV2LnhtbE2Py07DMBBF90j8gzVI7Fq7aYAQ4lQqEkskWljQnRMPSdR4&#10;HGz3AV/PsILl6B7de6Zand0ojhji4EnDYq5AILXeDtRpeHt9mhUgYjJkzegJNXxhhFV9eVGZ0voT&#10;bfC4TZ3gEoql0dCnNJVSxrZHZ+LcT0icffjgTOIzdNIGc+JyN8pMqVvpzEC80JsJH3ts99uD07C+&#10;L9afLzk9f2+aHe7em/1NFpTW11cL9QAi4Tn9wfCrz+pQs1PjD2SjGDUUucoY1TBbguC8yJf8W8Pg&#10;Hci6kv/96x9QSwMEFAAAAAgAh07iQF9CJQyQAQAAPQMAAA4AAABkcnMvZTJvRG9jLnhtbK1Sy04r&#10;MQzdI/EPUfY004Ju0ahTFlSwQYDE5QPSTNKJlJfs0Gn/Hift7a1gw4JZZGzHOfY59uJu5x3bakAb&#10;Q8enk4YzHVTsbdh0/P3vw9UtZ5hl6KWLQXd8r5HfLS8vFmNq9SwO0fUaGIEEbMfU8SHn1AqBatBe&#10;4iQmHejSRPAykwsb0YMcCd07MWuaP2KM0CeISiNSdHW45EdE+AlgNMYqvYrqw+uQD6igncxECQeb&#10;kC9rt8ZolV+MQZ2Z6zgxzfWkImSvyymWC9luQKbBqmML8ictfOHkpQ1U9AS1klmyD7DfoLxVEDGa&#10;PFHRiwORqgixmDZftHkbZNKVC0mN6SQ6/h6set6+ArM9bcL1zYyzID3NvBZmNUICjQlbyntLr3D0&#10;kMzCdmfAlz/xYLsq6v4kqt5lpig4nc9vSW1FN9PZvKmSi/9PE2B+1NGzYnQcaGJVSLl9wkzlKPVf&#10;SqmE0dn+wTpXHdis7x2wrSzTrV8ZKD05SxOl/UPDxVrHfl951DipWvOPG1DGdu6Tfb71y0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8WfJe1gAAAAcBAAAPAAAAAAAAAAEAIAAAACIAAABkcnMvZG93&#10;bnJldi54bWxQSwECFAAUAAAACACHTuJAX0IlDJ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5371465</wp:posOffset>
                </wp:positionH>
                <wp:positionV relativeFrom="paragraph">
                  <wp:posOffset>-1905</wp:posOffset>
                </wp:positionV>
                <wp:extent cx="18415" cy="12700"/>
                <wp:effectExtent l="0" t="0" r="0" b="0"/>
                <wp:wrapNone/>
                <wp:docPr id="1343" name="Shape 134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343" o:spid="_x0000_s1026" o:spt="1" style="position:absolute;left:0pt;margin-left:422.95pt;margin-top:-0.15pt;height:1pt;width:1.45pt;z-index:-251657216;mso-width-relative:page;mso-height-relative:page;" fillcolor="#000000" filled="t" stroked="f" coordsize="21600,21600" o:allowincell="f" o:gfxdata="UEsDBAoAAAAAAIdO4kAAAAAAAAAAAAAAAAAEAAAAZHJzL1BLAwQUAAAACACHTuJAGxtAy9cAAAAH&#10;AQAADwAAAGRycy9kb3ducmV2LnhtbE2Py07DMBBF90j8gzVI7Fq7JQU3xKlUJJZItLCgOycekqjx&#10;OMTuA76eYVWWo3t075lidfa9OOIYu0AGZlMFAqkOrqPGwPvb80SDiMmSs30gNPCNEVbl9VVhcxdO&#10;tMHjNjWCSyjm1kCb0pBLGesWvY3TMCBx9hlGbxOfYyPdaE9c7ns5V+peetsRL7R2wKcW6/324A2s&#10;l3r99ZrRy8+m2uHuo9ov5qMy5vZmph5BJDynCwx/+qwOJTtV4UAuit6AzhZLRg1M7kBwrjPNr1QM&#10;PoAsC/nfv/wFUEsDBBQAAAAIAIdO4kBTbdK0kgEAAD0DAAAOAAAAZHJzL2Uyb0RvYy54bWytUk1P&#10;IzEMvSPxH6LcaWYKLGjUKYet2MtqQQJ+QJpJOpHyJTt02n+/TtotFVw47BwytuM8+z178bDzjm01&#10;oI2h5+2s4UwHFQcbNj1/e328uucMswyDdDHonu818ofl5cViSp2exzG6QQMjkIDdlHo+5pw6IVCN&#10;2kucxaQDXZoIXmZyYSMGkBOheyfmTfNDTBGGBFFpRIquDpf8iAjfAYzGWKVXUb17HfIBFbSTmSjh&#10;aBPyZe3WGK3ykzGoM3M9J6a5nlSE7HU5xXIhuw3INFp1bEF+p4VPnLy0gYqeoFYyS/YO9guUtwoi&#10;RpNnKnpxIFIVIRZt80mbl1EmXbmQ1JhOouP/g1V/ts/A7ECbcH1zzVmQnmZeC7MaIYGmhB3lvaRn&#10;OHpIZmG7M+DLn3iwXRV1fxJV7zJTFGzvb9pbzhTdtPO7pkouPp4mwPxLR8+K0XOgiVUh5fY3ZipH&#10;qf9SSiWMzg6P1rnqwGb90wHbyjLd+pWB0pOzNFHaPzRcrHUc9pVHjZOqNf+4AWVs5z7Z51u//A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bG0DL1wAAAAcBAAAPAAAAAAAAAAEAIAAAACIAAABkcnMv&#10;ZG93bnJldi54bWxQSwECFAAUAAAACACHTuJAU23StJ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5408295</wp:posOffset>
                </wp:positionH>
                <wp:positionV relativeFrom="paragraph">
                  <wp:posOffset>-1905</wp:posOffset>
                </wp:positionV>
                <wp:extent cx="17780" cy="12700"/>
                <wp:effectExtent l="0" t="0" r="0" b="0"/>
                <wp:wrapNone/>
                <wp:docPr id="1344" name="Shape 1344"/>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344" o:spid="_x0000_s1026" o:spt="1" style="position:absolute;left:0pt;margin-left:425.85pt;margin-top:-0.15pt;height:1pt;width:1.4pt;z-index:-251657216;mso-width-relative:page;mso-height-relative:page;" fillcolor="#000000" filled="t" stroked="f" coordsize="21600,21600" o:allowincell="f" o:gfxdata="UEsDBAoAAAAAAIdO4kAAAAAAAAAAAAAAAAAEAAAAZHJzL1BLAwQUAAAACACHTuJAooFsZdcAAAAH&#10;AQAADwAAAGRycy9kb3ducmV2LnhtbE2OTU/DMBBE70j8B2uRuLVOSkPTEKdSkTgi0cKB3px4m0SN&#10;18F2P+DXs5zKcTRPM69cXewgTuhD70hBOk1AIDXO9NQq+Hh/meQgQtRk9OAIFXxjgFV1e1Pqwrgz&#10;bfC0ja3gEQqFVtDFOBZShqZDq8PUjUjc7Z23OnL0rTRen3ncDnKWJI/S6p74odMjPnfYHLZHq2C9&#10;zNdfb3N6/dnUO9x91ods5hOl7u/S5AlExEu8wvCnz+pQsVPtjmSCGBTkWbpgVMHkAQT3eTbPQNQM&#10;LkBWpfzvX/0CUEsDBBQAAAAIAIdO4kBioQbzkAEAAD0DAAAOAAAAZHJzL2Uyb0RvYy54bWytUstO&#10;KzEM3SPxD1H2NNOCbtGoUxZUsEGAxOUD0kzSiZSX7NBp/x4n7e2tYMOCWWRsxzn2Ofbibucd22pA&#10;G0PHp5OGMx1U7G3YdPz978PVLWeYZeili0F3fK+R3y0vLxZjavUsDtH1GhiBBGzH1PEh59QKgWrQ&#10;XuIkJh3o0kTwMpMLG9GDHAndOzFrmj9ijNAniEojUnR1uORHRPgJYDTGKr2K6sPrkA+ooJ3MRAkH&#10;m5Ava7fGaJVfjEGdmes4Mc31pCJkr8splgvZbkCmwapjC/InLXzh5KUNVPQEtZJZsg+w36C8VRAx&#10;mjxR0YsDkaoIsZg2X7R5G2TSlQtJjekkOv4erHrevgKzPW3C9c0NZ0F6mnktzGqEBBoTtpT3ll7h&#10;6CGZhe3OgC9/4sF2VdT9SVS9y0xRcDqf35Laim6ms3lTJRf/nybA/KijZ8XoONDEqpBy+4SZylHq&#10;v5RSCaOz/YN1rjqwWd87YFtZplu/MlB6cpYmSvuHhou1jv2+8qhxUrXmHzegjO3cJ/t865e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ooFsZdcAAAAHAQAADwAAAAAAAAABACAAAAAiAAAAZHJzL2Rv&#10;d25yZXYueG1sUEsBAhQAFAAAAAgAh07iQGKhBvO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5444490</wp:posOffset>
                </wp:positionH>
                <wp:positionV relativeFrom="paragraph">
                  <wp:posOffset>-1905</wp:posOffset>
                </wp:positionV>
                <wp:extent cx="18415" cy="12700"/>
                <wp:effectExtent l="0" t="0" r="0" b="0"/>
                <wp:wrapNone/>
                <wp:docPr id="1345" name="Shape 134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345" o:spid="_x0000_s1026" o:spt="1" style="position:absolute;left:0pt;margin-left:428.7pt;margin-top:-0.15pt;height:1pt;width:1.45pt;z-index:-251657216;mso-width-relative:page;mso-height-relative:page;" fillcolor="#000000" filled="t" stroked="f" coordsize="21600,21600" o:allowincell="f" o:gfxdata="UEsDBAoAAAAAAIdO4kAAAAAAAAAAAAAAAAAEAAAAZHJzL1BLAwQUAAAACACHTuJAWYsPSNYAAAAH&#10;AQAADwAAAGRycy9kb3ducmV2LnhtbE2Oy07DMBBF90j8gzVI7Fq7pY80xKlUJJZItLBod048JFHj&#10;cbDdB3w9wwp2c3WP7pxifXW9OGOInScNk7ECgVR721Gj4f3teZSBiMmQNb0n1PCFEdbl7U1hcusv&#10;tMXzLjWCRyjmRkOb0pBLGesWnYljPyBx9+GDM4ljaKQN5sLjrpdTpRbSmY74Q2sGfGqxPu5OTsNm&#10;lW0+X2f08r2tDnjYV8f5NCit7+8m6hFEwmv6g+FXn9WhZKfKn8hG0WvI5ssZoxpGDyC4zxaKj4rB&#10;JciykP/9yx9QSwMEFAAAAAgAh07iQG6O8UuRAQAAPQMAAA4AAABkcnMvZTJvRG9jLnhtbK1STU8j&#10;MQy9I/EfotxpZgq7oFGnHKjggnaRgB+QZpJOpHzJDp3236+TdkvFXjjsHDK24zz7PXtxv/OObTWg&#10;jaHn7azhTAcVBxs2PX9/e7y64wyzDIN0Meie7zXy++XlxWJKnZ7HMbpBAyOQgN2Uej7mnDohUI3a&#10;S5zFpANdmgheZnJhIwaQE6F7J+ZN81NMEYYEUWlEiq4Ol/yICN8BjMZYpVdRfXgd8gEVtJOZKOFo&#10;E/Jl7dYYrfJvY1Bn5npOTHM9qQjZ63KK5UJ2G5BptOrYgvxOC184eWkDFT1BrWSW7APsP1DeKogY&#10;TZ6p6MWBSFWEWLTNF21eR5l05UJSYzqJjv8PVv3avgCzA23C9c0PzoL0NPNamNUICTQl7CjvNb3A&#10;0UMyC9udAV/+xIPtqqj7k6h6l5miYHt30xKwopt2fttUycXn0wSYn3T0rBg9B5pYFVJunzFTOUr9&#10;m1IqYXR2eLTOVQc26wcHbCvLdOtXBkpPztJEaf/QcLHWcdhXHjVOqtb84waUsZ37ZJ9v/fI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WYsPSNYAAAAHAQAADwAAAAAAAAABACAAAAAiAAAAZHJzL2Rv&#10;d25yZXYueG1sUEsBAhQAFAAAAAgAh07iQG6O8Uu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5481320</wp:posOffset>
                </wp:positionH>
                <wp:positionV relativeFrom="paragraph">
                  <wp:posOffset>-1905</wp:posOffset>
                </wp:positionV>
                <wp:extent cx="18415" cy="12700"/>
                <wp:effectExtent l="0" t="0" r="0" b="0"/>
                <wp:wrapNone/>
                <wp:docPr id="1346" name="Shape 134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346" o:spid="_x0000_s1026" o:spt="1" style="position:absolute;left:0pt;margin-left:431.6pt;margin-top:-0.15pt;height:1pt;width:1.45pt;z-index:-251657216;mso-width-relative:page;mso-height-relative:page;" fillcolor="#000000" filled="t" stroked="f" coordsize="21600,21600" o:allowincell="f" o:gfxdata="UEsDBAoAAAAAAIdO4kAAAAAAAAAAAAAAAAAEAAAAZHJzL1BLAwQUAAAACACHTuJAHB4tKNYAAAAH&#10;AQAADwAAAGRycy9kb3ducmV2LnhtbE2OTU/DMBBE70j8B2uRuLV2UgghxKlUJI5ItHCgNydekqjx&#10;OsTuB/31bE9wHM3TzCuXJzeIA06h96QhmSsQSI23PbUaPt5fZjmIEA1ZM3hCDT8YYFldX5WmsP5I&#10;azxsYit4hEJhNHQxjoWUoenQmTD3IxJ3X35yJnKcWmknc+RxN8hUqUw60xM/dGbE5w6b3WbvNKwe&#10;89X32x29ntf1Fref9e4+nZTWtzeJegIR8RT/YLjoszpU7FT7PdkgBg15tkgZ1TBbgOA+z7IERM3g&#10;A8iqlP/9q19QSwMEFAAAAAgAh07iQND82NmSAQAAPQMAAA4AAABkcnMvZTJvRG9jLnhtbK1STU8j&#10;MQy9I+1/iHKnmSksoFGnHLZiL2gXCfgBaSbpRMqX7NBp/z1O2i0VXDjsHDK24zz7PXtxv/OObTWg&#10;jaHn7azhTAcVBxs2PX99ebi84wyzDIN0Meie7zXy++WPi8WUOj2PY3SDBkYgAbsp9XzMOXVCoBq1&#10;lziLSQe6NBG8zOTCRgwgJ0L3Tsyb5kZMEYYEUWlEiq4Ol/yICN8BjMZYpVdRvXkd8gEVtJOZKOFo&#10;E/Jl7dYYrfJfY1Bn5npOTHM9qQjZ63KK5UJ2G5BptOrYgvxOC584eWkDFT1BrWSW7A3sFyhvFUSM&#10;Js9U9OJApCpCLNrmkzbPo0y6ciGpMZ1Ex/8Hq/5sn4DZgTbh6vqGsyA9zbwWZjVCAk0JO8p7Tk9w&#10;9JDMwnZnwJc/8WC7Kur+JKreZaYo2N5dtz85U3TTzm+bKrn4eJoA828dPStGz4EmVoWU20fMVI5S&#10;/6WUShidHR6sc9WBzfqXA7aVZbr1KwOlJ2dporR/aLhY6zjsK48aJ1Vr/nEDytjOfbLPt375D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BweLSjWAAAABwEAAA8AAAAAAAAAAQAgAAAAIgAAAGRycy9k&#10;b3ducmV2LnhtbFBLAQIUABQAAAAIAIdO4kDQ/NjZ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5518150</wp:posOffset>
                </wp:positionH>
                <wp:positionV relativeFrom="paragraph">
                  <wp:posOffset>-1905</wp:posOffset>
                </wp:positionV>
                <wp:extent cx="17780" cy="12700"/>
                <wp:effectExtent l="0" t="0" r="0" b="0"/>
                <wp:wrapNone/>
                <wp:docPr id="1347" name="Shape 1347"/>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347" o:spid="_x0000_s1026" o:spt="1" style="position:absolute;left:0pt;margin-left:434.5pt;margin-top:-0.15pt;height:1pt;width:1.4pt;z-index:-251657216;mso-width-relative:page;mso-height-relative:page;" fillcolor="#000000" filled="t" stroked="f" coordsize="21600,21600" o:allowincell="f" o:gfxdata="UEsDBAoAAAAAAIdO4kAAAAAAAAAAAAAAAAAEAAAAZHJzL1BLAwQUAAAACACHTuJA3HFQC9cAAAAH&#10;AQAADwAAAGRycy9kb3ducmV2LnhtbE2PzU7DMBCE70i8g7VI3Fo7Bdo0xKlUJI5ItHCgNydekqjx&#10;OtjuDzw9y6kcRzOa+aZcnd0gjhhi70lDNlUgkBpve2o1vL89T3IQMRmyZvCEGr4xwqq6vipNYf2J&#10;NnjcplZwCcXCaOhSGgspY9OhM3HqRyT2Pn1wJrEMrbTBnLjcDXKm1Fw60xMvdGbEpw6b/fbgNKyX&#10;+frr9Z5efjb1Dncf9f5hFpTWtzeZegSR8JwuYfjDZ3SomKn2B7JRDBry+ZK/JA2TOxDs54uMr9Qc&#10;XICsSvmfv/oFUEsDBBQAAAAIAIdO4kDc0y9hkAEAAD0DAAAOAAAAZHJzL2Uyb0RvYy54bWytUstO&#10;KzEM3SPxD1H2NNOCbtGoUxZUsEGAxOUD0kzSiZSX7NBp/x4n7e2tYMOCWWRsxzn2Ofbibucd22pA&#10;G0PHp5OGMx1U7G3YdPz978PVLWeYZeili0F3fK+R3y0vLxZjavUsDtH1GhiBBGzH1PEh59QKgWrQ&#10;XuIkJh3o0kTwMpMLG9GDHAndOzFrmj9ijNAniEojUnR1uORHRPgJYDTGKr2K6sPrkA+ooJ3MRAkH&#10;m5Ava7fGaJVfjEGdmes4Mc31pCJkr8splgvZbkCmwapjC/InLXzh5KUNVPQEtZJZsg+w36C8VRAx&#10;mjxR0YsDkaoIsZg2X7R5G2TSlQtJjekkOv4erHrevgKzPW3C9c2csyA9zbwWZjVCAo0JW8p7S69w&#10;9JDMwnZnwJc/8WC7Kur+JKreZaYoOJ3Pb0ltRTfT2bypkov/TxNgftTRs2J0HGhiVUi5fcJM5Sj1&#10;X0qphNHZ/sE6Vx3YrO8dsK0s061fGSg9OUsTpf1Dw8Vax35fedQ4qVrzjxtQxnbuk32+9ct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3HFQC9cAAAAHAQAADwAAAAAAAAABACAAAAAiAAAAZHJzL2Rv&#10;d25yZXYueG1sUEsBAhQAFAAAAAgAh07iQNzTL2G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5554345</wp:posOffset>
                </wp:positionH>
                <wp:positionV relativeFrom="paragraph">
                  <wp:posOffset>-1905</wp:posOffset>
                </wp:positionV>
                <wp:extent cx="18415" cy="12700"/>
                <wp:effectExtent l="0" t="0" r="0" b="0"/>
                <wp:wrapNone/>
                <wp:docPr id="1348" name="Shape 134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348" o:spid="_x0000_s1026" o:spt="1" style="position:absolute;left:0pt;margin-left:437.35pt;margin-top:-0.15pt;height:1pt;width:1.45pt;z-index:-251657216;mso-width-relative:page;mso-height-relative:page;" fillcolor="#000000" filled="t" stroked="f" coordsize="21600,21600" o:allowincell="f" o:gfxdata="UEsDBAoAAAAAAIdO4kAAAAAAAAAAAAAAAAAEAAAAZHJzL1BLAwQUAAAACACHTuJAMeC589YAAAAH&#10;AQAADwAAAGRycy9kb3ducmV2LnhtbE2OTU/DMBBE70j8B2uRuLV2S2lCiFOpSByRaOFAb068JFHj&#10;dbDdD/j1LKdyHM3TzCtXZzeII4bYe9IwmyoQSI23PbUa3t+eJzmImAxZM3hCDd8YYVVdX5WmsP5E&#10;GzxuUyt4hGJhNHQpjYWUsenQmTj1IxJ3nz44kziGVtpgTjzuBjlXaimd6YkfOjPiU4fNfntwGtYP&#10;+frrdUEvP5t6h7uPen8/D0rr25uZegSR8JwuMPzpszpU7FT7A9koBg15tsgY1TC5A8F9nmVLEDWD&#10;GciqlP/9q19QSwMEFAAAAAgAh07iQD9gIB+SAQAAPQMAAA4AAABkcnMvZTJvRG9jLnhtbK1STU8j&#10;MQy9I/EfotxpZgq7oFGnHKjggnaRgB+QZpJOpHzJDp3236+TdkvFXjjsHDK24zz7PXtxv/OObTWg&#10;jaHn7azhTAcVBxs2PX9/e7y64wyzDIN0Meie7zXy++XlxWJKnZ7HMbpBAyOQgN2Uej7mnDohUI3a&#10;S5zFpANdmgheZnJhIwaQE6F7J+ZN81NMEYYEUWlEiq4Ol/yICN8BjMZYpVdRfXgd8gEVtJOZKOFo&#10;E/Jl7dYYrfJvY1Bn5npOTHM9qQjZ63KK5UJ2G5BptOrYgvxOC184eWkDFT1BrWSW7APsP1DeKogY&#10;TZ6p6MWBSFWEWLTNF21eR5l05UJSYzqJjv8PVv3avgCzA23C9Q1NPkhPM6+FWY2QQFPCjvJe0wsc&#10;PSSzsN0Z8OVPPNiuiro/iap3mSkKtnc37Q/OFN2089umSi4+nybA/KSjZ8XoOdDEqpBy+4yZylHq&#10;35RSCaOzw6N1rjqwWT84YFtZplu/MlB6cpYmSvuHhou1jsO+8qhxUrXmHzegjO3cJ/t865d/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DHgufPWAAAABwEAAA8AAAAAAAAAAQAgAAAAIgAAAGRycy9k&#10;b3ducmV2LnhtbFBLAQIUABQAAAAIAIdO4kA/YCAf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5591175</wp:posOffset>
                </wp:positionH>
                <wp:positionV relativeFrom="paragraph">
                  <wp:posOffset>-1905</wp:posOffset>
                </wp:positionV>
                <wp:extent cx="18415" cy="12700"/>
                <wp:effectExtent l="0" t="0" r="0" b="0"/>
                <wp:wrapNone/>
                <wp:docPr id="1349" name="Shape 134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349" o:spid="_x0000_s1026" o:spt="1" style="position:absolute;left:0pt;margin-left:440.25pt;margin-top:-0.15pt;height:1pt;width:1.45pt;z-index:-251657216;mso-width-relative:page;mso-height-relative:page;" fillcolor="#000000" filled="t" stroked="f" coordsize="21600,21600" o:allowincell="f" o:gfxdata="UEsDBAoAAAAAAIdO4kAAAAAAAAAAAAAAAAAEAAAAZHJzL1BLAwQUAAAACACHTuJA72XAjNYAAAAH&#10;AQAADwAAAGRycy9kb3ducmV2LnhtbE2Oy07DMBBF90j8gzVI7Fq7L+qGOJWKxBKJFhZ058RDEjUe&#10;h9h9wNczrMry6h7de/L1xXfihENsAxmYjBUIpCq4lmoD72/PIw0iJkvOdoHQwDdGWBe3N7nNXDjT&#10;Fk+7VAseoZhZA01KfSZlrBr0No5Dj8TdZxi8TRyHWrrBnnncd3Kq1IP0tiV+aGyPTw1Wh93RG9is&#10;9ObrdU4vP9tyj/uP8rCYDsqY+7uJegSR8JKuMPzpszoU7FSGI7koOgNaqwWjBkYzENxrPZuDKBlc&#10;gixy+d+/+AVQSwMEFAAAAAgAh07iQFVOx26SAQAAPQMAAA4AAABkcnMvZTJvRG9jLnhtbK1STW/b&#10;MAy9F9h/EHRvZKddP4w4PTToLsNWoOsPUGQpFqAvkGqc/PtRSpoF3aWH+iCTFPXI98jFw847ttWA&#10;Noaet7OGMx1UHGzY9Pz1z9PlHWeYZRiki0H3fK+RPyy/XSym1Ol5HKMbNDACCdhNqedjzqkTAtWo&#10;vcRZTDrQpYngZSYXNmIAORG6d2LeNDdiijAkiEojUnR1uORHRPgMYDTGKr2K6s3rkA+ooJ3MRAlH&#10;m5Ava7fGaJV/G4M6M9dzYprrSUXIXpdTLBey24BMo1XHFuRnWvjAyUsbqOgJaiWzZG9g/4PyVkHE&#10;aPJMRS8ORKoixKJtPmjzMsqkKxeSGtNJdPw6WPVr+wzMDrQJV9f3nAXpaea1MKsREmhK2FHeS3qG&#10;o4dkFrY7A778iQfbVVH3J1H1LjNFwfbuuv3OmaKbdn7bVMnFv6cJMP/Q0bNi9BxoYlVIuf2JmcpR&#10;6ntKqYTR2eHJOlcd2KwfHbCtLNOtXxkoPTlLE6X9Q8PFWsdhX3nUOKla848bUMZ27pN9vvXLv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O9lwIzWAAAABwEAAA8AAAAAAAAAAQAgAAAAIgAAAGRycy9k&#10;b3ducmV2LnhtbFBLAQIUABQAAAAIAIdO4kBVTsdu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5627370</wp:posOffset>
                </wp:positionH>
                <wp:positionV relativeFrom="paragraph">
                  <wp:posOffset>-1905</wp:posOffset>
                </wp:positionV>
                <wp:extent cx="18415" cy="12700"/>
                <wp:effectExtent l="0" t="0" r="0" b="0"/>
                <wp:wrapNone/>
                <wp:docPr id="1350" name="Shape 135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350" o:spid="_x0000_s1026" o:spt="1" style="position:absolute;left:0pt;margin-left:443.1pt;margin-top:-0.15pt;height:1pt;width:1.45pt;z-index:-251657216;mso-width-relative:page;mso-height-relative:page;" fillcolor="#000000" filled="t" stroked="f" coordsize="21600,21600" o:allowincell="f" o:gfxdata="UEsDBAoAAAAAAIdO4kAAAAAAAAAAAAAAAAAEAAAAZHJzL1BLAwQUAAAACACHTuJA/ReExtYAAAAH&#10;AQAADwAAAGRycy9kb3ducmV2LnhtbE2OTU/DMBBE70j8B2uRuLV2AhQ3xKlUJI5ItHCgNydekqjx&#10;OsTuB/x6lhMcR/M088rV2Q/iiFPsAxnI5goEUhNcT62Bt9enmQYRkyVnh0Bo4AsjrKrLi9IWLpxo&#10;g8dtagWPUCysgS6lsZAyNh16G+dhROLuI0zeJo5TK91kTzzuB5krtZDe9sQPnR3xscNmvz14A+ul&#10;Xn++3NLz96be4e693t/lkzLm+ipTDyASntMfDL/6rA4VO9XhQC6KwYDWi5xRA7MbENxrvcxA1Aze&#10;g6xK+d+/+gFQSwMEFAAAAAgAh07iQIVw7YuRAQAAPQMAAA4AAABkcnMvZTJvRG9jLnhtbK1STU8j&#10;MQy9I/EfotxpZgosaNQpByq4rHaRgB+QZpJOpHzJDp3236+TdkvFXjjsHDK24zz7PXvxsPOObTWg&#10;jaHn7azhTAcVBxs2PX9/e7q65wyzDIN0Meie7zXyh+XlxWJKnZ7HMbpBAyOQgN2Uej7mnDohUI3a&#10;S5zFpANdmgheZnJhIwaQE6F7J+ZN80NMEYYEUWlEiq4Ol/yICN8BjMZYpVdRfXgd8gEVtJOZKOFo&#10;E/Jl7dYYrfJvY1Bn5npOTHM9qQjZ63KK5UJ2G5BptOrYgvxOC184eWkDFT1BrWSW7APsP1DeKogY&#10;TZ6p6MWBSFWEWLTNF21eR5l05UJSYzqJjv8PVv3avgCzA23C9S2JEqSnmdfCrEZIoClhR3mv6QWO&#10;HpJZ2O4M+PInHmxXRd2fRNW7zBQF2/ub9pYzRTft/K6pkovPpwkwP+voWTF6DjSxKqTc/sRM5Sj1&#10;b0qphNHZ4ck6Vx3YrB8dsK0s061fGSg9OUsTpf1Dw8Vax2FfedQ4qVrzjxtQxnbuk32+9cs/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ReExtYAAAAHAQAADwAAAAAAAAABACAAAAAiAAAAZHJzL2Rv&#10;d25yZXYueG1sUEsBAhQAFAAAAAgAh07iQIVw7Yu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5664200</wp:posOffset>
                </wp:positionH>
                <wp:positionV relativeFrom="paragraph">
                  <wp:posOffset>-1905</wp:posOffset>
                </wp:positionV>
                <wp:extent cx="18415" cy="12700"/>
                <wp:effectExtent l="0" t="0" r="0" b="0"/>
                <wp:wrapNone/>
                <wp:docPr id="1351" name="Shape 135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351" o:spid="_x0000_s1026" o:spt="1" style="position:absolute;left:0pt;margin-left:446pt;margin-top:-0.15pt;height:1pt;width:1.45pt;z-index:-251657216;mso-width-relative:page;mso-height-relative:page;" fillcolor="#000000" filled="t" stroked="f" coordsize="21600,21600" o:allowincell="f" o:gfxdata="UEsDBAoAAAAAAIdO4kAAAAAAAAAAAAAAAAAEAAAAZHJzL1BLAwQUAAAACACHTuJAgItDK9cAAAAH&#10;AQAADwAAAGRycy9kb3ducmV2LnhtbE2PzU7DMBCE70i8g7VI3Fq7oUAS4lQqEkckWjjQmxMvSdR4&#10;HWz3B56e5QTH0YxmvqlWZzeKI4Y4eNKwmCsQSK23A3Ua3l6fZjmImAxZM3pCDV8YYVVfXlSmtP5E&#10;GzxuUye4hGJpNPQpTaWUse3RmTj3ExJ7Hz44k1iGTtpgTlzuRpkpdSedGYgXejPhY4/tfntwGtZF&#10;vv58WdLz96bZ4e692d9mQWl9fbVQDyASntNfGH7xGR1qZmr8gWwUo4a8yPhL0jC7AcF+XiwLEA0H&#10;70HWlfzPX/8AUEsDBBQAAAAIAIdO4kDvXgr6kgEAAD0DAAAOAAAAZHJzL2Uyb0RvYy54bWytUk1P&#10;IzEMva+0/yHKfZuZsrBo1CkHKvaCAInlB6SZpBMpX7JDp/33OGnpVnDhwBwytuM8+z17cbPzjm01&#10;oI2h5+2s4UwHFQcbNj1/+Xf365ozzDIM0sWge77XyG+WP38sptTpeRyjGzQwAgnYTannY86pEwLV&#10;qL3EWUw60KWJ4GUmFzZiADkRundi3jRXYoowJIhKI1J0dbjkR0T4CmA0xiq9iurV65APqKCdzEQJ&#10;R5uQL2u3xmiVH41BnZnrOTHN9aQiZK/LKZYL2W1AptGqYwvyKy184OSlDVT0BLWSWbJXsJ+gvFUQ&#10;MZo8U9GLA5GqCLFomw/aPI8y6cqFpMZ0Eh2/D1Y9bJ+A2YE24eKy5SxITzOvhVmNkEBTwo7yntMT&#10;HD0ks7DdGfDlTzzYroq6P4mqd5kpCrbXv9tLzhTdtPM/TZVc/H+aAPNfHT0rRs+BJlaFlNt7zFSO&#10;Ut9TSiWMzg531rnqwGZ964BtZZlu/cpA6clZmijtHxou1joO+8qjxknVmn/cgDK2c5/s861fvg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Ai0Mr1wAAAAcBAAAPAAAAAAAAAAEAIAAAACIAAABkcnMv&#10;ZG93bnJldi54bWxQSwECFAAUAAAACACHTuJA714K+p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5700395</wp:posOffset>
                </wp:positionH>
                <wp:positionV relativeFrom="paragraph">
                  <wp:posOffset>-1905</wp:posOffset>
                </wp:positionV>
                <wp:extent cx="18415" cy="12700"/>
                <wp:effectExtent l="0" t="0" r="0" b="0"/>
                <wp:wrapNone/>
                <wp:docPr id="1352" name="Shape 135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352" o:spid="_x0000_s1026" o:spt="1" style="position:absolute;left:0pt;margin-left:448.85pt;margin-top:-0.15pt;height:1pt;width:1.45pt;z-index:-251657216;mso-width-relative:page;mso-height-relative:page;" fillcolor="#000000" filled="t" stroked="f" coordsize="21600,21600" o:allowincell="f" o:gfxdata="UEsDBAoAAAAAAIdO4kAAAAAAAAAAAAAAAAAEAAAAZHJzL1BLAwQUAAAACACHTuJA0MOW+dUAAAAH&#10;AQAADwAAAGRycy9kb3ducmV2LnhtbE2Oy07DMBBF90j8gzVI7Fq75ZEHcSoViSUSLSzozomHJGo8&#10;Drb7gK9nWMHy6h7de6rV2Y3iiCEOnjQs5goEUuvtQJ2Gt9enWQ4iJkPWjJ5QwxdGWNWXF5UprT/R&#10;Bo/b1AkeoVgaDX1KUyllbHt0Js79hMTdhw/OJI6hkzaYE4+7US6VupfODMQPvZnwscd2vz04Desi&#10;X3++3NLz96bZ4e692d8tg9L6+mqhHkAkPKc/GH71WR1qdmr8gWwUo4a8yDJGNcxuQHBf8BuIhsEM&#10;ZF3J//71D1BLAwQUAAAACACHTuJAUSwjaJIBAAA9AwAADgAAAGRycy9lMm9Eb2MueG1srVJNTyMx&#10;DL0j8R+i3GlmCixo1CkHKrisdpGAH5Bmkk6kfMkOnfbfr5N2S8VeOOwcMrbjPPs9e/Gw845tNaCN&#10;oeftrOFMBxUHGzY9f397urrnDLMMg3Qx6J7vNfKH5eXFYkqdnscxukEDI5CA3ZR6PuacOiFQjdpL&#10;nMWkA12aCF5mcmEjBpAToXsn5k3zQ0wRhgRRaUSKrg6X/IgI3wGMxlilV1F9eB3yARW0k5ko4WgT&#10;8mXt1hit8m9jUGfmek5Mcz2pCNnrcorlQnYbkGm06tiC/E4LXzh5aQMVPUGtZJbsA+w/UN4qiBhN&#10;nqnoxYFIVYRYtM0XbV5HmXTlQlJjOomO/w9W/dq+ALMDbcL17ZyzID3NvBZmNUICTQk7yntNL3D0&#10;kMzCdmfAlz/xYLsq6v4kqt5lpijY3t+0t5wpumnnd02VXHw+TYD5WUfPitFzoIlVIeX2J2YqR6l/&#10;U0oljM4OT9a56sBm/eiAbWWZbv3KQOnJWZoo7R8aLtY6DvvKo8ZJ1Zp/3IAytnOf7POtX/4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0MOW+dUAAAAHAQAADwAAAAAAAAABACAAAAAiAAAAZHJzL2Rv&#10;d25yZXYueG1sUEsBAhQAFAAAAAgAh07iQFEsI2iSAQAAPQMAAA4AAAAAAAAAAQAgAAAAJA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5737225</wp:posOffset>
                </wp:positionH>
                <wp:positionV relativeFrom="paragraph">
                  <wp:posOffset>-1905</wp:posOffset>
                </wp:positionV>
                <wp:extent cx="18415" cy="12700"/>
                <wp:effectExtent l="0" t="0" r="0" b="0"/>
                <wp:wrapNone/>
                <wp:docPr id="1353" name="Shape 135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353" o:spid="_x0000_s1026" o:spt="1" style="position:absolute;left:0pt;margin-left:451.75pt;margin-top:-0.15pt;height:1pt;width:1.45pt;z-index:-251657216;mso-width-relative:page;mso-height-relative:page;" fillcolor="#000000" filled="t" stroked="f" coordsize="21600,21600" o:allowincell="f" o:gfxdata="UEsDBAoAAAAAAIdO4kAAAAAAAAAAAAAAAAAEAAAAZHJzL1BLAwQUAAAACACHTuJAN9I3DdYAAAAH&#10;AQAADwAAAGRycy9kb3ducmV2LnhtbE2Oy07DMBBF90j8gzVI7Fq7T5oQp1KRWCLRwoLunHhIosbj&#10;YLsP+HqGVVle3aN7T7G+uF6cMMTOk4bJWIFAqr3tqNHw/vY8WoGIyZA1vSfU8I0R1uXtTWFy68+0&#10;xdMuNYJHKOZGQ5vSkEsZ6xadiWM/IHH36YMziWNopA3mzOOul1OlltKZjvihNQM+tVgfdkenYZOt&#10;Nl+vc3r52VZ73H9Uh8U0KK3v7ybqEUTCS7rC8KfP6lCyU+WPZKPoNWRqtmBUw2gGgvtMLecgKgYf&#10;QJaF/O9f/gJQSwMEFAAAAAgAh07iQDsCxBmSAQAAPQMAAA4AAABkcnMvZTJvRG9jLnhtbK1STU8j&#10;MQy9I/EfotxpZsqyoFGnHLZiL2gXCfgBaSbpRMqX7NBp/z1O2i0VXDjsHDK24zz7PXtxv/OObTWg&#10;jaHn7azhTAcVBxs2PX99ebi64wyzDIN0Meie7zXy++XlxWJKnZ7HMbpBAyOQgN2Uej7mnDohUI3a&#10;S5zFpANdmgheZnJhIwaQE6F7J+ZN81NMEYYEUWlEiq4Ol/yICN8BjMZYpVdRvXkd8gEVtJOZKOFo&#10;E/Jl7dYYrfJfY1Bn5npOTHM9qQjZ63KK5UJ2G5BptOrYgvxOC584eWkDFT1BrWSW7A3sFyhvFUSM&#10;Js9U9OJApCpCLNrmkzbPo0y6ciGpMZ1Ex/8Hq/5sn4DZgTbh+uaasyA9zbwWZjVCAk0JO8p7Tk9w&#10;9JDMwnZnwJc/8WC7Kur+JKreZaYo2N79aG84U3TTzm+bKrn4eJoA828dPStGz4EmVoWU20fMVI5S&#10;/6WUShidHR6sc9WBzfqXA7aVZbr1KwOlJ2dporR/aLhY6zjsK48aJ1Vr/nEDytjOfbLPt375D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DfSNw3WAAAABwEAAA8AAAAAAAAAAQAgAAAAIgAAAGRycy9k&#10;b3ducmV2LnhtbFBLAQIUABQAAAAIAIdO4kA7AsQZ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5774055</wp:posOffset>
                </wp:positionH>
                <wp:positionV relativeFrom="paragraph">
                  <wp:posOffset>-1905</wp:posOffset>
                </wp:positionV>
                <wp:extent cx="17780" cy="12700"/>
                <wp:effectExtent l="0" t="0" r="0" b="0"/>
                <wp:wrapNone/>
                <wp:docPr id="1354" name="Shape 1354"/>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354" o:spid="_x0000_s1026" o:spt="1" style="position:absolute;left:0pt;margin-left:454.65pt;margin-top:-0.15pt;height:1pt;width:1.4pt;z-index:-251657216;mso-width-relative:page;mso-height-relative:page;" fillcolor="#000000" filled="t" stroked="f" coordsize="21600,21600" o:allowincell="f" o:gfxdata="UEsDBAoAAAAAAIdO4kAAAAAAAAAAAAAAAAAEAAAAZHJzL1BLAwQUAAAACACHTuJALTIWC9YAAAAH&#10;AQAADwAAAGRycy9kb3ducmV2LnhtbE2Oy07DMBBF90j8gzVI7Fo74dWEOJWKxBKJFhZ058RDEjUe&#10;B9t9wNczrMpqdHWP7pxqeXKjOGCIgycN2VyBQGq9HajT8P72PFuAiMmQNaMn1PCNEZb15UVlSuuP&#10;tMbDJnWCRyiWRkOf0lRKGdsenYlzPyFx9+mDM4lj6KQN5sjjbpS5UvfSmYH4Q28mfOqx3W32TsOq&#10;WKy+Xm/p5WfdbHH70ezu8qC0vr7K1COIhKd0huFPn9WhZqfG78lGMWooVHHDqIYZH+6LLM9ANAw+&#10;gKwr+d+//gVQSwMEFAAAAAgAh07iQArOEF6SAQAAPQMAAA4AAABkcnMvZTJvRG9jLnhtbK1STU8j&#10;MQy9r7T/Icp9m2kXtmjUKYet4IJYJJYfkGaSTqR8yQ6d9t/jpKVU5cKBOWRsx3n2e/biducd22pA&#10;G0PHp5OGMx1U7G3YdPzl/92vG84wy9BLF4Pu+F4jv13+/LEYU6tncYiu18AIJGA7po4POadWCFSD&#10;9hInMelAlyaCl5lc2Ige5Ejo3olZ0/wRY4Q+QVQakaKrwyU/IsJXAKMxVulVVK9eh3xABe1kJko4&#10;2IR8Wbs1Rqv8zxjUmbmOE9NcTypC9rqcYrmQ7QZkGqw6tiC/0sIFJy9toKInqJXMkr2C/QTlrYKI&#10;0eSJil4ciFRFiMW0udDmeZBJVy4kNaaT6Ph9sOpx+wTM9rQJv6+vOAvS08xrYVYjJNCYsKW85/QE&#10;Rw/JLGx3Bnz5Ew+2q6LuT6LqXWaKgtP5/IbUVnQznc2bKrn4eJoA872OnhWj40ATq0LK7QNmKkep&#10;7ymlEkZn+zvrXHVgs/7rgG1lmW79ykDpyVmaKO0fGi7WOvb7yqPGSdWaf9yAMrZzn+zzrV++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C0yFgvWAAAABwEAAA8AAAAAAAAAAQAgAAAAIgAAAGRycy9k&#10;b3ducmV2LnhtbFBLAQIUABQAAAAIAIdO4kAKzhBe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5810250</wp:posOffset>
                </wp:positionH>
                <wp:positionV relativeFrom="paragraph">
                  <wp:posOffset>-1905</wp:posOffset>
                </wp:positionV>
                <wp:extent cx="18415" cy="12700"/>
                <wp:effectExtent l="0" t="0" r="0" b="0"/>
                <wp:wrapNone/>
                <wp:docPr id="1355" name="Shape 135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355" o:spid="_x0000_s1026" o:spt="1" style="position:absolute;left:0pt;margin-left:457.5pt;margin-top:-0.15pt;height:1pt;width:1.45pt;z-index:-251657216;mso-width-relative:page;mso-height-relative:page;" fillcolor="#000000" filled="t" stroked="f" coordsize="21600,21600" o:allowincell="f" o:gfxdata="UEsDBAoAAAAAAIdO4kAAAAAAAAAAAAAAAAAEAAAAZHJzL1BLAwQUAAAACACHTuJAMrzT0dcAAAAH&#10;AQAADwAAAGRycy9kb3ducmV2LnhtbE2PzU7DMBCE70i8g7VI3Fo7hdImxKlUJI5ItHCgNydekqjx&#10;OtjuDzw9y6kcRzOa+aZcnd0gjhhi70lDNlUgkBpve2o1vL89T5YgYjJkzeAJNXxjhFV1fVWawvoT&#10;bfC4Ta3gEoqF0dClNBZSxqZDZ+LUj0jsffrgTGIZWmmDOXG5G+RMqQfpTE+80JkRnzps9tuD07DO&#10;l+uv13t6+dnUO9x91Pv5LCitb28y9Qgi4TldwvCHz+hQMVPtD2SjGDTk2Zy/JA2TOxDs59kiB1Fz&#10;cAGyKuV//uoXUEsDBBQAAAAIAIdO4kAG4efmkQEAAD0DAAAOAAAAZHJzL2Uyb0RvYy54bWytUk1P&#10;IzEMvSPxH6LcaWYKLGjUKQcquKx2kYAfkGaSTqR8yQ6d9t+vk3ZLxV447BwytuM8+z178bDzjm01&#10;oI2h5+2s4UwHFQcbNj1/f3u6uucMswyDdDHonu818ofl5cViSp2exzG6QQMjkIDdlHo+5pw6IVCN&#10;2kucxaQDXZoIXmZyYSMGkBOheyfmTfNDTBGGBFFpRIquDpf8iAjfAYzGWKVXUX14HfIBFbSTmSjh&#10;aBPyZe3WGK3yb2NQZ+Z6TkxzPakI2etyiuVCdhuQabTq2IL8TgtfOHlpAxU9Qa1kluwD7D9Q3iqI&#10;GE2eqejFgUhVhFi0zRdtXkeZdOVCUmM6iY7/D1b92r4AswNtwvXtLWdBepp5LcxqhASaEnaU95pe&#10;4OghmYXtzoAvf+LBdlXU/UlUvctMUbC9v2kJWNFNO79rquTi82kCzM86elaMngNNrAoptz8xUzlK&#10;/ZtSKmF0dniyzlUHNutHB2wry3TrVwZKT87SRGn/0HCx1nHYVx41TqrW/OMGlLGd+2Sfb/3y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DK809HXAAAABwEAAA8AAAAAAAAAAQAgAAAAIgAAAGRycy9k&#10;b3ducmV2LnhtbFBLAQIUABQAAAAIAIdO4kAG4efm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5847080</wp:posOffset>
                </wp:positionH>
                <wp:positionV relativeFrom="paragraph">
                  <wp:posOffset>-1905</wp:posOffset>
                </wp:positionV>
                <wp:extent cx="18415" cy="12700"/>
                <wp:effectExtent l="0" t="0" r="0" b="0"/>
                <wp:wrapNone/>
                <wp:docPr id="1356" name="Shape 135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356" o:spid="_x0000_s1026" o:spt="1" style="position:absolute;left:0pt;margin-left:460.4pt;margin-top:-0.15pt;height:1pt;width:1.45pt;z-index:-251657216;mso-width-relative:page;mso-height-relative:page;" fillcolor="#000000" filled="t" stroked="f" coordsize="21600,21600" o:allowincell="f" o:gfxdata="UEsDBAoAAAAAAIdO4kAAAAAAAAAAAAAAAAAEAAAAZHJzL1BLAwQUAAAACACHTuJAGnd1L9cAAAAH&#10;AQAADwAAAGRycy9kb3ducmV2LnhtbE3OzU7DMBAE4DsS72AtErfWbgq0CXEqFYkjEi0c6M2JlyRq&#10;vA62+wNPz3Iqx9WMZr9ydXaDOGKIvScNs6kCgdR421Or4f3tebIEEZMhawZPqOEbI6yq66vSFNaf&#10;aIPHbWoFj1AsjIYupbGQMjYdOhOnfkTi7NMHZxKfoZU2mBOPu0FmSj1IZ3riD50Z8anDZr89OA3r&#10;fLn+er2jl59NvcPdR72/z4LS+vZmph5BJDynSxn++EyHik21P5CNYtCQZ4rpScNkDoLzPJsvQNRc&#10;XICsSvnfX/0CUEsDBBQAAAAIAIdO4kC4k850kQEAAD0DAAAOAAAAZHJzL2Uyb0RvYy54bWytUstu&#10;4zAMvBfYfxB0b2SnTxhxetigeyl2C7T9AEWWYgF6gVTj5O+XUrJp0F56WB9kkqKGnCEXDzvv2FYD&#10;2hh63s4aznRQcbBh0/O318fLe84wyzBIF4Pu+V4jf1j+uFhMqdPzOEY3aGAEErCbUs/HnFMnBKpR&#10;e4mzmHSgSxPBy0wubMQAciJ078S8aW7FFGFIEJVGpOjqcMmPiPAdwGiMVXoV1bvXIR9QQTuZiRKO&#10;NiFf1m6N0Sr/MQZ1Zq7nxDTXk4qQvS6nWC5ktwGZRquOLcjvtPCJk5c2UNET1Epmyd7BfoHyVkHE&#10;aPJMRS8ORKoixKJtPmnzMsqkKxeSGtNJdPx/sOr39hmYHWgTrm5uOQvS08xrYVYjJNCUsKO8l/QM&#10;Rw/JLGx3Bnz5Ew+2q6LuT6LqXWaKgu39dXvDmaKbdn7XVMnFx9MEmH/p6Fkxeg40sSqk3D5hpnKU&#10;+i+lVMLo7PBonasObNY/HbCtLNOtXxkoPTlLE6X9Q8PFWsdhX3nUOKla848bUMZ27pN9vvXLv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Bp3dS/XAAAABwEAAA8AAAAAAAAAAQAgAAAAIgAAAGRycy9k&#10;b3ducmV2LnhtbFBLAQIUABQAAAAIAIdO4kC4k850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5883275</wp:posOffset>
                </wp:positionH>
                <wp:positionV relativeFrom="paragraph">
                  <wp:posOffset>-1905</wp:posOffset>
                </wp:positionV>
                <wp:extent cx="18415" cy="12700"/>
                <wp:effectExtent l="0" t="0" r="0" b="0"/>
                <wp:wrapNone/>
                <wp:docPr id="1357" name="Shape 135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357" o:spid="_x0000_s1026" o:spt="1" style="position:absolute;left:0pt;margin-left:463.25pt;margin-top:-0.15pt;height:1pt;width:1.45pt;z-index:-251657216;mso-width-relative:page;mso-height-relative:page;" fillcolor="#000000" filled="t" stroked="f" coordsize="21600,21600" o:allowincell="f" o:gfxdata="UEsDBAoAAAAAAIdO4kAAAAAAAAAAAAAAAAAEAAAAZHJzL1BLAwQUAAAACACHTuJAk+N2ytYAAAAH&#10;AQAADwAAAGRycy9kb3ducmV2LnhtbE2OTU/DMBBE70j8B2uRuLV2Q1uaEKdSkTgi0cKB3px4SaLG&#10;62C7H/DrWU5wHM3TzCvXFzeIE4bYe9IwmyoQSI23PbUa3l6fJisQMRmyZvCEGr4wwrq6vipNYf2Z&#10;tnjapVbwCMXCaOhSGgspY9OhM3HqRyTuPnxwJnEMrbTBnHncDTJTaimd6YkfOjPiY4fNYXd0Gjb5&#10;avP5Mqfn7229x/17fVhkQWl9ezNTDyASXtIfDL/6rA4VO9X+SDaKQUOeLReMapjcgeA+z/I5iJrB&#10;e5BVKf/7Vz9QSwMEFAAAAAgAh07iQNK9KQWSAQAAPQMAAA4AAABkcnMvZTJvRG9jLnhtbK1STU8j&#10;MQy9I+1/iHKnmSmwoFGnHLZiL2gXCfgBaSbpRMqX7NBp//06aSkVXDjsHDK24zz7PXtxv/OObTWg&#10;jaHn7azhTAcVBxs2PX99ebi84wyzDIN0Meie7zXy++WPi8WUOj2PY3SDBkYgAbsp9XzMOXVCoBq1&#10;lziLSQe6NBG8zOTCRgwgJ0L3Tsyb5qeYIgwJotKIFF0dLvkREb4DGI2xSq+ievM65AMqaCczUcLR&#10;JuTL2q0xWuW/xqDOzPWcmOZ6UhGy1+UUy4XsNiDTaNWxBfmdFj5x8tIGKnqCWsks2RvYL1DeKogY&#10;TZ6p6MWBSFWEWLTNJ22eR5l05UJSYzqJjv8PVv3ZPgGzA23C1c0tZ0F6mnktzGqEBJoSdpT3nJ7g&#10;6CGZhe3OgC9/4sF2VdT9SVS9y0xRsL27bm84U3TTzm+bKrn4eJoA828dPStGz4EmVoWU20fMVI5S&#10;31NKJYzODg/WuerAZv3LAdvKMt36lYHSk7M0Udo/NFysdRz2lUeNk6o1/7gBZWznPtnnW7/8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JPjdsrWAAAABwEAAA8AAAAAAAAAAQAgAAAAIgAAAGRycy9k&#10;b3ducmV2LnhtbFBLAQIUABQAAAAIAIdO4kDSvSkF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5920105</wp:posOffset>
                </wp:positionH>
                <wp:positionV relativeFrom="paragraph">
                  <wp:posOffset>-1905</wp:posOffset>
                </wp:positionV>
                <wp:extent cx="18415" cy="12700"/>
                <wp:effectExtent l="0" t="0" r="0" b="0"/>
                <wp:wrapNone/>
                <wp:docPr id="1358" name="Shape 135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358" o:spid="_x0000_s1026" o:spt="1" style="position:absolute;left:0pt;margin-left:466.15pt;margin-top:-0.15pt;height:1pt;width:1.45pt;z-index:-251657216;mso-width-relative:page;mso-height-relative:page;" fillcolor="#000000" filled="t" stroked="f" coordsize="21600,21600" o:allowincell="f" o:gfxdata="UEsDBAoAAAAAAIdO4kAAAAAAAAAAAAAAAAAEAAAAZHJzL1BLAwQUAAAACACHTuJA2Y2/ytcAAAAH&#10;AQAADwAAAGRycy9kb3ducmV2LnhtbE2Oy07DMBBF90j8gzVI7Fq7CaVNiFOpSCyRaGFBd048TaLG&#10;4xC7D/h6hlVZja7u0Z1TrC6uFyccQ+dJw2yqQCDV3nbUaPh4f5ksQYRoyJreE2r4xgCr8vamMLn1&#10;Z9rgaRsbwSMUcqOhjXHIpQx1i86EqR+QuNv70ZnIcWykHc2Zx10vE6UepTMd8YfWDPjcYn3YHp2G&#10;dbZcf7090OvPptrh7rM6zJNRaX1/N1NPICJe4hWGP31Wh5KdKn8kG0SvIUuTlFENEz7cZ+k8AVEx&#10;uABZFvK/f/kLUEsDBBQAAAAIAIdO4kBXDzaykgEAAD0DAAAOAAAAZHJzL2Uyb0RvYy54bWytUk1P&#10;IzEMvSPxH6LcaWYKLGjUKQcquKx2kYAfkGaSTqR8yQ6d9t+vk3ZLxV447BwytuM8+z178bDzjm01&#10;oI2h5+2s4UwHFQcbNj1/f3u6uucMswyDdDHonu818ofl5cViSp2exzG6QQMjkIDdlHo+5pw6IVCN&#10;2kucxaQDXZoIXmZyYSMGkBOheyfmTfNDTBGGBFFpRIquDpf8iAjfAYzGWKVXUX14HfIBFbSTmSjh&#10;aBPyZe3WGK3yb2NQZ+Z6TkxzPakI2etyiuVCdhuQabTq2IL8TgtfOHlpAxU9Qa1kluwD7D9Q3iqI&#10;GE2eqejFgUhVhFi0zRdtXkeZdOVCUmM6iY7/D1b92r4AswNtwvUtTT5ITzOvhVmNkEBTwo7yXtML&#10;HD0ks7DdGfDlTzzYroq6P4mqd5kpCrb3N+0tZ4pu2vldUyUXn08TYH7W0bNi9BxoYlVIuf2JmcpR&#10;6t+UUgmjs8OTda46sFk/OmBbWaZbvzJQenKWJkr7h4aLtY7DvvKocVK15h83oIzt3Cf7fOuXf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Zjb/K1wAAAAcBAAAPAAAAAAAAAAEAIAAAACIAAABkcnMv&#10;ZG93bnJldi54bWxQSwECFAAUAAAACACHTuJAVw82spIBAAA9AwAADgAAAAAAAAABACAAAAAmAQAA&#10;ZHJzL2Uyb0RvYy54bWxQSwUGAAAAAAYABgBZAQAAKgUAAAAA&#10;">
                <v:fill on="t" focussize="0,0"/>
                <v:stroke on="f"/>
                <v:imagedata o:title=""/>
                <o:lock v:ext="edit" aspectratio="f"/>
              </v:rect>
            </w:pict>
          </mc:Fallback>
        </mc:AlternateContent>
      </w:r>
    </w:p>
    <w:p>
      <w:pPr>
        <w:spacing w:after="0" w:line="172" w:lineRule="exact"/>
        <w:rPr>
          <w:color w:val="auto"/>
          <w:sz w:val="20"/>
          <w:szCs w:val="20"/>
        </w:rPr>
      </w:pPr>
    </w:p>
    <w:p>
      <w:pPr>
        <w:spacing w:after="0" w:line="274" w:lineRule="exact"/>
        <w:ind w:left="480"/>
        <w:rPr>
          <w:color w:val="auto"/>
          <w:sz w:val="20"/>
          <w:szCs w:val="20"/>
        </w:rPr>
      </w:pPr>
      <w:r>
        <w:rPr>
          <w:rFonts w:ascii="宋体" w:hAnsi="宋体" w:eastAsia="宋体" w:cs="宋体"/>
          <w:color w:val="auto"/>
          <w:sz w:val="24"/>
          <w:szCs w:val="24"/>
        </w:rPr>
        <w:t>三、质疑事项具体内容</w:t>
      </w:r>
    </w:p>
    <w:p>
      <w:pPr>
        <w:spacing w:after="0" w:line="194" w:lineRule="exact"/>
        <w:rPr>
          <w:color w:val="auto"/>
          <w:sz w:val="20"/>
          <w:szCs w:val="20"/>
        </w:rPr>
      </w:pPr>
    </w:p>
    <w:p>
      <w:pPr>
        <w:spacing w:after="0" w:line="274" w:lineRule="exact"/>
        <w:ind w:left="480"/>
        <w:rPr>
          <w:color w:val="auto"/>
          <w:sz w:val="20"/>
          <w:szCs w:val="20"/>
        </w:rPr>
      </w:pPr>
      <w:r>
        <w:rPr>
          <w:rFonts w:ascii="宋体" w:hAnsi="宋体" w:eastAsia="宋体" w:cs="宋体"/>
          <w:color w:val="auto"/>
          <w:sz w:val="24"/>
          <w:szCs w:val="24"/>
        </w:rPr>
        <w:t>质疑事项 1：</w:t>
      </w:r>
    </w:p>
    <w:p>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1181100</wp:posOffset>
                </wp:positionH>
                <wp:positionV relativeFrom="paragraph">
                  <wp:posOffset>-1905</wp:posOffset>
                </wp:positionV>
                <wp:extent cx="18415" cy="12700"/>
                <wp:effectExtent l="0" t="0" r="0" b="0"/>
                <wp:wrapNone/>
                <wp:docPr id="1359" name="Shape 135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359" o:spid="_x0000_s1026" o:spt="1" style="position:absolute;left:0pt;margin-left:93pt;margin-top:-0.15pt;height:1pt;width:1.45pt;z-index:-251657216;mso-width-relative:page;mso-height-relative:page;" fillcolor="#000000" filled="t" stroked="f" coordsize="21600,21600" o:allowincell="f" o:gfxdata="UEsDBAoAAAAAAIdO4kAAAAAAAAAAAAAAAAAEAAAAZHJzL1BLAwQUAAAACACHTuJA8EuIFtcAAAAH&#10;AQAADwAAAGRycy9kb3ducmV2LnhtbE2PzU7DMBCE70i8g7VI3Fq7BVo3xKlUJI5ItHCgNyfeJlHj&#10;dYjdH3h6tqdym9GsZr7Nl2ffiSMOsQ1kYDJWIJCq4FqqDXx+vI40iJgsOdsFQgM/GGFZ3N7kNnPh&#10;RGs8blItuIRiZg00KfWZlLFq0Ns4Dj0SZ7sweJvYDrV0gz1xue/kVKmZ9LYlXmhsjy8NVvvNwRtY&#10;LfTq+/2R3n7X5Ra3X+X+aTooY+7vJuoZRMJzuh7DBZ/RoWCmMhzIRdGx1zP+JRkYPYC45FovQJQs&#10;5iCLXP7nL/4AUEsDBBQAAAAIAIdO4kA9IdHDkwEAAD0DAAAOAAAAZHJzL2Uyb0RvYy54bWytUk1v&#10;2zAMvQ/YfxB0b2Sn69YZcXJY0F2GrUC7H6DIUixAXyCVOPn3o5QsC9pLDvNBJinqke+Ri9XBO7bX&#10;gDaGnrezhjMdVBxs2Pb89+vT3SNnmGUYpItB9/yoka+WHz8sptTpeRyjGzQwAgnYTannY86pEwLV&#10;qL3EWUw60KWJ4GUmF7ZiADkRundi3jSfxRRhSBCVRqTo+nTJz4hwC2A0xiq9jmrndcgnVNBOZqKE&#10;o03Il7VbY7TKv4xBnZnrOTHN9aQiZG/KKZYL2W1BptGqcwvylhbecPLSBip6gVrLLNkO7DsobxVE&#10;jCbPVPTiRKQqQiza5o02L6NMunIhqTFdRMf/B6t+7p+B2YE24f7hK2dBepp5LcxqhASaEnaU95Ke&#10;4ewhmYXtwYAvf+LBDlXU40VUfchMUbB9/NQ+cKbopp1/aark4t/TBJi/6+hZMXoONLEqpNz/wEzl&#10;KPVvSqmE0dnhyTpXHdhuvjlge1mmW78yUHpylSZK+6eGi7WJw7HyqHFSteafN6CM7don+3rrl38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8EuIFtcAAAAHAQAADwAAAAAAAAABACAAAAAiAAAAZHJz&#10;L2Rvd25yZXYueG1sUEsBAhQAFAAAAAgAh07iQD0h0cOTAQAAPQMAAA4AAAAAAAAAAQAgAAAAJg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1217295</wp:posOffset>
                </wp:positionH>
                <wp:positionV relativeFrom="paragraph">
                  <wp:posOffset>-1905</wp:posOffset>
                </wp:positionV>
                <wp:extent cx="18415" cy="12700"/>
                <wp:effectExtent l="0" t="0" r="0" b="0"/>
                <wp:wrapNone/>
                <wp:docPr id="1360" name="Shape 136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360" o:spid="_x0000_s1026" o:spt="1" style="position:absolute;left:0pt;margin-left:95.85pt;margin-top:-0.15pt;height:1pt;width:1.45pt;z-index:-251657216;mso-width-relative:page;mso-height-relative:page;" fillcolor="#000000" filled="t" stroked="f" coordsize="21600,21600" o:allowincell="f" o:gfxdata="UEsDBAoAAAAAAIdO4kAAAAAAAAAAAAAAAAAEAAAAZHJzL1BLAwQUAAAACACHTuJAcjF4zNYAAAAH&#10;AQAADwAAAGRycy9kb3ducmV2LnhtbE2OzU7DMBCE70i8g7VI3Fo7pbRNGqdSkTgi0cKB3px4m0SN&#10;1yF2f+Dp2Z7KbUYzmvny1cV14oRDaD1pSMYKBFLlbUu1hs+P19ECRIiGrOk8oYYfDLAq7u9yk1l/&#10;pg2etrEWPEIhMxqaGPtMylA16EwY+x6Js70fnIlsh1rawZx53HVyotRMOtMSPzSmx5cGq8P26DSs&#10;08X6+31Kb7+bcoe7r/LwPBmU1o8PiVqCiHiJtzJc8RkdCmYq/ZFsEB37NJlzVcPoCcQ1T6czECWL&#10;Ocgil//5iz9QSwMEFAAAAAgAh07iQHzHpqeRAQAAPQMAAA4AAABkcnMvZTJvRG9jLnhtbK1STU8j&#10;MQy9I/EfotxpZgoLaNQpByq4rHaRgB+QZpJOpHzJDp3236+TdkvFXjjsHDK24zz7PXvxsPOObTWg&#10;jaHn7azhTAcVBxs2PX9/e7q65wyzDIN0Meie7zXyh+XlxWJKnZ7HMbpBAyOQgN2Uej7mnDohUI3a&#10;S5zFpANdmgheZnJhIwaQE6F7J+ZNcyumCEOCqDQiRVeHS35EhO8ARmOs0quoPrwO+YAK2slMlHC0&#10;CfmydmuMVvm3Magzcz0nprmeVITsdTnFciG7Dcg0WnVsQX6nhS+cvLSBip6gVjJL9gH2HyhvFUSM&#10;Js9U9OJApCpCLNrmizavo0y6ciGpMZ1Ex/8Hq35tX4DZgTbh+pZECdLTzGthViMk0JSwo7zX9AJH&#10;D8ksbHcGfPkTD7arou5PoupdZoqC7f1N+4MzRTft/K6pkovPpwkwP+voWTF6DjSxKqTc/sRM5Sj1&#10;b0qphNHZ4ck6Vx3YrB8dsK0s061fGSg9OUsTpf1Dw8Vax2FfedQ4qVrzjxtQxnbuk32+9cs/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cjF4zNYAAAAHAQAADwAAAAAAAAABACAAAAAiAAAAZHJzL2Rv&#10;d25yZXYueG1sUEsBAhQAFAAAAAgAh07iQHzHpqe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1254125</wp:posOffset>
                </wp:positionH>
                <wp:positionV relativeFrom="paragraph">
                  <wp:posOffset>-1905</wp:posOffset>
                </wp:positionV>
                <wp:extent cx="18415" cy="12700"/>
                <wp:effectExtent l="0" t="0" r="0" b="0"/>
                <wp:wrapNone/>
                <wp:docPr id="1361" name="Shape 136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361" o:spid="_x0000_s1026" o:spt="1" style="position:absolute;left:0pt;margin-left:98.75pt;margin-top:-0.15pt;height:1pt;width:1.45pt;z-index:-251657216;mso-width-relative:page;mso-height-relative:page;" fillcolor="#000000" filled="t" stroked="f" coordsize="21600,21600" o:allowincell="f" o:gfxdata="UEsDBAoAAAAAAIdO4kAAAAAAAAAAAAAAAAAEAAAAZHJzL1BLAwQUAAAACACHTuJAB1B6wdUAAAAH&#10;AQAADwAAAGRycy9kb3ducmV2LnhtbE2OTW/CMBBE75X4D9ZW6g1sKBRI4yBRqcdKhfZQbk68TSLi&#10;dbDNR/n1XU7tcfRGMy9fXVwnThhi60nDeKRAIFXetlRr+Px4HS5AxGTIms4TavjBCKticJebzPoz&#10;bfC0TbXgEYqZ0dCk1GdSxqpBZ+LI90jMvn1wJnEMtbTBnHncdXKi1JN0piV+aEyPLw1W++3RaVgv&#10;F+vD+5Terptyh7uvcj+bBKX1w/1YPYNIeEl/ZbjpszoU7FT6I9koOs7L+YyrGoaPIJjz2xREyWAO&#10;ssjlf//iF1BLAwQUAAAACACHTuJAFulB1pIBAAA9AwAADgAAAGRycy9lMm9Eb2MueG1srVJNTyMx&#10;DL2vtP8hyn2bmbKwaNQpByr2ggCJ5QekmaQTKV+yQ6f99zhp6VZw4cAcMrbjPPs9e3Gz845tNaCN&#10;oeftrOFMBxUHGzY9f/l39+uaM8wyDNLFoHu+18hvlj9/LKbU6Xkcoxs0MAIJ2E2p52POqRMC1ai9&#10;xFlMOtClieBlJhc2YgA5Ebp3Yt40V2KKMCSISiNSdHW45EdE+ApgNMYqvYrq1euQD6igncxECUeb&#10;kC9rt8ZolR+NQZ2Z6zkxzfWkImSvyymWC9ltQKbRqmML8istfODkpQ1U9AS1klmyV7CfoLxVEDGa&#10;PFPRiwORqgixaJsP2jyPMunKhaTGdBIdvw9WPWyfgNmBNuHiquUsSE8zr4VZjZBAU8KO8p7TExw9&#10;JLOw3Rnw5U882K6Kuj+JqneZKQq217/bS84U3bTzP02VXPx/mgDzXx09K0bPgSZWhZTbe8xUjlLf&#10;U0oljM4Od9a56sBmfeuAbWWZbv3KQOnJWZoo7R8aLtY6DvvKo8ZJ1Zp/3IAytnOf7POtX74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B1B6wdUAAAAHAQAADwAAAAAAAAABACAAAAAiAAAAZHJzL2Rv&#10;d25yZXYueG1sUEsBAhQAFAAAAAgAh07iQBbpQdaSAQAAPQMAAA4AAAAAAAAAAQAgAAAAJA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1290955</wp:posOffset>
                </wp:positionH>
                <wp:positionV relativeFrom="paragraph">
                  <wp:posOffset>-1905</wp:posOffset>
                </wp:positionV>
                <wp:extent cx="18415" cy="12700"/>
                <wp:effectExtent l="0" t="0" r="0" b="0"/>
                <wp:wrapNone/>
                <wp:docPr id="1362" name="Shape 136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362" o:spid="_x0000_s1026" o:spt="1" style="position:absolute;left:0pt;margin-left:101.65pt;margin-top:-0.15pt;height:1pt;width:1.45pt;z-index:-251657216;mso-width-relative:page;mso-height-relative:page;" fillcolor="#000000" filled="t" stroked="f" coordsize="21600,21600" o:allowincell="f" o:gfxdata="UEsDBAoAAAAAAIdO4kAAAAAAAAAAAAAAAAAEAAAAZHJzL1BLAwQUAAAACACHTuJAnJhnatYAAAAH&#10;AQAADwAAAGRycy9kb3ducmV2LnhtbE2Oy07DMBBF90j8gzVI7Fq7LpQS4lQqEkskWljQnRMPSdR4&#10;HGz3AV/PsILV6Ooe3Tnl6uwHccSY+kAGZlMFAqkJrqfWwNvr02QJImVLzg6B0MAXJlhVlxelLVw4&#10;0QaP29wKHqFUWANdzmMhZWo69DZNw4jE3UeI3maOsZUu2hOP+0FqpRbS2574Q2dHfOyw2W8P3sD6&#10;frn+fLmh5+9NvcPde72/1VEZc301Uw8gMp7zHwy/+qwOFTvV4UAuicGAVvM5owYmfLjXaqFB1Aze&#10;gaxK+d+/+gFQSwMEFAAAAAgAh07iQKibaESSAQAAPQMAAA4AAABkcnMvZTJvRG9jLnhtbK1STU8j&#10;MQy9I/EfotxpZgoLaNQpByq4rHaRgB+QZpJOpHzJDp3236+TdkvFXjjsHDK24zz7PXvxsPOObTWg&#10;jaHn7azhTAcVBxs2PX9/e7q65wyzDIN0Meie7zXyh+XlxWJKnZ7HMbpBAyOQgN2Uej7mnDohUI3a&#10;S5zFpANdmgheZnJhIwaQE6F7J+ZNcyumCEOCqDQiRVeHS35EhO8ARmOs0quoPrwO+YAK2slMlHC0&#10;CfmydmuMVvm3Magzcz0nprmeVITsdTnFciG7Dcg0WnVsQX6nhS+cvLSBip6gVjJL9gH2HyhvFUSM&#10;Js9U9OJApCpCLNrmizavo0y6ciGpMZ1Ex/8Hq35tX4DZgTbh+nbOWZCeZl4LsxohgaaEHeW9phc4&#10;ekhmYbsz4MufeLBdFXV/ElXvMlMUbO9v2h+cKbpp53dNlVx8Pk2A+VlHz4rRc6CJVSHl9idmKkep&#10;f1NKJYzODk/WuerAZv3ogG1lmW79ykDpyVmaKO0fGi7WOg77yqPGSdWaf9yAMrZzn+zzrV/+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JyYZ2rWAAAABwEAAA8AAAAAAAAAAQAgAAAAIgAAAGRycy9k&#10;b3ducmV2LnhtbFBLAQIUABQAAAAIAIdO4kCom2hE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1327150</wp:posOffset>
                </wp:positionH>
                <wp:positionV relativeFrom="paragraph">
                  <wp:posOffset>-1905</wp:posOffset>
                </wp:positionV>
                <wp:extent cx="18415" cy="12700"/>
                <wp:effectExtent l="0" t="0" r="0" b="0"/>
                <wp:wrapNone/>
                <wp:docPr id="1363" name="Shape 136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363" o:spid="_x0000_s1026" o:spt="1" style="position:absolute;left:0pt;margin-left:104.5pt;margin-top:-0.15pt;height:1pt;width:1.45pt;z-index:-251657216;mso-width-relative:page;mso-height-relative:page;" fillcolor="#000000" filled="t" stroked="f" coordsize="21600,21600" o:allowincell="f" o:gfxdata="UEsDBAoAAAAAAIdO4kAAAAAAAAAAAAAAAAAEAAAAZHJzL1BLAwQUAAAACACHTuJA3Thp/dYAAAAH&#10;AQAADwAAAGRycy9kb3ducmV2LnhtbE2PS0/DMBCE70j8B2uRuLV2wqsJcSoViSMSLRzozYmXJGq8&#10;Drb7gF/PcirH0YxmvqmWJzeKA4Y4eNKQzRUIpNbbgToN72/PswWImAxZM3pCDd8YYVlfXlSmtP5I&#10;azxsUie4hGJpNPQpTaWUse3RmTj3ExJ7nz44k1iGTtpgjlzuRpkrdS+dGYgXejPhU4/tbrN3GlbF&#10;YvX1eksvP+tmi9uPZneXB6X19VWmHkEkPKVzGP7wGR1qZmr8nmwUo4ZcFfwlaZjdgGA/z7ICRMPB&#10;B5B1Jf/z179QSwMEFAAAAAgAh07iQMK1jzWSAQAAPQMAAA4AAABkcnMvZTJvRG9jLnhtbK1STU8j&#10;MQy9I/EfotxpZsouoFGnHLZiL6sFCfgBaSbpRMqX7NBp//06aSkVXDjsHDK24zz7PXtxv/OObTWg&#10;jaHn7azhTAcVBxs2PX99ebi64wyzDIN0Meie7zXy++XlxWJKnZ7HMbpBAyOQgN2Uej7mnDohUI3a&#10;S5zFpANdmgheZnJhIwaQE6F7J+ZNcyOmCEOCqDQiRVeHS35EhO8ARmOs0quo3rwO+YAK2slMlHC0&#10;CfmydmuMVvnRGNSZuZ4T01xPKkL2upxiuZDdBmQarTq2IL/TwidOXtpARU9QK5klewP7BcpbBRGj&#10;yTMVvTgQqYoQi7b5pM3zKJOuXEhqTCfR8f/Bqr/bJ2B2oE24vrnmLEhPM6+FWY2QQFPCjvKe0xMc&#10;PSSzsN0Z8OVPPNiuiro/iap3mSkKtnc/2p+cKbpp57dNlVx8PE2A+beOnhWj50ATq0LK7R/MVI5S&#10;31NKJYzODg/WuerAZv3LAdvKMt36lYHSk7M0Udo/NFysdRz2lUeNk6o1/7gBZWznPtnnW7/8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N04af3WAAAABwEAAA8AAAAAAAAAAQAgAAAAIgAAAGRycy9k&#10;b3ducmV2LnhtbFBLAQIUABQAAAAIAIdO4kDCtY81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1363980</wp:posOffset>
                </wp:positionH>
                <wp:positionV relativeFrom="paragraph">
                  <wp:posOffset>-1905</wp:posOffset>
                </wp:positionV>
                <wp:extent cx="18415" cy="12700"/>
                <wp:effectExtent l="0" t="0" r="0" b="0"/>
                <wp:wrapNone/>
                <wp:docPr id="1364" name="Shape 136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364" o:spid="_x0000_s1026" o:spt="1" style="position:absolute;left:0pt;margin-left:107.4pt;margin-top:-0.15pt;height:1pt;width:1.45pt;z-index:-251657216;mso-width-relative:page;mso-height-relative:page;" fillcolor="#000000" filled="t" stroked="f" coordsize="21600,21600" o:allowincell="f" o:gfxdata="UEsDBAoAAAAAAIdO4kAAAAAAAAAAAAAAAAAEAAAAZHJzL1BLAwQUAAAACACHTuJAjw9V3dYAAAAH&#10;AQAADwAAAGRycy9kb3ducmV2LnhtbE3OzU7DMBAE4DsS72AtErfWTiikhDiVisQRiRYO9ObESxI1&#10;Xgfb/YGnZznBcTWj2a9and0ojhji4ElDNlcgkFpvB+o0vL0+zZYgYjJkzegJNXxhhFV9eVGZ0voT&#10;bfC4TZ3gEYql0dCnNJVSxrZHZ+LcT0icffjgTOIzdNIGc+JxN8pcqTvpzED8oTcTPvbY7rcHp2F9&#10;v1x/vizo+XvT7HD33uxv86C0vr7K1AOIhOf0V4ZfPtOhZlPjD2SjGDXk2YLpScPsBgTneVYUIBou&#10;FiDrSv731z9QSwMEFAAAAAgAh07iQJV4S7uSAQAAPQMAAA4AAABkcnMvZTJvRG9jLnhtbK1STU8j&#10;MQy9I+1/iHKnmSksoFGnHLZiL2gXCfgBaSbpRMqX7NBp/z1O2i0VXDjsHDK24zz7PXtxv/OObTWg&#10;jaHn7azhTAcVBxs2PX99ebi84wyzDIN0Meie7zXy++WPi8WUOj2PY3SDBkYgAbsp9XzMOXVCoBq1&#10;lziLSQe6NBG8zOTCRgwgJ0L3Tsyb5kZMEYYEUWlEiq4Ol/yICN8BjMZYpVdRvXkd8gEVtJOZKOFo&#10;E/Jl7dYYrfJfY1Bn5npOTHM9qQjZ63KK5UJ2G5BptOrYgvxOC584eWkDFT1BrWSW7A3sFyhvFUSM&#10;Js9U9OJApCpCLNrmkzbPo0y6ciGpMZ1Ex/8Hq/5sn4DZgTbh6uaasyA9zbwWZjVCAk0JO8p7Tk9w&#10;9JDMwnZnwJc/8WC7Kur+JKreZaYo2N5dtz85U3TTzm+bKrn4eJoA828dPStGz4EmVoWU20fMVI5S&#10;/6WUShidHR6sc9WBzfqXA7aVZbr1KwOlJ2dporR/aLhY6zjsK48aJ1Vr/nEDytjOfbLPt375D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I8PVd3WAAAABwEAAA8AAAAAAAAAAQAgAAAAIgAAAGRycy9k&#10;b3ducmV2LnhtbFBLAQIUABQAAAAIAIdO4kCVeEu7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1400810</wp:posOffset>
                </wp:positionH>
                <wp:positionV relativeFrom="paragraph">
                  <wp:posOffset>-1905</wp:posOffset>
                </wp:positionV>
                <wp:extent cx="17780" cy="12700"/>
                <wp:effectExtent l="0" t="0" r="0" b="0"/>
                <wp:wrapNone/>
                <wp:docPr id="1365" name="Shape 1365"/>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365" o:spid="_x0000_s1026" o:spt="1" style="position:absolute;left:0pt;margin-left:110.3pt;margin-top:-0.15pt;height:1pt;width:1.4pt;z-index:-251657216;mso-width-relative:page;mso-height-relative:page;" fillcolor="#000000" filled="t" stroked="f" coordsize="21600,21600" o:allowincell="f" o:gfxdata="UEsDBAoAAAAAAIdO4kAAAAAAAAAAAAAAAAAEAAAAZHJzL1BLAwQUAAAACACHTuJATzk3jNYAAAAH&#10;AQAADwAAAGRycy9kb3ducmV2LnhtbE2Oy07DMBBF90j8gzVI7Fq7bukjxKlUJJZItLCgOycekqjx&#10;OMTuA76eYVWWV/fo3pOvL74TJxxiG8jAZKxAIFXBtVQbeH97Hi1BxGTJ2S4QGvjGCOvi9ia3mQtn&#10;2uJpl2rBIxQza6BJqc+kjFWD3sZx6JG4+wyDt4njUEs32DOP+05qpebS25b4obE9PjVYHXZHb2Cz&#10;Wm6+Xmf08rMt97j/KA8PelDG3N9N1COIhJd0heFPn9WhYKcyHMlF0RnQWs0ZNTCaguBe6+kMRMng&#10;AmSRy//+xS9QSwMEFAAAAAgAh07iQJlXvAOQAQAAPQMAAA4AAABkcnMvZTJvRG9jLnhtbK1Sy04r&#10;MQzdI/EPUfY00yIoGnXKggo2iIvE5QPSTNKJlJfs0Gn/Hift7a1gw4JZZGzHOfY59uJ+5x3bakAb&#10;Q8enk4YzHVTsbdh0/P3v49UdZ5hl6KWLQXd8r5HfLy8vFmNq9SwO0fUaGIEEbMfU8SHn1AqBatBe&#10;4iQmHejSRPAykwsb0YMcCd07MWuaWzFG6BNEpREpujpc8iMi/AQwGmOVXkX14XXIB1TQTmaihINN&#10;yJe1W2O0yn+MQZ2Z6zgxzfWkImSvyymWC9luQKbBqmML8ictfOHkpQ1U9AS1klmyD7DfoLxVEDGa&#10;PFHRiwORqgixmDZftHkbZNKVC0mN6SQ6/h6setm+ArM9bcL17Q1nQXqaeS3MaoQEGhO2lPeWXuHo&#10;IZmF7c6AL3/iwXZV1P1JVL3LTFFwOp/fkdqKbqazeVMlF/+fJsD8pKNnxeg40MSqkHL7jJnKUeq/&#10;lFIJo7P9o3WuOrBZPzhgW1mmW78yUHpyliZK+4eGi7WO/b7yqHFSteYfN6CM7dwn+3zrl5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POTeM1gAAAAcBAAAPAAAAAAAAAAEAIAAAACIAAABkcnMvZG93&#10;bnJldi54bWxQSwECFAAUAAAACACHTuJAmVe8A5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1437005</wp:posOffset>
                </wp:positionH>
                <wp:positionV relativeFrom="paragraph">
                  <wp:posOffset>-1905</wp:posOffset>
                </wp:positionV>
                <wp:extent cx="18415" cy="12700"/>
                <wp:effectExtent l="0" t="0" r="0" b="0"/>
                <wp:wrapNone/>
                <wp:docPr id="1366" name="Shape 136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366" o:spid="_x0000_s1026" o:spt="1" style="position:absolute;left:0pt;margin-left:113.15pt;margin-top:-0.15pt;height:1pt;width:1.45pt;z-index:-251657216;mso-width-relative:page;mso-height-relative:page;" fillcolor="#000000" filled="t" stroked="f" coordsize="21600,21600" o:allowincell="f" o:gfxdata="UEsDBAoAAAAAAIdO4kAAAAAAAAAAAAAAAAAEAAAAZHJzL1BLAwQUAAAACACHTuJAOKkmrdYAAAAH&#10;AQAADwAAAGRycy9kb3ducmV2LnhtbE2Oy07DMBBF90j8gzVI7Fq7Bkob4lQqEkskWljQnRMPSdR4&#10;HGz3AV/PsILV6Ooe3Tnl6uwHccSY+kAGZlMFAqkJrqfWwNvr02QBImVLzg6B0MAXJlhVlxelLVw4&#10;0QaP29wKHqFUWANdzmMhZWo69DZNw4jE3UeI3maOsZUu2hOP+0FqpebS2574Q2dHfOyw2W8P3sB6&#10;uVh/vtzS8/em3uHuvd7f6aiMub6aqQcQGc/5D4ZffVaHip3qcCCXxGBA6/kNowYmfLjXeqlB1Aze&#10;g6xK+d+/+gFQSwMEFAAAAAgAh07iQEEkhViSAQAAPQMAAA4AAABkcnMvZTJvRG9jLnhtbK1STW/b&#10;MAy9D9h/EHRfZGdtVhhxeljQXoquQNcfoMhSLEBfINU4+fellCwL2ksP9UEmKeqR75HL2713bKcB&#10;bQw9b2cNZzqoONiw7fnL37sfN5xhlmGQLgbd84NGfrv6/m05pU7P4xjdoIERSMBuSj0fc06dEKhG&#10;7SXOYtKBLk0ELzO5sBUDyInQvRPzplmIKcKQICqNSNH18ZKfEOEzgNEYq/Q6qlevQz6ignYyEyUc&#10;bUK+qt0ao1X+YwzqzFzPiWmuJxUhe1NOsVrKbgsyjVadWpCfaeEdJy9toKJnqLXMkr2C/QDlrYKI&#10;0eSZil4ciVRFiEXbvNPmeZRJVy4kNaaz6Ph1sOpx9wTMDrQJPxcLzoL0NPNamNUICTQl7CjvOT3B&#10;yUMyC9u9AV/+xIPtq6iHs6h6n5miYHtz1V5zpuimnf9qquTi/9MEmO919KwYPQeaWBVS7h4wUzlK&#10;/ZdSKmF0drizzlUHtpvfDthOlunWrwyUnlykidL+seFibeJwqDxqnFSt+acNKGO79Mm+3PrVG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DipJq3WAAAABwEAAA8AAAAAAAAAAQAgAAAAIgAAAGRycy9k&#10;b3ducmV2LnhtbFBLAQIUABQAAAAIAIdO4kBBJIVY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1473835</wp:posOffset>
                </wp:positionH>
                <wp:positionV relativeFrom="paragraph">
                  <wp:posOffset>-1905</wp:posOffset>
                </wp:positionV>
                <wp:extent cx="18415" cy="12700"/>
                <wp:effectExtent l="0" t="0" r="0" b="0"/>
                <wp:wrapNone/>
                <wp:docPr id="1367" name="Shape 136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367" o:spid="_x0000_s1026" o:spt="1" style="position:absolute;left:0pt;margin-left:116.05pt;margin-top:-0.15pt;height:1pt;width:1.45pt;z-index:-251657216;mso-width-relative:page;mso-height-relative:page;" fillcolor="#000000" filled="t" stroked="f" coordsize="21600,21600" o:allowincell="f" o:gfxdata="UEsDBAoAAAAAAIdO4kAAAAAAAAAAAAAAAAAEAAAAZHJzL1BLAwQUAAAACACHTuJA10gObtYAAAAH&#10;AQAADwAAAGRycy9kb3ducmV2LnhtbE2Py07DMBBF90j8gzVI7Fo7DoUS4lQqEkskWljQnRMPSdR4&#10;HGL3AV/PsILl6B7de6Zcnf0gjjjFPpCBbK5AIDXB9dQaeHt9mi1BxGTJ2SEQGvjCCKvq8qK0hQsn&#10;2uBxm1rBJRQLa6BLaSykjE2H3sZ5GJE4+wiTt4nPqZVusicu94PUSt1Kb3vihc6O+Nhhs98evIH1&#10;/XL9+XJDz9+beoe793q/0JMy5voqUw8gEp7THwy/+qwOFTvV4UAuisGAznXGqIFZDoJznS/4t5rB&#10;O5BVKf/7Vz9QSwMEFAAAAAgAh07iQCsKYimRAQAAPQMAAA4AAABkcnMvZTJvRG9jLnhtbK1Sy27j&#10;MAy8F9h/EHRvZKdPGHF62KB7KbYF2n6AIkuxAL1AqnHy90sp2WzQXnpYH2SSooacIRcPO+/YVgPa&#10;GHrezhrOdFBxsGHT8/e3x8t7zjDLMEgXg+75XiN/WP64WEyp0/M4RjdoYAQSsJtSz8ecUycEqlF7&#10;ibOYdKBLE8HLTC5sxAByInTvxLxpbsUUYUgQlUak6OpwyY+I8B3AaIxVehXVh9chH1BBO5mJEo42&#10;IV/Wbo3RKj8bgzoz13NimutJRchel1MsF7LbgEyjVccW5Hda+MTJSxuo6AlqJbNkH2C/QHmrIGI0&#10;eaaiFwciVRFi0TaftHkdZdKVC0mN6SQ6/j9Y9Xv7AswOtAlXt3ecBelp5rUwqxESaErYUd5reoGj&#10;h2QWtjsDvvyJB9tVUfcnUfUuM0XB9v66veFM0U07v2uq5OLf0wSYf+noWTF6DjSxKqTcPmGmcpT6&#10;N6VUwujs8Gidqw5s1j8dsK0s061fGSg9OUsTpf1Dw8Vax2FfedQ4qVrzjxtQxnbuk32+9cs/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10gObtYAAAAHAQAADwAAAAAAAAABACAAAAAiAAAAZHJzL2Rv&#10;d25yZXYueG1sUEsBAhQAFAAAAAgAh07iQCsKYim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1510030</wp:posOffset>
                </wp:positionH>
                <wp:positionV relativeFrom="paragraph">
                  <wp:posOffset>-1905</wp:posOffset>
                </wp:positionV>
                <wp:extent cx="18415" cy="12700"/>
                <wp:effectExtent l="0" t="0" r="0" b="0"/>
                <wp:wrapNone/>
                <wp:docPr id="1368" name="Shape 136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368" o:spid="_x0000_s1026" o:spt="1" style="position:absolute;left:0pt;margin-left:118.9pt;margin-top:-0.15pt;height:1pt;width:1.45pt;z-index:-251657216;mso-width-relative:page;mso-height-relative:page;" fillcolor="#000000" filled="t" stroked="f" coordsize="21600,21600" o:allowincell="f" o:gfxdata="UEsDBAoAAAAAAIdO4kAAAAAAAAAAAAAAAAAEAAAAZHJzL1BLAwQUAAAACACHTuJAqSuGldcAAAAH&#10;AQAADwAAAGRycy9kb3ducmV2LnhtbE3OzU7DMBAE4DsS72AtErfWblpICXEqFYkjEi0c6M2JlyRq&#10;vA62+wNPz3Iqx9WMZr9ydXaDOGKIvScNs6kCgdR421Or4f3tebIEEZMhawZPqOEbI6yq66vSFNaf&#10;aIPHbWoFj1AsjIYupbGQMjYdOhOnfkTi7NMHZxKfoZU2mBOPu0FmSt1LZ3riD50Z8anDZr89OA3r&#10;h+X663VBLz+beoe7j3p/lwWl9e3NTD2CSHhOlzL88ZkOFZtqfyAbxaAhm+dMTxomcxCcZwuVg6i5&#10;mIOsSvnfX/0CUEsDBBQAAAAIAIdO4kCuuH2ekgEAAD0DAAAOAAAAZHJzL2Uyb0RvYy54bWytUk1P&#10;IzEMvSPxH6LcaWYKC2jUKQcquKx2kYAfkGaSTqR8yQ6d9t+vk3ZLxV447BwytuM8+z178bDzjm01&#10;oI2h5+2s4UwHFQcbNj1/f3u6uucMswyDdDHonu818ofl5cViSp2exzG6QQMjkIDdlHo+5pw6IVCN&#10;2kucxaQDXZoIXmZyYSMGkBOheyfmTXMrpghDgqg0IkVXh0t+RITvAEZjrNKrqD68DvmACtrJTJRw&#10;tAn5snZrjFb5tzGoM3M9J6a5nlSE7HU5xXIhuw3INFp1bEF+p4UvnLy0gYqeoFYyS/YB9h8obxVE&#10;jCbPVPTiQKQqQiza5os2r6NMunIhqTGdRMf/B6t+bV+A2YE24fqWJh+kp5nXwqxGSKApYUd5r+kF&#10;jh6SWdjuDPjyJx5sV0Xdn0TVu8wUBdv7m/YHZ4pu2vldUyUXn08TYH7W0bNi9BxoYlVIuf2JmcpR&#10;6t+UUgmjs8OTda46sFk/OmBbWaZbvzJQenKWJkr7h4aLtY7DvvKocVK15h83oIzt3Cf7fOuXf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pK4aV1wAAAAcBAAAPAAAAAAAAAAEAIAAAACIAAABkcnMv&#10;ZG93bnJldi54bWxQSwECFAAUAAAACACHTuJArrh9np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1546860</wp:posOffset>
                </wp:positionH>
                <wp:positionV relativeFrom="paragraph">
                  <wp:posOffset>-1905</wp:posOffset>
                </wp:positionV>
                <wp:extent cx="18415" cy="12700"/>
                <wp:effectExtent l="0" t="0" r="0" b="0"/>
                <wp:wrapNone/>
                <wp:docPr id="1369" name="Shape 136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369" o:spid="_x0000_s1026" o:spt="1" style="position:absolute;left:0pt;margin-left:121.8pt;margin-top:-0.15pt;height:1pt;width:1.45pt;z-index:-251657216;mso-width-relative:page;mso-height-relative:page;" fillcolor="#000000" filled="t" stroked="f" coordsize="21600,21600" o:allowincell="f" o:gfxdata="UEsDBAoAAAAAAIdO4kAAAAAAAAAAAAAAAAAEAAAAZHJzL1BLAwQUAAAACACHTuJA02ufVNcAAAAH&#10;AQAADwAAAGRycy9kb3ducmV2LnhtbE2OTU/DMBBE70j8B2uRuLV20zSUEKdSkTgitYUDvTnxkkSN&#10;1yF2P+ivZznBcTRPM69YXVwvTjiGzpOG2VSBQKq97ajR8P72MlmCCNGQNb0n1PCNAVbl7U1hcuvP&#10;tMXTLjaCRyjkRkMb45BLGeoWnQlTPyBx9+lHZyLHsZF2NGced71MlMqkMx3xQ2sGfG6xPuyOTsP6&#10;cbn+2qT0et1We9x/VIdFMiqt7+9m6glExEv8g+FXn9WhZKfKH8kG0WtI0nnGqIbJHAT3SZotQFQM&#10;PoAsC/nfv/wBUEsDBBQAAAAIAIdO4kDElprvkgEAAD0DAAAOAAAAZHJzL2Uyb0RvYy54bWytUk1v&#10;2zAMvRfYfxB0b2SnWz+MOD006C7DVqDtD1BkKRagL5BqnPz7UUqWBe2lh/ogkxT1yPfIxf3OO7bV&#10;gDaGnrezhjMdVBxs2PT89eXx8pYzzDIM0sWge77XyO+X3y4WU+r0PI7RDRoYgQTsptTzMefUCYFq&#10;1F7iLCYd6NJE8DKTCxsxgJwI3Tsxb5prMUUYEkSlESm6OlzyIyJ8BjAaY5VeRfXmdcgHVNBOZqKE&#10;o03Il7VbY7TKf4xBnZnrOTHN9aQiZK/LKZYL2W1AptGqYwvyMy284+SlDVT0BLWSWbI3sB+gvFUQ&#10;MZo8U9GLA5GqCLFom3faPI8y6cqFpMZ0Eh2/Dlb93j4BswNtwtX1HWdBepp5LcxqhASaEnaU95ye&#10;4OghmYXtzoAvf+LBdlXU/UlUvctMUbC9/d7+4EzRTTu/aark4v/TBJh/6uhZMXoONLEqpNz+wkzl&#10;KPVfSqmE0dnh0TpXHdisHxywrSzTrV8ZKD05SxOl/UPDxVrHYV951DipWvOPG1DGdu6Tfb71y7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Ta59U1wAAAAcBAAAPAAAAAAAAAAEAIAAAACIAAABkcnMv&#10;ZG93bnJldi54bWxQSwECFAAUAAAACACHTuJAxJaa75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1583055</wp:posOffset>
                </wp:positionH>
                <wp:positionV relativeFrom="paragraph">
                  <wp:posOffset>-1905</wp:posOffset>
                </wp:positionV>
                <wp:extent cx="19050" cy="12700"/>
                <wp:effectExtent l="0" t="0" r="0" b="0"/>
                <wp:wrapNone/>
                <wp:docPr id="1370" name="Shape 1370"/>
                <wp:cNvGraphicFramePr/>
                <a:graphic xmlns:a="http://schemas.openxmlformats.org/drawingml/2006/main">
                  <a:graphicData uri="http://schemas.microsoft.com/office/word/2010/wordprocessingShape">
                    <wps:wsp>
                      <wps:cNvSpPr/>
                      <wps:spPr>
                        <a:xfrm>
                          <a:off x="0" y="0"/>
                          <a:ext cx="19050" cy="12700"/>
                        </a:xfrm>
                        <a:prstGeom prst="rect">
                          <a:avLst/>
                        </a:prstGeom>
                        <a:solidFill>
                          <a:srgbClr val="000000"/>
                        </a:solidFill>
                      </wps:spPr>
                      <wps:bodyPr/>
                    </wps:wsp>
                  </a:graphicData>
                </a:graphic>
              </wp:anchor>
            </w:drawing>
          </mc:Choice>
          <mc:Fallback>
            <w:pict>
              <v:rect id="Shape 1370" o:spid="_x0000_s1026" o:spt="1" style="position:absolute;left:0pt;margin-left:124.65pt;margin-top:-0.15pt;height:1pt;width:1.5pt;z-index:-251657216;mso-width-relative:page;mso-height-relative:page;" fillcolor="#000000" filled="t" stroked="f" coordsize="21600,21600" o:allowincell="f" o:gfxdata="UEsDBAoAAAAAAIdO4kAAAAAAAAAAAAAAAAAEAAAAZHJzL1BLAwQUAAAACACHTuJAQu3SmNYAAAAH&#10;AQAADwAAAGRycy9kb3ducmV2LnhtbE2OTU/DMAyG70j8h8hI3LZkYWNbaTppSByR2ODAbmnjtdUa&#10;pzTZB/x6zGmcbOt99PrJVxffiRMOsQ1kYDJWIJCq4FqqDXy8v4wWIGKy5GwXCA18Y4RVcXuT28yF&#10;M23wtE214BKKmTXQpNRnUsaqQW/jOPRInO3D4G3ic6ilG+yZy30ntVKP0tuW+ENje3xusDpsj97A&#10;erlYf71N6fVnU+5w91keZnpQxtzfTdQTiISXdIXhT5/VoWCnMhzJRdEZ0NPlA6MGRjw41zPNS8ng&#10;HGSRy//+xS9QSwMEFAAAAAgAh07iQMcf1oyRAQAAPQMAAA4AAABkcnMvZTJvRG9jLnhtbK1SwY4T&#10;MQy9I/EPUe400yJYGHW6B6rlgmClhQ9IM0knUhJHdrbT/j1OWkq1XPbAHDK24zz7PXt9f4xBHCyS&#10;hzTI5aKTwiYDo0/7Qf76+fDukxRUdBp1gGQHebIk7zdv36zn3NsVTBBGi4JBEvVzHuRUSu6VIjPZ&#10;qGkB2Sa+dIBRF3Zxr0bUM6PHoFZd91HNgGNGMJaIo9vzpbwg4msAwTlv7BbMc7SpnFHRBl2YEk0+&#10;k9y0bp2zpvxwjmwRYZDMtLSTi7C9q6farHW/R50nby4t6Ne08IJT1D5x0SvUVhctntH/AxW9QSBw&#10;ZWEgqjORpgizWHYvtHmadLaNC0tN+So6/T9Y8/3wiMKPvAnv71iUpCPPvBUWLcICzZl6znvKj3jx&#10;iM3K9ugw1j/zEMcm6ukqqj0WYTi4/Nx9YGDDN8vVXdckV3+fZqTy1UIU1Rgk8sSakPrwjQqX49Q/&#10;KbUSQfDjgw+hObjffQkoDrpOt311oPzkJk3V9s8NV2sH46nxaHFWteVfNqCO7dZn+3brN7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Qu3SmNYAAAAHAQAADwAAAAAAAAABACAAAAAiAAAAZHJzL2Rv&#10;d25yZXYueG1sUEsBAhQAFAAAAAgAh07iQMcf1oy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1620520</wp:posOffset>
                </wp:positionH>
                <wp:positionV relativeFrom="paragraph">
                  <wp:posOffset>-1905</wp:posOffset>
                </wp:positionV>
                <wp:extent cx="18415" cy="12700"/>
                <wp:effectExtent l="0" t="0" r="0" b="0"/>
                <wp:wrapNone/>
                <wp:docPr id="1371" name="Shape 137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371" o:spid="_x0000_s1026" o:spt="1" style="position:absolute;left:0pt;margin-left:127.6pt;margin-top:-0.15pt;height:1pt;width:1.45pt;z-index:-251657216;mso-width-relative:page;mso-height-relative:page;" fillcolor="#000000" filled="t" stroked="f" coordsize="21600,21600" o:allowincell="f" o:gfxdata="UEsDBAoAAAAAAIdO4kAAAAAAAAAAAAAAAAAEAAAAZHJzL1BLAwQUAAAACACHTuJAH5ohi9YAAAAH&#10;AQAADwAAAGRycy9kb3ducmV2LnhtbE2Oy07DMBRE90j8g3WR2LV2DKFpiFOpSCyRaGFBd058SaLG&#10;18F2H/D1mFVZjuZo5lSrsx3ZEX0YHCnI5gIYUuvMQJ2C97fnWQEsRE1Gj45QwTcGWNXXV5UujTvR&#10;Bo/b2LE0QqHUCvoYp5Lz0PZodZi7CSl1n85bHVP0HTden9K4HbkU4oFbPVB66PWETz22++3BKlgv&#10;i/XX6z29/GyaHe4+mn0uvVDq9iYTj8AinuMFhj/9pA51cmrcgUxgowKZ5zKhCmZ3wFIv8yID1iRw&#10;Abyu+H//+hdQSwMEFAAAAAgAh07iQH6GV3uSAQAAPQMAAA4AAABkcnMvZTJvRG9jLnhtbK1Sy27j&#10;MAy8L7D/IOi+kZ1uHzDi9NCgeynaAt1+gCJLsQC9QKpx8vellGw2aC891AeZpKghZ8jF7c47ttWA&#10;Noaet7OGMx1UHGzY9Pz17/2vG84wyzBIF4Pu+V4jv13+/LGYUqfncYxu0MAIJGA3pZ6POadOCFSj&#10;9hJnMelAlyaCl5lc2IgB5ETo3ol501yJKcKQICqNSNHV4ZIfEeErgNEYq/QqqjevQz6ggnYyEyUc&#10;bUK+rN0ao1V+MgZ1Zq7nxDTXk4qQvS6nWC5ktwGZRquOLcivtPCBk5c2UNET1Epmyd7AfoLyVkHE&#10;aPJMRS8ORKoixKJtPmjzMsqkKxeSGtNJdPw+WPW4fQZmB9qEi+uWsyA9zbwWZjVCAk0JO8p7Sc9w&#10;9JDMwnZnwJc/8WC7Kur+JKreZaYo2N78bi85U3TTzq+bKrn4/zQB5j86elaMngNNrAoptw+YqRyl&#10;/ksplTA6O9xb56oDm/WdA7aVZbr1KwOlJ2dporR/aLhY6zjsK48aJ1Vr/nEDytjOfbLPt375D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B+aIYvWAAAABwEAAA8AAAAAAAAAAQAgAAAAIgAAAGRycy9k&#10;b3ducmV2LnhtbFBLAQIUABQAAAAIAIdO4kB+hld7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1656715</wp:posOffset>
                </wp:positionH>
                <wp:positionV relativeFrom="paragraph">
                  <wp:posOffset>-1905</wp:posOffset>
                </wp:positionV>
                <wp:extent cx="18415" cy="12700"/>
                <wp:effectExtent l="0" t="0" r="0" b="0"/>
                <wp:wrapNone/>
                <wp:docPr id="1372" name="Shape 137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372" o:spid="_x0000_s1026" o:spt="1" style="position:absolute;left:0pt;margin-left:130.45pt;margin-top:-0.15pt;height:1pt;width:1.45pt;z-index:-251657216;mso-width-relative:page;mso-height-relative:page;" fillcolor="#000000" filled="t" stroked="f" coordsize="21600,21600" o:allowincell="f" o:gfxdata="UEsDBAoAAAAAAIdO4kAAAAAAAAAAAAAAAAAEAAAAZHJzL1BLAwQUAAAACACHTuJAbjEohdcAAAAH&#10;AQAADwAAAGRycy9kb3ducmV2LnhtbE2Py07DMBBF90j8gzVI7Fq7KYQ2xKlUJJZItLCgOycekqjx&#10;ONjuA76eYVWWo3t075lydXaDOGKIvScNs6kCgdR421Or4f3tebIAEZMhawZPqOEbI6yq66vSFNaf&#10;aIPHbWoFl1AsjIYupbGQMjYdOhOnfkTi7NMHZxKfoZU2mBOXu0FmSuXSmZ54oTMjPnXY7LcHp2G9&#10;XKy/Xu/o5WdT73D3Ue/vs6C0vr2ZqUcQCc/pAsOfPqtDxU61P5CNYtCQ5WrJqIbJHATnWT7nV2oG&#10;H0BWpfzvX/0CUEsDBBQAAAAIAIdO4kDA9H7pkgEAAD0DAAAOAAAAZHJzL2Uyb0RvYy54bWytUstu&#10;4zAMvC+w/yDovpGdbh8w4vTQoHsp2gLdfoAiS7EAvUCqcfL3pZRsNmgvPdQHmaSoIWfIxe3OO7bV&#10;gDaGnrezhjMdVBxs2PT89e/9rxvOMMswSBeD7vleI79d/vyxmFKn53GMbtDACCRgN6WejzmnTghU&#10;o/YSZzHpQJcmgpeZXNiIAeRE6N6JedNciSnCkCAqjUjR1eGSHxHhK4DRGKv0Kqo3r0M+oIJ2MhMl&#10;HG1CvqzdGqNVfjIGdWau58Q015OKkL0up1guZLcBmUarji3Ir7TwgZOXNlDRE9RKZsnewH6C8lZB&#10;xGjyTEUvDkSqIsSibT5o8zLKpCsXkhrTSXT8Plj1uH0GZgfahIvrOWdBepp5LcxqhASaEnaU95Ke&#10;4eghmYXtzoAvf+LBdlXU/UlUvctMUbC9+d1ecqbopp1fN1Vy8f9pAsx/dPSsGD0HmlgVUm4fMFM5&#10;Sv2XUiphdHa4t85VBzbrOwdsK8t061cGSk/O0kRp/9BwsdZx2FceNU6q1vzjBpSxnftkn2/98h1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BuMSiF1wAAAAcBAAAPAAAAAAAAAAEAIAAAACIAAABkcnMv&#10;ZG93bnJldi54bWxQSwECFAAUAAAACACHTuJAwPR+6Z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1693545</wp:posOffset>
                </wp:positionH>
                <wp:positionV relativeFrom="paragraph">
                  <wp:posOffset>-1905</wp:posOffset>
                </wp:positionV>
                <wp:extent cx="18415" cy="12700"/>
                <wp:effectExtent l="0" t="0" r="0" b="0"/>
                <wp:wrapNone/>
                <wp:docPr id="1373" name="Shape 137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373" o:spid="_x0000_s1026" o:spt="1" style="position:absolute;left:0pt;margin-left:133.35pt;margin-top:-0.15pt;height:1pt;width:1.45pt;z-index:-251657216;mso-width-relative:page;mso-height-relative:page;" fillcolor="#000000" filled="t" stroked="f" coordsize="21600,21600" o:allowincell="f" o:gfxdata="UEsDBAoAAAAAAIdO4kAAAAAAAAAAAAAAAAAEAAAAZHJzL1BLAwQUAAAACACHTuJAYTOwwNYAAAAH&#10;AQAADwAAAGRycy9kb3ducmV2LnhtbE2OTU/DMBBE70j8B2uRuLV2A7htiFOpSByRaOFAb068JFHj&#10;dYjdD/j1LKdyHM3TzCtWZ9+LI46xC2RgNlUgkOrgOmoMvL89TxYgYrLkbB8IDXxjhFV5fVXY3IUT&#10;bfC4TY3gEYq5NdCmNORSxrpFb+M0DEjcfYbR28RxbKQb7YnHfS8zpbT0tiN+aO2ATy3W++3BG1gv&#10;F+uv13t6+dlUO9x9VPuHbFTG3N7M1COIhOd0geFPn9WhZKcqHMhF0RvItJ4zamByB4L7TC81iIrB&#10;OciykP/9y19QSwMEFAAAAAgAh07iQKramZiSAQAAPQMAAA4AAABkcnMvZTJvRG9jLnhtbK1STU8j&#10;MQy9I/EfotxpZsouoFGnHLZiL6sFCfgBaSbpRMqX7NBp//06aSkVXDjsHDK24zz7PXtxv/OObTWg&#10;jaHn7azhTAcVBxs2PX99ebi64wyzDIN0Meie7zXy++XlxWJKnZ7HMbpBAyOQgN2Uej7mnDohUI3a&#10;S5zFpANdmgheZnJhIwaQE6F7J+ZNcyOmCEOCqDQiRVeHS35EhO8ARmOs0quo3rwO+YAK2slMlHC0&#10;CfmydmuMVvnRGNSZuZ4T01xPKkL2upxiuZDdBmQarTq2IL/TwidOXtpARU9QK5klewP7BcpbBRGj&#10;yTMVvTgQqYoQi7b5pM3zKJOuXEhqTCfR8f/Bqr/bJ2B2oE24vr3mLEhPM6+FWY2QQFPCjvKe0xMc&#10;PSSzsN0Z8OVPPNiuiro/iap3mSkKtnc/2p+cKbpp57dNlVx8PE2A+beOnhWj50ATq0LK7R/MVI5S&#10;31NKJYzODg/WuerAZv3LAdvKMt36lYHSk7M0Udo/NFysdRz2lUeNk6o1/7gBZWznPtnnW7/8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GEzsMDWAAAABwEAAA8AAAAAAAAAAQAgAAAAIgAAAGRycy9k&#10;b3ducmV2LnhtbFBLAQIUABQAAAAIAIdO4kCq2pmY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1730375</wp:posOffset>
                </wp:positionH>
                <wp:positionV relativeFrom="paragraph">
                  <wp:posOffset>-1905</wp:posOffset>
                </wp:positionV>
                <wp:extent cx="17780" cy="12700"/>
                <wp:effectExtent l="0" t="0" r="0" b="0"/>
                <wp:wrapNone/>
                <wp:docPr id="1374" name="Shape 1374"/>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374" o:spid="_x0000_s1026" o:spt="1" style="position:absolute;left:0pt;margin-left:136.25pt;margin-top:-0.15pt;height:1pt;width:1.4pt;z-index:-251657216;mso-width-relative:page;mso-height-relative:page;" fillcolor="#000000" filled="t" stroked="f" coordsize="21600,21600" o:allowincell="f" o:gfxdata="UEsDBAoAAAAAAIdO4kAAAAAAAAAAAAAAAAAEAAAAZHJzL1BLAwQUAAAACACHTuJAqKlb29YAAAAH&#10;AQAADwAAAGRycy9kb3ducmV2LnhtbE2Oy07DMBBF90j8gzVI7Fq7gZAS4lQqEkskWljQnRMPSdR4&#10;HGz3AV/PsILdXN2jO6dand0ojhji4EnDYq5AILXeDtRpeHt9mi1BxGTImtETavjCCKv68qIypfUn&#10;2uBxmzrBIxRLo6FPaSqljG2PzsS5n5C4+/DBmcQxdNIGc+JxN8pMqTvpzED8oTcTPvbY7rcHp2F9&#10;v1x/vtzS8/em2eHuvdnnWVBaX18t1AOIhOf0B8OvPqtDzU6NP5CNYtSQFVnOqIbZDQjusyLno2Gw&#10;AFlX8r9//QNQSwMEFAAAAAgAh07iQJsWTd+QAQAAPQMAAA4AAABkcnMvZTJvRG9jLnhtbK1Sy04r&#10;MQzdI/EPUfY004Ju0ahTFlSwQYDE5QPSTNKJlJfs0Gn/Hift7a1gw4JZZGzHOfY59uJu5x3bakAb&#10;Q8enk4YzHVTsbdh0/P3vw9UtZ5hl6KWLQXd8r5HfLS8vFmNq9SwO0fUaGIEEbMfU8SHn1AqBatBe&#10;4iQmHejSRPAykwsb0YMcCd07MWuaP2KM0CeISiNSdHW45EdE+AlgNMYqvYrqw+uQD6igncxECQeb&#10;kC9rt8ZolV+MQZ2Z6zgxzfWkImSvyymWC9luQKbBqmML8ictfOHkpQ1U9AS1klmyD7DfoLxVEDGa&#10;PFHRiwORqgixmDZftHkbZNKVC0mN6SQ6/h6set6+ArM9bcL1/IazID3NvBZmNUICjQlbyntLr3D0&#10;kMzCdmfAlz/xYLsq6v4kqt5lpig4nc9vSW1FN9PZvKmSi/9PE2B+1NGzYnQcaGJVSLl9wkzlKPVf&#10;SqmE0dn+wTpXHdis7x2wrSzTrV8ZKD05SxOl/UPDxVrHfl951DipWvOPG1DGdu6Tfb71y0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oqVvb1gAAAAcBAAAPAAAAAAAAAAEAIAAAACIAAABkcnMvZG93&#10;bnJldi54bWxQSwECFAAUAAAACACHTuJAmxZN35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1766570</wp:posOffset>
                </wp:positionH>
                <wp:positionV relativeFrom="paragraph">
                  <wp:posOffset>-1905</wp:posOffset>
                </wp:positionV>
                <wp:extent cx="18415" cy="12700"/>
                <wp:effectExtent l="0" t="0" r="0" b="0"/>
                <wp:wrapNone/>
                <wp:docPr id="1375" name="Shape 137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375" o:spid="_x0000_s1026" o:spt="1" style="position:absolute;left:0pt;margin-left:139.1pt;margin-top:-0.15pt;height:1pt;width:1.45pt;z-index:-251657216;mso-width-relative:page;mso-height-relative:page;" fillcolor="#000000" filled="t" stroked="f" coordsize="21600,21600" o:allowincell="f" o:gfxdata="UEsDBAoAAAAAAIdO4kAAAAAAAAAAAAAAAAAEAAAAZHJzL1BLAwQUAAAACACHTuJA3FCTrNYAAAAH&#10;AQAADwAAAGRycy9kb3ducmV2LnhtbE2Oy07DMBBF90j8gzVI7Fo75tEQ4lQqEkskWljQnRMPSdR4&#10;HGL3AV/PsCrLq3t07ymXJz+IA06xD2QgmysQSE1wPbUG3t+eZzmImCw5OwRCA98YYVldXpS2cOFI&#10;azxsUit4hGJhDXQpjYWUsenQ2zgPIxJ3n2HyNnGcWukme+RxP0it1L30tid+6OyITx02u83eG1g9&#10;5Kuv11t6+VnXW9x+1Ls7PSljrq8y9Qgi4SmdYfjTZ3Wo2KkOe3JRDAb0IteMGpjdgOBe51kGomZw&#10;AbIq5X//6hdQSwMEFAAAAAgAh07iQJc5umeRAQAAPQMAAA4AAABkcnMvZTJvRG9jLnhtbK1Sy27j&#10;MAy8L7D/IOi+kZ1uHzDi9NCgeynaAt1+gCJLsQC9QKpx8vellGw2aC891AeZpKghZ8jF7c47ttWA&#10;Noaet7OGMx1UHGzY9Pz17/2vG84wyzBIF4Pu+V4jv13+/LGYUqfncYxu0MAIJGA3pZ6POadOCFSj&#10;9hJnMelAlyaCl5lc2IgB5ETo3ol501yJKcKQICqNSNHV4ZIfEeErgNEYq/QqqjevQz6ggnYyEyUc&#10;bUK+rN0ao1V+MgZ1Zq7nxDTXk4qQvS6nWC5ktwGZRquOLcivtPCBk5c2UNET1Epmyd7AfoLyVkHE&#10;aPJMRS8ORKoixKJtPmjzMsqkKxeSGtNJdPw+WPW4fQZmB9qEi+tLzoL0NPNamNUICTQl7CjvJT3D&#10;0UMyC9udAV/+xIPtqqj7k6h6l5miYHvzuyVgRTft/Lqpkov/TxNg/qOjZ8XoOdDEqpBy+4CZylHq&#10;v5RSCaOzw711rjqwWd85YFtZplu/MlB6cpYmSvuHhou1jsO+8qhxUrXmHzegjO3cJ/t865f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3FCTrNYAAAAHAQAADwAAAAAAAAABACAAAAAiAAAAZHJzL2Rv&#10;d25yZXYueG1sUEsBAhQAFAAAAAgAh07iQJc5ume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1803400</wp:posOffset>
                </wp:positionH>
                <wp:positionV relativeFrom="paragraph">
                  <wp:posOffset>-1905</wp:posOffset>
                </wp:positionV>
                <wp:extent cx="17780" cy="12700"/>
                <wp:effectExtent l="0" t="0" r="0" b="0"/>
                <wp:wrapNone/>
                <wp:docPr id="1376" name="Shape 1376"/>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376" o:spid="_x0000_s1026" o:spt="1" style="position:absolute;left:0pt;margin-left:142pt;margin-top:-0.15pt;height:1pt;width:1.4pt;z-index:-251657216;mso-width-relative:page;mso-height-relative:page;" fillcolor="#000000" filled="t" stroked="f" coordsize="21600,21600" o:allowincell="f" o:gfxdata="UEsDBAoAAAAAAIdO4kAAAAAAAAAAAAAAAAAEAAAAZHJzL1BLAwQUAAAACACHTuJAJZ6qm9cAAAAH&#10;AQAADwAAAGRycy9kb3ducmV2LnhtbE2PzU7DMBCE70i8g7VI3Fq7oZQQ4lQqEkektnCgNydekqjx&#10;OtjuDzx9lxMcRzOa+aZcnt0gjhhi70nDbKpAIDXe9tRqeH97meQgYjJkzeAJNXxjhGV1fVWawvoT&#10;bfC4Ta3gEoqF0dClNBZSxqZDZ+LUj0jsffrgTGIZWmmDOXG5G2Sm1EI60xMvdGbE5w6b/fbgNKwe&#10;89XXek6vP5t6h7uPen+fBaX17c1MPYFIeE5/YfjFZ3SomKn2B7JRDBqyfM5fkobJHQj2s3zBV2oO&#10;PoCsSvmfv7oAUEsDBBQAAAAIAIdO4kBPSoM8kAEAAD0DAAAOAAAAZHJzL2Uyb0RvYy54bWytUstO&#10;KzEM3V+Jf4iyp5kWiaJRpyyoYIMuSHA/IM0knUh5yQ6d9u+vk5ZSwaYLZpGxHefY59iL+513bKsB&#10;bQwdn04aznRQsbdh0/F/74/Xd5xhlqGXLgbd8b1Gfr+8+rMYU6tncYiu18AIJGA7po4POadWCFSD&#10;9hInMelAlyaCl5lc2Ige5Ejo3olZ09yKMUKfICqNSNHV4ZIfEeESwGiMVXoV1YfXIR9QQTuZiRIO&#10;NiFf1m6N0Sq/GIM6M9dxYprrSUXIXpdTLBey3YBMg1XHFuQlLXzj5KUNVPQEtZJZsg+wP6C8VRAx&#10;mjxR0YsDkaoIsZg237R5G2TSlQtJjekkOv4erPq7fQVme9qEm/ktZ0F6mnktzGqEBBoTtpT3ll7h&#10;6CGZhe3OgC9/4sF2VdT9SVS9y0xRcDqf35Haim6ms3lTJRdfTxNgftLRs2J0HGhiVUi5fcZM5Sj1&#10;M6VUwuhs/2idqw5s1g8O2FaW6davDJSenKWJ0v6h4WKtY7+vPGqcVK35xw0oYzv3yT7f+u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JZ6qm9cAAAAHAQAADwAAAAAAAAABACAAAAAiAAAAZHJzL2Rv&#10;d25yZXYueG1sUEsBAhQAFAAAAAgAh07iQE9Kgzy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1839595</wp:posOffset>
                </wp:positionH>
                <wp:positionV relativeFrom="paragraph">
                  <wp:posOffset>-1905</wp:posOffset>
                </wp:positionV>
                <wp:extent cx="18415" cy="12700"/>
                <wp:effectExtent l="0" t="0" r="0" b="0"/>
                <wp:wrapNone/>
                <wp:docPr id="1377" name="Shape 137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377" o:spid="_x0000_s1026" o:spt="1" style="position:absolute;left:0pt;margin-left:144.85pt;margin-top:-0.15pt;height:1pt;width:1.45pt;z-index:-251657216;mso-width-relative:page;mso-height-relative:page;" fillcolor="#000000" filled="t" stroked="f" coordsize="21600,21600" o:allowincell="f" o:gfxdata="UEsDBAoAAAAAAIdO4kAAAAAAAAAAAAAAAAAEAAAAZHJzL1BLAwQUAAAACACHTuJANfzGldcAAAAH&#10;AQAADwAAAGRycy9kb3ducmV2LnhtbE2Oy07DMBRE90j8g3WR2LV2DbRJGqdSkVgi0cKC7pz4Noka&#10;XwfbfcDXY1ZlOZqjmVOuLnZgJ/Shd6RgNhXAkBpnemoVfLy/TDJgIWoyenCECr4xwKq6vSl1YdyZ&#10;NnjaxpalEQqFVtDFOBach6ZDq8PUjUip2ztvdUzRt9x4fU7jduBSiDm3uqf00OkRnztsDtujVbDO&#10;s/XX2yO9/mzqHe4+68OT9EKp+7uZWAKLeIlXGP70kzpUyal2RzKBDQpkli8SqmDyACz1MpdzYHUC&#10;F8Crkv/3r34BUEsDBBQAAAAIAIdO4kBDZXSEkgEAAD0DAAAOAAAAZHJzL2Uyb0RvYy54bWytUk1v&#10;2zAMvQ/YfxB0X2Rn7VIYcXpY0F6KrkDXH6DIUixAXyDVOPn3pZQsC9pLD/VBJinqke+Ry9u9d2yn&#10;AW0MPW9nDWc6qDjYsO35y9+7HzecYZZhkC4G3fODRn67+v5tOaVOz+MY3aCBEUjAbko9H3NOnRCo&#10;Ru0lzmLSgS5NBC8zubAVA8iJ0L0T86b5JaYIQ4KoNCJF18dLfkKEzwBGY6zS66hevQ75iArayUyU&#10;cLQJ+ap2a4xW+Y8xqDNzPSemuZ5UhOxNOcVqKbstyDRadWpBfqaFd5y8tIGKnqHWMkv2CvYDlLcK&#10;IkaTZyp6cSRSFSEWbfNOm+dRJl25kNSYzqLj18Gqx90TMDvQJvxcLDgL0tPMa2FWIyTQlLCjvOf0&#10;BCcPySxs9wZ8+RMPtq+iHs6i6n1mioLtzVV7zZmim3a+aKrk4v/TBJjvdfSsGD0HmlgVUu4eMFM5&#10;Sv2XUiphdHa4s85VB7ab3w7YTpbp1q8MlJ5cpInS/rHhYm3icKg8apxUrfmnDShju/TJvtz61R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1/MaV1wAAAAcBAAAPAAAAAAAAAAEAIAAAACIAAABkcnMv&#10;ZG93bnJldi54bWxQSwECFAAUAAAACACHTuJAQ2V0hJ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1876425</wp:posOffset>
                </wp:positionH>
                <wp:positionV relativeFrom="paragraph">
                  <wp:posOffset>-1905</wp:posOffset>
                </wp:positionV>
                <wp:extent cx="18415" cy="12700"/>
                <wp:effectExtent l="0" t="0" r="0" b="0"/>
                <wp:wrapNone/>
                <wp:docPr id="1378" name="Shape 137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378" o:spid="_x0000_s1026" o:spt="1" style="position:absolute;left:0pt;margin-left:147.75pt;margin-top:-0.15pt;height:1pt;width:1.45pt;z-index:-251657216;mso-width-relative:page;mso-height-relative:page;" fillcolor="#000000" filled="t" stroked="f" coordsize="21600,21600" o:allowincell="f" o:gfxdata="UEsDBAoAAAAAAIdO4kAAAAAAAAAAAAAAAAAEAAAAZHJzL1BLAwQUAAAACACHTuJAGwAOvtYAAAAH&#10;AQAADwAAAGRycy9kb3ducmV2LnhtbE2OTU/DMBBE70j8B2uRuLV2QwNJiFOpSByRaOFAb068JFHj&#10;dYjdD/j1LKdyHM3TzCtXZzeII06h96RhMVcgkBpve2o1vL89zzIQIRqyZvCEGr4xwKq6vipNYf2J&#10;NnjcxlbwCIXCaOhiHAspQ9OhM2HuRyTuPv3kTOQ4tdJO5sTjbpCJUvfSmZ74oTMjPnXY7LcHp2Gd&#10;Z+uv1yW9/GzqHe4+6n2aTErr25uFegQR8RwvMPzpszpU7FT7A9kgBg1JnqaMapjdgeA+ybMliJrB&#10;B5BVKf/7V79QSwMEFAAAAAgAh07iQMbXazOSAQAAPQMAAA4AAABkcnMvZTJvRG9jLnhtbK1Sy27j&#10;MAy8L7D/IOi+kZ1uHzDi9NCgeynaAt1+gCJLsQC9QKpx8vellGw2aC891AeZpKghZ8jF7c47ttWA&#10;Noaet7OGMx1UHGzY9Pz17/2vG84wyzBIF4Pu+V4jv13+/LGYUqfncYxu0MAIJGA3pZ6POadOCFSj&#10;9hJnMelAlyaCl5lc2IgB5ETo3ol501yJKcKQICqNSNHV4ZIfEeErgNEYq/QqqjevQz6ggnYyEyUc&#10;bUK+rN0ao1V+MgZ1Zq7nxDTXk4qQvS6nWC5ktwGZRquOLcivtPCBk5c2UNET1Epmyd7AfoLyVkHE&#10;aPJMRS8ORKoixKJtPmjzMsqkKxeSGtNJdPw+WPW4fQZmB9qEi2uafJCeZl4LsxohgaaEHeW9pGc4&#10;ekhmYbsz4MufeLBdFXV/ElXvMlMUbG9+t5ecKbpp59dNlVz8f5oA8x8dPStGz4EmVoWU2wfMVI5S&#10;/6WUShidHe6tc9WBzfrOAdvKMt36lYHSk7M0Udo/NFysdRz2lUeNk6o1/7gBZWznPtnnW798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BsADr7WAAAABwEAAA8AAAAAAAAAAQAgAAAAIgAAAGRycy9k&#10;b3ducmV2LnhtbFBLAQIUABQAAAAIAIdO4kDG12sz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1912620</wp:posOffset>
                </wp:positionH>
                <wp:positionV relativeFrom="paragraph">
                  <wp:posOffset>-1905</wp:posOffset>
                </wp:positionV>
                <wp:extent cx="18415" cy="12700"/>
                <wp:effectExtent l="0" t="0" r="0" b="0"/>
                <wp:wrapNone/>
                <wp:docPr id="1379" name="Shape 137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379" o:spid="_x0000_s1026" o:spt="1" style="position:absolute;left:0pt;margin-left:150.6pt;margin-top:-0.15pt;height:1pt;width:1.45pt;z-index:-251657216;mso-width-relative:page;mso-height-relative:page;" fillcolor="#000000" filled="t" stroked="f" coordsize="21600,21600" o:allowincell="f" o:gfxdata="UEsDBAoAAAAAAIdO4kAAAAAAAAAAAAAAAAAEAAAAZHJzL1BLAwQUAAAACACHTuJAltunqtYAAAAH&#10;AQAADwAAAGRycy9kb3ducmV2LnhtbE2OTU/DMBBE70j8B2uRuLV2kgIlxKlUJI5ItHCgNydekqjx&#10;OtjuB/x6lhMcR/M086rV2Y3iiCEOnjRkcwUCqfV2oE7D2+vTbAkiJkPWjJ5QwxdGWNWXF5UprT/R&#10;Bo/b1AkeoVgaDX1KUyllbHt0Js79hMTdhw/OJI6hkzaYE4+7UeZK3UpnBuKH3kz42GO73x6chvX9&#10;cv35sqDn702zw917s7/Jg9L6+ipTDyASntMfDL/6rA41OzX+QDaKUUOhspxRDbMCBPeFWmQgGgbv&#10;QNaV/O9f/wBQSwMEFAAAAAgAh07iQKz5jEKSAQAAPQMAAA4AAABkcnMvZTJvRG9jLnhtbK1STW/b&#10;MAy9F9h/EHRvZKfrx4w4PSzoLkVboNsPUGQpFqAvkGqc/PtSSpoF3aWH+SCTFPXI98jF/c47ttWA&#10;Noaet7OGMx1UHGzY9PzP74fLO84wyzBIF4Pu+V4jv19+u1hMqdPzOEY3aGAEErCbUs/HnFMnBKpR&#10;e4mzmHSgSxPBy0wubMQAciJ078S8aW7EFGFIEJVGpOjqcMmPiPAVwGiMVXoV1ZvXIR9QQTuZiRKO&#10;NiFf1m6N0So/G4M6M9dzYprrSUXIXpdTLBey24BMo1XHFuRXWvjEyUsbqOgJaiWzZG9g/4HyVkHE&#10;aPJMRS8ORKoixKJtPmnzOsqkKxeSGtNJdPx/sOpp+wLMDrQJV7c/OAvS08xrYVYjJNCUsKO81/QC&#10;Rw/JLGx3Bnz5Ew+2q6LuT6LqXWaKgu3d9/aaM0U37fy2qZKLv08TYP6lo2fF6DnQxKqQcvuImcpR&#10;6kdKqYTR2eHBOlcd2Kx/OmBbWaZbvzJQenKWJkr7h4aLtY7DvvKocVK15h83oIzt3Cf7fOuX7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Jbbp6rWAAAABwEAAA8AAAAAAAAAAQAgAAAAIgAAAGRycy9k&#10;b3ducmV2LnhtbFBLAQIUABQAAAAIAIdO4kCs+YxC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1949450</wp:posOffset>
                </wp:positionH>
                <wp:positionV relativeFrom="paragraph">
                  <wp:posOffset>-1905</wp:posOffset>
                </wp:positionV>
                <wp:extent cx="18415" cy="12700"/>
                <wp:effectExtent l="0" t="0" r="0" b="0"/>
                <wp:wrapNone/>
                <wp:docPr id="1380" name="Shape 138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380" o:spid="_x0000_s1026" o:spt="1" style="position:absolute;left:0pt;margin-left:153.5pt;margin-top:-0.15pt;height:1pt;width:1.45pt;z-index:-251657216;mso-width-relative:page;mso-height-relative:page;" fillcolor="#000000" filled="t" stroked="f" coordsize="21600,21600" o:allowincell="f" o:gfxdata="UEsDBAoAAAAAAIdO4kAAAAAAAAAAAAAAAAAEAAAAZHJzL1BLAwQUAAAACACHTuJAYm/a4tcAAAAH&#10;AQAADwAAAGRycy9kb3ducmV2LnhtbE2PzU7DMBCE70i8g7VI3Fq7DdAmxKlUJI5ItHCgNydekqjx&#10;OtjuDzw9y6kcRzOa+aZcnd0gjhhi70nDbKpAIDXe9tRqeH97nixBxGTImsETavjGCKvq+qo0hfUn&#10;2uBxm1rBJRQLo6FLaSykjE2HzsSpH5HY+/TBmcQytNIGc+JyN8i5Ug/SmZ54oTMjPnXY7LcHp2Gd&#10;L9dfr3f08rOpd7j7qPf386C0vr2ZqUcQCc/pEoY/fEaHiplqfyAbxaAhUwv+kjRMMhDsZyrPQdQc&#10;XICsSvmfv/oFUEsDBBQAAAAIAIdO4kAJwNWXkgEAAD0DAAAOAAAAZHJzL2Uyb0RvYy54bWytUk1v&#10;2zAMvRfYfxB0b2Sn7RoYcXpY0F2KtUC7H6DIUixAXyDVOPn3o5QsDbpLD/NBJinqke+Ry4e9d2yn&#10;AW0MPW9nDWc6qDjYsO3577fH6wVnmGUYpItB9/ygkT+svl0tp9TpeRyjGzQwAgnYTannY86pEwLV&#10;qL3EWUw60KWJ4GUmF7ZiADkRundi3jTfxRRhSBCVRqTo+njJT4jwFcBojFV6HdW71yEfUUE7mYkS&#10;jjYhX9VujdEqPxuDOjPXc2Ka60lFyN6UU6yWstuCTKNVpxbkV1r4xMlLG6joGWots2TvYP+B8lZB&#10;xGjyTEUvjkSqIsSibT5p8zrKpCsXkhrTWXT8f7Dq1+4FmB1oE24WJEqQnmZeC7MaIYGmhB3lvaYX&#10;OHlIZmG7N+DLn3iwfRX1cBZV7zNTFGwXt+0dZ4pu2vl9UyUXH08TYP6po2fF6DnQxKqQcveEmcpR&#10;6t+UUgmjs8Ojda46sN38cMB2sky3fmWg9OQiTZT2jw0XaxOHQ+VR46RqzT9tQBnbpU/25dav/g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Bib9ri1wAAAAcBAAAPAAAAAAAAAAEAIAAAACIAAABkcnMv&#10;ZG93bnJldi54bWxQSwECFAAUAAAACACHTuJACcDVl5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1986280</wp:posOffset>
                </wp:positionH>
                <wp:positionV relativeFrom="paragraph">
                  <wp:posOffset>-1905</wp:posOffset>
                </wp:positionV>
                <wp:extent cx="18415" cy="12700"/>
                <wp:effectExtent l="0" t="0" r="0" b="0"/>
                <wp:wrapNone/>
                <wp:docPr id="1381" name="Shape 138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381" o:spid="_x0000_s1026" o:spt="1" style="position:absolute;left:0pt;margin-left:156.4pt;margin-top:-0.15pt;height:1pt;width:1.45pt;z-index:-251657216;mso-width-relative:page;mso-height-relative:page;" fillcolor="#000000" filled="t" stroked="f" coordsize="21600,21600" o:allowincell="f" o:gfxdata="UEsDBAoAAAAAAIdO4kAAAAAAAAAAAAAAAAAEAAAAZHJzL1BLAwQUAAAACACHTuJAPvjFidcAAAAH&#10;AQAADwAAAGRycy9kb3ducmV2LnhtbE3OzU7DMBAE4DsS72AtErfWTkJpG+JUKhJHJFo40JsTb5Oo&#10;8TrE7g88PcupHFczmv2K1cX14oRj6DxpSKYKBFLtbUeNho/3l8kCRIiGrOk9oYZvDLAqb28Kk1t/&#10;pg2etrERPEIhNxraGIdcylC36EyY+gGJs70fnYl8jo20oznzuOtlqtSjdKYj/tCaAZ9brA/bo9Ow&#10;Xi7WX28P9PqzqXa4+6wOs3RUWt/fJeoJRMRLvJbhj890KNlU+SPZIHoNWZIyPWqYZCA4z5LZHETF&#10;xTnIspD//eUvUEsDBBQAAAAIAIdO4kBj7jLmkgEAAD0DAAAOAAAAZHJzL2Uyb0RvYy54bWytUk1v&#10;2zAMvRfYfxB0b2Sn7RoYcXpY0F2KtUC7H6DIUixAXyDVOPn3o5QsDbpLD/NBJinqke+Ry4e9d2yn&#10;AW0MPW9nDWc6qDjYsO3577fH6wVnmGUYpItB9/ygkT+svl0tp9TpeRyjGzQwAgnYTannY86pEwLV&#10;qL3EWUw60KWJ4GUmF7ZiADkRundi3jTfxRRhSBCVRqTo+njJT4jwFcBojFV6HdW71yEfUUE7mYkS&#10;jjYhX9VujdEqPxuDOjPXc2Ka60lFyN6UU6yWstuCTKNVpxbkV1r4xMlLG6joGWots2TvYP+B8lZB&#10;xGjyTEUvjkSqIsSibT5p8zrKpCsXkhrTWXT8f7Dq1+4FmB1oE24WLWdBepp5LcxqhASaEnaU95pe&#10;4OQhmYXt3oAvf+LB9lXUw1lUvc9MUbBd3LZ3nCm6aef3TZVcfDxNgPmnjp4Vo+dAE6tCyt0TZipH&#10;qX9TSiWMzg6P1rnqwHbzwwHbyTLd+pWB0pOLNFHaPzZcrE0cDpVHjZOqNf+0AWVslz7Zl1u/+g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MWJ1wAAAAcBAAAPAAAAAAAAAAEAIAAAACIAAABkcnMv&#10;ZG93bnJldi54bWxQSwECFAAUAAAACACHTuJAY+4y5p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2022475</wp:posOffset>
                </wp:positionH>
                <wp:positionV relativeFrom="paragraph">
                  <wp:posOffset>-1905</wp:posOffset>
                </wp:positionV>
                <wp:extent cx="18415" cy="12700"/>
                <wp:effectExtent l="0" t="0" r="0" b="0"/>
                <wp:wrapNone/>
                <wp:docPr id="1382" name="Shape 138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382" o:spid="_x0000_s1026" o:spt="1" style="position:absolute;left:0pt;margin-left:159.25pt;margin-top:-0.15pt;height:1pt;width:1.45pt;z-index:-251657216;mso-width-relative:page;mso-height-relative:page;" fillcolor="#000000" filled="t" stroked="f" coordsize="21600,21600" o:allowincell="f" o:gfxdata="UEsDBAoAAAAAAIdO4kAAAAAAAAAAAAAAAAAEAAAAZHJzL1BLAwQUAAAACACHTuJAa4DxgtYAAAAH&#10;AQAADwAAAGRycy9kb3ducmV2LnhtbE2OTU/DMBBE70j8B2uRuLV2khZCiFOpSByRaOFAb068JFHj&#10;dYjdD/j1LKdyHM3TzCtXZzeII06h96QhmSsQSI23PbUa3t+eZzmIEA1ZM3hCDd8YYFVdX5WmsP5E&#10;GzxuYyt4hEJhNHQxjoWUoenQmTD3IxJ3n35yJnKcWmknc+JxN8hUqTvpTE/80JkRnzps9tuD07B+&#10;yNdfrwt6+dnUO9x91PtlOimtb28S9Qgi4jleYPjTZ3Wo2Kn2B7JBDBqyJF8yqmGWgeA+S5MFiJrB&#10;e5BVKf/7V79QSwMEFAAAAAgAh07iQN2cG3SSAQAAPQMAAA4AAABkcnMvZTJvRG9jLnhtbK1STW/b&#10;MAy9F9h/EHRvZKftGhhxeljQXYq1QLsfoMhSLEBfINU4+fejlCwNuksP80EmKeqR75HLh713bKcB&#10;bQw9b2cNZzqoONiw7fnvt8frBWeYZRiki0H3/KCRP6y+XS2n1Ol5HKMbNDACCdhNqedjzqkTAtWo&#10;vcRZTDrQpYngZSYXtmIAORG6d2LeNN/FFGFIEJVGpOj6eMlPiPAVwGiMVXod1bvXIR9RQTuZiRKO&#10;NiFf1W6N0So/G4M6M9dzYprrSUXI3pRTrJay24JMo1WnFuRXWvjEyUsbqOgZai2zZO9g/4HyVkHE&#10;aPJMRS+ORKoixKJtPmnzOsqkKxeSGtNZdPx/sOrX7gWYHWgTbhZzzoL0NPNamNUICTQl7CjvNb3A&#10;yUMyC9u9AV/+xIPtq6iHs6h6n5miYLu4be84U3TTzu+bKrn4eJoA808dPStGz4EmVoWUuyfMVI5S&#10;/6aUShidHR6tc9WB7eaHA7aTZbr1KwOlJxdporR/bLhYmzgcKo8aJ1Vr/mkDytgufbIvt371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GuA8YLWAAAABwEAAA8AAAAAAAAAAQAgAAAAIgAAAGRycy9k&#10;b3ducmV2LnhtbFBLAQIUABQAAAAIAIdO4kDdnBt0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2059305</wp:posOffset>
                </wp:positionH>
                <wp:positionV relativeFrom="paragraph">
                  <wp:posOffset>-1905</wp:posOffset>
                </wp:positionV>
                <wp:extent cx="18415" cy="12700"/>
                <wp:effectExtent l="0" t="0" r="0" b="0"/>
                <wp:wrapNone/>
                <wp:docPr id="1383" name="Shape 138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383" o:spid="_x0000_s1026" o:spt="1" style="position:absolute;left:0pt;margin-left:162.15pt;margin-top:-0.15pt;height:1pt;width:1.45pt;z-index:-251657216;mso-width-relative:page;mso-height-relative:page;" fillcolor="#000000" filled="t" stroked="f" coordsize="21600,21600" o:allowincell="f" o:gfxdata="UEsDBAoAAAAAAIdO4kAAAAAAAAAAAAAAAAAEAAAAZHJzL1BLAwQUAAAACACHTuJA6z5LndcAAAAH&#10;AQAADwAAAGRycy9kb3ducmV2LnhtbE2Oy07DMBBF90j8gzVI7Fq7TqElxKlUJJZItLCgOycekqjx&#10;OMTuA76eYVVWo6t7dOcUq7PvxRHH2AUyMJsqEEh1cB01Bt7fnidLEDFZcrYPhAa+McKqvL4qbO7C&#10;iTZ43KZG8AjF3BpoUxpyKWPdordxGgYk7j7D6G3iODbSjfbE476XWql76W1H/KG1Az61WO+3B29g&#10;/bBcf73O6eVnU+1w91Ht7/SojLm9malHEAnP6QLDnz6rQ8lOVTiQi6I3kOl5xqiBCR/uM73QICoG&#10;FyDLQv73L38BUEsDBBQAAAAIAIdO4kC3svwFkgEAAD0DAAAOAAAAZHJzL2Uyb0RvYy54bWytUk1v&#10;2zAMvQ/ofxB0X2Sn3RYYcXpY0F6KrkDbH6DIUixAXyDVOPn3pZQsDbpLD/NBJinqke+Ry9u9d2yn&#10;AW0MPW9nDWc6qDjYsO3568vd9wVnmGUYpItB9/ygkd+urr4tp9TpeRyjGzQwAgnYTannY86pEwLV&#10;qL3EWUw60KWJ4GUmF7ZiADkRundi3jQ/xRRhSBCVRqTo+njJT4jwFcBojFV6HdWb1yEfUUE7mYkS&#10;jjYhX9VujdEq/zEGdWau58Q015OKkL0pp1gtZbcFmUarTi3Ir7TwiZOXNlDRM9RaZsnewP4D5a2C&#10;iNHkmYpeHIlURYhF23zS5nmUSVcuJDWms+j4/2DV4+4JmB1oE64X15wF6WnmtTCrERJoSthR3nN6&#10;gpOHZBa2ewO+/IkH21dRD2dR9T4zRcF2cdP+4EzRTTv/1VTJxcfTBJjvdfSsGD0HmlgVUu4eMFM5&#10;Sv2bUiphdHa4s85VB7ab3w7YTpbp1q8MlJ5cpInS/rHhYm3icKg8apxUrfmnDShju/TJvtz61T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rPkud1wAAAAcBAAAPAAAAAAAAAAEAIAAAACIAAABkcnMv&#10;ZG93bnJldi54bWxQSwECFAAUAAAACACHTuJAt7L8BZ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2096135</wp:posOffset>
                </wp:positionH>
                <wp:positionV relativeFrom="paragraph">
                  <wp:posOffset>-1905</wp:posOffset>
                </wp:positionV>
                <wp:extent cx="17780" cy="12700"/>
                <wp:effectExtent l="0" t="0" r="0" b="0"/>
                <wp:wrapNone/>
                <wp:docPr id="1384" name="Shape 1384"/>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384" o:spid="_x0000_s1026" o:spt="1" style="position:absolute;left:0pt;margin-left:165.05pt;margin-top:-0.15pt;height:1pt;width:1.4pt;z-index:-251657216;mso-width-relative:page;mso-height-relative:page;" fillcolor="#000000" filled="t" stroked="f" coordsize="21600,21600" o:allowincell="f" o:gfxdata="UEsDBAoAAAAAAIdO4kAAAAAAAAAAAAAAAAAEAAAAZHJzL1BLAwQUAAAACACHTuJA5JlZQNYAAAAH&#10;AQAADwAAAGRycy9kb3ducmV2LnhtbE2Oy07DMBBF90j8gzVI7Fo7MY82xKlUJJZItLCgOycekqjx&#10;OMTuA76eYQXLq3t07ylXZz+II06xD2QgmysQSE1wPbUG3l6fZgsQMVlydgiEBr4wwqq6vCht4cKJ&#10;NnjcplbwCMXCGuhSGgspY9Oht3EeRiTuPsLkbeI4tdJN9sTjfpC5UnfS2574obMjPnbY7LcHb2C9&#10;XKw/X27o+XtT73D3Xu9v80kZc32VqQcQCc/pD4ZffVaHip3qcCAXxWBAa5UxamCmQXCvdb4EUTN4&#10;D7Iq5X//6gdQSwMEFAAAAAgAh07iQIZ+KEKRAQAAPQMAAA4AAABkcnMvZTJvRG9jLnhtbK1STW8i&#10;MQy9V+p/iHIvGdhVQSOGHhZ1L6ttpW5/QMgkTKR8yU4Z+Pd1AmURvfTQOWRsx3n2e/byYe8d22lA&#10;G0PHp5OGMx1U7G3Ydvz13+PdgjPMMvTSxaA7ftDIH1a3N8sxtXoWh+h6DYxAArZj6viQc2qFQDVo&#10;L3ESkw50aSJ4mcmFrehBjoTunZg1zb0YI/QJotKIFF0fL/kJEb4CGI2xSq+jevM65CMqaCczUcLB&#10;JuSr2q0xWuUnY1Bn5jpOTHM9qQjZm3KK1VK2W5BpsOrUgvxKC1ecvLSBip6h1jJL9gb2E5S3CiJG&#10;kycqenEkUhUhFtPmSpuXQSZduZDUmM6i4/fBqr+7Z2C2p034sfjJWZCeZl4LsxohgcaELeW9pGc4&#10;eUhmYbs34MufeLB9FfVwFlXvM1MUnM7nC1Jb0c10Nm+q5OL/0wSYf+voWTE6DjSxKqTc/cFM5Sj1&#10;I6VUwuhs/2idqw5sN78csJ0s061fGSg9uUgTpf1jw8XaxP5QedQ4qVrzTxtQxnbpk3259at3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5JlZQNYAAAAHAQAADwAAAAAAAAABACAAAAAiAAAAZHJzL2Rv&#10;d25yZXYueG1sUEsBAhQAFAAAAAgAh07iQIZ+KEK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2132330</wp:posOffset>
                </wp:positionH>
                <wp:positionV relativeFrom="paragraph">
                  <wp:posOffset>-1905</wp:posOffset>
                </wp:positionV>
                <wp:extent cx="18415" cy="12700"/>
                <wp:effectExtent l="0" t="0" r="0" b="0"/>
                <wp:wrapNone/>
                <wp:docPr id="1385" name="Shape 138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385" o:spid="_x0000_s1026" o:spt="1" style="position:absolute;left:0pt;margin-left:167.9pt;margin-top:-0.15pt;height:1pt;width:1.45pt;z-index:-251657216;mso-width-relative:page;mso-height-relative:page;" fillcolor="#000000" filled="t" stroked="f" coordsize="21600,21600" o:allowincell="f" o:gfxdata="UEsDBAoAAAAAAIdO4kAAAAAAAAAAAAAAAAAEAAAAZHJzL1BLAwQUAAAACACHTuJA7hK7HdcAAAAH&#10;AQAADwAAAGRycy9kb3ducmV2LnhtbE3OzU7DMBAE4DsS72AtErfWbk1pCHEqFYkjEi0c6M2JlyRq&#10;vA6x+wNPz3Iqx9WMZr9idfa9OOIYu0AGZlMFAqkOrqPGwPvb8yQDEZMlZ/tAaOAbI6zK66vC5i6c&#10;aIPHbWoEj1DMrYE2pSGXMtYtehunYUDi7DOM3iY+x0a60Z543PdyrtS99LYj/tDaAZ9arPfbgzew&#10;fsjWX6939PKzqXa4+6j2i/mojLm9malHEAnP6VKGPz7ToWRTFQ7kougNaL1gejIw0SA41zpbgqi4&#10;uARZFvK/v/wFUEsDBBQAAAAIAIdO4kCKUd/6kQEAAD0DAAAOAAAAZHJzL2Uyb0RvYy54bWytUk1v&#10;2zAMvRfYfxB0b2Sn7RoYcXpY0F2KtUC7H6DIUixAXyDVOPn3o5QsDbpLD/NBJinqke+Ry4e9d2yn&#10;AW0MPW9nDWc6qDjYsO3577fH6wVnmGUYpItB9/ygkT+svl0tp9TpeRyjGzQwAgnYTannY86pEwLV&#10;qL3EWUw60KWJ4GUmF7ZiADkRundi3jTfxRRhSBCVRqTo+njJT4jwFcBojFV6HdW71yEfUUE7mYkS&#10;jjYhX9VujdEqPxuDOjPXc2Ka60lFyN6UU6yWstuCTKNVpxbkV1r4xMlLG6joGWots2TvYP+B8lZB&#10;xGjyTEUvjkSqIsSibT5p8zrKpCsXkhrTWXT8f7Dq1+4FmB1oE24Wd5wF6WnmtTCrERJoSthR3mt6&#10;gZOHZBa2ewO+/IkH21dRD2dR9T4zRcF2cdsSsKKbdn7fVMnFx9MEmH/q6Fkxeg40sSqk3D1hpnKU&#10;+jelVMLo7PBonasObDc/HLCdLNOtXxkoPblIE6X9Y8PF2sThUHnUOKla808bUMZ26ZN9ufWrP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O4Sux3XAAAABwEAAA8AAAAAAAAAAQAgAAAAIgAAAGRycy9k&#10;b3ducmV2LnhtbFBLAQIUABQAAAAIAIdO4kCKUd/6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2169160</wp:posOffset>
                </wp:positionH>
                <wp:positionV relativeFrom="paragraph">
                  <wp:posOffset>-1905</wp:posOffset>
                </wp:positionV>
                <wp:extent cx="18415" cy="12700"/>
                <wp:effectExtent l="0" t="0" r="0" b="0"/>
                <wp:wrapNone/>
                <wp:docPr id="1386" name="Shape 138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386" o:spid="_x0000_s1026" o:spt="1" style="position:absolute;left:0pt;margin-left:170.8pt;margin-top:-0.15pt;height:1pt;width:1.45pt;z-index:-251657216;mso-width-relative:page;mso-height-relative:page;" fillcolor="#000000" filled="t" stroked="f" coordsize="21600,21600" o:allowincell="f" o:gfxdata="UEsDBAoAAAAAAIdO4kAAAAAAAAAAAAAAAAAEAAAAZHJzL1BLAwQUAAAACACHTuJAz0Exx9cAAAAH&#10;AQAADwAAAGRycy9kb3ducmV2LnhtbE2OTU/DMBBE70j8B2uRuLV2mrSUEKdSkTgitYUDvTnxkkSN&#10;1yF2P+ivZznBcTRPM69YXVwvTjiGzpOGZKpAINXedtRoeH97mSxBhGjImt4TavjGAKvy9qYwufVn&#10;2uJpFxvBIxRyo6GNccilDHWLzoSpH5C4+/SjM5Hj2Eg7mjOPu17OlFpIZzrih9YM+NxifdgdnYb1&#10;43L9tcno9bqt9rj/qA7z2ai0vr9L1BOIiJf4B8OvPqtDyU6VP5INoteQZsmCUQ2TFAT3aZbNQVQM&#10;PoAsC/nfv/wBUEsDBBQAAAAIAIdO4kA0I/ZokgEAAD0DAAAOAAAAZHJzL2Uyb0RvYy54bWytUk1v&#10;2zAMvQ/YfxB0X2RnbRcYcXpY0F6KrkDXH6DIUixAXyDVOPn3pZQsC9pLD/VBJinqke+Ry9u9d2yn&#10;AW0MPW9nDWc6qDjYsO35y9+7HwvOMMswSBeD7vlBI79dff+2nFKn53GMbtDACCRgN6WejzmnTghU&#10;o/YSZzHpQJcmgpeZXNiKAeRE6N6JedPciCnCkCAqjUjR9fGSnxDhM4DRGKv0OqpXr0M+ooJ2MhMl&#10;HG1CvqrdGqNV/mMM6sxcz4lpricVIXtTTrFaym4LMo1WnVqQn2nhHScvbaCiZ6i1zJK9gv0A5a2C&#10;iNHkmYpeHIlURYhF27zT5nmUSVcuJDWms+j4dbDqcfcEzA60CT8XN5wF6WnmtTCrERJoSthR3nN6&#10;gpOHZBa2ewO+/IkH21dRD2dR9T4zRcF2cdVec6bopp3/aqrk4v/TBJjvdfSsGD0HmlgVUu4eMFM5&#10;Sv2XUiphdHa4s85VB7ab3w7YTpbp1q8MlJ5cpInS/rHhYm3icKg8apxUrfmnDShju/TJvtz61R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PQTHH1wAAAAcBAAAPAAAAAAAAAAEAIAAAACIAAABkcnMv&#10;ZG93bnJldi54bWxQSwECFAAUAAAACACHTuJANCP2aJ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2205355</wp:posOffset>
                </wp:positionH>
                <wp:positionV relativeFrom="paragraph">
                  <wp:posOffset>-1905</wp:posOffset>
                </wp:positionV>
                <wp:extent cx="18415" cy="12700"/>
                <wp:effectExtent l="0" t="0" r="0" b="0"/>
                <wp:wrapNone/>
                <wp:docPr id="1387" name="Shape 138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387" o:spid="_x0000_s1026" o:spt="1" style="position:absolute;left:0pt;margin-left:173.65pt;margin-top:-0.15pt;height:1pt;width:1.45pt;z-index:-251657216;mso-width-relative:page;mso-height-relative:page;" fillcolor="#000000" filled="t" stroked="f" coordsize="21600,21600" o:allowincell="f" o:gfxdata="UEsDBAoAAAAAAIdO4kAAAAAAAAAAAAAAAAAEAAAAZHJzL1BLAwQUAAAACACHTuJAfwFTftcAAAAH&#10;AQAADwAAAGRycy9kb3ducmV2LnhtbE2Oy07DMBBF90j8gzVI7Fq7SUtLiFOpSCyRaGFBd048JFHj&#10;cbDdB3w9wwpWo6t7dOeU64sbxAlD7D1pmE0VCKTG255aDW+vT5MViJgMWTN4Qg1fGGFdXV+VprD+&#10;TFs87VIreIRiYTR0KY2FlLHp0Jk49SMSdx8+OJM4hlbaYM487gaZKXUnnemJP3RmxMcOm8Pu6DRs&#10;7lebz5c5PX9v6z3u3+vDIgtK69ubmXoAkfCS/mD41Wd1qNip9keyUQwa8vkyZ1TDhA/3+UJlIGoG&#10;lyCrUv73r34AUEsDBBQAAAAIAIdO4kBeDREZkgEAAD0DAAAOAAAAZHJzL2Uyb0RvYy54bWytUk1v&#10;2zAMvRfYfxB0X2RnWxsYcXpY0F2GtUDbH6DIUixAXyDVOPn3o5Q0DbJLD/NBJinqke+Ry/u9d2yn&#10;AW0MPW9nDWc6qDjYsO3568vD1wVnmGUYpItB9/ygkd+vvtwsp9TpeRyjGzQwAgnYTannY86pEwLV&#10;qL3EWUw60KWJ4GUmF7ZiADkRundi3jS3YoowJIhKI1J0fbzkJ0T4DGA0xiq9jurN65CPqKCdzEQJ&#10;R5uQr2q3xmiVH41BnZnrOTHN9aQiZG/KKVZL2W1BptGqUwvyMy1ccfLSBip6hlrLLNkb2H+gvFUQ&#10;MZo8U9GLI5GqCLFomyttnkeZdOVCUmM6i47/D1b92T0BswNtwrfFHWdBepp5LcxqhASaEnaU95ye&#10;4OQhmYXt3oAvf+LB9lXUw1lUvc9MUbBdfG9/cKbopp3fNVVy8fE0AeZfOnpWjJ4DTawKKXe/MVM5&#10;Sn1PKZUwOjs8WOeqA9vNTwdsJ8t061cGSk8u0kRp/9hwsTZxOFQeNU6q1vzTBpSxXfpkX2796i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B/AVN+1wAAAAcBAAAPAAAAAAAAAAEAIAAAACIAAABkcnMv&#10;ZG93bnJldi54bWxQSwECFAAUAAAACACHTuJAXg0RGZ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2242185</wp:posOffset>
                </wp:positionH>
                <wp:positionV relativeFrom="paragraph">
                  <wp:posOffset>-1905</wp:posOffset>
                </wp:positionV>
                <wp:extent cx="18415" cy="12700"/>
                <wp:effectExtent l="0" t="0" r="0" b="0"/>
                <wp:wrapNone/>
                <wp:docPr id="1388" name="Shape 138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388" o:spid="_x0000_s1026" o:spt="1" style="position:absolute;left:0pt;margin-left:176.55pt;margin-top:-0.15pt;height:1pt;width:1.45pt;z-index:-251657216;mso-width-relative:page;mso-height-relative:page;" fillcolor="#000000" filled="t" stroked="f" coordsize="21600,21600" o:allowincell="f" o:gfxdata="UEsDBAoAAAAAAIdO4kAAAAAAAAAAAAAAAAAEAAAAZHJzL1BLAwQUAAAACACHTuJAhf1Uo9cAAAAH&#10;AQAADwAAAGRycy9kb3ducmV2LnhtbE2Py07DMBBF90j8gzVI7Fo7DekjxKlUJJZItLCgOycekqjx&#10;OMTuA76eYVWWo3t075lifXG9OOEYOk8akqkCgVR721Gj4f3tebIEEaIha3pPqOEbA6zL25vC5Naf&#10;aYunXWwEl1DIjYY2xiGXMtQtOhOmfkDi7NOPzkQ+x0ba0Zy53PVyptRcOtMRL7RmwKcW68Pu6DRs&#10;VsvN1+sDvfxsqz3uP6pDNhuV1vd3iXoEEfESrzD86bM6lOxU+SPZIHoNaZYmjGqYpCA4T7M5/1Yx&#10;uABZFvK/f/kLUEsDBBQAAAAIAIdO4kDbvw6ukgEAAD0DAAAOAAAAZHJzL2Uyb0RvYy54bWytUk1v&#10;2zAMvRfYfxB0b2Sn7RoYcXpY0F2KtUC7H6DIUixAXyDVOPn3o5QsDbpLD/NBJinqke+Ry4e9d2yn&#10;AW0MPW9nDWc6qDjYsO3577fH6wVnmGUYpItB9/ygkT+svl0tp9TpeRyjGzQwAgnYTannY86pEwLV&#10;qL3EWUw60KWJ4GUmF7ZiADkRundi3jTfxRRhSBCVRqTo+njJT4jwFcBojFV6HdW71yEfUUE7mYkS&#10;jjYhX9VujdEqPxuDOjPXc2Ka60lFyN6UU6yWstuCTKNVpxbkV1r4xMlLG6joGWots2TvYP+B8lZB&#10;xGjyTEUvjkSqIsSibT5p8zrKpCsXkhrTWXT8f7Dq1+4FmB1oE24WNPkgPc28FmY1QgJNCTvKe00v&#10;cPKQzMJ2b8CXP/Fg+yrq4Syq3memKNgubts7zhTdtPP7pkouPp4mwPxTR8+K0XOgiVUh5e4JM5Wj&#10;1L8ppRJGZ4dH61x1YLv54YDtZJlu/cpA6clFmijtHxsu1iYOh8qjxknVmn/agDK2S5/sy61f/Q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F/VSj1wAAAAcBAAAPAAAAAAAAAAEAIAAAACIAAABkcnMv&#10;ZG93bnJldi54bWxQSwECFAAUAAAACACHTuJA278Orp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2278380</wp:posOffset>
                </wp:positionH>
                <wp:positionV relativeFrom="paragraph">
                  <wp:posOffset>-1905</wp:posOffset>
                </wp:positionV>
                <wp:extent cx="18415" cy="12700"/>
                <wp:effectExtent l="0" t="0" r="0" b="0"/>
                <wp:wrapNone/>
                <wp:docPr id="1389" name="Shape 138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389" o:spid="_x0000_s1026" o:spt="1" style="position:absolute;left:0pt;margin-left:179.4pt;margin-top:-0.15pt;height:1pt;width:1.45pt;z-index:-251657216;mso-width-relative:page;mso-height-relative:page;" fillcolor="#000000" filled="t" stroked="f" coordsize="21600,21600" o:allowincell="f" o:gfxdata="UEsDBAoAAAAAAIdO4kAAAAAAAAAAAAAAAAAEAAAAZHJzL1BLAwQUAAAACACHTuJATdEGn9cAAAAH&#10;AQAADwAAAGRycy9kb3ducmV2LnhtbE3OzU7DMBAE4DsS72AtErfWTkPbNMSpVCSOSLRwaG9OvCRR&#10;43WI3R94epYTHFczmv2K9dX14oxj6DxpSKYKBFLtbUeNhve350kGIkRD1vSeUMMXBliXtzeFya2/&#10;0BbPu9gIHqGQGw1tjEMuZahbdCZM/YDE2YcfnYl8jo20o7nwuOvlTKmFdKYj/tCaAZ9arI+7k9Ow&#10;WWWbz9cHevneVgc87KvjfDYqre/vEvUIIuI1/pXhl890KNlU+RPZIHoN6TxjetQwSUFwni6SJYiK&#10;i0uQZSH/+8sfUEsDBBQAAAAIAIdO4kCxkenfkgEAAD0DAAAOAAAAZHJzL2Uyb0RvYy54bWytUk1v&#10;2zAMvQ/ofxB0b2Rn7ZYZcXpY0F2GrUDbH6DIUixAXyDVOPn3pZQsDdpLD/NBJinqke+Ry7u9d2yn&#10;AW0MPW9nDWc6qDjYsO3589P99YIzzDIM0sWge37QyO9WV1+WU+r0PI7RDRoYgQTsptTzMefUCYFq&#10;1F7iLCYd6NJE8DKTC1sxgJwI3Tsxb5pvYoowJIhKI1J0fbzkJ0T4DGA0xiq9jurF65CPqKCdzEQJ&#10;R5uQr2q3xmiV/xqDOjPXc2Ka60lFyN6UU6yWstuCTKNVpxbkZ1p4x8lLG6joGWots2QvYD9Aeasg&#10;YjR5pqIXRyJVEWLRNu+0eRxl0pULSY3pLDr+P1j1Z/cAzA60CV8XPzgL0tPMa2FWIyTQlLCjvMf0&#10;ACcPySxs9wZ8+RMPtq+iHs6i6n1mioLt4qa95UzRTTv/3lTJxdvTBJh/6ehZMXoONLEqpNz9xkzl&#10;KPVfSqmE0dnh3jpXHdhufjpgO1mmW78yUHpykSZK+8eGi7WJw6HyqHFSteafNqCM7dIn+3LrV6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BN0Qaf1wAAAAcBAAAPAAAAAAAAAAEAIAAAACIAAABkcnMv&#10;ZG93bnJldi54bWxQSwECFAAUAAAACACHTuJAsZHp35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2315210</wp:posOffset>
                </wp:positionH>
                <wp:positionV relativeFrom="paragraph">
                  <wp:posOffset>-1905</wp:posOffset>
                </wp:positionV>
                <wp:extent cx="18415" cy="12700"/>
                <wp:effectExtent l="0" t="0" r="0" b="0"/>
                <wp:wrapNone/>
                <wp:docPr id="1390" name="Shape 139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390" o:spid="_x0000_s1026" o:spt="1" style="position:absolute;left:0pt;margin-left:182.3pt;margin-top:-0.15pt;height:1pt;width:1.45pt;z-index:-251657216;mso-width-relative:page;mso-height-relative:page;" fillcolor="#000000" filled="t" stroked="f" coordsize="21600,21600" o:allowincell="f" o:gfxdata="UEsDBAoAAAAAAIdO4kAAAAAAAAAAAAAAAAAEAAAAZHJzL1BLAwQUAAAACACHTuJApM2zo9cAAAAH&#10;AQAADwAAAGRycy9kb3ducmV2LnhtbE2OTU/DMBBE70j8B2uRuLVOmzZtQ5xKReKIRAsHenPibRI1&#10;Xgfb/YBfz3Iqx9E8zbxifbW9OKMPnSMFk3ECAql2pqNGwcf7y2gJIkRNRveOUME3BliX93eFzo27&#10;0BbPu9gIHqGQawVtjEMuZahbtDqM3YDE3cF5qyNH30jj9YXHbS+nSZJJqzvih1YP+NxifdydrILN&#10;arn5epvR68+22uP+szrOpz5R6vFhkjyBiHiNNxj+9FkdSnaq3IlMEL2CNJtljCoYpSC4T7PFHETF&#10;4AJkWcj//uUvUEsDBBQAAAAIAIdO4kBhr8M6kgEAAD0DAAAOAAAAZHJzL2Uyb0RvYy54bWytUk1v&#10;2zAMvRfYfxB0X2Sn68eMOD006C5DW6DdD1BkKRagL5BqnPz7UkqaBd2lh/kgkxT1yPfIxd3OO7bV&#10;gDaGnrezhjMdVBxs2PT8z+vD91vOMMswSBeD7vleI79bfrtYTKnT8zhGN2hgBBKwm1LPx5xTJwSq&#10;UXuJs5h0oEsTwctMLmzEAHIidO/EvGmuxRRhSBCVRqTo6nDJj4jwFcBojFV6FdWb1yEfUEE7mYkS&#10;jjYhX9ZujdEqPxmDOjPXc2Ka60lFyF6XUywXstuATKNVxxbkV1r4xMlLG6joCWols2RvYP+B8lZB&#10;xGjyTEUvDkSqIsSibT5p8zLKpCsXkhrTSXT8f7DqcfsMzA60CZc/SZQgPc28FmY1QgJNCTvKe0nP&#10;cPSQzMJ2Z8CXP/Fguyrq/iSq3mWmKNje/mivOFN0085vmiq5+Ps0AeZfOnpWjJ4DTawKKbe/MVM5&#10;Sv1IKZUwOjs8WOeqA5v1vQO2lWW69SsDpSdnaaK0f2i4WOs47CuPGidVa/5xA8rYzn2yz7d++Q5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kzbOj1wAAAAcBAAAPAAAAAAAAAAEAIAAAACIAAABkcnMv&#10;ZG93bnJldi54bWxQSwECFAAUAAAACACHTuJAYa/DOp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2352040</wp:posOffset>
                </wp:positionH>
                <wp:positionV relativeFrom="paragraph">
                  <wp:posOffset>-1905</wp:posOffset>
                </wp:positionV>
                <wp:extent cx="17780" cy="12700"/>
                <wp:effectExtent l="0" t="0" r="0" b="0"/>
                <wp:wrapNone/>
                <wp:docPr id="1391" name="Shape 1391"/>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391" o:spid="_x0000_s1026" o:spt="1" style="position:absolute;left:0pt;margin-left:185.2pt;margin-top:-0.15pt;height:1pt;width:1.4pt;z-index:-251657216;mso-width-relative:page;mso-height-relative:page;" fillcolor="#000000" filled="t" stroked="f" coordsize="21600,21600" o:allowincell="f" o:gfxdata="UEsDBAoAAAAAAIdO4kAAAAAAAAAAAAAAAAAEAAAAZHJzL1BLAwQUAAAACACHTuJAiMqQb9cAAAAH&#10;AQAADwAAAGRycy9kb3ducmV2LnhtbE2OTU/DMBBE70j8B2uRuLV2k0LaEKdSkTgi0cKB3px4m0SN&#10;1yF2P+DXs5zKcTRPM69YXVwvTjiGzpOG2VSBQKq97ajR8PH+MlmACNGQNb0n1PCNAVbl7U1hcuvP&#10;tMHTNjaCRyjkRkMb45BLGeoWnQlTPyBxt/ejM5Hj2Eg7mjOPu14mSj1KZzrih9YM+NxifdgenYb1&#10;crH+epvT68+m2uHuszo8JKPS+v5upp5ARLzEKwx/+qwOJTtV/kg2iF5Dmqk5oxomKQju0yxNQFQM&#10;ZiDLQv73L38BUEsDBBQAAAAIAIdO4kBtgDSCkQEAAD0DAAAOAAAAZHJzL2Uyb0RvYy54bWytUk1P&#10;IzEMvSPtf4hy32amSFsYdcqBir2sdpGAH5Bmkk6kfMkOnfbfr5OWUsGFA3PI2I7z7Pfs5d3eO7bT&#10;gDaGnrezhjMdVBxs2Pb85fnh5w1nmGUYpItB9/ygkd+tflwtp9TpeRyjGzQwAgnYTannY86pEwLV&#10;qL3EWUw60KWJ4GUmF7ZiADkRundi3jS/xBRhSBCVRqTo+njJT4jwFcBojFV6HdWr1yEfUUE7mYkS&#10;jjYhX9VujdEq/zMGdWau58Q015OKkL0pp1gtZbcFmUarTi3Ir7TwgZOXNlDRM9RaZslewX6C8lZB&#10;xGjyTEUvjkSqIsSibT5o8zTKpCsXkhrTWXT8Plj1d/cIzA60Cde3LWdBepp5LcxqhASaEnaU95Qe&#10;4eQhmYXt3oAvf+LB9lXUw1lUvc9MUbBdLG5IbUU37XzRVMnF+9MEmH/r6Fkxeg40sSqk3P3BTOUo&#10;9S2lVMLo7PBgnasObDf3DthOlunWrwyUnlykidL+seFibeJwqDxqnFSt+acNKGO79Mm+3PrVf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IjKkG/XAAAABwEAAA8AAAAAAAAAAQAgAAAAIgAAAGRycy9k&#10;b3ducmV2LnhtbFBLAQIUABQAAAAIAIdO4kBtgDSC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2388235</wp:posOffset>
                </wp:positionH>
                <wp:positionV relativeFrom="paragraph">
                  <wp:posOffset>-1905</wp:posOffset>
                </wp:positionV>
                <wp:extent cx="18415" cy="12700"/>
                <wp:effectExtent l="0" t="0" r="0" b="0"/>
                <wp:wrapNone/>
                <wp:docPr id="1392" name="Shape 139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392" o:spid="_x0000_s1026" o:spt="1" style="position:absolute;left:0pt;margin-left:188.05pt;margin-top:-0.15pt;height:1pt;width:1.45pt;z-index:-251657216;mso-width-relative:page;mso-height-relative:page;" fillcolor="#000000" filled="t" stroked="f" coordsize="21600,21600" o:allowincell="f" o:gfxdata="UEsDBAoAAAAAAIdO4kAAAAAAAAAAAAAAAAAEAAAAZHJzL1BLAwQUAAAACACHTuJAIcwVZNcAAAAH&#10;AQAADwAAAGRycy9kb3ducmV2LnhtbE2Py07DMBBF90j8gzWV2LV2GmjaNE6lIrFEooUF3TnxkESN&#10;xyF2H/D1DCtYju7RvWeKzdX14oxj6DxpSGYKBFLtbUeNhrfXp+kSRIiGrOk9oYYvDLApb28Kk1t/&#10;oR2e97ERXEIhNxraGIdcylC36EyY+QGJsw8/OhP5HBtpR3PhctfLuVIL6UxHvNCaAR9brI/7k9Ow&#10;XS23ny/39Py9qw54eK+OD/NRaX03SdQaRMRr/IPhV5/VoWSnyp/IBtFrSLNFwqiGaQqC8zRb8W8V&#10;gxnIspD//csfUEsDBBQAAAAIAIdO4kC18w3ZkgEAAD0DAAAOAAAAZHJzL2Uyb0RvYy54bWytUk1v&#10;2zAMvRfYfxB0X2Sn68eMOD006C5DW6DdD1BkKRagL5BqnPz7UkqaBd2lh/kgkxT1yPfIxd3OO7bV&#10;gDaGnrezhjMdVBxs2PT8z+vD91vOMMswSBeD7vleI79bfrtYTKnT8zhGN2hgBBKwm1LPx5xTJwSq&#10;UXuJs5h0oEsTwctMLmzEAHIidO/EvGmuxRRhSBCVRqTo6nDJj4jwFcBojFV6FdWb1yEfUEE7mYkS&#10;jjYhX9ZujdEqPxmDOjPXc2Ka60lFyF6XUywXstuATKNVxxbkV1r4xMlLG6joCWols2RvYP+B8lZB&#10;xGjyTEUvDkSqIsSibT5p8zLKpCsXkhrTSXT8f7DqcfsMzA60CZc/55wF6WnmtTCrERJoSthR3kt6&#10;hqOHZBa2OwO+/IkH21VR9ydR9S4zRcH29kd7xZmim3Z+01TJxd+nCTD/0tGzYvQcaGJVSLn9jZnK&#10;UepHSqmE0dnhwTpXHdis7x2wrSzTrV8ZKD05SxOl/UPDxVrHYV951DipWvOPG1DGdu6Tfb71y3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hzBVk1wAAAAcBAAAPAAAAAAAAAAEAIAAAACIAAABkcnMv&#10;ZG93bnJldi54bWxQSwECFAAUAAAACACHTuJAtfMN2Z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2425065</wp:posOffset>
                </wp:positionH>
                <wp:positionV relativeFrom="paragraph">
                  <wp:posOffset>-1905</wp:posOffset>
                </wp:positionV>
                <wp:extent cx="18415" cy="12700"/>
                <wp:effectExtent l="0" t="0" r="0" b="0"/>
                <wp:wrapNone/>
                <wp:docPr id="1393" name="Shape 139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393" o:spid="_x0000_s1026" o:spt="1" style="position:absolute;left:0pt;margin-left:190.95pt;margin-top:-0.15pt;height:1pt;width:1.45pt;z-index:-251657216;mso-width-relative:page;mso-height-relative:page;" fillcolor="#000000" filled="t" stroked="f" coordsize="21600,21600" o:allowincell="f" o:gfxdata="UEsDBAoAAAAAAIdO4kAAAAAAAAAAAAAAAAAEAAAAZHJzL1BLAwQUAAAACACHTuJAwMKsrtcAAAAH&#10;AQAADwAAAGRycy9kb3ducmV2LnhtbE2Py07DMBBF90j8gzVI7Fo7TaFpiFOpSCyRaGFBd048TaLG&#10;4xC7D/h6hlVZju7RvWeK1cX14oRj6DxpSKYKBFLtbUeNho/3l0kGIkRD1vSeUMM3BliVtzeFya0/&#10;0wZP29gILqGQGw1tjEMuZahbdCZM/YDE2d6PzkQ+x0ba0Zy53PVyptSjdKYjXmjNgM8t1oft0WlY&#10;L7P119ucXn821Q53n9XhYTYqre/vEvUEIuIlXmH402d1KNmp8keyQfQa0ixZMqphkoLgPM3m/ErF&#10;4AJkWcj//uUvUEsDBBQAAAAIAIdO4kDf3eqokwEAAD0DAAAOAAAAZHJzL2Uyb0RvYy54bWytUk1v&#10;2zAMvQ/ofxB0b2SnW9cZcXpY0F6KrUC7H6DIUixAXyDVOPn3o5Q0C9pLDvNBJinqke+Ri/udd2yr&#10;AW0MPW9nDWc6qDjYsOn5n9eH6zvOMMswSBeD7vleI79fXn1ZTKnT8zhGN2hgBBKwm1LPx5xTJwSq&#10;UXuJs5h0oEsTwctMLmzEAHIidO/EvGluxRRhSBCVRqTo6nDJj4hwCWA0xiq9iurN65APqKCdzEQJ&#10;R5uQL2u3xmiVfxuDOjPXc2Ka60lFyF6XUywXstuATKNVxxbkJS184OSlDVT0BLWSWbI3sJ+gvFUQ&#10;MZo8U9GLA5GqCLFomw/avIwy6cqFpMZ0Eh3/H6z6tX0GZgfahJsfN5wF6WnmtTCrERJoSthR3kt6&#10;hqOHZBa2OwO+/IkH21VR9ydR9S4zRcH27mv7jTNFN+38e1MlF/+eJsD8qKNnxeg50MSqkHL7hJnK&#10;Uep7SqmE0dnhwTpXHdisfzpgW1mmW78yUHpyliZK+4eGi7WOw77yqHFSteYfN6CM7dwn+3zrl3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wMKsrtcAAAAHAQAADwAAAAAAAAABACAAAAAiAAAAZHJz&#10;L2Rvd25yZXYueG1sUEsBAhQAFAAAAAgAh07iQN/d6qiTAQAAPQMAAA4AAAAAAAAAAQAgAAAAJg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2461895</wp:posOffset>
                </wp:positionH>
                <wp:positionV relativeFrom="paragraph">
                  <wp:posOffset>-1905</wp:posOffset>
                </wp:positionV>
                <wp:extent cx="17780" cy="12700"/>
                <wp:effectExtent l="0" t="0" r="0" b="0"/>
                <wp:wrapNone/>
                <wp:docPr id="1394" name="Shape 1394"/>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394" o:spid="_x0000_s1026" o:spt="1" style="position:absolute;left:0pt;margin-left:193.85pt;margin-top:-0.15pt;height:1pt;width:1.4pt;z-index:-251657216;mso-width-relative:page;mso-height-relative:page;" fillcolor="#000000" filled="t" stroked="f" coordsize="21600,21600" o:allowincell="f" o:gfxdata="UEsDBAoAAAAAAIdO4kAAAAAAAAAAAAAAAAAEAAAAZHJzL1BLAwQUAAAACACHTuJAZ1sNZtcAAAAH&#10;AQAADwAAAGRycy9kb3ducmV2LnhtbE2OTU/DMBBE70j8B2srcWvtNpSkaZxKReKIRAsHenPiJYka&#10;r0PsfsCvZznBcTRPM6/YXF0vzjiGzpOG+UyBQKq97ajR8Pb6NM1AhGjImt4TavjCAJvy9qYwufUX&#10;2uF5HxvBIxRyo6GNccilDHWLzoSZH5C4+/CjM5Hj2Eg7mguPu14ulHqQznTED60Z8LHF+rg/OQ3b&#10;Vbb9fLmn5+9ddcDDe3VcLkal9d1krtYgIl7jHwy/+qwOJTtV/kQ2iF5DkqUpoxqmCQjuk5VagqgY&#10;TEGWhfzvX/4AUEsDBBQAAAAIAIdO4kDuET7vkQEAAD0DAAAOAAAAZHJzL2Uyb0RvYy54bWytUk1P&#10;IzEMvSPxH6LcaaZlRWHUKQcquKwWJOAHpJmkEylfskOn/ffrpN1uBRcOzCFjO86z37MX9zvv2FYD&#10;2hg6Pp00nOmgYm/DpuPvb49Xt5xhlqGXLgbd8b1Gfr+8vFiMqdWzOETXa2AEErAdU8eHnFMrBKpB&#10;e4mTmHSgSxPBy0wubEQPciR078SsaW7EGKFPEJVGpOjqcMmPiPAdwGiMVXoV1YfXIR9QQTuZiRIO&#10;NiFf1m6N0So/G4M6M9dxYprrSUXIXpdTLBey3YBMg1XHFuR3WvjEyUsbqOgJaiWzZB9gv0B5qyBi&#10;NHmiohcHIlURYjFtPmnzOsikKxeSGtNJdPw5WPVn+wLM9rQJ13e/OAvS08xrYVYjJNCYsKW81/QC&#10;Rw/JLGx3Bnz5Ew+2q6LuT6LqXWaKgtP5/JbUVnQznc2bKrn4/zQB5icdPStGx4EmVoWU29+YqRyl&#10;/ksplTA62z9a56oDm/WDA7aVZbr1KwOlJ2dporR/aLhY69jvK48aJ1Vr/nEDytjOfbLPt375F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GdbDWbXAAAABwEAAA8AAAAAAAAAAQAgAAAAIgAAAGRycy9k&#10;b3ducmV2LnhtbFBLAQIUABQAAAAIAIdO4kDuET7v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2498090</wp:posOffset>
                </wp:positionH>
                <wp:positionV relativeFrom="paragraph">
                  <wp:posOffset>-1905</wp:posOffset>
                </wp:positionV>
                <wp:extent cx="18415" cy="12700"/>
                <wp:effectExtent l="0" t="0" r="0" b="0"/>
                <wp:wrapNone/>
                <wp:docPr id="1395" name="Shape 139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395" o:spid="_x0000_s1026" o:spt="1" style="position:absolute;left:0pt;margin-left:196.7pt;margin-top:-0.15pt;height:1pt;width:1.45pt;z-index:-251657216;mso-width-relative:page;mso-height-relative:page;" fillcolor="#000000" filled="t" stroked="f" coordsize="21600,21600" o:allowincell="f" o:gfxdata="UEsDBAoAAAAAAIdO4kAAAAAAAAAAAAAAAAAEAAAAZHJzL1BLAwQUAAAACACHTuJArbWnMNYAAAAH&#10;AQAADwAAAGRycy9kb3ducmV2LnhtbE2Oy07DMBBF90j8gzVI7Fq7TSlNiFOpSCyRaGFBd048JFHj&#10;cbDdB3w9wwp2c3WP7pxyfXGDOGGIvScNs6kCgdR421Or4e31abICEZMhawZPqOELI6yr66vSFNaf&#10;aYunXWoFj1AsjIYupbGQMjYdOhOnfkTi7sMHZxLH0EobzJnH3SDnSi2lMz3xh86M+Nhhc9gdnYZN&#10;vtp8vizo+Xtb73H/Xh/u5kFpfXszUw8gEl7SHwy/+qwOFTvV/kg2ikFDlmcLRjVMMhDcZ/mSj5rB&#10;e5BVKf/7Vz9QSwMEFAAAAAgAh07iQOI+yVeSAQAAPQMAAA4AAABkcnMvZTJvRG9jLnhtbK1STW/b&#10;MAy9F9h/EHRfZKfrx4w4PTToLkNboN0PUGQpFqAvkGqc/PtSSpoF3aWH+SCTFPXI98jF3c47ttWA&#10;Noaet7OGMx1UHGzY9PzP68P3W84wyzBIF4Pu+V4jv1t+u1hMqdPzOEY3aGAEErCbUs/HnFMnBKpR&#10;e4mzmHSgSxPBy0wubMQAciJ078S8aa7FFGFIEJVGpOjqcMmPiPAVwGiMVXoV1ZvXIR9QQTuZiRKO&#10;NiFf1m6N0So/GYM6M9dzYprrSUXIXpdTLBey24BMo1XHFuRXWvjEyUsbqOgJaiWzZG9g/4HyVkHE&#10;aPJMRS8ORKoixKJtPmnzMsqkKxeSGtNJdPx/sOpx+wzMDrQJlz+vOAvS08xrYVYjJNCUsKO8l/QM&#10;Rw/JLGx3Bnz5Ew+2q6LuT6LqXWaKgu3tj5aAFd2085umSi7+Pk2A+ZeOnhWj50ATq0LK7W/MVI5S&#10;P1JKJYzODg/WuerAZn3vgG1lmW79ykDpyVmaKO0fGi7WOg77yqPGSdWaf9yAMrZzn+zzrV++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K21pzDWAAAABwEAAA8AAAAAAAAAAQAgAAAAIgAAAGRycy9k&#10;b3ducmV2LnhtbFBLAQIUABQAAAAIAIdO4kDiPslX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2534920</wp:posOffset>
                </wp:positionH>
                <wp:positionV relativeFrom="paragraph">
                  <wp:posOffset>-1905</wp:posOffset>
                </wp:positionV>
                <wp:extent cx="17780" cy="12700"/>
                <wp:effectExtent l="0" t="0" r="0" b="0"/>
                <wp:wrapNone/>
                <wp:docPr id="1396" name="Shape 1396"/>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396" o:spid="_x0000_s1026" o:spt="1" style="position:absolute;left:0pt;margin-left:199.6pt;margin-top:-0.15pt;height:1pt;width:1.4pt;z-index:-251657216;mso-width-relative:page;mso-height-relative:page;" fillcolor="#000000" filled="t" stroked="f" coordsize="21600,21600" o:allowincell="f" o:gfxdata="UEsDBAoAAAAAAIdO4kAAAAAAAAAAAAAAAAAEAAAAZHJzL1BLAwQUAAAACACHTuJAU2mR9tcAAAAH&#10;AQAADwAAAGRycy9kb3ducmV2LnhtbE2Py07DMBBF90j8gzVI7Fq7aYEmxKlUJJZItLCgOycekqjx&#10;ONjuA76eYVWWo3t075lydXaDOGKIvScNs6kCgdR421Or4f3tebIEEZMhawZPqOEbI6yq66vSFNaf&#10;aIPHbWoFl1AsjIYupbGQMjYdOhOnfkTi7NMHZxKfoZU2mBOXu0FmSt1LZ3rihc6M+NRhs98enIZ1&#10;vlx/vS7o5WdT73D3Ue/vsqC0vr2ZqUcQCc/pAsOfPqtDxU61P5CNYtAwz/OMUQ2TOQjOFyrj32oG&#10;H0BWpfzvX/0CUEsDBBQAAAAIAIdO4kA6TfAMkAEAAD0DAAAOAAAAZHJzL2Uyb0RvYy54bWytUstO&#10;KzEM3SPxD1H2NNMiURh1yoIKNlcXJC4fkGaSTqS8ZIdO+/c4aW+pYMOCWWRsxzn2Ofbifucd22pA&#10;G0PHp5OGMx1U7G3YdPzt3+PVLWeYZeili0F3fK+R3y8vLxZjavUsDtH1GhiBBGzH1PEh59QKgWrQ&#10;XuIkJh3o0kTwMpMLG9GDHAndOzFrmhsxRugTRKURKbo6XPIjIvwEMBpjlV5F9e51yAdU0E5mooSD&#10;TciXtVtjtMrPxqDOzHWcmOZ6UhGy1+UUy4VsNyDTYNWxBfmTFr5w8tIGKnqCWsks2TvYb1DeKogY&#10;TZ6o6MWBSFWEWEybL9q8DjLpyoWkxnQSHX8PVv3dvgCzPW3C9d0NZ0F6mnktzGqEBBoTtpT3ml7g&#10;6CGZhe3OgC9/4sF2VdT9SVS9y0xRcDqf35Laim6ms3lTJRefTxNgftLRs2J0HGhiVUi5/YOZylHq&#10;/5RSCaOz/aN1rjqwWT84YFtZplu/MlB6cpYmSvuHhou1jv2+8qhxUrXmHzegjO3cJ/t865c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U2mR9tcAAAAHAQAADwAAAAAAAAABACAAAAAiAAAAZHJzL2Rv&#10;d25yZXYueG1sUEsBAhQAFAAAAAgAh07iQDpN8Ay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2571115</wp:posOffset>
                </wp:positionH>
                <wp:positionV relativeFrom="paragraph">
                  <wp:posOffset>-1905</wp:posOffset>
                </wp:positionV>
                <wp:extent cx="18415" cy="12700"/>
                <wp:effectExtent l="0" t="0" r="0" b="0"/>
                <wp:wrapNone/>
                <wp:docPr id="1397" name="Shape 139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397" o:spid="_x0000_s1026" o:spt="1" style="position:absolute;left:0pt;margin-left:202.45pt;margin-top:-0.15pt;height:1pt;width:1.45pt;z-index:-251657216;mso-width-relative:page;mso-height-relative:page;" fillcolor="#000000" filled="t" stroked="f" coordsize="21600,21600" o:allowincell="f" o:gfxdata="UEsDBAoAAAAAAIdO4kAAAAAAAAAAAAAAAAAEAAAAZHJzL1BLAwQUAAAACACHTuJANzXsNNcAAAAH&#10;AQAADwAAAGRycy9kb3ducmV2LnhtbE2Py07DMBBF90j8gzVI7Fq7JdA2jVOpSCyRaGFBd048TaLG&#10;42C7D/h6hlVZju7RvWeK1cX14oQhdp40TMYKBFLtbUeNho/3l9EcREyGrOk9oYZvjLAqb28Kk1t/&#10;pg2etqkRXEIxNxralIZcyli36Ewc+wGJs70PziQ+QyNtMGcud72cKvUknemIF1oz4HOL9WF7dBrW&#10;i/n66y2j159NtcPdZ3V4nAal9f3dRC1BJLykKwx/+qwOJTtV/kg2il5DprIFoxpGDyA4z9SMX6kY&#10;nIEsC/nfv/wFUEsDBBQAAAAIAIdO4kA2Yge0kgEAAD0DAAAOAAAAZHJzL2Uyb0RvYy54bWytUk1v&#10;2zAMvRfYfxB0b2Sn68eMOD0s6C5FW6DbD1BkKRagL5BqnPz7UkqaBd2lh/kgkxT1yPfIxf3OO7bV&#10;gDaGnrezhjMdVBxs2PT8z++HyzvOMMswSBeD7vleI79ffrtYTKnT8zhGN2hgBBKwm1LPx5xTJwSq&#10;UXuJs5h0oEsTwctMLmzEAHIidO/EvGluxBRhSBCVRqTo6nDJj4jwFcBojFV6FdWb1yEfUEE7mYkS&#10;jjYhX9ZujdEqPxuDOjPXc2Ka60lFyF6XUywXstuATKNVxxbkV1r4xMlLG6joCWols2RvYP+B8lZB&#10;xGjyTEUvDkSqIsSibT5p8zrKpCsXkhrTSXT8f7DqafsCzA60CVc/bjkL0tPMa2FWIyTQlLCjvNf0&#10;AkcPySxsdwZ8+RMPtqui7k+i6l1mioLt3ff2mjNFN+38tqmSi79PE2D+paNnxeg50MSqkHL7iJnK&#10;UepHSqmE0dnhwTpXHdisfzpgW1mmW78yUHpyliZK+4eGi7WOw77yqHFSteYfN6CM7dwn+3zrl+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3New01wAAAAcBAAAPAAAAAAAAAAEAIAAAACIAAABkcnMv&#10;ZG93bnJldi54bWxQSwECFAAUAAAACACHTuJANmIHtJ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2607945</wp:posOffset>
                </wp:positionH>
                <wp:positionV relativeFrom="paragraph">
                  <wp:posOffset>-1905</wp:posOffset>
                </wp:positionV>
                <wp:extent cx="18415" cy="12700"/>
                <wp:effectExtent l="0" t="0" r="0" b="0"/>
                <wp:wrapNone/>
                <wp:docPr id="1398" name="Shape 139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398" o:spid="_x0000_s1026" o:spt="1" style="position:absolute;left:0pt;margin-left:205.35pt;margin-top:-0.15pt;height:1pt;width:1.45pt;z-index:-251657216;mso-width-relative:page;mso-height-relative:page;" fillcolor="#000000" filled="t" stroked="f" coordsize="21600,21600" o:allowincell="f" o:gfxdata="UEsDBAoAAAAAAIdO4kAAAAAAAAAAAAAAAAAEAAAAZHJzL1BLAwQUAAAACACHTuJA/JQVqtYAAAAH&#10;AQAADwAAAGRycy9kb3ducmV2LnhtbE2OTU/DMBBE70j8B2uRuLV22tCWEKdSkTgi0cKB3px4SaLG&#10;62C7H/DrWU5wHM3TzCvXFzeIE4bYe9KQTRUIpMbbnloNb69PkxWImAxZM3hCDV8YYV1dX5WmsP5M&#10;WzztUit4hGJhNHQpjYWUsenQmTj1IxJ3Hz44kziGVtpgzjzuBjlTaiGd6YkfOjPiY4fNYXd0Gjb3&#10;q83nS07P39t6j/v3+nA3C0rr25tMPYBIeEl/MPzqszpU7FT7I9koBg15ppaMapjMQXCfZ/MFiJrB&#10;JciqlP/9qx9QSwMEFAAAAAgAh07iQLPQGAOSAQAAPQMAAA4AAABkcnMvZTJvRG9jLnhtbK1STW/b&#10;MAy9F9h/EHRfZKfrx4w4PTToLkNboN0PUGQpFqAvkGqc/PtSSpoF3aWH+SCTFPXI98jF3c47ttWA&#10;Noaet7OGMx1UHGzY9PzP68P3W84wyzBIF4Pu+V4jv1t+u1hMqdPzOEY3aGAEErCbUs/HnFMnBKpR&#10;e4mzmHSgSxPBy0wubMQAciJ078S8aa7FFGFIEJVGpOjqcMmPiPAVwGiMVXoV1ZvXIR9QQTuZiRKO&#10;NiFf1m6N0So/GYM6M9dzYprrSUXIXpdTLBey24BMo1XHFuRXWvjEyUsbqOgJaiWzZG9g/4HyVkHE&#10;aPJMRS8ORKoixKJtPmnzMsqkKxeSGtNJdPx/sOpx+wzMDrQJlz9p8kF6mnktzGqEBJoSdpT3kp7h&#10;6CGZhe3OgC9/4sF2VdT9SVS9y0xRsL390V5xpuimnd80VXLx92kCzL909KwYPQeaWBVSbn9jpnKU&#10;+pFSKmF0dniwzlUHNut7B2wry3TrVwZKT87SRGn/0HCx1nHYVx41TqrW/OMGlLGd+2Sfb/3yH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PyUFarWAAAABwEAAA8AAAAAAAAAAQAgAAAAIgAAAGRycy9k&#10;b3ducmV2LnhtbFBLAQIUABQAAAAIAIdO4kCz0BgD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2644775</wp:posOffset>
                </wp:positionH>
                <wp:positionV relativeFrom="paragraph">
                  <wp:posOffset>-1905</wp:posOffset>
                </wp:positionV>
                <wp:extent cx="17780" cy="12700"/>
                <wp:effectExtent l="0" t="0" r="0" b="0"/>
                <wp:wrapNone/>
                <wp:docPr id="1399" name="Shape 1399"/>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399" o:spid="_x0000_s1026" o:spt="1" style="position:absolute;left:0pt;margin-left:208.25pt;margin-top:-0.15pt;height:1pt;width:1.4pt;z-index:-251657216;mso-width-relative:page;mso-height-relative:page;" fillcolor="#000000" filled="t" stroked="f" coordsize="21600,21600" o:allowincell="f" o:gfxdata="UEsDBAoAAAAAAIdO4kAAAAAAAAAAAAAAAAAEAAAAZHJzL1BLAwQUAAAACACHTuJAe3sdqNYAAAAH&#10;AQAADwAAAGRycy9kb3ducmV2LnhtbE2Oy07DMBBF90j8gzVI7Fo7JS1tiFOpSCyRaGFBd048JFHj&#10;cbDdB3w9wwp2c3WP7pxyfXGDOGGIvScN2VSBQGq87anV8Pb6NFmCiMmQNYMn1PCFEdbV9VVpCuvP&#10;tMXTLrWCRygWRkOX0lhIGZsOnYlTPyJx9+GDM4ljaKUN5szjbpAzpRbSmZ74Q2dGfOywOeyOTsNm&#10;tdx8vuT0/L2t97h/rw/zWVBa395k6gFEwkv6g+FXn9WhYqfaH8lGMWjIs8WcUQ2TOxDc59mKj5rB&#10;e5BVKf/7Vz9QSwMEFAAAAAgAh07iQL//77uQAQAAPQMAAA4AAABkcnMvZTJvRG9jLnhtbK1Sy04r&#10;MQzdI/EPUfY00yJRGHXKggo2iIvE5QPSTNKJlJfs0Gn/Hift7a1gw4JZZGzHOfY59uJ+5x3bakAb&#10;Q8enk4YzHVTsbdh0/P3v49UtZ5hl6KWLQXd8r5HfLy8vFmNq9SwO0fUaGIEEbMfU8SHn1AqBatBe&#10;4iQmHejSRPAykwsb0YMcCd07MWuaGzFG6BNEpREpujpc8iMi/AQwGmOVXkX14XXIB1TQTmaihINN&#10;yJe1W2O0yn+MQZ2Z6zgxzfWkImSvyymWC9luQKbBqmML8ictfOHkpQ1U9AS1klmyD7DfoLxVEDGa&#10;PFHRiwORqgixmDZftHkbZNKVC0mN6SQ6/h6setm+ArM9bcL13R1nQXqaeS3MaoQEGhO2lPeWXuHo&#10;IZmF7c6AL3/iwXZV1P1JVL3LTFFwOp/fktqKbqazeVMlF/+fJsD8pKNnxeg40MSqkHL7jJnKUeq/&#10;lFIJo7P9o3WuOrBZPzhgW1mmW78yUHpyliZK+4eGi7WO/b7yqHFSteYfN6CM7dwn+3zrl5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7ex2o1gAAAAcBAAAPAAAAAAAAAAEAIAAAACIAAABkcnMvZG93&#10;bnJldi54bWxQSwECFAAUAAAACACHTuJAv//vu5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2680970</wp:posOffset>
                </wp:positionH>
                <wp:positionV relativeFrom="paragraph">
                  <wp:posOffset>-1905</wp:posOffset>
                </wp:positionV>
                <wp:extent cx="18415" cy="12700"/>
                <wp:effectExtent l="0" t="0" r="0" b="0"/>
                <wp:wrapNone/>
                <wp:docPr id="1400" name="Shape 140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400" o:spid="_x0000_s1026" o:spt="1" style="position:absolute;left:0pt;margin-left:211.1pt;margin-top:-0.15pt;height:1pt;width:1.45pt;z-index:-251657216;mso-width-relative:page;mso-height-relative:page;" fillcolor="#000000" filled="t" stroked="f" coordsize="21600,21600" o:allowincell="f" o:gfxdata="UEsDBAoAAAAAAIdO4kAAAAAAAAAAAAAAAAAEAAAAZHJzL1BLAwQUAAAACACHTuJA/41CdNYAAAAH&#10;AQAADwAAAGRycy9kb3ducmV2LnhtbE2OTU/DMBBE70j8B2uRuLV2TAolxKlUJI5ItHCgNydekqjx&#10;OsTuB/x6lhMcR/M088rV2Q/iiFPsAxnI5goEUhNcT62Bt9en2RJETJacHQKhgS+MsKouL0pbuHCi&#10;DR63qRU8QrGwBrqUxkLK2HTobZyHEYm7jzB5mzhOrXSTPfG4H6RW6lZ62xM/dHbExw6b/fbgDazv&#10;l+vPl5yevzf1Dnfv9X6hJ2XM9VWmHkAkPKc/GH71WR0qdqrDgVwUg4Fca82ogdkNCO5zvchA1Aze&#10;gaxK+d+/+gFQSwMEFAAAAAgAh07iQNRTHu+PAQAAPQMAAA4AAABkcnMvZTJvRG9jLnhtbK1STW/b&#10;MAy9D9h/EHRfZAddVxhxeljQXYa2QLcfoMhSLEBfINU4+felZC8LuksP80EmKeqR75Gb+5N37KgB&#10;bQw9b1cNZzqoONhw6PnvXw9f7jjDLMMgXQy652eN/H77+dNmSp1exzG6QQMjkIDdlHo+5pw6IVCN&#10;2ktcxaQDXZoIXmZy4SAGkBOheyfWTXMrpghDgqg0IkV38yVfEOEjgNEYq/QuqlevQ55RQTuZiRKO&#10;NiHf1m6N0So/GYM6M9dzYprrSUXI3pdTbDeyO4BMo1VLC/IjLbzj5KUNVPQCtZNZslew/0B5qyBi&#10;NHmlohczkaoIsWibd9q8jDLpyoWkxnQRHf8frHo8PgOzA23CTUOiBOlp5rUwqxESaErYUd5LeobF&#10;QzIL25MBX/7Eg52qqOeLqPqUmaJge3fTfuVM0U27/kY1CEP8fZoA8w8dPStGz4EmVoWUx5+Y59Q/&#10;KaUSRmeHB+tcdeCw/+6AHWWZbv0W9Ks0UdqfGy7WPg7nyqPGSdXazbIBZWzXPtnXW799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P+NQnTWAAAABwEAAA8AAAAAAAAAAQAgAAAAIgAAAGRycy9kb3du&#10;cmV2LnhtbFBLAQIUABQAAAAIAIdO4kDUUx7vjwEAAD0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2717800</wp:posOffset>
                </wp:positionH>
                <wp:positionV relativeFrom="paragraph">
                  <wp:posOffset>-1905</wp:posOffset>
                </wp:positionV>
                <wp:extent cx="18415" cy="12700"/>
                <wp:effectExtent l="0" t="0" r="0" b="0"/>
                <wp:wrapNone/>
                <wp:docPr id="1401" name="Shape 140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401" o:spid="_x0000_s1026" o:spt="1" style="position:absolute;left:0pt;margin-left:214pt;margin-top:-0.15pt;height:1pt;width:1.45pt;z-index:-251657216;mso-width-relative:page;mso-height-relative:page;" fillcolor="#000000" filled="t" stroked="f" coordsize="21600,21600" o:allowincell="f" o:gfxdata="UEsDBAoAAAAAAIdO4kAAAAAAAAAAAAAAAAAEAAAAZHJzL1BLAwQUAAAACACHTuJAKnI6bdcAAAAH&#10;AQAADwAAAGRycy9kb3ducmV2LnhtbE2PzU7DMBCE70i8g7VI3Fq7aaBpiFOpSByRaOFAb068TaLG&#10;6xC7P/D0LKdyHM1o5ptidXG9OOEYOk8aZlMFAqn2tqNGw8f7yyQDEaIha3pPqOEbA6zK25vC5Naf&#10;aYOnbWwEl1DIjYY2xiGXMtQtOhOmfkBib+9HZyLLsZF2NGcud71MlHqUznTEC60Z8LnF+rA9Og3r&#10;Zbb+ekvp9WdT7XD3WR0eklFpfX83U08gIl7iNQx/+IwOJTNV/kg2iF5DmmT8JWqYzEGwn87VEkTF&#10;wQXIspD/+ctfUEsDBBQAAAAIAIdO4kC+ffmekQEAAD0DAAAOAAAAZHJzL2Uyb0RvYy54bWytUstu&#10;4zAMvBfYfxB038gO+oIRp4cNupeiLdDtByiyFAvQC6QaJ39fSkmzQXvpoT7IJEUNOUMu7nbesa0G&#10;tDH0vJ01nOmg4mDDpuev/+5/33KGWYZBuhh0z/ca+d3y18ViSp2exzG6QQMjkIDdlHo+5pw6IVCN&#10;2kucxaQDXZoIXmZyYSMGkBOheyfmTXMtpghDgqg0IkVXh0t+RITvAEZjrNKrqN68DvmACtrJTJRw&#10;tAn5snZrjFb5yRjUmbmeE9NcTypC9rqcYrmQ3QZkGq06tiC/08InTl7aQEVPUCuZJXsD+wXKWwUR&#10;o8kzFb04EKmKEIu2+aTNyyiTrlxIakwn0fHnYNXj9hmYHWgTLpuWsyA9zbwWZjVCAk0JO8p7Sc9w&#10;9JDMwnZnwJc/8WC7Kur+JKreZaYo2N5etlecKbpp5zdNlVz8f5oA818dPStGz4EmVoWU2wfMVI5S&#10;P1JKJYzODvfWuerAZv3HAdvKMt36lYHSk7M0Udo/NFysdRz2lUeNk6o1/7gBZWznPtnnW798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CpyOm3XAAAABwEAAA8AAAAAAAAAAQAgAAAAIgAAAGRycy9k&#10;b3ducmV2LnhtbFBLAQIUABQAAAAIAIdO4kC+ffme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2753995</wp:posOffset>
                </wp:positionH>
                <wp:positionV relativeFrom="paragraph">
                  <wp:posOffset>-1905</wp:posOffset>
                </wp:positionV>
                <wp:extent cx="18415" cy="12700"/>
                <wp:effectExtent l="0" t="0" r="0" b="0"/>
                <wp:wrapNone/>
                <wp:docPr id="1402" name="Shape 140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402" o:spid="_x0000_s1026" o:spt="1" style="position:absolute;left:0pt;margin-left:216.85pt;margin-top:-0.15pt;height:1pt;width:1.45pt;z-index:-251657216;mso-width-relative:page;mso-height-relative:page;" fillcolor="#000000" filled="t" stroked="f" coordsize="21600,21600" o:allowincell="f" o:gfxdata="UEsDBAoAAAAAAIdO4kAAAAAAAAAAAAAAAAAEAAAAZHJzL1BLAwQUAAAACACHTuJAC3XXO9cAAAAH&#10;AQAADwAAAGRycy9kb3ducmV2LnhtbE2OTU/DMBBE70j8B2uRuLV2m5CWEKdSkTgi0cKB3px4SaLG&#10;6xC7H/TXsz3BcTRPM69YnV0vjjiGzpOG2VSBQKq97ajR8PH+MlmCCNGQNb0n1PCDAVbl7U1hcutP&#10;tMHjNjaCRyjkRkMb45BLGeoWnQlTPyBx9+VHZyLHsZF2NCced72cK5VJZzrih9YM+Nxivd8enIb1&#10;43L9/ZbS62VT7XD3We0f5qPS+v5upp5ARDzHPxiu+qwOJTtV/kA2iF5DmiQLRjVMEhDcp0mWgagY&#10;XIAsC/nfv/wFUEsDBBQAAAAIAIdO4kAAD9AMkQEAAD0DAAAOAAAAZHJzL2Uyb0RvYy54bWytUstu&#10;4zAMvBfYfxB038gO+oIRp4cNupeiLdDtByiyFAvQC6QaJ39fSkmzQXvpoT7IJEUNOUMu7nbesa0G&#10;tDH0vJ01nOmg4mDDpuev/+5/33KGWYZBuhh0z/ca+d3y18ViSp2exzG6QQMjkIDdlHo+5pw6IVCN&#10;2kucxaQDXZoIXmZyYSMGkBOheyfmTXMtpghDgqg0IkVXh0t+RITvAEZjrNKrqN68DvmACtrJTJRw&#10;tAn5snZrjFb5yRjUmbmeE9NcTypC9rqcYrmQ3QZkGq06tiC/08InTl7aQEVPUCuZJXsD+wXKWwUR&#10;o8kzFb04EKmKEIu2+aTNyyiTrlxIakwn0fHnYNXj9hmYHWgTLps5Z0F6mnktzGqEBJoSdpT3kp7h&#10;6CGZhe3OgC9/4sF2VdT9SVS9y0xRsL29bK84U3TTzm+aKrn4/zQB5r86elaMngNNrAoptw+YqRyl&#10;fqSUShidHe6tc9WBzfqPA7aVZbr1KwOlJ2dporR/aLhY6zjsK48aJ1Vr/nEDytjOfbLPt375D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At11zvXAAAABwEAAA8AAAAAAAAAAQAgAAAAIgAAAGRycy9k&#10;b3ducmV2LnhtbFBLAQIUABQAAAAIAIdO4kAAD9AM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2790825</wp:posOffset>
                </wp:positionH>
                <wp:positionV relativeFrom="paragraph">
                  <wp:posOffset>-1905</wp:posOffset>
                </wp:positionV>
                <wp:extent cx="18415" cy="12700"/>
                <wp:effectExtent l="0" t="0" r="0" b="0"/>
                <wp:wrapNone/>
                <wp:docPr id="1403" name="Shape 140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403" o:spid="_x0000_s1026" o:spt="1" style="position:absolute;left:0pt;margin-left:219.75pt;margin-top:-0.15pt;height:1pt;width:1.45pt;z-index:-251657216;mso-width-relative:page;mso-height-relative:page;" fillcolor="#000000" filled="t" stroked="f" coordsize="21600,21600" o:allowincell="f" o:gfxdata="UEsDBAoAAAAAAIdO4kAAAAAAAAAAAAAAAAAEAAAAZHJzL1BLAwQUAAAACACHTuJAAvn8CdYAAAAH&#10;AQAADwAAAGRycy9kb3ducmV2LnhtbE2OTU/DMBBE70j8B2uRuLV2UxfaEKdSkTgi0cKB3px4SaLG&#10;6xC7H/DrWU5wHM3TzCvWF9+LE46xC2RgNlUgkOrgOmoMvL0+TZYgYrLkbB8IDXxhhHV5fVXY3IUz&#10;bfG0S43gEYq5NdCmNORSxrpFb+M0DEjcfYTR28RxbKQb7ZnHfS8zpe6ktx3xQ2sHfGyxPuyO3sBm&#10;tdx8vmh6/t5We9y/V4dFNipjbm9m6gFEwkv6g+FXn9WhZKcqHMlF0RvQ89WCUQOTOQjutc40iIrB&#10;e5BlIf/7lz9QSwMEFAAAAAgAh07iQGohN32SAQAAPQMAAA4AAABkcnMvZTJvRG9jLnhtbK1STU8j&#10;MQy9I/EfotxpZgq7oFGnHKjggnaRgB+QZpJOpHzJDp3236+TdkvFXjjsHDK24zz7PXtxv/OObTWg&#10;jaHn7azhTAcVBxs2PX9/e7y64wyzDIN0Meie7zXy++XlxWJKnZ7HMbpBAyOQgN2Uej7mnDohUI3a&#10;S5zFpANdmgheZnJhIwaQE6F7J+ZN81NMEYYEUWlEiq4Ol/yICN8BjMZYpVdRfXgd8gEVtJOZKOFo&#10;E/Jl7dYYrfJvY1Bn5npOTHM9qQjZ63KK5UJ2G5BptOrYgvxOC184eWkDFT1BrWSW7APsP1DeKogY&#10;TZ6p6MWBSFWEWLTNF21eR5l05UJSYzqJjv8PVv3avgCzA23CTXPNWZCeZl4LsxohgaaEHeW9phc4&#10;ekhmYbsz4MufeLBdFXV/ElXvMlMUbO9u2h+cKbpp57dNlVx8Pk2A+UlHz4rRc6CJVSHl9hkzlaPU&#10;vymlEkZnh0frXHVgs35wwLayTLd+ZaD05CxNlPYPDRdrHYd95VHjpGrNP25AGdu5T/b51i//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AL5/AnWAAAABwEAAA8AAAAAAAAAAQAgAAAAIgAAAGRycy9k&#10;b3ducmV2LnhtbFBLAQIUABQAAAAIAIdO4kBqITd9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2827020</wp:posOffset>
                </wp:positionH>
                <wp:positionV relativeFrom="paragraph">
                  <wp:posOffset>-1905</wp:posOffset>
                </wp:positionV>
                <wp:extent cx="18415" cy="12700"/>
                <wp:effectExtent l="0" t="0" r="0" b="0"/>
                <wp:wrapNone/>
                <wp:docPr id="1404" name="Shape 140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404" o:spid="_x0000_s1026" o:spt="1" style="position:absolute;left:0pt;margin-left:222.6pt;margin-top:-0.15pt;height:1pt;width:1.45pt;z-index:-251657216;mso-width-relative:page;mso-height-relative:page;" fillcolor="#000000" filled="t" stroked="f" coordsize="21600,21600" o:allowincell="f" o:gfxdata="UEsDBAoAAAAAAIdO4kAAAAAAAAAAAAAAAAAEAAAAZHJzL1BLAwQUAAAACACHTuJA03JLTtYAAAAH&#10;AQAADwAAAGRycy9kb3ducmV2LnhtbE2Oy07DMBRE90j8g3WR2LV2ggshxKlUJJZIbWFBd058SaLG&#10;18F2H/D1NStYjuZo5lTLsx3ZEX0YHCnI5gIYUuvMQJ2C97eXWQEsRE1Gj45QwTcGWNbXV5UujTvR&#10;Bo/b2LE0QqHUCvoYp5Lz0PZodZi7CSl1n85bHVP0HTden9K4HXkuxD23eqD00OsJn3ts99uDVbB6&#10;LFZfa0mvP5tmh7uPZr/IvVDq9iYTT8AinuMfDL/6SR3q5NS4A5nARgVSLvKEKpjdAUu9lEUGrEng&#10;A/C64v/96wtQSwMEFAAAAAgAh07iQD3s8/OSAQAAPQMAAA4AAABkcnMvZTJvRG9jLnhtbK1STU8j&#10;MQy9r8R/iHKnmanKLhp1yoEKLohFYvcHpJmkEylfskOn/fc4abdbwYUDc8jYjvPs9+zl3d47ttOA&#10;Noaet7OGMx1UHGzY9vzvn4frW84wyzBIF4Pu+UEjv1td/VhOqdPzOEY3aGAEErCbUs/HnFMnBKpR&#10;e4mzmHSgSxPBy0wubMUAciJ078S8aX6KKcKQICqNSNH18ZKfEOErgNEYq/Q6qjevQz6ignYyEyUc&#10;bUK+qt0ao1X+bQzqzFzPiWmuJxUhe1NOsVrKbgsyjVadWpBfaeEDJy9toKJnqLXMkr2B/QTlrYKI&#10;0eSZil4ciVRFiEXbfNDmdZRJVy4kNaaz6Ph9sOp59wLMDrQJi2bBWZCeZl4LsxohgaaEHeW9phc4&#10;eUhmYbs34MufeLB9FfVwFlXvM1MUbG8X7Q1nim7a+a+mSi7+P02A+VFHz4rRc6CJVSHl7gkzlaPU&#10;fymlEkZnhwfrXHVgu7l3wHayTLd+ZaD05CJNlPaPDRdrE4dD5VHjpGrNP21AGdulT/bl1q/e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NNyS07WAAAABwEAAA8AAAAAAAAAAQAgAAAAIgAAAGRycy9k&#10;b3ducmV2LnhtbFBLAQIUABQAAAAIAIdO4kA97PPz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2863850</wp:posOffset>
                </wp:positionH>
                <wp:positionV relativeFrom="paragraph">
                  <wp:posOffset>-1905</wp:posOffset>
                </wp:positionV>
                <wp:extent cx="18415" cy="12700"/>
                <wp:effectExtent l="0" t="0" r="0" b="0"/>
                <wp:wrapNone/>
                <wp:docPr id="1405" name="Shape 140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405" o:spid="_x0000_s1026" o:spt="1" style="position:absolute;left:0pt;margin-left:225.5pt;margin-top:-0.15pt;height:1pt;width:1.45pt;z-index:-251657216;mso-width-relative:page;mso-height-relative:page;" fillcolor="#000000" filled="t" stroked="f" coordsize="21600,21600" o:allowincell="f" o:gfxdata="UEsDBAoAAAAAAIdO4kAAAAAAAAAAAAAAAAAEAAAAZHJzL1BLAwQUAAAACACHTuJAabPVH9gAAAAH&#10;AQAADwAAAGRycy9kb3ducmV2LnhtbE2PzU7DMBCE70i8g7VI3Fo7bQJtiFOpSByRaOFAb068JFHj&#10;dYjdH/r0bE9wHM1o5ptidXa9OOIYOk8akqkCgVR721Gj4eP9ZbIAEaIha3pPqOEHA6zK25vC5Naf&#10;aIPHbWwEl1DIjYY2xiGXMtQtOhOmfkBi78uPzkSWYyPtaE5c7no5U+pBOtMRL7RmwOcW6/324DSs&#10;l4v191tKr5dNtcPdZ7XPZqPS+v4uUU8gIp7jXxiu+IwOJTNV/kA2iF5DmiX8JWqYzEGwn2bzJYiK&#10;g48gy0L+5y9/AVBLAwQUAAAACACHTuJAV8IUgpABAAA9AwAADgAAAGRycy9lMm9Eb2MueG1srVLL&#10;buMwDLwX2H8QdN/IDvqCEaeHDbqXoi3Q7QcoshQL0AukGid/X0pJs0F76aE+yCRFDTlDLu523rGt&#10;BrQx9LydNZzpoOJgw6bnr//uf99yhlmGQboYdM/3Gvnd8tfFYkqdnscxukEDI5CA3ZR6PuacOiFQ&#10;jdpLnMWkA12aCF5mcmEjBpAToXsn5k1zLaYIQ4KoNCJFV4dLfkSE7wBGY6zSq6jevA75gArayUyU&#10;cLQJ+bJ2a4xW+ckY1Jm5nhPTXE8qQva6nGK5kN0GZBqtOrYgv9PCJ05e2kBFT1ArmSV7A/sFylsF&#10;EaPJMxW9OBCpihCLtvmkzcsok65cSGpMJ9Hx52DV4/YZmB1oEy6bK86C9DTzWpjVCAk0Jewo7yU9&#10;w9FDMgvbnQFf/sSD7aqo+5OoepeZomB7e9kSsKKbdn7TVMnF/6cJMP/V0bNi9BxoYlVIuX3ATOUo&#10;9SOlVMLo7HBvnasObNZ/HLCtLNOtXxkoPTlLE6X9Q8PFWsdhX3nUOKla848bUMZ27pN9vvXL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Gmz1R/YAAAABwEAAA8AAAAAAAAAAQAgAAAAIgAAAGRycy9k&#10;b3ducmV2LnhtbFBLAQIUABQAAAAIAIdO4kBXwhSCkAEAAD0DAAAOAAAAAAAAAAEAIAAAACc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2900680</wp:posOffset>
                </wp:positionH>
                <wp:positionV relativeFrom="paragraph">
                  <wp:posOffset>-1905</wp:posOffset>
                </wp:positionV>
                <wp:extent cx="18415" cy="12700"/>
                <wp:effectExtent l="0" t="0" r="0" b="0"/>
                <wp:wrapNone/>
                <wp:docPr id="1406" name="Shape 140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406" o:spid="_x0000_s1026" o:spt="1" style="position:absolute;left:0pt;margin-left:228.4pt;margin-top:-0.15pt;height:1pt;width:1.45pt;z-index:-251657216;mso-width-relative:page;mso-height-relative:page;" fillcolor="#000000" filled="t" stroked="f" coordsize="21600,21600" o:allowincell="f" o:gfxdata="UEsDBAoAAAAAAIdO4kAAAAAAAAAAAAAAAAAEAAAAZHJzL1BLAwQUAAAACACHTuJAe1EpbdgAAAAH&#10;AQAADwAAAGRycy9kb3ducmV2LnhtbE3Oy07DMBAF0D0S/2ANErvWbkn6SONUKhJLJFpY0J0TT5Oo&#10;8TjE7gO+nmFVlqN7defk66vrxBmH0HrSMBkrEEiVty3VGj7eX0YLECEasqbzhBq+McC6uL/LTWb9&#10;hbZ43sVa8AiFzGhoYuwzKUPVoDNh7Hskzg5+cCbyOdTSDubC466TU6Vm0pmW+ENjenxusDruTk7D&#10;ZrnYfL0l9PqzLfe4/yyP6XRQWj8+TNQKRMRrvJXhj890KNhU+hPZIDoNSTpjetQwegLBeZIu5yBK&#10;Ls5BFrn87y9+AVBLAwQUAAAACACHTuJA6bA9EJIBAAA9AwAADgAAAGRycy9lMm9Eb2MueG1srVJN&#10;TyMxDL0j8R+i3GlmKmDRqFMOW7GXFYsE/IA0k3Qi5Ut26LT/fp20W6py4bBzyNiO8+z37MXjzju2&#10;1YA2hp63s4YzHVQcbNj0/P3t6eaBM8wyDNLFoHu+18gfl9dXiyl1eh7H6AYNjEACdlPq+Zhz6oRA&#10;NWovcRaTDnRpIniZyYWNGEBOhO6dmDfNvZgiDAmi0ogUXR0u+RERvgMYjbFKr6L68DrkAypoJzNR&#10;wtEm5MvarTFa5T/GoM7M9ZyY5npSEbLX5RTLhew2INNo1bEF+Z0WLjh5aQMVPUGtZJbsA+wXKG8V&#10;RIwmz1T04kCkKkIs2uZCm9dRJl25kNSYTqLj/4NVz9sXYHagTbht7jkL0tPMa2FWIyTQlLCjvNf0&#10;AkcPySxsdwZ8+RMPtqui7k+i6l1mioLtw217x5mim3b+o6mSi8+nCTD/0tGzYvQcaGJVSLn9jZnK&#10;Ueq/lFIJo7PDk3WuOrBZ/3TAtrJMt35loPTkLE2U9g8NF2sdh33lUeOkas0/bkAZ27lP9vnWL/8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e1EpbdgAAAAHAQAADwAAAAAAAAABACAAAAAiAAAAZHJz&#10;L2Rvd25yZXYueG1sUEsBAhQAFAAAAAgAh07iQOmwPRCSAQAAPQMAAA4AAAAAAAAAAQAgAAAAJw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2936875</wp:posOffset>
                </wp:positionH>
                <wp:positionV relativeFrom="paragraph">
                  <wp:posOffset>-1905</wp:posOffset>
                </wp:positionV>
                <wp:extent cx="18415" cy="12700"/>
                <wp:effectExtent l="0" t="0" r="0" b="0"/>
                <wp:wrapNone/>
                <wp:docPr id="1407" name="Shape 140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407" o:spid="_x0000_s1026" o:spt="1" style="position:absolute;left:0pt;margin-left:231.25pt;margin-top:-0.15pt;height:1pt;width:1.45pt;z-index:-251657216;mso-width-relative:page;mso-height-relative:page;" fillcolor="#000000" filled="t" stroked="f" coordsize="21600,21600" o:allowincell="f" o:gfxdata="UEsDBAoAAAAAAIdO4kAAAAAAAAAAAAAAAAAEAAAAZHJzL1BLAwQUAAAACACHTuJAQjryxtYAAAAH&#10;AQAADwAAAGRycy9kb3ducmV2LnhtbE2OTU/DMBBE70j8B2uRuLVOQxJKiFOpSByRaOFAb068JFHj&#10;dbDdD/j1LKdyHM3TzKtWZzuKI/owOFKwmCcgkFpnBuoUvL89z5YgQtRk9OgIFXxjgFV9fVXp0rgT&#10;bfC4jZ3gEQqlVtDHOJVShrZHq8PcTUjcfTpvdeToO2m8PvG4HWWaJIW0eiB+6PWETz22++3BKlg/&#10;LNdfrxm9/GyaHe4+mn2e+kSp25tF8ggi4jleYPjTZ3Wo2alxBzJBjAqyIs0ZVTC7A8F9VuQZiIbB&#10;e5B1Jf/7179QSwMEFAAAAAgAh07iQIOe2mGSAQAAPQMAAA4AAABkcnMvZTJvRG9jLnhtbK1STU8j&#10;MQy9I/EfotxpZioW0KhTDluxl9UuEvAD0kzSiZQv2aHT/vt10lKqcuGwc8jYjvPs9+zF4847ttWA&#10;Noaet7OGMx1UHGzY9Pzt9enmgTPMMgzSxaB7vtfIH5fXV4spdXoex+gGDYxAAnZT6vmYc+qEQDVq&#10;L3EWkw50aSJ4mcmFjRhAToTunZg3zZ2YIgwJotKIFF0dLvkREb4DGI2xSq+ievc65AMqaCczUcLR&#10;JuTL2q0xWuW/xqDOzPWcmOZ6UhGy1+UUy4XsNiDTaNWxBfmdFi44eWkDFT1BrWSW7B3sFyhvFUSM&#10;Js9U9OJApCpCLNrmQpuXUSZduZDUmE6i4/+DVX+2z8DsQJtw29xzFqSnmdfCrEZIoClhR3kv6RmO&#10;HpJZ2O4M+PInHmxXRd2fRNW7zBQF24fb9gdnim7a+X1TJRefTxNg/qWjZ8XoOdDEqpBy+xszlaPU&#10;j5RSCaOzw5N1rjqwWf90wLayTLd+ZaD05CxNlPYPDRdrHYd95VHjpGrNP25AGdu5T/b51i//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EI68sbWAAAABwEAAA8AAAAAAAAAAQAgAAAAIgAAAGRycy9k&#10;b3ducmV2LnhtbFBLAQIUABQAAAAIAIdO4kCDntph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2973705</wp:posOffset>
                </wp:positionH>
                <wp:positionV relativeFrom="paragraph">
                  <wp:posOffset>-1905</wp:posOffset>
                </wp:positionV>
                <wp:extent cx="18415" cy="12700"/>
                <wp:effectExtent l="0" t="0" r="0" b="0"/>
                <wp:wrapNone/>
                <wp:docPr id="1408" name="Shape 140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408" o:spid="_x0000_s1026" o:spt="1" style="position:absolute;left:0pt;margin-left:234.15pt;margin-top:-0.15pt;height:1pt;width:1.45pt;z-index:-251657216;mso-width-relative:page;mso-height-relative:page;" fillcolor="#000000" filled="t" stroked="f" coordsize="21600,21600" o:allowincell="f" o:gfxdata="UEsDBAoAAAAAAIdO4kAAAAAAAAAAAAAAAAAEAAAAZHJzL1BLAwQUAAAACACHTuJAoDeEMtcAAAAH&#10;AQAADwAAAGRycy9kb3ducmV2LnhtbE2Oy07DMBBF90j8gzVI7FonIbQhxKlUJJZItLCgOycekqjx&#10;ONjuA76eYVVWo6t7dOdUq7MdxRF9GBwpSOcJCKTWmYE6Be9vz7MCRIiajB4doYJvDLCqr68qXRp3&#10;og0et7ETPEKh1Ar6GKdSytD2aHWYuwmJu0/nrY4cfSeN1ycet6PMkmQhrR6IP/R6wqce2/32YBWs&#10;H4r112tOLz+bZoe7j2Z/n/lEqdubNHkEEfEcLzD86bM61OzUuAOZIEYF+aK4Y1TBjA/3+TLNQDQM&#10;LkHWlfzvX/8CUEsDBBQAAAAIAIdO4kAGLMXWkQEAAD0DAAAOAAAAZHJzL2Uyb0RvYy54bWytUstu&#10;4zAMvBfYfxB038gO+oIRp4cNupeiLdDtByiyFAvQC6QaJ39fSkmzQXvpoT7IJEUNOUMu7nbesa0G&#10;tDH0vJ01nOmg4mDDpuev/+5/33KGWYZBuhh0z/ca+d3y18ViSp2exzG6QQMjkIDdlHo+5pw6IVCN&#10;2kucxaQDXZoIXmZyYSMGkBOheyfmTXMtpghDgqg0IkVXh0t+RITvAEZjrNKrqN68DvmACtrJTJRw&#10;tAn5snZrjFb5yRjUmbmeE9NcTypC9rqcYrmQ3QZkGq06tiC/08InTl7aQEVPUCuZJXsD+wXKWwUR&#10;o8kzFb04EKmKEIu2+aTNyyiTrlxIakwn0fHnYNXj9hmYHWgTLhuafJCeZl4LsxohgaaEHeW9pGc4&#10;ekhmYbsz4MufeLBdFXV/ElXvMlMUbG8v2yvOFN2085umSi7+P02A+a+OnhWj50ATq0LK7QNmKkep&#10;HymlEkZnh3vrXHVgs/7jgG1lmW79ykDpyVmaKO0fGi7WOg77yqPGSdWaf9yAMrZzn+zzrV++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KA3hDLXAAAABwEAAA8AAAAAAAAAAQAgAAAAIgAAAGRycy9k&#10;b3ducmV2LnhtbFBLAQIUABQAAAAIAIdO4kAGLMXW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3009900</wp:posOffset>
                </wp:positionH>
                <wp:positionV relativeFrom="paragraph">
                  <wp:posOffset>-1905</wp:posOffset>
                </wp:positionV>
                <wp:extent cx="18415" cy="12700"/>
                <wp:effectExtent l="0" t="0" r="0" b="0"/>
                <wp:wrapNone/>
                <wp:docPr id="1409" name="Shape 140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409" o:spid="_x0000_s1026" o:spt="1" style="position:absolute;left:0pt;margin-left:237pt;margin-top:-0.15pt;height:1pt;width:1.45pt;z-index:-251657216;mso-width-relative:page;mso-height-relative:page;" fillcolor="#000000" filled="t" stroked="f" coordsize="21600,21600" o:allowincell="f" o:gfxdata="UEsDBAoAAAAAAIdO4kAAAAAAAAAAAAAAAAAEAAAAZHJzL1BLAwQUAAAACACHTuJAxWIOx9cAAAAH&#10;AQAADwAAAGRycy9kb3ducmV2LnhtbE2PzU7DMBCE70i8g7VI3Fq7JTRtiFOpSByRaOFAb068JFHj&#10;dbDdH3h6lhMcRzOa+aZcX9wgThhi70nDbKpAIDXe9tRqeHt9mixBxGTImsETavjCCOvq+qo0hfVn&#10;2uJpl1rBJRQLo6FLaSykjE2HzsSpH5HY+/DBmcQytNIGc+ZyN8i5UgvpTE+80JkRHztsDruj07BZ&#10;LTefLxk9f2/rPe7f68P9PCitb29m6gFEwkv6C8MvPqNDxUy1P5KNYtCQ5Rl/SRomdyDYz/LFCkTN&#10;wRxkVcr//NUPUEsDBBQAAAAIAIdO4kBsAiKnkgEAAD0DAAAOAAAAZHJzL2Uyb0RvYy54bWytUk1P&#10;IzEMvSPxH6LcaWYqYNlRpxy2gsuKRQJ+QJpJOpHyJTt02n+/TlpKxV447BwytuM8+z17cb/zjm01&#10;oI2h5+2s4UwHFQcbNj1/e324uuMMswyDdDHonu818vvl5cViSp2exzG6QQMjkIDdlHo+5pw6IVCN&#10;2kucxaQDXZoIXmZyYSMGkBOheyfmTXMrpghDgqg0IkVXh0t+RITvAEZjrNKrqN69DvmACtrJTJRw&#10;tAn5snZrjFb5jzGoM3M9J6a5nlSE7HU5xXIhuw3INFp1bEF+p4UvnLy0gYqeoFYyS/YO9h8obxVE&#10;jCbPVPTiQKQqQiza5os2L6NMunIhqTGdRMf/B6uets/A7ECbcN385CxITzOvhVmNkEBTwo7yXtIz&#10;HD0ks7DdGfDlTzzYroq6P4mqd5kpCrZ31+0NZ4pu2vmPpkouPp8mwPyoo2fF6DnQxKqQcvsbM5Wj&#10;1I+UUgmjs8ODda46sFn/csC2sky3fmWg9OQsTZT2Dw0Xax2HfeVR46RqzT9uQBnbuU/2+dYv/w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FYg7H1wAAAAcBAAAPAAAAAAAAAAEAIAAAACIAAABkcnMv&#10;ZG93bnJldi54bWxQSwECFAAUAAAACACHTuJAbAIip5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3046730</wp:posOffset>
                </wp:positionH>
                <wp:positionV relativeFrom="paragraph">
                  <wp:posOffset>-1905</wp:posOffset>
                </wp:positionV>
                <wp:extent cx="18415" cy="12700"/>
                <wp:effectExtent l="0" t="0" r="0" b="0"/>
                <wp:wrapNone/>
                <wp:docPr id="1410" name="Shape 141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410" o:spid="_x0000_s1026" o:spt="1" style="position:absolute;left:0pt;margin-left:239.9pt;margin-top:-0.15pt;height:1pt;width:1.45pt;z-index:-251657216;mso-width-relative:page;mso-height-relative:page;" fillcolor="#000000" filled="t" stroked="f" coordsize="21600,21600" o:allowincell="f" o:gfxdata="UEsDBAoAAAAAAIdO4kAAAAAAAAAAAAAAAAAEAAAAZHJzL1BLAwQUAAAACACHTuJAzECkGdcAAAAH&#10;AQAADwAAAGRycy9kb3ducmV2LnhtbE3OzU7DMBAE4DsS72AtErfWaQgkDXEqFYkjEi0c6M2JlyRq&#10;vA62+wNPz3Iqx9WMZr9qdbajOKIPgyMFi3kCAql1ZqBOwfvb86wAEaImo0dHqOAbA6zq66tKl8ad&#10;aIPHbewEj1AotYI+xqmUMrQ9Wh3mbkLi7NN5qyOfvpPG6xOP21GmSfIgrR6IP/R6wqce2/32YBWs&#10;l8X66zWjl59Ns8PdR7O/T32i1O3NInkEEfEcL2X44zMdajY17kAmiFFBli+ZHhXM7kBwnhVpDqLh&#10;Yg6yruR/f/0LUEsDBBQAAAAIAIdO4kC8PAhCkQEAAD0DAAAOAAAAZHJzL2Uyb0RvYy54bWytUstu&#10;4zAMvBfYfxB038gO+oIRp4cNupeiLdDtByiyFAvQC6QaJ39fSkmzQXvpoT7IJEUNOUMu7nbesa0G&#10;tDH0vJ01nOmg4mDDpuev/+5/33KGWYZBuhh0z/ca+d3y18ViSp2exzG6QQMjkIDdlHo+5pw6IVCN&#10;2kucxaQDXZoIXmZyYSMGkBOheyfmTXMtpghDgqg0IkVXh0t+RITvAEZjrNKrqN68DvmACtrJTJRw&#10;tAn5snZrjFb5yRjUmbmeE9NcTypC9rqcYrmQ3QZkGq06tiC/08InTl7aQEVPUCuZJXsD+wXKWwUR&#10;o8kzFb04EKmKEIu2+aTNyyiTrlxIakwn0fHnYNXj9hmYHWgTLlsSJUhPM6+FWY2QQFPCjvJe0jMc&#10;PSSzsN0Z8OVPPNiuiro/iap3mSkKtreX7RVnim7a+U1TJRf/nybA/FdHz4rRc6CJVSHl9gEzlaPU&#10;j5RSCaOzw711rjqwWf9xwLayTLd+ZaD05CxNlPYPDRdrHYd95VHjpGrNP25AGdu5T/b51i/f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MxApBnXAAAABwEAAA8AAAAAAAAAAQAgAAAAIgAAAGRycy9k&#10;b3ducmV2LnhtbFBLAQIUABQAAAAIAIdO4kC8PAhC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3083560</wp:posOffset>
                </wp:positionH>
                <wp:positionV relativeFrom="paragraph">
                  <wp:posOffset>-1905</wp:posOffset>
                </wp:positionV>
                <wp:extent cx="18415" cy="12700"/>
                <wp:effectExtent l="0" t="0" r="0" b="0"/>
                <wp:wrapNone/>
                <wp:docPr id="1411" name="Shape 141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411" o:spid="_x0000_s1026" o:spt="1" style="position:absolute;left:0pt;margin-left:242.8pt;margin-top:-0.15pt;height:1pt;width:1.45pt;z-index:-251657216;mso-width-relative:page;mso-height-relative:page;" fillcolor="#000000" filled="t" stroked="f" coordsize="21600,21600" o:allowincell="f" o:gfxdata="UEsDBAoAAAAAAIdO4kAAAAAAAAAAAAAAAAAEAAAAZHJzL1BLAwQUAAAACACHTuJAM8VCpNcAAAAH&#10;AQAADwAAAGRycy9kb3ducmV2LnhtbE2Oy07DMBRE90j8g3WR2LV2S9K6IU6lIrFEooUF3TnxJYka&#10;XwfbfcDXY1ZlOZqjmVOuL3ZgJ/Shd6RgNhXAkBpnemoVvL89TySwEDUZPThCBd8YYF3d3pS6MO5M&#10;WzztYsvSCIVCK+hiHAvOQ9Oh1WHqRqTUfTpvdUzRt9x4fU7jduBzIRbc6p7SQ6dHfOqwOeyOVsFm&#10;JTdfrxm9/GzrPe4/6kM+90Kp+7uZeAQW8RKvMPzpJ3WoklPtjmQCGxRkMl8kVMHkAVjqMylzYHUC&#10;l8Crkv/3r34BUEsDBBQAAAAIAIdO4kDWEu8zkQEAAD0DAAAOAAAAZHJzL2Uyb0RvYy54bWytUstu&#10;4zAMvBfYfxB038gO+oIRp4cNupeiLdDtByiyFAvQC6QaJ39fSkmzQXvpoT7IJEUNOUMu7nbesa0G&#10;tDH0vJ01nOmg4mDDpuev/+5/33KGWYZBuhh0z/ca+d3y18ViSp2exzG6QQMjkIDdlHo+5pw6IVCN&#10;2kucxaQDXZoIXmZyYSMGkBOheyfmTXMtpghDgqg0IkVXh0t+RITvAEZjrNKrqN68DvmACtrJTJRw&#10;tAn5snZrjFb5yRjUmbmeE9NcTypC9rqcYrmQ3QZkGq06tiC/08InTl7aQEVPUCuZJXsD+wXKWwUR&#10;o8kzFb04EKmKEIu2+aTNyyiTrlxIakwn0fHnYNXj9hmYHWgTLtuWsyA9zbwWZjVCAk0JO8p7Sc9w&#10;9JDMwnZnwJc/8WC7Kur+JKreZaYo2N5etlecKbpp5zdNlVz8f5oA818dPStGz4EmVoWU2wfMVI5S&#10;P1JKJYzODvfWuerAZv3HAdvKMt36lYHSk7M0Udo/NFysdRz2lUeNk6o1/7gBZWznPtnnW798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DPFQqTXAAAABwEAAA8AAAAAAAAAAQAgAAAAIgAAAGRycy9k&#10;b3ducmV2LnhtbFBLAQIUABQAAAAIAIdO4kDWEu8z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3119755</wp:posOffset>
                </wp:positionH>
                <wp:positionV relativeFrom="paragraph">
                  <wp:posOffset>-1905</wp:posOffset>
                </wp:positionV>
                <wp:extent cx="18415" cy="12700"/>
                <wp:effectExtent l="0" t="0" r="0" b="0"/>
                <wp:wrapNone/>
                <wp:docPr id="1412" name="Shape 141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412" o:spid="_x0000_s1026" o:spt="1" style="position:absolute;left:0pt;margin-left:245.65pt;margin-top:-0.15pt;height:1pt;width:1.45pt;z-index:-251657216;mso-width-relative:page;mso-height-relative:page;" fillcolor="#000000" filled="t" stroked="f" coordsize="21600,21600" o:allowincell="f" o:gfxdata="UEsDBAoAAAAAAIdO4kAAAAAAAAAAAAAAAAAEAAAAZHJzL1BLAwQUAAAACACHTuJAnYate9cAAAAH&#10;AQAADwAAAGRycy9kb3ducmV2LnhtbE2Oy07DMBBF90j8gzVI7Fo7IUAT4lQqEkuktrCgOycekqjx&#10;OMTuA76e6QpWo6t7dOeUy7MbxBGn0HvSkMwVCKTG255aDe9vL7MFiBANWTN4Qg3fGGBZXV+VprD+&#10;RBs8bmMreIRCYTR0MY6FlKHp0Jkw9yMSd59+ciZynFppJ3PicTfIVKkH6UxP/KEzIz532Oy3B6dh&#10;lS9WX+uMXn829Q53H/X+Pp2U1rc3iXoCEfEc/2C46LM6VOxU+wPZIAYNWZ7cMaphxof7LM9SEDWD&#10;jyCrUv73r34BUEsDBBQAAAAIAIdO4kBoYMahkQEAAD0DAAAOAAAAZHJzL2Uyb0RvYy54bWytUstu&#10;4zAMvBfYfxB038gO+oIRp4cNupeiLdDtByiyFAvQC6QaJ39fSkmzQXvpoT7IJEUNOUMu7nbesa0G&#10;tDH0vJ01nOmg4mDDpuev/+5/33KGWYZBuhh0z/ca+d3y18ViSp2exzG6QQMjkIDdlHo+5pw6IVCN&#10;2kucxaQDXZoIXmZyYSMGkBOheyfmTXMtpghDgqg0IkVXh0t+RITvAEZjrNKrqN68DvmACtrJTJRw&#10;tAn5snZrjFb5yRjUmbmeE9NcTypC9rqcYrmQ3QZkGq06tiC/08InTl7aQEVPUCuZJXsD+wXKWwUR&#10;o8kzFb04EKmKEIu2+aTNyyiTrlxIakwn0fHnYNXj9hmYHWgTLts5Z0F6mnktzGqEBJoSdpT3kp7h&#10;6CGZhe3OgC9/4sF2VdT9SVS9y0xRsL29bK84U3TTzm+aKrn4/zQB5r86elaMngNNrAoptw+YqRyl&#10;fqSUShidHe6tc9WBzfqPA7aVZbr1KwOlJ2dporR/aLhY6zjsK48aJ1Vr/nEDytjOfbLPt375D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J2GrXvXAAAABwEAAA8AAAAAAAAAAQAgAAAAIgAAAGRycy9k&#10;b3ducmV2LnhtbFBLAQIUABQAAAAIAIdO4kBoYMah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3156585</wp:posOffset>
                </wp:positionH>
                <wp:positionV relativeFrom="paragraph">
                  <wp:posOffset>-1905</wp:posOffset>
                </wp:positionV>
                <wp:extent cx="18415" cy="12700"/>
                <wp:effectExtent l="0" t="0" r="0" b="0"/>
                <wp:wrapNone/>
                <wp:docPr id="1413" name="Shape 141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413" o:spid="_x0000_s1026" o:spt="1" style="position:absolute;left:0pt;margin-left:248.55pt;margin-top:-0.15pt;height:1pt;width:1.45pt;z-index:-251657216;mso-width-relative:page;mso-height-relative:page;" fillcolor="#000000" filled="t" stroked="f" coordsize="21600,21600" o:allowincell="f" o:gfxdata="UEsDBAoAAAAAAIdO4kAAAAAAAAAAAAAAAAAEAAAAZHJzL1BLAwQUAAAACACHTuJAoFWgsNcAAAAH&#10;AQAADwAAAGRycy9kb3ducmV2LnhtbE2Py07DMBBF90j8gzVI7Fo7paVtiFOpSCyRaGHR7px4mkSN&#10;x8F2H/D1DCtYju7RvWeK1dX14owhdp40ZGMFAqn2tqNGw8f7y2gBIiZD1vSeUMMXRliVtzeFya2/&#10;0AbP29QILqGYGw1tSkMuZaxbdCaO/YDE2cEHZxKfoZE2mAuXu15OlHqUznTEC60Z8LnF+rg9OQ3r&#10;5WL9+Tal1+9Ntcf9rjrOJkFpfX+XqScQCa/pD4ZffVaHkp0qfyIbRa9hupxnjGoYPYDgfKYU/1Yx&#10;OAdZFvK/f/kDUEsDBBQAAAAIAIdO4kACTiHQkgEAAD0DAAAOAAAAZHJzL2Uyb0RvYy54bWytUstu&#10;4zAMvC+w/yDovpGdPrYw4vTQoHtZtAW6/QBFlmIBeoFU4+TvSylpNmgvPdQHmaSoIWfIxe3OO7bV&#10;gDaGnrezhjMdVBxs2PT85d/9rxvOMMswSBeD7vleI79d/vyxmFKn53GMbtDACCRgN6WejzmnTghU&#10;o/YSZzHpQJcmgpeZXNiIAeRE6N6JedNciynCkCAqjUjR1eGSHxHhK4DRGKv0KqpXr0M+oIJ2MhMl&#10;HG1CvqzdGqNVfjQGdWau58Q015OKkL0up1guZLcBmUarji3Ir7TwgZOXNlDRE9RKZslewX6C8lZB&#10;xGjyTEUvDkSqIsSibT5o8zzKpCsXkhrTSXT8Plj1sH0CZgfahMv2grMgPc28FmY1QgJNCTvKe05P&#10;cPSQzMJ2Z8CXP/Fguyrq/iSq3mWmKNjeXLZXnCm6aee/myq5+P80AeY/OnpWjJ4DTawKKbd/MVM5&#10;Sn1PKZUwOjvcW+eqA5v1nQO2lWW69SsDpSdnaaK0f2i4WOs47CuPGidVa/5xA8rYzn2yz7d++QZ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gVaCw1wAAAAcBAAAPAAAAAAAAAAEAIAAAACIAAABkcnMv&#10;ZG93bnJldi54bWxQSwECFAAUAAAACACHTuJAAk4h0J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3193415</wp:posOffset>
                </wp:positionH>
                <wp:positionV relativeFrom="paragraph">
                  <wp:posOffset>-1905</wp:posOffset>
                </wp:positionV>
                <wp:extent cx="18415" cy="12700"/>
                <wp:effectExtent l="0" t="0" r="0" b="0"/>
                <wp:wrapNone/>
                <wp:docPr id="1414" name="Shape 141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414" o:spid="_x0000_s1026" o:spt="1" style="position:absolute;left:0pt;margin-left:251.45pt;margin-top:-0.15pt;height:1pt;width:1.45pt;z-index:-251657216;mso-width-relative:page;mso-height-relative:page;" fillcolor="#000000" filled="t" stroked="f" coordsize="21600,21600" o:allowincell="f" o:gfxdata="UEsDBAoAAAAAAIdO4kAAAAAAAAAAAAAAAAAEAAAAZHJzL1BLAwQUAAAACACHTuJAhsJ8YNYAAAAH&#10;AQAADwAAAGRycy9kb3ducmV2LnhtbE2Py07DMBBF90j8gzVI7Fq7gUAb4lQqEkskWljQnRMPSdR4&#10;HGz3Qb+e6QqWo3t075lyeXKDOGCIvScNs6kCgdR421Or4eP9ZTIHEZMhawZPqOEHIyyr66vSFNYf&#10;aY2HTWoFl1AsjIYupbGQMjYdOhOnfkTi7MsHZxKfoZU2mCOXu0FmSj1IZ3rihc6M+Nxhs9vsnYbV&#10;Yr76frun1/O63uL2s97lWVBa397M1BOIhKf0B8NFn9WhYqfa78lGMWjIVbZgVMPkDgTnucr5lZrB&#10;R5BVKf/7V79QSwMEFAAAAAgAh07iQFWD5V6SAQAAPQMAAA4AAABkcnMvZTJvRG9jLnhtbK1STU8j&#10;MQy9I+1/iHKnmam6gEadcqBiL6sFCfgBaSbpRMqX7NBp//06aSkVe+Gwc8jYjvPs9+zl/d47ttOA&#10;Noaet7OGMx1UHGzY9vzt9fH6jjPMMgzSxaB7ftDI71c/rpZT6vQ8jtENGhiBBOym1PMx59QJgWrU&#10;XuIsJh3o0kTwMpMLWzGAnAjdOzFvmhsxRRgSRKURKbo+XvITInwHMBpjlV5H9e51yEdU0E5mooSj&#10;TchXtVtjtMpPxqDOzPWcmOZ6UhGyN+UUq6XstiDTaNWpBfmdFr5w8tIGKnqGWsss2TvYf6C8VRAx&#10;mjxT0YsjkaoIsWibL9q8jDLpyoWkxnQWHf8frPqzewZmB9qERbvgLEhPM6+FWY2QQFPCjvJe0jOc&#10;PCSzsN0b8OVPPNi+ino4i6r3mSkKtneL9idnim7a+W1TJRefTxNg/qWjZ8XoOdDEqpBy9xszlaPU&#10;j5RSCaOzw6N1rjqw3Tw4YDtZplu/MlB6cpEmSvvHhou1icOh8qhxUrXmnzagjO3SJ/ty61d/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IbCfGDWAAAABwEAAA8AAAAAAAAAAQAgAAAAIgAAAGRycy9k&#10;b3ducmV2LnhtbFBLAQIUABQAAAAIAIdO4kBVg+Ve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3230245</wp:posOffset>
                </wp:positionH>
                <wp:positionV relativeFrom="paragraph">
                  <wp:posOffset>-1905</wp:posOffset>
                </wp:positionV>
                <wp:extent cx="17780" cy="12700"/>
                <wp:effectExtent l="0" t="0" r="0" b="0"/>
                <wp:wrapNone/>
                <wp:docPr id="1415" name="Shape 1415"/>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415" o:spid="_x0000_s1026" o:spt="1" style="position:absolute;left:0pt;margin-left:254.35pt;margin-top:-0.15pt;height:1pt;width:1.4pt;z-index:-251657216;mso-width-relative:page;mso-height-relative:page;" fillcolor="#000000" filled="t" stroked="f" coordsize="21600,21600" o:allowincell="f" o:gfxdata="UEsDBAoAAAAAAIdO4kAAAAAAAAAAAAAAAAAEAAAAZHJzL1BLAwQUAAAACACHTuJAlzvvOtYAAAAH&#10;AQAADwAAAGRycy9kb3ducmV2LnhtbE2OTU/DMBBE70j8B2uRuLV2CqEhxKlUJI5ItHCgNydekqjx&#10;OtjuB/x6lhMcR/M086rV2Y3iiCEOnjRkcwUCqfV2oE7D2+vTrAARkyFrRk+o4QsjrOrLi8qU1p9o&#10;g8dt6gSPUCyNhj6lqZQytj06E+d+QuLuwwdnEsfQSRvMicfdKBdK3UlnBuKH3kz42GO73x6chvV9&#10;sf58uaXn702zw917s88XQWl9fZWpBxAJz+kPhl99VoeanRp/IBvFqCFXxZJRDbMbENznWZaDaBhc&#10;gqwr+d+//gFQSwMEFAAAAAgAh07iQFmsEuaRAQAAPQMAAA4AAABkcnMvZTJvRG9jLnhtbK1STU8j&#10;MQy9I+1/iHLfZqZiKRp1yoGKvax2kYAfkGaSTqR8yQ6d9t+vk5ZSwYUDc8jYjvPs9+zl3d47ttOA&#10;Noaet7OGMx1UHGzY9vzl+eHnLWeYZRiki0H3/KCR361+XC2n1Ol5HKMbNDACCdhNqedjzqkTAtWo&#10;vcRZTDrQpYngZSYXtmIAORG6d2LeNDdiijAkiEojUnR9vOQnRPgKYDTGKr2O6tXrkI+ooJ3MRAlH&#10;m5CvarfGaJX/GYM6M9dzYprrSUXI3pRTrJay24JMo1WnFuRXWvjAyUsbqOgZai2zZK9gP0F5qyBi&#10;NHmmohdHIlURYtE2H7R5GmXSlQtJjeksOn4frPq7ewRmB9qE6/YXZ0F6mnktzGqEBJoSdpT3lB7h&#10;5CGZhe3egC9/4sH2VdTDWVS9z0xRsF0sbkltRTftfNFUycX70wSYf+voWTF6DjSxKqTc/cFM5Sj1&#10;LaVUwujs8GCdqw5sN/cO2E6W6davDJSeXKSJ0v6x4WJt4nCoPGqcVK35pw0oY7v0yb7c+t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lzvvOtYAAAAHAQAADwAAAAAAAAABACAAAAAiAAAAZHJzL2Rv&#10;d25yZXYueG1sUEsBAhQAFAAAAAgAh07iQFmsEua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3266440</wp:posOffset>
                </wp:positionH>
                <wp:positionV relativeFrom="paragraph">
                  <wp:posOffset>-1905</wp:posOffset>
                </wp:positionV>
                <wp:extent cx="18415" cy="12700"/>
                <wp:effectExtent l="0" t="0" r="0" b="0"/>
                <wp:wrapNone/>
                <wp:docPr id="1416" name="Shape 141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416" o:spid="_x0000_s1026" o:spt="1" style="position:absolute;left:0pt;margin-left:257.2pt;margin-top:-0.15pt;height:1pt;width:1.45pt;z-index:-251657216;mso-width-relative:page;mso-height-relative:page;" fillcolor="#000000" filled="t" stroked="f" coordsize="21600,21600" o:allowincell="f" o:gfxdata="UEsDBAoAAAAAAIdO4kAAAAAAAAAAAAAAAAAEAAAAZHJzL1BLAwQUAAAACACHTuJARmhJOdcAAAAH&#10;AQAADwAAAGRycy9kb3ducmV2LnhtbE2Oy07DMBBF90j8gzVI7Fo7JaFtiFOpSCyRaGFBd048TaLG&#10;4xC7D/h6hlXZzdU9unOK1cX14oRj6DxpSKYKBFLtbUeNho/3l8kCRIiGrOk9oYZvDLAqb28Kk1t/&#10;pg2etrERPEIhNxraGIdcylC36EyY+gGJu70fnYkcx0ba0Zx53PVyptSjdKYj/tCaAZ9brA/bo9Ow&#10;Xi7WX28pvf5sqh3uPqtDNhuV1vd3iXoCEfESrzD86bM6lOxU+SPZIHoNWZKmjGqYPIDgPkvmfFQM&#10;zkGWhfzvX/4CUEsDBBQAAAAIAIdO4kCB3yu9kgEAAD0DAAAOAAAAZHJzL2Uyb0RvYy54bWytUk1P&#10;IzEMvSPxH6LcaWYqYNGoUw5bsZcViwT8gDSTdCLlS3botP9+nbRbqnLhsHPI2I7z7PfsxePOO7bV&#10;gDaGnrezhjMdVBxs2PT8/e3p5oEzzDIM0sWge77XyB+X11eLKXV6HsfoBg2MQAJ2U+r5mHPqhEA1&#10;ai9xFpMOdGkieJnJhY0YQE6E7p2YN829mCIMCaLSiBRdHS75ERG+AxiNsUqvovrwOuQDKmgnM1HC&#10;0Sbky9qtMVrlP8agzsz1nJjmelIRstflFMuF7DYg02jVsQX5nRYuOHlpAxU9Qa1kluwD7BcobxVE&#10;jCbPVPTiQKQqQiza5kKb11EmXbmQ1JhOouP/g1XP2xdgdqBNuG3vOQvS08xrYVYjJNCUsKO81/QC&#10;Rw/JLGx3Bnz5Ew+2q6LuT6LqXWaKgu3DbXvHmaKbdv6jqZKLz6cJMP/S0bNi9BxoYlVIuf2NmcpR&#10;6r+UUgmjs8OTda46sFn/dMC2sky3fmWg9OQsTZT2Dw0Xax2HfeVR46RqzT9uQBnbuU/2+dYv/w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BGaEk51wAAAAcBAAAPAAAAAAAAAAEAIAAAACIAAABkcnMv&#10;ZG93bnJldi54bWxQSwECFAAUAAAACACHTuJAgd8rvZ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3303270</wp:posOffset>
                </wp:positionH>
                <wp:positionV relativeFrom="paragraph">
                  <wp:posOffset>-1905</wp:posOffset>
                </wp:positionV>
                <wp:extent cx="17780" cy="12700"/>
                <wp:effectExtent l="0" t="0" r="0" b="0"/>
                <wp:wrapNone/>
                <wp:docPr id="1417" name="Shape 1417"/>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417" o:spid="_x0000_s1026" o:spt="1" style="position:absolute;left:0pt;margin-left:260.1pt;margin-top:-0.15pt;height:1pt;width:1.4pt;z-index:-251657216;mso-width-relative:page;mso-height-relative:page;" fillcolor="#000000" filled="t" stroked="f" coordsize="21600,21600" o:allowincell="f" o:gfxdata="UEsDBAoAAAAAAIdO4kAAAAAAAAAAAAAAAAAEAAAAZHJzL1BLAwQUAAAACACHTuJAMWqwYdcAAAAH&#10;AQAADwAAAGRycy9kb3ducmV2LnhtbE2Py07DMBBF90j8gzVI7Fq7LoES4lQqEkskWljQnRMPSdR4&#10;HGL3Qb+e6QqWo3t075liefK9OOAYu0AGZlMFAqkOrqPGwMf7y2QBIiZLzvaB0MAPRliW11eFzV04&#10;0hoPm9QILqGYWwNtSkMuZaxb9DZOw4DE2VcYvU18jo10oz1yue+lVupeetsRL7R2wOcW691m7w2s&#10;Hher77c7ej2vqy1uP6tdpkdlzO3NTD2BSHhKfzBc9FkdSnaqwp5cFL2BTCvNqIHJHATnmZ7zbxWD&#10;DyDLQv73L38BUEsDBBQAAAAIAIdO4kCN8NwFkQEAAD0DAAAOAAAAZHJzL2Uyb0RvYy54bWytUk1v&#10;2zAMvRfYfxB0X2QHRVMYcXpY0F6GrUDbH6DIUixAXyDVOPn3pZQsDdpLDvNBJinqke+Ry4e9d2yn&#10;AW0MPW9nDWc6qDjYsO352+vjz3vOMMswSBeD7vlBI39Y/bhZTqnT8zhGN2hgBBKwm1LPx5xTJwSq&#10;UXuJs5h0oEsTwctMLmzFAHIidO/EvGnuxBRhSBCVRqTo+njJT4hwDWA0xiq9jurd65CPqKCdzEQJ&#10;R5uQr2q3xmiV/xqDOjPXc2Ka60lFyN6UU6yWstuCTKNVpxbkNS184eSlDVT0DLWWWbJ3sN+gvFUQ&#10;MZo8U9GLI5GqCLFomy/avIwy6cqFpMZ0Fh3/H6z6s3sGZgfahNt2wVmQnmZeC7MaIYGmhB3lvaRn&#10;OHlIZmG7N+DLn3iwfRX1cBZV7zNTFGwXi3tSW9FNO180VXLx+TQB5icdPStGz4EmVoWUu9+YqRyl&#10;/ksplTA6Ozxa56oD280vB2wny3TrVwZKTy7SRGn/2HCxNnE4VB41TqrW/NMGlLFd+mRfbv3q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DFqsGHXAAAABwEAAA8AAAAAAAAAAQAgAAAAIgAAAGRycy9k&#10;b3ducmV2LnhtbFBLAQIUABQAAAAIAIdO4kCN8NwF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3339465</wp:posOffset>
                </wp:positionH>
                <wp:positionV relativeFrom="paragraph">
                  <wp:posOffset>-1905</wp:posOffset>
                </wp:positionV>
                <wp:extent cx="18415" cy="12700"/>
                <wp:effectExtent l="0" t="0" r="0" b="0"/>
                <wp:wrapNone/>
                <wp:docPr id="1418" name="Shape 141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418" o:spid="_x0000_s1026" o:spt="1" style="position:absolute;left:0pt;margin-left:262.95pt;margin-top:-0.15pt;height:1pt;width:1.45pt;z-index:-251657216;mso-width-relative:page;mso-height-relative:page;" fillcolor="#000000" filled="t" stroked="f" coordsize="21600,21600" o:allowincell="f" o:gfxdata="UEsDBAoAAAAAAIdO4kAAAAAAAAAAAAAAAAAEAAAAZHJzL1BLAwQUAAAACACHTuJAVigC9NYAAAAH&#10;AQAADwAAAGRycy9kb3ducmV2LnhtbE2Py07DMBBF90j8gzVI7Fq7gUAa4lQqEkskWljQnRMPSdR4&#10;HGz3AV/PsILl6B7de6Zand0ojhji4EnDYq5AILXeDtRpeHt9mhUgYjJkzegJNXxhhFV9eVGZ0voT&#10;bfC4TZ3gEoql0dCnNJVSxrZHZ+LcT0icffjgTOIzdNIGc+JyN8pMqTvpzEC80JsJH3ts99uD07Be&#10;FuvPl1t6/t40O9y9N/s8C0rr66uFegCR8Jz+YPjVZ3Wo2anxB7JRjBryLF8yqmF2A4LzPCv4lYbB&#10;e5B1Jf/71z9QSwMEFAAAAAgAh07iQG5D03uRAQAAPQMAAA4AAABkcnMvZTJvRG9jLnhtbK1Sy27j&#10;MAy8F9h/EHTfyA76ghGnhw26l6It0O0HKLIUC9ALpBonf19KSbNBe+mhPsgkRQ05Qy7udt6xrQa0&#10;MfS8nTWc6aDiYMOm56//7n/fcoZZhkG6GHTP9xr53fLXxWJKnZ7HMbpBAyOQgN2Uej7mnDohUI3a&#10;S5zFpANdmgheZnJhIwaQE6F7J+ZNcy2mCEOCqDQiRVeHS35EhO8ARmOs0quo3rwO+YAK2slMlHC0&#10;CfmydmuMVvnJGNSZuZ4T01xPKkL2upxiuZDdBmQarTq2IL/TwidOXtpARU9QK5klewP7BcpbBRGj&#10;yTMVvTgQqYoQi7b5pM3LKJOuXEhqTCfR8edg1eP2GZgdaBMuW5p8kJ5mXguzGiGBpoQd5b2kZzh6&#10;SGZhuzPgy594sF0VdX8SVe8yUxRsby/bK84U3bTzm6ZKLv4/TYD5r46eFaPnQBOrQsrtA2YqR6kf&#10;KaUSRmeHe+tcdWCz/uOAbWWZbv3KQOnJWZoo7R8aLtY6DvvKo8ZJ1Zp/3IAytnOf7POtX7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VigC9NYAAAAHAQAADwAAAAAAAAABACAAAAAiAAAAZHJzL2Rv&#10;d25yZXYueG1sUEsBAhQAFAAAAAgAh07iQG5D03u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3376295</wp:posOffset>
                </wp:positionH>
                <wp:positionV relativeFrom="paragraph">
                  <wp:posOffset>-1905</wp:posOffset>
                </wp:positionV>
                <wp:extent cx="18415" cy="12700"/>
                <wp:effectExtent l="0" t="0" r="0" b="0"/>
                <wp:wrapNone/>
                <wp:docPr id="1419" name="Shape 141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419" o:spid="_x0000_s1026" o:spt="1" style="position:absolute;left:0pt;margin-left:265.85pt;margin-top:-0.15pt;height:1pt;width:1.45pt;z-index:-251657216;mso-width-relative:page;mso-height-relative:page;" fillcolor="#000000" filled="t" stroked="f" coordsize="21600,21600" o:allowincell="f" o:gfxdata="UEsDBAoAAAAAAIdO4kAAAAAAAAAAAAAAAAAEAAAAZHJzL1BLAwQUAAAACACHTuJAF195qNcAAAAH&#10;AQAADwAAAGRycy9kb3ducmV2LnhtbE2OTU/DMBBE70j8B2uRuLVOmqYtIU6lInFEooUDvTnxkkSN&#10;18F2P+DXs5zKcTRPM69cX+wgTuhD70hBOk1AIDXO9NQqeH97nqxAhKjJ6MERKvjGAOvq9qbUhXFn&#10;2uJpF1vBIxQKraCLcSykDE2HVoepG5G4+3Te6sjRt9J4feZxO8hZkiyk1T3xQ6dHfOqwOeyOVsHm&#10;YbX5ep3Ty8+23uP+oz7kM58odX+XJo8gIl7iFYY/fVaHip1qdyQTxKAgz9IlowomGQju82y+AFEz&#10;uARZlfK/f/ULUEsDBBQAAAAIAIdO4kAEbTQKkgEAAD0DAAAOAAAAZHJzL2Uyb0RvYy54bWytUk1P&#10;IzEMva/Ef4hyp5mp2AVGnXKgYi9oQWL5AWkm6UTKl+zQaf89TtrtVnDhwBwytuM8+z17cbfzjm01&#10;oI2h5+2s4UwHFQcbNj1//ftwecMZZhkG6WLQPd9r5HfLix+LKXV6HsfoBg2MQAJ2U+r5mHPqhEA1&#10;ai9xFpMOdGkieJnJhY0YQE6E7p2YN80vMUUYEkSlESm6OlzyIyJ8BTAaY5VeRfXmdcgHVNBOZqKE&#10;o03Il7VbY7TKT8agzsz1nJjmelIRstflFMuF7DYg02jVsQX5lRY+cPLSBip6glrJLNkb2E9Q3iqI&#10;GE2eqejFgUhVhFi0zQdtXkaZdOVCUmM6iY7fB6v+bJ+B2YE24aq95SxITzOvhVmNkEBTwo7yXtIz&#10;HD0ks7DdGfDlTzzYroq6P4mqd5kpCrY3V+1PzhTdtPPrpkou/j9NgPm3jp4Vo+dAE6tCyu0jZipH&#10;qf9SSiWMzg4P1rnqwGZ974BtZZlu/cpA6clZmijtHxou1joO+8qjxknVmn/cgDK2c5/s861fvg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XX3mo1wAAAAcBAAAPAAAAAAAAAAEAIAAAACIAAABkcnMv&#10;ZG93bnJldi54bWxQSwECFAAUAAAACACHTuJABG00Cp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3413125</wp:posOffset>
                </wp:positionH>
                <wp:positionV relativeFrom="paragraph">
                  <wp:posOffset>-1905</wp:posOffset>
                </wp:positionV>
                <wp:extent cx="17780" cy="12700"/>
                <wp:effectExtent l="0" t="0" r="0" b="0"/>
                <wp:wrapNone/>
                <wp:docPr id="1420" name="Shape 1420"/>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420" o:spid="_x0000_s1026" o:spt="1" style="position:absolute;left:0pt;margin-left:268.75pt;margin-top:-0.15pt;height:1pt;width:1.4pt;z-index:-251657216;mso-width-relative:page;mso-height-relative:page;" fillcolor="#000000" filled="t" stroked="f" coordsize="21600,21600" o:allowincell="f" o:gfxdata="UEsDBAoAAAAAAIdO4kAAAAAAAAAAAAAAAAAEAAAAZHJzL1BLAwQUAAAACACHTuJAjsij0NYAAAAH&#10;AQAADwAAAGRycy9kb3ducmV2LnhtbE2Oy07DMBBF90j8gzVI7Fq7j9A2xKlUJJZItLBod048JFHj&#10;cbDdB3w9wwp2c3WP7pxifXW9OGOInScNk7ECgVR721Gj4f3tebQEEZMha3pPqOELI6zL25vC5NZf&#10;aIvnXWoEj1DMjYY2pSGXMtYtOhPHfkDi7sMHZxLH0EgbzIXHXS+nSj1IZzriD60Z8KnF+rg7OQ2b&#10;1XLz+Tqnl+9tdcDDvjpm06C0vr+bqEcQCa/pD4ZffVaHkp0qfyIbRa8hmy0yRjWMZiC4z+aKj4rB&#10;BciykP/9yx9QSwMEFAAAAAgAh07iQCOKU6eQAQAAPQMAAA4AAABkcnMvZTJvRG9jLnhtbK1Sy04r&#10;MQzdI/EPUfY00wrdolGnLKhggwCJywekmaQTKS/ZodP+/XXS0lvBpgtmkbEd59jn2Iv7nXdsqwFt&#10;DB2fThrOdFCxt2HT8Y+/jzd3nGGWoZcuBt3xvUZ+v7y+Woyp1bM4RNdrYAQSsB1Tx4ecUysEqkF7&#10;iZOYdKBLE8HLTC5sRA9yJHTvxKxp/ogxQp8gKo1I0dXhkh8R4RLAaIxVehXVp9chH1BBO5mJEg42&#10;IV/Wbo3RKr8agzoz13FimutJRchel1MsF7LdgEyDVccW5CUtfOPkpQ1U9AS1klmyT7A/oLxVEDGa&#10;PFHRiwORqgixmDbftHkfZNKVC0mN6SQ6/h6setm+AbM9bcLtjEQJ0tPMa2FWIyTQmLClvPf0BkcP&#10;ySxsdwZ8+RMPtqui7k+i6l1mioLT+fyOgBXdTGfzpkou/j9NgPlJR8+K0XGgiVUh5fYZM5Wj1K+U&#10;Ugmjs/2jda46sFk/OGBbWaZbvzJQenKWJkr7h4aLtY79vvKocVK15h83oIzt3Cf7fOuX/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OyKPQ1gAAAAcBAAAPAAAAAAAAAAEAIAAAACIAAABkcnMvZG93&#10;bnJldi54bWxQSwECFAAUAAAACACHTuJAI4pTp5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3449320</wp:posOffset>
                </wp:positionH>
                <wp:positionV relativeFrom="paragraph">
                  <wp:posOffset>-1905</wp:posOffset>
                </wp:positionV>
                <wp:extent cx="18415" cy="12700"/>
                <wp:effectExtent l="0" t="0" r="0" b="0"/>
                <wp:wrapNone/>
                <wp:docPr id="1421" name="Shape 142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421" o:spid="_x0000_s1026" o:spt="1" style="position:absolute;left:0pt;margin-left:271.6pt;margin-top:-0.15pt;height:1pt;width:1.45pt;z-index:-251657216;mso-width-relative:page;mso-height-relative:page;" fillcolor="#000000" filled="t" stroked="f" coordsize="21600,21600" o:allowincell="f" o:gfxdata="UEsDBAoAAAAAAIdO4kAAAAAAAAAAAAAAAAAEAAAAZHJzL1BLAwQUAAAACACHTuJArTgYudcAAAAH&#10;AQAADwAAAGRycy9kb3ducmV2LnhtbE2OTU/DMBBE70j8B2uRuLV20qSUEKdSkTgi0cKB3px4SaLG&#10;6xC7H/DrWU5wHM3TzCvXFzeIE06h96QhmSsQSI23PbUa3l6fZisQIRqyZvCEGr4wwLq6vipNYf2Z&#10;tnjaxVbwCIXCaOhiHAspQ9OhM2HuRyTuPvzkTOQ4tdJO5szjbpCpUkvpTE/80JkRHztsDruj07C5&#10;X20+XzJ6/t7We9y/14c8nZTWtzeJegAR8RL/YPjVZ3Wo2Kn2R7JBDBrybJEyqmG2AMF9ni0TEDWD&#10;dyCrUv73r34AUEsDBBQAAAAIAIdO4kAvpaQfkQEAAD0DAAAOAAAAZHJzL2Uyb0RvYy54bWytUstu&#10;4zAMvBfYfxB038gO+oIRp4cNupeiLdDtByiyFAvQC6QaJ39fSkmzQXvpoT7IJEUNOUMu7nbesa0G&#10;tDH0vJ01nOmg4mDDpuev/+5/33KGWYZBuhh0z/ca+d3y18ViSp2exzG6QQMjkIDdlHo+5pw6IVCN&#10;2kucxaQDXZoIXmZyYSMGkBOheyfmTXMtpghDgqg0IkVXh0t+RITvAEZjrNKrqN68DvmACtrJTJRw&#10;tAn5snZrjFb5yRjUmbmeE9NcTypC9rqcYrmQ3QZkGq06tiC/08InTl7aQEVPUCuZJXsD+wXKWwUR&#10;o8kzFb04EKmKEIu2+aTNyyiTrlxIakwn0fHnYNXj9hmYHWgTLuctZ0F6mnktzGqEBJoSdpT3kp7h&#10;6CGZhe3OgC9/4sF2VdT9SVS9y0xRsL29bK84U3TTzm+aKrn4/zQB5r86elaMngNNrAoptw+YqRyl&#10;fqSUShidHe6tc9WBzfqPA7aVZbr1KwOlJ2dporR/aLhY6zjsK48aJ1Vr/nEDytjOfbLPt375D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K04GLnXAAAABwEAAA8AAAAAAAAAAQAgAAAAIgAAAGRycy9k&#10;b3ducmV2LnhtbFBLAQIUABQAAAAIAIdO4kAvpaQf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3486150</wp:posOffset>
                </wp:positionH>
                <wp:positionV relativeFrom="paragraph">
                  <wp:posOffset>-1905</wp:posOffset>
                </wp:positionV>
                <wp:extent cx="18415" cy="12700"/>
                <wp:effectExtent l="0" t="0" r="0" b="0"/>
                <wp:wrapNone/>
                <wp:docPr id="1422" name="Shape 142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422" o:spid="_x0000_s1026" o:spt="1" style="position:absolute;left:0pt;margin-left:274.5pt;margin-top:-0.15pt;height:1pt;width:1.45pt;z-index:-251657216;mso-width-relative:page;mso-height-relative:page;" fillcolor="#000000" filled="t" stroked="f" coordsize="21600,21600" o:allowincell="f" o:gfxdata="UEsDBAoAAAAAAIdO4kAAAAAAAAAAAAAAAAAEAAAAZHJzL1BLAwQUAAAACACHTuJA+vF4fdcAAAAH&#10;AQAADwAAAGRycy9kb3ducmV2LnhtbE2PzU7DMBCE70i8g7VI3FonpaFNiFOpSByRaOFAb068TaLG&#10;62C7P/D0LKdyHM1o5ptydbGDOKEPvSMF6TQBgdQ401Or4OP9ZbIEEaImowdHqOAbA6yq25tSF8ad&#10;aYOnbWwFl1AotIIuxrGQMjQdWh2mbkRib++81ZGlb6Xx+szldpCzJHmUVvfEC50e8bnD5rA9WgXr&#10;fLn+epvT68+m3uHusz5kM58odX+XJk8gIl7iNQx/+IwOFTPV7kgmiEFBNs/5S1QweQDBfpalOYia&#10;gwuQVSn/81e/UEsDBBQAAAAIAIdO4kCR142NkgEAAD0DAAAOAAAAZHJzL2Uyb0RvYy54bWytUk1v&#10;2zAMvQ/YfxB0X2Qb2VYYcXpYkF2GrUC7H6DIUixAXyDVOPn3o5QsDbJLD/NBJinqke+Rq8ejd+yg&#10;AW0MA28XDWc6qDjasB/475ftpwfOMMswSheDHvhJI39cf/ywmlOvuzhFN2pgBBKwn9PAp5xTLwSq&#10;SXuJi5h0oEsTwctMLuzFCHImdO9E1zRfxBxhTBCVRqTo5nzJL4jwHsBojFV6E9Wr1yGfUUE7mYkS&#10;TjYhX9dujdEq/zIGdWZu4MQ015OKkL0rp1ivZL8HmSarLi3I97Rwx8lLG6joFWojs2SvYP+B8lZB&#10;xGjyQkUvzkSqIsSibe60eZ5k0pULSY3pKjr+P1j18/AEzI60Ccuu4yxITzOvhVmNkEBzwp7yntMT&#10;XDwks7A9GvDlTzzYsYp6uoqqj5kpCrYPy/YzZ4pu2u5rUyUXb08TYP6uo2fFGDjQxKqQ8vADM5Wj&#10;1L8ppRJGZ8etda46sN99c8AOsky3fmWg9OQmTZT2zw0XaxfHU+VR46Rqzb9sQBnbrU/27dav/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68Xh91wAAAAcBAAAPAAAAAAAAAAEAIAAAACIAAABkcnMv&#10;ZG93bnJldi54bWxQSwECFAAUAAAACACHTuJAkdeNjZ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3522345</wp:posOffset>
                </wp:positionH>
                <wp:positionV relativeFrom="paragraph">
                  <wp:posOffset>-1905</wp:posOffset>
                </wp:positionV>
                <wp:extent cx="18415" cy="12700"/>
                <wp:effectExtent l="0" t="0" r="0" b="0"/>
                <wp:wrapNone/>
                <wp:docPr id="1423" name="Shape 142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423" o:spid="_x0000_s1026" o:spt="1" style="position:absolute;left:0pt;margin-left:277.35pt;margin-top:-0.15pt;height:1pt;width:1.45pt;z-index:-251657216;mso-width-relative:page;mso-height-relative:page;" fillcolor="#000000" filled="t" stroked="f" coordsize="21600,21600" o:allowincell="f" o:gfxdata="UEsDBAoAAAAAAIdO4kAAAAAAAAAAAAAAAAAEAAAAZHJzL1BLAwQUAAAACACHTuJAgMaMYtYAAAAH&#10;AQAADwAAAGRycy9kb3ducmV2LnhtbE2OTU/DMBBE70j8B2uRuLV2S92UEKdSkTgi0cKB3px4SaLG&#10;6xC7H/DrWU5wHM3TzCvWF9+LE46xC2RgNlUgkOrgOmoMvL0+TVYgYrLkbB8IDXxhhHV5fVXY3IUz&#10;bfG0S43gEYq5NdCmNORSxrpFb+M0DEjcfYTR28RxbKQb7ZnHfS/nSi2ltx3xQ2sHfGyxPuyO3sDm&#10;frX5fFnQ8/e22uP+vTro+aiMub2ZqQcQCS/pD4ZffVaHkp2qcCQXRW9A60XGqIHJHQjutc6WICoG&#10;M5BlIf/7lz9QSwMEFAAAAAgAh07iQPv5avySAQAAPQMAAA4AAABkcnMvZTJvRG9jLnhtbK1STU8j&#10;MQy9I/EfotxpZgq7oFGnHKjggnaRgB+QZpJOpHzJDp3236+TdkvFXjjsHDK24zz7PXtxv/OObTWg&#10;jaHn7azhTAcVBxs2PX9/e7y64wyzDIN0Meie7zXy++XlxWJKnZ7HMbpBAyOQgN2Uej7mnDohUI3a&#10;S5zFpANdmgheZnJhIwaQE6F7J+ZN81NMEYYEUWlEiq4Ol/yICN8BjMZYpVdRfXgd8gEVtJOZKOFo&#10;E/Jl7dYYrfJvY1Bn5npOTHM9qQjZ63KK5UJ2G5BptOrYgvxOC184eWkDFT1BrWSW7APsP1DeKogY&#10;TZ6p6MWBSFWEWLTNF21eR5l05UJSYzqJjv8PVv3avgCzA23CzfyasyA9zbwWZjVCAk0JO8p7TS9w&#10;9JDMwnZnwJc/8WC7Kur+JKreZaYo2N7dtD84U3TTzm+bKrn4fJoA85OOnhWj50ATq0LK7TNmKkep&#10;f1NKJYzODo/WuerAZv3ggG1lmW79ykDpyVmaKO0fGi7WOg77yqPGSdWaf9yAMrZzn+zzrV/+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IDGjGLWAAAABwEAAA8AAAAAAAAAAQAgAAAAIgAAAGRycy9k&#10;b3ducmV2LnhtbFBLAQIUABQAAAAIAIdO4kD7+Wr8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3559175</wp:posOffset>
                </wp:positionH>
                <wp:positionV relativeFrom="paragraph">
                  <wp:posOffset>-1905</wp:posOffset>
                </wp:positionV>
                <wp:extent cx="18415" cy="12700"/>
                <wp:effectExtent l="0" t="0" r="0" b="0"/>
                <wp:wrapNone/>
                <wp:docPr id="1424" name="Shape 142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424" o:spid="_x0000_s1026" o:spt="1" style="position:absolute;left:0pt;margin-left:280.25pt;margin-top:-0.15pt;height:1pt;width:1.45pt;z-index:-251657216;mso-width-relative:page;mso-height-relative:page;" fillcolor="#000000" filled="t" stroked="f" coordsize="21600,21600" o:allowincell="f" o:gfxdata="UEsDBAoAAAAAAIdO4kAAAAAAAAAAAAAAAAAEAAAAZHJzL1BLAwQUAAAACACHTuJAG3sdNNYAAAAH&#10;AQAADwAAAGRycy9kb3ducmV2LnhtbE2Oy07DMBBF90j8gzVI7Fq7j4QS4lQqEkskWljQnRMPSdR4&#10;HGz3AV/PsILl1T2695TrixvECUPsPWmYTRUIpMbbnloNb69PkxWImAxZM3hCDV8YYV1dX5WmsP5M&#10;WzztUit4hGJhNHQpjYWUsenQmTj1IxJ3Hz44kziGVtpgzjzuBjlXKpfO9MQPnRnxscPmsDs6DZv7&#10;1ebzZUnP39t6j/v3+pDNg9L69mamHkAkvKQ/GH71WR0qdqr9kWwUg4YsVxmjGiYLENxn+WIJombw&#10;DmRVyv/+1Q9QSwMEFAAAAAgAh07iQKw0rnKSAQAAPQMAAA4AAABkcnMvZTJvRG9jLnhtbK1STU8j&#10;MQy9I+1/iHKnmam6gEadcqBiL6sFCfgBaSbpRMqX7NBp//06aSkVe+Gwc8jYjvPs9+zl/d47ttOA&#10;Noaet7OGMx1UHGzY9vzt9fH6jjPMMgzSxaB7ftDI71c/rpZT6vQ8jtENGhiBBOym1PMx59QJgWrU&#10;XuIsJh3o0kTwMpMLWzGAnAjdOzFvmhsxRRgSRKURKbo+XvITInwHMBpjlV5H9e51yEdU0E5mooSj&#10;TchXtVtjtMpPxqDOzPWcmOZ6UhGyN+UUq6XstiDTaNWpBfmdFr5w8tIGKnqGWsss2TvYf6C8VRAx&#10;mjxT0YsjkaoIsWibL9q8jDLpyoWkxnQWHf8frPqzewZmB9qExXzBWZCeZl4LsxohgaaEHeW9pGc4&#10;eUhmYbs34MufeLB9FfVwFlXvM1MUbO8W7U/OFN2089umSi4+nybA/EtHz4rRc6CJVSHl7jdmKkep&#10;HymlEkZnh0frXHVgu3lwwHayTLd+ZaD05CJNlPaPDRdrE4dD5VHjpGrNP21AGdulT/bl1q/+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Bt7HTTWAAAABwEAAA8AAAAAAAAAAQAgAAAAIgAAAGRycy9k&#10;b3ducmV2LnhtbFBLAQIUABQAAAAIAIdO4kCsNK5y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3595370</wp:posOffset>
                </wp:positionH>
                <wp:positionV relativeFrom="paragraph">
                  <wp:posOffset>-1905</wp:posOffset>
                </wp:positionV>
                <wp:extent cx="18415" cy="12700"/>
                <wp:effectExtent l="0" t="0" r="0" b="0"/>
                <wp:wrapNone/>
                <wp:docPr id="1425" name="Shape 142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425" o:spid="_x0000_s1026" o:spt="1" style="position:absolute;left:0pt;margin-left:283.1pt;margin-top:-0.15pt;height:1pt;width:1.45pt;z-index:-251657216;mso-width-relative:page;mso-height-relative:page;" fillcolor="#000000" filled="t" stroked="f" coordsize="21600,21600" o:allowincell="f" o:gfxdata="UEsDBAoAAAAAAIdO4kAAAAAAAAAAAAAAAAAEAAAAZHJzL1BLAwQUAAAACACHTuJACQlZftYAAAAH&#10;AQAADwAAAGRycy9kb3ducmV2LnhtbE2OTU/DMBBE70j8B2uRuLVOAgltiFOpSByRaOFAb068JFHj&#10;dbDdD/j1LKdyHM3TzKtWZzuKI/owOFKQzhMQSK0zA3UK3t+eZwsQIWoyenSECr4xwKq+vqp0adyJ&#10;Nnjcxk7wCIVSK+hjnEopQ9uj1WHuJiTuPp23OnL0nTRen3jcjjJLkkJaPRA/9HrCpx7b/fZgFayX&#10;i/XX6z29/GyaHe4+mn2e+USp25s0eQQR8RwvMPzpszrU7NS4A5kgRgV5UWSMKpjdgeA+L5YpiIbB&#10;B5B1Jf/7179QSwMEFAAAAAgAh07iQMYaSQOQAQAAPQMAAA4AAABkcnMvZTJvRG9jLnhtbK1Sy27j&#10;MAy8F9h/EHTfyA76ghGnhw26l6It0O0HKLIUC9ALpBonf19KSbNBe+mhPsgkRQ05Qy7udt6xrQa0&#10;MfS8nTWc6aDiYMOm56//7n/fcoZZhkG6GHTP9xr53fLXxWJKnZ7HMbpBAyOQgN2Uej7mnDohUI3a&#10;S5zFpANdmgheZnJhIwaQE6F7J+ZNcy2mCEOCqDQiRVeHS35EhO8ARmOs0quo3rwO+YAK2slMlHC0&#10;CfmydmuMVvnJGNSZuZ4T01xPKkL2upxiuZDdBmQarTq2IL/TwidOXtpARU9QK5klewP7BcpbBRGj&#10;yTMVvTgQqYoQi7b5pM3LKJOuXEhqTCfR8edg1eP2GZgdaBMu51ecBelp5rUwqxESaErYUd5Leoaj&#10;h2QWtjsDvvyJB9tVUfcnUfUuM0XB9vayJWBFN+38pqmSi/9PE2D+q6Nnxeg50MSqkHL7gJnKUepH&#10;SqmE0dnh3jpXHdis/zhgW1mmW78yUHpyliZK+4eGi7WOw77yqHFSteYfN6CM7dwn+3zrl+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JCVl+1gAAAAcBAAAPAAAAAAAAAAEAIAAAACIAAABkcnMvZG93&#10;bnJldi54bWxQSwECFAAUAAAACACHTuJAxhpJA5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3632200</wp:posOffset>
                </wp:positionH>
                <wp:positionV relativeFrom="paragraph">
                  <wp:posOffset>-1905</wp:posOffset>
                </wp:positionV>
                <wp:extent cx="18415" cy="12700"/>
                <wp:effectExtent l="0" t="0" r="0" b="0"/>
                <wp:wrapNone/>
                <wp:docPr id="1426" name="Shape 142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426" o:spid="_x0000_s1026" o:spt="1" style="position:absolute;left:0pt;margin-left:286pt;margin-top:-0.15pt;height:1pt;width:1.45pt;z-index:-251657216;mso-width-relative:page;mso-height-relative:page;" fillcolor="#000000" filled="t" stroked="f" coordsize="21600,21600" o:allowincell="f" o:gfxdata="UEsDBAoAAAAAAIdO4kAAAAAAAAAAAAAAAAAEAAAAZHJzL1BLAwQUAAAACACHTuJAdJWek9gAAAAH&#10;AQAADwAAAGRycy9kb3ducmV2LnhtbE2PzU7DMBCE70i8g7VI3FqnoSFtiFOpSByRaOHQ3px4m0SN&#10;18F2f+DpWU5wHM1o5ptydbWDOKMPvSMFs2kCAqlxpqdWwcf7y2QBIkRNRg+OUMEXBlhVtzelLoy7&#10;0AbP29gKLqFQaAVdjGMhZWg6tDpM3YjE3sF5qyNL30rj9YXL7SDTJHmUVvfEC50e8bnD5rg9WQXr&#10;5WL9+Tan1+9Nvcf9rj5mqU+Uur+bJU8gIl7jXxh+8RkdKmaq3YlMEIOCLE/5S1QweQDBfpbPlyBq&#10;DuYgq1L+569+AFBLAwQUAAAACACHTuJAeGhgkZIBAAA9AwAADgAAAGRycy9lMm9Eb2MueG1srVJN&#10;TyMxDL0j8R+i3GlmKmDRqFMOW7GXFYsE/IA0k3Qi5Ut26LT/fp20W6py4bBzyNiO8+z37MXjzju2&#10;1YA2hp63s4YzHVQcbNj0/P3t6eaBM8wyDNLFoHu+18gfl9dXiyl1eh7H6AYNjEACdlPq+Zhz6oRA&#10;NWovcRaTDnRpIniZyYWNGEBOhO6dmDfNvZgiDAmi0ogUXR0u+RERvgMYjbFKr6L68DrkAypoJzNR&#10;wtEm5MvarTFa5T/GoM7M9ZyY5npSEbLX5RTLhew2INNo1bEF+Z0WLjh5aQMVPUGtZJbsA+wXKG8V&#10;RIwmz1T04kCkKkIs2uZCm9dRJl25kNSYTqLj/4NVz9sXYHagTbid33MWpKeZ18KsRkigKWFHea/p&#10;BY4eklnY7gz48icebFdF3Z9E1bvMFAXbh9v2jjNFN+38R1MlF59PE2D+paNnxeg50MSqkHL7GzOV&#10;o9R/KaUSRmeHJ+tcdWCz/umAbWWZbv3KQOnJWZoo7R8aLtY6DvvKo8ZJ1Zp/3IAytnOf7POtX/4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dJWek9gAAAAHAQAADwAAAAAAAAABACAAAAAiAAAAZHJz&#10;L2Rvd25yZXYueG1sUEsBAhQAFAAAAAgAh07iQHhoYJGSAQAAPQMAAA4AAAAAAAAAAQAgAAAAJw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3669030</wp:posOffset>
                </wp:positionH>
                <wp:positionV relativeFrom="paragraph">
                  <wp:posOffset>-1905</wp:posOffset>
                </wp:positionV>
                <wp:extent cx="18415" cy="12700"/>
                <wp:effectExtent l="0" t="0" r="0" b="0"/>
                <wp:wrapNone/>
                <wp:docPr id="1427" name="Shape 142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427" o:spid="_x0000_s1026" o:spt="1" style="position:absolute;left:0pt;margin-left:288.9pt;margin-top:-0.15pt;height:1pt;width:1.45pt;z-index:-251657216;mso-width-relative:page;mso-height-relative:page;" fillcolor="#000000" filled="t" stroked="f" coordsize="21600,21600" o:allowincell="f" o:gfxdata="UEsDBAoAAAAAAIdO4kAAAAAAAAAAAAAAAAAEAAAAZHJzL1BLAwQUAAAACACHTuJAZgo4GNYAAAAH&#10;AQAADwAAAGRycy9kb3ducmV2LnhtbE3OzU7DMBAE4DsS72AtErfWbiEkhDiVisQRiRYO9ObESxI1&#10;Xgfb/YGnZznBcTWj2a9and0ojhji4EnDYq5AILXeDtRpeHt9mhUgYjJkzegJNXxhhFV9eVGZ0voT&#10;bfC4TZ3gEYql0dCnNJVSxrZHZ+LcT0icffjgTOIzdNIGc+JxN8qlUnfSmYH4Q28mfOyx3W8PTsP6&#10;vlh/vtzS8/em2eHuvdlny6C0vr5aqAcQCc/prwy/fKZDzabGH8hGMWrI8pzpScPsBgTnWaFyEA0X&#10;c5B1Jf/76x9QSwMEFAAAAAgAh07iQBJGh+CSAQAAPQMAAA4AAABkcnMvZTJvRG9jLnhtbK1STU8j&#10;MQy9I/EfotxpZioW0KhTDluxl9UuEvAD0kzSiZQv2aHT/vt10lKqcuGwc8jYjvPs9+zF4847ttWA&#10;Noaet7OGMx1UHGzY9Pzt9enmgTPMMgzSxaB7vtfIH5fXV4spdXoex+gGDYxAAnZT6vmYc+qEQDVq&#10;L3EWkw50aSJ4mcmFjRhAToTunZg3zZ2YIgwJotKIFF0dLvkREb4DGI2xSq+ievc65AMqaCczUcLR&#10;JuTL2q0xWuW/xqDOzPWcmOZ6UhGy1+UUy4XsNiDTaNWxBfmdFi44eWkDFT1BrWSW7B3sFyhvFUSM&#10;Js9U9OJApCpCLNrmQpuXUSZduZDUmE6i4/+DVX+2z8DsQJtwO7/nLEhPM6+FWY2QQFPCjvJe0jMc&#10;PSSzsN0Z8OVPPNiuiro/iap3mSkKtg+37Q/OFN208/umSi4+nybA/EtHz4rRc6CJVSHl9jdmKkep&#10;HymlEkZnhyfrXHVgs/7pgG1lmW79ykDpyVmaKO0fGi7WOg77yqPGSdWaf9yAMrZzn+zzrV/+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GYKOBjWAAAABwEAAA8AAAAAAAAAAQAgAAAAIgAAAGRycy9k&#10;b3ducmV2LnhtbFBLAQIUABQAAAAIAIdO4kASRofg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3705225</wp:posOffset>
                </wp:positionH>
                <wp:positionV relativeFrom="paragraph">
                  <wp:posOffset>-1905</wp:posOffset>
                </wp:positionV>
                <wp:extent cx="18415" cy="12700"/>
                <wp:effectExtent l="0" t="0" r="0" b="0"/>
                <wp:wrapNone/>
                <wp:docPr id="1428" name="Shape 142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428" o:spid="_x0000_s1026" o:spt="1" style="position:absolute;left:0pt;margin-left:291.75pt;margin-top:-0.15pt;height:1pt;width:1.45pt;z-index:-251657216;mso-width-relative:page;mso-height-relative:page;" fillcolor="#000000" filled="t" stroked="f" coordsize="21600,21600" o:allowincell="f" o:gfxdata="UEsDBAoAAAAAAIdO4kAAAAAAAAAAAAAAAAAEAAAAZHJzL1BLAwQUAAAACACHTuJAqaI3jNYAAAAH&#10;AQAADwAAAGRycy9kb3ducmV2LnhtbE2Oy07DMBBF90j8gzVI7Fq7j5QQ4lQqEkskWljQnRMPSdR4&#10;HGz3AV/PsILl1T2695TrixvECUPsPWmYTRUIpMbbnloNb69PkxxETIasGTyhhi+MsK6ur0pTWH+m&#10;LZ52qRU8QrEwGrqUxkLK2HToTJz6EYm7Dx+cSRxDK20wZx53g5wrtZLO9MQPnRnxscPmsDs6DZv7&#10;fPP5sqTn7229x/17fcjmQWl9ezNTDyASXtIfDL/6rA4VO9X+SDaKQUOWLzJGNUwWILjP8tUSRM3g&#10;HciqlP/9qx9QSwMEFAAAAAgAh07iQJf0mFeRAQAAPQMAAA4AAABkcnMvZTJvRG9jLnhtbK1Sy27j&#10;MAy8F9h/EHTfyA76ghGnhw26l6It0O0HKLIUC9ALpBonf19KSbNBe+mhPsgkRQ05Qy7udt6xrQa0&#10;MfS8nTWc6aDiYMOm56//7n/fcoZZhkG6GHTP9xr53fLXxWJKnZ7HMbpBAyOQgN2Uej7mnDohUI3a&#10;S5zFpANdmgheZnJhIwaQE6F7J+ZNcy2mCEOCqDQiRVeHS35EhO8ARmOs0quo3rwO+YAK2slMlHC0&#10;CfmydmuMVvnJGNSZuZ4T01xPKkL2upxiuZDdBmQarTq2IL/TwidOXtpARU9QK5klewP7BcpbBRGj&#10;yTMVvTgQqYoQi7b5pM3LKJOuXEhqTCfR8edg1eP2GZgdaBMu5zT5ID3NvBZmNUICTQk7yntJz3D0&#10;kMzCdmfAlz/xYLsq6v4kqt5lpijY3l62V5wpumnnN02VXPx/mgDzXx09K0bPgSZWhZTbB8xUjlI/&#10;UkoljM4O99a56sBm/ccB28oy3fqVgdKTszRR2j80XKx1HPaVR42TqjX/uAFlbOc+2edbv3w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qaI3jNYAAAAHAQAADwAAAAAAAAABACAAAAAiAAAAZHJzL2Rv&#10;d25yZXYueG1sUEsBAhQAFAAAAAgAh07iQJf0mFe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3742055</wp:posOffset>
                </wp:positionH>
                <wp:positionV relativeFrom="paragraph">
                  <wp:posOffset>-1905</wp:posOffset>
                </wp:positionV>
                <wp:extent cx="18415" cy="12700"/>
                <wp:effectExtent l="0" t="0" r="0" b="0"/>
                <wp:wrapNone/>
                <wp:docPr id="1429" name="Shape 142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429" o:spid="_x0000_s1026" o:spt="1" style="position:absolute;left:0pt;margin-left:294.65pt;margin-top:-0.15pt;height:1pt;width:1.45pt;z-index:-251657216;mso-width-relative:page;mso-height-relative:page;" fillcolor="#000000" filled="t" stroked="f" coordsize="21600,21600" o:allowincell="f" o:gfxdata="UEsDBAoAAAAAAIdO4kAAAAAAAAAAAAAAAAAEAAAAZHJzL1BLAwQUAAAACACHTuJAS69BeNcAAAAH&#10;AQAADwAAAGRycy9kb3ducmV2LnhtbE2Oy07DMBBF90j8gzVI7Fq7gUAS4lQqEkskWljQnRMPSdR4&#10;HGL3Qb+e6QpWo6t7dOeUy5MbxAGn0HvSsJgrEEiNtz21Gj7eX2YZiBANWTN4Qg0/GGBZXV+VprD+&#10;SGs8bGIreIRCYTR0MY6FlKHp0Jkw9yMSd19+ciZynFppJ3PkcTfIRKkH6UxP/KEzIz532Ow2e6dh&#10;lWer77d7ej2v6y1uP+tdmkxK69ubhXoCEfEU/2C46LM6VOxU+z3ZIAYNaZbfMaphxof7NE8SEDWD&#10;jyCrUv73r34BUEsDBBQAAAAIAIdO4kD92n8mkgEAAD0DAAAOAAAAZHJzL2Uyb0RvYy54bWytUk1P&#10;IzEMvSPxH6LcaWYqYNlRpxy2gsuKRQJ+QJpJOpHyJTt02n+/TlpKxV447BwytuM8+z17cb/zjm01&#10;oI2h5+2s4UwHFQcbNj1/e324uuMMswyDdDHonu818vvl5cViSp2exzG6QQMjkIDdlHo+5pw6IVCN&#10;2kucxaQDXZoIXmZyYSMGkBOheyfmTXMrpghDgqg0IkVXh0t+RITvAEZjrNKrqN69DvmACtrJTJRw&#10;tAn5snZrjFb5jzGoM3M9J6a5nlSE7HU5xXIhuw3INFp1bEF+p4UvnLy0gYqeoFYyS/YO9h8obxVE&#10;jCbPVPTiQKQqQiza5os2L6NMunIhqTGdRMf/B6uets/A7ECbcD3/yVmQnmZeC7MaIYGmhB3lvaRn&#10;OHpIZmG7M+DLn3iwXRV1fxJV7zJTFGzvrtsbzhTdtPMfTZVcfD5NgPlRR8+K0XOgiVUh5fY3ZipH&#10;qR8ppRJGZ4cH61x1YLP+5YBtZZlu/cpA6clZmijtHxou1joO+8qjxknVmn/cgDK2c5/s861f/gV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BLr0F41wAAAAcBAAAPAAAAAAAAAAEAIAAAACIAAABkcnMv&#10;ZG93bnJldi54bWxQSwECFAAUAAAACACHTuJA/dp/Jp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3778250</wp:posOffset>
                </wp:positionH>
                <wp:positionV relativeFrom="paragraph">
                  <wp:posOffset>-1905</wp:posOffset>
                </wp:positionV>
                <wp:extent cx="18415" cy="12700"/>
                <wp:effectExtent l="0" t="0" r="0" b="0"/>
                <wp:wrapNone/>
                <wp:docPr id="1430" name="Shape 143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430" o:spid="_x0000_s1026" o:spt="1" style="position:absolute;left:0pt;margin-left:297.5pt;margin-top:-0.15pt;height:1pt;width:1.45pt;z-index:-251657216;mso-width-relative:page;mso-height-relative:page;" fillcolor="#000000" filled="t" stroked="f" coordsize="21600,21600" o:allowincell="f" o:gfxdata="UEsDBAoAAAAAAIdO4kAAAAAAAAAAAAAAAAAEAAAAZHJzL1BLAwQUAAAACACHTuJArMzTUNcAAAAH&#10;AQAADwAAAGRycy9kb3ducmV2LnhtbE2PzU7DMBCE70i8g7VI3Fq7hdAmxKlUJI5ItHCgNydekqjx&#10;OtjuDzw9y6kcRzOa+aZcnd0gjhhi70nDbKpAIDXe9tRqeH97nixBxGTImsETavjGCKvq+qo0hfUn&#10;2uBxm1rBJRQLo6FLaSykjE2HzsSpH5HY+/TBmcQytNIGc+JyN8i5Ug/SmZ54oTMjPnXY7LcHp2Gd&#10;L9dfr/f08rOpd7j7qPfZPCitb29m6hFEwnO6hOEPn9GhYqbaH8hGMWjI8oy/JA2TOxDsZ/kiB1Fz&#10;cAGyKuV//uoXUEsDBBQAAAAIAIdO4kAt5FXDkQEAAD0DAAAOAAAAZHJzL2Uyb0RvYy54bWytUk1P&#10;IzEMvSPxH6LcaWYKu6BRpxyo4IJ2kYAfkGaSTqR8yQ6d9t+vk3ZLxV447BwytuM8+z17cb/zjm01&#10;oI2h5+2s4UwHFQcbNj1/f3u8uuMMswyDdDHonu818vvl5cViSp2exzG6QQMjkIDdlHo+5pw6IVCN&#10;2kucxaQDXZoIXmZyYSMGkBOheyfmTfNTTBGGBFFpRIquDpf8iAjfAYzGWKVXUX14HfIBFbSTmSjh&#10;aBPyZe3WGK3yb2NQZ+Z6TkxzPakI2etyiuVCdhuQabTq2IL8TgtfOHlpAxU9Qa1kluwD7D9Q3iqI&#10;GE2eqejFgUhVhFi0zRdtXkeZdOVCUmM6iY7/D1b92r4AswNtws01iRKkp5nXwqxGSKApYUd5r+kF&#10;jh6SWdjuDPjyJx5sV0Xdn0TVu8wUBdu7m/YHZ4pu2vltUyUXn08TYH7S0bNi9BxoYlVIuX3GTOUo&#10;9W9KqYTR2eHROlcd2KwfHLCtLNOtXxkoPTlLE6X9Q8PFWsdhX3nUOKla848bUMZ27pN9vvXLP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KzM01DXAAAABwEAAA8AAAAAAAAAAQAgAAAAIgAAAGRycy9k&#10;b3ducmV2LnhtbFBLAQIUABQAAAAIAIdO4kAt5FXD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3815080</wp:posOffset>
                </wp:positionH>
                <wp:positionV relativeFrom="paragraph">
                  <wp:posOffset>-1905</wp:posOffset>
                </wp:positionV>
                <wp:extent cx="18415" cy="12700"/>
                <wp:effectExtent l="0" t="0" r="0" b="0"/>
                <wp:wrapNone/>
                <wp:docPr id="1431" name="Shape 143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431" o:spid="_x0000_s1026" o:spt="1" style="position:absolute;left:0pt;margin-left:300.4pt;margin-top:-0.15pt;height:1pt;width:1.45pt;z-index:-251657216;mso-width-relative:page;mso-height-relative:page;" fillcolor="#000000" filled="t" stroked="f" coordsize="21600,21600" o:allowincell="f" o:gfxdata="UEsDBAoAAAAAAIdO4kAAAAAAAAAAAAAAAAAEAAAAZHJzL1BLAwQUAAAACACHTuJAOrUS5NcAAAAH&#10;AQAADwAAAGRycy9kb3ducmV2LnhtbE3OzU7DMBAE4DsS72AtErfWbgtpG+JUKhJHJFo40JsTb5Oo&#10;8TrY7g88PcupHFczmv2K1cX14oQhdp40TMYKBFLtbUeNho/3l9ECREyGrOk9oYZvjLAqb28Kk1t/&#10;pg2etqkRPEIxNxralIZcyli36Ewc+wGJs70PziQ+QyNtMGced72cKpVJZzriD60Z8LnF+rA9Og3r&#10;5WL99fZArz+baoe7z+rwOA1K6/u7iXoCkfCSrmX44zMdSjZV/kg2il5DphTTk4bRDATnmZrNQVRc&#10;nIMsC/nfX/4CUEsDBBQAAAAIAIdO4kBHyrKykgEAAD0DAAAOAAAAZHJzL2Uyb0RvYy54bWytUstu&#10;4zAMvC+w/yDovpGdPrYw4vTQoHtZtAW6/QBFlmIBeoFU4+TvSylpNmgvPdQHmaSoIWfIxe3OO7bV&#10;gDaGnrezhjMdVBxs2PT85d/9rxvOMMswSBeD7vleI79d/vyxmFKn53GMbtDACCRgN6WejzmnTghU&#10;o/YSZzHpQJcmgpeZXNiIAeRE6N6JedNciynCkCAqjUjR1eGSHxHhK4DRGKv0KqpXr0M+oIJ2MhMl&#10;HG1CvqzdGqNVfjQGdWau58Q015OKkL0up1guZLcBmUarji3Ir7TwgZOXNlDRE9RKZslewX6C8lZB&#10;xGjyTEUvDkSqIsSibT5o8zzKpCsXkhrTSXT8Plj1sH0CZgfahMuLlrMgPc28FmY1QgJNCTvKe05P&#10;cPSQzMJ2Z8CXP/Fguyrq/iSq3mWmKNjeXLZXnCm6aee/myq5+P80AeY/OnpWjJ4DTawKKbd/MVM5&#10;Sn1PKZUwOjvcW+eqA5v1nQO2lWW69SsDpSdnaaK0f2i4WOs47CuPGidVa/5xA8rYzn2yz7d++QZ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6tRLk1wAAAAcBAAAPAAAAAAAAAAEAIAAAACIAAABkcnMv&#10;ZG93bnJldi54bWxQSwECFAAUAAAACACHTuJAR8qysp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3851910</wp:posOffset>
                </wp:positionH>
                <wp:positionV relativeFrom="paragraph">
                  <wp:posOffset>-1905</wp:posOffset>
                </wp:positionV>
                <wp:extent cx="18415" cy="12700"/>
                <wp:effectExtent l="0" t="0" r="0" b="0"/>
                <wp:wrapNone/>
                <wp:docPr id="1432" name="Shape 143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432" o:spid="_x0000_s1026" o:spt="1" style="position:absolute;left:0pt;margin-left:303.3pt;margin-top:-0.15pt;height:1pt;width:1.45pt;z-index:-251657216;mso-width-relative:page;mso-height-relative:page;" fillcolor="#000000" filled="t" stroked="f" coordsize="21600,21600" o:allowincell="f" o:gfxdata="UEsDBAoAAAAAAIdO4kAAAAAAAAAAAAAAAAAEAAAAZHJzL1BLAwQUAAAACACHTuJAVww33tYAAAAH&#10;AQAADwAAAGRycy9kb3ducmV2LnhtbE2OTU/DMBBE70j8B2uRuLV2C3XbEKdSkTgi0cKB3px4m0SN&#10;1yF2P+DXs5zKcTRPMy9fXXwnTjjENpCByViBQKqCa6k28PH+MlqAiMmSs10gNPCNEVbF7U1uMxfO&#10;tMHTNtWCRyhm1kCTUp9JGasGvY3j0CNxtw+Dt4njUEs32DOP+05OldLS25b4obE9PjdYHbZHb2C9&#10;XKy/3h7p9WdT7nD3WR5m00EZc383UU8gEl7SFYY/fVaHgp3KcCQXRWdAK60ZNTB6AMG9VssZiJLB&#10;Ocgil//9i19QSwMEFAAAAAgAh07iQPm4myCSAQAAPQMAAA4AAABkcnMvZTJvRG9jLnhtbK1STU8j&#10;MQy9I/EfotxpZgq7oFGnHKjggnaRgB+QZpJOpHzJDp3236+TdkvFXjjsHDK24zz7PXtxv/OObTWg&#10;jaHn7azhTAcVBxs2PX9/e7y64wyzDIN0Meie7zXy++XlxWJKnZ7HMbpBAyOQgN2Uej7mnDohUI3a&#10;S5zFpANdmgheZnJhIwaQE6F7J+ZN81NMEYYEUWlEiq4Ol/yICN8BjMZYpVdRfXgd8gEVtJOZKOFo&#10;E/Jl7dYYrfJvY1Bn5npOTHM9qQjZ63KK5UJ2G5BptOrYgvxOC184eWkDFT1BrWSW7APsP1DeKogY&#10;TZ6p6MWBSFWEWLTNF21eR5l05UJSYzqJjv8PVv3avgCzA23CzfWcsyA9zbwWZjVCAk0JO8p7TS9w&#10;9JDMwnZnwJc/8WC7Kur+JKreZaYo2N7dtD84U3TTzm+bKrn4fJoA85OOnhWj50ATq0LK7TNmKkep&#10;f1NKJYzODo/WuerAZv3ggG1lmW79ykDpyVmaKO0fGi7WOg77yqPGSdWaf9yAMrZzn+zzrV/+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FcMN97WAAAABwEAAA8AAAAAAAAAAQAgAAAAIgAAAGRycy9k&#10;b3ducmV2LnhtbFBLAQIUABQAAAAIAIdO4kD5uJsg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3888105</wp:posOffset>
                </wp:positionH>
                <wp:positionV relativeFrom="paragraph">
                  <wp:posOffset>-1905</wp:posOffset>
                </wp:positionV>
                <wp:extent cx="18415" cy="12700"/>
                <wp:effectExtent l="0" t="0" r="0" b="0"/>
                <wp:wrapNone/>
                <wp:docPr id="1433" name="Shape 143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433" o:spid="_x0000_s1026" o:spt="1" style="position:absolute;left:0pt;margin-left:306.15pt;margin-top:-0.15pt;height:1pt;width:1.45pt;z-index:-251657216;mso-width-relative:page;mso-height-relative:page;" fillcolor="#000000" filled="t" stroked="f" coordsize="21600,21600" o:allowincell="f" o:gfxdata="UEsDBAoAAAAAAIdO4kAAAAAAAAAAAAAAAAAEAAAAZHJzL1BLAwQUAAAACACHTuJA+U/YAdYAAAAH&#10;AQAADwAAAGRycy9kb3ducmV2LnhtbE2Oy07DMBBF90j8gzVI7Fo7gYYS4lQqEkskWljQnRMPSdR4&#10;HGz3AV/PsILV6Ooe3TnV6uxGccQQB08asrkCgdR6O1Cn4e31abYEEZMha0ZPqOELI6zqy4vKlNaf&#10;aIPHbeoEj1AsjYY+pamUMrY9OhPnfkLi7sMHZxLH0EkbzInH3ShzpQrpzED8oTcTPvbY7rcHp2F9&#10;v1x/vtzS8/em2eHuvdkv8qC0vr7K1AOIhOf0B8OvPqtDzU6NP5CNYtRQZPkNoxpmfLgvskUOomHw&#10;DmRdyf/+9Q9QSwMEFAAAAAgAh07iQJOWfFGSAQAAPQMAAA4AAABkcnMvZTJvRG9jLnhtbK1STU8j&#10;MQy9I/EfotxpZgosaNQph63Yy2pBAn5Amkk6kfIlO3Taf79O2i0VXDjsHDK24zz7PXvxsPOObTWg&#10;jaHn7azhTAcVBxs2PX97fby65wyzDIN0Meie7zXyh+XlxWJKnZ7HMbpBAyOQgN2Uej7mnDohUI3a&#10;S5zFpANdmgheZnJhIwaQE6F7J+ZN80NMEYYEUWlEiq4Ol/yICN8BjMZYpVdRvXsd8gEVtJOZKOFo&#10;E/Jl7dYYrfKTMagzcz0nprmeVITsdTnFciG7Dcg0WnVsQX6nhU+cvLSBip6gVjJL9g72C5S3CiJG&#10;k2cqenEgUhUhFm3zSZuXUSZduZDUmE6i4/+DVX+2z8DsQJtwc33NWZCeZl4LsxohgaaEHeW9pGc4&#10;ekhmYbsz4MufeLBdFXV/ElXvMlMUbO9v2lvOFN2087umSi4+nibA/EtHz4rRc6CJVSHl9jdmKkep&#10;/1JKJYzODo/WuerAZv3TAdvKMt36lYHSk7M0Udo/NFysdRz2lUeNk6o1/7gBZWznPtnnW7/8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PlP2AHWAAAABwEAAA8AAAAAAAAAAQAgAAAAIgAAAGRycy9k&#10;b3ducmV2LnhtbFBLAQIUABQAAAAIAIdO4kCTlnxR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3924935</wp:posOffset>
                </wp:positionH>
                <wp:positionV relativeFrom="paragraph">
                  <wp:posOffset>-1905</wp:posOffset>
                </wp:positionV>
                <wp:extent cx="18415" cy="12700"/>
                <wp:effectExtent l="0" t="0" r="0" b="0"/>
                <wp:wrapNone/>
                <wp:docPr id="1434" name="Shape 143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434" o:spid="_x0000_s1026" o:spt="1" style="position:absolute;left:0pt;margin-left:309.05pt;margin-top:-0.15pt;height:1pt;width:1.45pt;z-index:-251657216;mso-width-relative:page;mso-height-relative:page;" fillcolor="#000000" filled="t" stroked="f" coordsize="21600,21600" o:allowincell="f" o:gfxdata="UEsDBAoAAAAAAIdO4kAAAAAAAAAAAAAAAAAEAAAAZHJzL1BLAwQUAAAACACHTuJAhDckNdcAAAAH&#10;AQAADwAAAGRycy9kb3ducmV2LnhtbE2Py07DMBBF90j8gzVI7Fo7AdI0xKlUJJZItLCgOycekqjx&#10;OMTuA76eYVWWo3t075lydXaDOOIUek8akrkCgdR421Or4f3teZaDCNGQNYMn1PCNAVbV9VVpCutP&#10;tMHjNraCSygURkMX41hIGZoOnQlzPyJx9uknZyKfUyvtZE5c7gaZKpVJZ3rihc6M+NRhs98enIb1&#10;Ml9/vd7Ty8+m3uHuo94/pJPS+vYmUY8gIp7jBYY/fVaHip1qfyAbxKAhS/KEUQ2zOxCcZ2nCv9UM&#10;LkBWpfzvX/0CUEsDBBQAAAAIAIdO4kDEW7jfkgEAAD0DAAAOAAAAZHJzL2Uyb0RvYy54bWytUk1v&#10;2zAMvQ/YfxB0X2RnWVcYcXpY0F6KrkDXH6DIUixAXyDVOPn3pZQ0C9pLD/VBJinqke+Ry5u9d2yn&#10;AW0MPW9nDWc6qDjYsO3587/bH9ecYZZhkC4G3fODRn6z+v5tOaVOz+MY3aCBEUjAbko9H3NOnRCo&#10;Ru0lzmLSgS5NBC8zubAVA8iJ0L0T86a5ElOEIUFUGpGi6+MlPyHCZwCjMVbpdVQvXod8RAXtZCZK&#10;ONqEfFW7NUar/NcY1Jm5nhPTXE8qQvamnGK1lN0WZBqtOrUgP9PCO05e2kBFz1BrmSV7AfsBylsF&#10;EaPJMxW9OBKpihCLtnmnzdMok65cSGpMZ9Hx62DVw+4RmB1oExY/F5wF6WnmtTCrERJoSthR3lN6&#10;hJOHZBa2ewO+/IkH21dRD2dR9T4zRcH2etH+4kzRTTv/3VTJxf+nCTDf6ehZMXoONLEqpNzdY6Zy&#10;lPqWUiphdHa4tc5VB7abPw7YTpbp1q8MlJ5cpInS/rHhYm3icKg8apxUrfmnDShju/TJvtz61S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ENyQ11wAAAAcBAAAPAAAAAAAAAAEAIAAAACIAAABkcnMv&#10;ZG93bnJldi54bWxQSwECFAAUAAAACACHTuJAxFu435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3961765</wp:posOffset>
                </wp:positionH>
                <wp:positionV relativeFrom="paragraph">
                  <wp:posOffset>-1905</wp:posOffset>
                </wp:positionV>
                <wp:extent cx="17780" cy="12700"/>
                <wp:effectExtent l="0" t="0" r="0" b="0"/>
                <wp:wrapNone/>
                <wp:docPr id="1435" name="Shape 1435"/>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435" o:spid="_x0000_s1026" o:spt="1" style="position:absolute;left:0pt;margin-left:311.95pt;margin-top:-0.15pt;height:1pt;width:1.4pt;z-index:-251657216;mso-width-relative:page;mso-height-relative:page;" fillcolor="#000000" filled="t" stroked="f" coordsize="21600,21600" o:allowincell="f" o:gfxdata="UEsDBAoAAAAAAIdO4kAAAAAAAAAAAAAAAAAEAAAAZHJzL1BLAwQUAAAACACHTuJAI9Dp1NYAAAAH&#10;AQAADwAAAGRycy9kb3ducmV2LnhtbE2OTU/DMBBE70j8B2uRuLV2U0jbEKdSkTgi0cKB3px4SaLG&#10;62C7H/DrWU5wHM3TzCvXFzeIE4bYe9IwmyoQSI23PbUa3l6fJksQMRmyZvCEGr4wwrq6vipNYf2Z&#10;tnjapVbwCMXCaOhSGgspY9OhM3HqRyTuPnxwJnEMrbTBnHncDTJTKpfO9MQPnRnxscPmsDs6DZvV&#10;cvP5ckfP39t6j/v3+nCfBaX17c1MPYBIeEl/MPzqszpU7FT7I9koBg15Nl8xqmEyB8F9nuULEDWD&#10;C5BVKf/7Vz9QSwMEFAAAAAgAh07iQMh0T2eSAQAAPQMAAA4AAABkcnMvZTJvRG9jLnhtbK1STU8j&#10;MQy9r7T/Icp9m2kXtmjUKYet4IJYJJYfkGaSTqR8yQ6d9t/jpKVU5cKBOWRsx3n2e/biducd22pA&#10;G0PHp5OGMx1U7G3YdPzl/92vG84wy9BLF4Pu+F4jv13+/LEYU6tncYiu18AIJGA7po4POadWCFSD&#10;9hInMelAlyaCl5lc2Ige5Ejo3olZ0/wRY4Q+QVQakaKrwyU/IsJXAKMxVulVVK9eh3xABe1kJko4&#10;2IR8Wbs1Rqv8zxjUmbmOE9NcTypC9rqcYrmQ7QZkGqw6tiC/0sIFJy9toKInqJXMkr2C/QTlrYKI&#10;0eSJil4ciFRFiMW0udDmeZBJVy4kNaaT6Ph9sOpx+wTM9rQJV7+vOQvS08xrYVYjJNCYsKW85/QE&#10;Rw/JLGx3Bnz5Ew+2q6LuT6LqXWaKgtP5/IbUVnQznc2bKrn4eJoA872OnhWj40ATq0LK7QNmKkep&#10;7ymlEkZn+zvrXHVgs/7rgG1lmW79ykDpyVmaKO0fGi7WOvb7yqPGSdWaf9yAMrZzn+zzrV++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CPQ6dTWAAAABwEAAA8AAAAAAAAAAQAgAAAAIgAAAGRycy9k&#10;b3ducmV2LnhtbFBLAQIUABQAAAAIAIdO4kDIdE9n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3997960</wp:posOffset>
                </wp:positionH>
                <wp:positionV relativeFrom="paragraph">
                  <wp:posOffset>-1905</wp:posOffset>
                </wp:positionV>
                <wp:extent cx="18415" cy="12700"/>
                <wp:effectExtent l="0" t="0" r="0" b="0"/>
                <wp:wrapNone/>
                <wp:docPr id="1436" name="Shape 143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436" o:spid="_x0000_s1026" o:spt="1" style="position:absolute;left:0pt;margin-left:314.8pt;margin-top:-0.15pt;height:1pt;width:1.45pt;z-index:-251657216;mso-width-relative:page;mso-height-relative:page;" fillcolor="#000000" filled="t" stroked="f" coordsize="21600,21600" o:allowincell="f" o:gfxdata="UEsDBAoAAAAAAIdO4kAAAAAAAAAAAAAAAAAEAAAAZHJzL1BLAwQUAAAACACHTuJARvupotYAAAAH&#10;AQAADwAAAGRycy9kb3ducmV2LnhtbE2OTU/DMBBE70j8B2uRuLV2UxraEKdSkTgi0cKB3px4SaLG&#10;62C7H/DrWU5wHM3TzCvXFzeIE4bYe9IwmyoQSI23PbUa3l6fJksQMRmyZvCEGr4wwrq6vipNYf2Z&#10;tnjapVbwCMXCaOhSGgspY9OhM3HqRyTuPnxwJnEMrbTBnHncDTJTKpfO9MQPnRnxscPmsDs6DZvV&#10;cvP5ckfP39t6j/v3+rDIgtL69mamHkAkvKQ/GH71WR0qdqr9kWwUg4Y8W+WMapjMQXCfz7MFiJrB&#10;e5BVKf/7Vz9QSwMEFAAAAAgAh07iQBAHdjySAQAAPQMAAA4AAABkcnMvZTJvRG9jLnhtbK1STU8j&#10;MQy9I+1/iHKnmSksoFGnHLZiL2gXCfgBaSbpRMqX7NBp/z1O2i0VXDjsHDK24zz7PXtxv/OObTWg&#10;jaHn7azhTAcVBxs2PX99ebi84wyzDIN0Meie7zXy++WPi8WUOj2PY3SDBkYgAbsp9XzMOXVCoBq1&#10;lziLSQe6NBG8zOTCRgwgJ0L3Tsyb5kZMEYYEUWlEiq4Ol/yICN8BjMZYpVdRvXkd8gEVtJOZKOFo&#10;E/Jl7dYYrfJfY1Bn5npOTHM9qQjZ63KK5UJ2G5BptOrYgvxOC584eWkDFT1BrWSW7A3sFyhvFUSM&#10;Js9U9OJApCpCLNrmkzbPo0y6ciGpMZ1Ex/8Hq/5sn4DZgTbh+uqGsyA9zbwWZjVCAk0JO8p7Tk9w&#10;9JDMwnZnwJc/8WC7Kur+JKreZaYo2N5dtz85U3TTzm+bKrn4eJoA828dPStGz4EmVoWU20fMVI5S&#10;/6WUShidHR6sc9WBzfqXA7aVZbr1KwOlJ2dporR/aLhY6zjsK48aJ1Vr/nEDytjOfbLPt375D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Eb7qaLWAAAABwEAAA8AAAAAAAAAAQAgAAAAIgAAAGRycy9k&#10;b3ducmV2LnhtbFBLAQIUABQAAAAIAIdO4kAQB3Y8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4034790</wp:posOffset>
                </wp:positionH>
                <wp:positionV relativeFrom="paragraph">
                  <wp:posOffset>-1905</wp:posOffset>
                </wp:positionV>
                <wp:extent cx="17780" cy="12700"/>
                <wp:effectExtent l="0" t="0" r="0" b="0"/>
                <wp:wrapNone/>
                <wp:docPr id="1437" name="Shape 1437"/>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437" o:spid="_x0000_s1026" o:spt="1" style="position:absolute;left:0pt;margin-left:317.7pt;margin-top:-0.15pt;height:1pt;width:1.4pt;z-index:-251657216;mso-width-relative:page;mso-height-relative:page;" fillcolor="#000000" filled="t" stroked="f" coordsize="21600,21600" o:allowincell="f" o:gfxdata="UEsDBAoAAAAAAIdO4kAAAAAAAAAAAAAAAAAEAAAAZHJzL1BLAwQUAAAACACHTuJAITfoRNcAAAAH&#10;AQAADwAAAGRycy9kb3ducmV2LnhtbE2OTU/DMBBE70j8B2uRuLVOkzaEEKdSkTgi0cKB3px4SaLG&#10;62C7H/DrWU5wHM3TzKvWFzuKE/owOFKwmCcgkFpnBuoUvL0+zQoQIWoyenSECr4wwLq+vqp0adyZ&#10;tnjaxU7wCIVSK+hjnEopQ9uj1WHuJiTuPpy3OnL0nTRen3ncjjJNklxaPRA/9HrCxx7bw+5oFWzu&#10;i83ny5Kev7fNHvfvzWGV+kSp25tF8gAi4iX+wfCrz+pQs1PjjmSCGBXk2WrJqIJZBoL7PCtSEA2D&#10;dyDrSv73r38AUEsDBBQAAAAIAIdO4kAcKIGEkAEAAD0DAAAOAAAAZHJzL2Uyb0RvYy54bWytUstO&#10;KzEM3SPxD1H2NNOCbtGoUxZUsEGAxOUD0kzSiZSX7NBp/x4n7e2tYMOCWWRsxzn2Ofbibucd22pA&#10;G0PHp5OGMx1U7G3YdPz978PVLWeYZeili0F3fK+R3y0vLxZjavUsDtH1GhiBBGzH1PEh59QKgWrQ&#10;XuIkJh3o0kTwMpMLG9GDHAndOzFrmj9ijNAniEojUnR1uORHRPgJYDTGKr2K6sPrkA+ooJ3MRAkH&#10;m5Ava7fGaJVfjEGdmes4Mc31pCJkr8splgvZbkCmwapjC/InLXzh5KUNVPQEtZJZsg+w36C8VRAx&#10;mjxR0YsDkaoIsZg2X7R5G2TSlQtJjekkOv4erHrevgKzPW3CzfWcsyA9zbwWZjVCAo0JW8p7S69w&#10;9JDMwnZnwJc/8WC7Kur+JKreZaYoOJ3Pb0ltRTfT2bypkov/TxNgftTRs2J0HGhiVUi5fcJM5Sj1&#10;X0qphNHZ/sE6Vx3YrO8dsK0s061fGSg9OUsTpf1Dw8Vax35fedQ4qVrzjxtQxnbuk32+9ct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ITfoRNcAAAAHAQAADwAAAAAAAAABACAAAAAiAAAAZHJzL2Rv&#10;d25yZXYueG1sUEsBAhQAFAAAAAgAh07iQBwogYS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4070985</wp:posOffset>
                </wp:positionH>
                <wp:positionV relativeFrom="paragraph">
                  <wp:posOffset>-1905</wp:posOffset>
                </wp:positionV>
                <wp:extent cx="18415" cy="12700"/>
                <wp:effectExtent l="0" t="0" r="0" b="0"/>
                <wp:wrapNone/>
                <wp:docPr id="1438" name="Shape 143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438" o:spid="_x0000_s1026" o:spt="1" style="position:absolute;left:0pt;margin-left:320.55pt;margin-top:-0.15pt;height:1pt;width:1.45pt;z-index:-251657216;mso-width-relative:page;mso-height-relative:page;" fillcolor="#000000" filled="t" stroked="f" coordsize="21600,21600" o:allowincell="f" o:gfxdata="UEsDBAoAAAAAAIdO4kAAAAAAAAAAAAAAAAAEAAAAZHJzL1BLAwQUAAAACACHTuJAxNvCr9YAAAAH&#10;AQAADwAAAGRycy9kb3ducmV2LnhtbE2Py07DMBBF90j8gzVI7Fo7JYQS4lQqEkskWljQnRMPSdR4&#10;HGz3AV/PsILl6B7de6Zand0ojhji4ElDNlcgkFpvB+o0vL0+zZYgYjJkzegJNXxhhFV9eVGZ0voT&#10;bfC4TZ3gEoql0dCnNJVSxrZHZ+LcT0icffjgTOIzdNIGc+JyN8qFUoV0ZiBe6M2Ejz22++3BaVjf&#10;L9efLzk9f2+aHe7em/3tIiitr68y9QAi4Tn9wfCrz+pQs1PjD2SjGDUUeZYxqmF2A4LzIs/5t4bB&#10;O5B1Jf/71z9QSwMEFAAAAAgAh07iQP+bjvqSAQAAPQMAAA4AAABkcnMvZTJvRG9jLnhtbK1STU8j&#10;MQy9I/EfotxpZgq7oFGnHKjggnaRgB+QZpJOpHzJDp3236+TdkvFXjjsHDK24zz7PXtxv/OObTWg&#10;jaHn7azhTAcVBxs2PX9/e7y64wyzDIN0Meie7zXy++XlxWJKnZ7HMbpBAyOQgN2Uej7mnDohUI3a&#10;S5zFpANdmgheZnJhIwaQE6F7J+ZN81NMEYYEUWlEiq4Ol/yICN8BjMZYpVdRfXgd8gEVtJOZKOFo&#10;E/Jl7dYYrfJvY1Bn5npOTHM9qQjZ63KK5UJ2G5BptOrYgvxOC184eWkDFT1BrWSW7APsP1DeKogY&#10;TZ6p6MWBSFWEWLTNF21eR5l05UJSYzqJjv8PVv3avgCzA23CzTVNPkhPM6+FWY2QQFPCjvJe0wsc&#10;PSSzsN0Z8OVPPNiuiro/iap3mSkKtnc37Q/OFN2089umSi4+nybA/KSjZ8XoOdDEqpBy+4yZylHq&#10;35RSCaOzw6N1rjqwWT84YFtZplu/MlB6cpYmSvuHhou1jsO+8qhxUrXmHzegjO3cJ/t865d/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MTbwq/WAAAABwEAAA8AAAAAAAAAAQAgAAAAIgAAAGRycy9k&#10;b3ducmV2LnhtbFBLAQIUABQAAAAIAIdO4kD/m476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4107815</wp:posOffset>
                </wp:positionH>
                <wp:positionV relativeFrom="paragraph">
                  <wp:posOffset>-1905</wp:posOffset>
                </wp:positionV>
                <wp:extent cx="18415" cy="12700"/>
                <wp:effectExtent l="0" t="0" r="0" b="0"/>
                <wp:wrapNone/>
                <wp:docPr id="1439" name="Shape 143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439" o:spid="_x0000_s1026" o:spt="1" style="position:absolute;left:0pt;margin-left:323.45pt;margin-top:-0.15pt;height:1pt;width:1.45pt;z-index:-251657216;mso-width-relative:page;mso-height-relative:page;" fillcolor="#000000" filled="t" stroked="f" coordsize="21600,21600" o:allowincell="f" o:gfxdata="UEsDBAoAAAAAAIdO4kAAAAAAAAAAAAAAAAAEAAAAZHJzL1BLAwQUAAAACACHTuJA4aI1MNcAAAAH&#10;AQAADwAAAGRycy9kb3ducmV2LnhtbE2Py07DMBBF90j8gzVI7Fq7JaRNiFOpSCyRaGFBd048TaLG&#10;4xC7D/h6hlVZju7RvWeK1cX14oRj6DxpmE0VCKTa244aDR/vL5MliBANWdN7Qg3fGGBV3t4UJrf+&#10;TBs8bWMjuIRCbjS0MQ65lKFu0Zkw9QMSZ3s/OhP5HBtpR3PmctfLuVKpdKYjXmjNgM8t1oft0WlY&#10;Z8v111tCrz+baoe7z+rwOB+V1vd3M/UEIuIlXmH402d1KNmp8keyQfQa0iTNGNUweQDBeZpk/ErF&#10;4AJkWcj//uUvUEsDBBQAAAAIAIdO4kCVtWmLkgEAAD0DAAAOAAAAZHJzL2Uyb0RvYy54bWytUk1v&#10;2zAMvRfYfxB0b2SnXT+MOD006C7DVqDrD1BkKRagL5BqnPz7UUqaBd2lh/ogkxT1yPfIxcPOO7bV&#10;gDaGnrezhjMdVBxs2PT89c/T5R1nmGUYpItB93yvkT8sv10sptTpeRyjGzQwAgnYTannY86pEwLV&#10;qL3EWUw60KWJ4GUmFzZiADkRundi3jQ3YoowJIhKI1J0dbjkR0T4DGA0xiq9iurN65APqKCdzEQJ&#10;R5uQL2u3xmiVfxuDOjPXc2Ka60lFyF6XUywXstuATKNVxxbkZ1r4wMlLG6joCWols2RvYP+D8lZB&#10;xGjyTEUvDkSqIsSibT5o8zLKpCsXkhrTSXT8Olj1a/sMzA60CddX95wF6WnmtTCrERJoSthR3kt6&#10;hqOHZBa2OwO+/IkH21VR9ydR9S4zRcH27rr9zpmim3Z+21TJxb+nCTD/0NGzYvQcaGJVSLn9iZnK&#10;Uep7SqmE0dnhyTpXHdisHx2wrSzTrV8ZKD05SxOl/UPDxVrHYV951DipWvOPG1DGdu6Tfb71y7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hojUw1wAAAAcBAAAPAAAAAAAAAAEAIAAAACIAAABkcnMv&#10;ZG93bnJldi54bWxQSwECFAAUAAAACACHTuJAlbVpi5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4144645</wp:posOffset>
                </wp:positionH>
                <wp:positionV relativeFrom="paragraph">
                  <wp:posOffset>-1905</wp:posOffset>
                </wp:positionV>
                <wp:extent cx="17780" cy="12700"/>
                <wp:effectExtent l="0" t="0" r="0" b="0"/>
                <wp:wrapNone/>
                <wp:docPr id="1440" name="Shape 1440"/>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440" o:spid="_x0000_s1026" o:spt="1" style="position:absolute;left:0pt;margin-left:326.35pt;margin-top:-0.15pt;height:1pt;width:1.4pt;z-index:-251657216;mso-width-relative:page;mso-height-relative:page;" fillcolor="#000000" filled="t" stroked="f" coordsize="21600,21600" o:allowincell="f" o:gfxdata="UEsDBAoAAAAAAIdO4kAAAAAAAAAAAAAAAAAEAAAAZHJzL1BLAwQUAAAACACHTuJAWDgZntcAAAAH&#10;AQAADwAAAGRycy9kb3ducmV2LnhtbE2Oy07DMBRE90j8g3WR2LV2A07bEKdSkVgi0cKC7pz4Noka&#10;XwfbfcDXY1ZlOZqjmVOuLnZgJ/Shd6RgNhXAkBpnemoVfLy/TBbAQtRk9OAIFXxjgFV1e1Pqwrgz&#10;bfC0jS1LIxQKraCLcSw4D02HVoepG5FSt3fe6piib7nx+pzG7cAzIXJudU/podMjPnfYHLZHq2C9&#10;XKy/3h7p9WdT73D3WR9k5oVS93cz8QQs4iVeYfjTT+pQJafaHckENijIZTZPqILJA7DU51JKYHUC&#10;58Crkv/3r34BUEsDBBQAAAAIAIdO4kDR5cT/kAEAAD0DAAAOAAAAZHJzL2Uyb0RvYy54bWytUstO&#10;KzEM3V+Jf4iyp5lW6BaNOmVBBRsESHA/IM0knUh5yQ6d9u+vk5ZSwaYLZpGxHefY59iLu513bKsB&#10;bQwdn04aznRQsbdh0/F/7w/Xt5xhlqGXLgbd8b1Gfre8+rMYU6tncYiu18AIJGA7po4POadWCFSD&#10;9hInMelAlyaCl5lc2Ige5Ejo3olZ0/wVY4Q+QVQakaKrwyU/IsIlgNEYq/Qqqg+vQz6ggnYyEyUc&#10;bEK+rN0ao1V+MQZ1Zq7jxDTXk4qQvS6nWC5kuwGZBquOLchLWvjGyUsbqOgJaiWzZB9gf0B5qyBi&#10;NHmiohcHIlURYjFtvmnzNsikKxeSGtNJdPw9WPW8fQVme9qEmxsSJUhPM6+FWY2QQGPClvLe0isc&#10;PSSzsN0Z8OVPPNiuiro/iap3mSkKTufzWwJWdDOdzZsqufh6mgDzo46eFaPjQBOrQsrtE2YqR6mf&#10;KaUSRmf7B+tcdWCzvnfAtrJMt35loPTkLE2U9g8NF2sd+33lUeOkas0/bkAZ27lP9vnWL/8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WDgZntcAAAAHAQAADwAAAAAAAAABACAAAAAiAAAAZHJzL2Rv&#10;d25yZXYueG1sUEsBAhQAFAAAAAgAh07iQNHlxP+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4180840</wp:posOffset>
                </wp:positionH>
                <wp:positionV relativeFrom="paragraph">
                  <wp:posOffset>-1905</wp:posOffset>
                </wp:positionV>
                <wp:extent cx="18415" cy="12700"/>
                <wp:effectExtent l="0" t="0" r="0" b="0"/>
                <wp:wrapNone/>
                <wp:docPr id="1441" name="Shape 144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441" o:spid="_x0000_s1026" o:spt="1" style="position:absolute;left:0pt;margin-left:329.2pt;margin-top:-0.15pt;height:1pt;width:1.45pt;z-index:-251657216;mso-width-relative:page;mso-height-relative:page;" fillcolor="#000000" filled="t" stroked="f" coordsize="21600,21600" o:allowincell="f" o:gfxdata="UEsDBAoAAAAAAIdO4kAAAAAAAAAAAAAAAAAEAAAAZHJzL1BLAwQUAAAACACHTuJAFVJIIdcAAAAH&#10;AQAADwAAAGRycy9kb3ducmV2LnhtbE2Oy07DMBBF90j8gzVI7FonpU3TEKdSkVgi0cKC7px4SKLG&#10;42C7D/h6hlXZzdU9unPK9cUO4oQ+9I4UpNMEBFLjTE+tgve350kOIkRNRg+OUME3BlhXtzelLow7&#10;0xZPu9gKHqFQaAVdjGMhZWg6tDpM3YjE3afzVkeOvpXG6zOP20HOkiSTVvfEHzo94lOHzWF3tAo2&#10;q3zz9Tqnl59tvcf9R31YzHyi1P1dmjyCiHiJVxj+9FkdKnaq3ZFMEIOCbJHPGVUweQDBfZalfNQM&#10;LkFWpfzvX/0CUEsDBBQAAAAIAIdO4kDdyjNHkgEAAD0DAAAOAAAAZHJzL2Uyb0RvYy54bWytUk1P&#10;IzEMvSPtf4hyp5mpuoBGnXKgYi+rBQn4AWkm6UTKl+zQaf/9OmkpFXvhsHPI2I7z7Pfs5f3eO7bT&#10;gDaGnrezhjMdVBxs2Pb87fXx+o4zzDIM0sWge37QyO9XP66WU+r0PI7RDRoYgQTsptTzMefUCYFq&#10;1F7iLCYd6NJE8DKTC1sxgJwI3Tsxb5obMUUYEkSlESm6Pl7yEyJ8BzAaY5VeR/XudchHVNBOZqKE&#10;o03IV7VbY7TKT8agzsz1nJjmelIRsjflFKul7LYg02jVqQX5nRa+cPLSBip6hlrLLNk72H+gvFUQ&#10;MZo8U9GLI5GqCLFomy/avIwy6cqFpMZ0Fh3/H6z6s3sGZgfahMWi5SxITzOvhVmNkEBTwo7yXtIz&#10;nDwks7DdG/DlTzzYvop6OIuq95kpCrZ3i/YnZ4pu2vltUyUXn08TYP6lo2fF6DnQxKqQcvcbM5Wj&#10;1I+UUgmjs8Ojda46sN08OGA7WaZbvzJQenKRJkr7x4aLtYnDofKocVK15p82oIzt0if7cutXf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VUkgh1wAAAAcBAAAPAAAAAAAAAAEAIAAAACIAAABkcnMv&#10;ZG93bnJldi54bWxQSwECFAAUAAAACACHTuJA3cozR5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4217670</wp:posOffset>
                </wp:positionH>
                <wp:positionV relativeFrom="paragraph">
                  <wp:posOffset>-1905</wp:posOffset>
                </wp:positionV>
                <wp:extent cx="17780" cy="12700"/>
                <wp:effectExtent l="0" t="0" r="0" b="0"/>
                <wp:wrapNone/>
                <wp:docPr id="1442" name="Shape 1442"/>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442" o:spid="_x0000_s1026" o:spt="1" style="position:absolute;left:0pt;margin-left:332.1pt;margin-top:-0.15pt;height:1pt;width:1.4pt;z-index:-251657216;mso-width-relative:page;mso-height-relative:page;" fillcolor="#000000" filled="t" stroked="f" coordsize="21600,21600" o:allowincell="f" o:gfxdata="UEsDBAoAAAAAAIdO4kAAAAAAAAAAAAAAAAAEAAAAZHJzL1BLAwQUAAAACACHTuJA3Nx789cAAAAH&#10;AQAADwAAAGRycy9kb3ducmV2LnhtbE2Py07DMBBF90j8gzVI7Fq7obglxKlUJJZItLCgOycekqjx&#10;OMTuA76eYVWWo3t075lidfa9OOIYu0AGZlMFAqkOrqPGwPvb82QJIiZLzvaB0MA3RliV11eFzV04&#10;0QaP29QILqGYWwNtSkMuZaxb9DZOw4DE2WcYvU18jo10oz1xue9lppSW3nbEC60d8KnFer89eAPr&#10;h+X663VOLz+baoe7j2p/n43KmNubmXoEkfCcLjD86bM6lOxUhQO5KHoDWs8zRg1M7kBwrvWCf6sY&#10;XIAsC/nfv/wFUEsDBBQAAAAIAIdO4kAFuQockAEAAD0DAAAOAAAAZHJzL2Uyb0RvYy54bWytUstO&#10;KzEM3V+Jf4iyp5lW6BaNOmVBBRsESHA/IM0knUh5yQ6d9u+vk5ZSwaYLZpGxHefY59iLu513bKsB&#10;bQwdn04aznRQsbdh0/F/7w/Xt5xhlqGXLgbd8b1Gfre8+rMYU6tncYiu18AIJGA7po4POadWCFSD&#10;9hInMelAlyaCl5lc2Ige5Ejo3olZ0/wVY4Q+QVQakaKrwyU/IsIlgNEYq/Qqqg+vQz6ggnYyEyUc&#10;bEK+rN0ao1V+MQZ1Zq7jxDTXk4qQvS6nWC5kuwGZBquOLchLWvjGyUsbqOgJaiWzZB9gf0B5qyBi&#10;NHmiohcHIlURYjFtvmnzNsikKxeSGtNJdPw9WPW8fQVme9qEm5sZZ0F6mnktzGqEBBoTtpT3ll7h&#10;6CGZhe3OgC9/4sF2VdT9SVS9y0xRcDqf35Laim6ms3lTJRdfTxNgftTRs2J0HGhiVUi5fcJM5Sj1&#10;M6VUwuhs/2Cdqw5s1vcO2FaW6davDJSenKWJ0v6h4WKtY7+vPGqcVK35xw0oYzv3yT7f+u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3Nx789cAAAAHAQAADwAAAAAAAAABACAAAAAiAAAAZHJzL2Rv&#10;d25yZXYueG1sUEsBAhQAFAAAAAgAh07iQAW5Chy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4253865</wp:posOffset>
                </wp:positionH>
                <wp:positionV relativeFrom="paragraph">
                  <wp:posOffset>-1905</wp:posOffset>
                </wp:positionV>
                <wp:extent cx="18415" cy="12700"/>
                <wp:effectExtent l="0" t="0" r="0" b="0"/>
                <wp:wrapNone/>
                <wp:docPr id="1443" name="Shape 144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443" o:spid="_x0000_s1026" o:spt="1" style="position:absolute;left:0pt;margin-left:334.95pt;margin-top:-0.15pt;height:1pt;width:1.45pt;z-index:-251657216;mso-width-relative:page;mso-height-relative:page;" fillcolor="#000000" filled="t" stroked="f" coordsize="21600,21600" o:allowincell="f" o:gfxdata="UEsDBAoAAAAAAIdO4kAAAAAAAAAAAAAAAAAEAAAAZHJzL1BLAwQUAAAACACHTuJA8FWrTNcAAAAH&#10;AQAADwAAAGRycy9kb3ducmV2LnhtbE2Py07DMBBF90j8gzVI7Fq7AdImjVOpSCyRaGFBd048TaLG&#10;4xC7D/h6hlVZju7RvWeK1cX14oRj6DxpmE0VCKTa244aDR/vL5MFiBANWdN7Qg3fGGBV3t4UJrf+&#10;TBs8bWMjuIRCbjS0MQ65lKFu0Zkw9QMSZ3s/OhP5HBtpR3PmctfLRKlUOtMRL7RmwOcW68P26DSs&#10;s8X66+2RXn821Q53n9XhKRmV1vd3M7UEEfESrzD86bM6lOxU+SPZIHoNaZpljGqYPIDgPJ0n/ErF&#10;4BxkWcj//uUvUEsDBBQAAAAIAIdO4kAJlv2kkgEAAD0DAAAOAAAAZHJzL2Uyb0RvYy54bWytUk1v&#10;2zAMvQ/YfxB0X2RnWVcYcXpY0F6KrkDXH6DIUixAXyDVOPn3pZQ0C9pLD/VBJinqke+Ry5u9d2yn&#10;AW0MPW9nDWc6qDjYsO3587/bH9ecYZZhkC4G3fODRn6z+v5tOaVOz+MY3aCBEUjAbko9H3NOnRCo&#10;Ru0lzmLSgS5NBC8zubAVA8iJ0L0T86a5ElOEIUFUGpGi6+MlPyHCZwCjMVbpdVQvXod8RAXtZCZK&#10;ONqEfFW7NUar/NcY1Jm5nhPTXE8qQvamnGK1lN0WZBqtOrUgP9PCO05e2kBFz1BrmSV7AfsBylsF&#10;EaPJMxW9OBKpihCLtnmnzdMok65cSGpMZ9Hx62DVw+4RmB1oExaLn5wF6WnmtTCrERJoSthR3lN6&#10;hJOHZBa2ewO+/IkH21dRD2dR9T4zRcH2etH+4kzRTTv/3VTJxf+nCTDf6ehZMXoONLEqpNzdY6Zy&#10;lPqWUiphdHa4tc5VB7abPw7YTpbp1q8MlJ5cpInS/rHhYm3icKg8apxUrfmnDShju/TJvtz61S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wVatM1wAAAAcBAAAPAAAAAAAAAAEAIAAAACIAAABkcnMv&#10;ZG93bnJldi54bWxQSwECFAAUAAAACACHTuJACZb9pJ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4290695</wp:posOffset>
                </wp:positionH>
                <wp:positionV relativeFrom="paragraph">
                  <wp:posOffset>-1905</wp:posOffset>
                </wp:positionV>
                <wp:extent cx="18415" cy="12700"/>
                <wp:effectExtent l="0" t="0" r="0" b="0"/>
                <wp:wrapNone/>
                <wp:docPr id="1444" name="Shape 144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444" o:spid="_x0000_s1026" o:spt="1" style="position:absolute;left:0pt;margin-left:337.85pt;margin-top:-0.15pt;height:1pt;width:1.45pt;z-index:-251657216;mso-width-relative:page;mso-height-relative:page;" fillcolor="#000000" filled="t" stroked="f" coordsize="21600,21600" o:allowincell="f" o:gfxdata="UEsDBAoAAAAAAIdO4kAAAAAAAAAAAAAAAAAEAAAAZHJzL1BLAwQUAAAACACHTuJAcD8w+NcAAAAH&#10;AQAADwAAAGRycy9kb3ducmV2LnhtbE2OTU/DMBBE70j8B2uRuLV2C03SEKdSkTgi0cKB3px4m0SN&#10;1yF2P+DXs5zKcTRPM69YXVwvTjiGzpOG2VSBQKq97ajR8PH+MslAhGjImt4TavjGAKvy9qYwufVn&#10;2uBpGxvBIxRyo6GNccilDHWLzoSpH5C42/vRmchxbKQdzZnHXS/nSiXSmY74oTUDPrdYH7ZHp2G9&#10;zNZfb4/0+rOpdrj7rA6L+ai0vr+bqScQES/xCsOfPqtDyU6VP5INoteQpIuUUQ2TBxDcJ2mWgKgY&#10;TEGWhfzvX/4CUEsDBBQAAAAIAIdO4kBeWzkqkgEAAD0DAAAOAAAAZHJzL2Uyb0RvYy54bWytUk1P&#10;IzEMvSPtf4hyp5mpuoBGnXKgYi+rBQn4AWkm6UTKl+zQaf/9OmkpFXvhsHPI2I7z7Pfs5f3eO7bT&#10;gDaGnrezhjMdVBxs2Pb87fXx+o4zzDIM0sWge37QyO9XP66WU+r0PI7RDRoYgQTsptTzMefUCYFq&#10;1F7iLCYd6NJE8DKTC1sxgJwI3Tsxb5obMUUYEkSlESm6Pl7yEyJ8BzAaY5VeR/XudchHVNBOZqKE&#10;o03IV7VbY7TKT8agzsz1nJjmelIRsjflFKul7LYg02jVqQX5nRa+cPLSBip6hlrLLNk72H+gvFUQ&#10;MZo8U9GLI5GqCLFomy/avIwy6cqFpMZ0Fh3/H6z6s3sGZgfahMViwVmQnmZeC7MaIYGmhB3lvaRn&#10;OHlIZmG7N+DLn3iwfRX1cBZV7zNTFGzvFu1PzhTdtPPbpkouPp8mwPxLR8+K0XOgiVUh5e43ZipH&#10;qR8ppRJGZ4dH61x1YLt5cMB2sky3fmWg9OQiTZT2jw0XaxOHQ+VR46RqzT9tQBnbpU/25dav/g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BwPzD41wAAAAcBAAAPAAAAAAAAAAEAIAAAACIAAABkcnMv&#10;ZG93bnJldi54bWxQSwECFAAUAAAACACHTuJAXls5Kp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4327525</wp:posOffset>
                </wp:positionH>
                <wp:positionV relativeFrom="paragraph">
                  <wp:posOffset>-1905</wp:posOffset>
                </wp:positionV>
                <wp:extent cx="17780" cy="12700"/>
                <wp:effectExtent l="0" t="0" r="0" b="0"/>
                <wp:wrapNone/>
                <wp:docPr id="1445" name="Shape 1445"/>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445" o:spid="_x0000_s1026" o:spt="1" style="position:absolute;left:0pt;margin-left:340.75pt;margin-top:-0.15pt;height:1pt;width:1.4pt;z-index:-251657216;mso-width-relative:page;mso-height-relative:page;" fillcolor="#000000" filled="t" stroked="f" coordsize="21600,21600" o:allowincell="f" o:gfxdata="UEsDBAoAAAAAAIdO4kAAAAAAAAAAAAAAAAAEAAAAZHJzL1BLAwQUAAAACACHTuJAAhcIndcAAAAH&#10;AQAADwAAAGRycy9kb3ducmV2LnhtbE2Oy07DMBBF90j8gzVI7Fo7pU3TEKdSkVgi0cKC7px4SKLG&#10;4xC7D/h6hlXZzdU9unOK9cX14oRj6DxpSKYKBFLtbUeNhve350kGIkRD1vSeUMM3BliXtzeFya0/&#10;0xZPu9gIHqGQGw1tjEMuZahbdCZM/YDE3acfnYkcx0ba0Zx53PVyplQqnemIP7RmwKcW68Pu6DRs&#10;Vtnm63VOLz/bao/7j+qwmI1K6/u7RD2CiHiJVxj+9FkdSnaq/JFsEL2GNEsWjGqYPIDgPs3mfFQM&#10;LkGWhfzvX/4CUEsDBBQAAAAIAIdO4kBSdM6SkAEAAD0DAAAOAAAAZHJzL2Uyb0RvYy54bWytUstO&#10;KzEM3SPxD1H2NNOKS9GoUxZUsEEXJC4fkGaSTqS8ZIdO+/c4aemtYMOCWWRsxzn2Ofbibucd22pA&#10;G0PHp5OGMx1U7G3YdPzt38PVLWeYZeili0F3fK+R3y0vLxZjavUsDtH1GhiBBGzH1PEh59QKgWrQ&#10;XuIkJh3o0kTwMpMLG9GDHAndOzFrmhsxRugTRKURKbo6XPIjIvwEMBpjlV5F9e51yAdU0E5mooSD&#10;TciXtVtjtMrPxqDOzHWcmOZ6UhGy1+UUy4VsNyDTYNWxBfmTFr5w8tIGKnqCWsks2TvYb1DeKogY&#10;TZ6o6MWBSFWEWEybL9q8DjLpyoWkxnQSHX8PVv3dvgCzPW3C9fUfzoL0NPNamNUICTQmbCnvNb3A&#10;0UMyC9udAV/+xIPtqqj7k6h6l5mi4HQ+vyW1Fd1MZ/OmSi7+P02A+VFHz4rRcaCJVSHl9gkzlaPU&#10;z5RSCaOz/YN1rjqwWd87YFtZplu/MlB6cpYmSvuHhou1jv2+8qhxUrXmHzegjO3cJ/t865c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AhcIndcAAAAHAQAADwAAAAAAAAABACAAAAAiAAAAZHJzL2Rv&#10;d25yZXYueG1sUEsBAhQAFAAAAAgAh07iQFJ0zpK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4363720</wp:posOffset>
                </wp:positionH>
                <wp:positionV relativeFrom="paragraph">
                  <wp:posOffset>-1905</wp:posOffset>
                </wp:positionV>
                <wp:extent cx="18415" cy="12700"/>
                <wp:effectExtent l="0" t="0" r="0" b="0"/>
                <wp:wrapNone/>
                <wp:docPr id="1446" name="Shape 144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446" o:spid="_x0000_s1026" o:spt="1" style="position:absolute;left:0pt;margin-left:343.6pt;margin-top:-0.15pt;height:1pt;width:1.45pt;z-index:-251657216;mso-width-relative:page;mso-height-relative:page;" fillcolor="#000000" filled="t" stroked="f" coordsize="21600,21600" o:allowincell="f" o:gfxdata="UEsDBAoAAAAAAIdO4kAAAAAAAAAAAAAAAAAEAAAAZHJzL1BLAwQUAAAACACHTuJAZmjhcNYAAAAH&#10;AQAADwAAAGRycy9kb3ducmV2LnhtbE2OTU/DMBBE70j8B2uRuLV2AqRpiFOpSByRaOFAb068JFHj&#10;dYjdD/j1LKdyHM3TzCtXZzeII06h96QhmSsQSI23PbUa3t+eZzmIEA1ZM3hCDd8YYFVdX5WmsP5E&#10;GzxuYyt4hEJhNHQxjoWUoenQmTD3IxJ3n35yJnKcWmknc+JxN8hUqUw60xM/dGbEpw6b/fbgNKyX&#10;+frr9Z5efjb1Dncf9f4hnZTWtzeJegQR8RwvMPzpszpU7FT7A9kgBg1ZvkgZ1TC7A8F9tlQJiJrB&#10;BciqlP/9q19QSwMEFAAAAAgAh07iQIoH98mSAQAAPQMAAA4AAABkcnMvZTJvRG9jLnhtbK1STU8j&#10;MQy9I+1/iHLfZqbqsmjUKQcq9rJakIAfkGaSTqR8yQ6d9t/jpN1SwYUDc8jYjvPs9+zl7d47ttOA&#10;Noaet7OGMx1UHGzY9vzl+f7nDWeYZRiki0H3/KCR365+XC2n1Ol5HKMbNDACCdhNqedjzqkTAtWo&#10;vcRZTDrQpYngZSYXtmIAORG6d2LeNNdiijAkiEojUnR9vOQnRPgKYDTGKr2O6tXrkI+ooJ3MRAlH&#10;m5CvarfGaJUfjEGdmes5Mc31pCJkb8opVkvZbUGm0apTC/IrLXzg5KUNVPQMtZZZslewn6C8VRAx&#10;mjxT0YsjkaoIsWibD9o8jTLpyoWkxnQWHb8PVv3bPQKzA23CYnHNWZCeZl4LsxohgaaEHeU9pUc4&#10;eUhmYbs34MufeLB9FfVwFlXvM1MUbG8W7S/OFN20899NlVy8P02A+Y+OnhWj50ATq0LK3V/MVI5S&#10;/6eUShidHe6tc9WB7ebOAdvJMt36lYHSk4s0Udo/NlysTRwOlUeNk6o1/7QBZWyXPtmXW796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GZo4XDWAAAABwEAAA8AAAAAAAAAAQAgAAAAIgAAAGRycy9k&#10;b3ducmV2LnhtbFBLAQIUABQAAAAIAIdO4kCKB/fJ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4400550</wp:posOffset>
                </wp:positionH>
                <wp:positionV relativeFrom="paragraph">
                  <wp:posOffset>-1905</wp:posOffset>
                </wp:positionV>
                <wp:extent cx="18415" cy="12700"/>
                <wp:effectExtent l="0" t="0" r="0" b="0"/>
                <wp:wrapNone/>
                <wp:docPr id="1447" name="Shape 144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447" o:spid="_x0000_s1026" o:spt="1" style="position:absolute;left:0pt;margin-left:346.5pt;margin-top:-0.15pt;height:1pt;width:1.45pt;z-index:-251657216;mso-width-relative:page;mso-height-relative:page;" fillcolor="#000000" filled="t" stroked="f" coordsize="21600,21600" o:allowincell="f" o:gfxdata="UEsDBAoAAAAAAIdO4kAAAAAAAAAAAAAAAAAEAAAAZHJzL1BLAwQUAAAACACHTuJAjN8RXtcAAAAH&#10;AQAADwAAAGRycy9kb3ducmV2LnhtbE2PzU7DMBCE70i8g7VI3Fq7LQ1NiFOpSByRaOFAb068JFHj&#10;dbDdH3h6lhMcRzOa+aZcX9wgThhi70nDbKpAIDXe9tRqeHt9mqxAxGTImsETavjCCOvq+qo0hfVn&#10;2uJpl1rBJRQLo6FLaSykjE2HzsSpH5HY+/DBmcQytNIGc+ZyN8i5Upl0pide6MyIjx02h93Radjk&#10;q83nyx09f2/rPe7f68NyHpTWtzcz9QAi4SX9heEXn9GhYqbaH8lGMWjI8gV/SRomCxDsZ/kyB1Fz&#10;8B5kVcr//NUPUEsDBBQAAAAIAIdO4kDgKRC4kgEAAD0DAAAOAAAAZHJzL2Uyb0RvYy54bWytUk1P&#10;IzEMvSPtf4hy32am6gIadcqBir2sFiSWH5Bmkk6kfMkOnfbf46SlW8GFA3PI2I7z7Pfs5d3eO7bT&#10;gDaGnrezhjMdVBxs2Pb85d/Dz1vOMMswSBeD7vlBI79b/bhaTqnT8zhGN2hgBBKwm1LPx5xTJwSq&#10;UXuJs5h0oEsTwctMLmzFAHIidO/EvGmuxRRhSBCVRqTo+njJT4jwFcBojFV6HdWr1yEfUUE7mYkS&#10;jjYhX9VujdEqPxqDOjPXc2Ka60lFyN6UU6yWstuCTKNVpxbkV1r4wMlLG6joGWots2SvYD9Beasg&#10;YjR5pqIXRyJVEWLRNh+0eR5l0pULSY3pLDp+H6z6u3sCZgfahMXihrMgPc28FmY1QgJNCTvKe05P&#10;cPKQzMJ2b8CXP/Fg+yrq4Syq3memKNjeLtpfnCm6aec3TZVc/H+aAPNvHT0rRs+BJlaFlLs/mKkc&#10;pb6nlEoYnR0erHPVge3m3gHbyTLd+pWB0pOLNFHaPzZcrE0cDpVHjZOqNf+0AWVslz7Zl1u/eg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M3xFe1wAAAAcBAAAPAAAAAAAAAAEAIAAAACIAAABkcnMv&#10;ZG93bnJldi54bWxQSwECFAAUAAAACACHTuJA4CkQuJ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4436745</wp:posOffset>
                </wp:positionH>
                <wp:positionV relativeFrom="paragraph">
                  <wp:posOffset>-1905</wp:posOffset>
                </wp:positionV>
                <wp:extent cx="18415" cy="12700"/>
                <wp:effectExtent l="0" t="0" r="0" b="0"/>
                <wp:wrapNone/>
                <wp:docPr id="1448" name="Shape 144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448" o:spid="_x0000_s1026" o:spt="1" style="position:absolute;left:0pt;margin-left:349.35pt;margin-top:-0.15pt;height:1pt;width:1.45pt;z-index:-251657216;mso-width-relative:page;mso-height-relative:page;" fillcolor="#000000" filled="t" stroked="f" coordsize="21600,21600" o:allowincell="f" o:gfxdata="UEsDBAoAAAAAAIdO4kAAAAAAAAAAAAAAAAAEAAAAZHJzL1BLAwQUAAAACACHTuJAnBrRkNYAAAAH&#10;AQAADwAAAGRycy9kb3ducmV2LnhtbE2OTU/DMBBE70j8B2uRuLV2CiRpiFOpSByRaOFAb068JFHj&#10;dYjdD/j1LKdyHM3TzCtXZzeII06h96QhmSsQSI23PbUa3t+eZzmIEA1ZM3hCDd8YYFVdX5WmsP5E&#10;GzxuYyt4hEJhNHQxjoWUoenQmTD3IxJ3n35yJnKcWmknc+JxN8iFUql0pid+6MyITx02++3BaVgv&#10;8/XX6z29/GzqHe4+6v3DYlJa394k6hFExHO8wPCnz+pQsVPtD2SDGDSkyzxjVMPsDgT3mUpSEDWD&#10;GciqlP/9q19QSwMEFAAAAAgAh07iQGWbDw+RAQAAPQMAAA4AAABkcnMvZTJvRG9jLnhtbK1STU8j&#10;MQy9I+1/iHKnmam6gEadcqBiL6sFCfgBaSbpRMqX7NBp//06aSkVe+Gwc8jYjvPs9+zl/d47ttOA&#10;Noaet7OGMx1UHGzY9vzt9fH6jjPMMgzSxaB7ftDI71c/rpZT6vQ8jtENGhiBBOym1PMx59QJgWrU&#10;XuIsJh3o0kTwMpMLWzGAnAjdOzFvmhsxRRgSRKURKbo+XvITInwHMBpjlV5H9e51yEdU0E5mooSj&#10;TchXtVtjtMpPxqDOzPWcmOZ6UhGyN+UUq6XstiDTaNWpBfmdFr5w8tIGKnqGWsss2TvYf6C8VRAx&#10;mjxT0YsjkaoIsWibL9q8jDLpyoWkxnQWHf8frPqzewZmB9qExYImH6SnmdfCrEZIoClhR3kv6RlO&#10;HpJZ2O4N+PInHmxfRT2cRdX7zBQF27tF+5MzRTft/LapkovPpwkw/9LRs2L0HGhiVUi5+42ZylHq&#10;R0qphNHZ4dE6Vx3Ybh4csJ0s061fGSg9uUgTpf1jw8XaxOFQedQ4qVrzTxtQxnbpk3259au/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nBrRkNYAAAAHAQAADwAAAAAAAAABACAAAAAiAAAAZHJzL2Rv&#10;d25yZXYueG1sUEsBAhQAFAAAAAgAh07iQGWbDw+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4473575</wp:posOffset>
                </wp:positionH>
                <wp:positionV relativeFrom="paragraph">
                  <wp:posOffset>-1905</wp:posOffset>
                </wp:positionV>
                <wp:extent cx="18415" cy="12700"/>
                <wp:effectExtent l="0" t="0" r="0" b="0"/>
                <wp:wrapNone/>
                <wp:docPr id="1449" name="Shape 144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449" o:spid="_x0000_s1026" o:spt="1" style="position:absolute;left:0pt;margin-left:352.25pt;margin-top:-0.15pt;height:1pt;width:1.45pt;z-index:-251657216;mso-width-relative:page;mso-height-relative:page;" fillcolor="#000000" filled="t" stroked="f" coordsize="21600,21600" o:allowincell="f" o:gfxdata="UEsDBAoAAAAAAIdO4kAAAAAAAAAAAAAAAAAEAAAAZHJzL1BLAwQUAAAACACHTuJAYLZ8MdYAAAAH&#10;AQAADwAAAGRycy9kb3ducmV2LnhtbE2OTU/DMBBE70j8B2uRuLV2S0pKiFOpSByRaOFAb068JFHj&#10;dbDdD/j1LKdyHM3TzCtXZzeII4bYe9IwmyoQSI23PbUa3t+eJ0sQMRmyZvCEGr4xwqq6vipNYf2J&#10;NnjcplbwCMXCaOhSGgspY9OhM3HqRyTuPn1wJnEMrbTBnHjcDXKu1L10pid+6MyITx02++3BaVg/&#10;LNdfrxm9/GzqHe4+6v1iHpTWtzcz9Qgi4TldYPjTZ3Wo2Kn2B7JRDBpylS0Y1TC5A8F9rvIMRM1g&#10;DrIq5X//6hdQSwMEFAAAAAgAh07iQA+16H6SAQAAPQMAAA4AAABkcnMvZTJvRG9jLnhtbK1STW/b&#10;MAy9D9h/EHRfZAfplxGnhwXtZWgLdP0BiizFAvQFUo2Tfz9KybKgvfQwH2SSoh75Hrm833vHdhrQ&#10;xtDzdtZwpoOKgw3bnr/9fvhxyxlmGQbpYtA9P2jk96vv35ZT6vQ8jtENGhiBBOym1PMx59QJgWrU&#10;XuIsJh3o0kTwMpMLWzGAnAjdOzFvmmsxRRgSRKURKbo+XvITInwFMBpjlV5H9e51yEdU0E5mooSj&#10;TchXtVtjtMrPxqDOzPWcmOZ6UhGyN+UUq6XstiDTaNWpBfmVFj5w8tIGKnqGWsss2TvYT1DeKogY&#10;TZ6p6MWRSFWEWLTNB21eR5l05UJSYzqLjv8PVj3tXoDZgTZhsbjjLEhPM6+FWY2QQFPCjvJe0wuc&#10;PCSzsN0b8OVPPNi+ino4i6r3mSkKtreL9oozRTft/Kapkot/TxNgftTRs2L0HGhiVUi5+4WZylHq&#10;35RSCaOzw4N1rjqw3fx0wHayTLd+ZaD05CJNlPaPDRdrE4dD5VHjpGrNP21AGdulT/bl1q/+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GC2fDHWAAAABwEAAA8AAAAAAAAAAQAgAAAAIgAAAGRycy9k&#10;b3ducmV2LnhtbFBLAQIUABQAAAAIAIdO4kAPteh+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4509770</wp:posOffset>
                </wp:positionH>
                <wp:positionV relativeFrom="paragraph">
                  <wp:posOffset>-1905</wp:posOffset>
                </wp:positionV>
                <wp:extent cx="18415" cy="12700"/>
                <wp:effectExtent l="0" t="0" r="0" b="0"/>
                <wp:wrapNone/>
                <wp:docPr id="1450" name="Shape 145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450" o:spid="_x0000_s1026" o:spt="1" style="position:absolute;left:0pt;margin-left:355.1pt;margin-top:-0.15pt;height:1pt;width:1.45pt;z-index:-251657216;mso-width-relative:page;mso-height-relative:page;" fillcolor="#000000" filled="t" stroked="f" coordsize="21600,21600" o:allowincell="f" o:gfxdata="UEsDBAoAAAAAAIdO4kAAAAAAAAAAAAAAAAAEAAAAZHJzL1BLAwQUAAAACACHTuJAtmdZoNYAAAAH&#10;AQAADwAAAGRycy9kb3ducmV2LnhtbE2OTU/DMBBE70j8B2uRuLV2UiAlxKlUJI5ItHCgNydekqjx&#10;OtjuB/x6lhMcR/M086rV2Y3iiCEOnjRkcwUCqfV2oE7D2+vTbAkiJkPWjJ5QwxdGWNWXF5UprT/R&#10;Bo/b1AkeoVgaDX1KUyllbHt0Js79hMTdhw/OJI6hkzaYE4+7UeZK3UlnBuKH3kz42GO73x6chvX9&#10;cv35ckPP35tmh7v3Zn+bB6X19VWmHkAkPKc/GH71WR1qdmr8gWwUo4YiUzmjGmYLENwX2SID0TBY&#10;gKwr+d+//gFQSwMEFAAAAAgAh07iQN+LwpuRAQAAPQMAAA4AAABkcnMvZTJvRG9jLnhtbK1STU8j&#10;MQy9I/EfotxpZipY0KhTDluxl9UuEvAD0kzSiZQv2aHT/vt10lKqcuGwc8jYjvPs9+zF4847ttWA&#10;Noaet7OGMx1UHGzY9Pzt9enmgTPMMgzSxaB7vtfIH5fXV4spdXoex+gGDYxAAnZT6vmYc+qEQDVq&#10;L3EWkw50aSJ4mcmFjRhAToTunZg3zQ8xRRgSRKURKbo6XPIjInwHMBpjlV5F9e51yAdU0E5mooSj&#10;TciXtVtjtMp/jUGdmes5Mc31pCJkr8splgvZbUCm0apjC/I7LVxw8tIGKnqCWsks2TvYL1DeKogY&#10;TZ6p6MWBSFWEWLTNhTYvo0y6ciGpMZ1Ex/8Hq/5sn4HZgTbh9o5ECdLTzGthViMk0JSwo7yX9AxH&#10;D8ksbHcGfPkTD7arou5PoupdZoqC7cNte8eZopt2ft9UycXn0wSYf+noWTF6DjSxKqTc/sZM5Sj1&#10;I6VUwujs8GSdqw5s1j8dsK0s061fGSg9OUsTpf1Dw8Vax2FfedQ4qVrzjxtQxnbuk32+9ct/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tmdZoNYAAAAHAQAADwAAAAAAAAABACAAAAAiAAAAZHJzL2Rv&#10;d25yZXYueG1sUEsBAhQAFAAAAAgAh07iQN+Lwpu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4546600</wp:posOffset>
                </wp:positionH>
                <wp:positionV relativeFrom="paragraph">
                  <wp:posOffset>-1905</wp:posOffset>
                </wp:positionV>
                <wp:extent cx="18415" cy="12700"/>
                <wp:effectExtent l="0" t="0" r="0" b="0"/>
                <wp:wrapNone/>
                <wp:docPr id="1451" name="Shape 145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451" o:spid="_x0000_s1026" o:spt="1" style="position:absolute;left:0pt;margin-left:358pt;margin-top:-0.15pt;height:1pt;width:1.45pt;z-index:-251657216;mso-width-relative:page;mso-height-relative:page;" fillcolor="#000000" filled="t" stroked="f" coordsize="21600,21600" o:allowincell="f" o:gfxdata="UEsDBAoAAAAAAIdO4kAAAAAAAAAAAAAAAAAEAAAAZHJzL1BLAwQUAAAACACHTuJAhY59VNcAAAAH&#10;AQAADwAAAGRycy9kb3ducmV2LnhtbE2PzU7DMBCE70i8g7VI3FonBZo0jVOpSByRaOFAb068TaLG&#10;62C7P/D0LKdyHM1o5ptydbGDOKEPvSMF6TQBgdQ401Or4OP9ZZKDCFGT0YMjVPCNAVbV7U2pC+PO&#10;tMHTNraCSygUWkEX41hIGZoOrQ5TNyKxt3fe6sjSt9J4feZyO8hZksyl1T3xQqdHfO6wOWyPVsF6&#10;ka+/3h7p9WdT73D3WR+eZj5R6v4uTZYgIl7iNQx/+IwOFTPV7kgmiEFBls75S1QweQDBfpbmCxA1&#10;BzOQVSn/81e/UEsDBBQAAAAIAIdO4kC1pSXqkgEAAD0DAAAOAAAAZHJzL2Uyb0RvYy54bWytUk1P&#10;IzEMvSPxH6LcaWYqWNCoUw5bsZfVLhLwA9JM0omUL9mh0/77ddJSqnLhsHPI2I7z7PfsxePOO7bV&#10;gDaGnrezhjMdVBxs2PT87fXp5oEzzDIM0sWge77XyB+X11eLKXV6HsfoBg2MQAJ2U+r5mHPqhEA1&#10;ai9xFpMOdGkieJnJhY0YQE6E7p2YN80PMUUYEkSlESm6OlzyIyJ8BzAaY5VeRfXudcgHVNBOZqKE&#10;o03Il7VbY7TKf41BnZnrOTHN9aQiZK/LKZYL2W1AptGqYwvyOy1ccPLSBip6glrJLNk72C9Q3iqI&#10;GE2eqejFgUhVhFi0zYU2L6NMunIhqTGdRMf/B6v+bJ+B2YE24fau5SxITzOvhVmNkEBTwo7yXtIz&#10;HD0ks7DdGfDlTzzYroq6P4mqd5kpCrYPt+0dZ4pu2vl9UyUXn08TYP6lo2fF6DnQxKqQcvsbM5Wj&#10;1I+UUgmjs8OTda46sFn/dMC2sky3fmWg9OQsTZT2Dw0Xax2HfeVR46RqzT9uQBnbuU/2+dYv/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Fjn1U1wAAAAcBAAAPAAAAAAAAAAEAIAAAACIAAABkcnMv&#10;ZG93bnJldi54bWxQSwECFAAUAAAACACHTuJAtaUl6p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4583430</wp:posOffset>
                </wp:positionH>
                <wp:positionV relativeFrom="paragraph">
                  <wp:posOffset>-1905</wp:posOffset>
                </wp:positionV>
                <wp:extent cx="18415" cy="12700"/>
                <wp:effectExtent l="0" t="0" r="0" b="0"/>
                <wp:wrapNone/>
                <wp:docPr id="1452" name="Shape 145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452" o:spid="_x0000_s1026" o:spt="1" style="position:absolute;left:0pt;margin-left:360.9pt;margin-top:-0.15pt;height:1pt;width:1.45pt;z-index:-251657216;mso-width-relative:page;mso-height-relative:page;" fillcolor="#000000" filled="t" stroked="f" coordsize="21600,21600" o:allowincell="f" o:gfxdata="UEsDBAoAAAAAAIdO4kAAAAAAAAAAAAAAAAAEAAAAZHJzL1BLAwQUAAAACACHTuJA0X5+5tYAAAAH&#10;AQAADwAAAGRycy9kb3ducmV2LnhtbE3OzU7DMBAE4DsS72AtErfWTiikhDiVisQRiRYO9ObESxI1&#10;Xgfb/YGnZznBcTWj2a9and0ojhji4ElDNlcgkFpvB+o0vL0+zZYgYjJkzegJNXxhhFV9eVGZ0voT&#10;bfC4TZ3gEYql0dCnNJVSxrZHZ+LcT0icffjgTOIzdNIGc+JxN8pcqTvpzED8oTcTPvbY7rcHp2F9&#10;v1x/vizo+XvT7HD33uxv86C0vr7K1AOIhOf0V4ZfPtOhZlPjD2SjGDUUecb0pGF2A4LzIl8UIBou&#10;FiDrSv731z9QSwMEFAAAAAgAh07iQAvXDHiSAQAAPQMAAA4AAABkcnMvZTJvRG9jLnhtbK1STU8j&#10;MQy9I/EfotxpZipY0KhTDluxl9UuEvAD0kzSiZQv2aHT/vt10lKqcuGwc8jYjvPs9+zF4847ttWA&#10;Noaet7OGMx1UHGzY9Pzt9enmgTPMMgzSxaB7vtfIH5fXV4spdXoex+gGDYxAAnZT6vmYc+qEQDVq&#10;L3EWkw50aSJ4mcmFjRhAToTunZg3zQ8xRRgSRKURKbo6XPIjInwHMBpjlV5F9e51yAdU0E5mooSj&#10;TciXtVtjtMp/jUGdmes5Mc31pCJkr8splgvZbUCm0apjC/I7LVxw8tIGKnqCWsks2TvYL1DeKogY&#10;TZ6p6MWBSFWEWLTNhTYvo0y6ciGpMZ1Ex/8Hq/5sn4HZgTbh9m7OWZCeZl4LsxohgaaEHeW9pGc4&#10;ekhmYbsz4MufeLBdFXV/ElXvMlMUbB9u2zvOFN208/umSi4+nybA/EtHz4rRc6CJVSHl9jdmKkep&#10;HymlEkZnhyfrXHVgs/7pgG1lmW79ykDpyVmaKO0fGi7WOg77yqPGSdWaf9yAMrZzn+zzrV/+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NF+fubWAAAABwEAAA8AAAAAAAAAAQAgAAAAIgAAAGRycy9k&#10;b3ducmV2LnhtbFBLAQIUABQAAAAIAIdO4kAL1wx4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4619625</wp:posOffset>
                </wp:positionH>
                <wp:positionV relativeFrom="paragraph">
                  <wp:posOffset>-1905</wp:posOffset>
                </wp:positionV>
                <wp:extent cx="18415" cy="12700"/>
                <wp:effectExtent l="0" t="0" r="0" b="0"/>
                <wp:wrapNone/>
                <wp:docPr id="1453" name="Shape 145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453" o:spid="_x0000_s1026" o:spt="1" style="position:absolute;left:0pt;margin-left:363.75pt;margin-top:-0.15pt;height:1pt;width:1.45pt;z-index:-251657216;mso-width-relative:page;mso-height-relative:page;" fillcolor="#000000" filled="t" stroked="f" coordsize="21600,21600" o:allowincell="f" o:gfxdata="UEsDBAoAAAAAAIdO4kAAAAAAAAAAAAAAAAAEAAAAZHJzL1BLAwQUAAAACACHTuJACJwTfNYAAAAH&#10;AQAADwAAAGRycy9kb3ducmV2LnhtbE2OTU/DMBBE70j8B2uRuLV205aUEKdSkTgi0cKB3px4SaLG&#10;62C7H/DrWU5wHM3TzCvXFzeIE4bYe9IwmyoQSI23PbUa3l6fJisQMRmyZvCEGr4wwrq6vipNYf2Z&#10;tnjapVbwCMXCaOhSGgspY9OhM3HqRyTuPnxwJnEMrbTBnHncDTJT6k460xM/dGbExw6bw+7oNGzu&#10;V5vPlwU9f2/rPe7f68MyC0rr25uZegCR8JL+YPjVZ3Wo2Kn2R7JRDBryLF8yqmEyB8F9PlcLEDWD&#10;OciqlP/9qx9QSwMEFAAAAAgAh07iQGH56wmSAQAAPQMAAA4AAABkcnMvZTJvRG9jLnhtbK1STU8j&#10;MQy9I+1/iHKnmSmwoFGnHLZiL2gXCfgBaSbpRMqX7NBp/z1O2i0VXDjsHDK24zz7PXtxv/OObTWg&#10;jaHn7azhTAcVBxs2PX99ebi84wyzDIN0Meie7zXy++WPi8WUOj2PY3SDBkYgAbsp9XzMOXVCoBq1&#10;lziLSQe6NBG8zOTCRgwgJ0L3Tsyb5qeYIgwJotKIFF0dLvkREb4DGI2xSq+ievM65AMqaCczUcLR&#10;JuTL2q0xWuW/xqDOzPWcmOZ6UhGy1+UUy4XsNiDTaNWxBfmdFj5x8tIGKnqCWsks2RvYL1DeKogY&#10;TZ6p6MWBSFWEWLTNJ22eR5l05UJSYzqJjv8PVv3ZPgGzA23C9c0VZ0F6mnktzGqEBJoSdpT3nJ7g&#10;6CGZhe3OgC9/4sF2VdT9SVS9y0xRsL27bm84U3TTzm+bKrn4eJoA828dPStGz4EmVoWU20fMVI5S&#10;/6WUShidHR6sc9WBzfqXA7aVZbr1KwOlJ2dporR/aLhY6zjsK48aJ1Vr/nEDytjOfbLPt375D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AicE3zWAAAABwEAAA8AAAAAAAAAAQAgAAAAIgAAAGRycy9k&#10;b3ducmV2LnhtbFBLAQIUABQAAAAIAIdO4kBh+esJ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4656455</wp:posOffset>
                </wp:positionH>
                <wp:positionV relativeFrom="paragraph">
                  <wp:posOffset>-1905</wp:posOffset>
                </wp:positionV>
                <wp:extent cx="18415" cy="12700"/>
                <wp:effectExtent l="0" t="0" r="0" b="0"/>
                <wp:wrapNone/>
                <wp:docPr id="1454" name="Shape 145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454" o:spid="_x0000_s1026" o:spt="1" style="position:absolute;left:0pt;margin-left:366.65pt;margin-top:-0.15pt;height:1pt;width:1.45pt;z-index:-251657216;mso-width-relative:page;mso-height-relative:page;" fillcolor="#000000" filled="t" stroked="f" coordsize="21600,21600" o:allowincell="f" o:gfxdata="UEsDBAoAAAAAAIdO4kAAAAAAAAAAAAAAAAAEAAAAZHJzL1BLAwQUAAAACACHTuJAV+/1YtcAAAAH&#10;AQAADwAAAGRycy9kb3ducmV2LnhtbE2Oy07DMBBF90j8gzVI7Fq7CTRtiFOpSCyRaGFBd048TaLG&#10;4xC7D/h6hlVZja7u0Z1TrC6uFyccQ+dJw2yqQCDV3nbUaPh4f5ksQIRoyJreE2r4xgCr8vamMLn1&#10;Z9rgaRsbwSMUcqOhjXHIpQx1i86EqR+QuNv70ZnIcWykHc2Zx10vE6Xm0pmO+ENrBnxusT5sj07D&#10;erlYf7090OvPptrh7rM6PCaj0vr+bqaeQES8xCsMf/qsDiU7Vf5INoheQ5amKaMaJny4z9J5AqJi&#10;MANZFvK/f/kLUEsDBBQAAAAIAIdO4kA2NC+HkgEAAD0DAAAOAAAAZHJzL2Uyb0RvYy54bWytUk1P&#10;IzEMvSPtf4hy32amKiwadcqBir2sFiTgB6SZpBMpX7JDp/3366TdUsGFA3PI2I7z7Pfs5d3eO7bT&#10;gDaGnrezhjMdVBxs2Pb89eXh5y1nmGUYpItB9/ygkd+tflwtp9TpeRyjGzQwAgnYTannY86pEwLV&#10;qL3EWUw60KWJ4GUmF7ZiADkRundi3jQ3YoowJIhKI1J0fbzkJ0T4CmA0xiq9jurN65CPqKCdzEQJ&#10;R5uQr2q3xmiVH41BnZnrOTHN9aQiZG/KKVZL2W1BptGqUwvyKy184OSlDVT0DLWWWbI3sJ+gvFUQ&#10;MZo8U9GLI5GqCLFomw/aPI8y6cqFpMZ0Fh2/D1b93T0BswNtwuJ6wVmQnmZeC7MaIYGmhB3lPacn&#10;OHlIZmG7N+DLn3iwfRX1cBZV7zNTFGxvF+01Z4pu2vmvpkou3p8mwPxbR8+K0XOgiVUh5e4PZipH&#10;qf9TSiWMzg4P1rnqwHZz74DtZJlu/cpA6clFmijtHxsu1iYOh8qjxknVmn/agDK2S5/sy61f/Q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BX7/Vi1wAAAAcBAAAPAAAAAAAAAAEAIAAAACIAAABkcnMv&#10;ZG93bnJldi54bWxQSwECFAAUAAAACACHTuJANjQvh5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4692650</wp:posOffset>
                </wp:positionH>
                <wp:positionV relativeFrom="paragraph">
                  <wp:posOffset>-1905</wp:posOffset>
                </wp:positionV>
                <wp:extent cx="18415" cy="12700"/>
                <wp:effectExtent l="0" t="0" r="0" b="0"/>
                <wp:wrapNone/>
                <wp:docPr id="1455" name="Shape 145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455" o:spid="_x0000_s1026" o:spt="1" style="position:absolute;left:0pt;margin-left:369.5pt;margin-top:-0.15pt;height:1pt;width:1.45pt;z-index:-251657216;mso-width-relative:page;mso-height-relative:page;" fillcolor="#000000" filled="t" stroked="f" coordsize="21600,21600" o:allowincell="f" o:gfxdata="UEsDBAoAAAAAAIdO4kAAAAAAAAAAAAAAAAAEAAAAZHJzL1BLAwQUAAAACACHTuJAWEFH8NgAAAAH&#10;AQAADwAAAGRycy9kb3ducmV2LnhtbE2PzU7DMBCE70i8g7VI3Fo7bSFNiFOpSByRaOHQ3px4m0SN&#10;1yF2f+DpWU5wHM1o5ptidXW9OOMYOk8akqkCgVR721Gj4eP9ZbIEEaIha3pPqOELA6zK25vC5NZf&#10;aIPnbWwEl1DIjYY2xiGXMtQtOhOmfkBi7+BHZyLLsZF2NBcud72cKfUonemIF1oz4HOL9XF7chrW&#10;2XL9+bag1+9Ntcf9rjo+zEal9f1dop5ARLzGvzD84jM6lMxU+RPZIHoN6TzjL1HDZA6C/XSRZCAq&#10;DqYgy0L+5y9/AFBLAwQUAAAACACHTuJAXBrI9pEBAAA9AwAADgAAAGRycy9lMm9Eb2MueG1srVJN&#10;TyMxDL0j8R+i3GlmKljQqFMOW7GX1S4S8APSTNKJlC/ZodP++3XSUqpy4bBzyNiO8+z37MXjzju2&#10;1YA2hp63s4YzHVQcbNj0/O316eaBM8wyDNLFoHu+18gfl9dXiyl1eh7H6AYNjEACdlPq+Zhz6oRA&#10;NWovcRaTDnRpIniZyYWNGEBOhO6dmDfNDzFFGBJEpREpujpc8iMifAcwGmOVXkX17nXIB1TQTmai&#10;hKNNyJe1W2O0yn+NQZ2Z6zkxzfWkImSvyymWC9ltQKbRqmML8jstXHDy0gYqeoJaySzZO9gvUN4q&#10;iBhNnqnoxYFIVYRYtM2FNi+jTLpyIakxnUTH/wer/myfgdmBNuH27o6zID3NvBZmNUICTQk7yntJ&#10;z3D0kMzCdmfAlz/xYLsq6v4kqt5lpijYPty2BKzopp3fN1Vy8fk0AeZfOnpWjJ4DTawKKbe/MVM5&#10;Sv1IKZUwOjs8WeeqA5v1TwdsK8t061cGSk/O0kRp/9BwsdZx2FceNU6q1vzjBpSxnftkn2/98h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BYQUfw2AAAAAcBAAAPAAAAAAAAAAEAIAAAACIAAABkcnMv&#10;ZG93bnJldi54bWxQSwECFAAUAAAACACHTuJAXBrI9pEBAAA9AwAADgAAAAAAAAABACAAAAAn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4729480</wp:posOffset>
                </wp:positionH>
                <wp:positionV relativeFrom="paragraph">
                  <wp:posOffset>-1905</wp:posOffset>
                </wp:positionV>
                <wp:extent cx="18415" cy="12700"/>
                <wp:effectExtent l="0" t="0" r="0" b="0"/>
                <wp:wrapNone/>
                <wp:docPr id="1456" name="Shape 145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456" o:spid="_x0000_s1026" o:spt="1" style="position:absolute;left:0pt;margin-left:372.4pt;margin-top:-0.15pt;height:1pt;width:1.45pt;z-index:-251657216;mso-width-relative:page;mso-height-relative:page;" fillcolor="#000000" filled="t" stroked="f" coordsize="21600,21600" o:allowincell="f" o:gfxdata="UEsDBAoAAAAAAIdO4kAAAAAAAAAAAAAAAAAEAAAAZHJzL1BLAwQUAAAACACHTuJARueLLNcAAAAH&#10;AQAADwAAAGRycy9kb3ducmV2LnhtbE3OzU7DMBAE4DsS72AtErfWbgm4hDiVisQRqS0c6M2JlyRq&#10;vA6x+wNPz/YEx9WMZr9iefa9OOIYu0AGZlMFAqkOrqPGwPvby2QBIiZLzvaB0MA3RliW11eFzV04&#10;0QaP29QIHqGYWwNtSkMuZaxb9DZOw4DE2WcYvU18jo10oz3xuO/lXKkH6W1H/KG1Az63WO+3B29g&#10;9bhYfa0zev3ZVDvcfVT7+/mojLm9maknEAnP6a8MFz7ToWRTFQ7kougN6CxjejIwuQPBuc60BlFx&#10;UYMsC/nfX/4CUEsDBBQAAAAIAIdO4kDiaOFkkQEAAD0DAAAOAAAAZHJzL2Uyb0RvYy54bWytUk1P&#10;IzEMvSPxH6LcaWYqYNGoUw5UcFktSCw/IM0knUj5kh067b/HSbvdCi4cmEPGdpxnv2cv7nfesa0G&#10;tDH0vJ01nOmg4mDDpudvfx+v7jjDLMMgXQy653uN/H55ebGYUqfncYxu0MAIJGA3pZ6POadOCFSj&#10;9hJnMelAlyaCl5lc2IgB5ETo3ol509yKKcKQICqNSNHV4ZIfEeE7gNEYq/QqqnevQz6ggnYyEyUc&#10;bUK+rN0ao1V+NgZ1Zq7nxDTXk4qQvS6nWC5ktwGZRquOLcjvtPCJk5c2UNET1Epmyd7BfoHyVkHE&#10;aPJMRS8ORKoixKJtPmnzOsqkKxeSGtNJdPw5WPVn+wLMDrQJ1ze3nAXpaea1MKsREmhK2FHea3qB&#10;o4dkFrY7A778iQfbVVH3J1H1LjNFwfbuur3hTNFNO//VVMnF/6cJMD/p6Fkxeg40sSqk3P7GTOUo&#10;9V9KqYTR2eHROlcd2KwfHLCtLNOtXxkoPTlLE6X9Q8PFWsdhX3nUOKla848bUMZ27pN9vvXL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EbniyzXAAAABwEAAA8AAAAAAAAAAQAgAAAAIgAAAGRycy9k&#10;b3ducmV2LnhtbFBLAQIUABQAAAAIAIdO4kDiaOFk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4766310</wp:posOffset>
                </wp:positionH>
                <wp:positionV relativeFrom="paragraph">
                  <wp:posOffset>-1905</wp:posOffset>
                </wp:positionV>
                <wp:extent cx="18415" cy="12700"/>
                <wp:effectExtent l="0" t="0" r="0" b="0"/>
                <wp:wrapNone/>
                <wp:docPr id="1457" name="Shape 145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457" o:spid="_x0000_s1026" o:spt="1" style="position:absolute;left:0pt;margin-left:375.3pt;margin-top:-0.15pt;height:1pt;width:1.45pt;z-index:-251657216;mso-width-relative:page;mso-height-relative:page;" fillcolor="#000000" filled="t" stroked="f" coordsize="21600,21600" o:allowincell="f" o:gfxdata="UEsDBAoAAAAAAIdO4kAAAAAAAAAAAAAAAAAEAAAAZHJzL1BLAwQUAAAACACHTuJA7/3PzdYAAAAH&#10;AQAADwAAAGRycy9kb3ducmV2LnhtbE2OTU/DMBBE70j8B2uRuLV2W9KUEKdSkTgi0cKB3px4SaLG&#10;62C7H/DrWU5wHM3TzCvXFzeIE4bYe9IwmyoQSI23PbUa3l6fJisQMRmyZvCEGr4wwrq6vipNYf2Z&#10;tnjapVbwCMXCaOhSGgspY9OhM3HqRyTuPnxwJnEMrbTBnHncDXKu1FI60xM/dGbExw6bw+7oNGzu&#10;V5vPlzt6/t7We9y/14dsHpTWtzcz9QAi4SX9wfCrz+pQsVPtj2SjGDTkmVoyqmGyAMF9ni0yEDWD&#10;OciqlP/9qx9QSwMEFAAAAAgAh07iQIhGBhWSAQAAPQMAAA4AAABkcnMvZTJvRG9jLnhtbK1Sy27j&#10;MAy8F9h/EHRvZAd9wYjTQ4PuZbFboO0HKLIUC9ALpBonf7+UkqZB9tLD+iCTFDXkDLl43HnHthrQ&#10;xtDzdtZwpoOKgw2bnr+/PV8/cIZZhkG6GHTP9xr54/LH1WJKnZ7HMbpBAyOQgN2Uej7mnDohUI3a&#10;S5zFpANdmgheZnJhIwaQE6F7J+ZNcyemCEOCqDQiRVeHS35EhO8ARmOs0quoPrwO+YAK2slMlHC0&#10;CfmydmuMVvmPMagzcz0nprmeVITsdTnFciG7Dcg0WnVsQX6nhQtOXtpARU9QK5kl+wD7D5S3CiJG&#10;k2cqenEgUhUhFm1zoc3rKJOuXEhqTCfR8f/Bqt/bF2B2oE24ub3nLEhPM6+FWY2QQFPCjvJe0wsc&#10;PSSzsN0Z8OVPPNiuiro/iap3mSkKtg837S1nim7a+X1TJRdfTxNg/qmjZ8XoOdDEqpBy+wszlaPU&#10;z5RSCaOzw7N1rjqwWT85YFtZplu/MlB6cpYmSvuHhou1jsO+8qhxUrXmHzegjO3cJ/t865d/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O/9z83WAAAABwEAAA8AAAAAAAAAAQAgAAAAIgAAAGRycy9k&#10;b3ducmV2LnhtbFBLAQIUABQAAAAIAIdO4kCIRgYV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4803140</wp:posOffset>
                </wp:positionH>
                <wp:positionV relativeFrom="paragraph">
                  <wp:posOffset>-1905</wp:posOffset>
                </wp:positionV>
                <wp:extent cx="18415" cy="12700"/>
                <wp:effectExtent l="0" t="0" r="0" b="0"/>
                <wp:wrapNone/>
                <wp:docPr id="1458" name="Shape 145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458" o:spid="_x0000_s1026" o:spt="1" style="position:absolute;left:0pt;margin-left:378.2pt;margin-top:-0.15pt;height:1pt;width:1.45pt;z-index:-251657216;mso-width-relative:page;mso-height-relative:page;" fillcolor="#000000" filled="t" stroked="f" coordsize="21600,21600" o:allowincell="f" o:gfxdata="UEsDBAoAAAAAAIdO4kAAAAAAAAAAAAAAAAAEAAAAZHJzL1BLAwQUAAAACACHTuJAkP+QPdcAAAAH&#10;AQAADwAAAGRycy9kb3ducmV2LnhtbE2Oy27CMBBF95X6D9ZU6g5sKCEQ4iBRqctKhXZRdk48JBHx&#10;OI3No/36Tld0N1f36M7J11fXiTMOofWkYTJWIJAqb1uqNXy8v4wWIEI0ZE3nCTV8Y4B1cX+Xm8z6&#10;C23xvIu14BEKmdHQxNhnUoaqQWfC2PdI3B384EzkONTSDubC466TU6Xm0pmW+ENjenxusDruTk7D&#10;ZrnYfL3N6PVnW+5x/1kek+mgtH58mKgViIjXeIPhT5/VoWCn0p/IBtFpSJP5jFENoycQ3KfJko+S&#10;wRRkkcv//sUvUEsDBBQAAAAIAIdO4kAN9BmikgEAAD0DAAAOAAAAZHJzL2Uyb0RvYy54bWytUk1P&#10;IzEMvSPxH6LcaWYqWNCoUw5bsZfVLhLwA9JM0omUL9mh0/77ddJSqnLhsHPI2I7z7PfsxePOO7bV&#10;gDaGnrezhjMdVBxs2PT87fXp5oEzzDIM0sWge77XyB+X11eLKXV6HsfoBg2MQAJ2U+r5mHPqhEA1&#10;ai9xFpMOdGkieJnJhY0YQE6E7p2YN80PMUUYEkSlESm6OlzyIyJ8BzAaY5VeRfXudcgHVNBOZqKE&#10;o03Il7VbY7TKf41BnZnrOTHN9aQiZK/LKZYL2W1AptGqYwvyOy1ccPLSBip6glrJLNk72C9Q3iqI&#10;GE2eqejFgUhVhFi0zYU2L6NMunIhqTGdRMf/B6v+bJ+B2YE24faOJh+kp5nXwqxGSKApYUd5L+kZ&#10;jh6SWdjuDPjyJx5sV0Xdn0TVu8wUBduH2/aOM0U37fy+qZKLz6cJMP/S0bNi9BxoYlVIuf2NmcpR&#10;6kdKqYTR2eHJOlcd2Kx/OmBbWaZbvzJQenKWJkr7h4aLtY7DvvKocVK15h83oIzt3Cf7fOuX/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Q/5A91wAAAAcBAAAPAAAAAAAAAAEAIAAAACIAAABkcnMv&#10;ZG93bnJldi54bWxQSwECFAAUAAAACACHTuJADfQZop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4839970</wp:posOffset>
                </wp:positionH>
                <wp:positionV relativeFrom="paragraph">
                  <wp:posOffset>-1905</wp:posOffset>
                </wp:positionV>
                <wp:extent cx="17780" cy="12700"/>
                <wp:effectExtent l="0" t="0" r="0" b="0"/>
                <wp:wrapNone/>
                <wp:docPr id="1459" name="Shape 1459"/>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459" o:spid="_x0000_s1026" o:spt="1" style="position:absolute;left:0pt;margin-left:381.1pt;margin-top:-0.15pt;height:1pt;width:1.4pt;z-index:-251657216;mso-width-relative:page;mso-height-relative:page;" fillcolor="#000000" filled="t" stroked="f" coordsize="21600,21600" o:allowincell="f" o:gfxdata="UEsDBAoAAAAAAIdO4kAAAAAAAAAAAAAAAAAEAAAAZHJzL1BLAwQUAAAACACHTuJAbSvrp9cAAAAH&#10;AQAADwAAAGRycy9kb3ducmV2LnhtbE2Py07DMBBF90j8gzVI7Fq7gSZtiFOpSCyRaGFBd048TaLG&#10;4xC7D/h6hlVZju7RvWeK1cX14oRj6DxpmE0VCKTa244aDR/vL5MFiBANWdN7Qg3fGGBV3t4UJrf+&#10;TBs8bWMjuIRCbjS0MQ65lKFu0Zkw9QMSZ3s/OhP5HBtpR3PmctfLRKlUOtMRL7RmwOcW68P26DSs&#10;l4v119sjvf5sqh3uPqvDPBmV1vd3M/UEIuIlXmH402d1KNmp8keyQfQasjRJGNUweQDBeZbO+beK&#10;wQxkWcj//uUvUEsDBBQAAAAIAIdO4kAB2+4akQEAAD0DAAAOAAAAZHJzL2Uyb0RvYy54bWytUk1P&#10;IzEMvSPxH6LcaaYVS2HUKQcquKwWJOAHpJmkEylfskOn/ffrpN1uBRcOzCFjO86z37MX9zvv2FYD&#10;2hg6Pp00nOmgYm/DpuPvb49Xt5xhlqGXLgbd8b1Gfr+8vFiMqdWzOETXa2AEErAdU8eHnFMrBKpB&#10;e4mTmHSgSxPBy0wubEQPciR078SsaW7EGKFPEJVGpOjqcMmPiPAdwGiMVXoV1YfXIR9QQTuZiRIO&#10;NiFf1m6N0So/G4M6M9dxYprrSUXIXpdTLBey3YBMg1XHFuR3WvjEyUsbqOgJaiWzZB9gv0B5qyBi&#10;NHmiohcHIlURYjFtPmnzOsikKxeSGtNJdPw5WPVn+wLM9rQJ17/uOAvS08xrYVYjJNCYsKW81/QC&#10;Rw/JLGx3Bnz5Ew+2q6LuT6LqXWaKgtP5/JbUVnQznc2bKrn4/zQB5icdPStGx4EmVoWU29+YqRyl&#10;/ksplTA62z9a56oDm/WDA7aVZbr1KwOlJ2dporR/aLhY69jvK48aJ1Vr/nEDytjOfbLPt375F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G0r66fXAAAABwEAAA8AAAAAAAAAAQAgAAAAIgAAAGRycy9k&#10;b3ducmV2LnhtbFBLAQIUABQAAAAIAIdO4kAB2+4a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4876165</wp:posOffset>
                </wp:positionH>
                <wp:positionV relativeFrom="paragraph">
                  <wp:posOffset>-1905</wp:posOffset>
                </wp:positionV>
                <wp:extent cx="18415" cy="12700"/>
                <wp:effectExtent l="0" t="0" r="0" b="0"/>
                <wp:wrapNone/>
                <wp:docPr id="1460" name="Shape 146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460" o:spid="_x0000_s1026" o:spt="1" style="position:absolute;left:0pt;margin-left:383.95pt;margin-top:-0.15pt;height:1pt;width:1.45pt;z-index:-251657216;mso-width-relative:page;mso-height-relative:page;" fillcolor="#000000" filled="t" stroked="f" coordsize="21600,21600" o:allowincell="f" o:gfxdata="UEsDBAoAAAAAAIdO4kAAAAAAAAAAAAAAAAAEAAAAZHJzL1BLAwQUAAAACACHTuJAWh83TdcAAAAH&#10;AQAADwAAAGRycy9kb3ducmV2LnhtbE2Py07DMBBF90j8gzVI7Fq7Beo2jVOpSCyRaGFBd048TaLG&#10;4xC7D/h6hlVZju7RvWfy1cV34oRDbAMZmIwVCKQquJZqAx/vL6M5iJgsOdsFQgPfGGFV3N7kNnPh&#10;TBs8bVMtuIRiZg00KfWZlLFq0Ns4Dj0SZ/sweJv4HGrpBnvmct/JqVIz6W1LvNDYHp8brA7bozew&#10;XszXX2+P9PqzKXe4+ywPT9NBGXN/N1FLEAkv6QrDnz6rQ8FOZTiSi6IzoGd6waiB0QMIzrVW/ErJ&#10;oAZZ5PK/f/ELUEsDBBQAAAAIAIdO4kAmPIm3kQEAAD0DAAAOAAAAZHJzL2Uyb0RvYy54bWytUk1P&#10;IzEMvSPxH6LcaWYqYNGoUw5bsZcViwT8gDSTdCLlS3botP9+nbRbqnLhsHPI2I7z7PfsxePOO7bV&#10;gDaGnrezhjMdVBxs2PT8/e3p5oEzzDIM0sWge77XyB+X11eLKXV6HsfoBg2MQAJ2U+r5mHPqhEA1&#10;ai9xFpMOdGkieJnJhY0YQE6E7p2YN829mCIMCaLSiBRdHS75ERG+AxiNsUqvovrwOuQDKmgnM1HC&#10;0Sbky9qtMVrlP8agzsz1nJjmelIRstflFMuF7DYg02jVsQX5nRYuOHlpAxU9Qa1kluwD7BcobxVE&#10;jCbPVPTiQKQqQiza5kKb11EmXbmQ1JhOouP/g1XP2xdgdqBNuL0nUYL0NPNamNUICTQl7CjvNb3A&#10;0UMyC9udAV/+xIPtqqj7k6h6l5miYPtw295xpuimnf9oquTi82kCzL909KwYPQeaWBVSbn9jpnKU&#10;+i+lVMLo7PBknasObNY/HbCtLNOtXxkoPTlLE6X9Q8PFWsdhX3nUOKla848bUMZ27pN9vvXLv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FofN03XAAAABwEAAA8AAAAAAAAAAQAgAAAAIgAAAGRycy9k&#10;b3ducmV2LnhtbFBLAQIUABQAAAAIAIdO4kAmPIm3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4912995</wp:posOffset>
                </wp:positionH>
                <wp:positionV relativeFrom="paragraph">
                  <wp:posOffset>-1905</wp:posOffset>
                </wp:positionV>
                <wp:extent cx="17780" cy="12700"/>
                <wp:effectExtent l="0" t="0" r="0" b="0"/>
                <wp:wrapNone/>
                <wp:docPr id="1461" name="Shape 1461"/>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461" o:spid="_x0000_s1026" o:spt="1" style="position:absolute;left:0pt;margin-left:386.85pt;margin-top:-0.15pt;height:1pt;width:1.4pt;z-index:-251657216;mso-width-relative:page;mso-height-relative:page;" fillcolor="#000000" filled="t" stroked="f" coordsize="21600,21600" o:allowincell="f" o:gfxdata="UEsDBAoAAAAAAIdO4kAAAAAAAAAAAAAAAAAEAAAAZHJzL1BLAwQUAAAACACHTuJA9pg0/dcAAAAH&#10;AQAADwAAAGRycy9kb3ducmV2LnhtbE2OTU/DMBBE70j8B2uRuLV2W1q3IU6lInFEooVDe3PiJYka&#10;r0PsfsCvZznBcTRPMy9fX30nzjjENpCByViBQKqCa6k28P72PFqCiMmSs10gNPCFEdbF7U1uMxcu&#10;tMXzLtWCRyhm1kCTUp9JGasGvY3j0CNx9xEGbxPHoZZusBce952cKrWQ3rbED43t8anB6rg7eQOb&#10;1XLz+fpAL9/b8oCHfXmcTwdlzP3dRD2CSHhNfzD86rM6FOxUhhO5KDoDWs80owZGMxDca72YgygZ&#10;1CCLXP73L34AUEsDBBQAAAAIAIdO4kAqE34PkQEAAD0DAAAOAAAAZHJzL2Uyb0RvYy54bWytUk1v&#10;2zAMvRfYfxB0X2QHQ1MYcXpo0F6GrkDXH6DIUixAXyDVOPn3pZQsC9pLDvVBJinqke+Ry/u9d2yn&#10;AW0MPW9nDWc6qDjYsO3529/Hn3ecYZZhkC4G3fODRn6/+nGznFKn53GMbtDACCRgN6WejzmnTghU&#10;o/YSZzHpQJcmgpeZXNiKAeRE6N6JedPciinCkCAqjUjR9fGSnxDhGsBojFV6HdW71yEfUUE7mYkS&#10;jjYhX9VujdEq/zEGdWau58Q015OKkL0pp1gtZbcFmUarTi3Ia1r4xMlLG6joGWots2TvYL9Aeasg&#10;YjR5pqIXRyJVEWLRNp+0eR1l0pULSY3pLDp+H6x63r0AswNtwq/blrMgPc28FmY1QgJNCTvKe00v&#10;cPKQzMJ2b8CXP/Fg+yrq4Syq3memKNguFnektqKbdr5oquTi/9MEmJ909KwYPQeaWBVS7n5jpnKU&#10;+i+lVMLo7PBonasObDcPDthOlunWrwyUnlykidL+seFibeJwqDxqnFSt+acNKGO79Mm+3PrV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PaYNP3XAAAABwEAAA8AAAAAAAAAAQAgAAAAIgAAAGRycy9k&#10;b3ducmV2LnhtbFBLAQIUABQAAAAIAIdO4kAqE34P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4949190</wp:posOffset>
                </wp:positionH>
                <wp:positionV relativeFrom="paragraph">
                  <wp:posOffset>-1905</wp:posOffset>
                </wp:positionV>
                <wp:extent cx="18415" cy="12700"/>
                <wp:effectExtent l="0" t="0" r="0" b="0"/>
                <wp:wrapNone/>
                <wp:docPr id="1462" name="Shape 146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462" o:spid="_x0000_s1026" o:spt="1" style="position:absolute;left:0pt;margin-left:389.7pt;margin-top:-0.15pt;height:1pt;width:1.45pt;z-index:-251657216;mso-width-relative:page;mso-height-relative:page;" fillcolor="#000000" filled="t" stroked="f" coordsize="21600,21600" o:allowincell="f" o:gfxdata="UEsDBAoAAAAAAIdO4kAAAAAAAAAAAAAAAAAEAAAAZHJzL1BLAwQUAAAACACHTuJAJ+4dSdcAAAAH&#10;AQAADwAAAGRycy9kb3ducmV2LnhtbE2Oy07DMBBF90j8gzVI7Fq7oZA0jVOpSCyRaGFBd048TaLG&#10;4xC7D/h6hlXZzdU9unOK1cX14oRj6DxpmE0VCKTa244aDR/vL5MMRIiGrOk9oYZvDLAqb28Kk1t/&#10;pg2etrERPEIhNxraGIdcylC36EyY+gGJu70fnYkcx0ba0Zx53PUyUepJOtMRf2jNgM8t1oft0WlY&#10;L7L119ucXn821Q53n9XhMRmV1vd3M7UEEfESrzD86bM6lOxU+SPZIHoNabqYM6ph8gCC+zRL+KgY&#10;TEGWhfzvX/4CUEsDBBQAAAAIAIdO4kDyYEdUkgEAAD0DAAAOAAAAZHJzL2Uyb0RvYy54bWytUk1P&#10;IzEMvSPxH6LcaWYqYNGoUw5bsZcViwT8gDSTdCLlS3botP9+nbRbqnLhsHPI2I7z7PfsxePOO7bV&#10;gDaGnrezhjMdVBxs2PT8/e3p5oEzzDIM0sWge77XyB+X11eLKXV6HsfoBg2MQAJ2U+r5mHPqhEA1&#10;ai9xFpMOdGkieJnJhY0YQE6E7p2YN829mCIMCaLSiBRdHS75ERG+AxiNsUqvovrwOuQDKmgnM1HC&#10;0Sbky9qtMVrlP8agzsz1nJjmelIRstflFMuF7DYg02jVsQX5nRYuOHlpAxU9Qa1kluwD7BcobxVE&#10;jCbPVPTiQKQqQiza5kKb11EmXbmQ1JhOouP/g1XP2xdgdqBNuL2fcxakp5nXwqxGSKApYUd5r+kF&#10;jh6SWdjuDPjyJx5sV0Xdn0TVu8wUBduH2/aOM0U37fxHUyUXn08TYP6lo2fF6DnQxKqQcvsbM5Wj&#10;1H8ppRJGZ4cn61x1YLP+6YBtZZlu/cpA6clZmijtHxou1joO+8qjxknVmn/cgDK2c5/s861f/gV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n7h1J1wAAAAcBAAAPAAAAAAAAAAEAIAAAACIAAABkcnMv&#10;ZG93bnJldi54bWxQSwECFAAUAAAACACHTuJA8mBHVJ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4986020</wp:posOffset>
                </wp:positionH>
                <wp:positionV relativeFrom="paragraph">
                  <wp:posOffset>-1905</wp:posOffset>
                </wp:positionV>
                <wp:extent cx="18415" cy="12700"/>
                <wp:effectExtent l="0" t="0" r="0" b="0"/>
                <wp:wrapNone/>
                <wp:docPr id="1463" name="Shape 146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463" o:spid="_x0000_s1026" o:spt="1" style="position:absolute;left:0pt;margin-left:392.6pt;margin-top:-0.15pt;height:1pt;width:1.45pt;z-index:-251657216;mso-width-relative:page;mso-height-relative:page;" fillcolor="#000000" filled="t" stroked="f" coordsize="21600,21600" o:allowincell="f" o:gfxdata="UEsDBAoAAAAAAIdO4kAAAAAAAAAAAAAAAAAEAAAAZHJzL1BLAwQUAAAACACHTuJAb19g/dYAAAAH&#10;AQAADwAAAGRycy9kb3ducmV2LnhtbE2Oy07DMBRE90j8g3WR2LV2AiUmxKlUJJZItLCgOye+JFHj&#10;62C7D/r1uCtYjuZo5lTLkx3ZAX0YHCnI5gIYUuvMQJ2Cj/eXmQQWoiajR0eo4AcDLOvrq0qXxh1p&#10;jYdN7FgaoVBqBX2MU8l5aHu0OszdhJS6L+etjin6jhuvj2ncjjwX4oFbPVB66PWEzz22u83eKlg9&#10;ytX32z29ntfNFrefzW6Re6HU7U0mnoBFPMU/GC76SR3q5NS4PZnARgWFXOQJVTC7A5b6QsoMWJPA&#10;Anhd8f/+9S9QSwMEFAAAAAgAh07iQJhOoCWSAQAAPQMAAA4AAABkcnMvZTJvRG9jLnhtbK1STU8j&#10;MQy9I+1/iHKnmSksoFGnHLZiL2gXCfgBaSbpRMqX7NBp/z1O2i0VXDjsHDK24zz7PXtxv/OObTWg&#10;jaHn7azhTAcVBxs2PX99ebi84wyzDIN0Meie7zXy++WPi8WUOj2PY3SDBkYgAbsp9XzMOXVCoBq1&#10;lziLSQe6NBG8zOTCRgwgJ0L3Tsyb5kZMEYYEUWlEiq4Ol/yICN8BjMZYpVdRvXkd8gEVtJOZKOFo&#10;E/Jl7dYYrfJfY1Bn5npOTHM9qQjZ63KK5UJ2G5BptOrYgvxOC584eWkDFT1BrWSW7A3sFyhvFUSM&#10;Js9U9OJApCpCLNrmkzbPo0y6ciGpMZ1Ex/8Hq/5sn4DZgTbh+uaKsyA9zbwWZjVCAk0JO8p7Tk9w&#10;9JDMwnZnwJc/8WC7Kur+JKreZaYo2N5dtz85U3TTzm+bKrn4eJoA828dPStGz4EmVoWU20fMVI5S&#10;/6WUShidHR6sc9WBzfqXA7aVZbr1KwOlJ2dporR/aLhY6zjsK48aJ1Vr/nEDytjOfbLPt375D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G9fYP3WAAAABwEAAA8AAAAAAAAAAQAgAAAAIgAAAGRycy9k&#10;b3ducmV2LnhtbFBLAQIUABQAAAAIAIdO4kCYTqAl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5022850</wp:posOffset>
                </wp:positionH>
                <wp:positionV relativeFrom="paragraph">
                  <wp:posOffset>-1905</wp:posOffset>
                </wp:positionV>
                <wp:extent cx="17780" cy="12700"/>
                <wp:effectExtent l="0" t="0" r="0" b="0"/>
                <wp:wrapNone/>
                <wp:docPr id="1464" name="Shape 1464"/>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464" o:spid="_x0000_s1026" o:spt="1" style="position:absolute;left:0pt;margin-left:395.5pt;margin-top:-0.15pt;height:1pt;width:1.4pt;z-index:-251657216;mso-width-relative:page;mso-height-relative:page;" fillcolor="#000000" filled="t" stroked="f" coordsize="21600,21600" o:allowincell="f" o:gfxdata="UEsDBAoAAAAAAIdO4kAAAAAAAAAAAAAAAAAEAAAAZHJzL1BLAwQUAAAACACHTuJAQjjjS9cAAAAH&#10;AQAADwAAAGRycy9kb3ducmV2LnhtbE2PzU7DMBCE70i8g7VI3FonLZAmjVOpSByRaOFAb068TaLG&#10;62C7P/D0LKdyHM1o5ptydbGDOKEPvSMF6TQBgdQ401Or4OP9ZbIAEaImowdHqOAbA6yq25tSF8ad&#10;aYOnbWwFl1AotIIuxrGQMjQdWh2mbkRib++81ZGlb6Xx+szldpCzJHmSVvfEC50e8bnD5rA9WgXr&#10;fLH+enug159NvcPdZ314nPlEqfu7NFmCiHiJ1zD84TM6VMxUuyOZIAYFWZ7yl6hgMgfBfpbP+UrN&#10;wQxkVcr//NUvUEsDBBQAAAAIAIdO4kCpgnRikAEAAD0DAAAOAAAAZHJzL2Uyb0RvYy54bWytUstO&#10;KzEM3SPxD1H2NNMKUTTqlAUVbNAFicsHpJmkEykv2aHT/v110tJbwaYLZpGxHefY59iLh513bKsB&#10;bQwdn04aznRQsbdh0/GPv08395xhlqGXLgbd8b1G/rC8vlqMqdWzOETXa2AEErAdU8eHnFMrBKpB&#10;e4mTmHSgSxPBy0wubEQPciR078Ssae7EGKFPEJVGpOjqcMmPiHAJYDTGKr2K6tPrkA+ooJ3MRAkH&#10;m5Ava7fGaJVfjUGdmes4Mc31pCJkr8splgvZbkCmwapjC/KSFr5x8tIGKnqCWsks2SfYH1DeKogY&#10;TZ6o6MWBSFWEWEybb9q8DzLpyoWkxnQSHX8PVv3ZvgGzPW3C7d0tZ0F6mnktzGqEBBoTtpT3nt7g&#10;6CGZhe3OgC9/4sF2VdT9SVS9y0xRcDqf35Paim6ms3lTJRf/nybA/KyjZ8XoONDEqpBy+4KZylHq&#10;V0qphNHZ/sk6Vx3YrB8dsK0s061fGSg9OUsTpf1Dw8Vax35fedQ4qVrzjxtQxnbuk32+9ct/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QjjjS9cAAAAHAQAADwAAAAAAAAABACAAAAAiAAAAZHJzL2Rv&#10;d25yZXYueG1sUEsBAhQAFAAAAAgAh07iQKmCdGK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5059045</wp:posOffset>
                </wp:positionH>
                <wp:positionV relativeFrom="paragraph">
                  <wp:posOffset>-1905</wp:posOffset>
                </wp:positionV>
                <wp:extent cx="18415" cy="12700"/>
                <wp:effectExtent l="0" t="0" r="0" b="0"/>
                <wp:wrapNone/>
                <wp:docPr id="1465" name="Shape 146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465" o:spid="_x0000_s1026" o:spt="1" style="position:absolute;left:0pt;margin-left:398.35pt;margin-top:-0.15pt;height:1pt;width:1.45pt;z-index:-251657216;mso-width-relative:page;mso-height-relative:page;" fillcolor="#000000" filled="t" stroked="f" coordsize="21600,21600" o:allowincell="f" o:gfxdata="UEsDBAoAAAAAAIdO4kAAAAAAAAAAAAAAAAAEAAAAZHJzL1BLAwQUAAAACACHTuJA73zK4dcAAAAH&#10;AQAADwAAAGRycy9kb3ducmV2LnhtbE2OTU/DMBBE70j8B2uRuLV2CyRNGqdSkTgi0cKB3px4m0SN&#10;1yF2P+DXs5zKcTRPM69YXVwvTjiGzpOG2VSBQKq97ajR8PH+MlmACNGQNb0n1PCNAVbl7U1hcuvP&#10;tMHTNjaCRyjkRkMb45BLGeoWnQlTPyBxt/ejM5Hj2Eg7mjOPu17OlUqkMx3xQ2sGfG6xPmyPTsM6&#10;W6y/3h7p9WdT7XD3WR2e5qPS+v5uppYgIl7iFYY/fVaHkp0qfyQbRK8hzZKUUQ2TBxDcp1mWgKgY&#10;TEGWhfzvX/4CUEsDBBQAAAAIAIdO4kClrYPakQEAAD0DAAAOAAAAZHJzL2Uyb0RvYy54bWytUk1P&#10;IzEMvSPxH6LcaWYqYNGoUw5bsZcViwT8gDSTdCLlS3botP9+nbRbqnLhsHPI2I7z7PfsxePOO7bV&#10;gDaGnrezhjMdVBxs2PT8/e3p5oEzzDIM0sWge77XyB+X11eLKXV6HsfoBg2MQAJ2U+r5mHPqhEA1&#10;ai9xFpMOdGkieJnJhY0YQE6E7p2YN829mCIMCaLSiBRdHS75ERG+AxiNsUqvovrwOuQDKmgnM1HC&#10;0Sbky9qtMVrlP8agzsz1nJjmelIRstflFMuF7DYg02jVsQX5nRYuOHlpAxU9Qa1kluwD7BcobxVE&#10;jCbPVPTiQKQqQiza5kKb11EmXbmQ1JhOouP/g1XP2xdgdqBNuL2/4yxITzOvhVmNkEBTwo7yXtML&#10;HD0ks7DdGfDlTzzYroq6P4mqd5kpCrYPty0BK7pp5z+aKrn4fJoA8y8dPStGz4EmVoWU29+YqRyl&#10;/ksplTA6OzxZ56oDm/VPB2wry3TrVwZKT87SRGn/0HCx1nHYVx41TqrW/OMGlLGd+2Sfb/3yL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O98yuHXAAAABwEAAA8AAAAAAAAAAQAgAAAAIgAAAGRycy9k&#10;b3ducmV2LnhtbFBLAQIUABQAAAAIAIdO4kClrYPa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5095875</wp:posOffset>
                </wp:positionH>
                <wp:positionV relativeFrom="paragraph">
                  <wp:posOffset>-1905</wp:posOffset>
                </wp:positionV>
                <wp:extent cx="18415" cy="12700"/>
                <wp:effectExtent l="0" t="0" r="0" b="0"/>
                <wp:wrapNone/>
                <wp:docPr id="1466" name="Shape 146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466" o:spid="_x0000_s1026" o:spt="1" style="position:absolute;left:0pt;margin-left:401.25pt;margin-top:-0.15pt;height:1pt;width:1.45pt;z-index:-251657216;mso-width-relative:page;mso-height-relative:page;" fillcolor="#000000" filled="t" stroked="f" coordsize="21600,21600" o:allowincell="f" o:gfxdata="UEsDBAoAAAAAAIdO4kAAAAAAAAAAAAAAAAAEAAAAZHJzL1BLAwQUAAAACACHTuJAZ/ghOdYAAAAH&#10;AQAADwAAAGRycy9kb3ducmV2LnhtbE2OTU/DMBBE70j8B2uRuLV2QwMhxKlUJI5ItHCgNydekqjx&#10;OtjuB/x6lhMcR/M086rV2Y3iiCEOnjQs5goEUuvtQJ2Gt9enWQEiJkPWjJ5QwxdGWNWXF5UprT/R&#10;Bo/b1AkeoVgaDX1KUyllbHt0Js79hMTdhw/OJI6hkzaYE4+7UWZK3UpnBuKH3kz42GO73x6chvV9&#10;sf58WdLz96bZ4e692edZUFpfXy3UA4iE5/QHw68+q0PNTo0/kI1i1FCoLGdUw+wGBPeFypcgGgbv&#10;QNaV/O9f/wBQSwMEFAAAAAgAh07iQBvfqkiSAQAAPQMAAA4AAABkcnMvZTJvRG9jLnhtbK1STU8j&#10;MQy9I+1/iHLfZqZiu2jUKQcq9rJakIAfkGaSTqR8yQ6d9t/jpN1SwYUDc8jYjvPs9+zl7d47ttOA&#10;Noaet7OGMx1UHGzY9vzl+f7nDWeYZRiki0H3/KCR365+XC2n1Ol5HKMbNDACCdhNqedjzqkTAtWo&#10;vcRZTDrQpYngZSYXtmIAORG6d2LeNAsxRRgSRKURKbo+XvITInwFMBpjlV5H9ep1yEdU0E5mooSj&#10;TchXtVtjtMoPxqDOzPWcmOZ6UhGyN+UUq6XstiDTaNWpBfmVFj5w8tIGKnqGWsss2SvYT1DeKogY&#10;TZ6p6MWRSFWEWLTNB22eRpl05UJSYzqLjt8Hq/7tHoHZgTbherHgLEhPM6+FWY2QQFPCjvKe0iOc&#10;PCSzsN0b8OVPPNi+ino4i6r3mSkKtjfX7S/OFN20899NlVy8P02A+Y+OnhWj50ATq0LK3V/MVI5S&#10;/6eUShidHe6tc9WB7ebOAdvJMt36lYHSk4s0Udo/NlysTRwOlUeNk6o1/7QBZWyXPtmXW796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Gf4ITnWAAAABwEAAA8AAAAAAAAAAQAgAAAAIgAAAGRycy9k&#10;b3ducmV2LnhtbFBLAQIUABQAAAAIAIdO4kAb36pI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5132070</wp:posOffset>
                </wp:positionH>
                <wp:positionV relativeFrom="paragraph">
                  <wp:posOffset>-1905</wp:posOffset>
                </wp:positionV>
                <wp:extent cx="18415" cy="12700"/>
                <wp:effectExtent l="0" t="0" r="0" b="0"/>
                <wp:wrapNone/>
                <wp:docPr id="1467" name="Shape 146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467" o:spid="_x0000_s1026" o:spt="1" style="position:absolute;left:0pt;margin-left:404.1pt;margin-top:-0.15pt;height:1pt;width:1.45pt;z-index:-251657216;mso-width-relative:page;mso-height-relative:page;" fillcolor="#000000" filled="t" stroked="f" coordsize="21600,21600" o:allowincell="f" o:gfxdata="UEsDBAoAAAAAAIdO4kAAAAAAAAAAAAAAAAAEAAAAZHJzL1BLAwQUAAAACACHTuJAk5w5ntYAAAAH&#10;AQAADwAAAGRycy9kb3ducmV2LnhtbE2Oy07DMBRE90j8g3WR2LW2w6MmxKlUJJZItLBod058SaLG&#10;18F2H/D1mBUsR3M0c6rl2Y3siCEOnjTIuQCG1Ho7UKfh/e15poDFZMia0RNq+MIIy/ryojKl9Sda&#10;43GTOpZHKJZGQ5/SVHIe2x6diXM/IeXuwwdnUo6h4zaYUx53Iy+EuOfODJQfejPhU4/tfnNwGlYP&#10;avX5eksv3+tmh7tts78rgtD6+kqKR2AJz+kPhl/9rA51dmr8gWxkowYlVJFRDbMbYLlXUkpgTQYX&#10;wOuK//evfwBQSwMEFAAAAAgAh07iQHHxTTmSAQAAPQMAAA4AAABkcnMvZTJvRG9jLnhtbK1STU8j&#10;MQy9I+1/iHKnmalYQKNOOVCxl9WCBPyANJN0IuVLdui0/36dtJSqe+Gwc8jYjvPs9+zFw847ttWA&#10;Noaet7OGMx1UHGzY9Pz97en6njPMMgzSxaB7vtfIH5Y/rhZT6vQ8jtENGhiBBOym1PMx59QJgWrU&#10;XuIsJh3o0kTwMpMLGzGAnAjdOzFvmlsxRRgSRKURKbo6XPIjInwHMBpjlV5F9eF1yAdU0E5mooSj&#10;TciXtVtjtMrPxqDOzPWcmOZ6UhGy1+UUy4XsNiDTaNWxBfmdFi44eWkDFT1BrWSW7APsP1DeKogY&#10;TZ6p6MWBSFWEWLTNhTavo0y6ciGpMZ1Ex/8Hq/5sX4DZgTbh5vaOsyA9zbwWZjVCAk0JO8p7TS9w&#10;9JDMwnZnwJc/8WC7Kur+JKreZaYo2N7ftD85U3TTzu+aKrn4epoA8y8dPStGz4EmVoWU29+YqRyl&#10;fqaUShidHZ6sc9WBzfrRAdvKMt36lYHSk7M0Udo/NFysdRz2lUeNk6o1/7gBZWznPtnnW7/8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JOcOZ7WAAAABwEAAA8AAAAAAAAAAQAgAAAAIgAAAGRycy9k&#10;b3ducmV2LnhtbFBLAQIUABQAAAAIAIdO4kBx8U05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5168900</wp:posOffset>
                </wp:positionH>
                <wp:positionV relativeFrom="paragraph">
                  <wp:posOffset>-1905</wp:posOffset>
                </wp:positionV>
                <wp:extent cx="18415" cy="12700"/>
                <wp:effectExtent l="0" t="0" r="0" b="0"/>
                <wp:wrapNone/>
                <wp:docPr id="1468" name="Shape 146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468" o:spid="_x0000_s1026" o:spt="1" style="position:absolute;left:0pt;margin-left:407pt;margin-top:-0.15pt;height:1pt;width:1.45pt;z-index:-251657216;mso-width-relative:page;mso-height-relative:page;" fillcolor="#000000" filled="t" stroked="f" coordsize="21600,21600" o:allowincell="f" o:gfxdata="UEsDBAoAAAAAAIdO4kAAAAAAAAAAAAAAAAAEAAAAZHJzL1BLAwQUAAAACACHTuJA4KDdONcAAAAH&#10;AQAADwAAAGRycy9kb3ducmV2LnhtbE2PzU7DMBCE70i8g7VI3Fo7pZQ0xKlUJI5ItHCgNydekqjx&#10;OtjuDzw9y6kcRzOa+aZcnd0gjhhi70lDNlUgkBpve2o1vL89T3IQMRmyZvCEGr4xwqq6vipNYf2J&#10;NnjcplZwCcXCaOhSGgspY9OhM3HqRyT2Pn1wJrEMrbTBnLjcDXKm1EI60xMvdGbEpw6b/fbgNKyX&#10;+frrdU4vP5t6h7uPen8/C0rr25tMPYJIeE6XMPzhMzpUzFT7A9koBg15NucvScPkDgT7ebZYgqg5&#10;+ACyKuV//uoXUEsDBBQAAAAIAIdO4kD0Q1KOkgEAAD0DAAAOAAAAZHJzL2Uyb0RvYy54bWytUk1P&#10;IzEMvSPxH6LcaWYqYNGoUw5bsZcViwT8gDSTdCLlS3botP9+nbRbqnLhsHPI2I7z7PfsxePOO7bV&#10;gDaGnrezhjMdVBxs2PT8/e3p5oEzzDIM0sWge77XyB+X11eLKXV6HsfoBg2MQAJ2U+r5mHPqhEA1&#10;ai9xFpMOdGkieJnJhY0YQE6E7p2YN829mCIMCaLSiBRdHS75ERG+AxiNsUqvovrwOuQDKmgnM1HC&#10;0Sbky9qtMVrlP8agzsz1nJjmelIRstflFMuF7DYg02jVsQX5nRYuOHlpAxU9Qa1kluwD7BcobxVE&#10;jCbPVPTiQKQqQiza5kKb11EmXbmQ1JhOouP/g1XP2xdgdqBNuL2nyQfpaea1MKsREmhK2FHea3qB&#10;o4dkFrY7A778iQfbVVH3J1H1LjNFwfbhtr3jTNFNO//RVMnF59MEmH/p6Fkxeg40sSqk3P7GTOUo&#10;9V9KqYTR2eHJOlcd2Kx/OmBbWaZbvzJQenKWJkr7h4aLtY7DvvKocVK15h83oIzt3Cf7fOuXf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goN041wAAAAcBAAAPAAAAAAAAAAEAIAAAACIAAABkcnMv&#10;ZG93bnJldi54bWxQSwECFAAUAAAACACHTuJA9ENSjp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5205095</wp:posOffset>
                </wp:positionH>
                <wp:positionV relativeFrom="paragraph">
                  <wp:posOffset>-1905</wp:posOffset>
                </wp:positionV>
                <wp:extent cx="18415" cy="12700"/>
                <wp:effectExtent l="0" t="0" r="0" b="0"/>
                <wp:wrapNone/>
                <wp:docPr id="1469" name="Shape 146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469" o:spid="_x0000_s1026" o:spt="1" style="position:absolute;left:0pt;margin-left:409.85pt;margin-top:-0.15pt;height:1pt;width:1.45pt;z-index:-251657216;mso-width-relative:page;mso-height-relative:page;" fillcolor="#000000" filled="t" stroked="f" coordsize="21600,21600" o:allowincell="f" o:gfxdata="UEsDBAoAAAAAAIdO4kAAAAAAAAAAAAAAAAAEAAAAZHJzL1BLAwQUAAAACACHTuJAXZ7H0tcAAAAH&#10;AQAADwAAAGRycy9kb3ducmV2LnhtbE2OTU/DMBBE70j8B2uRuLVOArRpGqdSkTgi0cKB3px4m0SN&#10;18F2P+DXs5zKcTRPM69cXewgTuhD70hBOk1AIDXO9NQq+Hh/meQgQtRk9OAIFXxjgFV1e1Pqwrgz&#10;bfC0ja3gEQqFVtDFOBZShqZDq8PUjUjc7Z23OnL0rTRen3ncDjJLkpm0uid+6PSIzx02h+3RKlgv&#10;8vXX2yO9/mzqHe4+68NT5hOl7u/SZAki4iVeYfjTZ3Wo2Kl2RzJBDArydDFnVMHkAQT3eZbNQNQM&#10;zkFWpfzvX/0CUEsDBBQAAAAIAIdO4kCebbX/kgEAAD0DAAAOAAAAZHJzL2Uyb0RvYy54bWytUk1P&#10;IzEMvSPtf4hyp5mpgGVHnXKgYi9oFwn4AWkm6UTKl+zQaf/9OmkpFVw47BwytuM8+z17cbfzjm01&#10;oI2h5+2s4UwHFQcbNj1/fXm4vOUMswyDdDHonu818rvlj4vFlDo9j2N0gwZGIAG7KfV8zDl1QqAa&#10;tZc4i0kHujQRvMzkwkYMICdC907Mm+ZGTBGGBFFpRIquDpf8iAjfAYzGWKVXUb15HfIBFbSTmSjh&#10;aBPyZe3WGK3yX2NQZ+Z6TkxzPakI2etyiuVCdhuQabTq2IL8TgufOHlpAxU9Qa1kluwN7BcobxVE&#10;jCbPVPTiQKQqQiza5pM2z6NMunIhqTGdRMf/B6v+bJ+A2YE24ermF2dBepp5LcxqhASaEnaU95ye&#10;4OghmYXtzoAvf+LBdlXU/UlUvctMUbC9vWqvOVN0085/NlVy8fE0AebfOnpWjJ4DTawKKbePmKkc&#10;pb6nlEoYnR0erHPVgc363gHbyjLd+pWB0pOzNFHaPzRcrHUc9pVHjZOqNf+4AWVs5z7Z51u//A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BdnsfS1wAAAAcBAAAPAAAAAAAAAAEAIAAAACIAAABkcnMv&#10;ZG93bnJldi54bWxQSwECFAAUAAAACACHTuJAnm21/5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5241925</wp:posOffset>
                </wp:positionH>
                <wp:positionV relativeFrom="paragraph">
                  <wp:posOffset>-1905</wp:posOffset>
                </wp:positionV>
                <wp:extent cx="18415" cy="12700"/>
                <wp:effectExtent l="0" t="0" r="0" b="0"/>
                <wp:wrapNone/>
                <wp:docPr id="1470" name="Shape 147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470" o:spid="_x0000_s1026" o:spt="1" style="position:absolute;left:0pt;margin-left:412.75pt;margin-top:-0.15pt;height:1pt;width:1.45pt;z-index:-251657216;mso-width-relative:page;mso-height-relative:page;" fillcolor="#000000" filled="t" stroked="f" coordsize="21600,21600" o:allowincell="f" o:gfxdata="UEsDBAoAAAAAAIdO4kAAAAAAAAAAAAAAAAAEAAAAZHJzL1BLAwQUAAAACACHTuJAtxJfrdYAAAAH&#10;AQAADwAAAGRycy9kb3ducmV2LnhtbE2OTU/DMBBE70j8B2uRuLV2QwMmxKlUJI5ItHCgNydekqjx&#10;OsTuB/x6lhMcR/M088rV2Q/iiFPsAxlYzBUIpCa4nloDb69PMw0iJkvODoHQwBdGWFWXF6UtXDjR&#10;Bo/b1AoeoVhYA11KYyFlbDr0Ns7DiMTdR5i8TRynVrrJnnjcDzJT6lZ62xM/dHbExw6b/fbgDazv&#10;9frzZUnP35t6h7v3ep9nkzLm+mqhHkAkPKc/GH71WR0qdqrDgVwUgwGd5TmjBmY3ILjXmV6CqBm8&#10;A1mV8r9/9QNQSwMEFAAAAAgAh07iQE5TnxqRAQAAPQMAAA4AAABkcnMvZTJvRG9jLnhtbK1STU8j&#10;MQy9I/EfotxpZioW0KhTDluxl9UuEvAD0kzSiZQv2aHT/vt10lKqcuGwc8jYjvPs9+zF4847ttWA&#10;Noaet7OGMx1UHGzY9Pzt9enmgTPMMgzSxaB7vtfIH5fXV4spdXoex+gGDYxAAnZT6vmYc+qEQDVq&#10;L3EWkw50aSJ4mcmFjRhAToTunZg3zZ2YIgwJotKIFF0dLvkREb4DGI2xSq+ievc65AMqaCczUcLR&#10;JuTL2q0xWuW/xqDOzPWcmOZ6UhGy1+UUy4XsNiDTaNWxBfmdFi44eWkDFT1BrWSW7B3sFyhvFUSM&#10;Js9U9OJApCpCLNrmQpuXUSZduZDUmE6i4/+DVX+2z8DsQJtwe0+iBOlp5rUwqxESaErYUd5Leoaj&#10;h2QWtjsDvvyJB9tVUfcnUfUuM0XB9uG2/cGZopt2ft9UycXn0wSYf+noWTF6DjSxKqTc/sZM5Sj1&#10;I6VUwujs8GSdqw5s1j8dsK0s061fGSg9OUsTpf1Dw8Vax2FfedQ4qVrzjxtQxnbuk32+9ct/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txJfrdYAAAAHAQAADwAAAAAAAAABACAAAAAiAAAAZHJzL2Rv&#10;d25yZXYueG1sUEsBAhQAFAAAAAgAh07iQE5Tnxq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5278755</wp:posOffset>
                </wp:positionH>
                <wp:positionV relativeFrom="paragraph">
                  <wp:posOffset>-1905</wp:posOffset>
                </wp:positionV>
                <wp:extent cx="18415" cy="12700"/>
                <wp:effectExtent l="0" t="0" r="0" b="0"/>
                <wp:wrapNone/>
                <wp:docPr id="1471" name="Shape 147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471" o:spid="_x0000_s1026" o:spt="1" style="position:absolute;left:0pt;margin-left:415.65pt;margin-top:-0.15pt;height:1pt;width:1.45pt;z-index:-251657216;mso-width-relative:page;mso-height-relative:page;" fillcolor="#000000" filled="t" stroked="f" coordsize="21600,21600" o:allowincell="f" o:gfxdata="UEsDBAoAAAAAAIdO4kAAAAAAAAAAAAAAAAAEAAAAZHJzL1BLAwQUAAAACACHTuJA/XyWrdcAAAAH&#10;AQAADwAAAGRycy9kb3ducmV2LnhtbE2Oy07DMBBF90j8gzVI7Fo7SYEQ4lQqEkuktrCgOycekqjx&#10;OMTuA76e6QpWo6t7dOeUy7MbxBGn0HvSkMwVCKTG255aDe9vL7McRIiGrBk8oYZvDLCsrq9KU1h/&#10;og0et7EVPEKhMBq6GMdCytB06EyY+xGJu08/ORM5Tq20kznxuBtkqtS9dKYn/tCZEZ87bPbbg9Ow&#10;esxXX+sFvf5s6h3uPur9XToprW9vEvUEIuI5/sFw0Wd1qNip9geyQQwa8izJGNUw48N9ni1SEDWD&#10;DyCrUv73r34BUEsDBBQAAAAIAIdO4kAkfXhrkgEAAD0DAAAOAAAAZHJzL2Uyb0RvYy54bWytUk1P&#10;IzEMvSPxH6LcaWYqFtCoUw5bsZfVLhLwA9JM0omUL9mh0/77ddJSqnLhsHPI2I7z7PfsxePOO7bV&#10;gDaGnrezhjMdVBxs2PT87fXp5oEzzDIM0sWge77XyB+X11eLKXV6HsfoBg2MQAJ2U+r5mHPqhEA1&#10;ai9xFpMOdGkieJnJhY0YQE6E7p2YN82dmCIMCaLSiBRdHS75ERG+AxiNsUqvonr3OuQDKmgnM1HC&#10;0Sbky9qtMVrlv8agzsz1nJjmelIRstflFMuF7DYg02jVsQX5nRYuOHlpAxU9Qa1kluwd7BcobxVE&#10;jCbPVPTiQKQqQiza5kKbl1EmXbmQ1JhOouP/g1V/ts/A7ECbcHvfchakp5nXwqxGSKApYUd5L+kZ&#10;jh6SWdjuDPjyJx5sV0Xdn0TVu8wUBduH2/YHZ4pu2vl9UyUXn08TYP6lo2fF6DnQxKqQcvsbM5Wj&#10;1I+UUgmjs8OTda46sFn/dMC2sky3fmWg9OQsTZT2Dw0Xax2HfeVR46RqzT9uQBnbuU/2+dYv/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9fJat1wAAAAcBAAAPAAAAAAAAAAEAIAAAACIAAABkcnMv&#10;ZG93bnJldi54bWxQSwECFAAUAAAACACHTuJAJH14a5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5314950</wp:posOffset>
                </wp:positionH>
                <wp:positionV relativeFrom="paragraph">
                  <wp:posOffset>-1905</wp:posOffset>
                </wp:positionV>
                <wp:extent cx="18415" cy="12700"/>
                <wp:effectExtent l="0" t="0" r="0" b="0"/>
                <wp:wrapNone/>
                <wp:docPr id="1472" name="Shape 147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472" o:spid="_x0000_s1026" o:spt="1" style="position:absolute;left:0pt;margin-left:418.5pt;margin-top:-0.15pt;height:1pt;width:1.45pt;z-index:-251657216;mso-width-relative:page;mso-height-relative:page;" fillcolor="#000000" filled="t" stroked="f" coordsize="21600,21600" o:allowincell="f" o:gfxdata="UEsDBAoAAAAAAIdO4kAAAAAAAAAAAAAAAAAEAAAAZHJzL1BLAwQUAAAACACHTuJAH6GFttcAAAAH&#10;AQAADwAAAGRycy9kb3ducmV2LnhtbE2PzU7DMBCE70i8g7VI3Fq7DdAkjVOpSByRaOFAb068TaLG&#10;6xC7P/D0LKdyHM1o5ptidXG9OOEYOk8aZlMFAqn2tqNGw8f7yyQFEaIha3pPqOEbA6zK25vC5Naf&#10;aYOnbWwEl1DIjYY2xiGXMtQtOhOmfkBib+9HZyLLsZF2NGcud72cK/UknemIF1oz4HOL9WF7dBrW&#10;Wbr+enug159NtcPdZ3V4nI9K6/u7mVqCiHiJ1zD84TM6lMxU+SPZIHoNabLgL1HDJAHBfppkGYiK&#10;gwuQZSH/85e/UEsDBBQAAAAIAIdO4kCaD1H5kgEAAD0DAAAOAAAAZHJzL2Uyb0RvYy54bWytUk1P&#10;IzEMvSPxH6LcaWYqFtCoUw5bsZfVLhLwA9JM0omUL9mh0/77ddJSqnLhsHPI2I7z7PfsxePOO7bV&#10;gDaGnrezhjMdVBxs2PT87fXp5oEzzDIM0sWge77XyB+X11eLKXV6HsfoBg2MQAJ2U+r5mHPqhEA1&#10;ai9xFpMOdGkieJnJhY0YQE6E7p2YN82dmCIMCaLSiBRdHS75ERG+AxiNsUqvonr3OuQDKmgnM1HC&#10;0Sbky9qtMVrlv8agzsz1nJjmelIRstflFMuF7DYg02jVsQX5nRYuOHlpAxU9Qa1kluwd7BcobxVE&#10;jCbPVPTiQKQqQiza5kKbl1EmXbmQ1JhOouP/g1V/ts/A7ECbcHs/5yxITzOvhVmNkEBTwo7yXtIz&#10;HD0ks7DdGfDlTzzYroq6P4mqd5kpCrYPt+0PzhTdtPP7pkouPp8mwPxLR8+K0XOgiVUh5fY3ZipH&#10;qR8ppRJGZ4cn61x1YLP+6YBtZZlu/cpA6clZmijtHxou1joO+8qjxknVmn/cgDK2c5/s861f/g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foYW21wAAAAcBAAAPAAAAAAAAAAEAIAAAACIAAABkcnMv&#10;ZG93bnJldi54bWxQSwECFAAUAAAACACHTuJAmg9R+Z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5351780</wp:posOffset>
                </wp:positionH>
                <wp:positionV relativeFrom="paragraph">
                  <wp:posOffset>-1905</wp:posOffset>
                </wp:positionV>
                <wp:extent cx="18415" cy="12700"/>
                <wp:effectExtent l="0" t="0" r="0" b="0"/>
                <wp:wrapNone/>
                <wp:docPr id="1473" name="Shape 147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473" o:spid="_x0000_s1026" o:spt="1" style="position:absolute;left:0pt;margin-left:421.4pt;margin-top:-0.15pt;height:1pt;width:1.45pt;z-index:-251657216;mso-width-relative:page;mso-height-relative:page;" fillcolor="#000000" filled="t" stroked="f" coordsize="21600,21600" o:allowincell="f" o:gfxdata="UEsDBAoAAAAAAIdO4kAAAAAAAAAAAAAAAAAEAAAAZHJzL1BLAwQUAAAACACHTuJAQanWJNcAAAAH&#10;AQAADwAAAGRycy9kb3ducmV2LnhtbE3OzU7DMBAE4DsS72AtErfWbkhpGuJUKhJHJFo40JsTb5Oo&#10;8TrE7g88PcupHFczmv2K1cX14oRj6DxpmE0VCKTa244aDR/vL5MMRIiGrOk9oYZvDLAqb28Kk1t/&#10;pg2etrERPEIhNxraGIdcylC36EyY+gGJs70fnYl8jo20oznzuOtlotSjdKYj/tCaAZ9brA/bo9Ow&#10;Xmbrr7eUXn821Q53n9VhnoxK6/u7mXoCEfESr2X44zMdSjZV/kg2iF5DliZMjxomDyA4z9L5AkTF&#10;xQXIspD//eUvUEsDBBQAAAAIAIdO4kDwIbaIkgEAAD0DAAAOAAAAZHJzL2Uyb0RvYy54bWytUk1P&#10;IzEMvSPtf4hyp5kp7IJGnXLYir2gXSTgB6SZpBMpX7JDp/33OGkpFVw47BwytuM8+z17cbfzjm01&#10;oI2h5+2s4UwHFQcbNj1/eb6/vOUMswyDdDHonu818rvlj4vFlDo9j2N0gwZGIAG7KfV8zDl1QqAa&#10;tZc4i0kHujQRvMzkwkYMICdC907Mm+aXmCIMCaLSiBRdHS75ERG+AxiNsUqvonr1OuQDKmgnM1HC&#10;0Sbky9qtMVrlf8agzsz1nJjmelIRstflFMuF7DYg02jVsQX5nRY+cfLSBip6glrJLNkr2C9Q3iqI&#10;GE2eqejFgUhVhFi0zSdtnkaZdOVCUmM6iY7/D1b93T4CswNtwvXNFWdBepp5LcxqhASaEnaU95Qe&#10;4eghmYXtzoAvf+LBdlXU/UlUvctMUbC9vW5/cqbopp3fNFVy8fE0AeY/OnpWjJ4DTawKKbcPmKkc&#10;pb6nlEoYnR3urXPVgc36twO2lWW69SsDpSdnaaK0f2i4WOs47CuPGidVa/5xA8rYzn2yz7d++QZ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BBqdYk1wAAAAcBAAAPAAAAAAAAAAEAIAAAACIAAABkcnMv&#10;ZG93bnJldi54bWxQSwECFAAUAAAACACHTuJA8CG2iJ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5387975</wp:posOffset>
                </wp:positionH>
                <wp:positionV relativeFrom="paragraph">
                  <wp:posOffset>-1905</wp:posOffset>
                </wp:positionV>
                <wp:extent cx="18415" cy="12700"/>
                <wp:effectExtent l="0" t="0" r="0" b="0"/>
                <wp:wrapNone/>
                <wp:docPr id="1474" name="Shape 147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474" o:spid="_x0000_s1026" o:spt="1" style="position:absolute;left:0pt;margin-left:424.25pt;margin-top:-0.15pt;height:1pt;width:1.45pt;z-index:-251657216;mso-width-relative:page;mso-height-relative:page;" fillcolor="#000000" filled="t" stroked="f" coordsize="21600,21600" o:allowincell="f" o:gfxdata="UEsDBAoAAAAAAIdO4kAAAAAAAAAAAAAAAAAEAAAAZHJzL1BLAwQUAAAACACHTuJALiuJLNYAAAAH&#10;AQAADwAAAGRycy9kb3ducmV2LnhtbE2Oy07DMBRE90j8g3WR2LV2SgImxKlUJJZIbWFBd058SaLG&#10;18F2H/D1NStYjuZo5lTLsx3ZEX0YHCnI5gIYUuvMQJ2C97eXmQQWoiajR0eo4BsDLOvrq0qXxp1o&#10;g8dt7FgaoVBqBX2MU8l5aHu0OszdhJS6T+etjin6jhuvT2ncjnwhxD23eqD00OsJn3ts99uDVbB6&#10;lKuvdU6vP5tmh7uPZl8svFDq9iYTT8AinuMfDL/6SR3q5NS4A5nARgUyl0VCFczugKVeFlkOrEng&#10;A/C64v/96wtQSwMEFAAAAAgAh07iQKfscgaSAQAAPQMAAA4AAABkcnMvZTJvRG9jLnhtbK1STU8j&#10;MQy9I+1/iHLfZqbqAhp1yoGKvawWJJYfkGaSTqR8yQ6d9t/jpKVbwYUDc8jYjvPs9+zl3d47ttOA&#10;Noaet7OGMx1UHGzY9vzl38PPW84wyzBIF4Pu+UEjv1v9uFpOqdPzOEY3aGAEErCbUs/HnFMnBKpR&#10;e4mzmHSgSxPBy0wubMUAciJ078S8aa7FFGFIEJVGpOj6eMlPiPAVwGiMVXod1avXIR9RQTuZiRKO&#10;NiFf1W6N0So/GoM6M9dzYprrSUXI3pRTrJay24JMo1WnFuRXWvjAyUsbqOgZai2zZK9gP0F5qyBi&#10;NHmmohdHIlURYtE2H7R5HmXSlQtJjeksOn4frPq7ewJmB9qExc2CsyA9zbwWZjVCAk0JO8p7Tk9w&#10;8pDMwnZvwJc/8WD7KurhLKreZ6Yo2N4u2l+cKbpp5zdNlVz8f5oA828dPStGz4EmVoWUuz+YqRyl&#10;vqeUShidHR6sc9WB7ebeAdvJMt36lYHSk4s0Udo/NlysTRwOlUeNk6o1/7QBZWyXPtmXW796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C4riSzWAAAABwEAAA8AAAAAAAAAAQAgAAAAIgAAAGRycy9k&#10;b3ducmV2LnhtbFBLAQIUABQAAAAIAIdO4kCn7HIG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5424805</wp:posOffset>
                </wp:positionH>
                <wp:positionV relativeFrom="paragraph">
                  <wp:posOffset>-1905</wp:posOffset>
                </wp:positionV>
                <wp:extent cx="18415" cy="12700"/>
                <wp:effectExtent l="0" t="0" r="0" b="0"/>
                <wp:wrapNone/>
                <wp:docPr id="1475" name="Shape 147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475" o:spid="_x0000_s1026" o:spt="1" style="position:absolute;left:0pt;margin-left:427.15pt;margin-top:-0.15pt;height:1pt;width:1.45pt;z-index:-251657216;mso-width-relative:page;mso-height-relative:page;" fillcolor="#000000" filled="t" stroked="f" coordsize="21600,21600" o:allowincell="f" o:gfxdata="UEsDBAoAAAAAAIdO4kAAAAAAAAAAAAAAAAAEAAAAZHJzL1BLAwQUAAAACACHTuJAauVjZ9cAAAAH&#10;AQAADwAAAGRycy9kb3ducmV2LnhtbE2Oy07DMBBF90j8gzVI7Fq7oaFpiFOpSCyRaGFBd048TaLG&#10;4xC7D/h6hlVZja7u0Z1TrC6uFyccQ+dJw2yqQCDV3nbUaPh4f5lkIEI0ZE3vCTV8Y4BVeXtTmNz6&#10;M23wtI2N4BEKudHQxjjkUoa6RWfC1A9I3O396EzkODbSjubM466XiVKP0pmO+ENrBnxusT5sj07D&#10;epmtv97m9PqzqXa4+6wOaTIqre/vZuoJRMRLvMLwp8/qULJT5Y9kg+g1ZOn8gVENEz7cZ+kiAVEx&#10;uABZFvK/f/kLUEsDBBQAAAAIAIdO4kDNwpV3kQEAAD0DAAAOAAAAZHJzL2Uyb0RvYy54bWytUk1P&#10;IzEMvSPxH6LcaWYqFtCoUw5bsZfVLhLwA9JM0omUL9mh0/77ddJSqnLhsHPI2I7z7PfsxePOO7bV&#10;gDaGnrezhjMdVBxs2PT87fXp5oEzzDIM0sWge77XyB+X11eLKXV6HsfoBg2MQAJ2U+r5mHPqhEA1&#10;ai9xFpMOdGkieJnJhY0YQE6E7p2YN82dmCIMCaLSiBRdHS75ERG+AxiNsUqvonr3OuQDKmgnM1HC&#10;0Sbky9qtMVrlv8agzsz1nJjmelIRstflFMuF7DYg02jVsQX5nRYuOHlpAxU9Qa1kluwd7BcobxVE&#10;jCbPVPTiQKQqQiza5kKbl1EmXbmQ1JhOouP/g1V/ts/A7ECbcHv/g7MgPc28FmY1QgJNCTvKe0nP&#10;cPSQzMJ2Z8CXP/Fguyrq/iSq3mWmKNg+3LYErOimnd83VXLx+TQB5l86elaMngNNrAopt78xUzlK&#10;/UgplTA6OzxZ56oDm/VPB2wry3TrVwZKT87SRGn/0HCx1nHYVx41TqrW/OMGlLGd+2Sfb/3yH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GrlY2fXAAAABwEAAA8AAAAAAAAAAQAgAAAAIgAAAGRycy9k&#10;b3ducmV2LnhtbFBLAQIUABQAAAAIAIdO4kDNwpV3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5461635</wp:posOffset>
                </wp:positionH>
                <wp:positionV relativeFrom="paragraph">
                  <wp:posOffset>-1905</wp:posOffset>
                </wp:positionV>
                <wp:extent cx="18415" cy="12700"/>
                <wp:effectExtent l="0" t="0" r="0" b="0"/>
                <wp:wrapNone/>
                <wp:docPr id="1476" name="Shape 147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476" o:spid="_x0000_s1026" o:spt="1" style="position:absolute;left:0pt;margin-left:430.05pt;margin-top:-0.15pt;height:1pt;width:1.45pt;z-index:-251657216;mso-width-relative:page;mso-height-relative:page;" fillcolor="#000000" filled="t" stroked="f" coordsize="21600,21600" o:allowincell="f" o:gfxdata="UEsDBAoAAAAAAIdO4kAAAAAAAAAAAAAAAAAEAAAAZHJzL1BLAwQUAAAACACHTuJA8VjyMdYAAAAH&#10;AQAADwAAAGRycy9kb3ducmV2LnhtbE2Py07DMBBF90j8gzVI7Fo7LYQQ4lQqEkskWljQnRMPSdR4&#10;HGz3AV/PsILl6B7de6Zand0ojhji4ElDNlcgkFpvB+o0vL0+zQoQMRmyZvSEGr4wwqq+vKhMaf2J&#10;Nnjcpk5wCcXSaOhTmkopY9ujM3HuJyTOPnxwJvEZOmmDOXG5G+VCqVw6MxAv9GbCxx7b/fbgNKzv&#10;i/Xnyw09f2+aHe7em/3tIiitr68y9QAi4Tn9wfCrz+pQs1PjD2SjGDUUucoY1TBbguC8yJf8W8Pg&#10;Hci6kv/96x9QSwMEFAAAAAgAh07iQHOwvOWSAQAAPQMAAA4AAABkcnMvZTJvRG9jLnhtbK1STU8j&#10;MQy9I+1/iHKnmalYQKNOOVCxl9WCBPyANJN0IuVLdui0/36dtJSqe+Gwc8jYjvPs9+zFw847ttWA&#10;Noaet7OGMx1UHGzY9Pz97en6njPMMgzSxaB7vtfIH5Y/rhZT6vQ8jtENGhiBBOym1PMx59QJgWrU&#10;XuIsJh3o0kTwMpMLGzGAnAjdOzFvmlsxRRgSRKURKbo6XPIjInwHMBpjlV5F9eF1yAdU0E5mooSj&#10;TciXtVtjtMrPxqDOzPWcmOZ6UhGy1+UUy4XsNiDTaNWxBfmdFi44eWkDFT1BrWSW7APsP1DeKogY&#10;TZ6p6MWBSFWEWLTNhTavo0y6ciGpMZ1Ex/8Hq/5sX4DZgTbh5u6WsyA9zbwWZjVCAk0JO8p7TS9w&#10;9JDMwnZnwJc/8WC7Kur+JKreZaYo2N7ftD85U3TTzu+aKrn4epoA8y8dPStGz4EmVoWU29+YqRyl&#10;fqaUShidHZ6sc9WBzfrRAdvKMt36lYHSk7M0Udo/NFysdRz2lUeNk6o1/7gBZWznPtnnW7/8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PFY8jHWAAAABwEAAA8AAAAAAAAAAQAgAAAAIgAAAGRycy9k&#10;b3ducmV2LnhtbFBLAQIUABQAAAAIAIdO4kBzsLzl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5497830</wp:posOffset>
                </wp:positionH>
                <wp:positionV relativeFrom="paragraph">
                  <wp:posOffset>-1905</wp:posOffset>
                </wp:positionV>
                <wp:extent cx="18415" cy="12700"/>
                <wp:effectExtent l="0" t="0" r="0" b="0"/>
                <wp:wrapNone/>
                <wp:docPr id="1477" name="Shape 147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477" o:spid="_x0000_s1026" o:spt="1" style="position:absolute;left:0pt;margin-left:432.9pt;margin-top:-0.15pt;height:1pt;width:1.45pt;z-index:-251657216;mso-width-relative:page;mso-height-relative:page;" fillcolor="#000000" filled="t" stroked="f" coordsize="21600,21600" o:allowincell="f" o:gfxdata="UEsDBAoAAAAAAIdO4kAAAAAAAAAAAAAAAAAEAAAAZHJzL1BLAwQUAAAACACHTuJAkUOosNcAAAAH&#10;AQAADwAAAGRycy9kb3ducmV2LnhtbE3OzU7DMBAE4DsS72AtErfWbqGpCXEqFYkjEi0c6M2JlyRq&#10;vA6x+wNPz3Iqx9WMZr9idfa9OOIYu0AGZlMFAqkOrqPGwPvb80SDiMmSs30gNPCNEVbl9VVhcxdO&#10;tMHjNjWCRyjm1kCb0pBLGesWvY3TMCBx9hlGbxOfYyPdaE887ns5VyqT3nbEH1o74FOL9X578AbW&#10;D3r99XpPLz+baoe7j2q/mI/KmNubmXoEkfCcLmX44zMdSjZV4UAuit6AzhZMTwYmdyA415legqi4&#10;uARZFvK/v/wFUEsDBBQAAAAIAIdO4kAZnluUkgEAAD0DAAAOAAAAZHJzL2Uyb0RvYy54bWytUk1P&#10;IzEMvSPtf4hy32amYikadcqBir2sFiSWH5Bmkk6kfMkOnfbf46SlW8GFA3PI2I7z7Pfs5d3eO7bT&#10;gDaGnrezhjMdVBxs2Pb85d/Dz1vOMMswSBeD7vlBI79b/bhaTqnT8zhGN2hgBBKwm1LPx5xTJwSq&#10;UXuJs5h0oEsTwctMLmzFAHIidO/EvGluxBRhSBCVRqTo+njJT4jwFcBojFV6HdWr1yEfUUE7mYkS&#10;jjYhX9VujdEqPxqDOjPXc2Ka60lFyN6UU6yWstuCTKNVpxbkV1r4wMlLG6joGWots2SvYD9Beasg&#10;YjR5pqIXRyJVEWLRNh+0eR5l0pULSY3pLDp+H6z6u3sCZgfahOvFgrMgPc28FmY1QgJNCTvKe05P&#10;cPKQzMJ2b8CXP/Fg+yrq4Syq3memKNjeXre/OFN0084XTZVc/H+aAPNvHT0rRs+BJlaFlLs/mKkc&#10;pb6nlEoYnR0erHPVge3m3gHbyTLd+pWB0pOLNFHaPzZcrE0cDpVHjZOqNf+0AWVslz7Zl1u/eg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RQ6iw1wAAAAcBAAAPAAAAAAAAAAEAIAAAACIAAABkcnMv&#10;ZG93bnJldi54bWxQSwECFAAUAAAACACHTuJAGZ5blJ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5534660</wp:posOffset>
                </wp:positionH>
                <wp:positionV relativeFrom="paragraph">
                  <wp:posOffset>-1905</wp:posOffset>
                </wp:positionV>
                <wp:extent cx="18415" cy="12700"/>
                <wp:effectExtent l="0" t="0" r="0" b="0"/>
                <wp:wrapNone/>
                <wp:docPr id="1478" name="Shape 147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478" o:spid="_x0000_s1026" o:spt="1" style="position:absolute;left:0pt;margin-left:435.8pt;margin-top:-0.15pt;height:1pt;width:1.45pt;z-index:-251657216;mso-width-relative:page;mso-height-relative:page;" fillcolor="#000000" filled="t" stroked="f" coordsize="21600,21600" o:allowincell="f" o:gfxdata="UEsDBAoAAAAAAIdO4kAAAAAAAAAAAAAAAAAEAAAAZHJzL1BLAwQUAAAACACHTuJAso9uk9cAAAAH&#10;AQAADwAAAGRycy9kb3ducmV2LnhtbE2OTU/DMBBE70j8B2uRuLV2StukIU6lInFEooVDe3PiJYka&#10;r0PsfsCvZznBcTRPM69YX10vzjiGzpOGZKpAINXedtRoeH97nmQgQjRkTe8JNXxhgHV5e1OY3PoL&#10;bfG8i43gEQq50dDGOORShrpFZ8LUD0jcffjRmchxbKQdzYXHXS9nSi2lMx3xQ2sGfGqxPu5OTsNm&#10;lW0+X+f08r2tDnjYV8fFbFRa398l6hFExGv8g+FXn9WhZKfKn8gG0WvI0mTJqIbJAwjus3S+AFEx&#10;mIIsC/nfv/wBUEsDBBQAAAAIAIdO4kCcLEQjkgEAAD0DAAAOAAAAZHJzL2Uyb0RvYy54bWytUk1P&#10;IzEMvSPxH6LcaWYqFtCoUw5bsZfVLhLwA9JM0omUL9mh0/77ddJSqnLhsHPI2I7z7PfsxePOO7bV&#10;gDaGnrezhjMdVBxs2PT87fXp5oEzzDIM0sWge77XyB+X11eLKXV6HsfoBg2MQAJ2U+r5mHPqhEA1&#10;ai9xFpMOdGkieJnJhY0YQE6E7p2YN82dmCIMCaLSiBRdHS75ERG+AxiNsUqvonr3OuQDKmgnM1HC&#10;0Sbky9qtMVrlv8agzsz1nJjmelIRstflFMuF7DYg02jVsQX5nRYuOHlpAxU9Qa1kluwd7BcobxVE&#10;jCbPVPTiQKQqQiza5kKbl1EmXbmQ1JhOouP/g1V/ts/A7ECbcHtPkw/S08xrYVYjJNCUsKO8l/QM&#10;Rw/JLGx3Bnz5Ew+2q6LuT6LqXWaKgu3DbfuDM0U37fy+qZKLz6cJMP/S0bNi9BxoYlVIuf2NmcpR&#10;6kdKqYTR2eHJOlcd2Kx/OmBbWaZbvzJQenKWJkr7h4aLtY7DvvKocVK15h83oIzt3Cf7fOuX/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yj26T1wAAAAcBAAAPAAAAAAAAAAEAIAAAACIAAABkcnMv&#10;ZG93bnJldi54bWxQSwECFAAUAAAACACHTuJAnCxEI5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5571490</wp:posOffset>
                </wp:positionH>
                <wp:positionV relativeFrom="paragraph">
                  <wp:posOffset>-1905</wp:posOffset>
                </wp:positionV>
                <wp:extent cx="17780" cy="12700"/>
                <wp:effectExtent l="0" t="0" r="0" b="0"/>
                <wp:wrapNone/>
                <wp:docPr id="1479" name="Shape 1479"/>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479" o:spid="_x0000_s1026" o:spt="1" style="position:absolute;left:0pt;margin-left:438.7pt;margin-top:-0.15pt;height:1pt;width:1.4pt;z-index:-251657216;mso-width-relative:page;mso-height-relative:page;" fillcolor="#000000" filled="t" stroked="f" coordsize="21600,21600" o:allowincell="f" o:gfxdata="UEsDBAoAAAAAAIdO4kAAAAAAAAAAAAAAAAAEAAAAZHJzL1BLAwQUAAAACACHTuJArLtR89YAAAAH&#10;AQAADwAAAGRycy9kb3ducmV2LnhtbE2OTU/DMBBE70j8B2uRuLV2QyEmxKlUJI5ItHCgNydekqjx&#10;OsTuB/x6lhMcR/M088rV2Q/iiFPsAxlYzBUIpCa4nloDb69PMw0iJkvODoHQwBdGWFWXF6UtXDjR&#10;Bo/b1AoeoVhYA11KYyFlbDr0Ns7DiMTdR5i8TRynVrrJnnjcDzJT6k562xM/dHbExw6b/fbgDazv&#10;9frzZUnP35t6h7v3en+bTcqY66uFegCR8Jz+YPjVZ3Wo2KkOB3JRDAZ0ni8ZNTC7AcG91ioDUTOY&#10;g6xK+d+/+gFQSwMEFAAAAAgAh07iQJADs5uQAQAAPQMAAA4AAABkcnMvZTJvRG9jLnhtbK1Sy04r&#10;MQzdI/EPUfY00wpRGHXKggo2CJC49wPSTNKJlJfs0Gn/Hift7a1gw4JZZGzHOfY59uJ+5x3bakAb&#10;Q8enk4YzHVTsbdh0/O+fx6tbzjDL0EsXg+74XiO/X15eLMbU6lkcous1MAIJ2I6p40POqRUC1aC9&#10;xElMOtClieBlJhc2ogc5Erp3YtY0N2KM0CeISiNSdHW45EdE+AlgNMYqvYrqw+uQD6igncxECQeb&#10;kC9rt8ZolV+NQZ2Z6zgxzfWkImSvyymWC9luQKbBqmML8ictfOHkpQ1U9AS1klmyD7DfoLxVEDGa&#10;PFHRiwORqgixmDZftHkfZNKVC0mN6SQ6/h6setm+AbM9bcL1/I6zID3NvBZmNUICjQlbyntPb3D0&#10;kMzCdmfAlz/xYLsq6v4kqt5lpig4nc9vSW1FN9PZvKmSi/9PE2B+0tGzYnQcaGJVSLl9xkzlKPVf&#10;SqmE0dn+0TpXHdisHxywrSzTrV8ZKD05SxOl/UPDxVrHfl951DipWvOPG1DGdu6Tfb71y0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su1Hz1gAAAAcBAAAPAAAAAAAAAAEAIAAAACIAAABkcnMvZG93&#10;bnJldi54bWxQSwECFAAUAAAACACHTuJAkAOzm5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5607685</wp:posOffset>
                </wp:positionH>
                <wp:positionV relativeFrom="paragraph">
                  <wp:posOffset>-1905</wp:posOffset>
                </wp:positionV>
                <wp:extent cx="18415" cy="12700"/>
                <wp:effectExtent l="0" t="0" r="0" b="0"/>
                <wp:wrapNone/>
                <wp:docPr id="1480" name="Shape 148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480" o:spid="_x0000_s1026" o:spt="1" style="position:absolute;left:0pt;margin-left:441.55pt;margin-top:-0.15pt;height:1pt;width:1.45pt;z-index:-251657216;mso-width-relative:page;mso-height-relative:page;" fillcolor="#000000" filled="t" stroked="f" coordsize="21600,21600" o:allowincell="f" o:gfxdata="UEsDBAoAAAAAAIdO4kAAAAAAAAAAAAAAAAAEAAAAZHJzL1BLAwQUAAAACACHTuJAQ4HYidcAAAAH&#10;AQAADwAAAGRycy9kb3ducmV2LnhtbE2Py07DMBBF90j8gzVI7Fo7LRQT4lQqEkskWljQnRMPSdR4&#10;HGL3Qb+e6QqWo3t075liefK9OOAYu0AGsqkCgVQH11Fj4OP9ZaJBxGTJ2T4QGvjBCMvy+qqwuQtH&#10;WuNhkxrBJRRza6BNaciljHWL3sZpGJA4+wqjt4nPsZFutEcu972cKbWQ3nbEC60d8LnFerfZewOr&#10;R736fruj1/O62uL2s9rdz0ZlzO1Npp5AJDylPxgu+qwOJTtVYU8uit6A1vOMUQOTOQjOtV7wbxWD&#10;DyDLQv73L38BUEsDBBQAAAAIAIdO4kBTO/qHkQEAAD0DAAAOAAAAZHJzL2Uyb0RvYy54bWytUk1P&#10;IzEMva/Ef4hyp5mpYLcadcqBCi6IRYL9AWkm6UTKl+zQaf89TtotFXvhsHPI2I7z7Pfs5d3eO7bT&#10;gDaGnrezhjMdVBxs2Pb8z9vD9YIzzDIM0sWge37QyO9WVz+WU+r0PI7RDRoYgQTsptTzMefUCYFq&#10;1F7iLCYd6NJE8DKTC1sxgJwI3Tsxb5qfYoowJIhKI1J0fbzkJ0T4DmA0xiq9jurd65CPqKCdzEQJ&#10;R5uQr2q3xmiVfxuDOjPXc2Ka60lFyN6UU6yWstuCTKNVpxbkd1r4wslLG6joGWots2TvYP+B8lZB&#10;xGjyTEUvjkSqIsSibb5o8zrKpCsXkhrTWXT8f7DqefcCzA60CTcLEiVITzOvhVmNkEBTwo7yXtML&#10;nDwks7DdG/DlTzzYvop6OIuq95kpCraLm/aWM0U37fxXUyUXn08TYH7U0bNi9BxoYlVIuXvCTOUo&#10;9W9KqYTR2eHBOlcd2G7uHbCdLNOtXxkoPblIE6X9Y8PF2sThUHnUOKla808bUMZ26ZN9ufWr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EOB2InXAAAABwEAAA8AAAAAAAAAAQAgAAAAIgAAAGRycy9k&#10;b3ducmV2LnhtbFBLAQIUABQAAAAIAIdO4kBTO/qH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5644515</wp:posOffset>
                </wp:positionH>
                <wp:positionV relativeFrom="paragraph">
                  <wp:posOffset>-1905</wp:posOffset>
                </wp:positionV>
                <wp:extent cx="17780" cy="12700"/>
                <wp:effectExtent l="0" t="0" r="0" b="0"/>
                <wp:wrapNone/>
                <wp:docPr id="1481" name="Shape 1481"/>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481" o:spid="_x0000_s1026" o:spt="1" style="position:absolute;left:0pt;margin-left:444.45pt;margin-top:-0.15pt;height:1pt;width:1.4pt;z-index:-251657216;mso-width-relative:page;mso-height-relative:page;" fillcolor="#000000" filled="t" stroked="f" coordsize="21600,21600" o:allowincell="f" o:gfxdata="UEsDBAoAAAAAAIdO4kAAAAAAAAAAAAAAAAAEAAAAZHJzL1BLAwQUAAAACACHTuJAX9PYF9YAAAAH&#10;AQAADwAAAGRycy9kb3ducmV2LnhtbE2Oy07DMBBF90j8gzVI7Fo75VEnxKlUJJZItLCgOycekqjx&#10;OMTuA76eYQXLq3t07ylXZz+II06xD2QgmysQSE1wPbUG3l6fZhpETJacHQKhgS+MsKouL0pbuHCi&#10;DR63qRU8QrGwBrqUxkLK2HTobZyHEYm7jzB5mzhOrXSTPfG4H+RCqXvpbU/80NkRHzts9tuDN7DO&#10;9frz5Zaevzf1Dnfv9f5uMSljrq8y9QAi4Tn9wfCrz+pQsVMdDuSiGAxorXNGDcxuQHCv82wJomZw&#10;CbIq5X//6gdQSwMEFAAAAAgAh07iQF8UDT+RAQAAPQMAAA4AAABkcnMvZTJvRG9jLnhtbK1STW/b&#10;MAy9D+h/EHRvZAfFEhhxeljQXoa1QLsfoMhSLEBfINU4+fejlDQN2ksP80EmKeqR75Gr+4N3bK8B&#10;bQw9b2cNZzqoONiw6/nf14fbJWeYZRiki0H3/KiR369vfqym1Ol5HKMbNDACCdhNqedjzqkTAtWo&#10;vcRZTDrQpYngZSYXdmIAORG6d2LeND/FFGFIEJVGpOjmdMnPiPAdwGiMVXoT1ZvXIZ9QQTuZiRKO&#10;NiFf126N0So/GYM6M9dzYprrSUXI3pZTrFey24FMo1XnFuR3WvjEyUsbqOgFaiOzZG9gv0B5qyBi&#10;NHmmohcnIlURYtE2n7R5GWXSlQtJjekiOv4/WPVn/wzMDrQJd8uWsyA9zbwWZjVCAk0JO8p7Sc9w&#10;9pDMwvZgwJc/8WCHKurxIqo+ZKYo2C4WS1Jb0U07XzRVcvHxNAHmRx09K0bPgSZWhZT735ipHKW+&#10;p5RKGJ0dHqxz1YHd9pcDtpdluvUrA6UnV2mitH9quFjbOBwrjxonVWv+eQPK2K59sq+3fv0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X9PYF9YAAAAHAQAADwAAAAAAAAABACAAAAAiAAAAZHJzL2Rv&#10;d25yZXYueG1sUEsBAhQAFAAAAAgAh07iQF8UDT+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5680710</wp:posOffset>
                </wp:positionH>
                <wp:positionV relativeFrom="paragraph">
                  <wp:posOffset>-1905</wp:posOffset>
                </wp:positionV>
                <wp:extent cx="18415" cy="12700"/>
                <wp:effectExtent l="0" t="0" r="0" b="0"/>
                <wp:wrapNone/>
                <wp:docPr id="1482" name="Shape 148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482" o:spid="_x0000_s1026" o:spt="1" style="position:absolute;left:0pt;margin-left:447.3pt;margin-top:-0.15pt;height:1pt;width:1.45pt;z-index:-251657216;mso-width-relative:page;mso-height-relative:page;" fillcolor="#000000" filled="t" stroked="f" coordsize="21600,21600" o:allowincell="f" o:gfxdata="UEsDBAoAAAAAAIdO4kAAAAAAAAAAAAAAAAAEAAAAZHJzL1BLAwQUAAAACACHTuJAnDsE3tcAAAAH&#10;AQAADwAAAGRycy9kb3ducmV2LnhtbE2Oy07DMBBF90j8gzVI7FqnpY8kjVOpSCyRaGFBd048TaLG&#10;42C7D/h6hlVZXt2je0+xvtpenNGHzpGCyTgBgVQ701Gj4OP9ZZSCCFGT0b0jVPCNAdbl/V2hc+Mu&#10;tMXzLjaCRyjkWkEb45BLGeoWrQ5jNyBxd3De6sjRN9J4feFx28tpkiyk1R3xQ6sHfG6xPu5OVsEm&#10;SzdfbzN6/dlWe9x/Vsf51CdKPT5MkhWIiNd4g+FPn9WhZKfKncgE0StIs9mCUQWjJxDcp9lyDqJi&#10;cAmyLOR///IXUEsDBBQAAAAIAIdO4kCHZzRkkgEAAD0DAAAOAAAAZHJzL2Uyb0RvYy54bWytUk1P&#10;IzEMvSPtf4hyp5mpWKhGnXKgYi+rBYnlB6SZpBMpX7JDp/3366SlW8GFA3PI2I7z7Pfs5f3eO7bT&#10;gDaGnrezhjMdVBxs2Pb89e/j9YIzzDIM0sWge37QyO9XP66WU+r0PI7RDRoYgQTsptTzMefUCYFq&#10;1F7iLCYd6NJE8DKTC1sxgJwI3Tsxb5pbMUUYEkSlESm6Pl7yEyJ8BTAaY5VeR/XmdchHVNBOZqKE&#10;o03IV7VbY7TKT8agzsz1nJjmelIRsjflFKul7LYg02jVqQX5lRY+cPLSBip6hlrLLNkb2E9Q3iqI&#10;GE2eqejFkUhVhFi0zQdtXkaZdOVCUmM6i47fB6v+7J6B2YE24WYx5yxITzOvhVmNkEBTwo7yXtIz&#10;nDwks7DdG/DlTzzYvop6OIuq95kpCraLm/YnZ4pu2vldUyUX/58mwPxLR8+K0XOgiVUh5e43ZipH&#10;qe8ppRJGZ4dH61x1YLt5cMB2sky3fmWg9OQiTZT2jw0XaxOHQ+VR46RqzT9tQBnbpU/25dav/g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cOwTe1wAAAAcBAAAPAAAAAAAAAAEAIAAAACIAAABkcnMv&#10;ZG93bnJldi54bWxQSwECFAAUAAAACACHTuJAh2c0ZJ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5717540</wp:posOffset>
                </wp:positionH>
                <wp:positionV relativeFrom="paragraph">
                  <wp:posOffset>-1905</wp:posOffset>
                </wp:positionV>
                <wp:extent cx="18415" cy="12700"/>
                <wp:effectExtent l="0" t="0" r="0" b="0"/>
                <wp:wrapNone/>
                <wp:docPr id="1483" name="Shape 148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483" o:spid="_x0000_s1026" o:spt="1" style="position:absolute;left:0pt;margin-left:450.2pt;margin-top:-0.15pt;height:1pt;width:1.45pt;z-index:-251657216;mso-width-relative:page;mso-height-relative:page;" fillcolor="#000000" filled="t" stroked="f" coordsize="21600,21600" o:allowincell="f" o:gfxdata="UEsDBAoAAAAAAIdO4kAAAAAAAAAAAAAAAAAEAAAAZHJzL1BLAwQUAAAACACHTuJA9kY0stYAAAAH&#10;AQAADwAAAGRycy9kb3ducmV2LnhtbE2Oy07DMBBF90j8gzVI7Fq7D2gT4lQqEkskWljQnRNPk6jx&#10;ONjuA76eYVV2c3WP7pxidXG9OGGInScNk7ECgVR721Gj4eP9ZbQEEZMha3pPqOEbI6zK25vC5Naf&#10;aYOnbWoEj1DMjYY2pSGXMtYtOhPHfkDibu+DM4ljaKQN5szjrpdTpR6lMx3xh9YM+NxifdgenYZ1&#10;tlx/vc3p9WdT7XD3WR0epkFpfX83UU8gEl7SFYY/fVaHkp0qfyQbRa8hU2rOqIbRDAT3mZrxUTG4&#10;AFkW8r9/+QtQSwMEFAAAAAgAh07iQO1J0xWSAQAAPQMAAA4AAABkcnMvZTJvRG9jLnhtbK1STW/b&#10;MAy9F9h/EHRfZGfdGhhxeljQXoqtQNcfoMhSLEBfINU4+fejlCwL0ksP9UEmKeqR75HL+713bKcB&#10;bQw9b2cNZzqoONiw7fnrn4evC84wyzBIF4Pu+UEjv199uVlOqdPzOEY3aGAEErCbUs/HnFMnBKpR&#10;e4mzmHSgSxPBy0wubMUAciJ078S8aX6IKcKQICqNSNH18ZKfEOEjgNEYq/Q6qjevQz6ignYyEyUc&#10;bUK+qt0ao1X+bQzqzFzPiWmuJxUhe1NOsVrKbgsyjVadWpAfaeGKk5c2UNEz1Fpmyd7AvoPyVkHE&#10;aPJMRS+ORKoixKJtrrR5GWXSlQtJjeksOn4erPq1ewZmB9qE28U3zoL0NPNamNUICTQl7CjvJT3D&#10;yUMyC9u9AV/+xIPtq6iHs6h6n5miYLu4bb9zpuimnd81VXLx/2kCzI86elaMngNNrAopd0+YqRyl&#10;/ksplTA6OzxY56oD281PB2wny3TrVwZKTy7SRGn/2HCxNnE4VB41TqrW/NMGlLFd+mRfbv3qL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PZGNLLWAAAABwEAAA8AAAAAAAAAAQAgAAAAIgAAAGRycy9k&#10;b3ducmV2LnhtbFBLAQIUABQAAAAIAIdO4kDtSdMV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5753735</wp:posOffset>
                </wp:positionH>
                <wp:positionV relativeFrom="paragraph">
                  <wp:posOffset>-1905</wp:posOffset>
                </wp:positionV>
                <wp:extent cx="18415" cy="12700"/>
                <wp:effectExtent l="0" t="0" r="0" b="0"/>
                <wp:wrapNone/>
                <wp:docPr id="1484" name="Shape 148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484" o:spid="_x0000_s1026" o:spt="1" style="position:absolute;left:0pt;margin-left:453.05pt;margin-top:-0.15pt;height:1pt;width:1.45pt;z-index:-251657216;mso-width-relative:page;mso-height-relative:page;" fillcolor="#000000" filled="t" stroked="f" coordsize="21600,21600" o:allowincell="f" o:gfxdata="UEsDBAoAAAAAAIdO4kAAAAAAAAAAAAAAAAAEAAAAZHJzL1BLAwQUAAAACACHTuJAyOasXtYAAAAH&#10;AQAADwAAAGRycy9kb3ducmV2LnhtbE2Py07DMBBF90j8gzVI7Fo7BUoT4lQqEkskWljQnRMPSdR4&#10;HGz3Qb+e6QqWo3t075lyeXKDOGCIvScN2VSBQGq87anV8PH+MlmAiMmQNYMn1PCDEZbV9VVpCuuP&#10;tMbDJrWCSygWRkOX0lhIGZsOnYlTPyJx9uWDM4nP0EobzJHL3SBnSs2lMz3xQmdGfO6w2W32TsMq&#10;X6y+3+7p9byut7j9rHcPs6C0vr3J1BOIhKf0B8NFn9WhYqfa78lGMWjI1TxjVMPkDgTnucr5t5rB&#10;R5BVKf/7V79QSwMEFAAAAAgAh07iQLqEF5uSAQAAPQMAAA4AAABkcnMvZTJvRG9jLnhtbK1STW/b&#10;MAy9D+h/EHRvZAfZFhhxemjQXoatQLcfoMhSLEBfINU4+fejlCwL0ksP9UEmKeqR75Grh4N3bK8B&#10;bQw9b2cNZzqoONiw6/mf30/3S84wyzBIF4Pu+VEjf1jffVlNqdPzOEY3aGAEErCbUs/HnFMnBKpR&#10;e4mzmHSgSxPBy0wu7MQAciJ078S8ab6JKcKQICqNSNHN6ZKfEeEjgNEYq/QmqjevQz6hgnYyEyUc&#10;bUK+rt0ao1X+ZQzqzFzPiWmuJxUhe1tOsV7JbgcyjVadW5AfaeGGk5c2UNEL1EZmyd7AvoPyVkHE&#10;aPJMRS9ORKoixKJtbrR5HWXSlQtJjekiOn4erPq5fwFmB9qExXLBWZCeZl4LsxohgaaEHeW9phc4&#10;e0hmYXsw4MufeLBDFfV4EVUfMlMUbJeL9itnim7a+femSi7+P02A+VlHz4rRc6CJVSHl/gdmKkep&#10;/1JKJYzODk/WuerAbvvogO1lmW79ykDpyVWaKO2fGi7WNg7HyqPGSdWaf96AMrZrn+zrrV//B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MjmrF7WAAAABwEAAA8AAAAAAAAAAQAgAAAAIgAAAGRycy9k&#10;b3ducmV2LnhtbFBLAQIUABQAAAAIAIdO4kC6hBeb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5790565</wp:posOffset>
                </wp:positionH>
                <wp:positionV relativeFrom="paragraph">
                  <wp:posOffset>-1905</wp:posOffset>
                </wp:positionV>
                <wp:extent cx="18415" cy="12700"/>
                <wp:effectExtent l="0" t="0" r="0" b="0"/>
                <wp:wrapNone/>
                <wp:docPr id="1485" name="Shape 148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485" o:spid="_x0000_s1026" o:spt="1" style="position:absolute;left:0pt;margin-left:455.95pt;margin-top:-0.15pt;height:1pt;width:1.45pt;z-index:-251657216;mso-width-relative:page;mso-height-relative:page;" fillcolor="#000000" filled="t" stroked="f" coordsize="21600,21600" o:allowincell="f" o:gfxdata="UEsDBAoAAAAAAIdO4kAAAAAAAAAAAAAAAAAEAAAAZHJzL1BLAwQUAAAACACHTuJAklrG6tcAAAAH&#10;AQAADwAAAGRycy9kb3ducmV2LnhtbE2Py07DMBBF90j8gzVI7Fo7pUAT4lQqEkuktrCgOycekqjx&#10;ONjuA76e6QqWo3t075lyeXaDOGKIvScN2VSBQGq87anV8P72MlmAiMmQNYMn1PCNEZbV9VVpCutP&#10;tMHjNrWCSygWRkOX0lhIGZsOnYlTPyJx9umDM4nP0EobzInL3SBnSj1IZ3rihc6M+Nxhs98enIZV&#10;vlh9ref0+rOpd7j7qPf3s6C0vr3J1BOIhOf0B8NFn9WhYqfaH8hGMWjIsyxnVMPkDgTneTbnV2oG&#10;H0FWpfzvX/0CUEsDBBQAAAAIAIdO4kDQqvDqkQEAAD0DAAAOAAAAZHJzL2Uyb0RvYy54bWytUk1P&#10;IzEMva/Ef4hyp5mpYLcadcqBCi6IRYL9AWkm6UTKl+zQaf89TtotFXvhsHPI2I7z7Pfs5d3eO7bT&#10;gDaGnrezhjMdVBxs2Pb8z9vD9YIzzDIM0sWge37QyO9WVz+WU+r0PI7RDRoYgQTsptTzMefUCYFq&#10;1F7iLCYd6NJE8DKTC1sxgJwI3Tsxb5qfYoowJIhKI1J0fbzkJ0T4DmA0xiq9jurd65CPqKCdzEQJ&#10;R5uQr2q3xmiVfxuDOjPXc2Ka60lFyN6UU6yWstuCTKNVpxbkd1r4wslLG6joGWots2TvYP+B8lZB&#10;xGjyTEUvjkSqIsSibb5o8zrKpCsXkhrTWXT8f7DqefcCzA60CTeLW86C9DTzWpjVCAk0Jewo7zW9&#10;wMlDMgvbvQFf/sSD7auoh7Ooep+ZomC7uGkJWNFNO//VVMnF59MEmB919KwYPQeaWBVS7p4wUzlK&#10;/ZtSKmF0dniwzlUHtpt7B2wny3TrVwZKTy7SRGn/2HCxNnE4VB41TqrW/NMGlLFd+mRfbv3q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JJaxurXAAAABwEAAA8AAAAAAAAAAQAgAAAAIgAAAGRycy9k&#10;b3ducmV2LnhtbFBLAQIUABQAAAAIAIdO4kDQqvDq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5827395</wp:posOffset>
                </wp:positionH>
                <wp:positionV relativeFrom="paragraph">
                  <wp:posOffset>-1905</wp:posOffset>
                </wp:positionV>
                <wp:extent cx="17780" cy="12700"/>
                <wp:effectExtent l="0" t="0" r="0" b="0"/>
                <wp:wrapNone/>
                <wp:docPr id="1486" name="Shape 1486"/>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486" o:spid="_x0000_s1026" o:spt="1" style="position:absolute;left:0pt;margin-left:458.85pt;margin-top:-0.15pt;height:1pt;width:1.4pt;z-index:-251657216;mso-width-relative:page;mso-height-relative:page;" fillcolor="#000000" filled="t" stroked="f" coordsize="21600,21600" o:allowincell="f" o:gfxdata="UEsDBAoAAAAAAIdO4kAAAAAAAAAAAAAAAAAEAAAAZHJzL1BLAwQUAAAACACHTuJADzkMIdYAAAAH&#10;AQAADwAAAGRycy9kb3ducmV2LnhtbE2OTU/DMBBE70j8B2uRuLV2AiVNiFOpSByRaOFAb068JFHj&#10;dYjdD/j1LKdyHM3TzCtXZzeII06h96QhmSsQSI23PbUa3t+eZ0sQIRqyZvCEGr4xwKq6vipNYf2J&#10;NnjcxlbwCIXCaOhiHAspQ9OhM2HuRyTuPv3kTOQ4tdJO5sTjbpCpUg/SmZ74oTMjPnXY7LcHp2Gd&#10;L9dfr/f08rOpd7j7qPeLdFJa394k6hFExHO8wPCnz+pQsVPtD2SDGDTkSZYxqmF2B4L7PFULEDWD&#10;GciqlP/9q19QSwMEFAAAAAgAh07iQAjZybGQAQAAPQMAAA4AAABkcnMvZTJvRG9jLnhtbK1Sy04r&#10;MQzdX4l/iLKnmVaIVqNOWVDBBgES935Amkk6kfKSHTrt3+OkpbeCDQtmkbEd59jn2Mu7vXdspwFt&#10;DB2fThrOdFCxt2Hb8X9/H64XnGGWoZcuBt3xg0Z+t7r6sxxTq2dxiK7XwAgkYDumjg85p1YIVIP2&#10;Eicx6UCXJoKXmVzYih7kSOjeiVnT3IoxQp8gKo1I0fXxkp8Q4SeA0Rir9Dqqd69DPqKCdjITJRxs&#10;Qr6q3RqjVX4xBnVmruPENNeTipC9KadYLWW7BZkGq04tyJ+08IWTlzZQ0TPUWmbJ3sF+g/JWQcRo&#10;8kRFL45EqiLEYtp80eZtkElXLiQ1prPo+Huw6nn3Csz2tAk3i1vOgvQ081qY1QgJNCZsKe8tvcLJ&#10;QzIL270BX/7Eg+2rqIezqHqfmaLgdD5fkNqKbqazeVMlF/+fJsD8qKNnxeg40MSqkHL3hJnKUepn&#10;SqmE0dn+wTpXHdhu7h2wnSzTrV8ZKD25SBOl/WPDxdrE/lB51DipWvNPG1DGdumTfbn1qw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POQwh1gAAAAcBAAAPAAAAAAAAAAEAIAAAACIAAABkcnMvZG93&#10;bnJldi54bWxQSwECFAAUAAAACACHTuJACNnJsZ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5863590</wp:posOffset>
                </wp:positionH>
                <wp:positionV relativeFrom="paragraph">
                  <wp:posOffset>-1905</wp:posOffset>
                </wp:positionV>
                <wp:extent cx="18415" cy="12700"/>
                <wp:effectExtent l="0" t="0" r="0" b="0"/>
                <wp:wrapNone/>
                <wp:docPr id="1487" name="Shape 148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487" o:spid="_x0000_s1026" o:spt="1" style="position:absolute;left:0pt;margin-left:461.7pt;margin-top:-0.15pt;height:1pt;width:1.45pt;z-index:-251657216;mso-width-relative:page;mso-height-relative:page;" fillcolor="#000000" filled="t" stroked="f" coordsize="21600,21600" o:allowincell="f" o:gfxdata="UEsDBAoAAAAAAIdO4kAAAAAAAAAAAAAAAAAEAAAAZHJzL1BLAwQUAAAACACHTuJAAaf2I9YAAAAH&#10;AQAADwAAAGRycy9kb3ducmV2LnhtbE2Oy07DMBBF90j8gzVI7Fq7aSlNiFOpSCyRaGFBd048JFHj&#10;cbDdB3w9wwp2c3WP7pxyfXGDOGGIvScNs6kCgdR421Or4e31abICEZMhawZPqOELI6yr66vSFNaf&#10;aYunXWoFj1AsjIYupbGQMjYdOhOnfkTi7sMHZxLH0EobzJnH3SAzpZbSmZ74Q2dGfOywOeyOTsMm&#10;X20+Xxb0/L2t97h/rw93WVBa397M1AOIhJf0B8OvPqtDxU61P5KNYtCQZ/MFoxomcxDc59mSj5rB&#10;e5BVKf/7Vz9QSwMEFAAAAAgAh07iQAT2PgmSAQAAPQMAAA4AAABkcnMvZTJvRG9jLnhtbK1STU8j&#10;MQy9r8R/iHKnmalgqUadctgKLohFgv0BaSbpRMqX7NBp//06abdUcOGwc8jYjvPs9+zl/d47ttOA&#10;Noaet7OGMx1UHGzY9vzP28P1gjPMMgzSxaB7ftDI71dXP5ZT6vQ8jtENGhiBBOym1PMx59QJgWrU&#10;XuIsJh3o0kTwMpMLWzGAnAjdOzFvmp9iijAkiEojUnR9vOQnRPgOYDTGKr2O6t3rkI+ooJ3MRAlH&#10;m5CvarfGaJV/G4M6M9dzYprrSUXI3pRTrJay24JMo1WnFuR3WvjEyUsbqOgZai2zZO9gv0B5qyBi&#10;NHmmohdHIlURYtE2n7R5HWXSlQtJjeksOv4/WPW8ewFmB9qEm8UdZ0F6mnktzGqEBJoSdpT3ml7g&#10;5CGZhe3egC9/4sH2VdTDWVS9z0xRsF3ctLecKbpp53dNlVx8PE2A+VFHz4rRc6CJVSHl7gkzlaPU&#10;fymlEkZnhwfrXHVgu/nlgO1kmW79ykDpyUWaKO0fGy7WJg6HyqPGSdWaf9qAMrZLn+zLrV/9B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AGn9iPWAAAABwEAAA8AAAAAAAAAAQAgAAAAIgAAAGRycy9k&#10;b3ducmV2LnhtbFBLAQIUABQAAAAIAIdO4kAE9j4J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5897245</wp:posOffset>
                </wp:positionH>
                <wp:positionV relativeFrom="paragraph">
                  <wp:posOffset>-1905</wp:posOffset>
                </wp:positionV>
                <wp:extent cx="12065" cy="12700"/>
                <wp:effectExtent l="0" t="0" r="0" b="0"/>
                <wp:wrapNone/>
                <wp:docPr id="1488" name="Shape 1488"/>
                <wp:cNvGraphicFramePr/>
                <a:graphic xmlns:a="http://schemas.openxmlformats.org/drawingml/2006/main">
                  <a:graphicData uri="http://schemas.microsoft.com/office/word/2010/wordprocessingShape">
                    <wps:wsp>
                      <wps:cNvSpPr/>
                      <wps:spPr>
                        <a:xfrm>
                          <a:off x="0" y="0"/>
                          <a:ext cx="12065" cy="12700"/>
                        </a:xfrm>
                        <a:prstGeom prst="rect">
                          <a:avLst/>
                        </a:prstGeom>
                        <a:solidFill>
                          <a:srgbClr val="000000"/>
                        </a:solidFill>
                      </wps:spPr>
                      <wps:bodyPr/>
                    </wps:wsp>
                  </a:graphicData>
                </a:graphic>
              </wp:anchor>
            </w:drawing>
          </mc:Choice>
          <mc:Fallback>
            <w:pict>
              <v:rect id="Shape 1488" o:spid="_x0000_s1026" o:spt="1" style="position:absolute;left:0pt;margin-left:464.35pt;margin-top:-0.15pt;height:1pt;width:0.95pt;z-index:-251657216;mso-width-relative:page;mso-height-relative:page;" fillcolor="#000000" filled="t" stroked="f" coordsize="21600,21600" o:allowincell="f" o:gfxdata="UEsDBAoAAAAAAIdO4kAAAAAAAAAAAAAAAAAEAAAAZHJzL1BLAwQUAAAACACHTuJA9xqQ99cAAAAH&#10;AQAADwAAAGRycy9kb3ducmV2LnhtbE2OTU/DMBBE70j8B2srcWvtptAmaZxKReKIRAsHenPiJYka&#10;r0PsfsCvZznBcTRPM6/YXF0vzjiGzpOG+UyBQKq97ajR8Pb6NE1BhGjImt4TavjCAJvy9qYwufUX&#10;2uF5HxvBIxRyo6GNccilDHWLzoSZH5C4+/CjM5Hj2Eg7mguPu14mSi2lMx3xQ2sGfGyxPu5PTsM2&#10;S7efL/f0/L2rDnh4r44Pyai0vpvM1RpExGv8g+FXn9WhZKfKn8gG0WvIknTFqIbpAgT32UItQVQM&#10;rkCWhfzvX/4AUEsDBBQAAAAIAIdO4kA/rnVzkQEAAD0DAAAOAAAAZHJzL2Uyb0RvYy54bWytUsGO&#10;EzEMvSPxD1HuNNMKltWo0z1QLRcEKy18QJpJOpGSOLKznfbvcdJSquWyB+aQsR3n2e/Z64djDOJg&#10;kTykQS4XnRQ2GRh92g/y18/HD/dSUNFp1AGSHeTJknzYvH+3nnNvVzBBGC0KBknUz3mQUym5V4rM&#10;ZKOmBWSb+NIBRl3Yxb0aUc+MHoNadd2dmgHHjGAsEUe350t5QcS3AIJz3tgtmJdoUzmjog26MCWa&#10;fCa5ad06Z0354RzZIsIgmWlpJxdhe1dPtVnrfo86T95cWtBvaeEVp6h94qJXqK0uWryg/wcqeoNA&#10;4MrCQFRnIk0RZrHsXmnzPOlsGxeWmvJVdPp/sOb74QmFH3kTPt7z5JOOPPNWWLQICzRn6jnvOT/h&#10;xSM2K9ujw1j/zEMcm6inq6j2WITh4HLV3X2SwvDNcvW5a5Krv08zUvlqIYpqDBJ5Yk1IffhGhctx&#10;6p+UWokg+PHRh9Ac3O++BBQHXafbvjpQfnKTpmr754artYPx1Hi0OKva8i8bUMd267N9u/Wb3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PcakPfXAAAABwEAAA8AAAAAAAAAAQAgAAAAIgAAAGRycy9k&#10;b3ducmV2LnhtbFBLAQIUABQAAAAIAIdO4kA/rnVzkQEAAD0DAAAOAAAAAAAAAAEAIAAAACYBAABk&#10;cnMvZTJvRG9jLnhtbFBLBQYAAAAABgAGAFkBAAApBQAAAAA=&#10;">
                <v:fill on="t" focussize="0,0"/>
                <v:stroke on="f"/>
                <v:imagedata o:title=""/>
                <o:lock v:ext="edit" aspectratio="f"/>
              </v:rect>
            </w:pict>
          </mc:Fallback>
        </mc:AlternateContent>
      </w:r>
    </w:p>
    <w:p>
      <w:pPr>
        <w:spacing w:after="0" w:line="172" w:lineRule="exact"/>
        <w:rPr>
          <w:color w:val="auto"/>
          <w:sz w:val="20"/>
          <w:szCs w:val="20"/>
        </w:rPr>
      </w:pPr>
    </w:p>
    <w:p>
      <w:pPr>
        <w:spacing w:after="0" w:line="274" w:lineRule="exact"/>
        <w:ind w:left="480"/>
        <w:rPr>
          <w:color w:val="auto"/>
          <w:sz w:val="20"/>
          <w:szCs w:val="20"/>
        </w:rPr>
      </w:pPr>
      <w:r>
        <w:rPr>
          <w:rFonts w:ascii="宋体" w:hAnsi="宋体" w:eastAsia="宋体" w:cs="宋体"/>
          <w:color w:val="auto"/>
          <w:sz w:val="24"/>
          <w:szCs w:val="24"/>
        </w:rPr>
        <w:t>事实依据：</w:t>
      </w:r>
    </w:p>
    <w:p>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1066800</wp:posOffset>
                </wp:positionH>
                <wp:positionV relativeFrom="paragraph">
                  <wp:posOffset>-1905</wp:posOffset>
                </wp:positionV>
                <wp:extent cx="18415" cy="12700"/>
                <wp:effectExtent l="0" t="0" r="0" b="0"/>
                <wp:wrapNone/>
                <wp:docPr id="1489" name="Shape 148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489" o:spid="_x0000_s1026" o:spt="1" style="position:absolute;left:0pt;margin-left:84pt;margin-top:-0.15pt;height:1pt;width:1.45pt;z-index:-251657216;mso-width-relative:page;mso-height-relative:page;" fillcolor="#000000" filled="t" stroked="f" coordsize="21600,21600" o:allowincell="f" o:gfxdata="UEsDBAoAAAAAAIdO4kAAAAAAAAAAAAAAAAAEAAAAZHJzL1BLAwQUAAAACACHTuJAnF95t9YAAAAH&#10;AQAADwAAAGRycy9kb3ducmV2LnhtbE2PzU7DMBCE70i8g7VI3Fq7BUoa4lQqEkckWjjQmxMvSdR4&#10;HWz3B56ezancZjSrmW+L1dn14oghdp40zKYKBFLtbUeNho/3l0kGIiZD1vSeUMMPRliV11eFya0/&#10;0QaP29QILqGYGw1tSkMuZaxbdCZO/YDE2ZcPziS2oZE2mBOXu17OlVpIZzrihdYM+Nxivd8enIb1&#10;Mlt/v93T6++m2uHus9o/zIPS+vZmpp5AJDynyzGM+IwOJTNV/kA2ip79IuNfkobJHYgxf1RLENUo&#10;QJaF/M9f/gFQSwMEFAAAAAgAh07iQOtqxs+SAQAAPQMAAA4AAABkcnMvZTJvRG9jLnhtbK1STW/b&#10;MAy9D9h/EHRfZAf9SI04PSxoL0NboOsPUGQpFqAvkGqc/PtRSpYF7aWH+SCTFPXI98jl/d47ttOA&#10;Noaet7OGMx1UHGzY9vzt98OPBWeYZRiki0H3/KCR36++f1tOqdPzOEY3aGAEErCbUs/HnFMnBKpR&#10;e4mzmHSgSxPBy0wubMUAciJ078S8aW7EFGFIEJVGpOj6eMlPiPAVwGiMVXod1bvXIR9RQTuZiRKO&#10;NiFf1W6N0So/G4M6M9dzYprrSUXI3pRTrJay24JMo1WnFuRXWvjAyUsbqOgZai2zZO9gP0F5qyBi&#10;NHmmohdHIlURYtE2H7R5HWXSlQtJjeksOv4/WPW0ewFmB9qEq8UdZ0F6mnktzGqEBJoSdpT3ml7g&#10;5CGZhe3egC9/4sH2VdTDWVS9z0xRsF1ctdecKbpp57dNlVz8e5oA86OOnhWj50ATq0LK3S/MVI5S&#10;/6aUShidHR6sc9WB7eanA7aTZbr1KwOlJxdporR/bLhYmzgcKo8aJ1Vr/mkDytgufbIvt371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JxfebfWAAAABwEAAA8AAAAAAAAAAQAgAAAAIgAAAGRycy9k&#10;b3ducmV2LnhtbFBLAQIUABQAAAAIAIdO4kDrasbP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1102995</wp:posOffset>
                </wp:positionH>
                <wp:positionV relativeFrom="paragraph">
                  <wp:posOffset>-1905</wp:posOffset>
                </wp:positionV>
                <wp:extent cx="18415" cy="12700"/>
                <wp:effectExtent l="0" t="0" r="0" b="0"/>
                <wp:wrapNone/>
                <wp:docPr id="1490" name="Shape 149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490" o:spid="_x0000_s1026" o:spt="1" style="position:absolute;left:0pt;margin-left:86.85pt;margin-top:-0.15pt;height:1pt;width:1.45pt;z-index:-251657216;mso-width-relative:page;mso-height-relative:page;" fillcolor="#000000" filled="t" stroked="f" coordsize="21600,21600" o:allowincell="f" o:gfxdata="UEsDBAoAAAAAAIdO4kAAAAAAAAAAAAAAAAAEAAAAZHJzL1BLAwQUAAAACACHTuJAvViU4dUAAAAH&#10;AQAADwAAAGRycy9kb3ducmV2LnhtbE2OzW7CMBCE75V4B2uRegMbaBOaxkECqcdKhfZQbk68TSLi&#10;dbDN79PXObW3Gc1o5stXV9OxMzrfWpIwmwpgSJXVLdUSvj7fJktgPijSqrOEEm7oYVWMHnKVaXuh&#10;LZ53oWZxhHymJDQh9BnnvmrQKD+1PVLMfqwzKkTraq6dusRx0/G5EAk3qqX40KgeNw1Wh93JSFi/&#10;LNfHjyd6v2/LPe6/y8Pz3AkpH8cz8Qos4DX8lWHAj+hQRKbSnkh71kWfLtJYlTBZABvyNEmAlYMA&#10;XuT8P3/xC1BLAwQUAAAACACHTuJAO1TsKpEBAAA9AwAADgAAAGRycy9lMm9Eb2MueG1srVJNTyMx&#10;DL2vxH+IcqeZqdgFRp1yoGIvaEFi+QFpJulEypfs0Gn/PU7a7VZw4cAcMrbjPPs9e3G3845tNaCN&#10;oeftrOFMBxUHGzY9f/37cHnDGWYZBuli0D3fa+R3y4sfiyl1eh7H6AYNjEACdlPq+Zhz6oRANWov&#10;cRaTDnRpIniZyYWNGEBOhO6dmDfNLzFFGBJEpREpujpc8iMifAUwGmOVXkX15nXIB1TQTmaihKNN&#10;yJe1W2O0yk/GoM7M9ZyY5npSEbLX5RTLhew2INNo1bEF+ZUWPnDy0gYqeoJaySzZG9hPUN4qiBhN&#10;nqnoxYFIVYRYtM0HbV5GmXTlQlJjOomO3wer/myfgdmBNuHqlkQJ0tPMa2FWIyTQlLCjvJf0DEcP&#10;ySxsdwZ8+RMPtqui7k+i6l1mioLtzVX7kzNFN+38uqmSi/9PE2D+raNnxeg50MSqkHL7iJnKUeq/&#10;lFIJo7PDg3WuOrBZ3ztgW1mmW78yUHpyliZK+4eGi7WOw77yqHFSteYfN6CM7dwn+3zrl+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9WJTh1QAAAAcBAAAPAAAAAAAAAAEAIAAAACIAAABkcnMvZG93&#10;bnJldi54bWxQSwECFAAUAAAACACHTuJAO1TsKpEBAAA9AwAADgAAAAAAAAABACAAAAAk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1139825</wp:posOffset>
                </wp:positionH>
                <wp:positionV relativeFrom="paragraph">
                  <wp:posOffset>-1905</wp:posOffset>
                </wp:positionV>
                <wp:extent cx="18415" cy="12700"/>
                <wp:effectExtent l="0" t="0" r="0" b="0"/>
                <wp:wrapNone/>
                <wp:docPr id="1491" name="Shape 149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491" o:spid="_x0000_s1026" o:spt="1" style="position:absolute;left:0pt;margin-left:89.75pt;margin-top:-0.15pt;height:1pt;width:1.45pt;z-index:-251657216;mso-width-relative:page;mso-height-relative:page;" fillcolor="#000000" filled="t" stroked="f" coordsize="21600,21600" o:allowincell="f" o:gfxdata="UEsDBAoAAAAAAIdO4kAAAAAAAAAAAAAAAAAEAAAAZHJzL1BLAwQUAAAACACHTuJAXDwQ3tQAAAAH&#10;AQAADwAAAGRycy9kb3ducmV2LnhtbE2Oy27CMBRE95X4B+sidQc2KZSQxkGiUpeVCu0Cdk58m0TE&#10;16ltnl9fZ9UuR2c0c/L11XTsjM63liTMpgIYUmV1S7WEr8+3SQrMB0VadZZQwg09rIvRQ64ybS+0&#10;xfMu1CyOkM+UhCaEPuPcVw0a5ae2R4rs2zqjQoyu5tqpSxw3HU+EeOZGtRQfGtXja4PVcXcyEjar&#10;dPPzMaf3+7Y84GFfHheJE1I+jmfiBVjAa/grw6Af1aGITqU9kfasi3m5WsSqhMkTsIGnyRxYOQDg&#10;Rc7/+xe/UEsDBBQAAAAIAIdO4kBRegtbkgEAAD0DAAAOAAAAZHJzL2Uyb0RvYy54bWytUk1PIzEM&#10;va/Ef4hyp5mp2AVGnXKgYi9oQWL5AWkm6UTKl+zQaf89TtrtVnDhwBwytuM8+z17cbfzjm01oI2h&#10;5+2s4UwHFQcbNj1//ftwecMZZhkG6WLQPd9r5HfLix+LKXV6HsfoBg2MQAJ2U+r5mHPqhEA1ai9x&#10;FpMOdGkieJnJhY0YQE6E7p2YN80vMUUYEkSlESm6OlzyIyJ8BTAaY5VeRfXmdcgHVNBOZqKEo03I&#10;l7VbY7TKT8agzsz1nJjmelIRstflFMuF7DYg02jVsQX5lRY+cPLSBip6glrJLNkb2E9Q3iqIGE2e&#10;qejFgUhVhFi0zQdtXkaZdOVCUmM6iY7fB6v+bJ+B2YE24eq25SxITzOvhVmNkEBTwo7yXtIzHD0k&#10;s7DdGfDlTzzYroq6P4mqd5kpCrY3V+1PzhTdtPPrpkou/j9NgPm3jp4Vo+dAE6tCyu0jZipHqf9S&#10;SiWMzg4P1rnqwGZ974BtZZlu/cpA6clZmijtHxou1joO+8qjxknVmn/cgDK2c5/s861fvg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cPBDe1AAAAAcBAAAPAAAAAAAAAAEAIAAAACIAAABkcnMvZG93&#10;bnJldi54bWxQSwECFAAUAAAACACHTuJAUXoLW5IBAAA9AwAADgAAAAAAAAABACAAAAAj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1176655</wp:posOffset>
                </wp:positionH>
                <wp:positionV relativeFrom="paragraph">
                  <wp:posOffset>-1905</wp:posOffset>
                </wp:positionV>
                <wp:extent cx="18415" cy="12700"/>
                <wp:effectExtent l="0" t="0" r="0" b="0"/>
                <wp:wrapNone/>
                <wp:docPr id="1492" name="Shape 149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492" o:spid="_x0000_s1026" o:spt="1" style="position:absolute;left:0pt;margin-left:92.65pt;margin-top:-0.15pt;height:1pt;width:1.45pt;z-index:-251657216;mso-width-relative:page;mso-height-relative:page;" fillcolor="#000000" filled="t" stroked="f" coordsize="21600,21600" o:allowincell="f" o:gfxdata="UEsDBAoAAAAAAIdO4kAAAAAAAAAAAAAAAAAEAAAAZHJzL1BLAwQUAAAACACHTuJAyhv5QNUAAAAH&#10;AQAADwAAAGRycy9kb3ducmV2LnhtbE2OzU7DMBCE70i8g7VI3Fq7gVIT4lQqEkckWji0Nydekqjx&#10;OsTuDzw92xOcdkYzmv2K5dn34ohj7AIZmE0VCKQ6uI4aAx/vLxMNIiZLzvaB0MA3RliW11eFzV04&#10;0RqPm9QIHqGYWwNtSkMuZaxb9DZOw4DE2WcYvU1sx0a60Z543PcyU+pBetsRf2jtgM8t1vvNwRtY&#10;PerV19s9vf6sqx3uttV+no3KmNubmXoCkfCc/spwwWd0KJmpCgdyUfTs9fyOqwYmfC651hmIisUC&#10;ZFnI//zlL1BLAwQUAAAACACHTuJA7wgiyZIBAAA9AwAADgAAAGRycy9lMm9Eb2MueG1srVJNTyMx&#10;DL0j8R+i3GlmKmDZUacctoLLikUCfkCaSTqR8iU7dNp/v05aSsVeOOwcMrbjPPs9e3G/845tNaCN&#10;oeftrOFMBxUHGzY9f3t9uLrjDLMMg3Qx6J7vNfL75eXFYkqdnscxukEDI5CA3ZR6PuacOiFQjdpL&#10;nMWkA12aCF5mcmEjBpAToXsn5k1zK6YIQ4KoNCJFV4dLfkSE7wBGY6zSq6jevQ75gArayUyUcLQJ&#10;+bJ2a4xW+Y8xqDNzPSemuZ5UhOx1OcVyIbsNyDRadWxBfqeFL5y8tIGKnqBWMkv2DvYfKG8VRIwm&#10;z1T04kCkKkIs2uaLNi+jTLpyIakxnUTH/wernrbPwOxAm3D9c85ZkJ5mXguzGiGBpoQd5b2kZzh6&#10;SGZhuzPgy594sF0VdX8SVe8yUxRs767bG84U3bTzH02VXHw+TYD5UUfPitFzoIlVIeX2N2YqR6kf&#10;KaUSRmeHB+tcdWCz/uWAbWWZbv3KQOnJWZoo7R8aLtY6DvvKo8ZJ1Zp/3IAytnOf7POtX/4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yhv5QNUAAAAHAQAADwAAAAAAAAABACAAAAAiAAAAZHJzL2Rv&#10;d25yZXYueG1sUEsBAhQAFAAAAAgAh07iQO8IIsmSAQAAPQMAAA4AAAAAAAAAAQAgAAAAJA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1212850</wp:posOffset>
                </wp:positionH>
                <wp:positionV relativeFrom="paragraph">
                  <wp:posOffset>-1905</wp:posOffset>
                </wp:positionV>
                <wp:extent cx="18415" cy="12700"/>
                <wp:effectExtent l="0" t="0" r="0" b="0"/>
                <wp:wrapNone/>
                <wp:docPr id="1493" name="Shape 149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493" o:spid="_x0000_s1026" o:spt="1" style="position:absolute;left:0pt;margin-left:95.5pt;margin-top:-0.15pt;height:1pt;width:1.45pt;z-index:-251657216;mso-width-relative:page;mso-height-relative:page;" fillcolor="#000000" filled="t" stroked="f" coordsize="21600,21600" o:allowincell="f" o:gfxdata="UEsDBAoAAAAAAIdO4kAAAAAAAAAAAAAAAAAEAAAAZHJzL1BLAwQUAAAACACHTuJAZrMJQtcAAAAH&#10;AQAADwAAAGRycy9kb3ducmV2LnhtbE2PS0/DMBCE70j8B2uRuLV2Wh5NiFOpSByRaOFAb068JFHj&#10;dbDdB/x6tqdym9GsZr4tlyc3iAOG2HvSkE0VCKTG255aDR/vL5MFiJgMWTN4Qg0/GGFZXV+VprD+&#10;SGs8bFIruIRiYTR0KY2FlLHp0Jk49SMSZ18+OJPYhlbaYI5c7gY5U+pBOtMTL3RmxOcOm91m7zSs&#10;8sXq++2OXn/X9Ra3n/XufhaU1rc3mXoCkfCULsdwxmd0qJip9nuyUQzs84x/SRomcxDnPJ/nIGoW&#10;jyCrUv7nr/4AUEsDBBQAAAAIAIdO4kCFJsW4kgEAAD0DAAAOAAAAZHJzL2Uyb0RvYy54bWytUk1v&#10;2zAMvRfYfxB0b2SnXT+MOD006C7DVqDrD1BkKRagL5BqnPz7UUqaBd2lh/ogkxT1yPfIxcPOO7bV&#10;gDaGnrezhjMdVBxs2PT89c/T5R1nmGUYpItB93yvkT8sv10sptTpeRyjGzQwAgnYTannY86pEwLV&#10;qL3EWUw60KWJ4GUmFzZiADkRundi3jQ3YoowJIhKI1J0dbjkR0T4DGA0xiq9iurN65APqKCdzEQJ&#10;R5uQL2u3xmiVfxuDOjPXc2Ka60lFyF6XUywXstuATKNVxxbkZ1r4wMlLG6joCWols2RvYP+D8lZB&#10;xGjyTEUvDkSqIsSibT5o8zLKpCsXkhrTSXT8Olj1a/sMzA60Cdf3V5wF6WnmtTCrERJoSthR3kt6&#10;hqOHZBa2OwO+/IkH21VR9ydR9S4zRcH27rr9zpmim3Z+21TJxb+nCTD/0NGzYvQcaGJVSLn9iZnK&#10;Uep7SqmE0dnhyTpXHdisHx2wrSzTrV8ZKD05SxOl/UPDxVrHYV951DipWvOPG1DGdu6Tfb71y7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BmswlC1wAAAAcBAAAPAAAAAAAAAAEAIAAAACIAAABkcnMv&#10;ZG93bnJldi54bWxQSwECFAAUAAAACACHTuJAhSbFuJ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1249680</wp:posOffset>
                </wp:positionH>
                <wp:positionV relativeFrom="paragraph">
                  <wp:posOffset>-1905</wp:posOffset>
                </wp:positionV>
                <wp:extent cx="18415" cy="12700"/>
                <wp:effectExtent l="0" t="0" r="0" b="0"/>
                <wp:wrapNone/>
                <wp:docPr id="1494" name="Shape 149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494" o:spid="_x0000_s1026" o:spt="1" style="position:absolute;left:0pt;margin-left:98.4pt;margin-top:-0.15pt;height:1pt;width:1.45pt;z-index:-251657216;mso-width-relative:page;mso-height-relative:page;" fillcolor="#000000" filled="t" stroked="f" coordsize="21600,21600" o:allowincell="f" o:gfxdata="UEsDBAoAAAAAAIdO4kAAAAAAAAAAAAAAAAAEAAAAZHJzL1BLAwQUAAAACACHTuJAdFH1MNUAAAAH&#10;AQAADwAAAGRycy9kb3ducmV2LnhtbE2OzU7DMBCE70i8g7VI3Fq7BdomxKlUJI5ItHCgNydekqjx&#10;Otju79OzPcFtRjOa+YrlyfXigCF2njRMxgoEUu1tR42Gz4/X0QJETIas6T2hhjNGWJa3N4XJrT/S&#10;Gg+b1AgeoZgbDW1KQy5lrFt0Jo79gMTZtw/OJLahkTaYI4+7Xk6VmklnOuKH1gz40mK92+ydhlW2&#10;WP28P9LbZV1tcftV7Z6mQWl9fzdRzyASntJfGa74jA4lM1V+TzaKnn02Y/SkYfQA4ppn2RxExWIO&#10;sizkf/7yF1BLAwQUAAAACACHTuJA0usBNpIBAAA9AwAADgAAAGRycy9lMm9Eb2MueG1srVJNb9sw&#10;DL0P2H8QdF9kB+mXEaeHBe1laAt0/QGKLMUC9AVSjZN/P0rJsqC99DAfZJKiHvkeubzfe8d2GtDG&#10;0PN21nCmg4qDDduev/1++HHLGWYZBuli0D0/aOT3q+/fllPq9DyO0Q0aGIEE7KbU8zHn1AmBatRe&#10;4iwmHejSRPAykwtbMYCcCN07MW+aazFFGBJEpREpuj5e8hMifAUwGmOVXkf17nXIR1TQTmaihKNN&#10;yFe1W2O0ys/GoM7M9ZyY5npSEbI35RSrpey2INNo1akF+ZUWPnDy0gYqeoZayyzZO9hPUN4qiBhN&#10;nqnoxZFIVYRYtM0HbV5HmXTlQlJjOouO/w9WPe1egNmBNmFxt+AsSE8zr4VZjZBAU8KO8l7TC5w8&#10;JLOw3Rvw5U882L6KejiLqveZKQq2t4v2ijNFN+38pqmSi39PE2B+1NGzYvQcaGJVSLn7hZnKUerf&#10;lFIJo7PDg3WuOrDd/HTAdrJMt35loPTkIk2U9o8NF2sTh0PlUeOkas0/bUAZ26VP9uXWr/4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dFH1MNUAAAAHAQAADwAAAAAAAAABACAAAAAiAAAAZHJzL2Rv&#10;d25yZXYueG1sUEsBAhQAFAAAAAgAh07iQNLrATaSAQAAPQMAAA4AAAAAAAAAAQAgAAAAJA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1286510</wp:posOffset>
                </wp:positionH>
                <wp:positionV relativeFrom="paragraph">
                  <wp:posOffset>-1905</wp:posOffset>
                </wp:positionV>
                <wp:extent cx="17780" cy="12700"/>
                <wp:effectExtent l="0" t="0" r="0" b="0"/>
                <wp:wrapNone/>
                <wp:docPr id="1495" name="Shape 1495"/>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495" o:spid="_x0000_s1026" o:spt="1" style="position:absolute;left:0pt;margin-left:101.3pt;margin-top:-0.15pt;height:1pt;width:1.4pt;z-index:-251657216;mso-width-relative:page;mso-height-relative:page;" fillcolor="#000000" filled="t" stroked="f" coordsize="21600,21600" o:allowincell="f" o:gfxdata="UEsDBAoAAAAAAIdO4kAAAAAAAAAAAAAAAAAEAAAAZHJzL1BLAwQUAAAACACHTuJAgANy6dUAAAAH&#10;AQAADwAAAGRycy9kb3ducmV2LnhtbE2Oy07DMBBF90j8gzVI7Fq7oc8Qp1KRWCLRwoLunHhIosbj&#10;YLsP+HqGVVle3aN7T7G+uF6cMMTOk4bJWIFAqr3tqNHw/vY8WoKIyZA1vSfU8I0R1uXtTWFy68+0&#10;xdMuNYJHKOZGQ5vSkEsZ6xadiWM/IHH36YMziWNopA3mzOOul5lSc+lMR/zQmgGfWqwPu6PTsFkt&#10;N1+vU3r52VZ73H9Uh1kWlNb3dxP1CCLhJV1h+NNndSjZqfJHslH0GjKVzRnVMHoAwX2mZlMQFYML&#10;kGUh//uXv1BLAwQUAAAACACHTuJA3sT2jpEBAAA9AwAADgAAAGRycy9lMm9Eb2MueG1srVJNTyMx&#10;DL0j8R+i3GmmFUth1CkHKrisFiTgB6SZpBMpX7JDp/3366TdbgUXDswhYzvOs9+zF/c779hWA9oY&#10;Oj6dNJzpoGJvw6bj72+PV7ecYZahly4G3fG9Rn6/vLxYjKnVszhE12tgBBKwHVPHh5xTKwSqQXuJ&#10;k5h0oEsTwctMLmxED3IkdO/ErGluxBihTxCVRqTo6nDJj4jwHcBojFV6FdWH1yEfUEE7mYkSDjYh&#10;X9ZujdEqPxuDOjPXcWKa60lFyF6XUywXst2ATINVxxbkd1r4xMlLG6joCWols2QfYL9AeasgYjR5&#10;oqIXByJVEWIxbT5p8zrIpCsXkhrTSXT8OVj1Z/sCzPa0Cdd3vzgL0tPMa2FWIyTQmLClvNf0AkcP&#10;ySxsdwZ8+RMPtqui7k+i6l1mioLT+fyW1FZ0M53Nmyq5+P80AeYnHT0rRseBJlaFlNvfmKkcpf5L&#10;KZUwOts/WueqA5v1gwO2lWW69SsDpSdnaaK0f2i4WOvY7yuPGidVa/5xA8rYzn2yz7d++R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AA3Lp1QAAAAcBAAAPAAAAAAAAAAEAIAAAACIAAABkcnMvZG93&#10;bnJldi54bWxQSwECFAAUAAAACACHTuJA3sT2jpEBAAA9AwAADgAAAAAAAAABACAAAAAk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1322705</wp:posOffset>
                </wp:positionH>
                <wp:positionV relativeFrom="paragraph">
                  <wp:posOffset>-1905</wp:posOffset>
                </wp:positionV>
                <wp:extent cx="18415" cy="12700"/>
                <wp:effectExtent l="0" t="0" r="0" b="0"/>
                <wp:wrapNone/>
                <wp:docPr id="1496" name="Shape 149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496" o:spid="_x0000_s1026" o:spt="1" style="position:absolute;left:0pt;margin-left:104.15pt;margin-top:-0.15pt;height:1pt;width:1.45pt;z-index:-251657216;mso-width-relative:page;mso-height-relative:page;" fillcolor="#000000" filled="t" stroked="f" coordsize="21600,21600" o:allowincell="f" o:gfxdata="UEsDBAoAAAAAAIdO4kAAAAAAAAAAAAAAAAAEAAAAZHJzL1BLAwQUAAAACACHTuJAEYU/JdYAAAAH&#10;AQAADwAAAGRycy9kb3ducmV2LnhtbE2Oy07DMBBF90j8gzVI7Fo75tEQ4lQqEkskWli0Oycekqjx&#10;OMTuA76eYQWr0dU9unPK5dkP4ohT7AMZyOYKBFITXE+tgfe351kOIiZLzg6B0MAXRlhWlxelLVw4&#10;0RqPm9QKHqFYWANdSmMhZWw69DbOw4jE3UeYvE0cp1a6yZ543A9SK3Uvve2JP3R2xKcOm/3m4A2s&#10;HvLV5+stvXyv6x3utvX+Tk/KmOurTD2CSHhOfzD86rM6VOxUhwO5KAYDWuU3jBqY8eFeZ5kGUTO4&#10;AFmV8r9/9QNQSwMEFAAAAAgAh07iQAa3z9WSAQAAPQMAAA4AAABkcnMvZTJvRG9jLnhtbK1STU8j&#10;MQy9I+1/iHKnmamAZUedcqBiL2gXCfgBaSbpRMqX7NBp//06aSkVXDjsHDK24zz7PXtxt/OObTWg&#10;jaHn7azhTAcVBxs2PX99ebi85QyzDIN0Meie7zXyu+WPi8WUOj2PY3SDBkYgAbsp9XzMOXVCoBq1&#10;lziLSQe6NBG8zOTCRgwgJ0L3Tsyb5kZMEYYEUWlEiq4Ol/yICN8BjMZYpVdRvXkd8gEVtJOZKOFo&#10;E/Jl7dYYrfJfY1Bn5npOTHM9qQjZ63KK5UJ2G5BptOrYgvxOC584eWkDFT1BrWSW7A3sFyhvFUSM&#10;Js9U9OJApCpCLNrmkzbPo0y6ciGpMZ1Ex/8Hq/5sn4DZgTbh6tcNZ0F6mnktzGqEBJoSdpT3nJ7g&#10;6CGZhe3OgC9/4sF2VdT9SVS9y0xRsL29aq85U3TTzn82VXLx8TQB5t86elaMngNNrAopt4+YqRyl&#10;vqeUShidHR6sc9WBzfreAdvKMt36lYHSk7M0Udo/NFysdRz2lUeNk6o1/7gBZWznPtnnW7/8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BGFPyXWAAAABwEAAA8AAAAAAAAAAQAgAAAAIgAAAGRycy9k&#10;b3ducmV2LnhtbFBLAQIUABQAAAAIAIdO4kAGt8/V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1359535</wp:posOffset>
                </wp:positionH>
                <wp:positionV relativeFrom="paragraph">
                  <wp:posOffset>-1905</wp:posOffset>
                </wp:positionV>
                <wp:extent cx="18415" cy="12700"/>
                <wp:effectExtent l="0" t="0" r="0" b="0"/>
                <wp:wrapNone/>
                <wp:docPr id="1497" name="Shape 149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497" o:spid="_x0000_s1026" o:spt="1" style="position:absolute;left:0pt;margin-left:107.05pt;margin-top:-0.15pt;height:1pt;width:1.45pt;z-index:-251657216;mso-width-relative:page;mso-height-relative:page;" fillcolor="#000000" filled="t" stroked="f" coordsize="21600,21600" o:allowincell="f" o:gfxdata="UEsDBAoAAAAAAIdO4kAAAAAAAAAAAAAAAAAEAAAAZHJzL1BLAwQUAAAACACHTuJA8MQ0rdcAAAAH&#10;AQAADwAAAGRycy9kb3ducmV2LnhtbE2Py07DMBBF90j8gzVI7Fo7odAS4lQqEkuktrCgOycekqjx&#10;ONjuA76e6QqWo3t075lyeXaDOGKIvScN2VSBQGq87anV8P72MlmAiMmQNYMn1PCNEZbV9VVpCutP&#10;tMHjNrWCSygWRkOX0lhIGZsOnYlTPyJx9umDM4nP0EobzInL3SBzpR6kMz3xQmdGfO6w2W8PTsPq&#10;cbH6Ws/o9WdT73D3Ue/v86C0vr3J1BOIhOf0B8NFn9WhYqfaH8hGMWjIs1nGqIbJHQjO82zOv9UM&#10;zkFWpfzvX/0CUEsDBBQAAAAIAIdO4kBsmSikkgEAAD0DAAAOAAAAZHJzL2Uyb0RvYy54bWytUstu&#10;4zAMvBfYfxB0b2QHfa0Rp4cG3UuxLdD2AxRZigXoBVKNk79fSslmg/bSw/ogkxQ15Ay5uN95x7Ya&#10;0MbQ83bWcKaDioMNm56/vz1e3nGGWYZBuhh0z/ca+f3yx8ViSp2exzG6QQMjkIDdlHo+5pw6IVCN&#10;2kucxaQDXZoIXmZyYSMGkBOheyfmTXMjpghDgqg0IkVXh0t+RITvAEZjrNKrqD68DvmACtrJTJRw&#10;tAn5snZrjFb52RjUmbmeE9NcTypC9rqcYrmQ3QZkGq06tiC/08InTl7aQEVPUCuZJfsA+wXKWwUR&#10;o8kzFb04EKmKEIu2+aTN6yiTrlxIakwn0fH/warf2xdgdqBNuPp5y1mQnmZeC7MaIYGmhB3lvaYX&#10;OHpIZmG7M+DLn3iwXRV1fxJV7zJTFGzvrtprzhTdtPPbpkou/j1NgPmXjp4Vo+dAE6tCyu0TZipH&#10;qX9TSiWMzg6P1rnqwGb94IBtZZlu/cpA6clZmijtHxou1joO+8qjxknVmn/cgDK2c5/s861f/g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wxDSt1wAAAAcBAAAPAAAAAAAAAAEAIAAAACIAAABkcnMv&#10;ZG93bnJldi54bWxQSwECFAAUAAAACACHTuJAbJkopJ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1395730</wp:posOffset>
                </wp:positionH>
                <wp:positionV relativeFrom="paragraph">
                  <wp:posOffset>-1905</wp:posOffset>
                </wp:positionV>
                <wp:extent cx="18415" cy="12700"/>
                <wp:effectExtent l="0" t="0" r="0" b="0"/>
                <wp:wrapNone/>
                <wp:docPr id="1498" name="Shape 149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498" o:spid="_x0000_s1026" o:spt="1" style="position:absolute;left:0pt;margin-left:109.9pt;margin-top:-0.15pt;height:1pt;width:1.45pt;z-index:-251657216;mso-width-relative:page;mso-height-relative:page;" fillcolor="#000000" filled="t" stroked="f" coordsize="21600,21600" o:allowincell="f" o:gfxdata="UEsDBAoAAAAAAIdO4kAAAAAAAAAAAAAAAAAEAAAAZHJzL1BLAwQUAAAACACHTuJA4e5nBdcAAAAH&#10;AQAADwAAAGRycy9kb3ducmV2LnhtbE3Oy07DMBAF0D0S/2BNJXatHfNom8apVCSWSLSwoDsnHpKo&#10;8TjE7gO+nmEFy9G9unOK9cX34oRj7AIZyGYKBFIdXEeNgbfXp+kCREyWnO0DoYEvjLAur68Km7tw&#10;pi2edqkRPEIxtwbalIZcyli36G2chQGJs48wepv4HBvpRnvmcd9LrdSD9LYj/tDaAR9brA+7ozew&#10;WS42ny939Py9rfa4f68O93pUxtxMMrUCkfCS/srwy2c6lGyqwpFcFL0BnS2ZngxMb0FwrrWeg6i4&#10;OAdZFvK/v/wBUEsDBBQAAAAIAIdO4kDpKzcTkgEAAD0DAAAOAAAAZHJzL2Uyb0RvYy54bWytUk1P&#10;IzEMva/Ef4hyp5mp2AVGnXKgYi9oQWL5AWkm6UTKl+zQaf89TtrtVnDhwBwytuM8+z17cbfzjm01&#10;oI2h5+2s4UwHFQcbNj1//ftwecMZZhkG6WLQPd9r5HfLix+LKXV6HsfoBg2MQAJ2U+r5mHPqhEA1&#10;ai9xFpMOdGkieJnJhY0YQE6E7p2YN80vMUUYEkSlESm6OlzyIyJ8BTAaY5VeRfXmdcgHVNBOZqKE&#10;o03Il7VbY7TKT8agzsz1nJjmelIRstflFMuF7DYg02jVsQX5lRY+cPLSBip6glrJLNkb2E9Q3iqI&#10;GE2eqejFgUhVhFi0zQdtXkaZdOVCUmM6iY7fB6v+bJ+B2YE24eqWJh+kp5nXwqxGSKApYUd5L+kZ&#10;jh6SWdjuDPjyJx5sV0Xdn0TVu8wUBdubq/YnZ4pu2vl1UyUX/58mwPxbR8+K0XOgiVUh5fYRM5Wj&#10;1H8ppRJGZ4cH61x1YLO+d8C2sky3fmWg9OQsTZT2Dw0Xax2HfeVR46RqzT9uQBnbuU/2+dYv3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h7mcF1wAAAAcBAAAPAAAAAAAAAAEAIAAAACIAAABkcnMv&#10;ZG93bnJldi54bWxQSwECFAAUAAAACACHTuJA6Ss3E5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1432560</wp:posOffset>
                </wp:positionH>
                <wp:positionV relativeFrom="paragraph">
                  <wp:posOffset>-1905</wp:posOffset>
                </wp:positionV>
                <wp:extent cx="18415" cy="12700"/>
                <wp:effectExtent l="0" t="0" r="0" b="0"/>
                <wp:wrapNone/>
                <wp:docPr id="1499" name="Shape 149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499" o:spid="_x0000_s1026" o:spt="1" style="position:absolute;left:0pt;margin-left:112.8pt;margin-top:-0.15pt;height:1pt;width:1.45pt;z-index:-251657216;mso-width-relative:page;mso-height-relative:page;" fillcolor="#000000" filled="t" stroked="f" coordsize="21600,21600" o:allowincell="f" o:gfxdata="UEsDBAoAAAAAAIdO4kAAAAAAAAAAAAAAAAAEAAAAZHJzL1BLAwQUAAAACACHTuJAx08RmtYAAAAH&#10;AQAADwAAAGRycy9kb3ducmV2LnhtbE2OTU/DMBBE70j8B2uRuLV2DSkhxKlUJI5ItHCgNydekqjx&#10;OsTuB/x6lhMcR/M088rV2Q/iiFPsAxlYzBUIpCa4nloDb69PsxxETJacHQKhgS+MsKouL0pbuHCi&#10;DR63qRU8QrGwBrqUxkLK2HTobZyHEYm7jzB5mzhOrXSTPfG4H6RWaim97YkfOjviY4fNfnvwBtb3&#10;+frz5Zaevzf1Dnfv9T7TkzLm+mqhHkAkPKc/GH71WR0qdqrDgVwUgwGtsyWjBmY3ILjXOs9A1Aze&#10;gaxK+d+/+gFQSwMEFAAAAAgAh07iQIMF0GKSAQAAPQMAAA4AAABkcnMvZTJvRG9jLnhtbK1STU8j&#10;MQy9I/EfotxpZip2gVGnHLZiL6sFCfgBaSbpRMqX7NBp//06aSkVXDjsHDK24zz7PXtxv/OObTWg&#10;jaHn7azhTAcVBxs2PX99ebi65QyzDIN0Meie7zXy++XlxWJKnZ7HMbpBAyOQgN2Uej7mnDohUI3a&#10;S5zFpANdmgheZnJhIwaQE6F7J+ZN81NMEYYEUWlEiq4Ol/yICN8BjMZYpVdRvXkd8gEVtJOZKOFo&#10;E/Jl7dYYrfKjMagzcz0nprmeVITsdTnFciG7Dcg0WnVsQX6nhU+cvLSBip6gVjJL9gb2C5S3CiJG&#10;k2cqenEgUhUhFm3zSZvnUSZduZDUmE6i4/+DVX+3T8DsQJtwfXfHWZCeZl4LsxohgaaEHeU9pyc4&#10;ekhmYbsz4MufeLBdFXV/ElXvMlMUbG+v2x+cKbpp5zdNlVx8PE2A+beOnhWj50ATq0LK7R/MVI5S&#10;31NKJYzODg/WuerAZv3LAdvKMt36lYHSk7M0Udo/NFysdRz2lUeNk6o1/7gBZWznPtnnW7/8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MdPEZrWAAAABwEAAA8AAAAAAAAAAQAgAAAAIgAAAGRycy9k&#10;b3ducmV2LnhtbFBLAQIUABQAAAAIAIdO4kCDBdBi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1468755</wp:posOffset>
                </wp:positionH>
                <wp:positionV relativeFrom="paragraph">
                  <wp:posOffset>-1905</wp:posOffset>
                </wp:positionV>
                <wp:extent cx="18415" cy="12700"/>
                <wp:effectExtent l="0" t="0" r="0" b="0"/>
                <wp:wrapNone/>
                <wp:docPr id="1500" name="Shape 150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500" o:spid="_x0000_s1026" o:spt="1" style="position:absolute;left:0pt;margin-left:115.65pt;margin-top:-0.15pt;height:1pt;width:1.45pt;z-index:-251657216;mso-width-relative:page;mso-height-relative:page;" fillcolor="#000000" filled="t" stroked="f" coordsize="21600,21600" o:allowincell="f" o:gfxdata="UEsDBAoAAAAAAIdO4kAAAAAAAAAAAAAAAAAEAAAAZHJzL1BLAwQUAAAACACHTuJAaQz+RdYAAAAH&#10;AQAADwAAAGRycy9kb3ducmV2LnhtbE2Oy07DMBBF90j8gzVI7Fo7ToES4lQqEkskWljQnRMPSdR4&#10;HGL3AV/PsILV6Ooe3Tnl6uwHccQp9oEMZHMFAqkJrqfWwNvr02wJIiZLzg6B0MAXRlhVlxelLVw4&#10;0QaP29QKHqFYWANdSmMhZWw69DbOw4jE3UeYvE0cp1a6yZ543A9SK3Urve2JP3R2xMcOm/324A2s&#10;75frz5cFPX9v6h3u3uv9jZ6UMddXmXoAkfCc/mD41Wd1qNipDgdyUQwGdJ7ljBqY8eFe5wsNombw&#10;DmRVyv/+1Q9QSwMEFAAAAAgAh07iQNGs2qyPAQAAPQMAAA4AAABkcnMvZTJvRG9jLnhtbK1STW/b&#10;MAy9D+h/EHRvZAdrVxhxeljQXYa1QLcfoMhSLEBfINU4+fejZC8LuksP80EmKeqR75Gbx5N37KgB&#10;bQw9b1cNZzqoONhw6Pmvn0+3D5xhlmGQLgbd87NG/ri9+bSZUqfXcYxu0MAIJGA3pZ6POadOCFSj&#10;9hJXMelAlyaCl5lcOIgB5ETo3ol109yLKcKQICqNSNHdfMkXRPgIYDTGKr2L6s3rkGdU0E5mooSj&#10;Tci3tVtjtMrPxqDOzPWcmOZ6UhGy9+UU243sDiDTaNXSgvxIC+84eWkDFb1A7WSW7A3sP1DeKogY&#10;TV6p6MVMpCpCLNrmnTavo0y6ciGpMV1Ex/8Hq34cX4DZgTbhriFRgvQ081qY1QgJNCXsKO81vcDi&#10;IZmF7cmAL3/iwU5V1PNFVH3KTFGwffjc3nGm6KZdf6EahCH+Pk2A+ZuOnhWj50ATq0LK43fMc+qf&#10;lFIJo7PDk3WuOnDYf3XAjrJMt34L+lWaKO3PDRdrH4dz5VHjpGrtZtmAMrZrn+zrrd/+B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GkM/kXWAAAABwEAAA8AAAAAAAAAAQAgAAAAIgAAAGRycy9kb3du&#10;cmV2LnhtbFBLAQIUABQAAAAIAIdO4kDRrNqsjwEAAD0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1505585</wp:posOffset>
                </wp:positionH>
                <wp:positionV relativeFrom="paragraph">
                  <wp:posOffset>-1905</wp:posOffset>
                </wp:positionV>
                <wp:extent cx="18415" cy="12700"/>
                <wp:effectExtent l="0" t="0" r="0" b="0"/>
                <wp:wrapNone/>
                <wp:docPr id="1501" name="Shape 150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501" o:spid="_x0000_s1026" o:spt="1" style="position:absolute;left:0pt;margin-left:118.55pt;margin-top:-0.15pt;height:1pt;width:1.45pt;z-index:-251657216;mso-width-relative:page;mso-height-relative:page;" fillcolor="#000000" filled="t" stroked="f" coordsize="21600,21600" o:allowincell="f" o:gfxdata="UEsDBAoAAAAAAIdO4kAAAAAAAAAAAAAAAAAEAAAAZHJzL1BLAwQUAAAACACHTuJA1uDn5dcAAAAH&#10;AQAADwAAAGRycy9kb3ducmV2LnhtbE2Py07DMBBF90j8gzVI7Fo7aaElxKlUJJZItLCgOycekqjx&#10;ONjuA76eYVWWo3t075lydXaDOGKIvScN2VSBQGq87anV8P72PFmCiMmQNYMn1PCNEVbV9VVpCutP&#10;tMHjNrWCSygWRkOX0lhIGZsOnYlTPyJx9umDM4nP0EobzInL3SBzpe6lMz3xQmdGfOqw2W8PTsP6&#10;Ybn+ep3Ty8+m3uHuo97f5UFpfXuTqUcQCc/pAsOfPqtDxU61P5CNYtCQzxYZoxomMxCc53PFv9UM&#10;LkBWpfzvX/0CUEsDBBQAAAAIAIdO4kC7gj3dkQEAAD0DAAAOAAAAZHJzL2Uyb0RvYy54bWytUk1P&#10;IzEMvSPxH6LcaWYqYNGoUw5UcEELEssPSDNJJ1K+ZIdO++/XSbvdCi4cmEPGdpxnv2cv7nfesa0G&#10;tDH0vJ01nOmg4mDDpufvfx6v7jjDLMMgXQy653uN/H55ebGYUqfncYxu0MAIJGA3pZ6POadOCFSj&#10;9hJnMelAlyaCl5lc2IgB5ETo3ol509yKKcKQICqNSNHV4ZIfEeE7gNEYq/Qqqg+vQz6ggnYyEyUc&#10;bUK+rN0ao1V+MQZ1Zq7nxDTXk4qQvS6nWC5ktwGZRquOLcjvtPCJk5c2UNET1EpmyT7AfoHyVkHE&#10;aPJMRS8ORKoixKJtPmnzNsqkKxeSGtNJdPw5WPV7+wrMDrQJN03LWZCeZl4LsxohgaaEHeW9pVc4&#10;ekhmYbsz4MufeLBdFXV/ElXvMlMUbO+u2xvOFN20819NlVz8f5oA85OOnhWj50ATq0LK7TNmKkep&#10;/1JKJYzODo/WuerAZv3ggG1lmW79ykDpyVmaKO0fGi7WOg77yqPGSdWaf9yAMrZzn+zzrV/+B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Nbg5+XXAAAABwEAAA8AAAAAAAAAAQAgAAAAIgAAAGRycy9k&#10;b3ducmV2LnhtbFBLAQIUABQAAAAIAIdO4kC7gj3d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1542415</wp:posOffset>
                </wp:positionH>
                <wp:positionV relativeFrom="paragraph">
                  <wp:posOffset>-1905</wp:posOffset>
                </wp:positionV>
                <wp:extent cx="17780" cy="12700"/>
                <wp:effectExtent l="0" t="0" r="0" b="0"/>
                <wp:wrapNone/>
                <wp:docPr id="1502" name="Shape 1502"/>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502" o:spid="_x0000_s1026" o:spt="1" style="position:absolute;left:0pt;margin-left:121.45pt;margin-top:-0.15pt;height:1pt;width:1.4pt;z-index:-251657216;mso-width-relative:page;mso-height-relative:page;" fillcolor="#000000" filled="t" stroked="f" coordsize="21600,21600" o:allowincell="f" o:gfxdata="UEsDBAoAAAAAAIdO4kAAAAAAAAAAAAAAAAAEAAAAZHJzL1BLAwQUAAAACACHTuJAO12HbdYAAAAH&#10;AQAADwAAAGRycy9kb3ducmV2LnhtbE2OTU/DMBBE70j8B2uRuLV2Q0rbEKdSkTgi0cKB3px4SaLG&#10;62C7H/DrWU5wHM3TzCvXFzeIE4bYe9IwmyoQSI23PbUa3l6fJksQMRmyZvCEGr4wwrq6vipNYf2Z&#10;tnjapVbwCMXCaOhSGgspY9OhM3HqRyTuPnxwJnEMrbTBnHncDTJT6l460xM/dGbExw6bw+7oNGxW&#10;y83nS07P39t6j/v3+jDPgtL69mamHkAkvKQ/GH71WR0qdqr9kWwUg4Ysz1aMapjcgeA+y+cLEDWD&#10;C5BVKf/7Vz9QSwMEFAAAAAgAh07iQGPxBIaQAQAAPQMAAA4AAABkcnMvZTJvRG9jLnhtbK1Sy04r&#10;MQzdI/EPUfY000rcolGnLKhggwCJywekmaQTKS/ZodP+/XXS0lvBpgtmkbEd59jn2Iv7nXdsqwFt&#10;DB2fThrOdFCxt2HT8Y+/jzd3nGGWoZcuBt3xvUZ+v7y+Woyp1bM4RNdrYAQSsB1Tx4ecUysEqkF7&#10;iZOYdKBLE8HLTC5sRA9yJHTvxKxp/ogxQp8gKo1I0dXhkh8R4RLAaIxVehXVp9chH1BBO5mJEg42&#10;IV/Wbo3RKr8agzoz13FimutJRchel1MsF7LdgEyDVccW5CUtfOPkpQ1U9AS1klmyT7A/oLxVEDGa&#10;PFHRiwORqgixmDbftHkfZNKVC0mN6SQ6/h6setm+AbM9bcJtM+MsSE8zr4VZjZBAY8KW8t7TGxw9&#10;JLOw3Rnw5U882K6Kuj+JqneZKQpO5/M7UlvRzXQ2b6rk4v/TBJifdPSsGB0HmlgVUm6fMVM5Sv1K&#10;KZUwOts/WueqA5v1gwO2lWW69SsDpSdnaaK0f2i4WOvY7yuPGidVa/5xA8rYzn2yz7d++Q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7XYdt1gAAAAcBAAAPAAAAAAAAAAEAIAAAACIAAABkcnMvZG93&#10;bnJldi54bWxQSwECFAAUAAAACACHTuJAY/EEhp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1578610</wp:posOffset>
                </wp:positionH>
                <wp:positionV relativeFrom="paragraph">
                  <wp:posOffset>-1905</wp:posOffset>
                </wp:positionV>
                <wp:extent cx="18415" cy="12700"/>
                <wp:effectExtent l="0" t="0" r="0" b="0"/>
                <wp:wrapNone/>
                <wp:docPr id="1503" name="Shape 150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503" o:spid="_x0000_s1026" o:spt="1" style="position:absolute;left:0pt;margin-left:124.3pt;margin-top:-0.15pt;height:1pt;width:1.45pt;z-index:-251657216;mso-width-relative:page;mso-height-relative:page;" fillcolor="#000000" filled="t" stroked="f" coordsize="21600,21600" o:allowincell="f" o:gfxdata="UEsDBAoAAAAAAIdO4kAAAAAAAAAAAAAAAAAEAAAAZHJzL1BLAwQUAAAACACHTuJAXnbHG9YAAAAH&#10;AQAADwAAAGRycy9kb3ducmV2LnhtbE2OTU/DMBBE70j8B2uRuLV2QlNCiFOpSByRaOFAb068JFHj&#10;dYjdD/j1LKdyHM3TzCtXZzeII06h96QhmSsQSI23PbUa3t+eZzmIEA1ZM3hCDd8YYFVdX5WmsP5E&#10;GzxuYyt4hEJhNHQxjoWUoenQmTD3IxJ3n35yJnKcWmknc+JxN8hUqaV0pid+6MyITx02++3BaVg/&#10;5Ouv1wW9/GzqHe4+6n2WTkrr25tEPYKIeI4XGP70WR0qdqr9gWwQg4Z0kS8Z1TC7A8F9miUZiJrB&#10;e5BVKf/7V79QSwMEFAAAAAgAh07iQG/e8z6SAQAAPQMAAA4AAABkcnMvZTJvRG9jLnhtbK1STU8j&#10;MQy9I/EfotxpZgosaNQpByq4rHaRgB+QZpJOpHzJDp3236+TdkvFXjjsHDK24zz7PXvxsPOObTWg&#10;jaHn7azhTAcVBxs2PX9/e7q65wyzDIN0Meie7zXyh+XlxWJKnZ7HMbpBAyOQgN2Uej7mnDohUI3a&#10;S5zFpANdmgheZnJhIwaQE6F7J+ZN80NMEYYEUWlEiq4Ol/yICN8BjMZYpVdRfXgd8gEVtJOZKOFo&#10;E/Jl7dYYrfJvY1Bn5npOTHM9qQjZ63KK5UJ2G5BptOrYgvxOC184eWkDFT1BrWSW7APsP1DeKogY&#10;TZ6p6MWBSFWEWLTNF21eR5l05UJSYzqJjv8PVv3avgCzA23CbXPNWZCeZl4LsxohgaaEHeW9phc4&#10;ekhmYbsz4MufeLBdFXV/ElXvMlMUbO9v2lvOFN2087umSi4+nybA/KyjZ8XoOdDEqpBy+xMzlaPU&#10;vymlEkZnhyfrXHVgs350wLayTLd+ZaD05CxNlPYPDRdrHYd95VHjpGrNP25AGdu5T/b51i//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F52xxvWAAAABwEAAA8AAAAAAAAAAQAgAAAAIgAAAGRycy9k&#10;b3ducmV2LnhtbFBLAQIUABQAAAAIAIdO4kBv3vM+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1616075</wp:posOffset>
                </wp:positionH>
                <wp:positionV relativeFrom="paragraph">
                  <wp:posOffset>-1905</wp:posOffset>
                </wp:positionV>
                <wp:extent cx="17780" cy="12700"/>
                <wp:effectExtent l="0" t="0" r="0" b="0"/>
                <wp:wrapNone/>
                <wp:docPr id="1504" name="Shape 1504"/>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504" o:spid="_x0000_s1026" o:spt="1" style="position:absolute;left:0pt;margin-left:127.25pt;margin-top:-0.15pt;height:1pt;width:1.4pt;z-index:-251657216;mso-width-relative:page;mso-height-relative:page;" fillcolor="#000000" filled="t" stroked="f" coordsize="21600,21600" o:allowincell="f" o:gfxdata="UEsDBAoAAAAAAIdO4kAAAAAAAAAAAAAAAAAEAAAAZHJzL1BLAwQUAAAACACHTuJAjyVhGNYAAAAH&#10;AQAADwAAAGRycy9kb3ducmV2LnhtbE2Oy07DMBBF90j8gzVI7Fq7oaElxKlUJJZItLCgOycekqjx&#10;ONjuA76eYVV2c3WP7pxydXaDOGKIvScNs6kCgdR421Or4f3tebIEEZMhawZPqOEbI6yq66vSFNaf&#10;aIPHbWoFj1AsjIYupbGQMjYdOhOnfkTi7tMHZxLH0EobzInH3SAzpe6lMz3xh86M+NRhs98enIb1&#10;w3L99Tqnl59NvcPdR73Ps6C0vr2ZqUcQCc/pAsOfPqtDxU61P5CNYtCQ5fOcUQ2TOxDcZ/mCj5rB&#10;BciqlP/9q19QSwMEFAAAAAgAh07iQF4SJ3mRAQAAPQMAAA4AAABkcnMvZTJvRG9jLnhtbK1STW8i&#10;MQy9r9T/EOVeMqBuqUYMHIropdqt1O4PCJmEiZQv2SkD/36dQCnqXnrYOWRsx3n2e/ZidfCO7TWg&#10;jaHj00nDmQ4q9jbsOv7nbXP7wBlmGXrpYtAdP2rkq+XNj8WYWj2LQ3S9BkYgAdsxdXzIObVCoBq0&#10;lziJSQe6NBG8zOTCTvQgR0L3Tsya5l6MEfoEUWlEiq5Pl/yMCN8BjMZYpddRvXsd8gkVtJOZKOFg&#10;E/Jl7dYYrfJvY1Bn5jpOTHM9qQjZ23KK5UK2O5BpsOrcgvxOC184eWkDFb1ArWWW7B3sP1DeKogY&#10;TZ6o6MWJSFWEWEybL9q8DjLpyoWkxnQRHf8frPq1fwFme9qEn80dZ0F6mnktzGqEBBoTtpT3ml7g&#10;7CGZhe3BgC9/4sEOVdTjRVR9yExRcDqfP5Daim6ms3lTJRefTxNgftLRs2J0HGhiVUi5f8ZM5Sj1&#10;I6VUwuhsv7HOVQd220cHbC/LdOtXBkpPrtJEaf/UcLG2sT9WHjVOqtb88waUsV37ZF9v/fI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jyVhGNYAAAAHAQAADwAAAAAAAAABACAAAAAiAAAAZHJzL2Rv&#10;d25yZXYueG1sUEsBAhQAFAAAAAgAh07iQF4SJ3m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1652270</wp:posOffset>
                </wp:positionH>
                <wp:positionV relativeFrom="paragraph">
                  <wp:posOffset>-1905</wp:posOffset>
                </wp:positionV>
                <wp:extent cx="18415" cy="12700"/>
                <wp:effectExtent l="0" t="0" r="0" b="0"/>
                <wp:wrapNone/>
                <wp:docPr id="1505" name="Shape 150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505" o:spid="_x0000_s1026" o:spt="1" style="position:absolute;left:0pt;margin-left:130.1pt;margin-top:-0.15pt;height:1pt;width:1.45pt;z-index:-251657216;mso-width-relative:page;mso-height-relative:page;" fillcolor="#000000" filled="t" stroked="f" coordsize="21600,21600" o:allowincell="f" o:gfxdata="UEsDBAoAAAAAAIdO4kAAAAAAAAAAAAAAAAAEAAAAZHJzL1BLAwQUAAAACACHTuJAgQW8BtYAAAAH&#10;AQAADwAAAGRycy9kb3ducmV2LnhtbE2OTU/DMBBE70j8B2uRuLV2XAglxKlUJI5ItHCgNydekqjx&#10;OsTuB/x6lhMcR/M088rV2Q/iiFPsAxnI5goEUhNcT62Bt9en2RJETJacHQKhgS+MsKouL0pbuHCi&#10;DR63qRU8QrGwBrqUxkLK2HTobZyHEYm7jzB5mzhOrXSTPfG4H6RWKpfe9sQPnR3xscNmvz14A+v7&#10;5frz5Yaevzf1Dnfv9f5WT8qY66tMPYBIeE5/MPzqszpU7FSHA7koBgM6V5pRA7MFCO51vshA1Aze&#10;gaxK+d+/+gFQSwMEFAAAAAgAh07iQFI90MGQAQAAPQMAAA4AAABkcnMvZTJvRG9jLnhtbK1STU8j&#10;MQy9I/EfotxpZipg0ahTDlRwQQsSyw9IM0knUr5kh07779dJu90KLhyYQ8Z2nGe/Zy/ud96xrQa0&#10;MfS8nTWc6aDiYMOm5+9/Hq/uOMMswyBdDLrne438fnl5sZhSp+dxjG7QwAgkYDelno85p04IVKP2&#10;Emcx6UCXJoKXmVzYiAHkROjeiXnT3IopwpAgKo1I0dXhkh8R4TuA0Rir9CqqD69DPqCCdjITJRxt&#10;Qr6s3RqjVX4xBnVmrufENNeTipC9LqdYLmS3AZlGq44tyO+08ImTlzZQ0RPUSmbJPsB+gfJWQcRo&#10;8kxFLw5EqiLEom0+afM2yqQrF5Ia00l0/DlY9Xv7CswOtAk3zQ1nQXqaeS3MaoQEmhJ2lPeWXuHo&#10;IZmF7c6AL3/iwXZV1P1JVL3LTFGwvbtuCVjRTTv/1VTJxf+nCTA/6ehZMXoONLEqpNw+Y6ZylPov&#10;pVTC6OzwaJ2rDmzWDw7YVpbp1q8MlJ6cpYnS/qHhYq3jsK88apxUrfnHDShjO/fJPt/65V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BBbwG1gAAAAcBAAAPAAAAAAAAAAEAIAAAACIAAABkcnMvZG93&#10;bnJldi54bWxQSwECFAAUAAAACACHTuJAUj3QwZ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1689100</wp:posOffset>
                </wp:positionH>
                <wp:positionV relativeFrom="paragraph">
                  <wp:posOffset>-1905</wp:posOffset>
                </wp:positionV>
                <wp:extent cx="17780" cy="12700"/>
                <wp:effectExtent l="0" t="0" r="0" b="0"/>
                <wp:wrapNone/>
                <wp:docPr id="1506" name="Shape 1506"/>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506" o:spid="_x0000_s1026" o:spt="1" style="position:absolute;left:0pt;margin-left:133pt;margin-top:-0.15pt;height:1pt;width:1.4pt;z-index:-251657216;mso-width-relative:page;mso-height-relative:page;" fillcolor="#000000" filled="t" stroked="f" coordsize="21600,21600" o:allowincell="f" o:gfxdata="UEsDBAoAAAAAAIdO4kAAAAAAAAAAAAAAAAAEAAAAZHJzL1BLAwQUAAAACACHTuJAJUqFFdYAAAAH&#10;AQAADwAAAGRycy9kb3ducmV2LnhtbE2PzU7DMBCE70i8g7VI3Fq7AUIIcSoViSMSLRzozYmXJGq8&#10;Drb7A0/PcirH0YxmvqmWJzeKA4Y4eNKwmCsQSK23A3Ua3t+eZwWImAxZM3pCDd8YYVlfXlSmtP5I&#10;azxsUie4hGJpNPQpTaWUse3RmTj3ExJ7nz44k1iGTtpgjlzuRpkplUtnBuKF3kz41GO72+ydhtVD&#10;sfp6vaWXn3Wzxe1Hs7vLgtL6+mqhHkEkPKVzGP7wGR1qZmr8nmwUo4Ysz/lL0jC7AcF+lhd8peHg&#10;Pci6kv/5619QSwMEFAAAAAgAh07iQIpO6ZqQAQAAPQMAAA4AAABkcnMvZTJvRG9jLnhtbK1Sy04r&#10;MQzdX4l/iLKnmVaColGnLKhggy5IcD8gzSSdSHnJDp3276+TllLBpgtmkbEd59jn2Iv7nXdsqwFt&#10;DB2fThrOdFCxt2HT8X/vj9d3nGGWoZcuBt3xvUZ+v7z6sxhTq2dxiK7XwAgkYDumjg85p1YIVIP2&#10;Eicx6UCXJoKXmVzYiB7kSOjeiVnT3IoxQp8gKo1I0dXhkh8R4RLAaIxVehXVh9chH1BBO5mJEg42&#10;IV/Wbo3RKr8Ygzoz13FimutJRchel1MsF7LdgEyDVccW5CUtfOPkpQ1U9AS1klmyD7A/oLxVEDGa&#10;PFHRiwORqgixmDbftHkbZNKVC0mN6SQ6/h6s+rt9BWZ72oSb5pazID3NvBZmNUICjQlbyntLr3D0&#10;kMzCdmfAlz/xYLsq6v4kqt5lpig4nc/vSG1FN9PZvKmSi6+nCTA/6ehZMToONLEqpNw+Y6ZylPqZ&#10;UiphdLZ/tM5VBzbrBwdsK8t061cGSk/O0kRp/9Bwsdax31ceNU6q1vzjBpSxnftkn2/98j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lSoUV1gAAAAcBAAAPAAAAAAAAAAEAIAAAACIAAABkcnMvZG93&#10;bnJldi54bWxQSwECFAAUAAAACACHTuJAik7pmp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1725295</wp:posOffset>
                </wp:positionH>
                <wp:positionV relativeFrom="paragraph">
                  <wp:posOffset>-1905</wp:posOffset>
                </wp:positionV>
                <wp:extent cx="18415" cy="12700"/>
                <wp:effectExtent l="0" t="0" r="0" b="0"/>
                <wp:wrapNone/>
                <wp:docPr id="1507" name="Shape 150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507" o:spid="_x0000_s1026" o:spt="1" style="position:absolute;left:0pt;margin-left:135.85pt;margin-top:-0.15pt;height:1pt;width:1.45pt;z-index:-251657216;mso-width-relative:page;mso-height-relative:page;" fillcolor="#000000" filled="t" stroked="f" coordsize="21600,21600" o:allowincell="f" o:gfxdata="UEsDBAoAAAAAAIdO4kAAAAAAAAAAAAAAAAAEAAAAZHJzL1BLAwQUAAAACACHTuJAMJZoKNcAAAAH&#10;AQAADwAAAGRycy9kb3ducmV2LnhtbE2OTU/DMBBE70j8B2uRuLVOQmnaEKdSkTgi0cKB3px4m0SN&#10;18F2P+DXs5zKcTRPM69cXewgTuhD70hBOk1AIDXO9NQq+Hh/mSxAhKjJ6MERKvjGAKvq9qbUhXFn&#10;2uBpG1vBIxQKraCLcSykDE2HVoepG5G42ztvdeToW2m8PvO4HWSWJHNpdU/80OkRnztsDtujVbBe&#10;LtZfbzN6/dnUO9x91ofHzCdK3d+lyROIiJd4heFPn9WhYqfaHckEMSjI8jRnVMHkAQT3WT6bg6gZ&#10;zEFWpfzvX/0CUEsDBBQAAAAIAIdO4kCGYR4ikQEAAD0DAAAOAAAAZHJzL2Uyb0RvYy54bWytUstu&#10;4zAMvBfYfxB0b2QHfcGI08MG3UvRLdDtByiyFAvQC6QaJ3+/lJJmg/TSw/ogkxQ15Ay5eNx5x7Ya&#10;0MbQ83bWcKaDioMNm56//3m6fuAMswyDdDHonu818sflj6vFlDo9j2N0gwZGIAG7KfV8zDl1QqAa&#10;tZc4i0kHujQRvMzkwkYMICdC907Mm+ZOTBGGBFFpRIquDpf8iAjfAYzGWKVXUX14HfIBFbSTmSjh&#10;aBPyZe3WGK3yb2NQZ+Z6TkxzPakI2etyiuVCdhuQabTq2IL8TgsXnLy0gYqeoFYyS/YB9guUtwoi&#10;RpNnKnpxIFIVIRZtc6HN2yiTrlxIakwn0fH/waqX7SswO9Am3Db3nAXpaea1MKsREmhK2FHeW3qF&#10;o4dkFrY7A778iQfbVVH3J1H1LjNFwfbhpr3lTNFNO79vquTi39MEmH/p6Fkxeg40sSqk3D5jpnKU&#10;+plSKmF0dniyzlUHNuufDthWlunWrwyUnpylidL+oeFireOwrzxqnFSt+ccNKGM798k+3/rlX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DCWaCjXAAAABwEAAA8AAAAAAAAAAQAgAAAAIgAAAGRycy9k&#10;b3ducmV2LnhtbFBLAQIUABQAAAAIAIdO4kCGYR4i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1762125</wp:posOffset>
                </wp:positionH>
                <wp:positionV relativeFrom="paragraph">
                  <wp:posOffset>-1905</wp:posOffset>
                </wp:positionV>
                <wp:extent cx="18415" cy="12700"/>
                <wp:effectExtent l="0" t="0" r="0" b="0"/>
                <wp:wrapNone/>
                <wp:docPr id="1508" name="Shape 150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508" o:spid="_x0000_s1026" o:spt="1" style="position:absolute;left:0pt;margin-left:138.75pt;margin-top:-0.15pt;height:1pt;width:1.45pt;z-index:-251657216;mso-width-relative:page;mso-height-relative:page;" fillcolor="#000000" filled="t" stroked="f" coordsize="21600,21600" o:allowincell="f" o:gfxdata="UEsDBAoAAAAAAIdO4kAAAAAAAAAAAAAAAAAEAAAAZHJzL1BLAwQUAAAACACHTuJAZ5LehdcAAAAH&#10;AQAADwAAAGRycy9kb3ducmV2LnhtbE2OTU/DMBBE70j8B2uRuLV2Q0vSEKdSkTgi0cKB3px4m0SN&#10;1yF2P+DXs5zKcTRPM69YXVwvTjiGzpOG2VSBQKq97ajR8PH+MslAhGjImt4TavjGAKvy9qYwufVn&#10;2uBpGxvBIxRyo6GNccilDHWLzoSpH5C42/vRmchxbKQdzZnHXS8TpR6lMx3xQ2sGfG6xPmyPTsN6&#10;ma2/3ub0+rOpdrj7rA6LZFRa39/N1BOIiJd4heFPn9WhZKfKH8kG0WtI0nTBqIbJAwjuk0zNQVQM&#10;piDLQv73L38BUEsDBBQAAAAIAIdO4kAD0wGVkQEAAD0DAAAOAAAAZHJzL2Uyb0RvYy54bWytUk1P&#10;IzEMvSPxH6LcaWYqYNGoUw5UcEELEssPSDNJJ1K+ZIdO++/XSbvdCi4cmEPGdpxnv2cv7nfesa0G&#10;tDH0vJ01nOmg4mDDpufvfx6v7jjDLMMgXQy653uN/H55ebGYUqfncYxu0MAIJGA3pZ6POadOCFSj&#10;9hJnMelAlyaCl5lc2IgB5ETo3ol509yKKcKQICqNSNHV4ZIfEeE7gNEYq/Qqqg+vQz6ggnYyEyUc&#10;bUK+rN0ao1V+MQZ1Zq7nxDTXk4qQvS6nWC5ktwGZRquOLcjvtPCJk5c2UNET1EpmyT7AfoHyVkHE&#10;aPJMRS8ORKoixKJtPmnzNsqkKxeSGtNJdPw5WPV7+wrMDrQJNw1NPkhPM6+FWY2QQFPCjvLe0isc&#10;PSSzsN0Z8OVPPNiuiro/iap3mSkKtnfX7Q1nim7a+a+mSi7+P02A+UlHz4rRc6CJVSHl9hkzlaPU&#10;fymlEkZnh0frXHVgs35wwLayTLd+ZaD05CxNlPYPDRdrHYd95VHjpGrNP25AGdu5T/b51i//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GeS3oXXAAAABwEAAA8AAAAAAAAAAQAgAAAAIgAAAGRycy9k&#10;b3ducmV2LnhtbFBLAQIUABQAAAAIAIdO4kAD0wGV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1798320</wp:posOffset>
                </wp:positionH>
                <wp:positionV relativeFrom="paragraph">
                  <wp:posOffset>-1905</wp:posOffset>
                </wp:positionV>
                <wp:extent cx="18415" cy="12700"/>
                <wp:effectExtent l="0" t="0" r="0" b="0"/>
                <wp:wrapNone/>
                <wp:docPr id="1509" name="Shape 150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509" o:spid="_x0000_s1026" o:spt="1" style="position:absolute;left:0pt;margin-left:141.6pt;margin-top:-0.15pt;height:1pt;width:1.45pt;z-index:-251657216;mso-width-relative:page;mso-height-relative:page;" fillcolor="#000000" filled="t" stroked="f" coordsize="21600,21600" o:allowincell="f" o:gfxdata="UEsDBAoAAAAAAIdO4kAAAAAAAAAAAAAAAAAEAAAAZHJzL1BLAwQUAAAACACHTuJAM9yWvtYAAAAH&#10;AQAADwAAAGRycy9kb3ducmV2LnhtbE2OTU/DMBBE70j8B2uRuLV2XCghxKlUJI5ItHCgNydekqjx&#10;OsTuB/x6lhMcR/M088rV2Q/iiFPsAxnI5goEUhNcT62Bt9enWQ4iJkvODoHQwBdGWFWXF6UtXDjR&#10;Bo/b1AoeoVhYA11KYyFlbDr0Ns7DiMTdR5i8TRynVrrJnnjcD1IrtZTe9sQPnR3xscNmvz14A+v7&#10;fP35ckPP35t6h7v3en+rJ2XM9VWmHkAkPKc/GH71WR0qdqrDgVwUgwGdLzSjBmYLENzrfJmBqBm8&#10;A1mV8r9/9QNQSwMEFAAAAAgAh07iQGn95uSSAQAAPQMAAA4AAABkcnMvZTJvRG9jLnhtbK1STU8j&#10;MQy9r8R/iHKnmamAhVGnHKjgsmKRWH5Amkk6kfIlO3Taf79O2u1WcOHAHDK24zz7PXtxv/OObTWg&#10;jaHn7azhTAcVBxs2PX/783h5yxlmGQbpYtA932vk98uLH4spdXoex+gGDYxAAnZT6vmYc+qEQDVq&#10;L3EWkw50aSJ4mcmFjRhAToTunZg3zY2YIgwJotKIFF0dLvkREb4CGI2xSq+ievc65AMqaCczUcLR&#10;JuTL2q0xWuXfxqDOzPWcmOZ6UhGy1+UUy4XsNiDTaNWxBfmVFj5w8tIGKnqCWsks2TvYT1DeKogY&#10;TZ6p6MWBSFWEWLTNB21eR5l05UJSYzqJjt8Hq563L8DsQJtw3dxxFqSnmdfCrEZIoClhR3mv6QWO&#10;HpJZ2O4M+PInHmxXRd2fRNW7zBQF29ur9pozRTft/GdTJRf/nybA/KSjZ8XoOdDEqpBy+wszlaPU&#10;fymlEkZnh0frXHVgs35wwLayTLd+ZaD05CxNlPYPDRdrHYd95VHjpGrNP25AGdu5T/b51i//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DPclr7WAAAABwEAAA8AAAAAAAAAAQAgAAAAIgAAAGRycy9k&#10;b3ducmV2LnhtbFBLAQIUABQAAAAIAIdO4kBp/ebk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1835150</wp:posOffset>
                </wp:positionH>
                <wp:positionV relativeFrom="paragraph">
                  <wp:posOffset>-1905</wp:posOffset>
                </wp:positionV>
                <wp:extent cx="18415" cy="12700"/>
                <wp:effectExtent l="0" t="0" r="0" b="0"/>
                <wp:wrapNone/>
                <wp:docPr id="1510" name="Shape 151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510" o:spid="_x0000_s1026" o:spt="1" style="position:absolute;left:0pt;margin-left:144.5pt;margin-top:-0.15pt;height:1pt;width:1.45pt;z-index:-251657216;mso-width-relative:page;mso-height-relative:page;" fillcolor="#000000" filled="t" stroked="f" coordsize="21600,21600" o:allowincell="f" o:gfxdata="UEsDBAoAAAAAAIdO4kAAAAAAAAAAAAAAAAAEAAAAZHJzL1BLAwQUAAAACACHTuJAZBX2etcAAAAH&#10;AQAADwAAAGRycy9kb3ducmV2LnhtbE2PS0/DMBCE70j8B2uRuLVOwqNJiFOpSByRaOFAb068TaLG&#10;62C7D/j1LKdyHM1o5ptqebajOKIPgyMF6TwBgdQ6M1Cn4OP9ZZaDCFGT0aMjVPCNAZb19VWlS+NO&#10;tMbjJnaCSyiUWkEf41RKGdoerQ5zNyGxt3Pe6sjSd9J4feJyO8osSR6l1QPxQq8nfO6x3W8OVsGq&#10;yFdfb/f0+rNutrj9bPYPmU+Uur1JkycQEc/xEoY/fEaHmpkadyATxKggywv+EhXM7kCwnxVpAaLh&#10;4AJkXcn//PUvUEsDBBQAAAAIAIdO4kC5w8wBkQEAAD0DAAAOAAAAZHJzL2Uyb0RvYy54bWytUk1P&#10;IzEMvSPxH6LcaWYqYNGoUw5UcEELEssPSDNJJ1K+ZIdO++/XSbvdCi4cmEPGdpxnv2cv7nfesa0G&#10;tDH0vJ01nOmg4mDDpufvfx6v7jjDLMMgXQy653uN/H55ebGYUqfncYxu0MAIJGA3pZ6POadOCFSj&#10;9hJnMelAlyaCl5lc2IgB5ETo3ol509yKKcKQICqNSNHV4ZIfEeE7gNEYq/Qqqg+vQz6ggnYyEyUc&#10;bUK+rN0ao1V+MQZ1Zq7nxDTXk4qQvS6nWC5ktwGZRquOLcjvtPCJk5c2UNET1EpmyT7AfoHyVkHE&#10;aPJMRS8ORKoixKJtPmnzNsqkKxeSGtNJdPw5WPV7+wrMDrQJNy2JEqSnmdfCrEZIoClhR3lv6RWO&#10;HpJZ2O4M+PInHmxXRd2fRNW7zBQF27vr9oYzRTft/FdTJRf/nybA/KSjZ8XoOdDEqpBy+4yZylHq&#10;v5RSCaOzw6N1rjqwWT84YFtZplu/MlB6cpYmSvuHhou1jsO+8qhxUrXmHzegjO3cJ/t865d/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GQV9nrXAAAABwEAAA8AAAAAAAAAAQAgAAAAIgAAAGRycy9k&#10;b3ducmV2LnhtbFBLAQIUABQAAAAIAIdO4kC5w8wB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1871980</wp:posOffset>
                </wp:positionH>
                <wp:positionV relativeFrom="paragraph">
                  <wp:posOffset>-1905</wp:posOffset>
                </wp:positionV>
                <wp:extent cx="18415" cy="12700"/>
                <wp:effectExtent l="0" t="0" r="0" b="0"/>
                <wp:wrapNone/>
                <wp:docPr id="1511" name="Shape 151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511" o:spid="_x0000_s1026" o:spt="1" style="position:absolute;left:0pt;margin-left:147.4pt;margin-top:-0.15pt;height:1pt;width:1.45pt;z-index:-251657216;mso-width-relative:page;mso-height-relative:page;" fillcolor="#000000" filled="t" stroked="f" coordsize="21600,21600" o:allowincell="f" o:gfxdata="UEsDBAoAAAAAAIdO4kAAAAAAAAAAAAAAAAAEAAAAZHJzL1BLAwQUAAAACACHTuJANiLKWtcAAAAH&#10;AQAADwAAAGRycy9kb3ducmV2LnhtbE3OzU7DMBAE4DsS72AtErfWbiikSeNUKhJHJFo40JsTb5Oo&#10;8TrE7g88PcupHFczmv2K1cX14oRj6DxpmE0VCKTa244aDR/vL5MFiBANWdN7Qg3fGGBV3t4UJrf+&#10;TBs8bWMjeIRCbjS0MQ65lKFu0Zkw9QMSZ3s/OhP5HBtpR3PmcdfLRKkn6UxH/KE1Az63WB+2R6dh&#10;nS3WX29zev3ZVDvcfVaHx2RUWt/fzdQSRMRLvJbhj890KNlU+SPZIHoNSTZnetQweQDBeZKlKYiK&#10;iynIspD//eUvUEsDBBQAAAAIAIdO4kDT7StwkQEAAD0DAAAOAAAAZHJzL2Uyb0RvYy54bWytUk1P&#10;IzEMvSPxH6LcaWYqYNGoUw5UcEELEssPSDNJJ1K+ZIdO++/XSbvdCi4cmEPGdpxnv2cv7nfesa0G&#10;tDH0vJ01nOmg4mDDpufvfx6v7jjDLMMgXQy653uN/H55ebGYUqfncYxu0MAIJGA3pZ6POadOCFSj&#10;9hJnMelAlyaCl5lc2IgB5ETo3ol509yKKcKQICqNSNHV4ZIfEeE7gNEYq/Qqqg+vQz6ggnYyEyUc&#10;bUK+rN0ao1V+MQZ1Zq7nxDTXk4qQvS6nWC5ktwGZRquOLcjvtPCJk5c2UNET1EpmyT7AfoHyVkHE&#10;aPJMRS8ORKoixKJtPmnzNsqkKxeSGtNJdPw5WPV7+wrMDrQJN23LWZCeZl4LsxohgaaEHeW9pVc4&#10;ekhmYbsz4MufeLBdFXV/ElXvMlMUbO+u2xvOFN20819NlVz8f5oA85OOnhWj50ATq0LK7TNmKkep&#10;/1JKJYzODo/WuerAZv3ggG1lmW79ykDpyVmaKO0fGi7WOg77yqPGSdWaf9yAMrZzn+zzrV/+B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DYiylrXAAAABwEAAA8AAAAAAAAAAQAgAAAAIgAAAGRycy9k&#10;b3ducmV2LnhtbFBLAQIUABQAAAAIAIdO4kDT7Stw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1908175</wp:posOffset>
                </wp:positionH>
                <wp:positionV relativeFrom="paragraph">
                  <wp:posOffset>-1905</wp:posOffset>
                </wp:positionV>
                <wp:extent cx="18415" cy="12700"/>
                <wp:effectExtent l="0" t="0" r="0" b="0"/>
                <wp:wrapNone/>
                <wp:docPr id="1512" name="Shape 151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512" o:spid="_x0000_s1026" o:spt="1" style="position:absolute;left:0pt;margin-left:150.25pt;margin-top:-0.15pt;height:1pt;width:1.45pt;z-index:-251657216;mso-width-relative:page;mso-height-relative:page;" fillcolor="#000000" filled="t" stroked="f" coordsize="21600,21600" o:allowincell="f" o:gfxdata="UEsDBAoAAAAAAIdO4kAAAAAAAAAAAAAAAAAEAAAAZHJzL1BLAwQUAAAACACHTuJAqsmmI9YAAAAH&#10;AQAADwAAAGRycy9kb3ducmV2LnhtbE2OTU/DMBBE70j8B2uRuLV2m5a2IU6lInFEooUDvTnxkkSN&#10;18F2P+DXs5zKcTRPM69YX1wvThhi50nDZKxAINXedtRoeH97Hi1BxGTImt4TavjGCOvy9qYwufVn&#10;2uJplxrBIxRzo6FNaciljHWLzsSxH5C4+/TBmcQxNNIGc+Zx18upUg/SmY74oTUDPrVYH3ZHp2Gz&#10;Wm6+Xmf08rOt9rj/qA7zaVBa399N1COIhJd0heFPn9WhZKfKH8lG0WvIlJozqmGUgeA+U9kMRMXg&#10;AmRZyP/+5S9QSwMEFAAAAAgAh07iQG2fAuKRAQAAPQMAAA4AAABkcnMvZTJvRG9jLnhtbK1STU8j&#10;MQy9I/EfotxpZipg0ahTDlRwQQsSyw9IM0knUr5kh07779dJu90KLhyYQ8Z2nGe/Zy/ud96xrQa0&#10;MfS8nTWc6aDiYMOm5+9/Hq/uOMMswyBdDLrne438fnl5sZhSp+dxjG7QwAgkYDelno85p04IVKP2&#10;Emcx6UCXJoKXmVzYiAHkROjeiXnT3IopwpAgKo1I0dXhkh8R4TuA0Rir9CqqD69DPqCCdjITJRxt&#10;Qr6s3RqjVX4xBnVmrufENNeTipC9LqdYLmS3AZlGq44tyO+08ImTlzZQ0RPUSmbJPsB+gfJWQcRo&#10;8kxFLw5EqiLEom0+afM2yqQrF5Ia00l0/DlY9Xv7CswOtAk37ZyzID3NvBZmNUICTQk7yntLr3D0&#10;kMzCdmfAlz/xYLsq6v4kqt5lpijY3l23N5wpumnnv5oqufj/NAHmJx09K0bPgSZWhZTbZ8xUjlL/&#10;pZRKGJ0dHq1z1YHN+sEB28oy3fqVgdKTszRR2j80XKx1HPaVR42TqjX/uAFlbOc+2edbv/wL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qsmmI9YAAAAHAQAADwAAAAAAAAABACAAAAAiAAAAZHJzL2Rv&#10;d25yZXYueG1sUEsBAhQAFAAAAAgAh07iQG2fAuK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1945005</wp:posOffset>
                </wp:positionH>
                <wp:positionV relativeFrom="paragraph">
                  <wp:posOffset>-1905</wp:posOffset>
                </wp:positionV>
                <wp:extent cx="18415" cy="12700"/>
                <wp:effectExtent l="0" t="0" r="0" b="0"/>
                <wp:wrapNone/>
                <wp:docPr id="1513" name="Shape 151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513" o:spid="_x0000_s1026" o:spt="1" style="position:absolute;left:0pt;margin-left:153.15pt;margin-top:-0.15pt;height:1pt;width:1.45pt;z-index:-251657216;mso-width-relative:page;mso-height-relative:page;" fillcolor="#000000" filled="t" stroked="f" coordsize="21600,21600" o:allowincell="f" o:gfxdata="UEsDBAoAAAAAAIdO4kAAAAAAAAAAAAAAAAAEAAAAZHJzL1BLAwQUAAAACACHTuJArtKMOtYAAAAH&#10;AQAADwAAAGRycy9kb3ducmV2LnhtbE2Oy07DMBBF90j8gzVI7Fq7CZQ2xKlUJJZItLCgOycekqjx&#10;ONjuA76eYVVWo6t7dOeUq7MbxBFD7D1pmE0VCKTG255aDe9vz5MFiJgMWTN4Qg3fGGFVXV+VprD+&#10;RBs8blMreIRiYTR0KY2FlLHp0Jk49SMSd58+OJM4hlbaYE487gaZKTWXzvTEHzoz4lOHzX57cBrW&#10;y8X66/WOXn429Q53H/X+PgtK69ubmXoEkfCcLjD86bM6VOxU+wPZKAYNuZrnjGqY8OE+V8sMRM3g&#10;A8iqlP/9q19QSwMEFAAAAAgAh07iQAex5ZOSAQAAPQMAAA4AAABkcnMvZTJvRG9jLnhtbK1STU8j&#10;MQy9r7T/Icp9m5mysGjUKQcq9oIAieUHpJmkEylfskOn/fc4aelWcOHAHDK24zz7PXtxs/OObTWg&#10;jaHn7azhTAcVBxs2PX/5d/frmjPMMgzSxaB7vtfIb5Y/fyym1Ol5HKMbNDACCdhNqedjzqkTAtWo&#10;vcRZTDrQpYngZSYXNmIAORG6d2LeNFdiijAkiEojUnR1uORHRPgKYDTGKr2K6tXrkA+ooJ3MRAlH&#10;m5Ava7fGaJUfjUGdmes5Mc31pCJkr8splgvZbUCm0apjC/IrLXzg5KUNVPQEtZJZslewn6C8VRAx&#10;mjxT0YsDkaoIsWibD9o8jzLpyoWkxnQSHb8PVj1sn4DZgTbhsr3gLEhPM6+FWY2QQFPCjvKe0xMc&#10;PSSzsN0Z8OVPPNiuiro/iap3mSkKtte/20vOFN208z9NlVz8f5oA818dPStGz4EmVoWU23vMVI5S&#10;31NKJYzODnfWuerAZn3rgG1lmW79ykDpyVmaKO0fGi7WOg77yqPGSdWaf9yAMrZzn+zzrV++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K7SjDrWAAAABwEAAA8AAAAAAAAAAQAgAAAAIgAAAGRycy9k&#10;b3ducmV2LnhtbFBLAQIUABQAAAAIAIdO4kAHseWT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1981835</wp:posOffset>
                </wp:positionH>
                <wp:positionV relativeFrom="paragraph">
                  <wp:posOffset>-1905</wp:posOffset>
                </wp:positionV>
                <wp:extent cx="17780" cy="12700"/>
                <wp:effectExtent l="0" t="0" r="0" b="0"/>
                <wp:wrapNone/>
                <wp:docPr id="1514" name="Shape 1514"/>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514" o:spid="_x0000_s1026" o:spt="1" style="position:absolute;left:0pt;margin-left:156.05pt;margin-top:-0.15pt;height:1pt;width:1.4pt;z-index:-251657216;mso-width-relative:page;mso-height-relative:page;" fillcolor="#000000" filled="t" stroked="f" coordsize="21600,21600" o:allowincell="f" o:gfxdata="UEsDBAoAAAAAAIdO4kAAAAAAAAAAAAAAAAAEAAAAZHJzL1BLAwQUAAAACACHTuJAK6McJdcAAAAH&#10;AQAADwAAAGRycy9kb3ducmV2LnhtbE2Oy07DMBRE90j8g3WR2LW2k0LbEKdSkVgi0cKC7pz4Noka&#10;XwfbfcDXY1ZlOZqjmVOuLnZgJ/Shd6RATgUwpMaZnloFH+8vkwWwEDUZPThCBd8YYFXd3pS6MO5M&#10;GzxtY8vSCIVCK+hiHAvOQ9Oh1WHqRqTU7Z23OqboW268PqdxO/BMiEdudU/podMjPnfYHLZHq2C9&#10;XKy/3mb0+rOpd7j7rA8PmRdK3d9J8QQs4iVeYfjTT+pQJafaHckENijIZSYTqmCSA0t9LmdLYHUC&#10;58Crkv/3r34BUEsDBBQAAAAIAIdO4kA2fTHUkQEAAD0DAAAOAAAAZHJzL2Uyb0RvYy54bWytUk1P&#10;IzEMvSPtf4hy32amYikadcqBir2sdpGAH5Bmkk6kfMkOnfbfr5OWUsGFA3PI2I7z7Pfs5d3eO7bT&#10;gDaGnrezhjMdVBxs2Pb85fnh5y1nmGUYpItB9/ygkd+tflwtp9TpeRyjGzQwAgnYTannY86pEwLV&#10;qL3EWUw60KWJ4GUmF7ZiADkRundi3jQ3YoowJIhKI1J0fbzkJ0T4CmA0xiq9jurV65CPqKCdzEQJ&#10;R5uQr2q3xmiV/xmDOjPXc2Ka60lFyN6UU6yWstuCTKNVpxbkV1r4wMlLG6joGWots2SvYD9Beasg&#10;YjR5pqIXRyJVEWLRNh+0eRpl0pULSY3pLDp+H6z6u3sEZgfahF/tNWdBepp5LcxqhASaEnaU95Qe&#10;4eQhmYXt3oAvf+LB9lXUw1lUvc9MUbBdLG5JbUU37XzRVMnF+9MEmH/r6Fkxeg40sSqk3P3BTOUo&#10;9S2lVMLo7PBgnasObDf3DthOlunWrwyUnlykidL+seFibeJwqDxqnFSt+acNKGO79Mm+3PrVf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CujHCXXAAAABwEAAA8AAAAAAAAAAQAgAAAAIgAAAGRycy9k&#10;b3ducmV2LnhtbFBLAQIUABQAAAAIAIdO4kA2fTHU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2018030</wp:posOffset>
                </wp:positionH>
                <wp:positionV relativeFrom="paragraph">
                  <wp:posOffset>-1905</wp:posOffset>
                </wp:positionV>
                <wp:extent cx="18415" cy="12700"/>
                <wp:effectExtent l="0" t="0" r="0" b="0"/>
                <wp:wrapNone/>
                <wp:docPr id="1515" name="Shape 151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515" o:spid="_x0000_s1026" o:spt="1" style="position:absolute;left:0pt;margin-left:158.9pt;margin-top:-0.15pt;height:1pt;width:1.45pt;z-index:-251657216;mso-width-relative:page;mso-height-relative:page;" fillcolor="#000000" filled="t" stroked="f" coordsize="21600,21600" o:allowincell="f" o:gfxdata="UEsDBAoAAAAAAIdO4kAAAAAAAAAAAAAAAAAEAAAAZHJzL1BLAwQUAAAACACHTuJAS6T7BNcAAAAH&#10;AQAADwAAAGRycy9kb3ducmV2LnhtbE3OzU7DMBAE4DsS72AtErfWTgKkpHEqFYkjEi0c6M2Jt0nU&#10;eB1i9weenuUEx9WMZr9ydXGDOOEUek8akrkCgdR421Or4f3tebYAEaIhawZPqOELA6yq66vSFNaf&#10;aYOnbWwFj1AojIYuxrGQMjQdOhPmfkTibO8nZyKfUyvtZM487gaZKvUgnemJP3RmxKcOm8P26DSs&#10;Hxfrz9c7evne1DvcfdSH+3RSWt/eJGoJIuIl/pXhl890qNhU+yPZIAYNWZIzPWqYZSA4z1KVg6i5&#10;mIOsSvnfX/0AUEsDBBQAAAAIAIdO4kA6UsZskAEAAD0DAAAOAAAAZHJzL2Uyb0RvYy54bWytUk1P&#10;IzEMvSPxH6LcaWYqYNGoUw5UcEELEssPSDNJJ1K+ZIdO++/XSbvdCi4cmEPGdpxnv2cv7nfesa0G&#10;tDH0vJ01nOmg4mDDpufvfx6v7jjDLMMgXQy653uN/H55ebGYUqfncYxu0MAIJGA3pZ6POadOCFSj&#10;9hJnMelAlyaCl5lc2IgB5ETo3ol509yKKcKQICqNSNHV4ZIfEeE7gNEYq/Qqqg+vQz6ggnYyEyUc&#10;bUK+rN0ao1V+MQZ1Zq7nxDTXk4qQvS6nWC5ktwGZRquOLcjvtPCJk5c2UNET1EpmyT7AfoHyVkHE&#10;aPJMRS8ORKoixKJtPmnzNsqkKxeSGtNJdPw5WPV7+wrMDrQJN+0NZ0F6mnktzGqEBJoSdpT3ll7h&#10;6CGZhe3OgC9/4sF2VdT9SVS9y0xRsL27LsCKbtr5r6ZKLv4/TYD5SUfPitFzoIlVIeX2GTOVo9R/&#10;KaUSRmeHR+tcdWCzfnDAtrJMt35loPTkLE2U9g8NF2sdh33lUeOkas0/bkAZ27lP9vnWL/8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S6T7BNcAAAAHAQAADwAAAAAAAAABACAAAAAiAAAAZHJzL2Rv&#10;d25yZXYueG1sUEsBAhQAFAAAAAgAh07iQDpSxmy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2054860</wp:posOffset>
                </wp:positionH>
                <wp:positionV relativeFrom="paragraph">
                  <wp:posOffset>-1905</wp:posOffset>
                </wp:positionV>
                <wp:extent cx="18415" cy="12700"/>
                <wp:effectExtent l="0" t="0" r="0" b="0"/>
                <wp:wrapNone/>
                <wp:docPr id="1516" name="Shape 151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516" o:spid="_x0000_s1026" o:spt="1" style="position:absolute;left:0pt;margin-left:161.8pt;margin-top:-0.15pt;height:1pt;width:1.45pt;z-index:-251657216;mso-width-relative:page;mso-height-relative:page;" fillcolor="#000000" filled="t" stroked="f" coordsize="21600,21600" o:allowincell="f" o:gfxdata="UEsDBAoAAAAAAIdO4kAAAAAAAAAAAAAAAAAEAAAAZHJzL1BLAwQUAAAACACHTuJAuQVCbdcAAAAH&#10;AQAADwAAAGRycy9kb3ducmV2LnhtbE2OTU/DMBBE70j8B2uRuLV2E5q2IU6lInFEooUDvTnxkkSN&#10;1yF2P+DXs5zKcTRPM69YX1wvTjiGzpOG2VSBQKq97ajR8P72PFmCCNGQNb0n1PCNAdbl7U1hcuvP&#10;tMXTLjaCRyjkRkMb45BLGeoWnQlTPyBx9+lHZyLHsZF2NGced71MlMqkMx3xQ2sGfGqxPuyOTsNm&#10;tdx8vT7Qy8+22uP+ozrMk1FpfX83U48gIl7iFYY/fVaHkp0qfyQbRK8hTdKMUQ2TFAT3aZLNQVQM&#10;LkCWhfzvX/4CUEsDBBQAAAAIAIdO4kCEIO/+kgEAAD0DAAAOAAAAZHJzL2Uyb0RvYy54bWytUk1P&#10;IzEMvSPtf4hyp5mpgEWjTjlsxV4QiwT8gDSTdCLlS3botP9+nbRbqnLhsHPI2I7z7PfsxcPOO7bV&#10;gDaGnrezhjMdVBxs2PT8/e3x+p4zzDIM0sWge77XyB+WP64WU+r0PI7RDRoYgQTsptTzMefUCYFq&#10;1F7iLCYd6NJE8DKTCxsxgJwI3Tsxb5o7MUUYEkSlESm6OlzyIyJ8BzAaY5VeRfXhdcgHVNBOZqKE&#10;o03Il7VbY7TKf4xBnZnrOTHN9aQiZK/LKZYL2W1AptGqYwvyOy1ccPLSBip6glrJLNkH2C9Q3iqI&#10;GE2eqejFgUhVhFi0zYU2r6NMunIhqTGdRMf/B6uety/A7ECbcNvecRakp5nXwqxGSKApYUd5r+kF&#10;jh6SWdjuDPjyJx5sV0Xdn0TVu8wUBdv7m/aWM0U37fxnUyUXn08TYP6to2fF6DnQxKqQcvuEmcpR&#10;6r+UUgmjs8Ojda46sFn/csC2sky3fmWg9OQsTZT2Dw0Xax2HfeVR46RqzT9uQBnbuU/2+dYv/w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5BUJt1wAAAAcBAAAPAAAAAAAAAAEAIAAAACIAAABkcnMv&#10;ZG93bnJldi54bWxQSwECFAAUAAAACACHTuJAhCDv/p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2091055</wp:posOffset>
                </wp:positionH>
                <wp:positionV relativeFrom="paragraph">
                  <wp:posOffset>-1905</wp:posOffset>
                </wp:positionV>
                <wp:extent cx="18415" cy="12700"/>
                <wp:effectExtent l="0" t="0" r="0" b="0"/>
                <wp:wrapNone/>
                <wp:docPr id="1517" name="Shape 151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517" o:spid="_x0000_s1026" o:spt="1" style="position:absolute;left:0pt;margin-left:164.65pt;margin-top:-0.15pt;height:1pt;width:1.45pt;z-index:-251657216;mso-width-relative:page;mso-height-relative:page;" fillcolor="#000000" filled="t" stroked="f" coordsize="21600,21600" o:allowincell="f" o:gfxdata="UEsDBAoAAAAAAIdO4kAAAAAAAAAAAAAAAAAEAAAAZHJzL1BLAwQUAAAACACHTuJAvyUSRtcAAAAH&#10;AQAADwAAAGRycy9kb3ducmV2LnhtbE2Oy07DMBBF90j8gzVI7Fq7Do82jVOpSCyRaGFBd048TaLG&#10;4xC7D/h6hhWsRlf36M4pVhffixOOsQtkYDZVIJDq4DpqDLy/PU/mIGKy5GwfCA18YYRVeX1V2NyF&#10;M23wtE2N4BGKuTXQpjTkUsa6RW/jNAxI3O3D6G3iODbSjfbM476XWqkH6W1H/KG1Az61WB+2R29g&#10;vZivP1/v6OV7U+1w91Ed7vWojLm9makliISX9AfDrz6rQ8lOVTiSi6I3kOlFxqiBCR/us0xrEBWD&#10;jyDLQv73L38AUEsDBBQAAAAIAIdO4kDuDgiPkQEAAD0DAAAOAAAAZHJzL2Uyb0RvYy54bWytUstu&#10;4zAMvBfYfxB0b2QHfcGI08MG3UvRLdDtByiyFAvQC6QaJ3+/lJJmg/TSw/ogkxQ15Ay5eNx5x7Ya&#10;0MbQ83bWcKaDioMNm56//3m6fuAMswyDdDHonu818sflj6vFlDo9j2N0gwZGIAG7KfV8zDl1QqAa&#10;tZc4i0kHujQRvMzkwkYMICdC907Mm+ZOTBGGBFFpRIquDpf8iAjfAYzGWKVXUX14HfIBFbSTmSjh&#10;aBPyZe3WGK3yb2NQZ+Z6TkxzPakI2etyiuVCdhuQabTq2IL8TgsXnLy0gYqeoFYyS/YB9guUtwoi&#10;RpNnKnpxIFIVIRZtc6HN2yiTrlxIakwn0fH/waqX7SswO9Am3Lb3nAXpaea1MKsREmhK2FHeW3qF&#10;o4dkFrY7A778iQfbVVH3J1H1LjNFwfbhpr3lTNFNO79vquTi39MEmH/p6Fkxeg40sSqk3D5jpnKU&#10;+plSKmF0dniyzlUHNuufDthWlunWrwyUnpylidL+oeFireOwrzxqnFSt+ccNKGM798k+3/rlX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L8lEkbXAAAABwEAAA8AAAAAAAAAAQAgAAAAIgAAAGRycy9k&#10;b3ducmV2LnhtbFBLAQIUABQAAAAIAIdO4kDuDgiP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2127885</wp:posOffset>
                </wp:positionH>
                <wp:positionV relativeFrom="paragraph">
                  <wp:posOffset>-1905</wp:posOffset>
                </wp:positionV>
                <wp:extent cx="18415" cy="12700"/>
                <wp:effectExtent l="0" t="0" r="0" b="0"/>
                <wp:wrapNone/>
                <wp:docPr id="1518" name="Shape 151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518" o:spid="_x0000_s1026" o:spt="1" style="position:absolute;left:0pt;margin-left:167.55pt;margin-top:-0.15pt;height:1pt;width:1.45pt;z-index:-251657216;mso-width-relative:page;mso-height-relative:page;" fillcolor="#000000" filled="t" stroked="f" coordsize="21600,21600" o:allowincell="f" o:gfxdata="UEsDBAoAAAAAAIdO4kAAAAAAAAAAAAAAAAAEAAAAZHJzL1BLAwQUAAAACACHTuJAkdnabdYAAAAH&#10;AQAADwAAAGRycy9kb3ducmV2LnhtbE2Py07DMBBF90j8gzVI7Fo7NYUQ4lQqEkskWljQnRMPSdR4&#10;HGL3AV/PsILl6B7de6Zcnf0gjjjFPpCBbK5AIDXB9dQaeHt9muUgYrLk7BAIDXxhhFV1eVHawoUT&#10;bfC4Ta3gEoqFNdClNBZSxqZDb+M8jEicfYTJ28Tn1Eo32ROX+0EulLqV3vbEC50d8bHDZr89eAPr&#10;+3z9+XJDz9+beoe793q/XEzKmOurTD2ASHhOfzD86rM6VOxUhwO5KAYDWi8zRg3MNAjOtc75t5rB&#10;O5BVKf/7Vz9QSwMEFAAAAAgAh07iQGu8FziRAQAAPQMAAA4AAABkcnMvZTJvRG9jLnhtbK1STU8j&#10;MQy9I/EfotxpZipg0ahTDlRwQQsSyw9IM0knUr5kh07779dJu90KLhyYQ8Z2nGe/Zy/ud96xrQa0&#10;MfS8nTWc6aDiYMOm5+9/Hq/uOMMswyBdDLrne438fnl5sZhSp+dxjG7QwAgkYDelno85p04IVKP2&#10;Emcx6UCXJoKXmVzYiAHkROjeiXnT3IopwpAgKo1I0dXhkh8R4TuA0Rir9CqqD69DPqCCdjITJRxt&#10;Qr6s3RqjVX4xBnVmrufENNeTipC9LqdYLmS3AZlGq44tyO+08ImTlzZQ0RPUSmbJPsB+gfJWQcRo&#10;8kxFLw5EqiLEom0+afM2yqQrF5Ia00l0/DlY9Xv7CswOtAk3LU0+SE8zr4VZjZBAU8KO8t7SKxw9&#10;JLOw3Rnw5U882K6Kuj+JqneZKQq2d9ftDWeKbtr5r6ZKLv4/TYD5SUfPitFzoIlVIeX2GTOVo9R/&#10;KaUSRmeHR+tcdWCzfnDAtrJMt35loPTkLE2U9g8NF2sdh33lUeOkas0/bkAZ27lP9vnWL/8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kdnabdYAAAAHAQAADwAAAAAAAAABACAAAAAiAAAAZHJzL2Rv&#10;d25yZXYueG1sUEsBAhQAFAAAAAgAh07iQGu8Fzi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2164080</wp:posOffset>
                </wp:positionH>
                <wp:positionV relativeFrom="paragraph">
                  <wp:posOffset>-1905</wp:posOffset>
                </wp:positionV>
                <wp:extent cx="18415" cy="12700"/>
                <wp:effectExtent l="0" t="0" r="0" b="0"/>
                <wp:wrapNone/>
                <wp:docPr id="1519" name="Shape 151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519" o:spid="_x0000_s1026" o:spt="1" style="position:absolute;left:0pt;margin-left:170.4pt;margin-top:-0.15pt;height:1pt;width:1.45pt;z-index:-251657216;mso-width-relative:page;mso-height-relative:page;" fillcolor="#000000" filled="t" stroked="f" coordsize="21600,21600" o:allowincell="f" o:gfxdata="UEsDBAoAAAAAAIdO4kAAAAAAAAAAAAAAAAAEAAAAZHJzL1BLAwQUAAAACACHTuJAjJhRPtcAAAAH&#10;AQAADwAAAGRycy9kb3ducmV2LnhtbE3OzU7DMBAE4DsS72AtErfWbhNoCXEqFYkjEi0c6M2JlyRq&#10;vA62+wNPz3Iqx9WMZr9ydXaDOGKIvScNs6kCgdR421Or4f3tebIEEZMhawZPqOEbI6yq66vSFNaf&#10;aIPHbWoFj1AsjIYupbGQMjYdOhOnfkTi7NMHZxKfoZU2mBOPu0HOlbqXzvTEHzoz4lOHzX57cBrW&#10;D8v112tOLz+beoe7j3p/Nw9K69ubmXoEkfCcLmX44zMdKjbV/kA2ikFDliumJw2TDATnWZ4tQNRc&#10;XICsSvnfX/0CUEsDBBQAAAAIAIdO4kABkvBJkgEAAD0DAAAOAAAAZHJzL2Uyb0RvYy54bWytUk1P&#10;IzEMvSPtf4hyp5mpYGFHnXLYir2gBQn4AWkm6UTKl+zQaf89TlpKxV447BwytuM8+z17cbfzjm01&#10;oI2h5+2s4UwHFQcbNj1/fbm/vOUMswyDdDHonu818rvlj4vFlDo9j2N0gwZGIAG7KfV8zDl1QqAa&#10;tZc4i0kHujQRvMzkwkYMICdC907Mm+anmCIMCaLSiBRdHS75ERG+AxiNsUqvonrzOuQDKmgnM1HC&#10;0Sbky9qtMVrlR2NQZ+Z6TkxzPakI2etyiuVCdhuQabTq2IL8TgtfOHlpAxU9Qa1kluwN7D9Q3iqI&#10;GE2eqejFgUhVhFi0zRdtnkeZdOVCUmM6iY7/D1b93T4BswNtwnX7i7MgPc28FmY1QgJNCTvKe05P&#10;cPSQzMJ2Z8CXP/Fguyrq/iSq3mWmKNjeXrXXnCm6aec3TZVcfD5NgPmPjp4Vo+dAE6tCyu0DZipH&#10;qR8ppRJGZ4d761x1YLP+7YBtZZlu/cpA6clZmijtHxou1joO+8qjxknVmn/cgDK2c5/s861fvg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MmFE+1wAAAAcBAAAPAAAAAAAAAAEAIAAAACIAAABkcnMv&#10;ZG93bnJldi54bWxQSwECFAAUAAAACACHTuJAAZLwSZ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2200910</wp:posOffset>
                </wp:positionH>
                <wp:positionV relativeFrom="paragraph">
                  <wp:posOffset>-1905</wp:posOffset>
                </wp:positionV>
                <wp:extent cx="18415" cy="12700"/>
                <wp:effectExtent l="0" t="0" r="0" b="0"/>
                <wp:wrapNone/>
                <wp:docPr id="1520" name="Shape 152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520" o:spid="_x0000_s1026" o:spt="1" style="position:absolute;left:0pt;margin-left:173.3pt;margin-top:-0.15pt;height:1pt;width:1.45pt;z-index:-251657216;mso-width-relative:page;mso-height-relative:page;" fillcolor="#000000" filled="t" stroked="f" coordsize="21600,21600" o:allowincell="f" o:gfxdata="UEsDBAoAAAAAAIdO4kAAAAAAAAAAAAAAAAAEAAAAZHJzL1BLAwQUAAAACACHTuJA4SF0BNcAAAAH&#10;AQAADwAAAGRycy9kb3ducmV2LnhtbE2OTU/DMBBE70j8B2uRuLVOmzS0IU6lInFEooUDvTnxkkSN&#10;18F2P+DXs5zKcTRPM69cX+wgTuhD70jBbJqAQGqc6alV8P72PFmCCFGT0YMjVPCNAdbV7U2pC+PO&#10;tMXTLraCRygUWkEX41hIGZoOrQ5TNyJx9+m81ZGjb6Xx+szjdpDzJMml1T3xQ6dHfOqwOeyOVsFm&#10;tdx8vWb08rOt97j/qA+LuU+Uur+bJY8gIl7iFYY/fVaHip1qdyQTxKAgzfKcUQWTFAT3abZagKgZ&#10;fABZlfK/f/ULUEsDBBQAAAAIAIdO4kBAdIctkQEAAD0DAAAOAAAAZHJzL2Uyb0RvYy54bWytUk1P&#10;IzEMvSPxH6LcaWYqYNGoUw5UcEELEssPSDNJJ1K+ZIdO++/XSbvdCi4cmEPGdpxnv2cv7nfesa0G&#10;tDH0vJ01nOmg4mDDpufvfx6v7jjDLMMgXQy653uN/H55ebGYUqfncYxu0MAIJGA3pZ6POadOCFSj&#10;9hJnMelAlyaCl5lc2IgB5ETo3ol509yKKcKQICqNSNHV4ZIfEeE7gNEYq/Qqqg+vQz6ggnYyEyUc&#10;bUK+rN0ao1V+MQZ1Zq7nxDTXk4qQvS6nWC5ktwGZRquOLcjvtPCJk5c2UNET1EpmyT7AfoHyVkHE&#10;aPJMRS8ORKoixKJtPmnzNsqkKxeSGtNJdPw5WPV7+wrMDrQJN3MSJUhPM6+FWY2QQFPCjvLe0isc&#10;PSSzsN0Z8OVPPNiuiro/iap3mSkKtnfX7Q1nim7a+a+mSi7+P02A+UlHz4rRc6CJVSHl9hkzlaPU&#10;fymlEkZnh0frXHVgs35wwLayTLd+ZaD05CxNlPYPDRdrHYd95VHjpGrNP25AGdu5T/b51i//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OEhdATXAAAABwEAAA8AAAAAAAAAAQAgAAAAIgAAAGRycy9k&#10;b3ducmV2LnhtbFBLAQIUABQAAAAIAIdO4kBAdIct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2237740</wp:posOffset>
                </wp:positionH>
                <wp:positionV relativeFrom="paragraph">
                  <wp:posOffset>-1905</wp:posOffset>
                </wp:positionV>
                <wp:extent cx="17780" cy="12700"/>
                <wp:effectExtent l="0" t="0" r="0" b="0"/>
                <wp:wrapNone/>
                <wp:docPr id="1521" name="Shape 1521"/>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521" o:spid="_x0000_s1026" o:spt="1" style="position:absolute;left:0pt;margin-left:176.2pt;margin-top:-0.15pt;height:1pt;width:1.4pt;z-index:-251657216;mso-width-relative:page;mso-height-relative:page;" fillcolor="#000000" filled="t" stroked="f" coordsize="21600,21600" o:allowincell="f" o:gfxdata="UEsDBAoAAAAAAIdO4kAAAAAAAAAAAAAAAAAEAAAAZHJzL1BLAwQUAAAACACHTuJAR/DVCtcAAAAH&#10;AQAADwAAAGRycy9kb3ducmV2LnhtbE2OTU/DMBBE70j8B2uRuLV2k4a2IU6lInFEooUDvTnxkkSN&#10;1yF2P+DXs5zKcTRPM69YX1wvTjiGzpOG2VSBQKq97ajR8P72PFmCCNGQNb0n1PCNAdbl7U1hcuvP&#10;tMXTLjaCRyjkRkMb45BLGeoWnQlTPyBx9+lHZyLHsZF2NGced71MlHqQznTED60Z8KnF+rA7Og2b&#10;1XLz9Tqnl59ttcf9R3XIklFpfX83U48gIl7iFYY/fVaHkp0qfyQbRK8hzZI5oxomKQju0yxLQFQM&#10;LkCWhfzvX/4CUEsDBBQAAAAIAIdO4kBMW3CVkQEAAD0DAAAOAAAAZHJzL2Uyb0RvYy54bWytUk1v&#10;2zAMvRfYfxB0X2QHaFMYcXpY0F6GrUDbH6DIUixAXyDVOPn3pZQsDdpLDvNBJinqke+Ry4e9d2yn&#10;AW0MPW9nDWc6qDjYsO352+vjz3vOMMswSBeD7vlBI39Y/bhZTqnT8zhGN2hgBBKwm1LPx5xTJwSq&#10;UXuJs5h0oEsTwctMLmzFAHIidO/EvGnuxBRhSBCVRqTo+njJT4hwDWA0xiq9jurd65CPqKCdzEQJ&#10;R5uQr2q3xmiV/xqDOjPXc2Ka60lFyN6UU6yWstuCTKNVpxbkNS184eSlDVT0DLWWWbJ3sN+gvFUQ&#10;MZo8U9GLI5GqCLFomy/avIwy6cqFpMZ0Fh3/H6z6s3sGZgfahNt5y1mQnmZeC7MaIYGmhB3lvaRn&#10;OHlIZmG7N+DLn3iwfRX1cBZV7zNTFGwXi3tSW9FNO180VXLx+TQB5icdPStGz4EmVoWUu9+YqRyl&#10;/ksplTA6Ozxa56oD280vB2wny3TrVwZKTy7SRGn/2HCxNnE4VB41TqrW/NMGlLFd+mRfbv3q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Efw1QrXAAAABwEAAA8AAAAAAAAAAQAgAAAAIgAAAGRycy9k&#10;b3ducmV2LnhtbFBLAQIUABQAAAAIAIdO4kBMW3CV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2273935</wp:posOffset>
                </wp:positionH>
                <wp:positionV relativeFrom="paragraph">
                  <wp:posOffset>-1905</wp:posOffset>
                </wp:positionV>
                <wp:extent cx="18415" cy="12700"/>
                <wp:effectExtent l="0" t="0" r="0" b="0"/>
                <wp:wrapNone/>
                <wp:docPr id="1522" name="Shape 152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522" o:spid="_x0000_s1026" o:spt="1" style="position:absolute;left:0pt;margin-left:179.05pt;margin-top:-0.15pt;height:1pt;width:1.45pt;z-index:-251657216;mso-width-relative:page;mso-height-relative:page;" fillcolor="#000000" filled="t" stroked="f" coordsize="21600,21600" o:allowincell="f" o:gfxdata="UEsDBAoAAAAAAIdO4kAAAAAAAAAAAAAAAAAEAAAAZHJzL1BLAwQUAAAACACHTuJAMhpn79cAAAAH&#10;AQAADwAAAGRycy9kb3ducmV2LnhtbE2Py07DMBBF90j8gzVI7Fo7DW3TEKdSkVgi0cKC7px4SKLG&#10;4xC7D/h6hlVZju7RvWeK9cX14oRj6DxpSKYKBFLtbUeNhve350kGIkRD1vSeUMM3BliXtzeFya0/&#10;0xZPu9gILqGQGw1tjEMuZahbdCZM/YDE2acfnYl8jo20ozlzuevlTKmFdKYjXmjNgE8t1ofd0WnY&#10;rLLN1+sDvfxsqz3uP6rDfDYqre/vEvUIIuIlXmH402d1KNmp8keyQfQa0nmWMKphkoLgPF0k/FvF&#10;4BJkWcj//uUvUEsDBBQAAAAIAIdO4kCUKEnOkgEAAD0DAAAOAAAAZHJzL2Uyb0RvYy54bWytUk1v&#10;2zAMvQ/YfxB0X2Qb7VoYcXpo0F6KrkC3H6DIUixAXyDVOPn3pZQ0C7pLD/NBJinqke+Ry7u9d2yn&#10;AW0MA28XDWc6qDjasB34n98PP245wyzDKF0MeuAHjfxu9f3bck697uIU3aiBEUjAfk4Dn3JOvRCo&#10;Ju0lLmLSgS5NBC8zubAVI8iZ0L0TXdP8FHOEMUFUGpGi6+MlPyHCVwCjMVbpdVRvXod8RAXtZCZK&#10;ONmEfFW7NUar/MsY1Jm5gRPTXE8qQvamnGK1lP0WZJqsOrUgv9LCJ05e2kBFz1BrmSV7A/sPlLcK&#10;IkaTFyp6cSRSFSEWbfNJm9dJJl25kNSYzqLj/4NVz7sXYHakTbjuOs6C9DTzWpjVCAk0J+wp7zW9&#10;wMlDMgvbvQFf/sSD7auoh7Ooep+ZomB7e9Vec6bopu1umiq5+Ps0AeZHHT0rxsCBJlaFlLsnzFSO&#10;Uj9SSiWMzo4P1rnqwHZz74DtZJlu/cpA6clFmijtHxsu1iaOh8qjxknVmn/agDK2S5/sy61fvQ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yGmfv1wAAAAcBAAAPAAAAAAAAAAEAIAAAACIAAABkcnMv&#10;ZG93bnJldi54bWxQSwECFAAUAAAACACHTuJAlChJzp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2310765</wp:posOffset>
                </wp:positionH>
                <wp:positionV relativeFrom="paragraph">
                  <wp:posOffset>-1905</wp:posOffset>
                </wp:positionV>
                <wp:extent cx="18415" cy="12700"/>
                <wp:effectExtent l="0" t="0" r="0" b="0"/>
                <wp:wrapNone/>
                <wp:docPr id="1523" name="Shape 152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523" o:spid="_x0000_s1026" o:spt="1" style="position:absolute;left:0pt;margin-left:181.95pt;margin-top:-0.15pt;height:1pt;width:1.45pt;z-index:-251657216;mso-width-relative:page;mso-height-relative:page;" fillcolor="#000000" filled="t" stroked="f" coordsize="21600,21600" o:allowincell="f" o:gfxdata="UEsDBAoAAAAAAIdO4kAAAAAAAAAAAAAAAAAEAAAAZHJzL1BLAwQUAAAACACHTuJAD6tAg9cAAAAH&#10;AQAADwAAAGRycy9kb3ducmV2LnhtbE2Py07DMBBF90j8gzVI7Fq7DYQ2xKlUJJZItLCgOycekqjx&#10;ONjuA76eYVWWo3t075lydXaDOGKIvScNs6kCgdR421Or4f3tebIAEZMhawZPqOEbI6yq66vSFNaf&#10;aIPHbWoFl1AsjIYupbGQMjYdOhOnfkTi7NMHZxKfoZU2mBOXu0HOlcqlMz3xQmdGfOqw2W8PTsN6&#10;uVh/vd7Ry8+m3uHuo97fz4PS+vZmph5BJDynCwx/+qwOFTvV/kA2ikFDlmdLRjVMMhCcZ3nOr9QM&#10;PoCsSvnfv/oFUEsDBBQAAAAIAIdO4kD+Bq6/kgEAAD0DAAAOAAAAZHJzL2Uyb0RvYy54bWytUk1P&#10;IzEMvSPxH6LcaWYKLGjUKQcquKx2kYAfkGaSTqR8yQ6d9t+vk3ZLxV447BwytuM8+z178bDzjm01&#10;oI2h5+2s4UwHFQcbNj1/f3u6uucMswyDdDHonu818ofl5cViSp2exzG6QQMjkIDdlHo+5pw6IVCN&#10;2kucxaQDXZoIXmZyYSMGkBOheyfmTfNDTBGGBFFpRIquDpf8iAjfAYzGWKVXUX14HfIBFbSTmSjh&#10;aBPyZe3WGK3yb2NQZ+Z6TkxzPakI2etyiuVCdhuQabTq2IL8TgtfOHlpAxU9Qa1kluwD7D9Q3iqI&#10;GE2eqejFgUhVhFi0zRdtXkeZdOVCUmM6iY7/D1b92r4AswNtwu38mrMgPc28FmY1QgJNCTvKe00v&#10;cPSQzMJ2Z8CXP/Fguyrq/iSq3mWmKNje37S3nCm6aed3TZVcfD5NgPlZR8+K0XOgiVUh5fYnZipH&#10;qX9TSiWMzg5P1rnqwGb96IBtZZlu/cpA6clZmijtHxou1joO+8qjxknVmn/cgDK2c5/s861f/g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Pq0CD1wAAAAcBAAAPAAAAAAAAAAEAIAAAACIAAABkcnMv&#10;ZG93bnJldi54bWxQSwECFAAUAAAACACHTuJA/gauv5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2347595</wp:posOffset>
                </wp:positionH>
                <wp:positionV relativeFrom="paragraph">
                  <wp:posOffset>-1905</wp:posOffset>
                </wp:positionV>
                <wp:extent cx="17780" cy="12700"/>
                <wp:effectExtent l="0" t="0" r="0" b="0"/>
                <wp:wrapNone/>
                <wp:docPr id="1524" name="Shape 1524"/>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524" o:spid="_x0000_s1026" o:spt="1" style="position:absolute;left:0pt;margin-left:184.85pt;margin-top:-0.15pt;height:1pt;width:1.4pt;z-index:-251657216;mso-width-relative:page;mso-height-relative:page;" fillcolor="#000000" filled="t" stroked="f" coordsize="21600,21600" o:allowincell="f" o:gfxdata="UEsDBAoAAAAAAIdO4kAAAAAAAAAAAAAAAAAEAAAAZHJzL1BLAwQUAAAACACHTuJAHlLT2dcAAAAH&#10;AQAADwAAAGRycy9kb3ducmV2LnhtbE2OTU/DMBBE70j8B2uRuLV2E9q0IU6lInFEooUDvTnxkkSN&#10;1yF2P+DXs5zKcTRPM69YX1wvTjiGzpOG2VSBQKq97ajR8P72PFmCCNGQNb0n1PCNAdbl7U1hcuvP&#10;tMXTLjaCRyjkRkMb45BLGeoWnQlTPyBx9+lHZyLHsZF2NGced71MlFpIZzrih9YM+NRifdgdnYbN&#10;arn5en2gl59ttcf9R3WYJ6PS+v5uph5BRLzEKwx/+qwOJTtV/kg2iF5DulhljGqYpCC4T7NkDqJi&#10;MANZFvK/f/kLUEsDBBQAAAAIAIdO4kDPynr4kAEAAD0DAAAOAAAAZHJzL2Uyb0RvYy54bWytUstO&#10;KzEM3SPxD1H2NNMKbtGoUxZUsEGAxOUD0kzSiZSX7NBp/x4n7e2tYMOCWWRsxzn2Ofbibucd22pA&#10;G0PHp5OGMx1U7G3YdPz978PVLWeYZeili0F3fK+R3y0vLxZjavUsDtH1GhiBBGzH1PEh59QKgWrQ&#10;XuIkJh3o0kTwMpMLG9GDHAndOzFrmj9ijNAniEojUnR1uORHRPgJYDTGKr2K6sPrkA+ooJ3MRAkH&#10;m5Ava7fGaJVfjEGdmes4Mc31pCJkr8splgvZbkCmwapjC/InLXzh5KUNVPQEtZJZsg+w36C8VRAx&#10;mjxR0YsDkaoIsZg2X7R5G2TSlQtJjekkOv4erHrevgKzPW3CzeyasyA9zbwWZjVCAo0JW8p7S69w&#10;9JDMwnZnwJc/8WC7Kur+JKreZaYoOJ3Pb0ltRTfT2bypkov/TxNgftTRs2J0HGhiVUi5fcJM5Sj1&#10;X0qphNHZ/sE6Vx3YrO8dsK0s061fGSg9OUsTpf1Dw8Vax35fedQ4qVrzjxtQxnbuk32+9ct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HlLT2dcAAAAHAQAADwAAAAAAAAABACAAAAAiAAAAZHJzL2Rv&#10;d25yZXYueG1sUEsBAhQAFAAAAAgAh07iQM/Kevi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2383790</wp:posOffset>
                </wp:positionH>
                <wp:positionV relativeFrom="paragraph">
                  <wp:posOffset>-1905</wp:posOffset>
                </wp:positionV>
                <wp:extent cx="18415" cy="12700"/>
                <wp:effectExtent l="0" t="0" r="0" b="0"/>
                <wp:wrapNone/>
                <wp:docPr id="1525" name="Shape 152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525" o:spid="_x0000_s1026" o:spt="1" style="position:absolute;left:0pt;margin-left:187.7pt;margin-top:-0.15pt;height:1pt;width:1.45pt;z-index:-251657216;mso-width-relative:page;mso-height-relative:page;" fillcolor="#000000" filled="t" stroked="f" coordsize="21600,21600" o:allowincell="f" o:gfxdata="UEsDBAoAAAAAAIdO4kAAAAAAAAAAAAAAAAAEAAAAZHJzL1BLAwQUAAAACACHTuJAALy2edcAAAAH&#10;AQAADwAAAGRycy9kb3ducmV2LnhtbE2Oy07DMBBF90j8gzVI7Fq7TUvSEKdSkVgi0cKi3TnxkESN&#10;xyF2H/D1DCvYzdU9unOK9dX14oxj6DxpmE0VCKTa244aDe9vz5MMRIiGrOk9oYYvDLAub28Kk1t/&#10;oS2ed7ERPEIhNxraGIdcylC36EyY+gGJuw8/OhM5jo20o7nwuOvlXKkH6UxH/KE1Az61WB93J6dh&#10;s8o2n68LevneVgc87Kvjcj4qre/vZuoRRMRr/IPhV5/VoWSnyp/IBtFrSNLlglENkwQE90ma8VEx&#10;mIIsC/nfv/wBUEsDBBQAAAAIAIdO4kDD5Y1AkAEAAD0DAAAOAAAAZHJzL2Uyb0RvYy54bWytUk1P&#10;IzEMvSPxH6LcaWYqYNGoUw5UcEELEssPSDNJJ1K+ZIdO++/XSbvdCi4cmEPGdpxnv2cv7nfesa0G&#10;tDH0vJ01nOmg4mDDpufvfx6v7jjDLMMgXQy653uN/H55ebGYUqfncYxu0MAIJGA3pZ6POadOCFSj&#10;9hJnMelAlyaCl5lc2IgB5ETo3ol509yKKcKQICqNSNHV4ZIfEeE7gNEYq/Qqqg+vQz6ggnYyEyUc&#10;bUK+rN0ao1V+MQZ1Zq7nxDTXk4qQvS6nWC5ktwGZRquOLcjvtPCJk5c2UNET1EpmyT7AfoHyVkHE&#10;aPJMRS8ORKoixKJtPmnzNsqkKxeSGtNJdPw5WPV7+wrMDrQJN/MbzoL0NPNamNUICTQl7CjvLb3C&#10;0UMyC9udAV/+xIPtqqj7k6h6l5miYHt33RKwopt2/qupkov/TxNgftLRs2L0HGhiVUi5fcZM5Sj1&#10;X0qphNHZ4dE6Vx3YrB8csK0s061fGSg9OUsTpf1Dw8Vax2FfedQ4qVrzjxtQxnbuk32+9cu/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ALy2edcAAAAHAQAADwAAAAAAAAABACAAAAAiAAAAZHJzL2Rv&#10;d25yZXYueG1sUEsBAhQAFAAAAAgAh07iQMPljUC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2420620</wp:posOffset>
                </wp:positionH>
                <wp:positionV relativeFrom="paragraph">
                  <wp:posOffset>-1905</wp:posOffset>
                </wp:positionV>
                <wp:extent cx="18415" cy="12700"/>
                <wp:effectExtent l="0" t="0" r="0" b="0"/>
                <wp:wrapNone/>
                <wp:docPr id="1526" name="Shape 152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526" o:spid="_x0000_s1026" o:spt="1" style="position:absolute;left:0pt;margin-left:190.6pt;margin-top:-0.15pt;height:1pt;width:1.45pt;z-index:-251657216;mso-width-relative:page;mso-height-relative:page;" fillcolor="#000000" filled="t" stroked="f" coordsize="21600,21600" o:allowincell="f" o:gfxdata="UEsDBAoAAAAAAIdO4kAAAAAAAAAAAAAAAAAEAAAAZHJzL1BLAwQUAAAACACHTuJAL/Y4LdYAAAAH&#10;AQAADwAAAGRycy9kb3ducmV2LnhtbE2OTU/DMBBE70j8B2uRuLV2kgIhxKlUJI5IbeFAb068JFHj&#10;dYjdD/j1bE9wHM3TzCuXZzeII06h96QhmSsQSI23PbUa3t9eZjmIEA1ZM3hCDd8YYFldX5WmsP5E&#10;GzxuYyt4hEJhNHQxjoWUoenQmTD3IxJ3n35yJnKcWmknc+JxN8hUqXvpTE/80JkRnzts9tuD07B6&#10;zFdf6wW9/mzqHe4+6v1dOimtb28S9QQi4jn+wXDRZ3Wo2Kn2B7JBDBqyPEkZ1TDLQHCf5YsERM3g&#10;A8iqlP/9q19QSwMEFAAAAAgAh07iQH2XpNKSAQAAPQMAAA4AAABkcnMvZTJvRG9jLnhtbK1STU8j&#10;MQy9I+1/iHKnmamARaNOOWzFXhCLBPyANJN0IuVLdui0/36dtFuqcuGwc8jYjvPs9+zFw847ttWA&#10;Noaet7OGMx1UHGzY9Pz97fH6njPMMgzSxaB7vtfIH5Y/rhZT6vQ8jtENGhiBBOym1PMx59QJgWrU&#10;XuIsJh3o0kTwMpMLGzGAnAjdOzFvmjsxRRgSRKURKbo6XPIjInwHMBpjlV5F9eF1yAdU0E5mooSj&#10;TciXtVtjtMp/jEGdmes5Mc31pCJkr8splgvZbUCm0apjC/I7LVxw8tIGKnqCWsks2QfYL1DeKogY&#10;TZ6p6MWBSFWEWLTNhTavo0y6ciGpMZ1Ex/8Hq563L8DsQJtwO7/jLEhPM6+FWY2QQFPCjvJe0wsc&#10;PSSzsN0Z8OVPPNiuiro/iap3mSkKtvc37S1nim7a+c+mSi4+nybA/FtHz4rRc6CJVSHl9gkzlaPU&#10;fymlEkZnh0frXHVgs/7lgG1lmW79ykDpyVmaKO0fGi7WOg77yqPGSdWaf9yAMrZzn+zzrV/+B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C/2OC3WAAAABwEAAA8AAAAAAAAAAQAgAAAAIgAAAGRycy9k&#10;b3ducmV2LnhtbFBLAQIUABQAAAAIAIdO4kB9l6TS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2456815</wp:posOffset>
                </wp:positionH>
                <wp:positionV relativeFrom="paragraph">
                  <wp:posOffset>-1905</wp:posOffset>
                </wp:positionV>
                <wp:extent cx="18415" cy="12700"/>
                <wp:effectExtent l="0" t="0" r="0" b="0"/>
                <wp:wrapNone/>
                <wp:docPr id="1527" name="Shape 152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527" o:spid="_x0000_s1026" o:spt="1" style="position:absolute;left:0pt;margin-left:193.45pt;margin-top:-0.15pt;height:1pt;width:1.45pt;z-index:-251657216;mso-width-relative:page;mso-height-relative:page;" fillcolor="#000000" filled="t" stroked="f" coordsize="21600,21600" o:allowincell="f" o:gfxdata="UEsDBAoAAAAAAIdO4kAAAAAAAAAAAAAAAAAEAAAAZHJzL1BLAwQUAAAACACHTuJA7qLpbdcAAAAH&#10;AQAADwAAAGRycy9kb3ducmV2LnhtbE2Py07DMBBF90j8gzVI7Fq7DbRJiFOpSCyRaGFBd048TaLG&#10;4xC7D/h6hlVZju7RvWeK1cX14oRj6DxpmE0VCKTa244aDR/vL5MURIiGrOk9oYZvDLAqb28Kk1t/&#10;pg2etrERXEIhNxraGIdcylC36EyY+gGJs70fnYl8jo20ozlzuevlXKmFdKYjXmjNgM8t1oft0WlY&#10;Z+n66+2BXn821Q53n9XhcT4qre/vZuoJRMRLvMLwp8/qULJT5Y9kg+g1JOkiY1TDJAHBeZJm/ErF&#10;4BJkWcj//uUvUEsDBBQAAAAIAIdO4kAXuUOjkQEAAD0DAAAOAAAAZHJzL2Uyb0RvYy54bWytUstu&#10;4zAMvBfYfxB0b2QHfcGI08MG3UvRLdDtByiyFAvQC6QaJ3+/lJJmg/TSw/ogkxQ15Ay5eNx5x7Ya&#10;0MbQ83bWcKaDioMNm56//3m6fuAMswyDdDHonu818sflj6vFlDo9j2N0gwZGIAG7KfV8zDl1QqAa&#10;tZc4i0kHujQRvMzkwkYMICdC907Mm+ZOTBGGBFFpRIquDpf8iAjfAYzGWKVXUX14HfIBFbSTmSjh&#10;aBPyZe3WGK3yb2NQZ+Z6TkxzPakI2etyiuVCdhuQabTq2IL8TgsXnLy0gYqeoFYyS/YB9guUtwoi&#10;RpNnKnpxIFIVIRZtc6HN2yiTrlxIakwn0fH/waqX7SswO9Am3M7vOQvS08xrYVYjJNCUsKO8t/QK&#10;Rw/JLGx3Bnz5Ew+2q6LuT6LqXWaKgu3DTXvLmaKbdn7fVMnFv6cJMP/S0bNi9BxoYlVIuX3GTOUo&#10;9TOlVMLo7PBknasObNY/HbCtLNOtXxkoPTlLE6X9Q8PFWsdhX3nUOKla848bUMZ27pN9vvXLv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O6i6W3XAAAABwEAAA8AAAAAAAAAAQAgAAAAIgAAAGRycy9k&#10;b3ducmV2LnhtbFBLAQIUABQAAAAIAIdO4kAXuUOj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2493645</wp:posOffset>
                </wp:positionH>
                <wp:positionV relativeFrom="paragraph">
                  <wp:posOffset>-1905</wp:posOffset>
                </wp:positionV>
                <wp:extent cx="18415" cy="12700"/>
                <wp:effectExtent l="0" t="0" r="0" b="0"/>
                <wp:wrapNone/>
                <wp:docPr id="1528" name="Shape 152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528" o:spid="_x0000_s1026" o:spt="1" style="position:absolute;left:0pt;margin-left:196.35pt;margin-top:-0.15pt;height:1pt;width:1.45pt;z-index:-251657216;mso-width-relative:page;mso-height-relative:page;" fillcolor="#000000" filled="t" stroked="f" coordsize="21600,21600" o:allowincell="f" o:gfxdata="UEsDBAoAAAAAAIdO4kAAAAAAAAAAAAAAAAAEAAAAZHJzL1BLAwQUAAAACACHTuJAr9WSMdcAAAAH&#10;AQAADwAAAGRycy9kb3ducmV2LnhtbE2Oy07DMBBF90j8gzVI7Fq7CX0kxKlUJJZItLCgOycekqjx&#10;OMTuA76eYVWWV/fo3lOsL64XJxxD50nDbKpAINXedtRoeH97nqxAhGjImt4TavjGAOvy9qYwufVn&#10;2uJpFxvBIxRyo6GNccilDHWLzoSpH5C4+/SjM5Hj2Eg7mjOPu14mSi2kMx3xQ2sGfGqxPuyOTsMm&#10;W22+Xh/o5Wdb7XH/UR3myai0vr+bqUcQES/xCsOfPqtDyU6VP5INoteQZsmSUQ2TFAT3aTZfgKgY&#10;XIIsC/nfv/wFUEsDBBQAAAAIAIdO4kCSC1wUkQEAAD0DAAAOAAAAZHJzL2Uyb0RvYy54bWytUk1P&#10;IzEMvSPxH6LcaWYqYNGoUw5UcEELEssPSDNJJ1K+ZIdO++/XSbvdCi4cmEPGdpxnv2cv7nfesa0G&#10;tDH0vJ01nOmg4mDDpufvfx6v7jjDLMMgXQy653uN/H55ebGYUqfncYxu0MAIJGA3pZ6POadOCFSj&#10;9hJnMelAlyaCl5lc2IgB5ETo3ol509yKKcKQICqNSNHV4ZIfEeE7gNEYq/Qqqg+vQz6ggnYyEyUc&#10;bUK+rN0ao1V+MQZ1Zq7nxDTXk4qQvS6nWC5ktwGZRquOLcjvtPCJk5c2UNET1EpmyT7AfoHyVkHE&#10;aPJMRS8ORKoixKJtPmnzNsqkKxeSGtNJdPw5WPV7+wrMDrQJN3OafJCeZl4LsxohgaaEHeW9pVc4&#10;ekhmYbsz4MufeLBdFXV/ElXvMlMUbO+u2xvOFN20819NlVz8f5oA85OOnhWj50ATq0LK7TNmKkep&#10;/1JKJYzODo/WuerAZv3ggG1lmW79ykDpyVmaKO0fGi7WOg77yqPGSdWaf9yAMrZzn+zzrV/+B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K/VkjHXAAAABwEAAA8AAAAAAAAAAQAgAAAAIgAAAGRycy9k&#10;b3ducmV2LnhtbFBLAQIUABQAAAAIAIdO4kCSC1wU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2530475</wp:posOffset>
                </wp:positionH>
                <wp:positionV relativeFrom="paragraph">
                  <wp:posOffset>-1905</wp:posOffset>
                </wp:positionV>
                <wp:extent cx="17780" cy="12700"/>
                <wp:effectExtent l="0" t="0" r="0" b="0"/>
                <wp:wrapNone/>
                <wp:docPr id="1529" name="Shape 1529"/>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529" o:spid="_x0000_s1026" o:spt="1" style="position:absolute;left:0pt;margin-left:199.25pt;margin-top:-0.15pt;height:1pt;width:1.4pt;z-index:-251657216;mso-width-relative:page;mso-height-relative:page;" fillcolor="#000000" filled="t" stroked="f" coordsize="21600,21600" o:allowincell="f" o:gfxdata="UEsDBAoAAAAAAIdO4kAAAAAAAAAAAAAAAAAEAAAAZHJzL1BLAwQUAAAACACHTuJAm80PIdYAAAAH&#10;AQAADwAAAGRycy9kb3ducmV2LnhtbE2Oy07DMBBF90j8gzVI7Fo7fUAa4lQqEkskWljQnRMPSdR4&#10;HGz3AV/PsILdXN2jO6dcX9wgThhi70lDNlUgkBpve2o1vL0+TXIQMRmyZvCEGr4wwrq6vipNYf2Z&#10;tnjapVbwCMXCaOhSGgspY9OhM3HqRyTuPnxwJnEMrbTBnHncDXKm1J10pif+0JkRHztsDruj07BZ&#10;5ZvPlwU9f2/rPe7f68NyFpTWtzeZegCR8JL+YPjVZ3Wo2Kn2R7JRDBrmq3zJqIbJHAT3C5XxUTN4&#10;D7Iq5X//6gdQSwMEFAAAAAgAh07iQJ4kq6yQAQAAPQMAAA4AAABkcnMvZTJvRG9jLnhtbK1Sy04r&#10;MQzdI/EPUfY000pQGHXKggo2CJC49wPSTNKJlJfs0Gn/Hift7a1gw4JZZGzHOfY59uJ+5x3bakAb&#10;Q8enk4YzHVTsbdh0/O+fx6tbzjDL0EsXg+74XiO/X15eLMbU6lkcous1MAIJ2I6p40POqRUC1aC9&#10;xElMOtClieBlJhc2ogc5Erp3YtY0N2KM0CeISiNSdHW45EdE+AlgNMYqvYrqw+uQD6igncxECQeb&#10;kC9rt8ZolV+NQZ2Z6zgxzfWkImSvyymWC9luQKbBqmML8ictfOHkpQ1U9AS1klmyD7DfoLxVEDGa&#10;PFHRiwORqgixmDZftHkfZNKVC0mN6SQ6/h6setm+AbM9bcL17I6zID3NvBZmNUICjQlbyntPb3D0&#10;kMzCdmfAlz/xYLsq6v4kqt5lpig4nc9vSW1FN9PZvKmSi/9PE2B+0tGzYnQcaGJVSLl9xkzlKPVf&#10;SqmE0dn+0TpXHdisHxywrSzTrV8ZKD05SxOl/UPDxVrHfl951DipWvOPG1DGdu6Tfb71y0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bzQ8h1gAAAAcBAAAPAAAAAAAAAAEAIAAAACIAAABkcnMvZG93&#10;bnJldi54bWxQSwECFAAUAAAACACHTuJAniSrrJ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2566670</wp:posOffset>
                </wp:positionH>
                <wp:positionV relativeFrom="paragraph">
                  <wp:posOffset>-1905</wp:posOffset>
                </wp:positionV>
                <wp:extent cx="18415" cy="12700"/>
                <wp:effectExtent l="0" t="0" r="0" b="0"/>
                <wp:wrapNone/>
                <wp:docPr id="1530" name="Shape 153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530" o:spid="_x0000_s1026" o:spt="1" style="position:absolute;left:0pt;margin-left:202.1pt;margin-top:-0.15pt;height:1pt;width:1.45pt;z-index:-251657216;mso-width-relative:page;mso-height-relative:page;" fillcolor="#000000" filled="t" stroked="f" coordsize="21600,21600" o:allowincell="f" o:gfxdata="UEsDBAoAAAAAAIdO4kAAAAAAAAAAAAAAAAAEAAAAZHJzL1BLAwQUAAAACACHTuJA2AF4t9YAAAAH&#10;AQAADwAAAGRycy9kb3ducmV2LnhtbE2OTU/DMBBE70j8B2uRuLV2QqAlxKlUJI5ItHCgNydekqjx&#10;OtjuB/x6lhMcR/M086rV2Y3iiCEOnjRkcwUCqfV2oE7D2+vTbAkiJkPWjJ5QwxdGWNWXF5UprT/R&#10;Bo/b1AkeoVgaDX1KUyllbHt0Js79hMTdhw/OJI6hkzaYE4+7UeZK3UlnBuKH3kz42GO73x6chvX9&#10;cv35UtDz96bZ4e692d/mQWl9fZWpBxAJz+kPhl99VoeanRp/IBvFqKFQRc6ohtkNCO4LtchANAwu&#10;QNaV/O9f/wBQSwMEFAAAAAgAh07iQCgbkYCRAQAAPQMAAA4AAABkcnMvZTJvRG9jLnhtbK1STU8j&#10;MQy9I/EfotxpZgosaNQpByq4rHaRgB+QZpJOpHzJDp3236+TdkvFXjjsHDK24zz7PXvxsPOObTWg&#10;jaHn7azhTAcVBxs2PX9/e7q65wyzDIN0Meie7zXyh+XlxWJKnZ7HMbpBAyOQgN2Uej7mnDohUI3a&#10;S5zFpANdmgheZnJhIwaQE6F7J+ZN80NMEYYEUWlEiq4Ol/yICN8BjMZYpVdRfXgd8gEVtJOZKOFo&#10;E/Jl7dYYrfJvY1Bn5npOTHM9qQjZ63KK5UJ2G5BptOrYgvxOC184eWkDFT1BrWSW7APsP1DeKogY&#10;TZ6p6MWBSFWEWLTNF21eR5l05UJSYzqJjv8PVv3avgCzA23C7TWJEqSnmdfCrEZIoClhR3mv6QWO&#10;HpJZ2O4M+PInHmxXRd2fRNW7zBQF2/ub9pYzRTft/K6pkovPpwkwP+voWTF6DjSxKqTc/sRM5Sj1&#10;b0qphNHZ4ck6Vx3YrB8dsK0s061fGSg9OUsTpf1Dw8Vax2FfedQ4qVrzjxtQxnbuk32+9cs/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2AF4t9YAAAAHAQAADwAAAAAAAAABACAAAAAiAAAAZHJzL2Rv&#10;d25yZXYueG1sUEsBAhQAFAAAAAgAh07iQCgbkYC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2603500</wp:posOffset>
                </wp:positionH>
                <wp:positionV relativeFrom="paragraph">
                  <wp:posOffset>-1905</wp:posOffset>
                </wp:positionV>
                <wp:extent cx="18415" cy="12700"/>
                <wp:effectExtent l="0" t="0" r="0" b="0"/>
                <wp:wrapNone/>
                <wp:docPr id="1531" name="Shape 153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531" o:spid="_x0000_s1026" o:spt="1" style="position:absolute;left:0pt;margin-left:205pt;margin-top:-0.15pt;height:1pt;width:1.45pt;z-index:-251657216;mso-width-relative:page;mso-height-relative:page;" fillcolor="#000000" filled="t" stroked="f" coordsize="21600,21600" o:allowincell="f" o:gfxdata="UEsDBAoAAAAAAIdO4kAAAAAAAAAAAAAAAAAEAAAAZHJzL1BLAwQUAAAACACHTuJAL0s9mNcAAAAH&#10;AQAADwAAAGRycy9kb3ducmV2LnhtbE2PzU7DMBCE70i8g7VI3Fo7IUAb4lQqEkckWjjQmxMvSdR4&#10;HWz3B56e5QTH0YxmvqlWZzeKI4Y4eNKQzRUIpNbbgToNb69PswWImAxZM3pCDV8YYVVfXlSmtP5E&#10;GzxuUye4hGJpNPQpTaWUse3RmTj3ExJ7Hz44k1iGTtpgTlzuRpkrdSedGYgXejPhY4/tfntwGtbL&#10;xfrzpaDn702zw917s7/Ng9L6+ipTDyASntNfGH7xGR1qZmr8gWwUo4YiU/wlaZjdgGC/yPIliIaD&#10;9yDrSv7nr38AUEsDBBQAAAAIAIdO4kBCNXbxkgEAAD0DAAAOAAAAZHJzL2Uyb0RvYy54bWytUk1P&#10;IzEMva+0/yHKfZuZsrBo1CkHKvaCAInlB6SZpBMpX7JDp/33OGnpVnDhwBwytuM8+z17cbPzjm01&#10;oI2h5+2s4UwHFQcbNj1/+Xf365ozzDIM0sWge77XyG+WP38sptTpeRyjGzQwAgnYTannY86pEwLV&#10;qL3EWUw60KWJ4GUmFzZiADkRundi3jRXYoowJIhKI1J0dbjkR0T4CmA0xiq9iurV65APqKCdzEQJ&#10;R5uQL2u3xmiVH41BnZnrOTHN9aQiZK/LKZYL2W1AptGqYwvyKy184OSlDVT0BLWSWbJXsJ+gvFUQ&#10;MZo8U9GLA5GqCLFomw/aPI8y6cqFpMZ0Eh2/D1Y9bJ+A2YE24fKi5SxITzOvhVmNkEBTwo7yntMT&#10;HD0ks7DdGfDlTzzYroq6P4mqd5kpCrbXv9tLzhTdtPM/TZVc/H+aAPNfHT0rRs+BJlaFlNt7zFSO&#10;Ut9TSiWMzg531rnqwGZ964BtZZlu/cpA6clZmijtHxou1joO+8qjxknVmn/cgDK2c5/s861fvg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vSz2Y1wAAAAcBAAAPAAAAAAAAAAEAIAAAACIAAABkcnMv&#10;ZG93bnJldi54bWxQSwECFAAUAAAACACHTuJAQjV28Z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2639695</wp:posOffset>
                </wp:positionH>
                <wp:positionV relativeFrom="paragraph">
                  <wp:posOffset>-1905</wp:posOffset>
                </wp:positionV>
                <wp:extent cx="18415" cy="12700"/>
                <wp:effectExtent l="0" t="0" r="0" b="0"/>
                <wp:wrapNone/>
                <wp:docPr id="1532" name="Shape 153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532" o:spid="_x0000_s1026" o:spt="1" style="position:absolute;left:0pt;margin-left:207.85pt;margin-top:-0.15pt;height:1pt;width:1.45pt;z-index:-251657216;mso-width-relative:page;mso-height-relative:page;" fillcolor="#000000" filled="t" stroked="f" coordsize="21600,21600" o:allowincell="f" o:gfxdata="UEsDBAoAAAAAAIdO4kAAAAAAAAAAAAAAAAAEAAAAZHJzL1BLAwQUAAAACACHTuJA40QuW9cAAAAH&#10;AQAADwAAAGRycy9kb3ducmV2LnhtbE2OTU/DMBBE70j8B2uRuLV2StqGEKdSkTgitYUDvTnxkkSN&#10;1yF2P+ivZznBcTRPM69YXVwvTjiGzpOGZKpAINXedtRoeH97mWQgQjRkTe8JNXxjgFV5e1OY3Poz&#10;bfG0i43gEQq50dDGOORShrpFZ8LUD0jcffrRmchxbKQdzZnHXS9nSi2kMx3xQ2sGfG6xPuyOTsP6&#10;MVt/bVJ6vW6rPe4/qsN8Niqt7+8S9QQi4iX+wfCrz+pQslPlj2SD6DWkyXzJqIbJAwju0yRbgKgY&#10;XIIsC/nfv/wBUEsDBBQAAAAIAIdO4kD8R19jkgEAAD0DAAAOAAAAZHJzL2Uyb0RvYy54bWytUk1P&#10;IzEMvSPxH6LcaWYKLGjUKQcquKx2kYAfkGaSTqR8yQ6d9t+vk3ZLxV447BwytuM8+z178bDzjm01&#10;oI2h5+2s4UwHFQcbNj1/f3u6uucMswyDdDHonu818ofl5cViSp2exzG6QQMjkIDdlHo+5pw6IVCN&#10;2kucxaQDXZoIXmZyYSMGkBOheyfmTfNDTBGGBFFpRIquDpf8iAjfAYzGWKVXUX14HfIBFbSTmSjh&#10;aBPyZe3WGK3yb2NQZ+Z6TkxzPakI2etyiuVCdhuQabTq2IL8TgtfOHlpAxU9Qa1kluwD7D9Q3iqI&#10;GE2eqejFgUhVhFi0zRdtXkeZdOVCUmM6iY7/D1b92r4AswNtwu31nLMgPc28FmY1QgJNCTvKe00v&#10;cPSQzMJ2Z8CXP/Fguyrq/iSq3mWmKNje37S3nCm6aed3TZVcfD5NgPlZR8+K0XOgiVUh5fYnZipH&#10;qX9TSiWMzg5P1rnqwGb96IBtZZlu/cpA6clZmijtHxou1joO+8qjxknVmn/cgDK2c5/s861f/g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jRC5b1wAAAAcBAAAPAAAAAAAAAAEAIAAAACIAAABkcnMv&#10;ZG93bnJldi54bWxQSwECFAAUAAAACACHTuJA/EdfY5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2676525</wp:posOffset>
                </wp:positionH>
                <wp:positionV relativeFrom="paragraph">
                  <wp:posOffset>-1905</wp:posOffset>
                </wp:positionV>
                <wp:extent cx="18415" cy="12700"/>
                <wp:effectExtent l="0" t="0" r="0" b="0"/>
                <wp:wrapNone/>
                <wp:docPr id="1533" name="Shape 153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533" o:spid="_x0000_s1026" o:spt="1" style="position:absolute;left:0pt;margin-left:210.75pt;margin-top:-0.15pt;height:1pt;width:1.45pt;z-index:-251657216;mso-width-relative:page;mso-height-relative:page;" fillcolor="#000000" filled="t" stroked="f" coordsize="21600,21600" o:allowincell="f" o:gfxdata="UEsDBAoAAAAAAIdO4kAAAAAAAAAAAAAAAAAEAAAAZHJzL1BLAwQUAAAACACHTuJA8i89z9YAAAAH&#10;AQAADwAAAGRycy9kb3ducmV2LnhtbE2OTU/DMBBE70j8B2uRuLV2ggslxKlUJI5ItHCgNydekqjx&#10;OsTuB/x6lhMcR/M088rV2Q/iiFPsAxnI5goEUhNcT62Bt9en2RJETJacHQKhgS+MsKouL0pbuHCi&#10;DR63qRU8QrGwBrqUxkLK2HTobZyHEYm7jzB5mzhOrXSTPfG4H2Su1K30tid+6OyIjx02++3BG1jf&#10;L9efL5qevzf1Dnfv9X6RT8qY66tMPYBIeE5/MPzqszpU7FSHA7koBgM6zxaMGpjdgOBe51qDqBm8&#10;A1mV8r9/9QNQSwMEFAAAAAgAh07iQJZpuBKSAQAAPQMAAA4AAABkcnMvZTJvRG9jLnhtbK1STU8j&#10;MQy9I/EfotxpZsqyoFGnHLZiL2gXCfgBaSbpRMqX7NBp/z1O2i0VXDjsHDK24zz7PXtxv/OObTWg&#10;jaHn7azhTAcVBxs2PX99ebi64wyzDIN0Meie7zXy++XlxWJKnZ7HMbpBAyOQgN2Uej7mnDohUI3a&#10;S5zFpANdmgheZnJhIwaQE6F7J+ZN81NMEYYEUWlEiq4Ol/yICN8BjMZYpVdRvXkd8gEVtJOZKOFo&#10;E/Jl7dYYrfJfY1Bn5npOTHM9qQjZ63KK5UJ2G5BptOrYgvxOC584eWkDFT1BrWSW7A3sFyhvFUSM&#10;Js9U9OJApCpCLNrmkzbPo0y6ciGpMZ1Ex/8Hq/5sn4DZgTbh5vqasyA9zbwWZjVCAk0JO8p7Tk9w&#10;9JDMwnZnwJc/8WC7Kur+JKreZaYo2N79aG84U3TTzm+bKrn4eJoA828dPStGz4EmVoWU20fMVI5S&#10;/6WUShidHR6sc9WBzfqXA7aVZbr1KwOlJ2dporR/aLhY6zjsK48aJ1Vr/nEDytjOfbLPt375D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PIvPc/WAAAABwEAAA8AAAAAAAAAAQAgAAAAIgAAAGRycy9k&#10;b3ducmV2LnhtbFBLAQIUABQAAAAIAIdO4kCWabgS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2712720</wp:posOffset>
                </wp:positionH>
                <wp:positionV relativeFrom="paragraph">
                  <wp:posOffset>-1905</wp:posOffset>
                </wp:positionV>
                <wp:extent cx="18415" cy="12700"/>
                <wp:effectExtent l="0" t="0" r="0" b="0"/>
                <wp:wrapNone/>
                <wp:docPr id="1534" name="Shape 153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534" o:spid="_x0000_s1026" o:spt="1" style="position:absolute;left:0pt;margin-left:213.6pt;margin-top:-0.15pt;height:1pt;width:1.45pt;z-index:-251657216;mso-width-relative:page;mso-height-relative:page;" fillcolor="#000000" filled="t" stroked="f" coordsize="21600,21600" o:allowincell="f" o:gfxdata="UEsDBAoAAAAAAIdO4kAAAAAAAAAAAAAAAAAEAAAAZHJzL1BLAwQUAAAACACHTuJAsCsX+tcAAAAH&#10;AQAADwAAAGRycy9kb3ducmV2LnhtbE2OTU/DMBBE70j8B2uRuLV20kDbEKdSkTgi0cKB3px4m0SN&#10;1yF2P+DXs5zKcTRPM69YXVwvTjiGzpOGZKpAINXedtRo+Hh/mSxAhGjImt4TavjGAKvy9qYwufVn&#10;2uBpGxvBIxRyo6GNccilDHWLzoSpH5C42/vRmchxbKQdzZnHXS9TpR6lMx3xQ2sGfG6xPmyPTsN6&#10;uVh/vWX0+rOpdrj7rA4P6ai0vr9L1BOIiJd4heFPn9WhZKfKH8kG0WvI0nnKqIbJDAT32UwlICoG&#10;5yDLQv73L38BUEsDBBQAAAAIAIdO4kDBpHyckgEAAD0DAAAOAAAAZHJzL2Uyb0RvYy54bWytUk1P&#10;IzEMvSPtf4hyp5kpsKBRpxy2Yi9oFwn4AWkm6UTKl+zQaf89TtotFVw47BwytuM8+z17cb/zjm01&#10;oI2h5+2s4UwHFQcbNj1/fXm4vOMMswyDdDHonu818vvlj4vFlDo9j2N0gwZGIAG7KfV8zDl1QqAa&#10;tZc4i0kHujQRvMzkwkYMICdC907Mm+anmCIMCaLSiBRdHS75ERG+AxiNsUqvonrzOuQDKmgnM1HC&#10;0Sbky9qtMVrlv8agzsz1nJjmelIRstflFMuF7DYg02jVsQX5nRY+cfLSBip6glrJLNkb2C9Q3iqI&#10;GE2eqejFgUhVhFi0zSdtnkeZdOVCUmM6iY7/D1b92T4BswNtws3VNWdBepp5LcxqhASaEnaU95ye&#10;4OghmYXtzoAvf+LBdlXU/UlUvctMUbC9u25vOFN0085vmyq5+HiaAPNvHT0rRs+BJlaFlNtHzFSO&#10;Uv+llEoYnR0erHPVgc36lwO2lWW69SsDpSdnaaK0f2i4WOs47CuPGidVa/5xA8rYzn2yz7d++Q5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wKxf61wAAAAcBAAAPAAAAAAAAAAEAIAAAACIAAABkcnMv&#10;ZG93bnJldi54bWxQSwECFAAUAAAACACHTuJAwaR8nJ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2749550</wp:posOffset>
                </wp:positionH>
                <wp:positionV relativeFrom="paragraph">
                  <wp:posOffset>-1905</wp:posOffset>
                </wp:positionV>
                <wp:extent cx="18415" cy="12700"/>
                <wp:effectExtent l="0" t="0" r="0" b="0"/>
                <wp:wrapNone/>
                <wp:docPr id="1535" name="Shape 153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535" o:spid="_x0000_s1026" o:spt="1" style="position:absolute;left:0pt;margin-left:216.5pt;margin-top:-0.15pt;height:1pt;width:1.45pt;z-index:-251657216;mso-width-relative:page;mso-height-relative:page;" fillcolor="#000000" filled="t" stroked="f" coordsize="21600,21600" o:allowincell="f" o:gfxdata="UEsDBAoAAAAAAIdO4kAAAAAAAAAAAAAAAAAEAAAAZHJzL1BLAwQUAAAACACHTuJAWpzn1NcAAAAH&#10;AQAADwAAAGRycy9kb3ducmV2LnhtbE2PzU7DMBCE70i8g7VI3Fq7TQptiFOpSByRaOFAb068JFHj&#10;dbDdH3h6lhMcRzOa+aZcX9wgThhi70nDbKpAIDXe9tRqeHt9mixBxGTImsETavjCCOvq+qo0hfVn&#10;2uJpl1rBJRQLo6FLaSykjE2HzsSpH5HY+/DBmcQytNIGc+ZyN8i5UnfSmZ54oTMjPnbYHHZHp2Gz&#10;Wm4+X3J6/t7We9y/14fFPCitb29m6gFEwkv6C8MvPqNDxUy1P5KNYtCQZxl/SRomGQj282yxAlFz&#10;8B5kVcr//NUPUEsDBBQAAAAIAIdO4kCripvtkQEAAD0DAAAOAAAAZHJzL2Uyb0RvYy54bWytUk1P&#10;IzEMvSPxH6LcaWYKLGjUKQcquKx2kYAfkGaSTqR8yQ6d9t+vk3ZLxV447BwytuM8+z178bDzjm01&#10;oI2h5+2s4UwHFQcbNj1/f3u6uucMswyDdDHonu818ofl5cViSp2exzG6QQMjkIDdlHo+5pw6IVCN&#10;2kucxaQDXZoIXmZyYSMGkBOheyfmTfNDTBGGBFFpRIquDpf8iAjfAYzGWKVXUX14HfIBFbSTmSjh&#10;aBPyZe3WGK3yb2NQZ+Z6TkxzPakI2etyiuVCdhuQabTq2IL8TgtfOHlpAxU9Qa1kluwD7D9Q3iqI&#10;GE2eqejFgUhVhFi0zRdtXkeZdOVCUmM6iY7/D1b92r4AswNtwu31LWdBepp5LcxqhASaEnaU95pe&#10;4OghmYXtzoAvf+LBdlXU/UlUvctMUbC9v2kJWNFNO79rquTi82kCzM86elaMngNNrAoptz8xUzlK&#10;/ZtSKmF0dniyzlUHNutHB2wry3TrVwZKT87SRGn/0HCx1nHYVx41TqrW/OMGlLGd+2Sfb/3y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Fqc59TXAAAABwEAAA8AAAAAAAAAAQAgAAAAIgAAAGRycy9k&#10;b3ducmV2LnhtbFBLAQIUABQAAAAIAIdO4kCripvt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2786380</wp:posOffset>
                </wp:positionH>
                <wp:positionV relativeFrom="paragraph">
                  <wp:posOffset>-1905</wp:posOffset>
                </wp:positionV>
                <wp:extent cx="18415" cy="12700"/>
                <wp:effectExtent l="0" t="0" r="0" b="0"/>
                <wp:wrapNone/>
                <wp:docPr id="1536" name="Shape 153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536" o:spid="_x0000_s1026" o:spt="1" style="position:absolute;left:0pt;margin-left:219.4pt;margin-top:-0.15pt;height:1pt;width:1.45pt;z-index:-251657216;mso-width-relative:page;mso-height-relative:page;" fillcolor="#000000" filled="t" stroked="f" coordsize="21600,21600" o:allowincell="f" o:gfxdata="UEsDBAoAAAAAAIdO4kAAAAAAAAAAAAAAAAAEAAAAZHJzL1BLAwQUAAAACACHTuJA4Gb7TtcAAAAH&#10;AQAADwAAAGRycy9kb3ducmV2LnhtbE3OzU7DMBAE4DsS72AtErfWSRtoGuJUKhJHJFo40JsTb5Oo&#10;8TrY7g88PcupHFczmv3K1cUO4oQ+9I4UpNMEBFLjTE+tgo/3l0kOIkRNRg+OUME3BlhVtzelLow7&#10;0wZP29gKHqFQaAVdjGMhZWg6tDpM3YjE2d55qyOfvpXG6zOP20HOkuRRWt0Tf+j0iM8dNoft0SpY&#10;L/P111tGrz+beoe7z/rwMPOJUvd3afIEIuIlXsvwx2c6VGyq3ZFMEIOCbJ4zPSqYzEFwnmXpAkTN&#10;xQXIqpT//dUvUEsDBBQAAAAIAIdO4kAV+LJ/kQEAAD0DAAAOAAAAZHJzL2Uyb0RvYy54bWytUstu&#10;4zAMvBfYfxB0b2SnTxhxetigeyl2C7T9AEWWYgF6gVTj5O+XUrJp0F56WB9kkqKGnCEXDzvv2FYD&#10;2hh63s4aznRQcbBh0/O318fLe84wyzBIF4Pu+V4jf1j+uFhMqdPzOEY3aGAEErCbUs/HnFMnBKpR&#10;e4mzmHSgSxPBy0wubMQAciJ078S8aW7FFGFIEJVGpOjqcMmPiPAdwGiMVXoV1bvXIR9QQTuZiRKO&#10;NiFf1m6N0Sr/MQZ1Zq7nxDTXk4qQvS6nWC5ktwGZRquOLcjvtPCJk5c2UNET1Epmyd7BfoHyVkHE&#10;aPJMRS8ORKoixKJtPmnzMsqkKxeSGtNJdPx/sOr39hmYHWgTbq5uOQvS08xrYVYjJNCUsKO8l/QM&#10;Rw/JLGx3Bnz5Ew+2q6LuT6LqXWaKgu39dXvDmaKbdn7XVMnFx9MEmH/p6Fkxeg40sSqk3D5hpnKU&#10;+i+lVMLo7PBonasObNY/HbCtLNOtXxkoPTlLE6X9Q8PFWsdhX3nUOKla848bUMZ27pN9vvXLv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OBm+07XAAAABwEAAA8AAAAAAAAAAQAgAAAAIgAAAGRycy9k&#10;b3ducmV2LnhtbFBLAQIUABQAAAAIAIdO4kAV+LJ/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2822575</wp:posOffset>
                </wp:positionH>
                <wp:positionV relativeFrom="paragraph">
                  <wp:posOffset>-1905</wp:posOffset>
                </wp:positionV>
                <wp:extent cx="18415" cy="12700"/>
                <wp:effectExtent l="0" t="0" r="0" b="0"/>
                <wp:wrapNone/>
                <wp:docPr id="1537" name="Shape 153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537" o:spid="_x0000_s1026" o:spt="1" style="position:absolute;left:0pt;margin-left:222.25pt;margin-top:-0.15pt;height:1pt;width:1.45pt;z-index:-251657216;mso-width-relative:page;mso-height-relative:page;" fillcolor="#000000" filled="t" stroked="f" coordsize="21600,21600" o:allowincell="f" o:gfxdata="UEsDBAoAAAAAAIdO4kAAAAAAAAAAAAAAAAAEAAAAZHJzL1BLAwQUAAAACACHTuJAZbbIBdYAAAAH&#10;AQAADwAAAGRycy9kb3ducmV2LnhtbE2OTU/DMBBE70j8B2uRuLV2i0vbEKdSkTgi0cKB3px4m0SN&#10;1yF2P+DXs5zKcTRPMy9fXXwnTjjENpCByViBQKqCa6k28PH+MlqAiMmSs10gNPCNEVbF7U1uMxfO&#10;tMHTNtWCRyhm1kCTUp9JGasGvY3j0CNxtw+Dt4njUEs32DOP+05OlXqU3rbED43t8bnB6rA9egPr&#10;5WL99abp9WdT7nD3WR5m00EZc383UU8gEl7SFYY/fVaHgp3KcCQXRWdAaz1j1MDoAQT3Ws81iJLB&#10;Ocgil//9i19QSwMEFAAAAAgAh07iQH/WVQ6SAQAAPQMAAA4AAABkcnMvZTJvRG9jLnhtbK1STU8j&#10;MQy9I+1/iHKnmSmwoFGnHLZiL2gXCfgBaSbpRMqX7NBp//06aSkVXDjsHDK24zz7PXtxv/OObTWg&#10;jaHn7azhTAcVBxs2PX99ebi84wyzDIN0Meie7zXy++WPi8WUOj2PY3SDBkYgAbsp9XzMOXVCoBq1&#10;lziLSQe6NBG8zOTCRgwgJ0L3Tsyb5qeYIgwJotKIFF0dLvkREb4DGI2xSq+ievM65AMqaCczUcLR&#10;JuTL2q0xWuW/xqDOzPWcmOZ6UhGy1+UUy4XsNiDTaNWxBfmdFj5x8tIGKnqCWsks2RvYL1DeKogY&#10;TZ6p6MWBSFWEWLTNJ22eR5l05UJSYzqJjv8PVv3ZPgGzA23CzdUtZ0F6mnktzGqEBJoSdpT3nJ7g&#10;6CGZhe3OgC9/4sF2VdT9SVS9y0xRsL27bm84U3TTzm+bKrn4eJoA828dPStGz4EmVoWU20fMVI5S&#10;31NKJYzODg/WuerAZv3LAdvKMt36lYHSk7M0Udo/NFysdRz2lUeNk6o1/7gBZWznPtnnW7/8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GW2yAXWAAAABwEAAA8AAAAAAAAAAQAgAAAAIgAAAGRycy9k&#10;b3ducmV2LnhtbFBLAQIUABQAAAAIAIdO4kB/1lUO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2859405</wp:posOffset>
                </wp:positionH>
                <wp:positionV relativeFrom="paragraph">
                  <wp:posOffset>-1905</wp:posOffset>
                </wp:positionV>
                <wp:extent cx="18415" cy="12700"/>
                <wp:effectExtent l="0" t="0" r="0" b="0"/>
                <wp:wrapNone/>
                <wp:docPr id="1538" name="Shape 153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538" o:spid="_x0000_s1026" o:spt="1" style="position:absolute;left:0pt;margin-left:225.15pt;margin-top:-0.15pt;height:1pt;width:1.45pt;z-index:-251657216;mso-width-relative:page;mso-height-relative:page;" fillcolor="#000000" filled="t" stroked="f" coordsize="21600,21600" o:allowincell="f" o:gfxdata="UEsDBAoAAAAAAIdO4kAAAAAAAAAAAAAAAAAEAAAAZHJzL1BLAwQUAAAACACHTuJApQ6Dx9cAAAAH&#10;AQAADwAAAGRycy9kb3ducmV2LnhtbE2Oy07DMBBF90j8gzVI7Fq7aULbEKdSkVgi0cKC7px4SKLG&#10;4xC7D/h6hlVZja7u0Z1TrC+uFyccQ+dJw2yqQCDV3nbUaHh/e54sQYRoyJreE2r4xgDr8vamMLn1&#10;Z9riaRcbwSMUcqOhjXHIpQx1i86EqR+QuPv0ozOR49hIO5ozj7teJko9SGc64g+tGfCpxfqwOzoN&#10;m9Vy8/Wa0svPttrj/qM6ZMmotL6/m6lHEBEv8QrDnz6rQ8lOlT+SDaLXkGZqzqiGCR/u02yegKgY&#10;XIAsC/nfv/wFUEsDBBQAAAAIAIdO4kD6ZEq5kgEAAD0DAAAOAAAAZHJzL2Uyb0RvYy54bWytUk1P&#10;IzEMvSPxH6LcaWYKLGjUKQcquKx2kYAfkGaSTqR8yQ6d9t+vk3ZLxV447BwytuM8+z178bDzjm01&#10;oI2h5+2s4UwHFQcbNj1/f3u6uucMswyDdDHonu818ofl5cViSp2exzG6QQMjkIDdlHo+5pw6IVCN&#10;2kucxaQDXZoIXmZyYSMGkBOheyfmTfNDTBGGBFFpRIquDpf8iAjfAYzGWKVXUX14HfIBFbSTmSjh&#10;aBPyZe3WGK3yb2NQZ+Z6TkxzPakI2etyiuVCdhuQabTq2IL8TgtfOHlpAxU9Qa1kluwD7D9Q3iqI&#10;GE2eqejFgUhVhFi0zRdtXkeZdOVCUmM6iY7/D1b92r4AswNtwu01TT5ITzOvhVmNkEBTwo7yXtML&#10;HD0ks7DdGfDlTzzYroq6P4mqd5kpCrb3N+0tZ4pu2vldUyUXn08TYH7W0bNi9BxoYlVIuf2JmcpR&#10;6t+UUgmjs8OTda46sFk/OmBbWaZbvzJQenKWJkr7h4aLtY7DvvKocVK15h83oIzt3Cf7fOuXf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lDoPH1wAAAAcBAAAPAAAAAAAAAAEAIAAAACIAAABkcnMv&#10;ZG93bnJldi54bWxQSwECFAAUAAAACACHTuJA+mRKuZ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2895600</wp:posOffset>
                </wp:positionH>
                <wp:positionV relativeFrom="paragraph">
                  <wp:posOffset>-1905</wp:posOffset>
                </wp:positionV>
                <wp:extent cx="18415" cy="12700"/>
                <wp:effectExtent l="0" t="0" r="0" b="0"/>
                <wp:wrapNone/>
                <wp:docPr id="1539" name="Shape 153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539" o:spid="_x0000_s1026" o:spt="1" style="position:absolute;left:0pt;margin-left:228pt;margin-top:-0.15pt;height:1pt;width:1.45pt;z-index:-251657216;mso-width-relative:page;mso-height-relative:page;" fillcolor="#000000" filled="t" stroked="f" coordsize="21600,21600" o:allowincell="f" o:gfxdata="UEsDBAoAAAAAAIdO4kAAAAAAAAAAAAAAAAAEAAAAZHJzL1BLAwQUAAAACACHTuJAgI7JYNgAAAAH&#10;AQAADwAAAGRycy9kb3ducmV2LnhtbE2PzU7DMBCE70i8g7VI3Fq7JSlpiFOpSByR2sKB3px4SaLG&#10;6xC7P/TpWU5wHM1o5ptidXG9OOEYOk8aZlMFAqn2tqNGw/vbyyQDEaIha3pPqOEbA6zK25vC5Naf&#10;aYunXWwEl1DIjYY2xiGXMtQtOhOmfkBi79OPzkSWYyPtaM5c7no5V2ohnemIF1oz4HOL9WF3dBrW&#10;y2z9tUno9bqt9rj/qA7pfFRa39/N1BOIiJf4F4ZffEaHkpkqfyQbRK8hSRf8JWqYPIBgP0mzJYiK&#10;g48gy0L+5y9/AFBLAwQUAAAACACHTuJAkEqtyJMBAAA9AwAADgAAAGRycy9lMm9Eb2MueG1srVJN&#10;b9swDL0P2H8QdG9kp+vWGXFyWNBdhq1Aux+gyFIsQF8glTj596OULAvaSw7zQSYp6pHvkYvVwTu2&#10;14A2hp63s4YzHVQcbNj2/Pfr090jZ5hlGKSLQff8qJGvlh8/LKbU6Xkcoxs0MAIJ2E2p52POqRMC&#10;1ai9xFlMOtClieBlJhe2YgA5Ebp3Yt40n8UUYUgQlUak6Pp0yc+IcAtgNMYqvY5q53XIJ1TQTmai&#10;hKNNyJe1W2O0yr+MQZ2Z6zkxzfWkImRvyimWC9ltQabRqnML8pYW3nDy0gYqeoFayyzZDuw7KG8V&#10;RIwmz1T04kSkKkIs2uaNNi+jTLpyIakxXUTH/werfu6fgdmBNuHh/itnQXqaeS3MaoQEmhJ2lPeS&#10;nuHsIZmF7cGAL3/iwQ5V1ONFVH3ITFGwffzUPnCm6Kadf2mq5OLf0wSYv+voWTF6DjSxKqTc/8BM&#10;5Sj1b0qphNHZ4ck6Vx3Ybr45YHtZplu/MlB6cpUmSvunhou1icOx8qhxUrXmnzegjO3aJ/t665d/&#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ICOyWDYAAAABwEAAA8AAAAAAAAAAQAgAAAAIgAAAGRy&#10;cy9kb3ducmV2LnhtbFBLAQIUABQAAAAIAIdO4kCQSq3IkwEAAD0DAAAOAAAAAAAAAAEAIAAAACcB&#10;AABkcnMvZTJvRG9jLnhtbFBLBQYAAAAABgAGAFkBAAAs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2932430</wp:posOffset>
                </wp:positionH>
                <wp:positionV relativeFrom="paragraph">
                  <wp:posOffset>-1905</wp:posOffset>
                </wp:positionV>
                <wp:extent cx="18415" cy="12700"/>
                <wp:effectExtent l="0" t="0" r="0" b="0"/>
                <wp:wrapNone/>
                <wp:docPr id="1540" name="Shape 154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540" o:spid="_x0000_s1026" o:spt="1" style="position:absolute;left:0pt;margin-left:230.9pt;margin-top:-0.15pt;height:1pt;width:1.45pt;z-index:-251657216;mso-width-relative:page;mso-height-relative:page;" fillcolor="#000000" filled="t" stroked="f" coordsize="21600,21600" o:allowincell="f" o:gfxdata="UEsDBAoAAAAAAIdO4kAAAAAAAAAAAAAAAAAEAAAAZHJzL1BLAwQUAAAACACHTuJA1H7K0tcAAAAH&#10;AQAADwAAAGRycy9kb3ducmV2LnhtbE3OzU7DMBAE4DsS72AtErfWTglpG+JUKhJHJFo40JsTb5Oo&#10;8TrE7g88PcupHFczmv2K1cX14oRj6DxpSKYKBFLtbUeNho/3l8kCRIiGrOk9oYZvDLAqb28Kk1t/&#10;pg2etrERPEIhNxraGIdcylC36EyY+gGJs70fnYl8jo20oznzuOvlTKlMOtMRf2jNgM8t1oft0WlY&#10;Lxfrr7eUXn821Q53n9XhcTYqre/vEvUEIuIlXsvwx2c6lGyq/JFsEL2GNEuYHjVMHkBwnmbpHETF&#10;xTnIspD//eUvUEsDBBQAAAAIAIdO4kCyGxB1kQEAAD0DAAAOAAAAZHJzL2Uyb0RvYy54bWytUk1P&#10;IzEMvSPxH6LcaWYqWNCoUw5bsZfVLhLwA9JM0omUL9mh0/77ddJSqnLhsHPI2I7z7PfsxePOO7bV&#10;gDaGnrezhjMdVBxs2PT87fXp5oEzzDIM0sWge77XyB+X11eLKXV6HsfoBg2MQAJ2U+r5mHPqhEA1&#10;ai9xFpMOdGkieJnJhY0YQE6E7p2YN80PMUUYEkSlESm6OlzyIyJ8BzAaY5VeRfXudcgHVNBOZqKE&#10;o03Il7VbY7TKf41BnZnrOTHN9aQiZK/LKZYL2W1AptGqYwvyOy1ccPLSBip6glrJLNk72C9Q3iqI&#10;GE2eqejFgUhVhFi0zYU2L6NMunIhqTGdRMf/B6v+bJ+B2YE24e6WRAnS08xrYVYjJNCUsKO8l/QM&#10;Rw/JLGx3Bnz5Ew+2q6LuT6LqXWaKgu3DbXvHmaKbdn7fVMnF59MEmH/p6Fkxeg40sSqk3P7GTOUo&#10;9SOlVMLo7PBknasObNY/HbCtLNOtXxkoPTlLE6X9Q8PFWsdhX3nUOKla848bUMZ27pN9vvXLf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NR+ytLXAAAABwEAAA8AAAAAAAAAAQAgAAAAIgAAAGRycy9k&#10;b3ducmV2LnhtbFBLAQIUABQAAAAIAIdO4kCyGxB1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2969260</wp:posOffset>
                </wp:positionH>
                <wp:positionV relativeFrom="paragraph">
                  <wp:posOffset>-1905</wp:posOffset>
                </wp:positionV>
                <wp:extent cx="18415" cy="12700"/>
                <wp:effectExtent l="0" t="0" r="0" b="0"/>
                <wp:wrapNone/>
                <wp:docPr id="1541" name="Shape 154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541" o:spid="_x0000_s1026" o:spt="1" style="position:absolute;left:0pt;margin-left:233.8pt;margin-top:-0.15pt;height:1pt;width:1.45pt;z-index:-251657216;mso-width-relative:page;mso-height-relative:page;" fillcolor="#000000" filled="t" stroked="f" coordsize="21600,21600" o:allowincell="f" o:gfxdata="UEsDBAoAAAAAAIdO4kAAAAAAAAAAAAAAAAAEAAAAZHJzL1BLAwQUAAAACACHTuJA6bGBl9cAAAAH&#10;AQAADwAAAGRycy9kb3ducmV2LnhtbE2OTU/DMBBE70j8B2uRuLV2S5qUEKdSkTgitYUDvTnxkkSN&#10;1yF2P+ivZznBcTRPM69YXVwvTjiGzpOG2VSBQKq97ajR8P72MlmCCNGQNb0n1PCNAVbl7U1hcuvP&#10;tMXTLjaCRyjkRkMb45BLGeoWnQlTPyBx9+lHZyLHsZF2NGced72cK5VKZzrih9YM+NxifdgdnYb1&#10;43L9tUno9bqt9rj/qA6L+ai0vr+bqScQES/xD4ZffVaHkp0qfyQbRK8hSbOUUQ2TBxDcJ5lagKgY&#10;zECWhfzvX/4AUEsDBBQAAAAIAIdO4kDYNfcEkgEAAD0DAAAOAAAAZHJzL2Uyb0RvYy54bWytUk1P&#10;IzEMvSPxH6LcaWYqWNCoUw5bsZfVLhLwA9JM0omUL9mh0/77ddJSqnLhsHPI2I7z7PfsxePOO7bV&#10;gDaGnrezhjMdVBxs2PT87fXp5oEzzDIM0sWge77XyB+X11eLKXV6HsfoBg2MQAJ2U+r5mHPqhEA1&#10;ai9xFpMOdGkieJnJhY0YQE6E7p2YN80PMUUYEkSlESm6OlzyIyJ8BzAaY5VeRfXudcgHVNBOZqKE&#10;o03Il7VbY7TKf41BnZnrOTHN9aQiZK/LKZYL2W1AptGqYwvyOy1ccPLSBip6glrJLNk72C9Q3iqI&#10;GE2eqejFgUhVhFi0zYU2L6NMunIhqTGdRMf/B6v+bJ+B2YE24e625SxITzOvhVmNkEBTwo7yXtIz&#10;HD0ks7DdGfDlTzzYroq6P4mqd5kpCrYPt+0dZ4pu2vl9UyUXn08TYP6lo2fF6DnQxKqQcvsbM5Wj&#10;1I+UUgmjs8OTda46sFn/dMC2sky3fmWg9OQsTZT2Dw0Xax2HfeVR46RqzT9uQBnbuU/2+dYv/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psYGX1wAAAAcBAAAPAAAAAAAAAAEAIAAAACIAAABkcnMv&#10;ZG93bnJldi54bWxQSwECFAAUAAAACACHTuJA2DX3BJ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3005455</wp:posOffset>
                </wp:positionH>
                <wp:positionV relativeFrom="paragraph">
                  <wp:posOffset>-1905</wp:posOffset>
                </wp:positionV>
                <wp:extent cx="18415" cy="12700"/>
                <wp:effectExtent l="0" t="0" r="0" b="0"/>
                <wp:wrapNone/>
                <wp:docPr id="1542" name="Shape 154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542" o:spid="_x0000_s1026" o:spt="1" style="position:absolute;left:0pt;margin-left:236.65pt;margin-top:-0.15pt;height:1pt;width:1.45pt;z-index:-251657216;mso-width-relative:page;mso-height-relative:page;" fillcolor="#000000" filled="t" stroked="f" coordsize="21600,21600" o:allowincell="f" o:gfxdata="UEsDBAoAAAAAAIdO4kAAAAAAAAAAAAAAAAAEAAAAZHJzL1BLAwQUAAAACACHTuJAUu9BVtcAAAAH&#10;AQAADwAAAGRycy9kb3ducmV2LnhtbE2Oy07DMBBF90j8gzVI7Fq7aWhKiFOpSCyRaGFBd048JFHj&#10;cYjdB/16pitYja7u0Z1TrM6uF0ccQ+dJw2yqQCDV3nbUaPh4f5ksQYRoyJreE2r4wQCr8vamMLn1&#10;J9rgcRsbwSMUcqOhjXHIpQx1i86EqR+QuPvyozOR49hIO5oTj7teJkotpDMd8YfWDPjcYr3fHpyG&#10;9eNy/f2W0utlU+1w91ntH5JRaX1/N1NPICKe4x8MV31Wh5KdKn8gG0SvIc3mc0Y1TPhwn2aLBETF&#10;YAayLOR///IXUEsDBBQAAAAIAIdO4kBmR96WkgEAAD0DAAAOAAAAZHJzL2Uyb0RvYy54bWytUk1P&#10;IzEMvSPxH6LcaWYqWNCoUw5bsZfVLhLwA9JM0omUL9mh0/77ddJSqnLhsHPI2I7z7PfsxePOO7bV&#10;gDaGnrezhjMdVBxs2PT87fXp5oEzzDIM0sWge77XyB+X11eLKXV6HsfoBg2MQAJ2U+r5mHPqhEA1&#10;ai9xFpMOdGkieJnJhY0YQE6E7p2YN80PMUUYEkSlESm6OlzyIyJ8BzAaY5VeRfXudcgHVNBOZqKE&#10;o03Il7VbY7TKf41BnZnrOTHN9aQiZK/LKZYL2W1AptGqYwvyOy1ccPLSBip6glrJLNk72C9Q3iqI&#10;GE2eqejFgUhVhFi0zYU2L6NMunIhqTGdRMf/B6v+bJ+B2YE24e52zlmQnmZeC7MaIYGmhB3lvaRn&#10;OHpIZmG7M+DLn3iwXRV1fxJV7zJTFGwfbts7zhTdtPP7pkouPp8mwPxLR8+K0XOgiVUh5fY3ZipH&#10;qR8ppRJGZ4cn61x1YLP+6YBtZZlu/cpA6clZmijtHxou1joO+8qjxknVmn/cgDK2c5/s861f/g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BS70FW1wAAAAcBAAAPAAAAAAAAAAEAIAAAACIAAABkcnMv&#10;ZG93bnJldi54bWxQSwECFAAUAAAACACHTuJAZkfelp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3042285</wp:posOffset>
                </wp:positionH>
                <wp:positionV relativeFrom="paragraph">
                  <wp:posOffset>-1905</wp:posOffset>
                </wp:positionV>
                <wp:extent cx="18415" cy="12700"/>
                <wp:effectExtent l="0" t="0" r="0" b="0"/>
                <wp:wrapNone/>
                <wp:docPr id="1543" name="Shape 154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543" o:spid="_x0000_s1026" o:spt="1" style="position:absolute;left:0pt;margin-left:239.55pt;margin-top:-0.15pt;height:1pt;width:1.45pt;z-index:-251657216;mso-width-relative:page;mso-height-relative:page;" fillcolor="#000000" filled="t" stroked="f" coordsize="21600,21600" o:allowincell="f" o:gfxdata="UEsDBAoAAAAAAIdO4kAAAAAAAAAAAAAAAAAEAAAAZHJzL1BLAwQUAAAACACHTuJAs4vFadcAAAAH&#10;AQAADwAAAGRycy9kb3ducmV2LnhtbE2Py07DMBBF90j8gzVI7FonIdA0xKlUJJZItLCgOycekqjx&#10;ONjuA76eYVWWo3t075lqdbajOKIPgyMF6TwBgdQ6M1Cn4P3teVaACFGT0aMjVPCNAVb19VWlS+NO&#10;tMHjNnaCSyiUWkEf41RKGdoerQ5zNyFx9um81ZFP30nj9YnL7SizJHmQVg/EC72e8KnHdr89WAXr&#10;ZbH+es3p5WfT7HD30ezvM58odXuTJo8gIp7jBYY/fVaHmp0adyATxKggXyxTRhXM7kBwnhcZ/9Yw&#10;uABZV/K/f/0LUEsDBBQAAAAIAIdO4kAMaTnnkgEAAD0DAAAOAAAAZHJzL2Uyb0RvYy54bWytUk1P&#10;IzEMvSPtf4hyp5kpsKBRpxy2Yi9oFwn4AWkm6UTKl+zQaf89TtotFVw47BwytuM8+z17cb/zjm01&#10;oI2h5+2s4UwHFQcbNj1/fXm4vOMMswyDdDHonu818vvlj4vFlDo9j2N0gwZGIAG7KfV8zDl1QqAa&#10;tZc4i0kHujQRvMzkwkYMICdC907Mm+anmCIMCaLSiBRdHS75ERG+AxiNsUqvonrzOuQDKmgnM1HC&#10;0Sbky9qtMVrlv8agzsz1nJjmelIRstflFMuF7DYg02jVsQX5nRY+cfLSBip6glrJLNkb2C9Q3iqI&#10;GE2eqejFgUhVhFi0zSdtnkeZdOVCUmM6iY7/D1b92T4BswNtws31FWdBepp5LcxqhASaEnaU95ye&#10;4OghmYXtzoAvf+LBdlXU/UlUvctMUbC9u25vOFN0085vmyq5+HiaAPNvHT0rRs+BJlaFlNtHzFSO&#10;Uv+llEoYnR0erHPVgc36lwO2lWW69SsDpSdnaaK0f2i4WOs47CuPGidVa/5xA8rYzn2yz7d++Q5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zi8Vp1wAAAAcBAAAPAAAAAAAAAAEAIAAAACIAAABkcnMv&#10;ZG93bnJldi54bWxQSwECFAAUAAAACACHTuJADGk555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3079115</wp:posOffset>
                </wp:positionH>
                <wp:positionV relativeFrom="paragraph">
                  <wp:posOffset>-1905</wp:posOffset>
                </wp:positionV>
                <wp:extent cx="17780" cy="12700"/>
                <wp:effectExtent l="0" t="0" r="0" b="0"/>
                <wp:wrapNone/>
                <wp:docPr id="1544" name="Shape 1544"/>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544" o:spid="_x0000_s1026" o:spt="1" style="position:absolute;left:0pt;margin-left:242.45pt;margin-top:-0.15pt;height:1pt;width:1.4pt;z-index:-251657216;mso-width-relative:page;mso-height-relative:page;" fillcolor="#000000" filled="t" stroked="f" coordsize="21600,21600" o:allowincell="f" o:gfxdata="UEsDBAoAAAAAAIdO4kAAAAAAAAAAAAAAAAAEAAAAZHJzL1BLAwQUAAAACACHTuJAFE6ZPtcAAAAH&#10;AQAADwAAAGRycy9kb3ducmV2LnhtbE2OTU/DMBBE70j8B2uRuLV2SyBpGqdSkTgi0cKB3px4m0SN&#10;1yF2P+DXs5zKcTRPM69YXVwvTjiGzpOG2VSBQKq97ajR8PH+MslAhGjImt4TavjGAKvy9qYwufVn&#10;2uBpGxvBIxRyo6GNccilDHWLzoSpH5C42/vRmchxbKQdzZnHXS/nSj1JZzrih9YM+NxifdgenYb1&#10;Ilt/vSX0+rOpdrj7rA6P81FpfX83U0sQES/xCsOfPqtDyU6VP5INoteQZMmCUQ2TBxDcJ1magqgY&#10;TEGWhfzvX/4CUEsDBBQAAAAIAIdO4kA9pe2gkAEAAD0DAAAOAAAAZHJzL2Uyb0RvYy54bWytUstO&#10;KzEM3SPxD1H2NNOKS9GoUxZUsEEXJC4fkGaSTqS8ZIdO+/c4aemtYMOCWWRsxzn2Ofbibucd22pA&#10;G0PHp5OGMx1U7G3YdPzt38PVLWeYZeili0F3fK+R3y0vLxZjavUsDtH1GhiBBGzH1PEh59QKgWrQ&#10;XuIkJh3o0kTwMpMLG9GDHAndOzFrmhsxRugTRKURKbo6XPIjIvwEMBpjlV5F9e51yAdU0E5mooSD&#10;TciXtVtjtMrPxqDOzHWcmOZ6UhGy1+UUy4VsNyDTYNWxBfmTFr5w8tIGKnqCWsks2TvYb1DeKogY&#10;TZ6o6MWBSFWEWEybL9q8DjLpyoWkxnQSHX8PVv3dvgCzPW3Cn+trzoL0NPNamNUICTQmbCnvNb3A&#10;0UMyC9udAV/+xIPtqqj7k6h6l5mi4HQ+vyW1Fd1MZ/OmSi7+P02A+VFHz4rRcaCJVSHl9gkzlaPU&#10;z5RSCaOz/YN1rjqwWd87YFtZplu/MlB6cpYmSvuHhou1jv2+8qhxUrXmHzegjO3cJ/t865c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FE6ZPtcAAAAHAQAADwAAAAAAAAABACAAAAAiAAAAZHJzL2Rv&#10;d25yZXYueG1sUEsBAhQAFAAAAAgAh07iQD2l7aC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3115310</wp:posOffset>
                </wp:positionH>
                <wp:positionV relativeFrom="paragraph">
                  <wp:posOffset>-1905</wp:posOffset>
                </wp:positionV>
                <wp:extent cx="18415" cy="12700"/>
                <wp:effectExtent l="0" t="0" r="0" b="0"/>
                <wp:wrapNone/>
                <wp:docPr id="1545" name="Shape 154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545" o:spid="_x0000_s1026" o:spt="1" style="position:absolute;left:0pt;margin-left:245.3pt;margin-top:-0.15pt;height:1pt;width:1.45pt;z-index:-251657216;mso-width-relative:page;mso-height-relative:page;" fillcolor="#000000" filled="t" stroked="f" coordsize="21600,21600" o:allowincell="f" o:gfxdata="UEsDBAoAAAAAAIdO4kAAAAAAAAAAAAAAAAAEAAAAZHJzL1BLAwQUAAAACACHTuJAU9DkftcAAAAH&#10;AQAADwAAAGRycy9kb3ducmV2LnhtbE2Oy07DMBBF90j8gzVI7Fq7bfpIiFOpSCyRaGFBd048TaLG&#10;4xC7D/h6hlVZXt2je0++vrpOnHEIrScNk7ECgVR521Kt4eP9ZbQCEaIhazpPqOEbA6yL+7vcZNZf&#10;aIvnXawFj1DIjIYmxj6TMlQNOhPGvkfi7uAHZyLHoZZ2MBced52cKrWQzrTED43p8bnB6rg7OQ2b&#10;dLX5ekvo9Wdb7nH/WR7n00Fp/fgwUU8gIl7jDYY/fVaHgp1KfyIbRKchSdWCUQ2jGQjuk3Q2B1Ey&#10;uARZ5PK/f/ELUEsDBBQAAAAIAIdO4kAxihoYkQEAAD0DAAAOAAAAZHJzL2Uyb0RvYy54bWytUk1P&#10;IzEMvSPxH6LcaWYqWNCoUw5bsZfVLhLwA9JM0omUL9mh0/77ddJSqnLhsHPI2I7z7PfsxePOO7bV&#10;gDaGnrezhjMdVBxs2PT87fXp5oEzzDIM0sWge77XyB+X11eLKXV6HsfoBg2MQAJ2U+r5mHPqhEA1&#10;ai9xFpMOdGkieJnJhY0YQE6E7p2YN80PMUUYEkSlESm6OlzyIyJ8BzAaY5VeRfXudcgHVNBOZqKE&#10;o03Il7VbY7TKf41BnZnrOTHN9aQiZK/LKZYL2W1AptGqYwvyOy1ccPLSBip6glrJLNk72C9Q3iqI&#10;GE2eqejFgUhVhFi0zYU2L6NMunIhqTGdRMf/B6v+bJ+B2YE24e72jrMgPc28FmY1QgJNCTvKe0nP&#10;cPSQzMJ2Z8CXP/Fguyrq/iSq3mWmKNg+3LYErOimnd83VXLx+TQB5l86elaMngNNrAopt78xUzlK&#10;/UgplTA6OzxZ56oDm/VPB2wry3TrVwZKT87SRGn/0HCx1nHYVx41TqrW/OMGlLGd+2Sfb/3yH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FPQ5H7XAAAABwEAAA8AAAAAAAAAAQAgAAAAIgAAAGRycy9k&#10;b3ducmV2LnhtbFBLAQIUABQAAAAIAIdO4kAxihoY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3152140</wp:posOffset>
                </wp:positionH>
                <wp:positionV relativeFrom="paragraph">
                  <wp:posOffset>-1905</wp:posOffset>
                </wp:positionV>
                <wp:extent cx="17780" cy="12700"/>
                <wp:effectExtent l="0" t="0" r="0" b="0"/>
                <wp:wrapNone/>
                <wp:docPr id="1546" name="Shape 1546"/>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546" o:spid="_x0000_s1026" o:spt="1" style="position:absolute;left:0pt;margin-left:248.2pt;margin-top:-0.15pt;height:1pt;width:1.4pt;z-index:-251657216;mso-width-relative:page;mso-height-relative:page;" fillcolor="#000000" filled="t" stroked="f" coordsize="21600,21600" o:allowincell="f" o:gfxdata="UEsDBAoAAAAAAIdO4kAAAAAAAAAAAAAAAAAEAAAAZHJzL1BLAwQUAAAACACHTuJAu3SmadcAAAAH&#10;AQAADwAAAGRycy9kb3ducmV2LnhtbE2OTU/DMBBE70j8B2uRuLV2Q2ibEKdSkTgi0cKB3px4m0SN&#10;1yF2P+DXs5zKcTRPM69YXVwvTjiGzpOG2VSBQKq97ajR8PH+MlmCCNGQNb0n1PCNAVbl7U1hcuvP&#10;tMHTNjaCRyjkRkMb45BLGeoWnQlTPyBxt/ejM5Hj2Eg7mjOPu14mSs2lMx3xQ2sGfG6xPmyPTsM6&#10;W66/3lJ6/dlUO9x9VofHZFRa39/N1BOIiJd4heFPn9WhZKfKH8kG0WtIs3nKqIbJAwju0yxLQFQM&#10;LkCWhfzvX/4CUEsDBBQAAAAIAIdO4kDp+SNDkAEAAD0DAAAOAAAAZHJzL2Uyb0RvYy54bWytUstO&#10;KzEM3SPxD1H2NNMKKBp1yoIKNoiLxOUD0kzSiZSX7NBp/x4n7e2tYMOCWWRsxzn2Ofbifucd22pA&#10;G0PHp5OGMx1U7G3YdPz97+PVHWeYZeili0F3fK+R3y8vLxZjavUsDtH1GhiBBGzH1PEh59QKgWrQ&#10;XuIkJh3o0kTwMpMLG9GDHAndOzFrmlsxRugTRKURKbo6XPIjIvwEMBpjlV5F9eF1yAdU0E5mooSD&#10;TciXtVtjtMp/jEGdmes4Mc31pCJkr8splgvZbkCmwapjC/InLXzh5KUNVPQEtZJZsg+w36C8VRAx&#10;mjxR0YsDkaoIsZg2X7R5G2TSlQtJjekkOv4erHrZvgKzPW3CzfUtZ0F6mnktzGqEBBoTtpT3ll7h&#10;6CGZhe3OgC9/4sF2VdT9SVS9y0xRcDqf35Haim6ms3lTJRf/nybA/KSjZ8XoONDEqpBy+4yZylHq&#10;v5RSCaOz/aN1rjqwWT84YFtZplu/MlB6cpYmSvuHhou1jv2+8qhxUrXmHzegjO3cJ/t865e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u3SmadcAAAAHAQAADwAAAAAAAAABACAAAAAiAAAAZHJzL2Rv&#10;d25yZXYueG1sUEsBAhQAFAAAAAgAh07iQOn5I0O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3188335</wp:posOffset>
                </wp:positionH>
                <wp:positionV relativeFrom="paragraph">
                  <wp:posOffset>-1905</wp:posOffset>
                </wp:positionV>
                <wp:extent cx="19050" cy="12700"/>
                <wp:effectExtent l="0" t="0" r="0" b="0"/>
                <wp:wrapNone/>
                <wp:docPr id="1547" name="Shape 1547"/>
                <wp:cNvGraphicFramePr/>
                <a:graphic xmlns:a="http://schemas.openxmlformats.org/drawingml/2006/main">
                  <a:graphicData uri="http://schemas.microsoft.com/office/word/2010/wordprocessingShape">
                    <wps:wsp>
                      <wps:cNvSpPr/>
                      <wps:spPr>
                        <a:xfrm>
                          <a:off x="0" y="0"/>
                          <a:ext cx="19050" cy="12700"/>
                        </a:xfrm>
                        <a:prstGeom prst="rect">
                          <a:avLst/>
                        </a:prstGeom>
                        <a:solidFill>
                          <a:srgbClr val="000000"/>
                        </a:solidFill>
                      </wps:spPr>
                      <wps:bodyPr/>
                    </wps:wsp>
                  </a:graphicData>
                </a:graphic>
              </wp:anchor>
            </w:drawing>
          </mc:Choice>
          <mc:Fallback>
            <w:pict>
              <v:rect id="Shape 1547" o:spid="_x0000_s1026" o:spt="1" style="position:absolute;left:0pt;margin-left:251.05pt;margin-top:-0.15pt;height:1pt;width:1.5pt;z-index:-251657216;mso-width-relative:page;mso-height-relative:page;" fillcolor="#000000" filled="t" stroked="f" coordsize="21600,21600" o:allowincell="f" o:gfxdata="UEsDBAoAAAAAAIdO4kAAAAAAAAAAAAAAAAAEAAAAZHJzL1BLAwQUAAAACACHTuJAGn3T29UAAAAH&#10;AQAADwAAAGRycy9kb3ducmV2LnhtbE2OTU/DMBBE70j8B2uRuLV2AoES4lQqEkckWjjQmxMvSdR4&#10;HWz3A349y6kcR/M086rlyY3igCEOnjRkcwUCqfV2oE7D+9vzbAEiJkPWjJ5QwzdGWNaXF5UprT/S&#10;Gg+b1AkeoVgaDX1KUyllbHt0Js79hMTdpw/OJI6hkzaYI4+7UeZK3UlnBuKH3kz41GO72+ydhtXD&#10;YvX1eksvP+tmi9uPZlfkQWl9fZWpRxAJT+kMw58+q0PNTo3fk41i1FCoPGNUw+wGBPeFKjg3DN6D&#10;rCv537/+BVBLAwQUAAAACACHTuJANmGyfZABAAA9AwAADgAAAGRycy9lMm9Eb2MueG1srVLLTisx&#10;DN0j8Q9R9jTTiueoUxZUsLniIgEfkGaSTqS8ZIdO+/fXSXtLBRsWzCJjO86xz7Hn91vv2EYD2hg6&#10;Pp00nOmgYm/DuuPvb48Xt5xhlqGXLgbd8Z1Gfr84P5uPqdWzOETXa2AEErAdU8eHnFMrBKpBe4mT&#10;mHSgSxPBy0wurEUPciR078Ssaa7FGKFPEJVGpOhyf8kPiPATwGiMVXoZ1YfXIe9RQTuZiRIONiFf&#10;1G6N0Sr/NQZ1Zq7jxDTXk4qQvSqnWMxluwaZBqsOLciftPCFk5c2UNEj1FJmyT7AfoPyVkHEaPJE&#10;RS/2RKoixGLafNHmdZBJVy4kNaaj6Ph7sOp58wLM9rQJV5c3nAXpaea1MKsREmhM2FLea3qBg4dk&#10;FrZbA778iQfbVlF3R1H1NjNFweldc0VqK7qZzm6aKrn4fJoA85OOnhWj40ATq0LKzR/MVI5S/6eU&#10;Shid7R+tc9WB9erBAdvIMt36lYHSk5M0UdrfN1ysVex3lUeNk6o1/7ABZWynPtmnW7/4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Bp909vVAAAABwEAAA8AAAAAAAAAAQAgAAAAIgAAAGRycy9kb3du&#10;cmV2LnhtbFBLAQIUABQAAAAIAIdO4kA2YbJ9kAEAAD0DAAAOAAAAAAAAAAEAIAAAACQ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3225165</wp:posOffset>
                </wp:positionH>
                <wp:positionV relativeFrom="paragraph">
                  <wp:posOffset>-1905</wp:posOffset>
                </wp:positionV>
                <wp:extent cx="18415" cy="12700"/>
                <wp:effectExtent l="0" t="0" r="0" b="0"/>
                <wp:wrapNone/>
                <wp:docPr id="1548" name="Shape 154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548" o:spid="_x0000_s1026" o:spt="1" style="position:absolute;left:0pt;margin-left:253.95pt;margin-top:-0.15pt;height:1pt;width:1.45pt;z-index:-251657216;mso-width-relative:page;mso-height-relative:page;" fillcolor="#000000" filled="t" stroked="f" coordsize="21600,21600" o:allowincell="f" o:gfxdata="UEsDBAoAAAAAAIdO4kAAAAAAAAAAAAAAAAAEAAAAZHJzL1BLAwQUAAAACACHTuJAyWQp7tcAAAAH&#10;AQAADwAAAGRycy9kb3ducmV2LnhtbE2Py07DMBBF90j8gzVI7Fo7hdA2xKlUJJZItLCgOycekqjx&#10;ONjuA76eYVWWo3t075lydXaDOGKIvScN2VSBQGq87anV8P72PFmAiMmQNYMn1PCNEVbV9VVpCutP&#10;tMHjNrWCSygWRkOX0lhIGZsOnYlTPyJx9umDM4nP0EobzInL3SBnSj1IZ3rihc6M+NRhs98enIb1&#10;crH+er2nl59NvcPdR73PZ0FpfXuTqUcQCc/pAsOfPqtDxU61P5CNYtCQq/mSUQ2TOxCc55niV2oG&#10;5yCrUv73r34BUEsDBBQAAAAIAIdO4kBgZMtMkgEAAD0DAAAOAAAAZHJzL2Uyb0RvYy54bWytUk1P&#10;IzEMvSPxH6LcaWYqWNCoUw5bsZfVLhLwA9JM0omUL9mh0/77ddJSqnLhsHPI2I7z7PfsxePOO7bV&#10;gDaGnrezhjMdVBxs2PT87fXp5oEzzDIM0sWge77XyB+X11eLKXV6HsfoBg2MQAJ2U+r5mHPqhEA1&#10;ai9xFpMOdGkieJnJhY0YQE6E7p2YN80PMUUYEkSlESm6OlzyIyJ8BzAaY5VeRfXudcgHVNBOZqKE&#10;o03Il7VbY7TKf41BnZnrOTHN9aQiZK/LKZYL2W1AptGqYwvyOy1ccPLSBip6glrJLNk72C9Q3iqI&#10;GE2eqejFgUhVhFi0zYU2L6NMunIhqTGdRMf/B6v+bJ+B2YE24e6WJh+kp5nXwqxGSKApYUd5L+kZ&#10;jh6SWdjuDPjyJx5sV0Xdn0TVu8wUBduH2/aOM0U37fy+qZKLz6cJMP/S0bNi9BxoYlVIuf2NmcpR&#10;6kdKqYTR2eHJOlcd2Kx/OmBbWaZbvzJQenKWJkr7h4aLtY7DvvKocVK15h83oIzt3Cf7fOuX/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JZCnu1wAAAAcBAAAPAAAAAAAAAAEAIAAAACIAAABkcnMv&#10;ZG93bnJldi54bWxQSwECFAAUAAAACACHTuJAYGTLTJ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3261995</wp:posOffset>
                </wp:positionH>
                <wp:positionV relativeFrom="paragraph">
                  <wp:posOffset>-1905</wp:posOffset>
                </wp:positionV>
                <wp:extent cx="18415" cy="12700"/>
                <wp:effectExtent l="0" t="0" r="0" b="0"/>
                <wp:wrapNone/>
                <wp:docPr id="1549" name="Shape 154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549" o:spid="_x0000_s1026" o:spt="1" style="position:absolute;left:0pt;margin-left:256.85pt;margin-top:-0.15pt;height:1pt;width:1.45pt;z-index:-251657216;mso-width-relative:page;mso-height-relative:page;" fillcolor="#000000" filled="t" stroked="f" coordsize="21600,21600" o:allowincell="f" o:gfxdata="UEsDBAoAAAAAAIdO4kAAAAAAAAAAAAAAAAAEAAAAZHJzL1BLAwQUAAAACACHTuJAnQ59rNcAAAAH&#10;AQAADwAAAGRycy9kb3ducmV2LnhtbE2OTU/DMBBE70j8B2uRuLVOWpK2IU6lInFEooVDe3PiJYka&#10;r4PtfsCvZznBcTRPM69cX+0gzuhD70hBOk1AIDXO9NQqeH97nixBhKjJ6MERKvjCAOvq9qbUhXEX&#10;2uJ5F1vBIxQKraCLcSykDE2HVoepG5G4+3De6sjRt9J4feFxO8hZkuTS6p74odMjPnXYHHcnq2Cz&#10;Wm4+Xx/o5XtbH/Cwr4/ZzCdK3d+lySOIiNf4B8OvPqtDxU61O5EJYlCQpfMFowomcxDcZ2meg6gZ&#10;XICsSvnfv/oBUEsDBBQAAAAIAIdO4kAKSiw9kgEAAD0DAAAOAAAAZHJzL2Uyb0RvYy54bWytUk1P&#10;IzEMvSPtf4hyp5mpYJcddcqBir2gXSTgB6SZpBMpX7JDp/33OGkpFVw47BwytuM8+z17cbvzjm01&#10;oI2h5+2s4UwHFQcbNj1/eb6/vOEMswyDdDHonu818tvlj4vFlDo9j2N0gwZGIAG7KfV8zDl1QqAa&#10;tZc4i0kHujQRvMzkwkYMICdC907Mm+anmCIMCaLSiBRdHS75ERG+AxiNsUqvonr1OuQDKmgnM1HC&#10;0Sbky9qtMVrlf8agzsz1nJjmelIRstflFMuF7DYg02jVsQX5nRY+cfLSBip6glrJLNkr2C9Q3iqI&#10;GE2eqejFgUhVhFi0zSdtnkaZdOVCUmM6iY7/D1b93T4CswNtwvXVb86C9DTzWpjVCAk0Jewo7yk9&#10;wtFDMgvbnQFf/sSD7aqo+5OoepeZomB7c9Vec6bopp3/aqrk4uNpAsx/dPSsGD0HmlgVUm4fMFM5&#10;Sn1PKZUwOjvcW+eqA5v1nQO2lWW69SsDpSdnaaK0f2i4WOs47CuPGidVa/5xA8rYzn2yz7d++QZ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dDn2s1wAAAAcBAAAPAAAAAAAAAAEAIAAAACIAAABkcnMv&#10;ZG93bnJldi54bWxQSwECFAAUAAAACACHTuJACkosPZ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3298825</wp:posOffset>
                </wp:positionH>
                <wp:positionV relativeFrom="paragraph">
                  <wp:posOffset>-1905</wp:posOffset>
                </wp:positionV>
                <wp:extent cx="17780" cy="12700"/>
                <wp:effectExtent l="0" t="0" r="0" b="0"/>
                <wp:wrapNone/>
                <wp:docPr id="1550" name="Shape 1550"/>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550" o:spid="_x0000_s1026" o:spt="1" style="position:absolute;left:0pt;margin-left:259.75pt;margin-top:-0.15pt;height:1pt;width:1.4pt;z-index:-251657216;mso-width-relative:page;mso-height-relative:page;" fillcolor="#000000" filled="t" stroked="f" coordsize="21600,21600" o:allowincell="f" o:gfxdata="UEsDBAoAAAAAAIdO4kAAAAAAAAAAAAAAAAAEAAAAZHJzL1BLAwQUAAAACACHTuJAxg1CQNYAAAAH&#10;AQAADwAAAGRycy9kb3ducmV2LnhtbE2Oy07DMBBF90j8gzVI7Fo7gUAb4lQqEkskWljQnRMPSdR4&#10;HGz3AV/PsILdXN2jO6dand0ojhji4ElDNlcgkFpvB+o0vL0+zRYgYjJkzegJNXxhhFV9eVGZ0voT&#10;bfC4TZ3gEYql0dCnNJVSxrZHZ+LcT0jcffjgTOIYOmmDOfG4G2Wu1J10ZiD+0JsJH3ts99uD07Be&#10;LtafL7f0/L1pdrh7b/ZFHpTW11eZegCR8Jz+YPjVZ3Wo2anxB7JRjBqKbFkwqmF2A4L7Is/5aBi8&#10;B1lX8r9//QNQSwMEFAAAAAgAh07iQLx1FhGQAQAAPQMAAA4AAABkcnMvZTJvRG9jLnhtbK1Sy04r&#10;MQzdX4l/iLKnmVbiFo06ZUEFGwRIcD8gzSSdSHnJDp3276+TllLBpgtmkbEd59jn2Iu7nXdsqwFt&#10;DB2fThrOdFCxt2HT8X/vD9e3nGGWoZcuBt3xvUZ+t7z6sxhTq2dxiK7XwAgkYDumjg85p1YIVIP2&#10;Eicx6UCXJoKXmVzYiB7kSOjeiVnT/BVjhD5BVBqRoqvDJT8iwiWA0Rir9CqqD69DPqCCdjITJRxs&#10;Qr6s3RqjVX4xBnVmruPENNeTipC9LqdYLmS7AZkGq44tyEta+MbJSxuo6AlqJbNkH2B/QHmrIGI0&#10;eaKiFwciVRFiMW2+afM2yKQrF5Ia00l0/D1Y9bx9BWZ72oSbGxIlSE8zr4VZjZBAY8KW8t7SKxw9&#10;JLOw3Rnw5U882K6Kuj+JqneZKQpO5/NbAlZ0M53Nmyq5+HqaAPOjjp4Vo+NAE6tCyu0TZipHqZ8p&#10;pRJGZ/sH61x1YLO+d8C2sky3fmWg9OQsTZT2Dw0Xax37feVR46RqzT9uQBnbuU/2+dYv/w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GDUJA1gAAAAcBAAAPAAAAAAAAAAEAIAAAACIAAABkcnMvZG93&#10;bnJldi54bWxQSwECFAAUAAAACACHTuJAvHUWEZ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3335020</wp:posOffset>
                </wp:positionH>
                <wp:positionV relativeFrom="paragraph">
                  <wp:posOffset>-1905</wp:posOffset>
                </wp:positionV>
                <wp:extent cx="18415" cy="12700"/>
                <wp:effectExtent l="0" t="0" r="0" b="0"/>
                <wp:wrapNone/>
                <wp:docPr id="1551" name="Shape 155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551" o:spid="_x0000_s1026" o:spt="1" style="position:absolute;left:0pt;margin-left:262.6pt;margin-top:-0.15pt;height:1pt;width:1.45pt;z-index:-251657216;mso-width-relative:page;mso-height-relative:page;" fillcolor="#000000" filled="t" stroked="f" coordsize="21600,21600" o:allowincell="f" o:gfxdata="UEsDBAoAAAAAAIdO4kAAAAAAAAAAAAAAAAAEAAAAZHJzL1BLAwQUAAAACACHTuJAuRyWd9YAAAAH&#10;AQAADwAAAGRycy9kb3ducmV2LnhtbE2Oy07DMBRE90j8g3WR2LV2DKFpiFOpSCyRaGFBd058SaLG&#10;18F2H/D1mFVZjuZo5lSrsx3ZEX0YHCnI5gIYUuvMQJ2C97fnWQEsRE1Gj45QwTcGWNXXV5UujTvR&#10;Bo/b2LE0QqHUCvoYp5Lz0PZodZi7CSl1n85bHVP0HTden9K4HbkU4oFbPVB66PWETz22++3BKlgv&#10;i/XX6z29/GyaHe4+mn0uvVDq9iYTj8AinuMFhj/9pA51cmrcgUxgo4Jc5jKhCmZ3wFKfyyID1iRw&#10;Abyu+H//+hdQSwMEFAAAAAgAh07iQLBa4amSAQAAPQMAAA4AAABkcnMvZTJvRG9jLnhtbK1STU8j&#10;MQy9I+1/iHLfZqaiCxp1yoGKvax2kYAfkGaSTqR8yQ6d9t+vk5ZSwYUDc8jYjvPs9+zl3d47ttOA&#10;Noaet7OGMx1UHGzY9vzl+eHnLWeYZRiki0H3/KCR361+XC2n1Ol5HKMbNDACCdhNqedjzqkTAtWo&#10;vcRZTDrQpYngZSYXtmIAORG6d2LeNL/EFGFIEJVGpOj6eMlPiPAVwGiMVXod1avXIR9RQTuZiRKO&#10;NiFf1W6N0Sr/MwZ1Zq7nxDTXk4qQvSmnWC1ltwWZRqtOLcivtPCBk5c2UNEz1FpmyV7BfoLyVkHE&#10;aPJMRS+ORKoixKJtPmjzNMqkKxeSGtNZdPw+WPV39wjMDrQJi0XLWZCeZl4LsxohgaaEHeU9pUc4&#10;eUhmYbs34MufeLB9FfVwFlXvM1MUbG+v2wVnim7a+U1TJRfvTxNg/q2jZ8XoOdDEqpBy9wczlaPU&#10;t5RSCaOzw4N1rjqw3dw7YDtZplu/MlB6cpEmSvvHhou1icOh8qhxUrXmnzagjO3SJ/ty61f/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LkclnfWAAAABwEAAA8AAAAAAAAAAQAgAAAAIgAAAGRycy9k&#10;b3ducmV2LnhtbFBLAQIUABQAAAAIAIdO4kCwWuGp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3371850</wp:posOffset>
                </wp:positionH>
                <wp:positionV relativeFrom="paragraph">
                  <wp:posOffset>-1905</wp:posOffset>
                </wp:positionV>
                <wp:extent cx="18415" cy="12700"/>
                <wp:effectExtent l="0" t="0" r="0" b="0"/>
                <wp:wrapNone/>
                <wp:docPr id="1552" name="Shape 155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552" o:spid="_x0000_s1026" o:spt="1" style="position:absolute;left:0pt;margin-left:265.5pt;margin-top:-0.15pt;height:1pt;width:1.45pt;z-index:-251657216;mso-width-relative:page;mso-height-relative:page;" fillcolor="#000000" filled="t" stroked="f" coordsize="21600,21600" o:allowincell="f" o:gfxdata="UEsDBAoAAAAAAIdO4kAAAAAAAAAAAAAAAAAEAAAAZHJzL1BLAwQUAAAACACHTuJAA90IJtcAAAAH&#10;AQAADwAAAGRycy9kb3ducmV2LnhtbE2PzU7DMBCE70i8g7VI3Fo7DaFtiFOpSByRaOFAb068TaLG&#10;6xC7P/D0LKdyHM1o5ptidXG9OOEYOk8akqkCgVR721Gj4eP9ZbIAEaIha3pPqOEbA6zK25vC5Naf&#10;aYOnbWwEl1DIjYY2xiGXMtQtOhOmfkBib+9HZyLLsZF2NGcud72cKfUonemIF1oz4HOL9WF7dBrW&#10;y8X66+2BXn821Q53n9Uhm41K6/u7RD2BiHiJ1zD84TM6lMxU+SPZIHoNWZrwl6hhkoJgP0vTJYiK&#10;g3OQZSH/85e/UEsDBBQAAAAIAIdO4kAOKMg7kgEAAD0DAAAOAAAAZHJzL2Uyb0RvYy54bWytUk1P&#10;IzEMvSPtf4hy32amogsadcqBir2sdpGAH5Bmkk6kfMkOnfbfr5OWUsGFA3PI2I7z7Pfs5d3eO7bT&#10;gDaGnrezhjMdVBxs2Pb85fnh5y1nmGUYpItB9/ygkd+tflwtp9TpeRyjGzQwAgnYTannY86pEwLV&#10;qL3EWUw60KWJ4GUmF7ZiADkRundi3jS/xBRhSBCVRqTo+njJT4jwFcBojFV6HdWr1yEfUUE7mYkS&#10;jjYhX9VujdEq/zMGdWau58Q015OKkL0pp1gtZbcFmUarTi3Ir7TwgZOXNlDRM9RaZslewX6C8lZB&#10;xGjyTEUvjkSqIsSibT5o8zTKpCsXkhrTWXT8Plj1d/cIzA60CYvFnLMgPc28FmY1QgJNCTvKe0qP&#10;cPKQzMJ2b8CXP/Fg+yrq4Syq3memKNjeXrcLzhTdtPObpkou3p8mwPxbR8+K0XOgiVUh5e4PZipH&#10;qW8ppRJGZ4cH61x1YLu5d8B2sky3fmWg9OQiTZT2jw0XaxOHQ+VR46RqzT9tQBnbpU/25dav/g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D3Qgm1wAAAAcBAAAPAAAAAAAAAAEAIAAAACIAAABkcnMv&#10;ZG93bnJldi54bWxQSwECFAAUAAAACACHTuJADijIO5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3408045</wp:posOffset>
                </wp:positionH>
                <wp:positionV relativeFrom="paragraph">
                  <wp:posOffset>-1905</wp:posOffset>
                </wp:positionV>
                <wp:extent cx="18415" cy="12700"/>
                <wp:effectExtent l="0" t="0" r="0" b="0"/>
                <wp:wrapNone/>
                <wp:docPr id="1553" name="Shape 155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553" o:spid="_x0000_s1026" o:spt="1" style="position:absolute;left:0pt;margin-left:268.35pt;margin-top:-0.15pt;height:1pt;width:1.45pt;z-index:-251657216;mso-width-relative:page;mso-height-relative:page;" fillcolor="#000000" filled="t" stroked="f" coordsize="21600,21600" o:allowincell="f" o:gfxdata="UEsDBAoAAAAAAIdO4kAAAAAAAAAAAAAAAAAEAAAAZHJzL1BLAwQUAAAACACHTuJAOT88a9cAAAAH&#10;AQAADwAAAGRycy9kb3ducmV2LnhtbE2OTU/DMBBE70j8B2uRuLVOG5K2IU6lInFEooUDvTnxkkSN&#10;18F2P+DXs5zKcTRPM69cX+wgTuhD70jBbJqAQGqc6alV8P72PFmCCFGT0YMjVPCNAdbV7U2pC+PO&#10;tMXTLraCRygUWkEX41hIGZoOrQ5TNyJx9+m81ZGjb6Xx+szjdpDzJMml1T3xQ6dHfOqwOeyOVsFm&#10;tdx8vT7Qy8+23uP+oz5kc58odX83Sx5BRLzEKwx/+qwOFTvV7kgmiEFBluYLRhVMUhDcZ+kqB1Ez&#10;uABZlfK/f/ULUEsDBBQAAAAIAIdO4kBkBi9KkgEAAD0DAAAOAAAAZHJzL2Uyb0RvYy54bWytUk1v&#10;2zAMvQ/YfxB0X2RnzVYYcXpY0F6KtkDXH6DIUixAXyDVOPn3pZQsC9pLD/VBJinqke+Ry5u9d2yn&#10;AW0MPW9nDWc6qDjYsO35y9/bH9ecYZZhkC4G3fODRn6z+v5tOaVOz+MY3aCBEUjAbko9H3NOnRCo&#10;Ru0lzmLSgS5NBC8zubAVA8iJ0L0T86b5JaYIQ4KoNCJF18dLfkKEzwBGY6zS66hevQ75iArayUyU&#10;cLQJ+ap2a4xW+dEY1Jm5nhPTXE8qQvamnGK1lN0WZBqtOrUgP9PCO05e2kBFz1BrmSV7BfsBylsF&#10;EaPJMxW9OBKpihCLtnmnzfMok65cSGpMZ9Hx62DVw+4JmB1oExaLn5wF6WnmtTCrERJoSthR3nN6&#10;gpOHZBa2ewO+/IkH21dRD2dR9T4zRcH2+qpdcKbopp3/bqrk4v/TBJjvdPSsGD0HmlgVUu7uMVM5&#10;Sv2XUiphdHa4tc5VB7abPw7YTpbp1q8MlJ5cpInS/rHhYm3icKg8apxUrfmnDShju/TJvtz61R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5Pzxr1wAAAAcBAAAPAAAAAAAAAAEAIAAAACIAAABkcnMv&#10;ZG93bnJldi54bWxQSwECFAAUAAAACACHTuJAZAYvSp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3444875</wp:posOffset>
                </wp:positionH>
                <wp:positionV relativeFrom="paragraph">
                  <wp:posOffset>-1905</wp:posOffset>
                </wp:positionV>
                <wp:extent cx="18415" cy="12700"/>
                <wp:effectExtent l="0" t="0" r="0" b="0"/>
                <wp:wrapNone/>
                <wp:docPr id="1554" name="Shape 155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554" o:spid="_x0000_s1026" o:spt="1" style="position:absolute;left:0pt;margin-left:271.25pt;margin-top:-0.15pt;height:1pt;width:1.45pt;z-index:-251657216;mso-width-relative:page;mso-height-relative:page;" fillcolor="#000000" filled="t" stroked="f" coordsize="21600,21600" o:allowincell="f" o:gfxdata="UEsDBAoAAAAAAIdO4kAAAAAAAAAAAAAAAAAEAAAAZHJzL1BLAwQUAAAACACHTuJA1EFYUdYAAAAH&#10;AQAADwAAAGRycy9kb3ducmV2LnhtbE2OTU/DMBBE70j8B2uRuLV2QwIlxKlUJI5ItHCgNydekqjx&#10;OtjuB/x6lhMcR/M086rV2Y3iiCEOnjQs5goEUuvtQJ2Gt9en2RJETIasGT2hhi+MsKovLypTWn+i&#10;DR63qRM8QrE0GvqUplLK2PboTJz7CYm7Dx+cSRxDJ20wJx53o8yUupXODMQPvZnwscd2vz04Dev7&#10;5frzJafn702zw917sy+yoLS+vlqoBxAJz+kPhl99VoeanRp/IBvFqKHIs4JRDbMbENwXeZGDaBi8&#10;A1lX8r9//QNQSwMEFAAAAAgAh07iQDPL68SSAQAAPQMAAA4AAABkcnMvZTJvRG9jLnhtbK1STU8j&#10;MQy9r8R/iHKnmanogkadctgKLohFYvcHpJmkEylfskOn/fc4aelWcOGwc8jYjvPs9+zl/d47ttOA&#10;Noaet7OGMx1UHGzY9vzvn4frO84wyzBIF4Pu+UEjv19d/VhOqdPzOEY3aGAEErCbUs/HnFMnBKpR&#10;e4mzmHSgSxPBy0wubMUAciJ078S8aX6KKcKQICqNSNH18ZKfEOE7gNEYq/Q6qjevQz6ignYyEyUc&#10;bUK+qt0ao1X+bQzqzFzPiWmuJxUhe1NOsVrKbgsyjVadWpDfaeETJy9toKJnqLXMkr2B/QLlrYKI&#10;0eSZil4ciVRFiEXbfNLmdZRJVy4kNaaz6Pj/YNXz7gWYHWgTFosbzoL0NPNamNUICTQl7CjvNb3A&#10;yUMyC9u9AV/+xIPtq6iHs6h6n5miYHt30y44U3TTzm+bKrn49zQB5kcdPStGz4EmVoWUuyfMVI5S&#10;P1JKJYzODg/WuerAdvPLAdvJMt36lYHSk4s0Udo/NlysTRwOlUeNk6o1/7QBZWyXPtmXW796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NRBWFHWAAAABwEAAA8AAAAAAAAAAQAgAAAAIgAAAGRycy9k&#10;b3ducmV2LnhtbFBLAQIUABQAAAAIAIdO4kAzy+vE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3481070</wp:posOffset>
                </wp:positionH>
                <wp:positionV relativeFrom="paragraph">
                  <wp:posOffset>-1905</wp:posOffset>
                </wp:positionV>
                <wp:extent cx="18415" cy="12700"/>
                <wp:effectExtent l="0" t="0" r="0" b="0"/>
                <wp:wrapNone/>
                <wp:docPr id="1555" name="Shape 155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555" o:spid="_x0000_s1026" o:spt="1" style="position:absolute;left:0pt;margin-left:274.1pt;margin-top:-0.15pt;height:1pt;width:1.45pt;z-index:-251657216;mso-width-relative:page;mso-height-relative:page;" fillcolor="#000000" filled="t" stroked="f" coordsize="21600,21600" o:allowincell="f" o:gfxdata="UEsDBAoAAAAAAIdO4kAAAAAAAAAAAAAAAAAEAAAAZHJzL1BLAwQUAAAACACHTuJAICVA9tYAAAAH&#10;AQAADwAAAGRycy9kb3ducmV2LnhtbE2OTU/DMBBE70j8B2uRuLV2QgMhxKlUJI5IbeFAb068JFHj&#10;dYjdD/j1XU5wHM3TzCuXZzeII06h96QhmSsQSI23PbUa3t9eZjmIEA1ZM3hCDd8YYFldX5WmsP5E&#10;GzxuYyt4hEJhNHQxjoWUoenQmTD3IxJ3n35yJnKcWmknc+JxN8hUqXvpTE/80JkRnzts9tuD07B6&#10;zFdf6wW9/mzqHe4+6n2WTkrr25tEPYGIeI5/MPzqszpU7FT7A9kgBg3ZIk8Z1TC7A8F9liUJiJrB&#10;B5BVKf/7VxdQSwMEFAAAAAgAh07iQFnlDLWRAQAAPQMAAA4AAABkcnMvZTJvRG9jLnhtbK1STU8j&#10;MQy9I+1/iHLfZqaiCxp1yoGKvax2kYAfkGaSTqR8yQ6d9t+vk5ZSwYUDc8jYjvPs9+zl3d47ttOA&#10;Noaet7OGMx1UHGzY9vzl+eHnLWeYZRiki0H3/KCR361+XC2n1Ol5HKMbNDACCdhNqedjzqkTAtWo&#10;vcRZTDrQpYngZSYXtmIAORG6d2LeNL/EFGFIEJVGpOj6eMlPiPAVwGiMVXod1avXIR9RQTuZiRKO&#10;NiFf1W6N0Sr/MwZ1Zq7nxDTXk4qQvSmnWC1ltwWZRqtOLcivtPCBk5c2UNEz1FpmyV7BfoLyVkHE&#10;aPJMRS+ORKoixKJtPmjzNMqkKxeSGtNZdPw+WPV39wjMDrQJi8WCsyA9zbwWZjVCAk0JO8p7So9w&#10;8pDMwnZvwJc/8WD7KurhLKreZ6Yo2N5etwSs6Kad3zRVcvH+NAHm3zp6VoyeA02sCil3fzBTOUp9&#10;SymVMDo7PFjnqgPbzb0DtpNluvUrA6UnF2mitH9suFibOBwqjxonVWv+aQPK2C59si+3fvU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ICVA9tYAAAAHAQAADwAAAAAAAAABACAAAAAiAAAAZHJzL2Rv&#10;d25yZXYueG1sUEsBAhQAFAAAAAgAh07iQFnlDLW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3517900</wp:posOffset>
                </wp:positionH>
                <wp:positionV relativeFrom="paragraph">
                  <wp:posOffset>-1905</wp:posOffset>
                </wp:positionV>
                <wp:extent cx="18415" cy="12700"/>
                <wp:effectExtent l="0" t="0" r="0" b="0"/>
                <wp:wrapNone/>
                <wp:docPr id="1556" name="Shape 155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556" o:spid="_x0000_s1026" o:spt="1" style="position:absolute;left:0pt;margin-left:277pt;margin-top:-0.15pt;height:1pt;width:1.45pt;z-index:-251657216;mso-width-relative:page;mso-height-relative:page;" fillcolor="#000000" filled="t" stroked="f" coordsize="21600,21600" o:allowincell="f" o:gfxdata="UEsDBAoAAAAAAIdO4kAAAAAAAAAAAAAAAAAEAAAAZHJzL1BLAwQUAAAACACHTuJAUxmkUNcAAAAH&#10;AQAADwAAAGRycy9kb3ducmV2LnhtbE2PS0/DMBCE70j8B2uRuLV2S9NHiFOpSByRaOHQ3px4SaLG&#10;62C7D/j1LCc4jmY0802xvrpenDHEzpOGyViBQKq97ajR8P72PFqCiMmQNb0n1PCFEdbl7U1hcusv&#10;tMXzLjWCSyjmRkOb0pBLGesWnYljPyCx9+GDM4llaKQN5sLlrpdTpebSmY54oTUDPrVYH3cnp2Gz&#10;Wm4+X2f08r2tDnjYV8dsGpTW93cT9Qgi4TX9heEXn9GhZKbKn8hG0WvIshl/SRpGDyDYz7L5CkTF&#10;wQXIspD/+csfUEsDBBQAAAAIAIdO4kDnlyUnkgEAAD0DAAAOAAAAZHJzL2Uyb0RvYy54bWytUk1P&#10;IzEMva/Ef4hyp5mpKItGnXKggstqQWL3B6SZpBMpX7JDp/33OGm3W8GFA3PI2I7z7Pfs5f3eO7bT&#10;gDaGnrezhjMdVBxs2Pb875/H6zvOMMswSBeD7vlBI79fXf1YTqnT8zhGN2hgBBKwm1LPx5xTJwSq&#10;UXuJs5h0oEsTwctMLmzFAHIidO/EvGluxRRhSBCVRqTo+njJT4jwFcBojFV6HdWb1yEfUUE7mYkS&#10;jjYhX9VujdEqPxuDOjPXc2Ka60lFyN6UU6yWstuCTKNVpxbkV1r4wMlLG6joGWots2RvYD9Beasg&#10;YjR5pqIXRyJVEWLRNh+0eR1l0pULSY3pLDp+H6z6vXsBZgfahMXilrMgPc28FmY1QgJNCTvKe00v&#10;cPKQzMJ2b8CXP/Fg+yrq4Syq3memKNje3bQLzhTdtPOfTZVc/H+aAPOTjp4Vo+dAE6tCyt0vzFSO&#10;Uv+llEoYnR0erXPVge3mwQHbyTLd+pWB0pOLNFHaPzZcrE0cDpVHjZOqNf+0AWVslz7Zl1u/eg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BTGaRQ1wAAAAcBAAAPAAAAAAAAAAEAIAAAACIAAABkcnMv&#10;ZG93bnJldi54bWxQSwECFAAUAAAACACHTuJA55clJ5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3554730</wp:posOffset>
                </wp:positionH>
                <wp:positionV relativeFrom="paragraph">
                  <wp:posOffset>-1905</wp:posOffset>
                </wp:positionV>
                <wp:extent cx="18415" cy="12700"/>
                <wp:effectExtent l="0" t="0" r="0" b="0"/>
                <wp:wrapNone/>
                <wp:docPr id="1557" name="Shape 155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557" o:spid="_x0000_s1026" o:spt="1" style="position:absolute;left:0pt;margin-left:279.9pt;margin-top:-0.15pt;height:1pt;width:1.45pt;z-index:-251657216;mso-width-relative:page;mso-height-relative:page;" fillcolor="#000000" filled="t" stroked="f" coordsize="21600,21600" o:allowincell="f" o:gfxdata="UEsDBAoAAAAAAIdO4kAAAAAAAAAAAAAAAAAEAAAAZHJzL1BLAwQUAAAACACHTuJAxid2hdcAAAAH&#10;AQAADwAAAGRycy9kb3ducmV2LnhtbE3Oy07DMBAF0D0S/2ANErvWbiB9hDiVisQSiRYWdOfEQxI1&#10;HgfbfcDXM6xgObpXd065vrhBnDDE3pOG2VSBQGq87anV8Pb6NFmCiMmQNYMn1PCFEdbV9VVpCuvP&#10;tMXTLrWCRygWRkOX0lhIGZsOnYlTPyJx9uGDM4nP0EobzJnH3SAzpebSmZ74Q2dGfOywOeyOTsNm&#10;tdx8vtzT8/e23uP+vT7kWVBa397M1AOIhJf0V4ZfPtOhYlPtj2SjGDTk+YrpScPkDgTn+TxbgKi5&#10;uABZlfK/v/oBUEsDBBQAAAAIAIdO4kCNucJWkgEAAD0DAAAOAAAAZHJzL2Uyb0RvYy54bWytUk1P&#10;IzEMva/Ef4hyp5mpKKBRpxy2gstqFwn2B6SZpBMpX7JDp/3366SlVHDhsHPI2I7z7Pfs5cPeO7bT&#10;gDaGnrezhjMdVBxs2Pb87+vj9T1nmGUYpItB9/ygkT+srn4sp9TpeRyjGzQwAgnYTannY86pEwLV&#10;qL3EWUw60KWJ4GUmF7ZiADkRundi3jS3YoowJIhKI1J0fbzkJ0T4DmA0xiq9jurN65CPqKCdzEQJ&#10;R5uQr2q3xmiV/xiDOjPXc2Ka60lFyN6UU6yWstuCTKNVpxbkd1r4xMlLG6joGWots2RvYL9Aeasg&#10;YjR5pqIXRyJVEWLRNp+0eRll0pULSY3pLDr+P1j1e/cMzA60CYvFHWdBepp5LcxqhASaEnaU95Ke&#10;4eQhmYXt3oAvf+LB9lXUw1lUvc9MUbC9v2kXnCm6aed3TZVcfDxNgPlJR8+K0XOgiVUh5e4XZipH&#10;qe8ppRJGZ4dH61x1YLv56YDtZJlu/cpA6clFmijtHxsu1iYOh8qjxknVmn/agDK2S5/sy61f/Q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GJ3aF1wAAAAcBAAAPAAAAAAAAAAEAIAAAACIAAABkcnMv&#10;ZG93bnJldi54bWxQSwECFAAUAAAACACHTuJAjbnCVp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3590925</wp:posOffset>
                </wp:positionH>
                <wp:positionV relativeFrom="paragraph">
                  <wp:posOffset>-1905</wp:posOffset>
                </wp:positionV>
                <wp:extent cx="18415" cy="12700"/>
                <wp:effectExtent l="0" t="0" r="0" b="0"/>
                <wp:wrapNone/>
                <wp:docPr id="1558" name="Shape 155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558" o:spid="_x0000_s1026" o:spt="1" style="position:absolute;left:0pt;margin-left:282.75pt;margin-top:-0.15pt;height:1pt;width:1.45pt;z-index:-251657216;mso-width-relative:page;mso-height-relative:page;" fillcolor="#000000" filled="t" stroked="f" coordsize="21600,21600" o:allowincell="f" o:gfxdata="UEsDBAoAAAAAAIdO4kAAAAAAAAAAAAAAAAAEAAAAZHJzL1BLAwQUAAAACACHTuJABKsmxdcAAAAH&#10;AQAADwAAAGRycy9kb3ducmV2LnhtbE2Oy07DMBRE90j8g3WR2LV2S52mIU6lIrFEooUF3TnxJYka&#10;XwfbfcDXY1ZlOZqjmVOuL3ZgJ/Shd6RgNhXAkBpnemoVvL89T3JgIWoyenCECr4xwLq6vSl1YdyZ&#10;tnjaxZalEQqFVtDFOBach6ZDq8PUjUip+3Te6piib7nx+pzG7cDnQmTc6p7SQ6dHfOqwOeyOVsFm&#10;lW++Xhf08rOt97j/qA9y7oVS93cz8Qgs4iVeYfjTT+pQJafaHckENiiQmZQJVTB5AJZ6meULYHUC&#10;l8Crkv/3r34BUEsDBBQAAAAIAIdO4kAIC93hkQEAAD0DAAAOAAAAZHJzL2Uyb0RvYy54bWytUk1P&#10;IzEMvSPtf4hy32amogsadcqBir2sdpGAH5Bmkk6kfMkOnfbfr5OWUsGFA3PI2I7z7Pfs5d3eO7bT&#10;gDaGnrezhjMdVBxs2Pb85fnh5y1nmGUYpItB9/ygkd+tflwtp9TpeRyjGzQwAgnYTannY86pEwLV&#10;qL3EWUw60KWJ4GUmF7ZiADkRundi3jS/xBRhSBCVRqTo+njJT4jwFcBojFV6HdWr1yEfUUE7mYkS&#10;jjYhX9VujdEq/zMGdWau58Q015OKkL0pp1gtZbcFmUarTi3Ir7TwgZOXNlDRM9RaZslewX6C8lZB&#10;xGjyTEUvjkSqIsSibT5o8zTKpCsXkhrTWXT8Plj1d/cIzA60CYsFTT5ITzOvhVmNkEBTwo7yntIj&#10;nDwks7DdG/DlTzzYvop6OIuq95kpCra31+2CM0U37fymqZKL96cJMP/W0bNi9BxoYlVIufuDmcpR&#10;6ltKqYTR2eHBOlcd2G7uHbCdLNOtXxkoPblIE6X9Y8PF2sThUHnUOKla808bUMZ26ZN9ufWr/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ASrJsXXAAAABwEAAA8AAAAAAAAAAQAgAAAAIgAAAGRycy9k&#10;b3ducmV2LnhtbFBLAQIUABQAAAAIAIdO4kAIC93h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3627755</wp:posOffset>
                </wp:positionH>
                <wp:positionV relativeFrom="paragraph">
                  <wp:posOffset>-1905</wp:posOffset>
                </wp:positionV>
                <wp:extent cx="18415" cy="12700"/>
                <wp:effectExtent l="0" t="0" r="0" b="0"/>
                <wp:wrapNone/>
                <wp:docPr id="1559" name="Shape 155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559" o:spid="_x0000_s1026" o:spt="1" style="position:absolute;left:0pt;margin-left:285.65pt;margin-top:-0.15pt;height:1pt;width:1.45pt;z-index:-251657216;mso-width-relative:page;mso-height-relative:page;" fillcolor="#000000" filled="t" stroked="f" coordsize="21600,21600" o:allowincell="f" o:gfxdata="UEsDBAoAAAAAAIdO4kAAAAAAAAAAAAAAAAAEAAAAZHJzL1BLAwQUAAAACACHTuJATsXvxdcAAAAH&#10;AQAADwAAAGRycy9kb3ducmV2LnhtbE2Oy07DMBBF90j8gzVI7Fo7oSElxKlUJJZItLCgOycekqjx&#10;OMTuA76eYVVWo6t7dOeUq7MbxBGn0HvSkMwVCKTG255aDe9vz7MliBANWTN4Qg3fGGBVXV+VprD+&#10;RBs8bmMreIRCYTR0MY6FlKHp0Jkw9yMSd59+ciZynFppJ3PicTfIVKl76UxP/KEzIz512Oy3B6dh&#10;/bBcf70u6OVnU+9w91Hvs3RSWt/eJOoRRMRzvMDwp8/qULFT7Q9kgxg0ZHlyx6iGGR/us3yRgqgZ&#10;zEFWpfzvX/0CUEsDBBQAAAAIAIdO4kBiJTqQkgEAAD0DAAAOAAAAZHJzL2Uyb0RvYy54bWytUk1v&#10;2zAMvQ/ofxB0X2QHSz+MOD0saC9DW6DrD1BkKRagL5BqnPz7UUqWBe2lh/kgkxT1yPfI5f3eO7bT&#10;gDaGnrezhjMdVBxs2Pb87ffD91vOMMswSBeD7vlBI79fXX1bTqnT8zhGN2hgBBKwm1LPx5xTJwSq&#10;UXuJs5h0oEsTwctMLmzFAHIidO/EvGmuxRRhSBCVRqTo+njJT4jwFcBojFV6HdW71yEfUUE7mYkS&#10;jjYhX9VujdEqPxuDOjPXc2Ka60lFyN6UU6yWstuCTKNVpxbkV1r4wMlLG6joGWots2TvYD9Beasg&#10;YjR5pqIXRyJVEWLRNh+0eR1l0pULSY3pLDr+P1j1tHsBZgfahMXijrMgPc28FmY1QgJNCTvKe00v&#10;cPKQzMJ2b8CXP/Fg+yrq4Syq3memKNje/mgXnCm6aec3TZVc/HuaAPOjjp4Vo+dAE6tCyt0vzFSO&#10;Uv+mlEoYnR0erHPVge3mpwO2k2W69SsDpScXaaK0f2y4WJs4HCqPGidVa/5pA8rYLn2yL7d+9Q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BOxe/F1wAAAAcBAAAPAAAAAAAAAAEAIAAAACIAAABkcnMv&#10;ZG93bnJldi54bWxQSwECFAAUAAAACACHTuJAYiU6kJ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3663950</wp:posOffset>
                </wp:positionH>
                <wp:positionV relativeFrom="paragraph">
                  <wp:posOffset>-1905</wp:posOffset>
                </wp:positionV>
                <wp:extent cx="18415" cy="12700"/>
                <wp:effectExtent l="0" t="0" r="0" b="0"/>
                <wp:wrapNone/>
                <wp:docPr id="1560" name="Shape 156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560" o:spid="_x0000_s1026" o:spt="1" style="position:absolute;left:0pt;margin-left:288.5pt;margin-top:-0.15pt;height:1pt;width:1.45pt;z-index:-251657216;mso-width-relative:page;mso-height-relative:page;" fillcolor="#000000" filled="t" stroked="f" coordsize="21600,21600" o:allowincell="f" o:gfxdata="UEsDBAoAAAAAAIdO4kAAAAAAAAAAAAAAAAAEAAAAZHJzL1BLAwQUAAAACACHTuJArBj83tcAAAAH&#10;AQAADwAAAGRycy9kb3ducmV2LnhtbE2PzU7DMBCE70i8g7VI3Fq7hZAmjVOpSByRaOFAb068TaLG&#10;6xC7P/D0LKdyHM1o5ptidXG9OOEYOk8aZlMFAqn2tqNGw8f7y2QBIkRD1vSeUMM3BliVtzeFya0/&#10;0wZP29gILqGQGw1tjEMuZahbdCZM/YDE3t6PzkSWYyPtaM5c7no5V+pJOtMRL7RmwOcW68P26DSs&#10;s8X66+2RXn821Q53n9UhmY9K6/u7mVqCiHiJ1zD84TM6lMxU+SPZIHoNSZryl6hh8gCC/STNMhAV&#10;B1OQZSH/85e/UEsDBBQAAAAIAIdO4kAjw030kQEAAD0DAAAOAAAAZHJzL2Uyb0RvYy54bWytUk1P&#10;IzEMvSPtf4hyp5mpgEWjTjlsxV4QiwT8gDSTdCLlS3botP9+nbRbqnLhsHPI2I7z7PfsxcPOO7bV&#10;gDaGnrezhjMdVBxs2PT8/e3x+p4zzDIM0sWge77XyB+WP64WU+r0PI7RDRoYgQTsptTzMefUCYFq&#10;1F7iLCYd6NJE8DKTCxsxgJwI3Tsxb5o7MUUYEkSlESm6OlzyIyJ8BzAaY5VeRfXhdcgHVNBOZqKE&#10;o03Il7VbY7TKf4xBnZnrOTHN9aQiZK/LKZYL2W1AptGqYwvyOy1ccPLSBip6glrJLNkH2C9Q3iqI&#10;GE2eqejFgUhVhFi0zYU2r6NMunIhqTGdRMf/B6uety/A7ECbcHtHogTpaea1MKsREmhK2FHea3qB&#10;o4dkFrY7A778iQfbVVH3J1H1LjNFwfb+pr3lTNFNO//ZVMnF59MEmH/r6Fkxeg40sSqk3D5hpnKU&#10;+i+lVMLo7PBonasObNa/HLCtLNOtXxkoPTlLE6X9Q8PFWsdhX3nUOKla848bUMZ27pN9vvXLv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KwY/N7XAAAABwEAAA8AAAAAAAAAAQAgAAAAIgAAAGRycy9k&#10;b3ducmV2LnhtbFBLAQIUABQAAAAIAIdO4kAjw030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3700780</wp:posOffset>
                </wp:positionH>
                <wp:positionV relativeFrom="paragraph">
                  <wp:posOffset>-1905</wp:posOffset>
                </wp:positionV>
                <wp:extent cx="18415" cy="12700"/>
                <wp:effectExtent l="0" t="0" r="0" b="0"/>
                <wp:wrapNone/>
                <wp:docPr id="1561" name="Shape 156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561" o:spid="_x0000_s1026" o:spt="1" style="position:absolute;left:0pt;margin-left:291.4pt;margin-top:-0.15pt;height:1pt;width:1.45pt;z-index:-251657216;mso-width-relative:page;mso-height-relative:page;" fillcolor="#000000" filled="t" stroked="f" coordsize="21600,21600" o:allowincell="f" o:gfxdata="UEsDBAoAAAAAAIdO4kAAAAAAAAAAAAAAAAAEAAAAZHJzL1BLAwQUAAAACACHTuJASz0wy9YAAAAH&#10;AQAADwAAAGRycy9kb3ducmV2LnhtbE3OzU7DMBAE4DsS72AtErfWbiA0hDiVisQRiRYO9ObESxI1&#10;Xgfb/YGnZznBcTWj2a9and0ojhji4EnDYq5AILXeDtRpeHt9mhUgYjJkzegJNXxhhFV9eVGZ0voT&#10;bfC4TZ3gEYql0dCnNJVSxrZHZ+LcT0icffjgTOIzdNIGc+JxN8pMqTvpzED8oTcTPvbY7rcHp2F9&#10;X6w/X27p+XvT7HD33uzzLCitr68W6gFEwnP6K8Mvn+lQs6nxB7JRjBryImN60jC7AcF5XuRLEA0X&#10;lyDrSv731z9QSwMEFAAAAAgAh07iQEntqoWSAQAAPQMAAA4AAABkcnMvZTJvRG9jLnhtbK1STU8j&#10;MQy9I+1/iHKnmamARaNOOWzFXhCLBPyANJN0IuVLdui0/36dtFuqcuGwc8jYjvPs9+zFw847ttWA&#10;Noaet7OGMx1UHGzY9Pz97fH6njPMMgzSxaB7vtfIH5Y/rhZT6vQ8jtENGhiBBOym1PMx59QJgWrU&#10;XuIsJh3o0kTwMpMLGzGAnAjdOzFvmjsxRRgSRKURKbo6XPIjInwHMBpjlV5F9eF1yAdU0E5mooSj&#10;TciXtVtjtMp/jEGdmes5Mc31pCJkr8splgvZbUCm0apjC/I7LVxw8tIGKnqCWsks2QfYL1DeKogY&#10;TZ6p6MWBSFWEWLTNhTavo0y6ciGpMZ1Ex/8Hq563L8DsQJtwe9dyFqSnmdfCrEZIoClhR3mv6QWO&#10;HpJZ2O4M+PInHmxXRd2fRNW7zBQF2/ub9pYzRTft/GdTJRefTxNg/q2jZ8XoOdDEqpBy+4SZylHq&#10;v5RSCaOzw6N1rjqwWf9ywLayTLd+ZaD05CxNlPYPDRdrHYd95VHjpGrNP25AGdu5T/b51i//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Es9MMvWAAAABwEAAA8AAAAAAAAAAQAgAAAAIgAAAGRycy9k&#10;b3ducmV2LnhtbFBLAQIUABQAAAAIAIdO4kBJ7aqF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3737610</wp:posOffset>
                </wp:positionH>
                <wp:positionV relativeFrom="paragraph">
                  <wp:posOffset>-1905</wp:posOffset>
                </wp:positionV>
                <wp:extent cx="18415" cy="12700"/>
                <wp:effectExtent l="0" t="0" r="0" b="0"/>
                <wp:wrapNone/>
                <wp:docPr id="1562" name="Shape 156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562" o:spid="_x0000_s1026" o:spt="1" style="position:absolute;left:0pt;margin-left:294.3pt;margin-top:-0.15pt;height:1pt;width:1.45pt;z-index:-251657216;mso-width-relative:page;mso-height-relative:page;" fillcolor="#000000" filled="t" stroked="f" coordsize="21600,21600" o:allowincell="f" o:gfxdata="UEsDBAoAAAAAAIdO4kAAAAAAAAAAAAAAAAAEAAAAZHJzL1BLAwQUAAAACACHTuJAwJJJHNcAAAAH&#10;AQAADwAAAGRycy9kb3ducmV2LnhtbE2OTU/DMBBE70j8B2uRuLVOCmnTEKdSkTgi0cKB3px4m0SN&#10;18F2P+DXs5zKcTRPM69cXewgTuhD70hBOk1AIDXO9NQq+Hh/meQgQtRk9OAIFXxjgFV1e1Pqwrgz&#10;bfC0ja3gEQqFVtDFOBZShqZDq8PUjUjc7Z23OnL0rTRen3ncDnKWJHNpdU/80OkRnztsDtujVbBe&#10;5uuvt0d6/dnUO9x91ods5hOl7u/S5AlExEu8wvCnz+pQsVPtjmSCGBRkeT5nVMHkAQT32TLNQNQM&#10;LkBWpfzvX/0CUEsDBBQAAAAIAIdO4kD3n4MXkgEAAD0DAAAOAAAAZHJzL2Uyb0RvYy54bWytUk1P&#10;IzEMvSPtf4hyp5mpgEWjTjlsxV4QiwT8gDSTdCLlS3botP9+nbRbqnLhsHPI2I7z7PfsxcPOO7bV&#10;gDaGnrezhjMdVBxs2PT8/e3x+p4zzDIM0sWge77XyB+WP64WU+r0PI7RDRoYgQTsptTzMefUCYFq&#10;1F7iLCYd6NJE8DKTCxsxgJwI3Tsxb5o7MUUYEkSlESm6OlzyIyJ8BzAaY5VeRfXhdcgHVNBOZqKE&#10;o03Il7VbY7TKf4xBnZnrOTHN9aQiZK/LKZYL2W1AptGqYwvyOy1ccPLSBip6glrJLNkH2C9Q3iqI&#10;GE2eqejFgUhVhFi0zYU2r6NMunIhqTGdRMf/B6uety/A7ECbcHs35yxITzOvhVmNkEBTwo7yXtML&#10;HD0ks7DdGfDlTzzYroq6P4mqd5kpCrb3N+0tZ4pu2vnPpkouPp8mwPxbR8+K0XOgiVUh5fYJM5Wj&#10;1H8ppRJGZ4dH61x1YLP+5YBtZZlu/cpA6clZmijtHxou1joO+8qjxknVmn/cgDK2c5/s861f/gV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Akkkc1wAAAAcBAAAPAAAAAAAAAAEAIAAAACIAAABkcnMv&#10;ZG93bnJldi54bWxQSwECFAAUAAAACACHTuJA95+DF5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3773805</wp:posOffset>
                </wp:positionH>
                <wp:positionV relativeFrom="paragraph">
                  <wp:posOffset>-1905</wp:posOffset>
                </wp:positionV>
                <wp:extent cx="18415" cy="12700"/>
                <wp:effectExtent l="0" t="0" r="0" b="0"/>
                <wp:wrapNone/>
                <wp:docPr id="1563" name="Shape 156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563" o:spid="_x0000_s1026" o:spt="1" style="position:absolute;left:0pt;margin-left:297.15pt;margin-top:-0.15pt;height:1pt;width:1.45pt;z-index:-251657216;mso-width-relative:page;mso-height-relative:page;" fillcolor="#000000" filled="t" stroked="f" coordsize="21600,21600" o:allowincell="f" o:gfxdata="UEsDBAoAAAAAAIdO4kAAAAAAAAAAAAAAAAAEAAAAZHJzL1BLAwQUAAAACACHTuJAYHGFiNcAAAAH&#10;AQAADwAAAGRycy9kb3ducmV2LnhtbE2Oy07DMBBF90j8gzVI7FqnoaFNiFOpSCyRaGHR7px4mkSN&#10;x8F2H/D1DCtYja7u0Z1Trq52EGf0oXekYDZNQCA1zvTUKvh4f5ksQYSoyejBESr4wgCr6vam1IVx&#10;F9rgeRtbwSMUCq2gi3EspAxNh1aHqRuRuDs4b3Xk6FtpvL7wuB1kmiSP0uqe+EOnR3zusDluT1bB&#10;Ol+uP9/m9Pq9qfe439XHLPWJUvd3s+QJRMRr/IPhV5/VoWKn2p3IBDEoyPL5A6MKJny4z/JFCqJm&#10;cAGyKuV//+oHUEsDBBQAAAAIAIdO4kCdsWRmkQEAAD0DAAAOAAAAZHJzL2Uyb0RvYy54bWytUstu&#10;4zAMvBfYfxB0b2SnTxhxetigeyl2C7T9AEWWYgF6gVTj5O+XUrJp0F56WB9kkqKGnCEXDzvv2FYD&#10;2hh63s4aznRQcbBh0/O318fLe84wyzBIF4Pu+V4jf1j+uFhMqdPzOEY3aGAEErCbUs/HnFMnBKpR&#10;e4mzmHSgSxPBy0wubMQAciJ078S8aW7FFGFIEJVGpOjqcMmPiPAdwGiMVXoV1bvXIR9QQTuZiRKO&#10;NiFf1m6N0Sr/MQZ1Zq7nxDTXk4qQvS6nWC5ktwGZRquOLcjvtPCJk5c2UNET1Epmyd7BfoHyVkHE&#10;aPJMRS8ORKoixKJtPmnzMsqkKxeSGtNJdPx/sOr39hmYHWgTbm6vOAvS08xrYVYjJNCUsKO8l/QM&#10;Rw/JLGx3Bnz5Ew+2q6LuT6LqXWaKgu39dXvDmaKbdn7XVMnFx9MEmH/p6Fkxeg40sSqk3D5hpnKU&#10;+i+lVMLo7PBonasObNY/HbCtLNOtXxkoPTlLE6X9Q8PFWsdhX3nUOKla848bUMZ27pN9vvXLv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GBxhYjXAAAABwEAAA8AAAAAAAAAAQAgAAAAIgAAAGRycy9k&#10;b3ducmV2LnhtbFBLAQIUABQAAAAIAIdO4kCdsWRm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3810635</wp:posOffset>
                </wp:positionH>
                <wp:positionV relativeFrom="paragraph">
                  <wp:posOffset>-1905</wp:posOffset>
                </wp:positionV>
                <wp:extent cx="18415" cy="12700"/>
                <wp:effectExtent l="0" t="0" r="0" b="0"/>
                <wp:wrapNone/>
                <wp:docPr id="1564" name="Shape 156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564" o:spid="_x0000_s1026" o:spt="1" style="position:absolute;left:0pt;margin-left:300.05pt;margin-top:-0.15pt;height:1pt;width:1.45pt;z-index:-251657216;mso-width-relative:page;mso-height-relative:page;" fillcolor="#000000" filled="t" stroked="f" coordsize="21600,21600" o:allowincell="f" o:gfxdata="UEsDBAoAAAAAAIdO4kAAAAAAAAAAAAAAAAAEAAAAZHJzL1BLAwQUAAAACACHTuJARX5zlNYAAAAH&#10;AQAADwAAAGRycy9kb3ducmV2LnhtbE2Py07DMBBF90j8gzVI7Fo7LYQS4lQqEkskWljQnRMPSdR4&#10;HGz3Qb+e6QqWo3t075lyeXKDOGCIvScN2VSBQGq87anV8PH+MlmAiMmQNYMn1PCDEZbV9VVpCuuP&#10;tMbDJrWCSygWRkOX0lhIGZsOnYlTPyJx9uWDM4nP0EobzJHL3SBnSuXSmZ54oTMjPnfY7DZ7p2H1&#10;uFh9v93R63ldb3H7We/uZ0FpfXuTqScQCU/pD4aLPqtDxU6135ONYtCQK5UxqmEyB8F5rub8W83g&#10;A8iqlP/9q19QSwMEFAAAAAgAh07iQMp8oOiRAQAAPQMAAA4AAABkcnMvZTJvRG9jLnhtbK1STU8j&#10;MQy9I/EfotxpZipg0ahTDlRwWS1ILD8gzSSdSPmSHTrtv8dJu90KLhyYQ8Z2nGe/Zy/ud96xrQa0&#10;MfS8nTWc6aDiYMOm529/H6/uOMMswyBdDLrne438fnl5sZhSp+dxjG7QwAgkYDelno85p04IVKP2&#10;Emcx6UCXJoKXmVzYiAHkROjeiXnT3IopwpAgKo1I0dXhkh8R4TuA0Rir9Cqqd69DPqCCdjITJRxt&#10;Qr6s3RqjVX42BnVmrufENNeTipC9LqdYLmS3AZlGq44tyO+08ImTlzZQ0RPUSmbJ3sF+gfJWQcRo&#10;8kxFLw5EqiLEom0+afM6yqQrF5Ia00l0/DlY9Wf7AswOtAk3t9ecBelp5rUwqxESaErYUd5reoGj&#10;h2QWtjsDvvyJB9tVUfcnUfUuM0XB9u66veFM0U07/9VUycX/pwkwP+noWTF6DjSxKqTc/sZM5Sj1&#10;X0qphNHZ4dE6Vx3YrB8csK0s061fGSg9OUsTpf1Dw8Vax2FfedQ4qVrzjxtQxnbuk32+9cs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RX5zlNYAAAAHAQAADwAAAAAAAAABACAAAAAiAAAAZHJzL2Rv&#10;d25yZXYueG1sUEsBAhQAFAAAAAgAh07iQMp8oOi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3847465</wp:posOffset>
                </wp:positionH>
                <wp:positionV relativeFrom="paragraph">
                  <wp:posOffset>-1905</wp:posOffset>
                </wp:positionV>
                <wp:extent cx="17780" cy="12700"/>
                <wp:effectExtent l="0" t="0" r="0" b="0"/>
                <wp:wrapNone/>
                <wp:docPr id="1565" name="Shape 1565"/>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565" o:spid="_x0000_s1026" o:spt="1" style="position:absolute;left:0pt;margin-left:302.95pt;margin-top:-0.15pt;height:1pt;width:1.4pt;z-index:-251657216;mso-width-relative:page;mso-height-relative:page;" fillcolor="#000000" filled="t" stroked="f" coordsize="21600,21600" o:allowincell="f" o:gfxdata="UEsDBAoAAAAAAIdO4kAAAAAAAAAAAAAAAAAEAAAAZHJzL1BLAwQUAAAACACHTuJAy+EQtNYAAAAH&#10;AQAADwAAAGRycy9kb3ducmV2LnhtbE2OTU/DMBBE70j8B2uRuLV2C03TEKdSkTgi0cKB3px4SaLG&#10;62C7H/DrWU5wHM3TzCvXFzeIE4bYe9IwmyoQSI23PbUa3l6fJjmImAxZM3hCDV8YYV1dX5WmsP5M&#10;WzztUit4hGJhNHQpjYWUsenQmTj1IxJ3Hz44kziGVtpgzjzuBjlXKpPO9MQPnRnxscPmsDs6DZtV&#10;vvl8uafn7229x/17fVjMg9L69mamHkAkvKQ/GH71WR0qdqr9kWwUg4ZMLVaMapjcgeA+U/kSRM3g&#10;EmRVyv/+1Q9QSwMEFAAAAAgAh07iQMZTV1CQAQAAPQMAAA4AAABkcnMvZTJvRG9jLnhtbK1Sy04r&#10;MQzdI/EPUfY000pQNOqUBRVs0AWJywekmaQTKS/ZodP+/XXS0lvBpgtmkbEd59jn2IuHnXdsqwFt&#10;DB2fThrOdFCxt2HT8Y+/Tzf3nGGWoZcuBt3xvUb+sLy+Woyp1bM4RNdrYAQSsB1Tx4ecUysEqkF7&#10;iZOYdKBLE8HLTC5sRA9yJHTvxKxp7sQYoU8QlUak6OpwyY+IcAlgNMYqvYrq0+uQD6igncxECQeb&#10;kC9rt8ZolV+NQZ2Z6zgxzfWkImSvyymWC9luQKbBqmML8pIWvnHy0gYqeoJaySzZJ9gfUN4qiBhN&#10;nqjoxYFIVYRYTJtv2rwPMunKhaTGdBIdfw9W/dm+AbM9bcLt3S1nQXqaeS3MaoQEGhO2lPee3uDo&#10;IZmF7c6AL3/iwXZV1P1JVL3LTFFwOp/fk9qKbqazeVMlF/+fJsD8rKNnxeg40MSqkHL7gpnKUepX&#10;SqmE0dn+yTpXHdisHx2wrSzTrV8ZKD05SxOl/UPDxVrHfl951DipWvOPG1DGdu6Tfb71y3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L4RC01gAAAAcBAAAPAAAAAAAAAAEAIAAAACIAAABkcnMvZG93&#10;bnJldi54bWxQSwECFAAUAAAACACHTuJAxlNXUJ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3883660</wp:posOffset>
                </wp:positionH>
                <wp:positionV relativeFrom="paragraph">
                  <wp:posOffset>-1905</wp:posOffset>
                </wp:positionV>
                <wp:extent cx="18415" cy="12700"/>
                <wp:effectExtent l="0" t="0" r="0" b="0"/>
                <wp:wrapNone/>
                <wp:docPr id="1566" name="Shape 156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566" o:spid="_x0000_s1026" o:spt="1" style="position:absolute;left:0pt;margin-left:305.8pt;margin-top:-0.15pt;height:1pt;width:1.45pt;z-index:-251657216;mso-width-relative:page;mso-height-relative:page;" fillcolor="#000000" filled="t" stroked="f" coordsize="21600,21600" o:allowincell="f" o:gfxdata="UEsDBAoAAAAAAIdO4kAAAAAAAAAAAAAAAAAEAAAAZHJzL1BLAwQUAAAACACHTuJABqnvNtYAAAAH&#10;AQAADwAAAGRycy9kb3ducmV2LnhtbE2OTU/DMBBE70j8B2uRuLW2SxtKiFOpSByRaOFAb068JFHj&#10;dYjdD/j1LKdyHM3TzCtWZ9+LI46xC2RATxUIpDq4jhoD72/PkyWImCw52wdCA98YYVVeXxU2d+FE&#10;GzxuUyN4hGJuDbQpDbmUsW7R2zgNAxJ3n2H0NnEcG+lGe+Jx38uZUpn0tiN+aO2ATy3W++3BG1g/&#10;LNdfr3N6+dlUO9x9VPvFbFTG3N5o9Qgi4TldYPjTZ3Uo2akKB3JR9AYyrTNGDUzuQHCf6fkCRMXg&#10;PciykP/9y19QSwMEFAAAAAgAh07iQB4gbguSAQAAPQMAAA4AAABkcnMvZTJvRG9jLnhtbK1STU8j&#10;MQy9I+1/iHLfZqZaumjUKQcq9rJakIAfkGaSTqR8yQ6d9t/jpN1SwYUDc8jYjvPs9+zl7d47ttOA&#10;Noaet7OGMx1UHGzY9vzl+f7nDWeYZRiki0H3/KCR365+XC2n1Ol5HKMbNDACCdhNqedjzqkTAtWo&#10;vcRZTDrQpYngZSYXtmIAORG6d2LeNAsxRRgSRKURKbo+XvITInwFMBpjlV5H9ep1yEdU0E5mooSj&#10;TchXtVtjtMoPxqDOzPWcmOZ6UhGyN+UUq6XstiDTaNWpBfmVFj5w8tIGKnqGWsss2SvYT1DeKogY&#10;TZ6p6MWRSFWEWLTNB22eRpl05UJSYzqLjt8Hq/7tHoHZgTbherHgLEhPM6+FWY2QQFPCjvKe0iOc&#10;PCSzsN0b8OVPPNi+ino4i6r3mSkKtje/2mvOFN20899NlVy8P02A+Y+OnhWj50ATq0LK3V/MVI5S&#10;/6eUShidHe6tc9WB7ebOAdvJMt36lYHSk4s0Udo/NlysTRwOlUeNk6o1/7QBZWyXPtmXW796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Aap7zbWAAAABwEAAA8AAAAAAAAAAQAgAAAAIgAAAGRycy9k&#10;b3ducmV2LnhtbFBLAQIUABQAAAAIAIdO4kAeIG4L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3920490</wp:posOffset>
                </wp:positionH>
                <wp:positionV relativeFrom="paragraph">
                  <wp:posOffset>-1905</wp:posOffset>
                </wp:positionV>
                <wp:extent cx="17780" cy="12700"/>
                <wp:effectExtent l="0" t="0" r="0" b="0"/>
                <wp:wrapNone/>
                <wp:docPr id="1567" name="Shape 1567"/>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567" o:spid="_x0000_s1026" o:spt="1" style="position:absolute;left:0pt;margin-left:308.7pt;margin-top:-0.15pt;height:1pt;width:1.4pt;z-index:-251657216;mso-width-relative:page;mso-height-relative:page;" fillcolor="#000000" filled="t" stroked="f" coordsize="21600,21600" o:allowincell="f" o:gfxdata="UEsDBAoAAAAAAIdO4kAAAAAAAAAAAAAAAAAEAAAAZHJzL1BLAwQUAAAACACHTuJAhIGoXdcAAAAH&#10;AQAADwAAAGRycy9kb3ducmV2LnhtbE2OTU/DMBBE70j8B2uRuLV2QknbEKdSkTgi0cKB3px4m0SN&#10;1yF2P+DXs5zKcTRPM69YXVwvTjiGzpOGZKpAINXedtRo+Hh/mSxAhGjImt4TavjGAKvy9qYwufVn&#10;2uBpGxvBIxRyo6GNccilDHWLzoSpH5C42/vRmchxbKQdzZnHXS9TpTLpTEf80JoBn1usD9uj07Be&#10;LtZfbzN6/dlUO9x9VofHdFRa398l6glExEu8wvCnz+pQslPlj2SD6DVkyXzGqIbJAwjus1SlICoG&#10;5yDLQv73L38BUEsDBBQAAAAIAIdO4kASD5mzkAEAAD0DAAAOAAAAZHJzL2Uyb0RvYy54bWytUstO&#10;KzEM3V+Jf4iyp5lWgqJRpyyoYIMuSHA/IM0knUh5yQ6d9u+vk5ZSwaYLZpGxHefY59iL+513bKsB&#10;bQwdn04aznRQsbdh0/F/74/Xd5xhlqGXLgbd8b1Gfr+8+rMYU6tncYiu18AIJGA7po4POadWCFSD&#10;9hInMelAlyaCl5lc2Ige5Ejo3olZ09yKMUKfICqNSNHV4ZIfEeESwGiMVXoV1YfXIR9QQTuZiRIO&#10;NiFf1m6N0Sq/GIM6M9dxYprrSUXIXpdTLBey3YBMg1XHFuQlLXzj5KUNVPQEtZJZsg+wP6C8VRAx&#10;mjxR0YsDkaoIsZg237R5G2TSlQtJjekkOv4erPq7fQVme9qEm9s5Z0F6mnktzGqEBBoTtpT3ll7h&#10;6CGZhe3OgC9/4sF2VdT9SVS9y0xRcDqf35Haim6ms3lTJRdfTxNgftLRs2J0HGhiVUi5fcZM5Sj1&#10;M6VUwuhs/2idqw5s1g8O2FaW6davDJSenKWJ0v6h4WKtY7+vPGqcVK35xw0oYzv3yT7f+u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hIGoXdcAAAAHAQAADwAAAAAAAAABACAAAAAiAAAAZHJzL2Rv&#10;d25yZXYueG1sUEsBAhQAFAAAAAgAh07iQBIPmbO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3956685</wp:posOffset>
                </wp:positionH>
                <wp:positionV relativeFrom="paragraph">
                  <wp:posOffset>-1905</wp:posOffset>
                </wp:positionV>
                <wp:extent cx="18415" cy="12700"/>
                <wp:effectExtent l="0" t="0" r="0" b="0"/>
                <wp:wrapNone/>
                <wp:docPr id="1568" name="Shape 156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568" o:spid="_x0000_s1026" o:spt="1" style="position:absolute;left:0pt;margin-left:311.55pt;margin-top:-0.15pt;height:1pt;width:1.45pt;z-index:-251657216;mso-width-relative:page;mso-height-relative:page;" fillcolor="#000000" filled="t" stroked="f" coordsize="21600,21600" o:allowincell="f" o:gfxdata="UEsDBAoAAAAAAIdO4kAAAAAAAAAAAAAAAAAEAAAAZHJzL1BLAwQUAAAACACHTuJAsp+xBdYAAAAH&#10;AQAADwAAAGRycy9kb3ducmV2LnhtbE2Py07DMBBF90j8gzVI7Fo7KYQS4lQqEkskWljQnRMPSdR4&#10;HGz3AV/PsILl6B7de6Zand0ojhji4ElDNlcgkFpvB+o0vL0+zZYgYjJkzegJNXxhhFV9eVGZ0voT&#10;bfC4TZ3gEoql0dCnNJVSxrZHZ+LcT0icffjgTOIzdNIGc+JyN8pcqUI6MxAv9GbCxx7b/fbgNKzv&#10;l+vPlxt6/t40O9y9N/vbPCitr68y9QAi4Tn9wfCrz+pQs1PjD2SjGDUU+SJjVMNsAYLzIi/4t4bB&#10;O5B1Jf/71z9QSwMEFAAAAAgAh07iQPG8ls2SAQAAPQMAAA4AAABkcnMvZTJvRG9jLnhtbK1STU8j&#10;MQy9I+1/iHKnmamARaNOOWzFXhCLBPyANJN0IuVLdui0/36dtFuqcuGwc8jYjvPs9+zFw847ttWA&#10;Noaet7OGMx1UHGzY9Pz97fH6njPMMgzSxaB7vtfIH5Y/rhZT6vQ8jtENGhiBBOym1PMx59QJgWrU&#10;XuIsJh3o0kTwMpMLGzGAnAjdOzFvmjsxRRgSRKURKbo6XPIjInwHMBpjlV5F9eF1yAdU0E5mooSj&#10;TciXtVtjtMp/jEGdmes5Mc31pCJkr8splgvZbUCm0apjC/I7LVxw8tIGKnqCWsks2QfYL1DeKogY&#10;TZ6p6MWBSFWEWLTNhTavo0y6ciGpMZ1Ex/8Hq563L8DsQJtwe0eTD9LTzGthViMk0JSwo7zX9AJH&#10;D8ksbHcGfPkTD7arou5PoupdZoqC7f1Ne8uZopt2/rOpkovPpwkw/9bRs2L0HGhiVUi5fcJM5Sj1&#10;X0qphNHZ4dE6Vx3YrH85YFtZplu/MlB6cpYmSvuHhou1jsO+8qhxUrXmHzegjO3cJ/t865d/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LKfsQXWAAAABwEAAA8AAAAAAAAAAQAgAAAAIgAAAGRycy9k&#10;b3ducmV2LnhtbFBLAQIUABQAAAAIAIdO4kDxvJbN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3993515</wp:posOffset>
                </wp:positionH>
                <wp:positionV relativeFrom="paragraph">
                  <wp:posOffset>-1905</wp:posOffset>
                </wp:positionV>
                <wp:extent cx="18415" cy="12700"/>
                <wp:effectExtent l="0" t="0" r="0" b="0"/>
                <wp:wrapNone/>
                <wp:docPr id="1569" name="Shape 156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569" o:spid="_x0000_s1026" o:spt="1" style="position:absolute;left:0pt;margin-left:314.45pt;margin-top:-0.15pt;height:1pt;width:1.45pt;z-index:-251657216;mso-width-relative:page;mso-height-relative:page;" fillcolor="#000000" filled="t" stroked="f" coordsize="21600,21600" o:allowincell="f" o:gfxdata="UEsDBAoAAAAAAIdO4kAAAAAAAAAAAAAAAAAEAAAAZHJzL1BLAwQUAAAACACHTuJANJtbFtcAAAAH&#10;AQAADwAAAGRycy9kb3ducmV2LnhtbE2Py07DMBBF90j8gzVI7Fo7KYQ0xKlUJJZItLCgOycekqjx&#10;OMTuA76eYVWWo3t075lydXaDOOIUek8akrkCgdR421Or4f3teZaDCNGQNYMn1PCNAVbV9VVpCutP&#10;tMHjNraCSygURkMX41hIGZoOnQlzPyJx9uknZyKfUyvtZE5c7gaZKpVJZ3rihc6M+NRhs98enIb1&#10;Ml9/vd7Ry8+m3uHuo97fp5PS+vYmUY8gIp7jBYY/fVaHip1qfyAbxKAhS/MloxpmCxCcZ4uEX6kZ&#10;fABZlfK/f/ULUEsDBBQAAAAIAIdO4kCbknG8kgEAAD0DAAAOAAAAZHJzL2Uyb0RvYy54bWytUk1P&#10;IzEMvSPtf4hy32amApYddcqBir2sWCTgB6SZpBMpX7JDp/33OGkpFVw47BwytuM8+z17cbvzjm01&#10;oI2h5+2s4UwHFQcbNj1/eb7/ecMZZhkG6WLQPd9r5LfLHxeLKXV6HsfoBg2MQAJ2U+r5mHPqhEA1&#10;ai9xFpMOdGkieJnJhY0YQE6E7p2YN821mCIMCaLSiBRdHS75ERG+AxiNsUqvonr1OuQDKmgnM1HC&#10;0Sbky9qtMVrlf8agzsz1nJjmelIRstflFMuF7DYg02jVsQX5nRY+cfLSBip6glrJLNkr2C9Q3iqI&#10;GE2eqejFgUhVhFi0zSdtnkaZdOVCUmM6iY7/D1Y9bB+B2YE24er6N2dBepp5LcxqhASaEnaU95Qe&#10;4eghmYXtzoAvf+LBdlXU/UlUvctMUbC9uWyvOFN0085/NVVy8fE0AeY/OnpWjJ4DTawKKbd/MVM5&#10;Sn1PKZUwOjvcW+eqA5v1nQO2lWW69SsDpSdnaaK0f2i4WOs47CuPGidVa/5xA8rYzn2yz7d++QZ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0m1sW1wAAAAcBAAAPAAAAAAAAAAEAIAAAACIAAABkcnMv&#10;ZG93bnJldi54bWxQSwECFAAUAAAACACHTuJAm5JxvJ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4030345</wp:posOffset>
                </wp:positionH>
                <wp:positionV relativeFrom="paragraph">
                  <wp:posOffset>-1905</wp:posOffset>
                </wp:positionV>
                <wp:extent cx="17780" cy="12700"/>
                <wp:effectExtent l="0" t="0" r="0" b="0"/>
                <wp:wrapNone/>
                <wp:docPr id="1570" name="Shape 1570"/>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570" o:spid="_x0000_s1026" o:spt="1" style="position:absolute;left:0pt;margin-left:317.35pt;margin-top:-0.15pt;height:1pt;width:1.4pt;z-index:-251657216;mso-width-relative:page;mso-height-relative:page;" fillcolor="#000000" filled="t" stroked="f" coordsize="21600,21600" o:allowincell="f" o:gfxdata="UEsDBAoAAAAAAIdO4kAAAAAAAAAAAAAAAAAEAAAAZHJzL1BLAwQUAAAACACHTuJAg6FU89cAAAAH&#10;AQAADwAAAGRycy9kb3ducmV2LnhtbE2OTU/DMBBE70j8B2uRuLVOmzYpIU6lInFEooUDvTnxkkSN&#10;18F2P+DXs5zKcTRPM69cX+wgTuhD70jBbJqAQGqc6alV8P72PFmBCFGT0YMjVPCNAdbV7U2pC+PO&#10;tMXTLraCRygUWkEX41hIGZoOrQ5TNyJx9+m81ZGjb6Xx+szjdpDzJMmk1T3xQ6dHfOqwOeyOVsHm&#10;YbX5el3Qy8+23uP+oz4s5z5R6v5uljyCiHiJVxj+9FkdKnaq3ZFMEIOCLF3kjCqYpCC4z9J8CaJm&#10;MAdZlfK/f/ULUEsDBBQAAAAIAIdO4kAtrUuQkAEAAD0DAAAOAAAAZHJzL2Uyb0RvYy54bWytUstO&#10;KzEM3SPxD1H2NNNK3KJRpyyoYIMAicsHpJmkEykv2aHT/v110tJbwaYLZpGxHefY59iL+513bKsB&#10;bQwdn04aznRQsbdh0/GPv483d5xhlqGXLgbd8b1Gfr+8vlqMqdWzOETXa2AEErAdU8eHnFMrBKpB&#10;e4mTmHSgSxPBy0wubEQPciR078Ssaf6IMUKfICqNSNHV4ZIfEeESwGiMVXoV1afXIR9QQTuZiRIO&#10;NiFf1m6N0Sq/GoM6M9dxYprrSUXIXpdTLBey3YBMg1XHFuQlLXzj5KUNVPQEtZJZsk+wP6C8VRAx&#10;mjxR0YsDkaoIsZg237R5H2TSlQtJjekkOv4erHrZvgGzPW3C7ZxECdLTzGthViMk0Jiwpbz39AZH&#10;D8ksbHcGfPkTD7arou5PoupdZoqC0/n8joAV3Uxn86ZKLv4/TYD5SUfPitFxoIlVIeX2GTOVo9Sv&#10;lFIJo7P9o3WuOrBZPzhgW1mmW78yUHpyliZK+4eGi7WO/b7yqHFSteYfN6CM7dwn+3zrl/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g6FU89cAAAAHAQAADwAAAAAAAAABACAAAAAiAAAAZHJzL2Rv&#10;d25yZXYueG1sUEsBAhQAFAAAAAgAh07iQC2tS5C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4066540</wp:posOffset>
                </wp:positionH>
                <wp:positionV relativeFrom="paragraph">
                  <wp:posOffset>-1905</wp:posOffset>
                </wp:positionV>
                <wp:extent cx="18415" cy="12700"/>
                <wp:effectExtent l="0" t="0" r="0" b="0"/>
                <wp:wrapNone/>
                <wp:docPr id="1571" name="Shape 157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571" o:spid="_x0000_s1026" o:spt="1" style="position:absolute;left:0pt;margin-left:320.2pt;margin-top:-0.15pt;height:1pt;width:1.45pt;z-index:-251657216;mso-width-relative:page;mso-height-relative:page;" fillcolor="#000000" filled="t" stroked="f" coordsize="21600,21600" o:allowincell="f" o:gfxdata="UEsDBAoAAAAAAIdO4kAAAAAAAAAAAAAAAAAEAAAAZHJzL1BLAwQUAAAACACHTuJA1BsfgNYAAAAH&#10;AQAADwAAAGRycy9kb3ducmV2LnhtbE2Oy07DMBBF90j8gzVI7Fq7bQglxKlUJJZItLCgOycekqjx&#10;ONjuA76eYVV2c3WP7pxydXaDOGKIvScNs6kCgdR421Or4f3tebIEEZMhawZPqOEbI6yq66vSFNaf&#10;aIPHbWoFj1AsjIYupbGQMjYdOhOnfkTi7tMHZxLH0EobzInH3SDnSuXSmZ74Q2dGfOqw2W8PTsP6&#10;Ybn+es3o5WdT73D3Ue/v5kFpfXszU48gEp7TBYY/fVaHip1qfyAbxaAhz1TGqIbJAgT3ebbgo2bw&#10;HmRVyv/+1S9QSwMEFAAAAAgAh07iQCGCvCiRAQAAPQMAAA4AAABkcnMvZTJvRG9jLnhtbK1Sy27j&#10;MAy8F9h/EHRvZAd9wYjTwwbdS9Et0O0HKLIUC9ALpBonf7+UkmaD9NLD+iCTFDXkDLl43HnHthrQ&#10;xtDzdtZwpoOKgw2bnr//ebp+4AyzDIN0Meie7zXyx+WPq8WUOj2PY3SDBkYgAbsp9XzMOXVCoBq1&#10;lziLSQe6NBG8zOTCRgwgJ0L3Tsyb5k5MEYYEUWlEiq4Ol/yICN8BjMZYpVdRfXgd8gEVtJOZKOFo&#10;E/Jl7dYYrfJvY1Bn5npOTHM9qQjZ63KK5UJ2G5BptOrYgvxOCxecvLSBip6gVjJL9gH2C5S3CiJG&#10;k2cqenEgUhUhFm1zoc3bKJOuXEhqTCfR8f/BqpftKzA70Cbc3recBelp5rUwqxESaErYUd5beoWj&#10;h2QWtjsDvvyJB9tVUfcnUfUuM0XB9uGmveVM0U07v2+q5OLf0wSYf+noWTF6DjSxKqTcPmOmcpT6&#10;mVIqYXR2eLLOVQc2658O2FaW6davDJSenKWJ0v6h4WKt47CvPGqcVK35xw0oYzv3yT7f+uV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1BsfgNYAAAAHAQAADwAAAAAAAAABACAAAAAiAAAAZHJzL2Rv&#10;d25yZXYueG1sUEsBAhQAFAAAAAgAh07iQCGCvCi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4103370</wp:posOffset>
                </wp:positionH>
                <wp:positionV relativeFrom="paragraph">
                  <wp:posOffset>-1905</wp:posOffset>
                </wp:positionV>
                <wp:extent cx="17780" cy="12700"/>
                <wp:effectExtent l="0" t="0" r="0" b="0"/>
                <wp:wrapNone/>
                <wp:docPr id="1572" name="Shape 1572"/>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572" o:spid="_x0000_s1026" o:spt="1" style="position:absolute;left:0pt;margin-left:323.1pt;margin-top:-0.15pt;height:1pt;width:1.4pt;z-index:-251657216;mso-width-relative:page;mso-height-relative:page;" fillcolor="#000000" filled="t" stroked="f" coordsize="21600,21600" o:allowincell="f" o:gfxdata="UEsDBAoAAAAAAIdO4kAAAAAAAAAAAAAAAAAEAAAAZHJzL1BLAwQUAAAACACHTuJAmTC8VNcAAAAH&#10;AQAADwAAAGRycy9kb3ducmV2LnhtbE2Py07DMBBF90j8gzVI7Fq7IaRtiFOpSCyRaGFBd048TaLG&#10;4xC7D/h6hlVZju7RvWeK1cX14oRj6DxpmE0VCKTa244aDR/vL5MFiBANWdN7Qg3fGGBV3t4UJrf+&#10;TBs8bWMjuIRCbjS0MQ65lKFu0Zkw9QMSZ3s/OhP5HBtpR3PmctfLRKlMOtMRL7RmwOcW68P26DSs&#10;l4v111tKrz+baoe7z+rwmIxK6/u7mXoCEfESrzD86bM6lOxU+SPZIHoNWZoljGqYPIDgPEuX/FvF&#10;4BxkWcj//uUvUEsDBBQAAAAIAIdO4kD58YVzkAEAAD0DAAAOAAAAZHJzL2Uyb0RvYy54bWytUstO&#10;KzEM3SPxD1H2NNNK3KJRpyyoYIMAicsHpJmkEykv2aHT/v110tJbwaYLZpGxHefY59iL+513bKsB&#10;bQwdn04aznRQsbdh0/GPv483d5xhlqGXLgbd8b1Gfr+8vlqMqdWzOETXa2AEErAdU8eHnFMrBKpB&#10;e4mTmHSgSxPBy0wubEQPciR078Ssaf6IMUKfICqNSNHV4ZIfEeESwGiMVXoV1afXIR9QQTuZiRIO&#10;NiFf1m6N0Sq/GoM6M9dxYprrSUXIXpdTLBey3YBMg1XHFuQlLXzj5KUNVPQEtZJZsk+wP6C8VRAx&#10;mjxR0YsDkaoIsZg237R5H2TSlQtJjekkOv4erHrZvgGzPW3C7XzGWZCeZl4LsxohgcaELeW9pzc4&#10;ekhmYbsz4MufeLBdFXV/ElXvMlMUnM7nd6S2opvpbN5UycX/pwkwP+noWTE6DjSxKqTcPmOmcpT6&#10;lVIqYXS2f7TOVQc26wcHbCvLdOtXBkpPztJEaf/QcLHWsd9XHjVOqtb84waUsZ37ZJ9v/fI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mTC8VNcAAAAHAQAADwAAAAAAAAABACAAAAAiAAAAZHJzL2Rv&#10;d25yZXYueG1sUEsBAhQAFAAAAAgAh07iQPnxhXO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4139565</wp:posOffset>
                </wp:positionH>
                <wp:positionV relativeFrom="paragraph">
                  <wp:posOffset>-1905</wp:posOffset>
                </wp:positionV>
                <wp:extent cx="18415" cy="12700"/>
                <wp:effectExtent l="0" t="0" r="0" b="0"/>
                <wp:wrapNone/>
                <wp:docPr id="1573" name="Shape 157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573" o:spid="_x0000_s1026" o:spt="1" style="position:absolute;left:0pt;margin-left:325.95pt;margin-top:-0.15pt;height:1pt;width:1.45pt;z-index:-251657216;mso-width-relative:page;mso-height-relative:page;" fillcolor="#000000" filled="t" stroked="f" coordsize="21600,21600" o:allowincell="f" o:gfxdata="UEsDBAoAAAAAAIdO4kAAAAAAAAAAAAAAAAAEAAAAZHJzL1BLAwQUAAAACACHTuJAsAft2NcAAAAH&#10;AQAADwAAAGRycy9kb3ducmV2LnhtbE2Py07DMBBF90j8gzVI7FonpUnbEKdSkVgi0cKi3TnxkESN&#10;x8F2H/D1DCtYju7RvWfK9dUO4ow+9I4UpNMEBFLjTE+tgve358kSRIiajB4coYIvDLCubm9KXRh3&#10;oS2ed7EVXEKh0Aq6GMdCytB0aHWYuhGJsw/nrY58+lYary9cbgc5S5JcWt0TL3R6xKcOm+PuZBVs&#10;VsvN5+ucXr639QEP+/qYzXyi1P1dmjyCiHiNfzD86rM6VOxUuxOZIAYFeZauGFUweQDBeZ7N+ZWa&#10;wQXIqpT//asfUEsDBBQAAAAIAIdO4kD13nLLkgEAAD0DAAAOAAAAZHJzL2Uyb0RvYy54bWytUk1P&#10;IzEMvSPtf4hyp5kpsKBRpxy2Yi9oFwn4AWkm6UTKl+zQaf/9OmkpFVw47BwytuM8+z17cb/zjm01&#10;oI2h5+2s4UwHFQcbNj1/fXm4vOMMswyDdDHonu818vvlj4vFlDo9j2N0gwZGIAG7KfV8zDl1QqAa&#10;tZc4i0kHujQRvMzkwkYMICdC907Mm+anmCIMCaLSiBRdHS75ERG+AxiNsUqvonrzOuQDKmgnM1HC&#10;0Sbky9qtMVrlv8agzsz1nJjmelIRstflFMuF7DYg02jVsQX5nRY+cfLSBip6glrJLNkb2C9Q3iqI&#10;GE2eqejFgUhVhFi0zSdtnkeZdOVCUmM6iY7/D1b92T4BswNtws3tFWdBepp5LcxqhASaEnaU95ye&#10;4OghmYXtzoAvf+LBdlXU/UlUvctMUbC9u25vOFN0085vmyq5+HiaAPNvHT0rRs+BJlaFlNtHzFSO&#10;Ut9TSiWMzg4P1rnqwGb9ywHbyjLd+pWB0pOzNFHaPzRcrHUc9pVHjZOqNf+4AWVs5z7Z51u//A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wB+3Y1wAAAAcBAAAPAAAAAAAAAAEAIAAAACIAAABkcnMv&#10;ZG93bnJldi54bWxQSwECFAAUAAAACACHTuJA9d5yy5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4176395</wp:posOffset>
                </wp:positionH>
                <wp:positionV relativeFrom="paragraph">
                  <wp:posOffset>-1905</wp:posOffset>
                </wp:positionV>
                <wp:extent cx="18415" cy="12700"/>
                <wp:effectExtent l="0" t="0" r="0" b="0"/>
                <wp:wrapNone/>
                <wp:docPr id="1574" name="Shape 157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574" o:spid="_x0000_s1026" o:spt="1" style="position:absolute;left:0pt;margin-left:328.85pt;margin-top:-0.15pt;height:1pt;width:1.45pt;z-index:-251657216;mso-width-relative:page;mso-height-relative:page;" fillcolor="#000000" filled="t" stroked="f" coordsize="21600,21600" o:allowincell="f" o:gfxdata="UEsDBAoAAAAAAIdO4kAAAAAAAAAAAAAAAAAEAAAAZHJzL1BLAwQUAAAACACHTuJA1Ylw4dYAAAAH&#10;AQAADwAAAGRycy9kb3ducmV2LnhtbE2OTU/DMBBE70j8B2uRuLV2C3VKiFOpSByRaOFAb068JFHj&#10;dYjdD/j1LKdyHM3TzCtWZ9+LI46xC2RgNlUgkOrgOmoMvL89T5YgYrLkbB8IDXxjhFV5fVXY3IUT&#10;bfC4TY3gEYq5NdCmNORSxrpFb+M0DEjcfYbR28RxbKQb7YnHfS/nSmnpbUf80NoBn1qs99uDN7B+&#10;WK6/Xu/p5WdT7XD3Ue0X81EZc3szU48gEp7TBYY/fVaHkp2qcCAXRW9AL7KMUQOTOxDca600iIrB&#10;DGRZyP/+5S9QSwMEFAAAAAgAh07iQKITtkWSAQAAPQMAAA4AAABkcnMvZTJvRG9jLnhtbK1Sy27j&#10;MAy8F9h/EHRvZAd9wYjTQ4PuZbFboO0HKLIUC9ALpBonf7+UkqZB9tLD+iCTFDXkDLl43HnHthrQ&#10;xtDzdtZwpoOKgw2bnr+/PV8/cIZZhkG6GHTP9xr54/LH1WJKnZ7HMbpBAyOQgN2Uej7mnDohUI3a&#10;S5zFpANdmgheZnJhIwaQE6F7J+ZNcyemCEOCqDQiRVeHS35EhO8ARmOs0quoPrwO+YAK2slMlHC0&#10;CfmydmuMVvmPMagzcz0nprmeVITsdTnFciG7Dcg0WnVsQX6nhQtOXtpARU9QK5kl+wD7D5S3CiJG&#10;k2cqenEgUhUhFm1zoc3rKJOuXEhqTCfR8f/Bqt/bF2B2oE24vb/hLEhPM6+FWY2QQFPCjvJe0wsc&#10;PSSzsN0Z8OVPPNiuiro/iap3mSkKtg837S1nim7a+X1TJRdfTxNg/qmjZ8XoOdDEqpBy+wszlaPU&#10;z5RSCaOzw7N1rjqwWT85YFtZplu/MlB6cpYmSvuHhou1jsO+8qhxUrXmHzegjO3cJ/t865d/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NWJcOHWAAAABwEAAA8AAAAAAAAAAQAgAAAAIgAAAGRycy9k&#10;b3ducmV2LnhtbFBLAQIUABQAAAAIAIdO4kCiE7ZF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4213225</wp:posOffset>
                </wp:positionH>
                <wp:positionV relativeFrom="paragraph">
                  <wp:posOffset>-1905</wp:posOffset>
                </wp:positionV>
                <wp:extent cx="17780" cy="12700"/>
                <wp:effectExtent l="0" t="0" r="0" b="0"/>
                <wp:wrapNone/>
                <wp:docPr id="1575" name="Shape 1575"/>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575" o:spid="_x0000_s1026" o:spt="1" style="position:absolute;left:0pt;margin-left:331.75pt;margin-top:-0.15pt;height:1pt;width:1.4pt;z-index:-251657216;mso-width-relative:page;mso-height-relative:page;" fillcolor="#000000" filled="t" stroked="f" coordsize="21600,21600" o:allowincell="f" o:gfxdata="UEsDBAoAAAAAAIdO4kAAAAAAAAAAAAAAAAAEAAAAZHJzL1BLAwQUAAAACACHTuJAzX7ksNYAAAAH&#10;AQAADwAAAGRycy9kb3ducmV2LnhtbE2Oy07DMBBF90j8gzVI7Fq7LU3bEKdSkVgi0cKC7px4SKLG&#10;42C7D/h6hlVZzr1Hd06xvrhenDDEzpOGyViBQKq97ajR8P72PFqCiMmQNb0n1PCNEdbl7U1hcuvP&#10;tMXTLjWCRyjmRkOb0pBLGesWnYljPyBx9+mDM4nP0EgbzJnHXS+nSmXSmY74Q2sGfGqxPuyOTsNm&#10;tdx8vT7Qy8+22uP+ozrMp0FpfX83UY8gEl7SFYY/fVaHkp0qfyQbRa8hy2ZzRjWMZiC4zzgAUTG4&#10;AFkW8r9/+QtQSwMEFAAAAAgAh07iQK48Qf2PAQAAPQMAAA4AAABkcnMvZTJvRG9jLnhtbK1Sy04r&#10;MQzdI/EPUfY000pQNOqUBRVsECABH5Bmkk6kvGSHTvv3OGkpFXfD4s4iYzvOsc+xF3c779hWA9oY&#10;Oj6dNJzpoGJvw6bjH+8PV7ecYZahly4G3fG9Rn63vLxYjKnVszhE12tgBBKwHVPHh5xTKwSqQXuJ&#10;k5h0oEsTwctMLmxED3IkdO/ErGluxBihTxCVRqTo6nDJj4jwF8BojFV6FdWn1yEfUEE7mYkSDjYh&#10;X9ZujdEqvxiDOjPXcWKa60lFyF6XUywXst2ATINVxxbkX1r4xclLG6joCWols2SfYP+B8lZBxGjy&#10;REUvDkSqIsRi2vzS5m2QSVcuJDWmk+j4/2DV8/YVmO1pE67n15wF6WnmtTCrERJoTNhS3lt6haOH&#10;ZBa2OwO+/IkH21VR9ydR9S4zRcHpfH5Laiu6mc7mTZVc/DxNgPlRR8+K0XGgiVUh5fYJM5Wj1O+U&#10;Ugmjs/2Dda46sFnfO2BbWaZbvzJQenKWJkr7h4aLtY79vvKocVK15h83oIzt3Cf7fOuXX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M1+5LDWAAAABwEAAA8AAAAAAAAAAQAgAAAAIgAAAGRycy9kb3du&#10;cmV2LnhtbFBLAQIUABQAAAAIAIdO4kCuPEH9jwEAAD0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4249420</wp:posOffset>
                </wp:positionH>
                <wp:positionV relativeFrom="paragraph">
                  <wp:posOffset>-1905</wp:posOffset>
                </wp:positionV>
                <wp:extent cx="18415" cy="12700"/>
                <wp:effectExtent l="0" t="0" r="0" b="0"/>
                <wp:wrapNone/>
                <wp:docPr id="1576" name="Shape 157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576" o:spid="_x0000_s1026" o:spt="1" style="position:absolute;left:0pt;margin-left:334.6pt;margin-top:-0.15pt;height:1pt;width:1.45pt;z-index:-251657216;mso-width-relative:page;mso-height-relative:page;" fillcolor="#000000" filled="t" stroked="f" coordsize="21600,21600" o:allowincell="f" o:gfxdata="UEsDBAoAAAAAAIdO4kAAAAAAAAAAAAAAAAAEAAAAZHJzL1BLAwQUAAAACACHTuJAH2E/z9cAAAAH&#10;AQAADwAAAGRycy9kb3ducmV2LnhtbE2OTU/DMBBE70j8B2uRuLVOAqRtGqdSkTgi0cKB3px4m0SN&#10;18F2P+DXs5zKcTRPM69cXewgTuhD70hBOk1AIDXO9NQq+Hh/mcxBhKjJ6MERKvjGAKvq9qbUhXFn&#10;2uBpG1vBIxQKraCLcSykDE2HVoepG5G42ztvdeToW2m8PvO4HWSWJLm0uid+6PSIzx02h+3RKlgv&#10;5uuvt0d6/dnUO9x91oenzCdK3d+lyRJExEu8wvCnz+pQsVPtjmSCGBTk+SJjVMHkAQT3+SxLQdQM&#10;zkBWpfzvX/0CUEsDBBQAAAAIAIdO4kB2T3imkgEAAD0DAAAOAAAAZHJzL2Uyb0RvYy54bWytUstu&#10;4zAMvBfYfxB038gO+oIRp4cG3cuiW6DbD1BkKRagF0g1Tv6+lJLNBumlh/ogkxQ15Ay5eNh5x7Ya&#10;0MbQ83bWcKaDioMNm56//X36ec8ZZhkG6WLQPd9r5A/LH1eLKXV6HsfoBg2MQAJ2U+r5mHPqhEA1&#10;ai9xFpMOdGkieJnJhY0YQE6E7p2YN82tmCIMCaLSiBRdHS75ERG+AhiNsUqvonr3OuQDKmgnM1HC&#10;0Sbky9qtMVrlP8agzsz1nJjmelIRstflFMuF7DYg02jVsQX5lRYuOHlpAxU9Qa1kluwd7CcobxVE&#10;jCbPVPTiQKQqQiza5kKb11EmXbmQ1JhOouP3warn7QswO9Am3Nzdchakp5nXwqxGSKApYUd5r+kF&#10;jh6SWdjuDPjyJx5sV0Xdn0TVu8wUBdv76/aGM0U37fyuqZKL/08TYP6lo2fF6DnQxKqQcvsbM5Wj&#10;1H8ppRJGZ4cn61x1YLN+dMC2sky3fmWg9OQsTZT2Dw0Xax2HfeVR46RqzT9uQBnbuU/2+dYvP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fYT/P1wAAAAcBAAAPAAAAAAAAAAEAIAAAACIAAABkcnMv&#10;ZG93bnJldi54bWxQSwECFAAUAAAACACHTuJAdk94pp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4286250</wp:posOffset>
                </wp:positionH>
                <wp:positionV relativeFrom="paragraph">
                  <wp:posOffset>-1905</wp:posOffset>
                </wp:positionV>
                <wp:extent cx="18415" cy="12700"/>
                <wp:effectExtent l="0" t="0" r="0" b="0"/>
                <wp:wrapNone/>
                <wp:docPr id="1577" name="Shape 157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577" o:spid="_x0000_s1026" o:spt="1" style="position:absolute;left:0pt;margin-left:337.5pt;margin-top:-0.15pt;height:1pt;width:1.45pt;z-index:-251657216;mso-width-relative:page;mso-height-relative:page;" fillcolor="#000000" filled="t" stroked="f" coordsize="21600,21600" o:allowincell="f" o:gfxdata="UEsDBAoAAAAAAIdO4kAAAAAAAAAAAAAAAAAEAAAAZHJzL1BLAwQUAAAACACHTuJA7mvDtNcAAAAH&#10;AQAADwAAAGRycy9kb3ducmV2LnhtbE2PzU7DMBCE70i8g7VI3Fq7hSZtiFOpSByRaOFAb068JFHj&#10;dbDdH3h6lhMcRzOa+aZcX9wgThhi70nDbKpAIDXe9tRqeHt9mixBxGTImsETavjCCOvq+qo0hfVn&#10;2uJpl1rBJRQLo6FLaSykjE2HzsSpH5HY+/DBmcQytNIGc+ZyN8i5Upl0pide6MyIjx02h93Radis&#10;lpvPl3t6/t7We9y/14fFPCitb29m6gFEwkv6C8MvPqNDxUy1P5KNYtCQ5Qv+kjRM7kCwn+X5CkTN&#10;wRxkVcr//NUPUEsDBBQAAAAIAIdO4kAcYZ/XkgEAAD0DAAAOAAAAZHJzL2Uyb0RvYy54bWytUk1P&#10;IzEMvSPtf4hy32amWigadcphK/aCWCTgB6SZpBMpX7JDp/3366SlVHDhsHPI2I7z7Pfs5d3eO7bT&#10;gDaGnrezhjMdVBxs2Pb89eX+5y1nmGUYpItB9/ygkd+tflwtp9TpeRyjGzQwAgnYTannY86pEwLV&#10;qL3EWUw60KWJ4GUmF7ZiADkRundi3jQ3YoowJIhKI1J0fbzkJ0T4DmA0xiq9jurN65CPqKCdzEQJ&#10;R5uQr2q3xmiV/xqDOjPXc2Ka60lFyN6UU6yWstuCTKNVpxbkd1r4xMlLG6joGWots2RvYL9Aeasg&#10;YjR5pqIXRyJVEWLRNp+0eR5l0pULSY3pLDr+P1j1uHsCZgfahOvFgrMgPc28FmY1QgJNCTvKe05P&#10;cPKQzMJ2b8CXP/Fg+yrq4Syq3memKNje/mqvOVN0084XTZVcfDxNgPmPjp4Vo+dAE6tCyt0DZipH&#10;qe8ppRJGZ4d761x1YLv57YDtZJlu/cpA6clFmijtHxsu1iYOh8qjxknVmn/agDK2S5/sy61f/Q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ua8O01wAAAAcBAAAPAAAAAAAAAAEAIAAAACIAAABkcnMv&#10;ZG93bnJldi54bWxQSwECFAAUAAAACACHTuJAHGGf15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4322445</wp:posOffset>
                </wp:positionH>
                <wp:positionV relativeFrom="paragraph">
                  <wp:posOffset>-1905</wp:posOffset>
                </wp:positionV>
                <wp:extent cx="18415" cy="12700"/>
                <wp:effectExtent l="0" t="0" r="0" b="0"/>
                <wp:wrapNone/>
                <wp:docPr id="1578" name="Shape 157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578" o:spid="_x0000_s1026" o:spt="1" style="position:absolute;left:0pt;margin-left:340.35pt;margin-top:-0.15pt;height:1pt;width:1.45pt;z-index:-251657216;mso-width-relative:page;mso-height-relative:page;" fillcolor="#000000" filled="t" stroked="f" coordsize="21600,21600" o:allowincell="f" o:gfxdata="UEsDBAoAAAAAAIdO4kAAAAAAAAAAAAAAAAAEAAAAZHJzL1BLAwQUAAAACACHTuJAq5hFXNYAAAAH&#10;AQAADwAAAGRycy9kb3ducmV2LnhtbE2OTU/DMBBE70j8B2uRuLV2W0hDiFOpSByRaOFAb068JFHj&#10;dbDdD/j1LKdyHM3TzCtXZzeII4bYe9IwmyoQSI23PbUa3t+eJzmImAxZM3hCDd8YYVVdX5WmsP5E&#10;GzxuUyt4hGJhNHQpjYWUsenQmTj1IxJ3nz44kziGVtpgTjzuBjlXKpPO9MQPnRnxqcNmvz04DeuH&#10;fP31ekcvP5t6h7uPen8/D0rr25uZegSR8JwuMPzpszpU7FT7A9koBg1ZrpaMapgsQHCf5YsMRM3g&#10;EmRVyv/+1S9QSwMEFAAAAAgAh07iQJnTgGCRAQAAPQMAAA4AAABkcnMvZTJvRG9jLnhtbK1Sy27j&#10;MAy8F9h/EHRvZAd9wYjTwwbdS9Et0O0HKLIUC9ALpBonf7+UkmaD9NLD+iCTFDXkDLl43HnHthrQ&#10;xtDzdtZwpoOKgw2bnr//ebp+4AyzDIN0Meie7zXyx+WPq8WUOj2PY3SDBkYgAbsp9XzMOXVCoBq1&#10;lziLSQe6NBG8zOTCRgwgJ0L3Tsyb5k5MEYYEUWlEiq4Ol/yICN8BjMZYpVdRfXgd8gEVtJOZKOFo&#10;E/Jl7dYYrfJvY1Bn5npOTHM9qQjZ63KK5UJ2G5BptOrYgvxOCxecvLSBip6gVjJL9gH2C5S3CiJG&#10;k2cqenEgUhUhFm1zoc3bKJOuXEhqTCfR8f/BqpftKzA70Cbc3tPkg/Q081qY1QgJNCXsKO8tvcLR&#10;QzIL250BX/7Eg+2qqPuTqHqXmaJg+3DT3nKm6Kad3zdVcvHvaQLMv3T0rBg9B5pYFVJunzFTOUr9&#10;TCmVMDo7PFnnqgOb9U8HbCvLdOtXBkpPztJEaf/QcLHWcdhXHjVOqtb84waUsZ37ZJ9v/fI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q5hFXNYAAAAHAQAADwAAAAAAAAABACAAAAAiAAAAZHJzL2Rv&#10;d25yZXYueG1sUEsBAhQAFAAAAAgAh07iQJnTgGC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4359275</wp:posOffset>
                </wp:positionH>
                <wp:positionV relativeFrom="paragraph">
                  <wp:posOffset>-1905</wp:posOffset>
                </wp:positionV>
                <wp:extent cx="18415" cy="12700"/>
                <wp:effectExtent l="0" t="0" r="0" b="0"/>
                <wp:wrapNone/>
                <wp:docPr id="1579" name="Shape 157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579" o:spid="_x0000_s1026" o:spt="1" style="position:absolute;left:0pt;margin-left:343.25pt;margin-top:-0.15pt;height:1pt;width:1.45pt;z-index:-251657216;mso-width-relative:page;mso-height-relative:page;" fillcolor="#000000" filled="t" stroked="f" coordsize="21600,21600" o:allowincell="f" o:gfxdata="UEsDBAoAAAAAAIdO4kAAAAAAAAAAAAAAAAAEAAAAZHJzL1BLAwQUAAAACACHTuJACgyOhtYAAAAH&#10;AQAADwAAAGRycy9kb3ducmV2LnhtbE2OTU/DMBBE70j8B2uRuLV2SxvSEKdSkTgi0cKB3px4SaLG&#10;62C7H/DrWU5wHM3TzCvXFzeIE4bYe9IwmyoQSI23PbUa3l6fJjmImAxZM3hCDV8YYV1dX5WmsP5M&#10;WzztUit4hGJhNHQpjYWUsenQmTj1IxJ3Hz44kziGVtpgzjzuBjlXKpPO9MQPnRnxscPmsDs6DZtV&#10;vvl8WdDz97be4/69PiznQWl9ezNTDyASXtIfDL/6rA4VO9X+SDaKQUOWZ0tGNUzuQHCf5asFiJrB&#10;e5BVKf/7Vz9QSwMEFAAAAAgAh07iQPP9ZxGSAQAAPQMAAA4AAABkcnMvZTJvRG9jLnhtbK1STU8j&#10;MQy9r8R/iHKnmalggVGnHKjgglgkdn9Amkk6kfIlO3Taf4+TdrsVe+HAHDK24zz7PXtxv/OObTWg&#10;jaHn7azhTAcVBxs2Pf/z+/HyljPMMgzSxaB7vtfI75cXPxZT6vQ8jtENGhiBBOym1PMx59QJgWrU&#10;XuIsJh3o0kTwMpMLGzGAnAjdOzFvmp9iijAkiEojUnR1uORHRPgKYDTGKr2K6t3rkA+ooJ3MRAlH&#10;m5Ava7fGaJV/GYM6M9dzYprrSUXIXpdTLBey24BMo1XHFuRXWvjEyUsbqOgJaiWzZO9g/4PyVkHE&#10;aPJMRS8ORKoixKJtPmnzNsqkKxeSGtNJdPw+WPWyfQVmB9qE65s7zoL0NPNamNUICTQl7CjvLb3C&#10;0UMyC9udAV/+xIPtqqj7k6h6l5miYHt71V5zpuimnd80VXLx72kCzE86elaMngNNrAopt8+YqRyl&#10;/k0plTA6Ozxa56oDm/WDA7aVZbr1KwOlJ2dporR/aLhY6zjsK48aJ1Vr/nEDytjOfbLPt375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AoMjobWAAAABwEAAA8AAAAAAAAAAQAgAAAAIgAAAGRycy9k&#10;b3ducmV2LnhtbFBLAQIUABQAAAAIAIdO4kDz/WcR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4395470</wp:posOffset>
                </wp:positionH>
                <wp:positionV relativeFrom="paragraph">
                  <wp:posOffset>-1905</wp:posOffset>
                </wp:positionV>
                <wp:extent cx="18415" cy="12700"/>
                <wp:effectExtent l="0" t="0" r="0" b="0"/>
                <wp:wrapNone/>
                <wp:docPr id="1580" name="Shape 158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580" o:spid="_x0000_s1026" o:spt="1" style="position:absolute;left:0pt;margin-left:346.1pt;margin-top:-0.15pt;height:1pt;width:1.45pt;z-index:-251657216;mso-width-relative:page;mso-height-relative:page;" fillcolor="#000000" filled="t" stroked="f" coordsize="21600,21600" o:allowincell="f" o:gfxdata="UEsDBAoAAAAAAIdO4kAAAAAAAAAAAAAAAAAEAAAAZHJzL1BLAwQUAAAACACHTuJAVgsp1dYAAAAH&#10;AQAADwAAAGRycy9kb3ducmV2LnhtbE2OTU/DMBBE70j8B2uRuLV2Ag1NiFOpSByRaOFAb068JFHj&#10;dYjdD/j1LKdyHM3TzCtXZzeII06h96QhmSsQSI23PbUa3t+eZ0sQIRqyZvCEGr4xwKq6vipNYf2J&#10;NnjcxlbwCIXCaOhiHAspQ9OhM2HuRyTuPv3kTOQ4tdJO5sTjbpCpUpl0pid+6MyITx02++3BaVjn&#10;y/XX6z29/GzqHe4+6v0inZTWtzeJegQR8RwvMPzpszpU7FT7A9kgBg1ZnqaMapjdgeA+yxcJiJrB&#10;B5BVKf/7V79QSwMEFAAAAAgAh07iQFbEPsSRAQAAPQMAAA4AAABkcnMvZTJvRG9jLnhtbK1STU8j&#10;MQy9I+1/iHLfZqaCpRp1yoGKvax2kYAfkGaSTqR8yQ6d9t+vk5ZSwYUDc8jYjvPs9+zl3d47ttOA&#10;Noaet7OGMx1UHGzY9vzl+eHngjPMMgzSxaB7ftDI71Y/rpZT6vQ8jtENGhiBBOym1PMx59QJgWrU&#10;XuIsJh3o0kTwMpMLWzGAnAjdOzFvml9iijAkiEojUnR9vOQnRPgKYDTGKr2O6tXrkI+ooJ3MRAlH&#10;m5CvarfGaJX/GYM6M9dzYprrSUXI3pRTrJay24JMo1WnFuRXWvjAyUsbqOgZai2zZK9gP0F5qyBi&#10;NHmmohdHIlURYtE2H7R5GmXSlQtJjeksOn4frPq7ewRmB9qEmwWJEqSnmdfCrEZIoClhR3lP6RFO&#10;HpJZ2O4N+PInHmxfRT2cRdX7zBQF28V1e8OZopt2fttUycX70wSYf+voWTF6DjSxKqTc/cFM5Sj1&#10;LaVUwujs8GCdqw5sN/cO2E6W6davDJSeXKSJ0v6x4WJt4nCoPGqcVK35pw0oY7v0yb7c+t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Vgsp1dYAAAAHAQAADwAAAAAAAAABACAAAAAiAAAAZHJzL2Rv&#10;d25yZXYueG1sUEsBAhQAFAAAAAgAh07iQFbEPsS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4432300</wp:posOffset>
                </wp:positionH>
                <wp:positionV relativeFrom="paragraph">
                  <wp:posOffset>-1905</wp:posOffset>
                </wp:positionV>
                <wp:extent cx="18415" cy="12700"/>
                <wp:effectExtent l="0" t="0" r="0" b="0"/>
                <wp:wrapNone/>
                <wp:docPr id="1581" name="Shape 158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581" o:spid="_x0000_s1026" o:spt="1" style="position:absolute;left:0pt;margin-left:349pt;margin-top:-0.15pt;height:1pt;width:1.45pt;z-index:-251657216;mso-width-relative:page;mso-height-relative:page;" fillcolor="#000000" filled="t" stroked="f" coordsize="21600,21600" o:allowincell="f" o:gfxdata="UEsDBAoAAAAAAIdO4kAAAAAAAAAAAAAAAAAEAAAAZHJzL1BLAwQUAAAACACHTuJAT8X5otcAAAAH&#10;AQAADwAAAGRycy9kb3ducmV2LnhtbE2PzU7DMBCE70i8g7VI3Fq7BdokxKlUJI5ItHCgNydekqjx&#10;OtjuDzw9y6kcRzOa+aZcnd0gjhhi70nDbKpAIDXe9tRqeH97nmQgYjJkzeAJNXxjhFV1fVWawvoT&#10;bfC4Ta3gEoqF0dClNBZSxqZDZ+LUj0jsffrgTGIZWmmDOXG5G+RcqYV0pide6MyITx02++3BaVjn&#10;2frr9Z5efjb1Dncf9f5hHpTWtzcz9Qgi4TldwvCHz+hQMVPtD2SjGDQs8oy/JA2TOxDsL5XKQdQc&#10;XIKsSvmfv/oFUEsDBBQAAAAIAIdO4kA86tm1kgEAAD0DAAAOAAAAZHJzL2Uyb0RvYy54bWytUk1P&#10;IzEMvSPtf4hy32amgqUadcqBir2sdpGAH5Bmkk6kfMkOnfbfr5OWUsGFA3PI2I7z7Pfs5d3eO7bT&#10;gDaGnrezhjMdVBxs2Pb85fnh54IzzDIM0sWge37QyO9WP66WU+r0PI7RDRoYgQTsptTzMefUCYFq&#10;1F7iLCYd6NJE8DKTC1sxgJwI3Tsxb5pfYoowJIhKI1J0fbzkJ0T4CmA0xiq9jurV65CPqKCdzEQJ&#10;R5uQr2q3xmiV/xmDOjPXc2Ka60lFyN6UU6yWstuCTKNVpxbkV1r4wMlLG6joGWots2SvYD9Beasg&#10;YjR5pqIXRyJVEWLRNh+0eRpl0pULSY3pLDp+H6z6u3sEZgfahJtFy1mQnmZeC7MaIYGmhB3lPaVH&#10;OHlIZmG7N+DLn3iwfRX1cBZV7zNTFGwX1+0NZ4pu2vltUyUX708TYP6to2fF6DnQxKqQcvcHM5Wj&#10;1LeUUgmjs8ODda46sN3cO2A7WaZbvzJQenKRJkr7x4aLtYnDofKocVK15p82oIzt0if7cutX/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BPxfmi1wAAAAcBAAAPAAAAAAAAAAEAIAAAACIAAABkcnMv&#10;ZG93bnJldi54bWxQSwECFAAUAAAACACHTuJAPOrZtZ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4469130</wp:posOffset>
                </wp:positionH>
                <wp:positionV relativeFrom="paragraph">
                  <wp:posOffset>-1905</wp:posOffset>
                </wp:positionV>
                <wp:extent cx="18415" cy="12700"/>
                <wp:effectExtent l="0" t="0" r="0" b="0"/>
                <wp:wrapNone/>
                <wp:docPr id="1582" name="Shape 158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582" o:spid="_x0000_s1026" o:spt="1" style="position:absolute;left:0pt;margin-left:351.9pt;margin-top:-0.15pt;height:1pt;width:1.45pt;z-index:-251657216;mso-width-relative:page;mso-height-relative:page;" fillcolor="#000000" filled="t" stroked="f" coordsize="21600,21600" o:allowincell="f" o:gfxdata="UEsDBAoAAAAAAIdO4kAAAAAAAAAAAAAAAAAEAAAAZHJzL1BLAwQUAAAACACHTuJAWy964tcAAAAH&#10;AQAADwAAAGRycy9kb3ducmV2LnhtbE3OzU7DMBAE4DsS72AtErfWbgtNG+JUKhJHJFo40JsTb5Oo&#10;8TrY7g88PcupHFczmv2K1cX14oQhdp40TMYKBFLtbUeNho/3l9ECREyGrOk9oYZvjLAqb28Kk1t/&#10;pg2etqkRPEIxNxralIZcyli36Ewc+wGJs70PziQ+QyNtMGced72cKjWXznTEH1oz4HOL9WF7dBrW&#10;y8X66+2BXn821Q53n9XhcRqU1vd3E/UEIuElXcvwx2c6lGyq/JFsFL2GTM2YnjSMZiA4z9Q8A1Fx&#10;MQNZFvK/v/wFUEsDBBQAAAAIAIdO4kCCmPAnkgEAAD0DAAAOAAAAZHJzL2Uyb0RvYy54bWytUk1P&#10;IzEMvSPtf4hy32amgqUadcqBir2sdpGAH5Bmkk6kfMkOnfbfr5OWUsGFA3PI2I7z7Pfs5d3eO7bT&#10;gDaGnrezhjMdVBxs2Pb85fnh54IzzDIM0sWge37QyO9WP66WU+r0PI7RDRoYgQTsptTzMefUCYFq&#10;1F7iLCYd6NJE8DKTC1sxgJwI3Tsxb5pfYoowJIhKI1J0fbzkJ0T4CmA0xiq9jurV65CPqKCdzEQJ&#10;R5uQr2q3xmiV/xmDOjPXc2Ka60lFyN6UU6yWstuCTKNVpxbkV1r4wMlLG6joGWots2SvYD9Beasg&#10;YjR5pqIXRyJVEWLRNh+0eRpl0pULSY3pLDp+H6z6u3sEZgfahJvFnLMgPc28FmY1QgJNCTvKe0qP&#10;cPKQzMJ2b8CXP/Fg+yrq4Syq3memKNgurtsbzhTdtPPbpkou3p8mwPxbR8+K0XOgiVUh5e4PZipH&#10;qW8ppRJGZ4cH61x1YLu5d8B2sky3fmWg9OQiTZT2jw0XaxOHQ+VR46RqzT9tQBnbpU/25dav/g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BbL3ri1wAAAAcBAAAPAAAAAAAAAAEAIAAAACIAAABkcnMv&#10;ZG93bnJldi54bWxQSwECFAAUAAAACACHTuJAgpjwJ5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4505325</wp:posOffset>
                </wp:positionH>
                <wp:positionV relativeFrom="paragraph">
                  <wp:posOffset>-1905</wp:posOffset>
                </wp:positionV>
                <wp:extent cx="18415" cy="12700"/>
                <wp:effectExtent l="0" t="0" r="0" b="0"/>
                <wp:wrapNone/>
                <wp:docPr id="1583" name="Shape 158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583" o:spid="_x0000_s1026" o:spt="1" style="position:absolute;left:0pt;margin-left:354.75pt;margin-top:-0.15pt;height:1pt;width:1.45pt;z-index:-251657216;mso-width-relative:page;mso-height-relative:page;" fillcolor="#000000" filled="t" stroked="f" coordsize="21600,21600" o:allowincell="f" o:gfxdata="UEsDBAoAAAAAAIdO4kAAAAAAAAAAAAAAAAAEAAAAZHJzL1BLAwQUAAAACACHTuJANK0l6tcAAAAH&#10;AQAADwAAAGRycy9kb3ducmV2LnhtbE2OTU/DMBBE70j8B2uRuLV2QkvaEKdSkTgi0cKhvTnxNoka&#10;r0PsfsCvZznBcTRPM69YXV0vzjiGzpOGZKpAINXedtRo+Hh/mSxAhGjImt4TavjCAKvy9qYwufUX&#10;2uB5GxvBIxRyo6GNccilDHWLzoSpH5C4O/jRmchxbKQdzYXHXS9TpR6lMx3xQ2sGfG6xPm5PTsN6&#10;uVh/vs3o9XtT7XG/q47zdFRa398l6glExGv8g+FXn9WhZKfKn8gG0WvI1HLOqIbJAwjusySdgagY&#10;zECWhfzvX/4AUEsDBBQAAAAIAIdO4kDothdWkgEAAD0DAAAOAAAAZHJzL2Uyb0RvYy54bWytUk1v&#10;2zAMvRfYfxB0X2Rn7RoYcXpY0F6GrUDXH6DIUixAXyDVOPn3o5QsC9JLD/VBJinqke+Ry4e9d2yn&#10;AW0MPW9nDWc6qDjYsO3565/HrwvOMMswSBeD7vlBI39YfblZTqnT8zhGN2hgBBKwm1LPx5xTJwSq&#10;UXuJs5h0oEsTwctMLmzFAHIidO/EvGm+iynCkCAqjUjR9fGSnxDhI4DRGKv0Oqo3r0M+ooJ2MhMl&#10;HG1CvqrdGqNV/m0M6sxcz4lpricVIXtTTrFaym4LMo1WnVqQH2nhipOXNlDRM9RaZsnewL6D8lZB&#10;xGjyTEUvjkSqIsSiba60eRll0pULSY3pLDp+Hqz6tXsGZgfahLvFN86C9DTzWpjVCAk0Jewo7yU9&#10;w8lDMgvbvQFf/sSD7auoh7Ooep+ZomC7uG3vOFN0087vmyq5+P80AeYnHT0rRs+BJlaFlLufmKkc&#10;pf5LKZUwOjs8WueqA9vNDwdsJ8t061cGSk8u0kRp/9hwsTZxOFQeNU6q1vzTBpSxXfpkX2796i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0rSXq1wAAAAcBAAAPAAAAAAAAAAEAIAAAACIAAABkcnMv&#10;ZG93bnJldi54bWxQSwECFAAUAAAACACHTuJA6LYXVp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4542155</wp:posOffset>
                </wp:positionH>
                <wp:positionV relativeFrom="paragraph">
                  <wp:posOffset>-1905</wp:posOffset>
                </wp:positionV>
                <wp:extent cx="18415" cy="12700"/>
                <wp:effectExtent l="0" t="0" r="0" b="0"/>
                <wp:wrapNone/>
                <wp:docPr id="1584" name="Shape 158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584" o:spid="_x0000_s1026" o:spt="1" style="position:absolute;left:0pt;margin-left:357.65pt;margin-top:-0.15pt;height:1pt;width:1.45pt;z-index:-251657216;mso-width-relative:page;mso-height-relative:page;" fillcolor="#000000" filled="t" stroked="f" coordsize="21600,21600" o:allowincell="f" o:gfxdata="UEsDBAoAAAAAAIdO4kAAAAAAAAAAAAAAAAAEAAAAZHJzL1BLAwQUAAAACACHTuJAv94MAtcAAAAH&#10;AQAADwAAAGRycy9kb3ducmV2LnhtbE2Oy07DMBBF90j8gzVI7Fo7gZIQ4lQqEkskWljQnRMPSdR4&#10;HGL3Qb+e6QpWo6t7dOeUy5MbxAGn0HvSkMwVCKTG255aDR/vL7McRIiGrBk8oYYfDLCsrq9KU1h/&#10;pDUeNrEVPEKhMBq6GMdCytB06EyY+xGJuy8/ORM5Tq20kznyuBtkqtSDdKYn/tCZEZ87bHabvdOw&#10;esxX32/39Hpe11vcfta7RToprW9vEvUEIuIp/sFw0Wd1qNip9nuyQQwasmRxx6iGGR/usyRPQdQM&#10;ZiCrUv73r34BUEsDBBQAAAAIAIdO4kC/e9PYkgEAAD0DAAAOAAAAZHJzL2Uyb0RvYy54bWytUk1P&#10;IzEMvSPtf4hy32amArYadcqBir2sFiTgB6SZpBMpX7JDp/3366TdUsGFA3PI2I7z7Pfs5d3eO7bT&#10;gDaGnrezhjMdVBxs2Pb89eXh54IzzDIM0sWge37QyO9WP66WU+r0PI7RDRoYgQTsptTzMefUCYFq&#10;1F7iLCYd6NJE8DKTC1sxgJwI3Tsxb5pbMUUYEkSlESm6Pl7yEyJ8BTAaY5VeR/XmdchHVNBOZqKE&#10;o03IV7VbY7TKj8agzsz1nJjmelIRsjflFKul7LYg02jVqQX5lRY+cPLSBip6hlrLLNkb2E9Q3iqI&#10;GE2eqejFkUhVhFi0zQdtnkeZdOVCUmM6i47fB6v+7p6A2YE24WZxzVmQnmZeC7MaIYGmhB3lPacn&#10;OHlIZmG7N+DLn3iwfRX1cBZV7zNTFGwX1+0NZ4pu2vmvpkou3p8mwPxbR8+K0XOgiVUh5e4PZipH&#10;qf9TSiWMzg4P1rnqwHZz74DtZJlu/cpA6clFmijtHxsu1iYOh8qjxknVmn/agDK2S5/sy61f/Q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3gwC1wAAAAcBAAAPAAAAAAAAAAEAIAAAACIAAABkcnMv&#10;ZG93bnJldi54bWxQSwECFAAUAAAACACHTuJAv3vT2J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4578350</wp:posOffset>
                </wp:positionH>
                <wp:positionV relativeFrom="paragraph">
                  <wp:posOffset>-1905</wp:posOffset>
                </wp:positionV>
                <wp:extent cx="18415" cy="12700"/>
                <wp:effectExtent l="0" t="0" r="0" b="0"/>
                <wp:wrapNone/>
                <wp:docPr id="1585" name="Shape 158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585" o:spid="_x0000_s1026" o:spt="1" style="position:absolute;left:0pt;margin-left:360.5pt;margin-top:-0.15pt;height:1pt;width:1.45pt;z-index:-251657216;mso-width-relative:page;mso-height-relative:page;" fillcolor="#000000" filled="t" stroked="f" coordsize="21600,21600" o:allowincell="f" o:gfxdata="UEsDBAoAAAAAAIdO4kAAAAAAAAAAAAAAAAAEAAAAZHJzL1BLAwQUAAAACACHTuJA7fzHV9cAAAAH&#10;AQAADwAAAGRycy9kb3ducmV2LnhtbE2PzU7DMBCE70i8g7VI3FonKZA2jVOpSByRaOFAb068TaLG&#10;62C7P/D0LKdyHM1o5ptydbGDOKEPvSMF6TQBgdQ401Or4OP9ZTIHEaImowdHqOAbA6yq25tSF8ad&#10;aYOnbWwFl1AotIIuxrGQMjQdWh2mbkRib++81ZGlb6Xx+szldpBZkjxJq3vihU6P+Nxhc9gerYL1&#10;Yr7+enug159NvcPdZ314zHyi1P1dmixBRLzEaxj+8BkdKmaq3ZFMEIOCPEv5S1QwmYFgP89mCxA1&#10;B3OQVSn/81e/UEsDBBQAAAAIAIdO4kDVVTSpkQEAAD0DAAAOAAAAZHJzL2Uyb0RvYy54bWytUk1P&#10;IzEMvSPtf4hy32amgqUadcqBir2sdpGAH5Bmkk6kfMkOnfbfr5OWUsGFA3PI2I7z7Pfs5d3eO7bT&#10;gDaGnrezhjMdVBxs2Pb85fnh54IzzDIM0sWge37QyO9WP66WU+r0PI7RDRoYgQTsptTzMefUCYFq&#10;1F7iLCYd6NJE8DKTC1sxgJwI3Tsxb5pfYoowJIhKI1J0fbzkJ0T4CmA0xiq9jurV65CPqKCdzEQJ&#10;R5uQr2q3xmiV/xmDOjPXc2Ka60lFyN6UU6yWstuCTKNVpxbkV1r4wMlLG6joGWots2SvYD9Beasg&#10;YjR5pqIXRyJVEWLRNh+0eRpl0pULSY3pLDp+H6z6u3sEZgfahJvFDWdBepp5LcxqhASaEnaU95Qe&#10;4eQhmYXt3oAvf+LB9lXUw1lUvc9MUbBdXLcErOimnd82VXLx/jQB5t86elaMngNNrAopd38wUzlK&#10;fUsplTA6OzxY56oD2829A7aTZbr1KwOlJxdporR/bLhYmzgcKo8aJ1Vr/mkDytgufbIvt371H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O38x1fXAAAABwEAAA8AAAAAAAAAAQAgAAAAIgAAAGRycy9k&#10;b3ducmV2LnhtbFBLAQIUABQAAAAIAIdO4kDVVTSp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4615180</wp:posOffset>
                </wp:positionH>
                <wp:positionV relativeFrom="paragraph">
                  <wp:posOffset>-1905</wp:posOffset>
                </wp:positionV>
                <wp:extent cx="18415" cy="12700"/>
                <wp:effectExtent l="0" t="0" r="0" b="0"/>
                <wp:wrapNone/>
                <wp:docPr id="1586" name="Shape 158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586" o:spid="_x0000_s1026" o:spt="1" style="position:absolute;left:0pt;margin-left:363.4pt;margin-top:-0.15pt;height:1pt;width:1.45pt;z-index:-251657216;mso-width-relative:page;mso-height-relative:page;" fillcolor="#000000" filled="t" stroked="f" coordsize="21600,21600" o:allowincell="f" o:gfxdata="UEsDBAoAAAAAAIdO4kAAAAAAAAAAAAAAAAAEAAAAZHJzL1BLAwQUAAAACACHTuJA/x47JdcAAAAH&#10;AQAADwAAAGRycy9kb3ducmV2LnhtbE3OzU7DMBAE4DsS72AtErfWboCmDXEqFYkjEi0c6M2JlyRq&#10;vA62+wNPz3Iqx9WMZr9ydXaDOGKIvScNs6kCgdR421Or4f3tebIAEZMhawZPqOEbI6yq66vSFNaf&#10;aIPHbWoFj1AsjIYupbGQMjYdOhOnfkTi7NMHZxKfoZU2mBOPu0FmSs2lMz3xh86M+NRhs98enIb1&#10;crH+er2nl59NvcPdR71/yILS+vZmph5BJDynSxn++EyHik21P5CNYtCQZ3OmJw2TOxCc59kyB1Fz&#10;MQdZlfK/v/oFUEsDBBQAAAAIAIdO4kBrJx07kgEAAD0DAAAOAAAAZHJzL2Uyb0RvYy54bWytUk1P&#10;IzEMvSPtf4hy32amWthq1CkHKvaCAInlB6SZpBMpX7JDp/33OGm3W8GFA3PI2I7z7Pfs5e3eO7bT&#10;gDaGnrezhjMdVBxs2Pb89e/9zwVnmGUYpItB9/ygkd+uflwtp9TpeRyjGzQwAgnYTannY86pEwLV&#10;qL3EWUw60KWJ4GUmF7ZiADkRundi3jQ3YoowJIhKI1J0fbzkJ0T4CmA0xiq9jurN65CPqKCdzEQJ&#10;R5uQr2q3xmiVn4xBnZnrOTHN9aQiZG/KKVZL2W1BptGqUwvyKy184OSlDVT0DLWWWbI3sJ+gvFUQ&#10;MZo8U9GLI5GqCLFomw/avIwy6cqFpMZ0Fh2/D1Y97p6B2YE24Xpxw1mQnmZeC7MaIYGmhB3lvaRn&#10;OHlIZmG7N+DLn3iwfRX1cBZV7zNTFGwXv9przhTdtPPfTZVc/H+aAPMfHT0rRs+BJlaFlLsHzFSO&#10;Uv+llEoYnR3urXPVge3mzgHbyTLd+pWB0pOLNFHaPzZcrE0cDpVHjZOqNf+0AWVslz7Zl1u/eg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Hjsl1wAAAAcBAAAPAAAAAAAAAAEAIAAAACIAAABkcnMv&#10;ZG93bnJldi54bWxQSwECFAAUAAAACACHTuJAaycdO5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4652010</wp:posOffset>
                </wp:positionH>
                <wp:positionV relativeFrom="paragraph">
                  <wp:posOffset>-1905</wp:posOffset>
                </wp:positionV>
                <wp:extent cx="18415" cy="12700"/>
                <wp:effectExtent l="0" t="0" r="0" b="0"/>
                <wp:wrapNone/>
                <wp:docPr id="1587" name="Shape 158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587" o:spid="_x0000_s1026" o:spt="1" style="position:absolute;left:0pt;margin-left:366.3pt;margin-top:-0.15pt;height:1pt;width:1.45pt;z-index:-251657216;mso-width-relative:page;mso-height-relative:page;" fillcolor="#000000" filled="t" stroked="f" coordsize="21600,21600" o:allowincell="f" o:gfxdata="UEsDBAoAAAAAAIdO4kAAAAAAAAAAAAAAAAAEAAAAZHJzL1BLAwQUAAAACACHTuJA3NL9BtcAAAAH&#10;AQAADwAAAGRycy9kb3ducmV2LnhtbE2OTU/DMBBE70j8B2uRuLVOE9KUEKdSkTgi0cKB3px4SaLG&#10;62C7H/DrWU5wHM3TzKvWFzuKE/owOFKwmCcgkFpnBuoUvL0+zVYgQtRk9OgIFXxhgHV9fVXp0rgz&#10;bfG0i53gEQqlVtDHOJVShrZHq8PcTUjcfThvdeToO2m8PvO4HWWaJEtp9UD80OsJH3tsD7ujVbC5&#10;X20+X+7o+Xvb7HH/3hzy1CdK3d4skgcQES/xD4ZffVaHmp0adyQTxKigyNIlowpmGQjuiyzPQTQM&#10;FiDrSv73r38AUEsDBBQAAAAIAIdO4kABCfpKkgEAAD0DAAAOAAAAZHJzL2Uyb0RvYy54bWytUk1P&#10;IzEMvSPtf4hy32amWpZq1CkHKvaCAInlB6SZpBMpX7JDp/33OGm3W8GFA3PI2I7z7Pfs5e3eO7bT&#10;gDaGnrezhjMdVBxs2Pb89e/9zwVnmGUYpItB9/ygkd+uflwtp9TpeRyjGzQwAgnYTannY86pEwLV&#10;qL3EWUw60KWJ4GUmF7ZiADkRundi3jS/xRRhSBCVRqTo+njJT4jwFcBojFV6HdWb1yEfUUE7mYkS&#10;jjYhX9VujdEqPxmDOjPXc2Ka60lFyN6UU6yWstuCTKNVpxbkV1r4wMlLG6joGWots2RvYD9Beasg&#10;YjR5pqIXRyJVEWLRNh+0eRll0pULSY3pLDp+H6x63D0DswNtwvXihrMgPc28FmY1QgJNCTvKe0nP&#10;cPKQzMJ2b8CXP/Fg+yrq4Syq3memKNgufrXXnCm6aec3TZVc/H+aAPMfHT0rRs+BJlaFlLsHzFSO&#10;Uv+llEoYnR3urXPVge3mzgHbyTLd+pWB0pOLNFHaPzZcrE0cDpVHjZOqNf+0AWVslz7Zl1u/eg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c0v0G1wAAAAcBAAAPAAAAAAAAAAEAIAAAACIAAABkcnMv&#10;ZG93bnJldi54bWxQSwECFAAUAAAACACHTuJAAQn6Sp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4688205</wp:posOffset>
                </wp:positionH>
                <wp:positionV relativeFrom="paragraph">
                  <wp:posOffset>-1905</wp:posOffset>
                </wp:positionV>
                <wp:extent cx="18415" cy="12700"/>
                <wp:effectExtent l="0" t="0" r="0" b="0"/>
                <wp:wrapNone/>
                <wp:docPr id="1588" name="Shape 158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588" o:spid="_x0000_s1026" o:spt="1" style="position:absolute;left:0pt;margin-left:369.15pt;margin-top:-0.15pt;height:1pt;width:1.45pt;z-index:-251657216;mso-width-relative:page;mso-height-relative:page;" fillcolor="#000000" filled="t" stroked="f" coordsize="21600,21600" o:allowincell="f" o:gfxdata="UEsDBAoAAAAAAIdO4kAAAAAAAAAAAAAAAAAEAAAAZHJzL1BLAwQUAAAACACHTuJAlPwRKNcAAAAH&#10;AQAADwAAAGRycy9kb3ducmV2LnhtbE2Oy07DMBBF90j8gzVI7Fo7aSEhxKlUJJZItLCgOycekqjx&#10;OMTuA76eYVVWo6t7dOeUq7MbxBGn0HvSkMwVCKTG255aDe9vz7McRIiGrBk8oYZvDLCqrq9KU1h/&#10;og0et7EVPEKhMBq6GMdCytB06EyY+xGJu08/ORM5Tq20kznxuBtkqtS9dKYn/tCZEZ86bPbbg9Ow&#10;fsjXX69LevnZ1DvcfdT7u3RSWt/eJOoRRMRzvMDwp8/qULFT7Q9kgxg0ZIt8waiGGR/us2WSgqgZ&#10;zEBWpfzvX/0CUEsDBBQAAAAIAIdO4kCEu+X9kQEAAD0DAAAOAAAAZHJzL2Uyb0RvYy54bWytUk1P&#10;IzEMvSPtf4hy32amgqUadcqBir2sdpGAH5Bmkk6kfMkOnfbfr5OWUsGFA3PI2I7z7Pfs5d3eO7bT&#10;gDaGnrezhjMdVBxs2Pb85fnh54IzzDIM0sWge37QyO9WP66WU+r0PI7RDRoYgQTsptTzMefUCYFq&#10;1F7iLCYd6NJE8DKTC1sxgJwI3Tsxb5pfYoowJIhKI1J0fbzkJ0T4CmA0xiq9jurV65CPqKCdzEQJ&#10;R5uQr2q3xmiV/xmDOjPXc2Ka60lFyN6UU6yWstuCTKNVpxbkV1r4wMlLG6joGWots2SvYD9Beasg&#10;YjR5pqIXRyJVEWLRNh+0eRpl0pULSY3pLDp+H6z6u3sEZgfahJsFTT5ITzOvhVmNkEBTwo7yntIj&#10;nDwks7DdG/DlTzzYvop6OIuq95kpCraL6/aGM0U37fy2qZKL96cJMP/W0bNi9BxoYlVIufuDmcpR&#10;6ltKqYTR2eHBOlcd2G7uHbCdLNOtXxkoPblIE6X9Y8PF2sThUHnUOKla808bUMZ26ZN9ufWr/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JT8ESjXAAAABwEAAA8AAAAAAAAAAQAgAAAAIgAAAGRycy9k&#10;b3ducmV2LnhtbFBLAQIUABQAAAAIAIdO4kCEu+X9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4725035</wp:posOffset>
                </wp:positionH>
                <wp:positionV relativeFrom="paragraph">
                  <wp:posOffset>-1905</wp:posOffset>
                </wp:positionV>
                <wp:extent cx="18415" cy="12700"/>
                <wp:effectExtent l="0" t="0" r="0" b="0"/>
                <wp:wrapNone/>
                <wp:docPr id="1589" name="Shape 158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589" o:spid="_x0000_s1026" o:spt="1" style="position:absolute;left:0pt;margin-left:372.05pt;margin-top:-0.15pt;height:1pt;width:1.45pt;z-index:-251657216;mso-width-relative:page;mso-height-relative:page;" fillcolor="#000000" filled="t" stroked="f" coordsize="21600,21600" o:allowincell="f" o:gfxdata="UEsDBAoAAAAAAIdO4kAAAAAAAAAAAAAAAAAEAAAAZHJzL1BLAwQUAAAACACHTuJAOSzqXNYAAAAH&#10;AQAADwAAAGRycy9kb3ducmV2LnhtbE2Py07DMBBF90j8gzVI7Fo7JZAS4lQqEkskWljQnRMPSdR4&#10;HGz3AV/PsILl6B7de6Zand0ojhji4ElDNlcgkFpvB+o0vL0+zZYgYjJkzegJNXxhhFV9eVGZ0voT&#10;bfC4TZ3gEoql0dCnNJVSxrZHZ+LcT0icffjgTOIzdNIGc+JyN8qFUnfSmYF4oTcTPvbY7rcHp2F9&#10;v1x/vuT0/L1pdrh7b/a3i6C0vr7K1AOIhOf0B8OvPqtDzU6NP5CNYtRQ5HnGqIbZDQjOi7zg3xoG&#10;C5B1Jf/71z9QSwMEFAAAAAgAh07iQO6VAoySAQAAPQMAAA4AAABkcnMvZTJvRG9jLnhtbK1STW/b&#10;MAy9D+h/EHRfZAdrmxpxeljQXoa2QNcfoMhSLEBfINU4+fejlCwL2ksP80EmKeqR75HL+713bKcB&#10;bQw9b2cNZzqoONiw7fnb74fvC84wyzBIF4Pu+UEjv19dfVtOqdPzOEY3aGAEErCbUs/HnFMnBKpR&#10;e4mzmHSgSxPBy0wubMUAciJ078S8aW7EFGFIEJVGpOj6eMlPiPAVwGiMVXod1bvXIR9RQTuZiRKO&#10;NiFf1W6N0So/G4M6M9dzYprrSUXI3pRTrJay24JMo1WnFuRXWvjAyUsbqOgZai2zZO9gP0F5qyBi&#10;NHmmohdHIlURYtE2H7R5HWXSlQtJjeksOv4/WPW0ewFmB9qE68UdZ0F6mnktzGqEBJoSdpT3ml7g&#10;5CGZhe3egC9/4sH2VdTDWVS9z0xRsF38aK85U3TTzm+bKrn49zQB5kcdPStGz4EmVoWUu1+YqRyl&#10;/k0plTA6OzxY56oD281PB2wny3TrVwZKTy7SRGn/2HCxNnE4VB41TqrW/NMGlLFd+mRfbv3q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Dks6lzWAAAABwEAAA8AAAAAAAAAAQAgAAAAIgAAAGRycy9k&#10;b3ducmV2LnhtbFBLAQIUABQAAAAIAIdO4kDulQKM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4761865</wp:posOffset>
                </wp:positionH>
                <wp:positionV relativeFrom="paragraph">
                  <wp:posOffset>-1905</wp:posOffset>
                </wp:positionV>
                <wp:extent cx="17780" cy="12700"/>
                <wp:effectExtent l="0" t="0" r="0" b="0"/>
                <wp:wrapNone/>
                <wp:docPr id="1590" name="Shape 1590"/>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590" o:spid="_x0000_s1026" o:spt="1" style="position:absolute;left:0pt;margin-left:374.95pt;margin-top:-0.15pt;height:1pt;width:1.4pt;z-index:-251657216;mso-width-relative:page;mso-height-relative:page;" fillcolor="#000000" filled="t" stroked="f" coordsize="21600,21600" o:allowincell="f" o:gfxdata="UEsDBAoAAAAAAIdO4kAAAAAAAAAAAAAAAAAEAAAAZHJzL1BLAwQUAAAACACHTuJA/HjrVtcAAAAH&#10;AQAADwAAAGRycy9kb3ducmV2LnhtbE2OTU/DMBBE70j8B2uRuLV2Q0uaEKdSkTgi0cKhvTnxNoka&#10;r0PsfsCvZznBcTRPM69YXV0vzjiGzpOG2VSBQKq97ajR8PH+MlmCCNGQNb0n1PCFAVbl7U1hcusv&#10;tMHzNjaCRyjkRkMb45BLGeoWnQlTPyBxd/CjM5Hj2Eg7mguPu14mSj1KZzrih9YM+NxifdyenIZ1&#10;tlx/vs3p9XtT7XG/q46LZFRa39/N1BOIiNf4B8OvPqtDyU6VP5ENoteQzrOMUQ2TBxDcp4skBVEx&#10;mIIsC/nfv/wBUEsDBBQAAAAIAIdO4kBYqjigkAEAAD0DAAAOAAAAZHJzL2Uyb0RvYy54bWytUstO&#10;KzEM3SPxD1H2NNNKUBh1yoIKNgiQuPcD0kzSiZSX7NBp/x4n7e2tYMOCWWRsxzn2Ofbifucd22pA&#10;G0PHp5OGMx1U7G3YdPzvn8erW84wy9BLF4Pu+F4jv19eXizG1OpZHKLrNTACCdiOqeNDzqkVAtWg&#10;vcRJTDrQpYngZSYXNqIHORK6d2LWNDdijNAniEojUnR1uORHRPgJYDTGKr2K6sPrkA+ooJ3MRAkH&#10;m5Ava7fGaJVfjUGdmes4Mc31pCJkr8splgvZbkCmwapjC/InLXzh5KUNVPQEtZJZsg+w36C8VRAx&#10;mjxR0YsDkaoIsZg2X7R5H2TSlQtJjekkOv4erHrZvgGzPW3C9R2JEqSnmdfCrEZIoDFhS3nv6Q2O&#10;HpJZ2O4M+PInHmxXRd2fRNW7zBQFp/P5LQErupnO5k2VXPx/mgDzk46eFaPjQBOrQsrtM2YqR6n/&#10;UkoljM72j9a56sBm/eCAbWWZbv3KQOnJWZoo7R8aLtY69vvKo8ZJ1Zp/3IAytnOf7POtX34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HjrVtcAAAAHAQAADwAAAAAAAAABACAAAAAiAAAAZHJzL2Rv&#10;d25yZXYueG1sUEsBAhQAFAAAAAgAh07iQFiqOKC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4798695</wp:posOffset>
                </wp:positionH>
                <wp:positionV relativeFrom="paragraph">
                  <wp:posOffset>-1905</wp:posOffset>
                </wp:positionV>
                <wp:extent cx="17780" cy="12700"/>
                <wp:effectExtent l="0" t="0" r="0" b="0"/>
                <wp:wrapNone/>
                <wp:docPr id="1591" name="Shape 1591"/>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591" o:spid="_x0000_s1026" o:spt="1" style="position:absolute;left:0pt;margin-left:377.85pt;margin-top:-0.15pt;height:1pt;width:1.4pt;z-index:-251657216;mso-width-relative:page;mso-height-relative:page;" fillcolor="#000000" filled="t" stroked="f" coordsize="21600,21600" o:allowincell="f" o:gfxdata="UEsDBAoAAAAAAIdO4kAAAAAAAAAAAAAAAAAEAAAAZHJzL1BLAwQUAAAACACHTuJAHqnNndYAAAAH&#10;AQAADwAAAGRycy9kb3ducmV2LnhtbE2OTU/DMBBE70j8B2uRuLV2CyYhxKlUJI5ItHCgNydekqjx&#10;OsTuB/x6lhMcR/M088rV2Q/iiFPsAxlYzBUIpCa4nloDb69PsxxETJacHQKhgS+MsKouL0pbuHCi&#10;DR63qRU8QrGwBrqUxkLK2HTobZyHEYm7jzB5mzhOrXSTPfG4H+RSqTvpbU/80NkRHzts9tuDN7C+&#10;z9efL7f0/L2pd7h7r/d6OSljrq8W6gFEwnP6g+FXn9WhYqc6HMhFMRjItM4YNTC7AcF9pnMNomYw&#10;A1mV8r9/9QNQSwMEFAAAAAgAh07iQDKE39GRAQAAPQMAAA4AAABkcnMvZTJvRG9jLnhtbK1STU8j&#10;MQy9I+1/iHLfZqYSWxh1yoGKvax2kYAfkGaSTqR8yQ6d9t+vk5ZSwYUDc8jYjvPs9+zl3d47ttOA&#10;Noaet7OGMx1UHGzY9vzl+eHnDWeYZRiki0H3/KCR361+XC2n1Ol5HKMbNDACCdhNqedjzqkTAtWo&#10;vcRZTDrQpYngZSYXtmIAORG6d2LeNL/EFGFIEJVGpOj6eMlPiPAVwGiMVXod1avXIR9RQTuZiRKO&#10;NiFf1W6N0Sr/MwZ1Zq7nxDTXk4qQvSmnWC1ltwWZRqtOLcivtPCBk5c2UNEz1FpmyV7BfoLyVkHE&#10;aPJMRS+ORKoixKJtPmjzNMqkKxeSGtNZdPw+WPV39wjMDrQJ17ctZ0F6mnktzGqEBJoSdpT3lB7h&#10;5CGZhe3egC9/4sH2VdTDWVS9z0xRsF0sbkhtRTftfNFUycX70wSYf+voWTF6DjSxKqTc/cFM5Sj1&#10;LaVUwujs8GCdqw5sN/cO2E6W6davDJSeXKSJ0v6x4WJt4nCoPGqcVK35pw0oY7v0yb7c+t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HqnNndYAAAAHAQAADwAAAAAAAAABACAAAAAiAAAAZHJzL2Rv&#10;d25yZXYueG1sUEsBAhQAFAAAAAgAh07iQDKE39G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4834890</wp:posOffset>
                </wp:positionH>
                <wp:positionV relativeFrom="paragraph">
                  <wp:posOffset>-1905</wp:posOffset>
                </wp:positionV>
                <wp:extent cx="18415" cy="12700"/>
                <wp:effectExtent l="0" t="0" r="0" b="0"/>
                <wp:wrapNone/>
                <wp:docPr id="1592" name="Shape 159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592" o:spid="_x0000_s1026" o:spt="1" style="position:absolute;left:0pt;margin-left:380.7pt;margin-top:-0.15pt;height:1pt;width:1.45pt;z-index:-251657216;mso-width-relative:page;mso-height-relative:page;" fillcolor="#000000" filled="t" stroked="f" coordsize="21600,21600" o:allowincell="f" o:gfxdata="UEsDBAoAAAAAAIdO4kAAAAAAAAAAAAAAAAAEAAAAZHJzL1BLAwQUAAAACACHTuJAP9BzgtYAAAAH&#10;AQAADwAAAGRycy9kb3ducmV2LnhtbE2Oy07DMBBF90j8gzVI7Fo7JSQlxKlUJJZItLCgOycekqjx&#10;OMTuA76eYVV2c3WP7pxydXaDOOIUek8akrkCgdR421Or4f3tebYEEaIhawZPqOEbA6yq66vSFNaf&#10;aIPHbWwFj1AojIYuxrGQMjQdOhPmfkTi7tNPzkSOUyvtZE487ga5UCqTzvTEHzoz4lOHzX57cBrW&#10;D8v112tKLz+beoe7j3p/v5iU1rc3iXoEEfEcLzD86bM6VOxU+wPZIAYNeZakjGqY3YHgPs9SPmoG&#10;c5BVKf/7V79QSwMEFAAAAAgAh07iQOr35oqSAQAAPQMAAA4AAABkcnMvZTJvRG9jLnhtbK1STU8j&#10;MQy9I+1/iHKnmalgYUedctiKvaAFCfgBaSbpRMqX7NBp/z1OWkrFXjjsHDK24zz7PXtxt/OObTWg&#10;jaHn7azhTAcVBxs2PX99ub+85QyzDIN0Meie7zXyu+WPi8WUOj2PY3SDBkYgAbsp9XzMOXVCoBq1&#10;lziLSQe6NBG8zOTCRgwgJ0L3Tsyb5qeYIgwJotKIFF0dLvkREb4DGI2xSq+ievM65AMqaCczUcLR&#10;JuTL2q0xWuVHY1Bn5npOTHM9qQjZ63KK5UJ2G5BptOrYgvxOC184eWkDFT1BrWSW7A3sP1DeKogY&#10;TZ6p6MWBSFWEWLTNF22eR5l05UJSYzqJjv8PVv3dPgGzA23C9a85Z0F6mnktzGqEBJoSdpT3nJ7g&#10;6CGZhe3OgC9/4sF2VdT9SVS9y0xRsL29aq85U3TTzm+aKrn4fJoA8x8dPStGz4EmVoWU2wfMVI5S&#10;P1JKJYzODvfWuerAZv3bAdvKMt36lYHSk7M0Udo/NFysdRz2lUeNk6o1/7gBZWznPtnnW798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D/Qc4LWAAAABwEAAA8AAAAAAAAAAQAgAAAAIgAAAGRycy9k&#10;b3ducmV2LnhtbFBLAQIUABQAAAAIAIdO4kDq9+aK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4871720</wp:posOffset>
                </wp:positionH>
                <wp:positionV relativeFrom="paragraph">
                  <wp:posOffset>-1905</wp:posOffset>
                </wp:positionV>
                <wp:extent cx="18415" cy="12700"/>
                <wp:effectExtent l="0" t="0" r="0" b="0"/>
                <wp:wrapNone/>
                <wp:docPr id="1593" name="Shape 159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593" o:spid="_x0000_s1026" o:spt="1" style="position:absolute;left:0pt;margin-left:383.6pt;margin-top:-0.15pt;height:1pt;width:1.45pt;z-index:-251657216;mso-width-relative:page;mso-height-relative:page;" fillcolor="#000000" filled="t" stroked="f" coordsize="21600,21600" o:allowincell="f" o:gfxdata="UEsDBAoAAAAAAIdO4kAAAAAAAAAAAAAAAAAEAAAAZHJzL1BLAwQUAAAACACHTuJAtSujztYAAAAH&#10;AQAADwAAAGRycy9kb3ducmV2LnhtbE2OTU/DMBBE70j8B2uRuLV2AtQlxKlUJI5ItHCgNydekqjx&#10;OsTuB/x6lhMcR/M088rV2Q/iiFPsAxnI5goEUhNcT62Bt9en2RJETJacHQKhgS+MsKouL0pbuHCi&#10;DR63qRU8QrGwBrqUxkLK2HTobZyHEYm7jzB5mzhOrXSTPfG4H2Su1EJ62xM/dHbExw6b/fbgDazv&#10;l+vPl1t6/t7UO9y91/u7fFLGXF9l6gFEwnP6g+FXn9WhYqc6HMhFMRjQC50zamB2A4J7rVUGomZQ&#10;g6xK+d+/+gFQSwMEFAAAAAgAh07iQIDZAfuTAQAAPQMAAA4AAABkcnMvZTJvRG9jLnhtbK1STW/b&#10;MAy9D9h/EHRvZKfr1hlxcljQXYatQLsfoMhSLEBfIJU4+fejlCwL2ksO80EmKeqR75GL1cE7tteA&#10;Noaet7OGMx1UHGzY9vz369PdI2eYZRiki0H3/KiRr5YfPyym1Ol5HKMbNDACCdhNqedjzqkTAtWo&#10;vcRZTDrQpYngZSYXtmIAORG6d2LeNJ/FFGFIEJVGpOj6dMnPiHALYDTGKr2Oaud1yCdU0E5mooSj&#10;TciXtVtjtMq/jEGdmes5Mc31pCJkb8oplgvZbUGm0apzC/KWFt5w8tIGKnqBWsss2Q7sOyhvFUSM&#10;Js9U9OJEpCpCLNrmjTYvo0y6ciGpMV1Ex/8Hq37un4HZgTbh4es9Z0F6mnktzGqEBJoSdpT3kp7h&#10;7CGZhe3BgC9/4sEOVdTjRVR9yExRsH381D5wpuimnX9pquTi39MEmL/r6Fkxeg40sSqk3P/ATOUo&#10;9W9KqYTR2eHJOlcd2G6+OWB7WaZbvzJQenKVJkr7p4aLtYnDsfKocVK15p83oIzt2if7euuXf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1K6PO1gAAAAcBAAAPAAAAAAAAAAEAIAAAACIAAABkcnMv&#10;ZG93bnJldi54bWxQSwECFAAUAAAACACHTuJAgNkB+5MBAAA9AwAADgAAAAAAAAABACAAAAAl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4908550</wp:posOffset>
                </wp:positionH>
                <wp:positionV relativeFrom="paragraph">
                  <wp:posOffset>-1905</wp:posOffset>
                </wp:positionV>
                <wp:extent cx="17780" cy="12700"/>
                <wp:effectExtent l="0" t="0" r="0" b="0"/>
                <wp:wrapNone/>
                <wp:docPr id="1594" name="Shape 1594"/>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594" o:spid="_x0000_s1026" o:spt="1" style="position:absolute;left:0pt;margin-left:386.5pt;margin-top:-0.15pt;height:1pt;width:1.4pt;z-index:-251657216;mso-width-relative:page;mso-height-relative:page;" fillcolor="#000000" filled="t" stroked="f" coordsize="21600,21600" o:allowincell="f" o:gfxdata="UEsDBAoAAAAAAIdO4kAAAAAAAAAAAAAAAAAEAAAAZHJzL1BLAwQUAAAACACHTuJAyDpOB9cAAAAH&#10;AQAADwAAAGRycy9kb3ducmV2LnhtbE2PzU7DMBCE70i8g7VI3Fq7LcVtiFOpSByRaOFAb068TaLG&#10;6xC7P/D0LKdyHM1o5pt8dfGdOOEQ20AGJmMFAqkKrqXawMf7y2gBIiZLznaB0MA3RlgVtze5zVw4&#10;0wZP21QLLqGYWQNNSn0mZawa9DaOQ4/E3j4M3iaWQy3dYM9c7js5VepRetsSLzS2x+cGq8P26A2s&#10;l4v119sDvf5syh3uPsvDfDooY+7vJuoJRMJLuobhD5/RoWCmMhzJRdEZ0HrGX5KB0QwE+1rP+UrJ&#10;QQ2yyOV//uIXUEsDBBQAAAAIAIdO4kCxFdW8kQEAAD0DAAAOAAAAZHJzL2Uyb0RvYy54bWytUk1P&#10;IzEMvSPxH6LcaaYVS2HUKQcquKwWJOAHpJmkEylfskOn/ffrpN1uBRcOzCFjO86z37MX9zvv2FYD&#10;2hg6Pp00nOmgYm/DpuPvb49Xt5xhlqGXLgbd8b1Gfr+8vFiMqdWzOETXa2AEErAdU8eHnFMrBKpB&#10;e4mTmHSgSxPBy0wubEQPciR078SsaW7EGKFPEJVGpOjqcMmPiPAdwGiMVXoV1YfXIR9QQTuZiRIO&#10;NiFf1m6N0So/G4M6M9dxYprrSUXIXpdTLBey3YBMg1XHFuR3WvjEyUsbqOgJaiWzZB9gv0B5qyBi&#10;NHmiohcHIlURYjFtPmnzOsikKxeSGtNJdPw5WPVn+wLM9rQJv+6uOQvS08xrYVYjJNCYsKW81/QC&#10;Rw/JLGx3Bnz5Ew+2q6LuT6LqXWaKgtP5/JbUVnQznc2bKrn4/zQB5icdPStGx4EmVoWU29+YqRyl&#10;/ksplTA62z9a56oDm/WDA7aVZbr1KwOlJ2dporR/aLhY69jvK48aJ1Vr/nEDytjOfbLPt375F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Mg6TgfXAAAABwEAAA8AAAAAAAAAAQAgAAAAIgAAAGRycy9k&#10;b3ducmV2LnhtbFBLAQIUABQAAAAIAIdO4kCxFdW8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4944745</wp:posOffset>
                </wp:positionH>
                <wp:positionV relativeFrom="paragraph">
                  <wp:posOffset>-1905</wp:posOffset>
                </wp:positionV>
                <wp:extent cx="18415" cy="12700"/>
                <wp:effectExtent l="0" t="0" r="0" b="0"/>
                <wp:wrapNone/>
                <wp:docPr id="1595" name="Shape 159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595" o:spid="_x0000_s1026" o:spt="1" style="position:absolute;left:0pt;margin-left:389.35pt;margin-top:-0.15pt;height:1pt;width:1.45pt;z-index:-251657216;mso-width-relative:page;mso-height-relative:page;" fillcolor="#000000" filled="t" stroked="f" coordsize="21600,21600" o:allowincell="f" o:gfxdata="UEsDBAoAAAAAAIdO4kAAAAAAAAAAAAAAAAAEAAAAZHJzL1BLAwQUAAAACACHTuJAJY4oSNYAAAAH&#10;AQAADwAAAGRycy9kb3ducmV2LnhtbE2OTU/DMBBE70j8B2uRuLV2CtQhxKlUJI5ItHCgNydekqjx&#10;OsTuB/x6lhMcR/M088rV2Q/iiFPsAxnI5goEUhNcT62Bt9enWQ4iJkvODoHQwBdGWFWXF6UtXDjR&#10;Bo/b1AoeoVhYA11KYyFlbDr0Ns7DiMTdR5i8TRynVrrJnnjcD3Kh1FJ62xM/dHbExw6b/fbgDazv&#10;8/Xnyy09f2/qHe7e6/3dYlLGXF9l6gFEwnP6g+FXn9WhYqc6HMhFMRjQOteMGpjdgOBe59kSRM2g&#10;BlmV8r9/9QNQSwMEFAAAAAgAh07iQL06IgSRAQAAPQMAAA4AAABkcnMvZTJvRG9jLnhtbK1STU8j&#10;MQy9I+1/iHKnmalgYUedctiKvaAFCfgBaSbpRMqX7NBp/z1OWkrFXjjsHDK24zz7PXtxt/OObTWg&#10;jaHn7azhTAcVBxs2PX99ub+85QyzDIN0Meie7zXyu+WPi8WUOj2PY3SDBkYgAbsp9XzMOXVCoBq1&#10;lziLSQe6NBG8zOTCRgwgJ0L3Tsyb5qeYIgwJotKIFF0dLvkREb4DGI2xSq+ievM65AMqaCczUcLR&#10;JuTL2q0xWuVHY1Bn5npOTHM9qQjZ63KK5UJ2G5BptOrYgvxOC184eWkDFT1BrWSW7A3sP1DeKogY&#10;TZ6p6MWBSFWEWLTNF22eR5l05UJSYzqJjv8PVv3dPgGzA23C9a9rzoL0NPNamNUICTQl7CjvOT3B&#10;0UMyC9udAV/+xIPtqqj7k6h6l5miYHt71RKwopt2ftNUycXn0wSY/+joWTF6DjSxKqTcPmCmcpT6&#10;kVIqYXR2uLfOVQc2698O2FaW6davDJSenKWJ0v6h4WKt47CvPGqcVK35xw0oYzv3yT7f+uU7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JY4oSNYAAAAHAQAADwAAAAAAAAABACAAAAAiAAAAZHJzL2Rv&#10;d25yZXYueG1sUEsBAhQAFAAAAAgAh07iQL06IgS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4981575</wp:posOffset>
                </wp:positionH>
                <wp:positionV relativeFrom="paragraph">
                  <wp:posOffset>-1905</wp:posOffset>
                </wp:positionV>
                <wp:extent cx="18415" cy="12700"/>
                <wp:effectExtent l="0" t="0" r="0" b="0"/>
                <wp:wrapNone/>
                <wp:docPr id="1596" name="Shape 159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596" o:spid="_x0000_s1026" o:spt="1" style="position:absolute;left:0pt;margin-left:392.25pt;margin-top:-0.15pt;height:1pt;width:1.45pt;z-index:-251657216;mso-width-relative:page;mso-height-relative:page;" fillcolor="#000000" filled="t" stroked="f" coordsize="21600,21600" o:allowincell="f" o:gfxdata="UEsDBAoAAAAAAIdO4kAAAAAAAAAAAAAAAAAEAAAAZHJzL1BLAwQUAAAACACHTuJA2ZvjttcAAAAH&#10;AQAADwAAAGRycy9kb3ducmV2LnhtbE2OTU/DMBBE70j8B2uRuLV2S0rSEKdSkTgi0cKB3px4m0SN&#10;1yF2P+DXs5zKcTRPM69YXVwvTjiGzpOG2VSBQKq97ajR8PH+MslAhGjImt4TavjGAKvy9qYwufVn&#10;2uBpGxvBIxRyo6GNccilDHWLzoSpH5C42/vRmchxbKQdzZnHXS/nSj1KZzrih9YM+NxifdgenYb1&#10;Mlt/vSX0+rOpdrj7rA6L+ai0vr+bqScQES/xCsOfPqtDyU6VP5INoteQZsmCUQ2TBxDcp1magKgY&#10;TEGWhfzvX/4CUEsDBBQAAAAIAIdO4kADSAuWkgEAAD0DAAAOAAAAZHJzL2Uyb0RvYy54bWytUk1P&#10;IzEMvSPtf4hy32amApYddcqBir2sWCTgB6SZpBMpX7JDp/33OGkpFVw47BwytuM8+z17cbvzjm01&#10;oI2h5+2s4UwHFQcbNj1/eb7/ecMZZhkG6WLQPd9r5LfLHxeLKXV6HsfoBg2MQAJ2U+r5mHPqhEA1&#10;ai9xFpMOdGkieJnJhY0YQE6E7p2YN821mCIMCaLSiBRdHS75ERG+AxiNsUqvonr1OuQDKmgnM1HC&#10;0Sbky9qtMVrlf8agzsz1nJjmelIRstflFMuF7DYg02jVsQX5nRY+cfLSBip6glrJLNkr2C9Q3iqI&#10;GE2eqejFgUhVhFi0zSdtnkaZdOVCUmM6iY7/D1Y9bB+B2YE24er3NWdBepp5LcxqhASaEnaU95Qe&#10;4eghmYXtzoAvf+LBdlXU/UlUvctMUbC9uWyvOFN0085/NVVy8fE0AeY/OnpWjJ4DTawKKbd/MVM5&#10;Sn1PKZUwOjvcW+eqA5v1nQO2lWW69SsDpSdnaaK0f2i4WOs47CuPGidVa/5xA8rYzn2yz7d++QZ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Zm+O21wAAAAcBAAAPAAAAAAAAAAEAIAAAACIAAABkcnMv&#10;ZG93bnJldi54bWxQSwECFAAUAAAACACHTuJAA0gLlp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5017770</wp:posOffset>
                </wp:positionH>
                <wp:positionV relativeFrom="paragraph">
                  <wp:posOffset>-1905</wp:posOffset>
                </wp:positionV>
                <wp:extent cx="18415" cy="12700"/>
                <wp:effectExtent l="0" t="0" r="0" b="0"/>
                <wp:wrapNone/>
                <wp:docPr id="1597" name="Shape 159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597" o:spid="_x0000_s1026" o:spt="1" style="position:absolute;left:0pt;margin-left:395.1pt;margin-top:-0.15pt;height:1pt;width:1.45pt;z-index:-251657216;mso-width-relative:page;mso-height-relative:page;" fillcolor="#000000" filled="t" stroked="f" coordsize="21600,21600" o:allowincell="f" o:gfxdata="UEsDBAoAAAAAAIdO4kAAAAAAAAAAAAAAAAAEAAAAZHJzL1BLAwQUAAAACACHTuJAD0rGJ9YAAAAH&#10;AQAADwAAAGRycy9kb3ducmV2LnhtbE2OTU/DMBBE70j8B2uRuLV2UiBNiFOpSByRaOFAb068JFHj&#10;dYjdD/j1LKdyHM3TzCtXZzeII06h96QhmSsQSI23PbUa3t+eZ0sQIRqyZvCEGr4xwKq6vipNYf2J&#10;NnjcxlbwCIXCaOhiHAspQ9OhM2HuRyTuPv3kTOQ4tdJO5sTjbpCpUg/SmZ74oTMjPnXY7LcHp2Gd&#10;L9dfr3f08rOpd7j7qPf36aS0vr1J1COIiOd4geFPn9WhYqfaH8gGMWjIcpUyqmG2AMF9li8SEDWD&#10;GciqlP/9q19QSwMEFAAAAAgAh07iQGlm7OeSAQAAPQMAAA4AAABkcnMvZTJvRG9jLnhtbK1STU8j&#10;MQy9r8R/iHKnmalggVGnHKjgglgkdn9Amkk6kfIlO3Taf4+TdrsVe+HAHDK24zz7PXtxv/OObTWg&#10;jaHn7azhTAcVBxs2Pf/z+/HyljPMMgzSxaB7vtfI75cXPxZT6vQ8jtENGhiBBOym1PMx59QJgWrU&#10;XuIsJh3o0kTwMpMLGzGAnAjdOzFvmp9iijAkiEojUnR1uORHRPgKYDTGKr2K6t3rkA+ooJ3MRAlH&#10;m5Ava7fGaJV/GYM6M9dzYprrSUXIXpdTLBey24BMo1XHFuRXWvjEyUsbqOgJaiWzZO9g/4PyVkHE&#10;aPJMRS8ORKoixKJtPmnzNsqkKxeSGtNJdPw+WPWyfQVmB9qE67sbzoL0NPNamNUICTQl7CjvLb3C&#10;0UMyC9udAV/+xIPtqqj7k6h6l5miYHt71V5zpuimnd80VXLx72kCzE86elaMngNNrAopt8+YqRyl&#10;/k0plTA6Ozxa56oDm/WDA7aVZbr1KwOlJ2dporR/aLhY6zjsK48aJ1Vr/nEDytjOfbLPt375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A9KxifWAAAABwEAAA8AAAAAAAAAAQAgAAAAIgAAAGRycy9k&#10;b3ducmV2LnhtbFBLAQIUABQAAAAIAIdO4kBpZuzn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5054600</wp:posOffset>
                </wp:positionH>
                <wp:positionV relativeFrom="paragraph">
                  <wp:posOffset>-1905</wp:posOffset>
                </wp:positionV>
                <wp:extent cx="18415" cy="12700"/>
                <wp:effectExtent l="0" t="0" r="0" b="0"/>
                <wp:wrapNone/>
                <wp:docPr id="1598" name="Shape 159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598" o:spid="_x0000_s1026" o:spt="1" style="position:absolute;left:0pt;margin-left:398pt;margin-top:-0.15pt;height:1pt;width:1.45pt;z-index:-251657216;mso-width-relative:page;mso-height-relative:page;" fillcolor="#000000" filled="t" stroked="f" coordsize="21600,21600" o:allowincell="f" o:gfxdata="UEsDBAoAAAAAAIdO4kAAAAAAAAAAAAAAAAAEAAAAZHJzL1BLAwQUAAAACACHTuJAPKPi09cAAAAH&#10;AQAADwAAAGRycy9kb3ducmV2LnhtbE2PS0/DMBCE70j8B2uRuLVOCzSPxqlUJI5ItHCgNyfeJlHj&#10;dbDdB/x6llM5jmY08025uthBnNCH3pGC2TQBgdQ401Or4OP9ZZKBCFGT0YMjVPCNAVbV7U2pC+PO&#10;tMHTNraCSygUWkEX41hIGZoOrQ5TNyKxt3fe6sjSt9J4feZyO8h5kiyk1T3xQqdHfO6wOWyPVsE6&#10;z9Zfb4/0+rOpd7j7rA9Pc58odX83S5YgIl7iNQx/+IwOFTPV7kgmiEFBmi/4S1QweQDBfppnOYia&#10;gynIqpT/+atfUEsDBBQAAAAIAIdO4kDs1PNQkgEAAD0DAAAOAAAAZHJzL2Uyb0RvYy54bWytUk1P&#10;IzEMvSPtf4hyp5mpYGFHnXLYir2gBQn4AWkm6UTKl+zQaf89TlpKxV447BwytuM8+z17cbfzjm01&#10;oI2h5+2s4UwHFQcbNj1/fbm/vOUMswyDdDHonu818rvlj4vFlDo9j2N0gwZGIAG7KfV8zDl1QqAa&#10;tZc4i0kHujQRvMzkwkYMICdC907Mm+anmCIMCaLSiBRdHS75ERG+AxiNsUqvonrzOuQDKmgnM1HC&#10;0Sbky9qtMVrlR2NQZ+Z6TkxzPakI2etyiuVCdhuQabTq2IL8TgtfOHlpAxU9Qa1kluwN7D9Q3iqI&#10;GE2eqejFgUhVhFi0zRdtnkeZdOVCUmM6iY7/D1b93T4BswNtwvUvmnyQnmZeC7MaIYGmhB3lPacn&#10;OHpIZmG7M+DLn3iwXRV1fxJV7zJTFGxvr9przhTdtPObpkouPp8mwPxHR8+K0XOgiVUh5fYBM5Wj&#10;1I+UUgmjs8O9da46sFn/dsC2sky3fmWg9OQsTZT2Dw0Xax2HfeVR46RqzT9uQBnbuU/2+dYv3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8o+LT1wAAAAcBAAAPAAAAAAAAAAEAIAAAACIAAABkcnMv&#10;ZG93bnJldi54bWxQSwECFAAUAAAACACHTuJA7NTzUJ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5090795</wp:posOffset>
                </wp:positionH>
                <wp:positionV relativeFrom="paragraph">
                  <wp:posOffset>-1905</wp:posOffset>
                </wp:positionV>
                <wp:extent cx="18415" cy="12700"/>
                <wp:effectExtent l="0" t="0" r="0" b="0"/>
                <wp:wrapNone/>
                <wp:docPr id="1599" name="Shape 159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599" o:spid="_x0000_s1026" o:spt="1" style="position:absolute;left:0pt;margin-left:400.85pt;margin-top:-0.15pt;height:1pt;width:1.45pt;z-index:-251657216;mso-width-relative:page;mso-height-relative:page;" fillcolor="#000000" filled="t" stroked="f" coordsize="21600,21600" o:allowincell="f" o:gfxdata="UEsDBAoAAAAAAIdO4kAAAAAAAAAAAAAAAAAEAAAAZHJzL1BLAwQUAAAACACHTuJA2bzREtYAAAAH&#10;AQAADwAAAGRycy9kb3ducmV2LnhtbE2OTU/DMBBE70j8B2uRuLV2SmlDiFOpSByRaOFAb068JFHj&#10;dbDdD/j1LKdyHM3TzCtXZzeII4bYe9KQTRUIpMbbnloN72/PkxxETIasGTyhhm+MsKqur0pTWH+i&#10;DR63qRU8QrEwGrqUxkLK2HToTJz6EYm7Tx+cSRxDK20wJx53g5wptZDO9MQPnRnxqcNmvz04DeuH&#10;fP31OqeXn029w91Hvb+fBaX17U2mHkEkPKcLDH/6rA4VO9X+QDaKQUOusiWjGiZ3ILjP1XwBomZw&#10;CbIq5X//6hdQSwMEFAAAAAgAh07iQIb6FCGSAQAAPQMAAA4AAABkcnMvZTJvRG9jLnhtbK1STU8j&#10;MQy9I+1/iHKnmalgF0adctiKvaBdJOAHpJmkEylfskOn/fc4aSkVXDjsHDK24zz7PXtxt/OObTWg&#10;jaHn7azhTAcVBxs2PX95vr+84QyzDIN0Meie7zXyu+WPi8WUOj2PY3SDBkYgAbsp9XzMOXVCoBq1&#10;lziLSQe6NBG8zOTCRgwgJ0L3Tsyb5qeYIgwJotKIFF0dLvkREb4DGI2xSq+ievU65AMqaCczUcLR&#10;JuTL2q0xWuV/xqDOzPWcmOZ6UhGy1+UUy4XsNiDTaNWxBfmdFj5x8tIGKnqCWsks2SvYL1DeKogY&#10;TZ6p6MWBSFWEWLTNJ22eRpl05UJSYzqJjv8PVv3dPgKzA23C9e0tZ0F6mnktzGqEBJoSdpT3lB7h&#10;6CGZhe3OgC9/4sF2VdT9SVS9y0xRsL25aq85U3TTzn81VXLx8TQB5j86elaMngNNrAoptw+YqRyl&#10;vqeUShidHe6tc9WBzfq3A7aVZbr1KwOlJ2dporR/aLhY6zjsK48aJ1Vr/nEDytjOfbLPt375B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Nm80RLWAAAABwEAAA8AAAAAAAAAAQAgAAAAIgAAAGRycy9k&#10;b3ducmV2LnhtbFBLAQIUABQAAAAIAIdO4kCG+hQh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5127625</wp:posOffset>
                </wp:positionH>
                <wp:positionV relativeFrom="paragraph">
                  <wp:posOffset>-1905</wp:posOffset>
                </wp:positionV>
                <wp:extent cx="18415" cy="12700"/>
                <wp:effectExtent l="0" t="0" r="0" b="0"/>
                <wp:wrapNone/>
                <wp:docPr id="1600" name="Shape 160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600" o:spid="_x0000_s1026" o:spt="1" style="position:absolute;left:0pt;margin-left:403.75pt;margin-top:-0.15pt;height:1pt;width:1.45pt;z-index:-251657216;mso-width-relative:page;mso-height-relative:page;" fillcolor="#000000" filled="t" stroked="f" coordsize="21600,21600" o:allowincell="f" o:gfxdata="UEsDBAoAAAAAAIdO4kAAAAAAAAAAAAAAAAAEAAAAZHJzL1BLAwQUAAAACACHTuJAKF50t9YAAAAH&#10;AQAADwAAAGRycy9kb3ducmV2LnhtbE2OTU/DMBBE70j8B2uRuLV2SktDiFOpSByRaOFAb068JFHj&#10;dbDdD/j1LKdyHM3TzCtXZzeII4bYe9KQTRUIpMbbnloN72/PkxxETIasGTyhhm+MsKqur0pTWH+i&#10;DR63qRU8QrEwGrqUxkLK2HToTJz6EYm7Tx+cSRxDK20wJx53g5wpdS+d6YkfOjPiU4fNfntwGtYP&#10;+frrdU4vP5t6h7uPer+YBaX17U2mHkEkPKcLDH/6rA4VO9X+QDaKQUOulgtGNUzuQHCfZ2oOomZw&#10;CbIq5X//6hdQSwMEFAAAAAgAh07iQN6tl2iPAQAAPQMAAA4AAABkcnMvZTJvRG9jLnhtbK1STW/b&#10;MAy9D+h/EHRvZAdbVxhxeljQXYa1QLcfoMhSLEBfINU4+felZC8LuksP80EmKeqR75Gbh5N37KgB&#10;bQw9b1cNZzqoONhw6PnvX4+395xhlmGQLgbd87NG/rC9+bSZUqfXcYxu0MAIJGA3pZ6POadOCFSj&#10;9hJXMelAlyaCl5lcOIgB5ETo3ol109yJKcKQICqNSNHdfMkXRPgIYDTGKr2L6tXrkGdU0E5mooSj&#10;Tci3tVtjtMpPxqDOzPWcmOZ6UhGy9+UU243sDiDTaNXSgvxIC+84eWkDFb1A7WSW7BXsP1DeKogY&#10;TV6p6MVMpCpCLNrmnTYvo0y6ciGpMV1Ex/8Hq34en4HZgTbhriFRgvQ081qY1QgJNCXsKO8lPcPi&#10;IZmF7cmAL3/iwU5V1PNFVH3KTFGwvf/cfuFM0U27/ko1CEP8fZoA83cdPStGz4EmVoWUxx+Y59Q/&#10;KaUSRmeHR+tcdeCw/+aAHWWZbv0W9Ks0UdqfGy7WPg7nyqPGSdXazbIBZWzXPtnXW799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ChedLfWAAAABwEAAA8AAAAAAAAAAQAgAAAAIgAAAGRycy9kb3du&#10;cmV2LnhtbFBLAQIUABQAAAAIAIdO4kDerZdojwEAAD0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5164455</wp:posOffset>
                </wp:positionH>
                <wp:positionV relativeFrom="paragraph">
                  <wp:posOffset>-1905</wp:posOffset>
                </wp:positionV>
                <wp:extent cx="18415" cy="12700"/>
                <wp:effectExtent l="0" t="0" r="0" b="0"/>
                <wp:wrapNone/>
                <wp:docPr id="1601" name="Shape 160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601" o:spid="_x0000_s1026" o:spt="1" style="position:absolute;left:0pt;margin-left:406.65pt;margin-top:-0.15pt;height:1pt;width:1.45pt;z-index:-251657216;mso-width-relative:page;mso-height-relative:page;" fillcolor="#000000" filled="t" stroked="f" coordsize="21600,21600" o:allowincell="f" o:gfxdata="UEsDBAoAAAAAAIdO4kAAAAAAAAAAAAAAAAAEAAAAZHJzL1BLAwQUAAAACACHTuJAdy2SqdYAAAAH&#10;AQAADwAAAGRycy9kb3ducmV2LnhtbE2Oy07DMBBF90j8gzVI7Fo7KZQQ4lQqEkskWljQnRMPSdR4&#10;HGz3AV/PsILV6Ooe3TnV6uxGccQQB08asrkCgdR6O1Cn4e31aVaAiMmQNaMn1PCFEVb15UVlSutP&#10;tMHjNnWCRyiWRkOf0lRKGdsenYlzPyFx9+GDM4lj6KQN5sTjbpS5UkvpzED8oTcTPvbY7rcHp2F9&#10;X6w/X27o+XvT7HD33uxv86C0vr7K1AOIhOf0B8OvPqtDzU6NP5CNYtRQZIsFoxpmfLgvsmUOomHw&#10;DmRdyf/+9Q9QSwMEFAAAAAgAh07iQLSDcBmRAQAAPQMAAA4AAABkcnMvZTJvRG9jLnhtbK1STU8j&#10;MQy9I/EfotxpZiqWRaNOOVDBBS1ILD8gzSSdSPmSHTrtv8dJu90KLhyYQ8Z2nGe/Zy/udt6xrQa0&#10;MfS8nTWc6aDiYMOm529/H65uOcMswyBdDLrne438bnl5sZhSp+dxjG7QwAgkYDelno85p04IVKP2&#10;Emcx6UCXJoKXmVzYiAHkROjeiXnT3IgpwpAgKo1I0dXhkh8R4TuA0Rir9Cqqd69DPqCCdjITJRxt&#10;Qr6s3RqjVX42BnVmrufENNeTipC9LqdYLmS3AZlGq44tyO+08ImTlzZQ0RPUSmbJ3sF+gfJWQcRo&#10;8kxFLw5EqiLEom0+afM6yqQrF5Ia00l0/DlY9Wf7AswOtAk3TctZkJ5mXguzGiGBpoQd5b2mFzh6&#10;SGZhuzPgy594sF0VdX8SVe8yUxRsb6/bX5wpumnnv5squfj/NAHmRx09K0bPgSZWhZTbJ8xUjlL/&#10;pZRKGJ0dHqxz1YHN+t4B28oy3fqVgdKTszRR2j80XKx1HPaVR42TqjX/uAFlbOc+2edbv/w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dy2SqdYAAAAHAQAADwAAAAAAAAABACAAAAAiAAAAZHJzL2Rv&#10;d25yZXYueG1sUEsBAhQAFAAAAAgAh07iQLSDcBm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5200650</wp:posOffset>
                </wp:positionH>
                <wp:positionV relativeFrom="paragraph">
                  <wp:posOffset>-1905</wp:posOffset>
                </wp:positionV>
                <wp:extent cx="18415" cy="12700"/>
                <wp:effectExtent l="0" t="0" r="0" b="0"/>
                <wp:wrapNone/>
                <wp:docPr id="1602" name="Shape 160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602" o:spid="_x0000_s1026" o:spt="1" style="position:absolute;left:0pt;margin-left:409.5pt;margin-top:-0.15pt;height:1pt;width:1.45pt;z-index:-251657216;mso-width-relative:page;mso-height-relative:page;" fillcolor="#000000" filled="t" stroked="f" coordsize="21600,21600" o:allowincell="f" o:gfxdata="UEsDBAoAAAAAAIdO4kAAAAAAAAAAAAAAAAAEAAAAZHJzL1BLAwQUAAAACACHTuJADHf3PdcAAAAH&#10;AQAADwAAAGRycy9kb3ducmV2LnhtbE2PS0/DMBCE70j8B2uRuLV2wqNJiFOpSByRaOFAb068TaLG&#10;6xC7D/j1LKdyHM1o5ptyeXaDOOIUek8akrkCgdR421Or4eP9ZZaBCNGQNYMn1PCNAZbV9VVpCutP&#10;tMbjJraCSygURkMX41hIGZoOnQlzPyKxt/OTM5Hl1Eo7mROXu0GmSj1KZ3rihc6M+Nxhs98cnIZV&#10;nq2+3u7p9Wddb3H7We8f0klpfXuTqCcQEc/xEoY/fEaHiplqfyAbxKAhS3L+EjXM7kCwn6VJDqLm&#10;4AJkVcr//NUvUEsDBBQAAAAIAIdO4kAK8VmLkQEAAD0DAAAOAAAAZHJzL2Uyb0RvYy54bWytUk1P&#10;IzEMvSPxH6LcaWYqlkWjTjlQwQUtSCw/IM0knUj5kh067b/HSbvdCi4cmEPGdpxnv2cv7nbesa0G&#10;tDH0vJ01nOmg4mDDpudvfx+ubjnDLMMgXQy653uN/G55ebGYUqfncYxu0MAIJGA3pZ6POadOCFSj&#10;9hJnMelAlyaCl5lc2IgB5ETo3ol509yIKcKQICqNSNHV4ZIfEeE7gNEYq/QqqnevQz6ggnYyEyUc&#10;bUK+rN0ao1V+NgZ1Zq7nxDTXk4qQvS6nWC5ktwGZRquOLcjvtPCJk5c2UNET1Epmyd7BfoHyVkHE&#10;aPJMRS8ORKoixKJtPmnzOsqkKxeSGtNJdPw5WPVn+wLMDrQJN82csyA9zbwWZjVCAk0JO8p7TS9w&#10;9JDMwnZnwJc/8WC7Kur+JKreZaYo2N5et784U3TTzn83VXLx/2kCzI86elaMngNNrAopt0+YqRyl&#10;/ksplTA6OzxY56oDm/W9A7aVZbr1KwOlJ2dporR/aLhY6zjsK48aJ1Vr/nEDytjOfbLPt375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Ax39z3XAAAABwEAAA8AAAAAAAAAAQAgAAAAIgAAAGRycy9k&#10;b3ducmV2LnhtbFBLAQIUABQAAAAIAIdO4kAK8VmL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5237480</wp:posOffset>
                </wp:positionH>
                <wp:positionV relativeFrom="paragraph">
                  <wp:posOffset>-1905</wp:posOffset>
                </wp:positionV>
                <wp:extent cx="18415" cy="12700"/>
                <wp:effectExtent l="0" t="0" r="0" b="0"/>
                <wp:wrapNone/>
                <wp:docPr id="1603" name="Shape 160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603" o:spid="_x0000_s1026" o:spt="1" style="position:absolute;left:0pt;margin-left:412.4pt;margin-top:-0.15pt;height:1pt;width:1.45pt;z-index:-251657216;mso-width-relative:page;mso-height-relative:page;" fillcolor="#000000" filled="t" stroked="f" coordsize="21600,21600" o:allowincell="f" o:gfxdata="UEsDBAoAAAAAAIdO4kAAAAAAAAAAAAAAAAAEAAAAZHJzL1BLAwQUAAAACACHTuJAmjCbSdYAAAAH&#10;AQAADwAAAGRycy9kb3ducmV2LnhtbE3OzU7DMBAE4DsS72AtErfWbigkhDiVisQRiRYO9ObESxI1&#10;Xgfb/YGnZznBcTWj2a9and0ojhji4EnDYq5AILXeDtRpeHt9mhUgYjJkzegJNXxhhFV9eVGZ0voT&#10;bfC4TZ3gEYql0dCnNJVSxrZHZ+LcT0icffjgTOIzdNIGc+JxN8pMqTvpzED8oTcTPvbY7rcHp2F9&#10;X6w/X5b0/L1pdrh7b/a3WVBaX18t1AOIhOf0V4ZfPtOhZlPjD2SjGDUU2ZLpScPsBgTnRZbnIBou&#10;5iDrSv731z9QSwMEFAAAAAgAh07iQGDfvvqSAQAAPQMAAA4AAABkcnMvZTJvRG9jLnhtbK1STU8j&#10;MQy9I/EfotxpZgoLaNQpByq4rHaRgB+QZpJOpHzJDp3236+TdkvFXjjsHDK24zz7PXvxsPOObTWg&#10;jaHn7azhTAcVBxs2PX9/e7q65wyzDIN0Meie7zXyh+XlxWJKnZ7HMbpBAyOQgN2Uej7mnDohUI3a&#10;S5zFpANdmgheZnJhIwaQE6F7J+ZNcyumCEOCqDQiRVeHS35EhO8ARmOs0quoPrwO+YAK2slMlHC0&#10;CfmydmuMVvm3Magzcz0nprmeVITsdTnFciG7Dcg0WnVsQX6nhS+cvLSBip6gVjJL9gH2HyhvFUSM&#10;Js9U9OJApCpCLNrmizavo0y6ciGpMZ1Ex/8Hq35tX4DZgTbhtrnmLEhPM6+FWY2QQFPCjvJe0wsc&#10;PSSzsN0Z8OVPPNiuiro/iap3mSkKtvc37Q/OFN2087umSi4+nybA/KyjZ8XoOdDEqpBy+xMzlaPU&#10;vymlEkZnhyfrXHVgs350wLayTLd+ZaD05CxNlPYPDRdrHYd95VHjpGrNP25AGdu5T/b51i//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Jowm0nWAAAABwEAAA8AAAAAAAAAAQAgAAAAIgAAAGRycy9k&#10;b3ducmV2LnhtbFBLAQIUABQAAAAIAIdO4kBg3776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5273675</wp:posOffset>
                </wp:positionH>
                <wp:positionV relativeFrom="paragraph">
                  <wp:posOffset>-1905</wp:posOffset>
                </wp:positionV>
                <wp:extent cx="18415" cy="12700"/>
                <wp:effectExtent l="0" t="0" r="0" b="0"/>
                <wp:wrapNone/>
                <wp:docPr id="1604" name="Shape 160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604" o:spid="_x0000_s1026" o:spt="1" style="position:absolute;left:0pt;margin-left:415.25pt;margin-top:-0.15pt;height:1pt;width:1.45pt;z-index:-251657216;mso-width-relative:page;mso-height-relative:page;" fillcolor="#000000" filled="t" stroked="f" coordsize="21600,21600" o:allowincell="f" o:gfxdata="UEsDBAoAAAAAAIdO4kAAAAAAAAAAAAAAAAAEAAAAZHJzL1BLAwQUAAAACACHTuJA1wf5d9YAAAAH&#10;AQAADwAAAGRycy9kb3ducmV2LnhtbE2OTU/DMBBE70j8B2uRuLV2mxZCiFOpSByRaOFAb068JFHj&#10;dbDdD/j1LKdyHM3TzCtXZzeII4bYe9IwmyoQSI23PbUa3t+eJzmImAxZM3hCDd8YYVVdX5WmsP5E&#10;GzxuUyt4hGJhNHQpjYWUsenQmTj1IxJ3nz44kziGVtpgTjzuBjlX6k460xM/dGbEpw6b/fbgNKwf&#10;8vXX64Jefjb1Dncf9X45D0rr25uZegSR8JwuMPzpszpU7FT7A9koBg15ppaMaphkILjPs2wBombw&#10;HmRVyv/+1S9QSwMEFAAAAAgAh07iQDcSenSSAQAAPQMAAA4AAABkcnMvZTJvRG9jLnhtbK1STU8j&#10;MQy9I/EfotxpZipg0ahTDluxlxWLBPyANJN0IuVLdui0/36dtFuqcuGwc8jYjvPs9+zF4847ttWA&#10;Noaet7OGMx1UHGzY9Pz97enmgTPMMgzSxaB7vtfIH5fXV4spdXoex+gGDYxAAnZT6vmYc+qEQDVq&#10;L3EWkw50aSJ4mcmFjRhAToTunZg3zb2YIgwJotKIFF0dLvkREb4DGI2xSq+i+vA65AMqaCczUcLR&#10;JuTL2q0xWuU/xqDOzPWcmOZ6UhGy1+UUy4XsNiDTaNWxBfmdFi44eWkDFT1BrWSW7APsFyhvFUSM&#10;Js9U9OJApCpCLNrmQpvXUSZduZDUmE6i4/+DVc/bF2B2oE24b245C9LTzGthViMk0JSwo7zX9AJH&#10;D8ksbHcGfPkTD7arou5PoupdZoqC7cNte8eZopt2/qOpkovPpwkw/9LRs2L0HGhiVUi5/Y2ZylHq&#10;v5RSCaOzw5N1rjqwWf90wLayTLd+ZaD05CxNlPYPDRdrHYd95VHjpGrNP25AGdu5T/b51i//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NcH+XfWAAAABwEAAA8AAAAAAAAAAQAgAAAAIgAAAGRycy9k&#10;b3ducmV2LnhtbFBLAQIUABQAAAAIAIdO4kA3Enp0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5310505</wp:posOffset>
                </wp:positionH>
                <wp:positionV relativeFrom="paragraph">
                  <wp:posOffset>-1905</wp:posOffset>
                </wp:positionV>
                <wp:extent cx="18415" cy="12700"/>
                <wp:effectExtent l="0" t="0" r="0" b="0"/>
                <wp:wrapNone/>
                <wp:docPr id="1605" name="Shape 160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605" o:spid="_x0000_s1026" o:spt="1" style="position:absolute;left:0pt;margin-left:418.15pt;margin-top:-0.15pt;height:1pt;width:1.45pt;z-index:-251657216;mso-width-relative:page;mso-height-relative:page;" fillcolor="#000000" filled="t" stroked="f" coordsize="21600,21600" o:allowincell="f" o:gfxdata="UEsDBAoAAAAAAIdO4kAAAAAAAAAAAAAAAAAEAAAAZHJzL1BLAwQUAAAACACHTuJA0xzTbtcAAAAH&#10;AQAADwAAAGRycy9kb3ducmV2LnhtbE2Oy07DMBBF90j8gzVI7Fq7CbRpiFOpSCyRaGFBd048TaLG&#10;4xC7D/h6hlVZja7u0Z1TrC6uFyccQ+dJw2yqQCDV3nbUaPh4f5lkIEI0ZE3vCTV8Y4BVeXtTmNz6&#10;M23wtI2N4BEKudHQxjjkUoa6RWfC1A9I3O396EzkODbSjubM466XiVJz6UxH/KE1Az63WB+2R6dh&#10;vczWX28P9PqzqXa4+6wOj8motL6/m6knEBEv8QrDnz6rQ8lOlT+SDaLXkKXzlFENEz7cZ+kyAVEx&#10;uABZFvK/f/kLUEsDBBQAAAAIAIdO4kBdPJ0FkAEAAD0DAAAOAAAAZHJzL2Uyb0RvYy54bWytUk1P&#10;IzEMvSPxH6LcaWYqlkWjTjlQwQUtSCw/IM0knUj5kh067b/HSbvdCi4cmEPGdpxnv2cv7nbesa0G&#10;tDH0vJ01nOmg4mDDpudvfx+ubjnDLMMgXQy653uN/G55ebGYUqfncYxu0MAIJGA3pZ6POadOCFSj&#10;9hJnMelAlyaCl5lc2IgB5ETo3ol509yIKcKQICqNSNHV4ZIfEeE7gNEYq/QqqnevQz6ggnYyEyUc&#10;bUK+rN0ao1V+NgZ1Zq7nxDTXk4qQvS6nWC5ktwGZRquOLcjvtPCJk5c2UNET1Epmyd7BfoHyVkHE&#10;aPJMRS8ORKoixKJtPmnzOsqkKxeSGtNJdPw5WPVn+wLMDrQJN80vzoL0NPNamNUICTQl7CjvNb3A&#10;0UMyC9udAV/+xIPtqqj7k6h6l5miYHt73RKwopt2/rupkov/TxNgftTRs2L0HGhiVUi5fcJM5Sj1&#10;X0qphNHZ4cE6Vx3YrO8dsK0s061fGSg9OUsTpf1Dw8Vax2FfedQ4qVrzjxtQxnbuk32+9cs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0xzTbtcAAAAHAQAADwAAAAAAAAABACAAAAAiAAAAZHJzL2Rv&#10;d25yZXYueG1sUEsBAhQAFAAAAAgAh07iQF08nQW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5347335</wp:posOffset>
                </wp:positionH>
                <wp:positionV relativeFrom="paragraph">
                  <wp:posOffset>-1905</wp:posOffset>
                </wp:positionV>
                <wp:extent cx="18415" cy="12700"/>
                <wp:effectExtent l="0" t="0" r="0" b="0"/>
                <wp:wrapNone/>
                <wp:docPr id="1606" name="Shape 160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606" o:spid="_x0000_s1026" o:spt="1" style="position:absolute;left:0pt;margin-left:421.05pt;margin-top:-0.15pt;height:1pt;width:1.45pt;z-index:-251657216;mso-width-relative:page;mso-height-relative:page;" fillcolor="#000000" filled="t" stroked="f" coordsize="21600,21600" o:allowincell="f" o:gfxdata="UEsDBAoAAAAAAIdO4kAAAAAAAAAAAAAAAAAEAAAAZHJzL1BLAwQUAAAACACHTuJAPmK3VNcAAAAH&#10;AQAADwAAAGRycy9kb3ducmV2LnhtbE2Py07DMBBF90j8gzVI7Fo7IYUQ4lQqEkuktrCgOycekqjx&#10;OMTuA76+wwqWo3t075lyeXaDOOIUek8akrkCgdR421Or4f3tZZaDCNGQNYMn1PCNAZbV9VVpCutP&#10;tMHjNraCSygURkMX41hIGZoOnQlzPyJx9uknZyKfUyvtZE5c7gaZKnUvnemJFzoz4nOHzX57cBpW&#10;j/nqa53R68+m3uHuo94v0klpfXuTqCcQEc/xD4ZffVaHip1qfyAbxKAhz9KEUQ2zOxCc59mCf6sZ&#10;fABZlfK/f3UBUEsDBBQAAAAIAIdO4kDjTrSXkgEAAD0DAAAOAAAAZHJzL2Uyb0RvYy54bWytUk1P&#10;IzEMva/Ef4hyp5mpoItGnXKgggsCJHZ/QJpJOpHyJTt02n+Pk3a7FXvhsHPI2I7z7Pfs5f3eO7bT&#10;gDaGnrezhjMdVBxs2Pb896/H6zvOMMswSBeD7vlBI79fXf1YTqnT8zhGN2hgBBKwm1LPx5xTJwSq&#10;UXuJs5h0oEsTwctMLmzFAHIidO/EvGkWYoowJIhKI1J0fbzkJ0T4DmA0xiq9jurD65CPqKCdzEQJ&#10;R5uQr2q3xmiVX41BnZnrOTHN9aQiZG/KKVZL2W1BptGqUwvyOy184eSlDVT0DLWWWbIPsP9Aeasg&#10;YjR5pqIXRyJVEWLRNl+0eR9l0pULSY3pLDr+P1j1snsDZgfahEWz4CxITzOvhVmNkEBTwo7y3tMb&#10;nDwks7DdG/DlTzzYvop6OIuq95kpCrZ3N+0tZ4pu2vnPpkou/j5NgPlJR8+K0XOgiVUh5e4ZM5Wj&#10;1D8ppRJGZ4dH61x1YLt5cMB2sky3fmWg9OQiTZT2jw0XaxOHQ+VR46RqzT9tQBnbpU/25davPg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YrdU1wAAAAcBAAAPAAAAAAAAAAEAIAAAACIAAABkcnMv&#10;ZG93bnJldi54bWxQSwECFAAUAAAACACHTuJA4060l5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5383530</wp:posOffset>
                </wp:positionH>
                <wp:positionV relativeFrom="paragraph">
                  <wp:posOffset>-1905</wp:posOffset>
                </wp:positionV>
                <wp:extent cx="18415" cy="12700"/>
                <wp:effectExtent l="0" t="0" r="0" b="0"/>
                <wp:wrapNone/>
                <wp:docPr id="1607" name="Shape 160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607" o:spid="_x0000_s1026" o:spt="1" style="position:absolute;left:0pt;margin-left:423.9pt;margin-top:-0.15pt;height:1pt;width:1.45pt;z-index:-251657216;mso-width-relative:page;mso-height-relative:page;" fillcolor="#000000" filled="t" stroked="f" coordsize="21600,21600" o:allowincell="f" o:gfxdata="UEsDBAoAAAAAAIdO4kAAAAAAAAAAAAAAAAAEAAAAZHJzL1BLAwQUAAAACACHTuJADg+DqtcAAAAH&#10;AQAADwAAAGRycy9kb3ducmV2LnhtbE3OzU7DMBAE4DsS72AtErfWbmlJCHEqFYkjEi0c6M2JlyRq&#10;vA62+wNPz3Iqx9WMZr9ydXaDOGKIvScNs6kCgdR421Or4f3teZKDiMmQNYMn1PCNEVbV9VVpCutP&#10;tMHjNrWCRygWRkOX0lhIGZsOnYlTPyJx9umDM4nP0EobzInH3SDnSt1LZ3riD50Z8anDZr89OA3r&#10;h3z99bqgl59NvcPdR71fzoPS+vZmph5BJDynSxn++EyHik21P5CNYtCQLzKmJw2TOxCc50uVgai5&#10;mIGsSvnfX/0CUEsDBBQAAAAIAIdO4kCJYFPmkQEAAD0DAAAOAAAAZHJzL2Uyb0RvYy54bWytUstu&#10;4zAMvBfYfxB0b2QHfcGI08MG3UuxW6DtByiyFAvQC6QaJ3+/lJJNg/TSw/ogkxQ15Ay5eNx5x7Ya&#10;0MbQ83bWcKaDioMNm56/vz1dP3CGWYZBuhh0z/ca+ePyx9ViSp2exzG6QQMjkIDdlHo+5pw6IVCN&#10;2kucxaQDXZoIXmZyYSMGkBOheyfmTXMnpghDgqg0IkVXh0t+RITvAEZjrNKrqD68DvmACtrJTJRw&#10;tAn5snZrjFb5jzGoM3M9J6a5nlSE7HU5xXIhuw3INFp1bEF+p4ULTl7aQEVPUCuZJfsA+wXKWwUR&#10;o8kzFb04EKmKEIu2udDmdZRJVy4kNaaT6Pj/YNXv7QswO9Am3DX3nAXpaea1MKsREmhK2FHea3qB&#10;o4dkFrY7A778iQfbVVH3J1H1LjNFwfbhpr3lTNFNO79vquTi82kCzL909KwYPQeaWBVSbp8xUzlK&#10;/ZdSKmF0dniyzlUHNuufDthWlunWrwyUnpylidL+oeFireOwrzxqnFSt+ccNKGM798k+3/rlX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A4Pg6rXAAAABwEAAA8AAAAAAAAAAQAgAAAAIgAAAGRycy9k&#10;b3ducmV2LnhtbFBLAQIUABQAAAAIAIdO4kCJYFPm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5420360</wp:posOffset>
                </wp:positionH>
                <wp:positionV relativeFrom="paragraph">
                  <wp:posOffset>-1905</wp:posOffset>
                </wp:positionV>
                <wp:extent cx="18415" cy="12700"/>
                <wp:effectExtent l="0" t="0" r="0" b="0"/>
                <wp:wrapNone/>
                <wp:docPr id="1608" name="Shape 160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608" o:spid="_x0000_s1026" o:spt="1" style="position:absolute;left:0pt;margin-left:426.8pt;margin-top:-0.15pt;height:1pt;width:1.45pt;z-index:-251657216;mso-width-relative:page;mso-height-relative:page;" fillcolor="#000000" filled="t" stroked="f" coordsize="21600,21600" o:allowincell="f" o:gfxdata="UEsDBAoAAAAAAIdO4kAAAAAAAAAAAAAAAAAEAAAAZHJzL1BLAwQUAAAACACHTuJAON5ql9cAAAAH&#10;AQAADwAAAGRycy9kb3ducmV2LnhtbE2OTU/DMBBE70j8B2uRuLV2W5KmIU6lInFEooUDvTnxkkSN&#10;1yF2P+DXs5zKcTRPM69YX1wvTjiGzpOG2VSBQKq97ajR8P72PMlAhGjImt4TavjGAOvy9qYwufVn&#10;2uJpFxvBIxRyo6GNccilDHWLzoSpH5C4+/SjM5Hj2Eg7mjOPu17OlUqlMx3xQ2sGfGqxPuyOTsNm&#10;lW2+Xh/o5Wdb7XH/UR2S+ai0vr+bqUcQES/xCsOfPqtDyU6VP5INoteQJYuUUQ2TBQjusyRNQFQM&#10;LkGWhfzvX/4CUEsDBBQAAAAIAIdO4kAM0kxRkQEAAD0DAAAOAAAAZHJzL2Uyb0RvYy54bWytUk1P&#10;IzEMvSPxH6LcaWYqlkWjTjlQwQUtSCw/IM0knUj5kh067b/HSbvdCi4cmEPGdpxnv2cv7nbesa0G&#10;tDH0vJ01nOmg4mDDpudvfx+ubjnDLMMgXQy653uN/G55ebGYUqfncYxu0MAIJGA3pZ6POadOCFSj&#10;9hJnMelAlyaCl5lc2IgB5ETo3ol509yIKcKQICqNSNHV4ZIfEeE7gNEYq/QqqnevQz6ggnYyEyUc&#10;bUK+rN0ao1V+NgZ1Zq7nxDTXk4qQvS6nWC5ktwGZRquOLcjvtPCJk5c2UNET1Epmyd7BfoHyVkHE&#10;aPJMRS8ORKoixKJtPmnzOsqkKxeSGtNJdPw5WPVn+wLMDrQJNw1NPkhPM6+FWY2QQFPCjvJe0wsc&#10;PSSzsN0Z8OVPPNiuiro/iap3mSkKtrfX7S/OFN20899NlVz8f5oA86OOnhWj50ATq0LK7RNmKkep&#10;/1JKJYzODg/WuerAZn3vgG1lmW79ykDpyVmaKO0fGi7WOg77yqPGSdWaf9yAMrZzn+zzrV9+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DjeapfXAAAABwEAAA8AAAAAAAAAAQAgAAAAIgAAAGRycy9k&#10;b3ducmV2LnhtbFBLAQIUABQAAAAIAIdO4kAM0kxR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5457190</wp:posOffset>
                </wp:positionH>
                <wp:positionV relativeFrom="paragraph">
                  <wp:posOffset>-1905</wp:posOffset>
                </wp:positionV>
                <wp:extent cx="17780" cy="12700"/>
                <wp:effectExtent l="0" t="0" r="0" b="0"/>
                <wp:wrapNone/>
                <wp:docPr id="1609" name="Shape 1609"/>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609" o:spid="_x0000_s1026" o:spt="1" style="position:absolute;left:0pt;margin-left:429.7pt;margin-top:-0.15pt;height:1pt;width:1.4pt;z-index:-251657216;mso-width-relative:page;mso-height-relative:page;" fillcolor="#000000" filled="t" stroked="f" coordsize="21600,21600" o:allowincell="f" o:gfxdata="UEsDBAoAAAAAAIdO4kAAAAAAAAAAAAAAAAAEAAAAZHJzL1BLAwQUAAAACACHTuJADJYfbtYAAAAH&#10;AQAADwAAAGRycy9kb3ducmV2LnhtbE2OTU/DMBBE70j8B2uRuLV2Q1vSEKdSkTgi0cKB3px4SaLG&#10;62C7H/DrWU5wHM3TzCvXFzeIE4bYe9IwmyoQSI23PbUa3l6fJjmImAxZM3hCDV8YYV1dX5WmsP5M&#10;WzztUit4hGJhNHQpjYWUsenQmTj1IxJ3Hz44kziGVtpgzjzuBpkptZTO9MQPnRnxscPmsDs6DZtV&#10;vvl8mdPz97be4/69PiyyoLS+vZmpBxAJL+kPhl99VoeKnWp/JBvFoCFfrOaMapjcgeA+X2YZiJrB&#10;e5BVKf/7Vz9QSwMEFAAAAAgAh07iQAD9u+mPAQAAPQMAAA4AAABkcnMvZTJvRG9jLnhtbK1Sy04r&#10;MQzdI/EPUfY00y4ojDplQQUbBEjAB6SZpBMpL9mh0/49TlpKxd2wuLPI2I5z7HPsxd3OO7bVgDaG&#10;jk8nDWc6qNjbsOn4x/vD1Q1nmGXopYtBd3yvkd8tLy8WY2r1LA7R9RoYgQRsx9TxIefUCoFq0F7i&#10;JCYd6NJE8DKTCxvRgxwJ3Tsxa5prMUboE0SlESm6OlzyIyL8BTAaY5VeRfXpdcgHVNBOZqKEg03I&#10;l7VbY7TKL8agzsx1nJjmelIRstflFMuFbDcg02DVsQX5lxZ+cfLSBip6glrJLNkn2H+gvFUQMZo8&#10;UdGLA5GqCLGYNr+0eRtk0pULSY3pJDr+P1j1vH0FZnvahOvmlrMgPc28FmY1QgKNCVvKe0uvcPSQ&#10;zMJ2Z8CXP/Fguyrq/iSq3mWmKDidz29IbUU309m8qZKLn6cJMD/q6FkxOg40sSqk3D5hpnKU+p1S&#10;KmF0tn+wzlUHNut7B2wry3TrVwZKT87SRGn/0HCx1rHfVx41TqrW/OMGlLGd+2Sfb/3yC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AyWH27WAAAABwEAAA8AAAAAAAAAAQAgAAAAIgAAAGRycy9kb3du&#10;cmV2LnhtbFBLAQIUABQAAAAIAIdO4kAA/bvpjwEAAD0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5493385</wp:posOffset>
                </wp:positionH>
                <wp:positionV relativeFrom="paragraph">
                  <wp:posOffset>-1905</wp:posOffset>
                </wp:positionV>
                <wp:extent cx="18415" cy="12700"/>
                <wp:effectExtent l="0" t="0" r="0" b="0"/>
                <wp:wrapNone/>
                <wp:docPr id="1610" name="Shape 161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610" o:spid="_x0000_s1026" o:spt="1" style="position:absolute;left:0pt;margin-left:432.55pt;margin-top:-0.15pt;height:1pt;width:1.45pt;z-index:-251657216;mso-width-relative:page;mso-height-relative:page;" fillcolor="#000000" filled="t" stroked="f" coordsize="21600,21600" o:allowincell="f" o:gfxdata="UEsDBAoAAAAAAIdO4kAAAAAAAAAAAAAAAAAEAAAAZHJzL1BLAwQUAAAACACHTuJA7ojJwNYAAAAH&#10;AQAADwAAAGRycy9kb3ducmV2LnhtbE2Py07DMBBF90j8gzVI7Fo7hQYT4lQqEkskWljQnRMPSdR4&#10;HGL3AV/PsILl6B7de6Zcnf0gjjjFPpCBbK5AIDXB9dQaeHt9mmkQMVlydgiEBr4wwqq6vCht4cKJ&#10;NnjcplZwCcXCGuhSGgspY9Oht3EeRiTOPsLkbeJzaqWb7InL/SAXSuXS2554obMjPnbY7LcHb2B9&#10;r9efL7f0/L2pd7h7r/fLxaSMub7K1AOIhOf0B8OvPqtDxU51OJCLYjCg82XGqIHZDQjOda75t5rB&#10;O5BVKf/7Vz9QSwMEFAAAAAgAh07iQLbCgcWRAQAAPQMAAA4AAABkcnMvZTJvRG9jLnhtbK1STU8j&#10;MQy9I/EfotxpZiqWRaNOOVDBBS1ILD8gzSSdSPmSHTrtv8dJu90KLhyYQ8Z2nGe/Zy/udt6xrQa0&#10;MfS8nTWc6aDiYMOm529/H65uOcMswyBdDLrne438bnl5sZhSp+dxjG7QwAgkYDelno85p04IVKP2&#10;Emcx6UCXJoKXmVzYiAHkROjeiXnT3IgpwpAgKo1I0dXhkh8R4TuA0Rir9Cqqd69DPqCCdjITJRxt&#10;Qr6s3RqjVX42BnVmrufENNeTipC9LqdYLmS3AZlGq44tyO+08ImTlzZQ0RPUSmbJ3sF+gfJWQcRo&#10;8kxFLw5EqiLEom0+afM6yqQrF5Ia00l0/DlY9Wf7AswOtAk3LYkSpKeZ18KsRkigKWFHea/pBY4e&#10;klnY7gz48icebFdF3Z9E1bvMFAXb2+v2F2eKbtr576ZKLv4/TYD5UUfPitFzoIlVIeX2CTOVo9R/&#10;KaUSRmeHB+tcdWCzvnfAtrJMt35loPTkLE2U9g8NF2sdh33lUeOkas0/bkAZ27lP9vnWLz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7ojJwNYAAAAHAQAADwAAAAAAAAABACAAAAAiAAAAZHJzL2Rv&#10;d25yZXYueG1sUEsBAhQAFAAAAAgAh07iQLbCgcW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5530215</wp:posOffset>
                </wp:positionH>
                <wp:positionV relativeFrom="paragraph">
                  <wp:posOffset>-1905</wp:posOffset>
                </wp:positionV>
                <wp:extent cx="17780" cy="12700"/>
                <wp:effectExtent l="0" t="0" r="0" b="0"/>
                <wp:wrapNone/>
                <wp:docPr id="1611" name="Shape 1611"/>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611" o:spid="_x0000_s1026" o:spt="1" style="position:absolute;left:0pt;margin-left:435.45pt;margin-top:-0.15pt;height:1pt;width:1.4pt;z-index:-251657216;mso-width-relative:page;mso-height-relative:page;" fillcolor="#000000" filled="t" stroked="f" coordsize="21600,21600" o:allowincell="f" o:gfxdata="UEsDBAoAAAAAAIdO4kAAAAAAAAAAAAAAAAAEAAAAZHJzL1BLAwQUAAAACACHTuJAH9I3y9YAAAAH&#10;AQAADwAAAGRycy9kb3ducmV2LnhtbE2OTU/DMBBE70j8B2uRuLV2WyBpiFOpSByRaOFAb068JFHj&#10;dbDdD/j1LKdyHM3TzCtXZzeII4bYe9IwmyoQSI23PbUa3t+eJzmImAxZM3hCDd8YYVVdX5WmsP5E&#10;GzxuUyt4hGJhNHQpjYWUsenQmTj1IxJ3nz44kziGVtpgTjzuBjlX6kE60xM/dGbEpw6b/fbgNKyX&#10;+frr9Y5efjb1Dncf9f5+HpTWtzcz9Qgi4TldYPjTZ3Wo2Kn2B7JRDBryTC0Z1TBZgOA+zxYZiJrB&#10;DGRVyv/+1S9QSwMEFAAAAAgAh07iQLrtdn2QAQAAPQMAAA4AAABkcnMvZTJvRG9jLnhtbK1STW/b&#10;MAy9D9h/EHRvZOfQFEacHhZkl2It0PUHKLIUC9AXSCVO/n0pJUuD7tJDfZBJinrke+Ty8egdO2hA&#10;G0PP21nDmQ4qDjbsev72d3P3wBlmGQbpYtA9P2nkj6ufP5ZT6vQ8jtENGhiBBOym1PMx59QJgWrU&#10;XuIsJh3o0kTwMpMLOzGAnAjdOzFvmnsxRRgSRKURKbo+X/ILInwFMBpjlV5Htfc65DMqaCczUcLR&#10;JuSr2q0xWuVnY1Bn5npOTHM9qQjZ23KK1VJ2O5BptOrSgvxKC584eWkDFb1CrWWWbA/2PyhvFUSM&#10;Js9U9OJMpCpCLNrmkzavo0y6ciGpMV1Fx++DVX8OL8DsQJtw37acBelp5rUwqxESaErYUd5reoGL&#10;h2QWtkcDvvyJBztWUU9XUfUxM0XBdrF4ILUV3bTzRVMlFx9PE2D+raNnxeg50MSqkPLwhJnKUeq/&#10;lFIJo7PDxjpXHdhtfzlgB1mmW78yUHpykyZK++eGi7WNw6nyqHFSteZfNqCM7dYn+3brV+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f0jfL1gAAAAcBAAAPAAAAAAAAAAEAIAAAACIAAABkcnMvZG93&#10;bnJldi54bWxQSwECFAAUAAAACACHTuJAuu12fZ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5566410</wp:posOffset>
                </wp:positionH>
                <wp:positionV relativeFrom="paragraph">
                  <wp:posOffset>-1905</wp:posOffset>
                </wp:positionV>
                <wp:extent cx="18415" cy="12700"/>
                <wp:effectExtent l="0" t="0" r="0" b="0"/>
                <wp:wrapNone/>
                <wp:docPr id="1612" name="Shape 161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612" o:spid="_x0000_s1026" o:spt="1" style="position:absolute;left:0pt;margin-left:438.3pt;margin-top:-0.15pt;height:1pt;width:1.45pt;z-index:-251657216;mso-width-relative:page;mso-height-relative:page;" fillcolor="#000000" filled="t" stroked="f" coordsize="21600,21600" o:allowincell="f" o:gfxdata="UEsDBAoAAAAAAIdO4kAAAAAAAAAAAAAAAAAEAAAAZHJzL1BLAwQUAAAACACHTuJAnO8rUNcAAAAH&#10;AQAADwAAAGRycy9kb3ducmV2LnhtbE2OTU/DMBBE70j8B2uRuLV2C03SEKdSkTgi0cKhvTnxNoka&#10;r0PsfsCvZznBcTRPM69YXV0vzjiGzpOG2VSBQKq97ajR8PH+MslAhGjImt4TavjCAKvy9qYwufUX&#10;2uB5GxvBIxRyo6GNccilDHWLzoSpH5C4O/jRmchxbKQdzYXHXS/nSiXSmY74oTUDPrdYH7cnp2G9&#10;zNafb4/0+r2p9rjfVcfFfFRa39/N1BOIiNf4B8OvPqtDyU6VP5ENoteQpUnCqIbJAwjus3S5AFEx&#10;mIIsC/nfv/wBUEsDBBQAAAAIAIdO4kBink8mkQEAAD0DAAAOAAAAZHJzL2Uyb0RvYy54bWytUk1P&#10;IzEMvSPxH6LcaWYqlkWjTjlQwQUtSCw/IM0knUj5kh067b/HSbvdCi4cmEPGdpxnv2cv7nbesa0G&#10;tDH0vJ01nOmg4mDDpudvfx+ubjnDLMMgXQy653uN/G55ebGYUqfncYxu0MAIJGA3pZ6POadOCFSj&#10;9hJnMelAlyaCl5lc2IgB5ETo3ol509yIKcKQICqNSNHV4ZIfEeE7gNEYq/QqqnevQz6ggnYyEyUc&#10;bUK+rN0ao1V+NgZ1Zq7nxDTXk4qQvS6nWC5ktwGZRquOLcjvtPCJk5c2UNET1Epmyd7BfoHyVkHE&#10;aPJMRS8ORKoixKJtPmnzOsqkKxeSGtNJdPw5WPVn+wLMDrQJN+2csyA9zbwWZjVCAk0JO8p7TS9w&#10;9JDMwnZnwJc/8WC7Kur+JKreZaYo2N5et784U3TTzn83VXLx/2kCzI86elaMngNNrAopt0+YqRyl&#10;/ksplTA6OzxY56oDm/W9A7aVZbr1KwOlJ2dporR/aLhY6zjsK48aJ1Vr/nEDytjOfbLPt375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JzvK1DXAAAABwEAAA8AAAAAAAAAAQAgAAAAIgAAAGRycy9k&#10;b3ducmV2LnhtbFBLAQIUABQAAAAIAIdO4kBink8m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5603240</wp:posOffset>
                </wp:positionH>
                <wp:positionV relativeFrom="paragraph">
                  <wp:posOffset>-1905</wp:posOffset>
                </wp:positionV>
                <wp:extent cx="18415" cy="12700"/>
                <wp:effectExtent l="0" t="0" r="0" b="0"/>
                <wp:wrapNone/>
                <wp:docPr id="1613" name="Shape 161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613" o:spid="_x0000_s1026" o:spt="1" style="position:absolute;left:0pt;margin-left:441.2pt;margin-top:-0.15pt;height:1pt;width:1.45pt;z-index:-251657216;mso-width-relative:page;mso-height-relative:page;" fillcolor="#000000" filled="t" stroked="f" coordsize="21600,21600" o:allowincell="f" o:gfxdata="UEsDBAoAAAAAAIdO4kAAAAAAAAAAAAAAAAAEAAAAZHJzL1BLAwQUAAAACACHTuJAFipEx9YAAAAH&#10;AQAADwAAAGRycy9kb3ducmV2LnhtbE2Oy07DMBBF90j8gzVI7Fq7oQUT4lQqEkuktrCgOycekqjx&#10;OMTuA76+wwp2c3WP7pxiefa9OOIYu0AGZlMFAqkOrqPGwPvby0SDiMmSs30gNPCNEZbl9VVhcxdO&#10;tMHjNjWCRyjm1kCb0pBLGesWvY3TMCBx9xlGbxPHsZFutCce973MlLqX3nbEH1o74HOL9X578AZW&#10;j3r1tZ7T68+m2uHuo9ovslEZc3szU08gEp7THwy/+qwOJTtV4UAuit6A1tmcUQOTOxDca73go2Lw&#10;AWRZyP/+5QVQSwMEFAAAAAgAh07iQAiwqFeSAQAAPQMAAA4AAABkcnMvZTJvRG9jLnhtbK1STU8j&#10;MQy9r7T/Icp9m5mysGjUKQcq9oIAieUHpJmkEylfskOn/fc4aelWcOHAHDK24zz7PXtxs/OObTWg&#10;jaHn7azhTAcVBxs2PX/5d/frmjPMMgzSxaB7vtfIb5Y/fyym1Ol5HKMbNDACCdhNqedjzqkTAtWo&#10;vcRZTDrQpYngZSYXNmIAORG6d2LeNFdiijAkiEojUnR1uORHRPgKYDTGKr2K6tXrkA+ooJ3MRAlH&#10;m5Ava7fGaJUfjUGdmes5Mc31pCJkr8splgvZbUCm0apjC/IrLXzg5KUNVPQEtZJZslewn6C8VRAx&#10;mjxT0YsDkaoIsWibD9o8jzLpyoWkxnQSHb8PVj1sn4DZgTbhqr3gLEhPM6+FWY2QQFPCjvKe0xMc&#10;PSSzsN0Z8OVPPNiuiro/iap3mSkKtte/20vOFN208z9NlVz8f5oA818dPStGz4EmVoWU23vMVI5S&#10;31NKJYzODnfWuerAZn3rgG1lmW79ykDpyVmaKO0fGi7WOg77yqPGSdWaf9yAMrZzn+zzrV++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BYqRMfWAAAABwEAAA8AAAAAAAAAAQAgAAAAIgAAAGRycy9k&#10;b3ducmV2LnhtbFBLAQIUABQAAAAIAIdO4kAIsKhX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5640070</wp:posOffset>
                </wp:positionH>
                <wp:positionV relativeFrom="paragraph">
                  <wp:posOffset>-1905</wp:posOffset>
                </wp:positionV>
                <wp:extent cx="17780" cy="12700"/>
                <wp:effectExtent l="0" t="0" r="0" b="0"/>
                <wp:wrapNone/>
                <wp:docPr id="1614" name="Shape 1614"/>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614" o:spid="_x0000_s1026" o:spt="1" style="position:absolute;left:0pt;margin-left:444.1pt;margin-top:-0.15pt;height:1pt;width:1.4pt;z-index:-251657216;mso-width-relative:page;mso-height-relative:page;" fillcolor="#000000" filled="t" stroked="f" coordsize="21600,21600" o:allowincell="f" o:gfxdata="UEsDBAoAAAAAAIdO4kAAAAAAAAAAAAAAAAAEAAAAZHJzL1BLAwQUAAAACACHTuJAvRe7/tYAAAAH&#10;AQAADwAAAGRycy9kb3ducmV2LnhtbE2Py07DMBBF90j8gzVI7Fo74eWGOJWKxBKJFhZ058RDEjUe&#10;h9h9wNczrMpydI/uPVMuT34QB5xiH8hANlcgkJrgemoNvL89zzSImCw5OwRCA98YYVldXpS2cOFI&#10;azxsUiu4hGJhDXQpjYWUsenQ2zgPIxJnn2HyNvE5tdJN9sjlfpC5UvfS2554obMjPnXY7DZ7b2C1&#10;0Kuv11t6+VnXW9x+1Lu7fFLGXF9l6hFEwlM6w/Cnz+pQsVMd9uSiGAxorXNGDcxuQHCuFxn/VjP4&#10;ALIq5X//6hdQSwMEFAAAAAgAh07iQDl8fBCRAQAAPQMAAA4AAABkcnMvZTJvRG9jLnhtbK1STW/b&#10;MAy9F9h/EHRfZAdDUxhxemjQXoauQNcfoMhSLEBfINU4+fellCwL2ksO9UEmKeqR75HL+713bKcB&#10;bQw9b2cNZzqoONiw7fnb38efd5xhlmGQLgbd84NGfr/6cbOcUqfncYxu0MAIJGA3pZ6POadOCFSj&#10;9hJnMelAlyaCl5lc2IoB5ETo3ol509yKKcKQICqNSNH18ZKfEOEawGiMVXod1bvXIR9RQTuZiRKO&#10;NiFf1W6N0Sr/MQZ1Zq7nxDTXk4qQvSmnWC1ltwWZRqtOLchrWvjEyUsbqOgZai2zZO9gv0B5qyBi&#10;NHmmohdHIlURYtE2n7R5HWXSlQtJjeksOn4frHrevQCzA23CbfuLsyA9zbwWZjVCAk0JO8p7TS9w&#10;8pDMwnZvwJc/8WD7KurhLKreZ6Yo2C4Wd6S2opt2vmiq5OL/0wSYn3T0rBg9B5pYFVLufmOmcpT6&#10;L6VUwujs8Gidqw5sNw8O2E6W6davDJSeXKSJ0v6x4WJt4nCoPGqcVK35pw0oY7v0yb7c+tU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vRe7/tYAAAAHAQAADwAAAAAAAAABACAAAAAiAAAAZHJzL2Rv&#10;d25yZXYueG1sUEsBAhQAFAAAAAgAh07iQDl8fBC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5676265</wp:posOffset>
                </wp:positionH>
                <wp:positionV relativeFrom="paragraph">
                  <wp:posOffset>-1905</wp:posOffset>
                </wp:positionV>
                <wp:extent cx="18415" cy="12700"/>
                <wp:effectExtent l="0" t="0" r="0" b="0"/>
                <wp:wrapNone/>
                <wp:docPr id="1615" name="Shape 161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615" o:spid="_x0000_s1026" o:spt="1" style="position:absolute;left:0pt;margin-left:446.95pt;margin-top:-0.15pt;height:1pt;width:1.45pt;z-index:-251657216;mso-width-relative:page;mso-height-relative:page;" fillcolor="#000000" filled="t" stroked="f" coordsize="21600,21600" o:allowincell="f" o:gfxdata="UEsDBAoAAAAAAIdO4kAAAAAAAAAAAAAAAAAEAAAAZHJzL1BLAwQUAAAACACHTuJAN133/tcAAAAH&#10;AQAADwAAAGRycy9kb3ducmV2LnhtbE2Py07DMBBF90j8gzVI7Fq7LZQkxKlUJJZItLCgOycekqjx&#10;ONjuA76eYVWWo3t075lydXaDOGKIvScNs6kCgdR421Or4f3teZKBiMmQNYMn1PCNEVbV9VVpCutP&#10;tMHjNrWCSygWRkOX0lhIGZsOnYlTPyJx9umDM4nP0EobzInL3SDnSi2lMz3xQmdGfOqw2W8PTsM6&#10;z9Zfr3f08rOpd7j7qPf386C0vr2ZqUcQCc/pAsOfPqtDxU61P5CNYtCQ5YucUQ2TBQjOs3zJr9QM&#10;PoCsSvnfv/oFUEsDBBQAAAAIAIdO4kA1U4uokAEAAD0DAAAOAAAAZHJzL2Uyb0RvYy54bWytUk1P&#10;IzEMvSPxH6LcaWYqlkWjTjlQwQUtSCw/IM0knUj5kh067b/HSbvdCi4cmEPGdpxnv2cv7nbesa0G&#10;tDH0vJ01nOmg4mDDpudvfx+ubjnDLMMgXQy653uN/G55ebGYUqfncYxu0MAIJGA3pZ6POadOCFSj&#10;9hJnMelAlyaCl5lc2IgB5ETo3ol509yIKcKQICqNSNHV4ZIfEeE7gNEYq/QqqnevQz6ggnYyEyUc&#10;bUK+rN0ao1V+NgZ1Zq7nxDTXk4qQvS6nWC5ktwGZRquOLcjvtPCJk5c2UNET1Epmyd7BfoHyVkHE&#10;aPJMRS8ORKoixKJtPmnzOsqkKxeSGtNJdPw5WPVn+wLMDrQJN+0vzoL0NPNamNUICTQl7CjvNb3A&#10;0UMyC9udAV/+xIPtqqj7k6h6l5miYHt7XYAV3bTz302VXPx/mgDzo46eFaPnQBOrQsrtE2YqR6n/&#10;UkoljM4OD9a56sBmfe+AbWWZbv3KQOnJWZoo7R8aLtY6DvvKo8ZJ1Zp/3IAytnOf7POtX34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N133/tcAAAAHAQAADwAAAAAAAAABACAAAAAiAAAAZHJzL2Rv&#10;d25yZXYueG1sUEsBAhQAFAAAAAgAh07iQDVTi6i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5713095</wp:posOffset>
                </wp:positionH>
                <wp:positionV relativeFrom="paragraph">
                  <wp:posOffset>-1905</wp:posOffset>
                </wp:positionV>
                <wp:extent cx="17780" cy="12700"/>
                <wp:effectExtent l="0" t="0" r="0" b="0"/>
                <wp:wrapNone/>
                <wp:docPr id="1616" name="Shape 1616"/>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616" o:spid="_x0000_s1026" o:spt="1" style="position:absolute;left:0pt;margin-left:449.85pt;margin-top:-0.15pt;height:1pt;width:1.4pt;z-index:-251657216;mso-width-relative:page;mso-height-relative:page;" fillcolor="#000000" filled="t" stroked="f" coordsize="21600,21600" o:allowincell="f" o:gfxdata="UEsDBAoAAAAAAIdO4kAAAAAAAAAAAAAAAAAEAAAAZHJzL1BLAwQUAAAACACHTuJA6pXMytcAAAAH&#10;AQAADwAAAGRycy9kb3ducmV2LnhtbE2OTU/DMBBE70j8B2uRuLV2A6VJGqdSkTgi0cKB3px4m0SN&#10;1yF2P+DXs5zKcTRPM69YXVwvTjiGzpOG2VSBQKq97ajR8PH+MklBhGjImt4TavjGAKvy9qYwufVn&#10;2uBpGxvBIxRyo6GNccilDHWLzoSpH5C42/vRmchxbKQdzZnHXS8TpZ6kMx3xQ2sGfG6xPmyPTsM6&#10;S9dfb4/0+rOpdrj7rA7zZFRa39/N1BJExEu8wvCnz+pQslPlj2SD6DWkWbZgVMPkAQT3mUrmICoG&#10;FyDLQv73L38BUEsDBBQAAAAIAIdO4kDtILLzkQEAAD0DAAAOAAAAZHJzL2Uyb0RvYy54bWytUk1v&#10;2zAMvRfYfxB0X2TnkBRGnB4WdJdhLdD1ByiyFAvQF0g1Tv59KSVLg/aSQ32QSYp65Hvk6uHgHdtr&#10;QBtDz9tZw5kOKg427Hr++u/x5z1nmGUYpItB9/yokT+sf9ytptTpeRyjGzQwAgnYTannY86pEwLV&#10;qL3EWUw60KWJ4GUmF3ZiADkRundi3jQLMUUYEkSlESm6OV3yMyLcAhiNsUpvonrzOuQTKmgnM1HC&#10;0Sbk69qtMVrlJ2NQZ+Z6TkxzPakI2dtyivVKdjuQabTq3IK8pYVPnLy0gYpeoDYyS/YG9guUtwoi&#10;RpNnKnpxIlIVIRZt80mbl1EmXbmQ1JguouP3waq/+2dgdqBNWLQLzoL0NPNamNUICTQl7CjvJT3D&#10;2UMyC9uDAV/+xIMdqqjHi6j6kJmiYLtc3pPaim7a+bKpkouPpwkw/9bRs2L0HGhiVUi5/4OZylHq&#10;/5RSCaOzw6N1rjqw2/5ywPayTLd+ZaD05CpNlPZPDRdrG4dj5VHjpGrNP29AGdu1T/b11q/f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OqVzMrXAAAABwEAAA8AAAAAAAAAAQAgAAAAIgAAAGRycy9k&#10;b3ducmV2LnhtbFBLAQIUABQAAAAIAIdO4kDtILLz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5749290</wp:posOffset>
                </wp:positionH>
                <wp:positionV relativeFrom="paragraph">
                  <wp:posOffset>-1905</wp:posOffset>
                </wp:positionV>
                <wp:extent cx="18415" cy="12700"/>
                <wp:effectExtent l="0" t="0" r="0" b="0"/>
                <wp:wrapNone/>
                <wp:docPr id="1617" name="Shape 161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617" o:spid="_x0000_s1026" o:spt="1" style="position:absolute;left:0pt;margin-left:452.7pt;margin-top:-0.15pt;height:1pt;width:1.45pt;z-index:-251657216;mso-width-relative:page;mso-height-relative:page;" fillcolor="#000000" filled="t" stroked="f" coordsize="21600,21600" o:allowincell="f" o:gfxdata="UEsDBAoAAAAAAIdO4kAAAAAAAAAAAAAAAAAEAAAAZHJzL1BLAwQUAAAACACHTuJA6ZYPQ9YAAAAH&#10;AQAADwAAAGRycy9kb3ducmV2LnhtbE2Oy07DMBBF90j8gzVI7Fq7pYUkxKlUJJZItLCgOycekqjx&#10;ONjuA76eYVV2c3WP7pxydXaDOGKIvScNs6kCgdR421Or4f3teZKBiMmQNYMn1PCNEVbV9VVpCutP&#10;tMHjNrWCRygWRkOX0lhIGZsOnYlTPyJx9+mDM4ljaKUN5sTjbpBzpe6lMz3xh86M+NRhs98enIZ1&#10;nq2/Xhf08rOpd7j7qPfLeVBa397M1COIhOd0geFPn9WhYqfaH8hGMWjI1XLBqIbJHQjuc5XxUTP4&#10;ALIq5X//6hdQSwMEFAAAAAgAh07iQOEPRUuRAQAAPQMAAA4AAABkcnMvZTJvRG9jLnhtbK1Sy27j&#10;MAy8F9h/EHRvZAd9wYjTwwbdS7FboO0HKLIUC9ALpBonf7+Ukk2D9NLD+iCTFDXkDLl43HnHthrQ&#10;xtDzdtZwpoOKgw2bnr+/PV0/cIZZhkG6GHTP9xr54/LH1WJKnZ7HMbpBAyOQgN2Uej7mnDohUI3a&#10;S5zFpANdmgheZnJhIwaQE6F7J+ZNcyemCEOCqDQiRVeHS35EhO8ARmOs0quoPrwO+YAK2slMlHC0&#10;CfmydmuMVvmPMagzcz0nprmeVITsdTnFciG7Dcg0WnVsQX6nhQtOXtpARU9QK5kl+wD7BcpbBRGj&#10;yTMVvTgQqYoQi7a50OZ1lElXLiQ1ppPo+P9g1e/tCzA70CbctfecBelp5rUwqxESaErYUd5reoGj&#10;h2QWtjsDvvyJB9tVUfcnUfUuM0XB9uGmveVM0U07v2+q5OLzaQLMv3T0rBg9B5pYFVJunzFTOUr9&#10;l1IqYXR2eLLOVQc2658O2FaW6davDJSenKWJ0v6h4WKt47CvPGqcVK35xw0oYzv3yT7f+uV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6ZYPQ9YAAAAHAQAADwAAAAAAAAABACAAAAAiAAAAZHJzL2Rv&#10;d25yZXYueG1sUEsBAhQAFAAAAAgAh07iQOEPRUu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5786120</wp:posOffset>
                </wp:positionH>
                <wp:positionV relativeFrom="paragraph">
                  <wp:posOffset>-1905</wp:posOffset>
                </wp:positionV>
                <wp:extent cx="18415" cy="12700"/>
                <wp:effectExtent l="0" t="0" r="0" b="0"/>
                <wp:wrapNone/>
                <wp:docPr id="1618" name="Shape 161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618" o:spid="_x0000_s1026" o:spt="1" style="position:absolute;left:0pt;margin-left:455.6pt;margin-top:-0.15pt;height:1pt;width:1.45pt;z-index:-251657216;mso-width-relative:page;mso-height-relative:page;" fillcolor="#000000" filled="t" stroked="f" coordsize="21600,21600" o:allowincell="f" o:gfxdata="UEsDBAoAAAAAAIdO4kAAAAAAAAAAAAAAAAAEAAAAZHJzL1BLAwQUAAAACACHTuJAfW5SadYAAAAH&#10;AQAADwAAAGRycy9kb3ducmV2LnhtbE2OTU/DMBBE70j8B2uRuLW2Q4EmxKlUJI5ItHCgNydekqjx&#10;OsTuB/x6lhMcR/M088rV2Q/iiFPsAxnQcwUCqQmup9bA2+vTbAkiJkvODoHQwBdGWFWXF6UtXDjR&#10;Bo/b1AoeoVhYA11KYyFlbDr0Ns7DiMTdR5i8TRynVrrJnnjcDzJT6k562xM/dHbExw6b/fbgDazz&#10;5frzZUHP35t6h7v3en+bTcqY6yutHkAkPKc/GH71WR0qdqrDgVwUg4Fc64xRA7MbENzneqFB1Aze&#10;g6xK+d+/+gFQSwMEFAAAAAgAh07iQGS9WvyRAQAAPQMAAA4AAABkcnMvZTJvRG9jLnhtbK1STU8j&#10;MQy9I/EfotxpZiqWRaNOOVDBBS1ILD8gzSSdSPmSHTrtv8dJu90KLhyYQ8Z2nGe/Zy/udt6xrQa0&#10;MfS8nTWc6aDiYMOm529/H65uOcMswyBdDLrne438bnl5sZhSp+dxjG7QwAgkYDelno85p04IVKP2&#10;Emcx6UCXJoKXmVzYiAHkROjeiXnT3IgpwpAgKo1I0dXhkh8R4TuA0Rir9Cqqd69DPqCCdjITJRxt&#10;Qr6s3RqjVX42BnVmrufENNeTipC9LqdYLmS3AZlGq44tyO+08ImTlzZQ0RPUSmbJ3sF+gfJWQcRo&#10;8kxFLw5EqiLEom0+afM6yqQrF5Ia00l0/DlY9Wf7AswOtAk3LU0+SE8zr4VZjZBAU8KO8l7TCxw9&#10;JLOw3Rnw5U882K6Kuj+JqneZKQq2t9ftL84U3bTz302VXPx/mgDzo46eFaPnQBOrQsrtE2YqR6n/&#10;UkoljM4OD9a56sBmfe+AbWWZbv3KQOnJWZoo7R8aLtY6DvvKo8ZJ1Zp/3IAytnOf7POtX34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fW5SadYAAAAHAQAADwAAAAAAAAABACAAAAAiAAAAZHJzL2Rv&#10;d25yZXYueG1sUEsBAhQAFAAAAAgAh07iQGS9Wvy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5822950</wp:posOffset>
                </wp:positionH>
                <wp:positionV relativeFrom="paragraph">
                  <wp:posOffset>-1905</wp:posOffset>
                </wp:positionV>
                <wp:extent cx="17780" cy="12700"/>
                <wp:effectExtent l="0" t="0" r="0" b="0"/>
                <wp:wrapNone/>
                <wp:docPr id="1619" name="Shape 1619"/>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619" o:spid="_x0000_s1026" o:spt="1" style="position:absolute;left:0pt;margin-left:458.5pt;margin-top:-0.15pt;height:1pt;width:1.4pt;z-index:-251657216;mso-width-relative:page;mso-height-relative:page;" fillcolor="#000000" filled="t" stroked="f" coordsize="21600,21600" o:allowincell="f" o:gfxdata="UEsDBAoAAAAAAIdO4kAAAAAAAAAAAAAAAAAEAAAAZHJzL1BLAwQUAAAACACHTuJAHnwyxtcAAAAH&#10;AQAADwAAAGRycy9kb3ducmV2LnhtbE2PS0/DMBCE70j8B2srcWvtlEebNE6lInFEooUDvTnxkkSN&#10;18F2H/DrWU5wHM1o5ptyfXGDOGGIvScN2UyBQGq87anV8Pb6NF2CiMmQNYMn1PCFEdbV9VVpCuvP&#10;tMXTLrWCSygWRkOX0lhIGZsOnYkzPyKx9+GDM4llaKUN5szlbpBzpR6kMz3xQmdGfOywOeyOTsMm&#10;X24+X+7o+Xtb73H/Xh/u50FpfTPJ1ApEwkv6C8MvPqNDxUy1P5KNYtCQZwv+kjRMb0Gwn2c5X6k5&#10;uABZlfI/f/UDUEsDBBQAAAAIAIdO4kBokq1EkQEAAD0DAAAOAAAAZHJzL2Uyb0RvYy54bWytUk1v&#10;2zAMvRfYfxB0X2Tn0LRGnB4atJdhK9D1ByiyFAvQF0g1Tv79KCVLg/aSQ32QSYp65Hvk8mHvHdtp&#10;QBtDz9tZw5kOKg42bHv+9vfp5x1nmGUYpItB9/ygkT+sftwsp9TpeRyjGzQwAgnYTannY86pEwLV&#10;qL3EWUw60KWJ4GUmF7ZiADkRundi3jS3YoowJIhKI1J0fbzkJ0S4BjAaY5VeR/XudchHVNBOZqKE&#10;o03IV7VbY7TKf4xBnZnrOTHN9aQiZG/KKVZL2W1BptGqUwvymhY+cfLSBip6hlrLLNk72C9Q3iqI&#10;GE2eqejFkUhVhFi0zSdtXkeZdOVCUmM6i47fB6t+716A2YE24ba95yxITzOvhVmNkEBTwo7yXtML&#10;nDwks7DdG/DlTzzYvop6OIuq95kpCraLxR2preimnS+aKrn4eJoA87OOnhWj50ATq0LK3S/MVI5S&#10;/6eUShidHZ6sc9WB7ebRAdvJMt36lYHSk4s0Udo/NlysTRwOlUeNk6o1/7QBZWyXPtmXW7/6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B58MsbXAAAABwEAAA8AAAAAAAAAAQAgAAAAIgAAAGRycy9k&#10;b3ducmV2LnhtbFBLAQIUABQAAAAIAIdO4kBokq1E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5859145</wp:posOffset>
                </wp:positionH>
                <wp:positionV relativeFrom="paragraph">
                  <wp:posOffset>-1905</wp:posOffset>
                </wp:positionV>
                <wp:extent cx="18415" cy="12700"/>
                <wp:effectExtent l="0" t="0" r="0" b="0"/>
                <wp:wrapNone/>
                <wp:docPr id="1620" name="Shape 162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620" o:spid="_x0000_s1026" o:spt="1" style="position:absolute;left:0pt;margin-left:461.35pt;margin-top:-0.15pt;height:1pt;width:1.45pt;z-index:-251657216;mso-width-relative:page;mso-height-relative:page;" fillcolor="#000000" filled="t" stroked="f" coordsize="21600,21600" o:allowincell="f" o:gfxdata="UEsDBAoAAAAAAIdO4kAAAAAAAAAAAAAAAAAEAAAAZHJzL1BLAwQUAAAACACHTuJAA8fDItYAAAAH&#10;AQAADwAAAGRycy9kb3ducmV2LnhtbE2Oy07DMBBF90j8gzVI7Fq7gT4S4lQqEkskWljQnRMPSdR4&#10;HGz3AV/PsILl1T2695TrixvECUPsPWmYTRUIpMbbnloNb69PkxWImAxZM3hCDV8YYV1dX5WmsP5M&#10;WzztUit4hGJhNHQpjYWUsenQmTj1IxJ3Hz44kziGVtpgzjzuBpkptZDO9MQPnRnxscPmsDs6DZt8&#10;tfl8uafn7229x/17fZhnQWl9ezNTDyASXtIfDL/6rA4VO9X+SDaKQUOeZUtGNUzuQHCfZ/MFiJrB&#10;JciqlP/9qx9QSwMEFAAAAAgAh07iQE91yumRAQAAPQMAAA4AAABkcnMvZTJvRG9jLnhtbK1STU8j&#10;MQy9I/EfotxpZiqWRaNOOVDBBS1ILD8gzSSdSPmSHTrtv8dJu90KLhyYQ8Z2nGe/Zy/udt6xrQa0&#10;MfS8nTWc6aDiYMOm529/H65uOcMswyBdDLrne438bnl5sZhSp+dxjG7QwAgkYDelno85p04IVKP2&#10;Emcx6UCXJoKXmVzYiAHkROjeiXnT3IgpwpAgKo1I0dXhkh8R4TuA0Rir9Cqqd69DPqCCdjITJRxt&#10;Qr6s3RqjVX42BnVmrufENNeTipC9LqdYLmS3AZlGq44tyO+08ImTlzZQ0RPUSmbJ3sF+gfJWQcRo&#10;8kxFLw5EqiLEom0+afM6yqQrF5Ia00l0/DlY9Wf7AswOtAk3cxIlSE8zr4VZjZBAU8KO8l7TCxw9&#10;JLOw3Rnw5U882K6Kuj+JqneZKQq2t9ftL84U3bTz302VXPx/mgDzo46eFaPnQBOrQsrtE2YqR6n/&#10;UkoljM4OD9a56sBmfe+AbWWZbv3KQOnJWZoo7R8aLtY6DvvKo8ZJ1Zp/3IAytnOf7POtX34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A8fDItYAAAAHAQAADwAAAAAAAAABACAAAAAiAAAAZHJzL2Rv&#10;d25yZXYueG1sUEsBAhQAFAAAAAgAh07iQE91yum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5895975</wp:posOffset>
                </wp:positionH>
                <wp:positionV relativeFrom="paragraph">
                  <wp:posOffset>-1905</wp:posOffset>
                </wp:positionV>
                <wp:extent cx="18415" cy="12700"/>
                <wp:effectExtent l="0" t="0" r="0" b="0"/>
                <wp:wrapNone/>
                <wp:docPr id="1621" name="Shape 162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621" o:spid="_x0000_s1026" o:spt="1" style="position:absolute;left:0pt;margin-left:464.25pt;margin-top:-0.15pt;height:1pt;width:1.45pt;z-index:-251657216;mso-width-relative:page;mso-height-relative:page;" fillcolor="#000000" filled="t" stroked="f" coordsize="21600,21600" o:allowincell="f" o:gfxdata="UEsDBAoAAAAAAIdO4kAAAAAAAAAAAAAAAAAEAAAAZHJzL1BLAwQUAAAACACHTuJAREVUFdcAAAAH&#10;AQAADwAAAGRycy9kb3ducmV2LnhtbE2OTU/DMBBE70j8B2uRuLV20haSEKdSkTgi0cKB3px4SaLG&#10;6xC7H/DrWU5wHM3TzCvXFzeIE06h96QhmSsQSI23PbUa3l6fZhmIEA1ZM3hCDV8YYF1dX5WmsP5M&#10;WzztYit4hEJhNHQxjoWUoenQmTD3IxJ3H35yJnKcWmknc+ZxN8hUqTvpTE/80JkRHztsDruj07DJ&#10;s83ny5Kev7f1Hvfv9WGVTkrr25tEPYCIeIl/MPzqszpU7FT7I9kgBg15mq0Y1TBbgOA+XyRLEDWD&#10;9yCrUv73r34AUEsDBBQAAAAIAIdO4kAlWy2YkQEAAD0DAAAOAAAAZHJzL2Uyb0RvYy54bWytUk1P&#10;IzEMvSPxH6LcaWYqlkWjTjlQwQUtSCw/IM0knUj5kh067b/HSbvdCi4cmEPGdpxnv2cv7nbesa0G&#10;tDH0vJ01nOmg4mDDpudvfx+ubjnDLMMgXQy653uN/G55ebGYUqfncYxu0MAIJGA3pZ6POadOCFSj&#10;9hJnMelAlyaCl5lc2IgB5ETo3ol509yIKcKQICqNSNHV4ZIfEeE7gNEYq/QqqnevQz6ggnYyEyUc&#10;bUK+rN0ao1V+NgZ1Zq7nxDTXk4qQvS6nWC5ktwGZRquOLcjvtPCJk5c2UNET1Epmyd7BfoHyVkHE&#10;aPJMRS8ORKoixKJtPmnzOsqkKxeSGtNJdPw5WPVn+wLMDrQJN/OWsyA9zbwWZjVCAk0JO8p7TS9w&#10;9JDMwnZnwJc/8WC7Kur+JKreZaYo2N5et784U3TTzn83VXLx/2kCzI86elaMngNNrAopt0+YqRyl&#10;/ksplTA6OzxY56oDm/W9A7aVZbr1KwOlJ2dporR/aLhY6zjsK48aJ1Vr/nEDytjOfbLPt375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ERFVBXXAAAABwEAAA8AAAAAAAAAAQAgAAAAIgAAAGRycy9k&#10;b3ducmV2LnhtbFBLAQIUABQAAAAIAIdO4kAlWy2Y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5932170</wp:posOffset>
                </wp:positionH>
                <wp:positionV relativeFrom="paragraph">
                  <wp:posOffset>-1905</wp:posOffset>
                </wp:positionV>
                <wp:extent cx="12700" cy="12700"/>
                <wp:effectExtent l="0" t="0" r="0" b="0"/>
                <wp:wrapNone/>
                <wp:docPr id="1622" name="Shape 1622"/>
                <wp:cNvGraphicFramePr/>
                <a:graphic xmlns:a="http://schemas.openxmlformats.org/drawingml/2006/main">
                  <a:graphicData uri="http://schemas.microsoft.com/office/word/2010/wordprocessingShape">
                    <wps:wsp>
                      <wps:cNvSpPr/>
                      <wps:spPr>
                        <a:xfrm>
                          <a:off x="0" y="0"/>
                          <a:ext cx="12700" cy="12700"/>
                        </a:xfrm>
                        <a:prstGeom prst="rect">
                          <a:avLst/>
                        </a:prstGeom>
                        <a:solidFill>
                          <a:srgbClr val="000000"/>
                        </a:solidFill>
                      </wps:spPr>
                      <wps:bodyPr/>
                    </wps:wsp>
                  </a:graphicData>
                </a:graphic>
              </wp:anchor>
            </w:drawing>
          </mc:Choice>
          <mc:Fallback>
            <w:pict>
              <v:rect id="Shape 1622" o:spid="_x0000_s1026" o:spt="1" style="position:absolute;left:0pt;margin-left:467.1pt;margin-top:-0.15pt;height:1pt;width:1pt;z-index:-251657216;mso-width-relative:page;mso-height-relative:page;" fillcolor="#000000" filled="t" stroked="f" coordsize="21600,21600" o:allowincell="f" o:gfxdata="UEsDBAoAAAAAAIdO4kAAAAAAAAAAAAAAAAAEAAAAZHJzL1BLAwQUAAAACACHTuJArxQLkdYAAAAH&#10;AQAADwAAAGRycy9kb3ducmV2LnhtbE2OTU/DMBBE70j8B2uRuLV2k9I2IU6lInFEooVDe3PiJYka&#10;r0PsfsCvZznBcTRPM69YX10vzjiGzpOG2VSBQKq97ajR8P72PFmBCNGQNb0n1PCFAdbl7U1hcusv&#10;tMXzLjaCRyjkRkMb45BLGeoWnQlTPyBx9+FHZyLHsZF2NBced71MlFpIZzrih9YM+NRifdydnIZN&#10;ttp8vs7p5XtbHfCwr44Pyai0vr+bqUcQEa/xD4ZffVaHkp0qfyIbRK8hS+cJoxomKQjus3TBuWJw&#10;CbIs5H//8gdQSwMEFAAAAAgAh07iQM7U7lmMAQAAPQMAAA4AAABkcnMvZTJvRG9jLnhtbK1STW/b&#10;MAy9F9h/EHRv5PjQDkacHhZ0l2It0PUHKLIUC9AXSDVO/v0oOUuD9pJDfZBJinrke+Tq4eAd22tA&#10;G0PPl4uGMx1UHGzY9fzt7+PtT84wyzBIF4Pu+VEjf1j/uFlNqdNtHKMbNDACCdhNqedjzqkTAtWo&#10;vcRFTDrQpYngZSYXdmIAORG6d6JtmjsxRRgSRKURKbqZL/kJEa4BjMZYpTdRvXsd8owK2slMlHC0&#10;Cfm6dmuMVvnZGNSZuZ4T01xPKkL2tpxivZLdDmQarTq1IK9p4RMnL22gomeojcySvYP9AuWtgojR&#10;5IWKXsxEqiLEYtl80uZ1lElXLiQ1prPo+H2w6s/+BZgdaBPu2pazID3NvBZmNUICTQk7yntNL3Dy&#10;kMzC9mDAlz/xYIcq6vEsqj5kpii4bO8bUlvRzWwShvh4mgDzbx09K0bPgSZWhZT7J8xz6v+UUgmj&#10;s8Ojda46sNv+csD2sky3fmWghH6RJkr7c8PF2sbhWHnUOKla808bUMZ26ZN9ufXrf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PsDAABbQ29udGVu&#10;dF9UeXBlc10ueG1sUEsBAhQACgAAAAAAh07iQAAAAAAAAAAAAAAAAAYAAAAAAAAAAAAQAAAA3QIA&#10;AF9yZWxzL1BLAQIUABQAAAAIAIdO4kCKFGY80QAAAJQBAAALAAAAAAAAAAEAIAAAAAEDAABfcmVs&#10;cy8ucmVsc1BLAQIUAAoAAAAAAIdO4kAAAAAAAAAAAAAAAAAEAAAAAAAAAAAAEAAAAAAAAABkcnMv&#10;UEsBAhQAFAAAAAgAh07iQK8UC5HWAAAABwEAAA8AAAAAAAAAAQAgAAAAIgAAAGRycy9kb3ducmV2&#10;LnhtbFBLAQIUABQAAAAIAIdO4kDO1O5ZjAEAAD0DAAAOAAAAAAAAAAEAIAAAACUBAABkcnMvZTJv&#10;RG9jLnhtbFBLBQYAAAAABgAGAFkBAAAj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304800</wp:posOffset>
                </wp:positionH>
                <wp:positionV relativeFrom="paragraph">
                  <wp:posOffset>295275</wp:posOffset>
                </wp:positionV>
                <wp:extent cx="18415" cy="12700"/>
                <wp:effectExtent l="0" t="0" r="0" b="0"/>
                <wp:wrapNone/>
                <wp:docPr id="1623" name="Shape 162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623" o:spid="_x0000_s1026" o:spt="1" style="position:absolute;left:0pt;margin-left:24pt;margin-top:23.25pt;height:1pt;width:1.45pt;z-index:-251657216;mso-width-relative:page;mso-height-relative:page;" fillcolor="#000000" filled="t" stroked="f" coordsize="21600,21600" o:allowincell="f" o:gfxdata="UEsDBAoAAAAAAIdO4kAAAAAAAAAAAAAAAAAEAAAAZHJzL1BLAwQUAAAACACHTuJA6e5x3dcAAAAH&#10;AQAADwAAAGRycy9kb3ducmV2LnhtbE2PzU7DMBCE70i8g7VI3KjdqqnSEKdSkTgi0ZYDvTnxkkSN&#10;18F2f+Dp2Z7KaTU7q5lvy9XFDeKEIfaeNEwnCgRS421PrYaP3etTDiImQ9YMnlDDD0ZYVfd3pSms&#10;P9MGT9vUCg6hWBgNXUpjIWVsOnQmTvyIxN6XD84klqGVNpgzh7tBzpRaSGd64obOjPjSYXPYHp2G&#10;9TJff7/P6e13U+9x/1kfsllQWj8+TNUziISXdDuGKz6jQ8VMtT+SjWLQMM/5lcRzkYFgP1NLEPV1&#10;n4GsSvmfv/oDUEsDBBQAAAAIAIdO4kDxB+N7kgEAAD0DAAAOAAAAZHJzL2Uyb0RvYy54bWytUk1P&#10;IzEMvSPxH6LcaWYKC2jUKQcquKx2kYAfkGaSTqR8yQ6d9t+vk3ZLxV447BwytuM8+z178bDzjm01&#10;oI2h5+2s4UwHFQcbNj1/f3u6uucMswyDdDHonu818ofl5cViSp2exzG6QQMjkIDdlHo+5pw6IVCN&#10;2kucxaQDXZoIXmZyYSMGkBOheyfmTXMrpghDgqg0IkVXh0t+RITvAEZjrNKrqD68DvmACtrJTJRw&#10;tAn5snZrjFb5tzGoM3M9J6a5nlSE7HU5xXIhuw3INFp1bEF+p4UvnLy0gYqeoFYyS/YB9h8obxVE&#10;jCbPVPTiQKQqQiza5os2r6NMunIhqTGdRMf/B6t+bV+A2YE24XZ+zVmQnmZeC7MaIYGmhB3lvaYX&#10;OHpIZmG7M+DLn3iwXRV1fxJV7zJTFGzvb9ofnCm6aed3TZVcfD5NgPlZR8+K0XOgiVUh5fYnZipH&#10;qX9TSiWMzg5P1rnqwGb96IBtZZlu/cpA6clZmijtHxou1joO+8qjxknVmn/cgDK2c5/s861f/g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p7nHd1wAAAAcBAAAPAAAAAAAAAAEAIAAAACIAAABkcnMv&#10;ZG93bnJldi54bWxQSwECFAAUAAAACACHTuJA8Qfje5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341630</wp:posOffset>
                </wp:positionH>
                <wp:positionV relativeFrom="paragraph">
                  <wp:posOffset>295275</wp:posOffset>
                </wp:positionV>
                <wp:extent cx="17780" cy="12700"/>
                <wp:effectExtent l="0" t="0" r="0" b="0"/>
                <wp:wrapNone/>
                <wp:docPr id="1624" name="Shape 1624"/>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624" o:spid="_x0000_s1026" o:spt="1" style="position:absolute;left:0pt;margin-left:26.9pt;margin-top:23.25pt;height:1pt;width:1.4pt;z-index:-251657216;mso-width-relative:page;mso-height-relative:page;" fillcolor="#000000" filled="t" stroked="f" coordsize="21600,21600" o:allowincell="f" o:gfxdata="UEsDBAoAAAAAAIdO4kAAAAAAAAAAAAAAAAAEAAAAZHJzL1BLAwQUAAAACACHTuJAC2hIytYAAAAH&#10;AQAADwAAAGRycy9kb3ducmV2LnhtbE3OzU7DMBAE4DsS72AtEjdqt9RRCHEqFYkjEm050JsTL0nU&#10;eB1i9weenuUEx9GsZr9ydfGDOOEU+0AG5jMFAqkJrqfWwNvu+S4HEZMlZ4dAaOALI6yq66vSFi6c&#10;aYOnbWoFj1AsrIEupbGQMjYdehtnYUTi7iNM3iaOUyvdZM887ge5UCqT3vbEHzo74lOHzWF79AbW&#10;D/n683VJL9+beo/79/qgF5My5vZmrh5BJLykv2P45TMdKjbV4UguisGAvmd5MrDMNAjudZaBqDnn&#10;GmRVyv/+6gdQSwMEFAAAAAgAh07iQMDLNzyQAQAAPQMAAA4AAABkcnMvZTJvRG9jLnhtbK1Sy04r&#10;MQzdX4l/iLKnmVaIolGnLKhggy5IcD8gzSSdSHnJDp3276+TllLBpgtmkbEd59jn2Iv7nXdsqwFt&#10;DB2fThrOdFCxt2HT8X/vj9d3nGGWoZcuBt3xvUZ+v7z6sxhTq2dxiK7XwAgkYDumjg85p1YIVIP2&#10;Eicx6UCXJoKXmVzYiB7kSOjeiVnT3IoxQp8gKo1I0dXhkh8R4RLAaIxVehXVh9chH1BBO5mJEg42&#10;IV/Wbo3RKr8Ygzoz13FimutJRchel1MsF7LdgEyDVccW5CUtfOPkpQ1U9AS1klmyD7A/oLxVEDGa&#10;PFHRiwORqgixmDbftHkbZNKVC0mN6SQ6/h6s+rt9BWZ72oTb2Q1nQXqaeS3MaoQEGhO2lPeWXuHo&#10;IZmF7c6AL3/iwXZV1P1JVL3LTFFwOp/fkdqKbqazeVMlF19PE2B+0tGzYnQcaGJVSLl9xkzlKPUz&#10;pVTC6Gz/aJ2rDmzWDw7YVpbp1q8MlJ6cpYnS/qHhYq1jv688apxUrfnHDShjO/fJPt/65X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LaEjK1gAAAAcBAAAPAAAAAAAAAAEAIAAAACIAAABkcnMvZG93&#10;bnJldi54bWxQSwECFAAUAAAACACHTuJAwMs3PJ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377825</wp:posOffset>
                </wp:positionH>
                <wp:positionV relativeFrom="paragraph">
                  <wp:posOffset>295275</wp:posOffset>
                </wp:positionV>
                <wp:extent cx="18415" cy="12700"/>
                <wp:effectExtent l="0" t="0" r="0" b="0"/>
                <wp:wrapNone/>
                <wp:docPr id="1625" name="Shape 162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625" o:spid="_x0000_s1026" o:spt="1" style="position:absolute;left:0pt;margin-left:29.75pt;margin-top:23.25pt;height:1pt;width:1.45pt;z-index:-251657216;mso-width-relative:page;mso-height-relative:page;" fillcolor="#000000" filled="t" stroked="f" coordsize="21600,21600" o:allowincell="f" o:gfxdata="UEsDBAoAAAAAAIdO4kAAAAAAAAAAAAAAAAAEAAAAZHJzL1BLAwQUAAAACACHTuJASeLOv9YAAAAH&#10;AQAADwAAAGRycy9kb3ducmV2LnhtbE2OzU7DMBCE70i8g7VI3KjdKInSEKdSkTgi0cKB3px4SaLG&#10;6xC7P/D0LCd6Go1mNPNV64sbxQnnMHjSsFwoEEittwN1Gt7fnh8KECEasmb0hBq+McC6vr2pTGn9&#10;mbZ42sVO8AiF0mjoY5xKKUPbozNh4Sckzj797ExkO3fSzubM426UiVK5dGYgfujNhE89tofd0WnY&#10;rIrN12tKLz/bZo/7j+aQJbPS+v5uqR5BRLzE/zL84TM61MzU+CPZIEYN2SrjpoY0Z+U8T1IQDfsi&#10;A1lX8pq//gVQSwMEFAAAAAgAh07iQMzkwISQAQAAPQMAAA4AAABkcnMvZTJvRG9jLnhtbK1STU8j&#10;MQy9I/EfotxpZiqWRaNOOVDBBS1ILD8gzSSdSPmSHTrtv8dJu90KLhyYQ8Z2nGe/Zy/udt6xrQa0&#10;MfS8nTWc6aDiYMOm529/H65uOcMswyBdDLrne438bnl5sZhSp+dxjG7QwAgkYDelno85p04IVKP2&#10;Emcx6UCXJoKXmVzYiAHkROjeiXnT3IgpwpAgKo1I0dXhkh8R4TuA0Rir9Cqqd69DPqCCdjITJRxt&#10;Qr6s3RqjVX42BnVmrufENNeTipC9LqdYLmS3AZlGq44tyO+08ImTlzZQ0RPUSmbJ3sF+gfJWQcRo&#10;8kxFLw5EqiLEom0+afM6yqQrF5Ia00l0/DlY9Wf7AswOtAk381+cBelp5rUwqxESaErYUd5reoGj&#10;h2QWtjsDvvyJB9tVUfcnUfUuM0XB9va6JWBFN+38d1MlF/+fJsD8qKNnxeg50MSqkHL7hJnKUeq/&#10;lFIJo7PDg3WuOrBZ3ztgW1mmW78yUHpyliZK+4eGi7WOw77yqHFSteYfN6CM7dwn+3zrlx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J4s6/1gAAAAcBAAAPAAAAAAAAAAEAIAAAACIAAABkcnMvZG93&#10;bnJldi54bWxQSwECFAAUAAAACACHTuJAzOTAhJ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414655</wp:posOffset>
                </wp:positionH>
                <wp:positionV relativeFrom="paragraph">
                  <wp:posOffset>295275</wp:posOffset>
                </wp:positionV>
                <wp:extent cx="18415" cy="12700"/>
                <wp:effectExtent l="0" t="0" r="0" b="0"/>
                <wp:wrapNone/>
                <wp:docPr id="1626" name="Shape 162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626" o:spid="_x0000_s1026" o:spt="1" style="position:absolute;left:0pt;margin-left:32.65pt;margin-top:23.25pt;height:1pt;width:1.45pt;z-index:-251657216;mso-width-relative:page;mso-height-relative:page;" fillcolor="#000000" filled="t" stroked="f" coordsize="21600,21600" o:allowincell="f" o:gfxdata="UEsDBAoAAAAAAIdO4kAAAAAAAAAAAAAAAAAEAAAAZHJzL1BLAwQUAAAACACHTuJAS8cRWdYAAAAH&#10;AQAADwAAAGRycy9kb3ducmV2LnhtbE2OTU/DMBBE70j8B2srcaN2QxOFNE6lInFEoi0HenPiJYka&#10;r0PsfsCvZznBcTSjN69cX90gzjiF3pOGxVyBQGq87anV8LZ/vs9BhGjImsETavjCAOvq9qY0hfUX&#10;2uJ5F1vBEAqF0dDFOBZShqZDZ8Lcj0jcffjJmchxaqWdzIXhbpCJUpl0pid+6MyITx02x93Jadg8&#10;5pvP1yW9fG/rAx7e62OaTErru9lCrUBEvMa/MfzqszpU7FT7E9kgBg1Z+sBLDcssBcF9licgas55&#10;CrIq5X//6gdQSwMEFAAAAAgAh07iQHKW6RaSAQAAPQMAAA4AAABkcnMvZTJvRG9jLnhtbK1STU8j&#10;MQy9I+1/iHLfZqZiCxp1yoGKvax2kYAfkGaSTqR8yQ6d9t+vk5ZSwYUDc8jYjvPs9+zl3d47ttOA&#10;Noaet7OGMx1UHGzY9vzl+eHnLWeYZRiki0H3/KCR361+XC2n1Ol5HKMbNDACCdhNqedjzqkTAtWo&#10;vcRZTDrQpYngZSYXtmIAORG6d2LeNAsxRRgSRKURKbo+XvITInwFMBpjlV5H9ep1yEdU0E5mooSj&#10;TchXtVtjtMr/jEGdmes5Mc31pCJkb8opVkvZbUGm0apTC/IrLXzg5KUNVPQMtZZZslewn6C8VRAx&#10;mjxT0YsjkaoIsWibD9o8jTLpyoWkxnQWHb8PVv3dPQKzA23CYr7gLEhPM6+FWY2QQFPCjvKe0iOc&#10;PCSzsN0b8OVPPNi+ino4i6r3mSkKtrfX7S/OFN2085umSi7enybA/FtHz4rRc6CJVSHl7g9mKkep&#10;bymlEkZnhwfrXHVgu7l3wHayTLd+ZaD05CJNlPaPDRdrE4dD5VHjpGrNP21AGdulT/bl1q/+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EvHEVnWAAAABwEAAA8AAAAAAAAAAQAgAAAAIgAAAGRycy9k&#10;b3ducmV2LnhtbFBLAQIUABQAAAAIAIdO4kBylukW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450850</wp:posOffset>
                </wp:positionH>
                <wp:positionV relativeFrom="paragraph">
                  <wp:posOffset>295275</wp:posOffset>
                </wp:positionV>
                <wp:extent cx="18415" cy="12700"/>
                <wp:effectExtent l="0" t="0" r="0" b="0"/>
                <wp:wrapNone/>
                <wp:docPr id="1627" name="Shape 162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627" o:spid="_x0000_s1026" o:spt="1" style="position:absolute;left:0pt;margin-left:35.5pt;margin-top:23.25pt;height:1pt;width:1.45pt;z-index:-251657216;mso-width-relative:page;mso-height-relative:page;" fillcolor="#000000" filled="t" stroked="f" coordsize="21600,21600" o:allowincell="f" o:gfxdata="UEsDBAoAAAAAAIdO4kAAAAAAAAAAAAAAAAAEAAAAZHJzL1BLAwQUAAAACACHTuJAINhzhtcAAAAH&#10;AQAADwAAAGRycy9kb3ducmV2LnhtbE2PzU7DMBCE70i8g7VI3Kid0rRpiFOpSByRaOHQ3px4m0SN&#10;1yF2f+DpWU5wHM1o5ptidXW9OOMYOk8akokCgVR721Gj4eP95SEDEaIha3pPqOELA6zK25vC5NZf&#10;aIPnbWwEl1DIjYY2xiGXMtQtOhMmfkBi7+BHZyLLsZF2NBcud72cKjWXznTEC60Z8LnF+rg9OQ3r&#10;Zbb+fJvR6/em2uN+Vx3T6ai0vr9L1BOIiNf4F4ZffEaHkpkqfyIbRK9hkfCVqGE2T0Gwv3hcgqhY&#10;ZynIspD/+csfUEsDBBQAAAAIAIdO4kAYuA5nkQEAAD0DAAAOAAAAZHJzL2Uyb0RvYy54bWytUstu&#10;4zAMvBfYfxB0b2QHfcGI08MG3UuxW6DtByiyFAvQC6QaJ3+/lJJNg/TSw/ogkxQ15Ay5eNx5x7Ya&#10;0MbQ83bWcKaDioMNm56/vz1dP3CGWYZBuhh0z/ca+ePyx9ViSp2exzG6QQMjkIDdlHo+5pw6IVCN&#10;2kucxaQDXZoIXmZyYSMGkBOheyfmTXMnpghDgqg0IkVXh0t+RITvAEZjrNKrqD68DvmACtrJTJRw&#10;tAn5snZrjFb5jzGoM3M9J6a5nlSE7HU5xXIhuw3INFp1bEF+p4ULTl7aQEVPUCuZJfsA+wXKWwUR&#10;o8kzFb04EKmKEIu2udDmdZRJVy4kNaaT6Pj/YNXv7QswO9Am3M3vOQvS08xrYVYjJNCUsKO81/QC&#10;Rw/JLGx3Bnz5Ew+2q6LuT6LqXWaKgu3DTXvLmaKbdn7fVMnF59MEmH/p6Fkxeg40sSqk3D5jpnKU&#10;+i+lVMLo7PBknasObNY/HbCtLNOtXxkoPTlLE6X9Q8PFWsdhX3nUOKla848bUMZ27pN9vvXLv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CDYc4bXAAAABwEAAA8AAAAAAAAAAQAgAAAAIgAAAGRycy9k&#10;b3ducmV2LnhtbFBLAQIUABQAAAAIAIdO4kAYuA5n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487680</wp:posOffset>
                </wp:positionH>
                <wp:positionV relativeFrom="paragraph">
                  <wp:posOffset>295275</wp:posOffset>
                </wp:positionV>
                <wp:extent cx="18415" cy="12700"/>
                <wp:effectExtent l="0" t="0" r="0" b="0"/>
                <wp:wrapNone/>
                <wp:docPr id="1628" name="Shape 162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628" o:spid="_x0000_s1026" o:spt="1" style="position:absolute;left:0pt;margin-left:38.4pt;margin-top:23.25pt;height:1pt;width:1.45pt;z-index:-251657216;mso-width-relative:page;mso-height-relative:page;" fillcolor="#000000" filled="t" stroked="f" coordsize="21600,21600" o:allowincell="f" o:gfxdata="UEsDBAoAAAAAAIdO4kAAAAAAAAAAAAAAAAAEAAAAZHJzL1BLAwQUAAAACACHTuJAilW4ddcAAAAH&#10;AQAADwAAAGRycy9kb3ducmV2LnhtbE3Oy07DMBAF0D0S/2ANEjvqtGoeDXEqFYklEi0s6M6JhyRq&#10;PA62+4CvZ1jR5dUd3TnV+mJHcUIfBkcK5rMEBFLrzECdgve354cCRIiajB4doYJvDLCub28qXRp3&#10;pi2edrETPEKh1Ar6GKdSytD2aHWYuQmJu0/nrY4cfSeN12cet6NcJEkmrR6IP/R6wqce28PuaBVs&#10;VsXm63VJLz/bZo/7j+aQLnyi1P3dPHkEEfES/4/hj890qNnUuCOZIEYFecbyqGCZpSC4z1c5iIZz&#10;kYKsK3ntr38BUEsDBBQAAAAIAIdO4kCdChHQkQEAAD0DAAAOAAAAZHJzL2Uyb0RvYy54bWytUk1P&#10;IzEMvSPxH6LcaWYqlkWjTjlQwQUtSCw/IM0knUj5kh067b/HSbvdCi4cmEPGdpxnv2cv7nbesa0G&#10;tDH0vJ01nOmg4mDDpudvfx+ubjnDLMMgXQy653uN/G55ebGYUqfncYxu0MAIJGA3pZ6POadOCFSj&#10;9hJnMelAlyaCl5lc2IgB5ETo3ol509yIKcKQICqNSNHV4ZIfEeE7gNEYq/QqqnevQz6ggnYyEyUc&#10;bUK+rN0ao1V+NgZ1Zq7nxDTXk4qQvS6nWC5ktwGZRquOLcjvtPCJk5c2UNET1Epmyd7BfoHyVkHE&#10;aPJMRS8ORKoixKJtPmnzOsqkKxeSGtNJdPw5WPVn+wLMDrQJN3OafJCeZl4LsxohgaaEHeW9phc4&#10;ekhmYbsz4MufeLBdFXV/ElXvMlMUbG+v21+cKbpp57+bKrn4/zQB5kcdPStGz4EmVoWU2yfMVI5S&#10;/6WUShidHR6sc9WBzfreAdvKMt36lYHSk7M0Udo/NFysdRz2lUeNk6o1/7gBZWznPtnnW7/8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IpVuHXXAAAABwEAAA8AAAAAAAAAAQAgAAAAIgAAAGRycy9k&#10;b3ducmV2LnhtbFBLAQIUABQAAAAIAIdO4kCdChHQ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524510</wp:posOffset>
                </wp:positionH>
                <wp:positionV relativeFrom="paragraph">
                  <wp:posOffset>295275</wp:posOffset>
                </wp:positionV>
                <wp:extent cx="17780" cy="12700"/>
                <wp:effectExtent l="0" t="0" r="0" b="0"/>
                <wp:wrapNone/>
                <wp:docPr id="1629" name="Shape 1629"/>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629" o:spid="_x0000_s1026" o:spt="1" style="position:absolute;left:0pt;margin-left:41.3pt;margin-top:23.25pt;height:1pt;width:1.4pt;z-index:-251657216;mso-width-relative:page;mso-height-relative:page;" fillcolor="#000000" filled="t" stroked="f" coordsize="21600,21600" o:allowincell="f" o:gfxdata="UEsDBAoAAAAAAIdO4kAAAAAAAAAAAAAAAAAEAAAAZHJzL1BLAwQUAAAACACHTuJAw0C95dYAAAAH&#10;AQAADwAAAGRycy9kb3ducmV2LnhtbE2Oy07DMBRE90j8g3WR2FG7URKZEKdSK3WJRAsLunPiSxI1&#10;vg62+4Cvx6xgOZrRmVOvrnZiZ/RhdKRguRDAkDpnRuoVvL1uHySwEDUZPTlCBV8YYNXc3tS6Mu5C&#10;OzzvY88ShEKlFQwxzhXnoRvQ6rBwM1LqPpy3Oqboe268viS4nXgmRMmtHik9DHrGzYDdcX+yCtaP&#10;cv35ktPz96494OG9PRaZF0rd3y3FE7CI1/g3hl/9pA5NcmrdiUxgkwKZlWmpIC8LYKmXRQ6sTVkW&#10;wJua//dvfgBQSwMEFAAAAAgAh07iQJEl5miPAQAAPQMAAA4AAABkcnMvZTJvRG9jLnhtbK1Sy04r&#10;MQzdI/EPUfY00y4ojDplQQUbBEjAB6SZpBMpL9mh0/49TlpKxd2wuLPI2I5z7HPsxd3OO7bVgDaG&#10;jk8nDWc6qNjbsOn4x/vD1Q1nmGXopYtBd3yvkd8tLy8WY2r1LA7R9RoYgQRsx9TxIefUCoFq0F7i&#10;JCYd6NJE8DKTCxvRgxwJ3Tsxa5prMUboE0SlESm6OlzyIyL8BTAaY5VeRfXpdcgHVNBOZqKEg03I&#10;l7VbY7TKL8agzsx1nJjmelIRstflFMuFbDcg02DVsQX5lxZ+cfLSBip6glrJLNkn2H+gvFUQMZo8&#10;UdGLA5GqCLGYNr+0eRtk0pULSY3pJDr+P1j1vH0FZnvahOvZLWdBepp5LcxqhAQaE7aU95Ze4egh&#10;mYXtzoAvf+LBdlXU/UlUvctMUXA6n9+Q2opuprN5UyUXP08TYH7U0bNidBxoYlVIuX3CTOUo9Tul&#10;VMLobP9gnasObNb3DthWlunWrwyUnpylidL+oeFirWO/rzxqnFSt+ccNKGM798k+3/rlF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MNAveXWAAAABwEAAA8AAAAAAAAAAQAgAAAAIgAAAGRycy9kb3du&#10;cmV2LnhtbFBLAQIUABQAAAAIAIdO4kCRJeZojwEAAD0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560705</wp:posOffset>
                </wp:positionH>
                <wp:positionV relativeFrom="paragraph">
                  <wp:posOffset>295275</wp:posOffset>
                </wp:positionV>
                <wp:extent cx="18415" cy="12700"/>
                <wp:effectExtent l="0" t="0" r="0" b="0"/>
                <wp:wrapNone/>
                <wp:docPr id="1630" name="Shape 163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630" o:spid="_x0000_s1026" o:spt="1" style="position:absolute;left:0pt;margin-left:44.15pt;margin-top:23.25pt;height:1pt;width:1.45pt;z-index:-251657216;mso-width-relative:page;mso-height-relative:page;" fillcolor="#000000" filled="t" stroked="f" coordsize="21600,21600" o:allowincell="f" o:gfxdata="UEsDBAoAAAAAAIdO4kAAAAAAAAAAAAAAAAAEAAAAZHJzL1BLAwQUAAAACACHTuJAl655YtYAAAAH&#10;AQAADwAAAGRycy9kb3ducmV2LnhtbE2Oy07DMBRE90j8g3WR2FE7oancNE6lIrFEooUF3TnxbRI1&#10;vg62+4Cvx6xgOZrRmVOtr3ZkZ/RhcKQgmwlgSK0zA3UK3t+eHySwEDUZPTpCBV8YYF3f3lS6NO5C&#10;WzzvYscShEKpFfQxTiXnoe3R6jBzE1LqDs5bHVP0HTdeXxLcjjwXYsGtHig99HrCpx7b4+5kFWyW&#10;cvP5OqeX722zx/1HcyxyL5S6v8vECljEa/wbw69+Uoc6OTXuRCawUYGUj2mpYL4ogKV+meXAmpRl&#10;Abyu+H//+gdQSwMEFAAAAAgAh07iQCca3ESRAQAAPQMAAA4AAABkcnMvZTJvRG9jLnhtbK1STU8j&#10;MQy9I/EfotxpZgoLaNQpByq4rHaRgB+QZpJOpHzJDp3236+TdkvFXjjsHDK24zz7PXvxsPOObTWg&#10;jaHn7azhTAcVBxs2PX9/e7q65wyzDIN0Meie7zXyh+XlxWJKnZ7HMbpBAyOQgN2Uej7mnDohUI3a&#10;S5zFpANdmgheZnJhIwaQE6F7J+ZNcyumCEOCqDQiRVeHS35EhO8ARmOs0quoPrwO+YAK2slMlHC0&#10;CfmydmuMVvm3Magzcz0nprmeVITsdTnFciG7Dcg0WnVsQX6nhS+cvLSBip6gVjJL9gH2HyhvFUSM&#10;Js9U9OJApCpCLNrmizavo0y6ciGpMZ1Ex/8Hq35tX4DZgTbh9ppECdLTzGthViMk0JSwo7zX9AJH&#10;D8ksbHcGfPkTD7arou5PoupdZoqC7f1N+4MzRTft/K6pkovPpwkwP+voWTF6DjSxKqTc/sRM5Sj1&#10;b0qphNHZ4ck6Vx3YrB8dsK0s061fGSg9OUsTpf1Dw8Vax2FfedQ4qVrzjxtQxnbuk32+9cs/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l655YtYAAAAHAQAADwAAAAAAAAABACAAAAAiAAAAZHJzL2Rv&#10;d25yZXYueG1sUEsBAhQAFAAAAAgAh07iQCca3ES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597535</wp:posOffset>
                </wp:positionH>
                <wp:positionV relativeFrom="paragraph">
                  <wp:posOffset>295275</wp:posOffset>
                </wp:positionV>
                <wp:extent cx="18415" cy="12700"/>
                <wp:effectExtent l="0" t="0" r="0" b="0"/>
                <wp:wrapNone/>
                <wp:docPr id="1631" name="Shape 163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631" o:spid="_x0000_s1026" o:spt="1" style="position:absolute;left:0pt;margin-left:47.05pt;margin-top:23.25pt;height:1pt;width:1.45pt;z-index:-251657216;mso-width-relative:page;mso-height-relative:page;" fillcolor="#000000" filled="t" stroked="f" coordsize="21600,21600" o:allowincell="f" o:gfxdata="UEsDBAoAAAAAAIdO4kAAAAAAAAAAAAAAAAAEAAAAZHJzL1BLAwQUAAAACACHTuJAOHf8tdYAAAAH&#10;AQAADwAAAGRycy9kb3ducmV2LnhtbE2PzU7DMBCE70i8g7VI3KidKilJiFOpSByRaOFAb068JFHj&#10;dYjdH3h6lhMcRzOa+aZaX9woTjiHwZOGZKFAILXeDtRpeHt9ustBhGjImtETavjCAOv6+qoypfVn&#10;2uJpFzvBJRRKo6GPcSqlDG2PzoSFn5DY+/CzM5Hl3Ek7mzOXu1EulVpJZwbihd5M+Nhje9gdnYZN&#10;kW8+X1J6/t42e9y/N4dsOSutb28S9QAi4iX+heEXn9GhZqbGH8kGMWoo0oSTGtJVBoL94p6vNazz&#10;DGRdyf/89Q9QSwMEFAAAAAgAh07iQE00OzWSAQAAPQMAAA4AAABkcnMvZTJvRG9jLnhtbK1STU8j&#10;MQy9r7T/Icp9m5mysGjUKQcq9oIAieUHpJmkEylfskOn/fc4aelWcOHAHDK24zz7PXtxs/OObTWg&#10;jaHn7azhTAcVBxs2PX/5d/frmjPMMgzSxaB7vtfIb5Y/fyym1Ol5HKMbNDACCdhNqedjzqkTAtWo&#10;vcRZTDrQpYngZSYXNmIAORG6d2LeNFdiijAkiEojUnR1uORHRPgKYDTGKr2K6tXrkA+ooJ3MRAlH&#10;m5Ava7fGaJUfjUGdmes5Mc31pCJkr8splgvZbUCm0apjC/IrLXzg5KUNVPQEtZJZslewn6C8VRAx&#10;mjxT0YsDkaoIsWibD9o8jzLpyoWkxnQSHb8PVj1sn4DZgTbh6qLlLEhPM6+FWY2QQFPCjvKe0xMc&#10;PSSzsN0Z8OVPPNiuiro/iap3mSkKtte/20vOFN208z9NlVz8f5oA818dPStGz4EmVoWU23vMVI5S&#10;31NKJYzODnfWuerAZn3rgG1lmW79ykDpyVmaKO0fGi7WOg77yqPGSdWaf9yAMrZzn+zzrV++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Dh3/LXWAAAABwEAAA8AAAAAAAAAAQAgAAAAIgAAAGRycy9k&#10;b3ducmV2LnhtbFBLAQIUABQAAAAIAIdO4kBNNDs1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633730</wp:posOffset>
                </wp:positionH>
                <wp:positionV relativeFrom="paragraph">
                  <wp:posOffset>295275</wp:posOffset>
                </wp:positionV>
                <wp:extent cx="18415" cy="12700"/>
                <wp:effectExtent l="0" t="0" r="0" b="0"/>
                <wp:wrapNone/>
                <wp:docPr id="1632" name="Shape 163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632" o:spid="_x0000_s1026" o:spt="1" style="position:absolute;left:0pt;margin-left:49.9pt;margin-top:23.25pt;height:1pt;width:1.45pt;z-index:-251657216;mso-width-relative:page;mso-height-relative:page;" fillcolor="#000000" filled="t" stroked="f" coordsize="21600,21600" o:allowincell="f" o:gfxdata="UEsDBAoAAAAAAIdO4kAAAAAAAAAAAAAAAAAEAAAAZHJzL1BLAwQUAAAACACHTuJAwhyOw9gAAAAI&#10;AQAADwAAAGRycy9kb3ducmV2LnhtbE2PS0/DMBCE70j8B2uRuLV2o6ZNQpxKReKIRB8HenPiJYka&#10;r4PtPuDX457KcWdGM9+Wq6sZ2Bmd7y1JmE0FMKTG6p5aCfvd2yQD5oMirQZLKOEHPayqx4dSFdpe&#10;aIPnbWhZLCFfKAldCGPBuW86NMpP7YgUvS/rjArxdC3XTl1iuRl4IsSCG9VTXOjUiK8dNsftyUhY&#10;59n6+2NO77+b+oCHz/qYJk5I+fw0Ey/AAl7DPQw3/IgOVWSq7Ym0Z4OEPI/kQcJ8kQK7+SJZAquj&#10;kKXAq5L/f6D6A1BLAwQUAAAACACHTuJA80YSp5IBAAA9AwAADgAAAGRycy9lMm9Eb2MueG1srVJN&#10;TyMxDL0j8R+i3GlmCgto1CkHKrisdpGAH5Bmkk6kfMkOnfbfr5N2S8VeOOwcMrbjPPs9e/Gw845t&#10;NaCNoeftrOFMBxUHGzY9f397urrnDLMMg3Qx6J7vNfKH5eXFYkqdnscxukEDI5CA3ZR6PuacOiFQ&#10;jdpLnMWkA12aCF5mcmEjBpAToXsn5k1zK6YIQ4KoNCJFV4dLfkSE7wBGY6zSq6g+vA75gArayUyU&#10;cLQJ+bJ2a4xW+bcxqDNzPSemuZ5UhOx1OcVyIbsNyDRadWxBfqeFL5y8tIGKnqBWMkv2AfYfKG8V&#10;RIwmz1T04kCkKkIs2uaLNq+jTLpyIakxnUTH/werfm1fgNmBNuH2es5ZkJ5mXguzGiGBpoQd5b2m&#10;Fzh6SGZhuzPgy594sF0VdX8SVe8yUxRs72/aH5wpumnnd02VXHw+TYD5WUfPitFzoIlVIeX2J2Yq&#10;R6l/U0oljM4OT9a56sBm/eiAbWWZbv3KQOnJWZoo7R8aLtY6DvvKo8ZJ1Zp/3IAytnOf7POtX/4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whyOw9gAAAAIAQAADwAAAAAAAAABACAAAAAiAAAAZHJz&#10;L2Rvd25yZXYueG1sUEsBAhQAFAAAAAgAh07iQPNGEqeSAQAAPQMAAA4AAAAAAAAAAQAgAAAAJw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670560</wp:posOffset>
                </wp:positionH>
                <wp:positionV relativeFrom="paragraph">
                  <wp:posOffset>295275</wp:posOffset>
                </wp:positionV>
                <wp:extent cx="18415" cy="12700"/>
                <wp:effectExtent l="0" t="0" r="0" b="0"/>
                <wp:wrapNone/>
                <wp:docPr id="1633" name="Shape 163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633" o:spid="_x0000_s1026" o:spt="1" style="position:absolute;left:0pt;margin-left:52.8pt;margin-top:23.25pt;height:1pt;width:1.45pt;z-index:-251657216;mso-width-relative:page;mso-height-relative:page;" fillcolor="#000000" filled="t" stroked="f" coordsize="21600,21600" o:allowincell="f" o:gfxdata="UEsDBAoAAAAAAIdO4kAAAAAAAAAAAAAAAAAEAAAAZHJzL1BLAwQUAAAACACHTuJATKFPHdYAAAAJ&#10;AQAADwAAAGRycy9kb3ducmV2LnhtbE2PT0/DMAzF70h8h8hI3Fiyaa1KaTppSByR2NiB3dLGtNUa&#10;pyTZH/j0eCc42c9+ev65Wl3cKE4Y4uBJw3ymQCC13g7Uadi9vzwUIGIyZM3oCTV8Y4RVfXtTmdL6&#10;M23wtE2d4BCKpdHQpzSVUsa2R2fizE9IvPv0wZnEMnTSBnPmcDfKhVK5dGYgvtCbCZ97bA/bo9Ow&#10;fizWX29Lev3ZNHvcfzSHbBGU1vd3c/UEIuEl/Znhis/oUDNT449koxhZqyxnq4ZlnoG4GlTBTcMD&#10;rrKu5P8P6l9QSwMEFAAAAAgAh07iQJlo9daSAQAAPQMAAA4AAABkcnMvZTJvRG9jLnhtbK1STU8j&#10;MQy9I/EfotxpZsouoFGnHLZiL6sFCfgBaSbpRMqX7NBp//06aSkVXDjsHDK24zz7PXtxv/OObTWg&#10;jaHn7azhTAcVBxs2PX99ebi64wyzDIN0Meie7zXy++XlxWJKnZ7HMbpBAyOQgN2Uej7mnDohUI3a&#10;S5zFpANdmgheZnJhIwaQE6F7J+ZNcyOmCEOCqDQiRVeHS35EhO8ARmOs0quo3rwO+YAK2slMlHC0&#10;CfmydmuMVvnRGNSZuZ4T01xPKkL2upxiuZDdBmQarTq2IL/TwidOXtpARU9QK5klewP7BcpbBRGj&#10;yTMVvTgQqYoQi7b5pM3zKJOuXEhqTCfR8f/Bqr/bJ2B2oE24ub7mLEhPM6+FWY2QQFPCjvKe0xMc&#10;PSSzsN0Z8OVPPNiuiro/iap3mSkKtnc/2p+cKbpp57dNlVx8PE2A+beOnhWj50ATq0LK7R/MVI5S&#10;31NKJYzODg/WuerAZv3LAdvKMt36lYHSk7M0Udo/NFysdRz2lUeNk6o1/7gBZWznPtnnW7/8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EyhTx3WAAAACQEAAA8AAAAAAAAAAQAgAAAAIgAAAGRycy9k&#10;b3ducmV2LnhtbFBLAQIUABQAAAAIAIdO4kCZaPXW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706755</wp:posOffset>
                </wp:positionH>
                <wp:positionV relativeFrom="paragraph">
                  <wp:posOffset>295275</wp:posOffset>
                </wp:positionV>
                <wp:extent cx="18415" cy="12700"/>
                <wp:effectExtent l="0" t="0" r="0" b="0"/>
                <wp:wrapNone/>
                <wp:docPr id="1634" name="Shape 163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634" o:spid="_x0000_s1026" o:spt="1" style="position:absolute;left:0pt;margin-left:55.65pt;margin-top:23.25pt;height:1pt;width:1.45pt;z-index:-251657216;mso-width-relative:page;mso-height-relative:page;" fillcolor="#000000" filled="t" stroked="f" coordsize="21600,21600" o:allowincell="f" o:gfxdata="UEsDBAoAAAAAAIdO4kAAAAAAAAAAAAAAAAAEAAAAZHJzL1BLAwQUAAAACACHTuJA+MtvudcAAAAJ&#10;AQAADwAAAGRycy9kb3ducmV2LnhtbE2Py07DMBBF90j8gzVI7KjtkFQhxKlUJJZItLCgOycekqjx&#10;ONjuA74edwXLO3N050y9OtuJHdGH0ZECuRDAkDpnRuoVvL8935XAQtRk9OQIFXxjgFVzfVXryrgT&#10;bfC4jT1LJRQqrWCIca44D92AVoeFm5HS7tN5q2OKvufG61MqtxPPhFhyq0dKFwY949OA3X57sArW&#10;D+X66zWnl59Nu8PdR7svMi+Uur2R4hFYxHP8g+Gin9ShSU6tO5AJbEpZyvuEKsiXBbALIPMMWJsG&#10;ZQG8qfn/D5pfUEsDBBQAAAAIAIdO4kDOpTFYkgEAAD0DAAAOAAAAZHJzL2Uyb0RvYy54bWytUk1P&#10;IzEMvSPtf4hyp5kpLKBRpxy2Yi9oFwn4AWkm6UTKl+zQaf89TtotFVw47BwytuM8+z17cb/zjm01&#10;oI2h5+2s4UwHFQcbNj1/fXm4vOMMswyDdDHonu818vvlj4vFlDo9j2N0gwZGIAG7KfV8zDl1QqAa&#10;tZc4i0kHujQRvMzkwkYMICdC907Mm+ZGTBGGBFFpRIquDpf8iAjfAYzGWKVXUb15HfIBFbSTmSjh&#10;aBPyZe3WGK3yX2NQZ+Z6TkxzPakI2etyiuVCdhuQabTq2IL8TgufOHlpAxU9Qa1kluwN7BcobxVE&#10;jCbPVPTiQKQqQiza5pM2z6NMunIhqTGdRMf/B6v+bJ+A2YE24ebqmrMgPc28FmY1QgJNCTvKe05P&#10;cPSQzMJ2Z8CXP/Fguyrq/iSq3mWmKNjeXbc/OVN0085vmyq5+HiaAPNvHT0rRs+BJlaFlNtHzFSO&#10;Uv+llEoYnR0erHPVgc36lwO2lWW69SsDpSdnaaK0f2i4WOs47CuPGidVa/5xA8rYzn2yz7d++Q5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4y2+51wAAAAkBAAAPAAAAAAAAAAEAIAAAACIAAABkcnMv&#10;ZG93bnJldi54bWxQSwECFAAUAAAACACHTuJAzqUxWJ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743585</wp:posOffset>
                </wp:positionH>
                <wp:positionV relativeFrom="paragraph">
                  <wp:posOffset>295275</wp:posOffset>
                </wp:positionV>
                <wp:extent cx="18415" cy="12700"/>
                <wp:effectExtent l="0" t="0" r="0" b="0"/>
                <wp:wrapNone/>
                <wp:docPr id="1635" name="Shape 163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635" o:spid="_x0000_s1026" o:spt="1" style="position:absolute;left:0pt;margin-left:58.55pt;margin-top:23.25pt;height:1pt;width:1.45pt;z-index:-251657216;mso-width-relative:page;mso-height-relative:page;" fillcolor="#000000" filled="t" stroked="f" coordsize="21600,21600" o:allowincell="f" o:gfxdata="UEsDBAoAAAAAAIdO4kAAAAAAAAAAAAAAAAAEAAAAZHJzL1BLAwQUAAAACACHTuJAjO9u7NYAAAAJ&#10;AQAADwAAAGRycy9kb3ducmV2LnhtbE2Py07DMBBF90j8gzVI7KidqikhxKlUJJZItLCgOycekqjx&#10;ONjuA76e6QqWd+boPqrV2Y3iiCEOnjRkMwUCqfV2oE7D+9vzXQEiJkPWjJ5QwzdGWNXXV5UprT/R&#10;Bo/b1Ak2oVgaDX1KUyllbHt0Js78hMS/Tx+cSSxDJ20wJzZ3o5wrtZTODMQJvZnwqcd2vz04DeuH&#10;Yv31uqCXn02zw91Hs8/nQWl9e5OpRxAJz+kPhkt9rg41d2r8gWwUI+vsPmNUw2KZg7gAnAei4UOR&#10;g6wr+X9B/QtQSwMEFAAAAAgAh07iQKSL1imRAQAAPQMAAA4AAABkcnMvZTJvRG9jLnhtbK1STU8j&#10;MQy9I/EfotxpZgoLaNQpByq4rHaRgB+QZpJOpHzJDp3236+TdkvFXjjsHDK24zz7PXvxsPOObTWg&#10;jaHn7azhTAcVBxs2PX9/e7q65wyzDIN0Meie7zXyh+XlxWJKnZ7HMbpBAyOQgN2Uej7mnDohUI3a&#10;S5zFpANdmgheZnJhIwaQE6F7J+ZNcyumCEOCqDQiRVeHS35EhO8ARmOs0quoPrwO+YAK2slMlHC0&#10;CfmydmuMVvm3Magzcz0nprmeVITsdTnFciG7Dcg0WnVsQX6nhS+cvLSBip6gVjJL9gH2HyhvFUSM&#10;Js9U9OJApCpCLNrmizavo0y6ciGpMZ1Ex/8Hq35tX4DZgTbh9voHZ0F6mnktzGqEBJoSdpT3ml7g&#10;6CGZhe3OgC9/4sF2VdT9SVS9y0xRsL2/aQlY0U07v2uq5OLzaQLMzzp6VoyeA02sCim3PzFTOUr9&#10;m1IqYXR2eLLOVQc260cHbCvLdOtXBkpPztJEaf/QcLHWcdhXHjVOqtb84waUsZ37ZJ9v/fI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jO9u7NYAAAAJAQAADwAAAAAAAAABACAAAAAiAAAAZHJzL2Rv&#10;d25yZXYueG1sUEsBAhQAFAAAAAgAh07iQKSL1im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780415</wp:posOffset>
                </wp:positionH>
                <wp:positionV relativeFrom="paragraph">
                  <wp:posOffset>295275</wp:posOffset>
                </wp:positionV>
                <wp:extent cx="18415" cy="12700"/>
                <wp:effectExtent l="0" t="0" r="0" b="0"/>
                <wp:wrapNone/>
                <wp:docPr id="1636" name="Shape 163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636" o:spid="_x0000_s1026" o:spt="1" style="position:absolute;left:0pt;margin-left:61.45pt;margin-top:23.25pt;height:1pt;width:1.45pt;z-index:-251657216;mso-width-relative:page;mso-height-relative:page;" fillcolor="#000000" filled="t" stroked="f" coordsize="21600,21600" o:allowincell="f" o:gfxdata="UEsDBAoAAAAAAIdO4kAAAAAAAAAAAAAAAAAEAAAAZHJzL1BLAwQUAAAACACHTuJANNq5Y9cAAAAJ&#10;AQAADwAAAGRycy9kb3ducmV2LnhtbE2PzU7DMBCE70i8g7VI3KjdqKnSEKdSkTgi0cKB3px4SaLG&#10;62C7P/D0bE9wnNlPszPV+uJGccIQB08a5jMFAqn1dqBOw/vb80MBIiZD1oyeUMM3RljXtzeVKa0/&#10;0xZPu9QJDqFYGg19SlMpZWx7dCbO/ITEt08fnEksQydtMGcOd6PMlFpKZwbiD72Z8KnH9rA7Og2b&#10;VbH5el3Qy8+22eP+oznkWVBa39/N1SOIhJf0B8O1PleHmjs1/kg2ipF1lq0Y1bBY5iCuQJbzloaN&#10;IgdZV/L/gvoXUEsDBBQAAAAIAIdO4kAa+f+7kgEAAD0DAAAOAAAAZHJzL2Uyb0RvYy54bWytUk1v&#10;2zAMvQ/YfxB0X2RnbVYYcXpY0F6KrkDXH6DIUixAXyDVOPn3pZQsC9pLD/VBJinqke+Ry9u9d2yn&#10;AW0MPW9nDWc6qDjYsO35y9+7HzecYZZhkC4G3fODRn67+v5tOaVOz+MY3aCBEUjAbko9H3NOnRCo&#10;Ru0lzmLSgS5NBC8zubAVA8iJ0L0T86ZZiCnCkCAqjUjR9fGSnxDhM4DRGKv0OqpXr0M+ooJ2MhMl&#10;HG1CvqrdGqNV/mMM6sxcz4lpricVIXtTTrFaym4LMo1WnVqQn2nhHScvbaCiZ6i1zJK9gv0A5a2C&#10;iNHkmYpeHIlURYhF27zT5nmUSVcuJDWms+j4dbDqcfcEzA60CYufC86C9DTzWpjVCAk0Jewo7zk9&#10;wclDMgvbvQFf/sSD7auoh7Ooep+ZomB7c9Vec6bopp3/aqrk4v/TBJjvdfSsGD0HmlgVUu4eMFM5&#10;Sv2XUiphdHa4s85VB7ab3w7YTpbp1q8MlJ5cpInS/rHhYm3icKg8apxUrfmnDShju/TJvtz61R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02rlj1wAAAAkBAAAPAAAAAAAAAAEAIAAAACIAAABkcnMv&#10;ZG93bnJldi54bWxQSwECFAAUAAAACACHTuJAGvn/u5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816610</wp:posOffset>
                </wp:positionH>
                <wp:positionV relativeFrom="paragraph">
                  <wp:posOffset>295275</wp:posOffset>
                </wp:positionV>
                <wp:extent cx="18415" cy="12700"/>
                <wp:effectExtent l="0" t="0" r="0" b="0"/>
                <wp:wrapNone/>
                <wp:docPr id="1637" name="Shape 163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637" o:spid="_x0000_s1026" o:spt="1" style="position:absolute;left:0pt;margin-left:64.3pt;margin-top:23.25pt;height:1pt;width:1.45pt;z-index:-251657216;mso-width-relative:page;mso-height-relative:page;" fillcolor="#000000" filled="t" stroked="f" coordsize="21600,21600" o:allowincell="f" o:gfxdata="UEsDBAoAAAAAAIdO4kAAAAAAAAAAAAAAAAAEAAAAZHJzL1BLAwQUAAAACACHTuJA6zp1F9cAAAAJ&#10;AQAADwAAAGRycy9kb3ducmV2LnhtbE2PzU7DMBCE70i8g7VI3Kid0EQhxKlUJI5ItHCgNydekqjx&#10;OsTuDzw92xPcdnZHs99Uq7MbxRHnMHjSkCwUCKTW24E6De9vz3cFiBANWTN6Qg3fGGBVX19VprT+&#10;RBs8bmMnOIRCaTT0MU6llKHt0Zmw8BMS3z797ExkOXfSzubE4W6UqVK5dGYg/tCbCZ96bPfbg9Ow&#10;fijWX69LevnZNDvcfTT7LJ2V1rc3iXoEEfEc/8xwwWd0qJmp8QeyQYys0yJnq4ZlnoG4GO4THhpe&#10;FBnIupL/G9S/UEsDBBQAAAAIAIdO4kBw1xjKkQEAAD0DAAAOAAAAZHJzL2Uyb0RvYy54bWytUstu&#10;4zAMvBfYfxB0b2SnTxhxetigeym2Bdp+gCJLsQC9QKpx8vdLKdls0F56WB9kkqKGnCEXDzvv2FYD&#10;2hh63s4aznRQcbBh0/P3t8fLe84wyzBIF4Pu+V4jf1j+uFhMqdPzOEY3aGAEErCbUs/HnFMnBKpR&#10;e4mzmHSgSxPBy0wubMQAciJ078S8aW7FFGFIEJVGpOjqcMmPiPAdwGiMVXoV1YfXIR9QQTuZiRKO&#10;NiFf1m6N0So/G4M6M9dzYprrSUXIXpdTLBey24BMo1XHFuR3WvjEyUsbqOgJaiWzZB9gv0B5qyBi&#10;NHmmohcHIlURYtE2n7R5HWXSlQtJjekkOv4/WPV7+wLMDrQJt1d3nAXpaea1MKsREmhK2FHea3qB&#10;o4dkFrY7A778iQfbVVH3J1H1LjNFwfb+ur3hTNFNO79rquTi39MEmH/p6Fkxeg40sSqk3D5hpnKU&#10;+jelVMLo7PBonasObNY/HbCtLNOtXxkoPTlLE6X9Q8PFWsdhX3nUOKla848bUMZ27pN9vvXLP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Os6dRfXAAAACQEAAA8AAAAAAAAAAQAgAAAAIgAAAGRycy9k&#10;b3ducmV2LnhtbFBLAQIUABQAAAAIAIdO4kBw1xjK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853440</wp:posOffset>
                </wp:positionH>
                <wp:positionV relativeFrom="paragraph">
                  <wp:posOffset>295275</wp:posOffset>
                </wp:positionV>
                <wp:extent cx="18415" cy="12700"/>
                <wp:effectExtent l="0" t="0" r="0" b="0"/>
                <wp:wrapNone/>
                <wp:docPr id="1638" name="Shape 163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638" o:spid="_x0000_s1026" o:spt="1" style="position:absolute;left:0pt;margin-left:67.2pt;margin-top:23.25pt;height:1pt;width:1.45pt;z-index:-251657216;mso-width-relative:page;mso-height-relative:page;" fillcolor="#000000" filled="t" stroked="f" coordsize="21600,21600" o:allowincell="f" o:gfxdata="UEsDBAoAAAAAAIdO4kAAAAAAAAAAAAAAAAAEAAAAZHJzL1BLAwQUAAAACACHTuJAYXgketgAAAAJ&#10;AQAADwAAAGRycy9kb3ducmV2LnhtbE2PTU/DMAyG70j8h8hI3FiytR2lNJ00JI5IbHBgt7QxbbXG&#10;KU32Ab8e7wTH1370+nG5OrtBHHEKvScN85kCgdR421Or4f3t+S4HEaIhawZPqOEbA6yq66vSFNaf&#10;aIPHbWwFl1AojIYuxrGQMjQdOhNmfkTi3aefnIkcp1bayZy43A1yodRSOtMTX+jMiE8dNvvtwWlY&#10;P+Trr9eUXn429Q53H/U+W0xK69ubuXoEEfEc/2C46LM6VOxU+wPZIAbOSZoyqiFdZiAuQHKfgKh5&#10;kGcgq1L+/6D6BVBLAwQUAAAACACHTuJA9WUHfZIBAAA9AwAADgAAAGRycy9lMm9Eb2MueG1srVJN&#10;TyMxDL0j8R+i3GlmCgto1CkHKrisdpGAH5Bmkk6kfMkOnfbfr5N2S8VeOOwcMrbjPPs9e/Gw845t&#10;NaCNoeftrOFMBxUHGzY9f397urrnDLMMg3Qx6J7vNfKH5eXFYkqdnscxukEDI5CA3ZR6PuacOiFQ&#10;jdpLnMWkA12aCF5mcmEjBpAToXsn5k1zK6YIQ4KoNCJFV4dLfkSE7wBGY6zSq6g+vA75gArayUyU&#10;cLQJ+bJ2a4xW+bcxqDNzPSemuZ5UhOx1OcVyIbsNyDRadWxBfqeFL5y8tIGKnqBWMkv2AfYfKG8V&#10;RIwmz1T04kCkKkIs2uaLNq+jTLpyIakxnUTH/werfm1fgNmBNuH2miYfpKeZ18KsRkigKWFHea/p&#10;BY4eklnY7gz48icebFdF3Z9E1bvMFAXb+5v2B2eKbtr5XVMlF59PE2B+1tGzYvQcaGJVSLn9iZnK&#10;UerflFIJo7PDk3WuOrBZPzpgW1mmW78yUHpyliZK+4eGi7WOw77yqHFSteYfN6CM7dwn+3zrl38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YXgketgAAAAJAQAADwAAAAAAAAABACAAAAAiAAAAZHJz&#10;L2Rvd25yZXYueG1sUEsBAhQAFAAAAAgAh07iQPVlB32SAQAAPQMAAA4AAAAAAAAAAQAgAAAAJw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890270</wp:posOffset>
                </wp:positionH>
                <wp:positionV relativeFrom="paragraph">
                  <wp:posOffset>295275</wp:posOffset>
                </wp:positionV>
                <wp:extent cx="17780" cy="12700"/>
                <wp:effectExtent l="0" t="0" r="0" b="0"/>
                <wp:wrapNone/>
                <wp:docPr id="1639" name="Shape 1639"/>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639" o:spid="_x0000_s1026" o:spt="1" style="position:absolute;left:0pt;margin-left:70.1pt;margin-top:23.25pt;height:1pt;width:1.4pt;z-index:-251657216;mso-width-relative:page;mso-height-relative:page;" fillcolor="#000000" filled="t" stroked="f" coordsize="21600,21600" o:allowincell="f" o:gfxdata="UEsDBAoAAAAAAIdO4kAAAAAAAAAAAAAAAAAEAAAAZHJzL1BLAwQUAAAACACHTuJAbFY3htcAAAAJ&#10;AQAADwAAAGRycy9kb3ducmV2LnhtbE2PzU7DMBCE75V4B2uRuFG7IalCiFOpSByRaOFAb068JFHj&#10;dYjdH3h6tid6nNlPszPl6uwGccQp9J40LOYKBFLjbU+tho/3l/scRIiGrBk8oYYfDLCqbmalKaw/&#10;0QaP29gKDqFQGA1djGMhZWg6dCbM/YjEty8/ORNZTq20kzlxuBtkotRSOtMTf+jMiM8dNvvtwWlY&#10;P+br77eUXn839Q53n/U+Syal9d3tQj2BiHiO/zBc6nN1qLhT7Q9kgxhYpyphVEO6zEBcgPSBx9Vs&#10;5BnIqpTXC6o/UEsDBBQAAAAIAIdO4kD5SvDFkAEAAD0DAAAOAAAAZHJzL2Uyb0RvYy54bWytUstO&#10;KzEM3SPxD1H2NNMiURh1yoIKNlcXJC4fkGaSTqS8ZIdO+/c4aW+pYMOCWWRsxzn2Ofbifucd22pA&#10;G0PHp5OGMx1U7G3YdPzt3+PVLWeYZeili0F3fK+R3y8vLxZjavUsDtH1GhiBBGzH1PEh59QKgWrQ&#10;XuIkJh3o0kTwMpMLG9GDHAndOzFrmhsxRugTRKURKbo6XPIjIvwEMBpjlV5F9e51yAdU0E5mooSD&#10;TciXtVtjtMrPxqDOzHWcmOZ6UhGy1+UUy4VsNyDTYNWxBfmTFr5w8tIGKnqCWsks2TvYb1DeKogY&#10;TZ6o6MWBSFWEWEybL9q8DjLpyoWkxnQSHX8PVv3dvgCzPW3CzfUdZ0F6mnktzGqEBBoTtpT3ml7g&#10;6CGZhe3OgC9/4sF2VdT9SVS9y0xRcDqf35Laim6ms3lTJRefTxNgftLRs2J0HGhiVUi5/YOZylHq&#10;/5RSCaOz/aN1rjqwWT84YFtZplu/MlB6cpYmSvuHhou1jv2+8qhxUrXmHzegjO3cJ/t865c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bFY3htcAAAAJAQAADwAAAAAAAAABACAAAAAiAAAAZHJzL2Rv&#10;d25yZXYueG1sUEsBAhQAFAAAAAgAh07iQPlK8MW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926465</wp:posOffset>
                </wp:positionH>
                <wp:positionV relativeFrom="paragraph">
                  <wp:posOffset>295275</wp:posOffset>
                </wp:positionV>
                <wp:extent cx="18415" cy="12700"/>
                <wp:effectExtent l="0" t="0" r="0" b="0"/>
                <wp:wrapNone/>
                <wp:docPr id="1640" name="Shape 164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640" o:spid="_x0000_s1026" o:spt="1" style="position:absolute;left:0pt;margin-left:72.95pt;margin-top:23.25pt;height:1pt;width:1.45pt;z-index:-251657216;mso-width-relative:page;mso-height-relative:page;" fillcolor="#000000" filled="t" stroked="f" coordsize="21600,21600" o:allowincell="f" o:gfxdata="UEsDBAoAAAAAAIdO4kAAAAAAAAAAAAAAAAAEAAAAZHJzL1BLAwQUAAAACACHTuJAYWHR/9cAAAAJ&#10;AQAADwAAAGRycy9kb3ducmV2LnhtbE2PzU7DMBCE70i8g7VI3KjdKqnSEKdSkTgi0cKB3px4SaLG&#10;62C7P/D0bE9wnNlPszPV+uJGccIQB08a5jMFAqn1dqBOw/vb80MBIiZD1oyeUMM3RljXtzeVKa0/&#10;0xZPu9QJDqFYGg19SlMpZWx7dCbO/ITEt08fnEksQydtMGcOd6NcKLWUzgzEH3oz4VOP7WF3dBo2&#10;q2Lz9ZrRy8+22eP+oznki6C0vr+bq0cQCS/pD4Zrfa4ONXdq/JFsFCPrLF8xqiFb5iCuQFbwloaN&#10;IgdZV/L/gvoXUEsDBBQAAAAIAIdO4kC9Gl2xkQEAAD0DAAAOAAAAZHJzL2Uyb0RvYy54bWytUk1P&#10;IzEMvSPxH6LcaWYqYNGoUw5bsZcViwT8gDSTdCLlS3botP9+nbRbqnLhsHPI2I7z7PfsxePOO7bV&#10;gDaGnrezhjMdVBxs2PT8/e3p5oEzzDIM0sWge77XyB+X11eLKXV6HsfoBg2MQAJ2U+r5mHPqhEA1&#10;ai9xFpMOdGkieJnJhY0YQE6E7p2YN829mCIMCaLSiBRdHS75ERG+AxiNsUqvovrwOuQDKmgnM1HC&#10;0Sbky9qtMVrlP8agzsz1nJjmelIRstflFMuF7DYg02jVsQX5nRYuOHlpAxU9Qa1kluwD7BcobxVE&#10;jCbPVPTiQKQqQiza5kKb11EmXbmQ1JhOouP/g1XP2xdgdqBNuL8lUYL0NPNamNUICTQl7CjvNb3A&#10;0UMyC9udAV/+xIPtqqj7k6h6l5miYPtw295xpuimnf9oquTi82kCzL909KwYPQeaWBVSbn9jpnKU&#10;+i+lVMLo7PBknasObNY/HbCtLNOtXxkoPTlLE6X9Q8PFWsdhX3nUOKla848bUMZ27pN9vvXLv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GFh0f/XAAAACQEAAA8AAAAAAAAAAQAgAAAAIgAAAGRycy9k&#10;b3ducmV2LnhtbFBLAQIUABQAAAAIAIdO4kC9Gl2x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963295</wp:posOffset>
                </wp:positionH>
                <wp:positionV relativeFrom="paragraph">
                  <wp:posOffset>295275</wp:posOffset>
                </wp:positionV>
                <wp:extent cx="18415" cy="12700"/>
                <wp:effectExtent l="0" t="0" r="0" b="0"/>
                <wp:wrapNone/>
                <wp:docPr id="1641" name="Shape 164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641" o:spid="_x0000_s1026" o:spt="1" style="position:absolute;left:0pt;margin-left:75.85pt;margin-top:23.25pt;height:1pt;width:1.45pt;z-index:-251657216;mso-width-relative:page;mso-height-relative:page;" fillcolor="#000000" filled="t" stroked="f" coordsize="21600,21600" o:allowincell="f" o:gfxdata="UEsDBAoAAAAAAIdO4kAAAAAAAAAAAAAAAAAEAAAAZHJzL1BLAwQUAAAACACHTuJA6Uu3A9cAAAAJ&#10;AQAADwAAAGRycy9kb3ducmV2LnhtbE2Py07DMBBF90j8gzVI7KidKg4hxKlUJJZItLCgOycekqjx&#10;ONjuA74edwXLO3N050y9OtuJHdGH0ZGCbCGAIXXOjNQreH97viuBhajJ6MkRKvjGAKvm+qrWlXEn&#10;2uBxG3uWSihUWsEQ41xxHroBrQ4LNyOl3afzVscUfc+N16dUbie+FKLgVo+ULgx6xqcBu/32YBWs&#10;H8r112tOLz+bdoe7j3Yvl14odXuTiUdgEc/xD4aLflKHJjm17kAmsCllmd0nVEFeSGAXQOYFsDYN&#10;Sgm8qfn/D5pfUEsDBBQAAAAIAIdO4kDXNLrAkgEAAD0DAAAOAAAAZHJzL2Uyb0RvYy54bWytUk1P&#10;IzEMvSPxH6LcaWYqYNGoUw5bsZcViwT8gDSTdCLlS3botP9+nbRbqnLhsHPI2I7z7PfsxePOO7bV&#10;gDaGnrezhjMdVBxs2PT8/e3p5oEzzDIM0sWge77XyB+X11eLKXV6HsfoBg2MQAJ2U+r5mHPqhEA1&#10;ai9xFpMOdGkieJnJhY0YQE6E7p2YN829mCIMCaLSiBRdHS75ERG+AxiNsUqvovrwOuQDKmgnM1HC&#10;0Sbky9qtMVrlP8agzsz1nJjmelIRstflFMuF7DYg02jVsQX5nRYuOHlpAxU9Qa1kluwD7BcobxVE&#10;jCbPVPTiQKQqQiza5kKb11EmXbmQ1JhOouP/g1XP2xdgdqBNuL9tOQvS08xrYVYjJNCUsKO81/QC&#10;Rw/JLGx3Bnz5Ew+2q6LuT6LqXWaKgu3DbXvHmaKbdv6jqZKLz6cJMP/S0bNi9BxoYlVIuf2NmcpR&#10;6r+UUgmjs8OTda46sFn/dMC2sky3fmWg9OQsTZT2Dw0Xax2HfeVR46RqzT9uQBnbuU/2+dYv/w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pS7cD1wAAAAkBAAAPAAAAAAAAAAEAIAAAACIAAABkcnMv&#10;ZG93bnJldi54bWxQSwECFAAUAAAACACHTuJA1zS6wJ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999490</wp:posOffset>
                </wp:positionH>
                <wp:positionV relativeFrom="paragraph">
                  <wp:posOffset>295275</wp:posOffset>
                </wp:positionV>
                <wp:extent cx="18415" cy="12700"/>
                <wp:effectExtent l="0" t="0" r="0" b="0"/>
                <wp:wrapNone/>
                <wp:docPr id="1642" name="Shape 164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642" o:spid="_x0000_s1026" o:spt="1" style="position:absolute;left:0pt;margin-left:78.7pt;margin-top:23.25pt;height:1pt;width:1.45pt;z-index:-251657216;mso-width-relative:page;mso-height-relative:page;" fillcolor="#000000" filled="t" stroked="f" coordsize="21600,21600" o:allowincell="f" o:gfxdata="UEsDBAoAAAAAAIdO4kAAAAAAAAAAAAAAAAAEAAAAZHJzL1BLAwQUAAAACACHTuJAeRFLrtgAAAAJ&#10;AQAADwAAAGRycy9kb3ducmV2LnhtbE2PTU/DMAyG70j8h8hI3Fiy0ZZSmk4aEkckNjiwW9qYtlrj&#10;lCb7gF+PdxrH1370+nG5PLlBHHAKvScN85kCgdR421Or4eP95S4HEaIhawZPqOEHAyyr66vSFNYf&#10;aY2HTWwFl1AojIYuxrGQMjQdOhNmfkTi3ZefnIkcp1bayRy53A1yoVQmnemJL3RmxOcOm91m7zSs&#10;HvPV91tCr7/reovbz3qXLial9e3NXD2BiHiKFxjO+qwOFTvVfk82iIFz+pAwqiHJUhBnIFP3IGoe&#10;5CnIqpT/P6j+AFBLAwQUAAAACACHTuJAaUaTUpIBAAA9AwAADgAAAGRycy9lMm9Eb2MueG1srVJN&#10;TyMxDL0j8R+i3GlmKmDRqFMOW7GXFYsE/IA0k3Qi5Ut26LT/fp20W6py4bBzyNiO8+z37MXjzju2&#10;1YA2hp63s4YzHVQcbNj0/P3t6eaBM8wyDNLFoHu+18gfl9dXiyl1eh7H6AYNjEACdlPq+Zhz6oRA&#10;NWovcRaTDnRpIniZyYWNGEBOhO6dmDfNvZgiDAmi0ogUXR0u+RERvgMYjbFKr6L68DrkAypoJzNR&#10;wtEm5MvarTFa5T/GoM7M9ZyY5npSEbLX5RTLhew2INNo1bEF+Z0WLjh5aQMVPUGtZJbsA+wXKG8V&#10;RIwmz1T04kCkKkIs2uZCm9dRJl25kNSYTqLj/4NVz9sXYHagTbi/nXMWpKeZ18KsRkigKWFHea/p&#10;BY4eklnY7gz48icebFdF3Z9E1bvMFAXbh9v2jjNFN+38R1MlF59PE2D+paNnxeg50MSqkHL7GzOV&#10;o9R/KaUSRmeHJ+tcdWCz/umAbWWZbv3KQOnJWZoo7R8aLtY6DvvKo8ZJ1Zp/3IAytnOf7POtX/4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eRFLrtgAAAAJAQAADwAAAAAAAAABACAAAAAiAAAAZHJz&#10;L2Rvd25yZXYueG1sUEsBAhQAFAAAAAgAh07iQGlGk1KSAQAAPQMAAA4AAAAAAAAAAQAgAAAAJw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1036320</wp:posOffset>
                </wp:positionH>
                <wp:positionV relativeFrom="paragraph">
                  <wp:posOffset>295275</wp:posOffset>
                </wp:positionV>
                <wp:extent cx="18415" cy="12700"/>
                <wp:effectExtent l="0" t="0" r="0" b="0"/>
                <wp:wrapNone/>
                <wp:docPr id="1643" name="Shape 164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643" o:spid="_x0000_s1026" o:spt="1" style="position:absolute;left:0pt;margin-left:81.6pt;margin-top:23.25pt;height:1pt;width:1.45pt;z-index:-251657216;mso-width-relative:page;mso-height-relative:page;" fillcolor="#000000" filled="t" stroked="f" coordsize="21600,21600" o:allowincell="f" o:gfxdata="UEsDBAoAAAAAAIdO4kAAAAAAAAAAAAAAAAAEAAAAZHJzL1BLAwQUAAAACACHTuJAv7+O6dcAAAAJ&#10;AQAADwAAAGRycy9kb3ducmV2LnhtbE2Py07DMBBF90j8gzVI7Kid0FghxKlUJJZItLCgOycekqjx&#10;ONjuA74edwXLO3N050y9OtuJHdGH0ZGCbCGAIXXOjNQreH97viuBhajJ6MkRKvjGAKvm+qrWlXEn&#10;2uBxG3uWSihUWsEQ41xxHroBrQ4LNyOl3afzVscUfc+N16dUbieeCyG51SOlC4Oe8WnAbr89WAXr&#10;h3L99bqkl59Nu8PdR7svci+Uur3JxCOwiOf4B8NFP6lDk5xadyAT2JSyvM8TqmApC2AXQMoMWJsG&#10;ZQG8qfn/D5pfUEsDBBQAAAAIAIdO4kADaHQjkgEAAD0DAAAOAAAAZHJzL2Uyb0RvYy54bWytUk1P&#10;IzEMvSPtf4hyp5kpLKBRpxy2Yi9oFwn4AWkm6UTKl+zQaf89TtotFVw47BwytuM8+z17cb/zjm01&#10;oI2h5+2s4UwHFQcbNj1/fXm4vOMMswyDdDHonu818vvlj4vFlDo9j2N0gwZGIAG7KfV8zDl1QqAa&#10;tZc4i0kHujQRvMzkwkYMICdC907Mm+ZGTBGGBFFpRIquDpf8iAjfAYzGWKVXUb15HfIBFbSTmSjh&#10;aBPyZe3WGK3yX2NQZ+Z6TkxzPakI2etyiuVCdhuQabTq2IL8TgufOHlpAxU9Qa1kluwN7BcobxVE&#10;jCbPVPTiQKQqQiza5pM2z6NMunIhqTGdRMf/B6v+bJ+A2YE24eb6irMgPc28FmY1QgJNCTvKe05P&#10;cPSQzMJ2Z8CXP/Fguyrq/iSq3mWmKNjeXbc/OVN0085vmyq5+HiaAPNvHT0rRs+BJlaFlNtHzFSO&#10;Uv+llEoYnR0erHPVgc36lwO2lWW69SsDpSdnaaK0f2i4WOs47CuPGidVa/5xA8rYzn2yz7d++Q5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v47p1wAAAAkBAAAPAAAAAAAAAAEAIAAAACIAAABkcnMv&#10;ZG93bnJldi54bWxQSwECFAAUAAAACACHTuJAA2h0I5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1073150</wp:posOffset>
                </wp:positionH>
                <wp:positionV relativeFrom="paragraph">
                  <wp:posOffset>295275</wp:posOffset>
                </wp:positionV>
                <wp:extent cx="17780" cy="12700"/>
                <wp:effectExtent l="0" t="0" r="0" b="0"/>
                <wp:wrapNone/>
                <wp:docPr id="1644" name="Shape 1644"/>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644" o:spid="_x0000_s1026" o:spt="1" style="position:absolute;left:0pt;margin-left:84.5pt;margin-top:23.25pt;height:1pt;width:1.4pt;z-index:-251657216;mso-width-relative:page;mso-height-relative:page;" fillcolor="#000000" filled="t" stroked="f" coordsize="21600,21600" o:allowincell="f" o:gfxdata="UEsDBAoAAAAAAIdO4kAAAAAAAAAAAAAAAAAEAAAAZHJzL1BLAwQUAAAACACHTuJAuS9l9tgAAAAJ&#10;AQAADwAAAGRycy9kb3ducmV2LnhtbE2PzU7DMBCE70i8g7VI3KidqglpiFOpSByRaMuB3px4SaLG&#10;6xC7P/D0bE9wnNnR7Hzl6uIGccIp9J40JDMFAqnxtqdWw/vu5SEHEaIhawZPqOEbA6yq25vSFNaf&#10;aYOnbWwFl1AojIYuxrGQMjQdOhNmfkTi26efnIksp1bayZy53A1yrlQmnemJP3RmxOcOm8P26DSs&#10;l/n6621Brz+beo/7j/qQziel9f1dop5ARLzEvzBc5/N0qHhT7Y9kgxhYZ0tmiRoWWQriGnhMmKVm&#10;I09BVqX8T1D9AlBLAwQUAAAACACHTuJAMqSgZJABAAA9AwAADgAAAGRycy9lMm9Eb2MueG1srVLL&#10;TisxDN0j8Q9R9jTTClE06pQFFWzQBYnLB6SZpBMpL9mh0/79ddLSW8GmC2aRsR3n2OfYi4edd2yr&#10;AW0MHZ9OGs50ULG3YdPxj79PN/ecYZahly4G3fG9Rv6wvL5ajKnVszhE12tgBBKwHVPHh5xTKwSq&#10;QXuJk5h0oEsTwctMLmxED3IkdO/ErGnuxBihTxCVRqTo6nDJj4hwCWA0xiq9iurT65APqKCdzEQJ&#10;B5uQL2u3xmiVX41BnZnrODHN9aQiZK/LKZYL2W5ApsGqYwvykha+cfLSBip6glrJLNkn2B9Q3iqI&#10;GE2eqOjFgUhVhFhMm2/avA8y6cqFpMZ0Eh1/D1b92b4Bsz1twt3tLWdBepp5LcxqhAQaE7aU957e&#10;4OghmYXtzoAvf+LBdlXU/UlUvctMUXA6n9+T2opuprN5UyUX/58mwPyso2fF6DjQxKqQcvuCmcpR&#10;6ldKqYTR2f7JOlcd2KwfHbCtLNOtXxkoPTlLE6X9Q8PFWsd+X3nUOKla848bUMZ27pN9vvXLf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LkvZfbYAAAACQEAAA8AAAAAAAAAAQAgAAAAIgAAAGRycy9k&#10;b3ducmV2LnhtbFBLAQIUABQAAAAIAIdO4kAypKBkkAEAAD0DAAAOAAAAAAAAAAEAIAAAACc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1109345</wp:posOffset>
                </wp:positionH>
                <wp:positionV relativeFrom="paragraph">
                  <wp:posOffset>295275</wp:posOffset>
                </wp:positionV>
                <wp:extent cx="18415" cy="12700"/>
                <wp:effectExtent l="0" t="0" r="0" b="0"/>
                <wp:wrapNone/>
                <wp:docPr id="1645" name="Shape 164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645" o:spid="_x0000_s1026" o:spt="1" style="position:absolute;left:0pt;margin-left:87.35pt;margin-top:23.25pt;height:1pt;width:1.45pt;z-index:-251657216;mso-width-relative:page;mso-height-relative:page;" fillcolor="#000000" filled="t" stroked="f" coordsize="21600,21600" o:allowincell="f" o:gfxdata="UEsDBAoAAAAAAIdO4kAAAAAAAAAAAAAAAAAEAAAAZHJzL1BLAwQUAAAACACHTuJAH0qoeNcAAAAJ&#10;AQAADwAAAGRycy9kb3ducmV2LnhtbE2Py07DMBBF90j8gzWV2FG7VV6kcSoViSUSbVnQnRMPSdR4&#10;HGz3AV+Pu4LlnTm6c6ZaX83Izuj8YEnCYi6AIbVWD9RJeN+/PBbAfFCk1WgJJXyjh3V9f1epUtsL&#10;bfG8Cx2LJeRLJaEPYSo5922PRvm5nZDi7tM6o0KMruPaqUssNyNfCpFxowaKF3o14XOP7XF3MhI2&#10;T8Xm6y2h159tc8DDR3NMl05I+TBbiBWwgNfwB8NNP6pDHZ0aeyLt2RhznuQRlZBkKbAbkOcZsCYO&#10;ihR4XfH/H9S/UEsDBBQAAAAIAIdO4kA+i1fckQEAAD0DAAAOAAAAZHJzL2Uyb0RvYy54bWytUk1P&#10;IzEMvSPxH6LcaWYqYNGoUw5bsZcViwT8gDSTdCLlS3botP9+nbRbqnLhsHPI2I7z7PfsxePOO7bV&#10;gDaGnrezhjMdVBxs2PT8/e3p5oEzzDIM0sWge77XyB+X11eLKXV6HsfoBg2MQAJ2U+r5mHPqhEA1&#10;ai9xFpMOdGkieJnJhY0YQE6E7p2YN829mCIMCaLSiBRdHS75ERG+AxiNsUqvovrwOuQDKmgnM1HC&#10;0Sbky9qtMVrlP8agzsz1nJjmelIRstflFMuF7DYg02jVsQX5nRYuOHlpAxU9Qa1kluwD7BcobxVE&#10;jCbPVPTiQKQqQiza5kKb11EmXbmQ1JhOouP/g1XP2xdgdqBNuL+94yxITzOvhVmNkEBTwo7yXtML&#10;HD0ks7DdGfDlTzzYroq6P4mqd5kpCrYPty0BK7pp5z+aKrn4fJoA8y8dPStGz4EmVoWU29+YqRyl&#10;/ksplTA6OzxZ56oDm/VPB2wry3TrVwZKT87SRGn/0HCx1nHYVx41TqrW/OMGlLGd+2Sfb/3yL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B9KqHjXAAAACQEAAA8AAAAAAAAAAQAgAAAAIgAAAGRycy9k&#10;b3ducmV2LnhtbFBLAQIUABQAAAAIAIdO4kA+i1fc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1146175</wp:posOffset>
                </wp:positionH>
                <wp:positionV relativeFrom="paragraph">
                  <wp:posOffset>295275</wp:posOffset>
                </wp:positionV>
                <wp:extent cx="17780" cy="12700"/>
                <wp:effectExtent l="0" t="0" r="0" b="0"/>
                <wp:wrapNone/>
                <wp:docPr id="1646" name="Shape 1646"/>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646" o:spid="_x0000_s1026" o:spt="1" style="position:absolute;left:0pt;margin-left:90.25pt;margin-top:23.25pt;height:1pt;width:1.4pt;z-index:-251657216;mso-width-relative:page;mso-height-relative:page;" fillcolor="#000000" filled="t" stroked="f" coordsize="21600,21600" o:allowincell="f" o:gfxdata="UEsDBAoAAAAAAIdO4kAAAAAAAAAAAAAAAAAEAAAAZHJzL1BLAwQUAAAACACHTuJA5c0wdtgAAAAJ&#10;AQAADwAAAGRycy9kb3ducmV2LnhtbE2PS0/DMBCE70j8B2uRuFG7j1QmxKlUJI5ItOVAb068JFHj&#10;dYjdB/x6tic4rWZ3NPtNsbr4XpxwjF0gA9OJAoFUB9dRY+B99/KgQcRkydk+EBr4xgir8vamsLkL&#10;Z9rgaZsawSEUc2ugTWnIpYx1i97GSRiQ+PYZRm8Ty7GRbrRnDve9nCm1lN52xB9aO+Bzi/Vhe/QG&#10;1o96/fW2oNefTbXH/Ud1yGajMub+bqqeQCS8pD8zXPEZHUpmqsKRXBQ9a60ythpYLHleDXo+B1Hx&#10;Qmcgy0L+b1D+AlBLAwQUAAAACACHTuJA5vhuh5ABAAA9AwAADgAAAGRycy9lMm9Eb2MueG1srVLL&#10;TisxDN0j8Q9R9jTTCrVo1CkLKtigCxKXD0gzSSdSXrJDp/3766Slt4INC2aRsR3n2OfYy/u9d2yn&#10;AW0MHZ9OGs50ULG3Ydvx97+PN3ecYZahly4G3fGDRn6/ur5ajqnVszhE12tgBBKwHVPHh5xTKwSq&#10;QXuJk5h0oEsTwctMLmxFD3IkdO/ErGnmYozQJ4hKI1J0fbzkJ0T4CWA0xiq9jurD65CPqKCdzEQJ&#10;B5uQr2q3xmiVX4xBnZnrODHN9aQiZG/KKVZL2W5BpsGqUwvyJy184eSlDVT0DLWWWbIPsN+gvFUQ&#10;MZo8UdGLI5GqCLGYNl+0eRtk0pULSY3pLDr+Hqz6s3sFZnvahPntnLMgPc28FmY1QgKNCVvKe0uv&#10;cPKQzMJ2b8CXP/Fg+yrq4Syq3memKDhdLO5IbUU309miqZKL/08TYH7S0bNidBxoYlVIuXvGTOUo&#10;9TOlVMLobP9onasObDcPDthOlunWrwyUnlykidL+seFibWJ/qDxqnFSt+acNKGO79Mm+3PrVP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OXNMHbYAAAACQEAAA8AAAAAAAAAAQAgAAAAIgAAAGRycy9k&#10;b3ducmV2LnhtbFBLAQIUABQAAAAIAIdO4kDm+G6HkAEAAD0DAAAOAAAAAAAAAAEAIAAAACc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1182370</wp:posOffset>
                </wp:positionH>
                <wp:positionV relativeFrom="paragraph">
                  <wp:posOffset>295275</wp:posOffset>
                </wp:positionV>
                <wp:extent cx="18415" cy="12700"/>
                <wp:effectExtent l="0" t="0" r="0" b="0"/>
                <wp:wrapNone/>
                <wp:docPr id="1647" name="Shape 164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647" o:spid="_x0000_s1026" o:spt="1" style="position:absolute;left:0pt;margin-left:93.1pt;margin-top:23.25pt;height:1pt;width:1.45pt;z-index:-251657216;mso-width-relative:page;mso-height-relative:page;" fillcolor="#000000" filled="t" stroked="f" coordsize="21600,21600" o:allowincell="f" o:gfxdata="UEsDBAoAAAAAAIdO4kAAAAAAAAAAAAAAAAAEAAAAZHJzL1BLAwQUAAAACACHTuJAsb2iDNcAAAAJ&#10;AQAADwAAAGRycy9kb3ducmV2LnhtbE2Py07DMBBF90j8gzVI7KidqIncEKdSkVgi0cKC7px4SKLG&#10;42C7D/h63BUs78zRnTP1+mIndkIfRkcKsoUAhtQ5M1Kv4P3t+UECC1GT0ZMjVPCNAdbN7U2tK+PO&#10;tMXTLvYslVCotIIhxrniPHQDWh0WbkZKu0/nrY4p+p4br8+p3E48F6LkVo+ULgx6xqcBu8PuaBVs&#10;VnLz9bqkl59tu8f9R3soci+Uur/LxCOwiJf4B8NVP6lDk5xadyQT2JSyLPOEKliWBbArIFcZsDYN&#10;ZAG8qfn/D5pfUEsDBBQAAAAIAIdO4kDq15k/kgEAAD0DAAAOAAAAZHJzL2Uyb0RvYy54bWytUk1P&#10;IzEMvSPtf4hyp5mpWECjTjlQsZfVggT8gDSTdCLlS3botP9+nbSUqnvhsHPI2I7z7PfsxcPOO7bV&#10;gDaGnrezhjMdVBxs2PT8/e3p+p4zzDIM0sWge77XyB+WP64WU+r0PI7RDRoYgQTsptTzMefUCYFq&#10;1F7iLCYd6NJE8DKTCxsxgJwI3Tsxb5pbMUUYEkSlESm6OlzyIyJ8BzAaY5VeRfXhdcgHVNBOZqKE&#10;o03Il7VbY7TKz8agzsz1nJjmelIRstflFMuF7DYg02jVsQX5nRYuOHlpAxU9Qa1kluwD7D9Q3iqI&#10;GE2eqejFgUhVhFi0zYU2r6NMunIhqTGdRMf/B6v+bF+A2YE24fbmjrMgPc28FmY1QgJNCTvKe00v&#10;cPSQzMJ2Z8CXP/Fguyrq/iSq3mWmKNje37Q/OVN0087vmiq5+HqaAPMvHT0rRs+BJlaFlNvfmKkc&#10;pX6mlEoYnR2erHPVgc360QHbyjLd+pWB0pOzNFHaPzRcrHUc9pVHjZOqNf+4AWVs5z7Z51u//A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xvaIM1wAAAAkBAAAPAAAAAAAAAAEAIAAAACIAAABkcnMv&#10;ZG93bnJldi54bWxQSwECFAAUAAAACACHTuJA6teZP5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1219200</wp:posOffset>
                </wp:positionH>
                <wp:positionV relativeFrom="paragraph">
                  <wp:posOffset>295275</wp:posOffset>
                </wp:positionV>
                <wp:extent cx="18415" cy="12700"/>
                <wp:effectExtent l="0" t="0" r="0" b="0"/>
                <wp:wrapNone/>
                <wp:docPr id="1648" name="Shape 164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648" o:spid="_x0000_s1026" o:spt="1" style="position:absolute;left:0pt;margin-left:96pt;margin-top:23.25pt;height:1pt;width:1.45pt;z-index:-251657216;mso-width-relative:page;mso-height-relative:page;" fillcolor="#000000" filled="t" stroked="f" coordsize="21600,21600" o:allowincell="f" o:gfxdata="UEsDBAoAAAAAAIdO4kAAAAAAAAAAAAAAAAAEAAAAZHJzL1BLAwQUAAAACACHTuJAOhO4b9gAAAAJ&#10;AQAADwAAAGRycy9kb3ducmV2LnhtbE2PzU7DMBCE70i8g7VI3KjdKKmSEKdSkTgi0cKB3px4SaLG&#10;6xC7P/D0bE9wnNnR7DfV+uJGccI5DJ40LBcKBFLr7UCdhve354ccRIiGrBk9oYZvDLCub28qU1p/&#10;pi2edrETXEKhNBr6GKdSytD26ExY+AmJb59+diaynDtpZ3PmcjfKRKmVdGYg/tCbCZ96bA+7o9Ow&#10;KfLN12tKLz/bZo/7j+aQJbPS+v5uqR5BRLzEvzBc8RkdamZq/JFsECPrIuEtUUO6ykBcA0VagGjY&#10;yDOQdSX/L6h/AVBLAwQUAAAACACHTuJAb2WGiJIBAAA9AwAADgAAAGRycy9lMm9Eb2MueG1srVJN&#10;TyMxDL0j8R+i3GlmKmDRqFMOW7GXFYsE/IA0k3Qi5Ut26LT/fp20W6py4bBzyNiO8+z37MXjzju2&#10;1YA2hp63s4YzHVQcbNj0/P3t6eaBM8wyDNLFoHu+18gfl9dXiyl1eh7H6AYNjEACdlPq+Zhz6oRA&#10;NWovcRaTDnRpIniZyYWNGEBOhO6dmDfNvZgiDAmi0ogUXR0u+RERvgMYjbFKr6L68DrkAypoJzNR&#10;wtEm5MvarTFa5T/GoM7M9ZyY5npSEbLX5RTLhew2INNo1bEF+Z0WLjh5aQMVPUGtZJbsA+wXKG8V&#10;RIwmz1T04kCkKkIs2uZCm9dRJl25kNSYTqLj/4NVz9sXYHagTbi/pckH6WnmtTCrERJoSthR3mt6&#10;gaOHZBa2OwO+/IkH21VR9ydR9S4zRcH24ba940zRTTv/0VTJxefTBJh/6ehZMXoONLEqpNz+xkzl&#10;KPVfSqmE0dnhyTpXHdisfzpgW1mmW78yUHpyliZK+4eGi7WOw77yqHFSteYfN6CM7dwn+3zrl3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OhO4b9gAAAAJAQAADwAAAAAAAAABACAAAAAiAAAAZHJz&#10;L2Rvd25yZXYueG1sUEsBAhQAFAAAAAgAh07iQG9lhoiSAQAAPQMAAA4AAAAAAAAAAQAgAAAAJw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1255395</wp:posOffset>
                </wp:positionH>
                <wp:positionV relativeFrom="paragraph">
                  <wp:posOffset>295275</wp:posOffset>
                </wp:positionV>
                <wp:extent cx="18415" cy="12700"/>
                <wp:effectExtent l="0" t="0" r="0" b="0"/>
                <wp:wrapNone/>
                <wp:docPr id="1649" name="Shape 164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649" o:spid="_x0000_s1026" o:spt="1" style="position:absolute;left:0pt;margin-left:98.85pt;margin-top:23.25pt;height:1pt;width:1.45pt;z-index:-251657216;mso-width-relative:page;mso-height-relative:page;" fillcolor="#000000" filled="t" stroked="f" coordsize="21600,21600" o:allowincell="f" o:gfxdata="UEsDBAoAAAAAAIdO4kAAAAAAAAAAAAAAAAAEAAAAZHJzL1BLAwQUAAAACACHTuJATWTHZtYAAAAJ&#10;AQAADwAAAGRycy9kb3ducmV2LnhtbE2Py07DMBBF90j8gzVI7KjdqmnTEKdSkVgi0cKC7px4SKLG&#10;42C7D/h6pitY3pmj+yjXFzeIE4bYe9IwnSgQSI23PbUa3t+eH3IQMRmyZvCEGr4xwrq6vSlNYf2Z&#10;tnjapVawCcXCaOhSGgspY9OhM3HiRyT+ffrgTGIZWmmDObO5G+RMqYV0pidO6MyITx02h93Radis&#10;8s3X65xefrb1Hvcf9SGbBaX1/d1UPYJIeEl/MFzrc3WouFPtj2SjGFivlktGNcwXGQgGrnEgaj7k&#10;GciqlP8XVL9QSwMEFAAAAAgAh07iQAVLYfmSAQAAPQMAAA4AAABkcnMvZTJvRG9jLnhtbK1STU8j&#10;MQy9I+1/iHKnmamAZUedcqBiL2gXCfgBaSbpRMqX7NBp//06aSkVXDjsHDK24zz7PXtxt/OObTWg&#10;jaHn7azhTAcVBxs2PX99ebi85QyzDIN0Meie7zXyu+WPi8WUOj2PY3SDBkYgAbsp9XzMOXVCoBq1&#10;lziLSQe6NBG8zOTCRgwgJ0L3Tsyb5kZMEYYEUWlEiq4Ol/yICN8BjMZYpVdRvXkd8gEVtJOZKOFo&#10;E/Jl7dYYrfJfY1Bn5npOTHM9qQjZ63KK5UJ2G5BptOrYgvxOC584eWkDFT1BrWSW7A3sFyhvFUSM&#10;Js9U9OJApCpCLNrmkzbPo0y6ciGpMZ1Ex/8Hq/5sn4DZgTbh5uoXZ0F6mnktzGqEBJoSdpT3nJ7g&#10;6CGZhe3OgC9/4sF2VdT9SVS9y0xRsL29aq85U3TTzn82VXLx8TQB5t86elaMngNNrAopt4+YqRyl&#10;vqeUShidHR6sc9WBzfreAdvKMt36lYHSk7M0Udo/NFysdRz2lUeNk6o1/7gBZWznPtnnW7/8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E1kx2bWAAAACQEAAA8AAAAAAAAAAQAgAAAAIgAAAGRycy9k&#10;b3ducmV2LnhtbFBLAQIUABQAAAAIAIdO4kAFS2H5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1292225</wp:posOffset>
                </wp:positionH>
                <wp:positionV relativeFrom="paragraph">
                  <wp:posOffset>295275</wp:posOffset>
                </wp:positionV>
                <wp:extent cx="18415" cy="12700"/>
                <wp:effectExtent l="0" t="0" r="0" b="0"/>
                <wp:wrapNone/>
                <wp:docPr id="1650" name="Shape 165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650" o:spid="_x0000_s1026" o:spt="1" style="position:absolute;left:0pt;margin-left:101.75pt;margin-top:23.25pt;height:1pt;width:1.45pt;z-index:-251657216;mso-width-relative:page;mso-height-relative:page;" fillcolor="#000000" filled="t" stroked="f" coordsize="21600,21600" o:allowincell="f" o:gfxdata="UEsDBAoAAAAAAIdO4kAAAAAAAAAAAAAAAAAEAAAAZHJzL1BLAwQUAAAACACHTuJAkNEUhdgAAAAJ&#10;AQAADwAAAGRycy9kb3ducmV2LnhtbE2PTU/DMAyG70j8h8hI3Fiy0lalNJ00JI5IbOPAbmlr2mqN&#10;U5LsA3495gQny/aj14+r1cVO4oQ+jI40LBcKBFLrupF6DW+757sCRIiGOjM5Qg1fGGBVX19Vpuzc&#10;mTZ42sZecAiF0mgYYpxLKUM7oDVh4WYk3n04b03k1vey8+bM4XaSiVK5tGYkvjCYGZ8GbA/bo9Ww&#10;fijWn68pvXxvmj3u35tDlnil9e3NUj2CiHiJfzD86rM61OzUuCN1QUwaEnWfMaohzbkykKg8BdHw&#10;oMhA1pX8/0H9A1BLAwQUAAAACACHTuJA1XVLHJEBAAA9AwAADgAAAGRycy9lMm9Eb2MueG1srVJN&#10;TyMxDL0j7X+IcqeZqYBFo045bMVeEIsE/IA0k3Qi5Ut26LT/fp20W6py4bBzyNiO8+z37MXDzju2&#10;1YA2hp63s4YzHVQcbNj0/P3t8fqeM8wyDNLFoHu+18gflj+uFlPq9DyO0Q0aGIEE7KbU8zHn1AmB&#10;atRe4iwmHejSRPAykwsbMYCcCN07MW+aOzFFGBJEpREpujpc8iMifAcwGmOVXkX14XXIB1TQTmai&#10;hKNNyJe1W2O0yn+MQZ2Z6zkxzfWkImSvyymWC9ltQKbRqmML8jstXHDy0gYqeoJaySzZB9gvUN4q&#10;iBhNnqnoxYFIVYRYtM2FNq+jTLpyIakxnUTH/wernrcvwOxAm3B3S6IE6WnmtTCrERJoSthR3mt6&#10;gaOHZBa2OwO+/IkH21VR9ydR9S4zRcH2/qa95UzRTTv/2VTJxefTBJh/6+hZMXoONLEqpNw+YaZy&#10;lPovpVTC6OzwaJ2rDmzWvxywrSzTrV8ZKD05SxOl/UPDxVrHYV951DipWvOPG1DGdu6Tfb71y7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Q0RSF2AAAAAkBAAAPAAAAAAAAAAEAIAAAACIAAABkcnMv&#10;ZG93bnJldi54bWxQSwECFAAUAAAACACHTuJA1XVLHJEBAAA9AwAADgAAAAAAAAABACAAAAAn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1329055</wp:posOffset>
                </wp:positionH>
                <wp:positionV relativeFrom="paragraph">
                  <wp:posOffset>295275</wp:posOffset>
                </wp:positionV>
                <wp:extent cx="18415" cy="12700"/>
                <wp:effectExtent l="0" t="0" r="0" b="0"/>
                <wp:wrapNone/>
                <wp:docPr id="1651" name="Shape 165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651" o:spid="_x0000_s1026" o:spt="1" style="position:absolute;left:0pt;margin-left:104.65pt;margin-top:23.25pt;height:1pt;width:1.45pt;z-index:-251657216;mso-width-relative:page;mso-height-relative:page;" fillcolor="#000000" filled="t" stroked="f" coordsize="21600,21600" o:allowincell="f" o:gfxdata="UEsDBAoAAAAAAIdO4kAAAAAAAAAAAAAAAAAEAAAAZHJzL1BLAwQUAAAACACHTuJANTfWINkAAAAJ&#10;AQAADwAAAGRycy9kb3ducmV2LnhtbE2Py07DMBBF90j8gzVI7Kgd01RpGqdSkVgi0cKC7px4mkSN&#10;x8F2H/D1mBUsZ+bozrnV+mpHdkYfBkcKspkAhtQ6M1Cn4P3t+aEAFqImo0dHqOALA6zr25tKl8Zd&#10;aIvnXexYCqFQagV9jFPJeWh7tDrM3ISUbgfnrY5p9B03Xl9SuB25FGLBrR4ofej1hE89tsfdySrY&#10;LIvN5+ucXr63zR73H80xl14odX+XiRWwiNf4B8OvflKHOjk17kQmsFGBFMvHhCqYL3JgCZCZlMCa&#10;tChy4HXF/zeofwBQSwMEFAAAAAgAh07iQL9brG2SAQAAPQMAAA4AAABkcnMvZTJvRG9jLnhtbK1S&#10;TU8jMQy9I+1/iHKnmamARaNOOWzFXhCLBPyANJN0IuVLdui0/36dtFuqcuGwc8jYjvPs9+zFw847&#10;ttWANoaet7OGMx1UHGzY9Pz97fH6njPMMgzSxaB7vtfIH5Y/rhZT6vQ8jtENGhiBBOym1PMx59QJ&#10;gWrUXuIsJh3o0kTwMpMLGzGAnAjdOzFvmjsxRRgSRKURKbo6XPIjInwHMBpjlV5F9eF1yAdU0E5m&#10;ooSjTciXtVtjtMp/jEGdmes5Mc31pCJkr8splgvZbUCm0apjC/I7LVxw8tIGKnqCWsks2QfYL1De&#10;KogYTZ6p6MWBSFWEWLTNhTavo0y6ciGpMZ1Ex/8Hq563L8DsQJtwd9tyFqSnmdfCrEZIoClhR3mv&#10;6QWOHpJZ2O4M+PInHmxXRd2fRNW7zBQF2/ub9pYzRTft/GdTJRefTxNg/q2jZ8XoOdDEqpBy+4SZ&#10;ylHqv5RSCaOzw6N1rjqwWf9ywLayTLd+ZaD05CxNlPYPDRdrHYd95VHjpGrNP25AGdu5T/b51i//&#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DU31iDZAAAACQEAAA8AAAAAAAAAAQAgAAAAIgAAAGRy&#10;cy9kb3ducmV2LnhtbFBLAQIUABQAAAAIAIdO4kC/W6xtkgEAAD0DAAAOAAAAAAAAAAEAIAAAACgB&#10;AABkcnMvZTJvRG9jLnhtbFBLBQYAAAAABgAGAFkBAAAs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1365250</wp:posOffset>
                </wp:positionH>
                <wp:positionV relativeFrom="paragraph">
                  <wp:posOffset>295275</wp:posOffset>
                </wp:positionV>
                <wp:extent cx="18415" cy="12700"/>
                <wp:effectExtent l="0" t="0" r="0" b="0"/>
                <wp:wrapNone/>
                <wp:docPr id="1652" name="Shape 165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652" o:spid="_x0000_s1026" o:spt="1" style="position:absolute;left:0pt;margin-left:107.5pt;margin-top:23.25pt;height:1pt;width:1.45pt;z-index:-251657216;mso-width-relative:page;mso-height-relative:page;" fillcolor="#000000" filled="t" stroked="f" coordsize="21600,21600" o:allowincell="f" o:gfxdata="UEsDBAoAAAAAAIdO4kAAAAAAAAAAAAAAAAAEAAAAZHJzL1BLAwQUAAAACACHTuJAdOw+qNkAAAAJ&#10;AQAADwAAAGRycy9kb3ducmV2LnhtbE2PzU7DMBCE70i8g7VI3KidqClpiFOpSByRaOFAb068JFHj&#10;dYjdH3j6bk9wnJ3R7Dfl6uwGccQp9J40JDMFAqnxtqdWw8f7y0MOIkRD1gyeUMMPBlhVtzelKaw/&#10;0QaP29gKLqFQGA1djGMhZWg6dCbM/IjE3pefnIksp1bayZy43A0yVWohnemJP3RmxOcOm/324DSs&#10;l/n6+21Or7+beoe7z3qfpZPS+v4uUU8gIp7jXxiu+IwOFTPV/kA2iEFDmmS8JWqYLzIQHEiTxyWI&#10;mg95BrIq5f8F1QVQSwMEFAAAAAgAh07iQAEphf+SAQAAPQMAAA4AAABkcnMvZTJvRG9jLnhtbK1S&#10;TU8jMQy9I+1/iHKnmamARaNOOWzFXhCLBPyANJN0IuVLdui0/36dtFuqcuGwc8jYjvPs9+zFw847&#10;ttWANoaet7OGMx1UHGzY9Pz97fH6njPMMgzSxaB7vtfIH5Y/rhZT6vQ8jtENGhiBBOym1PMx59QJ&#10;gWrUXuIsJh3o0kTwMpMLGzGAnAjdOzFvmjsxRRgSRKURKbo6XPIjInwHMBpjlV5F9eF1yAdU0E5m&#10;ooSjTciXtVtjtMp/jEGdmes5Mc31pCJkr8splgvZbUCm0apjC/I7LVxw8tIGKnqCWsks2QfYL1De&#10;KogYTZ6p6MWBSFWEWLTNhTavo0y6ciGpMZ1Ex/8Hq563L8DsQJtwdzvnLEhPM6+FWY2QQFPCjvJe&#10;0wscPSSzsN0Z8OVPPNiuiro/iap3mSkKtvc37S1nim7a+c+mSi4+nybA/FtHz4rRc6CJVSHl9gkz&#10;laPUfymlEkZnh0frXHVgs/7lgG1lmW79ykDpyVmaKO0fGi7WOg77yqPGSdWaf9yAMrZzn+zzrV/+&#10;B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HTsPqjZAAAACQEAAA8AAAAAAAAAAQAgAAAAIgAAAGRy&#10;cy9kb3ducmV2LnhtbFBLAQIUABQAAAAIAIdO4kABKYX/kgEAAD0DAAAOAAAAAAAAAAEAIAAAACgB&#10;AABkcnMvZTJvRG9jLnhtbFBLBQYAAAAABgAGAFkBAAAs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1402080</wp:posOffset>
                </wp:positionH>
                <wp:positionV relativeFrom="paragraph">
                  <wp:posOffset>295275</wp:posOffset>
                </wp:positionV>
                <wp:extent cx="18415" cy="12700"/>
                <wp:effectExtent l="0" t="0" r="0" b="0"/>
                <wp:wrapNone/>
                <wp:docPr id="1653" name="Shape 165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653" o:spid="_x0000_s1026" o:spt="1" style="position:absolute;left:0pt;margin-left:110.4pt;margin-top:23.25pt;height:1pt;width:1.45pt;z-index:-251657216;mso-width-relative:page;mso-height-relative:page;" fillcolor="#000000" filled="t" stroked="f" coordsize="21600,21600" o:allowincell="f" o:gfxdata="UEsDBAoAAAAAAIdO4kAAAAAAAAAAAAAAAAAEAAAAZHJzL1BLAwQUAAAACACHTuJAehINP9gAAAAJ&#10;AQAADwAAAGRycy9kb3ducmV2LnhtbE2PzU7DMBCE70i8g7VI3Khd05QQ4lQqEkckWjjQmxMvSdR4&#10;HWL3B56e5QTHnR3NfFOuzn4QR5xiH8jAfKZAIDXB9dQaeHt9uslBxGTJ2SEQGvjCCKvq8qK0hQsn&#10;2uBxm1rBIRQLa6BLaSykjE2H3sZZGJH49xEmbxOfUyvdZE8c7geplVpKb3vihs6O+Nhhs98evIH1&#10;fb7+fFnQ8/em3uHuvd5nelLGXF/N1QOIhOf0Z4ZffEaHipnqcCAXxWBAa8XoycBimYFgg9a3dyBq&#10;FvIMZFXK/wuqH1BLAwQUAAAACACHTuJAawdijpEBAAA9AwAADgAAAGRycy9lMm9Eb2MueG1srVLL&#10;buMwDLwX2H8QdG9kp08YcXrYoHspdgu0/QBFlmIBeoFU4+Tvl1KyadBeelgfZJKihpwhFw8779hW&#10;A9oYet7OGs50UHGwYdPzt9fHy3vOMMswSBeD7vleI39Y/rhYTKnT8zhGN2hgBBKwm1LPx5xTJwSq&#10;UXuJs5h0oEsTwctMLmzEAHIidO/EvGluxRRhSBCVRqTo6nDJj4jwHcBojFV6FdW71yEfUEE7mYkS&#10;jjYhX9ZujdEq/zEGdWau58Q015OKkL0up1guZLcBmUarji3I77TwiZOXNlDRE9RKZsnewX6B8lZB&#10;xGjyTEUvDkSqIsSibT5p8zLKpCsXkhrTSXT8f7Dq9/YZmB1oE25vrjgL0tPMa2FWIyTQlLCjvJf0&#10;DEcPySxsdwZ8+RMPtqui7k+i6l1mioLt/XV7w5mim3Z+11TJxcfTBJh/6ehZMXoONLEqpNw+YaZy&#10;lPovpVTC6OzwaJ2rDmzWPx2wrSzTrV8ZKD05SxOl/UPDxVrHYV951DipWvOPG1DGdu6Tfb71y7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B6Eg0/2AAAAAkBAAAPAAAAAAAAAAEAIAAAACIAAABkcnMv&#10;ZG93bnJldi54bWxQSwECFAAUAAAACACHTuJAawdijpEBAAA9AwAADgAAAAAAAAABACAAAAAn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1438910</wp:posOffset>
                </wp:positionH>
                <wp:positionV relativeFrom="paragraph">
                  <wp:posOffset>295275</wp:posOffset>
                </wp:positionV>
                <wp:extent cx="17780" cy="12700"/>
                <wp:effectExtent l="0" t="0" r="0" b="0"/>
                <wp:wrapNone/>
                <wp:docPr id="1654" name="Shape 1654"/>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654" o:spid="_x0000_s1026" o:spt="1" style="position:absolute;left:0pt;margin-left:113.3pt;margin-top:23.25pt;height:1pt;width:1.4pt;z-index:-251657216;mso-width-relative:page;mso-height-relative:page;" fillcolor="#000000" filled="t" stroked="f" coordsize="21600,21600" o:allowincell="f" o:gfxdata="UEsDBAoAAAAAAIdO4kAAAAAAAAAAAAAAAAAEAAAAZHJzL1BLAwQUAAAACACHTuJAXIQLi9gAAAAJ&#10;AQAADwAAAGRycy9kb3ducmV2LnhtbE2Py07DMBBF90j8gzVI7KhdK4nSEKdSkVgi0cKC7px4SKLG&#10;42C7D/h6zIouZ+bozrn1+mIndkIfRkcKlgsBDKlzZqRewfvb80MJLERNRk+OUME3Blg3tze1row7&#10;0xZPu9izFEKh0gqGGOeK89ANaHVYuBkp3T6dtzqm0ffceH1O4XbiUoiCWz1S+jDoGZ8G7A67o1Ww&#10;WZWbr9eMXn627R73H+0hl14odX+3FI/AIl7iPwx/+kkdmuTUuiOZwCYFUhZFQhVkRQ4sAVKuMmBt&#10;WpQ58Kbm1w2aX1BLAwQUAAAACACHTuJAWsu2yZABAAA9AwAADgAAAGRycy9lMm9Eb2MueG1srVLL&#10;TisxDN0j8Q9R9jTTCigadcqCCjaIi8TlA9JM0omUl+zQaf8eJ+3trWDDgllkbMc59jn24n7nHdtq&#10;QBtDx6eThjMdVOxt2HT8/e/j1R1nmGXopYtBd3yvkd8vLy8WY2r1LA7R9RoYgQRsx9TxIefUCoFq&#10;0F7iJCYd6NJE8DKTCxvRgxwJ3Tsxa5pbMUboE0SlESm6OlzyIyL8BDAaY5VeRfXhdcgHVNBOZqKE&#10;g03Il7VbY7TKf4xBnZnrODHN9aQiZK/LKZYL2W5ApsGqYwvyJy184eSlDVT0BLWSWbIPsN+gvFUQ&#10;MZo8UdGLA5GqCLGYNl+0eRtk0pULSY3pJDr+Hqx62b4Csz1twu3NNWdBepp5LcxqhAQaE7aU95Ze&#10;4eghmYXtzoAvf+LBdlXU/UlUvctMUXA6n9+R2opuprN5UyUX/58mwPyko2fF6DjQxKqQcvuMmcpR&#10;6r+UUgmjs/2jda46sFk/OGBbWaZbvzJQenKWJkr7h4aLtY79vvKocVK15h83oIzt3Cf7fOuX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FyEC4vYAAAACQEAAA8AAAAAAAAAAQAgAAAAIgAAAGRycy9k&#10;b3ducmV2LnhtbFBLAQIUABQAAAAIAIdO4kBay7bJkAEAAD0DAAAOAAAAAAAAAAEAIAAAACc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1475105</wp:posOffset>
                </wp:positionH>
                <wp:positionV relativeFrom="paragraph">
                  <wp:posOffset>295275</wp:posOffset>
                </wp:positionV>
                <wp:extent cx="18415" cy="12700"/>
                <wp:effectExtent l="0" t="0" r="0" b="0"/>
                <wp:wrapNone/>
                <wp:docPr id="1655" name="Shape 165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655" o:spid="_x0000_s1026" o:spt="1" style="position:absolute;left:0pt;margin-left:116.15pt;margin-top:23.25pt;height:1pt;width:1.45pt;z-index:-251657216;mso-width-relative:page;mso-height-relative:page;" fillcolor="#000000" filled="t" stroked="f" coordsize="21600,21600" o:allowincell="f" o:gfxdata="UEsDBAoAAAAAAIdO4kAAAAAAAAAAAAAAAAAEAAAAZHJzL1BLAwQUAAAACACHTuJAqfWnQdkAAAAJ&#10;AQAADwAAAGRycy9kb3ducmV2LnhtbE2Py07DMBBF90j8gzVI7Khdp6lCiFOpSCyRaGFBd048JFHj&#10;cbDdB3x93RUsZ+bozrnV6mxHdkQfBkcK5jMBDKl1ZqBOwcf7y0MBLERNRo+OUMEPBljVtzeVLo07&#10;0QaP29ixFEKh1Ar6GKeS89D2aHWYuQkp3b6ctzqm0XfceH1K4XbkUoglt3qg9KHXEz732O63B6tg&#10;/Visv98W9Pq7aXa4+2z2ufRCqfu7uXgCFvEc/2C46id1qJNT4w5kAhsVyExmCVWwWObAEiCzXAJr&#10;0qLIgdcV/9+gvgBQSwMEFAAAAAgAh07iQFbkQXGRAQAAPQMAAA4AAABkcnMvZTJvRG9jLnhtbK1S&#10;TU8jMQy9I+1/iHKnmamARaNOOWzFXhCLBPyANJN0IuVLdui0/36dtFuqcuGwc8jYjvPs9+zFw847&#10;ttWANoaet7OGMx1UHGzY9Pz97fH6njPMMgzSxaB7vtfIH5Y/rhZT6vQ8jtENGhiBBOym1PMx59QJ&#10;gWrUXuIsJh3o0kTwMpMLGzGAnAjdOzFvmjsxRRgSRKURKbo6XPIjInwHMBpjlV5F9eF1yAdU0E5m&#10;ooSjTciXtVtjtMp/jEGdmes5Mc31pCJkr8splgvZbUCm0apjC/I7LVxw8tIGKnqCWsks2QfYL1De&#10;KogYTZ6p6MWBSFWEWLTNhTavo0y6ciGpMZ1Ex/8Hq563L8DsQJtwd3vLWZCeZl4LsxohgaaEHeW9&#10;phc4ekhmYbsz4MufeLBdFXV/ElXvMlMUbO9vWgJWdNPOfzZVcvH5NAHm3zp6VoyeA02sCim3T5ip&#10;HKX+SymVMDo7PFrnqgOb9S8HbCvLdOtXBkpPztJEaf/QcLHWcdhXHjVOqtb84waUsZ37ZJ9v/fI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qfWnQdkAAAAJAQAADwAAAAAAAAABACAAAAAiAAAAZHJz&#10;L2Rvd25yZXYueG1sUEsBAhQAFAAAAAgAh07iQFbkQXGRAQAAPQMAAA4AAAAAAAAAAQAgAAAAKA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1511935</wp:posOffset>
                </wp:positionH>
                <wp:positionV relativeFrom="paragraph">
                  <wp:posOffset>295275</wp:posOffset>
                </wp:positionV>
                <wp:extent cx="18415" cy="12700"/>
                <wp:effectExtent l="0" t="0" r="0" b="0"/>
                <wp:wrapNone/>
                <wp:docPr id="1656" name="Shape 165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656" o:spid="_x0000_s1026" o:spt="1" style="position:absolute;left:0pt;margin-left:119.05pt;margin-top:23.25pt;height:1pt;width:1.45pt;z-index:-251657216;mso-width-relative:page;mso-height-relative:page;" fillcolor="#000000" filled="t" stroked="f" coordsize="21600,21600" o:allowincell="f" o:gfxdata="UEsDBAoAAAAAAIdO4kAAAAAAAAAAAAAAAAAEAAAAZHJzL1BLAwQUAAAACACHTuJAWEnlvNgAAAAJ&#10;AQAADwAAAGRycy9kb3ducmV2LnhtbE2PTU/DMAyG70j8h8hI3Fja0k6lNJ00JI5IbOPAbmlj2mqN&#10;U5LsA3495gRH249eP2+9uthJnNCH0ZGCdJGAQOqcGalX8LZ7vitBhKjJ6MkRKvjCAKvm+qrWlXFn&#10;2uBpG3vBIRQqrWCIca6kDN2AVoeFm5H49uG81ZFH30vj9ZnD7SSzJFlKq0fiD4Oe8WnA7rA9WgXr&#10;h3L9+ZrTy/em3eP+vT0UmU+Uur1Jk0cQES/xD4ZffVaHhp1adyQTxKQguy9TRhXkywIEA1mecrmW&#10;F2UBsqnl/wbND1BLAwQUAAAACACHTuJA6JZo45IBAAA9AwAADgAAAGRycy9lMm9Eb2MueG1srVJN&#10;TyMxDL0j7X+Ict9mplq6aNQpByr2slqQgB+QZpJOpHzJDp323+Ok3VLBhQNzyNiO8+z37OXt3ju2&#10;04A2hp63s4YzHVQcbNj2/OX5/ucNZ5hlGKSLQff8oJHfrn5cLafU6Xkcoxs0MAIJ2E2p52POqRMC&#10;1ai9xFlMOtClieBlJhe2YgA5Ebp3Yt40CzFFGBJEpREpuj5e8hMifAUwGmOVXkf16nXIR1TQTmai&#10;hKNNyFe1W2O0yg/GoM7M9ZyY5npSEbI35RSrpey2INNo1akF+ZUWPnDy0gYqeoZayyzZK9hPUN4q&#10;iBhNnqnoxZFIVYRYtM0HbZ5GmXTlQlJjOouO3wer/u0egdmBNmFxveAsSE8zr4VZjZBAU8KO8p7S&#10;I5w8JLOw3Rvw5U882L6KejiLqveZKQq2N7/aa84U3bTz302VXLw/TYD5j46eFaPnQBOrQsrdX8xU&#10;jlL/p5RKGJ0d7q1z1YHt5s4B28ky3fqVgdKTizRR2j82XKxNHA6VR42TqjX/tAFlbJc+2Zdbv3o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WEnlvNgAAAAJAQAADwAAAAAAAAABACAAAAAiAAAAZHJz&#10;L2Rvd25yZXYueG1sUEsBAhQAFAAAAAgAh07iQOiWaOOSAQAAPQMAAA4AAAAAAAAAAQAgAAAAJw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1548130</wp:posOffset>
                </wp:positionH>
                <wp:positionV relativeFrom="paragraph">
                  <wp:posOffset>295275</wp:posOffset>
                </wp:positionV>
                <wp:extent cx="18415" cy="12700"/>
                <wp:effectExtent l="0" t="0" r="0" b="0"/>
                <wp:wrapNone/>
                <wp:docPr id="1657" name="Shape 165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657" o:spid="_x0000_s1026" o:spt="1" style="position:absolute;left:0pt;margin-left:121.9pt;margin-top:23.25pt;height:1pt;width:1.45pt;z-index:-251657216;mso-width-relative:page;mso-height-relative:page;" fillcolor="#000000" filled="t" stroked="f" coordsize="21600,21600" o:allowincell="f" o:gfxdata="UEsDBAoAAAAAAIdO4kAAAAAAAAAAAAAAAAAEAAAAZHJzL1BLAwQUAAAACACHTuJANOoBTdkAAAAJ&#10;AQAADwAAAGRycy9kb3ducmV2LnhtbE2PzU7DMBCE70i8g7VI3KjdkIQQ4lQqEkckWjjQmxMvSdR4&#10;HWL3B56e5QTHnR3NfFOtzm4UR5zD4EnDcqFAILXeDtRpeHt9uilAhGjImtETavjCAKv68qIypfUn&#10;2uBxGzvBIRRKo6GPcSqlDG2PzoSFn5D49+FnZyKfcyftbE4c7kaZKJVLZwbiht5M+Nhju98enIb1&#10;fbH+fEnp+XvT7HD33uyzZFZaX18t1QOIiOf4Z4ZffEaHmpkafyAbxKghSW8ZPWpI8wwEG5I0vwPR&#10;sFBkIOtK/l9Q/wBQSwMEFAAAAAgAh07iQIK4j5KSAQAAPQMAAA4AAABkcnMvZTJvRG9jLnhtbK1S&#10;y27jMAy8F9h/EHTfyA76ghGnhwbdy6JboNsPUGQpFqAXSDVO/r6Uks0G6aWH+iCTFDXkDLl42HnH&#10;thrQxtDzdtZwpoOKgw2bnr/9ffp5zxlmGQbpYtA932vkD8sfV4spdXoex+gGDYxAAnZT6vmYc+qE&#10;QDVqL3EWkw50aSJ4mcmFjRhAToTunZg3za2YIgwJotKIFF0dLvkREb4CGI2xSq+ievc65AMqaCcz&#10;UcLRJuTL2q0xWuU/xqDOzPWcmOZ6UhGy1+UUy4XsNiDTaNWxBfmVFi44eWkDFT1BrWSW7B3sJyhv&#10;FUSMJs9U9OJApCpCLNrmQpvXUSZduZDUmE6i4/fBquftCzA70Cbc3txxFqSnmdfCrEZIoClhR3mv&#10;6QWOHpJZ2O4M+PInHmxXRd2fRNW7zBQF2/vr9oYzRTft/K6pkov/TxNg/qWjZ8XoOdDEqpBy+xsz&#10;laPUfymlEkZnhyfrXHVgs350wLayTLd+ZaD05CxNlPYPDRdrHYd95VHjpGrNP25AGdu5T/b51i8/&#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DTqAU3ZAAAACQEAAA8AAAAAAAAAAQAgAAAAIgAAAGRy&#10;cy9kb3ducmV2LnhtbFBLAQIUABQAAAAIAIdO4kCCuI+SkgEAAD0DAAAOAAAAAAAAAAEAIAAAACgB&#10;AABkcnMvZTJvRG9jLnhtbFBLBQYAAAAABgAGAFkBAAAs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1584960</wp:posOffset>
                </wp:positionH>
                <wp:positionV relativeFrom="paragraph">
                  <wp:posOffset>295275</wp:posOffset>
                </wp:positionV>
                <wp:extent cx="18415" cy="12700"/>
                <wp:effectExtent l="0" t="0" r="0" b="0"/>
                <wp:wrapNone/>
                <wp:docPr id="1658" name="Shape 165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658" o:spid="_x0000_s1026" o:spt="1" style="position:absolute;left:0pt;margin-left:124.8pt;margin-top:23.25pt;height:1pt;width:1.45pt;z-index:-251657216;mso-width-relative:page;mso-height-relative:page;" fillcolor="#000000" filled="t" stroked="f" coordsize="21600,21600" o:allowincell="f" o:gfxdata="UEsDBAoAAAAAAIdO4kAAAAAAAAAAAAAAAAAEAAAAZHJzL1BLAwQUAAAACACHTuJAhaKyA9gAAAAJ&#10;AQAADwAAAGRycy9kb3ducmV2LnhtbE2Py07DMBBF90j8gzVI7KjTKInSEKdSkVgi0cKC7px4SKLG&#10;42C7D/h6hhXdzePozpl6fbGTOKEPoyMFy0UCAqlzZqRewfvb80MJIkRNRk+OUME3Blg3tze1row7&#10;0xZPu9gLDqFQaQVDjHMlZegGtDos3IzEu0/nrY7c+l4ar88cbieZJkkhrR6JLwx6xqcBu8PuaBVs&#10;VuXm6zWjl59tu8f9R3vIU58odX+3TB5BRLzEfxj+9FkdGnZq3ZFMEJOCNFsVjCrIihwEA2mectHy&#10;oMxBNrW8/qD5BVBLAwQUAAAACACHTuJABwqQJZIBAAA9AwAADgAAAGRycy9lMm9Eb2MueG1srVJN&#10;TyMxDL0j7X+IcqeZqYBFo045bMVeEIsE/IA0k3Qi5Ut26LT/fp20W6py4bBzyNiO8+z37MXDzju2&#10;1YA2hp63s4YzHVQcbNj0/P3t8fqeM8wyDNLFoHu+18gflj+uFlPq9DyO0Q0aGIEE7KbU8zHn1AmB&#10;atRe4iwmHejSRPAykwsbMYCcCN07MW+aOzFFGBJEpREpujpc8iMifAcwGmOVXkX14XXIB1TQTmai&#10;hKNNyJe1W2O0yn+MQZ2Z6zkxzfWkImSvyymWC9ltQKbRqmML8jstXHDy0gYqeoJaySzZB9gvUN4q&#10;iBhNnqnoxYFIVYRYtM2FNq+jTLpyIakxnUTH/wernrcvwOxAm3B3S5MP0tPMa2FWIyTQlLCjvNf0&#10;AkcPySxsdwZ8+RMPtqui7k+i6l1mioLt/U17y5mim3b+s6mSi8+nCTD/1tGzYvQcaGJVSLl9wkzl&#10;KPVfSqmE0dnh0TpXHdisfzlgW1mmW78yUHpyliZK+4eGi7WOw77yqHFSteYfN6CM7dwn+3zrl3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haKyA9gAAAAJAQAADwAAAAAAAAABACAAAAAiAAAAZHJz&#10;L2Rvd25yZXYueG1sUEsBAhQAFAAAAAgAh07iQAcKkCWSAQAAPQMAAA4AAAAAAAAAAQAgAAAAJw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1621790</wp:posOffset>
                </wp:positionH>
                <wp:positionV relativeFrom="paragraph">
                  <wp:posOffset>295275</wp:posOffset>
                </wp:positionV>
                <wp:extent cx="18415" cy="12700"/>
                <wp:effectExtent l="0" t="0" r="0" b="0"/>
                <wp:wrapNone/>
                <wp:docPr id="1659" name="Shape 165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659" o:spid="_x0000_s1026" o:spt="1" style="position:absolute;left:0pt;margin-left:127.7pt;margin-top:23.25pt;height:1pt;width:1.45pt;z-index:-251657216;mso-width-relative:page;mso-height-relative:page;" fillcolor="#000000" filled="t" stroked="f" coordsize="21600,21600" o:allowincell="f" o:gfxdata="UEsDBAoAAAAAAIdO4kAAAAAAAAAAAAAAAAAEAAAAZHJzL1BLAwQUAAAACACHTuJAk/ybZdkAAAAJ&#10;AQAADwAAAGRycy9kb3ducmV2LnhtbE2Py07DMBBF90j8gzWV2FG7Ia5CGqdSkVgi0ZYF3TnxkESN&#10;x8F2H/D1mBUsZ+bozrnV+mpHdkYfBkcKFnMBDKl1ZqBOwdv++b4AFqImo0dHqOALA6zr25tKl8Zd&#10;aIvnXexYCqFQagV9jFPJeWh7tDrM3YSUbh/OWx3T6DtuvL6kcDvyTIglt3qg9KHXEz712B53J6tg&#10;81hsPl9zevneNgc8vDdHmXmh1N1sIVbAIl7jHwy/+kkd6uTUuBOZwEYFmZR5QhXkSwksAZksHoA1&#10;aVFI4HXF/zeofwBQSwMEFAAAAAgAh07iQG0kd1SSAQAAPQMAAA4AAABkcnMvZTJvRG9jLnhtbK1S&#10;TU8jMQy9I+1/iHLfZqYClh11yoGKvaxYJOAHpJmkEylfskOn/fc4aSkVXDjsHDK24zz7PXtxu/OO&#10;bTWgjaHn7azhTAcVBxs2PX95vv95wxlmGQbpYtA932vkt8sfF4spdXoex+gGDYxAAnZT6vmYc+qE&#10;QDVqL3EWkw50aSJ4mcmFjRhAToTunZg3zbWYIgwJotKIFF0dLvkREb4DGI2xSq+ievU65AMqaCcz&#10;UcLRJuTL2q0xWuV/xqDOzPWcmOZ6UhGy1+UUy4XsNiDTaNWxBfmdFj5x8tIGKnqCWsks2SvYL1De&#10;KogYTZ6p6MWBSFWEWLTNJ22eRpl05UJSYzqJjv8PVj1sH4HZgTbh+uo3Z0F6mnktzGqEBJoSdpT3&#10;lB7h6CGZhe3OgC9/4sF2VdT9SVS9y0xRsL25bK84U3TTzn81VXLx8TQB5j86elaMngNNrAopt38x&#10;UzlKfU8plTA6O9xb56oDm/WdA7aVZbr1KwOlJ2dporR/aLhY6zjsK48aJ1Vr/nEDytjOfbLPt375&#10;B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JP8m2XZAAAACQEAAA8AAAAAAAAAAQAgAAAAIgAAAGRy&#10;cy9kb3ducmV2LnhtbFBLAQIUABQAAAAIAIdO4kBtJHdUkgEAAD0DAAAOAAAAAAAAAAEAIAAAACgB&#10;AABkcnMvZTJvRG9jLnhtbFBLBQYAAAAABgAGAFkBAAAs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1658620</wp:posOffset>
                </wp:positionH>
                <wp:positionV relativeFrom="paragraph">
                  <wp:posOffset>295275</wp:posOffset>
                </wp:positionV>
                <wp:extent cx="18415" cy="12700"/>
                <wp:effectExtent l="0" t="0" r="0" b="0"/>
                <wp:wrapNone/>
                <wp:docPr id="1660" name="Shape 166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660" o:spid="_x0000_s1026" o:spt="1" style="position:absolute;left:0pt;margin-left:130.6pt;margin-top:23.25pt;height:1pt;width:1.45pt;z-index:-251657216;mso-width-relative:page;mso-height-relative:page;" fillcolor="#000000" filled="t" stroked="f" coordsize="21600,21600" o:allowincell="f" o:gfxdata="UEsDBAoAAAAAAIdO4kAAAAAAAAAAAAAAAAAEAAAAZHJzL1BLAwQUAAAACACHTuJA6yuSidgAAAAJ&#10;AQAADwAAAGRycy9kb3ducmV2LnhtbE2Py07DMBBF90j8gzVI7KgdK4lCiFOpSCyRaGFBd048JFHj&#10;cbDdB3w9ZgXLmTm6c26zvtiZndCHyZGCbCWAIfXOTDQoeHt9uquAhajJ6NkRKvjCAOv2+qrRtXFn&#10;2uJpFweWQijUWsEY41JzHvoRrQ4rtyCl24fzVsc0+oEbr88p3M5cClFyqydKH0a94OOI/WF3tAo2&#10;99Xm8yWn5+9tt8f9e3copBdK3d5k4gFYxEv8g+FXP6lDm5w6dyQT2KxAlplMqIK8LIAlQJZ5BqxL&#10;i6oA3jb8f4P2B1BLAwQUAAAACACHTuJALMIAMJEBAAA9AwAADgAAAGRycy9lMm9Eb2MueG1srVJN&#10;TyMxDL0j7X+Ict9mpmILGnXKgYq9rHaRgB+QZpJOpHzJDp3236+TllLBhQNzyNiO8+z37OXd3ju2&#10;04A2hp63s4YzHVQcbNj2/OX54ectZ5hlGKSLQff8oJHfrX5cLafU6Xkcoxs0MAIJ2E2p52POqRMC&#10;1ai9xFlMOtClieBlJhe2YgA5Ebp3Yt40CzFFGBJEpREpuj5e8hMifAUwGmOVXkf16nXIR1TQTmai&#10;hKNNyFe1W2O0yv+MQZ2Z6zkxzfWkImRvyilWS9ltQabRqlML8istfODkpQ1U9Ay1llmyV7CfoLxV&#10;EDGaPFPRiyORqgixaJsP2jyNMunKhaTGdBYdvw9W/d09ArMDbcJiQaIE6WnmtTCrERJoSthR3lN6&#10;hJOHZBa2ewO+/IkH21dRD2dR9T4zRcH29rr9xZmim3Z+01TJxfvTBJh/6+hZMXoONLEqpNz9wUzl&#10;KPUtpVTC6OzwYJ2rDmw39w7YTpbp1q8MlJ5cpInS/rHhYm3icKg8apxUrfmnDShju/TJvtz61X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rK5KJ2AAAAAkBAAAPAAAAAAAAAAEAIAAAACIAAABkcnMv&#10;ZG93bnJldi54bWxQSwECFAAUAAAACACHTuJALMIAMJEBAAA9AwAADgAAAAAAAAABACAAAAAn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1694815</wp:posOffset>
                </wp:positionH>
                <wp:positionV relativeFrom="paragraph">
                  <wp:posOffset>295275</wp:posOffset>
                </wp:positionV>
                <wp:extent cx="18415" cy="12700"/>
                <wp:effectExtent l="0" t="0" r="0" b="0"/>
                <wp:wrapNone/>
                <wp:docPr id="1661" name="Shape 166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661" o:spid="_x0000_s1026" o:spt="1" style="position:absolute;left:0pt;margin-left:133.45pt;margin-top:23.25pt;height:1pt;width:1.45pt;z-index:-251657216;mso-width-relative:page;mso-height-relative:page;" fillcolor="#000000" filled="t" stroked="f" coordsize="21600,21600" o:allowincell="f" o:gfxdata="UEsDBAoAAAAAAIdO4kAAAAAAAAAAAAAAAAAEAAAAZHJzL1BLAwQUAAAACACHTuJAMF8ZB9gAAAAJ&#10;AQAADwAAAGRycy9kb3ducmV2LnhtbE2PTU/DMAyG70j8h8hI3Fi6ao3a0nTSkDgiscGB3dLWtNUa&#10;pyTZB/x6zIkdbT96/bzV+mIncUIfRkcalosEBFLrupF6De9vzw85iBANdWZyhBq+McC6vr2pTNm5&#10;M23xtIu94BAKpdEwxDiXUoZ2QGvCws1IfPt03prIo+9l582Zw+0k0yRR0pqR+MNgZnwasD3sjlbD&#10;psg3X68revnZNnvcfzSHLPWJ1vd3y+QRRMRL/IfhT5/VoWanxh2pC2LSkCpVMKphpTIQDKSq4C4N&#10;L/IMZF3J6wb1L1BLAwQUAAAACACHTuJARuznQZIBAAA9AwAADgAAAGRycy9lMm9Eb2MueG1srVJN&#10;TyMxDL0j7X+Ict9mpmILGnXKgYq9rHaRgB+QZpJOpHzJDp3236+TllLBhQNzyNiO8+z37OXd3ju2&#10;04A2hp63s4YzHVQcbNj2/OX54ectZ5hlGKSLQff8oJHfrX5cLafU6Xkcoxs0MAIJ2E2p52POqRMC&#10;1ai9xFlMOtClieBlJhe2YgA5Ebp3Yt40CzFFGBJEpREpuj5e8hMifAUwGmOVXkf16nXIR1TQTmai&#10;hKNNyFe1W2O0yv+MQZ2Z6zkxzfWkImRvyilWS9ltQabRqlML8istfODkpQ1U9Ay1llmyV7CfoLxV&#10;EDGaPFPRiyORqgixaJsP2jyNMunKhaTGdBYdvw9W/d09ArMDbcJi0XIWpKeZ18KsRkigKWFHeU/p&#10;EU4eklnY7g348icebF9FPZxF1fvMFAXb2+v2F2eKbtr5TVMlF+9PE2D+raNnxeg50MSqkHL3BzOV&#10;o9S3lFIJo7PDg3WuOrDd3DtgO1mmW78yUHpykSZK+8eGi7WJw6HyqHFSteafNqCM7dIn+3LrV/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MF8ZB9gAAAAJAQAADwAAAAAAAAABACAAAAAiAAAAZHJz&#10;L2Rvd25yZXYueG1sUEsBAhQAFAAAAAgAh07iQEbs50GSAQAAPQMAAA4AAAAAAAAAAQAgAAAAJw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1731645</wp:posOffset>
                </wp:positionH>
                <wp:positionV relativeFrom="paragraph">
                  <wp:posOffset>295275</wp:posOffset>
                </wp:positionV>
                <wp:extent cx="18415" cy="12700"/>
                <wp:effectExtent l="0" t="0" r="0" b="0"/>
                <wp:wrapNone/>
                <wp:docPr id="1662" name="Shape 166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662" o:spid="_x0000_s1026" o:spt="1" style="position:absolute;left:0pt;margin-left:136.35pt;margin-top:23.25pt;height:1pt;width:1.45pt;z-index:-251657216;mso-width-relative:page;mso-height-relative:page;" fillcolor="#000000" filled="t" stroked="f" coordsize="21600,21600" o:allowincell="f" o:gfxdata="UEsDBAoAAAAAAIdO4kAAAAAAAAAAAAAAAAAEAAAAZHJzL1BLAwQUAAAACACHTuJAuHV/+9gAAAAJ&#10;AQAADwAAAGRycy9kb3ducmV2LnhtbE2Py07DMBBF90j8gzVI7Khdq3kQ4lQqEkskWljQnRMPSdR4&#10;HGz3AV+PWcFyZo7unFuvL3ZiJ/RhdKRguRDAkDpnRuoVvL0+3ZXAQtRk9OQIFXxhgHVzfVXryrgz&#10;bfG0iz1LIRQqrWCIca44D92AVoeFm5HS7cN5q2Mafc+N1+cUbicuhci51SOlD4Oe8XHA7rA7WgWb&#10;+3Lz+bKi5+9tu8f9e3vIpBdK3d4sxQOwiJf4B8OvflKHJjm17kgmsEmBLGSRUAWrPAOWAFlkObA2&#10;LcoMeFPz/w2aH1BLAwQUAAAACACHTuJA+J7O05IBAAA9AwAADgAAAGRycy9lMm9Eb2MueG1srVJN&#10;TyMxDL0j7X+Ict9mpmILGnXKgYq9rHaRgB+QZpJOpHzJDp3236+TllLBhQNzyNiO8+z37OXd3ju2&#10;04A2hp63s4YzHVQcbNj2/OX54ectZ5hlGKSLQff8oJHfrX5cLafU6Xkcoxs0MAIJ2E2p52POqRMC&#10;1ai9xFlMOtClieBlJhe2YgA5Ebp3Yt40CzFFGBJEpREpuj5e8hMifAUwGmOVXkf16nXIR1TQTmai&#10;hKNNyFe1W2O0yv+MQZ2Z6zkxzfWkImRvyilWS9ltQabRqlML8istfODkpQ1U9Ay1llmyV7CfoLxV&#10;EDGaPFPRiyORqgixaJsP2jyNMunKhaTGdBYdvw9W/d09ArMDbcJiMecsSE8zr4VZjZBAU8KO8p7S&#10;I5w8JLOw3Rvw5U882L6KejiLqveZKQq2t9ftL84U3bTzm6ZKLt6fJsD8W0fPitFzoIlVIeXuD2Yq&#10;R6lvKaUSRmeHB+tcdWC7uXfAdrJMt35loPTkIk2U9o8NF2sTh0PlUeOkas0/bUAZ26VP9uXWr/4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uHV/+9gAAAAJAQAADwAAAAAAAAABACAAAAAiAAAAZHJz&#10;L2Rvd25yZXYueG1sUEsBAhQAFAAAAAgAh07iQPieztOSAQAAPQMAAA4AAAAAAAAAAQAgAAAAJw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1768475</wp:posOffset>
                </wp:positionH>
                <wp:positionV relativeFrom="paragraph">
                  <wp:posOffset>295275</wp:posOffset>
                </wp:positionV>
                <wp:extent cx="17780" cy="12700"/>
                <wp:effectExtent l="0" t="0" r="0" b="0"/>
                <wp:wrapNone/>
                <wp:docPr id="1663" name="Shape 1663"/>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663" o:spid="_x0000_s1026" o:spt="1" style="position:absolute;left:0pt;margin-left:139.25pt;margin-top:23.25pt;height:1pt;width:1.4pt;z-index:-251657216;mso-width-relative:page;mso-height-relative:page;" fillcolor="#000000" filled="t" stroked="f" coordsize="21600,21600" o:allowincell="f" o:gfxdata="UEsDBAoAAAAAAIdO4kAAAAAAAAAAAAAAAAAEAAAAZHJzL1BLAwQUAAAACACHTuJAbUo0etgAAAAJ&#10;AQAADwAAAGRycy9kb3ducmV2LnhtbE2PzU7DMBCE70i8g7VI3Kid0JYQ4lQqEkckWjjQmxMvSdR4&#10;HWz3B56e5QSn1e6MZr+pVmc3iiOGOHjSkM0UCKTW24E6DW+vTzcFiJgMWTN6Qg1fGGFVX15UprT+&#10;RBs8blMnOIRiaTT0KU2llLHt0Zk48xMSax8+OJN4DZ20wZw43I0yV2opnRmIP/Rmwsce2/324DSs&#10;74v158ucnr83zQ53781+kQel9fVVph5AJDynPzP84jM61MzU+APZKEYN+V2xYKuG+ZInG/IiuwXR&#10;8IEFWVfyf4P6B1BLAwQUAAAACACHTuJA9LE5a5ABAAA9AwAADgAAAGRycy9lMm9Eb2MueG1srVLL&#10;TisxDN0j8Q9R9jTTIrVo1CkLKtigCxKXD0gzSSdSXrJDp/3766Slt4INC2aRsR3n2OfYy/u9d2yn&#10;AW0MHZ9OGs50ULG3Ydvx97+PN3ecYZahly4G3fGDRn6/ur5ajqnVszhE12tgBBKwHVPHh5xTKwSq&#10;QXuJk5h0oEsTwctMLmxFD3IkdO/ErGnmYozQJ4hKI1J0fbzkJ0T4CWA0xiq9jurD65CPqKCdzEQJ&#10;B5uQr2q3xmiVX4xBnZnrODHN9aQiZG/KKVZL2W5BpsGqUwvyJy184eSlDVT0DLWWWbIPsN+gvFUQ&#10;MZo8UdGLI5GqCLGYNl+0eRtk0pULSY3pLDr+Hqz6s3sFZnvahPn8lrMgPc28FmY1QgKNCVvKe0uv&#10;cPKQzMJ2b8CXP/Fg+yrq4Syq3memKDhdLO5IbUU309miqZKL/08TYH7S0bNidBxoYlVIuXvGTOUo&#10;9TOlVMLobP9onasObDcPDthOlunWrwyUnlykidL+seFibWJ/qDxqnFSt+acNKGO79Mm+3PrVP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G1KNHrYAAAACQEAAA8AAAAAAAAAAQAgAAAAIgAAAGRycy9k&#10;b3ducmV2LnhtbFBLAQIUABQAAAAIAIdO4kD0sTlrkAEAAD0DAAAOAAAAAAAAAAEAIAAAACc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1804670</wp:posOffset>
                </wp:positionH>
                <wp:positionV relativeFrom="paragraph">
                  <wp:posOffset>295275</wp:posOffset>
                </wp:positionV>
                <wp:extent cx="18415" cy="12700"/>
                <wp:effectExtent l="0" t="0" r="0" b="0"/>
                <wp:wrapNone/>
                <wp:docPr id="1664" name="Shape 166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664" o:spid="_x0000_s1026" o:spt="1" style="position:absolute;left:0pt;margin-left:142.1pt;margin-top:23.25pt;height:1pt;width:1.45pt;z-index:-251657216;mso-width-relative:page;mso-height-relative:page;" fillcolor="#000000" filled="t" stroked="f" coordsize="21600,21600" o:allowincell="f" o:gfxdata="UEsDBAoAAAAAAIdO4kAAAAAAAAAAAAAAAAAEAAAAZHJzL1BLAwQUAAAACACHTuJAeTXGZ9gAAAAJ&#10;AQAADwAAAGRycy9kb3ducmV2LnhtbE2Py07DMBBF90j8gzVI7KidKCkmxKlUJJZItGVBd048JFHj&#10;cbDdB3w9ZgXLmTm6c269utiJndCH0ZGCbCGAIXXOjNQreNs930lgIWoyenKECr4wwKq5vqp1ZdyZ&#10;Nnjaxp6lEAqVVjDEOFech25Aq8PCzUjp9uG81TGNvufG63MKtxPPhVhyq0dKHwY949OA3WF7tArW&#10;D3L9+VrQy/em3eP+vT2UuRdK3d5k4hFYxEv8g+FXP6lDk5xadyQT2KQgl0WeUAXFsgSWgFzeZ8Da&#10;tJAl8Kbm/xs0P1BLAwQUAAAACACHTuJAxX3tLJIBAAA9AwAADgAAAGRycy9lMm9Eb2MueG1srVJN&#10;TyMxDL0j7X+Ict9mpmK7aNQpByr2slqQgB+QZpJOpHzJDp323+Ok3VLBhQNzyNiO8+z37OXt3ju2&#10;04A2hp63s4YzHVQcbNj2/OX5/ucNZ5hlGKSLQff8oJHfrn5cLafU6Xkcoxs0MAIJ2E2p52POqRMC&#10;1ai9xFlMOtClieBlJhe2YgA5Ebp3Yt40CzFFGBJEpREpuj5e8hMifAUwGmOVXkf16nXIR1TQTmai&#10;hKNNyFe1W2O0yg/GoM7M9ZyY5npSEbI35RSrpey2INNo1akF+ZUWPnDy0gYqeoZayyzZK9hPUN4q&#10;iBhNnqnoxZFIVYRYtM0HbZ5GmXTlQlJjOouO3wer/u0egdmBNmGxuOYsSE8zr4VZjZBAU8KO8p7S&#10;I5w8JLOw3Rvw5U882L6KejiLqveZKQq2N9ftL84U3bTz302VXLw/TYD5j46eFaPnQBOrQsrdX8xU&#10;jlL/p5RKGJ0d7q1z1YHt5s4B28ky3fqVgdKTizRR2j82XKxNHA6VR42TqjX/tAFlbJc+2Zdbv3o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eTXGZ9gAAAAJAQAADwAAAAAAAAABACAAAAAiAAAAZHJz&#10;L2Rvd25yZXYueG1sUEsBAhQAFAAAAAgAh07iQMV97SySAQAAPQMAAA4AAAAAAAAAAQAgAAAAJw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1841500</wp:posOffset>
                </wp:positionH>
                <wp:positionV relativeFrom="paragraph">
                  <wp:posOffset>295275</wp:posOffset>
                </wp:positionV>
                <wp:extent cx="17780" cy="12700"/>
                <wp:effectExtent l="0" t="0" r="0" b="0"/>
                <wp:wrapNone/>
                <wp:docPr id="1665" name="Shape 1665"/>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665" o:spid="_x0000_s1026" o:spt="1" style="position:absolute;left:0pt;margin-left:145pt;margin-top:23.25pt;height:1pt;width:1.4pt;z-index:-251657216;mso-width-relative:page;mso-height-relative:page;" fillcolor="#000000" filled="t" stroked="f" coordsize="21600,21600" o:allowincell="f" o:gfxdata="UEsDBAoAAAAAAIdO4kAAAAAAAAAAAAAAAAAEAAAAZHJzL1BLAwQUAAAACACHTuJAW2j/Z9gAAAAJ&#10;AQAADwAAAGRycy9kb3ducmV2LnhtbE2PTU/DMAyG70j7D5EncWPJqnVqS9NJQ+KIxAYHdksb01Zr&#10;nNJkH/DrMSd2tP3q9fOUm6sbxBmn0HvSsFwoEEiNtz21Gt7fnh8yECEasmbwhBq+McCmmt2VprD+&#10;Qjs872MruIRCYTR0MY6FlKHp0Jmw8CMS3z795EzkcWqlncyFy90gE6XW0pme+ENnRnzqsDnuT07D&#10;Ns+2X68revnZ1Qc8fNTHNJmU1vfzpXoEEfEa/8Pwh8/oUDFT7U9kgxg0JLlil6hhtU5BcCDJE3ap&#10;eZGlIKtS3hpUv1BLAwQUAAAACACHTuJAyVIalJABAAA9AwAADgAAAGRycy9lMm9Eb2MueG1srVLL&#10;TisxDN0j8Q9R9jTTSrRo1CkLKtigCxKXD0gzSSdSXrJDp/3766Slt4INC2aRsR3n2OfYy/u9d2yn&#10;AW0MHZ9OGs50ULG3Ydvx97+PN3ecYZahly4G3fGDRn6/ur5ajqnVszhE12tgBBKwHVPHh5xTKwSq&#10;QXuJk5h0oEsTwctMLmxFD3IkdO/ErGnmYozQJ4hKI1J0fbzkJ0T4CWA0xiq9jurD65CPqKCdzEQJ&#10;B5uQr2q3xmiVX4xBnZnrODHN9aQiZG/KKVZL2W5BpsGqUwvyJy184eSlDVT0DLWWWbIPsN+gvFUQ&#10;MZo8UdGLI5GqCLGYNl+0eRtk0pULSY3pLDr+Hqz6s3sFZnvahPn8lrMgPc28FmY1QgKNCVvKe0uv&#10;cPKQzMJ2b8CXP/Fg+yrq4Syq3memKDhdLO5IbUU309miqZKL/08TYH7S0bNidBxoYlVIuXvGTOUo&#10;9TOlVMLobP9onasObDcPDthOlunWrwyUnlykidL+seFibWJ/qDxqnFSt+acNKGO79Mm+3PrVP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Fto/2fYAAAACQEAAA8AAAAAAAAAAQAgAAAAIgAAAGRycy9k&#10;b3ducmV2LnhtbFBLAQIUABQAAAAIAIdO4kDJUhqUkAEAAD0DAAAOAAAAAAAAAAEAIAAAACc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1877695</wp:posOffset>
                </wp:positionH>
                <wp:positionV relativeFrom="paragraph">
                  <wp:posOffset>295275</wp:posOffset>
                </wp:positionV>
                <wp:extent cx="18415" cy="12700"/>
                <wp:effectExtent l="0" t="0" r="0" b="0"/>
                <wp:wrapNone/>
                <wp:docPr id="1666" name="Shape 166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666" o:spid="_x0000_s1026" o:spt="1" style="position:absolute;left:0pt;margin-left:147.85pt;margin-top:23.25pt;height:1pt;width:1.45pt;z-index:-251657216;mso-width-relative:page;mso-height-relative:page;" fillcolor="#000000" filled="t" stroked="f" coordsize="21600,21600" o:allowincell="f" o:gfxdata="UEsDBAoAAAAAAIdO4kAAAAAAAAAAAAAAAAAEAAAAZHJzL1BLAwQUAAAACACHTuJAVdtlgdkAAAAJ&#10;AQAADwAAAGRycy9kb3ducmV2LnhtbE2PTU/DMAyG70j8h8hI3Fiyai1taTppSByR2ODAbmlj2mqN&#10;U5rsA3495gRH249eP2+1vrhRnHAOgycNy4UCgdR6O1Cn4e316S4HEaIha0ZPqOELA6zr66vKlNaf&#10;aYunXewEh1AojYY+xqmUMrQ9OhMWfkLi24efnYk8zp20szlzuBtlolQmnRmIP/Rmwsce28Pu6DRs&#10;inzz+bKi5+9ts8f9e3NIk1lpfXuzVA8gIl7iHwy/+qwONTs1/kg2iFFDUqT3jGpYZSkIBpIiz0A0&#10;vMhTkHUl/zeofwBQSwMEFAAAAAgAh07iQBEhI8+SAQAAPQMAAA4AAABkcnMvZTJvRG9jLnhtbK1S&#10;TU8jMQy9I+1/iHLfZqZiCxp1yoGKvax2kYAfkGaSTqR8yQ6d9t+vk5ZSwYUDc8jYjvPs9+zl3d47&#10;ttOANoaet7OGMx1UHGzY9vzl+eHnLWeYZRiki0H3/KCR361+XC2n1Ol5HKMbNDACCdhNqedjzqkT&#10;AtWovcRZTDrQpYngZSYXtmIAORG6d2LeNAsxRRgSRKURKbo+XvITInwFMBpjlV5H9ep1yEdU0E5m&#10;ooSjTchXtVtjtMr/jEGdmes5Mc31pCJkb8opVkvZbUGm0apTC/IrLXzg5KUNVPQMtZZZslewn6C8&#10;VRAxmjxT0YsjkaoIsWibD9o8jTLpyoWkxnQWHb8PVv3dPQKzA23CYrHgLEhPM6+FWY2QQFPCjvKe&#10;0iOcPCSzsN0b8OVPPNi+ino4i6r3mSkKtrfX7S/OFN2085umSi7enybA/FtHz4rRc6CJVSHl7g9m&#10;KkepbymlEkZnhwfrXHVgu7l3wHayTLd+ZaD05CJNlPaPDRdrE4dD5VHjpGrNP21AGdulT/bl1q/+&#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FXbZYHZAAAACQEAAA8AAAAAAAAAAQAgAAAAIgAAAGRy&#10;cy9kb3ducmV2LnhtbFBLAQIUABQAAAAIAIdO4kARISPPkgEAAD0DAAAOAAAAAAAAAAEAIAAAACgB&#10;AABkcnMvZTJvRG9jLnhtbFBLBQYAAAAABgAGAFkBAAAs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1914525</wp:posOffset>
                </wp:positionH>
                <wp:positionV relativeFrom="paragraph">
                  <wp:posOffset>295275</wp:posOffset>
                </wp:positionV>
                <wp:extent cx="18415" cy="12700"/>
                <wp:effectExtent l="0" t="0" r="0" b="0"/>
                <wp:wrapNone/>
                <wp:docPr id="1667" name="Shape 166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667" o:spid="_x0000_s1026" o:spt="1" style="position:absolute;left:0pt;margin-left:150.75pt;margin-top:23.25pt;height:1pt;width:1.45pt;z-index:-251657216;mso-width-relative:page;mso-height-relative:page;" fillcolor="#000000" filled="t" stroked="f" coordsize="21600,21600" o:allowincell="f" o:gfxdata="UEsDBAoAAAAAAIdO4kAAAAAAAAAAAAAAAAAEAAAAZHJzL1BLAwQUAAAACACHTuJAHpU7T9gAAAAJ&#10;AQAADwAAAGRycy9kb3ducmV2LnhtbE2PTU/DMAyG70j8h8hI3FjSrZ1KaTppSByR2ODAbmlj2mqN&#10;U5rsA379vBOcLNuPXj8uV2c3iCNOofekIZkpEEiNtz21Gj7eXx5yECEasmbwhBp+MMCqur0pTWH9&#10;iTZ43MZWcAiFwmjoYhwLKUPToTNh5kck3n35yZnI7dRKO5kTh7tBzpVaSmd64gudGfG5w2a/PTgN&#10;68d8/f2W0uvvpt7h7rPeZ/NJaX1/l6gnEBHP8Q+Gqz6rQ8VOtT+QDWLQsFBJxqiGdMmVgYVKUxA1&#10;D/IMZFXK/x9UF1BLAwQUAAAACACHTuJAew/EvpIBAAA9AwAADgAAAGRycy9lMm9Eb2MueG1srVJN&#10;TyMxDL2vxH+IcqeZqdiCRp1y2AouqwUJ9gekmaQTKV+yQ6f99+ukpVRw4bBzyNiO8+z37OX93ju2&#10;04A2hp63s4YzHVQcbNj2/O/rw/UdZ5hlGKSLQff8oJHfr65+LKfU6Xkcoxs0MAIJ2E2p52POqRMC&#10;1ai9xFlMOtClieBlJhe2YgA5Ebp3Yt40CzFFGBJEpREpuj5e8hMifAcwGmOVXkf15nXIR1TQTmai&#10;hKNNyFe1W2O0yk/GoM7M9ZyY5npSEbI35RSrpey2INNo1akF+Z0WPnHy0gYqeoZayyzZG9gvUN4q&#10;iBhNnqnoxZFIVYRYtM0nbV5GmXTlQlJjOouO/w9W/dk9A7MDbcJicctZkJ5mXguzGiGBpoQd5b2k&#10;Zzh5SGZhuzfgy594sH0V9XAWVe8zUxRs727an5wpumnnt02VXHw8TYD5UUfPitFzoIlVIeXuN2Yq&#10;R6nvKaUSRmeHB+tcdWC7+eWA7WSZbv3KQOnJRZoo7R8bLtYmDofKo8ZJ1Zp/2oAytkuf7MutX/0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HpU7T9gAAAAJAQAADwAAAAAAAAABACAAAAAiAAAAZHJz&#10;L2Rvd25yZXYueG1sUEsBAhQAFAAAAAgAh07iQHsPxL6SAQAAPQMAAA4AAAAAAAAAAQAgAAAAJw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1950720</wp:posOffset>
                </wp:positionH>
                <wp:positionV relativeFrom="paragraph">
                  <wp:posOffset>295275</wp:posOffset>
                </wp:positionV>
                <wp:extent cx="18415" cy="12700"/>
                <wp:effectExtent l="0" t="0" r="0" b="0"/>
                <wp:wrapNone/>
                <wp:docPr id="1668" name="Shape 166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668" o:spid="_x0000_s1026" o:spt="1" style="position:absolute;left:0pt;margin-left:153.6pt;margin-top:23.25pt;height:1pt;width:1.45pt;z-index:-251657216;mso-width-relative:page;mso-height-relative:page;" fillcolor="#000000" filled="t" stroked="f" coordsize="21600,21600" o:allowincell="f" o:gfxdata="UEsDBAoAAAAAAIdO4kAAAAAAAAAAAAAAAAAEAAAAZHJzL1BLAwQUAAAACACHTuJATpxojNkAAAAJ&#10;AQAADwAAAGRycy9kb3ducmV2LnhtbE2PTU/DMAyG70j8h8hI3FjSbh2lNJ00JI5IbHBgt7QxbbXG&#10;KU32Ab8ecxpH249eP2+5OrtBHHEKvScNyUyBQGq87anV8P72fJeDCNGQNYMn1PCNAVbV9VVpCutP&#10;tMHjNraCQygURkMX41hIGZoOnQkzPyLx7dNPzkQep1bayZw43A0yVWopnemJP3RmxKcOm/324DSs&#10;H/L11+uCXn429Q53H/U+Syel9e1Noh5BRDzHCwx/+qwOFTvV/kA2iEHDXN2njGpYLDMQDMwTlYCo&#10;eZFnIKtS/m9Q/QJQSwMEFAAAAAgAh07iQP692wmRAQAAPQMAAA4AAABkcnMvZTJvRG9jLnhtbK1S&#10;TU8jMQy9I+1/iHLfZqZiCxp1yoGKvax2kYAfkGaSTqR8yQ6d9t+vk5ZSwYUDc8jYjvPs9+zl3d47&#10;ttOANoaet7OGMx1UHGzY9vzl+eHnLWeYZRiki0H3/KCR361+XC2n1Ol5HKMbNDACCdhNqedjzqkT&#10;AtWovcRZTDrQpYngZSYXtmIAORG6d2LeNAsxRRgSRKURKbo+XvITInwFMBpjlV5H9ep1yEdU0E5m&#10;ooSjTchXtVtjtMr/jEGdmes5Mc31pCJkb8opVkvZbUGm0apTC/IrLXzg5KUNVPQMtZZZslewn6C8&#10;VRAxmjxT0YsjkaoIsWibD9o8jTLpyoWkxnQWHb8PVv3dPQKzA23CYkGTD9LTzGthViMk0JSwo7yn&#10;9AgnD8ksbPcGfPkTD7avoh7Ooup9ZoqC7e11+4szRTft/Kapkov3pwkw/9bRs2L0HGhiVUi5+4OZ&#10;ylHqW0qphNHZ4cE6Vx3Ybu4dsJ0s061fGSg9uUgTpf1jw8XaxOFQedQ4qVrzTxtQxnbpk3259a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TpxojNkAAAAJAQAADwAAAAAAAAABACAAAAAiAAAAZHJz&#10;L2Rvd25yZXYueG1sUEsBAhQAFAAAAAgAh07iQP692wmRAQAAPQMAAA4AAAAAAAAAAQAgAAAAKA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1987550</wp:posOffset>
                </wp:positionH>
                <wp:positionV relativeFrom="paragraph">
                  <wp:posOffset>295275</wp:posOffset>
                </wp:positionV>
                <wp:extent cx="18415" cy="12700"/>
                <wp:effectExtent l="0" t="0" r="0" b="0"/>
                <wp:wrapNone/>
                <wp:docPr id="1669" name="Shape 166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669" o:spid="_x0000_s1026" o:spt="1" style="position:absolute;left:0pt;margin-left:156.5pt;margin-top:23.25pt;height:1pt;width:1.45pt;z-index:-251657216;mso-width-relative:page;mso-height-relative:page;" fillcolor="#000000" filled="t" stroked="f" coordsize="21600,21600" o:allowincell="f" o:gfxdata="UEsDBAoAAAAAAIdO4kAAAAAAAAAAAAAAAAAEAAAAZHJzL1BLAwQUAAAACACHTuJACQPagdkAAAAJ&#10;AQAADwAAAGRycy9kb3ducmV2LnhtbE2PzU7DMBCE70i8g7VI3KidpqnSEKdSkTgi0cKB3px4SaLG&#10;6xC7P/D0LCd6nJ3R7Dfl+uIGccIp9J40JDMFAqnxtqdWw/vb80MOIkRD1gyeUMM3BlhXtzelKaw/&#10;0xZPu9gKLqFQGA1djGMhZWg6dCbM/IjE3qefnIksp1bayZy53A1yrtRSOtMTf+jMiE8dNofd0WnY&#10;rPLN1+uCXn629R73H/Uhm09K6/u7RD2CiHiJ/2H4w2d0qJip9keyQQwa0iTlLVHDYpmB4ECaZCsQ&#10;NR/yDGRVyusF1S9QSwMEFAAAAAgAh07iQJSTPHiSAQAAPQMAAA4AAABkcnMvZTJvRG9jLnhtbK1S&#10;TW/bMAy9D+h/EHRfZAdb2hpxeljQXoa2QNcfoMhSLEBfINU4+fellCwL2ksP80EmKeqR75HLu713&#10;bKcBbQw9b2cNZzqoONiw7fnrn/vvN5xhlmGQLgbd84NGfre6+racUqfncYxu0MAIJGA3pZ6POadO&#10;CFSj9hJnMelAlyaCl5lc2IoB5ETo3ol50yzEFGFIEJVGpOj6eMlPiPAVwGiMVXod1ZvXIR9RQTuZ&#10;iRKONiFf1W6N0So/GYM6M9dzYprrSUXI3pRTrJay24JMo1WnFuRXWvjAyUsbqOgZai2zZG9gP0F5&#10;qyBiNHmmohdHIlURYtE2H7R5GWXSlQtJjeksOv4/WPW4ewZmB9qExeKWsyA9zbwWZjVCAk0JO8p7&#10;Sc9w8pDMwnZvwJc/8WD7KurhLKreZ6Yo2N78aH9ypuimnV83VXLx72kCzA86elaMngNNrAopd78x&#10;UzlK/ZtSKmF0dri3zlUHtptfDthOlunWrwyUnlykidL+seFibeJwqDxqnFSt+acNKGO79Mm+3PrV&#10;O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AkD2oHZAAAACQEAAA8AAAAAAAAAAQAgAAAAIgAAAGRy&#10;cy9kb3ducmV2LnhtbFBLAQIUABQAAAAIAIdO4kCUkzx4kgEAAD0DAAAOAAAAAAAAAAEAIAAAACgB&#10;AABkcnMvZTJvRG9jLnhtbFBLBQYAAAAABgAGAFkBAAAs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2024380</wp:posOffset>
                </wp:positionH>
                <wp:positionV relativeFrom="paragraph">
                  <wp:posOffset>295275</wp:posOffset>
                </wp:positionV>
                <wp:extent cx="18415" cy="12700"/>
                <wp:effectExtent l="0" t="0" r="0" b="0"/>
                <wp:wrapNone/>
                <wp:docPr id="1670" name="Shape 167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670" o:spid="_x0000_s1026" o:spt="1" style="position:absolute;left:0pt;margin-left:159.4pt;margin-top:23.25pt;height:1pt;width:1.45pt;z-index:-251657216;mso-width-relative:page;mso-height-relative:page;" fillcolor="#000000" filled="t" stroked="f" coordsize="21600,21600" o:allowincell="f" o:gfxdata="UEsDBAoAAAAAAIdO4kAAAAAAAAAAAAAAAAAEAAAAZHJzL1BLAwQUAAAACACHTuJAP/3D9dkAAAAJ&#10;AQAADwAAAGRycy9kb3ducmV2LnhtbE2PzU7DMBCE70i8g7VI3KidtCkhxKlUJI5ItHCgNydekqjx&#10;OsTuDzw9y6kcd3Y08025OrtBHHEKvScNyUyBQGq87anV8P72fJeDCNGQNYMn1PCNAVbV9VVpCutP&#10;tMHjNraCQygURkMX41hIGZoOnQkzPyLx79NPzkQ+p1bayZw43A0yVWopnemJGzoz4lOHzX57cBrW&#10;D/n663VBLz+beoe7j3qfpZPS+vYmUY8gIp7jxQx/+IwOFTPV/kA2iEHDPMkZPWpYLDMQbJinyT2I&#10;moU8A1mV8v+C6hdQSwMEFAAAAAgAh07iQEStFp2RAQAAPQMAAA4AAABkcnMvZTJvRG9jLnhtbK1S&#10;y27jMAy8F9h/EHRvZAd9wYjTwwbdS7FboO0HKLIUC9ALpBonf7+Ukk2D9NLD+iCTFDXkDLl43HnH&#10;thrQxtDzdtZwpoOKgw2bnr+/PV0/cIZZhkG6GHTP9xr54/LH1WJKnZ7HMbpBAyOQgN2Uej7mnDoh&#10;UI3aS5zFpANdmgheZnJhIwaQE6F7J+ZNcyemCEOCqDQiRVeHS35EhO8ARmOs0quoPrwO+YAK2slM&#10;lHC0CfmydmuMVvmPMagzcz0nprmeVITsdTnFciG7Dcg0WnVsQX6nhQtOXtpARU9QK5kl+wD7Bcpb&#10;BRGjyTMVvTgQqYoQi7a50OZ1lElXLiQ1ppPo+P9g1e/tCzA70Cbc3ZMoQXqaeS3MaoQEmhJ2lPea&#10;XuDoIZmF7c6AL3/iwXZV1P1JVL3LTFGwfbhpbzlTdNPO75squfh8mgDzLx09K0bPgSZWhZTbZ8xU&#10;jlL/pZRKGJ0dnqxz1YHN+qcDtpVluvUrA6UnZ2mitH9ouFjrOOwrjxonVWv+cQPK2M59ss+3fvkX&#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P/3D9dkAAAAJAQAADwAAAAAAAAABACAAAAAiAAAAZHJz&#10;L2Rvd25yZXYueG1sUEsBAhQAFAAAAAgAh07iQEStFp2RAQAAPQMAAA4AAAAAAAAAAQAgAAAAKA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2060575</wp:posOffset>
                </wp:positionH>
                <wp:positionV relativeFrom="paragraph">
                  <wp:posOffset>295275</wp:posOffset>
                </wp:positionV>
                <wp:extent cx="18415" cy="12700"/>
                <wp:effectExtent l="0" t="0" r="0" b="0"/>
                <wp:wrapNone/>
                <wp:docPr id="1671" name="Shape 167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671" o:spid="_x0000_s1026" o:spt="1" style="position:absolute;left:0pt;margin-left:162.25pt;margin-top:23.25pt;height:1pt;width:1.45pt;z-index:-251657216;mso-width-relative:page;mso-height-relative:page;" fillcolor="#000000" filled="t" stroked="f" coordsize="21600,21600" o:allowincell="f" o:gfxdata="UEsDBAoAAAAAAIdO4kAAAAAAAAAAAAAAAAAEAAAAZHJzL1BLAwQUAAAACACHTuJA6JQkNNkAAAAJ&#10;AQAADwAAAGRycy9kb3ducmV2LnhtbE2PTU/DMAyG70j8h8hI3Fi6rh2lNJ00JI5IbHBgt7QxbbXG&#10;KUn2Ab8ecxony/aj14+r1dmO4og+DI4UzGcJCKTWmYE6Be9vz3cFiBA1GT06QgXfGGBVX19VujTu&#10;RBs8bmMnOIRCqRX0MU6llKHt0eowcxMS7z6dtzpy6ztpvD5xuB1lmiRLafVAfKHXEz712O63B6tg&#10;/VCsv14zevnZNDvcfTT7PPWJUrc38+QRRMRzvMDwp8/qULNT4w5kghgVLNIsZ1RBtuTKwCK9z0A0&#10;PChykHUl/39Q/wJQSwMEFAAAAAgAh07iQC6D8eyRAQAAPQMAAA4AAABkcnMvZTJvRG9jLnhtbK1S&#10;y27jMAy8F9h/EHRvZAd9wYjTwwbdS7FboO0HKLIUC9ALpBonf7+Ukk2D9NLD+iCTFDXkDLl43HnH&#10;thrQxtDzdtZwpoOKgw2bnr+/PV0/cIZZhkG6GHTP9xr54/LH1WJKnZ7HMbpBAyOQgN2Uej7mnDoh&#10;UI3aS5zFpANdmgheZnJhIwaQE6F7J+ZNcyemCEOCqDQiRVeHS35EhO8ARmOs0quoPrwO+YAK2slM&#10;lHC0CfmydmuMVvmPMagzcz0nprmeVITsdTnFciG7Dcg0WnVsQX6nhQtOXtpARU9QK5kl+wD7Bcpb&#10;BRGjyTMVvTgQqYoQi7a50OZ1lElXLiQ1ppPo+P9g1e/tCzA70Cbc3becBelp5rUwqxESaErYUd5r&#10;eoGjh2QWtjsDvvyJB9tVUfcnUfUuM0XB9uGmveVM0U07v2+q5OLzaQLMv3T0rBg9B5pYFVJunzFT&#10;OUr9l1IqYXR2eLLOVQc2658O2FaW6davDJSenKWJ0v6h4WKt47CvPGqcVK35xw0oYzv3yT7f+uV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6JQkNNkAAAAJAQAADwAAAAAAAAABACAAAAAiAAAAZHJz&#10;L2Rvd25yZXYueG1sUEsBAhQAFAAAAAgAh07iQC6D8eyRAQAAPQMAAA4AAAAAAAAAAQAgAAAAKA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2097405</wp:posOffset>
                </wp:positionH>
                <wp:positionV relativeFrom="paragraph">
                  <wp:posOffset>295275</wp:posOffset>
                </wp:positionV>
                <wp:extent cx="18415" cy="12700"/>
                <wp:effectExtent l="0" t="0" r="0" b="0"/>
                <wp:wrapNone/>
                <wp:docPr id="1672" name="Shape 167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672" o:spid="_x0000_s1026" o:spt="1" style="position:absolute;left:0pt;margin-left:165.15pt;margin-top:23.25pt;height:1pt;width:1.45pt;z-index:-251657216;mso-width-relative:page;mso-height-relative:page;" fillcolor="#000000" filled="t" stroked="f" coordsize="21600,21600" o:allowincell="f" o:gfxdata="UEsDBAoAAAAAAIdO4kAAAAAAAAAAAAAAAAAEAAAAZHJzL1BLAwQUAAAACACHTuJAU0VfjdkAAAAJ&#10;AQAADwAAAGRycy9kb3ducmV2LnhtbE2Py07DMBBF90j8gzVI7KjduKlCiFOpSCyRaGFBd048JFHj&#10;cbDdB3x93RUsZ+bozrnV6mxHdkQfBkcK5jMBDKl1ZqBOwcf7y0MBLERNRo+OUMEPBljVtzeVLo07&#10;0QaP29ixFEKh1Ar6GKeS89D2aHWYuQkp3b6ctzqm0XfceH1K4XbkmRBLbvVA6UOvJ3zusd1vD1bB&#10;+rFYf78t6PV30+xw99ns88wLpe7v5uIJWMRz/IPhqp/UoU5OjTuQCWxUIKWQCVWwWObAEiClzIA1&#10;aVHkwOuK/29QXwBQSwMEFAAAAAgAh07iQJDx2H6RAQAAPQMAAA4AAABkcnMvZTJvRG9jLnhtbK1S&#10;y27jMAy8F9h/EHRvZAd9wYjTwwbdS7FboO0HKLIUC9ALpBonf7+Ukk2D9NLD+iCTFDXkDLl43HnH&#10;thrQxtDzdtZwpoOKgw2bnr+/PV0/cIZZhkG6GHTP9xr54/LH1WJKnZ7HMbpBAyOQgN2Uej7mnDoh&#10;UI3aS5zFpANdmgheZnJhIwaQE6F7J+ZNcyemCEOCqDQiRVeHS35EhO8ARmOs0quoPrwO+YAK2slM&#10;lHC0CfmydmuMVvmPMagzcz0nprmeVITsdTnFciG7Dcg0WnVsQX6nhQtOXtpARU9QK5kl+wD7Bcpb&#10;BRGjyTMVvTgQqYoQi7a50OZ1lElXLiQ1ppPo+P9g1e/tCzA70Cbc3c85C9LTzGthViMk0JSwo7zX&#10;9AJHD8ksbHcGfPkTD7arou5PoupdZoqC7cNNe8uZopt2ft9UycXn0wSYf+noWTF6DjSxKqTcPmOm&#10;cpT6L6VUwujs8GSdqw5s1j8dsK0s061fGSg9OUsTpf1Dw8Vax2FfedQ4qVrzjxtQxnbuk32+9cu/&#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U0VfjdkAAAAJAQAADwAAAAAAAAABACAAAAAiAAAAZHJz&#10;L2Rvd25yZXYueG1sUEsBAhQAFAAAAAgAh07iQJDx2H6RAQAAPQMAAA4AAAAAAAAAAQAgAAAAKA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2134235</wp:posOffset>
                </wp:positionH>
                <wp:positionV relativeFrom="paragraph">
                  <wp:posOffset>295275</wp:posOffset>
                </wp:positionV>
                <wp:extent cx="17780" cy="12700"/>
                <wp:effectExtent l="0" t="0" r="0" b="0"/>
                <wp:wrapNone/>
                <wp:docPr id="1673" name="Shape 1673"/>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673" o:spid="_x0000_s1026" o:spt="1" style="position:absolute;left:0pt;margin-left:168.05pt;margin-top:23.25pt;height:1pt;width:1.4pt;z-index:-251657216;mso-width-relative:page;mso-height-relative:page;" fillcolor="#000000" filled="t" stroked="f" coordsize="21600,21600" o:allowincell="f" o:gfxdata="UEsDBAoAAAAAAIdO4kAAAAAAAAAAAAAAAAAEAAAAZHJzL1BLAwQUAAAACACHTuJAO9z+2NkAAAAJ&#10;AQAADwAAAGRycy9kb3ducmV2LnhtbE2Py07DMBBF90j8gzWV2FE7TROlaZxKRWKJRAsLunPiIYka&#10;j4PtPuDrMSu6nJmjO+dWm6sZ2RmdHyxJSOYCGFJr9UCdhPe358cCmA+KtBotoYRv9LCp7+8qVWp7&#10;oR2e96FjMYR8qST0IUwl577t0Sg/txNSvH1aZ1SIo+u4duoSw83IF0Lk3KiB4odeTfjUY3vcn4yE&#10;7arYfr0u6eVn1xzw8NEcs4UTUj7MErEGFvAa/mH404/qUEenxp5IezZKSNM8iaiEZZ4Bi0CaFitg&#10;TVwUGfC64rcN6l9QSwMEFAAAAAgAh07iQJzeL8aQAQAAPQMAAA4AAABkcnMvZTJvRG9jLnhtbK1S&#10;y04rMQzdX4l/iLKnmRaJolGnLKhggy5IcD8gzSSdSHnJDp3276+TllLBpgtmkbEd59jn2Iv7nXds&#10;qwFtDB2fThrOdFCxt2HT8X/vj9d3nGGWoZcuBt3xvUZ+v7z6sxhTq2dxiK7XwAgkYDumjg85p1YI&#10;VIP2Eicx6UCXJoKXmVzYiB7kSOjeiVnT3IoxQp8gKo1I0dXhkh8R4RLAaIxVehXVh9chH1BBO5mJ&#10;Eg42IV/Wbo3RKr8Ygzoz13FimutJRchel1MsF7LdgEyDVccW5CUtfOPkpQ1U9AS1klmyD7A/oLxV&#10;EDGaPFHRiwORqgixmDbftHkbZNKVC0mN6SQ6/h6s+rt9BWZ72oTb+Q1nQXqaeS3MaoQEGhO2lPeW&#10;XuHoIZmF7c6AL3/iwXZV1P1JVL3LTFFwOp/fkdqKbqazeVMlF19PE2B+0tGzYnQcaGJVSLl9xkzl&#10;KPUzpVTC6Gz/aJ2rDmzWDw7YVpbp1q8MlJ6cpYnS/qHhYq1jv688apxUrfnHDShjO/fJPt/65X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73P7Y2QAAAAkBAAAPAAAAAAAAAAEAIAAAACIAAABkcnMv&#10;ZG93bnJldi54bWxQSwECFAAUAAAACACHTuJAnN4vxpABAAA9AwAADgAAAAAAAAABACAAAAAo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2170430</wp:posOffset>
                </wp:positionH>
                <wp:positionV relativeFrom="paragraph">
                  <wp:posOffset>295275</wp:posOffset>
                </wp:positionV>
                <wp:extent cx="18415" cy="12700"/>
                <wp:effectExtent l="0" t="0" r="0" b="0"/>
                <wp:wrapNone/>
                <wp:docPr id="1674" name="Shape 167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674" o:spid="_x0000_s1026" o:spt="1" style="position:absolute;left:0pt;margin-left:170.9pt;margin-top:23.25pt;height:1pt;width:1.45pt;z-index:-251657216;mso-width-relative:page;mso-height-relative:page;" fillcolor="#000000" filled="t" stroked="f" coordsize="21600,21600" o:allowincell="f" o:gfxdata="UEsDBAoAAAAAAIdO4kAAAAAAAAAAAAAAAAAEAAAAZHJzL1BLAwQUAAAACACHTuJAuq4uh9kAAAAJ&#10;AQAADwAAAGRycy9kb3ducmV2LnhtbE2PzU7DMBCE70i8g7VI3Kid1ikhxKlUJI5ItHCgNydekqjx&#10;OtjuDzw95lSOOzua+aZane3IjujD4EhBNhPAkFpnBuoUvL893xXAQtRk9OgIFXxjgFV9fVXp0rgT&#10;bfC4jR1LIRRKraCPcSo5D22PVoeZm5DS79N5q2M6fceN16cUbkc+F2LJrR4oNfR6wqce2/32YBWs&#10;H4r116ukl59Ns8PdR7PP514odXuTiUdgEc/xYoY//IQOdWJq3IFMYKOChcwSelQglzmwZFhIeQ+s&#10;SUKRA68r/n9B/QtQSwMEFAAAAAgAh07iQK0S+4GSAQAAPQMAAA4AAABkcnMvZTJvRG9jLnhtbK1S&#10;TU8jMQy9I+1/iHKnmalYQKNOOVCxl9WCBPyANJN0IuVLdui0/36dtJSqe+Gwc8jYjvPs9+zFw847&#10;ttWANoaet7OGMx1UHGzY9Pz97en6njPMMgzSxaB7vtfIH5Y/rhZT6vQ8jtENGhiBBOym1PMx59QJ&#10;gWrUXuIsJh3o0kTwMpMLGzGAnAjdOzFvmlsxRRgSRKURKbo6XPIjInwHMBpjlV5F9eF1yAdU0E5m&#10;ooSjTciXtVtjtMrPxqDOzPWcmOZ6UhGy1+UUy4XsNiDTaNWxBfmdFi44eWkDFT1BrWSW7APsP1De&#10;KogYTZ6p6MWBSFWEWLTNhTavo0y6ciGpMZ1Ex/8Hq/5sX4DZgTbh9u6GsyA9zbwWZjVCAk0JO8p7&#10;TS9w9JDMwnZnwJc/8WC7Kur+JKreZaYo2N7ftD85U3TTzu+aKrn4epoA8y8dPStGz4EmVoWU29+Y&#10;qRylfqaUShidHZ6sc9WBzfrRAdvKMt36lYHSk7M0Udo/NFysdRz2lUeNk6o1/7gBZWznPtnnW7/8&#10;C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LquLofZAAAACQEAAA8AAAAAAAAAAQAgAAAAIgAAAGRy&#10;cy9kb3ducmV2LnhtbFBLAQIUABQAAAAIAIdO4kCtEvuBkgEAAD0DAAAOAAAAAAAAAAEAIAAAACgB&#10;AABkcnMvZTJvRG9jLnhtbFBLBQYAAAAABgAGAFkBAAAs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2207260</wp:posOffset>
                </wp:positionH>
                <wp:positionV relativeFrom="paragraph">
                  <wp:posOffset>295275</wp:posOffset>
                </wp:positionV>
                <wp:extent cx="18415" cy="12700"/>
                <wp:effectExtent l="0" t="0" r="0" b="0"/>
                <wp:wrapNone/>
                <wp:docPr id="1675" name="Shape 167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675" o:spid="_x0000_s1026" o:spt="1" style="position:absolute;left:0pt;margin-left:173.8pt;margin-top:23.25pt;height:1pt;width:1.45pt;z-index:-251657216;mso-width-relative:page;mso-height-relative:page;" fillcolor="#000000" filled="t" stroked="f" coordsize="21600,21600" o:allowincell="f" o:gfxdata="UEsDBAoAAAAAAIdO4kAAAAAAAAAAAAAAAAAEAAAAZHJzL1BLAwQUAAAACACHTuJAXxywNtgAAAAJ&#10;AQAADwAAAGRycy9kb3ducmV2LnhtbE2Py07DMBBF90j8gzVI7KjdNgkhxKlUJJZItLCgOycekqjx&#10;OMTuA76eYVV28zi6c6Zcnd0gjjiF3pOG+UyBQGq87anV8P72fJeDCNGQNYMn1PCNAVbV9VVpCutP&#10;tMHjNraCQygURkMX41hIGZoOnQkzPyLx7tNPzkRup1bayZw43A1yoVQmnemJL3RmxKcOm/324DSs&#10;H/L112tCLz+beoe7j3qfLial9e3NXD2CiHiOFxj+9FkdKnaq/YFsEIOGZXKfMaohyVIQDCxTxUXN&#10;gzwFWZXy/wfVL1BLAwQUAAAACACHTuJAxzwc8JEBAAA9AwAADgAAAGRycy9lMm9Eb2MueG1srVLL&#10;buMwDLwX2H8QdG9kB33BiNPDBt1LsVug7QcoshQL0AukGid/v5SSTYP00sP6IJMUNeQMuXjcece2&#10;GtDG0PN21nCmg4qDDZuev789XT9whlmGQboYdM/3Gvnj8sfVYkqdnscxukEDI5CA3ZR6PuacOiFQ&#10;jdpLnMWkA12aCF5mcmEjBpAToXsn5k1zJ6YIQ4KoNCJFV4dLfkSE7wBGY6zSq6g+vA75gArayUyU&#10;cLQJ+bJ2a4xW+Y8xqDNzPSemuZ5UhOx1OcVyIbsNyDRadWxBfqeFC05e2kBFT1ArmSX7APsFylsF&#10;EaPJMxW9OBCpihCLtrnQ5nWUSVcuJDWmk+j4/2DV7+0LMDvQJtzd33IWpKeZ18KsRkigKWFHea/p&#10;BY4eklnY7gz48icebFdF3Z9E1bvMFAXbh5uWgBXdtPP7pkouPp8mwPxLR8+K0XOgiVUh5fYZM5Wj&#10;1H8ppRJGZ4cn61x1YLP+6YBtZZlu/cpA6clZmijtHxou1joO+8qjxknVmn/cgDK2c5/s861f/gV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BfHLA22AAAAAkBAAAPAAAAAAAAAAEAIAAAACIAAABkcnMv&#10;ZG93bnJldi54bWxQSwECFAAUAAAACACHTuJAxzwc8JEBAAA9AwAADgAAAAAAAAABACAAAAAn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2243455</wp:posOffset>
                </wp:positionH>
                <wp:positionV relativeFrom="paragraph">
                  <wp:posOffset>295275</wp:posOffset>
                </wp:positionV>
                <wp:extent cx="18415" cy="12700"/>
                <wp:effectExtent l="0" t="0" r="0" b="0"/>
                <wp:wrapNone/>
                <wp:docPr id="1676" name="Shape 167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676" o:spid="_x0000_s1026" o:spt="1" style="position:absolute;left:0pt;margin-left:176.65pt;margin-top:23.25pt;height:1pt;width:1.45pt;z-index:-251657216;mso-width-relative:page;mso-height-relative:page;" fillcolor="#000000" filled="t" stroked="f" coordsize="21600,21600" o:allowincell="f" o:gfxdata="UEsDBAoAAAAAAIdO4kAAAAAAAAAAAAAAAAAEAAAAZHJzL1BLAwQUAAAACACHTuJAHb1T/9kAAAAJ&#10;AQAADwAAAGRycy9kb3ducmV2LnhtbE2Py07DMBBF90j8gzVI7KjdpI5CiFOpSCyRaGFBd048JFHj&#10;cbDdB3w9ZgXLmTm6c269vtiJndCH0ZGC5UIAQ+qcGalX8Pb6dFcCC1GT0ZMjVPCFAdbN9VWtK+PO&#10;tMXTLvYshVCotIIhxrniPHQDWh0WbkZKtw/nrY5p9D03Xp9TuJ14JkTBrR4pfRj0jI8Ddofd0SrY&#10;3Jebz5cVPX9v2z3u39uDzLxQ6vZmKR6ARbzEPxh+9ZM6NMmpdUcygU0KcpnnCVWwKiSwBOSyyIC1&#10;aVFK4E3N/zdofgBQSwMEFAAAAAgAh07iQHlONWKSAQAAPQMAAA4AAABkcnMvZTJvRG9jLnhtbK1S&#10;TU8jMQy9r8R/iHKnmanYgkadctgKLqsFCfYHpJmkEylfskOn/ffrpKVUcOGwc8jYjvPs9+zl/d47&#10;ttOANoaet7OGMx1UHGzY9vzv68P1HWeYZRiki0H3/KCR36+ufiyn1Ol5HKMbNDACCdhNqedjzqkT&#10;AtWovcRZTDrQpYngZSYXtmIAORG6d2LeNAsxRRgSRKURKbo+XvITInwHMBpjlV5H9eZ1yEdU0E5m&#10;ooSjTchXtVtjtMpPxqDOzPWcmOZ6UhGyN+UUq6XstiDTaNWpBfmdFj5x8tIGKnqGWsss2RvYL1De&#10;KogYTZ6p6MWRSFWEWLTNJ21eRpl05UJSYzqLjv8PVv3ZPQOzA23C4nbBWZCeZl4LsxohgaaEHeW9&#10;pGc4eUhmYbs34MufeLB9FfVwFlXvM1MUbO9u2p+cKbpp57dNlVx8PE2A+VFHz4rRc6CJVSHl7jdm&#10;Kkep7ymlEkZnhwfrXHVgu/nlgO1kmW79ykDpyUWaKO0fGy7WJg6HyqPGSdWaf9qAMrZLn+zLrV/9&#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B29U//ZAAAACQEAAA8AAAAAAAAAAQAgAAAAIgAAAGRy&#10;cy9kb3ducmV2LnhtbFBLAQIUABQAAAAIAIdO4kB5TjVikgEAAD0DAAAOAAAAAAAAAAEAIAAAACgB&#10;AABkcnMvZTJvRG9jLnhtbFBLBQYAAAAABgAGAFkBAAAs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2280285</wp:posOffset>
                </wp:positionH>
                <wp:positionV relativeFrom="paragraph">
                  <wp:posOffset>295275</wp:posOffset>
                </wp:positionV>
                <wp:extent cx="18415" cy="12700"/>
                <wp:effectExtent l="0" t="0" r="0" b="0"/>
                <wp:wrapNone/>
                <wp:docPr id="1677" name="Shape 167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677" o:spid="_x0000_s1026" o:spt="1" style="position:absolute;left:0pt;margin-left:179.55pt;margin-top:23.25pt;height:1pt;width:1.45pt;z-index:-251657216;mso-width-relative:page;mso-height-relative:page;" fillcolor="#000000" filled="t" stroked="f" coordsize="21600,21600" o:allowincell="f" o:gfxdata="UEsDBAoAAAAAAIdO4kAAAAAAAAAAAAAAAAAEAAAAZHJzL1BLAwQUAAAACACHTuJAPWN/VdkAAAAJ&#10;AQAADwAAAGRycy9kb3ducmV2LnhtbE2PTU/DMAyG70j8h8iTuLG03Vp1XdNJQ+KIxAYHdksb01Zr&#10;nNJkH/DrMSd2tP3o9fOWm6sdxBkn3ztSEM8jEEiNMz21Ct7fnh9zED5oMnpwhAq+0cOmur8rdWHc&#10;hXZ43odWcAj5QivoQhgLKX3TodV+7kYkvn26yerA49RKM+kLh9tBJlGUSat74g+dHvGpw+a4P1kF&#10;21W+/Xpd0svPrj7g4aM+pskUKfUwi6M1iIDX8A/Dnz6rQ8VOtTuR8WJQsEhXMaMKllkKgoFFlnC5&#10;mhd5CrIq5W2D6hdQSwMEFAAAAAgAh07iQBNg0hOSAQAAPQMAAA4AAABkcnMvZTJvRG9jLnhtbK1S&#10;TU8jMQy9I+1/iHLfZqZaKBp1ymEr9oIWJOAHpJmkEylfskOn/ffrpKVUcOGwc8jYjvPs9+zl3d47&#10;ttOANoaet7OGMx1UHGzY9vz15f7nLWeYZRiki0H3/KCR361+XC2n1Ol5HKMbNDACCdhNqedjzqkT&#10;AtWovcRZTDrQpYngZSYXtmIAORG6d2LeNDdiijAkiEojUnR9vOQnRPgOYDTGKr2O6s3rkI+ooJ3M&#10;RAlHm5CvarfGaJUfjUGdmes5Mc31pCJkb8opVkvZbUGm0apTC/I7LXzi5KUNVPQMtZZZsjewX6C8&#10;VRAxmjxT0YsjkaoIsWibT9o8jzLpyoWkxnQWHf8frPq7ewJmB9qEm8WCsyA9zbwWZjVCAk0JO8p7&#10;Tk9w8pDMwnZvwJc/8WD7KurhLKreZ6Yo2N7+aq85U3TTzhdNlVx8PE2A+Y+OnhWj50ATq0LK3QNm&#10;Kkep7ymlEkZnh3vrXHVgu/ntgO1kmW79ykDpyUWaKO0fGy7WJg6HyqPGSdWaf9qAMrZLn+zLrV/9&#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D1jf1XZAAAACQEAAA8AAAAAAAAAAQAgAAAAIgAAAGRy&#10;cy9kb3ducmV2LnhtbFBLAQIUABQAAAAIAIdO4kATYNITkgEAAD0DAAAOAAAAAAAAAAEAIAAAACgB&#10;AABkcnMvZTJvRG9jLnhtbFBLBQYAAAAABgAGAFkBAAAs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2316480</wp:posOffset>
                </wp:positionH>
                <wp:positionV relativeFrom="paragraph">
                  <wp:posOffset>295275</wp:posOffset>
                </wp:positionV>
                <wp:extent cx="18415" cy="12700"/>
                <wp:effectExtent l="0" t="0" r="0" b="0"/>
                <wp:wrapNone/>
                <wp:docPr id="1678" name="Shape 167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678" o:spid="_x0000_s1026" o:spt="1" style="position:absolute;left:0pt;margin-left:182.4pt;margin-top:23.25pt;height:1pt;width:1.45pt;z-index:-251657216;mso-width-relative:page;mso-height-relative:page;" fillcolor="#000000" filled="t" stroked="f" coordsize="21600,21600" o:allowincell="f" o:gfxdata="UEsDBAoAAAAAAIdO4kAAAAAAAAAAAAAAAAAEAAAAZHJzL1BLAwQUAAAACACHTuJATK8x/NkAAAAJ&#10;AQAADwAAAGRycy9kb3ducmV2LnhtbE2PzU7DMBCE70i8g7VI3KjTNklDiFOpSByRaOFAb068JFHj&#10;dbDdH3h6lhMcd3Y08021vthRnNCHwZGC+SwBgdQ6M1Cn4O316a4AEaImo0dHqOALA6zr66tKl8ad&#10;aYunXewEh1AotYI+xqmUMrQ9Wh1mbkLi34fzVkc+fSeN12cOt6NcJEkurR6IG3o94WOP7WF3tAo2&#10;98Xm8yWl5+9ts8f9e3PIFj5R6vZmnjyAiHiJf2b4xWd0qJmpcUcyQYwKlnnK6FFBmmcg2LDMVysQ&#10;DQtFBrKu5P8F9Q9QSwMEFAAAAAgAh07iQJbSzaSRAQAAPQMAAA4AAABkcnMvZTJvRG9jLnhtbK1S&#10;y27jMAy8F9h/EHRvZAd9wYjTwwbdS7FboO0HKLIUC9ALpBonf7+Ukk2D9NLD+iCTFDXkDLl43HnH&#10;thrQxtDzdtZwpoOKgw2bnr+/PV0/cIZZhkG6GHTP9xr54/LH1WJKnZ7HMbpBAyOQgN2Uej7mnDoh&#10;UI3aS5zFpANdmgheZnJhIwaQE6F7J+ZNcyemCEOCqDQiRVeHS35EhO8ARmOs0quoPrwO+YAK2slM&#10;lHC0CfmydmuMVvmPMagzcz0nprmeVITsdTnFciG7Dcg0WnVsQX6nhQtOXtpARU9QK5kl+wD7Bcpb&#10;BRGjyTMVvTgQqYoQi7a50OZ1lElXLiQ1ppPo+P9g1e/tCzA70Cbc3dPkg/Q081qY1QgJNCXsKO81&#10;vcDRQzIL250BX/7Eg+2qqPuTqHqXmaJg+3DT3nKm6Kad3zdVcvH5NAHmXzp6VoyeA02sCim3z5ip&#10;HKX+SymVMDo7PFnnqgOb9U8HbCvLdOtXBkpPztJEaf/QcLHWcdhXHjVOqtb84waUsZ37ZJ9v/fI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TK8x/NkAAAAJAQAADwAAAAAAAAABACAAAAAiAAAAZHJz&#10;L2Rvd25yZXYueG1sUEsBAhQAFAAAAAgAh07iQJbSzaSRAQAAPQMAAA4AAAAAAAAAAQAgAAAAKA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2353310</wp:posOffset>
                </wp:positionH>
                <wp:positionV relativeFrom="paragraph">
                  <wp:posOffset>295275</wp:posOffset>
                </wp:positionV>
                <wp:extent cx="18415" cy="12700"/>
                <wp:effectExtent l="0" t="0" r="0" b="0"/>
                <wp:wrapNone/>
                <wp:docPr id="1679" name="Shape 167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679" o:spid="_x0000_s1026" o:spt="1" style="position:absolute;left:0pt;margin-left:185.3pt;margin-top:23.25pt;height:1pt;width:1.45pt;z-index:-251657216;mso-width-relative:page;mso-height-relative:page;" fillcolor="#000000" filled="t" stroked="f" coordsize="21600,21600" o:allowincell="f" o:gfxdata="UEsDBAoAAAAAAIdO4kAAAAAAAAAAAAAAAAAEAAAAZHJzL1BLAwQUAAAACACHTuJA49A7rtgAAAAJ&#10;AQAADwAAAGRycy9kb3ducmV2LnhtbE2Py07DMBBF90j8gzVI7KjdpklDiFOpSCyRaGFBd04yJFHj&#10;cbDdB3w9wwp28zi6c6ZcX+woTujD4EjDfKZAIDWuHajT8Pb6dJeDCNFQa0ZHqOELA6yr66vSFK07&#10;0xZPu9gJDqFQGA19jFMhZWh6tCbM3ITEuw/nrYnc+k623pw53I5yoVQmrRmIL/Rmwscem8PuaDVs&#10;7vPN58uSnr+39R737/UhXXil9e3NXD2AiHiJfzD86rM6VOxUuyO1QYwakpXKGNWwzFIQDCSrhIua&#10;B3kKsirl/w+qH1BLAwQUAAAACACHTuJA/Pwq1ZEBAAA9AwAADgAAAGRycy9lMm9Eb2MueG1srVLL&#10;buMwDLwv0H8QdG9kB30acXpo0F4WbYHufoAiS7EAvUCqcfL3SynZbNC99FAfZJKihpwhFw8779hW&#10;A9oYet7OGs50UHGwYdPz37+eLu84wyzDIF0Muud7jfxhefFjMaVOz+MY3aCBEUjAbko9H3NOnRCo&#10;Ru0lzmLSgS5NBC8zubARA8iJ0L0T86a5EVOEIUFUGpGiq8MlPyLCVwCjMVbpVVQfXod8QAXtZCZK&#10;ONqEfFm7NUar/GoM6sxcz4lpricVIXtdTrFcyG4DMo1WHVuQX2nhEycvbaCiJ6iVzJJ9gP0PylsF&#10;EaPJMxW9OBCpihCLtvmkzfsok65cSGpMJ9Hx+2DVy/YNmB1oE25u7zkL0tPMa2FWIyTQlLCjvPf0&#10;BkcPySxsdwZ8+RMPtqui7k+i6l1mioLt3VV7zZmim3Z+21TJxb+nCTA/6+hZMXoONLEqpNz+xEzl&#10;KPVvSqmE0dnhyTpXHdisHx2wrSzTrV8ZKD05SxOl/UPDxVrHYV951DipWvOPG1DGdu6Tfb71yz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j0Duu2AAAAAkBAAAPAAAAAAAAAAEAIAAAACIAAABkcnMv&#10;ZG93bnJldi54bWxQSwECFAAUAAAACACHTuJA/Pwq1ZEBAAA9AwAADgAAAAAAAAABACAAAAAn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2390140</wp:posOffset>
                </wp:positionH>
                <wp:positionV relativeFrom="paragraph">
                  <wp:posOffset>295275</wp:posOffset>
                </wp:positionV>
                <wp:extent cx="17780" cy="12700"/>
                <wp:effectExtent l="0" t="0" r="0" b="0"/>
                <wp:wrapNone/>
                <wp:docPr id="1680" name="Shape 1680"/>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680" o:spid="_x0000_s1026" o:spt="1" style="position:absolute;left:0pt;margin-left:188.2pt;margin-top:23.25pt;height:1pt;width:1.4pt;z-index:-251657216;mso-width-relative:page;mso-height-relative:page;" fillcolor="#000000" filled="t" stroked="f" coordsize="21600,21600" o:allowincell="f" o:gfxdata="UEsDBAoAAAAAAIdO4kAAAAAAAAAAAAAAAAAEAAAAZHJzL1BLAwQUAAAACACHTuJAWQnsWdoAAAAJ&#10;AQAADwAAAGRycy9kb3ducmV2LnhtbE2Py07DMBBF90j8gzVI7KjdNEnTEKdSkVgi0cKC7px4SKLG&#10;42C7D/h6zKosZ+bozrnV+mJGdkLnB0sS5jMBDKm1eqBOwvvb80MBzAdFWo2WUMI3eljXtzeVKrU9&#10;0xZPu9CxGEK+VBL6EKaSc9/2aJSf2Qkp3j6tMyrE0XVcO3WO4WbkiRA5N2qg+KFXEz712B52RyNh&#10;syo2X68pvfxsmz3uP5pDljgh5f3dXDwCC3gJVxj+9KM61NGpsUfSno0SFss8jaiENM+ARWCxXCXA&#10;mrgoMuB1xf83qH8BUEsDBBQAAAAIAIdO4kA/xGPJjAEAAD0DAAAOAAAAZHJzL2Uyb0RvYy54bWyt&#10;Uj1PAzEM3ZH4D1F2mmsHik69MlDBggAJ+AFpLulFypfs0Gv/PU5aSgULAzfkbMd59nv24nbnHdtq&#10;QBtDx6eThjMdVOxt2HT8/e3+6oYzzDL00sWgO77XyG+XlxeLMbV6Fofoeg2MQAK2Y+r4kHNqhUA1&#10;aC9xEpMOdGkieJnJhY3oQY6E7p2YNc21GCP0CaLSiBRdHS75ERH+AhiNsUqvovrwOuQDKmgnM1HC&#10;wSbky9qtMVrlZ2NQZ+Y6TkxzPakI2etyiuVCthuQabDq2IL8Sws/OHlpAxU9Qa1kluwD7C8obxVE&#10;jCZPVPTiQKQqQiymzQ9tXgeZdOVCUmM6iY7/B6ueti/AbE+bcH1DogTpaea1MKsREmhM2FLea3qB&#10;o4dkFrY7A778iQfbVVH3J1H1LjNFwel8XoAV3Uxn86ZKLr6fJsD8oKNnxeg40MSqkHL7iJnKUepX&#10;SqmE0dn+3jpXHdis7xywrSzTrV8ZKD05SxOl/UPDxVrHfl951DipWvOPG1DGdu6Tfb71y0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ZCexZ2gAAAAkBAAAPAAAAAAAAAAEAIAAAACIAAABkcnMvZG93&#10;bnJldi54bWxQSwECFAAUAAAACACHTuJAP8RjyYwBAAA9AwAADgAAAAAAAAABACAAAAAp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2426335</wp:posOffset>
                </wp:positionH>
                <wp:positionV relativeFrom="paragraph">
                  <wp:posOffset>295275</wp:posOffset>
                </wp:positionV>
                <wp:extent cx="18415" cy="12700"/>
                <wp:effectExtent l="0" t="0" r="0" b="0"/>
                <wp:wrapNone/>
                <wp:docPr id="1681" name="Shape 168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681" o:spid="_x0000_s1026" o:spt="1" style="position:absolute;left:0pt;margin-left:191.05pt;margin-top:23.25pt;height:1pt;width:1.45pt;z-index:-251657216;mso-width-relative:page;mso-height-relative:page;" fillcolor="#000000" filled="t" stroked="f" coordsize="21600,21600" o:allowincell="f" o:gfxdata="UEsDBAoAAAAAAIdO4kAAAAAAAAAAAAAAAAAEAAAAZHJzL1BLAwQUAAAACACHTuJA44nWXtkAAAAJ&#10;AQAADwAAAGRycy9kb3ducmV2LnhtbE2PTU/DMAyG70j8h8hI3Fjabp1CaTppSByR2ODAbmlr2mqN&#10;U5LsA379vBMcbT96/bzl6mxHcUQfBkca0lkCAqlx7UCdho/3lwcFIkRDrRkdoYYfDLCqbm9KU7Tu&#10;RBs8bmMnOIRCYTT0MU6FlKHp0ZowcxMS376ctyby6DvZenPicDvKLEmW0pqB+ENvJnzusdlvD1bD&#10;+lGtv98W9Pq7qXe4+6z3eeYTre/v0uQJRMRz/IPhqs/qULFT7Q7UBjFqmKssZVTDYpmDYGCuci5X&#10;80LlIKtS/m9QXQBQSwMEFAAAAAgAh07iQDPrlHGSAQAAPQMAAA4AAABkcnMvZTJvRG9jLnhtbK1S&#10;TU8jMQy9I+1/iHLfZqYCthp1yoGKvaxYJOAHpJmkEylfskOn/ffrpN1SwYUDc8jYjvPs9+zl3d47&#10;ttOANoaet7OGMx1UHGzY9vz15eHngjPMMgzSxaB7ftDI71Y/rpZT6vQ8jtENGhiBBOym1PMx59QJ&#10;gWrUXuIsJh3o0kTwMpMLWzGAnAjdOzFvmlsxRRgSRKURKbo+XvITInwFMBpjlV5H9eZ1yEdU0E5m&#10;ooSjTchXtVtjtMp/jUGdmes5Mc31pCJkb8opVkvZbUGm0apTC/IrLXzg5KUNVPQMtZZZsjewn6C8&#10;VRAxmjxT0YsjkaoIsWibD9o8jzLpyoWkxnQWHb8PVj3unoDZgTbhdtFyFqSnmdfCrEZIoClhR3nP&#10;6QlOHpJZ2O4N+PInHmxfRT2cRdX7zBQF28V1e8OZopt2/qupkov3pwkw/9bRs2L0HGhiVUi5+4OZ&#10;ylHq/5RSCaOzw4N1rjqw3dw7YDtZplu/MlB6cpEmSvvHhou1icOh8qhxUrXmnzagjO3SJ/ty61f/&#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OOJ1l7ZAAAACQEAAA8AAAAAAAAAAQAgAAAAIgAAAGRy&#10;cy9kb3ducmV2LnhtbFBLAQIUABQAAAAIAIdO4kAz65RxkgEAAD0DAAAOAAAAAAAAAAEAIAAAACgB&#10;AABkcnMvZTJvRG9jLnhtbFBLBQYAAAAABgAGAFkBAAAs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2463165</wp:posOffset>
                </wp:positionH>
                <wp:positionV relativeFrom="paragraph">
                  <wp:posOffset>295275</wp:posOffset>
                </wp:positionV>
                <wp:extent cx="18415" cy="12700"/>
                <wp:effectExtent l="0" t="0" r="0" b="0"/>
                <wp:wrapNone/>
                <wp:docPr id="1682" name="Shape 168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682" o:spid="_x0000_s1026" o:spt="1" style="position:absolute;left:0pt;margin-left:193.95pt;margin-top:23.25pt;height:1pt;width:1.45pt;z-index:-251657216;mso-width-relative:page;mso-height-relative:page;" fillcolor="#000000" filled="t" stroked="f" coordsize="21600,21600" o:allowincell="f" o:gfxdata="UEsDBAoAAAAAAIdO4kAAAAAAAAAAAAAAAAAEAAAAZHJzL1BLAwQUAAAACACHTuJAyslcMtkAAAAJ&#10;AQAADwAAAGRycy9kb3ducmV2LnhtbE2Py07DMBBF90j8gzVI7KjdR9okxKlUJJZItLBod048JFHj&#10;cYjdB3w9wwqWM3N059xifXW9OOMYOk8aphMFAqn2tqNGw/vb80MKIkRD1vSeUMMXBliXtzeFya2/&#10;0BbPu9gIDqGQGw1tjEMuZahbdCZM/IDEtw8/OhN5HBtpR3PhcNfLmVJL6UxH/KE1Az61WB93J6dh&#10;k6Wbz9cFvXxvqwMe9tUxmY1K6/u7qXoEEfEa/2D41Wd1KNmp8ieyQfQa5ukqY1TDYpmAYGCeKe5S&#10;8SJNQJaF/N+g/AFQSwMEFAAAAAgAh07iQI2ZveOSAQAAPQMAAA4AAABkcnMvZTJvRG9jLnhtbK1S&#10;TU8jMQy9I+1/iHLfZqYCthp1yoGKvaxYJOAHpJmkEylfskOn/ffrpN1SwYUDc8jYjvPs9+zl3d47&#10;ttOANoaet7OGMx1UHGzY9vz15eHngjPMMgzSxaB7ftDI71Y/rpZT6vQ8jtENGhiBBOym1PMx59QJ&#10;gWrUXuIsJh3o0kTwMpMLWzGAnAjdOzFvmlsxRRgSRKURKbo+XvITInwFMBpjlV5H9eZ1yEdU0E5m&#10;ooSjTchXtVtjtMp/jUGdmes5Mc31pCJkb8opVkvZbUGm0apTC/IrLXzg5KUNVPQMtZZZsjewn6C8&#10;VRAxmjxT0YsjkaoIsWibD9o8jzLpyoWkxnQWHb8PVj3unoDZgTbhdjHnLEhPM6+FWY2QQFPCjvKe&#10;0xOcPCSzsN0b8OVPPNi+ino4i6r3mSkKtovr9oYzRTft/FdTJRfvTxNg/q2jZ8XoOdDEqpBy9wcz&#10;laPU/ymlEkZnhwfrXHVgu7l3wHayTLd+ZaD05CJNlPaPDRdrE4dD5VHjpGrNP21AGdulT/bl1q/+&#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MrJXDLZAAAACQEAAA8AAAAAAAAAAQAgAAAAIgAAAGRy&#10;cy9kb3ducmV2LnhtbFBLAQIUABQAAAAIAIdO4kCNmb3jkgEAAD0DAAAOAAAAAAAAAAEAIAAAACgB&#10;AABkcnMvZTJvRG9jLnhtbFBLBQYAAAAABgAGAFkBAAAs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2499995</wp:posOffset>
                </wp:positionH>
                <wp:positionV relativeFrom="paragraph">
                  <wp:posOffset>295275</wp:posOffset>
                </wp:positionV>
                <wp:extent cx="17780" cy="12700"/>
                <wp:effectExtent l="0" t="0" r="0" b="0"/>
                <wp:wrapNone/>
                <wp:docPr id="1683" name="Shape 1683"/>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683" o:spid="_x0000_s1026" o:spt="1" style="position:absolute;left:0pt;margin-left:196.85pt;margin-top:23.25pt;height:1pt;width:1.4pt;z-index:-251657216;mso-width-relative:page;mso-height-relative:page;" fillcolor="#000000" filled="t" stroked="f" coordsize="21600,21600" o:allowincell="f" o:gfxdata="UEsDBAoAAAAAAIdO4kAAAAAAAAAAAAAAAAAEAAAAZHJzL1BLAwQUAAAACACHTuJAdwVtENkAAAAJ&#10;AQAADwAAAGRycy9kb3ducmV2LnhtbE2Py07DMBBF90j8gzVI7KjdpmmTEKdSkVgi0cKC7px4mkSN&#10;x8F2H/D1uKuym8fRnTPl6mIGdkLne0sSphMBDKmxuqdWwufH61MGzAdFWg2WUMIPelhV93elKrQ9&#10;0wZP29CyGEK+UBK6EMaCc990aJSf2BEp7vbWGRVi61qunTrHcDPwmRALblRP8UKnRnzpsDlsj0bC&#10;Os/W3+9zevvd1DvcfdWHdOaElI8PU/EMLOAl3GC46kd1qKJTbY+kPRskJHmyjKiE+SIFFoEkvxZ1&#10;HGQp8Krk/z+o/gBQSwMEFAAAAAgAh07iQIG2SluQAQAAPQMAAA4AAABkcnMvZTJvRG9jLnhtbK1S&#10;y04rMQzdX4l/iLKnmRaJVqNOWVDBBgES935Amkk6kfKSHTrt3+OkpbeCDQtmkbEd59jn2Mu7vXds&#10;pwFtDB2fThrOdFCxt2Hb8X9/H64XnGGWoZcuBt3xg0Z+t7r6sxxTq2dxiK7XwAgkYDumjg85p1YI&#10;VIP2Eicx6UCXJoKXmVzYih7kSOjeiVnT3IoxQp8gKo1I0fXxkp8Q4SeA0Rir9Dqqd69DPqKCdjIT&#10;JRxsQr6q3RqjVX4xBnVmruPENNeTipC9KadYLWW7BZkGq04tyJ+08IWTlzZQ0TPUWmbJ3sF+g/JW&#10;QcRo8kRFL45EqiLEYtp80eZtkElXLiQ1prPo+Huw6nn3Csz2tAm3ixvOgvQ081qY1QgJNCZsKe8t&#10;vcLJQzIL270BX/7Eg+2rqIezqHqfmaLgdD5fkNqKbqazeVMlF/+fJsD8qKNnxeg40MSqkHL3hJnK&#10;UepnSqmE0dn+wTpXHdhu7h2wnSzTrV8ZKD25SBOl/WPDxdrE/lB51DipWvNPG1DGdumTfbn1qw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B3BW0Q2QAAAAkBAAAPAAAAAAAAAAEAIAAAACIAAABkcnMv&#10;ZG93bnJldi54bWxQSwECFAAUAAAACACHTuJAgbZKW5ABAAA9AwAADgAAAAAAAAABACAAAAAo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2536190</wp:posOffset>
                </wp:positionH>
                <wp:positionV relativeFrom="paragraph">
                  <wp:posOffset>295275</wp:posOffset>
                </wp:positionV>
                <wp:extent cx="18415" cy="12700"/>
                <wp:effectExtent l="0" t="0" r="0" b="0"/>
                <wp:wrapNone/>
                <wp:docPr id="1684" name="Shape 168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684" o:spid="_x0000_s1026" o:spt="1" style="position:absolute;left:0pt;margin-left:199.7pt;margin-top:23.25pt;height:1pt;width:1.45pt;z-index:-251657216;mso-width-relative:page;mso-height-relative:page;" fillcolor="#000000" filled="t" stroked="f" coordsize="21600,21600" o:allowincell="f" o:gfxdata="UEsDBAoAAAAAAIdO4kAAAAAAAAAAAAAAAAAEAAAAZHJzL1BLAwQUAAAACACHTuJAolbZLNkAAAAJ&#10;AQAADwAAAGRycy9kb3ducmV2LnhtbE2Py07DMBBF90j8gzWV2FG7aVIlaZxKRWKJRAsLunPiIYka&#10;j4PtPuDrMSu6m9Ec3Tm32lzNyM7o/GBJwmIugCG1Vg/USXh/e37MgfmgSKvREkr4Rg+b+v6uUqW2&#10;F9rheR86FkPIl0pCH8JUcu7bHo3yczshxdundUaFuLqOa6cuMdyMPBFixY0aKH7o1YRPPbbH/clI&#10;2Bb59us1pZefXXPAw0dzzBInpHyYLcQaWMBr+IfhTz+qQx2dGnsi7dkoYVkUaUQlpKsMWARSkSyB&#10;NXHIM+B1xW8b1L9QSwMEFAAAAAgAh07iQLB6nhySAQAAPQMAAA4AAABkcnMvZTJvRG9jLnhtbK1S&#10;y27jMAy8L9B/EHRvZAd9BEacHjZoL0W3QHc/QJGlWIBeINU4+fullDQbtJce1geZpKghZ8jlw947&#10;ttOANoaet7OGMx1UHGzY9vzP78frBWeYZRiki0H3/KCRP6yufiyn1Ol5HKMbNDACCdhNqedjzqkT&#10;AtWovcRZTDrQpYngZSYXtmIAORG6d2LeNHdiijAkiEojUnR9vOQnRPgOYDTGKr2O6t3rkI+ooJ3M&#10;RAlHm5CvarfGaJV/GYM6M9dzYprrSUXI3pRTrJay24JMo1WnFuR3WvjEyUsbqOgZai2zZO9gv0B5&#10;qyBiNHmmohdHIlURYtE2n7R5G2XSlQtJjeksOv4/WPWyewVmB9qEu8UNZ0F6mnktzGqEBJoSdpT3&#10;ll7h5CGZhe3egC9/4sH2VdTDWVS9z0xRsF3ctLecKbpp5/dNlVz8e5oA85OOnhWj50ATq0LK3TNm&#10;KkepHymlEkZnh0frXHVgu/npgO1kmW79ykDpyUWaKO0fGy7WJg6HyqPGSdWaf9qAMrZLn+zLrV/9&#10;B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KJW2SzZAAAACQEAAA8AAAAAAAAAAQAgAAAAIgAAAGRy&#10;cy9kb3ducmV2LnhtbFBLAQIUABQAAAAIAIdO4kCwep4ckgEAAD0DAAAOAAAAAAAAAAEAIAAAACgB&#10;AABkcnMvZTJvRG9jLnhtbFBLBQYAAAAABgAGAFkBAAAs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2573020</wp:posOffset>
                </wp:positionH>
                <wp:positionV relativeFrom="paragraph">
                  <wp:posOffset>295275</wp:posOffset>
                </wp:positionV>
                <wp:extent cx="17780" cy="12700"/>
                <wp:effectExtent l="0" t="0" r="0" b="0"/>
                <wp:wrapNone/>
                <wp:docPr id="1685" name="Shape 1685"/>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685" o:spid="_x0000_s1026" o:spt="1" style="position:absolute;left:0pt;margin-left:202.6pt;margin-top:23.25pt;height:1pt;width:1.4pt;z-index:-251657216;mso-width-relative:page;mso-height-relative:page;" fillcolor="#000000" filled="t" stroked="f" coordsize="21600,21600" o:allowincell="f" o:gfxdata="UEsDBAoAAAAAAIdO4kAAAAAAAAAAAAAAAAAEAAAAZHJzL1BLAwQUAAAACACHTuJAWH8tYNcAAAAJ&#10;AQAADwAAAGRycy9kb3ducmV2LnhtbE2PzU7DMBCE70i8g7VI3KjdKKlCiFOpSByRaOFAb068JFHj&#10;dbDdH3h6lhPcZrSfZmfq9cVN4oQhjp40LBcKBFLn7Ui9hrfXp7sSREyGrJk8oYYvjLBurq9qU1l/&#10;pi2edqkXHEKxMhqGlOZKytgN6Exc+BmJbx8+OJPYhl7aYM4c7iaZKbWSzozEHwYz4+OA3WF3dBo2&#10;9+Xm8yWn5+9tu8f9e3sosqC0vr1ZqgcQCS/pD4bf+lwdGu7U+iPZKCYNuSoyRlmsChAM5KrkcS2L&#10;sgDZ1PL/guYHUEsDBBQAAAAIAIdO4kC8VWmkkAEAAD0DAAAOAAAAZHJzL2Uyb0RvYy54bWytUstO&#10;KzEM3V+Jf4iyp5lWglajTllQwQYBEvd+QJpJOpHykh067d/jpKW3gg0LZpGxHefY59jLu713bKcB&#10;bQwdn04aznRQsbdh2/F/fx+uF5xhlqGXLgbd8YNGfre6+rMcU6tncYiu18AIJGA7po4POadWCFSD&#10;9hInMelAlyaCl5lc2Ioe5Ejo3olZ09yKMUKfICqNSNH18ZKfEOEngNEYq/Q6qnevQz6ignYyEyUc&#10;bEK+qt0ao1V+MQZ1Zq7jxDTXk4qQvSmnWC1luwWZBqtOLciftPCFk5c2UNEz1Fpmyd7BfoPyVkHE&#10;aPJERS+ORKoixGLafNHmbZBJVy4kNaaz6Ph7sOp59wrM9rQJt4sbzoL0NPNamNUICTQmbCnvLb3C&#10;yUMyC9u9AV/+xIPtq6iHs6h6n5mi4HQ+X5Daim6ms3lTJRf/nybA/KijZ8XoONDEqpBy94SZylHq&#10;Z0qphNHZ/sE6Vx3Ybu4dsJ0s061fGSg9uUgTpf1jw8XaxP5QedQ4qVrzTxtQxnbpk3259as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WH8tYNcAAAAJAQAADwAAAAAAAAABACAAAAAiAAAAZHJzL2Rv&#10;d25yZXYueG1sUEsBAhQAFAAAAAgAh07iQLxVaaS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2609215</wp:posOffset>
                </wp:positionH>
                <wp:positionV relativeFrom="paragraph">
                  <wp:posOffset>295275</wp:posOffset>
                </wp:positionV>
                <wp:extent cx="18415" cy="12700"/>
                <wp:effectExtent l="0" t="0" r="0" b="0"/>
                <wp:wrapNone/>
                <wp:docPr id="1686" name="Shape 168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686" o:spid="_x0000_s1026" o:spt="1" style="position:absolute;left:0pt;margin-left:205.45pt;margin-top:23.25pt;height:1pt;width:1.45pt;z-index:-251657216;mso-width-relative:page;mso-height-relative:page;" fillcolor="#000000" filled="t" stroked="f" coordsize="21600,21600" o:allowincell="f" o:gfxdata="UEsDBAoAAAAAAIdO4kAAAAAAAAAAAAAAAAAEAAAAZHJzL1BLAwQUAAAACACHTuJA4goFBdgAAAAJ&#10;AQAADwAAAGRycy9kb3ducmV2LnhtbE2PzU7DMBCE70i8g7VI3KidklRpGqdSkTgi0cKB3pxkm0SN&#10;18F2f+DpWU5wm9F+mp0p11c7ijP6MDjSkMwUCKTGtQN1Gt7fnh9yECEaas3oCDV8YYB1dXtTmqJ1&#10;F9rieRc7wSEUCqOhj3EqpAxNj9aEmZuQ+HZw3prI1ney9ebC4XaUc6UW0pqB+ENvJnzqsTnuTlbD&#10;ZplvPl9Tevne1nvcf9THbO6V1vd3iVqBiHiNfzD81ufqUHGn2p2oDWLUkCZqySiLRQaCgTR55C01&#10;izwDWZXy/4LqB1BLAwQUAAAACACHTuJAZCZQ/5IBAAA9AwAADgAAAGRycy9lMm9Eb2MueG1srVJN&#10;b9swDL0X6H8QdG9kB1sWGHF6WNBdhrVA2x+gyFIsQF8g1Tj596WULA26Sw/zQSYp6pHvkav7g3ds&#10;rwFtDD1vZw1nOqg42LDr+evLw92SM8wyDNLFoHt+1Mjv17c3qyl1eh7H6AYNjEACdlPq+Zhz6oRA&#10;NWovcRaTDnRpIniZyYWdGEBOhO6dmDfNQkwRhgRRaUSKbk6X/IwIXwGMxlilN1G9eR3yCRW0k5ko&#10;4WgT8nXt1hit8qMxqDNzPSemuZ5UhOxtOcV6JbsdyDRadW5BfqWFT5y8tIGKXqA2Mkv2BvYfKG8V&#10;RIwmz1T04kSkKkIs2uaTNs+jTLpyIakxXUTH/wer/uyfgNmBNmGxXHAWpKeZ18KsRkigKWFHec/p&#10;Cc4eklnYHgz48ice7FBFPV5E1YfMFAXb5bf2O2eKbtr5j6ZKLj6eJsD8S0fPitFzoIlVIeX+N2Yq&#10;R6l/U0oljM4OD9a56sBu+9MB28sy3fqVgdKTqzRR2j81XKxtHI6VR42TqjX/vAFlbNc+2ddbv34H&#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4goFBdgAAAAJAQAADwAAAAAAAAABACAAAAAiAAAAZHJz&#10;L2Rvd25yZXYueG1sUEsBAhQAFAAAAAgAh07iQGQmUP+SAQAAPQMAAA4AAAAAAAAAAQAgAAAAJw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2646045</wp:posOffset>
                </wp:positionH>
                <wp:positionV relativeFrom="paragraph">
                  <wp:posOffset>295275</wp:posOffset>
                </wp:positionV>
                <wp:extent cx="18415" cy="12700"/>
                <wp:effectExtent l="0" t="0" r="0" b="0"/>
                <wp:wrapNone/>
                <wp:docPr id="1687" name="Shape 168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687" o:spid="_x0000_s1026" o:spt="1" style="position:absolute;left:0pt;margin-left:208.35pt;margin-top:23.25pt;height:1pt;width:1.45pt;z-index:-251657216;mso-width-relative:page;mso-height-relative:page;" fillcolor="#000000" filled="t" stroked="f" coordsize="21600,21600" o:allowincell="f" o:gfxdata="UEsDBAoAAAAAAIdO4kAAAAAAAAAAAAAAAAAEAAAAZHJzL1BLAwQUAAAACACHTuJASjpMfNgAAAAJ&#10;AQAADwAAAGRycy9kb3ducmV2LnhtbE2PTU/DMAyG70j8h8hI3FjSqS1daTppSByR2ODAbmlj2mqN&#10;U5rsA3495gS31/Kj14+r9cWN4oRzGDxpSBYKBFLr7UCdhrfXp7sCRIiGrBk9oYYvDLCur68qU1p/&#10;pi2edrETXEKhNBr6GKdSytD26ExY+AmJdx9+dibyOHfSzubM5W6US6Vy6cxAfKE3Ez722B52R6dh&#10;syo2ny8pPX9vmz3u35tDtpyV1rc3iXoAEfES/2D41Wd1qNmp8UeyQYwa0iS/Z5RDnoFgIE1WOYiG&#10;Q5GBrCv5/4P6B1BLAwQUAAAACACHTuJADgi3jpIBAAA9AwAADgAAAGRycy9lMm9Eb2MueG1srVJN&#10;TyMxDL0j7X+Ict9mplqgGnXKgYq9IBaJ5QekmaQTKV+yQ6f99zhpt1vBhQNzyNiO8+z37OXd3ju2&#10;04A2hp63s4YzHVQcbNj2/PXvw88FZ5hlGKSLQff8oJHfrX5cLafU6Xkcoxs0MAIJ2E2p52POqRMC&#10;1ai9xFlMOtClieBlJhe2YgA5Ebp3Yt40N2KKMCSISiNSdH285CdE+ApgNMYqvY7qzeuQj6igncxE&#10;CUebkK9qt8Zolf8Ygzoz13NimutJRcjelFOslrLbgkyjVacW5Fda+MDJSxuo6BlqLbNkb2A/QXmr&#10;IGI0eaaiF0ciVRFi0TYftHkZZdKVC0mN6Sw6fh+seto9A7MDbcLN4pazID3NvBZmNUICTQk7yntJ&#10;z3DykMzCdm/Alz/xYPsq6uEsqt5npijYLn6115wpumnnt02VXPx/mgDzbx09K0bPgSZWhZS7R8xU&#10;jlL/pZRKGJ0dHqxz1YHt5t4B28ky3fqVgdKTizRR2j82XKxNHA6VR42TqjX/tAFlbJc+2Zdbv3oH&#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SjpMfNgAAAAJAQAADwAAAAAAAAABACAAAAAiAAAAZHJz&#10;L2Rvd25yZXYueG1sUEsBAhQAFAAAAAgAh07iQA4It46SAQAAPQMAAA4AAAAAAAAAAQAgAAAAJw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2682875</wp:posOffset>
                </wp:positionH>
                <wp:positionV relativeFrom="paragraph">
                  <wp:posOffset>295275</wp:posOffset>
                </wp:positionV>
                <wp:extent cx="17780" cy="12700"/>
                <wp:effectExtent l="0" t="0" r="0" b="0"/>
                <wp:wrapNone/>
                <wp:docPr id="1688" name="Shape 1688"/>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688" o:spid="_x0000_s1026" o:spt="1" style="position:absolute;left:0pt;margin-left:211.25pt;margin-top:23.25pt;height:1pt;width:1.4pt;z-index:-251657216;mso-width-relative:page;mso-height-relative:page;" fillcolor="#000000" filled="t" stroked="f" coordsize="21600,21600" o:allowincell="f" o:gfxdata="UEsDBAoAAAAAAIdO4kAAAAAAAAAAAAAAAAAEAAAAZHJzL1BLAwQUAAAACACHTuJAPEow6tgAAAAJ&#10;AQAADwAAAGRycy9kb3ducmV2LnhtbE2PzU7DMBCE70i8g7WVuFG7JqlCGqdSkTgi0ZYDvTnJkkSN&#10;1yF2f+DpWU5w2lntaPabYn11gzjjFHpPBhZzBQKp9k1PrYG3/fN9BiJES40dPKGBLwywLm9vCps3&#10;/kJbPO9iKziEQm4NdDGOuZSh7tDZMPcjEt8+/ORs5HVqZTPZC4e7QWqlltLZnvhDZ0d86rA+7k7O&#10;wOYx23y+JvTyva0OeHivjqmelDF3s4VagYh4jX9m+MVndCiZqfInaoIYDCRap2xlseTJhkSnDyAq&#10;FlkKsizk/wblD1BLAwQUAAAACACHTuJA7bu48JABAAA9AwAADgAAAGRycy9lMm9Eb2MueG1srVLL&#10;TisxDN1fiX+IsqeZdkGrUacsqGCDAAnuB6SZpBMpL9mh0/49Tlp6K+6mC2aRsR3n2OfYy/u9d2yn&#10;AW0MHZ9OGs50ULG3Ydvxvx+PtwvOMMvQSxeD7vhBI79f3fxZjqnVszhE12tgBBKwHVPHh5xTKwSq&#10;QXuJk5h0oEsTwctMLmxFD3IkdO/ErGnuxBihTxCVRqTo+njJT4hwDWA0xiq9jurT65CPqKCdzEQJ&#10;B5uQr2q3xmiVX41BnZnrODHN9aQiZG/KKVZL2W5BpsGqUwvymhZ+cPLSBip6hlrLLNkn2P+gvFUQ&#10;MZo8UdGLI5GqCLGYNj+0eR9k0pULSY3pLDr+Hqx62b0Bsz1twt2CJh+kp5nXwqxGSKAxYUt57+kN&#10;Th6SWdjuDfjyJx5sX0U9nEXV+8wUBafz+YLUVnQznc2bKrn49zQB5icdPStGx4EmVoWUu2fMVI5S&#10;v1NKJYzO9o/WuerAdvPggO1kmW79ykDpyUWaKO0fGy7WJvaHyqPGSdWaf9qAMrZLn+zLrV99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DxKMOrYAAAACQEAAA8AAAAAAAAAAQAgAAAAIgAAAGRycy9k&#10;b3ducmV2LnhtbFBLAQIUABQAAAAIAIdO4kDtu7jwkAEAAD0DAAAOAAAAAAAAAAEAIAAAACc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2719070</wp:posOffset>
                </wp:positionH>
                <wp:positionV relativeFrom="paragraph">
                  <wp:posOffset>295275</wp:posOffset>
                </wp:positionV>
                <wp:extent cx="18415" cy="12700"/>
                <wp:effectExtent l="0" t="0" r="0" b="0"/>
                <wp:wrapNone/>
                <wp:docPr id="1689" name="Shape 168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689" o:spid="_x0000_s1026" o:spt="1" style="position:absolute;left:0pt;margin-left:214.1pt;margin-top:23.25pt;height:1pt;width:1.45pt;z-index:-251657216;mso-width-relative:page;mso-height-relative:page;" fillcolor="#000000" filled="t" stroked="f" coordsize="21600,21600" o:allowincell="f" o:gfxdata="UEsDBAoAAAAAAIdO4kAAAAAAAAAAAAAAAAAEAAAAZHJzL1BLAwQUAAAACACHTuJAvv+bBNgAAAAJ&#10;AQAADwAAAGRycy9kb3ducmV2LnhtbE2PTU/DMAyG70j8h8hI3Fja0k6lNJ00JI5IbOPAbmlj2mqN&#10;U5LsA3495gS31/Kj14/r1cVO4oQ+jI4UpIsEBFLnzEi9grfd810JIkRNRk+OUMEXBlg111e1row7&#10;0wZP29gLLqFQaQVDjHMlZegGtDos3IzEuw/nrY48+l4ar89cbieZJclSWj0SXxj0jE8Ddoft0SpY&#10;P5Trz9ecXr437R737+2hyHyi1O1NmjyCiHiJfzD86rM6NOzUuiOZICYFeVZmjHJYFiAYyO/TFETL&#10;oSxANrX8/0HzA1BLAwQUAAAACACHTuJA4ZRPSJIBAAA9AwAADgAAAGRycy9lMm9Eb2MueG1srVJN&#10;b9swDL0P6H8QdF9kB1ubGnF6WNBehrZA1x+gyFIsQF8g1Tj596WULAvaSw/zQSYp6pHvkcu7vXds&#10;pwFtDD1vZw1nOqg42LDt+euf++8LzjDLMEgXg+75QSO/W119W06p0/M4RjdoYAQSsJtSz8ecUycE&#10;qlF7ibOYdKBLE8HLTC5sxQByInTvxLxprsUUYUgQlUak6Pp4yU+I8BXAaIxVeh3Vm9chH1FBO5mJ&#10;Eo42IV/Vbo3RKj8Zgzoz13NimutJRcjelFOslrLbgkyjVacW5Fda+MDJSxuo6BlqLbNkb2A/QXmr&#10;IGI0eaaiF0ciVRFi0TYftHkZZdKVC0mN6Sw6/j9Y9bh7BmYH2oTrxS1nQXqaeS3MaoQEmhJ2lPeS&#10;nuHkIZmF7d6AL3/iwfZV1MNZVL3PTFGwXfxof3Km6Kad3zRVcvHvaQLMDzp6VoyeA02sCil3vzFT&#10;OUr9m1IqYXR2uLfOVQe2m18O2E6W6davDJSeXKSJ0v6x4WJt4nCoPGqcVK35pw0oY7v0yb7c+tU7&#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vv+bBNgAAAAJAQAADwAAAAAAAAABACAAAAAiAAAAZHJz&#10;L2Rvd25yZXYueG1sUEsBAhQAFAAAAAgAh07iQOGUT0iSAQAAPQMAAA4AAAAAAAAAAQAgAAAAJw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2755900</wp:posOffset>
                </wp:positionH>
                <wp:positionV relativeFrom="paragraph">
                  <wp:posOffset>295275</wp:posOffset>
                </wp:positionV>
                <wp:extent cx="18415" cy="12700"/>
                <wp:effectExtent l="0" t="0" r="0" b="0"/>
                <wp:wrapNone/>
                <wp:docPr id="1690" name="Shape 169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690" o:spid="_x0000_s1026" o:spt="1" style="position:absolute;left:0pt;margin-left:217pt;margin-top:23.25pt;height:1pt;width:1.45pt;z-index:-251657216;mso-width-relative:page;mso-height-relative:page;" fillcolor="#000000" filled="t" stroked="f" coordsize="21600,21600" o:allowincell="f" o:gfxdata="UEsDBAoAAAAAAIdO4kAAAAAAAAAAAAAAAAAEAAAAZHJzL1BLAwQUAAAACACHTuJAZMukFtkAAAAJ&#10;AQAADwAAAGRycy9kb3ducmV2LnhtbE2PzU7DMBCE70i8g7VI3KjdNonSEKdSkTgi0cKB3px4SaLG&#10;6xC7P/D0LCd6m9GOZr8p1xc3iBNOofekYT5TIJAab3tqNby/PT/kIEI0ZM3gCTV8Y4B1dXtTmsL6&#10;M23xtIut4BIKhdHQxTgWUoamQ2fCzI9IfPv0kzOR7dRKO5kzl7tBLpTKpDM98YfOjPjUYXPYHZ2G&#10;zSrffL0m9PKzrfe4/6gP6WJSWt/fzdUjiIiX+B+GP3xGh4qZan8kG8SgIVkmvCWyyFIQHEiW2QpE&#10;zSJPQValvF5Q/QJQSwMEFAAAAAgAh07iQDGqZa2RAQAAPQMAAA4AAABkcnMvZTJvRG9jLnhtbK1S&#10;y27jMAy8F9h/EHRvZAd9rRGnhw26l2JboO0HKLIUC9ALpBonf7+UkqZB99LD+iCTFDXkDLm433nH&#10;thrQxtDzdtZwpoOKgw2bnr+9PlzecYZZhkG6GHTP9xr5/fLHxWJKnZ7HMbpBAyOQgN2Uej7mnDoh&#10;UI3aS5zFpANdmgheZnJhIwaQE6F7J+ZNcyOmCEOCqDQiRVeHS35EhO8ARmOs0quo3r0O+YAK2slM&#10;lHC0CfmydmuMVvnJGNSZuZ4T01xPKkL2upxiuZDdBmQarTq2IL/TwhdOXtpARU9QK5klewf7D5S3&#10;CiJGk2cqenEgUhUhFm3zRZuXUSZduZDUmE6i4/+DVX+2z8DsQJtw85NECdLTzGthViMk0JSwo7yX&#10;9AxHD8ksbHcGfPkTD7arou5PoupdZoqC7d1Ve82Zopt2fttUycXn0wSYf+voWTF6DjSxKqTcPmKm&#10;cpT6kVIqYXR2eLDOVQc2618O2FaW6davDJSenKWJ0v6h4WKt47CvPGqcVK35xw0oYzv3yT7f+uV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ZMukFtkAAAAJAQAADwAAAAAAAAABACAAAAAiAAAAZHJz&#10;L2Rvd25yZXYueG1sUEsBAhQAFAAAAAgAh07iQDGqZa2RAQAAPQMAAA4AAAAAAAAAAQAgAAAAKA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2792095</wp:posOffset>
                </wp:positionH>
                <wp:positionV relativeFrom="paragraph">
                  <wp:posOffset>295275</wp:posOffset>
                </wp:positionV>
                <wp:extent cx="18415" cy="12700"/>
                <wp:effectExtent l="0" t="0" r="0" b="0"/>
                <wp:wrapNone/>
                <wp:docPr id="1691" name="Shape 169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691" o:spid="_x0000_s1026" o:spt="1" style="position:absolute;left:0pt;margin-left:219.85pt;margin-top:23.25pt;height:1pt;width:1.45pt;z-index:-251657216;mso-width-relative:page;mso-height-relative:page;" fillcolor="#000000" filled="t" stroked="f" coordsize="21600,21600" o:allowincell="f" o:gfxdata="UEsDBAoAAAAAAIdO4kAAAAAAAAAAAAAAAAAEAAAAZHJzL1BLAwQUAAAACACHTuJAl90heNkAAAAJ&#10;AQAADwAAAGRycy9kb3ducmV2LnhtbE2PTU/DMAyG70j8h8hI3Fi60nZdaTppSByR2ODAbmnrtdUa&#10;pyTZB/x6zGncXsuPXj8uVxczihM6P1hSMJ9FIJAa2w7UKfh4f3nIQfigqdWjJVTwjR5W1e1NqYvW&#10;nmmDp23oBJeQL7SCPoSpkNI3PRrtZ3ZC4t3eOqMDj66TrdNnLjejjKMok0YPxBd6PeFzj81hezQK&#10;1st8/fWW0OvPpt7h7rM+pLGLlLq/m0dPIAJewhWGP31Wh4qdanuk1otRQfK4XDDKIUtBMJAkcQai&#10;5pCnIKtS/v+g+gVQSwMEFAAAAAgAh07iQFuEgtySAQAAPQMAAA4AAABkcnMvZTJvRG9jLnhtbK1S&#10;y27jMAy8F9h/EHRvZAd9rRGnhw26l2JboO0HKLIUC9ALpBonf7+UkqZB99LD+iCTFDXkDLm433nH&#10;thrQxtDzdtZwpoOKgw2bnr+9PlzecYZZhkG6GHTP9xr5/fLHxWJKnZ7HMbpBAyOQgN2Uej7mnDoh&#10;UI3aS5zFpANdmgheZnJhIwaQE6F7J+ZNcyOmCEOCqDQiRVeHS35EhO8ARmOs0quo3r0O+YAK2slM&#10;lHC0CfmydmuMVvnJGNSZuZ4T01xPKkL2upxiuZDdBmQarTq2IL/TwhdOXtpARU9QK5klewf7D5S3&#10;CiJGk2cqenEgUhUhFm3zRZuXUSZduZDUmE6i4/+DVX+2z8DsQJtw87PlLEhPM6+FWY2QQFPCjvJe&#10;0jMcPSSzsN0Z8OVPPNiuiro/iap3mSkKtndX7TVnim7a+W1TJRefTxNg/q2jZ8XoOdDEqpBy+4iZ&#10;ylHqR0qphNHZ4cE6Vx3YrH85YFtZplu/MlB6cpYmSvuHhou1jsO+8qhxUrXmHzegjO3cJ/t865d/&#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JfdIXjZAAAACQEAAA8AAAAAAAAAAQAgAAAAIgAAAGRy&#10;cy9kb3ducmV2LnhtbFBLAQIUABQAAAAIAIdO4kBbhILckgEAAD0DAAAOAAAAAAAAAAEAIAAAACgB&#10;AABkcnMvZTJvRG9jLnhtbFBLBQYAAAAABgAGAFkBAAAs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2828925</wp:posOffset>
                </wp:positionH>
                <wp:positionV relativeFrom="paragraph">
                  <wp:posOffset>295275</wp:posOffset>
                </wp:positionV>
                <wp:extent cx="18415" cy="12700"/>
                <wp:effectExtent l="0" t="0" r="0" b="0"/>
                <wp:wrapNone/>
                <wp:docPr id="1692" name="Shape 169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692" o:spid="_x0000_s1026" o:spt="1" style="position:absolute;left:0pt;margin-left:222.75pt;margin-top:23.25pt;height:1pt;width:1.45pt;z-index:-251657216;mso-width-relative:page;mso-height-relative:page;" fillcolor="#000000" filled="t" stroked="f" coordsize="21600,21600" o:allowincell="f" o:gfxdata="UEsDBAoAAAAAAIdO4kAAAAAAAAAAAAAAAAAEAAAAZHJzL1BLAwQUAAAACACHTuJA77eNpNgAAAAJ&#10;AQAADwAAAGRycy9kb3ducmV2LnhtbE2PzU7DMBCE70i8g7WVuFGnlVOFEKdSkTgi0cKB3px4m0SN&#10;18F2f+DpWU5w2lntaPaban11ozhjiIMnDYt5BgKp9XagTsP72/N9ASImQ9aMnlDDF0ZY17c3lSmt&#10;v9AWz7vUCQ6hWBoNfUpTKWVse3Qmzv2ExLeDD84kXkMnbTAXDnejXGbZSjozEH/ozYRPPbbH3clp&#10;2DwUm89XRS/f22aP+4/mmC9DpvXdbJE9gkh4TX9m+MVndKiZqfEnslGMGpTKc7ayWPFkg1KFAtGw&#10;KHKQdSX/N6h/AFBLAwQUAAAACACHTuJA5farTpIBAAA9AwAADgAAAGRycy9lMm9Eb2MueG1srVLL&#10;buMwDLwX2H8QdG9kB32tEaeHDbqXYlug7QcoshQL0AukGid/v5SSpkH30sP6IJMUNeQMubjfece2&#10;GtDG0PN21nCmg4qDDZuev70+XN5xhlmGQboYdM/3Gvn98sfFYkqdnscxukEDI5CA3ZR6PuacOiFQ&#10;jdpLnMWkA12aCF5mcmEjBpAToXsn5k1zI6YIQ4KoNCJFV4dLfkSE7wBGY6zSq6jevQ75gArayUyU&#10;cLQJ+bJ2a4xW+ckY1Jm5nhPTXE8qQva6nGK5kN0GZBqtOrYgv9PCF05e2kBFT1ArmSV7B/sPlLcK&#10;IkaTZyp6cSBSFSEWbfNFm5dRJl25kNSYTqLj/4NVf7bPwOxAm3Dzc85ZkJ5mXguzGiGBpoQd5b2k&#10;Zzh6SGZhuzPgy594sF0VdX8SVe8yUxRs767aa84U3bTz26ZKLj6fJsD8W0fPitFzoIlVIeX2ETOV&#10;o9SPlFIJo7PDg3WuOrBZ/3LAtrJMt35loPTkLE2U9g8NF2sdh33lUeOkas0/bkAZ27lP9vnWL/8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77eNpNgAAAAJAQAADwAAAAAAAAABACAAAAAiAAAAZHJz&#10;L2Rvd25yZXYueG1sUEsBAhQAFAAAAAgAh07iQOX2q06SAQAAPQMAAA4AAAAAAAAAAQAgAAAAJw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2865120</wp:posOffset>
                </wp:positionH>
                <wp:positionV relativeFrom="paragraph">
                  <wp:posOffset>295275</wp:posOffset>
                </wp:positionV>
                <wp:extent cx="18415" cy="12700"/>
                <wp:effectExtent l="0" t="0" r="0" b="0"/>
                <wp:wrapNone/>
                <wp:docPr id="1693" name="Shape 169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693" o:spid="_x0000_s1026" o:spt="1" style="position:absolute;left:0pt;margin-left:225.6pt;margin-top:23.25pt;height:1pt;width:1.45pt;z-index:-251657216;mso-width-relative:page;mso-height-relative:page;" fillcolor="#000000" filled="t" stroked="f" coordsize="21600,21600" o:allowincell="f" o:gfxdata="UEsDBAoAAAAAAIdO4kAAAAAAAAAAAAAAAAAEAAAAZHJzL1BLAwQUAAAACACHTuJAHZvlidgAAAAJ&#10;AQAADwAAAGRycy9kb3ducmV2LnhtbE2PTU/DMAyG70j8h8iTuLG0VTOV0nTSkDgiscGB3dLWa6s1&#10;TkmyD/j1mBPcXsuPXj+u1lc7iTP6MDrSkC4TEEit60bqNby/Pd8XIEI01JnJEWr4wgDr+vamMmXn&#10;LrTF8y72gksolEbDEONcShnaAa0JSzcj8e7gvDWRR9/LzpsLl9tJZkmyktaMxBcGM+PTgO1xd7Ia&#10;Ng/F5vM1p5fvbbPH/UdzVJlPtL5bpMkjiIjX+AfDrz6rQ81OjTtRF8SkIVdpxiiHlQLBQK7yFETD&#10;oVAg60r+/6D+AVBLAwQUAAAACACHTuJAj9hMP5IBAAA9AwAADgAAAGRycy9lMm9Eb2MueG1srVJN&#10;b9swDL0X2H8QdG9kp1s/jDg9NOguw1ag7Q9QZCkWoC+Qapz8+1FKlgXtpYf6IJMU9cj3yMX9zju2&#10;1YA2hp63s4YzHVQcbNj0/PXl8fKWM8wyDNLFoHu+18jvl98uFlPq9DyO0Q0aGIEE7KbU8zHn1AmB&#10;atRe4iwmHejSRPAykwsbMYCcCN07MW+aazFFGBJEpREpujpc8iMifAYwGmOVXkX15nXIB1TQTmai&#10;hKNNyJe1W2O0yn+MQZ2Z6zkxzfWkImSvyymWC9ltQKbRqmML8jMtvOPkpQ1U9AS1klmyN7AfoLxV&#10;EDGaPFPRiwORqgixaJt32jyPMunKhaTGdBIdvw5W/d4+AbMDbcL13RVnQXqaeS3MaoQEmhJ2lPec&#10;nuDoIZmF7c6AL3/iwXZV1P1JVL3LTFGwvf3e/uBM0U07v2mq5OL/0wSYf+roWTF6DjSxKqTc/sJM&#10;5Sj1X0qphNHZ4dE6Vx3YrB8csK0s061fGSg9OUsTpf1Dw8Vax2FfedQ4qVrzjxtQxnbuk32+9cu/&#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HZvlidgAAAAJAQAADwAAAAAAAAABACAAAAAiAAAAZHJz&#10;L2Rvd25yZXYueG1sUEsBAhQAFAAAAAgAh07iQI/YTD+SAQAAPQMAAA4AAAAAAAAAAQAgAAAAJw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2901950</wp:posOffset>
                </wp:positionH>
                <wp:positionV relativeFrom="paragraph">
                  <wp:posOffset>295275</wp:posOffset>
                </wp:positionV>
                <wp:extent cx="18415" cy="12700"/>
                <wp:effectExtent l="0" t="0" r="0" b="0"/>
                <wp:wrapNone/>
                <wp:docPr id="1694" name="Shape 169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694" o:spid="_x0000_s1026" o:spt="1" style="position:absolute;left:0pt;margin-left:228.5pt;margin-top:23.25pt;height:1pt;width:1.45pt;z-index:-251657216;mso-width-relative:page;mso-height-relative:page;" fillcolor="#000000" filled="t" stroked="f" coordsize="21600,21600" o:allowincell="f" o:gfxdata="UEsDBAoAAAAAAIdO4kAAAAAAAAAAAAAAAAAEAAAAZHJzL1BLAwQUAAAACACHTuJA+CFsatkAAAAJ&#10;AQAADwAAAGRycy9kb3ducmV2LnhtbE2PzU7DMBCE70i8g7VI3KjTKi5JiFOpSByRaOFAb06yJFHj&#10;dbDdH3j6bk9wm9GOZr8pV2c7iiP6MDjSMJ8lIJAa1w7Uafh4f3nIQIRoqDWjI9TwgwFW1e1NaYrW&#10;nWiDx23sBJdQKIyGPsapkDI0PVoTZm5C4tuX89ZEtr6TrTcnLrejXCTJUlozEH/ozYTPPTb77cFq&#10;WOfZ+vstpdffTb3D3We9VwufaH1/N0+eQEQ8x78wXPEZHSpmqt2B2iBGDal65C2RxVKB4ECq8hxE&#10;zSJTIKtS/l9QXQBQSwMEFAAAAAgAh07iQNgViLGSAQAAPQMAAA4AAABkcnMvZTJvRG9jLnhtbK1S&#10;TU8jMQy9I+1/iHKnmamAZUedcqBiL2gXCfgBaSbpRMqX7NBp//06aSkVXDjsHDK24zz7PXtxt/OO&#10;bTWgjaHn7azhTAcVBxs2PX99ebi85QyzDIN0Meie7zXyu+WPi8WUOj2PY3SDBkYgAbsp9XzMOXVC&#10;oBq1lziLSQe6NBG8zOTCRgwgJ0L3Tsyb5kZMEYYEUWlEiq4Ol/yICN8BjMZYpVdRvXkd8gEVtJOZ&#10;KOFoE/Jl7dYYrfJfY1Bn5npOTHM9qQjZ63KK5UJ2G5BptOrYgvxOC584eWkDFT1BrWSW7A3sFyhv&#10;FUSMJs9U9OJApCpCLNrmkzbPo0y6ciGpMZ1Ex/8Hq/5sn4DZgTbh5tcVZ0F6mnktzGqEBJoSdpT3&#10;nJ7g6CGZhe3OgC9/4sF2VdT9SVS9y0xRsL29aq85U3TTzn82VXLx8TQB5t86elaMngNNrAopt4+Y&#10;qRylvqeUShidHR6sc9WBzfreAdvKMt36lYHSk7M0Udo/NFysdRz2lUeNk6o1/7gBZWznPtnnW7/8&#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PghbGrZAAAACQEAAA8AAAAAAAAAAQAgAAAAIgAAAGRy&#10;cy9kb3ducmV2LnhtbFBLAQIUABQAAAAIAIdO4kDYFYixkgEAAD0DAAAOAAAAAAAAAAEAIAAAACgB&#10;AABkcnMvZTJvRG9jLnhtbFBLBQYAAAAABgAGAFkBAAAs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2938780</wp:posOffset>
                </wp:positionH>
                <wp:positionV relativeFrom="paragraph">
                  <wp:posOffset>295275</wp:posOffset>
                </wp:positionV>
                <wp:extent cx="18415" cy="12700"/>
                <wp:effectExtent l="0" t="0" r="0" b="0"/>
                <wp:wrapNone/>
                <wp:docPr id="1695" name="Shape 169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695" o:spid="_x0000_s1026" o:spt="1" style="position:absolute;left:0pt;margin-left:231.4pt;margin-top:23.25pt;height:1pt;width:1.45pt;z-index:-251657216;mso-width-relative:page;mso-height-relative:page;" fillcolor="#000000" filled="t" stroked="f" coordsize="21600,21600" o:allowincell="f" o:gfxdata="UEsDBAoAAAAAAIdO4kAAAAAAAAAAAAAAAAAEAAAAZHJzL1BLAwQUAAAACACHTuJAHjfw8NcAAAAJ&#10;AQAADwAAAGRycy9kb3ducmV2LnhtbE2PzU7DMBCE70i8g7VI3KjdqCkhxKlUJI5ItHCgNydekqjx&#10;OtjuDzw92xOcdlY7mv2mWp3dKI4Y4uBJw3ymQCC13g7UaXh/e74rQMRkyJrRE2r4xgir+vqqMqX1&#10;J9rgcZs6wSEUS6OhT2kqpYxtj87EmZ+Q+PbpgzOJ19BJG8yJw90oM6WW0pmB+ENvJnzqsd1vD07D&#10;+qFYf70u6OVn0+xw99Hs8yworW9v5uoRRMJz+jPDBZ/RoWamxh/IRjFqWCwzRk8XkYNgA897EA2L&#10;IgdZV/J/g/oXUEsDBBQAAAAIAIdO4kCyO2/AkQEAAD0DAAAOAAAAZHJzL2Uyb0RvYy54bWytUstu&#10;4zAMvBfYfxB0b2QHfa0Rp4cNupdiW6DtByiyFAvQC6QaJ3+/lJKmQffSw/ogkxQ15Ay5uN95x7Ya&#10;0MbQ83bWcKaDioMNm56/vT5c3nGGWYZBuhh0z/ca+f3yx8ViSp2exzG6QQMjkIDdlHo+5pw6IVCN&#10;2kucxaQDXZoIXmZyYSMGkBOheyfmTXMjpghDgqg0IkVXh0t+RITvAEZjrNKrqN69DvmACtrJTJRw&#10;tAn5snZrjFb5yRjUmbmeE9NcTypC9rqcYrmQ3QZkGq06tiC/08IXTl7aQEVPUCuZJXsH+w+Utwoi&#10;RpNnKnpxIFIVIRZt80Wbl1EmXbmQ1JhOouP/g1V/ts/A7ECbcPPzmrMgPc28FmY1QgJNCTvKe0nP&#10;cPSQzMJ2Z8CXP/Fguyrq/iSq3mWmKNjeXbUErOimnd82VXLx+TQB5t86elaMngNNrAopt4+YqRyl&#10;fqSUShidHR6sc9WBzfqXA7aVZbr1KwOlJ2dporR/aLhY6zjsK48aJ1Vr/nEDytjOfbLPt375F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B438PDXAAAACQEAAA8AAAAAAAAAAQAgAAAAIgAAAGRycy9k&#10;b3ducmV2LnhtbFBLAQIUABQAAAAIAIdO4kCyO2/A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2974975</wp:posOffset>
                </wp:positionH>
                <wp:positionV relativeFrom="paragraph">
                  <wp:posOffset>295275</wp:posOffset>
                </wp:positionV>
                <wp:extent cx="18415" cy="12700"/>
                <wp:effectExtent l="0" t="0" r="0" b="0"/>
                <wp:wrapNone/>
                <wp:docPr id="1696" name="Shape 169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696" o:spid="_x0000_s1026" o:spt="1" style="position:absolute;left:0pt;margin-left:234.25pt;margin-top:23.25pt;height:1pt;width:1.45pt;z-index:-251657216;mso-width-relative:page;mso-height-relative:page;" fillcolor="#000000" filled="t" stroked="f" coordsize="21600,21600" o:allowincell="f" o:gfxdata="UEsDBAoAAAAAAIdO4kAAAAAAAAAAAAAAAAAEAAAAZHJzL1BLAwQUAAAACACHTuJASCy3rtcAAAAJ&#10;AQAADwAAAGRycy9kb3ducmV2LnhtbE2PzU7DMBCE70i8g7VI3KidKi0hxKlUJI5ItHCgNydekqjx&#10;OtjuDzw92xOcdlYzmv22Wp3dKI4Y4uBJQzZTIJBabwfqNLy/Pd8VIGIyZM3oCTV8Y4RVfX1VmdL6&#10;E23wuE2d4BKKpdHQpzSVUsa2R2fizE9I7H364EziNXTSBnPicjfKuVJL6cxAfKE3Ez712O63B6dh&#10;/VCsv15zevnZNDvcfTT7xTworW9vMvUIIuE5/YXhgs/oUDNT4w9koxg15MtiwdGL4MmB/D7LQTQs&#10;2JB1Jf9/UP8CUEsDBBQAAAAIAIdO4kAMSUZSkgEAAD0DAAAOAAAAZHJzL2Uyb0RvYy54bWytUk1v&#10;2zAMvQ/ofxB0X2QHW9oacXpY0F6GtkDXH6DIUixAXyDVOPn3pZQsC9pLD/NBJinqke+Ry7u9d2yn&#10;AW0MPW9nDWc6qDjYsO3565/77zecYZZhkC4G3fODRn63uvq2nFKn53GMbtDACCRgN6WejzmnTghU&#10;o/YSZzHpQJcmgpeZXNiKAeRE6N6JedMsxBRhSBCVRqTo+njJT4jwFcBojFV6HdWb1yEfUUE7mYkS&#10;jjYhX9VujdEqPxmDOjPXc2Ka60lFyN6UU6yWstuCTKNVpxbkV1r4wMlLG6joGWots2RvYD9Beasg&#10;YjR5pqIXRyJVEWLRNh+0eRll0pULSY3pLDr+P1j1uHsGZgfahMXtgrMgPc28FmY1QgJNCTvKe0nP&#10;cPKQzMJ2b8CXP/Fg+yrq4Syq3memKNje/Gh/cqbopp1fN1Vy8e9pAswPOnpWjJ4DTawKKXe/MVM5&#10;Sv2bUiphdHa4t85VB7abXw7YTpbp1q8MlJ5cpInS/rHhYm3icKg8apxUrfmnDShju/TJvtz61T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BILLeu1wAAAAkBAAAPAAAAAAAAAAEAIAAAACIAAABkcnMv&#10;ZG93bnJldi54bWxQSwECFAAUAAAACACHTuJADElGUp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3011805</wp:posOffset>
                </wp:positionH>
                <wp:positionV relativeFrom="paragraph">
                  <wp:posOffset>295275</wp:posOffset>
                </wp:positionV>
                <wp:extent cx="18415" cy="12700"/>
                <wp:effectExtent l="0" t="0" r="0" b="0"/>
                <wp:wrapNone/>
                <wp:docPr id="1697" name="Shape 169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697" o:spid="_x0000_s1026" o:spt="1" style="position:absolute;left:0pt;margin-left:237.15pt;margin-top:23.25pt;height:1pt;width:1.45pt;z-index:-251657216;mso-width-relative:page;mso-height-relative:page;" fillcolor="#000000" filled="t" stroked="f" coordsize="21600,21600" o:allowincell="f" o:gfxdata="UEsDBAoAAAAAAIdO4kAAAAAAAAAAAAAAAAAEAAAAZHJzL1BLAwQUAAAACACHTuJASo9Ga9kAAAAJ&#10;AQAADwAAAGRycy9kb3ducmV2LnhtbE2PTU/DMAyG70j8h8hI3Fi60q5daTppSByR2ODAbmnjtdUa&#10;pzTZB/x6zGncXsuPXj8uVxc7iBNOvnekYD6LQCA1zvTUKvh4f3nIQfigyejBESr4Rg+r6vam1IVx&#10;Z9rgaRtawSXkC62gC2EspPRNh1b7mRuReLd3k9WBx6mVZtJnLreDjKNoIa3uiS90esTnDpvD9mgV&#10;rJf5+ustodefTb3D3Wd9SOMpUur+bh49gQh4CVcY/vRZHSp2qt2RjBeDgiRLHhnlsEhBMJBkWQyi&#10;5pCnIKtS/v+g+gVQSwMEFAAAAAgAh07iQGZnoSORAQAAPQMAAA4AAABkcnMvZTJvRG9jLnhtbK1S&#10;y27jMAy8L9B/EHRvZAd9GnF6aNBeFm2B7n6AIkuxAL1AqnHy90sp2WzQvfRQH2SSooacIRcPO+/Y&#10;VgPaGHrezhrOdFBxsGHT89+/ni7vOMMswyBdDLrne438YXnxYzGlTs/jGN2ggRFIwG5KPR9zTp0Q&#10;qEbtJc5i0oEuTQQvM7mwEQPIidC9E/OmuRFThCFBVBqRoqvDJT8iwlcAozFW6VVUH16HfEAF7WQm&#10;SjjahHxZuzVGq/xqDOrMXM+Jaa4nFSF7XU6xXMhuAzKNVh1bkF9p4RMnL22goieolcySfYD9D8pb&#10;BRGjyTMVvTgQqYoQi7b5pM37KJOuXEhqTCfR8ftg1cv2DZgdaBNu7m85C9LTzGthViMk0JSwo7z3&#10;9AZHD8ksbHcGfPkTD7arou5PoupdZoqC7d1Ve82Zopt2fttUycW/pwkwP+voWTF6DjSxKqTc/sRM&#10;5Sj1b0qphNHZ4ck6Vx3YrB8dsK0s061fGSg9OUsTpf1Dw8Vax2FfedQ4qVrzjxtQxnbuk32+9cs/&#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So9Ga9kAAAAJAQAADwAAAAAAAAABACAAAAAiAAAAZHJz&#10;L2Rvd25yZXYueG1sUEsBAhQAFAAAAAgAh07iQGZnoSORAQAAPQMAAA4AAAAAAAAAAQAgAAAAKA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3048000</wp:posOffset>
                </wp:positionH>
                <wp:positionV relativeFrom="paragraph">
                  <wp:posOffset>295275</wp:posOffset>
                </wp:positionV>
                <wp:extent cx="18415" cy="12700"/>
                <wp:effectExtent l="0" t="0" r="0" b="0"/>
                <wp:wrapNone/>
                <wp:docPr id="1698" name="Shape 169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698" o:spid="_x0000_s1026" o:spt="1" style="position:absolute;left:0pt;margin-left:240pt;margin-top:23.25pt;height:1pt;width:1.45pt;z-index:-251657216;mso-width-relative:page;mso-height-relative:page;" fillcolor="#000000" filled="t" stroked="f" coordsize="21600,21600" o:allowincell="f" o:gfxdata="UEsDBAoAAAAAAIdO4kAAAAAAAAAAAAAAAAAEAAAAZHJzL1BLAwQUAAAACACHTuJAgkaYMNgAAAAJ&#10;AQAADwAAAGRycy9kb3ducmV2LnhtbE2PzU7DMBCE70i8g7VI3KjdKKnSEKdSkTgi0ZYDvTnxkkSN&#10;1yF2f+Dp2Z7KbUY7mv2mXF3cIE44hd6ThvlMgUBqvO2p1fCxe33KQYRoyJrBE2r4wQCr6v6uNIX1&#10;Z9rgaRtbwSUUCqOhi3EspAxNh86EmR+R+PblJ2ci26mVdjJnLneDTJRaSGd64g+dGfGlw+awPToN&#10;62W+/n5P6e13U+9x/1kfsmRSWj8+zNUziIiXeAvDFZ/RoWKm2h/JBjFoSHPFWyKLRQaCA2meLEHU&#10;V5GBrEr5f0H1B1BLAwQUAAAACACHTuJA49W+lJEBAAA9AwAADgAAAGRycy9lMm9Eb2MueG1srVLL&#10;buMwDLwX2H8QdG9kB32tEaeHDbqXYlug7QcoshQL0AukGid/v5SSpkH30sP6IJMUNeQMubjfece2&#10;GtDG0PN21nCmg4qDDZuev70+XN5xhlmGQboYdM/3Gvn98sfFYkqdnscxukEDI5CA3ZR6PuacOiFQ&#10;jdpLnMWkA12aCF5mcmEjBpAToXsn5k1zI6YIQ4KoNCJFV4dLfkSE7wBGY6zSq6jevQ75gArayUyU&#10;cLQJ+bJ2a4xW+ckY1Jm5nhPTXE8qQva6nGK5kN0GZBqtOrYgv9PCF05e2kBFT1ArmSV7B/sPlLcK&#10;IkaTZyp6cSBSFSEWbfNFm5dRJl25kNSYTqLj/4NVf7bPwOxAm3DzkyYfpKeZ18KsRkigKWFHeS/p&#10;GY4eklnY7gz48icebFdF3Z9E1bvMFAXbu6v2mjNFN+38tqmSi8+nCTD/1tGzYvQcaGJVSLl9xEzl&#10;KPUjpVTC6OzwYJ2rDmzWvxywrSzTrV8ZKD05SxOl/UPDxVrHYV951DipWvOPG1DGdu6Tfb71y7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CRpgw2AAAAAkBAAAPAAAAAAAAAAEAIAAAACIAAABkcnMv&#10;ZG93bnJldi54bWxQSwECFAAUAAAACACHTuJA49W+lJEBAAA9AwAADgAAAAAAAAABACAAAAAn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3084830</wp:posOffset>
                </wp:positionH>
                <wp:positionV relativeFrom="paragraph">
                  <wp:posOffset>295275</wp:posOffset>
                </wp:positionV>
                <wp:extent cx="18415" cy="12700"/>
                <wp:effectExtent l="0" t="0" r="0" b="0"/>
                <wp:wrapNone/>
                <wp:docPr id="1699" name="Shape 169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699" o:spid="_x0000_s1026" o:spt="1" style="position:absolute;left:0pt;margin-left:242.9pt;margin-top:23.25pt;height:1pt;width:1.45pt;z-index:-251657216;mso-width-relative:page;mso-height-relative:page;" fillcolor="#000000" filled="t" stroked="f" coordsize="21600,21600" o:allowincell="f" o:gfxdata="UEsDBAoAAAAAAIdO4kAAAAAAAAAAAAAAAAAEAAAAZHJzL1BLAwQUAAAACACHTuJA85nqitcAAAAJ&#10;AQAADwAAAGRycy9kb3ducmV2LnhtbE2PzU7DMBCE70i8g7VI3KjTKikmxKlUJI5ItHCgNydekqjx&#10;OtjuDzw9Cxe4zWpGM99Wq7MbxRFDHDxpmM8yEEittwN1Gl5fHm8UiJgMWTN6Qg2fGGFVX15UprT+&#10;RBs8blMnuIRiaTT0KU2llLHt0Zk48xMSe+8+OJP4DJ20wZy43I1ykWVL6cxAvNCbCR96bPfbg9Ow&#10;vlPrj+ecnr42zQ53b82+WIRM6+ureXYPIuE5/YXhB5/RoWamxh/IRjFqyFXB6InFsgDBgVypWxDN&#10;rwOyruT/D+pvUEsDBBQAAAAIAIdO4kCJ+1nlkgEAAD0DAAAOAAAAZHJzL2Uyb0RvYy54bWytUk1P&#10;IzEMvSPtf4hyp5mpgIVRpxy2Yi9oFwn4AWkm6UTKl+zQaf/9OmkpFVw47BwytuM8+z17cb/zjm01&#10;oI2h5+2s4UwHFQcbNj1/fXm4vOUMswyDdDHonu818vvlj4vFlDo9j2N0gwZGIAG7KfV8zDl1QqAa&#10;tZc4i0kHujQRvMzkwkYMICdC907Mm+ZGTBGGBFFpRIquDpf8iAjfAYzGWKVXUb15HfIBFbSTmSjh&#10;aBPyZe3WGK3yX2NQZ+Z6TkxzPakI2etyiuVCdhuQabTq2IL8TgufOHlpAxU9Qa1kluwN7BcobxVE&#10;jCbPVPTiQKQqQiza5pM2z6NMunIhqTGdRMf/B6v+bJ+A2YE24ebujrMgPc28FmY1QgJNCTvKe05P&#10;cPSQzMJ2Z8CXP/Fguyrq/iSq3mWmKNjeXrXXnCm6aec/myq5+HiaAPNvHT0rRs+BJlaFlNtHzFSO&#10;Ut9TSiWMzg4P1rnqwGb9ywHbyjLd+pWB0pOzNFHaPzRcrHUc9pVHjZOqNf+4AWVs5z7Z51u//A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zmeqK1wAAAAkBAAAPAAAAAAAAAAEAIAAAACIAAABkcnMv&#10;ZG93bnJldi54bWxQSwECFAAUAAAACACHTuJAiftZ5Z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3121660</wp:posOffset>
                </wp:positionH>
                <wp:positionV relativeFrom="paragraph">
                  <wp:posOffset>295275</wp:posOffset>
                </wp:positionV>
                <wp:extent cx="18415" cy="12700"/>
                <wp:effectExtent l="0" t="0" r="0" b="0"/>
                <wp:wrapNone/>
                <wp:docPr id="1700" name="Shape 170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700" o:spid="_x0000_s1026" o:spt="1" style="position:absolute;left:0pt;margin-left:245.8pt;margin-top:23.25pt;height:1pt;width:1.45pt;z-index:-251657216;mso-width-relative:page;mso-height-relative:page;" fillcolor="#000000" filled="t" stroked="f" coordsize="21600,21600" o:allowincell="f" o:gfxdata="UEsDBAoAAAAAAIdO4kAAAAAAAAAAAAAAAAAEAAAAZHJzL1BLAwQUAAAACACHTuJAtA5P1dcAAAAJ&#10;AQAADwAAAGRycy9kb3ducmV2LnhtbE2PTU+DQBCG7yb9D5tp4s0uNEAAWZrUxKOJrR7sbWFHIGVn&#10;kd1+6K93PNnbM5k37zxTba52FGec/eBIQbyKQCC1zgzUKXh/e37IQfigyejRESr4Rg+benFX6dK4&#10;C+3wvA+d4BLypVbQhzCVUvq2R6v9yk1IvPt0s9WBx7mTZtYXLrejXEdRJq0eiC/0esKnHtvj/mQV&#10;bIt8+/Wa0MvPrjng4aM5pus5Uup+GUePIAJew38Y/vRZHWp2atyJjBejgqSIM44yZCkIDiRFwtAw&#10;5CnIupK3H9S/UEsDBBQAAAAIAIdO4kDbUlMrjgEAAD0DAAAOAAAAZHJzL2Uyb0RvYy54bWytUk1v&#10;2zAMvQ/YfxB0X2QH+yiMOD006C5DV6DbD1BkKRagL5BqnPz7UrKXBe2lh/ogkxT1yPfIze3JO3bU&#10;gDaGnrerhjMdVBxsOPT875/7LzecYZZhkC4G3fOzRn67/fxpM6VOr+MY3aCBEUjAbko9H3NOnRCo&#10;Ru0lrmLSgS5NBC8zuXAQA8iJ0L0T66b5LqYIQ4KoNCJFd/MlXxDhPYDRGKv0Lqpnr0OeUUE7mYkS&#10;jjYh39ZujdEq/zYGdWau58Q015OKkL0vp9huZHcAmUarlhbke1p4xclLG6joBWons2TPYN9Aeasg&#10;YjR5paIXM5GqCLFom1faPI0y6cqFpMZ0ER0/DlY9HB+B2YE24UdDogTpaea1MKsREmhK2FHeU3qE&#10;xUMyC9uTAV/+xIOdqqjni6j6lJmiYHvztf3GmaKbdl1qEIb4/zQB5p86elaMngNNrAopj78wz6n/&#10;UkoljM4O99a56sBhf+eAHWWZbv0W9Ks0UdqfGy7WPg7nyqPGSdXazbIBZWzXPtnXW799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LQOT9XXAAAACQEAAA8AAAAAAAAAAQAgAAAAIgAAAGRycy9kb3du&#10;cmV2LnhtbFBLAQIUABQAAAAIAIdO4kDbUlMrjgEAAD0DAAAOAAAAAAAAAAEAIAAAACY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3157855</wp:posOffset>
                </wp:positionH>
                <wp:positionV relativeFrom="paragraph">
                  <wp:posOffset>295275</wp:posOffset>
                </wp:positionV>
                <wp:extent cx="18415" cy="12700"/>
                <wp:effectExtent l="0" t="0" r="0" b="0"/>
                <wp:wrapNone/>
                <wp:docPr id="1701" name="Shape 170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701" o:spid="_x0000_s1026" o:spt="1" style="position:absolute;left:0pt;margin-left:248.65pt;margin-top:23.25pt;height:1pt;width:1.45pt;z-index:-251657216;mso-width-relative:page;mso-height-relative:page;" fillcolor="#000000" filled="t" stroked="f" coordsize="21600,21600" o:allowincell="f" o:gfxdata="UEsDBAoAAAAAAIdO4kAAAAAAAAAAAAAAAAAEAAAAZHJzL1BLAwQUAAAACACHTuJACGfoDdgAAAAJ&#10;AQAADwAAAGRycy9kb3ducmV2LnhtbE2Py07DMBBF90j8gzVI7Kjd0LRpiFOpSCyRaGFBd048TaLG&#10;4xC7D/h6hlXZzePozplidXG9OOEYOk8aphMFAqn2tqNGw8f7y0MGIkRD1vSeUMM3BliVtzeFya0/&#10;0wZP29gIDqGQGw1tjEMuZahbdCZM/IDEu70fnYncjo20ozlzuOtlotRcOtMRX2jNgM8t1oft0WlY&#10;L7P119uMXn821Q53n9UhTUal9f3dVD2BiHiJVxj+9FkdSnaq/JFsEL2G2XLxyCgX8xQEA6lSCYiK&#10;B1kKsizk/w/KX1BLAwQUAAAACACHTuJAsXy0WpEBAAA9AwAADgAAAGRycy9lMm9Eb2MueG1srVJN&#10;TyMxDL0j8R+i3Glmql1Ao045bMVeVgsSyw9IM0knUr5kh07773HS0q3KhQNzyNiO8+z37MXDzju2&#10;1YA2hp63s4YzHVQcbNj0/PXf4809Z5hlGKSLQfd8r5E/LK+vFlPq9DyO0Q0aGIEE7KbU8zHn1AmB&#10;atRe4iwmHejSRPAykwsbMYCcCN07MW+aWzFFGBJEpREpujpc8iMifAUwGmOVXkX15nXIB1TQTmai&#10;hKNNyJe1W2O0yk/GoM7M9ZyY5npSEbLX5RTLhew2INNo1bEF+ZUWLjh5aQMVPUGtZJbsDewnKG8V&#10;RIwmz1T04kCkKkIs2uZCm5dRJl25kNSYTqLj98Gqv9tnYHagTbhrWs6C9DTzWpjVCAk0Jewo7yU9&#10;w9FDMgvbnQFf/sSD7aqo+5OoepeZomB7/6P9yZmim3Z+11TJxf+nCTD/1tGzYvQcaGJVSLn9g5nK&#10;UepHSqmE0dnh0TpXHdisfzlgW1mmW78yUHpyliZK+4eGi7WOw77yqHFSteYfN6CM7dwn+3zrl+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IZ+gN2AAAAAkBAAAPAAAAAAAAAAEAIAAAACIAAABkcnMv&#10;ZG93bnJldi54bWxQSwECFAAUAAAACACHTuJAsXy0WpEBAAA9AwAADgAAAAAAAAABACAAAAAn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3194685</wp:posOffset>
                </wp:positionH>
                <wp:positionV relativeFrom="paragraph">
                  <wp:posOffset>295275</wp:posOffset>
                </wp:positionV>
                <wp:extent cx="18415" cy="12700"/>
                <wp:effectExtent l="0" t="0" r="0" b="0"/>
                <wp:wrapNone/>
                <wp:docPr id="1702" name="Shape 170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702" o:spid="_x0000_s1026" o:spt="1" style="position:absolute;left:0pt;margin-left:251.55pt;margin-top:23.25pt;height:1pt;width:1.45pt;z-index:-251657216;mso-width-relative:page;mso-height-relative:page;" fillcolor="#000000" filled="t" stroked="f" coordsize="21600,21600" o:allowincell="f" o:gfxdata="UEsDBAoAAAAAAIdO4kAAAAAAAAAAAAAAAAAEAAAAZHJzL1BLAwQUAAAACACHTuJAH8TJPNgAAAAJ&#10;AQAADwAAAGRycy9kb3ducmV2LnhtbE2PTU/DMAyG70j8h8iTuLGkY61K13TSkDgisY0Du6WNaas1&#10;TmmyD/j1mBMcbT96/bzl+uoGccYp9J40JHMFAqnxtqdWw9v++T4HEaIhawZPqOELA6yr25vSFNZf&#10;aIvnXWwFh1AojIYuxrGQMjQdOhPmfkTi24efnIk8Tq20k7lwuBvkQqlMOtMTf+jMiE8dNsfdyWnY&#10;POabz9clvXxv6wMe3utjupiU1nezRK1ARLzGPxh+9VkdKnaq/YlsEIOGVD0kjGpYZikIBlKVcbma&#10;F3kKsirl/wbVD1BLAwQUAAAACACHTuJADw6dyJIBAAA9AwAADgAAAGRycy9lMm9Eb2MueG1srVJN&#10;TyMxDL0j8R+i3Glmql1Ao045bMVeVgsSyw9IM0knUr5kh07773HS0q3KhQNzyNiO8+z37MXDzju2&#10;1YA2hp63s4YzHVQcbNj0/PXf4809Z5hlGKSLQfd8r5E/LK+vFlPq9DyO0Q0aGIEE7KbU8zHn1AmB&#10;atRe4iwmHejSRPAykwsbMYCcCN07MW+aWzFFGBJEpREpujpc8iMifAUwGmOVXkX15nXIB1TQTmai&#10;hKNNyJe1W2O0yk/GoM7M9ZyY5npSEbLX5RTLhew2INNo1bEF+ZUWLjh5aQMVPUGtZJbsDewnKG8V&#10;RIwmz1T04kCkKkIs2uZCm5dRJl25kNSYTqLj98Gqv9tnYHagTbhr5pwF6WnmtTCrERJoSthR3kt6&#10;hqOHZBa2OwO+/IkH21VR9ydR9S4zRcH2/kf7kzNFN+38rqmSi/9PE2D+raNnxeg50MSqkHL7BzOV&#10;o9SPlFIJo7PDo3WuOrBZ/3LAtrJMt35loPTkLE2U9g8NF2sdh33lUeOkas0/bkAZ27lP9vnWL9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H8TJPNgAAAAJAQAADwAAAAAAAAABACAAAAAiAAAAZHJz&#10;L2Rvd25yZXYueG1sUEsBAhQAFAAAAAgAh07iQA8OnciSAQAAPQMAAA4AAAAAAAAAAQAgAAAAJw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3231515</wp:posOffset>
                </wp:positionH>
                <wp:positionV relativeFrom="paragraph">
                  <wp:posOffset>295275</wp:posOffset>
                </wp:positionV>
                <wp:extent cx="18415" cy="12700"/>
                <wp:effectExtent l="0" t="0" r="0" b="0"/>
                <wp:wrapNone/>
                <wp:docPr id="1703" name="Shape 170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703" o:spid="_x0000_s1026" o:spt="1" style="position:absolute;left:0pt;margin-left:254.45pt;margin-top:23.25pt;height:1pt;width:1.45pt;z-index:-251657216;mso-width-relative:page;mso-height-relative:page;" fillcolor="#000000" filled="t" stroked="f" coordsize="21600,21600" o:allowincell="f" o:gfxdata="UEsDBAoAAAAAAIdO4kAAAAAAAAAAAAAAAAAEAAAAZHJzL1BLAwQUAAAACACHTuJAgdJYMNgAAAAJ&#10;AQAADwAAAGRycy9kb3ducmV2LnhtbE2PTU/DMAyG70j8h8hI3FjSaZ260nTSkDgiscGB3dLGtNUa&#10;pyTZB/x6zIkdbT96/bzV+uJGccIQB08aspkCgdR6O1Cn4f3t+aEAEZMha0ZPqOEbI6zr25vKlNaf&#10;aYunXeoEh1AsjYY+pamUMrY9OhNnfkLi26cPziQeQydtMGcOd6OcK7WUzgzEH3oz4VOP7WF3dBo2&#10;q2Lz9bqgl59ts8f9R3PI50FpfX+XqUcQCS/pH4Y/fVaHmp0afyQbxaghV8WKUQ2LZQ6CgTzLuEvD&#10;iyIHWVfyukH9C1BLAwQUAAAACACHTuJAZSB6uZIBAAA9AwAADgAAAGRycy9lMm9Eb2MueG1srVJN&#10;TyMxDL0j8R+i3GlmCrugUaccqOCy2kUCfkCaSTqR8iU7dNp/v05aSsVeOOwcMrbjPPs9e3G/845t&#10;NaCNoeftrOFMBxUHGzY9f3t9vLrjDLMMg3Qx6J7vNfL75eXFYkqdnscxukEDI5CA3ZR6PuacOiFQ&#10;jdpLnMWkA12aCF5mcmEjBpAToXsn5k3zU0wRhgRRaUSKrg6X/IgI3wGMxlilV1G9ex3yARW0k5ko&#10;4WgT8mXt1hit8h9jUGfmek5Mcz2pCNnrcorlQnYbkGm06tiC/E4LXzh5aQMVPUGtZJbsHew/UN4q&#10;iBhNnqnoxYFIVYRYtM0XbV5GmXTlQlJjOomO/w9W/d4+A7MDbcJtc81ZkJ5mXguzGiGBpoQd5b2k&#10;Zzh6SGZhuzPgy594sF0VdX8SVe8yUxRs727aH5wpumnnt02VXHw+TYD5SUfPitFzoIlVIeX2F2Yq&#10;R6kfKaUSRmeHR+tcdWCzfnDAtrJMt35loPTkLE2U9g8NF2sdh33lUeOkas0/bkAZ27lP9vnWL/8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gdJYMNgAAAAJAQAADwAAAAAAAAABACAAAAAiAAAAZHJz&#10;L2Rvd25yZXYueG1sUEsBAhQAFAAAAAgAh07iQGUgermSAQAAPQMAAA4AAAAAAAAAAQAgAAAAJw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3268345</wp:posOffset>
                </wp:positionH>
                <wp:positionV relativeFrom="paragraph">
                  <wp:posOffset>295275</wp:posOffset>
                </wp:positionV>
                <wp:extent cx="17780" cy="12700"/>
                <wp:effectExtent l="0" t="0" r="0" b="0"/>
                <wp:wrapNone/>
                <wp:docPr id="1704" name="Shape 1704"/>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704" o:spid="_x0000_s1026" o:spt="1" style="position:absolute;left:0pt;margin-left:257.35pt;margin-top:23.25pt;height:1pt;width:1.4pt;z-index:-251657216;mso-width-relative:page;mso-height-relative:page;" fillcolor="#000000" filled="t" stroked="f" coordsize="21600,21600" o:allowincell="f" o:gfxdata="UEsDBAoAAAAAAIdO4kAAAAAAAAAAAAAAAAAEAAAAZHJzL1BLAwQUAAAACACHTuJAm0+PDtgAAAAJ&#10;AQAADwAAAGRycy9kb3ducmV2LnhtbE2Py07DMBBF90j8gzVI7KidKmlDiFOpSCyRaGFBd048JFHj&#10;cYjdB3x9pyvYzePozplydXaDOOIUek8akpkCgdR421Or4eP95SEHEaIhawZPqOEHA6yq25vSFNaf&#10;aIPHbWwFh1AojIYuxrGQMjQdOhNmfkTi3ZefnIncTq20kzlxuBvkXKmFdKYnvtCZEZ87bPbbg9Ow&#10;fszX328pvf5u6h3uPut9Np+U1vd3iXoCEfEc/2C46rM6VOxU+wPZIAYNWZIuGdWQLjIQDGTJkoua&#10;B3kGsirl/w+qC1BLAwQUAAAACACHTuJAVOyu/pABAAA9AwAADgAAAGRycy9lMm9Eb2MueG1srVLL&#10;TisxDN0j8Q9R9jTTCt2iUacsqGCDAInLB6SZpBMpL9mh0/79ddLSW8GmC2aRsR3n2OfYi/udd2yr&#10;AW0MHZ9OGs50ULG3YdPxj7+PN3ecYZahly4G3fG9Rn6/vL5ajKnVszhE12tgBBKwHVPHh5xTKwSq&#10;QXuJk5h0oEsTwctMLmxED3IkdO/ErGn+iDFCnyAqjUjR1eGSHxHhEsBojFV6FdWn1yEfUEE7mYkS&#10;DjYhX9ZujdEqvxqDOjPXcWKa60lFyF6XUywXst2ATINVxxbkJS184+SlDVT0BLWSWbJPsD+gvFUQ&#10;MZo8UdGLA5GqCLGYNt+0eR9k0pULSY3pJDr+Hqx62b4Bsz1twry55SxITzOvhVmNkEBjwpby3tMb&#10;HD0ks7DdGfDlTzzYroq6P4mqd5kpCk7n8ztSW9HNdDZvquTi/9MEmJ909KwYHQeaWBVSbp8xUzlK&#10;/UoplTA62z9a56oDm/WDA7aVZbr1KwOlJ2dporR/aLhY69jvK48aJ1Vr/nEDytjOfbLPt375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JtPjw7YAAAACQEAAA8AAAAAAAAAAQAgAAAAIgAAAGRycy9k&#10;b3ducmV2LnhtbFBLAQIUABQAAAAIAIdO4kBU7K7+kAEAAD0DAAAOAAAAAAAAAAEAIAAAACc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3304540</wp:posOffset>
                </wp:positionH>
                <wp:positionV relativeFrom="paragraph">
                  <wp:posOffset>295275</wp:posOffset>
                </wp:positionV>
                <wp:extent cx="18415" cy="12700"/>
                <wp:effectExtent l="0" t="0" r="0" b="0"/>
                <wp:wrapNone/>
                <wp:docPr id="1705" name="Shape 170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705" o:spid="_x0000_s1026" o:spt="1" style="position:absolute;left:0pt;margin-left:260.2pt;margin-top:23.25pt;height:1pt;width:1.45pt;z-index:-251657216;mso-width-relative:page;mso-height-relative:page;" fillcolor="#000000" filled="t" stroked="f" coordsize="21600,21600" o:allowincell="f" o:gfxdata="UEsDBAoAAAAAAIdO4kAAAAAAAAAAAAAAAAAEAAAAZHJzL1BLAwQUAAAACACHTuJApMLgDNkAAAAJ&#10;AQAADwAAAGRycy9kb3ducmV2LnhtbE2Py07DMBBF90j8gzVI7KjdNK5CiFOpSCyRaGFBd048JFHj&#10;cbDdB3x93RUsZ+bozrnV6mxHdkQfBkcK5jMBDKl1ZqBOwcf7y0MBLERNRo+OUMEPBljVtzeVLo07&#10;0QaP29ixFEKh1Ar6GKeS89D2aHWYuQkp3b6ctzqm0XfceH1K4XbkmRBLbvVA6UOvJ3zusd1vD1bB&#10;+rFYf7/l9Pq7aXa4+2z2MvNCqfu7uXgCFvEc/2C46id1qJNT4w5kAhsVyEzkCVWQLyWwBMhssQDW&#10;pEUhgdcV/9+gvgBQSwMEFAAAAAgAh07iQFjDWUaRAQAAPQMAAA4AAABkcnMvZTJvRG9jLnhtbK1S&#10;TU8jMQy9I/EfotxpZqpdQKNOOWzFXlYLEssPSDNJJ1K+ZIdO++9x0tKtyoUDc8jYjvPs9+zFw847&#10;ttWANoaet7OGMx1UHGzY9Pz13+PNPWeYZRiki0H3fK+RPyyvrxZT6vQ8jtENGhiBBOym1PMx59QJ&#10;gWrUXuIsJh3o0kTwMpMLGzGAnAjdOzFvmlsxRRgSRKURKbo6XPIjInwFMBpjlV5F9eZ1yAdU0E5m&#10;ooSjTciXtVtjtMpPxqDOzPWcmOZ6UhGy1+UUy4XsNiDTaNWxBfmVFi44eWkDFT1BrWSW7A3sJyhv&#10;FUSMJs9U9OJApCpCLNrmQpuXUSZduZDUmE6i4/fBqr/bZ2B2oE24a35yFqSnmdfCrEZIoClhR3kv&#10;6RmOHpJZ2O4M+PInHmxXRd2fRNW7zBQF2/sfLQErumnnd02VXPx/mgDzbx09K0bPgSZWhZTbP5ip&#10;HKV+pJRKGJ0dHq1z1YHN+pcDtpVluvUrA6UnZ2mitH9ouFjrOOwrjxonVWv+cQPK2M59ss+3fvkO&#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pMLgDNkAAAAJAQAADwAAAAAAAAABACAAAAAiAAAAZHJz&#10;L2Rvd25yZXYueG1sUEsBAhQAFAAAAAgAh07iQFjDWUaRAQAAPQMAAA4AAAAAAAAAAQAgAAAAKA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3341370</wp:posOffset>
                </wp:positionH>
                <wp:positionV relativeFrom="paragraph">
                  <wp:posOffset>295275</wp:posOffset>
                </wp:positionV>
                <wp:extent cx="17780" cy="12700"/>
                <wp:effectExtent l="0" t="0" r="0" b="0"/>
                <wp:wrapNone/>
                <wp:docPr id="1706" name="Shape 1706"/>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706" o:spid="_x0000_s1026" o:spt="1" style="position:absolute;left:0pt;margin-left:263.1pt;margin-top:23.25pt;height:1pt;width:1.4pt;z-index:-251657216;mso-width-relative:page;mso-height-relative:page;" fillcolor="#000000" filled="t" stroked="f" coordsize="21600,21600" o:allowincell="f" o:gfxdata="UEsDBAoAAAAAAIdO4kAAAAAAAAAAAAAAAAAEAAAAZHJzL1BLAwQUAAAACACHTuJA05HWMtgAAAAJ&#10;AQAADwAAAGRycy9kb3ducmV2LnhtbE2PTU/DMAyG70j7D5EncWPJqrXqStNJQ+KIxAYHdksb01Zr&#10;nNJkH/DrMSd2tP3o9fOWm6sbxBmn0HvSsFwoEEiNtz21Gt7fnh9yECEasmbwhBq+McCmmt2VprD+&#10;Qjs872MrOIRCYTR0MY6FlKHp0Jmw8CMS3z795EzkcWqlncyFw90gE6Uy6UxP/KEzIz512Bz3J6dh&#10;u863X68revnZ1Qc8fNTHNJmU1vfzpXoEEfEa/2H402d1qNip9ieyQQwa0iRLGNWwylIQDKTJmsvV&#10;vMhTkFUpbxtUv1BLAwQUAAAACACHTuJAgLBgHY4BAAA9AwAADgAAAGRycy9lMm9Eb2MueG1srVI9&#10;TwMxDN2R+A9RdpprB4pOvTJQwYIACfgBaS7pRcqX7NBr/z1OWkoFCwM35GzHefZ79uJ25x3bakAb&#10;Q8enk4YzHVTsbdh0/P3t/uqGM8wy9NLFoDu+18hvl5cXizG1ehaH6HoNjEACtmPq+JBzaoVANWgv&#10;cRKTDnRpIniZyYWN6EGOhO6dmDXNtRgj9Ami0ogUXR0u+RER/gIYjbFKr6L68DrkAypoJzNRwsEm&#10;5MvarTFa5WdjUGfmOk5Mcz2pCNnrcorlQrYbkGmw6tiC/EsLPzh5aQMVPUGtZJbsA+wvKG8VRIwm&#10;T1T04kCkKkIsps0PbV4HmXTlQlJjOomO/wernrYvwGxPmzBvrjkL0tPMa2FWIyTQmLClvNf0AkcP&#10;ySxsdwZ8+RMPtqui7k+i6l1mioLT+fyG1FZ0M53Nmyq5+H6aAPODjp4Vo+NAE6tCyu0jZipHqV8p&#10;pRJGZ/t761x1YLO+c8C2sky3fmWg9OQsTZT2Dw0Xax37feVR46RqzT9uQBnbuU/2+dYvP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TkdYy2AAAAAkBAAAPAAAAAAAAAAEAIAAAACIAAABkcnMvZG93&#10;bnJldi54bWxQSwECFAAUAAAACACHTuJAgLBgHY4BAAA9AwAADgAAAAAAAAABACAAAAAn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3377565</wp:posOffset>
                </wp:positionH>
                <wp:positionV relativeFrom="paragraph">
                  <wp:posOffset>295275</wp:posOffset>
                </wp:positionV>
                <wp:extent cx="18415" cy="12700"/>
                <wp:effectExtent l="0" t="0" r="0" b="0"/>
                <wp:wrapNone/>
                <wp:docPr id="1707" name="Shape 170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707" o:spid="_x0000_s1026" o:spt="1" style="position:absolute;left:0pt;margin-left:265.95pt;margin-top:23.25pt;height:1pt;width:1.45pt;z-index:-251657216;mso-width-relative:page;mso-height-relative:page;" fillcolor="#000000" filled="t" stroked="f" coordsize="21600,21600" o:allowincell="f" o:gfxdata="UEsDBAoAAAAAAIdO4kAAAAAAAAAAAAAAAAAEAAAAZHJzL1BLAwQUAAAACACHTuJA/rwfztkAAAAJ&#10;AQAADwAAAGRycy9kb3ducmV2LnhtbE2PTU/DMAyG70j8h8hI3FjSrZ260nTSkDgiscGB3dLGtNUa&#10;pzTZB/x6zIkdbT96/bzl+uIGccIp9J40JDMFAqnxtqdWw/vb80MOIkRD1gyeUMM3BlhXtzelKaw/&#10;0xZPu9gKDqFQGA1djGMhZWg6dCbM/IjEt08/ORN5nFppJ3PmcDfIuVJL6UxP/KEzIz512Bx2R6dh&#10;s8o3X68pvfxs6z3uP+pDNp+U1vd3iXoEEfES/2H402d1qNip9keyQQwaskWyYlRDusxAMJAtUu5S&#10;8yLPQFalvG5Q/QJQSwMEFAAAAAgAh07iQIyfl6WSAQAAPQMAAA4AAABkcnMvZTJvRG9jLnhtbK1S&#10;TU8jMQy9I+1/iHLfZqZiKRp1yoGKvax2kYAfkGaSTqR8yQ6d9t+vk5ZSwYUDc8jYjvPs9+zl3d47&#10;ttOANoaet7OGMx1UHGzY9vzl+eHnLWeYZRiki0H3/KCR361+XC2n1Ol5HKMbNDACCdhNqedjzqkT&#10;AtWovcRZTDrQpYngZSYXtmIAORG6d2LeNDdiijAkiEojUnR9vOQnRPgKYDTGKr2O6tXrkI+ooJ3M&#10;RAlHm5CvarfGaJX/GYM6M9dzYprrSUXI3pRTrJay24JMo1WnFuRXWvjAyUsbqOgZai2zZK9gP0F5&#10;qyBiNHmmohdHIlURYtE2H7R5GmXSlQtJjeksOn4frPq7ewRmB9qERbPgLEhPM6+FWY2QQFPCjvKe&#10;0iOcPCSzsN0b8OVPPNi+ino4i6r3mSkKtrfX7S/OFN2080VTJRfvTxNg/q2jZ8XoOdDEqpBy9wcz&#10;laPUt5RSCaOzw4N1rjqw3dw7YDtZplu/MlB6cpEmSvvHhou1icOh8qhxUrXmnzagjO3SJ/ty61f/&#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P68H87ZAAAACQEAAA8AAAAAAAAAAQAgAAAAIgAAAGRy&#10;cy9kb3ducmV2LnhtbFBLAQIUABQAAAAIAIdO4kCMn5elkgEAAD0DAAAOAAAAAAAAAAEAIAAAACgB&#10;AABkcnMvZTJvRG9jLnhtbFBLBQYAAAAABgAGAFkBAAAs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3414395</wp:posOffset>
                </wp:positionH>
                <wp:positionV relativeFrom="paragraph">
                  <wp:posOffset>295275</wp:posOffset>
                </wp:positionV>
                <wp:extent cx="18415" cy="12700"/>
                <wp:effectExtent l="0" t="0" r="0" b="0"/>
                <wp:wrapNone/>
                <wp:docPr id="1708" name="Shape 170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708" o:spid="_x0000_s1026" o:spt="1" style="position:absolute;left:0pt;margin-left:268.85pt;margin-top:23.25pt;height:1pt;width:1.45pt;z-index:-251657216;mso-width-relative:page;mso-height-relative:page;" fillcolor="#000000" filled="t" stroked="f" coordsize="21600,21600" o:allowincell="f" o:gfxdata="UEsDBAoAAAAAAIdO4kAAAAAAAAAAAAAAAAAEAAAAZHJzL1BLAwQUAAAACACHTuJATWMjTdkAAAAJ&#10;AQAADwAAAGRycy9kb3ducmV2LnhtbE2Py07DMBBF90j8gzVI7KjdEqchxKlUJJZItLCgOycekqjx&#10;ONjuA74esyrLmTm6c261OtuRHdGHwZGC+UwAQ2qdGahT8P72fFcAC1GT0aMjVPCNAVb19VWlS+NO&#10;tMHjNnYshVAotYI+xqnkPLQ9Wh1mbkJKt0/nrY5p9B03Xp9SuB35QoicWz1Q+tDrCZ96bPfbg1Ww&#10;fijWX68Zvfxsmh3uPpq9XHih1O3NXDwCi3iOFxj+9JM61MmpcQcygY0K5P1ymVAFWS6BJUBmIgfW&#10;pEUhgdcV/9+g/gVQSwMEFAAAAAgAh07iQAktiBKRAQAAPQMAAA4AAABkcnMvZTJvRG9jLnhtbK1S&#10;TU8jMQy9I/EfotxpZqpdQKNOOWzFXlYLEssPSDNJJ1K+ZIdO++9x0tKtyoUDc8jYjvPs9+zFw847&#10;ttWANoaet7OGMx1UHGzY9Pz13+PNPWeYZRiki0H3fK+RPyyvrxZT6vQ8jtENGhiBBOym1PMx59QJ&#10;gWrUXuIsJh3o0kTwMpMLGzGAnAjdOzFvmlsxRRgSRKURKbo6XPIjInwFMBpjlV5F9eZ1yAdU0E5m&#10;ooSjTciXtVtjtMpPxqDOzPWcmOZ6UhGy1+UUy4XsNiDTaNWxBfmVFi44eWkDFT1BrWSW7A3sJyhv&#10;FUSMJs9U9OJApCpCLNrmQpuXUSZduZDUmE6i4/fBqr/bZ2B2oE24a2jyQXqaeS3MaoQEmhJ2lPeS&#10;nuHoIZmF7c6AL3/iwXZV1P1JVL3LTFGwvf/R/uRM0U07v2uq5OL/0wSYf+voWTF6DjSxKqTc/sFM&#10;5Sj1I6VUwujs8Gidqw5s1r8csK0s061fGSg9OUsTpf1Dw8Vax2FfedQ4qVrzjxtQxnbuk32+9ct3&#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TWMjTdkAAAAJAQAADwAAAAAAAAABACAAAAAiAAAAZHJz&#10;L2Rvd25yZXYueG1sUEsBAhQAFAAAAAgAh07iQAktiBKRAQAAPQMAAA4AAAAAAAAAAQAgAAAAKA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3451225</wp:posOffset>
                </wp:positionH>
                <wp:positionV relativeFrom="paragraph">
                  <wp:posOffset>295275</wp:posOffset>
                </wp:positionV>
                <wp:extent cx="17780" cy="12700"/>
                <wp:effectExtent l="0" t="0" r="0" b="0"/>
                <wp:wrapNone/>
                <wp:docPr id="1709" name="Shape 1709"/>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709" o:spid="_x0000_s1026" o:spt="1" style="position:absolute;left:0pt;margin-left:271.75pt;margin-top:23.25pt;height:1pt;width:1.4pt;z-index:-251657216;mso-width-relative:page;mso-height-relative:page;" fillcolor="#000000" filled="t" stroked="f" coordsize="21600,21600" o:allowincell="f" o:gfxdata="UEsDBAoAAAAAAIdO4kAAAAAAAAAAAAAAAAAEAAAAZHJzL1BLAwQUAAAACACHTuJAiALEVNkAAAAJ&#10;AQAADwAAAGRycy9kb3ducmV2LnhtbE2PTU/DMAyG70j8h8hI3Fiyra1KaTppSByR2ODAbmlr2mqN&#10;U5LsA379vBOcLNuPXj8uV2c7iiP6MDjSMJ8pEEiNawfqNHy8vzzkIEI01JrREWr4wQCr6vamNEXr&#10;TrTB4zZ2gkMoFEZDH+NUSBmaHq0JMzch8e7LeWsit76TrTcnDrejXCiVSWsG4gu9mfC5x2a/PVgN&#10;68d8/f2W0Ovvpt7h7rPepwuvtL6/m6snEBHP8Q+Gqz6rQ8VOtTtQG8SoIU2WKaMakowrA2mSLUHU&#10;PMhTkFUp/39QXQBQSwMEFAAAAAgAh07iQAUCf6qQAQAAPQMAAA4AAABkcnMvZTJvRG9jLnhtbK1S&#10;y04rMQzdX4l/iLKnmXZBYdQpCyrYIC4S3A9IM0knUl6yQ6f9++ukpVSw6YJZZGzHOfY59uJ+5x3b&#10;akAbQ8enk4YzHVTsbdh0/N/74/UtZ5hl6KWLQXd8r5HfL6/+LMbU6lkcous1MAIJ2I6p40POqRUC&#10;1aC9xElMOtClieBlJhc2ogc5Erp3YtY0N2KM0CeISiNSdHW45EdEuAQwGmOVXkX14XXIB1TQTmai&#10;hINNyJe1W2O0yn+NQZ2Z6zgxzfWkImSvyymWC9luQKbBqmML8pIWvnHy0gYqeoJaySzZB9gfUN4q&#10;iBhNnqjoxYFIVYRYTJtv2rwNMunKhaTGdBIdfw9WvWxfgdmeNmHe3HEWpKeZ18KsRkigMWFLeW/p&#10;FY4eklnY7gz48icebFdF3Z9E1bvMFAWn8/ktqa3oZjqbN1Vy8fU0AeYnHT0rRseBJlaFlNtnzFSO&#10;Uj9TSiWMzvaP1rnqwGb94IBtZZlu/cpA6clZmijtHxou1jr2+8qjxknVmn/cgDK2c5/s861f/g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IAsRU2QAAAAkBAAAPAAAAAAAAAAEAIAAAACIAAABkcnMv&#10;ZG93bnJldi54bWxQSwECFAAUAAAACACHTuJABQJ/qpABAAA9AwAADgAAAAAAAAABACAAAAAo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3487420</wp:posOffset>
                </wp:positionH>
                <wp:positionV relativeFrom="paragraph">
                  <wp:posOffset>295275</wp:posOffset>
                </wp:positionV>
                <wp:extent cx="18415" cy="12700"/>
                <wp:effectExtent l="0" t="0" r="0" b="0"/>
                <wp:wrapNone/>
                <wp:docPr id="1710" name="Shape 171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710" o:spid="_x0000_s1026" o:spt="1" style="position:absolute;left:0pt;margin-left:274.6pt;margin-top:23.25pt;height:1pt;width:1.45pt;z-index:-251657216;mso-width-relative:page;mso-height-relative:page;" fillcolor="#000000" filled="t" stroked="f" coordsize="21600,21600" o:allowincell="f" o:gfxdata="UEsDBAoAAAAAAIdO4kAAAAAAAAAAAAAAAAAEAAAAZHJzL1BLAwQUAAAACACHTuJACrdvutgAAAAJ&#10;AQAADwAAAGRycy9kb3ducmV2LnhtbE2Py07DMBBF90j8gzVI7KidKK7SEKdSkVgi0cKC7px4SKLG&#10;42C7D/h6zIouZ+bozrn1+mIndkIfRkcKsoUAhtQ5M1Kv4P3t+aEEFqImoydHqOAbA6yb25taV8ad&#10;aYunXexZCqFQaQVDjHPFeegGtDos3IyUbp/OWx3T6HtuvD6ncDvxXIglt3qk9GHQMz4N2B12R6tg&#10;syo3X68Fvfxs2z3uP9qDzL1Q6v4uE4/AIl7iPwx/+kkdmuTUuiOZwCYFsljlCVVQLCWwBEiZZ8Da&#10;tCgl8Kbm1w2aX1BLAwQUAAAACACHTuJAsz1FhpEBAAA9AwAADgAAAGRycy9lMm9Eb2MueG1srVJN&#10;TyMxDL0j8R+i3Glmql1Ao045bMVeVgsSyw9IM0knUr5kh07773HS0q3KhQNzyNiO8+z37MXDzju2&#10;1YA2hp63s4YzHVQcbNj0/PXf4809Z5hlGKSLQfd8r5E/LK+vFlPq9DyO0Q0aGIEE7KbU8zHn1AmB&#10;atRe4iwmHejSRPAykwsbMYCcCN07MW+aWzFFGBJEpREpujpc8iMifAUwGmOVXkX15nXIB1TQTmai&#10;hKNNyJe1W2O0yk/GoM7M9ZyY5npSEbLX5RTLhew2INNo1bEF+ZUWLjh5aQMVPUGtZJbsDewnKG8V&#10;RIwmz1T04kCkKkIs2uZCm5dRJl25kNSYTqLj98Gqv9tnYHagTbhrSZQgPc28FmY1QgJNCTvKe0nP&#10;cPSQzMJ2Z8CXP/Fguyrq/iSq3mWmKNje/2h/cqbopp3fNVVy8f9pAsy/dfSsGD0HmlgVUm7/YKZy&#10;lPqRUiphdHZ4tM5VBzbrXw7YVpbp1q8MlJ6cpYnS/qHhYq3jsK88apxUrfnHDShjO/fJPt/65T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Kt2+62AAAAAkBAAAPAAAAAAAAAAEAIAAAACIAAABkcnMv&#10;ZG93bnJldi54bWxQSwECFAAUAAAACACHTuJAsz1FhpEBAAA9AwAADgAAAAAAAAABACAAAAAn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3524250</wp:posOffset>
                </wp:positionH>
                <wp:positionV relativeFrom="paragraph">
                  <wp:posOffset>295275</wp:posOffset>
                </wp:positionV>
                <wp:extent cx="18415" cy="12700"/>
                <wp:effectExtent l="0" t="0" r="0" b="0"/>
                <wp:wrapNone/>
                <wp:docPr id="1711" name="Shape 171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711" o:spid="_x0000_s1026" o:spt="1" style="position:absolute;left:0pt;margin-left:277.5pt;margin-top:23.25pt;height:1pt;width:1.45pt;z-index:-251657216;mso-width-relative:page;mso-height-relative:page;" fillcolor="#000000" filled="t" stroked="f" coordsize="21600,21600" o:allowincell="f" o:gfxdata="UEsDBAoAAAAAAIdO4kAAAAAAAAAAAAAAAAAEAAAAZHJzL1BLAwQUAAAACACHTuJA6nk7q9kAAAAJ&#10;AQAADwAAAGRycy9kb3ducmV2LnhtbE2PzU7DMBCE70i8g7VI3Kjdqi5piFOpSByRaOFAb068JFHj&#10;dYjdH3j6bk9wnJ3R7DfF6ux7ccQxdoEMTCcKBFIdXEeNgY/3l4cMREyWnO0DoYEfjLAqb28Km7tw&#10;og0et6kRXEIxtwbalIZcyli36G2chAGJva8weptYjo10oz1xue/lTKmF9LYj/tDaAZ9brPfbgzew&#10;Xmbr77c5vf5uqh3uPqu9no3KmPu7qXoCkfCc/sJwxWd0KJmpCgdyUfQGtNa8JRmYLzQIDmj9uARR&#10;8SHTIMtC/l9QXgBQSwMEFAAAAAgAh07iQNkToveRAQAAPQMAAA4AAABkcnMvZTJvRG9jLnhtbK1S&#10;TU8jMQy9I/EfotxpZqpdQKNOOWzFXlYLEssPSDNJJ1K+ZIdO++9x0tKtyoUDc8jYjvPs9+zFw847&#10;ttWANoaet7OGMx1UHGzY9Pz13+PNPWeYZRiki0H3fK+RPyyvrxZT6vQ8jtENGhiBBOym1PMx59QJ&#10;gWrUXuIsJh3o0kTwMpMLGzGAnAjdOzFvmlsxRRgSRKURKbo6XPIjInwFMBpjlV5F9eZ1yAdU0E5m&#10;ooSjTciXtVtjtMpPxqDOzPWcmOZ6UhGy1+UUy4XsNiDTaNWxBfmVFi44eWkDFT1BrWSW7A3sJyhv&#10;FUSMJs9U9OJApCpCLNrmQpuXUSZduZDUmE6i4/fBqr/bZ2B2oE24a1vOgvQ081qY1QgJNCXsKO8l&#10;PcPRQzIL250BX/7Eg+2qqPuTqHqXmaJge/+j/cmZopt2ftdUycX/pwkw/9bRs2L0HGhiVUi5/YOZ&#10;ylHqR0qphNHZ4dE6Vx3YrH85YFtZplu/MlB6cpYmSvuHhou1jsO+8qhxUrXmHzegjO3cJ/t865f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6nk7q9kAAAAJAQAADwAAAAAAAAABACAAAAAiAAAAZHJz&#10;L2Rvd25yZXYueG1sUEsBAhQAFAAAAAgAh07iQNkToveRAQAAPQMAAA4AAAAAAAAAAQAgAAAAKA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3560445</wp:posOffset>
                </wp:positionH>
                <wp:positionV relativeFrom="paragraph">
                  <wp:posOffset>295275</wp:posOffset>
                </wp:positionV>
                <wp:extent cx="18415" cy="12700"/>
                <wp:effectExtent l="0" t="0" r="0" b="0"/>
                <wp:wrapNone/>
                <wp:docPr id="1712" name="Shape 171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712" o:spid="_x0000_s1026" o:spt="1" style="position:absolute;left:0pt;margin-left:280.35pt;margin-top:23.25pt;height:1pt;width:1.45pt;z-index:-251657216;mso-width-relative:page;mso-height-relative:page;" fillcolor="#000000" filled="t" stroked="f" coordsize="21600,21600" o:allowincell="f" o:gfxdata="UEsDBAoAAAAAAIdO4kAAAAAAAAAAAAAAAAAEAAAAZHJzL1BLAwQUAAAACACHTuJA2vBsDtgAAAAJ&#10;AQAADwAAAGRycy9kb3ducmV2LnhtbE2Py07DMBBF90j8gzVI7KjdUpsQ4lQqEkskWljQnRMPSdR4&#10;HGz3AV+PWcFyZo7unFutzm5kRwxx8KRhPhPAkFpvB+o0vL0+3RTAYjJkzegJNXxhhFV9eVGZ0voT&#10;bfC4TR3LIRRLo6FPaSo5j22PzsSZn5Dy7cMHZ1IeQ8dtMKcc7ka+EEJxZwbKH3oz4WOP7X57cBrW&#10;98X682VJz9+bZoe792YvF0FofX01Fw/AEp7THwy/+lkd6uzU+APZyEYNUom7jGpYKgksA1LdKmBN&#10;XhQSeF3x/w3qH1BLAwQUAAAACACHTuJAZ2GLZZIBAAA9AwAADgAAAGRycy9lMm9Eb2MueG1srVJN&#10;TyMxDL0j8R+i3Glmql1Ao045bMVeVgsSyw9IM0knUr5kh07773HS0q3KhQNzyNiO8+z37MXDzju2&#10;1YA2hp63s4YzHVQcbNj0/PXf4809Z5hlGKSLQfd8r5E/LK+vFlPq9DyO0Q0aGIEE7KbU8zHn1AmB&#10;atRe4iwmHejSRPAykwsbMYCcCN07MW+aWzFFGBJEpREpujpc8iMifAUwGmOVXkX15nXIB1TQTmai&#10;hKNNyJe1W2O0yk/GoM7M9ZyY5npSEbLX5RTLhew2INNo1bEF+ZUWLjh5aQMVPUGtZJbsDewnKG8V&#10;RIwmz1T04kCkKkIs2uZCm5dRJl25kNSYTqLj98Gqv9tnYHagTbhr55wF6WnmtTCrERJoSthR3kt6&#10;hqOHZBa2OwO+/IkH21VR9ydR9S4zRcH2/kf7kzNFN+38rqmSi/9PE2D+raNnxeg50MSqkHL7BzOV&#10;o9SPlFIJo7PDo3WuOrBZ/3LAtrJMt35loPTkLE2U9g8NF2sdh33lUeOkas0/bkAZ27lP9vnWL9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2vBsDtgAAAAJAQAADwAAAAAAAAABACAAAAAiAAAAZHJz&#10;L2Rvd25yZXYueG1sUEsBAhQAFAAAAAgAh07iQGdhi2WSAQAAPQMAAA4AAAAAAAAAAQAgAAAAJw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3597275</wp:posOffset>
                </wp:positionH>
                <wp:positionV relativeFrom="paragraph">
                  <wp:posOffset>295275</wp:posOffset>
                </wp:positionV>
                <wp:extent cx="18415" cy="12700"/>
                <wp:effectExtent l="0" t="0" r="0" b="0"/>
                <wp:wrapNone/>
                <wp:docPr id="1713" name="Shape 171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713" o:spid="_x0000_s1026" o:spt="1" style="position:absolute;left:0pt;margin-left:283.25pt;margin-top:23.25pt;height:1pt;width:1.45pt;z-index:-251657216;mso-width-relative:page;mso-height-relative:page;" fillcolor="#000000" filled="t" stroked="f" coordsize="21600,21600" o:allowincell="f" o:gfxdata="UEsDBAoAAAAAAIdO4kAAAAAAAAAAAAAAAAAEAAAAZHJzL1BLAwQUAAAACACHTuJAZFl29tgAAAAJ&#10;AQAADwAAAGRycy9kb3ducmV2LnhtbE2PTU/DMAyG70j8h8hI3Fiyqam60nTSkDgisY0Du6WNaas1&#10;TkmyD/j1ZKdxsmw/ev24Wl3syE7ow+BIwXwmgCG1zgzUKfjYvT4VwELUZPToCBX8YIBVfX9X6dK4&#10;M23wtI0dSyEUSq2gj3EqOQ9tj1aHmZuQ0u7Leatjan3HjdfnFG5HvhAi51YPlC70esKXHtvD9mgV&#10;rJfF+vs9o7ffTbPH/WdzkAsvlHp8mItnYBEv8QbDVT+pQ52cGnckE9ioQOa5TKiC7FoTIPNlBqxJ&#10;g0ICryv+/4P6D1BLAwQUAAAACACHTuJADU9sFJIBAAA9AwAADgAAAGRycy9lMm9Eb2MueG1srVLL&#10;buMwDLwvsP8g6L6RnW4fMOL00KB7KdoC3X6AIkuxAL1AqnHy96WUbDZoLz3UB5mkqCFnyMXtzju2&#10;1YA2hp63s4YzHVQcbNj0/PXv/a8bzjDLMEgXg+75XiO/Xf78sZhSp+dxjG7QwAgkYDelno85p04I&#10;VKP2Emcx6UCXJoKXmVzYiAHkROjeiXnTXIkpwpAgKo1I0dXhkh8R4SuA0Rir9CqqN69DPqCCdjIT&#10;JRxtQr6s3RqjVX4yBnVmrufENNeTipC9LqdYLmS3AZlGq44tyK+08IGTlzZQ0RPUSmbJ3sB+gvJW&#10;QcRo8kxFLw5EqiLEom0+aPMyyqQrF5Ia00l0/D5Y9bh9BmYH2oTr9oKzID3NvBZmNUICTQk7yntJ&#10;z3D0kMzCdmfAlz/xYLsq6v4kqt5lpijY3vxuLzlTdNPOr5squfj/NAHmPzp6VoyeA02sCim3D5ip&#10;HKX+SymVMDo73FvnqgOb9Z0DtpVluvUrA6UnZ2mitH9ouFjrOOwrjxonVWv+cQPK2M59ss+3fvkO&#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ZFl29tgAAAAJAQAADwAAAAAAAAABACAAAAAiAAAAZHJz&#10;L2Rvd25yZXYueG1sUEsBAhQAFAAAAAgAh07iQA1PbBSSAQAAPQMAAA4AAAAAAAAAAQAgAAAAJw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3633470</wp:posOffset>
                </wp:positionH>
                <wp:positionV relativeFrom="paragraph">
                  <wp:posOffset>295275</wp:posOffset>
                </wp:positionV>
                <wp:extent cx="18415" cy="12700"/>
                <wp:effectExtent l="0" t="0" r="0" b="0"/>
                <wp:wrapNone/>
                <wp:docPr id="1714" name="Shape 171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714" o:spid="_x0000_s1026" o:spt="1" style="position:absolute;left:0pt;margin-left:286.1pt;margin-top:23.25pt;height:1pt;width:1.45pt;z-index:-251657216;mso-width-relative:page;mso-height-relative:page;" fillcolor="#000000" filled="t" stroked="f" coordsize="21600,21600" o:allowincell="f" o:gfxdata="UEsDBAoAAAAAAIdO4kAAAAAAAAAAAAAAAAAEAAAAZHJzL1BLAwQUAAAACACHTuJAlnUe29kAAAAJ&#10;AQAADwAAAGRycy9kb3ducmV2LnhtbE2Py07DMBBF90j8gzVI7KidqG5DiFOpSCyRaGFBd048JFHj&#10;cbDdB3x93RUsZ+bozrnV6mxHdkQfBkcKspkAhtQ6M1Cn4OP95aEAFqImo0dHqOAHA6zq25tKl8ad&#10;aIPHbexYCqFQagV9jFPJeWh7tDrM3ISUbl/OWx3T6DtuvD6lcDvyXIgFt3qg9KHXEz732O63B6tg&#10;/Visv9/m9Pq7aXa4+2z2MvdCqfu7TDwBi3iOfzBc9ZM61MmpcQcygY0K5DLPE6pgvpDAEiCXMgPW&#10;pEUhgdcV/9+gvgBQSwMEFAAAAAgAh07iQFqCqJqSAQAAPQMAAA4AAABkcnMvZTJvRG9jLnhtbK1S&#10;TU8jMQy9I/EfotxpZioW0KhTDluxl9UuEvAD0kzSiZQv2aHT/vt10lKqcuGwc8jYjvPs9+zF4847&#10;ttWANoaet7OGMx1UHGzY9Pzt9enmgTPMMgzSxaB7vtfIH5fXV4spdXoex+gGDYxAAnZT6vmYc+qE&#10;QDVqL3EWkw50aSJ4mcmFjRhAToTunZg3zZ2YIgwJotKIFF0dLvkREb4DGI2xSq+ievc65AMqaCcz&#10;UcLRJuTL2q0xWuW/xqDOzPWcmOZ6UhGy1+UUy4XsNiDTaNWxBfmdFi44eWkDFT1BrWSW7B3sFyhv&#10;FUSMJs9U9OJApCpCLNrmQpuXUSZduZDUmE6i4/+DVX+2z8DsQJtw395yFqSnmdfCrEZIoClhR3kv&#10;6RmOHpJZ2O4M+PInHmxXRd2fRNW7zBQF24fb9gdnim7a+X1TJRefTxNg/qWjZ8XoOdDEqpBy+xsz&#10;laPUj5RSCaOzw5N1rjqwWf90wLayTLd+ZaD05CxNlPYPDRdrHYd95VHjpGrNP25AGdu5T/b51i//&#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JZ1HtvZAAAACQEAAA8AAAAAAAAAAQAgAAAAIgAAAGRy&#10;cy9kb3ducmV2LnhtbFBLAQIUABQAAAAIAIdO4kBagqiakgEAAD0DAAAOAAAAAAAAAAEAIAAAACgB&#10;AABkcnMvZTJvRG9jLnhtbFBLBQYAAAAABgAGAFkBAAAs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3670300</wp:posOffset>
                </wp:positionH>
                <wp:positionV relativeFrom="paragraph">
                  <wp:posOffset>295275</wp:posOffset>
                </wp:positionV>
                <wp:extent cx="18415" cy="12700"/>
                <wp:effectExtent l="0" t="0" r="0" b="0"/>
                <wp:wrapNone/>
                <wp:docPr id="1715" name="Shape 171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715" o:spid="_x0000_s1026" o:spt="1" style="position:absolute;left:0pt;margin-left:289pt;margin-top:23.25pt;height:1pt;width:1.45pt;z-index:-251657216;mso-width-relative:page;mso-height-relative:page;" fillcolor="#000000" filled="t" stroked="f" coordsize="21600,21600" o:allowincell="f" o:gfxdata="UEsDBAoAAAAAAIdO4kAAAAAAAAAAAAAAAAAEAAAAZHJzL1BLAwQUAAAACACHTuJA0BGvltkAAAAJ&#10;AQAADwAAAGRycy9kb3ducmV2LnhtbE2PzU7DMBCE70i8g7VI3Kjdqi5uiFOpSByRaOFAb068JFHj&#10;dbDdH3j6uic4zs5o9ptydXYDO2KIvScN04kAhtR421Or4eP95UEBi8mQNYMn1PCDEVbV7U1pCutP&#10;tMHjNrUsl1AsjIYupbHgPDYdOhMnfkTK3pcPzqQsQ8ttMKdc7gY+E2LBnekpf+jMiM8dNvvtwWlY&#10;L9X6+21Or7+beoe7z3ovZ0FofX83FU/AEp7TXxiu+BkdqsxU+wPZyAYN8lHlLUnDfCGB5YBUYgms&#10;zgclgVcl/7+gugBQSwMEFAAAAAgAh07iQDCsT+uQAQAAPQMAAA4AAABkcnMvZTJvRG9jLnhtbK1S&#10;TU8jMQy9I/EfotxpZqpdQKNOOWzFXlYLEssPSDNJJ1K+ZIdO++9x0tKtyoUDc8jYjvPs9+zFw847&#10;ttWANoaet7OGMx1UHGzY9Pz13+PNPWeYZRiki0H3fK+RPyyvrxZT6vQ8jtENGhiBBOym1PMx59QJ&#10;gWrUXuIsJh3o0kTwMpMLGzGAnAjdOzFvmlsxRRgSRKURKbo6XPIjInwFMBpjlV5F9eZ1yAdU0E5m&#10;ooSjTciXtVtjtMpPxqDOzPWcmOZ6UhGy1+UUy4XsNiDTaNWxBfmVFi44eWkDFT1BrWSW7A3sJyhv&#10;FUSMJs9U9OJApCpCLNrmQpuXUSZduZDUmE6i4/fBqr/bZ2B2oE24a39yFqSnmdfCrEZIoClhR3kv&#10;6RmOHpJZ2O4M+PInHmxXRd2fRNW7zBQF2/sfBVjRTTu/a6rk4v/TBJh/6+hZMXoONLEqpNz+wUzl&#10;KPUjpVTC6OzwaJ2rDmzWvxywrSzTrV8ZKD05SxOl/UPDxVrHYV951DipWvOPG1DGdu6Tfb71y3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QEa+W2QAAAAkBAAAPAAAAAAAAAAEAIAAAACIAAABkcnMv&#10;ZG93bnJldi54bWxQSwECFAAUAAAACACHTuJAMKxP65ABAAA9AwAADgAAAAAAAAABACAAAAAo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3707130</wp:posOffset>
                </wp:positionH>
                <wp:positionV relativeFrom="paragraph">
                  <wp:posOffset>295275</wp:posOffset>
                </wp:positionV>
                <wp:extent cx="18415" cy="12700"/>
                <wp:effectExtent l="0" t="0" r="0" b="0"/>
                <wp:wrapNone/>
                <wp:docPr id="1716" name="Shape 171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716" o:spid="_x0000_s1026" o:spt="1" style="position:absolute;left:0pt;margin-left:291.9pt;margin-top:23.25pt;height:1pt;width:1.45pt;z-index:-251657216;mso-width-relative:page;mso-height-relative:page;" fillcolor="#000000" filled="t" stroked="f" coordsize="21600,21600" o:allowincell="f" o:gfxdata="UEsDBAoAAAAAAIdO4kAAAAAAAAAAAAAAAAAEAAAAZHJzL1BLAwQUAAAACACHTuJAEmp2qNgAAAAJ&#10;AQAADwAAAGRycy9kb3ducmV2LnhtbE2PzU7DMBCE70i8g7VI3KjdUgcT4lQqEkckWjjQmxMvSdR4&#10;HWz3B54ec4Ljzo5mvqlWZzeyI4Y4eNIwnwlgSK23A3Ua3l6fbhSwmAxZM3pCDV8YYVVfXlSmtP5E&#10;GzxuU8dyCMXSaOhTmkrOY9ujM3HmJ6T8+/DBmZTP0HEbzCmHu5EvhCi4MwPlht5M+Nhju98enIb1&#10;vVp/vizp+XvT7HD33uzlIgitr6/m4gFYwnP6M8MvfkaHOjM1/kA2slGDVLcZPWlYFhJYNkhV3AFr&#10;sqAk8Lri/xfUP1BLAwQUAAAACACHTuJAjt5meZEBAAA9AwAADgAAAGRycy9lMm9Eb2MueG1srVLL&#10;buMwDLwX2H8QdG9kB33BiNPDBt1LsVug7QcoshQL0AukGid/v5SSTYP00sP6IJMUNeQMuXjcece2&#10;GtDG0PN21nCmg4qDDZuev789XT9whlmGQboYdM/3Gvnj8sfVYkqdnscxukEDI5CA3ZR6PuacOiFQ&#10;jdpLnMWkA12aCF5mcmEjBpAToXsn5k1zJ6YIQ4KoNCJFV4dLfkSE7wBGY6zSq6g+vA75gArayUyU&#10;cLQJ+bJ2a4xW+Y8xqDNzPSemuZ5UhOx1OcVyIbsNyDRadWxBfqeFC05e2kBFT1ArmSX7APsFylsF&#10;EaPJMxW9OBCpihCLtrnQ5nWUSVcuJDWmk+j4/2DV7+0LMDvQJty3d5wF6WnmtTCrERJoSthR3mt6&#10;gaOHZBa2OwO+/IkH21VR9ydR9S4zRcH24aa95UzRTTu/b6rk4vNpAsy/dPSsGD0HmlgVUm6fMVM5&#10;Sv2XUiphdHZ4ss5VBzbrnw7YVpbp1q8MlJ6cpYnS/qHhYq3jsK88apxUrfnHDShjO/fJPt/65V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Sanao2AAAAAkBAAAPAAAAAAAAAAEAIAAAACIAAABkcnMv&#10;ZG93bnJldi54bWxQSwECFAAUAAAACACHTuJAjt5meZEBAAA9AwAADgAAAAAAAAABACAAAAAn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3743325</wp:posOffset>
                </wp:positionH>
                <wp:positionV relativeFrom="paragraph">
                  <wp:posOffset>295275</wp:posOffset>
                </wp:positionV>
                <wp:extent cx="18415" cy="12700"/>
                <wp:effectExtent l="0" t="0" r="0" b="0"/>
                <wp:wrapNone/>
                <wp:docPr id="1717" name="Shape 171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717" o:spid="_x0000_s1026" o:spt="1" style="position:absolute;left:0pt;margin-left:294.75pt;margin-top:23.25pt;height:1pt;width:1.45pt;z-index:-251657216;mso-width-relative:page;mso-height-relative:page;" fillcolor="#000000" filled="t" stroked="f" coordsize="21600,21600" o:allowincell="f" o:gfxdata="UEsDBAoAAAAAAIdO4kAAAAAAAAAAAAAAAAAEAAAAZHJzL1BLAwQUAAAACACHTuJARHEx9tgAAAAJ&#10;AQAADwAAAGRycy9kb3ducmV2LnhtbE2PTU/DMAyG70j8h8hI3Fi6qpna0nTSkDgiscGB3dLWtNUa&#10;pyTZB/x6zImdLNuPXj+u1hc7iRP6MDrSsFwkIJBa143Ua3h/e37IQYRoqDOTI9TwjQHW9e1NZcrO&#10;nWmLp13sBYdQKI2GIca5lDK0A1oTFm5G4t2n89ZEbn0vO2/OHG4nmSbJSlozEl8YzIxPA7aH3dFq&#10;2BT55us1o5efbbPH/UdzUKlPtL6/WyaPICJe4j8Mf/qsDjU7Ne5IXRCTBpUXilEN2YorA6pIMxAN&#10;D3IFsq7k9Qf1L1BLAwQUAAAACACHTuJA5PCBCJIBAAA9AwAADgAAAGRycy9lMm9Eb2MueG1srVJN&#10;TyMxDL0j7X+Ict9mpmIpGnXKgYq9rHaRgB+QZpJOpHzJDp3236+TllLBhQNzyNiO8+z37OXd3ju2&#10;04A2hp63s4YzHVQcbNj2/OX54ectZ5hlGKSLQff8oJHfrX5cLafU6Xkcoxs0MAIJ2E2p52POqRMC&#10;1ai9xFlMOtClieBlJhe2YgA5Ebp3Yt40N2KKMCSISiNSdH285CdE+ApgNMYqvY7q1euQj6igncxE&#10;CUebkK9qt8Zolf8Zgzoz13NimutJRcjelFOslrLbgkyjVacW5Fda+MDJSxuo6BlqLbNkr2A/QXmr&#10;IGI0eaaiF0ciVRFi0TYftHkaZdKVC0mN6Sw6fh+s+rt7BGYH2oRFu+AsSE8zr4VZjZBAU8KO8p7S&#10;I5w8JLOw3Rvw5U882L6KejiLqveZKQq2t9ftL84U3bTzRVMlF+9PE2D+raNnxeg50MSqkHL3BzOV&#10;o9S3lFIJo7PDg3WuOrDd3DtgO1mmW78yUHpykSZK+8eGi7WJw6HyqHFSteafNqCM7dIn+3LrV/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RHEx9tgAAAAJAQAADwAAAAAAAAABACAAAAAiAAAAZHJz&#10;L2Rvd25yZXYueG1sUEsBAhQAFAAAAAgAh07iQOTwgQiSAQAAPQMAAA4AAAAAAAAAAQAgAAAAJw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3780155</wp:posOffset>
                </wp:positionH>
                <wp:positionV relativeFrom="paragraph">
                  <wp:posOffset>295275</wp:posOffset>
                </wp:positionV>
                <wp:extent cx="18415" cy="12700"/>
                <wp:effectExtent l="0" t="0" r="0" b="0"/>
                <wp:wrapNone/>
                <wp:docPr id="1718" name="Shape 171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718" o:spid="_x0000_s1026" o:spt="1" style="position:absolute;left:0pt;margin-left:297.65pt;margin-top:23.25pt;height:1pt;width:1.45pt;z-index:-251657216;mso-width-relative:page;mso-height-relative:page;" fillcolor="#000000" filled="t" stroked="f" coordsize="21600,21600" o:allowincell="f" o:gfxdata="UEsDBAoAAAAAAIdO4kAAAAAAAAAAAAAAAAAEAAAAZHJzL1BLAwQUAAAACACHTuJA2s64ONkAAAAJ&#10;AQAADwAAAGRycy9kb3ducmV2LnhtbE2Py07DMBBF90j8gzVI7KjdUFdJGqdSkVgi0cKC7px4mkSN&#10;x8F2H/D1mBUsZ+bozrnV+mpHdkYfBkcK5jMBDKl1ZqBOwfvb80MOLERNRo+OUMEXBljXtzeVLo27&#10;0BbPu9ixFEKh1Ar6GKeS89D2aHWYuQkp3Q7OWx3T6DtuvL6kcDvyTIglt3qg9KHXEz712B53J6tg&#10;U+Sbz9cFvXxvmz3uP5qjzLxQ6v5uLlbAIl7jHwy/+kkd6uTUuBOZwEYFspCPCVWwWEpgCZBFngFr&#10;0iKXwOuK/29Q/wBQSwMEFAAAAAgAh07iQGFCnr+RAQAAPQMAAA4AAABkcnMvZTJvRG9jLnhtbK1S&#10;TU8jMQy9I/EfotxpZqpdQKNOOWzFXlYLEssPSDNJJ1K+ZIdO++9x0tKtyoUDc8jYjvPs9+zFw847&#10;ttWANoaet7OGMx1UHGzY9Pz13+PNPWeYZRiki0H3fK+RPyyvrxZT6vQ8jtENGhiBBOym1PMx59QJ&#10;gWrUXuIsJh3o0kTwMpMLGzGAnAjdOzFvmlsxRRgSRKURKbo6XPIjInwFMBpjlV5F9eZ1yAdU0E5m&#10;ooSjTciXtVtjtMpPxqDOzPWcmOZ6UhGy1+UUy4XsNiDTaNWxBfmVFi44eWkDFT1BrWSW7A3sJyhv&#10;FUSMJs9U9OJApCpCLNrmQpuXUSZduZDUmE6i4/fBqr/bZ2B2oE24a2nyQXqaeS3MaoQEmhJ2lPeS&#10;nuHoIZmF7c6AL3/iwXZV1P1JVL3LTFGwvf/R/uRM0U07v2uq5OL/0wSYf+voWTF6DjSxKqTc/sFM&#10;5Sj1I6VUwujs8Gidqw5s1r8csK0s061fGSg9OUsTpf1Dw8Vax2FfedQ4qVrzjxtQxnbuk32+9ct3&#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2s64ONkAAAAJAQAADwAAAAAAAAABACAAAAAiAAAAZHJz&#10;L2Rvd25yZXYueG1sUEsBAhQAFAAAAAgAh07iQGFCnr+RAQAAPQMAAA4AAAAAAAAAAQAgAAAAKA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3816350</wp:posOffset>
                </wp:positionH>
                <wp:positionV relativeFrom="paragraph">
                  <wp:posOffset>295275</wp:posOffset>
                </wp:positionV>
                <wp:extent cx="18415" cy="12700"/>
                <wp:effectExtent l="0" t="0" r="0" b="0"/>
                <wp:wrapNone/>
                <wp:docPr id="1719" name="Shape 171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719" o:spid="_x0000_s1026" o:spt="1" style="position:absolute;left:0pt;margin-left:300.5pt;margin-top:23.25pt;height:1pt;width:1.45pt;z-index:-251657216;mso-width-relative:page;mso-height-relative:page;" fillcolor="#000000" filled="t" stroked="f" coordsize="21600,21600" o:allowincell="f" o:gfxdata="UEsDBAoAAAAAAIdO4kAAAAAAAAAAAAAAAAAEAAAAZHJzL1BLAwQUAAAACACHTuJAsVb63tkAAAAJ&#10;AQAADwAAAGRycy9kb3ducmV2LnhtbE2PzU7DMBCE70i8g7VI3Kid0kRpGqdSkTgi0cKB3px4m0SN&#10;1yF2f+DpWU5wnJ3R7Dfl+uoGccYp9J40JDMFAqnxtqdWw/vb80MOIkRD1gyeUMMXBlhXtzelKay/&#10;0BbPu9gKLqFQGA1djGMhZWg6dCbM/IjE3sFPzkSWUyvtZC5c7gY5VyqTzvTEHzoz4lOHzXF3cho2&#10;y3zz+bqgl+9tvcf9R31M55PS+v4uUSsQEa/xLwy/+IwOFTPV/kQ2iEFDphLeEjUsshQEBzL1uARR&#10;8yFPQVal/L+g+gFQSwMEFAAAAAgAh07iQAtsec6SAQAAPQMAAA4AAABkcnMvZTJvRG9jLnhtbK1S&#10;TU8jMQy9r8R/iHKnmalYYEedcqCCy2pBYvkBaSbpRMqX7NBp//06aSkVe+HAHDK24zz7PXtxt/OO&#10;bTWgjaHn7azhTAcVBxs2PX/9+3B5yxlmGQbpYtA932vkd8uLH4spdXoex+gGDYxAAnZT6vmYc+qE&#10;QDVqL3EWkw50aSJ4mcmFjRhAToTunZg3zbWYIgwJotKIFF0dLvkREb4CGI2xSq+ievM65AMqaCcz&#10;UcLRJuTL2q0xWuUnY1Bn5npOTHM9qQjZ63KK5UJ2G5BptOrYgvxKC584eWkDFT1BrWSW7A3sf1De&#10;KogYTZ6p6MWBSFWEWLTNJ21eRpl05UJSYzqJjt8Hq/5sn4HZgTbhpv3FWZCeZl4LsxohgaaEHeW9&#10;pGc4ekhmYbsz4MufeLBdFXV/ElXvMlMUbG+v2p+cKbpp5zdNlVx8PE2A+VFHz4rRc6CJVSHl9jdm&#10;Kkep7ymlEkZnhwfrXHVgs753wLayTLd+ZaD05CxNlPYPDRdrHYd95VHjpGrNP25AGdu5T/b51i//&#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LFW+t7ZAAAACQEAAA8AAAAAAAAAAQAgAAAAIgAAAGRy&#10;cy9kb3ducmV2LnhtbFBLAQIUABQAAAAIAIdO4kALbHnOkgEAAD0DAAAOAAAAAAAAAAEAIAAAACgB&#10;AABkcnMvZTJvRG9jLnhtbFBLBQYAAAAABgAGAFkBAAAs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3853180</wp:posOffset>
                </wp:positionH>
                <wp:positionV relativeFrom="paragraph">
                  <wp:posOffset>295275</wp:posOffset>
                </wp:positionV>
                <wp:extent cx="18415" cy="12700"/>
                <wp:effectExtent l="0" t="0" r="0" b="0"/>
                <wp:wrapNone/>
                <wp:docPr id="1720" name="Shape 172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720" o:spid="_x0000_s1026" o:spt="1" style="position:absolute;left:0pt;margin-left:303.4pt;margin-top:23.25pt;height:1pt;width:1.45pt;z-index:-251657216;mso-width-relative:page;mso-height-relative:page;" fillcolor="#000000" filled="t" stroked="f" coordsize="21600,21600" o:allowincell="f" o:gfxdata="UEsDBAoAAAAAAIdO4kAAAAAAAAAAAAAAAAAEAAAAZHJzL1BLAwQUAAAACACHTuJAGd/V+NgAAAAJ&#10;AQAADwAAAGRycy9kb3ducmV2LnhtbE2PzU7DMBCE70i8g7VI3KjdqjFpiFOpSByRaOFAb068JFHj&#10;dYjdH3h6lhMcd3Y08025vvhBnHCKfSAD85kCgdQE11Nr4O316S4HEZMlZ4dAaOALI6yr66vSFi6c&#10;aYunXWoFh1AsrIEupbGQMjYdehtnYUTi30eYvE18Tq10kz1zuB/kQiktve2JGzo74mOHzWF39AY2&#10;q3zz+bKk5+9tvcf9e33IFpMy5vZmrh5AJLykPzP84jM6VMxUhyO5KAYDWmlGTwaWOgPBBq1W9yBq&#10;FvIMZFXK/wuqH1BLAwQUAAAACACHTuJASooOqpEBAAA9AwAADgAAAGRycy9lMm9Eb2MueG1srVJN&#10;TyMxDL0j8R+i3Glmql1Ao045bMVeVgsSyw9IM0knUr5kh07773HS0q3KhQNzyNiO8+z37MXDzju2&#10;1YA2hp63s4YzHVQcbNj0/PXf4809Z5hlGKSLQfd8r5E/LK+vFlPq9DyO0Q0aGIEE7KbU8zHn1AmB&#10;atRe4iwmHejSRPAykwsbMYCcCN07MW+aWzFFGBJEpREpujpc8iMifAUwGmOVXkX15nXIB1TQTmai&#10;hKNNyJe1W2O0yk/GoM7M9ZyY5npSEbLX5RTLhew2INNo1bEF+ZUWLjh5aQMVPUGtZJbsDewnKG8V&#10;RIwmz1T04kCkKkIs2uZCm5dRJl25kNSYTqLj98Gqv9tnYHagTbibkyhBepp5LcxqhASaEnaU95Ke&#10;4eghmYXtzoAvf+LBdlXU/UlUvctMUbC9/9H+5EzRTTu/a6rk4v/TBJh/6+hZMXoONLEqpNz+wUzl&#10;KPUjpVTC6OzwaJ2rDmzWvxywrSzTrV8ZKD05SxOl/UPDxVrHYV951DipWvOPG1DGdu6Tfb71y3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Z39X42AAAAAkBAAAPAAAAAAAAAAEAIAAAACIAAABkcnMv&#10;ZG93bnJldi54bWxQSwECFAAUAAAACACHTuJASooOqpEBAAA9AwAADgAAAAAAAAABACAAAAAn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3890010</wp:posOffset>
                </wp:positionH>
                <wp:positionV relativeFrom="paragraph">
                  <wp:posOffset>295275</wp:posOffset>
                </wp:positionV>
                <wp:extent cx="18415" cy="12700"/>
                <wp:effectExtent l="0" t="0" r="0" b="0"/>
                <wp:wrapNone/>
                <wp:docPr id="1721" name="Shape 172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721" o:spid="_x0000_s1026" o:spt="1" style="position:absolute;left:0pt;margin-left:306.3pt;margin-top:23.25pt;height:1pt;width:1.45pt;z-index:-251657216;mso-width-relative:page;mso-height-relative:page;" fillcolor="#000000" filled="t" stroked="f" coordsize="21600,21600" o:allowincell="f" o:gfxdata="UEsDBAoAAAAAAIdO4kAAAAAAAAAAAAAAAAAEAAAAZHJzL1BLAwQUAAAACACHTuJAXkhwp9gAAAAJ&#10;AQAADwAAAGRycy9kb3ducmV2LnhtbE2Py07DMBBF90j8gzVI7KidqLFCiFOplbpEooUF3TnJkESN&#10;xyF2H/D1DCvYzePozplydXWjOOMcBk8GkoUCgdT4dqDOwNvr9iEHEaKl1o6e0MAXBlhVtzelLVp/&#10;oR2e97ETHEKhsAb6GKdCytD06GxY+AmJdx9+djZyO3eyne2Fw90oU6W0dHYgvtDbCTc9Nsf9yRlY&#10;P+brz5clPX/v6gMe3utjls7KmPu7RD2BiHiNfzD86rM6VOxU+xO1QYwGdJJqRg0sdQaCAZ1kXNQ8&#10;yDOQVSn/f1D9AFBLAwQUAAAACACHTuJAIKTp25IBAAA9AwAADgAAAGRycy9lMm9Eb2MueG1srVJN&#10;TyMxDL0j8R+i3Glmql1Ao045bMVeVgsSyw9IM0knUr5kh07773HS0q3KhQNzyNiO8+z37MXDzju2&#10;1YA2hp63s4YzHVQcbNj0/PXf4809Z5hlGKSLQfd8r5E/LK+vFlPq9DyO0Q0aGIEE7KbU8zHn1AmB&#10;atRe4iwmHejSRPAykwsbMYCcCN07MW+aWzFFGBJEpREpujpc8iMifAUwGmOVXkX15nXIB1TQTmai&#10;hKNNyJe1W2O0yk/GoM7M9ZyY5npSEbLX5RTLhew2INNo1bEF+ZUWLjh5aQMVPUGtZJbsDewnKG8V&#10;RIwmz1T04kCkKkIs2uZCm5dRJl25kNSYTqLj98Gqv9tnYHagTbibt5wF6WnmtTCrERJoSthR3kt6&#10;hqOHZBa2OwO+/IkH21VR9ydR9S4zRcH2/kf7kzNFN+38rqmSi/9PE2D+raNnxeg50MSqkHL7BzOV&#10;o9SPlFIJo7PDo3WuOrBZ/3LAtrJMt35loPTkLE2U9g8NF2sdh33lUeOkas0/bkAZ27lP9vnWL9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Xkhwp9gAAAAJAQAADwAAAAAAAAABACAAAAAiAAAAZHJz&#10;L2Rvd25yZXYueG1sUEsBAhQAFAAAAAgAh07iQCCk6duSAQAAPQMAAA4AAAAAAAAAAQAgAAAAJw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3926205</wp:posOffset>
                </wp:positionH>
                <wp:positionV relativeFrom="paragraph">
                  <wp:posOffset>295275</wp:posOffset>
                </wp:positionV>
                <wp:extent cx="18415" cy="12700"/>
                <wp:effectExtent l="0" t="0" r="0" b="0"/>
                <wp:wrapNone/>
                <wp:docPr id="1722" name="Shape 172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722" o:spid="_x0000_s1026" o:spt="1" style="position:absolute;left:0pt;margin-left:309.15pt;margin-top:23.25pt;height:1pt;width:1.45pt;z-index:-251657216;mso-width-relative:page;mso-height-relative:page;" fillcolor="#000000" filled="t" stroked="f" coordsize="21600,21600" o:allowincell="f" o:gfxdata="UEsDBAoAAAAAAIdO4kAAAAAAAAAAAAAAAAAEAAAAZHJzL1BLAwQUAAAACACHTuJAVE9J1NgAAAAJ&#10;AQAADwAAAGRycy9kb3ducmV2LnhtbE2PTU/DMAyG70j8h8hI3FjSslalNJ00JI5IbOPAbmlj2mqN&#10;U5rsA3495gRH249eP2+1urhRnHAOgycNyUKBQGq9HajT8LZ7vitAhGjImtETavjCAKv6+qoypfVn&#10;2uBpGzvBIRRKo6GPcSqlDG2PzoSFn5D49uFnZyKPcyftbM4c7kaZKpVLZwbiD72Z8KnH9rA9Og3r&#10;h2L9+bqkl+9Ns8f9e3PI0llpfXuTqEcQES/xD4ZffVaHmp0afyQbxKghT4p7RjUs8wwEA3mapCAa&#10;XhQZyLqS/xvUP1BLAwQUAAAACACHTuJAntbASZIBAAA9AwAADgAAAGRycy9lMm9Eb2MueG1srVJN&#10;b9swDL0P2H8QdF9kG+taGHF6WJBdhq5Aux+gyFIsQF8glTj596OULA26Sw/zQSYp6pHvkcvHo3fs&#10;oAFtDANvFw1nOqg42rAb+O/XzZcHzjDLMEoXgx74SSN/XH3+tJxTr7s4RTdqYAQSsJ/TwKecUy8E&#10;qkl7iYuYdKBLE8HLTC7sxAhyJnTvRNc038QcYUwQlUak6Pp8yS+I8BHAaIxVeh3V3uuQz6igncxE&#10;CSebkK9qt8ZolX8ZgzozN3BimutJRcjellOslrLfgUyTVZcW5EdaeMfJSxuo6BVqLbNke7D/QHmr&#10;IGI0eaGiF2ciVRFi0TbvtHmZZNKVC0mN6So6/j9Y9XR4BmZH2oT7ruMsSE8zr4VZjZBAc8Ke8l7S&#10;M1w8JLOwPRrw5U882LGKerqKqo+ZKQq2D1/bO84U3bTdfVMlF29PE2D+oaNnxRg40MSqkPLwEzOV&#10;o9S/KaUSRmfHjXWuOrDbfnfADrJMt35loPTkJk2U9s8NF2sbx1PlUeOkas2/bEAZ261P9u3Wr/4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VE9J1NgAAAAJAQAADwAAAAAAAAABACAAAAAiAAAAZHJz&#10;L2Rvd25yZXYueG1sUEsBAhQAFAAAAAgAh07iQJ7WwEmSAQAAPQMAAA4AAAAAAAAAAQAgAAAAJw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3963035</wp:posOffset>
                </wp:positionH>
                <wp:positionV relativeFrom="paragraph">
                  <wp:posOffset>295275</wp:posOffset>
                </wp:positionV>
                <wp:extent cx="18415" cy="12700"/>
                <wp:effectExtent l="0" t="0" r="0" b="0"/>
                <wp:wrapNone/>
                <wp:docPr id="1723" name="Shape 172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723" o:spid="_x0000_s1026" o:spt="1" style="position:absolute;left:0pt;margin-left:312.05pt;margin-top:23.25pt;height:1pt;width:1.45pt;z-index:-251657216;mso-width-relative:page;mso-height-relative:page;" fillcolor="#000000" filled="t" stroked="f" coordsize="21600,21600" o:allowincell="f" o:gfxdata="UEsDBAoAAAAAAIdO4kAAAAAAAAAAAAAAAAAEAAAAZHJzL1BLAwQUAAAACACHTuJAvVHKJ9gAAAAJ&#10;AQAADwAAAGRycy9kb3ducmV2LnhtbE2PTU+DQBCG7yb+h82YeLMLBBApS5OaeDSxrQd7W9gpkLKz&#10;yG4/9Nc7nvQ4M0/eed5qdbWjOOPsB0cK4kUEAql1ZqBOwfvu5aEA4YMmo0dHqOALPazq25tKl8Zd&#10;aIPnbegEh5AvtYI+hKmU0rc9Wu0XbkLi28HNVgce506aWV843I4yiaJcWj0Qf+j1hM89tsftySpY&#10;PxXrz7eUXr83zR73H80xS+ZIqfu7OFqCCHgNfzD86rM61OzUuBMZL0YFeZLGjCpI8wwEA3nyyOUa&#10;XhQZyLqS/xvUP1BLAwQUAAAACACHTuJA9PgnOJIBAAA9AwAADgAAAGRycy9lMm9Eb2MueG1srVLL&#10;buMwDLwvsP8g6L6RnW4fMOL00KB7KdoC3X6AIkuxAL1AqnHy96WUbDZoLz3UB5mkqCFnyMXtzju2&#10;1YA2hp63s4YzHVQcbNj0/PXv/a8bzjDLMEgXg+75XiO/Xf78sZhSp+dxjG7QwAgkYDelno85p04I&#10;VKP2Emcx6UCXJoKXmVzYiAHkROjeiXnTXIkpwpAgKo1I0dXhkh8R4SuA0Rir9CqqN69DPqCCdjIT&#10;JRxtQr6s3RqjVX4yBnVmrufENNeTipC9LqdYLmS3AZlGq44tyK+08IGTlzZQ0RPUSmbJ3sB+gvJW&#10;QcRo8kxFLw5EqiLEom0+aPMyyqQrF5Ia00l0/D5Y9bh9BmYH2oTr+QVnQXqaeS3MaoQEmhJ2lPeS&#10;nuHoIZmF7c6AL3/iwXZV1P1JVL3LTFGwvfndXnKm6KadXzdVcvH/aQLMf3T0rBg9B5pYFVJuHzBT&#10;OUr9l1IqYXR2uLfOVQc26zsHbCvLdOtXBkpPztJEaf/QcLHWcdhXHjVOqtb84waUsZ37ZJ9v/fI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vVHKJ9gAAAAJAQAADwAAAAAAAAABACAAAAAiAAAAZHJz&#10;L2Rvd25yZXYueG1sUEsBAhQAFAAAAAgAh07iQPT4JziSAQAAPQMAAA4AAAAAAAAAAQAgAAAAJw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3999865</wp:posOffset>
                </wp:positionH>
                <wp:positionV relativeFrom="paragraph">
                  <wp:posOffset>295275</wp:posOffset>
                </wp:positionV>
                <wp:extent cx="17780" cy="12700"/>
                <wp:effectExtent l="0" t="0" r="0" b="0"/>
                <wp:wrapNone/>
                <wp:docPr id="1724" name="Shape 1724"/>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724" o:spid="_x0000_s1026" o:spt="1" style="position:absolute;left:0pt;margin-left:314.95pt;margin-top:23.25pt;height:1pt;width:1.4pt;z-index:-251657216;mso-width-relative:page;mso-height-relative:page;" fillcolor="#000000" filled="t" stroked="f" coordsize="21600,21600" o:allowincell="f" o:gfxdata="UEsDBAoAAAAAAIdO4kAAAAAAAAAAAAAAAAAEAAAAZHJzL1BLAwQUAAAACACHTuJAP9DxR9kAAAAJ&#10;AQAADwAAAGRycy9kb3ducmV2LnhtbE2Py07DMBBF90j8gzVI7Kjd0KRJiFOpSCyRaGFBd048TaLG&#10;42C7D/h6zKosZ+bozrnV6mJGdkLnB0sS5jMBDKm1eqBOwsf7y0MOzAdFWo2WUMI3eljVtzeVKrU9&#10;0wZP29CxGEK+VBL6EKaSc9/2aJSf2Qkp3vbWGRXi6DqunTrHcDPyRIiMGzVQ/NCrCZ97bA/bo5Gw&#10;LvL119uCXn82zQ53n80hTZyQ8v5uLp6ABbyEKwx/+lEd6ujU2CNpz0YJWVIUEZWwyFJgEcgekyWw&#10;Ji7yFHhd8f8N6l9QSwMEFAAAAAgAh07iQMU083+QAQAAPQMAAA4AAABkcnMvZTJvRG9jLnhtbK1S&#10;y04rMQzdI/EPUfY00wrdolGnLKhggwCJywekmaQTKS/ZodP+/XXS0lvBpgtmkbEd59jn2Iv7nXds&#10;qwFtDB2fThrOdFCxt2HT8Y+/jzd3nGGWoZcuBt3xvUZ+v7y+Woyp1bM4RNdrYAQSsB1Tx4ecUysE&#10;qkF7iZOYdKBLE8HLTC5sRA9yJHTvxKxp/ogxQp8gKo1I0dXhkh8R4RLAaIxVehXVp9chH1BBO5mJ&#10;Eg42IV/Wbo3RKr8agzoz13FimutJRchel1MsF7LdgEyDVccW5CUtfOPkpQ1U9AS1klmyT7A/oLxV&#10;EDGaPFHRiwORqgixmDbftHkfZNKVC0mN6SQ6/h6setm+AbM9bcJ8dstZkJ5mXguzGiGBxoQt5b2n&#10;Nzh6SGZhuzPgy594sF0VdX8SVe8yUxSczud3pLaim+ls3lTJxf+nCTA/6ehZMToONLEqpNw+Y6Zy&#10;lPqVUiphdLZ/tM5VBzbrBwdsK8t061cGSk/O0kRp/9Bwsdax31ceNU6q1vzjBpSxnftkn2/98h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0PFH2QAAAAkBAAAPAAAAAAAAAAEAIAAAACIAAABkcnMv&#10;ZG93bnJldi54bWxQSwECFAAUAAAACACHTuJAxTTzf5ABAAA9AwAADgAAAAAAAAABACAAAAAo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4036060</wp:posOffset>
                </wp:positionH>
                <wp:positionV relativeFrom="paragraph">
                  <wp:posOffset>295275</wp:posOffset>
                </wp:positionV>
                <wp:extent cx="18415" cy="12700"/>
                <wp:effectExtent l="0" t="0" r="0" b="0"/>
                <wp:wrapNone/>
                <wp:docPr id="1725" name="Shape 172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725" o:spid="_x0000_s1026" o:spt="1" style="position:absolute;left:0pt;margin-left:317.8pt;margin-top:23.25pt;height:1pt;width:1.45pt;z-index:-251657216;mso-width-relative:page;mso-height-relative:page;" fillcolor="#000000" filled="t" stroked="f" coordsize="21600,21600" o:allowincell="f" o:gfxdata="UEsDBAoAAAAAAIdO4kAAAAAAAAAAAAAAAAAEAAAAZHJzL1BLAwQUAAAACACHTuJA1/khSNcAAAAJ&#10;AQAADwAAAGRycy9kb3ducmV2LnhtbE2Py07DMBBF90j8gzVI7KjdR6wQ4lQqEkskWljQnRMPSdR4&#10;HGL3AV/PsILVvK7uPVOuL34QJ5xiH8jAfKZAIDXB9dQaeHt9ustBxGTJ2SEQGvjCCOvq+qq0hQtn&#10;2uJpl1rBJhQLa6BLaSykjE2H3sZZGJH49hEmbxOPUyvdZM9s7ge5UEpLb3vihM6O+Nhhc9gdvYHN&#10;fb75fFnR8/e23uP+vT5ki0kZc3szVw8gEl7Snxh+8RkdKmaqw5FcFIMBvcw0Sw2sdAaCBXqZc1Pz&#10;gqusSvn/g+oHUEsDBBQAAAAIAIdO4kDJGwTHkQEAAD0DAAAOAAAAZHJzL2Uyb0RvYy54bWytUk1P&#10;IzEMvSPxH6LcaWaqXUCjTjlsxV5WCxLLD0gzSSdSvmSHTvvvcdLSrcqFA3PI2I7z7PfsxcPOO7bV&#10;gDaGnrezhjMdVBxs2PT89d/jzT1nmGUYpItB93yvkT8sr68WU+r0PI7RDRoYgQTsptTzMefUCYFq&#10;1F7iLCYd6NJE8DKTCxsxgJwI3Tsxb5pbMUUYEkSlESm6OlzyIyJ8BTAaY5VeRfXmdcgHVNBOZqKE&#10;o03Il7VbY7TKT8agzsz1nJjmelIRstflFMuF7DYg02jVsQX5lRYuOHlpAxU9Qa1kluwN7CcobxVE&#10;jCbPVPTiQKQqQiza5kKbl1EmXbmQ1JhOouP3waq/22dgdqBNuJv/5CxITzOvhVmNkEBTwo7yXtIz&#10;HD0ks7DdGfDlTzzYroq6P4mqd5kpCrb3P1oCVnTTzu+aKrn4/zQB5t86elaMngNNrAopt38wUzlK&#10;/UgplTA6Ozxa56oDm/UvB2wry3TrVwZKT87SRGn/0HCx1nHYVx41TqrW/OMGlLGd+2Sfb/3yH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Nf5IUjXAAAACQEAAA8AAAAAAAAAAQAgAAAAIgAAAGRycy9k&#10;b3ducmV2LnhtbFBLAQIUABQAAAAIAIdO4kDJGwTH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4072890</wp:posOffset>
                </wp:positionH>
                <wp:positionV relativeFrom="paragraph">
                  <wp:posOffset>295275</wp:posOffset>
                </wp:positionV>
                <wp:extent cx="17780" cy="12700"/>
                <wp:effectExtent l="0" t="0" r="0" b="0"/>
                <wp:wrapNone/>
                <wp:docPr id="1726" name="Shape 1726"/>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726" o:spid="_x0000_s1026" o:spt="1" style="position:absolute;left:0pt;margin-left:320.7pt;margin-top:23.25pt;height:1pt;width:1.4pt;z-index:-251657216;mso-width-relative:page;mso-height-relative:page;" fillcolor="#000000" filled="t" stroked="f" coordsize="21600,21600" o:allowincell="f" o:gfxdata="UEsDBAoAAAAAAIdO4kAAAAAAAAAAAAAAAAAEAAAAZHJzL1BLAwQUAAAACACHTuJA/7V8cNgAAAAJ&#10;AQAADwAAAGRycy9kb3ducmV2LnhtbE2Py07DMBBF90j8gzVI7KidyIlCiFOpSCyRaGFBd048JFHj&#10;cbDdB3w9ZgXLmTm6c26zvtiZndCHyZGCbCWAIfXOTDQoeHt9uquAhajJ6NkRKvjCAOv2+qrRtXFn&#10;2uJpFweWQijUWsEY41JzHvoRrQ4rtyCl24fzVsc0+oEbr88p3M48F6LkVk+UPox6wccR+8PuaBVs&#10;7qvN54uk5+9tt8f9e3coci+Uur3JxAOwiJf4B8OvflKHNjl17kgmsFlBKTOZUAWyLIAloJQyB9al&#10;RVUAbxv+v0H7A1BLAwQUAAAACACHTuJAEWg9nI4BAAA9AwAADgAAAGRycy9lMm9Eb2MueG1srVI9&#10;TwMxDN2R+A9RdpprB4pOvTJQwYIACfgBaS7pRcqX7NBr/z1OWkoFCwM35GzHefZ79uJ25x3bakAb&#10;Q8enk4YzHVTsbdh0/P3t/uqGM8wy9NLFoDu+18hvl5cXizG1ehaH6HoNjEACtmPq+JBzaoVANWgv&#10;cRKTDnRpIniZyYWN6EGOhO6dmDXNtRgj9Ami0ogUXR0u+RER/gIYjbFKr6L68DrkAypoJzNRwsEm&#10;5MvarTFa5WdjUGfmOk5Mcz2pCNnrcorlQrYbkGmw6tiC/EsLPzh5aQMVPUGtZJbsA+wvKG8VRIwm&#10;T1T04kCkKkIsps0PbV4HmXTlQlJjOomO/wernrYvwGxPmzCfXXMWpKeZ18KsRkigMWFLea/pBY4e&#10;klnY7gz48icebFdF3Z9E1bvMFAWn8/kNqa3oZjqbN1Vy8f00AeYHHT0rRseBJlaFlNtHzFSOUr9S&#10;SiWMzvb31rnqwGZ954BtZZlu/cpA6clZmijtHxou1jr2+8qjxknVmn/cgDK2c5/s861ffg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tXxw2AAAAAkBAAAPAAAAAAAAAAEAIAAAACIAAABkcnMvZG93&#10;bnJldi54bWxQSwECFAAUAAAACACHTuJAEWg9nI4BAAA9AwAADgAAAAAAAAABACAAAAAn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4109085</wp:posOffset>
                </wp:positionH>
                <wp:positionV relativeFrom="paragraph">
                  <wp:posOffset>295275</wp:posOffset>
                </wp:positionV>
                <wp:extent cx="18415" cy="12700"/>
                <wp:effectExtent l="0" t="0" r="0" b="0"/>
                <wp:wrapNone/>
                <wp:docPr id="1727" name="Shape 172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727" o:spid="_x0000_s1026" o:spt="1" style="position:absolute;left:0pt;margin-left:323.55pt;margin-top:23.25pt;height:1pt;width:1.45pt;z-index:-251657216;mso-width-relative:page;mso-height-relative:page;" fillcolor="#000000" filled="t" stroked="f" coordsize="21600,21600" o:allowincell="f" o:gfxdata="UEsDBAoAAAAAAIdO4kAAAAAAAAAAAAAAAAAEAAAAZHJzL1BLAwQUAAAACACHTuJA7YqqNdgAAAAJ&#10;AQAADwAAAGRycy9kb3ducmV2LnhtbE2PTU/DMAyG70j8h8hI3FjSqS2lNJ00JI5IbOPAbmlj2mqN&#10;U5rsA3495gRH249eP2+1urhRnHAOgycNyUKBQGq9HajT8LZ7vitAhGjImtETavjCAKv6+qoypfVn&#10;2uBpGzvBIRRKo6GPcSqlDG2PzoSFn5D49uFnZyKPcyftbM4c7ka5VCqXzgzEH3oz4VOP7WF7dBrW&#10;D8X68zWll+9Ns8f9e3PIlrPS+vYmUY8gIl7iHwy/+qwONTs1/kg2iFFDnt4njGpI8wwEA3mmuFzD&#10;iyIDWVfyf4P6B1BLAwQUAAAACACHTuJAHUfKJJIBAAA9AwAADgAAAGRycy9lMm9Eb2MueG1srVJN&#10;TyMxDL0j7X+Ict9mpmIpGnXKgYq9rHaRgB+QZpJOpHzJDp3236+TllLBhQNzyNiO8+z37OXd3ju2&#10;04A2hp63s4YzHVQcbNj2/OX54ectZ5hlGKSLQff8oJHfrX5cLafU6Xkcoxs0MAIJ2E2p52POqRMC&#10;1ai9xFlMOtClieBlJhe2YgA5Ebp3Yt40N2KKMCSISiNSdH285CdE+ApgNMYqvY7q1euQj6igncxE&#10;CUebkK9qt8Zolf8Zgzoz13NimutJRcjelFOslrLbgkyjVacW5Fda+MDJSxuo6BlqLbNkr2A/QXmr&#10;IGI0eaaiF0ciVRFi0TYftHkaZdKVC0mN6Sw6fh+s+rt7BGYH2oTFfMFZkJ5mXguzGiGBpoQd5T2l&#10;Rzh5SGZhuzfgy594sH0V9XAWVe8zUxRsb6/bX5wpumnni6ZKLt6fJsD8W0fPitFzoIlVIeXuD2Yq&#10;R6lvKaUSRmeHB+tcdWC7uXfAdrJMt35loPTkIk2U9o8NF2sTh0PlUeOkas0/bUAZ26VP9uXWr/4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7YqqNdgAAAAJAQAADwAAAAAAAAABACAAAAAiAAAAZHJz&#10;L2Rvd25yZXYueG1sUEsBAhQAFAAAAAgAh07iQB1HyiSSAQAAPQMAAA4AAAAAAAAAAQAgAAAAJw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4145915</wp:posOffset>
                </wp:positionH>
                <wp:positionV relativeFrom="paragraph">
                  <wp:posOffset>295275</wp:posOffset>
                </wp:positionV>
                <wp:extent cx="18415" cy="12700"/>
                <wp:effectExtent l="0" t="0" r="0" b="0"/>
                <wp:wrapNone/>
                <wp:docPr id="1728" name="Shape 172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728" o:spid="_x0000_s1026" o:spt="1" style="position:absolute;left:0pt;margin-left:326.45pt;margin-top:23.25pt;height:1pt;width:1.45pt;z-index:-251657216;mso-width-relative:page;mso-height-relative:page;" fillcolor="#000000" filled="t" stroked="f" coordsize="21600,21600" o:allowincell="f" o:gfxdata="UEsDBAoAAAAAAIdO4kAAAAAAAAAAAAAAAAAEAAAAZHJzL1BLAwQUAAAACACHTuJAc4juRdgAAAAJ&#10;AQAADwAAAGRycy9kb3ducmV2LnhtbE2PTU/DMAyG70j7D5EncWPpqqXqStNJQ+KIxAYHdksb01Zr&#10;nNJkH/DrMSd2tP3o9fOWm6sbxBmn0HvSsFwkIJAab3tqNby/PT/kIEI0ZM3gCTV8Y4BNNbsrTWH9&#10;hXZ43sdWcAiFwmjoYhwLKUPToTNh4Uckvn36yZnI49RKO5kLh7tBpkmSSWd64g+dGfGpw+a4PzkN&#10;23W+/Xpd0cvPrj7g4aM+qnRKtL6fL5NHEBGv8R+GP31Wh4qdan8iG8SgIVPpmlENq0yBYCBTirvU&#10;vMgVyKqUtw2qX1BLAwQUAAAACACHTuJAmPXVk5EBAAA9AwAADgAAAGRycy9lMm9Eb2MueG1srVJN&#10;TyMxDL0j8R+i3Glmql1Ao045bMVeVgsSyw9IM0knUr5kh07773HS0q3KhQNzyNiO8+z37MXDzju2&#10;1YA2hp63s4YzHVQcbNj0/PXf4809Z5hlGKSLQfd8r5E/LK+vFlPq9DyO0Q0aGIEE7KbU8zHn1AmB&#10;atRe4iwmHejSRPAykwsbMYCcCN07MW+aWzFFGBJEpREpujpc8iMifAUwGmOVXkX15nXIB1TQTmai&#10;hKNNyJe1W2O0yk/GoM7M9ZyY5npSEbLX5RTLhew2INNo1bEF+ZUWLjh5aQMVPUGtZJbsDewnKG8V&#10;RIwmz1T04kCkKkIs2uZCm5dRJl25kNSYTqLj98Gqv9tnYHagTbib0+SD9DTzWpjVCAk0Jewo7yU9&#10;w9FDMgvbnQFf/sSD7aqo+5OoepeZomB7/6P9yZmim3Z+11TJxf+nCTD/1tGzYvQcaGJVSLn9g5nK&#10;UepHSqmE0dnh0TpXHdisfzlgW1mmW78yUHpyliZK+4eGi7WOw77yqHFSteYfN6CM7dwn+3zrl+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BziO5F2AAAAAkBAAAPAAAAAAAAAAEAIAAAACIAAABkcnMv&#10;ZG93bnJldi54bWxQSwECFAAUAAAACACHTuJAmPXVk5EBAAA9AwAADgAAAAAAAAABACAAAAAn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4182745</wp:posOffset>
                </wp:positionH>
                <wp:positionV relativeFrom="paragraph">
                  <wp:posOffset>295275</wp:posOffset>
                </wp:positionV>
                <wp:extent cx="17780" cy="12700"/>
                <wp:effectExtent l="0" t="0" r="0" b="0"/>
                <wp:wrapNone/>
                <wp:docPr id="1729" name="Shape 1729"/>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729" o:spid="_x0000_s1026" o:spt="1" style="position:absolute;left:0pt;margin-left:329.35pt;margin-top:23.25pt;height:1pt;width:1.4pt;z-index:-251657216;mso-width-relative:page;mso-height-relative:page;" fillcolor="#000000" filled="t" stroked="f" coordsize="21600,21600" o:allowincell="f" o:gfxdata="UEsDBAoAAAAAAIdO4kAAAAAAAAAAAAAAAAAEAAAAZHJzL1BLAwQUAAAACACHTuJAhuIF3dgAAAAJ&#10;AQAADwAAAGRycy9kb3ducmV2LnhtbE2Py07DMBBF90j8gzVI7KidqgkhjVOpSCyRaMuC7pxkmkSN&#10;x8F2H/D1DCvYzePozplydbWjOKMPgyMNyUyBQGpcO1Cn4X338pCDCNFQa0ZHqOELA6yq25vSFK27&#10;0AbP29gJDqFQGA19jFMhZWh6tCbM3ITEu4Pz1kRufSdbby4cbkc5VyqT1gzEF3oz4XOPzXF7shrW&#10;T/n6821Br9+beo/7j/qYzr3S+v4uUUsQEa/xD4ZffVaHip1qd6I2iFFDluaPjGpYZCkIBrIs4aLm&#10;QZ6CrEr5/4PqB1BLAwQUAAAACACHTuJAlNoiK5ABAAA9AwAADgAAAGRycy9lMm9Eb2MueG1srVLL&#10;TisxDN1fiX+IsqeZdkFh1CkLKtggLhLcD0gzSSdSXrJDp/3766SlVLDpgllkbMc59jn24n7nHdtq&#10;QBtDx6eThjMdVOxt2HT83/vj9S1nmGXopYtBd3yvkd8vr/4sxtTqWRyi6zUwAgnYjqnjQ86pFQLV&#10;oL3ESUw60KWJ4GUmFzaiBzkSundi1jQ3YozQJ4hKI1J0dbjkR0S4BDAaY5VeRfXhdcgHVNBOZqKE&#10;g03Il7VbY7TKf41BnZnrODHN9aQiZK/LKZYL2W5ApsGqYwvykha+cfLSBip6glrJLNkH2B9Q3iqI&#10;GE2eqOjFgUhVhFhMm2/avA0y6cqFpMZ0Eh1/D1a9bF+B2Z42YT674yxITzOvhVmNkEBjwpby3tIr&#10;HD0ks7DdGfDlTzzYroq6P4mqd5kpCk7n81tSW9HNdDZvquTi62kCzE86elaMjgNNrAopt8+YqRyl&#10;fqaUShid7R+tc9WBzfrBAdvKMt36lYHSk7M0Udo/NFysdez3lUeNk6o1/7gBZWznPtnnW7/8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IbiBd3YAAAACQEAAA8AAAAAAAAAAQAgAAAAIgAAAGRycy9k&#10;b3ducmV2LnhtbFBLAQIUABQAAAAIAIdO4kCU2iIrkAEAAD0DAAAOAAAAAAAAAAEAIAAAACc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4218940</wp:posOffset>
                </wp:positionH>
                <wp:positionV relativeFrom="paragraph">
                  <wp:posOffset>295275</wp:posOffset>
                </wp:positionV>
                <wp:extent cx="18415" cy="12700"/>
                <wp:effectExtent l="0" t="0" r="0" b="0"/>
                <wp:wrapNone/>
                <wp:docPr id="1730" name="Shape 173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730" o:spid="_x0000_s1026" o:spt="1" style="position:absolute;left:0pt;margin-left:332.2pt;margin-top:23.25pt;height:1pt;width:1.45pt;z-index:-251657216;mso-width-relative:page;mso-height-relative:page;" fillcolor="#000000" filled="t" stroked="f" coordsize="21600,21600" o:allowincell="f" o:gfxdata="UEsDBAoAAAAAAIdO4kAAAAAAAAAAAAAAAAAEAAAAZHJzL1BLAwQUAAAACACHTuJASK/vZdkAAAAJ&#10;AQAADwAAAGRycy9kb3ducmV2LnhtbE2Py07DMBBF90j8gzVI7KjdkpgQ4lQqEkuktrCgOycekqjx&#10;ONjuA76+ZgXLmTm6c261PNuRHdGHwZGC+UwAQ2qdGahT8P72clcAC1GT0aMjVPCNAZb19VWlS+NO&#10;tMHjNnYshVAotYI+xqnkPLQ9Wh1mbkJKt0/nrY5p9B03Xp9SuB35QgjJrR4ofej1hM89tvvtwSpY&#10;PRarr3VGrz+bZoe7j2afL7xQ6vZmLp6ARTzHPxh+9ZM61MmpcQcygY0KpMyyhCrIZA4sAVI+3ANr&#10;0qLIgdcV/9+gvgBQSwMEFAAAAAgAh07iQCLlGAeSAQAAPQMAAA4AAABkcnMvZTJvRG9jLnhtbK1S&#10;y27jMAy8L7D/IOi+kZ1uHzDi9NCgeynaAt1+gCJLsQC9QKpx8vellGw2aC891AeZpKghZ8jF7c47&#10;ttWANoaet7OGMx1UHGzY9Pz17/2vG84wyzBIF4Pu+V4jv13+/LGYUqfncYxu0MAIJGA3pZ6POadO&#10;CFSj9hJnMelAlyaCl5lc2IgB5ETo3ol501yJKcKQICqNSNHV4ZIfEeErgNEYq/QqqjevQz6ggnYy&#10;EyUcbUK+rN0ao1V+MgZ1Zq7nxDTXk4qQvS6nWC5ktwGZRquOLcivtPCBk5c2UNET1Epmyd7AfoLy&#10;VkHEaPJMRS8ORKoixKJtPmjzMsqkKxeSGtNJdPw+WPW4fQZmB9qE6wsSJUhPM6+FWY2QQFPCjvJe&#10;0jMcPSSzsN0Z8OVPPNiuiro/iap3mSkKtje/20vOFN208+umSi7+P02A+Y+OnhWj50ATq0LK7QNm&#10;Kkep/1JKJYzODvfWuerAZn3ngG1lmW79ykDpyVmaKO0fGi7WOg77yqPGSdWaf9yAMrZzn+zzrV++&#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Eiv72XZAAAACQEAAA8AAAAAAAAAAQAgAAAAIgAAAGRy&#10;cy9kb3ducmV2LnhtbFBLAQIUABQAAAAIAIdO4kAi5RgHkgEAAD0DAAAOAAAAAAAAAAEAIAAAACgB&#10;AABkcnMvZTJvRG9jLnhtbFBLBQYAAAAABgAGAFkBAAAs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4255770</wp:posOffset>
                </wp:positionH>
                <wp:positionV relativeFrom="paragraph">
                  <wp:posOffset>295275</wp:posOffset>
                </wp:positionV>
                <wp:extent cx="17780" cy="12700"/>
                <wp:effectExtent l="0" t="0" r="0" b="0"/>
                <wp:wrapNone/>
                <wp:docPr id="1731" name="Shape 1731"/>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731" o:spid="_x0000_s1026" o:spt="1" style="position:absolute;left:0pt;margin-left:335.1pt;margin-top:23.25pt;height:1pt;width:1.4pt;z-index:-251657216;mso-width-relative:page;mso-height-relative:page;" fillcolor="#000000" filled="t" stroked="f" coordsize="21600,21600" o:allowincell="f" o:gfxdata="UEsDBAoAAAAAAIdO4kAAAAAAAAAAAAAAAAAEAAAAZHJzL1BLAwQUAAAACACHTuJA9w5Z09kAAAAJ&#10;AQAADwAAAGRycy9kb3ducmV2LnhtbE2PTU/DMAyG70j8h8hI3FiysnalNJ00JI5IbHBgt7Q1bbXG&#10;KUn2Ab8ecxpH249eP2+5OttRHNGHwZGG+UyBQGpcO1Cn4f3t+S4HEaKh1oyOUMM3BlhV11elKVp3&#10;og0et7ETHEKhMBr6GKdCytD0aE2YuQmJb5/OWxN59J1svTlxuB1lolQmrRmIP/Rmwqcem/32YDWs&#10;H/L11+uCXn429Q53H/U+TbzS+vZmrh5BRDzHCwx/+qwOFTvV7kBtEKOGbKkSRjUsshQEA9nynsvV&#10;vMhTkFUp/zeofgFQSwMEFAAAAAgAh07iQC7K77+RAQAAPQMAAA4AAABkcnMvZTJvRG9jLnhtbK1S&#10;TW/bMAy9F9h/EHRfZKdAUxhxeljQXoatQNsfoMhSLEBfINU4+fellCwN2ksO80EmKeqR75HLh713&#10;bKcBbQw9b2cNZzqoONiw7fnb6+PPe84wyzBIF4Pu+UEjf1j9uFlOqdPzOEY3aGAEErCbUs/HnFMn&#10;BKpRe4mzmHSgSxPBy0wubMUAciJ078S8ae7EFGFIEJVGpOj6eMlPiHANYDTGKr2O6t3rkI+ooJ3M&#10;RAlHm5CvarfGaJX/GoM6M9dzYprrSUXI3pRTrJay24JMo1WnFuQ1LXzh5KUNVPQMtZZZsnew36C8&#10;VRAxmjxT0YsjkaoIsWibL9q8jDLpyoWkxnQWHf8frPqzewZmB9qExW3LWZCeZl4LsxohgaaEHeW9&#10;pGc4eUhmYbs34MufeLB9FfVwFlXvM1MUbBeLe1Jb0U07XzRVcvH5NAHmJx09K0bPgSZWhZS735ip&#10;HKX+SymVMDo7PFrnqgPbzS8HbCfLdOtXBkpPLtJEaf/YcLE2cThUHjVOqtb80waUsV36ZF9u/eo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9w5Z09kAAAAJAQAADwAAAAAAAAABACAAAAAiAAAAZHJz&#10;L2Rvd25yZXYueG1sUEsBAhQAFAAAAAgAh07iQC7K77+RAQAAPQMAAA4AAAAAAAAAAQAgAAAAKA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4291965</wp:posOffset>
                </wp:positionH>
                <wp:positionV relativeFrom="paragraph">
                  <wp:posOffset>295275</wp:posOffset>
                </wp:positionV>
                <wp:extent cx="18415" cy="12700"/>
                <wp:effectExtent l="0" t="0" r="0" b="0"/>
                <wp:wrapNone/>
                <wp:docPr id="1732" name="Shape 173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732" o:spid="_x0000_s1026" o:spt="1" style="position:absolute;left:0pt;margin-left:337.95pt;margin-top:23.25pt;height:1pt;width:1.45pt;z-index:-251657216;mso-width-relative:page;mso-height-relative:page;" fillcolor="#000000" filled="t" stroked="f" coordsize="21600,21600" o:allowincell="f" o:gfxdata="UEsDBAoAAAAAAIdO4kAAAAAAAAAAAAAAAAAEAAAAZHJzL1BLAwQUAAAACACHTuJA+jm/qtkAAAAJ&#10;AQAADwAAAGRycy9kb3ducmV2LnhtbE2PTU/DMAyG70j8h8iTuLFk09p1XdNJQ+KIxAYHdksb01Zr&#10;nNJkH/DrMSd2tP3o9fMWm6vrxRnH0HnSMJsqEEi1tx01Gt7fnh8zECEasqb3hBq+McCmvL8rTG79&#10;hXZ43sdGcAiF3GhoYxxyKUPdojNh6gckvn360ZnI49hIO5oLh7tezpVKpTMd8YfWDPjUYn3cn5yG&#10;7Srbfr0u6OVnVx3w8FEdk/motH6YzNQaRMRr/IfhT5/VoWSnyp/IBtFrSJfJilENizQBwUC6zLhL&#10;xYssAVkW8rZB+QtQSwMEFAAAAAgAh07iQPa51uSSAQAAPQMAAA4AAABkcnMvZTJvRG9jLnhtbK1S&#10;y27jMAy8L7D/IOi+kZ1uHzDi9NCgeynaAt1+gCJLsQC9QKpx8vellGw2aC891AeZpKghZ8jF7c47&#10;ttWANoaet7OGMx1UHGzY9Pz17/2vG84wyzBIF4Pu+V4jv13+/LGYUqfncYxu0MAIJGA3pZ6POadO&#10;CFSj9hJnMelAlyaCl5lc2IgB5ETo3ol501yJKcKQICqNSNHV4ZIfEeErgNEYq/QqqjevQz6ggnYy&#10;EyUcbUK+rN0ao1V+MgZ1Zq7nxDTXk4qQvS6nWC5ktwGZRquOLcivtPCBk5c2UNET1Epmyd7AfoLy&#10;VkHEaPJMRS8ORKoixKJtPmjzMsqkKxeSGtNJdPw+WPW4fQZmB9qE64s5Z0F6mnktzGqEBJoSdpT3&#10;kp7h6CGZhe3OgC9/4sF2VdT9SVS9y0xRsL353V5ypuimnV83VXLx/2kCzH909KwYPQeaWBVSbh8w&#10;UzlK/ZdSKmF0dri3zlUHNus7B2wry3TrVwZKT87SRGn/0HCx1nHYVx41TqrW/OMGlLGd+2Sfb/3y&#10;H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Po5v6rZAAAACQEAAA8AAAAAAAAAAQAgAAAAIgAAAGRy&#10;cy9kb3ducmV2LnhtbFBLAQIUABQAAAAIAIdO4kD2udbkkgEAAD0DAAAOAAAAAAAAAAEAIAAAACgB&#10;AABkcnMvZTJvRG9jLnhtbFBLBQYAAAAABgAGAFkBAAAs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4328795</wp:posOffset>
                </wp:positionH>
                <wp:positionV relativeFrom="paragraph">
                  <wp:posOffset>295275</wp:posOffset>
                </wp:positionV>
                <wp:extent cx="18415" cy="12700"/>
                <wp:effectExtent l="0" t="0" r="0" b="0"/>
                <wp:wrapNone/>
                <wp:docPr id="1733" name="Shape 173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733" o:spid="_x0000_s1026" o:spt="1" style="position:absolute;left:0pt;margin-left:340.85pt;margin-top:23.25pt;height:1pt;width:1.45pt;z-index:-251657216;mso-width-relative:page;mso-height-relative:page;" fillcolor="#000000" filled="t" stroked="f" coordsize="21600,21600" o:allowincell="f" o:gfxdata="UEsDBAoAAAAAAIdO4kAAAAAAAAAAAAAAAAAEAAAAZHJzL1BLAwQUAAAACACHTuJAeIkO+tgAAAAJ&#10;AQAADwAAAGRycy9kb3ducmV2LnhtbE2Py07DMBBF90j8gzVI7KidKjEmxKlUJJZItGVBd048JFHj&#10;cYjdB3w9ZgXLmTm6c261uriRnXAOgycN2UIAQ2q9HajT8LZ7vlPAQjRkzegJNXxhgFV9fVWZ0voz&#10;bfC0jR1LIRRKo6GPcSo5D22PzoSFn5DS7cPPzsQ0zh23szmncDfypRCSOzNQ+tCbCZ96bA/bo9Ow&#10;flDrz9ecXr43zR73782hWM5C69ubTDwCi3iJfzD86id1qJNT449kAxs1SJXdJ1RDLgtgCZAql8Ca&#10;tFAF8Lri/xvUP1BLAwQUAAAACACHTuJAnJcxlZIBAAA9AwAADgAAAGRycy9lMm9Eb2MueG1srVJN&#10;TyMxDL0j8R+i3Glmyi6gUacctmIvqwUJ+AFpJulEypfs0Gn//TppKRVcOOwcMrbjPPs9e3G/845t&#10;NaCNoeftrOFMBxUHGzY9f315uLrjDLMMg3Qx6J7vNfL75eXFYkqdnscxukEDI5CA3ZR6PuacOiFQ&#10;jdpLnMWkA12aCF5mcmEjBpAToXsn5k1zI6YIQ4KoNCJFV4dLfkSE7wBGY6zSq6jevA75gArayUyU&#10;cLQJ+bJ2a4xW+dEY1Jm5nhPTXE8qQva6nGK5kN0GZBqtOrYgv9PCJ05e2kBFT1ArmSV7A/sFylsF&#10;EaPJMxW9OBCpihCLtvmkzfMok65cSGpMJ9Hx/8Gqv9snYHagTbi9vuYsSE8zr4VZjZBAU8KO8p7T&#10;Exw9JLOw3Rnw5U882K6Kuj+JqneZKQq2dz/an5wpumnnt02VXHw8TYD5t46eFaPnQBOrQsrtH8xU&#10;jlLfU0oljM4OD9a56sBm/csB28oy3fqVgdKTszRR2j80XKx1HPaVR42TqjX/uAFlbOc+2edbv/wH&#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eIkO+tgAAAAJAQAADwAAAAAAAAABACAAAAAiAAAAZHJz&#10;L2Rvd25yZXYueG1sUEsBAhQAFAAAAAgAh07iQJyXMZWSAQAAPQMAAA4AAAAAAAAAAQAgAAAAJw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4365625</wp:posOffset>
                </wp:positionH>
                <wp:positionV relativeFrom="paragraph">
                  <wp:posOffset>295275</wp:posOffset>
                </wp:positionV>
                <wp:extent cx="17780" cy="12700"/>
                <wp:effectExtent l="0" t="0" r="0" b="0"/>
                <wp:wrapNone/>
                <wp:docPr id="1734" name="Shape 1734"/>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734" o:spid="_x0000_s1026" o:spt="1" style="position:absolute;left:0pt;margin-left:343.75pt;margin-top:23.25pt;height:1pt;width:1.4pt;z-index:-251657216;mso-width-relative:page;mso-height-relative:page;" fillcolor="#000000" filled="t" stroked="f" coordsize="21600,21600" o:allowincell="f" o:gfxdata="UEsDBAoAAAAAAIdO4kAAAAAAAAAAAAAAAAAEAAAAZHJzL1BLAwQUAAAACACHTuJAwlnVu9kAAAAJ&#10;AQAADwAAAGRycy9kb3ducmV2LnhtbE2PTU/DMAyG70j8h8hI3FiysXZdaTppSByR2ODAbmnjtdUa&#10;pzTZB/x6zGmcLNuPXj8uVhfXixOOofOkYTpRIJBqbztqNHy8vzxkIEI0ZE3vCTV8Y4BVeXtTmNz6&#10;M23wtI2N4BAKudHQxjjkUoa6RWfCxA9IvNv70ZnI7dhIO5ozh7tezpRKpTMd8YXWDPjcYn3YHp2G&#10;9TJbf73N6fVnU+1w91kdktmotL6/m6onEBEv8QrDnz6rQ8lOlT+SDaLXkGaLhFEN85QrA+lSPYKo&#10;eJAlIMtC/v+g/AVQSwMEFAAAAAgAh07iQK1b5dKQAQAAPQMAAA4AAABkcnMvZTJvRG9jLnhtbK1S&#10;y04rMQzdI/EPUfY004Ju0ahTFlSwQYDE5QPSTNKJlJfs0Gn/Hift7a1gw4JZZGzHOfY59uJu5x3b&#10;akAbQ8enk4YzHVTsbdh0/P3vw9UtZ5hl6KWLQXd8r5HfLS8vFmNq9SwO0fUaGIEEbMfU8SHn1AqB&#10;atBe4iQmHejSRPAykwsb0YMcCd07MWuaP2KM0CeISiNSdHW45EdE+AlgNMYqvYrqw+uQD6igncxE&#10;CQebkC9rt8ZolV+MQZ2Z6zgxzfWkImSvyymWC9luQKbBqmML8ictfOHkpQ1U9AS1klmyD7DfoLxV&#10;EDGaPFHRiwORqgixmDZftHkbZNKVC0mN6SQ6/h6set6+ArM9bcL8+oazID3NvBZmNUICjQlbyntL&#10;r3D0kMzCdmfAlz/xYLsq6v4kqt5lpig4nc9vSW1FN9PZvKmSi/9PE2B+1NGzYnQcaGJVSLl9wkzl&#10;KPVfSqmE0dn+wTpXHdis7x2wrSzTrV8ZKD05SxOl/UPDxVrHfl951DipWvOPG1DGdu6Tfb71y0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CWdW72QAAAAkBAAAPAAAAAAAAAAEAIAAAACIAAABkcnMv&#10;ZG93bnJldi54bWxQSwECFAAUAAAACACHTuJArVvl0pABAAA9AwAADgAAAAAAAAABACAAAAAo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4401820</wp:posOffset>
                </wp:positionH>
                <wp:positionV relativeFrom="paragraph">
                  <wp:posOffset>295275</wp:posOffset>
                </wp:positionV>
                <wp:extent cx="18415" cy="12700"/>
                <wp:effectExtent l="0" t="0" r="0" b="0"/>
                <wp:wrapNone/>
                <wp:docPr id="1735" name="Shape 173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735" o:spid="_x0000_s1026" o:spt="1" style="position:absolute;left:0pt;margin-left:346.6pt;margin-top:23.25pt;height:1pt;width:1.45pt;z-index:-251657216;mso-width-relative:page;mso-height-relative:page;" fillcolor="#000000" filled="t" stroked="f" coordsize="21600,21600" o:allowincell="f" o:gfxdata="UEsDBAoAAAAAAIdO4kAAAAAAAAAAAAAAAAAEAAAAZHJzL1BLAwQUAAAACACHTuJAQPirKdkAAAAJ&#10;AQAADwAAAGRycy9kb3ducmV2LnhtbE2Py07DMBBF90j8gzVI7Kid0FhJGqdSkVgi0cKC7px4mkSN&#10;xyF2H/D1mBUsZ+bozrnV+mpHdsbZD44UJAsBDKl1ZqBOwfvb80MOzAdNRo+OUMEXeljXtzeVLo27&#10;0BbPu9CxGEK+1Ar6EKaSc9/2aLVfuAkp3g5utjrEce64mfUlhtuRp0JIbvVA8UOvJ3zqsT3uTlbB&#10;psg3n69LevneNnvcfzTHLJ2FUvd3iVgBC3gNfzD86kd1qKNT405kPBsVyOIxjaiCpcyARUAWMgHW&#10;xEWeAa8r/r9B/QNQSwMEFAAAAAgAh07iQKF0EmqRAQAAPQMAAA4AAABkcnMvZTJvRG9jLnhtbK1S&#10;y27jMAy8L7D/IOi+kZ1uHzDi9NCgeynaAt1+gCJLsQC9QKpx8vellGw2aC891AeZpKghZ8jF7c47&#10;ttWANoaet7OGMx1UHGzY9Pz17/2vG84wyzBIF4Pu+V4jv13+/LGYUqfncYxu0MAIJGA3pZ6POadO&#10;CFSj9hJnMelAlyaCl5lc2IgB5ETo3ol501yJKcKQICqNSNHV4ZIfEeErgNEYq/QqqjevQz6ggnYy&#10;EyUcbUK+rN0ao1V+MgZ1Zq7nxDTXk4qQvS6nWC5ktwGZRquOLcivtPCBk5c2UNET1Epmyd7AfoLy&#10;VkHEaPJMRS8ORKoixKJtPmjzMsqkKxeSGtNJdPw+WPW4fQZmB9qE64tLzoL0NPNamNUICTQl7Cjv&#10;JT3D0UMyC9udAV/+xIPtqqj7k6h6l5miYHvzuyVgRTft/Lqpkov/TxNg/qOjZ8XoOdDEqpBy+4CZ&#10;ylHqv5RSCaOzw711rjqwWd85YFtZplu/MlB6cpYmSvuHhou1jsO+8qhxUrXmHzegjO3cJ/t865f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QPirKdkAAAAJAQAADwAAAAAAAAABACAAAAAiAAAAZHJz&#10;L2Rvd25yZXYueG1sUEsBAhQAFAAAAAgAh07iQKF0EmqRAQAAPQMAAA4AAAAAAAAAAQAgAAAAKA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4438650</wp:posOffset>
                </wp:positionH>
                <wp:positionV relativeFrom="paragraph">
                  <wp:posOffset>295275</wp:posOffset>
                </wp:positionV>
                <wp:extent cx="18415" cy="12700"/>
                <wp:effectExtent l="0" t="0" r="0" b="0"/>
                <wp:wrapNone/>
                <wp:docPr id="1736" name="Shape 173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736" o:spid="_x0000_s1026" o:spt="1" style="position:absolute;left:0pt;margin-left:349.5pt;margin-top:23.25pt;height:1pt;width:1.45pt;z-index:-251657216;mso-width-relative:page;mso-height-relative:page;" fillcolor="#000000" filled="t" stroked="f" coordsize="21600,21600" o:allowincell="f" o:gfxdata="UEsDBAoAAAAAAIdO4kAAAAAAAAAAAAAAAAAEAAAAZHJzL1BLAwQUAAAACACHTuJArVVwytkAAAAJ&#10;AQAADwAAAGRycy9kb3ducmV2LnhtbE2PzU7DMBCE70i8g7VI3KidqglJiFOpSByRaOFAb068JFHj&#10;dYjdH3h6lhMcZ2c0+021vrhRnHAOgycNyUKBQGq9HajT8Pb6dJeDCNGQNaMn1PCFAdb19VVlSuvP&#10;tMXTLnaCSyiURkMf41RKGdoenQkLPyGx9+FnZyLLuZN2Nmcud6NcKpVJZwbiD72Z8LHH9rA7Og2b&#10;It98vqzo+Xvb7HH/3hzS5ay0vr1J1AOIiJf4F4ZffEaHmpkafyQbxKghKwreEjWsshQEB+5VUoBo&#10;+JCnIOtK/l9Q/wBQSwMEFAAAAAgAh07iQB8GO/iRAQAAPQMAAA4AAABkcnMvZTJvRG9jLnhtbK1S&#10;y27jMAy8F9h/EHRvZKdPGHF62KB7KbYF2n6AIkuxAL1AqnHy90sp2WzQXnpYH2SSooacIRcPO+/Y&#10;VgPaGHrezhrOdFBxsGHT8/e3x8t7zjDLMEgXg+75XiN/WP64WEyp0/M4RjdoYAQSsJtSz8ecUycE&#10;qlF7ibOYdKBLE8HLTC5sxAByInTvxLxpbsUUYUgQlUak6OpwyY+I8B3AaIxVehXVh9chH1BBO5mJ&#10;Eo42IV/Wbo3RKj8bgzoz13NimutJRchel1MsF7LbgEyjVccW5Hda+MTJSxuo6AlqJbNkH2C/QHmr&#10;IGI0eaaiFwciVRFi0TaftHkdZdKVC0mN6SQ6/j9Y9Xv7AswOtAl3V7ecBelp5rUwqxESaErYUd5r&#10;eoGjh2QWtjsDvvyJB9tVUfcnUfUuM0XB9v66veFM0U07v2uq5OLf0wSYf+noWTF6DjSxKqTcPmGm&#10;cpT6N6VUwujs8Gidqw5s1j8dsK0s061fGSg9OUsTpf1Dw8Vax2FfedQ4qVrzjxtQxnbuk32+9cs/&#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rVVwytkAAAAJAQAADwAAAAAAAAABACAAAAAiAAAAZHJz&#10;L2Rvd25yZXYueG1sUEsBAhQAFAAAAAgAh07iQB8GO/iRAQAAPQMAAA4AAAAAAAAAAQAgAAAAKA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4474845</wp:posOffset>
                </wp:positionH>
                <wp:positionV relativeFrom="paragraph">
                  <wp:posOffset>295275</wp:posOffset>
                </wp:positionV>
                <wp:extent cx="18415" cy="12700"/>
                <wp:effectExtent l="0" t="0" r="0" b="0"/>
                <wp:wrapNone/>
                <wp:docPr id="1737" name="Shape 173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737" o:spid="_x0000_s1026" o:spt="1" style="position:absolute;left:0pt;margin-left:352.35pt;margin-top:23.25pt;height:1pt;width:1.45pt;z-index:-251657216;mso-width-relative:page;mso-height-relative:page;" fillcolor="#000000" filled="t" stroked="f" coordsize="21600,21600" o:allowincell="f" o:gfxdata="UEsDBAoAAAAAAIdO4kAAAAAAAAAAAAAAAAAEAAAAZHJzL1BLAwQUAAAACACHTuJANfDmC9gAAAAJ&#10;AQAADwAAAGRycy9kb3ducmV2LnhtbE2Py07DMBBF90j8gzVI7KjdKi9CnEpFYolECwu6c+IhiRqP&#10;Q+w+4OsZVrCcmaM751brixvFCecweNKwXCgQSK23A3Ua3l6f7goQIRqyZvSEGr4wwLq+vqpMaf2Z&#10;tnjaxU5wCIXSaOhjnEopQ9ujM2HhJyS+ffjZmcjj3Ek7mzOHu1GulMqkMwPxh95M+Nhje9gdnYbN&#10;fbH5fEno+Xvb7HH/3hzS1ay0vr1ZqgcQES/xD4ZffVaHmp0afyQbxKghV0nOqIYkS0EwkKs8A9Hw&#10;okhB1pX836D+AVBLAwQUAAAACACHTuJAdSjciZIBAAA9AwAADgAAAGRycy9lMm9Eb2MueG1srVJN&#10;b9swDL0P2H8QdF9kZ+1SGHF6WNBeiq5A1x+gyFIsQF8g1Tj596WULAvaSw/1QSYp6pHvkcvbvXds&#10;pwFtDD1vZw1nOqg42LDt+cvfux83nGGWYZAuBt3zg0Z+u/r+bTmlTs/jGN2ggRFIwG5KPR9zTp0Q&#10;qEbtJc5i0oEuTQQvM7mwFQPIidC9E/Om+SWmCEOCqDQiRdfHS35ChM8ARmOs0uuoXr0O+YgK2slM&#10;lHC0CfmqdmuMVvmPMagzcz0nprmeVITsTTnFaim7Lcg0WnVqQX6mhXecvLSBip6h1jJL9gr2A5S3&#10;CiJGk2cqenEkUhUhFm3zTpvnUSZduZDUmM6i49fBqsfdEzA70CYsfi44C9LTzGthViMk0JSwo7zn&#10;9AQnD8ksbPcGfPkTD7avoh7Ooup9ZoqC7c1Ve82Zopt2vmiq5OL/0wSY73X0rBg9B5pYFVLuHjBT&#10;OUr9l1IqYXR2uLPOVQe2m98O2E6W6davDJSeXKSJ0v6x4WJt4nCoPGqcVK35pw0oY7v0yb7c+tU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NfDmC9gAAAAJAQAADwAAAAAAAAABACAAAAAiAAAAZHJz&#10;L2Rvd25yZXYueG1sUEsBAhQAFAAAAAgAh07iQHUo3ImSAQAAPQMAAA4AAAAAAAAAAQAgAAAAJw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4511675</wp:posOffset>
                </wp:positionH>
                <wp:positionV relativeFrom="paragraph">
                  <wp:posOffset>295275</wp:posOffset>
                </wp:positionV>
                <wp:extent cx="18415" cy="12700"/>
                <wp:effectExtent l="0" t="0" r="0" b="0"/>
                <wp:wrapNone/>
                <wp:docPr id="1738" name="Shape 173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738" o:spid="_x0000_s1026" o:spt="1" style="position:absolute;left:0pt;margin-left:355.25pt;margin-top:23.25pt;height:1pt;width:1.45pt;z-index:-251657216;mso-width-relative:page;mso-height-relative:page;" fillcolor="#000000" filled="t" stroked="f" coordsize="21600,21600" o:allowincell="f" o:gfxdata="UEsDBAoAAAAAAIdO4kAAAAAAAAAAAAAAAAAEAAAAZHJzL1BLAwQUAAAACACHTuJAQ6t8e9kAAAAJ&#10;AQAADwAAAGRycy9kb3ducmV2LnhtbE2PTU/DMAyG70j8h8hI3FjS0W6lNJ00JI5IbHBgt7QxbbXG&#10;KU32Ab8ecxony/aj14/L1dkN4ohT6D1pSGYKBFLjbU+thve357scRIiGrBk8oYZvDLCqrq9KU1h/&#10;og0et7EVHEKhMBq6GMdCytB06EyY+RGJd59+ciZyO7XSTubE4W6Qc6UW0pme+EJnRnzqsNlvD07D&#10;+iFff72m9PKzqXe4+6j32XxSWt/eJOoRRMRzvMDwp8/qULFT7Q9kgxg0LBOVMaohXXBlYJncpyBq&#10;HuQZyKqU/z+ofgFQSwMEFAAAAAgAh07iQPCawz6SAQAAPQMAAA4AAABkcnMvZTJvRG9jLnhtbK1S&#10;y27jMAy8L7D/IOi+kZ1uHzDi9NCgeynaAt1+gCJLsQC9QKpx8vellGw2aC891AeZpKghZ8jF7c47&#10;ttWANoaet7OGMx1UHGzY9Pz17/2vG84wyzBIF4Pu+V4jv13+/LGYUqfncYxu0MAIJGA3pZ6POadO&#10;CFSj9hJnMelAlyaCl5lc2IgB5ETo3ol501yJKcKQICqNSNHV4ZIfEeErgNEYq/QqqjevQz6ggnYy&#10;EyUcbUK+rN0ao1V+MgZ1Zq7nxDTXk4qQvS6nWC5ktwGZRquOLcivtPCBk5c2UNET1Epmyd7AfoLy&#10;VkHEaPJMRS8ORKoixKJtPmjzMsqkKxeSGtNJdPw+WPW4fQZmB9qE6wuafJCeZl4LsxohgaaEHeW9&#10;pGc4ekhmYbsz4MufeLBdFXV/ElXvMlMUbG9+t5ecKbpp59dNlVz8f5oA8x8dPStGz4EmVoWU2wfM&#10;VI5S/6WUShidHe6tc9WBzfrOAdvKMt36lYHSk7M0Udo/NFysdRz2lUeNk6o1/7gBZWznPtnnW798&#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EOrfHvZAAAACQEAAA8AAAAAAAAAAQAgAAAAIgAAAGRy&#10;cy9kb3ducmV2LnhtbFBLAQIUABQAAAAIAIdO4kDwmsM+kgEAAD0DAAAOAAAAAAAAAAEAIAAAACgB&#10;AABkcnMvZTJvRG9jLnhtbFBLBQYAAAAABgAGAFkBAAAs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4547870</wp:posOffset>
                </wp:positionH>
                <wp:positionV relativeFrom="paragraph">
                  <wp:posOffset>295275</wp:posOffset>
                </wp:positionV>
                <wp:extent cx="18415" cy="12700"/>
                <wp:effectExtent l="0" t="0" r="0" b="0"/>
                <wp:wrapNone/>
                <wp:docPr id="1739" name="Shape 173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739" o:spid="_x0000_s1026" o:spt="1" style="position:absolute;left:0pt;margin-left:358.1pt;margin-top:23.25pt;height:1pt;width:1.45pt;z-index:-251657216;mso-width-relative:page;mso-height-relative:page;" fillcolor="#000000" filled="t" stroked="f" coordsize="21600,21600" o:allowincell="f" o:gfxdata="UEsDBAoAAAAAAIdO4kAAAAAAAAAAAAAAAAAEAAAAZHJzL1BLAwQUAAAACACHTuJAkZ0709kAAAAJ&#10;AQAADwAAAGRycy9kb3ducmV2LnhtbE2Py07DMBBF90j8gzWV2FE7UZOmaZxKRWKJRAsLunPiIYka&#10;j4PtPuDrMSu6nJmjO+dWm6sZ2RmdHyxJSOYCGFJr9UCdhPe358cCmA+KtBotoYRv9LCp7+8qVWp7&#10;oR2e96FjMYR8qST0IUwl577t0Sg/txNSvH1aZ1SIo+u4duoSw83IUyFybtRA8UOvJnzqsT3uT0bC&#10;dlVsv14X9PKzaw54+GiOWeqElA+zRKyBBbyGfxj+9KM61NGpsSfSno0SlkmeRlTCIs+ARWCZrBJg&#10;TVwUGfC64rcN6l9QSwMEFAAAAAgAh07iQJq0JE+SAQAAPQMAAA4AAABkcnMvZTJvRG9jLnhtbK1S&#10;TW/bMAy9F9h/EHRvZKfrx4w4PSzoLkVboNsPUGQpFqAvkGqc/PtSSpoF3aWH+SCTFPXI98jF/c47&#10;ttWANoaet7OGMx1UHGzY9PzP74fLO84wyzBIF4Pu+V4jv19+u1hMqdPzOEY3aGAEErCbUs/HnFMn&#10;BKpRe4mzmHSgSxPBy0wubMQAciJ078S8aW7EFGFIEJVGpOjqcMmPiPAVwGiMVXoV1ZvXIR9QQTuZ&#10;iRKONiFf1m6N0So/G4M6M9dzYprrSUXIXpdTLBey24BMo1XHFuRXWvjEyUsbqOgJaiWzZG9g/4Hy&#10;VkHEaPJMRS8ORKoixKJtPmnzOsqkKxeSGtNJdPx/sOpp+wLMDrQJt1c/OAvS08xrYVYjJNCUsKO8&#10;1/QCRw/JLGx3Bnz5Ew+2q6LuT6LqXWaKgu3d9/aaM0U37fy2qZKLv08TYP6lo2fF6DnQxKqQcvuI&#10;mcpR6kdKqYTR2eHBOlcd2Kx/OmBbWaZbvzJQenKWJkr7h4aLtY7DvvKocVK15h83oIzt3Cf7fOuX&#10;7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JGdO9PZAAAACQEAAA8AAAAAAAAAAQAgAAAAIgAAAGRy&#10;cy9kb3ducmV2LnhtbFBLAQIUABQAAAAIAIdO4kCatCRPkgEAAD0DAAAOAAAAAAAAAAEAIAAAACgB&#10;AABkcnMvZTJvRG9jLnhtbFBLBQYAAAAABgAGAFkBAAAs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4584700</wp:posOffset>
                </wp:positionH>
                <wp:positionV relativeFrom="paragraph">
                  <wp:posOffset>295275</wp:posOffset>
                </wp:positionV>
                <wp:extent cx="18415" cy="12700"/>
                <wp:effectExtent l="0" t="0" r="0" b="0"/>
                <wp:wrapNone/>
                <wp:docPr id="1740" name="Shape 174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740" o:spid="_x0000_s1026" o:spt="1" style="position:absolute;left:0pt;margin-left:361pt;margin-top:23.25pt;height:1pt;width:1.45pt;z-index:-251657216;mso-width-relative:page;mso-height-relative:page;" fillcolor="#000000" filled="t" stroked="f" coordsize="21600,21600" o:allowincell="f" o:gfxdata="UEsDBAoAAAAAAIdO4kAAAAAAAAAAAAAAAAAEAAAAZHJzL1BLAwQUAAAACACHTuJAdLa9idkAAAAJ&#10;AQAADwAAAGRycy9kb3ducmV2LnhtbE2PzU7DMBCE70i8g7VI3KhdK2nTEKdSkTgi0cKB3px4SaLG&#10;62C7P/D0mBM9zs5o9ptqfbEjO6EPgyMF85kAhtQ6M1Cn4P3t+aEAFqImo0dHqOAbA6zr25tKl8ad&#10;aYunXexYKqFQagV9jFPJeWh7tDrM3ISUvE/nrY5J+o4br8+p3I5cCrHgVg+UPvR6wqce28PuaBVs&#10;VsXm6zWjl59ts8f9R3PIpRdK3d/NxSOwiJf4H4Y//IQOdWJq3JFMYKOCpZRpS1SQLXJgKbCU2QpY&#10;kw5FDryu+PWC+hdQSwMEFAAAAAgAh07iQLjlmfKRAQAAPQMAAA4AAABkcnMvZTJvRG9jLnhtbK1S&#10;TU8jMQy9I/EfotxpZioW0KhTDluxl9UuEvAD0kzSiZQv2aHT/vt10lKqcuGwc8jYjvPs9+zF4847&#10;ttWANoaet7OGMx1UHGzY9Pzt9enmgTPMMgzSxaB7vtfIH5fXV4spdXoex+gGDYxAAnZT6vmYc+qE&#10;QDVqL3EWkw50aSJ4mcmFjRhAToTunZg3zZ2YIgwJotKIFF0dLvkREb4DGI2xSq+ievc65AMqaCcz&#10;UcLRJuTL2q0xWuW/xqDOzPWcmOZ6UhGy1+UUy4XsNiDTaNWxBfmdFi44eWkDFT1BrWSW7B3sFyhv&#10;FUSMJs9U9OJApCpCLNrmQpuXUSZduZDUmE6i4/+DVX+2z8DsQJtwf0uiBOlp5rUwqxESaErYUd5L&#10;eoajh2QWtjsDvvyJB9tVUfcnUfUuM0XB9uG2/cGZopt2ft9UycXn0wSYf+noWTF6DjSxKqTc/sZM&#10;5Sj1I6VUwujs8GSdqw5s1j8dsK0s061fGSg9OUsTpf1Dw8Vax2FfedQ4qVrzjxtQxnbuk32+9ct/&#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dLa9idkAAAAJAQAADwAAAAAAAAABACAAAAAiAAAAZHJz&#10;L2Rvd25yZXYueG1sUEsBAhQAFAAAAAgAh07iQLjlmfKRAQAAPQMAAA4AAAAAAAAAAQAgAAAAKA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4621530</wp:posOffset>
                </wp:positionH>
                <wp:positionV relativeFrom="paragraph">
                  <wp:posOffset>295275</wp:posOffset>
                </wp:positionV>
                <wp:extent cx="18415" cy="12700"/>
                <wp:effectExtent l="0" t="0" r="0" b="0"/>
                <wp:wrapNone/>
                <wp:docPr id="1741" name="Shape 174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741" o:spid="_x0000_s1026" o:spt="1" style="position:absolute;left:0pt;margin-left:363.9pt;margin-top:23.25pt;height:1pt;width:1.45pt;z-index:-251657216;mso-width-relative:page;mso-height-relative:page;" fillcolor="#000000" filled="t" stroked="f" coordsize="21600,21600" o:allowincell="f" o:gfxdata="UEsDBAoAAAAAAIdO4kAAAAAAAAAAAAAAAAAEAAAAZHJzL1BLAwQUAAAACACHTuJAh1bbWNkAAAAJ&#10;AQAADwAAAGRycy9kb3ducmV2LnhtbE2PzU7DMBCE70i8g7VI3Kjd0DQhxKlUJI5ItHCgNydekqjx&#10;OsTuDzw9y6kcd3Y08025OrtBHHEKvScN85kCgdR421Or4f3t+S4HEaIhawZPqOEbA6yq66vSFNaf&#10;aIPHbWwFh1AojIYuxrGQMjQdOhNmfkTi36efnIl8Tq20kzlxuBtkotRSOtMTN3RmxKcOm/324DSs&#10;H/L11+uCXn429Q53H/U+TSal9e3NXD2CiHiOFzP84TM6VMxU+wPZIAYNWZIxetSwWKYg2JDdqwxE&#10;zUKegqxK+X9B9QtQSwMEFAAAAAgAh07iQNLLfoOSAQAAPQMAAA4AAABkcnMvZTJvRG9jLnhtbK1S&#10;TU8jMQy9I/EfotxpZioW0KhTDluxl9UuEvAD0kzSiZQv2aHT/vt10lKqcuGwc8jYjvPs9+zF4847&#10;ttWANoaet7OGMx1UHGzY9Pzt9enmgTPMMgzSxaB7vtfIH5fXV4spdXoex+gGDYxAAnZT6vmYc+qE&#10;QDVqL3EWkw50aSJ4mcmFjRhAToTunZg3zZ2YIgwJotKIFF0dLvkREb4DGI2xSq+ievc65AMqaCcz&#10;UcLRJuTL2q0xWuW/xqDOzPWcmOZ6UhGy1+UUy4XsNiDTaNWxBfmdFi44eWkDFT1BrWSW7B3sFyhv&#10;FUSMJs9U9OJApCpCLNrmQpuXUSZduZDUmE6i4/+DVX+2z8DsQJtwf9tyFqSnmdfCrEZIoClhR3kv&#10;6RmOHpJZ2O4M+PInHmxXRd2fRNW7zBQF24fb9gdnim7a+X1TJRefTxNg/qWjZ8XoOdDEqpBy+xsz&#10;laPUj5RSCaOzw5N1rjqwWf90wLayTLd+ZaD05CxNlPYPDRdrHYd95VHjpGrNP25AGdu5T/b51i//&#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IdW21jZAAAACQEAAA8AAAAAAAAAAQAgAAAAIgAAAGRy&#10;cy9kb3ducmV2LnhtbFBLAQIUABQAAAAIAIdO4kDSy36DkgEAAD0DAAAOAAAAAAAAAAEAIAAAACgB&#10;AABkcnMvZTJvRG9jLnhtbFBLBQYAAAAABgAGAFkBAAAs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4657725</wp:posOffset>
                </wp:positionH>
                <wp:positionV relativeFrom="paragraph">
                  <wp:posOffset>295275</wp:posOffset>
                </wp:positionV>
                <wp:extent cx="18415" cy="12700"/>
                <wp:effectExtent l="0" t="0" r="0" b="0"/>
                <wp:wrapNone/>
                <wp:docPr id="1742" name="Shape 174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742" o:spid="_x0000_s1026" o:spt="1" style="position:absolute;left:0pt;margin-left:366.75pt;margin-top:23.25pt;height:1pt;width:1.45pt;z-index:-251657216;mso-width-relative:page;mso-height-relative:page;" fillcolor="#000000" filled="t" stroked="f" coordsize="21600,21600" o:allowincell="f" o:gfxdata="UEsDBAoAAAAAAIdO4kAAAAAAAAAAAAAAAAAEAAAAZHJzL1BLAwQUAAAACACHTuJA0VlJetkAAAAJ&#10;AQAADwAAAGRycy9kb3ducmV2LnhtbE2PTU/DMAyG70j8h8hI3Fi69WOlNJ00JI5IbHBgt7QxbbXG&#10;KU32wX493glOlu1Hrx+Xq7MdxBEn3ztSMJ9FIJAaZ3pqFXy8vzzkIHzQZPTgCBX8oIdVdXtT6sK4&#10;E23wuA2t4BDyhVbQhTAWUvqmQ6v9zI1IvPtyk9WB26mVZtInDreDXERRJq3uiS90esTnDpv99mAV&#10;rB/z9fdbQq+XTb3D3We9TxdTpNT93Tx6AhHwHP5guOqzOlTsVLsDGS8GBcs4ThlVkGRcGVjGWQKi&#10;5kGegqxK+f+D6hdQSwMEFAAAAAgAh07iQGy5VxGSAQAAPQMAAA4AAABkcnMvZTJvRG9jLnhtbK1S&#10;TU8jMQy9I/EfotxpZioW0KhTDluxl9UuEvAD0kzSiZQv2aHT/vt10lKqcuGwc8jYjvPs9+zF4847&#10;ttWANoaet7OGMx1UHGzY9Pzt9enmgTPMMgzSxaB7vtfIH5fXV4spdXoex+gGDYxAAnZT6vmYc+qE&#10;QDVqL3EWkw50aSJ4mcmFjRhAToTunZg3zZ2YIgwJotKIFF0dLvkREb4DGI2xSq+ievc65AMqaCcz&#10;UcLRJuTL2q0xWuW/xqDOzPWcmOZ6UhGy1+UUy4XsNiDTaNWxBfmdFi44eWkDFT1BrWSW7B3sFyhv&#10;FUSMJs9U9OJApCpCLNrmQpuXUSZduZDUmE6i4/+DVX+2z8DsQJtwfzvnLEhPM6+FWY2QQFPCjvJe&#10;0jMcPSSzsN0Z8OVPPNiuiro/iap3mSkKtg+37Q/OFN208/umSi4+nybA/EtHz4rRc6CJVSHl9jdm&#10;KkepHymlEkZnhyfrXHVgs/7pgG1lmW79ykDpyVmaKO0fGi7WOg77yqPGSdWaf9yAMrZzn+zzrV/+&#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NFZSXrZAAAACQEAAA8AAAAAAAAAAQAgAAAAIgAAAGRy&#10;cy9kb3ducmV2LnhtbFBLAQIUABQAAAAIAIdO4kBsuVcRkgEAAD0DAAAOAAAAAAAAAAEAIAAAACgB&#10;AABkcnMvZTJvRG9jLnhtbFBLBQYAAAAABgAGAFkBAAAs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4694555</wp:posOffset>
                </wp:positionH>
                <wp:positionV relativeFrom="paragraph">
                  <wp:posOffset>295275</wp:posOffset>
                </wp:positionV>
                <wp:extent cx="18415" cy="12700"/>
                <wp:effectExtent l="0" t="0" r="0" b="0"/>
                <wp:wrapNone/>
                <wp:docPr id="1743" name="Shape 174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743" o:spid="_x0000_s1026" o:spt="1" style="position:absolute;left:0pt;margin-left:369.65pt;margin-top:23.25pt;height:1pt;width:1.45pt;z-index:-251657216;mso-width-relative:page;mso-height-relative:page;" fillcolor="#000000" filled="t" stroked="f" coordsize="21600,21600" o:allowincell="f" o:gfxdata="UEsDBAoAAAAAAIdO4kAAAAAAAAAAAAAAAAAEAAAAZHJzL1BLAwQUAAAACACHTuJA7W/qTtoAAAAJ&#10;AQAADwAAAGRycy9kb3ducmV2LnhtbE2Py07DMBBF90j8gzVI7KjdNGnTNE6lIrFEooUF3TnxNIka&#10;j4PtPuDrMauynJmjO+eW66sZ2Bmd7y1JmE4EMKTG6p5aCR/vL085MB8UaTVYQgnf6GFd3d+VqtD2&#10;Qls870LLYgj5QknoQhgLzn3ToVF+YkekeDtYZ1SIo2u5duoSw83AEyHm3Kie4odOjfjcYXPcnYyE&#10;zTLffL2l9Pqzrfe4/6yPWeKElI8PU7ECFvAabjD86Ud1qKJTbU+kPRskLGbLWUQlpPMMWAQWaZIA&#10;q+Miz4BXJf/foPoFUEsDBBQAAAAIAIdO4kAGl7BgkgEAAD0DAAAOAAAAZHJzL2Uyb0RvYy54bWyt&#10;Uk1PIzEMvSPtf4hyp5kp7IJGnXLYir2gXSTgB6SZpBMpX7JDp/33OGkpFVw47BwytuM8+z17cbfz&#10;jm01oI2h5+2s4UwHFQcbNj1/eb6/vOUMswyDdDHonu818rvlj4vFlDo9j2N0gwZGIAG7KfV8zDl1&#10;QqAatZc4i0kHujQRvMzkwkYMICdC907Mm+aXmCIMCaLSiBRdHS75ERG+AxiNsUqvonr1OuQDKmgn&#10;M1HC0Sbky9qtMVrlf8agzsz1nJjmelIRstflFMuF7DYg02jVsQX5nRY+cfLSBip6glrJLNkr2C9Q&#10;3iqIGE2eqejFgUhVhFi0zSdtnkaZdOVCUmM6iY7/D1b93T4CswNtws31FWdBepp5LcxqhASaEnaU&#10;95Qe4eghmYXtzoAvf+LBdlXU/UlUvctMUbC9vW5/cqbopp3fNFVy8fE0AeY/OnpWjJ4DTawKKbcP&#10;mKkcpb6nlEoYnR3urXPVgc36twO2lWW69SsDpSdnaaK0f2i4WOs47CuPGidVa/5xA8rYzn2yz7d+&#10;+QZ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F&#10;BAAAW0NvbnRlbnRfVHlwZXNdLnhtbFBLAQIUAAoAAAAAAIdO4kAAAAAAAAAAAAAAAAAGAAAAAAAA&#10;AAAAEAAAAOcCAABfcmVscy9QSwECFAAUAAAACACHTuJAihRmPNEAAACUAQAACwAAAAAAAAABACAA&#10;AAALAwAAX3JlbHMvLnJlbHNQSwECFAAKAAAAAACHTuJAAAAAAAAAAAAAAAAABAAAAAAAAAAAABAA&#10;AAAAAAAAZHJzL1BLAQIUABQAAAAIAIdO4kDtb+pO2gAAAAkBAAAPAAAAAAAAAAEAIAAAACIAAABk&#10;cnMvZG93bnJldi54bWxQSwECFAAUAAAACACHTuJABpewYJIBAAA9AwAADgAAAAAAAAABACAAAAAp&#10;AQAAZHJzL2Uyb0RvYy54bWxQSwUGAAAAAAYABgBZAQAALQ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4730750</wp:posOffset>
                </wp:positionH>
                <wp:positionV relativeFrom="paragraph">
                  <wp:posOffset>295275</wp:posOffset>
                </wp:positionV>
                <wp:extent cx="18415" cy="12700"/>
                <wp:effectExtent l="0" t="0" r="0" b="0"/>
                <wp:wrapNone/>
                <wp:docPr id="1744" name="Shape 174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744" o:spid="_x0000_s1026" o:spt="1" style="position:absolute;left:0pt;margin-left:372.5pt;margin-top:23.25pt;height:1pt;width:1.45pt;z-index:-251657216;mso-width-relative:page;mso-height-relative:page;" fillcolor="#000000" filled="t" stroked="f" coordsize="21600,21600" o:allowincell="f" o:gfxdata="UEsDBAoAAAAAAIdO4kAAAAAAAAAAAAAAAAAEAAAAZHJzL1BLAwQUAAAACACHTuJAh+vGHdkAAAAJ&#10;AQAADwAAAGRycy9kb3ducmV2LnhtbE2PzU7DMBCE70i8g7VI3KjdKmnSEKdSkTgi0cKB3px4SaLG&#10;6xC7P/D0LCd6nJ3R7Dfl+uIGccIp9J40zGcKBFLjbU+thve354ccRIiGrBk8oYZvDLCubm9KU1h/&#10;pi2edrEVXEKhMBq6GMdCytB06EyY+RGJvU8/ORNZTq20kzlzuRvkQqmldKYn/tCZEZ86bA67o9Ow&#10;WeWbr9eEXn629R73H/UhXUxK6/u7uXoEEfES/8Pwh8/oUDFT7Y9kgxg0ZEnKW6KGZJmC4ECWZCsQ&#10;NR/yFGRVyusF1S9QSwMEFAAAAAgAh07iQFFadO6SAQAAPQMAAA4AAABkcnMvZTJvRG9jLnhtbK1S&#10;TU8jMQy9I+1/iHLfZqbqAhp1yoGKvawWJJYfkGaSTqR8yQ6d9t/jpKVbwYUDc8jYjvPs9+zl3d47&#10;ttOANoaet7OGMx1UHGzY9vzl38PPW84wyzBIF4Pu+UEjv1v9uFpOqdPzOEY3aGAEErCbUs/HnFMn&#10;BKpRe4mzmHSgSxPBy0wubMUAciJ078S8aa7FFGFIEJVGpOj6eMlPiPAVwGiMVXod1avXIR9RQTuZ&#10;iRKONiFf1W6N0So/GoM6M9dzYprrSUXI3pRTrJay24JMo1WnFuRXWvjAyUsbqOgZai2zZK9gP0F5&#10;qyBiNHmmohdHIlURYtE2H7R5HmXSlQtJjeksOn4frPq7ewJmB9qEm8WCsyA9zbwWZjVCAk0JO8p7&#10;Tk9w8pDMwnZvwJc/8WD7KurhLKreZ6Yo2N4u2l+cKbpp5zdNlVz8f5oA828dPStGz4EmVoWUuz+Y&#10;qRylvqeUShidHR6sc9WB7ebeAdvJMt36lYHSk4s0Udo/NlysTRwOlUeNk6o1/7QBZWyXPtmXW796&#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Ifrxh3ZAAAACQEAAA8AAAAAAAAAAQAgAAAAIgAAAGRy&#10;cy9kb3ducmV2LnhtbFBLAQIUABQAAAAIAIdO4kBRWnTukgEAAD0DAAAOAAAAAAAAAAEAIAAAACgB&#10;AABkcnMvZTJvRG9jLnhtbFBLBQYAAAAABgAGAFkBAAAs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4767580</wp:posOffset>
                </wp:positionH>
                <wp:positionV relativeFrom="paragraph">
                  <wp:posOffset>295275</wp:posOffset>
                </wp:positionV>
                <wp:extent cx="18415" cy="12700"/>
                <wp:effectExtent l="0" t="0" r="0" b="0"/>
                <wp:wrapNone/>
                <wp:docPr id="1745" name="Shape 174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745" o:spid="_x0000_s1026" o:spt="1" style="position:absolute;left:0pt;margin-left:375.4pt;margin-top:23.25pt;height:1pt;width:1.45pt;z-index:-251657216;mso-width-relative:page;mso-height-relative:page;" fillcolor="#000000" filled="t" stroked="f" coordsize="21600,21600" o:allowincell="f" o:gfxdata="UEsDBAoAAAAAAIdO4kAAAAAAAAAAAAAAAAAEAAAAZHJzL1BLAwQUAAAACACHTuJA55Bps9kAAAAJ&#10;AQAADwAAAGRycy9kb3ducmV2LnhtbE2PzU7DMBCE70i8g7VI3KjdUjdpiFOpSByRaOFAb068TaLG&#10;62C7P/D0mFM57uxo5ptydbEDO6EPvSMF04kAhtQ401Or4OP95SEHFqImowdHqOAbA6yq25tSF8ad&#10;aYOnbWxZCqFQaAVdjGPBeWg6tDpM3IiUfnvnrY7p9C03Xp9TuB34TIgFt7qn1NDpEZ87bA7bo1Ww&#10;Xubrr7c5vf5s6h3uPuuDnHmh1P3dVDwBi3iJVzP84Sd0qBJT7Y5kAhsUZFIk9KhgvpDAkiGTjxmw&#10;Ogm5BF6V/P+C6hdQSwMEFAAAAAgAh07iQDt0k5+RAQAAPQMAAA4AAABkcnMvZTJvRG9jLnhtbK1S&#10;TU8jMQy9I/EfotxpZioW0KhTDluxl9UuEvAD0kzSiZQv2aHT/vt10lKqcuGwc8jYjvPs9+zF4847&#10;ttWANoaet7OGMx1UHGzY9Pzt9enmgTPMMgzSxaB7vtfIH5fXV4spdXoex+gGDYxAAnZT6vmYc+qE&#10;QDVqL3EWkw50aSJ4mcmFjRhAToTunZg3zZ2YIgwJotKIFF0dLvkREb4DGI2xSq+ievc65AMqaCcz&#10;UcLRJuTL2q0xWuW/xqDOzPWcmOZ6UhGy1+UUy4XsNiDTaNWxBfmdFi44eWkDFT1BrWSW7B3sFyhv&#10;FUSMJs9U9OJApCpCLNrmQpuXUSZduZDUmE6i4/+DVX+2z8DsQJtwf/uDsyA9zbwWZjVCAk0JO8p7&#10;Sc9w9JDMwnZnwJc/8WC7Kur+JKreZaYo2D7ctgSs6Kad3zdVcvH5NAHmXzp6VoyeA02sCim3vzFT&#10;OUr9SCmVMDo7PFnnqgOb9U8HbCvLdOtXBkpPztJEaf/QcLHWcdhXHjVOqtb84waUsZ37ZJ9v/fI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55Bps9kAAAAJAQAADwAAAAAAAAABACAAAAAiAAAAZHJz&#10;L2Rvd25yZXYueG1sUEsBAhQAFAAAAAgAh07iQDt0k5+RAQAAPQMAAA4AAAAAAAAAAQAgAAAAKA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4804410</wp:posOffset>
                </wp:positionH>
                <wp:positionV relativeFrom="paragraph">
                  <wp:posOffset>295275</wp:posOffset>
                </wp:positionV>
                <wp:extent cx="18415" cy="12700"/>
                <wp:effectExtent l="0" t="0" r="0" b="0"/>
                <wp:wrapNone/>
                <wp:docPr id="1746" name="Shape 174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746" o:spid="_x0000_s1026" o:spt="1" style="position:absolute;left:0pt;margin-left:378.3pt;margin-top:23.25pt;height:1pt;width:1.45pt;z-index:-251657216;mso-width-relative:page;mso-height-relative:page;" fillcolor="#000000" filled="t" stroked="f" coordsize="21600,21600" o:allowincell="f" o:gfxdata="UEsDBAoAAAAAAIdO4kAAAAAAAAAAAAAAAAAEAAAAZHJzL1BLAwQUAAAACACHTuJAgB3jadkAAAAJ&#10;AQAADwAAAGRycy9kb3ducmV2LnhtbE2Py07DMBBF90j8gzWV2FG7VZOmaZxKRWKJRAsLunOSIYka&#10;j4PtPuDrGVZ0N4+jO2eKzdUO4ow+9I40zKYKBFLtmp5aDe9vz48ZiBANNWZwhBq+McCmvL8rTN64&#10;C+3wvI+t4BAKudHQxTjmUoa6Q2vC1I1IvPt03prIrW9l482Fw+0g50ql0pqe+EJnRnzqsD7uT1bD&#10;dpVtv14X9PKzqw54+KiOydwrrR8mM7UGEfEa/2H402d1KNmpcidqghg0LJM0ZVTDIk1AMLBMVlxU&#10;PMgSkGUhbz8ofwFQSwMEFAAAAAgAh07iQIUGug2SAQAAPQMAAA4AAABkcnMvZTJvRG9jLnhtbK1S&#10;TU8jMQy9I+1/iHKnmalYQKNOOVCxl9WCBPyANJN0IuVLdui0/36dtJSqe+Gwc8jYjvPs9+zFw847&#10;ttWANoaet7OGMx1UHGzY9Pz97en6njPMMgzSxaB7vtfIH5Y/rhZT6vQ8jtENGhiBBOym1PMx59QJ&#10;gWrUXuIsJh3o0kTwMpMLGzGAnAjdOzFvmlsxRRgSRKURKbo6XPIjInwHMBpjlV5F9eF1yAdU0E5m&#10;ooSjTciXtVtjtMrPxqDOzPWcmOZ6UhGy1+UUy4XsNiDTaNWxBfmdFi44eWkDFT1BrWSW7APsP1De&#10;KogYTZ6p6MWBSFWEWLTNhTavo0y6ciGpMZ1Ex/8Hq/5sX4DZgTbh7uaWsyA9zbwWZjVCAk0JO8p7&#10;TS9w9JDMwnZnwJc/8WC7Kur+JKreZaYo2N7ftD85U3TTzu+aKrn4epoA8y8dPStGz4EmVoWU29+Y&#10;qRylfqaUShidHZ6sc9WBzfrRAdvKMt36lYHSk7M0Udo/NFysdRz2lUeNk6o1/7gBZWznPtnnW7/8&#10;C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IAd42nZAAAACQEAAA8AAAAAAAAAAQAgAAAAIgAAAGRy&#10;cy9kb3ducmV2LnhtbFBLAQIUABQAAAAIAIdO4kCFBroNkgEAAD0DAAAOAAAAAAAAAAEAIAAAACgB&#10;AABkcnMvZTJvRG9jLnhtbFBLBQYAAAAABgAGAFkBAAAs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4841240</wp:posOffset>
                </wp:positionH>
                <wp:positionV relativeFrom="paragraph">
                  <wp:posOffset>295275</wp:posOffset>
                </wp:positionV>
                <wp:extent cx="18415" cy="12700"/>
                <wp:effectExtent l="0" t="0" r="0" b="0"/>
                <wp:wrapNone/>
                <wp:docPr id="1747" name="Shape 174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747" o:spid="_x0000_s1026" o:spt="1" style="position:absolute;left:0pt;margin-left:381.2pt;margin-top:23.25pt;height:1pt;width:1.45pt;z-index:-251657216;mso-width-relative:page;mso-height-relative:page;" fillcolor="#000000" filled="t" stroked="f" coordsize="21600,21600" o:allowincell="f" o:gfxdata="UEsDBAoAAAAAAIdO4kAAAAAAAAAAAAAAAAAEAAAAZHJzL1BLAwQUAAAACACHTuJANUALTNkAAAAJ&#10;AQAADwAAAGRycy9kb3ducmV2LnhtbE2Py07DMBBF90j8gzVI7KjdkKRpiFOpSCyRaGFBd048TaLG&#10;42C7D/h6zKosZ+bozrnV6mJGdkLnB0sS5jMBDKm1eqBOwsf7y0MBzAdFWo2WUMI3eljVtzeVKrU9&#10;0wZP29CxGEK+VBL6EKaSc9/2aJSf2Qkp3vbWGRXi6DqunTrHcDPyRIicGzVQ/NCrCZ97bA/bo5Gw&#10;Xhbrr7eUXn82zQ53n80hS5yQ8v5uLp6ABbyEKwx/+lEd6ujU2CNpz0YJizxJIyohzTNgEVjk2SOw&#10;Ji6KDHhd8f8N6l9QSwMEFAAAAAgAh07iQO8oXXySAQAAPQMAAA4AAABkcnMvZTJvRG9jLnhtbK1S&#10;TU8jMQy9I+1/iHLfZqZiKRp1yoGKvawWJJYfkGaSTqR8yQ6d9t/jpKVbwYUDc8jYjvPs9+zl3d47&#10;ttOANoaet7OGMx1UHGzY9vzl38PPW84wyzBIF4Pu+UEjv1v9uFpOqdPzOEY3aGAEErCbUs/HnFMn&#10;BKpRe4mzmHSgSxPBy0wubMUAciJ078S8aW7EFGFIEJVGpOj6eMlPiPAVwGiMVXod1avXIR9RQTuZ&#10;iRKONiFf1W6N0So/GoM6M9dzYprrSUXI3pRTrJay24JMo1WnFuRXWvjAyUsbqOgZai2zZK9gP0F5&#10;qyBiNHmmohdHIlURYtE2H7R5HmXSlQtJjeksOn4frPq7ewJmB9qExfWCsyA9zbwWZjVCAk0JO8p7&#10;Tk9w8pDMwnZvwJc/8WD7KurhLKreZ6Yo2N5et784U3TTzhdNlVz8f5oA828dPStGz4EmVoWUuz+Y&#10;qRylvqeUShidHR6sc9WB7ebeAdvJMt36lYHSk4s0Udo/NlysTRwOlUeNk6o1/7QBZWyXPtmXW796&#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DVAC0zZAAAACQEAAA8AAAAAAAAAAQAgAAAAIgAAAGRy&#10;cy9kb3ducmV2LnhtbFBLAQIUABQAAAAIAIdO4kDvKF18kgEAAD0DAAAOAAAAAAAAAAEAIAAAACgB&#10;AABkcnMvZTJvRG9jLnhtbFBLBQYAAAAABgAGAFkBAAAs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4878070</wp:posOffset>
                </wp:positionH>
                <wp:positionV relativeFrom="paragraph">
                  <wp:posOffset>295275</wp:posOffset>
                </wp:positionV>
                <wp:extent cx="17780" cy="12700"/>
                <wp:effectExtent l="0" t="0" r="0" b="0"/>
                <wp:wrapNone/>
                <wp:docPr id="1748" name="Shape 1748"/>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748" o:spid="_x0000_s1026" o:spt="1" style="position:absolute;left:0pt;margin-left:384.1pt;margin-top:23.25pt;height:1pt;width:1.4pt;z-index:-251657216;mso-width-relative:page;mso-height-relative:page;" fillcolor="#000000" filled="t" stroked="f" coordsize="21600,21600" o:allowincell="f" o:gfxdata="UEsDBAoAAAAAAIdO4kAAAAAAAAAAAAAAAAAEAAAAZHJzL1BLAwQUAAAACACHTuJAlNYE5tkAAAAJ&#10;AQAADwAAAGRycy9kb3ducmV2LnhtbE2Py07DMBBF90j8gzVI7KiTqHkQ4lQqEkskWljQnZMMSdR4&#10;HGz3AV/f6QqWM3N059xqdTaTOKLzoyUF8SICgdTabqRewcf7y0MBwgdNnZ4soYIf9LCqb28qXXb2&#10;RBs8bkMvOIR8qRUMIcyllL4d0Gi/sDMS376sMzrw6HrZOX3icDPJJIoyafRI/GHQMz4P2O63B6Ng&#10;/Visv9+W9Pq7aXa4+2z2aeIipe7v4ugJRMBz+IPhqs/qULNTYw/UeTEpyLMiYVTBMktBMJDnMZdr&#10;eFGkIOtK/m9QXwBQSwMEFAAAAAgAh07iQAybUgKQAQAAPQMAAA4AAABkcnMvZTJvRG9jLnhtbK1S&#10;y04rMQzdI/EPUfY00wrdolGnLKhggwCJywekmaQTKS/ZodP+/XXS0lvBpgtmkbEd59jn2Iv7nXds&#10;qwFtDB2fThrOdFCxt2HT8Y+/jzd3nGGWoZcuBt3xvUZ+v7y+Woyp1bM4RNdrYAQSsB1Tx4ecUysE&#10;qkF7iZOYdKBLE8HLTC5sRA9yJHTvxKxp/ogxQp8gKo1I0dXhkh8R4RLAaIxVehXVp9chH1BBO5mJ&#10;Eg42IV/Wbo3RKr8agzoz13FimutJRchel1MsF7LdgEyDVccW5CUtfOPkpQ1U9AS1klmyT7A/oLxV&#10;EDGaPFHRiwORqgixmDbftHkfZNKVC0mN6SQ6/h6setm+AbM9bcL8liYfpKeZ18KsRkigMWFLee/p&#10;DY4eklnY7gz48icebFdF3Z9E1bvMFAWn8/kdqa3oZjqbN1Vy8f9pAsxPOnpWjI4DTawKKbfPmKkc&#10;pX6llEoYne0frXPVgc36wQHbyjLd+pWB0pOzNFHaPzRcrHXs95VHjZOqNf+4AWVs5z7Z51u//A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U1gTm2QAAAAkBAAAPAAAAAAAAAAEAIAAAACIAAABkcnMv&#10;ZG93bnJldi54bWxQSwECFAAUAAAACACHTuJADJtSApABAAA9AwAADgAAAAAAAAABACAAAAAo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4914265</wp:posOffset>
                </wp:positionH>
                <wp:positionV relativeFrom="paragraph">
                  <wp:posOffset>295275</wp:posOffset>
                </wp:positionV>
                <wp:extent cx="18415" cy="12700"/>
                <wp:effectExtent l="0" t="0" r="0" b="0"/>
                <wp:wrapNone/>
                <wp:docPr id="1749" name="Shape 174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749" o:spid="_x0000_s1026" o:spt="1" style="position:absolute;left:0pt;margin-left:386.95pt;margin-top:23.25pt;height:1pt;width:1.45pt;z-index:-251657216;mso-width-relative:page;mso-height-relative:page;" fillcolor="#000000" filled="t" stroked="f" coordsize="21600,21600" o:allowincell="f" o:gfxdata="UEsDBAoAAAAAAIdO4kAAAAAAAAAAAAAAAAAEAAAAZHJzL1BLAwQUAAAACACHTuJAG8ojiNkAAAAJ&#10;AQAADwAAAGRycy9kb3ducmV2LnhtbE2Py07DMBBF90j8gzVI7KjT0jwa4lQqEkskWljQnRMPSdR4&#10;HGz3AV/PsILlzBzdObdaX+woTujD4EjBfJaAQGqdGahT8Pb6dFeACFGT0aMjVPCFAdb19VWlS+PO&#10;tMXTLnaCQyiUWkEf41RKGdoerQ4zNyHx7cN5qyOPvpPG6zOH21EukiSTVg/EH3o94WOP7WF3tAo2&#10;q2Lz+bKk5+9ts8f9e3NIFz5R6vZmnjyAiHiJfzD86rM61OzUuCOZIEYFeX6/YlTBMktBMJDnGXdp&#10;eFGkIOtK/m9Q/wBQSwMEFAAAAAgAh07iQAC0pbqSAQAAPQMAAA4AAABkcnMvZTJvRG9jLnhtbK1S&#10;y27jMAy8F9h/EHRvZAd9rRGnhwbdS7Et0PYDFFmKBegFUo2Tv19KyWaD9tLD+iCTFDXkDLm433nH&#10;thrQxtDzdtZwpoOKgw2bnr+/PV7ecYZZhkG6GHTP9xr5/fLHxWJKnZ7HMbpBAyOQgN2Uej7mnDoh&#10;UI3aS5zFpANdmgheZnJhIwaQE6F7J+ZNcyOmCEOCqDQiRVeHS35EhO8ARmOs0quoPrwO+YAK2slM&#10;lHC0CfmydmuMVvnZGNSZuZ4T01xPKkL2upxiuZDdBmQarTq2IL/TwidOXtpARU9QK5kl+wD7Bcpb&#10;BRGjyTMVvTgQqYoQi7b5pM3rKJOuXEhqTCfR8f/Bqt/bF2B2oE24vfrJWZCeZl4LsxohgaaEHeW9&#10;phc4ekhmYbsz4MufeLBdFXV/ElXvMlMUbO+u2mvOFN2089umSi7+PU2A+ZeOnhWj50ATq0LK7RNm&#10;Kkepf1NKJYzODo/WuerAZv3ggG1lmW79ykDpyVmaKO0fGi7WOg77yqPGSdWaf9yAMrZzn+zzrV/+&#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BvKI4jZAAAACQEAAA8AAAAAAAAAAQAgAAAAIgAAAGRy&#10;cy9kb3ducmV2LnhtbFBLAQIUABQAAAAIAIdO4kAAtKW6kgEAAD0DAAAOAAAAAAAAAAEAIAAAACgB&#10;AABkcnMvZTJvRG9jLnhtbFBLBQYAAAAABgAGAFkBAAAs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4951095</wp:posOffset>
                </wp:positionH>
                <wp:positionV relativeFrom="paragraph">
                  <wp:posOffset>295275</wp:posOffset>
                </wp:positionV>
                <wp:extent cx="17780" cy="12700"/>
                <wp:effectExtent l="0" t="0" r="0" b="0"/>
                <wp:wrapNone/>
                <wp:docPr id="1750" name="Shape 1750"/>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750" o:spid="_x0000_s1026" o:spt="1" style="position:absolute;left:0pt;margin-left:389.85pt;margin-top:23.25pt;height:1pt;width:1.4pt;z-index:-251657216;mso-width-relative:page;mso-height-relative:page;" fillcolor="#000000" filled="t" stroked="f" coordsize="21600,21600" o:allowincell="f" o:gfxdata="UEsDBAoAAAAAAIdO4kAAAAAAAAAAAAAAAAAEAAAAZHJzL1BLAwQUAAAACACHTuJAnQd66dgAAAAJ&#10;AQAADwAAAGRycy9kb3ducmV2LnhtbE2Py07DMBBF90j8gzVI7KjdqGnSEKdSkVgi0cKC7px4SKLG&#10;4xC7D/h6hhXdzePozplyfXGDOOEUek8a5jMFAqnxtqdWw/vb80MOIkRD1gyeUMM3BlhXtzelKaw/&#10;0xZPu9gKDqFQGA1djGMhZWg6dCbM/IjEu08/ORO5nVppJ3PmcDfIRKmldKYnvtCZEZ86bA67o9Ow&#10;WeWbr9cFvfxs6z3uP+pDmkxK6/u7uXoEEfES/2H402d1qNip9keyQQwasmyVMaphsUxBMJDlCRc1&#10;D/IUZFXK6w+qX1BLAwQUAAAACACHTuJAtouflpABAAA9AwAADgAAAGRycy9lMm9Eb2MueG1srVLL&#10;TisxDN0j8Q9R9jTTStyiUacsqGCDAInLB6SZpBMpL9mh0/79ddLSW8GmC2aRsR3n2OfYi/udd2yr&#10;AW0MHZ9OGs50ULG3YdPxj7+PN3ecYZahly4G3fG9Rn6/vL5ajKnVszhE12tgBBKwHVPHh5xTKwSq&#10;QXuJk5h0oEsTwctMLmxED3IkdO/ErGn+iDFCnyAqjUjR1eGSHxHhEsBojFV6FdWn1yEfUEE7mYkS&#10;DjYhX9ZujdEqvxqDOjPXcWKa60lFyF6XUywXst2ATINVxxbkJS184+SlDVT0BLWSWbJPsD+gvFUQ&#10;MZo8UdGLA5GqCLGYNt+0eR9k0pULSY3pJDr+Hqx62b4Bsz1twvyWRAnS08xrYVYjJNCYsKW89/QG&#10;Rw/JLGx3Bnz5Ew+2q6LuT6LqXWaKgtP5/I6AFd1MZ/OmSi7+P02A+UlHz4rRcaCJVSHl9hkzlaPU&#10;r5RSCaOz/aN1rjqwWT84YFtZplu/MlB6cpYmSvuHhou1jv2+8qhxUrXmHzegjO3cJ/t865f/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J0HeunYAAAACQEAAA8AAAAAAAAAAQAgAAAAIgAAAGRycy9k&#10;b3ducmV2LnhtbFBLAQIUABQAAAAIAIdO4kC2i5+WkAEAAD0DAAAOAAAAAAAAAAEAIAAAACc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4987290</wp:posOffset>
                </wp:positionH>
                <wp:positionV relativeFrom="paragraph">
                  <wp:posOffset>295275</wp:posOffset>
                </wp:positionV>
                <wp:extent cx="18415" cy="12700"/>
                <wp:effectExtent l="0" t="0" r="0" b="0"/>
                <wp:wrapNone/>
                <wp:docPr id="1751" name="Shape 175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751" o:spid="_x0000_s1026" o:spt="1" style="position:absolute;left:0pt;margin-left:392.7pt;margin-top:23.25pt;height:1pt;width:1.45pt;z-index:-251657216;mso-width-relative:page;mso-height-relative:page;" fillcolor="#000000" filled="t" stroked="f" coordsize="21600,21600" o:allowincell="f" o:gfxdata="UEsDBAoAAAAAAIdO4kAAAAAAAAAAAAAAAAAEAAAAZHJzL1BLAwQUAAAACACHTuJA2O4RNtkAAAAJ&#10;AQAADwAAAGRycy9kb3ducmV2LnhtbE2Py07DMBBF90j8gzVI7KjdkrRuiFOpSCyRaGFBd048TaLG&#10;42C7D/h6zKosZ+bozrnl6mIHdkIfekcKphMBDKlxpqdWwcf7y4MEFqImowdHqOAbA6yq25tSF8ad&#10;aYOnbWxZCqFQaAVdjGPBeWg6tDpM3IiUbnvnrY5p9C03Xp9TuB34TIg5t7qn9KHTIz532By2R6tg&#10;vZTrr7eMXn829Q53n/Uhn3mh1P3dVDwBi3iJVxj+9JM6VMmpdkcygQ0KFjLPEqogm+fAErCQ8hFY&#10;nRYyB16V/H+D6hdQSwMEFAAAAAgAh07iQLqkaC6RAQAAPQMAAA4AAABkcnMvZTJvRG9jLnhtbK1S&#10;y27jMAy8F9h/EHRvZAd9wYjTwwbdS9Et0O0HKLIUC9ALpBonf7+UkmaD9NLD+iCTFDXkDLl43HnH&#10;thrQxtDzdtZwpoOKgw2bnr//ebp+4AyzDIN0Meie7zXyx+WPq8WUOj2PY3SDBkYgAbsp9XzMOXVC&#10;oBq1lziLSQe6NBG8zOTCRgwgJ0L3Tsyb5k5MEYYEUWlEiq4Ol/yICN8BjMZYpVdRfXgd8gEVtJOZ&#10;KOFoE/Jl7dYYrfJvY1Bn5npOTHM9qQjZ63KK5UJ2G5BptOrYgvxOCxecvLSBip6gVjJL9gH2C5S3&#10;CiJGk2cqenEgUhUhFm1zoc3bKJOuXEhqTCfR8f/BqpftKzA70Cbc37acBelp5rUwqxESaErYUd5b&#10;eoWjh2QWtjsDvvyJB9tVUfcnUfUuM0XB9uGmveVM0U07v2+q5OLf0wSYf+noWTF6DjSxKqTcPmOm&#10;cpT6mVIqYXR2eLLOVQc2658O2FaW6davDJSenKWJ0v6h4WKt47CvPGqcVK35xw0oYzv3yT7f+uV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2O4RNtkAAAAJAQAADwAAAAAAAAABACAAAAAiAAAAZHJz&#10;L2Rvd25yZXYueG1sUEsBAhQAFAAAAAgAh07iQLqkaC6RAQAAPQMAAA4AAAAAAAAAAQAgAAAAKA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5024120</wp:posOffset>
                </wp:positionH>
                <wp:positionV relativeFrom="paragraph">
                  <wp:posOffset>295275</wp:posOffset>
                </wp:positionV>
                <wp:extent cx="18415" cy="12700"/>
                <wp:effectExtent l="0" t="0" r="0" b="0"/>
                <wp:wrapNone/>
                <wp:docPr id="1752" name="Shape 175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752" o:spid="_x0000_s1026" o:spt="1" style="position:absolute;left:0pt;margin-left:395.6pt;margin-top:23.25pt;height:1pt;width:1.45pt;z-index:-251657216;mso-width-relative:page;mso-height-relative:page;" fillcolor="#000000" filled="t" stroked="f" coordsize="21600,21600" o:allowincell="f" o:gfxdata="UEsDBAoAAAAAAIdO4kAAAAAAAAAAAAAAAAAEAAAAZHJzL1BLAwQUAAAACACHTuJAzryE49kAAAAJ&#10;AQAADwAAAGRycy9kb3ducmV2LnhtbE2Py07DMBBF90j8gzVI7KidKGmTEKdSkVgi0cKC7px4SKLG&#10;42C7D/h6zIouZ+bozrn1+mImdkLnR0sSkoUAhtRZPVIv4f3t+aEA5oMirSZLKOEbPayb25taVdqe&#10;aYunXehZDCFfKQlDCHPFue8GNMov7IwUb5/WGRXi6HqunTrHcDPxVIglN2qk+GFQMz4N2B12RyNh&#10;Uxabr9eMXn627R73H+0hT52Q8v4uEY/AAl7CPwx/+lEdmujU2iNpzyYJqzJJIyohW+bAIrAqswRY&#10;GxdFDryp+XWD5hdQSwMEFAAAAAgAh07iQATWQbyRAQAAPQMAAA4AAABkcnMvZTJvRG9jLnhtbK1S&#10;y27jMAy8F9h/EHRvZAd9wYjTwwbdS9Et0O0HKLIUC9ALpBonf7+UkmaD9NLD+iCTFDXkDLl43HnH&#10;thrQxtDzdtZwpoOKgw2bnr//ebp+4AyzDIN0Meie7zXyx+WPq8WUOj2PY3SDBkYgAbsp9XzMOXVC&#10;oBq1lziLSQe6NBG8zOTCRgwgJ0L3Tsyb5k5MEYYEUWlEiq4Ol/yICN8BjMZYpVdRfXgd8gEVtJOZ&#10;KOFoE/Jl7dYYrfJvY1Bn5npOTHM9qQjZ63KK5UJ2G5BptOrYgvxOCxecvLSBip6gVjJL9gH2C5S3&#10;CiJGk2cqenEgUhUhFm1zoc3bKJOuXEhqTCfR8f/BqpftKzA70Cbc3845C9LTzGthViMk0JSwo7y3&#10;9ApHD8ksbHcGfPkTD7arou5PoupdZoqC7cNNe8uZopt2ft9UycW/pwkw/9LRs2L0HGhiVUi5fcZM&#10;5Sj1M6VUwujs8GSdqw5s1j8dsK0s061fGSg9OUsTpf1Dw8Vax2FfedQ4qVrzjxtQxnbuk32+9cu/&#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zryE49kAAAAJAQAADwAAAAAAAAABACAAAAAiAAAAZHJz&#10;L2Rvd25yZXYueG1sUEsBAhQAFAAAAAgAh07iQATWQbyRAQAAPQMAAA4AAAAAAAAAAQAgAAAAKA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5060950</wp:posOffset>
                </wp:positionH>
                <wp:positionV relativeFrom="paragraph">
                  <wp:posOffset>295275</wp:posOffset>
                </wp:positionV>
                <wp:extent cx="17780" cy="12700"/>
                <wp:effectExtent l="0" t="0" r="0" b="0"/>
                <wp:wrapNone/>
                <wp:docPr id="1753" name="Shape 1753"/>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753" o:spid="_x0000_s1026" o:spt="1" style="position:absolute;left:0pt;margin-left:398.5pt;margin-top:23.25pt;height:1pt;width:1.4pt;z-index:-251657216;mso-width-relative:page;mso-height-relative:page;" fillcolor="#000000" filled="t" stroked="f" coordsize="21600,21600" o:allowincell="f" o:gfxdata="UEsDBAoAAAAAAIdO4kAAAAAAAAAAAAAAAAAEAAAAZHJzL1BLAwQUAAAACACHTuJAah2BbtkAAAAJ&#10;AQAADwAAAGRycy9kb3ducmV2LnhtbE2Py07DMBBF90j8gzVI7KjdqmkexKlUJJZItLCgOycekqjx&#10;OMTuA76eYUWXM3N155xyfXGDOOEUek8a5jMFAqnxtqdWw/vb80MGIkRD1gyeUMM3BlhXtzelKaw/&#10;0xZPu9gKLqFQGA1djGMhZWg6dCbM/IjEt08/ORN5nFppJ3PmcjfIhVIr6UxP/KEzIz512Bx2R6dh&#10;k2ebr9clvfxs6z3uP+pDspiU1vd3c/UIIuIl/ofhD5/RoWKm2h/JBjFoSPOUXaKG5SoBwYE0z9ml&#10;5kWWgKxKeW1Q/QJQSwMEFAAAAAgAh07iQAj5tgSQAQAAPQMAAA4AAABkcnMvZTJvRG9jLnhtbK1S&#10;y04rMQzdI/EPUfY00yJu0ahTFlSwQYDE5QPSTNKJlJfs0Gn/Hift7a1gw4JZZGzHOfY59uJu5x3b&#10;akAbQ8enk4YzHVTsbdh0/P3vw9UtZ5hl6KWLQXd8r5HfLS8vFmNq9SwO0fUaGIEEbMfU8SHn1AqB&#10;atBe4iQmHejSRPAykwsb0YMcCd07MWuaP2KM0CeISiNSdHW45EdE+AlgNMYqvYrqw+uQD6igncxE&#10;CQebkC9rt8ZolV+MQZ2Z6zgxzfWkImSvyymWC9luQKbBqmML8ictfOHkpQ1U9AS1klmyD7DfoLxV&#10;EDGaPFHRiwORqgixmDZftHkbZNKVC0mN6SQ6/h6set6+ArM9bcL85pqzID3NvBZmNUICjQlbyntL&#10;r3D0kMzCdmfAlz/xYLsq6v4kqt5lpig4nc9vSW1FN9PZvKmSi/9PE2B+1NGzYnQcaGJVSLl9wkzl&#10;KPVfSqmE0dn+wTpXHdis7x2wrSzTrV8ZKD05SxOl/UPDxVrHfl951DipWvOPG1DGdu6Tfb71y0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BqHYFu2QAAAAkBAAAPAAAAAAAAAAEAIAAAACIAAABkcnMv&#10;ZG93bnJldi54bWxQSwECFAAUAAAACACHTuJACPm2BJABAAA9AwAADgAAAAAAAAABACAAAAAo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5097145</wp:posOffset>
                </wp:positionH>
                <wp:positionV relativeFrom="paragraph">
                  <wp:posOffset>295275</wp:posOffset>
                </wp:positionV>
                <wp:extent cx="18415" cy="12700"/>
                <wp:effectExtent l="0" t="0" r="0" b="0"/>
                <wp:wrapNone/>
                <wp:docPr id="1754" name="Shape 175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754" o:spid="_x0000_s1026" o:spt="1" style="position:absolute;left:0pt;margin-left:401.35pt;margin-top:23.25pt;height:1pt;width:1.45pt;z-index:-251657216;mso-width-relative:page;mso-height-relative:page;" fillcolor="#000000" filled="t" stroked="f" coordsize="21600,21600" o:allowincell="f" o:gfxdata="UEsDBAoAAAAAAIdO4kAAAAAAAAAAAAAAAAAEAAAAZHJzL1BLAwQUAAAACACHTuJAzCF7wtgAAAAJ&#10;AQAADwAAAGRycy9kb3ducmV2LnhtbE2Py07DMBBF90j8gzVI7KjdqAkmjVOpSCyRaMuC7px4mkSN&#10;x8F2H/D1mBUsZ+bozrnV6mpHdkYfBkcK5jMBDKl1ZqBOwfvu5UECC1GT0aMjVPCFAVb17U2lS+Mu&#10;tMHzNnYshVAotYI+xqnkPLQ9Wh1mbkJKt4PzVsc0+o4bry8p3I48E6LgVg+UPvR6wuce2+P2ZBWs&#10;n+T6821Br9+bZo/7j+aYZ14odX83F0tgEa/xD4Zf/aQOdXJq3IlMYKMCKbLHhCpYFDmwBEiRF8Ca&#10;tJA58Lri/xvUP1BLAwQUAAAACACHTuJAOTViQ5IBAAA9AwAADgAAAGRycy9lMm9Eb2MueG1srVLL&#10;buMwDLwX2H8QdG9kB33BiNNDg+5lsVug7QcoshQL0AukGid/v5SSpkH20sP6IJMUNeQMuXjcece2&#10;GtDG0PN21nCmg4qDDZuev789Xz9whlmGQboYdM/3Gvnj8sfVYkqdnscxukEDI5CA3ZR6PuacOiFQ&#10;jdpLnMWkA12aCF5mcmEjBpAToXsn5k1zJ6YIQ4KoNCJFV4dLfkSE7wBGY6zSq6g+vA75gArayUyU&#10;cLQJ+bJ2a4xW+Y8xqDNzPSemuZ5UhOx1OcVyIbsNyDRadWxBfqeFC05e2kBFT1ArmSX7APsPlLcK&#10;IkaTZyp6cSBSFSEWbXOhzesok65cSGpMJ9Hx/8Gq39sXYHagTbi/veEsSE8zr4VZjZBAU8KO8l7T&#10;Cxw9JLOw3Rnw5U882K6Kuj+JqneZKQq2DzftLWeKbtr5fVMlF19PE2D+qaNnxeg50MSqkHL7CzOV&#10;o9TPlFIJo7PDs3WuOrBZPzlgW1mmW78yUHpyliZK+4eGi7WOw77yqHFSteYfN6CM7dwn+3zrl3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zCF7wtgAAAAJAQAADwAAAAAAAAABACAAAAAiAAAAZHJz&#10;L2Rvd25yZXYueG1sUEsBAhQAFAAAAAgAh07iQDk1YkOSAQAAPQMAAA4AAAAAAAAAAQAgAAAAJw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5133975</wp:posOffset>
                </wp:positionH>
                <wp:positionV relativeFrom="paragraph">
                  <wp:posOffset>295275</wp:posOffset>
                </wp:positionV>
                <wp:extent cx="18415" cy="12700"/>
                <wp:effectExtent l="0" t="0" r="0" b="0"/>
                <wp:wrapNone/>
                <wp:docPr id="1755" name="Shape 175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755" o:spid="_x0000_s1026" o:spt="1" style="position:absolute;left:0pt;margin-left:404.25pt;margin-top:23.25pt;height:1pt;width:1.45pt;z-index:-251657216;mso-width-relative:page;mso-height-relative:page;" fillcolor="#000000" filled="t" stroked="f" coordsize="21600,21600" o:allowincell="f" o:gfxdata="UEsDBAoAAAAAAIdO4kAAAAAAAAAAAAAAAAAEAAAAZHJzL1BLAwQUAAAACACHTuJApE1YrtgAAAAJ&#10;AQAADwAAAGRycy9kb3ducmV2LnhtbE2PzU7DMBCE70i8g7WVuFE7VVqZEKdSkTgi0cKB3px4m0SN&#10;1yF2f+DpWU5wWu3OaPabcn31gzjjFPtABrK5AoHUBNdTa+D97fleg4jJkrNDIDTwhRHW1e1NaQsX&#10;LrTF8y61gkMoFtZAl9JYSBmbDr2N8zAisXYIk7eJ16mVbrIXDveDXCi1kt72xB86O+JTh81xd/IG&#10;Ng968/ma08v3tt7j/qM+LheTMuZulqlHEAmv6c8Mv/iMDhUz1eFELorBgFZ6yVYD+YonG3SW5SBq&#10;PrAgq1L+b1D9AFBLAwQUAAAACACHTuJAUxuFMpEBAAA9AwAADgAAAGRycy9lMm9Eb2MueG1srVLL&#10;buMwDLwX2H8QdG9kB33BiNPDBt1L0S3Q7QcoshQL0AukGid/v5SSZoP00sP6IJMUNeQMuXjcece2&#10;GtDG0PN21nCmg4qDDZuev/95un7gDLMMg3Qx6J7vNfLH5Y+rxZQ6PY9jdIMGRiABuyn1fMw5dUKg&#10;GrWXOItJB7o0EbzM5MJGDCAnQvdOzJvmTkwRhgRRaUSKrg6X/IgI3wGMxlilV1F9eB3yARW0k5ko&#10;4WgT8mXt1hit8m9jUGfmek5Mcz2pCNnrcorlQnYbkGm06tiC/E4LF5y8tIGKnqBWMkv2AfYLlLcK&#10;IkaTZyp6cSBSFSEWbXOhzdsok65cSGpMJ9Hx/8Gql+0rMDvQJtzf3nIWpKeZ18KsRkigKWFHeW/p&#10;FY4eklnY7gz48icebFdF3Z9E1bvMFAXbh5uWgBXdtPP7pkou/j1NgPmXjp4Vo+dAE6tCyu0zZipH&#10;qZ8ppRJGZ4cn61x1YLP+6YBtZZlu/cpA6clZmijtHxou1joO+8qjxknVmn/cgDK2c5/s861f/gV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kTViu2AAAAAkBAAAPAAAAAAAAAAEAIAAAACIAAABkcnMv&#10;ZG93bnJldi54bWxQSwECFAAUAAAACACHTuJAUxuFMpEBAAA9AwAADgAAAAAAAAABACAAAAAn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5170170</wp:posOffset>
                </wp:positionH>
                <wp:positionV relativeFrom="paragraph">
                  <wp:posOffset>295275</wp:posOffset>
                </wp:positionV>
                <wp:extent cx="18415" cy="12700"/>
                <wp:effectExtent l="0" t="0" r="0" b="0"/>
                <wp:wrapNone/>
                <wp:docPr id="1756" name="Shape 175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756" o:spid="_x0000_s1026" o:spt="1" style="position:absolute;left:0pt;margin-left:407.1pt;margin-top:23.25pt;height:1pt;width:1.45pt;z-index:-251657216;mso-width-relative:page;mso-height-relative:page;" fillcolor="#000000" filled="t" stroked="f" coordsize="21600,21600" o:allowincell="f" o:gfxdata="UEsDBAoAAAAAAIdO4kAAAAAAAAAAAAAAAAAEAAAAZHJzL1BLAwQUAAAACACHTuJAB/sV8tgAAAAJ&#10;AQAADwAAAGRycy9kb3ducmV2LnhtbE2Py07DMBBF90j8gzVI7KjtKCkmxKlUJJZItGVBd048JFHj&#10;cYjdB3w9ZgXLmTm6c261uriRnXAOgycNciGAIbXeDtRpeNs93ylgIRqyZvSEGr4wwKq+vqpMaf2Z&#10;Nnjaxo6lEAql0dDHOJWch7ZHZ8LCT0jp9uFnZ2Ia547b2ZxTuBt5JsSSOzNQ+tCbCZ96bA/bo9Ow&#10;flDrz9ecXr43zR73782hyGah9e2NFI/AIl7iHwy/+kkd6uTU+CPZwEYNSuZZQjXkywJYApS8l8Ca&#10;tFAF8Lri/xvUP1BLAwQUAAAACACHTuJA7WmsoJIBAAA9AwAADgAAAGRycy9lMm9Eb2MueG1srVLL&#10;buMwDLwX2H8QdN/IDvqCEaeHBt3Lolug2w9QZCkWoBdINU7+vpSSzQbppYf6IJMUNeQMuXjYece2&#10;GtDG0PN21nCmg4qDDZuev/19+nnPGWYZBuli0D3fa+QPyx9Xiyl1eh7H6AYNjEACdlPq+Zhz6oRA&#10;NWovcRaTDnRpIniZyYWNGEBOhO6dmDfNrZgiDAmi0ogUXR0u+RERvgIYjbFKr6J69zrkAypoJzNR&#10;wtEm5MvarTFa5T/GoM7M9ZyY5npSEbLX5RTLhew2INNo1bEF+ZUWLjh5aQMVPUGtZJbsHewnKG8V&#10;RIwmz1T04kCkKkIs2uZCm9dRJl25kNSYTqLj98Gq5+0LMDvQJtzd3HIWpKeZ18KsRkigKWFHea/p&#10;BY4eklnY7gz48icebFdF3Z9E1bvMFAXb++v2hjNFN+38rqmSi/9PE2D+paNnxeg50MSqkHL7GzOV&#10;o9R/KaUSRmeHJ+tcdWCzfnTAtrJMt35loPTkLE2U9g8NF2sdh33lUeOkas0/bkAZ27lP9vnWLz8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B/sV8tgAAAAJAQAADwAAAAAAAAABACAAAAAiAAAAZHJz&#10;L2Rvd25yZXYueG1sUEsBAhQAFAAAAAgAh07iQO1prKCSAQAAPQMAAA4AAAAAAAAAAQAgAAAAJw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5207000</wp:posOffset>
                </wp:positionH>
                <wp:positionV relativeFrom="paragraph">
                  <wp:posOffset>295275</wp:posOffset>
                </wp:positionV>
                <wp:extent cx="18415" cy="12700"/>
                <wp:effectExtent l="0" t="0" r="0" b="0"/>
                <wp:wrapNone/>
                <wp:docPr id="1757" name="Shape 175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757" o:spid="_x0000_s1026" o:spt="1" style="position:absolute;left:0pt;margin-left:410pt;margin-top:23.25pt;height:1pt;width:1.45pt;z-index:-251657216;mso-width-relative:page;mso-height-relative:page;" fillcolor="#000000" filled="t" stroked="f" coordsize="21600,21600" o:allowincell="f" o:gfxdata="UEsDBAoAAAAAAIdO4kAAAAAAAAAAAAAAAAAEAAAAZHJzL1BLAwQUAAAACACHTuJACjg8pdgAAAAJ&#10;AQAADwAAAGRycy9kb3ducmV2LnhtbE2PTU/DMAyG70j8h8hI3Fiyap2y0nTSkDgiscGB3dLGtNUa&#10;pzTZB/x6zIkdbb96/Lzl+uIHccIp9oEMzGcKBFITXE+tgfe35wcNIiZLzg6B0MA3RlhXtzelLVw4&#10;0xZPu9QKhlAsrIEupbGQMjYdehtnYUTi22eYvE08Tq10kz0z3A8yU2opve2JP3R2xKcOm8Pu6A1s&#10;Vnrz9bqgl59tvcf9R33Is0kZc383V48gEl7Sfxj+9FkdKnaqw5FcFIMBzXiOGlgscxAc0Fm2AlHz&#10;Qucgq1JeN6h+AVBLAwQUAAAACACHTuJAh0dL0ZIBAAA9AwAADgAAAGRycy9lMm9Eb2MueG1srVJN&#10;TyMxDL0j7X+Ict9mplooGnXKYSv2glgk4AekmaQTKV+yQ6f99+ukpVRw4bBzyNiO8+z37OXd3ju2&#10;04A2hp63s4YzHVQcbNj2/PXl/uctZ5hlGKSLQff8oJHfrX5cLafU6Xkcoxs0MAIJ2E2p52POqRMC&#10;1ai9xFlMOtClieBlJhe2YgA5Ebp3Yt40N2KKMCSISiNSdH285CdE+A5gNMYqvY7qzeuQj6igncxE&#10;CUebkK9qt8Zolf8agzoz13NimutJRcjelFOslrLbgkyjVacW5Hda+MTJSxuo6BlqLbNkb2C/QHmr&#10;IGI0eaaiF0ciVRFi0TaftHkeZdKVC0mN6Sw6/j9Y9bh7AmYH2oTF9YKzID3NvBZmNUICTQk7yntO&#10;T3DykMzCdm/Alz/xYPsq6uEsqt5npijY3v5qrzlTdNPOF02VXHw8TYD5j46eFaPnQBOrQsrdA2Yq&#10;R6nvKaUSRmeHe+tcdWC7+e2A7WSZbv3KQOnJRZoo7R8bLtYmDofKo8ZJ1Zp/2oAytkuf7MutX/0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Cjg8pdgAAAAJAQAADwAAAAAAAAABACAAAAAiAAAAZHJz&#10;L2Rvd25yZXYueG1sUEsBAhQAFAAAAAgAh07iQIdHS9GSAQAAPQMAAA4AAAAAAAAAAQAgAAAAJw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5243195</wp:posOffset>
                </wp:positionH>
                <wp:positionV relativeFrom="paragraph">
                  <wp:posOffset>295275</wp:posOffset>
                </wp:positionV>
                <wp:extent cx="18415" cy="12700"/>
                <wp:effectExtent l="0" t="0" r="0" b="0"/>
                <wp:wrapNone/>
                <wp:docPr id="1758" name="Shape 175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758" o:spid="_x0000_s1026" o:spt="1" style="position:absolute;left:0pt;margin-left:412.85pt;margin-top:23.25pt;height:1pt;width:1.45pt;z-index:-251657216;mso-width-relative:page;mso-height-relative:page;" fillcolor="#000000" filled="t" stroked="f" coordsize="21600,21600" o:allowincell="f" o:gfxdata="UEsDBAoAAAAAAIdO4kAAAAAAAAAAAAAAAAAEAAAAZHJzL1BLAwQUAAAACACHTuJARZAqLdkAAAAJ&#10;AQAADwAAAGRycy9kb3ducmV2LnhtbE2Py07DMBBF90j8gzVI7KjdqAkmjVOpSCyRaMuC7px4mkSN&#10;x8F2H/D1mBUsZ+bozrnV6mpHdkYfBkcK5jMBDKl1ZqBOwfvu5UECC1GT0aMjVPCFAVb17U2lS+Mu&#10;tMHzNnYshVAotYI+xqnkPLQ9Wh1mbkJKt4PzVsc0+o4bry8p3I48E6LgVg+UPvR6wuce2+P2ZBWs&#10;n+T6821Br9+bZo/7j+aYZ14odX83F0tgEa/xD4Zf/aQOdXJq3IlMYKMCmeWPCVWwKHJgCZCZLIA1&#10;aSFz4HXF/zeofwBQSwMEFAAAAAgAh07iQAL1VGaRAQAAPQMAAA4AAABkcnMvZTJvRG9jLnhtbK1S&#10;y27jMAy8F9h/EHRvZAd9wYjTwwbdS9Et0O0HKLIUC9ALpBonf7+UkmaD9NLD+iCTFDXkDLl43HnH&#10;thrQxtDzdtZwpoOKgw2bnr//ebp+4AyzDIN0Meie7zXyx+WPq8WUOj2PY3SDBkYgAbsp9XzMOXVC&#10;oBq1lziLSQe6NBG8zOTCRgwgJ0L3Tsyb5k5MEYYEUWlEiq4Ol/yICN8BjMZYpVdRfXgd8gEVtJOZ&#10;KOFoE/Jl7dYYrfJvY1Bn5npOTHM9qQjZ63KK5UJ2G5BptOrYgvxOCxecvLSBip6gVjJL9gH2C5S3&#10;CiJGk2cqenEgUhUhFm1zoc3bKJOuXEhqTCfR8f/BqpftKzA70Cbc39Lkg/Q081qY1QgJNCXsKO8t&#10;vcLRQzIL250BX/7Eg+2qqPuTqHqXmaJg+3DT3nKm6Kad3zdVcvHvaQLMv3T0rBg9B5pYFVJunzFT&#10;OUr9TCmVMDo7PFnnqgOb9U8HbCvLdOtXBkpPztJEaf/QcLHWcdhXHjVOqtb84waUsZ37ZJ9v/fI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RZAqLdkAAAAJAQAADwAAAAAAAAABACAAAAAiAAAAZHJz&#10;L2Rvd25yZXYueG1sUEsBAhQAFAAAAAgAh07iQAL1VGaRAQAAPQMAAA4AAAAAAAAAAQAgAAAAKA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5280025</wp:posOffset>
                </wp:positionH>
                <wp:positionV relativeFrom="paragraph">
                  <wp:posOffset>295275</wp:posOffset>
                </wp:positionV>
                <wp:extent cx="18415" cy="12700"/>
                <wp:effectExtent l="0" t="0" r="0" b="0"/>
                <wp:wrapNone/>
                <wp:docPr id="1759" name="Shape 175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759" o:spid="_x0000_s1026" o:spt="1" style="position:absolute;left:0pt;margin-left:415.75pt;margin-top:23.25pt;height:1pt;width:1.45pt;z-index:-251657216;mso-width-relative:page;mso-height-relative:page;" fillcolor="#000000" filled="t" stroked="f" coordsize="21600,21600" o:allowincell="f" o:gfxdata="UEsDBAoAAAAAAIdO4kAAAAAAAAAAAAAAAAAEAAAAZHJzL1BLAwQUAAAACACHTuJA2yMfUNkAAAAJ&#10;AQAADwAAAGRycy9kb3ducmV2LnhtbE2PTU/DMAyG70j8h8hI3FjarZ1CaTppSByR2ODAbmlr2mqN&#10;U5LsA379vBOcLNuPXj8uV2c7iiP6MDjSkM4SEEiNawfqNHy8vzwoECEaas3oCDX8YIBVdXtTmqJ1&#10;J9rgcRs7wSEUCqOhj3EqpAxNj9aEmZuQePflvDWRW9/J1psTh9tRzpNkKa0ZiC/0ZsLnHpv99mA1&#10;rB/V+vsto9ffTb3D3We9z+c+0fr+Lk2eQEQ8xz8YrvqsDhU71e5AbRCjBrVIc0Y1ZEuuDKhFloGo&#10;eaBykFUp/39QXQBQSwMEFAAAAAgAh07iQGjbsxeSAQAAPQMAAA4AAABkcnMvZTJvRG9jLnhtbK1S&#10;TU8jMQy9r8R/iHKnmalggVGnHKjgglgkdn9Amkk6kfIlO3Taf4+TdrsVe+HAHDK24zz7PXtxv/OO&#10;bTWgjaHn7azhTAcVBxs2Pf/z+/HyljPMMgzSxaB7vtfI75cXPxZT6vQ8jtENGhiBBOym1PMx59QJ&#10;gWrUXuIsJh3o0kTwMpMLGzGAnAjdOzFvmp9iijAkiEojUnR1uORHRPgKYDTGKr2K6t3rkA+ooJ3M&#10;RAlHm5Ava7fGaJV/GYM6M9dzYprrSUXIXpdTLBey24BMo1XHFuRXWvjEyUsbqOgJaiWzZO9g/4Py&#10;VkHEaPJMRS8ORKoixKJtPmnzNsqkKxeSGtNJdPw+WPWyfQVmB9qEm+s7zoL0NPNamNUICTQl7Cjv&#10;Lb3C0UMyC9udAV/+xIPtqqj7k6h6l5miYHt71V5zpuimnd80VXLx72kCzE86elaMngNNrAopt8+Y&#10;qRyl/k0plTA6Ozxa56oDm/WDA7aVZbr1KwOlJ2dporR/aLhY6zjsK48aJ1Vr/nEDytjOfbLPt375&#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NsjH1DZAAAACQEAAA8AAAAAAAAAAQAgAAAAIgAAAGRy&#10;cy9kb3ducmV2LnhtbFBLAQIUABQAAAAIAIdO4kBo27MXkgEAAD0DAAAOAAAAAAAAAAEAIAAAACgB&#10;AABkcnMvZTJvRG9jLnhtbFBLBQYAAAAABgAGAFkBAAAs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5316855</wp:posOffset>
                </wp:positionH>
                <wp:positionV relativeFrom="paragraph">
                  <wp:posOffset>295275</wp:posOffset>
                </wp:positionV>
                <wp:extent cx="18415" cy="12700"/>
                <wp:effectExtent l="0" t="0" r="0" b="0"/>
                <wp:wrapNone/>
                <wp:docPr id="1760" name="Shape 176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760" o:spid="_x0000_s1026" o:spt="1" style="position:absolute;left:0pt;margin-left:418.65pt;margin-top:23.25pt;height:1pt;width:1.45pt;z-index:-251657216;mso-width-relative:page;mso-height-relative:page;" fillcolor="#000000" filled="t" stroked="f" coordsize="21600,21600" o:allowincell="f" o:gfxdata="UEsDBAoAAAAAAIdO4kAAAAAAAAAAAAAAAAAEAAAAZHJzL1BLAwQUAAAACACHTuJAs++Rm9kAAAAJ&#10;AQAADwAAAGRycy9kb3ducmV2LnhtbE2Py07DMBBF90j8gzVI7KjdNCkmxKlUJJZItLCgOycekqjx&#10;ONjuA74esyrLmTm6c261OtuRHdGHwZGC+UwAQ2qdGahT8P72fCeBhajJ6NERKvjGAKv6+qrSpXEn&#10;2uBxGzuWQiiUWkEf41RyHtoerQ4zNyGl26fzVsc0+o4br08p3I48E2LJrR4ofej1hE89tvvtwSpY&#10;P8j112tOLz+bZoe7j2ZfZF4odXszF4/AIp7jBYY//aQOdXJq3IFMYKMCubhfJFRBviyAJUDmIgPW&#10;pIUsgNcV/9+g/gVQSwMEFAAAAAgAh07iQCk9xHORAQAAPQMAAA4AAABkcnMvZTJvRG9jLnhtbK1S&#10;y27jMAy8F9h/EHRvZAd9wYjTwwbdS7FboO0HKLIUC9ALpBonf7+Ukk2D9NLD+iCTFDXkDLl43HnH&#10;thrQxtDzdtZwpoOKgw2bnr+/PV0/cIZZhkG6GHTP9xr54/LH1WJKnZ7HMbpBAyOQgN2Uej7mnDoh&#10;UI3aS5zFpANdmgheZnJhIwaQE6F7J+ZNcyemCEOCqDQiRVeHS35EhO8ARmOs0quoPrwO+YAK2slM&#10;lHC0CfmydmuMVvmPMagzcz0nprmeVITsdTnFciG7Dcg0WnVsQX6nhQtOXtpARU9QK5kl+wD7Bcpb&#10;BRGjyTMVvTgQqYoQi7a50OZ1lElXLiQ1ppPo+P9g1e/tCzA70Cbc35EoQXqaeS3MaoQEmhJ2lPea&#10;XuDoIZmF7c6AL3/iwXZV1P1JVL3LTFGwfbhpbzlTdNPO75squfh8mgDzLx09K0bPgSZWhZTbZ8xU&#10;jlL/pZRKGJ0dnqxz1YHN+qcDtpVluvUrA6UnZ2mitH9ouFjrOOwrjxonVWv+cQPK2M59ss+3fvkX&#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s++Rm9kAAAAJAQAADwAAAAAAAAABACAAAAAiAAAAZHJz&#10;L2Rvd25yZXYueG1sUEsBAhQAFAAAAAgAh07iQCk9xHORAQAAPQMAAA4AAAAAAAAAAQAgAAAAKA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5353050</wp:posOffset>
                </wp:positionH>
                <wp:positionV relativeFrom="paragraph">
                  <wp:posOffset>295275</wp:posOffset>
                </wp:positionV>
                <wp:extent cx="18415" cy="12700"/>
                <wp:effectExtent l="0" t="0" r="0" b="0"/>
                <wp:wrapNone/>
                <wp:docPr id="1761" name="Shape 176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761" o:spid="_x0000_s1026" o:spt="1" style="position:absolute;left:0pt;margin-left:421.5pt;margin-top:23.25pt;height:1pt;width:1.45pt;z-index:-251657216;mso-width-relative:page;mso-height-relative:page;" fillcolor="#000000" filled="t" stroked="f" coordsize="21600,21600" o:allowincell="f" o:gfxdata="UEsDBAoAAAAAAIdO4kAAAAAAAAAAAAAAAAAEAAAAZHJzL1BLAwQUAAAACACHTuJAfjpb1NkAAAAJ&#10;AQAADwAAAGRycy9kb3ducmV2LnhtbE2PzU7DMBCE70i8g7VI3KjdklRuiFOpSByRaOFAb068JFHj&#10;dYjdH3h6lhMcZ2c0+025vvhBnHCKfSAD85kCgdQE11Nr4O316U6DiMmSs0MgNPCFEdbV9VVpCxfO&#10;tMXTLrWCSygW1kCX0lhIGZsOvY2zMCKx9xEmbxPLqZVusmcu94NcKLWU3vbEHzo74mOHzWF39AY2&#10;K735fMno+Xtb73H/Xh/yxaSMub2ZqwcQCS/pLwy/+IwOFTPV4UguisGAzu55SzKQLXMQHNBZvgJR&#10;80HnIKtS/l9Q/QBQSwMEFAAAAAgAh07iQEMTIwKRAQAAPQMAAA4AAABkcnMvZTJvRG9jLnhtbK1S&#10;y27jMAy8F9h/EHRvZAd9wYjTwwbdS7FboO0HKLIUC9ALpBonf7+Ukk2D9NLD+iCTFDXkDLl43HnH&#10;thrQxtDzdtZwpoOKgw2bnr+/PV0/cIZZhkG6GHTP9xr54/LH1WJKnZ7HMbpBAyOQgN2Uej7mnDoh&#10;UI3aS5zFpANdmgheZnJhIwaQE6F7J+ZNcyemCEOCqDQiRVeHS35EhO8ARmOs0quoPrwO+YAK2slM&#10;lHC0CfmydmuMVvmPMagzcz0nprmeVITsdTnFciG7Dcg0WnVsQX6nhQtOXtpARU9QK5kl+wD7Bcpb&#10;BRGjyTMVvTgQqYoQi7a50OZ1lElXLiQ1ppPo+P9g1e/tCzA70Cbc37WcBelp5rUwqxESaErYUd5r&#10;eoGjh2QWtjsDvvyJB9tVUfcnUfUuM0XB9uGmveVM0U07v2+q5OLzaQLMv3T0rBg9B5pYFVJunzFT&#10;OUr9l1IqYXR2eLLOVQc2658O2FaW6davDJSenKWJ0v6h4WKt47CvPGqcVK35xw0oYzv3yT7f+uV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fjpb1NkAAAAJAQAADwAAAAAAAAABACAAAAAiAAAAZHJz&#10;L2Rvd25yZXYueG1sUEsBAhQAFAAAAAgAh07iQEMTIwKRAQAAPQMAAA4AAAAAAAAAAQAgAAAAKA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5389880</wp:posOffset>
                </wp:positionH>
                <wp:positionV relativeFrom="paragraph">
                  <wp:posOffset>295275</wp:posOffset>
                </wp:positionV>
                <wp:extent cx="18415" cy="12700"/>
                <wp:effectExtent l="0" t="0" r="0" b="0"/>
                <wp:wrapNone/>
                <wp:docPr id="1762" name="Shape 176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762" o:spid="_x0000_s1026" o:spt="1" style="position:absolute;left:0pt;margin-left:424.4pt;margin-top:23.25pt;height:1pt;width:1.45pt;z-index:-251657216;mso-width-relative:page;mso-height-relative:page;" fillcolor="#000000" filled="t" stroked="f" coordsize="21600,21600" o:allowincell="f" o:gfxdata="UEsDBAoAAAAAAIdO4kAAAAAAAAAAAAAAAAAEAAAAZHJzL1BLAwQUAAAACACHTuJAAHZNZtkAAAAJ&#10;AQAADwAAAGRycy9kb3ducmV2LnhtbE2PzU7DMBCE70i8g7VI3KidKikmjVOpSByRaMuB3px4m0SN&#10;18F2f+DpMSc47uxo5ptqdbUjO6MPgyMF2UwAQ2qdGahT8L57eZDAQtRk9OgIFXxhgFV9e1Pp0rgL&#10;bfC8jR1LIRRKraCPcSo5D22PVoeZm5DS7+C81TGdvuPG60sKtyOfC7HgVg+UGno94XOP7XF7sgrW&#10;T3L9+ZbT6/em2eP+ozkWcy+Uur/LxBJYxGv8M8MvfkKHOjE17kQmsFGBzGVCjwryRQEsGWSRPQJr&#10;kiAL4HXF/y+ofwBQSwMEFAAAAAgAh07iQP1hCpCRAQAAPQMAAA4AAABkcnMvZTJvRG9jLnhtbK1S&#10;y27jMAy8F9h/EHRvZAd9wYjTwwbdS7FboO0HKLIUC9ALpBonf7+Ukk2D9NLD+iCTFDXkDLl43HnH&#10;thrQxtDzdtZwpoOKgw2bnr+/PV0/cIZZhkG6GHTP9xr54/LH1WJKnZ7HMbpBAyOQgN2Uej7mnDoh&#10;UI3aS5zFpANdmgheZnJhIwaQE6F7J+ZNcyemCEOCqDQiRVeHS35EhO8ARmOs0quoPrwO+YAK2slM&#10;lHC0CfmydmuMVvmPMagzcz0nprmeVITsdTnFciG7Dcg0WnVsQX6nhQtOXtpARU9QK5kl+wD7Bcpb&#10;BRGjyTMVvTgQqYoQi7a50OZ1lElXLiQ1ppPo+P9g1e/tCzA70Cbc3805C9LTzGthViMk0JSwo7zX&#10;9AJHD8ksbHcGfPkTD7arou5PoupdZoqC7cNNe8uZopt2ft9UycXn0wSYf+noWTF6DjSxKqTcPmOm&#10;cpT6L6VUwujs8GSdqw5s1j8dsK0s061fGSg9OUsTpf1Dw8Vax2FfedQ4qVrzjxtQxnbuk32+9cu/&#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AHZNZtkAAAAJAQAADwAAAAAAAAABACAAAAAiAAAAZHJz&#10;L2Rvd25yZXYueG1sUEsBAhQAFAAAAAgAh07iQP1hCpCRAQAAPQMAAA4AAAAAAAAAAQAgAAAAKA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5426075</wp:posOffset>
                </wp:positionH>
                <wp:positionV relativeFrom="paragraph">
                  <wp:posOffset>295275</wp:posOffset>
                </wp:positionV>
                <wp:extent cx="18415" cy="12700"/>
                <wp:effectExtent l="0" t="0" r="0" b="0"/>
                <wp:wrapNone/>
                <wp:docPr id="1763" name="Shape 176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763" o:spid="_x0000_s1026" o:spt="1" style="position:absolute;left:0pt;margin-left:427.25pt;margin-top:23.25pt;height:1pt;width:1.45pt;z-index:-251657216;mso-width-relative:page;mso-height-relative:page;" fillcolor="#000000" filled="t" stroked="f" coordsize="21600,21600" o:allowincell="f" o:gfxdata="UEsDBAoAAAAAAIdO4kAAAAAAAAAAAAAAAAAEAAAAZHJzL1BLAwQUAAAACACHTuJA8Sg5WNgAAAAJ&#10;AQAADwAAAGRycy9kb3ducmV2LnhtbE2PTU/DMAyG70j8h8hI3Fi6qRmhNJ00JI5IbOPAbmlr2mqN&#10;U5LsA3495gQny/aj14/L1cWN4oQhDp4MzGcZCKTGtwN1Bt52z3caREyWWjt6QgNfGGFVXV+Vtmj9&#10;mTZ42qZOcAjFwhroU5oKKWPTo7Nx5ick3n344GziNnSyDfbM4W6UiyxbSmcH4gu9nfCpx+awPToD&#10;6we9/nzN6eV7U+9x/14f1CJkxtzezLNHEAkv6Q+GX31Wh4qdan+kNorRgFa5YtRAvuTKgFb3OYia&#10;B1qBrEr5/4PqB1BLAwQUAAAACACHTuJAl0/t4ZEBAAA9AwAADgAAAGRycy9lMm9Eb2MueG1srVLL&#10;buMwDLwX2H8QdG9kp08YcXrYoHsptgXafoAiS7EAvUCqcfL3SynZbNBeelgfZJKihpwhFw8779hW&#10;A9oYet7OGs50UHGwYdPz97fHy3vOMMswSBeD7vleI39Y/rhYTKnT8zhGN2hgBBKwm1LPx5xTJwSq&#10;UXuJs5h0oEsTwctMLmzEAHIidO/EvGluxRRhSBCVRqTo6nDJj4jwHcBojFV6FdWH1yEfUEE7mYkS&#10;jjYhX9ZujdEqPxuDOjPXc2Ka60lFyF6XUywXstuATKNVxxbkd1r4xMlLG6joCWols2QfYL9Aeasg&#10;YjR5pqIXByJVEWLRNp+0eR1l0pULSY3pJDr+P1j1e/sCzA60CXe3V5wF6WnmtTCrERJoSthR3mt6&#10;gaOHZBa2OwO+/IkH21VR9ydR9S4zRcH2/rq94UzRTTu/a6rk4t/TBJh/6ehZMXoONLEqpNw+YaZy&#10;lPo3pVTC6OzwaJ2rDmzWPx2wrSzTrV8ZKD05SxOl/UPDxVrHYV951DipWvOPG1DGdu6Tfb71yz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xKDlY2AAAAAkBAAAPAAAAAAAAAAEAIAAAACIAAABkcnMv&#10;ZG93bnJldi54bWxQSwECFAAUAAAACACHTuJAl0/t4ZEBAAA9AwAADgAAAAAAAAABACAAAAAn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5462905</wp:posOffset>
                </wp:positionH>
                <wp:positionV relativeFrom="paragraph">
                  <wp:posOffset>295275</wp:posOffset>
                </wp:positionV>
                <wp:extent cx="18415" cy="12700"/>
                <wp:effectExtent l="0" t="0" r="0" b="0"/>
                <wp:wrapNone/>
                <wp:docPr id="1764" name="Shape 176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764" o:spid="_x0000_s1026" o:spt="1" style="position:absolute;left:0pt;margin-left:430.15pt;margin-top:23.25pt;height:1pt;width:1.45pt;z-index:-251657216;mso-width-relative:page;mso-height-relative:page;" fillcolor="#000000" filled="t" stroked="f" coordsize="21600,21600" o:allowincell="f" o:gfxdata="UEsDBAoAAAAAAIdO4kAAAAAAAAAAAAAAAAAEAAAAZHJzL1BLAwQUAAAACACHTuJAJHze2NkAAAAJ&#10;AQAADwAAAGRycy9kb3ducmV2LnhtbE2Py07DMBBF90j8gzVI7KjdtIlMiFOpSCyRaGFBd048JFHj&#10;cbDdB3x93RUsZ+bozrnV6mxHdkQfBkcK5jMBDKl1ZqBOwcf7y4MEFqImo0dHqOAHA6zq25tKl8ad&#10;aIPHbexYCqFQagV9jFPJeWh7tDrM3ISUbl/OWx3T6DtuvD6lcDvyTIiCWz1Q+tDrCZ97bPfbg1Ww&#10;fpTr77clvf5umh3uPpt9nnmh1P3dXDwBi3iOfzBc9ZM61MmpcQcygY0KZCEWCVWwLHJgCZDFIgPW&#10;pIXMgdcV/9+gvgBQSwMEFAAAAAgAh07iQMCCKW+SAQAAPQMAAA4AAABkcnMvZTJvRG9jLnhtbK1S&#10;TU8jMQy9I+1/iHKnmalYQKNOOVCxl9WCBPyANJN0IuVLdui0/36dtJSqe+Gwc8jYjvPs9+zFw847&#10;ttWANoaet7OGMx1UHGzY9Pz97en6njPMMgzSxaB7vtfIH5Y/rhZT6vQ8jtENGhiBBOym1PMx59QJ&#10;gWrUXuIsJh3o0kTwMpMLGzGAnAjdOzFvmlsxRRgSRKURKbo6XPIjInwHMBpjlV5F9eF1yAdU0E5m&#10;ooSjTciXtVtjtMrPxqDOzPWcmOZ6UhGy1+UUy4XsNiDTaNWxBfmdFi44eWkDFT1BrWSW7APsP1De&#10;KogYTZ6p6MWBSFWEWLTNhTavo0y6ciGpMZ1Ex/8Hq/5sX4DZgTbh7vaGsyA9zbwWZjVCAk0JO8p7&#10;TS9w9JDMwnZnwJc/8WC7Kur+JKreZaYo2N7ftD85U3TTzu+aKrn4epoA8y8dPStGz4EmVoWU29+Y&#10;qRylfqaUShidHZ6sc9WBzfrRAdvKMt36lYHSk7M0Udo/NFysdRz2lUeNk6o1/7gBZWznPtnnW7/8&#10;C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CR83tjZAAAACQEAAA8AAAAAAAAAAQAgAAAAIgAAAGRy&#10;cy9kb3ducmV2LnhtbFBLAQIUABQAAAAIAIdO4kDAgilvkgEAAD0DAAAOAAAAAAAAAAEAIAAAACgB&#10;AABkcnMvZTJvRG9jLnhtbFBLBQYAAAAABgAGAFkBAAAs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5499735</wp:posOffset>
                </wp:positionH>
                <wp:positionV relativeFrom="paragraph">
                  <wp:posOffset>295275</wp:posOffset>
                </wp:positionV>
                <wp:extent cx="18415" cy="12700"/>
                <wp:effectExtent l="0" t="0" r="0" b="0"/>
                <wp:wrapNone/>
                <wp:docPr id="1765" name="Shape 176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765" o:spid="_x0000_s1026" o:spt="1" style="position:absolute;left:0pt;margin-left:433.05pt;margin-top:23.25pt;height:1pt;width:1.45pt;z-index:-251657216;mso-width-relative:page;mso-height-relative:page;" fillcolor="#000000" filled="t" stroked="f" coordsize="21600,21600" o:allowincell="f" o:gfxdata="UEsDBAoAAAAAAIdO4kAAAAAAAAAAAAAAAAAEAAAAZHJzL1BLAwQUAAAACACHTuJAmtXEINgAAAAJ&#10;AQAADwAAAGRycy9kb3ducmV2LnhtbE2PTU/DMAyG70j7D5EncWNpp7XKStNJQ+KIxAYHdksb01Zr&#10;nNJkH/DrMSd2tP3o9fOWm6sbxBmn0HvSkC4SEEiNtz21Gt7fnh8UiBANWTN4Qg3fGGBTze5KU1h/&#10;oR2e97EVHEKhMBq6GMdCytB06ExY+BGJb59+cibyOLXSTubC4W6QyyTJpTM98YfOjPjUYXPcn5yG&#10;7Vptv15X9PKzqw94+KiP2XJKtL6fp8kjiIjX+A/Dnz6rQ8VOtT+RDWLQoPI8ZVTDKs9AMKDyNZer&#10;eaEykFUpbxtUv1BLAwQUAAAACACHTuJAqqzOHpEBAAA9AwAADgAAAGRycy9lMm9Eb2MueG1srVLL&#10;buMwDLwX2H8QdG9kB33BiNPDBt1LsVug7QcoshQL0AukGid/v5SSTYP00sP6IJMUNeQMuXjcece2&#10;GtDG0PN21nCmg4qDDZuev789XT9whlmGQboYdM/3Gvnj8sfVYkqdnscxukEDI5CA3ZR6PuacOiFQ&#10;jdpLnMWkA12aCF5mcmEjBpAToXsn5k1zJ6YIQ4KoNCJFV4dLfkSE7wBGY6zSq6g+vA75gArayUyU&#10;cLQJ+bJ2a4xW+Y8xqDNzPSemuZ5UhOx1OcVyIbsNyDRadWxBfqeFC05e2kBFT1ArmSX7APsFylsF&#10;EaPJMxW9OBCpihCLtrnQ5nWUSVcuJDWmk+j4/2DV7+0LMDvQJtzf3XIWpKeZ18KsRkigKWFHea/p&#10;BY4eklnY7gz48icebFdF3Z9E1bvMFAXbh5uWgBXdtPP7pkouPp8mwPxLR8+K0XOgiVUh5fYZM5Wj&#10;1H8ppRJGZ4cn61x1YLP+6YBtZZlu/cpA6clZmijtHxou1joO+8qjxknVmn/cgDK2c5/s861f/gV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a1cQg2AAAAAkBAAAPAAAAAAAAAAEAIAAAACIAAABkcnMv&#10;ZG93bnJldi54bWxQSwECFAAUAAAACACHTuJAqqzOHpEBAAA9AwAADgAAAAAAAAABACAAAAAn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5535930</wp:posOffset>
                </wp:positionH>
                <wp:positionV relativeFrom="paragraph">
                  <wp:posOffset>295275</wp:posOffset>
                </wp:positionV>
                <wp:extent cx="18415" cy="12700"/>
                <wp:effectExtent l="0" t="0" r="0" b="0"/>
                <wp:wrapNone/>
                <wp:docPr id="1766" name="Shape 176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766" o:spid="_x0000_s1026" o:spt="1" style="position:absolute;left:0pt;margin-left:435.9pt;margin-top:23.25pt;height:1pt;width:1.45pt;z-index:-251657216;mso-width-relative:page;mso-height-relative:page;" fillcolor="#000000" filled="t" stroked="f" coordsize="21600,21600" o:allowincell="f" o:gfxdata="UEsDBAoAAAAAAIdO4kAAAAAAAAAAAAAAAAAEAAAAZHJzL1BLAwQUAAAACACHTuJAfxgKmNkAAAAJ&#10;AQAADwAAAGRycy9kb3ducmV2LnhtbE2PzU7DMBCE70i8g7VI3KidKmlMiFOpSByRaOFAb068JFHj&#10;dbDdH3h6zAmOOzua+aZeX+zETujD6EhBthDAkDpnRuoVvL0+3UlgIWoyenKECr4wwLq5vqp1ZdyZ&#10;tnjaxZ6lEAqVVjDEOFech25Aq8PCzUjp9+G81TGdvufG63MKtxNfCrHiVo+UGgY94+OA3WF3tAo2&#10;93Lz+ZLT8/e23eP+vT0USy+Uur3JxAOwiJf4Z4Zf/IQOTWJq3ZFMYJMCWWYJPSrIVwWwZJBlXgJr&#10;kyAL4E3N/y9ofgBQSwMEFAAAAAgAh07iQBTe54ySAQAAPQMAAA4AAABkcnMvZTJvRG9jLnhtbK1S&#10;TU8jMQy9r8R/iHKnmanYgkadctgKLqsFCfYHpJmkEylfskOn/ffrpKVUcOGwc8jYjvPs9+zl/d47&#10;ttOANoaet7OGMx1UHGzY9vzv68P1HWeYZRiki0H3/KCR36+ufiyn1Ol5HKMbNDACCdhNqedjzqkT&#10;AtWovcRZTDrQpYngZSYXtmIAORG6d2LeNAsxRRgSRKURKbo+XvITInwHMBpjlV5H9eZ1yEdU0E5m&#10;ooSjTchXtVtjtMpPxqDOzPWcmOZ6UhGyN+UUq6XstiDTaNWpBfmdFj5x8tIGKnqGWsss2RvYL1De&#10;KogYTZ6p6MWRSFWEWLTNJ21eRpl05UJSYzqLjv8PVv3ZPQOzA23C7WLBWZCeZl4LsxohgaaEHeW9&#10;pGc4eUhmYbs34MufeLB9FfVwFlXvM1MUbO9u2p+cKbpp57dNlVx8PE2A+VFHz4rRc6CJVSHl7jdm&#10;Kkep7ymlEkZnhwfrXHVgu/nlgO1kmW79ykDpyUWaKO0fGy7WJg6HyqPGSdWaf9qAMrZLn+zLrV/9&#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H8YCpjZAAAACQEAAA8AAAAAAAAAAQAgAAAAIgAAAGRy&#10;cy9kb3ducmV2LnhtbFBLAQIUABQAAAAIAIdO4kAU3ueMkgEAAD0DAAAOAAAAAAAAAAEAIAAAACgB&#10;AABkcnMvZTJvRG9jLnhtbFBLBQYAAAAABgAGAFkBAAAs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5572760</wp:posOffset>
                </wp:positionH>
                <wp:positionV relativeFrom="paragraph">
                  <wp:posOffset>295275</wp:posOffset>
                </wp:positionV>
                <wp:extent cx="18415" cy="12700"/>
                <wp:effectExtent l="0" t="0" r="0" b="0"/>
                <wp:wrapNone/>
                <wp:docPr id="1767" name="Shape 176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767" o:spid="_x0000_s1026" o:spt="1" style="position:absolute;left:0pt;margin-left:438.8pt;margin-top:23.25pt;height:1pt;width:1.45pt;z-index:-251657216;mso-width-relative:page;mso-height-relative:page;" fillcolor="#000000" filled="t" stroked="f" coordsize="21600,21600" o:allowincell="f" o:gfxdata="UEsDBAoAAAAAAIdO4kAAAAAAAAAAAAAAAAAEAAAAZHJzL1BLAwQUAAAACACHTuJAob8pFtgAAAAJ&#10;AQAADwAAAGRycy9kb3ducmV2LnhtbE2Py07DMBBF90j8gzVI7KjdqklNiFOpSCyRaGFBd048JFHj&#10;cYjdB3w9wwp28zi6c6ZcX/wgTjjFPpCB+UyBQGqC66k18Pb6dKdBxGTJ2SEQGvjCCOvq+qq0hQtn&#10;2uJpl1rBIRQLa6BLaSykjE2H3sZZGJF49xEmbxO3UyvdZM8c7ge5UCqX3vbEFzo74mOHzWF39AY2&#10;93rz+bKk5+9tvcf9e33IFpMy5vZmrh5AJLykPxh+9VkdKnaqw5FcFIMBvVrljBpY5hkIBrRWXNQ8&#10;0BnIqpT/P6h+AFBLAwQUAAAACACHTuJAfvAA/ZIBAAA9AwAADgAAAGRycy9lMm9Eb2MueG1srVJN&#10;TyMxDL0j7X+Ict9mplooGnXKYSv2ghYk4AekmaQTKV+yQ6f99+ukpVRw4bBzyNiO8+z37OXd3ju2&#10;04A2hp63s4YzHVQcbNj2/PXl/uctZ5hlGKSLQff8oJHfrX5cLafU6Xkcoxs0MAIJ2E2p52POqRMC&#10;1ai9xFlMOtClieBlJhe2YgA5Ebp3Yt40N2KKMCSISiNSdH285CdE+A5gNMYqvY7qzeuQj6igncxE&#10;CUebkK9qt8ZolR+NQZ2Z6zkxzfWkImRvyilWS9ltQabRqlML8jstfOLkpQ1U9Ay1llmyN7BfoLxV&#10;EDGaPFPRiyORqgixaJtP2jyPMunKhaTGdBYd/x+s+rt7AmYH2oTFzYKzID3NvBZmNUICTQk7yntO&#10;T3DykMzCdm/Alz/xYPsq6uEsqt5npijY3v5qrzlTdNPOF02VXHw8TYD5j46eFaPnQBOrQsrdA2Yq&#10;R6nvKaUSRmeHe+tcdWC7+e2A7WSZbv3KQOnJRZoo7R8bLtYmDofKo8ZJ1Zp/2oAytkuf7MutX/0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ob8pFtgAAAAJAQAADwAAAAAAAAABACAAAAAiAAAAZHJz&#10;L2Rvd25yZXYueG1sUEsBAhQAFAAAAAgAh07iQH7wAP2SAQAAPQMAAA4AAAAAAAAAAQAgAAAAJw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5609590</wp:posOffset>
                </wp:positionH>
                <wp:positionV relativeFrom="paragraph">
                  <wp:posOffset>295275</wp:posOffset>
                </wp:positionV>
                <wp:extent cx="17780" cy="12700"/>
                <wp:effectExtent l="0" t="0" r="0" b="0"/>
                <wp:wrapNone/>
                <wp:docPr id="1768" name="Shape 1768"/>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768" o:spid="_x0000_s1026" o:spt="1" style="position:absolute;left:0pt;margin-left:441.7pt;margin-top:23.25pt;height:1pt;width:1.4pt;z-index:-251657216;mso-width-relative:page;mso-height-relative:page;" fillcolor="#000000" filled="t" stroked="f" coordsize="21600,21600" o:allowincell="f" o:gfxdata="UEsDBAoAAAAAAIdO4kAAAAAAAAAAAAAAAAAEAAAAZHJzL1BLAwQUAAAACACHTuJA/Dh4mtgAAAAJ&#10;AQAADwAAAGRycy9kb3ducmV2LnhtbE2Py07DMBBF90j8gzVI7KjdkEQmxKlUJJZItGVBd048JFHj&#10;cbDdB3w9ZgXLmTm6c269utiJndCH0ZGC5UIAQ+qcGalX8LZ7vpPAQtRk9OQIFXxhgFVzfVXryrgz&#10;bfC0jT1LIRQqrWCIca44D92AVoeFm5HS7cN5q2Mafc+N1+cUbieeCVFyq0dKHwY949OA3WF7tArW&#10;D3L9+ZrTy/em3eP+vT0UmRdK3d4sxSOwiJf4B8OvflKHJjm17kgmsEmBlPd5QhXkZQEsAVKWGbA2&#10;LWQBvKn5/wbND1BLAwQUAAAACACHTuJAnUMPg40BAAA9AwAADgAAAGRycy9lMm9Eb2MueG1srVI9&#10;TwMxDN2R+A9RdpprB4pOvTJQwYIACfgBaS7pRcqX7NBr/z1OWkoFCwM35GzHefZ79uJ25x3bakAb&#10;Q8enk4YzHVTsbdh0/P3t/uqGM8wy9NLFoDu+18hvl5cXizG1ehaH6HoNjEACtmPq+JBzaoVANWgv&#10;cRKTDnRpIniZyYWN6EGOhO6dmDXNtRgj9Ami0ogUXR0u+RER/gIYjbFKr6L68DrkAypoJzNRwsEm&#10;5MvarTFa5WdjUGfmOk5Mcz2pCNnrcorlQrYbkGmw6tiC/EsLPzh5aQMVPUGtZJbsA+wvKG8VRIwm&#10;T1T04kCkKkIsps0PbV4HmXTlQlJjOomO/wernrYvwGxPmzC/pskH6WnmtTCrERJoTNhS3mt6gaOH&#10;ZBa2OwO+/IkH21VR9ydR9S4zRcHpfH5Daiu6mc7mTZVcfD9NgPlBR8+K0XGgiVUh5fYRM5Wj1K+U&#10;Ugmjs/29da46sFnfOWBbWaZbvzJQenKWJkr7h4aLtY79vvKocVK15h83oIzt3Cf7fOuXn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Pw4eJrYAAAACQEAAA8AAAAAAAAAAQAgAAAAIgAAAGRycy9kb3du&#10;cmV2LnhtbFBLAQIUABQAAAAIAIdO4kCdQw+DjQEAAD0DAAAOAAAAAAAAAAEAIAAAACc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5645785</wp:posOffset>
                </wp:positionH>
                <wp:positionV relativeFrom="paragraph">
                  <wp:posOffset>295275</wp:posOffset>
                </wp:positionV>
                <wp:extent cx="18415" cy="12700"/>
                <wp:effectExtent l="0" t="0" r="0" b="0"/>
                <wp:wrapNone/>
                <wp:docPr id="1769" name="Shape 176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769" o:spid="_x0000_s1026" o:spt="1" style="position:absolute;left:0pt;margin-left:444.55pt;margin-top:23.25pt;height:1pt;width:1.45pt;z-index:-251657216;mso-width-relative:page;mso-height-relative:page;" fillcolor="#000000" filled="t" stroked="f" coordsize="21600,21600" o:allowincell="f" o:gfxdata="UEsDBAoAAAAAAIdO4kAAAAAAAAAAAAAAAAAEAAAAZHJzL1BLAwQUAAAACACHTuJAuv2DINgAAAAJ&#10;AQAADwAAAGRycy9kb3ducmV2LnhtbE2PTU/DMAyG70j8h8hI3Fjaap3S0nTSkDgiscGB3dLGtNUa&#10;pzTZB/x6zIkdbT96/bzV+uJGccI5DJ40pIsEBFLr7UCdhve35wcFIkRD1oyeUMM3BljXtzeVKa0/&#10;0xZPu9gJDqFQGg19jFMpZWh7dCYs/ITEt08/OxN5nDtpZ3PmcDfKLElW0pmB+ENvJnzqsT3sjk7D&#10;plCbr9clvfxsmz3uP5pDns2J1vd3afIIIuIl/sPwp8/qULNT449kgxg1KFWkjGpYrnIQDKgi43IN&#10;L1QOsq7kdYP6F1BLAwQUAAAACACHTuJAkWz4O5EBAAA9AwAADgAAAGRycy9lMm9Eb2MueG1srVLL&#10;buMwDLwv0H8QdG9kB30acXpo0F4WbYHufoAiS7EAvUCqcfL3SynZbNC99FAfZJKihpwhFw8779hW&#10;A9oYet7OGs50UHGwYdPz37+eLu84wyzDIF0Muud7jfxhefFjMaVOz+MY3aCBEUjAbko9H3NOnRCo&#10;Ru0lzmLSgS5NBC8zubARA8iJ0L0T86a5EVOEIUFUGpGiq8MlPyLCVwCjMVbpVVQfXod8QAXtZCZK&#10;ONqEfFm7NUar/GoM6sxcz4lpricVIXtdTrFcyG4DMo1WHVuQX2nhEycvbaCiJ6iVzJJ9gP0PylsF&#10;EaPJMxW9OBCpihCLtvmkzfsok65cSGpMJ9Hx+2DVy/YNmB1oE25v7jkL0tPMa2FWIyTQlLCjvPf0&#10;BkcPySxsdwZ8+RMPtqui7k+i6l1mioLt3VV7zZmim3Z+21TJxb+nCTA/6+hZMXoONLEqpNz+xEzl&#10;KPVvSqmE0dnhyTpXHdisHx2wrSzTrV8ZKD05SxOl/UPDxVrHYV951DipWvOPG1DGdu6Tfb71yz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6/YMg2AAAAAkBAAAPAAAAAAAAAAEAIAAAACIAAABkcnMv&#10;ZG93bnJldi54bWxQSwECFAAUAAAACACHTuJAkWz4O5EBAAA9AwAADgAAAAAAAAABACAAAAAn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5682615</wp:posOffset>
                </wp:positionH>
                <wp:positionV relativeFrom="paragraph">
                  <wp:posOffset>295275</wp:posOffset>
                </wp:positionV>
                <wp:extent cx="17780" cy="12700"/>
                <wp:effectExtent l="0" t="0" r="0" b="0"/>
                <wp:wrapNone/>
                <wp:docPr id="1770" name="Shape 1770"/>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770" o:spid="_x0000_s1026" o:spt="1" style="position:absolute;left:0pt;margin-left:447.45pt;margin-top:23.25pt;height:1pt;width:1.4pt;z-index:-251657216;mso-width-relative:page;mso-height-relative:page;" fillcolor="#000000" filled="t" stroked="f" coordsize="21600,21600" o:allowincell="f" o:gfxdata="UEsDBAoAAAAAAIdO4kAAAAAAAAAAAAAAAAAEAAAAZHJzL1BLAwQUAAAACACHTuJAjz52XNkAAAAJ&#10;AQAADwAAAGRycy9kb3ducmV2LnhtbE2Py07DMBBF90j8gzVI7KjdKmmdEKdSkVgi0cKC7px4SKLG&#10;42C7D/h6zIouZ+bozrnV+mJHdkIfBkcK5jMBDKl1ZqBOwfvb84MEFqImo0dHqOAbA6zr25tKl8ad&#10;aYunXexYCqFQagV9jFPJeWh7tDrM3ISUbp/OWx3T6DtuvD6ncDvyhRBLbvVA6UOvJ3zqsT3sjlbB&#10;ppCbr9eMXn62zR73H80hX3ih1P3dXDwCi3iJ/zD86Sd1qJNT445kAhsVyCIrEqogW+bAEiCL1QpY&#10;kxYyB15X/LpB/QtQSwMEFAAAAAgAh07iQCdTwhePAQAAPQMAAA4AAABkcnMvZTJvRG9jLnhtbK1S&#10;wY4bIQy9V+o/IO4Nkxya1SiTPTTaXqp2pW0/gDCQQQKMbDaT/H0NSdNoe9lD58DYxjz7PXvzeIpB&#10;HC2ShzTI5aKTwiYDo0+HQf76+fTpQQoqOo06QLKDPFuSj9uPHzZz7u0KJgijRcEgifo5D3IqJfdK&#10;kZls1LSAbBNfOsCoC7t4UCPqmdFjUKuu+6xmwDEjGEvE0d3lUl4R8T2A4Jw3dgfmNdpULqhogy5M&#10;iSafSW5bt85ZU344R7aIMEhmWtrJRdje11NtN7o/oM6TN9cW9HtaeMMpap+46A1qp4sWr+j/gYre&#10;IBC4sjAQ1YVIU4RZLLs32rxMOtvGhaWmfBOd/h+s+X58RuFH3oT1mkVJOvLMW2HRIizQnKnnvJf8&#10;jFeP2KxsTw5j/TMPcWqinm+i2lMRhoOM8sDAhm+Wq3XXJFd/n2ak8tVCFNUYJPLEmpD6+I0Kl+PU&#10;Pym1EkHw45MPoTl42H8JKI66Trd9daD85C5N1fYvDVdrD+O58WhxVrXlXzegju3eZ/t+67e/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I8+dlzZAAAACQEAAA8AAAAAAAAAAQAgAAAAIgAAAGRycy9k&#10;b3ducmV2LnhtbFBLAQIUABQAAAAIAIdO4kAnU8IXjwEAAD0DAAAOAAAAAAAAAAEAIAAAACg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5718810</wp:posOffset>
                </wp:positionH>
                <wp:positionV relativeFrom="paragraph">
                  <wp:posOffset>295275</wp:posOffset>
                </wp:positionV>
                <wp:extent cx="18415" cy="12700"/>
                <wp:effectExtent l="0" t="0" r="0" b="0"/>
                <wp:wrapNone/>
                <wp:docPr id="1771" name="Shape 177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771" o:spid="_x0000_s1026" o:spt="1" style="position:absolute;left:0pt;margin-left:450.3pt;margin-top:23.25pt;height:1pt;width:1.45pt;z-index:-251657216;mso-width-relative:page;mso-height-relative:page;" fillcolor="#000000" filled="t" stroked="f" coordsize="21600,21600" o:allowincell="f" o:gfxdata="UEsDBAoAAAAAAIdO4kAAAAAAAAAAAAAAAAAEAAAAZHJzL1BLAwQUAAAACACHTuJAl4Q/l9cAAAAJ&#10;AQAADwAAAGRycy9kb3ducmV2LnhtbE2Py07DMBBF90j8gzVI7Kjd0lRJiFOpSCyRaGFBd048JFHj&#10;cbDdB3w9wwp28zi6c6ZaX9woThji4EnDfKZAILXeDtRpeHt9ustBxGTImtETavjCCOv6+qoypfVn&#10;2uJplzrBIRRLo6FPaSqljG2PzsSZn5B49+GDM4nb0EkbzJnD3SgXSq2kMwPxhd5M+Nhje9gdnYZN&#10;kW8+X5b0/L1t9rh/bw7ZIiitb2/m6gFEwkv6g+FXn9WhZqfGH8lGMWooOJ1RDctVBoKBQt1z0fAg&#10;z0DWlfz/Qf0DUEsDBBQAAAAIAIdO4kArfDWvkgEAAD0DAAAOAAAAZHJzL2Uyb0RvYy54bWytUk1P&#10;IzEMvSPtf4hy32amYikadcqBir2sdpGAH5Bmkk6kfMkOnfbfr5OWUsGFA3PI2I7z7Pfs5d3eO7bT&#10;gDaGnrezhjMdVBxs2Pb85fnh5y1nmGUYpItB9/ygkd+tflwtp9TpeRyjGzQwAgnYTannY86pEwLV&#10;qL3EWUw60KWJ4GUmF7ZiADkRundi3jQ3YoowJIhKI1J0fbzkJ0T4CmA0xiq9jurV65CPqKCdzEQJ&#10;R5uQr2q3xmiV/xmDOjPXc2Ka60lFyN6UU6yWstuCTKNVpxbkV1r4wMlLG6joGWots2SvYD9Beasg&#10;YjR5pqIXRyJVEWLRNh+0eRpl0pULSY3pLDp+H6z6u3sEZgfahMWi5SxITzOvhVmNkEBTwo7yntIj&#10;nDwks7DdG/DlTzzYvop6OIuq95kpCra31+0vzhTdtPNFUyUX708TYP6to2fF6DnQxKqQcvcHM5Wj&#10;1LeUUgmjs8ODda46sN3cO2A7WaZbvzJQenKRJkr7x4aLtYnDofKocVK15p82oIzt0if7cutX/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XhD+X1wAAAAkBAAAPAAAAAAAAAAEAIAAAACIAAABkcnMv&#10;ZG93bnJldi54bWxQSwECFAAUAAAACACHTuJAK3w1r5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5755640</wp:posOffset>
                </wp:positionH>
                <wp:positionV relativeFrom="paragraph">
                  <wp:posOffset>295275</wp:posOffset>
                </wp:positionV>
                <wp:extent cx="18415" cy="12700"/>
                <wp:effectExtent l="0" t="0" r="0" b="0"/>
                <wp:wrapNone/>
                <wp:docPr id="1772" name="Shape 177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772" o:spid="_x0000_s1026" o:spt="1" style="position:absolute;left:0pt;margin-left:453.2pt;margin-top:23.25pt;height:1pt;width:1.45pt;z-index:-251657216;mso-width-relative:page;mso-height-relative:page;" fillcolor="#000000" filled="t" stroked="f" coordsize="21600,21600" o:allowincell="f" o:gfxdata="UEsDBAoAAAAAAIdO4kAAAAAAAAAAAAAAAAAEAAAAZHJzL1BLAwQUAAAACACHTuJAbEZkDtgAAAAJ&#10;AQAADwAAAGRycy9kb3ducmV2LnhtbE2PTU/DMAyG70j8h8hI3Fiy0VZtaTppSByR2ODAbmlj2mqN&#10;U5rsA3495gRH249eP2+1vrhRnHAOgycNy4UCgdR6O1Cn4e316S4HEaIha0ZPqOELA6zr66vKlNaf&#10;aYunXewEh1AojYY+xqmUMrQ9OhMWfkLi24efnYk8zp20szlzuBvlSqlMOjMQf+jNhI89tofd0WnY&#10;FPnm8yWh5+9ts8f9e3NIV7PS+vZmqR5ARLzEPxh+9VkdanZq/JFsEKOGQmUJoxqSLAXBQKGKexAN&#10;L/IUZF3J/w3qH1BLAwQUAAAACACHTuJAlQ4cPZIBAAA9AwAADgAAAGRycy9lMm9Eb2MueG1srVJN&#10;TyMxDL0j7X+Ict9mpmIpGnXKgYq9rHaRgB+QZpJOpHzJDp3236+TllLBhQNzyNiO8+z37OXd3ju2&#10;04A2hp63s4YzHVQcbNj2/OX54ectZ5hlGKSLQff8oJHfrX5cLafU6Xkcoxs0MAIJ2E2p52POqRMC&#10;1ai9xFlMOtClieBlJhe2YgA5Ebp3Yt40N2KKMCSISiNSdH285CdE+ApgNMYqvY7q1euQj6igncxE&#10;CUebkK9qt8Zolf8Zgzoz13NimutJRcjelFOslrLbgkyjVacW5Fda+MDJSxuo6BlqLbNkr2A/QXmr&#10;IGI0eaaiF0ciVRFi0TYftHkaZdKVC0mN6Sw6fh+s+rt7BGYH2oTFYs5ZkJ5mXguzGiGBpoQd5T2l&#10;Rzh5SGZhuzfgy594sH0V9XAWVe8zUxRsb6/bX5wpumnni6ZKLt6fJsD8W0fPitFzoIlVIeXuD2Yq&#10;R6lvKaUSRmeHB+tcdWC7uXfAdrJMt35loPTkIk2U9o8NF2sTh0PlUeOkas0/bUAZ26VP9uXWr/4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bEZkDtgAAAAJAQAADwAAAAAAAAABACAAAAAiAAAAZHJz&#10;L2Rvd25yZXYueG1sUEsBAhQAFAAAAAgAh07iQJUOHD2SAQAAPQMAAA4AAAAAAAAAAQAgAAAAJw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5791835</wp:posOffset>
                </wp:positionH>
                <wp:positionV relativeFrom="paragraph">
                  <wp:posOffset>295275</wp:posOffset>
                </wp:positionV>
                <wp:extent cx="18415" cy="12700"/>
                <wp:effectExtent l="0" t="0" r="0" b="0"/>
                <wp:wrapNone/>
                <wp:docPr id="1773" name="Shape 177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773" o:spid="_x0000_s1026" o:spt="1" style="position:absolute;left:0pt;margin-left:456.05pt;margin-top:23.25pt;height:1pt;width:1.45pt;z-index:-251657216;mso-width-relative:page;mso-height-relative:page;" fillcolor="#000000" filled="t" stroked="f" coordsize="21600,21600" o:allowincell="f" o:gfxdata="UEsDBAoAAAAAAIdO4kAAAAAAAAAAAAAAAAAEAAAAZHJzL1BLAwQUAAAACACHTuJAnUcFy9gAAAAJ&#10;AQAADwAAAGRycy9kb3ducmV2LnhtbE2PTU/DMAyG70j8h8hI3Fiaap3a0nTSkDgiscGB3dLWtNUa&#10;pyTZB/x6zIkdbT96/bzV+mIncUIfRkca1CIBgdS6bqRew/vb80MOIkRDnZkcoYZvDLCub28qU3bu&#10;TFs87WIvOIRCaTQMMc6llKEd0JqwcDMS3z6dtyby6HvZeXPmcDvJNElW0pqR+MNgZnwasD3sjlbD&#10;psg3X69LevnZNnvcfzSHLPWJ1vd3KnkEEfES/2H402d1qNmpcUfqgpg0FCpVjGpYrjIQDBQq43IN&#10;L/IMZF3J6wb1L1BLAwQUAAAACACHTuJA/yD7TJIBAAA9AwAADgAAAGRycy9lMm9Eb2MueG1srVJN&#10;b9swDL0P2H8QdF9kZ+1SGHF6WNBeiq5A1x+gyFIsQF8g1Tj596WULAvaSw/1QSYp6pHvkcvbvXds&#10;pwFtDD1vZw1nOqg42LDt+cvfux83nGGWYZAuBt3zg0Z+u/r+bTmlTs/jGN2ggRFIwG5KPR9zTp0Q&#10;qEbtJc5i0oEuTQQvM7mwFQPIidC9E/Om+SWmCEOCqDQiRdfHS35ChM8ARmOs0uuoXr0O+YgK2slM&#10;lHC0CfmqdmuMVvmPMagzcz0nprmeVITsTTnFaim7Lcg0WnVqQX6mhXecvLSBip6h1jJL9gr2A5S3&#10;CiJGk2cqenEkUhUhFm3zTpvnUSZduZDUmM6i49fBqsfdEzA70CYsFj85C9LTzGthViMk0JSwo7zn&#10;9AQnD8ksbPcGfPkTD7avoh7Ooup9ZoqC7c1Ve82Zopt2vmiq5OL/0wSY73X0rBg9B5pYFVLuHjBT&#10;OUr9l1IqYXR2uLPOVQe2m98O2E6W6davDJSeXKSJ0v6x4WJt4nCoPGqcVK35pw0oY7v0yb7c+tU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nUcFy9gAAAAJAQAADwAAAAAAAAABACAAAAAiAAAAZHJz&#10;L2Rvd25yZXYueG1sUEsBAhQAFAAAAAgAh07iQP8g+0ySAQAAPQMAAA4AAAAAAAAAAQAgAAAAJw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5828665</wp:posOffset>
                </wp:positionH>
                <wp:positionV relativeFrom="paragraph">
                  <wp:posOffset>295275</wp:posOffset>
                </wp:positionV>
                <wp:extent cx="18415" cy="12700"/>
                <wp:effectExtent l="0" t="0" r="0" b="0"/>
                <wp:wrapNone/>
                <wp:docPr id="1774" name="Shape 177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774" o:spid="_x0000_s1026" o:spt="1" style="position:absolute;left:0pt;margin-left:458.95pt;margin-top:23.25pt;height:1pt;width:1.45pt;z-index:-251657216;mso-width-relative:page;mso-height-relative:page;" fillcolor="#000000" filled="t" stroked="f" coordsize="21600,21600" o:allowincell="f" o:gfxdata="UEsDBAoAAAAAAIdO4kAAAAAAAAAAAAAAAAAEAAAAZHJzL1BLAwQUAAAACACHTuJA/LWAYdgAAAAJ&#10;AQAADwAAAGRycy9kb3ducmV2LnhtbE2PTU/DMAyG70j8h8hI3FjSah1taTppSByR2ODAbmlj2mqN&#10;U5rsA3495gRH249eP2+1vrhRnHAOgycNyUKBQGq9HajT8Pb6dJeDCNGQNaMn1PCFAdb19VVlSuvP&#10;tMXTLnaCQyiURkMf41RKGdoenQkLPyHx7cPPzkQe507a2Zw53I0yVWolnRmIP/Rmwsce28Pu6DRs&#10;inzz+bKk5+9ts8f9e3PI0llpfXuTqAcQES/xD4ZffVaHmp0afyQbxKihSO4LRjUsVxkIBopUcZeG&#10;F3kGsq7k/wb1D1BLAwQUAAAACACHTuJAqO0/wpIBAAA9AwAADgAAAGRycy9lMm9Eb2MueG1srVJN&#10;TyMxDL0j7X+Ict9mpmIpGnXKgYq9rBYklh+QZpJOpHzJDp323+OkpVvBhQNzyNiO8+z37OXd3ju2&#10;04A2hp63s4YzHVQcbNj2/OXfw89bzjDLMEgXg+75QSO/W/24Wk6p0/M4RjdoYAQSsJtSz8ecUycE&#10;qlF7ibOYdKBLE8HLTC5sxQByInTvxLxpbsQUYUgQlUak6Pp4yU+I8BXAaIxVeh3Vq9chH1FBO5mJ&#10;Eo42IV/Vbo3RKj8agzoz13NimutJRcjelFOslrLbgkyjVacW5Fda+MDJSxuo6BlqLbNkr2A/QXmr&#10;IGI0eaaiF0ciVRFi0TYftHkeZdKVC0mN6Sw6fh+s+rt7AmYH2oTF4pqzID3NvBZmNUICTQk7yntO&#10;T3DykMzCdm/Alz/xYPsq6uEsqt5npijY3l63vzhTdNPOF02VXPx/mgDzbx09K0bPgSZWhZS7P5ip&#10;HKW+p5RKGJ0dHqxz1YHt5t4B28ky3fqVgdKTizRR2j82XKxNHA6VR42TqjX/tAFlbJc+2Zdbv3o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LWAYdgAAAAJAQAADwAAAAAAAAABACAAAAAiAAAAZHJz&#10;L2Rvd25yZXYueG1sUEsBAhQAFAAAAAgAh07iQKjtP8KSAQAAPQMAAA4AAAAAAAAAAQAgAAAAJw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5865495</wp:posOffset>
                </wp:positionH>
                <wp:positionV relativeFrom="paragraph">
                  <wp:posOffset>295275</wp:posOffset>
                </wp:positionV>
                <wp:extent cx="17780" cy="12700"/>
                <wp:effectExtent l="0" t="0" r="0" b="0"/>
                <wp:wrapNone/>
                <wp:docPr id="1775" name="Shape 1775"/>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775" o:spid="_x0000_s1026" o:spt="1" style="position:absolute;left:0pt;margin-left:461.85pt;margin-top:23.25pt;height:1pt;width:1.4pt;z-index:-251657216;mso-width-relative:page;mso-height-relative:page;" fillcolor="#000000" filled="t" stroked="f" coordsize="21600,21600" o:allowincell="f" o:gfxdata="UEsDBAoAAAAAAIdO4kAAAAAAAAAAAAAAAAAEAAAAZHJzL1BLAwQUAAAACACHTuJAZ04ivNgAAAAJ&#10;AQAADwAAAGRycy9kb3ducmV2LnhtbE2Py07DMBBF90j8gzVI7KjT0JQkxKlUJJZItLCgOycekqjx&#10;ONjuA76e6Qp28zi6c6Zane0ojujD4EjBfJaAQGqdGahT8P72fJeDCFGT0aMjVPCNAVb19VWlS+NO&#10;tMHjNnaCQyiUWkEf41RKGdoerQ4zNyHx7tN5qyO3vpPG6xOH21GmSbKUVg/EF3o94VOP7X57sArW&#10;Rb7+el3Qy8+m2eHuo9lnqU+Uur2ZJ48gIp7jHwwXfVaHmp0adyATxKigSO8fGFWwWGYgGCjSS9Hw&#10;IM9A1pX8/0H9C1BLAwQUAAAACACHTuJApMLIeo8BAAA9AwAADgAAAGRycy9lMm9Eb2MueG1srVLL&#10;TisxDN0j8Q9R9jTTStyiUacsqGCDAInLB6SZpBMpL9mh0/79ddLSW8GmC2aRsR3n2OfYi/udd2yr&#10;AW0MHZ9OGs50ULG3YdPxj7+PN3ecYZahly4G3fG9Rn6/vL5ajKnVszhE12tgBBKwHVPHh5xTKwSq&#10;QXuJk5h0oEsTwctMLmxED3IkdO/ErGn+iDFCnyAqjUjR1eGSHxHhEsBojFV6FdWn1yEfUEE7mYkS&#10;DjYhX9ZujdEqvxqDOjPXcWKa60lFyF6XUywXst2ATINVxxbkJS184+SlDVT0BLWSWbJPsD+gvFUQ&#10;MZo8UdGLA5GqCLGYNt+0eR9k0pULSY3pJDr+Hqx62b4Bsz1twnx+y1mQnmZeC7MaIYHGhC3lvac3&#10;OHpIZmG7M+DLn3iwXRV1fxJV7zJTFCSUO1Jb0c10Nm+q5OL/0wSYn3T0rBgdB5pYFVJunzFTOUr9&#10;SimVMDrbP1rnqgOb9YMDtpVluvUrA6UnZ2mitH9ouFjr2O8rjxonVWv+cQPK2M59ss+3fvk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Z04ivNgAAAAJAQAADwAAAAAAAAABACAAAAAiAAAAZHJzL2Rv&#10;d25yZXYueG1sUEsBAhQAFAAAAAgAh07iQKTCyHqPAQAAPQMAAA4AAAAAAAAAAQAgAAAAJw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5901690</wp:posOffset>
                </wp:positionH>
                <wp:positionV relativeFrom="paragraph">
                  <wp:posOffset>295275</wp:posOffset>
                </wp:positionV>
                <wp:extent cx="18415" cy="12700"/>
                <wp:effectExtent l="0" t="0" r="0" b="0"/>
                <wp:wrapNone/>
                <wp:docPr id="1776" name="Shape 177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776" o:spid="_x0000_s1026" o:spt="1" style="position:absolute;left:0pt;margin-left:464.7pt;margin-top:23.25pt;height:1pt;width:1.45pt;z-index:-251657216;mso-width-relative:page;mso-height-relative:page;" fillcolor="#000000" filled="t" stroked="f" coordsize="21600,21600" o:allowincell="f" o:gfxdata="UEsDBAoAAAAAAIdO4kAAAAAAAAAAAAAAAAAEAAAAZHJzL1BLAwQUAAAACACHTuJAKHFom9kAAAAJ&#10;AQAADwAAAGRycy9kb3ducmV2LnhtbE2Py07DMBBF90j8gzWV2FG7aVIlaZxKRWKJRAsLunPiIYka&#10;j4PtPuDrMSu6nJmjO+dWm6sZ2RmdHyxJWMwFMKTW6oE6Ce9vz485MB8UaTVaQgnf6GFT399VqtT2&#10;Qjs870PHYgj5UknoQ5hKzn3bo1F+biekePu0zqgQR9dx7dQlhpuRJ0KsuFEDxQ+9mvCpx/a4PxkJ&#10;2yLffr2m9PKzaw54+GiOWeKElA+zhVgDC3gN/zD86Ud1qKNTY0+kPRslFEmRRlRCusqARaBYJktg&#10;TVzkGfC64rcN6l9QSwMEFAAAAAgAh07iQHyx8SGSAQAAPQMAAA4AAABkcnMvZTJvRG9jLnhtbK1S&#10;TU8jMQy9I+1/iHLfZqZaKBp1ymEr9oIWJOAHpJmkEylfskOn/ffrpKVUcOGwc8jYjvPs9+zl3d47&#10;ttOANoaet7OGMx1UHGzY9vz15f7nLWeYZRiki0H3/KCR361+XC2n1Ol5HKMbNDACCdhNqedjzqkT&#10;AtWovcRZTDrQpYngZSYXtmIAORG6d2LeNDdiijAkiEojUnR9vOQnRPgOYDTGKr2O6s3rkI+ooJ3M&#10;RAlHm5CvarfGaJUfjUGdmes5Mc31pCJkb8opVkvZbUGm0apTC/I7LXzi5KUNVPQMtZZZsjewX6C8&#10;VRAxmjxT0YsjkaoIsWibT9o8jzLpyoWkxnQWHf8frPq7ewJmB9qExeKGsyA9zbwWZjVCAk0JO8p7&#10;Tk9w8pDMwnZvwJc/8WD7KurhLKreZ6Yo2N7+aq85U3TTzhdNlVx8PE2A+Y+OnhWj50ATq0LK3QNm&#10;Kkep7ymlEkZnh3vrXHVgu/ntgO1kmW79ykDpyUWaKO0fGy7WJg6HyqPGSdWaf9qAMrZLn+zLrV/9&#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ChxaJvZAAAACQEAAA8AAAAAAAAAAQAgAAAAIgAAAGRy&#10;cy9kb3ducmV2LnhtbFBLAQIUABQAAAAIAIdO4kB8sfEhkgEAAD0DAAAOAAAAAAAAAAEAIAAAACgB&#10;AABkcnMvZTJvRG9jLnhtbFBLBQYAAAAABgAGAFkBAAAs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5938520</wp:posOffset>
                </wp:positionH>
                <wp:positionV relativeFrom="paragraph">
                  <wp:posOffset>295275</wp:posOffset>
                </wp:positionV>
                <wp:extent cx="18415" cy="12700"/>
                <wp:effectExtent l="0" t="0" r="0" b="0"/>
                <wp:wrapNone/>
                <wp:docPr id="1777" name="Shape 177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777" o:spid="_x0000_s1026" o:spt="1" style="position:absolute;left:0pt;margin-left:467.6pt;margin-top:23.25pt;height:1pt;width:1.45pt;z-index:-251657216;mso-width-relative:page;mso-height-relative:page;" fillcolor="#000000" filled="t" stroked="f" coordsize="21600,21600" o:allowincell="f" o:gfxdata="UEsDBAoAAAAAAIdO4kAAAAAAAAAAAAAAAAAEAAAAZHJzL1BLAwQUAAAACACHTuJA86WgNNkAAAAJ&#10;AQAADwAAAGRycy9kb3ducmV2LnhtbE2Py07DMBBF90j8gzWV2FE7aVMlaZxKRWKJRAsLunPiIYka&#10;j4PtPuDrMSu6nJmjO+dWm6sZ2RmdHyxJSOYCGFJr9UCdhPe358ccmA+KtBotoYRv9LCp7+8qVWp7&#10;oR2e96FjMYR8qST0IUwl577t0Sg/txNSvH1aZ1SIo+u4duoSw83IUyFW3KiB4odeTfjUY3vcn4yE&#10;bZFvv16X9PKzaw54+GiOWeqElA+zRKyBBbyGfxj+9KM61NGpsSfSno0SikWWRlTCcpUBi0CxyBNg&#10;TVzkGfC64rcN6l9QSwMEFAAAAAgAh07iQBafFlCSAQAAPQMAAA4AAABkcnMvZTJvRG9jLnhtbK1S&#10;TU8jMQy9I+1/iHLfZqZiKRp1yoGKvax2kYAfkGaSTqR8yQ6d9t+vk5ZSwYUDc8jYjvPs9+zl3d47&#10;ttOANoaet7OGMx1UHGzY9vzl+eHnLWeYZRiki0H3/KCR361+XC2n1Ol5HKMbNDACCdhNqedjzqkT&#10;AtWovcRZTDrQpYngZSYXtmIAORG6d2LeNDdiijAkiEojUnR9vOQnRPgKYDTGKr2O6tXrkI+ooJ3M&#10;RAlHm5CvarfGaJX/GYM6M9dzYprrSUXI3pRTrJay24JMo1WnFuRXWvjAyUsbqOgZai2zZK9gP0F5&#10;qyBiNHmmohdHIlURYtE2H7R5GmXSlQtJjeksOn4frPq7ewRmB9qExWLBWZCeZl4LsxohgaaEHeU9&#10;pUc4eUhmYbs34MufeLB9FfVwFlXvM1MUbG+v21+cKbpp54umSi7enybA/FtHz4rRc6CJVSHl7g9m&#10;KkepbymlEkZnhwfrXHVgu7l3wHayTLd+ZaD05CJNlPaPDRdrE4dD5VHjpGrNP21AGdulT/bl1q/+&#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POloDTZAAAACQEAAA8AAAAAAAAAAQAgAAAAIgAAAGRy&#10;cy9kb3ducmV2LnhtbFBLAQIUABQAAAAIAIdO4kAWnxZQkgEAAD0DAAAOAAAAAAAAAAEAIAAAACgB&#10;AABkcnMvZTJvRG9jLnhtbFBLBQYAAAAABgAGAFkBAAAs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5975350</wp:posOffset>
                </wp:positionH>
                <wp:positionV relativeFrom="paragraph">
                  <wp:posOffset>295275</wp:posOffset>
                </wp:positionV>
                <wp:extent cx="17780" cy="12700"/>
                <wp:effectExtent l="0" t="0" r="0" b="0"/>
                <wp:wrapNone/>
                <wp:docPr id="1778" name="Shape 1778"/>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778" o:spid="_x0000_s1026" o:spt="1" style="position:absolute;left:0pt;margin-left:470.5pt;margin-top:23.25pt;height:1pt;width:1.4pt;z-index:-251657216;mso-width-relative:page;mso-height-relative:page;" fillcolor="#000000" filled="t" stroked="f" coordsize="21600,21600" o:allowincell="f" o:gfxdata="UEsDBAoAAAAAAIdO4kAAAAAAAAAAAAAAAAAEAAAAZHJzL1BLAwQUAAAACACHTuJAxZEvdtgAAAAJ&#10;AQAADwAAAGRycy9kb3ducmV2LnhtbE2PTU/DMAyG70j8h8hI3FjS0U5taTppSByR2ODAbmlr2mqN&#10;U5LsA3495gRH269eP0+1vthJnNCH0ZGGZKFAILWuG6nX8Pb6dJeDCNFQZyZHqOELA6zr66vKlJ07&#10;0xZPu9gLLqFQGg1DjHMpZWgHtCYs3IzEtw/nrYk8+l523py53E5yqdRKWjMSfxjMjI8Dtofd0WrY&#10;FPnm8yWl5+9ts8f9e3PIll5pfXuTqAcQES/xLwy/+IwONTM17khdEJOGIk3YJWpIVxkIDhTpPbs0&#10;vMgzkHUl/xvUP1BLAwQUAAAACACHTuJA9SwZLo4BAAA9AwAADgAAAGRycy9lMm9Eb2MueG1srVLB&#10;jhshDL1X6j8g7g2THJpqlMkeGm0vVbvSth9AGMggAUY2m0n+voakabS97GHnwNjGPPs9e/NwikEc&#10;LZKHNMjlopPCJgOjT4dB/v71+OmLFFR0GnWAZAd5tiQfth8/bObc2xVMEEaLgkES9XMe5FRK7pUi&#10;M9moaQHZJr50gFEXdvGgRtQzo8egVl33Wc2AY0Ywloiju8ulvCLiWwDBOW/sDsxLtKlcUNEGXZgS&#10;TT6T3LZunbOm/HSObBFhkMy0tJOLsL2vp9pudH9AnSdvri3ot7TwilPUPnHRG9ROFy1e0P8HFb1B&#10;IHBlYSCqC5GmCLNYdq+0eZ50to0LS035Jjq9H6z5cXxC4UfehPWaJ5905Jm3wqJFWKA5U895z/kJ&#10;rx6xWdmeHMb6Zx7i1EQ930S1pyIMBysKq234Zrlad01y9e9pRirfLERRjUEiT6wJqY/fqXA5Tv2b&#10;UisRBD8++hCag4f914DiqOt021cHyk/u0lRt/9JwtfYwnhuPFmdVW/51A+rY7n2277d++w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FkS922AAAAAkBAAAPAAAAAAAAAAEAIAAAACIAAABkcnMvZG93&#10;bnJldi54bWxQSwECFAAUAAAACACHTuJA9SwZLo4BAAA9AwAADgAAAAAAAAABACAAAAAnAQAAZHJz&#10;L2Uyb0RvYy54bWxQSwUGAAAAAAYABgBZAQAAJwUAAAAA&#10;">
                <v:fill on="t" focussize="0,0"/>
                <v:stroke on="f"/>
                <v:imagedata o:title=""/>
                <o:lock v:ext="edit" aspectratio="f"/>
              </v:rect>
            </w:pict>
          </mc:Fallback>
        </mc:AlternateContent>
      </w:r>
    </w:p>
    <w:p>
      <w:pPr>
        <w:spacing w:after="0" w:line="200" w:lineRule="exact"/>
        <w:rPr>
          <w:color w:val="auto"/>
          <w:sz w:val="20"/>
          <w:szCs w:val="20"/>
        </w:rPr>
      </w:pPr>
    </w:p>
    <w:p>
      <w:pPr>
        <w:spacing w:after="0" w:line="200" w:lineRule="exact"/>
        <w:rPr>
          <w:color w:val="auto"/>
          <w:sz w:val="20"/>
          <w:szCs w:val="20"/>
        </w:rPr>
      </w:pPr>
    </w:p>
    <w:p>
      <w:pPr>
        <w:spacing w:after="0" w:line="240" w:lineRule="exact"/>
        <w:rPr>
          <w:color w:val="auto"/>
          <w:sz w:val="20"/>
          <w:szCs w:val="20"/>
        </w:rPr>
      </w:pPr>
    </w:p>
    <w:p>
      <w:pPr>
        <w:spacing w:after="0" w:line="274" w:lineRule="exact"/>
        <w:ind w:left="480"/>
        <w:rPr>
          <w:color w:val="auto"/>
          <w:sz w:val="20"/>
          <w:szCs w:val="20"/>
        </w:rPr>
      </w:pPr>
      <w:r>
        <w:rPr>
          <w:rFonts w:ascii="宋体" w:hAnsi="宋体" w:eastAsia="宋体" w:cs="宋体"/>
          <w:color w:val="auto"/>
          <w:sz w:val="24"/>
          <w:szCs w:val="24"/>
        </w:rPr>
        <w:t>法律依据：</w:t>
      </w:r>
    </w:p>
    <w:p>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1066800</wp:posOffset>
                </wp:positionH>
                <wp:positionV relativeFrom="paragraph">
                  <wp:posOffset>-1905</wp:posOffset>
                </wp:positionV>
                <wp:extent cx="18415" cy="12700"/>
                <wp:effectExtent l="0" t="0" r="0" b="0"/>
                <wp:wrapNone/>
                <wp:docPr id="1779" name="Shape 177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779" o:spid="_x0000_s1026" o:spt="1" style="position:absolute;left:0pt;margin-left:84pt;margin-top:-0.15pt;height:1pt;width:1.45pt;z-index:-251657216;mso-width-relative:page;mso-height-relative:page;" fillcolor="#000000" filled="t" stroked="f" coordsize="21600,21600" o:allowincell="f" o:gfxdata="UEsDBAoAAAAAAIdO4kAAAAAAAAAAAAAAAAAEAAAAZHJzL1BLAwQUAAAACACHTuJAnF95t9YAAAAH&#10;AQAADwAAAGRycy9kb3ducmV2LnhtbE2PzU7DMBCE70i8g7VI3Fq7BUoa4lQqEkckWjjQmxMvSdR4&#10;HWz3B56ezancZjSrmW+L1dn14oghdp40zKYKBFLtbUeNho/3l0kGIiZD1vSeUMMPRliV11eFya0/&#10;0QaP29QILqGYGw1tSkMuZaxbdCZO/YDE2ZcPziS2oZE2mBOXu17OlVpIZzrihdYM+Nxivd8enIb1&#10;Mlt/v93T6++m2uHus9o/zIPS+vZmpp5AJDynyzGM+IwOJTNV/kA2ip79IuNfkobJHYgxf1RLENUo&#10;QJaF/M9f/gFQSwMEFAAAAAgAh07iQPkD7paSAQAAPQMAAA4AAABkcnMvZTJvRG9jLnhtbK1STW/b&#10;MAy9D+h/EHRfZAfr0hpxeljQXoqtQNcfoMhSLEBfINU4+fejlCwL2ksO80EmKeqR75HLh713bKcB&#10;bQw9b2cNZzqoONiw7fnb78evd5xhlmGQLgbd84NG/rC6+bKcUqfncYxu0MAIJGA3pZ6POadOCFSj&#10;9hJnMelAlyaCl5lc2IoB5ETo3ol503wXU4QhQVQakaLr4yU/IcI1gNEYq/Q6qnevQz6ignYyEyUc&#10;bUK+qt0ao1X+ZQzqzFzPiWmuJxUhe1NOsVrKbgsyjVadWpDXtPCBk5c2UNEz1Fpmyd7BfoLyVkHE&#10;aPJMRS+ORKoixKJtPmjzOsqkKxeSGtNZdPx/sOrn7gWYHWgTFot7zoL0NPNamNUICTQl7CjvNb3A&#10;yUMyC9u9AV/+xIPtq6iHs6h6n5miYHv3rb3lTNFNO180VXLx72kCzE86elaMngNNrAopd8+YqRyl&#10;/k0plTA6Ozxa56oD280PB2wny3TrVwZKTy7SRGn/2HCxNnE4VB41TqrW/NMGlLFd+mRfbv3q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JxfebfWAAAABwEAAA8AAAAAAAAAAQAgAAAAIgAAAGRycy9k&#10;b3ducmV2LnhtbFBLAQIUABQAAAAIAIdO4kD5A+6W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1102995</wp:posOffset>
                </wp:positionH>
                <wp:positionV relativeFrom="paragraph">
                  <wp:posOffset>-1905</wp:posOffset>
                </wp:positionV>
                <wp:extent cx="18415" cy="12700"/>
                <wp:effectExtent l="0" t="0" r="0" b="0"/>
                <wp:wrapNone/>
                <wp:docPr id="1780" name="Shape 178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780" o:spid="_x0000_s1026" o:spt="1" style="position:absolute;left:0pt;margin-left:86.85pt;margin-top:-0.15pt;height:1pt;width:1.45pt;z-index:-251657216;mso-width-relative:page;mso-height-relative:page;" fillcolor="#000000" filled="t" stroked="f" coordsize="21600,21600" o:allowincell="f" o:gfxdata="UEsDBAoAAAAAAIdO4kAAAAAAAAAAAAAAAAAEAAAAZHJzL1BLAwQUAAAACACHTuJAvViU4dUAAAAH&#10;AQAADwAAAGRycy9kb3ducmV2LnhtbE2OzW7CMBCE75V4B2uRegMbaBOaxkECqcdKhfZQbk68TSLi&#10;dbDN79PXObW3Gc1o5stXV9OxMzrfWpIwmwpgSJXVLdUSvj7fJktgPijSqrOEEm7oYVWMHnKVaXuh&#10;LZ53oWZxhHymJDQh9BnnvmrQKD+1PVLMfqwzKkTraq6dusRx0/G5EAk3qqX40KgeNw1Wh93JSFi/&#10;LNfHjyd6v2/LPe6/y8Pz3AkpH8cz8Qos4DX8lWHAj+hQRKbSnkh71kWfLtJYlTBZABvyNEmAlYMA&#10;XuT8P3/xC1BLAwQUAAAACACHTuJAXDq3Q5EBAAA9AwAADgAAAGRycy9lMm9Eb2MueG1srVJNTyMx&#10;DL0j7X+Ict9mpmKhGnXKgYq9rHaRgB+QZpJOpHzJDp3236+TllLBhQNzyNiO8+z37OXd3ju204A2&#10;hp63s4YzHVQcbNj2/OX54eeCM8wyDNLFoHt+0MjvVj+ullPq9DyO0Q0aGIEE7KbU8zHn1AmBatRe&#10;4iwmHejSRPAykwtbMYCcCN07MW+aGzFFGBJEpREpuj5e8hMifAUwGmOVXkf16nXIR1TQTmaihKNN&#10;yFe1W2O0yv+MQZ2Z6zkxzfWkImRvyilWS9ltQabRqlML8istfODkpQ1U9Ay1llmyV7CfoLxVEDGa&#10;PFPRiyORqgixaJsP2jyNMunKhaTGdBYdvw9W/d09ArMDbcLtgkQJ0tPMa2FWIyTQlLCjvKf0CCcP&#10;ySxs9wZ8+RMPtq+iHs6i6n1mioLt4rr9xZmim3Z+21TJxfvTBJh/6+hZMXoONLEqpNz9wUzlKPUt&#10;pVTC6OzwYJ2rDmw39w7YTpbp1q8MlJ5cpInS/rHhYm3icKg8apxUrfmnDShju/TJvtz61X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9WJTh1QAAAAcBAAAPAAAAAAAAAAEAIAAAACIAAABkcnMvZG93&#10;bnJldi54bWxQSwECFAAUAAAACACHTuJAXDq3Q5EBAAA9AwAADgAAAAAAAAABACAAAAAk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1139825</wp:posOffset>
                </wp:positionH>
                <wp:positionV relativeFrom="paragraph">
                  <wp:posOffset>-1905</wp:posOffset>
                </wp:positionV>
                <wp:extent cx="18415" cy="12700"/>
                <wp:effectExtent l="0" t="0" r="0" b="0"/>
                <wp:wrapNone/>
                <wp:docPr id="1781" name="Shape 178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781" o:spid="_x0000_s1026" o:spt="1" style="position:absolute;left:0pt;margin-left:89.75pt;margin-top:-0.15pt;height:1pt;width:1.45pt;z-index:-251657216;mso-width-relative:page;mso-height-relative:page;" fillcolor="#000000" filled="t" stroked="f" coordsize="21600,21600" o:allowincell="f" o:gfxdata="UEsDBAoAAAAAAIdO4kAAAAAAAAAAAAAAAAAEAAAAZHJzL1BLAwQUAAAACACHTuJAXDwQ3tQAAAAH&#10;AQAADwAAAGRycy9kb3ducmV2LnhtbE2Oy27CMBRE95X4B+sidQc2KZSQxkGiUpeVCu0Cdk58m0TE&#10;16ltnl9fZ9UuR2c0c/L11XTsjM63liTMpgIYUmV1S7WEr8+3SQrMB0VadZZQwg09rIvRQ64ybS+0&#10;xfMu1CyOkM+UhCaEPuPcVw0a5ae2R4rs2zqjQoyu5tqpSxw3HU+EeOZGtRQfGtXja4PVcXcyEjar&#10;dPPzMaf3+7Y84GFfHheJE1I+jmfiBVjAa/grw6Af1aGITqU9kfasi3m5WsSqhMkTsIGnyRxYOQDg&#10;Rc7/+xe/UEsDBBQAAAAIAIdO4kA2FFAykgEAAD0DAAAOAAAAZHJzL2Uyb0RvYy54bWytUk1PIzEM&#10;vSPtf4hy32amYqEadcqBir2sdpGAH5Bmkk6kfMkOnfbfr5OWUsGFA3PI2I7z7Pfs5d3eO7bTgDaG&#10;nrezhjMdVBxs2Pb85fnh54IzzDIM0sWge37QyO9WP66WU+r0PI7RDRoYgQTsptTzMefUCYFq1F7i&#10;LCYd6NJE8DKTC1sxgJwI3Tsxb5obMUUYEkSlESm6Pl7yEyJ8BTAaY5VeR/XqdchHVNBOZqKEo03I&#10;V7VbY7TK/4xBnZnrOTHN9aQiZG/KKVZL2W1BptGqUwvyKy184OSlDVT0DLWWWbJXsJ+gvFUQMZo8&#10;U9GLI5GqCLFomw/aPI0y6cqFpMZ0Fh2/D1b93T0CswNtwu2i5SxITzOvhVmNkEBTwo7yntIjnDwk&#10;s7DdG/DlTzzYvop6OIuq95kpCraL6/YXZ4pu2vltUyUX708TYP6to2fF6DnQxKqQcvcHM5Wj1LeU&#10;Ugmjs8ODda46sN3cO2A7WaZbvzJQenKRJkr7x4aLtYnDofKocVK15p82oIzt0if7cutX/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cPBDe1AAAAAcBAAAPAAAAAAAAAAEAIAAAACIAAABkcnMvZG93&#10;bnJldi54bWxQSwECFAAUAAAACACHTuJANhRQMpIBAAA9AwAADgAAAAAAAAABACAAAAAj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1176655</wp:posOffset>
                </wp:positionH>
                <wp:positionV relativeFrom="paragraph">
                  <wp:posOffset>-1905</wp:posOffset>
                </wp:positionV>
                <wp:extent cx="18415" cy="12700"/>
                <wp:effectExtent l="0" t="0" r="0" b="0"/>
                <wp:wrapNone/>
                <wp:docPr id="1782" name="Shape 178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782" o:spid="_x0000_s1026" o:spt="1" style="position:absolute;left:0pt;margin-left:92.65pt;margin-top:-0.15pt;height:1pt;width:1.45pt;z-index:-251657216;mso-width-relative:page;mso-height-relative:page;" fillcolor="#000000" filled="t" stroked="f" coordsize="21600,21600" o:allowincell="f" o:gfxdata="UEsDBAoAAAAAAIdO4kAAAAAAAAAAAAAAAAAEAAAAZHJzL1BLAwQUAAAACACHTuJAyhv5QNUAAAAH&#10;AQAADwAAAGRycy9kb3ducmV2LnhtbE2OzU7DMBCE70i8g7VI3Fq7gVIT4lQqEkckWji0Nydekqjx&#10;OsTuDzw92xOcdkYzmv2K5dn34ohj7AIZmE0VCKQ6uI4aAx/vLxMNIiZLzvaB0MA3RliW11eFzV04&#10;0RqPm9QIHqGYWwNtSkMuZaxb9DZOw4DE2WcYvU1sx0a60Z543PcyU+pBetsRf2jtgM8t1vvNwRtY&#10;PerV19s9vf6sqx3uttV+no3KmNubmXoCkfCc/spwwWd0KJmpCgdyUfTs9fyOqwYmfC651hmIisUC&#10;ZFnI//zlL1BLAwQUAAAACACHTuJAiGZ5oJIBAAA9AwAADgAAAGRycy9lMm9Eb2MueG1srVJNTyMx&#10;DL0j7X+Ict9mpmKhGnXKgYq9rHaRgB+QZpJOpHzJDp3236+TllLBhQNzyNiO8+z37OXd3ju204A2&#10;hp63s4YzHVQcbNj2/OX54eeCM8wyDNLFoHt+0MjvVj+ullPq9DyO0Q0aGIEE7KbU8zHn1AmBatRe&#10;4iwmHejSRPAykwtbMYCcCN07MW+aGzFFGBJEpREpuj5e8hMifAUwGmOVXkf16nXIR1TQTmaihKNN&#10;yFe1W2O0yv+MQZ2Z6zkxzfWkImRvyilWS9ltQabRqlML8istfODkpQ1U9Ay1llmyV7CfoLxVEDGa&#10;PFPRiyORqgixaJsP2jyNMunKhaTGdBYdvw9W/d09ArMDbcLtYs5ZkJ5mXguzGiGBpoQd5T2lRzh5&#10;SGZhuzfgy594sH0V9XAWVe8zUxRsF9ftL84U3bTz26ZKLt6fJsD8W0fPitFzoIlVIeXuD2YqR6lv&#10;KaUSRmeHB+tcdWC7uXfAdrJMt35loPTkIk2U9o8NF2sTh0PlUeOkas0/bUAZ26VP9uXWr/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yhv5QNUAAAAHAQAADwAAAAAAAAABACAAAAAiAAAAZHJzL2Rv&#10;d25yZXYueG1sUEsBAhQAFAAAAAgAh07iQIhmeaCSAQAAPQMAAA4AAAAAAAAAAQAgAAAAJA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1212850</wp:posOffset>
                </wp:positionH>
                <wp:positionV relativeFrom="paragraph">
                  <wp:posOffset>-1905</wp:posOffset>
                </wp:positionV>
                <wp:extent cx="18415" cy="12700"/>
                <wp:effectExtent l="0" t="0" r="0" b="0"/>
                <wp:wrapNone/>
                <wp:docPr id="1783" name="Shape 178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783" o:spid="_x0000_s1026" o:spt="1" style="position:absolute;left:0pt;margin-left:95.5pt;margin-top:-0.15pt;height:1pt;width:1.45pt;z-index:-251657216;mso-width-relative:page;mso-height-relative:page;" fillcolor="#000000" filled="t" stroked="f" coordsize="21600,21600" o:allowincell="f" o:gfxdata="UEsDBAoAAAAAAIdO4kAAAAAAAAAAAAAAAAAEAAAAZHJzL1BLAwQUAAAACACHTuJAZrMJQtcAAAAH&#10;AQAADwAAAGRycy9kb3ducmV2LnhtbE2PS0/DMBCE70j8B2uRuLV2Wh5NiFOpSByRaOFAb068JFHj&#10;dbDdB/x6tqdym9GsZr4tlyc3iAOG2HvSkE0VCKTG255aDR/vL5MFiJgMWTN4Qg0/GGFZXV+VprD+&#10;SGs8bFIruIRiYTR0KY2FlLHp0Jk49SMSZ18+OJPYhlbaYI5c7gY5U+pBOtMTL3RmxOcOm91m7zSs&#10;8sXq++2OXn/X9Ra3n/XufhaU1rc3mXoCkfCULsdwxmd0qJip9nuyUQzs84x/SRomcxDnPJ/nIGoW&#10;jyCrUv7nr/4AUEsDBBQAAAAIAIdO4kDiSJ7RkgEAAD0DAAAOAAAAZHJzL2Uyb0RvYy54bWytUk1v&#10;2zAMvRfYfxB0X2RnWxsYcXpY0F2GtUDbH6DIUixAXyDVOPn3o5Q0DbJLD/NBJinqke+Ry/u9d2yn&#10;AW0MPW9nDWc6qDjYsO3568vD1wVnmGUYpItB9/ygkd+vvtwsp9TpeRyjGzQwAgnYTannY86pEwLV&#10;qL3EWUw60KWJ4GUmF7ZiADkRundi3jS3YoowJIhKI1J0fbzkJ0T4DGA0xiq9jurN65CPqKCdzEQJ&#10;R5uQr2q3xmiVH41BnZnrOTHN9aQiZG/KKVZL2W1BptGqUwvyMy1ccfLSBip6hlrLLNkb2H+gvFUQ&#10;MZo8U9GLI5GqCLFomyttnkeZdOVCUmM6i47/D1b92T0BswNtwt3iG2dBepp5LcxqhASaEnaU95ye&#10;4OQhmYXt3oAvf+LB9lXUw1lUvc9MUbBdfG9/cKbopp3fNVVy8fE0AeZfOnpWjJ4DTawKKXe/MVM5&#10;Sn1PKZUwOjs8WOeqA9vNTwdsJ8t061cGSk8u0kRp/9hwsTZxOFQeNU6q1vzTBpSxXfpkX2796i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BmswlC1wAAAAcBAAAPAAAAAAAAAAEAIAAAACIAAABkcnMv&#10;ZG93bnJldi54bWxQSwECFAAUAAAACACHTuJA4kie0Z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1249680</wp:posOffset>
                </wp:positionH>
                <wp:positionV relativeFrom="paragraph">
                  <wp:posOffset>-1905</wp:posOffset>
                </wp:positionV>
                <wp:extent cx="18415" cy="12700"/>
                <wp:effectExtent l="0" t="0" r="0" b="0"/>
                <wp:wrapNone/>
                <wp:docPr id="1784" name="Shape 178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784" o:spid="_x0000_s1026" o:spt="1" style="position:absolute;left:0pt;margin-left:98.4pt;margin-top:-0.15pt;height:1pt;width:1.45pt;z-index:-251657216;mso-width-relative:page;mso-height-relative:page;" fillcolor="#000000" filled="t" stroked="f" coordsize="21600,21600" o:allowincell="f" o:gfxdata="UEsDBAoAAAAAAIdO4kAAAAAAAAAAAAAAAAAEAAAAZHJzL1BLAwQUAAAACACHTuJAdFH1MNUAAAAH&#10;AQAADwAAAGRycy9kb3ducmV2LnhtbE2OzU7DMBCE70i8g7VI3Fq7BdomxKlUJI5ItHCgNydekqjx&#10;Otju79OzPcFtRjOa+YrlyfXigCF2njRMxgoEUu1tR42Gz4/X0QJETIas6T2hhjNGWJa3N4XJrT/S&#10;Gg+b1AgeoZgbDW1KQy5lrFt0Jo79gMTZtw/OJLahkTaYI4+7Xk6VmklnOuKH1gz40mK92+ydhlW2&#10;WP28P9LbZV1tcftV7Z6mQWl9fzdRzyASntJfGa74jA4lM1V+TzaKnn02Y/SkYfQA4ppn2RxExWIO&#10;sizkf/7yF1BLAwQUAAAACACHTuJAtYVaX5IBAAA9AwAADgAAAGRycy9lMm9Eb2MueG1srVJNTyMx&#10;DL2vxH+IcqeZqWCpRp1y2AouiEWC/QFpJulEypfs0Gn//Tppt1Rw4bBzyNiO8+z37OX93ju204A2&#10;hp63s4YzHVQcbNj2/M/bw/WCM8wyDNLFoHt+0MjvV1c/llPq9DyO0Q0aGIEE7KbU8zHn1AmBatRe&#10;4iwmHejSRPAykwtbMYCcCN07MW+an2KKMCSISiNSdH285CdE+A5gNMYqvY7q3euQj6igncxECUeb&#10;kK9qt8ZolX8bgzoz13NimutJRcjelFOslrLbgkyjVacW5Hda+MTJSxuo6BlqLbNk72C/QHmrIGI0&#10;eaaiF0ciVRFi0TaftHkdZdKVC0mN6Sw6/j9Y9bx7AWYH2oS7xQ1nQXqaeS3MaoQEmhJ2lPeaXuDk&#10;IZmF7d6AL3/iwfZV1MNZVL3PTFGwXdy0t5wpumnnd02VXHw8TYD5UUfPitFzoIlVIeXuCTOVo9R/&#10;KaUSRmeHB+tcdWC7+eWA7WSZbv3KQOnJRZoo7R8bLtYmDofKo8ZJ1Zp/2oAytkuf7MutX/0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dFH1MNUAAAAHAQAADwAAAAAAAAABACAAAAAiAAAAZHJzL2Rv&#10;d25yZXYueG1sUEsBAhQAFAAAAAgAh07iQLWFWl+SAQAAPQMAAA4AAAAAAAAAAQAgAAAAJA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1286510</wp:posOffset>
                </wp:positionH>
                <wp:positionV relativeFrom="paragraph">
                  <wp:posOffset>-1905</wp:posOffset>
                </wp:positionV>
                <wp:extent cx="17780" cy="12700"/>
                <wp:effectExtent l="0" t="0" r="0" b="0"/>
                <wp:wrapNone/>
                <wp:docPr id="1785" name="Shape 1785"/>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785" o:spid="_x0000_s1026" o:spt="1" style="position:absolute;left:0pt;margin-left:101.3pt;margin-top:-0.15pt;height:1pt;width:1.4pt;z-index:-251657216;mso-width-relative:page;mso-height-relative:page;" fillcolor="#000000" filled="t" stroked="f" coordsize="21600,21600" o:allowincell="f" o:gfxdata="UEsDBAoAAAAAAIdO4kAAAAAAAAAAAAAAAAAEAAAAZHJzL1BLAwQUAAAACACHTuJAgANy6dUAAAAH&#10;AQAADwAAAGRycy9kb3ducmV2LnhtbE2Oy07DMBBF90j8gzVI7Fq7oc8Qp1KRWCLRwoLunHhIosbj&#10;YLsP+HqGVVle3aN7T7G+uF6cMMTOk4bJWIFAqr3tqNHw/vY8WoKIyZA1vSfU8I0R1uXtTWFy68+0&#10;xdMuNYJHKOZGQ5vSkEsZ6xadiWM/IHH36YMziWNopA3mzOOul5lSc+lMR/zQmgGfWqwPu6PTsFkt&#10;N1+vU3r52VZ73H9Uh1kWlNb3dxP1CCLhJV1h+NNndSjZqfJHslH0GjKVzRnVMHoAwX2mZlMQFYML&#10;kGUh//uXv1BLAwQUAAAACACHTuJAuaqt55ABAAA9AwAADgAAAGRycy9lMm9Eb2MueG1srVLLTisx&#10;DN1fiX+IsqeZVuK2GnXKggo2CJDgfkCaSTqR8pIdOu3fXyctpYINC2aRsR3n2OfYy9u9d2ynAW0M&#10;HZ9OGs50ULG3Ydvxf2/31wvOMMvQSxeD7vhBI79dXf1ZjqnVszhE12tgBBKwHVPHh5xTKwSqQXuJ&#10;k5h0oEsTwctMLmxFD3IkdO/ErGn+ijFCnyAqjUjR9fGSnxDhJ4DRGKv0Oqp3r0M+ooJ2MhMlHGxC&#10;vqrdGqNVfjYGdWau48Q015OKkL0pp1gtZbsFmQarTi3In7TwhZOXNlDRM9RaZsnewX6D8lZBxGjy&#10;REUvjkSqIsRi2nzR5nWQSVcuJDWms+j4e7DqafcCzPa0CfPFDWdBepp5LcxqhAQaE7aU95pe4OQh&#10;mYXt3oAvf+LB9lXUw1lUvc9MUXA6ny9IbUU309m8qZKLz6cJMD/o6FkxOg40sSqk3D1ipnKU+pFS&#10;KmF0tr+3zlUHtps7B2wny3TrVwZKTy7SRGn/2HCxNrE/VB41TqrW/NMGlLFd+mRfbv3qP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IADcunVAAAABwEAAA8AAAAAAAAAAQAgAAAAIgAAAGRycy9kb3du&#10;cmV2LnhtbFBLAQIUABQAAAAIAIdO4kC5qq3nkAEAAD0DAAAOAAAAAAAAAAEAIAAAACQ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1322705</wp:posOffset>
                </wp:positionH>
                <wp:positionV relativeFrom="paragraph">
                  <wp:posOffset>-1905</wp:posOffset>
                </wp:positionV>
                <wp:extent cx="18415" cy="12700"/>
                <wp:effectExtent l="0" t="0" r="0" b="0"/>
                <wp:wrapNone/>
                <wp:docPr id="1786" name="Shape 178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786" o:spid="_x0000_s1026" o:spt="1" style="position:absolute;left:0pt;margin-left:104.15pt;margin-top:-0.15pt;height:1pt;width:1.45pt;z-index:-251657216;mso-width-relative:page;mso-height-relative:page;" fillcolor="#000000" filled="t" stroked="f" coordsize="21600,21600" o:allowincell="f" o:gfxdata="UEsDBAoAAAAAAIdO4kAAAAAAAAAAAAAAAAAEAAAAZHJzL1BLAwQUAAAACACHTuJAEYU/JdYAAAAH&#10;AQAADwAAAGRycy9kb3ducmV2LnhtbE2Oy07DMBBF90j8gzVI7Fo75tEQ4lQqEkskWli0Oycekqjx&#10;OMTuA76eYQWr0dU9unPK5dkP4ohT7AMZyOYKBFITXE+tgfe351kOIiZLzg6B0MAXRlhWlxelLVw4&#10;0RqPm9QKHqFYWANdSmMhZWw69DbOw4jE3UeYvE0cp1a6yZ543A9SK3Uvve2JP3R2xKcOm/3m4A2s&#10;HvLV5+stvXyv6x3utvX+Tk/KmOurTD2CSHhOfzD86rM6VOxUhwO5KAYDWuU3jBqY8eFeZ5kGUTO4&#10;AFmV8r9/9QNQSwMEFAAAAAgAh07iQGHZlLySAQAAPQMAAA4AAABkcnMvZTJvRG9jLnhtbK1STU8j&#10;MQy9I+1/iHLfZqZaoBp1yoGKvSAWieUHpJmkEylfskOn/fc4abdbwYUDc8jYjvPs9+zl3d47ttOA&#10;Noaet7OGMx1UHGzY9vz178PPBWeYZRiki0H3/KCR361+XC2n1Ol5HKMbNDACCdhNqedjzqkTAtWo&#10;vcRZTDrQpYngZSYXtmIAORG6d2LeNDdiijAkiEojUnR9vOQnRPgKYDTGKr2O6s3rkI+ooJ3MRAlH&#10;m5CvarfGaJX/GIM6M9dzYprrSUXI3pRTrJay24JMo1WnFuRXWvjAyUsbqOgZai2zZG9gP0F5qyBi&#10;NHmmohdHIlURYtE2H7R5GWXSlQtJjeksOn4frHraPQOzA23C7eKGsyA9zbwWZjVCAk0JO8p7Sc9w&#10;8pDMwnZvwJc/8WD7KurhLKreZ6Yo2C5+tdecKbpp57dNlVz8f5oA828dPStGz4EmVoWUu0fMVI5S&#10;/6WUShidHR6sc9WB7ebeAdvJMt36lYHSk4s0Udo/NlysTRwOlUeNk6o1/7QBZWyXPtmXW796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BGFPyXWAAAABwEAAA8AAAAAAAAAAQAgAAAAIgAAAGRycy9k&#10;b3ducmV2LnhtbFBLAQIUABQAAAAIAIdO4kBh2ZS8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1359535</wp:posOffset>
                </wp:positionH>
                <wp:positionV relativeFrom="paragraph">
                  <wp:posOffset>-1905</wp:posOffset>
                </wp:positionV>
                <wp:extent cx="18415" cy="12700"/>
                <wp:effectExtent l="0" t="0" r="0" b="0"/>
                <wp:wrapNone/>
                <wp:docPr id="1787" name="Shape 178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787" o:spid="_x0000_s1026" o:spt="1" style="position:absolute;left:0pt;margin-left:107.05pt;margin-top:-0.15pt;height:1pt;width:1.45pt;z-index:-251657216;mso-width-relative:page;mso-height-relative:page;" fillcolor="#000000" filled="t" stroked="f" coordsize="21600,21600" o:allowincell="f" o:gfxdata="UEsDBAoAAAAAAIdO4kAAAAAAAAAAAAAAAAAEAAAAZHJzL1BLAwQUAAAACACHTuJA8MQ0rdcAAAAH&#10;AQAADwAAAGRycy9kb3ducmV2LnhtbE2Py07DMBBF90j8gzVI7Fo7odAS4lQqEkuktrCgOycekqjx&#10;ONjuA76e6QqWo3t075lyeXaDOGKIvScN2VSBQGq87anV8P72MlmAiMmQNYMn1PCNEZbV9VVpCutP&#10;tMHjNrWCSygWRkOX0lhIGZsOnYlTPyJx9umDM4nP0EobzInL3SBzpR6kMz3xQmdGfO6w2W8PTsPq&#10;cbH6Ws/o9WdT73D3Ue/v86C0vr3J1BOIhOf0B8NFn9WhYqfaH8hGMWjIs1nGqIbJHQjO82zOv9UM&#10;zkFWpfzvX/0CUEsDBBQAAAAIAIdO4kAL93PNkgEAAD0DAAAOAAAAZHJzL2Uyb0RvYy54bWytUk1v&#10;2zAMvQ/YfxB0X2QH6xIYcXpYkF2GrkC7H6DIUixAXyCVOPn3o5QsDbpLD/NBJinqke+Rq8eTd+yo&#10;AW0MPW9nDWc6qDjYsO/579ftlyVnmGUYpItB9/yskT+uP39aTanT8zhGN2hgBBKwm1LPx5xTJwSq&#10;UXuJs5h0oEsTwctMLuzFAHIidO/EvGm+iSnCkCAqjUjRzeWSXxHhI4DRGKv0JqqD1yFfUEE7mYkS&#10;jjYhX9dujdEq/zIGdWau58Q015OKkL0rp1ivZLcHmUarri3Ij7TwjpOXNlDRG9RGZskOYP+B8lZB&#10;xGjyTEUvLkSqIsSibd5p8zLKpCsXkhrTTXT8f7Dq6fgMzA60CYvlgrMgPc28FmY1QgJNCTvKe0nP&#10;cPWQzML2ZMCXP/Fgpyrq+SaqPmWmKNguv7YPnCm6aeeLpkou3p4mwPxDR8+K0XOgiVUh5fEnZipH&#10;qX9TSiWMzg5b61x1YL/77oAdZZlu/cpA6cldmijtXxou1i4O58qjxknVmn/dgDK2e5/s+61f/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wxDSt1wAAAAcBAAAPAAAAAAAAAAEAIAAAACIAAABkcnMv&#10;ZG93bnJldi54bWxQSwECFAAUAAAACACHTuJAC/dzzZ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1395730</wp:posOffset>
                </wp:positionH>
                <wp:positionV relativeFrom="paragraph">
                  <wp:posOffset>-1905</wp:posOffset>
                </wp:positionV>
                <wp:extent cx="18415" cy="12700"/>
                <wp:effectExtent l="0" t="0" r="0" b="0"/>
                <wp:wrapNone/>
                <wp:docPr id="1788" name="Shape 178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788" o:spid="_x0000_s1026" o:spt="1" style="position:absolute;left:0pt;margin-left:109.9pt;margin-top:-0.15pt;height:1pt;width:1.45pt;z-index:-251657216;mso-width-relative:page;mso-height-relative:page;" fillcolor="#000000" filled="t" stroked="f" coordsize="21600,21600" o:allowincell="f" o:gfxdata="UEsDBAoAAAAAAIdO4kAAAAAAAAAAAAAAAAAEAAAAZHJzL1BLAwQUAAAACACHTuJA4e5nBdcAAAAH&#10;AQAADwAAAGRycy9kb3ducmV2LnhtbE3Oy07DMBAF0D0S/2BNJXatHfNom8apVCSWSLSwoDsnHpKo&#10;8TjE7gO+nmEFy9G9unOK9cX34oRj7AIZyGYKBFIdXEeNgbfXp+kCREyWnO0DoYEvjLAur68Km7tw&#10;pi2edqkRPEIxtwbalIZcyli36G2chQGJs48wepv4HBvpRnvmcd9LrdSD9LYj/tDaAR9brA+7ozew&#10;WS42ny939Py9rfa4f68O93pUxtxMMrUCkfCS/srwy2c6lGyqwpFcFL0BnS2ZngxMb0FwrrWeg6i4&#10;OAdZFvK/v/wBUEsDBBQAAAAIAIdO4kCORWx6kQEAAD0DAAAOAAAAZHJzL2Uyb0RvYy54bWytUk1P&#10;IzEMvSPtf4hy32amYqEadcqBir2sdpGAH5Bmkk6kfMkOnfbfr5OWUsGFA3PI2I7z7Pfs5d3eO7bT&#10;gDaGnrezhjMdVBxs2Pb85fnh54IzzDIM0sWge37QyO9WP66WU+r0PI7RDRoYgQTsptTzMefUCYFq&#10;1F7iLCYd6NJE8DKTC1sxgJwI3Tsxb5obMUUYEkSlESm6Pl7yEyJ8BTAaY5VeR/XqdchHVNBOZqKE&#10;o03IV7VbY7TK/4xBnZnrOTHN9aQiZG/KKVZL2W1BptGqUwvyKy184OSlDVT0DLWWWbJXsJ+gvFUQ&#10;MZo8U9GLI5GqCLFomw/aPI0y6cqFpMZ0Fh2/D1b93T0CswNtwu2CJh+kp5nXwqxGSKApYUd5T+kR&#10;Th6SWdjuDfjyJx5sX0U9nEXV+8wUBdvFdfuLM0U37fy2qZKL96cJMP/W0bNi9BxoYlVIufuDmcpR&#10;6ltKqYTR2eHBOlcd2G7uHbCdLNOtXxkoPblIE6X9Y8PF2sThUHnUOKla808bUMZ26ZN9ufWr/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OHuZwXXAAAABwEAAA8AAAAAAAAAAQAgAAAAIgAAAGRycy9k&#10;b3ducmV2LnhtbFBLAQIUABQAAAAIAIdO4kCORWx6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1432560</wp:posOffset>
                </wp:positionH>
                <wp:positionV relativeFrom="paragraph">
                  <wp:posOffset>-1905</wp:posOffset>
                </wp:positionV>
                <wp:extent cx="18415" cy="12700"/>
                <wp:effectExtent l="0" t="0" r="0" b="0"/>
                <wp:wrapNone/>
                <wp:docPr id="1789" name="Shape 178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789" o:spid="_x0000_s1026" o:spt="1" style="position:absolute;left:0pt;margin-left:112.8pt;margin-top:-0.15pt;height:1pt;width:1.45pt;z-index:-251657216;mso-width-relative:page;mso-height-relative:page;" fillcolor="#000000" filled="t" stroked="f" coordsize="21600,21600" o:allowincell="f" o:gfxdata="UEsDBAoAAAAAAIdO4kAAAAAAAAAAAAAAAAAEAAAAZHJzL1BLAwQUAAAACACHTuJAx08RmtYAAAAH&#10;AQAADwAAAGRycy9kb3ducmV2LnhtbE2OTU/DMBBE70j8B2uRuLV2DSkhxKlUJI5ItHCgNydekqjx&#10;OsTuB/x6lhMcR/M088rV2Q/iiFPsAxlYzBUIpCa4nloDb69PsxxETJacHQKhgS+MsKouL0pbuHCi&#10;DR63qRU8QrGwBrqUxkLK2HTobZyHEYm7jzB5mzhOrXSTPfG4H6RWaim97YkfOjviY4fNfnvwBtb3&#10;+frz5Zaevzf1Dnfv9T7TkzLm+mqhHkAkPKc/GH71WR0qdqrDgVwUgwGtsyWjBmY3ILjXOs9A1Aze&#10;gaxK+d+/+gFQSwMEFAAAAAgAh07iQORriwuSAQAAPQMAAA4AAABkcnMvZTJvRG9jLnhtbK1STW/b&#10;MAy9F+h/EHRfZAfbmhpxeljQXoatQNsfoMhSLEBfINU4+fejlCwL2ksO80EmKeqR75HLh713bKcB&#10;bQw9b2cNZzqoONiw7fnb6+OXBWeYZRiki0H3/KCRP6xub5ZT6vQ8jtENGhiBBOym1PMx59QJgWrU&#10;XuIsJh3o0kTwMpMLWzGAnAjdOzFvmu9iijAkiEojUnR9vOQnRLgGMBpjlV5H9e51yEdU0E5mooSj&#10;TchXtVtjtMq/jUGdmes5Mc31pCJkb8opVkvZbUGm0apTC/KaFj5w8tIGKnqGWsss2TvYT1DeKogY&#10;TZ6p6MWRSFWEWLTNB21eRpl05UJSYzqLjv8PVv3aPQOzA23C3eKesyA9zbwWZjVCAk0JO8p7Sc9w&#10;8pDMwnZvwJc/8WD7KurhLKreZ6Yo2C6+tt84U3TTzu+aKrn49zQB5icdPStGz4EmVoWUu5+YqRyl&#10;/k0plTA6Ozxa56oD280PB2wny3TrVwZKTy7SRGn/2HCxNnE4VB41TqrW/NMGlLFd+mRfbv3q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MdPEZrWAAAABwEAAA8AAAAAAAAAAQAgAAAAIgAAAGRycy9k&#10;b3ducmV2LnhtbFBLAQIUABQAAAAIAIdO4kDka4sL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1468755</wp:posOffset>
                </wp:positionH>
                <wp:positionV relativeFrom="paragraph">
                  <wp:posOffset>-1905</wp:posOffset>
                </wp:positionV>
                <wp:extent cx="18415" cy="12700"/>
                <wp:effectExtent l="0" t="0" r="0" b="0"/>
                <wp:wrapNone/>
                <wp:docPr id="1790" name="Shape 179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790" o:spid="_x0000_s1026" o:spt="1" style="position:absolute;left:0pt;margin-left:115.65pt;margin-top:-0.15pt;height:1pt;width:1.45pt;z-index:-251657216;mso-width-relative:page;mso-height-relative:page;" fillcolor="#000000" filled="t" stroked="f" coordsize="21600,21600" o:allowincell="f" o:gfxdata="UEsDBAoAAAAAAIdO4kAAAAAAAAAAAAAAAAAEAAAAZHJzL1BLAwQUAAAACACHTuJAaQz+RdYAAAAH&#10;AQAADwAAAGRycy9kb3ducmV2LnhtbE2Oy07DMBBF90j8gzVI7Fo7ToES4lQqEkskWljQnRMPSdR4&#10;HGL3AV/PsILV6Ooe3Tnl6uwHccQp9oEMZHMFAqkJrqfWwNvr02wJIiZLzg6B0MAXRlhVlxelLVw4&#10;0QaP29QKHqFYWANdSmMhZWw69DbOw4jE3UeYvE0cp1a6yZ543A9SK3Urve2JP3R2xMcOm/324A2s&#10;75frz5cFPX9v6h3u3uv9jZ6UMddXmXoAkfCc/mD41Wd1qNipDgdyUQwGdJ7ljBqY8eFe5wsNombw&#10;DmRVyv/+1Q9QSwMEFAAAAAgAh07iQDRVoe6RAQAAPQMAAA4AAABkcnMvZTJvRG9jLnhtbK1STU8j&#10;MQy9r8R/iHKnmalYYEedcqCCy2pBYvkBaSbpRMqX7NBp//06aSkVe+HAHDK24zz7PXtxt/OObTWg&#10;jaHn7azhTAcVBxs2PX/9+3B5yxlmGQbpYtA932vkd8uLH4spdXoex+gGDYxAAnZT6vmYc+qEQDVq&#10;L3EWkw50aSJ4mcmFjRhAToTunZg3zbWYIgwJotKIFF0dLvkREb4CGI2xSq+ievM65AMqaCczUcLR&#10;JuTL2q0xWuUnY1Bn5npOTHM9qQjZ63KK5UJ2G5BptOrYgvxKC584eWkDFT1BrWSW7A3sf1DeKogY&#10;TZ6p6MWBSFWEWLTNJ21eRpl05UJSYzqJjt8Hq/5sn4HZgTbh5heJEqSnmdfCrEZIoClhR3kv6RmO&#10;HpJZ2O4M+PInHmxXRd2fRNW7zBQF29ur9idnim7a+U1TJRcfTxNgftTRs2L0HGhiVUi5/Y2ZylHq&#10;e0qphNHZ4cE6Vx3YrO8dsK0s061fGSg9OUsTpf1Dw8Vax2FfedQ4qVrzjxtQxnbuk32+9ct/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aQz+RdYAAAAHAQAADwAAAAAAAAABACAAAAAiAAAAZHJzL2Rv&#10;d25yZXYueG1sUEsBAhQAFAAAAAgAh07iQDRVoe6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1505585</wp:posOffset>
                </wp:positionH>
                <wp:positionV relativeFrom="paragraph">
                  <wp:posOffset>-1905</wp:posOffset>
                </wp:positionV>
                <wp:extent cx="18415" cy="12700"/>
                <wp:effectExtent l="0" t="0" r="0" b="0"/>
                <wp:wrapNone/>
                <wp:docPr id="1791" name="Shape 179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791" o:spid="_x0000_s1026" o:spt="1" style="position:absolute;left:0pt;margin-left:118.55pt;margin-top:-0.15pt;height:1pt;width:1.45pt;z-index:-251657216;mso-width-relative:page;mso-height-relative:page;" fillcolor="#000000" filled="t" stroked="f" coordsize="21600,21600" o:allowincell="f" o:gfxdata="UEsDBAoAAAAAAIdO4kAAAAAAAAAAAAAAAAAEAAAAZHJzL1BLAwQUAAAACACHTuJA1uDn5dcAAAAH&#10;AQAADwAAAGRycy9kb3ducmV2LnhtbE2Py07DMBBF90j8gzVI7Fo7aaElxKlUJJZItLCgOycekqjx&#10;ONjuA76eYVWWo3t075lydXaDOGKIvScN2VSBQGq87anV8P72PFmCiMmQNYMn1PCNEVbV9VVpCutP&#10;tMHjNrWCSygWRkOX0lhIGZsOnYlTPyJx9umDM4nP0EobzInL3SBzpe6lMz3xQmdGfOqw2W8PTsP6&#10;Ybn+ep3Ty8+m3uHuo97f5UFpfXuTqUcQCc/pAsOfPqtDxU61P5CNYtCQzxYZoxomMxCc53PFv9UM&#10;LkBWpfzvX/0CUEsDBBQAAAAIAIdO4kBee0afkgEAAD0DAAAOAAAAZHJzL2Uyb0RvYy54bWytUk1P&#10;IzEMva/Ef4hyp5mpWGBHnXKggstqQWL5AWkm6UTKl+zQaf/9OmkpFXvhwBwytuM8+z17cbfzjm01&#10;oI2h5+2s4UwHFQcbNj1//ftwecsZZhkG6WLQPd9r5HfLix+LKXV6HsfoBg2MQAJ2U+r5mHPqhEA1&#10;ai9xFpMOdGkieJnJhY0YQE6E7p2YN821mCIMCaLSiBRdHS75ERG+AhiNsUqvonrzOuQDKmgnM1HC&#10;0Sbky9qtMVrlJ2NQZ+Z6TkxzPakI2etyiuVCdhuQabTq2IL8SgufOHlpAxU9Qa1kluwN7H9Q3iqI&#10;GE2eqejFgUhVhFi0zSdtXkaZdOVCUmM6iY7fB6v+bJ+B2YE24eZXy1mQnmZeC7MaIYGmhB3lvaRn&#10;OHpIZmG7M+DLn3iwXRV1fxJV7zJTFGxvr9qfnCm6aec3TZVcfDxNgPlRR8+K0XOgiVUh5fY3ZipH&#10;qe8ppRJGZ4cH61x1YLO+d8C2sky3fmWg9OQsTZT2Dw0Xax2HfeVR46RqzT9uQBnbuU/2+dYv/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W4Ofl1wAAAAcBAAAPAAAAAAAAAAEAIAAAACIAAABkcnMv&#10;ZG93bnJldi54bWxQSwECFAAUAAAACACHTuJAXntGn5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1542415</wp:posOffset>
                </wp:positionH>
                <wp:positionV relativeFrom="paragraph">
                  <wp:posOffset>-1905</wp:posOffset>
                </wp:positionV>
                <wp:extent cx="17780" cy="12700"/>
                <wp:effectExtent l="0" t="0" r="0" b="0"/>
                <wp:wrapNone/>
                <wp:docPr id="1792" name="Shape 1792"/>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792" o:spid="_x0000_s1026" o:spt="1" style="position:absolute;left:0pt;margin-left:121.45pt;margin-top:-0.15pt;height:1pt;width:1.4pt;z-index:-251657216;mso-width-relative:page;mso-height-relative:page;" fillcolor="#000000" filled="t" stroked="f" coordsize="21600,21600" o:allowincell="f" o:gfxdata="UEsDBAoAAAAAAIdO4kAAAAAAAAAAAAAAAAAEAAAAZHJzL1BLAwQUAAAACACHTuJAO12HbdYAAAAH&#10;AQAADwAAAGRycy9kb3ducmV2LnhtbE2OTU/DMBBE70j8B2uRuLV2Q0rbEKdSkTgi0cKB3px4SaLG&#10;62C7H/DrWU5wHM3TzCvXFzeIE4bYe9IwmyoQSI23PbUa3l6fJksQMRmyZvCEGr4wwrq6vipNYf2Z&#10;tnjapVbwCMXCaOhSGgspY9OhM3HqRyTuPnxwJnEMrbTBnHncDTJT6l460xM/dGbExw6bw+7oNGxW&#10;y83nS07P39t6j/v3+jDPgtL69mamHkAkvKQ/GH71WR0qdqr9kWwUg4Ysz1aMapjcgeA+y+cLEDWD&#10;C5BVKf/7Vz9QSwMEFAAAAAgAh07iQIYIf8SQAQAAPQMAAA4AAABkcnMvZTJvRG9jLnhtbK1Sy04r&#10;MQzdX4l/iLKnmXZBYdQpCyrYIC4S3A9IM0knUl6yQ6f9++ukpVSw6YJZZGzHOfY59uJ+5x3bakAb&#10;Q8enk4YzHVTsbdh0/N/74/UtZ5hl6KWLQXd8r5HfL6/+LMbU6lkcous1MAIJ2I6p40POqRUC1aC9&#10;xElMOtClieBlJhc2ogc5Erp3YtY0N2KM0CeISiNSdHW45EdEuAQwGmOVXkX14XXIB1TQTmaihINN&#10;yJe1W2O0yn+NQZ2Z6zgxzfWkImSvyymWC9luQKbBqmML8pIWvnHy0gYqeoJaySzZB9gfUN4qiBhN&#10;nqjoxYFIVYRYTJtv2rwNMunKhaTGdBIdfw9WvWxfgdmeNmF+N+MsSE8zr4VZjZBAY8KW8t7SKxw9&#10;JLOw3Rnw5U882K6Kuj+JqneZKQpO5/NbUlvRzXQ2b6rk4utpAsxPOnpWjI4DTawKKbfPmKkcpX6m&#10;lEoYne0frXPVgc36wQHbyjLd+pWB0pOzNFHaPzRcrHXs95VHjZOqNf+4AWVs5z7Z51u//A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7XYdt1gAAAAcBAAAPAAAAAAAAAAEAIAAAACIAAABkcnMvZG93&#10;bnJldi54bWxQSwECFAAUAAAACACHTuJAhgh/xJ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1578610</wp:posOffset>
                </wp:positionH>
                <wp:positionV relativeFrom="paragraph">
                  <wp:posOffset>-1905</wp:posOffset>
                </wp:positionV>
                <wp:extent cx="18415" cy="12700"/>
                <wp:effectExtent l="0" t="0" r="0" b="0"/>
                <wp:wrapNone/>
                <wp:docPr id="1793" name="Shape 179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793" o:spid="_x0000_s1026" o:spt="1" style="position:absolute;left:0pt;margin-left:124.3pt;margin-top:-0.15pt;height:1pt;width:1.45pt;z-index:-251657216;mso-width-relative:page;mso-height-relative:page;" fillcolor="#000000" filled="t" stroked="f" coordsize="21600,21600" o:allowincell="f" o:gfxdata="UEsDBAoAAAAAAIdO4kAAAAAAAAAAAAAAAAAEAAAAZHJzL1BLAwQUAAAACACHTuJAXnbHG9YAAAAH&#10;AQAADwAAAGRycy9kb3ducmV2LnhtbE2OTU/DMBBE70j8B2uRuLV2QlNCiFOpSByRaOFAb068JFHj&#10;dYjdD/j1LKdyHM3TzCtXZzeII06h96QhmSsQSI23PbUa3t+eZzmIEA1ZM3hCDd8YYFVdX5WmsP5E&#10;GzxuYyt4hEJhNHQxjoWUoenQmTD3IxJ3n35yJnKcWmknc+JxN8hUqaV0pid+6MyITx02++3BaVg/&#10;5Ouv1wW9/GzqHe4+6n2WTkrr25tEPYKIeI4XGP70WR0qdqr9gWwQg4Z0kS8Z1TC7A8F9miUZiJrB&#10;e5BVKf/7V79QSwMEFAAAAAgAh07iQIoniHySAQAAPQMAAA4AAABkcnMvZTJvRG9jLnhtbK1STW/b&#10;MAy9F9h/EHRvZKfrx4w4PSzoLkVboNsPUGQpFqAvkGqc/PtSSpoF3aWH+SCTFPXI98jF/c47ttWA&#10;Noaet7OGMx1UHGzY9PzP74fLO84wyzBIF4Pu+V4jv19+u1hMqdPzOEY3aGAEErCbUs/HnFMnBKpR&#10;e4mzmHSgSxPBy0wubMQAciJ078S8aW7EFGFIEJVGpOjqcMmPiPAVwGiMVXoV1ZvXIR9QQTuZiRKO&#10;NiFf1m6N0So/G4M6M9dzYprrSUXIXpdTLBey24BMo1XHFuRXWvjEyUsbqOgJaiWzZG9g/4HyVkHE&#10;aPJMRS8ORKoixKJtPmnzOsqkKxeSGtNJdPx/sOpp+wLMDrQJtz+uOAvS08xrYVYjJNCUsKO81/QC&#10;Rw/JLGx3Bnz5Ew+2q6LuT6LqXWaKgu3d9/aaM0U37fy2qZKLv08TYP6lo2fF6DnQxKqQcvuImcpR&#10;6kdKqYTR2eHBOlcd2Kx/OmBbWaZbvzJQenKWJkr7h4aLtY7DvvKocVK15h83oIzt3Cf7fOuX7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F52xxvWAAAABwEAAA8AAAAAAAAAAQAgAAAAIgAAAGRycy9k&#10;b3ducmV2LnhtbFBLAQIUABQAAAAIAIdO4kCKJ4h8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1616075</wp:posOffset>
                </wp:positionH>
                <wp:positionV relativeFrom="paragraph">
                  <wp:posOffset>-1905</wp:posOffset>
                </wp:positionV>
                <wp:extent cx="17780" cy="12700"/>
                <wp:effectExtent l="0" t="0" r="0" b="0"/>
                <wp:wrapNone/>
                <wp:docPr id="1794" name="Shape 1794"/>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794" o:spid="_x0000_s1026" o:spt="1" style="position:absolute;left:0pt;margin-left:127.25pt;margin-top:-0.15pt;height:1pt;width:1.4pt;z-index:-251657216;mso-width-relative:page;mso-height-relative:page;" fillcolor="#000000" filled="t" stroked="f" coordsize="21600,21600" o:allowincell="f" o:gfxdata="UEsDBAoAAAAAAIdO4kAAAAAAAAAAAAAAAAAEAAAAZHJzL1BLAwQUAAAACACHTuJAjyVhGNYAAAAH&#10;AQAADwAAAGRycy9kb3ducmV2LnhtbE2Oy07DMBBF90j8gzVI7Fq7oaElxKlUJJZItLCgOycekqjx&#10;ONjuA76eYVV2c3WP7pxydXaDOGKIvScNs6kCgdR421Or4f3tebIEEZMhawZPqOEbI6yq66vSFNaf&#10;aIPHbWoFj1AsjIYupbGQMjYdOhOnfkTi7tMHZxLH0EobzInH3SAzpe6lMz3xh86M+NRhs98enIb1&#10;w3L99Tqnl59NvcPdR73Ps6C0vr2ZqUcQCc/pAsOfPqtDxU61P5CNYtCQ5fOcUQ2TOxDcZ/mCj5rB&#10;BciqlP/9q19QSwMEFAAAAAgAh07iQLvrXDuQAQAAPQMAAA4AAABkcnMvZTJvRG9jLnhtbK1Sy04r&#10;MQzdI/EPUfY00wpRGHXKggo2CJC49wPSTNKJlJfs0Gn/Hift7a1gw4JZZGzHOfY59uJ+5x3bakAb&#10;Q8enk4YzHVTsbdh0/O+fx6tbzjDL0EsXg+74XiO/X15eLMbU6lkcous1MAIJ2I6p40POqRUC1aC9&#10;xElMOtClieBlJhc2ogc5Erp3YtY0N2KM0CeISiNSdHW45EdE+AlgNMYqvYrqw+uQD6igncxECQeb&#10;kC9rt8ZolV+NQZ2Z6zgxzfWkImSvyymWC9luQKbBqmML8ictfOHkpQ1U9AS1klmyD7DfoLxVEDGa&#10;PFHRiwORqgixmDZftHkfZNKVC0mN6SQ6/h6setm+AbM9bcL87pqzID3NvBZmNUICjQlbyntPb3D0&#10;kMzCdmfAlz/xYLsq6v4kqt5lpig4nc9vSW1FN9PZvKmSi/9PE2B+0tGzYnQcaGJVSLl9xkzlKPVf&#10;SqmE0dn+0TpXHdisHxywrSzTrV8ZKD05SxOl/UPDxVrHfl951DipWvOPG1DGdu6Tfb71y0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PJWEY1gAAAAcBAAAPAAAAAAAAAAEAIAAAACIAAABkcnMvZG93&#10;bnJldi54bWxQSwECFAAUAAAACACHTuJAu+tcO5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1652270</wp:posOffset>
                </wp:positionH>
                <wp:positionV relativeFrom="paragraph">
                  <wp:posOffset>-1905</wp:posOffset>
                </wp:positionV>
                <wp:extent cx="18415" cy="12700"/>
                <wp:effectExtent l="0" t="0" r="0" b="0"/>
                <wp:wrapNone/>
                <wp:docPr id="1795" name="Shape 179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795" o:spid="_x0000_s1026" o:spt="1" style="position:absolute;left:0pt;margin-left:130.1pt;margin-top:-0.15pt;height:1pt;width:1.45pt;z-index:-251657216;mso-width-relative:page;mso-height-relative:page;" fillcolor="#000000" filled="t" stroked="f" coordsize="21600,21600" o:allowincell="f" o:gfxdata="UEsDBAoAAAAAAIdO4kAAAAAAAAAAAAAAAAAEAAAAZHJzL1BLAwQUAAAACACHTuJAgQW8BtYAAAAH&#10;AQAADwAAAGRycy9kb3ducmV2LnhtbE2OTU/DMBBE70j8B2uRuLV2XAglxKlUJI5ItHCgNydekqjx&#10;OsTuB/x6lhMcR/M088rV2Q/iiFPsAxnI5goEUhNcT62Bt9en2RJETJacHQKhgS+MsKouL0pbuHCi&#10;DR63qRU8QrGwBrqUxkLK2HTobZyHEYm7jzB5mzhOrXSTPfG4H6RWKpfe9sQPnR3xscNmvz14A+v7&#10;5frz5Yaevzf1Dnfv9f5WT8qY66tMPYBIeE5/MPzqszpU7FSHA7koBgM6V5pRA7MFCO51vshA1Aze&#10;gaxK+d+/+gFQSwMEFAAAAAgAh07iQLfEq4ORAQAAPQMAAA4AAABkcnMvZTJvRG9jLnhtbK1STU8j&#10;MQy9r8R/iHKnmalYYEedcqCCy2pBYvkBaSbpRMqX7NBp//06aSkVe+HAHDK24zz7PXtxt/OObTWg&#10;jaHn7azhTAcVBxs2PX/9+3B5yxlmGQbpYtA932vkd8uLH4spdXoex+gGDYxAAnZT6vmYc+qEQDVq&#10;L3EWkw50aSJ4mcmFjRhAToTunZg3zbWYIgwJotKIFF0dLvkREb4CGI2xSq+ievM65AMqaCczUcLR&#10;JuTL2q0xWuUnY1Bn5npOTHM9qQjZ63KK5UJ2G5BptOrYgvxKC584eWkDFT1BrWSW7A3sf1DeKogY&#10;TZ6p6MWBSFWEWLTNJ21eRpl05UJSYzqJjt8Hq/5sn4HZgTbh5tdPzoL0NPNamNUICTQl7CjvJT3D&#10;0UMyC9udAV/+xIPtqqj7k6h6l5miYHt71RKwopt2ftNUycXH0wSYH3X0rBg9B5pYFVJuf2OmcpT6&#10;nlIqYXR2eLDOVQc263sHbCvLdOtXBkpPztJEaf/QcLHWcdhXHjVOqtb84waUsZ37ZJ9v/fI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gQW8BtYAAAAHAQAADwAAAAAAAAABACAAAAAiAAAAZHJzL2Rv&#10;d25yZXYueG1sUEsBAhQAFAAAAAgAh07iQLfEq4O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1689100</wp:posOffset>
                </wp:positionH>
                <wp:positionV relativeFrom="paragraph">
                  <wp:posOffset>-1905</wp:posOffset>
                </wp:positionV>
                <wp:extent cx="17780" cy="12700"/>
                <wp:effectExtent l="0" t="0" r="0" b="0"/>
                <wp:wrapNone/>
                <wp:docPr id="1796" name="Shape 1796"/>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796" o:spid="_x0000_s1026" o:spt="1" style="position:absolute;left:0pt;margin-left:133pt;margin-top:-0.15pt;height:1pt;width:1.4pt;z-index:-251657216;mso-width-relative:page;mso-height-relative:page;" fillcolor="#000000" filled="t" stroked="f" coordsize="21600,21600" o:allowincell="f" o:gfxdata="UEsDBAoAAAAAAIdO4kAAAAAAAAAAAAAAAAAEAAAAZHJzL1BLAwQUAAAACACHTuJAJUqFFdYAAAAH&#10;AQAADwAAAGRycy9kb3ducmV2LnhtbE2PzU7DMBCE70i8g7VI3Fq7AUIIcSoViSMSLRzozYmXJGq8&#10;Drb7A0/PcirH0YxmvqmWJzeKA4Y4eNKwmCsQSK23A3Ua3t+eZwWImAxZM3pCDd8YYVlfXlSmtP5I&#10;azxsUie4hGJpNPQpTaWUse3RmTj3ExJ7nz44k1iGTtpgjlzuRpkplUtnBuKF3kz41GO72+ydhtVD&#10;sfp6vaWXn3Wzxe1Hs7vLgtL6+mqhHkEkPKVzGP7wGR1qZmr8nmwUo4Ysz/lL0jC7AcF+lhd8peHg&#10;Pci6kv/5619QSwMEFAAAAAgAh07iQG+3ktiPAQAAPQMAAA4AAABkcnMvZTJvRG9jLnhtbK1Sy04r&#10;MQzdI/EPUfY00y4ojDplQQUbBEjAB6SZpBMpL9mh0/49TlpKxd2wuLPI2I5z7HPsxd3OO7bVgDaG&#10;jk8nDWc6qNjbsOn4x/vD1Q1nmGXopYtBd3yvkd8tLy8WY2r1LA7R9RoYgQRsx9TxIefUCoFq0F7i&#10;JCYd6NJE8DKTCxvRgxwJ3Tsxa5prMUboE0SlESm6OlzyIyL8BTAaY5VeRfXpdcgHVNBOZqKEg03I&#10;l7VbY7TKL8agzsx1nJjmelIRstflFMuFbDcg02DVsQX5lxZ+cfLSBip6glrJLNkn2H+gvFUQMZo8&#10;UdGLA5GqCLGYNr+0eRtk0pULSY3pJDr+P1j1vH0FZnvahPntNWdBepp5LcxqhAQaE7aU95Ze4egh&#10;mYXtzoAvf+LBdlXU/UlUvctMUXA6n9+Q2opuprN5UyUXP08TYH7U0bNidBxoYlVIuX3CTOUo9Tul&#10;VMLobP9gnasObNb3DthWlunWrwyUnpylidL+oeFirWO/rzxqnFSt+ccNKGM798k+3/rlF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CVKhRXWAAAABwEAAA8AAAAAAAAAAQAgAAAAIgAAAGRycy9kb3du&#10;cmV2LnhtbFBLAQIUABQAAAAIAIdO4kBvt5LYjwEAAD0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1725295</wp:posOffset>
                </wp:positionH>
                <wp:positionV relativeFrom="paragraph">
                  <wp:posOffset>-1905</wp:posOffset>
                </wp:positionV>
                <wp:extent cx="18415" cy="12700"/>
                <wp:effectExtent l="0" t="0" r="0" b="0"/>
                <wp:wrapNone/>
                <wp:docPr id="1797" name="Shape 179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797" o:spid="_x0000_s1026" o:spt="1" style="position:absolute;left:0pt;margin-left:135.85pt;margin-top:-0.15pt;height:1pt;width:1.45pt;z-index:-251657216;mso-width-relative:page;mso-height-relative:page;" fillcolor="#000000" filled="t" stroked="f" coordsize="21600,21600" o:allowincell="f" o:gfxdata="UEsDBAoAAAAAAIdO4kAAAAAAAAAAAAAAAAAEAAAAZHJzL1BLAwQUAAAACACHTuJAMJZoKNcAAAAH&#10;AQAADwAAAGRycy9kb3ducmV2LnhtbE2OTU/DMBBE70j8B2uRuLVOQmnaEKdSkTgi0cKB3px4m0SN&#10;18F2P+DXs5zKcTRPM69cXewgTuhD70hBOk1AIDXO9NQq+Hh/mSxAhKjJ6MERKvjGAKvq9qbUhXFn&#10;2uBpG1vBIxQKraCLcSykDE2HVoepG5G42ztvdeToW2m8PvO4HWSWJHNpdU/80OkRnztsDtujVbBe&#10;LtZfbzN6/dnUO9x91ofHzCdK3d+lyROIiJd4heFPn9WhYqfaHckEMSjI8jRnVMHkAQT3WT6bg6gZ&#10;zEFWpfzvX/0CUEsDBBQAAAAIAIdO4kBjmGVgkgEAAD0DAAAOAAAAZHJzL2Uyb0RvYy54bWytUk1v&#10;2zAMvQ/ofxB0X2QH69IacXpY0F6KrUDXH6DIUixAXyDVOPn3o5QsC9pLDvNBJinqke+Ry4e9d2yn&#10;AW0MPW9nDWc6qDjYsO352+/Hr3ecYZZhkC4G3fODRv6wuvmynFKn53GMbtDACCRgN6WejzmnTghU&#10;o/YSZzHpQJcmgpeZXNiKAeRE6N6JedN8F1OEIUFUGpGi6+MlPyHCNYDRGKv0Oqp3r0M+ooJ2MhMl&#10;HG1CvqrdGqNV/mUM6sxcz4lpricVIXtTTrFaym4LMo1WnVqQ17TwgZOXNlDRM9RaZsnewX6C8lZB&#10;xGjyTEUvjkSqIsSibT5o8zrKpCsXkhrTWXT8f7Dq5+4FmB1oExb3C86C9DTzWpjVCAk0Jewo7zW9&#10;wMlDMgvbvQFf/sSD7auoh7Ooep+ZomB796295UzRTTtfNFVy8e9pAsxPOnpWjJ4DTawKKXfPmKkc&#10;pf5NKZUwOjs8WueqA9vNDwdsJ8t061cGSk8u0kRp/9hwsTZxOFQeNU6q1vzTBpSxXfpkX2796g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wlmgo1wAAAAcBAAAPAAAAAAAAAAEAIAAAACIAAABkcnMv&#10;ZG93bnJldi54bWxQSwECFAAUAAAACACHTuJAY5hlYJ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1762125</wp:posOffset>
                </wp:positionH>
                <wp:positionV relativeFrom="paragraph">
                  <wp:posOffset>-1905</wp:posOffset>
                </wp:positionV>
                <wp:extent cx="18415" cy="12700"/>
                <wp:effectExtent l="0" t="0" r="0" b="0"/>
                <wp:wrapNone/>
                <wp:docPr id="1798" name="Shape 179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798" o:spid="_x0000_s1026" o:spt="1" style="position:absolute;left:0pt;margin-left:138.75pt;margin-top:-0.15pt;height:1pt;width:1.45pt;z-index:-251657216;mso-width-relative:page;mso-height-relative:page;" fillcolor="#000000" filled="t" stroked="f" coordsize="21600,21600" o:allowincell="f" o:gfxdata="UEsDBAoAAAAAAIdO4kAAAAAAAAAAAAAAAAAEAAAAZHJzL1BLAwQUAAAACACHTuJAZ5LehdcAAAAH&#10;AQAADwAAAGRycy9kb3ducmV2LnhtbE2OTU/DMBBE70j8B2uRuLV2Q0vSEKdSkTgi0cKB3px4m0SN&#10;1yF2P+DXs5zKcTRPM69YXVwvTjiGzpOG2VSBQKq97ajR8PH+MslAhGjImt4TavjGAKvy9qYwufVn&#10;2uBpGxvBIxRyo6GNccilDHWLzoSpH5C42/vRmchxbKQdzZnHXS8TpR6lMx3xQ2sGfG6xPmyPTsN6&#10;ma2/3ub0+rOpdrj7rA6LZFRa39/N1BOIiJd4heFPn9WhZKfKH8kG0WtI0nTBqIbJAwjuk0zNQVQM&#10;piDLQv73L38BUEsDBBQAAAAIAIdO4kDmKnrXkgEAAD0DAAAOAAAAZHJzL2Uyb0RvYy54bWytUk1P&#10;IzEMva/Ef4hyp5mpWGBHnXKggstqQWL5AWkm6UTKl+zQaf/9OmkpFXvhwBwytuM8+z17cbfzjm01&#10;oI2h5+2s4UwHFQcbNj1//ftwecsZZhkG6WLQPd9r5HfLix+LKXV6HsfoBg2MQAJ2U+r5mHPqhEA1&#10;ai9xFpMOdGkieJnJhY0YQE6E7p2YN821mCIMCaLSiBRdHS75ERG+AhiNsUqvonrzOuQDKmgnM1HC&#10;0Sbky9qtMVrlJ2NQZ+Z6TkxzPakI2etyiuVCdhuQabTq2IL8SgufOHlpAxU9Qa1kluwN7H9Q3iqI&#10;GE2eqejFgUhVhFi0zSdtXkaZdOVCUmM6iY7fB6v+bJ+B2YE24eYXTT5ITzOvhVmNkEBTwo7yXtIz&#10;HD0ks7DdGfDlTzzYroq6P4mqd5kpCra3V+1PzhTdtPObpkouPp4mwPyoo2fF6DnQxKqQcvsbM5Wj&#10;1PeUUgmjs8ODda46sFnfO2BbWaZbvzJQenKWJkr7h4aLtY7DvvKocVK15h83oIzt3Cf7fOuX/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Bnkt6F1wAAAAcBAAAPAAAAAAAAAAEAIAAAACIAAABkcnMv&#10;ZG93bnJldi54bWxQSwECFAAUAAAACACHTuJA5ip615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1798320</wp:posOffset>
                </wp:positionH>
                <wp:positionV relativeFrom="paragraph">
                  <wp:posOffset>-1905</wp:posOffset>
                </wp:positionV>
                <wp:extent cx="18415" cy="12700"/>
                <wp:effectExtent l="0" t="0" r="0" b="0"/>
                <wp:wrapNone/>
                <wp:docPr id="1799" name="Shape 179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799" o:spid="_x0000_s1026" o:spt="1" style="position:absolute;left:0pt;margin-left:141.6pt;margin-top:-0.15pt;height:1pt;width:1.45pt;z-index:-251657216;mso-width-relative:page;mso-height-relative:page;" fillcolor="#000000" filled="t" stroked="f" coordsize="21600,21600" o:allowincell="f" o:gfxdata="UEsDBAoAAAAAAIdO4kAAAAAAAAAAAAAAAAAEAAAAZHJzL1BLAwQUAAAACACHTuJAM9yWvtYAAAAH&#10;AQAADwAAAGRycy9kb3ducmV2LnhtbE2OTU/DMBBE70j8B2uRuLV2XCghxKlUJI5ItHCgNydekqjx&#10;OsTuB/x6lhMcR/M088rV2Q/iiFPsAxnI5goEUhNcT62Bt9enWQ4iJkvODoHQwBdGWFWXF6UtXDjR&#10;Bo/b1AoeoVhYA11KYyFlbDr0Ns7DiMTdR5i8TRynVrrJnnjcD1IrtZTe9sQPnR3xscNmvz14A+v7&#10;fP35ckPP35t6h7v3en+rJ2XM9VWmHkAkPKc/GH71WR0qdqrDgVwUgwGdLzSjBmYLENzrfJmBqBm8&#10;A1mV8r9/9QNQSwMEFAAAAAgAh07iQIwEnaaRAQAAPQMAAA4AAABkcnMvZTJvRG9jLnhtbK1Sy27j&#10;MAy8F9h/EHRvZAd9GnF62KB7KbYF2n6AIkuxAL1AqnHy90sp2WzQXnpYH2SSooacIRcPO+/YVgPa&#10;GHrezhrOdFBxsGHT8/e3x8s7zjDLMEgXg+75XiN/WP64WEyp0/M4RjdoYAQSsJtSz8ecUycEqlF7&#10;ibOYdKBLE8HLTC5sxAByInTvxLxpbsQUYUgQlUak6OpwyY+I8B3AaIxVehXVh9chH1BBO5mJEo42&#10;IV/Wbo3RKj8bgzoz13NimutJRchel1MsF7LbgEyjVccW5Hda+MTJSxuo6AlqJbNkH2C/QHmrIGI0&#10;eaaiFwciVRFi0TaftHkdZdKVC0mN6SQ6/j9Y9Xv7AswOtAm39/ecBelp5rUwqxESaErYUd5reoGj&#10;h2QWtjsDvvyJB9tVUfcnUfUuM0XB9u6qveZM0U07v22q5OLf0wSYf+noWTF6DjSxKqTcPmGmcpT6&#10;N6VUwujs8Gidqw5s1j8dsK0s061fGSg9OUsTpf1Dw8Vax2FfedQ4qVrzjxtQxnbuk32+9cs/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M9yWvtYAAAAHAQAADwAAAAAAAAABACAAAAAiAAAAZHJzL2Rv&#10;d25yZXYueG1sUEsBAhQAFAAAAAgAh07iQIwEnaa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1835150</wp:posOffset>
                </wp:positionH>
                <wp:positionV relativeFrom="paragraph">
                  <wp:posOffset>-1905</wp:posOffset>
                </wp:positionV>
                <wp:extent cx="18415" cy="12700"/>
                <wp:effectExtent l="0" t="0" r="0" b="0"/>
                <wp:wrapNone/>
                <wp:docPr id="1800" name="Shape 180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800" o:spid="_x0000_s1026" o:spt="1" style="position:absolute;left:0pt;margin-left:144.5pt;margin-top:-0.15pt;height:1pt;width:1.45pt;z-index:-251657216;mso-width-relative:page;mso-height-relative:page;" fillcolor="#000000" filled="t" stroked="f" coordsize="21600,21600" o:allowincell="f" o:gfxdata="UEsDBAoAAAAAAIdO4kAAAAAAAAAAAAAAAAAEAAAAZHJzL1BLAwQUAAAACACHTuJAZBX2etcAAAAH&#10;AQAADwAAAGRycy9kb3ducmV2LnhtbE2PS0/DMBCE70j8B2uRuLVOwqNJiFOpSByRaOFAb068TaLG&#10;62C7D/j1LKdyHM1o5ptqebajOKIPgyMF6TwBgdQ6M1Cn4OP9ZZaDCFGT0aMjVPCNAZb19VWlS+NO&#10;tMbjJnaCSyiUWkEf41RKGdoerQ5zNyGxt3Pe6sjSd9J4feJyO8osSR6l1QPxQq8nfO6x3W8OVsGq&#10;yFdfb/f0+rNutrj9bPYPmU+Uur1JkycQEc/xEoY/fEaHmpkadyATxKggywv+EhXM7kCwnxVpAaLh&#10;4AJkXcn//PUvUEsDBBQAAAAIAIdO4kBqW8hIjwEAAD0DAAAOAAAAZHJzL2Uyb0RvYy54bWytUk1v&#10;2zAMvQ/YfxB0b2QH3RYYcXpY0F2GrUC3H6DIUixAXyDVOPn3o2QvC9pLD/NBJinqke+R24ezd+yk&#10;AW0MPW9XDWc6qDjYcOz571+PdxvOMMswSBeD7vlFI3/YffywnVKn13GMbtDACCRgN6WejzmnTghU&#10;o/YSVzHpQJcmgpeZXDiKAeRE6N6JddN8FlOEIUFUGpGi+/mSL4jwHsBojFV6H9WL1yHPqKCdzEQJ&#10;R5uQ72q3xmiVfxqDOjPXc2Ka60lFyD6UU+y2sjuCTKNVSwvyPS284uSlDVT0CrWXWbIXsG+gvFUQ&#10;MZq8UtGLmUhVhFi0zSttnkeZdOVCUmO6io7/D1b9OD0BswNtwqYhUYL0NPNamNUICTQl7CjvOT3B&#10;4iGZhe3ZgC9/4sHOVdTLVVR9zkxRsN3ct584U3TTrr9QDcIQ/54mwPxNR8+K0XOgiVUh5ek75jn1&#10;b0qphNHZ4dE6Vx04Hr46YCdZplu/Bf0mTZT254aLdYjDpfKocVK1drNsQBnbrU/27dbv/g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kFfZ61wAAAAcBAAAPAAAAAAAAAAEAIAAAACIAAABkcnMvZG93&#10;bnJldi54bWxQSwECFAAUAAAACACHTuJAalvISI8BAAA9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1871980</wp:posOffset>
                </wp:positionH>
                <wp:positionV relativeFrom="paragraph">
                  <wp:posOffset>-1905</wp:posOffset>
                </wp:positionV>
                <wp:extent cx="18415" cy="12700"/>
                <wp:effectExtent l="0" t="0" r="0" b="0"/>
                <wp:wrapNone/>
                <wp:docPr id="1801" name="Shape 180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801" o:spid="_x0000_s1026" o:spt="1" style="position:absolute;left:0pt;margin-left:147.4pt;margin-top:-0.15pt;height:1pt;width:1.45pt;z-index:-251657216;mso-width-relative:page;mso-height-relative:page;" fillcolor="#000000" filled="t" stroked="f" coordsize="21600,21600" o:allowincell="f" o:gfxdata="UEsDBAoAAAAAAIdO4kAAAAAAAAAAAAAAAAAEAAAAZHJzL1BLAwQUAAAACACHTuJANiLKWtcAAAAH&#10;AQAADwAAAGRycy9kb3ducmV2LnhtbE3OzU7DMBAE4DsS72AtErfWbiikSeNUKhJHJFo40JsTb5Oo&#10;8TrE7g88PcupHFczmv2K1cX14oRj6DxpmE0VCKTa244aDR/vL5MFiBANWdN7Qg3fGGBV3t4UJrf+&#10;TBs8bWMjeIRCbjS0MQ65lKFu0Zkw9QMSZ3s/OhP5HBtpR3PmcdfLRKkn6UxH/KE1Az63WB+2R6dh&#10;nS3WX29zev3ZVDvcfVaHx2RUWt/fzdQSRMRLvJbhj890KNlU+SPZIHoNSTZnetQweQDBeZKlKYiK&#10;iynIspD//eUvUEsDBBQAAAAIAIdO4kAAdS85kQEAAD0DAAAOAAAAZHJzL2Uyb0RvYy54bWytUk1P&#10;IzEMva/Ef4hyp5mpWLYadcqBCi4rQGL3B6SZpBMpX7JDp/33OGm3W8GFA3PI2I7z7Pfs5d3eO7bT&#10;gDaGnrezhjMdVBxs2Pb875+H6wVnmGUYpItB9/ygkd+trn4sp9TpeRyjGzQwAgnYTannY86pEwLV&#10;qL3EWUw60KWJ4GUmF7ZiADkRundi3jS3YoowJIhKI1J0fbzkJ0T4CmA0xiq9jurN65CPqKCdzEQJ&#10;R5uQr2q3xmiVn41BnZnrOTHN9aQiZG/KKVZL2W1BptGqUwvyKy184OSlDVT0DLWWWbI3sJ+gvFUQ&#10;MZo8U9GLI5GqCLFomw/avI4y6cqFpMZ0Fh2/D1Y97V6A2YE2YdG0nAXpaea1MKsREmhK2FHea3qB&#10;k4dkFrZ7A778iQfbV1EPZ1H1PjNFwXZx0/7kTNFNO//VVMnF/6cJMD/q6Fkxeg40sSqk3P3GTOUo&#10;9V9KqYTR2eHBOlcd2G7uHbCdLNOtXxkoPblIE6X9Y8PF2sThUHnUOKla808bUMZ26ZN9ufWr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DYiylrXAAAABwEAAA8AAAAAAAAAAQAgAAAAIgAAAGRycy9k&#10;b3ducmV2LnhtbFBLAQIUABQAAAAIAIdO4kAAdS85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1908175</wp:posOffset>
                </wp:positionH>
                <wp:positionV relativeFrom="paragraph">
                  <wp:posOffset>-1905</wp:posOffset>
                </wp:positionV>
                <wp:extent cx="18415" cy="12700"/>
                <wp:effectExtent l="0" t="0" r="0" b="0"/>
                <wp:wrapNone/>
                <wp:docPr id="1802" name="Shape 180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802" o:spid="_x0000_s1026" o:spt="1" style="position:absolute;left:0pt;margin-left:150.25pt;margin-top:-0.15pt;height:1pt;width:1.45pt;z-index:-251657216;mso-width-relative:page;mso-height-relative:page;" fillcolor="#000000" filled="t" stroked="f" coordsize="21600,21600" o:allowincell="f" o:gfxdata="UEsDBAoAAAAAAIdO4kAAAAAAAAAAAAAAAAAEAAAAZHJzL1BLAwQUAAAACACHTuJAqsmmI9YAAAAH&#10;AQAADwAAAGRycy9kb3ducmV2LnhtbE2OTU/DMBBE70j8B2uRuLV2m5a2IU6lInFEooUDvTnxkkSN&#10;18F2P+DXs5zKcTRPM69YX1wvThhi50nDZKxAINXedtRoeH97Hi1BxGTImt4TavjGCOvy9qYwufVn&#10;2uJplxrBIxRzo6FNaciljHWLzsSxH5C4+/TBmcQxNNIGc+Zx18upUg/SmY74oTUDPrVYH3ZHp2Gz&#10;Wm6+Xmf08rOt9rj/qA7zaVBa399N1COIhJd0heFPn9WhZKfKH8lG0WvIlJozqmGUgeA+U9kMRMXg&#10;AmRZyP/+5S9QSwMEFAAAAAgAh07iQL4HBquRAQAAPQMAAA4AAABkcnMvZTJvRG9jLnhtbK1STU8j&#10;MQy9r8R/iHKnmalYthp1yoEKLitAYvcHpJmkEylfskOn/fc4abdbwYUDc8jYjvPs9+zl3d47ttOA&#10;Noaet7OGMx1UHGzY9vzvn4frBWeYZRiki0H3/KCR362ufiyn1Ol5HKMbNDACCdhNqedjzqkTAtWo&#10;vcRZTDrQpYngZSYXtmIAORG6d2LeNLdiijAkiEojUnR9vOQnRPgKYDTGKr2O6s3rkI+ooJ3MRAlH&#10;m5CvarfGaJWfjUGdmes5Mc31pCJkb8opVkvZbUGm0apTC/IrLXzg5KUNVPQMtZZZsjewn6C8VRAx&#10;mjxT0YsjkaoIsWibD9q8jjLpyoWkxnQWHb8PVj3tXoDZgTZh0cw5C9LTzGthViMk0JSwo7zX9AIn&#10;D8ksbPcGfPkTD7avoh7Ooup9ZoqC7eKm/cmZopt2/qupkov/TxNgftTRs2L0HGhiVUi5+42ZylHq&#10;v5RSCaOzw4N1rjqw3dw7YDtZplu/MlB6cpEmSvvHhou1icOh8qhxUrXmnzagjO3SJ/ty61f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qsmmI9YAAAAHAQAADwAAAAAAAAABACAAAAAiAAAAZHJzL2Rv&#10;d25yZXYueG1sUEsBAhQAFAAAAAgAh07iQL4HBqu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1945005</wp:posOffset>
                </wp:positionH>
                <wp:positionV relativeFrom="paragraph">
                  <wp:posOffset>-1905</wp:posOffset>
                </wp:positionV>
                <wp:extent cx="18415" cy="12700"/>
                <wp:effectExtent l="0" t="0" r="0" b="0"/>
                <wp:wrapNone/>
                <wp:docPr id="1803" name="Shape 180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803" o:spid="_x0000_s1026" o:spt="1" style="position:absolute;left:0pt;margin-left:153.15pt;margin-top:-0.15pt;height:1pt;width:1.45pt;z-index:-251657216;mso-width-relative:page;mso-height-relative:page;" fillcolor="#000000" filled="t" stroked="f" coordsize="21600,21600" o:allowincell="f" o:gfxdata="UEsDBAoAAAAAAIdO4kAAAAAAAAAAAAAAAAAEAAAAZHJzL1BLAwQUAAAACACHTuJArtKMOtYAAAAH&#10;AQAADwAAAGRycy9kb3ducmV2LnhtbE2Oy07DMBBF90j8gzVI7Fq7CZQ2xKlUJJZItLCgOycekqjx&#10;ONjuA76eYVVWo6t7dOeUq7MbxBFD7D1pmE0VCKTG255aDe9vz5MFiJgMWTN4Qg3fGGFVXV+VprD+&#10;RBs8blMreIRiYTR0KY2FlLHp0Jk49SMSd58+OJM4hlbaYE487gaZKTWXzvTEHzoz4lOHzX57cBrW&#10;y8X66/WOXn429Q53H/X+PgtK69ubmXoEkfCcLjD86bM6VOxU+wPZKAYNuZrnjGqY8OE+V8sMRM3g&#10;A8iqlP/9q19QSwMEFAAAAAgAh07iQNQp4dqSAQAAPQMAAA4AAABkcnMvZTJvRG9jLnhtbK1STW/b&#10;MAy9F9h/EHRvZKftGhhxeljQXYq1QLsfoMhSLEBfINU4+fejlCwNuksP80EmKeqR75HLh713bKcB&#10;bQw9b2cNZzqoONiw7fnvt8frBWeYZRiki0H3/KCRP6y+XS2n1Ol5HKMbNDACCdhNqedjzqkTAtWo&#10;vcRZTDrQpYngZSYXtmIAORG6d2LeNN/FFGFIEJVGpOj6eMlPiPAVwGiMVXod1bvXIR9RQTuZiRKO&#10;NiFf1W6N0So/G4M6M9dzYprrSUXI3pRTrJay24JMo1WnFuRXWvjEyUsbqOgZai2zZO9g/4HyVkHE&#10;aPJMRS+ORKoixKJtPmnzOsqkKxeSGtNZdPx/sOrX7gWYHWgTFs0NZ0F6mnktzGqEBJoSdpT3ml7g&#10;5CGZhe3egC9/4sH2VdTDWVS9z0xRsF3ctnecKbpp5/dNlVx8PE2A+aeOnhWj50ATq0LK3RNmKkep&#10;f1NKJYzODo/WuerAdvPDAdvJMt36lYHSk4s0Udo/NlysTRwOlUeNk6o1/7QBZWyXPtmXW7/6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K7SjDrWAAAABwEAAA8AAAAAAAAAAQAgAAAAIgAAAGRycy9k&#10;b3ducmV2LnhtbFBLAQIUABQAAAAIAIdO4kDUKeHa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1981835</wp:posOffset>
                </wp:positionH>
                <wp:positionV relativeFrom="paragraph">
                  <wp:posOffset>-1905</wp:posOffset>
                </wp:positionV>
                <wp:extent cx="17780" cy="12700"/>
                <wp:effectExtent l="0" t="0" r="0" b="0"/>
                <wp:wrapNone/>
                <wp:docPr id="1804" name="Shape 1804"/>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804" o:spid="_x0000_s1026" o:spt="1" style="position:absolute;left:0pt;margin-left:156.05pt;margin-top:-0.15pt;height:1pt;width:1.4pt;z-index:-251657216;mso-width-relative:page;mso-height-relative:page;" fillcolor="#000000" filled="t" stroked="f" coordsize="21600,21600" o:allowincell="f" o:gfxdata="UEsDBAoAAAAAAIdO4kAAAAAAAAAAAAAAAAAEAAAAZHJzL1BLAwQUAAAACACHTuJAK6McJdcAAAAH&#10;AQAADwAAAGRycy9kb3ducmV2LnhtbE2Oy07DMBRE90j8g3WR2LW2k0LbEKdSkVgi0cKC7pz4Noka&#10;XwfbfcDXY1ZlOZqjmVOuLnZgJ/Shd6RATgUwpMaZnloFH+8vkwWwEDUZPThCBd8YYFXd3pS6MO5M&#10;GzxtY8vSCIVCK+hiHAvOQ9Oh1WHqRqTU7Z23OqboW268PqdxO/BMiEdudU/podMjPnfYHLZHq2C9&#10;XKy/3mb0+rOpd7j7rA8PmRdK3d9J8QQs4iVeYfjTT+pQJafaHckENijIZSYTqmCSA0t9LmdLYHUC&#10;58Crkv/3r34BUEsDBBQAAAAIAIdO4kDl5TWdkAEAAD0DAAAOAAAAZHJzL2Uyb0RvYy54bWytUstO&#10;KzEM3SPdf4iyv820uqLVqFMWVNwNAiTgA9JM0omUl+zQaf8eJy2lgg0LZpGxHefY59jLm713bKcB&#10;bQwdn04aznRQsbdh2/HXl7u/C84wy9BLF4Pu+EEjv1n9uVqOqdWzOETXa2AEErAdU8eHnFMrBKpB&#10;e4mTmHSgSxPBy0wubEUPciR078Ssaa7FGKFPEJVGpOj6eMlPiPATwGiMVXod1ZvXIR9RQTuZiRIO&#10;NiFf1W6N0So/GoM6M9dxYprrSUXI3pRTrJay3YJMg1WnFuRPWvjCyUsbqOgZai2zZG9gv0F5qyBi&#10;NHmiohdHIlURYjFtvmjzPMikKxeSGtNZdPw9WPWwewJme9qERfOPsyA9zbwWZjVCAo0JW8p7Tk9w&#10;8pDMwnZvwJc/8WD7KurhLKreZ6YoOJ3PF6S2opvpbN5UycXn0wSY/+voWTE6DjSxKqTc3WOmcpT6&#10;kVIqYXS2v7POVQe2m1sHbCfLdOtXBkpPLtJEaf/YcLE2sT9UHjVOqtb80waUsV36ZF9u/eo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K6McJdcAAAAHAQAADwAAAAAAAAABACAAAAAiAAAAZHJzL2Rv&#10;d25yZXYueG1sUEsBAhQAFAAAAAgAh07iQOXlNZ2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2018030</wp:posOffset>
                </wp:positionH>
                <wp:positionV relativeFrom="paragraph">
                  <wp:posOffset>-1905</wp:posOffset>
                </wp:positionV>
                <wp:extent cx="18415" cy="12700"/>
                <wp:effectExtent l="0" t="0" r="0" b="0"/>
                <wp:wrapNone/>
                <wp:docPr id="1805" name="Shape 180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805" o:spid="_x0000_s1026" o:spt="1" style="position:absolute;left:0pt;margin-left:158.9pt;margin-top:-0.15pt;height:1pt;width:1.45pt;z-index:-251657216;mso-width-relative:page;mso-height-relative:page;" fillcolor="#000000" filled="t" stroked="f" coordsize="21600,21600" o:allowincell="f" o:gfxdata="UEsDBAoAAAAAAIdO4kAAAAAAAAAAAAAAAAAEAAAAZHJzL1BLAwQUAAAACACHTuJAS6T7BNcAAAAH&#10;AQAADwAAAGRycy9kb3ducmV2LnhtbE3OzU7DMBAE4DsS72AtErfWTgKkpHEqFYkjEi0c6M2Jt0nU&#10;eB1i9weenuUEx9WMZr9ydXGDOOEUek8akrkCgdR421Or4f3tebYAEaIhawZPqOELA6yq66vSFNaf&#10;aYOnbWwFj1AojIYuxrGQMjQdOhPmfkTibO8nZyKfUyvtZM487gaZKvUgnemJP3RmxKcOm8P26DSs&#10;Hxfrz9c7evne1DvcfdSH+3RSWt/eJGoJIuIl/pXhl890qNhU+yPZIAYNWZIzPWqYZSA4z1KVg6i5&#10;mIOsSvnfX/0AUEsDBBQAAAAIAIdO4kDpysIlkQEAAD0DAAAOAAAAZHJzL2Uyb0RvYy54bWytUk1P&#10;IzEMva/Ef4hyp5mpWLYadcqBCi4rQGL3B6SZpBMpX7JDp/33OGm3W8GFA3PI2I7z7Pfs5d3eO7bT&#10;gDaGnrezhjMdVBxs2Pb875+H6wVnmGUYpItB9/ygkd+trn4sp9TpeRyjGzQwAgnYTannY86pEwLV&#10;qL3EWUw60KWJ4GUmF7ZiADkRundi3jS3YoowJIhKI1J0fbzkJ0T4CmA0xiq9jurN65CPqKCdzEQJ&#10;R5uQr2q3xmiVn41BnZnrOTHN9aQiZG/KKVZL2W1BptGqUwvyKy184OSlDVT0DLWWWbI3sJ+gvFUQ&#10;MZo8U9GLI5GqCLFomw/avI4y6cqFpMZ0Fh2/D1Y97V6A2YE2YdH85CxITzOvhVmNkEBTwo7yXtML&#10;nDwks7DdG/DlTzzYvop6OIuq95kpCraLm5aAFd20819NlVz8f5oA86OOnhWj50ATq0LK3W/MVI5S&#10;/6WUShidHR6sc9WB7ebeAdvJMt36lYHSk4s0Udo/NlysTRwOlUeNk6o1/7QBZWyXPtmXW796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Euk+wTXAAAABwEAAA8AAAAAAAAAAQAgAAAAIgAAAGRycy9k&#10;b3ducmV2LnhtbFBLAQIUABQAAAAIAIdO4kDpysIl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2054860</wp:posOffset>
                </wp:positionH>
                <wp:positionV relativeFrom="paragraph">
                  <wp:posOffset>-1905</wp:posOffset>
                </wp:positionV>
                <wp:extent cx="18415" cy="12700"/>
                <wp:effectExtent l="0" t="0" r="0" b="0"/>
                <wp:wrapNone/>
                <wp:docPr id="1806" name="Shape 180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806" o:spid="_x0000_s1026" o:spt="1" style="position:absolute;left:0pt;margin-left:161.8pt;margin-top:-0.15pt;height:1pt;width:1.45pt;z-index:-251657216;mso-width-relative:page;mso-height-relative:page;" fillcolor="#000000" filled="t" stroked="f" coordsize="21600,21600" o:allowincell="f" o:gfxdata="UEsDBAoAAAAAAIdO4kAAAAAAAAAAAAAAAAAEAAAAZHJzL1BLAwQUAAAACACHTuJAuQVCbdcAAAAH&#10;AQAADwAAAGRycy9kb3ducmV2LnhtbE2OTU/DMBBE70j8B2uRuLV2E5q2IU6lInFEooUDvTnxkkSN&#10;1yF2P+DXs5zKcTRPM69YX1wvTjiGzpOG2VSBQKq97ajR8P72PFmCCNGQNb0n1PCNAdbl7U1hcuvP&#10;tMXTLjaCRyjkRkMb45BLGeoWnQlTPyBx9+lHZyLHsZF2NGced71MlMqkMx3xQ2sGfGqxPuyOTsNm&#10;tdx8vT7Qy8+22uP+ozrMk1FpfX83U48gIl7iFYY/fVaHkp0qfyQbRK8hTdKMUQ2TFAT3aZLNQVQM&#10;LkCWhfzvX/4CUEsDBBQAAAAIAIdO4kBXuOu3kgEAAD0DAAAOAAAAZHJzL2Uyb0RvYy54bWytUk1P&#10;IzEMvSPtf4hy32amArYadcqBir2sWCTgB6SZpBMpX7JDp/3366TdUsGFA3PI2I7z7Pfs5d3eO7bT&#10;gDaGnrezhjMdVBxs2Pb89eXh54IzzDIM0sWge37QyO9WP66WU+r0PI7RDRoYgQTsptTzMefUCYFq&#10;1F7iLCYd6NJE8DKTC1sxgJwI3Tsxb5pbMUUYEkSlESm6Pl7yEyJ8BTAaY5VeR/XmdchHVNBOZqKE&#10;o03IV7VbY7TKf41BnZnrOTHN9aQiZG/KKVZL2W1BptGqUwvyKy184OSlDVT0DLWWWbI3sJ+gvFUQ&#10;MZo8U9GLI5GqCLFomw/aPI8y6cqFpMZ0Fh2/D1Y97p6A2YE2YdHcchakp5nXwqxGSKApYUd5z+kJ&#10;Th6SWdjuDfjyJx5sX0U9nEXV+8wUBdvFdXvDmaKbdv6rqZKL96cJMP/W0bNi9BxoYlVIufuDmcpR&#10;6v+UUgmjs8ODda46sN3cO2A7WaZbvzJQenKRJkr7x4aLtYnDofKocVK15p82oIzt0if7cutX/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5BUJt1wAAAAcBAAAPAAAAAAAAAAEAIAAAACIAAABkcnMv&#10;ZG93bnJldi54bWxQSwECFAAUAAAACACHTuJAV7jrt5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2091055</wp:posOffset>
                </wp:positionH>
                <wp:positionV relativeFrom="paragraph">
                  <wp:posOffset>-1905</wp:posOffset>
                </wp:positionV>
                <wp:extent cx="18415" cy="12700"/>
                <wp:effectExtent l="0" t="0" r="0" b="0"/>
                <wp:wrapNone/>
                <wp:docPr id="1807" name="Shape 180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807" o:spid="_x0000_s1026" o:spt="1" style="position:absolute;left:0pt;margin-left:164.65pt;margin-top:-0.15pt;height:1pt;width:1.45pt;z-index:-251657216;mso-width-relative:page;mso-height-relative:page;" fillcolor="#000000" filled="t" stroked="f" coordsize="21600,21600" o:allowincell="f" o:gfxdata="UEsDBAoAAAAAAIdO4kAAAAAAAAAAAAAAAAAEAAAAZHJzL1BLAwQUAAAACACHTuJAvyUSRtcAAAAH&#10;AQAADwAAAGRycy9kb3ducmV2LnhtbE2Oy07DMBBF90j8gzVI7Fq7Do82jVOpSCyRaGFBd048TaLG&#10;4xC7D/h6hhWsRlf36M4pVhffixOOsQtkYDZVIJDq4DpqDLy/PU/mIGKy5GwfCA18YYRVeX1V2NyF&#10;M23wtE2N4BGKuTXQpjTkUsa6RW/jNAxI3O3D6G3iODbSjfbM476XWqkH6W1H/KG1Az61WB+2R29g&#10;vZivP1/v6OV7U+1w91Ed7vWojLm9makliISX9AfDrz6rQ8lOVTiSi6I3kOlFxqiBCR/us0xrEBWD&#10;jyDLQv73L38AUEsDBBQAAAAIAIdO4kA9lgzGkgEAAD0DAAAOAAAAZHJzL2Uyb0RvYy54bWytUk1P&#10;IzEMvSPtf4hy32amYqEadcqBir2sdpGAH5Bmkk6kfMkOnfbfr5OWUsGFA3PI2I7z7Pfs5d3eO7bT&#10;gDaGnrezhjMdVBxs2Pb85fnh54IzzDIM0sWge37QyO9WP66WU+r0PI7RDRoYgQTsptTzMefUCYFq&#10;1F7iLCYd6NJE8DKTC1sxgJwI3Tsxb5obMUUYEkSlESm6Pl7yEyJ8BTAaY5VeR/XqdchHVNBOZqKE&#10;o03IV7VbY7TK/4xBnZnrOTHN9aQiZG/KKVZL2W1BptGqUwvyKy184OSlDVT0DLWWWbJXsJ+gvFUQ&#10;MZo8U9GLI5GqCLFomw/aPI0y6cqFpMZ0Fh2/D1b93T0CswNtwqK55SxITzOvhVmNkEBTwo7yntIj&#10;nDwks7DdG/DlTzzYvop6OIuq95kpCraL6/YXZ4pu2vltUyUX708TYP6to2fF6DnQxKqQcvcHM5Wj&#10;1LeUUgmjs8ODda46sN3cO2A7WaZbvzJQenKRJkr7x4aLtYnDofKocVK15p82oIzt0if7cutX/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JRJG1wAAAAcBAAAPAAAAAAAAAAEAIAAAACIAAABkcnMv&#10;ZG93bnJldi54bWxQSwECFAAUAAAACACHTuJAPZYMxp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2127885</wp:posOffset>
                </wp:positionH>
                <wp:positionV relativeFrom="paragraph">
                  <wp:posOffset>-1905</wp:posOffset>
                </wp:positionV>
                <wp:extent cx="18415" cy="12700"/>
                <wp:effectExtent l="0" t="0" r="0" b="0"/>
                <wp:wrapNone/>
                <wp:docPr id="1808" name="Shape 180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808" o:spid="_x0000_s1026" o:spt="1" style="position:absolute;left:0pt;margin-left:167.55pt;margin-top:-0.15pt;height:1pt;width:1.45pt;z-index:-251657216;mso-width-relative:page;mso-height-relative:page;" fillcolor="#000000" filled="t" stroked="f" coordsize="21600,21600" o:allowincell="f" o:gfxdata="UEsDBAoAAAAAAIdO4kAAAAAAAAAAAAAAAAAEAAAAZHJzL1BLAwQUAAAACACHTuJAkdnabdYAAAAH&#10;AQAADwAAAGRycy9kb3ducmV2LnhtbE2Py07DMBBF90j8gzVI7Fo7NYUQ4lQqEkskWljQnRMPSdR4&#10;HGL3AV/PsILl6B7de6Zcnf0gjjjFPpCBbK5AIDXB9dQaeHt9muUgYrLk7BAIDXxhhFV1eVHawoUT&#10;bfC4Ta3gEoqFNdClNBZSxqZDb+M8jEicfYTJ28Tn1Eo32ROX+0EulLqV3vbEC50d8bHDZr89eAPr&#10;+3z9+XJDz9+beoe793q/XEzKmOurTD2ASHhOfzD86rM6VOxUhwO5KAYDWi8zRg3MNAjOtc75t5rB&#10;O5BVKf/7Vz9QSwMEFAAAAAgAh07iQLgkE3GRAQAAPQMAAA4AAABkcnMvZTJvRG9jLnhtbK1STU8j&#10;MQy9r8R/iHKnmalYthp1yoEKLitAYvcHpJmkEylfskOn/fc4abdbwYUDc8jYjvPs9+zl3d47ttOA&#10;Noaet7OGMx1UHGzY9vzvn4frBWeYZRiki0H3/KCR362ufiyn1Ol5HKMbNDACCdhNqedjzqkTAtWo&#10;vcRZTDrQpYngZSYXtmIAORG6d2LeNLdiijAkiEojUnR9vOQnRPgKYDTGKr2O6s3rkI+ooJ3MRAlH&#10;m5CvarfGaJWfjUGdmes5Mc31pCJkb8opVkvZbUGm0apTC/IrLXzg5KUNVPQMtZZZsjewn6C8VRAx&#10;mjxT0YsjkaoIsWibD9q8jjLpyoWkxnQWHb8PVj3tXoDZgTZh0dDkg/Q081qY1QgJNCXsKO81vcDJ&#10;QzIL270BX/7Eg+2rqIezqHqfmaJgu7hpf3Km6Kad/2qq5OL/0wSYH3X0rBg9B5pYFVLufmOmcpT6&#10;L6VUwujs8GCdqw5sN/cO2E6W6davDJSeXKSJ0v6x4WJt4nCoPGqcVK35pw0oY7v0yb7c+tU7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kdnabdYAAAAHAQAADwAAAAAAAAABACAAAAAiAAAAZHJzL2Rv&#10;d25yZXYueG1sUEsBAhQAFAAAAAgAh07iQLgkE3G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2164080</wp:posOffset>
                </wp:positionH>
                <wp:positionV relativeFrom="paragraph">
                  <wp:posOffset>-1905</wp:posOffset>
                </wp:positionV>
                <wp:extent cx="18415" cy="12700"/>
                <wp:effectExtent l="0" t="0" r="0" b="0"/>
                <wp:wrapNone/>
                <wp:docPr id="1809" name="Shape 180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809" o:spid="_x0000_s1026" o:spt="1" style="position:absolute;left:0pt;margin-left:170.4pt;margin-top:-0.15pt;height:1pt;width:1.45pt;z-index:-251657216;mso-width-relative:page;mso-height-relative:page;" fillcolor="#000000" filled="t" stroked="f" coordsize="21600,21600" o:allowincell="f" o:gfxdata="UEsDBAoAAAAAAIdO4kAAAAAAAAAAAAAAAAAEAAAAZHJzL1BLAwQUAAAACACHTuJAjJhRPtcAAAAH&#10;AQAADwAAAGRycy9kb3ducmV2LnhtbE3OzU7DMBAE4DsS72AtErfWbhNoCXEqFYkjEi0c6M2JlyRq&#10;vA62+wNPz3Iqx9WMZr9ydXaDOGKIvScNs6kCgdR421Or4f3tebIEEZMhawZPqOEbI6yq66vSFNaf&#10;aIPHbWoFj1AsjIYupbGQMjYdOhOnfkTi7NMHZxKfoZU2mBOPu0HOlbqXzvTEHzoz4lOHzX57cBrW&#10;D8v112tOLz+beoe7j3p/Nw9K69ubmXoEkfCcLmX44zMdKjbV/kA2ikFDliumJw2TDATnWZ4tQNRc&#10;XICsSvnfX/0CUEsDBBQAAAAIAIdO4kDSCvQAkgEAAD0DAAAOAAAAZHJzL2Uyb0RvYy54bWytUk1v&#10;2zAMvRfYfxB0X2QHbZcZcXpo0F6GrkC7H6DIUixAXyDVOPn3o5Q0DbpLD/NBJinqke+Ry7u9d2yn&#10;AW0MPW9nDWc6qDjYsO35n9eH7wvOMMswSBeD7vlBI79bfbtaTqnT8zhGN2hgBBKwm1LPx5xTJwSq&#10;UXuJs5h0oEsTwctMLmzFAHIidO/EvGluxRRhSBCVRqTo+njJT4jwFcBojFV6HdWb1yEfUUE7mYkS&#10;jjYhX9VujdEq/zYGdWau58Q015OKkL0pp1gtZbcFmUarTi3Ir7TwiZOXNlDRM9RaZsnewP4D5a2C&#10;iNHkmYpeHIlURYhF23zS5mWUSVcuJDWms+j4/2DV0+4ZmB1oExbNT86C9DTzWpjVCAk0Jewo7yU9&#10;w8lDMgvbvQFf/sSD7auoh7Ooep+ZomC7uG5vOFN0085/NFVy8fE0AeZHHT0rRs+BJlaFlLtfmKkc&#10;pb6nlEoYnR0erHPVge3m3gHbyTLd+pWB0pOLNFHaPzZcrE0cDpVHjZOqNf+0AWVslz7Zl1u/+g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MmFE+1wAAAAcBAAAPAAAAAAAAAAEAIAAAACIAAABkcnMv&#10;ZG93bnJldi54bWxQSwECFAAUAAAACACHTuJA0gr0AJ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2200910</wp:posOffset>
                </wp:positionH>
                <wp:positionV relativeFrom="paragraph">
                  <wp:posOffset>-1905</wp:posOffset>
                </wp:positionV>
                <wp:extent cx="18415" cy="12700"/>
                <wp:effectExtent l="0" t="0" r="0" b="0"/>
                <wp:wrapNone/>
                <wp:docPr id="1810" name="Shape 181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810" o:spid="_x0000_s1026" o:spt="1" style="position:absolute;left:0pt;margin-left:173.3pt;margin-top:-0.15pt;height:1pt;width:1.45pt;z-index:-251657216;mso-width-relative:page;mso-height-relative:page;" fillcolor="#000000" filled="t" stroked="f" coordsize="21600,21600" o:allowincell="f" o:gfxdata="UEsDBAoAAAAAAIdO4kAAAAAAAAAAAAAAAAAEAAAAZHJzL1BLAwQUAAAACACHTuJA4SF0BNcAAAAH&#10;AQAADwAAAGRycy9kb3ducmV2LnhtbE2OTU/DMBBE70j8B2uRuLVOmzS0IU6lInFEooUDvTnxkkSN&#10;18F2P+DXs5zKcTRPM69cX+wgTuhD70jBbJqAQGqc6alV8P72PFmCCFGT0YMjVPCNAdbV7U2pC+PO&#10;tMXTLraCRygUWkEX41hIGZoOrQ5TNyJx9+m81ZGjb6Xx+szjdpDzJMml1T3xQ6dHfOqwOeyOVsFm&#10;tdx8vWb08rOt97j/qA+LuU+Uur+bJY8gIl7iFYY/fVaHip1qdyQTxKAgzfKcUQWTFAT3abZagKgZ&#10;fABZlfK/f/ULUEsDBBQAAAAIAIdO4kACNN7lkQEAAD0DAAAOAAAAZHJzL2Uyb0RvYy54bWytUk1P&#10;IzEMvSPtf4hyp5mpYKlGnXLYir2gXSTgB6SZpBMpX7JDp/3366SlVHDhsHPI2I7z7Pfs5f3eO7bT&#10;gDaGnrezhjMdVBxs2Pb89eXhesEZZhkG6WLQPT9o5PerH1fLKXV6HsfoBg2MQAJ2U+r5mHPqhEA1&#10;ai9xFpMOdGkieJnJha0YQE6E7p2YN81PMUUYEkSlESm6Pl7yEyJ8BzAaY5VeR/XmdchHVNBOZqKE&#10;o03IV7VbY7TKf41BnZnrOTHN9aQiZG/KKVZL2W1BptGqUwvyOy184uSlDVT0DLWWWbI3sF+gvFUQ&#10;MZo8U9GLI5GqCLFom0/aPI8y6cqFpMZ0Fh3/H6z6s3sCZgfahEVLogTpaea1MKsREmhK2FHec3qC&#10;k4dkFrZ7A778iQfbV1EPZ1H1PjNFwXZx095ypuimnd81VXLx8TQB5t86elaMngNNrAopd4+YqRyl&#10;vqeUShidHR6sc9WB7eaXA7aTZbr1KwOlJxdporR/bLhYmzgcKo8aJ1Vr/mkDytgufbIvt371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OEhdATXAAAABwEAAA8AAAAAAAAAAQAgAAAAIgAAAGRycy9k&#10;b3ducmV2LnhtbFBLAQIUABQAAAAIAIdO4kACNN7l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2237740</wp:posOffset>
                </wp:positionH>
                <wp:positionV relativeFrom="paragraph">
                  <wp:posOffset>-1905</wp:posOffset>
                </wp:positionV>
                <wp:extent cx="17780" cy="12700"/>
                <wp:effectExtent l="0" t="0" r="0" b="0"/>
                <wp:wrapNone/>
                <wp:docPr id="1811" name="Shape 1811"/>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811" o:spid="_x0000_s1026" o:spt="1" style="position:absolute;left:0pt;margin-left:176.2pt;margin-top:-0.15pt;height:1pt;width:1.4pt;z-index:-251657216;mso-width-relative:page;mso-height-relative:page;" fillcolor="#000000" filled="t" stroked="f" coordsize="21600,21600" o:allowincell="f" o:gfxdata="UEsDBAoAAAAAAIdO4kAAAAAAAAAAAAAAAAAEAAAAZHJzL1BLAwQUAAAACACHTuJAR/DVCtcAAAAH&#10;AQAADwAAAGRycy9kb3ducmV2LnhtbE2OTU/DMBBE70j8B2uRuLV2k4a2IU6lInFEooUDvTnxkkSN&#10;1yF2P+DXs5zKcTRPM69YX1wvTjiGzpOG2VSBQKq97ajR8P72PFmCCNGQNb0n1PCNAdbl7U1hcuvP&#10;tMXTLjaCRyjkRkMb45BLGeoWnQlTPyBx9+lHZyLHsZF2NGced71MlHqQznTED60Z8KnF+rA7Og2b&#10;1XLz9Tqnl59ttcf9R3XIklFpfX83U48gIl7iFYY/fVaHkp0qfyQbRK8hzZI5oxomKQju0yxLQFQM&#10;LkCWhfzvX/4CUEsDBBQAAAAIAIdO4kAOGyldkAEAAD0DAAAOAAAAZHJzL2Uyb0RvYy54bWytUk1v&#10;2zAMvRfYfxB0X2TnsARGnB4WtJdiLdD1ByiyFAvQF0g1Tv59KSVLg/aSw3yQSYp65Hvk6v7gHdtr&#10;QBtDz9tZw5kOKg427Hr+9vfh55IzzDIM0sWge37UyO/XP+5WU+r0PI7RDRoYgQTsptTzMefUCYFq&#10;1F7iLCYd6NJE8DKTCzsxgJwI3Tsxb5pfYoowJIhKI1J0c7rkZ0S4BTAaY5XeRPXudcgnVNBOZqKE&#10;o03I17VbY7TKz8agzsz1nJjmelIRsrflFOuV7HYg02jVuQV5SwtfOHlpAxW9QG1kluwd7DcobxVE&#10;jCbPVPTiRKQqQiza5os2r6NMunIhqTFdRMf/B6v+7F+A2YE2Ydm2nAXpaea1MKsREmhK2FHea3qB&#10;s4dkFrYHA778iQc7VFGPF1H1ITNFwXaxWJLaim7a+aKpkovPpwkwP+roWTF6DjSxKqTcP2GmcpT6&#10;L6VUwujs8GCdqw7str8dsL0s061fGSg9uUoTpf1Tw8XaxuFYedQ4qVrzzxtQxnbtk3299es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R/DVCtcAAAAHAQAADwAAAAAAAAABACAAAAAiAAAAZHJzL2Rv&#10;d25yZXYueG1sUEsBAhQAFAAAAAgAh07iQA4bKV2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2273935</wp:posOffset>
                </wp:positionH>
                <wp:positionV relativeFrom="paragraph">
                  <wp:posOffset>-1905</wp:posOffset>
                </wp:positionV>
                <wp:extent cx="18415" cy="12700"/>
                <wp:effectExtent l="0" t="0" r="0" b="0"/>
                <wp:wrapNone/>
                <wp:docPr id="1812" name="Shape 181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812" o:spid="_x0000_s1026" o:spt="1" style="position:absolute;left:0pt;margin-left:179.05pt;margin-top:-0.15pt;height:1pt;width:1.45pt;z-index:-251657216;mso-width-relative:page;mso-height-relative:page;" fillcolor="#000000" filled="t" stroked="f" coordsize="21600,21600" o:allowincell="f" o:gfxdata="UEsDBAoAAAAAAIdO4kAAAAAAAAAAAAAAAAAEAAAAZHJzL1BLAwQUAAAACACHTuJAMhpn79cAAAAH&#10;AQAADwAAAGRycy9kb3ducmV2LnhtbE2Py07DMBBF90j8gzVI7Fo7DW3TEKdSkVgi0cKC7px4SKLG&#10;4xC7D/h6hlVZju7RvWeK9cX14oRj6DxpSKYKBFLtbUeNhve350kGIkRD1vSeUMM3BliXtzeFya0/&#10;0xZPu9gILqGQGw1tjEMuZahbdCZM/YDE2acfnYl8jo20ozlzuevlTKmFdKYjXmjNgE8t1ofd0WnY&#10;rLLN1+sDvfxsqz3uP6rDfDYqre/vEvUIIuIlXmH402d1KNmp8keyQfQa0nmWMKphkoLgPF0k/FvF&#10;4BJkWcj//uUvUEsDBBQAAAAIAIdO4kDWaBAGkQEAAD0DAAAOAAAAZHJzL2Uyb0RvYy54bWytUk1P&#10;IzEMvSPtf4hyp5mpYKlGnXLYir2gXSTgB6SZpBMpX7JDp/3366SlVHDhsHPI2I7z7Pfs5f3eO7bT&#10;gDaGnrezhjMdVBxs2Pb89eXhesEZZhkG6WLQPT9o5PerH1fLKXV6HsfoBg2MQAJ2U+r5mHPqhEA1&#10;ai9xFpMOdGkieJnJha0YQE6E7p2YN81PMUUYEkSlESm6Pl7yEyJ8BzAaY5VeR/XmdchHVNBOZqKE&#10;o03IV7VbY7TKf41BnZnrOTHN9aQiZG/KKVZL2W1BptGqUwvyOy184uSlDVT0DLWWWbI3sF+gvFUQ&#10;MZo8U9GLI5GqCLFom0/aPI8y6cqFpMZ0Fh3/H6z6s3sCZgfahEU75yxITzOvhVmNkEBTwo7yntMT&#10;nDwks7DdG/DlTzzYvop6OIuq95kpCraLm/aWM0U37fyuqZKLj6cJMP/W0bNi9BxoYlVIuXvETOUo&#10;9T2lVMLo7PBgnasObDe/HLCdLNOtXxkoPblIE6X9Y8PF2sThUHnUOKla808bUMZ26ZN9ufWrf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DIaZ+/XAAAABwEAAA8AAAAAAAAAAQAgAAAAIgAAAGRycy9k&#10;b3ducmV2LnhtbFBLAQIUABQAAAAIAIdO4kDWaBAG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2310765</wp:posOffset>
                </wp:positionH>
                <wp:positionV relativeFrom="paragraph">
                  <wp:posOffset>-1905</wp:posOffset>
                </wp:positionV>
                <wp:extent cx="18415" cy="12700"/>
                <wp:effectExtent l="0" t="0" r="0" b="0"/>
                <wp:wrapNone/>
                <wp:docPr id="1813" name="Shape 181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813" o:spid="_x0000_s1026" o:spt="1" style="position:absolute;left:0pt;margin-left:181.95pt;margin-top:-0.15pt;height:1pt;width:1.45pt;z-index:-251657216;mso-width-relative:page;mso-height-relative:page;" fillcolor="#000000" filled="t" stroked="f" coordsize="21600,21600" o:allowincell="f" o:gfxdata="UEsDBAoAAAAAAIdO4kAAAAAAAAAAAAAAAAAEAAAAZHJzL1BLAwQUAAAACACHTuJAD6tAg9cAAAAH&#10;AQAADwAAAGRycy9kb3ducmV2LnhtbE2Py07DMBBF90j8gzVI7Fq7DYQ2xKlUJJZItLCgOycekqjx&#10;ONjuA76eYVWWo3t075lydXaDOGKIvScNs6kCgdR421Or4f3tebIAEZMhawZPqOEbI6yq66vSFNaf&#10;aIPHbWoFl1AsjIYupbGQMjYdOhOnfkTi7NMHZxKfoZU2mBOXu0HOlcqlMz3xQmdGfOqw2W8PTsN6&#10;uVh/vd7Ry8+m3uHuo97fz4PS+vZmph5BJDynCwx/+qwOFTvV/kA2ikFDlmdLRjVMMhCcZ3nOr9QM&#10;PoCsSvnfv/oFUEsDBBQAAAAIAIdO4kC8Rvd3kgEAAD0DAAAOAAAAZHJzL2Uyb0RvYy54bWytUk1v&#10;2zAMvRfYfxB0b2Sn7RoYcXpY0F2KtUC7H6DIUixAXyDVOPn3o5QsDbpLD/NBJinqke+Ry4e9d2yn&#10;AW0MPW9nDWc6qDjYsO3577fH6wVnmGUYpItB9/ygkT+svl0tp9TpeRyjGzQwAgnYTannY86pEwLV&#10;qL3EWUw60KWJ4GUmF7ZiADkRundi3jTfxRRhSBCVRqTo+njJT4jwFcBojFV6HdW71yEfUUE7mYkS&#10;jjYhX9VujdEqPxuDOjPXc2Ka60lFyN6UU6yWstuCTKNVpxbkV1r4xMlLG6joGWots2TvYP+B8lZB&#10;xGjyTEUvjkSqIsSibT5p8zrKpCsXkhrTWXT8f7Dq1+4FmB1oExbtDWdBepp5LcxqhASaEnaU95pe&#10;4OQhmYXt3oAvf+LB9lXUw1lUvc9MUbBd3LZ3nCm6aef3TZVcfDxNgPmnjp4Vo+dAE6tCyt0TZipH&#10;qX9TSiWMzg6P1rnqwHbzwwHbyTLd+pWB0pOLNFHaPzZcrE0cDpVHjZOqNf+0AWVslz7Zl1u/+g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Pq0CD1wAAAAcBAAAPAAAAAAAAAAEAIAAAACIAAABkcnMv&#10;ZG93bnJldi54bWxQSwECFAAUAAAACACHTuJAvEb3d5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2347595</wp:posOffset>
                </wp:positionH>
                <wp:positionV relativeFrom="paragraph">
                  <wp:posOffset>-1905</wp:posOffset>
                </wp:positionV>
                <wp:extent cx="17780" cy="12700"/>
                <wp:effectExtent l="0" t="0" r="0" b="0"/>
                <wp:wrapNone/>
                <wp:docPr id="1814" name="Shape 1814"/>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814" o:spid="_x0000_s1026" o:spt="1" style="position:absolute;left:0pt;margin-left:184.85pt;margin-top:-0.15pt;height:1pt;width:1.4pt;z-index:-251657216;mso-width-relative:page;mso-height-relative:page;" fillcolor="#000000" filled="t" stroked="f" coordsize="21600,21600" o:allowincell="f" o:gfxdata="UEsDBAoAAAAAAIdO4kAAAAAAAAAAAAAAAAAEAAAAZHJzL1BLAwQUAAAACACHTuJAHlLT2dcAAAAH&#10;AQAADwAAAGRycy9kb3ducmV2LnhtbE2OTU/DMBBE70j8B2uRuLV2E9q0IU6lInFEooUDvTnxkkSN&#10;1yF2P+DXs5zKcTRPM69YX1wvTjiGzpOG2VSBQKq97ajR8P72PFmCCNGQNb0n1PCNAdbl7U1hcuvP&#10;tMXTLjaCRyjkRkMb45BLGeoWnQlTPyBx9+lHZyLHsZF2NGced71MlFpIZzrih9YM+NRifdgdnYbN&#10;arn5en2gl59ttcf9R3WYJ6PS+v5uph5BRLzEKwx/+qwOJTtV/kg2iF5DulhljGqYpCC4T7NkDqJi&#10;MANZFvK/f/kLUEsDBBQAAAAIAIdO4kCNiiMwkQEAAD0DAAAOAAAAZHJzL2Uyb0RvYy54bWytUk1v&#10;2zAMvQ/ofxB0b2QHxRIYcXpY0F6GtUC7H6DIUixAXyDVOPn3o5Q0DdpLD/NBJinqke+Rq/uDd2yv&#10;AW0MPW9nDWc6qDjYsOv539eH2yVnmGUYpItB9/yokd+vb36sptTpeRyjGzQwAgnYTannY86pEwLV&#10;qL3EWUw60KWJ4GUmF3ZiADkRundi3jQ/xRRhSBCVRqTo5nTJz4jwHcBojFV6E9Wb1yGfUEE7mYkS&#10;jjYhX9dujdEqPxmDOjPXc2Ka60lFyN6WU6xXstuBTKNV5xbkd1r4xMlLG6joBWojs2RvYL9Aeasg&#10;YjR5pqIXJyJVEWLRNp+0eRll0pULSY3pIjr+P1j1Z/8MzA60Ccv2jrMgPc28FmY1QgJNCTvKe0nP&#10;cPaQzML2YMCXP/Fghyrq8SKqPmSmKNguFktSW9FNO180VXLx8TQB5kcdPStGz4EmVoWU+9+YqRyl&#10;vqeUShidHR6sc9WB3faXA7aXZbr1KwOlJ1dporR/arhY2zgcK48aJ1Vr/nkDytiufbKvt379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B5S09nXAAAABwEAAA8AAAAAAAAAAQAgAAAAIgAAAGRycy9k&#10;b3ducmV2LnhtbFBLAQIUABQAAAAIAIdO4kCNiiMw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2383790</wp:posOffset>
                </wp:positionH>
                <wp:positionV relativeFrom="paragraph">
                  <wp:posOffset>-1905</wp:posOffset>
                </wp:positionV>
                <wp:extent cx="18415" cy="12700"/>
                <wp:effectExtent l="0" t="0" r="0" b="0"/>
                <wp:wrapNone/>
                <wp:docPr id="1815" name="Shape 181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815" o:spid="_x0000_s1026" o:spt="1" style="position:absolute;left:0pt;margin-left:187.7pt;margin-top:-0.15pt;height:1pt;width:1.45pt;z-index:-251657216;mso-width-relative:page;mso-height-relative:page;" fillcolor="#000000" filled="t" stroked="f" coordsize="21600,21600" o:allowincell="f" o:gfxdata="UEsDBAoAAAAAAIdO4kAAAAAAAAAAAAAAAAAEAAAAZHJzL1BLAwQUAAAACACHTuJAALy2edcAAAAH&#10;AQAADwAAAGRycy9kb3ducmV2LnhtbE2Oy07DMBBF90j8gzVI7Fq7TUvSEKdSkVgi0cKi3TnxkESN&#10;xyF2H/D1DCvYzdU9unOK9dX14oxj6DxpmE0VCKTa244aDe9vz5MMRIiGrOk9oYYvDLAub28Kk1t/&#10;oS2ed7ERPEIhNxraGIdcylC36EyY+gGJuw8/OhM5jo20o7nwuOvlXKkH6UxH/KE1Az61WB93J6dh&#10;s8o2n68LevneVgc87Kvjcj4qre/vZuoRRMRr/IPhV5/VoWSnyp/IBtFrSNLlglENkwQE90ma8VEx&#10;mIIsC/nfv/wBUEsDBBQAAAAIAIdO4kCBpdSIkAEAAD0DAAAOAAAAZHJzL2Uyb0RvYy54bWytUk1P&#10;IzEMvSPtf4hyp5mpYKlGnXLYir2gXSTgB6SZpBMpX7JDp/3366SlVHDhsHPI2I7z7Pfs5f3eO7bT&#10;gDaGnrezhjMdVBxs2Pb89eXhesEZZhkG6WLQPT9o5PerH1fLKXV6HsfoBg2MQAJ2U+r5mHPqhEA1&#10;ai9xFpMOdGkieJnJha0YQE6E7p2YN81PMUUYEkSlESm6Pl7yEyJ8BzAaY5VeR/XmdchHVNBOZqKE&#10;o03IV7VbY7TKf41BnZnrOTHN9aQiZG/KKVZL2W1BptGqUwvyOy184uSlDVT0DLWWWbI3sF+gvFUQ&#10;MZo8U9GLI5GqCLFom0/aPI8y6cqFpMZ0Fh3/H6z6s3sCZgfahEV7y1mQnmZeC7MaIYGmhB3lPacn&#10;OHlIZmG7N+DLn3iwfRX1cBZV7zNTFGwXNwVY0U07v2uq5OLjaQLMv3X0rBg9B5pYFVLuHjFTOUp9&#10;TymVMDo7PFjnqgPbzS8HbCfLdOtXBkpPLtJEaf/YcLE2cThUHjVOqtb80waUsV36ZF9u/eo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ALy2edcAAAAHAQAADwAAAAAAAAABACAAAAAiAAAAZHJzL2Rv&#10;d25yZXYueG1sUEsBAhQAFAAAAAgAh07iQIGl1Ii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2420620</wp:posOffset>
                </wp:positionH>
                <wp:positionV relativeFrom="paragraph">
                  <wp:posOffset>-1905</wp:posOffset>
                </wp:positionV>
                <wp:extent cx="18415" cy="12700"/>
                <wp:effectExtent l="0" t="0" r="0" b="0"/>
                <wp:wrapNone/>
                <wp:docPr id="1816" name="Shape 181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816" o:spid="_x0000_s1026" o:spt="1" style="position:absolute;left:0pt;margin-left:190.6pt;margin-top:-0.15pt;height:1pt;width:1.45pt;z-index:-251657216;mso-width-relative:page;mso-height-relative:page;" fillcolor="#000000" filled="t" stroked="f" coordsize="21600,21600" o:allowincell="f" o:gfxdata="UEsDBAoAAAAAAIdO4kAAAAAAAAAAAAAAAAAEAAAAZHJzL1BLAwQUAAAACACHTuJAL/Y4LdYAAAAH&#10;AQAADwAAAGRycy9kb3ducmV2LnhtbE2OTU/DMBBE70j8B2uRuLV2kgIhxKlUJI5IbeFAb068JFHj&#10;dYjdD/j1bE9wHM3TzCuXZzeII06h96QhmSsQSI23PbUa3t9eZjmIEA1ZM3hCDd8YYFldX5WmsP5E&#10;GzxuYyt4hEJhNHQxjoWUoenQmTD3IxJ3n35yJnKcWmknc+JxN8hUqXvpTE/80JkRnzts9tuD07B6&#10;zFdf6wW9/mzqHe4+6v1dOimtb28S9QQi4jn+wXDRZ3Wo2Kn2B7JBDBqyPEkZ1TDLQHCf5YsERM3g&#10;A8iqlP/9q19QSwMEFAAAAAgAh07iQD/X/RqSAQAAPQMAAA4AAABkcnMvZTJvRG9jLnhtbK1STU8j&#10;MQy9I+1/iHLfZqYCthp1yoGKvaxYJOAHpJmkEylfskOn/ffrpN1SwYUDc8jYjvPs9+zl3d47ttOA&#10;Noaet7OGMx1UHGzY9vz15eHngjPMMgzSxaB7ftDI71Y/rpZT6vQ8jtENGhiBBOym1PMx59QJgWrU&#10;XuIsJh3o0kTwMpMLWzGAnAjdOzFvmlsxRRgSRKURKbo+XvITInwFMBpjlV5H9eZ1yEdU0E5mooSj&#10;TchXtVtjtMp/jUGdmes5Mc31pCJkb8opVkvZbUGm0apTC/IrLXzg5KUNVPQMtZZZsjewn6C8VRAx&#10;mjxT0YsjkaoIsWibD9o8jzLpyoWkxnQWHb8PVj3unoDZgTZh0d5yFqSnmdfCrEZIoClhR3nP6QlO&#10;HpJZ2O4N+PInHmxfRT2cRdX7zBQF28V1e8OZopt2/qupkov3pwkw/9bRs2L0HGhiVUi5+4OZylHq&#10;/5RSCaOzw4N1rjqw3dw7YDtZplu/MlB6cpEmSvvHhou1icOh8qhxUrXmnzagjO3SJ/ty61f/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C/2OC3WAAAABwEAAA8AAAAAAAAAAQAgAAAAIgAAAGRycy9k&#10;b3ducmV2LnhtbFBLAQIUABQAAAAIAIdO4kA/1/0a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2456815</wp:posOffset>
                </wp:positionH>
                <wp:positionV relativeFrom="paragraph">
                  <wp:posOffset>-1905</wp:posOffset>
                </wp:positionV>
                <wp:extent cx="18415" cy="12700"/>
                <wp:effectExtent l="0" t="0" r="0" b="0"/>
                <wp:wrapNone/>
                <wp:docPr id="1817" name="Shape 181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817" o:spid="_x0000_s1026" o:spt="1" style="position:absolute;left:0pt;margin-left:193.45pt;margin-top:-0.15pt;height:1pt;width:1.45pt;z-index:-251657216;mso-width-relative:page;mso-height-relative:page;" fillcolor="#000000" filled="t" stroked="f" coordsize="21600,21600" o:allowincell="f" o:gfxdata="UEsDBAoAAAAAAIdO4kAAAAAAAAAAAAAAAAAEAAAAZHJzL1BLAwQUAAAACACHTuJA7qLpbdcAAAAH&#10;AQAADwAAAGRycy9kb3ducmV2LnhtbE2Py07DMBBF90j8gzVI7Fq7DbRJiFOpSCyRaGFBd048TaLG&#10;4xC7D/h6hlVZju7RvWeK1cX14oRj6DxpmE0VCKTa244aDR/vL5MURIiGrOk9oYZvDLAqb28Kk1t/&#10;pg2etrERXEIhNxraGIdcylC36EyY+gGJs70fnYl8jo20ozlzuevlXKmFdKYjXmjNgM8t1oft0WlY&#10;Z+n66+2BXn821Q53n9XhcT4qre/vZuoJRMRLvMLwp8/qULJT5Y9kg+g1JOkiY1TDJAHBeZJm/ErF&#10;4BJkWcj//uUvUEsDBBQAAAAIAIdO4kBV+RprkgEAAD0DAAAOAAAAZHJzL2Uyb0RvYy54bWytUk1P&#10;IzEMvSPtf4hy32amYqEadcqBir2sdpGAH5Bmkk6kfMkOnfbfr5OWUsGFA3PI2I7z7Pfs5d3eO7bT&#10;gDaGnrezhjMdVBxs2Pb85fnh54IzzDIM0sWge37QyO9WP66WU+r0PI7RDRoYgQTsptTzMefUCYFq&#10;1F7iLCYd6NJE8DKTC1sxgJwI3Tsxb5obMUUYEkSlESm6Pl7yEyJ8BTAaY5VeR/XqdchHVNBOZqKE&#10;o03IV7VbY7TK/4xBnZnrOTHN9aQiZG/KKVZL2W1BptGqUwvyKy184OSlDVT0DLWWWbJXsJ+gvFUQ&#10;MZo8U9GLI5GqCLFomw/aPI0y6cqFpMZ0Fh2/D1b93T0CswNtwqK95SxITzOvhVmNkEBTwo7yntIj&#10;nDwks7DdG/DlTzzYvop6OIuq95kpCraL6/YXZ4pu2vltUyUX708TYP6to2fF6DnQxKqQcvcHM5Wj&#10;1LeUUgmjs8ODda46sN3cO2A7WaZbvzJQenKRJkr7x4aLtYnDofKocVK15p82oIzt0if7cutX/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uoult1wAAAAcBAAAPAAAAAAAAAAEAIAAAACIAAABkcnMv&#10;ZG93bnJldi54bWxQSwECFAAUAAAACACHTuJAVfkaa5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2493645</wp:posOffset>
                </wp:positionH>
                <wp:positionV relativeFrom="paragraph">
                  <wp:posOffset>-1905</wp:posOffset>
                </wp:positionV>
                <wp:extent cx="18415" cy="12700"/>
                <wp:effectExtent l="0" t="0" r="0" b="0"/>
                <wp:wrapNone/>
                <wp:docPr id="1818" name="Shape 181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818" o:spid="_x0000_s1026" o:spt="1" style="position:absolute;left:0pt;margin-left:196.35pt;margin-top:-0.15pt;height:1pt;width:1.45pt;z-index:-251657216;mso-width-relative:page;mso-height-relative:page;" fillcolor="#000000" filled="t" stroked="f" coordsize="21600,21600" o:allowincell="f" o:gfxdata="UEsDBAoAAAAAAIdO4kAAAAAAAAAAAAAAAAAEAAAAZHJzL1BLAwQUAAAACACHTuJAr9WSMdcAAAAH&#10;AQAADwAAAGRycy9kb3ducmV2LnhtbE2Oy07DMBBF90j8gzVI7Fq7CX0kxKlUJJZItLCgOycekqjx&#10;OMTuA76eYVWWV/fo3lOsL64XJxxD50nDbKpAINXedtRoeH97nqxAhGjImt4TavjGAOvy9qYwufVn&#10;2uJpFxvBIxRyo6GNccilDHWLzoSpH5C4+/SjM5Hj2Eg7mjOPu14mSi2kMx3xQ2sGfGqxPuyOTsMm&#10;W22+Xh/o5Wdb7XH/UR3myai0vr+bqUcQES/xCsOfPqtDyU6VP5INoteQZsmSUQ2TFAT3aTZfgKgY&#10;XIIsC/nfv/wFUEsDBBQAAAAIAIdO4kDQSwXckQEAAD0DAAAOAAAAZHJzL2Uyb0RvYy54bWytUk1P&#10;IzEMvSPtf4hyp5mpYKlGnXLYir2gXSTgB6SZpBMpX7JDp/3366SlVHDhsHPI2I7z7Pfs5f3eO7bT&#10;gDaGnrezhjMdVBxs2Pb89eXhesEZZhkG6WLQPT9o5PerH1fLKXV6HsfoBg2MQAJ2U+r5mHPqhEA1&#10;ai9xFpMOdGkieJnJha0YQE6E7p2YN81PMUUYEkSlESm6Pl7yEyJ8BzAaY5VeR/XmdchHVNBOZqKE&#10;o03IV7VbY7TKf41BnZnrOTHN9aQiZG/KKVZL2W1BptGqUwvyOy184uSlDVT0DLWWWbI3sF+gvFUQ&#10;MZo8U9GLI5GqCLFom0/aPI8y6cqFpMZ0Fh3/H6z6s3sCZgfahEVLkw/S08xrYVYjJNCUsKO85/QE&#10;Jw/JLGz3Bnz5Ew+2r6IezqLqfWaKgu3ipr3lTNFNO79rquTi42kCzL919KwYPQeaWBVS7h4xUzlK&#10;fU8plTA6OzxY56oD280vB2wny3TrVwZKTy7SRGn/2HCxNnE4VB41TqrW/NMGlLFd+mRfbv3qH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K/VkjHXAAAABwEAAA8AAAAAAAAAAQAgAAAAIgAAAGRycy9k&#10;b3ducmV2LnhtbFBLAQIUABQAAAAIAIdO4kDQSwXc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2530475</wp:posOffset>
                </wp:positionH>
                <wp:positionV relativeFrom="paragraph">
                  <wp:posOffset>-1905</wp:posOffset>
                </wp:positionV>
                <wp:extent cx="17780" cy="12700"/>
                <wp:effectExtent l="0" t="0" r="0" b="0"/>
                <wp:wrapNone/>
                <wp:docPr id="1819" name="Shape 1819"/>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819" o:spid="_x0000_s1026" o:spt="1" style="position:absolute;left:0pt;margin-left:199.25pt;margin-top:-0.15pt;height:1pt;width:1.4pt;z-index:-251657216;mso-width-relative:page;mso-height-relative:page;" fillcolor="#000000" filled="t" stroked="f" coordsize="21600,21600" o:allowincell="f" o:gfxdata="UEsDBAoAAAAAAIdO4kAAAAAAAAAAAAAAAAAEAAAAZHJzL1BLAwQUAAAACACHTuJAm80PIdYAAAAH&#10;AQAADwAAAGRycy9kb3ducmV2LnhtbE2Oy07DMBBF90j8gzVI7Fo7fUAa4lQqEkskWljQnRMPSdR4&#10;HGz3AV/PsILdXN2jO6dcX9wgThhi70lDNlUgkBpve2o1vL0+TXIQMRmyZvCEGr4wwrq6vipNYf2Z&#10;tnjapVbwCMXCaOhSGgspY9OhM3HqRyTuPnxwJnEMrbTBnHncDXKm1J10pif+0JkRHztsDruj07BZ&#10;5ZvPlwU9f2/rPe7f68NyFpTWtzeZegCR8JL+YPjVZ3Wo2Kn2R7JRDBrmq3zJqIbJHAT3C5XxUTN4&#10;D7Iq5X//6gdQSwMEFAAAAAgAh07iQNxk8mSRAQAAPQMAAA4AAABkcnMvZTJvRG9jLnhtbK1STW/b&#10;MAy9D+h/EHRvZOfQZEacHha0l2Et0O4HKLIUC9AXSDVO/n0pJc2C9tLDfJBJinrke+Tq/uAd22tA&#10;G0PP21nDmQ4qDjbsev739eF2yRlmGQbpYtA9P2rk9+ubH6spdXoex+gGDYxAAnZT6vmYc+qEQDVq&#10;L3EWkw50aSJ4mcmFnRhAToTunZg3zZ2YIgwJotKIFN2cLvkZEb4DGI2xSm+ievM65BMqaCczUcLR&#10;JuTr2q0xWuUnY1Bn5npOTHM9qQjZ23KK9Up2O5BptOrcgvxOC584eWkDFb1AbWSW7A3sFyhvFUSM&#10;Js9U9OJEpCpCLNrmkzYvo0y6ciGpMV1Ex/8Hq/7sn4HZgTZh2f7kLEhPM6+FWY2QQFPCjvJe0jOc&#10;PSSzsD0Y8OVPPNihinq8iKoPmSkKtovFktRWdNPOF02VXPx7mgDzo46eFaPnQBOrQsr9b8xUjlI/&#10;UkoljM4OD9a56sBu+8sB28sy3fqVgdKTqzRR2j81XKxtHI6VR42TqjX/vAFlbNc+2ddbv34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m80PIdYAAAAHAQAADwAAAAAAAAABACAAAAAiAAAAZHJzL2Rv&#10;d25yZXYueG1sUEsBAhQAFAAAAAgAh07iQNxk8mS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2566670</wp:posOffset>
                </wp:positionH>
                <wp:positionV relativeFrom="paragraph">
                  <wp:posOffset>-1905</wp:posOffset>
                </wp:positionV>
                <wp:extent cx="18415" cy="12700"/>
                <wp:effectExtent l="0" t="0" r="0" b="0"/>
                <wp:wrapNone/>
                <wp:docPr id="1820" name="Shape 182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820" o:spid="_x0000_s1026" o:spt="1" style="position:absolute;left:0pt;margin-left:202.1pt;margin-top:-0.15pt;height:1pt;width:1.45pt;z-index:-251657216;mso-width-relative:page;mso-height-relative:page;" fillcolor="#000000" filled="t" stroked="f" coordsize="21600,21600" o:allowincell="f" o:gfxdata="UEsDBAoAAAAAAIdO4kAAAAAAAAAAAAAAAAAEAAAAZHJzL1BLAwQUAAAACACHTuJA2AF4t9YAAAAH&#10;AQAADwAAAGRycy9kb3ducmV2LnhtbE2OTU/DMBBE70j8B2uRuLV2QqAlxKlUJI5ItHCgNydekqjx&#10;OtjuB/x6lhMcR/M086rV2Y3iiCEOnjRkcwUCqfV2oE7D2+vTbAkiJkPWjJ5QwxdGWNWXF5UprT/R&#10;Bo/b1AkeoVgaDX1KUyllbHt0Js79hMTdhw/OJI6hkzaYE4+7UeZK3UlnBuKH3kz42GO73x6chvX9&#10;cv35UtDz96bZ4e692d/mQWl9fZWpBxAJz+kPhl99VoeanRp/IBvFqKFQRc6ohtkNCO4LtchANAwu&#10;QNaV/O9f/wBQSwMEFAAAAAgAh07iQPuDlcmRAQAAPQMAAA4AAABkcnMvZTJvRG9jLnhtbK1STU8j&#10;MQy9I+1/iHKnmalgqUadctiKvaBdJOAHpJmkEylfskOn/ffrpKVUcOGwc8jYjvPs9+zl/d47ttOA&#10;Noaet7OGMx1UHGzY9vz15eF6wRlmGQbpYtA9P2jk96sfV8spdXoex+gGDYxAAnZT6vmYc+qEQDVq&#10;L3EWkw50aSJ4mcmFrRhAToTunZg3zU8xRRgSRKURKbo+XvITInwHMBpjlV5H9eZ1yEdU0E5mooSj&#10;TchXtVtjtMp/jUGdmes5Mc31pCJkb8opVkvZbUGm0apTC/I7LXzi5KUNVPQMtZZZsjewX6C8VRAx&#10;mjxT0YsjkaoIsWibT9o8jzLpyoWkxnQWHf8frPqzewJmB9qExZxECdLTzGthViMk0JSwo7zn9AQn&#10;D8ksbPcGfPkTD7avoh7Ooup9ZoqC7eKmveVM0U07v2uq5OLjaQLMv3X0rBg9B5pYFVLuHjFTOUp9&#10;TymVMDo7PFjnqgPbzS8HbCfLdOtXBkpPLtJEaf/YcLE2cThUHjVOqtb80waUsV36ZF9u/eo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2AF4t9YAAAAHAQAADwAAAAAAAAABACAAAAAiAAAAZHJzL2Rv&#10;d25yZXYueG1sUEsBAhQAFAAAAAgAh07iQPuDlcm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2603500</wp:posOffset>
                </wp:positionH>
                <wp:positionV relativeFrom="paragraph">
                  <wp:posOffset>-1905</wp:posOffset>
                </wp:positionV>
                <wp:extent cx="18415" cy="12700"/>
                <wp:effectExtent l="0" t="0" r="0" b="0"/>
                <wp:wrapNone/>
                <wp:docPr id="1821" name="Shape 182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821" o:spid="_x0000_s1026" o:spt="1" style="position:absolute;left:0pt;margin-left:205pt;margin-top:-0.15pt;height:1pt;width:1.45pt;z-index:-251657216;mso-width-relative:page;mso-height-relative:page;" fillcolor="#000000" filled="t" stroked="f" coordsize="21600,21600" o:allowincell="f" o:gfxdata="UEsDBAoAAAAAAIdO4kAAAAAAAAAAAAAAAAAEAAAAZHJzL1BLAwQUAAAACACHTuJAL0s9mNcAAAAH&#10;AQAADwAAAGRycy9kb3ducmV2LnhtbE2PzU7DMBCE70i8g7VI3Fo7IUAb4lQqEkckWjjQmxMvSdR4&#10;HWz3B56e5QTH0YxmvqlWZzeKI4Y4eNKQzRUIpNbbgToNb69PswWImAxZM3pCDV8YYVVfXlSmtP5E&#10;GzxuUye4hGJpNPQpTaWUse3RmTj3ExJ7Hz44k1iGTtpgTlzuRpkrdSedGYgXejPhY4/tfntwGtbL&#10;xfrzpaDn702zw917s7/Ng9L6+ipTDyASntNfGH7xGR1qZmr8gWwUo4YiU/wlaZjdgGC/yPIliIaD&#10;9yDrSv7nr38AUEsDBBQAAAAIAIdO4kCRrXK4kQEAAD0DAAAOAAAAZHJzL2Uyb0RvYy54bWytUk1P&#10;IzEMvSPtf4hyp5mpYKlGnXLYir2gXSTgB6SZpBMpX7JDp/3366SlVHDhsHPI2I7z7Pfs5f3eO7bT&#10;gDaGnrezhjMdVBxs2Pb89eXhesEZZhkG6WLQPT9o5PerH1fLKXV6HsfoBg2MQAJ2U+r5mHPqhEA1&#10;ai9xFpMOdGkieJnJha0YQE6E7p2YN81PMUUYEkSlESm6Pl7yEyJ8BzAaY5VeR/XmdchHVNBOZqKE&#10;o03IV7VbY7TKf41BnZnrOTHN9aQiZG/KKVZL2W1BptGqUwvyOy184uSlDVT0DLWWWbI3sF+gvFUQ&#10;MZo8U9GLI5GqCLFom0/aPI8y6cqFpMZ0Fh3/H6z6s3sCZgfahMW85SxITzOvhVmNkEBTwo7yntMT&#10;nDwks7DdG/DlTzzYvop6OIuq95kpCraLm/aWM0U37fyuqZKLj6cJMP/W0bNi9BxoYlVIuXvETOUo&#10;9T2lVMLo7PBgnasObDe/HLCdLNOtXxkoPblIE6X9Y8PF2sThUHnUOKla808bUMZ26ZN9ufWrf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C9LPZjXAAAABwEAAA8AAAAAAAAAAQAgAAAAIgAAAGRycy9k&#10;b3ducmV2LnhtbFBLAQIUABQAAAAIAIdO4kCRrXK4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2639695</wp:posOffset>
                </wp:positionH>
                <wp:positionV relativeFrom="paragraph">
                  <wp:posOffset>-1905</wp:posOffset>
                </wp:positionV>
                <wp:extent cx="18415" cy="12700"/>
                <wp:effectExtent l="0" t="0" r="0" b="0"/>
                <wp:wrapNone/>
                <wp:docPr id="1822" name="Shape 182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822" o:spid="_x0000_s1026" o:spt="1" style="position:absolute;left:0pt;margin-left:207.85pt;margin-top:-0.15pt;height:1pt;width:1.45pt;z-index:-251657216;mso-width-relative:page;mso-height-relative:page;" fillcolor="#000000" filled="t" stroked="f" coordsize="21600,21600" o:allowincell="f" o:gfxdata="UEsDBAoAAAAAAIdO4kAAAAAAAAAAAAAAAAAEAAAAZHJzL1BLAwQUAAAACACHTuJA40QuW9cAAAAH&#10;AQAADwAAAGRycy9kb3ducmV2LnhtbE2OTU/DMBBE70j8B2uRuLV2StqGEKdSkTgitYUDvTnxkkSN&#10;1yF2P+ivZznBcTRPM69YXVwvTjiGzpOGZKpAINXedtRoeH97mWQgQjRkTe8JNXxjgFV5e1OY3Poz&#10;bfG0i43gEQq50dDGOORShrpFZ8LUD0jcffrRmchxbKQdzZnHXS9nSi2kMx3xQ2sGfG6xPuyOTsP6&#10;MVt/bVJ6vW6rPe4/qsN8Niqt7+8S9QQi4iX+wfCrz+pQslPlj2SD6DWkyXzJqIbJAwju0yRbgKgY&#10;XIIsC/nfv/wBUEsDBBQAAAAIAIdO4kAv31sqkgEAAD0DAAAOAAAAZHJzL2Uyb0RvYy54bWytUk1v&#10;2zAMvQ/ofxB0b2Qb3RYYcXpo0F6GrUC3H6DIUixAXyDVOPn3o5QsC9pLD/VBJinqke+Rq/uDd2yv&#10;AW0MA28XDWc6qDjasBv4n9+Pt0vOMMswSheDHvhRI79f33xZzanXXZyiGzUwAgnYz2ngU86pFwLV&#10;pL3ERUw60KWJ4GUmF3ZiBDkTuneia5pvYo4wJohKI1J0c7rkZ0T4CGA0xiq9ierV65BPqKCdzEQJ&#10;J5uQr2u3xmiVfxmDOjM3cGKa60lFyN6WU6xXst+BTJNV5xbkR1p4w8lLG6joBWojs2SvYN9Beasg&#10;YjR5oaIXJyJVEWLRNm+0eZlk0pULSY3pIjp+Hqz6uX8GZkfahGXXcRakp5nXwqxGSKA5YU95L+kZ&#10;zh6SWdgeDPjyJx7sUEU9XkTVh8wUBdvlXfuVM0U3bfe9qZKL/08TYH7S0bNiDBxoYlVIuf+BmcpR&#10;6r+UUgmjs+Ojda46sNs+OGB7WaZbvzJQenKVJkr7p4aLtY3jsfKocVK15p83oIzt2if7euvXf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jRC5b1wAAAAcBAAAPAAAAAAAAAAEAIAAAACIAAABkcnMv&#10;ZG93bnJldi54bWxQSwECFAAUAAAACACHTuJAL99bKp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2676525</wp:posOffset>
                </wp:positionH>
                <wp:positionV relativeFrom="paragraph">
                  <wp:posOffset>-1905</wp:posOffset>
                </wp:positionV>
                <wp:extent cx="18415" cy="12700"/>
                <wp:effectExtent l="0" t="0" r="0" b="0"/>
                <wp:wrapNone/>
                <wp:docPr id="1823" name="Shape 182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823" o:spid="_x0000_s1026" o:spt="1" style="position:absolute;left:0pt;margin-left:210.75pt;margin-top:-0.15pt;height:1pt;width:1.45pt;z-index:-251657216;mso-width-relative:page;mso-height-relative:page;" fillcolor="#000000" filled="t" stroked="f" coordsize="21600,21600" o:allowincell="f" o:gfxdata="UEsDBAoAAAAAAIdO4kAAAAAAAAAAAAAAAAAEAAAAZHJzL1BLAwQUAAAACACHTuJA8i89z9YAAAAH&#10;AQAADwAAAGRycy9kb3ducmV2LnhtbE2OTU/DMBBE70j8B2uRuLV2ggslxKlUJI5ItHCgNydekqjx&#10;OsTuB/x6lhMcR/M088rV2Q/iiFPsAxnI5goEUhNcT62Bt9en2RJETJacHQKhgS+MsKouL0pbuHCi&#10;DR63qRU8QrGwBrqUxkLK2HTobZyHEYm7jzB5mzhOrXSTPfG4H2Su1K30tid+6OyIjx02++3BG1jf&#10;L9efL5qevzf1Dnfv9X6RT8qY66tMPYBIeE5/MPzqszpU7FSHA7koBgM6zxaMGpjdgOBe51qDqBm8&#10;A1mV8r9/9QNQSwMEFAAAAAgAh07iQEXxvFuSAQAAPQMAAA4AAABkcnMvZTJvRG9jLnhtbK1STW/b&#10;MAy9F9h/EHRvZKftGhhxeljQXYq1QLsfoMhSLEBfINU4+fejlCwNuksP80EmKeqR75HLh713bKcB&#10;bQw9b2cNZzqoONiw7fnvt8frBWeYZRiki0H3/KCRP6y+XS2n1Ol5HKMbNDACCdhNqedjzqkTAtWo&#10;vcRZTDrQpYngZSYXtmIAORG6d2LeNN/FFGFIEJVGpOj6eMlPiPAVwGiMVXod1bvXIR9RQTuZiRKO&#10;NiFf1W6N0So/G4M6M9dzYprrSUXI3pRTrJay24JMo1WnFuRXWvjEyUsbqOgZai2zZO9g/4HyVkHE&#10;aPJMRS+ORKoixKJtPmnzOsqkKxeSGtNZdPx/sOrX7gWYHWgTFvMbzoL0NPNamNUICTQl7CjvNb3A&#10;yUMyC9u9AV/+xIPtq6iHs6h6n5miYLu4be84U3TTzu+bKrn4eJoA808dPStGz4EmVoWUuyfMVI5S&#10;/6aUShidHR6tc9WB7eaHA7aTZbr1KwOlJxdporR/bLhYmzgcKo8aJ1Vr/mkDytgufbIvt371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PIvPc/WAAAABwEAAA8AAAAAAAAAAQAgAAAAIgAAAGRycy9k&#10;b3ducmV2LnhtbFBLAQIUABQAAAAIAIdO4kBF8bxb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2712720</wp:posOffset>
                </wp:positionH>
                <wp:positionV relativeFrom="paragraph">
                  <wp:posOffset>-1905</wp:posOffset>
                </wp:positionV>
                <wp:extent cx="18415" cy="12700"/>
                <wp:effectExtent l="0" t="0" r="0" b="0"/>
                <wp:wrapNone/>
                <wp:docPr id="1824" name="Shape 182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824" o:spid="_x0000_s1026" o:spt="1" style="position:absolute;left:0pt;margin-left:213.6pt;margin-top:-0.15pt;height:1pt;width:1.45pt;z-index:-251657216;mso-width-relative:page;mso-height-relative:page;" fillcolor="#000000" filled="t" stroked="f" coordsize="21600,21600" o:allowincell="f" o:gfxdata="UEsDBAoAAAAAAIdO4kAAAAAAAAAAAAAAAAAEAAAAZHJzL1BLAwQUAAAACACHTuJAsCsX+tcAAAAH&#10;AQAADwAAAGRycy9kb3ducmV2LnhtbE2OTU/DMBBE70j8B2uRuLV20kDbEKdSkTgi0cKB3px4m0SN&#10;1yF2P+DXs5zKcTRPM69YXVwvTjiGzpOGZKpAINXedtRo+Hh/mSxAhGjImt4TavjGAKvy9qYwufVn&#10;2uBpGxvBIxRyo6GNccilDHWLzoSpH5C42/vRmchxbKQdzZnHXS9TpR6lMx3xQ2sGfG6xPmyPTsN6&#10;uVh/vWX0+rOpdrj7rA4P6ai0vr9L1BOIiJd4heFPn9WhZKfKH8kG0WvI0nnKqIbJDAT32UwlICoG&#10;5yDLQv73L38BUEsDBBQAAAAIAIdO4kASPHjVkgEAAD0DAAAOAAAAZHJzL2Uyb0RvYy54bWytUk1P&#10;IzEMvSPtf4hyp5mpWKhGnXKgYi+rBYnlB6SZpBMpX7JDp/3366SlW8GFA3PI2I7z7Pfs5f3eO7bT&#10;gDaGnrezhjMdVBxs2Pb89e/j9YIzzDIM0sWge37QyO9XP66WU+r0PI7RDRoYgQTsptTzMefUCYFq&#10;1F7iLCYd6NJE8DKTC1sxgJwI3Tsxb5pbMUUYEkSlESm6Pl7yEyJ8BTAaY5VeR/XmdchHVNBOZqKE&#10;o03IV7VbY7TKT8agzsz1nJjmelIRsjflFKul7LYg02jVqQX5lRY+cPLSBip6hlrLLNkb2E9Q3iqI&#10;GE2eqejFkUhVhFi0zQdtXkaZdOVCUmM6i47fB6v+7J6B2YE2YTG/4SxITzOvhVmNkEBTwo7yXtIz&#10;nDwks7DdG/DlTzzYvop6OIuq95kpCraLm/YnZ4pu2vldUyUX/58mwPxLR8+K0XOgiVUh5e43ZipH&#10;qe8ppRJGZ4dH61x1YLt5cMB2sky3fmWg9OQiTZT2jw0XaxOHQ+VR46RqzT9tQBnbpU/25dav/g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wKxf61wAAAAcBAAAPAAAAAAAAAAEAIAAAACIAAABkcnMv&#10;ZG93bnJldi54bWxQSwECFAAUAAAACACHTuJAEjx41Z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2749550</wp:posOffset>
                </wp:positionH>
                <wp:positionV relativeFrom="paragraph">
                  <wp:posOffset>-1905</wp:posOffset>
                </wp:positionV>
                <wp:extent cx="18415" cy="12700"/>
                <wp:effectExtent l="0" t="0" r="0" b="0"/>
                <wp:wrapNone/>
                <wp:docPr id="1825" name="Shape 182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825" o:spid="_x0000_s1026" o:spt="1" style="position:absolute;left:0pt;margin-left:216.5pt;margin-top:-0.15pt;height:1pt;width:1.45pt;z-index:-251657216;mso-width-relative:page;mso-height-relative:page;" fillcolor="#000000" filled="t" stroked="f" coordsize="21600,21600" o:allowincell="f" o:gfxdata="UEsDBAoAAAAAAIdO4kAAAAAAAAAAAAAAAAAEAAAAZHJzL1BLAwQUAAAACACHTuJAWpzn1NcAAAAH&#10;AQAADwAAAGRycy9kb3ducmV2LnhtbE2PzU7DMBCE70i8g7VI3Fq7TQptiFOpSByRaOFAb068JFHj&#10;dbDdH3h6lhMcRzOa+aZcX9wgThhi70nDbKpAIDXe9tRqeHt9mixBxGTImsETavjCCOvq+qo0hfVn&#10;2uJpl1rBJRQLo6FLaSykjE2HzsSpH5HY+/DBmcQytNIGc+ZyN8i5UnfSmZ54oTMjPnbYHHZHp2Gz&#10;Wm4+X3J6/t7We9y/14fFPCitb29m6gFEwkv6C8MvPqNDxUy1P5KNYtCQZxl/SRomGQj282yxAlFz&#10;8B5kVcr//NUPUEsDBBQAAAAIAIdO4kB4Ep+kkQEAAD0DAAAOAAAAZHJzL2Uyb0RvYy54bWytUk1P&#10;IzEMvSPtf4hyp5mpYKlGnXLYir2gXSTgB6SZpBMpX7JDp/3366SlVHDhsHPI2I7z7Pfs5f3eO7bT&#10;gDaGnrezhjMdVBxs2Pb89eXhesEZZhkG6WLQPT9o5PerH1fLKXV6HsfoBg2MQAJ2U+r5mHPqhEA1&#10;ai9xFpMOdGkieJnJha0YQE6E7p2YN81PMUUYEkSlESm6Pl7yEyJ8BzAaY5VeR/XmdchHVNBOZqKE&#10;o03IV7VbY7TKf41BnZnrOTHN9aQiZG/KKVZL2W1BptGqUwvyOy184uSlDVT0DLWWWbI3sF+gvFUQ&#10;MZo8U9GLI5GqCLFom0/aPI8y6cqFpMZ0Fh3/H6z6s3sCZgfahMX8lrMgPc28FmY1QgJNCTvKe05P&#10;cPKQzMJ2b8CXP/Fg+yrq4Syq3memKNgubloCVnTTzu+aKrn4eJoA828dPStGz4EmVoWUu0fMVI5S&#10;31NKJYzODg/WuerAdvPLAdvJMt36lYHSk4s0Udo/NlysTRwOlUeNk6o1/7QBZWyXPtmXW7/6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Fqc59TXAAAABwEAAA8AAAAAAAAAAQAgAAAAIgAAAGRycy9k&#10;b3ducmV2LnhtbFBLAQIUABQAAAAIAIdO4kB4Ep+k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2786380</wp:posOffset>
                </wp:positionH>
                <wp:positionV relativeFrom="paragraph">
                  <wp:posOffset>-1905</wp:posOffset>
                </wp:positionV>
                <wp:extent cx="18415" cy="12700"/>
                <wp:effectExtent l="0" t="0" r="0" b="0"/>
                <wp:wrapNone/>
                <wp:docPr id="1826" name="Shape 182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826" o:spid="_x0000_s1026" o:spt="1" style="position:absolute;left:0pt;margin-left:219.4pt;margin-top:-0.15pt;height:1pt;width:1.45pt;z-index:-251657216;mso-width-relative:page;mso-height-relative:page;" fillcolor="#000000" filled="t" stroked="f" coordsize="21600,21600" o:allowincell="f" o:gfxdata="UEsDBAoAAAAAAIdO4kAAAAAAAAAAAAAAAAAEAAAAZHJzL1BLAwQUAAAACACHTuJA4Gb7TtcAAAAH&#10;AQAADwAAAGRycy9kb3ducmV2LnhtbE3OzU7DMBAE4DsS72AtErfWSRtoGuJUKhJHJFo40JsTb5Oo&#10;8TrY7g88PcupHFczmv3K1cUO4oQ+9I4UpNMEBFLjTE+tgo/3l0kOIkRNRg+OUME3BlhVtzelLow7&#10;0wZP29gKHqFQaAVdjGMhZWg6tDpM3YjE2d55qyOfvpXG6zOP20HOkuRRWt0Tf+j0iM8dNoft0SpY&#10;L/P111tGrz+beoe7z/rwMPOJUvd3afIEIuIlXsvwx2c6VGyq3ZFMEIOCbJ4zPSqYzEFwnmXpAkTN&#10;xQXIqpT//dUvUEsDBBQAAAAIAIdO4kDGYLY2kgEAAD0DAAAOAAAAZHJzL2Uyb0RvYy54bWytUk1P&#10;IzEMvSPtf4hy32amArYadcqBir2sWCTgB6SZpBMpX7JDp/3366TdUsGFA3PI2I7z7Pfs5d3eO7bT&#10;gDaGnrezhjMdVBxs2Pb89eXh54IzzDIM0sWge37QyO9WP66WU+r0PI7RDRoYgQTsptTzMefUCYFq&#10;1F7iLCYd6NJE8DKTC1sxgJwI3Tsxb5pbMUUYEkSlESm6Pl7yEyJ8BTAaY5VeR/XmdchHVNBOZqKE&#10;o03IV7VbY7TKf41BnZnrOTHN9aQiZG/KKVZL2W1BptGqUwvyKy184OSlDVT0DLWWWbI3sJ+gvFUQ&#10;MZo8U9GLI5GqCLFomw/aPI8y6cqFpMZ0Fh2/D1Y97p6A2YE2YTG/5SxITzOvhVmNkEBTwo7yntMT&#10;nDwks7DdG/DlTzzYvop6OIuq95kpCraL6/aGM0U37fxXUyUX708TYP6to2fF6DnQxKqQcvcHM5Wj&#10;1P8ppRJGZ4cH61x1YLu5d8B2sky3fmWg9OQiTZT2jw0XaxOHQ+VR46RqzT9tQBnbpU/25dav/g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gZvtO1wAAAAcBAAAPAAAAAAAAAAEAIAAAACIAAABkcnMv&#10;ZG93bnJldi54bWxQSwECFAAUAAAACACHTuJAxmC2Np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2822575</wp:posOffset>
                </wp:positionH>
                <wp:positionV relativeFrom="paragraph">
                  <wp:posOffset>-1905</wp:posOffset>
                </wp:positionV>
                <wp:extent cx="18415" cy="12700"/>
                <wp:effectExtent l="0" t="0" r="0" b="0"/>
                <wp:wrapNone/>
                <wp:docPr id="1827" name="Shape 182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827" o:spid="_x0000_s1026" o:spt="1" style="position:absolute;left:0pt;margin-left:222.25pt;margin-top:-0.15pt;height:1pt;width:1.45pt;z-index:-251657216;mso-width-relative:page;mso-height-relative:page;" fillcolor="#000000" filled="t" stroked="f" coordsize="21600,21600" o:allowincell="f" o:gfxdata="UEsDBAoAAAAAAIdO4kAAAAAAAAAAAAAAAAAEAAAAZHJzL1BLAwQUAAAACACHTuJAZbbIBdYAAAAH&#10;AQAADwAAAGRycy9kb3ducmV2LnhtbE2OTU/DMBBE70j8B2uRuLV2i0vbEKdSkTgi0cKB3px4m0SN&#10;1yF2P+DXs5zKcTRPMy9fXXwnTjjENpCByViBQKqCa6k28PH+MlqAiMmSs10gNPCNEVbF7U1uMxfO&#10;tMHTNtWCRyhm1kCTUp9JGasGvY3j0CNxtw+Dt4njUEs32DOP+05OlXqU3rbED43t8bnB6rA9egPr&#10;5WL99abp9WdT7nD3WR5m00EZc383UU8gEl7SFYY/fVaHgp3KcCQXRWdAaz1j1MDoAQT3Ws81iJLB&#10;Ocgil//9i19QSwMEFAAAAAgAh07iQKxOUUeSAQAAPQMAAA4AAABkcnMvZTJvRG9jLnhtbK1STU8j&#10;MQy9I+1/iHLfZqZioRp1yoGKvax2kYAfkGaSTqR8yQ6d9t+vk5ZSwYUDc8jYjvPs9+zl3d47ttOA&#10;Noaet7OGMx1UHGzY9vzl+eHngjPMMgzSxaB7ftDI71Y/rpZT6vQ8jtENGhiBBOym1PMx59QJgWrU&#10;XuIsJh3o0kTwMpMLWzGAnAjdOzFvmhsxRRgSRKURKbo+XvITInwFMBpjlV5H9ep1yEdU0E5mooSj&#10;TchXtVtjtMr/jEGdmes5Mc31pCJkb8opVkvZbUGm0apTC/IrLXzg5KUNVPQMtZZZslewn6C8VRAx&#10;mjxT0YsjkaoIsWibD9o8jTLpyoWkxnQWHb8PVv3dPQKzA23CYn7LWZCeZl4LsxohgaaEHeU9pUc4&#10;eUhmYbs34MufeLB9FfVwFlXvM1MUbBfX7S/OFN2089umSi7enybA/FtHz4rRc6CJVSHl7g9mKkep&#10;bymlEkZnhwfrXHVgu7l3wHayTLd+ZaD05CJNlPaPDRdrE4dD5VHjpGrNP21AGdulT/bl1q/+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GW2yAXWAAAABwEAAA8AAAAAAAAAAQAgAAAAIgAAAGRycy9k&#10;b3ducmV2LnhtbFBLAQIUABQAAAAIAIdO4kCsTlFH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2859405</wp:posOffset>
                </wp:positionH>
                <wp:positionV relativeFrom="paragraph">
                  <wp:posOffset>-1905</wp:posOffset>
                </wp:positionV>
                <wp:extent cx="18415" cy="12700"/>
                <wp:effectExtent l="0" t="0" r="0" b="0"/>
                <wp:wrapNone/>
                <wp:docPr id="1828" name="Shape 182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828" o:spid="_x0000_s1026" o:spt="1" style="position:absolute;left:0pt;margin-left:225.15pt;margin-top:-0.15pt;height:1pt;width:1.45pt;z-index:-251657216;mso-width-relative:page;mso-height-relative:page;" fillcolor="#000000" filled="t" stroked="f" coordsize="21600,21600" o:allowincell="f" o:gfxdata="UEsDBAoAAAAAAIdO4kAAAAAAAAAAAAAAAAAEAAAAZHJzL1BLAwQUAAAACACHTuJApQ6Dx9cAAAAH&#10;AQAADwAAAGRycy9kb3ducmV2LnhtbE2Oy07DMBBF90j8gzVI7Fq7aULbEKdSkVgi0cKC7px4SKLG&#10;4xC7D/h6hlVZja7u0Z1TrC+uFyccQ+dJw2yqQCDV3nbUaHh/e54sQYRoyJreE2r4xgDr8vamMLn1&#10;Z9riaRcbwSMUcqOhjXHIpQx1i86EqR+QuPv0ozOR49hIO5ozj7teJko9SGc64g+tGfCpxfqwOzoN&#10;m9Vy8/Wa0svPttrj/qM6ZMmotL6/m6lHEBEv8QrDnz6rQ8lOlT+SDaLXkGZqzqiGCR/u02yegKgY&#10;XIAsC/nfv/wFUEsDBBQAAAAIAIdO4kAp/E7wkQEAAD0DAAAOAAAAZHJzL2Uyb0RvYy54bWytUk1P&#10;IzEMvSPtf4hyp5mpYKlGnXLYir2gXSTgB6SZpBMpX7JDp/3366SlVHDhsHPI2I7z7Pfs5f3eO7bT&#10;gDaGnrezhjMdVBxs2Pb89eXhesEZZhkG6WLQPT9o5PerH1fLKXV6HsfoBg2MQAJ2U+r5mHPqhEA1&#10;ai9xFpMOdGkieJnJha0YQE6E7p2YN81PMUUYEkSlESm6Pl7yEyJ8BzAaY5VeR/XmdchHVNBOZqKE&#10;o03IV7VbY7TKf41BnZnrOTHN9aQiZG/KKVZL2W1BptGqUwvyOy184uSlDVT0DLWWWbI3sF+gvFUQ&#10;MZo8U9GLI5GqCLFom0/aPI8y6cqFpMZ0Fh3/H6z6s3sCZgfahMWcJh+kp5nXwqxGSKApYUd5z+kJ&#10;Th6SWdjuDfjyJx5sX0U9nEXV+8wUBdvFTXvLmaKbdn7XVMnFx9MEmH/r6Fkxeg40sSqk3D1ipnKU&#10;+p5SKmF0dniwzlUHtptfDthOlunWrwyUnlykidL+seFibeJwqDxqnFSt+acNKGO79Mm+3PrVP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KUOg8fXAAAABwEAAA8AAAAAAAAAAQAgAAAAIgAAAGRycy9k&#10;b3ducmV2LnhtbFBLAQIUABQAAAAIAIdO4kAp/E7w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2895600</wp:posOffset>
                </wp:positionH>
                <wp:positionV relativeFrom="paragraph">
                  <wp:posOffset>-1905</wp:posOffset>
                </wp:positionV>
                <wp:extent cx="18415" cy="12700"/>
                <wp:effectExtent l="0" t="0" r="0" b="0"/>
                <wp:wrapNone/>
                <wp:docPr id="1829" name="Shape 182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829" o:spid="_x0000_s1026" o:spt="1" style="position:absolute;left:0pt;margin-left:228pt;margin-top:-0.15pt;height:1pt;width:1.45pt;z-index:-251657216;mso-width-relative:page;mso-height-relative:page;" fillcolor="#000000" filled="t" stroked="f" coordsize="21600,21600" o:allowincell="f" o:gfxdata="UEsDBAoAAAAAAIdO4kAAAAAAAAAAAAAAAAAEAAAAZHJzL1BLAwQUAAAACACHTuJAgI7JYNgAAAAH&#10;AQAADwAAAGRycy9kb3ducmV2LnhtbE2PzU7DMBCE70i8g7VI3Fq7JSlpiFOpSByR2sKB3px4SaLG&#10;6xC7P/TpWU5wHM1o5ptidXG9OOEYOk8aZlMFAqn2tqNGw/vbyyQDEaIha3pPqOEbA6zK25vC5Naf&#10;aYunXWwEl1DIjYY2xiGXMtQtOhOmfkBi79OPzkSWYyPtaM5c7no5V2ohnemIF1oz4HOL9WF3dBrW&#10;y2z9tUno9bqt9rj/qA7pfFRa39/N1BOIiJf4F4ZffEaHkpkqfyQbRK8hSRf8JWqYPIBgP0mzJYiK&#10;g48gy0L+5y9/AFBLAwQUAAAACACHTuJAQ9KpgZIBAAA9AwAADgAAAGRycy9lMm9Eb2MueG1srVJN&#10;b9swDL0X2H8QdF9kB22XGXF6aNBehq5Aux+gyFIsQF8g1Tj596OUNA26Sw/zQSYp6pHvkcu7vXds&#10;pwFtDD1vZw1nOqg42LDt+Z/Xh+8LzjDLMEgXg+75QSO/W327Wk6p0/M4RjdoYAQSsJtSz8ecUycE&#10;qlF7ibOYdKBLE8HLTC5sxQByInTvxLxpbsUUYUgQlUak6Pp4yU+I8BXAaIxVeh3Vm9chH1FBO5mJ&#10;Eo42IV/Vbo3RKv82BnVmrufENNeTipC9KadYLWW3BZlGq04tyK+08ImTlzZQ0TPUWmbJ3sD+A+Wt&#10;gojR5JmKXhyJVEWIRdt80uZllElXLiQ1prPo+P9g1dPuGZgdaBMW85+cBelp5rUwqxESaErYUd5L&#10;eoaTh2QWtnsDvvyJB9tXUQ9nUfU+M0XBdnHd3nCm6Kad/2iq5OLjaQLMjzp6VoyeA02sCil3vzBT&#10;OUp9TymVMDo7PFjnqgPbzb0DtpNluvUrA6UnF2mitH9suFibOBwqjxonVWv+aQPK2C59si+3fvUX&#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gI7JYNgAAAAHAQAADwAAAAAAAAABACAAAAAiAAAAZHJz&#10;L2Rvd25yZXYueG1sUEsBAhQAFAAAAAgAh07iQEPSqYGSAQAAPQMAAA4AAAAAAAAAAQAgAAAAJw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2932430</wp:posOffset>
                </wp:positionH>
                <wp:positionV relativeFrom="paragraph">
                  <wp:posOffset>-1905</wp:posOffset>
                </wp:positionV>
                <wp:extent cx="18415" cy="12700"/>
                <wp:effectExtent l="0" t="0" r="0" b="0"/>
                <wp:wrapNone/>
                <wp:docPr id="1830" name="Shape 183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830" o:spid="_x0000_s1026" o:spt="1" style="position:absolute;left:0pt;margin-left:230.9pt;margin-top:-0.15pt;height:1pt;width:1.45pt;z-index:-251657216;mso-width-relative:page;mso-height-relative:page;" fillcolor="#000000" filled="t" stroked="f" coordsize="21600,21600" o:allowincell="f" o:gfxdata="UEsDBAoAAAAAAIdO4kAAAAAAAAAAAAAAAAAEAAAAZHJzL1BLAwQUAAAACACHTuJA1H7K0tcAAAAH&#10;AQAADwAAAGRycy9kb3ducmV2LnhtbE3OzU7DMBAE4DsS72AtErfWTglpG+JUKhJHJFo40JsTb5Oo&#10;8TrE7g88PcupHFczmv2K1cX14oRj6DxpSKYKBFLtbUeNho/3l8kCRIiGrOk9oYZvDLAqb28Kk1t/&#10;pg2etrERPEIhNxraGIdcylC36EyY+gGJs70fnYl8jo20oznzuOvlTKlMOtMRf2jNgM8t1oft0WlY&#10;Lxfrr7eUXn821Q53n9XhcTYqre/vEvUEIuIlXsvwx2c6lGyq/JFsEL2GNEuYHjVMHkBwnmbpHETF&#10;xTnIspD//eUvUEsDBBQAAAAIAIdO4kCT7INkkgEAAD0DAAAOAAAAZHJzL2Uyb0RvYy54bWytUk1v&#10;2zAMvRfYfxB0b2Sn7RoYcXpY0F2KtUC7H6DIUixAXyDVOPn3o5QsDbpLD/NBJinqke+Ry4e9d2yn&#10;AW0MPW9nDWc6qDjYsO3577fH6wVnmGUYpItB9/ygkT+svl0tp9TpeRyjGzQwAgnYTannY86pEwLV&#10;qL3EWUw60KWJ4GUmF7ZiADkRundi3jTfxRRhSBCVRqTo+njJT4jwFcBojFV6HdW71yEfUUE7mYkS&#10;jjYhX9VujdEqPxuDOjPXc2Ka60lFyN6UU6yWstuCTKNVpxbkV1r4xMlLG6joGWots2TvYP+B8lZB&#10;xGjyTEUvjkSqIsSibT5p8zrKpCsXkhrTWXT8f7Dq1+4FmB1oExY3JEqQnmZeC7MaIYGmhB3lvaYX&#10;OHlIZmG7N+DLn3iwfRX1cBZV7zNTFGwXt+0dZ4pu2vl9UyUXH08TYP6po2fF6DnQxKqQcveEmcpR&#10;6t+UUgmjs8Ojda46sN38cMB2sky3fmWg9OQiTZT2jw0XaxOHQ+VR46RqzT9tQBnbpU/25dav/g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UfsrS1wAAAAcBAAAPAAAAAAAAAAEAIAAAACIAAABkcnMv&#10;ZG93bnJldi54bWxQSwECFAAUAAAACACHTuJAk+yDZJ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2969260</wp:posOffset>
                </wp:positionH>
                <wp:positionV relativeFrom="paragraph">
                  <wp:posOffset>-1905</wp:posOffset>
                </wp:positionV>
                <wp:extent cx="18415" cy="12700"/>
                <wp:effectExtent l="0" t="0" r="0" b="0"/>
                <wp:wrapNone/>
                <wp:docPr id="1831" name="Shape 183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831" o:spid="_x0000_s1026" o:spt="1" style="position:absolute;left:0pt;margin-left:233.8pt;margin-top:-0.15pt;height:1pt;width:1.45pt;z-index:-251657216;mso-width-relative:page;mso-height-relative:page;" fillcolor="#000000" filled="t" stroked="f" coordsize="21600,21600" o:allowincell="f" o:gfxdata="UEsDBAoAAAAAAIdO4kAAAAAAAAAAAAAAAAAEAAAAZHJzL1BLAwQUAAAACACHTuJA6bGBl9cAAAAH&#10;AQAADwAAAGRycy9kb3ducmV2LnhtbE2OTU/DMBBE70j8B2uRuLV2S5qUEKdSkTgitYUDvTnxkkSN&#10;1yF2P+ivZznBcTRPM69YXVwvTjiGzpOG2VSBQKq97ajR8P72MlmCCNGQNb0n1PCNAVbl7U1hcuvP&#10;tMXTLjaCRyjkRkMb45BLGeoWnQlTPyBx9+lHZyLHsZF2NGced72cK5VKZzrih9YM+NxifdgdnYb1&#10;43L9tUno9bqt9rj/qA6L+ai0vr+bqScQES/xD4ZffVaHkp0qfyQbRK8hSbOUUQ2TBxDcJ5lagKgY&#10;zECWhfzvX/4AUEsDBBQAAAAIAIdO4kD5wmQVkgEAAD0DAAAOAAAAZHJzL2Uyb0RvYy54bWytUk1v&#10;2zAMvRfYfxB0b2Sn7RoYcXpY0F2KtUC7H6DIUixAXyDVOPn3o5QsDbpLD/NBJinqke+Ry4e9d2yn&#10;AW0MPW9nDWc6qDjYsO3577fH6wVnmGUYpItB9/ygkT+svl0tp9TpeRyjGzQwAgnYTannY86pEwLV&#10;qL3EWUw60KWJ4GUmF7ZiADkRundi3jTfxRRhSBCVRqTo+njJT4jwFcBojFV6HdW71yEfUUE7mYkS&#10;jjYhX9VujdEqPxuDOjPXc2Ka60lFyN6UU6yWstuCTKNVpxbkV1r4xMlLG6joGWots2TvYP+B8lZB&#10;xGjyTEUvjkSqIsSibT5p8zrKpCsXkhrTWXT8f7Dq1+4FmB1oExY3LWdBepp5LcxqhASaEnaU95pe&#10;4OQhmYXt3oAvf+LB9lXUw1lUvc9MUbBd3LZ3nCm6aef3TZVcfDxNgPmnjp4Vo+dAE6tCyt0TZipH&#10;qX9TSiWMzg6P1rnqwHbzwwHbyTLd+pWB0pOLNFHaPzZcrE0cDpVHjZOqNf+0AWVslz7Zl1u/+g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psYGX1wAAAAcBAAAPAAAAAAAAAAEAIAAAACIAAABkcnMv&#10;ZG93bnJldi54bWxQSwECFAAUAAAACACHTuJA+cJkFZ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3005455</wp:posOffset>
                </wp:positionH>
                <wp:positionV relativeFrom="paragraph">
                  <wp:posOffset>-1905</wp:posOffset>
                </wp:positionV>
                <wp:extent cx="18415" cy="12700"/>
                <wp:effectExtent l="0" t="0" r="0" b="0"/>
                <wp:wrapNone/>
                <wp:docPr id="1832" name="Shape 183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832" o:spid="_x0000_s1026" o:spt="1" style="position:absolute;left:0pt;margin-left:236.65pt;margin-top:-0.15pt;height:1pt;width:1.45pt;z-index:-251657216;mso-width-relative:page;mso-height-relative:page;" fillcolor="#000000" filled="t" stroked="f" coordsize="21600,21600" o:allowincell="f" o:gfxdata="UEsDBAoAAAAAAIdO4kAAAAAAAAAAAAAAAAAEAAAAZHJzL1BLAwQUAAAACACHTuJAUu9BVtcAAAAH&#10;AQAADwAAAGRycy9kb3ducmV2LnhtbE2Oy07DMBBF90j8gzVI7Fq7aWhKiFOpSCyRaGFBd048JFHj&#10;cYjdB/16pitYja7u0Z1TrM6uF0ccQ+dJw2yqQCDV3nbUaPh4f5ksQYRoyJreE2r4wQCr8vamMLn1&#10;J9rgcRsbwSMUcqOhjXHIpQx1i86EqR+QuPvyozOR49hIO5oTj7teJkotpDMd8YfWDPjcYr3fHpyG&#10;9eNy/f2W0utlU+1w91ntH5JRaX1/N1NPICKe4x8MV31Wh5KdKn8gG0SvIc3mc0Y1TPhwn2aLBETF&#10;YAayLOR///IXUEsDBBQAAAAIAIdO4kBHsE2HkgEAAD0DAAAOAAAAZHJzL2Uyb0RvYy54bWytUk1v&#10;2zAMvRfYfxB0b2Sn7RoYcXpY0F2KtUC7H6DIUixAXyDVOPn3o5QsDbpLD/NBJinqke+Ry4e9d2yn&#10;AW0MPW9nDWc6qDjYsO3577fH6wVnmGUYpItB9/ygkT+svl0tp9TpeRyjGzQwAgnYTannY86pEwLV&#10;qL3EWUw60KWJ4GUmF7ZiADkRundi3jTfxRRhSBCVRqTo+njJT4jwFcBojFV6HdW71yEfUUE7mYkS&#10;jjYhX9VujdEqPxuDOjPXc2Ka60lFyN6UU6yWstuCTKNVpxbkV1r4xMlLG6joGWots2TvYP+B8lZB&#10;xGjyTEUvjkSqIsSibT5p8zrKpCsXkhrTWXT8f7Dq1+4FmB1oExY3c86C9DTzWpjVCAk0Jewo7zW9&#10;wMlDMgvbvQFf/sSD7auoh7Ooep+ZomC7uG3vOFN0087vmyq5+HiaAPNPHT0rRs+BJlaFlLsnzFSO&#10;Uv+mlEoYnR0erXPVge3mhwO2k2W69SsDpScXaaK0f2y4WJs4HCqPGidVa/5pA8rYLn2yL7d+9Q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BS70FW1wAAAAcBAAAPAAAAAAAAAAEAIAAAACIAAABkcnMv&#10;ZG93bnJldi54bWxQSwECFAAUAAAACACHTuJAR7BNh5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3042285</wp:posOffset>
                </wp:positionH>
                <wp:positionV relativeFrom="paragraph">
                  <wp:posOffset>-1905</wp:posOffset>
                </wp:positionV>
                <wp:extent cx="18415" cy="12700"/>
                <wp:effectExtent l="0" t="0" r="0" b="0"/>
                <wp:wrapNone/>
                <wp:docPr id="1833" name="Shape 183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833" o:spid="_x0000_s1026" o:spt="1" style="position:absolute;left:0pt;margin-left:239.55pt;margin-top:-0.15pt;height:1pt;width:1.45pt;z-index:-251657216;mso-width-relative:page;mso-height-relative:page;" fillcolor="#000000" filled="t" stroked="f" coordsize="21600,21600" o:allowincell="f" o:gfxdata="UEsDBAoAAAAAAIdO4kAAAAAAAAAAAAAAAAAEAAAAZHJzL1BLAwQUAAAACACHTuJAs4vFadcAAAAH&#10;AQAADwAAAGRycy9kb3ducmV2LnhtbE2Py07DMBBF90j8gzVI7FonIdA0xKlUJJZItLCgOycekqjx&#10;ONjuA76eYVWWo3t075lqdbajOKIPgyMF6TwBgdQ6M1Cn4P3teVaACFGT0aMjVPCNAVb19VWlS+NO&#10;tMHjNnaCSyiUWkEf41RKGdoerQ5zNyFx9um81ZFP30nj9YnL7SizJHmQVg/EC72e8KnHdr89WAXr&#10;ZbH+es3p5WfT7HD30ezvM58odXuTJo8gIp7jBYY/fVaHmp0adyATxKggXyxTRhXM7kBwnhcZ/9Yw&#10;uABZV/K/f/0LUEsDBBQAAAAIAIdO4kAtnqr2kgEAAD0DAAAOAAAAZHJzL2Uyb0RvYy54bWytUk1v&#10;2zAMvQ/ofxB0X2Sn3RYYcXpY0F6KrkDbH6DIUixAXyDVOPn3pZQsDbpLD/NBJinqke+Ry9u9d2yn&#10;AW0MPW9nDWc6qDjYsO3568vd9wVnmGUYpItB9/ygkd+urr4tp9TpeRyjGzQwAgnYTannY86pEwLV&#10;qL3EWUw60KWJ4GUmF7ZiADkRundi3jQ/xRRhSBCVRqTo+njJT4jwFcBojFV6HdWb1yEfUUE7mYkS&#10;jjYhX9VujdEq/zEGdWau58Q015OKkL0pp1gtZbcFmUarTi3Ir7TwiZOXNlDRM9RaZsnewP4D5a2C&#10;iNHkmYpeHIlURYhF23zS5nmUSVcuJDWms+j4/2DV4+4JmB1oExbX15wF6WnmtTCrERJoSthR3nN6&#10;gpOHZBa2ewO+/IkH21dRD2dR9T4zRcF2cdP+4EzRTTv/1VTJxcfTBJjvdfSsGD0HmlgVUu4eMFM5&#10;Sv2bUiphdHa4s85VB7ab3w7YTpbp1q8MlJ5cpInS/rHhYm3icKg8apxUrfmnDShju/TJvtz61T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zi8Vp1wAAAAcBAAAPAAAAAAAAAAEAIAAAACIAAABkcnMv&#10;ZG93bnJldi54bWxQSwECFAAUAAAACACHTuJALZ6q9p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3079115</wp:posOffset>
                </wp:positionH>
                <wp:positionV relativeFrom="paragraph">
                  <wp:posOffset>-1905</wp:posOffset>
                </wp:positionV>
                <wp:extent cx="17780" cy="12700"/>
                <wp:effectExtent l="0" t="0" r="0" b="0"/>
                <wp:wrapNone/>
                <wp:docPr id="1834" name="Shape 1834"/>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834" o:spid="_x0000_s1026" o:spt="1" style="position:absolute;left:0pt;margin-left:242.45pt;margin-top:-0.15pt;height:1pt;width:1.4pt;z-index:-251657216;mso-width-relative:page;mso-height-relative:page;" fillcolor="#000000" filled="t" stroked="f" coordsize="21600,21600" o:allowincell="f" o:gfxdata="UEsDBAoAAAAAAIdO4kAAAAAAAAAAAAAAAAAEAAAAZHJzL1BLAwQUAAAACACHTuJAFE6ZPtcAAAAH&#10;AQAADwAAAGRycy9kb3ducmV2LnhtbE2OTU/DMBBE70j8B2uRuLV2SyBpGqdSkTgi0cKB3px4m0SN&#10;1yF2P+DXs5zKcTRPM69YXVwvTjiGzpOG2VSBQKq97ajR8PH+MslAhGjImt4TavjGAKvy9qYwufVn&#10;2uBpGxvBIxRyo6GNccilDHWLzoSpH5C42/vRmchxbKQdzZnHXS/nSj1JZzrih9YM+NxifdgenYb1&#10;Ilt/vSX0+rOpdrj7rA6P81FpfX83U0sQES/xCsOfPqtDyU6VP5INoteQZMmCUQ2TBxDcJ1magqgY&#10;TEGWhfzvX/4CUEsDBBQAAAAIAIdO4kAcUn6xkQEAAD0DAAAOAAAAZHJzL2Uyb0RvYy54bWytUk1v&#10;IjEMvVfqf4hyLxnYVUEjhh4WdS+rbaVuf0DIJEykfMlOGfj3dQJlEb300DlkbMd59nv28mHvHdtp&#10;QBtDx6eThjMdVOxt2Hb89d/j3YIzzDL00sWgO37QyB9WtzfLMbV6Fofoeg2MQAK2Y+r4kHNqhUA1&#10;aC9xEpMOdGkieJnJha3oQY6E7p2YNc29GCP0CaLSiBRdHy/5CRG+AhiNsUqvo3rzOuQjKmgnM1HC&#10;wSbkq9qtMVrlJ2NQZ+Y6TkxzPakI2ZtyitVStluQabDq1IL8SgtXnLy0gYqeodYyS/YG9hOUtwoi&#10;RpMnKnpxJFIVIRbT5kqbl0EmXbmQ1JjOouP3waq/u2dgtqdNWPz4yVmQnmZeC7MaIYHGhC3lvaRn&#10;OHlIZmG7N+DLn3iwfRX1cBZV7zNTFJzO5wtSW9HNdDZvquTi/9MEmH/r6FkxOg40sSqk3P3BTOUo&#10;9SOlVMLobP9onasObDe/HLCdLNOtXxkoPblIE6X9Y8PF2sT+UHnUOKla808bUMZ26ZN9ufWr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BROmT7XAAAABwEAAA8AAAAAAAAAAQAgAAAAIgAAAGRycy9k&#10;b3ducmV2LnhtbFBLAQIUABQAAAAIAIdO4kAcUn6x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3115310</wp:posOffset>
                </wp:positionH>
                <wp:positionV relativeFrom="paragraph">
                  <wp:posOffset>-1905</wp:posOffset>
                </wp:positionV>
                <wp:extent cx="18415" cy="12700"/>
                <wp:effectExtent l="0" t="0" r="0" b="0"/>
                <wp:wrapNone/>
                <wp:docPr id="1835" name="Shape 183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835" o:spid="_x0000_s1026" o:spt="1" style="position:absolute;left:0pt;margin-left:245.3pt;margin-top:-0.15pt;height:1pt;width:1.45pt;z-index:-251657216;mso-width-relative:page;mso-height-relative:page;" fillcolor="#000000" filled="t" stroked="f" coordsize="21600,21600" o:allowincell="f" o:gfxdata="UEsDBAoAAAAAAIdO4kAAAAAAAAAAAAAAAAAEAAAAZHJzL1BLAwQUAAAACACHTuJAU9DkftcAAAAH&#10;AQAADwAAAGRycy9kb3ducmV2LnhtbE2Oy07DMBBF90j8gzVI7Fq7bfpIiFOpSCyRaGFBd048TaLG&#10;4xC7D/h6hlVZXt2je0++vrpOnHEIrScNk7ECgVR521Kt4eP9ZbQCEaIhazpPqOEbA6yL+7vcZNZf&#10;aIvnXawFj1DIjIYmxj6TMlQNOhPGvkfi7uAHZyLHoZZ2MBced52cKrWQzrTED43p8bnB6rg7OQ2b&#10;dLX5ekvo9Wdb7nH/WR7n00Fp/fgwUU8gIl7jDYY/fVaHgp1KfyIbRKchSdWCUQ2jGQjuk3Q2B1Ey&#10;uARZ5PK/f/ELUEsDBBQAAAAIAIdO4kAQfYkJkQEAAD0DAAAOAAAAZHJzL2Uyb0RvYy54bWytUk1v&#10;2zAMvRfYfxB0b2Sn7RoYcXpY0F2KtUC7H6DIUixAXyDVOPn3o5QsDbpLD/NBJinqke+Ry4e9d2yn&#10;AW0MPW9nDWc6qDjYsO3577fH6wVnmGUYpItB9/ygkT+svl0tp9TpeRyjGzQwAgnYTannY86pEwLV&#10;qL3EWUw60KWJ4GUmF7ZiADkRundi3jTfxRRhSBCVRqTo+njJT4jwFcBojFV6HdW71yEfUUE7mYkS&#10;jjYhX9VujdEqPxuDOjPXc2Ka60lFyN6UU6yWstuCTKNVpxbkV1r4xMlLG6joGWots2TvYP+B8lZB&#10;xGjyTEUvjkSqIsSibT5p8zrKpCsXkhrTWXT8f7Dq1+4FmB1oExY3d5wF6WnmtTCrERJoSthR3mt6&#10;gZOHZBa2ewO+/IkH21dRD2dR9T4zRcF2cdsSsKKbdn7fVMnFx9MEmH/q6Fkxeg40sSqk3D1hpnKU&#10;+jelVMLo7PBonasObDc/HLCdLNOtXxkoPblIE6X9Y8PF2sThUHnUOKla808bUMZ26ZN9ufWrP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FPQ5H7XAAAABwEAAA8AAAAAAAAAAQAgAAAAIgAAAGRycy9k&#10;b3ducmV2LnhtbFBLAQIUABQAAAAIAIdO4kAQfYkJ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3152140</wp:posOffset>
                </wp:positionH>
                <wp:positionV relativeFrom="paragraph">
                  <wp:posOffset>-1905</wp:posOffset>
                </wp:positionV>
                <wp:extent cx="17780" cy="12700"/>
                <wp:effectExtent l="0" t="0" r="0" b="0"/>
                <wp:wrapNone/>
                <wp:docPr id="1836" name="Shape 1836"/>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836" o:spid="_x0000_s1026" o:spt="1" style="position:absolute;left:0pt;margin-left:248.2pt;margin-top:-0.15pt;height:1pt;width:1.4pt;z-index:-251657216;mso-width-relative:page;mso-height-relative:page;" fillcolor="#000000" filled="t" stroked="f" coordsize="21600,21600" o:allowincell="f" o:gfxdata="UEsDBAoAAAAAAIdO4kAAAAAAAAAAAAAAAAAEAAAAZHJzL1BLAwQUAAAACACHTuJAu3SmadcAAAAH&#10;AQAADwAAAGRycy9kb3ducmV2LnhtbE2OTU/DMBBE70j8B2uRuLV2Q2ibEKdSkTgi0cKB3px4m0SN&#10;1yF2P+DXs5zKcTRPM69YXVwvTjiGzpOG2VSBQKq97ajR8PH+MlmCCNGQNb0n1PCNAVbl7U1hcuvP&#10;tMHTNjaCRyjkRkMb45BLGeoWnQlTPyBxt/ejM5Hj2Eg7mjOPu14mSs2lMx3xQ2sGfG6xPmyPTsM6&#10;W66/3lJ6/dlUO9x9VofHZFRa39/N1BOIiJd4heFPn9WhZKfKH8kG0WtIs3nKqIbJAwju0yxLQFQM&#10;LkCWhfzvX/4CUEsDBBQAAAAIAIdO4kDIDrBSkAEAAD0DAAAOAAAAZHJzL2Uyb0RvYy54bWytUstO&#10;KzEM3V+Jf4iyp5kWiVajTllQwQYBEvd+QJpJOpHykh067d/jpKW3gg0LZpGxHefY59jLu713bKcB&#10;bQwdn04aznRQsbdh2/F/fx+uF5xhlqGXLgbd8YNGfre6+rMcU6tncYiu18AIJGA7po4POadWCFSD&#10;9hInMelAlyaCl5lc2Ioe5Ejo3olZ09yKMUKfICqNSNH18ZKfEOEngNEYq/Q6qnevQz6ignYyEyUc&#10;bEK+qt0ao1V+MQZ1Zq7jxDTXk4qQvSmnWC1luwWZBqtOLciftPCFk5c2UNEz1Fpmyd7BfoPyVkHE&#10;aPJERS+ORKoixGLafNHmbZBJVy4kNaaz6Ph7sOp59wrM9rQJi5tbzoL0NPNamNUICTQmbCnvLb3C&#10;yUMyC9u9AV/+xIPtq6iHs6h6n5mi4HQ+X5Daim6ms3lTJRf/nybA/KijZ8XoONDEqpBy94SZylHq&#10;Z0qphNHZ/sE6Vx3Ybu4dsJ0s061fGSg9uUgTpf1jw8XaxP5QedQ4qVrzTxtQxnbpk3259as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u3SmadcAAAAHAQAADwAAAAAAAAABACAAAAAiAAAAZHJzL2Rv&#10;d25yZXYueG1sUEsBAhQAFAAAAAgAh07iQMgOsFK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3188335</wp:posOffset>
                </wp:positionH>
                <wp:positionV relativeFrom="paragraph">
                  <wp:posOffset>-1905</wp:posOffset>
                </wp:positionV>
                <wp:extent cx="19050" cy="12700"/>
                <wp:effectExtent l="0" t="0" r="0" b="0"/>
                <wp:wrapNone/>
                <wp:docPr id="1837" name="Shape 1837"/>
                <wp:cNvGraphicFramePr/>
                <a:graphic xmlns:a="http://schemas.openxmlformats.org/drawingml/2006/main">
                  <a:graphicData uri="http://schemas.microsoft.com/office/word/2010/wordprocessingShape">
                    <wps:wsp>
                      <wps:cNvSpPr/>
                      <wps:spPr>
                        <a:xfrm>
                          <a:off x="0" y="0"/>
                          <a:ext cx="19050" cy="12700"/>
                        </a:xfrm>
                        <a:prstGeom prst="rect">
                          <a:avLst/>
                        </a:prstGeom>
                        <a:solidFill>
                          <a:srgbClr val="000000"/>
                        </a:solidFill>
                      </wps:spPr>
                      <wps:bodyPr/>
                    </wps:wsp>
                  </a:graphicData>
                </a:graphic>
              </wp:anchor>
            </w:drawing>
          </mc:Choice>
          <mc:Fallback>
            <w:pict>
              <v:rect id="Shape 1837" o:spid="_x0000_s1026" o:spt="1" style="position:absolute;left:0pt;margin-left:251.05pt;margin-top:-0.15pt;height:1pt;width:1.5pt;z-index:-251657216;mso-width-relative:page;mso-height-relative:page;" fillcolor="#000000" filled="t" stroked="f" coordsize="21600,21600" o:allowincell="f" o:gfxdata="UEsDBAoAAAAAAIdO4kAAAAAAAAAAAAAAAAAEAAAAZHJzL1BLAwQUAAAACACHTuJAGn3T29UAAAAH&#10;AQAADwAAAGRycy9kb3ducmV2LnhtbE2OTU/DMBBE70j8B2uRuLV2AoES4lQqEkckWjjQmxMvSdR4&#10;HWz3A349y6kcR/M086rlyY3igCEOnjRkcwUCqfV2oE7D+9vzbAEiJkPWjJ5QwzdGWNaXF5UprT/S&#10;Gg+b1AkeoVgaDX1KUyllbHt0Js79hMTdpw/OJI6hkzaYI4+7UeZK3UlnBuKH3kz41GO72+ydhtXD&#10;YvX1eksvP+tmi9uPZlfkQWl9fZWpRxAJT+kMw58+q0PNTo3fk41i1FCoPGNUw+wGBPeFKjg3DN6D&#10;rCv537/+BVBLAwQUAAAACACHTuJAF5YhbJIBAAA9AwAADgAAAGRycy9lMm9Eb2MueG1srVJNbyIx&#10;DL2vtP8hyr1koNp+jBh6WMReVm2lbn9AyCRMpHzJDgz8+zqBUtReetg5ZGzHefZ79vxh7x3baUAb&#10;Q8enk4YzHVTsbdh0/PXf6uqOM8wy9NLFoDt+0MgfFj9/zMfU6lkcous1MAIJ2I6p40POqRUC1aC9&#10;xElMOtClieBlJhc2ogc5Erp3YtY0N2KM0CeISiNSdHm85CdE+A5gNMYqvYxq63XIR1TQTmaihINN&#10;yBe1W2O0yk/GoM7MdZyY5npSEbLX5RSLuWw3INNg1akF+Z0WPnHy0gYqeoZayizZFuwXKG8VRIwm&#10;T1T04kikKkIsps0nbV4GmXTlQlJjOouO/w9WPe6egdmeNuHu+pazID3NvBZmNUICjQlbyntJz3Dy&#10;kMzCdm/Alz/xYPsq6uEsqt5npig4vW9+kdqKbqaz26ZKLj6eJsD8R0fPitFxoIlVIeXuL2YqR6nv&#10;KaUSRmf7lXWuOrBZ/3bAdrJMt35loPTkIk2U9o8NF2sd+0PlUeOkas0/bUAZ26VP9uXWL94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Gn3T29UAAAAHAQAADwAAAAAAAAABACAAAAAiAAAAZHJzL2Rv&#10;d25yZXYueG1sUEsBAhQAFAAAAAgAh07iQBeWIWySAQAAPQMAAA4AAAAAAAAAAQAgAAAAJA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3225165</wp:posOffset>
                </wp:positionH>
                <wp:positionV relativeFrom="paragraph">
                  <wp:posOffset>-1905</wp:posOffset>
                </wp:positionV>
                <wp:extent cx="18415" cy="12700"/>
                <wp:effectExtent l="0" t="0" r="0" b="0"/>
                <wp:wrapNone/>
                <wp:docPr id="1838" name="Shape 183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838" o:spid="_x0000_s1026" o:spt="1" style="position:absolute;left:0pt;margin-left:253.95pt;margin-top:-0.15pt;height:1pt;width:1.45pt;z-index:-251657216;mso-width-relative:page;mso-height-relative:page;" fillcolor="#000000" filled="t" stroked="f" coordsize="21600,21600" o:allowincell="f" o:gfxdata="UEsDBAoAAAAAAIdO4kAAAAAAAAAAAAAAAAAEAAAAZHJzL1BLAwQUAAAACACHTuJAyWQp7tcAAAAH&#10;AQAADwAAAGRycy9kb3ducmV2LnhtbE2Py07DMBBF90j8gzVI7Fo7hdA2xKlUJJZItLCgOycekqjx&#10;ONjuA76eYVWWo3t075lydXaDOGKIvScN2VSBQGq87anV8P72PFmAiMmQNYMn1PCNEVbV9VVpCutP&#10;tMHjNrWCSygWRkOX0lhIGZsOnYlTPyJx9umDM4nP0EobzInL3SBnSj1IZ3rihc6M+NRhs98enIb1&#10;crH+er2nl59NvcPdR73PZ0FpfXuTqUcQCc/pAsOfPqtDxU61P5CNYtCQq/mSUQ2TOxCc55niV2oG&#10;5yCrUv73r34BUEsDBBQAAAAIAIdO4kBBk1hdkgEAAD0DAAAOAAAAZHJzL2Uyb0RvYy54bWytUk1v&#10;2zAMvRfYfxB0b2Sn7RoYcXpY0F2KtUC7H6DIUixAXyDVOPn3o5QsDbpLD/NBJinqke+Ry4e9d2yn&#10;AW0MPW9nDWc6qDjYsO3577fH6wVnmGUYpItB9/ygkT+svl0tp9TpeRyjGzQwAgnYTannY86pEwLV&#10;qL3EWUw60KWJ4GUmF7ZiADkRundi3jTfxRRhSBCVRqTo+njJT4jwFcBojFV6HdW71yEfUUE7mYkS&#10;jjYhX9VujdEqPxuDOjPXc2Ka60lFyN6UU6yWstuCTKNVpxbkV1r4xMlLG6joGWots2TvYP+B8lZB&#10;xGjyTEUvjkSqIsSibT5p8zrKpCsXkhrTWXT8f7Dq1+4FmB1oExY3NPkgPc28FmY1QgJNCTvKe00v&#10;cPKQzMJ2b8CXP/Fg+yrq4Syq3memKNgubts7zhTdtPP7pkouPp4mwPxTR8+K0XOgiVUh5e4JM5Wj&#10;1L8ppRJGZ4dH61x1YLv54YDtZJlu/cpA6clFmijtHxsu1iYOh8qjxknVmn/agDK2S5/sy61f/Q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JZCnu1wAAAAcBAAAPAAAAAAAAAAEAIAAAACIAAABkcnMv&#10;ZG93bnJldi54bWxQSwECFAAUAAAACACHTuJAQZNYXZ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3261995</wp:posOffset>
                </wp:positionH>
                <wp:positionV relativeFrom="paragraph">
                  <wp:posOffset>-1905</wp:posOffset>
                </wp:positionV>
                <wp:extent cx="18415" cy="12700"/>
                <wp:effectExtent l="0" t="0" r="0" b="0"/>
                <wp:wrapNone/>
                <wp:docPr id="1839" name="Shape 183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839" o:spid="_x0000_s1026" o:spt="1" style="position:absolute;left:0pt;margin-left:256.85pt;margin-top:-0.15pt;height:1pt;width:1.45pt;z-index:-251657216;mso-width-relative:page;mso-height-relative:page;" fillcolor="#000000" filled="t" stroked="f" coordsize="21600,21600" o:allowincell="f" o:gfxdata="UEsDBAoAAAAAAIdO4kAAAAAAAAAAAAAAAAAEAAAAZHJzL1BLAwQUAAAACACHTuJAnQ59rNcAAAAH&#10;AQAADwAAAGRycy9kb3ducmV2LnhtbE2OTU/DMBBE70j8B2uRuLVOWpK2IU6lInFEooVDe3PiJYka&#10;r4PtfsCvZznBcTRPM69cX+0gzuhD70hBOk1AIDXO9NQqeH97nixBhKjJ6MERKvjCAOvq9qbUhXEX&#10;2uJ5F1vBIxQKraCLcSykDE2HVoepG5G4+3De6sjRt9J4feFxO8hZkuTS6p74odMjPnXYHHcnq2Cz&#10;Wm4+Xx/o5XtbH/Cwr4/ZzCdK3d+lySOIiNf4B8OvPqtDxU61O5EJYlCQpfMFowomcxDcZ2meg6gZ&#10;XICsSvnfv/oBUEsDBBQAAAAIAIdO4kArvb8skgEAAD0DAAAOAAAAZHJzL2Uyb0RvYy54bWytUk1v&#10;2zAMvQ/ofxB0b2Rn7ZYZcXpY0F2GrUDbH6DIUixAXyDVOPn3pZQsDdpLD/NBJinqke+Ry7u9d2yn&#10;AW0MPW9nDWc6qDjYsO3589P99YIzzDIM0sWge37QyO9WV1+WU+r0PI7RDRoYgQTsptTzMefUCYFq&#10;1F7iLCYd6NJE8DKTC1sxgJwI3Tsxb5pvYoowJIhKI1J0fbzkJ0T4DGA0xiq9jurF65CPqKCdzEQJ&#10;R5uQr2q3xmiV/xqDOjPXc2Ka60lFyN6UU6yWstuCTKNVpxbkZ1p4x8lLG6joGWots2QvYD9Aeasg&#10;YjR5pqIXRyJVEWLRNu+0eRxl0pULSY3pLDr+P1j1Z/cAzA60CYuvPzgL0tPMa2FWIyTQlLCjvMf0&#10;ACcPySxs9wZ8+RMPtq+iHs6i6n1mioLt4qa95UzRTTv/3lTJxdvTBJh/6ehZMXoONLEqpNz9xkzl&#10;KPVfSqmE0dnh3jpXHdhufjpgO1mmW78yUHpykSZK+8eGi7WJw6HyqHFSteafNqCM7dIn+3LrV6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dDn2s1wAAAAcBAAAPAAAAAAAAAAEAIAAAACIAAABkcnMv&#10;ZG93bnJldi54bWxQSwECFAAUAAAACACHTuJAK72/LJ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3298825</wp:posOffset>
                </wp:positionH>
                <wp:positionV relativeFrom="paragraph">
                  <wp:posOffset>-1905</wp:posOffset>
                </wp:positionV>
                <wp:extent cx="17780" cy="12700"/>
                <wp:effectExtent l="0" t="0" r="0" b="0"/>
                <wp:wrapNone/>
                <wp:docPr id="1840" name="Shape 1840"/>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840" o:spid="_x0000_s1026" o:spt="1" style="position:absolute;left:0pt;margin-left:259.75pt;margin-top:-0.15pt;height:1pt;width:1.4pt;z-index:-251657216;mso-width-relative:page;mso-height-relative:page;" fillcolor="#000000" filled="t" stroked="f" coordsize="21600,21600" o:allowincell="f" o:gfxdata="UEsDBAoAAAAAAIdO4kAAAAAAAAAAAAAAAAAEAAAAZHJzL1BLAwQUAAAACACHTuJAxg1CQNYAAAAH&#10;AQAADwAAAGRycy9kb3ducmV2LnhtbE2Oy07DMBBF90j8gzVI7Fo7gUAb4lQqEkskWljQnRMPSdR4&#10;HGz3AV/PsILdXN2jO6dand0ojhji4ElDNlcgkFpvB+o0vL0+zRYgYjJkzegJNXxhhFV9eVGZ0voT&#10;bfC4TZ3gEYql0dCnNJVSxrZHZ+LcT0jcffjgTOIYOmmDOfG4G2Wu1J10ZiD+0JsJH3ts99uD07Be&#10;LtafL7f0/L1pdrh7b/ZFHpTW11eZegCR8Jz+YPjVZ3Wo2anxB7JRjBqKbFkwqmF2A4L7Is/5aBi8&#10;B1lX8r9//QNQSwMEFAAAAAgAh07iQG/tEliQAQAAPQMAAA4AAABkcnMvZTJvRG9jLnhtbK1Sy04r&#10;MQzdI91/iLK/zbS6otWoUxZU3A0CJOAD0kzSiZSX7NBp/x4nLaWCDQtmkbEd59jn2MubvXdspwFt&#10;DB2fThrOdFCxt2Hb8deXu78LzjDL0EsXg+74QSO/Wf25Wo6p1bM4RNdrYAQSsB1Tx4ecUysEqkF7&#10;iZOYdKBLE8HLTC5sRQ9yJHTvxKxprsUYoU8QlUak6Pp4yU+I8BPAaIxVeh3Vm9chH1FBO5mJEg42&#10;IV/Vbo3RKj8agzoz13FimutJRcjelFOslrLdgkyDVacW5E9a+MLJSxuo6BlqLbNkb2C/QXmrIGI0&#10;eaKiF0ciVRFiMW2+aPM8yKQrF5Ia01l0/D1Y9bB7AmZ72oTFPxIlSE8zr4VZjZBAY8KW8p7TE5w8&#10;JLOw3Rvw5U882L6KejiLqveZKQpO5/MFASu6mc7mTZVcfD5NgPm/jp4Vo+NAE6tCyt09ZipHqR8p&#10;pRJGZ/s761x1YLu5dcB2sky3fmWg9OQiTZT2jw0XaxP7Q+VR46RqzT9tQBnbpU/25dav3g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GDUJA1gAAAAcBAAAPAAAAAAAAAAEAIAAAACIAAABkcnMvZG93&#10;bnJldi54bWxQSwECFAAUAAAACACHTuJAb+0SWJ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3335020</wp:posOffset>
                </wp:positionH>
                <wp:positionV relativeFrom="paragraph">
                  <wp:posOffset>-1905</wp:posOffset>
                </wp:positionV>
                <wp:extent cx="18415" cy="12700"/>
                <wp:effectExtent l="0" t="0" r="0" b="0"/>
                <wp:wrapNone/>
                <wp:docPr id="1841" name="Shape 184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841" o:spid="_x0000_s1026" o:spt="1" style="position:absolute;left:0pt;margin-left:262.6pt;margin-top:-0.15pt;height:1pt;width:1.45pt;z-index:-251657216;mso-width-relative:page;mso-height-relative:page;" fillcolor="#000000" filled="t" stroked="f" coordsize="21600,21600" o:allowincell="f" o:gfxdata="UEsDBAoAAAAAAIdO4kAAAAAAAAAAAAAAAAAEAAAAZHJzL1BLAwQUAAAACACHTuJAuRyWd9YAAAAH&#10;AQAADwAAAGRycy9kb3ducmV2LnhtbE2Oy07DMBRE90j8g3WR2LV2DKFpiFOpSCyRaGFBd058SaLG&#10;18F2H/D1mFVZjuZo5lSrsx3ZEX0YHCnI5gIYUuvMQJ2C97fnWQEsRE1Gj45QwTcGWNXXV5UujTvR&#10;Bo/b2LE0QqHUCvoYp5Lz0PZodZi7CSl1n85bHVP0HTden9K4HbkU4oFbPVB66PWETz22++3BKlgv&#10;i/XX6z29/GyaHe4+mn0uvVDq9iYTj8AinuMFhj/9pA51cmrcgUxgo4Jc5jKhCmZ3wFKfyyID1iRw&#10;Abyu+H//+hdQSwMEFAAAAAgAh07iQGPC5eCQAQAAPQMAAA4AAABkcnMvZTJvRG9jLnhtbK1Sy24b&#10;MQy8F+g/CLrXWht9BAuvc6iRXoo2QNoPkLWUV4BeIBWv/felZNc1kksO3YOWpKghZ8j1/TF4cQAk&#10;l+Igl4tOCogmjS7uB/n718OHOymo6DhqnyIM8gQk7zfv363n3MMqTcmPgIJBIvVzHuRUSu6VIjNB&#10;0LRIGSJf2oRBF3Zxr0bUM6MHr1Zd91nNCceMyQARR7fnS3lBxLcAJmudgW0yzwFiOaMieF2YEk0u&#10;k9y0bq0FU35aS1CEHyQzLe3kImzv6qk2a93vUefJmUsL+i0tvOAUtItc9Aq11UWLZ3SvoIIzmCjZ&#10;sjApqDORpgizWHYvtHmadIbGhaWmfBWd/h+s+XF4ROFG3oS7j0spog4881ZYtAgLNGfqOe8pP+LF&#10;IzYr26PFUP/MQxybqKerqHAswnCwonySwvDNcvWla5Krf08zUvkGKYhqDBJ5Yk1IffhOhctx6t+U&#10;WomSd+OD8745uN999SgOuk63fXWg/OQmTdX2zw1Xa5fGU+PR4qxqy79sQB3brc/27dZv/g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5HJZ31gAAAAcBAAAPAAAAAAAAAAEAIAAAACIAAABkcnMvZG93&#10;bnJldi54bWxQSwECFAAUAAAACACHTuJAY8Ll4J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3371850</wp:posOffset>
                </wp:positionH>
                <wp:positionV relativeFrom="paragraph">
                  <wp:posOffset>-1905</wp:posOffset>
                </wp:positionV>
                <wp:extent cx="18415" cy="12700"/>
                <wp:effectExtent l="0" t="0" r="0" b="0"/>
                <wp:wrapNone/>
                <wp:docPr id="1842" name="Shape 184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842" o:spid="_x0000_s1026" o:spt="1" style="position:absolute;left:0pt;margin-left:265.5pt;margin-top:-0.15pt;height:1pt;width:1.45pt;z-index:-251657216;mso-width-relative:page;mso-height-relative:page;" fillcolor="#000000" filled="t" stroked="f" coordsize="21600,21600" o:allowincell="f" o:gfxdata="UEsDBAoAAAAAAIdO4kAAAAAAAAAAAAAAAAAEAAAAZHJzL1BLAwQUAAAACACHTuJAA90IJtcAAAAH&#10;AQAADwAAAGRycy9kb3ducmV2LnhtbE2PzU7DMBCE70i8g7VI3Fo7DaFtiFOpSByRaOFAb068TaLG&#10;6xC7P/D0LKdyHM1o5ptidXG9OOEYOk8akqkCgVR721Gj4eP9ZbIAEaIha3pPqOEbA6zK25vC5Naf&#10;aYOnbWwEl1DIjYY2xiGXMtQtOhOmfkBib+9HZyLLsZF2NGcud72cKfUonemIF1oz4HOL9WF7dBrW&#10;y8X66+2BXn821Q53n9Uhm41K6/u7RD2BiHiJ1zD84TM6lMxU+SPZIHoNWZrwl6hhkoJgP0vTJYiK&#10;g3OQZSH/85e/UEsDBBQAAAAIAIdO4kDdsMxykAEAAD0DAAAOAAAAZHJzL2Uyb0RvYy54bWytUstu&#10;GzEMvBfoPwi611obfQQLr3OokV6KNkDaD5C1lFeAXiAVr/33pWTXNZJLDt2DlqSoIWfI9f0xeHEA&#10;JJfiIJeLTgqIJo0u7gf5+9fDhzspqOg4ap8iDPIEJO8379+t59zDKk3Jj4CCQSL1cx7kVErulSIz&#10;QdC0SBkiX9qEQRd2ca9G1DOjB69WXfdZzQnHjMkAEUe350t5QcS3ACZrnYFtMs8BYjmjInhdmBJN&#10;LpPctG6tBVN+WktQhB8kMy3t5CJs7+qpNmvd71HnyZlLC/otLbzgFLSLXPQKtdVFi2d0r6CCM5go&#10;2bIwKagzkaYIs1h2L7R5mnSGxoWlpnwVnf4frPlxeEThRt6Eu48rKaIOPPNWWLQICzRn6jnvKT/i&#10;xSM2K9ujxVD/zEMcm6inq6hwLMJwkFGWn6QwfLNcfema5Orf04xUvkEKohqDRJ5YE1IfvlPhcpz6&#10;N6VWouTd+OC8bw7ud189ioOu021fHSg/uUlTtf1zw9XapfHUeLQ4q9ryLxtQx3brs3279Zs/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A90IJtcAAAAHAQAADwAAAAAAAAABACAAAAAiAAAAZHJzL2Rv&#10;d25yZXYueG1sUEsBAhQAFAAAAAgAh07iQN2wzHK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3408045</wp:posOffset>
                </wp:positionH>
                <wp:positionV relativeFrom="paragraph">
                  <wp:posOffset>-1905</wp:posOffset>
                </wp:positionV>
                <wp:extent cx="18415" cy="12700"/>
                <wp:effectExtent l="0" t="0" r="0" b="0"/>
                <wp:wrapNone/>
                <wp:docPr id="1843" name="Shape 184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843" o:spid="_x0000_s1026" o:spt="1" style="position:absolute;left:0pt;margin-left:268.35pt;margin-top:-0.15pt;height:1pt;width:1.45pt;z-index:-251657216;mso-width-relative:page;mso-height-relative:page;" fillcolor="#000000" filled="t" stroked="f" coordsize="21600,21600" o:allowincell="f" o:gfxdata="UEsDBAoAAAAAAIdO4kAAAAAAAAAAAAAAAAAEAAAAZHJzL1BLAwQUAAAACACHTuJAOT88a9cAAAAH&#10;AQAADwAAAGRycy9kb3ducmV2LnhtbE2OTU/DMBBE70j8B2uRuLVOG5K2IU6lInFEooUDvTnxkkSN&#10;18F2P+DXs5zKcTRPM69cX+wgTuhD70jBbJqAQGqc6alV8P72PFmCCFGT0YMjVPCNAdbV7U2pC+PO&#10;tMXTLraCRygUWkEX41hIGZoOrQ5TNyJx9+m81ZGjb6Xx+szjdpDzJMml1T3xQ6dHfOqwOeyOVsFm&#10;tdx8vT7Qy8+23uP+oz5kc58odX83Sx5BRLzEKwx/+qwOFTvV7kgmiEFBluYLRhVMUhDcZ+kqB1Ez&#10;uABZlfK/f/ULUEsDBBQAAAAIAIdO4kC3nisDkAEAAD0DAAAOAAAAZHJzL2Uyb0RvYy54bWytUsuO&#10;2zAMvBfoPwi6N3LS18KIs4cG20vRLrDtBygyFQvQC6Q2Tv6+lJKmwfayh/ogkxQ15Ay5vj8GLw6A&#10;5FIc5HLRSQHRpNHF/SB//Xx4dycFFR1H7VOEQZ6A5P3m7Zv1nHtYpSn5EVAwSKR+zoOcSsm9UmQm&#10;CJoWKUPkS5sw6MIu7tWIemb04NWq6z6pOeGYMRkg4uj2fCkviPgawGStM7BN5jlALGdUBK8LU6LJ&#10;ZZKb1q21YMoPawmK8INkpqWdXITtXT3VZq37Peo8OXNpQb+mhRecgnaRi16htrpo8YzuH6jgDCZK&#10;tixMCupMpCnCLJbdC22eJp2hcWGpKV9Fp/8Ha74fHlG4kTfh7sN7KaIOPPNWWLQICzRn6jnvKT/i&#10;xSM2K9ujxVD/zEMcm6inq6hwLMJwkFGWH6UwfLNcfe6a5Orv04xUvkIKohqDRJ5YE1IfvlHhcpz6&#10;J6VWouTd+OC8bw7ud188ioOu021fHSg/uUlTtf1zw9XapfHUeLQ4q9ryLxtQx3brs3279Zv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OT88a9cAAAAHAQAADwAAAAAAAAABACAAAAAiAAAAZHJzL2Rv&#10;d25yZXYueG1sUEsBAhQAFAAAAAgAh07iQLeeKwO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3444875</wp:posOffset>
                </wp:positionH>
                <wp:positionV relativeFrom="paragraph">
                  <wp:posOffset>-1905</wp:posOffset>
                </wp:positionV>
                <wp:extent cx="18415" cy="12700"/>
                <wp:effectExtent l="0" t="0" r="0" b="0"/>
                <wp:wrapNone/>
                <wp:docPr id="1844" name="Shape 184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844" o:spid="_x0000_s1026" o:spt="1" style="position:absolute;left:0pt;margin-left:271.25pt;margin-top:-0.15pt;height:1pt;width:1.45pt;z-index:-251657216;mso-width-relative:page;mso-height-relative:page;" fillcolor="#000000" filled="t" stroked="f" coordsize="21600,21600" o:allowincell="f" o:gfxdata="UEsDBAoAAAAAAIdO4kAAAAAAAAAAAAAAAAAEAAAAZHJzL1BLAwQUAAAACACHTuJA1EFYUdYAAAAH&#10;AQAADwAAAGRycy9kb3ducmV2LnhtbE2OTU/DMBBE70j8B2uRuLV2QwIlxKlUJI5ItHCgNydekqjx&#10;OtjuB/x6lhMcR/M086rV2Y3iiCEOnjQs5goEUuvtQJ2Gt9en2RJETIasGT2hhi+MsKovLypTWn+i&#10;DR63qRM8QrE0GvqUplLK2PboTJz7CYm7Dx+cSRxDJ20wJx53o8yUupXODMQPvZnwscd2vz04Dev7&#10;5frzJafn702zw917sy+yoLS+vlqoBxAJz+kPhl99VoeanRp/IBvFqKHIs4JRDbMbENwXeZGDaBi8&#10;A1lX8r9//QNQSwMEFAAAAAgAh07iQOBT742RAQAAPQMAAA4AAABkcnMvZTJvRG9jLnhtbK1SwY4T&#10;MQy9I/EPUe4002qB1ajTPVAtFwQrLXxAmkk6kZI4srOd9u9x0lKq5bIH5pCxHefZ79nrh2MM4mCR&#10;PKRBLhedFDYZGH3aD/LXz8cP91JQ0WnUAZId5MmSfNi8f7eec29XMEEYLQoGSdTPeZBTKblXisxk&#10;o6YFZJv40gFGXdjFvRpRz4weg1p13Sc1A44ZwVgijm7Pl/KCiG8BBOe8sVswL9GmckZFG3RhSjT5&#10;THLTunXOmvLDObJFhEEy09JOLsL2rp5qs9b9HnWevLm0oN/SwitOUfvERa9QW120eEH/D1T0BoHA&#10;lYWBqM5EmiLMYtm90uZ50tk2Liw15avo9P9gzffDEwo/8ibc391JkXTkmbfCokVYoDlTz3nP+Qkv&#10;HrFZ2R4dxvpnHuLYRD1dRbXHIgwHGWX5UQrDN8vV565Jrv4+zUjlq4UoqjFI5Ik1IfXhGxUux6l/&#10;UmolguDHRx9Cc3C/+xJQHHSdbvvqQPnJTZqq7Z8brtYOxlPj0eKsasu/bEAd263P9u3Wb3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1EFYUdYAAAAHAQAADwAAAAAAAAABACAAAAAiAAAAZHJzL2Rv&#10;d25yZXYueG1sUEsBAhQAFAAAAAgAh07iQOBT742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3481070</wp:posOffset>
                </wp:positionH>
                <wp:positionV relativeFrom="paragraph">
                  <wp:posOffset>-1905</wp:posOffset>
                </wp:positionV>
                <wp:extent cx="18415" cy="12700"/>
                <wp:effectExtent l="0" t="0" r="0" b="0"/>
                <wp:wrapNone/>
                <wp:docPr id="1845" name="Shape 184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845" o:spid="_x0000_s1026" o:spt="1" style="position:absolute;left:0pt;margin-left:274.1pt;margin-top:-0.15pt;height:1pt;width:1.45pt;z-index:-251657216;mso-width-relative:page;mso-height-relative:page;" fillcolor="#000000" filled="t" stroked="f" coordsize="21600,21600" o:allowincell="f" o:gfxdata="UEsDBAoAAAAAAIdO4kAAAAAAAAAAAAAAAAAEAAAAZHJzL1BLAwQUAAAACACHTuJAICVA9tYAAAAH&#10;AQAADwAAAGRycy9kb3ducmV2LnhtbE2OTU/DMBBE70j8B2uRuLV2QgMhxKlUJI5IbeFAb068JFHj&#10;dYjdD/j1XU5wHM3TzCuXZzeII06h96QhmSsQSI23PbUa3t9eZjmIEA1ZM3hCDd8YYFldX5WmsP5E&#10;GzxuYyt4hEJhNHQxjoWUoenQmTD3IxJ3n35yJnKcWmknc+JxN8hUqXvpTE/80JkRnzts9tuD07B6&#10;zFdf6wW9/mzqHe4+6n2WTkrr25tEPYGIeI5/MPzqszpU7FT7A9kgBg3ZIk8Z1TC7A8F9liUJiJrB&#10;B5BVKf/7VxdQSwMEFAAAAAgAh07iQIp9CPyQAQAAPQMAAA4AAABkcnMvZTJvRG9jLnhtbK1Sy24b&#10;MQy8F+g/CLrXWht9BAuvc6iRXoo2QNoPkLWUV4BeIBWv/felZNc1kksO3YOWpKghZ8j1/TF4cQAk&#10;l+Igl4tOCogmjS7uB/n718OHOymo6DhqnyIM8gQk7zfv363n3MMqTcmPgIJBIvVzHuRUSu6VIjNB&#10;0LRIGSJf2oRBF3Zxr0bUM6MHr1Zd91nNCceMyQARR7fnS3lBxLcAJmudgW0yzwFiOaMieF2YEk0u&#10;k9y0bq0FU35aS1CEHyQzLe3kImzv6qk2a93vUefJmUsL+i0tvOAUtItc9Aq11UWLZ3SvoIIzmCjZ&#10;sjApqDORpgizWHYvtHmadIbGhaWmfBWd/h+s+XF4ROFG3oS7j5+kiDrwzFth0SIs0Jyp57yn/IgX&#10;j9isbI8WQ/0zD3Fsop6uosKxCMNBRlkysOGb5epL1yRX/55mpPINUhDVGCTyxJqQ+vCdCpfj1L8p&#10;tRIl78YH531zcL/76lEcdJ1u++pA+clNmqrtnxuu1i6Np8ajxVnVln/ZgDq2W5/t263f/A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gJUD21gAAAAcBAAAPAAAAAAAAAAEAIAAAACIAAABkcnMvZG93&#10;bnJldi54bWxQSwECFAAUAAAACACHTuJAin0I/J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3517900</wp:posOffset>
                </wp:positionH>
                <wp:positionV relativeFrom="paragraph">
                  <wp:posOffset>-1905</wp:posOffset>
                </wp:positionV>
                <wp:extent cx="18415" cy="12700"/>
                <wp:effectExtent l="0" t="0" r="0" b="0"/>
                <wp:wrapNone/>
                <wp:docPr id="1846" name="Shape 184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846" o:spid="_x0000_s1026" o:spt="1" style="position:absolute;left:0pt;margin-left:277pt;margin-top:-0.15pt;height:1pt;width:1.45pt;z-index:-251657216;mso-width-relative:page;mso-height-relative:page;" fillcolor="#000000" filled="t" stroked="f" coordsize="21600,21600" o:allowincell="f" o:gfxdata="UEsDBAoAAAAAAIdO4kAAAAAAAAAAAAAAAAAEAAAAZHJzL1BLAwQUAAAACACHTuJAUxmkUNcAAAAH&#10;AQAADwAAAGRycy9kb3ducmV2LnhtbE2PS0/DMBCE70j8B2uRuLV2S9NHiFOpSByRaOHQ3px4SaLG&#10;62C7D/j1LCc4jmY0802xvrpenDHEzpOGyViBQKq97ajR8P72PFqCiMmQNb0n1PCFEdbl7U1hcusv&#10;tMXzLjWCSyjmRkOb0pBLGesWnYljPyCx9+GDM4llaKQN5sLlrpdTpebSmY54oTUDPrVYH3cnp2Gz&#10;Wm4+X2f08r2tDnjYV8dsGpTW93cT9Qgi4TX9heEXn9GhZKbKn8hG0WvIshl/SRpGDyDYz7L5CkTF&#10;wQXIspD/+csfUEsDBBQAAAAIAIdO4kA0DyFukQEAAD0DAAAOAAAAZHJzL2Uyb0RvYy54bWytUk2P&#10;EzEMvSPxH6LcaaYVLKtRp3ugWi4IVlr4AWnG6UTKl+xsp/33OGkp1XLZA3PI2I7z7Pfs9cMxeHEA&#10;JJfiIJeLTgqIJo0u7gf56+fjh3spqOg4ap8iDPIEJB8279+t59zDKk3Jj4CCQSL1cx7kVErulSIz&#10;QdC0SBkiX9qEQRd2ca9G1DOjB69WXXen5oRjxmSAiKPb86W8IOJbAJO1zsA2mZcAsZxREbwuTIkm&#10;l0luWrfWgik/rCUowg+SmZZ2chG2d/VUm7Xu96jz5MylBf2WFl5xCtpFLnqF2uqixQu6f6CCM5go&#10;2bIwKagzkaYIs1h2r7R5nnSGxoWlpnwVnf4frPl+eELhRt6E+493UkQdeOatsGgRFmjO1HPec37C&#10;i0dsVrZHi6H+mYc4NlFPV1HhWIThIKMsP0lh+Ga5+tw1ydXfpxmpfIUURDUGiTyxJqQ+fKPC5Tj1&#10;T0qtRMm78dF53xzc7754FAddp9u+OlB+cpOmavvnhqu1S+Op8WhxVrXlXzagju3WZ/t26ze/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FMZpFDXAAAABwEAAA8AAAAAAAAAAQAgAAAAIgAAAGRycy9k&#10;b3ducmV2LnhtbFBLAQIUABQAAAAIAIdO4kA0DyFu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3554730</wp:posOffset>
                </wp:positionH>
                <wp:positionV relativeFrom="paragraph">
                  <wp:posOffset>-1905</wp:posOffset>
                </wp:positionV>
                <wp:extent cx="18415" cy="12700"/>
                <wp:effectExtent l="0" t="0" r="0" b="0"/>
                <wp:wrapNone/>
                <wp:docPr id="1847" name="Shape 184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847" o:spid="_x0000_s1026" o:spt="1" style="position:absolute;left:0pt;margin-left:279.9pt;margin-top:-0.15pt;height:1pt;width:1.45pt;z-index:-251657216;mso-width-relative:page;mso-height-relative:page;" fillcolor="#000000" filled="t" stroked="f" coordsize="21600,21600" o:allowincell="f" o:gfxdata="UEsDBAoAAAAAAIdO4kAAAAAAAAAAAAAAAAAEAAAAZHJzL1BLAwQUAAAACACHTuJAxid2hdcAAAAH&#10;AQAADwAAAGRycy9kb3ducmV2LnhtbE3Oy07DMBAF0D0S/2ANErvWbiB9hDiVisQSiRYWdOfEQxI1&#10;HgfbfcDXM6xgObpXd065vrhBnDDE3pOG2VSBQGq87anV8Pb6NFmCiMmQNYMn1PCFEdbV9VVpCuvP&#10;tMXTLrWCRygWRkOX0lhIGZsOnYlTPyJx9uGDM4nP0EobzJnH3SAzpebSmZ74Q2dGfOywOeyOTsNm&#10;tdx8vtzT8/e23uP+vT7kWVBa397M1AOIhJf0V4ZfPtOhYlPtj2SjGDTk+YrpScPkDgTn+TxbgKi5&#10;uABZlfK/v/oBUEsDBBQAAAAIAIdO4kBeIcYfkQEAAD0DAAAOAAAAZHJzL2Uyb0RvYy54bWytUk2P&#10;EzEMvSPxH6LcaaYVsKtRp3ugWi4IVlr4AWnG6UTKl+xsp/33OGkp1XLZA3PI2I7z7Pfs9cMxeHEA&#10;JJfiIJeLTgqIJo0u7gf56+fjh3spqOg4ap8iDPIEJB8279+t59zDKk3Jj4CCQSL1cx7kVErulSIz&#10;QdC0SBkiX9qEQRd2ca9G1DOjB69WXfdZzQnHjMkAEUe350t5QcS3ACZrnYFtMi8BYjmjInhdmBJN&#10;LpPctG6tBVN+WEtQhB8kMy3t5CJs7+qpNmvd71HnyZlLC/otLbziFLSLXPQKtdVFixd0/0AFZzBR&#10;smVhUlBnIk0RZrHsXmnzPOkMjQtLTfkqOv0/WPP98ITCjbwJ9x/vpIg68MxbYdEiLNCcqee85/yE&#10;F4/YrGyPFkP9Mw9xbKKerqLCsQjDQUZZfpLC8M1yddc1ydXfpxmpfIUURDUGiTyxJqQ+fKPC5Tj1&#10;T0qtRMm78dF53xzc7754FAddp9u+OlB+cpOmavvnhqu1S+Op8WhxVrXlXzagju3WZ/t26ze/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MYndoXXAAAABwEAAA8AAAAAAAAAAQAgAAAAIgAAAGRycy9k&#10;b3ducmV2LnhtbFBLAQIUABQAAAAIAIdO4kBeIcYf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3590925</wp:posOffset>
                </wp:positionH>
                <wp:positionV relativeFrom="paragraph">
                  <wp:posOffset>-1905</wp:posOffset>
                </wp:positionV>
                <wp:extent cx="18415" cy="12700"/>
                <wp:effectExtent l="0" t="0" r="0" b="0"/>
                <wp:wrapNone/>
                <wp:docPr id="1848" name="Shape 184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848" o:spid="_x0000_s1026" o:spt="1" style="position:absolute;left:0pt;margin-left:282.75pt;margin-top:-0.15pt;height:1pt;width:1.45pt;z-index:-251657216;mso-width-relative:page;mso-height-relative:page;" fillcolor="#000000" filled="t" stroked="f" coordsize="21600,21600" o:allowincell="f" o:gfxdata="UEsDBAoAAAAAAIdO4kAAAAAAAAAAAAAAAAAEAAAAZHJzL1BLAwQUAAAACACHTuJABKsmxdcAAAAH&#10;AQAADwAAAGRycy9kb3ducmV2LnhtbE2Oy07DMBRE90j8g3WR2LV2S52mIU6lIrFEooUF3TnxJYka&#10;XwfbfcDXY1ZlOZqjmVOuL3ZgJ/Shd6RgNhXAkBpnemoVvL89T3JgIWoyenCECr4xwLq6vSl1YdyZ&#10;tnjaxZalEQqFVtDFOBach6ZDq8PUjUip+3Te6piib7nx+pzG7cDnQmTc6p7SQ6dHfOqwOeyOVsFm&#10;lW++Xhf08rOt97j/qA9y7oVS93cz8Qgs4iVeYfjTT+pQJafaHckENiiQmZQJVTB5AJZ6meULYHUC&#10;l8Crkv/3r34BUEsDBBQAAAAIAIdO4kDbk9mokAEAAD0DAAAOAAAAZHJzL2Uyb0RvYy54bWytUstu&#10;GzEMvBfoPwi611obfQQLr3OokV6KNkDaD5C1lFeAXiAVr/33pWTXNZJLDt2DlqSoIWfI9f0xeHEA&#10;JJfiIJeLTgqIJo0u7gf5+9fDhzspqOg4ap8iDPIEJO8379+t59zDKk3Jj4CCQSL1cx7kVErulSIz&#10;QdC0SBkiX9qEQRd2ca9G1DOjB69WXfdZzQnHjMkAEUe350t5QcS3ACZrnYFtMs8BYjmjInhdmBJN&#10;LpPctG6tBVN+WktQhB8kMy3t5CJs7+qpNmvd71HnyZlLC/otLbzgFLSLXPQKtdVFi2d0r6CCM5go&#10;2bIwKagzkaYIs1h2L7R5mnSGxoWlpnwVnf4frPlxeEThRt6Eu488+agDz7wVFi3CAs2Zes57yo94&#10;8YjNyvZoMdQ/8xDHJurpKiocizAcZJTlJykM3yxXX7omufr3NCOVb5CCqMYgkSfWhNSH71S4HKf+&#10;TamVKHk3Pjjvm4P73VeP4qDrdNtXB8pPbtJUbf/ccLV2aTw1Hi3Oqrb8ywbUsd36bN9u/eY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BKsmxdcAAAAHAQAADwAAAAAAAAABACAAAAAiAAAAZHJzL2Rv&#10;d25yZXYueG1sUEsBAhQAFAAAAAgAh07iQNuT2ai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3627755</wp:posOffset>
                </wp:positionH>
                <wp:positionV relativeFrom="paragraph">
                  <wp:posOffset>-1905</wp:posOffset>
                </wp:positionV>
                <wp:extent cx="18415" cy="12700"/>
                <wp:effectExtent l="0" t="0" r="0" b="0"/>
                <wp:wrapNone/>
                <wp:docPr id="1849" name="Shape 184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849" o:spid="_x0000_s1026" o:spt="1" style="position:absolute;left:0pt;margin-left:285.65pt;margin-top:-0.15pt;height:1pt;width:1.45pt;z-index:-251657216;mso-width-relative:page;mso-height-relative:page;" fillcolor="#000000" filled="t" stroked="f" coordsize="21600,21600" o:allowincell="f" o:gfxdata="UEsDBAoAAAAAAIdO4kAAAAAAAAAAAAAAAAAEAAAAZHJzL1BLAwQUAAAACACHTuJATsXvxdcAAAAH&#10;AQAADwAAAGRycy9kb3ducmV2LnhtbE2Oy07DMBBF90j8gzVI7Fo7oSElxKlUJJZItLCgOycekqjx&#10;OMTuA76eYVVWo6t7dOeUq7MbxBGn0HvSkMwVCKTG255aDe9vz7MliBANWTN4Qg3fGGBVXV+VprD+&#10;RBs8bmMreIRCYTR0MY6FlKHp0Jkw9yMSd59+ciZynFppJ3PicTfIVKl76UxP/KEzIz512Oy3B6dh&#10;/bBcf70u6OVnU+9w91Hvs3RSWt/eJOoRRMRzvMDwp8/qULFT7Q9kgxg0ZHlyx6iGGR/us3yRgqgZ&#10;zEFWpfzvX/0CUEsDBBQAAAAIAIdO4kCxvT7ZkQEAAD0DAAAOAAAAZHJzL2Uyb0RvYy54bWytUk2P&#10;EzEMvSPxH6LcaaYVH8uo0z1QLRcEKy38gDTjdCLlS3a20/57nLSUarnsgTlkbMd59nv2+v4YvDgA&#10;kktxkMtFJwVEk0YX94P89fPh3Z0UVHQctU8RBnkCkvebt2/Wc+5hlabkR0DBIJH6OQ9yKiX3SpGZ&#10;IGhapAyRL23CoAu7uFcj6pnRg1errvuo5oRjxmSAiKPb86W8IOJrAJO1zsA2mecAsZxREbwuTIkm&#10;l0luWrfWgik/rCUowg+SmZZ2chG2d/VUm7Xu96jz5MylBf2aFl5wCtpFLnqF2uqixTO6f6CCM5go&#10;2bIwKagzkaYIs1h2L7R5mnSGxoWlpnwVnf4frPl+eEThRt6Eu/efpYg68MxbYdEiLNCcqee8p/yI&#10;F4/YrGyPFkP9Mw9xbKKerqLCsQjDQUZZfpDC8M1y9alrkqu/TzNS+QopiGoMEnliTUh9+EaFy3Hq&#10;n5RaiZJ344Pzvjm4333xKA66Trd9daD85CZN1fbPDVdrl8ZT49HirGrLv2xAHdutz/bt1m9+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E7F78XXAAAABwEAAA8AAAAAAAAAAQAgAAAAIgAAAGRycy9k&#10;b3ducmV2LnhtbFBLAQIUABQAAAAIAIdO4kCxvT7Z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3663950</wp:posOffset>
                </wp:positionH>
                <wp:positionV relativeFrom="paragraph">
                  <wp:posOffset>-1905</wp:posOffset>
                </wp:positionV>
                <wp:extent cx="18415" cy="12700"/>
                <wp:effectExtent l="0" t="0" r="0" b="0"/>
                <wp:wrapNone/>
                <wp:docPr id="1850" name="Shape 185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850" o:spid="_x0000_s1026" o:spt="1" style="position:absolute;left:0pt;margin-left:288.5pt;margin-top:-0.15pt;height:1pt;width:1.45pt;z-index:-251657216;mso-width-relative:page;mso-height-relative:page;" fillcolor="#000000" filled="t" stroked="f" coordsize="21600,21600" o:allowincell="f" o:gfxdata="UEsDBAoAAAAAAIdO4kAAAAAAAAAAAAAAAAAEAAAAZHJzL1BLAwQUAAAACACHTuJArBj83tcAAAAH&#10;AQAADwAAAGRycy9kb3ducmV2LnhtbE2PzU7DMBCE70i8g7VI3Fq7hZAmjVOpSByRaOFAb068TaLG&#10;6xC7P/D0LKdyHM1o5ptidXG9OOEYOk8aZlMFAqn2tqNGw8f7y2QBIkRD1vSeUMM3BliVtzeFya0/&#10;0wZP29gILqGQGw1tjEMuZahbdCZM/YDE3t6PzkSWYyPtaM5c7no5V+pJOtMRL7RmwOcW68P26DSs&#10;s8X66+2RXn821Q53n9UhmY9K6/u7mVqCiHiJ1zD84TM6lMxU+SPZIHoNSZryl6hh8gCC/STNMhAV&#10;B1OQZSH/85e/UEsDBBQAAAAIAIdO4kBhgxQ8kQEAAD0DAAAOAAAAZHJzL2Uyb0RvYy54bWytUk1P&#10;IzEMvSPtf4hy32amgqUadcqBir2sdpGAH5Bmkk6kfMkOnfbfr5OWUsGFA3PI2I7z7Pfs5d3eO7bT&#10;gDaGnrezhjMdVBxs2Pb85fnh54IzzDIM0sWge37QyO9WP66WU+r0PI7RDRoYgQTsptTzMefUCYFq&#10;1F7iLCYd6NJE8DKTC1sxgJwI3Tsxb5pfYoowJIhKI1J0fbzkJ0T4CmA0xiq9jurV65CPqKCdzEQJ&#10;R5uQr2q3xmiV/xmDOjPXc2Ka60lFyN6UU6yWstuCTKNVpxbkV1r4wMlLG6joGWots2SvYD9Beasg&#10;YjR5pqIXRyJVEWLRNh+0eRpl0pULSY3pLDp+H6z6u3sEZgfahMUNiRKkp5nXwqxGSKApYUd5T+kR&#10;Th6SWdjuDfjyJx5sX0U9nEXV+8wUBdvFdXvDmaKbdn7bVMnF+9MEmH/r6Fkxeg40sSqk3P3BTOUo&#10;9S2lVMLo7PBgnasObDf3DthOlunWrwyUnlykidL+seFibeJwqDxqnFSt+acNKGO79Mm+3PrVf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KwY/N7XAAAABwEAAA8AAAAAAAAAAQAgAAAAIgAAAGRycy9k&#10;b3ducmV2LnhtbFBLAQIUABQAAAAIAIdO4kBhgxQ8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3700780</wp:posOffset>
                </wp:positionH>
                <wp:positionV relativeFrom="paragraph">
                  <wp:posOffset>-1905</wp:posOffset>
                </wp:positionV>
                <wp:extent cx="18415" cy="12700"/>
                <wp:effectExtent l="0" t="0" r="0" b="0"/>
                <wp:wrapNone/>
                <wp:docPr id="1851" name="Shape 185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851" o:spid="_x0000_s1026" o:spt="1" style="position:absolute;left:0pt;margin-left:291.4pt;margin-top:-0.15pt;height:1pt;width:1.45pt;z-index:-251657216;mso-width-relative:page;mso-height-relative:page;" fillcolor="#000000" filled="t" stroked="f" coordsize="21600,21600" o:allowincell="f" o:gfxdata="UEsDBAoAAAAAAIdO4kAAAAAAAAAAAAAAAAAEAAAAZHJzL1BLAwQUAAAACACHTuJASz0wy9YAAAAH&#10;AQAADwAAAGRycy9kb3ducmV2LnhtbE3OzU7DMBAE4DsS72AtErfWbiA0hDiVisQRiRYO9ObESxI1&#10;Xgfb/YGnZznBcTWj2a9and0ojhji4EnDYq5AILXeDtRpeHt9mhUgYjJkzegJNXxhhFV9eVGZ0voT&#10;bfC4TZ3gEYql0dCnNJVSxrZHZ+LcT0icffjgTOIzdNIGc+JxN8pMqTvpzED8oTcTPvbY7rcHp2F9&#10;X6w/X27p+XvT7HD33uzzLCitr68W6gFEwnP6K8Mvn+lQs6nxB7JRjBryImN60jC7AcF5XuRLEA0X&#10;lyDrSv731z9QSwMEFAAAAAgAh07iQAut802SAQAAPQMAAA4AAABkcnMvZTJvRG9jLnhtbK1STU8j&#10;MQy9I+1/iHLfZqaCpRp1yoGKvax2kYAfkGaSTqR8yQ6d9t+vk5ZSwYUDc8jYjvPs9+zl3d47ttOA&#10;Noaet7OGMx1UHGzY9vzl+eHngjPMMgzSxaB7ftDI71Y/rpZT6vQ8jtENGhiBBOym1PMx59QJgWrU&#10;XuIsJh3o0kTwMpMLWzGAnAjdOzFvml9iijAkiEojUnR9vOQnRPgKYDTGKr2O6tXrkI+ooJ3MRAlH&#10;m5CvarfGaJX/GYM6M9dzYprrSUXI3pRTrJay24JMo1WnFuRXWvjAyUsbqOgZai2zZK9gP0F5qyBi&#10;NHmmohdHIlURYtE2H7R5GmXSlQtJjeksOn4frPq7ewRmB9qExU3LWZCeZl4LsxohgaaEHeU9pUc4&#10;eUhmYbs34MufeLB9FfVwFlXvM1MUbBfX7Q1nim7a+W1TJRfvTxNg/q2jZ8XoOdDEqpBy9wczlaPU&#10;t5RSCaOzw4N1rjqw3dw7YDtZplu/MlB6cpEmSvvHhou1icOh8qhxUrXmnzagjO3SJ/ty61f/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Es9MMvWAAAABwEAAA8AAAAAAAAAAQAgAAAAIgAAAGRycy9k&#10;b3ducmV2LnhtbFBLAQIUABQAAAAIAIdO4kALrfNN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3737610</wp:posOffset>
                </wp:positionH>
                <wp:positionV relativeFrom="paragraph">
                  <wp:posOffset>-1905</wp:posOffset>
                </wp:positionV>
                <wp:extent cx="18415" cy="12700"/>
                <wp:effectExtent l="0" t="0" r="0" b="0"/>
                <wp:wrapNone/>
                <wp:docPr id="1852" name="Shape 185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852" o:spid="_x0000_s1026" o:spt="1" style="position:absolute;left:0pt;margin-left:294.3pt;margin-top:-0.15pt;height:1pt;width:1.45pt;z-index:-251657216;mso-width-relative:page;mso-height-relative:page;" fillcolor="#000000" filled="t" stroked="f" coordsize="21600,21600" o:allowincell="f" o:gfxdata="UEsDBAoAAAAAAIdO4kAAAAAAAAAAAAAAAAAEAAAAZHJzL1BLAwQUAAAACACHTuJAwJJJHNcAAAAH&#10;AQAADwAAAGRycy9kb3ducmV2LnhtbE2OTU/DMBBE70j8B2uRuLVOCmnTEKdSkTgi0cKB3px4m0SN&#10;18F2P+DXs5zKcTRPM69cXewgTuhD70hBOk1AIDXO9NQq+Hh/meQgQtRk9OAIFXxjgFV1e1Pqwrgz&#10;bfC0ja3gEQqFVtDFOBZShqZDq8PUjUjc7Z23OnL0rTRen3ncDnKWJHNpdU/80OkRnztsDtujVbBe&#10;5uuvt0d6/dnUO9x91ods5hOl7u/S5AlExEu8wvCnz+pQsVPtjmSCGBRkeT5nVMHkAQT32TLNQNQM&#10;LkBWpfzvX/0CUEsDBBQAAAAIAIdO4kC139rfkgEAAD0DAAAOAAAAZHJzL2Uyb0RvYy54bWytUk1P&#10;IzEMvSPtf4hy32amgqUadcqBir2sdpGAH5Bmkk6kfMkOnfbfr5OWUsGFA3PI2I7z7Pfs5d3eO7bT&#10;gDaGnrezhjMdVBxs2Pb85fnh54IzzDIM0sWge37QyO9WP66WU+r0PI7RDRoYgQTsptTzMefUCYFq&#10;1F7iLCYd6NJE8DKTC1sxgJwI3Tsxb5pfYoowJIhKI1J0fbzkJ0T4CmA0xiq9jurV65CPqKCdzEQJ&#10;R5uQr2q3xmiV/xmDOjPXc2Ka60lFyN6UU6yWstuCTKNVpxbkV1r4wMlLG6joGWots2SvYD9Beasg&#10;YjR5pqIXRyJVEWLRNh+0eRpl0pULSY3pLDp+H6z6u3sEZgfahMXNnLMgPc28FmY1QgJNCTvKe0qP&#10;cPKQzMJ2b8CXP/Fg+yrq4Syq3memKNgurtsbzhTdtPPbpkou3p8mwPxbR8+K0XOgiVUh5e4PZipH&#10;qW8ppRJGZ4cH61x1YLu5d8B2sky3fmWg9OQiTZT2jw0XaxOHQ+VR46RqzT9tQBnbpU/25dav/g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Akkkc1wAAAAcBAAAPAAAAAAAAAAEAIAAAACIAAABkcnMv&#10;ZG93bnJldi54bWxQSwECFAAUAAAACACHTuJAtd/a35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3773805</wp:posOffset>
                </wp:positionH>
                <wp:positionV relativeFrom="paragraph">
                  <wp:posOffset>-1905</wp:posOffset>
                </wp:positionV>
                <wp:extent cx="18415" cy="12700"/>
                <wp:effectExtent l="0" t="0" r="0" b="0"/>
                <wp:wrapNone/>
                <wp:docPr id="1853" name="Shape 185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853" o:spid="_x0000_s1026" o:spt="1" style="position:absolute;left:0pt;margin-left:297.15pt;margin-top:-0.15pt;height:1pt;width:1.45pt;z-index:-251657216;mso-width-relative:page;mso-height-relative:page;" fillcolor="#000000" filled="t" stroked="f" coordsize="21600,21600" o:allowincell="f" o:gfxdata="UEsDBAoAAAAAAIdO4kAAAAAAAAAAAAAAAAAEAAAAZHJzL1BLAwQUAAAACACHTuJAYHGFiNcAAAAH&#10;AQAADwAAAGRycy9kb3ducmV2LnhtbE2Oy07DMBBF90j8gzVI7FqnoaFNiFOpSCyRaGHR7px4mkSN&#10;x8F2H/D1DCtYja7u0Z1Trq52EGf0oXekYDZNQCA1zvTUKvh4f5ksQYSoyejBESr4wgCr6vam1IVx&#10;F9rgeRtbwSMUCq2gi3EspAxNh1aHqRuRuDs4b3Xk6FtpvL7wuB1kmiSP0uqe+EOnR3zusDluT1bB&#10;Ol+uP9/m9Pq9qfe439XHLPWJUvd3s+QJRMRr/IPhV5/VoWKn2p3IBDEoyPL5A6MKJny4z/JFCqJm&#10;cAGyKuV//+oHUEsDBBQAAAAIAIdO4kDf8T2ukgEAAD0DAAAOAAAAZHJzL2Uyb0RvYy54bWytUk1v&#10;2zAMvRfYfxB0X2Rn7RoYcXpY0F6GrUDXH6DIUixAXyDVOPn3o5QsC9JLD/VBJinqke+Ry4e9d2yn&#10;AW0MPW9nDWc6qDjYsO3565/HrwvOMMswSBeD7vlBI39YfblZTqnT8zhGN2hgBBKwm1LPx5xTJwSq&#10;UXuJs5h0oEsTwctMLmzFAHIidO/EvGm+iynCkCAqjUjR9fGSnxDhI4DRGKv0Oqo3r0M+ooJ2MhMl&#10;HG1CvqrdGqNV/m0M6sxcz4lpricVIXtTTrFaym4LMo1WnVqQH2nhipOXNlDRM9RaZsnewL6D8lZB&#10;xGjyTEUvjkSqIsSiba60eRll0pULSY3pLDp+Hqz6tXsGZgfahMXdN86C9DTzWpjVCAk0Jewo7yU9&#10;w8lDMgvbvQFf/sSD7auoh7Ooep+ZomC7uG3vOFN0087vmyq5+P80AeYnHT0rRs+BJlaFlLufmKkc&#10;pf5LKZUwOjs8WueqA9vNDwdsJ8t061cGSk8u0kRp/9hwsTZxOFQeNU6q1vzTBpSxXfpkX2796i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BgcYWI1wAAAAcBAAAPAAAAAAAAAAEAIAAAACIAAABkcnMv&#10;ZG93bnJldi54bWxQSwECFAAUAAAACACHTuJA3/E9rp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3810635</wp:posOffset>
                </wp:positionH>
                <wp:positionV relativeFrom="paragraph">
                  <wp:posOffset>-1905</wp:posOffset>
                </wp:positionV>
                <wp:extent cx="18415" cy="12700"/>
                <wp:effectExtent l="0" t="0" r="0" b="0"/>
                <wp:wrapNone/>
                <wp:docPr id="1854" name="Shape 185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854" o:spid="_x0000_s1026" o:spt="1" style="position:absolute;left:0pt;margin-left:300.05pt;margin-top:-0.15pt;height:1pt;width:1.45pt;z-index:-251657216;mso-width-relative:page;mso-height-relative:page;" fillcolor="#000000" filled="t" stroked="f" coordsize="21600,21600" o:allowincell="f" o:gfxdata="UEsDBAoAAAAAAIdO4kAAAAAAAAAAAAAAAAAEAAAAZHJzL1BLAwQUAAAACACHTuJARX5zlNYAAAAH&#10;AQAADwAAAGRycy9kb3ducmV2LnhtbE2Py07DMBBF90j8gzVI7Fo7LYQS4lQqEkskWljQnRMPSdR4&#10;HGz3Qb+e6QqWo3t075lyeXKDOGCIvScN2VSBQGq87anV8PH+MlmAiMmQNYMn1PCDEZbV9VVpCuuP&#10;tMbDJrWCSygWRkOX0lhIGZsOnYlTPyJx9uWDM4nP0EobzJHL3SBnSuXSmZ54oTMjPnfY7DZ7p2H1&#10;uFh9v93R63ldb3H7We/uZ0FpfXuTqScQCU/pD4aLPqtDxU6135ONYtCQK5UxqmEyB8F5rub8W83g&#10;A8iqlP/9q19QSwMEFAAAAAgAh07iQIg8+SCSAQAAPQMAAA4AAABkcnMvZTJvRG9jLnhtbK1STU8j&#10;MQy9I+1/iHLfZqYCthp1yoGKvawWJOAHpJmkEylfskOn/ffrpN1SwYUDc8jYjvPs9+zl3d47ttOA&#10;Noaet7OGMx1UHGzY9vz15eHngjPMMgzSxaB7ftDI71Y/rpZT6vQ8jtENGhiBBOym1PMx59QJgWrU&#10;XuIsJh3o0kTwMpMLWzGAnAjdOzFvmlsxRRgSRKURKbo+XvITInwFMBpjlV5H9eZ1yEdU0E5mooSj&#10;TchXtVtjtMqPxqDOzPWcmOZ6UhGyN+UUq6XstiDTaNWpBfmVFj5w8tIGKnqGWsss2RvYT1DeKogY&#10;TZ6p6MWRSFWEWLTNB22eR5l05UJSYzqLjt8Hq/7unoDZgTZhcXPNWZCeZl4LsxohgaaEHeU9pyc4&#10;eUhmYbs34MufeLB9FfVwFlXvM1MUbBfX7Q1nim7a+a+mSi7enybA/FtHz4rRc6CJVSHl7g9mKkep&#10;/1NKJYzODg/WuerAdnPvgO1kmW79ykDpyUWaKO0fGy7WJg6HyqPGSdWaf9qAMrZLn+zLrV/9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EV+c5TWAAAABwEAAA8AAAAAAAAAAQAgAAAAIgAAAGRycy9k&#10;b3ducmV2LnhtbFBLAQIUABQAAAAIAIdO4kCIPPkg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3847465</wp:posOffset>
                </wp:positionH>
                <wp:positionV relativeFrom="paragraph">
                  <wp:posOffset>-1905</wp:posOffset>
                </wp:positionV>
                <wp:extent cx="17780" cy="12700"/>
                <wp:effectExtent l="0" t="0" r="0" b="0"/>
                <wp:wrapNone/>
                <wp:docPr id="1855" name="Shape 1855"/>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855" o:spid="_x0000_s1026" o:spt="1" style="position:absolute;left:0pt;margin-left:302.95pt;margin-top:-0.15pt;height:1pt;width:1.4pt;z-index:-251657216;mso-width-relative:page;mso-height-relative:page;" fillcolor="#000000" filled="t" stroked="f" coordsize="21600,21600" o:allowincell="f" o:gfxdata="UEsDBAoAAAAAAIdO4kAAAAAAAAAAAAAAAAAEAAAAZHJzL1BLAwQUAAAACACHTuJAy+EQtNYAAAAH&#10;AQAADwAAAGRycy9kb3ducmV2LnhtbE2OTU/DMBBE70j8B2uRuLV2C03TEKdSkTgi0cKB3px4SaLG&#10;62C7H/DrWU5wHM3TzCvXFzeIE4bYe9IwmyoQSI23PbUa3l6fJjmImAxZM3hCDV8YYV1dX5WmsP5M&#10;WzztUit4hGJhNHQpjYWUsenQmTj1IxJ3Hz44kziGVtpgzjzuBjlXKpPO9MQPnRnxscPmsDs6DZtV&#10;vvl8uafn7229x/17fVjMg9L69mamHkAkvKQ/GH71WR0qdqr9kWwUg4ZMLVaMapjcgeA+U/kSRM3g&#10;EmRVyv/+1Q9QSwMEFAAAAAgAh07iQIQTDpiQAQAAPQMAAA4AAABkcnMvZTJvRG9jLnhtbK1Sy04r&#10;MQzdI/EPUfY000rcVqNOWVDBBgESlw9IM0knUl6yQ6f9++ukpbeCDQtmkbEd59jn2Mu7vXdspwFt&#10;DB2fThrOdFCxt2Hb8fe/DzcLzjDL0EsXg+74QSO/W11fLcfU6lkcous1MAIJ2I6p40POqRUC1aC9&#10;xElMOtClieBlJhe2ogc5Erp3YtY0f8QYoU8QlUak6Pp4yU+I8BPAaIxVeh3Vh9chH1FBO5mJEg42&#10;IV/Vbo3RKr8Ygzoz13FimutJRcjelFOslrLdgkyDVacW5E9a+MLJSxuo6BlqLbNkH2C/QXmrIGI0&#10;eaKiF0ciVRFiMW2+aPM2yKQrF5Ia01l0/D1Y9bx7BWZ72oTF7S1nQXqaeS3MaoQEGhO2lPeWXuHk&#10;IZmF7d6AL3/iwfZV1MNZVL3PTFFwOp8vSG1FN9PZvKmSi/9PE2B+1NGzYnQcaGJVSLl7wkzlKPUz&#10;pVTC6Gz/YJ2rDmw39w7YTpbp1q8MlJ5cpInS/rHhYm1if6g8apxUrfmnDShju/TJvtz61T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L4RC01gAAAAcBAAAPAAAAAAAAAAEAIAAAACIAAABkcnMvZG93&#10;bnJldi54bWxQSwECFAAUAAAACACHTuJAhBMOmJ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3883660</wp:posOffset>
                </wp:positionH>
                <wp:positionV relativeFrom="paragraph">
                  <wp:posOffset>-1905</wp:posOffset>
                </wp:positionV>
                <wp:extent cx="18415" cy="12700"/>
                <wp:effectExtent l="0" t="0" r="0" b="0"/>
                <wp:wrapNone/>
                <wp:docPr id="1856" name="Shape 185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856" o:spid="_x0000_s1026" o:spt="1" style="position:absolute;left:0pt;margin-left:305.8pt;margin-top:-0.15pt;height:1pt;width:1.45pt;z-index:-251657216;mso-width-relative:page;mso-height-relative:page;" fillcolor="#000000" filled="t" stroked="f" coordsize="21600,21600" o:allowincell="f" o:gfxdata="UEsDBAoAAAAAAIdO4kAAAAAAAAAAAAAAAAAEAAAAZHJzL1BLAwQUAAAACACHTuJABqnvNtYAAAAH&#10;AQAADwAAAGRycy9kb3ducmV2LnhtbE2OTU/DMBBE70j8B2uRuLW2SxtKiFOpSByRaOFAb068JFHj&#10;dYjdD/j1LKdyHM3TzCtWZ9+LI46xC2RATxUIpDq4jhoD72/PkyWImCw52wdCA98YYVVeXxU2d+FE&#10;GzxuUyN4hGJuDbQpDbmUsW7R2zgNAxJ3n2H0NnEcG+lGe+Jx38uZUpn0tiN+aO2ATy3W++3BG1g/&#10;LNdfr3N6+dlUO9x9VPvFbFTG3N5o9Qgi4TldYPjTZ3Uo2akKB3JR9AYyrTNGDUzuQHCf6fkCRMXg&#10;PciykP/9y19QSwMEFAAAAAgAh07iQFxgN8OSAQAAPQMAAA4AAABkcnMvZTJvRG9jLnhtbK1STU8j&#10;MQy9I+1/iHLfZqZa2GrUKQcq9oIAieUHpJmkEylfskOn/fc4abdbwYUDc8jYjvPs9+zl7d47ttOA&#10;Noaet7OGMx1UHGzY9vz17/3PBWeYZRiki0H3/KCR365+XC2n1Ol5HKMbNDACCdhNqedjzqkTAtWo&#10;vcRZTDrQpYngZSYXtmIAORG6d2LeNDdiijAkiEojUnR9vOQnRPgKYDTGKr2O6s3rkI+ooJ3MRAlH&#10;m5CvarfGaJWfjEGdmes5Mc31pCJkb8opVkvZbUGm0apTC/IrLXzg5KUNVPQMtZZZsjewn6C8VRAx&#10;mjxT0YsjkaoIsWibD9q8jDLpyoWkxnQWHb8PVj3unoHZgTZhcX3DWZCeZl4LsxohgaaEHeW9pGc4&#10;eUhmYbs34MufeLB9FfVwFlXvM1MUbBe/2mvOFN20899NlVz8f5oA8x8dPStGz4EmVoWUuwfMVI5S&#10;/6WUShidHe6tc9WB7ebOAdvJMt36lYHSk4s0Udo/NlysTRwOlUeNk6o1/7QBZWyXPtmXW796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Aap7zbWAAAABwEAAA8AAAAAAAAAAQAgAAAAIgAAAGRycy9k&#10;b3ducmV2LnhtbFBLAQIUABQAAAAIAIdO4kBcYDfD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3920490</wp:posOffset>
                </wp:positionH>
                <wp:positionV relativeFrom="paragraph">
                  <wp:posOffset>-1905</wp:posOffset>
                </wp:positionV>
                <wp:extent cx="17780" cy="12700"/>
                <wp:effectExtent l="0" t="0" r="0" b="0"/>
                <wp:wrapNone/>
                <wp:docPr id="1857" name="Shape 1857"/>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857" o:spid="_x0000_s1026" o:spt="1" style="position:absolute;left:0pt;margin-left:308.7pt;margin-top:-0.15pt;height:1pt;width:1.4pt;z-index:-251657216;mso-width-relative:page;mso-height-relative:page;" fillcolor="#000000" filled="t" stroked="f" coordsize="21600,21600" o:allowincell="f" o:gfxdata="UEsDBAoAAAAAAIdO4kAAAAAAAAAAAAAAAAAEAAAAZHJzL1BLAwQUAAAACACHTuJAhIGoXdcAAAAH&#10;AQAADwAAAGRycy9kb3ducmV2LnhtbE2OTU/DMBBE70j8B2uRuLV2QknbEKdSkTgi0cKB3px4m0SN&#10;1yF2P+DXs5zKcTRPM69YXVwvTjiGzpOGZKpAINXedtRo+Hh/mSxAhGjImt4TavjGAKvy9qYwufVn&#10;2uBpGxvBIxRyo6GNccilDHWLzoSpH5C42/vRmchxbKQdzZnHXS9TpTLpTEf80JoBn1usD9uj07Be&#10;LtZfbzN6/dlUO9x9VofHdFRa398l6glExEu8wvCnz+pQslPlj2SD6DVkyXzGqIbJAwjus1SlICoG&#10;5yDLQv73L38BUEsDBBQAAAAIAIdO4kBQT8B7kAEAAD0DAAAOAAAAZHJzL2Uyb0RvYy54bWytUstO&#10;KzEM3V+Jf4iyp5lW4rYadcqCCjYIkOB+QJpJOpHykh067d9fJy2lgg0LZpGxHefY59jL2713bKcB&#10;bQwdn04aznRQsbdh2/F/b/fXC84wy9BLF4Pu+EEjv11d/VmOqdWzOETXa2AEErAdU8eHnFMrBKpB&#10;e4mTmHSgSxPBy0wubEUPciR078Ssaf6KMUKfICqNSNH18ZKfEOEngNEYq/Q6qnevQz6ignYyEyUc&#10;bEK+qt0ao1V+NgZ1Zq7jxDTXk4qQvSmnWC1luwWZBqtOLciftPCFk5c2UNEz1Fpmyd7BfoPyVkHE&#10;aPJERS+ORKoixGLafNHmdZBJVy4kNaaz6Ph7sOpp9wLM9rQJi5s5Z0F6mnktzGqEBBoTtpT3ml7g&#10;5CGZhe3egC9/4sH2VdTDWVS9z0xRcDqfL0htRTfT2bypkovPpwkwP+joWTE6DjSxKqTcPWKmcpT6&#10;kVIqYXS2v7fOVQe2mzsHbCfLdOtXBkpPLtJEaf/YcLE2sT9UHjVOqtb80waUsV36ZF9u/eo/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hIGoXdcAAAAHAQAADwAAAAAAAAABACAAAAAiAAAAZHJzL2Rv&#10;d25yZXYueG1sUEsBAhQAFAAAAAgAh07iQFBPwHu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3956685</wp:posOffset>
                </wp:positionH>
                <wp:positionV relativeFrom="paragraph">
                  <wp:posOffset>-1905</wp:posOffset>
                </wp:positionV>
                <wp:extent cx="18415" cy="12700"/>
                <wp:effectExtent l="0" t="0" r="0" b="0"/>
                <wp:wrapNone/>
                <wp:docPr id="1858" name="Shape 185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858" o:spid="_x0000_s1026" o:spt="1" style="position:absolute;left:0pt;margin-left:311.55pt;margin-top:-0.15pt;height:1pt;width:1.45pt;z-index:-251657216;mso-width-relative:page;mso-height-relative:page;" fillcolor="#000000" filled="t" stroked="f" coordsize="21600,21600" o:allowincell="f" o:gfxdata="UEsDBAoAAAAAAIdO4kAAAAAAAAAAAAAAAAAEAAAAZHJzL1BLAwQUAAAACACHTuJAsp+xBdYAAAAH&#10;AQAADwAAAGRycy9kb3ducmV2LnhtbE2Py07DMBBF90j8gzVI7Fo7KYQS4lQqEkskWljQnRMPSdR4&#10;HGz3AV/PsILl6B7de6Zand0ojhji4ElDNlcgkFpvB+o0vL0+zZYgYjJkzegJNXxhhFV9eVGZ0voT&#10;bfC4TZ3gEoql0dCnNJVSxrZHZ+LcT0icffjgTOIzdNIGc+JyN8pcqUI6MxAv9GbCxx7b/fbgNKzv&#10;l+vPlxt6/t40O9y9N/vbPCitr68y9QAi4Tn9wfCrz+pQs1PjD2SjGDUU+SJjVMNsAYLzIi/4t4bB&#10;O5B1Jf/71z9QSwMEFAAAAAgAh07iQLP8zwWRAQAAPQMAAA4AAABkcnMvZTJvRG9jLnhtbK1STU8j&#10;MQy9I+1/iHLfZqaCpRp1yoGKvax2kYAfkGaSTqR8yQ6d9t+vk5ZSwYUDc8jYjvPs9+zl3d47ttOA&#10;Noaet7OGMx1UHGzY9vzl+eHngjPMMgzSxaB7ftDI71Y/rpZT6vQ8jtENGhiBBOym1PMx59QJgWrU&#10;XuIsJh3o0kTwMpMLWzGAnAjdOzFvml9iijAkiEojUnR9vOQnRPgKYDTGKr2O6tXrkI+ooJ3MRAlH&#10;m5CvarfGaJX/GYM6M9dzYprrSUXI3pRTrJay24JMo1WnFuRXWvjAyUsbqOgZai2zZK9gP0F5qyBi&#10;NHmmohdHIlURYtE2H7R5GmXSlQtJjeksOn4frPq7ewRmB9qExQ1NPkhPM6+FWY2QQFPCjvKe0iOc&#10;PCSzsN0b8OVPPNi+ino4i6r3mSkKtovr9oYzRTft/Lapkov3pwkw/9bRs2L0HGhiVUi5+4OZylHq&#10;W0qphNHZ4cE6Vx3Ybu4dsJ0s061fGSg9uUgTpf1jw8XaxOFQedQ4qVrzTxtQxnbpk3259a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sp+xBdYAAAAHAQAADwAAAAAAAAABACAAAAAiAAAAZHJzL2Rv&#10;d25yZXYueG1sUEsBAhQAFAAAAAgAh07iQLP8zwW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3993515</wp:posOffset>
                </wp:positionH>
                <wp:positionV relativeFrom="paragraph">
                  <wp:posOffset>-1905</wp:posOffset>
                </wp:positionV>
                <wp:extent cx="18415" cy="12700"/>
                <wp:effectExtent l="0" t="0" r="0" b="0"/>
                <wp:wrapNone/>
                <wp:docPr id="1859" name="Shape 185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859" o:spid="_x0000_s1026" o:spt="1" style="position:absolute;left:0pt;margin-left:314.45pt;margin-top:-0.15pt;height:1pt;width:1.45pt;z-index:-251657216;mso-width-relative:page;mso-height-relative:page;" fillcolor="#000000" filled="t" stroked="f" coordsize="21600,21600" o:allowincell="f" o:gfxdata="UEsDBAoAAAAAAIdO4kAAAAAAAAAAAAAAAAAEAAAAZHJzL1BLAwQUAAAACACHTuJANJtbFtcAAAAH&#10;AQAADwAAAGRycy9kb3ducmV2LnhtbE2Py07DMBBF90j8gzVI7Fo7KYQ0xKlUJJZItLCgOycekqjx&#10;OMTuA76eYVWWo3t075lydXaDOOIUek8akrkCgdR421Or4f3teZaDCNGQNYMn1PCNAVbV9VVpCutP&#10;tMHjNraCSygURkMX41hIGZoOnQlzPyJx9uknZyKfUyvtZE5c7gaZKpVJZ3rihc6M+NRhs98enIb1&#10;Ml9/vd7Ry8+m3uHuo97fp5PS+vYmUY8gIp7jBYY/fVaHip1qfyAbxKAhS/MloxpmCxCcZ4uEX6kZ&#10;fABZlfK/f/ULUEsDBBQAAAAIAIdO4kDZ0ih0kgEAAD0DAAAOAAAAZHJzL2Uyb0RvYy54bWytUk1v&#10;2zAMvQ/ofxB0X2QHa5sacXpY0F6GtkDXH6DIUixAXyDVOPn3o5QsC9pLD/NBJinqke+Ry/u9d2yn&#10;AW0MPW9nDWc6qDjYsO352++H7wvOMMswSBeD7vlBI79fXX1bTqnT8zhGN2hgBBKwm1LPx5xTJwSq&#10;UXuJs5h0oEsTwctMLmzFAHIidO/EvGluxBRhSBCVRqTo+njJT4jwFcBojFV6HdW71yEfUUE7mYkS&#10;jjYhX9VujdEqPxuDOjPXc2Ka60lFyN6UU6yWstuCTKNVpxbkV1r4wMlLG6joGWots2TvYD9Beasg&#10;YjR5pqIXRyJVEWLRNh+0eR1l0pULSY3pLDr+P1j1tHsBZgfahMX1HWdBepp5LcxqhASaEnaU95pe&#10;4OQhmYXt3oAvf+LB9lXUw1lUvc9MUbBd/GivOVN0085vmyq5+Pc0AeZHHT0rRs+BJlaFlLtfmKkc&#10;pf5NKZUwOjs8WOeqA9vNTwdsJ8t061cGSk8u0kRp/9hwsTZxOFQeNU6q1vzTBpSxXfpkX2796g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0m1sW1wAAAAcBAAAPAAAAAAAAAAEAIAAAACIAAABkcnMv&#10;ZG93bnJldi54bWxQSwECFAAUAAAACACHTuJA2dIodJ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4030345</wp:posOffset>
                </wp:positionH>
                <wp:positionV relativeFrom="paragraph">
                  <wp:posOffset>-1905</wp:posOffset>
                </wp:positionV>
                <wp:extent cx="17780" cy="12700"/>
                <wp:effectExtent l="0" t="0" r="0" b="0"/>
                <wp:wrapNone/>
                <wp:docPr id="1860" name="Shape 1860"/>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860" o:spid="_x0000_s1026" o:spt="1" style="position:absolute;left:0pt;margin-left:317.35pt;margin-top:-0.15pt;height:1pt;width:1.4pt;z-index:-251657216;mso-width-relative:page;mso-height-relative:page;" fillcolor="#000000" filled="t" stroked="f" coordsize="21600,21600" o:allowincell="f" o:gfxdata="UEsDBAoAAAAAAIdO4kAAAAAAAAAAAAAAAAAEAAAAZHJzL1BLAwQUAAAACACHTuJAg6FU89cAAAAH&#10;AQAADwAAAGRycy9kb3ducmV2LnhtbE2OTU/DMBBE70j8B2uRuLVOmzYpIU6lInFEooUDvTnxkkSN&#10;18F2P+DXs5zKcTRPM69cX+wgTuhD70jBbJqAQGqc6alV8P72PFmBCFGT0YMjVPCNAdbV7U2pC+PO&#10;tMXTLraCRygUWkEX41hIGZoOrQ5TNyJx9+m81ZGjb6Xx+szjdpDzJMmk1T3xQ6dHfOqwOeyOVsHm&#10;YbX5el3Qy8+23uP+oz4s5z5R6v5uljyCiHiJVxj+9FkdKnaq3ZFMEIOCLF3kjCqYpCC4z9J8CaJm&#10;MAdZlfK/f/ULUEsDBBQAAAAIAIdO4kD+NU/ZjwEAAD0DAAAOAAAAZHJzL2Uyb0RvYy54bWytUstO&#10;KzEM3V+Jf4iyp5l2QatRpyyoYIMACe4HpJmkEykv2aHT/j1OWnor7qYLZpGxHefY59jL+713bKcB&#10;bQwdn04aznRQsbdh2/G/H4+3C84wy9BLF4Pu+EEjv1/d/FmOqdWzOETXa2AEErAdU8eHnFMrBKpB&#10;e4mTmHSgSxPBy0wubEUPciR078Ssae7EGKFPEJVGpOj6eMlPiHANYDTGKr2O6tPrkI+ooJ3MRAkH&#10;m5CvarfGaJVfjUGdmes4Mc31pCJkb8opVkvZbkGmwapTC/KaFn5w8tIGKnqGWsss2SfY/6C8VRAx&#10;mjxR0YsjkaoIsZg2P7R5H2TSlQtJjeksOv4erHrZvQGzPW3C4o5ECdLTzGthViMk0Jiwpbz39AYn&#10;D8ksbPcGfPkTD7avoh7Ooup9ZoqC0/l8QcCKbqazeVMlF/+eJsD8pKNnxeg40MSqkHL3jJnKUep3&#10;SqmE0dn+0TpXHdhuHhywnSzTrV8ZKD25SBOl/WPDxdrE/lB51DipWvNPG1DGdumTfbn1qy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DoVTz1wAAAAcBAAAPAAAAAAAAAAEAIAAAACIAAABkcnMvZG93&#10;bnJldi54bWxQSwECFAAUAAAACACHTuJA/jVP2Y8BAAA9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4066540</wp:posOffset>
                </wp:positionH>
                <wp:positionV relativeFrom="paragraph">
                  <wp:posOffset>-1905</wp:posOffset>
                </wp:positionV>
                <wp:extent cx="18415" cy="12700"/>
                <wp:effectExtent l="0" t="0" r="0" b="0"/>
                <wp:wrapNone/>
                <wp:docPr id="1861" name="Shape 186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861" o:spid="_x0000_s1026" o:spt="1" style="position:absolute;left:0pt;margin-left:320.2pt;margin-top:-0.15pt;height:1pt;width:1.45pt;z-index:-251657216;mso-width-relative:page;mso-height-relative:page;" fillcolor="#000000" filled="t" stroked="f" coordsize="21600,21600" o:allowincell="f" o:gfxdata="UEsDBAoAAAAAAIdO4kAAAAAAAAAAAAAAAAAEAAAAZHJzL1BLAwQUAAAACACHTuJA1BsfgNYAAAAH&#10;AQAADwAAAGRycy9kb3ducmV2LnhtbE2Oy07DMBBF90j8gzVI7Fq7bQglxKlUJJZItLCgOycekqjx&#10;ONjuA76eYVV2c3WP7pxydXaDOGKIvScNs6kCgdR421Or4f3tebIEEZMhawZPqOEbI6yq66vSFNaf&#10;aIPHbWoFj1AsjIYupbGQMjYdOhOnfkTi7tMHZxLH0EobzInH3SDnSuXSmZ74Q2dGfOqw2W8PTsP6&#10;Ybn+es3o5WdT73D3Ue/v5kFpfXszU48gEp7TBYY/fVaHip1qfyAbxaAhz1TGqIbJAgT3ebbgo2bw&#10;HmRVyv/+1S9QSwMEFAAAAAgAh07iQPIauGGSAQAAPQMAAA4AAABkcnMvZTJvRG9jLnhtbK1STU8j&#10;MQy9I+1/iHLfZqYCthp1yoGKvaxYJOAHpJmkEylfskOn/ffrpN1SwYUDc8jYjvPs9+zl3d47ttOA&#10;Noaet7OGMx1UHGzY9vz15eHngjPMMgzSxaB7ftDI71Y/rpZT6vQ8jtENGhiBBOym1PMx59QJgWrU&#10;XuIsJh3o0kTwMpMLWzGAnAjdOzFvmlsxRRgSRKURKbo+XvITInwFMBpjlV5H9eZ1yEdU0E5mooSj&#10;TchXtVtjtMp/jUGdmes5Mc31pCJkb8opVkvZbUGm0apTC/IrLXzg5KUNVPQMtZZZsjewn6C8VRAx&#10;mjxT0YsjkaoIsWibD9o8jzLpyoWkxnQWHb8PVj3unoDZgTZhcdtyFqSnmdfCrEZIoClhR3nP6QlO&#10;HpJZ2O4N+PInHmxfRT2cRdX7zBQF28V1e8OZopt2/qupkov3pwkw/9bRs2L0HGhiVUi5+4OZylHq&#10;/5RSCaOzw4N1rjqw3dw7YDtZplu/MlB6cpEmSvvHhou1icOh8qhxUrXmnzagjO3SJ/ty61f/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NQbH4DWAAAABwEAAA8AAAAAAAAAAQAgAAAAIgAAAGRycy9k&#10;b3ducmV2LnhtbFBLAQIUABQAAAAIAIdO4kDyGrhh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4103370</wp:posOffset>
                </wp:positionH>
                <wp:positionV relativeFrom="paragraph">
                  <wp:posOffset>-1905</wp:posOffset>
                </wp:positionV>
                <wp:extent cx="17780" cy="12700"/>
                <wp:effectExtent l="0" t="0" r="0" b="0"/>
                <wp:wrapNone/>
                <wp:docPr id="1862" name="Shape 1862"/>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862" o:spid="_x0000_s1026" o:spt="1" style="position:absolute;left:0pt;margin-left:323.1pt;margin-top:-0.15pt;height:1pt;width:1.4pt;z-index:-251657216;mso-width-relative:page;mso-height-relative:page;" fillcolor="#000000" filled="t" stroked="f" coordsize="21600,21600" o:allowincell="f" o:gfxdata="UEsDBAoAAAAAAIdO4kAAAAAAAAAAAAAAAAAEAAAAZHJzL1BLAwQUAAAACACHTuJAmTC8VNcAAAAH&#10;AQAADwAAAGRycy9kb3ducmV2LnhtbE2Py07DMBBF90j8gzVI7Fq7IaRtiFOpSCyRaGFBd048TaLG&#10;4xC7D/h6hlVZju7RvWeK1cX14oRj6DxpmE0VCKTa244aDR/vL5MFiBANWdN7Qg3fGGBV3t4UJrf+&#10;TBs8bWMjuIRCbjS0MQ65lKFu0Zkw9QMSZ3s/OhP5HBtpR3PmctfLRKlMOtMRL7RmwOcW68P26DSs&#10;l4v111tKrz+baoe7z+rwmIxK6/u7mXoCEfESrzD86bM6lOxU+SPZIHoNWZoljGqYPIDgPEuX/FvF&#10;4BxkWcj//uUvUEsDBBQAAAAIAIdO4kAqaYE6kAEAAD0DAAAOAAAAZHJzL2Uyb0RvYy54bWytUstO&#10;KzEM3V+Jf4iyp5l2QatRpyyoYIMACe4HpJmkEykv2aHT/j1OWnor7qYLZpGxHefY59jL+713bKcB&#10;bQwdn04aznRQsbdh2/G/H4+3C84wy9BLF4Pu+EEjv1/d/FmOqdWzOETXa2AEErAdU8eHnFMrBKpB&#10;e4mTmHSgSxPBy0wubEUPciR078Ssae7EGKFPEJVGpOj6eMlPiHANYDTGKr2O6tPrkI+ooJ3MRAkH&#10;m5CvarfGaJVfjUGdmes4Mc31pCJkb8opVkvZbkGmwapTC/KaFn5w8tIGKnqGWsss2SfY/6C8VRAx&#10;mjxR0YsjkaoIsZg2P7R5H2TSlQtJjeksOv4erHrZvQGzPW3C4m7GWZCeZl4LsxohgcaELeW9pzc4&#10;eUhmYbs34MufeLB9FfVwFlXvM1MUnM7nC1Jb0c10Nm+q5OLf0wSYn3T0rBgdB5pYFVLunjFTOUr9&#10;TimVMDrbP1rnqgPbzYMDtpNluvUrA6UnF2mitH9suFib2B8qjxonVWv+aQPK2C59si+3fvU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mTC8VNcAAAAHAQAADwAAAAAAAAABACAAAAAiAAAAZHJzL2Rv&#10;d25yZXYueG1sUEsBAhQAFAAAAAgAh07iQCppgTq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4139565</wp:posOffset>
                </wp:positionH>
                <wp:positionV relativeFrom="paragraph">
                  <wp:posOffset>-1905</wp:posOffset>
                </wp:positionV>
                <wp:extent cx="18415" cy="12700"/>
                <wp:effectExtent l="0" t="0" r="0" b="0"/>
                <wp:wrapNone/>
                <wp:docPr id="1863" name="Shape 186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863" o:spid="_x0000_s1026" o:spt="1" style="position:absolute;left:0pt;margin-left:325.95pt;margin-top:-0.15pt;height:1pt;width:1.45pt;z-index:-251657216;mso-width-relative:page;mso-height-relative:page;" fillcolor="#000000" filled="t" stroked="f" coordsize="21600,21600" o:allowincell="f" o:gfxdata="UEsDBAoAAAAAAIdO4kAAAAAAAAAAAAAAAAAEAAAAZHJzL1BLAwQUAAAACACHTuJAsAft2NcAAAAH&#10;AQAADwAAAGRycy9kb3ducmV2LnhtbE2Py07DMBBF90j8gzVI7FonpUnbEKdSkVgi0cKi3TnxkESN&#10;x8F2H/D1DCtYju7RvWfK9dUO4ow+9I4UpNMEBFLjTE+tgve358kSRIiajB4coYIvDLCubm9KXRh3&#10;oS2ed7EVXEKh0Aq6GMdCytB0aHWYuhGJsw/nrY58+lYary9cbgc5S5JcWt0TL3R6xKcOm+PuZBVs&#10;VsvN5+ucXr639QEP+/qYzXyi1P1dmjyCiHiNfzD86rM6VOxUuxOZIAYFeZauGFUweQDBeZ7N+ZWa&#10;wQXIqpT//asfUEsDBBQAAAAIAIdO4kAmRnaCkgEAAD0DAAAOAAAAZHJzL2Uyb0RvYy54bWytUk1v&#10;2zAMvQ/YfxB0X2RnbRcYcXpY0F6KrkDXH6DIUixAXyDVOPn3pZQsC9pLD/VBJinqke+Ry9u9d2yn&#10;AW0MPW9nDWc6qDjYsO35y9+7HwvOMMswSBeD7vlBI79dff+2nFKn53GMbtDACCRgN6WejzmnTghU&#10;o/YSZzHpQJcmgpeZXNiKAeRE6N6JedPciCnCkCAqjUjR9fGSnxDhM4DRGKv0OqpXr0M+ooJ2MhMl&#10;HG1CvqrdGqNV/mMM6sxcz4lpricVIXtTTrFaym4LMo1WnVqQn2nhHScvbaCiZ6i1zJK9gv0A5a2C&#10;iNHkmYpeHIlURYhF27zT5nmUSVcuJDWms+j4dbDqcfcEzA60CYubn5wF6WnmtTCrERJoSthR3nN6&#10;gpOHZBa2ewO+/IkH21dRD2dR9T4zRcF2cdVec6bopp3/aqrk4v/TBJjvdfSsGD0HmlgVUu4eMFM5&#10;Sv2XUiphdHa4s85VB7ab3w7YTpbp1q8MlJ5cpInS/rHhYm3icKg8apxUrfmnDShju/TJvtz61R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wB+3Y1wAAAAcBAAAPAAAAAAAAAAEAIAAAACIAAABkcnMv&#10;ZG93bnJldi54bWxQSwECFAAUAAAACACHTuJAJkZ2gp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4176395</wp:posOffset>
                </wp:positionH>
                <wp:positionV relativeFrom="paragraph">
                  <wp:posOffset>-1905</wp:posOffset>
                </wp:positionV>
                <wp:extent cx="18415" cy="12700"/>
                <wp:effectExtent l="0" t="0" r="0" b="0"/>
                <wp:wrapNone/>
                <wp:docPr id="1864" name="Shape 186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864" o:spid="_x0000_s1026" o:spt="1" style="position:absolute;left:0pt;margin-left:328.85pt;margin-top:-0.15pt;height:1pt;width:1.45pt;z-index:-251657216;mso-width-relative:page;mso-height-relative:page;" fillcolor="#000000" filled="t" stroked="f" coordsize="21600,21600" o:allowincell="f" o:gfxdata="UEsDBAoAAAAAAIdO4kAAAAAAAAAAAAAAAAAEAAAAZHJzL1BLAwQUAAAACACHTuJA1Ylw4dYAAAAH&#10;AQAADwAAAGRycy9kb3ducmV2LnhtbE2OTU/DMBBE70j8B2uRuLV2C3VKiFOpSByRaOFAb068JFHj&#10;dYjdD/j1LKdyHM3TzCtWZ9+LI46xC2RgNlUgkOrgOmoMvL89T5YgYrLkbB8IDXxjhFV5fVXY3IUT&#10;bfC4TY3gEYq5NdCmNORSxrpFb+M0DEjcfYbR28RxbKQb7YnHfS/nSmnpbUf80NoBn1qs99uDN7B+&#10;WK6/Xu/p5WdT7XD3Ue0X81EZc3szU48gEp7TBYY/fVaHkp2qcCAXRW9AL7KMUQOTOxDca600iIrB&#10;DGRZyP/+5S9QSwMEFAAAAAgAh07iQHGLsgySAQAAPQMAAA4AAABkcnMvZTJvRG9jLnhtbK1Sy27j&#10;MAy8L9B/EHRvZAd9BEacHjZoL0W3QHc/QJGlWIBeINU4+fullDQbtJce1geZpKghZ8jlw947ttOA&#10;Noaet7OGMx1UHGzY9vzP78frBWeYZRiki0H3/KCRP6yufiyn1Ol5HKMbNDACCdhNqedjzqkTAtWo&#10;vcRZTDrQpYngZSYXtmIAORG6d2LeNHdiijAkiEojUnR9vOQnRPgOYDTGKr2O6t3rkI+ooJ3MRAlH&#10;m5CvarfGaJV/GYM6M9dzYprrSUXI3pRTrJay24JMo1WnFuR3WvjEyUsbqOgZai2zZO9gv0B5qyBi&#10;NHmmohdHIlURYtE2n7R5G2XSlQtJjeksOv4/WPWyewVmB9qExd0NZ0F6mnktzGqEBJoSdpT3ll7h&#10;5CGZhe3egC9/4sH2VdTDWVS9z0xRsF3ctLecKbpp5/dNlVz8e5oA85OOnhWj50ATq0LK3TNmKkep&#10;HymlEkZnh0frXHVgu/npgO1kmW79ykDpyUWaKO0fGy7WJg6HyqPGSdWaf9qAMrZLn+zLrV/9B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NWJcOHWAAAABwEAAA8AAAAAAAAAAQAgAAAAIgAAAGRycy9k&#10;b3ducmV2LnhtbFBLAQIUABQAAAAIAIdO4kBxi7IM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4213225</wp:posOffset>
                </wp:positionH>
                <wp:positionV relativeFrom="paragraph">
                  <wp:posOffset>-1905</wp:posOffset>
                </wp:positionV>
                <wp:extent cx="17780" cy="12700"/>
                <wp:effectExtent l="0" t="0" r="0" b="0"/>
                <wp:wrapNone/>
                <wp:docPr id="1865" name="Shape 1865"/>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865" o:spid="_x0000_s1026" o:spt="1" style="position:absolute;left:0pt;margin-left:331.75pt;margin-top:-0.15pt;height:1pt;width:1.4pt;z-index:-251657216;mso-width-relative:page;mso-height-relative:page;" fillcolor="#000000" filled="t" stroked="f" coordsize="21600,21600" o:allowincell="f" o:gfxdata="UEsDBAoAAAAAAIdO4kAAAAAAAAAAAAAAAAAEAAAAZHJzL1BLAwQUAAAACACHTuJAzX7ksNYAAAAH&#10;AQAADwAAAGRycy9kb3ducmV2LnhtbE2Oy07DMBBF90j8gzVI7Fq7LU3bEKdSkVgi0cKC7px4SKLG&#10;42C7D/h6hlVZzr1Hd06xvrhenDDEzpOGyViBQKq97ajR8P72PFqCiMmQNb0n1PCNEdbl7U1hcuvP&#10;tMXTLjWCRyjmRkOb0pBLGesWnYljPyBx9+mDM4nP0EgbzJnHXS+nSmXSmY74Q2sGfGqxPuyOTsNm&#10;tdx8vT7Qy8+22uP+ozrMp0FpfX83UY8gEl7SFYY/fVaHkp0qfyQbRa8hy2ZzRjWMZiC4zzgAUTG4&#10;AFkW8r9/+QtQSwMEFAAAAAgAh07iQH2kRbSQAQAAPQMAAA4AAABkcnMvZTJvRG9jLnhtbK1Sy04r&#10;MQzdX4l/iLKnmVaCVqNOWVDBBgES935Amkk6kfKSHTrt3+OkpbeCDQtmkbEd59jn2Mu7vXdspwFt&#10;DB2fThrOdFCxt2Hb8X9/H64XnGGWoZcuBt3xg0Z+t7r6sxxTq2dxiK7XwAgkYDumjg85p1YIVIP2&#10;Eicx6UCXJoKXmVzYih7kSOjeiVnT3IoxQp8gKo1I0fXxkp8Q4SeA0Rir9Dqqd69DPqKCdjITJRxs&#10;Qr6q3RqjVX4xBnVmruPENNeTipC9KadYLWW7BZkGq04tyJ+08IWTlzZQ0TPUWmbJ3sF+g/JWQcRo&#10;8kRFL45EqiLEYtp80eZtkElXLiQ1prPo+Huw6nn3Csz2tAmL2xvOgvQ081qY1QgJNCZsKe8tvcLJ&#10;QzIL270BX/7Eg+2rqIezqHqfmaLgdD5fkNqKbqazeVMlF/+fJsD8qKNnxeg40MSqkHL3hJnKUepn&#10;SqmE0dn+wTpXHdhu7h2wnSzTrV8ZKD25SBOl/WPDxdrE/lB51DipWvNPG1DGdumTfbn1qw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NfuSw1gAAAAcBAAAPAAAAAAAAAAEAIAAAACIAAABkcnMvZG93&#10;bnJldi54bWxQSwECFAAUAAAACACHTuJAfaRFtJ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4249420</wp:posOffset>
                </wp:positionH>
                <wp:positionV relativeFrom="paragraph">
                  <wp:posOffset>-1905</wp:posOffset>
                </wp:positionV>
                <wp:extent cx="18415" cy="12700"/>
                <wp:effectExtent l="0" t="0" r="0" b="0"/>
                <wp:wrapNone/>
                <wp:docPr id="1866" name="Shape 186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866" o:spid="_x0000_s1026" o:spt="1" style="position:absolute;left:0pt;margin-left:334.6pt;margin-top:-0.15pt;height:1pt;width:1.45pt;z-index:-251657216;mso-width-relative:page;mso-height-relative:page;" fillcolor="#000000" filled="t" stroked="f" coordsize="21600,21600" o:allowincell="f" o:gfxdata="UEsDBAoAAAAAAIdO4kAAAAAAAAAAAAAAAAAEAAAAZHJzL1BLAwQUAAAACACHTuJAH2E/z9cAAAAH&#10;AQAADwAAAGRycy9kb3ducmV2LnhtbE2OTU/DMBBE70j8B2uRuLVOAqRtGqdSkTgi0cKB3px4m0SN&#10;18F2P+DXs5zKcTRPM69cXewgTuhD70hBOk1AIDXO9NQq+Hh/mcxBhKjJ6MERKvjGAKvq9qbUhXFn&#10;2uBpG1vBIxQKraCLcSykDE2HVoepG5G42ztvdeToW2m8PvO4HWSWJLm0uid+6PSIzx02h+3RKlgv&#10;5uuvt0d6/dnUO9x91oenzCdK3d+lyRJExEu8wvCnz+pQsVPtjmSCGBTk+SJjVMHkAQT3+SxLQdQM&#10;zkBWpfzvX/0CUEsDBBQAAAAIAIdO4kCl13zvkgEAAD0DAAAOAAAAZHJzL2Uyb0RvYy54bWytUk1v&#10;2zAMvRfofxB0b2QHWxYYcXpY0F2GtUDbH6DIUixAXyDVOPn3pZQsDbpLD/NBJinqke+Rq/uDd2yv&#10;AW0MPW9nDWc6qDjYsOv568vD3ZIzzDIM0sWge37UyO/XtzerKXV6HsfoBg2MQAJ2U+r5mHPqhEA1&#10;ai9xFpMOdGkieJnJhZ0YQE6E7p2YN81CTBGGBFFpRIpuTpf8jAhfAYzGWKU3Ub15HfIJFbSTmSjh&#10;aBPyde3WGK3yozGoM3M9J6a5nlSE7G05xXolux3INFp1bkF+pYVPnLy0gYpeoDYyS/YG9h8obxVE&#10;jCbPVPTiRKQqQiza5pM2z6NMunIhqTFdRMf/B6v+7J+A2YE2YblYcBakp5nXwqxGSKApYUd5z+kJ&#10;zh6SWdgeDPjyJx7sUEU9XkTVh8wUBdvlt/Y7Z4pu2vmPpkouPp4mwPxLR8+K0XOgiVUh5f43ZipH&#10;qX9TSiWMzg4P1rnqwG770wHbyzLd+pWB0pOrNFHaPzVcrG0cjpVHjZOqNf+8AWVs1z7Z11u/fg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fYT/P1wAAAAcBAAAPAAAAAAAAAAEAIAAAACIAAABkcnMv&#10;ZG93bnJldi54bWxQSwECFAAUAAAACACHTuJApdd875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4286250</wp:posOffset>
                </wp:positionH>
                <wp:positionV relativeFrom="paragraph">
                  <wp:posOffset>-1905</wp:posOffset>
                </wp:positionV>
                <wp:extent cx="18415" cy="12700"/>
                <wp:effectExtent l="0" t="0" r="0" b="0"/>
                <wp:wrapNone/>
                <wp:docPr id="1867" name="Shape 186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867" o:spid="_x0000_s1026" o:spt="1" style="position:absolute;left:0pt;margin-left:337.5pt;margin-top:-0.15pt;height:1pt;width:1.45pt;z-index:-251657216;mso-width-relative:page;mso-height-relative:page;" fillcolor="#000000" filled="t" stroked="f" coordsize="21600,21600" o:allowincell="f" o:gfxdata="UEsDBAoAAAAAAIdO4kAAAAAAAAAAAAAAAAAEAAAAZHJzL1BLAwQUAAAACACHTuJA7mvDtNcAAAAH&#10;AQAADwAAAGRycy9kb3ducmV2LnhtbE2PzU7DMBCE70i8g7VI3Fq7hSZtiFOpSByRaOFAb068JFHj&#10;dbDdH3h6lhMcRzOa+aZcX9wgThhi70nDbKpAIDXe9tRqeHt9mixBxGTImsETavjCCOvq+qo0hfVn&#10;2uJpl1rBJRQLo6FLaSykjE2HzsSpH5HY+/DBmcQytNIGc+ZyN8i5Upl0pide6MyIjx02h93Radis&#10;lpvPl3t6/t7We9y/14fFPCitb29m6gFEwkv6C8MvPqNDxUy1P5KNYtCQ5Qv+kjRM7kCwn+X5CkTN&#10;wRxkVcr//NUPUEsDBBQAAAAIAIdO4kDP+ZuekgEAAD0DAAAOAAAAZHJzL2Uyb0RvYy54bWytUk1P&#10;IzEMvSPtf4hy32amWqAadcqBir0gFonlB6SZpBMpX7JDp/33OGm3W8GFA3PI2I7z7Pfs5d3eO7bT&#10;gDaGnrezhjMdVBxs2Pb89e/DzwVnmGUYpItB9/ygkd+tflwtp9TpeRyjGzQwAgnYTannY86pEwLV&#10;qL3EWUw60KWJ4GUmF7ZiADkRundi3jQ3YoowJIhKI1J0fbzkJ0T4CmA0xiq9jurN65CPqKCdzEQJ&#10;R5uQr2q3xmiV/xiDOjPXc2Ka60lFyN6UU6yWstuCTKNVpxbkV1r4wMlLG6joGWots2RvYD9Beasg&#10;YjR5pqIXRyJVEWLRNh+0eRll0pULSY3pLDp+H6x62j0DswNtwuLmlrMgPc28FmY1QgJNCTvKe0nP&#10;cPKQzMJ2b8CXP/Fg+yrq4Syq3memKNgufrXXnCm6aee3TZVc/H+aAPNvHT0rRs+BJlaFlLtHzFSO&#10;Uv+llEoYnR0erHPVge3m3gHbyTLd+pWB0pOLNFHaPzZcrE0cDpVHjZOqNf+0AWVslz7Zl1u/eg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ua8O01wAAAAcBAAAPAAAAAAAAAAEAIAAAACIAAABkcnMv&#10;ZG93bnJldi54bWxQSwECFAAUAAAACACHTuJAz/mbnp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4322445</wp:posOffset>
                </wp:positionH>
                <wp:positionV relativeFrom="paragraph">
                  <wp:posOffset>-1905</wp:posOffset>
                </wp:positionV>
                <wp:extent cx="18415" cy="12700"/>
                <wp:effectExtent l="0" t="0" r="0" b="0"/>
                <wp:wrapNone/>
                <wp:docPr id="1868" name="Shape 186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868" o:spid="_x0000_s1026" o:spt="1" style="position:absolute;left:0pt;margin-left:340.35pt;margin-top:-0.15pt;height:1pt;width:1.45pt;z-index:-251657216;mso-width-relative:page;mso-height-relative:page;" fillcolor="#000000" filled="t" stroked="f" coordsize="21600,21600" o:allowincell="f" o:gfxdata="UEsDBAoAAAAAAIdO4kAAAAAAAAAAAAAAAAAEAAAAZHJzL1BLAwQUAAAACACHTuJAq5hFXNYAAAAH&#10;AQAADwAAAGRycy9kb3ducmV2LnhtbE2OTU/DMBBE70j8B2uRuLV2W0hDiFOpSByRaOFAb068JFHj&#10;dbDdD/j1LKdyHM3TzCtXZzeII4bYe9IwmyoQSI23PbUa3t+eJzmImAxZM3hCDd8YYVVdX5WmsP5E&#10;GzxuUyt4hGJhNHQpjYWUsenQmTj1IxJ3nz44kziGVtpgTjzuBjlXKpPO9MQPnRnxqcNmvz04DeuH&#10;fP31ekcvP5t6h7uPen8/D0rr25uZegSR8JwuMPzpszpU7FT7A9koBg1ZrpaMapgsQHCf5YsMRM3g&#10;EmRVyv/+1S9QSwMEFAAAAAgAh07iQEpLhCmRAQAAPQMAAA4AAABkcnMvZTJvRG9jLnhtbK1STU8j&#10;MQy9I+1/iHLfZqYCthp1yoGKvaxYJOAHpJmkEylfskOn/ffrpN1SwYUDc8jYjvPs9+zl3d47ttOA&#10;Noaet7OGMx1UHGzY9vz15eHngjPMMgzSxaB7ftDI71Y/rpZT6vQ8jtENGhiBBOym1PMx59QJgWrU&#10;XuIsJh3o0kTwMpMLWzGAnAjdOzFvmlsxRRgSRKURKbo+XvITInwFMBpjlV5H9eZ1yEdU0E5mooSj&#10;TchXtVtjtMp/jUGdmes5Mc31pCJkb8opVkvZbUGm0apTC/IrLXzg5KUNVPQMtZZZsjewn6C8VRAx&#10;mjxT0YsjkaoIsWibD9o8jzLpyoWkxnQWHb8PVj3unoDZgTZhcUuTD9LTzGthViMk0JSwo7zn9AQn&#10;D8ksbPcGfPkTD7avoh7Ooup9ZoqC7eK6veFM0U07/9VUycX70wSYf+voWTF6DjSxKqTc/cFM5Sj1&#10;f0qphNHZ4cE6Vx3Ybu4dsJ0s061fGSg9uUgTpf1jw8XaxOFQedQ4qVrzTxtQxnbpk3259at/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q5hFXNYAAAAHAQAADwAAAAAAAAABACAAAAAiAAAAZHJzL2Rv&#10;d25yZXYueG1sUEsBAhQAFAAAAAgAh07iQEpLhCm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4359275</wp:posOffset>
                </wp:positionH>
                <wp:positionV relativeFrom="paragraph">
                  <wp:posOffset>-1905</wp:posOffset>
                </wp:positionV>
                <wp:extent cx="18415" cy="12700"/>
                <wp:effectExtent l="0" t="0" r="0" b="0"/>
                <wp:wrapNone/>
                <wp:docPr id="1869" name="Shape 186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869" o:spid="_x0000_s1026" o:spt="1" style="position:absolute;left:0pt;margin-left:343.25pt;margin-top:-0.15pt;height:1pt;width:1.45pt;z-index:-251657216;mso-width-relative:page;mso-height-relative:page;" fillcolor="#000000" filled="t" stroked="f" coordsize="21600,21600" o:allowincell="f" o:gfxdata="UEsDBAoAAAAAAIdO4kAAAAAAAAAAAAAAAAAEAAAAZHJzL1BLAwQUAAAACACHTuJACgyOhtYAAAAH&#10;AQAADwAAAGRycy9kb3ducmV2LnhtbE2OTU/DMBBE70j8B2uRuLV2SxvSEKdSkTgi0cKB3px4SaLG&#10;62C7H/DrWU5wHM3TzCvXFzeIE4bYe9IwmyoQSI23PbUa3l6fJjmImAxZM3hCDV8YYV1dX5WmsP5M&#10;WzztUit4hGJhNHQpjYWUsenQmTj1IxJ3Hz44kziGVtpgzjzuBjlXKpPO9MQPnRnxscPmsDs6DZtV&#10;vvl8WdDz97be4/69PiznQWl9ezNTDyASXtIfDL/6rA4VO9X+SDaKQUOWZ0tGNUzuQHCf5asFiJrB&#10;e5BVKf/7Vz9QSwMEFAAAAAgAh07iQCBlY1iSAQAAPQMAAA4AAABkcnMvZTJvRG9jLnhtbK1STW/b&#10;MAy9D+h/EHRfZAdbmxpxeljQXoa2QNcfoMhSLEBfINU4+fellCwL2ksP80EmKeqR75HLu713bKcB&#10;bQw9b2cNZzqoONiw7fnrn/vvC84wyzBIF4Pu+UEjv1tdfVtOqdPzOEY3aGAEErCbUs/HnFMnBKpR&#10;e4mzmHSgSxPBy0wubMUAciJ078S8aa7FFGFIEJVGpOj6eMlPiPAVwGiMVXod1ZvXIR9RQTuZiRKO&#10;NiFf1W6N0So/GYM6M9dzYprrSUXI3pRTrJay24JMo1WnFuRXWvjAyUsbqOgZai2zZG9gP0F5qyBi&#10;NHmmohdHIlURYtE2H7R5GWXSlQtJjeksOv4/WPW4ewZmB9qExfUtZ0F6mnktzGqEBJoSdpT3kp7h&#10;5CGZhe3egC9/4sH2VdTDWVS9z0xRsF38aH9ypuimnd80VXLx72kCzA86elaMngNNrAopd78xUzlK&#10;/ZtSKmF0dri3zlUHtptfDthOlunWrwyUnlykidL+seFibeJwqDxqnFSt+acNKGO79Mm+3PrVO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AoMjobWAAAABwEAAA8AAAAAAAAAAQAgAAAAIgAAAGRycy9k&#10;b3ducmV2LnhtbFBLAQIUABQAAAAIAIdO4kAgZWNY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4395470</wp:posOffset>
                </wp:positionH>
                <wp:positionV relativeFrom="paragraph">
                  <wp:posOffset>-1905</wp:posOffset>
                </wp:positionV>
                <wp:extent cx="18415" cy="12700"/>
                <wp:effectExtent l="0" t="0" r="0" b="0"/>
                <wp:wrapNone/>
                <wp:docPr id="1870" name="Shape 187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870" o:spid="_x0000_s1026" o:spt="1" style="position:absolute;left:0pt;margin-left:346.1pt;margin-top:-0.15pt;height:1pt;width:1.45pt;z-index:-251657216;mso-width-relative:page;mso-height-relative:page;" fillcolor="#000000" filled="t" stroked="f" coordsize="21600,21600" o:allowincell="f" o:gfxdata="UEsDBAoAAAAAAIdO4kAAAAAAAAAAAAAAAAAEAAAAZHJzL1BLAwQUAAAACACHTuJAVgsp1dYAAAAH&#10;AQAADwAAAGRycy9kb3ducmV2LnhtbE2OTU/DMBBE70j8B2uRuLV2Ag1NiFOpSByRaOFAb068JFHj&#10;dYjdD/j1LKdyHM3TzCtXZzeII06h96QhmSsQSI23PbUa3t+eZ0sQIRqyZvCEGr4xwKq6vipNYf2J&#10;NnjcxlbwCIXCaOhiHAspQ9OhM2HuRyTuPv3kTOQ4tdJO5sTjbpCpUpl0pid+6MyITx02++3BaVjn&#10;y/XX6z29/GzqHe4+6v0inZTWtzeJegQR8RwvMPzpszpU7FT7A9kgBg1ZnqaMapjdgeA+yxcJiJrB&#10;B5BVKf/7V79QSwMEFAAAAAgAh07iQPBbSb2RAQAAPQMAAA4AAABkcnMvZTJvRG9jLnhtbK1STU8j&#10;MQy9I+1/iHLfZqZioRp1yoGKvax2kYAfkGaSTqR8yQ6d9t+vk5ZSwYUDc8jYjvPs9+zl3d47ttOA&#10;Noaet7OGMx1UHGzY9vzl+eHngjPMMgzSxaB7ftDI71Y/rpZT6vQ8jtENGhiBBOym1PMx59QJgWrU&#10;XuIsJh3o0kTwMpMLWzGAnAjdOzFvmhsxRRgSRKURKbo+XvITInwFMBpjlV5H9ep1yEdU0E5mooSj&#10;TchXtVtjtMr/jEGdmes5Mc31pCJkb8opVkvZbUGm0apTC/IrLXzg5KUNVPQMtZZZslewn6C8VRAx&#10;mjxT0YsjkaoIsWibD9o8jTLpyoWkxnQWHb8PVv3dPQKzA23C4pZECdLTzGthViMk0JSwo7yn9Agn&#10;D8ksbPcGfPkTD7avoh7Ooup9ZoqC7eK6/cWZopt2fttUycX70wSYf+voWTF6DjSxKqTc/cFM5Sj1&#10;LaVUwujs8GCdqw5sN/cO2E6W6davDJSeXKSJ0v6x4WJt4nCoPGqcVK35pw0oY7v0yb7c+t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Vgsp1dYAAAAHAQAADwAAAAAAAAABACAAAAAiAAAAZHJzL2Rv&#10;d25yZXYueG1sUEsBAhQAFAAAAAgAh07iQPBbSb2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4432300</wp:posOffset>
                </wp:positionH>
                <wp:positionV relativeFrom="paragraph">
                  <wp:posOffset>-1905</wp:posOffset>
                </wp:positionV>
                <wp:extent cx="18415" cy="12700"/>
                <wp:effectExtent l="0" t="0" r="0" b="0"/>
                <wp:wrapNone/>
                <wp:docPr id="1871" name="Shape 187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871" o:spid="_x0000_s1026" o:spt="1" style="position:absolute;left:0pt;margin-left:349pt;margin-top:-0.15pt;height:1pt;width:1.45pt;z-index:-251657216;mso-width-relative:page;mso-height-relative:page;" fillcolor="#000000" filled="t" stroked="f" coordsize="21600,21600" o:allowincell="f" o:gfxdata="UEsDBAoAAAAAAIdO4kAAAAAAAAAAAAAAAAAEAAAAZHJzL1BLAwQUAAAACACHTuJAT8X5otcAAAAH&#10;AQAADwAAAGRycy9kb3ducmV2LnhtbE2PzU7DMBCE70i8g7VI3Fq7BdokxKlUJI5ItHCgNydekqjx&#10;OtjuDzw9y6kcRzOa+aZcnd0gjhhi70nDbKpAIDXe9tRqeH97nmQgYjJkzeAJNXxjhFV1fVWawvoT&#10;bfC4Ta3gEoqF0dClNBZSxqZDZ+LUj0jsffrgTGIZWmmDOXG5G+RcqYV0pide6MyITx02++3BaVjn&#10;2frr9Z5efjb1Dncf9f5hHpTWtzcz9Qgi4TldwvCHz+hQMVPtD2SjGDQs8oy/JA2TOxDsL5XKQdQc&#10;XIKsSvmfv/oFUEsDBBQAAAAIAIdO4kCada7MkgEAAD0DAAAOAAAAZHJzL2Uyb0RvYy54bWytUk1P&#10;IzEMvSPtf4hy32amYqEadcqBir2sdpGAH5Bmkk6kfMkOnfbfr5OWUsGFA3PI2I7z7Pfs5d3eO7bT&#10;gDaGnrezhjMdVBxs2Pb85fnh54IzzDIM0sWge37QyO9WP66WU+r0PI7RDRoYgQTsptTzMefUCYFq&#10;1F7iLCYd6NJE8DKTC1sxgJwI3Tsxb5obMUUYEkSlESm6Pl7yEyJ8BTAaY5VeR/XqdchHVNBOZqKE&#10;o03IV7VbY7TK/4xBnZnrOTHN9aQiZG/KKVZL2W1BptGqUwvyKy184OSlDVT0DLWWWbJXsJ+gvFUQ&#10;MZo8U9GLI5GqCLFomw/aPI0y6cqFpMZ0Fh2/D1b93T0CswNtwuK25SxITzOvhVmNkEBTwo7yntIj&#10;nDwks7DdG/DlTzzYvop6OIuq95kpCraL6/YXZ4pu2vltUyUX708TYP6to2fF6DnQxKqQcvcHM5Wj&#10;1LeUUgmjs8ODda46sN3cO2A7WaZbvzJQenKRJkr7x4aLtYnDofKocVK15p82oIzt0if7cutX/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BPxfmi1wAAAAcBAAAPAAAAAAAAAAEAIAAAACIAAABkcnMv&#10;ZG93bnJldi54bWxQSwECFAAUAAAACACHTuJAmnWuzJ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4469130</wp:posOffset>
                </wp:positionH>
                <wp:positionV relativeFrom="paragraph">
                  <wp:posOffset>-1905</wp:posOffset>
                </wp:positionV>
                <wp:extent cx="18415" cy="12700"/>
                <wp:effectExtent l="0" t="0" r="0" b="0"/>
                <wp:wrapNone/>
                <wp:docPr id="1872" name="Shape 187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872" o:spid="_x0000_s1026" o:spt="1" style="position:absolute;left:0pt;margin-left:351.9pt;margin-top:-0.15pt;height:1pt;width:1.45pt;z-index:-251657216;mso-width-relative:page;mso-height-relative:page;" fillcolor="#000000" filled="t" stroked="f" coordsize="21600,21600" o:allowincell="f" o:gfxdata="UEsDBAoAAAAAAIdO4kAAAAAAAAAAAAAAAAAEAAAAZHJzL1BLAwQUAAAACACHTuJAWy964tcAAAAH&#10;AQAADwAAAGRycy9kb3ducmV2LnhtbE3OzU7DMBAE4DsS72AtErfWbgtNG+JUKhJHJFo40JsTb5Oo&#10;8TrY7g88PcupHFczmv2K1cX14oQhdp40TMYKBFLtbUeNho/3l9ECREyGrOk9oYZvjLAqb28Kk1t/&#10;pg2etqkRPEIxNxralIZcyli36Ewc+wGJs70PziQ+QyNtMGced72cKjWXznTEH1oz4HOL9WF7dBrW&#10;y8X66+2BXn821Q53n9XhcRqU1vd3E/UEIuElXcvwx2c6lGyq/JFsFL2GTM2YnjSMZiA4z9Q8A1Fx&#10;MQNZFvK/v/wFUEsDBBQAAAAIAIdO4kAkB4dekgEAAD0DAAAOAAAAZHJzL2Uyb0RvYy54bWytUk1P&#10;IzEMvSPtf4hy32amYqEadcqBir2sdpGAH5Bmkk6kfMkOnfbfr5OWUsGFA3PI2I7z7Pfs5d3eO7bT&#10;gDaGnrezhjMdVBxs2Pb85fnh54IzzDIM0sWge37QyO9WP66WU+r0PI7RDRoYgQTsptTzMefUCYFq&#10;1F7iLCYd6NJE8DKTC1sxgJwI3Tsxb5obMUUYEkSlESm6Pl7yEyJ8BTAaY5VeR/XqdchHVNBOZqKE&#10;o03IV7VbY7TK/4xBnZnrOTHN9aQiZG/KKVZL2W1BptGqUwvyKy184OSlDVT0DLWWWbJXsJ+gvFUQ&#10;MZo8U9GLI5GqCLFomw/aPI0y6cqFpMZ0Fh2/D1b93T0CswNtwuJ2zlmQnmZeC7MaIYGmhB3lPaVH&#10;OHlIZmG7N+DLn3iwfRX1cBZV7zNTFGwX1+0vzhTdtPPbpkou3p8mwPxbR8+K0XOgiVUh5e4PZipH&#10;qW8ppRJGZ4cH61x1YLu5d8B2sky3fmWg9OQiTZT2jw0XaxOHQ+VR46RqzT9tQBnbpU/25dav/g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BbL3ri1wAAAAcBAAAPAAAAAAAAAAEAIAAAACIAAABkcnMv&#10;ZG93bnJldi54bWxQSwECFAAUAAAACACHTuJAJAeHXp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4505325</wp:posOffset>
                </wp:positionH>
                <wp:positionV relativeFrom="paragraph">
                  <wp:posOffset>-1905</wp:posOffset>
                </wp:positionV>
                <wp:extent cx="18415" cy="12700"/>
                <wp:effectExtent l="0" t="0" r="0" b="0"/>
                <wp:wrapNone/>
                <wp:docPr id="1873" name="Shape 187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873" o:spid="_x0000_s1026" o:spt="1" style="position:absolute;left:0pt;margin-left:354.75pt;margin-top:-0.15pt;height:1pt;width:1.45pt;z-index:-251657216;mso-width-relative:page;mso-height-relative:page;" fillcolor="#000000" filled="t" stroked="f" coordsize="21600,21600" o:allowincell="f" o:gfxdata="UEsDBAoAAAAAAIdO4kAAAAAAAAAAAAAAAAAEAAAAZHJzL1BLAwQUAAAACACHTuJANK0l6tcAAAAH&#10;AQAADwAAAGRycy9kb3ducmV2LnhtbE2OTU/DMBBE70j8B2uRuLV2QkvaEKdSkTgi0cKhvTnxNoka&#10;r0PsfsCvZznBcTRPM69YXV0vzjiGzpOGZKpAINXedtRo+Hh/mSxAhGjImt4TavjCAKvy9qYwufUX&#10;2uB5GxvBIxRyo6GNccilDHWLzoSpH5C4O/jRmchxbKQdzYXHXS9TpR6lMx3xQ2sGfG6xPm5PTsN6&#10;uVh/vs3o9XtT7XG/q47zdFRa398l6glExGv8g+FXn9WhZKfKn8gG0WvI1HLOqIbJAwjusySdgagY&#10;zECWhfzvX/4AUEsDBBQAAAAIAIdO4kBOKWAvkgEAAD0DAAAOAAAAZHJzL2Uyb0RvYy54bWytUk1v&#10;2zAMvRfYfxB0X2RnWxsYcXpY0F2GtUDbH6DIUixAXyDVOPn3o5Q0DbJLD/NBJinqke+Ry/u9d2yn&#10;AW0MPW9nDWc6qDjYsO3568vD1wVnmGUYpItB9/ygkd+vvtwsp9TpeRyjGzQwAgnYTannY86pEwLV&#10;qL3EWUw60KWJ4GUmF7ZiADkRundi3jS3YoowJIhKI1J0fbzkJ0T4DGA0xiq9jurN65CPqKCdzEQJ&#10;R5uQr2q3xmiVH41BnZnrOTHN9aQiZG/KKVZL2W1BptGqUwvyMy1ccfLSBip6hlrLLNkb2H+gvFUQ&#10;MZo8U9GLI5GqCLFomyttnkeZdOVCUmM6i47/D1b92T0BswNtwuLuG2dBepp5LcxqhASaEnaU95ye&#10;4OQhmYXt3oAvf+LB9lXUw1lUvc9MUbBdfG9/cKbopp3fNVVy8fE0AeZfOnpWjJ4DTawKKXe/MVM5&#10;Sn1PKZUwOjs8WOeqA9vNTwdsJ8t061cGSk8u0kRp/9hwsTZxOFQeNU6q1vzTBpSxXfpkX2796i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0rSXq1wAAAAcBAAAPAAAAAAAAAAEAIAAAACIAAABkcnMv&#10;ZG93bnJldi54bWxQSwECFAAUAAAACACHTuJATilgL5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4542155</wp:posOffset>
                </wp:positionH>
                <wp:positionV relativeFrom="paragraph">
                  <wp:posOffset>-1905</wp:posOffset>
                </wp:positionV>
                <wp:extent cx="18415" cy="12700"/>
                <wp:effectExtent l="0" t="0" r="0" b="0"/>
                <wp:wrapNone/>
                <wp:docPr id="1874" name="Shape 187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874" o:spid="_x0000_s1026" o:spt="1" style="position:absolute;left:0pt;margin-left:357.65pt;margin-top:-0.15pt;height:1pt;width:1.45pt;z-index:-251657216;mso-width-relative:page;mso-height-relative:page;" fillcolor="#000000" filled="t" stroked="f" coordsize="21600,21600" o:allowincell="f" o:gfxdata="UEsDBAoAAAAAAIdO4kAAAAAAAAAAAAAAAAAEAAAAZHJzL1BLAwQUAAAACACHTuJAv94MAtcAAAAH&#10;AQAADwAAAGRycy9kb3ducmV2LnhtbE2Oy07DMBBF90j8gzVI7Fo7gZIQ4lQqEkskWljQnRMPSdR4&#10;HGL3Qb+e6QpWo6t7dOeUy5MbxAGn0HvSkMwVCKTG255aDR/vL7McRIiGrBk8oYYfDLCsrq9KU1h/&#10;pDUeNrEVPEKhMBq6GMdCytB06EyY+xGJuy8/ORM5Tq20kznyuBtkqtSDdKYn/tCZEZ87bHabvdOw&#10;esxX32/39Hpe11vcfta7RToprW9vEvUEIuIp/sFw0Wd1qNip9nuyQQwasmRxx6iGGR/usyRPQdQM&#10;ZiCrUv73r34BUEsDBBQAAAAIAIdO4kAZ5KShkgEAAD0DAAAOAAAAZHJzL2Uyb0RvYy54bWytUk1P&#10;IzEMva/Ef4hyp5mpYKlGnXLYCi6IRYL9AWkm6UTKl+zQaf/9Omm3VHDhsHPI2I7z7Pfs5f3eO7bT&#10;gDaGnrezhjMdVBxs2Pb8z9vD9YIzzDIM0sWge37QyO9XVz+WU+r0PI7RDRoYgQTsptTzMefUCYFq&#10;1F7iLCYd6NJE8DKTC1sxgJwI3Tsxb5qfYoowJIhKI1J0fbzkJ0T4DmA0xiq9jurd65CPqKCdzEQJ&#10;R5uQr2q3xmiVfxuDOjPXc2Ka60lFyN6UU6yWstuCTKNVpxbkd1r4xMlLG6joGWots2TvYL9Aeasg&#10;YjR5pqIXRyJVEWLRNp+0eR1l0pULSY3pLDr+P1j1vHsBZgfahMXdDWdBepp5LcxqhASaEnaU95pe&#10;4OQhmYXt3oAvf+LB9lXUw1lUvc9MUbBd3LS3nCm6aed3TZVcfDxNgPlRR8+K0XOgiVUh5e4JM5Wj&#10;1H8ppRJGZ4cH61x1YLv55YDtZJlu/cpA6clFmijtHxsu1iYOh8qjxknVmn/agDK2S5/sy61f/QV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3gwC1wAAAAcBAAAPAAAAAAAAAAEAIAAAACIAAABkcnMv&#10;ZG93bnJldi54bWxQSwECFAAUAAAACACHTuJAGeSkoZ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4578350</wp:posOffset>
                </wp:positionH>
                <wp:positionV relativeFrom="paragraph">
                  <wp:posOffset>-1905</wp:posOffset>
                </wp:positionV>
                <wp:extent cx="18415" cy="12700"/>
                <wp:effectExtent l="0" t="0" r="0" b="0"/>
                <wp:wrapNone/>
                <wp:docPr id="1875" name="Shape 187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875" o:spid="_x0000_s1026" o:spt="1" style="position:absolute;left:0pt;margin-left:360.5pt;margin-top:-0.15pt;height:1pt;width:1.45pt;z-index:-251657216;mso-width-relative:page;mso-height-relative:page;" fillcolor="#000000" filled="t" stroked="f" coordsize="21600,21600" o:allowincell="f" o:gfxdata="UEsDBAoAAAAAAIdO4kAAAAAAAAAAAAAAAAAEAAAAZHJzL1BLAwQUAAAACACHTuJA7fzHV9cAAAAH&#10;AQAADwAAAGRycy9kb3ducmV2LnhtbE2PzU7DMBCE70i8g7VI3FonKZA2jVOpSByRaOFAb068TaLG&#10;62C7P/D0LKdyHM1o5ptydbGDOKEPvSMF6TQBgdQ401Or4OP9ZTIHEaImowdHqOAbA6yq25tSF8ad&#10;aYOnbWwFl1AotIIuxrGQMjQdWh2mbkRib++81ZGlb6Xx+szldpBZkjxJq3vihU6P+Nxhc9gerYL1&#10;Yr7+enug159NvcPdZ314zHyi1P1dmixBRLzEaxj+8BkdKmaq3ZFMEIOCPEv5S1QwmYFgP89mCxA1&#10;B3OQVSn/81e/UEsDBBQAAAAIAIdO4kBzykPQkQEAAD0DAAAOAAAAZHJzL2Uyb0RvYy54bWytUk1P&#10;IzEMvSPtf4hy32amYqEadcqBir2sdpGAH5Bmkk6kfMkOnfbfr5OWUsGFA3PI2I7z7Pfs5d3eO7bT&#10;gDaGnrezhjMdVBxs2Pb85fnh54IzzDIM0sWge37QyO9WP66WU+r0PI7RDRoYgQTsptTzMefUCYFq&#10;1F7iLCYd6NJE8DKTC1sxgJwI3Tsxb5obMUUYEkSlESm6Pl7yEyJ8BTAaY5VeR/XqdchHVNBOZqKE&#10;o03IV7VbY7TK/4xBnZnrOTHN9aQiZG/KKVZL2W1BptGqUwvyKy184OSlDVT0DLWWWbJXsJ+gvFUQ&#10;MZo8U9GLI5GqCLFomw/aPI0y6cqFpMZ0Fh2/D1b93T0CswNtwuL2F2dBepp5LcxqhASaEnaU95Qe&#10;4eQhmYXt3oAvf+LB9lXUw1lUvc9MUbBdXLcErOimnd82VXLx/jQB5t86elaMngNNrAopd38wUzlK&#10;fUsplTA6OzxY56oD2829A7aTZbr1KwOlJxdporR/bLhYmzgcKo8aJ1Vr/mkDytgufbIvt371H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O38x1fXAAAABwEAAA8AAAAAAAAAAQAgAAAAIgAAAGRycy9k&#10;b3ducmV2LnhtbFBLAQIUABQAAAAIAIdO4kBzykPQ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4615180</wp:posOffset>
                </wp:positionH>
                <wp:positionV relativeFrom="paragraph">
                  <wp:posOffset>-1905</wp:posOffset>
                </wp:positionV>
                <wp:extent cx="18415" cy="12700"/>
                <wp:effectExtent l="0" t="0" r="0" b="0"/>
                <wp:wrapNone/>
                <wp:docPr id="1876" name="Shape 187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876" o:spid="_x0000_s1026" o:spt="1" style="position:absolute;left:0pt;margin-left:363.4pt;margin-top:-0.15pt;height:1pt;width:1.45pt;z-index:-251657216;mso-width-relative:page;mso-height-relative:page;" fillcolor="#000000" filled="t" stroked="f" coordsize="21600,21600" o:allowincell="f" o:gfxdata="UEsDBAoAAAAAAIdO4kAAAAAAAAAAAAAAAAAEAAAAZHJzL1BLAwQUAAAACACHTuJA/x47JdcAAAAH&#10;AQAADwAAAGRycy9kb3ducmV2LnhtbE3OzU7DMBAE4DsS72AtErfWboCmDXEqFYkjEi0c6M2JlyRq&#10;vA62+wNPz3Iqx9WMZr9ydXaDOGKIvScNs6kCgdR421Or4f3tebIAEZMhawZPqOEbI6yq66vSFNaf&#10;aIPHbWoFj1AsjIYupbGQMjYdOhOnfkTi7NMHZxKfoZU2mBOPu0FmSs2lMz3xh86M+NRhs98enIb1&#10;crH+er2nl59NvcPdR71/yILS+vZmph5BJDynSxn++EyHik21P5CNYtCQZ3OmJw2TOxCc59kyB1Fz&#10;MQdZlfK/v/oFUEsDBBQAAAAIAIdO4kDNuGpCkgEAAD0DAAAOAAAAZHJzL2Uyb0RvYy54bWytUk1P&#10;IzEMvSPtf4hy32amWqAadcqBir0gFonlB6SZpBMpX7JDp/33OGm3W8GFA3PI2I7z7Pfs5d3eO7bT&#10;gDaGnrezhjMdVBxs2Pb89e/DzwVnmGUYpItB9/ygkd+tflwtp9TpeRyjGzQwAgnYTannY86pEwLV&#10;qL3EWUw60KWJ4GUmF7ZiADkRundi3jQ3YoowJIhKI1J0fbzkJ0T4CmA0xiq9jurN65CPqKCdzEQJ&#10;R5uQr2q3xmiV/xiDOjPXc2Ka60lFyN6UU6yWstuCTKNVpxbkV1r4wMlLG6joGWots2RvYD9Beasg&#10;YjR5pqIXRyJVEWLRNh+0eRll0pULSY3pLDp+H6x62j0DswNtwuL2hrMgPc28FmY1QgJNCTvKe0nP&#10;cPKQzMJ2b8CXP/Fg+yrq4Syq3memKNgufrXXnCm6aee3TZVc/H+aAPNvHT0rRs+BJlaFlLtHzFSO&#10;Uv+llEoYnR0erHPVge3m3gHbyTLd+pWB0pOLNFHaPzZcrE0cDpVHjZOqNf+0AWVslz7Zl1u/eg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Hjsl1wAAAAcBAAAPAAAAAAAAAAEAIAAAACIAAABkcnMv&#10;ZG93bnJldi54bWxQSwECFAAUAAAACACHTuJAzbhqQp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4652010</wp:posOffset>
                </wp:positionH>
                <wp:positionV relativeFrom="paragraph">
                  <wp:posOffset>-1905</wp:posOffset>
                </wp:positionV>
                <wp:extent cx="18415" cy="12700"/>
                <wp:effectExtent l="0" t="0" r="0" b="0"/>
                <wp:wrapNone/>
                <wp:docPr id="1877" name="Shape 187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877" o:spid="_x0000_s1026" o:spt="1" style="position:absolute;left:0pt;margin-left:366.3pt;margin-top:-0.15pt;height:1pt;width:1.45pt;z-index:-251657216;mso-width-relative:page;mso-height-relative:page;" fillcolor="#000000" filled="t" stroked="f" coordsize="21600,21600" o:allowincell="f" o:gfxdata="UEsDBAoAAAAAAIdO4kAAAAAAAAAAAAAAAAAEAAAAZHJzL1BLAwQUAAAACACHTuJA3NL9BtcAAAAH&#10;AQAADwAAAGRycy9kb3ducmV2LnhtbE2OTU/DMBBE70j8B2uRuLVOE9KUEKdSkTgi0cKB3px4SaLG&#10;62C7H/DrWU5wHM3TzKvWFzuKE/owOFKwmCcgkFpnBuoUvL0+zVYgQtRk9OgIFXxhgHV9fVXp0rgz&#10;bfG0i53gEQqlVtDHOJVShrZHq8PcTUjcfThvdeToO2m8PvO4HWWaJEtp9UD80OsJH3tsD7ujVbC5&#10;X20+X+7o+Xvb7HH/3hzy1CdK3d4skgcQES/xD4ZffVaHmp0adyQTxKigyNIlowpmGQjuiyzPQTQM&#10;FiDrSv73r38AUEsDBBQAAAAIAIdO4kCnlo0zkgEAAD0DAAAOAAAAZHJzL2Uyb0RvYy54bWytUk1v&#10;2zAMvQ/YfxB0X2QH6xIYcXpYkF2GrkC7H6DIUixAXyCVOPn3o5QsDbpLD/NBJinqke+Rq8eTd+yo&#10;AW0MPW9nDWc6qDjYsO/579ftlyVnmGUYpItB9/yskT+uP39aTanT8zhGN2hgBBKwm1LPx5xTJwSq&#10;UXuJs5h0oEsTwctMLuzFAHIidO/EvGm+iSnCkCAqjUjRzeWSXxHhI4DRGKv0JqqD1yFfUEE7mYkS&#10;jjYhX9dujdEq/zIGdWau58Q015OKkL0rp1ivZLcHmUarri3Ij7TwjpOXNlDRG9RGZskOYP+B8lZB&#10;xGjyTEUvLkSqIsSibd5p8zLKpCsXkhrTTXT8f7Dq6fgMzA60CcvFgrMgPc28FmY1QgJNCTvKe0nP&#10;cPWQzML2ZMCXP/Fgpyrq+SaqPmWmKNguv7YPnCm6aeeLpkou3p4mwPxDR8+K0XOgiVUh5fEnZipH&#10;qX9TSiWMzg5b61x1YL/77oAdZZlu/cpA6cldmijtXxou1i4O58qjxknVmn/dgDK2e5/s+61f/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c0v0G1wAAAAcBAAAPAAAAAAAAAAEAIAAAACIAAABkcnMv&#10;ZG93bnJldi54bWxQSwECFAAUAAAACACHTuJAp5aNM5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4688205</wp:posOffset>
                </wp:positionH>
                <wp:positionV relativeFrom="paragraph">
                  <wp:posOffset>-1905</wp:posOffset>
                </wp:positionV>
                <wp:extent cx="18415" cy="12700"/>
                <wp:effectExtent l="0" t="0" r="0" b="0"/>
                <wp:wrapNone/>
                <wp:docPr id="1878" name="Shape 187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878" o:spid="_x0000_s1026" o:spt="1" style="position:absolute;left:0pt;margin-left:369.15pt;margin-top:-0.15pt;height:1pt;width:1.45pt;z-index:-251657216;mso-width-relative:page;mso-height-relative:page;" fillcolor="#000000" filled="t" stroked="f" coordsize="21600,21600" o:allowincell="f" o:gfxdata="UEsDBAoAAAAAAIdO4kAAAAAAAAAAAAAAAAAEAAAAZHJzL1BLAwQUAAAACACHTuJAlPwRKNcAAAAH&#10;AQAADwAAAGRycy9kb3ducmV2LnhtbE2Oy07DMBBF90j8gzVI7Fo7aSEhxKlUJJZItLCgOycekqjx&#10;OMTuA76eYVVWo6t7dOeUq7MbxBGn0HvSkMwVCKTG255aDe9vz7McRIiGrBk8oYZvDLCqrq9KU1h/&#10;og0et7EVPEKhMBq6GMdCytB06EyY+xGJu08/ORM5Tq20kznxuBtkqtS9dKYn/tCZEZ86bPbbg9Ow&#10;fsjXX69LevnZ1DvcfdT7u3RSWt/eJOoRRMRzvMDwp8/qULFT7Q9kgxg0ZIt8waiGGR/us2WSgqgZ&#10;zEBWpfzvX/0CUEsDBBQAAAAIAIdO4kAiJJKEkQEAAD0DAAAOAAAAZHJzL2Uyb0RvYy54bWytUk1P&#10;IzEMvSPtf4hy32amYqEadcqBir2sdpGAH5Bmkk6kfMkOnfbfr5OWUsGFA3PI2I7z7Pfs5d3eO7bT&#10;gDaGnrezhjMdVBxs2Pb85fnh54IzzDIM0sWge37QyO9WP66WU+r0PI7RDRoYgQTsptTzMefUCYFq&#10;1F7iLCYd6NJE8DKTC1sxgJwI3Tsxb5obMUUYEkSlESm6Pl7yEyJ8BTAaY5VeR/XqdchHVNBOZqKE&#10;o03IV7VbY7TK/4xBnZnrOTHN9aQiZG/KKVZL2W1BptGqUwvyKy184OSlDVT0DLWWWbJXsJ+gvFUQ&#10;MZo8U9GLI5GqCLFomw/aPI0y6cqFpMZ0Fh2/D1b93T0CswNtwuKWJh+kp5nXwqxGSKApYUd5T+kR&#10;Th6SWdjuDfjyJx5sX0U9nEXV+8wUBdvFdfuLM0U37fy2qZKL96cJMP/W0bNi9BxoYlVIufuDmcpR&#10;6ltKqYTR2eHBOlcd2G7uHbCdLNOtXxkoPblIE6X9Y8PF2sThUHnUOKla808bUMZ26ZN9ufWr/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JT8ESjXAAAABwEAAA8AAAAAAAAAAQAgAAAAIgAAAGRycy9k&#10;b3ducmV2LnhtbFBLAQIUABQAAAAIAIdO4kAiJJKE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4725035</wp:posOffset>
                </wp:positionH>
                <wp:positionV relativeFrom="paragraph">
                  <wp:posOffset>-1905</wp:posOffset>
                </wp:positionV>
                <wp:extent cx="18415" cy="12700"/>
                <wp:effectExtent l="0" t="0" r="0" b="0"/>
                <wp:wrapNone/>
                <wp:docPr id="1879" name="Shape 187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879" o:spid="_x0000_s1026" o:spt="1" style="position:absolute;left:0pt;margin-left:372.05pt;margin-top:-0.15pt;height:1pt;width:1.45pt;z-index:-251657216;mso-width-relative:page;mso-height-relative:page;" fillcolor="#000000" filled="t" stroked="f" coordsize="21600,21600" o:allowincell="f" o:gfxdata="UEsDBAoAAAAAAIdO4kAAAAAAAAAAAAAAAAAEAAAAZHJzL1BLAwQUAAAACACHTuJAOSzqXNYAAAAH&#10;AQAADwAAAGRycy9kb3ducmV2LnhtbE2Py07DMBBF90j8gzVI7Fo7JZAS4lQqEkskWljQnRMPSdR4&#10;HGz3AV/PsILl6B7de6Zand0ojhji4ElDNlcgkFpvB+o0vL0+zZYgYjJkzegJNXxhhFV9eVGZ0voT&#10;bfC4TZ3gEoql0dCnNJVSxrZHZ+LcT0icffjgTOIzdNIGc+JyN8qFUnfSmYF4oTcTPvbY7rcHp2F9&#10;v1x/vuT0/L1pdrh7b/a3i6C0vr7K1AOIhOf0B8OvPqtDzU6NP5CNYtRQ5HnGqIbZDQjOi7zg3xoG&#10;C5B1Jf/71z9QSwMEFAAAAAgAh07iQEgKdfWSAQAAPQMAAA4AAABkcnMvZTJvRG9jLnhtbK1STW/b&#10;MAy9F+h/EHRfZAfbmhpxeljQXoatQNsfoMhSLEBfINU4+fejlCwL2ksO80EmKeqR75HLh713bKcB&#10;bQw9b2cNZzqoONiw7fnb6+OXBWeYZRiki0H3/KCRP6xub5ZT6vQ8jtENGhiBBOym1PMx59QJgWrU&#10;XuIsJh3o0kTwMpMLWzGAnAjdOzFvmu9iijAkiEojUnR9vOQnRLgGMBpjlV5H9e51yEdU0E5mooSj&#10;TchXtVtjtMq/jUGdmes5Mc31pCJkb8opVkvZbUGm0apTC/KaFj5w8tIGKnqGWsss2TvYT1DeKogY&#10;TZ6p6MWRSFWEWLTNB21eRpl05UJSYzqLjv8PVv3aPQOzA23C4u6esyA9zbwWZjVCAk0JO8p7Sc9w&#10;8pDMwnZvwJc/8WD7KurhLKreZ6Yo2C6+tt84U3TTzu+aKrn49zQB5icdPStGz4EmVoWUu5+YqRyl&#10;/k0plTA6Ozxa56oD280PB2wny3TrVwZKTy7SRGn/2HCxNnE4VB41TqrW/NMGlLFd+mRfbv3q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Dks6lzWAAAABwEAAA8AAAAAAAAAAQAgAAAAIgAAAGRycy9k&#10;b3ducmV2LnhtbFBLAQIUABQAAAAIAIdO4kBICnX1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4761865</wp:posOffset>
                </wp:positionH>
                <wp:positionV relativeFrom="paragraph">
                  <wp:posOffset>-1905</wp:posOffset>
                </wp:positionV>
                <wp:extent cx="17780" cy="12700"/>
                <wp:effectExtent l="0" t="0" r="0" b="0"/>
                <wp:wrapNone/>
                <wp:docPr id="1880" name="Shape 1880"/>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880" o:spid="_x0000_s1026" o:spt="1" style="position:absolute;left:0pt;margin-left:374.95pt;margin-top:-0.15pt;height:1pt;width:1.4pt;z-index:-251657216;mso-width-relative:page;mso-height-relative:page;" fillcolor="#000000" filled="t" stroked="f" coordsize="21600,21600" o:allowincell="f" o:gfxdata="UEsDBAoAAAAAAIdO4kAAAAAAAAAAAAAAAAAEAAAAZHJzL1BLAwQUAAAACACHTuJA/HjrVtcAAAAH&#10;AQAADwAAAGRycy9kb3ducmV2LnhtbE2OTU/DMBBE70j8B2uRuLV2Q0uaEKdSkTgi0cKhvTnxNoka&#10;r0PsfsCvZznBcTRPM69YXV0vzjiGzpOG2VSBQKq97ajR8PH+MlmCCNGQNb0n1PCFAVbl7U1hcusv&#10;tMHzNjaCRyjkRkMb45BLGeoWnQlTPyBxd/CjM5Hj2Eg7mguPu14mSj1KZzrih9YM+NxifdyenIZ1&#10;tlx/vs3p9XtT7XG/q46LZFRa39/N1BOIiNf4B8OvPqtDyU6VP5ENoteQzrOMUQ2TBxDcp4skBVEx&#10;mIIsC/nfv/wBUEsDBBQAAAAIAIdO4kCLMjzpjgEAAD0DAAAOAAAAZHJzL2Uyb0RvYy54bWytUstO&#10;KzEM3V+Jf4iyp5l2QatRpyyoYIMACe4HpJmkEykv2aHT/j1OWnor7qYLZpGxHefY59jL+713bKcB&#10;bQwdn04aznRQsbdh2/G/H4+3C84wy9BLF4Pu+EEjv1/d/FmOqdWzOETXa2AEErAdU8eHnFMrBKpB&#10;e4mTmHSgSxPBy0wubEUPciR078Ssae7EGKFPEJVGpOj6eMlPiHANYDTGKr2O6tPrkI+ooJ3MRAkH&#10;m5CvarfGaJVfjUGdmes4Mc31pCJkb8opVkvZbkGmwapTC/KaFn5w8tIGKnqGWsss2SfY/6C8VRAx&#10;mjxR0YsjkaoIsZg2P7R5H2TSlQtJjeksOv4erHrZvQGzPW3CYkGiBOlp5rUwqxESaEzYUt57eoOT&#10;h2QWtnsDvvyJB9tXUQ9nUfU+M0XB6XxegBXdTGfzpkou/j1NgPlJR8+K0XGgiVUh5e4ZM5Wj1O+U&#10;Ugmjs/2jda46sN08OGA7WaZbvzJQenKRJkr7x4aLtYn9ofKocVK15p82oIzt0if7cutXX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Px461bXAAAABwEAAA8AAAAAAAAAAQAgAAAAIgAAAGRycy9kb3du&#10;cmV2LnhtbFBLAQIUABQAAAAIAIdO4kCLMjzpjgEAAD0DAAAOAAAAAAAAAAEAIAAAACY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4798695</wp:posOffset>
                </wp:positionH>
                <wp:positionV relativeFrom="paragraph">
                  <wp:posOffset>-1905</wp:posOffset>
                </wp:positionV>
                <wp:extent cx="17780" cy="12700"/>
                <wp:effectExtent l="0" t="0" r="0" b="0"/>
                <wp:wrapNone/>
                <wp:docPr id="1881" name="Shape 1881"/>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881" o:spid="_x0000_s1026" o:spt="1" style="position:absolute;left:0pt;margin-left:377.85pt;margin-top:-0.15pt;height:1pt;width:1.4pt;z-index:-251657216;mso-width-relative:page;mso-height-relative:page;" fillcolor="#000000" filled="t" stroked="f" coordsize="21600,21600" o:allowincell="f" o:gfxdata="UEsDBAoAAAAAAIdO4kAAAAAAAAAAAAAAAAAEAAAAZHJzL1BLAwQUAAAACACHTuJAHqnNndYAAAAH&#10;AQAADwAAAGRycy9kb3ducmV2LnhtbE2OTU/DMBBE70j8B2uRuLV2CyYhxKlUJI5ItHCgNydekqjx&#10;OsTuB/x6lhMcR/M088rV2Q/iiFPsAxlYzBUIpCa4nloDb69PsxxETJacHQKhgS+MsKouL0pbuHCi&#10;DR63qRU8QrGwBrqUxkLK2HTobZyHEYm7jzB5mzhOrXSTPfG4H+RSqTvpbU/80NkRHzts9tuDN7C+&#10;z9efL7f0/L2pd7h7r/d6OSljrq8W6gFEwnP6g+FXn9WhYqc6HMhFMRjItM4YNTC7AcF9pnMNomYw&#10;A1mV8r9/9QNQSwMEFAAAAAgAh07iQOEc25iQAQAAPQMAAA4AAABkcnMvZTJvRG9jLnhtbK1STW/b&#10;MAy9F9h/EHRfZOewBEacHha0l2It0PUHKLIUC9AXSDVO/n0pJUuD9pLDfJBJinrke+Tq/uAd22tA&#10;G0PP21nDmQ4qDjbsev729+HnkjPMMgzSxaB7ftTI79c/7lZT6vQ8jtENGhiBBOym1PMx59QJgWrU&#10;XuIsJh3o0kTwMpMLOzGAnAjdOzFvml9iijAkiEojUnRzuuRnRLgFMBpjld5E9e51yCdU0E5mooSj&#10;TcjXtVtjtMrPxqDOzPWcmOZ6UhGyt+UU65XsdiDTaNW5BXlLC184eWkDFb1AbWSW7B3sNyhvFUSM&#10;Js9U9OJEpCpCLNrmizavo0y6ciGpMV1Ex/8Hq/7sX4DZgTZhuWw5C9LTzGthViMk0JSwo7zX9AJn&#10;D8ksbA8GfPkTD3aooh4voupDZoqC7WKxJLUV3bTzRVMlF59PE2B+1NGzYvQcaGJVSLl/wkzlKPVf&#10;SqmE0dnhwTpXHdhtfztge1mmW78yUHpylSZK+6eGi7WNw7HyqHFSteafN6CM7don+3rr1x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eqc2d1gAAAAcBAAAPAAAAAAAAAAEAIAAAACIAAABkcnMvZG93&#10;bnJldi54bWxQSwECFAAUAAAACACHTuJA4RzbmJ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4834890</wp:posOffset>
                </wp:positionH>
                <wp:positionV relativeFrom="paragraph">
                  <wp:posOffset>-1905</wp:posOffset>
                </wp:positionV>
                <wp:extent cx="18415" cy="12700"/>
                <wp:effectExtent l="0" t="0" r="0" b="0"/>
                <wp:wrapNone/>
                <wp:docPr id="1882" name="Shape 188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882" o:spid="_x0000_s1026" o:spt="1" style="position:absolute;left:0pt;margin-left:380.7pt;margin-top:-0.15pt;height:1pt;width:1.45pt;z-index:-251657216;mso-width-relative:page;mso-height-relative:page;" fillcolor="#000000" filled="t" stroked="f" coordsize="21600,21600" o:allowincell="f" o:gfxdata="UEsDBAoAAAAAAIdO4kAAAAAAAAAAAAAAAAAEAAAAZHJzL1BLAwQUAAAACACHTuJAP9BzgtYAAAAH&#10;AQAADwAAAGRycy9kb3ducmV2LnhtbE2Oy07DMBBF90j8gzVI7Fo7JSQlxKlUJJZItLCgOycekqjx&#10;OMTuA76eYVV2c3WP7pxydXaDOOIUek8akrkCgdR421Or4f3tebYEEaIhawZPqOEbA6yq66vSFNaf&#10;aIPHbWwFj1AojIYuxrGQMjQdOhPmfkTi7tNPzkSOUyvtZE487ga5UCqTzvTEHzoz4lOHzX57cBrW&#10;D8v112tKLz+beoe7j3p/v5iU1rc3iXoEEfEcLzD86bM6VOxU+wPZIAYNeZakjGqY3YHgPs9SPmoG&#10;c5BVKf/7V79QSwMEFAAAAAgAh07iQDlv4sOSAQAAPQMAAA4AAABkcnMvZTJvRG9jLnhtbK1STU8j&#10;MQy9I+1/iHKnmalgqUadctiKvaBdJOAHpJmkEylfskOn/ffrpKVUcOGwc8jYjvPs9+zl/d47ttOA&#10;Noaet7OGMx1UHGzY9vz15eF6wRlmGQbpYtA9P2jk96sfV8spdXoex+gGDYxAAnZT6vmYc+qEQDVq&#10;L3EWkw50aSJ4mcmFrRhAToTunZg3zU8xRRgSRKURKbo+XvITInwHMBpjlV5H9eZ1yEdU0E5mooSj&#10;TchXtVtjtMp/jUGdmes5Mc31pCJkb8opVkvZbUGm0apTC/I7LXzi5KUNVPQMtZZZsjewX6C8VRAx&#10;mjxT0YsjkaoIsWibT9o8jzLpyoWkxnQWHf8frPqzewJmB9qExWLOWZCeZl4LsxohgaaEHeU9pyc4&#10;eUhmYbs34MufeLB9FfVwFlXvM1MUbBc37S1nim7a+V1TJRcfTxNg/q2jZ8XoOdDEqpBy94iZylHq&#10;e0qphNHZ4cE6Vx3Ybn45YDtZplu/MlB6cpEmSvvHhou1icOh8qhxUrXmnzagjO3SJ/ty61f/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D/Qc4LWAAAABwEAAA8AAAAAAAAAAQAgAAAAIgAAAGRycy9k&#10;b3ducmV2LnhtbFBLAQIUABQAAAAIAIdO4kA5b+LD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4871720</wp:posOffset>
                </wp:positionH>
                <wp:positionV relativeFrom="paragraph">
                  <wp:posOffset>-1905</wp:posOffset>
                </wp:positionV>
                <wp:extent cx="18415" cy="12700"/>
                <wp:effectExtent l="0" t="0" r="0" b="0"/>
                <wp:wrapNone/>
                <wp:docPr id="1883" name="Shape 188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883" o:spid="_x0000_s1026" o:spt="1" style="position:absolute;left:0pt;margin-left:383.6pt;margin-top:-0.15pt;height:1pt;width:1.45pt;z-index:-251657216;mso-width-relative:page;mso-height-relative:page;" fillcolor="#000000" filled="t" stroked="f" coordsize="21600,21600" o:allowincell="f" o:gfxdata="UEsDBAoAAAAAAIdO4kAAAAAAAAAAAAAAAAAEAAAAZHJzL1BLAwQUAAAACACHTuJAtSujztYAAAAH&#10;AQAADwAAAGRycy9kb3ducmV2LnhtbE2OTU/DMBBE70j8B2uRuLV2AtQlxKlUJI5ItHCgNydekqjx&#10;OsTuB/x6lhMcR/M088rV2Q/iiFPsAxnI5goEUhNcT62Bt9en2RJETJacHQKhgS+MsKouL0pbuHCi&#10;DR63qRU8QrGwBrqUxkLK2HTobZyHEYm7jzB5mzhOrXSTPfG4H2Su1EJ62xM/dHbExw6b/fbgDazv&#10;l+vPl1t6/t7UO9y91/u7fFLGXF9l6gFEwnP6g+FXn9WhYqc6HMhFMRjQC50zamB2A4J7rVUGomZQ&#10;g6xK+d+/+gFQSwMEFAAAAAgAh07iQFNBBbKSAQAAPQMAAA4AAABkcnMvZTJvRG9jLnhtbK1STW/b&#10;MAy9F9h/EHRvZKftGhhxeljQXYq1QLsfoMhSLEBfINU4+fejlCwNuksP80EmKeqR75HLh713bKcB&#10;bQw9b2cNZzqoONiw7fnvt8frBWeYZRiki0H3/KCRP6y+XS2n1Ol5HKMbNDACCdhNqedjzqkTAtWo&#10;vcRZTDrQpYngZSYXtmIAORG6d2LeNN/FFGFIEJVGpOj6eMlPiPAVwGiMVXod1bvXIR9RQTuZiRKO&#10;NiFf1W6N0So/G4M6M9dzYprrSUXI3pRTrJay24JMo1WnFuRXWvjEyUsbqOgZai2zZO9g/4HyVkHE&#10;aPJMRS+ORKoixKJtPmnzOsqkKxeSGtNZdPx/sOrX7gWYHWgTFosbzoL0NPNamNUICTQl7CjvNb3A&#10;yUMyC9u9AV/+xIPtq6iHs6h6n5miYLu4be84U3TTzu+bKrn4eJoA808dPStGz4EmVoWUuyfMVI5S&#10;/6aUShidHR6tc9WB7eaHA7aTZbr1KwOlJxdporR/bLhYmzgcKo8aJ1Vr/mkDytgufbIvt371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LUro87WAAAABwEAAA8AAAAAAAAAAQAgAAAAIgAAAGRycy9k&#10;b3ducmV2LnhtbFBLAQIUABQAAAAIAIdO4kBTQQWy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4908550</wp:posOffset>
                </wp:positionH>
                <wp:positionV relativeFrom="paragraph">
                  <wp:posOffset>-1905</wp:posOffset>
                </wp:positionV>
                <wp:extent cx="17780" cy="12700"/>
                <wp:effectExtent l="0" t="0" r="0" b="0"/>
                <wp:wrapNone/>
                <wp:docPr id="1884" name="Shape 1884"/>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884" o:spid="_x0000_s1026" o:spt="1" style="position:absolute;left:0pt;margin-left:386.5pt;margin-top:-0.15pt;height:1pt;width:1.4pt;z-index:-251657216;mso-width-relative:page;mso-height-relative:page;" fillcolor="#000000" filled="t" stroked="f" coordsize="21600,21600" o:allowincell="f" o:gfxdata="UEsDBAoAAAAAAIdO4kAAAAAAAAAAAAAAAAAEAAAAZHJzL1BLAwQUAAAACACHTuJAyDpOB9cAAAAH&#10;AQAADwAAAGRycy9kb3ducmV2LnhtbE2PzU7DMBCE70i8g7VI3Fq7LcVtiFOpSByRaOFAb068TaLG&#10;6xC7P/D0LKdyHM1o5pt8dfGdOOEQ20AGJmMFAqkKrqXawMf7y2gBIiZLznaB0MA3RlgVtze5zVw4&#10;0wZP21QLLqGYWQNNSn0mZawa9DaOQ4/E3j4M3iaWQy3dYM9c7js5VepRetsSLzS2x+cGq8P26A2s&#10;l4v119sDvf5syh3uPsvDfDooY+7vJuoJRMJLuobhD5/RoWCmMhzJRdEZ0HrGX5KB0QwE+1rP+UrJ&#10;QQ2yyOV//uIXUEsDBBQAAAAIAIdO4kBijdH1kAEAAD0DAAAOAAAAZHJzL2Uyb0RvYy54bWytUstO&#10;KzEM3SPdf4iyv820uqLVqFMWVNwNAiTgA9JM0omUl+zQaf8eJy2lgg0LZpGxHefY59jLm713bKcB&#10;bQwdn04aznRQsbdh2/HXl7u/C84wy9BLF4Pu+EEjv1n9uVqOqdWzOETXa2AEErAdU8eHnFMrBKpB&#10;e4mTmHSgSxPBy0wubEUPciR078Ssaa7FGKFPEJVGpOj6eMlPiPATwGiMVXod1ZvXIR9RQTuZiRIO&#10;NiFf1W6N0So/GoM6M9dxYprrSUXI3pRTrJay3YJMg1WnFuRPWvjCyUsbqOgZai2zZG9gv0F5qyBi&#10;NHmiohdHIlURYjFtvmjzPMikKxeSGtNZdPw9WPWwewJme9qExeIfZ0F6mnktzGqEBBoTtpT3nJ7g&#10;5CGZhe3egC9/4sH2VdTDWVS9z0xRcDqfL0htRTfT2bypkovPpwkw/9fRs2J0HGhiVUi5u8dM5Sj1&#10;I6VUwuhsf2edqw5sN7cO2E6W6davDJSeXKSJ0v6x4WJtYn+oPGqcVK35pw0oY7v0yb7c+tU7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yDpOB9cAAAAHAQAADwAAAAAAAAABACAAAAAiAAAAZHJzL2Rv&#10;d25yZXYueG1sUEsBAhQAFAAAAAgAh07iQGKN0fW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4944745</wp:posOffset>
                </wp:positionH>
                <wp:positionV relativeFrom="paragraph">
                  <wp:posOffset>-1905</wp:posOffset>
                </wp:positionV>
                <wp:extent cx="18415" cy="12700"/>
                <wp:effectExtent l="0" t="0" r="0" b="0"/>
                <wp:wrapNone/>
                <wp:docPr id="1885" name="Shape 188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885" o:spid="_x0000_s1026" o:spt="1" style="position:absolute;left:0pt;margin-left:389.35pt;margin-top:-0.15pt;height:1pt;width:1.45pt;z-index:-251657216;mso-width-relative:page;mso-height-relative:page;" fillcolor="#000000" filled="t" stroked="f" coordsize="21600,21600" o:allowincell="f" o:gfxdata="UEsDBAoAAAAAAIdO4kAAAAAAAAAAAAAAAAAEAAAAZHJzL1BLAwQUAAAACACHTuJAJY4oSNYAAAAH&#10;AQAADwAAAGRycy9kb3ducmV2LnhtbE2OTU/DMBBE70j8B2uRuLV2CtQhxKlUJI5ItHCgNydekqjx&#10;OsTuB/x6lhMcR/M088rV2Q/iiFPsAxnI5goEUhNcT62Bt9enWQ4iJkvODoHQwBdGWFWXF6UtXDjR&#10;Bo/b1AoeoVhYA11KYyFlbDr0Ns7DiMTdR5i8TRynVrrJnnjcD3Kh1FJ62xM/dHbExw6b/fbgDazv&#10;8/Xnyy09f2/qHe7e6/3dYlLGXF9l6gFEwnP6g+FXn9WhYqc6HMhFMRjQOteMGpjdgOBe59kSRM2g&#10;BlmV8r9/9QNQSwMEFAAAAAgAh07iQG6iJk2RAQAAPQMAAA4AAABkcnMvZTJvRG9jLnhtbK1STU8j&#10;MQy9I+1/iHKnmalgqUadctiKvaBdJOAHpJmkEylfskOn/ffrpKVUcOGwc8jYjvPs9+zl/d47ttOA&#10;Noaet7OGMx1UHGzY9vz15eF6wRlmGQbpYtA9P2jk96sfV8spdXoex+gGDYxAAnZT6vmYc+qEQDVq&#10;L3EWkw50aSJ4mcmFrRhAToTunZg3zU8xRRgSRKURKbo+XvITInwHMBpjlV5H9eZ1yEdU0E5mooSj&#10;TchXtVtjtMp/jUGdmes5Mc31pCJkb8opVkvZbUGm0apTC/I7LXzi5KUNVPQMtZZZsjewX6C8VRAx&#10;mjxT0YsjkaoIsWibT9o8jzLpyoWkxnQWHf8frPqzewJmB9qExeKWsyA9zbwWZjVCAk0JO8p7Tk9w&#10;8pDMwnZvwJc/8WD7KurhLKreZ6Yo2C5uWgJWdNPO75oqufh4mgDzbx09K0bPgSZWhZS7R8xUjlLf&#10;U0oljM4OD9a56sB288sB28ky3fqVgdKTizRR2j82XKxNHA6VR42TqjX/tAFlbJc+2Zdbv/o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JY4oSNYAAAAHAQAADwAAAAAAAAABACAAAAAiAAAAZHJzL2Rv&#10;d25yZXYueG1sUEsBAhQAFAAAAAgAh07iQG6iJk2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4981575</wp:posOffset>
                </wp:positionH>
                <wp:positionV relativeFrom="paragraph">
                  <wp:posOffset>-1905</wp:posOffset>
                </wp:positionV>
                <wp:extent cx="18415" cy="12700"/>
                <wp:effectExtent l="0" t="0" r="0" b="0"/>
                <wp:wrapNone/>
                <wp:docPr id="1886" name="Shape 188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886" o:spid="_x0000_s1026" o:spt="1" style="position:absolute;left:0pt;margin-left:392.25pt;margin-top:-0.15pt;height:1pt;width:1.45pt;z-index:-251657216;mso-width-relative:page;mso-height-relative:page;" fillcolor="#000000" filled="t" stroked="f" coordsize="21600,21600" o:allowincell="f" o:gfxdata="UEsDBAoAAAAAAIdO4kAAAAAAAAAAAAAAAAAEAAAAZHJzL1BLAwQUAAAACACHTuJA2ZvjttcAAAAH&#10;AQAADwAAAGRycy9kb3ducmV2LnhtbE2OTU/DMBBE70j8B2uRuLV2S0rSEKdSkTgi0cKB3px4m0SN&#10;1yF2P+DXs5zKcTRPM69YXVwvTjiGzpOG2VSBQKq97ajR8PH+MslAhGjImt4TavjGAKvy9qYwufVn&#10;2uBpGxvBIxRyo6GNccilDHWLzoSpH5C42/vRmchxbKQdzZnHXS/nSj1KZzrih9YM+NxifdgenYb1&#10;Mlt/vSX0+rOpdrj7rA6L+ai0vr+bqScQES/xCsOfPqtDyU6VP5INoteQZsmCUQ2TBxDcp1magKgY&#10;TEGWhfzvX/4CUEsDBBQAAAAIAIdO4kDQ0A/fkgEAAD0DAAAOAAAAZHJzL2Uyb0RvYy54bWytUk1P&#10;IzEMvSPtf4hy32amArYadcqBir2sWCTgB6SZpBMpX7JDp/3366TdUsGFA3PI2I7z7Pfs5d3eO7bT&#10;gDaGnrezhjMdVBxs2Pb89eXh54IzzDIM0sWge37QyO9WP66WU+r0PI7RDRoYgQTsptTzMefUCYFq&#10;1F7iLCYd6NJE8DKTC1sxgJwI3Tsxb5pbMUUYEkSlESm6Pl7yEyJ8BTAaY5VeR/XmdchHVNBOZqKE&#10;o03IV7VbY7TKf41BnZnrOTHN9aQiZG/KKVZL2W1BptGqUwvyKy184OSlDVT0DLWWWbI3sJ+gvFUQ&#10;MZo8U9GLI5GqCLFomw/aPI8y6cqFpMZ0Fh2/D1Y97p6A2YE2YbG45SxITzOvhVmNkEBTwo7yntMT&#10;nDwks7DdG/DlTzzYvop6OIuq95kpCraL6/aGM0U37fxXUyUX708TYP6to2fF6DnQxKqQcvcHM5Wj&#10;1P8ppRJGZ4cH61x1YLu5d8B2sky3fmWg9OQiTZT2jw0XaxOHQ+VR46RqzT9tQBnbpU/25dav/g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Zm+O21wAAAAcBAAAPAAAAAAAAAAEAIAAAACIAAABkcnMv&#10;ZG93bnJldi54bWxQSwECFAAUAAAACACHTuJA0NAP35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5017770</wp:posOffset>
                </wp:positionH>
                <wp:positionV relativeFrom="paragraph">
                  <wp:posOffset>-1905</wp:posOffset>
                </wp:positionV>
                <wp:extent cx="18415" cy="12700"/>
                <wp:effectExtent l="0" t="0" r="0" b="0"/>
                <wp:wrapNone/>
                <wp:docPr id="1887" name="Shape 188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887" o:spid="_x0000_s1026" o:spt="1" style="position:absolute;left:0pt;margin-left:395.1pt;margin-top:-0.15pt;height:1pt;width:1.45pt;z-index:-251657216;mso-width-relative:page;mso-height-relative:page;" fillcolor="#000000" filled="t" stroked="f" coordsize="21600,21600" o:allowincell="f" o:gfxdata="UEsDBAoAAAAAAIdO4kAAAAAAAAAAAAAAAAAEAAAAZHJzL1BLAwQUAAAACACHTuJAD0rGJ9YAAAAH&#10;AQAADwAAAGRycy9kb3ducmV2LnhtbE2OTU/DMBBE70j8B2uRuLV2UiBNiFOpSByRaOFAb068JFHj&#10;dYjdD/j1LKdyHM3TzCtXZzeII06h96QhmSsQSI23PbUa3t+eZ0sQIRqyZvCEGr4xwKq6vipNYf2J&#10;NnjcxlbwCIXCaOhiHAspQ9OhM2HuRyTuPv3kTOQ4tdJO5sTjbpCpUg/SmZ74oTMjPnXY7LcHp2Gd&#10;L9dfr3f08rOpd7j7qPf36aS0vr1J1COIiOd4geFPn9WhYqfaH8gGMWjIcpUyqmG2AMF9li8SEDWD&#10;GciqlP/9q19QSwMEFAAAAAgAh07iQLr+6K6SAQAAPQMAAA4AAABkcnMvZTJvRG9jLnhtbK1STU8j&#10;MQy9I+1/iHLfZqZioRp1yoGKvax2kYAfkGaSTqR8yQ6d9t+vk5ZSwYUDc8jYjvPs9+zl3d47ttOA&#10;Noaet7OGMx1UHGzY9vzl+eHngjPMMgzSxaB7ftDI71Y/rpZT6vQ8jtENGhiBBOym1PMx59QJgWrU&#10;XuIsJh3o0kTwMpMLWzGAnAjdOzFvmhsxRRgSRKURKbo+XvITInwFMBpjlV5H9ep1yEdU0E5mooSj&#10;TchXtVtjtMr/jEGdmes5Mc31pCJkb8opVkvZbUGm0apTC/IrLXzg5KUNVPQMtZZZslewn6C8VRAx&#10;mjxT0YsjkaoIsWibD9o8jTLpyoWkxnQWHb8PVv3dPQKzA23CYnHLWZCeZl4LsxohgaaEHeU9pUc4&#10;eUhmYbs34MufeLB9FfVwFlXvM1MUbBfX7S/OFN2089umSi7enybA/FtHz4rRc6CJVSHl7g9mKkep&#10;bymlEkZnhwfrXHVgu7l3wHayTLd+ZaD05CJNlPaPDRdrE4dD5VHjpGrNP21AGdulT/bl1q/+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A9KxifWAAAABwEAAA8AAAAAAAAAAQAgAAAAIgAAAGRycy9k&#10;b3ducmV2LnhtbFBLAQIUABQAAAAIAIdO4kC6/uiu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5054600</wp:posOffset>
                </wp:positionH>
                <wp:positionV relativeFrom="paragraph">
                  <wp:posOffset>-1905</wp:posOffset>
                </wp:positionV>
                <wp:extent cx="18415" cy="12700"/>
                <wp:effectExtent l="0" t="0" r="0" b="0"/>
                <wp:wrapNone/>
                <wp:docPr id="1888" name="Shape 188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888" o:spid="_x0000_s1026" o:spt="1" style="position:absolute;left:0pt;margin-left:398pt;margin-top:-0.15pt;height:1pt;width:1.45pt;z-index:-251657216;mso-width-relative:page;mso-height-relative:page;" fillcolor="#000000" filled="t" stroked="f" coordsize="21600,21600" o:allowincell="f" o:gfxdata="UEsDBAoAAAAAAIdO4kAAAAAAAAAAAAAAAAAEAAAAZHJzL1BLAwQUAAAACACHTuJAPKPi09cAAAAH&#10;AQAADwAAAGRycy9kb3ducmV2LnhtbE2PS0/DMBCE70j8B2uRuLVOCzSPxqlUJI5ItHCgNyfeJlHj&#10;dbDdB/x6llM5jmY08025uthBnNCH3pGC2TQBgdQ401Or4OP9ZZKBCFGT0YMjVPCNAVbV7U2pC+PO&#10;tMHTNraCSygUWkEX41hIGZoOrQ5TNyKxt3fe6sjSt9J4feZyO8h5kiyk1T3xQqdHfO6wOWyPVsE6&#10;z9Zfb4/0+rOpd7j7rA9Pc58odX83S5YgIl7iNQx/+IwOFTPV7kgmiEFBmi/4S1QweQDBfppnOYia&#10;gynIqpT/+atfUEsDBBQAAAAIAIdO4kA/TPcZkQEAAD0DAAAOAAAAZHJzL2Uyb0RvYy54bWytUk1P&#10;IzEMvSPtf4hyp5mpYKlGnXLYir2gXSTgB6SZpBMpX7JDp/3366SlVHDhsHPI2I7z7Pfs5f3eO7bT&#10;gDaGnrezhjMdVBxs2Pb89eXhesEZZhkG6WLQPT9o5PerH1fLKXV6HsfoBg2MQAJ2U+r5mHPqhEA1&#10;ai9xFpMOdGkieJnJha0YQE6E7p2YN81PMUUYEkSlESm6Pl7yEyJ8BzAaY5VeR/XmdchHVNBOZqKE&#10;o03IV7VbY7TKf41BnZnrOTHN9aQiZG/KKVZL2W1BptGqUwvyOy184uSlDVT0DLWWWbI3sF+gvFUQ&#10;MZo8U9GLI5GqCLFom0/aPI8y6cqFpMZ0Fh3/H6z6s3sCZgfahMWCJh+kp5nXwqxGSKApYUd5z+kJ&#10;Th6SWdjuDfjyJx5sX0U9nEXV+8wUBdvFTXvLmaKbdn7XVMnFx9MEmH/r6Fkxeg40sSqk3D1ipnKU&#10;+p5SKmF0dniwzlUHtptfDthOlunWrwyUnlykidL+seFibeJwqDxqnFSt+acNKGO79Mm+3PrVP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Dyj4tPXAAAABwEAAA8AAAAAAAAAAQAgAAAAIgAAAGRycy9k&#10;b3ducmV2LnhtbFBLAQIUABQAAAAIAIdO4kA/TPcZ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5090795</wp:posOffset>
                </wp:positionH>
                <wp:positionV relativeFrom="paragraph">
                  <wp:posOffset>-1905</wp:posOffset>
                </wp:positionV>
                <wp:extent cx="18415" cy="12700"/>
                <wp:effectExtent l="0" t="0" r="0" b="0"/>
                <wp:wrapNone/>
                <wp:docPr id="1889" name="Shape 188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889" o:spid="_x0000_s1026" o:spt="1" style="position:absolute;left:0pt;margin-left:400.85pt;margin-top:-0.15pt;height:1pt;width:1.45pt;z-index:-251657216;mso-width-relative:page;mso-height-relative:page;" fillcolor="#000000" filled="t" stroked="f" coordsize="21600,21600" o:allowincell="f" o:gfxdata="UEsDBAoAAAAAAIdO4kAAAAAAAAAAAAAAAAAEAAAAZHJzL1BLAwQUAAAACACHTuJA2bzREtYAAAAH&#10;AQAADwAAAGRycy9kb3ducmV2LnhtbE2OTU/DMBBE70j8B2uRuLV2SmlDiFOpSByRaOFAb068JFHj&#10;dbDdD/j1LKdyHM3TzCtXZzeII4bYe9KQTRUIpMbbnloN72/PkxxETIasGTyhhm+MsKqur0pTWH+i&#10;DR63qRU8QrEwGrqUxkLK2HToTJz6EYm7Tx+cSRxDK20wJx53g5wptZDO9MQPnRnxqcNmvz04DeuH&#10;fP31OqeXn029w91Hvb+fBaX17U2mHkEkPKcLDH/6rA4VO9X+QDaKQUOusiWjGiZ3ILjP1XwBomZw&#10;CbIq5X//6hdQSwMEFAAAAAgAh07iQFViEGiSAQAAPQMAAA4AAABkcnMvZTJvRG9jLnhtbK1STW/b&#10;MAy9F9h/EHRfZAdtlxlxemjQXoauQLsfoMhSLEBfINU4+fejlDQNuksP80EmKeqR75HLu713bKcB&#10;bQw9b2cNZzqoONiw7fmf14fvC84wyzBIF4Pu+UEjv1t9u1pOqdPzOEY3aGAEErCbUs/HnFMnBKpR&#10;e4mzmHSgSxPBy0wubMUAciJ078S8aW7FFGFIEJVGpOj6eMlPiPAVwGiMVXod1ZvXIR9RQTuZiRKO&#10;NiFf1W6N0Sr/NgZ1Zq7nxDTXk4qQvSmnWC1ltwWZRqtOLcivtPCJk5c2UNEz1Fpmyd7A/gPlrYKI&#10;0eSZil4ciVRFiEXbfNLmZZRJVy4kNaaz6Pj/YNXT7hmYHWgTFoufnAXpaea1MKsREmhK2FHeS3qG&#10;k4dkFrZ7A778iQfbV1EPZ1H1PjNFwXZx3d5wpuimnf9oquTi42kCzI86elaMngNNrAopd78wUzlK&#10;fU8plTA6OzxY56oD2829A7aTZbr1KwOlJxdporR/bLhYmzgcKo8aJ1Vr/mkDytgufbIvt371F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Nm80RLWAAAABwEAAA8AAAAAAAAAAQAgAAAAIgAAAGRycy9k&#10;b3ducmV2LnhtbFBLAQIUABQAAAAIAIdO4kBVYhBo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5127625</wp:posOffset>
                </wp:positionH>
                <wp:positionV relativeFrom="paragraph">
                  <wp:posOffset>-1905</wp:posOffset>
                </wp:positionV>
                <wp:extent cx="18415" cy="12700"/>
                <wp:effectExtent l="0" t="0" r="0" b="0"/>
                <wp:wrapNone/>
                <wp:docPr id="1890" name="Shape 189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890" o:spid="_x0000_s1026" o:spt="1" style="position:absolute;left:0pt;margin-left:403.75pt;margin-top:-0.15pt;height:1pt;width:1.45pt;z-index:-251657216;mso-width-relative:page;mso-height-relative:page;" fillcolor="#000000" filled="t" stroked="f" coordsize="21600,21600" o:allowincell="f" o:gfxdata="UEsDBAoAAAAAAIdO4kAAAAAAAAAAAAAAAAAEAAAAZHJzL1BLAwQUAAAACACHTuJAKF50t9YAAAAH&#10;AQAADwAAAGRycy9kb3ducmV2LnhtbE2OTU/DMBBE70j8B2uRuLV2SktDiFOpSByRaOFAb068JFHj&#10;dbDdD/j1LKdyHM3TzCtXZzeII4bYe9KQTRUIpMbbnloN72/PkxxETIasGTyhhm+MsKqur0pTWH+i&#10;DR63qRU8QrEwGrqUxkLK2HToTJz6EYm7Tx+cSRxDK20wJx53g5wpdS+d6YkfOjPiU4fNfntwGtYP&#10;+frrdU4vP5t6h7uPer+YBaX17U2mHkEkPKcLDH/6rA4VO9X+QDaKQUOulgtGNUzuQHCfZ2oOomZw&#10;CbIq5X//6hdQSwMEFAAAAAgAh07iQIVcOo2SAQAAPQMAAA4AAABkcnMvZTJvRG9jLnhtbK1STW/b&#10;MAy9F9h/EHRfZAdtlxlxemjQXoauQLsfoMhSLEBfINU4+fejlDQNuksP80EmKeqR75HLu713bKcB&#10;bQw9b2cNZzqoONiw7fmf14fvC84wyzBIF4Pu+UEjv1t9u1pOqdPzOEY3aGAEErCbUs/HnFMnBKpR&#10;e4mzmHSgSxPBy0wubMUAciJ078S8aW7FFGFIEJVGpOj6eMlPiPAVwGiMVXod1ZvXIR9RQTuZiRKO&#10;NiFf1W6N0Sr/NgZ1Zq7nxDTXk4qQvSmnWC1ltwWZRqtOLcivtPCJk5c2UNEz1Fpmyd7A/gPlrYKI&#10;0eSZil4ciVRFiEXbfNLmZZRJVy4kNaaz6Pj/YNXT7hmYHWgTFj9JlCA9zbwWZjVCAk0JO8p7Sc9w&#10;8pDMwnZvwJc/8WD7KurhLKreZ6Yo2C6u2xvOFN208x9NlVx8PE2A+VFHz4rRc6CJVSHl7hdmKkep&#10;7ymlEkZnhwfrXHVgu7l3wHayTLd+ZaD05CJNlPaPDRdrE4dD5VHjpGrNP21AGdulT/bl1q/+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ChedLfWAAAABwEAAA8AAAAAAAAAAQAgAAAAIgAAAGRycy9k&#10;b3ducmV2LnhtbFBLAQIUABQAAAAIAIdO4kCFXDqN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5164455</wp:posOffset>
                </wp:positionH>
                <wp:positionV relativeFrom="paragraph">
                  <wp:posOffset>-1905</wp:posOffset>
                </wp:positionV>
                <wp:extent cx="18415" cy="12700"/>
                <wp:effectExtent l="0" t="0" r="0" b="0"/>
                <wp:wrapNone/>
                <wp:docPr id="1891" name="Shape 189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891" o:spid="_x0000_s1026" o:spt="1" style="position:absolute;left:0pt;margin-left:406.65pt;margin-top:-0.15pt;height:1pt;width:1.45pt;z-index:-251657216;mso-width-relative:page;mso-height-relative:page;" fillcolor="#000000" filled="t" stroked="f" coordsize="21600,21600" o:allowincell="f" o:gfxdata="UEsDBAoAAAAAAIdO4kAAAAAAAAAAAAAAAAAEAAAAZHJzL1BLAwQUAAAACACHTuJAdy2SqdYAAAAH&#10;AQAADwAAAGRycy9kb3ducmV2LnhtbE2Oy07DMBBF90j8gzVI7Fo7KZQQ4lQqEkskWljQnRMPSdR4&#10;HGz3AV/PsILV6Ooe3TnV6uxGccQQB08asrkCgdR6O1Cn4e31aVaAiMmQNaMn1PCFEVb15UVlSutP&#10;tMHjNnWCRyiWRkOf0lRKGdsenYlzPyFx9+GDM4lj6KQN5sTjbpS5UkvpzED8oTcTPvbY7rcHp2F9&#10;X6w/X27o+XvT7HD33uxv86C0vr7K1AOIhOf0B8OvPqtDzU6NP5CNYtRQZIsFoxpmfLgvsmUOomHw&#10;DmRdyf/+9Q9QSwMEFAAAAAgAh07iQO9y3fySAQAAPQMAAA4AAABkcnMvZTJvRG9jLnhtbK1STW/b&#10;MAy9D+h/EHRvZAfdlhpxemjQXYatQNcfoMhSLEBfINU4+fejlCwL2ksO9UEmKeqR75HLh713bKcB&#10;bQw9b2cNZzqoONiw7fnrn6fbBWeYZRiki0H3/KCRP6xuviyn1Ol5HKMbNDACCdhNqedjzqkTAtWo&#10;vcRZTDrQpYngZSYXtmIAORG6d2LeNN/EFGFIEJVGpOj6eMlPiHANYDTGKr2O6s3rkI+ooJ3MRAlH&#10;m5CvarfGaJV/G4M6M9dzYprrSUXI3pRTrJay24JMo1WnFuQ1Lbzj5KUNVPQMtZZZsjewH6C8VRAx&#10;mjxT0YsjkaoIsWibd9q8jDLpyoWkxnQWHT8PVv3aPQOzA23C4r7lLEhPM6+FWY2QQFPCjvJe0jOc&#10;PCSzsN0b8OVPPNi+ino4i6r3mSkKtou79itnim7a+femSi7+P02A+YeOnhWj50ATq0LK3U/MVI5S&#10;/6WUShidHZ6sc9WB7ebRAdvJMt36lYHSk4s0Udo/NlysTRwOlUeNk6o1/7QBZWyXPtmXW7/6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HctkqnWAAAABwEAAA8AAAAAAAAAAQAgAAAAIgAAAGRycy9k&#10;b3ducmV2LnhtbFBLAQIUABQAAAAIAIdO4kDvct38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5200650</wp:posOffset>
                </wp:positionH>
                <wp:positionV relativeFrom="paragraph">
                  <wp:posOffset>-1905</wp:posOffset>
                </wp:positionV>
                <wp:extent cx="18415" cy="12700"/>
                <wp:effectExtent l="0" t="0" r="0" b="0"/>
                <wp:wrapNone/>
                <wp:docPr id="1892" name="Shape 189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892" o:spid="_x0000_s1026" o:spt="1" style="position:absolute;left:0pt;margin-left:409.5pt;margin-top:-0.15pt;height:1pt;width:1.45pt;z-index:-251657216;mso-width-relative:page;mso-height-relative:page;" fillcolor="#000000" filled="t" stroked="f" coordsize="21600,21600" o:allowincell="f" o:gfxdata="UEsDBAoAAAAAAIdO4kAAAAAAAAAAAAAAAAAEAAAAZHJzL1BLAwQUAAAACACHTuJADHf3PdcAAAAH&#10;AQAADwAAAGRycy9kb3ducmV2LnhtbE2PS0/DMBCE70j8B2uRuLV2wqNJiFOpSByRaOFAb068TaLG&#10;6xC7D/j1LKdyHM1o5ptyeXaDOOIUek8akrkCgdR421Or4eP9ZZaBCNGQNYMn1PCNAZbV9VVpCutP&#10;tMbjJraCSygURkMX41hIGZoOnQlzPyKxt/OTM5Hl1Eo7mROXu0GmSj1KZ3rihc6M+Nxhs98cnIZV&#10;nq2+3u7p9Wddb3H7We8f0klpfXuTqCcQEc/xEoY/fEaHiplqfyAbxKAhS3L+EjXM7kCwn6VJDqLm&#10;4AJkVcr//NUvUEsDBBQAAAAIAIdO4kBRAPRukgEAAD0DAAAOAAAAZHJzL2Uyb0RvYy54bWytUk1v&#10;2zAMvRfYfxB0X2QHbZcZcXpo0F6GrkC7H6DIUixAXyDVOPn3o5Q0DbpLD/NBJinqke+Ry7u9d2yn&#10;AW0MPW9nDWc6qDjYsO35n9eH7wvOMMswSBeD7vlBI79bfbtaTqnT8zhGN2hgBBKwm1LPx5xTJwSq&#10;UXuJs5h0oEsTwctMLmzFAHIidO/EvGluxRRhSBCVRqTo+njJT4jwFcBojFV6HdWb1yEfUUE7mYkS&#10;jjYhX9VujdEq/zYGdWau58Q015OKkL0pp1gtZbcFmUarTi3Ir7TwiZOXNlDRM9RaZsnewP4D5a2C&#10;iNHkmYpeHIlURYhF23zS5mWUSVcuJDWms+j4/2DV0+4ZmB1oExY/55wF6WnmtTCrERJoSthR3kt6&#10;hpOHZBa2ewO+/IkH21dRD2dR9T4zRcF2cd3ecKbopp3/aKrk4uNpAsyPOnpWjJ4DTawKKXe/MFM5&#10;Sn1PKZUwOjs8WOeqA9vNvQO2k2W69SsDpScXaaK0f2y4WJs4HCqPGidVa/5pA8rYLn2yL7d+9R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Md/c91wAAAAcBAAAPAAAAAAAAAAEAIAAAACIAAABkcnMv&#10;ZG93bnJldi54bWxQSwECFAAUAAAACACHTuJAUQD0bp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5237480</wp:posOffset>
                </wp:positionH>
                <wp:positionV relativeFrom="paragraph">
                  <wp:posOffset>-1905</wp:posOffset>
                </wp:positionV>
                <wp:extent cx="18415" cy="12700"/>
                <wp:effectExtent l="0" t="0" r="0" b="0"/>
                <wp:wrapNone/>
                <wp:docPr id="1893" name="Shape 189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893" o:spid="_x0000_s1026" o:spt="1" style="position:absolute;left:0pt;margin-left:412.4pt;margin-top:-0.15pt;height:1pt;width:1.45pt;z-index:-251657216;mso-width-relative:page;mso-height-relative:page;" fillcolor="#000000" filled="t" stroked="f" coordsize="21600,21600" o:allowincell="f" o:gfxdata="UEsDBAoAAAAAAIdO4kAAAAAAAAAAAAAAAAAEAAAAZHJzL1BLAwQUAAAACACHTuJAmjCbSdYAAAAH&#10;AQAADwAAAGRycy9kb3ducmV2LnhtbE3OzU7DMBAE4DsS72AtErfWbigkhDiVisQRiRYO9ObESxI1&#10;Xgfb/YGnZznBcTWj2a9and0ojhji4EnDYq5AILXeDtRpeHt9mhUgYjJkzegJNXxhhFV9eVGZ0voT&#10;bfC4TZ3gEYql0dCnNJVSxrZHZ+LcT0icffjgTOIzdNIGc+JxN8pMqTvpzED8oTcTPvbY7rcHp2F9&#10;X6w/X5b0/L1pdrh7b/a3WVBaX18t1AOIhOf0V4ZfPtOhZlPjD2SjGDUU2ZLpScPsBgTnRZbnIBou&#10;5iDrSv731z9QSwMEFAAAAAgAh07iQDsuEx+SAQAAPQMAAA4AAABkcnMvZTJvRG9jLnhtbK1STW/b&#10;MAy9D+h/EHRvZGftlhlxeljQXYatQNsfoMhSLEBfINU4+fellCwN2ksP80EmKeqR75HLu713bKcB&#10;bQw9b2cNZzqoONiw7fnz0/31gjPMMgzSxaB7ftDI71ZXX5ZT6vQ8jtENGhiBBOym1PMx59QJgWrU&#10;XuIsJh3o0kTwMpMLWzGAnAjdOzFvmm9iijAkiEojUnR9vOQnRPgMYDTGKr2O6sXrkI+ooJ3MRAlH&#10;m5CvarfGaJX/GoM6M9dzYprrSUXI3pRTrJay24JMo1WnFuRnWnjHyUsbqOgZai2zZC9gP0B5qyBi&#10;NHmmohdHIlURYtE277R5HGXSlQtJjeksOv4/WPVn9wDMDrQJix9fOQvS08xrYVYjJNCUsKO8x/QA&#10;Jw/JLGz3Bnz5Ew+2r6IezqLqfWaKgu3ipr3lTNFNO//eVMnF29MEmH/p6Fkxeg40sSqk3P3GTOUo&#10;9V9KqYTR2eHeOlcd2G5+OmA7WaZbvzJQenKRJkr7x4aLtYnDofKocVK15p82oIzt0if7cutXr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Jowm0nWAAAABwEAAA8AAAAAAAAAAQAgAAAAIgAAAGRycy9k&#10;b3ducmV2LnhtbFBLAQIUABQAAAAIAIdO4kA7LhMf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5273675</wp:posOffset>
                </wp:positionH>
                <wp:positionV relativeFrom="paragraph">
                  <wp:posOffset>-1905</wp:posOffset>
                </wp:positionV>
                <wp:extent cx="18415" cy="12700"/>
                <wp:effectExtent l="0" t="0" r="0" b="0"/>
                <wp:wrapNone/>
                <wp:docPr id="1894" name="Shape 189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894" o:spid="_x0000_s1026" o:spt="1" style="position:absolute;left:0pt;margin-left:415.25pt;margin-top:-0.15pt;height:1pt;width:1.45pt;z-index:-251657216;mso-width-relative:page;mso-height-relative:page;" fillcolor="#000000" filled="t" stroked="f" coordsize="21600,21600" o:allowincell="f" o:gfxdata="UEsDBAoAAAAAAIdO4kAAAAAAAAAAAAAAAAAEAAAAZHJzL1BLAwQUAAAACACHTuJA1wf5d9YAAAAH&#10;AQAADwAAAGRycy9kb3ducmV2LnhtbE2OTU/DMBBE70j8B2uRuLV2mxZCiFOpSByRaOFAb068JFHj&#10;dbDdD/j1LKdyHM3TzCtXZzeII4bYe9IwmyoQSI23PbUa3t+eJzmImAxZM3hCDd8YYVVdX5WmsP5E&#10;GzxuUyt4hGJhNHQpjYWUsenQmTj1IxJ3nz44kziGVtpgTjzuBjlX6k460xM/dGbEpw6b/fbgNKwf&#10;8vXX64Jefjb1Dncf9X45D0rr25uZegSR8JwuMPzpszpU7FT7A9koBg15ppaMaphkILjPs2wBombw&#10;HmRVyv/+1S9QSwMEFAAAAAgAh07iQGzj15GSAQAAPQMAAA4AAABkcnMvZTJvRG9jLnhtbK1STW/b&#10;MAy9D9h/EHRfZAf9SI04PSxoL0NboOsPUGQpFqAvkGqc/PtRSpYF7aWH+SCTFPXI98jl/d47ttOA&#10;Noaet7OGMx1UHGzY9vzt98OPBWeYZRiki0H3/KCR36++f1tOqdPzOEY3aGAEErCbUs/HnFMnBKpR&#10;e4mzmHSgSxPBy0wubMUAciJ078S8aW7EFGFIEJVGpOj6eMlPiPAVwGiMVXod1bvXIR9RQTuZiRKO&#10;NiFf1W6N0So/G4M6M9dzYprrSUXI3pRTrJay24JMo1WnFuRXWvjAyUsbqOgZai2zZO9gP0F5qyBi&#10;NHmmohdHIlURYtE2H7R5HWXSlQtJjeksOv4/WPW0ewFmB9qExd0VZ0F6mnktzGqEBJoSdpT3ml7g&#10;5CGZhe3egC9/4sH2VdTDWVS9z0xRsF1ctdecKbpp57dNlVz8e5oA86OOnhWj50ATq0LK3S/MVI5S&#10;/6aUShidHR6sc9WB7eanA7aTZbr1KwOlJxdporR/bLhYmzgcKo8aJ1Vr/mkDytgufbIvt371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NcH+XfWAAAABwEAAA8AAAAAAAAAAQAgAAAAIgAAAGRycy9k&#10;b3ducmV2LnhtbFBLAQIUABQAAAAIAIdO4kBs49eR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5310505</wp:posOffset>
                </wp:positionH>
                <wp:positionV relativeFrom="paragraph">
                  <wp:posOffset>-1905</wp:posOffset>
                </wp:positionV>
                <wp:extent cx="18415" cy="12700"/>
                <wp:effectExtent l="0" t="0" r="0" b="0"/>
                <wp:wrapNone/>
                <wp:docPr id="1895" name="Shape 189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895" o:spid="_x0000_s1026" o:spt="1" style="position:absolute;left:0pt;margin-left:418.15pt;margin-top:-0.15pt;height:1pt;width:1.45pt;z-index:-251657216;mso-width-relative:page;mso-height-relative:page;" fillcolor="#000000" filled="t" stroked="f" coordsize="21600,21600" o:allowincell="f" o:gfxdata="UEsDBAoAAAAAAIdO4kAAAAAAAAAAAAAAAAAEAAAAZHJzL1BLAwQUAAAACACHTuJA0xzTbtcAAAAH&#10;AQAADwAAAGRycy9kb3ducmV2LnhtbE2Oy07DMBBF90j8gzVI7Fq7CbRpiFOpSCyRaGFBd048TaLG&#10;4xC7D/h6hlVZja7u0Z1TrC6uFyccQ+dJw2yqQCDV3nbUaPh4f5lkIEI0ZE3vCTV8Y4BVeXtTmNz6&#10;M23wtI2N4BEKudHQxjjkUoa6RWfC1A9I3O396EzkODbSjubM466XiVJz6UxH/KE1Az63WB+2R6dh&#10;vczWX28P9PqzqXa4+6wOj8motL6/m6knEBEv8QrDnz6rQ8lOlT+SDaLXkKXzlFENEz7cZ+kyAVEx&#10;uABZFvK/f/kLUEsDBBQAAAAIAIdO4kAGzTDgkQEAAD0DAAAOAAAAZHJzL2Uyb0RvYy54bWytUk1v&#10;2zAMvRfYfxB0X2QHbZcZcXpo0F6GrkC7H6DIUixAXyDVOPn3o5Q0DbpLD/NBJinqke+Ry7u9d2yn&#10;AW0MPW9nDWc6qDjYsO35n9eH7wvOMMswSBeD7vlBI79bfbtaTqnT8zhGN2hgBBKwm1LPx5xTJwSq&#10;UXuJs5h0oEsTwctMLmzFAHIidO/EvGluxRRhSBCVRqTo+njJT4jwFcBojFV6HdWb1yEfUUE7mYkS&#10;jjYhX9VujdEq/zYGdWau58Q015OKkL0pp1gtZbcFmUarTi3Ir7TwiZOXNlDRM9RaZsnewP4D5a2C&#10;iNHkmYpeHIlURYhF23zS5mWUSVcuJDWms+j4/2DV0+4ZmB1oExY/bzgL0tPMa2FWIyTQlLCjvJf0&#10;DCcPySxs9wZ8+RMPtq+iHs6i6n1mioLt4rolYEU37fxHUyUXH08TYH7U0bNi9BxoYlVIufuFmcpR&#10;6ntKqYTR2eHBOlcd2G7uHbCdLNOtXxkoPblIE6X9Y8PF2sThUHnUOKla808bUMZ26ZN9ufWrv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NMc027XAAAABwEAAA8AAAAAAAAAAQAgAAAAIgAAAGRycy9k&#10;b3ducmV2LnhtbFBLAQIUABQAAAAIAIdO4kAGzTDg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5347335</wp:posOffset>
                </wp:positionH>
                <wp:positionV relativeFrom="paragraph">
                  <wp:posOffset>-1905</wp:posOffset>
                </wp:positionV>
                <wp:extent cx="18415" cy="12700"/>
                <wp:effectExtent l="0" t="0" r="0" b="0"/>
                <wp:wrapNone/>
                <wp:docPr id="1896" name="Shape 189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896" o:spid="_x0000_s1026" o:spt="1" style="position:absolute;left:0pt;margin-left:421.05pt;margin-top:-0.15pt;height:1pt;width:1.45pt;z-index:-251657216;mso-width-relative:page;mso-height-relative:page;" fillcolor="#000000" filled="t" stroked="f" coordsize="21600,21600" o:allowincell="f" o:gfxdata="UEsDBAoAAAAAAIdO4kAAAAAAAAAAAAAAAAAEAAAAZHJzL1BLAwQUAAAACACHTuJAPmK3VNcAAAAH&#10;AQAADwAAAGRycy9kb3ducmV2LnhtbE2Py07DMBBF90j8gzVI7Fo7IYUQ4lQqEkuktrCgOycekqjx&#10;OMTuA76+wwqWo3t075lyeXaDOOIUek8akrkCgdR421Or4f3tZZaDCNGQNYMn1PCNAZbV9VVpCutP&#10;tMHjNraCSygURkMX41hIGZoOnQlzPyJx9uknZyKfUyvtZE5c7gaZKnUvnemJFzoz4nOHzX57cBpW&#10;j/nqa53R68+m3uHuo94v0klpfXuTqCcQEc/xD4ZffVaHip1qfyAbxKAhz9KEUQ2zOxCc59mCf6sZ&#10;fABZlfK/f3UBUEsDBBQAAAAIAIdO4kC4vxlykgEAAD0DAAAOAAAAZHJzL2Uyb0RvYy54bWytUk1v&#10;2zAMvQ/ofxB0X2QHW5sacXpY0F6GtkDXH6DIUixAXyDVOPn3pZQsC9pLD/NBJinqke+Ry7u9d2yn&#10;AW0MPW9nDWc6qDjYsO3565/77wvOMMswSBeD7vlBI79bXX1bTqnT8zhGN2hgBBKwm1LPx5xTJwSq&#10;UXuJs5h0oEsTwctMLmzFAHIidO/EvGmuxRRhSBCVRqTo+njJT4jwFcBojFV6HdWb1yEfUUE7mYkS&#10;jjYhX9VujdEqPxmDOjPXc2Ka60lFyN6UU6yWstuCTKNVpxbkV1r4wMlLG6joGWots2RvYD9Beasg&#10;YjR5pqIXRyJVEWLRNh+0eRll0pULSY3pLDr+P1j1uHsGZgfahMXtNWdBepp5LcxqhASaEnaU95Ke&#10;4eQhmYXt3oAvf+LB9lXUw1lUvc9MUbBd/Gh/cqbopp3fNFVy8e9pAswPOnpWjJ4DTawKKXe/MVM5&#10;Sv2bUiphdHa4t85VB7abXw7YTpbp1q8MlJ5cpInS/rHhYm3icKg8apxUrfmnDShju/TJvtz61T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YrdU1wAAAAcBAAAPAAAAAAAAAAEAIAAAACIAAABkcnMv&#10;ZG93bnJldi54bWxQSwECFAAUAAAACACHTuJAuL8Zcp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5383530</wp:posOffset>
                </wp:positionH>
                <wp:positionV relativeFrom="paragraph">
                  <wp:posOffset>-1905</wp:posOffset>
                </wp:positionV>
                <wp:extent cx="18415" cy="12700"/>
                <wp:effectExtent l="0" t="0" r="0" b="0"/>
                <wp:wrapNone/>
                <wp:docPr id="1897" name="Shape 189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897" o:spid="_x0000_s1026" o:spt="1" style="position:absolute;left:0pt;margin-left:423.9pt;margin-top:-0.15pt;height:1pt;width:1.45pt;z-index:-251657216;mso-width-relative:page;mso-height-relative:page;" fillcolor="#000000" filled="t" stroked="f" coordsize="21600,21600" o:allowincell="f" o:gfxdata="UEsDBAoAAAAAAIdO4kAAAAAAAAAAAAAAAAAEAAAAZHJzL1BLAwQUAAAACACHTuJADg+DqtcAAAAH&#10;AQAADwAAAGRycy9kb3ducmV2LnhtbE3OzU7DMBAE4DsS72AtErfWbmlJCHEqFYkjEi0c6M2JlyRq&#10;vA62+wNPz3Iqx9WMZr9ydXaDOGKIvScNs6kCgdR421Or4f3teZKDiMmQNYMn1PCNEVbV9VVpCutP&#10;tMHjNrWCRygWRkOX0lhIGZsOnYlTPyJx9umDM4nP0EobzInH3SDnSt1LZ3riD50Z8anDZr89OA3r&#10;h3z99bqgl59NvcPdR71fzoPS+vZmph5BJDynSxn++EyHik21P5CNYtCQLzKmJw2TOxCc50uVgai5&#10;mIGsSvnfX/0CUEsDBBQAAAAIAIdO4kDSkf4DkgEAAD0DAAAOAAAAZHJzL2Uyb0RvYy54bWytUk1v&#10;2zAMvRfofxB0X2QH25oacXpY0F6GrUDbH6DIUixAXyDVOPn3o5QsC9pLDvNBJinqke+Ry4e9d2yn&#10;AW0MPW9nDWc6qDjYsO352+vjlwVnmGUYpItB9/ygkT+sbm+WU+r0PI7RDRoYgQTsptTzMefUCYFq&#10;1F7iLCYd6NJE8DKTC1sxgJwI3Tsxb5rvYoowJIhKI1J0fbzkJ0S4BjAaY5VeR/XudchHVNBOZqKE&#10;o03IV7VbY7TKv41BnZnrOTHN9aQiZG/KKVZL2W1BptGqUwvymhY+cPLSBip6hlrLLNk72E9Q3iqI&#10;GE2eqejFkUhVhFi0zQdtXkaZdOVCUmM6i47/D1b92j0DswNtwuL+jrMgPc28FmY1QgJNCTvKe0nP&#10;cPKQzMJ2b8CXP/Fg+yrq4Syq3memKNguvrbfOFN0087vmiq5+Pc0AeYnHT0rRs+BJlaFlLufmKkc&#10;pf5NKZUwOjs8WueqA9vNDwdsJ8t061cGSk8u0kRp/9hwsTZxOFQeNU6q1vzTBpSxXfpkX2796g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OD4Oq1wAAAAcBAAAPAAAAAAAAAAEAIAAAACIAAABkcnMv&#10;ZG93bnJldi54bWxQSwECFAAUAAAACACHTuJA0pH+A5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5420360</wp:posOffset>
                </wp:positionH>
                <wp:positionV relativeFrom="paragraph">
                  <wp:posOffset>-1905</wp:posOffset>
                </wp:positionV>
                <wp:extent cx="18415" cy="12700"/>
                <wp:effectExtent l="0" t="0" r="0" b="0"/>
                <wp:wrapNone/>
                <wp:docPr id="1898" name="Shape 189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898" o:spid="_x0000_s1026" o:spt="1" style="position:absolute;left:0pt;margin-left:426.8pt;margin-top:-0.15pt;height:1pt;width:1.45pt;z-index:-251657216;mso-width-relative:page;mso-height-relative:page;" fillcolor="#000000" filled="t" stroked="f" coordsize="21600,21600" o:allowincell="f" o:gfxdata="UEsDBAoAAAAAAIdO4kAAAAAAAAAAAAAAAAAEAAAAZHJzL1BLAwQUAAAACACHTuJAON5ql9cAAAAH&#10;AQAADwAAAGRycy9kb3ducmV2LnhtbE2OTU/DMBBE70j8B2uRuLV2W5KmIU6lInFEooUDvTnxkkSN&#10;1yF2P+DXs5zKcTRPM69YX1wvTjiGzpOG2VSBQKq97ajR8P72PMlAhGjImt4TavjGAOvy9qYwufVn&#10;2uJpFxvBIxRyo6GNccilDHWLzoSpH5C4+/SjM5Hj2Eg7mjOPu17OlUqlMx3xQ2sGfGqxPuyOTsNm&#10;lW2+Xh/o5Wdb7XH/UR2S+ai0vr+bqUcQES/xCsOfPqtDyU6VP5INoteQJYuUUQ2TBQjusyRNQFQM&#10;LkGWhfzvX/4CUEsDBBQAAAAIAIdO4kBXI+G0kgEAAD0DAAAOAAAAZHJzL2Uyb0RvYy54bWytUk1v&#10;2zAMvRfYfxB0X2QHbZcZcXpo0F6GrkC7H6DIUixAXyDVOPn3o5Q0DbpLD/NBJinqke+Ry7u9d2yn&#10;AW0MPW9nDWc6qDjYsO35n9eH7wvOMMswSBeD7vlBI79bfbtaTqnT8zhGN2hgBBKwm1LPx5xTJwSq&#10;UXuJs5h0oEsTwctMLmzFAHIidO/EvGluxRRhSBCVRqTo+njJT4jwFcBojFV6HdWb1yEfUUE7mYkS&#10;jjYhX9VujdEq/zYGdWau58Q015OKkL0pp1gtZbcFmUarTi3Ir7TwiZOXNlDRM9RaZsnewP4D5a2C&#10;iNHkmYpeHIlURYhF23zS5mWUSVcuJDWms+j4/2DV0+4ZmB1oExY/afJBepp5LcxqhASaEnaU95Ke&#10;4eQhmYXt3oAvf+LB9lXUw1lUvc9MUbBdXLc3nCm6aec/miq5+HiaAPOjjp4Vo+dAE6tCyt0vzFSO&#10;Ut9TSiWMzg4P1rnqwHZz74DtZJlu/cpA6clFmijtHxsu1iYOh8qjxknVmn/agDK2S5/sy61f/QV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43mqX1wAAAAcBAAAPAAAAAAAAAAEAIAAAACIAAABkcnMv&#10;ZG93bnJldi54bWxQSwECFAAUAAAACACHTuJAVyPhtJ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5457190</wp:posOffset>
                </wp:positionH>
                <wp:positionV relativeFrom="paragraph">
                  <wp:posOffset>-1905</wp:posOffset>
                </wp:positionV>
                <wp:extent cx="17780" cy="12700"/>
                <wp:effectExtent l="0" t="0" r="0" b="0"/>
                <wp:wrapNone/>
                <wp:docPr id="1899" name="Shape 1899"/>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899" o:spid="_x0000_s1026" o:spt="1" style="position:absolute;left:0pt;margin-left:429.7pt;margin-top:-0.15pt;height:1pt;width:1.4pt;z-index:-251657216;mso-width-relative:page;mso-height-relative:page;" fillcolor="#000000" filled="t" stroked="f" coordsize="21600,21600" o:allowincell="f" o:gfxdata="UEsDBAoAAAAAAIdO4kAAAAAAAAAAAAAAAAAEAAAAZHJzL1BLAwQUAAAACACHTuJADJYfbtYAAAAH&#10;AQAADwAAAGRycy9kb3ducmV2LnhtbE2OTU/DMBBE70j8B2uRuLV2Q1vSEKdSkTgi0cKB3px4SaLG&#10;62C7H/DrWU5wHM3TzCvXFzeIE4bYe9IwmyoQSI23PbUa3l6fJjmImAxZM3hCDV8YYV1dX5WmsP5M&#10;WzztUit4hGJhNHQpjYWUsenQmTj1IxJ3Hz44kziGVtpgzjzuBpkptZTO9MQPnRnxscPmsDs6DZtV&#10;vvl8mdPz97be4/69PiyyoLS+vZmpBxAJL+kPhl99VoeKnWp/JBvFoCFfrOaMapjcgeA+X2YZiJrB&#10;e5BVKf/7Vz9QSwMEFAAAAAgAh07iQFsMFgyQAQAAPQMAAA4AAABkcnMvZTJvRG9jLnhtbK1Sy04r&#10;MQzdI/EPUfY00y5oGXXKggo26ILE5QPSTNKJlJfs0Gn//jpp6a1gw4JZZGzHOfY59vJ+7x3baUAb&#10;Q8enk4YzHVTsbdh2/P3v482CM8wy9NLFoDt+0MjvV9dXyzG1ehaH6HoNjEACtmPq+JBzaoVANWgv&#10;cRKTDnRpIniZyYWt6EGOhO6dmDXNrRgj9Ami0ogUXR8v+QkRfgIYjbFKr6P68DrkIypoJzNRwsEm&#10;5KvarTFa5RdjUGfmOk5Mcz2pCNmbcorVUrZbkGmw6tSC/EkLXzh5aQMVPUOtZZbsA+w3KG8VRIwm&#10;T1T04kikKkIsps0Xbd4GmXTlQlJjOouOvwer/uxegdmeNmFxd8dZkJ5mXguzGiGBxoQt5b2lVzh5&#10;SGZhuzfgy594sH0V9XAWVe8zUxSczucLUlvRzXQ2b6rk4v/TBJifdPSsGB0HmlgVUu6eMVM5Sv1M&#10;KZUwOts/WueqA9vNgwO2k2W69SsDpScXaaK0f2y4WJvYHyqPGidVa/5pA8rYLn2yL7d+9Q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Mlh9u1gAAAAcBAAAPAAAAAAAAAAEAIAAAACIAAABkcnMvZG93&#10;bnJldi54bWxQSwECFAAUAAAACACHTuJAWwwWDJ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5493385</wp:posOffset>
                </wp:positionH>
                <wp:positionV relativeFrom="paragraph">
                  <wp:posOffset>-1905</wp:posOffset>
                </wp:positionV>
                <wp:extent cx="18415" cy="12700"/>
                <wp:effectExtent l="0" t="0" r="0" b="0"/>
                <wp:wrapNone/>
                <wp:docPr id="1900" name="Shape 190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900" o:spid="_x0000_s1026" o:spt="1" style="position:absolute;left:0pt;margin-left:432.55pt;margin-top:-0.15pt;height:1pt;width:1.45pt;z-index:-251657216;mso-width-relative:page;mso-height-relative:page;" fillcolor="#000000" filled="t" stroked="f" coordsize="21600,21600" o:allowincell="f" o:gfxdata="UEsDBAoAAAAAAIdO4kAAAAAAAAAAAAAAAAAEAAAAZHJzL1BLAwQUAAAACACHTuJA7ojJwNYAAAAH&#10;AQAADwAAAGRycy9kb3ducmV2LnhtbE2Py07DMBBF90j8gzVI7Fo7hQYT4lQqEkskWljQnRMPSdR4&#10;HGL3AV/PsILl6B7de6Zcnf0gjjjFPpCBbK5AIDXB9dQaeHt9mmkQMVlydgiEBr4wwqq6vCht4cKJ&#10;NnjcplZwCcXCGuhSGgspY9Oht3EeRiTOPsLkbeJzaqWb7InL/SAXSuXS2554obMjPnbY7LcHb2B9&#10;r9efL7f0/L2pd7h7r/fLxaSMub7K1AOIhOf0B8OvPqtDxU51OJCLYjCg82XGqIHZDQjOda75t5rB&#10;O5BVKf/7Vz9QSwMEFAAAAAgAh07iQG+kDAuPAQAAPQMAAA4AAABkcnMvZTJvRG9jLnhtbK1STW/b&#10;MAy9D+h/EHRvZAfr1hlxeljQXoatQLcfoMhSLEBfINU4+fejZC8LuksP80EmKeqR75Gbh5N37KgB&#10;bQw9b1cNZzqoONhw6Pmvn4+395xhlmGQLgbd87NG/rC9+bCZUqfXcYxu0MAIJGA3pZ6POadOCFSj&#10;9hJXMelAlyaCl5lcOIgB5ETo3ol103wSU4QhQVQakaK7+ZIviPAewGiMVXoX1avXIc+ooJ3MRAlH&#10;m5Bva7fGaJV/GIM6M9dzYprrSUXI3pdTbDeyO4BMo1VLC/I9Lbzh5KUNVPQCtZNZslew/0B5qyBi&#10;NHmlohczkaoIsWibN9q8jDLpyoWkxnQRHf8frPp+fAZmB9qELw2JEqSnmdfCrEZIoClhR3kv6RkW&#10;D8ksbE8GfPkTD3aqop4voupTZoqC7f3H9o4zRTft+jPVIAzx92kCzE86elaMngNNrAopj98wz6l/&#10;UkoljM4Oj9a56sBh/9UBO8oy3fot6FdporQ/N1ysfRzOlUeNk6q1m2UDytiufbKvt377G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O6IycDWAAAABwEAAA8AAAAAAAAAAQAgAAAAIgAAAGRycy9kb3du&#10;cmV2LnhtbFBLAQIUABQAAAAIAIdO4kBvpAwLjwEAAD0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5530215</wp:posOffset>
                </wp:positionH>
                <wp:positionV relativeFrom="paragraph">
                  <wp:posOffset>-1905</wp:posOffset>
                </wp:positionV>
                <wp:extent cx="17780" cy="12700"/>
                <wp:effectExtent l="0" t="0" r="0" b="0"/>
                <wp:wrapNone/>
                <wp:docPr id="1901" name="Shape 1901"/>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901" o:spid="_x0000_s1026" o:spt="1" style="position:absolute;left:0pt;margin-left:435.45pt;margin-top:-0.15pt;height:1pt;width:1.4pt;z-index:-251657216;mso-width-relative:page;mso-height-relative:page;" fillcolor="#000000" filled="t" stroked="f" coordsize="21600,21600" o:allowincell="f" o:gfxdata="UEsDBAoAAAAAAIdO4kAAAAAAAAAAAAAAAAAEAAAAZHJzL1BLAwQUAAAACACHTuJAH9I3y9YAAAAH&#10;AQAADwAAAGRycy9kb3ducmV2LnhtbE2OTU/DMBBE70j8B2uRuLV2WyBpiFOpSByRaOFAb068JFHj&#10;dbDdD/j1LKdyHM3TzCtXZzeII4bYe9IwmyoQSI23PbUa3t+eJzmImAxZM3hCDd8YYVVdX5WmsP5E&#10;GzxuUyt4hGJhNHQpjYWUsenQmTj1IxJ3nz44kziGVtpgTjzuBjlX6kE60xM/dGbEpw6b/fbgNKyX&#10;+frr9Y5efjb1Dncf9f5+HpTWtzcz9Qgi4TldYPjTZ3Wo2Kn2B7JRDBryTC0Z1TBZgOA+zxYZiJrB&#10;DGRVyv/+1S9QSwMEFAAAAAgAh07iQGOL+7OQAQAAPQMAAA4AAABkcnMvZTJvRG9jLnhtbK1STU8j&#10;MQy9I/EfotxpZnqg7KhTDlvBBQESyw9IM0knUr5kh07773HSbreCC4edQ8Z2nGe/Zy/v996xnQa0&#10;MfS8nTWc6aDiYMO25+9/Hm7uOMMswyBdDLrnB438fnV9tZxSp+dxjG7QwAgkYDelno85p04IVKP2&#10;Emcx6UCXJoKXmVzYigHkROjeiXnT3IopwpAgKo1I0fXxkp8Q4SeA0Rir9DqqD69DPqKCdjITJRxt&#10;Qr6q3RqjVX4xBnVmrufENNeTipC9KadYLWW3BZlGq04tyJ+08IWTlzZQ0TPUWmbJPsB+g/JWQcRo&#10;8kxFL45EqiLEom2+aPM2yqQrF5Ia01l0/H+w6nn3CswOtAm/mpazID3NvBZmNUICTQk7yntLr3Dy&#10;kMzCdm/Alz/xYPsq6uEsqt5npijYLhZ3pLaim3a+aKrk4t/TBJgfdfSsGD0HmlgVUu6eMFM5Sv2b&#10;UiphdHZ4sM5VB7ab3w7YTpbp1q8MlJ5cpInS/rHhYm3icKg8apxUrfmnDShju/TJvtz61S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f0jfL1gAAAAcBAAAPAAAAAAAAAAEAIAAAACIAAABkcnMvZG93&#10;bnJldi54bWxQSwECFAAUAAAACACHTuJAY4v7s5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5566410</wp:posOffset>
                </wp:positionH>
                <wp:positionV relativeFrom="paragraph">
                  <wp:posOffset>-1905</wp:posOffset>
                </wp:positionV>
                <wp:extent cx="18415" cy="12700"/>
                <wp:effectExtent l="0" t="0" r="0" b="0"/>
                <wp:wrapNone/>
                <wp:docPr id="1902" name="Shape 190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902" o:spid="_x0000_s1026" o:spt="1" style="position:absolute;left:0pt;margin-left:438.3pt;margin-top:-0.15pt;height:1pt;width:1.45pt;z-index:-251657216;mso-width-relative:page;mso-height-relative:page;" fillcolor="#000000" filled="t" stroked="f" coordsize="21600,21600" o:allowincell="f" o:gfxdata="UEsDBAoAAAAAAIdO4kAAAAAAAAAAAAAAAAAEAAAAZHJzL1BLAwQUAAAACACHTuJAnO8rUNcAAAAH&#10;AQAADwAAAGRycy9kb3ducmV2LnhtbE2OTU/DMBBE70j8B2uRuLV2C03SEKdSkTgi0cKhvTnxNoka&#10;r0PsfsCvZznBcTRPM69YXV0vzjiGzpOG2VSBQKq97ajR8PH+MslAhGjImt4TavjCAKvy9qYwufUX&#10;2uB5GxvBIxRyo6GNccilDHWLzoSpH5C4O/jRmchxbKQdzYXHXS/nSiXSmY74oTUDPrdYH7cnp2G9&#10;zNafb4/0+r2p9rjfVcfFfFRa39/N1BOIiNf4B8OvPqtDyU6VP5ENoteQpUnCqIbJAwjus3S5AFEx&#10;mIIsC/nfv/wBUEsDBBQAAAAIAIdO4kC7+MLokgEAAD0DAAAOAAAAZHJzL2Uyb0RvYy54bWytUstu&#10;4zAMvBfoPwi6N7KD7WONOD1s0F6KtkC7H6DIUixAL5BqnPx9KSWbDbqXHtYHmaSoIWfIxf3OO7bV&#10;gDaGnrezhjMdVBxs2PT89/vD1R1nmGUYpItB93yvkd8vLy8WU+r0PI7RDRoYgQTsptTzMefUCYFq&#10;1F7iLCYd6NJE8DKTCxsxgJwI3Tsxb5obMUUYEkSlESm6OlzyIyJ8BzAaY5VeRfXhdcgHVNBOZqKE&#10;o03Il7VbY7TKL8agzsz1nJjmelIRstflFMuF7DYg02jVsQX5nRa+cPLSBip6glrJLNkH2H+gvFUQ&#10;MZo8U9GLA5GqCLFomy/avI0y6cqFpMZ0Eh3/H6x63r4CswNtws9mzlmQnmZeC7MaIYGmhB3lvaVX&#10;OHpIZmG7M+DLn3iwXRV1fxJV7zJTFGzvfrTXnCm6aee3TZVc/H2aAPOjjp4Vo+dAE6tCyu0TZipH&#10;qX9SSiWMzg4P1rnqwGb9ywHbyjLd+pWB0pOzNFHaPzRcrHUc9pVHjZOqNf+4AWVs5z7Z51u//AR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c7ytQ1wAAAAcBAAAPAAAAAAAAAAEAIAAAACIAAABkcnMv&#10;ZG93bnJldi54bWxQSwECFAAUAAAACACHTuJAu/jC6J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5603240</wp:posOffset>
                </wp:positionH>
                <wp:positionV relativeFrom="paragraph">
                  <wp:posOffset>-1905</wp:posOffset>
                </wp:positionV>
                <wp:extent cx="18415" cy="12700"/>
                <wp:effectExtent l="0" t="0" r="0" b="0"/>
                <wp:wrapNone/>
                <wp:docPr id="1903" name="Shape 190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903" o:spid="_x0000_s1026" o:spt="1" style="position:absolute;left:0pt;margin-left:441.2pt;margin-top:-0.15pt;height:1pt;width:1.45pt;z-index:-251657216;mso-width-relative:page;mso-height-relative:page;" fillcolor="#000000" filled="t" stroked="f" coordsize="21600,21600" o:allowincell="f" o:gfxdata="UEsDBAoAAAAAAIdO4kAAAAAAAAAAAAAAAAAEAAAAZHJzL1BLAwQUAAAACACHTuJAFipEx9YAAAAH&#10;AQAADwAAAGRycy9kb3ducmV2LnhtbE2Oy07DMBBF90j8gzVI7Fq7oQUT4lQqEkuktrCgOycekqjx&#10;OMTuA76+wwp2c3WP7pxiefa9OOIYu0AGZlMFAqkOrqPGwPvby0SDiMmSs30gNPCNEZbl9VVhcxdO&#10;tMHjNjWCRyjm1kCb0pBLGesWvY3TMCBx9xlGbxPHsZFutCce973MlLqX3nbEH1o74HOL9X578AZW&#10;j3r1tZ7T68+m2uHuo9ovslEZc3szU08gEp7THwy/+qwOJTtV4UAuit6A1tmcUQOTOxDca73go2Lw&#10;AWRZyP/+5QVQSwMEFAAAAAgAh07iQNHWJZmSAQAAPQMAAA4AAABkcnMvZTJvRG9jLnhtbK1STW/b&#10;MAy9F9h/EHRfZKfrx4w4PTToLkNboN0PUGQpFqAvkGqc/PtSSpoF3aWH+SCTFPXI98jF3c47ttWA&#10;Noaet7OGMx1UHGzY9PzP68P3W84wyzBIF4Pu+V4jv1t+u1hMqdPzOEY3aGAEErCbUs/HnFMnBKpR&#10;e4mzmHSgSxPBy0wubMQAciJ078S8aa7FFGFIEJVGpOjqcMmPiPAVwGiMVXoV1ZvXIR9QQTuZiRKO&#10;NiFf1m6N0So/GYM6M9dzYprrSUXIXpdTLBey24BMo1XHFuRXWvjEyUsbqOgJaiWzZG9g/4HyVkHE&#10;aPJMRS8ORKoixKJtPmnzMsqkKxeSGtNJdPx/sOpx+wzMDrQJP5tLzoL0NPNamNUICTQl7CjvJT3D&#10;0UMyC9udAV/+xIPtqqj7k6h6l5miYHv7o73iTNFNO79pquTi79MEmH/p6Fkxeg40sSqk3P7GTOUo&#10;9SOlVMLo7PBgnasObNb3DthWlunWrwyUnpylidL+oeFireOwrzxqnFSt+ccNKGM798k+3/rlO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BYqRMfWAAAABwEAAA8AAAAAAAAAAQAgAAAAIgAAAGRycy9k&#10;b3ducmV2LnhtbFBLAQIUABQAAAAIAIdO4kDR1iWZ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5640070</wp:posOffset>
                </wp:positionH>
                <wp:positionV relativeFrom="paragraph">
                  <wp:posOffset>-1905</wp:posOffset>
                </wp:positionV>
                <wp:extent cx="17780" cy="12700"/>
                <wp:effectExtent l="0" t="0" r="0" b="0"/>
                <wp:wrapNone/>
                <wp:docPr id="1904" name="Shape 1904"/>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904" o:spid="_x0000_s1026" o:spt="1" style="position:absolute;left:0pt;margin-left:444.1pt;margin-top:-0.15pt;height:1pt;width:1.4pt;z-index:-251657216;mso-width-relative:page;mso-height-relative:page;" fillcolor="#000000" filled="t" stroked="f" coordsize="21600,21600" o:allowincell="f" o:gfxdata="UEsDBAoAAAAAAIdO4kAAAAAAAAAAAAAAAAAEAAAAZHJzL1BLAwQUAAAACACHTuJAvRe7/tYAAAAH&#10;AQAADwAAAGRycy9kb3ducmV2LnhtbE2Py07DMBBF90j8gzVI7Fo74eWGOJWKxBKJFhZ058RDEjUe&#10;h9h9wNczrMpydI/uPVMuT34QB5xiH8hANlcgkJrgemoNvL89zzSImCw5OwRCA98YYVldXpS2cOFI&#10;azxsUiu4hGJhDXQpjYWUsenQ2zgPIxJnn2HyNvE5tdJN9sjlfpC5UvfS2554obMjPnXY7DZ7b2C1&#10;0Kuv11t6+VnXW9x+1Lu7fFLGXF9l6hFEwlM6w/Cnz+pQsVMd9uSiGAxorXNGDcxuQHCuFxn/VjP4&#10;ALIq5X//6hdQSwMEFAAAAAgAh07iQOAa8d6QAQAAPQMAAA4AAABkcnMvZTJvRG9jLnhtbK1Sy04r&#10;MQzdI/EPUfY00wpRGHXKggo2CJC49wPSTNKJlJfs0Gn/Hift7a1gw4JZZGzHOfY59uJ+5x3bakAb&#10;Q8enk4YzHVTsbdh0/O+fx6tbzjDL0EsXg+74XiO/X15eLMbU6lkcous1MAIJ2I6p40POqRUC1aC9&#10;xElMOtClieBlJhc2ogc5Erp3YtY0N2KM0CeISiNSdHW45EdE+AlgNMYqvYrqw+uQD6igncxECQeb&#10;kC9rt8ZolV+NQZ2Z6zgxzfWkImSvyymWC9luQKbBqmML8ictfOHkpQ1U9AS1klmyD7DfoLxVEDGa&#10;PFHRiwORqgixmDZftHkfZNKVC0mN6SQ6/h6setm+AbM9bcJdc81ZkJ5mXguzGiGBxoQt5b2nNzh6&#10;SGZhuzPgy594sF0VdX8SVe8yUxSczue3pLaim+ls3lTJxf+nCTA/6ehZMToONLEqpNw+Y6ZylPov&#10;pVTC6Gz/aJ2rDmzWDw7YVpbp1q8MlJ6cpYnS/qHhYq1jv688apxUrfnHDShjO/fJPt/65S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9F7v+1gAAAAcBAAAPAAAAAAAAAAEAIAAAACIAAABkcnMvZG93&#10;bnJldi54bWxQSwECFAAUAAAACACHTuJA4Brx3p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5676265</wp:posOffset>
                </wp:positionH>
                <wp:positionV relativeFrom="paragraph">
                  <wp:posOffset>-1905</wp:posOffset>
                </wp:positionV>
                <wp:extent cx="18415" cy="12700"/>
                <wp:effectExtent l="0" t="0" r="0" b="0"/>
                <wp:wrapNone/>
                <wp:docPr id="1905" name="Shape 190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905" o:spid="_x0000_s1026" o:spt="1" style="position:absolute;left:0pt;margin-left:446.95pt;margin-top:-0.15pt;height:1pt;width:1.45pt;z-index:-251657216;mso-width-relative:page;mso-height-relative:page;" fillcolor="#000000" filled="t" stroked="f" coordsize="21600,21600" o:allowincell="f" o:gfxdata="UEsDBAoAAAAAAIdO4kAAAAAAAAAAAAAAAAAEAAAAZHJzL1BLAwQUAAAACACHTuJAN133/tcAAAAH&#10;AQAADwAAAGRycy9kb3ducmV2LnhtbE2Py07DMBBF90j8gzVI7Fq7LZQkxKlUJJZItLCgOycekqjx&#10;ONjuA76eYVWWo3t075lydXaDOGKIvScNs6kCgdR421Or4f3teZKBiMmQNYMn1PCNEVbV9VVpCutP&#10;tMHjNrWCSygWRkOX0lhIGZsOnYlTPyJx9umDM4nP0EobzInL3SDnSi2lMz3xQmdGfOqw2W8PTsM6&#10;z9Zfr3f08rOpd7j7qPf386C0vr2ZqUcQCc/pAsOfPqtDxU61P5CNYtCQ5YucUQ2TBQjOs3zJr9QM&#10;PoCsSvnfv/oFUEsDBBQAAAAIAIdO4kDsNQZmkQEAAD0DAAAOAAAAZHJzL2Uyb0RvYy54bWytUstu&#10;4zAMvBfoPwi6N7KD7WONOD1s0F6KtkC7H6DIUixAL5BqnPx9KSWbDbqXHtYHmaSoIWfIxf3OO7bV&#10;gDaGnrezhjMdVBxs2PT89/vD1R1nmGUYpItB93yvkd8vLy8WU+r0PI7RDRoYgQTsptTzMefUCYFq&#10;1F7iLCYd6NJE8DKTCxsxgJwI3Tsxb5obMUUYEkSlESm6OlzyIyJ8BzAaY5VeRfXhdcgHVNBOZqKE&#10;o03Il7VbY7TKL8agzsz1nJjmelIRstflFMuF7DYg02jVsQX5nRa+cPLSBip6glrJLNkH2H+gvFUQ&#10;MZo8U9GLA5GqCLFomy/avI0y6cqFpMZ0Eh3/H6x63r4CswNtws/mmrMgPc28FmY1QgJNCTvKe0uv&#10;cPSQzMJ2Z8CXP/Fguyrq/iSq3mWmKNje/WgJWNFNO79tquTi79MEmB919KwYPQeaWBVSbp8wUzlK&#10;/ZNSKmF0dniwzlUHNutfDthWlunWrwyUnpylidL+oeFireOwrzxqnFSt+ccNKGM798k+3/rlJ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Ddd9/7XAAAABwEAAA8AAAAAAAAAAQAgAAAAIgAAAGRycy9k&#10;b3ducmV2LnhtbFBLAQIUABQAAAAIAIdO4kDsNQZm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5713095</wp:posOffset>
                </wp:positionH>
                <wp:positionV relativeFrom="paragraph">
                  <wp:posOffset>-1905</wp:posOffset>
                </wp:positionV>
                <wp:extent cx="17780" cy="12700"/>
                <wp:effectExtent l="0" t="0" r="0" b="0"/>
                <wp:wrapNone/>
                <wp:docPr id="1906" name="Shape 1906"/>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906" o:spid="_x0000_s1026" o:spt="1" style="position:absolute;left:0pt;margin-left:449.85pt;margin-top:-0.15pt;height:1pt;width:1.4pt;z-index:-251657216;mso-width-relative:page;mso-height-relative:page;" fillcolor="#000000" filled="t" stroked="f" coordsize="21600,21600" o:allowincell="f" o:gfxdata="UEsDBAoAAAAAAIdO4kAAAAAAAAAAAAAAAAAEAAAAZHJzL1BLAwQUAAAACACHTuJA6pXMytcAAAAH&#10;AQAADwAAAGRycy9kb3ducmV2LnhtbE2OTU/DMBBE70j8B2uRuLV2A6VJGqdSkTgi0cKB3px4m0SN&#10;1yF2P+DXs5zKcTRPM69YXVwvTjiGzpOG2VSBQKq97ajR8PH+MklBhGjImt4TavjGAKvy9qYwufVn&#10;2uBpGxvBIxRyo6GNccilDHWLzoSpH5C42/vRmchxbKQdzZnHXS8TpZ6kMx3xQ2sGfG6xPmyPTsM6&#10;S9dfb4/0+rOpdrj7rA7zZFRa39/N1BJExEu8wvCnz+pQslPlj2SD6DWkWbZgVMPkAQT3mUrmICoG&#10;FyDLQv73L38BUEsDBBQAAAAIAIdO4kA0Rj89jwEAAD0DAAAOAAAAZHJzL2Uyb0RvYy54bWytUstO&#10;KzEM3SPxD1H2NNMuKIw6ZUEFGwRIwAekmaQTKS/ZodP+PU5aSsXdsLizyNiOc+xz7MXdzju21YA2&#10;ho5PJw1nOqjY27Dp+Mf7w9UNZ5hl6KWLQXd8r5HfLS8vFmNq9SwO0fUaGIEEbMfU8SHn1AqBatBe&#10;4iQmHejSRPAykwsb0YMcCd07MWuaazFG6BNEpREpujpc8iMi/AUwGmOVXkX16XXIB1TQTmaihINN&#10;yJe1W2O0yi/GoM7MdZyY5npSEbLX5RTLhWw3INNg1bEF+ZcWfnHy0gYqeoJaySzZJ9h/oLxVEDGa&#10;PFHRiwORqgixmDa/tHkbZNKVC0mN6SQ6/j9Y9bx9BWZ72oTb5pqzID3NvBZmNUICjQlbyntLr3D0&#10;kMzCdmfAlz/xYLsq6v4kqt5lpig4nc9vSG1FN9PZvKmSi5+nCTA/6uhZMToONLEqpNw+YaZylPqd&#10;UiphdLZ/sM5VBzbrewdsK8t061cGSk/O0kRp/9Bwsdax31ceNU6q1vzjBpSxnftkn2/98g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qlczK1wAAAAcBAAAPAAAAAAAAAAEAIAAAACIAAABkcnMvZG93&#10;bnJldi54bWxQSwECFAAUAAAACACHTuJANEY/PY8BAAA9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5749290</wp:posOffset>
                </wp:positionH>
                <wp:positionV relativeFrom="paragraph">
                  <wp:posOffset>-1905</wp:posOffset>
                </wp:positionV>
                <wp:extent cx="18415" cy="12700"/>
                <wp:effectExtent l="0" t="0" r="0" b="0"/>
                <wp:wrapNone/>
                <wp:docPr id="1907" name="Shape 190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907" o:spid="_x0000_s1026" o:spt="1" style="position:absolute;left:0pt;margin-left:452.7pt;margin-top:-0.15pt;height:1pt;width:1.45pt;z-index:-251657216;mso-width-relative:page;mso-height-relative:page;" fillcolor="#000000" filled="t" stroked="f" coordsize="21600,21600" o:allowincell="f" o:gfxdata="UEsDBAoAAAAAAIdO4kAAAAAAAAAAAAAAAAAEAAAAZHJzL1BLAwQUAAAACACHTuJA6ZYPQ9YAAAAH&#10;AQAADwAAAGRycy9kb3ducmV2LnhtbE2Oy07DMBBF90j8gzVI7Fq7pYUkxKlUJJZItLCgOycekqjx&#10;ONjuA76eYVV2c3WP7pxydXaDOGKIvScNs6kCgdR421Or4f3teZKBiMmQNYMn1PCNEVbV9VVpCutP&#10;tMHjNrWCRygWRkOX0lhIGZsOnYlTPyJx9+mDM4ljaKUN5sTjbpBzpe6lMz3xh86M+NRhs98enIZ1&#10;nq2/Xhf08rOpd7j7qPfLeVBa397M1COIhOd0geFPn9WhYqfaH8hGMWjI1XLBqIbJHQjuc5XxUTP4&#10;ALIq5X//6hdQSwMEFAAAAAgAh07iQDhpyIWSAQAAPQMAAA4AAABkcnMvZTJvRG9jLnhtbK1STU8j&#10;MQy9I+1/iHKnmalggVGnHLZiL4hFAn5Amkk6kfIlO3Taf4+TdrsVXDjsHDK24zz7PXtxv/OObTWg&#10;jaHn7azhTAcVBxs2PX97fbi85QyzDIN0Meie7zXy++WPi8WUOj2PY3SDBkYgAbsp9XzMOXVCoBq1&#10;lziLSQe6NBG8zOTCRgwgJ0L3Tsyb5qeYIgwJotKIFF0dLvkREb4DGI2xSq+ievc65AMqaCczUcLR&#10;JuTL2q0xWuU/xqDOzPWcmOZ6UhGy1+UUy4XsNiDTaNWxBfmdFj5x8tIGKnqCWsks2TvYL1DeKogY&#10;TZ6p6MWBSFWEWLTNJ21eRpl05UJSYzqJjv8PVj1tn4HZgTbhrrnhLEhPM6+FWY2QQFPCjvJe0jMc&#10;PSSzsN0Z8OVPPNiuiro/iap3mSkKtrdX7TVnim7a+U1TJRf/nibA/FtHz4rRc6CJVSHl9hEzlaPU&#10;vymlEkZnhwfrXHVgs/7lgG1lmW79ykDpyVmaKO0fGi7WOg77yqPGSdWaf9yAMrZzn+zzrV9+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OmWD0PWAAAABwEAAA8AAAAAAAAAAQAgAAAAIgAAAGRycy9k&#10;b3ducmV2LnhtbFBLAQIUABQAAAAIAIdO4kA4aciF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5786120</wp:posOffset>
                </wp:positionH>
                <wp:positionV relativeFrom="paragraph">
                  <wp:posOffset>-1905</wp:posOffset>
                </wp:positionV>
                <wp:extent cx="18415" cy="12700"/>
                <wp:effectExtent l="0" t="0" r="0" b="0"/>
                <wp:wrapNone/>
                <wp:docPr id="1908" name="Shape 190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908" o:spid="_x0000_s1026" o:spt="1" style="position:absolute;left:0pt;margin-left:455.6pt;margin-top:-0.15pt;height:1pt;width:1.45pt;z-index:-251657216;mso-width-relative:page;mso-height-relative:page;" fillcolor="#000000" filled="t" stroked="f" coordsize="21600,21600" o:allowincell="f" o:gfxdata="UEsDBAoAAAAAAIdO4kAAAAAAAAAAAAAAAAAEAAAAZHJzL1BLAwQUAAAACACHTuJAfW5SadYAAAAH&#10;AQAADwAAAGRycy9kb3ducmV2LnhtbE2OTU/DMBBE70j8B2uRuLW2Q4EmxKlUJI5ItHCgNydekqjx&#10;OsTuB/x6lhMcR/M088rV2Q/iiFPsAxnQcwUCqQmup9bA2+vTbAkiJkvODoHQwBdGWFWXF6UtXDjR&#10;Bo/b1AoeoVhYA11KYyFlbDr0Ns7DiMTdR5i8TRynVrrJnnjcDzJT6k562xM/dHbExw6b/fbgDazz&#10;5frzZUHP35t6h7v3en+bTcqY6yutHkAkPKc/GH71WR0qdqrDgVwUg4Fc64xRA7MbENzneqFB1Aze&#10;g6xK+d+/+gFQSwMEFAAAAAgAh07iQL3b1zKSAQAAPQMAAA4AAABkcnMvZTJvRG9jLnhtbK1Sy27j&#10;MAy8F+g/CLo3soPtY404PWzQXoq2QLsfoMhSLEAvkGqc/H0pJZsNupce1geZpKghZ8jF/c47ttWA&#10;Noaet7OGMx1UHGzY9Pz3+8PVHWeYZRiki0H3fK+R3y8vLxZT6vQ8jtENGhiBBOym1PMx59QJgWrU&#10;XuIsJh3o0kTwMpMLGzGAnAjdOzFvmhsxRRgSRKURKbo6XPIjInwHMBpjlV5F9eF1yAdU0E5mooSj&#10;TciXtVtjtMovxqDOzPWcmOZ6UhGy1+UUy4XsNiDTaNWxBfmdFr5w8tIGKnqCWsks2QfYf6C8VRAx&#10;mjxT0YsDkaoIsWibL9q8jTLpyoWkxnQSHf8frHrevgKzA23Cz4YmH6SnmdfCrEZIoClhR3lv6RWO&#10;HpJZ2O4M+PInHmxXRd2fRNW7zBQF27sf7TVnim7a+W1TJRd/nybA/KijZ8XoOdDEqpBy+4SZylHq&#10;n5RSCaOzw4N1rjqwWf9ywLayTLd+ZaD05CxNlPYPDRdrHYd95VHjpGrNP25AGdu5T/b51i8/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H1uUmnWAAAABwEAAA8AAAAAAAAAAQAgAAAAIgAAAGRycy9k&#10;b3ducmV2LnhtbFBLAQIUABQAAAAIAIdO4kC929cy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5822950</wp:posOffset>
                </wp:positionH>
                <wp:positionV relativeFrom="paragraph">
                  <wp:posOffset>-1905</wp:posOffset>
                </wp:positionV>
                <wp:extent cx="17780" cy="12700"/>
                <wp:effectExtent l="0" t="0" r="0" b="0"/>
                <wp:wrapNone/>
                <wp:docPr id="1909" name="Shape 1909"/>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1909" o:spid="_x0000_s1026" o:spt="1" style="position:absolute;left:0pt;margin-left:458.5pt;margin-top:-0.15pt;height:1pt;width:1.4pt;z-index:-251657216;mso-width-relative:page;mso-height-relative:page;" fillcolor="#000000" filled="t" stroked="f" coordsize="21600,21600" o:allowincell="f" o:gfxdata="UEsDBAoAAAAAAIdO4kAAAAAAAAAAAAAAAAAEAAAAZHJzL1BLAwQUAAAACACHTuJAHnwyxtcAAAAH&#10;AQAADwAAAGRycy9kb3ducmV2LnhtbE2PS0/DMBCE70j8B2srcWvtlEebNE6lInFEooUDvTnxkkSN&#10;18F2H/DrWU5wHM1o5ptyfXGDOGGIvScN2UyBQGq87anV8Pb6NF2CiMmQNYMn1PCFEdbV9VVpCuvP&#10;tMXTLrWCSygWRkOX0lhIGZsOnYkzPyKx9+GDM4llaKUN5szlbpBzpR6kMz3xQmdGfOywOeyOTsMm&#10;X24+X+7o+Xtb73H/Xh/u50FpfTPJ1ApEwkv6C8MvPqNDxUy1P5KNYtCQZwv+kjRMb0Gwn2c5X6k5&#10;uABZlfI/f/UDUEsDBBQAAAAIAIdO4kCx9CCKkAEAAD0DAAAOAAAAZHJzL2Uyb0RvYy54bWytUstO&#10;KzEM3V+Jf4iyp5l2QWHUKQsq2KALEtwPSDNJJ1JeskOn/fvrpKVUsOmCWWRsxzn2Ofbifucd22pA&#10;G0PHp5OGMx1U7G3YdPzf++P1LWeYZeili0F3fK+R3y+v/izG1OpZHKLrNTACCdiOqeNDzqkVAtWg&#10;vcRJTDrQpYngZSYXNqIHORK6d2LWNDdijNAniEojUnR1uORHRLgEMBpjlV5F9eF1yAdU0E5mooSD&#10;TciXtVtjtMovxqDOzHWcmOZ6UhGy1+UUy4VsNyDTYNWxBXlJC984eWkDFT1BrWSW7APsDyhvFUSM&#10;Jk9U9OJApCpCLKbNN23eBpl05UJSYzqJjr8Hq/5uX4HZnjbhrrnjLEhPM6+FWY2QQGPClvLe0isc&#10;PSSzsN0Z8OVPPNiuiro/iap3mSkKTufzW1Jb0c10Nm+q5OLraQLMTzp6VoyOA02sCim3z5ipHKV+&#10;ppRKGJ3tH61z1YHN+sEB28oy3fqVgdKTszRR2j80XKx17PeVR42TqjX/uAFlbOc+2edbv/w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HnwyxtcAAAAHAQAADwAAAAAAAAABACAAAAAiAAAAZHJzL2Rv&#10;d25yZXYueG1sUEsBAhQAFAAAAAgAh07iQLH0IIq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5859145</wp:posOffset>
                </wp:positionH>
                <wp:positionV relativeFrom="paragraph">
                  <wp:posOffset>-1905</wp:posOffset>
                </wp:positionV>
                <wp:extent cx="18415" cy="12700"/>
                <wp:effectExtent l="0" t="0" r="0" b="0"/>
                <wp:wrapNone/>
                <wp:docPr id="1910" name="Shape 191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910" o:spid="_x0000_s1026" o:spt="1" style="position:absolute;left:0pt;margin-left:461.35pt;margin-top:-0.15pt;height:1pt;width:1.45pt;z-index:-251657216;mso-width-relative:page;mso-height-relative:page;" fillcolor="#000000" filled="t" stroked="f" coordsize="21600,21600" o:allowincell="f" o:gfxdata="UEsDBAoAAAAAAIdO4kAAAAAAAAAAAAAAAAAEAAAAZHJzL1BLAwQUAAAACACHTuJAA8fDItYAAAAH&#10;AQAADwAAAGRycy9kb3ducmV2LnhtbE2Oy07DMBBF90j8gzVI7Fq7gT4S4lQqEkskWljQnRMPSdR4&#10;HGz3AV/PsILl1T2695TrixvECUPsPWmYTRUIpMbbnloNb69PkxWImAxZM3hCDV8YYV1dX5WmsP5M&#10;WzztUit4hGJhNHQpjYWUsenQmTj1IxJ3Hz44kziGVtpgzjzuBpkptZDO9MQPnRnxscPmsDs6DZt8&#10;tfl8uafn7229x/17fZhnQWl9ezNTDyASXtIfDL/6rA4VO9X+SDaKQUOeZUtGNUzuQHCfZ/MFiJrB&#10;JciqlP/9qx9QSwMEFAAAAAgAh07iQAfLGqaRAQAAPQMAAA4AAABkcnMvZTJvRG9jLnhtbK1Sy27j&#10;MAy8F+g/CLo3soPtY404PWzQXoq2QLsfoMhSLEAvkGqc/H0pJZsNupce1geZpKghZ8jF/c47ttWA&#10;Noaet7OGMx1UHGzY9Pz3+8PVHWeYZRiki0H3fK+R3y8vLxZT6vQ8jtENGhiBBOym1PMx59QJgWrU&#10;XuIsJh3o0kTwMpMLGzGAnAjdOzFvmhsxRRgSRKURKbo6XPIjInwHMBpjlV5F9eF1yAdU0E5mooSj&#10;TciXtVtjtMovxqDOzPWcmOZ6UhGy1+UUy4XsNiDTaNWxBfmdFr5w8tIGKnqCWsks2QfYf6C8VRAx&#10;mjxT0YsDkaoIsWibL9q8jTLpyoWkxnQSHf8frHrevgKzA23Cz5ZECdLTzGthViMk0JSwo7y39ApH&#10;D8ksbHcGfPkTD7arou5PoupdZoqC7d2P9pozRTft/Lapkou/TxNgftTRs2L0HGhiVUi5fcJM5Sj1&#10;T0qphNHZ4cE6Vx3YrH85YFtZplu/MlB6cpYmSvuHhou1jsO+8qhxUrXmHzegjO3cJ/t865e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A8fDItYAAAAHAQAADwAAAAAAAAABACAAAAAiAAAAZHJzL2Rv&#10;d25yZXYueG1sUEsBAhQAFAAAAAgAh07iQAfLGqa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5895975</wp:posOffset>
                </wp:positionH>
                <wp:positionV relativeFrom="paragraph">
                  <wp:posOffset>-1905</wp:posOffset>
                </wp:positionV>
                <wp:extent cx="18415" cy="12700"/>
                <wp:effectExtent l="0" t="0" r="0" b="0"/>
                <wp:wrapNone/>
                <wp:docPr id="1911" name="Shape 191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911" o:spid="_x0000_s1026" o:spt="1" style="position:absolute;left:0pt;margin-left:464.25pt;margin-top:-0.15pt;height:1pt;width:1.45pt;z-index:-251657216;mso-width-relative:page;mso-height-relative:page;" fillcolor="#000000" filled="t" stroked="f" coordsize="21600,21600" o:allowincell="f" o:gfxdata="UEsDBAoAAAAAAIdO4kAAAAAAAAAAAAAAAAAEAAAAZHJzL1BLAwQUAAAACACHTuJAREVUFdcAAAAH&#10;AQAADwAAAGRycy9kb3ducmV2LnhtbE2OTU/DMBBE70j8B2uRuLV20haSEKdSkTgi0cKB3px4SaLG&#10;6xC7H/DrWU5wHM3TzCvXFzeIE06h96QhmSsQSI23PbUa3l6fZhmIEA1ZM3hCDV8YYF1dX5WmsP5M&#10;WzztYit4hEJhNHQxjoWUoenQmTD3IxJ3H35yJnKcWmknc+ZxN8hUqTvpTE/80JkRHztsDruj07DJ&#10;s83ny5Kev7f1Hvfv9WGVTkrr25tEPYCIeIl/MPzqszpU7FT7I9kgBg15mq0Y1TBbgOA+XyRLEDWD&#10;9yCrUv73r34AUEsDBBQAAAAIAIdO4kBt5f3XkgEAAD0DAAAOAAAAZHJzL2Uyb0RvYy54bWytUstu&#10;4zAMvBfoPwi6N7KD7WONOD1s0F6KtkC7H6DIUixAL5BqnPx9KSWbDbqXHtYHmaSoIWfIxf3OO7bV&#10;gDaGnrezhjMdVBxs2PT89/vD1R1nmGUYpItB93yvkd8vLy8WU+r0PI7RDRoYgQTsptTzMefUCYFq&#10;1F7iLCYd6NJE8DKTCxsxgJwI3Tsxb5obMUUYEkSlESm6OlzyIyJ8BzAaY5VeRfXhdcgHVNBOZqKE&#10;o03Il7VbY7TKL8agzsz1nJjmelIRstflFMuF7DYg02jVsQX5nRa+cPLSBip6glrJLNkH2H+gvFUQ&#10;MZo8U9GLA5GqCLFomy/avI0y6cqFpMZ0Eh3/H6x63r4CswNtws+25SxITzOvhVmNkEBTwo7y3tIr&#10;HD0ks7DdGfDlTzzYroq6P4mqd5kpCrZ3P9przhTdtPPbpkou/j5NgPlRR8+K0XOgiVUh5fYJM5Wj&#10;1D8ppRJGZ4cH61x1YLP+5YBtZZlu/cpA6clZmijtHxou1joO+8qjxknVmn/cgDK2c5/s861ffg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BERVQV1wAAAAcBAAAPAAAAAAAAAAEAIAAAACIAAABkcnMv&#10;ZG93bnJldi54bWxQSwECFAAUAAAACACHTuJAbeX915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5932170</wp:posOffset>
                </wp:positionH>
                <wp:positionV relativeFrom="paragraph">
                  <wp:posOffset>-1905</wp:posOffset>
                </wp:positionV>
                <wp:extent cx="18415" cy="12700"/>
                <wp:effectExtent l="0" t="0" r="0" b="0"/>
                <wp:wrapNone/>
                <wp:docPr id="1912" name="Shape 191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912" o:spid="_x0000_s1026" o:spt="1" style="position:absolute;left:0pt;margin-left:467.1pt;margin-top:-0.15pt;height:1pt;width:1.45pt;z-index:-251657216;mso-width-relative:page;mso-height-relative:page;" fillcolor="#000000" filled="t" stroked="f" coordsize="21600,21600" o:allowincell="f" o:gfxdata="UEsDBAoAAAAAAIdO4kAAAAAAAAAAAAAAAAAEAAAAZHJzL1BLAwQUAAAACACHTuJAFuLQDdYAAAAH&#10;AQAADwAAAGRycy9kb3ducmV2LnhtbE2Oy07DMBBF90j8gzVI7FrnUWgT4lQqEkskWljQnRMPSdR4&#10;HGz3AV/PsILl1T2691Trix3FCX0YHClI5wkIpNaZgToFb69PsxWIEDUZPTpCBV8YYF1fX1W6NO5M&#10;WzztYid4hEKpFfQxTqWUoe3R6jB3ExJ3H85bHTn6ThqvzzxuR5klyb20eiB+6PWEjz22h93RKtgU&#10;q83ny4Kev7fNHvfvzeEu84lStzdp8gAi4iX+wfCrz+pQs1PjjmSCGBUU+SJjVMEsB8F9kS9TEA2D&#10;S5B1Jf/71z9QSwMEFAAAAAgAh07iQNOX1EWSAQAAPQMAAA4AAABkcnMvZTJvRG9jLnhtbK1Sy27j&#10;MAy8F+g/CLo3soPtY404PWzQXoq2QLsfoMhSLEAvkGqc/H0pJZsNupce1geZpKghZ8jF/c47ttWA&#10;Noaet7OGMx1UHGzY9Pz3+8PVHWeYZRiki0H3fK+R3y8vLxZT6vQ8jtENGhiBBOym1PMx59QJgWrU&#10;XuIsJh3o0kTwMpMLGzGAnAjdOzFvmhsxRRgSRKURKbo6XPIjInwHMBpjlV5F9eF1yAdU0E5mooSj&#10;TciXtVtjtMovxqDOzPWcmOZ6UhGy1+UUy4XsNiDTaNWxBfmdFr5w8tIGKnqCWsks2QfYf6C8VRAx&#10;mjxT0YsDkaoIsWibL9q8jTLpyoWkxnQSHf8frHrevgKzA23Cz3bOWZCeZl4LsxohgaaEHeW9pVc4&#10;ekhmYbsz4MufeLBdFXV/ElXvMlMUbO9+tNecKbpp57dNlVz8fZoA86OOnhWj50ATq0LK7RNmKkep&#10;f1JKJYzODg/WuerAZv3LAdvKMt36lYHSk7M0Udo/NFysdRz2lUeNk6o1/7gBZWznPtnnW7/8B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Bbi0A3WAAAABwEAAA8AAAAAAAAAAQAgAAAAIgAAAGRycy9k&#10;b3ducmV2LnhtbFBLAQIUABQAAAAIAIdO4kDTl9RF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5969000</wp:posOffset>
                </wp:positionH>
                <wp:positionV relativeFrom="paragraph">
                  <wp:posOffset>-1905</wp:posOffset>
                </wp:positionV>
                <wp:extent cx="18415" cy="12700"/>
                <wp:effectExtent l="0" t="0" r="0" b="0"/>
                <wp:wrapNone/>
                <wp:docPr id="1913" name="Shape 191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1913" o:spid="_x0000_s1026" o:spt="1" style="position:absolute;left:0pt;margin-left:470pt;margin-top:-0.15pt;height:1pt;width:1.45pt;z-index:-251657216;mso-width-relative:page;mso-height-relative:page;" fillcolor="#000000" filled="t" stroked="f" coordsize="21600,21600" o:allowincell="f" o:gfxdata="UEsDBAoAAAAAAIdO4kAAAAAAAAAAAAAAAAAEAAAAZHJzL1BLAwQUAAAACACHTuJA4zfZ29cAAAAH&#10;AQAADwAAAGRycy9kb3ducmV2LnhtbE2PzU7DMBCE70i8g7VI3Fq7IUAT4lQqEkckWjjQmxMvSdR4&#10;HWz3B56e5QTH0YxmvqlWZzeKI4Y4eNKwmCsQSK23A3Ua3l6fZksQMRmyZvSEGr4wwqq+vKhMaf2J&#10;Nnjcpk5wCcXSaOhTmkopY9ujM3HuJyT2PnxwJrEMnbTBnLjcjTJT6k46MxAv9GbCxx7b/fbgNKyL&#10;5frzJafn702zw917s7/NgtL6+mqhHkAkPKe/MPziMzrUzNT4A9koRg1FrvhL0jC7AcF+kWcFiIaD&#10;9yDrSv7nr38AUEsDBBQAAAAIAIdO4kC5uTM0kgEAAD0DAAAOAAAAZHJzL2Uyb0RvYy54bWytUk1v&#10;2zAMvRfYfxB0X2Sn68eMOD006C5DW6DdD1BkKRagL5BqnPz7UkqaBd2lh/kgkxT1yPfIxd3OO7bV&#10;gDaGnrezhjMdVBxs2PT8z+vD91vOMMswSBeD7vleI79bfrtYTKnT8zhGN2hgBBKwm1LPx5xTJwSq&#10;UXuJs5h0oEsTwctMLmzEAHIidO/EvGmuxRRhSBCVRqTo6nDJj4jwFcBojFV6FdWb1yEfUEE7mYkS&#10;jjYhX9ZujdEqPxmDOjPXc2Ka60lFyF6XUywXstuATKNVxxbkV1r4xMlLG6joCWols2RvYP+B8lZB&#10;xGjyTEUvDkSqIsSibT5p8zLKpCsXkhrTSXT8f7DqcfsMzA60CT/bS86C9DTzWpjVCAk0Jewo7yU9&#10;w9FDMgvbnQFf/sSD7aqo+5OoepeZomB7+6O94kzRTTu/aark4u/TBJh/6ehZMXoONLEqpNz+xkzl&#10;KPUjpVTC6OzwYJ2rDmzW9w7YVpbp1q8MlJ6cpYnS/qHhYq3jsK88apxUrfnHDShjO/fJPt/65T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jN9nb1wAAAAcBAAAPAAAAAAAAAAEAIAAAACIAAABkcnMv&#10;ZG93bnJldi54bWxQSwECFAAUAAAACACHTuJAubkzNJ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304800</wp:posOffset>
                </wp:positionH>
                <wp:positionV relativeFrom="paragraph">
                  <wp:posOffset>295910</wp:posOffset>
                </wp:positionV>
                <wp:extent cx="18415" cy="12065"/>
                <wp:effectExtent l="0" t="0" r="0" b="0"/>
                <wp:wrapNone/>
                <wp:docPr id="1914" name="Shape 1914"/>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1914" o:spid="_x0000_s1026" o:spt="1" style="position:absolute;left:0pt;margin-left:24pt;margin-top:23.3pt;height:0.95pt;width:1.45pt;z-index:-251657216;mso-width-relative:page;mso-height-relative:page;" fillcolor="#000000" filled="t" stroked="f" coordsize="21600,21600" o:allowincell="f" o:gfxdata="UEsDBAoAAAAAAIdO4kAAAAAAAAAAAAAAAAAEAAAAZHJzL1BLAwQUAAAACACHTuJA8NCiVtcAAAAH&#10;AQAADwAAAGRycy9kb3ducmV2LnhtbE2PzU7DMBCE70i8g7VI3KjdqonSEKdSkTgi0cKB3px4SaLG&#10;62C7P/D0bE9wWs3Oaubban1xozhhiIMnDfOZAoHUejtQp+H97fmhABGTIWtGT6jhGyOs69ubypTW&#10;n2mLp13qBIdQLI2GPqWplDK2PToTZ35CYu/TB2cSy9BJG8yZw90oF0rl0pmBuKE3Ez712B52R6dh&#10;syo2X69LevnZNnvcfzSHbBGU1vd3c/UIIuEl/R3DFZ/RoWamxh/JRjFqWBb8SuKZ5yDYz9QKRHPd&#10;ZyDrSv7nr38BUEsDBBQAAAAIAIdO4kADIv06kAEAAD0DAAAOAAAAZHJzL2Uyb0RvYy54bWytUk1v&#10;2zAMvQ/YfxB0b2QHbdEZcXpo0F2GrUC3H6DIUixAXyDVOPn3o2QvC7pLD/NBJinqke+Rm8eTd+yo&#10;AW0MPW9XDWc6qDjYcOj5r5/PNw+cYZZhkC4G3fOzRv64/fxpM6VOr+MY3aCBEUjAbko9H3NOnRCo&#10;Ru0lrmLSgS5NBC8zuXAQA8iJ0L0T66a5F1OEIUFUGpGiu/mSL4jwEcBojFV6F9Wb1yHPqKCdzEQJ&#10;R5uQb2u3xmiVfxiDOjPXc2Ka60lFyN6XU2w3sjuATKNVSwvyIy284+SlDVT0ArWTWbI3sP9Aeasg&#10;YjR5paIXM5GqCLFom3favI4y6cqFpMZ0ER3/H6z6fnwBZgfahC/tLWdBepp5LcxqhASaEnaU95pe&#10;YPGQzML2ZMCXP/Fgpyrq+SKqPmWmKNg+3LZ3nCm6adfN/V2RXPx9mgDzVx09K0bPgSZWhZTHb5jn&#10;1D8ppRJGZ4dn61x14LB/csCOsky3fgv6VZoo7c8NF2sfh3PlUeOkau1m2YAytmuf7Out3/4G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8NCiVtcAAAAHAQAADwAAAAAAAAABACAAAAAiAAAAZHJzL2Rv&#10;d25yZXYueG1sUEsBAhQAFAAAAAgAh07iQAMi/Tq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341630</wp:posOffset>
                </wp:positionH>
                <wp:positionV relativeFrom="paragraph">
                  <wp:posOffset>295910</wp:posOffset>
                </wp:positionV>
                <wp:extent cx="17780" cy="12065"/>
                <wp:effectExtent l="0" t="0" r="0" b="0"/>
                <wp:wrapNone/>
                <wp:docPr id="1915" name="Shape 1915"/>
                <wp:cNvGraphicFramePr/>
                <a:graphic xmlns:a="http://schemas.openxmlformats.org/drawingml/2006/main">
                  <a:graphicData uri="http://schemas.microsoft.com/office/word/2010/wordprocessingShape">
                    <wps:wsp>
                      <wps:cNvSpPr/>
                      <wps:spPr>
                        <a:xfrm>
                          <a:off x="0" y="0"/>
                          <a:ext cx="17780" cy="12065"/>
                        </a:xfrm>
                        <a:prstGeom prst="rect">
                          <a:avLst/>
                        </a:prstGeom>
                        <a:solidFill>
                          <a:srgbClr val="000000"/>
                        </a:solidFill>
                      </wps:spPr>
                      <wps:bodyPr/>
                    </wps:wsp>
                  </a:graphicData>
                </a:graphic>
              </wp:anchor>
            </w:drawing>
          </mc:Choice>
          <mc:Fallback>
            <w:pict>
              <v:rect id="Shape 1915" o:spid="_x0000_s1026" o:spt="1" style="position:absolute;left:0pt;margin-left:26.9pt;margin-top:23.3pt;height:0.95pt;width:1.4pt;z-index:-251657216;mso-width-relative:page;mso-height-relative:page;" fillcolor="#000000" filled="t" stroked="f" coordsize="21600,21600" o:allowincell="f" o:gfxdata="UEsDBAoAAAAAAIdO4kAAAAAAAAAAAAAAAAAEAAAAZHJzL1BLAwQUAAAACACHTuJAElabQdUAAAAH&#10;AQAADwAAAGRycy9kb3ducmV2LnhtbE2OzU7DMBCE70i8g7VI3Kjd0kQhxKlUJI5ItHCgNydekqjx&#10;OtjuDzw92xOcRqMZzXzV6uxGccQQB08a5jMFAqn1dqBOw/vb810BIiZD1oyeUMM3RljV11eVKa0/&#10;0QaP29QJHqFYGg19SlMpZWx7dCbO/ITE2acPziS2oZM2mBOPu1EulMqlMwPxQ28mfOqx3W8PTsP6&#10;oVh/vS7p5WfT7HD30eyzRVBa397M1SOIhOf0V4YLPqNDzUyNP5CNYtSQ3TN50rDMcxCcZxdt2BcZ&#10;yLqS//nrX1BLAwQUAAAACACHTuJADw0Kgo8BAAA9AwAADgAAAGRycy9lMm9Eb2MueG1srVJNb9sw&#10;DL0P2H8QdG9kB+jHjDg9NOguw1ag2w9QZCkWoC+Qapz8+1GylwXdpYf5IJMU9cj3yM3jyTt21IA2&#10;hp63q4YzHVQcbDj0/NfP55sHzjDLMEgXg+75WSN/3H7+tJlSp9dxjG7QwAgkYDelno85p04IVKP2&#10;Elcx6UCXJoKXmVw4iAHkROjeiXXT3IkpwpAgKo1I0d18yRdE+AhgNMYqvYvqzeuQZ1TQTmaihKNN&#10;yLe1W2O0yj+MQZ2Z6zkxzfWkImTvyym2G9kdQKbRqqUF+ZEW3nHy0gYqeoHaySzZG9h/oLxVEDGa&#10;vFLRi5lIVYRYtM07bV5HmXTlQlJjuoiO/w9WfT++ALMDbcKX9pazID3NvBZmNUICTQk7yntNL7B4&#10;SGZhezLgy594sFMV9XwRVZ8yUxRs7+8fSG1FN+26ubstkou/TxNg/qqjZ8XoOdDEqpDy+A3znPon&#10;pVTC6OzwbJ2rDhz2Tw7YUZbp1m9Bv0oTpf254WLt43CuPGqcVK3dLBtQxnbtk3299dv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ElabQdUAAAAHAQAADwAAAAAAAAABACAAAAAiAAAAZHJzL2Rvd25y&#10;ZXYueG1sUEsBAhQAFAAAAAgAh07iQA8NCoKPAQAAPQMAAA4AAAAAAAAAAQAgAAAAJAEAAGRycy9l&#10;Mm9Eb2MueG1sUEsFBgAAAAAGAAYAWQEAACU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377825</wp:posOffset>
                </wp:positionH>
                <wp:positionV relativeFrom="paragraph">
                  <wp:posOffset>295910</wp:posOffset>
                </wp:positionV>
                <wp:extent cx="18415" cy="12065"/>
                <wp:effectExtent l="0" t="0" r="0" b="0"/>
                <wp:wrapNone/>
                <wp:docPr id="1916" name="Shape 1916"/>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1916" o:spid="_x0000_s1026" o:spt="1" style="position:absolute;left:0pt;margin-left:29.75pt;margin-top:23.3pt;height:0.95pt;width:1.45pt;z-index:-251657216;mso-width-relative:page;mso-height-relative:page;" fillcolor="#000000" filled="t" stroked="f" coordsize="21600,21600" o:allowincell="f" o:gfxdata="UEsDBAoAAAAAAIdO4kAAAAAAAAAAAAAAAAAEAAAAZHJzL1BLAwQUAAAACACHTuJAUNwdNNYAAAAH&#10;AQAADwAAAGRycy9kb3ducmV2LnhtbE2OTU/DMBBE70j8B2uRuFG7URKlIU6lInFEooUDvTnxkkSN&#10;1yF2P+DXs5zocTSjN69aX9woTjiHwZOG5UKBQGq9HajT8P72/FCACNGQNaMn1PCNAdb17U1lSuvP&#10;tMXTLnaCIRRKo6GPcSqlDG2PzoSFn5C4+/SzM5Hj3Ek7mzPD3SgTpXLpzED80JsJn3psD7uj07BZ&#10;FZuv15RefrbNHvcfzSFLZqX1/d1SPYKIeIn/Y/jTZ3Wo2anxR7JBjBqyVcZLDWmeg+A+T1IQDeci&#10;A1lX8tq//gVQSwMEFAAAAAgAh07iQNd+M9mQAQAAPQMAAA4AAABkcnMvZTJvRG9jLnhtbK1STW/b&#10;MAy9D9h/EHRfZAdr0BlxeljQXYatQLcfoMhSLEBfINU4+fejZC8L2ksP80EmKeqR75Hbh7N37KQB&#10;bQw9b1cNZzqoONhw7PnvX4+f7jnDLMMgXQy65xeN/GH38cN2Sp1exzG6QQMjkIDdlHo+5pw6IVCN&#10;2ktcxaQDXZoIXmZy4SgGkBOheyfWTbMRU4QhQVQakaL7+ZIviPAewGiMVXof1YvXIc+ooJ3MRAlH&#10;m5DvarfGaJV/GoM6M9dzYprrSUXIPpRT7LayO4JMo1VLC/I9Lbzi5KUNVPQKtZdZshewb6C8VRAx&#10;mrxS0YuZSFWEWLTNK22eR5l05UJSY7qKjv8PVv04PQGzA23Cl3bDWZCeZl4LsxohgaaEHeU9pydY&#10;PCSzsD0b8OVPPNi5inq5iqrPmSkKtvef2zvOFN2062ZzVyQX/54mwPxNR8+K0XOgiVUh5ek75jn1&#10;b0qphNHZ4dE6Vx04Hr46YCdZplu/Bf0mTZT254aLdYjDpfKocVK1drNsQBnbrU/27dbv/g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Q3B001gAAAAcBAAAPAAAAAAAAAAEAIAAAACIAAABkcnMvZG93&#10;bnJldi54bWxQSwECFAAUAAAACACHTuJA134z2Z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414655</wp:posOffset>
                </wp:positionH>
                <wp:positionV relativeFrom="paragraph">
                  <wp:posOffset>295910</wp:posOffset>
                </wp:positionV>
                <wp:extent cx="18415" cy="12065"/>
                <wp:effectExtent l="0" t="0" r="0" b="0"/>
                <wp:wrapNone/>
                <wp:docPr id="1917" name="Shape 1917"/>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1917" o:spid="_x0000_s1026" o:spt="1" style="position:absolute;left:0pt;margin-left:32.65pt;margin-top:23.3pt;height:0.95pt;width:1.45pt;z-index:-251657216;mso-width-relative:page;mso-height-relative:page;" fillcolor="#000000" filled="t" stroked="f" coordsize="21600,21600" o:allowincell="f" o:gfxdata="UEsDBAoAAAAAAIdO4kAAAAAAAAAAAAAAAAAEAAAAZHJzL1BLAwQUAAAACACHTuJAUvnC0tYAAAAH&#10;AQAADwAAAGRycy9kb3ducmV2LnhtbE2Oy07DMBRE90j8g3UrsaN2Q2OFNE6lIrFEoi0LunPiSxI1&#10;vg62+4Cvx6xgOZrRmVOtr3ZkZ/RhcKRgMRfAkFpnBuoUvO2f7wtgIWoyenSECr4wwLq+val0adyF&#10;tnjexY4lCIVSK+hjnErOQ9uj1WHuJqTUfThvdUzRd9x4fUlwO/JMCMmtHig99HrCpx7b4+5kFWwe&#10;i83n65JevrfNAQ/vzTHPvFDqbrYQK2ARr/FvDL/6SR3q5NS4E5nARgUyf0hLBUspgaVeFhmwJuUi&#10;B15X/L9//QNQSwMEFAAAAAgAh07iQL1Q1KiQAQAAPQMAAA4AAABkcnMvZTJvRG9jLnhtbK1STW/b&#10;MAy9D9h/EHRfZAdt1xlxemjQXYatQLcfoMhSLEBfINU4+fejZC8LuksP80EmKeqR75Gbh5N37KgB&#10;bQw9b1cNZzqoONhw6Pmvn0+f7jnDLMMgXQy652eN/GH78cNmSp1exzG6QQMjkIDdlHo+5pw6IVCN&#10;2ktcxaQDXZoIXmZy4SAGkBOheyfWTXMnpghDgqg0IkV38yVfEOE9gNEYq/QuqlevQ55RQTuZiRKO&#10;NiHf1m6N0Sr/MAZ1Zq7nxDTXk4qQvS+n2G5kdwCZRquWFuR7WnjDyUsbqOgFaiezZK9g/4HyVkHE&#10;aPJKRS9mIlURYtE2b7R5GWXSlQtJjekiOv4/WPX9+AzMDrQJX9rPnAXpaea1MKsREmhK2FHeS3qG&#10;xUMyC9uTAV/+xIOdqqjni6j6lJmiYHt/095ypuimXTd3t0Vy8fdpAsxfdfSsGD0HmlgVUh6/YZ5T&#10;/6SUShidHZ6sc9WBw/7RATvKMt36LehXaaK0PzdcrH0czpVHjZOqtZtlA8rYrn2yr7d++x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S+cLS1gAAAAcBAAAPAAAAAAAAAAEAIAAAACIAAABkcnMvZG93&#10;bnJldi54bWxQSwECFAAUAAAACACHTuJAvVDUqJ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450850</wp:posOffset>
                </wp:positionH>
                <wp:positionV relativeFrom="paragraph">
                  <wp:posOffset>295910</wp:posOffset>
                </wp:positionV>
                <wp:extent cx="18415" cy="12065"/>
                <wp:effectExtent l="0" t="0" r="0" b="0"/>
                <wp:wrapNone/>
                <wp:docPr id="1918" name="Shape 1918"/>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1918" o:spid="_x0000_s1026" o:spt="1" style="position:absolute;left:0pt;margin-left:35.5pt;margin-top:23.3pt;height:0.95pt;width:1.45pt;z-index:-251657216;mso-width-relative:page;mso-height-relative:page;" fillcolor="#000000" filled="t" stroked="f" coordsize="21600,21600" o:allowincell="f" o:gfxdata="UEsDBAoAAAAAAIdO4kAAAAAAAAAAAAAAAAAEAAAAZHJzL1BLAwQUAAAACACHTuJAOeagDdcAAAAH&#10;AQAADwAAAGRycy9kb3ducmV2LnhtbE2PzU7DMBCE70i8g7VI3Kid0qZpiFOpSByRaOHQ3px4m0SN&#10;1yF2f+DpWU5wHM1o5ptidXW9OOMYOk8akokCgVR721Gj4eP95SEDEaIha3pPqOELA6zK25vC5NZf&#10;aIPnbWwEl1DIjYY2xiGXMtQtOhMmfkBi7+BHZyLLsZF2NBcud72cKpVKZzrihdYM+NxifdyenIb1&#10;Mlt/vs3o9XtT7XG/q47z6ai0vr9L1BOIiNf4F4ZffEaHkpkqfyIbRK9hkfCVqGGWpiDYXzwuQVSs&#10;sznIspD/+csfUEsDBBQAAAAIAIdO4kA44ssfjwEAAD0DAAAOAAAAZHJzL2Uyb0RvYy54bWytUk1v&#10;2zAMvQ/YfxB0b2QHbdEZcXpY0F2GrUC3H6DIUixAXyDVOPn3o2QvC9pLD/NBJinqke+Rm8eTd+yo&#10;AW0MPW9XDWc6qDjYcOj5719PNw+cYZZhkC4G3fOzRv64/fxpM6VOr+MY3aCBEUjAbko9H3NOnRCo&#10;Ru0lrmLSgS5NBC8zuXAQA8iJ0L0T66a5F1OEIUFUGpGiu/mSL4jwEcBojFV6F9Wr1yHPqKCdzEQJ&#10;R5uQb2u3xmiVfxqDOjPXc2Ka60lFyN6XU2w3sjuATKNVSwvyIy284eSlDVT0ArWTWbJXsO+gvFUQ&#10;MZq8UtGLmUhVhFi0zRttXkaZdOVCUmO6iI7/D1b9OD4DswNtwpeWJh+kp5nXwqxGSKApYUd5L+kZ&#10;Fg/JLGxPBnz5Ew92qqKeL6LqU2aKgu3DbXvHmaKbdt3c3xXJxb+nCTB/09GzYvQcaGJVSHn8jnlO&#10;/ZtSKmF0dniyzlUHDvuvDthRlunWb0G/ShOl/bnhYu3jcK48apxUrd0sG1DGdu2Tfb312z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55qAN1wAAAAcBAAAPAAAAAAAAAAEAIAAAACIAAABkcnMvZG93&#10;bnJldi54bWxQSwECFAAUAAAACACHTuJAOOLLH48BAAA9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487680</wp:posOffset>
                </wp:positionH>
                <wp:positionV relativeFrom="paragraph">
                  <wp:posOffset>295910</wp:posOffset>
                </wp:positionV>
                <wp:extent cx="18415" cy="12065"/>
                <wp:effectExtent l="0" t="0" r="0" b="0"/>
                <wp:wrapNone/>
                <wp:docPr id="1919" name="Shape 1919"/>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1919" o:spid="_x0000_s1026" o:spt="1" style="position:absolute;left:0pt;margin-left:38.4pt;margin-top:23.3pt;height:0.95pt;width:1.45pt;z-index:-251657216;mso-width-relative:page;mso-height-relative:page;" fillcolor="#000000" filled="t" stroked="f" coordsize="21600,21600" o:allowincell="f" o:gfxdata="UEsDBAoAAAAAAIdO4kAAAAAAAAAAAAAAAAAEAAAAZHJzL1BLAwQUAAAACACHTuJAk2tr/tcAAAAH&#10;AQAADwAAAGRycy9kb3ducmV2LnhtbE3OzU7DMBAE4DsS72BtJW7UbtUmaRqnUpE4ItHCgd6ceEmi&#10;xusQuz/w9CwnehzNavYrNlfXizOOofOkYTZVIJBqbztqNLy/PT9mIEI0ZE3vCTV8Y4BNeX9XmNz6&#10;C+3wvI+N4BEKudHQxjjkUoa6RWfC1A9I3H360ZnIcWykHc2Fx10v50ol0pmO+ENrBnxqsT7uT07D&#10;dpVtv14X9PKzqw54+KiOy/motH6YzNQaRMRr/D+GPz7ToWRT5U9kg+g1pAnLo4ZFkoDgPl2lICrO&#10;2RJkWchbf/kLUEsDBBQAAAAIAIdO4kBSzCxukAEAAD0DAAAOAAAAZHJzL2Uyb0RvYy54bWytUk1v&#10;2zAMvQ/YfxB0X2QHbdEacXpo0F2GrUC3H6DIUixAXyDVOPn3o2QvC7pLD/NBJinqke+Rm8eTd+yo&#10;AW0MPW9XDWc6qDjYcOj5r5/PX+45wyzDIF0Muudnjfxx+/nTZkqdXscxukEDI5CA3ZR6PuacOiFQ&#10;jdpLXMWkA12aCF5mcuEgBpAToXsn1k1zJ6YIQ4KoNCJFd/MlXxDhI4DRGKv0Lqo3r0OeUUE7mYkS&#10;jjYh39ZujdEq/zAGdWau58Q015OKkL0vp9huZHcAmUarlhbkR1p4x8lLG6joBWons2RvYP+B8lZB&#10;xGjySkUvZiJVEWLRNu+0eR1l0pULSY3pIjr+P1j1/fgCzA60CQ/tA2dBepp5LcxqhASaEnaU95pe&#10;YPGQzML2ZMCXP/Fgpyrq+SKqPmWmKNje37S3nCm6adfN3W2RXPx9mgDzVx09K0bPgSZWhZTHb5jn&#10;1D8ppRJGZ4dn61x14LB/csCOsky3fgv6VZoo7c8NF2sfh3PlUeOkau1m2YAytmuf7Out3/4G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k2tr/tcAAAAHAQAADwAAAAAAAAABACAAAAAiAAAAZHJzL2Rv&#10;d25yZXYueG1sUEsBAhQAFAAAAAgAh07iQFLMLG6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524510</wp:posOffset>
                </wp:positionH>
                <wp:positionV relativeFrom="paragraph">
                  <wp:posOffset>295910</wp:posOffset>
                </wp:positionV>
                <wp:extent cx="17780" cy="12065"/>
                <wp:effectExtent l="0" t="0" r="0" b="0"/>
                <wp:wrapNone/>
                <wp:docPr id="1920" name="Shape 1920"/>
                <wp:cNvGraphicFramePr/>
                <a:graphic xmlns:a="http://schemas.openxmlformats.org/drawingml/2006/main">
                  <a:graphicData uri="http://schemas.microsoft.com/office/word/2010/wordprocessingShape">
                    <wps:wsp>
                      <wps:cNvSpPr/>
                      <wps:spPr>
                        <a:xfrm>
                          <a:off x="0" y="0"/>
                          <a:ext cx="17780" cy="12065"/>
                        </a:xfrm>
                        <a:prstGeom prst="rect">
                          <a:avLst/>
                        </a:prstGeom>
                        <a:solidFill>
                          <a:srgbClr val="000000"/>
                        </a:solidFill>
                      </wps:spPr>
                      <wps:bodyPr/>
                    </wps:wsp>
                  </a:graphicData>
                </a:graphic>
              </wp:anchor>
            </w:drawing>
          </mc:Choice>
          <mc:Fallback>
            <w:pict>
              <v:rect id="Shape 1920" o:spid="_x0000_s1026" o:spt="1" style="position:absolute;left:0pt;margin-left:41.3pt;margin-top:23.3pt;height:0.95pt;width:1.4pt;z-index:-251657216;mso-width-relative:page;mso-height-relative:page;" fillcolor="#000000" filled="t" stroked="f" coordsize="21600,21600" o:allowincell="f" o:gfxdata="UEsDBAoAAAAAAIdO4kAAAAAAAAAAAAAAAAAEAAAAZHJzL1BLAwQUAAAACACHTuJA2n5ubtYAAAAH&#10;AQAADwAAAGRycy9kb3ducmV2LnhtbE2OzU7DMBCE70i8g7VI3KjdKIlCiFOplXpEooUDvTnJkkSN&#10;18F2f+DpWU5wGo1mNPNVq6udxBl9GB1pWC4UCKTWdSP1Gt5etw8FiBANdWZyhBq+MMCqvr2pTNm5&#10;C+3wvI+94BEKpdEwxDiXUoZ2QGvCws1InH04b01k63vZeXPhcTvJRKlcWjMSPwxmxs2A7XF/shrW&#10;j8X68yWl5+9dc8DDe3PMEq+0vr9bqicQEa/xrwy/+IwONTM17kRdEJOGIsm5qSHNWTkvshREw77I&#10;QNaV/M9f/wBQSwMEFAAAAAgAh07iQHUrS8OPAQAAPQMAAA4AAABkcnMvZTJvRG9jLnhtbK1STW/b&#10;MAy9D+h/EHRv5ATox4w4PTRoL8NWoNsPUGQpFqAvkGqc/PtRspcF7aWH+iCTFPXI98j1w9E7dtCA&#10;NoaOLxcNZzqo2Nuw7/if30/X95xhlqGXLgbd8ZNG/rC5+rYeU6tXcYiu18AIJGA7po4POadWCFSD&#10;9hIXMelAlyaCl5lc2Ise5Ejo3olV09yKMUKfICqNSNHtdMlnRPgMYDTGKr2N6s3rkCdU0E5mooSD&#10;Tcg3tVtjtMq/jEGdmes4Mc31pCJk78opNmvZ7kGmwaq5BfmZFt5x8tIGKnqG2sos2RvYD1DeKogY&#10;TV6o6MVEpCpCLJbNO21eB5l05UJSYzqLjl8Hq34eXoDZnjbh+4pECdLTzGthViMk0JiwpbzX9AKz&#10;h2QWtkcDvvyJBztWUU9nUfUxM0XB5d3dPQErulmumtubIrn4/zQB5mcdPStGx4EmVoWUhx+Yp9R/&#10;KaUSRmf7J+tcdWC/e3TADrJMt34z+kWaKO1PDRdrF/tT5VHjpGrtZt6AMrZLn+zLrd/8B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Np+bm7WAAAABwEAAA8AAAAAAAAAAQAgAAAAIgAAAGRycy9kb3du&#10;cmV2LnhtbFBLAQIUABQAAAAIAIdO4kB1K0vDjwEAAD0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560705</wp:posOffset>
                </wp:positionH>
                <wp:positionV relativeFrom="paragraph">
                  <wp:posOffset>295910</wp:posOffset>
                </wp:positionV>
                <wp:extent cx="18415" cy="12065"/>
                <wp:effectExtent l="0" t="0" r="0" b="0"/>
                <wp:wrapNone/>
                <wp:docPr id="1921" name="Shape 1921"/>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1921" o:spid="_x0000_s1026" o:spt="1" style="position:absolute;left:0pt;margin-left:44.15pt;margin-top:23.3pt;height:0.95pt;width:1.45pt;z-index:-251657216;mso-width-relative:page;mso-height-relative:page;" fillcolor="#000000" filled="t" stroked="f" coordsize="21600,21600" o:allowincell="f" o:gfxdata="UEsDBAoAAAAAAIdO4kAAAAAAAAAAAAAAAAAEAAAAZHJzL1BLAwQUAAAACACHTuJAjpCq6dYAAAAH&#10;AQAADwAAAGRycy9kb3ducmV2LnhtbE2Oy07DMBRE95X4B+sisWvthDZyQ5xKRWKJRAsLunPiSxI1&#10;vg62+4Cvx6xgOZrRmVNtrnZkZ/RhcKQgWwhgSK0zA3UK3l6f5hJYiJqMHh2hgi8MsKlvZpUujbvQ&#10;Ds/72LEEoVBqBX2MU8l5aHu0OizchJS6D+etjin6jhuvLwluR54LUXCrB0oPvZ7wscf2uD9ZBdu1&#10;3H6+LOn5e9cc8PDeHFe5F0rd3WbiAVjEa/wbw69+Uoc6OTXuRCawUYGU92mpYFkUwFK/znJgTcpy&#10;Bbyu+H//+gdQSwMEFAAAAAgAh07iQHkEvHuQAQAAPQMAAA4AAABkcnMvZTJvRG9jLnhtbK1STW/b&#10;MAy9D9h/EHRvZAdt0RlxeljQXYatQLcfoMhSLEBfINU4+fejZC8L2ksP80EmKeqR75Gbx5N37KgB&#10;bQw9b1cNZzqoONhw6PnvX083D5xhlmGQLgbd87NG/rj9/GkzpU6v4xjdoIERSMBuSj0fc06dEKhG&#10;7SWuYtKBLk0ELzO5cBADyInQvRPrprkXU4QhQVQakaK7+ZIviPARwGiMVXoX1avXIc+ooJ3MRAlH&#10;m5Bva7fGaJV/GoM6M9dzYprrSUXI3pdTbDeyO4BMo1VLC/IjLbzh5KUNVPQCtZNZslew76C8VRAx&#10;mrxS0YuZSFWEWLTNG21eRpl05UJSY7qIjv8PVv04PgOzA23Cl3XLWZCeZl4LsxohgaaEHeW9pGdY&#10;PCSzsD0Z8OVPPNipinq+iKpPmSkKtg+37R1nim7adXN/VyQX/54mwPxNR8+K0XOgiVUh5fE75jn1&#10;b0qphNHZ4ck6Vx047L86YEdZplu/Bf0qTZT254aLtY/DufKocVK1drNsQBnbtU/29dZv/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OkKrp1gAAAAcBAAAPAAAAAAAAAAEAIAAAACIAAABkcnMvZG93&#10;bnJldi54bWxQSwECFAAUAAAACACHTuJAeQS8e5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597535</wp:posOffset>
                </wp:positionH>
                <wp:positionV relativeFrom="paragraph">
                  <wp:posOffset>295910</wp:posOffset>
                </wp:positionV>
                <wp:extent cx="18415" cy="12065"/>
                <wp:effectExtent l="0" t="0" r="0" b="0"/>
                <wp:wrapNone/>
                <wp:docPr id="1922" name="Shape 1922"/>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1922" o:spid="_x0000_s1026" o:spt="1" style="position:absolute;left:0pt;margin-left:47.05pt;margin-top:23.3pt;height:0.95pt;width:1.45pt;z-index:-251657216;mso-width-relative:page;mso-height-relative:page;" fillcolor="#000000" filled="t" stroked="f" coordsize="21600,21600" o:allowincell="f" o:gfxdata="UEsDBAoAAAAAAIdO4kAAAAAAAAAAAAAAAAAEAAAAZHJzL1BLAwQUAAAACACHTuJAIUkvPtYAAAAH&#10;AQAADwAAAGRycy9kb3ducmV2LnhtbE2PzU7DMBCE70i8g7VI3KidKg1JiFOpSByRaOFAb068JFHj&#10;dYjdH3h6lhMcRzOa+aZaX9woTjiHwZOGZKFAILXeDtRpeHt9ustBhGjImtETavjCAOv6+qoypfVn&#10;2uJpFzvBJRRKo6GPcSqlDG2PzoSFn5DY+/CzM5Hl3Ek7mzOXu1EulcqkMwPxQm8mfOyxPeyOTsOm&#10;yDefLyk9f2+bPe7fm8NqOSutb28S9QAi4iX+heEXn9GhZqbGH8kGMWoo0oSTGtIsA8F+cc/XGtb5&#10;CmRdyf/89Q9QSwMEFAAAAAgAh07iQMd2lemQAQAAPQMAAA4AAABkcnMvZTJvRG9jLnhtbK1STW/b&#10;MAy9D+h/EHRv/IG26Iw4PTRoL8NWoNsPUGQpFqAvkGqc/PtRspcF7aWH+iCTFPXI98j1w9FZdlCA&#10;JvieN6uaM+VlGIzf9/zP76fre84wCT8IG7zq+Ukhf9hcfVtPsVNtGIMdFDAC8dhNsedjSrGrKpSj&#10;cgJXISpPlzqAE4lc2FcDiInQna3aur6rpgBDhCAVIkW38yVfEOEzgEFrI9U2yDenfJpRQVmRiBKO&#10;JiLflG61VjL90hpVYrbnxDSVk4qQvctntVmLbg8ijkYuLYjPtPCOkxPGU9Ez1FYkwd7AfIByRkLA&#10;oNNKBlfNRIoixKKp32nzOoqoCheSGuNZdPw6WPnz8ALMDLQJ39uWMy8czbwUZiVCAk0RO8p7jS+w&#10;eEhmZnvU4PKfeLBjEfV0FlUdE5MUbO5vmlvOJN00bX13myWv/j+NgOlZBcey0XOgiRUhxeEHpjn1&#10;X0quhMGa4clYWxzY7x4tsIPI0y3fgn6RVuX254aztQvDqfAocVK1dLNsQB7bpU/25dZv/g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hSS8+1gAAAAcBAAAPAAAAAAAAAAEAIAAAACIAAABkcnMvZG93&#10;bnJldi54bWxQSwECFAAUAAAACACHTuJAx3aV6Z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633730</wp:posOffset>
                </wp:positionH>
                <wp:positionV relativeFrom="paragraph">
                  <wp:posOffset>295910</wp:posOffset>
                </wp:positionV>
                <wp:extent cx="18415" cy="12065"/>
                <wp:effectExtent l="0" t="0" r="0" b="0"/>
                <wp:wrapNone/>
                <wp:docPr id="1923" name="Shape 1923"/>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1923" o:spid="_x0000_s1026" o:spt="1" style="position:absolute;left:0pt;margin-left:49.9pt;margin-top:23.3pt;height:0.95pt;width:1.45pt;z-index:-251657216;mso-width-relative:page;mso-height-relative:page;" fillcolor="#000000" filled="t" stroked="f" coordsize="21600,21600" o:allowincell="f" o:gfxdata="UEsDBAoAAAAAAIdO4kAAAAAAAAAAAAAAAAAEAAAAZHJzL1BLAwQUAAAACACHTuJAPGdup9gAAAAI&#10;AQAADwAAAGRycy9kb3ducmV2LnhtbE2PzW7CMBCE75V4B2sr9VZsIkiTNA4SlXqsVKCHcnPibRIR&#10;r4NtfsrTY07tcWdGM9+Wy4sZ2Amd7y1JmE0FMKTG6p5aCV/b9+cMmA+KtBosoYRf9LCsJg+lKrQ9&#10;0xpPm9CyWEK+UBK6EMaCc990aJSf2hEpej/WGRXi6VqunTrHcjPwRIiUG9VTXOjUiG8dNvvN0UhY&#10;5dnq8Dmnj+u63uHuu94vEiekfHqciVdgAS/hLwx3/IgOVWSq7ZG0Z4OEPI/kQcI8TYHdfZG8AKuj&#10;kC2AVyX//0B1A1BLAwQUAAAACACHTuJArVhymJABAAA9AwAADgAAAGRycy9lMm9Eb2MueG1srVJN&#10;b9swDL0P2H8QdF9kp2vRGXF6aNBdhq1Atx+gyFIsQF8g1Tj596NkLwu6Sw/zQSYp6pHvkZuHk3fs&#10;qAFtDD1vVw1nOqg42HDo+a+fT5/uOcMswyBdDLrnZ438Yfvxw2ZKnV7HMbpBAyOQgN2Uej7mnDoh&#10;UI3aS1zFpANdmgheZnLhIAaQE6F7J9ZNcyemCEOCqDQiRXfzJV8Q4T2A0Rir9C6qV69DnlFBO5mJ&#10;Eo42Id/Wbo3RKv8wBnVmrufENNeTipC9L6fYbmR3AJlGq5YW5HtaeMPJSxuo6AVqJ7Nkr2D/gfJW&#10;QcRo8kpFL2YiVRFi0TZvtHkZZdKVC0mN6SI6/j9Y9f34DMwOtAlf1jecBelp5rUwqxESaErYUd5L&#10;eobFQzIL25MBX/7Eg52qqOeLqPqUmaJge/+5veVM0U27bu5ui+Ti79MEmL/q6Fkxeg40sSqkPH7D&#10;PKf+SSmVMDo7PFnnqgOH/aMDdpRluvVb0K/SRGl/brhY+zicK48aJ1VrN8sGlLFd+2Rfb/32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DxnbqfYAAAACAEAAA8AAAAAAAAAAQAgAAAAIgAAAGRycy9k&#10;b3ducmV2LnhtbFBLAQIUABQAAAAIAIdO4kCtWHKYkAEAAD0DAAAOAAAAAAAAAAEAIAAAACc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670560</wp:posOffset>
                </wp:positionH>
                <wp:positionV relativeFrom="paragraph">
                  <wp:posOffset>295910</wp:posOffset>
                </wp:positionV>
                <wp:extent cx="18415" cy="12065"/>
                <wp:effectExtent l="0" t="0" r="0" b="0"/>
                <wp:wrapNone/>
                <wp:docPr id="1924" name="Shape 1924"/>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1924" o:spid="_x0000_s1026" o:spt="1" style="position:absolute;left:0pt;margin-left:52.8pt;margin-top:23.3pt;height:0.95pt;width:1.45pt;z-index:-251657216;mso-width-relative:page;mso-height-relative:page;" fillcolor="#000000" filled="t" stroked="f" coordsize="21600,21600" o:allowincell="f" o:gfxdata="UEsDBAoAAAAAAIdO4kAAAAAAAAAAAAAAAAAEAAAAZHJzL1BLAwQUAAAACACHTuJAstqvedYAAAAJ&#10;AQAADwAAAGRycy9kb3ducmV2LnhtbE2PzU7DMBCE70i8g7VI3KjdqolCiFOpSByRaOmB3px4SaLG&#10;62C7P/D0bE9wGs3uaPbbanVxozhhiIMnDfOZAoHUejtQp2H3/vJQgIjJkDWjJ9TwjRFW9e1NZUrr&#10;z7TB0zZ1gksolkZDn9JUShnbHp2JMz8h8e7TB2cS29BJG8yZy90oF0rl0pmB+EJvJnzusT1sj07D&#10;+rFYf70t6fVn0+xx/9EcskVQWt/fzdUTiISX9BeGKz6jQ81MjT+SjWJkr7KcoxqWOes1oIoMRMMD&#10;VllX8v8H9S9QSwMEFAAAAAgAh07iQPqVthaQAQAAPQMAAA4AAABkcnMvZTJvRG9jLnhtbK1STW/b&#10;MAy9D9h/EHRvZAdt0RlxemjQXYatQLcfoMhSLEBfINU4+fejZC8LuksP80EmKeqR75Gbx5N37KgB&#10;bQw9b1cNZzqoONhw6Pmvn883D5xhlmGQLgbd87NG/rj9/GkzpU6v4xjdoIERSMBuSj0fc06dEKhG&#10;7SWuYtKBLk0ELzO5cBADyInQvRPrprkXU4QhQVQakaK7+ZIviPARwGiMVXoX1ZvXIc+ooJ3MRAlH&#10;m5Bva7fGaJV/GIM6M9dzYprrSUXI3pdTbDeyO4BMo1VLC/IjLbzj5KUNVPQCtZNZsjew/0B5qyBi&#10;NHmlohczkaoIsWibd9q8jjLpyoWkxnQRHf8frPp+fAFmB9qEL+tbzoL0NPNamNUICTQl7CjvNb3A&#10;4iGZhe3JgC9/4sFOVdTzRVR9ykxRsH24be84U3TTrpv7uyK5+Ps0AeavOnpWjJ4DTawKKY/fMM+p&#10;f1JKJYzODs/WuerAYf/kgB1lmW79FvSrNFHanxsu1j4O58qjxknV2s2yAWVs1z7Z11u//Q1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y2q951gAAAAkBAAAPAAAAAAAAAAEAIAAAACIAAABkcnMvZG93&#10;bnJldi54bWxQSwECFAAUAAAACACHTuJA+pW2Fp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706755</wp:posOffset>
                </wp:positionH>
                <wp:positionV relativeFrom="paragraph">
                  <wp:posOffset>295910</wp:posOffset>
                </wp:positionV>
                <wp:extent cx="18415" cy="12065"/>
                <wp:effectExtent l="0" t="0" r="0" b="0"/>
                <wp:wrapNone/>
                <wp:docPr id="1925" name="Shape 1925"/>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1925" o:spid="_x0000_s1026" o:spt="1" style="position:absolute;left:0pt;margin-left:55.65pt;margin-top:23.3pt;height:0.95pt;width:1.45pt;z-index:-251657216;mso-width-relative:page;mso-height-relative:page;" fillcolor="#000000" filled="t" stroked="f" coordsize="21600,21600" o:allowincell="f" o:gfxdata="UEsDBAoAAAAAAIdO4kAAAAAAAAAAAAAAAAAEAAAAZHJzL1BLAwQUAAAACACHTuJABrCP3dcAAAAJ&#10;AQAADwAAAGRycy9kb3ducmV2LnhtbE2Py07DMBBF90j8gzVI7KjtkEYhxKlUJJZItLCgOycekqjx&#10;ONjuA74edwXLO3N050y9OtuJHdGH0ZECuRDAkDpnRuoVvL8935XAQtRk9OQIFXxjgFVzfVXryrgT&#10;bfC4jT1LJRQqrWCIca44D92AVoeFm5HS7tN5q2OKvufG61MqtxPPhCi41SOlC4Oe8WnAbr89WAXr&#10;h3L99ZrTy8+m3eHuo90vMy+Uur2R4hFYxHP8g+Gin9ShSU6tO5AJbEpZyvuEKsiLAtgFkHkGrE2D&#10;cgm8qfn/D5pfUEsDBBQAAAAIAIdO4kCQu1FnjwEAAD0DAAAOAAAAZHJzL2Uyb0RvYy54bWytUk1v&#10;2zAMvQ/YfxB0b2QHbdEZcXpY0F2GrUC3H6DIUixAXyDVOPn3o2QvC9pLD/NBJinqke+Rm8eTd+yo&#10;AW0MPW9XDWc6qDjYcOj5719PNw+cYZZhkC4G3fOzRv64/fxpM6VOr+MY3aCBEUjAbko9H3NOnRCo&#10;Ru0lrmLSgS5NBC8zuXAQA8iJ0L0T66a5F1OEIUFUGpGiu/mSL4jwEcBojFV6F9Wr1yHPqKCdzEQJ&#10;R5uQb2u3xmiVfxqDOjPXc2Ka60lFyN6XU2w3sjuATKNVSwvyIy284eSlDVT0ArWTWbJXsO+gvFUQ&#10;MZq8UtGLmUhVhFi0zRttXkaZdOVCUmO6iI7/D1b9OD4DswNtwpf1HWdBepp5LcxqhASaEnaU95Ke&#10;YfGQzML2ZMCXP/Fgpyrq+SKqPmWmKNg+3LYErOimXTf3d0Vy8e9pAszfdPSsGD0HmlgVUh6/Y55T&#10;/6aUShidHZ6sc9WBw/6rA3aUZbr1W9Cv0kRpf264WPs4nCuPGidVazfLBpSxXftkX2/99g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GsI/d1wAAAAkBAAAPAAAAAAAAAAEAIAAAACIAAABkcnMvZG93&#10;bnJldi54bWxQSwECFAAUAAAACACHTuJAkLtRZ48BAAA9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743585</wp:posOffset>
                </wp:positionH>
                <wp:positionV relativeFrom="paragraph">
                  <wp:posOffset>295910</wp:posOffset>
                </wp:positionV>
                <wp:extent cx="18415" cy="12065"/>
                <wp:effectExtent l="0" t="0" r="0" b="0"/>
                <wp:wrapNone/>
                <wp:docPr id="1926" name="Shape 1926"/>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1926" o:spid="_x0000_s1026" o:spt="1" style="position:absolute;left:0pt;margin-left:58.55pt;margin-top:23.3pt;height:0.95pt;width:1.45pt;z-index:-251657216;mso-width-relative:page;mso-height-relative:page;" fillcolor="#000000" filled="t" stroked="f" coordsize="21600,21600" o:allowincell="f" o:gfxdata="UEsDBAoAAAAAAIdO4kAAAAAAAAAAAAAAAAAEAAAAZHJzL1BLAwQUAAAACACHTuJAcpSOiNYAAAAJ&#10;AQAADwAAAGRycy9kb3ducmV2LnhtbE2Py07DMBBF90j8gzVI7Kidqg0hxKlUJJZItLCgOycekqjx&#10;ONjuA76e6QqWd+boPqrV2Y3iiCEOnjRkMwUCqfV2oE7D+9vzXQEiJkPWjJ5QwzdGWNXXV5UprT/R&#10;Bo/b1Ak2oVgaDX1KUyllbHt0Js78hMS/Tx+cSSxDJ20wJzZ3o5wrlUtnBuKE3kz41GO73x6chvVD&#10;sf56XdDLz6bZ4e6j2S/nQWl9e5OpRxAJz+kPhkt9rg41d2r8gWwUI+vsPmNUwyLPQVwAzgPR8KFY&#10;gqwr+X9B/QtQSwMEFAAAAAgAh07iQC7JePWQAQAAPQMAAA4AAABkcnMvZTJvRG9jLnhtbK1STW/b&#10;MAy9D9h/EHRfZAdr0BlxeljQXYatQLcfoMhSLEBfINU4+fejZC8L2ksP80EmKeqR75Hbh7N37KQB&#10;bQw9b1cNZzqoONhw7PnvX4+f7jnDLMMgXQy65xeN/GH38cN2Sp1exzG6QQMjkIDdlHo+5pw6IVCN&#10;2ktcxaQDXZoIXmZy4SgGkBOheyfWTbMRU4QhQVQakaL7+ZIviPAewGiMVXof1YvXIc+ooJ3MRAlH&#10;m5DvarfGaJV/GoM6M9dzYprrSUXIPpRT7LayO4JMo1VLC/I9Lbzi5KUNVPQKtZdZshewb6C8VRAx&#10;mrxS0YuZSFWEWLTNK22eR5l05UJSY7qKjv8PVv04PQGzA23Cl/WGsyA9zbwWZjVCAk0JO8p7Tk+w&#10;eEhmYXs24MufeLBzFfVyFVWfM1MUbO8/t3ecKbpp183mrkgu/j1NgPmbjp4Vo+dAE6tCytN3zHPq&#10;35RSCaOzw6N1rjpwPHx1wE6yTLd+C/pNmijtzw0X6xCHS+VR46Rq7WbZgDK2W5/s263f/Q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ylI6I1gAAAAkBAAAPAAAAAAAAAAEAIAAAACIAAABkcnMvZG93&#10;bnJldi54bWxQSwECFAAUAAAACACHTuJALsl49Z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780415</wp:posOffset>
                </wp:positionH>
                <wp:positionV relativeFrom="paragraph">
                  <wp:posOffset>295910</wp:posOffset>
                </wp:positionV>
                <wp:extent cx="18415" cy="12065"/>
                <wp:effectExtent l="0" t="0" r="0" b="0"/>
                <wp:wrapNone/>
                <wp:docPr id="1927" name="Shape 1927"/>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1927" o:spid="_x0000_s1026" o:spt="1" style="position:absolute;left:0pt;margin-left:61.45pt;margin-top:23.3pt;height:0.95pt;width:1.45pt;z-index:-251657216;mso-width-relative:page;mso-height-relative:page;" fillcolor="#000000" filled="t" stroked="f" coordsize="21600,21600" o:allowincell="f" o:gfxdata="UEsDBAoAAAAAAIdO4kAAAAAAAAAAAAAAAAAEAAAAZHJzL1BLAwQUAAAACACHTuJAyqFZB9cAAAAJ&#10;AQAADwAAAGRycy9kb3ducmV2LnhtbE2PzU7DMBCE70i8g7VI3Khdq4nSEKdSkTgi0ZYDvTnJkkSN&#10;1yF2f+Dp2Z7KcWY/zc4Uq4sbxAmn0HsyMJ8pEEi1b3pqDXzsXp8yECFaauzgCQ38YIBVeX9X2Lzx&#10;Z9rgaRtbwSEUcmugi3HMpQx1h86GmR+R+PblJ2cjy6mVzWTPHO4GqZVKpbM98YfOjvjSYX3YHp2B&#10;9TJbf78v6O13U+1x/1kdEj0pYx4f5uoZRMRLvMFwrc/VoeROlT9SE8TAWuslowYWaQriCuiEt1Rs&#10;ZAnIspD/F5R/UEsDBBQAAAAIAIdO4kBE55+EkAEAAD0DAAAOAAAAZHJzL2Uyb0RvYy54bWytUk1v&#10;2zAMvQ/YfxB0X2QHbdcZcXpo0F2GrUC3H6DIUixAXyDVOPn3o2QvC7pLD/NBJinqke+Rm4eTd+yo&#10;AW0MPW9XDWc6qDjYcOj5r59Pn+45wyzDIF0Muudnjfxh+/HDZkqdXscxukEDI5CA3ZR6PuacOiFQ&#10;jdpLXMWkA12aCF5mcuEgBpAToXsn1k1zJ6YIQ4KoNCJFd/MlXxDhPYDRGKv0LqpXr0OeUUE7mYkS&#10;jjYh39ZujdEq/zAGdWau58Q015OKkL0vp9huZHcAmUarlhbke1p4w8lLG6joBWons2SvYP+B8lZB&#10;xGjySkUvZiJVEWLRNm+0eRll0pULSY3pIjr+P1j1/fgMzA60CV/WnzkL0tPMa2FWIyTQlLCjvJf0&#10;DIuHZBa2JwO+/IkHO1VRzxdR9SkzRcH2/qa95UzRTbtu7m6L5OLv0wSYv+roWTF6DjSxKqQ8fsM8&#10;p/5JKZUwOjs8WeeqA4f9owN2lGW69VvQr9JEaX9uuFj7OJwrjxonVWs3ywaUsV37ZF9v/fY3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yqFZB9cAAAAJAQAADwAAAAAAAAABACAAAAAiAAAAZHJzL2Rv&#10;d25yZXYueG1sUEsBAhQAFAAAAAgAh07iQETnn4S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816610</wp:posOffset>
                </wp:positionH>
                <wp:positionV relativeFrom="paragraph">
                  <wp:posOffset>295910</wp:posOffset>
                </wp:positionV>
                <wp:extent cx="18415" cy="12065"/>
                <wp:effectExtent l="0" t="0" r="0" b="0"/>
                <wp:wrapNone/>
                <wp:docPr id="1928" name="Shape 1928"/>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1928" o:spid="_x0000_s1026" o:spt="1" style="position:absolute;left:0pt;margin-left:64.3pt;margin-top:23.3pt;height:0.95pt;width:1.45pt;z-index:-251657216;mso-width-relative:page;mso-height-relative:page;" fillcolor="#000000" filled="t" stroked="f" coordsize="21600,21600" o:allowincell="f" o:gfxdata="UEsDBAoAAAAAAIdO4kAAAAAAAAAAAAAAAAAEAAAAZHJzL1BLAwQUAAAACACHTuJAFUGVc9gAAAAJ&#10;AQAADwAAAGRycy9kb3ducmV2LnhtbE2PzU7DMBCE70i8g7VI3Kid0EQhxKlUJI5ItHCgNydekqjx&#10;OsTuDzw92xOcVrM7mv2mWp3dKI44h8GThmShQCC13g7UaXh/e74rQIRoyJrRE2r4xgCr+vqqMqX1&#10;J9rgcRs7wSEUSqOhj3EqpQxtj86EhZ+Q+PbpZ2ciy7mTdjYnDnejTJXKpTMD8YfeTPjUY7vfHpyG&#10;9UOx/npd0svPptnh7qPZZ+mstL69SdQjiIjn+GeGCz6jQ81MjT+QDWJknRY5WzUsc54Xw32SgWh4&#10;UWQg60r+b1D/AlBLAwQUAAAACACHTuJAwVWAM5ABAAA9AwAADgAAAGRycy9lMm9Eb2MueG1srVJN&#10;b9swDL0P2H8QdG9kB23RGXF6WNBdhq1Atx+gyFIsQF8g1Tj596NkLwvaSw/zQSYp6pHvkZvHk3fs&#10;qAFtDD1vVw1nOqg42HDo+e9fTzcPnGGWYZAuBt3zs0b+uP38aTOlTq/jGN2ggRFIwG5KPR9zTp0Q&#10;qEbtJa5i0oEuTQQvM7lwEAPIidC9E+umuRdThCFBVBqRorv5ki+I8BHAaIxVehfVq9chz6igncxE&#10;CUebkG9rt8ZolX8agzoz13NimutJRcjel1NsN7I7gEyjVUsL8iMtvOHkpQ1U9AK1k1myV7DvoLxV&#10;EDGavFLRi5lIVYRYtM0bbV5GmXTlQlJjuoiO/w9W/Tg+A7MDbcKXNU0+SE8zr4VZjZBAU8KO8l7S&#10;MyweklnYngz48ice7FRFPV9E1afMFAXbh9v2jjNFN+26ub8rkot/TxNg/qajZ8XoOdDEqpDy+B3z&#10;nPo3pVTC6OzwZJ2rDhz2Xx2woyzTrd+CfpUmSvtzw8Xax+FcedQ4qVq7WTagjO3aJ/t667d/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BVBlXPYAAAACQEAAA8AAAAAAAAAAQAgAAAAIgAAAGRycy9k&#10;b3ducmV2LnhtbFBLAQIUABQAAAAIAIdO4kDBVYAzkAEAAD0DAAAOAAAAAAAAAAEAIAAAACc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853440</wp:posOffset>
                </wp:positionH>
                <wp:positionV relativeFrom="paragraph">
                  <wp:posOffset>295910</wp:posOffset>
                </wp:positionV>
                <wp:extent cx="18415" cy="12065"/>
                <wp:effectExtent l="0" t="0" r="0" b="0"/>
                <wp:wrapNone/>
                <wp:docPr id="1929" name="Shape 1929"/>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1929" o:spid="_x0000_s1026" o:spt="1" style="position:absolute;left:0pt;margin-left:67.2pt;margin-top:23.3pt;height:0.95pt;width:1.45pt;z-index:-251657216;mso-width-relative:page;mso-height-relative:page;" fillcolor="#000000" filled="t" stroked="f" coordsize="21600,21600" o:allowincell="f" o:gfxdata="UEsDBAoAAAAAAIdO4kAAAAAAAAAAAAAAAAAEAAAAZHJzL1BLAwQUAAAACACHTuJAnwPEHtgAAAAJ&#10;AQAADwAAAGRycy9kb3ducmV2LnhtbE2PTU/DMAyG70j8h8hI3FiytSulNJ00JI5IbHBgt7QxbbXG&#10;KU32Ab8e7wTH1370+nG5OrtBHHEKvScN85kCgdR421Or4f3t+S4HEaIhawZPqOEbA6yq66vSFNaf&#10;aIPHbWwFl1AojIYuxrGQMjQdOhNmfkTi3aefnIkcp1bayZy43A1yoVQmnemJL3RmxKcOm/324DSs&#10;H/L112tKLz+beoe7j3q/XExK69ubuXoEEfEc/2C46LM6VOxU+wPZIAbOSZoyqiHNMhAXILlPQNQ8&#10;yJcgq1L+/6D6BVBLAwQUAAAACACHTuJAq3tnQpABAAA9AwAADgAAAGRycy9lMm9Eb2MueG1srVJN&#10;b9swDL0P2H8QdF9kB23RGnF6aNBdhq1Atx+gyFIsQF8g1Tj596NkLwu6Sw/zQSYp6pHvkZvHk3fs&#10;qAFtDD1vVw1nOqg42HDo+a+fz1/uOcMswyBdDLrnZ438cfv502ZKnV7HMbpBAyOQgN2Uej7mnDoh&#10;UI3aS1zFpANdmgheZnLhIAaQE6F7J9ZNcyemCEOCqDQiRXfzJV8Q4SOA0Rir9C6qN69DnlFBO5mJ&#10;Eo42Id/Wbo3RKv8wBnVmrufENNeTipC9L6fYbmR3AJlGq5YW5EdaeMfJSxuo6AVqJ7Nkb2D/gfJW&#10;QcRo8kpFL2YiVRFi0TbvtHkdZdKVC0mN6SI6/j9Y9f34AswOtAkP6wfOgvQ081qY1QgJNCXsKO81&#10;vcDiIZmF7cmAL3/iwU5V1PNFVH3KTFGwvb9pbzlTdNOum7vbIrn4+zQB5q86elaMngNNrAopj98w&#10;z6l/UkoljM4Oz9a56sBh/+SAHWWZbv0W9Ks0UdqfGy7WPg7nyqPGSdXazbIBZWzXPtnXW7/9D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J8DxB7YAAAACQEAAA8AAAAAAAAAAQAgAAAAIgAAAGRycy9k&#10;b3ducmV2LnhtbFBLAQIUABQAAAAIAIdO4kCre2dCkAEAAD0DAAAOAAAAAAAAAAEAIAAAACc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890270</wp:posOffset>
                </wp:positionH>
                <wp:positionV relativeFrom="paragraph">
                  <wp:posOffset>295910</wp:posOffset>
                </wp:positionV>
                <wp:extent cx="17780" cy="12065"/>
                <wp:effectExtent l="0" t="0" r="0" b="0"/>
                <wp:wrapNone/>
                <wp:docPr id="1930" name="Shape 1930"/>
                <wp:cNvGraphicFramePr/>
                <a:graphic xmlns:a="http://schemas.openxmlformats.org/drawingml/2006/main">
                  <a:graphicData uri="http://schemas.microsoft.com/office/word/2010/wordprocessingShape">
                    <wps:wsp>
                      <wps:cNvSpPr/>
                      <wps:spPr>
                        <a:xfrm>
                          <a:off x="0" y="0"/>
                          <a:ext cx="17780" cy="12065"/>
                        </a:xfrm>
                        <a:prstGeom prst="rect">
                          <a:avLst/>
                        </a:prstGeom>
                        <a:solidFill>
                          <a:srgbClr val="000000"/>
                        </a:solidFill>
                      </wps:spPr>
                      <wps:bodyPr/>
                    </wps:wsp>
                  </a:graphicData>
                </a:graphic>
              </wp:anchor>
            </w:drawing>
          </mc:Choice>
          <mc:Fallback>
            <w:pict>
              <v:rect id="Shape 1930" o:spid="_x0000_s1026" o:spt="1" style="position:absolute;left:0pt;margin-left:70.1pt;margin-top:23.3pt;height:0.95pt;width:1.4pt;z-index:-251657216;mso-width-relative:page;mso-height-relative:page;" fillcolor="#000000" filled="t" stroked="f" coordsize="21600,21600" o:allowincell="f" o:gfxdata="UEsDBAoAAAAAAIdO4kAAAAAAAAAAAAAAAAAEAAAAZHJzL1BLAwQUAAAACACHTuJAki3X4tcAAAAJ&#10;AQAADwAAAGRycy9kb3ducmV2LnhtbE2PzU7DMBCE75V4B2uRuFG7IY1CiFOpSByRaOFAb068JFHj&#10;dYjdH3h6tid6nNlPszPl6uwGccQp9J40LOYKBFLjbU+tho/3l/scRIiGrBk8oYYfDLCqbmalKaw/&#10;0QaP29gKDqFQGA1djGMhZWg6dCbM/YjEty8/ORNZTq20kzlxuBtkolQmnemJP3RmxOcOm/324DSs&#10;H/P191tKr7+beoe7z3q/TCal9d3tQj2BiHiO/zBc6nN1qLhT7Q9kgxhYpyphVEOaZSAuQPrA42o2&#10;8iXIqpTXC6o/UEsDBBQAAAAIAIdO4kAdRF1ujwEAAD0DAAAOAAAAZHJzL2Uyb0RvYy54bWytUk1v&#10;2zAMvQ/YfxB0X+Sk6MeMOD00aC9DW6DbD1BkKRagL5BqnPz7UbKXBd2lh/kgkxT1yPfI9f3RO3bQ&#10;gDaGji8XDWc6qNjbsO/4r5+P3+44wyxDL10MuuMnjfx+8/XLekytXsUhul4DI5CA7Zg6PuScWiFQ&#10;DdpLXMSkA12aCF5mcmEvepAjoXsnVk1zI8YIfYKoNCJFt9MlnxHhM4DRGKv0Nqp3r0OeUEE7mYkS&#10;DjYh39RujdEqvxiDOjPXcWKa60lFyN6VU2zWst2DTINVcwvyMy184OSlDVT0DLWVWbJ3sP9Aeasg&#10;YjR5oaIXE5GqCLFYNh+0eRtk0pULSY3pLDr+P1j1fHgFZnvahO9XJEqQnmZeC7MaIYHGhC3lvaVX&#10;mD0ks7A9GvDlTzzYsYp6Oouqj5kpCi5vb+8IWNHNctXcXBfJxd+nCTA/6ehZMToONLEqpDz8wDyl&#10;/kkplTA62z9a56oD+92DA3aQZbr1m9Ev0kRpf2q4WLvYnyqPGidVazfzBpSxXfpkX2795j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SLdfi1wAAAAkBAAAPAAAAAAAAAAEAIAAAACIAAABkcnMvZG93&#10;bnJldi54bWxQSwECFAAUAAAACACHTuJAHURdbo8BAAA9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926465</wp:posOffset>
                </wp:positionH>
                <wp:positionV relativeFrom="paragraph">
                  <wp:posOffset>295910</wp:posOffset>
                </wp:positionV>
                <wp:extent cx="18415" cy="12065"/>
                <wp:effectExtent l="0" t="0" r="0" b="0"/>
                <wp:wrapNone/>
                <wp:docPr id="1931" name="Shape 1931"/>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1931" o:spid="_x0000_s1026" o:spt="1" style="position:absolute;left:0pt;margin-left:72.95pt;margin-top:23.3pt;height:0.95pt;width:1.45pt;z-index:-251657216;mso-width-relative:page;mso-height-relative:page;" fillcolor="#000000" filled="t" stroked="f" coordsize="21600,21600" o:allowincell="f" o:gfxdata="UEsDBAoAAAAAAIdO4kAAAAAAAAAAAAAAAAAEAAAAZHJzL1BLAwQUAAAACACHTuJAnxoxm9cAAAAJ&#10;AQAADwAAAGRycy9kb3ducmV2LnhtbE2PzU7DMBCE70i8g7VI3KjdKonSEKdSkTgi0ZYDvTnxkkSN&#10;1yF2f+Dp2Z7KcWY/zc6Uq4sbxAmn0HvSMJ8pEEiNtz21Gj52r085iBANWTN4Qg0/GGBV3d+VprD+&#10;TBs8bWMrOIRCYTR0MY6FlKHp0Jkw8yMS37785ExkObXSTubM4W6QC6Uy6UxP/KEzI7502By2R6dh&#10;vczX3+8Jvf1u6j3uP+tDupiU1o8Pc/UMIuIl3mC41ufqUHGn2h/JBjGwTtIloxqSLANxBZKct9Rs&#10;5CnIqpT/F1R/UEsDBBQAAAAIAIdO4kARa6rWkAEAAD0DAAAOAAAAZHJzL2Uyb0RvYy54bWytUk1v&#10;2zAMvQ/YfxB0X2Sna9EZcXpo0F2GrUC3H6DIUixAXyDVOPn3o2QvC7pLD/NBJinqke+Rm4eTd+yo&#10;AW0MPW9XDWc6qDjYcOj5r59Pn+45wyzDIF0Muudnjfxh+/HDZkqdXscxukEDI5CA3ZR6PuacOiFQ&#10;jdpLXMWkA12aCF5mcuEgBpAToXsn1k1zJ6YIQ4KoNCJFd/MlXxDhPYDRGKv0LqpXr0OeUUE7mYkS&#10;jjYh39ZujdEq/zAGdWau58Q015OKkL0vp9huZHcAmUarlhbke1p4w8lLG6joBWons2SvYP+B8lZB&#10;xGjySkUvZiJVEWLRNm+0eRll0pULSY3pIjr+P1j1/fgMzA60CV9uWs6C9DTzWpjVCAk0Jewo7yU9&#10;w+IhmYXtyYAvf+LBTlXU80VUfcpMUbC9/9zecqbopl03d7dFcvH3aQLMX3X0rBg9B5pYFVIev2Ge&#10;U/+klEoYnR2erHPVgcP+0QE7yjLd+i3oV2mitD83XKx9HM6VR42TqrWbZQPK2K59sq+3fvs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nxoxm9cAAAAJAQAADwAAAAAAAAABACAAAAAiAAAAZHJzL2Rv&#10;d25yZXYueG1sUEsBAhQAFAAAAAgAh07iQBFrqta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963295</wp:posOffset>
                </wp:positionH>
                <wp:positionV relativeFrom="paragraph">
                  <wp:posOffset>295910</wp:posOffset>
                </wp:positionV>
                <wp:extent cx="18415" cy="12065"/>
                <wp:effectExtent l="0" t="0" r="0" b="0"/>
                <wp:wrapNone/>
                <wp:docPr id="1932" name="Shape 1932"/>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1932" o:spid="_x0000_s1026" o:spt="1" style="position:absolute;left:0pt;margin-left:75.85pt;margin-top:23.3pt;height:0.95pt;width:1.45pt;z-index:-251657216;mso-width-relative:page;mso-height-relative:page;" fillcolor="#000000" filled="t" stroked="f" coordsize="21600,21600" o:allowincell="f" o:gfxdata="UEsDBAoAAAAAAIdO4kAAAAAAAAAAAAAAAAAEAAAAZHJzL1BLAwQUAAAACACHTuJAFzBXZ9cAAAAJ&#10;AQAADwAAAGRycy9kb3ducmV2LnhtbE2PzU7DMBCE70i8g7VI3KidKgkhxKlUJI5ItHCgNydekqjx&#10;OsTuDzw92xPcdnZHs99Uq7MbxRHnMHjSkCwUCKTW24E6De9vz3cFiBANWTN6Qg3fGGBVX19VprT+&#10;RBs8bmMnOIRCaTT0MU6llKHt0Zmw8BMS3z797ExkOXfSzubE4W6US6Vy6cxA/KE3Ez712O63B6dh&#10;/VCsv15TevnZNDvcfTT7bDkrrW9vEvUIIuI5/pnhgs/oUDNT4w9kgxhZZ8k9WzWkeQ7iYshSHhpe&#10;FBnIupL/G9S/UEsDBBQAAAAIAIdO4kCvGYNEkAEAAD0DAAAOAAAAZHJzL2Uyb0RvYy54bWytUk1v&#10;2zAMvQ/YfxB0X2Sna9EZcXpo0F2GrUC3H6DIUixAXyDVOPn3o2QvC7pLD/NBJinqke+Rm4eTd+yo&#10;AW0MPW9XDWc6qDjYcOj5r59Pn+45wyzDIF0Muudnjfxh+/HDZkqdXscxukEDI5CA3ZR6PuacOiFQ&#10;jdpLXMWkA12aCF5mcuEgBpAToXsn1k1zJ6YIQ4KoNCJFd/MlXxDhPYDRGKv0LqpXr0OeUUE7mYkS&#10;jjYh39ZujdEq/zAGdWau58Q015OKkL0vp9huZHcAmUarlhbke1p4w8lLG6joBWons2SvYP+B8lZB&#10;xGjySkUvZiJVEWLRNm+0eRll0pULSY3pIjr+P1j1/fgMzA60CV9u1pwF6WnmtTCrERJoSthR3kt6&#10;hsVDMgvbkwFf/sSDnaqo54uo+pSZomB7/7m95UzRTbtu7m6L5OLv0wSYv+roWTF6DjSxKqQ8fsM8&#10;p/5JKZUwOjs8WeeqA4f9owN2lGW69VvQr9JEaX9uuFj7OJwrjxonVWs3ywaUsV37ZF9v/fY3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FzBXZ9cAAAAJAQAADwAAAAAAAAABACAAAAAiAAAAZHJzL2Rv&#10;d25yZXYueG1sUEsBAhQAFAAAAAgAh07iQK8Zg0S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999490</wp:posOffset>
                </wp:positionH>
                <wp:positionV relativeFrom="paragraph">
                  <wp:posOffset>295910</wp:posOffset>
                </wp:positionV>
                <wp:extent cx="18415" cy="12065"/>
                <wp:effectExtent l="0" t="0" r="0" b="0"/>
                <wp:wrapNone/>
                <wp:docPr id="1933" name="Shape 1933"/>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1933" o:spid="_x0000_s1026" o:spt="1" style="position:absolute;left:0pt;margin-left:78.7pt;margin-top:23.3pt;height:0.95pt;width:1.45pt;z-index:-251657216;mso-width-relative:page;mso-height-relative:page;" fillcolor="#000000" filled="t" stroked="f" coordsize="21600,21600" o:allowincell="f" o:gfxdata="UEsDBAoAAAAAAIdO4kAAAAAAAAAAAAAAAAAEAAAAZHJzL1BLAwQUAAAACACHTuJAh2qrytgAAAAJ&#10;AQAADwAAAGRycy9kb3ducmV2LnhtbE2PTU/DMAyG70j8h8hI3Fiy0ZZSmk4aEkckNjiwW9qYtlrj&#10;lCb7gF+PdxrH1370+nG5PLlBHHAKvScN85kCgdR421Or4eP95S4HEaIhawZPqOEHAyyr66vSFNYf&#10;aY2HTWwFl1AojIYuxrGQMjQdOhNmfkTi3ZefnIkcp1bayRy53A1yoVQmnemJL3RmxOcOm91m7zSs&#10;HvPV91tCr7/reovbz3qXLial9e3NXD2BiHiKFxjO+qwOFTvVfk82iIFz+pAwqiHJMhBnIFP3IGoe&#10;5CnIqpT/P6j+AFBLAwQUAAAACACHTuJAxTdkNZABAAA9AwAADgAAAGRycy9lMm9Eb2MueG1srVJN&#10;b9swDL0P2H8QdF9kp2vRGXF6WNBdhq1A1x+gyFIsQF8g1Tj596NkLwu6Sw/zQSYp6pHvkZuHk3fs&#10;qAFtDD1vVw1nOqg42HDo+cuvx0/3nGGWYZAuBt3zs0b+sP34YTOlTq/jGN2ggRFIwG5KPR9zTp0Q&#10;qEbtJa5i0oEuTQQvM7lwEAPIidC9E+umuRNThCFBVBqRorv5ki+I8B7AaIxVehfVq9chz6igncxE&#10;CUebkG9rt8ZolX8agzoz13NimutJRcjel1NsN7I7gEyjVUsL8j0tvOHkpQ1U9AK1k1myV7D/QHmr&#10;IGI0eaWiFzORqgixaJs32jyPMunKhaTGdBEd/x+s+nF8AmYH2oQvNzecBelp5rUwqxESaErYUd5z&#10;eoLFQzIL25MBX/7Eg52qqOeLqPqUmaJge/+5veVM0U27bu5ui+Ti79MEmL/p6Fkxeg40sSqkPH7H&#10;PKf+SSmVMDo7PFrnqgOH/VcH7CjLdOu3oF+lidL+3HCx9nE4Vx41TqrWbpYNKGO79sm+3vrt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Idqq8rYAAAACQEAAA8AAAAAAAAAAQAgAAAAIgAAAGRycy9k&#10;b3ducmV2LnhtbFBLAQIUABQAAAAIAIdO4kDFN2Q1kAEAAD0DAAAOAAAAAAAAAAEAIAAAACc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1036320</wp:posOffset>
                </wp:positionH>
                <wp:positionV relativeFrom="paragraph">
                  <wp:posOffset>295910</wp:posOffset>
                </wp:positionV>
                <wp:extent cx="18415" cy="12065"/>
                <wp:effectExtent l="0" t="0" r="0" b="0"/>
                <wp:wrapNone/>
                <wp:docPr id="1934" name="Shape 1934"/>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1934" o:spid="_x0000_s1026" o:spt="1" style="position:absolute;left:0pt;margin-left:81.6pt;margin-top:23.3pt;height:0.95pt;width:1.45pt;z-index:-251657216;mso-width-relative:page;mso-height-relative:page;" fillcolor="#000000" filled="t" stroked="f" coordsize="21600,21600" o:allowincell="f" o:gfxdata="UEsDBAoAAAAAAIdO4kAAAAAAAAAAAAAAAAAEAAAAZHJzL1BLAwQUAAAACACHTuJAQcRujdcAAAAJ&#10;AQAADwAAAGRycy9kb3ducmV2LnhtbE2Py07DMBBF95X4B2uQ2FE7obVCiFOpSCyRaGFBd048JFHj&#10;cbDdB3w97oou78zRnTPV6mxHdkQfBkcKsrkAhtQ6M1Cn4OP95b4AFqImo0dHqOAHA6zqm1mlS+NO&#10;tMHjNnYslVAotYI+xqnkPLQ9Wh3mbkJKuy/nrY4p+o4br0+p3I48F0JyqwdKF3o94XOP7X57sArW&#10;j8X6+21Br7+bZoe7z2a/zL1Q6u42E0/AIp7jPwwX/aQOdXJq3IFMYGPK8iFPqIKFlMAugJQZsCYN&#10;iiXwuuLXH9R/UEsDBBQAAAAIAIdO4kCS+qC7kAEAAD0DAAAOAAAAZHJzL2Uyb0RvYy54bWytUk1v&#10;2zAMvQ/YfxB0X2RnbdEZcXpY0F2GrUDXH6DIUixAXyDVOPn3o2QvC7pLD/NBJinqke+Rm4eTd+yo&#10;AW0MPW9XDWc6qDjYcOj5y6/HT/ecYZZhkC4G3fOzRv6w/fhhM6VOr+MY3aCBEUjAbko9H3NOnRCo&#10;Ru0lrmLSgS5NBC8zuXAQA8iJ0L0T66a5E1OEIUFUGpGiu/mSL4jwHsBojFV6F9Wr1yHPqKCdzEQJ&#10;R5uQb2u3xmiVfxqDOjPXc2Ka60lFyN6XU2w3sjuATKNVSwvyPS284eSlDVT0ArWTWbJXsP9Aeasg&#10;YjR5paIXM5GqCLFomzfaPI8y6cqFpMZ0ER3/H6z6cXwCZgfahC+fbzgL0tPMa2FWIyTQlLCjvOf0&#10;BIuHZBa2JwO+/IkHO1VRzxdR9SkzRcH2/qa95UzRTbtu7m6L5OLv0wSYv+noWTF6DjSxKqQ8fsc8&#10;p/5JKZUwOjs8WueqA4f9VwfsKMt067egX6WJ0v7ccLH2cThXHjVOqtZulg0oY7v2yb7e+u1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QcRujdcAAAAJAQAADwAAAAAAAAABACAAAAAiAAAAZHJzL2Rv&#10;d25yZXYueG1sUEsBAhQAFAAAAAgAh07iQJL6oLu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1073150</wp:posOffset>
                </wp:positionH>
                <wp:positionV relativeFrom="paragraph">
                  <wp:posOffset>295910</wp:posOffset>
                </wp:positionV>
                <wp:extent cx="17780" cy="12065"/>
                <wp:effectExtent l="0" t="0" r="0" b="0"/>
                <wp:wrapNone/>
                <wp:docPr id="1935" name="Shape 1935"/>
                <wp:cNvGraphicFramePr/>
                <a:graphic xmlns:a="http://schemas.openxmlformats.org/drawingml/2006/main">
                  <a:graphicData uri="http://schemas.microsoft.com/office/word/2010/wordprocessingShape">
                    <wps:wsp>
                      <wps:cNvSpPr/>
                      <wps:spPr>
                        <a:xfrm>
                          <a:off x="0" y="0"/>
                          <a:ext cx="17780" cy="12065"/>
                        </a:xfrm>
                        <a:prstGeom prst="rect">
                          <a:avLst/>
                        </a:prstGeom>
                        <a:solidFill>
                          <a:srgbClr val="000000"/>
                        </a:solidFill>
                      </wps:spPr>
                      <wps:bodyPr/>
                    </wps:wsp>
                  </a:graphicData>
                </a:graphic>
              </wp:anchor>
            </w:drawing>
          </mc:Choice>
          <mc:Fallback>
            <w:pict>
              <v:rect id="Shape 1935" o:spid="_x0000_s1026" o:spt="1" style="position:absolute;left:0pt;margin-left:84.5pt;margin-top:23.3pt;height:0.95pt;width:1.4pt;z-index:-251657216;mso-width-relative:page;mso-height-relative:page;" fillcolor="#000000" filled="t" stroked="f" coordsize="21600,21600" o:allowincell="f" o:gfxdata="UEsDBAoAAAAAAIdO4kAAAAAAAAAAAAAAAAAEAAAAZHJzL1BLAwQUAAAACACHTuJAR1SFktgAAAAJ&#10;AQAADwAAAGRycy9kb3ducmV2LnhtbE2PzU7DMBCE70i8g7WVuFE7VRvSNE6lInFEoi0HenPiJYka&#10;r0Ps/sDTsz3BcWZHs/MV66vrxRnH0HnSkEwVCKTa244aDe/7l8cMRIiGrOk9oYZvDLAu7+8Kk1t/&#10;oS2ed7ERXEIhNxraGIdcylC36EyY+gGJb59+dCayHBtpR3PhctfLmVKpdKYj/tCaAZ9brI+7k9Ow&#10;WWabr7c5vf5sqwMePqrjYjYqrR8miVqBiHiNf2G4zefpUPKmyp/IBtGzTpfMEjXM0xTELfCUMEvF&#10;RrYAWRbyP0H5C1BLAwQUAAAACACHTuJAntVXA5ABAAA9AwAADgAAAGRycy9lMm9Eb2MueG1srVJN&#10;b9swDL0P6H8QdF/kZOiXEaeHBe1l2Ap0/QGKLMUC9AVSjZN/P0r2sqC99DAfZJKiHvkeuX44escO&#10;GtDG0PHlouFMBxV7G/Ydf/39+PWOM8wy9NLFoDt+0sgfNldf1mNq9SoO0fUaGIEEbMfU8SHn1AqB&#10;atBe4iImHejSRPAykwt70YMcCd07sWqaGzFG6BNEpREpup0u+YwInwGMxlilt1G9eR3yhArayUyU&#10;cLAJ+aZ2a4xW+ZcxqDNzHSemuZ5UhOxdOcVmLds9yDRYNbcgP9PCO05e2kBFz1BbmSV7A/sBylsF&#10;EaPJCxW9mIhURYjFsnmnzcsgk65cSGpMZ9Hx/8Gqn4dnYLanTbj/ds1ZkJ5mXguzGiGBxoQt5b2k&#10;Z5g9JLOwPRrw5U882LGKejqLqo+ZKQoub2/vSG1FN8tVc3NdJBf/nibA/KSjZ8XoONDEqpDy8APz&#10;lPo3pVTC6Gz/aJ2rDux33x2wgyzTrd+MfpEmSvtTw8Xaxf5UedQ4qVq7mTegjO3SJ/ty6zd/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EdUhZLYAAAACQEAAA8AAAAAAAAAAQAgAAAAIgAAAGRycy9k&#10;b3ducmV2LnhtbFBLAQIUABQAAAAIAIdO4kCe1VcDkAEAAD0DAAAOAAAAAAAAAAEAIAAAACc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1109345</wp:posOffset>
                </wp:positionH>
                <wp:positionV relativeFrom="paragraph">
                  <wp:posOffset>295910</wp:posOffset>
                </wp:positionV>
                <wp:extent cx="18415" cy="12065"/>
                <wp:effectExtent l="0" t="0" r="0" b="0"/>
                <wp:wrapNone/>
                <wp:docPr id="1936" name="Shape 1936"/>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1936" o:spid="_x0000_s1026" o:spt="1" style="position:absolute;left:0pt;margin-left:87.35pt;margin-top:23.3pt;height:0.95pt;width:1.45pt;z-index:-251657216;mso-width-relative:page;mso-height-relative:page;" fillcolor="#000000" filled="t" stroked="f" coordsize="21600,21600" o:allowincell="f" o:gfxdata="UEsDBAoAAAAAAIdO4kAAAAAAAAAAAAAAAAAEAAAAZHJzL1BLAwQUAAAACACHTuJA4TFIHNgAAAAJ&#10;AQAADwAAAGRycy9kb3ducmV2LnhtbE2PzU7DMBCE70i8g7VI3KjdKk1CiFOpSByRaMuB3px4SaLG&#10;6xC7P/D0bE9w29kdzX5Tri5uECecQu9Jw3ymQCA13vbUanjfvTzkIEI0ZM3gCTV8Y4BVdXtTmsL6&#10;M23wtI2t4BAKhdHQxTgWUoamQ2fCzI9IfPv0kzOR5dRKO5kzh7tBLpRKpTM98YfOjPjcYXPYHp2G&#10;9WO+/npL6PVnU+9x/1EflotJaX1/N1dPICJe4p8ZrviMDhUz1f5INoiBdZZkbNWQpCmIqyHLeKh5&#10;kS9BVqX836D6BVBLAwQUAAAACACHTuJARqZuWJABAAA9AwAADgAAAGRycy9lMm9Eb2MueG1srVJN&#10;b9swDL0P2H8QdF9kZ2vQGXF6WNBdhq1Atx+gyFIsQF8g1Tj596NkLwu6Sw/zQSYp6pHvkduHs3fs&#10;pAFtDD1vVw1nOqg42HDs+a+fjx/uOcMswyBdDLrnF438Yff+3XZKnV7HMbpBAyOQgN2Uej7mnDoh&#10;UI3aS1zFpANdmgheZnLhKAaQE6F7J9ZNsxFThCFBVBqRovv5ki+I8BbAaIxVeh/Vi9chz6igncxE&#10;CUebkO9qt8ZolX8Ygzoz13NimutJRcg+lFPstrI7gkyjVUsL8i0tvOLkpQ1U9Aq1l1myF7D/QHmr&#10;IGI0eaWiFzORqgixaJtX2jyPMunKhaTGdBUd/x+s+n56AmYH2oTPHzecBelp5rUwqxESaErYUd5z&#10;eoLFQzIL27MBX/7Eg52rqJerqPqcmaJge/+pveNM0U27bjZ3RXLx92kCzF919KwYPQeaWBVSnr5h&#10;nlP/pJRKGJ0dHq1z1YHj4YsDdpJluvVb0G/SRGl/brhYhzhcKo8aJ1VrN8sGlLHd+mTfbv3u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OExSBzYAAAACQEAAA8AAAAAAAAAAQAgAAAAIgAAAGRycy9k&#10;b3ducmV2LnhtbFBLAQIUABQAAAAIAIdO4kBGpm5YkAEAAD0DAAAOAAAAAAAAAAEAIAAAACc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1146175</wp:posOffset>
                </wp:positionH>
                <wp:positionV relativeFrom="paragraph">
                  <wp:posOffset>295910</wp:posOffset>
                </wp:positionV>
                <wp:extent cx="17780" cy="12065"/>
                <wp:effectExtent l="0" t="0" r="0" b="0"/>
                <wp:wrapNone/>
                <wp:docPr id="1937" name="Shape 1937"/>
                <wp:cNvGraphicFramePr/>
                <a:graphic xmlns:a="http://schemas.openxmlformats.org/drawingml/2006/main">
                  <a:graphicData uri="http://schemas.microsoft.com/office/word/2010/wordprocessingShape">
                    <wps:wsp>
                      <wps:cNvSpPr/>
                      <wps:spPr>
                        <a:xfrm>
                          <a:off x="0" y="0"/>
                          <a:ext cx="17780" cy="12065"/>
                        </a:xfrm>
                        <a:prstGeom prst="rect">
                          <a:avLst/>
                        </a:prstGeom>
                        <a:solidFill>
                          <a:srgbClr val="000000"/>
                        </a:solidFill>
                      </wps:spPr>
                      <wps:bodyPr/>
                    </wps:wsp>
                  </a:graphicData>
                </a:graphic>
              </wp:anchor>
            </w:drawing>
          </mc:Choice>
          <mc:Fallback>
            <w:pict>
              <v:rect id="Shape 1937" o:spid="_x0000_s1026" o:spt="1" style="position:absolute;left:0pt;margin-left:90.25pt;margin-top:23.3pt;height:0.95pt;width:1.4pt;z-index:-251657216;mso-width-relative:page;mso-height-relative:page;" fillcolor="#000000" filled="t" stroked="f" coordsize="21600,21600" o:allowincell="f" o:gfxdata="UEsDBAoAAAAAAIdO4kAAAAAAAAAAAAAAAAAEAAAAZHJzL1BLAwQUAAAACACHTuJAG7bQEtgAAAAJ&#10;AQAADwAAAGRycy9kb3ducmV2LnhtbE2Py07DMBBF90j8gzWV2FG7j0QmjVOpSCyRaMuC7px4SKLG&#10;42C7D/h63BUs78zRnTPl+moHdkYfekcKZlMBDKlxpqdWwfv+5VECC1GT0YMjVPCNAdbV/V2pC+Mu&#10;tMXzLrYslVAotIIuxrHgPDQdWh2mbkRKu0/nrY4p+pYbry+p3A58LkTOre4pXej0iM8dNsfdySrY&#10;PMnN19uSXn+29QEPH/Uxm3uh1MNkJlbAIl7jHww3/aQOVXKq3YlMYEPKUmQJVbDMc2A3QC4WwOo0&#10;kBnwquT/P6h+AVBLAwQUAAAACACHTuJASomZ4JABAAA9AwAADgAAAGRycy9lMm9Eb2MueG1srVJN&#10;b9swDL0P6H8QdG/kZGjTGXF6WNBehq1Atx+gyFIsQF8g1Tj596NkLwu6Sw/zQSYp6pHvkZvHk3fs&#10;qAFtDB1fLhrOdFCxt+HQ8V8/n24fOMMsQy9dDLrjZ438cXvzaTOmVq/iEF2vgRFIwHZMHR9yTq0Q&#10;qAbtJS5i0oEuTQQvM7lwED3IkdC9E6umuRdjhD5BVBqRorvpks+I8BHAaIxVehfVm9chT6igncxE&#10;CQebkG9rt8ZolX8Ygzoz13FimutJRcjel1NsN7I9gEyDVXML8iMtvOPkpQ1U9AK1k1myN7D/QHmr&#10;IGI0eaGiFxORqgixWDbvtHkdZNKVC0mN6SI6/j9Y9f34Asz2tAlfPq85C9LTzGthViMk0JiwpbzX&#10;9AKzh2QWticDvvyJBztVUc8XUfUpM0XB5Xr9QGorulmumvu7Irn4+zQB5mcdPStGx4EmVoWUx2+Y&#10;p9Q/KaUSRmf7J+tcdeCw/+qAHWWZbv1m9Ks0UdqfGi7WPvbnyqPGSdXazbwBZWzXPtnXW7/9D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Bu20BLYAAAACQEAAA8AAAAAAAAAAQAgAAAAIgAAAGRycy9k&#10;b3ducmV2LnhtbFBLAQIUABQAAAAIAIdO4kBKiZngkAEAAD0DAAAOAAAAAAAAAAEAIAAAACc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1182370</wp:posOffset>
                </wp:positionH>
                <wp:positionV relativeFrom="paragraph">
                  <wp:posOffset>295910</wp:posOffset>
                </wp:positionV>
                <wp:extent cx="18415" cy="12065"/>
                <wp:effectExtent l="0" t="0" r="0" b="0"/>
                <wp:wrapNone/>
                <wp:docPr id="1938" name="Shape 1938"/>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1938" o:spid="_x0000_s1026" o:spt="1" style="position:absolute;left:0pt;margin-left:93.1pt;margin-top:23.3pt;height:0.95pt;width:1.45pt;z-index:-251657216;mso-width-relative:page;mso-height-relative:page;" fillcolor="#000000" filled="t" stroked="f" coordsize="21600,21600" o:allowincell="f" o:gfxdata="UEsDBAoAAAAAAIdO4kAAAAAAAAAAAAAAAAAEAAAAZHJzL1BLAwQUAAAACACHTuJAT8ZCaNgAAAAJ&#10;AQAADwAAAGRycy9kb3ducmV2LnhtbE2Py07DMBBF90j8gzVI7KidqI3cEKdSkVgi0ZYF3TnxkESN&#10;x8F2H/D1uKuyvDNHd85Uq4sd2Ql9GBwpyGYCGFLrzECdgo/d65MEFqImo0dHqOAHA6zq+7tKl8ad&#10;aYOnbexYKqFQagV9jFPJeWh7tDrM3ISUdl/OWx1T9B03Xp9TuR15LkTBrR4oXej1hC89toft0SpY&#10;L+X6+31Ob7+bZo/7z+awyL1Q6vEhE8/AIl7iDYarflKHOjk17kgmsDFlWeQJVTAvCmBXQC4zYE0a&#10;yAXwuuL/P6j/AFBLAwQUAAAACACHTuJAqTqWnpABAAA9AwAADgAAAGRycy9lMm9Eb2MueG1srVJN&#10;b9swDL0P2H8QdF9kp2vRGXF6aNBdhq1Atx+gyFIsQF8g1Tj596NkLwu6Sw/zQSYp6pHvkZuHk3fs&#10;qAFtDD1vVw1nOqg42HDo+a+fT5/uOcMswyBdDLrnZ438Yfvxw2ZKnV7HMbpBAyOQgN2Uej7mnDoh&#10;UI3aS1zFpANdmgheZnLhIAaQE6F7J9ZNcyemCEOCqDQiRXfzJV8Q4T2A0Rir9C6qV69DnlFBO5mJ&#10;Eo42Id/Wbo3RKv8wBnVmrufENNeTipC9L6fYbmR3AJlGq5YW5HtaeMPJSxuo6AVqJ7Nkr2D/gfJW&#10;QcRo8kpFL2YiVRFi0TZvtHkZZdKVC0mN6SI6/j9Y9f34DMwOtAlfbmjyQXqaeS3MaoQEmhJ2lPeS&#10;nmHxkMzC9mTAlz/xYKcq6vkiqj5lpijY3n9ubzlTdNOum7vbIrn4+zQB5q86elaMngNNrAopj98w&#10;z6l/UkoljM4OT9a56sBh/+iAHWWZbv0W9Ks0UdqfGy7WPg7nyqPGSdXazbIBZWzXPtnXW7/9D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E/GQmjYAAAACQEAAA8AAAAAAAAAAQAgAAAAIgAAAGRycy9k&#10;b3ducmV2LnhtbFBLAQIUABQAAAAIAIdO4kCpOpaekAEAAD0DAAAOAAAAAAAAAAEAIAAAACc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1219200</wp:posOffset>
                </wp:positionH>
                <wp:positionV relativeFrom="paragraph">
                  <wp:posOffset>295910</wp:posOffset>
                </wp:positionV>
                <wp:extent cx="18415" cy="12065"/>
                <wp:effectExtent l="0" t="0" r="0" b="0"/>
                <wp:wrapNone/>
                <wp:docPr id="1939" name="Shape 1939"/>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1939" o:spid="_x0000_s1026" o:spt="1" style="position:absolute;left:0pt;margin-left:96pt;margin-top:23.3pt;height:0.95pt;width:1.45pt;z-index:-251657216;mso-width-relative:page;mso-height-relative:page;" fillcolor="#000000" filled="t" stroked="f" coordsize="21600,21600" o:allowincell="f" o:gfxdata="UEsDBAoAAAAAAIdO4kAAAAAAAAAAAAAAAAAEAAAAZHJzL1BLAwQUAAAACACHTuJAxGhYC9gAAAAJ&#10;AQAADwAAAGRycy9kb3ducmV2LnhtbE2PzU7DMBCE70i8g7VI3KjdKI2SEKdSkTgi0cKB3px4SaLG&#10;6xC7P/D0bE9wnNnR7DfV+uJGccI5DJ40LBcKBFLr7UCdhve354ccRIiGrBk9oYZvDLCub28qU1p/&#10;pi2edrETXEKhNBr6GKdSytD26ExY+AmJb59+diaynDtpZ3PmcjfKRKlMOjMQf+jNhE89tofd0WnY&#10;FPnm6zWll59ts8f9R3NYJbPS+v5uqR5BRLzEvzBc8RkdamZq/JFsECPrIuEtUUOaZSCugSItQDRs&#10;5CuQdSX/L6h/AVBLAwQUAAAACACHTuJAwxRx75ABAAA9AwAADgAAAGRycy9lMm9Eb2MueG1srVJN&#10;b9swDL0P2H8QdF9kZ2vRGnF6WNBdhq1A1x+gyFIsQF8g1Tj596NkLwu6Sw/zQSYp6pHvkZuHk3fs&#10;qAFtDD1vVw1nOqg42HDo+cuvx093nGGWYZAuBt3zs0b+sP34YTOlTq/jGN2ggRFIwG5KPR9zTp0Q&#10;qEbtJa5i0oEuTQQvM7lwEAPIidC9E+umuRVThCFBVBqRorv5ki+I8B7AaIxVehfVq9chz6igncxE&#10;CUebkG9rt8ZolX8agzoz13NimutJRcjel1NsN7I7gEyjVUsL8j0tvOHkpQ1U9AK1k1myV7D/QHmr&#10;IGI0eaWiFzORqgixaJs32jyPMunKhaTGdBEd/x+s+nF8AmYH2oT7z/ecBelp5rUwqxESaErYUd5z&#10;eoLFQzIL25MBX/7Eg52qqOeLqPqUmaJge/elveFM0U27bm5viuTi79MEmL/p6Fkxeg40sSqkPH7H&#10;PKf+SSmVMDo7PFrnqgOH/VcH7CjLdOu3oF+lidL+3HCx9nE4Vx41TqrWbpYNKGO79sm+3vrt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MRoWAvYAAAACQEAAA8AAAAAAAAAAQAgAAAAIgAAAGRycy9k&#10;b3ducmV2LnhtbFBLAQIUABQAAAAIAIdO4kDDFHHvkAEAAD0DAAAOAAAAAAAAAAEAIAAAACc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1255395</wp:posOffset>
                </wp:positionH>
                <wp:positionV relativeFrom="paragraph">
                  <wp:posOffset>295910</wp:posOffset>
                </wp:positionV>
                <wp:extent cx="18415" cy="12065"/>
                <wp:effectExtent l="0" t="0" r="0" b="0"/>
                <wp:wrapNone/>
                <wp:docPr id="1940" name="Shape 1940"/>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1940" o:spid="_x0000_s1026" o:spt="1" style="position:absolute;left:0pt;margin-left:98.85pt;margin-top:23.3pt;height:0.95pt;width:1.45pt;z-index:-251657216;mso-width-relative:page;mso-height-relative:page;" fillcolor="#000000" filled="t" stroked="f" coordsize="21600,21600" o:allowincell="f" o:gfxdata="UEsDBAoAAAAAAIdO4kAAAAAAAAAAAAAAAAAEAAAAZHJzL1BLAwQUAAAACACHTuJAsx8nAtYAAAAJ&#10;AQAADwAAAGRycy9kb3ducmV2LnhtbE2Py07DMBBF90j8gzVI7Kjdqk3TEKdSkVgi0cKC7px4SKLG&#10;42C7D/h6pitY3pmj+yjXFzeIE4bYe9IwnSgQSI23PbUa3t+eH3IQMRmyZvCEGr4xwrq6vSlNYf2Z&#10;tnjapVawCcXCaOhSGgspY9OhM3HiRyT+ffrgTGIZWmmDObO5G+RMqUw60xMndGbEpw6bw+7oNGxW&#10;+ebrdU4vP9t6j/uP+rCYBaX1/d1UPYJIeEl/MFzrc3WouFPtj2SjGFivlktGNcyzDAQD1zgQNR/y&#10;BciqlP8XVL9QSwMEFAAAAAgAh07iQOFFzFKQAQAAPQMAAA4AAABkcnMvZTJvRG9jLnhtbK1STW/b&#10;MAy9D9h/EHRvZAdt0RlxemjQXYatQLcfoMhSLEBfINU4+fejZC8LuksP80EmKeqR75Gbx5N37KgB&#10;bQw9b1cNZzqoONhw6Pmvn883D5xhlmGQLgbd87NG/rj9/GkzpU6v4xjdoIERSMBuSj0fc06dEKhG&#10;7SWuYtKBLk0ELzO5cBADyInQvRPrprkXU4QhQVQakaK7+ZIviPARwGiMVXoX1ZvXIc+ooJ3MRAlH&#10;m5Bva7fGaJV/GIM6M9dzYprrSUXI3pdTbDeyO4BMo1VLC/IjLbzj5KUNVPQCtZNZsjew/0B5qyBi&#10;NHmlohczkaoIsWibd9q8jjLpyoWkxnQRHf8frPp+fAFmB9qEL7ckSpCeZl4LsxohgaaEHeW9phdY&#10;PCSzsD0Z8OVPPNipinq+iKpPmSkKtg+37R1nim7adXN/VyQXf58mwPxVR8+K0XOgiVUh5fEb5jn1&#10;T0qphNHZ4dk6Vx047J8csKMs063fgn6VJkr7c8PF2sfhXHnUOKlau1k2oIzt2if7euu3v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zHycC1gAAAAkBAAAPAAAAAAAAAAEAIAAAACIAAABkcnMvZG93&#10;bnJldi54bWxQSwECFAAUAAAACACHTuJA4UXMUp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1292225</wp:posOffset>
                </wp:positionH>
                <wp:positionV relativeFrom="paragraph">
                  <wp:posOffset>295910</wp:posOffset>
                </wp:positionV>
                <wp:extent cx="18415" cy="12065"/>
                <wp:effectExtent l="0" t="0" r="0" b="0"/>
                <wp:wrapNone/>
                <wp:docPr id="1941" name="Shape 1941"/>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1941" o:spid="_x0000_s1026" o:spt="1" style="position:absolute;left:0pt;margin-left:101.75pt;margin-top:23.3pt;height:0.95pt;width:1.45pt;z-index:-251657216;mso-width-relative:page;mso-height-relative:page;" fillcolor="#000000" filled="t" stroked="f" coordsize="21600,21600" o:allowincell="f" o:gfxdata="UEsDBAoAAAAAAIdO4kAAAAAAAAAAAAAAAAAEAAAAZHJzL1BLAwQUAAAACACHTuJAbqr04dgAAAAJ&#10;AQAADwAAAGRycy9kb3ducmV2LnhtbE2PTU/DMAyG70j8h8hI3Fiy0lalNJ00JI5IbOPAbmlr2mqN&#10;U5LsA3495gRH249eP2+1uthJnNCH0ZGG5UKBQGpdN1Kv4W33fFeACNFQZyZHqOELA6zq66vKlJ07&#10;0wZP29gLDqFQGg1DjHMpZWgHtCYs3IzEtw/nrYk8+l523pw53E4yUSqX1ozEHwYz49OA7WF7tBrW&#10;D8X68zWll+9Ns8f9e3PIEq+0vr1ZqkcQES/xD4ZffVaHmp0ad6QuiElDou4zRjWkeQ6CgUTlKYiG&#10;F0UGsq7k/wb1D1BLAwQUAAAACACHTuJAi2srI5ABAAA9AwAADgAAAGRycy9lMm9Eb2MueG1srVJN&#10;b9swDL0P2H8QdG9kB23RGXF6aNBdhq1Atx+gyFIsQF8g1Tj596NkLwu6Sw/zQSYp6pHvkZvHk3fs&#10;qAFtDD1vVw1nOqg42HDo+a+fzzcPnGGWYZAuBt3zs0b+uP38aTOlTq/jGN2ggRFIwG5KPR9zTp0Q&#10;qEbtJa5i0oEuTQQvM7lwEAPIidC9E+umuRdThCFBVBqRorv5ki+I8BHAaIxVehfVm9chz6igncxE&#10;CUebkG9rt8ZolX8Ygzoz13NimutJRcjel1NsN7I7gEyjVUsL8iMtvOPkpQ1U9AK1k1myN7D/QHmr&#10;IGI0eaWiFzORqgixaJt32ryOMunKhaTGdBEd/x+s+n58AWYH2oQvty1nQXqaeS3MaoQEmhJ2lPea&#10;XmDxkMzC9mTAlz/xYKcq6vkiqj5lpijYPty2d5wpumnXzf1dkVz8fZoA81cdPStGz4EmVoWUx2+Y&#10;59Q/KaUSRmeHZ+tcdeCwf3LAjrJMt34L+lWaKO3PDRdrH4dz5VHjpGrtZtmAMrZrn+zrrd/+B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G6q9OHYAAAACQEAAA8AAAAAAAAAAQAgAAAAIgAAAGRycy9k&#10;b3ducmV2LnhtbFBLAQIUABQAAAAIAIdO4kCLaysjkAEAAD0DAAAOAAAAAAAAAAEAIAAAACc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1329055</wp:posOffset>
                </wp:positionH>
                <wp:positionV relativeFrom="paragraph">
                  <wp:posOffset>295910</wp:posOffset>
                </wp:positionV>
                <wp:extent cx="18415" cy="12065"/>
                <wp:effectExtent l="0" t="0" r="0" b="0"/>
                <wp:wrapNone/>
                <wp:docPr id="1942" name="Shape 1942"/>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1942" o:spid="_x0000_s1026" o:spt="1" style="position:absolute;left:0pt;margin-left:104.65pt;margin-top:23.3pt;height:0.95pt;width:1.45pt;z-index:-251657216;mso-width-relative:page;mso-height-relative:page;" fillcolor="#000000" filled="t" stroked="f" coordsize="21600,21600" o:allowincell="f" o:gfxdata="UEsDBAoAAAAAAIdO4kAAAAAAAAAAAAAAAAAEAAAAZHJzL1BLAwQUAAAACACHTuJAy0w2RNkAAAAJ&#10;AQAADwAAAGRycy9kb3ducmV2LnhtbE2Py07DMBBF95X4B2uQ2LV2TBulIU6lIrFEooUF3TnxkESN&#10;x8F2H/D1mBUsZ+bozrnV5mpHdkYfBkcKsoUAhtQ6M1Cn4O31aV4AC1GT0aMjVPCFATb1zazSpXEX&#10;2uF5HzuWQiiUWkEf41RyHtoerQ4LNyGl24fzVsc0+o4bry8p3I5cCpFzqwdKH3o94WOP7XF/sgq2&#10;62L7+bKk5+9dc8DDe3NcSS+UurvNxAOwiNf4B8OvflKHOjk17kQmsFGBFOv7hCpY5jmwBMhMSmBN&#10;WhQr4HXF/zeofwBQSwMEFAAAAAgAh07iQDUZArGQAQAAPQMAAA4AAABkcnMvZTJvRG9jLnhtbK1S&#10;TW/bMAy9D9h/EHRvZAdt0RlxemjQXYatQLcfoMhSLEBfINU4+fejZC8LuksP80EmKeqR75Gbx5N3&#10;7KgBbQw9b1cNZzqoONhw6Pmvn883D5xhlmGQLgbd87NG/rj9/GkzpU6v4xjdoIERSMBuSj0fc06d&#10;EKhG7SWuYtKBLk0ELzO5cBADyInQvRPrprkXU4QhQVQakaK7+ZIviPARwGiMVXoX1ZvXIc+ooJ3M&#10;RAlHm5Bva7fGaJV/GIM6M9dzYprrSUXI3pdTbDeyO4BMo1VLC/IjLbzj5KUNVPQCtZNZsjew/0B5&#10;qyBiNHmlohczkaoIsWibd9q8jjLpyoWkxnQRHf8frPp+fAFmB9qEL7drzoL0NPNamNUICTQl7Cjv&#10;Nb3A4iGZhe3JgC9/4sFOVdTzRVR9ykxRsH24be84U3TTrpv7uyK5+Ps0AeavOnpWjJ4DTawKKY/f&#10;MM+pf1JKJYzODs/WuerAYf/kgB1lmW79FvSrNFHanxsu1j4O58qjxknV2s2yAWVs1z7Z11u//Q1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LTDZE2QAAAAkBAAAPAAAAAAAAAAEAIAAAACIAAABkcnMv&#10;ZG93bnJldi54bWxQSwECFAAUAAAACACHTuJANRkCsZABAAA9AwAADgAAAAAAAAABACAAAAAo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1365250</wp:posOffset>
                </wp:positionH>
                <wp:positionV relativeFrom="paragraph">
                  <wp:posOffset>295910</wp:posOffset>
                </wp:positionV>
                <wp:extent cx="18415" cy="12065"/>
                <wp:effectExtent l="0" t="0" r="0" b="0"/>
                <wp:wrapNone/>
                <wp:docPr id="1943" name="Shape 1943"/>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1943" o:spid="_x0000_s1026" o:spt="1" style="position:absolute;left:0pt;margin-left:107.5pt;margin-top:23.3pt;height:0.95pt;width:1.45pt;z-index:-251657216;mso-width-relative:page;mso-height-relative:page;" fillcolor="#000000" filled="t" stroked="f" coordsize="21600,21600" o:allowincell="f" o:gfxdata="UEsDBAoAAAAAAIdO4kAAAAAAAAAAAAAAAAAEAAAAZHJzL1BLAwQUAAAACACHTuJAipfezNkAAAAJ&#10;AQAADwAAAGRycy9kb3ducmV2LnhtbE2PzU7DMBCE70i8g7VI3KidqAlpiFOpSByRaOFAb068JFHj&#10;dYjdH3h6lhMcZ2c0+021vrhRnHAOgycNyUKBQGq9HajT8Pb6dFeACNGQNaMn1PCFAdb19VVlSuvP&#10;tMXTLnaCSyiURkMf41RKGdoenQkLPyGx9+FnZyLLuZN2Nmcud6NMlcqlMwPxh95M+Nhje9gdnYbN&#10;qth8vizp+Xvb7HH/3hyydFZa394k6gFExEv8C8MvPqNDzUyNP5INYtSQJhlviRqWeQ6CA2lyvwLR&#10;8KHIQNaV/L+g/gFQSwMEFAAAAAgAh07iQF835cCQAQAAPQMAAA4AAABkcnMvZTJvRG9jLnhtbK1S&#10;TW/bMAy9D9h/EHRfZGdt0RlxeljQXYatQNcfoMhSLEBfINU4+fejZC8LuksP80EmKeqR75Gbh5N3&#10;7KgBbQw9b1cNZzqoONhw6PnLr8dP95xhlmGQLgbd87NG/rD9+GEzpU6v4xjdoIERSMBuSj0fc06d&#10;EKhG7SWuYtKBLk0ELzO5cBADyInQvRPrprkTU4QhQVQakaK7+ZIviPAewGiMVXoX1avXIc+ooJ3M&#10;RAlHm5Bva7fGaJV/GoM6M9dzYprrSUXI3pdTbDeyO4BMo1VLC/I9Lbzh5KUNVPQCtZNZslew/0B5&#10;qyBiNHmlohczkaoIsWibN9o8jzLpyoWkxnQRHf8frPpxfAJmB9qELzefOQvS08xrYVYjJNCUsKO8&#10;5/QEi4dkFrYnA778iQc7VVHPF1H1KTNFwfb+pr3lTNFNu27ubovk4u/TBJi/6ehZMXoONLEqpDx+&#10;xzyn/kkplTA6Ozxa56oDh/1XB+woy3Trt6BfpYnS/txwsfZxOFceNU6q1m6WDShju/bJvt767W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Kl97M2QAAAAkBAAAPAAAAAAAAAAEAIAAAACIAAABkcnMv&#10;ZG93bnJldi54bWxQSwECFAAUAAAACACHTuJAXzflwJABAAA9AwAADgAAAAAAAAABACAAAAAo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1402080</wp:posOffset>
                </wp:positionH>
                <wp:positionV relativeFrom="paragraph">
                  <wp:posOffset>295910</wp:posOffset>
                </wp:positionV>
                <wp:extent cx="18415" cy="12065"/>
                <wp:effectExtent l="0" t="0" r="0" b="0"/>
                <wp:wrapNone/>
                <wp:docPr id="1944" name="Shape 1944"/>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1944" o:spid="_x0000_s1026" o:spt="1" style="position:absolute;left:0pt;margin-left:110.4pt;margin-top:23.3pt;height:0.95pt;width:1.45pt;z-index:-251657216;mso-width-relative:page;mso-height-relative:page;" fillcolor="#000000" filled="t" stroked="f" coordsize="21600,21600" o:allowincell="f" o:gfxdata="UEsDBAoAAAAAAIdO4kAAAAAAAAAAAAAAAAAEAAAAZHJzL1BLAwQUAAAACACHTuJAhGntW9gAAAAJ&#10;AQAADwAAAGRycy9kb3ducmV2LnhtbE2PzU7DMBCE70i8g7VI3Khd04YQ4lQqEkckWjjQmxMvSdR4&#10;HWL3B56e5QTHnR3NfFOuzn4QR5xiH8jAfKZAIDXB9dQaeHt9uslBxGTJ2SEQGvjCCKvq8qK0hQsn&#10;2uBxm1rBIRQLa6BLaSykjE2H3sZZGJH49xEmbxOfUyvdZE8c7geplcqktz1xQ2dHfOyw2W8P3sD6&#10;Pl9/vizo+XtT73D3Xu+XelLGXF/N1QOIhOf0Z4ZffEaHipnqcCAXxWBAa8XoycAiy0CwQevbOxA1&#10;C/kSZFXK/wuqH1BLAwQUAAAACACHTuJACPohTpABAAA9AwAADgAAAGRycy9lMm9Eb2MueG1srVJN&#10;b9swDL0P2H8QdF9kB2nRGXF6WNBdhq1Atx+gyFIsQF8g1Tj596NkLwu6Sw/zQSYp6pHvkdvHs3fs&#10;pAFtDD1vVw1nOqg42HDs+a+fT58eOMMswyBdDLrnF438cffxw3ZKnV7HMbpBAyOQgN2Uej7mnDoh&#10;UI3aS1zFpANdmgheZnLhKAaQE6F7J9ZNcy+mCEOCqDQiRffzJV8Q4T2A0Rir9D6qV69DnlFBO5mJ&#10;Eo42Id/Vbo3RKv8wBnVmrufENNeTipB9KKfYbWV3BJlGq5YW5HtaeMPJSxuo6BVqL7Nkr2D/gfJW&#10;QcRo8kpFL2YiVRFi0TZvtHkZZdKVC0mN6So6/j9Y9f30DMwOtAmfNxvOgvQ081qY1QgJNCXsKO8l&#10;PcPiIZmF7dmAL3/iwc5V1MtVVH3OTFGwfdi0d5wpumnXzf1dkVz8fZoA81cdPStGz4EmVoWUp2+Y&#10;59Q/KaUSRmeHJ+tcdeB4+OKAnWSZbv0W9Js0UdqfGy7WIQ6XyqPGSdXazbIBZWy3Ptm3W7/7D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IRp7VvYAAAACQEAAA8AAAAAAAAAAQAgAAAAIgAAAGRycy9k&#10;b3ducmV2LnhtbFBLAQIUABQAAAAIAIdO4kAI+iFOkAEAAD0DAAAOAAAAAAAAAAEAIAAAACc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1438910</wp:posOffset>
                </wp:positionH>
                <wp:positionV relativeFrom="paragraph">
                  <wp:posOffset>295910</wp:posOffset>
                </wp:positionV>
                <wp:extent cx="17780" cy="12065"/>
                <wp:effectExtent l="0" t="0" r="0" b="0"/>
                <wp:wrapNone/>
                <wp:docPr id="1945" name="Shape 1945"/>
                <wp:cNvGraphicFramePr/>
                <a:graphic xmlns:a="http://schemas.openxmlformats.org/drawingml/2006/main">
                  <a:graphicData uri="http://schemas.microsoft.com/office/word/2010/wordprocessingShape">
                    <wps:wsp>
                      <wps:cNvSpPr/>
                      <wps:spPr>
                        <a:xfrm>
                          <a:off x="0" y="0"/>
                          <a:ext cx="17780" cy="12065"/>
                        </a:xfrm>
                        <a:prstGeom prst="rect">
                          <a:avLst/>
                        </a:prstGeom>
                        <a:solidFill>
                          <a:srgbClr val="000000"/>
                        </a:solidFill>
                      </wps:spPr>
                      <wps:bodyPr/>
                    </wps:wsp>
                  </a:graphicData>
                </a:graphic>
              </wp:anchor>
            </w:drawing>
          </mc:Choice>
          <mc:Fallback>
            <w:pict>
              <v:rect id="Shape 1945" o:spid="_x0000_s1026" o:spt="1" style="position:absolute;left:0pt;margin-left:113.3pt;margin-top:23.3pt;height:0.95pt;width:1.4pt;z-index:-251657216;mso-width-relative:page;mso-height-relative:page;" fillcolor="#000000" filled="t" stroked="f" coordsize="21600,21600" o:allowincell="f" o:gfxdata="UEsDBAoAAAAAAIdO4kAAAAAAAAAAAAAAAAAEAAAAZHJzL1BLAwQUAAAACACHTuJAov/r79gAAAAJ&#10;AQAADwAAAGRycy9kb3ducmV2LnhtbE2PTU/DMAyG70j8h8hI3FiyqKu60nTSkDgisY0Du6WNaas1&#10;TkmyD/j1ZKdxsmw/ev24Wl3syE7ow+BIwXwmgCG1zgzUKfjYvT4VwELUZPToCBX8YIBVfX9X6dK4&#10;M23wtI0dSyEUSq2gj3EqOQ9tj1aHmZuQ0u7Leatjan3HjdfnFG5HLoXIudUDpQu9nvClx/awPVoF&#10;62Wx/n7P6O130+xx/9kcFtILpR4f5uIZWMRLvMFw1U/qUCenxh3JBDYqkDLPE6ogu9YESLnMgDVp&#10;UCyA1xX//0H9B1BLAwQUAAAACACHTuJABNXW9pABAAA9AwAADgAAAGRycy9lMm9Eb2MueG1srVJN&#10;b9swDL0P6H8QdF/kBOuXEaeHBe1l2Ap0/QGKLMUC9AVSjZN/P0r2sqC99DAfZJKiHvkeuX44escO&#10;GtDG0PHlouFMBxV7G/Ydf/39+PWOM8wy9NLFoDt+0sgfNldf1mNq9SoO0fUaGIEEbMfU8SHn1AqB&#10;atBe4iImHejSRPAykwt70YMcCd07sWqaGzFG6BNEpREpup0u+YwInwGMxlilt1G9eR3yhArayUyU&#10;cLAJ+aZ2a4xW+ZcxqDNzHSemuZ5UhOxdOcVmLds9yDRYNbcgP9PCO05e2kBFz1BbmSV7A/sBylsF&#10;EaPJCxW9mIhURYjFsnmnzcsgk65cSGpMZ9Hx/8Gqn4dnYLanTbj/ds1ZkJ5mXguzGiGBxoQt5b2k&#10;Z5g9JLOwPRrw5U882LGKejqLqo+ZKQoub2/vSG1FN8tVc3NdJBf/nibA/KSjZ8XoONDEqpDy8APz&#10;lPo3pVTC6Gz/aJ2rDux33x2wgyzTrd+MfpEmSvtTw8Xaxf5UedQ4qVq7mTegjO3SJ/ty6zd/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KL/6+/YAAAACQEAAA8AAAAAAAAAAQAgAAAAIgAAAGRycy9k&#10;b3ducmV2LnhtbFBLAQIUABQAAAAIAIdO4kAE1db2kAEAAD0DAAAOAAAAAAAAAAEAIAAAACc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1475105</wp:posOffset>
                </wp:positionH>
                <wp:positionV relativeFrom="paragraph">
                  <wp:posOffset>295910</wp:posOffset>
                </wp:positionV>
                <wp:extent cx="18415" cy="12065"/>
                <wp:effectExtent l="0" t="0" r="0" b="0"/>
                <wp:wrapNone/>
                <wp:docPr id="1946" name="Shape 1946"/>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1946" o:spid="_x0000_s1026" o:spt="1" style="position:absolute;left:0pt;margin-left:116.15pt;margin-top:23.3pt;height:0.95pt;width:1.45pt;z-index:-251657216;mso-width-relative:page;mso-height-relative:page;" fillcolor="#000000" filled="t" stroked="f" coordsize="21600,21600" o:allowincell="f" o:gfxdata="UEsDBAoAAAAAAIdO4kAAAAAAAAAAAAAAAAAEAAAAZHJzL1BLAwQUAAAACACHTuJAV45HJdgAAAAJ&#10;AQAADwAAAGRycy9kb3ducmV2LnhtbE2Py07DMBBF90j8gzVI7Khdp4lCiFOpSCyRaGFBd048JFHj&#10;cbDdB3w9ZgXLmTm6c269vtiJndCH0ZGC5UIAQ+qcGalX8Pb6dFcCC1GT0ZMjVPCFAdbN9VWtK+PO&#10;tMXTLvYshVCotIIhxrniPHQDWh0WbkZKtw/nrY5p9D03Xp9TuJ24FKLgVo+UPgx6xscBu8PuaBVs&#10;7svN58uKnr+37R737+0hl14odXuzFA/AIl7iHwy/+kkdmuTUuiOZwCYFMpNZQhWsigJYAmSWS2Bt&#10;WpQ58Kbm/xs0P1BLAwQUAAAACACHTuJA3KbvrZABAAA9AwAADgAAAGRycy9lMm9Eb2MueG1srVJN&#10;b9swDL0P2H8QdF9kB23QGXF6WNBdhq1Atx+gyFIsQF8g1Tj596NkLwu6Sw/zQSYp6pHvkdvHs3fs&#10;pAFtDD1vVw1nOqg42HDs+a+fT58eOMMswyBdDLrnF438cffxw3ZKnV7HMbpBAyOQgN2Uej7mnDoh&#10;UI3aS1zFpANdmgheZnLhKAaQE6F7J9ZNsxFThCFBVBqRovv5ki+I8B7AaIxVeh/Vq9chz6igncxE&#10;CUebkO9qt8ZolX8Ygzoz13NimutJRcg+lFPstrI7gkyjVUsL8j0tvOHkpQ1U9Aq1l1myV7D/QHmr&#10;IGI0eaWiFzORqgixaJs32ryMMunKhaTGdBUd/x+s+n56BmYH2oTPdxvOgvQ081qY1QgJNCXsKO8l&#10;PcPiIZmF7dmAL3/iwc5V1MtVVH3OTFGwfbhr7zlTdNOum819kVz8fZoA81cdPStGz4EmVoWUp2+Y&#10;59Q/KaUSRmeHJ+tcdeB4+OKAnWSZbv0W9Js0UdqfGy7WIQ6XyqPGSdXazbIBZWy3Ptm3W7/7D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FeORyXYAAAACQEAAA8AAAAAAAAAAQAgAAAAIgAAAGRycy9k&#10;b3ducmV2LnhtbFBLAQIUABQAAAAIAIdO4kDcpu+tkAEAAD0DAAAOAAAAAAAAAAEAIAAAACc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1511935</wp:posOffset>
                </wp:positionH>
                <wp:positionV relativeFrom="paragraph">
                  <wp:posOffset>295910</wp:posOffset>
                </wp:positionV>
                <wp:extent cx="18415" cy="12065"/>
                <wp:effectExtent l="0" t="0" r="0" b="0"/>
                <wp:wrapNone/>
                <wp:docPr id="1947" name="Shape 1947"/>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1947" o:spid="_x0000_s1026" o:spt="1" style="position:absolute;left:0pt;margin-left:119.05pt;margin-top:23.3pt;height:0.95pt;width:1.45pt;z-index:-251657216;mso-width-relative:page;mso-height-relative:page;" fillcolor="#000000" filled="t" stroked="f" coordsize="21600,21600" o:allowincell="f" o:gfxdata="UEsDBAoAAAAAAIdO4kAAAAAAAAAAAAAAAAAEAAAAZHJzL1BLAwQUAAAACACHTuJApjIF2NgAAAAJ&#10;AQAADwAAAGRycy9kb3ducmV2LnhtbE2PTU/DMAyG70j8h8hI3FjS0lWlNJ00JI5IbOPAbmlj2mqN&#10;U5rsA3495gRH249eP2+1urhRnHAOgycNyUKBQGq9HajT8LZ7vitAhGjImtETavjCAKv6+qoypfVn&#10;2uBpGzvBIRRKo6GPcSqlDG2PzoSFn5D49uFnZyKPcyftbM4c7kaZKpVLZwbiD72Z8KnH9rA9Og3r&#10;h2L9+ZrRy/em2eP+vTks01lpfXuTqEcQES/xD4ZffVaHmp0afyQbxKghvS8SRjVkeQ6CgTRLuFzD&#10;i2IJsq7k/wb1D1BLAwQUAAAACACHTuJAtogI3JABAAA9AwAADgAAAGRycy9lMm9Eb2MueG1srVJN&#10;b9swDL0P2H8QdF9kB23XGXF6WNBdhq1A1x+gyFIsQF8g1Tj596NkLwu6Sw/zQSYp6pHvkZuHk3fs&#10;qAFtDD1vVw1nOqg42HDo+cuvx0/3nGGWYZAuBt3zs0b+sP34YTOlTq/jGN2ggRFIwG5KPR9zTp0Q&#10;qEbtJa5i0oEuTQQvM7lwEAPIidC9E+umuRNThCFBVBqRorv5ki+I8B7AaIxVehfVq9chz6igncxE&#10;CUebkG9rt8ZolX8agzoz13NimutJRcjel1NsN7I7gEyjVUsL8j0tvOHkpQ1U9AK1k1myV7D/QHmr&#10;IGI0eaWiFzORqgixaJs32jyPMunKhaTGdBEd/x+s+nF8AmYH2oQvN585C9LTzGthViMk0JSwo7zn&#10;9ASLh2QWticDvvyJBztVUc8XUfUpM0XB9v6mveVM0U27bu5ui+Ti79MEmL/p6Fkxeg40sSqkPH7H&#10;PKf+SSmVMDo7PFrnqgOH/VcH7CjLdOu3oF+lidL+3HCx9nE4Vx41TqrWbpYNKGO79sm+3vrt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KYyBdjYAAAACQEAAA8AAAAAAAAAAQAgAAAAIgAAAGRycy9k&#10;b3ducmV2LnhtbFBLAQIUABQAAAAIAIdO4kC2iAjckAEAAD0DAAAOAAAAAAAAAAEAIAAAACc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1548130</wp:posOffset>
                </wp:positionH>
                <wp:positionV relativeFrom="paragraph">
                  <wp:posOffset>295910</wp:posOffset>
                </wp:positionV>
                <wp:extent cx="18415" cy="12065"/>
                <wp:effectExtent l="0" t="0" r="0" b="0"/>
                <wp:wrapNone/>
                <wp:docPr id="1948" name="Shape 1948"/>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1948" o:spid="_x0000_s1026" o:spt="1" style="position:absolute;left:0pt;margin-left:121.9pt;margin-top:23.3pt;height:0.95pt;width:1.45pt;z-index:-251657216;mso-width-relative:page;mso-height-relative:page;" fillcolor="#000000" filled="t" stroked="f" coordsize="21600,21600" o:allowincell="f" o:gfxdata="UEsDBAoAAAAAAIdO4kAAAAAAAAAAAAAAAAAEAAAAZHJzL1BLAwQUAAAACACHTuJAypHhKdkAAAAJ&#10;AQAADwAAAGRycy9kb3ducmV2LnhtbE2PzU7DMBCE70i8g7VI3KjdkIYQ4lQqEkektnCgNydekqjx&#10;OsTuDzx9lxMcd3Y08025PLtBHHEKvScN85kCgdR421Or4f3t5S4HEaIhawZPqOEbAyyr66vSFNaf&#10;aIPHbWwFh1AojIYuxrGQMjQdOhNmfkTi36efnIl8Tq20kzlxuBtkolQmnemJGzoz4nOHzX57cBpW&#10;j/nqa53S68+m3uHuo94vkklpfXszV08gIp7jnxl+8RkdKmaq/YFsEIOGJL1n9KghzTIQbEjS7AFE&#10;zUK+AFmV8v+C6gJQSwMEFAAAAAgAh07iQDM6F2uQAQAAPQMAAA4AAABkcnMvZTJvRG9jLnhtbK1S&#10;TW/bMAy9D9h/EHRvZAdt0RlxemjQXYatQLcfoMhSLEBfINU4+fejZC8LuksP80EmKeqR75Gbx5N3&#10;7KgBbQw9b1cNZzqoONhw6Pmvn883D5xhlmGQLgbd87NG/rj9/GkzpU6v4xjdoIERSMBuSj0fc06d&#10;EKhG7SWuYtKBLk0ELzO5cBADyInQvRPrprkXU4QhQVQakaK7+ZIviPARwGiMVXoX1ZvXIc+ooJ3M&#10;RAlHm5Bva7fGaJV/GIM6M9dzYprrSUXI3pdTbDeyO4BMo1VLC/IjLbzj5KUNVPQCtZNZsjew/0B5&#10;qyBiNHmlohczkaoIsWibd9q8jjLpyoWkxnQRHf8frPp+fAFmB9qEL7c0+SA9zbwWZjVCAk0JO8p7&#10;TS+weEhmYXsy4MufeLBTFfV8EVWfMlMUbB9u2zvOFN206+b+rkgu/j5NgPmrjp4Vo+dAE6tCyuM3&#10;zHPqn5RSCaOzw7N1rjpw2D85YEdZplu/Bf0qTZT254aLtY/DufKocVK1drNsQBnbtU/29dZvfw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KkeEp2QAAAAkBAAAPAAAAAAAAAAEAIAAAACIAAABkcnMv&#10;ZG93bnJldi54bWxQSwECFAAUAAAACACHTuJAMzoXa5ABAAA9AwAADgAAAAAAAAABACAAAAAo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1584960</wp:posOffset>
                </wp:positionH>
                <wp:positionV relativeFrom="paragraph">
                  <wp:posOffset>295910</wp:posOffset>
                </wp:positionV>
                <wp:extent cx="18415" cy="12065"/>
                <wp:effectExtent l="0" t="0" r="0" b="0"/>
                <wp:wrapNone/>
                <wp:docPr id="1949" name="Shape 1949"/>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1949" o:spid="_x0000_s1026" o:spt="1" style="position:absolute;left:0pt;margin-left:124.8pt;margin-top:23.3pt;height:0.95pt;width:1.45pt;z-index:-251657216;mso-width-relative:page;mso-height-relative:page;" fillcolor="#000000" filled="t" stroked="f" coordsize="21600,21600" o:allowincell="f" o:gfxdata="UEsDBAoAAAAAAIdO4kAAAAAAAAAAAAAAAAAEAAAAZHJzL1BLAwQUAAAACACHTuJAe9lSZ9gAAAAJ&#10;AQAADwAAAGRycy9kb3ducmV2LnhtbE2PTU/DMAyG70j8h8hI3Fi6qq260nTSkDgiscGB3dLGtNUa&#10;pyTZB/x6zImdLNuPXj+u1xc7iRP6MDpSsFwkIJA6Z0bqFby/PT+UIELUZPTkCBV8Y4B1c3tT68q4&#10;M23xtIu94BAKlVYwxDhXUoZuQKvDws1IvPt03urIre+l8frM4XaSaZIU0uqR+MKgZ3wasDvsjlbB&#10;ZlVuvl4zevnZtnvcf7SHPPWJUvd3y+QRRMRL/IfhT5/VoWGn1h3JBDEpSLNVwaiCrODKQJqnOYiW&#10;B2UOsqnl9QfNL1BLAwQUAAAACACHTuJAWRTwGpABAAA9AwAADgAAAGRycy9lMm9Eb2MueG1srVJN&#10;b9swDL0P2H8QdF9kB23RGnF6WNBdhq1Atx+gyFIsQF8g1Tj596NkLwvaSw/zQSYp6pHvkZvHk3fs&#10;qAFtDD1vVw1nOqg42HDo+e9fT1/uOcMswyBdDLrnZ438cfv502ZKnV7HMbpBAyOQgN2Uej7mnDoh&#10;UI3aS1zFpANdmgheZnLhIAaQE6F7J9ZNcyemCEOCqDQiRXfzJV8Q4SOA0Rir9C6qV69DnlFBO5mJ&#10;Eo42Id/Wbo3RKv80BnVmrufENNeTipC9L6fYbmR3AJlGq5YW5EdaeMPJSxuo6AVqJ7Nkr2DfQXmr&#10;IGI0eaWiFzORqgixaJs32ryMMunKhaTGdBEd/x+s+nF8BmYH2oSHmwfOgvQ081qY1QgJNCXsKO8l&#10;PcPiIZmF7cmAL3/iwU5V1PNFVH3KTFGwvb9pbzlTdNOum7vbIrn49zQB5m86elaMngNNrAopj98x&#10;z6l/U0oljM4OT9a56sBh/9UBO8oy3fot6FdporQ/N1ysfRzOlUeNk6q1m2UDytiufbKvt377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HvZUmfYAAAACQEAAA8AAAAAAAAAAQAgAAAAIgAAAGRycy9k&#10;b3ducmV2LnhtbFBLAQIUABQAAAAIAIdO4kBZFPAakAEAAD0DAAAOAAAAAAAAAAEAIAAAACc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1621790</wp:posOffset>
                </wp:positionH>
                <wp:positionV relativeFrom="paragraph">
                  <wp:posOffset>295910</wp:posOffset>
                </wp:positionV>
                <wp:extent cx="18415" cy="12065"/>
                <wp:effectExtent l="0" t="0" r="0" b="0"/>
                <wp:wrapNone/>
                <wp:docPr id="1950" name="Shape 1950"/>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1950" o:spid="_x0000_s1026" o:spt="1" style="position:absolute;left:0pt;margin-left:127.7pt;margin-top:23.3pt;height:0.95pt;width:1.45pt;z-index:-251657216;mso-width-relative:page;mso-height-relative:page;" fillcolor="#000000" filled="t" stroked="f" coordsize="21600,21600" o:allowincell="f" o:gfxdata="UEsDBAoAAAAAAIdO4kAAAAAAAAAAAAAAAAAEAAAAZHJzL1BLAwQUAAAACACHTuJAbYd7AdgAAAAJ&#10;AQAADwAAAGRycy9kb3ducmV2LnhtbE2Py07DMBBF90j8gzVI7KjdEEchxKlUJJZItGVBd048JFHj&#10;cbDdB3w9ZgXLmTm6c269utiJndCH0ZGC5UIAQ+qcGalX8LZ7viuBhajJ6MkRKvjCAKvm+qrWlXFn&#10;2uBpG3uWQihUWsEQ41xxHroBrQ4LNyOl24fzVsc0+p4br88p3E48E6LgVo+UPgx6xqcBu8P2aBWs&#10;H8r152tOL9+bdo/79/YgMy+Uur1ZikdgES/xD4Zf/aQOTXJq3ZFMYJOCTMo8oQryogCWgEyW98Da&#10;tCgl8Kbm/xs0P1BLAwQUAAAACACHTuJAiSra/48BAAA9AwAADgAAAGRycy9lMm9Eb2MueG1srVJN&#10;b9swDL0P2H8QdF9kB0vRGXF6WNBdhq1Atx+gyFIsQF8g1Tj596NkLwvaSw/zQSYp6pHvkduHs3fs&#10;pAFtDD1vVw1nOqg42HDs+e9fj5/uOcMswyBdDLrnF438Yffxw3ZKnV7HMbpBAyOQgN2Uej7mnDoh&#10;UI3aS1zFpANdmgheZnLhKAaQE6F7J9ZNcyemCEOCqDQiRffzJV8Q4T2A0Rir9D6qF69DnlFBO5mJ&#10;Eo42Id/Vbo3RKv80BnVmrufENNeTipB9KKfYbWV3BJlGq5YW5HtaeMXJSxuo6BVqL7NkL2DfQHmr&#10;IGI0eaWiFzORqgixaJtX2jyPMunKhaTGdBUd/x+s+nF6AmYH2oQvGxIlSE8zr4VZjZBAU8KO8p7T&#10;EyweklnYng348ice7FxFvVxF1efMFAXb+8/thjNFN+26udsUycW/pwkwf9PRs2L0HGhiVUh5+o55&#10;Tv2bUiphdHZ4tM5VB46Hrw7YSZbp1m9Bv0kTpf254WId4nCpPGqcVK3dLBtQxnbrk3279bs/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bYd7AdgAAAAJAQAADwAAAAAAAAABACAAAAAiAAAAZHJzL2Rv&#10;d25yZXYueG1sUEsBAhQAFAAAAAgAh07iQIkq2v+PAQAAPQMAAA4AAAAAAAAAAQAgAAAAJw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1658620</wp:posOffset>
                </wp:positionH>
                <wp:positionV relativeFrom="paragraph">
                  <wp:posOffset>295910</wp:posOffset>
                </wp:positionV>
                <wp:extent cx="18415" cy="12065"/>
                <wp:effectExtent l="0" t="0" r="0" b="0"/>
                <wp:wrapNone/>
                <wp:docPr id="1951" name="Shape 1951"/>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1951" o:spid="_x0000_s1026" o:spt="1" style="position:absolute;left:0pt;margin-left:130.6pt;margin-top:23.3pt;height:0.95pt;width:1.45pt;z-index:-251657216;mso-width-relative:page;mso-height-relative:page;" fillcolor="#000000" filled="t" stroked="f" coordsize="21600,21600" o:allowincell="f" o:gfxdata="UEsDBAoAAAAAAIdO4kAAAAAAAAAAAAAAAAAEAAAAZHJzL1BLAwQUAAAACACHTuJAFVBy7dgAAAAJ&#10;AQAADwAAAGRycy9kb3ducmV2LnhtbE2Py07DMBBF90j8gzWV2FE7VhqFEKdSkVgi0cKC7px4mkSN&#10;x8F2H/D1mBUsZ+bozrn1+mondkYfRkcKsqUAhtQ5M1Kv4P3t+b4EFqImoydHqOALA6yb25taV8Zd&#10;aIvnXexZCqFQaQVDjHPFeegGtDos3YyUbgfnrY5p9D03Xl9SuJ24FKLgVo+UPgx6xqcBu+PuZBVs&#10;HsrN52tOL9/bdo/7j/a4kl4odbfIxCOwiNf4B8OvflKHJjm17kQmsEmBLDKZUAV5UQBLgCzyDFib&#10;FuUKeFPz/w2aH1BLAwQUAAAACACHTuJA4wQ9jpABAAA9AwAADgAAAGRycy9lMm9Eb2MueG1srVJN&#10;b9swDL0P2H8QdF9kB0vRGXF6WNBdhq1Atx+gyFIsQF8g1Tj596NkLwvaSw/zQSYp6pHvkduHs3fs&#10;pAFtDD1vVw1nOqg42HDs+e9fj5/uOcMswyBdDLrnF438Yffxw3ZKnV7HMbpBAyOQgN2Uej7mnDoh&#10;UI3aS1zFpANdmgheZnLhKAaQE6F7J9ZNcyemCEOCqDQiRffzJV8Q4T2A0Rir9D6qF69DnlFBO5mJ&#10;Eo42Id/Vbo3RKv80BnVmrufENNeTipB9KKfYbWV3BJlGq5YW5HtaeMXJSxuo6BVqL7NkL2DfQHmr&#10;IGI0eaWiFzORqgixaJtX2jyPMunKhaTGdBUd/x+s+nF6AmYH2oQvm5azID3NvBZmNUICTQk7yntO&#10;T7B4SGZhezbgy594sHMV9XIVVZ8zUxRs7z+3G84U3bTr5m5TJBf/nibA/E1Hz4rRc6CJVSHl6Tvm&#10;OfVvSqmE0dnh0TpXHTgevjpgJ1mmW78F/SZNlPbnhot1iMOl8qhxUrV2s2xAGdutT/bt1u/+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BVQcu3YAAAACQEAAA8AAAAAAAAAAQAgAAAAIgAAAGRycy9k&#10;b3ducmV2LnhtbFBLAQIUABQAAAAIAIdO4kDjBD2OkAEAAD0DAAAOAAAAAAAAAAEAIAAAACc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1694815</wp:posOffset>
                </wp:positionH>
                <wp:positionV relativeFrom="paragraph">
                  <wp:posOffset>295910</wp:posOffset>
                </wp:positionV>
                <wp:extent cx="18415" cy="12065"/>
                <wp:effectExtent l="0" t="0" r="0" b="0"/>
                <wp:wrapNone/>
                <wp:docPr id="1952" name="Shape 1952"/>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1952" o:spid="_x0000_s1026" o:spt="1" style="position:absolute;left:0pt;margin-left:133.45pt;margin-top:23.3pt;height:0.95pt;width:1.45pt;z-index:-251657216;mso-width-relative:page;mso-height-relative:page;" fillcolor="#000000" filled="t" stroked="f" coordsize="21600,21600" o:allowincell="f" o:gfxdata="UEsDBAoAAAAAAIdO4kAAAAAAAAAAAAAAAAAEAAAAZHJzL1BLAwQUAAAACACHTuJAziT5Y9gAAAAJ&#10;AQAADwAAAGRycy9kb3ducmV2LnhtbE2PTU/DMAyG70j7D5EncWPpqi1qS9NJQ+KIxAYHdksb01Zr&#10;nNJkH/DrMSd2tP3o9fOWm6sbxBmn0HvSsFwkIJAab3tqNby/PT9kIEI0ZM3gCTV8Y4BNNbsrTWH9&#10;hXZ43sdWcAiFwmjoYhwLKUPToTNh4Uckvn36yZnI49RKO5kLh7tBpkmipDM98YfOjPjUYXPcn5yG&#10;bZ5tv15X9PKzqw94+KiP63RKtL6fL5NHEBGv8R+GP31Wh4qdan8iG8SgIVUqZ1TDSikQDKQq5y41&#10;L7I1yKqUtw2qX1BLAwQUAAAACACHTuJAXXYUHJABAAA9AwAADgAAAGRycy9lMm9Eb2MueG1srVJN&#10;b9swDL0P2H8QdF9kB0vRGXF6WNBdhq1Atx+gyFIsQF8g1Tj596NkLwvaSw/zQSYp6pHvkduHs3fs&#10;pAFtDD1vVw1nOqg42HDs+e9fj5/uOcMswyBdDLrnF438Yffxw3ZKnV7HMbpBAyOQgN2Uej7mnDoh&#10;UI3aS1zFpANdmgheZnLhKAaQE6F7J9ZNcyemCEOCqDQiRffzJV8Q4T2A0Rir9D6qF69DnlFBO5mJ&#10;Eo42Id/Vbo3RKv80BnVmrufENNeTipB9KKfYbWV3BJlGq5YW5HtaeMXJSxuo6BVqL7NkL2DfQHmr&#10;IGI0eaWiFzORqgixaJtX2jyPMunKhaTGdBUd/x+s+nF6AmYH2oQvmzVnQXqaeS3MaoQEmhJ2lPec&#10;nmDxkMzC9mzAlz/xYOcq6uUqqj5npijY3n9uN5wpumnXzd2mSC7+PU2A+ZuOnhWj50ATq0LK03fM&#10;c+rflFIJo7PDo3WuOnA8fHXATrJMt34L+k2aKO3PDRfrEIdL5VHjpGrtZtmAMrZbn+zbrd/9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M4k+WPYAAAACQEAAA8AAAAAAAAAAQAgAAAAIgAAAGRycy9k&#10;b3ducmV2LnhtbFBLAQIUABQAAAAIAIdO4kBddhQckAEAAD0DAAAOAAAAAAAAAAEAIAAAACc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1731645</wp:posOffset>
                </wp:positionH>
                <wp:positionV relativeFrom="paragraph">
                  <wp:posOffset>295910</wp:posOffset>
                </wp:positionV>
                <wp:extent cx="18415" cy="12065"/>
                <wp:effectExtent l="0" t="0" r="0" b="0"/>
                <wp:wrapNone/>
                <wp:docPr id="1953" name="Shape 1953"/>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1953" o:spid="_x0000_s1026" o:spt="1" style="position:absolute;left:0pt;margin-left:136.35pt;margin-top:23.3pt;height:0.95pt;width:1.45pt;z-index:-251657216;mso-width-relative:page;mso-height-relative:page;" fillcolor="#000000" filled="t" stroked="f" coordsize="21600,21600" o:allowincell="f" o:gfxdata="UEsDBAoAAAAAAIdO4kAAAAAAAAAAAAAAAAAEAAAAZHJzL1BLAwQUAAAACACHTuJARg6fn9gAAAAJ&#10;AQAADwAAAGRycy9kb3ducmV2LnhtbE2Py07DMBBF90j8gzVI7KhTq3kQ4lQqEkskWljQnZMMSdR4&#10;HGz3AV/PsILdPI7unKnWFzuJE/owOtKwXCQgkFrXjdRreHt9uitAhGioM5Mj1PCFAdb19VVlys6d&#10;aYunXewFh1AojYYhxrmUMrQDWhMWbkbi3Yfz1kRufS87b84cbiepkiST1ozEFwYz4+OA7WF3tBo2&#10;98Xm82VFz9/bZo/79+aQKp9ofXuzTB5ARLzEPxh+9VkdanZq3JG6ICYNKlc5oxpWWQaCAZWnXDQ8&#10;KFKQdSX/f1D/AFBLAwQUAAAACACHTuJAN1jzbZABAAA9AwAADgAAAGRycy9lMm9Eb2MueG1srVJN&#10;b9swDL0P2H8QdF9kZ0vRGXF6WNBdhq1Atx+gyFIsQF8g1Tj596NkLwu6Sw/zQSYp6pHvkduHs3fs&#10;pAFtDD1vVw1nOqg42HDs+a+fjx/uOcMswyBdDLrnF438Yff+3XZKnV7HMbpBAyOQgN2Uej7mnDoh&#10;UI3aS1zFpANdmgheZnLhKAaQE6F7J9ZNcyemCEOCqDQiRffzJV8Q4S2A0Rir9D6qF69DnlFBO5mJ&#10;Eo42Id/Vbo3RKv8wBnVmrufENNeTipB9KKfYbWV3BJlGq5YW5FtaeMXJSxuo6BVqL7NkL2D/gfJW&#10;QcRo8kpFL2YiVRFi0TavtHkeZdKVC0mN6So6/j9Y9f30BMwOtAmfNx85C9LTzGthViMk0JSwo7zn&#10;9ASLh2QWtmcDvvyJBztXUS9XUfU5M0XB9v5Tu+FM0U27bu42RXLx92kCzF919KwYPQeaWBVSnr5h&#10;nlP/pJRKGJ0dHq1z1YHj4YsDdpJluvVb0G/SRGl/brhYhzhcKo8aJ1VrN8sGlLHd+mTfbv3u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EYOn5/YAAAACQEAAA8AAAAAAAAAAQAgAAAAIgAAAGRycy9k&#10;b3ducmV2LnhtbFBLAQIUABQAAAAIAIdO4kA3WPNtkAEAAD0DAAAOAAAAAAAAAAEAIAAAACc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1768475</wp:posOffset>
                </wp:positionH>
                <wp:positionV relativeFrom="paragraph">
                  <wp:posOffset>295910</wp:posOffset>
                </wp:positionV>
                <wp:extent cx="17780" cy="12065"/>
                <wp:effectExtent l="0" t="0" r="0" b="0"/>
                <wp:wrapNone/>
                <wp:docPr id="1954" name="Shape 1954"/>
                <wp:cNvGraphicFramePr/>
                <a:graphic xmlns:a="http://schemas.openxmlformats.org/drawingml/2006/main">
                  <a:graphicData uri="http://schemas.microsoft.com/office/word/2010/wordprocessingShape">
                    <wps:wsp>
                      <wps:cNvSpPr/>
                      <wps:spPr>
                        <a:xfrm>
                          <a:off x="0" y="0"/>
                          <a:ext cx="17780" cy="12065"/>
                        </a:xfrm>
                        <a:prstGeom prst="rect">
                          <a:avLst/>
                        </a:prstGeom>
                        <a:solidFill>
                          <a:srgbClr val="000000"/>
                        </a:solidFill>
                      </wps:spPr>
                      <wps:bodyPr/>
                    </wps:wsp>
                  </a:graphicData>
                </a:graphic>
              </wp:anchor>
            </w:drawing>
          </mc:Choice>
          <mc:Fallback>
            <w:pict>
              <v:rect id="Shape 1954" o:spid="_x0000_s1026" o:spt="1" style="position:absolute;left:0pt;margin-left:139.25pt;margin-top:23.3pt;height:0.95pt;width:1.4pt;z-index:-251657216;mso-width-relative:page;mso-height-relative:page;" fillcolor="#000000" filled="t" stroked="f" coordsize="21600,21600" o:allowincell="f" o:gfxdata="UEsDBAoAAAAAAIdO4kAAAAAAAAAAAAAAAAAEAAAAZHJzL1BLAwQUAAAACACHTuJAkzHUHtgAAAAJ&#10;AQAADwAAAGRycy9kb3ducmV2LnhtbE2PTU/DMAyG70j8h8hI3FjSspVSmk4aEkekbXBgt7QxbbXG&#10;KU32Ab9+5gRH+330+nG5PLtBHHEKvScNyUyBQGq87anV8P72cpeDCNGQNYMn1PCNAZbV9VVpCutP&#10;tMHjNraCSygURkMX41hIGZoOnQkzPyJx9uknZyKPUyvtZE5c7gaZKpVJZ3riC50Z8bnDZr89OA2r&#10;x3z1tZ7T68+m3uHuo94v0klpfXuTqCcQEc/xD4ZffVaHip1qfyAbxKAhfcgXjGqYZxkIBtI8uQdR&#10;84IDWZXy/wfVBVBLAwQUAAAACACHTuJABpQnKpABAAA9AwAADgAAAGRycy9lMm9Eb2MueG1srVJN&#10;b9swDL0P6H8QdF/kBOuXEaeHBe1l2Ap0/QGKLMUC9AVSjZN/P0r2sqC99DAfZJKiHvkeuX44escO&#10;GtDG0PHlouFMBxV7G/Ydf/39+PWOM8wy9NLFoDt+0sgfNldf1mNq9SoO0fUaGIEEbMfU8SHn1AqB&#10;atBe4iImHejSRPAykwt70YMcCd07sWqaGzFG6BNEpREpup0u+YwInwGMxlilt1G9eR3yhArayUyU&#10;cLAJ+aZ2a4xW+ZcxqDNzHSemuZ5UhOxdOcVmLds9yDRYNbcgP9PCO05e2kBFz1BbmSV7A/sBylsF&#10;EaPJCxW9mIhURYjFsnmnzcsgk65cSGpMZ9Hx/8Gqn4dnYLanTbi//sZZkJ5mXguzGiGBxoQt5b2k&#10;Z5g9JLOwPRrw5U882LGKejqLqo+ZKQoub2/vSG1FN8tVc3NdJBf/nibA/KSjZ8XoONDEqpDy8APz&#10;lPo3pVTC6Gz/aJ2rDux33x2wgyzTrd+MfpEmSvtTw8Xaxf5UedQ4qVq7mTegjO3SJ/ty6zd/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JMx1B7YAAAACQEAAA8AAAAAAAAAAQAgAAAAIgAAAGRycy9k&#10;b3ducmV2LnhtbFBLAQIUABQAAAAIAIdO4kAGlCcqkAEAAD0DAAAOAAAAAAAAAAEAIAAAACc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1804670</wp:posOffset>
                </wp:positionH>
                <wp:positionV relativeFrom="paragraph">
                  <wp:posOffset>295910</wp:posOffset>
                </wp:positionV>
                <wp:extent cx="18415" cy="12065"/>
                <wp:effectExtent l="0" t="0" r="0" b="0"/>
                <wp:wrapNone/>
                <wp:docPr id="1955" name="Shape 1955"/>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1955" o:spid="_x0000_s1026" o:spt="1" style="position:absolute;left:0pt;margin-left:142.1pt;margin-top:23.3pt;height:0.95pt;width:1.45pt;z-index:-251657216;mso-width-relative:page;mso-height-relative:page;" fillcolor="#000000" filled="t" stroked="f" coordsize="21600,21600" o:allowincell="f" o:gfxdata="UEsDBAoAAAAAAIdO4kAAAAAAAAAAAAAAAAAEAAAAZHJzL1BLAwQUAAAACACHTuJAh04mA9gAAAAJ&#10;AQAADwAAAGRycy9kb3ducmV2LnhtbE2Py07DMBBF90j8gzVI7KidKA0mxKlUJJZItGVBd048JFHj&#10;cbDdB3w9ZgXLmTm6c269utiJndCH0ZGCbCGAIXXOjNQreNs930lgIWoyenKECr4wwKq5vqp1ZdyZ&#10;Nnjaxp6lEAqVVjDEOFech25Aq8PCzUjp9uG81TGNvufG63MKtxPPhSi51SOlD4Oe8WnA7rA9WgXr&#10;B7n+fC3o5XvT7nH/3h6WuRdK3d5k4hFYxEv8g+FXP6lDk5xadyQT2KQgl0WeUAVFWQJLQC7vM2Bt&#10;Wsgl8Kbm/xs0P1BLAwQUAAAACACHTuJACrvQko8BAAA9AwAADgAAAGRycy9lMm9Eb2MueG1srVJN&#10;b9swDL0P2H8QdF9kB0vRGXF6WNBdhq1Atx+gyFIsQF8g1Tj596NkLwvaSw/zQSYp6pHvkduHs3fs&#10;pAFtDD1vVw1nOqg42HDs+e9fj5/uOcMswyBdDLrnF438Yffxw3ZKnV7HMbpBAyOQgN2Uej7mnDoh&#10;UI3aS1zFpANdmgheZnLhKAaQE6F7J9ZNcyemCEOCqDQiRffzJV8Q4T2A0Rir9D6qF69DnlFBO5mJ&#10;Eo42Id/Vbo3RKv80BnVmrufENNeTipB9KKfYbWV3BJlGq5YW5HtaeMXJSxuo6BVqL7NkL2DfQHmr&#10;IGI0eaWiFzORqgixaJtX2jyPMunKhaTGdBUd/x+s+nF6AmYH2oQvmw1nQXqaeS3MaoQEmhJ2lPec&#10;nmDxkMzC9mzAlz/xYOcq6uUqqj5npijY3n9uCVjRTbtu7jZFcvHvaQLM33T0rBg9B5pYFVKevmOe&#10;U/+mlEoYnR0erXPVgePhqwN2kmW69VvQb9JEaX9uuFiHOFwqjxonVWs3ywaUsd36ZN9u/e4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h04mA9gAAAAJAQAADwAAAAAAAAABACAAAAAiAAAAZHJzL2Rv&#10;d25yZXYueG1sUEsBAhQAFAAAAAgAh07iQAq70JKPAQAAPQMAAA4AAAAAAAAAAQAgAAAAJw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1841500</wp:posOffset>
                </wp:positionH>
                <wp:positionV relativeFrom="paragraph">
                  <wp:posOffset>295910</wp:posOffset>
                </wp:positionV>
                <wp:extent cx="17780" cy="12065"/>
                <wp:effectExtent l="0" t="0" r="0" b="0"/>
                <wp:wrapNone/>
                <wp:docPr id="1956" name="Shape 1956"/>
                <wp:cNvGraphicFramePr/>
                <a:graphic xmlns:a="http://schemas.openxmlformats.org/drawingml/2006/main">
                  <a:graphicData uri="http://schemas.microsoft.com/office/word/2010/wordprocessingShape">
                    <wps:wsp>
                      <wps:cNvSpPr/>
                      <wps:spPr>
                        <a:xfrm>
                          <a:off x="0" y="0"/>
                          <a:ext cx="17780" cy="12065"/>
                        </a:xfrm>
                        <a:prstGeom prst="rect">
                          <a:avLst/>
                        </a:prstGeom>
                        <a:solidFill>
                          <a:srgbClr val="000000"/>
                        </a:solidFill>
                      </wps:spPr>
                      <wps:bodyPr/>
                    </wps:wsp>
                  </a:graphicData>
                </a:graphic>
              </wp:anchor>
            </w:drawing>
          </mc:Choice>
          <mc:Fallback>
            <w:pict>
              <v:rect id="Shape 1956" o:spid="_x0000_s1026" o:spt="1" style="position:absolute;left:0pt;margin-left:145pt;margin-top:23.3pt;height:0.95pt;width:1.4pt;z-index:-251657216;mso-width-relative:page;mso-height-relative:page;" fillcolor="#000000" filled="t" stroked="f" coordsize="21600,21600" o:allowincell="f" o:gfxdata="UEsDBAoAAAAAAIdO4kAAAAAAAAAAAAAAAAAEAAAAZHJzL1BLAwQUAAAACACHTuJApRMfA9gAAAAJ&#10;AQAADwAAAGRycy9kb3ducmV2LnhtbE2PTU/DMAyG70j7D5EncWPJqq1qS9NJQ+KIxAYHdksb01Zr&#10;nNJkH/DrMSd2tP3q9fOUm6sbxBmn0HvSsFwoEEiNtz21Gt7fnh8yECEasmbwhBq+McCmmt2VprD+&#10;Qjs872MruIRCYTR0MY6FlKHp0Jmw8CMS3z795EzkcWqlncyFy90gE6VS6UxP/KEzIz512Bz3J6dh&#10;m2fbr9cVvfzs6gMePurjOpmU1vfzpXoEEfEa/8Pwh8/oUDFT7U9kgxg0JLlil6hhlaYgOJDkCbvU&#10;vMjWIKtS3hpUv1BLAwQUAAAACACHTuJA0sjpyZABAAA9AwAADgAAAGRycy9lMm9Eb2MueG1srVJN&#10;b9swDL0P2H8QdF/kBGjaGXF6WNBdhrVAux+gyFIsQF8g1Tj596VkNwu6Sw/zQSYp6pHvkZv7k3fs&#10;qAFtDB1fLhrOdFCxt+HQ8T8vD9/uOMMsQy9dDLrjZ438fvv1y2ZMrV7FIbpeAyOQgO2YOj7knFoh&#10;UA3aS1zEpANdmgheZnLhIHqQI6F7J1ZNsxZjhD5BVBqRorvpks+I8BnAaIxVehfVq9chT6igncxE&#10;CQebkG9rt8ZolR+NQZ2Z6zgxzfWkImTvyym2G9keQKbBqrkF+ZkWPnDy0gYqeoHaySzZK9h/oLxV&#10;EDGavFDRi4lIVYRYLJsP2jwPMunKhaTGdBEd/x+s+n18AmZ72oTvN2vOgvQ081qY1QgJNCZsKe85&#10;PcHsIZmF7cmAL3/iwU5V1PNFVH3KTFFweXt7R2orulmumvVNkVz8fZoA808dPStGx4EmVoWUx1+Y&#10;p9T3lFIJo7P9g3WuOnDY/3DAjrJMt34z+lWaKO1PDRdrH/tz5VHjpGrtZt6AMrZrn+zrrd++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KUTHwPYAAAACQEAAA8AAAAAAAAAAQAgAAAAIgAAAGRycy9k&#10;b3ducmV2LnhtbFBLAQIUABQAAAAIAIdO4kDSyOnJkAEAAD0DAAAOAAAAAAAAAAEAIAAAACc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1877695</wp:posOffset>
                </wp:positionH>
                <wp:positionV relativeFrom="paragraph">
                  <wp:posOffset>295910</wp:posOffset>
                </wp:positionV>
                <wp:extent cx="18415" cy="12065"/>
                <wp:effectExtent l="0" t="0" r="0" b="0"/>
                <wp:wrapNone/>
                <wp:docPr id="1957" name="Shape 1957"/>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1957" o:spid="_x0000_s1026" o:spt="1" style="position:absolute;left:0pt;margin-left:147.85pt;margin-top:23.3pt;height:0.95pt;width:1.45pt;z-index:-251657216;mso-width-relative:page;mso-height-relative:page;" fillcolor="#000000" filled="t" stroked="f" coordsize="21600,21600" o:allowincell="f" o:gfxdata="UEsDBAoAAAAAAIdO4kAAAAAAAAAAAAAAAAAEAAAAZHJzL1BLAwQUAAAACACHTuJAq6CF5dgAAAAJ&#10;AQAADwAAAGRycy9kb3ducmV2LnhtbE2Py07DMBBF90j8gzVI7KjdqAlJiFOpSCyRaGFBd048JFHj&#10;cYjdB3w9wwp28zi6c6ZaX9woTjiHwZOG5UKBQGq9HajT8Pb6dJeDCNGQNaMn1PCFAdb19VVlSuvP&#10;tMXTLnaCQyiURkMf41RKGdoenQkLPyHx7sPPzkRu507a2Zw53I0yUSqTzgzEF3oz4WOP7WF3dBo2&#10;Rb75fFnR8/e22eP+vTmkyay0vr1ZqgcQES/xD4ZffVaHmp0afyQbxKghKdJ7RjWssgwEA0mRc9Hw&#10;IE9B1pX8/0H9A1BLAwQUAAAACACHTuJA3ucecZABAAA9AwAADgAAAGRycy9lMm9Eb2MueG1srVJN&#10;b9swDL0P2H8QdF9kB0vXGXF6WNBdhq1Atx+gyFIsQF8g1Tj596NkLwu6Sw/zQSYp6pHvkduHs3fs&#10;pAFtDD1vVw1nOqg42HDs+a+fjx/uOcMswyBdDLrnF438Yff+3XZKnV7HMbpBAyOQgN2Uej7mnDoh&#10;UI3aS1zFpANdmgheZnLhKAaQE6F7J9ZNcyemCEOCqDQiRffzJV8Q4S2A0Rir9D6qF69DnlFBO5mJ&#10;Eo42Id/Vbo3RKv8wBnVmrufENNeTipB9KKfYbWV3BJlGq5YW5FtaeMXJSxuo6BVqL7NkL2D/gfJW&#10;QcRo8kpFL2YiVRFi0TavtHkeZdKVC0mN6So6/j9Y9f30BMwOtAmfN584C9LTzGthViMk0JSwo7zn&#10;9ASLh2QWtmcDvvyJBztXUS9XUfU5M0XB9v5ju+FM0U27bu42RXLx92kCzF919KwYPQeaWBVSnr5h&#10;nlP/pJRKGJ0dHq1z1YHj4YsDdpJluvVb0G/SRGl/brhYhzhcKo8aJ1VrN8sGlLHd+mTfbv3u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KugheXYAAAACQEAAA8AAAAAAAAAAQAgAAAAIgAAAGRycy9k&#10;b3ducmV2LnhtbFBLAQIUABQAAAAIAIdO4kDe5x5xkAEAAD0DAAAOAAAAAAAAAAEAIAAAACc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1914525</wp:posOffset>
                </wp:positionH>
                <wp:positionV relativeFrom="paragraph">
                  <wp:posOffset>295910</wp:posOffset>
                </wp:positionV>
                <wp:extent cx="18415" cy="12065"/>
                <wp:effectExtent l="0" t="0" r="0" b="0"/>
                <wp:wrapNone/>
                <wp:docPr id="1958" name="Shape 1958"/>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1958" o:spid="_x0000_s1026" o:spt="1" style="position:absolute;left:0pt;margin-left:150.75pt;margin-top:23.3pt;height:0.95pt;width:1.45pt;z-index:-251657216;mso-width-relative:page;mso-height-relative:page;" fillcolor="#000000" filled="t" stroked="f" coordsize="21600,21600" o:allowincell="f" o:gfxdata="UEsDBAoAAAAAAIdO4kAAAAAAAAAAAAAAAAAEAAAAZHJzL1BLAwQUAAAACACHTuJA4O7bK9gAAAAJ&#10;AQAADwAAAGRycy9kb3ducmV2LnhtbE2PTU/DMAyG70j8h8hI3FjSra1KaTppSByR2ODAbmlj2mqN&#10;U5rsA3495gRH249eP2+1vrhRnHAOgycNyUKBQGq9HajT8Pb6dFeACNGQNaMn1PCFAdb19VVlSuvP&#10;tMXTLnaCQyiURkMf41RKGdoenQkLPyHx7cPPzkQe507a2Zw53I1yqVQunRmIP/Rmwsce28Pu6DRs&#10;7ovN50tKz9/bZo/79+aQLWel9e1Noh5ARLzEPxh+9VkdanZq/JFsEKOGlUoyRjWkeQ6CgZVKUxAN&#10;L4oMZF3J/w3qH1BLAwQUAAAACACHTuJAW1UBxpABAAA9AwAADgAAAGRycy9lMm9Eb2MueG1srVJN&#10;b9swDL0P2H8QdF9kB0vRGXF6WNBdhq1Atx+gyFIsQF8g1Tj596NkLwvaSw/zQSYp6pHvkduHs3fs&#10;pAFtDD1vVw1nOqg42HDs+e9fj5/uOcMswyBdDLrnF438Yffxw3ZKnV7HMbpBAyOQgN2Uej7mnDoh&#10;UI3aS1zFpANdmgheZnLhKAaQE6F7J9ZNcyemCEOCqDQiRffzJV8Q4T2A0Rir9D6qF69DnlFBO5mJ&#10;Eo42Id/Vbo3RKv80BnVmrufENNeTipB9KKfYbWV3BJlGq5YW5HtaeMXJSxuo6BVqL7NkL2DfQHmr&#10;IGI0eaWiFzORqgixaJtX2jyPMunKhaTGdBUd/x+s+nF6AmYH2oQvG5p8kJ5mXguzGiGBpoQd5T2n&#10;J1g8JLOwPRvw5U882LmKermKqs+ZKQq295/bDWeKbtp1c7cpkot/TxNg/qajZ8XoOdDEqpDy9B3z&#10;nPo3pVTC6OzwaJ2rDhwPXx2wkyzTrd+CfpMmSvtzw8U6xOFSedQ4qVq7WTagjO3WJ/t263d/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ODu2yvYAAAACQEAAA8AAAAAAAAAAQAgAAAAIgAAAGRycy9k&#10;b3ducmV2LnhtbFBLAQIUABQAAAAIAIdO4kBbVQHGkAEAAD0DAAAOAAAAAAAAAAEAIAAAACc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1950720</wp:posOffset>
                </wp:positionH>
                <wp:positionV relativeFrom="paragraph">
                  <wp:posOffset>295910</wp:posOffset>
                </wp:positionV>
                <wp:extent cx="18415" cy="12065"/>
                <wp:effectExtent l="0" t="0" r="0" b="0"/>
                <wp:wrapNone/>
                <wp:docPr id="1959" name="Shape 1959"/>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1959" o:spid="_x0000_s1026" o:spt="1" style="position:absolute;left:0pt;margin-left:153.6pt;margin-top:23.3pt;height:0.95pt;width:1.45pt;z-index:-251657216;mso-width-relative:page;mso-height-relative:page;" fillcolor="#000000" filled="t" stroked="f" coordsize="21600,21600" o:allowincell="f" o:gfxdata="UEsDBAoAAAAAAIdO4kAAAAAAAAAAAAAAAAAEAAAAZHJzL1BLAwQUAAAACACHTuJAsOeI6NkAAAAJ&#10;AQAADwAAAGRycy9kb3ducmV2LnhtbE2PTU/DMAyG70j8h8hI3FjSbiulNJ00JI5IbHBgt7QxbbXG&#10;KU32Ab8ecxpH249eP2+5OrtBHHEKvScNyUyBQGq87anV8P72fJeDCNGQNYMn1PCNAVbV9VVpCutP&#10;tMHjNraCQygURkMX41hIGZoOnQkzPyLx7dNPzkQep1bayZw43A0yVSqTzvTEHzoz4lOHzX57cBrW&#10;D/n663VBLz+beoe7j3q/TCel9e1Noh5BRDzHCwx/+qwOFTvV/kA2iEHDXN2njGpYZBkIBuaJSkDU&#10;vMiXIKtS/m9Q/QJQSwMEFAAAAAgAh07iQDF75reQAQAAPQMAAA4AAABkcnMvZTJvRG9jLnhtbK1S&#10;TW/bMAy9D9h/EHRfZAdL0RpxeljQXYatQLcfoMhSLEBfINU4+fejZC8LuksP80EmKeqR75Hbx7N3&#10;7KQBbQw9b1cNZzqoONhw7Pmvn0+f7jnDLMMgXQy65xeN/HH38cN2Sp1exzG6QQMjkIDdlHo+5pw6&#10;IVCN2ktcxaQDXZoIXmZy4SgGkBOheyfWTXMnpghDgqg0IkX38yVfEOE9gNEYq/Q+qlevQ55RQTuZ&#10;iRKONiHf1W6N0Sr/MAZ1Zq7nxDTXk4qQfSin2G1ldwSZRquWFuR7WnjDyUsbqOgVai+zZK9g/4Hy&#10;VkHEaPJKRS9mIlURYtE2b7R5GWXSlQtJjekqOv4/WPX99AzMDrQJD5sHzoL0NPNamNUICTQl7Cjv&#10;JT3D4iGZhe3ZgC9/4sHOVdTLVVR9zkxRsL3/3G44U3TTrpu7TZFc/H2aAPNXHT0rRs+BJlaFlKdv&#10;mOfUPymlEkZnhyfrXHXgePjigJ1kmW79FvSbNFHanxsu1iEOl8qjxknV2s2yAWVstz7Zt1u/+w1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w54jo2QAAAAkBAAAPAAAAAAAAAAEAIAAAACIAAABkcnMv&#10;ZG93bnJldi54bWxQSwECFAAUAAAACACHTuJAMXvmt5ABAAA9AwAADgAAAAAAAAABACAAAAAo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1987550</wp:posOffset>
                </wp:positionH>
                <wp:positionV relativeFrom="paragraph">
                  <wp:posOffset>295910</wp:posOffset>
                </wp:positionV>
                <wp:extent cx="18415" cy="12065"/>
                <wp:effectExtent l="0" t="0" r="0" b="0"/>
                <wp:wrapNone/>
                <wp:docPr id="1960" name="Shape 1960"/>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1960" o:spid="_x0000_s1026" o:spt="1" style="position:absolute;left:0pt;margin-left:156.5pt;margin-top:23.3pt;height:0.95pt;width:1.45pt;z-index:-251657216;mso-width-relative:page;mso-height-relative:page;" fillcolor="#000000" filled="t" stroked="f" coordsize="21600,21600" o:allowincell="f" o:gfxdata="UEsDBAoAAAAAAIdO4kAAAAAAAAAAAAAAAAAEAAAAZHJzL1BLAwQUAAAACACHTuJA93g65dkAAAAJ&#10;AQAADwAAAGRycy9kb3ducmV2LnhtbE2PzU7DMBCE70i8g7WVuFE7TROlaZxKReKIRAsHenPiJYka&#10;r4Pt/sDTY070ODuj2W+qzdWM7IzOD5YkJHMBDKm1eqBOwvvb82MBzAdFWo2WUMI3etjU93eVKrW9&#10;0A7P+9CxWEK+VBL6EKaSc9/2aJSf2wkpep/WGRWidB3XTl1iuRn5QoicGzVQ/NCrCZ96bI/7k5Gw&#10;XRXbr9clvfzsmgMePppjtnBCyodZItbAAl7Dfxj+8CM61JGpsSfSno0S0iSNW4KEZZ4Di4E0yVbA&#10;mngoMuB1xW8X1L9QSwMEFAAAAAgAh07iQHCdkdOPAQAAPQMAAA4AAABkcnMvZTJvRG9jLnhtbK1S&#10;TW/bMAy9D9h/EHRfZAdr0BlxeljQXYatQLcfoMhSLEBfINU4+fejZC8L2ksP80EmKeqR75Hbh7N3&#10;7KQBbQw9b1cNZzqoONhw7PnvX4+f7jnDLMMgXQy65xeN/GH38cN2Sp1exzG6QQMjkIDdlHo+5pw6&#10;IVCN2ktcxaQDXZoIXmZy4SgGkBOheyfWTbMRU4QhQVQakaL7+ZIviPAewGiMVXof1YvXIc+ooJ3M&#10;RAlHm5DvarfGaJV/GoM6M9dzYprrSUXIPpRT7LayO4JMo1VLC/I9Lbzi5KUNVPQKtZdZshewb6C8&#10;VRAxmrxS0YuZSFWEWLTNK22eR5l05UJSY7qKjv8PVv04PQGzA23Clw2JEqSnmdfCrEZIoClhR3nP&#10;6QkWD8ksbM8GfPkTD3auol6uoupzZoqC7f3n9o4zRTftutncFcnFv6cJMH/T0bNi9BxoYlVIefqO&#10;eU79m1IqYXR2eLTOVQeOh68O2EmW6dZvQb9JE6X9ueFiHeJwqTxqnFSt3SwbUMZ265N9u/W7P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Pd4OuXZAAAACQEAAA8AAAAAAAAAAQAgAAAAIgAAAGRycy9k&#10;b3ducmV2LnhtbFBLAQIUABQAAAAIAIdO4kBwnZHTjwEAAD0DAAAOAAAAAAAAAAEAIAAAACg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2024380</wp:posOffset>
                </wp:positionH>
                <wp:positionV relativeFrom="paragraph">
                  <wp:posOffset>295910</wp:posOffset>
                </wp:positionV>
                <wp:extent cx="18415" cy="12065"/>
                <wp:effectExtent l="0" t="0" r="0" b="0"/>
                <wp:wrapNone/>
                <wp:docPr id="1961" name="Shape 1961"/>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1961" o:spid="_x0000_s1026" o:spt="1" style="position:absolute;left:0pt;margin-left:159.4pt;margin-top:23.3pt;height:0.95pt;width:1.45pt;z-index:-251657216;mso-width-relative:page;mso-height-relative:page;" fillcolor="#000000" filled="t" stroked="f" coordsize="21600,21600" o:allowincell="f" o:gfxdata="UEsDBAoAAAAAAIdO4kAAAAAAAAAAAAAAAAAEAAAAZHJzL1BLAwQUAAAACACHTuJAwYYjkdkAAAAJ&#10;AQAADwAAAGRycy9kb3ducmV2LnhtbE2PzU7DMBCE70i8g7VI3KidtA0hxKlUJI5ItHCgNydekqjx&#10;OsTuDzw9y6kcd3Y08025OrtBHHEKvScNyUyBQGq87anV8P72fJeDCNGQNYMn1PCNAVbV9VVpCutP&#10;tMHjNraCQygURkMX41hIGZoOnQkzPyLx79NPzkQ+p1bayZw43A0yVSqTzvTEDZ0Z8anDZr89OA3r&#10;h3z99bqgl59NvcPdR71fppPS+vYmUY8gIp7jxQx/+IwOFTPV/kA2iEHDPMkZPWpYZBkINszT5B5E&#10;zUK+BFmV8v+C6hdQSwMEFAAAAAgAh07iQBqzdqKQAQAAPQMAAA4AAABkcnMvZTJvRG9jLnhtbK1S&#10;TW/bMAy9D9h/EHRfZAdr0BlxeljQXYatQLcfoMhSLEBfINU4+fejZC8L2ksP80EmKeqR75Hbh7N3&#10;7KQBbQw9b1cNZzqoONhw7PnvX4+f7jnDLMMgXQy65xeN/GH38cN2Sp1exzG6QQMjkIDdlHo+5pw6&#10;IVCN2ktcxaQDXZoIXmZy4SgGkBOheyfWTbMRU4QhQVQakaL7+ZIviPAewGiMVXof1YvXIc+ooJ3M&#10;RAlHm5DvarfGaJV/GoM6M9dzYprrSUXIPpRT7LayO4JMo1VLC/I9Lbzi5KUNVPQKtZdZshewb6C8&#10;VRAxmrxS0YuZSFWEWLTNK22eR5l05UJSY7qKjv8PVv04PQGzA23Cl03LWZCeZl4LsxohgaaEHeU9&#10;pydYPCSzsD0b8OVPPNi5inq5iqrPmSkKtvef2zvOFN2062ZzVyQX/54mwPxNR8+K0XOgiVUh5ek7&#10;5jn1b0qphNHZ4dE6Vx04Hr46YCdZplu/Bf0mTZT254aLdYjDpfKocVK1drNsQBnbrU/27dbv/g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BhiOR2QAAAAkBAAAPAAAAAAAAAAEAIAAAACIAAABkcnMv&#10;ZG93bnJldi54bWxQSwECFAAUAAAACACHTuJAGrN2opABAAA9AwAADgAAAAAAAAABACAAAAAo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2060575</wp:posOffset>
                </wp:positionH>
                <wp:positionV relativeFrom="paragraph">
                  <wp:posOffset>295910</wp:posOffset>
                </wp:positionV>
                <wp:extent cx="18415" cy="12065"/>
                <wp:effectExtent l="0" t="0" r="0" b="0"/>
                <wp:wrapNone/>
                <wp:docPr id="1962" name="Shape 1962"/>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1962" o:spid="_x0000_s1026" o:spt="1" style="position:absolute;left:0pt;margin-left:162.25pt;margin-top:23.3pt;height:0.95pt;width:1.45pt;z-index:-251657216;mso-width-relative:page;mso-height-relative:page;" fillcolor="#000000" filled="t" stroked="f" coordsize="21600,21600" o:allowincell="f" o:gfxdata="UEsDBAoAAAAAAIdO4kAAAAAAAAAAAAAAAAAEAAAAZHJzL1BLAwQUAAAACACHTuJAFu/EUNkAAAAJ&#10;AQAADwAAAGRycy9kb3ducmV2LnhtbE2Py07DMBBF90j8gzVI7KjdNEnTEKdSkVgi0cKC7px4SKLG&#10;42C7D/h6zKosZ+bozrnV+mJGdkLnB0sS5jMBDKm1eqBOwvvb80MBzAdFWo2WUMI3eljXtzeVKrU9&#10;0xZPu9CxGEK+VBL6EKaSc9/2aJSf2Qkp3j6tMyrE0XVcO3WO4WbkiRA5N2qg+KFXEz712B52RyNh&#10;syo2X68pvfxsmz3uP5pDljgh5f3dXDwCC3gJVxj+9KM61NGpsUfSno0SFkmaRVRCmufAIrBIlimw&#10;Ji6KDHhd8f8N6l9QSwMEFAAAAAgAh07iQKTBXzCQAQAAPQMAAA4AAABkcnMvZTJvRG9jLnhtbK1S&#10;TW/bMAy9D9h/EHRfZAdr0BlxeljQXYatQLcfoMhSLEBfINU4+fejZC8L2ksP80EmKeqR75Hbh7N3&#10;7KQBbQw9b1cNZzqoONhw7PnvX4+f7jnDLMMgXQy65xeN/GH38cN2Sp1exzG6QQMjkIDdlHo+5pw6&#10;IVCN2ktcxaQDXZoIXmZy4SgGkBOheyfWTbMRU4QhQVQakaL7+ZIviPAewGiMVXof1YvXIc+ooJ3M&#10;RAlHm5DvarfGaJV/GoM6M9dzYprrSUXIPpRT7LayO4JMo1VLC/I9Lbzi5KUNVPQKtZdZshewb6C8&#10;VRAxmrxS0YuZSFWEWLTNK22eR5l05UJSY7qKjv8PVv04PQGzA23Cl82asyA9zbwWZjVCAk0JO8p7&#10;Tk+weEhmYXs24MufeLBzFfVyFVWfM1MUbO8/t3ecKbpp183mrkgu/j1NgPmbjp4Vo+dAE6tCytN3&#10;zHPq35RSCaOzw6N1rjpwPHx1wE6yTLd+C/pNmijtzw0X6xCHS+VR46Rq7WbZgDK2W5/s263f/Q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W78RQ2QAAAAkBAAAPAAAAAAAAAAEAIAAAACIAAABkcnMv&#10;ZG93bnJldi54bWxQSwECFAAUAAAACACHTuJApMFfMJABAAA9AwAADgAAAAAAAAABACAAAAAo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2097405</wp:posOffset>
                </wp:positionH>
                <wp:positionV relativeFrom="paragraph">
                  <wp:posOffset>295910</wp:posOffset>
                </wp:positionV>
                <wp:extent cx="18415" cy="12065"/>
                <wp:effectExtent l="0" t="0" r="0" b="0"/>
                <wp:wrapNone/>
                <wp:docPr id="1963" name="Shape 1963"/>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1963" o:spid="_x0000_s1026" o:spt="1" style="position:absolute;left:0pt;margin-left:165.15pt;margin-top:23.3pt;height:0.95pt;width:1.45pt;z-index:-251657216;mso-width-relative:page;mso-height-relative:page;" fillcolor="#000000" filled="t" stroked="f" coordsize="21600,21600" o:allowincell="f" o:gfxdata="UEsDBAoAAAAAAIdO4kAAAAAAAAAAAAAAAAAEAAAAZHJzL1BLAwQUAAAACACHTuJArT6/6dkAAAAJ&#10;AQAADwAAAGRycy9kb3ducmV2LnhtbE2Py07DMBBF90j8gzVI7KjduI1CiFOpSCyRaGFBd048JFHj&#10;cbDdB3x93RUsZ+bozrnV6mxHdkQfBkcK5jMBDKl1ZqBOwcf7y0MBLERNRo+OUMEPBljVtzeVLo07&#10;0QaP29ixFEKh1Ar6GKeS89D2aHWYuQkp3b6ctzqm0XfceH1K4XbkmRA5t3qg9KHXEz732O63B6tg&#10;/Visv98W9Pq7aXa4+2z2y8wLpe7v5uIJWMRz/IPhqp/UoU5OjTuQCWxUIKWQCVWwyHNgCZBSZsCa&#10;tCiWwOuK/29QXwBQSwMEFAAAAAgAh07iQM7vuEGQAQAAPQMAAA4AAABkcnMvZTJvRG9jLnhtbK1S&#10;TW/bMAy9D9h/EHRfZGdr0BlxeljQXYatQLcfoMhSLEBfINU4+fejZC8LuksP80EmKeqR75Hbh7N3&#10;7KQBbQw9b1cNZzqoONhw7Pmvn48f7jnDLMMgXQy65xeN/GH3/t12Sp1exzG6QQMjkIDdlHo+5pw6&#10;IVCN2ktcxaQDXZoIXmZy4SgGkBOheyfWTbMRU4QhQVQakaL7+ZIviPAWwGiMVXof1YvXIc+ooJ3M&#10;RAlHm5DvarfGaJV/GIM6M9dzYprrSUXIPpRT7LayO4JMo1VLC/ItLbzi5KUNVPQKtZdZshew/0B5&#10;qyBiNHmlohczkaoIsWibV9o8jzLpyoWkxnQVHf8frPp+egJmB9qEz5uPnAXpaea1MKsREmhK2FHe&#10;c3qCxUMyC9uzAV/+xIOdq6iXq6j6nJmiYHv/qb3jTNFNu242d0Vy8fdpAsxfdfSsGD0HmlgVUp6+&#10;YZ5T/6SUShidHR6tc9WB4+GLA3aSZbr1W9Bv0kRpf264WIc4XCqPGidVazfLBpSx3fpk32797j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tPr/p2QAAAAkBAAAPAAAAAAAAAAEAIAAAACIAAABkcnMv&#10;ZG93bnJldi54bWxQSwECFAAUAAAACACHTuJAzu+4QZABAAA9AwAADgAAAAAAAAABACAAAAAo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2134235</wp:posOffset>
                </wp:positionH>
                <wp:positionV relativeFrom="paragraph">
                  <wp:posOffset>295910</wp:posOffset>
                </wp:positionV>
                <wp:extent cx="17780" cy="12065"/>
                <wp:effectExtent l="0" t="0" r="0" b="0"/>
                <wp:wrapNone/>
                <wp:docPr id="1964" name="Shape 1964"/>
                <wp:cNvGraphicFramePr/>
                <a:graphic xmlns:a="http://schemas.openxmlformats.org/drawingml/2006/main">
                  <a:graphicData uri="http://schemas.microsoft.com/office/word/2010/wordprocessingShape">
                    <wps:wsp>
                      <wps:cNvSpPr/>
                      <wps:spPr>
                        <a:xfrm>
                          <a:off x="0" y="0"/>
                          <a:ext cx="17780" cy="12065"/>
                        </a:xfrm>
                        <a:prstGeom prst="rect">
                          <a:avLst/>
                        </a:prstGeom>
                        <a:solidFill>
                          <a:srgbClr val="000000"/>
                        </a:solidFill>
                      </wps:spPr>
                      <wps:bodyPr/>
                    </wps:wsp>
                  </a:graphicData>
                </a:graphic>
              </wp:anchor>
            </w:drawing>
          </mc:Choice>
          <mc:Fallback>
            <w:pict>
              <v:rect id="Shape 1964" o:spid="_x0000_s1026" o:spt="1" style="position:absolute;left:0pt;margin-left:168.05pt;margin-top:23.3pt;height:0.95pt;width:1.4pt;z-index:-251657216;mso-width-relative:page;mso-height-relative:page;" fillcolor="#000000" filled="t" stroked="f" coordsize="21600,21600" o:allowincell="f" o:gfxdata="UEsDBAoAAAAAAIdO4kAAAAAAAAAAAAAAAAAEAAAAZHJzL1BLAwQUAAAACACHTuJAxacevNkAAAAJ&#10;AQAADwAAAGRycy9kb3ducmV2LnhtbE2PTU/DMAyG70j8h8hI3FjSdau60nTSkDgiscGB3dLWtNUa&#10;pyTZB/x6zIkdbT96/bzl+mJHcUIfBkcakpkCgdS4dqBOw/vb80MOIkRDrRkdoYZvDLCubm9KU7Tu&#10;TFs87WInOIRCYTT0MU6FlKHp0ZowcxMS3z6dtyby6DvZenPmcDvKuVKZtGYg/tCbCZ96bA67o9Ww&#10;WeWbr9cFvfxs6z3uP+rDcu6V1vd3iXoEEfES/2H402d1qNipdkdqgxg1pGmWMKphkWUgGEjTfAWi&#10;5kW+BFmV8rpB9QtQSwMEFAAAAAgAh07iQP8jbAaQAQAAPQMAAA4AAABkcnMvZTJvRG9jLnhtbK1S&#10;TW/bMAy9D+h/EHRv5ARr2hlxeljQXoatQLcfoMhSLEBfINU4+fejZC8LuksP80EmKeqR75Gbx5N3&#10;7KgBbQwdXy4aznRQsbfh0PFfP59uHzjDLEMvXQy642eN/HF782kzplav4hBdr4ERSMB2TB0fck6t&#10;EKgG7SUuYtKBLk0ELzO5cBA9yJHQvROrplmLMUKfICqNSNHddMlnRPgIYDTGKr2L6s3rkCdU0E5m&#10;ooSDTci3tVtjtMo/jEGdmes4Mc31pCJk78spthvZHkCmwaq5BfmRFt5x8tIGKnqB2sks2RvYf6C8&#10;VRAxmrxQ0YuJSFWEWCybd9q8DjLpyoWkxnQRHf8frPp+fAFme9qEL+vPnAXpaea1MKsREmhM2FLe&#10;a3qB2UMyC9uTAV/+xIOdqqjni6j6lJmi4PL+/oHUVnSzXDXruyK5+Ps0AeZnHT0rRseBJlaFlMdv&#10;mKfUPymlEkZn+yfrXHXgsP/qgB1lmW79ZvSrNFHanxou1j7258qjxknV2s28AWVs1z7Z11u//Q1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Fpx682QAAAAkBAAAPAAAAAAAAAAEAIAAAACIAAABkcnMv&#10;ZG93bnJldi54bWxQSwECFAAUAAAACACHTuJA/yNsBpABAAA9AwAADgAAAAAAAAABACAAAAAo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2170430</wp:posOffset>
                </wp:positionH>
                <wp:positionV relativeFrom="paragraph">
                  <wp:posOffset>295910</wp:posOffset>
                </wp:positionV>
                <wp:extent cx="18415" cy="12065"/>
                <wp:effectExtent l="0" t="0" r="0" b="0"/>
                <wp:wrapNone/>
                <wp:docPr id="1965" name="Shape 1965"/>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1965" o:spid="_x0000_s1026" o:spt="1" style="position:absolute;left:0pt;margin-left:170.9pt;margin-top:23.3pt;height:0.95pt;width:1.45pt;z-index:-251657216;mso-width-relative:page;mso-height-relative:page;" fillcolor="#000000" filled="t" stroked="f" coordsize="21600,21600" o:allowincell="f" o:gfxdata="UEsDBAoAAAAAAIdO4kAAAAAAAAAAAAAAAAAEAAAAZHJzL1BLAwQUAAAACACHTuJARNXO49kAAAAJ&#10;AQAADwAAAGRycy9kb3ducmV2LnhtbE2PzU7DMBCE70i8g7VI3Kid1g0hxKlUJI5ItHCgNydekqjx&#10;OtjuDzw95lSOOzua+aZane3IjujD4EhBNhPAkFpnBuoUvL893xXAQtRk9OgIFXxjgFV9fVXp0rgT&#10;bfC4jR1LIRRKraCPcSo5D22PVoeZm5DS79N5q2M6fceN16cUbkc+FyLnVg+UGno94VOP7X57sArW&#10;D8X661XSy8+m2eHuo9kv514odXuTiUdgEc/xYoY//IQOdWJq3IFMYKOChcwSelQg8xxYMiykvAfW&#10;JKFYAq8r/n9B/QtQSwMEFAAAAAgAh07iQPMMm76PAQAAPQMAAA4AAABkcnMvZTJvRG9jLnhtbK1S&#10;TW/bMAy9D+h/EHRvZAdb0RlxeljQXYa1QLcfoMhSLEBfINU4+felZC8LuksP80EmKeqR75Gbh5N3&#10;7KgBbQw9b1cNZzqoONhw6PnvX4+395xhlmGQLgbd87NG/rC9+bSZUqfXcYxu0MAIJGA3pZ6POadO&#10;CFSj9hJXMelAlyaCl5lcOIgB5ETo3ol109yJKcKQICqNSNHdfMkXRPgIYDTGKr2L6tXrkGdU0E5m&#10;ooSjTci3tVtjtMpPxqDOzPWcmOZ6UhGy9+UU243sDiDTaNXSgvxIC+84eWkDFb1A7WSW7BXsP1De&#10;KogYTV6p6MVMpCpCLNrmnTYvo0y6ciGpMV1Ex/8Hq34en4HZgTbh690XzoL0NPNamNUICTQl7Cjv&#10;JT3D4iGZhe3JgC9/4sFOVdTzRVR9ykxRsL3/3BKwopt23VANwhB/nybA/F1Hz4rRc6CJVSHl8Qfm&#10;OfVPSqmE0dnh0TpXHTjsvzlgR1mmW78F/SpNlPbnhou1j8O58qhxUrV2s2xAGdu1T/b11m/f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ETVzuPZAAAACQEAAA8AAAAAAAAAAQAgAAAAIgAAAGRycy9k&#10;b3ducmV2LnhtbFBLAQIUABQAAAAIAIdO4kDzDJu+jwEAAD0DAAAOAAAAAAAAAAEAIAAAACg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2207260</wp:posOffset>
                </wp:positionH>
                <wp:positionV relativeFrom="paragraph">
                  <wp:posOffset>295910</wp:posOffset>
                </wp:positionV>
                <wp:extent cx="18415" cy="12065"/>
                <wp:effectExtent l="0" t="0" r="0" b="0"/>
                <wp:wrapNone/>
                <wp:docPr id="1966" name="Shape 1966"/>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1966" o:spid="_x0000_s1026" o:spt="1" style="position:absolute;left:0pt;margin-left:173.8pt;margin-top:23.3pt;height:0.95pt;width:1.45pt;z-index:-251657216;mso-width-relative:page;mso-height-relative:page;" fillcolor="#000000" filled="t" stroked="f" coordsize="21600,21600" o:allowincell="f" o:gfxdata="UEsDBAoAAAAAAIdO4kAAAAAAAAAAAAAAAAAEAAAAZHJzL1BLAwQUAAAACACHTuJAoWdQUtkAAAAJ&#10;AQAADwAAAGRycy9kb3ducmV2LnhtbE2PTU/DMAyG70j8h8hI3FiyrS2lNJ00JI5IbHBgt7QxbbXG&#10;KU32Ab8ecxony/aj14/L1dkN4ohT6D1pmM8UCKTG255aDe9vz3c5iBANWTN4Qg3fGGBVXV+VprD+&#10;RBs8bmMrOIRCYTR0MY6FlKHp0Jkw8yMS7z795EzkdmqlncyJw90gF0pl0pme+EJnRnzqsNlvD07D&#10;+iFff70m9PKzqXe4+6j36WJSWt/ezNUjiIjneIHhT5/VoWKn2h/IBjFoWCb3GaMakowrA8tUpSBq&#10;HuQpyKqU/z+ofgFQSwMEFAAAAAgAh07iQE1+siyQAQAAPQMAAA4AAABkcnMvZTJvRG9jLnhtbK1S&#10;TW/bMAy9D9h/EHRfZAdr0BlxeljQXYatQLcfoMhSLEBfINU4+fejZC8L2ksP80EmKeqR75Hbh7N3&#10;7KQBbQw9b1cNZzqoONhw7PnvX4+f7jnDLMMgXQy65xeN/GH38cN2Sp1exzG6QQMjkIDdlHo+5pw6&#10;IVCN2ktcxaQDXZoIXmZy4SgGkBOheyfWTbMRU4QhQVQakaL7+ZIviPAewGiMVXof1YvXIc+ooJ3M&#10;RAlHm5DvarfGaJV/GoM6M9dzYprrSUXIPpRT7LayO4JMo1VLC/I9Lbzi5KUNVPQKtZdZshewb6C8&#10;VRAxmrxS0YuZSFWEWLTNK22eR5l05UJSY7qKjv8PVv04PQGzA23Cl82GsyA9zbwWZjVCAk0JO8p7&#10;Tk+weEhmYXs24MufeLBzFfVyFVWfM1MUbO8/t3ecKbpp183mrkgu/j1NgPmbjp4Vo+dAE6tCytN3&#10;zHPq35RSCaOzw6N1rjpwPHx1wE6yTLd+C/pNmijtzw0X6xCHS+VR46Rq7WbZgDK2W5/s263f/Q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hZ1BS2QAAAAkBAAAPAAAAAAAAAAEAIAAAACIAAABkcnMv&#10;ZG93bnJldi54bWxQSwECFAAUAAAACACHTuJATX6yLJABAAA9AwAADgAAAAAAAAABACAAAAAo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2243455</wp:posOffset>
                </wp:positionH>
                <wp:positionV relativeFrom="paragraph">
                  <wp:posOffset>295910</wp:posOffset>
                </wp:positionV>
                <wp:extent cx="18415" cy="12065"/>
                <wp:effectExtent l="0" t="0" r="0" b="0"/>
                <wp:wrapNone/>
                <wp:docPr id="1967" name="Shape 1967"/>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1967" o:spid="_x0000_s1026" o:spt="1" style="position:absolute;left:0pt;margin-left:176.65pt;margin-top:23.3pt;height:0.95pt;width:1.45pt;z-index:-251657216;mso-width-relative:page;mso-height-relative:page;" fillcolor="#000000" filled="t" stroked="f" coordsize="21600,21600" o:allowincell="f" o:gfxdata="UEsDBAoAAAAAAIdO4kAAAAAAAAAAAAAAAAAEAAAAZHJzL1BLAwQUAAAACACHTuJA48azm9kAAAAJ&#10;AQAADwAAAGRycy9kb3ducmV2LnhtbE2PTU/DMAyG70j8h8hI3Fi6dq1KaTppSByR2ODAbmlj2mqN&#10;U5LsA3495gRH249eP2+9vthJnNCH0ZGC5SIBgdQ5M1Kv4O316a4EEaImoydHqOALA6yb66taV8ad&#10;aYunXewFh1CotIIhxrmSMnQDWh0Wbkbi24fzVkcefS+N12cOt5NMk6SQVo/EHwY94+OA3WF3tAo2&#10;9+Xm82VFz9/bdo/79/aQpz5R6vZmmTyAiHiJfzD86rM6NOzUuiOZICYFWZ5ljCpYFQUIBrK8SEG0&#10;vChzkE0t/zdofgBQSwMEFAAAAAgAh07iQCdQVV2QAQAAPQMAAA4AAABkcnMvZTJvRG9jLnhtbK1S&#10;TW/bMAy9D9h/EHRfZAdr1hlxeljQXYatQLcfoMhSLEBfINU4+fejZC8LuksP80EmKeqR75Hbh7N3&#10;7KQBbQw9b1cNZzqoONhw7Pmvn48f7jnDLMMgXQy65xeN/GH3/t12Sp1exzG6QQMjkIDdlHo+5pw6&#10;IVCN2ktcxaQDXZoIXmZy4SgGkBOheyfWTbMRU4QhQVQakaL7+ZIviPAWwGiMVXof1YvXIc+ooJ3M&#10;RAlHm5DvarfGaJV/GIM6M9dzYprrSUXIPpRT7LayO4JMo1VLC/ItLbzi5KUNVPQKtZdZshew/0B5&#10;qyBiNHmlohczkaoIsWibV9o8jzLpyoWkxnQVHf8frPp+egJmB9qEz5tPnAXpaea1MKsREmhK2FHe&#10;c3qCxUMyC9uzAV/+xIOdq6iXq6j6nJmiYHv/sb3jTNFNu242d0Vy8fdpAsxfdfSsGD0HmlgVUp6+&#10;YZ5T/6SUShidHR6tc9WB4+GLA3aSZbr1W9Bv0kRpf264WIc4XCqPGidVazfLBpSx3fpk32797j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jxrOb2QAAAAkBAAAPAAAAAAAAAAEAIAAAACIAAABkcnMv&#10;ZG93bnJldi54bWxQSwECFAAUAAAACACHTuJAJ1BVXZABAAA9AwAADgAAAAAAAAABACAAAAAo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2280285</wp:posOffset>
                </wp:positionH>
                <wp:positionV relativeFrom="paragraph">
                  <wp:posOffset>295910</wp:posOffset>
                </wp:positionV>
                <wp:extent cx="18415" cy="12065"/>
                <wp:effectExtent l="0" t="0" r="0" b="0"/>
                <wp:wrapNone/>
                <wp:docPr id="1968" name="Shape 1968"/>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1968" o:spid="_x0000_s1026" o:spt="1" style="position:absolute;left:0pt;margin-left:179.55pt;margin-top:23.3pt;height:0.95pt;width:1.45pt;z-index:-251657216;mso-width-relative:page;mso-height-relative:page;" fillcolor="#000000" filled="t" stroked="f" coordsize="21600,21600" o:allowincell="f" o:gfxdata="UEsDBAoAAAAAAIdO4kAAAAAAAAAAAAAAAAAEAAAAZHJzL1BLAwQUAAAACACHTuJAwxifMdkAAAAJ&#10;AQAADwAAAGRycy9kb3ducmV2LnhtbE2PTU/DMAyG70j8h8iTuLG03Vp1XdNJQ+KIxAYHdksb01Zr&#10;nNJkH/DrMSd2tP3o9fOWm6sdxBkn3ztSEM8jEEiNMz21Ct7fnh9zED5oMnpwhAq+0cOmur8rdWHc&#10;hXZ43odWcAj5QivoQhgLKX3TodV+7kYkvn26yerA49RKM+kLh9tBJlGUSat74g+dHvGpw+a4P1kF&#10;21W+/Xpd0svPrj7g4aM+pskUKfUwi6M1iIDX8A/Dnz6rQ8VOtTuR8WJQsEhXMaMKllkGgoFFlnC5&#10;mhd5CrIq5W2D6hdQSwMEFAAAAAgAh07iQKLiSuqQAQAAPQMAAA4AAABkcnMvZTJvRG9jLnhtbK1S&#10;TW/bMAy9D9h/EHRfZAdr0BlxeljQXYatQLcfoMhSLEBfINU4+fejZC8L2ksP80EmKeqR75Hbh7N3&#10;7KQBbQw9b1cNZzqoONhw7PnvX4+f7jnDLMMgXQy65xeN/GH38cN2Sp1exzG6QQMjkIDdlHo+5pw6&#10;IVCN2ktcxaQDXZoIXmZy4SgGkBOheyfWTbMRU4QhQVQakaL7+ZIviPAewGiMVXof1YvXIc+ooJ3M&#10;RAlHm5DvarfGaJV/GoM6M9dzYprrSUXIPpRT7LayO4JMo1VLC/I9Lbzi5KUNVPQKtZdZshewb6C8&#10;VRAxmrxS0YuZSFWEWLTNK22eR5l05UJSY7qKjv8PVv04PQGzA23Clw1NPkhPM6+FWY2QQFPCjvKe&#10;0xMsHpJZ2J4N+PInHuxcRb1cRdXnzBQF2/vP7R1nim7adbO5K5KLf08TYP6mo2fF6DnQxKqQ8vQd&#10;85z6N6VUwujs8Gidqw4cD18dsJMs063fgn6TJkr7c8PFOsThUnnUOKlau1k2oIzt1if7dut3f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DGJ8x2QAAAAkBAAAPAAAAAAAAAAEAIAAAACIAAABkcnMv&#10;ZG93bnJldi54bWxQSwECFAAUAAAACACHTuJAouJK6pABAAA9AwAADgAAAAAAAAABACAAAAAo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2316480</wp:posOffset>
                </wp:positionH>
                <wp:positionV relativeFrom="paragraph">
                  <wp:posOffset>295910</wp:posOffset>
                </wp:positionV>
                <wp:extent cx="18415" cy="12065"/>
                <wp:effectExtent l="0" t="0" r="0" b="0"/>
                <wp:wrapNone/>
                <wp:docPr id="1969" name="Shape 1969"/>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1969" o:spid="_x0000_s1026" o:spt="1" style="position:absolute;left:0pt;margin-left:182.4pt;margin-top:23.3pt;height:0.95pt;width:1.45pt;z-index:-251657216;mso-width-relative:page;mso-height-relative:page;" fillcolor="#000000" filled="t" stroked="f" coordsize="21600,21600" o:allowincell="f" o:gfxdata="UEsDBAoAAAAAAIdO4kAAAAAAAAAAAAAAAAAEAAAAZHJzL1BLAwQUAAAACACHTuJAstTRmNkAAAAJ&#10;AQAADwAAAGRycy9kb3ducmV2LnhtbE2PzU7DMBCE70i8g7VI3KjdNnVDiFOpSByRaOFAb068JFHj&#10;dbDdH/r0uCc47uxo5ptydbYDO6IPvSMF04kAhtQ401Or4OP95SEHFqImowdHqOAHA6yq25tSF8ad&#10;aIPHbWxZCqFQaAVdjGPBeWg6tDpM3IiUfl/OWx3T6VtuvD6lcDvwmRCSW91Tauj0iM8dNvvtwSpY&#10;P+br77eMXi+beoe7z3q/mHmh1P3dVDwBi3iOf2a44id0qBJT7Q5kAhsUzGWW0KOCTEpgyTCXyyWw&#10;Ogn5AnhV8v8Lql9QSwMEFAAAAAgAh07iQMjMrZuQAQAAPQMAAA4AAABkcnMvZTJvRG9jLnhtbK1S&#10;TW/bMAy9D9h/EHRfZAdr0BpxeljQXYatQLcfoMhSLEBfINU4+fejZC8LuksP80EmKeqR75Hbx7N3&#10;7KQBbQw9b1cNZzqoONhw7Pmvn0+f7jnDLMMgXQy65xeN/HH38cN2Sp1exzG6QQMjkIDdlHo+5pw6&#10;IVCN2ktcxaQDXZoIXmZy4SgGkBOheyfWTbMRU4QhQVQakaL7+ZIviPAewGiMVXof1avXIc+ooJ3M&#10;RAlHm5DvarfGaJV/GIM6M9dzYprrSUXIPpRT7LayO4JMo1VLC/I9Lbzh5KUNVPQKtZdZslew/0B5&#10;qyBiNHmlohczkaoIsWibN9q8jDLpyoWkxnQVHf8frPp+egZmB9qEh80DZ0F6mnktzGqEBJoSdpT3&#10;kp5h8ZDMwvZswJc/8WDnKurlKqo+Z6Yo2N5/bu84U3TTrpvNXZFc/H2aAPNXHT0rRs+BJlaFlKdv&#10;mOfUPymlEkZnhyfrXHXgePjigJ1kmW79FvSbNFHanxsu1iEOl8qjxknV2s2yAWVstz7Zt1u/+w1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y1NGY2QAAAAkBAAAPAAAAAAAAAAEAIAAAACIAAABkcnMv&#10;ZG93bnJldi54bWxQSwECFAAUAAAACACHTuJAyMytm5ABAAA9AwAADgAAAAAAAAABACAAAAAo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2353310</wp:posOffset>
                </wp:positionH>
                <wp:positionV relativeFrom="paragraph">
                  <wp:posOffset>295910</wp:posOffset>
                </wp:positionV>
                <wp:extent cx="18415" cy="12065"/>
                <wp:effectExtent l="0" t="0" r="0" b="0"/>
                <wp:wrapNone/>
                <wp:docPr id="1970" name="Shape 1970"/>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1970" o:spid="_x0000_s1026" o:spt="1" style="position:absolute;left:0pt;margin-left:185.3pt;margin-top:23.3pt;height:0.95pt;width:1.45pt;z-index:-251657216;mso-width-relative:page;mso-height-relative:page;" fillcolor="#000000" filled="t" stroked="f" coordsize="21600,21600" o:allowincell="f" o:gfxdata="UEsDBAoAAAAAAIdO4kAAAAAAAAAAAAAAAAAEAAAAZHJzL1BLAwQUAAAACACHTuJAHavbytkAAAAJ&#10;AQAADwAAAGRycy9kb3ducmV2LnhtbE2PTU/DMAyG70j8h8hI3Fiyde1KaTppSByR2ODAbmlr2mqN&#10;U5LsA3495gQny/aj14/L9cWO4oQ+DI40zGcKBFLj2oE6DW+vT3c5iBANtWZ0hBq+MMC6ur4qTdG6&#10;M23xtIud4BAKhdHQxzgVUoamR2vCzE1IvPtw3prIre9k682Zw+0oF0pl0pqB+EJvJnzssTnsjlbD&#10;5j7ffL4s6fl7W+9x/14f0oVXWt/ezNUDiIiX+AfDrz6rQ8VOtTtSG8SoIVmpjFENy4wrA8kqSUHU&#10;PMhTkFUp/39Q/QBQSwMEFAAAAAgAh07iQBjyh36QAQAAPQMAAA4AAABkcnMvZTJvRG9jLnhtbK1S&#10;TW/bMAy9D9h/EHRfZAdt1xlxemjQXYatQLcfoMhSLEBfINU4+fejZC8LuksP80EmKeqR75Gbh5N3&#10;7KgBbQw9b1cNZzqoONhw6Pmvn0+f7jnDLMMgXQy652eN/GH78cNmSp1exzG6QQMjkIDdlHo+5pw6&#10;IVCN2ktcxaQDXZoIXmZy4SAGkBOheyfWTXMnpghDgqg0IkV38yVfEOE9gNEYq/QuqlevQ55RQTuZ&#10;iRKONiHf1m6N0Sr/MAZ1Zq7nxDTXk4qQvS+n2G5kdwCZRquWFuR7WnjDyUsbqOgFaiezZK9g/4Hy&#10;VkHEaPJKRS9mIlURYtE2b7R5GWXSlQtJjekiOv4/WPX9+AzMDrQJXz6TKEF6mnktzGqEBJoSdpT3&#10;kp5h8ZDMwvZkwJc/8WCnKur5Iqo+ZaYo2N7ftLecKbpp183dbZFc/H2aAPNXHT0rRs+BJlaFlMdv&#10;mOfUPymlEkZnhyfrXHXgsH90wI6yTLd+C/pVmijtzw0Xax+Hc+VR46Rq7WbZgDK2a5/s663f/gZ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dq9vK2QAAAAkBAAAPAAAAAAAAAAEAIAAAACIAAABkcnMv&#10;ZG93bnJldi54bWxQSwECFAAUAAAACACHTuJAGPKHfpABAAA9AwAADgAAAAAAAAABACAAAAAo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2390140</wp:posOffset>
                </wp:positionH>
                <wp:positionV relativeFrom="paragraph">
                  <wp:posOffset>295910</wp:posOffset>
                </wp:positionV>
                <wp:extent cx="17780" cy="12065"/>
                <wp:effectExtent l="0" t="0" r="0" b="0"/>
                <wp:wrapNone/>
                <wp:docPr id="1971" name="Shape 1971"/>
                <wp:cNvGraphicFramePr/>
                <a:graphic xmlns:a="http://schemas.openxmlformats.org/drawingml/2006/main">
                  <a:graphicData uri="http://schemas.microsoft.com/office/word/2010/wordprocessingShape">
                    <wps:wsp>
                      <wps:cNvSpPr/>
                      <wps:spPr>
                        <a:xfrm>
                          <a:off x="0" y="0"/>
                          <a:ext cx="17780" cy="12065"/>
                        </a:xfrm>
                        <a:prstGeom prst="rect">
                          <a:avLst/>
                        </a:prstGeom>
                        <a:solidFill>
                          <a:srgbClr val="000000"/>
                        </a:solidFill>
                      </wps:spPr>
                      <wps:bodyPr/>
                    </wps:wsp>
                  </a:graphicData>
                </a:graphic>
              </wp:anchor>
            </w:drawing>
          </mc:Choice>
          <mc:Fallback>
            <w:pict>
              <v:rect id="Shape 1971" o:spid="_x0000_s1026" o:spt="1" style="position:absolute;left:0pt;margin-left:188.2pt;margin-top:23.3pt;height:0.95pt;width:1.4pt;z-index:-251657216;mso-width-relative:page;mso-height-relative:page;" fillcolor="#000000" filled="t" stroked="f" coordsize="21600,21600" o:allowincell="f" o:gfxdata="UEsDBAoAAAAAAIdO4kAAAAAAAAAAAAAAAAAEAAAAZHJzL1BLAwQUAAAACACHTuJAp3IMPdoAAAAJ&#10;AQAADwAAAGRycy9kb3ducmV2LnhtbE2Py07DMBBF90j8gzVI7KjdNE3TNE6lIrFEooUF3TnxNIka&#10;j4PtPuDrMauynJmjO+eW66sZ2Bmd7y1JmE4EMKTG6p5aCR/vL085MB8UaTVYQgnf6GFd3d+VqtD2&#10;Qls870LLYgj5QknoQhgLzn3ToVF+YkekeDtYZ1SIo2u5duoSw83AEyEyblRP8UOnRnzusDnuTkbC&#10;Zplvvt5Sev3Z1nvcf9bHeeKElI8PU7ECFvAabjD86Ud1qKJTbU+kPRskzBZZGlEJaZYBi8BssUyA&#10;1XGRz4FXJf/foPoFUEsDBBQAAAAIAIdO4kAU3XDGjwEAAD0DAAAOAAAAZHJzL2Uyb0RvYy54bWyt&#10;Uk1v2zAMvQ/YfxB0X2QHWNMZcXpY0F2GrUC3H6DIUixAXyDVOPn3o2QvC9pLD/NBJinqke+R24ez&#10;d+ykAW0MPW9XDWc6qDjYcOz571+Pn+45wyzDIF0MuucXjfxh9/HDdkqdXscxukEDI5CA3ZR6Puac&#10;OiFQjdpLXMWkA12aCF5mcuEoBpAToXsn1k1zJ6YIQ4KoNCJF9/MlXxDhPYDRGKv0PqoXr0OeUUE7&#10;mYkSjjYh39VujdEq/zQGdWau58Q015OKkH0op9htZXcEmUarlhbke1p4xclLG6joFWovs2QvYN9A&#10;easgYjR5paIXM5GqCLFom1faPI8y6cqFpMZ0FR3/H6z6cXoCZgfahC+blrMgPc28FmY1QgJNCTvK&#10;e05PsHhIZmF7NuDLn3iwcxX1chVVnzNTFGw3m3tSW9FNu27uPhfJxb+nCTB/09GzYvQcaGJVSHn6&#10;jnlO/ZtSKmF0dni0zlUHjoevDthJlunWb0G/SROl/bnhYh3icKk8apxUrd0sG1DGduuTfbv1uz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ncgw92gAAAAkBAAAPAAAAAAAAAAEAIAAAACIAAABkcnMv&#10;ZG93bnJldi54bWxQSwECFAAUAAAACACHTuJAFN1wxo8BAAA9AwAADgAAAAAAAAABACAAAAAp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2426335</wp:posOffset>
                </wp:positionH>
                <wp:positionV relativeFrom="paragraph">
                  <wp:posOffset>295910</wp:posOffset>
                </wp:positionV>
                <wp:extent cx="18415" cy="12065"/>
                <wp:effectExtent l="0" t="0" r="0" b="0"/>
                <wp:wrapNone/>
                <wp:docPr id="1972" name="Shape 1972"/>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1972" o:spid="_x0000_s1026" o:spt="1" style="position:absolute;left:0pt;margin-left:191.05pt;margin-top:23.3pt;height:0.95pt;width:1.45pt;z-index:-251657216;mso-width-relative:page;mso-height-relative:page;" fillcolor="#000000" filled="t" stroked="f" coordsize="21600,21600" o:allowincell="f" o:gfxdata="UEsDBAoAAAAAAIdO4kAAAAAAAAAAAAAAAAAEAAAAZHJzL1BLAwQUAAAACACHTuJAHfI2OtgAAAAJ&#10;AQAADwAAAGRycy9kb3ducmV2LnhtbE2PTU/DMAyG70j8h8hI3FjSbq1KaTppSByR2ODAbmlr2mqN&#10;U5LsA3495gRH249eP2+1vthJnNCH0ZGGZKFAILWuG6nX8Pb6dFeACNFQZyZHqOELA6zr66vKlJ07&#10;0xZPu9gLDqFQGg1DjHMpZWgHtCYs3IzEtw/nrYk8+l523pw53E4yVSqX1ozEHwYz4+OA7WF3tBo2&#10;98Xm82VFz9/bZo/79+aQpV5pfXuTqAcQES/xD4ZffVaHmp0ad6QuiEnDskgTRjWs8hwEA8si43IN&#10;L4oMZF3J/w3qH1BLAwQUAAAACACHTuJAzK5JnZABAAA9AwAADgAAAGRycy9lMm9Eb2MueG1srVJN&#10;b9swDL0P2H8QdF9kB23XGXF6aNBdhq1Atx+gyFIsQF8g1Tj596NkLwu6Sw/zQSYp6pHvkZuHk3fs&#10;qAFtDD1vVw1nOqg42HDo+a+fT5/uOcMswyBdDLrnZ438Yfvxw2ZKnV7HMbpBAyOQgN2Uej7mnDoh&#10;UI3aS1zFpANdmgheZnLhIAaQE6F7J9ZNcyemCEOCqDQiRXfzJV8Q4T2A0Rir9C6qV69DnlFBO5mJ&#10;Eo42Id/Wbo3RKv8wBnVmrufENNeTipC9L6fYbmR3AJlGq5YW5HtaeMPJSxuo6AVqJ7Nkr2D/gfJW&#10;QcRo8kpFL2YiVRFi0TZvtHkZZdKVC0mN6SI6/j9Y9f34DMwOtAlfPq85C9LTzGthViMk0JSwo7yX&#10;9AyLh2QWticDvvyJBztVUc8XUfUpM0XB9v6mveVM0U27bu5ui+Ti79MEmL/q6Fkxeg40sSqkPH7D&#10;PKf+SSmVMDo7PFnnqgOH/aMDdpRluvVb0K/SRGl/brhY+zicK48aJ1VrN8sGlLFd+2Rfb/32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B3yNjrYAAAACQEAAA8AAAAAAAAAAQAgAAAAIgAAAGRycy9k&#10;b3ducmV2LnhtbFBLAQIUABQAAAAIAIdO4kDMrkmdkAEAAD0DAAAOAAAAAAAAAAEAIAAAACc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2463165</wp:posOffset>
                </wp:positionH>
                <wp:positionV relativeFrom="paragraph">
                  <wp:posOffset>295910</wp:posOffset>
                </wp:positionV>
                <wp:extent cx="18415" cy="12065"/>
                <wp:effectExtent l="0" t="0" r="0" b="0"/>
                <wp:wrapNone/>
                <wp:docPr id="1973" name="Shape 1973"/>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1973" o:spid="_x0000_s1026" o:spt="1" style="position:absolute;left:0pt;margin-left:193.95pt;margin-top:23.3pt;height:0.95pt;width:1.45pt;z-index:-251657216;mso-width-relative:page;mso-height-relative:page;" fillcolor="#000000" filled="t" stroked="f" coordsize="21600,21600" o:allowincell="f" o:gfxdata="UEsDBAoAAAAAAIdO4kAAAAAAAAAAAAAAAAAEAAAAZHJzL1BLAwQUAAAACACHTuJANLK8VtgAAAAJ&#10;AQAADwAAAGRycy9kb3ducmV2LnhtbE2Py07DMBBF90j8gzVI7KjdV5qEOJWKxBKJFhbtzomHJGo8&#10;DrH7gK9nWMFyZo7unFusr64XZxxD50nDdKJAINXedtRoeH97fkhBhGjImt4TavjCAOvy9qYwufUX&#10;2uJ5FxvBIRRyo6GNccilDHWLzoSJH5D49uFHZyKPYyPtaC4c7no5UyqRznTEH1oz4FOL9XF3cho2&#10;Wbr5fF3Qy/e2OuBhXx2Xs1FpfX83VY8gIl7jHwy/+qwOJTtV/kQ2iF7DPF1ljGpYJAkIBuaZ4i4V&#10;L9IlyLKQ/xuUP1BLAwQUAAAACACHTuJApoCu7JEBAAA9AwAADgAAAGRycy9lMm9Eb2MueG1srVJN&#10;b9swDL0P2H8QdF9kZ2vXGXF6WNBdhq1Aux+gyFIsQF8g1Tj596NkLwu6Sw/zQSYp6pHvkZv7k3fs&#10;qAFtDD1vVw1nOqg42HDo+a/nhw93nGGWYZAuBt3zs0Z+v33/bjOlTq/jGN2ggRFIwG5KPR9zTp0Q&#10;qEbtJa5i0oEuTQQvM7lwEAPIidC9E+umuRVThCFBVBqRorv5ki+I8BbAaIxVehfVi9chz6igncxE&#10;CUebkG9rt8ZolX8agzoz13NimutJRcjel1NsN7I7gEyjVUsL8i0tvOLkpQ1U9AK1k1myF7D/QHmr&#10;IGI0eaWiFzORqgixaJtX2jyNMunKhaTGdBEd/x+s+nF8BGYH2oQvnz9yFqSnmdfCrEZIoClhR3lP&#10;6REWD8ksbE8GfPkTD3aqop4voupTZoqC7d2n9oYzRTfturm9KZKLv08TYP6mo2fF6DnQxKqQ8vgd&#10;85z6J6VUwujs8GCdqw4c9l8dsKMs063fgn6VJkr7c8PF2sfhXHnUOKlau1k2oIzt2if7euu3v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0srxW2AAAAAkBAAAPAAAAAAAAAAEAIAAAACIAAABkcnMv&#10;ZG93bnJldi54bWxQSwECFAAUAAAACACHTuJApoCu7JEBAAA9AwAADgAAAAAAAAABACAAAAAn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2499995</wp:posOffset>
                </wp:positionH>
                <wp:positionV relativeFrom="paragraph">
                  <wp:posOffset>295910</wp:posOffset>
                </wp:positionV>
                <wp:extent cx="17780" cy="12065"/>
                <wp:effectExtent l="0" t="0" r="0" b="0"/>
                <wp:wrapNone/>
                <wp:docPr id="1974" name="Shape 1974"/>
                <wp:cNvGraphicFramePr/>
                <a:graphic xmlns:a="http://schemas.openxmlformats.org/drawingml/2006/main">
                  <a:graphicData uri="http://schemas.microsoft.com/office/word/2010/wordprocessingShape">
                    <wps:wsp>
                      <wps:cNvSpPr/>
                      <wps:spPr>
                        <a:xfrm>
                          <a:off x="0" y="0"/>
                          <a:ext cx="17780" cy="12065"/>
                        </a:xfrm>
                        <a:prstGeom prst="rect">
                          <a:avLst/>
                        </a:prstGeom>
                        <a:solidFill>
                          <a:srgbClr val="000000"/>
                        </a:solidFill>
                      </wps:spPr>
                      <wps:bodyPr/>
                    </wps:wsp>
                  </a:graphicData>
                </a:graphic>
              </wp:anchor>
            </w:drawing>
          </mc:Choice>
          <mc:Fallback>
            <w:pict>
              <v:rect id="Shape 1974" o:spid="_x0000_s1026" o:spt="1" style="position:absolute;left:0pt;margin-left:196.85pt;margin-top:23.3pt;height:0.95pt;width:1.4pt;z-index:-251657216;mso-width-relative:page;mso-height-relative:page;" fillcolor="#000000" filled="t" stroked="f" coordsize="21600,21600" o:allowincell="f" o:gfxdata="UEsDBAoAAAAAAIdO4kAAAAAAAAAAAAAAAAAEAAAAZHJzL1BLAwQUAAAACACHTuJAiX6NdNkAAAAJ&#10;AQAADwAAAGRycy9kb3ducmV2LnhtbE2Py07DMBBF90j8gzVI7KjdpkmTEKdSkVgi0cKi3TnxkESN&#10;x8F2H/D1mBUsZ+bozrnV+mpGdkbnB0sS5jMBDKm1eqBOwvvb80MOzAdFWo2WUMIXeljXtzeVKrW9&#10;0BbPu9CxGEK+VBL6EKaSc9/2aJSf2Qkp3j6sMyrE0XVcO3WJ4WbkCyEybtRA8UOvJnzqsT3uTkbC&#10;psg3n69LevneNgc87JtjunBCyvu7uXgEFvAa/mD41Y/qUEenxp5IezZKSIpkFVEJyywDFoGkyFJg&#10;TVzkKfC64v8b1D9QSwMEFAAAAAgAh07iQJdMequQAQAAPQMAAA4AAABkcnMvZTJvRG9jLnhtbK1S&#10;TW/bMAy9D+h/EHRv5ARr0xlxeljQXoatQLcfoMhSLEBfINU4+fejZC8LuksP80EmKeqR75Gbx5N3&#10;7KgBbQwdXy4aznRQsbfh0PFfP59uHzjDLEMvXQy642eN/HF782kzplav4hBdr4ERSMB2TB0fck6t&#10;EKgG7SUuYtKBLk0ELzO5cBA9yJHQvROrprkXY4Q+QVQakaK76ZLPiPARwGiMVXoX1ZvXIU+ooJ3M&#10;RAkHm5Bva7fGaJV/GIM6M9dxYprrSUXI3pdTbDeyPYBMg1VzC/IjLbzj5KUNVPQCtZNZsjew/0B5&#10;qyBiNHmhohcTkaoIsVg277R5HWTSlQtJjekiOv4/WPX9+ALM9rQJX9afOQvS08xrYVYjJNCYsKW8&#10;1/QCs4dkFrYnA778iQc7VVHPF1H1KTNFweV6/UBqK7pZrpr7uyK5+Ps0AeZnHT0rRseBJlaFlMdv&#10;mKfUPymlEkZn+yfrXHXgsP/qgB1lmW79ZvSrNFHanxou1j7258qjxknV2s28AWVs1z7Z11u//Q1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Jfo102QAAAAkBAAAPAAAAAAAAAAEAIAAAACIAAABkcnMv&#10;ZG93bnJldi54bWxQSwECFAAUAAAACACHTuJAl0x6q5ABAAA9AwAADgAAAAAAAAABACAAAAAo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2536190</wp:posOffset>
                </wp:positionH>
                <wp:positionV relativeFrom="paragraph">
                  <wp:posOffset>295910</wp:posOffset>
                </wp:positionV>
                <wp:extent cx="18415" cy="12065"/>
                <wp:effectExtent l="0" t="0" r="0" b="0"/>
                <wp:wrapNone/>
                <wp:docPr id="1975" name="Shape 1975"/>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1975" o:spid="_x0000_s1026" o:spt="1" style="position:absolute;left:0pt;margin-left:199.7pt;margin-top:23.3pt;height:0.95pt;width:1.45pt;z-index:-251657216;mso-width-relative:page;mso-height-relative:page;" fillcolor="#000000" filled="t" stroked="f" coordsize="21600,21600" o:allowincell="f" o:gfxdata="UEsDBAoAAAAAAIdO4kAAAAAAAAAAAAAAAAAEAAAAZHJzL1BLAwQUAAAACACHTuJAXC05SNkAAAAJ&#10;AQAADwAAAGRycy9kb3ducmV2LnhtbE2Py07DMBBF90j8gzWV2FG7aRolaZxKRWKJRAsLunPiIYka&#10;j4PtPuDrMSu6m9Ec3Tm32lzNyM7o/GBJwmIugCG1Vg/USXh/e37MgfmgSKvREkr4Rg+b+v6uUqW2&#10;F9rheR86FkPIl0pCH8JUcu7bHo3yczshxdundUaFuLqOa6cuMdyMPBEi40YNFD/0asKnHtvj/mQk&#10;bIt8+/Wa0svPrjng4aM5rhInpHyYLcQaWMBr+IfhTz+qQx2dGnsi7dkoYVkUaUQlpFkGLAKpSJbA&#10;mjjkK+B1xW8b1L9QSwMEFAAAAAgAh07iQJtjjROQAQAAPQMAAA4AAABkcnMvZTJvRG9jLnhtbK1S&#10;TW/bMAy9D9h/EHRfZAdt1xlxemjQXYatQLcfoMhSLEBfINU4+fejZC8LuksP80EmKeqR75Gbh5N3&#10;7KgBbQw9b1cNZzqoONhw6Pmvn0+f7jnDLMMgXQy652eN/GH78cNmSp1exzG6QQMjkIDdlHo+5pw6&#10;IVCN2ktcxaQDXZoIXmZy4SAGkBOheyfWTXMnpghDgqg0IkV38yVfEOE9gNEYq/QuqlevQ55RQTuZ&#10;iRKONiHf1m6N0Sr/MAZ1Zq7nxDTXk4qQvS+n2G5kdwCZRquWFuR7WnjDyUsbqOgFaiezZK9g/4Hy&#10;VkHEaPJKRS9mIlURYtE2b7R5GWXSlQtJjekiOv4/WPX9+AzMDrQJXz7fchakp5nXwqxGSKApYUd5&#10;L+kZFg/JLGxPBnz5Ew92qqKeL6LqU2aKgu39TUvAim7adXN3WyQXf58mwPxVR8+K0XOgiVUh5fEb&#10;5jn1T0qphNHZ4ck6Vx047B8dsKMs063fgn6VJkr7c8PF2sfhXHnUOKlau1k2oIzt2if7euu3v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BcLTlI2QAAAAkBAAAPAAAAAAAAAAEAIAAAACIAAABkcnMv&#10;ZG93bnJldi54bWxQSwECFAAUAAAACACHTuJAm2ONE5ABAAA9AwAADgAAAAAAAAABACAAAAAo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2573020</wp:posOffset>
                </wp:positionH>
                <wp:positionV relativeFrom="paragraph">
                  <wp:posOffset>295910</wp:posOffset>
                </wp:positionV>
                <wp:extent cx="17780" cy="12065"/>
                <wp:effectExtent l="0" t="0" r="0" b="0"/>
                <wp:wrapNone/>
                <wp:docPr id="1976" name="Shape 1976"/>
                <wp:cNvGraphicFramePr/>
                <a:graphic xmlns:a="http://schemas.openxmlformats.org/drawingml/2006/main">
                  <a:graphicData uri="http://schemas.microsoft.com/office/word/2010/wordprocessingShape">
                    <wps:wsp>
                      <wps:cNvSpPr/>
                      <wps:spPr>
                        <a:xfrm>
                          <a:off x="0" y="0"/>
                          <a:ext cx="17780" cy="12065"/>
                        </a:xfrm>
                        <a:prstGeom prst="rect">
                          <a:avLst/>
                        </a:prstGeom>
                        <a:solidFill>
                          <a:srgbClr val="000000"/>
                        </a:solidFill>
                      </wps:spPr>
                      <wps:bodyPr/>
                    </wps:wsp>
                  </a:graphicData>
                </a:graphic>
              </wp:anchor>
            </w:drawing>
          </mc:Choice>
          <mc:Fallback>
            <w:pict>
              <v:rect id="Shape 1976" o:spid="_x0000_s1026" o:spt="1" style="position:absolute;left:0pt;margin-left:202.6pt;margin-top:23.3pt;height:0.95pt;width:1.4pt;z-index:-251657216;mso-width-relative:page;mso-height-relative:page;" fillcolor="#000000" filled="t" stroked="f" coordsize="21600,21600" o:allowincell="f" o:gfxdata="UEsDBAoAAAAAAIdO4kAAAAAAAAAAAAAAAAAEAAAAZHJzL1BLAwQUAAAACACHTuJApgTNBNcAAAAJ&#10;AQAADwAAAGRycy9kb3ducmV2LnhtbE2PzU7DMBCE70i8g7VI3KjdKIlCiFOplXpEooUDvTnxkkSN&#10;1yF2f+DpWU5wm9F+mp2pVlc3ijPOYfCkYblQIJBabwfqNLy9bh8KECEasmb0hBq+MMCqvr2pTGn9&#10;hXZ43sdOcAiF0mjoY5xKKUPbozNh4Sckvn342ZnIdu6knc2Fw90oE6Vy6cxA/KE3E256bI/7k9Ow&#10;fizWny8pPX/vmgMe3ptjlsxK6/u7pXoCEfEa/2D4rc/VoeZOjT+RDWLUkKosYZRFnoNgIFUFj2tY&#10;FBnIupL/F9Q/UEsDBBQAAAAIAIdO4kBDELRIkAEAAD0DAAAOAAAAZHJzL2Uyb0RvYy54bWytUk1v&#10;2zAMvQ/YfxB0b+QEaNIZcXpY0F2GrUC3H6DIUixAXyDVOPn3o2QvC9pLD/NBJinqke+R28ezd+yk&#10;AW0MHV8uGs50ULG34djx37+e7h44wyxDL10MuuMXjfxx9/nTdkytXsUhul4DI5CA7Zg6PuScWiFQ&#10;DdpLXMSkA12aCF5mcuEoepAjoXsnVk2zFmOEPkFUGpGi++mSz4jwEcBojFV6H9Wr1yFPqKCdzEQJ&#10;B5uQ72q3xmiVfxqDOjPXcWKa60lFyD6UU+y2sj2CTINVcwvyIy284eSlDVT0CrWXWbJXsO+gvFUQ&#10;MZq8UNGLiUhVhFgsmzfavAwy6cqFpMZ0FR3/H6z6cXoGZnvahC+bNWdBepp5LcxqhAQaE7aU95Ke&#10;YfaQzML2bMCXP/Fg5yrq5SqqPmemKLjcbB5IbUU3y1Wzvi+Si39PE2D+pqNnxeg40MSqkPL0HfOU&#10;+jelVMLobP9knasOHA9fHbCTLNOt34x+kyZK+1PDxTrE/lJ51DipWruZN6CM7dYn+3brd3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pgTNBNcAAAAJAQAADwAAAAAAAAABACAAAAAiAAAAZHJzL2Rv&#10;d25yZXYueG1sUEsBAhQAFAAAAAgAh07iQEMQtEi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2609215</wp:posOffset>
                </wp:positionH>
                <wp:positionV relativeFrom="paragraph">
                  <wp:posOffset>295910</wp:posOffset>
                </wp:positionV>
                <wp:extent cx="18415" cy="12065"/>
                <wp:effectExtent l="0" t="0" r="0" b="0"/>
                <wp:wrapNone/>
                <wp:docPr id="1977" name="Shape 1977"/>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1977" o:spid="_x0000_s1026" o:spt="1" style="position:absolute;left:0pt;margin-left:205.45pt;margin-top:23.3pt;height:0.95pt;width:1.45pt;z-index:-251657216;mso-width-relative:page;mso-height-relative:page;" fillcolor="#000000" filled="t" stroked="f" coordsize="21600,21600" o:allowincell="f" o:gfxdata="UEsDBAoAAAAAAIdO4kAAAAAAAAAAAAAAAAAEAAAAZHJzL1BLAwQUAAAACACHTuJAHHHlYdgAAAAJ&#10;AQAADwAAAGRycy9kb3ducmV2LnhtbE2PzU7DMBCE75V4B2uRuLV2ShqlIU6lInFEooUDvTnxkkSN&#10;1yF2f+DpWU5wm9F+mp0pN1c3iDNOofekIVkoEEiNtz21Gt5en+Y5iBANWTN4Qg1fGGBT3cxKU1h/&#10;oR2e97EVHEKhMBq6GMdCytB06ExY+BGJbx9+ciaynVppJ3PhcDfIpVKZdKYn/tCZER87bI77k9Ow&#10;Xefbz5eUnr939QEP7/VxtZyU1ne3iXoAEfEa/2D4rc/VoeJOtT+RDWLQkCZqzSiLLAPBQJrc85aa&#10;Rb4CWZXy/4LqB1BLAwQUAAAACACHTuJATz9D8JABAAA9AwAADgAAAGRycy9lMm9Eb2MueG1srVJN&#10;b9swDL0P2H8QdF9kB+vHjDg9LOguw1ag6w9QZCkWoC+Qapz8+1GylwXdpYf5IJMU9cj3yM3DyTt2&#10;1IA2hp63q4YzHVQcbDj0/OXX46d7zjDLMEgXg+75WSN/2H78sJlSp9dxjG7QwAgkYDelno85p04I&#10;VKP2Elcx6UCXJoKXmVw4iAHkROjeiXXT3IopwpAgKo1I0d18yRdEeA9gNMYqvYvq1euQZ1TQTmai&#10;hKNNyLe1W2O0yj+NQZ2Z6zkxzfWkImTvyym2G9kdQKbRqqUF+Z4W3nDy0gYqeoHaySzZK9h/oLxV&#10;EDGavFLRi5lIVYRYtM0bbZ5HmXTlQlJjuoiO/w9W/Tg+AbMDbcKXuzvOgvQ081qY1QgJNCXsKO85&#10;PcHiIZmF7cmAL3/iwU5V1PNFVH3KTFGwvf/c3nCm6KZdN7c3RXLx92kCzN909KwYPQeaWBVSHr9j&#10;nlP/pJRKGJ0dHq1z1YHD/qsDdpRluvVb0K/SRGl/brhY+zicK48aJ1VrN8sGlLFd+2Rfb/32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Bxx5WHYAAAACQEAAA8AAAAAAAAAAQAgAAAAIgAAAGRycy9k&#10;b3ducmV2LnhtbFBLAQIUABQAAAAIAIdO4kBPP0PwkAEAAD0DAAAOAAAAAAAAAAEAIAAAACc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2646045</wp:posOffset>
                </wp:positionH>
                <wp:positionV relativeFrom="paragraph">
                  <wp:posOffset>295910</wp:posOffset>
                </wp:positionV>
                <wp:extent cx="18415" cy="12065"/>
                <wp:effectExtent l="0" t="0" r="0" b="0"/>
                <wp:wrapNone/>
                <wp:docPr id="1978" name="Shape 1978"/>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1978" o:spid="_x0000_s1026" o:spt="1" style="position:absolute;left:0pt;margin-left:208.35pt;margin-top:23.3pt;height:0.95pt;width:1.45pt;z-index:-251657216;mso-width-relative:page;mso-height-relative:page;" fillcolor="#000000" filled="t" stroked="f" coordsize="21600,21600" o:allowincell="f" o:gfxdata="UEsDBAoAAAAAAIdO4kAAAAAAAAAAAAAAAAAEAAAAZHJzL1BLAwQUAAAACACHTuJAtEGsGNgAAAAJ&#10;AQAADwAAAGRycy9kb3ducmV2LnhtbE2PTU/DMAyG70j8h8hI3FjSqStdaTppSByR2ODAbmlj2mqN&#10;U5rsA379vBPcHsuvXj8uV2c3iCNOofekIZkpEEiNtz21Gj7eXx5yECEasmbwhBp+MMCqur0pTWH9&#10;iTZ43MZWcAmFwmjoYhwLKUPToTNh5kck3n35yZnI49RKO5kTl7tBzpXKpDM98YXOjPjcYbPfHpyG&#10;9TJff7+l9Pq7qXe4+6z3i/mktL6/S9QTiIjn+BeGqz6rQ8VOtT+QDWLQkCbZI0cZsgwEB9JkyVAz&#10;5AuQVSn/f1BdAFBLAwQUAAAACACHTuJAyo1cR5ABAAA9AwAADgAAAGRycy9lMm9Eb2MueG1srVJN&#10;b9swDL0P2H8QdF9kB23XGXF6aNBdhq1Atx+gyFIsQF8g1Tj596NkLwu6Sw/zQSYp6pHvkZuHk3fs&#10;qAFtDD1vVw1nOqg42HDo+a+fT5/uOcMswyBdDLrnZ438Yfvxw2ZKnV7HMbpBAyOQgN2Uej7mnDoh&#10;UI3aS1zFpANdmgheZnLhIAaQE6F7J9ZNcyemCEOCqDQiRXfzJV8Q4T2A0Rir9C6qV69DnlFBO5mJ&#10;Eo42Id/Wbo3RKv8wBnVmrufENNeTipC9L6fYbmR3AJlGq5YW5HtaeMPJSxuo6AVqJ7Nkr2D/gfJW&#10;QcRo8kpFL2YiVRFi0TZvtHkZZdKVC0mN6SI6/j9Y9f34DMwOtAlfPtPkg/Q081qY1QgJNCXsKO8l&#10;PcPiIZmF7cmAL3/iwU5V1PNFVH3KTFGwvb9pbzlTdNOum7vbIrn4+zQB5q86elaMngNNrAopj98w&#10;z6l/UkoljM4OT9a56sBh/+iAHWWZbv0W9Ks0UdqfGy7WPg7nyqPGSdXazbIBZWzXPtnXW7/9D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LRBrBjYAAAACQEAAA8AAAAAAAAAAQAgAAAAIgAAAGRycy9k&#10;b3ducmV2LnhtbFBLAQIUABQAAAAIAIdO4kDKjVxHkAEAAD0DAAAOAAAAAAAAAAEAIAAAACc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2682875</wp:posOffset>
                </wp:positionH>
                <wp:positionV relativeFrom="paragraph">
                  <wp:posOffset>295910</wp:posOffset>
                </wp:positionV>
                <wp:extent cx="17780" cy="12065"/>
                <wp:effectExtent l="0" t="0" r="0" b="0"/>
                <wp:wrapNone/>
                <wp:docPr id="1979" name="Shape 1979"/>
                <wp:cNvGraphicFramePr/>
                <a:graphic xmlns:a="http://schemas.openxmlformats.org/drawingml/2006/main">
                  <a:graphicData uri="http://schemas.microsoft.com/office/word/2010/wordprocessingShape">
                    <wps:wsp>
                      <wps:cNvSpPr/>
                      <wps:spPr>
                        <a:xfrm>
                          <a:off x="0" y="0"/>
                          <a:ext cx="17780" cy="12065"/>
                        </a:xfrm>
                        <a:prstGeom prst="rect">
                          <a:avLst/>
                        </a:prstGeom>
                        <a:solidFill>
                          <a:srgbClr val="000000"/>
                        </a:solidFill>
                      </wps:spPr>
                      <wps:bodyPr/>
                    </wps:wsp>
                  </a:graphicData>
                </a:graphic>
              </wp:anchor>
            </w:drawing>
          </mc:Choice>
          <mc:Fallback>
            <w:pict>
              <v:rect id="Shape 1979" o:spid="_x0000_s1026" o:spt="1" style="position:absolute;left:0pt;margin-left:211.25pt;margin-top:23.3pt;height:0.95pt;width:1.4pt;z-index:-251657216;mso-width-relative:page;mso-height-relative:page;" fillcolor="#000000" filled="t" stroked="f" coordsize="21600,21600" o:allowincell="f" o:gfxdata="UEsDBAoAAAAAAIdO4kAAAAAAAAAAAAAAAAAEAAAAZHJzL1BLAwQUAAAACACHTuJAwjHQjtgAAAAJ&#10;AQAADwAAAGRycy9kb3ducmV2LnhtbE2PTU/DMAyG70j8h8hI3Fiy0FalNJ00JI5IbOPAbmlr2mqN&#10;U5rsA3495gS31/Kj14/L1cWN4oRzGDwZWC4UCKTGtwN1Bt52z3c5iBAttXb0hAa+MMCqur4qbdH6&#10;M23wtI2d4BIKhTXQxzgVUoamR2fDwk9IvPvws7ORx7mT7WzPXO5GqZXKpLMD8YXeTvjUY3PYHp2B&#10;9UO+/nxN6OV7U+9x/14fUj0rY25vluoRRMRL/IPhV5/VoWKn2h+pDWI0kGidMsohy0AwkOj0HkTN&#10;IU9BVqX8/0H1A1BLAwQUAAAACACHTuJAxqKr/5ABAAA9AwAADgAAAGRycy9lMm9Eb2MueG1srVJN&#10;b9swDL0P6H8QdG/kBFjTGnF6WNBdhrVAtx+gyFIsQF8g1Tj596NkNwu6Sw/zQSYp6pHvkZvHk3fs&#10;qAFtDB1fLhrOdFCxt+HQ8d+/nm7vOcMsQy9dDLrjZ438cXvzZTOmVq/iEF2vgRFIwHZMHR9yTq0Q&#10;qAbtJS5i0oEuTQQvM7lwED3IkdC9E6umuRNjhD5BVBqRorvpks+I8BnAaIxVehfVm9chT6igncxE&#10;CQebkG9rt8ZolZ+NQZ2Z6zgxzfWkImTvyym2G9keQKbBqrkF+ZkWPnDy0gYqeoHaySzZG9h/oLxV&#10;EDGavFDRi4lIVYRYLJsP2rwOMunKhaTGdBEd/x+s+nl8AWZ72oSH9QNnQXqaeS3MaoQEGhO2lPea&#10;XmD2kMzC9mTAlz/xYKcq6vkiqj5lpii4XK/vSW1FN8tVc/e1SC7+Pk2A+buOnhWj40ATq0LK4w/M&#10;U+p7SqmE0dn+yTpXHTjsvzlgR1mmW78Z/SpNlPanhou1j/258qhxUrV2M29AGdu1T/b11m//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MIx0I7YAAAACQEAAA8AAAAAAAAAAQAgAAAAIgAAAGRycy9k&#10;b3ducmV2LnhtbFBLAQIUABQAAAAIAIdO4kDGoqv/kAEAAD0DAAAOAAAAAAAAAAEAIAAAACc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2719070</wp:posOffset>
                </wp:positionH>
                <wp:positionV relativeFrom="paragraph">
                  <wp:posOffset>295910</wp:posOffset>
                </wp:positionV>
                <wp:extent cx="18415" cy="12065"/>
                <wp:effectExtent l="0" t="0" r="0" b="0"/>
                <wp:wrapNone/>
                <wp:docPr id="1980" name="Shape 1980"/>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1980" o:spid="_x0000_s1026" o:spt="1" style="position:absolute;left:0pt;margin-left:214.1pt;margin-top:23.3pt;height:0.95pt;width:1.45pt;z-index:-251657216;mso-width-relative:page;mso-height-relative:page;" fillcolor="#000000" filled="t" stroked="f" coordsize="21600,21600" o:allowincell="f" o:gfxdata="UEsDBAoAAAAAAIdO4kAAAAAAAAAAAAAAAAAEAAAAZHJzL1BLAwQUAAAACACHTuJAQIR7YNgAAAAJ&#10;AQAADwAAAGRycy9kb3ducmV2LnhtbE2PTU/DMAyG70j8h8hI3FjS0lWlNJ00JI5IbOPAbmlj2mqN&#10;U5rsA3495gS31/Kj14+r1cWN4oRzGDxpSBYKBFLr7UCdhrfd810BIkRD1oyeUMMXBljV11eVKa0/&#10;0wZP29gJLqFQGg19jFMpZWh7dCYs/ITEuw8/OxN5nDtpZ3PmcjfKVKlcOjMQX+jNhE89toft0WlY&#10;PxTrz9eMXr43zR73781hmc5K69ubRD2CiHiJfzD86rM61OzU+CPZIEYNWVqkjHLIcxAMZPdJAqLh&#10;UCxB1pX8/0H9A1BLAwQUAAAACACHTuJABZri448BAAA9AwAADgAAAGRycy9lMm9Eb2MueG1srVJN&#10;b9swDL0P2H8QdF9kB2uRGXF6WNBdhq1Atx+gyFIsQF8g1Tj596NkLwvaSw/zQSYp6pHvkduHs3fs&#10;pAFtDD1vVw1nOqg42HDs+e9fj582nGGWYZAuBt3zi0b+sPv4YTulTq/jGN2ggRFIwG5KPR9zTp0Q&#10;qEbtJa5i0oEuTQQvM7lwFAPIidC9E+umuRdThCFBVBqRovv5ki+I8B7AaIxVeh/Vi9chz6igncxE&#10;CUebkO9qt8ZolX8agzoz13NimutJRcg+lFPstrI7gkyjVUsL8j0tvOLkpQ1U9Aq1l1myF7BvoLxV&#10;EDGavFLRi5lIVYRYtM0rbZ5HmXTlQlJjuoqO/w9W/Tg9AbMDbcKXDYkSpKeZ18KsRkigKWFHec/p&#10;CRYPySxszwZ8+RMPdq6iXq6i6nNmioLt5nN7x5mim3bd3N8VycW/pwkwf9PRs2L0HGhiVUh5+o55&#10;Tv2bUiphdHZ4tM5VB46Hrw7YSZbp1m9Bv0kTpf254WId4nCpPGqcVK3dLBtQxnbrk3279bs/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QIR7YNgAAAAJAQAADwAAAAAAAAABACAAAAAiAAAAZHJzL2Rv&#10;d25yZXYueG1sUEsBAhQAFAAAAAgAh07iQAWa4uOPAQAAPQMAAA4AAAAAAAAAAQAgAAAAJw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2755900</wp:posOffset>
                </wp:positionH>
                <wp:positionV relativeFrom="paragraph">
                  <wp:posOffset>295910</wp:posOffset>
                </wp:positionV>
                <wp:extent cx="18415" cy="12065"/>
                <wp:effectExtent l="0" t="0" r="0" b="0"/>
                <wp:wrapNone/>
                <wp:docPr id="1981" name="Shape 1981"/>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1981" o:spid="_x0000_s1026" o:spt="1" style="position:absolute;left:0pt;margin-left:217pt;margin-top:23.3pt;height:0.95pt;width:1.45pt;z-index:-251657216;mso-width-relative:page;mso-height-relative:page;" fillcolor="#000000" filled="t" stroked="f" coordsize="21600,21600" o:allowincell="f" o:gfxdata="UEsDBAoAAAAAAIdO4kAAAAAAAAAAAAAAAAAEAAAAZHJzL1BLAwQUAAAACACHTuJAmrBEctkAAAAJ&#10;AQAADwAAAGRycy9kb3ducmV2LnhtbE2PzU7DMBCE70i8g7WVuFG7bRqlaZxKReKIRAsHenPiJYka&#10;r0Ps/sDTs5zobUY7mv2m2FxdL844hs6ThtlUgUCqve2o0fD+9vyYgQjRkDW9J9TwjQE25f1dYXLr&#10;L7TD8z42gkso5EZDG+OQSxnqFp0JUz8g8e3Tj85EtmMj7WguXO56OVcqlc50xB9aM+BTi/Vxf3Ia&#10;tqts+/Wa0MvPrjrg4aM6Luej0vphMlNrEBGv8T8Mf/iMDiUzVf5ENoheQ7JIeEtkkaYgOJAs0hWI&#10;ikW2BFkW8nZB+QtQSwMEFAAAAAgAh07iQG+0BZKQAQAAPQMAAA4AAABkcnMvZTJvRG9jLnhtbK1S&#10;TW/bMAy9D9h/EHRfZAdrkRlxeljQXYatQLcfoMhSLEBfINU4+fejZC8L2ksP80EmKeqR75Hbh7N3&#10;7KQBbQw9b1cNZzqoONhw7PnvX4+fNpxhlmGQLgbd84tG/rD7+GE7pU6v4xjdoIERSMBuSj0fc06d&#10;EKhG7SWuYtKBLk0ELzO5cBQDyInQvRPrprkXU4QhQVQakaL7+ZIviPAewGiMVXof1YvXIc+ooJ3M&#10;RAlHm5DvarfGaJV/GoM6M9dzYprrSUXIPpRT7LayO4JMo1VLC/I9Lbzi5KUNVPQKtZdZshewb6C8&#10;VRAxmrxS0YuZSFWEWLTNK22eR5l05UJSY7qKjv8PVv04PQGzA23Cl03LWZCeZl4LsxohgaaEHeU9&#10;pydYPCSzsD0b8OVPPNi5inq5iqrPmSkKtpvP7R1nim7adXN/VyQX/54mwPxNR8+K0XOgiVUh5ek7&#10;5jn1b0qphNHZ4dE6Vx04Hr46YCdZplu/Bf0mTZT254aLdYjDpfKocVK1drNsQBnbrU/27dbv/g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asERy2QAAAAkBAAAPAAAAAAAAAAEAIAAAACIAAABkcnMv&#10;ZG93bnJldi54bWxQSwECFAAUAAAACACHTuJAb7QFkpABAAA9AwAADgAAAAAAAAABACAAAAAo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2792095</wp:posOffset>
                </wp:positionH>
                <wp:positionV relativeFrom="paragraph">
                  <wp:posOffset>295910</wp:posOffset>
                </wp:positionV>
                <wp:extent cx="18415" cy="12065"/>
                <wp:effectExtent l="0" t="0" r="0" b="0"/>
                <wp:wrapNone/>
                <wp:docPr id="1982" name="Shape 1982"/>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1982" o:spid="_x0000_s1026" o:spt="1" style="position:absolute;left:0pt;margin-left:219.85pt;margin-top:23.3pt;height:0.95pt;width:1.45pt;z-index:-251657216;mso-width-relative:page;mso-height-relative:page;" fillcolor="#000000" filled="t" stroked="f" coordsize="21600,21600" o:allowincell="f" o:gfxdata="UEsDBAoAAAAAAIdO4kAAAAAAAAAAAAAAAAAEAAAAZHJzL1BLAwQUAAAACACHTuJAaabBHNgAAAAJ&#10;AQAADwAAAGRycy9kb3ducmV2LnhtbE2PTU/DMAyG70j8h8hI3Fi60pWuNJ00JI5IbHBgt7QxbbXG&#10;KUn2Ab8ecxq3x/Kr14+r1dmO4og+DI4UzGcJCKTWmYE6Be9vz3cFiBA1GT06QgXfGGBVX19VujTu&#10;RBs8bmMnuIRCqRX0MU6llKHt0eowcxMS7z6dtzry6DtpvD5xuR1lmiS5tHogvtDrCZ96bPfbg1Ww&#10;Xhbrr9eMXn42zQ53H81+kfpEqdubefIIIuI5XsLwp8/qULNT4w5kghgVZPfLB44y5DkIDmRZytAw&#10;FAuQdSX/f1D/AlBLAwQUAAAACACHTuJA0cYsAJABAAA9AwAADgAAAGRycy9lMm9Eb2MueG1srVJN&#10;b9swDL0P2H8QdF9kB2uRGXF6WNBdhq1Atx+gyFIsQF8g1Tj596NkLwvaSw/zQSYp6pHvkduHs3fs&#10;pAFtDD1vVw1nOqg42HDs+e9fj582nGGWYZAuBt3zi0b+sPv4YTulTq/jGN2ggRFIwG5KPR9zTp0Q&#10;qEbtJa5i0oEuTQQvM7lwFAPIidC9E+umuRdThCFBVBqRovv5ki+I8B7AaIxVeh/Vi9chz6igncxE&#10;CUebkO9qt8ZolX8agzoz13NimutJRcg+lFPstrI7gkyjVUsL8j0tvOLkpQ1U9Aq1l1myF7BvoLxV&#10;EDGavFLRi5lIVYRYtM0rbZ5HmXTlQlJjuoqO/w9W/Tg9AbMDbcKXzZqzID3NvBZmNUICTQk7yntO&#10;T7B4SGZhezbgy594sHMV9XIVVZ8zUxRsN5/bO84U3bTr5v6uSC7+PU2A+ZuOnhWj50ATq0LK03fM&#10;c+rflFIJo7PDo3WuOnA8fHXATrJMt34L+k2aKO3PDRfrEIdL5VHjpGrtZtmAMrZbn+zbrd/9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GmmwRzYAAAACQEAAA8AAAAAAAAAAQAgAAAAIgAAAGRycy9k&#10;b3ducmV2LnhtbFBLAQIUABQAAAAIAIdO4kDRxiwAkAEAAD0DAAAOAAAAAAAAAAEAIAAAACc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2828925</wp:posOffset>
                </wp:positionH>
                <wp:positionV relativeFrom="paragraph">
                  <wp:posOffset>295910</wp:posOffset>
                </wp:positionV>
                <wp:extent cx="18415" cy="12065"/>
                <wp:effectExtent l="0" t="0" r="0" b="0"/>
                <wp:wrapNone/>
                <wp:docPr id="1983" name="Shape 1983"/>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1983" o:spid="_x0000_s1026" o:spt="1" style="position:absolute;left:0pt;margin-left:222.75pt;margin-top:23.3pt;height:0.95pt;width:1.45pt;z-index:-251657216;mso-width-relative:page;mso-height-relative:page;" fillcolor="#000000" filled="t" stroked="f" coordsize="21600,21600" o:allowincell="f" o:gfxdata="UEsDBAoAAAAAAIdO4kAAAAAAAAAAAAAAAAAEAAAAZHJzL1BLAwQUAAAACACHTuJAEcxtwNcAAAAJ&#10;AQAADwAAAGRycy9kb3ducmV2LnhtbE2PTU/DMAyG70j8h8hI3Fi6Ka1KaTppSByR2ODAbmlj2mqN&#10;U5LsA3495gS31/Kj14/r9cVN4oQhjp40LBcZCKTO25F6DW+vT3cliJgMWTN5Qg1fGGHdXF/VprL+&#10;TFs87VIvuIRiZTQMKc2VlLEb0Jm48DMS7z58cCbxGHppgzlzuZvkKssK6cxIfGEwMz4O2B12R6dh&#10;c19uPl8UPX9v2z3u39tDvgqZ1rc3y+wBRMJL+oPhV5/VoWGn1h/JRjFpUCrPGeVQFCAYUKpUIFoO&#10;ZQ6yqeX/D5ofUEsDBBQAAAAIAIdO4kC76MtxkAEAAD0DAAAOAAAAZHJzL2Uyb0RvYy54bWytUk1v&#10;2zAMvQ/YfxB0X2Rna5EZcXpY0F2GrUC3H6DIUixAXyDVOPn3o2QvC7pLD/NBJinqke+R24ezd+yk&#10;AW0MPW9XDWc6qDjYcOz5r5+PHzacYZZhkC4G3fOLRv6we/9uO6VOr+MY3aCBEUjAbko9H3NOnRCo&#10;Ru0lrmLSgS5NBC8zuXAUA8iJ0L0T66a5F1OEIUFUGpGi+/mSL4jwFsBojFV6H9WL1yHPqKCdzEQJ&#10;R5uQ72q3xmiVfxiDOjPXc2Ka60lFyD6UU+y2sjuCTKNVSwvyLS284uSlDVT0CrWXWbIXsP9Aeasg&#10;YjR5paIXM5GqCLFom1faPI8y6cqFpMZ0FR3/H6z6fnoCZgfahM+bj5wF6WnmtTCrERJoSthR3nN6&#10;gsVDMgvbswFf/sSDnauol6uo+pyZomC7+dTecabopl0393dFcvH3aQLMX3X0rBg9B5pYFVKevmGe&#10;U/+klEoYnR0erXPVgePhiwN2kmW69VvQb9JEaX9uuFiHOFwqjxonVWs3ywaUsd36ZN9u/e43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EcxtwNcAAAAJAQAADwAAAAAAAAABACAAAAAiAAAAZHJzL2Rv&#10;d25yZXYueG1sUEsBAhQAFAAAAAgAh07iQLvoy3G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2865120</wp:posOffset>
                </wp:positionH>
                <wp:positionV relativeFrom="paragraph">
                  <wp:posOffset>295910</wp:posOffset>
                </wp:positionV>
                <wp:extent cx="18415" cy="12065"/>
                <wp:effectExtent l="0" t="0" r="0" b="0"/>
                <wp:wrapNone/>
                <wp:docPr id="1984" name="Shape 1984"/>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1984" o:spid="_x0000_s1026" o:spt="1" style="position:absolute;left:0pt;margin-left:225.6pt;margin-top:23.3pt;height:0.95pt;width:1.45pt;z-index:-251657216;mso-width-relative:page;mso-height-relative:page;" fillcolor="#000000" filled="t" stroked="f" coordsize="21600,21600" o:allowincell="f" o:gfxdata="UEsDBAoAAAAAAIdO4kAAAAAAAAAAAAAAAAAEAAAAZHJzL1BLAwQUAAAACACHTuJA4+AF7dcAAAAJ&#10;AQAADwAAAGRycy9kb3ducmV2LnhtbE2PTU+EMBCG7yb+h2ZMvLktBAgiZZM18Wjirh7cW6EjkKVT&#10;pN0P/fWOJ729k3nyzjP1+uImccIljJ40JCsFAqnzdqRew9vr010JIkRD1kyeUMMXBlg311e1qaw/&#10;0xZPu9gLLqFQGQ1DjHMlZegGdCas/IzEuw+/OBN5XHppF3PmcjfJVKlCOjMSXxjMjI8Ddofd0WnY&#10;3Jebz5eMnr+37R737+0hTxel9e1Noh5ARLzEPxh+9VkdGnZq/ZFsEJOGLE9SRjkUBQgGsjxLQLQc&#10;yhxkU8v/HzQ/UEsDBBQAAAAIAIdO4kDsJQ//kAEAAD0DAAAOAAAAZHJzL2Uyb0RvYy54bWytUk1v&#10;2zAMvQ/YfxB0X2QHbZEZcXpY0F2GrUC3H6DIUixAXyDVOPn3o2QvC7pLD/NBJinqke+R28ezd+yk&#10;AW0MPW9XDWc6qDjYcOz5r59PnzacYZZhkC4G3fOLRv64+/hhO6VOr+MY3aCBEUjAbko9H3NOnRCo&#10;Ru0lrmLSgS5NBC8zuXAUA8iJ0L0T66Z5EFOEIUFUGpGi+/mSL4jwHsBojFV6H9Wr1yHPqKCdzEQJ&#10;R5uQ72q3xmiVfxiDOjPXc2Ka60lFyD6UU+y2sjuCTKNVSwvyPS284eSlDVT0CrWXWbJXsP9Aeasg&#10;YjR5paIXM5GqCLFomzfavIwy6cqFpMZ0FR3/H6z6fnoGZgfahM+bO86C9DTzWpjVCAk0Jewo7yU9&#10;w+IhmYXt2YAvf+LBzlXUy1VUfc5MUbDd3LX3nCm6adfNw32RXPx9mgDzVx09K0bPgSZWhZSnb5jn&#10;1D8ppRJGZ4cn61x14Hj44oCdZJlu/Rb0mzRR2p8bLtYhDpfKo8ZJ1drNsgFlbLc+2bdbv/s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4+AF7dcAAAAJAQAADwAAAAAAAAABACAAAAAiAAAAZHJzL2Rv&#10;d25yZXYueG1sUEsBAhQAFAAAAAgAh07iQOwlD/+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2901950</wp:posOffset>
                </wp:positionH>
                <wp:positionV relativeFrom="paragraph">
                  <wp:posOffset>295910</wp:posOffset>
                </wp:positionV>
                <wp:extent cx="18415" cy="12065"/>
                <wp:effectExtent l="0" t="0" r="0" b="0"/>
                <wp:wrapNone/>
                <wp:docPr id="1985" name="Shape 1985"/>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1985" o:spid="_x0000_s1026" o:spt="1" style="position:absolute;left:0pt;margin-left:228.5pt;margin-top:23.3pt;height:0.95pt;width:1.45pt;z-index:-251657216;mso-width-relative:page;mso-height-relative:page;" fillcolor="#000000" filled="t" stroked="f" coordsize="21600,21600" o:allowincell="f" o:gfxdata="UEsDBAoAAAAAAIdO4kAAAAAAAAAAAAAAAAAEAAAAZHJzL1BLAwQUAAAACACHTuJABlqMDtgAAAAJ&#10;AQAADwAAAGRycy9kb3ducmV2LnhtbE2PzU7DMBCE70i8g7VI3KjdKglJiFOpSByRaOFAb068JFHj&#10;dYjdH3h6lhPcZrSj2W+q9cWN4oRzGDxpWC4UCKTW24E6DW+vT3c5iBANWTN6Qg1fGGBdX19VprT+&#10;TFs87WInuIRCaTT0MU6llKHt0Zmw8BMS3z787ExkO3fSzubM5W6UK6Uy6cxA/KE3Ez722B52R6dh&#10;U+Sbz5eEnr+3zR73780hXc1K69ubpXoAEfES/8Lwi8/oUDNT449kgxg1JOk9b4kssgwEB5K0KEA0&#10;LPIUZF3J/wvqH1BLAwQUAAAACACHTuJAhgvojo8BAAA9AwAADgAAAGRycy9lMm9Eb2MueG1srVJN&#10;b9swDL0P2H8QdF9kB2uRGXF6WNBdhq1Atx+gyFIsQF8g1Tj596NkLwvaSw/zQSYp6pHvkduHs3fs&#10;pAFtDD1vVw1nOqg42HDs+e9fj582nGGWYZAuBt3zi0b+sPv4YTulTq/jGN2ggRFIwG5KPR9zTp0Q&#10;qEbtJa5i0oEuTQQvM7lwFAPIidC9E+umuRdThCFBVBqRovv5ki+I8B7AaIxVeh/Vi9chz6igncxE&#10;CUebkO9qt8ZolX8agzoz13NimutJRcg+lFPstrI7gkyjVUsL8j0tvOLkpQ1U9Aq1l1myF7BvoLxV&#10;EDGavFLRi5lIVYRYtM0rbZ5HmXTlQlJjuoqO/w9W/Tg9AbMDbcKXzR1nQXqaeS3MaoQEmhJ2lPec&#10;nmDxkMzC9mzAlz/xYOcq6uUqqj5npijYbj63BKzopl0393dFcvHvaQLM33T0rBg9B5pYFVKevmOe&#10;U/+mlEoYnR0erXPVgePhqwN2kmW69VvQb9JEaX9uuFiHOFwqjxonVWs3ywaUsd36ZN9u/e4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BlqMDtgAAAAJAQAADwAAAAAAAAABACAAAAAiAAAAZHJzL2Rv&#10;d25yZXYueG1sUEsBAhQAFAAAAAgAh07iQIYL6I6PAQAAPQMAAA4AAAAAAAAAAQAgAAAAJw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2938780</wp:posOffset>
                </wp:positionH>
                <wp:positionV relativeFrom="paragraph">
                  <wp:posOffset>295910</wp:posOffset>
                </wp:positionV>
                <wp:extent cx="18415" cy="12065"/>
                <wp:effectExtent l="0" t="0" r="0" b="0"/>
                <wp:wrapNone/>
                <wp:docPr id="1986" name="Shape 1986"/>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1986" o:spid="_x0000_s1026" o:spt="1" style="position:absolute;left:0pt;margin-left:231.4pt;margin-top:23.3pt;height:0.95pt;width:1.45pt;z-index:-251657216;mso-width-relative:page;mso-height-relative:page;" fillcolor="#000000" filled="t" stroked="f" coordsize="21600,21600" o:allowincell="f" o:gfxdata="UEsDBAoAAAAAAIdO4kAAAAAAAAAAAAAAAAAEAAAAZHJzL1BLAwQUAAAACACHTuJA4EwQlNgAAAAJ&#10;AQAADwAAAGRycy9kb3ducmV2LnhtbE2PzU7DMBCE70i8g7VI3KjdKAkhxKlUJI5ItHCgNydekqjx&#10;OsTuDzw92xPcZjWjmW+r1dmN4ohzGDxpWC4UCKTW24E6De9vz3cFiBANWTN6Qg3fGGBVX19VprT+&#10;RBs8bmMnuIRCaTT0MU6llKHt0Zmw8BMSe59+dibyOXfSzubE5W6UiVK5dGYgXujNhE89tvvtwWlY&#10;PxTrr9eUXn42zQ53H80+S2al9e3NUj2CiHiOf2G44DM61MzU+APZIEYNaZ4weryIHAQH0jy7B9Gw&#10;KDKQdSX/f1D/AlBLAwQUAAAACACHTuJAOHnBHJABAAA9AwAADgAAAGRycy9lMm9Eb2MueG1srVJN&#10;b9swDL0P6H8QdG9sB22QGXF6aNBehq1Atx+gyFIsQF8g1Tj596NkLwvaSw/1QSYp6pHvkZuHk7Ps&#10;qABN8B1vFjVnysvQG3/o+J/fT7drzjAJ3wsbvOr4WSF/2N5824yxVcswBNsrYATisR1jx4eUYltV&#10;KAflBC5CVJ4udQAnErlwqHoQI6E7Wy3relWNAfoIQSpEiu6mSz4jwmcAg9ZGql2Qb075NKGCsiIR&#10;JRxMRL4t3WqtZPqlNarEbMeJaSonFSF7n89quxHtAUQcjJxbEJ9p4R0nJ4ynoheonUiCvYH5AOWM&#10;hIBBp4UMrpqIFEWIRVO/0+Z1EFEVLiQ1xovo+HWw8ufxBZjpaRO+r1eceeFo5qUwKxESaIzYUt5r&#10;fIHZQzIz25MGl//Eg52KqOeLqOqUmKRgs75r7jmTdNMs69V9lrz6/zQCpmcVHMtGx4EmVoQUxx+Y&#10;ptR/KbkSBmv6J2NtceCwf7TAjiJPt3wz+lValdufGs7WPvTnwqPESdXSzbwBeWzXPtnXW7/9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OBMEJTYAAAACQEAAA8AAAAAAAAAAQAgAAAAIgAAAGRycy9k&#10;b3ducmV2LnhtbFBLAQIUABQAAAAIAIdO4kA4ecEckAEAAD0DAAAOAAAAAAAAAAEAIAAAACc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2974975</wp:posOffset>
                </wp:positionH>
                <wp:positionV relativeFrom="paragraph">
                  <wp:posOffset>295910</wp:posOffset>
                </wp:positionV>
                <wp:extent cx="18415" cy="12065"/>
                <wp:effectExtent l="0" t="0" r="0" b="0"/>
                <wp:wrapNone/>
                <wp:docPr id="1987" name="Shape 1987"/>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1987" o:spid="_x0000_s1026" o:spt="1" style="position:absolute;left:0pt;margin-left:234.25pt;margin-top:23.3pt;height:0.95pt;width:1.45pt;z-index:-251657216;mso-width-relative:page;mso-height-relative:page;" fillcolor="#000000" filled="t" stroked="f" coordsize="21600,21600" o:allowincell="f" o:gfxdata="UEsDBAoAAAAAAIdO4kAAAAAAAAAAAAAAAAAEAAAAZHJzL1BLAwQUAAAACACHTuJAtldXytcAAAAJ&#10;AQAADwAAAGRycy9kb3ducmV2LnhtbE2PzU7DMBCE75V4B2uRuFE7VRpCiFOpSByRaOFAb068JFHj&#10;dYjdH3h6tid6m9V8mp0pV2c3iCNOofekIZkrEEiNtz21Gj7eX+5zECEasmbwhBp+MMCqupmVprD+&#10;RBs8bmMrOIRCYTR0MY6FlKHp0Jkw9yMSe19+cibyObXSTubE4W6QC6Uy6UxP/KEzIz532Oy3B6dh&#10;/Zivv99Sev3d1Dvcfdb75WJSWt/dJuoJRMRz/IfhUp+rQ8Wdan8gG8SgIc3yJaMXkYFgIH1IUhA1&#10;CzZkVcrrBdUfUEsDBBQAAAAIAIdO4kBSVyZtkAEAAD0DAAAOAAAAZHJzL2Uyb0RvYy54bWytUk1v&#10;2zAMvQ/YfxB0X2QHa5cZcXpY0F2GrUC3H6DIUixAXyDVOPn3o2QvC7pLD/NBJinqke+R24ezd+yk&#10;AW0MPW9XDWc6qDjYcOz5r5+PHzacYZZhkC4G3fOLRv6we/9uO6VOr+MY3aCBEUjAbko9H3NOnRCo&#10;Ru0lrmLSgS5NBC8zuXAUA8iJ0L0T66a5F1OEIUFUGpGi+/mSL4jwFsBojFV6H9WL1yHPqKCdzEQJ&#10;R5uQ72q3xmiVfxiDOjPXc2Ka60lFyD6UU+y2sjuCTKNVSwvyLS284uSlDVT0CrWXWbIXsP9Aeasg&#10;YjR5paIXM5GqCLFom1faPI8y6cqFpMZ0FR3/H6z6fnoCZgfahM+bT5wF6WnmtTCrERJoSthR3nN6&#10;gsVDMgvbswFf/sSDnauol6uo+pyZomC7+djecabopl0393dFcvH3aQLMX3X0rBg9B5pYFVKevmGe&#10;U/+klEoYnR0erXPVgePhiwN2kmW69VvQb9JEaX9uuFiHOFwqjxonVWs3ywaUsd36ZN9u/e43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tldXytcAAAAJAQAADwAAAAAAAAABACAAAAAiAAAAZHJzL2Rv&#10;d25yZXYueG1sUEsBAhQAFAAAAAgAh07iQFJXJm2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3011805</wp:posOffset>
                </wp:positionH>
                <wp:positionV relativeFrom="paragraph">
                  <wp:posOffset>295910</wp:posOffset>
                </wp:positionV>
                <wp:extent cx="18415" cy="12065"/>
                <wp:effectExtent l="0" t="0" r="0" b="0"/>
                <wp:wrapNone/>
                <wp:docPr id="1988" name="Shape 1988"/>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1988" o:spid="_x0000_s1026" o:spt="1" style="position:absolute;left:0pt;margin-left:237.15pt;margin-top:23.3pt;height:0.95pt;width:1.45pt;z-index:-251657216;mso-width-relative:page;mso-height-relative:page;" fillcolor="#000000" filled="t" stroked="f" coordsize="21600,21600" o:allowincell="f" o:gfxdata="UEsDBAoAAAAAAIdO4kAAAAAAAAAAAAAAAAAEAAAAZHJzL1BLAwQUAAAACACHTuJAtPSmD9kAAAAJ&#10;AQAADwAAAGRycy9kb3ducmV2LnhtbE2PTU/DMAyG70j8h8hI3Fi60rVdaTppSByR2ODAbmnjtdUa&#10;pzTZB/x6zGncXsuPXj8uVxc7iBNOvnekYD6LQCA1zvTUKvh4f3nIQfigyejBESr4Rg+r6vam1IVx&#10;Z9rgaRtawSXkC62gC2EspPRNh1b7mRuReLd3k9WBx6mVZtJnLreDjKMolVb3xBc6PeJzh81he7QK&#10;1st8/fWW0OvPpt7h7rM+LOIpUur+bh49gQh4CVcY/vRZHSp2qt2RjBeDgiRLHhnlkKYgGEiyLAZR&#10;c8gXIKtS/v+g+gVQSwMEFAAAAAgAh07iQNflOdqQAQAAPQMAAA4AAABkcnMvZTJvRG9jLnhtbK1S&#10;TW/bMAy9D9h/EHRfZAdrkRlxeljQXYatQLcfoMhSLEBfINU4+fejZC8L2ksP80EmKeqR75Hbh7N3&#10;7KQBbQw9b1cNZzqoONhw7PnvX4+fNpxhlmGQLgbd84tG/rD7+GE7pU6v4xjdoIERSMBuSj0fc06d&#10;EKhG7SWuYtKBLk0ELzO5cBQDyInQvRPrprkXU4QhQVQakaL7+ZIviPAewGiMVXof1YvXIc+ooJ3M&#10;RAlHm5DvarfGaJV/GoM6M9dzYprrSUXIPpRT7LayO4JMo1VLC/I9Lbzi5KUNVPQKtZdZshewb6C8&#10;VRAxmrxS0YuZSFWEWLTNK22eR5l05UJSY7qKjv8PVv04PQGzA23Clw1NPkhPM6+FWY2QQFPCjvKe&#10;0xMsHpJZ2J4N+PInHuxcRb1cRdXnzBQF283n9o4zRTfturm/K5KLf08TYP6mo2fF6DnQxKqQ8vQd&#10;85z6N6VUwujs8Gidqw4cD18dsJMs063fgn6TJkr7c8PFOsThUnnUOKlau1k2oIzt1if7dut3f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09KYP2QAAAAkBAAAPAAAAAAAAAAEAIAAAACIAAABkcnMv&#10;ZG93bnJldi54bWxQSwECFAAUAAAACACHTuJA1+U52pABAAA9AwAADgAAAAAAAAABACAAAAAo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3048000</wp:posOffset>
                </wp:positionH>
                <wp:positionV relativeFrom="paragraph">
                  <wp:posOffset>295910</wp:posOffset>
                </wp:positionV>
                <wp:extent cx="18415" cy="12065"/>
                <wp:effectExtent l="0" t="0" r="0" b="0"/>
                <wp:wrapNone/>
                <wp:docPr id="1989" name="Shape 1989"/>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1989" o:spid="_x0000_s1026" o:spt="1" style="position:absolute;left:0pt;margin-left:240pt;margin-top:23.3pt;height:0.95pt;width:1.45pt;z-index:-251657216;mso-width-relative:page;mso-height-relative:page;" fillcolor="#000000" filled="t" stroked="f" coordsize="21600,21600" o:allowincell="f" o:gfxdata="UEsDBAoAAAAAAIdO4kAAAAAAAAAAAAAAAAAEAAAAZHJzL1BLAwQUAAAACACHTuJAfD14VNgAAAAJ&#10;AQAADwAAAGRycy9kb3ducmV2LnhtbE2PzU7DMBCE70i8g7VI3KjdKI3SEKdSkTgi0ZYDvTnxkkSN&#10;1yF2f+Dp2Z7KbUY7mv2mXF3cIE44hd6ThvlMgUBqvO2p1fCxe33KQYRoyJrBE2r4wQCr6v6uNIX1&#10;Z9rgaRtbwSUUCqOhi3EspAxNh86EmR+R+PblJ2ci26mVdjJnLneDTJTKpDM98YfOjPjSYXPYHp2G&#10;9TJff7+n9Pa7qfe4/6wPi2RSWj8+zNUziIiXeAvDFZ/RoWKm2h/JBjFoSHPFWyKLLAPBgTRPliDq&#10;q1iArEr5f0H1B1BLAwQUAAAACACHTuJAvcveq5ABAAA9AwAADgAAAGRycy9lMm9Eb2MueG1srVJN&#10;b9swDL0P2H8QdF9kB2uRGnF6WNBdhq1Atx+gyFIsQF8g1Tj596NkLwu6Sw/zQSYp6pHvkdvHs3fs&#10;pAFtDD1vVw1nOqg42HDs+a+fT582nGGWYZAuBt3zi0b+uPv4YTulTq/jGN2ggRFIwG5KPR9zTp0Q&#10;qEbtJa5i0oEuTQQvM7lwFAPIidC9E+umuRdThCFBVBqRovv5ki+I8B7AaIxVeh/Vq9chz6igncxE&#10;CUebkO9qt8ZolX8Ygzoz13NimutJRcg+lFPstrI7gkyjVUsL8j0tvOHkpQ1U9Aq1l1myV7D/QHmr&#10;IGI0eaWiFzORqgixaJs32ryMMunKhaTGdBUd/x+s+n56BmYH2oSHzQNnQXqaeS3MaoQEmhJ2lPeS&#10;nmHxkMzC9mzAlz/xYOcq6uUqqj5npijYbj63d5wpumnXzf1dkVz8fZoA81cdPStGz4EmVoWUp2+Y&#10;59Q/KaUSRmeHJ+tcdeB4+OKAnWSZbv0W9Js0UdqfGy7WIQ6XyqPGSdXazbIBZWy3Ptm3W7/7D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Hw9eFTYAAAACQEAAA8AAAAAAAAAAQAgAAAAIgAAAGRycy9k&#10;b3ducmV2LnhtbFBLAQIUABQAAAAIAIdO4kC9y96rkAEAAD0DAAAOAAAAAAAAAAEAIAAAACc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3084830</wp:posOffset>
                </wp:positionH>
                <wp:positionV relativeFrom="paragraph">
                  <wp:posOffset>295910</wp:posOffset>
                </wp:positionV>
                <wp:extent cx="18415" cy="12065"/>
                <wp:effectExtent l="0" t="0" r="0" b="0"/>
                <wp:wrapNone/>
                <wp:docPr id="1990" name="Shape 1990"/>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1990" o:spid="_x0000_s1026" o:spt="1" style="position:absolute;left:0pt;margin-left:242.9pt;margin-top:23.3pt;height:0.95pt;width:1.45pt;z-index:-251657216;mso-width-relative:page;mso-height-relative:page;" fillcolor="#000000" filled="t" stroked="f" coordsize="21600,21600" o:allowincell="f" o:gfxdata="UEsDBAoAAAAAAIdO4kAAAAAAAAAAAAAAAAAEAAAAZHJzL1BLAwQUAAAACACHTuJADeIK7tcAAAAJ&#10;AQAADwAAAGRycy9kb3ducmV2LnhtbE2PzU7DMBCE70i8g7VI3KjdKg0mxKlUJI5ItHCgNydekqjx&#10;OsTuDzw9Cxe4zWpGM9+Wq7MfxBGn2AcyMJ8pEEhNcD21Bl5fHm80iJgsOTsEQgOfGGFVXV6UtnDh&#10;RBs8blMruIRiYQ10KY2FlLHp0Ns4CyMSe+9h8jbxObXSTfbE5X6QC6Vy6W1PvNDZER86bPbbgzew&#10;vtPrj+eMnr429Q53b/V+uZiUMddXc3UPIuE5/YXhB5/RoWKmOhzIRTEYyPSS0ROLPAfBgUzrWxD1&#10;rwOyKuX/D6pvUEsDBBQAAAAIAIdO4kBt9fROkAEAAD0DAAAOAAAAZHJzL2Uyb0RvYy54bWytUk1v&#10;2zAMvQ/YfxB0X2QHbdEacXpo0F2GrUC3H6DIUixAXyDVOPn3o2QvC7pLD/NBJinqke+Rm8eTd+yo&#10;AW0MPW9XDWc6qDjYcOj5r5/PX+45wyzDIF0Muudnjfxx+/nTZkqdXscxukEDI5CA3ZR6PuacOiFQ&#10;jdpLXMWkA12aCF5mcuEgBpAToXsn1k1zJ6YIQ4KoNCJFd/MlXxDhI4DRGKv0Lqo3r0OeUUE7mYkS&#10;jjYh39ZujdEq/zAGdWau58Q015OKkL0vp9huZHcAmUarlhbkR1p4x8lLG6joBWons2RvYP+B8lZB&#10;xGjySkUvZiJVEWLRNu+0eR1l0pULSY3pIjr+P1j1/fgCzA60CQ8PJEqQnmZeC7MaIYGmhB3lvaYX&#10;WDwks7A9GfDlTzzYqYp6voiqT5kpCrb3N+0tZ4pu2nVzd1skF3+fJsD8VUfPitFzoIlVIeXxG+Y5&#10;9U9KqYTR2eHZOlcdOOyfHLCjLNOt34J+lSZK+3PDxdrH4Vx51DipWrtZNqCM7don+3rrt7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DeIK7tcAAAAJAQAADwAAAAAAAAABACAAAAAiAAAAZHJzL2Rv&#10;d25yZXYueG1sUEsBAhQAFAAAAAgAh07iQG319E6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3121660</wp:posOffset>
                </wp:positionH>
                <wp:positionV relativeFrom="paragraph">
                  <wp:posOffset>295910</wp:posOffset>
                </wp:positionV>
                <wp:extent cx="18415" cy="12065"/>
                <wp:effectExtent l="0" t="0" r="0" b="0"/>
                <wp:wrapNone/>
                <wp:docPr id="1991" name="Shape 1991"/>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1991" o:spid="_x0000_s1026" o:spt="1" style="position:absolute;left:0pt;margin-left:245.8pt;margin-top:23.3pt;height:0.95pt;width:1.45pt;z-index:-251657216;mso-width-relative:page;mso-height-relative:page;" fillcolor="#000000" filled="t" stroked="f" coordsize="21600,21600" o:allowincell="f" o:gfxdata="UEsDBAoAAAAAAIdO4kAAAAAAAAAAAAAAAAAEAAAAZHJzL1BLAwQUAAAACACHTuJASnWvsdgAAAAJ&#10;AQAADwAAAGRycy9kb3ducmV2LnhtbE2PT0+DQBDF7yb9Dptp4s0uNEAAWZrUxKOJrR7sbWFHIGVn&#10;kd3+0U/veLKneZN5efN71eZqR3HG2Q+OFMSrCARS68xAnYL3t+eHHIQPmoweHaGCb/SwqRd3lS6N&#10;u9AOz/vQCQ4hX2oFfQhTKaVve7Tar9yExLdPN1sdeJ07aWZ94XA7ynUUZdLqgfhDryd86rE97k9W&#10;wbbIt1+vCb387JoDHj6aY7qeI6Xul3H0CCLgNfyb4Q+f0aFmpsadyHgxKkiKOGMri4wnG5IiSUE0&#10;LPIUZF3J2wb1L1BLAwQUAAAACACHTuJAB9sTP5ABAAA9AwAADgAAAGRycy9lMm9Eb2MueG1srVJN&#10;b9swDL0P2H8QdF9kB23RGnF6aNBdhq1Atx+gyFIsQF8g1Tj596NkLwu6Sw/zQSYp6pHvkZvHk3fs&#10;qAFtDD1vVw1nOqg42HDo+a+fz1/uOcMswyBdDLrnZ438cfv502ZKnV7HMbpBAyOQgN2Uej7mnDoh&#10;UI3aS1zFpANdmgheZnLhIAaQE6F7J9ZNcyemCEOCqDQiRXfzJV8Q4SOA0Rir9C6qN69DnlFBO5mJ&#10;Eo42Id/Wbo3RKv8wBnVmrufENNeTipC9L6fYbmR3AJlGq5YW5EdaeMfJSxuo6AVqJ7Nkb2D/gfJW&#10;QcRo8kpFL2YiVRFi0TbvtHkdZdKVC0mN6SI6/j9Y9f34AswOtAkPDy1nQXqaeS3MaoQEmhJ2lPea&#10;XmDxkMzC9mTAlz/xYKcq6vkiqj5lpijY3t+0t5wpumnXzd1tkVz8fZoA81cdPStGz4EmVoWUx2+Y&#10;59Q/KaUSRmeHZ+tcdeCwf3LAjrJMt34L+lWaKO3PDRdrH4dz5VHjpGrtZtmAMrZrn+zrrd/+B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Ep1r7HYAAAACQEAAA8AAAAAAAAAAQAgAAAAIgAAAGRycy9k&#10;b3ducmV2LnhtbFBLAQIUABQAAAAIAIdO4kAH2xM/kAEAAD0DAAAOAAAAAAAAAAEAIAAAACc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3157855</wp:posOffset>
                </wp:positionH>
                <wp:positionV relativeFrom="paragraph">
                  <wp:posOffset>295910</wp:posOffset>
                </wp:positionV>
                <wp:extent cx="18415" cy="12065"/>
                <wp:effectExtent l="0" t="0" r="0" b="0"/>
                <wp:wrapNone/>
                <wp:docPr id="1992" name="Shape 1992"/>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1992" o:spid="_x0000_s1026" o:spt="1" style="position:absolute;left:0pt;margin-left:248.65pt;margin-top:23.3pt;height:0.95pt;width:1.45pt;z-index:-251657216;mso-width-relative:page;mso-height-relative:page;" fillcolor="#000000" filled="t" stroked="f" coordsize="21600,21600" o:allowincell="f" o:gfxdata="UEsDBAoAAAAAAIdO4kAAAAAAAAAAAAAAAAAEAAAAZHJzL1BLAwQUAAAACACHTuJA9hwIadgAAAAJ&#10;AQAADwAAAGRycy9kb3ducmV2LnhtbE2Py07DMBBF90j8gzVI7Kjd0IQ0xKlUJJZItLCgOycZkqjx&#10;ONjuA76eYVV28zi6c6Zcne0ojujD4EjDfKZAIDWuHajT8P72fJeDCNFQa0ZHqOEbA6yq66vSFK07&#10;0QaP29gJDqFQGA19jFMhZWh6tCbM3ITEu0/nrYnc+k623pw43I4yUSqT1gzEF3oz4VOPzX57sBrW&#10;y3z99bqgl59NvcPdR71PE6+0vr2Zq0cQEc/xAsOfPqtDxU61O1AbxKhhsXy4Z5SLLAPBQKpUAqLm&#10;QZ6CrEr5/4PqF1BLAwQUAAAACACHTuJAuak6rZABAAA9AwAADgAAAGRycy9lMm9Eb2MueG1srVJN&#10;b9swDL0P2H8QdF9kB23RGnF6aNBdhq1Atx+gyFIsQF8g1Tj596NkLwu6Sw/zQSYp6pHvkZvHk3fs&#10;qAFtDD1vVw1nOqg42HDo+a+fz1/uOcMswyBdDLrnZ438cfv502ZKnV7HMbpBAyOQgN2Uej7mnDoh&#10;UI3aS1zFpANdmgheZnLhIAaQE6F7J9ZNcyemCEOCqDQiRXfzJV8Q4SOA0Rir9C6qN69DnlFBO5mJ&#10;Eo42Id/Wbo3RKv8wBnVmrufENNeTipC9L6fYbmR3AJlGq5YW5EdaeMfJSxuo6AVqJ7Nkb2D/gfJW&#10;QcRo8kpFL2YiVRFi0TbvtHkdZdKVC0mN6SI6/j9Y9f34AswOtAkPD2vOgvQ081qY1QgJNCXsKO81&#10;vcDiIZmF7cmAL3/iwU5V1PNFVH3KTFGwvb9pbzlTdNOum7vbIrn4+zQB5q86elaMngNNrAopj98w&#10;z6l/UkoljM4Oz9a56sBh/+SAHWWZbv0W9Ks0UdqfGy7WPg7nyqPGSdXazbIBZWzXPtnXW7/9D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PYcCGnYAAAACQEAAA8AAAAAAAAAAQAgAAAAIgAAAGRycy9k&#10;b3ducmV2LnhtbFBLAQIUABQAAAAIAIdO4kC5qTqtkAEAAD0DAAAOAAAAAAAAAAEAIAAAACc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3194685</wp:posOffset>
                </wp:positionH>
                <wp:positionV relativeFrom="paragraph">
                  <wp:posOffset>295910</wp:posOffset>
                </wp:positionV>
                <wp:extent cx="18415" cy="12065"/>
                <wp:effectExtent l="0" t="0" r="0" b="0"/>
                <wp:wrapNone/>
                <wp:docPr id="1993" name="Shape 1993"/>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1993" o:spid="_x0000_s1026" o:spt="1" style="position:absolute;left:0pt;margin-left:251.55pt;margin-top:23.3pt;height:0.95pt;width:1.45pt;z-index:-251657216;mso-width-relative:page;mso-height-relative:page;" fillcolor="#000000" filled="t" stroked="f" coordsize="21600,21600" o:allowincell="f" o:gfxdata="UEsDBAoAAAAAAIdO4kAAAAAAAAAAAAAAAAAEAAAAZHJzL1BLAwQUAAAACACHTuJA4b8pWNgAAAAJ&#10;AQAADwAAAGRycy9kb3ducmV2LnhtbE2PTU/DMAyG70j8h8iTuLGkY61K13TSkDgisY0Du6WNaas1&#10;TmmyD/j1mBMcbT96/bzl+uoGccYp9J40JHMFAqnxtqdWw9v++T4HEaIhawZPqOELA6yr25vSFNZf&#10;aIvnXWwFh1AojIYuxrGQMjQdOhPmfkTi24efnIk8Tq20k7lwuBvkQqlMOtMTf+jMiE8dNsfdyWnY&#10;POabz9clvXxv6wMe3utjupiU1nezRK1ARLzGPxh+9VkdKnaq/YlsEIOGVD0kjGpYZhkIBlKVcbma&#10;F3kKsirl/wbVD1BLAwQUAAAACACHTuJA04fd3JABAAA9AwAADgAAAGRycy9lMm9Eb2MueG1srVJN&#10;b9swDL0P2H8QdF9kZ2vRGnF6WNBdhq1A1x+gyFIsQF8g1Tj596NkLwu6Sw/zQSYp6pHvkZuHk3fs&#10;qAFtDD1vVw1nOqg42HDo+cuvx093nGGWYZAuBt3zs0b+sP34YTOlTq/jGN2ggRFIwG5KPR9zTp0Q&#10;qEbtJa5i0oEuTQQvM7lwEAPIidC9E+umuRVThCFBVBqRorv5ki+I8B7AaIxVehfVq9chz6igncxE&#10;CUebkG9rt8ZolX8agzoz13NimutJRcjel1NsN7I7gEyjVUsL8j0tvOHkpQ1U9AK1k1myV7D/QHmr&#10;IGI0eaWiFzORqgixaJs32jyPMunKhaTGdBEd/x+s+nF8AmYH2oT7+8+cBelp5rUwqxESaErYUd5z&#10;eoLFQzIL25MBX/7Eg52qqOeLqPqUmaJge/elveFM0U27bm5viuTi79MEmL/p6Fkxeg40sSqkPH7H&#10;PKf+SSmVMDo7PFrnqgOH/VcH7CjLdOu3oF+lidL+3HCx9nE4Vx41TqrWbpYNKGO79sm+3vrt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OG/KVjYAAAACQEAAA8AAAAAAAAAAQAgAAAAIgAAAGRycy9k&#10;b3ducmV2LnhtbFBLAQIUABQAAAAIAIdO4kDTh93ckAEAAD0DAAAOAAAAAAAAAAEAIAAAACc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3231515</wp:posOffset>
                </wp:positionH>
                <wp:positionV relativeFrom="paragraph">
                  <wp:posOffset>295910</wp:posOffset>
                </wp:positionV>
                <wp:extent cx="18415" cy="12065"/>
                <wp:effectExtent l="0" t="0" r="0" b="0"/>
                <wp:wrapNone/>
                <wp:docPr id="1994" name="Shape 1994"/>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1994" o:spid="_x0000_s1026" o:spt="1" style="position:absolute;left:0pt;margin-left:254.45pt;margin-top:23.3pt;height:0.95pt;width:1.45pt;z-index:-251657216;mso-width-relative:page;mso-height-relative:page;" fillcolor="#000000" filled="t" stroked="f" coordsize="21600,21600" o:allowincell="f" o:gfxdata="UEsDBAoAAAAAAIdO4kAAAAAAAAAAAAAAAAAEAAAAZHJzL1BLAwQUAAAACACHTuJAf6m4VNgAAAAJ&#10;AQAADwAAAGRycy9kb3ducmV2LnhtbE2PTU/DMAyG70j7D5EncWNJp7XqStNJQ+KIxAYHdksb01Zr&#10;nNJkH/DrMSd2tP3o9fOWm6sbxBmn0HvSkCwUCKTG255aDe9vzw85iBANWTN4Qg3fGGBTze5KU1h/&#10;oR2e97EVHEKhMBq6GMdCytB06ExY+BGJb59+cibyOLXSTubC4W6QS6Uy6UxP/KEzIz512Bz3J6dh&#10;u863X68revnZ1Qc8fNTHdDkpre/niXoEEfEa/2H402d1qNip9ieyQQwaUpWvGdWwyjIQDKRJwl1q&#10;XuQpyKqUtw2qX1BLAwQUAAAACACHTuJAhEoZUpABAAA9AwAADgAAAGRycy9lMm9Eb2MueG1srVJN&#10;b9swDL0P2H8QdF9kB23RGnF6WNBdhq1Atx+gyFIsQF8g1Tj596NkLwvaSw/zQSYp6pHvkZvHk3fs&#10;qAFtDD1vVw1nOqg42HDo+e9fT1/uOcMswyBdDLrnZ438cfv502ZKnV7HMbpBAyOQgN2Uej7mnDoh&#10;UI3aS1zFpANdmgheZnLhIAaQE6F7J9ZNcyemCEOCqDQiRXfzJV8Q4SOA0Rir9C6qV69DnlFBO5mJ&#10;Eo42Id/Wbo3RKv80BnVmrufENNeTipC9L6fYbmR3AJlGq5YW5EdaeMPJSxuo6AVqJ7Nkr2DfQXmr&#10;IGI0eaWiFzORqgixaJs32ryMMunKhaTGdBEd/x+s+nF8BmYH2oSHhxvOgvQ081qY1QgJNCXsKO8l&#10;PcPiIZmF7cmAL3/iwU5V1PNFVH3KTFGwvb9pbzlTdNOum7vbIrn49zQB5m86elaMngNNrAopj98x&#10;z6l/U0oljM4OT9a56sBh/9UBO8oy3fot6FdporQ/N1ysfRzOlUeNk6q1m2UDytiufbKvt377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H+puFTYAAAACQEAAA8AAAAAAAAAAQAgAAAAIgAAAGRycy9k&#10;b3ducmV2LnhtbFBLAQIUABQAAAAIAIdO4kCEShlSkAEAAD0DAAAOAAAAAAAAAAEAIAAAACc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3268345</wp:posOffset>
                </wp:positionH>
                <wp:positionV relativeFrom="paragraph">
                  <wp:posOffset>295910</wp:posOffset>
                </wp:positionV>
                <wp:extent cx="17780" cy="12065"/>
                <wp:effectExtent l="0" t="0" r="0" b="0"/>
                <wp:wrapNone/>
                <wp:docPr id="1995" name="Shape 1995"/>
                <wp:cNvGraphicFramePr/>
                <a:graphic xmlns:a="http://schemas.openxmlformats.org/drawingml/2006/main">
                  <a:graphicData uri="http://schemas.microsoft.com/office/word/2010/wordprocessingShape">
                    <wps:wsp>
                      <wps:cNvSpPr/>
                      <wps:spPr>
                        <a:xfrm>
                          <a:off x="0" y="0"/>
                          <a:ext cx="17780" cy="12065"/>
                        </a:xfrm>
                        <a:prstGeom prst="rect">
                          <a:avLst/>
                        </a:prstGeom>
                        <a:solidFill>
                          <a:srgbClr val="000000"/>
                        </a:solidFill>
                      </wps:spPr>
                      <wps:bodyPr/>
                    </wps:wsp>
                  </a:graphicData>
                </a:graphic>
              </wp:anchor>
            </w:drawing>
          </mc:Choice>
          <mc:Fallback>
            <w:pict>
              <v:rect id="Shape 1995" o:spid="_x0000_s1026" o:spt="1" style="position:absolute;left:0pt;margin-left:257.35pt;margin-top:23.3pt;height:0.95pt;width:1.4pt;z-index:-251657216;mso-width-relative:page;mso-height-relative:page;" fillcolor="#000000" filled="t" stroked="f" coordsize="21600,21600" o:allowincell="f" o:gfxdata="UEsDBAoAAAAAAIdO4kAAAAAAAAAAAAAAAAAEAAAAZHJzL1BLAwQUAAAACACHTuJAZTRvatkAAAAJ&#10;AQAADwAAAGRycy9kb3ducmV2LnhtbE2Py07DMBBF90j8gzVI7KidKk5DiFOpSCyRaGFBd048JFHj&#10;cbDdB3w9ZgXLmTm6c269vtiJndCH0ZGCbCGAIXXOjNQreHt9uiuBhajJ6MkRKvjCAOvm+qrWlXFn&#10;2uJpF3uWQihUWsEQ41xxHroBrQ4LNyOl24fzVsc0+p4br88p3E58KUTBrR4pfRj0jI8Ddofd0SrY&#10;3Jebz5ecnr+37R737+1BLr1Q6vYmEw/AIl7iHwy/+kkdmuTUuiOZwCYFMstXCVWQFwWwBMhsJYG1&#10;aVFK4E3N/zdofgBQSwMEFAAAAAgAh07iQIhl7uqPAQAAPQMAAA4AAABkcnMvZTJvRG9jLnhtbK1S&#10;TW/bMAy9D9h/EHRf5ATolxGnhwbdZVgLdPsBiizFAvQFUo2Tfz9KdrOgvfRQH2SSoh75Hrm+P3rH&#10;DhrQxtDx5aLhTAcVexv2Hf/75/HHLWeYZeili0F3/KSR32++f1uPqdWrOETXa2AEErAdU8eHnFMr&#10;BKpBe4mLmHSgSxPBy0wu7EUPciR078Sqaa7FGKFPEJVGpOh2uuQzInwGMBpjld5G9ep1yBMqaCcz&#10;UcLBJuSb2q0xWuUnY1Bn5jpOTHM9qQjZu3KKzVq2e5BpsGpuQX6mhXecvLSBip6htjJL9gr2A5S3&#10;CiJGkxcqejERqYoQi2XzTpuXQSZduZDUmM6i49fBqt+HZ2C2p024u7viLEhPM6+FWY2QQGPClvJe&#10;0jPMHpJZ2B4N+PInHuxYRT2dRdXHzBQFlzc3t6S2opvlqrm+KpKL/08TYP6po2fF6DjQxKqQ8vAL&#10;85T6llIqYXS2f7TOVQf2uwcH7CDLdOs3o1+kidL+1HCxdrE/VR41TqrWbuYNKGO79Mm+3PrNP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GU0b2rZAAAACQEAAA8AAAAAAAAAAQAgAAAAIgAAAGRycy9k&#10;b3ducmV2LnhtbFBLAQIUABQAAAAIAIdO4kCIZe7qjwEAAD0DAAAOAAAAAAAAAAEAIAAAACg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3304540</wp:posOffset>
                </wp:positionH>
                <wp:positionV relativeFrom="paragraph">
                  <wp:posOffset>295910</wp:posOffset>
                </wp:positionV>
                <wp:extent cx="18415" cy="12065"/>
                <wp:effectExtent l="0" t="0" r="0" b="0"/>
                <wp:wrapNone/>
                <wp:docPr id="1996" name="Shape 1996"/>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1996" o:spid="_x0000_s1026" o:spt="1" style="position:absolute;left:0pt;margin-left:260.2pt;margin-top:23.3pt;height:0.95pt;width:1.45pt;z-index:-251657216;mso-width-relative:page;mso-height-relative:page;" fillcolor="#000000" filled="t" stroked="f" coordsize="21600,21600" o:allowincell="f" o:gfxdata="UEsDBAoAAAAAAIdO4kAAAAAAAAAAAAAAAAAEAAAAZHJzL1BLAwQUAAAACACHTuJAWrkAaNgAAAAJ&#10;AQAADwAAAGRycy9kb3ducmV2LnhtbE2PTU/DMAyG70j8h8hI3Fiyrq1KaTppSByR2ODAbmlj2mqN&#10;U5rsA3495gRH249eP2+1vrhRnHAOgycNy4UCgdR6O1Cn4e316a4AEaIha0ZPqOELA6zr66vKlNaf&#10;aYunXewEh1AojYY+xqmUMrQ9OhMWfkLi24efnYk8zp20szlzuBtlolQunRmIP/Rmwsce28Pu6DRs&#10;7ovN50tKz9/bZo/79+aQJbPS+vZmqR5ARLzEPxh+9VkdanZq/JFsEKOGLFEpoxrSPAfBQJasViAa&#10;XhQZyLqS/xvUP1BLAwQUAAAACACHTuJAUBbXsZABAAA9AwAADgAAAGRycy9lMm9Eb2MueG1srVJN&#10;b9swDL0P2H8QdF9kB2vQGnF6WNBdhq1Atx+gyFIsQF8g1Tj596NkLwu6Sw/zQSYp6pHvkdvHs3fs&#10;pAFtDD1vVw1nOqg42HDs+a+fT5/uOcMswyBdDLrnF438cffxw3ZKnV7HMbpBAyOQgN2Uej7mnDoh&#10;UI3aS1zFpANdmgheZnLhKAaQE6F7J9ZNsxFThCFBVBqRovv5ki+I8B7AaIxVeh/Vq9chz6igncxE&#10;CUebkO9qt8ZolX8Ygzoz13NimutJRcg+lFPstrI7gkyjVUsL8j0tvOHkpQ1U9Aq1l1myV7D/QHmr&#10;IGI0eaWiFzORqgixaJs32ryMMunKhaTGdBUd/x+s+n56BmYH2oSHhw1nQXqaeS3MaoQEmhJ2lPeS&#10;nmHxkMzC9mzAlz/xYOcq6uUqqj5npijY3n9u7zhTdNOum81dkVz8fZoA81cdPStGz4EmVoWUp2+Y&#10;59Q/KaUSRmeHJ+tcdeB4+OKAnWSZbv0W9Js0UdqfGy7WIQ6XyqPGSdXazbIBZWy3Ptm3W7/7D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Fq5AGjYAAAACQEAAA8AAAAAAAAAAQAgAAAAIgAAAGRycy9k&#10;b3ducmV2LnhtbFBLAQIUABQAAAAIAIdO4kBQFtexkAEAAD0DAAAOAAAAAAAAAAEAIAAAACc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3341370</wp:posOffset>
                </wp:positionH>
                <wp:positionV relativeFrom="paragraph">
                  <wp:posOffset>295910</wp:posOffset>
                </wp:positionV>
                <wp:extent cx="17780" cy="12065"/>
                <wp:effectExtent l="0" t="0" r="0" b="0"/>
                <wp:wrapNone/>
                <wp:docPr id="1997" name="Shape 1997"/>
                <wp:cNvGraphicFramePr/>
                <a:graphic xmlns:a="http://schemas.openxmlformats.org/drawingml/2006/main">
                  <a:graphicData uri="http://schemas.microsoft.com/office/word/2010/wordprocessingShape">
                    <wps:wsp>
                      <wps:cNvSpPr/>
                      <wps:spPr>
                        <a:xfrm>
                          <a:off x="0" y="0"/>
                          <a:ext cx="17780" cy="12065"/>
                        </a:xfrm>
                        <a:prstGeom prst="rect">
                          <a:avLst/>
                        </a:prstGeom>
                        <a:solidFill>
                          <a:srgbClr val="000000"/>
                        </a:solidFill>
                      </wps:spPr>
                      <wps:bodyPr/>
                    </wps:wsp>
                  </a:graphicData>
                </a:graphic>
              </wp:anchor>
            </w:drawing>
          </mc:Choice>
          <mc:Fallback>
            <w:pict>
              <v:rect id="Shape 1997" o:spid="_x0000_s1026" o:spt="1" style="position:absolute;left:0pt;margin-left:263.1pt;margin-top:23.3pt;height:0.95pt;width:1.4pt;z-index:-251657216;mso-width-relative:page;mso-height-relative:page;" fillcolor="#000000" filled="t" stroked="f" coordsize="21600,21600" o:allowincell="f" o:gfxdata="UEsDBAoAAAAAAIdO4kAAAAAAAAAAAAAAAAAEAAAAZHJzL1BLAwQUAAAACACHTuJALeo2VtgAAAAJ&#10;AQAADwAAAGRycy9kb3ducmV2LnhtbE2PTU/DMAyG70j7D5EncWPporXqStNJQ+KIxAYHdktb01Zr&#10;nJJkH/DrMSd2tP3o9fOWm6sdxRl9GBxpWC4SEEiNawfqNLy/PT/kIEI01JrREWr4xgCbanZXmqJ1&#10;F9rheR87wSEUCqOhj3EqpAxNj9aEhZuQ+PbpvDWRR9/J1psLh9tRqiTJpDUD8YfeTPjUY3Pcn6yG&#10;7Trffr2u6OVnVx/w8FEfU+UTre/ny+QRRMRr/IfhT5/VoWKn2p2oDWLUkKpMMaphlWUgGEjVmsvV&#10;vMhTkFUpbxtUv1BLAwQUAAAACACHTuJAXDkgCZABAAA9AwAADgAAAGRycy9lMm9Eb2MueG1srVJN&#10;b9swDL0P6H8QdG/kBFjTGnF6WNBdhrVAtx+gyFIsQF8g1Tj596NkNwu6Sw/zQSYp6pHvkZvHk3fs&#10;qAFtDB1fLhrOdFCxt+HQ8d+/nm7vOcMsQy9dDLrjZ438cXvzZTOmVq/iEF2vgRFIwHZMHR9yTq0Q&#10;qAbtJS5i0oEuTQQvM7lwED3IkdC9E6umuRNjhD5BVBqRorvpks+I8BnAaIxVehfVm9chT6igncxE&#10;CQebkG9rt8ZolZ+NQZ2Z6zgxzfWkImTvyym2G9keQKbBqrkF+ZkWPnDy0gYqeoHaySzZG9h/oLxV&#10;EDGavFDRi4lIVYRYLJsP2rwOMunKhaTGdBEd/x+s+nl8AWZ72oSHhzVnQXqaeS3MaoQEGhO2lPea&#10;XmD2kMzC9mTAlz/xYKcq6vkiqj5lpii4XK/vSW1FN8tVc/e1SC7+Pk2A+buOnhWj40ATq0LK4w/M&#10;U+p7SqmE0dn+yTpXHTjsvzlgR1mmW78Z/SpNlPanhou1j/258qhxUrV2M29AGdu1T/b11m//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C3qNlbYAAAACQEAAA8AAAAAAAAAAQAgAAAAIgAAAGRycy9k&#10;b3ducmV2LnhtbFBLAQIUABQAAAAIAIdO4kBcOSAJkAEAAD0DAAAOAAAAAAAAAAEAIAAAACc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3377565</wp:posOffset>
                </wp:positionH>
                <wp:positionV relativeFrom="paragraph">
                  <wp:posOffset>295910</wp:posOffset>
                </wp:positionV>
                <wp:extent cx="18415" cy="12065"/>
                <wp:effectExtent l="0" t="0" r="0" b="0"/>
                <wp:wrapNone/>
                <wp:docPr id="1998" name="Shape 1998"/>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1998" o:spid="_x0000_s1026" o:spt="1" style="position:absolute;left:0pt;margin-left:265.95pt;margin-top:23.3pt;height:0.95pt;width:1.45pt;z-index:-251657216;mso-width-relative:page;mso-height-relative:page;" fillcolor="#000000" filled="t" stroked="f" coordsize="21600,21600" o:allowincell="f" o:gfxdata="UEsDBAoAAAAAAIdO4kAAAAAAAAAAAAAAAAAEAAAAZHJzL1BLAwQUAAAACACHTuJAAMf/qtkAAAAJ&#10;AQAADwAAAGRycy9kb3ducmV2LnhtbE2PTU/DMAyG70j8h8iTuLG0W1t1XdNJQ+KIxAYHdksb01Zr&#10;nNJkH/DrMSd2tP3o9fOWm6sdxBkn3ztSEM8jEEiNMz21Ct7fnh9zED5oMnpwhAq+0cOmur8rdWHc&#10;hXZ43odWcAj5QivoQhgLKX3TodV+7kYkvn26yerA49RKM+kLh9tBLqIok1b3xB86PeJTh81xf7IK&#10;tqt8+/Wa0MvPrj7g4aM+pospUuphFkdrEAGv4R+GP31Wh4qdanci48WgIF3GK0YVJFkGgoF0mXCX&#10;mhd5CrIq5W2D6hdQSwMEFAAAAAgAh07iQL+KL3eQAQAAPQMAAA4AAABkcnMvZTJvRG9jLnhtbK1S&#10;TW/bMAy9D9h/EHRfZAdt0RpxemjQXYatQLcfoMhSLEBfINU4+fejZC8LuksP80EmKeqR75Gbx5N3&#10;7KgBbQw9b1cNZzqoONhw6Pmvn89f7jnDLMMgXQy652eN/HH7+dNmSp1exzG6QQMjkIDdlHo+5pw6&#10;IVCN2ktcxaQDXZoIXmZy4SAGkBOheyfWTXMnpghDgqg0IkV38yVfEOEjgNEYq/QuqjevQ55RQTuZ&#10;iRKONiHf1m6N0Sr/MAZ1Zq7nxDTXk4qQvS+n2G5kdwCZRquWFuRHWnjHyUsbqOgFaiezZG9g/4Hy&#10;VkHEaPJKRS9mIlURYtE277R5HWXSlQtJjekiOv4/WPX9+ALMDrQJDw80+SA9zbwWZjVCAk0JO8p7&#10;TS+weEhmYXsy4MufeLBTFfV8EVWfMlMUbO9v2lvOFN206+butkgu/j5NgPmrjp4Vo+dAE6tCyuM3&#10;zHPqn5RSCaOzw7N1rjpw2D85YEdZplu/Bf0qTZT254aLtY/DufKocVK1drNsQBnbtU/29dZvfw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Ax/+q2QAAAAkBAAAPAAAAAAAAAAEAIAAAACIAAABkcnMv&#10;ZG93bnJldi54bWxQSwECFAAUAAAACACHTuJAv4ovd5ABAAA9AwAADgAAAAAAAAABACAAAAAo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3414395</wp:posOffset>
                </wp:positionH>
                <wp:positionV relativeFrom="paragraph">
                  <wp:posOffset>295910</wp:posOffset>
                </wp:positionV>
                <wp:extent cx="18415" cy="12065"/>
                <wp:effectExtent l="0" t="0" r="0" b="0"/>
                <wp:wrapNone/>
                <wp:docPr id="1999" name="Shape 1999"/>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1999" o:spid="_x0000_s1026" o:spt="1" style="position:absolute;left:0pt;margin-left:268.85pt;margin-top:23.3pt;height:0.95pt;width:1.45pt;z-index:-251657216;mso-width-relative:page;mso-height-relative:page;" fillcolor="#000000" filled="t" stroked="f" coordsize="21600,21600" o:allowincell="f" o:gfxdata="UEsDBAoAAAAAAIdO4kAAAAAAAAAAAAAAAAAEAAAAZHJzL1BLAwQUAAAACACHTuJAsxjDKdgAAAAJ&#10;AQAADwAAAGRycy9kb3ducmV2LnhtbE2Py07DMBBF90j8gzVI7KjdkqQhxKlUJJZItLCgOycekqjx&#10;OMTuA76eYVV28zi6c6Zcnd0gjjiF3pOG+UyBQGq87anV8P72fJeDCNGQNYMn1PCNAVbV9VVpCutP&#10;tMHjNraCQygURkMX41hIGZoOnQkzPyLx7tNPzkRup1bayZw43A1yoVQmnemJL3RmxKcOm/324DSs&#10;H/L112tCLz+beoe7j3qfLial9e3NXD2CiHiOFxj+9FkdKnaq/YFsEIOG9H65ZFRDkmUgGEgTxUXN&#10;gzwFWZXy/wfVL1BLAwQUAAAACACHTuJA1aTIBpABAAA9AwAADgAAAGRycy9lMm9Eb2MueG1srVJN&#10;b9swDL0P2H8QdF9kB2vRGHF6WNBdhq1Atx+gyFIsQF8g1Tj596NkLwu6Sw/zQSYp6pHvkdvHs3fs&#10;pAFtDD1vVw1nOqg42HDs+a+fT58eOMMswyBdDLrnF438cffxw3ZKnV7HMbpBAyOQgN2Uej7mnDoh&#10;UI3aS1zFpANdmgheZnLhKAaQE6F7J9ZNcy+mCEOCqDQiRffzJV8Q4T2A0Rir9D6qV69DnlFBO5mJ&#10;Eo42Id/Vbo3RKv8wBnVmrufENNeTipB9KKfYbWV3BJlGq5YW5HtaeMPJSxuo6BVqL7Nkr2D/gfJW&#10;QcRo8kpFL2YiVRFi0TZvtHkZZdKVC0mN6So6/j9Y9f30DMwOtAmbzYazID3NvBZmNUICTQk7yntJ&#10;z7B4SGZhezbgy594sHMV9XIVVZ8zUxRsHz63d5wpumnXzf1dkVz8fZoA81cdPStGz4EmVoWUp2+Y&#10;59Q/KaUSRmeHJ+tcdeB4+OKAnWSZbv0W9Js0UdqfGy7WIQ6XyqPGSdXazbIBZWy3Ptm3W7/7D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LMYwynYAAAACQEAAA8AAAAAAAAAAQAgAAAAIgAAAGRycy9k&#10;b3ducmV2LnhtbFBLAQIUABQAAAAIAIdO4kDVpMgGkAEAAD0DAAAOAAAAAAAAAAEAIAAAACc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3451225</wp:posOffset>
                </wp:positionH>
                <wp:positionV relativeFrom="paragraph">
                  <wp:posOffset>295910</wp:posOffset>
                </wp:positionV>
                <wp:extent cx="17780" cy="12065"/>
                <wp:effectExtent l="0" t="0" r="0" b="0"/>
                <wp:wrapNone/>
                <wp:docPr id="2000" name="Shape 2000"/>
                <wp:cNvGraphicFramePr/>
                <a:graphic xmlns:a="http://schemas.openxmlformats.org/drawingml/2006/main">
                  <a:graphicData uri="http://schemas.microsoft.com/office/word/2010/wordprocessingShape">
                    <wps:wsp>
                      <wps:cNvSpPr/>
                      <wps:spPr>
                        <a:xfrm>
                          <a:off x="0" y="0"/>
                          <a:ext cx="17780" cy="12065"/>
                        </a:xfrm>
                        <a:prstGeom prst="rect">
                          <a:avLst/>
                        </a:prstGeom>
                        <a:solidFill>
                          <a:srgbClr val="000000"/>
                        </a:solidFill>
                      </wps:spPr>
                      <wps:bodyPr/>
                    </wps:wsp>
                  </a:graphicData>
                </a:graphic>
              </wp:anchor>
            </w:drawing>
          </mc:Choice>
          <mc:Fallback>
            <w:pict>
              <v:rect id="Shape 2000" o:spid="_x0000_s1026" o:spt="1" style="position:absolute;left:0pt;margin-left:271.75pt;margin-top:23.3pt;height:0.95pt;width:1.4pt;z-index:-251657216;mso-width-relative:page;mso-height-relative:page;" fillcolor="#000000" filled="t" stroked="f" coordsize="21600,21600" o:allowincell="f" o:gfxdata="UEsDBAoAAAAAAIdO4kAAAAAAAAAAAAAAAAAEAAAAZHJzL1BLAwQUAAAACACHTuJAdnkkMNkAAAAJ&#10;AQAADwAAAGRycy9kb3ducmV2LnhtbE2Py07DMBBF90j8gzVI7KjdNo5CiFOpSCyRaGFBd048JFHj&#10;cbDdB3x93RUsZ+bozrnV6mxHdkQfBkcK5jMBDKl1ZqBOwcf7y0MBLERNRo+OUMEPBljVtzeVLo07&#10;0QaP29ixFEKh1Ar6GKeS89D2aHWYuQkp3b6ctzqm0XfceH1K4XbkCyFybvVA6UOvJ3zusd1vD1bB&#10;+rFYf79l9Pq7aXa4+2z2cuGFUvd3c/EELOI5/sFw1U/qUCenxh3IBDYqkNlSJlRBlufAEiCzfAms&#10;SYtCAq8r/r9BfQFQSwMEFAAAAAgAh07iQJquHeKNAQAAPQMAAA4AAABkcnMvZTJvRG9jLnhtbK1S&#10;TU/jMBC9r8R/sHzfOq20gKKmHKjgglgk2B/gOnZjyV+aMU377xk72VKxFw6bgzNffjPvjdd3R+/Y&#10;QQPaGDq+XDSc6aBib8O+43/eHn7ecoZZhl66GHTHTxr53ebqx3pMrV7FIbpeAyOQgO2YOj7knFoh&#10;UA3aS1zEpAMlTQQvM7mwFz3IkdC9E6umuRZjhD5BVBqRotspyWdE+A5gNMYqvY3q3euQJ1TQTmai&#10;hINNyDd1WmO0yr+NQZ2Z6zgxzfWkJmTvyik2a9nuQabBqnkE+Z0RvnDy0gZqeobayizZO9h/oLxV&#10;EDGavFDRi4lIVYRYLJsv2rwOMunKhaTGdBYd/x+sej68ALN9x2k3JEqQnnZeG7MaIYHGhC3VvaYX&#10;mD0ks7A9GvDlTzzYsYp6Oouqj5kpCi5vbm4JWFFmuWqufxXJxefVBJgfdfSsGB0H2lgVUh6eME+l&#10;f0tKJ4zO9g/WuerAfnfvgB1k2W79ZvSLMlHGnwYu1i72p8qjxknVOs38AsraLn2yL1/95g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2eSQw2QAAAAkBAAAPAAAAAAAAAAEAIAAAACIAAABkcnMvZG93&#10;bnJldi54bWxQSwECFAAUAAAACACHTuJAmq4d4o0BAAA9AwAADgAAAAAAAAABACAAAAAo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3487420</wp:posOffset>
                </wp:positionH>
                <wp:positionV relativeFrom="paragraph">
                  <wp:posOffset>295910</wp:posOffset>
                </wp:positionV>
                <wp:extent cx="18415" cy="12065"/>
                <wp:effectExtent l="0" t="0" r="0" b="0"/>
                <wp:wrapNone/>
                <wp:docPr id="2001" name="Shape 2001"/>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2001" o:spid="_x0000_s1026" o:spt="1" style="position:absolute;left:0pt;margin-left:274.6pt;margin-top:23.3pt;height:0.95pt;width:1.45pt;z-index:-251657216;mso-width-relative:page;mso-height-relative:page;" fillcolor="#000000" filled="t" stroked="f" coordsize="21600,21600" o:allowincell="f" o:gfxdata="UEsDBAoAAAAAAIdO4kAAAAAAAAAAAAAAAAAEAAAAZHJzL1BLAwQUAAAACACHTuJA9MyP3tkAAAAJ&#10;AQAADwAAAGRycy9kb3ducmV2LnhtbE2Py07DMBBF90j9B2sqsaN2oiRKQ5xKRWKJRAsLunPiIYka&#10;j4PtPuDrMSu6nJmjO+fWm6uZ2BmdHy1JSFYCGFJn9Ui9hPe354cSmA+KtJosoYRv9LBpFne1qrS9&#10;0A7P+9CzGEK+UhKGEOaKc98NaJRf2Rkp3j6tMyrE0fVcO3WJ4WbiqRAFN2qk+GFQMz4N2B33JyNh&#10;uy63X68Zvfzs2gMePtpjnjoh5f0yEY/AAl7DPwx/+lEdmujU2hNpzyYJebZOIyohKwpgEcjzNAHW&#10;xkWZA29qftug+QVQSwMEFAAAAAgAh07iQJaB6lqOAQAAPQMAAA4AAABkcnMvZTJvRG9jLnhtbK1S&#10;y27bMBC8F+g/ELzHlIwkCATLOdRIL0UTIO0H0BRpEeALu4xl/32XlOIa6SWH6kDti7M7s9w8nrxj&#10;Rw1oY+h5u2o400HFwYZDz3//erp54AyzDIN0MeienzXyx+3XL5spdXodx+gGDYxAAnZT6vmYc+qE&#10;QDVqL3EVkw6UNBG8zOTCQQwgJ0L3Tqyb5l5MEYYEUWlEiu7mJF8Q4TOA0Rir9C6qN69DnlFBO5mJ&#10;Eo42Id/WaY3RKj8bgzoz13NimutJTcjel1NsN7I7gEyjVcsI8jMjfODkpQ3U9AK1k1myN7D/QHmr&#10;IGI0eaWiFzORqgixaJsP2ryOMunKhaTGdBEd/x+s+nl8AWaHntNuWs6C9LTz2pjVCAk0Jeyo7jW9&#10;wOIhmYXtyYAvf+LBTlXU80VUfcpMUbB9uG3vOFOUadfN/V2RXPy9mgDzdx09K0bPgTZWhZTHH5jn&#10;0veS0gmjs8OTda46cNh/c8COsmy3fgv6VZko488DF2sfh3PlUeOkap1meQFlbdc+2devfvs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9MyP3tkAAAAJAQAADwAAAAAAAAABACAAAAAiAAAAZHJzL2Rv&#10;d25yZXYueG1sUEsBAhQAFAAAAAgAh07iQJaB6lqOAQAAPQMAAA4AAAAAAAAAAQAgAAAAKA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3524250</wp:posOffset>
                </wp:positionH>
                <wp:positionV relativeFrom="paragraph">
                  <wp:posOffset>295910</wp:posOffset>
                </wp:positionV>
                <wp:extent cx="18415" cy="12065"/>
                <wp:effectExtent l="0" t="0" r="0" b="0"/>
                <wp:wrapNone/>
                <wp:docPr id="2002" name="Shape 2002"/>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2002" o:spid="_x0000_s1026" o:spt="1" style="position:absolute;left:0pt;margin-left:277.5pt;margin-top:23.3pt;height:0.95pt;width:1.45pt;z-index:-251657216;mso-width-relative:page;mso-height-relative:page;" fillcolor="#000000" filled="t" stroked="f" coordsize="21600,21600" o:allowincell="f" o:gfxdata="UEsDBAoAAAAAAIdO4kAAAAAAAAAAAAAAAAAEAAAAZHJzL1BLAwQUAAAACACHTuJAFALbz9gAAAAJ&#10;AQAADwAAAGRycy9kb3ducmV2LnhtbE2PzU7DMBCE70i8g7VI3Kjdqg5piFOpSByRaOFAb068JFHj&#10;dYjdH3h6lhMcZ2c0+025vvhBnHCKfSAD85kCgdQE11Nr4O316S4HEZMlZ4dAaOALI6yr66vSFi6c&#10;aYunXWoFl1AsrIEupbGQMjYdehtnYURi7yNM3iaWUyvdZM9c7ge5UCqT3vbEHzo74mOHzWF39AY2&#10;q3zz+bKk5+9tvcf9e33Qi0kZc3szVw8gEl7SXxh+8RkdKmaqw5FcFIMBrTVvSQaWWQaCA1rfr0DU&#10;fMg1yKqU/xdUP1BLAwQUAAAACACHTuJAKPPDyI4BAAA9AwAADgAAAGRycy9lMm9Eb2MueG1srVLL&#10;btswELwX6D8QvMeUjCQIBMs51EgvRRMg7QfQFGkR4Au7jGX/fZeU4hrpJYfqQO2Lszuz3DyevGNH&#10;DWhj6Hm7ajjTQcXBhkPPf/96unngDLMMg3Qx6J6fNfLH7dcvmyl1eh3H6AYNjEACdlPq+Zhz6oRA&#10;NWovcRWTDpQ0EbzM5MJBDCAnQvdOrJvmXkwRhgRRaUSK7uYkXxDhM4DRGKv0Lqo3r0OeUUE7mYkS&#10;jjYh39ZpjdEqPxuDOjPXc2Ka60lNyN6XU2w3sjuATKNVywjyMyN84OSlDdT0ArWTWbI3sP9Aeasg&#10;YjR5paIXM5GqCLFomw/avI4y6cqFpMZ0ER3/H6z6eXwBZoee027WnAXpaee1MasREmhK2FHda3qB&#10;xUMyC9uTAV/+xIOdqqjni6j6lJmiYPtw295xpijTrpv7uyK5+Hs1AebvOnpWjJ4DbawKKY8/MM+l&#10;7yWlE0ZnhyfrXHXgsP/mgB1l2W79FvSrMlHGnwcu1j4O58qjxknVOs3yAsrarn2yr1/99g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UAtvP2AAAAAkBAAAPAAAAAAAAAAEAIAAAACIAAABkcnMvZG93&#10;bnJldi54bWxQSwECFAAUAAAACACHTuJAKPPDyI4BAAA9AwAADgAAAAAAAAABACAAAAAn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3560445</wp:posOffset>
                </wp:positionH>
                <wp:positionV relativeFrom="paragraph">
                  <wp:posOffset>295910</wp:posOffset>
                </wp:positionV>
                <wp:extent cx="18415" cy="12065"/>
                <wp:effectExtent l="0" t="0" r="0" b="0"/>
                <wp:wrapNone/>
                <wp:docPr id="2003" name="Shape 2003"/>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2003" o:spid="_x0000_s1026" o:spt="1" style="position:absolute;left:0pt;margin-left:280.35pt;margin-top:23.3pt;height:0.95pt;width:1.45pt;z-index:-251657216;mso-width-relative:page;mso-height-relative:page;" fillcolor="#000000" filled="t" stroked="f" coordsize="21600,21600" o:allowincell="f" o:gfxdata="UEsDBAoAAAAAAIdO4kAAAAAAAAAAAAAAAAAEAAAAZHJzL1BLAwQUAAAACACHTuJAJIuMatgAAAAJ&#10;AQAADwAAAGRycy9kb3ducmV2LnhtbE2Py07DMBBF90j8gzVI7Kjd0pgQ4lQqEkskWljQnRMPSdR4&#10;HGL3AV/PsILdPI7unClXZz+II06xD2RgPlMgkJrgemoNvL0+3eQgYrLk7BAIDXxhhFV1eVHawoUT&#10;bfC4Ta3gEIqFNdClNBZSxqZDb+MsjEi8+wiTt4nbqZVusicO94NcKKWltz3xhc6O+Nhhs98evIH1&#10;fb7+fFnS8/em3uHuvd5ni0kZc301Vw8gEp7THwy/+qwOFTvV4UAuisFAptUdowaWWoNgINO3XNQ8&#10;yDOQVSn/f1D9AFBLAwQUAAAACACHTuJAQt0kuY8BAAA9AwAADgAAAGRycy9lMm9Eb2MueG1srVLL&#10;btswELwX6D8QvMeUnCYIBMs51EgvRRsg7QfQFGkR4Au7jGX/fZeU6hrJJYfqQO2Lszuz3DyevGNH&#10;DWhj6Hm7ajjTQcXBhkPPf/96unngDLMMg3Qx6J6fNfLH7edPmyl1eh3H6AYNjEACdlPq+Zhz6oRA&#10;NWovcRWTDpQ0EbzM5MJBDCAnQvdOrJvmXkwRhgRRaUSK7uYkXxDhI4DRGKv0LqpXr0OeUUE7mYkS&#10;jjYh39ZpjdEq/zQGdWau58Q015OakL0vp9huZHcAmUarlhHkR0Z4w8lLG6jpBWons2SvYN9Beasg&#10;YjR5paIXM5GqCLFomzfavIwy6cqFpMZ0ER3/H6z6cXwGZoee025uOQvS085rY1YjJNCUsKO6l/QM&#10;i4dkFrYnA778iQc7VVHPF1H1KTNFwfbhS3vHmaJMu27u74rk4t/VBJi/6ehZMXoOtLEqpDx+xzyX&#10;/i0pnTA6OzxZ56oDh/1XB+woy3brt6BflYky/jxwsfZxOFceNU6q1mmWF1DWdu2Tff3qt3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JIuMatgAAAAJAQAADwAAAAAAAAABACAAAAAiAAAAZHJzL2Rv&#10;d25yZXYueG1sUEsBAhQAFAAAAAgAh07iQELdJLmPAQAAPQMAAA4AAAAAAAAAAQAgAAAAJw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3597275</wp:posOffset>
                </wp:positionH>
                <wp:positionV relativeFrom="paragraph">
                  <wp:posOffset>295910</wp:posOffset>
                </wp:positionV>
                <wp:extent cx="18415" cy="12065"/>
                <wp:effectExtent l="0" t="0" r="0" b="0"/>
                <wp:wrapNone/>
                <wp:docPr id="2004" name="Shape 2004"/>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2004" o:spid="_x0000_s1026" o:spt="1" style="position:absolute;left:0pt;margin-left:283.25pt;margin-top:23.3pt;height:0.95pt;width:1.45pt;z-index:-251657216;mso-width-relative:page;mso-height-relative:page;" fillcolor="#000000" filled="t" stroked="f" coordsize="21600,21600" o:allowincell="f" o:gfxdata="UEsDBAoAAAAAAIdO4kAAAAAAAAAAAAAAAAAEAAAAZHJzL1BLAwQUAAAACACHTuJAmiKWktkAAAAJ&#10;AQAADwAAAGRycy9kb3ducmV2LnhtbE2Py07DMBBF90j9B2sqsaN2q8RKQ5xKRWKJRAsLunPiIYka&#10;j4PtPuDrMSu6nJmjO+dWm6sd2Rl9GBwpWC4EMKTWmYE6Be9vzw8FsBA1GT06QgXfGGBTz+4qXRp3&#10;oR2e97FjKYRCqRX0MU4l56Ht0eqwcBNSun06b3VMo++48fqSwu3IV0JIbvVA6UOvJ3zqsT3uT1bB&#10;dl1sv14zevnZNQc8fDTHfOWFUvfzpXgEFvEa/2H400/qUCenxp3IBDYqyKXME6ogkxJYAnK5zoA1&#10;aVHkwOuK3zaofwFQSwMEFAAAAAgAh07iQBUQ4DeOAQAAPQMAAA4AAABkcnMvZTJvRG9jLnhtbK1S&#10;y27bMBC8F+g/ELzHlIwkCATLOdRILkUbIO0H0BRpEeALu4xl/32XlOoaySWH6kDti7M7s9w8nrxj&#10;Rw1oY+h5u2o400HFwYZDz3//erp54AyzDIN0MeienzXyx+3XL5spdXodx+gGDYxAAnZT6vmYc+qE&#10;QDVqL3EVkw6UNBG8zOTCQQwgJ0L3Tqyb5l5MEYYEUWlEiu7mJF8Q4TOA0Rir9C6qN69DnlFBO5mJ&#10;Eo42Id/WaY3RKv80BnVmrufENNeTmpC9L6fYbmR3AJlGq5YR5GdGeMfJSxuo6QVqJ7Nkb2A/QHmr&#10;IGI0eaWiFzORqgixaJt32ryOMunKhaTGdBEd/x+s+nF8AWaHntNubjkL0tPOa2NWIyTQlLCjutf0&#10;AouHZBa2JwO+/IkHO1VRzxdR9SkzRcH24ba940xRpl0393dFcvHvagLMzzp6VoyeA22sCimP3zHP&#10;pX9LSieMzg5P1rnqwGH/zQE7yrLd+i3oV2WijD8PXKx9HM6VR42TqnWa5QWUtV37ZF+/+u0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miKWktkAAAAJAQAADwAAAAAAAAABACAAAAAiAAAAZHJzL2Rv&#10;d25yZXYueG1sUEsBAhQAFAAAAAgAh07iQBUQ4DeOAQAAPQMAAA4AAAAAAAAAAQAgAAAAKA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3633470</wp:posOffset>
                </wp:positionH>
                <wp:positionV relativeFrom="paragraph">
                  <wp:posOffset>295910</wp:posOffset>
                </wp:positionV>
                <wp:extent cx="18415" cy="12065"/>
                <wp:effectExtent l="0" t="0" r="0" b="0"/>
                <wp:wrapNone/>
                <wp:docPr id="2005" name="Shape 2005"/>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2005" o:spid="_x0000_s1026" o:spt="1" style="position:absolute;left:0pt;margin-left:286.1pt;margin-top:23.3pt;height:0.95pt;width:1.45pt;z-index:-251657216;mso-width-relative:page;mso-height-relative:page;" fillcolor="#000000" filled="t" stroked="f" coordsize="21600,21600" o:allowincell="f" o:gfxdata="UEsDBAoAAAAAAIdO4kAAAAAAAAAAAAAAAAAEAAAAZHJzL1BLAwQUAAAACACHTuJAaA7+v9kAAAAJ&#10;AQAADwAAAGRycy9kb3ducmV2LnhtbE2Py07DMBBF90j8gzVI7KidqE5DiFOpSCyRaGFBd048JFHj&#10;cbDdB3w9ZgXLmTm6c269vtiJndCH0ZGCbCGAIXXOjNQreHt9uiuBhajJ6MkRKvjCAOvm+qrWlXFn&#10;2uJpF3uWQihUWsEQ41xxHroBrQ4LNyOl24fzVsc0+p4br88p3E48F6LgVo+UPgx6xscBu8PuaBVs&#10;7svN58uSnr+37R737+1B5l4odXuTiQdgES/xD4Zf/aQOTXJq3ZFMYJMCucrzhCpYFgWwBMiVzIC1&#10;aVFK4E3N/zdofgBQSwMEFAAAAAgAh07iQH8+B0aOAQAAPQMAAA4AAABkcnMvZTJvRG9jLnhtbK1S&#10;y27bMBC8F+g/ELzHlIwkCATLOdRIL0UTIO0H0BRpEeALu4xl/32XlOIa6SWH6kDti7M7s9w8nrxj&#10;Rw1oY+h5u2o400HFwYZDz3//erp54AyzDIN0MeienzXyx+3XL5spdXodx+gGDYxAAnZT6vmYc+qE&#10;QDVqL3EVkw6UNBG8zOTCQQwgJ0L3Tqyb5l5MEYYEUWlEiu7mJF8Q4TOA0Rir9C6qN69DnlFBO5mJ&#10;Eo42Id/WaY3RKj8bgzoz13NimutJTcjel1NsN7I7gEyjVcsI8jMjfODkpQ3U9AK1k1myN7D/QHmr&#10;IGI0eaWiFzORqgixaJsP2ryOMunKhaTGdBEd/x+s+nl8AWaHntNu7jgL0tPOa2NWIyTQlLCjutf0&#10;AouHZBa2JwO+/IkHO1VRzxdR9SkzRcH24bYlYEWZdt3c3xXJxd+rCTB/19GzYvQcaGNVSHn8gXku&#10;fS8pnTA6OzxZ56oDh/03B+woy3brt6BflYky/jxwsfZxOFceNU6q1mmWF1DWdu2Tff3qt3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aA7+v9kAAAAJAQAADwAAAAAAAAABACAAAAAiAAAAZHJzL2Rv&#10;d25yZXYueG1sUEsBAhQAFAAAAAgAh07iQH8+B0aOAQAAPQMAAA4AAAAAAAAAAQAgAAAAKA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3670300</wp:posOffset>
                </wp:positionH>
                <wp:positionV relativeFrom="paragraph">
                  <wp:posOffset>295910</wp:posOffset>
                </wp:positionV>
                <wp:extent cx="18415" cy="12065"/>
                <wp:effectExtent l="0" t="0" r="0" b="0"/>
                <wp:wrapNone/>
                <wp:docPr id="2006" name="Shape 2006"/>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2006" o:spid="_x0000_s1026" o:spt="1" style="position:absolute;left:0pt;margin-left:289pt;margin-top:23.3pt;height:0.95pt;width:1.45pt;z-index:-251657216;mso-width-relative:page;mso-height-relative:page;" fillcolor="#000000" filled="t" stroked="f" coordsize="21600,21600" o:allowincell="f" o:gfxdata="UEsDBAoAAAAAAIdO4kAAAAAAAAAAAAAAAAAEAAAAZHJzL1BLAwQUAAAACACHTuJALmpP8tkAAAAJ&#10;AQAADwAAAGRycy9kb3ducmV2LnhtbE2PzU7DMBCE70i8g7VI3KjdqgluiFOpSByRaOFAb068JFHj&#10;dYjdH3h6lhMcZ2c0+025vvhBnHCKfSAD85kCgdQE11Nr4O316U6DiMmSs0MgNPCFEdbV9VVpCxfO&#10;tMXTLrWCSygW1kCX0lhIGZsOvY2zMCKx9xEmbxPLqZVusmcu94NcKJVLb3viD50d8bHD5rA7egOb&#10;ld58vizp+Xtb73H/Xh+yxaSMub2ZqwcQCS/pLwy/+IwOFTPV4UguisFAdq95SzKwzHMQHMi0WoGo&#10;+aAzkFUp/y+ofgBQSwMEFAAAAAgAh07iQMFMLtSNAQAAPQMAAA4AAABkcnMvZTJvRG9jLnhtbK1S&#10;y27bMBC8F+g/ELzHlIwkCATLOdRIL0UTIO0H0BRpEeALu4xl/32XlOIa6SWH6kDti7M7s9w8nrxj&#10;Rw1oY+h5u2o400HFwYZDz3//erp54AyzDIN0MeienzXyx+3XL5spdXodx+gGDYxAAnZT6vmYc+qE&#10;QDVqL3EVkw6UNBG8zOTCQQwgJ0L3Tqyb5l5MEYYEUWlEiu7mJF8Q4TOA0Rir9C6qN69DnlFBO5mJ&#10;Eo42Id/WaY3RKj8bgzoz13NimutJTcjel1NsN7I7gEyjVcsI8jMjfODkpQ3U9AK1k1myN7D/QHmr&#10;IGI0eaWiFzORqgixaJsP2ryOMunKhaTGdBEd/x+s+nl8AWaHnpfdcBakp53XxqxGSKApYUd1r+kF&#10;Fg/JLGxPBnz5Ew92qqKeL6LqU2aKgu3DbXvHmaJMu27u74rk4u/VBJi/6+hZMXoOtLEqpDz+wDyX&#10;vpeUThidHZ6sc9WBw/6bA3aUZbv1W9CvykQZfx64WPs4nCuPGidV6zTLCyhru/bJvn712z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uak/y2QAAAAkBAAAPAAAAAAAAAAEAIAAAACIAAABkcnMvZG93&#10;bnJldi54bWxQSwECFAAUAAAACACHTuJAwUwu1I0BAAA9AwAADgAAAAAAAAABACAAAAAo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3707130</wp:posOffset>
                </wp:positionH>
                <wp:positionV relativeFrom="paragraph">
                  <wp:posOffset>295910</wp:posOffset>
                </wp:positionV>
                <wp:extent cx="18415" cy="12065"/>
                <wp:effectExtent l="0" t="0" r="0" b="0"/>
                <wp:wrapNone/>
                <wp:docPr id="2007" name="Shape 2007"/>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2007" o:spid="_x0000_s1026" o:spt="1" style="position:absolute;left:0pt;margin-left:291.9pt;margin-top:23.3pt;height:0.95pt;width:1.45pt;z-index:-251657216;mso-width-relative:page;mso-height-relative:page;" fillcolor="#000000" filled="t" stroked="f" coordsize="21600,21600" o:allowincell="f" o:gfxdata="UEsDBAoAAAAAAIdO4kAAAAAAAAAAAAAAAAAEAAAAZHJzL1BLAwQUAAAACACHTuJA7BGWzNkAAAAJ&#10;AQAADwAAAGRycy9kb3ducmV2LnhtbE2PzU7DMBCE70i8g7VI3Kjd0gQT4lQqEkckWjjQmxMvSdR4&#10;HWL3B56e5QTHnR3NfFOuzn4QR5xiH8jAfKZAIDXB9dQaeHt9utEgYrLk7BAIDXxhhFV1eVHawoUT&#10;bfC4Ta3gEIqFNdClNBZSxqZDb+MsjEj8+wiTt4nPqZVusicO94NcKJVLb3vihs6O+Nhhs98evIH1&#10;vV5/vizp+XtT73D3Xu+zxaSMub6aqwcQCc/pzwy/+IwOFTPV4UAuisFApm8ZPRlY5jkINmQ6vwNR&#10;s6AzkFUp/y+ofgBQSwMEFAAAAAgAh07iQKtiyaWPAQAAPQMAAA4AAABkcnMvZTJvRG9jLnhtbK1S&#10;y27bMBC8F+g/ELzHlIwkDQTLOdRIL0UbIO0H0BRpEeALu4xl/32XlOoaySWH6kDti7M7s9w8nrxj&#10;Rw1oY+h5u2o400HFwYZDz3//erp54AyzDIN0MeienzXyx+3nT5spdXodx+gGDYxAAnZT6vmYc+qE&#10;QDVqL3EVkw6UNBG8zOTCQQwgJ0L3Tqyb5l5MEYYEUWlEiu7mJF8Q4SOA0Rir9C6qV69DnlFBO5mJ&#10;Eo42Id/WaY3RKv80BnVmrufENNeTmpC9L6fYbmR3AJlGq5YR5EdGeMPJSxuo6QVqJ7Nkr2DfQXmr&#10;IGI0eaWiFzORqgixaJs32ryMMunKhaTGdBEd/x+s+nF8BmaHntNuvnAWpKed18asRkigKWFHdS/p&#10;GRYPySxsTwZ8+RMPdqqini+i6lNmioLtw217x5miTLtu7u+K5OLf1QSYv+noWTF6DrSxKqQ8fsc8&#10;l/4tKZ0wOjs8WeeqA4f9VwfsKMt267egX5WJMv48cLH2cThXHjVOqtZplhdQ1nbtk3396rd/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OwRlszZAAAACQEAAA8AAAAAAAAAAQAgAAAAIgAAAGRycy9k&#10;b3ducmV2LnhtbFBLAQIUABQAAAAIAIdO4kCrYsmljwEAAD0DAAAOAAAAAAAAAAEAIAAAACg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3743325</wp:posOffset>
                </wp:positionH>
                <wp:positionV relativeFrom="paragraph">
                  <wp:posOffset>295910</wp:posOffset>
                </wp:positionV>
                <wp:extent cx="18415" cy="12065"/>
                <wp:effectExtent l="0" t="0" r="0" b="0"/>
                <wp:wrapNone/>
                <wp:docPr id="2008" name="Shape 2008"/>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2008" o:spid="_x0000_s1026" o:spt="1" style="position:absolute;left:0pt;margin-left:294.75pt;margin-top:23.3pt;height:0.95pt;width:1.45pt;z-index:-251657216;mso-width-relative:page;mso-height-relative:page;" fillcolor="#000000" filled="t" stroked="f" coordsize="21600,21600" o:allowincell="f" o:gfxdata="UEsDBAoAAAAAAIdO4kAAAAAAAAAAAAAAAAAEAAAAZHJzL1BLAwQUAAAACACHTuJAugrRktkAAAAJ&#10;AQAADwAAAGRycy9kb3ducmV2LnhtbE2Py07DMBBF90j9B2sqsaN2oyRKQpxKRWKJRAsLunPiIYka&#10;j4PtPuDrMSu6nJmjO+fWm6uZ2BmdHy1JWK8EMKTO6pF6Ce9vzw8FMB8UaTVZQgnf6GHTLO5qVWl7&#10;oR2e96FnMYR8pSQMIcwV574b0Ci/sjNSvH1aZ1SIo+u5duoSw83EEyFybtRI8cOgZnwasDvuT0bC&#10;tiy2X68pvfzs2gMePtpjljgh5f1yLR6BBbyGfxj+9KM6NNGptSfSnk0SsqLMIiohzXNgEcjKJAXW&#10;xkWRAW9qftug+QVQSwMEFAAAAAgAh07iQC7Q1hKOAQAAPQMAAA4AAABkcnMvZTJvRG9jLnhtbK1S&#10;y27bMBC8F+g/ELzHlIwkCATLOdRIL0UTIO0H0BRpEeALu4xl/32XlOIa6SWH6kDti7M7s9w8nrxj&#10;Rw1oY+h5u2o400HFwYZDz3//erp54AyzDIN0MeienzXyx+3XL5spdXodx+gGDYxAAnZT6vmYc+qE&#10;QDVqL3EVkw6UNBG8zOTCQQwgJ0L3Tqyb5l5MEYYEUWlEiu7mJF8Q4TOA0Rir9C6qN69DnlFBO5mJ&#10;Eo42Id/WaY3RKj8bgzoz13NimutJTcjel1NsN7I7gEyjVcsI8jMjfODkpQ3U9AK1k1myN7D/QHmr&#10;IGI0eaWiFzORqgixaJsP2ryOMunKhaTGdBEd/x+s+nl8AWaHntNuaPNBetp5bcxqhASaEnZU95pe&#10;YPGQzML2ZMCXP/Fgpyrq+SKqPmWmKNg+3LZ3nCnKtOvm/q5ILv5eTYD5u46eFaPnQBurQsrjD8xz&#10;6XtJ6YTR2eHJOlcdOOy/OWBHWbZbvwX9qkyU8eeBi7WPw7nyqHFStU6zvICytmuf7OtXv/0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ugrRktkAAAAJAQAADwAAAAAAAAABACAAAAAiAAAAZHJzL2Rv&#10;d25yZXYueG1sUEsBAhQAFAAAAAgAh07iQC7Q1hKOAQAAPQMAAA4AAAAAAAAAAQAgAAAAKA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3780155</wp:posOffset>
                </wp:positionH>
                <wp:positionV relativeFrom="paragraph">
                  <wp:posOffset>295910</wp:posOffset>
                </wp:positionV>
                <wp:extent cx="18415" cy="12065"/>
                <wp:effectExtent l="0" t="0" r="0" b="0"/>
                <wp:wrapNone/>
                <wp:docPr id="2009" name="Shape 2009"/>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2009" o:spid="_x0000_s1026" o:spt="1" style="position:absolute;left:0pt;margin-left:297.65pt;margin-top:23.3pt;height:0.95pt;width:1.45pt;z-index:-251657216;mso-width-relative:page;mso-height-relative:page;" fillcolor="#000000" filled="t" stroked="f" coordsize="21600,21600" o:allowincell="f" o:gfxdata="UEsDBAoAAAAAAIdO4kAAAAAAAAAAAAAAAAAEAAAAZHJzL1BLAwQUAAAACACHTuJAJLVYXNkAAAAJ&#10;AQAADwAAAGRycy9kb3ducmV2LnhtbE2Py07DMBBF90j8gzVI7KjdUEdJiFOpSCyRaGFBd048JFHj&#10;cbDdB3w9ZgXLmTm6c269vtiJndCH0ZGC5UIAQ+qcGalX8Pb6dFcAC1GT0ZMjVPCFAdbN9VWtK+PO&#10;tMXTLvYshVCotIIhxrniPHQDWh0WbkZKtw/nrY5p9D03Xp9TuJ14JkTOrR4pfRj0jI8Ddofd0SrY&#10;lMXm82VFz9/bdo/79/YgMy+Uur1ZigdgES/xD4Zf/aQOTXJq3ZFMYJMCWcr7hCpY5TmwBMiyyIC1&#10;aVFI4E3N/zdofgBQSwMEFAAAAAgAh07iQET+MWOPAQAAPQMAAA4AAABkcnMvZTJvRG9jLnhtbK1S&#10;y27bMBC8F+g/ELzHlIwkSAXLOdRIL0UbIO0H0BRpEeALu4xl/32XlOoaySWH6kDti7M7s9w8nrxj&#10;Rw1oY+h5u2o400HFwYZDz3//erp54AyzDIN0MeienzXyx+3nT5spdXodx+gGDYxAAnZT6vmYc+qE&#10;QDVqL3EVkw6UNBG8zOTCQQwgJ0L3Tqyb5l5MEYYEUWlEiu7mJF8Q4SOA0Rir9C6qV69DnlFBO5mJ&#10;Eo42Id/WaY3RKv80BnVmrufENNeTmpC9L6fYbmR3AJlGq5YR5EdGeMPJSxuo6QVqJ7Nkr2DfQXmr&#10;IGI0eaWiFzORqgixaJs32ryMMunKhaTGdBEd/x+s+nF8BmaHntNuvnAWpKed18asRkigKWFHdS/p&#10;GRYPySxsTwZ8+RMPdqqini+i6lNmioLtw217x5miTLtu7u+K5OLf1QSYv+noWTF6DrSxKqQ8fsc8&#10;l/4tKZ0wOjs8WeeqA4f9VwfsKMt267egX5WJMv48cLH2cThXHjVOqtZplhdQ1nbtk3396rd/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CS1WFzZAAAACQEAAA8AAAAAAAAAAQAgAAAAIgAAAGRycy9k&#10;b3ducmV2LnhtbFBLAQIUABQAAAAIAIdO4kBE/jFjjwEAAD0DAAAOAAAAAAAAAAEAIAAAACg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3816350</wp:posOffset>
                </wp:positionH>
                <wp:positionV relativeFrom="paragraph">
                  <wp:posOffset>295910</wp:posOffset>
                </wp:positionV>
                <wp:extent cx="18415" cy="12065"/>
                <wp:effectExtent l="0" t="0" r="0" b="0"/>
                <wp:wrapNone/>
                <wp:docPr id="2010" name="Shape 2010"/>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2010" o:spid="_x0000_s1026" o:spt="1" style="position:absolute;left:0pt;margin-left:300.5pt;margin-top:23.3pt;height:0.95pt;width:1.45pt;z-index:-251657216;mso-width-relative:page;mso-height-relative:page;" fillcolor="#000000" filled="t" stroked="f" coordsize="21600,21600" o:allowincell="f" o:gfxdata="UEsDBAoAAAAAAIdO4kAAAAAAAAAAAAAAAAAEAAAAZHJzL1BLAwQUAAAACACHTuJATy0autgAAAAJ&#10;AQAADwAAAGRycy9kb3ducmV2LnhtbE2PzU7DMBCE70i8g7VI3Kid0lppiFOpSByRaOFAb068JFHj&#10;dYjdH3h6lhMcZ2c0+025vvhBnHCKfSAD2UyBQGqC66k18Pb6dJeDiMmSs0MgNPCFEdbV9VVpCxfO&#10;tMXTLrWCSygW1kCX0lhIGZsOvY2zMCKx9xEmbxPLqZVusmcu94OcK6Wltz3xh86O+Nhhc9gdvYHN&#10;Kt98vizo+Xtb73H/Xh+W80kZc3uTqQcQCS/pLwy/+IwOFTPV4UguisGAVhlvSQYWWoPggFb3KxA1&#10;H/IlyKqU/xdUP1BLAwQUAAAACACHTuJAlMAbho0BAAA9AwAADgAAAGRycy9lMm9Eb2MueG1srVLL&#10;btswELwX6D8QvMeUjCQIBMs51EgvRRMg7QfQFGkR4Au7jGX/fZeU4hrpJYfqQO2Lszuz3DyevGNH&#10;DWhj6Hm7ajjTQcXBhkPPf/96unngDLMMg3Qx6J6fNfLH7dcvmyl1eh3H6AYNjEACdlPq+Zhz6oRA&#10;NWovcRWTDpQ0EbzM5MJBDCAnQvdOrJvmXkwRhgRRaUSK7uYkXxDhM4DRGKv0Lqo3r0OeUUE7mYkS&#10;jjYh39ZpjdEqPxuDOjPXc2Ka60lNyN6XU2w3sjuATKNVywjyMyN84OSlDdT0ArWTWbI3sP9Aeasg&#10;YjR5paIXM5GqCLFomw/avI4y6cqFpMZ0ER3/H6z6eXwBZoeel/6cBelp57UxqxESaErYUd1reoHF&#10;QzIL25MBX/7Eg52qqOeLqPqUmaJg+3Db3nGmKNOum/u7Irn4ezUB5u86elaMngNtrAopjz8wz6Xv&#10;JaUTRmeHJ+tcdeCw/+aAHWXZbv0W9KsyUcafBy7WPg7nyqPGSdU6zfICytqufbKvX/32D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E8tGrrYAAAACQEAAA8AAAAAAAAAAQAgAAAAIgAAAGRycy9kb3du&#10;cmV2LnhtbFBLAQIUABQAAAAIAIdO4kCUwBuGjQEAAD0DAAAOAAAAAAAAAAEAIAAAACc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3853180</wp:posOffset>
                </wp:positionH>
                <wp:positionV relativeFrom="paragraph">
                  <wp:posOffset>295910</wp:posOffset>
                </wp:positionV>
                <wp:extent cx="18415" cy="12065"/>
                <wp:effectExtent l="0" t="0" r="0" b="0"/>
                <wp:wrapNone/>
                <wp:docPr id="2011" name="Shape 2011"/>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2011" o:spid="_x0000_s1026" o:spt="1" style="position:absolute;left:0pt;margin-left:303.4pt;margin-top:23.3pt;height:0.95pt;width:1.45pt;z-index:-251657216;mso-width-relative:page;mso-height-relative:page;" fillcolor="#000000" filled="t" stroked="f" coordsize="21600,21600" o:allowincell="f" o:gfxdata="UEsDBAoAAAAAAIdO4kAAAAAAAAAAAAAAAAAEAAAAZHJzL1BLAwQUAAAACACHTuJA56Q1nNgAAAAJ&#10;AQAADwAAAGRycy9kb3ducmV2LnhtbE2PzU7DMBCE70i8g7VI3KjdqjVpiFOpSByRaOFAb068JFHj&#10;dYjdH3j6bk9w3NnRzDfF6ux7ccQxdoEMTCcKBFIdXEeNgY/3l4cMREyWnO0DoYEfjLAqb28Km7tw&#10;og0et6kRHEIxtwbalIZcyli36G2chAGJf19h9DbxOTbSjfbE4b6XM6W09LYjbmjtgM8t1vvtwRtY&#10;L7P199ucXn831Q53n9V+MRuVMfd3U/UEIuE5/Znhis/oUDJTFQ7kougNaKUZPRmYaw2CDVotH0FU&#10;LGQLkGUh/y8oL1BLAwQUAAAACACHTuJA/u78944BAAA9AwAADgAAAGRycy9lMm9Eb2MueG1srVLL&#10;btswELwX6D8QvMeUjCQIBMs51EgvRRMg7QfQFGkR4Au7jGX/fZeU4hrpJYfqQO2Lszuz3DyevGNH&#10;DWhj6Hm7ajjTQcXBhkPPf/96unngDLMMg3Qx6J6fNfLH7dcvmyl1eh3H6AYNjEACdlPq+Zhz6oRA&#10;NWovcRWTDpQ0EbzM5MJBDCAnQvdOrJvmXkwRhgRRaUSK7uYkXxDhM4DRGKv0Lqo3r0OeUUE7mYkS&#10;jjYh39ZpjdEqPxuDOjPXc2Ka60lNyN6XU2w3sjuATKNVywjyMyN84OSlDdT0ArWTWbI3sP9Aeasg&#10;YjR5paIXM5GqCLFomw/avI4y6cqFpMZ0ER3/H6z6eXwBZoeeU/+WsyA97bw2ZjVCAk0JO6p7TS+w&#10;eEhmYXsy4MufeLBTFfV8EVWfMlMUbB9u2zvOFGXadXN/VyQXf68mwPxdR8+K0XOgjVUh5fEH5rn0&#10;vaR0wujs8GSdqw4c9t8csKMs263fgn5VJsr488DF2sfhXHnUOKlap1leQFnbtU/29avf/g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npDWc2AAAAAkBAAAPAAAAAAAAAAEAIAAAACIAAABkcnMvZG93&#10;bnJldi54bWxQSwECFAAUAAAACACHTuJA/u78944BAAA9AwAADgAAAAAAAAABACAAAAAn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3890010</wp:posOffset>
                </wp:positionH>
                <wp:positionV relativeFrom="paragraph">
                  <wp:posOffset>295910</wp:posOffset>
                </wp:positionV>
                <wp:extent cx="18415" cy="12065"/>
                <wp:effectExtent l="0" t="0" r="0" b="0"/>
                <wp:wrapNone/>
                <wp:docPr id="2012" name="Shape 2012"/>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2012" o:spid="_x0000_s1026" o:spt="1" style="position:absolute;left:0pt;margin-left:306.3pt;margin-top:23.3pt;height:0.95pt;width:1.45pt;z-index:-251657216;mso-width-relative:page;mso-height-relative:page;" fillcolor="#000000" filled="t" stroked="f" coordsize="21600,21600" o:allowincell="f" o:gfxdata="UEsDBAoAAAAAAIdO4kAAAAAAAAAAAAAAAAAEAAAAZHJzL1BLAwQUAAAACACHTuJAoDOQw9gAAAAJ&#10;AQAADwAAAGRycy9kb3ducmV2LnhtbE2PTU/DMAyG70j8h8hI3FjSao1KaTppk3ZEYoMDu6Wtaas1&#10;TmmyD/j1mBOcLNuPXj8uV1c3ijPOYfBkIFkoEEiNbwfqDLy9bh9yECFaau3oCQ18YYBVdXtT2qL1&#10;F9rheR87wSEUCmugj3EqpAxNj86GhZ+QePfhZ2cjt3Mn29leONyNMlVKS2cH4gu9nXDTY3Pcn5yB&#10;9WO+/nxZ0vP3rj7g4b0+ZumsjLm/S9QTiIjX+AfDrz6rQ8VOtT9RG8RoQCepZtTAUnNlQCdZBqLm&#10;QZ6BrEr5/4PqB1BLAwQUAAAACACHTuJAQJzVZY4BAAA9AwAADgAAAGRycy9lMm9Eb2MueG1srVLL&#10;btswELwX6D8QvMeUjCQIBMs51EgvRRMg7QfQFGkR4Au7jGX/fZeU4hrpJYfqQO2Lszuz3DyevGNH&#10;DWhj6Hm7ajjTQcXBhkPPf/96unngDLMMg3Qx6J6fNfLH7dcvmyl1eh3H6AYNjEACdlPq+Zhz6oRA&#10;NWovcRWTDpQ0EbzM5MJBDCAnQvdOrJvmXkwRhgRRaUSK7uYkXxDhM4DRGKv0Lqo3r0OeUUE7mYkS&#10;jjYh39ZpjdEqPxuDOjPXc2Ka60lNyN6XU2w3sjuATKNVywjyMyN84OSlDdT0ArWTWbI3sP9Aeasg&#10;YjR5paIXM5GqCLFomw/avI4y6cqFpMZ0ER3/H6z6eXwBZoeeU/81Z0F62nltzGqEBJoSdlT3ml5g&#10;8ZDMwvZkwJc/8WCnKur5Iqo+ZaYo2D7ctnecKcq06+b+rkgu/l5NgPm7jp4Vo+dAG6tCyuMPzHPp&#10;e0nphNHZ4ck6Vx047L85YEdZtlu/Bf2qTJTx54GLtY/DufKocVK1TrO8gLK2a5/s61e//Q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gM5DD2AAAAAkBAAAPAAAAAAAAAAEAIAAAACIAAABkcnMvZG93&#10;bnJldi54bWxQSwECFAAUAAAACACHTuJAQJzVZY4BAAA9AwAADgAAAAAAAAABACAAAAAn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3926205</wp:posOffset>
                </wp:positionH>
                <wp:positionV relativeFrom="paragraph">
                  <wp:posOffset>295910</wp:posOffset>
                </wp:positionV>
                <wp:extent cx="18415" cy="12065"/>
                <wp:effectExtent l="0" t="0" r="0" b="0"/>
                <wp:wrapNone/>
                <wp:docPr id="2013" name="Shape 2013"/>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2013" o:spid="_x0000_s1026" o:spt="1" style="position:absolute;left:0pt;margin-left:309.15pt;margin-top:23.3pt;height:0.95pt;width:1.45pt;z-index:-251657216;mso-width-relative:page;mso-height-relative:page;" fillcolor="#000000" filled="t" stroked="f" coordsize="21600,21600" o:allowincell="f" o:gfxdata="UEsDBAoAAAAAAIdO4kAAAAAAAAAAAAAAAAAEAAAAZHJzL1BLAwQUAAAACACHTuJAqjSpsNkAAAAJ&#10;AQAADwAAAGRycy9kb3ducmV2LnhtbE2Py07DMBBF90j8gzWV2FE7obVCGqdSkVgi0ZYF3TnxkESN&#10;x8F2H/D1mBUsZ+bozrnV+mpHdkYfBkcKsrkAhtQ6M1Cn4G3/fF8AC1GT0aMjVPCFAdb17U2lS+Mu&#10;tMXzLnYshVAotYI+xqnkPLQ9Wh3mbkJKtw/nrY5p9B03Xl9SuB15LoTkVg+UPvR6wqce2+PuZBVs&#10;HovN5+uCXr63zQEP781xmXuh1N0sEytgEa/xD4Zf/aQOdXJq3IlMYKMCmRUPCVWwkBJYAmSe5cCa&#10;tCiWwOuK/29Q/wBQSwMEFAAAAAgAh07iQCqyMhSOAQAAPQMAAA4AAABkcnMvZTJvRG9jLnhtbK1S&#10;y27bMBC8F+g/ELzHlJwmCATLOdRIL0UbIO0H0BRpEeALu4xl/32XlOoaySWH6kDti7M7s9w8nrxj&#10;Rw1oY+h5u2o400HFwYZDz3//erp54AyzDIN0MeienzXyx+3nT5spdXodx+gGDYxAAnZT6vmYc+qE&#10;QDVqL3EVkw6UNBG8zOTCQQwgJ0L3Tqyb5l5MEYYEUWlEiu7mJF8Q4SOA0Rir9C6qV69DnlFBO5mJ&#10;Eo42Id/WaY3RKv80BnVmrufENNeTmpC9L6fYbmR3AJlGq5YR5EdGeMPJSxuo6QVqJ7Nkr2DfQXmr&#10;IGI0eaWiFzORqgixaJs32ryMMunKhaTGdBEd/x+s+nF8BmaHnlP/W86C9LTz2pjVCAk0Jeyo7iU9&#10;w+IhmYXtyYAvf+LBTlXU80VUfcpMUbB9+NLecaYo066b+7siufh3NQHmbzp6VoyeA22sCimP3zHP&#10;pX9LSieMzg5P1rnqwGH/1QE7yrLd+i3oV2WijD8PXKx9HM6VR42TqnWa5QWUtV37ZF+/+u0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qjSpsNkAAAAJAQAADwAAAAAAAAABACAAAAAiAAAAZHJzL2Rv&#10;d25yZXYueG1sUEsBAhQAFAAAAAgAh07iQCqyMhSOAQAAPQMAAA4AAAAAAAAAAQAgAAAAKA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3963035</wp:posOffset>
                </wp:positionH>
                <wp:positionV relativeFrom="paragraph">
                  <wp:posOffset>295910</wp:posOffset>
                </wp:positionV>
                <wp:extent cx="18415" cy="12065"/>
                <wp:effectExtent l="0" t="0" r="0" b="0"/>
                <wp:wrapNone/>
                <wp:docPr id="2014" name="Shape 2014"/>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2014" o:spid="_x0000_s1026" o:spt="1" style="position:absolute;left:0pt;margin-left:312.05pt;margin-top:23.3pt;height:0.95pt;width:1.45pt;z-index:-251657216;mso-width-relative:page;mso-height-relative:page;" fillcolor="#000000" filled="t" stroked="f" coordsize="21600,21600" o:allowincell="f" o:gfxdata="UEsDBAoAAAAAAIdO4kAAAAAAAAAAAAAAAAAEAAAAZHJzL1BLAwQUAAAACACHTuJAQyoqQ9gAAAAJ&#10;AQAADwAAAGRycy9kb3ducmV2LnhtbE2PTU/DMAyG70j8h8hI3FjaqgulNJ00JI5IbOPAbmlr2mqN&#10;U5LsA3495gRH249eP2+1uthJnNCH0ZGGdJGAQGpdN1Kv4W33fFeACNFQZyZHqOELA6zq66vKlJ07&#10;0wZP29gLDqFQGg1DjHMpZWgHtCYs3IzEtw/nrYk8+l523pw53E4ySxIlrRmJPwxmxqcB28P2aDWs&#10;H4r152tOL9+bZo/79+awzHyi9e1NmjyCiHiJfzD86rM61OzUuCN1QUwaVJanjGrIlQLBgMruuVzD&#10;i2IJsq7k/wb1D1BLAwQUAAAACACHTuJAfX/2mo4BAAA9AwAADgAAAGRycy9lMm9Eb2MueG1srVLL&#10;btswELwX6D8QvMeUjCQIBMs51EguRRsg7QfQFGkR4Au7jGX/fZeU6hrJJYfqQO2Lszuz3DyevGNH&#10;DWhj6Hm7ajjTQcXBhkPPf/96unngDLMMg3Qx6J6fNfLH7dcvmyl1eh3H6AYNjEACdlPq+Zhz6oRA&#10;NWovcRWTDpQ0EbzM5MJBDCAnQvdOrJvmXkwRhgRRaUSK7uYkXxDhM4DRGKv0Lqo3r0OeUUE7mYkS&#10;jjYh39ZpjdEq/zQGdWau58Q015OakL0vp9huZHcAmUarlhHkZ0Z4x8lLG6jpBWons2RvYD9Aeasg&#10;YjR5paIXM5GqCLFom3favI4y6cqFpMZ0ER3/H6z6cXwBZoeeU/9bzoL0tPPamNUICTQl7KjuNb3A&#10;4iGZhe3JgC9/4sFOVdTzRVR9ykxRsH24be84U5Rp1839XZFc/LuaAPOzjp4Vo+dAG6tCyuN3zHPp&#10;35LSCaOzw5N1rjpw2H9zwI6ybLd+C/pVmSjjzwMXax+Hc+VR46RqnWZ5AWVt1z7Z169++w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DKipD2AAAAAkBAAAPAAAAAAAAAAEAIAAAACIAAABkcnMvZG93&#10;bnJldi54bWxQSwECFAAUAAAACACHTuJAfX/2mo4BAAA9AwAADgAAAAAAAAABACAAAAAn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3999865</wp:posOffset>
                </wp:positionH>
                <wp:positionV relativeFrom="paragraph">
                  <wp:posOffset>295910</wp:posOffset>
                </wp:positionV>
                <wp:extent cx="17780" cy="12065"/>
                <wp:effectExtent l="0" t="0" r="0" b="0"/>
                <wp:wrapNone/>
                <wp:docPr id="2015" name="Shape 2015"/>
                <wp:cNvGraphicFramePr/>
                <a:graphic xmlns:a="http://schemas.openxmlformats.org/drawingml/2006/main">
                  <a:graphicData uri="http://schemas.microsoft.com/office/word/2010/wordprocessingShape">
                    <wps:wsp>
                      <wps:cNvSpPr/>
                      <wps:spPr>
                        <a:xfrm>
                          <a:off x="0" y="0"/>
                          <a:ext cx="17780" cy="12065"/>
                        </a:xfrm>
                        <a:prstGeom prst="rect">
                          <a:avLst/>
                        </a:prstGeom>
                        <a:solidFill>
                          <a:srgbClr val="000000"/>
                        </a:solidFill>
                      </wps:spPr>
                      <wps:bodyPr/>
                    </wps:wsp>
                  </a:graphicData>
                </a:graphic>
              </wp:anchor>
            </w:drawing>
          </mc:Choice>
          <mc:Fallback>
            <w:pict>
              <v:rect id="Shape 2015" o:spid="_x0000_s1026" o:spt="1" style="position:absolute;left:0pt;margin-left:314.95pt;margin-top:23.3pt;height:0.95pt;width:1.4pt;z-index:-251657216;mso-width-relative:page;mso-height-relative:page;" fillcolor="#000000" filled="t" stroked="f" coordsize="21600,21600" o:allowincell="f" o:gfxdata="UEsDBAoAAAAAAIdO4kAAAAAAAAAAAAAAAAAEAAAAZHJzL1BLAwQUAAAACACHTuJAwasRI9kAAAAJ&#10;AQAADwAAAGRycy9kb3ducmV2LnhtbE2Py07DMBBF90j8gzVI7Kjd0JokxKlUJJZItLCgOycekqjx&#10;ONjuA74esyrLmTm6c261OtuRHdGHwZGC+UwAQ2qdGahT8P72fJcDC1GT0aMjVPCNAVb19VWlS+NO&#10;tMHjNnYshVAotYI+xqnkPLQ9Wh1mbkJKt0/nrY5p9B03Xp9SuB15JoTkVg+UPvR6wqce2/32YBWs&#10;i3z99bqgl59Ns8PdR7NfZl4odXszF4/AIp7jBYY//aQOdXJq3IFMYKMCmRVFQhUspASWAHmfPQBr&#10;0iJfAq8r/r9B/QtQSwMEFAAAAAgAh07iQHFQASKOAQAAPQMAAA4AAABkcnMvZTJvRG9jLnhtbK1S&#10;yW7bMBC9F+g/ELzHlA1kgWA5hxrJpWgCJP0AmiItAtwww1j233dIKY6RXHKoDtRsfDPvDdf3R+/Y&#10;QQPaGDq+XDSc6aBib8O+439fH67uOMMsQy9dDLrjJ438fvPzx3pMrV7FIbpeAyOQgO2YOj7knFoh&#10;UA3aS1zEpAMlTQQvM7mwFz3IkdC9E6umuRFjhD5BVBqRotspyWdE+A5gNMYqvY3qzeuQJ1TQTmai&#10;hINNyDd1WmO0yk/GoM7MdZyY5npSE7J35RSbtWz3INNg1TyC/M4Inzh5aQM1PUNtZZbsDewXKG8V&#10;RIwmL1T0YiJSFSEWy+aTNi+DTLpyIakxnUXH/wer/hyegdm+49T/mrMgPe28NmY1QgKNCVuqe0nP&#10;MHtIZmF7NODLn3iwYxX1dBZVHzNTFFze3t6R2ooyy1Vzc10kFx9XE2B+1NGzYnQcaGNVSHn4jXkq&#10;fS8pnTA62z9Y56oD+90vB+wgy3brN6NflIky/jRwsXaxP1UeNU6q1mnmF1DWdumTffnqN/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wasRI9kAAAAJAQAADwAAAAAAAAABACAAAAAiAAAAZHJzL2Rv&#10;d25yZXYueG1sUEsBAhQAFAAAAAgAh07iQHFQASKOAQAAPQMAAA4AAAAAAAAAAQAgAAAAKA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4036060</wp:posOffset>
                </wp:positionH>
                <wp:positionV relativeFrom="paragraph">
                  <wp:posOffset>295910</wp:posOffset>
                </wp:positionV>
                <wp:extent cx="18415" cy="12065"/>
                <wp:effectExtent l="0" t="0" r="0" b="0"/>
                <wp:wrapNone/>
                <wp:docPr id="2016" name="Shape 2016"/>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2016" o:spid="_x0000_s1026" o:spt="1" style="position:absolute;left:0pt;margin-left:317.8pt;margin-top:23.3pt;height:0.95pt;width:1.45pt;z-index:-251657216;mso-width-relative:page;mso-height-relative:page;" fillcolor="#000000" filled="t" stroked="f" coordsize="21600,21600" o:allowincell="f" o:gfxdata="UEsDBAoAAAAAAIdO4kAAAAAAAAAAAAAAAAAEAAAAZHJzL1BLAwQUAAAACACHTuJAKYLBLNgAAAAJ&#10;AQAADwAAAGRycy9kb3ducmV2LnhtbE2PS0/DMBCE70j8B2uRuFG7j1ghxKlUJI5ItHCgNydekqjx&#10;OsTuA349ywlOo90ZzX5bri9+ECecYh/IwHymQCA1wfXUGnh7fbrLQcRkydkhEBr4wgjr6vqqtIUL&#10;Z9riaZdawSUUC2ugS2kspIxNh97GWRiR2PsIk7eJx6mVbrJnLveDXCilpbc98YXOjvjYYXPYHb2B&#10;zX2++XxZ0fP3tt7j/r0+ZItJGXN7M1cPIBJe0l8YfvEZHSpmqsORXBSDAb3MNEcNrDQrB/Qyz0DU&#10;vGCVVSn/f1D9AFBLAwQUAAAACACHTuJAqSM4eY4BAAA9AwAADgAAAGRycy9lMm9Eb2MueG1srVLL&#10;btswELwX6D8QvNeUjMYIBMs5xEguRRsg7QfQFGkR4Au7jGX/fZeU6hrpJYfqQO2Lszuz3D6cvWMn&#10;DWhj6Hm7ajjTQcXBhmPPf/18+nLPGWYZBuli0D2/aOQPu8+ftlPq9DqO0Q0aGIEE7KbU8zHn1AmB&#10;atRe4iomHShpIniZyYWjGEBOhO6dWDfNRkwRhgRRaUSK7uckXxDhI4DRGKv0Pqo3r0OeUUE7mYkS&#10;jjYh39VpjdEq/zAGdWau58Q015OakH0op9htZXcEmUarlhHkR0Z4x8lLG6jpFWovs2RvYP+B8lZB&#10;xGjySkUvZiJVEWLRNu+0eR1l0pULSY3pKjr+P1j1/fQCzA49p/4bzoL0tPPamNUICTQl7KjuNb3A&#10;4iGZhe3ZgC9/4sHOVdTLVVR9zkxRsL3/2t5xpijTrpvNXZFc/L2aAPOzjp4Vo+dAG6tCytM3zHPp&#10;n5LSCaOzw5N1rjpwPDw6YCdZtlu/Bf2mTJTx54GLdYjDpfKocVK1TrO8gLK2W5/s21e/+w1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pgsEs2AAAAAkBAAAPAAAAAAAAAAEAIAAAACIAAABkcnMvZG93&#10;bnJldi54bWxQSwECFAAUAAAACACHTuJAqSM4eY4BAAA9AwAADgAAAAAAAAABACAAAAAn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4072890</wp:posOffset>
                </wp:positionH>
                <wp:positionV relativeFrom="paragraph">
                  <wp:posOffset>295910</wp:posOffset>
                </wp:positionV>
                <wp:extent cx="17780" cy="12065"/>
                <wp:effectExtent l="0" t="0" r="0" b="0"/>
                <wp:wrapNone/>
                <wp:docPr id="2017" name="Shape 2017"/>
                <wp:cNvGraphicFramePr/>
                <a:graphic xmlns:a="http://schemas.openxmlformats.org/drawingml/2006/main">
                  <a:graphicData uri="http://schemas.microsoft.com/office/word/2010/wordprocessingShape">
                    <wps:wsp>
                      <wps:cNvSpPr/>
                      <wps:spPr>
                        <a:xfrm>
                          <a:off x="0" y="0"/>
                          <a:ext cx="17780" cy="12065"/>
                        </a:xfrm>
                        <a:prstGeom prst="rect">
                          <a:avLst/>
                        </a:prstGeom>
                        <a:solidFill>
                          <a:srgbClr val="000000"/>
                        </a:solidFill>
                      </wps:spPr>
                      <wps:bodyPr/>
                    </wps:wsp>
                  </a:graphicData>
                </a:graphic>
              </wp:anchor>
            </w:drawing>
          </mc:Choice>
          <mc:Fallback>
            <w:pict>
              <v:rect id="Shape 2017" o:spid="_x0000_s1026" o:spt="1" style="position:absolute;left:0pt;margin-left:320.7pt;margin-top:23.3pt;height:0.95pt;width:1.4pt;z-index:-251657216;mso-width-relative:page;mso-height-relative:page;" fillcolor="#000000" filled="t" stroked="f" coordsize="21600,21600" o:allowincell="f" o:gfxdata="UEsDBAoAAAAAAIdO4kAAAAAAAAAAAAAAAAAEAAAAZHJzL1BLAwQUAAAACACHTuJAAc6cFNgAAAAJ&#10;AQAADwAAAGRycy9kb3ducmV2LnhtbE2Py07DMBBF90j8gzWV2FE7kWuFEKdSkVgi0cKC7px4mkSN&#10;xyF2H/D1mBUsZ+bozrnV+upGdsY5DJ40ZEsBDKn1dqBOw/vb830BLERD1oyeUMMXBljXtzeVKa2/&#10;0BbPu9ixFEKhNBr6GKeS89D26ExY+gkp3Q5+diamce64nc0lhbuR50Io7sxA6UNvJnzqsT3uTk7D&#10;5qHYfL5KevneNnvcfzTHVT4Lre8WmXgEFvEa/2D41U/qUCenxp/IBjZqUDKTCdUglQKWACVlDqxJ&#10;i2IFvK74/wb1D1BLAwQUAAAACACHTuJApQzPwY4BAAA9AwAADgAAAGRycy9lMm9Eb2MueG1srVLL&#10;btswELwX6D8QvNeUDTQOBMs5xEguRRMg6QfQFGkR4Au7jGX/fZeU4hjpJYfqQO2Lszuz3NydvGNH&#10;DWhj6Phy0XCmg4q9DYeO/3l9+HHLGWYZeuli0B0/a+R32+/fNmNq9SoO0fUaGIEEbMfU8SHn1AqB&#10;atBe4iImHShpIniZyYWD6EGOhO6dWDXNjRgj9Ami0ogU3U1JPiPCVwCjMVbpXVRvXoc8oYJ2MhMl&#10;HGxCvq3TGqNVfjIGdWau48Q015OakL0vp9huZHsAmQar5hHkV0b4xMlLG6jpBWons2RvYP+B8lZB&#10;xGjyQkUvJiJVEWKxbD5p8zLIpCsXkhrTRXT8f7Dq9/EZmO07Tv3XnAXpaee1MasREmhM2FLdS3qG&#10;2UMyC9uTAV/+xIOdqqjni6j6lJmi4HK9viW1FWWWq+bmZ5FcfFxNgPlRR8+K0XGgjVUh5fEX5qn0&#10;vaR0wuhs/2Cdqw4c9vcO2FGW7dZvRr8qE2X8aeBi7WN/rjxqnFSt08wvoKzt2if7+tVv/w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BzpwU2AAAAAkBAAAPAAAAAAAAAAEAIAAAACIAAABkcnMvZG93&#10;bnJldi54bWxQSwECFAAUAAAACACHTuJApQzPwY4BAAA9AwAADgAAAAAAAAABACAAAAAn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4109085</wp:posOffset>
                </wp:positionH>
                <wp:positionV relativeFrom="paragraph">
                  <wp:posOffset>295910</wp:posOffset>
                </wp:positionV>
                <wp:extent cx="18415" cy="12065"/>
                <wp:effectExtent l="0" t="0" r="0" b="0"/>
                <wp:wrapNone/>
                <wp:docPr id="2018" name="Shape 2018"/>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2018" o:spid="_x0000_s1026" o:spt="1" style="position:absolute;left:0pt;margin-left:323.55pt;margin-top:23.3pt;height:0.95pt;width:1.45pt;z-index:-251657216;mso-width-relative:page;mso-height-relative:page;" fillcolor="#000000" filled="t" stroked="f" coordsize="21600,21600" o:allowincell="f" o:gfxdata="UEsDBAoAAAAAAIdO4kAAAAAAAAAAAAAAAAAEAAAAZHJzL1BLAwQUAAAACACHTuJAE/FKUdgAAAAJ&#10;AQAADwAAAGRycy9kb3ducmV2LnhtbE2PTU/DMAyG70j8h8hI3FjSqS2lNJ00JI5IbOPAbmlj2mqN&#10;U5rsA3495gRH249eP2+1urhRnHAOgycNyUKBQGq9HajT8LZ7vitAhGjImtETavjCAKv6+qoypfVn&#10;2uBpGzvBIRRKo6GPcSqlDG2PzoSFn5D49uFnZyKPcyftbM4c7ka5VCqXzgzEH3oz4VOP7WF7dBrW&#10;D8X68zWll+9Ns8f9e3PIlrPS+vYmUY8gIl7iHwy/+qwONTs1/kg2iFFDnt4njGpI8xwEA3mmuFzD&#10;iyIDWVfyf4P6B1BLAwQUAAAACACHTuJARr/Av44BAAA9AwAADgAAAGRycy9lMm9Eb2MueG1srVLL&#10;btswELwX6D8QvMeUjCQIBMs51EgvRRMg7QfQFGkR4Au7jGX/fZeU4hrpJYfqQO2Lszuz3DyevGNH&#10;DWhj6Hm7ajjTQcXBhkPPf/96unngDLMMg3Qx6J6fNfLH7dcvmyl1eh3H6AYNjEACdlPq+Zhz6oRA&#10;NWovcRWTDpQ0EbzM5MJBDCAnQvdOrJvmXkwRhgRRaUSK7uYkXxDhM4DRGKv0Lqo3r0OeUUE7mYkS&#10;jjYh39ZpjdEqPxuDOjPXc2Ka60lNyN6XU2w3sjuATKNVywjyMyN84OSlDdT0ArWTWbI3sP9Aeasg&#10;YjR5paIXM5GqCLFomw/avI4y6cqFpMZ0ER3/H6z6eXwBZoeeU3/afJCedl4bsxohgaaEHdW9phdY&#10;PCSzsD0Z8OVPPNipinq+iKpPmSkKtg+37R1nijLturm/K5KLv1cTYP6uo2fF6DnQxqqQ8vgD81z6&#10;XlI6YXR2eLLOVQcO+28O2FGW7dZvQb8qE2X8eeBi7eNwrjxqnFSt0ywvoKzt2if7+tVv/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T8UpR2AAAAAkBAAAPAAAAAAAAAAEAIAAAACIAAABkcnMvZG93&#10;bnJldi54bWxQSwECFAAUAAAACACHTuJARr/Av44BAAA9AwAADgAAAAAAAAABACAAAAAn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4145915</wp:posOffset>
                </wp:positionH>
                <wp:positionV relativeFrom="paragraph">
                  <wp:posOffset>295910</wp:posOffset>
                </wp:positionV>
                <wp:extent cx="18415" cy="12065"/>
                <wp:effectExtent l="0" t="0" r="0" b="0"/>
                <wp:wrapNone/>
                <wp:docPr id="2019" name="Shape 2019"/>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2019" o:spid="_x0000_s1026" o:spt="1" style="position:absolute;left:0pt;margin-left:326.45pt;margin-top:23.3pt;height:0.95pt;width:1.45pt;z-index:-251657216;mso-width-relative:page;mso-height-relative:page;" fillcolor="#000000" filled="t" stroked="f" coordsize="21600,21600" o:allowincell="f" o:gfxdata="UEsDBAoAAAAAAIdO4kAAAAAAAAAAAAAAAAAEAAAAZHJzL1BLAwQUAAAACACHTuJAjfMOIdgAAAAJ&#10;AQAADwAAAGRycy9kb3ducmV2LnhtbE2PTU/DMAyG70j7D5EncWPJqrXqStNJQ+KIxAYHdksb01Zr&#10;nNJkH/DrMSd2tP3o9fOWm6sbxBmn0HvSsFwoEEiNtz21Gt7fnh9yECEasmbwhBq+McCmmt2VprD+&#10;Qjs872MrOIRCYTR0MY6FlKHp0Jmw8CMS3z795EzkcWqlncyFw90gE6Uy6UxP/KEzIz512Bz3J6dh&#10;u863X68revnZ1Qc8fNTHNJmU1vfzpXoEEfEa/2H402d1qNip9ieyQQwasjRZM6phlWUgGMjSlLvU&#10;vMhTkFUpbxtUv1BLAwQUAAAACACHTuJALJEnzo4BAAA9AwAADgAAAGRycy9lMm9Eb2MueG1srVLL&#10;btswELwX6D8QvMeUjCRIBcs51EgvRRsg7QfQFGkR4Au7jGX/fZeU6hrJJYfqQO2Lszuz3DyevGNH&#10;DWhj6Hm7ajjTQcXBhkPPf/96unngDLMMg3Qx6J6fNfLH7edPmyl1eh3H6AYNjEACdlPq+Zhz6oRA&#10;NWovcRWTDpQ0EbzM5MJBDCAnQvdOrJvmXkwRhgRRaUSK7uYkXxDhI4DRGKv0LqpXr0OeUUE7mYkS&#10;jjYh39ZpjdEq/zQGdWau58Q015OakL0vp9huZHcAmUarlhHkR0Z4w8lLG6jpBWons2SvYN9Beasg&#10;YjR5paIXM5GqCLFomzfavIwy6cqFpMZ0ER3/H6z6cXwGZoeeU/8vnAXpaee1MasREmhK2FHdS3qG&#10;xUMyC9uTAV/+xIOdqqjni6j6lJmiYPtw295xpijTrpv7uyK5+Hc1AeZvOnpWjJ4DbawKKY/fMc+l&#10;f0tKJ4zODk/WuerAYf/VATvKst36LehXZaKMPw9crH0czpVHjZOqdZrlBZS1XftkX7/67R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N8w4h2AAAAAkBAAAPAAAAAAAAAAEAIAAAACIAAABkcnMvZG93&#10;bnJldi54bWxQSwECFAAUAAAACACHTuJALJEnzo4BAAA9AwAADgAAAAAAAAABACAAAAAn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4182745</wp:posOffset>
                </wp:positionH>
                <wp:positionV relativeFrom="paragraph">
                  <wp:posOffset>295910</wp:posOffset>
                </wp:positionV>
                <wp:extent cx="17780" cy="12065"/>
                <wp:effectExtent l="0" t="0" r="0" b="0"/>
                <wp:wrapNone/>
                <wp:docPr id="2020" name="Shape 2020"/>
                <wp:cNvGraphicFramePr/>
                <a:graphic xmlns:a="http://schemas.openxmlformats.org/drawingml/2006/main">
                  <a:graphicData uri="http://schemas.microsoft.com/office/word/2010/wordprocessingShape">
                    <wps:wsp>
                      <wps:cNvSpPr/>
                      <wps:spPr>
                        <a:xfrm>
                          <a:off x="0" y="0"/>
                          <a:ext cx="17780" cy="12065"/>
                        </a:xfrm>
                        <a:prstGeom prst="rect">
                          <a:avLst/>
                        </a:prstGeom>
                        <a:solidFill>
                          <a:srgbClr val="000000"/>
                        </a:solidFill>
                      </wps:spPr>
                      <wps:bodyPr/>
                    </wps:wsp>
                  </a:graphicData>
                </a:graphic>
              </wp:anchor>
            </w:drawing>
          </mc:Choice>
          <mc:Fallback>
            <w:pict>
              <v:rect id="Shape 2020" o:spid="_x0000_s1026" o:spt="1" style="position:absolute;left:0pt;margin-left:329.35pt;margin-top:23.3pt;height:0.95pt;width:1.4pt;z-index:-251657216;mso-width-relative:page;mso-height-relative:page;" fillcolor="#000000" filled="t" stroked="f" coordsize="21600,21600" o:allowincell="f" o:gfxdata="UEsDBAoAAAAAAIdO4kAAAAAAAAAAAAAAAAAEAAAAZHJzL1BLAwQUAAAACACHTuJAeJnludkAAAAJ&#10;AQAADwAAAGRycy9kb3ducmV2LnhtbE2Py07DMBBF90j8gzVI7KidqjEhjVOpSCyRaMuC7px4mkSN&#10;x8F2H/D1mBUsZ+bozrnV6mpHdkYfBkcKspkAhtQ6M1Cn4H338lAAC1GT0aMjVPCFAVb17U2lS+Mu&#10;tMHzNnYshVAotYI+xqnkPLQ9Wh1mbkJKt4PzVsc0+o4bry8p3I58LoTkVg+UPvR6wuce2+P2ZBWs&#10;n4r159uCXr83zR73H80xn3uh1P1dJpbAIl7jHwy/+kkd6uTUuBOZwEYFMi8eE6pgISWwBEiZ5cCa&#10;tChy4HXF/zeofwBQSwMEFAAAAAgAh07iQAt2QGOOAQAAPQMAAA4AAABkcnMvZTJvRG9jLnhtbK1S&#10;yW7bMBC9F+g/ELzHlAVkgWA5hxrppWgCpP0AmiItAtwww1j233dIKa6RXnKoDtRsfDPvDTePJ+/Y&#10;UQPaGHq+XjWc6aDiYMOh579/Pd08cIZZhkG6GHTPzxr54/brl82UOt3GMbpBAyOQgN2Uej7mnDoh&#10;UI3aS1zFpAMlTQQvM7lwEAPIidC9E23T3IkpwpAgKo1I0d2c5AsifAYwGmOV3kX15nXIMypoJzNR&#10;wtEm5Ns6rTFa5WdjUGfmek5Mcz2pCdn7cortRnYHkGm0ahlBfmaED5y8tIGaXqB2Mkv2BvYfKG8V&#10;RIwmr1T0YiZSFSEW6+aDNq+jTLpyIakxXUTH/werfh5fgNmh523TkihBetp5bcxqhASaEnZU95pe&#10;YPGQzML2ZMCXP/Fgpyrq+SKqPmWmKLi+v38gYEWZddvc3RbJxd+rCTB/19GzYvQcaGNVSHn8gXku&#10;fS8pnTA6OzxZ56oDh/03B+woy3brt6BflYky/jxwsfZxOFceNU6q1mmWF1DWdu2Tff3qt3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eJnludkAAAAJAQAADwAAAAAAAAABACAAAAAiAAAAZHJzL2Rv&#10;d25yZXYueG1sUEsBAhQAFAAAAAgAh07iQAt2QGOOAQAAPQMAAA4AAAAAAAAAAQAgAAAAKA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4218940</wp:posOffset>
                </wp:positionH>
                <wp:positionV relativeFrom="paragraph">
                  <wp:posOffset>295910</wp:posOffset>
                </wp:positionV>
                <wp:extent cx="18415" cy="12065"/>
                <wp:effectExtent l="0" t="0" r="0" b="0"/>
                <wp:wrapNone/>
                <wp:docPr id="2021" name="Shape 2021"/>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2021" o:spid="_x0000_s1026" o:spt="1" style="position:absolute;left:0pt;margin-left:332.2pt;margin-top:23.3pt;height:0.95pt;width:1.45pt;z-index:-251657216;mso-width-relative:page;mso-height-relative:page;" fillcolor="#000000" filled="t" stroked="f" coordsize="21600,21600" o:allowincell="f" o:gfxdata="UEsDBAoAAAAAAIdO4kAAAAAAAAAAAAAAAAAEAAAAZHJzL1BLAwQUAAAACACHTuJAttQPAdgAAAAJ&#10;AQAADwAAAGRycy9kb3ducmV2LnhtbE2PTU/DMAyG70j8h8hI3Fiy0YVSmk4aEkckNjiwW9qYtlrj&#10;lCb7gF+POcHR9qPXz1uuzn4QR5xiH8jAfKZAIDXB9dQaeHt9uslBxGTJ2SEQGvjCCKvq8qK0hQsn&#10;2uBxm1rBIRQLa6BLaSykjE2H3sZZGJH49hEmbxOPUyvdZE8c7ge5UEpLb3viD50d8bHDZr89eAPr&#10;+3z9+ZLR8/em3uHuvd4vF5My5vpqrh5AJDynPxh+9VkdKnaqw4FcFIMBrbOMUQOZ1iAY0PruFkTN&#10;i3wJsirl/wbVD1BLAwQUAAAACACHTuJAB1m3248BAAA9AwAADgAAAGRycy9lMm9Eb2MueG1srVLL&#10;btswELwX6D8QvNeUhCYIBMs51EgvRRsg7QfQFGkR4Au7jGX/fZeU6hrpJYfqQO2Lszuz3D6evWMn&#10;DWhjGHi7aTjTQcXRhuPAf/18+vTAGWYZRuli0AO/aOSPu48ftnPqdRen6EYNjEAC9nMa+JRz6oVA&#10;NWkvcROTDpQ0EbzM5MJRjCBnQvdOdE1zL+YIY4KoNCJF90uSr4jwHsBojFV6H9Wr1yEvqKCdzEQJ&#10;J5uQ7+q0xmiVfxiDOjM3cGKa60lNyD6UU+y2sj+CTJNV6wjyPSO84eSlDdT0CrWXWbJXsP9Aeasg&#10;YjR5o6IXC5GqCLFomzfavEwy6cqFpMZ0FR3/H6z6fnoGZseBd03Xchakp53XxqxGSKA5YU91L+kZ&#10;Vg/JLGzPBnz5Ew92rqJerqLqc2aKgu3D5/aOM0WZtmvu74rk4u/VBJi/6uhZMQYOtLEqpDx9w7yU&#10;/ikpnTA6Oz5Z56oDx8MXB+wky3brt6LflIky/jJwsQ5xvFQeNU6q1mnWF1DWduuTffvqd7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ttQPAdgAAAAJAQAADwAAAAAAAAABACAAAAAiAAAAZHJzL2Rv&#10;d25yZXYueG1sUEsBAhQAFAAAAAgAh07iQAdZt9uPAQAAPQMAAA4AAAAAAAAAAQAgAAAAJw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4255770</wp:posOffset>
                </wp:positionH>
                <wp:positionV relativeFrom="paragraph">
                  <wp:posOffset>295910</wp:posOffset>
                </wp:positionV>
                <wp:extent cx="17780" cy="12065"/>
                <wp:effectExtent l="0" t="0" r="0" b="0"/>
                <wp:wrapNone/>
                <wp:docPr id="2022" name="Shape 2022"/>
                <wp:cNvGraphicFramePr/>
                <a:graphic xmlns:a="http://schemas.openxmlformats.org/drawingml/2006/main">
                  <a:graphicData uri="http://schemas.microsoft.com/office/word/2010/wordprocessingShape">
                    <wps:wsp>
                      <wps:cNvSpPr/>
                      <wps:spPr>
                        <a:xfrm>
                          <a:off x="0" y="0"/>
                          <a:ext cx="17780" cy="12065"/>
                        </a:xfrm>
                        <a:prstGeom prst="rect">
                          <a:avLst/>
                        </a:prstGeom>
                        <a:solidFill>
                          <a:srgbClr val="000000"/>
                        </a:solidFill>
                      </wps:spPr>
                      <wps:bodyPr/>
                    </wps:wsp>
                  </a:graphicData>
                </a:graphic>
              </wp:anchor>
            </w:drawing>
          </mc:Choice>
          <mc:Fallback>
            <w:pict>
              <v:rect id="Shape 2022" o:spid="_x0000_s1026" o:spt="1" style="position:absolute;left:0pt;margin-left:335.1pt;margin-top:23.3pt;height:0.95pt;width:1.4pt;z-index:-251657216;mso-width-relative:page;mso-height-relative:page;" fillcolor="#000000" filled="t" stroked="f" coordsize="21600,21600" o:allowincell="f" o:gfxdata="UEsDBAoAAAAAAIdO4kAAAAAAAAAAAAAAAAAEAAAAZHJzL1BLAwQUAAAACACHTuJACXW5t9kAAAAJ&#10;AQAADwAAAGRycy9kb3ducmV2LnhtbE2PTU/DMAyG70j8h8hI3FiysmVdaTppSByR2ODAbmnrtdUa&#10;pzTZB/x6zGkcbT96/bz56uJ6ccIxdJ4MTCcKBFLl644aAx/vLw8piBAt1bb3hAa+McCquL3JbVb7&#10;M23wtI2N4BAKmTXQxjhkUoaqRWfDxA9IfNv70dnI49jIerRnDne9TJTS0tmO+ENrB3xusTpsj87A&#10;epmuv95m9PqzKXe4+ywP82RUxtzfTdUTiIiXeIXhT5/VoWCn0h+pDqI3oBcqYdTATGsQDOjFI5cr&#10;eZHOQRa5/N+g+AVQSwMEFAAAAAgAh07iQN8qjoCOAQAAPQMAAA4AAABkcnMvZTJvRG9jLnhtbK1S&#10;yW7bMBC9F+g/ELzHlAVkgWA5hxrppWgCpP0AmiItAtwww1j233dIKa6RXnKoDtRsfDPvDTePJ+/Y&#10;UQPaGHq+XjWc6aDiYMOh579/Pd08cIZZhkG6GHTPzxr54/brl82UOt3GMbpBAyOQgN2Uej7mnDoh&#10;UI3aS1zFpAMlTQQvM7lwEAPIidC9E23T3IkpwpAgKo1I0d2c5AsifAYwGmOV3kX15nXIMypoJzNR&#10;wtEm5Ns6rTFa5WdjUGfmek5Mcz2pCdn7cortRnYHkGm0ahlBfmaED5y8tIGaXqB2Mkv2BvYfKG8V&#10;RIwmr1T0YiZSFSEW6+aDNq+jTLpyIakxXUTH/werfh5fgNmh523TtpwF6WnntTGrERJoSthR3Wt6&#10;gcVDMgvbkwFf/sSDnaqo54uo+pSZouD6/v6B1FaUWbfN3W2RXPy9mgDzdx09K0bPgTZWhZTHH5jn&#10;0veS0gmjs8OTda46cNh/c8COsmy3fgv6VZko488DF2sfh3PlUeOkap1meQFlbdc+2devfvs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CXW5t9kAAAAJAQAADwAAAAAAAAABACAAAAAiAAAAZHJzL2Rv&#10;d25yZXYueG1sUEsBAhQAFAAAAAgAh07iQN8qjoCOAQAAPQMAAA4AAAAAAAAAAQAgAAAAKA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4291965</wp:posOffset>
                </wp:positionH>
                <wp:positionV relativeFrom="paragraph">
                  <wp:posOffset>295910</wp:posOffset>
                </wp:positionV>
                <wp:extent cx="18415" cy="12065"/>
                <wp:effectExtent l="0" t="0" r="0" b="0"/>
                <wp:wrapNone/>
                <wp:docPr id="2023" name="Shape 2023"/>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2023" o:spid="_x0000_s1026" o:spt="1" style="position:absolute;left:0pt;margin-left:337.95pt;margin-top:23.3pt;height:0.95pt;width:1.45pt;z-index:-251657216;mso-width-relative:page;mso-height-relative:page;" fillcolor="#000000" filled="t" stroked="f" coordsize="21600,21600" o:allowincell="f" o:gfxdata="UEsDBAoAAAAAAIdO4kAAAAAAAAAAAAAAAAAEAAAAZHJzL1BLAwQUAAAACACHTuJABEJfztkAAAAJ&#10;AQAADwAAAGRycy9kb3ducmV2LnhtbE2PTU/DMAyG70j8h8iTuLFk09p1XdNJQ+KIxAYHdktb01Zr&#10;nJJkH/DrMSd2tP3o9fMWm6sdxBl96B1pmE0VCKTaNT21Gt7fnh8zECEaaszgCDV8Y4BNeX9XmLxx&#10;F9rheR9bwSEUcqOhi3HMpQx1h9aEqRuR+PbpvDWRR9/KxpsLh9tBzpVKpTU98YfOjPjUYX3cn6yG&#10;7Srbfr0u6OVnVx3w8FEdk7lXWj9MZmoNIuI1/sPwp8/qULJT5U7UBDFoSJfJilENizQFwUC6zLhL&#10;xYssAVkW8rZB+QtQSwMEFAAAAAgAh07iQNMFeTiPAQAAPQMAAA4AAABkcnMvZTJvRG9jLnhtbK1S&#10;yW7bMBC9F8g/ELzHWtIEgWA5hxjJpWgDpP0AmiItAtwww1j233dIqa6RXHKIDtRsfDPvDdcPR2fZ&#10;QQGa4HverGrOlJdhMH7f8z+/n67vOcMk/CBs8KrnJ4X8YXP1bT3FTrVhDHZQwAjEYzfFno8pxa6q&#10;UI7KCVyFqDwldQAnErmwrwYQE6E7W7V1fVdNAYYIQSpEim7nJF8Q4TOAQWsj1TbIN6d8mlFBWZGI&#10;Eo4mIt+UabVWMv3SGlVitufENJWTmpC9y2e1WYtuDyKORi4jiM+M8I6TE8ZT0zPUViTB3sB8gHJG&#10;QsCg00oGV81EiiLEoqnfafM6iqgKF5Ia41l0/DpY+fPwAswMPW/r9oYzLxztvDRmJUICTRE7qnuN&#10;L7B4SGZme9Tg8p94sGMR9XQWVR0TkxRs7r83t5xJyjRtfXebJa/+X42A6VkFx7LRc6CNFSHF4Qem&#10;ufRfSe6EwZrhyVhbHNjvHi2wg8jbLd+CflFW5fHngbO1C8Op8ChxUrVMs7yAvLZLn+zLV7/5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ARCX87ZAAAACQEAAA8AAAAAAAAAAQAgAAAAIgAAAGRycy9k&#10;b3ducmV2LnhtbFBLAQIUABQAAAAIAIdO4kDTBXk4jwEAAD0DAAAOAAAAAAAAAAEAIAAAACg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4328795</wp:posOffset>
                </wp:positionH>
                <wp:positionV relativeFrom="paragraph">
                  <wp:posOffset>295910</wp:posOffset>
                </wp:positionV>
                <wp:extent cx="18415" cy="12065"/>
                <wp:effectExtent l="0" t="0" r="0" b="0"/>
                <wp:wrapNone/>
                <wp:docPr id="2024" name="Shape 2024"/>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2024" o:spid="_x0000_s1026" o:spt="1" style="position:absolute;left:0pt;margin-left:340.85pt;margin-top:23.3pt;height:0.95pt;width:1.45pt;z-index:-251657216;mso-width-relative:page;mso-height-relative:page;" fillcolor="#000000" filled="t" stroked="f" coordsize="21600,21600" o:allowincell="f" o:gfxdata="UEsDBAoAAAAAAIdO4kAAAAAAAAAAAAAAAAAEAAAAZHJzL1BLAwQUAAAACACHTuJAhvLuntgAAAAJ&#10;AQAADwAAAGRycy9kb3ducmV2LnhtbE2Py07DMBBF90j8gzVI7KidKg0hjVOpSCyRaMuC7pxkmkSN&#10;x8F2H/D1DCvYzePozplydbWjOKMPgyMNyUyBQGpcO1Cn4X338pCDCNFQa0ZHqOELA6yq25vSFK27&#10;0AbP29gJDqFQGA19jFMhZWh6tCbM3ITEu4Pz1kRufSdbby4cbkc5VyqT1gzEF3oz4XOPzXF7shrW&#10;T/n68y2l1+9Nvcf9R31czL3S+v4uUUsQEa/xD4ZffVaHip1qd6I2iFFDliePjGpIswwEA1meclHz&#10;IF+ArEr5/4PqB1BLAwQUAAAACACHTuJAhMi9to8BAAA9AwAADgAAAGRycy9lMm9Eb2MueG1srVJL&#10;T+MwEL6vtP/B8p3mIUAoasphK7isFiTYH+A6dmPJL82Ypv33O3ZCqeDCYXNw5uVv5vvG6/ujs+yg&#10;AE3wPW9WNWfKyzAYv+/539eHqzvOMAk/CBu86vlJIb/f/PyxnmKn2jAGOyhgBOKxm2LPx5RiV1Uo&#10;R+UErkJUnpI6gBOJXNhXA4iJ0J2t2rq+raYAQ4QgFSJFt3OSL4jwHcCgtZFqG+SbUz7NqKCsSEQJ&#10;RxORb8q0WiuZnrRGlZjtOTFN5aQmZO/yWW3WotuDiKORywjiOyN84uSE8dT0DLUVSbA3MF+gnJEQ&#10;MOi0ksFVM5GiCLFo6k/avIwiqsKFpMZ4Fh3/H6z8c3gGZoaet3V7zZkXjnZeGrMSIYGmiB3VvcRn&#10;WDwkM7M9anD5TzzYsYh6OouqjolJCjZ3180NZ5IyTVvf3mTJq4+rETA9quBYNnoOtLEipDj8xjSX&#10;vpfkThisGR6MtcWB/e6XBXYQebvlW9Avyqo8/jxwtnZhOBUeJU6qlmmWF5DXdumTffnqN/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hvLuntgAAAAJAQAADwAAAAAAAAABACAAAAAiAAAAZHJzL2Rv&#10;d25yZXYueG1sUEsBAhQAFAAAAAgAh07iQITIvbaPAQAAPQMAAA4AAAAAAAAAAQAgAAAAJw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4365625</wp:posOffset>
                </wp:positionH>
                <wp:positionV relativeFrom="paragraph">
                  <wp:posOffset>295910</wp:posOffset>
                </wp:positionV>
                <wp:extent cx="17780" cy="12065"/>
                <wp:effectExtent l="0" t="0" r="0" b="0"/>
                <wp:wrapNone/>
                <wp:docPr id="2025" name="Shape 2025"/>
                <wp:cNvGraphicFramePr/>
                <a:graphic xmlns:a="http://schemas.openxmlformats.org/drawingml/2006/main">
                  <a:graphicData uri="http://schemas.microsoft.com/office/word/2010/wordprocessingShape">
                    <wps:wsp>
                      <wps:cNvSpPr/>
                      <wps:spPr>
                        <a:xfrm>
                          <a:off x="0" y="0"/>
                          <a:ext cx="17780" cy="12065"/>
                        </a:xfrm>
                        <a:prstGeom prst="rect">
                          <a:avLst/>
                        </a:prstGeom>
                        <a:solidFill>
                          <a:srgbClr val="000000"/>
                        </a:solidFill>
                      </wps:spPr>
                      <wps:bodyPr/>
                    </wps:wsp>
                  </a:graphicData>
                </a:graphic>
              </wp:anchor>
            </w:drawing>
          </mc:Choice>
          <mc:Fallback>
            <w:pict>
              <v:rect id="Shape 2025" o:spid="_x0000_s1026" o:spt="1" style="position:absolute;left:0pt;margin-left:343.75pt;margin-top:23.3pt;height:0.95pt;width:1.4pt;z-index:-251657216;mso-width-relative:page;mso-height-relative:page;" fillcolor="#000000" filled="t" stroked="f" coordsize="21600,21600" o:allowincell="f" o:gfxdata="UEsDBAoAAAAAAIdO4kAAAAAAAAAAAAAAAAAEAAAAZHJzL1BLAwQUAAAACACHTuJAPCI139kAAAAJ&#10;AQAADwAAAGRycy9kb3ducmV2LnhtbE2Py07DMBBF90j8gzVI7Kjd0rhpiFOpSCyRaGFBd048TaLG&#10;42C7D/h6zKosZ+bozrnl6mIHdkIfekcKphMBDKlxpqdWwcf7y0MOLERNRg+OUME3BlhVtzelLow7&#10;0wZP29iyFEKh0Aq6GMeC89B0aHWYuBEp3fbOWx3T6FtuvD6ncDvwmRCSW91T+tDpEZ87bA7bo1Ww&#10;Xubrr7c5vf5s6h3uPutDNvNCqfu7qXgCFvESrzD86Sd1qJJT7Y5kAhsUyHyRJVTBXEpgCZBL8Qis&#10;Tos8A16V/H+D6hdQSwMEFAAAAAgAh07iQIjnSg6OAQAAPQMAAA4AAABkcnMvZTJvRG9jLnhtbK1S&#10;yW7bMBC9F+g/ELzHlAVkgWA5hxrJpWgDpP0AmiItAtwww1j233dIqa6RXHKoDtRsfDPvDTePJ+/Y&#10;UQPaGHq+XjWc6aDiYMOh579/Pd08cIZZhkG6GHTPzxr54/brl82UOt3GMbpBAyOQgN2Uej7mnDoh&#10;UI3aS1zFpAMlTQQvM7lwEAPIidC9E23T3IkpwpAgKo1I0d2c5AsifAYwGmOV3kX15nXIMypoJzNR&#10;wtEm5Ns6rTFa5Z/GoM7M9ZyY5npSE7L35RTbjewOINNo1TKC/MwI7zh5aQM1vUDtZJbsDewHKG8V&#10;RIwmr1T0YiZSFSEW6+adNq+jTLpyIakxXUTH/werfhxfgNmh523T3nIWpKed18asRkigKWFHda/p&#10;BRYPySxsTwZ8+RMPdqqini+i6lNmioLr+/sHUltRZt02d7dFcvHvagLMzzp6VoyeA22sCimP3zHP&#10;pX9LSieMzg5P1rnqwGH/zQE7yrLd+i3oV2WijD8PXKx9HM6VR42TqnWa5QWUtV37ZF+/+u0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PCI139kAAAAJAQAADwAAAAAAAAABACAAAAAiAAAAZHJzL2Rv&#10;d25yZXYueG1sUEsBAhQAFAAAAAgAh07iQIjnSg6OAQAAPQMAAA4AAAAAAAAAAQAgAAAAKA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4401820</wp:posOffset>
                </wp:positionH>
                <wp:positionV relativeFrom="paragraph">
                  <wp:posOffset>295910</wp:posOffset>
                </wp:positionV>
                <wp:extent cx="18415" cy="12065"/>
                <wp:effectExtent l="0" t="0" r="0" b="0"/>
                <wp:wrapNone/>
                <wp:docPr id="2026" name="Shape 2026"/>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2026" o:spid="_x0000_s1026" o:spt="1" style="position:absolute;left:0pt;margin-left:346.6pt;margin-top:23.3pt;height:0.95pt;width:1.45pt;z-index:-251657216;mso-width-relative:page;mso-height-relative:page;" fillcolor="#000000" filled="t" stroked="f" coordsize="21600,21600" o:allowincell="f" o:gfxdata="UEsDBAoAAAAAAIdO4kAAAAAAAAAAAAAAAAAEAAAAZHJzL1BLAwQUAAAACACHTuJAvoNLTdgAAAAJ&#10;AQAADwAAAGRycy9kb3ducmV2LnhtbE2Py07DMBBF90j8gzVI7Kid0FpJiFOpSCyRaGFBd048JFHj&#10;cbDdB3w9ZgXLmTm6c269vtiJndCH0ZGCbCGAIXXOjNQreHt9uiuAhajJ6MkRKvjCAOvm+qrWlXFn&#10;2uJpF3uWQihUWsEQ41xxHroBrQ4LNyOl24fzVsc0+p4br88p3E48F0Jyq0dKHwY94+OA3WF3tAo2&#10;ZbH5fFnS8/e23eP+vT2sci+Uur3JxAOwiJf4B8OvflKHJjm17kgmsEmBLO/zhCpYSgksAbKUGbA2&#10;LYoV8Kbm/xs0P1BLAwQUAAAACACHTuJAUJRzVY8BAAA9AwAADgAAAGRycy9lMm9Eb2MueG1srVLL&#10;btswELwX6D8QvNeUhMYIBMs5xEguRRMg6QfQFGUR4Au7jGX/fZeU4hjpJYfqQO2Lszuz3NydnGVH&#10;DWiC73i9qjjTXoXe+EPH/7w+/LjlDJP0vbTB646fNfK77fdvmym2ugljsL0GRiAe2yl2fEwptkKg&#10;GrWTuApRe0oOAZxM5MJB9CAnQndWNFW1FlOAPkJQGpGiuznJF0T4CmAYBqP0Lqg3p32aUUFbmYgS&#10;jiYi35Zph0Gr9DQMqBOzHSemqZzUhOx9PsV2I9sDyDgatYwgvzLCJ05OGk9NL1A7mSR7A/MPlDMK&#10;AoYhrVRwYiZSFCEWdfVJm5dRRl24kNQYL6Lj/4NVv4/PwEzf8aZq1px56WjnpTErERJoithS3Ut8&#10;hsVDMjPb0wAu/4kHOxVRzxdR9SkxRcH69md9w5miTN1U65ssufi4GgHTow6OZaPjQBsrQsrjL0xz&#10;6XtJ7oTBmv7BWFscOOzvLbCjzNst34J+VSby+PPA2dqH/lx4lDipWqZZXkBe27VP9vWr3/4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voNLTdgAAAAJAQAADwAAAAAAAAABACAAAAAiAAAAZHJzL2Rv&#10;d25yZXYueG1sUEsBAhQAFAAAAAgAh07iQFCUc1WPAQAAPQMAAA4AAAAAAAAAAQAgAAAAJw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4438650</wp:posOffset>
                </wp:positionH>
                <wp:positionV relativeFrom="paragraph">
                  <wp:posOffset>295910</wp:posOffset>
                </wp:positionV>
                <wp:extent cx="18415" cy="12065"/>
                <wp:effectExtent l="0" t="0" r="0" b="0"/>
                <wp:wrapNone/>
                <wp:docPr id="2027" name="Shape 2027"/>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2027" o:spid="_x0000_s1026" o:spt="1" style="position:absolute;left:0pt;margin-left:349.5pt;margin-top:23.3pt;height:0.95pt;width:1.45pt;z-index:-251657216;mso-width-relative:page;mso-height-relative:page;" fillcolor="#000000" filled="t" stroked="f" coordsize="21600,21600" o:allowincell="f" o:gfxdata="UEsDBAoAAAAAAIdO4kAAAAAAAAAAAAAAAAAEAAAAZHJzL1BLAwQUAAAACACHTuJAUy6QrtkAAAAJ&#10;AQAADwAAAGRycy9kb3ducmV2LnhtbE2PzU7DMBCE70i8g7VI3Kidqg1JiFOpSByRaOFAb068JFHj&#10;dYjdH3j6bk9wnJ3R7Dfl6uwGccQp9J40JDMFAqnxtqdWw8f7y0MGIkRD1gyeUMMPBlhVtzelKaw/&#10;0QaP29gKLqFQGA1djGMhZWg6dCbM/IjE3pefnIksp1bayZy43A1yrlQqnemJP3RmxOcOm/324DSs&#10;82z9/bag199NvcPdZ71fziel9f1dop5ARDzHvzBc8RkdKmaq/YFsEIOGNM95S9SwSFMQHHhUSQ6i&#10;5kO2BFmV8v+C6gJQSwMEFAAAAAgAh07iQDq6lCSPAQAAPQMAAA4AAABkcnMvZTJvRG9jLnhtbK1S&#10;yW7bMBC9F8g/ELzHWpCkgWA5hxjJpWgDpP0AmiItAtwww1j233dIqa6RXHKIDtRsfDPvDdcPR2fZ&#10;QQGa4HverGrOlJdhMH7f8z+/n67vOcMk/CBs8KrnJ4X8YXP1bT3FTrVhDHZQwAjEYzfFno8pxa6q&#10;UI7KCVyFqDwldQAnErmwrwYQE6E7W7V1fVdNAYYIQSpEim7nJF8Q4TOAQWsj1TbIN6d8mlFBWZGI&#10;Eo4mIt+UabVWMv3SGlVitufENJWTmpC9y2e1WYtuDyKORi4jiM+M8I6TE8ZT0zPUViTB3sB8gHJG&#10;QsCg00oGV81EiiLEoqnfafM6iqgKF5Ia41l0/DpY+fPwAswMPW/r9jtnXjjaeWnMSoQEmiJ2VPca&#10;X2DxkMzM9qjB5T/xYMci6uksqjomJinY3N80t5xJyjRtfXebJa/+X42A6VkFx7LRc6CNFSHF4Qem&#10;ufRfSe6EwZrhyVhbHNjvHi2wg8jbLd+CflFW5fHngbO1C8Op8ChxUrVMs7yAvLZLn+zLV7/5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FMukK7ZAAAACQEAAA8AAAAAAAAAAQAgAAAAIgAAAGRycy9k&#10;b3ducmV2LnhtbFBLAQIUABQAAAAIAIdO4kA6upQkjwEAAD0DAAAOAAAAAAAAAAEAIAAAACg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4474845</wp:posOffset>
                </wp:positionH>
                <wp:positionV relativeFrom="paragraph">
                  <wp:posOffset>295910</wp:posOffset>
                </wp:positionV>
                <wp:extent cx="18415" cy="12065"/>
                <wp:effectExtent l="0" t="0" r="0" b="0"/>
                <wp:wrapNone/>
                <wp:docPr id="2028" name="Shape 2028"/>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2028" o:spid="_x0000_s1026" o:spt="1" style="position:absolute;left:0pt;margin-left:352.35pt;margin-top:23.3pt;height:0.95pt;width:1.45pt;z-index:-251657216;mso-width-relative:page;mso-height-relative:page;" fillcolor="#000000" filled="t" stroked="f" coordsize="21600,21600" o:allowincell="f" o:gfxdata="UEsDBAoAAAAAAIdO4kAAAAAAAAAAAAAAAAAEAAAAZHJzL1BLAwQUAAAACACHTuJAy4sGb9gAAAAJ&#10;AQAADwAAAGRycy9kb3ducmV2LnhtbE2Py07DMBBF90j8gzVI7KjdKk1CiFOpSCyRaGFBd048JFHj&#10;cYjdB3x9pyvYzePozplydXaDOOIUek8a5jMFAqnxtqdWw8f7y0MOIkRD1gyeUMMPBlhVtzelKaw/&#10;0QaP29gKDqFQGA1djGMhZWg6dCbM/IjEuy8/ORO5nVppJ3PicDfIhVKpdKYnvtCZEZ87bPbbg9Ow&#10;fszX328Jvf5u6h3uPuv9cjEpre/v5uoJRMRz/IPhqs/qULFT7Q9kgxg0ZCrJGNWQpCkIBjKVcVHz&#10;IF+CrEr5/4PqAlBLAwQUAAAACACHTuJAvwiLk44BAAA9AwAADgAAAGRycy9lMm9Eb2MueG1srVLL&#10;btswELwX6D8QvNeUhCYIBMs51EgvRRsg7QfQFGkR4Au7jGX/fZeU6hrpJYfqQO2Lszuz3D6evWMn&#10;DWhjGHi7aTjTQcXRhuPAf/18+vTAGWYZRuli0AO/aOSPu48ftnPqdRen6EYNjEAC9nMa+JRz6oVA&#10;NWkvcROTDpQ0EbzM5MJRjCBnQvdOdE1zL+YIY4KoNCJF90uSr4jwHsBojFV6H9Wr1yEvqKCdzEQJ&#10;J5uQ7+q0xmiVfxiDOjM3cGKa60lNyD6UU+y2sj+CTJNV6wjyPSO84eSlDdT0CrWXWbJXsP9Aeasg&#10;YjR5o6IXC5GqCLFomzfavEwy6cqFpMZ0FR3/H6z6fnoGZseBd01Hmw/S085rY1YjJNCcsKe6l/QM&#10;q4dkFrZnA778iQc7V1EvV1H1OTNFwfbhc3vHmaJM2zX3d0Vy8fdqAsxfdfSsGAMH2lgVUp6+YV5K&#10;/5SUThidHZ+sc9WB4+GLA3aSZbv1W9FvykQZfxm4WIc4XiqPGidV6zTrCyhru/XJvn31u9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LiwZv2AAAAAkBAAAPAAAAAAAAAAEAIAAAACIAAABkcnMvZG93&#10;bnJldi54bWxQSwECFAAUAAAACACHTuJAvwiLk44BAAA9AwAADgAAAAAAAAABACAAAAAn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4511675</wp:posOffset>
                </wp:positionH>
                <wp:positionV relativeFrom="paragraph">
                  <wp:posOffset>295910</wp:posOffset>
                </wp:positionV>
                <wp:extent cx="18415" cy="12065"/>
                <wp:effectExtent l="0" t="0" r="0" b="0"/>
                <wp:wrapNone/>
                <wp:docPr id="2029" name="Shape 2029"/>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2029" o:spid="_x0000_s1026" o:spt="1" style="position:absolute;left:0pt;margin-left:355.25pt;margin-top:23.3pt;height:0.95pt;width:1.45pt;z-index:-251657216;mso-width-relative:page;mso-height-relative:page;" fillcolor="#000000" filled="t" stroked="f" coordsize="21600,21600" o:allowincell="f" o:gfxdata="UEsDBAoAAAAAAIdO4kAAAAAAAAAAAAAAAAAEAAAAZHJzL1BLAwQUAAAACACHTuJAvdCcH9kAAAAJ&#10;AQAADwAAAGRycy9kb3ducmV2LnhtbE2Py07DMBBF90j8gzVI7KidkqRpiFOpSCyRaGFBd048TaLG&#10;42C7D/h6zKosZ+bozrnV6mJGdkLnB0sSkpkAhtRaPVAn4eP95aEA5oMirUZLKOEbPazq25tKldqe&#10;aYOnbehYDCFfKgl9CFPJuW97NMrP7IQUb3vrjApxdB3XTp1juBn5XIicGzVQ/NCrCZ97bA/bo5Gw&#10;Xhbrr7eUXn82zQ53n80hmzsh5f1dIp6ABbyEKwx/+lEd6ujU2CNpz0YJi0RkEZWQ5jmwCCySxxRY&#10;ExdFBryu+P8G9S9QSwMEFAAAAAgAh07iQNUmbOKPAQAAPQMAAA4AAABkcnMvZTJvRG9jLnhtbK1S&#10;yW7bMBC9F8g/ELzHWpAEqWA5hxjJpWgDpP0AmiItAtwww1j233dIqa6RXHKIDtRsfDPvDdcPR2fZ&#10;QQGa4HverGrOlJdhMH7f8z+/n67vOcMk/CBs8KrnJ4X8YXP1bT3FTrVhDHZQwAjEYzfFno8pxa6q&#10;UI7KCVyFqDwldQAnErmwrwYQE6E7W7V1fVdNAYYIQSpEim7nJF8Q4TOAQWsj1TbIN6d8mlFBWZGI&#10;Eo4mIt+UabVWMv3SGlVitufENJWTmpC9y2e1WYtuDyKORi4jiM+M8I6TE8ZT0zPUViTB3sB8gHJG&#10;QsCg00oGV81EiiLEoqnfafM6iqgKF5Ia41l0/DpY+fPwAswMPW/r9jtnXjjaeWnMSoQEmiJ2VPca&#10;X2DxkMzM9qjB5T/xYMci6uksqjomJinY3N80t5xJyjRtfXebJa/+X42A6VkFx7LRc6CNFSHF4Qem&#10;ufRfSe6EwZrhyVhbHNjvHi2wg8jbLd+CflFW5fHngbO1C8Op8ChxUrVMs7yAvLZLn+zLV7/5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L3QnB/ZAAAACQEAAA8AAAAAAAAAAQAgAAAAIgAAAGRycy9k&#10;b3ducmV2LnhtbFBLAQIUABQAAAAIAIdO4kDVJmzijwEAAD0DAAAOAAAAAAAAAAEAIAAAACg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4547870</wp:posOffset>
                </wp:positionH>
                <wp:positionV relativeFrom="paragraph">
                  <wp:posOffset>295910</wp:posOffset>
                </wp:positionV>
                <wp:extent cx="18415" cy="12065"/>
                <wp:effectExtent l="0" t="0" r="0" b="0"/>
                <wp:wrapNone/>
                <wp:docPr id="2030" name="Shape 2030"/>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2030" o:spid="_x0000_s1026" o:spt="1" style="position:absolute;left:0pt;margin-left:358.1pt;margin-top:23.3pt;height:0.95pt;width:1.45pt;z-index:-251657216;mso-width-relative:page;mso-height-relative:page;" fillcolor="#000000" filled="t" stroked="f" coordsize="21600,21600" o:allowincell="f" o:gfxdata="UEsDBAoAAAAAAIdO4kAAAAAAAAAAAAAAAAAEAAAAZHJzL1BLAwQUAAAACACHTuJAb+bbt9kAAAAJ&#10;AQAADwAAAGRycy9kb3ducmV2LnhtbE2Py07DMBBF90j8gzVI7KjtqE3TEKdSkVgi0cKC7px4SKLG&#10;42C7D/h6zIouZ+bozrnV+mJHdkIfBkcK5EwAQ2qdGahT8P72/FAAC1GT0aMjVPCNAdb17U2lS+PO&#10;tMXTLnYshVAotYI+xqnkPLQ9Wh1mbkJKt0/nrY5p9B03Xp9TuB15JkTOrR4ofej1hE89tofd0SrY&#10;rIrN1+ucXn62zR73H81hkXmh1P2dFI/AIl7iPwx/+kkd6uTUuCOZwEYFS5lnCVUwz3NgCVjKlQTW&#10;pEWxAF5X/LpB/QtQSwMEFAAAAAgAh07iQAUYRgePAQAAPQMAAA4AAABkcnMvZTJvRG9jLnhtbK1S&#10;y27bMBC8F+g/ELzHlJwmCATLOdRIL0UbIO0H0BRpEeALu4xl/32XlOoaySWH6kDti7M7s9w8nrxj&#10;Rw1oY+h5u2o400HFwYZDz3//erp54AyzDIN0MeienzXyx+3nT5spdXodx+gGDYxAAnZT6vmYc+qE&#10;QDVqL3EVkw6UNBG8zOTCQQwgJ0L3Tqyb5l5MEYYEUWlEiu7mJF8Q4SOA0Rir9C6qV69DnlFBO5mJ&#10;Eo42Id/WaY3RKv80BnVmrufENNeTmpC9L6fYbmR3AJlGq5YR5EdGeMPJSxuo6QVqJ7Nkr2DfQXmr&#10;IGI0eaWiFzORqgixaJs32ryMMunKhaTGdBEd/x+s+nF8BmaHnq+bWxIlSE87r41ZjZBAU8KO6l7S&#10;MyweklnYngz48ice7FRFPV9E1afMFAXbhy/tHWeKMu26ub8rkot/VxNg/qajZ8XoOdDGqpDy+B3z&#10;XPq3pHTC6OzwZJ2rDhz2Xx2woyzbrd+CflUmyvjzwMXax+FcedQ4qVqnWV5AWdu1T/b1q9/+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G/m27fZAAAACQEAAA8AAAAAAAAAAQAgAAAAIgAAAGRycy9k&#10;b3ducmV2LnhtbFBLAQIUABQAAAAIAIdO4kAFGEYHjwEAAD0DAAAOAAAAAAAAAAEAIAAAACg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4584700</wp:posOffset>
                </wp:positionH>
                <wp:positionV relativeFrom="paragraph">
                  <wp:posOffset>295910</wp:posOffset>
                </wp:positionV>
                <wp:extent cx="18415" cy="12065"/>
                <wp:effectExtent l="0" t="0" r="0" b="0"/>
                <wp:wrapNone/>
                <wp:docPr id="2031" name="Shape 2031"/>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2031" o:spid="_x0000_s1026" o:spt="1" style="position:absolute;left:0pt;margin-left:361pt;margin-top:23.3pt;height:0.95pt;width:1.45pt;z-index:-251657216;mso-width-relative:page;mso-height-relative:page;" fillcolor="#000000" filled="t" stroked="f" coordsize="21600,21600" o:allowincell="f" o:gfxdata="UEsDBAoAAAAAAIdO4kAAAAAAAAAAAAAAAAAEAAAAZHJzL1BLAwQUAAAACACHTuJAis1d7dkAAAAJ&#10;AQAADwAAAGRycy9kb3ducmV2LnhtbE2PzU7DMBCE70i8g7VI3KhdK03TEKdSkTgi0cKB3px4SaLG&#10;62C7P/D0mBM9zs5o9ptqfbEjO6EPgyMF85kAhtQ6M1Cn4P3t+aEAFqImo0dHqOAbA6zr25tKl8ad&#10;aYunXexYKqFQagV9jFPJeWh7tDrM3ISUvE/nrY5J+o4br8+p3I5cCpFzqwdKH3o94VOP7WF3tAo2&#10;q2Lz9ZrRy8+22eP+ozkspBdK3d/NxSOwiJf4H4Y//IQOdWJq3JFMYKOCpZRpS1SQ5TmwFFjKbAWs&#10;SYdiAbyu+PWC+hdQSwMEFAAAAAgAh07iQG82oXaPAQAAPQMAAA4AAABkcnMvZTJvRG9jLnhtbK1S&#10;y27bMBC8F+g/ELzHlJwmCATLOdRIL0UbIO0H0BRpEeALu4xl/32XlOoaySWH6kDti7M7s9w8nrxj&#10;Rw1oY+h5u2o400HFwYZDz3//erp54AyzDIN0MeienzXyx+3nT5spdXodx+gGDYxAAnZT6vmYc+qE&#10;QDVqL3EVkw6UNBG8zOTCQQwgJ0L3Tqyb5l5MEYYEUWlEiu7mJF8Q4SOA0Rir9C6qV69DnlFBO5mJ&#10;Eo42Id/WaY3RKv80BnVmrufENNeTmpC9L6fYbmR3AJlGq5YR5EdGeMPJSxuo6QVqJ7Nkr2DfQXmr&#10;IGI0eaWiFzORqgixaJs32ryMMunKhaTGdBEd/x+s+nF8BmaHnq+b25azID3tvDZmNUICTQk7qntJ&#10;z7B4SGZhezLgy594sFMV9XwRVZ8yUxRsH760d5wpyrTr5v6uSC7+XU2A+ZuOnhWj50Abq0LK43fM&#10;c+nfktIJo7PDk3WuOnDYf3XAjrJst34L+lWZKOPPAxdrH4dz5VHjpGqdZnkBZW3XPtnXr377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IrNXe3ZAAAACQEAAA8AAAAAAAAAAQAgAAAAIgAAAGRycy9k&#10;b3ducmV2LnhtbFBLAQIUABQAAAAIAIdO4kBvNqF2jwEAAD0DAAAOAAAAAAAAAAEAIAAAACg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4621530</wp:posOffset>
                </wp:positionH>
                <wp:positionV relativeFrom="paragraph">
                  <wp:posOffset>295910</wp:posOffset>
                </wp:positionV>
                <wp:extent cx="18415" cy="12065"/>
                <wp:effectExtent l="0" t="0" r="0" b="0"/>
                <wp:wrapNone/>
                <wp:docPr id="2032" name="Shape 2032"/>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2032" o:spid="_x0000_s1026" o:spt="1" style="position:absolute;left:0pt;margin-left:363.9pt;margin-top:23.3pt;height:0.95pt;width:1.45pt;z-index:-251657216;mso-width-relative:page;mso-height-relative:page;" fillcolor="#000000" filled="t" stroked="f" coordsize="21600,21600" o:allowincell="f" o:gfxdata="UEsDBAoAAAAAAIdO4kAAAAAAAAAAAAAAAAAEAAAAZHJzL1BLAwQUAAAACACHTuJAeS07PNkAAAAJ&#10;AQAADwAAAGRycy9kb3ducmV2LnhtbE2PzU7DMBCE70i8g7VI3Kjd0CYhxKlUJI5ItHCgNydekqjx&#10;OsTuDzw9y6kcd3Y08025OrtBHHEKvScN85kCgdR421Or4f3t+S4HEaIhawZPqOEbA6yq66vSFNaf&#10;aIPHbWwFh1AojIYuxrGQMjQdOhNmfkTi36efnIl8Tq20kzlxuBtkolQqnemJGzoz4lOHzX57cBrW&#10;D/n663VBLz+beoe7j3q/TCal9e3NXD2CiHiOFzP84TM6VMxU+wPZIAYNWZIxetSwSFMQbMjuVQai&#10;ZiFfgqxK+X9B9QtQSwMEFAAAAAgAh07iQNFEiOSPAQAAPQMAAA4AAABkcnMvZTJvRG9jLnhtbK1S&#10;yW7bMBC9F8g/ELzHWtIEgWA5hxjJpWgDpP0AmiItAtwww1j233dIqa6RXHKIDtRsfDPvDdcPR2fZ&#10;QQGa4HverGrOlJdhMH7f8z+/n67vOcMk/CBs8KrnJ4X8YXP1bT3FTrVhDHZQwAjEYzfFno8pxa6q&#10;UI7KCVyFqDwldQAnErmwrwYQE6E7W7V1fVdNAYYIQSpEim7nJF8Q4TOAQWsj1TbIN6d8mlFBWZGI&#10;Eo4mIt+UabVWMv3SGlVitufENJWTmpC9y2e1WYtuDyKORi4jiM+M8I6TE8ZT0zPUViTB3sB8gHJG&#10;QsCg00oGV81EiiLEoqnfafM6iqgKF5Ia41l0/DpY+fPwAswMPW/rm5YzLxztvDRmJUICTRE7qnuN&#10;L7B4SGZme9Tg8p94sGMR9XQWVR0TkxRs7r83t5xJyjRtfXebJa/+X42A6VkFx7LRc6CNFSHF4Qem&#10;ufRfSe6EwZrhyVhbHNjvHi2wg8jbLd+CflFW5fHngbO1C8Op8ChxUrVMs7yAvLZLn+zLV7/5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HktOzzZAAAACQEAAA8AAAAAAAAAAQAgAAAAIgAAAGRycy9k&#10;b3ducmV2LnhtbFBLAQIUABQAAAAIAIdO4kDRRIjkjwEAAD0DAAAOAAAAAAAAAAEAIAAAACg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4657725</wp:posOffset>
                </wp:positionH>
                <wp:positionV relativeFrom="paragraph">
                  <wp:posOffset>295910</wp:posOffset>
                </wp:positionV>
                <wp:extent cx="18415" cy="12065"/>
                <wp:effectExtent l="0" t="0" r="0" b="0"/>
                <wp:wrapNone/>
                <wp:docPr id="2033" name="Shape 2033"/>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2033" o:spid="_x0000_s1026" o:spt="1" style="position:absolute;left:0pt;margin-left:366.75pt;margin-top:23.3pt;height:0.95pt;width:1.45pt;z-index:-251657216;mso-width-relative:page;mso-height-relative:page;" fillcolor="#000000" filled="t" stroked="f" coordsize="21600,21600" o:allowincell="f" o:gfxdata="UEsDBAoAAAAAAIdO4kAAAAAAAAAAAAAAAAAEAAAAZHJzL1BLAwQUAAAACACHTuJALyKpHtkAAAAJ&#10;AQAADwAAAGRycy9kb3ducmV2LnhtbE2Py07DMBBF90j8gzVI7Kjd5tEQ4lQqEkskWljQnRMPSdR4&#10;HGz3Qb8edwXLmTm6c261OpuRHdH5wZKE+UwAQ2qtHqiT8PH+8lAA80GRVqMllPCDHlb17U2lSm1P&#10;tMHjNnQshpAvlYQ+hKnk3Lc9GuVndkKKty/rjApxdB3XTp1iuBn5QoicGzVQ/NCrCZ97bPfbg5Gw&#10;fizW328pvV42zQ53n80+Wzgh5f3dXDwBC3gOfzBc9aM61NGpsQfSno0SlkmSRVRCmufAIrBM8hRY&#10;ExdFBryu+P8G9S9QSwMEFAAAAAgAh07iQLtqb5WPAQAAPQMAAA4AAABkcnMvZTJvRG9jLnhtbK1S&#10;y27bMBC8F+g/ELzHlJwmCATLOcRIL0UbIO0H0BRpEeALu4xl/32XlOoa6SWH6kDti7M7s9w8nrxj&#10;Rw1oY+h5u2o400HFwYZDz3/9fL554AyzDIN0MeienzXyx+3nT5spdXodx+gGDYxAAnZT6vmYc+qE&#10;QDVqL3EVkw6UNBG8zOTCQQwgJ0L3Tqyb5l5MEYYEUWlEiu7mJF8Q4SOA0Rir9C6qN69DnlFBO5mJ&#10;Eo42Id/WaY3RKv8wBnVmrufENNeTmpC9L6fYbmR3AJlGq5YR5EdGeMfJSxuo6QVqJ7Nkb2D/gfJW&#10;QcRo8kpFL2YiVRFi0TbvtHkdZdKVC0mN6SI6/j9Y9f34AswOPV83t7ecBelp57UxqxESaErYUd1r&#10;eoHFQzIL25MBX/7Eg52qqOeLqPqUmaJg+/ClveNMUaZdN/d3RXLx92oCzF919KwYPQfaWBVSHr9h&#10;nkv/lJROGJ0dnq1z1YHD/skBO8qy3fot6Fdloow/D1ysfRzOlUeNk6p1muUFlLVd+2Rfv/rt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C8iqR7ZAAAACQEAAA8AAAAAAAAAAQAgAAAAIgAAAGRycy9k&#10;b3ducmV2LnhtbFBLAQIUABQAAAAIAIdO4kC7am+VjwEAAD0DAAAOAAAAAAAAAAEAIAAAACg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4694555</wp:posOffset>
                </wp:positionH>
                <wp:positionV relativeFrom="paragraph">
                  <wp:posOffset>295910</wp:posOffset>
                </wp:positionV>
                <wp:extent cx="18415" cy="12065"/>
                <wp:effectExtent l="0" t="0" r="0" b="0"/>
                <wp:wrapNone/>
                <wp:docPr id="2034" name="Shape 2034"/>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2034" o:spid="_x0000_s1026" o:spt="1" style="position:absolute;left:0pt;margin-left:369.65pt;margin-top:23.3pt;height:0.95pt;width:1.45pt;z-index:-251657216;mso-width-relative:page;mso-height-relative:page;" fillcolor="#000000" filled="t" stroked="f" coordsize="21600,21600" o:allowincell="f" o:gfxdata="UEsDBAoAAAAAAIdO4kAAAAAAAAAAAAAAAAAEAAAAZHJzL1BLAwQUAAAACACHTuJAExQKKtoAAAAJ&#10;AQAADwAAAGRycy9kb3ducmV2LnhtbE2Py07DMBBF90j8gzVI7KjdNE3TNE6lIrFEooUF3TnxNIka&#10;j4PtPuDrMauynJmjO+eW66sZ2Bmd7y1JmE4EMKTG6p5aCR/vL085MB8UaTVYQgnf6GFd3d+VqtD2&#10;Qls870LLYgj5QknoQhgLzn3ToVF+YkekeDtYZ1SIo2u5duoSw83AEyEyblRP8UOnRnzusDnuTkbC&#10;Zplvvt5Sev3Z1nvcf9bHeeKElI8PU7ECFvAabjD86Ud1qKJTbU+kPRskLGbLWUQlpFkGLAKLNEmA&#10;1XGRz4FXJf/foPoFUEsDBBQAAAAIAIdO4kDsp6sbjwEAAD0DAAAOAAAAZHJzL2Uyb0RvYy54bWyt&#10;Uslu2zAQvRfoPxC815ScBYFgOYcY6aVoA6T9AJoiLQLcMMNY9t93SKmukV5yqA7UbHwz7w03jyfv&#10;2FED2hh63q4aznRQcbDh0PNfP5+/PHCGWYZBuhh0z88a+eP286fNlDq9jmN0gwZGIAG7KfV8zDl1&#10;QqAatZe4ikkHSpoIXmZy4SAGkBOheyfWTXMvpghDgqg0IkV3c5IviPARwGiMVXoX1ZvXIc+ooJ3M&#10;RAlHm5Bv67TGaJV/GIM6M9dzYprrSU3I3pdTbDeyO4BMo1XLCPIjI7zj5KUN1PQCtZNZsjew/0B5&#10;qyBiNHmlohczkaoIsWibd9q8jjLpyoWkxnQRHf8frPp+fAFmh56vm5tbzoL0tPPamNUICTQl7Kju&#10;Nb3A4iGZhe3JgC9/4sFOVdTzRVR9ykxRsH24be84U5Rp1839XZFc/L2aAPNXHT0rRs+BNlaFlMdv&#10;mOfSPyWlE0Znh2frXHXgsH9ywI6ybLd+C/pVmSjjzwMXax+Hc+VR46RqnWZ5AWVt1z7Z169++x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TFAoq2gAAAAkBAAAPAAAAAAAAAAEAIAAAACIAAABkcnMv&#10;ZG93bnJldi54bWxQSwECFAAUAAAACACHTuJA7KerG48BAAA9AwAADgAAAAAAAAABACAAAAAp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4730750</wp:posOffset>
                </wp:positionH>
                <wp:positionV relativeFrom="paragraph">
                  <wp:posOffset>295910</wp:posOffset>
                </wp:positionV>
                <wp:extent cx="18415" cy="12065"/>
                <wp:effectExtent l="0" t="0" r="0" b="0"/>
                <wp:wrapNone/>
                <wp:docPr id="2035" name="Shape 2035"/>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2035" o:spid="_x0000_s1026" o:spt="1" style="position:absolute;left:0pt;margin-left:372.5pt;margin-top:23.3pt;height:0.95pt;width:1.45pt;z-index:-251657216;mso-width-relative:page;mso-height-relative:page;" fillcolor="#000000" filled="t" stroked="f" coordsize="21600,21600" o:allowincell="f" o:gfxdata="UEsDBAoAAAAAAIdO4kAAAAAAAAAAAAAAAAAEAAAAZHJzL1BLAwQUAAAACACHTuJAeZAmedkAAAAJ&#10;AQAADwAAAGRycy9kb3ducmV2LnhtbE2PS0/DMBCE70j8B2srcaN2q7yaxqlUJI5ItHCgNydekqjx&#10;OtjuA3495kSPszOa/abaXM3Izuj8YEnCYi6AIbVWD9RJeH97fiyA+aBIq9ESSvhGD5v6/q5SpbYX&#10;2uF5HzoWS8iXSkIfwlRy7tsejfJzOyFF79M6o0KUruPaqUssNyNfCpFxowaKH3o14VOP7XF/MhK2&#10;q2L79ZrQy8+uOeDhozmmSyekfJgtxBpYwGv4D8MffkSHOjI19kTas1FCnqRxS5CQZBmwGMiTfAWs&#10;iYciBV5X/HZB/QtQSwMEFAAAAAgAh07iQIaJTGqPAQAAPQMAAA4AAABkcnMvZTJvRG9jLnhtbK1S&#10;y27bMBC8F+g/ELzHlJwmCATLOdRIL0UbIO0H0BRpEeALu4xl/32XlOoaySWH6kDti7M7s9w8nrxj&#10;Rw1oY+h5u2o400HFwYZDz3//erp54AyzDIN0MeienzXyx+3nT5spdXodx+gGDYxAAnZT6vmYc+qE&#10;QDVqL3EVkw6UNBG8zOTCQQwgJ0L3Tqyb5l5MEYYEUWlEiu7mJF8Q4SOA0Rir9C6qV69DnlFBO5mJ&#10;Eo42Id/WaY3RKv80BnVmrufENNeTmpC9L6fYbmR3AJlGq5YR5EdGeMPJSxuo6QVqJ7Nkr2DfQXmr&#10;IGI0eaWiFzORqgixaJs32ryMMunKhaTGdBEd/x+s+nF8BmaHnq+b2zvOgvS089qY1QgJNCXsqO4l&#10;PcPiIZmF7cmAL3/iwU5V1PNFVH3KTFGwffjSErCiTLtu7u+K5OLf1QSYv+noWTF6DrSxKqQ8fsc8&#10;l/4tKZ0wOjs8WeeqA4f9VwfsKMt267egX5WJMv48cLH2cThXHjVOqtZplhdQ1nbtk3396rd/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HmQJnnZAAAACQEAAA8AAAAAAAAAAQAgAAAAIgAAAGRycy9k&#10;b3ducmV2LnhtbFBLAQIUABQAAAAIAIdO4kCGiUxqjwEAAD0DAAAOAAAAAAAAAAEAIAAAACg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4767580</wp:posOffset>
                </wp:positionH>
                <wp:positionV relativeFrom="paragraph">
                  <wp:posOffset>295910</wp:posOffset>
                </wp:positionV>
                <wp:extent cx="18415" cy="12065"/>
                <wp:effectExtent l="0" t="0" r="0" b="0"/>
                <wp:wrapNone/>
                <wp:docPr id="2036" name="Shape 2036"/>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2036" o:spid="_x0000_s1026" o:spt="1" style="position:absolute;left:0pt;margin-left:375.4pt;margin-top:23.3pt;height:0.95pt;width:1.45pt;z-index:-251657216;mso-width-relative:page;mso-height-relative:page;" fillcolor="#000000" filled="t" stroked="f" coordsize="21600,21600" o:allowincell="f" o:gfxdata="UEsDBAoAAAAAAIdO4kAAAAAAAAAAAAAAAAAEAAAAZHJzL1BLAwQUAAAACACHTuJAGeuJ19kAAAAJ&#10;AQAADwAAAGRycy9kb3ducmV2LnhtbE2PS0/DMBCE70j8B2uRuFG7pXkQ4lQqEkckWjjQmxMvSdR4&#10;HWL3Ab+e5VSOOzua+aZcnd0gjjiF3pOG+UyBQGq87anV8P72fJeDCNGQNYMn1PCNAVbV9VVpCutP&#10;tMHjNraCQygURkMX41hIGZoOnQkzPyLx79NPzkQ+p1bayZw43A1yoVQqnemJGzoz4lOHzX57cBrW&#10;D/n663VJLz+beoe7j3qfLCal9e3NXD2CiHiOFzP84TM6VMxU+wPZIAYNWaIYPWpYpikINmTJfQai&#10;ZiFPQFal/L+g+gVQSwMEFAAAAAgAh07iQDj7ZfiPAQAAPQMAAA4AAABkcnMvZTJvRG9jLnhtbK1S&#10;y27bMBC8F+g/ELzXlNzGCATLOdRIL0UbIO0H0BRpEeALu4xl/32XlOoaySWH6kDti7M7s9w+nL1j&#10;Jw1oY+h5u2o400HFwYZjz3//evx0zxlmGQbpYtA9v2jkD7uPH7ZT6vQ6jtENGhiBBOym1PMx59QJ&#10;gWrUXuIqJh0oaSJ4mcmFoxhAToTunVg3zUZMEYYEUWlEiu7nJF8Q4T2A0Rir9D6qF69DnlFBO5mJ&#10;Eo42Id/VaY3RKv80BnVmrufENNeTmpB9KKfYbWV3BJlGq5YR5HtGeMXJSxuo6RVqL7NkL2DfQHmr&#10;IGI0eaWiFzORqgixaJtX2jyPMunKhaTGdBUd/x+s+nF6AmaHnq+bzxvOgvS089qY1QgJNCXsqO45&#10;PcHiIZmF7dmAL3/iwc5V1MtVVH3OTFGwvf/S3nGmKNOum81dkVz8u5oA8zcdPStGz4E2VoWUp++Y&#10;59K/JaUTRmeHR+tcdeB4+OqAnWTZbv0W9JsyUcafBy7WIQ6XyqPGSdU6zfICytpufbJvX/3u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BnridfZAAAACQEAAA8AAAAAAAAAAQAgAAAAIgAAAGRycy9k&#10;b3ducmV2LnhtbFBLAQIUABQAAAAIAIdO4kA4+2X4jwEAAD0DAAAOAAAAAAAAAAEAIAAAACg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4804410</wp:posOffset>
                </wp:positionH>
                <wp:positionV relativeFrom="paragraph">
                  <wp:posOffset>295910</wp:posOffset>
                </wp:positionV>
                <wp:extent cx="18415" cy="12065"/>
                <wp:effectExtent l="0" t="0" r="0" b="0"/>
                <wp:wrapNone/>
                <wp:docPr id="2037" name="Shape 2037"/>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2037" o:spid="_x0000_s1026" o:spt="1" style="position:absolute;left:0pt;margin-left:378.3pt;margin-top:23.3pt;height:0.95pt;width:1.45pt;z-index:-251657216;mso-width-relative:page;mso-height-relative:page;" fillcolor="#000000" filled="t" stroked="f" coordsize="21600,21600" o:allowincell="f" o:gfxdata="UEsDBAoAAAAAAIdO4kAAAAAAAAAAAAAAAAAEAAAAZHJzL1BLAwQUAAAACACHTuJAfmYDDdkAAAAJ&#10;AQAADwAAAGRycy9kb3ducmV2LnhtbE2PTU/DMAyG70j8h8hI3Fiyaem6rumkIXFEYoMDu6WN11Zr&#10;nJJkH/DryU5wsmw/ev24XF/twM7oQ+9IwXQigCE1zvTUKvh4f3nKgYWoyejBESr4xgDr6v6u1IVx&#10;F9rieRdblkIoFFpBF+NYcB6aDq0OEzcipd3Beatjan3LjdeXFG4HPhMi41b3lC50esTnDpvj7mQV&#10;bJb55uttTq8/23qP+8/6KGdeKPX4MBUrYBGv8Q+Gm35Shyo51e5EJrBBwUJmWUIVzG81AQu5lMDq&#10;NMgl8Krk/z+ofgFQSwMEFAAAAAgAh07iQFLVgomQAQAAPQMAAA4AAABkcnMvZTJvRG9jLnhtbK1S&#10;y27bMBC8F+g/ELzHlJwmDQTLOdRIL0UbIO0H0BRpEeALu4xl/32XlOoa6SWH6kDti7M7s9w8nrxj&#10;Rw1oY+h5u2o400HFwYZDz3/9fLp54AyzDIN0MeienzXyx+3HD5spdXodx+gGDYxAAnZT6vmYc+qE&#10;QDVqL3EVkw6UNBG8zOTCQQwgJ0L3Tqyb5l5MEYYEUWlEiu7mJF8Q4T2A0Rir9C6qV69DnlFBO5mJ&#10;Eo42Id/WaY3RKv8wBnVmrufENNeTmpC9L6fYbmR3AJlGq5YR5HtGeMPJSxuo6QVqJ7Nkr2D/gfJW&#10;QcRo8kpFL2YiVRFi0TZvtHkZZdKVC0mN6SI6/j9Y9f34DMwOPV83t585C9LTzmtjViMk0JSwo7qX&#10;9AyLh2QWticDvvyJBztVUc8XUfUpM0XB9uFTe8eZoky7bu7viuTi79UEmL/q6Fkxeg60sSqkPH7D&#10;PJf+KSmdMDo7PFnnqgOH/RcH7CjLduu3oF+ViTL+PHCx9nE4Vx41TqrWaZYXUNZ27ZN9/eq3v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B+ZgMN2QAAAAkBAAAPAAAAAAAAAAEAIAAAACIAAABkcnMv&#10;ZG93bnJldi54bWxQSwECFAAUAAAACACHTuJAUtWCiZABAAA9AwAADgAAAAAAAAABACAAAAAo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4841240</wp:posOffset>
                </wp:positionH>
                <wp:positionV relativeFrom="paragraph">
                  <wp:posOffset>295910</wp:posOffset>
                </wp:positionV>
                <wp:extent cx="18415" cy="12065"/>
                <wp:effectExtent l="0" t="0" r="0" b="0"/>
                <wp:wrapNone/>
                <wp:docPr id="2038" name="Shape 2038"/>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2038" o:spid="_x0000_s1026" o:spt="1" style="position:absolute;left:0pt;margin-left:381.2pt;margin-top:23.3pt;height:0.95pt;width:1.45pt;z-index:-251657216;mso-width-relative:page;mso-height-relative:page;" fillcolor="#000000" filled="t" stroked="f" coordsize="21600,21600" o:allowincell="f" o:gfxdata="UEsDBAoAAAAAAIdO4kAAAAAAAAAAAAAAAAAEAAAAZHJzL1BLAwQUAAAACACHTuJAyzvrKNkAAAAJ&#10;AQAADwAAAGRycy9kb3ducmV2LnhtbE2Py07DMBBF90j8gzVI7KjTkLhpiFOpSCyRaGFBd048TaLG&#10;42C7D/h6zKosZ+bozrnV6mJGdkLnB0sS5rMEGFJr9UCdhI/3l4cCmA+KtBotoYRv9LCqb28qVWp7&#10;pg2etqFjMYR8qST0IUwl577t0Sg/sxNSvO2tMyrE0XVcO3WO4WbkaZIIbtRA8UOvJnzusT1sj0bC&#10;elmsv94yev3ZNDvcfTaHPHWJlPd38+QJWMBLuMLwpx/VoY5OjT2S9myUsBBpFlEJmRDAIrAQ+SOw&#10;Ji6KHHhd8f8N6l9QSwMEFAAAAAgAh07iQNdnnT6PAQAAPQMAAA4AAABkcnMvZTJvRG9jLnhtbK1S&#10;y27bMBC8F+g/ELzHlJwmCATLOdRIL0UbIO0H0BRpEeALu4xl/32XlOoaySWH6kDti7M7s9w8nrxj&#10;Rw1oY+h5u2o400HFwYZDz3//erp54AyzDIN0MeienzXyx+3nT5spdXodx+gGDYxAAnZT6vmYc+qE&#10;QDVqL3EVkw6UNBG8zOTCQQwgJ0L3Tqyb5l5MEYYEUWlEiu7mJF8Q4SOA0Rir9C6qV69DnlFBO5mJ&#10;Eo42Id/WaY3RKv80BnVmrufENNeTmpC9L6fYbmR3AJlGq5YR5EdGeMPJSxuo6QVqJ7Nkr2DfQXmr&#10;IGI0eaWiFzORqgixaJs32ryMMunKhaTGdBEd/x+s+nF8BmaHnq+bW9p8kJ52XhuzGiGBpoQd1b2k&#10;Z1g8JLOwPRnw5U882KmKer6Iqk+ZKQq2D1/aO84UZdp1c39XJBf/ribA/E1Hz4rRc6CNVSHl8Tvm&#10;ufRvSemE0dnhyTpXHTjsvzpgR1m2W78F/apMlPHngYu1j8O58qhxUrVOs7yAsrZrn+zrV7/9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Ms76yjZAAAACQEAAA8AAAAAAAAAAQAgAAAAIgAAAGRycy9k&#10;b3ducmV2LnhtbFBLAQIUABQAAAAIAIdO4kDXZ50+jwEAAD0DAAAOAAAAAAAAAAEAIAAAACg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4878070</wp:posOffset>
                </wp:positionH>
                <wp:positionV relativeFrom="paragraph">
                  <wp:posOffset>295910</wp:posOffset>
                </wp:positionV>
                <wp:extent cx="17780" cy="12065"/>
                <wp:effectExtent l="0" t="0" r="0" b="0"/>
                <wp:wrapNone/>
                <wp:docPr id="2039" name="Shape 2039"/>
                <wp:cNvGraphicFramePr/>
                <a:graphic xmlns:a="http://schemas.openxmlformats.org/drawingml/2006/main">
                  <a:graphicData uri="http://schemas.microsoft.com/office/word/2010/wordprocessingShape">
                    <wps:wsp>
                      <wps:cNvSpPr/>
                      <wps:spPr>
                        <a:xfrm>
                          <a:off x="0" y="0"/>
                          <a:ext cx="17780" cy="12065"/>
                        </a:xfrm>
                        <a:prstGeom prst="rect">
                          <a:avLst/>
                        </a:prstGeom>
                        <a:solidFill>
                          <a:srgbClr val="000000"/>
                        </a:solidFill>
                      </wps:spPr>
                      <wps:bodyPr/>
                    </wps:wsp>
                  </a:graphicData>
                </a:graphic>
              </wp:anchor>
            </w:drawing>
          </mc:Choice>
          <mc:Fallback>
            <w:pict>
              <v:rect id="Shape 2039" o:spid="_x0000_s1026" o:spt="1" style="position:absolute;left:0pt;margin-left:384.1pt;margin-top:23.3pt;height:0.95pt;width:1.4pt;z-index:-251657216;mso-width-relative:page;mso-height-relative:page;" fillcolor="#000000" filled="t" stroked="f" coordsize="21600,21600" o:allowincell="f" o:gfxdata="UEsDBAoAAAAAAIdO4kAAAAAAAAAAAAAAAAAEAAAAZHJzL1BLAwQUAAAACACHTuJAaq3kgtgAAAAJ&#10;AQAADwAAAGRycy9kb3ducmV2LnhtbE2PTU/DMAyG70j8h8hI3FjSamtLaTppSByR2ODAbmlj2mqN&#10;U5rsA3495gRH249eP2+1vrhRnHAOgycNyUKBQGq9HajT8Pb6dFeACNGQNaMn1PCFAdb19VVlSuvP&#10;tMXTLnaCQyiURkMf41RKGdoenQkLPyHx7cPPzkQe507a2Zw53I0yVSqTzgzEH3oz4WOP7WF3dBo2&#10;98Xm82VJz9/bZo/79+awSmel9e1Noh5ARLzEPxh+9VkdanZq/JFsEKOGPCtSRjUsswwEA3mecLmG&#10;F8UKZF3J/w3qH1BLAwQUAAAACACHTuJA20hqho8BAAA9AwAADgAAAGRycy9lMm9Eb2MueG1srVLJ&#10;btswEL0X6D8QvNeUHWSpYDmHGMmlSAKk/QCaIi0C3DDDWPbfd0iprpFecqgO1Gx8M+8N1/dH79hB&#10;A9oYOr5cNJzpoGJvw77jv34+frvjDLMMvXQx6I6fNPL7zdcv6zG1ehWH6HoNjEACtmPq+JBzaoVA&#10;NWgvcRGTDpQ0EbzM5MJe9CBHQvdOrJrmRowR+gRRaUSKbqcknxHhM4DRGKv0Nqp3r0OeUEE7mYkS&#10;DjYh39RpjdEqvxiDOjPXcWKa60lNyN6VU2zWst2DTINV8wjyMyN84OSlDdT0DLWVWbJ3sP9Aeasg&#10;YjR5oaIXE5GqCLFYNh+0eRtk0pULSY3pLDr+P1j1fHgFZvuOr5qr75wF6WnntTGrERJoTNhS3Vt6&#10;hdlDMgvbowFf/sSDHauop7Oo+piZouDy9vaO1FaUWa6am+siufh7NQHmJx09K0bHgTZWhZSHH5in&#10;0j8lpRNGZ/tH61x1YL97cMAOsmy3fjP6RZko408DF2sX+1PlUeOkap1mfgFlbZc+2ZevfvM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aq3kgtgAAAAJAQAADwAAAAAAAAABACAAAAAiAAAAZHJzL2Rv&#10;d25yZXYueG1sUEsBAhQAFAAAAAgAh07iQNtIaoaPAQAAPQMAAA4AAAAAAAAAAQAgAAAAJw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4914265</wp:posOffset>
                </wp:positionH>
                <wp:positionV relativeFrom="paragraph">
                  <wp:posOffset>295910</wp:posOffset>
                </wp:positionV>
                <wp:extent cx="18415" cy="12065"/>
                <wp:effectExtent l="0" t="0" r="0" b="0"/>
                <wp:wrapNone/>
                <wp:docPr id="2040" name="Shape 2040"/>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2040" o:spid="_x0000_s1026" o:spt="1" style="position:absolute;left:0pt;margin-left:386.95pt;margin-top:23.3pt;height:0.95pt;width:1.45pt;z-index:-251657216;mso-width-relative:page;mso-height-relative:page;" fillcolor="#000000" filled="t" stroked="f" coordsize="21600,21600" o:allowincell="f" o:gfxdata="UEsDBAoAAAAAAIdO4kAAAAAAAAAAAAAAAAAEAAAAZHJzL1BLAwQUAAAACACHTuJA5bHD7NkAAAAJ&#10;AQAADwAAAGRycy9kb3ducmV2LnhtbE2PTU/DMAyG70j8h8hI3FiysbVdaTppSByR2OCw3dLGa6s1&#10;TmmyD/j1mBMcbT96/bzF6up6ccYxdJ40TCcKBFLtbUeNho/3l4cMRIiGrOk9oYYvDLAqb28Kk1t/&#10;oQ2et7ERHEIhNxraGIdcylC36EyY+AGJbwc/OhN5HBtpR3PhcNfLmVKJdKYj/tCaAZ9brI/bk9Ow&#10;Xmbrz7c5vX5vqj3ud9VxMRuV1vd3U/UEIuI1/sHwq8/qULJT5U9kg+g1pOnjklEN8yQBwUCaJtyl&#10;4kW2AFkW8n+D8gdQSwMEFAAAAAgAh07iQJ8Yx/KPAQAAPQMAAA4AAABkcnMvZTJvRG9jLnhtbK1S&#10;y27bMBC8F+g/ELzHlIwkCATLOdRILkUbIO0H0BRpEeALu4xl/32XlOoaySWH6kDti7M7s9w8nrxj&#10;Rw1oY+h5u2o400HFwYZDz3//erp54AyzDIN0MeienzXyx+3XL5spdXodx+gGDYxAAnZT6vmYc+qE&#10;QDVqL3EVkw6UNBG8zOTCQQwgJ0L3Tqyb5l5MEYYEUWlEiu7mJF8Q4TOA0Rir9C6qN69DnlFBO5mJ&#10;Eo42Id/WaY3RKv80BnVmrufENNeTmpC9L6fYbmR3AJlGq5YR5GdGeMfJSxuo6QVqJ7Nkb2A/QHmr&#10;IGI0eaWiFzORqgixaJt32ryOMunKhaTGdBEd/x+s+nF8AWaHnq+bWxIlSE87r41ZjZBAU8KO6l7T&#10;CyweklnYngz48ice7FRFPV9E1afMFAXbh9v2jjNFmXbd3N8VycW/qwkwP+voWTF6DrSxKqQ8fsc8&#10;l/4tKZ0wOjs8WeeqA4f9NwfsKMt267egX5WJMv48cLH2cThXHjVOqtZplhdQ1nbtk3396rd/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OWxw+zZAAAACQEAAA8AAAAAAAAAAQAgAAAAIgAAAGRycy9k&#10;b3ducmV2LnhtbFBLAQIUABQAAAAIAIdO4kCfGMfyjwEAAD0DAAAOAAAAAAAAAAEAIAAAACg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4951095</wp:posOffset>
                </wp:positionH>
                <wp:positionV relativeFrom="paragraph">
                  <wp:posOffset>295910</wp:posOffset>
                </wp:positionV>
                <wp:extent cx="17780" cy="12065"/>
                <wp:effectExtent l="0" t="0" r="0" b="0"/>
                <wp:wrapNone/>
                <wp:docPr id="2041" name="Shape 2041"/>
                <wp:cNvGraphicFramePr/>
                <a:graphic xmlns:a="http://schemas.openxmlformats.org/drawingml/2006/main">
                  <a:graphicData uri="http://schemas.microsoft.com/office/word/2010/wordprocessingShape">
                    <wps:wsp>
                      <wps:cNvSpPr/>
                      <wps:spPr>
                        <a:xfrm>
                          <a:off x="0" y="0"/>
                          <a:ext cx="17780" cy="12065"/>
                        </a:xfrm>
                        <a:prstGeom prst="rect">
                          <a:avLst/>
                        </a:prstGeom>
                        <a:solidFill>
                          <a:srgbClr val="000000"/>
                        </a:solidFill>
                      </wps:spPr>
                      <wps:bodyPr/>
                    </wps:wsp>
                  </a:graphicData>
                </a:graphic>
              </wp:anchor>
            </w:drawing>
          </mc:Choice>
          <mc:Fallback>
            <w:pict>
              <v:rect id="Shape 2041" o:spid="_x0000_s1026" o:spt="1" style="position:absolute;left:0pt;margin-left:389.85pt;margin-top:23.3pt;height:0.95pt;width:1.4pt;z-index:-251657216;mso-width-relative:page;mso-height-relative:page;" fillcolor="#000000" filled="t" stroked="f" coordsize="21600,21600" o:allowincell="f" o:gfxdata="UEsDBAoAAAAAAIdO4kAAAAAAAAAAAAAAAAAEAAAAZHJzL1BLAwQUAAAACACHTuJAY3yajdkAAAAJ&#10;AQAADwAAAGRycy9kb3ducmV2LnhtbE2Py07DMBBF90j8gzWV2FG7UfNoGqdSkVgi0cKC7px4SKLG&#10;42C7D/h6zIouZ+bozrnV5mpGdkbnB0sSFnMBDKm1eqBOwvvb82MBzAdFWo2WUMI3etjU93eVKrW9&#10;0A7P+9CxGEK+VBL6EKaSc9/2aJSf2wkp3j6tMyrE0XVcO3WJ4WbkiRAZN2qg+KFXEz712B73JyNh&#10;uyq2X69LevnZNQc8fDTHNHFCyofZQqyBBbyGfxj+9KM61NGpsSfSno0S8nyVR1TCMsuARSAvkhRY&#10;ExdFCryu+G2D+hdQSwMEFAAAAAgAh07iQJM3MEqPAQAAPQMAAA4AAABkcnMvZTJvRG9jLnhtbK1S&#10;y27bMBC8F+g/ELzHlIw0CQTLOdRIL0UbIO0H0BRpEeALu4xl/32XlOoaySWH6kDti7M7s9w8nrxj&#10;Rw1oY+h5u2o400HFwYZDz3//erp54AyzDIN0MeienzXyx+3nT5spdXodx+gGDYxAAnZT6vmYc+qE&#10;QDVqL3EVkw6UNBG8zOTCQQwgJ0L3Tqyb5k5MEYYEUWlEiu7mJF8Q4SOA0Rir9C6qV69DnlFBO5mJ&#10;Eo42Id/WaY3RKv80BnVmrufENNeTmpC9L6fYbmR3AJlGq5YR5EdGeMPJSxuo6QVqJ7Nkr2DfQXmr&#10;IGI0eaWiFzORqgixaJs32ryMMunKhaTGdBEd/x+s+nF8BmaHnq+b25azID3tvDZmNUICTQk7qntJ&#10;z7B4SGZhezLgy594sFMV9XwRVZ8yUxRs7+8fSG1FmXbd3H0pkot/VxNg/qajZ8XoOdDGqpDy+B3z&#10;XPq3pHTC6OzwZJ2rDhz2Xx2woyzbrd+CflUmyvjzwMXax+FcedQ4qVqnWV5AWdu1T/b1q9/+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GN8mo3ZAAAACQEAAA8AAAAAAAAAAQAgAAAAIgAAAGRycy9k&#10;b3ducmV2LnhtbFBLAQIUABQAAAAIAIdO4kCTNzBKjwEAAD0DAAAOAAAAAAAAAAEAIAAAACg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4987290</wp:posOffset>
                </wp:positionH>
                <wp:positionV relativeFrom="paragraph">
                  <wp:posOffset>295910</wp:posOffset>
                </wp:positionV>
                <wp:extent cx="18415" cy="12065"/>
                <wp:effectExtent l="0" t="0" r="0" b="0"/>
                <wp:wrapNone/>
                <wp:docPr id="2042" name="Shape 2042"/>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2042" o:spid="_x0000_s1026" o:spt="1" style="position:absolute;left:0pt;margin-left:392.7pt;margin-top:23.3pt;height:0.95pt;width:1.45pt;z-index:-251657216;mso-width-relative:page;mso-height-relative:page;" fillcolor="#000000" filled="t" stroked="f" coordsize="21600,21600" o:allowincell="f" o:gfxdata="UEsDBAoAAAAAAIdO4kAAAAAAAAAAAAAAAAAEAAAAZHJzL1BLAwQUAAAACACHTuJAJpXxUtkAAAAJ&#10;AQAADwAAAGRycy9kb3ducmV2LnhtbE2Py07DMBBF90j8gzVI7KjdkqQmxKlUJJZItLCgOycekqjx&#10;ONjuA74esyrLmTm6c261OtuRHdGHwZGC+UwAQ2qdGahT8P72fCeBhajJ6NERKvjGAKv6+qrSpXEn&#10;2uBxGzuWQiiUWkEf41RyHtoerQ4zNyGl26fzVsc0+o4br08p3I58IUTBrR4ofej1hE89tvvtwSpY&#10;P8j112tGLz+bZoe7j2afL7xQ6vZmLh6BRTzHCwx/+kkd6uTUuAOZwEYFS5lnCVWQFQWwBCylvAfW&#10;pIXMgdcV/9+g/gVQSwMEFAAAAAgAh07iQEtECRGPAQAAPQMAAA4AAABkcnMvZTJvRG9jLnhtbK1S&#10;S0/jMBC+r7T/wfKd5iFAKGrKYSu4rBYk2B/gOnZjyS/NmKb99zt2QqngwmFzcOblb+b7xuv7o7Ps&#10;oABN8D1vVjVnysswGL/v+d/Xh6s7zjAJPwgbvOr5SSG/3/z8sZ5ip9owBjsoYATisZtiz8eUYldV&#10;KEflBK5CVJ6SOoATiVzYVwOIidCdrdq6vq2mAEOEIBUiRbdzki+I8B3AoLWRahvkm1M+zaigrEhE&#10;CUcTkW/KtFormZ60RpWY7TkxTeWkJmTv8llt1qLbg4ijkcsI4jsjfOLkhPHU9Ay1FUmwNzBfoJyR&#10;EDDotJLBVTORogixaOpP2ryMIqrChaTGeBYd/x+s/HN4BmaGnrf1dcuZF452XhqzEiGBpogd1b3E&#10;Z1g8JDOzPWpw+U882LGIejqLqo6JSQo2d9fNDWeSMk1b395kyauPqxEwPargWDZ6DrSxIqQ4/MY0&#10;l76X5E4YrBkejLXFgf3ulwV2EHm75VvQL8qqPP48cLZ2YTgVHiVOqpZplheQ13bpk3356jf/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CaV8VLZAAAACQEAAA8AAAAAAAAAAQAgAAAAIgAAAGRycy9k&#10;b3ducmV2LnhtbFBLAQIUABQAAAAIAIdO4kBLRAkRjwEAAD0DAAAOAAAAAAAAAAEAIAAAACg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5024120</wp:posOffset>
                </wp:positionH>
                <wp:positionV relativeFrom="paragraph">
                  <wp:posOffset>295910</wp:posOffset>
                </wp:positionV>
                <wp:extent cx="18415" cy="12065"/>
                <wp:effectExtent l="0" t="0" r="0" b="0"/>
                <wp:wrapNone/>
                <wp:docPr id="2043" name="Shape 2043"/>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2043" o:spid="_x0000_s1026" o:spt="1" style="position:absolute;left:0pt;margin-left:395.6pt;margin-top:23.3pt;height:0.95pt;width:1.45pt;z-index:-251657216;mso-width-relative:page;mso-height-relative:page;" fillcolor="#000000" filled="t" stroked="f" coordsize="21600,21600" o:allowincell="f" o:gfxdata="UEsDBAoAAAAAAIdO4kAAAAAAAAAAAAAAAAAEAAAAZHJzL1BLAwQUAAAACACHTuJAMMdkh9kAAAAJ&#10;AQAADwAAAGRycy9kb3ducmV2LnhtbE2Py07DMBBF90j8gzVI7KidKE2TEKdSkVgi0cKC7px4SKLG&#10;42C7D/h6zIouZ+bozrn1+mImdkLnR0sSkoUAhtRZPVIv4f3t+aEA5oMirSZLKOEbPayb25taVdqe&#10;aYunXehZDCFfKQlDCHPFue8GNMov7IwUb5/WGRXi6HqunTrHcDPxVIicGzVS/DCoGZ8G7A67o5Gw&#10;KYvN12tGLz/bdo/7j/awTJ2Q8v4uEY/AAl7CPwx/+lEdmujU2iNpzyYJqzJJIyohy3NgEViVWQKs&#10;jYtiCbyp+XWD5hdQSwMEFAAAAAgAh07iQCFq7mCPAQAAPQMAAA4AAABkcnMvZTJvRG9jLnhtbK1S&#10;yW7bMBC9F+g/ELzXlJwFgWA5hxjppWgDpP0AmiItAtwww1j233dIqa6RXnKoDtRsfDPvDTePJ+/Y&#10;UQPaGHrerhrOdFBxsOHQ818/n788cIZZhkG6GHTPzxr54/bzp82UOr2OY3SDBkYgAbsp9XzMOXVC&#10;oBq1l7iKSQdKmgheZnLhIAaQE6F7J9ZNcy+mCEOCqDQiRXdzki+I8BHAaIxVehfVm9chz6igncxE&#10;CUebkG/rtMZolX8Ygzoz13NimutJTcjel1NsN7I7gEyjVcsI8iMjvOPkpQ3U9AK1k1myN7D/QHmr&#10;IGI0eaWiFzORqgixaJt32ryOMunKhaTGdBEd/x+s+n58AWaHnq+b2xvOgvS089qY1QgJNCXsqO41&#10;vcDiIZmF7cmAL3/iwU5V1PNFVH3KTFGwfbht7zhTlGnXzf1dkVz8vZoA81cdPStGz4E2VoWUx2+Y&#10;59I/JaUTRmeHZ+tcdeCwf3LAjrJst34L+lWZKOPPAxdrH4dz5VHjpGqdZnkBZW3XPtnXr377G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DDHZIfZAAAACQEAAA8AAAAAAAAAAQAgAAAAIgAAAGRycy9k&#10;b3ducmV2LnhtbFBLAQIUABQAAAAIAIdO4kAhau5gjwEAAD0DAAAOAAAAAAAAAAEAIAAAACg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5060950</wp:posOffset>
                </wp:positionH>
                <wp:positionV relativeFrom="paragraph">
                  <wp:posOffset>295910</wp:posOffset>
                </wp:positionV>
                <wp:extent cx="17780" cy="12065"/>
                <wp:effectExtent l="0" t="0" r="0" b="0"/>
                <wp:wrapNone/>
                <wp:docPr id="2044" name="Shape 2044"/>
                <wp:cNvGraphicFramePr/>
                <a:graphic xmlns:a="http://schemas.openxmlformats.org/drawingml/2006/main">
                  <a:graphicData uri="http://schemas.microsoft.com/office/word/2010/wordprocessingShape">
                    <wps:wsp>
                      <wps:cNvSpPr/>
                      <wps:spPr>
                        <a:xfrm>
                          <a:off x="0" y="0"/>
                          <a:ext cx="17780" cy="12065"/>
                        </a:xfrm>
                        <a:prstGeom prst="rect">
                          <a:avLst/>
                        </a:prstGeom>
                        <a:solidFill>
                          <a:srgbClr val="000000"/>
                        </a:solidFill>
                      </wps:spPr>
                      <wps:bodyPr/>
                    </wps:wsp>
                  </a:graphicData>
                </a:graphic>
              </wp:anchor>
            </w:drawing>
          </mc:Choice>
          <mc:Fallback>
            <w:pict>
              <v:rect id="Shape 2044" o:spid="_x0000_s1026" o:spt="1" style="position:absolute;left:0pt;margin-left:398.5pt;margin-top:23.3pt;height:0.95pt;width:1.4pt;z-index:-251657216;mso-width-relative:page;mso-height-relative:page;" fillcolor="#000000" filled="t" stroked="f" coordsize="21600,21600" o:allowincell="f" o:gfxdata="UEsDBAoAAAAAAIdO4kAAAAAAAAAAAAAAAAAEAAAAZHJzL1BLAwQUAAAACACHTuJAlGZhCtgAAAAJ&#10;AQAADwAAAGRycy9kb3ducmV2LnhtbE2Py07DMBBF90j8gzVI7Kjdqs2LOJWKxBKJFhZ058RDEjUe&#10;h9h9wNczrOhyZq7unFOuL24QJ5xC70nDfKZAIDXe9tRqeH97fshAhGjImsETavjGAOvq9qY0hfVn&#10;2uJpF1vBJRQKo6GLcSykDE2HzoSZH5H49uknZyKPUyvtZM5c7ga5UCqRzvTEHzoz4lOHzWF3dBo2&#10;ebb5el3Sy8+23uP+oz6sFpPS+v5urh5BRLzE/zD84TM6VMxU+yPZIAYNaZ6yS9SwTBIQHEjznF1q&#10;XmQrkFUprw2qX1BLAwQUAAAACACHTuJAEKY6J48BAAA9AwAADgAAAGRycy9lMm9Eb2MueG1srVLL&#10;btswELwXyD8QvMeUjTQJBMs5xEguRRog7QfQFGkR4Au7jGX/fZaU6hrpJYfqQO2LszuzXD8cvWMH&#10;DWhj6Phy0XCmg4q9DfuO//71dH3PGWYZeuli0B0/aeQPm6tv6zG1ehWH6HoNjEACtmPq+JBzaoVA&#10;NWgvcRGTDpQ0EbzM5MJe9CBHQvdOrJrmVowR+gRRaUSKbqcknxHhK4DRGKv0Nqp3r0OeUEE7mYkS&#10;DjYh39RpjdEq/zQGdWau48Q015OakL0rp9isZbsHmQar5hHkV0b4xMlLG6jpGWors2TvYP+B8lZB&#10;xGjyQkUvJiJVEWKxbD5p8zbIpCsXkhrTWXT8f7Dq5fAKzPYdXzU3N5wF6WnntTGrERJoTNhS3Vt6&#10;hdlDMgvbowFf/sSDHauop7Oo+piZouDy7u6e1FaUWa6a2+9FcvH3agLMzzp6VoyOA22sCikPPzBP&#10;pX9KSieMzvZP1rnqwH736IAdZNlu/Wb0izJRxp8GLtYu9qfKo8ZJ1TrN/ALK2i59si9f/eY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lGZhCtgAAAAJAQAADwAAAAAAAAABACAAAAAiAAAAZHJzL2Rv&#10;d25yZXYueG1sUEsBAhQAFAAAAAgAh07iQBCmOiePAQAAPQMAAA4AAAAAAAAAAQAgAAAAJw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5097145</wp:posOffset>
                </wp:positionH>
                <wp:positionV relativeFrom="paragraph">
                  <wp:posOffset>295910</wp:posOffset>
                </wp:positionV>
                <wp:extent cx="18415" cy="12065"/>
                <wp:effectExtent l="0" t="0" r="0" b="0"/>
                <wp:wrapNone/>
                <wp:docPr id="2045" name="Shape 2045"/>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2045" o:spid="_x0000_s1026" o:spt="1" style="position:absolute;left:0pt;margin-left:401.35pt;margin-top:23.3pt;height:0.95pt;width:1.45pt;z-index:-251657216;mso-width-relative:page;mso-height-relative:page;" fillcolor="#000000" filled="t" stroked="f" coordsize="21600,21600" o:allowincell="f" o:gfxdata="UEsDBAoAAAAAAIdO4kAAAAAAAAAAAAAAAAAEAAAAZHJzL1BLAwQUAAAACACHTuJAMlqbptgAAAAJ&#10;AQAADwAAAGRycy9kb3ducmV2LnhtbE2Py07DMBBF90j8gzVI7KjdqAkhjVOpSCyRaMuC7px4mkSN&#10;xyF2H/D1DCvYzePozplydXWDOOMUek8a5jMFAqnxtqdWw/vu5SEHEaIhawZPqOELA6yq25vSFNZf&#10;aIPnbWwFh1AojIYuxrGQMjQdOhNmfkTi3cFPzkRup1bayVw43A0yUSqTzvTEFzoz4nOHzXF7chrW&#10;T/n6821Br9+beo/7j/qYJpPS+v5urpYgIl7jHwy/+qwOFTvV/kQ2iEFDrpJHRjUssgwEA7lKuah5&#10;kKcgq1L+/6D6AVBLAwQUAAAACACHTuJAHInNn44BAAA9AwAADgAAAGRycy9lMm9Eb2MueG1srVLL&#10;btswELwX6D8QvMeUjCQIBMs51EguRRsg7QfQFGkR4Au7jGX/fZeU6hrJJYfqQO2Lszuz3DyevGNH&#10;DWhj6Hm7ajjTQcXBhkPPf/96unngDLMMg3Qx6J6fNfLH7dcvmyl1eh3H6AYNjEACdlPq+Zhz6oRA&#10;NWovcRWTDpQ0EbzM5MJBDCAnQvdOrJvmXkwRhgRRaUSK7uYkXxDhM4DRGKv0Lqo3r0OeUUE7mYkS&#10;jjYh39ZpjdEq/zQGdWau58Q015OakL0vp9huZHcAmUarlhHkZ0Z4x8lLG6jpBWons2RvYD9Aeasg&#10;YjR5paIXM5GqCLFom3favI4y6cqFpMZ0ER3/H6z6cXwBZoeer5vbO86C9LTz2pjVCAk0Jeyo7jW9&#10;wOIhmYXtyYAvf+LBTlXU80VUfcpMUbB9uG0JWFGmXTf3d0Vy8e9qAszPOnpWjJ4DbawKKY/fMc+l&#10;f0tKJ4zODk/WuerAYf/NATvKst36LehXZaKMPw9crH0czpVHjZOqdZrlBZS1XftkX7/67R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yWpum2AAAAAkBAAAPAAAAAAAAAAEAIAAAACIAAABkcnMvZG93&#10;bnJldi54bWxQSwECFAAUAAAACACHTuJAHInNn44BAAA9AwAADgAAAAAAAAABACAAAAAn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5133975</wp:posOffset>
                </wp:positionH>
                <wp:positionV relativeFrom="paragraph">
                  <wp:posOffset>295910</wp:posOffset>
                </wp:positionV>
                <wp:extent cx="18415" cy="12065"/>
                <wp:effectExtent l="0" t="0" r="0" b="0"/>
                <wp:wrapNone/>
                <wp:docPr id="2046" name="Shape 2046"/>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2046" o:spid="_x0000_s1026" o:spt="1" style="position:absolute;left:0pt;margin-left:404.25pt;margin-top:23.3pt;height:0.95pt;width:1.45pt;z-index:-251657216;mso-width-relative:page;mso-height-relative:page;" fillcolor="#000000" filled="t" stroked="f" coordsize="21600,21600" o:allowincell="f" o:gfxdata="UEsDBAoAAAAAAIdO4kAAAAAAAAAAAAAAAAAEAAAAZHJzL1BLAwQUAAAACACHTuJAWja4ytcAAAAJ&#10;AQAADwAAAGRycy9kb3ducmV2LnhtbE2PTU/DMAyG70j8h8hI3FjSqatCaTppSByR2ODAbmlj2mqN&#10;U5rsA3495gRH+330+nG1vvhRnHCOQyAD2UKBQGqDG6gz8Pb6dKdBxGTJ2TEQGvjCCOv6+qqypQtn&#10;2uJplzrBJRRLa6BPaSqljG2P3sZFmJA4+wizt4nHuZNutmcu96NcKlVIbwfiC72d8LHH9rA7egOb&#10;e735fMnp+Xvb7HH/3hxWy1kZc3uTqQcQCS/pD4ZffVaHmp2acCQXxWhAK71i1EBeFCAY0FmWg2h4&#10;wYGsK/n/g/oHUEsDBBQAAAAIAIdO4kCi++QNjwEAAD0DAAAOAAAAZHJzL2Uyb0RvYy54bWytUstu&#10;2zAQvBfoPxC815SMxAgEyznUSC9FGyDtB9AUaRHgC7uMZf99l5TqGsklh+pA7YuzO7PcPp69YycN&#10;aGPoebtqONNBxcGGY89//3r68sAZZhkG6WLQPb9o5I+7z5+2U+r0Oo7RDRoYgQTsptTzMefUCYFq&#10;1F7iKiYdKGkieJnJhaMYQE6E7p1YN81GTBGGBFFpRIru5yRfEOEjgNEYq/Q+qlevQ55RQTuZiRKO&#10;NiHf1WmN0Sr/NAZ1Zq7nxDTXk5qQfSin2G1ldwSZRquWEeRHRnjDyUsbqOkVai+zZK9g30F5qyBi&#10;NHmlohczkaoIsWibN9q8jDLpyoWkxnQVHf8frPpxegZmh56vm7sNZ0F62nltzGqEBJoSdlT3kp5h&#10;8ZDMwvZswJc/8WDnKurlKqo+Z6Yo2D7ctfecKcq062ZzXyQX/64mwPxNR8+K0XOgjVUh5ek75rn0&#10;b0nphNHZ4ck6Vx04Hr46YCdZtlu/Bf2mTJTx54GLdYjDpfKocVK1TrO8gLK2W5/s21e/+w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aNrjK1wAAAAkBAAAPAAAAAAAAAAEAIAAAACIAAABkcnMvZG93&#10;bnJldi54bWxQSwECFAAUAAAACACHTuJAovvkDY8BAAA9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5170170</wp:posOffset>
                </wp:positionH>
                <wp:positionV relativeFrom="paragraph">
                  <wp:posOffset>295910</wp:posOffset>
                </wp:positionV>
                <wp:extent cx="18415" cy="12065"/>
                <wp:effectExtent l="0" t="0" r="0" b="0"/>
                <wp:wrapNone/>
                <wp:docPr id="2047" name="Shape 2047"/>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2047" o:spid="_x0000_s1026" o:spt="1" style="position:absolute;left:0pt;margin-left:407.1pt;margin-top:23.3pt;height:0.95pt;width:1.45pt;z-index:-251657216;mso-width-relative:page;mso-height-relative:page;" fillcolor="#000000" filled="t" stroked="f" coordsize="21600,21600" o:allowincell="f" o:gfxdata="UEsDBAoAAAAAAIdO4kAAAAAAAAAAAAAAAAAEAAAAZHJzL1BLAwQUAAAACACHTuJA+YD1ltgAAAAJ&#10;AQAADwAAAGRycy9kb3ducmV2LnhtbE2Py07DMBBF90j8gzVI7KjtKA0mxKlUJJZItGVBd048JFHj&#10;cYjdB3w9ZgXLmTm6c261uriRnXAOgycNciGAIbXeDtRpeNs93ylgIRqyZvSEGr4wwKq+vqpMaf2Z&#10;Nnjaxo6lEAql0dDHOJWch7ZHZ8LCT0jp9uFnZ2Ia547b2ZxTuBt5JkTBnRkofejNhE89toft0WlY&#10;P6j152tOL9+bZo/79+awzGah9e2NFI/AIl7iHwy/+kkd6uTU+CPZwEYNSuZZQjXkRQEsAUreS2BN&#10;Wqgl8Lri/xvUP1BLAwQUAAAACACHTuJAyNUDfI8BAAA9AwAADgAAAGRycy9lMm9Eb2MueG1srVLL&#10;btswELwX6D8QvMeUjCQNBMs5xEgvRRsg7QfQFGkR4Au7jGX/fZeU6hrpJYfqQO2Lszuz3DyevGNH&#10;DWhj6Hm7ajjTQcXBhkPPf/18vnngDLMMg3Qx6J6fNfLH7edPmyl1eh3H6AYNjEACdlPq+Zhz6oRA&#10;NWovcRWTDpQ0EbzM5MJBDCAnQvdOrJvmXkwRhgRRaUSK7uYkXxDhI4DRGKv0Lqo3r0OeUUE7mYkS&#10;jjYh39ZpjdEq/zAGdWau58Q015OakL0vp9huZHcAmUarlhHkR0Z4x8lLG6jpBWons2RvYP+B8lZB&#10;xGjySkUvZiJVEWLRNu+0eR1l0pULSY3pIjr+P1j1/fgCzA49Xze3XzgL0tPOa2NWIyTQlLCjutf0&#10;AouHZBa2JwO+/IkHO1VRzxdR9SkzRcH24ba940xRpl0393dFcvH3agLMX3X0rBg9B9pYFVIev2Ge&#10;S/+UlE4YnR2erXPVgcP+yQE7yrLd+i3oV2WijD8PXKx9HM6VR42TqnWa5QWUtV37ZF+/+u1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YD1ltgAAAAJAQAADwAAAAAAAAABACAAAAAiAAAAZHJzL2Rv&#10;d25yZXYueG1sUEsBAhQAFAAAAAgAh07iQMjVA3yPAQAAPQMAAA4AAAAAAAAAAQAgAAAAJw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5207000</wp:posOffset>
                </wp:positionH>
                <wp:positionV relativeFrom="paragraph">
                  <wp:posOffset>295910</wp:posOffset>
                </wp:positionV>
                <wp:extent cx="18415" cy="12065"/>
                <wp:effectExtent l="0" t="0" r="0" b="0"/>
                <wp:wrapNone/>
                <wp:docPr id="2048" name="Shape 2048"/>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2048" o:spid="_x0000_s1026" o:spt="1" style="position:absolute;left:0pt;margin-left:410pt;margin-top:23.3pt;height:0.95pt;width:1.45pt;z-index:-251657216;mso-width-relative:page;mso-height-relative:page;" fillcolor="#000000" filled="t" stroked="f" coordsize="21600,21600" o:allowincell="f" o:gfxdata="UEsDBAoAAAAAAIdO4kAAAAAAAAAAAAAAAAAEAAAAZHJzL1BLAwQUAAAACACHTuJA9EPcwdgAAAAJ&#10;AQAADwAAAGRycy9kb3ducmV2LnhtbE2PTU/DMAyG70j8h8hI3Fiyaquy0nTSkDgiscGB3dLGtNUa&#10;pzTZB/x6zIkdbb96/Lzl+uIHccIp9oEMzGcKBFITXE+tgfe35wcNIiZLzg6B0MA3RlhXtzelLVw4&#10;0xZPu9QKhlAsrIEupbGQMjYdehtnYUTi22eYvE08Tq10kz0z3A8yUyqX3vbEHzo74lOHzWF39AY2&#10;K735el3Qy8+23uP+oz4ss0kZc383V48gEl7Sfxj+9FkdKnaqw5FcFIMBzXiOGljkOQgO6Cxbgah5&#10;oZcgq1JeN6h+AVBLAwQUAAAACACHTuJATWccy48BAAA9AwAADgAAAGRycy9lMm9Eb2MueG1srVLL&#10;btswELwX6D8QvMeUjCQIBMs51EguRRsg7QfQFGkR4Au7jGX/fZeU6hrJJYfqQO2Lszuz3DyevGNH&#10;DWhj6Hm7ajjTQcXBhkPPf/96unngDLMMg3Qx6J6fNfLH7dcvmyl1eh3H6AYNjEACdlPq+Zhz6oRA&#10;NWovcRWTDpQ0EbzM5MJBDCAnQvdOrJvmXkwRhgRRaUSK7uYkXxDhM4DRGKv0Lqo3r0OeUUE7mYkS&#10;jjYh39ZpjdEq/zQGdWau58Q015OakL0vp9huZHcAmUarlhHkZ0Z4x8lLG6jpBWons2RvYD9Aeasg&#10;YjR5paIXM5GqCLFom3favI4y6cqFpMZ0ER3/H6z6cXwBZoeer5tb2nyQnnZeG7MaIYGmhB3VvaYX&#10;WDwks7A9GfDlTzzYqYp6voiqT5kpCrYPt+0dZ4oy7bq5vyuSi39XE2B+1tGzYvQcaGNVSHn8jnku&#10;/VtSOmF0dniyzlUHDvtvDthRlu3Wb0G/KhNl/HngYu3jcK48apxUrdMsL6Cs7don+/rVb/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9EPcwdgAAAAJAQAADwAAAAAAAAABACAAAAAiAAAAZHJzL2Rv&#10;d25yZXYueG1sUEsBAhQAFAAAAAgAh07iQE1nHMuPAQAAPQMAAA4AAAAAAAAAAQAgAAAAJw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5243195</wp:posOffset>
                </wp:positionH>
                <wp:positionV relativeFrom="paragraph">
                  <wp:posOffset>295910</wp:posOffset>
                </wp:positionV>
                <wp:extent cx="18415" cy="12065"/>
                <wp:effectExtent l="0" t="0" r="0" b="0"/>
                <wp:wrapNone/>
                <wp:docPr id="2049" name="Shape 2049"/>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2049" o:spid="_x0000_s1026" o:spt="1" style="position:absolute;left:0pt;margin-left:412.85pt;margin-top:23.3pt;height:0.95pt;width:1.45pt;z-index:-251657216;mso-width-relative:page;mso-height-relative:page;" fillcolor="#000000" filled="t" stroked="f" coordsize="21600,21600" o:allowincell="f" o:gfxdata="UEsDBAoAAAAAAIdO4kAAAAAAAAAAAAAAAAAEAAAAZHJzL1BLAwQUAAAACACHTuJAu+vKSdgAAAAJ&#10;AQAADwAAAGRycy9kb3ducmV2LnhtbE2Py07DMBBF90j8gzVI7KjTqAkmjVOpSCyRaMuC7px4mkSN&#10;xyF2H/D1DCvYzePozplydXWDOOMUek8a5rMEBFLjbU+thvfdy4MCEaIhawZPqOELA6yq25vSFNZf&#10;aIPnbWwFh1AojIYuxrGQMjQdOhNmfkTi3cFPzkRup1bayVw43A0yTZJcOtMTX+jMiM8dNsftyWlY&#10;P6n159uCXr839R73H/UxS6dE6/u7ebIEEfEa/2D41Wd1qNip9ieyQQwaVJo9MqphkecgGFCp4qLm&#10;gcpAVqX8/0H1A1BLAwQUAAAACACHTuJAJ0n7uo8BAAA9AwAADgAAAGRycy9lMm9Eb2MueG1srVLL&#10;btswELwX6D8QvMeUjCRIBcs5xEgvRRsg7QfQFGkR4Au7jGX/fZeU6hrpJYfqQO2Lszuz3DyevGNH&#10;DWhj6Hm7ajjTQcXBhkPPf/18vnngDLMMg3Qx6J6fNfLH7edPmyl1eh3H6AYNjEACdlPq+Zhz6oRA&#10;NWovcRWTDpQ0EbzM5MJBDCAnQvdOrJvmXkwRhgRRaUSK7uYkXxDhI4DRGKv0Lqo3r0OeUUE7mYkS&#10;jjYh39ZpjdEq/zAGdWau58Q015OakL0vp9huZHcAmUarlhHkR0Z4x8lLG6jpBWons2RvYP+B8lZB&#10;xGjySkUvZiJVEWLRNu+0eR1l0pULSY3pIjr+P1j1/fgCzA49Xze3XzgL0tPOa2NWIyTQlLCjutf0&#10;AouHZBa2JwO+/IkHO1VRzxdR9SkzRcH24ba940xRpl0393dFcvH3agLMX3X0rBg9B9pYFVIev2Ge&#10;S/+UlE4YnR2erXPVgcP+yQE7yrLd+i3oV2WijD8PXKx9HM6VR42TqnWa5QWUtV37ZF+/+u1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u+vKSdgAAAAJAQAADwAAAAAAAAABACAAAAAiAAAAZHJzL2Rv&#10;d25yZXYueG1sUEsBAhQAFAAAAAgAh07iQCdJ+7qPAQAAPQMAAA4AAAAAAAAAAQAgAAAAJw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5280025</wp:posOffset>
                </wp:positionH>
                <wp:positionV relativeFrom="paragraph">
                  <wp:posOffset>295910</wp:posOffset>
                </wp:positionV>
                <wp:extent cx="18415" cy="12065"/>
                <wp:effectExtent l="0" t="0" r="0" b="0"/>
                <wp:wrapNone/>
                <wp:docPr id="2050" name="Shape 2050"/>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2050" o:spid="_x0000_s1026" o:spt="1" style="position:absolute;left:0pt;margin-left:415.75pt;margin-top:23.3pt;height:0.95pt;width:1.45pt;z-index:-251657216;mso-width-relative:page;mso-height-relative:page;" fillcolor="#000000" filled="t" stroked="f" coordsize="21600,21600" o:allowincell="f" o:gfxdata="UEsDBAoAAAAAAIdO4kAAAAAAAAAAAAAAAAAEAAAAZHJzL1BLAwQUAAAACACHTuJAJVj/NNkAAAAJ&#10;AQAADwAAAGRycy9kb3ducmV2LnhtbE2Py07DMBBF90j8gzVI7KidNolMiFOpSCyRaGFBd048JFHj&#10;cbDdB3w9ZgXLmTm6c269vtiJndCH0ZGCbCGAIXXOjNQreHt9upPAQtRk9OQIFXxhgHVzfVXryrgz&#10;bfG0iz1LIRQqrWCIca44D92AVoeFm5HS7cN5q2Mafc+N1+cUbie+FKLkVo+UPgx6xscBu8PuaBVs&#10;7uXm8yWn5+9tu8f9e3soll4odXuTiQdgES/xD4Zf/aQOTXJq3ZFMYJMCucqKhCrIyxJYAuQqz4G1&#10;aSEL4E3N/zdofgBQSwMEFAAAAAgAh07iQPd30V+OAQAAPQMAAA4AAABkcnMvZTJvRG9jLnhtbK1S&#10;y27bMBC8F+g/ELzXlIw6CATLOcRILkUbIO0H0BRpEeALu4xl/32XlOoa6SWH6kDti7M7s9w+nL1j&#10;Jw1oY+h5u2o400HFwYZjz3/9fPpyzxlmGQbpYtA9v2jkD7vPn7ZT6vQ6jtENGhiBBOym1PMx59QJ&#10;gWrUXuIqJh0oaSJ4mcmFoxhAToTunVg3zZ2YIgwJotKIFN3PSb4gwkcAozFW6X1Ub16HPKOCdjIT&#10;JRxtQr6r0xqjVf5hDOrMXM+Jaa4nNSH7UE6x28ruCDKNVi0jyI+M8I6TlzZQ0yvUXmbJ3sD+A+Wt&#10;gojR5JWKXsxEqiLEom3eafM6yqQrF5Ia01V0/H+w6vvpBZgder5uNiRKkJ52XhuzGiGBpoQd1b2m&#10;F1g8JLOwPRvw5U882LmKermKqs+ZKQq291/bDWeKMu26udsUycXfqwkwP+voWTF6DrSxKqQ8fcM8&#10;l/4pKZ0wOjs8WeeqA8fDowN2kmW79VvQb8pEGX8euFiHOFwqjxonVes0ywsoa7v1yb599bv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JVj/NNkAAAAJAQAADwAAAAAAAAABACAAAAAiAAAAZHJzL2Rv&#10;d25yZXYueG1sUEsBAhQAFAAAAAgAh07iQPd30V+OAQAAPQMAAA4AAAAAAAAAAQAgAAAAKA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5316855</wp:posOffset>
                </wp:positionH>
                <wp:positionV relativeFrom="paragraph">
                  <wp:posOffset>295910</wp:posOffset>
                </wp:positionV>
                <wp:extent cx="18415" cy="12065"/>
                <wp:effectExtent l="0" t="0" r="0" b="0"/>
                <wp:wrapNone/>
                <wp:docPr id="2051" name="Shape 2051"/>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2051" o:spid="_x0000_s1026" o:spt="1" style="position:absolute;left:0pt;margin-left:418.65pt;margin-top:23.3pt;height:0.95pt;width:1.45pt;z-index:-251657216;mso-width-relative:page;mso-height-relative:page;" fillcolor="#000000" filled="t" stroked="f" coordsize="21600,21600" o:allowincell="f" o:gfxdata="UEsDBAoAAAAAAIdO4kAAAAAAAAAAAAAAAAAEAAAAZHJzL1BLAwQUAAAACACHTuJATZRx/9kAAAAJ&#10;AQAADwAAAGRycy9kb3ducmV2LnhtbE2Py07DMBBF90j8gzVI7KjdNA0mxKlUJJZItLCgOycekqjx&#10;ONjuA74esyrLmTm6c261OtuRHdGHwZGC+UwAQ2qdGahT8P72fCeBhajJ6NERKvjGAKv6+qrSpXEn&#10;2uBxGzuWQiiUWkEf41RyHtoerQ4zNyGl26fzVsc0+o4br08p3I48E6LgVg+UPvR6wqce2/32YBWs&#10;H+T66zWnl59Ns8PdR7NfZl4odXszF4/AIp7jBYY//aQOdXJq3IFMYKMCubhfJFRBXhTAEiBzkQFr&#10;0kIugdcV/9+g/gVQSwMEFAAAAAgAh07iQJ1ZNi6PAQAAPQMAAA4AAABkcnMvZTJvRG9jLnhtbK1S&#10;y27bMBC8F+g/ELzXlIw6CATLOcRILkUbIO0H0BRpEeALu4xl/32XlOoa6SWH6kDti7M7s9w+nL1j&#10;Jw1oY+h5u2o400HFwYZjz3/9fPpyzxlmGQbpYtA9v2jkD7vPn7ZT6vQ6jtENGhiBBOym1PMx59QJ&#10;gWrUXuIqJh0oaSJ4mcmFoxhAToTunVg3zZ2YIgwJotKIFN3PSb4gwkcAozFW6X1Ub16HPKOCdjIT&#10;JRxtQr6r0xqjVf5hDOrMXM+Jaa4nNSH7UE6x28ruCDKNVi0jyI+M8I6TlzZQ0yvUXmbJ3sD+A+Wt&#10;gojR5JWKXsxEqiLEom3eafM6yqQrF5Ia01V0/H+w6vvpBZgder5uNi1nQXraeW3MaoQEmhJ2VPea&#10;XmDxkMzC9mzAlz/xYOcq6uUqqj5npijY3n9tN5wpyrTr5m5TJBd/rybA/KyjZ8XoOdDGqpDy9A3z&#10;XPqnpHTC6OzwZJ2rDhwPjw7YSZbt1m9BvykTZfx54GId4nCpPGqcVK3TLC+grO3WJ/v21e9+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E2Ucf/ZAAAACQEAAA8AAAAAAAAAAQAgAAAAIgAAAGRycy9k&#10;b3ducmV2LnhtbFBLAQIUABQAAAAIAIdO4kCdWTYujwEAAD0DAAAOAAAAAAAAAAEAIAAAACg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5353050</wp:posOffset>
                </wp:positionH>
                <wp:positionV relativeFrom="paragraph">
                  <wp:posOffset>295910</wp:posOffset>
                </wp:positionV>
                <wp:extent cx="18415" cy="12065"/>
                <wp:effectExtent l="0" t="0" r="0" b="0"/>
                <wp:wrapNone/>
                <wp:docPr id="2052" name="Shape 2052"/>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2052" o:spid="_x0000_s1026" o:spt="1" style="position:absolute;left:0pt;margin-left:421.5pt;margin-top:23.3pt;height:0.95pt;width:1.45pt;z-index:-251657216;mso-width-relative:page;mso-height-relative:page;" fillcolor="#000000" filled="t" stroked="f" coordsize="21600,21600" o:allowincell="f" o:gfxdata="UEsDBAoAAAAAAIdO4kAAAAAAAAAAAAAAAAAEAAAAZHJzL1BLAwQUAAAACACHTuJAgEG7sNkAAAAJ&#10;AQAADwAAAGRycy9kb3ducmV2LnhtbE2PzU7DMBCE70i8g7VI3KjdkkRuGqdSkTgi0cKB3px4m0SN&#10;18F2f+DpMSc4zs5o9ptqfbUjO6MPgyMF85kAhtQ6M1Cn4P3t+UECC1GT0aMjVPCFAdb17U2lS+Mu&#10;tMXzLnYslVAotYI+xqnkPLQ9Wh1mbkJK3sF5q2OSvuPG60sqtyNfCFFwqwdKH3o94VOP7XF3sgo2&#10;S7n5fM3o5Xvb7HH/0RzzhRdK3d/NxQpYxGv8C8MvfkKHOjE17kQmsFGBzB7TlqggKwpgKSCzfAms&#10;SQeZA68r/n9B/QNQSwMEFAAAAAgAh07iQCMrH7yPAQAAPQMAAA4AAABkcnMvZTJvRG9jLnhtbK1S&#10;y27bMBC8F+g/ELzXlIQ6CATLOcRILkUTIOkH0BRlEeALu4xl/32XlOIY6SWH6kDti7M7s9zcnZxl&#10;Rw1ogu94vao4016F3vhDx/+8Pvy45QyT9L20weuOnzXyu+33b5sptroJY7C9BkYgHtspdnxMKbZC&#10;oBq1k7gKUXtKDgGcTOTCQfQgJ0J3VjRVdSOmAH2EoDQiRXdzki+I8BXAMAxG6V1Qb077NKOCtjIR&#10;JRxNRL4t0w6DVulpGFAnZjtOTFM5qQnZ+3yK7Ua2B5BxNGoZQX5lhE+cnDSeml6gdjJJ9gbmHyhn&#10;FAQMQ1qp4MRMpChCLOrqkzYvo4y6cCGpMV5Ex/8Hq34fn4GZvuNNtW4489LRzktjViIk0BSxpbqX&#10;+AyLh2RmtqcBXP4TD3Yqop4voupTYoqC9e3Pes2ZokzdVDfrLLn4uBoB06MOjmWj40AbK0LK4y9M&#10;c+l7Se6EwZr+wVhbHDjs7y2wo8zbLd+CflUm8vjzwNnah/5ceJQ4qVqmWV5AXtu1T/b1q9/+B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IBBu7DZAAAACQEAAA8AAAAAAAAAAQAgAAAAIgAAAGRycy9k&#10;b3ducmV2LnhtbFBLAQIUABQAAAAIAIdO4kAjKx+8jwEAAD0DAAAOAAAAAAAAAAEAIAAAACg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5389880</wp:posOffset>
                </wp:positionH>
                <wp:positionV relativeFrom="paragraph">
                  <wp:posOffset>295910</wp:posOffset>
                </wp:positionV>
                <wp:extent cx="18415" cy="12065"/>
                <wp:effectExtent l="0" t="0" r="0" b="0"/>
                <wp:wrapNone/>
                <wp:docPr id="2053" name="Shape 2053"/>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2053" o:spid="_x0000_s1026" o:spt="1" style="position:absolute;left:0pt;margin-left:424.4pt;margin-top:23.3pt;height:0.95pt;width:1.45pt;z-index:-251657216;mso-width-relative:page;mso-height-relative:page;" fillcolor="#000000" filled="t" stroked="f" coordsize="21600,21600" o:allowincell="f" o:gfxdata="UEsDBAoAAAAAAIdO4kAAAAAAAAAAAAAAAAAEAAAAZHJzL1BLAwQUAAAACACHTuJA/g2tAtgAAAAJ&#10;AQAADwAAAGRycy9kb3ducmV2LnhtbE2PzU7DMBCE70i8g7VI3KidKgkmxKlUJI5ItOVAb068JFHj&#10;dbDdH3h6zAmOOzua+aZeXezETujD6EhBthDAkDpnRuoVvO2e7ySwEDUZPTlCBV8YYNVcX9W6Mu5M&#10;GzxtY89SCIVKKxhinCvOQzeg1WHhZqT0+3De6phO33Pj9TmF24kvhSi51SOlhkHP+DRgd9gerYL1&#10;g1x/vub08r1p97h/bw/F0gulbm8y8Qgs4iX+meEXP6FDk5hadyQT2KRA5jKhRwV5WQJLBllk98Da&#10;JMgCeFPz/wuaH1BLAwQUAAAACACHTuJASQX4zY8BAAA9AwAADgAAAGRycy9lMm9Eb2MueG1srVLL&#10;btswELwX6D8QvNeU3DoIBMs51EgvRRsg7QfQFGkR4Au7jGX/fZeU6hrJJYfqQO2Lszuz3D6cvWMn&#10;DWhj6Hm7ajjTQcXBhmPPf/96/HTPGWYZBuli0D2/aOQPu48ftlPq9DqO0Q0aGIEE7KbU8zHn1AmB&#10;atRe4iomHShpIniZyYWjGEBOhO6dWDfNnZgiDAmi0ogU3c9JviDCewCjMVbpfVQvXoc8o4J2MhMl&#10;HG1CvqvTGqNV/mkM6sxcz4lpric1IftQTrHbyu4IMo1WLSPI94zwipOXNlDTK9ReZslewL6B8lZB&#10;xGjySkUvZiJVEWLRNq+0eR5l0pULSY3pKjr+P1j14/QEzA49Xzebz5wF6WnntTGrERJoSthR3XN6&#10;gsVDMgvbswFf/sSDnauol6uo+pyZomB7/6XdcKYo066bu02RXPy7mgDzNx09K0bPgTZWhZSn75jn&#10;0r8lpRNGZ4dH61x14Hj46oCdZNlu/Rb0mzJRxp8HLtYhDpfKo8ZJ1TrN8gLK2m59sm9f/e4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g2tAtgAAAAJAQAADwAAAAAAAAABACAAAAAiAAAAZHJzL2Rv&#10;d25yZXYueG1sUEsBAhQAFAAAAAgAh07iQEkF+M2PAQAAPQMAAA4AAAAAAAAAAQAgAAAAJw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5426075</wp:posOffset>
                </wp:positionH>
                <wp:positionV relativeFrom="paragraph">
                  <wp:posOffset>295910</wp:posOffset>
                </wp:positionV>
                <wp:extent cx="18415" cy="12065"/>
                <wp:effectExtent l="0" t="0" r="0" b="0"/>
                <wp:wrapNone/>
                <wp:docPr id="2054" name="Shape 2054"/>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2054" o:spid="_x0000_s1026" o:spt="1" style="position:absolute;left:0pt;margin-left:427.25pt;margin-top:23.3pt;height:0.95pt;width:1.45pt;z-index:-251657216;mso-width-relative:page;mso-height-relative:page;" fillcolor="#000000" filled="t" stroked="f" coordsize="21600,21600" o:allowincell="f" o:gfxdata="UEsDBAoAAAAAAIdO4kAAAAAAAAAAAAAAAAAEAAAAZHJzL1BLAwQUAAAACACHTuJAD1PZPNkAAAAJ&#10;AQAADwAAAGRycy9kb3ducmV2LnhtbE2Py07DMBBF90j8gzVI7KjdKgkmjVOpSCyRaMuC7px4mkSN&#10;x8F2H/D1mBUsZ+bozrnV6mpHdkYfBkcK5jMBDKl1ZqBOwfvu5UECC1GT0aMjVPCFAVb17U2lS+Mu&#10;tMHzNnYshVAotYI+xqnkPLQ9Wh1mbkJKt4PzVsc0+o4bry8p3I58IUTBrR4ofej1hM89tsftySpY&#10;P8n151tGr9+bZo/7j+aYL7xQ6v5uLpbAIl7jHwy/+kkd6uTUuBOZwEYFMs/yhCrIigJYAmT+mAFr&#10;0kLmwOuK/29Q/wBQSwMEFAAAAAgAh07iQB7IPEOPAQAAPQMAAA4AAABkcnMvZTJvRG9jLnhtbK1S&#10;y27bMBC8F+g/ELzXlIw4CATLOdRIL0UbIO0H0BRpEeALu4xl/32XlOoaySWH6kDti7M7s9w+nr1j&#10;Jw1oY+h5u2o400HFwYZjz3//evrywBlmGQbpYtA9v2jkj7vPn7ZT6vQ6jtENGhiBBOym1PMx59QJ&#10;gWrUXuIqJh0oaSJ4mcmFoxhAToTunVg3zb2YIgwJotKIFN3PSb4gwkcAozFW6X1Ur16HPKOCdjIT&#10;JRxtQr6r0xqjVf5pDOrMXM+Jaa4nNSH7UE6x28ruCDKNVi0jyI+M8IaTlzZQ0yvUXmbJXsG+g/JW&#10;QcRo8kpFL2YiVRFi0TZvtHkZZdKVC0mN6So6/j9Y9eP0DMwOPV83mzvOgvS089qY1QgJNCXsqO4l&#10;PcPiIZmF7dmAL3/iwc5V1MtVVH3OTFGwfbhrN5wpyrTr5n5TJBf/ribA/E1Hz4rRc6CNVSHl6Tvm&#10;ufRvSemE0dnhyTpXHTgevjpgJ1m2W78F/aZMlPHngYt1iMOl8qhxUrVOs7yAsrZbn+zbV7/7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A9T2TzZAAAACQEAAA8AAAAAAAAAAQAgAAAAIgAAAGRycy9k&#10;b3ducmV2LnhtbFBLAQIUABQAAAAIAIdO4kAeyDxDjwEAAD0DAAAOAAAAAAAAAAEAIAAAACg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5462905</wp:posOffset>
                </wp:positionH>
                <wp:positionV relativeFrom="paragraph">
                  <wp:posOffset>295910</wp:posOffset>
                </wp:positionV>
                <wp:extent cx="18415" cy="12065"/>
                <wp:effectExtent l="0" t="0" r="0" b="0"/>
                <wp:wrapNone/>
                <wp:docPr id="2055" name="Shape 2055"/>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2055" o:spid="_x0000_s1026" o:spt="1" style="position:absolute;left:0pt;margin-left:430.15pt;margin-top:23.3pt;height:0.95pt;width:1.45pt;z-index:-251657216;mso-width-relative:page;mso-height-relative:page;" fillcolor="#000000" filled="t" stroked="f" coordsize="21600,21600" o:allowincell="f" o:gfxdata="UEsDBAoAAAAAAIdO4kAAAAAAAAAAAAAAAAAEAAAAZHJzL1BLAwQUAAAACACHTuJA2gc+vNgAAAAJ&#10;AQAADwAAAGRycy9kb3ducmV2LnhtbE2Py07DMBBF90j8gzVI7KjdtLVMiFOpSCyRaGFBd048JFHj&#10;cbDdB3w9ZgXLmTm6c261vriRnTDEwZOG+UwAQ2q9HajT8Pb6dKeAxWTImtETavjCCOv6+qoypfVn&#10;2uJplzqWQyiWRkOf0lRyHtsenYkzPyHl24cPzqQ8ho7bYM453I28EEJyZwbKH3oz4WOP7WF3dBo2&#10;92rz+bKk5+9ts8f9e3NYFUFofXszFw/AEl7SHwy/+lkd6uzU+CPZyEYNSopFRjUspQSWASUXBbAm&#10;L9QKeF3x/w3qH1BLAwQUAAAACACHTuJAdObbMo4BAAA9AwAADgAAAGRycy9lMm9Eb2MueG1srVLL&#10;btswELwX6D8QvNeUjDoIBMs5xEguRRsg7QfQFGkR4Au7jGX/fZeU6hrpJYfqQO2Lszuz3D6cvWMn&#10;DWhj6Hm7ajjTQcXBhmPPf/18+nLPGWYZBuli0D2/aOQPu8+ftlPq9DqO0Q0aGIEE7KbU8zHn1AmB&#10;atRe4iomHShpIniZyYWjGEBOhO6dWDfNnZgiDAmi0ogU3c9JviDCRwCjMVbpfVRvXoc8o4J2MhMl&#10;HG1CvqvTGqNV/mEM6sxcz4lpric1IftQTrHbyu4IMo1WLSPIj4zwjpOXNlDTK9ReZsnewP4D5a2C&#10;iNHklYpezESqIsSibd5p8zrKpCsXkhrTVXT8f7Dq++kFmB16vm42G86C9LTz2pjVCAk0Jeyo7jW9&#10;wOIhmYXt2YAvf+LBzlXUy1VUfc5MUbC9/9oSsKJMu27uNkVy8fdqAszPOnpWjJ4DbawKKU/fMM+l&#10;f0pKJ4zODk/WuerA8fDogJ1k2W79FvSbMlHGnwcu1iEOl8qjxknVOs3yAsrabn2yb1/97j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aBz682AAAAAkBAAAPAAAAAAAAAAEAIAAAACIAAABkcnMvZG93&#10;bnJldi54bWxQSwECFAAUAAAACACHTuJAdObbMo4BAAA9AwAADgAAAAAAAAABACAAAAAn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5499735</wp:posOffset>
                </wp:positionH>
                <wp:positionV relativeFrom="paragraph">
                  <wp:posOffset>295910</wp:posOffset>
                </wp:positionV>
                <wp:extent cx="18415" cy="12065"/>
                <wp:effectExtent l="0" t="0" r="0" b="0"/>
                <wp:wrapNone/>
                <wp:docPr id="2056" name="Shape 2056"/>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2056" o:spid="_x0000_s1026" o:spt="1" style="position:absolute;left:0pt;margin-left:433.05pt;margin-top:23.3pt;height:0.95pt;width:1.45pt;z-index:-251657216;mso-width-relative:page;mso-height-relative:page;" fillcolor="#000000" filled="t" stroked="f" coordsize="21600,21600" o:allowincell="f" o:gfxdata="UEsDBAoAAAAAAIdO4kAAAAAAAAAAAAAAAAAEAAAAZHJzL1BLAwQUAAAACACHTuJAZK4kRNgAAAAJ&#10;AQAADwAAAGRycy9kb3ducmV2LnhtbE2PTU/DMAyG70j8h8hI3FjSaYu60nTSkDgiscGB3dLWtNUa&#10;pyTZB/x6zIkdbT96/bzl+uJGccIQB08GspkCgdT4dqDOwPvb80MOIiZLrR09oYFvjLCubm9KW7T+&#10;TFs87VInOIRiYQ30KU2FlLHp0dk48xMS3z59cDbxGDrZBnvmcDfKuVJaOjsQf+jthE89Nofd0RnY&#10;rPLN1+uCXn629R73H/VhOQ/KmPu7TD2CSHhJ/zD86bM6VOxU+yO1UYwGcq0zRg0stAbBQK5XXK7m&#10;Rb4EWZXyukH1C1BLAwQUAAAACACHTuJAypTyoI8BAAA9AwAADgAAAGRycy9lMm9Eb2MueG1srVLL&#10;btswELwX6D8QvNeUjNoIBMs51EgvRRsg7QfQFGkR4Au7jGX/fZeU6hrpJYfqQO2Lszuz3D1evGNn&#10;DWhj6Hm7ajjTQcXBhlPPf/18+vTAGWYZBuli0D2/auSP+48fdlPq9DqO0Q0aGIEE7KbU8zHn1AmB&#10;atRe4iomHShpIniZyYWTGEBOhO6dWDfNVkwRhgRRaUSKHuYkXxDhPYDRGKv0IapXr0OeUUE7mYkS&#10;jjYh39dpjdEq/zAGdWau58Q015OakH0sp9jvZHcCmUarlhHke0Z4w8lLG6jpDeogs2SvYP+B8lZB&#10;xGjySkUvZiJVEWLRNm+0eRll0pULSY3pJjr+P1j1/fwMzA49XzebLWdBetp5bcxqhASaEnZU95Ke&#10;YfGQzML2YsCXP/Fglyrq9SaqvmSmKNg+fG43nCnKtOtmuymSi79XE2D+qqNnxeg50MaqkPL8DfNc&#10;+qekdMLo7PBknasOnI5fHLCzLNut34J+VybK+PPAxTrG4Vp51DipWqdZXkBZ271P9v2r3/8G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ZK4kRNgAAAAJAQAADwAAAAAAAAABACAAAAAiAAAAZHJzL2Rv&#10;d25yZXYueG1sUEsBAhQAFAAAAAgAh07iQMqU8qCPAQAAPQMAAA4AAAAAAAAAAQAgAAAAJw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5535930</wp:posOffset>
                </wp:positionH>
                <wp:positionV relativeFrom="paragraph">
                  <wp:posOffset>295910</wp:posOffset>
                </wp:positionV>
                <wp:extent cx="18415" cy="12065"/>
                <wp:effectExtent l="0" t="0" r="0" b="0"/>
                <wp:wrapNone/>
                <wp:docPr id="2057" name="Shape 2057"/>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2057" o:spid="_x0000_s1026" o:spt="1" style="position:absolute;left:0pt;margin-left:435.9pt;margin-top:23.3pt;height:0.95pt;width:1.45pt;z-index:-251657216;mso-width-relative:page;mso-height-relative:page;" fillcolor="#000000" filled="t" stroked="f" coordsize="21600,21600" o:allowincell="f" o:gfxdata="UEsDBAoAAAAAAIdO4kAAAAAAAAAAAAAAAAAEAAAAZHJzL1BLAwQUAAAACACHTuJAgWPq/NkAAAAJ&#10;AQAADwAAAGRycy9kb3ducmV2LnhtbE2PzU7DMBCE70i8g7VI3KidKk1MiFOpSByRaOFAb068JFHj&#10;dbDdH3h6zAmOOzua+aZeX+zETujD6EhBthDAkDpnRuoVvL0+3UlgIWoyenKECr4wwLq5vqp1ZdyZ&#10;tnjaxZ6lEAqVVjDEOFech25Aq8PCzUjp9+G81TGdvufG63MKtxNfClFwq0dKDYOe8XHA7rA7WgWb&#10;e7n5fMnp+Xvb7nH/3h5WSy+Uur3JxAOwiJf4Z4Zf/IQOTWJq3ZFMYJMCWWYJPSrIiwJYMsgyL4G1&#10;SZAr4E3N/y9ofgBQSwMEFAAAAAgAh07iQKC6FdGPAQAAPQMAAA4AAABkcnMvZTJvRG9jLnhtbK1S&#10;y27bMBC8F+g/ELzXlIw6DQTLOdRIL0UbIO0H0BRpEeALu4xl/32XlOoaySWH6kDti7M7s9w+nL1j&#10;Jw1oY+h5u2o400HFwYZjz3//evx0zxlmGQbpYtA9v2jkD7uPH7ZT6vQ6jtENGhiBBOym1PMx59QJ&#10;gWrUXuIqJh0oaSJ4mcmFoxhAToTunVg3zZ2YIgwJotKIFN3PSb4gwnsAozFW6X1UL16HPKOCdjIT&#10;JRxtQr6r0xqjVf5pDOrMXM+Jaa4nNSH7UE6x28ruCDKNVi0jyPeM8IqTlzZQ0yvUXmbJXsC+gfJW&#10;QcRo8kpFL2YiVRFi0TavtHkeZdKVC0mN6So6/j9Y9eP0BMwOPV83my+cBelp57UxqxESaErYUd1z&#10;eoLFQzIL27MBX/7Eg52rqJerqPqcmaJge/+53XCmKNOum7tNkVz8u5oA8zcdPStGz4E2VoWUp++Y&#10;59K/JaUTRmeHR+tcdeB4+OqAnWTZbv0W9JsyUcafBy7WIQ6XyqPGSdU6zfICytpufbJvX/3u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IFj6vzZAAAACQEAAA8AAAAAAAAAAQAgAAAAIgAAAGRycy9k&#10;b3ducmV2LnhtbFBLAQIUABQAAAAIAIdO4kCguhXRjwEAAD0DAAAOAAAAAAAAAAEAIAAAACg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5572760</wp:posOffset>
                </wp:positionH>
                <wp:positionV relativeFrom="paragraph">
                  <wp:posOffset>295910</wp:posOffset>
                </wp:positionV>
                <wp:extent cx="18415" cy="12065"/>
                <wp:effectExtent l="0" t="0" r="0" b="0"/>
                <wp:wrapNone/>
                <wp:docPr id="2058" name="Shape 2058"/>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2058" o:spid="_x0000_s1026" o:spt="1" style="position:absolute;left:0pt;margin-left:438.8pt;margin-top:23.3pt;height:0.95pt;width:1.45pt;z-index:-251657216;mso-width-relative:page;mso-height-relative:page;" fillcolor="#000000" filled="t" stroked="f" coordsize="21600,21600" o:allowincell="f" o:gfxdata="UEsDBAoAAAAAAIdO4kAAAAAAAAAAAAAAAAAEAAAAZHJzL1BLAwQUAAAACACHTuJAX8TJctgAAAAJ&#10;AQAADwAAAGRycy9kb3ducmV2LnhtbE2PTU/DMAyG70j8h8hI3Fiyae1CaTppSByR2ODAbmlj2mqN&#10;U5rsA3495gQny/aj14/L9cUP4oRT7AMZmM8UCKQmuJ5aA2+vT3caREyWnB0CoYEvjLCurq9KW7hw&#10;pi2edqkVHEKxsAa6lMZCyth06G2chRGJdx9h8jZxO7XSTfbM4X6QC6Vy6W1PfKGzIz522Bx2R29g&#10;c683ny9Lev7e1nvcv9eHbDEpY25v5uoBRMJL+oPhV5/VoWKnOhzJRTEY0KtVzqiBZc6VAa1VBqLm&#10;gc5AVqX8/0H1A1BLAwQUAAAACACHTuJAJQgKZo8BAAA9AwAADgAAAGRycy9lMm9Eb2MueG1srVLL&#10;btswELwX6D8QvNeUjDoIBMs5xEguRRsg7QfQFGkR4Au7jGX/fZeU6hrpJYfqQO2Lszuz3D6cvWMn&#10;DWhj6Hm7ajjTQcXBhmPPf/18+nLPGWYZBuli0D2/aOQPu8+ftlPq9DqO0Q0aGIEE7KbU8zHn1AmB&#10;atRe4iomHShpIniZyYWjGEBOhO6dWDfNnZgiDAmi0ogU3c9JviDCRwCjMVbpfVRvXoc8o4J2MhMl&#10;HG1CvqvTGqNV/mEM6sxcz4lpric1IftQTrHbyu4IMo1WLSPIj4zwjpOXNlDTK9ReZsnewP4D5a2C&#10;iNHklYpezESqIsSibd5p8zrKpCsXkhrTVXT8f7Dq++kFmB16vm42tPkgPe28NmY1QgJNCTuqe00v&#10;sHhIZmF7NuDLn3iwcxX1chVVnzNTFGzvv7YbzhRl2nVztymSi79XE2B+1tGzYvQcaGNVSHn6hnku&#10;/VNSOmF0dniyzlUHjodHB+wky3brt6DflIky/jxwsQ5xuFQeNU6q1mmWF1DWduuTffvqd7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X8TJctgAAAAJAQAADwAAAAAAAAABACAAAAAiAAAAZHJzL2Rv&#10;d25yZXYueG1sUEsBAhQAFAAAAAgAh07iQCUICmaPAQAAPQMAAA4AAAAAAAAAAQAgAAAAJw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5609590</wp:posOffset>
                </wp:positionH>
                <wp:positionV relativeFrom="paragraph">
                  <wp:posOffset>295910</wp:posOffset>
                </wp:positionV>
                <wp:extent cx="17780" cy="12065"/>
                <wp:effectExtent l="0" t="0" r="0" b="0"/>
                <wp:wrapNone/>
                <wp:docPr id="2059" name="Shape 2059"/>
                <wp:cNvGraphicFramePr/>
                <a:graphic xmlns:a="http://schemas.openxmlformats.org/drawingml/2006/main">
                  <a:graphicData uri="http://schemas.microsoft.com/office/word/2010/wordprocessingShape">
                    <wps:wsp>
                      <wps:cNvSpPr/>
                      <wps:spPr>
                        <a:xfrm>
                          <a:off x="0" y="0"/>
                          <a:ext cx="17780" cy="12065"/>
                        </a:xfrm>
                        <a:prstGeom prst="rect">
                          <a:avLst/>
                        </a:prstGeom>
                        <a:solidFill>
                          <a:srgbClr val="000000"/>
                        </a:solidFill>
                      </wps:spPr>
                      <wps:bodyPr/>
                    </wps:wsp>
                  </a:graphicData>
                </a:graphic>
              </wp:anchor>
            </w:drawing>
          </mc:Choice>
          <mc:Fallback>
            <w:pict>
              <v:rect id="Shape 2059" o:spid="_x0000_s1026" o:spt="1" style="position:absolute;left:0pt;margin-left:441.7pt;margin-top:23.3pt;height:0.95pt;width:1.4pt;z-index:-251657216;mso-width-relative:page;mso-height-relative:page;" fillcolor="#000000" filled="t" stroked="f" coordsize="21600,21600" o:allowincell="f" o:gfxdata="UEsDBAoAAAAAAIdO4kAAAAAAAAAAAAAAAAAEAAAAZHJzL1BLAwQUAAAACACHTuJAAkOY/tgAAAAJ&#10;AQAADwAAAGRycy9kb3ducmV2LnhtbE2Py07DMBBF90j8gzWV2FG7IY1MGqdSkVgi0ZYF3TnxkESN&#10;x8F2H/D1mBUsZ+bozrnV+mpHdkYfBkcKFnMBDKl1ZqBOwdv++V4CC1GT0aMjVPCFAdb17U2lS+Mu&#10;tMXzLnYshVAotYI+xqnkPLQ9Wh3mbkJKtw/nrY5p9B03Xl9SuB15JkTBrR4ofej1hE89tsfdySrY&#10;PMrN52tOL9/b5oCH9+a4zLxQ6m62ECtgEa/xD4Zf/aQOdXJq3IlMYKMCKR/yhCrIiwJYAqQsMmBN&#10;Wsgl8Lri/xvUP1BLAwQUAAAACACHTuJAKSf93o8BAAA9AwAADgAAAGRycy9lMm9Eb2MueG1srVLJ&#10;btswEL0XyD8QvMeUDWSpYDmHGMmlaAKk/QCaIi0C3DDDWPbfZ0iprpFecqgO1Gx8M+8N1w9H79hB&#10;A9oYOr5cNJzpoGJvw77jv389Xd9zhlmGXroYdMdPGvnD5urbekytXsUhul4DI5CA7Zg6PuScWiFQ&#10;DdpLXMSkAyVNBC8zubAXPciR0L0Tq6a5FWOEPkFUGpGi2ynJZ0T4CmA0xiq9jerd65AnVNBOZqKE&#10;g03IN3VaY7TKL8agzsx1nJjmelITsnflFJu1bPcg02DVPIL8ygifOHlpAzU9Q21lluwd7D9Q3iqI&#10;GE1eqOjFRKQqQiyWzSdt3gaZdOVCUmM6i47/D1b9PLwCs33HV83Nd86C9LTz2pjVCAk0Jmyp7i29&#10;wuwhmYXt0YAvf+LBjlXU01lUfcxMUXB5d3dPaivKLFfN7U2RXPy9mgDzs46eFaPjQBurQsrDD8xT&#10;6Z+S0gmjs/2Tda46sN89OmAHWbZbvxn9okyU8aeBi7WL/anyqHFStU4zv4Cytkuf7MtXv/k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AkOY/tgAAAAJAQAADwAAAAAAAAABACAAAAAiAAAAZHJzL2Rv&#10;d25yZXYueG1sUEsBAhQAFAAAAAgAh07iQCkn/d6PAQAAPQMAAA4AAAAAAAAAAQAgAAAAJw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5645785</wp:posOffset>
                </wp:positionH>
                <wp:positionV relativeFrom="paragraph">
                  <wp:posOffset>295910</wp:posOffset>
                </wp:positionV>
                <wp:extent cx="18415" cy="12065"/>
                <wp:effectExtent l="0" t="0" r="0" b="0"/>
                <wp:wrapNone/>
                <wp:docPr id="2060" name="Shape 2060"/>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2060" o:spid="_x0000_s1026" o:spt="1" style="position:absolute;left:0pt;margin-left:444.55pt;margin-top:23.3pt;height:0.95pt;width:1.45pt;z-index:-251657216;mso-width-relative:page;mso-height-relative:page;" fillcolor="#000000" filled="t" stroked="f" coordsize="21600,21600" o:allowincell="f" o:gfxdata="UEsDBAoAAAAAAIdO4kAAAAAAAAAAAAAAAAAEAAAAZHJzL1BLAwQUAAAACACHTuJARIZjRNgAAAAJ&#10;AQAADwAAAGRycy9kb3ducmV2LnhtbE2PTU/DMAyG70j8h8hI3FjaaqvS0nTSkDgiscGB3dLGtNUa&#10;pzTZB/x6zIkdbT96/bzV+uJGccI5DJ40pIsEBFLr7UCdhve35wcFIkRD1oyeUMM3BljXtzeVKa0/&#10;0xZPu9gJDqFQGg19jFMpZWh7dCYs/ITEt08/OxN5nDtpZ3PmcDfKLEly6cxA/KE3Ez712B52R6dh&#10;U6jN1+uSXn62zR73H81hlc2J1vd3afIIIuIl/sPwp8/qULNT449kgxg1KFWkjGpY5jkIBlSRcbmG&#10;F2oFsq7kdYP6F1BLAwQUAAAACACHTuJADsCac40BAAA9AwAADgAAAGRycy9lMm9Eb2MueG1srVLL&#10;btswELwX6D8QvMeUjCQIBMs51EgvRRMg7QfQFGkR4Au7jGX/fZeU4hrpJYfqQO2Lszuz3DyevGNH&#10;DWhj6Hm7ajjTQcXBhkPPf/96unngDLMMg3Qx6J6fNfLH7dcvmyl1eh3H6AYNjEACdlPq+Zhz6oRA&#10;NWovcRWTDpQ0EbzM5MJBDCAnQvdOrJvmXkwRhgRRaUSK7uYkXxDhM4DRGKv0Lqo3r0OeUUE7mYkS&#10;jjYh39ZpjdEqPxuDOjPXc2Ka60lNyN6XU2w3sjuATKNVywjyMyN84OSlDdT0ArWTWbI3sP9Aeasg&#10;YjR5paIXM5GqCLFomw/avI4y6cqFpMZ0ER3/H6z6eXwBZoeer5t7EiVITzuvjVmNkEBTwo7qXtML&#10;LB6SWdieDPjyJx7sVEU9X0TVp8wUBduH2/aOM0WZlhDviuTi79UEmL/r6Fkxeg60sSqkPP7APJe+&#10;l5ROGJ0dnqxz1YHD/psDdpRlu/Vb0K/KRBl/HrhY+zicK48aJ1XrNMsLKGu79sm+fvXbP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ESGY0TYAAAACQEAAA8AAAAAAAAAAQAgAAAAIgAAAGRycy9kb3du&#10;cmV2LnhtbFBLAQIUABQAAAAIAIdO4kAOwJpzjQEAAD0DAAAOAAAAAAAAAAEAIAAAACc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5682615</wp:posOffset>
                </wp:positionH>
                <wp:positionV relativeFrom="paragraph">
                  <wp:posOffset>295910</wp:posOffset>
                </wp:positionV>
                <wp:extent cx="17780" cy="12065"/>
                <wp:effectExtent l="0" t="0" r="0" b="0"/>
                <wp:wrapNone/>
                <wp:docPr id="2061" name="Shape 2061"/>
                <wp:cNvGraphicFramePr/>
                <a:graphic xmlns:a="http://schemas.openxmlformats.org/drawingml/2006/main">
                  <a:graphicData uri="http://schemas.microsoft.com/office/word/2010/wordprocessingShape">
                    <wps:wsp>
                      <wps:cNvSpPr/>
                      <wps:spPr>
                        <a:xfrm>
                          <a:off x="0" y="0"/>
                          <a:ext cx="17780" cy="12065"/>
                        </a:xfrm>
                        <a:prstGeom prst="rect">
                          <a:avLst/>
                        </a:prstGeom>
                        <a:solidFill>
                          <a:srgbClr val="000000"/>
                        </a:solidFill>
                      </wps:spPr>
                      <wps:bodyPr/>
                    </wps:wsp>
                  </a:graphicData>
                </a:graphic>
              </wp:anchor>
            </w:drawing>
          </mc:Choice>
          <mc:Fallback>
            <w:pict>
              <v:rect id="Shape 2061" o:spid="_x0000_s1026" o:spt="1" style="position:absolute;left:0pt;margin-left:447.45pt;margin-top:23.3pt;height:0.95pt;width:1.4pt;z-index:-251657216;mso-width-relative:page;mso-height-relative:page;" fillcolor="#000000" filled="t" stroked="f" coordsize="21600,21600" o:allowincell="f" o:gfxdata="UEsDBAoAAAAAAIdO4kAAAAAAAAAAAAAAAAAEAAAAZHJzL1BLAwQUAAAACACHTuJAcUWWONkAAAAJ&#10;AQAADwAAAGRycy9kb3ducmV2LnhtbE2Py07DMBBF90j8gzVI7KjdKk2dEKdSkVgi0cKC7px4SKLG&#10;42C7D/h6zIouZ+bozrnV+mJHdkIfBkcK5jMBDKl1ZqBOwfvb84MEFqImo0dHqOAbA6zr25tKl8ad&#10;aYunXexYCqFQagV9jFPJeWh7tDrM3ISUbp/OWx3T6DtuvD6ncDvyhRA5t3qg9KHXEz712B52R6tg&#10;U8jN12tGLz/bZo/7j+awXHih1P3dXDwCi3iJ/zD86Sd1qJNT445kAhsVyCIrEqogy3NgCZDFagWs&#10;SQu5BF5X/LpB/QtQSwMEFAAAAAgAh07iQALvbcuNAQAAPQMAAA4AAABkcnMvZTJvRG9jLnhtbK1S&#10;yW7bMBC9F+g/ELzHlAxkgWA5hxrppWgCpP0AmiItAtwww1j233dIKa6RXnKoDtRsfDPvDTePJ+/Y&#10;UQPaGHrerhrOdFBxsOHQ89+/nm4eOMMswyBdDLrnZ438cfv1y2ZKnV7HMbpBAyOQgN2Uej7mnDoh&#10;UI3aS1zFpAMlTQQvM7lwEAPIidC9E+umuRNThCFBVBqRors5yRdE+AxgNMYqvYvqzeuQZ1TQTmai&#10;hKNNyLd1WmO0ys/GoM7M9ZyY5npSE7L35RTbjewOINNo1TKC/MwIHzh5aQM1vUDtZJbsDew/UN4q&#10;iBhNXqnoxUykKkIs2uaDNq+jTLpyIakxXUTH/werfh5fgNmh5+vmruUsSE87r41ZjZBAU8KO6l7T&#10;CyweklnYngz48ice7FRFPV9E1afMFAXb+/sHUltRpiXE2yK5+Hs1AebvOnpWjJ4DbawKKY8/MM+l&#10;7yWlE0ZnhyfrXHXgsP/mgB1l2W79FvSrMlHGnwcu1j4O58qjxknVOs3yAsrarn2yr1/99g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xRZY42QAAAAkBAAAPAAAAAAAAAAEAIAAAACIAAABkcnMvZG93&#10;bnJldi54bWxQSwECFAAUAAAACACHTuJAAu9ty40BAAA9AwAADgAAAAAAAAABACAAAAAo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5718810</wp:posOffset>
                </wp:positionH>
                <wp:positionV relativeFrom="paragraph">
                  <wp:posOffset>295910</wp:posOffset>
                </wp:positionV>
                <wp:extent cx="18415" cy="12065"/>
                <wp:effectExtent l="0" t="0" r="0" b="0"/>
                <wp:wrapNone/>
                <wp:docPr id="2062" name="Shape 2062"/>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2062" o:spid="_x0000_s1026" o:spt="1" style="position:absolute;left:0pt;margin-left:450.3pt;margin-top:23.3pt;height:0.95pt;width:1.45pt;z-index:-251657216;mso-width-relative:page;mso-height-relative:page;" fillcolor="#000000" filled="t" stroked="f" coordsize="21600,21600" o:allowincell="f" o:gfxdata="UEsDBAoAAAAAAIdO4kAAAAAAAAAAAAAAAAAEAAAAZHJzL1BLAwQUAAAACACHTuJAaf/f89cAAAAJ&#10;AQAADwAAAGRycy9kb3ducmV2LnhtbE2PTU/DMAyG70j8h8hI3FiysU5taTppSByR2ODAbmlj2mqN&#10;U5LsA3495gQny/aj14+r9cWN4oQhDp40zGcKBFLr7UCdhrfXp7scREyGrBk9oYYvjLCur68qU1p/&#10;pi2edqkTHEKxNBr6lKZSytj26Eyc+QmJdx8+OJO4DZ20wZw53I1yodRKOjMQX+jNhI89tofd0WnY&#10;FPnm82VJz9/bZo/79+aQLYLS+vZmrh5AJLykPxh+9VkdanZq/JFsFKOGgtMZ1bBccWWgUPcZiIYH&#10;eQayruT/D+ofUEsDBBQAAAAIAIdO4kDanFSQjgEAAD0DAAAOAAAAZHJzL2Uyb0RvYy54bWytUstu&#10;2zAQvBfoPxC8x5SMJAgEyznUSC9FEyDtB9AUaRHgC7uMZf99l5TiGuklh+pA7YuzO7PcPJ68Y0cN&#10;aGPoebtqONNBxcGGQ89//3q6eeAMswyDdDHonp818sft1y+bKXV6HcfoBg2MQAJ2U+r5mHPqhEA1&#10;ai9xFZMOlDQRvMzkwkEMICdC906sm+ZeTBGGBFFpRIru5iRfEOEzgNEYq/QuqjevQ55RQTuZiRKO&#10;NiHf1mmN0So/G4M6M9dzYprrSU3I3pdTbDeyO4BMo1XLCPIzI3zg5KUN1PQCtZNZsjew/0B5qyBi&#10;NHmlohczkaoIsWibD9q8jjLpyoWkxnQRHf8frPp5fAFmh56vm/s1Z0F62nltzGqEBJoSdlT3ml5g&#10;8ZDMwvZkwJc/8WCnKur5Iqo+ZaYo2D7ctnecKcq0hHhXJBd/rybA/F1Hz4rRc6CNVSHl8QfmufS9&#10;pHTC6OzwZJ2rDhz23xywoyzbrd+CflUmyvjzwMXax+FcedQ4qVqnWV5AWdu1T/b1q9/+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Gn/3/PXAAAACQEAAA8AAAAAAAAAAQAgAAAAIgAAAGRycy9kb3du&#10;cmV2LnhtbFBLAQIUABQAAAAIAIdO4kDanFSQjgEAAD0DAAAOAAAAAAAAAAEAIAAAACY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5755640</wp:posOffset>
                </wp:positionH>
                <wp:positionV relativeFrom="paragraph">
                  <wp:posOffset>295910</wp:posOffset>
                </wp:positionV>
                <wp:extent cx="18415" cy="12065"/>
                <wp:effectExtent l="0" t="0" r="0" b="0"/>
                <wp:wrapNone/>
                <wp:docPr id="2063" name="Shape 2063"/>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2063" o:spid="_x0000_s1026" o:spt="1" style="position:absolute;left:0pt;margin-left:453.2pt;margin-top:23.3pt;height:0.95pt;width:1.45pt;z-index:-251657216;mso-width-relative:page;mso-height-relative:page;" fillcolor="#000000" filled="t" stroked="f" coordsize="21600,21600" o:allowincell="f" o:gfxdata="UEsDBAoAAAAAAIdO4kAAAAAAAAAAAAAAAAAEAAAAZHJzL1BLAwQUAAAACACHTuJAkj2EatkAAAAJ&#10;AQAADwAAAGRycy9kb3ducmV2LnhtbE2PTU/DMAyG75P4D5GRuG3JRle1pemkIXFEYoMDu6WNaas1&#10;TmmyD/j1mBMcbT96/bzl5uoGccYp9J40LBcKBFLjbU+thrfXp3kGIkRD1gyeUMMXBthUN7PSFNZf&#10;aIfnfWwFh1AojIYuxrGQMjQdOhMWfkTi24efnIk8Tq20k7lwuBvkSqlUOtMTf+jMiI8dNsf9yWnY&#10;5tn28yWh5+9dfcDDe31cryal9d3tUj2AiHiNfzD86rM6VOxU+xPZIAYNuUoTRjUkaQqCgVzl9yBq&#10;XmRrkFUp/zeofgBQSwMEFAAAAAgAh07iQLCys+GOAQAAPQMAAA4AAABkcnMvZTJvRG9jLnhtbK1S&#10;y27bMBC8F+g/ELzHlJwmCATLOdRIL0UbIO0H0BRpEeALu4xl/32XlOoaySWH6kDti7M7s9w8nrxj&#10;Rw1oY+h5u2o400HFwYZDz3//erp54AyzDIN0MeienzXyx+3nT5spdXodx+gGDYxAAnZT6vmYc+qE&#10;QDVqL3EVkw6UNBG8zOTCQQwgJ0L3Tqyb5l5MEYYEUWlEiu7mJF8Q4SOA0Rir9C6qV69DnlFBO5mJ&#10;Eo42Id/WaY3RKv80BnVmrufENNeTmpC9L6fYbmR3AJlGq5YR5EdGeMPJSxuo6QVqJ7Nkr2DfQXmr&#10;IGI0eaWiFzORqgixaJs32ryMMunKhaTGdBEd/x+s+nF8BmaHnq+b+1vOgvS089qY1QgJNCXsqO4l&#10;PcPiIZmF7cmAL3/iwU5V1PNFVH3KTFGwffjS3nGmKNMS4l2RXPy7mgDzNx09K0bPgTZWhZTH75jn&#10;0r8lpRNGZ4cn61x14LD/6oAdZdlu/Rb0qzJRxp8HLtY+DufKo8ZJ1TrN8gLK2q59sq9f/fY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kj2EatkAAAAJAQAADwAAAAAAAAABACAAAAAiAAAAZHJzL2Rv&#10;d25yZXYueG1sUEsBAhQAFAAAAAgAh07iQLCys+GOAQAAPQMAAA4AAAAAAAAAAQAgAAAAKA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5791835</wp:posOffset>
                </wp:positionH>
                <wp:positionV relativeFrom="paragraph">
                  <wp:posOffset>295910</wp:posOffset>
                </wp:positionV>
                <wp:extent cx="18415" cy="12065"/>
                <wp:effectExtent l="0" t="0" r="0" b="0"/>
                <wp:wrapNone/>
                <wp:docPr id="2064" name="Shape 2064"/>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2064" o:spid="_x0000_s1026" o:spt="1" style="position:absolute;left:0pt;margin-left:456.05pt;margin-top:23.3pt;height:0.95pt;width:1.45pt;z-index:-251657216;mso-width-relative:page;mso-height-relative:page;" fillcolor="#000000" filled="t" stroked="f" coordsize="21600,21600" o:allowincell="f" o:gfxdata="UEsDBAoAAAAAAIdO4kAAAAAAAAAAAAAAAAAEAAAAZHJzL1BLAwQUAAAACACHTuJAYzzlr9gAAAAJ&#10;AQAADwAAAGRycy9kb3ducmV2LnhtbE2PTU+DQBCG7yb9D5tp4s0ukEIAWZrUxKOJrR7sbWFHIGVn&#10;kd1+6K93PNnjzDx553mrzdWO4oyzHxwpiFcRCKTWmYE6Be9vzw85CB80GT06QgXf6GFTL+4qXRp3&#10;oR2e96ETHEK+1Ar6EKZSSt/2aLVfuQmJb59utjrwOHfSzPrC4XaUSRRl0uqB+EOvJ3zqsT3uT1bB&#10;tsi3X69revnZNQc8fDTHNJkjpe6XcfQIIuA1/MPwp8/qULNT405kvBgVFHESM6pgnWUgGCjilMs1&#10;vMhTkHUlbxvUv1BLAwQUAAAACACHTuJA5393b44BAAA9AwAADgAAAGRycy9lMm9Eb2MueG1srVLL&#10;btswELwX6D8QvMeUjCQIBMs51EguRRsg7QfQFGkR4Au7jGX/fZeU6hrJJYfqQO2Lszuz3DyevGNH&#10;DWhj6Hm7ajjTQcXBhkPPf/96unngDLMMg3Qx6J6fNfLH7dcvmyl1eh3H6AYNjEACdlPq+Zhz6oRA&#10;NWovcRWTDpQ0EbzM5MJBDCAnQvdOrJvmXkwRhgRRaUSK7uYkXxDhM4DRGKv0Lqo3r0OeUUE7mYkS&#10;jjYh39ZpjdEq/zQGdWau58Q015OakL0vp9huZHcAmUarlhHkZ0Z4x8lLG6jpBWons2RvYD9Aeasg&#10;YjR5paIXM5GqCLFom3favI4y6cqFpMZ0ER3/H6z6cXwBZoeer5v7W86C9LTz2pjVCAk0Jeyo7jW9&#10;wOIhmYXtyYAvf+LBTlXU80VUfcpMUbB9uG3vOFOUaQnxrkgu/l1NgPlZR8+K0XOgjVUh5fE75rn0&#10;b0nphNHZ4ck6Vx047L85YEdZtlu/Bf2qTJTx54GLtY/DufKocVK1TrO8gLK2a5/s61e//Q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jPOWv2AAAAAkBAAAPAAAAAAAAAAEAIAAAACIAAABkcnMvZG93&#10;bnJldi54bWxQSwECFAAUAAAACACHTuJA5393b44BAAA9AwAADgAAAAAAAAABACAAAAAn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5828665</wp:posOffset>
                </wp:positionH>
                <wp:positionV relativeFrom="paragraph">
                  <wp:posOffset>295910</wp:posOffset>
                </wp:positionV>
                <wp:extent cx="18415" cy="12065"/>
                <wp:effectExtent l="0" t="0" r="0" b="0"/>
                <wp:wrapNone/>
                <wp:docPr id="2065" name="Shape 2065"/>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2065" o:spid="_x0000_s1026" o:spt="1" style="position:absolute;left:0pt;margin-left:458.95pt;margin-top:23.3pt;height:0.95pt;width:1.45pt;z-index:-251657216;mso-width-relative:page;mso-height-relative:page;" fillcolor="#000000" filled="t" stroked="f" coordsize="21600,21600" o:allowincell="f" o:gfxdata="UEsDBAoAAAAAAIdO4kAAAAAAAAAAAAAAAAAEAAAAZHJzL1BLAwQUAAAACACHTuJAAs5gBdgAAAAJ&#10;AQAADwAAAGRycy9kb3ducmV2LnhtbE2PTU/DMAyG70j8h8hI3FjSaittaTppSByR2ODAbmlj2mqN&#10;U5rsA3495gRH249eP2+1vrhRnHAOgycNyUKBQGq9HajT8Pb6dJeDCNGQNaMn1PCFAdb19VVlSuvP&#10;tMXTLnaCQyiURkMf41RKGdoenQkLPyHx7cPPzkQe507a2Zw53I0yVSqTzgzEH3oz4WOP7WF3dBo2&#10;Rb75fFnS8/e22eP+vTms0llpfXuTqAcQES/xD4ZffVaHmp0afyQbxKihSO4LRjUsswwEA0WquEvD&#10;i3wFsq7k/wb1D1BLAwQUAAAACACHTuJAjVGQHowBAAA9AwAADgAAAGRycy9lMm9Eb2MueG1srVLL&#10;TuswEN0j8Q+W99RJBQhFTVlQwQYBEpcPcB27seSXZkzT/j1jt/RW3A2Lm4UzL5+Zc8aL+513bKsB&#10;bQw9b2cNZzqoONiw6fnHn8erO84wyzBIF4Pu+V4jv19eXiym1Ol5HKMbNDACCdhNqedjzqkTAtWo&#10;vcRZTDpQ0kTwMpMLGzGAnAjdOzFvmlsxRRgSRKURKbo6JPkREX4DGI2xSq+i+vQ65AMqaCczUcLR&#10;JuTLOq0xWuVXY1Bn5npOTHM9qQnZ63KK5UJ2G5BptOo4gvzNCD84eWkDNT1BrWSW7BPsP1DeKogY&#10;TZ6p6MWBSFWEWLTND23eR5l05UJSYzqJjv8PVr1s34DZoefz5vaGsyA97bw2ZjVCAk0JO6p7T29w&#10;9JDMwnZnwJc/8WC7Kur+JKreZaYo2N5dtwSsKNN+I4q/VxNgftLRs2L0HGhjVUi5fcZM7aj0u6R0&#10;wujs8Gidqw5s1g8O2FaW7davLJSunJWJMv5h4GKt47CvPGqcVK31xxdQ1nbuk33+6pd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As5gBdgAAAAJAQAADwAAAAAAAAABACAAAAAiAAAAZHJzL2Rvd25y&#10;ZXYueG1sUEsBAhQAFAAAAAgAh07iQI1RkB6MAQAAPQMAAA4AAAAAAAAAAQAgAAAAJwEAAGRycy9l&#10;Mm9Eb2MueG1sUEsFBgAAAAAGAAYAWQEAACU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5865495</wp:posOffset>
                </wp:positionH>
                <wp:positionV relativeFrom="paragraph">
                  <wp:posOffset>295910</wp:posOffset>
                </wp:positionV>
                <wp:extent cx="17780" cy="12065"/>
                <wp:effectExtent l="0" t="0" r="0" b="0"/>
                <wp:wrapNone/>
                <wp:docPr id="2066" name="Shape 2066"/>
                <wp:cNvGraphicFramePr/>
                <a:graphic xmlns:a="http://schemas.openxmlformats.org/drawingml/2006/main">
                  <a:graphicData uri="http://schemas.microsoft.com/office/word/2010/wordprocessingShape">
                    <wps:wsp>
                      <wps:cNvSpPr/>
                      <wps:spPr>
                        <a:xfrm>
                          <a:off x="0" y="0"/>
                          <a:ext cx="17780" cy="12065"/>
                        </a:xfrm>
                        <a:prstGeom prst="rect">
                          <a:avLst/>
                        </a:prstGeom>
                        <a:solidFill>
                          <a:srgbClr val="000000"/>
                        </a:solidFill>
                      </wps:spPr>
                      <wps:bodyPr/>
                    </wps:wsp>
                  </a:graphicData>
                </a:graphic>
              </wp:anchor>
            </w:drawing>
          </mc:Choice>
          <mc:Fallback>
            <w:pict>
              <v:rect id="Shape 2066" o:spid="_x0000_s1026" o:spt="1" style="position:absolute;left:0pt;margin-left:461.85pt;margin-top:23.3pt;height:0.95pt;width:1.4pt;z-index:-251657216;mso-width-relative:page;mso-height-relative:page;" fillcolor="#000000" filled="t" stroked="f" coordsize="21600,21600" o:allowincell="f" o:gfxdata="UEsDBAoAAAAAAIdO4kAAAAAAAAAAAAAAAAAEAAAAZHJzL1BLAwQUAAAACACHTuJAmTXC2NkAAAAJ&#10;AQAADwAAAGRycy9kb3ducmV2LnhtbE2Py07DMBBF90j8gzVI7Kjd0KRJiFOpSCyRaGFBd048TaLG&#10;42C7D/h6zKosZ+bozrnV6mJGdkLnB0sS5jMBDKm1eqBOwsf7y0MOzAdFWo2WUMI3eljVtzeVKrU9&#10;0wZP29CxGEK+VBL6EKaSc9/2aJSf2Qkp3vbWGRXi6DqunTrHcDPyRIiMGzVQ/NCrCZ97bA/bo5Gw&#10;LvL119uCXn82zQ53n80hTZyQ8v5uLp6ABbyEKwx/+lEd6ujU2CNpz0YJRfK4jKiERZYBi0CRZCmw&#10;Ji7yFHhd8f8N6l9QSwMEFAAAAAgAh07iQFUiqUWOAQAAPQMAAA4AAABkcnMvZTJvRG9jLnhtbK1S&#10;y27bMBC8F+g/ELzXlA3UCQTLOcRILkUTIOkH0BRpEeALu4xl/32XlOIY6SWH6kDti7M7s9zcnbxj&#10;Rw1oY+j4ctFwpoOKvQ2Hjv95ffhxyxlmGXrpYtAdP2vkd9vv3zZjavUqDtH1GhiBBGzH1PEh59QK&#10;gWrQXuIiJh0oaSJ4mcmFg+hBjoTunVg1zVqMEfoEUWlEiu6mJJ8R4SuA0Rir9C6qN69DnlBBO5mJ&#10;Eg42Id/WaY3RKj8Zgzoz13FimutJTcjel1NsN7I9gEyDVfMI8isjfOLkpQ3U9AK1k1myN7D/QHmr&#10;IGI0eaGiFxORqgixWDaftHkZZNKVC0mN6SI6/j9Y9fv4DMz2HV816zVnQXraeW3MaoQEGhO2VPeS&#10;nmH2kMzC9mTAlz/xYKcq6vkiqj5lpii4vLm5JbUVZZaE+LNILj6uJsD8qKNnxeg40MaqkPL4C/NU&#10;+l5SOmF0tn+wzlUHDvt7B+woy3brN6NflYky/jRwsfaxP1ceNU6q1mnmF1DWdu2Tff3qt3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mTXC2NkAAAAJAQAADwAAAAAAAAABACAAAAAiAAAAZHJzL2Rv&#10;d25yZXYueG1sUEsBAhQAFAAAAAgAh07iQFUiqUWOAQAAPQMAAA4AAAAAAAAAAQAgAAAAKA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5901690</wp:posOffset>
                </wp:positionH>
                <wp:positionV relativeFrom="paragraph">
                  <wp:posOffset>295910</wp:posOffset>
                </wp:positionV>
                <wp:extent cx="18415" cy="12065"/>
                <wp:effectExtent l="0" t="0" r="0" b="0"/>
                <wp:wrapNone/>
                <wp:docPr id="2067" name="Shape 2067"/>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2067" o:spid="_x0000_s1026" o:spt="1" style="position:absolute;left:0pt;margin-left:464.7pt;margin-top:23.3pt;height:0.95pt;width:1.45pt;z-index:-251657216;mso-width-relative:page;mso-height-relative:page;" fillcolor="#000000" filled="t" stroked="f" coordsize="21600,21600" o:allowincell="f" o:gfxdata="UEsDBAoAAAAAAIdO4kAAAAAAAAAAAAAAAAAEAAAAZHJzL1BLAwQUAAAACACHTuJA1gqI/9kAAAAJ&#10;AQAADwAAAGRycy9kb3ducmV2LnhtbE2Py07DMBBF90j8gzWV2FG7aRolaZxKRWKJRAsLunPiIYka&#10;j4PtPuDrMSu6nJmjO+dWm6sZ2RmdHyxJWMwFMKTW6oE6Ce9vz485MB8UaTVaQgnf6GFT399VqtT2&#10;Qjs870PHYgj5UknoQ5hKzn3bo1F+biekePu0zqgQR9dx7dQlhpuRJ0Jk3KiB4odeTfjUY3vcn4yE&#10;bZFvv15TevnZNQc8fDTHVeKElA+zhVgDC3gN/zD86Ud1qKNTY0+kPRslFEmRRlRCmmXAIlAskyWw&#10;Ji7yFfC64rcN6l9QSwMEFAAAAAgAh07iQFkNXv2OAQAAPQMAAA4AAABkcnMvZTJvRG9jLnhtbK1S&#10;y27bMBC8F+g/ELzHlIwkDQTLOdRIL0UbIO0H0BRpEeALu4xl/32XlOoaySWH6kDti7M7s9w8nrxj&#10;Rw1oY+h5u2o400HFwYZDz3//erp54AyzDIN0MeienzXyx+3nT5spdXodx+gGDYxAAnZT6vmYc+qE&#10;QDVqL3EVkw6UNBG8zOTCQQwgJ0L3Tqyb5l5MEYYEUWlEiu7mJF8Q4SOA0Rir9C6qV69DnlFBO5mJ&#10;Eo42Id/WaY3RKv80BnVmrufENNeTmpC9L6fYbmR3AJlGq5YR5EdGeMPJSxuo6QVqJ7Nkr2DfQXmr&#10;IGI0eaWiFzORqgixaJs32ryMMunKhaTGdBEd/x+s+nF8BmaHnq+b+y+cBelp57UxqxESaErYUd1L&#10;eobFQzIL25MBX/7Eg52qqOeLqPqUmaJg+3Db3nGmKNMS4l2RXPy7mgDzNx09K0bPgTZWhZTH75jn&#10;0r8lpRNGZ4cn61x14LD/6oAdZdlu/Rb0qzJRxp8HLtY+DufKo8ZJ1TrN8gLK2q59sq9f/fY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1gqI/9kAAAAJAQAADwAAAAAAAAABACAAAAAiAAAAZHJzL2Rv&#10;d25yZXYueG1sUEsBAhQAFAAAAAgAh07iQFkNXv2OAQAAPQMAAA4AAAAAAAAAAQAgAAAAKA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5938520</wp:posOffset>
                </wp:positionH>
                <wp:positionV relativeFrom="paragraph">
                  <wp:posOffset>295910</wp:posOffset>
                </wp:positionV>
                <wp:extent cx="18415" cy="12065"/>
                <wp:effectExtent l="0" t="0" r="0" b="0"/>
                <wp:wrapNone/>
                <wp:docPr id="2068" name="Shape 2068"/>
                <wp:cNvGraphicFramePr/>
                <a:graphic xmlns:a="http://schemas.openxmlformats.org/drawingml/2006/main">
                  <a:graphicData uri="http://schemas.microsoft.com/office/word/2010/wordprocessingShape">
                    <wps:wsp>
                      <wps:cNvSpPr/>
                      <wps:spPr>
                        <a:xfrm>
                          <a:off x="0" y="0"/>
                          <a:ext cx="18415" cy="12065"/>
                        </a:xfrm>
                        <a:prstGeom prst="rect">
                          <a:avLst/>
                        </a:prstGeom>
                        <a:solidFill>
                          <a:srgbClr val="000000"/>
                        </a:solidFill>
                      </wps:spPr>
                      <wps:bodyPr/>
                    </wps:wsp>
                  </a:graphicData>
                </a:graphic>
              </wp:anchor>
            </w:drawing>
          </mc:Choice>
          <mc:Fallback>
            <w:pict>
              <v:rect id="Shape 2068" o:spid="_x0000_s1026" o:spt="1" style="position:absolute;left:0pt;margin-left:467.6pt;margin-top:23.3pt;height:0.95pt;width:1.45pt;z-index:-251657216;mso-width-relative:page;mso-height-relative:page;" fillcolor="#000000" filled="t" stroked="f" coordsize="21600,21600" o:allowincell="f" o:gfxdata="UEsDBAoAAAAAAIdO4kAAAAAAAAAAAAAAAAAEAAAAZHJzL1BLAwQUAAAACACHTuJADd5AUNkAAAAJ&#10;AQAADwAAAGRycy9kb3ducmV2LnhtbE2Py07DMBBF90j8gzVI7KidtImSEKdSkVgi0cKC7px4SKLG&#10;42C7D/h6zIouZ+bozrn1+mImdkLnR0sSkoUAhtRZPVIv4f3t+aEA5oMirSZLKOEbPayb25taVdqe&#10;aYunXehZDCFfKQlDCHPFue8GNMov7IwUb5/WGRXi6HqunTrHcDPxVIicGzVS/DCoGZ8G7A67o5Gw&#10;KYvN1+uKXn627R73H+0hS52Q8v4uEY/AAl7CPwx/+lEdmujU2iNpzyYJ5TJLIyphlefAIlAuiwRY&#10;GxdFBryp+XWD5hdQSwMEFAAAAAgAh07iQNy/QUqOAQAAPQMAAA4AAABkcnMvZTJvRG9jLnhtbK1S&#10;y27bMBC8F+g/ELzHlIwkCATLOdRIL0UTIO0H0BRpEeALu4xl/32XlOIa6SWH6kDti7M7s9w8nrxj&#10;Rw1oY+h5u2o400HFwYZDz3//erp54AyzDIN0MeienzXyx+3XL5spdXodx+gGDYxAAnZT6vmYc+qE&#10;QDVqL3EVkw6UNBG8zOTCQQwgJ0L3Tqyb5l5MEYYEUWlEiu7mJF8Q4TOA0Rir9C6qN69DnlFBO5mJ&#10;Eo42Id/WaY3RKj8bgzoz13NimutJTcjel1NsN7I7gEyjVcsI8jMjfODkpQ3U9AK1k1myN7D/QHmr&#10;IGI0eaWiFzORqgixaJsP2ryOMunKhaTGdBEd/x+s+nl8AWaHnq+be9p8kJ52XhuzGiGBpoQd1b2m&#10;F1g8JLOwPRnw5U882KmKer6Iqk+ZKQq2D7ftHWeKMi0h3hXJxd+rCTB/19GzYvQcaGNVSHn8gXku&#10;fS8pnTA6OzxZ56oDh/03B+woy3brt6BflYky/jxwsfZxOFceNU6q1mmWF1DWdu2Tff3qt3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Dd5AUNkAAAAJAQAADwAAAAAAAAABACAAAAAiAAAAZHJzL2Rv&#10;d25yZXYueG1sUEsBAhQAFAAAAAgAh07iQNy/QUqOAQAAPQMAAA4AAAAAAAAAAQAgAAAAKA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5975350</wp:posOffset>
                </wp:positionH>
                <wp:positionV relativeFrom="paragraph">
                  <wp:posOffset>295910</wp:posOffset>
                </wp:positionV>
                <wp:extent cx="17780" cy="12065"/>
                <wp:effectExtent l="0" t="0" r="0" b="0"/>
                <wp:wrapNone/>
                <wp:docPr id="2069" name="Shape 2069"/>
                <wp:cNvGraphicFramePr/>
                <a:graphic xmlns:a="http://schemas.openxmlformats.org/drawingml/2006/main">
                  <a:graphicData uri="http://schemas.microsoft.com/office/word/2010/wordprocessingShape">
                    <wps:wsp>
                      <wps:cNvSpPr/>
                      <wps:spPr>
                        <a:xfrm>
                          <a:off x="0" y="0"/>
                          <a:ext cx="17780" cy="12065"/>
                        </a:xfrm>
                        <a:prstGeom prst="rect">
                          <a:avLst/>
                        </a:prstGeom>
                        <a:solidFill>
                          <a:srgbClr val="000000"/>
                        </a:solidFill>
                      </wps:spPr>
                      <wps:bodyPr/>
                    </wps:wsp>
                  </a:graphicData>
                </a:graphic>
              </wp:anchor>
            </w:drawing>
          </mc:Choice>
          <mc:Fallback>
            <w:pict>
              <v:rect id="Shape 2069" o:spid="_x0000_s1026" o:spt="1" style="position:absolute;left:0pt;margin-left:470.5pt;margin-top:23.3pt;height:0.95pt;width:1.4pt;z-index:-251657216;mso-width-relative:page;mso-height-relative:page;" fillcolor="#000000" filled="t" stroked="f" coordsize="21600,21600" o:allowincell="f" o:gfxdata="UEsDBAoAAAAAAIdO4kAAAAAAAAAAAAAAAAAEAAAAZHJzL1BLAwQUAAAACACHTuJAO+rPEtgAAAAJ&#10;AQAADwAAAGRycy9kb3ducmV2LnhtbE2PTU/DMAyG70j8h8hI3FjS0VVtaTppSByR2ODAbmlj2mqN&#10;U5rsA3495gRH269eP0+1vrhRnHAOgycNyUKBQGq9HajT8Pb6dJeDCNGQNaMn1PCFAdb19VVlSuvP&#10;tMXTLnaCSyiURkMf41RKGdoenQkLPyHx7cPPzkQe507a2Zy53I1yqVQmnRmIP/Rmwsce28Pu6DRs&#10;inzz+ZLS8/e22eP+vTmslrPS+vYmUQ8gIl7iXxh+8RkdamZq/JFsEKOGIk3YJWpIswwEB4r0nl0a&#10;XuQrkHUl/xvUP1BLAwQUAAAACACHTuJA0JC28o4BAAA9AwAADgAAAGRycy9lMm9Eb2MueG1srVLJ&#10;btswEL0XyD8QvMeUDWSpYDmHGMmlaAOk/QCaIi0C3DDDWPbfd0iprpFccogO1Gx8M+8N1w9H79hB&#10;A9oYOr5cNJzpoGJvw77jf34/Xd9zhlmGXroYdMdPGvnD5urbekytXsUhul4DI5CA7Zg6PuScWiFQ&#10;DdpLXMSkAyVNBC8zubAXPciR0L0Tq6a5FWOEPkFUGpGi2ynJZ0T4DGA0xiq9jerN65AnVNBOZqKE&#10;g03IN3VaY7TKv4xBnZnrODHN9aQmZO/KKTZr2e5BpsGqeQT5mRHecfLSBmp6htrKLNkb2A9Q3iqI&#10;GE1eqOjFRKQqQiyWzTttXgeZdOVCUmM6i45fB6t+Hl6A2b7jq+b2O2dBetp5bcxqhAQaE7ZU95pe&#10;YPaQzML2aMCXP/Fgxyrq6SyqPmamKLi8u7sntRVlloR4UyQX/68mwPyso2fF6DjQxqqQ8vAD81T6&#10;r6R0wuhs/2Sdqw7sd48O2EGW7dZvRr8oE2X8aeBi7WJ/qjxqnFSt08wvoKzt0if78tVv/g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76s8S2AAAAAkBAAAPAAAAAAAAAAEAIAAAACIAAABkcnMvZG93&#10;bnJldi54bWxQSwECFAAUAAAACACHTuJA0JC28o4BAAA9AwAADgAAAAAAAAABACAAAAAnAQAAZHJz&#10;L2Uyb0RvYy54bWxQSwUGAAAAAAYABgBZAQAAJwUAAAAA&#10;">
                <v:fill on="t" focussize="0,0"/>
                <v:stroke on="f"/>
                <v:imagedata o:title=""/>
                <o:lock v:ext="edit" aspectratio="f"/>
              </v:rect>
            </w:pict>
          </mc:Fallback>
        </mc:AlternateContent>
      </w:r>
    </w:p>
    <w:p>
      <w:pPr>
        <w:spacing w:after="0" w:line="200" w:lineRule="exact"/>
        <w:rPr>
          <w:color w:val="auto"/>
          <w:sz w:val="20"/>
          <w:szCs w:val="20"/>
        </w:rPr>
      </w:pPr>
    </w:p>
    <w:p>
      <w:pPr>
        <w:spacing w:after="0" w:line="200" w:lineRule="exact"/>
        <w:rPr>
          <w:color w:val="auto"/>
          <w:sz w:val="20"/>
          <w:szCs w:val="20"/>
        </w:rPr>
      </w:pPr>
    </w:p>
    <w:p>
      <w:pPr>
        <w:spacing w:after="0" w:line="240" w:lineRule="exact"/>
        <w:rPr>
          <w:color w:val="auto"/>
          <w:sz w:val="20"/>
          <w:szCs w:val="20"/>
        </w:rPr>
      </w:pPr>
    </w:p>
    <w:p>
      <w:pPr>
        <w:spacing w:after="0" w:line="274" w:lineRule="exact"/>
        <w:ind w:left="480"/>
        <w:rPr>
          <w:color w:val="auto"/>
          <w:sz w:val="20"/>
          <w:szCs w:val="20"/>
        </w:rPr>
      </w:pPr>
      <w:r>
        <w:rPr>
          <w:rFonts w:ascii="宋体" w:hAnsi="宋体" w:eastAsia="宋体" w:cs="宋体"/>
          <w:color w:val="auto"/>
          <w:sz w:val="24"/>
          <w:szCs w:val="24"/>
        </w:rPr>
        <w:t>质疑事项 2</w:t>
      </w:r>
    </w:p>
    <w:p>
      <w:pPr>
        <w:spacing w:after="0" w:line="194" w:lineRule="exact"/>
        <w:rPr>
          <w:color w:val="auto"/>
          <w:sz w:val="20"/>
          <w:szCs w:val="20"/>
        </w:rPr>
      </w:pPr>
    </w:p>
    <w:p>
      <w:pPr>
        <w:spacing w:after="0" w:line="274" w:lineRule="exact"/>
        <w:ind w:left="480"/>
        <w:rPr>
          <w:color w:val="auto"/>
          <w:sz w:val="20"/>
          <w:szCs w:val="20"/>
        </w:rPr>
      </w:pPr>
      <w:r>
        <w:rPr>
          <w:rFonts w:ascii="宋体" w:hAnsi="宋体" w:eastAsia="宋体" w:cs="宋体"/>
          <w:color w:val="auto"/>
          <w:sz w:val="24"/>
          <w:szCs w:val="24"/>
        </w:rPr>
        <w:t>……</w:t>
      </w:r>
    </w:p>
    <w:p>
      <w:pPr>
        <w:spacing w:after="0" w:line="206" w:lineRule="exact"/>
        <w:rPr>
          <w:color w:val="auto"/>
          <w:sz w:val="20"/>
          <w:szCs w:val="20"/>
        </w:rPr>
      </w:pPr>
    </w:p>
    <w:p>
      <w:pPr>
        <w:spacing w:after="0" w:line="263" w:lineRule="exact"/>
        <w:ind w:left="480"/>
        <w:rPr>
          <w:color w:val="auto"/>
          <w:sz w:val="20"/>
          <w:szCs w:val="20"/>
        </w:rPr>
      </w:pPr>
      <w:r>
        <w:rPr>
          <w:rFonts w:ascii="宋体" w:hAnsi="宋体" w:eastAsia="宋体" w:cs="宋体"/>
          <w:color w:val="auto"/>
          <w:sz w:val="23"/>
          <w:szCs w:val="23"/>
        </w:rPr>
        <w:t>四、与质疑事项相关的质疑请求</w:t>
      </w:r>
    </w:p>
    <w:p>
      <w:pPr>
        <w:spacing w:after="0" w:line="192" w:lineRule="exact"/>
        <w:rPr>
          <w:color w:val="auto"/>
          <w:sz w:val="20"/>
          <w:szCs w:val="20"/>
        </w:rPr>
      </w:pPr>
    </w:p>
    <w:p>
      <w:pPr>
        <w:spacing w:after="0" w:line="274" w:lineRule="exact"/>
        <w:ind w:left="480"/>
        <w:rPr>
          <w:color w:val="auto"/>
          <w:sz w:val="20"/>
          <w:szCs w:val="20"/>
        </w:rPr>
      </w:pPr>
      <w:r>
        <w:rPr>
          <w:rFonts w:ascii="宋体" w:hAnsi="宋体" w:eastAsia="宋体" w:cs="宋体"/>
          <w:color w:val="auto"/>
          <w:sz w:val="24"/>
          <w:szCs w:val="24"/>
        </w:rPr>
        <w:t>请求：</w:t>
      </w:r>
    </w:p>
    <w:p>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762000</wp:posOffset>
                </wp:positionH>
                <wp:positionV relativeFrom="paragraph">
                  <wp:posOffset>-1905</wp:posOffset>
                </wp:positionV>
                <wp:extent cx="18415" cy="12700"/>
                <wp:effectExtent l="0" t="0" r="0" b="0"/>
                <wp:wrapNone/>
                <wp:docPr id="2070" name="Shape 207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070" o:spid="_x0000_s1026" o:spt="1" style="position:absolute;left:0pt;margin-left:60pt;margin-top:-0.15pt;height:1pt;width:1.45pt;z-index:-251657216;mso-width-relative:page;mso-height-relative:page;" fillcolor="#000000" filled="t" stroked="f" coordsize="21600,21600" o:allowincell="f" o:gfxdata="UEsDBAoAAAAAAIdO4kAAAAAAAAAAAAAAAAAEAAAAZHJzL1BLAwQUAAAACACHTuJA5DyvkNUAAAAH&#10;AQAADwAAAGRycy9kb3ducmV2LnhtbE2Oy27CMBBF95X4B2uQugOb9AVpHCSQuqxUaBdl58TTJCIe&#10;B9s82q/vsGp3c3WvzpxieXG9OGGInScNs6kCgVR721Gj4eP9ZTIHEZMha3pPqOEbIyzL0U1hcuvP&#10;tMHTNjWCIRRzo6FNaciljHWLzsSpH5C4+/LBmcQxNNIGc2a462Wm1KN0piP+0JoB1y3W++3RaVgt&#10;5qvD2z29/myqHe4+q/1DFpTWt+OZegaR8JL+xnDVZ3Uo2anyR7JR9JwZz1MNkzsQ1z7LFiAqPp5A&#10;loX871/+AlBLAwQUAAAACACHTuJAi/mGXpEBAAA9AwAADgAAAGRycy9lMm9Eb2MueG1srVJNT+Mw&#10;EL0j8R8s36mTahdQ1JTDVuxltSCx/ADXsRtL/tKMadp/z9gt3apcOJCDM19+M++NFw8779hWA9oY&#10;et7OGs50UHGwYdPz13+PN/ecYZZhkC4G3fO9Rv6wvL5aTKnT8zhGN2hgBBKwm1LPx5xTJwSqUXuJ&#10;s5h0oKSJ4GUmFzZiADkRundi3jS3YoowJIhKI1J0dUjyIyJ8BTAaY5VeRfXmdcgHVNBOZqKEo03I&#10;l3VaY7TKT8agzsz1nJjmelITstflFMuF7DYg02jVcQT5lREuOHlpAzU9Qa1kluwN7CcobxVEjCbP&#10;VPTiQKQqQiza5kKbl1EmXbmQ1JhOouP3waq/22dgduj5vLkjUYL0tPPamNUICTQl7KjuJT3D0UMy&#10;C9udAV/+xIPtqqj7k6h6l5miYHv/o/3JmaJMO79rquTi/9UEmH/r6Fkxeg60sSqk3P7BTO2o9KOk&#10;dMLo7PBonasObNa/HLCtLNutX1koXTkrE2X8w8DFWsdhX3nUOKla648voKzt3Cf7/NUv3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kPK+Q1QAAAAcBAAAPAAAAAAAAAAEAIAAAACIAAABkcnMvZG93&#10;bnJldi54bWxQSwECFAAUAAAACACHTuJAi/mGXpEBAAA9AwAADgAAAAAAAAABACAAAAAk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798830</wp:posOffset>
                </wp:positionH>
                <wp:positionV relativeFrom="paragraph">
                  <wp:posOffset>-1905</wp:posOffset>
                </wp:positionV>
                <wp:extent cx="17780" cy="12700"/>
                <wp:effectExtent l="0" t="0" r="0" b="0"/>
                <wp:wrapNone/>
                <wp:docPr id="2071" name="Shape 2071"/>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071" o:spid="_x0000_s1026" o:spt="1" style="position:absolute;left:0pt;margin-left:62.9pt;margin-top:-0.15pt;height:1pt;width:1.4pt;z-index:-251657216;mso-width-relative:page;mso-height-relative:page;" fillcolor="#000000" filled="t" stroked="f" coordsize="21600,21600" o:allowincell="f" o:gfxdata="UEsDBAoAAAAAAIdO4kAAAAAAAAAAAAAAAAAEAAAAZHJzL1BLAwQUAAAACACHTuJAl5Vpi9UAAAAH&#10;AQAADwAAAGRycy9kb3ducmV2LnhtbE2OzU7DMBCE70i8g7VI3Fq7gZYQ4lQqEkckWjjQmxMvSdR4&#10;HWz3B56e7ancZjSjma9cntwgDhhi70nDbKpAIDXe9tRq+Hh/meQgYjJkzeAJNfxghGV1fVWawvoj&#10;rfGwSa3gEYqF0dClNBZSxqZDZ+LUj0icffngTGIbWmmDOfK4G2Sm1EI60xM/dGbE5w6b3WbvNKwe&#10;89X32z29/q7rLW4/6908C0rr25uZegKR8JQuZTjjMzpUzFT7PdkoBvbZnNGThskdiHOe5QsQNYsH&#10;kFUp//NXf1BLAwQUAAAACACHTuJAh9Zx5o8BAAA9AwAADgAAAGRycy9lMm9Eb2MueG1srVLLTusw&#10;EN1fiX+wvKdOuqAoasriVrBBgAR8gOvYjSW/NGOa9u8Zu6VU3A2Lm4UzL5+Zc8bLu713bKcBbQw9&#10;b2cNZzqoONiw7fn72/31LWeYZRiki0H3/KCR362u/iyn1Ol5HKMbNDACCdhNqedjzqkTAtWovcRZ&#10;TDpQ0kTwMpMLWzGAnAjdOzFvmhsxRRgSRKURKbo+JvkJEX4DGI2xSq+j+vA65CMqaCczUcLRJuSr&#10;Oq0xWuVnY1Bn5npOTHM9qQnZm3KK1VJ2W5BptOo0gvzNCD84eWkDNT1DrWWW7APsP1DeKogYTZ6p&#10;6MWRSFWEWLTND21eR5l05UJSYzqLjv8PVj3tXoDZoefzZtFyFqSnndfGrEZIoClhR3Wv6QVOHpJZ&#10;2O4N+PInHmxfRT2cRdX7zBQF28XiltRWlGnni6ZKLr6vJsD8oKNnxeg50MaqkHL3iJnaUelXSemE&#10;0dnh3jpXHdhu/jpgO1m2W7+yULpyUSbK+MeBi7WJw6HyqHFStdafXkBZ26VP9uWrX30C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l5Vpi9UAAAAHAQAADwAAAAAAAAABACAAAAAiAAAAZHJzL2Rvd25y&#10;ZXYueG1sUEsBAhQAFAAAAAgAh07iQIfWceaPAQAAPQMAAA4AAAAAAAAAAQAgAAAAJAEAAGRycy9l&#10;Mm9Eb2MueG1sUEsFBgAAAAAGAAYAWQEAACU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835025</wp:posOffset>
                </wp:positionH>
                <wp:positionV relativeFrom="paragraph">
                  <wp:posOffset>-1905</wp:posOffset>
                </wp:positionV>
                <wp:extent cx="18415" cy="12700"/>
                <wp:effectExtent l="0" t="0" r="0" b="0"/>
                <wp:wrapNone/>
                <wp:docPr id="2072" name="Shape 207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072" o:spid="_x0000_s1026" o:spt="1" style="position:absolute;left:0pt;margin-left:65.75pt;margin-top:-0.15pt;height:1pt;width:1.45pt;z-index:-251657216;mso-width-relative:page;mso-height-relative:page;" fillcolor="#000000" filled="t" stroked="f" coordsize="21600,21600" o:allowincell="f" o:gfxdata="UEsDBAoAAAAAAIdO4kAAAAAAAAAAAAAAAAAEAAAAZHJzL1BLAwQUAAAACACHTuJAx9KUkNYAAAAH&#10;AQAADwAAAGRycy9kb3ducmV2LnhtbE2OzU7DMBCE70i8g7VI3Fo7TUpLiFOpSByRaOHQ3px4SaLG&#10;6xC7P/D0bE9wm9GMZr5idXG9OOEYOk8akqkCgVR721Gj4eP9ZbIEEaIha3pPqOEbA6zK25vC5Naf&#10;aYOnbWwEj1DIjYY2xiGXMtQtOhOmfkDi7NOPzkS2YyPtaM487no5U+pBOtMRP7RmwOcW68P26DSs&#10;H5frr7eMXn821R73u+own41K6/u7RD2BiHiJf2W44jM6lMxU+SPZIHr2aTLnqoZJCuKap1kGomKx&#10;AFkW8j9/+QtQSwMEFAAAAAgAh07iQF+lSL2RAQAAPQMAAA4AAABkcnMvZTJvRG9jLnhtbK1Sy27b&#10;MBC8F+g/ELzXlISmCQTLOdRwL0UaIOkH0BRpEeALu7Rl/32XtOsY6SWH6kDti7M7s1w+Hr1jBw1o&#10;Yxh4u2g400HF0YbdwH+/br48cIZZhlG6GPTATxr54+rzp+Wcet3FKbpRAyOQgP2cBj7lnHohUE3a&#10;S1zEpAMlTQQvM7mwEyPImdC9E13TfBNzhDFBVBqRoutzkl8Q4SOA0Rir9Dqqvdchn1FBO5mJEk42&#10;IV/VaY3RKv8yBnVmbuDENNeTmpC9LadYLWW/A5kmqy4jyI+M8I6TlzZQ0yvUWmbJ9mD/gfJWQcRo&#10;8kJFL85EqiLEom3eafMyyaQrF5Ia01V0/H+w6unwDMyOA++a+46zID3tvDZmNUICzQl7qntJz3Dx&#10;kMzC9mjAlz/xYMcq6ukqqj5mpijYPnxt7zhTlGm7+6ZKLt6uJsD8Q0fPijFwoI1VIeXhJ2ZqR6V/&#10;S0onjM6OG+tcdWC3/e6AHWTZbv3KQunKTZko458HLtY2jqfKo8ZJ1Vp/eQFlbbc+2bevfvU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x9KUkNYAAAAHAQAADwAAAAAAAAABACAAAAAiAAAAZHJzL2Rv&#10;d25yZXYueG1sUEsBAhQAFAAAAAgAh07iQF+lSL2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871855</wp:posOffset>
                </wp:positionH>
                <wp:positionV relativeFrom="paragraph">
                  <wp:posOffset>-1905</wp:posOffset>
                </wp:positionV>
                <wp:extent cx="18415" cy="12700"/>
                <wp:effectExtent l="0" t="0" r="0" b="0"/>
                <wp:wrapNone/>
                <wp:docPr id="2073" name="Shape 207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073" o:spid="_x0000_s1026" o:spt="1" style="position:absolute;left:0pt;margin-left:68.65pt;margin-top:-0.15pt;height:1pt;width:1.45pt;z-index:-251657216;mso-width-relative:page;mso-height-relative:page;" fillcolor="#000000" filled="t" stroked="f" coordsize="21600,21600" o:allowincell="f" o:gfxdata="UEsDBAoAAAAAAIdO4kAAAAAAAAAAAAAAAAAEAAAAZHJzL1BLAwQUAAAACACHTuJA3bFs89YAAAAH&#10;AQAADwAAAGRycy9kb3ducmV2LnhtbE2OzU7DMBCE70i8g7VI3Fq7aaFtiFOpSByRaOHQ3px4SaLG&#10;62C7P/D0bE9w2hnNaPYrVhfXixOG2HnSMBkrEEi1tx01Gj7eX0YLEDEZsqb3hBq+McKqvL0pTG79&#10;mTZ42qZG8AjF3GhoUxpyKWPdojNx7Ackzj59cCaxDY20wZx53PUyU+pROtMRf2jNgM8t1oft0WlY&#10;Lxfrr7cZvf5sqj3ud9XhIQtK6/u7iXoCkfCS/spwxWd0KJmp8keyUfTsp/MpVzWM+FzzmcpAVCzm&#10;IMtC/ucvfwFQSwMEFAAAAAgAh07iQDWLr8yRAQAAPQMAAA4AAABkcnMvZTJvRG9jLnhtbK1STU/j&#10;MBC9I/EfLN+pk8IuKGrKgQouq10k4Ae4jt1Y8pdmTNP++x27pVTshcPm4MyX38x748X9zju21YA2&#10;hp63s4YzHVQcbNj0/O318eqOM8wyDNLFoHu+18jvl5cXiyl1eh7H6AYNjEACdlPq+Zhz6oRANWov&#10;cRaTDpQ0EbzM5MJGDCAnQvdOzJvmp5giDAmi0ogUXR2S/IgI3wGMxlilV1G9ex3yARW0k5ko4WgT&#10;8mWd1hit8h9jUGfmek5Mcz2pCdnrcorlQnYbkGm06jiC/M4IXzh5aQM1PUGtZJbsHew/UN4qiBhN&#10;nqnoxYFIVYRYtM0XbV5GmXTlQlJjOomO/w9W/d4+A7NDz+fN7TVnQXraeW3MaoQEmhJ2VPeSnuHo&#10;IZmF7c6AL3/iwXZV1P1JVL3LTFGwvbtpf3CmKNPOb5squfi8mgDzk46eFaPnQBurQsrtL8zUjko/&#10;SkonjM4Oj9a56sBm/eCAbWXZbv3KQunKWZko4x8GLtY6DvvKo8ZJ1Vp/fAFlbec+2eevfvkX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3bFs89YAAAAHAQAADwAAAAAAAAABACAAAAAiAAAAZHJzL2Rv&#10;d25yZXYueG1sUEsBAhQAFAAAAAgAh07iQDWLr8y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908050</wp:posOffset>
                </wp:positionH>
                <wp:positionV relativeFrom="paragraph">
                  <wp:posOffset>-1905</wp:posOffset>
                </wp:positionV>
                <wp:extent cx="18415" cy="12700"/>
                <wp:effectExtent l="0" t="0" r="0" b="0"/>
                <wp:wrapNone/>
                <wp:docPr id="2074" name="Shape 207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074" o:spid="_x0000_s1026" o:spt="1" style="position:absolute;left:0pt;margin-left:71.5pt;margin-top:-0.15pt;height:1pt;width:1.45pt;z-index:-251657216;mso-width-relative:page;mso-height-relative:page;" fillcolor="#000000" filled="t" stroked="f" coordsize="21600,21600" o:allowincell="f" o:gfxdata="UEsDBAoAAAAAAIdO4kAAAAAAAAAAAAAAAAAEAAAAZHJzL1BLAwQUAAAACACHTuJAbf4CctcAAAAH&#10;AQAADwAAAGRycy9kb3ducmV2LnhtbE2PzU7DMBCE70i8g7VI3Fq7bQptiFOpSByRaOFAb068JFHj&#10;dbDdH3h6tqdym9GsZr4tVmfXiyOG2HnSMBkrEEi1tx01Gj7eX0YLEDEZsqb3hBp+MMKqvL0pTG79&#10;iTZ43KZGcAnF3GhoUxpyKWPdojNx7Ackzr58cCaxDY20wZy43PVyqtSDdKYjXmjNgM8t1vvtwWlY&#10;Lxfr77eMXn831Q53n9V+Pg1K6/u7iXoCkfCcrsdwwWd0KJmp8geyUfTssxn/kjSMZiAueTZfgqhY&#10;PIIsC/mfv/wDUEsDBBQAAAAIAIdO4kBiRmtCkQEAAD0DAAAOAAAAZHJzL2Uyb0RvYy54bWytUk1P&#10;4zAQvSPxHyzfqZOKBRQ15bAVe1ntIgE/wHXsxpK/NGOa9t/v2C2lKhcOm4MzX34z740Xjzvv2FYD&#10;2hh63s4aznRQcbBh0/O316ebB84wyzBIF4Pu+V4jf1xeXy2m1Ol5HKMbNDACCdhNqedjzqkTAtWo&#10;vcRZTDpQ0kTwMpMLGzGAnAjdOzFvmjsxRRgSRKURKbo6JPkREb4DGI2xSq+ievc65AMqaCczUcLR&#10;JuTLOq0xWuW/xqDOzPWcmOZ6UhOy1+UUy4XsNiDTaNVxBPmdES44eWkDNT1BrWSW7B3sFyhvFUSM&#10;Js9U9OJApCpCLNrmQpuXUSZduZDUmE6i4/+DVX+2z8Ds0PN5c3/LWZCedl4bsxohgaaEHdW9pGc4&#10;ekhmYbsz4MufeLBdFXV/ElXvMlMUbB9u2x+cKcq08/umSi4+rybA/EtHz4rRc6CNVSHl9jdmakel&#10;HyWlE0ZnhyfrXHVgs/7pgG1l2W79ykLpylmZKOMfBi7WOg77yqPGSdVaf3wBZW3nPtnnr375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G3+AnLXAAAABwEAAA8AAAAAAAAAAQAgAAAAIgAAAGRycy9k&#10;b3ducmV2LnhtbFBLAQIUABQAAAAIAIdO4kBiRmtC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944880</wp:posOffset>
                </wp:positionH>
                <wp:positionV relativeFrom="paragraph">
                  <wp:posOffset>-1905</wp:posOffset>
                </wp:positionV>
                <wp:extent cx="18415" cy="12700"/>
                <wp:effectExtent l="0" t="0" r="0" b="0"/>
                <wp:wrapNone/>
                <wp:docPr id="2075" name="Shape 207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075" o:spid="_x0000_s1026" o:spt="1" style="position:absolute;left:0pt;margin-left:74.4pt;margin-top:-0.15pt;height:1pt;width:1.45pt;z-index:-251657216;mso-width-relative:page;mso-height-relative:page;" fillcolor="#000000" filled="t" stroked="f" coordsize="21600,21600" o:allowincell="f" o:gfxdata="UEsDBAoAAAAAAIdO4kAAAAAAAAAAAAAAAAAEAAAAZHJzL1BLAwQUAAAACACHTuJAmQqi7dYAAAAH&#10;AQAADwAAAGRycy9kb3ducmV2LnhtbE2OzU7DMBCE70i8g7VI3Fo7paUhxKlUJI5ItHCgNydekqjx&#10;OtjuDzw92xPcZjSjma9cnd0gjhhi70lDNlUgkBpve2o1vL89T3IQMRmyZvCEGr4xwqq6vipNYf2J&#10;NnjcplbwCMXCaOhSGgspY9OhM3HqRyTOPn1wJrENrbTBnHjcDXKm1L10pid+6MyITx02++3BaVg/&#10;5Ouv1zm9/GzqHe4+6v1iFpTWtzeZegSR8Jz+ynDBZ3SomKn2B7JRDOznOaMnDZM7EJd8kS1B1CyW&#10;IKtS/uevfgFQSwMEFAAAAAgAh07iQAhojDOQAQAAPQMAAA4AAABkcnMvZTJvRG9jLnhtbK1STU/j&#10;MBC9I/EfLN+pk2oXUNSUw1bsZbUgsfwA17EbS/7SjGnaf8/YLd2qXDiQgzNffjPvjRcPO+/YVgPa&#10;GHrezhrOdFBxsGHT89d/jzf3nGGWYZAuBt3zvUb+sLy+Wkyp0/M4RjdoYAQSsJtSz8ecUycEqlF7&#10;ibOYdKCkieBlJhc2YgA5Ebp3Yt40t2KKMCSISiNSdHVI8iMifAUwGmOVXkX15nXIB1TQTmaihKNN&#10;yJd1WmO0yk/GoM7M9ZyY5npSE7LX5RTLhew2INNo1XEE+ZURLjh5aQM1PUGtZJbsDewnKG8VRIwm&#10;z1T04kCkKkIs2uZCm5dRJl25kNSYTqLj98Gqv9tnYHbo+by5+8lZkJ52XhuzGiGBpoQd1b2kZzh6&#10;SGZhuzPgy594sF0VdX8SVe8yUxRs73+0BKwo087vmiq5+H81AebfOnpWjJ4DbawKKbd/MFM7Kv0o&#10;KZ0wOjs8WueqA5v1LwdsK8t261cWSlfOykQZ/zBwsdZx2FceNU6q1vrjCyhrO/fJPn/1y3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ZCqLt1gAAAAcBAAAPAAAAAAAAAAEAIAAAACIAAABkcnMvZG93&#10;bnJldi54bWxQSwECFAAUAAAACACHTuJACGiMM5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981710</wp:posOffset>
                </wp:positionH>
                <wp:positionV relativeFrom="paragraph">
                  <wp:posOffset>-1905</wp:posOffset>
                </wp:positionV>
                <wp:extent cx="17780" cy="12700"/>
                <wp:effectExtent l="0" t="0" r="0" b="0"/>
                <wp:wrapNone/>
                <wp:docPr id="2076" name="Shape 2076"/>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076" o:spid="_x0000_s1026" o:spt="1" style="position:absolute;left:0pt;margin-left:77.3pt;margin-top:-0.15pt;height:1pt;width:1.4pt;z-index:-251657216;mso-width-relative:page;mso-height-relative:page;" fillcolor="#000000" filled="t" stroked="f" coordsize="21600,21600" o:allowincell="f" o:gfxdata="UEsDBAoAAAAAAIdO4kAAAAAAAAAAAAAAAAAEAAAAZHJzL1BLAwQUAAAACACHTuJAI8BaYtYAAAAH&#10;AQAADwAAAGRycy9kb3ducmV2LnhtbE2OS0/DMBCE70j8B2uRuLV2S9JHiFOpSByRaOFAb068TaLG&#10;6xC7D/j1bE/lNqMZzXz56uI6ccIhtJ40TMYKBFLlbUu1hs+P19ECRIiGrOk8oYYfDLAq7u9yk1l/&#10;pg2etrEWPEIhMxqaGPtMylA16EwY+x6Js70fnIlsh1rawZx53HVyqtRMOtMSPzSmx5cGq8P26DSs&#10;l4v193tCb7+bcoe7r/KQTgel9ePDRD2DiHiJtzJc8RkdCmYq/ZFsEB37NJlxVcPoCcQ1T+cJiJLF&#10;HGSRy//8xR9QSwMEFAAAAAgAh07iQNAbtWiNAQAAPQMAAA4AAABkcnMvZTJvRG9jLnhtbK1Su04D&#10;MRDskfgHyz3xJQVBp1woiKBBgAR8gOOzc5b80q7JJX/P2gkhgoaCK3z78uzOrBe3O+/YVgPaGDo+&#10;nTSc6aBib8Om4+9v91c3nGGWoZcuBt3xvUZ+u7y8WIyp1bM4RNdrYAQSsB1Tx4ecUysEqkF7iZOY&#10;dKCkieBlJhc2ogc5Erp3YtY012KM0CeISiNSdHVI8iMi/AUwGmOVXkX14XXIB1TQTmaihINNyJd1&#10;WmO0ys/GoM7MdZyY5npSE7LX5RTLhWw3INNg1XEE+ZcRfnDy0gZqeoJaySzZB9hfUN4qiBhNnqjo&#10;xYFIVYRYTJsf2rwOMunKhaTGdBId/w9WPW1fgNm+47Nmfs1ZkJ52XhuzGiGBxoQt1b2mFzh6SGZh&#10;uzPgy594sF0VdX8SVe8yUxSczuc3pLaizHQ2b6rk4vtqAswPOnpWjI4DbawKKbePmKkdlX6VlE4Y&#10;ne3vrXPVgc36zgHbyrLd+pWF0pWzMlHGPwxcrHXs95VHjZOqtf74Asrazn2yz1/98h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8AwAAW0NvbnRl&#10;bnRfVHlwZXNdLnhtbFBLAQIUAAoAAAAAAIdO4kAAAAAAAAAAAAAAAAAGAAAAAAAAAAAAEAAAAN4C&#10;AABfcmVscy9QSwECFAAUAAAACACHTuJAihRmPNEAAACUAQAACwAAAAAAAAABACAAAAACAwAAX3Jl&#10;bHMvLnJlbHNQSwECFAAKAAAAAACHTuJAAAAAAAAAAAAAAAAABAAAAAAAAAAAABAAAAAAAAAAZHJz&#10;L1BLAQIUABQAAAAIAIdO4kAjwFpi1gAAAAcBAAAPAAAAAAAAAAEAIAAAACIAAABkcnMvZG93bnJl&#10;di54bWxQSwECFAAUAAAACACHTuJA0Bu1aI0BAAA9AwAADgAAAAAAAAABACAAAAAlAQAAZHJzL2Uy&#10;b0RvYy54bWxQSwUGAAAAAAYABgBZAQAAJA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1017905</wp:posOffset>
                </wp:positionH>
                <wp:positionV relativeFrom="paragraph">
                  <wp:posOffset>-1905</wp:posOffset>
                </wp:positionV>
                <wp:extent cx="18415" cy="12700"/>
                <wp:effectExtent l="0" t="0" r="0" b="0"/>
                <wp:wrapNone/>
                <wp:docPr id="2077" name="Shape 207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077" o:spid="_x0000_s1026" o:spt="1" style="position:absolute;left:0pt;margin-left:80.15pt;margin-top:-0.15pt;height:1pt;width:1.45pt;z-index:-251657216;mso-width-relative:page;mso-height-relative:page;" fillcolor="#000000" filled="t" stroked="f" coordsize="21600,21600" o:allowincell="f" o:gfxdata="UEsDBAoAAAAAAIdO4kAAAAAAAAAAAAAAAAAEAAAAZHJzL1BLAwQUAAAACACHTuJAbnkRz9UAAAAH&#10;AQAADwAAAGRycy9kb3ducmV2LnhtbE2OzU7DMBCE70i8g7VI3Fq7KYQS4lQqEkckWjjQmxMvSdR4&#10;HWz3B56e7amcdkYzmv3K5ckN4oAh9p40zKYKBFLjbU+tho/3l8kCREyGrBk8oYYfjLCsrq9KU1h/&#10;pDUeNqkVPEKxMBq6lMZCyth06Eyc+hGJsy8fnElsQyttMEced4PMlMqlMz3xh86M+Nxhs9vsnYbV&#10;42L1/XZHr7/reovbz3p3nwWl9e3NTD2BSHhKlzKc8RkdKmaq/Z5sFAP7XM25qmHC55zn8wxEzeIB&#10;ZFXK//zVH1BLAwQUAAAACACHTuJA3DRC0JEBAAA9AwAADgAAAGRycy9lMm9Eb2MueG1srVJNT+Mw&#10;EL0j7X+wfN86qViKoqYcqNjLahcJ+AGuYzeW/KUZ07T/fsduKRVcOJCDM19+M++Nl3d779hOA9oY&#10;et7OGs50UHGwYdvzl+eHn7ecYZZhkC4G3fODRn63+nG1nFKn53GMbtDACCRgN6WejzmnTghUo/YS&#10;ZzHpQEkTwctMLmzFAHIidO/EvGluxBRhSBCVRqTo+pjkJ0T4CmA0xiq9jurV65CPqKCdzEQJR5uQ&#10;r+q0xmiV/xmDOjPXc2Ka60lNyN6UU6yWstuCTKNVpxHkV0b4wMlLG6jpGWots2SvYD9BeasgYjR5&#10;pqIXRyJVEWLRNh+0eRpl0pULSY3pLDp+H6z6u3sEZoeez5vFgrMgPe28NmY1QgJNCTuqe0qPcPKQ&#10;zMJ2b8CXP/Fg+yrq4Syq3memKNjeXre/OFOUaeeLpkou3q8mwPxbR8+K0XOgjVUh5e4PZmpHpW8l&#10;pRNGZ4cH61x1YLu5d8B2smy3fmWhdOWiTJTxjwMXaxOHQ+VR46RqrT+9gLK2S5/sy1e/+g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ueRHP1QAAAAcBAAAPAAAAAAAAAAEAIAAAACIAAABkcnMvZG93&#10;bnJldi54bWxQSwECFAAUAAAACACHTuJA3DRC0JEBAAA9AwAADgAAAAAAAAABACAAAAAk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1054735</wp:posOffset>
                </wp:positionH>
                <wp:positionV relativeFrom="paragraph">
                  <wp:posOffset>-1905</wp:posOffset>
                </wp:positionV>
                <wp:extent cx="18415" cy="12700"/>
                <wp:effectExtent l="0" t="0" r="0" b="0"/>
                <wp:wrapNone/>
                <wp:docPr id="2078" name="Shape 207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078" o:spid="_x0000_s1026" o:spt="1" style="position:absolute;left:0pt;margin-left:83.05pt;margin-top:-0.15pt;height:1pt;width:1.45pt;z-index:-251657216;mso-width-relative:page;mso-height-relative:page;" fillcolor="#000000" filled="t" stroked="f" coordsize="21600,21600" o:allowincell="f" o:gfxdata="UEsDBAoAAAAAAIdO4kAAAAAAAAAAAAAAAAAEAAAAZHJzL1BLAwQUAAAACACHTuJAz+3aFdYAAAAH&#10;AQAADwAAAGRycy9kb3ducmV2LnhtbE2PzU7DMBCE70i8g7VI3Fo7BUIb4lQqEkckWjjQmxMvSdR4&#10;HWz3B56e7ancdjSj2W/K5ckN4oAh9p40ZFMFAqnxtqdWw8f7y2QOIiZD1gyeUMMPRlhW11elKaw/&#10;0hoPm9QKLqFYGA1dSmMhZWw6dCZO/YjE3pcPziSWoZU2mCOXu0HOlMqlMz3xh86M+Nxhs9vsnYbV&#10;Yr76frun1991vcXtZ717mAWl9e1Npp5AJDylSxjO+IwOFTPVfk82ioF1nmcc1TC5A3H28wVvq/l4&#10;BFmV8j9/9QdQSwMEFAAAAAgAh07iQFmGXWeRAQAAPQMAAA4AAABkcnMvZTJvRG9jLnhtbK1STU/j&#10;MBC9I/EfLN+pk2oXUNSUw1bsZbUgsfwA17EbS/7SjGnaf8/YLd2qXDiQgzNffjPvjRcPO+/YVgPa&#10;GHrezhrOdFBxsGHT89d/jzf3nGGWYZAuBt3zvUb+sLy+Wkyp0/M4RjdoYAQSsJtSz8ecUycEqlF7&#10;ibOYdKCkieBlJhc2YgA5Ebp3Yt40t2KKMCSISiNSdHVI8iMifAUwGmOVXkX15nXIB1TQTmaihKNN&#10;yJd1WmO0yk/GoM7M9ZyY5npSE7LX5RTLhew2INNo1XEE+ZURLjh5aQM1PUGtZJbsDewnKG8VRIwm&#10;z1T04kCkKkIs2uZCm5dRJl25kNSYTqLj98Gqv9tnYHbo+by5o80H6WnntTGrERJoSthR3Ut6hqOH&#10;ZBa2OwO+/IkH21VR9ydR9S4zRcH2/kf7kzNFmXZ+11TJxf+rCTD/1tGzYvQcaGNVSLn9g5naUelH&#10;SemE0dnh0TpXHdisfzlgW1m2W7+yULpyVibK+IeBi7WOw77yqHFStdYfX0BZ27lP9vmrX7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z+3aFdYAAAAHAQAADwAAAAAAAAABACAAAAAiAAAAZHJzL2Rv&#10;d25yZXYueG1sUEsBAhQAFAAAAAgAh07iQFmGXWe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1090930</wp:posOffset>
                </wp:positionH>
                <wp:positionV relativeFrom="paragraph">
                  <wp:posOffset>-1905</wp:posOffset>
                </wp:positionV>
                <wp:extent cx="18415" cy="12700"/>
                <wp:effectExtent l="0" t="0" r="0" b="0"/>
                <wp:wrapNone/>
                <wp:docPr id="2079" name="Shape 207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079" o:spid="_x0000_s1026" o:spt="1" style="position:absolute;left:0pt;margin-left:85.9pt;margin-top:-0.15pt;height:1pt;width:1.45pt;z-index:-251657216;mso-width-relative:page;mso-height-relative:page;" fillcolor="#000000" filled="t" stroked="f" coordsize="21600,21600" o:allowincell="f" o:gfxdata="UEsDBAoAAAAAAIdO4kAAAAAAAAAAAAAAAAAEAAAAZHJzL1BLAwQUAAAACACHTuJA4YNjjdYAAAAH&#10;AQAADwAAAGRycy9kb3ducmV2LnhtbE2Oy07DMBRE90j8g3WR2LV2SmnaEKdSkVgi9cGC7pz4Noka&#10;XwfbfdCvx1mV3YxmNHPy5dV07IzOt5YkJGMBDKmyuqVawtfuYzQH5oMirTpLKOEXPSyLx4dcZdpe&#10;aIPnbahZHCGfKQlNCH3Gua8aNMqPbY8Us4N1RoVoXc21U5c4bjo+EWLGjWopPjSqx/cGq+P2ZCSs&#10;FvPVz3pKn7dNucf9d3l8nTgh5fNTIt6ABbyGexkG/IgORWQq7Ym0Z130aRLRg4TRC7AhT6cpsHIQ&#10;wIuc/+cv/gBQSwMEFAAAAAgAh07iQDOouhaRAQAAPQMAAA4AAABkcnMvZTJvRG9jLnhtbK1STU/j&#10;MBC9I+1/sHynTipYIGrKYSv2glgk4Ae4jt1Y8pdmTNP+e8Zut1vBhcPm4MyX38x748X9zju21YA2&#10;hp63s4YzHVQcbNj0/O314fKWM8wyDNLFoHu+18jvlz8uFlPq9DyO0Q0aGIEE7KbU8zHn1AmBatRe&#10;4iwmHShpIniZyYWNGEBOhO6dmDfNTzFFGBJEpREpujok+RERvgMYjbFKr6J69zrkAypoJzNRwtEm&#10;5Ms6rTFa5T/GoM7M9ZyY5npSE7LX5RTLhew2INNo1XEE+Z0RPnHy0gZqeoJaySzZO9gvUN4qiBhN&#10;nqnoxYFIVYRYtM0nbV5GmXTlQlJjOomO/w9WPW2fgdmh5/Pm5o6zID3tvDZmNUICTQk7qntJz3D0&#10;kMzCdmfAlz/xYLsq6v4kqt5lpijY3l6115wpyrTzm6ZKLv5dTYD5t46eFaPnQBurQsrtI2ZqR6V/&#10;S0onjM4OD9a56sBm/csB28qy3fqVhdKVszJRxj8MXKx1HPaVR42TqrX++ALK2s59ss9f/fI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4YNjjdYAAAAHAQAADwAAAAAAAAABACAAAAAiAAAAZHJzL2Rv&#10;d25yZXYueG1sUEsBAhQAFAAAAAgAh07iQDOouha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1127760</wp:posOffset>
                </wp:positionH>
                <wp:positionV relativeFrom="paragraph">
                  <wp:posOffset>-1905</wp:posOffset>
                </wp:positionV>
                <wp:extent cx="18415" cy="12700"/>
                <wp:effectExtent l="0" t="0" r="0" b="0"/>
                <wp:wrapNone/>
                <wp:docPr id="2080" name="Shape 208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080" o:spid="_x0000_s1026" o:spt="1" style="position:absolute;left:0pt;margin-left:88.8pt;margin-top:-0.15pt;height:1pt;width:1.45pt;z-index:-251657216;mso-width-relative:page;mso-height-relative:page;" fillcolor="#000000" filled="t" stroked="f" coordsize="21600,21600" o:allowincell="f" o:gfxdata="UEsDBAoAAAAAAIdO4kAAAAAAAAAAAAAAAAAEAAAAZHJzL1BLAwQUAAAACACHTuJAeqo7wNQAAAAH&#10;AQAADwAAAGRycy9kb3ducmV2LnhtbE2OTU/DMBBE70j8B2uRuLV2C21DiFOpSByRaOFAb068JFHj&#10;dbDdD/j1bE5wHL3RzCvWF9eLE4bYedIwmyoQSLW3HTUa3t+eJxmImAxZ03tCDd8YYV1eXxUmt/5M&#10;WzztUiN4hGJuNLQpDbmUsW7RmTj1AxKzTx+cSRxDI20wZx53vZwrtZTOdMQPrRnwqcX6sDs6DZuH&#10;bPP1ek8vP9tqj/uP6rCYB6X17c1MPYJIeEl/ZRj1WR1Kdqr8kWwUPefVaslVDZM7ECPP1AJENQKQ&#10;ZSH/+5e/UEsDBBQAAAAIAIdO4kCWkePDkAEAAD0DAAAOAAAAZHJzL2Uyb0RvYy54bWytUk1P4zAQ&#10;va/Ef7B8p04qlq2iphyo4LICJHZ/gOvYjSV/acY07b9n7Ha7FVw4kIMzX34z742Xd3vv2E4D2hh6&#10;3s4aznRQcbBh2/O/fx6uF5xhlmGQLgbd84NGfre6+rGcUqfncYxu0MAIJGA3pZ6POadOCFSj9hJn&#10;MelASRPBy0wubMUAciJ078S8aW7FFGFIEJVGpOj6mOQnRPgKYDTGKr2O6s3rkI+ooJ3MRAlHm5Cv&#10;6rTGaJWfjUGdmes5Mc31pCZkb8opVkvZbUGm0arTCPIrI3zg5KUN1PQMtZZZsjewn6C8VRAxmjxT&#10;0YsjkaoIsWibD9q8jjLpyoWkxnQWHb8PVj3tXoDZoefzZkGiBOlp57UxqxESaErYUd1reoGTh2QW&#10;tnsDvvyJB9tXUQ9nUfU+M0XBdnHT/uRMUaad/2qq5OL/1QSYH3X0rBg9B9pYFVLufmOmdlT6r6R0&#10;wujs8GCdqw5sN/cO2E6W7davLJSuXJSJMv5x4GJt4nCoPGqcVK31pxdQ1nbpk3356lfv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eqo7wNQAAAAHAQAADwAAAAAAAAABACAAAAAiAAAAZHJzL2Rvd25y&#10;ZXYueG1sUEsBAhQAFAAAAAgAh07iQJaR48OQAQAAPQMAAA4AAAAAAAAAAQAgAAAAIwEAAGRycy9l&#10;Mm9Eb2MueG1sUEsFBgAAAAAGAAYAWQEAACU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1163955</wp:posOffset>
                </wp:positionH>
                <wp:positionV relativeFrom="paragraph">
                  <wp:posOffset>-1905</wp:posOffset>
                </wp:positionV>
                <wp:extent cx="18415" cy="12700"/>
                <wp:effectExtent l="0" t="0" r="0" b="0"/>
                <wp:wrapNone/>
                <wp:docPr id="2081" name="Shape 208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081" o:spid="_x0000_s1026" o:spt="1" style="position:absolute;left:0pt;margin-left:91.65pt;margin-top:-0.15pt;height:1pt;width:1.45pt;z-index:-251657216;mso-width-relative:page;mso-height-relative:page;" fillcolor="#000000" filled="t" stroked="f" coordsize="21600,21600" o:allowincell="f" o:gfxdata="UEsDBAoAAAAAAIdO4kAAAAAAAAAAAAAAAAAEAAAAZHJzL1BLAwQUAAAACACHTuJA3KA7d9UAAAAH&#10;AQAADwAAAGRycy9kb3ducmV2LnhtbE2OzU7DMBCE70i8g7VI3Fq7KZQQ4lQqEkckWjjQmxMvSdR4&#10;HWz3B56e7amcdkYzmv3K5ckN4oAh9p40zKYKBFLjbU+tho/3l0kOIiZD1gyeUMMPRlhW11elKaw/&#10;0hoPm9QKHqFYGA1dSmMhZWw6dCZO/YjE2ZcPziS2oZU2mCOPu0FmSi2kMz3xh86M+Nxhs9vsnYbV&#10;Y776fruj1991vcXtZ727z4LS+vZmpp5AJDylSxnO+IwOFTPVfk82ioF9Pp9zVcOEzznPFxmImsUD&#10;yKqU//mrP1BLAwQUAAAACACHTuJA/L8EspEBAAA9AwAADgAAAGRycy9lMm9Eb2MueG1srVJNT+Mw&#10;EL2vxH+wfKdOKpatoqYcqOCyAiR2f4Dr2I0lf2nGNO2/Z+x2uxVcOJCDM19+M++Nl3d779hOA9oY&#10;et7OGs50UHGwYdvzv38erhecYZZhkC4G3fODRn63uvqxnFKn53GMbtDACCRgN6WejzmnTghUo/YS&#10;ZzHpQEkTwctMLmzFAHIidO/EvGluxRRhSBCVRqTo+pjkJ0T4CmA0xiq9jurN65CPqKCdzEQJR5uQ&#10;r+q0xmiVn41BnZnrOTHN9aQmZG/KKVZL2W1BptGq0wjyKyN84OSlDdT0DLWWWbI3sJ+gvFUQMZo8&#10;U9GLI5GqCLFomw/avI4y6cqFpMZ0Fh2/D1Y97V6A2aHn82bRchakp53XxqxGSKApYUd1r+kFTh6S&#10;WdjuDfjyJx5sX0U9nEXV+8wUBdvFTfuTM0WZdv6rqZKL/1cTYH7U0bNi9BxoY1VIufuNmdpR6b+S&#10;0gmjs8ODda46sN3cO2A7WbZbv7JQunJRJsr4x4GLtYnDofKocVK11p9eQFnbpU/25atfvQ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coDt31QAAAAcBAAAPAAAAAAAAAAEAIAAAACIAAABkcnMvZG93&#10;bnJldi54bWxQSwECFAAUAAAACACHTuJA/L8EspEBAAA9AwAADgAAAAAAAAABACAAAAAk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1200785</wp:posOffset>
                </wp:positionH>
                <wp:positionV relativeFrom="paragraph">
                  <wp:posOffset>-1905</wp:posOffset>
                </wp:positionV>
                <wp:extent cx="18415" cy="12700"/>
                <wp:effectExtent l="0" t="0" r="0" b="0"/>
                <wp:wrapNone/>
                <wp:docPr id="2082" name="Shape 208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082" o:spid="_x0000_s1026" o:spt="1" style="position:absolute;left:0pt;margin-left:94.55pt;margin-top:-0.15pt;height:1pt;width:1.45pt;z-index:-251657216;mso-width-relative:page;mso-height-relative:page;" fillcolor="#000000" filled="t" stroked="f" coordsize="21600,21600" o:allowincell="f" o:gfxdata="UEsDBAoAAAAAAIdO4kAAAAAAAAAAAAAAAAAEAAAAZHJzL1BLAwQUAAAACACHTuJAmyKsQNYAAAAH&#10;AQAADwAAAGRycy9kb3ducmV2LnhtbE2PS0/DMBCE70j8B2uRuLV2wisJcSoViSNSWzjQmxMvSdR4&#10;HWL3QX892xPcdjSj2W/KxckN4oBT6D1pSOYKBFLjbU+tho/311kGIkRD1gyeUMMPBlhU11elKaw/&#10;0hoPm9gKLqFQGA1djGMhZWg6dCbM/YjE3pefnIksp1bayRy53A0yVepROtMTf+jMiC8dNrvN3mlY&#10;5tnye3VPb+d1vcXtZ717SCel9e1Nop5BRDzFvzBc8BkdKmaq/Z5sEAPrLE84qmF2B+Li5ylvq/l4&#10;AlmV8j9/9QtQSwMEFAAAAAgAh07iQELNLSCRAQAAPQMAAA4AAABkcnMvZTJvRG9jLnhtbK1Sy27b&#10;MBC8F8g/ELzHlIS0NQTLOcRILkUbIO0H0BRpEeALu4xl/32XtOsaySWH6EDti7M7s1zdH7xjew1o&#10;Yxh4u2g400HF0YbdwP/8frxdcoZZhlG6GPTAjxr5/frmy2pOve7iFN2ogRFIwH5OA59yTr0QqCbt&#10;JS5i0oGSJoKXmVzYiRHkTOjeia5pvok5wpggKo1I0c0pyc+I8BHAaIxVehPVq9chn1BBO5mJEk42&#10;IV/XaY3RKv8yBnVmbuDENNeTmpC9LadYr2S/A5kmq84jyI+M8IaTlzZQ0wvURmbJXsG+g/JWQcRo&#10;8kJFL05EqiLEom3eaPMyyaQrF5Ia00V0/DxY9XP/DMyOA++aZcdZkJ52XhuzGiGB5oQ91b2kZzh7&#10;SGZhezDgy594sEMV9XgRVR8yUxRsl3ftV84UZdrue1MlF/+vJsD8pKNnxRg40MaqkHL/AzO1o9J/&#10;JaUTRmfHR+tcdWC3fXDA9rJst35loXTlqkyU8U8DF2sbx2PlUeOkaq0/v4Cytmuf7OtXv/4L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myKsQNYAAAAHAQAADwAAAAAAAAABACAAAAAiAAAAZHJzL2Rv&#10;d25yZXYueG1sUEsBAhQAFAAAAAgAh07iQELNLSC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1237615</wp:posOffset>
                </wp:positionH>
                <wp:positionV relativeFrom="paragraph">
                  <wp:posOffset>-1905</wp:posOffset>
                </wp:positionV>
                <wp:extent cx="17780" cy="12700"/>
                <wp:effectExtent l="0" t="0" r="0" b="0"/>
                <wp:wrapNone/>
                <wp:docPr id="2083" name="Shape 2083"/>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083" o:spid="_x0000_s1026" o:spt="1" style="position:absolute;left:0pt;margin-left:97.45pt;margin-top:-0.15pt;height:1pt;width:1.4pt;z-index:-251657216;mso-width-relative:page;mso-height-relative:page;" fillcolor="#000000" filled="t" stroked="f" coordsize="21600,21600" o:allowincell="f" o:gfxdata="UEsDBAoAAAAAAIdO4kAAAAAAAAAAAAAAAAAEAAAAZHJzL1BLAwQUAAAACACHTuJAIbMwYdYAAAAH&#10;AQAADwAAAGRycy9kb3ducmV2LnhtbE2OzU7DMBCE70i8g7VI3Fq7pZAmxKlUJI5ItHCgNydekqjx&#10;OtjuDzw92xPcZjSjma9cnd0gjhhi70nDbKpAIDXe9tRqeH97nixBxGTImsETavjGCKvq+qo0hfUn&#10;2uBxm1rBIxQLo6FLaSykjE2HzsSpH5E4+/TBmcQ2tNIGc+JxN8i5Ug/SmZ74oTMjPnXY7LcHp2Gd&#10;L9dfrwt6+dnUO9x91Pv7eVBa397M1COIhOf0V4YLPqNDxUy1P5CNYmCfL3KuapjcgbjkeZaBqFlk&#10;IKtS/uevfgFQSwMEFAAAAAgAh07iQE7i2piPAQAAPQMAAA4AAABkcnMvZTJvRG9jLnhtbK1Sy07r&#10;MBDdI91/sLy/ddor0SpqyoKKu0GABHyA69iNJb80Y5r27xm7pVSwYUEWzrx8Zs4ZL2/23rGdBrQx&#10;dHw6aTjTQcXehm3HX1/u/i44wyxDL10MuuMHjfxm9edqOaZWz+IQXa+BEUjAdkwdH3JOrRCoBu0l&#10;TmLSgZImgpeZXNiKHuRI6N6JWdNcizFCnyAqjUjR9THJT4jwE8BojFV6HdWb1yEfUUE7mYkSDjYh&#10;X9VpjdEqPxqDOjPXcWKa60lNyN6UU6yWst2CTINVpxHkT0b4wslLG6jpGWots2RvYL9BeasgYjR5&#10;oqIXRyJVEWIxbb5o8zzIpCsXkhrTWXT8PVj1sHsCZvuOz5rFP86C9LTz2pjVCAk0Jmyp7jk9wclD&#10;MgvbvQFf/sSD7auoh7Ooep+ZouB0Pl+Q2ooy09m8qZKLz6sJMP/X0bNidBxoY1VIubvHTO2o9KOk&#10;dMLobH9nnasObDe3DthOlu3WryyUrlyUiTL+ceBibWJ/qDxqnFSt9acXUNZ26ZN9+epX7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CGzMGHWAAAABwEAAA8AAAAAAAAAAQAgAAAAIgAAAGRycy9kb3du&#10;cmV2LnhtbFBLAQIUABQAAAAIAIdO4kBO4tqYjwEAAD0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1273810</wp:posOffset>
                </wp:positionH>
                <wp:positionV relativeFrom="paragraph">
                  <wp:posOffset>-1905</wp:posOffset>
                </wp:positionV>
                <wp:extent cx="18415" cy="12700"/>
                <wp:effectExtent l="0" t="0" r="0" b="0"/>
                <wp:wrapNone/>
                <wp:docPr id="2084" name="Shape 208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084" o:spid="_x0000_s1026" o:spt="1" style="position:absolute;left:0pt;margin-left:100.3pt;margin-top:-0.15pt;height:1pt;width:1.45pt;z-index:-251657216;mso-width-relative:page;mso-height-relative:page;" fillcolor="#000000" filled="t" stroked="f" coordsize="21600,21600" o:allowincell="f" o:gfxdata="UEsDBAoAAAAAAIdO4kAAAAAAAAAAAAAAAAAEAAAAZHJzL1BLAwQUAAAACACHTuJAJhURPNUAAAAH&#10;AQAADwAAAGRycy9kb3ducmV2LnhtbE2OzU7DMBAG70i8g7VI3Fq7KaVtiFOpSByRaOFAb068JFHj&#10;dbDdH3h6tqdyXH2j2SlWZ9eLI4bYedIwGSsQSLW3HTUaPt5fRgsQMRmypveEGn4wwqq8vSlMbv2J&#10;NnjcpkawhGJuNLQpDbmUsW7RmTj2AxJvXz44k/gMjbTBnFjuepkp9Sid6Yg/tGbA5xbr/fbgNKyX&#10;i/X32wO9/m6qHe4+q/0sC0rr+7uJegKR8JyuMFzyOR1Kbqr8gWwUvYaLnVENoykI3jM1nYGoGJyD&#10;LAv5v7/8A1BLAwQUAAAACACHTuJAfy4O35EBAAA9AwAADgAAAGRycy9lMm9Eb2MueG1srVJNT+Mw&#10;EL2vxH+wfKdOKtitoqYcqOCCWCTYH+A6dmPJX5oxTfvvGbvdUrEXDpuDM19+M++Nl3d779hOA9oY&#10;et7OGs50UHGwYdvzP28P1wvOMMswSBeD7vlBI79bXf1YTqnT8zhGN2hgBBKwm1LPx5xTJwSqUXuJ&#10;s5h0oKSJ4GUmF7ZiADkRundi3jQ/xRRhSBCVRqTo+pjkJ0T4DmA0xiq9jurd65CPqKCdzEQJR5uQ&#10;r+q0xmiVfxuDOjPXc2Ka60lNyN6UU6yWstuCTKNVpxHkd0b4wslLG6jpGWots2TvYP+B8lZBxGjy&#10;TEUvjkSqIsSibb5o8zrKpCsXkhrTWXT8f7DqefcCzA49nzeLG86C9LTz2pjVCAk0Jeyo7jW9wMlD&#10;MgvbvQFf/sSD7auoh7Ooep+ZomC7uGlvOVOUaee/miq5+LyaAPOjjp4Vo+dAG6tCyt0TZmpHpX9L&#10;SieMzg4P1rnqwHZz74DtZNlu/cpC6cpFmSjjHwcu1iYOh8qjxknVWn96AWVtlz7Zl69+9Q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mFRE81QAAAAcBAAAPAAAAAAAAAAEAIAAAACIAAABkcnMvZG93&#10;bnJldi54bWxQSwECFAAUAAAACACHTuJAfy4O35EBAAA9AwAADgAAAAAAAAABACAAAAAk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1310640</wp:posOffset>
                </wp:positionH>
                <wp:positionV relativeFrom="paragraph">
                  <wp:posOffset>-1905</wp:posOffset>
                </wp:positionV>
                <wp:extent cx="18415" cy="12700"/>
                <wp:effectExtent l="0" t="0" r="0" b="0"/>
                <wp:wrapNone/>
                <wp:docPr id="2085" name="Shape 208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085" o:spid="_x0000_s1026" o:spt="1" style="position:absolute;left:0pt;margin-left:103.2pt;margin-top:-0.15pt;height:1pt;width:1.45pt;z-index:-251657216;mso-width-relative:page;mso-height-relative:page;" fillcolor="#000000" filled="t" stroked="f" coordsize="21600,21600" o:allowincell="f" o:gfxdata="UEsDBAoAAAAAAIdO4kAAAAAAAAAAAAAAAAAEAAAAZHJzL1BLAwQUAAAACACHTuJAWRdOzNYAAAAH&#10;AQAADwAAAGRycy9kb3ducmV2LnhtbE2Oy07DMBBF90j8gzVI7Fq7ofQR4lQqEkskWljQnRNPk6jx&#10;ONjuA76eYVV2c3WP7pxidXG9OGGInScNk7ECgVR721Gj4eP9ZbQAEZMha3pPqOEbI6zK25vC5Naf&#10;aYOnbWoEj1DMjYY2pSGXMtYtOhPHfkDibu+DM4ljaKQN5szjrpeZUjPpTEf8oTUDPrdYH7ZHp2G9&#10;XKy/3qb0+rOpdrj7rA6PWVBa399N1BOIhJd0heFPn9WhZKfKH8lG0WvI1GzKqIbRAwjuM7Xko2Jw&#10;DrIs5H//8hdQSwMEFAAAAAgAh07iQBUA6a6QAQAAPQMAAA4AAABkcnMvZTJvRG9jLnhtbK1STU/j&#10;MBC9r8R/sHynTiqWraKmHKjgsgIkdn+A69iNJX9pxjTtv2fsdrsVXDiQgzNffjPvjZd3e+/YTgPa&#10;GHrezhrOdFBxsGHb879/Hq4XnGGWYZAuBt3zg0Z+t7r6sZxSp+dxjG7QwAgkYDelno85p04IVKP2&#10;Emcx6UBJE8HLTC5sxQByInTvxLxpbsUUYUgQlUak6PqY5CdE+ApgNMYqvY7qzeuQj6igncxECUeb&#10;kK/qtMZolZ+NQZ2Z6zkxzfWkJmRvyilWS9ltQabRqtMI8isjfODkpQ3U9Ay1llmyN7CfoLxVEDGa&#10;PFPRiyORqgixaJsP2ryOMunKhaTGdBYdvw9WPe1egNmh5/Nm8ZOzID3tvDZmNUICTQk7qntNL3Dy&#10;kMzCdm/Alz/xYPsq6uEsqt5npijYLm5aAlaUaee/miq5+H81AeZHHT0rRs+BNlaFlLvfmKkdlf4r&#10;KZ0wOjs8WOeqA9vNvQO2k2W79SsLpSsXZaKMfxy4WJs4HCqPGidVa/3pBZS1XfpkX7761T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ZF07M1gAAAAcBAAAPAAAAAAAAAAEAIAAAACIAAABkcnMvZG93&#10;bnJldi54bWxQSwECFAAUAAAACACHTuJAFQDprp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1347470</wp:posOffset>
                </wp:positionH>
                <wp:positionV relativeFrom="paragraph">
                  <wp:posOffset>-1905</wp:posOffset>
                </wp:positionV>
                <wp:extent cx="17780" cy="12700"/>
                <wp:effectExtent l="0" t="0" r="0" b="0"/>
                <wp:wrapNone/>
                <wp:docPr id="2086" name="Shape 2086"/>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086" o:spid="_x0000_s1026" o:spt="1" style="position:absolute;left:0pt;margin-left:106.1pt;margin-top:-0.15pt;height:1pt;width:1.4pt;z-index:-251657216;mso-width-relative:page;mso-height-relative:page;" fillcolor="#000000" filled="t" stroked="f" coordsize="21600,21600" o:allowincell="f" o:gfxdata="UEsDBAoAAAAAAIdO4kAAAAAAAAAAAAAAAAAEAAAAZHJzL1BLAwQUAAAACACHTuJAWkkOAdYAAAAH&#10;AQAADwAAAGRycy9kb3ducmV2LnhtbE2Py07DMBBF90j8gzVI7Fo7htI2xKlUJJZItLCgOycekqjx&#10;OMTuA76eYVWWo3t075lidfa9OOIYu0AGsqkCgVQH11Fj4P3tebIAEZMlZ/tAaOAbI6zK66vC5i6c&#10;aIPHbWoEl1DMrYE2pSGXMtYtehunYUDi7DOM3iY+x0a60Z643PdSK/Ugve2IF1o74FOL9X578AbW&#10;y8X66/WeXn421Q53H9V+pkdlzO1Nph5BJDynCwx/+qwOJTtV4UAuit6AzrRm1MDkDgTnOpvxbxWD&#10;c5BlIf/7l79QSwMEFAAAAAgAh07iQM1z0PWPAQAAPQMAAA4AAABkcnMvZTJvRG9jLnhtbK1Su04r&#10;MRDtr8Q/WO6JNylItMqGgggaBEhwP8Dx2llLfmnGZJO/Z+yE3IjbpGAL77x8Zs4ZL+/33rGdBrQx&#10;dHw6aTjTQcXehm3H/3483i44wyxDL10MuuMHjfx+dfNnOaZWz+IQXa+BEUjAdkwdH3JOrRCoBu0l&#10;TmLSgZImgpeZXNiKHuRI6N6JWdPciTFCnyAqjUjR9THJT4hwDWA0xiq9jurT65CPqKCdzEQJB5uQ&#10;r+q0xmiVX41BnZnrODHN9aQmZG/KKVZL2W5BpsGq0wjymhF+cPLSBmp6hlrLLNkn2P+gvFUQMZo8&#10;UdGLI5GqCLGYNj+0eR9k0pULSY3pLDr+Hqx62b0Bs33HZ83ijrMgPe28NmY1QgKNCVuqe09vcPKQ&#10;zMJ2b8CXP/Fg+yrq4Syq3memKDidzxektqLMdDZvquTi39UEmJ909KwYHQfaWBVS7p4xUzsq/S4p&#10;nTA62z9a56oD282DA7aTZbv1KwulKxdloox/HLhYm9gfKo8aJ1Vr/ekFlLVd+mRfvvrVF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FpJDgHWAAAABwEAAA8AAAAAAAAAAQAgAAAAIgAAAGRycy9kb3du&#10;cmV2LnhtbFBLAQIUABQAAAAIAIdO4kDNc9D1jwEAAD0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1383665</wp:posOffset>
                </wp:positionH>
                <wp:positionV relativeFrom="paragraph">
                  <wp:posOffset>-1905</wp:posOffset>
                </wp:positionV>
                <wp:extent cx="18415" cy="12700"/>
                <wp:effectExtent l="0" t="0" r="0" b="0"/>
                <wp:wrapNone/>
                <wp:docPr id="2087" name="Shape 208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087" o:spid="_x0000_s1026" o:spt="1" style="position:absolute;left:0pt;margin-left:108.95pt;margin-top:-0.15pt;height:1pt;width:1.45pt;z-index:-251657216;mso-width-relative:page;mso-height-relative:page;" fillcolor="#000000" filled="t" stroked="f" coordsize="21600,21600" o:allowincell="f" o:gfxdata="UEsDBAoAAAAAAIdO4kAAAAAAAAAAAAAAAAAEAAAAZHJzL1BLAwQUAAAACACHTuJAV4e56NcAAAAH&#10;AQAADwAAAGRycy9kb3ducmV2LnhtbE2Py07DMBBF90j8gzWV2LV2zKNtGqdSkVgi0cKC7px4SKLG&#10;4xC7D/h6hhUsR/fo3jPF+uJ7ccIxdoEMZDMFAqkOrqPGwNvr03QBIiZLzvaB0MAXRliX11eFzV04&#10;0xZPu9QILqGYWwNtSkMuZaxb9DbOwoDE2UcYvU18jo10oz1zue+lVupBetsRL7R2wMcW68Pu6A1s&#10;lovN58sdPX9vqz3u36vDvR6VMTeTTK1AJLykPxh+9VkdSnaqwpFcFL0Bnc2XjBqY3oLgXGvFr1QM&#10;zkGWhfzvX/4AUEsDBBQAAAAIAIdO4kDBXCdNkQEAAD0DAAAOAAAAZHJzL2Uyb0RvYy54bWytUk1P&#10;4zAQvSPtf7B83zqpWKiiphyo2MtqFwn4Aa5jN5b8pRnTtP9+x24pFVw4kIMzX34z742Xd3vv2E4D&#10;2hh63s4aznRQcbBh2/OX54efC84wyzBIF4Pu+UEjv1v9uFpOqdPzOEY3aGAEErCbUs/HnFMnBKpR&#10;e4mzmHSgpIngZSYXtmIAORG6d2LeNDdiijAkiEojUnR9TPITInwFMBpjlV5H9ep1yEdU0E5mooSj&#10;TchXdVpjtMr/jEGdmes5Mc31pCZkb8opVkvZbUGm0arTCPIrI3zg5KUN1PQMtZZZslewn6C8VRAx&#10;mjxT0YsjkaoIsWibD9o8jTLpyoWkxnQWHb8PVv3dPQKzQ8/nzeKWsyA97bw2ZjVCAk0JO6p7So9w&#10;8pDMwnZvwJc/8WD7KurhLKreZ6Yo2C6u21+cKcq089umSi7erybA/FtHz4rRc6CNVSHl7g9makel&#10;byWlE0ZnhwfrXHVgu7l3wHaybLd+ZaF05aJMlPGPAxdrE4dD5VHjpGqtP72AsrZLn+zLV7/6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FeHuejXAAAABwEAAA8AAAAAAAAAAQAgAAAAIgAAAGRycy9k&#10;b3ducmV2LnhtbFBLAQIUABQAAAAIAIdO4kDBXCdN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1420495</wp:posOffset>
                </wp:positionH>
                <wp:positionV relativeFrom="paragraph">
                  <wp:posOffset>-1905</wp:posOffset>
                </wp:positionV>
                <wp:extent cx="18415" cy="12700"/>
                <wp:effectExtent l="0" t="0" r="0" b="0"/>
                <wp:wrapNone/>
                <wp:docPr id="2088" name="Shape 208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088" o:spid="_x0000_s1026" o:spt="1" style="position:absolute;left:0pt;margin-left:111.85pt;margin-top:-0.15pt;height:1pt;width:1.45pt;z-index:-251657216;mso-width-relative:page;mso-height-relative:page;" fillcolor="#000000" filled="t" stroked="f" coordsize="21600,21600" o:allowincell="f" o:gfxdata="UEsDBAoAAAAAAIdO4kAAAAAAAAAAAAAAAAAEAAAAZHJzL1BLAwQUAAAACACHTuJAx529/tYAAAAH&#10;AQAADwAAAGRycy9kb3ducmV2LnhtbE2OTU/DMBBE70j8B2uRuLV2XUhLiFOpSByRaOFAb068JFHj&#10;dYjdD/j1LKdyHM3TzCtWZ9+LI46xC2RgNlUgkOrgOmoMvL89T5YgYrLkbB8IDXxjhFV5fVXY3IUT&#10;bfC4TY3gEYq5NdCmNORSxrpFb+M0DEjcfYbR28RxbKQb7YnHfS+1Upn0tiN+aO2ATy3W++3BG1g/&#10;LNdfr3f08rOpdrj7qPb3elTG3N7M1COIhOd0geFPn9WhZKcqHMhF0RvQer5g1MBkDoJ7rbMMRMXg&#10;AmRZyP/+5S9QSwMEFAAAAAgAh07iQETuOPqRAQAAPQMAAA4AAABkcnMvZTJvRG9jLnhtbK1STU/j&#10;MBC9r8R/sHynTiqWraKmHKjgsgIkdn+A69iNJX9pxjTtv2fsdrsVXDiQgzNffjPvjZd3e+/YTgPa&#10;GHrezhrOdFBxsGHb879/Hq4XnGGWYZAuBt3zg0Z+t7r6sZxSp+dxjG7QwAgkYDelno85p04IVKP2&#10;Emcx6UBJE8HLTC5sxQByInTvxLxpbsUUYUgQlUak6PqY5CdE+ApgNMYqvY7qzeuQj6igncxECUeb&#10;kK/qtMZolZ+NQZ2Z6zkxzfWkJmRvyilWS9ltQabRqtMI8isjfODkpQ3U9Ay1llmyN7CfoLxVEDGa&#10;PFPRiyORqgixaJsP2ryOMunKhaTGdBYdvw9WPe1egNmh5/NmQZsP0tPOa2NWIyTQlLCjutf0AicP&#10;ySxs9wZ8+RMPtq+iHs6i6n1mioLt4qb9yZmiTDv/1VTJxf+rCTA/6uhZMXoOtLEqpNz9xkztqPRf&#10;SemE0dnhwTpXHdhu7h2wnSzbrV9ZKF25KBNl/OPAxdrE4VB51DipWutPL6Cs7dIn+/LVr94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x529/tYAAAAHAQAADwAAAAAAAAABACAAAAAiAAAAZHJzL2Rv&#10;d25yZXYueG1sUEsBAhQAFAAAAAgAh07iQETuOPq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1456690</wp:posOffset>
                </wp:positionH>
                <wp:positionV relativeFrom="paragraph">
                  <wp:posOffset>-1905</wp:posOffset>
                </wp:positionV>
                <wp:extent cx="18415" cy="12700"/>
                <wp:effectExtent l="0" t="0" r="0" b="0"/>
                <wp:wrapNone/>
                <wp:docPr id="2089" name="Shape 208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089" o:spid="_x0000_s1026" o:spt="1" style="position:absolute;left:0pt;margin-left:114.7pt;margin-top:-0.15pt;height:1pt;width:1.45pt;z-index:-251657216;mso-width-relative:page;mso-height-relative:page;" fillcolor="#000000" filled="t" stroked="f" coordsize="21600,21600" o:allowincell="f" o:gfxdata="UEsDBAoAAAAAAIdO4kAAAAAAAAAAAAAAAAAEAAAAZHJzL1BLAwQUAAAACACHTuJASODQsNYAAAAH&#10;AQAADwAAAGRycy9kb3ducmV2LnhtbE2Oy07DMBBF90j8gzVI7Fq7bqFtiFOpSCyRaGFBd048TaLG&#10;4xC7D/h6hlXZzdU9unPy1cV34oRDbAMZmIwVCKQquJZqAx/vL6MFiJgsOdsFQgPfGGFV3N7kNnPh&#10;TBs8bVMteIRiZg00KfWZlLFq0Ns4Dj0Sd/sweJs4DrV0gz3zuO+kVupRetsSf2hsj88NVoft0RtY&#10;Lxfrr7cZvf5syh3uPsvDgx6UMfd3E/UEIuElXWH402d1KNipDEdyUXQGtF7OGDUwmoLgXk81HyWD&#10;c5BFLv/7F79QSwMEFAAAAAgAh07iQC7A34uRAQAAPQMAAA4AAABkcnMvZTJvRG9jLnhtbK1Sy27b&#10;MBC8B+g/ELzXlIwkdQXLOcRILkUaIOkH0BRpEeALu4xl/32XtOMY6SWH6kDti7M7s1ze7b1jOw1o&#10;Y+h5O2s400HFwYZtz/+8PnxfcIZZhkG6GHTPDxr53erb1XJKnZ7HMbpBAyOQgN2Uej7mnDohUI3a&#10;S5zFpAMlTQQvM7mwFQPIidC9E/OmuRVThCFBVBqRoutjkp8Q4SuA0Rir9DqqN69DPqKCdjITJRxt&#10;Qr6q0xqjVf5tDOrMXM+Jaa4nNSF7U06xWspuCzKNVp1GkF8Z4RMnL22gpmeotcySvYH9B8pbBRGj&#10;yTMVvTgSqYoQi7b5pM3LKJOuXEhqTGfR8f/BqqfdMzA79HzeLH5yFqSnndfGrEZIoClhR3Uv6RlO&#10;HpJZ2O4N+PInHmxfRT2cRdX7zBQF28V1e8OZokw7/9FUycXH1QSYH3X0rBg9B9pYFVLufmGmdlT6&#10;XlI6YXR2eLDOVQe2m3sHbCfLdutXFkpXLspEGf84cLE2cThUHjVOqtb60wsoa7v0yb589au/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SODQsNYAAAAHAQAADwAAAAAAAAABACAAAAAiAAAAZHJzL2Rv&#10;d25yZXYueG1sUEsBAhQAFAAAAAgAh07iQC7A34u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1493520</wp:posOffset>
                </wp:positionH>
                <wp:positionV relativeFrom="paragraph">
                  <wp:posOffset>-1905</wp:posOffset>
                </wp:positionV>
                <wp:extent cx="18415" cy="12700"/>
                <wp:effectExtent l="0" t="0" r="0" b="0"/>
                <wp:wrapNone/>
                <wp:docPr id="2090" name="Shape 209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090" o:spid="_x0000_s1026" o:spt="1" style="position:absolute;left:0pt;margin-left:117.6pt;margin-top:-0.15pt;height:1pt;width:1.45pt;z-index:-251657216;mso-width-relative:page;mso-height-relative:page;" fillcolor="#000000" filled="t" stroked="f" coordsize="21600,21600" o:allowincell="f" o:gfxdata="UEsDBAoAAAAAAIdO4kAAAAAAAAAAAAAAAAAEAAAAZHJzL1BLAwQUAAAACACHTuJAHQVtctYAAAAH&#10;AQAADwAAAGRycy9kb3ducmV2LnhtbE2Oy07DMBRE90j8g3WR2LV2HAohxKlUJJZItLCgOye+JFHj&#10;62C7D/r1uCtYjuZo5lTLkx3ZAX0YHCnI5gIYUuvMQJ2Cj/eXWQEsRE1Gj45QwQ8GWNbXV5UujTvS&#10;Gg+b2LE0QqHUCvoYp5Lz0PZodZi7CSl1X85bHVP0HTdeH9O4HbkU4p5bPVB66PWEzz22u83eKlg9&#10;Fqvvtzt6Pa+bLW4/m91CeqHU7U0mnoBFPMU/GC76SR3q5NS4PZnARgUyX8iEKpjlwFIv8yID1iTw&#10;AXhd8f/+9S9QSwMEFAAAAAgAh07iQP7+9W6RAQAAPQMAAA4AAABkcnMvZTJvRG9jLnhtbK1SyW7b&#10;MBC9B8g/ELzHlIxmqWA5hxrJJUgCJP0AmiItAtwww1j232dIu66RXnKoDtRsfDPvDRf3O+/YVgPa&#10;GHrezhrOdFBxsGHT89/vD1d3nGGWYZAuBt3zvUZ+v7y8WEyp0/M4RjdoYAQSsJtSz8ecUycEqlF7&#10;ibOYdKCkieBlJhc2YgA5Ebp3Yt40N2KKMCSISiNSdHVI8iMifAcwGmOVXkX14XXIB1TQTmaihKNN&#10;yJd1WmO0yi/GoM7M9ZyY5npSE7LX5RTLhew2INNo1XEE+Z0RvnDy0gZqeoJaySzZB9h/oLxVEDGa&#10;PFPRiwORqgixaJsv2ryNMunKhaTGdBId/x+set6+ArNDz+fNTxIlSE87r41ZjZBAU8KO6t7SKxw9&#10;JLOw3Rnw5U882K6Kuj+JqneZKQq2dz/aa84UZdr5bVMlF3+vJsD8qKNnxeg50MaqkHL7hJnaUemf&#10;ktIJo7PDg3WuOrBZ/3LAtrJst35loXTlrEyU8Q8DF2sdh33lUeOkaq0/voCytnOf7PNXv/wE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HQVtctYAAAAHAQAADwAAAAAAAAABACAAAAAiAAAAZHJzL2Rv&#10;d25yZXYueG1sUEsBAhQAFAAAAAgAh07iQP7+9W6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1530350</wp:posOffset>
                </wp:positionH>
                <wp:positionV relativeFrom="paragraph">
                  <wp:posOffset>-1905</wp:posOffset>
                </wp:positionV>
                <wp:extent cx="17780" cy="12700"/>
                <wp:effectExtent l="0" t="0" r="0" b="0"/>
                <wp:wrapNone/>
                <wp:docPr id="2091" name="Shape 2091"/>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091" o:spid="_x0000_s1026" o:spt="1" style="position:absolute;left:0pt;margin-left:120.5pt;margin-top:-0.15pt;height:1pt;width:1.4pt;z-index:-251657216;mso-width-relative:page;mso-height-relative:page;" fillcolor="#000000" filled="t" stroked="f" coordsize="21600,21600" o:allowincell="f" o:gfxdata="UEsDBAoAAAAAAIdO4kAAAAAAAAAAAAAAAAAEAAAAZHJzL1BLAwQUAAAACACHTuJAMv2iPdYAAAAH&#10;AQAADwAAAGRycy9kb3ducmV2LnhtbE2PzU7DMBCE70i8g7VI3Fo7aYAS4lQqEkckWjjQmxMvSdR4&#10;HWz3B56e5QTH0YxmvqlWZzeKI4Y4eNKQzRUIpNbbgToNb69PsyWImAxZM3pCDV8YYVVfXlSmtP5E&#10;GzxuUye4hGJpNPQpTaWUse3RmTj3ExJ7Hz44k1iGTtpgTlzuRpkrdSudGYgXejPhY4/tfntwGtb3&#10;y/XnS0HP35tmh7v3Zn+TB6X19VWmHkAkPKe/MPziMzrUzNT4A9koRg15kfGXpGG2AMF+Xiz4SsPB&#10;O5B1Jf/z1z9QSwMEFAAAAAgAh07iQPLRAtaQAQAAPQMAAA4AAABkcnMvZTJvRG9jLnhtbK1STU/j&#10;MBC9I/EfLN+pkx4oGzXlsBVcECCx/ADXsRtL/tKMadp/z9jtdiu4cNgcnPnym3lvvLzfe8d2GtDG&#10;0PN21nCmg4qDDduev/95uLnjDLMMg3Qx6J4fNPL71fXVckqdnscxukEDI5CA3ZR6PuacOiFQjdpL&#10;nMWkAyVNBC8zubAVA8iJ0L0T86a5FVOEIUFUGpGi62OSnxDhJ4DRGKv0OqoPr0M+ooJ2MhMlHG1C&#10;vqrTGqNVfjEGdWau58Q015OakL0pp1gtZbcFmUarTiPIn4zwhZOXNlDTM9RaZsk+wH6D8lZBxGjy&#10;TEUvjkSqIsSibb5o8zbKpCsXkhrTWXT8f7DqefcKzA49nze/Ws6C9LTz2pjVCAk0Jeyo7i29wslD&#10;MgvbvQFf/sSD7auoh7Ooep+ZomC7WNyR2ooy7XzRVMnFv6sJMD/q6Fkxeg60sSqk3D1hpnZU+rek&#10;dMLo7PBgnasObDe/HbCdLNutX1koXbkoE2X848DF2sThUHnUOKla608voKzt0if78tWvPg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y/aI91gAAAAcBAAAPAAAAAAAAAAEAIAAAACIAAABkcnMvZG93&#10;bnJldi54bWxQSwECFAAUAAAACACHTuJA8tEC1p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1566545</wp:posOffset>
                </wp:positionH>
                <wp:positionV relativeFrom="paragraph">
                  <wp:posOffset>-1905</wp:posOffset>
                </wp:positionV>
                <wp:extent cx="18415" cy="12700"/>
                <wp:effectExtent l="0" t="0" r="0" b="0"/>
                <wp:wrapNone/>
                <wp:docPr id="2092" name="Shape 209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092" o:spid="_x0000_s1026" o:spt="1" style="position:absolute;left:0pt;margin-left:123.35pt;margin-top:-0.15pt;height:1pt;width:1.45pt;z-index:-251657216;mso-width-relative:page;mso-height-relative:page;" fillcolor="#000000" filled="t" stroked="f" coordsize="21600,21600" o:allowincell="f" o:gfxdata="UEsDBAoAAAAAAIdO4kAAAAAAAAAAAAAAAAAEAAAAZHJzL1BLAwQUAAAACACHTuJAn7mLl9cAAAAH&#10;AQAADwAAAGRycy9kb3ducmV2LnhtbE2OTU/DMBBE70j8B2uRuLVOQ0jbEKdSkTgi0cKB3px4SaLG&#10;62C7H/TXsz3BcTRPM69cne0gjuhD70jBbJqAQGqc6alV8PH+MlmACFGT0YMjVPCDAVbV7U2pC+NO&#10;tMHjNraCRygUWkEX41hIGZoOrQ5TNyJx9+W81ZGjb6Xx+sTjdpBpkuTS6p74odMjPnfY7LcHq2C9&#10;XKy/3zJ6vWzqHe4+6/1j6hOl7u9myROIiOf4B8NVn9WhYqfaHcgEMShIs3zOqILJAwju02yZg6gZ&#10;nIOsSvnfv/oFUEsDBBQAAAAIAIdO4kAqojuNkQEAAD0DAAAOAAAAZHJzL2Uyb0RvYy54bWytUslu&#10;2zAQvQfoPxC815SELqlgOYca6SVoAyT5AJoiLQLcMMNY9t9nSDuOkVxyqA7UbHwz7w2XN3vv2E4D&#10;2hgG3i4aznRQcbRhO/Cnx9uv15xhlmGULgY98INGfrP6crWcU6+7OEU3amAEErCf08CnnFMvBKpJ&#10;e4mLmHSgpIngZSYXtmIEORO6d6Jrmh9ijjAmiEojUnR9TPITInwGMBpjlV5H9ex1yEdU0E5mooST&#10;TchXdVpjtMr/jEGdmRs4Mc31pCZkb8opVkvZb0GmyarTCPIzI7zj5KUN1PQMtZZZsmewH6C8VRAx&#10;mrxQ0YsjkaoIsWibd9o8TDLpyoWkxnQWHf8frPq7uwdmx4F3za+OsyA97bw2ZjVCAs0Je6p7SPdw&#10;8pDMwnZvwJc/8WD7KurhLKreZ6Yo2F5/a79zpijTdj+bKrl4u5oA8x8dPSvGwIE2VoWUuzvM1I5K&#10;X0tKJ4zOjrfWuerAdvPbAdvJst36lYXSlYsyUcY/DlysTRwPlUeNk6q1/vQCytoufbIvX/3qB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J+5i5fXAAAABwEAAA8AAAAAAAAAAQAgAAAAIgAAAGRycy9k&#10;b3ducmV2LnhtbFBLAQIUABQAAAAIAIdO4kAqojuN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1603375</wp:posOffset>
                </wp:positionH>
                <wp:positionV relativeFrom="paragraph">
                  <wp:posOffset>-1905</wp:posOffset>
                </wp:positionV>
                <wp:extent cx="18415" cy="12700"/>
                <wp:effectExtent l="0" t="0" r="0" b="0"/>
                <wp:wrapNone/>
                <wp:docPr id="2093" name="Shape 209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093" o:spid="_x0000_s1026" o:spt="1" style="position:absolute;left:0pt;margin-left:126.25pt;margin-top:-0.15pt;height:1pt;width:1.45pt;z-index:-251657216;mso-width-relative:page;mso-height-relative:page;" fillcolor="#000000" filled="t" stroked="f" coordsize="21600,21600" o:allowincell="f" o:gfxdata="UEsDBAoAAAAAAIdO4kAAAAAAAAAAAAAAAAAEAAAAZHJzL1BLAwQUAAAACACHTuJAcFijVNYAAAAH&#10;AQAADwAAAGRycy9kb3ducmV2LnhtbE2Oy07DMBRE90j8g3WR2LV2TQ0lxKlUJJZIbWFBd058SaLG&#10;18F2H/D1NStYjuZo5pTLsxvYEUPsPWmYTQUwpMbbnloN728vkwWwmAxZM3hCDd8YYVldX5WmsP5E&#10;GzxuU8vyCMXCaOhSGgvOY9OhM3HqR6TcffrgTMoxtNwGc8rjbuBSiHvuTE/5oTMjPnfY7LcHp2H1&#10;uFh9ref0+rOpd7j7qPdKBqH17c1MPAFLeE5/MPzqZ3WoslPtD2QjGzRIJVVGNUzugOVeKjUHVmfw&#10;AXhV8v/+1QVQSwMEFAAAAAgAh07iQECM3PySAQAAPQMAAA4AAABkcnMvZTJvRG9jLnhtbK1SyW7b&#10;MBC9B+g/ELzXlJxmqWA5hxjppUgCJP0AmiItAtwww1j232dIO66RXnKoDtRsfDPvDRd3O+/YVgPa&#10;GHrezhrOdFBxsGHT8z+vD99vOcMswyBdDLrne438bvntYjGlTs/jGN2ggRFIwG5KPR9zTp0QqEbt&#10;Jc5i0oGSJoKXmVzYiAHkROjeiXnTXIspwpAgKo1I0dUhyY+I8BXAaIxVehXVm9chH1BBO5mJEo42&#10;IV/WaY3RKj8Zgzoz13NimutJTchel1MsF7LbgEyjVccR5FdG+MTJSxuo6QlqJbNkb2D/gfJWQcRo&#10;8kxFLw5EqiLEom0+afMyyqQrF5Ia00l0/H+w6nH7DMwOPZ83Py85C9LTzmtjViMk0JSwo7qX9AxH&#10;D8ksbHcGfPkTD7arou5PoupdZoqC7e2P9oozRZl2ftNUycXfqwkw/9LRs2L0HGhjVUi5/Y2Z2lHp&#10;R0nphNHZ4cE6Vx3YrO8dsK0s261fWShdOSsTZfzDwMVax2FfedQ4qVrrjy+grO3cJ/v81S/f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HBYo1TWAAAABwEAAA8AAAAAAAAAAQAgAAAAIgAAAGRycy9k&#10;b3ducmV2LnhtbFBLAQIUABQAAAAIAIdO4kBAjNz8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1640205</wp:posOffset>
                </wp:positionH>
                <wp:positionV relativeFrom="paragraph">
                  <wp:posOffset>-1905</wp:posOffset>
                </wp:positionV>
                <wp:extent cx="18415" cy="12700"/>
                <wp:effectExtent l="0" t="0" r="0" b="0"/>
                <wp:wrapNone/>
                <wp:docPr id="2094" name="Shape 209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094" o:spid="_x0000_s1026" o:spt="1" style="position:absolute;left:0pt;margin-left:129.15pt;margin-top:-0.15pt;height:1pt;width:1.45pt;z-index:-251657216;mso-width-relative:page;mso-height-relative:page;" fillcolor="#000000" filled="t" stroked="f" coordsize="21600,21600" o:allowincell="f" o:gfxdata="UEsDBAoAAAAAAIdO4kAAAAAAAAAAAAAAAAAEAAAAZHJzL1BLAwQUAAAACACHTuJAqK++o9YAAAAH&#10;AQAADwAAAGRycy9kb3ducmV2LnhtbE2Oy07DMBBF90j8gzVI7Fo7hpYQ4lQqEkskWljQnRMPSdR4&#10;HGL3AV/PsILV6Ooe3Tnl6uwHccQp9oEMZHMFAqkJrqfWwNvr0ywHEZMlZ4dAaOALI6yqy4vSFi6c&#10;aIPHbWoFj1AsrIEupbGQMjYdehvnYUTi7iNM3iaOUyvdZE887geplVpKb3viD50d8bHDZr89eAPr&#10;+3z9+XJLz9+beoe793q/0JMy5voqUw8gEp7THwy/+qwOFTvV4UAuisGAXuQ3jBqY8eFeLzMNombw&#10;DmRVyv/+1Q9QSwMEFAAAAAgAh07iQBdBGHKRAQAAPQMAAA4AAABkcnMvZTJvRG9jLnhtbK1STU/j&#10;MBC9I/EfLN+pkwpYNmrKYSu4rFgk4Ae4jt1Y8pdmTNP++x27pVTshcPm4MyX38x748X9zju21YA2&#10;hp63s4YzHVQcbNj0/O314eqOM8wyDNLFoHu+18jvl5cXiyl1eh7H6AYNjEACdlPq+Zhz6oRANWov&#10;cRaTDpQ0EbzM5MJGDCAnQvdOzJvmVkwRhgRRaUSKrg5JfkSE7wBGY6zSq6jevQ75gArayUyUcLQJ&#10;+bJOa4xW+Y8xqDNzPSemuZ7UhOx1OcVyIbsNyDRadRxBfmeEL5y8tIGanqBWMkv2DvYfKG8VRIwm&#10;z1T04kCkKkIs2uaLNi+jTLpyIakxnUTH/wernrbPwOzQ83nz85qzID3tvDZmNUICTQk7qntJz3D0&#10;kMzCdmfAlz/xYLsq6v4kqt5lpijY3l23N5wpyrTzH02VXHxeTYD5UUfPitFzoI1VIeX2N2ZqR6Uf&#10;JaUTRmeHB+tcdWCz/uWAbWXZbv3KQunKWZko4x8GLtY6DvvKo8ZJ1Vp/fAFlbec+2eevfvkX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qK++o9YAAAAHAQAADwAAAAAAAAABACAAAAAiAAAAZHJzL2Rv&#10;d25yZXYueG1sUEsBAhQAFAAAAAgAh07iQBdBGHK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1677035</wp:posOffset>
                </wp:positionH>
                <wp:positionV relativeFrom="paragraph">
                  <wp:posOffset>-1905</wp:posOffset>
                </wp:positionV>
                <wp:extent cx="17780" cy="12700"/>
                <wp:effectExtent l="0" t="0" r="0" b="0"/>
                <wp:wrapNone/>
                <wp:docPr id="2095" name="Shape 2095"/>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095" o:spid="_x0000_s1026" o:spt="1" style="position:absolute;left:0pt;margin-left:132.05pt;margin-top:-0.15pt;height:1pt;width:1.4pt;z-index:-251657216;mso-width-relative:page;mso-height-relative:page;" fillcolor="#000000" filled="t" stroked="f" coordsize="21600,21600" o:allowincell="f" o:gfxdata="UEsDBAoAAAAAAIdO4kAAAAAAAAAAAAAAAAAEAAAAZHJzL1BLAwQUAAAACACHTuJA5w5do9cAAAAH&#10;AQAADwAAAGRycy9kb3ducmV2LnhtbE2OTU/DMBBE70j8B2uRuLVOQknbEKdSkTgi0cKB3px4m0SN&#10;18F2P+DXs5zKcTRPM69cXewgTuhD70hBOk1AIDXO9NQq+Hh/mSxAhKjJ6MERKvjGAKvq9qbUhXFn&#10;2uBpG1vBIxQKraCLcSykDE2HVoepG5G42ztvdeToW2m8PvO4HWSWJLm0uid+6PSIzx02h+3RKlgv&#10;F+uvtxm9/mzqHe4+68Nj5hOl7u/S5AlExEu8wvCnz+pQsVPtjmSCGBRk+SxlVMHkAQT3WZ4vQdQM&#10;zkFWpfzvX/0CUEsDBBQAAAAIAIdO4kAbbu/KkAEAAD0DAAAOAAAAZHJzL2Uyb0RvYy54bWytUstO&#10;6zAQ3SPxD5b31GklKERNWVDBBgES936A69iNJb80Y5r27xm7vb0VbFiQhTMvn5lzxov7nXdsqwFt&#10;DB2fThrOdFCxt2HT8b9/Hq9uOcMsQy9dDLrje438fnl5sRhTq2dxiK7XwAgkYDumjg85p1YIVIP2&#10;Eicx6UBJE8HLTC5sRA9yJHTvxKxpbsQYoU8QlUak6OqQ5EdE+AlgNMYqvYrqw+uQD6igncxECQeb&#10;kC/rtMZolV+NQZ2Z6zgxzfWkJmSvyymWC9luQKbBquMI8icjfOHkpQ3U9AS1klmyD7DfoLxVEDGa&#10;PFHRiwORqgixmDZftHkfZNKVC0mN6SQ6/h6setm+AbN9x2fN3TVnQXraeW3MaoQEGhO2VPee3uDo&#10;IZmF7c6AL3/iwXZV1P1JVL3LTFFwOp/fktqKMtPZvKmSi/9XE2B+0tGzYnQcaGNVSLl9xkztqPRf&#10;SemE0dn+0TpXHdisHxywrSzbrV9ZKF05KxNl/MPAxVrHfl951DipWuuPL6Cs7dwn+/zVLz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5w5do9cAAAAHAQAADwAAAAAAAAABACAAAAAiAAAAZHJzL2Rv&#10;d25yZXYueG1sUEsBAhQAFAAAAAgAh07iQBtu78q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1713230</wp:posOffset>
                </wp:positionH>
                <wp:positionV relativeFrom="paragraph">
                  <wp:posOffset>-1905</wp:posOffset>
                </wp:positionV>
                <wp:extent cx="18415" cy="12700"/>
                <wp:effectExtent l="0" t="0" r="0" b="0"/>
                <wp:wrapNone/>
                <wp:docPr id="2096" name="Shape 209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096" o:spid="_x0000_s1026" o:spt="1" style="position:absolute;left:0pt;margin-left:134.9pt;margin-top:-0.15pt;height:1pt;width:1.45pt;z-index:-251657216;mso-width-relative:page;mso-height-relative:page;" fillcolor="#000000" filled="t" stroked="f" coordsize="21600,21600" o:allowincell="f" o:gfxdata="UEsDBAoAAAAAAIdO4kAAAAAAAAAAAAAAAAAEAAAAZHJzL1BLAwQUAAAACACHTuJApk7d1NcAAAAH&#10;AQAADwAAAGRycy9kb3ducmV2LnhtbE3OzU7DMBAE4DsS72AtErfWroGmDXEqFYkjEi0c6M2JlyRq&#10;vA6x+wNPz3Iqx9WMZr9idfa9OOIYu0AGZlMFAqkOrqPGwPvb82QBIiZLzvaB0MA3RliV11eFzV04&#10;0QaP29QIHqGYWwNtSkMuZaxb9DZOw4DE2WcYvU18jo10oz3xuO+lVmouve2IP7R2wKcW6/324A2s&#10;l4v11+s9vfxsqh3uPqr9gx6VMbc3M/UIIuE5Xcrwx2c6lGyqwoFcFL0BPV8yPRmY3IHgXGc6A1Fx&#10;MQNZFvK/v/wFUEsDBBQAAAAIAIdO4kDDHdaRkQEAAD0DAAAOAAAAZHJzL2Uyb0RvYy54bWytUk1P&#10;4zAQva/Ef7B8p04qloWoKQcquKxYJJYf4Dp2Y8lfmjFN++8Zu91uBRcO5ODMl9/Me+PF3c47ttWA&#10;Noaet7OGMx1UHGzY9Pz178PlDWeYZRiki0H3fK+R3y0vfiym1Ol5HKMbNDACCdhNqedjzqkTAtWo&#10;vcRZTDpQ0kTwMpMLGzGAnAjdOzFvmmsxRRgSRKURKbo6JPkREb4CGI2xSq+ievM65AMqaCczUcLR&#10;JuTLOq0xWuU/xqDOzPWcmOZ6UhOy1+UUy4XsNiDTaNVxBPmVET5w8tIGanqCWsks2RvYT1DeKogY&#10;TZ6p6MWBSFWEWLTNB21eRpl05UJSYzqJjt8Hq562z8Ds0PN5c3vNWZCedl4bsxohgaaEHdW9pGc4&#10;ekhmYbsz4MufeLBdFXV/ElXvMlMUbG+u2p+cKcq0819NlVz8v5oA86OOnhWj50Abq0LK7W/M1I5K&#10;/5WUThidHR6sc9WBzfreAdvKst36lYXSlbMyUcY/DFysdRz2lUeNk6q1/vgCytrOfbLPX/3yH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KZO3dTXAAAABwEAAA8AAAAAAAAAAQAgAAAAIgAAAGRycy9k&#10;b3ducmV2LnhtbFBLAQIUABQAAAAIAIdO4kDDHdaR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1750060</wp:posOffset>
                </wp:positionH>
                <wp:positionV relativeFrom="paragraph">
                  <wp:posOffset>-1905</wp:posOffset>
                </wp:positionV>
                <wp:extent cx="18415" cy="12700"/>
                <wp:effectExtent l="0" t="0" r="0" b="0"/>
                <wp:wrapNone/>
                <wp:docPr id="2097" name="Shape 209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097" o:spid="_x0000_s1026" o:spt="1" style="position:absolute;left:0pt;margin-left:137.8pt;margin-top:-0.15pt;height:1pt;width:1.45pt;z-index:-251657216;mso-width-relative:page;mso-height-relative:page;" fillcolor="#000000" filled="t" stroked="f" coordsize="21600,21600" o:allowincell="f" o:gfxdata="UEsDBAoAAAAAAIdO4kAAAAAAAAAAAAAAAAAEAAAAZHJzL1BLAwQUAAAACACHTuJARJ/7H9YAAAAH&#10;AQAADwAAAGRycy9kb3ducmV2LnhtbE2OTU/DMBBE70j8B2uRuLV2A2lCiFOpSByRaOFAb068JFHj&#10;dYjdD/j1LKdyHM3TzCtXZzeII06h96RhMVcgkBpve2o1vL89z3IQIRqyZvCEGr4xwKq6vipNYf2J&#10;NnjcxlbwCIXCaOhiHAspQ9OhM2HuRyTuPv3kTOQ4tdJO5sTjbpCJUkvpTE/80JkRnzps9tuD07B+&#10;yNdfr/f08rOpd7j7qPdpMimtb28W6hFExHO8wPCnz+pQsVPtD2SDGDQkWbpkVMPsDgT3SZanIGoG&#10;M5BVKf/7V79QSwMEFAAAAAgAh07iQKkzMeCRAQAAPQMAAA4AAABkcnMvZTJvRG9jLnhtbK1STU/j&#10;MBC9I+1/sHynTipYIGrKYSv2glgk4Ae4jt1Y8pdmTNP+e8Zut1vBhcPm4MyX38x748X9zju21YA2&#10;hp63s4YzHVQcbNj0/O314fKWM8wyDNLFoHu+18jvlz8uFlPq9DyO0Q0aGIEE7KbU8zHn1AmBatRe&#10;4iwmHShpIniZyYWNGEBOhO6dmDfNTzFFGBJEpREpujok+RERvgMYjbFKr6J69zrkAypoJzNRwtEm&#10;5Ms6rTFa5T/GoM7M9ZyY5npSE7LX5RTLhew2INNo1XEE+Z0RPnHy0gZqeoJaySzZO9gvUN4qiBhN&#10;nqnoxYFIVYRYtM0nbV5GmXTlQlJjOomO/w9WPW2fgdmh5/Pm7oazID3tvDZmNUICTQk7qntJz3D0&#10;kMzCdmfAlz/xYLsq6v4kqt5lpijY3l6115wpyrTzm6ZKLv5dTYD5t46eFaPnQBurQsrtI2ZqR6V/&#10;S0onjM4OD9a56sBm/csB28qy3fqVhdKVszJRxj8MXKx1HPaVR42TqrX++ALK2s59ss9f/fI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RJ/7H9YAAAAHAQAADwAAAAAAAAABACAAAAAiAAAAZHJzL2Rv&#10;d25yZXYueG1sUEsBAhQAFAAAAAgAh07iQKkzMeC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1786255</wp:posOffset>
                </wp:positionH>
                <wp:positionV relativeFrom="paragraph">
                  <wp:posOffset>-1905</wp:posOffset>
                </wp:positionV>
                <wp:extent cx="18415" cy="12700"/>
                <wp:effectExtent l="0" t="0" r="0" b="0"/>
                <wp:wrapNone/>
                <wp:docPr id="2098" name="Shape 209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098" o:spid="_x0000_s1026" o:spt="1" style="position:absolute;left:0pt;margin-left:140.65pt;margin-top:-0.15pt;height:1pt;width:1.45pt;z-index:-251657216;mso-width-relative:page;mso-height-relative:page;" fillcolor="#000000" filled="t" stroked="f" coordsize="21600,21600" o:allowincell="f" o:gfxdata="UEsDBAoAAAAAAIdO4kAAAAAAAAAAAAAAAAAEAAAAZHJzL1BLAwQUAAAACACHTuJAUW7HvtYAAAAH&#10;AQAADwAAAGRycy9kb3ducmV2LnhtbE2Oy07DMBBF90j8gzVI7Fo7pkAIcSoViSUSLSzozomHJGo8&#10;DrH7gK9nWJXV6Ooe3Tnl8uQHccAp9oEMZHMFAqkJrqfWwPvb8ywHEZMlZ4dAaOAbIyyry4vSFi4c&#10;aY2HTWoFj1AsrIEupbGQMjYdehvnYUTi7jNM3iaOUyvdZI887geplbqT3vbEHzo74lOHzW6z9wZW&#10;D/nq63VBLz/reovbj3p3qydlzPVVph5BJDylMwx/+qwOFTvVYU8uisGAzrMbRg3M+HCv84UGUTN4&#10;D7Iq5X//6hdQSwMEFAAAAAgAh07iQCyBLleRAQAAPQMAAA4AAABkcnMvZTJvRG9jLnhtbK1SyW7b&#10;MBC9B8g/ELzHlIxmqWA5hxrJJUgCJP0AmiItAtwww1j232dIu66RXnKoDtRsfDPvDRf3O+/YVgPa&#10;GHrezhrOdFBxsGHT89/vD1d3nGGWYZAuBt3zvUZ+v7y8WEyp0/M4RjdoYAQSsJtSz8ecUycEqlF7&#10;ibOYdKCkieBlJhc2YgA5Ebp3Yt40N2KKMCSISiNSdHVI8iMifAcwGmOVXkX14XXIB1TQTmaihKNN&#10;yJd1WmO0yi/GoM7M9ZyY5npSE7LX5RTLhew2INNo1XEE+Z0RvnDy0gZqeoJaySzZB9h/oLxVEDGa&#10;PFPRiwORqgixaJsv2ryNMunKhaTGdBId/x+set6+ArNDz+fNT9p8kJ52XhuzGiGBpoQd1b2lVzh6&#10;SGZhuzPgy594sF0VdX8SVe8yUxRs736015wpyrTz26ZKLv5eTYD5UUfPitFzoI1VIeX2CTO1o9I/&#10;JaUTRmeHB+tcdWCz/uWAbWXZbv3KQunKWZko4x8GLtY6DvvKo8ZJ1Vp/fAFlbec+2eevfvkJ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UW7HvtYAAAAHAQAADwAAAAAAAAABACAAAAAiAAAAZHJzL2Rv&#10;d25yZXYueG1sUEsBAhQAFAAAAAgAh07iQCyBLle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1823085</wp:posOffset>
                </wp:positionH>
                <wp:positionV relativeFrom="paragraph">
                  <wp:posOffset>-1905</wp:posOffset>
                </wp:positionV>
                <wp:extent cx="18415" cy="12700"/>
                <wp:effectExtent l="0" t="0" r="0" b="0"/>
                <wp:wrapNone/>
                <wp:docPr id="2099" name="Shape 209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099" o:spid="_x0000_s1026" o:spt="1" style="position:absolute;left:0pt;margin-left:143.55pt;margin-top:-0.15pt;height:1pt;width:1.45pt;z-index:-251657216;mso-width-relative:page;mso-height-relative:page;" fillcolor="#000000" filled="t" stroked="f" coordsize="21600,21600" o:allowincell="f" o:gfxdata="UEsDBAoAAAAAAIdO4kAAAAAAAAAAAAAAAAAEAAAAZHJzL1BLAwQUAAAACACHTuJAoIxiG9YAAAAH&#10;AQAADwAAAGRycy9kb3ducmV2LnhtbE2Py07DMBBF90j8gzVI7Fo74dE0xKlUJJZItLCgOycekqjx&#10;ONjuA76eYQXL0T2690y1OrtRHDHEwZOGbK5AILXeDtRpeHt9mhUgYjJkzegJNXxhhFV9eVGZ0voT&#10;bfC4TZ3gEoql0dCnNJVSxrZHZ+LcT0icffjgTOIzdNIGc+JyN8pcqXvpzEC80JsJH3ts99uD07Be&#10;FuvPl1t6/t40O9y9N/u7PCitr68y9QAi4Tn9wfCrz+pQs1PjD2SjGDXkxSJjVMPsBgTn+VLxbw2D&#10;C5B1Jf/71z9QSwMEFAAAAAgAh07iQEavySaRAQAAPQMAAA4AAABkcnMvZTJvRG9jLnhtbK1STU/j&#10;MBC9I/EfLN+pkwp2IWrKgQouq10k4Ae4jt1Y8pdmTNP++x27pVTshcPm4MyX38x748X9zju21YA2&#10;hp63s4YzHVQcbNj0/O318eqWM8wyDNLFoHu+18jvl5cXiyl1eh7H6AYNjEACdlPq+Zhz6oRANWov&#10;cRaTDpQ0EbzM5MJGDCAnQvdOzJvmh5giDAmi0ogUXR2S/IgI3wGMxlilV1G9ex3yARW0k5ko4WgT&#10;8mWd1hit8h9jUGfmek5Mcz2pCdnrcorlQnYbkGm06jiC/M4IXzh5aQM1PUGtZJbsHew/UN4qiBhN&#10;nqnoxYFIVYRYtM0XbV5GmXTlQlJjOomO/w9W/d4+A7NDz+fN3R1nQXraeW3MaoQEmhJ2VPeSnuHo&#10;IZmF7c6AL3/iwXZV1P1JVL3LTFGwvb1ubzhTlGnnP5squfi8mgDzk46eFaPnQBurQsrtL8zUjko/&#10;SkonjM4Oj9a56sBm/eCAbWXZbv3KQunKWZko4x8GLtY6DvvKo8ZJ1Vp/fAFlbec+2eevfvkX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oIxiG9YAAAAHAQAADwAAAAAAAAABACAAAAAiAAAAZHJzL2Rv&#10;d25yZXYueG1sUEsBAhQAFAAAAAgAh07iQEavySa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1859280</wp:posOffset>
                </wp:positionH>
                <wp:positionV relativeFrom="paragraph">
                  <wp:posOffset>-1905</wp:posOffset>
                </wp:positionV>
                <wp:extent cx="18415" cy="12700"/>
                <wp:effectExtent l="0" t="0" r="0" b="0"/>
                <wp:wrapNone/>
                <wp:docPr id="2100" name="Shape 210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100" o:spid="_x0000_s1026" o:spt="1" style="position:absolute;left:0pt;margin-left:146.4pt;margin-top:-0.15pt;height:1pt;width:1.45pt;z-index:-251657216;mso-width-relative:page;mso-height-relative:page;" fillcolor="#000000" filled="t" stroked="f" coordsize="21600,21600" o:allowincell="f" o:gfxdata="UEsDBAoAAAAAAIdO4kAAAAAAAAAAAAAAAAAEAAAAZHJzL1BLAwQUAAAACACHTuJA7yTLztcAAAAH&#10;AQAADwAAAGRycy9kb3ducmV2LnhtbE3OzU7DMBAE4DsS72AtErfWrqG0CXEqFYkjEi0c6M2JlyRq&#10;vA6x+wNPz3Iqx9WMZr9idfa9OOIYu0AGZlMFAqkOrqPGwPvb82QJIiZLzvaB0MA3RliV11eFzV04&#10;0QaP29QIHqGYWwNtSkMuZaxb9DZOw4DE2WcYvU18jo10oz3xuO+lVupBetsRf2jtgE8t1vvtwRtY&#10;Z8v11+s9vfxsqh3uPqr9XI/KmNubmXoEkfCcLmX44zMdSjZV4UAuit6AzjTTk4HJHQjOdTZfgKi4&#10;uABZFvK/v/wFUEsDBBQAAAAIAIdO4kAUBsPojgEAAD0DAAAOAAAAZHJzL2Uyb0RvYy54bWytUslu&#10;2zAQvRfoPxC815SMLoFgOYcY6aVIA6T9AJoiLQLcMMNY9t9nSKmukVxyiA7UbHwz7w03tyfv2FED&#10;2hh63q4aznRQcbDh0PO/f+6/3HCGWYZBuhh0z88a+e3286fNlDq9jmN0gwZGIAG7KfV8zDl1QqAa&#10;tZe4ikkHSpoIXmZy4SAGkBOheyfWTfNdTBGGBFFpRIru5iRfEOE9gNEYq/QuqmevQ55RQTuZiRKO&#10;NiHf1mmN0Sr/NgZ1Zq7nxDTXk5qQvS+n2G5kdwCZRquWEeR7RnjFyUsbqOkFaiezZM9g30B5qyBi&#10;NHmlohczkaoIsWibV9o8jTLpyoWkxnQRHT8OVj0cH4HZoefrtiFRgvS089qY1QgJNCXsqO4pPcLi&#10;IZmF7cmAL3/iwU5V1PNFVH3KTFGwvfnafuNMUaZd/6AehCH+X02A+aeOnhWj50Abq0LK4y/Mc+m/&#10;ktIJo7PDvXWuOnDY3zlgR1m2W78F/apMlPHngYu1j8O58qhxUrVOs7yAsrZrn+zrV799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O8ky87XAAAABwEAAA8AAAAAAAAAAQAgAAAAIgAAAGRycy9kb3du&#10;cmV2LnhtbFBLAQIUABQAAAAIAIdO4kAUBsPojgEAAD0DAAAOAAAAAAAAAAEAIAAAACY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1896110</wp:posOffset>
                </wp:positionH>
                <wp:positionV relativeFrom="paragraph">
                  <wp:posOffset>-1905</wp:posOffset>
                </wp:positionV>
                <wp:extent cx="18415" cy="12700"/>
                <wp:effectExtent l="0" t="0" r="0" b="0"/>
                <wp:wrapNone/>
                <wp:docPr id="2101" name="Shape 210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101" o:spid="_x0000_s1026" o:spt="1" style="position:absolute;left:0pt;margin-left:149.3pt;margin-top:-0.15pt;height:1pt;width:1.45pt;z-index:-251657216;mso-width-relative:page;mso-height-relative:page;" fillcolor="#000000" filled="t" stroked="f" coordsize="21600,21600" o:allowincell="f" o:gfxdata="UEsDBAoAAAAAAIdO4kAAAAAAAAAAAAAAAAAEAAAAZHJzL1BLAwQUAAAACACHTuJAqLoad9cAAAAH&#10;AQAADwAAAGRycy9kb3ducmV2LnhtbE2OTU/DMBBE70j8B2uRuLV2UtqmIU6lInFEooVDe3PiJYka&#10;r0PsfsCvZznBcTRPM69YX10vzjiGzpOGZKpAINXedtRoeH97nmQgQjRkTe8JNXxhgHV5e1OY3PoL&#10;bfG8i43gEQq50dDGOORShrpFZ8LUD0jcffjRmchxbKQdzYXHXS9TpRbSmY74oTUDPrVYH3cnp2Gz&#10;yjafrw/08r2tDnjYV8d5Oiqt7+8S9Qgi4jX+wfCrz+pQslPlT2SD6DWkq2zBqIbJDAT3M5XMQVQM&#10;LkGWhfzvX/4AUEsDBBQAAAAIAIdO4kB+KCSZkAEAAD0DAAAOAAAAZHJzL2Uyb0RvYy54bWytUk1P&#10;4zAQvSPxHyzfqZMKdlHUlAMVXBCLxPIDXMduLPlLM6Zp/z1jt9ut4MKBHJz58pt5b7y423nHthrQ&#10;xtDzdtZwpoOKgw2bnr/9fbi65QyzDIN0Meie7zXyu+XlxWJKnZ7HMbpBAyOQgN2Uej7mnDohUI3a&#10;S5zFpAMlTQQvM7mwEQPIidC9E/Om+SWmCEOCqDQiRVeHJD8iwncAozFW6VVU716HfEAF7WQmSjja&#10;hHxZpzVGq/zHGNSZuZ4T01xPakL2upxiuZDdBmQarTqOIL8zwidOXtpATU9QK5klewf7BcpbBRGj&#10;yTMVvTgQqYoQi7b5pM3rKJOuXEhqTCfR8edg1fP2BZgdej5vm5azID3tvDZmNUICTQk7qntNL3D0&#10;kMzCdmfAlz/xYLsq6v4kqt5lpijY3l63N5wpyrTz302VXPy/mgDzo46eFaPnQBurQsrtE2ZqR6X/&#10;SkonjM4OD9a56sBmfe+AbWXZbv3KQunKWZko4x8GLtY6DvvKo8ZJ1Vp/fAFlbec+2eevfvk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qLoad9cAAAAHAQAADwAAAAAAAAABACAAAAAiAAAAZHJzL2Rv&#10;d25yZXYueG1sUEsBAhQAFAAAAAgAh07iQH4oJJm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1932940</wp:posOffset>
                </wp:positionH>
                <wp:positionV relativeFrom="paragraph">
                  <wp:posOffset>-1905</wp:posOffset>
                </wp:positionV>
                <wp:extent cx="17780" cy="12700"/>
                <wp:effectExtent l="0" t="0" r="0" b="0"/>
                <wp:wrapNone/>
                <wp:docPr id="2102" name="Shape 2102"/>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102" o:spid="_x0000_s1026" o:spt="1" style="position:absolute;left:0pt;margin-left:152.2pt;margin-top:-0.15pt;height:1pt;width:1.4pt;z-index:-251657216;mso-width-relative:page;mso-height-relative:page;" fillcolor="#000000" filled="t" stroked="f" coordsize="21600,21600" o:allowincell="f" o:gfxdata="UEsDBAoAAAAAAIdO4kAAAAAAAAAAAAAAAAAEAAAAZHJzL1BLAwQUAAAACACHTuJAHSY+G9YAAAAH&#10;AQAADwAAAGRycy9kb3ducmV2LnhtbE2OTU/DMBBE70j8B2uRuLV2k0DbEKdSkTgi0cKB3px4m0SN&#10;1yF2P+DXs5zKcTRPM69YXVwvTjiGzpOG2VSBQKq97ajR8PH+MlmACNGQNb0n1PCNAVbl7U1hcuvP&#10;tMHTNjaCRyjkRkMb45BLGeoWnQlTPyBxt/ejM5Hj2Eg7mjOPu14mSj1KZzrih9YM+NxifdgenYb1&#10;crH+esvo9WdT7XD3WR0eklFpfX83U08gIl7iFYY/fVaHkp0qfyQbRK8hVVnGqIZJCoL7VM0TEBWD&#10;c5BlIf/7l79QSwMEFAAAAAgAh07iQKZbHcKQAQAAPQMAAA4AAABkcnMvZTJvRG9jLnhtbK1Sy27b&#10;MBC8B8g/ELzXlHSoA8FyDjGSS5AGSPsBNEVaBPjCLmPZf98l7bpGcskhOlD74uzOLFf3B+/YXgPa&#10;GAbeLhrOdFBxtGE38D+/H3/ccYZZhlG6GPTAjxr5/fr2ZjWnXndxim7UwAgkYD+ngU85p14IVJP2&#10;Ehcx6UBJE8HLTC7sxAhyJnTvRNc0P8UcYUwQlUak6OaU5GdE+ApgNMYqvYnq3euQT6igncxECSeb&#10;kK/rtMZolX8ZgzozN3BimutJTcjellOsV7LfgUyTVecR5FdG+MDJSxuo6QVqI7Nk72A/QXmrIGI0&#10;eaGiFyciVRFi0TYftHmbZNKVC0mN6SI6fh+setm/ArPjwLu26TgL0tPOa2NWIyTQnLCnurf0CmcP&#10;ySxsDwZ8+RMPdqiiHi+i6kNmioLtcnlHaivKtN2yqZKL/1cTYH7S0bNiDBxoY1VIuX/GTO2o9F9J&#10;6YTR2fHROlcd2G0fHLC9LNutX1koXbkqE2X808DF2sbxWHnUOKla688voKzt2if7+tWv/w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dJj4b1gAAAAcBAAAPAAAAAAAAAAEAIAAAACIAAABkcnMvZG93&#10;bnJldi54bWxQSwECFAAUAAAACACHTuJAplsdwp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1969135</wp:posOffset>
                </wp:positionH>
                <wp:positionV relativeFrom="paragraph">
                  <wp:posOffset>-1905</wp:posOffset>
                </wp:positionV>
                <wp:extent cx="18415" cy="12700"/>
                <wp:effectExtent l="0" t="0" r="0" b="0"/>
                <wp:wrapNone/>
                <wp:docPr id="2103" name="Shape 210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103" o:spid="_x0000_s1026" o:spt="1" style="position:absolute;left:0pt;margin-left:155.05pt;margin-top:-0.15pt;height:1pt;width:1.45pt;z-index:-251657216;mso-width-relative:page;mso-height-relative:page;" fillcolor="#000000" filled="t" stroked="f" coordsize="21600,21600" o:allowincell="f" o:gfxdata="UEsDBAoAAAAAAIdO4kAAAAAAAAAAAAAAAAAEAAAAZHJzL1BLAwQUAAAACACHTuJAcIPay9YAAAAH&#10;AQAADwAAAGRycy9kb3ducmV2LnhtbE2Py07DMBBF90j8gzVI7Fo7DdA2xKlUJJZItLCgOycekqjx&#10;ONjuA76eYVWWo3t075lydXaDOGKIvScN2VSBQGq87anV8P72PFmAiMmQNYMn1PCNEVbV9VVpCutP&#10;tMHjNrWCSygWRkOX0lhIGZsOnYlTPyJx9umDM4nP0EobzInL3SBnSj1IZ3rihc6M+NRhs98enIb1&#10;crH+er2jl59NvcPdR72/nwWl9e1Nph5BJDynCwx/+qwOFTvV/kA2ikFDnqmMUQ2THATneZbzbzWD&#10;c5BVKf/7V79QSwMEFAAAAAgAh07iQKp06nqRAQAAPQMAAA4AAABkcnMvZTJvRG9jLnhtbK1STU/j&#10;MBC9r8R/sHzfOukCi6KmHLaCCwIk2B/gOnZjyV+aMU377xm7pVTshcPm4MyX38x748Xtzju21YA2&#10;hp63s4YzHVQcbNj0/O/r3c8bzjDLMEgXg+75XiO/XV78WEyp0/M4RjdoYAQSsJtSz8ecUycEqlF7&#10;ibOYdKCkieBlJhc2YgA5Ebp3Yt4012KKMCSISiNSdHVI8iMifAcwGmOVXkX15nXIB1TQTmaihKNN&#10;yJd1WmO0yk/GoM7M9ZyY5npSE7LX5RTLhew2INNo1XEE+Z0RvnDy0gZqeoJaySzZG9h/oLxVEDGa&#10;PFPRiwORqgixaJsv2ryMMunKhaTGdBId/x+setw+A7NDz+dt84uzID3tvDZmNUICTQk7qntJz3D0&#10;kMzCdmfAlz/xYLsq6v4kqt5lpijY3ly2V5wpyrTz302VXHxeTYD5XkfPitFzoI1VIeX2ATO1o9KP&#10;ktIJo7PDnXWuOrBZ/3HAtrJst35loXTlrEyU8Q8DF2sdh33lUeOkaq0/voCytnOf7PNXv3w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cIPay9YAAAAHAQAADwAAAAAAAAABACAAAAAiAAAAZHJzL2Rv&#10;d25yZXYueG1sUEsBAhQAFAAAAAgAh07iQKp06nq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2005965</wp:posOffset>
                </wp:positionH>
                <wp:positionV relativeFrom="paragraph">
                  <wp:posOffset>-1905</wp:posOffset>
                </wp:positionV>
                <wp:extent cx="18415" cy="12700"/>
                <wp:effectExtent l="0" t="0" r="0" b="0"/>
                <wp:wrapNone/>
                <wp:docPr id="2104" name="Shape 210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104" o:spid="_x0000_s1026" o:spt="1" style="position:absolute;left:0pt;margin-left:157.95pt;margin-top:-0.15pt;height:1pt;width:1.45pt;z-index:-251657216;mso-width-relative:page;mso-height-relative:page;" fillcolor="#000000" filled="t" stroked="f" coordsize="21600,21600" o:allowincell="f" o:gfxdata="UEsDBAoAAAAAAIdO4kAAAAAAAAAAAAAAAAAEAAAAZHJzL1BLAwQUAAAACACHTuJAZEpTZtcAAAAH&#10;AQAADwAAAGRycy9kb3ducmV2LnhtbE2Py07DMBBF90j8gzVI7Fo7DaVpiFOpSCyRaGFBd048TaLG&#10;4xC7D/h6hlVZju7RvWeK1cX14oRj6DxpSKYKBFLtbUeNho/3l0kGIkRD1vSeUMM3BliVtzeFya0/&#10;0wZP29gILqGQGw1tjEMuZahbdCZM/YDE2d6PzkQ+x0ba0Zy53PVyptSjdKYjXmjNgM8t1oft0WlY&#10;L7P119sDvf5sqh3uPqvDfDYqre/vEvUEIuIlXmH402d1KNmp8keyQfQa0mS+ZFTDJAXBeZpk/ErF&#10;4AJkWcj//uUvUEsDBBQAAAAIAIdO4kD9uS70kAEAAD0DAAAOAAAAZHJzL2Uyb0RvYy54bWytUslO&#10;IzEQvSPNP1i+T9wdsamVDoeJmAsCJIYPcNx22pI3VZl08veUnZCJ4MKBPrhr86t6r7y423nHthrQ&#10;xtDzdtZwpoOKgw2bnr/+u/99yxlmGQbpYtA932vkd8tfF4spdXoex+gGDYxAAnZT6vmYc+qEQDVq&#10;L3EWkw6UNBG8zOTCRgwgJ0L3Tsyb5lpMEYYEUWlEiq4OSX5EhO8ARmOs0quo3rwO+YAK2slMlHC0&#10;CfmyTmuMVvnJGNSZuZ4T01xPakL2upxiuZDdBmQarTqOIL8zwidOXtpATU9QK5klewP7BcpbBRGj&#10;yTMVvTgQqYoQi7b5pM3LKJOuXEhqTCfR8edg1eP2GZgdej5vm0vOgvS089qY1QgJNCXsqO4lPcPR&#10;QzIL250BX/7Eg+2qqPuTqHqXmaJge3vZXnGmKNPOb5oqufh/NQHmvzp6VoyeA22sCim3D5ipHZV+&#10;lJROGJ0d7q1z1YHN+o8DtpVlu/UrC6UrZ2WijH8YuFjrOOwrjxonVWv98QWUtZ37ZJ+/+uU7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ZEpTZtcAAAAHAQAADwAAAAAAAAABACAAAAAiAAAAZHJzL2Rv&#10;d25yZXYueG1sUEsBAhQAFAAAAAgAh07iQP25LvS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2042795</wp:posOffset>
                </wp:positionH>
                <wp:positionV relativeFrom="paragraph">
                  <wp:posOffset>-1905</wp:posOffset>
                </wp:positionV>
                <wp:extent cx="17780" cy="12700"/>
                <wp:effectExtent l="0" t="0" r="0" b="0"/>
                <wp:wrapNone/>
                <wp:docPr id="2105" name="Shape 2105"/>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105" o:spid="_x0000_s1026" o:spt="1" style="position:absolute;left:0pt;margin-left:160.85pt;margin-top:-0.15pt;height:1pt;width:1.4pt;z-index:-251657216;mso-width-relative:page;mso-height-relative:page;" fillcolor="#000000" filled="t" stroked="f" coordsize="21600,21600" o:allowincell="f" o:gfxdata="UEsDBAoAAAAAAIdO4kAAAAAAAAAAAAAAAAAEAAAAZHJzL1BLAwQUAAAACACHTuJAI1pEn9cAAAAH&#10;AQAADwAAAGRycy9kb3ducmV2LnhtbE2OTU/DMBBE70j8B2uRuLV2kpa2IU6lInFEooVDe3PiJYka&#10;r0PsfsCvZznBcTRPM69YX10vzjiGzpOGZKpAINXedtRoeH97nixBhGjImt4TavjCAOvy9qYwufUX&#10;2uJ5FxvBIxRyo6GNccilDHWLzoSpH5C4+/CjM5Hj2Eg7mguPu16mSj1IZzrih9YM+NRifdydnIbN&#10;arn5fJ3Ry/e2OuBhXx3n6ai0vr9L1COIiNf4B8OvPqtDyU6VP5ENoteQpcmCUQ2TDAT3WTqbg6gY&#10;XIAsC/nfv/wBUEsDBBQAAAAIAIdO4kDxltlMkAEAAD0DAAAOAAAAZHJzL2Uyb0RvYy54bWytUstu&#10;2zAQvAfoPxC815QMJA4EyznUSC5FGyDJB9AUaRHgC7uMZf99lrTrGMnFh+pA7YuzO7NcPuy9YzsN&#10;aGPoeTtrONNBxcGGbc/fXh9/3nOGWYZBuhh0zw8a+cPqx81ySp2exzG6QQMjkIDdlHo+5pw6IVCN&#10;2kucxaQDJU0ELzO5sBUDyInQvRPzprkTU4QhQVQakaLrY5KfEOEawGiMVXod1bvXIR9RQTuZiRKO&#10;NiFf1WmN0Sr/NQZ1Zq7nxDTXk5qQvSmnWC1ltwWZRqtOI8hrRvjCyUsbqOkZai2zZO9gv0F5qyBi&#10;NHmmohdHIlURYtE2X7R5GWXSlQtJjeksOv4/WPVn9wzMDj2ft80tZ0F62nltzGqEBJoSdlT3kp7h&#10;5CGZhe3egC9/4sH2VdTDWVS9z0xRsF0s7kltRZl2vmiq5OLzagLMTzp6VoyeA22sCil3vzFTOyr9&#10;V1I6YXR2eLTOVQe2m18O2E6W7davLJSuXJSJMv5x4GJt4nCoPGqcVK31pxdQ1nbpk3356lc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I1pEn9cAAAAHAQAADwAAAAAAAAABACAAAAAiAAAAZHJzL2Rv&#10;d25yZXYueG1sUEsBAhQAFAAAAAgAh07iQPGW2Uy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2078990</wp:posOffset>
                </wp:positionH>
                <wp:positionV relativeFrom="paragraph">
                  <wp:posOffset>-1905</wp:posOffset>
                </wp:positionV>
                <wp:extent cx="18415" cy="12700"/>
                <wp:effectExtent l="0" t="0" r="0" b="0"/>
                <wp:wrapNone/>
                <wp:docPr id="2106" name="Shape 210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106" o:spid="_x0000_s1026" o:spt="1" style="position:absolute;left:0pt;margin-left:163.7pt;margin-top:-0.15pt;height:1pt;width:1.45pt;z-index:-251657216;mso-width-relative:page;mso-height-relative:page;" fillcolor="#000000" filled="t" stroked="f" coordsize="21600,21600" o:allowincell="f" o:gfxdata="UEsDBAoAAAAAAIdO4kAAAAAAAAAAAAAAAAAEAAAAZHJzL1BLAwQUAAAACACHTuJA4qpMsdYAAAAH&#10;AQAADwAAAGRycy9kb3ducmV2LnhtbE2Oy07DMBBF90j8gzVI7Fq7SaElxKlUJJZItLCgOycekqjx&#10;ONjuA76eYVV2c3WP7pxydXaDOGKIvScNs6kCgdR421Or4f3tebIEEZMhawZPqOEbI6yq66vSFNaf&#10;aIPHbWoFj1AsjIYupbGQMjYdOhOnfkTi7tMHZxLH0EobzInH3SAzpe6lMz3xh86M+NRhs98enIb1&#10;w3L99Tqnl59NvcPdR72/y4LS+vZmph5BJDynCwx/+qwOFTvV/kA2ikFDni3mjGqY5CC4z3PFR83g&#10;AmRVyv/+1S9QSwMEFAAAAAgAh07iQCnl4BeQAQAAPQMAAA4AAABkcnMvZTJvRG9jLnhtbK1STU/j&#10;MBC9I/EfLN+pk4plUdSUAxVc0ILE8gNcx24s+Uszpmn/PWO3263gwoEcnPnym3lvvLjbece2GtDG&#10;0PN21nCmg4qDDZuev/19uLrlDLMMg3Qx6J7vNfK75eXFYkqdnscxukEDI5CA3ZR6PuacOiFQjdpL&#10;nMWkAyVNBC8zubARA8iJ0L0T86a5EVOEIUFUGpGiq0OSHxHhO4DRGKv0Kqp3r0M+oIJ2MhMlHG1C&#10;vqzTGqNVfjYGdWau58Q015OakL0up1guZLcBmUarjiPI74zwiZOXNlDTE9RKZsnewX6B8lZBxGjy&#10;TEUvDkSqIsSibT5p8zrKpCsXkhrTSXT8OVj1Z/sCzA49n7fNDWdBetp5bcxqhASaEnZU95pe4Ogh&#10;mYXtzoAvf+LBdlXU/UlUvctMUbC9vW5/caYo085/N1Vy8f9qAsyPOnpWjJ4DbawKKbdPmKkdlf4r&#10;KZ0wOjs8WOeqA5v1vQO2lWW79SsLpStnZaKMfxi4WOs47CuPGidVa/3xBZS1nftkn7/65Q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iqkyx1gAAAAcBAAAPAAAAAAAAAAEAIAAAACIAAABkcnMvZG93&#10;bnJldi54bWxQSwECFAAUAAAACACHTuJAKeXgF5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2115820</wp:posOffset>
                </wp:positionH>
                <wp:positionV relativeFrom="paragraph">
                  <wp:posOffset>-1905</wp:posOffset>
                </wp:positionV>
                <wp:extent cx="18415" cy="12700"/>
                <wp:effectExtent l="0" t="0" r="0" b="0"/>
                <wp:wrapNone/>
                <wp:docPr id="2107" name="Shape 210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107" o:spid="_x0000_s1026" o:spt="1" style="position:absolute;left:0pt;margin-left:166.6pt;margin-top:-0.15pt;height:1pt;width:1.45pt;z-index:-251657216;mso-width-relative:page;mso-height-relative:page;" fillcolor="#000000" filled="t" stroked="f" coordsize="21600,21600" o:allowincell="f" o:gfxdata="UEsDBAoAAAAAAIdO4kAAAAAAAAAAAAAAAAAEAAAAZHJzL1BLAwQUAAAACACHTuJAY08+hdYAAAAH&#10;AQAADwAAAGRycy9kb3ducmV2LnhtbE2OTU/DMBBE70j8B2uRuLV2YiglxKlUJI5ItHCgNydekqjx&#10;OsTuB/x6lhMcR/M088rV2Q/iiFPsAxnI5goEUhNcT62Bt9en2RJETJacHQKhgS+MsKouL0pbuHCi&#10;DR63qRU8QrGwBrqUxkLK2HTobZyHEYm7jzB5mzhOrXSTPfG4H2Su1EJ62xM/dHbExw6b/fbgDazv&#10;l+vPlxt6/t7UO9y91/vbfFLGXF9l6gFEwnP6g+FXn9WhYqc6HMhFMRjQWueMGphpENxrvchA1Aze&#10;gaxK+d+/+gFQSwMEFAAAAAgAh07iQEPLB2aRAQAAPQMAAA4AAABkcnMvZTJvRG9jLnhtbK1STU/j&#10;MBC9I/EfLN+pk2oXUNSUw1bsZbUgsfwA17EbS/7SjGnaf8/YLd2qXDiQgzNffjPvjRcPO+/YVgPa&#10;GHrezhrOdFBxsGHT89d/jzf3nGGWYZAuBt3zvUb+sLy+Wkyp0/M4RjdoYAQSsJtSz8ecUycEqlF7&#10;ibOYdKCkieBlJhc2YgA5Ebp3Yt40t2KKMCSISiNSdHVI8iMifAUwGmOVXkX15nXIB1TQTmaihKNN&#10;yJd1WmO0yk/GoM7M9ZyY5npSE7LX5RTLhew2INNo1XEE+ZURLjh5aQM1PUGtZJbsDewnKG8VRIwm&#10;z1T04kCkKkIs2uZCm5dRJl25kNSYTqLj98Gqv9tnYHbo+bxt7jgL0tPOa2NWIyTQlLCjupf0DEcP&#10;ySxsdwZ8+RMPtqui7k+i6l1mioLt/Y/2J2eKMu38rqmSi/9XE2D+raNnxeg50MaqkHL7BzO1o9KP&#10;ktIJo7PDo3WuOrBZ/3LAtrJst35loXTlrEyU8Q8DF2sdh33lUeOkaq0/voCytnOf7PNXv3w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Y08+hdYAAAAHAQAADwAAAAAAAAABACAAAAAiAAAAZHJzL2Rv&#10;d25yZXYueG1sUEsBAhQAFAAAAAgAh07iQEPLB2a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2152015</wp:posOffset>
                </wp:positionH>
                <wp:positionV relativeFrom="paragraph">
                  <wp:posOffset>-1905</wp:posOffset>
                </wp:positionV>
                <wp:extent cx="18415" cy="12700"/>
                <wp:effectExtent l="0" t="0" r="0" b="0"/>
                <wp:wrapNone/>
                <wp:docPr id="2108" name="Shape 210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108" o:spid="_x0000_s1026" o:spt="1" style="position:absolute;left:0pt;margin-left:169.45pt;margin-top:-0.15pt;height:1pt;width:1.45pt;z-index:-251657216;mso-width-relative:page;mso-height-relative:page;" fillcolor="#000000" filled="t" stroked="f" coordsize="21600,21600" o:allowincell="f" o:gfxdata="UEsDBAoAAAAAAIdO4kAAAAAAAAAAAAAAAAAEAAAAZHJzL1BLAwQUAAAACACHTuJAT2hOTNcAAAAH&#10;AQAADwAAAGRycy9kb3ducmV2LnhtbE2Py07DMBBF90j8gzVI7Fo7TaFpiFOpSCyRaGFBd048TaLG&#10;4xC7D/h6hlVZju7RvWeK1cX14oRj6DxpSKYKBFLtbUeNho/3l0kGIkRD1vSeUMM3BliVtzeFya0/&#10;0wZP29gILqGQGw1tjEMuZahbdCZM/YDE2d6PzkQ+x0ba0Zy53PVyptSjdKYjXmjNgM8t1oft0WlY&#10;L7P119ucXn821Q53n9XhYTYqre/vEvUEIuIlXmH402d1KNmp8keyQfQa0jRbMqphkoLgPJ0n/ErF&#10;4AJkWcj//uUvUEsDBBQAAAAIAIdO4kDGeRjRkAEAAD0DAAAOAAAAZHJzL2Uyb0RvYy54bWytUk1P&#10;4zAQvSPxHyzfqZMKdlHUlAMVXBCLxPIDXMduLPlLM6Zp/z1jt9ut4MKBHJz58pt5b7y423nHthrQ&#10;xtDzdtZwpoOKgw2bnr/9fbi65QyzDIN0Meie7zXyu+XlxWJKnZ7HMbpBAyOQgN2Uej7mnDohUI3a&#10;S5zFpAMlTQQvM7mwEQPIidC9E/Om+SWmCEOCqDQiRVeHJD8iwncAozFW6VVU716HfEAF7WQmSjja&#10;hHxZpzVGq/zHGNSZuZ4T01xPakL2upxiuZDdBmQarTqOIL8zwidOXtpATU9QK5klewf7BcpbBRGj&#10;yTMVvTgQqYoQi7b5pM3rKJOuXEhqTCfR8edg1fP2BZgdej5vG9p8kJ52XhuzGiGBpoQd1b2mFzh6&#10;SGZhuzPgy594sF0VdX8SVe8yUxRsb6/bG84UZdr576ZKLv5fTYD5UUfPitFzoI1VIeX2CTO1o9J/&#10;JaUTRmeHB+tcdWCzvnfAtrJst35loXTlrEyU8Q8DF2sdh33lUeOkaq0/voCytnOf7PNXv/w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T2hOTNcAAAAHAQAADwAAAAAAAAABACAAAAAiAAAAZHJzL2Rv&#10;d25yZXYueG1sUEsBAhQAFAAAAAgAh07iQMZ5GNG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2188845</wp:posOffset>
                </wp:positionH>
                <wp:positionV relativeFrom="paragraph">
                  <wp:posOffset>-1905</wp:posOffset>
                </wp:positionV>
                <wp:extent cx="18415" cy="12700"/>
                <wp:effectExtent l="0" t="0" r="0" b="0"/>
                <wp:wrapNone/>
                <wp:docPr id="2109" name="Shape 210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109" o:spid="_x0000_s1026" o:spt="1" style="position:absolute;left:0pt;margin-left:172.35pt;margin-top:-0.15pt;height:1pt;width:1.45pt;z-index:-251657216;mso-width-relative:page;mso-height-relative:page;" fillcolor="#000000" filled="t" stroked="f" coordsize="21600,21600" o:allowincell="f" o:gfxdata="UEsDBAoAAAAAAIdO4kAAAAAAAAAAAAAAAAAEAAAAZHJzL1BLAwQUAAAACACHTuJATC7mp9cAAAAH&#10;AQAADwAAAGRycy9kb3ducmV2LnhtbE2OTU/DMBBE70j8B2uRuLV2m9CUEKdSkTgi0cKB3px4SaLG&#10;6xC7H/TXsz3BcTRPM69YnV0vjjiGzpOG2VSBQKq97ajR8PH+MlmCCNGQNb0n1PCDAVbl7U1hcutP&#10;tMHjNjaCRyjkRkMb45BLGeoWnQlTPyBx9+VHZyLHsZF2NCced72cK7WQznTED60Z8LnFer89OA3r&#10;x+X6+y2l18um2uHus9o/zEel9f3dTD2BiHiOfzBc9VkdSnaq/IFsEL2GJE0zRjVMEhDcJ2m2AFEx&#10;mIEsC/nfv/wFUEsDBBQAAAAIAIdO4kCsV/+gkQEAAD0DAAAOAAAAZHJzL2Uyb0RvYy54bWytUslu&#10;2zAQvQfIPxC8x5SMZqlgOYcaySVIAiT9AJoiLQLcMMNY9t9nSLuukV5yqA7UbHwz7w0X9zvv2FYD&#10;2hh63s4aznRQcbBh0/Pf7w9Xd5xhlmGQLgbd871Gfr+8vFhMqdPzOEY3aGAEErCbUs/HnFMnBKpR&#10;e4mzmHSgpIngZSYXNmIAORG6d2LeNDdiijAkiEojUnR1SPIjInwHMBpjlV5F9eF1yAdU0E5mooSj&#10;TciXdVpjtMovxqDOzPWcmOZ6UhOy1+UUy4XsNiDTaNVxBPmdEb5w8tIGanqCWsks2QfYf6C8VRAx&#10;mjxT0YsDkaoIsWibL9q8jTLpyoWkxnQSHf8frHrevgKzQ8/nbfOTsyA97bw2ZjVCAk0JO6p7S69w&#10;9JDMwnZnwJc/8WC7Kur+JKreZaYo2N79aK85U5Rp57dNlVz8vZoA86OOnhWj50Abq0LK7RNmakel&#10;f0pKJ4zODg/WuerAZv3LAdvKst36lYXSlbMyUcY/DFysdRz2lUeNk6q1/vgCytrOfbLPX/3yE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Ewu5qfXAAAABwEAAA8AAAAAAAAAAQAgAAAAIgAAAGRycy9k&#10;b3ducmV2LnhtbFBLAQIUABQAAAAIAIdO4kCsV/+g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2225675</wp:posOffset>
                </wp:positionH>
                <wp:positionV relativeFrom="paragraph">
                  <wp:posOffset>-1905</wp:posOffset>
                </wp:positionV>
                <wp:extent cx="17780" cy="12700"/>
                <wp:effectExtent l="0" t="0" r="0" b="0"/>
                <wp:wrapNone/>
                <wp:docPr id="2110" name="Shape 2110"/>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110" o:spid="_x0000_s1026" o:spt="1" style="position:absolute;left:0pt;margin-left:175.25pt;margin-top:-0.15pt;height:1pt;width:1.4pt;z-index:-251657216;mso-width-relative:page;mso-height-relative:page;" fillcolor="#000000" filled="t" stroked="f" coordsize="21600,21600" o:allowincell="f" o:gfxdata="UEsDBAoAAAAAAIdO4kAAAAAAAAAAAAAAAAAEAAAAZHJzL1BLAwQUAAAACACHTuJAD2KPftYAAAAH&#10;AQAADwAAAGRycy9kb3ducmV2LnhtbE2Oy07DMBBF90j8gzVI7Fq7DYES4lQqEkskWljQnRMPSdR4&#10;HGz3Qb+e6Qp2c3WP7pxyeXKDOGCIvScNs6kCgdR421Or4eP9ZbIAEZMhawZPqOEHIyyr66vSFNYf&#10;aY2HTWoFj1AsjIYupbGQMjYdOhOnfkTi7ssHZxLH0EobzJHH3SDnSt1LZ3riD50Z8bnDZrfZOw2r&#10;x8Xq++2OXs/reovbz3qXz4PS+vZmpp5AJDylPxgu+qwOFTvVfk82ikFDlqucUQ2TDAT3WZ7xUTP4&#10;ALIq5X//6hdQSwMEFAAAAAgAh07iQBpoxYyOAQAAPQMAAA4AAABkcnMvZTJvRG9jLnhtbK1Sy07r&#10;MBDdX4l/sLynTrqgKGrK4lawQYAEfIDr2I0lvzRjmvbvGbulVNwNi5uFMy+fmXPGy7u9d2ynAW0M&#10;PW9nDWc6qDjYsO35+9v99S1nmGUYpItB9/ygkd+trv4sp9TpeRyjGzQwAgnYTannY86pEwLVqL3E&#10;WUw6UNJE8DKTC1sxgJwI3Tsxb5obMUUYEkSlESm6Pib5CRF+AxiNsUqvo/rwOuQjKmgnM1HC0Sbk&#10;qzqtMVrlZ2NQZ+Z6TkxzPakJ2ZtyitVSdluQabTqNIL8zQg/OHlpAzU9Q61lluwD7D9Q3iqIGE2e&#10;qejFkUhVhFi0zQ9tXkeZdOVCUmM6i47/D1Y97V6A2aHn87YlUYL0tPPamNUICTQl7KjuNb3AyUMy&#10;C9u9AV/+xIPtq6iHs6h6n5miYLtY3BKwokw7XzRVcvF9NQHmBx09K0bPgTZWhZS7R8zUjkq/Skon&#10;jM4O99a56sB289cB28my3fqVhdKVizJRxj8OXKxNHA6VR42TqrX+9ALK2i59si9f/eoT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D2KPftYAAAAHAQAADwAAAAAAAAABACAAAAAiAAAAZHJzL2Rvd25y&#10;ZXYueG1sUEsBAhQAFAAAAAgAh07iQBpoxYyOAQAAPQMAAA4AAAAAAAAAAQAgAAAAJQEAAGRycy9l&#10;Mm9Eb2MueG1sUEsFBgAAAAAGAAYAWQEAACU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2261870</wp:posOffset>
                </wp:positionH>
                <wp:positionV relativeFrom="paragraph">
                  <wp:posOffset>-1905</wp:posOffset>
                </wp:positionV>
                <wp:extent cx="18415" cy="12700"/>
                <wp:effectExtent l="0" t="0" r="0" b="0"/>
                <wp:wrapNone/>
                <wp:docPr id="2111" name="Shape 211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111" o:spid="_x0000_s1026" o:spt="1" style="position:absolute;left:0pt;margin-left:178.1pt;margin-top:-0.15pt;height:1pt;width:1.45pt;z-index:-251657216;mso-width-relative:page;mso-height-relative:page;" fillcolor="#000000" filled="t" stroked="f" coordsize="21600,21600" o:allowincell="f" o:gfxdata="UEsDBAoAAAAAAIdO4kAAAAAAAAAAAAAAAAAEAAAAZHJzL1BLAwQUAAAACACHTuJAO2sI7NYAAAAH&#10;AQAADwAAAGRycy9kb3ducmV2LnhtbE2Oy07DMBBF90j8gzVI7FrnQUob4lQqEkskWljQnRMPSdR4&#10;HGz3AV/PsILl1T2691Trix3FCX0YHClI5wkIpNaZgToFb69PsyWIEDUZPTpCBV8YYF1fX1W6NO5M&#10;WzztYid4hEKpFfQxTqWUoe3R6jB3ExJ3H85bHTn6ThqvzzxuR5klyUJaPRA/9HrCxx7bw+5oFWxW&#10;y83nyx09f2+bPe7fm0OR+USp25s0eQAR8RL/YPjVZ3Wo2alxRzJBjAryYpExqmCWg+A+L1YpiIbB&#10;e5B1Jf/71z9QSwMEFAAAAAgAh07iQBZHMjSQAQAAPQMAAA4AAABkcnMvZTJvRG9jLnhtbK1STU/j&#10;MBC9I/EfLN+pkwp2UdSUAxVcEIvE8gNcx24s+Uszpmn/PWO3263gwoEcnPnym3lvvLjbece2GtDG&#10;0PN21nCmg4qDDZuev/19uLrlDLMMg3Qx6J7vNfK75eXFYkqdnscxukEDI5CA3ZR6PuacOiFQjdpL&#10;nMWkAyVNBC8zubARA8iJ0L0T86b5JaYIQ4KoNCJFV4ckPyLCdwCjMVbpVVTvXod8QAXtZCZKONqE&#10;fFmnNUar/McY1Jm5nhPTXE9qQva6nGK5kN0GZBqtOo4gvzPCJ05e2kBNT1ArmSV7B/sFylsFEaPJ&#10;MxW9OBCpihCLtvmkzesok65cSGpMJ9Hx52DV8/YFmB16Pm/blrMgPe28NmY1QgJNCTuqe00vcPSQ&#10;zMJ2Z8CXP/Fguyrq/iSq3mWmKNjeXrc3nCnKtPPfTZVc/L+aAPOjjp4Vo+dAG6tCyu0TZmpHpf9K&#10;SieMzg4P1rnqwGZ974BtZdlu/cpC6cpZmSjjHwYu1joO+8qjxknVWn98AWVt5z7Z569++Q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7awjs1gAAAAcBAAAPAAAAAAAAAAEAIAAAACIAAABkcnMvZG93&#10;bnJldi54bWxQSwECFAAUAAAACACHTuJAFkcyNJ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2298700</wp:posOffset>
                </wp:positionH>
                <wp:positionV relativeFrom="paragraph">
                  <wp:posOffset>-1905</wp:posOffset>
                </wp:positionV>
                <wp:extent cx="17780" cy="12700"/>
                <wp:effectExtent l="0" t="0" r="0" b="0"/>
                <wp:wrapNone/>
                <wp:docPr id="2112" name="Shape 2112"/>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112" o:spid="_x0000_s1026" o:spt="1" style="position:absolute;left:0pt;margin-left:181pt;margin-top:-0.15pt;height:1pt;width:1.4pt;z-index:-251657216;mso-width-relative:page;mso-height-relative:page;" fillcolor="#000000" filled="t" stroked="f" coordsize="21600,21600" o:allowincell="f" o:gfxdata="UEsDBAoAAAAAAIdO4kAAAAAAAAAAAAAAAAAEAAAAZHJzL1BLAwQUAAAACACHTuJAL9vpsdcAAAAH&#10;AQAADwAAAGRycy9kb3ducmV2LnhtbE2PzU7DMBCE70i8g7VI3Fq7SUnbEKdSkTgi0cKB3px4SaLG&#10;6xC7P/D0LKdyHM1o5ptifXG9OOEYOk8aZlMFAqn2tqNGw/vb82QJIkRD1vSeUMM3BliXtzeFya0/&#10;0xZPu9gILqGQGw1tjEMuZahbdCZM/YDE3qcfnYksx0ba0Zy53PUyUSqTznTEC60Z8KnF+rA7Og2b&#10;1XLz9Tqnl59ttcf9R3V4SEal9f3dTD2CiHiJ1zD84TM6lMxU+SPZIHoNaZbwl6hhkoJgP83mfKXi&#10;4AJkWcj//OUvUEsDBBQAAAAIAIdO4kDONAtvkAEAAD0DAAAOAAAAZHJzL2Uyb0RvYy54bWytUstu&#10;2zAQvAfIPxC815R0qAPBcg4xkkuQBkj7ATRFWgT4wi5j2X/fJe26RnLJITpQ++LszixX9wfv2F4D&#10;2hgG3i4aznRQcbRhN/A/vx9/3HGGWYZRuhj0wI8a+f369mY1p153cYpu1MAIJGA/p4FPOadeCFST&#10;9hIXMelASRPBy0wu7MQIciZ070TXND/FHGFMEJVGpOjmlORnRPgKYDTGKr2J6t3rkE+ooJ3MRAkn&#10;m5Cv67TGaJV/GYM6MzdwYprrSU3I3pZTrFey34FMk1XnEeRXRvjAyUsbqOkFaiOzZO9gP0F5qyBi&#10;NHmhohcnIlURYtE2H7R5m2TSlQtJjekiOn4frHrZvwKz48C7tu04C9LTzmtjViMk0Jywp7q39Apn&#10;D8ksbA8GfPkTD3aooh4voupDZoqC7XJ5R2oryrTdsqmSi/9XE2B+0tGzYgwcaGNVSLl/xkztqPRf&#10;SemE0dnx0TpXHdhtHxywvSzbrV9ZKF25KhNl/NPAxdrG8Vh51DipWuvPL6Cs7don+/rVr/8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L9vpsdcAAAAHAQAADwAAAAAAAAABACAAAAAiAAAAZHJzL2Rv&#10;d25yZXYueG1sUEsBAhQAFAAAAAgAh07iQM40C2+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2334895</wp:posOffset>
                </wp:positionH>
                <wp:positionV relativeFrom="paragraph">
                  <wp:posOffset>-1905</wp:posOffset>
                </wp:positionV>
                <wp:extent cx="18415" cy="12700"/>
                <wp:effectExtent l="0" t="0" r="0" b="0"/>
                <wp:wrapNone/>
                <wp:docPr id="2113" name="Shape 211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113" o:spid="_x0000_s1026" o:spt="1" style="position:absolute;left:0pt;margin-left:183.85pt;margin-top:-0.15pt;height:1pt;width:1.45pt;z-index:-251657216;mso-width-relative:page;mso-height-relative:page;" fillcolor="#000000" filled="t" stroked="f" coordsize="21600,21600" o:allowincell="f" o:gfxdata="UEsDBAoAAAAAAIdO4kAAAAAAAAAAAAAAAAAEAAAAZHJzL1BLAwQUAAAACACHTuJAJASJ6tcAAAAH&#10;AQAADwAAAGRycy9kb3ducmV2LnhtbE2OTU/DMBBE70j8B2uRuLV2G0jaEKdSkTgi0cKB3px4m0SN&#10;1yF2P+DXs5zKcTRPM69YXVwvTjiGzpOG2VSBQKq97ajR8PH+MlmACNGQNb0n1PCNAVbl7U1hcuvP&#10;tMHTNjaCRyjkRkMb45BLGeoWnQlTPyBxt/ejM5Hj2Eg7mjOPu17OlUqlMx3xQ2sGfG6xPmyPTsN6&#10;uVh/vT3Q68+m2uHuszo8zkel9f3dTD2BiHiJVxj+9FkdSnaq/JFsEL2GJM0yRjVMEhDcJ5lKQVQM&#10;ZiDLQv73L38BUEsDBBQAAAAIAIdO4kDCG/zXkQEAAD0DAAAOAAAAZHJzL2Uyb0RvYy54bWytUk1P&#10;4zAQva/Ef7B83zrpAouiphy2ggsCJNgf4Dp2Y8lfmjFN++8Zu6VU7IXD5uDMl9/Me+PF7c47ttWA&#10;Noaet7OGMx1UHGzY9Pzv693PG84wyzBIF4Pu+V4jv11e/FhMqdPzOEY3aGAEErCbUs/HnFMnBKpR&#10;e4mzmHSgpIngZSYXNmIAORG6d2LeNNdiijAkiEojUnR1SPIjInwHMBpjlV5F9eZ1yAdU0E5mooSj&#10;TciXdVpjtMpPxqDOzPWcmOZ6UhOy1+UUy4XsNiDTaNVxBPmdEb5w8tIGanqCWsks2RvYf6C8VRAx&#10;mjxT0YsDkaoIsWibL9q8jDLpyoWkxnQSHf8frHrcPgOzQ8/nbfuLsyA97bw2ZjVCAk0JO6p7Sc9w&#10;9JDMwnZnwJc/8WC7Kur+JKreZaYo2N5ctlecKcq0899NlVx8Xk2A+V5Hz4rRc6CNVSHl9gEztaPS&#10;j5LSCaOzw511rjqwWf9xwLaybLd+ZaF05axMlPEPAxdrHYd95VHjpGqtP76AsrZzn+zzV798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CQEierXAAAABwEAAA8AAAAAAAAAAQAgAAAAIgAAAGRycy9k&#10;b3ducmV2LnhtbFBLAQIUABQAAAAIAIdO4kDCG/zX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2371725</wp:posOffset>
                </wp:positionH>
                <wp:positionV relativeFrom="paragraph">
                  <wp:posOffset>-1905</wp:posOffset>
                </wp:positionV>
                <wp:extent cx="18415" cy="12700"/>
                <wp:effectExtent l="0" t="0" r="0" b="0"/>
                <wp:wrapNone/>
                <wp:docPr id="2114" name="Shape 211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114" o:spid="_x0000_s1026" o:spt="1" style="position:absolute;left:0pt;margin-left:186.75pt;margin-top:-0.15pt;height:1pt;width:1.45pt;z-index:-251657216;mso-width-relative:page;mso-height-relative:page;" fillcolor="#000000" filled="t" stroked="f" coordsize="21600,21600" o:allowincell="f" o:gfxdata="UEsDBAoAAAAAAIdO4kAAAAAAAAAAAAAAAAAEAAAAZHJzL1BLAwQUAAAACACHTuJA3viON9cAAAAH&#10;AQAADwAAAGRycy9kb3ducmV2LnhtbE2OTU/DMBBE70j8B2uRuLV2m7ZpQ5xKReKIRAsHenPibRI1&#10;XofY/YBfz3Iqx9E8zbx8fXWdOOMQWk8aJmMFAqnytqVaw8f7y2gJIkRD1nSeUMM3BlgX93e5yay/&#10;0BbPu1gLHqGQGQ1NjH0mZagadCaMfY/E3cEPzkSOQy3tYC487jo5VWohnWmJHxrT43OD1XF3cho2&#10;q+Xm621Grz/bco/7z/I4nw5K68eHiXoCEfEabzD86bM6FOxU+hPZIDoNSZrMGdUwSkBwn6SLGYiS&#10;wRRkkcv//sUvUEsDBBQAAAAIAIdO4kCV1jhZkAEAAD0DAAAOAAAAZHJzL2Uyb0RvYy54bWytUslO&#10;IzEQvSPNP1i+T9wdsamVDoeJmAsCJIYPcNx22pI3VZl08veUnZCJ4MKBPrhr86t6r7y423nHthrQ&#10;xtDzdtZwpoOKgw2bnr/+u/99yxlmGQbpYtA932vkd8tfF4spdXoex+gGDYxAAnZT6vmYc+qEQDVq&#10;L3EWkw6UNBG8zOTCRgwgJ0L3Tsyb5lpMEYYEUWlEiq4OSX5EhO8ARmOs0quo3rwO+YAK2slMlHC0&#10;CfmyTmuMVvnJGNSZuZ4T01xPakL2upxiuZDdBmQarTqOIL8zwidOXtpATU9QK5klewP7BcpbBRGj&#10;yTMVvTgQqYoQi7b5pM3LKJOuXEhqTCfR8edg1eP2GZgdej5v20vOgvS089qY1QgJNCXsqO4lPcPR&#10;QzIL250BX/7Eg+2qqPuTqHqXmaJge3vZXnGmKNPOb5oqufh/NQHmvzp6VoyeA22sCim3D5ipHZV+&#10;lJROGJ0d7q1z1YHN+o8DtpVlu/UrC6UrZ2WijH8YuFjrOOwrjxonVWv98QWUtZ37ZJ+/+uU7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3viON9cAAAAHAQAADwAAAAAAAAABACAAAAAiAAAAZHJzL2Rv&#10;d25yZXYueG1sUEsBAhQAFAAAAAgAh07iQJXWOFm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2407920</wp:posOffset>
                </wp:positionH>
                <wp:positionV relativeFrom="paragraph">
                  <wp:posOffset>-1905</wp:posOffset>
                </wp:positionV>
                <wp:extent cx="18415" cy="12700"/>
                <wp:effectExtent l="0" t="0" r="0" b="0"/>
                <wp:wrapNone/>
                <wp:docPr id="2115" name="Shape 211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115" o:spid="_x0000_s1026" o:spt="1" style="position:absolute;left:0pt;margin-left:189.6pt;margin-top:-0.15pt;height:1pt;width:1.45pt;z-index:-251657216;mso-width-relative:page;mso-height-relative:page;" fillcolor="#000000" filled="t" stroked="f" coordsize="21600,21600" o:allowincell="f" o:gfxdata="UEsDBAoAAAAAAIdO4kAAAAAAAAAAAAAAAAAEAAAAZHJzL1BLAwQUAAAACACHTuJAjHqFmNYAAAAH&#10;AQAADwAAAGRycy9kb3ducmV2LnhtbE2Oy07DMBBF90j8gzVI7FrnATQNcSoViSUSLSzozomHJGo8&#10;Drb7gK9nWJXl1T2691Srsx3FEX0YHClI5wkIpNaZgToF72/PswJEiJqMHh2hgm8MsKqvrypdGnei&#10;DR63sRM8QqHUCvoYp1LK0PZodZi7CYm7T+etjhx9J43XJx63o8yS5EFaPRA/9HrCpx7b/fZgFayX&#10;xfrr9Y5efjbNDncfzf4+84lStzdp8ggi4jleYPjTZ3Wo2alxBzJBjAryxTJjVMEsB8F9XmQpiIbB&#10;Bci6kv/9619QSwMEFAAAAAgAh07iQP/43yiPAQAAPQMAAA4AAABkcnMvZTJvRG9jLnhtbK1STU/j&#10;MBC9I/EfLN+pkwp2UdSUAxVcEIvE8gNcx24s+Uszpmn/PWO3263gwoEcnPnym3lvvLjbece2GtDG&#10;0PN21nCmg4qDDZuev/19uLrlDLMMg3Qx6J7vNfK75eXFYkqdnscxukEDI5CA3ZR6PuacOiFQjdpL&#10;nMWkAyVNBC8zubARA8iJ0L0T86b5JaYIQ4KoNCJFV4ckPyLCdwCjMVbpVVTvXod8QAXtZCZKONqE&#10;fFmnNUar/McY1Jm5nhPTXE9qQva6nGK5kN0GZBqtOo4gvzPCJ05e2kBNT1ArmSV7B/sFylsFEaPJ&#10;MxW9OBCpihCLtvmkzesok65cSGpMJ9Hx52DV8/YFmB16Pm/bG86C9LTz2pjVCAk0Jeyo7jW9wNFD&#10;MgvbnQFf/sSD7aqo+5OoepeZomB7e12AFWXa+e+mSi7+X02A+VFHz4rRc6CNVSHl9gkztaPSfyWl&#10;E0ZnhwfrXHVgs753wLaybLd+ZaF05axMlPEPAxdrHYd95VHjpGqtP76AsrZzn+zzV7/8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Ix6hZjWAAAABwEAAA8AAAAAAAAAAQAgAAAAIgAAAGRycy9kb3du&#10;cmV2LnhtbFBLAQIUABQAAAAIAIdO4kD/+N8ojwEAAD0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2444750</wp:posOffset>
                </wp:positionH>
                <wp:positionV relativeFrom="paragraph">
                  <wp:posOffset>-1905</wp:posOffset>
                </wp:positionV>
                <wp:extent cx="18415" cy="12700"/>
                <wp:effectExtent l="0" t="0" r="0" b="0"/>
                <wp:wrapNone/>
                <wp:docPr id="2116" name="Shape 211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116" o:spid="_x0000_s1026" o:spt="1" style="position:absolute;left:0pt;margin-left:192.5pt;margin-top:-0.15pt;height:1pt;width:1.45pt;z-index:-251657216;mso-width-relative:page;mso-height-relative:page;" fillcolor="#000000" filled="t" stroked="f" coordsize="21600,21600" o:allowincell="f" o:gfxdata="UEsDBAoAAAAAAIdO4kAAAAAAAAAAAAAAAAAEAAAAZHJzL1BLAwQUAAAACACHTuJAYCS5ldcAAAAH&#10;AQAADwAAAGRycy9kb3ducmV2LnhtbE2PzU7DMBCE70i8g7VI3Fq7DaVpiFOpSByRaOFAb068JFHj&#10;dbDdH3h6lhMcRzOa+aZcX9wgThhi70nDbKpAIDXe9tRqeHt9muQgYjJkzeAJNXxhhHV1fVWawvoz&#10;bfG0S63gEoqF0dClNBZSxqZDZ+LUj0jsffjgTGIZWmmDOXO5G+RcqXvpTE+80JkRHztsDruj07BZ&#10;5ZvPlzt6/t7We9y/14fFPCitb29m6gFEwkv6C8MvPqNDxUy1P5KNYtCQ5Qv+kjRMMhDsZ/lyBaLm&#10;4BJkVcr//NUPUEsDBBQAAAAIAIdO4kBBiva6kAEAAD0DAAAOAAAAZHJzL2Uyb0RvYy54bWytUk1P&#10;4zAQvSPxHyzfqZOKZVHUlAMVXNCCxPIDXMduLPlLM6Zp/z1jt9ut4MKBHJz58pt5b7y423nHthrQ&#10;xtDzdtZwpoOKgw2bnr/9fbi65QyzDIN0Meie7zXyu+XlxWJKnZ7HMbpBAyOQgN2Uej7mnDohUI3a&#10;S5zFpAMlTQQvM7mwEQPIidC9E/OmuRFThCFBVBqRoqtDkh8R4TuA0Rir9Cqqd69DPqCCdjITJRxt&#10;Qr6s0xqjVX42BnVmrufENNeTmpC9LqdYLmS3AZlGq44jyO+M8ImTlzZQ0xPUSmbJ3sF+gfJWQcRo&#10;8kxFLw5EqiLEom0+afM6yqQrF5Ia00l0/DlY9Wf7AswOPZ+37Q1nQXraeW3MaoQEmhJ2VPeaXuDo&#10;IZmF7c6AL3/iwXZV1P1JVL3LTFGwvb1uf3GmKNPOfzdVcvH/agLMjzp6VoyeA22sCim3T5ipHZX+&#10;KymdMDo7PFjnqgOb9b0DtpVlu/UrC6UrZ2WijH8YuFjrOOwrjxonVWv98QWUtZ37ZJ+/+uU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YCS5ldcAAAAHAQAADwAAAAAAAAABACAAAAAiAAAAZHJzL2Rv&#10;d25yZXYueG1sUEsBAhQAFAAAAAgAh07iQEGK9rq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2481580</wp:posOffset>
                </wp:positionH>
                <wp:positionV relativeFrom="paragraph">
                  <wp:posOffset>-1905</wp:posOffset>
                </wp:positionV>
                <wp:extent cx="18415" cy="12700"/>
                <wp:effectExtent l="0" t="0" r="0" b="0"/>
                <wp:wrapNone/>
                <wp:docPr id="2117" name="Shape 211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117" o:spid="_x0000_s1026" o:spt="1" style="position:absolute;left:0pt;margin-left:195.4pt;margin-top:-0.15pt;height:1pt;width:1.45pt;z-index:-251657216;mso-width-relative:page;mso-height-relative:page;" fillcolor="#000000" filled="t" stroked="f" coordsize="21600,21600" o:allowincell="f" o:gfxdata="UEsDBAoAAAAAAIdO4kAAAAAAAAAAAAAAAAAEAAAAZHJzL1BLAwQUAAAACACHTuJAtmUkPNcAAAAH&#10;AQAADwAAAGRycy9kb3ducmV2LnhtbE3OzU7DMBAE4DsS72AtErfWbgO0CXEqFYkjEi0c6M2JlyRq&#10;vA62+wNPz3Iqx9WMZr9ydXaDOGKIvScNs6kCgdR421Or4f3tebIEEZMhawZPqOEbI6yq66vSFNaf&#10;aIPHbWoFj1AsjIYupbGQMjYdOhOnfkTi7NMHZxKfoZU2mBOPu0HOlXqQzvTEHzoz4lOHzX57cBrW&#10;+XL99XpHLz+beoe7j3p/Pw9K69ubmXoEkfCcLmX44zMdKjbV/kA2ikFDliumJw2TDATnWZ4tQNRc&#10;XICsSvnfX/0CUEsDBBQAAAAIAIdO4kArpBHLkQEAAD0DAAAOAAAAZHJzL2Uyb0RvYy54bWytUk1P&#10;4zAQvSPxHyzfqZNqF1DUlMNW7GW1ILH8ANexG0v+0oxp2n/P2C3dqlw4kIMzX34z740XDzvv2FYD&#10;2hh63s4aznRQcbBh0/PXf48395xhlmGQLgbd871G/rC8vlpMqdPzOEY3aGAEErCbUs/HnFMnBKpR&#10;e4mzmHSgpIngZSYXNmIAORG6d2LeNLdiijAkiEojUnR1SPIjInwFMBpjlV5F9eZ1yAdU0E5mooSj&#10;TciXdVpjtMpPxqDOzPWcmOZ6UhOy1+UUy4XsNiDTaNVxBPmVES44eWkDNT1BrWSW7A3sJyhvFUSM&#10;Js9U9OJApCpCLNrmQpuXUSZduZDUmE6i4/fBqr/bZ2B26Pm8be84C9LTzmtjViMk0JSwo7qX9AxH&#10;D8ksbHcGfPkTD7arou5PoupdZoqC7f2P9idnijLt/K6pkov/VxNg/q2jZ8XoOdDGqpBy+wcztaPS&#10;j5LSCaOzw6N1rjqwWf9ywLaybLd+ZaF05axMlPEPAxdrHYd95VHjpGqtP76AsrZzn+zzV798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LZlJDzXAAAABwEAAA8AAAAAAAAAAQAgAAAAIgAAAGRycy9k&#10;b3ducmV2LnhtbFBLAQIUABQAAAAIAIdO4kArpBHL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2517775</wp:posOffset>
                </wp:positionH>
                <wp:positionV relativeFrom="paragraph">
                  <wp:posOffset>-1905</wp:posOffset>
                </wp:positionV>
                <wp:extent cx="18415" cy="12700"/>
                <wp:effectExtent l="0" t="0" r="0" b="0"/>
                <wp:wrapNone/>
                <wp:docPr id="2118" name="Shape 211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118" o:spid="_x0000_s1026" o:spt="1" style="position:absolute;left:0pt;margin-left:198.25pt;margin-top:-0.15pt;height:1pt;width:1.45pt;z-index:-251657216;mso-width-relative:page;mso-height-relative:page;" fillcolor="#000000" filled="t" stroked="f" coordsize="21600,21600" o:allowincell="f" o:gfxdata="UEsDBAoAAAAAAIdO4kAAAAAAAAAAAAAAAAAEAAAAZHJzL1BLAwQUAAAACACHTuJAP/En2dcAAAAH&#10;AQAADwAAAGRycy9kb3ducmV2LnhtbE2Oy07DMBBF90j8gzVI7Fq7TV8JcSoViSUSLSzozomnSdR4&#10;HGL3AV/PsCrLq3t078nXV9eJMw6h9aRhMlYgkCpvW6o1fLy/jFYgQjRkTecJNXxjgHVxf5ebzPoL&#10;bfG8i7XgEQqZ0dDE2GdShqpBZ8LY90jcHfzgTOQ41NIO5sLjrpNTpRbSmZb4oTE9PjdYHXcnp2GT&#10;rjZfbzN6/dmWe9x/lsf5dFBaPz5M1BOIiNd4g+FPn9WhYKfSn8gG0WlI0sWcUQ2jBAT3SZrOQJQM&#10;LkEWufzvX/wCUEsDBBQAAAAIAIdO4kCuFg58kAEAAD0DAAAOAAAAZHJzL2Uyb0RvYy54bWytUk1P&#10;4zAQvSPxHyzfqZMKdlHUlAMVXBCLxPIDXMduLPlLM6Zp/z1jt9ut4MKBHJz58pt5b7y423nHthrQ&#10;xtDzdtZwpoOKgw2bnr/9fbi65QyzDIN0Meie7zXyu+XlxWJKnZ7HMbpBAyOQgN2Uej7mnDohUI3a&#10;S5zFpAMlTQQvM7mwEQPIidC9E/Om+SWmCEOCqDQiRVeHJD8iwncAozFW6VVU716HfEAF7WQmSjja&#10;hHxZpzVGq/zHGNSZuZ4T01xPakL2upxiuZDdBmQarTqOIL8zwidOXtpATU9QK5klewf7BcpbBRGj&#10;yTMVvTgQqYoQi7b5pM3rKJOuXEhqTCfR8edg1fP2BZgdej5vW9p8kJ52XhuzGiGBpoQd1b2mFzh6&#10;SGZhuzPgy594sF0VdX8SVe8yUxRsb6/bG84UZdr576ZKLv5fTYD5UUfPitFzoI1VIeX2CTO1o9J/&#10;JaUTRmeHB+tcdWCzvnfAtrJst35loXTlrEyU8Q8DF2sdh33lUeOkaq0/voCytnOf7PNXv/w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P/En2dcAAAAHAQAADwAAAAAAAAABACAAAAAiAAAAZHJzL2Rv&#10;d25yZXYueG1sUEsBAhQAFAAAAAgAh07iQK4WDny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2554605</wp:posOffset>
                </wp:positionH>
                <wp:positionV relativeFrom="paragraph">
                  <wp:posOffset>-1905</wp:posOffset>
                </wp:positionV>
                <wp:extent cx="18415" cy="12700"/>
                <wp:effectExtent l="0" t="0" r="0" b="0"/>
                <wp:wrapNone/>
                <wp:docPr id="2119" name="Shape 211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119" o:spid="_x0000_s1026" o:spt="1" style="position:absolute;left:0pt;margin-left:201.15pt;margin-top:-0.15pt;height:1pt;width:1.45pt;z-index:-251657216;mso-width-relative:page;mso-height-relative:page;" fillcolor="#000000" filled="t" stroked="f" coordsize="21600,21600" o:allowincell="f" o:gfxdata="UEsDBAoAAAAAAIdO4kAAAAAAAAAAAAAAAAAEAAAAZHJzL1BLAwQUAAAACACHTuJAF24XcNYAAAAH&#10;AQAADwAAAGRycy9kb3ducmV2LnhtbE2Oy07DMBBF90j8gzVI7Fq7IYUS4lQqEkuktrCgOycekqjx&#10;ONjuA76+wwpWo6t7dOeUy7MbxBFD7D1pmE0VCKTG255aDe9vL5MFiJgMWTN4Qg3fGGFZXV+VprD+&#10;RBs8blMreIRiYTR0KY2FlLHp0Jk49SMSd58+OJM4hlbaYE487gaZKXUvnemJP3RmxOcOm/324DSs&#10;Hherr3VOrz+beoe7j3o/z4LS+vZmpp5AJDynPxh+9VkdKnaq/YFsFIOGXGV3jGqY8OE+V/MMRM3g&#10;A8iqlP/9qwtQSwMEFAAAAAgAh07iQMQ46Q2RAQAAPQMAAA4AAABkcnMvZTJvRG9jLnhtbK1SyW7b&#10;MBC9B8g/ELzHlIxmqWA5hxrJJUgCJP0AmiItAtwww1j232dIu66RXnKoDtRsfDPvDRf3O+/YVgPa&#10;GHrezhrOdFBxsGHT89/vD1d3nGGWYZAuBt3zvUZ+v7y8WEyp0/M4RjdoYAQSsJtSz8ecUycEqlF7&#10;ibOYdKCkieBlJhc2YgA5Ebp3Yt40N2KKMCSISiNSdHVI8iMifAcwGmOVXkX14XXIB1TQTmaihKNN&#10;yJd1WmO0yi/GoM7M9ZyY5npSE7LX5RTLhew2INNo1XEE+Z0RvnDy0gZqeoJaySzZB9h/oLxVEDGa&#10;PFPRiwORqgixaJsv2ryNMunKhaTGdBId/x+set6+ArNDz+dt+5OzID3tvDZmNUICTQk7qntLr3D0&#10;kMzCdmfAlz/xYLsq6v4kqt5lpijY3v1orzlTlGnnt02VXPy9mgDzo46eFaPnQBurQsrtE2ZqR6V/&#10;SkonjM4OD9a56sBm/csB28qy3fqVhdKVszJRxj8MXKx1HPaVR42TqrX++ALK2s59ss9f/fIT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F24XcNYAAAAHAQAADwAAAAAAAAABACAAAAAiAAAAZHJzL2Rv&#10;d25yZXYueG1sUEsBAhQAFAAAAAgAh07iQMQ46Q2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2590800</wp:posOffset>
                </wp:positionH>
                <wp:positionV relativeFrom="paragraph">
                  <wp:posOffset>-1905</wp:posOffset>
                </wp:positionV>
                <wp:extent cx="18415" cy="12700"/>
                <wp:effectExtent l="0" t="0" r="0" b="0"/>
                <wp:wrapNone/>
                <wp:docPr id="2120" name="Shape 212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120" o:spid="_x0000_s1026" o:spt="1" style="position:absolute;left:0pt;margin-left:204pt;margin-top:-0.15pt;height:1pt;width:1.45pt;z-index:-251657216;mso-width-relative:page;mso-height-relative:page;" fillcolor="#000000" filled="t" stroked="f" coordsize="21600,21600" o:allowincell="f" o:gfxdata="UEsDBAoAAAAAAIdO4kAAAAAAAAAAAAAAAAAEAAAAZHJzL1BLAwQUAAAACACHTuJA1PgBOtYAAAAH&#10;AQAADwAAAGRycy9kb3ducmV2LnhtbE2PzU7DMBCE70i8g7VI3Fo7JUAa4lQqEkckWjjQmxMvSdR4&#10;HWz3B56e5QTH0YxmvqlWZzeKI4Y4eNKQzRUIpNbbgToNb69PswJETIasGT2hhi+MsKovLypTWn+i&#10;DR63qRNcQrE0GvqUplLK2PboTJz7CYm9Dx+cSSxDJ20wJy53o1wodSedGYgXejPhY4/tfntwGtbL&#10;Yv35ktPz96bZ4e692d8ugtL6+ipTDyASntNfGH7xGR1qZmr8gWwUo4ZcFfwlaZjdgGA/z9QSRMPB&#10;e5B1Jf/z1z9QSwMEFAAAAAgAh07iQIXenmmQAQAAPQMAAA4AAABkcnMvZTJvRG9jLnhtbK1SyW7b&#10;MBC9F+g/ELzXlIQugWA5hxrupWgDJP0AmiItAtwwQ1v233dIu47hXHKoDtRsfDPvDZePR+/YQQPa&#10;GAbeLhrOdFBxtGE38D8vm08PnGGWYZQuBj3wk0b+uPr4YTmnXndxim7UwAgkYD+ngU85p14IVJP2&#10;Ehcx6UBJE8HLTC7sxAhyJnTvRNc0X8UcYUwQlUak6Pqc5BdEeA9gNMYqvY5q73XIZ1TQTmaihJNN&#10;yFd1WmO0yr+NQZ2ZGzgxzfWkJmRvyylWS9nvQKbJqssI8j0j3HHy0gZqeoVayyzZHuwbKG8VRIwm&#10;L1T04kykKkIs2uZOm+dJJl25kNSYrqLj/4NVvw5PwOw48K7tSJQgPe28NmY1QgLNCXuqe05PcPGQ&#10;zML2aMCXP/Fgxyrq6SqqPmamKNg+fG6/cKYo03bfmiq5eL2aAPMPHT0rxsCBNlaFlIefmKkdlf4r&#10;KZ0wOjturHPVgd32uwN2kGW79SsLpSs3ZaKMfx64WNs4niqPGidVa/3lBZS13fpk37761V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U+AE61gAAAAcBAAAPAAAAAAAAAAEAIAAAACIAAABkcnMvZG93&#10;bnJldi54bWxQSwECFAAUAAAACACHTuJAhd6eaZ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2627630</wp:posOffset>
                </wp:positionH>
                <wp:positionV relativeFrom="paragraph">
                  <wp:posOffset>-1905</wp:posOffset>
                </wp:positionV>
                <wp:extent cx="18415" cy="12700"/>
                <wp:effectExtent l="0" t="0" r="0" b="0"/>
                <wp:wrapNone/>
                <wp:docPr id="2121" name="Shape 212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121" o:spid="_x0000_s1026" o:spt="1" style="position:absolute;left:0pt;margin-left:206.9pt;margin-top:-0.15pt;height:1pt;width:1.45pt;z-index:-251657216;mso-width-relative:page;mso-height-relative:page;" fillcolor="#000000" filled="t" stroked="f" coordsize="21600,21600" o:allowincell="f" o:gfxdata="UEsDBAoAAAAAAIdO4kAAAAAAAAAAAAAAAAAEAAAAZHJzL1BLAwQUAAAACACHTuJA3f8kU9cAAAAH&#10;AQAADwAAAGRycy9kb3ducmV2LnhtbE3OzU7DMBAE4DsS72AtErfWThvaEuJUKhJHJFo40JsTL0nU&#10;eB1s9weenuUEx9WMZr9yfXGDOGGIvScN2VSBQGq87anV8Pb6NFmBiMmQNYMn1PCFEdbV9VVpCuvP&#10;tMXTLrWCRygWRkOX0lhIGZsOnYlTPyJx9uGDM4nP0EobzJnH3SBnSi2kMz3xh86M+Nhhc9gdnYbN&#10;/Wrz+ZLT8/e23uP+vT7czYLS+vYmUw8gEl7SXxl++UyHik21P5KNYtCQZ3OmJw2TOQjO82yxBFFz&#10;cQmyKuV/f/UDUEsDBBQAAAAIAIdO4kDv8HkYkQEAAD0DAAAOAAAAZHJzL2Uyb0RvYy54bWytUslu&#10;2zAQvRfoPxC815SELoFgOYca7qVoAyT9AJoiLQLcMENb9t93SLuO4VxyqA7UbHwz7w2Xj0fv2EED&#10;2hgG3i4aznRQcbRhN/A/L5tPD5xhlmGULgY98JNG/rj6+GE5p153cYpu1MAIJGA/p4FPOadeCFST&#10;9hIXMelASRPBy0wu7MQIciZ070TXNF/FHGFMEJVGpOj6nOQXRHgPYDTGKr2Oau91yGdU0E5mooST&#10;TchXdVpjtMq/jUGdmRs4Mc31pCZkb8spVkvZ70CmyarLCPI9I9xx8tIGanqFWsss2R7sGyhvFUSM&#10;Ji9U9OJMpCpCLNrmTpvnSSZduZDUmK6i4/+DVb8OT8DsOPCu7VrOgvS089qY1QgJNCfsqe45PcHF&#10;QzIL26MBX/7Egx2rqKerqPqYmaJg+/C5/cKZokzbfWuq5OL1agLMP3T0rBgDB9pYFVIefmKmdlT6&#10;r6R0wujsuLHOVQd22+8O2EGW7davLJSu3JSJMv554GJt43iqPGqcVK31lxdQ1nbrk3376ld/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N3/JFPXAAAABwEAAA8AAAAAAAAAAQAgAAAAIgAAAGRycy9k&#10;b3ducmV2LnhtbFBLAQIUABQAAAAIAIdO4kDv8HkY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2664460</wp:posOffset>
                </wp:positionH>
                <wp:positionV relativeFrom="paragraph">
                  <wp:posOffset>-1905</wp:posOffset>
                </wp:positionV>
                <wp:extent cx="18415" cy="12700"/>
                <wp:effectExtent l="0" t="0" r="0" b="0"/>
                <wp:wrapNone/>
                <wp:docPr id="2122" name="Shape 212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122" o:spid="_x0000_s1026" o:spt="1" style="position:absolute;left:0pt;margin-left:209.8pt;margin-top:-0.15pt;height:1pt;width:1.45pt;z-index:-251657216;mso-width-relative:page;mso-height-relative:page;" fillcolor="#000000" filled="t" stroked="f" coordsize="21600,21600" o:allowincell="f" o:gfxdata="UEsDBAoAAAAAAIdO4kAAAAAAAAAAAAAAAAAEAAAAZHJzL1BLAwQUAAAACACHTuJAbKo2h9cAAAAH&#10;AQAADwAAAGRycy9kb3ducmV2LnhtbE2OTU/DMBBE70j8B2uRuLV2QlraEKdSkTgitYUDvTnxkkSN&#10;1yF2P+ivZznBcTRPM69YXVwvTjiGzpOGZKpAINXedtRoeH97mSxAhGjImt4TavjGAKvy9qYwufVn&#10;2uJpFxvBIxRyo6GNccilDHWLzoSpH5C4+/SjM5Hj2Eg7mjOPu16mSs2lMx3xQ2sGfG6xPuyOTsN6&#10;uVh/bTJ6vW6rPe4/qsMsHZXW93eJegIR8RL/YPjVZ3Uo2anyR7JB9BqyZDlnVMPkAQT3WZrOQFQM&#10;PoIsC/nfv/wBUEsDBBQAAAAIAIdO4kBRglCKkQEAAD0DAAAOAAAAZHJzL2Uyb0RvYy54bWytUslu&#10;2zAQvRfoPxC815SELoFgOYca7qVoAyT9AJoiLQLcMENb9t93SLuO4VxyqA7UbHwz7w2Xj0fv2EED&#10;2hgG3i4aznRQcbRhN/A/L5tPD5xhlmGULgY98JNG/rj6+GE5p153cYpu1MAIJGA/p4FPOadeCFST&#10;9hIXMelASRPBy0wu7MQIciZ070TXNF/FHGFMEJVGpOj6nOQXRHgPYDTGKr2Oau91yGdU0E5mooST&#10;TchXdVpjtMq/jUGdmRs4Mc31pCZkb8spVkvZ70CmyarLCPI9I9xx8tIGanqFWsss2R7sGyhvFUSM&#10;Ji9U9OJMpCpCLNrmTpvnSSZduZDUmK6i4/+DVb8OT8DsOPCu7TrOgvS089qY1QgJNCfsqe45PcHF&#10;QzIL26MBX/7Egx2rqKerqPqYmaJg+/C5/cKZokzbfWuq5OL1agLMP3T0rBgDB9pYFVIefmKmdlT6&#10;r6R0wujsuLHOVQd22+8O2EGW7davLJSu3JSJMv554GJt43iqPGqcVK31lxdQ1nbrk3376ld/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GyqNofXAAAABwEAAA8AAAAAAAAAAQAgAAAAIgAAAGRycy9k&#10;b3ducmV2LnhtbFBLAQIUABQAAAAIAIdO4kBRglCK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2700655</wp:posOffset>
                </wp:positionH>
                <wp:positionV relativeFrom="paragraph">
                  <wp:posOffset>-1905</wp:posOffset>
                </wp:positionV>
                <wp:extent cx="18415" cy="12700"/>
                <wp:effectExtent l="0" t="0" r="0" b="0"/>
                <wp:wrapNone/>
                <wp:docPr id="2123" name="Shape 212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123" o:spid="_x0000_s1026" o:spt="1" style="position:absolute;left:0pt;margin-left:212.65pt;margin-top:-0.15pt;height:1pt;width:1.45pt;z-index:-251657216;mso-width-relative:page;mso-height-relative:page;" fillcolor="#000000" filled="t" stroked="f" coordsize="21600,21600" o:allowincell="f" o:gfxdata="UEsDBAoAAAAAAIdO4kAAAAAAAAAAAAAAAAAEAAAAZHJzL1BLAwQUAAAACACHTuJAx4Rp5NYAAAAH&#10;AQAADwAAAGRycy9kb3ducmV2LnhtbE2Oy07DMBBF90j8gzVI7Fq7JoUQ4lQqEkskWljQnRMPSdR4&#10;HGL3AV/PsILV6Ooe3Tnl6uwHccQp9oEMLOYKBFITXE+tgbfXp1kOIiZLzg6B0MAXRlhVlxelLVw4&#10;0QaP29QKHqFYWANdSmMhZWw69DbOw4jE3UeYvE0cp1a6yZ543A9SK3Urve2JP3R2xMcOm/324A2s&#10;7/P150tGz9+beoe793q/1JMy5vpqoR5AJDynPxh+9VkdKnaqw4FcFIOBTC9vGDUw48N9pnMNombw&#10;DmRVyv/+1Q9QSwMEFAAAAAgAh07iQDust/uRAQAAPQMAAA4AAABkcnMvZTJvRG9jLnhtbK1SyW7b&#10;MBC9B+g/ELzXlNRmgWA5hxrppWgCpPkAmiItAtwww1j233dIO66RXHKoDtRsfDPvDZf3e+/YTgPa&#10;GAbeLhrOdFBxtGE78Jc/D1/vOMMswyhdDHrgB438fvXlajmnXndxim7UwAgkYD+ngU85p14IVJP2&#10;Ehcx6UBJE8HLTC5sxQhyJnTvRNc0N2KOMCaISiNSdH1M8hMifAYwGmOVXkf16nXIR1TQTmaihJNN&#10;yFd1WmO0yo/GoM7MDZyY5npSE7I35RSrpey3INNk1WkE+ZkR3nHy0gZqeoZayyzZK9gPUN4qiBhN&#10;XqjoxZFIVYRYtM07bZ4nmXTlQlJjOouO/w9W/d49AbPjwLu2+8ZZkJ52XhuzGiGB5oQ91T2nJzh5&#10;SGZhuzfgy594sH0V9XAWVe8zUxRs776315wpyrTdbVMlF/+uJsD8U0fPijFwoI1VIeXuF2ZqR6Vv&#10;JaUTRmfHB+tcdWC7+eGA7WTZbv3KQunKRZko4x8HLtYmjofKo8ZJ1Vp/egFlbZc+2ZevfvUX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x4Rp5NYAAAAHAQAADwAAAAAAAAABACAAAAAiAAAAZHJzL2Rv&#10;d25yZXYueG1sUEsBAhQAFAAAAAgAh07iQDust/u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2737485</wp:posOffset>
                </wp:positionH>
                <wp:positionV relativeFrom="paragraph">
                  <wp:posOffset>-1905</wp:posOffset>
                </wp:positionV>
                <wp:extent cx="18415" cy="12700"/>
                <wp:effectExtent l="0" t="0" r="0" b="0"/>
                <wp:wrapNone/>
                <wp:docPr id="2124" name="Shape 212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124" o:spid="_x0000_s1026" o:spt="1" style="position:absolute;left:0pt;margin-left:215.55pt;margin-top:-0.15pt;height:1pt;width:1.45pt;z-index:-251657216;mso-width-relative:page;mso-height-relative:page;" fillcolor="#000000" filled="t" stroked="f" coordsize="21600,21600" o:allowincell="f" o:gfxdata="UEsDBAoAAAAAAIdO4kAAAAAAAAAAAAAAAAAEAAAAZHJzL1BLAwQUAAAACACHTuJAKGVBJ9YAAAAH&#10;AQAADwAAAGRycy9kb3ducmV2LnhtbE2Py07DMBBF90j8gzVI7Fo7TYAS4lQqEkskWljQnRMPSdR4&#10;HGz3AV/PsILl6B7de6Zand0ojhji4ElDNlcgkFpvB+o0vL0+zZYgYjJkzegJNXxhhFV9eVGZ0voT&#10;bfC4TZ3gEoql0dCnNJVSxrZHZ+LcT0icffjgTOIzdNIGc+JyN8qFUrfSmYF4oTcTPvbY7rcHp2F9&#10;v1x/vhT0/L1pdrh7b/Y3i6C0vr7K1AOIhOf0B8OvPqtDzU6NP5CNYtRQ5FnGqIZZDoLzIi/4t4bB&#10;O5B1Jf/71z9QSwMEFAAAAAgAh07iQGxhc3WRAQAAPQMAAA4AAABkcnMvZTJvRG9jLnhtbK1Sy27b&#10;MBC8F+g/ELzXlAS3DQTLOdRwL0UbIOkH0BRpEeALu4xl/32XtOsY7iWH6kDti7M7s1w9Hr1jBw1o&#10;Yxh4u2g400HF0Yb9wH+/bD89cIZZhlG6GPTATxr54/rjh9Wcet3FKbpRAyOQgP2cBj7lnHohUE3a&#10;S1zEpAMlTQQvM7mwFyPImdC9E13TfBFzhDFBVBqRoptzkl8Q4T2A0Rir9CaqV69DPqOCdjITJZxs&#10;Qr6u0xqjVf5lDOrM3MCJaa4nNSF7V06xXsl+DzJNVl1GkO8Z4Y6TlzZQ0yvURmbJXsH+A+WtgojR&#10;5IWKXpyJVEWIRdvcafM8yaQrF5Ia01V0/H+w6ufhCZgdB9613ZKzID3tvDZmNUICzQl7qntOT3Dx&#10;kMzC9mjAlz/xYMcq6ukqqj5mpijYPizbz5wpyrTd16ZKLt6uJsD8XUfPijFwoI1VIeXhB2ZqR6V/&#10;S0onjM6OW+tcdWC/++aAHWTZbv3KQunKTZko458HLtYujqfKo8ZJ1Vp/eQFlbbc+2bevfv0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KGVBJ9YAAAAHAQAADwAAAAAAAAABACAAAAAiAAAAZHJzL2Rv&#10;d25yZXYueG1sUEsBAhQAFAAAAAgAh07iQGxhc3W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2774315</wp:posOffset>
                </wp:positionH>
                <wp:positionV relativeFrom="paragraph">
                  <wp:posOffset>-1905</wp:posOffset>
                </wp:positionV>
                <wp:extent cx="17780" cy="12700"/>
                <wp:effectExtent l="0" t="0" r="0" b="0"/>
                <wp:wrapNone/>
                <wp:docPr id="2125" name="Shape 2125"/>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125" o:spid="_x0000_s1026" o:spt="1" style="position:absolute;left:0pt;margin-left:218.45pt;margin-top:-0.15pt;height:1pt;width:1.4pt;z-index:-251657216;mso-width-relative:page;mso-height-relative:page;" fillcolor="#000000" filled="t" stroked="f" coordsize="21600,21600" o:allowincell="f" o:gfxdata="UEsDBAoAAAAAAIdO4kAAAAAAAAAAAAAAAAAEAAAAZHJzL1BLAwQUAAAACACHTuJAl0pcNdcAAAAH&#10;AQAADwAAAGRycy9kb3ducmV2LnhtbE2OTU/DMBBE70j8B2uRuLV2m9A2IU6lInFEooUDvTnxkkSN&#10;1yF2P+DXs5zKcTRPM69YX1wvTjiGzpOG2VSBQKq97ajR8P72PFmBCNGQNb0n1PCNAdbl7U1hcuvP&#10;tMXTLjaCRyjkRkMb45BLGeoWnQlTPyBx9+lHZyLHsZF2NGced72cK7WQznTED60Z8KnF+rA7Og2b&#10;bLX5ek3p5Wdb7XH/UR0e5qPS+v5uph5BRLzEKwx/+qwOJTtV/kg2iF5DmiwyRjVMEhDcp0m2BFEx&#10;uARZFvK/f/kLUEsDBBQAAAAIAIdO4kBgToTNkAEAAD0DAAAOAAAAZHJzL2Uyb0RvYy54bWytUstu&#10;2zAQvBfoPxC815QEpA4EyznESC5FEyDtB9AUaRHgC7uMZf99l7TjGsklh+hA7YuzO7Nc3R28Y3sN&#10;aGMYeLtoONNBxdGG3cD//nn4ccsZZhlG6WLQAz9q5Hfr799Wc+p1F6foRg2MQAL2cxr4lHPqhUA1&#10;aS9xEZMOlDQRvMzkwk6MIGdC9050TfNTzBHGBFFpRIpuTkl+RoTPAEZjrNKbqF69DvmECtrJTJRw&#10;sgn5uk5rjFb5yRjUmbmBE9NcT2pC9racYr2S/Q5kmqw6jyA/M8I7Tl7aQE0vUBuZJXsF+wHKWwUR&#10;o8kLFb04EamKEIu2eafNyySTrlxIakwX0fHrYNXv/TMwOw68a7sbzoL0tPPamNUICTQn7KnuJT3D&#10;2UMyC9uDAV/+xIMdqqjHi6j6kJmiYLtc3pLaijJtt2yq5OL/1QSYH3X0rBgDB9pYFVLuf2GmdlT6&#10;VlI6YXR2fLDOVQd223sHbC/LdutXFkpXrspEGf80cLG2cTxWHjVOqtb68wsoa7v2yb5+9et/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l0pcNdcAAAAHAQAADwAAAAAAAAABACAAAAAiAAAAZHJzL2Rv&#10;d25yZXYueG1sUEsBAhQAFAAAAAgAh07iQGBOhM2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2810510</wp:posOffset>
                </wp:positionH>
                <wp:positionV relativeFrom="paragraph">
                  <wp:posOffset>-1905</wp:posOffset>
                </wp:positionV>
                <wp:extent cx="18415" cy="12700"/>
                <wp:effectExtent l="0" t="0" r="0" b="0"/>
                <wp:wrapNone/>
                <wp:docPr id="2126" name="Shape 212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126" o:spid="_x0000_s1026" o:spt="1" style="position:absolute;left:0pt;margin-left:221.3pt;margin-top:-0.15pt;height:1pt;width:1.45pt;z-index:-251657216;mso-width-relative:page;mso-height-relative:page;" fillcolor="#000000" filled="t" stroked="f" coordsize="21600,21600" o:allowincell="f" o:gfxdata="UEsDBAoAAAAAAIdO4kAAAAAAAAAAAAAAAAAEAAAAZHJzL1BLAwQUAAAACACHTuJAWJ3vTtYAAAAH&#10;AQAADwAAAGRycy9kb3ducmV2LnhtbE2Oy07DMBRE90j8g3WR2LV2g9NHiFOpSCyRaGFBd058SaLG&#10;18F2H/D1mFVZjuZo5pTrix3YCX3oHSmYTQUwpMaZnloF72/PkyWwEDUZPThCBd8YYF3d3pS6MO5M&#10;WzztYsvSCIVCK+hiHAvOQ9Oh1WHqRqTUfTpvdUzRt9x4fU7jduCZEHNudU/podMjPnXYHHZHq2Cz&#10;Wm6+XiW9/GzrPe4/6kOeeaHU/d1MPAKLeIlXGP70kzpUyal2RzKBDQqkzOYJVTB5AJZ6KfMcWJ3A&#10;BfCq5P/9q19QSwMEFAAAAAgAh07iQLg9vZaRAQAAPQMAAA4AAABkcnMvZTJvRG9jLnhtbK1Sy27b&#10;MBC8B8g/ELzHlIQ2DQTLOdRIL0UTIM0H0BRpEeALu4xl/32WtOsaySWH6EDti7M7s1ze771jOw1o&#10;Yxh4u2g400HF0YbtwF/+PtzccYZZhlG6GPTADxr5/er6ajmnXndxim7UwAgkYD+ngU85p14IVJP2&#10;Ehcx6UBJE8HLTC5sxQhyJnTvRNc0t2KOMCaISiNSdH1M8hMifAYwGmOVXkf16nXIR1TQTmaihJNN&#10;yFd1WmO0yo/GoM7MDZyY5npSE7I35RSrpey3INNk1WkE+ZkR3nHy0gZqeoZayyzZK9gPUN4qiBhN&#10;XqjoxZFIVYRYtM07bZ4nmXTlQlJjOouOXwer/uyegNlx4F3b3XIWpKed18asRkigOWFPdc/pCU4e&#10;klnY7g348icebF9FPZxF1fvMFAXbu2/td84UZdruR1MlF/+vJsD8S0fPijFwoI1VIeXuN2ZqR6X/&#10;SkonjM6OD9a56sB289MB28my3fqVhdKVizJRxj8OXKxNHA+VR42TqrX+9ALK2i59si9f/eo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WJ3vTtYAAAAHAQAADwAAAAAAAAABACAAAAAiAAAAZHJzL2Rv&#10;d25yZXYueG1sUEsBAhQAFAAAAAgAh07iQLg9vZa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2847340</wp:posOffset>
                </wp:positionH>
                <wp:positionV relativeFrom="paragraph">
                  <wp:posOffset>-1905</wp:posOffset>
                </wp:positionV>
                <wp:extent cx="17780" cy="12700"/>
                <wp:effectExtent l="0" t="0" r="0" b="0"/>
                <wp:wrapNone/>
                <wp:docPr id="2127" name="Shape 2127"/>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127" o:spid="_x0000_s1026" o:spt="1" style="position:absolute;left:0pt;margin-left:224.2pt;margin-top:-0.15pt;height:1pt;width:1.4pt;z-index:-251657216;mso-width-relative:page;mso-height-relative:page;" fillcolor="#000000" filled="t" stroked="f" coordsize="21600,21600" o:allowincell="f" o:gfxdata="UEsDBAoAAAAAAIdO4kAAAAAAAAAAAAAAAAAEAAAAZHJzL1BLAwQUAAAACACHTuJAVi/xtNYAAAAH&#10;AQAADwAAAGRycy9kb3ducmV2LnhtbE2Oy07DMBRE90j8g3WR2LV2ggshxKlUJJZIbWFBd058SaLG&#10;18F2H/D1NStYjuZo5lTLsx3ZEX0YHCnI5gIYUuvMQJ2C97eXWQEsRE1Gj45QwTcGWNbXV5UujTvR&#10;Bo/b2LE0QqHUCvoYp5Lz0PZodZi7CSl1n85bHVP0HTden9K4HXkuxD23eqD00OsJn3ts99uDVbB6&#10;LFZfa0mvP5tmh7uPZr/IvVDq9iYTT8AinuMfDL/6SR3q5NS4A5nARgVSFjKhCmZ3wFIvF1kOrEng&#10;A/C64v/96wtQSwMEFAAAAAgAh07iQLQSSi6PAQAAPQMAAA4AAABkcnMvZTJvRG9jLnhtbK1Su47b&#10;MBDsA+QfCPYxZRfxQbB8RYxLEyQHXPIBNLW0CPCFXZ5l/32WtOMYl+aKqKD2xdmdWW4eT8GLIyC5&#10;FAe5XHRSQDRpdPEwyF8/nz49SEFFx1H7FGGQZyD5uP34YTPnHlZpSn4EFAwSqZ/zIKdScq8UmQmC&#10;pkXKEDlpEwZd2MWDGlHPjB68WnXdZzUnHDMmA0Qc3V2S8oqI7wFM1joDu2ReA8RyQUXwujAlmlwm&#10;uW3TWgum/LCWoAg/SGZa2slN2N7XU203uj+gzpMz1xH0e0Z4wyloF7npDWqnixav6P6BCs5gomTL&#10;wqSgLkSaIsxi2b3R5mXSGRoXlpryTXT6f7Dm+/EZhRsHuVqu1lJEHXjnrbFoERZoztRz3Ut+xqtH&#10;bFa2J4uh/pmHODVRzzdR4VSE4eByvX5gtQ1nuEPXJFd/r2ak8hVSENUYJPLGmpD6+I0Kt+PSPyW1&#10;EyXvxifnfXPwsP/iURx13W776kL5yl2ZquNfBq7WPo3nxqPFWdVWf30BdW33Ptv3r377G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FYv8bTWAAAABwEAAA8AAAAAAAAAAQAgAAAAIgAAAGRycy9kb3du&#10;cmV2LnhtbFBLAQIUABQAAAAIAIdO4kC0EkoujwEAAD0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2883535</wp:posOffset>
                </wp:positionH>
                <wp:positionV relativeFrom="paragraph">
                  <wp:posOffset>-1905</wp:posOffset>
                </wp:positionV>
                <wp:extent cx="18415" cy="12700"/>
                <wp:effectExtent l="0" t="0" r="0" b="0"/>
                <wp:wrapNone/>
                <wp:docPr id="2128" name="Shape 212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128" o:spid="_x0000_s1026" o:spt="1" style="position:absolute;left:0pt;margin-left:227.05pt;margin-top:-0.15pt;height:1pt;width:1.45pt;z-index:-251657216;mso-width-relative:page;mso-height-relative:page;" fillcolor="#000000" filled="t" stroked="f" coordsize="21600,21600" o:allowincell="f" o:gfxdata="UEsDBAoAAAAAAIdO4kAAAAAAAAAAAAAAAAAEAAAAZHJzL1BLAwQUAAAACACHTuJAv/y07dcAAAAH&#10;AQAADwAAAGRycy9kb3ducmV2LnhtbE2Py07DMBBF90j8gzVI7Fo7JaFtiFOpSCyRaGFBd048TaLG&#10;4xC7D/h6hlVZju7RvWeK1cX14oRj6DxpSKYKBFLtbUeNho/3l8kCRIiGrOk9oYZvDLAqb28Kk1t/&#10;pg2etrERXEIhNxraGIdcylC36EyY+gGJs70fnYl8jo20ozlzuevlTKlH6UxHvNCaAZ9brA/bo9Ow&#10;Xi7WX28pvf5sqh3uPqtDNhuV1vd3iXoCEfESrzD86bM6lOxU+SPZIHoNaZYmjGqYPIDgPM3m/FvF&#10;4BxkWcj//uUvUEsDBBQAAAAIAIdO4kBXoUVQkAEAAD0DAAAOAAAAZHJzL2Uyb0RvYy54bWytUslu&#10;2zAQvRfoPxC815SELoFgOYca7qVoAyT9AJoiLQLcMENb9t93SLuO4VxyqA7UbHwz7w2Xj0fv2EED&#10;2hgG3i4aznRQcbRhN/A/L5tPD5xhlmGULgY98JNG/rj6+GE5p153cYpu1MAIJGA/p4FPOadeCFST&#10;9hIXMelASRPBy0wu7MQIciZ070TXNF/FHGFMEJVGpOj6nOQXRHgPYDTGKr2Oau91yGdU0E5mooST&#10;TchXdVpjtMq/jUGdmRs4Mc31pCZkb8spVkvZ70CmyarLCPI9I9xx8tIGanqFWsss2R7sGyhvFUSM&#10;Ji9U9OJMpCpCLNrmTpvnSSZduZDUmK6i4/+DVb8OT8DsOPCu7WjzQXraeW3MaoQEmhP2VPecnuDi&#10;IZmF7dGAL3/iwY5V1NNVVH3MTFGwffjcfuFMUabtvjVVcvF6NQHmHzp6VoyBA22sCikPPzFTOyr9&#10;V1I6YXR23FjnqgO77XcH7CDLdutXFkpXbspEGf88cLG2cTxVHjVOqtb6ywsoa7v1yb599au/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v/y07dcAAAAHAQAADwAAAAAAAAABACAAAAAiAAAAZHJzL2Rv&#10;d25yZXYueG1sUEsBAhQAFAAAAAgAh07iQFehRVC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2920365</wp:posOffset>
                </wp:positionH>
                <wp:positionV relativeFrom="paragraph">
                  <wp:posOffset>-1905</wp:posOffset>
                </wp:positionV>
                <wp:extent cx="18415" cy="12700"/>
                <wp:effectExtent l="0" t="0" r="0" b="0"/>
                <wp:wrapNone/>
                <wp:docPr id="2129" name="Shape 212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129" o:spid="_x0000_s1026" o:spt="1" style="position:absolute;left:0pt;margin-left:229.95pt;margin-top:-0.15pt;height:1pt;width:1.45pt;z-index:-251657216;mso-width-relative:page;mso-height-relative:page;" fillcolor="#000000" filled="t" stroked="f" coordsize="21600,21600" o:allowincell="f" o:gfxdata="UEsDBAoAAAAAAIdO4kAAAAAAAAAAAAAAAAAEAAAAZHJzL1BLAwQUAAAACACHTuJA2gQ0adcAAAAH&#10;AQAADwAAAGRycy9kb3ducmV2LnhtbE2Py07DMBBF90j8gzVI7Fq7IS1NiFOpSCyR2sKC7px4SKLG&#10;4xC7D/r1DCtYju7RvWeK1cX14oRj6DxpmE0VCKTa244aDe9vL5MliBANWdN7Qg3fGGBV3t4UJrf+&#10;TFs87WIjuIRCbjS0MQ65lKFu0Zkw9QMSZ59+dCbyOTbSjubM5a6XiVIL6UxHvNCaAZ9brA+7o9Ow&#10;zpbrr01Kr9dttcf9R3WYJ6PS+v5upp5ARLzEPxh+9VkdSnaq/JFsEL2GdJ5ljGqYPIDgPF0k/ErF&#10;4CPIspD//csfUEsDBBQAAAAIAIdO4kA9j6IhkQEAAD0DAAAOAAAAZHJzL2Uyb0RvYy54bWytUslu&#10;2zAQvQfoPxC815SELqlgOYca6SVoAyT5AJoiLQLcMMNY9t9nSDuOkVxyqA7UbHwz7w2XN3vv2E4D&#10;2hgG3i4aznRQcbRhO/Cnx9uv15xhlmGULgY98INGfrP6crWcU6+7OEU3amAEErCf08CnnFMvBKpJ&#10;e4mLmHSgpIngZSYXtmIEORO6d6Jrmh9ijjAmiEojUnR9TPITInwGMBpjlV5H9ex1yEdU0E5mooST&#10;TchXdVpjtMr/jEGdmRs4Mc31pCZkb8opVkvZb0GmyarTCPIzI7zj5KUN1PQMtZZZsmewH6C8VRAx&#10;mrxQ0YsjkaoIsWibd9o8TDLpyoWkxnQWHf8frPq7uwdmx4F3bfeLsyA97bw2ZjVCAs0Je6p7SPdw&#10;8pDMwnZvwJc/8WD7KurhLKreZ6Yo2F5/a79zpijTdj+bKrl4u5oA8x8dPSvGwIE2VoWUuzvM1I5K&#10;X0tKJ4zOjrfWuerAdvPbAdvJst36lYXSlYsyUcY/DlysTRwPlUeNk6q1/vQCytoufbIvX/3qB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NoENGnXAAAABwEAAA8AAAAAAAAAAQAgAAAAIgAAAGRycy9k&#10;b3ducmV2LnhtbFBLAQIUABQAAAAIAIdO4kA9j6Ih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2957195</wp:posOffset>
                </wp:positionH>
                <wp:positionV relativeFrom="paragraph">
                  <wp:posOffset>-1905</wp:posOffset>
                </wp:positionV>
                <wp:extent cx="17780" cy="12700"/>
                <wp:effectExtent l="0" t="0" r="0" b="0"/>
                <wp:wrapNone/>
                <wp:docPr id="2130" name="Shape 2130"/>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130" o:spid="_x0000_s1026" o:spt="1" style="position:absolute;left:0pt;margin-left:232.85pt;margin-top:-0.15pt;height:1pt;width:1.4pt;z-index:-251657216;mso-width-relative:page;mso-height-relative:page;" fillcolor="#000000" filled="t" stroked="f" coordsize="21600,21600" o:allowincell="f" o:gfxdata="UEsDBAoAAAAAAIdO4kAAAAAAAAAAAAAAAAAEAAAAZHJzL1BLAwQUAAAACACHTuJAZvOoe9cAAAAH&#10;AQAADwAAAGRycy9kb3ducmV2LnhtbE2OTU/DMBBE70j8B2uRuLVOS5KGEKdSkTgi0cKB3px4SaLG&#10;62C7H/DrWU5wHM3TzKvWFzuKE/owOFKwmCcgkFpnBuoUvL0+zQoQIWoyenSECr4wwLq+vqp0adyZ&#10;tnjaxU7wCIVSK+hjnEopQ9uj1WHuJiTuPpy3OnL0nTRen3ncjnKZJLm0eiB+6PWEjz22h93RKtjc&#10;F5vPl5Sev7fNHvfvzSFb+kSp25tF8gAi4iX+wfCrz+pQs1PjjmSCGBWkebZiVMHsDgT3aV5kIBoG&#10;VyDrSv73r38AUEsDBBQAAAAIAIdO4kCLsJgNkAEAAD0DAAAOAAAAZHJzL2Uyb0RvYy54bWytUstu&#10;2zAQvAfoPxC815QcIA4EyznUSC5FGyDJB9AUaRHgC7uMZf99lrTrGMnFh+pA7YuzO7NcPuy9YzsN&#10;aGPoeTtrONNBxcGGbc/fXh9/3nOGWYZBuhh0zw8a+cPqx81ySp2exzG6QQMjkIDdlHo+5pw6IVCN&#10;2kucxaQDJU0ELzO5sBUDyInQvRPzprkTU4QhQVQakaLrY5KfEOEawGiMVXod1bvXIR9RQTuZiRKO&#10;NiFf1WmN0Sr/NQZ1Zq7nxDTXk5qQvSmnWC1ltwWZRqtOI8hrRvjCyUsbqOkZai2zZO9gv0F5qyBi&#10;NHmmohdHIlURYtE2X7R5GWXSlQtJjeksOv4/WPVn9wzMDj2ft7ckSpCedl4bsxohgaaEHdW9pGc4&#10;eUhmYbs34MufeLB9FfVwFlXvM1MUbBeLewJWlGnni6ZKLj6vJsD8pKNnxeg50MaqkHL3GzO1o9J/&#10;JaUTRmeHR+tcdWC7+eWA7WTZbv3KQunKRZko4x8HLtYmDofKo8ZJ1Vp/egFlbZc+2ZevfvU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ZvOoe9cAAAAHAQAADwAAAAAAAAABACAAAAAiAAAAZHJzL2Rv&#10;d25yZXYueG1sUEsBAhQAFAAAAAgAh07iQIuwmA2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2993390</wp:posOffset>
                </wp:positionH>
                <wp:positionV relativeFrom="paragraph">
                  <wp:posOffset>-1905</wp:posOffset>
                </wp:positionV>
                <wp:extent cx="18415" cy="12700"/>
                <wp:effectExtent l="0" t="0" r="0" b="0"/>
                <wp:wrapNone/>
                <wp:docPr id="2131" name="Shape 213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131" o:spid="_x0000_s1026" o:spt="1" style="position:absolute;left:0pt;margin-left:235.7pt;margin-top:-0.15pt;height:1pt;width:1.45pt;z-index:-251657216;mso-width-relative:page;mso-height-relative:page;" fillcolor="#000000" filled="t" stroked="f" coordsize="21600,21600" o:allowincell="f" o:gfxdata="UEsDBAoAAAAAAIdO4kAAAAAAAAAAAAAAAAAEAAAAZHJzL1BLAwQUAAAACACHTuJAuQAtM9YAAAAH&#10;AQAADwAAAGRycy9kb3ducmV2LnhtbE2Oy07DMBBF90j8gzVI7Fo7xZAS4lQqEkskWljQnRMPSdR4&#10;HGL3AV/PsILdXN2jO6dcnf0gjjjFPpCBbK5AIDXB9dQaeHt9mi1BxGTJ2SEQGvjCCKvq8qK0hQsn&#10;2uBxm1rBIxQLa6BLaSykjE2H3sZ5GJG4+wiTt4nj1Eo32ROP+0EulLqT3vbEHzo74mOHzX578AbW&#10;98v154um5+9NvcPde72/XUzKmOurTD2ASHhOfzD86rM6VOxUhwO5KAYDOs80owZmNyC417nmo2Yw&#10;B1mV8r9/9QNQSwMEFAAAAAgAh07iQIefb7WRAQAAPQMAAA4AAABkcnMvZTJvRG9jLnhtbK1STU/j&#10;MBC9r8R/sHzfOukCi6KmHLaCCwIk2B/gOnZjyV+aMU377xm7pVTshcPm4MyX38x748Xtzju21YA2&#10;hp63s4YzHVQcbNj0/O/r3c8bzjDLMEgXg+75XiO/XV78WEyp0/M4RjdoYAQSsJtSz8ecUycEqlF7&#10;ibOYdKCkieBlJhc2YgA5Ebp3Yt4012KKMCSISiNSdHVI8iMifAcwGmOVXkX15nXIB1TQTmaihKNN&#10;yJd1WmO0yk/GoM7M9ZyY5npSE7LX5RTLhew2INNo1XEE+Z0RvnDy0gZqeoJaySzZG9h/oLxVEDGa&#10;PFPRiwORqgixaJsv2ryMMunKhaTGdBId/x+setw+A7NDz+ftr5azID3tvDZmNUICTQk7qntJz3D0&#10;kMzCdmfAlz/xYLsq6v4kqt5lpijY3ly2V5wpyrTz302VXHxeTYD5XkfPitFzoI1VIeX2ATO1o9KP&#10;ktIJo7PDnXWuOrBZ/3HAtrJst35loXTlrEyU8Q8DF2sdh33lUeOkaq0/voCytnOf7PNXv3w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uQAtM9YAAAAHAQAADwAAAAAAAAABACAAAAAiAAAAZHJzL2Rv&#10;d25yZXYueG1sUEsBAhQAFAAAAAgAh07iQIefb7W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3030220</wp:posOffset>
                </wp:positionH>
                <wp:positionV relativeFrom="paragraph">
                  <wp:posOffset>-1905</wp:posOffset>
                </wp:positionV>
                <wp:extent cx="17780" cy="12700"/>
                <wp:effectExtent l="0" t="0" r="0" b="0"/>
                <wp:wrapNone/>
                <wp:docPr id="2132" name="Shape 2132"/>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132" o:spid="_x0000_s1026" o:spt="1" style="position:absolute;left:0pt;margin-left:238.6pt;margin-top:-0.15pt;height:1pt;width:1.4pt;z-index:-251657216;mso-width-relative:page;mso-height-relative:page;" fillcolor="#000000" filled="t" stroked="f" coordsize="21600,21600" o:allowincell="f" o:gfxdata="UEsDBAoAAAAAAIdO4kAAAAAAAAAAAAAAAAAEAAAAZHJzL1BLAwQUAAAACACHTuJAArvzkNcAAAAH&#10;AQAADwAAAGRycy9kb3ducmV2LnhtbE2Py07DMBBF90j8gzVI7Fq7IZAQ4lQqEkuktrCgOycekqjx&#10;OMTuA76e6QqWo3t075lyeXaDOOIUek8aFnMFAqnxtqdWw/vbyywHEaIhawZPqOEbAyyr66vSFNaf&#10;aIPHbWwFl1AojIYuxrGQMjQdOhPmfkTi7NNPzkQ+p1bayZy43A0yUepBOtMTL3RmxOcOm/324DSs&#10;HvPV1zql159NvcPdR72/Tyal9e3NQj2BiHiOfzBc9FkdKnaq/YFsEIOGNMsSRjXM7kBwnuaKf6sZ&#10;zEBWpfzvX/0CUEsDBBQAAAAIAIdO4kBf7FbukAEAAD0DAAAOAAAAZHJzL2Uyb0RvYy54bWytUstu&#10;2zAQvBfoPxC815QUoA4EyznESC5FEyDtB9AUaRHgC7uMZf99l7TjGsklh+hA7YuzO7Nc3R28Y3sN&#10;aGMYeLtoONNBxdGG3cD//nn4ccsZZhlG6WLQAz9q5Hfr799Wc+p1F6foRg2MQAL2cxr4lHPqhUA1&#10;aS9xEZMOlDQRvMzkwk6MIGdC9050TfNTzBHGBFFpRIpuTkl+RoTPAEZjrNKbqF69DvmECtrJTJRw&#10;sgn5uk5rjFb5yRjUmbmBE9NcT2pC9racYr2S/Q5kmqw6jyA/M8I7Tl7aQE0vUBuZJXsF+wHKWwUR&#10;o8kLFb04EamKEIu2eafNyySTrlxIakwX0fHrYNXv/TMwOw68a286zoL0tPPamNUICTQn7KnuJT3D&#10;2UMyC9uDAV/+xIMdqqjHi6j6kJmiYLtc3pLaijJtt2yq5OL/1QSYH3X0rBgDB9pYFVLuf2GmdlT6&#10;VlI6YXR2fLDOVQd223sHbC/LdutXFkpXrspEGf80cLG2cTxWHjVOqtb68wsoa7v2yb5+9et/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ArvzkNcAAAAHAQAADwAAAAAAAAABACAAAAAiAAAAZHJzL2Rv&#10;d25yZXYueG1sUEsBAhQAFAAAAAgAh07iQF/sVu6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3066415</wp:posOffset>
                </wp:positionH>
                <wp:positionV relativeFrom="paragraph">
                  <wp:posOffset>-1905</wp:posOffset>
                </wp:positionV>
                <wp:extent cx="18415" cy="12700"/>
                <wp:effectExtent l="0" t="0" r="0" b="0"/>
                <wp:wrapNone/>
                <wp:docPr id="2133" name="Shape 213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133" o:spid="_x0000_s1026" o:spt="1" style="position:absolute;left:0pt;margin-left:241.45pt;margin-top:-0.15pt;height:1pt;width:1.45pt;z-index:-251657216;mso-width-relative:page;mso-height-relative:page;" fillcolor="#000000" filled="t" stroked="f" coordsize="21600,21600" o:allowincell="f" o:gfxdata="UEsDBAoAAAAAAIdO4kAAAAAAAAAAAAAAAAAEAAAAZHJzL1BLAwQUAAAACACHTuJAVx5yJ9cAAAAH&#10;AQAADwAAAGRycy9kb3ducmV2LnhtbE2Py07DMBBF90j8gzVI7Fq7IaVpiFOpSCyRaGFBd048TaLG&#10;4xC7D/h6hlVZju7RvWeK1cX14oRj6DxpmE0VCKTa244aDR/vL5MMRIiGrOk9oYZvDLAqb28Kk1t/&#10;pg2etrERXEIhNxraGIdcylC36EyY+gGJs70fnYl8jo20ozlzuetlotSjdKYjXmjNgM8t1oft0WlY&#10;L7P111tKrz+baoe7z+owT0al9f3dTD2BiHiJVxj+9FkdSnaq/JFsEL2GNEuWjGqYPIDgPM3m/ErF&#10;4AJkWcj//uUvUEsDBBQAAAAIAIdO4kBTw6FWkQEAAD0DAAAOAAAAZHJzL2Uyb0RvYy54bWytUk1P&#10;4zAQvSPtf7B8p04KLChqyoGKvaAFCfgBrmM3lvylGdO0/37HbrdU7IXD5uDMl9/Me+PF/c47ttWA&#10;Noaet7OGMx1UHGzY9Pz97fHyjjPMMgzSxaB7vtfI75c/LhZT6vQ8jtENGhiBBOym1PMx59QJgWrU&#10;XuIsJh0oaSJ4mcmFjRhAToTunZg3zU8xRRgSRKURKbo6JPkREb4DGI2xSq+i+vA65AMqaCczUcLR&#10;JuTLOq0xWuVnY1Bn5npOTHM9qQnZ63KK5UJ2G5BptOo4gvzOCF84eWkDNT1BrWSW7APsP1DeKogY&#10;TZ6p6MWBSFWEWLTNF21eR5l05UJSYzqJjv8PVv3evgCzQ8/n7dUVZ0F62nltzGqEBJoSdlT3ml7g&#10;6CGZhe3OgC9/4sF2VdT9SVS9y0xRsL27bm84U5Rp57dNlVx8Xk2A+ZeOnhWj50Abq0LK7RNmakel&#10;f0tKJ4zODo/WuerAZv3ggG1l2W79ykLpylmZKOMfBi7WOg77yqPGSdVaf3wBZW3nPtnnr375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FcecifXAAAABwEAAA8AAAAAAAAAAQAgAAAAIgAAAGRycy9k&#10;b3ducmV2LnhtbFBLAQIUABQAAAAIAIdO4kBTw6FW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3103245</wp:posOffset>
                </wp:positionH>
                <wp:positionV relativeFrom="paragraph">
                  <wp:posOffset>-1905</wp:posOffset>
                </wp:positionV>
                <wp:extent cx="18415" cy="12700"/>
                <wp:effectExtent l="0" t="0" r="0" b="0"/>
                <wp:wrapNone/>
                <wp:docPr id="2134" name="Shape 213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134" o:spid="_x0000_s1026" o:spt="1" style="position:absolute;left:0pt;margin-left:244.35pt;margin-top:-0.15pt;height:1pt;width:1.45pt;z-index:-251657216;mso-width-relative:page;mso-height-relative:page;" fillcolor="#000000" filled="t" stroked="f" coordsize="21600,21600" o:allowincell="f" o:gfxdata="UEsDBAoAAAAAAIdO4kAAAAAAAAAAAAAAAAAEAAAAZHJzL1BLAwQUAAAACACHTuJAvgq2j9cAAAAH&#10;AQAADwAAAGRycy9kb3ducmV2LnhtbE2OTU/DMBBE70j8B2uRuLV2SmjTEKdSkTgi0cKB3px4SaLG&#10;6xC7H/TXsz3BcTRPM69YnV0vjjiGzpOGZKpAINXedtRo+Hh/mWQgQjRkTe8JNfxggFV5e1OY3PoT&#10;bfC4jY3gEQq50dDGOORShrpFZ8LUD0jcffnRmchxbKQdzYnHXS9nSs2lMx3xQ2sGfG6x3m8PTsN6&#10;ma2/31J6vWyqHe4+q/3jbFRa398l6glExHP8g+Gqz+pQslPlD2SD6DWkWbZgVMPkAQT36TKZg6gY&#10;XIAsC/nfv/wFUEsDBBQAAAAIAIdO4kAEDmXYkQEAAD0DAAAOAAAAZHJzL2Uyb0RvYy54bWytUslu&#10;2zAQvRfoPxC815ScpYFgOYcY6aVIAqT5AJoiLQLcMMNY9t9nSDuukVxyiA7UbHwz7w0Xtzvv2FYD&#10;2hh63s4aznRQcbBh0/OXf/e/bjjDLMMgXQy653uN/Hb588diSp2exzG6QQMjkIDdlHo+5pw6IVCN&#10;2kucxaQDJU0ELzO5sBEDyInQvRPzprkWU4QhQVQakaKrQ5IfEeErgNEYq/QqqlevQz6ggnYyEyUc&#10;bUK+rNMao1V+NAZ1Zq7nxDTXk5qQvS6nWC5ktwGZRquOI8ivjPCBk5c2UNMT1EpmyV7BfoLyVkHE&#10;aPJMRS8ORKoixKJtPmjzPMqkKxeSGtNJdPw+WPWwfQJmh57P24tLzoL0tPPamNUICTQl7KjuOT3B&#10;0UMyC9udAV/+xIPtqqj7k6h6l5miYHtz2V5xpijTzn83VXLx/2oCzH909KwYPQfaWBVSbv9ipnZU&#10;+l5SOmF0dri3zlUHNus7B2wry3brVxZKV87KRBn/MHCx1nHYVx41TqrW+uMLKGs798k+f/XL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L4Kto/XAAAABwEAAA8AAAAAAAAAAQAgAAAAIgAAAGRycy9k&#10;b3ducmV2LnhtbFBLAQIUABQAAAAIAIdO4kAEDmXY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3140075</wp:posOffset>
                </wp:positionH>
                <wp:positionV relativeFrom="paragraph">
                  <wp:posOffset>-1905</wp:posOffset>
                </wp:positionV>
                <wp:extent cx="17780" cy="12700"/>
                <wp:effectExtent l="0" t="0" r="0" b="0"/>
                <wp:wrapNone/>
                <wp:docPr id="2135" name="Shape 2135"/>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135" o:spid="_x0000_s1026" o:spt="1" style="position:absolute;left:0pt;margin-left:247.25pt;margin-top:-0.15pt;height:1pt;width:1.4pt;z-index:-251657216;mso-width-relative:page;mso-height-relative:page;" fillcolor="#000000" filled="t" stroked="f" coordsize="21600,21600" o:allowincell="f" o:gfxdata="UEsDBAoAAAAAAIdO4kAAAAAAAAAAAAAAAAAEAAAAZHJzL1BLAwQUAAAACACHTuJAeTB+39YAAAAH&#10;AQAADwAAAGRycy9kb3ducmV2LnhtbE2Oy07DMBBF90j8gzVI7Fq7JaVNiFOpSCyRaGFBd048JFHj&#10;cbDdB3w9wwp2c3WP7pxyfXGDOGGIvScNs6kCgdR421Or4e31abICEZMhawZPqOELI6yr66vSFNaf&#10;aYunXWoFj1AsjIYupbGQMjYdOhOnfkTi7sMHZxLH0EobzJnH3SDnSt1LZ3riD50Z8bHD5rA7Og2b&#10;fLX5fMno+Xtb73H/Xh8W86C0vr2ZqQcQCS/pD4ZffVaHip1qfyQbxaAhy7MFoxomdyC4z/IlHzWD&#10;S5BVKf/7Vz9QSwMEFAAAAAgAh07iQAghkmCRAQAAPQMAAA4AAABkcnMvZTJvRG9jLnhtbK1STU/j&#10;MBC9I+1/sHzfOilaiqKmHKjYy2oXCfgBrmM3lvylGdO0/37HbikVXDiQgzNffjPvjZd3e+/YTgPa&#10;GHrezhrOdFBxsGHb85fnh5+3nGGWYZAuBt3zg0Z+t/pxtZxSp+dxjG7QwAgkYDelno85p04IVKP2&#10;Emcx6UBJE8HLTC5sxQByInTvxLxpbsQUYUgQlUak6PqY5CdE+ApgNMYqvY7q1euQj6igncxECUeb&#10;kK/qtMZolf8Zgzoz13NimutJTcjelFOslrLbgkyjVacR5FdG+MDJSxuo6RlqLbNkr2A/QXmrIGI0&#10;eaaiF0ciVRFi0TYftHkaZdKVC0mN6Sw6fh+s+rt7BGaHns/b61+cBelp57UxqxESaErYUd1TeoST&#10;h2QWtnsDvvyJB9tXUQ9nUfU+M0XBdrG4JbUVZdr5oqmSi/erCTD/1tGzYvQcaGNVSLn7g5naUelb&#10;SemE0dnhwTpXHdhu7h2wnSzbrV9ZKF25KBNl/OPAxdrE4VB51DipWutPL6Cs7dIn+/LVr/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eTB+39YAAAAHAQAADwAAAAAAAAABACAAAAAiAAAAZHJzL2Rv&#10;d25yZXYueG1sUEsBAhQAFAAAAAgAh07iQAghkmC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3176270</wp:posOffset>
                </wp:positionH>
                <wp:positionV relativeFrom="paragraph">
                  <wp:posOffset>-1905</wp:posOffset>
                </wp:positionV>
                <wp:extent cx="18415" cy="12700"/>
                <wp:effectExtent l="0" t="0" r="0" b="0"/>
                <wp:wrapNone/>
                <wp:docPr id="2136" name="Shape 213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136" o:spid="_x0000_s1026" o:spt="1" style="position:absolute;left:0pt;margin-left:250.1pt;margin-top:-0.15pt;height:1pt;width:1.45pt;z-index:-251657216;mso-width-relative:page;mso-height-relative:page;" fillcolor="#000000" filled="t" stroked="f" coordsize="21600,21600" o:allowincell="f" o:gfxdata="UEsDBAoAAAAAAIdO4kAAAAAAAAAAAAAAAAAEAAAAZHJzL1BLAwQUAAAACACHTuJAWEaW0dYAAAAH&#10;AQAADwAAAGRycy9kb3ducmV2LnhtbE2OTU/DMBBE70j8B2uRuLV2UgIlxKlUJI5ItHCgNydekqjx&#10;OtjuB/x6lhMcR/M086rV2Y3iiCEOnjRkcwUCqfV2oE7D2+vTbAkiJkPWjJ5QwxdGWNWXF5UprT/R&#10;Bo/b1AkeoVgaDX1KUyllbHt0Js79hMTdhw/OJI6hkzaYE4+7UeZK3UpnBuKH3kz42GO73x6chvX9&#10;cv35ckPP35tmh7v3Zl/kQWl9fZWpBxAJz+kPhl99VoeanRp/IBvFqKFQKmdUw2wBgvtCLTIQDYN3&#10;IOtK/vevfwBQSwMEFAAAAAgAh07iQNBSqzuRAQAAPQMAAA4AAABkcnMvZTJvRG9jLnhtbK1STU/j&#10;MBC9r7T/wfJ966QsLIqacqBiLwiQWH6A69iNJX9pxjTtv2fslm4FFw7k4MyX38x748XNzju21YA2&#10;hp63s4YzHVQcbNj0/OXf3a9rzjDLMEgXg+75XiO/Wf78sZhSp+dxjG7QwAgkYDelno85p04IVKP2&#10;Emcx6UBJE8HLTC5sxAByInTvxLxprsQUYUgQlUak6OqQ5EdE+ApgNMYqvYrq1euQD6igncxECUeb&#10;kC/rtMZolR+NQZ2Z6zkxzfWkJmSvyymWC9ltQKbRquMI8isjfODkpQ3U9AS1klmyV7CfoLxVEDGa&#10;PFPRiwORqgixaJsP2jyPMunKhaTGdBIdvw9WPWyfgNmh5/P24oqzID3tvDZmNUICTQk7qntOT3D0&#10;kMzCdmfAlz/xYLsq6v4kqt5lpijYXv9uLzlTlGnnf5oqufh/NQHmvzp6VoyeA22sCim395ipHZW+&#10;l5ROGJ0d7qxz1YHN+tYB28qy3fqVhdKVszJRxj8MXKx1HPaVR42TqrX++ALK2s59ss9f/fI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WEaW0dYAAAAHAQAADwAAAAAAAAABACAAAAAiAAAAZHJzL2Rv&#10;d25yZXYueG1sUEsBAhQAFAAAAAgAh07iQNBSqzu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3213100</wp:posOffset>
                </wp:positionH>
                <wp:positionV relativeFrom="paragraph">
                  <wp:posOffset>-1905</wp:posOffset>
                </wp:positionV>
                <wp:extent cx="18415" cy="12700"/>
                <wp:effectExtent l="0" t="0" r="0" b="0"/>
                <wp:wrapNone/>
                <wp:docPr id="2137" name="Shape 213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137" o:spid="_x0000_s1026" o:spt="1" style="position:absolute;left:0pt;margin-left:253pt;margin-top:-0.15pt;height:1pt;width:1.45pt;z-index:-251657216;mso-width-relative:page;mso-height-relative:page;" fillcolor="#000000" filled="t" stroked="f" coordsize="21600,21600" o:allowincell="f" o:gfxdata="UEsDBAoAAAAAAIdO4kAAAAAAAAAAAAAAAAAEAAAAZHJzL1BLAwQUAAAACACHTuJAa6+yJdcAAAAH&#10;AQAADwAAAGRycy9kb3ducmV2LnhtbE2PzU7DMBCE70i8g7VI3Fq7hZQ0xKlUJI5ItHCgNydekqjx&#10;OtjuDzw9y6kcRzOa+aZcnd0gjhhi70nDbKpAIDXe9tRqeH97nuQgYjJkzeAJNXxjhFV1fVWawvoT&#10;bfC4Ta3gEoqF0dClNBZSxqZDZ+LUj0jsffrgTGIZWmmDOXG5G+RcqYV0pide6MyITx02++3BaVgv&#10;8/XX6z29/GzqHe4+6n02D0rr25uZegSR8JwuYfjDZ3SomKn2B7JRDBoyteAvScPkDgT7mcqXIGoO&#10;PoCsSvmfv/oFUEsDBBQAAAAIAIdO4kC6fExKkQEAAD0DAAAOAAAAZHJzL2Uyb0RvYy54bWytUslu&#10;2zAQvRfoPxC815ScZoFgOYcY6SVIAqT5AJoiLQLcMMNY9t9nSLuukVxyiA7UbHwz7w0Xtzvv2FYD&#10;2hh63s4aznRQcbBh0/PXv/e/bjjDLMMgXQy653uN/Hb588diSp2exzG6QQMjkIDdlHo+5pw6IVCN&#10;2kucxaQDJU0ELzO5sBEDyInQvRPzprkSU4QhQVQakaKrQ5IfEeErgNEYq/QqqjevQz6ggnYyEyUc&#10;bUK+rNMao1V+MgZ1Zq7nxDTXk5qQvS6nWC5ktwGZRquOI8ivjPCBk5c2UNMT1Epmyd7AfoLyVkHE&#10;aPJMRS8ORKoixKJtPmjzMsqkKxeSGtNJdPw+WPW4fQZmh57P24trzoL0tPPamNUICTQl7KjuJT3D&#10;0UMyC9udAV/+xIPtqqj7k6h6l5miYHvzu73kTFGmnV83VXLx/2oCzH909KwYPQfaWBVSbh8wUzsq&#10;/VdSOmF0dri3zlUHNus7B2wry3brVxZKV87KRBn/MHCx1nHYVx41TqrW+uMLKGs798k+f/XL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GuvsiXXAAAABwEAAA8AAAAAAAAAAQAgAAAAIgAAAGRycy9k&#10;b3ducmV2LnhtbFBLAQIUABQAAAAIAIdO4kC6fExK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3249930</wp:posOffset>
                </wp:positionH>
                <wp:positionV relativeFrom="paragraph">
                  <wp:posOffset>-1905</wp:posOffset>
                </wp:positionV>
                <wp:extent cx="18415" cy="12700"/>
                <wp:effectExtent l="0" t="0" r="0" b="0"/>
                <wp:wrapNone/>
                <wp:docPr id="2138" name="Shape 213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138" o:spid="_x0000_s1026" o:spt="1" style="position:absolute;left:0pt;margin-left:255.9pt;margin-top:-0.15pt;height:1pt;width:1.45pt;z-index:-251657216;mso-width-relative:page;mso-height-relative:page;" fillcolor="#000000" filled="t" stroked="f" coordsize="21600,21600" o:allowincell="f" o:gfxdata="UEsDBAoAAAAAAIdO4kAAAAAAAAAAAAAAAAAEAAAAZHJzL1BLAwQUAAAACACHTuJAwdWKwNcAAAAH&#10;AQAADwAAAGRycy9kb3ducmV2LnhtbE3OzU7DMBAE4DsS72AtErfWdmloCXEqFYkjEi0c6M2JlyRq&#10;vA6x+wNPz3Iqx9WMZr9idfa9OOIYu0AG9FSBQKqD66gx8P72PFmCiMmSs30gNPCNEVbl9VVhcxdO&#10;tMHjNjWCRyjm1kCb0pBLGesWvY3TMCBx9hlGbxOfYyPdaE887ns5U+peetsRf2jtgE8t1vvtwRtY&#10;PyzXX69zevnZVDvcfVT7bDYqY25vtHoEkfCcLmX44zMdSjZV4UAuit5ApjXTk4HJHQjOMz1fgKi4&#10;uABZFvK/v/wFUEsDBBQAAAAIAIdO4kA/zlP9kQEAAD0DAAAOAAAAZHJzL2Uyb0RvYy54bWytUk1P&#10;4zAQva/Ef7B83zrpAouiphy2ggsCJNgf4Dp2Y8lfmjFN++8Zu6VU7IXD5uDMl9/Me+PF7c47ttWA&#10;Noaet7OGMx1UHGzY9Pzv693PG84wyzBIF4Pu+V4jv11e/FhMqdPzOEY3aGAEErCbUs/HnFMnBKpR&#10;e4mzmHSgpIngZSYXNmIAORG6d2LeNNdiijAkiEojUnR1SPIjInwHMBpjlV5F9eZ1yAdU0E5mooSj&#10;TciXdVpjtMpPxqDOzPWcmOZ6UhOy1+UUy4XsNiDTaNVxBPmdEb5w8tIGanqCWsks2RvYf6C8VRAx&#10;mjxT0YsDkaoIsWibL9q8jDLpyoWkxnQSHf8frHrcPgOzQ8/n7S/afJCedl4bsxohgaaEHdW9pGc4&#10;ekhmYbsz4MufeLBdFXV/ElXvMlMUbG8u2yvOFGXa+e+mSi4+rybAfK+jZ8XoOdDGqpBy+4CZ2lHp&#10;R0nphNHZ4c46Vx3YrP84YFtZtlu/slC6clYmyviHgYu1jsO+8qhxUrXWH19AWdu5T/b5q1++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MHVisDXAAAABwEAAA8AAAAAAAAAAQAgAAAAIgAAAGRycy9k&#10;b3ducmV2LnhtbFBLAQIUABQAAAAIAIdO4kA/zlP9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3286125</wp:posOffset>
                </wp:positionH>
                <wp:positionV relativeFrom="paragraph">
                  <wp:posOffset>-1905</wp:posOffset>
                </wp:positionV>
                <wp:extent cx="18415" cy="12700"/>
                <wp:effectExtent l="0" t="0" r="0" b="0"/>
                <wp:wrapNone/>
                <wp:docPr id="2139" name="Shape 213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139" o:spid="_x0000_s1026" o:spt="1" style="position:absolute;left:0pt;margin-left:258.75pt;margin-top:-0.15pt;height:1pt;width:1.45pt;z-index:-251657216;mso-width-relative:page;mso-height-relative:page;" fillcolor="#000000" filled="t" stroked="f" coordsize="21600,21600" o:allowincell="f" o:gfxdata="UEsDBAoAAAAAAIdO4kAAAAAAAAAAAAAAAAAEAAAAZHJzL1BLAwQUAAAACACHTuJAIs2MWdcAAAAH&#10;AQAADwAAAGRycy9kb3ducmV2LnhtbE2OTU/DMBBE70j8B2uRuLV2QkPbEKdSkTgi0cKB3px4m0SN&#10;1yF2P+DXs5zKcTRPM69YXVwvTjiGzpOGZKpAINXedtRo+Hh/mSxAhGjImt4TavjGAKvy9qYwufVn&#10;2uBpGxvBIxRyo6GNccilDHWLzoSpH5C42/vRmchxbKQdzZnHXS9TpR6lMx3xQ2sGfG6xPmyPTsN6&#10;uVh/vc3o9WdT7XD3WR2ydFRa398l6glExEu8wvCnz+pQslPlj2SD6DVkyTxjVMPkAQT3WapmICoG&#10;5yDLQv73L38BUEsDBBQAAAAIAIdO4kBV4LSMkgEAAD0DAAAOAAAAZHJzL2Uyb0RvYy54bWytUslu&#10;2zAQvQfoPxC815ScZqlgOYcY6aVIAiT9AJoiLQLcMMNY9t9nSDuukV5yqA7UbHwz7w0Xdzvv2FYD&#10;2hh63s4aznRQcbBh0/M/rw/fbznDLMMgXQy653uN/G757WIxpU7P4xjdoIERSMBuSj0fc06dEKhG&#10;7SXOYtKBkiaCl5lc2IgB5ETo3ol501yLKcKQICqNSNHVIcmPiPAVwGiMVXoV1ZvXIR9QQTuZiRKO&#10;NiFf1mmN0So/GYM6M9dzYprrSU3IXpdTLBey24BMo1XHEeRXRvjEyUsbqOkJaiWzZG9g/4HyVkHE&#10;aPJMRS8ORKoixKJtPmnzMsqkKxeSGtNJdPx/sOpx+wzMDj2ft5c/OQvS085rY1YjJNCUsKO6l/QM&#10;Rw/JLGx3Bnz5Ew+2q6LuT6LqXWaKgu3tj/aKM0WZdn7TVMnF36sJMP/S0bNi9BxoY1VIuf2NmdpR&#10;6UdJ6YTR2eHBOlcd2KzvHbCtLNutX1koXTkrE2X8w8DFWsdhX3nUOKla648voKzt3Cf7/NUv3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izYxZ1wAAAAcBAAAPAAAAAAAAAAEAIAAAACIAAABkcnMv&#10;ZG93bnJldi54bWxQSwECFAAUAAAACACHTuJAVeC0jJ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3322955</wp:posOffset>
                </wp:positionH>
                <wp:positionV relativeFrom="paragraph">
                  <wp:posOffset>-1905</wp:posOffset>
                </wp:positionV>
                <wp:extent cx="18415" cy="12700"/>
                <wp:effectExtent l="0" t="0" r="0" b="0"/>
                <wp:wrapNone/>
                <wp:docPr id="2140" name="Shape 214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140" o:spid="_x0000_s1026" o:spt="1" style="position:absolute;left:0pt;margin-left:261.65pt;margin-top:-0.15pt;height:1pt;width:1.45pt;z-index:-251657216;mso-width-relative:page;mso-height-relative:page;" fillcolor="#000000" filled="t" stroked="f" coordsize="21600,21600" o:allowincell="f" o:gfxdata="UEsDBAoAAAAAAIdO4kAAAAAAAAAAAAAAAAAEAAAAZHJzL1BLAwQUAAAACACHTuJAuc46E9cAAAAH&#10;AQAADwAAAGRycy9kb3ducmV2LnhtbE2Oy07DMBBF90j8gzVI7Fq7LiklxKlUJJZItLCgOycekqjx&#10;OMTuA76eYVVWo6t7dOcUq7PvxRHH2AUyMJsqEEh1cB01Bt7fnidLEDFZcrYPhAa+McKqvL4qbO7C&#10;iTZ43KZG8AjF3BpoUxpyKWPdordxGgYk7j7D6G3iODbSjfbE476XWqmF9LYj/tDaAZ9arPfbgzew&#10;fliuv17v6OVnU+1w91HtMz0qY25vZuoRRMJzusDwp8/qULJTFQ7kougNZHo+Z9TAhA/3mV5oEBWD&#10;9yDLQv73L38BUEsDBBQAAAAIAIdO4kB3sQkxkAEAAD0DAAAOAAAAZHJzL2Uyb0RvYy54bWytUslO&#10;IzEQvSPNP1i+T9wdsamVDoeJmAsCJIYPcNx22pI3VZl08veUnZCJ4MKBPrhr86t6r7y423nHthrQ&#10;xtDzdtZwpoOKgw2bnr/+u/99yxlmGQbpYtA932vkd8tfF4spdXoex+gGDYxAAnZT6vmYc+qEQDVq&#10;L3EWkw6UNBG8zOTCRgwgJ0L3Tsyb5lpMEYYEUWlEiq4OSX5EhO8ARmOs0quo3rwO+YAK2slMlHC0&#10;CfmyTmuMVvnJGNSZuZ4T01xPakL2upxiuZDdBmQarTqOIL8zwidOXtpATU9QK5klewP7BcpbBRGj&#10;yTMVvTgQqYoQi7b5pM3LKJOuXEhqTCfR8edg1eP2GZgdej5vL0mUID3tvDZmNUICTQk7qntJz3D0&#10;kMzCdmfAlz/xYLsq6v4kqt5lpijY3l62V5wpyrTzm6ZKLv5fTYD5r46eFaPnQBurQsrtA2ZqR6Uf&#10;JaUTRmeHe+tcdWCz/uOAbWXZbv3KQunKWZko4x8GLtY6DvvKo8ZJ1Vp/fAFlbec+2eevfvkO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uc46E9cAAAAHAQAADwAAAAAAAAABACAAAAAiAAAAZHJzL2Rv&#10;d25yZXYueG1sUEsBAhQAFAAAAAgAh07iQHexCTG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3359150</wp:posOffset>
                </wp:positionH>
                <wp:positionV relativeFrom="paragraph">
                  <wp:posOffset>-1905</wp:posOffset>
                </wp:positionV>
                <wp:extent cx="18415" cy="12700"/>
                <wp:effectExtent l="0" t="0" r="0" b="0"/>
                <wp:wrapNone/>
                <wp:docPr id="2141" name="Shape 214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141" o:spid="_x0000_s1026" o:spt="1" style="position:absolute;left:0pt;margin-left:264.5pt;margin-top:-0.15pt;height:1pt;width:1.45pt;z-index:-251657216;mso-width-relative:page;mso-height-relative:page;" fillcolor="#000000" filled="t" stroked="f" coordsize="21600,21600" o:allowincell="f" o:gfxdata="UEsDBAoAAAAAAIdO4kAAAAAAAAAAAAAAAAAEAAAAZHJzL1BLAwQUAAAACACHTuJA+G40hNcAAAAH&#10;AQAADwAAAGRycy9kb3ducmV2LnhtbE2PzU7DMBCE70i8g7VI3Fo7KYEmxKlUJI5ItHCgNydekqjx&#10;OsTuDzw9y6kcRzOa+aZcnd0gjjiF3pOGZK5AIDXe9tRqeH97ni1BhGjImsETavjGAKvq+qo0hfUn&#10;2uBxG1vBJRQKo6GLcSykDE2HzoS5H5HY+/STM5Hl1Eo7mROXu0GmSt1LZ3rihc6M+NRhs98enIZ1&#10;vlx/vd7Ry8+m3uHuo95n6aS0vr1J1COIiOd4CcMfPqNDxUy1P5ANYtCQpTl/iRpmCxDsZ4skB1Fz&#10;8AFkVcr//NUvUEsDBBQAAAAIAIdO4kAdn+5AkAEAAD0DAAAOAAAAZHJzL2Uyb0RvYy54bWytUslO&#10;IzEQvSPNP1i+T9wdsamVDoeJmAsCJIYPcNx22pI3VZl08veUnZCJ4MKBPrhr86t6r7y423nHthrQ&#10;xtDzdtZwpoOKgw2bnr/+u/99yxlmGQbpYtA932vkd8tfF4spdXoex+gGDYxAAnZT6vmYc+qEQDVq&#10;L3EWkw6UNBG8zOTCRgwgJ0L3Tsyb5lpMEYYEUWlEiq4OSX5EhO8ARmOs0quo3rwO+YAK2slMlHC0&#10;CfmyTmuMVvnJGNSZuZ4T01xPakL2upxiuZDdBmQarTqOIL8zwidOXtpATU9QK5klewP7BcpbBRGj&#10;yTMVvTgQqYoQi7b5pM3LKJOuXEhqTCfR8edg1eP2GZgdej5vL1vOgvS089qY1QgJNCXsqO4lPcPR&#10;QzIL250BX/7Eg+2qqPuTqHqXmaJge3vZXnGmKNPOb5oqufh/NQHmvzp6VoyeA22sCim3D5ipHZV+&#10;lJROGJ0d7q1z1YHN+o8DtpVlu/UrC6UrZ2WijH8YuFjrOOwrjxonVWv98QWUtZ37ZJ+/+uU7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G40hNcAAAAHAQAADwAAAAAAAAABACAAAAAiAAAAZHJzL2Rv&#10;d25yZXYueG1sUEsBAhQAFAAAAAgAh07iQB2f7kC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3395980</wp:posOffset>
                </wp:positionH>
                <wp:positionV relativeFrom="paragraph">
                  <wp:posOffset>-1905</wp:posOffset>
                </wp:positionV>
                <wp:extent cx="18415" cy="12700"/>
                <wp:effectExtent l="0" t="0" r="0" b="0"/>
                <wp:wrapNone/>
                <wp:docPr id="2142" name="Shape 214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142" o:spid="_x0000_s1026" o:spt="1" style="position:absolute;left:0pt;margin-left:267.4pt;margin-top:-0.15pt;height:1pt;width:1.45pt;z-index:-251657216;mso-width-relative:page;mso-height-relative:page;" fillcolor="#000000" filled="t" stroked="f" coordsize="21600,21600" o:allowincell="f" o:gfxdata="UEsDBAoAAAAAAIdO4kAAAAAAAAAAAAAAAAAEAAAAZHJzL1BLAwQUAAAACACHTuJAqlkIpNcAAAAH&#10;AQAADwAAAGRycy9kb3ducmV2LnhtbE3OzU7DMBAE4DsS72AtErfWbtOQNsSpVCSOSLRwaG9OvCRR&#10;43WI3R94epYTHFczmv2K9dX14oxj6DxpmE0VCKTa244aDe9vz5MliBANWdN7Qg1fGGBd3t4UJrf+&#10;Qls872IjeIRCbjS0MQ65lKFu0Zkw9QMSZx9+dCbyOTbSjubC466Xc6UepDMd8YfWDPjUYn3cnZyG&#10;zWq5+Xxd0Mv3tjrgYV8d0/motL6/m6lHEBGv8a8Mv3ymQ8mmyp/IBtFrSJMF06OGSQKC8zTJMhAV&#10;FzOQZSH/+8sfUEsDBBQAAAAIAIdO4kCj7cfSkQEAAD0DAAAOAAAAZHJzL2Uyb0RvYy54bWytUstu&#10;2zAQvBfoPxC815QEtw0EyznUcC9FGyDpB9AUaRHgC7uMZf99l7TrGO4lh+pA7YuzO7NcPR69YwcN&#10;aGMYeLtoONNBxdGG/cB/v2w/PXCGWYZRuhj0wE8a+eP644fVnHrdxSm6UQMjkID9nAY+5Zx6IVBN&#10;2ktcxKQDJU0ELzO5sBcjyJnQvRNd03wRc4QxQVQakaKbc5JfEOE9gNEYq/QmqlevQz6jgnYyEyWc&#10;bEK+rtMao1X+ZQzqzNzAiWmuJzUhe1dOsV7Jfg8yTVZdRpDvGeGOk5c2UNMr1EZmyV7B/gPlrYKI&#10;0eSFil6ciVRFiEXb3GnzPMmkKxeSGtNVdPx/sOrn4QmYHQfetcuOsyA97bw2ZjVCAs0Je6p7Tk9w&#10;8ZDMwvZowJc/8WDHKurpKqo+ZqYo2D4s28+cKcq03demSi7eribA/F1Hz4oxcKCNVSHl4Qdmakel&#10;f0tKJ4zOjlvrXHVgv/vmgB1k2W79ykLpyk2ZKOOfBy7WLo6nyqPGSdVaf3kBZW23Ptm3r379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KpZCKTXAAAABwEAAA8AAAAAAAAAAQAgAAAAIgAAAGRycy9k&#10;b3ducmV2LnhtbFBLAQIUABQAAAAIAIdO4kCj7cfS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3432810</wp:posOffset>
                </wp:positionH>
                <wp:positionV relativeFrom="paragraph">
                  <wp:posOffset>-1905</wp:posOffset>
                </wp:positionV>
                <wp:extent cx="18415" cy="12700"/>
                <wp:effectExtent l="0" t="0" r="0" b="0"/>
                <wp:wrapNone/>
                <wp:docPr id="2143" name="Shape 214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143" o:spid="_x0000_s1026" o:spt="1" style="position:absolute;left:0pt;margin-left:270.3pt;margin-top:-0.15pt;height:1pt;width:1.45pt;z-index:-251657216;mso-width-relative:page;mso-height-relative:page;" fillcolor="#000000" filled="t" stroked="f" coordsize="21600,21600" o:allowincell="f" o:gfxdata="UEsDBAoAAAAAAIdO4kAAAAAAAAAAAAAAAAAEAAAAZHJzL1BLAwQUAAAACACHTuJAAdwAvNYAAAAH&#10;AQAADwAAAGRycy9kb3ducmV2LnhtbE2OTU/DMBBE70j8B2uRuLV226SUEKdSkTgi0cKB3px4SaLG&#10;62C7H/DrWU5wHM3TzCvXFzeIE4bYe9IwmyoQSI23PbUa3l6fJisQMRmyZvCEGr4wwrq6vipNYf2Z&#10;tnjapVbwCMXCaOhSGgspY9OhM3HqRyTuPnxwJnEMrbTBnHncDXKu1FI60xM/dGbExw6bw+7oNGzu&#10;V5vPl4yev7f1Hvfv9SGfB6X17c1MPYBIeEl/MPzqszpU7FT7I9koBg15ppaMapgsQHCfZ4scRM3g&#10;HciqlP/9qx9QSwMEFAAAAAgAh07iQMnDIKORAQAAPQMAAA4AAABkcnMvZTJvRG9jLnhtbK1SyW7b&#10;MBC9F+g/ELzXlJylgWA5hxjppUgCpPkAmiItAtwww1j232dIO66RXHKIDtRsfDPvDRe3O+/YVgPa&#10;GHrezhrOdFBxsGHT85d/979uOMMswyBdDLrne438dvnzx2JKnZ7HMbpBAyOQgN2Uej7mnDohUI3a&#10;S5zFpAMlTQQvM7mwEQPIidC9E/OmuRZThCFBVBqRoqtDkh8R4SuA0Rir9CqqV69DPqCCdjITJRxt&#10;Qr6s0xqjVX40BnVmrufENNeTmpC9LqdYLmS3AZlGq44jyK+M8IGTlzZQ0xPUSmbJXsF+gvJWQcRo&#10;8kxFLw5EqiLEom0+aPM8yqQrF5Ia00l0/D5Y9bB9AmaHns/bywvOgvS089qY1QgJNCXsqO45PcHR&#10;QzIL250BX/7Eg+2qqPuTqHqXmaJge3PZXnGmKNPOfzdVcvH/agLMf3T0rBg9B9pYFVJu/2KmdlT6&#10;XlI6YXR2uLfOVQc26zsHbCvLdutXFkpXzspEGf8wcLHWcdhXHjVOqtb64wsoazv3yT5/9cs3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AdwAvNYAAAAHAQAADwAAAAAAAAABACAAAAAiAAAAZHJzL2Rv&#10;d25yZXYueG1sUEsBAhQAFAAAAAgAh07iQMnDIKO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3469005</wp:posOffset>
                </wp:positionH>
                <wp:positionV relativeFrom="paragraph">
                  <wp:posOffset>-1905</wp:posOffset>
                </wp:positionV>
                <wp:extent cx="18415" cy="12700"/>
                <wp:effectExtent l="0" t="0" r="0" b="0"/>
                <wp:wrapNone/>
                <wp:docPr id="2144" name="Shape 214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144" o:spid="_x0000_s1026" o:spt="1" style="position:absolute;left:0pt;margin-left:273.15pt;margin-top:-0.15pt;height:1pt;width:1.45pt;z-index:-251657216;mso-width-relative:page;mso-height-relative:page;" fillcolor="#000000" filled="t" stroked="f" coordsize="21600,21600" o:allowincell="f" o:gfxdata="UEsDBAoAAAAAAIdO4kAAAAAAAAAAAAAAAAAEAAAAZHJzL1BLAwQUAAAACACHTuJA4eoMetcAAAAH&#10;AQAADwAAAGRycy9kb3ducmV2LnhtbE2Oy07DMBBF90j8gzVI7FqnISltiFOpSCyR2sKC7px4SKLG&#10;42C7D/r1DCtYja7u0Z1Tri52ECf0oXekYDZNQCA1zvTUKnh/e5ksQISoyejBESr4xgCr6vam1IVx&#10;Z9riaRdbwSMUCq2gi3EspAxNh1aHqRuRuPt03urI0bfSeH3mcTvINEnm0uqe+EOnR3zusDnsjlbB&#10;erlYf20yer1u6z3uP+pDnvpEqfu7WfIEIuIl/sHwq8/qULFT7Y5kghgU5Nn8gVEFEz7c59kyBVEz&#10;+AiyKuV//+oHUEsDBBQAAAAIAIdO4kCeDuQtkQEAAD0DAAAOAAAAZHJzL2Uyb0RvYy54bWytUk1P&#10;4zAQvSPtf7B8p06qLqCoKQcq9rJakIAf4Dp2Y8lfmjFN++937JZSsRcOm4MzX34z742X93vv2E4D&#10;2hh63s4aznRQcbBh2/O318frO84wyzBIF4Pu+UEjv1/9uFpOqdPzOEY3aGAEErCbUs/HnFMnBKpR&#10;e4mzmHSgpIngZSYXtmIAORG6d2LeNDdiijAkiEojUnR9TPITInwHMBpjlV5H9e51yEdU0E5mooSj&#10;TchXdVpjtMpPxqDOzPWcmOZ6UhOyN+UUq6XstiDTaNVpBPmdEb5w8tIGanqGWsss2TvYf6C8VRAx&#10;mjxT0YsjkaoIsWibL9q8jDLpyoWkxnQWHf8frPqzewZmh57P28WCsyA97bw2ZjVCAk0JO6p7Sc9w&#10;8pDMwnZvwJc/8WD7KurhLKreZ6Yo2N4t2p+cKcq089umSi4+rybA/EtHz4rRc6CNVSHl7jdmakel&#10;HyWlE0Znh0frXHVgu3lwwHaybLd+ZaF05aJMlPGPAxdrE4dD5VHjpGqtP72AsrZLn+zLV7/6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OHqDHrXAAAABwEAAA8AAAAAAAAAAQAgAAAAIgAAAGRycy9k&#10;b3ducmV2LnhtbFBLAQIUABQAAAAIAIdO4kCeDuQt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3505835</wp:posOffset>
                </wp:positionH>
                <wp:positionV relativeFrom="paragraph">
                  <wp:posOffset>-1905</wp:posOffset>
                </wp:positionV>
                <wp:extent cx="18415" cy="12700"/>
                <wp:effectExtent l="0" t="0" r="0" b="0"/>
                <wp:wrapNone/>
                <wp:docPr id="2145" name="Shape 214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145" o:spid="_x0000_s1026" o:spt="1" style="position:absolute;left:0pt;margin-left:276.05pt;margin-top:-0.15pt;height:1pt;width:1.45pt;z-index:-251657216;mso-width-relative:page;mso-height-relative:page;" fillcolor="#000000" filled="t" stroked="f" coordsize="21600,21600" o:allowincell="f" o:gfxdata="UEsDBAoAAAAAAIdO4kAAAAAAAAAAAAAAAAAEAAAAZHJzL1BLAwQUAAAACACHTuJADgskudYAAAAH&#10;AQAADwAAAGRycy9kb3ducmV2LnhtbE2Py07DMBBF90j8gzVI7Fo7AUMJcSoViSUSLSzozomHJGo8&#10;DrH7gK9nWJXl6B7de6ZcnvwgDjjFPpCBbK5AIDXB9dQaeH97ni1AxGTJ2SEQGvjGCMvq8qK0hQtH&#10;WuNhk1rBJRQLa6BLaSykjE2H3sZ5GJE4+wyTt4nPqZVuskcu94PMlbqT3vbEC50d8anDZrfZewOr&#10;h8Xq6/WWXn7W9Ra3H/VO55My5voqU48gEp7SGYY/fVaHip3qsCcXxWBA6zxj1MDsBgTnWmv+rWbw&#10;HmRVyv/+1S9QSwMEFAAAAAgAh07iQPQgA1yQAQAAPQMAAA4AAABkcnMvZTJvRG9jLnhtbK1SyU4j&#10;MRC9I80/WL5P3B2xqZUOh4mYCwIkhg9w3HbakjdVmXTy95SdkIngwoE+uGvzq3qvvLjbece2GtDG&#10;0PN21nCmg4qDDZuev/67/33LGWYZBuli0D3fa+R3y18Xiyl1eh7H6AYNjEACdlPq+Zhz6oRANWov&#10;cRaTDpQ0EbzM5MJGDCAnQvdOzJvmWkwRhgRRaUSKrg5JfkSE7wBGY6zSq6jevA75gArayUyUcLQJ&#10;+bJOa4xW+ckY1Jm5nhPTXE9qQva6nGK5kN0GZBqtOo4gvzPCJ05e2kBNT1ArmSV7A/sFylsFEaPJ&#10;MxW9OBCpihCLtvmkzcsok65cSGpMJ9Hx52DV4/YZmB16Pm8vrzgL0tPOa2NWIyTQlLCjupf0DEcP&#10;ySxsdwZ8+RMPtqui7k+i6l1mioLt7WVLwIoy7fymqZKL/1cTYP6ro2fF6DnQxqqQcvuAmdpR6UdJ&#10;6YTR2eHeOlcd2Kz/OGBbWbZbv7JQunJWJsr4h4GLtY7DvvKocVK11h9fQFnbuU/2+atfvg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OCyS51gAAAAcBAAAPAAAAAAAAAAEAIAAAACIAAABkcnMvZG93&#10;bnJldi54bWxQSwECFAAUAAAACACHTuJA9CADXJ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3542665</wp:posOffset>
                </wp:positionH>
                <wp:positionV relativeFrom="paragraph">
                  <wp:posOffset>-1905</wp:posOffset>
                </wp:positionV>
                <wp:extent cx="17780" cy="12700"/>
                <wp:effectExtent l="0" t="0" r="0" b="0"/>
                <wp:wrapNone/>
                <wp:docPr id="2146" name="Shape 2146"/>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146" o:spid="_x0000_s1026" o:spt="1" style="position:absolute;left:0pt;margin-left:278.95pt;margin-top:-0.15pt;height:1pt;width:1.4pt;z-index:-251657216;mso-width-relative:page;mso-height-relative:page;" fillcolor="#000000" filled="t" stroked="f" coordsize="21600,21600" o:allowincell="f" o:gfxdata="UEsDBAoAAAAAAIdO4kAAAAAAAAAAAAAAAAAEAAAAZHJzL1BLAwQUAAAACACHTuJA6hhC5dYAAAAH&#10;AQAADwAAAGRycy9kb3ducmV2LnhtbE2OTU/DMBBE70j8B2uRuLV2C2naEKdSkTgi0cKB3px4SaLG&#10;62C7H/DrWU5wHM3TzCvXFzeIE4bYe9IwmyoQSI23PbUa3l6fJksQMRmyZvCEGr4wwrq6vipNYf2Z&#10;tnjapVbwCMXCaOhSGgspY9OhM3HqRyTuPnxwJnEMrbTBnHncDXKu1EI60xM/dGbExw6bw+7oNGxW&#10;y83nyz09f2/rPe7f60M2D0rr25uZegCR8JL+YPjVZ3Wo2Kn2R7JRDBqyLF8xqmFyB4L7bKFyEDWD&#10;OciqlP/9qx9QSwMEFAAAAAgAh07iQCxTOgeRAQAAPQMAAA4AAABkcnMvZTJvRG9jLnhtbK1Sy27b&#10;MBC8B+g/ELzXlIwiDgTLOcRILkUaIM0H0BRpEeALu4xl/32WtOsaycWH6EDti7M7s1ze771jOw1o&#10;Y+h5O2s400HFwYZtz9/+Pv684wyzDIN0MeieHzTy+9WPm+WUOj2PY3SDBkYgAbsp9XzMOXVCoBq1&#10;lziLSQdKmgheZnJhKwaQE6F7J+ZNcyumCEOCqDQiRdfHJD8hwjWA0Rir9Dqqd69DPqKCdjITJRxt&#10;Qr6q0xqjVf5jDOrMXM+Jaa4nNSF7U06xWspuCzKNVp1GkNeM8ImTlzZQ0zPUWmbJ3sF+gfJWQcRo&#10;8kxFL45EqiLEom0+afM6yqQrF5Ia01l0/D5Y9bx7AWaHns/bX7ecBelp57UxqxESaErYUd1reoGT&#10;h2QWtnsDvvyJB9tXUQ9nUfU+M0XBdrG4I7UVZdr5oqmSi/9XE2B+0tGzYvQcaGNVSLn7jZnaUem/&#10;ktIJo7PDo3WuOrDdPDhgO1m2W7+yULpyUSbK+MeBi7WJw6HyqHFStdafXkBZ26VP9uWrX30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6hhC5dYAAAAHAQAADwAAAAAAAAABACAAAAAiAAAAZHJzL2Rv&#10;d25yZXYueG1sUEsBAhQAFAAAAAgAh07iQCxTOge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3578860</wp:posOffset>
                </wp:positionH>
                <wp:positionV relativeFrom="paragraph">
                  <wp:posOffset>-1905</wp:posOffset>
                </wp:positionV>
                <wp:extent cx="18415" cy="12700"/>
                <wp:effectExtent l="0" t="0" r="0" b="0"/>
                <wp:wrapNone/>
                <wp:docPr id="2147" name="Shape 214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147" o:spid="_x0000_s1026" o:spt="1" style="position:absolute;left:0pt;margin-left:281.8pt;margin-top:-0.15pt;height:1pt;width:1.45pt;z-index:-251657216;mso-width-relative:page;mso-height-relative:page;" fillcolor="#000000" filled="t" stroked="f" coordsize="21600,21600" o:allowincell="f" o:gfxdata="UEsDBAoAAAAAAIdO4kAAAAAAAAAAAAAAAAAEAAAAZHJzL1BLAwQUAAAACACHTuJA9j3CLdYAAAAH&#10;AQAADwAAAGRycy9kb3ducmV2LnhtbE2OTU/DMBBE70j8B2uRuLV2WxJKiFOpSByRaOFAb068JFHj&#10;dbDdD/j1LKdyHM3TzCtXZzeII4bYe9IwmyoQSI23PbUa3t+eJ0sQMRmyZvCEGr4xwqq6vipNYf2J&#10;NnjcplbwCMXCaOhSGgspY9OhM3HqRyTuPn1wJnEMrbTBnHjcDXKuVC6d6YkfOjPiU4fNfntwGtYP&#10;y/XX6x29/GzqHe4+6n02D0rr25uZegSR8JwuMPzpszpU7FT7A9koBg1ZvsgZ1TBZgOA+y/MMRM3g&#10;PciqlP/9q19QSwMEFAAAAAgAh07iQCB8zb+RAQAAPQMAAA4AAABkcnMvZTJvRG9jLnhtbK1STU/j&#10;MBC9I/EfLN+pk4oFFDXlsBV7We0iAT/AdezGkr80Y5r23+/YLaUqFw6bgzNffjPvjRePO+/YVgPa&#10;GHrezhrOdFBxsGHT87fXp5sHzjDLMEgXg+75XiN/XF5fLabU6Xkcoxs0MAIJ2E2p52POqRMC1ai9&#10;xFlMOlDSRPAykwsbMYCcCN07MW+aOzFFGBJEpREpujok+RERvgMYjbFKr6J69zrkAypoJzNRwtEm&#10;5Ms6rTFa5b/GoM7M9ZyY5npSE7LX5RTLhew2INNo1XEE+Z0RLjh5aQM1PUGtZJbsHewXKG8VRIwm&#10;z1T04kCkKkIs2uZCm5dRJl25kNSYTqLj/4NVf7bPwOzQ83l7e89ZkJ52XhuzGiGBpoQd1b2kZzh6&#10;SGZhuzPgy594sF0VdX8SVe8yUxRsH27bH5wpyrTz+6ZKLj6vJsD8S0fPitFzoI1VIeX2N2ZqR6Uf&#10;JaUTRmeHJ+tcdWCz/umAbWXZbv3KQunKWZko4x8GLtY6DvvKo8ZJ1Vp/fAFlbec+2eevfvk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9j3CLdYAAAAHAQAADwAAAAAAAAABACAAAAAiAAAAZHJzL2Rv&#10;d25yZXYueG1sUEsBAhQAFAAAAAgAh07iQCB8zb+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3615690</wp:posOffset>
                </wp:positionH>
                <wp:positionV relativeFrom="paragraph">
                  <wp:posOffset>-1905</wp:posOffset>
                </wp:positionV>
                <wp:extent cx="17780" cy="12700"/>
                <wp:effectExtent l="0" t="0" r="0" b="0"/>
                <wp:wrapNone/>
                <wp:docPr id="2148" name="Shape 2148"/>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148" o:spid="_x0000_s1026" o:spt="1" style="position:absolute;left:0pt;margin-left:284.7pt;margin-top:-0.15pt;height:1pt;width:1.4pt;z-index:-251657216;mso-width-relative:page;mso-height-relative:page;" fillcolor="#000000" filled="t" stroked="f" coordsize="21600,21600" o:allowincell="f" o:gfxdata="UEsDBAoAAAAAAIdO4kAAAAAAAAAAAAAAAAAEAAAAZHJzL1BLAwQUAAAACACHTuJA+I/c19cAAAAH&#10;AQAADwAAAGRycy9kb3ducmV2LnhtbE2Oy07DMBBF90j8gzVI7FqnoekjjVOpSCyRaGFBd048TaLG&#10;42C7D/h6hlVZXt2je0+xvtpenNGHzpGCyTgBgVQ701Gj4OP9ZbQAEaImo3tHqOAbA6zL+7tC58Zd&#10;aIvnXWwEj1DItYI2xiGXMtQtWh3GbkDi7uC81ZGjb6Tx+sLjtpdpksyk1R3xQ6sHfG6xPu5OVsFm&#10;udh8vU3p9Wdb7XH/WR2z1CdKPT5MkhWIiNd4g+FPn9WhZKfKncgE0SvIZsspowpGTyC4z+ZpCqJi&#10;cA6yLOR///IXUEsDBBQAAAAIAIdO4kDDz8LBkAEAAD0DAAAOAAAAZHJzL2Uyb0RvYy54bWytUstu&#10;2zAQvAfoPxC815SMIA4EyznUSC5FGyDJB9AUaRHgC7uMZf99lrTrGMnFh+pA7YuzO7NcPuy9YzsN&#10;aGPoeTtrONNBxcGGbc/fXh9/3nOGWYZBuhh0zw8a+cPqx81ySp2exzG6QQMjkIDdlHo+5pw6IVCN&#10;2kucxaQDJU0ELzO5sBUDyInQvRPzprkTU4QhQVQakaLrY5KfEOEawGiMVXod1bvXIR9RQTuZiRKO&#10;NiFf1WmN0Sr/NQZ1Zq7nxDTXk5qQvSmnWC1ltwWZRqtOI8hrRvjCyUsbqOkZai2zZO9gv0F5qyBi&#10;NHmmohdHIlURYtE2X7R5GWXSlQtJjeksOv4/WPVn9wzMDj2ft7e0+SA97bw2ZjVCAk0JO6p7Sc9w&#10;8pDMwnZvwJc/8WD7KurhLKreZ6Yo2C4W96S2okw7XzRVcvF5NQHmJx09K0bPgTZWhZS735ipHZX+&#10;KymdMDo7PFrnqgPbzS8HbCfLdutXFkpXLspEGf84cLE2cThUHjVOqtb60wsoa7v0yb589as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I/c19cAAAAHAQAADwAAAAAAAAABACAAAAAiAAAAZHJzL2Rv&#10;d25yZXYueG1sUEsBAhQAFAAAAAgAh07iQMPPwsG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3651885</wp:posOffset>
                </wp:positionH>
                <wp:positionV relativeFrom="paragraph">
                  <wp:posOffset>-1905</wp:posOffset>
                </wp:positionV>
                <wp:extent cx="18415" cy="12700"/>
                <wp:effectExtent l="0" t="0" r="0" b="0"/>
                <wp:wrapNone/>
                <wp:docPr id="2149" name="Shape 214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149" o:spid="_x0000_s1026" o:spt="1" style="position:absolute;left:0pt;margin-left:287.55pt;margin-top:-0.15pt;height:1pt;width:1.45pt;z-index:-251657216;mso-width-relative:page;mso-height-relative:page;" fillcolor="#000000" filled="t" stroked="f" coordsize="21600,21600" o:allowincell="f" o:gfxdata="UEsDBAoAAAAAAIdO4kAAAAAAAAAAAAAAAAAEAAAAZHJzL1BLAwQUAAAACACHTuJA3uFaLdcAAAAH&#10;AQAADwAAAGRycy9kb3ducmV2LnhtbE2Py07DMBBF90j8gzVI7Fo7hZAQ4lQqEkskWljQnRMPSdR4&#10;HGL3Qb+e6QqWo3t075lyeXKDOOAUek8akrkCgdR421Or4eP9ZZaDCNGQNYMn1PCDAZbV9VVpCuuP&#10;tMbDJraCSygURkMX41hIGZoOnQlzPyJx9uUnZyKfUyvtZI5c7ga5UOpBOtMTL3RmxOcOm91m7zSs&#10;HvPV99s9vZ7X9Ra3n/UuXUxK69ubRD2BiHiKfzBc9FkdKnaq/Z5sEIOGNEsTRjXM7kBwnmY5/1Yz&#10;mIGsSvnfv/oFUEsDBBQAAAAIAIdO4kDP4DV5kQEAAD0DAAAOAAAAZHJzL2Uyb0RvYy54bWytUk1P&#10;4zAQva/Ef7B8p04qdoGoKQcq9oIWJJYf4Dp2Y8lfmjFN++8Zu91uBRcO5ODMl9/Me+PF3c47ttWA&#10;Noaet7OGMx1UHGzY9Pz178PlDWeYZRiki0H3fK+R3y0vfiym1Ol5HKMbNDACCdhNqedjzqkTAtWo&#10;vcRZTDpQ0kTwMpMLGzGAnAjdOzFvml9iijAkiEojUnR1SPIjInwFMBpjlV5F9eZ1yAdU0E5mooSj&#10;TciXdVpjtMpPxqDOzPWcmOZ6UhOy1+UUy4XsNiDTaNVxBPmVET5w8tIGanqCWsks2RvYT1DeKogY&#10;TZ6p6MWBSFWEWLTNB21eRpl05UJSYzqJjt8Hq/5sn4HZoefz9uqWsyA97bw2ZjVCAk0JO6p7Sc9w&#10;9JDMwnZnwJc/8WC7Kur+JKreZaYo2N5ctT85U5Rp59dNlVz8v5oA828dPStGz4E2VoWU20fM1I5K&#10;/5WUThidHR6sc9WBzfreAdvKst36lYXSlbMyUcY/DFysdRz2lUeNk6q1/vgCytrOfbLPX/3yH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N7hWi3XAAAABwEAAA8AAAAAAAAAAQAgAAAAIgAAAGRycy9k&#10;b3ducmV2LnhtbFBLAQIUABQAAAAIAIdO4kDP4DV5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3688715</wp:posOffset>
                </wp:positionH>
                <wp:positionV relativeFrom="paragraph">
                  <wp:posOffset>-1905</wp:posOffset>
                </wp:positionV>
                <wp:extent cx="18415" cy="12700"/>
                <wp:effectExtent l="0" t="0" r="0" b="0"/>
                <wp:wrapNone/>
                <wp:docPr id="2150" name="Shape 215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150" o:spid="_x0000_s1026" o:spt="1" style="position:absolute;left:0pt;margin-left:290.45pt;margin-top:-0.15pt;height:1pt;width:1.45pt;z-index:-251657216;mso-width-relative:page;mso-height-relative:page;" fillcolor="#000000" filled="t" stroked="f" coordsize="21600,21600" o:allowincell="f" o:gfxdata="UEsDBAoAAAAAAIdO4kAAAAAAAAAAAAAAAAAEAAAAZHJzL1BLAwQUAAAACACHTuJADl+d1dcAAAAH&#10;AQAADwAAAGRycy9kb3ducmV2LnhtbE2Py07DMBBF90j8gzVI7Fq7LYE0xKlUJJZItLCgOycekqjx&#10;ONjuA76eYVWWo3t075lydXaDOGKIvScNs6kCgdR421Or4f3teZKDiMmQNYMn1PCNEVbV9VVpCutP&#10;tMHjNrWCSygWRkOX0lhIGZsOnYlTPyJx9umDM4nP0EobzInL3SDnSt1LZ3rihc6M+NRhs98enIb1&#10;Ml9/vd7Ry8+m3uHuo95n86C0vr2ZqUcQCc/pAsOfPqtDxU61P5CNYtCQ5WrJqIbJAgTnWb7gV2oG&#10;H0BWpfzvX/0CUEsDBBQAAAAIAIdO4kAf3h+ckAEAAD0DAAAOAAAAZHJzL2Uyb0RvYy54bWytUk1P&#10;4zAQvSPxHyzfqZMKWBQ15UAFF7QgsfwA17EbS/7SjGnaf79jt9ut4MKBHJz58pt5b7y433nHthrQ&#10;xtDzdtZwpoOKgw2bnr//eby64wyzDIN0Meie7zXy++XlxWJKnZ7HMbpBAyOQgN2Uej7mnDohUI3a&#10;S5zFpAMlTQQvM7mwEQPIidC9E/OmuRVThCFBVBqRoqtDkh8R4TuA0Rir9CqqD69DPqCCdjITJRxt&#10;Qr6s0xqjVX4xBnVmrufENNeTmpC9LqdYLmS3AZlGq44jyO+M8ImTlzZQ0xPUSmbJPsB+gfJWQcRo&#10;8kxFLw5EqiLEom0+afM2yqQrF5Ia00l0/DlY9Xv7CswOPZ+3NyRKkJ52XhuzGiGBpoQd1b2lVzh6&#10;SGZhuzPgy594sF0VdX8SVe8yUxRs767bG84UZdr5r6ZKLv5fTYD5SUfPitFzoI1VIeX2GTO1o9J/&#10;JaUTRmeHR+tcdWCzfnDAtrJst35loXTlrEyU8Q8DF2sdh33lUeOkaq0/voCytnOf7PNXv/wL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Dl+d1dcAAAAHAQAADwAAAAAAAAABACAAAAAiAAAAZHJzL2Rv&#10;d25yZXYueG1sUEsBAhQAFAAAAAgAh07iQB/eH5y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3725545</wp:posOffset>
                </wp:positionH>
                <wp:positionV relativeFrom="paragraph">
                  <wp:posOffset>-1905</wp:posOffset>
                </wp:positionV>
                <wp:extent cx="17780" cy="12700"/>
                <wp:effectExtent l="0" t="0" r="0" b="0"/>
                <wp:wrapNone/>
                <wp:docPr id="2151" name="Shape 2151"/>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151" o:spid="_x0000_s1026" o:spt="1" style="position:absolute;left:0pt;margin-left:293.35pt;margin-top:-0.15pt;height:1pt;width:1.4pt;z-index:-251657216;mso-width-relative:page;mso-height-relative:page;" fillcolor="#000000" filled="t" stroked="f" coordsize="21600,21600" o:allowincell="f" o:gfxdata="UEsDBAoAAAAAAIdO4kAAAAAAAAAAAAAAAAAEAAAAZHJzL1BLAwQUAAAACACHTuJA+bBSYtYAAAAH&#10;AQAADwAAAGRycy9kb3ducmV2LnhtbE2OTU/DMBBE70j8B2uRuLV2C2nTEKdSkTgi0cKB3px4SaLG&#10;62C7H/DrWU5wHM3TzCvXFzeIE4bYe9IwmyoQSI23PbUa3l6fJjmImAxZM3hCDV8YYV1dX5WmsP5M&#10;WzztUit4hGJhNHQpjYWUsenQmTj1IxJ3Hz44kziGVtpgzjzuBjlXaiGd6YkfOjPiY4fNYXd0Gjar&#10;fPP5ck/P39t6j/v3+pDNg9L69mamHkAkvKQ/GH71WR0qdqr9kWwUg4YsXywZ1TC5A8F9lq8yEDWD&#10;S5BVKf/7Vz9QSwMEFAAAAAgAh07iQBPx6CSQAQAAPQMAAA4AAABkcnMvZTJvRG9jLnhtbK1Sy27b&#10;MBC8B+g/ELzXlAwkDgTLOdRILkUbIMkH0BRpEeALu4xl/32WtOsYycWH6kDti7M7s1w+7L1jOw1o&#10;Y+h5O2s400HFwYZtz99eH3/ec4ZZhkG6GHTPDxr5w+rHzXJKnZ7HMbpBAyOQgN2Uej7mnDohUI3a&#10;S5zFpAMlTQQvM7mwFQPIidC9E/OmuRNThCFBVBqRoutjkp8Q4RrAaIxVeh3Vu9chH1FBO5mJEo42&#10;IV/VaY3RKv81BnVmrufENNeTmpC9KadYLWW3BZlGq04jyGtG+MLJSxuo6RlqLbNk72C/QXmrIGI0&#10;eaaiF0ciVRFi0TZftHkZZdKVC0mN6Sw6/j9Y9Wf3DMwOPZ+3ty1nQXraeW3MaoQEmhJ2VPeSnuHk&#10;IZmF7d6AL3/iwfZV1MNZVL3PTFGwXSzuSW1FmXa+aKrk4vNqAsxPOnpWjJ4DbawKKXe/MVM7Kv1X&#10;UjphdHZ4tM5VB7abXw7YTpbt1q8slK5clIky/nHgYm3icKg8apxUrfWnF1DWdumTffnqVx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5sFJi1gAAAAcBAAAPAAAAAAAAAAEAIAAAACIAAABkcnMvZG93&#10;bnJldi54bWxQSwECFAAUAAAACACHTuJAE/HoJJ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3761740</wp:posOffset>
                </wp:positionH>
                <wp:positionV relativeFrom="paragraph">
                  <wp:posOffset>-1905</wp:posOffset>
                </wp:positionV>
                <wp:extent cx="18415" cy="12700"/>
                <wp:effectExtent l="0" t="0" r="0" b="0"/>
                <wp:wrapNone/>
                <wp:docPr id="2152" name="Shape 215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152" o:spid="_x0000_s1026" o:spt="1" style="position:absolute;left:0pt;margin-left:296.2pt;margin-top:-0.15pt;height:1pt;width:1.45pt;z-index:-251657216;mso-width-relative:page;mso-height-relative:page;" fillcolor="#000000" filled="t" stroked="f" coordsize="21600,21600" o:allowincell="f" o:gfxdata="UEsDBAoAAAAAAIdO4kAAAAAAAAAAAAAAAAAEAAAAZHJzL1BLAwQUAAAACACHTuJAJkPXKtcAAAAH&#10;AQAADwAAAGRycy9kb3ducmV2LnhtbE2Oy07DMBBF90j8gzVI7Fq7oaFNiFOpSCyRaGFBd048TaLG&#10;4xC7D/h6hlXZzdU9unOK1cX14oRj6DxpmE0VCKTa244aDR/vL5MliBANWdN7Qg3fGGBV3t4UJrf+&#10;TBs8bWMjeIRCbjS0MQ65lKFu0Zkw9QMSd3s/OhM5jo20oznzuOtlotSjdKYj/tCaAZ9brA/bo9Ow&#10;zpbrr7c5vf5sqh3uPqtDmoxK6/u7mXoCEfESrzD86bM6lOxU+SPZIHoNaZbMGdUweQDBfZqlfFQM&#10;LkCWhfzvX/4CUEsDBBQAAAAIAIdO4kDLgtF/kQEAAD0DAAAOAAAAZHJzL2Uyb0RvYy54bWytUstu&#10;2zAQvBfoPxC815SEpAkEyznESC5BGiDtB9AUaRHgC7uMZf99lrTjGuklh+pA7YuzO7Nc3u29YzsN&#10;aGMYeLtoONNBxdGG7cD//H74ccsZZhlG6WLQAz9o5Her79+Wc+p1F6foRg2MQAL2cxr4lHPqhUA1&#10;aS9xEZMOlDQRvMzkwlaMIGdC9050TfNTzBHGBFFpRIquj0l+QoSvAEZjrNLrqN68DvmICtrJTJRw&#10;sgn5qk5rjFb5lzGoM3MDJ6a5ntSE7E05xWop+y3INFl1GkF+ZYRPnLy0gZqeodYyS/YG9h8obxVE&#10;jCYvVPTiSKQqQiza5pM2r5NMunIhqTGdRcf/B6uedy/A7Djwrr3uOAvS085rY1YjJNCcsKe61/QC&#10;Jw/JLGz3Bnz5Ew+2r6IezqLqfWaKgu3tVXvNmaJM2900VXLx92oCzI86elaMgQNtrAopd0+YqR2V&#10;fpSUThidHR+sc9WB7ebeAdvJst36lYXSlYsyUcY/DlysTRwPlUeNk6q1/vQCytoufbIvX/3qH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CZD1yrXAAAABwEAAA8AAAAAAAAAAQAgAAAAIgAAAGRycy9k&#10;b3ducmV2LnhtbFBLAQIUABQAAAAIAIdO4kDLgtF/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3798570</wp:posOffset>
                </wp:positionH>
                <wp:positionV relativeFrom="paragraph">
                  <wp:posOffset>-1905</wp:posOffset>
                </wp:positionV>
                <wp:extent cx="17780" cy="12700"/>
                <wp:effectExtent l="0" t="0" r="0" b="0"/>
                <wp:wrapNone/>
                <wp:docPr id="2153" name="Shape 2153"/>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153" o:spid="_x0000_s1026" o:spt="1" style="position:absolute;left:0pt;margin-left:299.1pt;margin-top:-0.15pt;height:1pt;width:1.4pt;z-index:-251657216;mso-width-relative:page;mso-height-relative:page;" fillcolor="#000000" filled="t" stroked="f" coordsize="21600,21600" o:allowincell="f" o:gfxdata="UEsDBAoAAAAAAIdO4kAAAAAAAAAAAAAAAAAEAAAAZHJzL1BLAwQUAAAACACHTuJACf2Pu9cAAAAH&#10;AQAADwAAAGRycy9kb3ducmV2LnhtbE2Py07DMBBF90j8gzVI7Fo7gbZpiFOpSCyRaGFBd048TaLG&#10;4xC7D/h6hlVZju7RvWeK1cX14oRj6DxpSKYKBFLtbUeNho/3l0kGIkRD1vSeUMM3BliVtzeFya0/&#10;0wZP29gILqGQGw1tjEMuZahbdCZM/YDE2d6PzkQ+x0ba0Zy53PUyVWounemIF1oz4HOL9WF7dBrW&#10;y2z99fZIrz+baoe7z+owS0el9f1dop5ARLzEKwx/+qwOJTtV/kg2iF7DbJmljGqYPIDgfK4S/q1i&#10;cAGyLOR///IXUEsDBBQAAAAIAIdO4kDHrSbHkQEAAD0DAAAOAAAAZHJzL2Uyb0RvYy54bWytUk1P&#10;4zAQvSPtf7B83zopWoqiphyo2MtqFwn4Aa5jN5b8pRnTtP9+x24pFVw4kIMzX34z742Xd3vv2E4D&#10;2hh63s4aznRQcbBh2/OX54eft5xhlmGQLgbd84NGfrf6cbWcUqfncYxu0MAIJGA3pZ6POadOCFSj&#10;9hJnMelASRPBy0wubMUAciJ078S8aW7EFGFIEJVGpOj6mOQnRPgKYDTGKr2O6tXrkI+ooJ3MRAlH&#10;m5Cv6rTGaJX/GYM6M9dzYprrSU3I3pRTrJay24JMo1WnEeRXRvjAyUsbqOkZai2zZK9gP0F5qyBi&#10;NHmmohdHIlURYtE2H7R5GmXSlQtJjeksOn4frPq7ewRmh57P21/XnAXpaee1MasREmhK2FHdU3qE&#10;k4dkFrZ7A778iQfbV1EPZ1H1PjNFwXaxuCW1FWXa+aKpkov3qwkw/9bRs2L0HGhjVUi5+4OZ2lHp&#10;W0nphNHZ4cE6Vx3Ybu4dsJ0s261fWShduSgTZfzjwMXaxOFQedQ4qVrrTy+grO3SJ/vy1a/+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An9j7vXAAAABwEAAA8AAAAAAAAAAQAgAAAAIgAAAGRycy9k&#10;b3ducmV2LnhtbFBLAQIUABQAAAAIAIdO4kDHrSbH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3834765</wp:posOffset>
                </wp:positionH>
                <wp:positionV relativeFrom="paragraph">
                  <wp:posOffset>-1905</wp:posOffset>
                </wp:positionV>
                <wp:extent cx="18415" cy="12700"/>
                <wp:effectExtent l="0" t="0" r="0" b="0"/>
                <wp:wrapNone/>
                <wp:docPr id="2154" name="Shape 215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154" o:spid="_x0000_s1026" o:spt="1" style="position:absolute;left:0pt;margin-left:301.95pt;margin-top:-0.15pt;height:1pt;width:1.45pt;z-index:-251657216;mso-width-relative:page;mso-height-relative:page;" fillcolor="#000000" filled="t" stroked="f" coordsize="21600,21600" o:allowincell="f" o:gfxdata="UEsDBAoAAAAAAIdO4kAAAAAAAAAAAAAAAAAEAAAAZHJzL1BLAwQUAAAACACHTuJARww4DtcAAAAH&#10;AQAADwAAAGRycy9kb3ducmV2LnhtbE2Py07DMBBF90j8gzVI7Fq7LaRtiFOpSCyRaGFBd048TaLG&#10;42C7D/h6hlVZju7RvWeK1cX14oQhdp40TMYKBFLtbUeNho/3l9ECREyGrOk9oYZvjLAqb28Kk1t/&#10;pg2etqkRXEIxNxralIZcyli36Ewc+wGJs70PziQ+QyNtMGcud72cKpVJZzrihdYM+NxifdgenYb1&#10;crH+enug159NtcPdZ3V4nAal9f3dRD2BSHhJVxj+9FkdSnaq/JFsFL2GTM2WjGoYzUBwnqmMX6kY&#10;nIMsC/nfv/wFUEsDBBQAAAAIAIdO4kD2YfKAkQEAAD0DAAAOAAAAZHJzL2Uyb0RvYy54bWytUk1P&#10;4zAQvSPxHyzfqZMKFhQ15bAVe1ntIgE/wHXsxpK/NGOa9t/v2C2lKhcOm4MzX34z740Xjzvv2FYD&#10;2hh63s4aznRQcbBh0/O316ebB84wyzBIF4Pu+V4jf1xeXy2m1Ol5HKMbNDACCdhNqedjzqkTAtWo&#10;vcRZTDpQ0kTwMpMLGzGAnAjdOzFvmh9iijAkiEojUnR1SPIjInwHMBpjlV5F9e51yAdU0E5mooSj&#10;TciXdVpjtMp/jUGdmes5Mc31pCZkr8splgvZbUCm0arjCPI7I1xw8tIGanqCWsks2TvYL1DeKogY&#10;TZ6p6MWBSFWEWLTNhTYvo0y6ciGpMZ1Ex/8Hq/5sn4HZoefz9u6WsyA97bw2ZjVCAk0JO6p7Sc9w&#10;9JDMwnZnwJc/8WC7Kur+JKreZaYo2D7ctnecKcq08/umSi4+rybA/EtHz4rRc6CNVSHl9jdmakel&#10;HyWlE0ZnhyfrXHVgs/7pgG1l2W79ykLpylmZKOMfBi7WOg77yqPGSdVaf3wBZW3nPtnnr375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EcMOA7XAAAABwEAAA8AAAAAAAAAAQAgAAAAIgAAAGRycy9k&#10;b3ducmV2LnhtbFBLAQIUABQAAAAIAIdO4kD2YfKA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3871595</wp:posOffset>
                </wp:positionH>
                <wp:positionV relativeFrom="paragraph">
                  <wp:posOffset>-1905</wp:posOffset>
                </wp:positionV>
                <wp:extent cx="18415" cy="12700"/>
                <wp:effectExtent l="0" t="0" r="0" b="0"/>
                <wp:wrapNone/>
                <wp:docPr id="2155" name="Shape 215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155" o:spid="_x0000_s1026" o:spt="1" style="position:absolute;left:0pt;margin-left:304.85pt;margin-top:-0.15pt;height:1pt;width:1.45pt;z-index:-251657216;mso-width-relative:page;mso-height-relative:page;" fillcolor="#000000" filled="t" stroked="f" coordsize="21600,21600" o:allowincell="f" o:gfxdata="UEsDBAoAAAAAAIdO4kAAAAAAAAAAAAAAAAAEAAAAZHJzL1BLAwQUAAAACACHTuJArhj8ptcAAAAH&#10;AQAADwAAAGRycy9kb3ducmV2LnhtbE2OTU/DMBBE70j8B2uRuLV2AqRtGqdSkTgi0cKB3px4m0SN&#10;1yF2P+DXs5zKcTRPM69YXVwvTjiGzpOGZKpAINXedtRo+Hh/mcxBhGjImt4TavjGAKvy9qYwufVn&#10;2uBpGxvBIxRyo6GNccilDHWLzoSpH5C42/vRmchxbKQdzZnHXS9TpTLpTEf80JoBn1usD9uj07Be&#10;zNdfb4/0+rOpdrj7rA5P6ai0vr9L1BJExEu8wvCnz+pQslPlj2SD6DVkajFjVMPkAQT3WZJmICoG&#10;ZyDLQv73L38BUEsDBBQAAAAIAIdO4kCcTxXxkAEAAD0DAAAOAAAAZHJzL2Uyb0RvYy54bWytUk1P&#10;4zAQvSPxHyzfqZMKWBQ15UAFF7QgsfwA17EbS/7SjGnaf79jt9ut4MKBHJz58pt5b7y433nHthrQ&#10;xtDzdtZwpoOKgw2bnr//eby64wyzDIN0Meie7zXy++XlxWJKnZ7HMbpBAyOQgN2Uej7mnDohUI3a&#10;S5zFpAMlTQQvM7mwEQPIidC9E/OmuRVThCFBVBqRoqtDkh8R4TuA0Rir9CqqD69DPqCCdjITJRxt&#10;Qr6s0xqjVX4xBnVmrufENNeTmpC9LqdYLmS3AZlGq44jyO+M8ImTlzZQ0xPUSmbJPsB+gfJWQcRo&#10;8kxFLw5EqiLEom0+afM2yqQrF5Ia00l0/DlY9Xv7CswOPZ+3NzecBelp57UxqxESaErYUd1beoWj&#10;h2QWtjsDvvyJB9tVUfcnUfUuM0XB9u66JWBFmXb+q6mSi/9XE2B+0tGzYvQcaGNVSLl9xkztqPRf&#10;SemE0dnh0TpXHdisHxywrSzbrV9ZKF05KxNl/MPAxVrHYV951DipWuuPL6Cs7dwn+/zVL/8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rhj8ptcAAAAHAQAADwAAAAAAAAABACAAAAAiAAAAZHJzL2Rv&#10;d25yZXYueG1sUEsBAhQAFAAAAAgAh07iQJxPFfG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3908425</wp:posOffset>
                </wp:positionH>
                <wp:positionV relativeFrom="paragraph">
                  <wp:posOffset>-1905</wp:posOffset>
                </wp:positionV>
                <wp:extent cx="17780" cy="12700"/>
                <wp:effectExtent l="0" t="0" r="0" b="0"/>
                <wp:wrapNone/>
                <wp:docPr id="2156" name="Shape 2156"/>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156" o:spid="_x0000_s1026" o:spt="1" style="position:absolute;left:0pt;margin-left:307.75pt;margin-top:-0.15pt;height:1pt;width:1.4pt;z-index:-251657216;mso-width-relative:page;mso-height-relative:page;" fillcolor="#000000" filled="t" stroked="f" coordsize="21600,21600" o:allowincell="f" o:gfxdata="UEsDBAoAAAAAAIdO4kAAAAAAAAAAAAAAAAAEAAAAZHJzL1BLAwQUAAAACACHTuJApp/3VdYAAAAH&#10;AQAADwAAAGRycy9kb3ducmV2LnhtbE2Oy07DMBBF90j8gzVI7Fo7hYQQ4lQqEkuktrCgOycekqjx&#10;OMTug349wwp2c3WP7pxyeXaDOOIUek8akrkCgdR421Or4f3tZZaDCNGQNYMn1PCNAZbV9VVpCutP&#10;tMHjNraCRygURkMX41hIGZoOnQlzPyJx9+knZyLHqZV2Miced4NcKJVJZ3riD50Z8bnDZr89OA2r&#10;x3z1tb6n18um3uHuo96ni0lpfXuTqCcQEc/xD4ZffVaHip1qfyAbxKAhS9KUUQ2zOxDcZ0nOR83g&#10;A8iqlP/9qx9QSwMEFAAAAAgAh07iQEQ8LKqRAQAAPQMAAA4AAABkcnMvZTJvRG9jLnhtbK1Sy27b&#10;MBC8B+g/ELzXlAw0DgTLOcRILkUaIM0H0BRpEeALu4xl/32WtOsaycWH6EDti7M7s1ze771jOw1o&#10;Y+h5O2s400HFwYZtz9/+Pv684wyzDIN0MeieHzTy+9WPm+WUOj2PY3SDBkYgAbsp9XzMOXVCoBq1&#10;lziLSQdKmgheZnJhKwaQE6F7J+ZNcyumCEOCqDQiRdfHJD8hwjWA0Rir9Dqqd69DPqKCdjITJRxt&#10;Qr6q0xqjVf5jDOrMXM+Jaa4nNSF7U06xWspuCzKNVp1GkNeM8ImTlzZQ0zPUWmbJ3sF+gfJWQcRo&#10;8kxFL45EqiLEom0+afM6yqQrF5Ia01l0/D5Y9bx7AWaHns/bX7ecBelp57UxqxESaErYUd1reoGT&#10;h2QWtnsDvvyJB9tXUQ9nUfU+M0XBdrG4I7UVZdr5oqmSi/9XE2B+0tGzYvQcaGNVSLn7jZnaUem/&#10;ktIJo7PDo3WuOrDdPDhgO1m2W7+yULpyUSbK+MeBi7WJw6HyqHFStdafXkBZ26VP9uWrX30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pp/3VdYAAAAHAQAADwAAAAAAAAABACAAAAAiAAAAZHJzL2Rv&#10;d25yZXYueG1sUEsBAhQAFAAAAAgAh07iQEQ8LKq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3944620</wp:posOffset>
                </wp:positionH>
                <wp:positionV relativeFrom="paragraph">
                  <wp:posOffset>-1905</wp:posOffset>
                </wp:positionV>
                <wp:extent cx="18415" cy="12700"/>
                <wp:effectExtent l="0" t="0" r="0" b="0"/>
                <wp:wrapNone/>
                <wp:docPr id="2157" name="Shape 215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157" o:spid="_x0000_s1026" o:spt="1" style="position:absolute;left:0pt;margin-left:310.6pt;margin-top:-0.15pt;height:1pt;width:1.45pt;z-index:-251657216;mso-width-relative:page;mso-height-relative:page;" fillcolor="#000000" filled="t" stroked="f" coordsize="21600,21600" o:allowincell="f" o:gfxdata="UEsDBAoAAAAAAIdO4kAAAAAAAAAAAAAAAAAEAAAAZHJzL1BLAwQUAAAACACHTuJAImmoidYAAAAH&#10;AQAADwAAAGRycy9kb3ducmV2LnhtbE2OTU/DMBBE70j8B2uRuLV2TAklxKlUJI5ItHCgNydekqjx&#10;OsTuB/x6lhMcR/M088rV2Q/iiFPsAxnI5goEUhNcT62Bt9en2RJETJacHQKhgS+MsKouL0pbuHCi&#10;DR63qRU8QrGwBrqUxkLK2HTobZyHEYm7jzB5mzhOrXSTPfG4H6RWKpfe9sQPnR3xscNmvz14A+v7&#10;5frzZUHP35t6h7v3en+rJ2XM9VWmHkAkPKc/GH71WR0qdqrDgVwUg4FcZ5pRA7MbENznepGBqBm8&#10;A1mV8r9/9QNQSwMEFAAAAAgAh07iQEgT2xKRAQAAPQMAAA4AAABkcnMvZTJvRG9jLnhtbK1SyW7b&#10;MBC9B+g/ELzHlIxsECznUCO9BGmANB9AU6RFgBtmGMv++w5pxzWcSw7VgZqNb+a94eJx5x3bakAb&#10;Q8/bWcOZDioONmx6/v7n6fqBM8wyDNLFoHu+18gflz+uFlPq9DyO0Q0aGIEE7KbU8zHn1AmBatRe&#10;4iwmHShpIniZyYWNGEBOhO6dmDfNnZgiDAmi0ogUXR2S/IgI3wGMxlilV1F9eB3yARW0k5ko4WgT&#10;8mWd1hit8m9jUGfmek5Mcz2pCdnrcorlQnYbkGm06jiC/M4IF5y8tIGanqBWMkv2AfYLlLcKIkaT&#10;Zyp6cSBSFSEWbXOhzdsok65cSGpMJ9Hx/8Gql+0rMDv0fN7e3nMWpKed18asRkigKWFHdW/pFY4e&#10;klnY7gz48icebFdF3Z9E1bvMFAXbh5v2ljNFmXZ+31TJxb+rCTD/0tGzYvQcaGNVSLl9xkztqPSz&#10;pHTC6OzwZJ2rDmzWPx2wrSzbrV9ZKF05KxNl/MPAxVrHYV951DipWuuPL6Cs7dwn+/zVL/8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ImmoidYAAAAHAQAADwAAAAAAAAABACAAAAAiAAAAZHJzL2Rv&#10;d25yZXYueG1sUEsBAhQAFAAAAAgAh07iQEgT2xK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3981450</wp:posOffset>
                </wp:positionH>
                <wp:positionV relativeFrom="paragraph">
                  <wp:posOffset>-1905</wp:posOffset>
                </wp:positionV>
                <wp:extent cx="18415" cy="12700"/>
                <wp:effectExtent l="0" t="0" r="0" b="0"/>
                <wp:wrapNone/>
                <wp:docPr id="2158" name="Shape 215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158" o:spid="_x0000_s1026" o:spt="1" style="position:absolute;left:0pt;margin-left:313.5pt;margin-top:-0.15pt;height:1pt;width:1.45pt;z-index:-251657216;mso-width-relative:page;mso-height-relative:page;" fillcolor="#000000" filled="t" stroked="f" coordsize="21600,21600" o:allowincell="f" o:gfxdata="UEsDBAoAAAAAAIdO4kAAAAAAAAAAAAAAAAAEAAAAZHJzL1BLAwQUAAAACACHTuJA1t3VwdcAAAAH&#10;AQAADwAAAGRycy9kb3ducmV2LnhtbE2PzU7DMBCE70i8g7VI3Fq7AdImjVOpSByRaOFAb068TaLG&#10;6xC7P/D0LKdyHM1o5ptidXG9OOEYOk8aZlMFAqn2tqNGw8f7y2QBIkRD1vSeUMM3BliVtzeFya0/&#10;0wZP29gILqGQGw1tjEMuZahbdCZM/YDE3t6PzkSWYyPtaM5c7nqZKJVKZzrihdYM+NxifdgenYZ1&#10;tlh/vT3S68+m2uHuszo8JaPS+v5uppYgIl7iNQx/+IwOJTNV/kg2iF5Dmsz5S9QweQDBfppkGYiK&#10;g3OQZSH/85e/UEsDBBQAAAAIAIdO4kDNocSlkAEAAD0DAAAOAAAAZHJzL2Uyb0RvYy54bWytUk1P&#10;4zAQvSPxHyzfqZMKWBQ15UAFF7QgsfwA17EbS/7SjGnaf79jt9ut4MKBHJz58pt5b7y433nHthrQ&#10;xtDzdtZwpoOKgw2bnr//eby64wyzDIN0Meie7zXy++XlxWJKnZ7HMbpBAyOQgN2Uej7mnDohUI3a&#10;S5zFpAMlTQQvM7mwEQPIidC9E/OmuRVThCFBVBqRoqtDkh8R4TuA0Rir9CqqD69DPqCCdjITJRxt&#10;Qr6s0xqjVX4xBnVmrufENNeTmpC9LqdYLmS3AZlGq44jyO+M8ImTlzZQ0xPUSmbJPsB+gfJWQcRo&#10;8kxFLw5EqiLEom0+afM2yqQrF5Ia00l0/DlY9Xv7CswOPZ+3N7T5ID3tvDZmNUICTQk7qntLr3D0&#10;kMzCdmfAlz/xYLsq6v4kqt5lpijY3l23N5wpyrTzX02VXPy/mgDzk46eFaPnQBurQsrtM2ZqR6X/&#10;SkonjM4Oj9a56sBm/eCAbWXZbv3KQunKWZko4x8GLtY6DvvKo8ZJ1Vp/fAFlbec+2eevfvkX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1t3VwdcAAAAHAQAADwAAAAAAAAABACAAAAAiAAAAZHJzL2Rv&#10;d25yZXYueG1sUEsBAhQAFAAAAAgAh07iQM2hxKW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4017645</wp:posOffset>
                </wp:positionH>
                <wp:positionV relativeFrom="paragraph">
                  <wp:posOffset>-1905</wp:posOffset>
                </wp:positionV>
                <wp:extent cx="18415" cy="12700"/>
                <wp:effectExtent l="0" t="0" r="0" b="0"/>
                <wp:wrapNone/>
                <wp:docPr id="2159" name="Shape 215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159" o:spid="_x0000_s1026" o:spt="1" style="position:absolute;left:0pt;margin-left:316.35pt;margin-top:-0.15pt;height:1pt;width:1.45pt;z-index:-251657216;mso-width-relative:page;mso-height-relative:page;" fillcolor="#000000" filled="t" stroked="f" coordsize="21600,21600" o:allowincell="f" o:gfxdata="UEsDBAoAAAAAAIdO4kAAAAAAAAAAAAAAAAAEAAAAZHJzL1BLAwQUAAAACACHTuJAokoCldcAAAAH&#10;AQAADwAAAGRycy9kb3ducmV2LnhtbE2OTU/DMBBE70j8B2uRuLVOE5q2IU6lInFEooVDe3PiJYka&#10;r4PtfsCvZznBcTRPM69cX+0gzuhD70jBbJqAQGqc6alV8P72PFmCCFGT0YMjVPCFAdbV7U2pC+Mu&#10;tMXzLraCRygUWkEX41hIGZoOrQ5TNyJx9+G81ZGjb6Xx+sLjdpBpkuTS6p74odMjPnXYHHcnq2Cz&#10;Wm4+Xx/o5XtbH/Cwr4/z1CdK3d/NkkcQEa/xD4ZffVaHip1qdyITxKAgz9IFowomGQju82yeg6gZ&#10;XICsSvnfv/oBUEsDBBQAAAAIAIdO4kCnjyPUkQEAAD0DAAAOAAAAZHJzL2Uyb0RvYy54bWytUk1P&#10;4zAQvSPtf7B8p04qWNioKYet2AtakIAf4Dp2Y8lfmjFN++8Zu6VU7IXD5uDMl9/Me+PF3c47ttWA&#10;Noaet7OGMx1UHGzY9Pz15f7yljPMMgzSxaB7vtfI75Y/LhZT6vQ8jtENGhiBBOym1PMx59QJgWrU&#10;XuIsJh0oaSJ4mcmFjRhAToTunZg3zU8xRRgSRKURKbo6JPkREb4DGI2xSq+ievM65AMqaCczUcLR&#10;JuTLOq0xWuVHY1Bn5npOTHM9qQnZ63KK5UJ2G5BptOo4gvzOCF84eWkDNT1BrWSW7A3sP1DeKogY&#10;TZ6p6MWBSFWEWLTNF22eR5l05UJSYzqJjv8PVv3dPgGzQ8/n7fUvzoL0tPPamNUICTQl7KjuOT3B&#10;0UMyC9udAV/+xIPtqqj7k6h6l5miYHt71V5zpijTzm+aKrn4vJoA8x8dPStGz4E2VoWU2wfM1I5K&#10;P0pKJ4zODvfWuerAZv3bAdvKst36lYXSlbMyUcY/DFysdRz2lUeNk6q1/vgCytrOfbLPX/3yH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KJKApXXAAAABwEAAA8AAAAAAAAAAQAgAAAAIgAAAGRycy9k&#10;b3ducmV2LnhtbFBLAQIUABQAAAAIAIdO4kCnjyPU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4054475</wp:posOffset>
                </wp:positionH>
                <wp:positionV relativeFrom="paragraph">
                  <wp:posOffset>-1905</wp:posOffset>
                </wp:positionV>
                <wp:extent cx="18415" cy="12700"/>
                <wp:effectExtent l="0" t="0" r="0" b="0"/>
                <wp:wrapNone/>
                <wp:docPr id="2160" name="Shape 216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160" o:spid="_x0000_s1026" o:spt="1" style="position:absolute;left:0pt;margin-left:319.25pt;margin-top:-0.15pt;height:1pt;width:1.45pt;z-index:-251657216;mso-width-relative:page;mso-height-relative:page;" fillcolor="#000000" filled="t" stroked="f" coordsize="21600,21600" o:allowincell="f" o:gfxdata="UEsDBAoAAAAAAIdO4kAAAAAAAAAAAAAAAAAEAAAAZHJzL1BLAwQUAAAACACHTuJAq8Ypp9cAAAAH&#10;AQAADwAAAGRycy9kb3ducmV2LnhtbE2OTU/DMBBE70j8B2uRuLV22jSEEKdSkTgi0cKB3px4SaLG&#10;6xC7H/DrWU5wHM3TzCvXFzeIE06h96QhmSsQSI23PbUa3l6fZjmIEA1ZM3hCDV8YYF1dX5WmsP5M&#10;WzztYit4hEJhNHQxjoWUoenQmTD3IxJ3H35yJnKcWmknc+ZxN8iFUpl0pid+6MyIjx02h93Radjc&#10;55vPl5Sev7f1Hvfv9WG1mJTWtzeJegAR8RL/YPjVZ3Wo2Kn2R7JBDBqyZb5iVMNsCYL7LE1SEDWD&#10;dyCrUv73r34AUEsDBBQAAAAIAIdO4kDmaVSwkAEAAD0DAAAOAAAAZHJzL2Uyb0RvYy54bWytUk1P&#10;4zAQvSPxHyzfqZOKZVHUlAMVXNCCxPIDXMduLPlLM6Zp/z1jt9ut4MKBHJz58pt5b7y423nHthrQ&#10;xtDzdtZwpoOKgw2bnr/9fbi65QyzDIN0Meie7zXyu+XlxWJKnZ7HMbpBAyOQgN2Uej7mnDohUI3a&#10;S5zFpAMlTQQvM7mwEQPIidC9E/OmuRFThCFBVBqRoqtDkh8R4TuA0Rir9Cqqd69DPqCCdjITJRxt&#10;Qr6s0xqjVX42BnVmrufENNeTmpC9LqdYLmS3AZlGq44jyO+M8ImTlzZQ0xPUSmbJ3sF+gfJWQcRo&#10;8kxFLw5EqiLEom0+afM6yqQrF5Ia00l0/DlY9Wf7AswOPZ+3NyRKkJ52XhuzGiGBpoQd1b2mFzh6&#10;SGZhuzPgy594sF0VdX8SVe8yUxRsb6/bX5wpyrTz302VXPy/mgDzo46eFaPnQBurQsrtE2ZqR6X/&#10;SkonjM4OD9a56sBmfe+AbWXZbv3KQunKWZko4x8GLtY6DvvKo8ZJ1Vp/fAFlbec+2eevfvk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q8Ypp9cAAAAHAQAADwAAAAAAAAABACAAAAAiAAAAZHJzL2Rv&#10;d25yZXYueG1sUEsBAhQAFAAAAAgAh07iQOZpVLC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4090670</wp:posOffset>
                </wp:positionH>
                <wp:positionV relativeFrom="paragraph">
                  <wp:posOffset>-1905</wp:posOffset>
                </wp:positionV>
                <wp:extent cx="18415" cy="12700"/>
                <wp:effectExtent l="0" t="0" r="0" b="0"/>
                <wp:wrapNone/>
                <wp:docPr id="2161" name="Shape 216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161" o:spid="_x0000_s1026" o:spt="1" style="position:absolute;left:0pt;margin-left:322.1pt;margin-top:-0.15pt;height:1pt;width:1.45pt;z-index:-251657216;mso-width-relative:page;mso-height-relative:page;" fillcolor="#000000" filled="t" stroked="f" coordsize="21600,21600" o:allowincell="f" o:gfxdata="UEsDBAoAAAAAAIdO4kAAAAAAAAAAAAAAAAAEAAAAZHJzL1BLAwQUAAAACACHTuJAtfBdQ9YAAAAH&#10;AQAADwAAAGRycy9kb3ducmV2LnhtbE2OTU/DMBBE70j8B2uRuLVOQkhLiFOpSByRaOFAb068JFHj&#10;dbDdD/j1LKdyHM3TzKtWZzuKI/owOFKQzhMQSK0zA3UK3t+eZ0sQIWoyenSECr4xwKq+vqp0adyJ&#10;Nnjcxk7wCIVSK+hjnEopQ9uj1WHuJiTuPp23OnL0nTRen3jcjjJLkkJaPRA/9HrCpx7b/fZgFawf&#10;luuv15xefjbNDncfzf4+84lStzdp8ggi4jleYPjTZ3Wo2alxBzJBjAqKPM8YVTC7A8F9kS9SEA2D&#10;C5B1Jf/7179QSwMEFAAAAAgAh07iQIxHs8GQAQAAPQMAAA4AAABkcnMvZTJvRG9jLnhtbK1STU/j&#10;MBC9I/EfLN+pk4plUdSUAxVc0ILE8gNcx24s+Uszpmn/PWO3263gwoEcnPnym3lvvLjbece2GtDG&#10;0PN21nCmg4qDDZuev/19uLrlDLMMg3Qx6J7vNfK75eXFYkqdnscxukEDI5CA3ZR6PuacOiFQjdpL&#10;nMWkAyVNBC8zubARA8iJ0L0T86a5EVOEIUFUGpGiq0OSHxHhO4DRGKv0Kqp3r0M+oIJ2MhMlHG1C&#10;vqzTGqNVfjYGdWau58Q015OakL0up1guZLcBmUarjiPI74zwiZOXNlDTE9RKZsnewX6B8lZBxGjy&#10;TEUvDkSqIsSibT5p8zrKpCsXkhrTSXT8OVj1Z/sCzA49n7c3LWdBetp5bcxqhASaEnZU95pe4Ogh&#10;mYXtzoAvf+LBdlXU/UlUvctMUbC9vW5/caYo085/N1Vy8f9qAsyPOnpWjJ4DbawKKbdPmKkdlf4r&#10;KZ0wOjs8WOeqA5v1vQO2lWW79SsLpStnZaKMfxi4WOs47CuPGidVa/3xBZS1nftkn7/65Q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18F1D1gAAAAcBAAAPAAAAAAAAAAEAIAAAACIAAABkcnMvZG93&#10;bnJldi54bWxQSwECFAAUAAAACACHTuJAjEezwZ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4127500</wp:posOffset>
                </wp:positionH>
                <wp:positionV relativeFrom="paragraph">
                  <wp:posOffset>-1905</wp:posOffset>
                </wp:positionV>
                <wp:extent cx="18415" cy="12700"/>
                <wp:effectExtent l="0" t="0" r="0" b="0"/>
                <wp:wrapNone/>
                <wp:docPr id="2162" name="Shape 216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162" o:spid="_x0000_s1026" o:spt="1" style="position:absolute;left:0pt;margin-left:325pt;margin-top:-0.15pt;height:1pt;width:1.45pt;z-index:-251657216;mso-width-relative:page;mso-height-relative:page;" fillcolor="#000000" filled="t" stroked="f" coordsize="21600,21600" o:allowincell="f" o:gfxdata="UEsDBAoAAAAAAIdO4kAAAAAAAAAAAAAAAAAEAAAAZHJzL1BLAwQUAAAACACHTuJAQroYbNcAAAAH&#10;AQAADwAAAGRycy9kb3ducmV2LnhtbE2PzU7DMBCE70i8g7VI3Fq7gaRtiFOpSByRaOFAb06yTaLG&#10;62C7P/D0LKdyHM1o5ptidbGDOKEPvSMNs6kCgVS7pqdWw8f7y2QBIkRDjRkcoYZvDLAqb28Kkzfu&#10;TBs8bWMruIRCbjR0MY65lKHu0JowdSMSe3vnrYksfSsbb85cbgeZKJVJa3rihc6M+NxhfdgerYb1&#10;crH+enuk159NtcPdZ3VIE6+0vr+bqScQES/xGoY/fEaHkpkqd6QmiEFDlir+EjVMHkCwn6XJEkTF&#10;wTnIspD/+ctfUEsDBBQAAAAIAIdO4kAyNZpTkQEAAD0DAAAOAAAAZHJzL2Uyb0RvYy54bWytUstu&#10;2zAQvAfIPxC8x5SENg0EyznUSC9FEyDNB9AUaRHgC7uMZf99lrTrGsklh+hA7YuzO7Nc3u+9YzsN&#10;aGMYeLtoONNBxdGG7cBf/j7c3HGGWYZRuhj0wA8a+f3q+mo5p153cYpu1MAIJGA/p4FPOadeCFST&#10;9hIXMelASRPBy0wubMUIciZ070TXNLdijjAmiEojUnR9TPITInwGMBpjlV5H9ep1yEdU0E5mooST&#10;TchXdVpjtMqPxqDOzA2cmOZ6UhOyN+UUq6XstyDTZNVpBPmZEd5x8tIGanqGWsss2SvYD1DeKogY&#10;TV6o6MWRSFWEWLTNO22eJ5l05UJSYzqLjl8Hq/7snoDZceBde9txFqSnndfGrEZIoDlhT3XP6QlO&#10;HpJZ2O4N+PInHmxfRT2cRdX7zBQF27tv7XfOFGXa7kdTJRf/rybA/EtHz4oxcKCNVSHl7jdmakel&#10;/0pKJ4zOjg/WuerAdvPTAdvJst36lYXSlYsyUcY/DlysTRwPlUeNk6q1/vQCytoufbIvX/3qD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EK6GGzXAAAABwEAAA8AAAAAAAAAAQAgAAAAIgAAAGRycy9k&#10;b3ducmV2LnhtbFBLAQIUABQAAAAIAIdO4kAyNZpT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4164330</wp:posOffset>
                </wp:positionH>
                <wp:positionV relativeFrom="paragraph">
                  <wp:posOffset>-1905</wp:posOffset>
                </wp:positionV>
                <wp:extent cx="18415" cy="12700"/>
                <wp:effectExtent l="0" t="0" r="0" b="0"/>
                <wp:wrapNone/>
                <wp:docPr id="2163" name="Shape 216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163" o:spid="_x0000_s1026" o:spt="1" style="position:absolute;left:0pt;margin-left:327.9pt;margin-top:-0.15pt;height:1pt;width:1.45pt;z-index:-251657216;mso-width-relative:page;mso-height-relative:page;" fillcolor="#000000" filled="t" stroked="f" coordsize="21600,21600" o:allowincell="f" o:gfxdata="UEsDBAoAAAAAAIdO4kAAAAAAAAAAAAAAAAAEAAAAZHJzL1BLAwQUAAAACACHTuJAprXDkNcAAAAH&#10;AQAADwAAAGRycy9kb3ducmV2LnhtbE3OzU7DMBAE4DsS72AtErfWaSFpGuJUKhJHJFo40JsTb5Oo&#10;8TrY7g88PcupHFczmv3K1cUO4oQ+9I4UzKYJCKTGmZ5aBR/vL5McRIiajB4coYJvDLCqbm9KXRh3&#10;pg2etrEVPEKh0Aq6GMdCytB0aHWYuhGJs73zVkc+fSuN12cet4OcJ0kmre6JP3R6xOcOm8P2aBWs&#10;l/n66+2RXn829Q53n/UhnftEqfu7WfIEIuIlXsvwx2c6VGyq3ZFMEIOCLE2ZHhVMHkBwnqX5AkTN&#10;xQXIqpT//dUvUEsDBBQAAAAIAIdO4kBYG30ikQEAAD0DAAAOAAAAZHJzL2Uyb0RvYy54bWytUk1P&#10;4zAQva+0/8HyfeukLCyKmnKgYi8IkFh+gOvYjSV/acY07b9n7JZuBRcO5ODMl9/Me+PFzc47ttWA&#10;Noaet7OGMx1UHGzY9Pzl392va84wyzBIF4Pu+V4jv1n+/LGYUqfncYxu0MAIJGA3pZ6POadOCFSj&#10;9hJnMelASRPBy0wubMQAciJ078S8aa7EFGFIEJVGpOjqkORHRPgKYDTGKr2K6tXrkA+ooJ3MRAlH&#10;m5Av67TGaJUfjUGdmes5Mc31pCZkr8splgvZbUCm0arjCPIrI3zg5KUN1PQEtZJZslewn6C8VRAx&#10;mjxT0YsDkaoIsWibD9o8jzLpyoWkxnQSHb8PVj1sn4DZoefz9uqCsyA97bw2ZjVCAk0JO6p7Tk9w&#10;9JDMwnZnwJc/8WC7Kur+JKreZaYo2F7/bi85U5Rp53+aKrn4fzUB5r86elaMngNtrAopt/eYqR2V&#10;vpeUThidHe6sc9WBzfrWAdvKst36lYXSlbMyUcY/DFysdRz2lUeNk6q1/vgCytrOfbLPX/3yD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Ka1w5DXAAAABwEAAA8AAAAAAAAAAQAgAAAAIgAAAGRycy9k&#10;b3ducmV2LnhtbFBLAQIUABQAAAAIAIdO4kBYG30i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4200525</wp:posOffset>
                </wp:positionH>
                <wp:positionV relativeFrom="paragraph">
                  <wp:posOffset>-1905</wp:posOffset>
                </wp:positionV>
                <wp:extent cx="18415" cy="12700"/>
                <wp:effectExtent l="0" t="0" r="0" b="0"/>
                <wp:wrapNone/>
                <wp:docPr id="2164" name="Shape 216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164" o:spid="_x0000_s1026" o:spt="1" style="position:absolute;left:0pt;margin-left:330.75pt;margin-top:-0.15pt;height:1pt;width:1.45pt;z-index:-251657216;mso-width-relative:page;mso-height-relative:page;" fillcolor="#000000" filled="t" stroked="f" coordsize="21600,21600" o:allowincell="f" o:gfxdata="UEsDBAoAAAAAAIdO4kAAAAAAAAAAAAAAAAAEAAAAZHJzL1BLAwQUAAAACACHTuJAn94YO9cAAAAH&#10;AQAADwAAAGRycy9kb3ducmV2LnhtbE2Oy07DMBRE90j8g3WR2LV2Suq2IU6lIrFEooUF3TnxJYka&#10;XwfbfcDXY1ZlOZqjmVOuL3ZgJ/Shd6QgmwpgSI0zPbUK3t+eJ0tgIWoyenCECr4xwLq6vSl1YdyZ&#10;tnjaxZalEQqFVtDFOBach6ZDq8PUjUip+3Te6piib7nx+pzG7cBnQkhudU/podMjPnXYHHZHq2Cz&#10;Wm6+XnN6+dnWe9x/1If5zAul7u8y8Qgs4iVeYfjTT+pQJafaHckENiiQMpsnVMHkAVjqpcxzYHUC&#10;F8Crkv/3r34BUEsDBBQAAAAIAIdO4kAP1rmskQEAAD0DAAAOAAAAZHJzL2Uyb0RvYy54bWytUk1P&#10;4zAQvSPxHyzfqZMKWBQ15bAVe1mxSMAPcB27seQvzZim/fc7drulKhcOm4MzX34z740Xjzvv2FYD&#10;2hh63s4aznRQcbBh0/P3t6ebB84wyzBIF4Pu+V4jf1xeXy2m1Ol5HKMbNDACCdhNqedjzqkTAtWo&#10;vcRZTDpQ0kTwMpMLGzGAnAjdOzFvmnsxRRgSRKURKbo6JPkREb4DGI2xSq+i+vA65AMqaCczUcLR&#10;JuTLOq0xWuU/xqDOzPWcmOZ6UhOy1+UUy4XsNiDTaNVxBPmdES44eWkDNT1BrWSW7APsFyhvFUSM&#10;Js9U9OJApCpCLNrmQpvXUSZduZDUmE6i4/+DVc/bF2B26Pm8vb/lLEhPO6+NWY2QQFPCjupe0wsc&#10;PSSzsN0Z8OVPPNiuiro/iap3mSkKtg+37R1nijLt/EdTJRefVxNg/qWjZ8XoOdDGqpBy+xsztaPS&#10;fyWlE0ZnhyfrXHVgs/7pgG1l2W79ykLpylmZKOMfBi7WOg77yqPGSdVaf3wBZW3nPtnnr375F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J/eGDvXAAAABwEAAA8AAAAAAAAAAQAgAAAAIgAAAGRycy9k&#10;b3ducmV2LnhtbFBLAQIUABQAAAAIAIdO4kAP1rms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4237355</wp:posOffset>
                </wp:positionH>
                <wp:positionV relativeFrom="paragraph">
                  <wp:posOffset>-1905</wp:posOffset>
                </wp:positionV>
                <wp:extent cx="18415" cy="12700"/>
                <wp:effectExtent l="0" t="0" r="0" b="0"/>
                <wp:wrapNone/>
                <wp:docPr id="2165" name="Shape 216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165" o:spid="_x0000_s1026" o:spt="1" style="position:absolute;left:0pt;margin-left:333.65pt;margin-top:-0.15pt;height:1pt;width:1.45pt;z-index:-251657216;mso-width-relative:page;mso-height-relative:page;" fillcolor="#000000" filled="t" stroked="f" coordsize="21600,21600" o:allowincell="f" o:gfxdata="UEsDBAoAAAAAAIdO4kAAAAAAAAAAAAAAAAAEAAAAZHJzL1BLAwQUAAAACACHTuJAy7NcXdYAAAAH&#10;AQAADwAAAGRycy9kb3ducmV2LnhtbE2Oy07DMBBF90j8gzVI7Fq7AZIS4lQqEkskWljQnRMPSdR4&#10;HGz3AV/PsILV6Ooe3TnV6uxGccQQB08aFnMFAqn1dqBOw9vr02wJIiZD1oyeUMMXRljVlxeVKa0/&#10;0QaP29QJHqFYGg19SlMpZWx7dCbO/YTE3YcPziSOoZM2mBOPu1FmSuXSmYH4Q28mfOyx3W8PTsP6&#10;frn+fLml5+9Ns8Pde7O/y4LS+vpqoR5AJDynPxh+9VkdanZq/IFsFKOGPC9uGNUw48N9XqgMRMNg&#10;AbKu5H//+gdQSwMEFAAAAAgAh07iQGX4Xt2QAQAAPQMAAA4AAABkcnMvZTJvRG9jLnhtbK1STU/j&#10;MBC9I/EfLN+pk4plUdSUAxVc0ILE8gNcx24s+Uszpmn/PWO3263gwoEcnPnym3lvvLjbece2GtDG&#10;0PN21nCmg4qDDZuev/19uLrlDLMMg3Qx6J7vNfK75eXFYkqdnscxukEDI5CA3ZR6PuacOiFQjdpL&#10;nMWkAyVNBC8zubARA8iJ0L0T86a5EVOEIUFUGpGiq0OSHxHhO4DRGKv0Kqp3r0M+oIJ2MhMlHG1C&#10;vqzTGqNVfjYGdWau58Q015OakL0up1guZLcBmUarjiPI74zwiZOXNlDTE9RKZsnewX6B8lZBxGjy&#10;TEUvDkSqIsSibT5p8zrKpCsXkhrTSXT8OVj1Z/sCzA49n7c3vzgL0tPOa2NWIyTQlLCjutf0AkcP&#10;ySxsdwZ8+RMPtqui7k+i6l1mioLt7XVLwIoy7fx3UyUX/68mwPyoo2fF6DnQxqqQcvuEmdpR6b+S&#10;0gmjs8ODda46sFnfO2BbWbZbv7JQunJWJsr4h4GLtY7DvvKocVK11h9fQFnbuU/2+atffg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Ls1xd1gAAAAcBAAAPAAAAAAAAAAEAIAAAACIAAABkcnMvZG93&#10;bnJldi54bWxQSwECFAAUAAAACACHTuJAZfhe3Z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4273550</wp:posOffset>
                </wp:positionH>
                <wp:positionV relativeFrom="paragraph">
                  <wp:posOffset>-1905</wp:posOffset>
                </wp:positionV>
                <wp:extent cx="18415" cy="12700"/>
                <wp:effectExtent l="0" t="0" r="0" b="0"/>
                <wp:wrapNone/>
                <wp:docPr id="2166" name="Shape 216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166" o:spid="_x0000_s1026" o:spt="1" style="position:absolute;left:0pt;margin-left:336.5pt;margin-top:-0.15pt;height:1pt;width:1.45pt;z-index:-251657216;mso-width-relative:page;mso-height-relative:page;" fillcolor="#000000" filled="t" stroked="f" coordsize="21600,21600" o:allowincell="f" o:gfxdata="UEsDBAoAAAAAAIdO4kAAAAAAAAAAAAAAAAAEAAAAZHJzL1BLAwQUAAAACACHTuJAN23CINgAAAAH&#10;AQAADwAAAGRycy9kb3ducmV2LnhtbE2PzU7DMBCE70i8g7VI3Fq7LU3aNE6lInFEooUDvTnxNoka&#10;r0Ps/sDTs5zKcTSjmW/y9dV14oxDaD1pmIwVCKTK25ZqDR/vL6MFiBANWdN5Qg3fGGBd3N/lJrP+&#10;Qls872ItuIRCZjQ0MfaZlKFq0Jkw9j0Sewc/OBNZDrW0g7lwuevkVKlEOtMSLzSmx+cGq+Pu5DRs&#10;lovN19sTvf5syz3uP8vjfDoorR8fJmoFIuI13sLwh8/oUDBT6U9kg+g0JOmMv0QNoxkI9pN0vgRR&#10;cjAFWeTyP3/xC1BLAwQUAAAACACHTuJA24p3T5EBAAA9AwAADgAAAGRycy9lMm9Eb2MueG1srVJN&#10;T+MwEL0j7X+wfN86qdiCoqYcqNjLahcJ+AGuYzeW/KUZ07T/fsduKRVcOJCDM19+M++Nl3d779hO&#10;A9oYet7OGs50UHGwYdvzl+eHn7ecYZZhkC4G3fODRn63+nG1nFKn53GMbtDACCRgN6WejzmnTghU&#10;o/YSZzHpQEkTwctMLmzFAHIidO/EvGkWYoowJIhKI1J0fUzyEyJ8BTAaY5VeR/XqdchHVNBOZqKE&#10;o03IV3VaY7TK/4xBnZnrOTHN9aQmZG/KKVZL2W1BptGq0wjyKyN84OSlDdT0DLWWWbJXsJ+gvFUQ&#10;MZo8U9GLI5GqCLFomw/aPI0y6cqFpMZ0Fh2/D1b93T0Cs0PP5+1iwVmQnnZeG7MaIYGmhB3VPaVH&#10;OHlIZmG7N+DLn3iwfRX1cBZV7zNTFGxvr9tfnCnKtPObpkou3q8mwPxbR8+K0XOgjVUh5e4PZmpH&#10;pW8lpRNGZ4cH61x1YLu5d8B2smy3fmWhdOWiTJTxjwMXaxOHQ+VR46RqrT+9gLK2S5/sy1e/+g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3bcIg2AAAAAcBAAAPAAAAAAAAAAEAIAAAACIAAABkcnMv&#10;ZG93bnJldi54bWxQSwECFAAUAAAACACHTuJA24p3T5EBAAA9AwAADgAAAAAAAAABACAAAAAn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4310380</wp:posOffset>
                </wp:positionH>
                <wp:positionV relativeFrom="paragraph">
                  <wp:posOffset>-1905</wp:posOffset>
                </wp:positionV>
                <wp:extent cx="18415" cy="12700"/>
                <wp:effectExtent l="0" t="0" r="0" b="0"/>
                <wp:wrapNone/>
                <wp:docPr id="2167" name="Shape 216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167" o:spid="_x0000_s1026" o:spt="1" style="position:absolute;left:0pt;margin-left:339.4pt;margin-top:-0.15pt;height:1pt;width:1.45pt;z-index:-251657216;mso-width-relative:page;mso-height-relative:page;" fillcolor="#000000" filled="t" stroked="f" coordsize="21600,21600" o:allowincell="f" o:gfxdata="UEsDBAoAAAAAAIdO4kAAAAAAAAAAAAAAAAAEAAAAZHJzL1BLAwQUAAAACACHTuJAZX9xt9cAAAAH&#10;AQAADwAAAGRycy9kb3ducmV2LnhtbE3OzU7DMBAE4DsS72AtErfWToEkhDiVisQRiRYO9ObESxI1&#10;XofY/aFPz/YEx9WMZr9yeXKDOOAUek8akrkCgdR421Or4eP9ZZaDCNGQNYMn1PCDAZbV9VVpCuuP&#10;tMbDJraCRygURkMX41hIGZoOnQlzPyJx9uUnZyKfUyvtZI487ga5UCqVzvTEHzoz4nOHzW6zdxpW&#10;j/nq++2eXs/reovbz3r3sJiU1rc3iXoCEfEU/8pw4TMdKjbVfk82iEFDmuVMjxpmdyA4T/MkA1Fz&#10;MQNZlfK/v/oFUEsDBBQAAAAIAIdO4kCxpJA+kQEAAD0DAAAOAAAAZHJzL2Uyb0RvYy54bWytUslu&#10;2zAQvQfoPxC8x5SMbBAs51AjvQRtgCQfQFOkRYAbZhjL/vsOadcxnEsO1YGajW/mveHicecd22pA&#10;G0PP21nDmQ4qDjZsev7+9nT9wBlmGQbpYtA932vkj8sfV4spdXoex+gGDYxAAnZT6vmYc+qEQDVq&#10;L3EWkw6UNBG8zOTCRgwgJ0L3Tsyb5k5MEYYEUWlEiq4OSX5EhO8ARmOs0quoPrwO+YAK2slMlHC0&#10;CfmyTmuMVvmPMagzcz0nprme1ITsdTnFciG7Dcg0WnUcQX5nhAtOXtpATU9QK5kl+wD7BcpbBRGj&#10;yTMVvTgQqYoQi7a50OZ1lElXLiQ1ppPo+P9g1e/tCzA79Hze3t1zFqSnndfGrEZIoClhR3Wv6QWO&#10;HpJZ2O4M+PInHmxXRd2fRNW7zBQF24eb9pYzRZl2ft9UycXn1QSYf+noWTF6DrSxKqTcPmOmdlT6&#10;r6R0wujs8GSdqw5s1j8dsK0s261fWShdOSsTZfzDwMVax2FfedQ4qVrrjy+grO3cJ/v81S//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GV/cbfXAAAABwEAAA8AAAAAAAAAAQAgAAAAIgAAAGRycy9k&#10;b3ducmV2LnhtbFBLAQIUABQAAAAIAIdO4kCxpJA+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4347210</wp:posOffset>
                </wp:positionH>
                <wp:positionV relativeFrom="paragraph">
                  <wp:posOffset>-1905</wp:posOffset>
                </wp:positionV>
                <wp:extent cx="18415" cy="12700"/>
                <wp:effectExtent l="0" t="0" r="0" b="0"/>
                <wp:wrapNone/>
                <wp:docPr id="2168" name="Shape 216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168" o:spid="_x0000_s1026" o:spt="1" style="position:absolute;left:0pt;margin-left:342.3pt;margin-top:-0.15pt;height:1pt;width:1.45pt;z-index:-251657216;mso-width-relative:page;mso-height-relative:page;" fillcolor="#000000" filled="t" stroked="f" coordsize="21600,21600" o:allowincell="f" o:gfxdata="UEsDBAoAAAAAAIdO4kAAAAAAAAAAAAAAAAAEAAAAZHJzL1BLAwQUAAAACACHTuJAVUdUqdYAAAAH&#10;AQAADwAAAGRycy9kb3ducmV2LnhtbE2OTU/DMBBE70j8B2uRuLV2S5uGEKdSkTgi0cKB3px4SaLG&#10;62C7H/DrWU5wHM3TzCvXFzeIE4bYe9IwmyoQSI23PbUa3l6fJjmImAxZM3hCDV8YYV1dX5WmsP5M&#10;WzztUit4hGJhNHQpjYWUsenQmTj1IxJ3Hz44kziGVtpgzjzuBjlXKpPO9MQPnRnxscPmsDs6DZv7&#10;fPP5sqDn7229x/17fVjOg9L69mamHkAkvKQ/GH71WR0qdqr9kWwUg4YsX2SMapjcgeA+y1dLEDWD&#10;K5BVKf/7Vz9QSwMEFAAAAAgAh07iQDQWj4mQAQAAPQMAAA4AAABkcnMvZTJvRG9jLnhtbK1STU/j&#10;MBC9I/EfLN+pk4plUdSUAxVc0ILE8gNcx24s+Uszpmn/PWO3263gwoEcnPnym3lvvLjbece2GtDG&#10;0PN21nCmg4qDDZuev/19uLrlDLMMg3Qx6J7vNfK75eXFYkqdnscxukEDI5CA3ZR6PuacOiFQjdpL&#10;nMWkAyVNBC8zubARA8iJ0L0T86a5EVOEIUFUGpGiq0OSHxHhO4DRGKv0Kqp3r0M+oIJ2MhMlHG1C&#10;vqzTGqNVfjYGdWau58Q015OakL0up1guZLcBmUarjiPI74zwiZOXNlDTE9RKZsnewX6B8lZBxGjy&#10;TEUvDkSqIsSibT5p8zrKpCsXkhrTSXT8OVj1Z/sCzA49n7c3tPkgPe28NmY1QgJNCTuqe00vcPSQ&#10;zMJ2Z8CXP/Fguyrq/iSq3mWmKNjeXre/OFOUaee/myq5+H81AeZHHT0rRs+BNlaFlNsnzNSOSv+V&#10;lE4YnR0erHPVgc363gHbyrLd+pWF0pWzMlHGPwxcrHUc9pVHjZOqtf74Asrazn2yz1/98g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VR1Sp1gAAAAcBAAAPAAAAAAAAAAEAIAAAACIAAABkcnMvZG93&#10;bnJldi54bWxQSwECFAAUAAAACACHTuJANBaPiZ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4383405</wp:posOffset>
                </wp:positionH>
                <wp:positionV relativeFrom="paragraph">
                  <wp:posOffset>-1905</wp:posOffset>
                </wp:positionV>
                <wp:extent cx="18415" cy="12700"/>
                <wp:effectExtent l="0" t="0" r="0" b="0"/>
                <wp:wrapNone/>
                <wp:docPr id="2169" name="Shape 216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169" o:spid="_x0000_s1026" o:spt="1" style="position:absolute;left:0pt;margin-left:345.15pt;margin-top:-0.15pt;height:1pt;width:1.45pt;z-index:-251657216;mso-width-relative:page;mso-height-relative:page;" fillcolor="#000000" filled="t" stroked="f" coordsize="21600,21600" o:allowincell="f" o:gfxdata="UEsDBAoAAAAAAIdO4kAAAAAAAAAAAAAAAAAEAAAAZHJzL1BLAwQUAAAACACHTuJAcdI5tNcAAAAH&#10;AQAADwAAAGRycy9kb3ducmV2LnhtbE2Oy07DMBBF90j8gzVI7Fq7KaRNiFOpSCyRaGFBd048TaLG&#10;4xC7D/h6hlVZja7u0Z1TrC6uFyccQ+dJw2yqQCDV3nbUaPh4f5ksQYRoyJreE2r4xgCr8vamMLn1&#10;Z9rgaRsbwSMUcqOhjXHIpQx1i86EqR+QuNv70ZnIcWykHc2Zx10vE6VS6UxH/KE1Az63WB+2R6dh&#10;nS3XX28P9PqzqXa4+6wOj8motL6/m6knEBEv8QrDnz6rQ8lOlT+SDaLXkGZqzqiGCR/u02yegKgY&#10;XIAsC/nfv/wFUEsDBBQAAAAIAIdO4kBeOGj4kQEAAD0DAAAOAAAAZHJzL2Uyb0RvYy54bWytUslu&#10;2zAQvQfoPxC8x5SMbBUs51AjvQRNgCQfQFOkRYAbZhjL/vsOaccx0ksO1YGajW/mveHifucd22pA&#10;G0PP21nDmQ4qDjZsev72+nB5xxlmGQbpYtA932vk98sfF4spdXoex+gGDYxAAnZT6vmYc+qEQDVq&#10;L3EWkw6UNBG8zOTCRgwgJ0L3Tsyb5kZMEYYEUWlEiq4OSX5EhO8ARmOs0quo3r0O+YAK2slMlHC0&#10;CfmyTmuMVvnJGNSZuZ4T01xPakL2upxiuZDdBmQarTqOIL8zwhdOXtpATU9QK5klewf7D5S3CiJG&#10;k2cqenEgUhUhFm3zRZuXUSZduZDUmE6i4/+DVX+2z8Ds0PN5e/OTsyA97bw2ZjVCAk0JO6p7Sc9w&#10;9JDMwnZnwJc/8WC7Kur+JKreZaYo2N5dtdecKcq089umSi4+rybA/FtHz4rRc6CNVSHl9hEztaPS&#10;j5LSCaOzw4N1rjqwWf9ywLaybLd+ZaF05axMlPEPAxdrHYd95VHjpGqtP76AsrZzn+zzV7/8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HHSObTXAAAABwEAAA8AAAAAAAAAAQAgAAAAIgAAAGRycy9k&#10;b3ducmV2LnhtbFBLAQIUABQAAAAIAIdO4kBeOGj4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4420235</wp:posOffset>
                </wp:positionH>
                <wp:positionV relativeFrom="paragraph">
                  <wp:posOffset>-1905</wp:posOffset>
                </wp:positionV>
                <wp:extent cx="18415" cy="12700"/>
                <wp:effectExtent l="0" t="0" r="0" b="0"/>
                <wp:wrapNone/>
                <wp:docPr id="2170" name="Shape 217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170" o:spid="_x0000_s1026" o:spt="1" style="position:absolute;left:0pt;margin-left:348.05pt;margin-top:-0.15pt;height:1pt;width:1.45pt;z-index:-251657216;mso-width-relative:page;mso-height-relative:page;" fillcolor="#000000" filled="t" stroked="f" coordsize="21600,21600" o:allowincell="f" o:gfxdata="UEsDBAoAAAAAAIdO4kAAAAAAAAAAAAAAAAAEAAAAZHJzL1BLAwQUAAAACACHTuJA0EbybtYAAAAH&#10;AQAADwAAAGRycy9kb3ducmV2LnhtbE2Py07DMBBF90j8gzVI7Fo7BUIT4lQqEkskWljQnRMPSdR4&#10;HGz3AV/PsILl6B7de6Zand0ojhji4ElDNlcgkFpvB+o0vL0+zZYgYjJkzegJNXxhhFV9eVGZ0voT&#10;bfC4TZ3gEoql0dCnNJVSxrZHZ+LcT0icffjgTOIzdNIGc+JyN8qFUrl0ZiBe6M2Ejz22++3BaVgX&#10;y/Xnyy09f2+aHe7em/3dIiitr68y9QAi4Tn9wfCrz+pQs1PjD2SjGDXkRZ4xqmF2A4LzvCj4t4bB&#10;e5B1Jf/71z9QSwMEFAAAAAgAh07iQI4GQh2RAQAAPQMAAA4AAABkcnMvZTJvRG9jLnhtbK1STU/j&#10;MBC9I/EfLN+pk2oXUNSUw1bsZbUgsfwA17EbS/7SjGnaf8/YLd2qXDiQgzNffjPvjRcPO+/YVgPa&#10;GHrezhrOdFBxsGHT89d/jzf3nGGWYZAuBt3zvUb+sLy+Wkyp0/M4RjdoYAQSsJtSz8ecUycEqlF7&#10;ibOYdKCkieBlJhc2YgA5Ebp3Yt40t2KKMCSISiNSdHVI8iMifAUwGmOVXkX15nXIB1TQTmaihKNN&#10;yJd1WmO0yk/GoM7M9ZyY5npSE7LX5RTLhew2INNo1XEE+ZURLjh5aQM1PUGtZJbsDewnKG8VRIwm&#10;z1T04kCkKkIs2uZCm5dRJl25kNSYTqLj98Gqv9tnYHbo+by9I1GC9LTz2pjVCAk0Jeyo7iU9w9FD&#10;MgvbnQFf/sSD7aqo+5OoepeZomB7/6P9yZmiTDu/a6rk4v/VBJh/6+hZMXoOtLEqpNz+wUztqPSj&#10;pHTC6OzwaJ2rDmzWvxywrSzbrV9ZKF05KxNl/MPAxVrHYV951DipWuuPL6Cs7dwn+/zVL9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0EbybtYAAAAHAQAADwAAAAAAAAABACAAAAAiAAAAZHJzL2Rv&#10;d25yZXYueG1sUEsBAhQAFAAAAAgAh07iQI4GQh2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4457065</wp:posOffset>
                </wp:positionH>
                <wp:positionV relativeFrom="paragraph">
                  <wp:posOffset>-1905</wp:posOffset>
                </wp:positionV>
                <wp:extent cx="17780" cy="12700"/>
                <wp:effectExtent l="0" t="0" r="0" b="0"/>
                <wp:wrapNone/>
                <wp:docPr id="2171" name="Shape 2171"/>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171" o:spid="_x0000_s1026" o:spt="1" style="position:absolute;left:0pt;margin-left:350.95pt;margin-top:-0.15pt;height:1pt;width:1.4pt;z-index:-251657216;mso-width-relative:page;mso-height-relative:page;" fillcolor="#000000" filled="t" stroked="f" coordsize="21600,21600" o:allowincell="f" o:gfxdata="UEsDBAoAAAAAAIdO4kAAAAAAAAAAAAAAAAAEAAAAZHJzL1BLAwQUAAAACACHTuJAwXB8ENYAAAAH&#10;AQAADwAAAGRycy9kb3ducmV2LnhtbE2OTU/DMBBE70j8B2uRuLV2SiFtiFOpSByRaOFAb068JFHj&#10;dbDdD/j1LKdyHM3TzCtXZzeII4bYe9KQTRUIpMbbnloN72/PkwWImAxZM3hCDd8YYVVdX5WmsP5E&#10;GzxuUyt4hGJhNHQpjYWUsenQmTj1IxJ3nz44kziGVtpgTjzuBjlT6kE60xM/dGbEpw6b/fbgNKyX&#10;i/XX65xefjb1Dncf9f5+FpTWtzeZegSR8JwuMPzpszpU7FT7A9koBg25ypaMapjcgeA+V/McRM1g&#10;DrIq5X//6hdQSwMEFAAAAAgAh07iQIIptaWPAQAAPQMAAA4AAABkcnMvZTJvRG9jLnhtbK1Sy07r&#10;MBDdX4l/sLynTrqgKGrK4lawQYAEfIDr2I0lvzRjmvbvGbulVNwNi5uFMy+fmXPGy7u9d2ynAW0M&#10;PW9nDWc6qDjYsO35+9v99S1nmGUYpItB9/ygkd+trv4sp9TpeRyjGzQwAgnYTannY86pEwLVqL3E&#10;WUw6UNJE8DKTC1sxgJwI3Tsxb5obMUUYEkSlESm6Pib5CRF+AxiNsUqvo/rwOuQjKmgnM1HC0Sbk&#10;qzqtMVrlZ2NQZ+Z6TkxzPakJ2ZtyitVSdluQabTqNIL8zQg/OHlpAzU9Q61lluwD7D9Q3iqIGE2e&#10;qejFkUhVhFi0zQ9tXkeZdOVCUmM6i47/D1Y97V6A2aHn83bRchakp53XxqxGSKApYUd1r+kFTh6S&#10;WdjuDfjyJx5sX0U9nEXV+8wUBdvF4pbUVpRp54umSi6+rybA/KCjZ8XoOdDGqpBy94iZ2lHpV0np&#10;hNHZ4d46Vx3Ybv46YDtZtlu/slC6clEmyvjHgYu1icOh8qhxUrXWn15AWdulT/blq199A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MFwfBDWAAAABwEAAA8AAAAAAAAAAQAgAAAAIgAAAGRycy9kb3du&#10;cmV2LnhtbFBLAQIUABQAAAAIAIdO4kCCKbWljwEAAD0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4493260</wp:posOffset>
                </wp:positionH>
                <wp:positionV relativeFrom="paragraph">
                  <wp:posOffset>-1905</wp:posOffset>
                </wp:positionV>
                <wp:extent cx="18415" cy="12700"/>
                <wp:effectExtent l="0" t="0" r="0" b="0"/>
                <wp:wrapNone/>
                <wp:docPr id="2172" name="Shape 217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172" o:spid="_x0000_s1026" o:spt="1" style="position:absolute;left:0pt;margin-left:353.8pt;margin-top:-0.15pt;height:1pt;width:1.45pt;z-index:-251657216;mso-width-relative:page;mso-height-relative:page;" fillcolor="#000000" filled="t" stroked="f" coordsize="21600,21600" o:allowincell="f" o:gfxdata="UEsDBAoAAAAAAIdO4kAAAAAAAAAAAAAAAAAEAAAAZHJzL1BLAwQUAAAACACHTuJAEjsO9NYAAAAH&#10;AQAADwAAAGRycy9kb3ducmV2LnhtbE2OTU/DMBBE70j8B2uRuLV2Cm1KiFOpSByRaOFAb068JFHj&#10;dbDdD/j1LKdyHM3TzCtXZzeII4bYe9KQTRUIpMbbnloN72/PkyWImAxZM3hCDd8YYVVdX5WmsP5E&#10;GzxuUyt4hGJhNHQpjYWUsenQmTj1IxJ3nz44kziGVtpgTjzuBjlTaiGd6YkfOjPiU4fNfntwGtYP&#10;y/XX6z29/GzqHe4+6v18FpTWtzeZegSR8JwuMPzpszpU7FT7A9koBg25yheMapjcgeA+z9QcRM1g&#10;DrIq5X//6hdQSwMEFAAAAAgAh07iQFpajP6RAQAAPQMAAA4AAABkcnMvZTJvRG9jLnhtbK1Sy27b&#10;MBC8F+g/ELzXlISmCQTLOdRwL0UaIOkH0BRpEeALu7Rl/32XtOsY6SWH6kDti7M7s1w+Hr1jBw1o&#10;Yxh4u2g400HF0YbdwH+/br48cIZZhlG6GPTATxr54+rzp+Wcet3FKbpRAyOQgP2cBj7lnHohUE3a&#10;S1zEpAMlTQQvM7mwEyPImdC9E13TfBNzhDFBVBqRoutzkl8Q4SOA0Rir9Dqqvdchn1FBO5mJEk42&#10;IV/VaY3RKv8yBnVmbuDENNeTmpC9LadYLWW/A5kmqy4jyI+M8I6TlzZQ0yvUWmbJ9mD/gfJWQcRo&#10;8kJFL85EqiLEom3eafMyyaQrF5Ia01V0/H+w6unwDMyOA+/a+46zID3tvDZmNUICzQl7qntJz3Dx&#10;kMzC9mjAlz/xYMcq6ukqqj5mpijYPnxt7zhTlGm7+6ZKLt6uJsD8Q0fPijFwoI1VIeXhJ2ZqR6V/&#10;S0onjM6OG+tcdWC3/e6AHWTZbv3KQunKTZko458HLtY2jqfKo8ZJ1Vp/eQFlbbc+2bevfvU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EjsO9NYAAAAHAQAADwAAAAAAAAABACAAAAAiAAAAZHJzL2Rv&#10;d25yZXYueG1sUEsBAhQAFAAAAAgAh07iQFpajP6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4530090</wp:posOffset>
                </wp:positionH>
                <wp:positionV relativeFrom="paragraph">
                  <wp:posOffset>-1905</wp:posOffset>
                </wp:positionV>
                <wp:extent cx="17780" cy="12700"/>
                <wp:effectExtent l="0" t="0" r="0" b="0"/>
                <wp:wrapNone/>
                <wp:docPr id="2173" name="Shape 2173"/>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173" o:spid="_x0000_s1026" o:spt="1" style="position:absolute;left:0pt;margin-left:356.7pt;margin-top:-0.15pt;height:1pt;width:1.4pt;z-index:-251657216;mso-width-relative:page;mso-height-relative:page;" fillcolor="#000000" filled="t" stroked="f" coordsize="21600,21600" o:allowincell="f" o:gfxdata="UEsDBAoAAAAAAIdO4kAAAAAAAAAAAAAAAAAEAAAAZHJzL1BLAwQUAAAACACHTuJAofeA5NcAAAAH&#10;AQAADwAAAGRycy9kb3ducmV2LnhtbE2OTU/DMBBE70j8B2uRuLV20tK0IU6lInFEooVDe3PiJYka&#10;r0PsfsCvZznBcTRPM69YX10vzjiGzpOGZKpAINXedtRoeH97nixBhGjImt4TavjCAOvy9qYwufUX&#10;2uJ5FxvBIxRyo6GNccilDHWLzoSpH5C4+/CjM5Hj2Eg7mguPu16mSi2kMx3xQ2sGfGqxPu5OTsNm&#10;tdx8vs7p5XtbHfCwr44P6ai0vr9L1COIiNf4B8OvPqtDyU6VP5ENoteQJbM5oxomMxDcZ8kiBVEx&#10;mIEsC/nfv/wBUEsDBBQAAAAIAIdO4kBWdXtGkQEAAD0DAAAOAAAAZHJzL2Uyb0RvYy54bWytUstu&#10;2zAQvAfoPxC815QcIA4EyznUSC5FGyDJB9AUaRHgC7uMZf99lrTrGMnFh+pA7YuzO7NcPuy9YzsN&#10;aGPoeTtrONNBxcGGbc/fXh9/3nOGWYZBuhh0zw8a+cPqx81ySp2exzG6QQMjkIDdlHo+5pw6IVCN&#10;2kucxaQDJU0ELzO5sBUDyInQvRPzprkTU4QhQVQakaLrY5KfEOEawGiMVXod1bvXIR9RQTuZiRKO&#10;NiFf1WmN0Sr/NQZ1Zq7nxDTXk5qQvSmnWC1ltwWZRqtOI8hrRvjCyUsbqOkZai2zZO9gv0F5qyBi&#10;NHmmohdHIlURYtE2X7R5GWXSlQtJjeksOv4/WPVn9wzMDj2ft4tbzoL0tPPamNUICTQl7KjuJT3D&#10;yUMyC9u9AV/+xIPtq6iHs6h6n5miYLtY3JPaijLtfNFUycXn1QSYn3T0rBg9B9pYFVLufmOmdlT6&#10;r6R0wujs8Gidqw5sN78csJ0s261fWShduSgTZfzjwMXaxOFQedQ4qVrrTy+grO3SJ/vy1a8+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KH3gOTXAAAABwEAAA8AAAAAAAAAAQAgAAAAIgAAAGRycy9k&#10;b3ducmV2LnhtbFBLAQIUABQAAAAIAIdO4kBWdXtG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4566285</wp:posOffset>
                </wp:positionH>
                <wp:positionV relativeFrom="paragraph">
                  <wp:posOffset>-1905</wp:posOffset>
                </wp:positionV>
                <wp:extent cx="18415" cy="12700"/>
                <wp:effectExtent l="0" t="0" r="0" b="0"/>
                <wp:wrapNone/>
                <wp:docPr id="2174" name="Shape 217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174" o:spid="_x0000_s1026" o:spt="1" style="position:absolute;left:0pt;margin-left:359.55pt;margin-top:-0.15pt;height:1pt;width:1.45pt;z-index:-251657216;mso-width-relative:page;mso-height-relative:page;" fillcolor="#000000" filled="t" stroked="f" coordsize="21600,21600" o:allowincell="f" o:gfxdata="UEsDBAoAAAAAAIdO4kAAAAAAAAAAAAAAAAAEAAAAZHJzL1BLAwQUAAAACACHTuJA1B0yAdcAAAAH&#10;AQAADwAAAGRycy9kb3ducmV2LnhtbE2Py07DMBBF90j8gzVI7Fo74ZE2xKlUJJZItLCgOycekqjx&#10;ONjuA76eYQXL0T2690y1OrtRHDHEwZOGbK5AILXeDtRpeHt9mi1AxGTImtETavjCCKv68qIypfUn&#10;2uBxmzrBJRRLo6FPaSqljG2PzsS5n5A4+/DBmcRn6KQN5sTlbpS5UvfSmYF4oTcTPvbY7rcHp2G9&#10;XKw/X27p+XvT7HD33uzv8qC0vr7K1AOIhOf0B8OvPqtDzU6NP5CNYtRQZMuMUQ2zGxCcF3nOvzUM&#10;FiDrSv73r38AUEsDBBQAAAAIAIdO4kBnua8BkQEAAD0DAAAOAAAAZHJzL2Uyb0RvYy54bWytUk1P&#10;4zAQvSPxHyzfqZOKBRQ15bAVe1ntIgE/wHXsxpK/NGOa9t/v2C2lKhcOm4MzX34z740Xjzvv2FYD&#10;2hh63s4aznRQcbBh0/O316ebB84wyzBIF4Pu+V4jf1xeXy2m1Ol5HKMbNDACCdhNqedjzqkTAtWo&#10;vcRZTDpQ0kTwMpMLGzGAnAjdOzFvmjsxRRgSRKURKbo6JPkREb4DGI2xSq+ievc65AMqaCczUcLR&#10;JuTLOq0xWuW/xqDOzPWcmOZ6UhOy1+UUy4XsNiDTaNVxBPmdES44eWkDNT1BrWSW7B3sFyhvFUSM&#10;Js9U9OJApCpCLNrmQpuXUSZduZDUmE6i4/+DVX+2z8Ds0PN5e3/LWZCedl4bsxohgaaEHdW9pGc4&#10;ekhmYbsz4MufeLBdFXV/ElXvMlMUbB9u2x+cKcq08/umSi4+rybA/EtHz4rRc6CNVSHl9jdmakel&#10;HyWlE0ZnhyfrXHVgs/7pgG1l2W79ykLpylmZKOMfBi7WOg77yqPGSdVaf3wBZW3nPtnnr375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NQdMgHXAAAABwEAAA8AAAAAAAAAAQAgAAAAIgAAAGRycy9k&#10;b3ducmV2LnhtbFBLAQIUABQAAAAIAIdO4kBnua8B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4603115</wp:posOffset>
                </wp:positionH>
                <wp:positionV relativeFrom="paragraph">
                  <wp:posOffset>-1905</wp:posOffset>
                </wp:positionV>
                <wp:extent cx="18415" cy="12700"/>
                <wp:effectExtent l="0" t="0" r="0" b="0"/>
                <wp:wrapNone/>
                <wp:docPr id="2175" name="Shape 217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175" o:spid="_x0000_s1026" o:spt="1" style="position:absolute;left:0pt;margin-left:362.45pt;margin-top:-0.15pt;height:1pt;width:1.45pt;z-index:-251657216;mso-width-relative:page;mso-height-relative:page;" fillcolor="#000000" filled="t" stroked="f" coordsize="21600,21600" o:allowincell="f" o:gfxdata="UEsDBAoAAAAAAIdO4kAAAAAAAAAAAAAAAAAEAAAAZHJzL1BLAwQUAAAACACHTuJAMKoU+dcAAAAH&#10;AQAADwAAAGRycy9kb3ducmV2LnhtbE2Py07DMBBF90j8gzVI7Fq7oZA2xKlUJJZItLCgOycekqjx&#10;ONjuA76eYVWWo3t075lydXaDOGKIvScNs6kCgdR421Or4f3tebIAEZMhawZPqOEbI6yq66vSFNaf&#10;aIPHbWoFl1AsjIYupbGQMjYdOhOnfkTi7NMHZxKfoZU2mBOXu0FmSj1IZ3rihc6M+NRhs98enIb1&#10;crH+ep3Ty8+m3uHuo97fZ0FpfXszU48gEp7TBYY/fVaHip1qfyAbxaAhz+ZLRjVM7kBwnmc5v1Iz&#10;mIOsSvnfv/oFUEsDBBQAAAAIAIdO4kANl0hwkAEAAD0DAAAOAAAAZHJzL2Uyb0RvYy54bWytUk1P&#10;4zAQvSPxHyzfqZNqF1DUlMNW7GW1ILH8ANexG0v+0oxp2n/P2C3dqlw4kIMzX34z740XDzvv2FYD&#10;2hh63s4aznRQcbBh0/PXf48395xhlmGQLgbd871G/rC8vlpMqdPzOEY3aGAEErCbUs/HnFMnBKpR&#10;e4mzmHSgpIngZSYXNmIAORG6d2LeNLdiijAkiEojUnR1SPIjInwFMBpjlV5F9eZ1yAdU0E5mooSj&#10;TciXdVpjtMpPxqDOzPWcmOZ6UhOy1+UUy4XsNiDTaNVxBPmVES44eWkDNT1BrWSW7A3sJyhvFUSM&#10;Js9U9OJApCpCLNrmQpuXUSZduZDUmE6i4/fBqr/bZ2B26Pm8vfvJWZCedl4bsxohgaaEHdW9pGc4&#10;ekhmYbsz4MufeLBdFXV/ElXvMlMUbO9/tASsKNPO75oqufh/NQHm3zp6VoyeA22sCim3fzBTOyr9&#10;KCmdMDo7PFrnqgOb9S8HbCvLdutXFkpXzspEGf8wcLHWcdhXHjVOqtb64wsoazv3yT5/9ct3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MKoU+dcAAAAHAQAADwAAAAAAAAABACAAAAAiAAAAZHJzL2Rv&#10;d25yZXYueG1sUEsBAhQAFAAAAAgAh07iQA2XSHC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4639945</wp:posOffset>
                </wp:positionH>
                <wp:positionV relativeFrom="paragraph">
                  <wp:posOffset>-1905</wp:posOffset>
                </wp:positionV>
                <wp:extent cx="17780" cy="12700"/>
                <wp:effectExtent l="0" t="0" r="0" b="0"/>
                <wp:wrapNone/>
                <wp:docPr id="2176" name="Shape 2176"/>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176" o:spid="_x0000_s1026" o:spt="1" style="position:absolute;left:0pt;margin-left:365.35pt;margin-top:-0.15pt;height:1pt;width:1.4pt;z-index:-251657216;mso-width-relative:page;mso-height-relative:page;" fillcolor="#000000" filled="t" stroked="f" coordsize="21600,21600" o:allowincell="f" o:gfxdata="UEsDBAoAAAAAAIdO4kAAAAAAAAAAAAAAAAAEAAAAZHJzL1BLAwQUAAAACACHTuJAA+a6ldYAAAAH&#10;AQAADwAAAGRycy9kb3ducmV2LnhtbE2OTU/DMBBE70j8B2uRuLV2G0pKiFOpSByRaOFAb068JFHj&#10;dbDdD/j1LKdyHM3TzCtXZzeII4bYe9IwmyoQSI23PbUa3t+eJ0sQMRmyZvCEGr4xwqq6vipNYf2J&#10;NnjcplbwCMXCaOhSGgspY9OhM3HqRyTuPn1wJnEMrbTBnHjcDXKu1L10pid+6MyITx02++3BaVg/&#10;LNdfr3f08rOpd7j7qPeLeVBa397M1COIhOd0geFPn9WhYqfaH8hGMWjIM5UzqmGSgeA+z7IFiJrB&#10;HGRVyv/+1S9QSwMEFAAAAAgAh07iQNXkcSuQAQAAPQMAAA4AAABkcnMvZTJvRG9jLnhtbK1STW/i&#10;MBC9r7T/wfK9OOFQqojQwyL2Um0rdfsDjGMTS/7SjCHw7zs2LEXdSw/NwZkvv5n3xsvHo3fsoAFt&#10;DD1vZw1nOqg42LDr+dvfzd0DZ5hlGKSLQff8pJE/rn7+WE6p0/M4RjdoYAQSsJtSz8ecUycEqlF7&#10;ibOYdKCkieBlJhd2YgA5Ebp3Yt4092KKMCSISiNSdH1O8gsifAUwGmOVXke19zrkMypoJzNRwtEm&#10;5Ks6rTFa5WdjUGfmek5Mcz2pCdnbcorVUnY7kGm06jKC/MoInzh5aQM1vUKtZZZsD/Y/KG8VRIwm&#10;z1T04kykKkIs2uaTNq+jTLpyIakxXUXH74NVfw4vwOzQ83m7uOcsSE87r41ZjZBAU8KO6l7TC1w8&#10;JLOwPRrw5U882LGKerqKqo+ZKQq2i8UDqa0o084XTZVcfFxNgPm3jp4Vo+dAG6tCysMTZmpHpf9K&#10;SieMzg4b61x1YLf95YAdZNlu/cpC6cpNmSjjnwcu1jYOp8qjxknVWn95AWVttz7Zt69+9Q5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D5rqV1gAAAAcBAAAPAAAAAAAAAAEAIAAAACIAAABkcnMvZG93&#10;bnJldi54bWxQSwECFAAUAAAACACHTuJA1eRxK5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4676140</wp:posOffset>
                </wp:positionH>
                <wp:positionV relativeFrom="paragraph">
                  <wp:posOffset>-1905</wp:posOffset>
                </wp:positionV>
                <wp:extent cx="18415" cy="12700"/>
                <wp:effectExtent l="0" t="0" r="0" b="0"/>
                <wp:wrapNone/>
                <wp:docPr id="2177" name="Shape 217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177" o:spid="_x0000_s1026" o:spt="1" style="position:absolute;left:0pt;margin-left:368.2pt;margin-top:-0.15pt;height:1pt;width:1.45pt;z-index:-251657216;mso-width-relative:page;mso-height-relative:page;" fillcolor="#000000" filled="t" stroked="f" coordsize="21600,21600" o:allowincell="f" o:gfxdata="UEsDBAoAAAAAAIdO4kAAAAAAAAAAAAAAAAAEAAAAZHJzL1BLAwQUAAAACACHTuJAkmDcxNcAAAAH&#10;AQAADwAAAGRycy9kb3ducmV2LnhtbE2Oy27CMBBF95X6D9ZU6g5sCCUQ4iBRqctKhXZRdk48JBHx&#10;OI3No/36Tld0N1f36M7J11fXiTMOofWkYTJWIJAqb1uqNXy8v4wWIEI0ZE3nCTV8Y4B1cX+Xm8z6&#10;C23xvIu14BEKmdHQxNhnUoaqQWfC2PdI3B384EzkONTSDubC466TU6Xm0pmW+ENjenxusDruTk7D&#10;ZrnYfL3N6PVnW+5x/1ken6aD0vrxYaJWICJe4w2GP31Wh4KdSn8iG0SnIU3mM0Y1jBIQ3KfJko+S&#10;wRRkkcv//sUvUEsDBBQAAAAIAIdO4kDZy4aTkQEAAD0DAAAOAAAAZHJzL2Uyb0RvYy54bWytUk1P&#10;4zAQvSPtf7B83zqpWIqiphyo2MtqFwn4Aa5jN5b8pRnTtP9+x24pFVw4kIMzX34z742Xd3vv2E4D&#10;2hh63s4aznRQcbBh2/OX54eft5xhlmGQLgbd84NGfrf6cbWcUqfncYxu0MAIJGA3pZ6POadOCFSj&#10;9hJnMelASRPBy0wubMUAciJ078S8aW7EFGFIEJVGpOj6mOQnRPgKYDTGKr2O6tXrkI+ooJ3MRAlH&#10;m5Cv6rTGaJX/GYM6M9dzYprrSU3I3pRTrJay24JMo1WnEeRXRvjAyUsbqOkZai2zZK9gP0F5qyBi&#10;NHmmohdHIlURYtE2H7R5GmXSlQtJjeksOn4frPq7ewRmh57P28WCsyA97bw2ZjVCAk0JO6p7So9w&#10;8pDMwnZvwJc/8WD7KurhLKreZ6Yo2N5et784U5Rp54umSi7erybA/FtHz4rRc6CNVSHl7g9makel&#10;byWlE0ZnhwfrXHVgu7l3wHaybLd+ZaF05aJMlPGPAxdrE4dD5VHjpGqtP72AsrZLn+zLV7/6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JJg3MTXAAAABwEAAA8AAAAAAAAAAQAgAAAAIgAAAGRycy9k&#10;b3ducmV2LnhtbFBLAQIUABQAAAAIAIdO4kDZy4aT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4712970</wp:posOffset>
                </wp:positionH>
                <wp:positionV relativeFrom="paragraph">
                  <wp:posOffset>-1905</wp:posOffset>
                </wp:positionV>
                <wp:extent cx="17780" cy="12700"/>
                <wp:effectExtent l="0" t="0" r="0" b="0"/>
                <wp:wrapNone/>
                <wp:docPr id="2178" name="Shape 2178"/>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178" o:spid="_x0000_s1026" o:spt="1" style="position:absolute;left:0pt;margin-left:371.1pt;margin-top:-0.15pt;height:1pt;width:1.4pt;z-index:-251657216;mso-width-relative:page;mso-height-relative:page;" fillcolor="#000000" filled="t" stroked="f" coordsize="21600,21600" o:allowincell="f" o:gfxdata="UEsDBAoAAAAAAIdO4kAAAAAAAAAAAAAAAAAEAAAAZHJzL1BLAwQUAAAACACHTuJAk6HQ8NcAAAAH&#10;AQAADwAAAGRycy9kb3ducmV2LnhtbE2Py07DMBBF90j8gzVI7Fq7ISVtiFOpSCyRaGFBd048TaLG&#10;4xC7D/h6hlVZju7RvWeK1cX14oRj6DxpmE0VCKTa244aDR/vL5MFiBANWdN7Qg3fGGBV3t4UJrf+&#10;TBs8bWMjuIRCbjS0MQ65lKFu0Zkw9QMSZ3s/OhP5HBtpR3PmctfLRKlH6UxHvNCaAZ9brA/bo9Ow&#10;Xi7WX28pvf5sqh3uPqvDPBmV1vd3M/UEIuIlXmH402d1KNmp8keyQfQasjRJGNUweQDBeZbO+beK&#10;wQxkWcj//uUvUEsDBBQAAAAIAIdO4kA6eIntjwEAAD0DAAAOAAAAZHJzL2Uyb0RvYy54bWytUstO&#10;6zAQ3V+Jf7C8p066oChqyuJWsEGABHyA69iNJb80Y5r27xm7pVTcDYubhTMvn5lzxsu7vXdspwFt&#10;DD1vZw1nOqg42LDt+fvb/fUtZ5hlGKSLQff8oJHfra7+LKfU6Xkcoxs0MAIJ2E2p52POqRMC1ai9&#10;xFlMOlDSRPAykwtbMYCcCN07MW+aGzFFGBJEpREpuj4m+QkRfgMYjbFKr6P68DrkIypoJzNRwtEm&#10;5Ks6rTFa5WdjUGfmek5Mcz2pCdmbcorVUnZbkGm06jSC/M0IPzh5aQM1PUOtZZbsA+w/UN4qiBhN&#10;nqnoxZFIVYRYtM0PbV5HmXTlQlJjOouO/w9WPe1egNmh5/N2QZsP0tPOa2NWIyTQlLCjutf0AicP&#10;ySxs9wZ8+RMPtq+iHs6i6n1mioLtYnFLaivKtPNFUyUX31cTYH7Q0bNi9BxoY1VIuXvETO2o9Kuk&#10;dMLo7HBvnasObDd/HbCdLNutX1koXbkoE2X848DF2sThUHnUOKla608voKzt0if78tWvPg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TodDw1wAAAAcBAAAPAAAAAAAAAAEAIAAAACIAAABkcnMvZG93&#10;bnJldi54bWxQSwECFAAUAAAACACHTuJAOniJ7Y8BAAA9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4749165</wp:posOffset>
                </wp:positionH>
                <wp:positionV relativeFrom="paragraph">
                  <wp:posOffset>-1905</wp:posOffset>
                </wp:positionV>
                <wp:extent cx="18415" cy="12700"/>
                <wp:effectExtent l="0" t="0" r="0" b="0"/>
                <wp:wrapNone/>
                <wp:docPr id="2179" name="Shape 217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179" o:spid="_x0000_s1026" o:spt="1" style="position:absolute;left:0pt;margin-left:373.95pt;margin-top:-0.15pt;height:1pt;width:1.45pt;z-index:-251657216;mso-width-relative:page;mso-height-relative:page;" fillcolor="#000000" filled="t" stroked="f" coordsize="21600,21600" o:allowincell="f" o:gfxdata="UEsDBAoAAAAAAIdO4kAAAAAAAAAAAAAAAAAEAAAAZHJzL1BLAwQUAAAACACHTuJApJUMGtcAAAAH&#10;AQAADwAAAGRycy9kb3ducmV2LnhtbE2Py07DMBBF90j8gzVI7Fq7pSVtiFOpSCyRaGHR7px4mkSN&#10;x8F2H/D1DCtYju7RvWeK1dX14owhdp40TMYKBFLtbUeNho/3l9ECREyGrOk9oYYvjLAqb28Kk1t/&#10;oQ2et6kRXEIxNxralIZcyli36Ewc+wGJs4MPziQ+QyNtMBcud72cKvUonemIF1oz4HOL9XF7chrW&#10;y8X6821Gr9+bao/7XXWcT4PS+v5uop5AJLymPxh+9VkdSnaq/IlsFL2GbJYtGdUwegDBeTZX/ErF&#10;YAayLOR///IHUEsDBBQAAAAIAIdO4kA2V35VkQEAAD0DAAAOAAAAZHJzL2Uyb0RvYy54bWytUk1P&#10;4zAQva/Ef7B8p04qFtioKQcquKwWJJYf4Dp2Y8lfmjFN++937JZSsRcO5ODMl9/Me+PF3c47ttWA&#10;Noaet7OGMx1UHGzY9Pz178PlLWeYZRiki0H3fK+R3y0vfiym1Ol5HKMbNDACCdhNqedjzqkTAtWo&#10;vcRZTDpQ0kTwMpMLGzGAnAjdOzFvmmsxRRgSRKURKbo6JPkREb4CGI2xSq+ievM65AMqaCczUcLR&#10;JuTLOq0xWuUnY1Bn5npOTHM9qQnZ63KK5UJ2G5BptOo4gvzKCJ84eWkDNT1BrWSW7A3sf1DeKogY&#10;TZ6p6MWBSFWEWLTNJ21eRpl05UJSYzqJjt8Hq/5sn4HZoefz9uYXZ0F62nltzGqEBJoSdlT3kp7h&#10;6CGZhe3OgC9/4sF2VdT9SVS9y0xRsL29an9ypijTzm+aKrn4uJoA86OOnhWj50Abq0LK7W/M1I5K&#10;30tKJ4zODg/WuerAZn3vgG1l2W79ykLpylmZKOMfBi7WOg77yqPGSdVaf3wBZW3nPtnnr375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KSVDBrXAAAABwEAAA8AAAAAAAAAAQAgAAAAIgAAAGRycy9k&#10;b3ducmV2LnhtbFBLAQIUABQAAAAIAIdO4kA2V35V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4785995</wp:posOffset>
                </wp:positionH>
                <wp:positionV relativeFrom="paragraph">
                  <wp:posOffset>-1905</wp:posOffset>
                </wp:positionV>
                <wp:extent cx="18415" cy="12700"/>
                <wp:effectExtent l="0" t="0" r="0" b="0"/>
                <wp:wrapNone/>
                <wp:docPr id="2180" name="Shape 218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180" o:spid="_x0000_s1026" o:spt="1" style="position:absolute;left:0pt;margin-left:376.85pt;margin-top:-0.15pt;height:1pt;width:1.45pt;z-index:-251657216;mso-width-relative:page;mso-height-relative:page;" fillcolor="#000000" filled="t" stroked="f" coordsize="21600,21600" o:allowincell="f" o:gfxdata="UEsDBAoAAAAAAIdO4kAAAAAAAAAAAAAAAAAEAAAAZHJzL1BLAwQUAAAACACHTuJA8P9YWNcAAAAH&#10;AQAADwAAAGRycy9kb3ducmV2LnhtbE2OTU/DMBBE70j8B2uRuLV2W5K0IU6lInFEooVDe3PiJYka&#10;r0PsfsCvZznBcTRPM69YX10vzjiGzpOG2VSBQKq97ajR8P72PFmCCNGQNb0n1PCFAdbl7U1hcusv&#10;tMXzLjaCRyjkRkMb45BLGeoWnQlTPyBx9+FHZyLHsZF2NBced72cK5VKZzrih9YM+NRifdydnIbN&#10;arn5fH2gl+9tdcDDvjom81FpfX83U48gIl7jHwy/+qwOJTtV/kQ2iF5DliwyRjVMFiC4z5I0BVEx&#10;mIEsC/nfv/wBUEsDBBQAAAAIAIdO4kCTbieAkAEAAD0DAAAOAAAAZHJzL2Uyb0RvYy54bWytUk1P&#10;4zAQvSPtf7B8p04qWKqoKYet2AvaRQJ+gOvYjSV/acY07b/fsVtKBRcOm4MzX34z742X93vv2E4D&#10;2hh63s4aznRQcbBh2/PXl4frBWeYZRiki0H3/KCR369+XC2n1Ol5HKMbNDACCdhNqedjzqkTAtWo&#10;vcRZTDpQ0kTwMpMLWzGAnAjdOzFvmp9iijAkiEojUnR9TPITInwHMBpjlV5H9eZ1yEdU0E5mooSj&#10;TchXdVpjtMp/jUGdmes5Mc31pCZkb8opVkvZbUGm0arTCPI7I3zi5KUN1PQMtZZZsjewX6C8VRAx&#10;mjxT0YsjkaoIsWibT9o8jzLpyoWkxnQWHf8frPqzewJmh57P2wWJEqSnndfGrEZIoClhR3XP6QlO&#10;HpJZ2O4N+PInHmxfRT2cRdX7zBQF28VNe8uZokw7v2uq5OLjagLMv3X0rBg9B9pYFVLuHjFTOyp9&#10;LymdMDo7PFjnqgPbzS8HbCfLdutXFkpXLspEGf84cLE2cThUHjVOqtb60wsoa7v0yb589at/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8P9YWNcAAAAHAQAADwAAAAAAAAABACAAAAAiAAAAZHJzL2Rv&#10;d25yZXYueG1sUEsBAhQAFAAAAAgAh07iQJNuJ4C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4822825</wp:posOffset>
                </wp:positionH>
                <wp:positionV relativeFrom="paragraph">
                  <wp:posOffset>-1905</wp:posOffset>
                </wp:positionV>
                <wp:extent cx="18415" cy="12700"/>
                <wp:effectExtent l="0" t="0" r="0" b="0"/>
                <wp:wrapNone/>
                <wp:docPr id="2181" name="Shape 218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181" o:spid="_x0000_s1026" o:spt="1" style="position:absolute;left:0pt;margin-left:379.75pt;margin-top:-0.15pt;height:1pt;width:1.45pt;z-index:-251657216;mso-width-relative:page;mso-height-relative:page;" fillcolor="#000000" filled="t" stroked="f" coordsize="21600,21600" o:allowincell="f" o:gfxdata="UEsDBAoAAAAAAIdO4kAAAAAAAAAAAAAAAAAEAAAAZHJzL1BLAwQUAAAACACHTuJAjYekbNcAAAAH&#10;AQAADwAAAGRycy9kb3ducmV2LnhtbE2OTU/DMBBE70j8B2uRuLVOQ9O0IU6lInFEooUDvTnxkkSN&#10;18F2P+DXs5zKcTRPM69cX+wgTuhD70jBbJqAQGqc6alV8P72PFmCCFGT0YMjVPCNAdbV7U2pC+PO&#10;tMXTLraCRygUWkEX41hIGZoOrQ5TNyJx9+m81ZGjb6Xx+szjdpBpkiyk1T3xQ6dHfOqwOeyOVsFm&#10;tdx8vc7p5Wdb73H/UR+y1CdK3d/NkkcQES/xCsOfPqtDxU61O5IJYlCQZ6uMUQWTBxDc54t0DqJm&#10;MAdZlfK/f/ULUEsDBBQAAAAIAIdO4kD5QMDxkQEAAD0DAAAOAAAAZHJzL2Uyb0RvYy54bWytUk1P&#10;4zAQvSPtf7B8p04qWKqoKYet2AvaRQJ+gOvYjSV/acY07b/fsVtKBRcOm4MzX34z742X93vv2E4D&#10;2hh63s4aznRQcbBh2/PXl4frBWeYZRiki0H3/KCR369+XC2n1Ol5HKMbNDACCdhNqedjzqkTAtWo&#10;vcRZTDpQ0kTwMpMLWzGAnAjdOzFvmp9iijAkiEojUnR9TPITInwHMBpjlV5H9eZ1yEdU0E5mooSj&#10;TchXdVpjtMp/jUGdmes5Mc31pCZkb8opVkvZbUGm0arTCPI7I3zi5KUN1PQMtZZZsjewX6C8VRAx&#10;mjxT0YsjkaoIsWibT9o8jzLpyoWkxnQWHf8frPqzewJmh57P20XLWZCedl4bsxohgaaEHdU9pyc4&#10;eUhmYbs34MufeLB9FfVwFlXvM1MUbBc37S1nijLt/K6pkouPqwkw/9bRs2L0HGhjVUi5e8RM7aj0&#10;vaR0wujs8GCdqw5sN78csJ0s261fWShduSgTZfzjwMXaxOFQedQ4qVrrTy+grO3SJ/vy1a/+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I2HpGzXAAAABwEAAA8AAAAAAAAAAQAgAAAAIgAAAGRycy9k&#10;b3ducmV2LnhtbFBLAQIUABQAAAAIAIdO4kD5QMDx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4859655</wp:posOffset>
                </wp:positionH>
                <wp:positionV relativeFrom="paragraph">
                  <wp:posOffset>-1905</wp:posOffset>
                </wp:positionV>
                <wp:extent cx="18415" cy="12700"/>
                <wp:effectExtent l="0" t="0" r="0" b="0"/>
                <wp:wrapNone/>
                <wp:docPr id="2182" name="Shape 218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182" o:spid="_x0000_s1026" o:spt="1" style="position:absolute;left:0pt;margin-left:382.65pt;margin-top:-0.15pt;height:1pt;width:1.45pt;z-index:-251657216;mso-width-relative:page;mso-height-relative:page;" fillcolor="#000000" filled="t" stroked="f" coordsize="21600,21600" o:allowincell="f" o:gfxdata="UEsDBAoAAAAAAIdO4kAAAAAAAAAAAAAAAAAEAAAAZHJzL1BLAwQUAAAACACHTuJAwoTd0NcAAAAH&#10;AQAADwAAAGRycy9kb3ducmV2LnhtbE2Oy07DMBBF90j8gzVI7Fq7gSYhxKlUJJZItLCgOycekqjx&#10;OMTuA76eYVVWo6t7dOeUq7MbxBGn0HvSsJgrEEiNtz21Gt7fnmc5iBANWTN4Qg3fGGBVXV+VprD+&#10;RBs8bmMreIRCYTR0MY6FlKHp0Jkw9yMSd59+ciZynFppJ3PicTfIRKlUOtMTf+jMiE8dNvvtwWlY&#10;P+Trr9d7evnZ1DvcfdT7ZTIprW9vFuoRRMRzvMDwp8/qULFT7Q9kgxg0ZOnyjlENMz7cZ2megKgZ&#10;zEBWpfzvX/0CUEsDBBQAAAAIAIdO4kBHMuljkQEAAD0DAAAOAAAAZHJzL2Uyb0RvYy54bWytUstu&#10;2zAQvBfIPxC8x5SEtDUEyznESC5FGyDtB9AUaRHgC7uMZf99l7TrGsklh+hA7YuzO7Nc3R+8Y3sN&#10;aGMYeLtoONNBxdGG3cD//H68XXKGWYZRuhj0wI8a+f365stqTr3u4hTdqIERSMB+TgOfck69EKgm&#10;7SUuYtKBkiaCl5lc2IkR5Ezo3omuab6JOcKYICqNSNHNKcnPiPARwGiMVXoT1avXIZ9QQTuZiRJO&#10;NiFf12mN0Sr/MgZ1Zm7gxDTXk5qQvS2nWK9kvwOZJqvOI8iPjPCGk5c2UNML1EZmyV7BvoPyVkHE&#10;aPJCRS9ORKoixKJt3mjzMsmkKxeSGtNFdPw8WPVz/wzMjgPv2mXHWZCedl4bsxohgeaEPdW9pGc4&#10;e0hmYXsw4MufeLBDFfV4EVUfMlMUbJd37VfOFGXa7ntTJRf/rybA/KSjZ8UYONDGqpBy/wMztaPS&#10;fyWlE0Znx0frXHVgt31wwPaybLd+ZaF05apMlPFPAxdrG8dj5VHjpGqtP7+AsrZrn+zrV7/+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MKE3dDXAAAABwEAAA8AAAAAAAAAAQAgAAAAIgAAAGRycy9k&#10;b3ducmV2LnhtbFBLAQIUABQAAAAIAIdO4kBHMulj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4895850</wp:posOffset>
                </wp:positionH>
                <wp:positionV relativeFrom="paragraph">
                  <wp:posOffset>-1905</wp:posOffset>
                </wp:positionV>
                <wp:extent cx="18415" cy="12700"/>
                <wp:effectExtent l="0" t="0" r="0" b="0"/>
                <wp:wrapNone/>
                <wp:docPr id="2183" name="Shape 218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183" o:spid="_x0000_s1026" o:spt="1" style="position:absolute;left:0pt;margin-left:385.5pt;margin-top:-0.15pt;height:1pt;width:1.45pt;z-index:-251657216;mso-width-relative:page;mso-height-relative:page;" fillcolor="#000000" filled="t" stroked="f" coordsize="21600,21600" o:allowincell="f" o:gfxdata="UEsDBAoAAAAAAIdO4kAAAAAAAAAAAAAAAAAEAAAAZHJzL1BLAwQUAAAACACHTuJAbiwt0tcAAAAH&#10;AQAADwAAAGRycy9kb3ducmV2LnhtbE2PzU7DMBCE70i8g7VI3Fo7LeA2xKlUJI5ItHCgNydekqjx&#10;OsTuDzw9y6kcRzOa+aZYnX0vjjjGLpCBbKpAINXBddQYeH97nixAxGTJ2T4QGvjGCKvy+qqwuQsn&#10;2uBxmxrBJRRza6BNaciljHWL3sZpGJDY+wyjt4nl2Eg32hOX+17OlHqQ3nbEC60d8KnFer89eAPr&#10;5WL99XpHLz+baoe7j2p/PxuVMbc3mXoEkfCcLmH4w2d0KJmpCgdyUfQGtM74SzIwmYNgX+v5EkTF&#10;QQ2yLOR//vIXUEsDBBQAAAAIAIdO4kAtHA4SkQEAAD0DAAAOAAAAZHJzL2Uyb0RvYy54bWytUstu&#10;2zAQvAfoPxC8x5ScpDEEyznUSC9BEyDpB9AUaRHgC7uMZf99l7TrGOklh+pA7YuzO7NcPuy9YzsN&#10;aGPoeTtrONNBxcGGbc9/vz1eLzjDLMMgXQy65weN/GH17Wo5pU7P4xjdoIERSMBuSj0fc06dEKhG&#10;7SXOYtKBkiaCl5lc2IoB5ETo3ol503wXU4QhQVQakaLrY5KfEOErgNEYq/Q6qnevQz6ignYyEyUc&#10;bUK+qtMao1V+NgZ1Zq7nxDTXk5qQvSmnWC1ltwWZRqtOI8ivjPCJk5c2UNMz1Fpmyd7B/gPlrYKI&#10;0eSZil4ciVRFiEXbfNLmdZRJVy4kNaaz6Pj/YNWv3QswO/R83i5uOAvS085rY1YjJNCUsKO61/QC&#10;Jw/JLGz3Bnz5Ew+2r6IezqLqfWaKgu3itr3jTFGmnd83VXLxcTUB5p86elaMngNtrAopd0+YqR2V&#10;/i0pnTA6Ozxa56oD280PB2wny3brVxZKVy7KRBn/OHCxNnE4VB41TqrW+tMLKGu79Mm+fPWrP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G4sLdLXAAAABwEAAA8AAAAAAAAAAQAgAAAAIgAAAGRycy9k&#10;b3ducmV2LnhtbFBLAQIUABQAAAAIAIdO4kAtHA4S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4932680</wp:posOffset>
                </wp:positionH>
                <wp:positionV relativeFrom="paragraph">
                  <wp:posOffset>-1905</wp:posOffset>
                </wp:positionV>
                <wp:extent cx="18415" cy="12700"/>
                <wp:effectExtent l="0" t="0" r="0" b="0"/>
                <wp:wrapNone/>
                <wp:docPr id="2184" name="Shape 218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184" o:spid="_x0000_s1026" o:spt="1" style="position:absolute;left:0pt;margin-left:388.4pt;margin-top:-0.15pt;height:1pt;width:1.45pt;z-index:-251657216;mso-width-relative:page;mso-height-relative:page;" fillcolor="#000000" filled="t" stroked="f" coordsize="21600,21600" o:allowincell="f" o:gfxdata="UEsDBAoAAAAAAIdO4kAAAAAAAAAAAAAAAAAEAAAAZHJzL1BLAwQUAAAACACHTuJAfM7RoNcAAAAH&#10;AQAADwAAAGRycy9kb3ducmV2LnhtbE3OzU7DMBAE4DsS72AtErfWboG6TeNUKhJHJFo40JsTb5Oo&#10;8TrE7g88PcupHFczmv3y1cV34oRDbAMZmIwVCKQquJZqAx/vL6M5iJgsOdsFQgPfGGFV3N7kNnPh&#10;TBs8bVMteIRiZg00KfWZlLFq0Ns4Dj0SZ/sweJv4HGrpBnvmcd/JqVIz6W1L/KGxPT43WB22R29g&#10;vZivv94e6fVnU+5w91kenqaDMub+bqKWIBJe0rUMf3ymQ8GmMhzJRdEZ0HrG9GRg9ACCc60XGkTJ&#10;RQ2yyOV/f/ELUEsDBBQAAAAIAIdO4kB60cqcjwEAAD0DAAAOAAAAZHJzL2Uyb0RvYy54bWytUk1P&#10;4zAQvSPxHyzfqZMKdlHUlAMVXBCLxPIDXMduLPlLM6Zp/z1jt9ut4MKBHJz58pt5b7y423nHthrQ&#10;xtDzdtZwpoOKgw2bnr/9fbi65QyzDIN0Meie7zXyu+XlxWJKnZ7HMbpBAyOQgN2Uej7mnDohUI3a&#10;S5zFpAMlTQQvM7mwEQPIidC9E/Om+SWmCEOCqDQiRVeHJD8iwncAozFW6VVU716HfEAF7WQmSjja&#10;hHxZpzVGq/zHGNSZuZ4T01xPakL2upxiuZDdBmQarTqOIL8zwidOXtpATU9QK5klewf7BcpbBRGj&#10;yTMVvTgQqYoQi7b5pM3rKJOuXEhqTCfR8edg1fP2BZgdej5vb685C9LTzmtjViMk0JSwo7rX9AJH&#10;D8ksbHcGfPkTD7arou5PoupdZoqCBNvecKYo085/N1Vy8f9qAsyPOnpWjJ4DbawKKbdPmKkdlf4r&#10;KZ0wOjs8WOeqA5v1vQO2lWW79SsLpStnZaKMfxi4WOs47CuPGidVa/3xBZS1nftkn7/65Q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8ztGg1wAAAAcBAAAPAAAAAAAAAAEAIAAAACIAAABkcnMvZG93&#10;bnJldi54bWxQSwECFAAUAAAACACHTuJAetHKnI8BAAA9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4968875</wp:posOffset>
                </wp:positionH>
                <wp:positionV relativeFrom="paragraph">
                  <wp:posOffset>-1905</wp:posOffset>
                </wp:positionV>
                <wp:extent cx="18415" cy="12700"/>
                <wp:effectExtent l="0" t="0" r="0" b="0"/>
                <wp:wrapNone/>
                <wp:docPr id="2185" name="Shape 218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185" o:spid="_x0000_s1026" o:spt="1" style="position:absolute;left:0pt;margin-left:391.25pt;margin-top:-0.15pt;height:1pt;width:1.45pt;z-index:-251657216;mso-width-relative:page;mso-height-relative:page;" fillcolor="#000000" filled="t" stroked="f" coordsize="21600,21600" o:allowincell="f" o:gfxdata="UEsDBAoAAAAAAIdO4kAAAAAAAAAAAAAAAAAEAAAAZHJzL1BLAwQUAAAACACHTuJAAJ3iItYAAAAH&#10;AQAADwAAAGRycy9kb3ducmV2LnhtbE2OTU/DMBBE70j8B2uRuLV2Q0NCiFOpSByRaOFAb068JFHj&#10;dYjdD/j1LKdyHM3TzCtXZzeII06h96RhMVcgkBpve2o1vL89z3IQIRqyZvCEGr4xwKq6vipNYf2J&#10;NnjcxlbwCIXCaOhiHAspQ9OhM2HuRyTuPv3kTOQ4tdJO5sTjbpCJUvfSmZ74oTMjPnXY7LcHp2H9&#10;kK+/Xpf08rOpd7j7qPdpMimtb28W6hFExHO8wPCnz+pQsVPtD2SDGDRkeZIyqmF2B4L7LE+XIGoG&#10;M5BVKf/7V79QSwMEFAAAAAgAh07iQBD/Le2QAQAAPQMAAA4AAABkcnMvZTJvRG9jLnhtbK1STU/j&#10;MBC9I+1/sHynTipYqqgph63YC9pFAn6A69iNJX9pxjTtv9+xW0oFFw6bgzNffjPvjZf3e+/YTgPa&#10;GHrezhrOdFBxsGHb89eXh+sFZ5hlGKSLQff8oJHfr35cLafU6Xkcoxs0MAIJ2E2p52POqRMC1ai9&#10;xFlMOlDSRPAykwtbMYCcCN07MW+an2KKMCSISiNSdH1M8hMifAcwGmOVXkf15nXIR1TQTmaihKNN&#10;yFd1WmO0yn+NQZ2Z6zkxzfWkJmRvyilWS9ltQabRqtMI8jsjfOLkpQ3U9Ay1llmyN7BfoLxVEDGa&#10;PFPRiyORqgixaJtP2jyPMunKhaTGdBYd/x+s+rN7AmaHns/bxS1nQXraeW3MaoQEmhJ2VPecnuDk&#10;IZmF7d6AL3/iwfZV1MNZVL3PTFGwXdy0BKwo087vmiq5+LiaAPNvHT0rRs+BNlaFlLtHzNSOSt9L&#10;SieMzg4P1rnqwHbzywHbybLd+pWF0pWLMlHGPw5crE0cDpVHjZOqtf70AsraLn2yL1/96h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AneIi1gAAAAcBAAAPAAAAAAAAAAEAIAAAACIAAABkcnMvZG93&#10;bnJldi54bWxQSwECFAAUAAAACACHTuJAEP8t7Z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5005705</wp:posOffset>
                </wp:positionH>
                <wp:positionV relativeFrom="paragraph">
                  <wp:posOffset>-1905</wp:posOffset>
                </wp:positionV>
                <wp:extent cx="18415" cy="12700"/>
                <wp:effectExtent l="0" t="0" r="0" b="0"/>
                <wp:wrapNone/>
                <wp:docPr id="2186" name="Shape 218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186" o:spid="_x0000_s1026" o:spt="1" style="position:absolute;left:0pt;margin-left:394.15pt;margin-top:-0.15pt;height:1pt;width:1.45pt;z-index:-251657216;mso-width-relative:page;mso-height-relative:page;" fillcolor="#000000" filled="t" stroked="f" coordsize="21600,21600" o:allowincell="f" o:gfxdata="UEsDBAoAAAAAAIdO4kAAAAAAAAAAAAAAAAAEAAAAZHJzL1BLAwQUAAAACACHTuJA4pCU1tcAAAAH&#10;AQAADwAAAGRycy9kb3ducmV2LnhtbE2Oy07DMBBF90j8gzWV2LV2wiNpGqdSkVgi0cKC7px4SKLG&#10;4xC7D/h6hhWsRlf36M4p1xc3iBNOofekIVkoEEiNtz21Gt5en+Y5iBANWTN4Qg1fGGBdXV+VprD+&#10;TFs87WIreIRCYTR0MY6FlKHp0Jmw8CMSdx9+ciZynFppJ3PmcTfIVKkH6UxP/KEzIz522Bx2R6dh&#10;s8w3ny939Py9rfe4f68P9+mktL6ZJWoFIuIl/sHwq8/qULFT7Y9kgxg0ZHl+y6iGOR/us2WSgqgZ&#10;zEBWpfzvX/0AUEsDBBQAAAAIAIdO4kCujQR/kQEAAD0DAAAOAAAAZHJzL2Uyb0RvYy54bWytUk1P&#10;4zAQvSPtf7B83zqpgK2iphyo2MuKRQJ+gOvYjSV/acY07b/fsdstFVw4kIMzX34z742Xd3vv2E4D&#10;2hh63s4aznRQcbBh2/PXl4efC84wyzBIF4Pu+UEjv1v9uFpOqdPzOEY3aGAEErCbUs/HnFMnBKpR&#10;e4mzmHSgpIngZSYXtmIAORG6d2LeNLdiijAkiEojUnR9TPITInwFMBpjlV5H9eZ1yEdU0E5mooSj&#10;TchXdVpjtMp/jUGdmes5Mc31pCZkb8opVkvZbUGm0arTCPIrI3zg5KUN1PQMtZZZsjewn6C8VRAx&#10;mjxT0YsjkaoIsWibD9o8jzLpyoWkxnQWHb8PVj3unoDZoefzdnHLWZCedl4bsxohgaaEHdU9pyc4&#10;eUhmYbs34MufeLB9FfVwFlXvM1MUbBfX7Q1nijLt/FdTJRfvVxNg/q2jZ8XoOdDGqpBy9wcztaPS&#10;/yWlE0ZnhwfrXHVgu7l3wHaybLd+ZaF05aJMlPGPAxdrE4dD5VHjpGqtP72AsrZLn+zLV7/6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OKQlNbXAAAABwEAAA8AAAAAAAAAAQAgAAAAIgAAAGRycy9k&#10;b3ducmV2LnhtbFBLAQIUABQAAAAIAIdO4kCujQR/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5042535</wp:posOffset>
                </wp:positionH>
                <wp:positionV relativeFrom="paragraph">
                  <wp:posOffset>-1905</wp:posOffset>
                </wp:positionV>
                <wp:extent cx="18415" cy="12700"/>
                <wp:effectExtent l="0" t="0" r="0" b="0"/>
                <wp:wrapNone/>
                <wp:docPr id="2187" name="Shape 218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187" o:spid="_x0000_s1026" o:spt="1" style="position:absolute;left:0pt;margin-left:397.05pt;margin-top:-0.15pt;height:1pt;width:1.45pt;z-index:-251657216;mso-width-relative:page;mso-height-relative:page;" fillcolor="#000000" filled="t" stroked="f" coordsize="21600,21600" o:allowincell="f" o:gfxdata="UEsDBAoAAAAAAIdO4kAAAAAAAAAAAAAAAAAEAAAAZHJzL1BLAwQUAAAACACHTuJAA9GfXtcAAAAH&#10;AQAADwAAAGRycy9kb3ducmV2LnhtbE2Py07DMBBF90j8gzVI7Fo7pZAmjVOpSCyRaGFBd048TaLG&#10;4xC7D/h6hlVZju7RvWeK1cX14oRj6DxpSKYKBFLtbUeNho/3l8kCRIiGrOk9oYZvDLAqb28Kk1t/&#10;pg2etrERXEIhNxraGIdcylC36EyY+gGJs70fnYl8jo20ozlzuevlTKkn6UxHvNCaAZ9brA/bo9Ow&#10;zhbrr7c5vf5sqh3uPqvD42xUWt/fJWoJIuIlXmH402d1KNmp8keyQfQa0myeMKph8gCC8zRL+beK&#10;wRRkWcj//uUvUEsDBBQAAAAIAIdO4kDEo+MOkQEAAD0DAAAOAAAAZHJzL2Uyb0RvYy54bWytUk1P&#10;4zAQvSPtf7B83zqpWKiiphyo2MtqFwn4Aa5jN5b8pRnTtP9+x24pFVw4kIMzX34z742Xd3vv2E4D&#10;2hh63s4aznRQcbBh2/OX54efC84wyzBIF4Pu+UEjv1v9uFpOqdPzOEY3aGAEErCbUs/HnFMnBKpR&#10;e4mzmHSgpIngZSYXtmIAORG6d2LeNDdiijAkiEojUnR9TPITInwFMBpjlV5H9ep1yEdU0E5mooSj&#10;TchXdVpjtMr/jEGdmes5Mc31pCZkb8opVkvZbUGm0arTCPIrI3zg5KUN1PQMtZZZslewn6C8VRAx&#10;mjxT0YsjkaoIsWibD9o8jTLpyoWkxnQWHb8PVv3dPQKzQ8/n7eKWsyA97bw2ZjVCAk0JO6p7So9w&#10;8pDMwnZvwJc/8WD7KurhLKreZ6Yo2C6u21+cKcq089umSi7erybA/FtHz4rRc6CNVSHl7g9makel&#10;byWlE0ZnhwfrXHVgu7l3wHaybLd+ZaF05aJMlPGPAxdrE4dD5VHjpGqtP72AsrZLn+zLV7/6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APRn17XAAAABwEAAA8AAAAAAAAAAQAgAAAAIgAAAGRycy9k&#10;b3ducmV2LnhtbFBLAQIUABQAAAAIAIdO4kDEo+MO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5078730</wp:posOffset>
                </wp:positionH>
                <wp:positionV relativeFrom="paragraph">
                  <wp:posOffset>-1905</wp:posOffset>
                </wp:positionV>
                <wp:extent cx="18415" cy="12700"/>
                <wp:effectExtent l="0" t="0" r="0" b="0"/>
                <wp:wrapNone/>
                <wp:docPr id="2188" name="Shape 218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188" o:spid="_x0000_s1026" o:spt="1" style="position:absolute;left:0pt;margin-left:399.9pt;margin-top:-0.15pt;height:1pt;width:1.45pt;z-index:-251657216;mso-width-relative:page;mso-height-relative:page;" fillcolor="#000000" filled="t" stroked="f" coordsize="21600,21600" o:allowincell="f" o:gfxdata="UEsDBAoAAAAAAIdO4kAAAAAAAAAAAAAAAAAEAAAAZHJzL1BLAwQUAAAACACHTuJA3yWypNcAAAAH&#10;AQAADwAAAGRycy9kb3ducmV2LnhtbE3Oy07DMBAF0D0S/2BNJXat3fDIo3EqFYklEi0s6M6JhyRq&#10;PA6x+4CvZ1jBcnSv7pxyfXGDOOEUek8algsFAqnxtqdWw9vr0zwDEaIhawZPqOELA6yr66vSFNaf&#10;aYunXWwFj1AojIYuxrGQMjQdOhMWfkTi7MNPzkQ+p1bayZx53A0yUepBOtMTf+jMiI8dNofd0WnY&#10;5Nnm8+WOnr+39R737/XhPpmU1jezpVqBiHiJf2X45TMdKjbV/kg2iEFDmudMjxrmtyA4z1SSgqi5&#10;mIKsSvnfX/0AUEsDBBQAAAAIAIdO4kBBEfy5kQEAAD0DAAAOAAAAZHJzL2Uyb0RvYy54bWytUk1P&#10;4zAQvSPtf7B8p04qWKqoKYet2AvaRQJ+gOvYjSV/acY07b/fsVtKBRcOm4MzX34z742X93vv2E4D&#10;2hh63s4aznRQcbBh2/PXl4frBWeYZRiki0H3/KCR369+XC2n1Ol5HKMbNDACCdhNqedjzqkTAtWo&#10;vcRZTDpQ0kTwMpMLWzGAnAjdOzFvmp9iijAkiEojUnR9TPITInwHMBpjlV5H9eZ1yEdU0E5mooSj&#10;TchXdVpjtMp/jUGdmes5Mc31pCZkb8opVkvZbUGm0arTCPI7I3zi5KUN1PQMtZZZsjewX6C8VRAx&#10;mjxT0YsjkaoIsWibT9o8jzLpyoWkxnQWHf8frPqzewJmh57P2wVtPkhPO6+NWY2QQFPCjuqe0xOc&#10;PCSzsN0b8OVPPNi+ino4i6r3mSkKtoub9pYzRZl2ftdUycXH1QSYf+voWTF6DrSxKqTcPWKmdlT6&#10;XlI6YXR2eLDOVQe2m18O2E6W7davLJSuXJSJMv5x4GJt4nCoPGqcVK31pxdQ1nbpk3356lf/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N8lsqTXAAAABwEAAA8AAAAAAAAAAQAgAAAAIgAAAGRycy9k&#10;b3ducmV2LnhtbFBLAQIUABQAAAAIAIdO4kBBEfy5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5115560</wp:posOffset>
                </wp:positionH>
                <wp:positionV relativeFrom="paragraph">
                  <wp:posOffset>-1905</wp:posOffset>
                </wp:positionV>
                <wp:extent cx="18415" cy="12700"/>
                <wp:effectExtent l="0" t="0" r="0" b="0"/>
                <wp:wrapNone/>
                <wp:docPr id="2189" name="Shape 218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189" o:spid="_x0000_s1026" o:spt="1" style="position:absolute;left:0pt;margin-left:402.8pt;margin-top:-0.15pt;height:1pt;width:1.45pt;z-index:-251657216;mso-width-relative:page;mso-height-relative:page;" fillcolor="#000000" filled="t" stroked="f" coordsize="21600,21600" o:allowincell="f" o:gfxdata="UEsDBAoAAAAAAIdO4kAAAAAAAAAAAAAAAAAEAAAAZHJzL1BLAwQUAAAACACHTuJArbVCJdYAAAAH&#10;AQAADwAAAGRycy9kb3ducmV2LnhtbE2OTU/DMBBE70j8B2uRuLV2CykmxKlUJI5IbeFAb068JFHj&#10;dYjdD/rrWU5wHM3TzCuWZ9+LI46xC2RgNlUgkOrgOmoMvL+9TDSImCw52wdCA98YYVleXxU2d+FE&#10;GzxuUyN4hGJuDbQpDbmUsW7R2zgNAxJ3n2H0NnEcG+lGe+Jx38u5UgvpbUf80NoBn1us99uDN7B6&#10;1Kuv9T29XjbVDncf1T6bj8qY25uZegKR8Jz+YPjVZ3Uo2akKB3JR9Aa0yhaMGpjcgeBeK52BqBh8&#10;AFkW8r9/+QNQSwMEFAAAAAgAh07iQCs/G8iRAQAAPQMAAA4AAABkcnMvZTJvRG9jLnhtbK1Sy27b&#10;MBC8F8g/ELzHlIy0dQTLOcRIL0UbIM0H0BRpEeALu4xl/32XtOsaycWH6EDti7M7s1w+7L1jOw1o&#10;Y+h5O2s400HFwYZtz1//PN0uOMMswyBdDLrnB438YXXzZTmlTs/jGN2ggRFIwG5KPR9zTp0QqEbt&#10;Jc5i0oGSJoKXmVzYigHkROjeiXnTfBNThCFBVBqRoutjkp8Q4RrAaIxVeh3Vm9chH1FBO5mJEo42&#10;IV/VaY3RKv82BnVmrufENNeTmpC9KadYLWW3BZlGq04jyGtGeMfJSxuo6RlqLbNkb2A/QHmrIGI0&#10;eaaiF0ciVRFi0TbvtHkZZdKVC0mN6Sw6fh6s+rV7BmaHns/bxT1nQXraeW3MaoQEmhJ2VPeSnuHk&#10;IZmF7d6AL3/iwfZV1MNZVL3PTFGwXdy1XzlTlGnn35squfh/NQHmHzp6VoyeA22sCil3PzFTOyr9&#10;V1I6YXR2eLLOVQe2m0cHbCfLdutXFkpXLspEGf84cLE2cThUHjVOqtb60wsoa7v0yb589au/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rbVCJdYAAAAHAQAADwAAAAAAAAABACAAAAAiAAAAZHJzL2Rv&#10;d25yZXYueG1sUEsBAhQAFAAAAAgAh07iQCs/G8i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5152390</wp:posOffset>
                </wp:positionH>
                <wp:positionV relativeFrom="paragraph">
                  <wp:posOffset>-1905</wp:posOffset>
                </wp:positionV>
                <wp:extent cx="17780" cy="12700"/>
                <wp:effectExtent l="0" t="0" r="0" b="0"/>
                <wp:wrapNone/>
                <wp:docPr id="2190" name="Shape 2190"/>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190" o:spid="_x0000_s1026" o:spt="1" style="position:absolute;left:0pt;margin-left:405.7pt;margin-top:-0.15pt;height:1pt;width:1.4pt;z-index:-251657216;mso-width-relative:page;mso-height-relative:page;" fillcolor="#000000" filled="t" stroked="f" coordsize="21600,21600" o:allowincell="f" o:gfxdata="UEsDBAoAAAAAAIdO4kAAAAAAAAAAAAAAAAAEAAAAZHJzL1BLAwQUAAAACACHTuJAC2TjK9YAAAAH&#10;AQAADwAAAGRycy9kb3ducmV2LnhtbE2Oy07DMBRE90j8g3WR2LW2Q6BpiFOpSCyRaGFBd058SaLG&#10;18F2H/D1mFVZjuZo5lSrsx3ZEX0YHCmQcwEMqXVmoE7B+9vzrAAWoiajR0eo4BsDrOrrq0qXxp1o&#10;g8dt7FgaoVBqBX2MU8l5aHu0OszdhJS6T+etjin6jhuvT2ncjjwT4oFbPVB66PWETz22++3BKlgv&#10;i/XXa04vP5tmh7uPZn+feaHU7Y0Uj8AinuMFhj/9pA51cmrcgUxgo4JCyjyhCmZ3wFJfyDwD1iRw&#10;Abyu+H//+hdQSwMEFAAAAAgAh07iQJ0AIeSQAQAAPQMAAA4AAABkcnMvZTJvRG9jLnhtbK1Sy27b&#10;MBC8F+g/ELzXlHyIE8FyDjGSS9EGSPoBNEVaBPjCLmPZf98l7ThGcvEhOlD74uzOLJf3e+/YTgPa&#10;GHrezhrOdFBxsGHb83+vj79uOcMswyBdDLrnB438fvXzx3JKnZ7HMbpBAyOQgN2Uej7mnDohUI3a&#10;S5zFpAMlTQQvM7mwFQPIidC9E/OmuRFThCFBVBqRoutjkp8Q4RrAaIxVeh3Vm9chH1FBO5mJEo42&#10;IV/VaY3RKv81BnVmrufENNeTmpC9KadYLWW3BZlGq04jyGtG+MTJSxuo6RlqLbNkb2C/QHmrIGI0&#10;eaaiF0ciVRFi0TaftHkZZdKVC0mN6Sw6fh+s+rN7BmaHns/bOxIlSE87r41ZjZBAU8KO6l7SM5w8&#10;JLOw3Rvw5U882L6KejiLqveZKQq2i8UtASvKtPNFUyUXH1cTYH7S0bNi9BxoY1VIufuNmdpR6XtJ&#10;6YTR2eHROlcd2G4eHLCdLNutX1koXbkoE2X848DF2sThUHnUOKla608voKzt0if78tWv/g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LZOMr1gAAAAcBAAAPAAAAAAAAAAEAIAAAACIAAABkcnMvZG93&#10;bnJldi54bWxQSwECFAAUAAAACACHTuJAnQAh5J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5188585</wp:posOffset>
                </wp:positionH>
                <wp:positionV relativeFrom="paragraph">
                  <wp:posOffset>-1905</wp:posOffset>
                </wp:positionV>
                <wp:extent cx="18415" cy="12700"/>
                <wp:effectExtent l="0" t="0" r="0" b="0"/>
                <wp:wrapNone/>
                <wp:docPr id="2191" name="Shape 219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191" o:spid="_x0000_s1026" o:spt="1" style="position:absolute;left:0pt;margin-left:408.55pt;margin-top:-0.15pt;height:1pt;width:1.45pt;z-index:-251657216;mso-width-relative:page;mso-height-relative:page;" fillcolor="#000000" filled="t" stroked="f" coordsize="21600,21600" o:allowincell="f" o:gfxdata="UEsDBAoAAAAAAIdO4kAAAAAAAAAAAAAAAAAEAAAAZHJzL1BLAwQUAAAACACHTuJAyO5jXNYAAAAH&#10;AQAADwAAAGRycy9kb3ducmV2LnhtbE2Oy07DMBBF90j8gzVI7Fo75dE0xKlUJJZItLCgOyeeJlHj&#10;cbDdB3w9w6osr+7Rvadcnt0gjhhi70lDNlUgkBpve2o1fLy/THIQMRmyZvCEGr4xwrK6vipNYf2J&#10;1njcpFbwCMXCaOhSGgspY9OhM3HqRyTudj44kziGVtpgTjzuBjlT6lE60xM/dGbE5w6b/ebgNKwW&#10;+err7Z5ef9b1Fref9f5hFpTWtzeZegKR8JwuMPzpszpU7FT7A9koBg15Ns8Y1TC5A8F9zncgagbn&#10;IKtS/vevfgFQSwMEFAAAAAgAh07iQJEv1lyRAQAAPQMAAA4AAABkcnMvZTJvRG9jLnhtbK1SyW7b&#10;MBC9B8g/ELzHlIxmqWA5hxrJJUgCJP0AmiItAtwww1j232dIu66RXnKoDtRsfDPvDRf3O+/YVgPa&#10;GHrezhrOdFBxsGHT89/vD1d3nGGWYZAuBt3zvUZ+v7y8WEyp0/M4RjdoYAQSsJtSz8ecUycEqlF7&#10;ibOYdKCkieBlJhc2YgA5Ebp3Yt40N2KKMCSISiNSdHVI8iMifAcwGmOVXkX14XXIB1TQTmaihKNN&#10;yJd1WmO0yi/GoM7M9ZyY5npSE7LX5RTLhew2INNo1XEE+Z0RvnDy0gZqeoJaySzZB9h/oLxVEDGa&#10;PFPRiwORqgixaJsv2ryNMunKhaTGdBId/x+set6+ArNDz+ftz5azID3tvDZmNUICTQk7qntLr3D0&#10;kMzCdmfAlz/xYLsq6v4kqt5lpijY3v1orzlTlGnnt02VXPy9mgDzo46eFaPnQBurQsrtE2ZqR6V/&#10;SkonjM4OD9a56sBm/csB28qy3fqVhdKVszJRxj8MXKx1HPaVR42TqrX++ALK2s59ss9f/fIT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yO5jXNYAAAAHAQAADwAAAAAAAAABACAAAAAiAAAAZHJzL2Rv&#10;d25yZXYueG1sUEsBAhQAFAAAAAgAh07iQJEv1ly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5225415</wp:posOffset>
                </wp:positionH>
                <wp:positionV relativeFrom="paragraph">
                  <wp:posOffset>-1905</wp:posOffset>
                </wp:positionV>
                <wp:extent cx="17780" cy="12700"/>
                <wp:effectExtent l="0" t="0" r="0" b="0"/>
                <wp:wrapNone/>
                <wp:docPr id="2192" name="Shape 2192"/>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192" o:spid="_x0000_s1026" o:spt="1" style="position:absolute;left:0pt;margin-left:411.45pt;margin-top:-0.15pt;height:1pt;width:1.4pt;z-index:-251657216;mso-width-relative:page;mso-height-relative:page;" fillcolor="#000000" filled="t" stroked="f" coordsize="21600,21600" o:allowincell="f" o:gfxdata="UEsDBAoAAAAAAIdO4kAAAAAAAAAAAAAAAAAEAAAAZHJzL1BLAwQUAAAACACHTuJArbKjfNYAAAAH&#10;AQAADwAAAGRycy9kb3ducmV2LnhtbE2OTU/DMBBE70j8B2uRuLV2DaVpiFOpSByRaOFAb068JFHj&#10;dYjdD/j1LKdyHM3TzCtWZ9+LI46xC2RgNlUgkOrgOmoMvL89TzIQMVlytg+EBr4xwqq8vips7sKJ&#10;NnjcpkbwCMXcGmhTGnIpY92it3EaBiTuPsPobeI4NtKN9sTjvpdaqQfpbUf80NoBn1qs99uDN7Be&#10;Zuuv13t6+dlUO9x9VPu5HpUxtzcz9Qgi4TldYPjTZ3Uo2akKB3JR9AYyrZeMGpjcgeA+0/MFiIrB&#10;BciykP/9y19QSwMEFAAAAAgAh07iQElc7weQAQAAPQMAAA4AAABkcnMvZTJvRG9jLnhtbK1Sy27b&#10;MBC8F+g/ELzXlHSIE8FyDjWSS9EGSPsBNEVaBPjCLmPZf98l7TpGcvGhOlD74uzOLFePB+/YXgPa&#10;GAbeLhrOdFBxtGE38D+/n77dc4ZZhlG6GPTAjxr54/rrl9Wcet3FKbpRAyOQgP2cBj7lnHohUE3a&#10;S1zEpAMlTQQvM7mwEyPImdC9E13T3Ik5wpggKo1I0c0pyc+IcAtgNMYqvYnqzeuQT6igncxECSeb&#10;kK/rtMZolX8ZgzozN3BimutJTcjellOsV7LfgUyTVecR5C0jfODkpQ3U9AK1kVmyN7CfoLxVEDGa&#10;vFDRixORqgixaJsP2rxOMunKhaTGdBEd/x+s+rl/AWbHgXftQ8dZkJ52XhuzGiGB5oQ91b2mFzh7&#10;SGZhezDgy594sEMV9XgRVR8yUxRsl8t7UltRpu2WTZVcvF9NgPlZR8+KMXCgjVUh5f4HZmpHpf9K&#10;SieMzo5P1rnqwG773QHby7Ld+pWF0pWrMlHGPw1crG0cj5VHjZOqtf78Asrarn2yr1/9+i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tsqN81gAAAAcBAAAPAAAAAAAAAAEAIAAAACIAAABkcnMvZG93&#10;bnJldi54bWxQSwECFAAUAAAACACHTuJASVzvB5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5261610</wp:posOffset>
                </wp:positionH>
                <wp:positionV relativeFrom="paragraph">
                  <wp:posOffset>-1905</wp:posOffset>
                </wp:positionV>
                <wp:extent cx="18415" cy="12700"/>
                <wp:effectExtent l="0" t="0" r="0" b="0"/>
                <wp:wrapNone/>
                <wp:docPr id="2193" name="Shape 219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193" o:spid="_x0000_s1026" o:spt="1" style="position:absolute;left:0pt;margin-left:414.3pt;margin-top:-0.15pt;height:1pt;width:1.45pt;z-index:-251657216;mso-width-relative:page;mso-height-relative:page;" fillcolor="#000000" filled="t" stroked="f" coordsize="21600,21600" o:allowincell="f" o:gfxdata="UEsDBAoAAAAAAIdO4kAAAAAAAAAAAAAAAAAEAAAAZHJzL1BLAwQUAAAACACHTuJAyJnjCtcAAAAH&#10;AQAADwAAAGRycy9kb3ducmV2LnhtbE2Oy07DMBRE90j8g3WR2LV2Utq6IU6lIrFEooUF3TnxJYka&#10;XwfbfcDXY1ZlOZqjmVOuL3ZgJ/Shd6QgmwpgSI0zPbUK3t+eJxJYiJqMHhyhgm8MsK5ub0pdGHem&#10;LZ52sWVphEKhFXQxjgXnoenQ6jB1I1LqPp23OqboW268PqdxO/BciAW3uqf00OkRnzpsDrujVbBZ&#10;yc3X6wO9/GzrPe4/6sM890Kp+7tMPAKLeIlXGP70kzpUyal2RzKBDQpkLhcJVTCZAUu9nGVzYHUC&#10;l8Crkv/3r34BUEsDBBQAAAAIAIdO4kBFcxi/kgEAAD0DAAAOAAAAZHJzL2Uyb0RvYy54bWytUslu&#10;2zAQvQfoPxC815ScZqlgOYcY6aVIAiT9AJoiLQLcMMNY9t9nSDuukV5yqA7UbHwz7w0Xdzvv2FYD&#10;2hh63s4aznRQcbBh0/M/rw/fbznDLMMgXQy653uN/G757WIxpU7P4xjdoIERSMBuSj0fc06dEKhG&#10;7SXOYtKBkiaCl5lc2IgB5ETo3ol501yLKcKQICqNSNHVIcmPiPAVwGiMVXoV1ZvXIR9QQTuZiRKO&#10;NiFf1mmN0So/GYM6M9dzYprrSU3IXpdTLBey24BMo1XHEeRXRvjEyUsbqOkJaiWzZG9g/4HyVkHE&#10;aPJMRS8ORKoixKJtPmnzMsqkKxeSGtNJdPx/sOpx+wzMDj2ftz8vOQvS085rY1YjJNCUsKO6l/QM&#10;Rw/JLGx3Bnz5Ew+2q6LuT6LqXWaKgu3tj/aKM0WZdn7TVMnF36sJMP/S0bNi9BxoY1VIuf2NmdpR&#10;6UdJ6YTR2eHBOlcd2KzvHbCtLNutX1koXTkrE2X8w8DFWsdhX3nUOKla648voKzt3Cf7/NUv3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ImeMK1wAAAAcBAAAPAAAAAAAAAAEAIAAAACIAAABkcnMv&#10;ZG93bnJldi54bWxQSwECFAAUAAAACACHTuJARXMYv5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5298440</wp:posOffset>
                </wp:positionH>
                <wp:positionV relativeFrom="paragraph">
                  <wp:posOffset>-1905</wp:posOffset>
                </wp:positionV>
                <wp:extent cx="18415" cy="12700"/>
                <wp:effectExtent l="0" t="0" r="0" b="0"/>
                <wp:wrapNone/>
                <wp:docPr id="2194" name="Shape 219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194" o:spid="_x0000_s1026" o:spt="1" style="position:absolute;left:0pt;margin-left:417.2pt;margin-top:-0.15pt;height:1pt;width:1.45pt;z-index:-251657216;mso-width-relative:page;mso-height-relative:page;" fillcolor="#000000" filled="t" stroked="f" coordsize="21600,21600" o:allowincell="f" o:gfxdata="UEsDBAoAAAAAAIdO4kAAAAAAAAAAAAAAAAAEAAAAZHJzL1BLAwQUAAAACACHTuJA9058qNcAAAAH&#10;AQAADwAAAGRycy9kb3ducmV2LnhtbE2Oy07DMBBF90j8gzVI7Fq7TaBpiFOpSCyRaGFBd048TaLG&#10;4xC7D/h6hlXZzdU9unOK1cX14oRj6DxpmE0VCKTa244aDR/vL5MMRIiGrOk9oYZvDLAqb28Kk1t/&#10;pg2etrERPEIhNxraGIdcylC36EyY+gGJu70fnYkcx0ba0Zx53PVyrtSjdKYj/tCaAZ9brA/bo9Ow&#10;Xmbrr7eUXn821Q53n9XhYT4qre/vZuoJRMRLvMLwp8/qULJT5Y9kg+g1ZEmaMqphkoDgPksWfFQM&#10;LkCWhfzvX/4CUEsDBBQAAAAIAIdO4kASvtwxkQEAAD0DAAAOAAAAZHJzL2Uyb0RvYy54bWytUk1P&#10;4zAQva/Ef7B8p04qdoGoKQcq9oIWJJYf4Dp2Y8lfmjFN++8Zu91uBRcO5ODMl9/Me+PF3c47ttWA&#10;Noaet7OGMx1UHGzY9Pz178PlDWeYZRiki0H3fK+R3y0vfiym1Ol5HKMbNDACCdhNqedjzqkTAtWo&#10;vcRZTDpQ0kTwMpMLGzGAnAjdOzFvml9iijAkiEojUnR1SPIjInwFMBpjlV5F9eZ1yAdU0E5mooSj&#10;TciXdVpjtMpPxqDOzPWcmOZ6UhOy1+UUy4XsNiDTaNVxBPmVET5w8tIGanqCWsks2RvYT1DeKogY&#10;TZ6p6MWBSFWEWLTNB21eRpl05UJSYzqJjt8Hq/5sn4HZoefz9vaKsyA97bw2ZjVCAk0JO6p7Sc9w&#10;9JDMwnZnwJc/8WC7Kur+JKreZaYo2N5ctT85U5Rp59dNlVz8v5oA828dPStGz4E2VoWU20fM1I5K&#10;/5WUThidHR6sc9WBzfreAdvKst36lYXSlbMyUcY/DFysdRz2lUeNk6q1/vgCytrOfbLPX/3yH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PdOfKjXAAAABwEAAA8AAAAAAAAAAQAgAAAAIgAAAGRycy9k&#10;b3ducmV2LnhtbFBLAQIUABQAAAAIAIdO4kASvtwx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5335270</wp:posOffset>
                </wp:positionH>
                <wp:positionV relativeFrom="paragraph">
                  <wp:posOffset>-1905</wp:posOffset>
                </wp:positionV>
                <wp:extent cx="17780" cy="12700"/>
                <wp:effectExtent l="0" t="0" r="0" b="0"/>
                <wp:wrapNone/>
                <wp:docPr id="2195" name="Shape 2195"/>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195" o:spid="_x0000_s1026" o:spt="1" style="position:absolute;left:0pt;margin-left:420.1pt;margin-top:-0.15pt;height:1pt;width:1.4pt;z-index:-251657216;mso-width-relative:page;mso-height-relative:page;" fillcolor="#000000" filled="t" stroked="f" coordsize="21600,21600" o:allowincell="f" o:gfxdata="UEsDBAoAAAAAAIdO4kAAAAAAAAAAAAAAAAAEAAAAZHJzL1BLAwQUAAAACACHTuJAfFnyXtYAAAAH&#10;AQAADwAAAGRycy9kb3ducmV2LnhtbE2Py07DMBBF90j8gzVI7Fq7aYAQ4lQqEkskWljQnRMPSdR4&#10;HGz3AV/PsILl6B7de6Zand0ojhji4EnDYq5AILXeDtRpeHt9mhUgYjJkzegJNXxhhFV9eVGZ0voT&#10;bfC4TZ3gEoql0dCnNJVSxrZHZ+LcT0icffjgTOIzdNIGc+JyN8pMqVvpzEC80JsJH3ts99uD07C+&#10;L9afLzk9f2+aHe7em/1NFpTW11cL9QAi4Tn9wfCrz+pQs1PjD2SjGDUUucoY1TBbguC8yJf8W8Pg&#10;Hci6kv/96x9QSwMEFAAAAAgAh07iQB6RK4mRAQAAPQMAAA4AAABkcnMvZTJvRG9jLnhtbK1STU/j&#10;MBC9I+1/sHzfOqnEFqKmHKjYy2oXCfgBrmM3lvylGdO0/37HbikVXDiQgzNffjPvjZd3e+/YTgPa&#10;GHrezhrOdFBxsGHb85fnh583nGGWYZAuBt3zg0Z+t/pxtZxSp+dxjG7QwAgkYDelno85p04IVKP2&#10;Emcx6UBJE8HLTC5sxQByInTvxLxpfokpwpAgKo1I0fUxyU+I8BXAaIxVeh3Vq9chH1FBO5mJEo42&#10;IV/VaY3RKv8zBnVmrufENNeTmpC9KadYLWW3BZlGq04jyK+M8IGTlzZQ0zPUWmbJXsF+gvJWQcRo&#10;8kxFL45EqiLEom0+aPM0yqQrF5Ia01l0/D5Y9Xf3CMwOPZ+3t9ecBelp57UxqxESaErYUd1TeoST&#10;h2QWtnsDvvyJB9tXUQ9nUfU+M0XBdrG4IbUVZdr5oqmSi/erCTD/1tGzYvQcaGNVSLn7g5naUelb&#10;SemE0dnhwTpXHdhu7h2wnSzbrV9ZKF25KBNl/OPAxdrE4VB51DipWutPL6Cs7dIn+/LVr/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fFnyXtYAAAAHAQAADwAAAAAAAAABACAAAAAiAAAAZHJzL2Rv&#10;d25yZXYueG1sUEsBAhQAFAAAAAgAh07iQB6RK4m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5371465</wp:posOffset>
                </wp:positionH>
                <wp:positionV relativeFrom="paragraph">
                  <wp:posOffset>-1905</wp:posOffset>
                </wp:positionV>
                <wp:extent cx="18415" cy="12700"/>
                <wp:effectExtent l="0" t="0" r="0" b="0"/>
                <wp:wrapNone/>
                <wp:docPr id="2196" name="Shape 219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196" o:spid="_x0000_s1026" o:spt="1" style="position:absolute;left:0pt;margin-left:422.95pt;margin-top:-0.15pt;height:1pt;width:1.45pt;z-index:-251657216;mso-width-relative:page;mso-height-relative:page;" fillcolor="#000000" filled="t" stroked="f" coordsize="21600,21600" o:allowincell="f" o:gfxdata="UEsDBAoAAAAAAIdO4kAAAAAAAAAAAAAAAAAEAAAAZHJzL1BLAwQUAAAACACHTuJAGxtAy9cAAAAH&#10;AQAADwAAAGRycy9kb3ducmV2LnhtbE2Py07DMBBF90j8gzVI7Fq7JQU3xKlUJJZItLCgOycekqjx&#10;OMTuA76eYVWWo3t075lidfa9OOIYu0AGZlMFAqkOrqPGwPvb80SDiMmSs30gNPCNEVbl9VVhcxdO&#10;tMHjNjWCSyjm1kCb0pBLGesWvY3TMCBx9hlGbxOfYyPdaE9c7ns5V+peetsRL7R2wKcW6/324A2s&#10;l3r99ZrRy8+m2uHuo9ov5qMy5vZmph5BJDynCwx/+qwOJTtV4UAuit6AzhZLRg1M7kBwrjPNr1QM&#10;PoAsC/nfv/wFUEsDBBQAAAAIAIdO4kDG4hLSkQEAAD0DAAAOAAAAZHJzL2Uyb0RvYy54bWytUslu&#10;2zAQvQfoPxC8x5SMbBUs51AjvQRNgCQfQFOkRYAbZhjL/vsOaccx0ksO1YGajW/mveHifucd22pA&#10;G0PP21nDmQ4qDjZsev72+nB5xxlmGQbpYtA932vk98sfF4spdXoex+gGDYxAAnZT6vmYc+qEQDVq&#10;L3EWkw6UNBG8zOTCRgwgJ0L3Tsyb5kZMEYYEUWlEiq4OSX5EhO8ARmOs0quo3r0O+YAK2slMlHC0&#10;CfmyTmuMVvnJGNSZuZ4T01xPakL2upxiuZDdBmQarTqOIL8zwhdOXtpATU9QK5klewf7D5S3CiJG&#10;k2cqenEgUhUhFm3zRZuXUSZduZDUmE6i4/+DVX+2z8Ds0PN5+/OGsyA97bw2ZjVCAk0JO6p7Sc9w&#10;9JDMwnZnwJc/8WC7Kur+JKreZaYo2N5dtdecKcq089umSi4+rybA/FtHz4rRc6CNVSHl9hEztaPS&#10;j5LSCaOzw4N1rjqwWf9ywLaybLd+ZaF05axMlPEPAxdrHYd95VHjpGqtP76AsrZzn+zzV7/8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BsbQMvXAAAABwEAAA8AAAAAAAAAAQAgAAAAIgAAAGRycy9k&#10;b3ducmV2LnhtbFBLAQIUABQAAAAIAIdO4kDG4hLS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5408295</wp:posOffset>
                </wp:positionH>
                <wp:positionV relativeFrom="paragraph">
                  <wp:posOffset>-1905</wp:posOffset>
                </wp:positionV>
                <wp:extent cx="17780" cy="12700"/>
                <wp:effectExtent l="0" t="0" r="0" b="0"/>
                <wp:wrapNone/>
                <wp:docPr id="2197" name="Shape 2197"/>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197" o:spid="_x0000_s1026" o:spt="1" style="position:absolute;left:0pt;margin-left:425.85pt;margin-top:-0.15pt;height:1pt;width:1.4pt;z-index:-251657216;mso-width-relative:page;mso-height-relative:page;" fillcolor="#000000" filled="t" stroked="f" coordsize="21600,21600" o:allowincell="f" o:gfxdata="UEsDBAoAAAAAAIdO4kAAAAAAAAAAAAAAAAAEAAAAZHJzL1BLAwQUAAAACACHTuJAooFsZdcAAAAH&#10;AQAADwAAAGRycy9kb3ducmV2LnhtbE2OTU/DMBBE70j8B2uRuLVOSkPTEKdSkTgi0cKB3px4m0SN&#10;18F2P+DXs5zKcTRPM69cXewgTuhD70hBOk1AIDXO9NQq+Hh/meQgQtRk9OAIFXxjgFV1e1Pqwrgz&#10;bfC0ja3gEQqFVtDFOBZShqZDq8PUjUjc7Z23OnL0rTRen3ncDnKWJI/S6p74odMjPnfYHLZHq2C9&#10;zNdfb3N6/dnUO9x91ods5hOl7u/S5AlExEu8wvCnz+pQsVPtjmSCGBTkWbpgVMHkAQT3eTbPQNQM&#10;LkBWpfzvX/0CUEsDBBQAAAAIAIdO4kDKzeVqkAEAAD0DAAAOAAAAZHJzL2Uyb0RvYy54bWytUk1P&#10;4zAQvSPxHyzfqZMeKBs15bAVXBAgsfwA17EbS/7SjGnaf8/Y7XYruHDYHJz58pt5b7y833vHdhrQ&#10;xtDzdtZwpoOKgw3bnr//ebi54wyzDIN0MeieHzTy+9X11XJKnZ7HMbpBAyOQgN2Uej7mnDohUI3a&#10;S5zFpAMlTQQvM7mwFQPIidC9E/OmuRVThCFBVBqRoutjkp8Q4SeA0Rir9DqqD69DPqKCdjITJRxt&#10;Qr6q0xqjVX4xBnVmrufENNeTmpC9KadYLWW3BZlGq04jyJ+M8IWTlzZQ0zPUWmbJPsB+g/JWQcRo&#10;8kxFL45EqiLEom2+aPM2yqQrF5Ia01l0/H+w6nn3CswOPZ+3vxacBelp57UxqxESaErYUd1beoWT&#10;h2QWtnsDvvyJB9tXUQ9nUfU+M0XBdrG4I7UVZdr5oqmSi39XE2B+1NGzYvQcaGNVSLl7wkztqPRv&#10;SemE0dnhwTpXHdhufjtgO1m2W7+yULpyUSbK+MeBi7WJw6HyqHFStdafXkBZ26VP9uWrX30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ooFsZdcAAAAHAQAADwAAAAAAAAABACAAAAAiAAAAZHJzL2Rv&#10;d25yZXYueG1sUEsBAhQAFAAAAAgAh07iQMrN5Wq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5444490</wp:posOffset>
                </wp:positionH>
                <wp:positionV relativeFrom="paragraph">
                  <wp:posOffset>-1905</wp:posOffset>
                </wp:positionV>
                <wp:extent cx="18415" cy="12700"/>
                <wp:effectExtent l="0" t="0" r="0" b="0"/>
                <wp:wrapNone/>
                <wp:docPr id="2198" name="Shape 219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198" o:spid="_x0000_s1026" o:spt="1" style="position:absolute;left:0pt;margin-left:428.7pt;margin-top:-0.15pt;height:1pt;width:1.45pt;z-index:-251657216;mso-width-relative:page;mso-height-relative:page;" fillcolor="#000000" filled="t" stroked="f" coordsize="21600,21600" o:allowincell="f" o:gfxdata="UEsDBAoAAAAAAIdO4kAAAAAAAAAAAAAAAAAEAAAAZHJzL1BLAwQUAAAACACHTuJAWYsPSNYAAAAH&#10;AQAADwAAAGRycy9kb3ducmV2LnhtbE2Oy07DMBBF90j8gzVI7Fq7pY80xKlUJJZItLBod048JFHj&#10;cbDdB3w9wwp2c3WP7pxifXW9OGOInScNk7ECgVR721Gj4f3teZSBiMmQNb0n1PCFEdbl7U1hcusv&#10;tMXzLjWCRyjmRkOb0pBLGesWnYljPyBx9+GDM4ljaKQN5sLjrpdTpRbSmY74Q2sGfGqxPu5OTsNm&#10;lW0+X2f08r2tDnjYV8f5NCit7+8m6hFEwmv6g+FXn9WhZKfKn8hG0WvI5ssZoxpGDyC4zxaKj4rB&#10;JciykP/9yx9QSwMEFAAAAAgAh07iQCl+6hSRAQAAPQMAAA4AAABkcnMvZTJvRG9jLnhtbK1SyW7b&#10;MBC9B8g/ELzHlIxmqWA5hxrJJUgCJP0AmiItAtwww1j232dIu66RXnKoDtRsfDPvDRf3O+/YVgPa&#10;GHrezhrOdFBxsGHT89/vD1d3nGGWYZAuBt3zvUZ+v7y8WEyp0/M4RjdoYAQSsJtSz8ecUycEqlF7&#10;ibOYdKCkieBlJhc2YgA5Ebp3Yt40N2KKMCSISiNSdHVI8iMifAcwGmOVXkX14XXIB1TQTmaihKNN&#10;yJd1WmO0yi/GoM7M9ZyY5npSE7LX5RTLhew2INNo1XEE+Z0RvnDy0gZqeoJaySzZB9h/oLxVEDGa&#10;PFPRiwORqgixaJsv2ryNMunKhaTGdBId/x+set6+ArNDz+ftT9p8kJ52XhuzGiGBpoQd1b2lVzh6&#10;SGZhuzPgy594sF0VdX8SVe8yUxRs736015wpyrTz26ZKLv5eTYD5UUfPitFzoI1VIeX2CTO1o9I/&#10;JaUTRmeHB+tcdWCz/uWAbWXZbv3KQunKWZko4x8GLtY6DvvKo8ZJ1Vp/fAFlbec+2eevfvkJ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WYsPSNYAAAAHAQAADwAAAAAAAAABACAAAAAiAAAAZHJzL2Rv&#10;d25yZXYueG1sUEsBAhQAFAAAAAgAh07iQCl+6hS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5481320</wp:posOffset>
                </wp:positionH>
                <wp:positionV relativeFrom="paragraph">
                  <wp:posOffset>-1905</wp:posOffset>
                </wp:positionV>
                <wp:extent cx="18415" cy="12700"/>
                <wp:effectExtent l="0" t="0" r="0" b="0"/>
                <wp:wrapNone/>
                <wp:docPr id="2199" name="Shape 219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199" o:spid="_x0000_s1026" o:spt="1" style="position:absolute;left:0pt;margin-left:431.6pt;margin-top:-0.15pt;height:1pt;width:1.45pt;z-index:-251657216;mso-width-relative:page;mso-height-relative:page;" fillcolor="#000000" filled="t" stroked="f" coordsize="21600,21600" o:allowincell="f" o:gfxdata="UEsDBAoAAAAAAIdO4kAAAAAAAAAAAAAAAAAEAAAAZHJzL1BLAwQUAAAACACHTuJAHB4tKNYAAAAH&#10;AQAADwAAAGRycy9kb3ducmV2LnhtbE2OTU/DMBBE70j8B2uRuLV2UgghxKlUJI5ItHCgNydekqjx&#10;OsTuB/31bE9wHM3TzCuXJzeIA06h96QhmSsQSI23PbUaPt5fZjmIEA1ZM3hCDT8YYFldX5WmsP5I&#10;azxsYit4hEJhNHQxjoWUoenQmTD3IxJ3X35yJnKcWmknc+RxN8hUqUw60xM/dGbE5w6b3WbvNKwe&#10;89X32x29ntf1Fref9e4+nZTWtzeJegIR8RT/YLjoszpU7FT7PdkgBg15tkgZ1TBbgOA+z7IERM3g&#10;A8iqlP/9q19QSwMEFAAAAAgAh07iQENQDWWRAQAAPQMAAA4AAABkcnMvZTJvRG9jLnhtbK1SyW7b&#10;MBC9F+g/ELzXlIw0i2A5hxjpJUgCpPkAmiItAtwww1j232dIu66RXHKIDtRsfDPvDRe3O+/YVgPa&#10;GHrezhrOdFBxsGHT89e/97+uOcMswyBdDLrne438dvnzx2JKnZ7HMbpBAyOQgN2Uej7mnDohUI3a&#10;S5zFpAMlTQQvM7mwEQPIidC9E/OmuRRThCFBVBqRoqtDkh8R4SuA0Rir9CqqN69DPqCCdjITJRxt&#10;Qr6s0xqjVX4yBnVmrufENNeTmpC9LqdYLmS3AZlGq44jyK+M8IGTlzZQ0xPUSmbJ3sB+gvJWQcRo&#10;8kxFLw5EqiLEom0+aPMyyqQrF5Ia00l0/D5Y9bh9BmaHns/bmxvOgvS089qY1QgJNCXsqO4lPcPR&#10;QzIL250BX/7Eg+2qqPuTqHqXmaJge33R/uZMUaadXzVVcvH/agLMf3T0rBg9B9pYFVJuHzBTOyr9&#10;V1I6YXR2uLfOVQc26zsHbCvLdutXFkpXzspEGf8wcLHWcdhXHjVOqtb64wsoazv3yT5/9ct3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HB4tKNYAAAAHAQAADwAAAAAAAAABACAAAAAiAAAAZHJzL2Rv&#10;d25yZXYueG1sUEsBAhQAFAAAAAgAh07iQENQDWW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5518150</wp:posOffset>
                </wp:positionH>
                <wp:positionV relativeFrom="paragraph">
                  <wp:posOffset>-1905</wp:posOffset>
                </wp:positionV>
                <wp:extent cx="17780" cy="12700"/>
                <wp:effectExtent l="0" t="0" r="0" b="0"/>
                <wp:wrapNone/>
                <wp:docPr id="2200" name="Shape 2200"/>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200" o:spid="_x0000_s1026" o:spt="1" style="position:absolute;left:0pt;margin-left:434.5pt;margin-top:-0.15pt;height:1pt;width:1.4pt;z-index:-251657216;mso-width-relative:page;mso-height-relative:page;" fillcolor="#000000" filled="t" stroked="f" coordsize="21600,21600" o:allowincell="f" o:gfxdata="UEsDBAoAAAAAAIdO4kAAAAAAAAAAAAAAAAAEAAAAZHJzL1BLAwQUAAAACACHTuJA3HFQC9cAAAAH&#10;AQAADwAAAGRycy9kb3ducmV2LnhtbE2PzU7DMBCE70i8g7VI3Fo7Bdo0xKlUJI5ItHCgNydekqjx&#10;OtjuDzw9y6kcRzOa+aZcnd0gjhhi70lDNlUgkBpve2o1vL89T3IQMRmyZvCEGr4xwqq6vipNYf2J&#10;NnjcplZwCcXCaOhSGgspY9OhM3HqRyT2Pn1wJrEMrbTBnLjcDXKm1Fw60xMvdGbEpw6b/fbgNKyX&#10;+frr9Z5efjb1Dncf9f5hFpTWtzeZegSR8JwuYfjDZ3SomKn2B7JRDBry+ZK/JA2TOxDs54uMr9Qc&#10;XICsSvmfv/oFUEsDBBQAAAAIAIdO4kB9Bp7liwEAAD0DAAAOAAAAZHJzL2Uyb0RvYy54bWytUstO&#10;6zAQ3V+Jf7C8p267oChqyuJWsEGABHyA69iNJb80Y5r27xk7oVTcDYubhTMvn5lzxuu7o3fsoAFt&#10;DC1fzOac6aBiZ8O+5e9v99e3nGGWoZMuBt3yk0Z+t7n6sx5So5exj67TwAgkYDOklvc5p0YIVL32&#10;Emcx6UBJE8HLTC7sRQdyIHTvxHI+vxFDhC5BVBqRotsxySdE+A1gNMYqvY3qw+uQR1TQTmaihL1N&#10;yDd1WmO0ys/GoM7MtZyY5npSE7J35RSbtWz2IFNv1TSC/M0IPzh5aQM1PUNtZZbsA+w/UN4qiBhN&#10;nqnoxUikKkIsFvMf2rz2MunKhaTGdBYd/x+sejq8ALNdy5e0HM6C9LTz2pjVCAk0JGyo7jW9wOQh&#10;mYXt0YAvf+LBjlXU01lUfcxMUXCxWt0SsKLMYrmiHoQhvq8mwPygo2fFaDnQxqqQ8vCIeSz9Kimd&#10;MDrb3VvnqgP73V8H7CDLdus3oV+UiTL+OHCxdrE7VR41TqrWaaYXUNZ26ZN9+eo3n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PsDAABbQ29udGVu&#10;dF9UeXBlc10ueG1sUEsBAhQACgAAAAAAh07iQAAAAAAAAAAAAAAAAAYAAAAAAAAAAAAQAAAA3QIA&#10;AF9yZWxzL1BLAQIUABQAAAAIAIdO4kCKFGY80QAAAJQBAAALAAAAAAAAAAEAIAAAAAEDAABfcmVs&#10;cy8ucmVsc1BLAQIUAAoAAAAAAIdO4kAAAAAAAAAAAAAAAAAEAAAAAAAAAAAAEAAAAAAAAABkcnMv&#10;UEsBAhQAFAAAAAgAh07iQNxxUAvXAAAABwEAAA8AAAAAAAAAAQAgAAAAIgAAAGRycy9kb3ducmV2&#10;LnhtbFBLAQIUABQAAAAIAIdO4kB9Bp7liwEAAD0DAAAOAAAAAAAAAAEAIAAAACYBAABkcnMvZTJv&#10;RG9jLnhtbFBLBQYAAAAABgAGAFkBAAAj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5554345</wp:posOffset>
                </wp:positionH>
                <wp:positionV relativeFrom="paragraph">
                  <wp:posOffset>-1905</wp:posOffset>
                </wp:positionV>
                <wp:extent cx="18415" cy="12700"/>
                <wp:effectExtent l="0" t="0" r="0" b="0"/>
                <wp:wrapNone/>
                <wp:docPr id="2201" name="Shape 220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201" o:spid="_x0000_s1026" o:spt="1" style="position:absolute;left:0pt;margin-left:437.35pt;margin-top:-0.15pt;height:1pt;width:1.45pt;z-index:-251657216;mso-width-relative:page;mso-height-relative:page;" fillcolor="#000000" filled="t" stroked="f" coordsize="21600,21600" o:allowincell="f" o:gfxdata="UEsDBAoAAAAAAIdO4kAAAAAAAAAAAAAAAAAEAAAAZHJzL1BLAwQUAAAACACHTuJAMeC589YAAAAH&#10;AQAADwAAAGRycy9kb3ducmV2LnhtbE2OTU/DMBBE70j8B2uRuLV2S2lCiFOpSByRaOFAb068JFHj&#10;dbDdD/j1LKdyHM3TzCtXZzeII4bYe9IwmyoQSI23PbUa3t+eJzmImAxZM3hCDd8YYVVdX5WmsP5E&#10;GzxuUyt4hGJhNHQpjYWUsenQmTj1IxJ3nz44kziGVtpgTjzuBjlXaimd6YkfOjPiU4fNfntwGtYP&#10;+frrdUEvP5t6h7uPen8/D0rr25uZegSR8JwuMPzpszpU7FT7A9koBg15tsgY1TC5A8F9nmVLEDWD&#10;GciqlP/9q19QSwMEFAAAAAgAh07iQHEpaV2PAQAAPQMAAA4AAABkcnMvZTJvRG9jLnhtbK1STU/j&#10;MBC9I/EfLN+pkwp2UdSUAxVcEIvE8gNcx24s+Uszpmn/PWO3263gwoEcnPnym3lvvLjbece2GtDG&#10;0PN21nCmg4qDDZuev/19uLrlDLMMg3Qx6J7vNfK75eXFYkqdnscxukEDI5CA3ZR6PuacOiFQjdpL&#10;nMWkAyVNBC8zubARA8iJ0L0T86b5JaYIQ4KoNCJFV4ckPyLCdwCjMVbpVVTvXod8QAXtZCZKONqE&#10;fFmnNUar/McY1Jm5nhPTXE9qQva6nGK5kN0GZBqtOo4gvzPCJ05e2kBNT1ArmSV7B/sFylsFEaPJ&#10;MxW9OBCpihCLtvmkzesok65cSGpMJ9Hx52DV8/YFmB16PqcBOAvS085rY1YjJNCUsKO61/QCRw/J&#10;LGx3Bnz5Ew+2q6LuT6LqXWaKgu3tdXvDmaJMO//dVMnF/6sJMD/q6Fkxeg60sSqk3D5hpnZU+q+k&#10;dMLo7PBgnasObNb3DthWlu3WryyUrpyViTL+YeBireOwrzxqnFSt9ccXUNZ27pN9/uqXH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DHgufPWAAAABwEAAA8AAAAAAAAAAQAgAAAAIgAAAGRycy9kb3du&#10;cmV2LnhtbFBLAQIUABQAAAAIAIdO4kBxKWldjwEAAD0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5591175</wp:posOffset>
                </wp:positionH>
                <wp:positionV relativeFrom="paragraph">
                  <wp:posOffset>-1905</wp:posOffset>
                </wp:positionV>
                <wp:extent cx="18415" cy="12700"/>
                <wp:effectExtent l="0" t="0" r="0" b="0"/>
                <wp:wrapNone/>
                <wp:docPr id="2202" name="Shape 220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202" o:spid="_x0000_s1026" o:spt="1" style="position:absolute;left:0pt;margin-left:440.25pt;margin-top:-0.15pt;height:1pt;width:1.45pt;z-index:-251657216;mso-width-relative:page;mso-height-relative:page;" fillcolor="#000000" filled="t" stroked="f" coordsize="21600,21600" o:allowincell="f" o:gfxdata="UEsDBAoAAAAAAIdO4kAAAAAAAAAAAAAAAAAEAAAAZHJzL1BLAwQUAAAACACHTuJA72XAjNYAAAAH&#10;AQAADwAAAGRycy9kb3ducmV2LnhtbE2Oy07DMBBF90j8gzVI7Fq7L+qGOJWKxBKJFhZ058RDEjUe&#10;h9h9wNczrMry6h7de/L1xXfihENsAxmYjBUIpCq4lmoD72/PIw0iJkvOdoHQwDdGWBe3N7nNXDjT&#10;Fk+7VAseoZhZA01KfSZlrBr0No5Dj8TdZxi8TRyHWrrBnnncd3Kq1IP0tiV+aGyPTw1Wh93RG9is&#10;9ObrdU4vP9tyj/uP8rCYDsqY+7uJegSR8JKuMPzpszoU7FSGI7koOgNaqwWjBkYzENxrPZuDKBlc&#10;gixy+d+/+AVQSwMEFAAAAAgAh07iQM9bQM+RAQAAPQMAAA4AAABkcnMvZTJvRG9jLnhtbK1Sy27b&#10;MBC8B+g/ELzXlISmDQTLOcRIL0EaIM0H0BRpEeALu4xl/32WtOsaySWH6EDti7M7s1ze7r1jOw1o&#10;Yxh4u2g400HF0YbtwF/+3n+/4QyzDKN0MeiBHzTy29W3q+Wcet3FKbpRAyOQgP2cBj7lnHohUE3a&#10;S1zEpAMlTQQvM7mwFSPImdC9E13T/BRzhDFBVBqRoutjkp8Q4TOA0Rir9DqqV69DPqKCdjITJZxs&#10;Qr6q0xqjVf5jDOrM3MCJaa4nNSF7U06xWsp+CzJNVp1GkJ8Z4R0nL22gpmeotcySvYL9AOWtgojR&#10;5IWKXhyJVEWIRdu80+Z5kklXLiQ1prPo+HWw6nH3BMyOA++6puMsSE87r41ZjZBAc8Ke6p7TE5w8&#10;JLOw3Rvw5U882L6KejiLqveZKQq2Nz/aa84UZdruV1MlF/+vJsD8W0fPijFwoI1VIeXuATO1o9J/&#10;JaUTRmfHe+tcdWC7uXPAdrJst35loXTlokyU8Y8DF2sTx0PlUeOkaq0/vYCytkuf7MtXv3o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72XAjNYAAAAHAQAADwAAAAAAAAABACAAAAAiAAAAZHJzL2Rv&#10;d25yZXYueG1sUEsBAhQAFAAAAAgAh07iQM9bQM+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5627370</wp:posOffset>
                </wp:positionH>
                <wp:positionV relativeFrom="paragraph">
                  <wp:posOffset>-1905</wp:posOffset>
                </wp:positionV>
                <wp:extent cx="18415" cy="12700"/>
                <wp:effectExtent l="0" t="0" r="0" b="0"/>
                <wp:wrapNone/>
                <wp:docPr id="2203" name="Shape 220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203" o:spid="_x0000_s1026" o:spt="1" style="position:absolute;left:0pt;margin-left:443.1pt;margin-top:-0.15pt;height:1pt;width:1.45pt;z-index:-251657216;mso-width-relative:page;mso-height-relative:page;" fillcolor="#000000" filled="t" stroked="f" coordsize="21600,21600" o:allowincell="f" o:gfxdata="UEsDBAoAAAAAAIdO4kAAAAAAAAAAAAAAAAAEAAAAZHJzL1BLAwQUAAAACACHTuJA/ReExtYAAAAH&#10;AQAADwAAAGRycy9kb3ducmV2LnhtbE2OTU/DMBBE70j8B2uRuLV2AhQ3xKlUJI5ItHCgNydekqjx&#10;OsTuB/x6lhMcR/M088rV2Q/iiFPsAxnI5goEUhNcT62Bt9enmQYRkyVnh0Bo4AsjrKrLi9IWLpxo&#10;g8dtagWPUCysgS6lsZAyNh16G+dhROLuI0zeJo5TK91kTzzuB5krtZDe9sQPnR3xscNmvz14A+ul&#10;Xn++3NLz96be4e693t/lkzLm+ipTDyASntMfDL/6rA4VO9XhQC6KwYDWi5xRA7MbENxrvcxA1Aze&#10;g6xK+d+/+gFQSwMEFAAAAAgAh07iQKV1p76RAQAAPQMAAA4AAABkcnMvZTJvRG9jLnhtbK1SyW7b&#10;MBC9B+g/ELzXlNRmgWA5hxrppWgCpPkAmiItAtwww1j233dIO66RXHKoDtRsfDPvDZf3e+/YTgPa&#10;GAbeLhrOdFBxtGE78Jc/D1/vOMMswyhdDHrgB438fvXlajmnXndxim7UwAgkYD+ngU85p14IVJP2&#10;Ehcx6UBJE8HLTC5sxQhyJnTvRNc0N2KOMCaISiNSdH1M8hMifAYwGmOVXkf16nXIR1TQTmaihJNN&#10;yFd1WmO0yo/GoM7MDZyY5npSE7I35RSrpey3INNk1WkE+ZkR3nHy0gZqeoZayyzZK9gPUN4qiBhN&#10;XqjoxZFIVYRYtM07bZ4nmXTlQlJjOouO/w9W/d49AbPjwLuu+cZZkJ52XhuzGiGB5oQ91T2nJzh5&#10;SGZhuzfgy594sH0V9XAWVe8zUxRs776315wpyrTdbVMlF/+uJsD8U0fPijFwoI1VIeXuF2ZqR6Vv&#10;JaUTRmfHB+tcdWC7+eGA7WTZbv3KQunKRZko4x8HLtYmjofKo8ZJ1Vp/egFlbZc+2ZevfvUX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ReExtYAAAAHAQAADwAAAAAAAAABACAAAAAiAAAAZHJzL2Rv&#10;d25yZXYueG1sUEsBAhQAFAAAAAgAh07iQKV1p76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5664200</wp:posOffset>
                </wp:positionH>
                <wp:positionV relativeFrom="paragraph">
                  <wp:posOffset>-1905</wp:posOffset>
                </wp:positionV>
                <wp:extent cx="18415" cy="12700"/>
                <wp:effectExtent l="0" t="0" r="0" b="0"/>
                <wp:wrapNone/>
                <wp:docPr id="2204" name="Shape 220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204" o:spid="_x0000_s1026" o:spt="1" style="position:absolute;left:0pt;margin-left:446pt;margin-top:-0.15pt;height:1pt;width:1.45pt;z-index:-251657216;mso-width-relative:page;mso-height-relative:page;" fillcolor="#000000" filled="t" stroked="f" coordsize="21600,21600" o:allowincell="f" o:gfxdata="UEsDBAoAAAAAAIdO4kAAAAAAAAAAAAAAAAAEAAAAZHJzL1BLAwQUAAAACACHTuJAgItDK9cAAAAH&#10;AQAADwAAAGRycy9kb3ducmV2LnhtbE2PzU7DMBCE70i8g7VI3Fq7oUAS4lQqEkckWjjQmxMvSdR4&#10;HWz3B56e5QTH0YxmvqlWZzeKI4Y4eNKwmCsQSK23A3Ua3l6fZjmImAxZM3pCDV8YYVVfXlSmtP5E&#10;GzxuUye4hGJpNPQpTaWUse3RmTj3ExJ7Hz44k1iGTtpgTlzuRpkpdSedGYgXejPhY4/tfntwGtZF&#10;vv58WdLz96bZ4e692d9mQWl9fbVQDyASntNfGH7xGR1qZmr8gWwUo4a8yPhL0jC7AcF+XiwLEA0H&#10;70HWlfzPX/8AUEsDBBQAAAAIAIdO4kDyuGMwkQEAAD0DAAAOAAAAZHJzL2Uyb0RvYy54bWytUstu&#10;2zAQvBfoPxC815QEtw0EyznUcC9FGyDpB9AUaRHgC7uMZf99l7TrGO4lh+pA7YuzO7NcPR69YwcN&#10;aGMYeLtoONNBxdGG/cB/v2w/PXCGWYZRuhj0wE8a+eP644fVnHrdxSm6UQMjkID9nAY+5Zx6IVBN&#10;2ktcxKQDJU0ELzO5sBcjyJnQvRNd03wRc4QxQVQakaKbc5JfEOE9gNEYq/QmqlevQz6jgnYyEyWc&#10;bEK+rtMao1X+ZQzqzNzAiWmuJzUhe1dOsV7Jfg8yTVZdRpDvGeGOk5c2UNMr1EZmyV7B/gPlrYKI&#10;0eSFil6ciVRFiEXb3GnzPMmkKxeSGtNVdPx/sOrn4QmYHQfedc2SsyA97bw2ZjVCAs0Je6p7Tk9w&#10;8ZDMwvZowJc/8WDHKurpKqo+ZqYo2D4s28+cKcq03demSi7eribA/F1Hz4oxcKCNVSHl4Qdmakel&#10;f0tKJ4zOjlvrXHVgv/vmgB1k2W79ykLpyk2ZKOOfBy7WLo6nyqPGSdVaf3kBZW23Ptm3r379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ICLQyvXAAAABwEAAA8AAAAAAAAAAQAgAAAAIgAAAGRycy9k&#10;b3ducmV2LnhtbFBLAQIUABQAAAAIAIdO4kDyuGMw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5700395</wp:posOffset>
                </wp:positionH>
                <wp:positionV relativeFrom="paragraph">
                  <wp:posOffset>-1905</wp:posOffset>
                </wp:positionV>
                <wp:extent cx="18415" cy="12700"/>
                <wp:effectExtent l="0" t="0" r="0" b="0"/>
                <wp:wrapNone/>
                <wp:docPr id="2205" name="Shape 220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205" o:spid="_x0000_s1026" o:spt="1" style="position:absolute;left:0pt;margin-left:448.85pt;margin-top:-0.15pt;height:1pt;width:1.45pt;z-index:-251657216;mso-width-relative:page;mso-height-relative:page;" fillcolor="#000000" filled="t" stroked="f" coordsize="21600,21600" o:allowincell="f" o:gfxdata="UEsDBAoAAAAAAIdO4kAAAAAAAAAAAAAAAAAEAAAAZHJzL1BLAwQUAAAACACHTuJA0MOW+dUAAAAH&#10;AQAADwAAAGRycy9kb3ducmV2LnhtbE2Oy07DMBBF90j8gzVI7Fq75ZEHcSoViSUSLSzozomHJGo8&#10;Drb7gK9nWMHy6h7de6rV2Y3iiCEOnjQs5goEUuvtQJ2Gt9enWQ4iJkPWjJ5QwxdGWNWXF5UprT/R&#10;Bo/b1AkeoVgaDX1KUyllbHt0Js79hMTdhw/OJI6hkzaYE4+7US6VupfODMQPvZnwscd2vz04Desi&#10;X3++3NLz96bZ4e692d8tg9L6+mqhHkAkPKc/GH71WR1qdmr8gWwUo4a8yDJGNcxuQHBf8BuIhsEM&#10;ZF3J//71D1BLAwQUAAAACACHTuJAmJaEQZABAAA9AwAADgAAAGRycy9lMm9Eb2MueG1srVLLbtsw&#10;ELwH6D8QvNeUhKYNBMs5xEgvQRogzQfQFGkR4Au7jGX/fZa06xrJJYfoQO2LszuzXN7uvWM7DWhj&#10;GHi7aDjTQcXRhu3AX/7ef7/hDLMMo3Qx6IEfNPLb1ber5Zx63cUpulEDI5CA/ZwGPuWceiFQTdpL&#10;XMSkAyVNBC8zubAVI8iZ0L0TXdP8FHOEMUFUGpGi62OSnxDhM4DRGKv0OqpXr0M+ooJ2MhMlnGxC&#10;vqrTGqNV/mMM6szcwIlpric1IXtTTrFayn4LMk1WnUaQnxnhHScvbaCmZ6i1zJK9gv0A5a2CiNHk&#10;hYpeHIlURYhF27zT5nmSSVcuJDWms+j4dbDqcfcEzI4D77rmmrMgPe28NmY1QgLNCXuqe05PcPKQ&#10;zMJ2b8CXP/Fg+yrq4Syq3memKNje/GgJWFGm7X41VXLx/2oCzL919KwYAwfaWBVS7h4wUzsq/VdS&#10;OmF0dry3zlUHtps7B2wny3brVxZKVy7KRBn/OHCxNnE8VB41TqrW+tMLKGu79Mm+fPWrN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NDDlvnVAAAABwEAAA8AAAAAAAAAAQAgAAAAIgAAAGRycy9kb3du&#10;cmV2LnhtbFBLAQIUABQAAAAIAIdO4kCYloRBkAEAAD0DAAAOAAAAAAAAAAEAIAAAACQ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5737225</wp:posOffset>
                </wp:positionH>
                <wp:positionV relativeFrom="paragraph">
                  <wp:posOffset>-1905</wp:posOffset>
                </wp:positionV>
                <wp:extent cx="18415" cy="12700"/>
                <wp:effectExtent l="0" t="0" r="0" b="0"/>
                <wp:wrapNone/>
                <wp:docPr id="2206" name="Shape 220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206" o:spid="_x0000_s1026" o:spt="1" style="position:absolute;left:0pt;margin-left:451.75pt;margin-top:-0.15pt;height:1pt;width:1.45pt;z-index:-251657216;mso-width-relative:page;mso-height-relative:page;" fillcolor="#000000" filled="t" stroked="f" coordsize="21600,21600" o:allowincell="f" o:gfxdata="UEsDBAoAAAAAAIdO4kAAAAAAAAAAAAAAAAAEAAAAZHJzL1BLAwQUAAAACACHTuJAN9I3DdYAAAAH&#10;AQAADwAAAGRycy9kb3ducmV2LnhtbE2Oy07DMBBF90j8gzVI7Fq7T5oQp1KRWCLRwoLunHhIosbj&#10;YLsP+HqGVVle3aN7T7G+uF6cMMTOk4bJWIFAqr3tqNHw/vY8WoGIyZA1vSfU8I0R1uXtTWFy68+0&#10;xdMuNYJHKOZGQ5vSkEsZ6xadiWM/IHH36YMziWNopA3mzOOul1OlltKZjvihNQM+tVgfdkenYZOt&#10;Nl+vc3r52VZ73H9Uh8U0KK3v7ybqEUTCS7rC8KfP6lCyU+WPZKPoNWRqtmBUw2gGgvtMLecgKgYf&#10;QJaF/O9f/gJQSwMEFAAAAAgAh07iQCbkrdORAQAAPQMAAA4AAABkcnMvZTJvRG9jLnhtbK1Sy27b&#10;MBC8B8g/ELzHlIQ2DQTLOdRIL0UTIM0H0BRpEeALu4xl/32WtOsaySWH6EDti7M7s1ze771jOw1o&#10;Yxh4u2g400HF0YbtwF/+PtzccYZZhlG6GPTADxr5/er6ajmnXndxim7UwAgkYD+ngU85p14IVJP2&#10;Ehcx6UBJE8HLTC5sxQhyJnTvRNc0t2KOMCaISiNSdH1M8hMifAYwGmOVXkf16nXIR1TQTmaihJNN&#10;yFd1WmO0yo/GoM7MDZyY5npSE7I35RSrpey3INNk1WkE+ZkR3nHy0gZqeoZayyzZK9gPUN4qiBhN&#10;XqjoxZFIVYRYtM07bZ4nmXTlQlJjOouOXwer/uyegNlx4F3X3HIWpKed18asRkigOWFPdc/pCU4e&#10;klnY7g348icebF9FPZxF1fvMFAXbu2/td84UZdruR1MlF/+vJsD8S0fPijFwoI1VIeXuN2ZqR6X/&#10;SkonjM6OD9a56sB289MB28my3fqVhdKVizJRxj8OXKxNHA+VR42TqrX+9ALK2i59si9f/eo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N9I3DdYAAAAHAQAADwAAAAAAAAABACAAAAAiAAAAZHJzL2Rv&#10;d25yZXYueG1sUEsBAhQAFAAAAAgAh07iQCbkrdO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5774055</wp:posOffset>
                </wp:positionH>
                <wp:positionV relativeFrom="paragraph">
                  <wp:posOffset>-1905</wp:posOffset>
                </wp:positionV>
                <wp:extent cx="17780" cy="12700"/>
                <wp:effectExtent l="0" t="0" r="0" b="0"/>
                <wp:wrapNone/>
                <wp:docPr id="2207" name="Shape 2207"/>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207" o:spid="_x0000_s1026" o:spt="1" style="position:absolute;left:0pt;margin-left:454.65pt;margin-top:-0.15pt;height:1pt;width:1.4pt;z-index:-251657216;mso-width-relative:page;mso-height-relative:page;" fillcolor="#000000" filled="t" stroked="f" coordsize="21600,21600" o:allowincell="f" o:gfxdata="UEsDBAoAAAAAAIdO4kAAAAAAAAAAAAAAAAAEAAAAZHJzL1BLAwQUAAAACACHTuJALTIWC9YAAAAH&#10;AQAADwAAAGRycy9kb3ducmV2LnhtbE2Oy07DMBBF90j8gzVI7Fo74dWEOJWKxBKJFhZ058RDEjUe&#10;B9t9wNczrMpqdHWP7pxqeXKjOGCIgycN2VyBQGq9HajT8P72PFuAiMmQNaMn1PCNEZb15UVlSuuP&#10;tMbDJnWCRyiWRkOf0lRKGdsenYlzPyFx9+mDM4lj6KQN5sjjbpS5UvfSmYH4Q28mfOqx3W32TsOq&#10;WKy+Xm/p5WfdbHH70ezu8qC0vr7K1COIhKd0huFPn9WhZqfG78lGMWooVHHDqIYZH+6LLM9ANAw+&#10;gKwr+d+//gVQSwMEFAAAAAgAh07iQCrLWmuPAQAAPQMAAA4AAABkcnMvZTJvRG9jLnhtbK1Sy07r&#10;MBDdX4l/sLynTrOgKGrK4lawQYAEfIDr2I0lvzRjmvbvGbulVNwNi5uFMy+fmXPGy7u9d2ynAW0M&#10;PZ/PGs50UHGwYdvz97f761vOMMswSBeD7vlBI79bXf1ZTqnTbRyjGzQwAgnYTannY86pEwLVqL3E&#10;WUw6UNJE8DKTC1sxgJwI3TvRNs2NmCIMCaLSiBRdH5P8hAi/AYzGWKXXUX14HfIRFbSTmSjhaBPy&#10;VZ3WGK3yszGoM3M9J6a5ntSE7E05xWopuy3INFp1GkH+ZoQfnLy0gZqeodYyS/YB9h8obxVEjCbP&#10;VPTiSKQqQizmzQ9tXkeZdOVCUmM6i47/D1Y97V6A2aHnbdssOAvS085rY1YjJNCUsKO61/QCJw/J&#10;LGz3Bnz5Ew+2r6IezqLqfWaKgvPF4pbUVpSZt4umSi6+rybA/KCjZ8XoOdDGqpBy94iZ2lHpV0np&#10;hNHZ4d46Vx3Ybv46YDtZtlu/slC6clEmyvjHgYu1icOh8qhxUrXWn15AWdulT/blq199A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C0yFgvWAAAABwEAAA8AAAAAAAAAAQAgAAAAIgAAAGRycy9kb3du&#10;cmV2LnhtbFBLAQIUABQAAAAIAIdO4kAqy1prjwEAAD0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5810250</wp:posOffset>
                </wp:positionH>
                <wp:positionV relativeFrom="paragraph">
                  <wp:posOffset>-1905</wp:posOffset>
                </wp:positionV>
                <wp:extent cx="18415" cy="12700"/>
                <wp:effectExtent l="0" t="0" r="0" b="0"/>
                <wp:wrapNone/>
                <wp:docPr id="2208" name="Shape 220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208" o:spid="_x0000_s1026" o:spt="1" style="position:absolute;left:0pt;margin-left:457.5pt;margin-top:-0.15pt;height:1pt;width:1.45pt;z-index:-251657216;mso-width-relative:page;mso-height-relative:page;" fillcolor="#000000" filled="t" stroked="f" coordsize="21600,21600" o:allowincell="f" o:gfxdata="UEsDBAoAAAAAAIdO4kAAAAAAAAAAAAAAAAAEAAAAZHJzL1BLAwQUAAAACACHTuJAMrzT0dcAAAAH&#10;AQAADwAAAGRycy9kb3ducmV2LnhtbE2PzU7DMBCE70i8g7VI3Fo7hdImxKlUJI5ItHCgNydekqjx&#10;OtjuDzw9y6kcRzOa+aZcnd0gjhhi70lDNlUgkBpve2o1vL89T5YgYjJkzeAJNXxjhFV1fVWawvoT&#10;bfC4Ta3gEoqF0dClNBZSxqZDZ+LUj0jsffrgTGIZWmmDOXG5G+RMqQfpTE+80JkRnzps9tuD07DO&#10;l+uv13t6+dnUO9x91Pv5LCitb28y9Qgi4TldwvCHz+hQMVPtD2SjGDTk2Zy/JA2TOxDs59kiB1Fz&#10;cAGyKuV//uoXUEsDBBQAAAAIAIdO4kDJeFUVkQEAAD0DAAAOAAAAZHJzL2Uyb0RvYy54bWytUstu&#10;2zAQvAfoPxC815SEpg0EyznESC9BGiDNB9AUaRHgC7uMZf99lrTrGsklh+hA7YuzO7Nc3u69YzsN&#10;aGMYeLtoONNBxdGG7cBf/t5/v+EMswyjdDHogR808tvVt6vlnHrdxSm6UQMjkID9nAY+5Zx6IVBN&#10;2ktcxKQDJU0ELzO5sBUjyJnQvRNd0/wUc4QxQVQakaLrY5KfEOEzgNEYq/Q6qlevQz6ignYyEyWc&#10;bEK+qtMao1X+YwzqzNzAiWmuJzUhe1NOsVrKfgsyTVadRpCfGeEdJy9toKZnqLXMkr2C/QDlrYKI&#10;0eSFil4ciVRFiEXbvNPmeZJJVy4kNaaz6Ph1sOpx9wTMjgPvuoY2H6SnndfGrEZIoDlhT3XP6QlO&#10;HpJZ2O4N+PInHmxfRT2cRdX7zBQF25sf7TVnijJt96upkov/VxNg/q2jZ8UYONDGqpBy94CZ2lHp&#10;v5LSCaOz4711rjqw3dw5YDtZtlu/slC6clEmyvjHgYu1ieOh8qhxUrXWn15AWdulT/blq1+9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DK809HXAAAABwEAAA8AAAAAAAAAAQAgAAAAIgAAAGRycy9k&#10;b3ducmV2LnhtbFBLAQIUABQAAAAIAIdO4kDJeFUV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5847080</wp:posOffset>
                </wp:positionH>
                <wp:positionV relativeFrom="paragraph">
                  <wp:posOffset>-1905</wp:posOffset>
                </wp:positionV>
                <wp:extent cx="18415" cy="12700"/>
                <wp:effectExtent l="0" t="0" r="0" b="0"/>
                <wp:wrapNone/>
                <wp:docPr id="2209" name="Shape 220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209" o:spid="_x0000_s1026" o:spt="1" style="position:absolute;left:0pt;margin-left:460.4pt;margin-top:-0.15pt;height:1pt;width:1.45pt;z-index:-251657216;mso-width-relative:page;mso-height-relative:page;" fillcolor="#000000" filled="t" stroked="f" coordsize="21600,21600" o:allowincell="f" o:gfxdata="UEsDBAoAAAAAAIdO4kAAAAAAAAAAAAAAAAAEAAAAZHJzL1BLAwQUAAAACACHTuJAGnd1L9cAAAAH&#10;AQAADwAAAGRycy9kb3ducmV2LnhtbE3OzU7DMBAE4DsS72AtErfWbgq0CXEqFYkjEi0c6M2JlyRq&#10;vA62+wNPz3Iqx9WMZr9ydXaDOGKIvScNs6kCgdR421Or4f3tebIEEZMhawZPqOEbI6yq66vSFNaf&#10;aIPHbWoFj1AsjIYupbGQMjYdOhOnfkTi7NMHZxKfoZU2mBOPu0FmSj1IZ3riD50Z8anDZr89OA3r&#10;fLn+er2jl59NvcPdR72/z4LS+vZmph5BJDynSxn++EyHik21P5CNYtCQZ4rpScNkDoLzPJsvQNRc&#10;XICsSvnfX/0CUEsDBBQAAAAIAIdO4kCjVrJkkQEAAD0DAAAOAAAAZHJzL2Uyb0RvYy54bWytUslu&#10;2zAQvQfoPxC815SELqlgOYca6SVoAyT5AJoiLQLcMMNY9t9nSDuOkVxyqA7UbHwz7w2XN3vv2E4D&#10;2hgG3i4aznRQcbRhO/Cnx9uv15xhlmGULgY98INGfrP6crWcU6+7OEU3amAEErCf08CnnFMvBKpJ&#10;e4mLmHSgpIngZSYXtmIEORO6d6Jrmh9ijjAmiEojUnR9TPITInwGMBpjlV5H9ex1yEdU0E5mooST&#10;TchXdVpjtMr/jEGdmRs4Mc31pCZkb8opVkvZb0GmyarTCPIzI7zj5KUN1PQMtZZZsmewH6C8VRAx&#10;mrxQ0YsjkaoIsWibd9o8TDLpyoWkxnQWHf8frPq7uwdmx4F3XfOLsyA97bw2ZjVCAs0Je6p7SPdw&#10;8pDMwnZvwJc/8WD7KurhLKreZ6Yo2F5/a79zpijTdj+bKrl4u5oA8x8dPSvGwIE2VoWUuzvM1I5K&#10;X0tKJ4zOjrfWuerAdvPbAdvJst36lYXSlYsyUcY/DlysTRwPlUeNk6q1/vQCytoufbIvX/3qB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Bp3dS/XAAAABwEAAA8AAAAAAAAAAQAgAAAAIgAAAGRycy9k&#10;b3ducmV2LnhtbFBLAQIUABQAAAAIAIdO4kCjVrJk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5883275</wp:posOffset>
                </wp:positionH>
                <wp:positionV relativeFrom="paragraph">
                  <wp:posOffset>-1905</wp:posOffset>
                </wp:positionV>
                <wp:extent cx="18415" cy="12700"/>
                <wp:effectExtent l="0" t="0" r="0" b="0"/>
                <wp:wrapNone/>
                <wp:docPr id="2210" name="Shape 221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210" o:spid="_x0000_s1026" o:spt="1" style="position:absolute;left:0pt;margin-left:463.25pt;margin-top:-0.15pt;height:1pt;width:1.45pt;z-index:-251657216;mso-width-relative:page;mso-height-relative:page;" fillcolor="#000000" filled="t" stroked="f" coordsize="21600,21600" o:allowincell="f" o:gfxdata="UEsDBAoAAAAAAIdO4kAAAAAAAAAAAAAAAAAEAAAAZHJzL1BLAwQUAAAACACHTuJAk+N2ytYAAAAH&#10;AQAADwAAAGRycy9kb3ducmV2LnhtbE2OTU/DMBBE70j8B2uRuLV2Q1uaEKdSkTgi0cKB3px4SaLG&#10;62C7H/DrWU5wHM3TzCvXFzeIE4bYe9IwmyoQSI23PbUa3l6fJisQMRmyZvCEGr4wwrq6vipNYf2Z&#10;tnjapVbwCMXCaOhSGgspY9OhM3HqRyTuPnxwJnEMrbTBnHncDTJTaimd6YkfOjPiY4fNYXd0Gjb5&#10;avP5Mqfn7229x/17fVhkQWl9ezNTDyASXtIfDL/6rA4VO9X+SDaKQUOeLReMapjcgeA+z/I5iJrB&#10;e5BVKf/7Vz9QSwMEFAAAAAgAh07iQHNomIGQAQAAPQMAAA4AAABkcnMvZTJvRG9jLnhtbK1SyW7b&#10;MBC9F+g/ELzXlIQugWA5hxrupWgDJP0AmiItAtwwQ1v233dIu47hXHKoDtRsfDPvDZePR+/YQQPa&#10;GAbeLhrOdFBxtGE38D8vm08PnGGWYZQuBj3wk0b+uPr4YTmnXndxim7UwAgkYD+ngU85p14IVJP2&#10;Ehcx6UBJE8HLTC7sxAhyJnTvRNc0X8UcYUwQlUak6Pqc5BdEeA9gNMYqvY5q73XIZ1TQTmaihJNN&#10;yFd1WmO0yr+NQZ2ZGzgxzfWkJmRvyylWS9nvQKbJqssI8j0j3HHy0gZqeoVayyzZHuwbKG8VRIwm&#10;L1T04kykKkIs2uZOm+dJJl25kNSYrqLj/4NVvw5PwOw48K5rSZQgPe28NmY1QgLNCXuqe05PcPGQ&#10;zML2aMCXP/Fgxyrq6SqqPmamKNg+fG6/cKYo03bfmiq5eL2aAPMPHT0rxsCBNlaFlIefmKkdlf4r&#10;KZ0wOjturHPVgd32uwN2kGW79SsLpSs3ZaKMfx64WNs4niqPGidVa/3lBZS13fpk37761V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T43bK1gAAAAcBAAAPAAAAAAAAAAEAIAAAACIAAABkcnMvZG93&#10;bnJldi54bWxQSwECFAAUAAAACACHTuJAc2iYgZ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5920105</wp:posOffset>
                </wp:positionH>
                <wp:positionV relativeFrom="paragraph">
                  <wp:posOffset>-1905</wp:posOffset>
                </wp:positionV>
                <wp:extent cx="18415" cy="12700"/>
                <wp:effectExtent l="0" t="0" r="0" b="0"/>
                <wp:wrapNone/>
                <wp:docPr id="2211" name="Shape 221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211" o:spid="_x0000_s1026" o:spt="1" style="position:absolute;left:0pt;margin-left:466.15pt;margin-top:-0.15pt;height:1pt;width:1.45pt;z-index:-251657216;mso-width-relative:page;mso-height-relative:page;" fillcolor="#000000" filled="t" stroked="f" coordsize="21600,21600" o:allowincell="f" o:gfxdata="UEsDBAoAAAAAAIdO4kAAAAAAAAAAAAAAAAAEAAAAZHJzL1BLAwQUAAAACACHTuJA2Y2/ytcAAAAH&#10;AQAADwAAAGRycy9kb3ducmV2LnhtbE2Oy07DMBBF90j8gzVI7Fq7CaVNiFOpSCyRaGFBd048TaLG&#10;4xC7D/h6hlVZja7u0Z1TrC6uFyccQ+dJw2yqQCDV3nbUaPh4f5ksQYRoyJreE2r4xgCr8vamMLn1&#10;Z9rgaRsbwSMUcqOhjXHIpQx1i86EqR+QuNv70ZnIcWykHc2Zx10vE6UepTMd8YfWDPjcYn3YHp2G&#10;dbZcf7090OvPptrh7rM6zJNRaX1/N1NPICJe4hWGP31Wh5KdKn8kG0SvIUuTlFENEz7cZ+k8AVEx&#10;uABZFvK/f/kLUEsDBBQAAAAIAIdO4kAZRn/wkQEAAD0DAAAOAAAAZHJzL2Uyb0RvYy54bWytUslu&#10;2zAQvRfoPxC815SELoFgOYca7qVoAyT9AJoiLQLcMENb9t93SLuO4VxyqA7UbHwz7w2Xj0fv2EED&#10;2hgG3i4aznRQcbRhN/A/L5tPD5xhlmGULgY98JNG/rj6+GE5p153cYpu1MAIJGA/p4FPOadeCFST&#10;9hIXMelASRPBy0wu7MQIciZ070TXNF/FHGFMEJVGpOj6nOQXRHgPYDTGKr2Oau91yGdU0E5mooST&#10;TchXdVpjtMq/jUGdmRs4Mc31pCZkb8spVkvZ70CmyarLCPI9I9xx8tIGanqFWsss2R7sGyhvFUSM&#10;Ji9U9OJMpCpCLNrmTpvnSSZduZDUmK6i4/+DVb8OT8DsOPCua1vOgvS089qY1QgJNCfsqe45PcHF&#10;QzIL26MBX/7Egx2rqKerqPqYmaJg+/C5/cKZokzbfWuq5OL1agLMP3T0rBgDB9pYFVIefmKmdlT6&#10;r6R0wujsuLHOVQd22+8O2EGW7davLJSu3JSJMv554GJt43iqPGqcVK31lxdQ1nbrk3376ld/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NmNv8rXAAAABwEAAA8AAAAAAAAAAQAgAAAAIgAAAGRycy9k&#10;b3ducmV2LnhtbFBLAQIUABQAAAAIAIdO4kAZRn/w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5956935</wp:posOffset>
                </wp:positionH>
                <wp:positionV relativeFrom="paragraph">
                  <wp:posOffset>-1905</wp:posOffset>
                </wp:positionV>
                <wp:extent cx="18415" cy="12700"/>
                <wp:effectExtent l="0" t="0" r="0" b="0"/>
                <wp:wrapNone/>
                <wp:docPr id="2212" name="Shape 221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212" o:spid="_x0000_s1026" o:spt="1" style="position:absolute;left:0pt;margin-left:469.05pt;margin-top:-0.15pt;height:1pt;width:1.45pt;z-index:-251657216;mso-width-relative:page;mso-height-relative:page;" fillcolor="#000000" filled="t" stroked="f" coordsize="21600,21600" o:allowincell="f" o:gfxdata="UEsDBAoAAAAAAIdO4kAAAAAAAAAAAAAAAAAEAAAAZHJzL1BLAwQUAAAACACHTuJA0AGU+NcAAAAH&#10;AQAADwAAAGRycy9kb3ducmV2LnhtbE2Py07DMBBF90j8gzVI7FonbaFJiFOpSCyRaGFBd048TaLG&#10;42C7D/h6hlVZju7RvWfK1cUO4oQ+9I4UpNMEBFLjTE+tgo/3l0kGIkRNRg+OUME3BlhVtzelLow7&#10;0wZP29gKLqFQaAVdjGMhZWg6tDpM3YjE2d55qyOfvpXG6zOX20HOkuRRWt0TL3R6xOcOm8P2aBWs&#10;82z99bag159NvcPdZ314mPlEqfu7NHkCEfESrzD86bM6VOxUuyOZIAYF+TxLGVUwmYPgPF+k/FvN&#10;4BJkVcr//tUvUEsDBBQAAAAIAIdO4kCnNFZikQEAAD0DAAAOAAAAZHJzL2Uyb0RvYy54bWytUslu&#10;2zAQvRfoPxC815SELoFgOYca7qVoAyT9AJoiLQLcMENb9t93SLuO4VxyqA7UbHwz7w2Xj0fv2EED&#10;2hgG3i4aznRQcbRhN/A/L5tPD5xhlmGULgY98JNG/rj6+GE5p153cYpu1MAIJGA/p4FPOadeCFST&#10;9hIXMelASRPBy0wu7MQIciZ070TXNF/FHGFMEJVGpOj6nOQXRHgPYDTGKr2Oau91yGdU0E5mooST&#10;TchXdVpjtMq/jUGdmRs4Mc31pCZkb8spVkvZ70CmyarLCPI9I9xx8tIGanqFWsss2R7sGyhvFUSM&#10;Ji9U9OJMpCpCLNrmTpvnSSZduZDUmK6i4/+DVb8OT8DsOPCuazvOgvS089qY1QgJNCfsqe45PcHF&#10;QzIL26MBX/7Egx2rqKerqPqYmaJg+/C5/cKZokzbfWuq5OL1agLMP3T0rBgDB9pYFVIefmKmdlT6&#10;r6R0wujsuLHOVQd22+8O2EGW7davLJSu3JSJMv554GJt43iqPGqcVK31lxdQ1nbrk3376ld/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NABlPjXAAAABwEAAA8AAAAAAAAAAQAgAAAAIgAAAGRycy9k&#10;b3ducmV2LnhtbFBLAQIUABQAAAAIAIdO4kCnNFZi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5991225</wp:posOffset>
                </wp:positionH>
                <wp:positionV relativeFrom="paragraph">
                  <wp:posOffset>-1905</wp:posOffset>
                </wp:positionV>
                <wp:extent cx="13335" cy="12700"/>
                <wp:effectExtent l="0" t="0" r="0" b="0"/>
                <wp:wrapNone/>
                <wp:docPr id="2213" name="Shape 2213"/>
                <wp:cNvGraphicFramePr/>
                <a:graphic xmlns:a="http://schemas.openxmlformats.org/drawingml/2006/main">
                  <a:graphicData uri="http://schemas.microsoft.com/office/word/2010/wordprocessingShape">
                    <wps:wsp>
                      <wps:cNvSpPr/>
                      <wps:spPr>
                        <a:xfrm>
                          <a:off x="0" y="0"/>
                          <a:ext cx="13335" cy="12700"/>
                        </a:xfrm>
                        <a:prstGeom prst="rect">
                          <a:avLst/>
                        </a:prstGeom>
                        <a:solidFill>
                          <a:srgbClr val="000000"/>
                        </a:solidFill>
                      </wps:spPr>
                      <wps:bodyPr/>
                    </wps:wsp>
                  </a:graphicData>
                </a:graphic>
              </wp:anchor>
            </w:drawing>
          </mc:Choice>
          <mc:Fallback>
            <w:pict>
              <v:rect id="Shape 2213" o:spid="_x0000_s1026" o:spt="1" style="position:absolute;left:0pt;margin-left:471.75pt;margin-top:-0.15pt;height:1pt;width:1.05pt;z-index:-251657216;mso-width-relative:page;mso-height-relative:page;" fillcolor="#000000" filled="t" stroked="f" coordsize="21600,21600" o:allowincell="f" o:gfxdata="UEsDBAoAAAAAAIdO4kAAAAAAAAAAAAAAAAAEAAAAZHJzL1BLAwQUAAAACACHTuJAZ6GeBdcAAAAH&#10;AQAADwAAAGRycy9kb3ducmV2LnhtbE2OTU/DMBBE70j8B2uRuLV226Q0IU6lInFEooUDvTnxkkSN&#10;1yF2P+DXs5zKcTRPM69YX1wvTjiGzpOG2VSBQKq97ajR8P72PFmBCNGQNb0n1PCNAdbl7U1hcuvP&#10;tMXTLjaCRyjkRkMb45BLGeoWnQlTPyBx9+lHZyLHsZF2NGced72cK7WUznTED60Z8KnF+rA7Og2b&#10;bLX5ek3o5Wdb7XH/UR3S+ai0vr+bqUcQES/xCsOfPqtDyU6VP5INoteQJYuUUQ2TBQjusyRdgqgY&#10;fABZFvK/f/kLUEsDBBQAAAAIAIdO4kDXuDmykQEAAD0DAAAOAAAAZHJzL2Uyb0RvYy54bWytUstu&#10;2zAQvBfIPxC8x5RkpC0EyznUSC9FEiDtB9AUaRHgC7uMZf99lrTrGsklh+pA7YuzO7Nc3R+8Y3sN&#10;aGMYeLtoONNBxdGG3cD//H64/c4ZZhlG6WLQAz9q5Pfrmy+rOfW6i1N0owZGIAH7OQ18yjn1QqCa&#10;tJe4iEkHSpoIXmZyYSdGkDOheye6pvkq5ghjgqg0IkU3pyQ/I8JnAKMxVulNVK9eh3xCBe1kJko4&#10;2YR8Xac1Rqv8ZAzqzNzAiWmuJzUhe1tOsV7JfgcyTVadR5CfGeEdJy9toKYXqI3Mkr2C/QDlrYKI&#10;0eSFil6ciFRFiEXbvNPmZZJJVy4kNaaL6Pj/YNXj/hmYHQfede2SsyA97bw2ZjVCAs0Je6p7Sc9w&#10;9pDMwvZgwJc/8WCHKurxIqo+ZKYo2C6XyzvOFGXa7ltTJRf/ribA/FNHz4oxcKCNVSHl/hdmakel&#10;f0tKJ4zOjg/WuerAbvvDAdvLst36lYXSlasyUcY/DVysbRyPlUeNk6q1/vwCytqufbKvX/36D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GehngXXAAAABwEAAA8AAAAAAAAAAQAgAAAAIgAAAGRycy9k&#10;b3ducmV2LnhtbFBLAQIUABQAAAAIAIdO4kDXuDmykQEAAD0DAAAOAAAAAAAAAAEAIAAAACYBAABk&#10;cnMvZTJvRG9jLnhtbFBLBQYAAAAABgAGAFkBAAApBQAAAAA=&#10;">
                <v:fill on="t" focussize="0,0"/>
                <v:stroke on="f"/>
                <v:imagedata o:title=""/>
                <o:lock v:ext="edit" aspectratio="f"/>
              </v:rect>
            </w:pict>
          </mc:Fallback>
        </mc:AlternateContent>
      </w:r>
    </w:p>
    <w:p>
      <w:pPr>
        <w:sectPr>
          <w:type w:val="continuous"/>
          <w:pgSz w:w="11900" w:h="16838"/>
          <w:pgMar w:top="1027" w:right="1286" w:bottom="688" w:left="1260" w:header="0" w:footer="0" w:gutter="0"/>
          <w:cols w:equalWidth="0" w:num="1">
            <w:col w:w="9360"/>
          </w:cols>
        </w:sectPr>
      </w:pPr>
    </w:p>
    <w:p>
      <w:pPr>
        <w:spacing w:after="0" w:line="335" w:lineRule="exact"/>
        <w:rPr>
          <w:color w:val="auto"/>
          <w:sz w:val="20"/>
          <w:szCs w:val="20"/>
        </w:rPr>
      </w:pPr>
    </w:p>
    <w:p>
      <w:pPr>
        <w:spacing w:after="0" w:line="263" w:lineRule="exact"/>
        <w:ind w:left="480"/>
        <w:rPr>
          <w:color w:val="auto"/>
          <w:sz w:val="20"/>
          <w:szCs w:val="20"/>
        </w:rPr>
      </w:pPr>
      <w:r>
        <w:rPr>
          <w:rFonts w:ascii="宋体" w:hAnsi="宋体" w:eastAsia="宋体" w:cs="宋体"/>
          <w:color w:val="auto"/>
          <w:sz w:val="23"/>
          <w:szCs w:val="23"/>
        </w:rPr>
        <w:t>签字(签章)：</w:t>
      </w:r>
    </w:p>
    <w:p>
      <w:pPr>
        <w:spacing w:after="0" w:line="20" w:lineRule="exact"/>
        <w:rPr>
          <w:color w:val="auto"/>
          <w:sz w:val="20"/>
          <w:szCs w:val="20"/>
        </w:rPr>
      </w:pPr>
      <w:r>
        <w:rPr>
          <w:color w:val="auto"/>
          <w:sz w:val="20"/>
          <w:szCs w:val="20"/>
        </w:rPr>
        <w:br w:type="column"/>
      </w:r>
    </w:p>
    <w:p>
      <w:pPr>
        <w:spacing w:after="0" w:line="315" w:lineRule="exact"/>
        <w:rPr>
          <w:color w:val="auto"/>
          <w:sz w:val="20"/>
          <w:szCs w:val="20"/>
        </w:rPr>
      </w:pPr>
    </w:p>
    <w:p>
      <w:pPr>
        <w:spacing w:after="0" w:line="263" w:lineRule="exact"/>
        <w:rPr>
          <w:color w:val="auto"/>
          <w:sz w:val="20"/>
          <w:szCs w:val="20"/>
        </w:rPr>
      </w:pPr>
      <w:r>
        <w:rPr>
          <w:rFonts w:ascii="宋体" w:hAnsi="宋体" w:eastAsia="宋体" w:cs="宋体"/>
          <w:color w:val="auto"/>
          <w:sz w:val="23"/>
          <w:szCs w:val="23"/>
        </w:rPr>
        <w:t>公章：</w:t>
      </w:r>
    </w:p>
    <w:p>
      <w:pPr>
        <w:spacing w:after="0" w:line="200" w:lineRule="exact"/>
        <w:rPr>
          <w:color w:val="auto"/>
          <w:sz w:val="20"/>
          <w:szCs w:val="20"/>
        </w:rPr>
      </w:pPr>
    </w:p>
    <w:p>
      <w:pPr>
        <w:sectPr>
          <w:type w:val="continuous"/>
          <w:pgSz w:w="11900" w:h="16838"/>
          <w:pgMar w:top="1027" w:right="1286" w:bottom="688" w:left="1260" w:header="0" w:footer="0" w:gutter="0"/>
          <w:cols w:equalWidth="0" w:num="2">
            <w:col w:w="3480" w:space="720"/>
            <w:col w:w="5160"/>
          </w:cols>
        </w:sectPr>
      </w:pPr>
    </w:p>
    <w:p>
      <w:pPr>
        <w:spacing w:after="0" w:line="109" w:lineRule="exact"/>
        <w:rPr>
          <w:color w:val="auto"/>
          <w:sz w:val="20"/>
          <w:szCs w:val="20"/>
        </w:rPr>
      </w:pPr>
    </w:p>
    <w:p>
      <w:pPr>
        <w:spacing w:after="0" w:line="263" w:lineRule="exact"/>
        <w:ind w:left="480"/>
        <w:rPr>
          <w:color w:val="auto"/>
          <w:sz w:val="20"/>
          <w:szCs w:val="20"/>
        </w:rPr>
      </w:pPr>
      <w:r>
        <w:rPr>
          <w:rFonts w:ascii="宋体" w:hAnsi="宋体" w:eastAsia="宋体" w:cs="宋体"/>
          <w:color w:val="auto"/>
          <w:sz w:val="23"/>
          <w:szCs w:val="23"/>
        </w:rPr>
        <w:t>日期：</w:t>
      </w:r>
    </w:p>
    <w:p>
      <w:pPr>
        <w:sectPr>
          <w:type w:val="continuous"/>
          <w:pgSz w:w="11900" w:h="16838"/>
          <w:pgMar w:top="1027" w:right="1286" w:bottom="688" w:left="1260" w:header="0" w:footer="0" w:gutter="0"/>
          <w:cols w:equalWidth="0" w:num="1">
            <w:col w:w="9360"/>
          </w:cols>
        </w:sectPr>
      </w:pPr>
    </w:p>
    <w:p>
      <w:pPr>
        <w:spacing w:after="0" w:line="248" w:lineRule="exact"/>
        <w:rPr>
          <w:color w:val="auto"/>
          <w:sz w:val="20"/>
          <w:szCs w:val="20"/>
        </w:rPr>
      </w:pPr>
    </w:p>
    <w:p>
      <w:pPr>
        <w:spacing w:after="0" w:line="274" w:lineRule="exact"/>
        <w:ind w:left="480"/>
        <w:rPr>
          <w:color w:val="auto"/>
          <w:sz w:val="20"/>
          <w:szCs w:val="20"/>
        </w:rPr>
      </w:pPr>
      <w:r>
        <w:rPr>
          <w:rFonts w:ascii="宋体" w:hAnsi="宋体" w:eastAsia="宋体" w:cs="宋体"/>
          <w:b/>
          <w:bCs/>
          <w:color w:val="auto"/>
          <w:sz w:val="24"/>
          <w:szCs w:val="24"/>
        </w:rPr>
        <w:t>质疑函制作说明：</w:t>
      </w:r>
    </w:p>
    <w:p>
      <w:pPr>
        <w:spacing w:after="0" w:line="127" w:lineRule="exact"/>
        <w:rPr>
          <w:color w:val="auto"/>
          <w:sz w:val="20"/>
          <w:szCs w:val="20"/>
        </w:rPr>
      </w:pPr>
    </w:p>
    <w:p>
      <w:pPr>
        <w:spacing w:after="0" w:line="274" w:lineRule="exact"/>
        <w:ind w:left="480"/>
        <w:rPr>
          <w:color w:val="auto"/>
          <w:sz w:val="20"/>
          <w:szCs w:val="20"/>
        </w:rPr>
      </w:pPr>
      <w:r>
        <w:rPr>
          <w:rFonts w:ascii="宋体" w:hAnsi="宋体" w:eastAsia="宋体" w:cs="宋体"/>
          <w:color w:val="auto"/>
          <w:sz w:val="24"/>
          <w:szCs w:val="24"/>
        </w:rPr>
        <w:t>1.供应商提出质疑时，应提交质疑函和必要的证明材料。</w:t>
      </w:r>
    </w:p>
    <w:p>
      <w:pPr>
        <w:spacing w:after="0" w:line="162" w:lineRule="exact"/>
        <w:rPr>
          <w:color w:val="auto"/>
          <w:sz w:val="20"/>
          <w:szCs w:val="20"/>
        </w:rPr>
      </w:pPr>
    </w:p>
    <w:p>
      <w:pPr>
        <w:spacing w:after="0" w:line="346" w:lineRule="exact"/>
        <w:ind w:firstLine="480"/>
        <w:jc w:val="both"/>
        <w:rPr>
          <w:color w:val="auto"/>
          <w:sz w:val="20"/>
          <w:szCs w:val="20"/>
        </w:rPr>
      </w:pPr>
      <w:r>
        <w:rPr>
          <w:rFonts w:ascii="宋体" w:hAnsi="宋体" w:eastAsia="宋体" w:cs="宋体"/>
          <w:color w:val="auto"/>
          <w:sz w:val="24"/>
          <w:szCs w:val="24"/>
        </w:rPr>
        <w:t>2.质疑供应商若委托代理人进行质疑的，质疑函应按要求列明“授权代表”的有关内容，并在附件中提交由质疑供应商签署的授权委托书。授权委托书应载明代理人的姓名或者名称、代理事项、具体权限、期限和相关事项。</w:t>
      </w:r>
    </w:p>
    <w:p>
      <w:pPr>
        <w:spacing w:after="0" w:line="126" w:lineRule="exact"/>
        <w:rPr>
          <w:color w:val="auto"/>
          <w:sz w:val="20"/>
          <w:szCs w:val="20"/>
        </w:rPr>
      </w:pPr>
    </w:p>
    <w:p>
      <w:pPr>
        <w:spacing w:after="0" w:line="274" w:lineRule="exact"/>
        <w:ind w:left="480"/>
        <w:rPr>
          <w:color w:val="auto"/>
          <w:sz w:val="20"/>
          <w:szCs w:val="20"/>
        </w:rPr>
      </w:pPr>
      <w:r>
        <w:rPr>
          <w:rFonts w:ascii="宋体" w:hAnsi="宋体" w:eastAsia="宋体" w:cs="宋体"/>
          <w:color w:val="auto"/>
          <w:sz w:val="24"/>
          <w:szCs w:val="24"/>
        </w:rPr>
        <w:t>3.质疑供应商若对项目的某一分包进行质疑，质疑函中应列明具体项目编号。</w:t>
      </w:r>
    </w:p>
    <w:p>
      <w:pPr>
        <w:spacing w:after="0" w:line="127" w:lineRule="exact"/>
        <w:rPr>
          <w:color w:val="auto"/>
          <w:sz w:val="20"/>
          <w:szCs w:val="20"/>
        </w:rPr>
      </w:pPr>
    </w:p>
    <w:p>
      <w:pPr>
        <w:spacing w:after="0" w:line="274" w:lineRule="exact"/>
        <w:ind w:left="480"/>
        <w:rPr>
          <w:color w:val="auto"/>
          <w:sz w:val="20"/>
          <w:szCs w:val="20"/>
        </w:rPr>
      </w:pPr>
      <w:r>
        <w:rPr>
          <w:rFonts w:ascii="宋体" w:hAnsi="宋体" w:eastAsia="宋体" w:cs="宋体"/>
          <w:color w:val="auto"/>
          <w:sz w:val="24"/>
          <w:szCs w:val="24"/>
        </w:rPr>
        <w:t>4.质疑函的质疑事项应具体、明确，并有必要的事实依据和法律依据。</w:t>
      </w:r>
    </w:p>
    <w:p>
      <w:pPr>
        <w:spacing w:after="0" w:line="127" w:lineRule="exact"/>
        <w:rPr>
          <w:color w:val="auto"/>
          <w:sz w:val="20"/>
          <w:szCs w:val="20"/>
        </w:rPr>
      </w:pPr>
    </w:p>
    <w:p>
      <w:pPr>
        <w:spacing w:after="0" w:line="274" w:lineRule="exact"/>
        <w:ind w:left="480"/>
        <w:rPr>
          <w:color w:val="auto"/>
          <w:sz w:val="20"/>
          <w:szCs w:val="20"/>
        </w:rPr>
      </w:pPr>
      <w:r>
        <w:rPr>
          <w:rFonts w:ascii="宋体" w:hAnsi="宋体" w:eastAsia="宋体" w:cs="宋体"/>
          <w:color w:val="auto"/>
          <w:sz w:val="24"/>
          <w:szCs w:val="24"/>
        </w:rPr>
        <w:t>5.质疑函的质疑请求应与质疑事项相关。</w:t>
      </w:r>
    </w:p>
    <w:p>
      <w:pPr>
        <w:sectPr>
          <w:type w:val="continuous"/>
          <w:pgSz w:w="11900" w:h="16838"/>
          <w:pgMar w:top="1027" w:right="1286" w:bottom="688" w:left="1260" w:header="0" w:footer="0" w:gutter="0"/>
          <w:cols w:equalWidth="0" w:num="1">
            <w:col w:w="9360"/>
          </w:cols>
        </w:sectPr>
      </w:pPr>
    </w:p>
    <w:p>
      <w:pPr>
        <w:spacing w:after="0" w:line="318" w:lineRule="exact"/>
        <w:ind w:firstLine="480"/>
        <w:rPr>
          <w:color w:val="auto"/>
          <w:sz w:val="20"/>
          <w:szCs w:val="20"/>
        </w:rPr>
      </w:pPr>
      <w:bookmarkStart w:id="43" w:name="page45"/>
      <w:bookmarkEnd w:id="43"/>
      <w:r>
        <w:rPr>
          <w:rFonts w:ascii="宋体" w:hAnsi="宋体" w:eastAsia="宋体" w:cs="宋体"/>
          <w:color w:val="auto"/>
          <w:sz w:val="24"/>
          <w:szCs w:val="24"/>
        </w:rPr>
        <w:t>6.质疑供应商为自然人的，质疑函应由本人签字；质疑供应商为法人或者其他组织的，质疑函应由法定代表人、主要负责人，或者其授权代表签字或者盖章，并加盖公章。</w:t>
      </w:r>
    </w:p>
    <w:p>
      <w:pPr>
        <w:sectPr>
          <w:pgSz w:w="11900" w:h="16838"/>
          <w:pgMar w:top="1132" w:right="1146" w:bottom="1440" w:left="1200" w:header="0" w:footer="0" w:gutter="0"/>
          <w:cols w:equalWidth="0" w:num="1">
            <w:col w:w="9560"/>
          </w:cols>
        </w:sectPr>
      </w:pPr>
    </w:p>
    <w:p>
      <w:pPr>
        <w:spacing w:after="0" w:line="200" w:lineRule="exact"/>
        <w:rPr>
          <w:color w:val="auto"/>
          <w:sz w:val="20"/>
          <w:szCs w:val="20"/>
        </w:rPr>
      </w:pPr>
      <w:bookmarkStart w:id="44" w:name="page46"/>
      <w:bookmarkEnd w:id="44"/>
    </w:p>
    <w:p>
      <w:pPr>
        <w:spacing w:after="0" w:line="312" w:lineRule="exact"/>
        <w:rPr>
          <w:color w:val="auto"/>
          <w:sz w:val="20"/>
          <w:szCs w:val="20"/>
        </w:rPr>
      </w:pPr>
    </w:p>
    <w:p>
      <w:pPr>
        <w:spacing w:after="0" w:line="366" w:lineRule="exact"/>
        <w:ind w:right="-253"/>
        <w:jc w:val="center"/>
        <w:rPr>
          <w:color w:val="auto"/>
          <w:sz w:val="20"/>
          <w:szCs w:val="20"/>
        </w:rPr>
      </w:pPr>
      <w:r>
        <w:rPr>
          <w:rFonts w:ascii="宋体" w:hAnsi="宋体" w:eastAsia="宋体" w:cs="宋体"/>
          <w:b/>
          <w:bCs/>
          <w:color w:val="auto"/>
          <w:sz w:val="32"/>
          <w:szCs w:val="32"/>
        </w:rPr>
        <w:t>质疑函范本（一式两份）</w:t>
      </w:r>
    </w:p>
    <w:p>
      <w:pPr>
        <w:spacing w:after="0" w:line="234" w:lineRule="exact"/>
        <w:rPr>
          <w:color w:val="auto"/>
          <w:sz w:val="20"/>
          <w:szCs w:val="20"/>
        </w:rPr>
      </w:pPr>
    </w:p>
    <w:p>
      <w:pPr>
        <w:spacing w:after="0" w:line="320" w:lineRule="exact"/>
        <w:ind w:right="766"/>
        <w:jc w:val="right"/>
        <w:rPr>
          <w:color w:val="auto"/>
          <w:sz w:val="20"/>
          <w:szCs w:val="20"/>
        </w:rPr>
      </w:pPr>
      <w:r>
        <w:rPr>
          <w:rFonts w:ascii="宋体" w:hAnsi="宋体" w:eastAsia="宋体" w:cs="宋体"/>
          <w:color w:val="auto"/>
          <w:sz w:val="28"/>
          <w:szCs w:val="28"/>
        </w:rPr>
        <w:t>请根据中华人民共和国国务院令第 94 号提出质疑及证明材料</w:t>
      </w:r>
    </w:p>
    <w:p>
      <w:pPr>
        <w:spacing w:after="0" w:line="200" w:lineRule="exact"/>
        <w:rPr>
          <w:color w:val="auto"/>
          <w:sz w:val="20"/>
          <w:szCs w:val="20"/>
        </w:rPr>
      </w:pPr>
    </w:p>
    <w:p>
      <w:pPr>
        <w:spacing w:after="0" w:line="233" w:lineRule="exact"/>
        <w:rPr>
          <w:color w:val="auto"/>
          <w:sz w:val="20"/>
          <w:szCs w:val="20"/>
        </w:rPr>
      </w:pPr>
    </w:p>
    <w:p>
      <w:pPr>
        <w:spacing w:after="0" w:line="274" w:lineRule="exact"/>
        <w:rPr>
          <w:color w:val="auto"/>
          <w:sz w:val="20"/>
          <w:szCs w:val="20"/>
        </w:rPr>
      </w:pPr>
      <w:r>
        <w:rPr>
          <w:rFonts w:ascii="宋体" w:hAnsi="宋体" w:eastAsia="宋体" w:cs="宋体"/>
          <w:color w:val="auto"/>
          <w:sz w:val="24"/>
          <w:szCs w:val="24"/>
        </w:rPr>
        <w:t>一、质疑供应商基本信息</w:t>
      </w:r>
    </w:p>
    <w:p>
      <w:pPr>
        <w:spacing w:after="0" w:line="194" w:lineRule="exact"/>
        <w:rPr>
          <w:color w:val="auto"/>
          <w:sz w:val="20"/>
          <w:szCs w:val="20"/>
        </w:rPr>
      </w:pPr>
    </w:p>
    <w:p>
      <w:pPr>
        <w:spacing w:after="0" w:line="274" w:lineRule="exact"/>
        <w:rPr>
          <w:color w:val="auto"/>
          <w:sz w:val="20"/>
          <w:szCs w:val="20"/>
        </w:rPr>
      </w:pPr>
      <w:r>
        <w:rPr>
          <w:rFonts w:ascii="宋体" w:hAnsi="宋体" w:eastAsia="宋体" w:cs="宋体"/>
          <w:color w:val="auto"/>
          <w:sz w:val="24"/>
          <w:szCs w:val="24"/>
        </w:rPr>
        <w:t>质疑供应商：</w:t>
      </w:r>
    </w:p>
    <w:p>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914400</wp:posOffset>
                </wp:positionH>
                <wp:positionV relativeFrom="paragraph">
                  <wp:posOffset>-1905</wp:posOffset>
                </wp:positionV>
                <wp:extent cx="18415" cy="12700"/>
                <wp:effectExtent l="0" t="0" r="0" b="0"/>
                <wp:wrapNone/>
                <wp:docPr id="2214" name="Shape 221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214" o:spid="_x0000_s1026" o:spt="1" style="position:absolute;left:0pt;margin-left:72pt;margin-top:-0.15pt;height:1pt;width:1.45pt;z-index:-251657216;mso-width-relative:page;mso-height-relative:page;" fillcolor="#000000" filled="t" stroked="f" coordsize="21600,21600" o:allowincell="f" o:gfxdata="UEsDBAoAAAAAAIdO4kAAAAAAAAAAAAAAAAAEAAAAZHJzL1BLAwQUAAAACACHTuJADhWcz9cAAAAH&#10;AQAADwAAAGRycy9kb3ducmV2LnhtbE2PS0/DMBCE70j8B2uRuLV2S+gjxKlUJI5ItHBob068JFHj&#10;dbDdB/x6tie4zWhWM98Wq4vrxQlD7DxpmIwVCKTa244aDR/vL6MFiJgMWdN7Qg3fGGFV3t4UJrf+&#10;TBs8bVMjuIRibjS0KQ25lLFu0Zk49gMSZ58+OJPYhkbaYM5c7no5VWomnemIF1oz4HOL9WF7dBrW&#10;y8X66y2j159Ntcf9rjo8ToPS+v5uop5AJLykv2O44jM6lMxU+SPZKHr2Wca/JA2jBxDXPJstQVQs&#10;5iDLQv7nL38BUEsDBBQAAAAIAIdO4kCa13WdkQEAAD0DAAAOAAAAZHJzL2Uyb0RvYy54bWytUstu&#10;2zAQvBfoPxC815QEtw0EyznUcC9FGyDpB9AUaRHgC7uMZf99l7TrGO4lh+pA7YuzO7NcPR69YwcN&#10;aGMYeLtoONNBxdGG/cB/v2w/PXCGWYZRuhj0wE8a+eP644fVnHrdxSm6UQMjkID9nAY+5Zx6IVBN&#10;2ktcxKQDJU0ELzO5sBcjyJnQvRNd03wRc4QxQVQakaKbc5JfEOE9gNEYq/QmqlevQz6jgnYyEyWc&#10;bEK+rtMao1X+ZQzqzNzAiWmuJzUhe1dOsV7Jfg8yTVZdRpDvGeGOk5c2UNMr1EZmyV7B/gPlrYKI&#10;0eSFil6ciVRFiEXb3GnzPMmkKxeSGtNVdPx/sOrn4QmYHQfede2SsyA97bw2ZjVCAs0Je6p7Tk9w&#10;8ZDMwvZowJc/8WDHKurpKqo+ZqYo2D4s28+cKcq03demSi7eribA/F1Hz4oxcKCNVSHl4Qdmakel&#10;f0tKJ4zOjlvrXHVgv/vmgB1k2W79ykLpyk2ZKOOfBy7WLo6nyqPGSdVaf3kBZW23Ptm3r379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A4VnM/XAAAABwEAAA8AAAAAAAAAAQAgAAAAIgAAAGRycy9k&#10;b3ducmV2LnhtbFBLAQIUABQAAAAIAIdO4kCa13Wd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950595</wp:posOffset>
                </wp:positionH>
                <wp:positionV relativeFrom="paragraph">
                  <wp:posOffset>-1905</wp:posOffset>
                </wp:positionV>
                <wp:extent cx="18415" cy="12700"/>
                <wp:effectExtent l="0" t="0" r="0" b="0"/>
                <wp:wrapNone/>
                <wp:docPr id="2215" name="Shape 221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215" o:spid="_x0000_s1026" o:spt="1" style="position:absolute;left:0pt;margin-left:74.85pt;margin-top:-0.15pt;height:1pt;width:1.45pt;z-index:-251657216;mso-width-relative:page;mso-height-relative:page;" fillcolor="#000000" filled="t" stroked="f" coordsize="21600,21600" o:allowincell="f" o:gfxdata="UEsDBAoAAAAAAIdO4kAAAAAAAAAAAAAAAAAEAAAAZHJzL1BLAwQUAAAACACHTuJAidHtJtUAAAAH&#10;AQAADwAAAGRycy9kb3ducmV2LnhtbE2OS0/DMBCE70j8B2uRuLV2Q58hTqUicUSihQO9OfGSRI3X&#10;wXYf8OvZnuA2oxnNfMX64npxwhA7TxomYwUCqfa2o0bD+9vzaAkiJkPW9J5QwzdGWJe3N4XJrT/T&#10;Fk+71AgeoZgbDW1KQy5lrFt0Jo79gMTZpw/OJLahkTaYM4+7XmZKzaUzHfFDawZ8arE+7I5Ow2a1&#10;3Hy9TunlZ1vtcf9RHWZZUFrf303UI4iEl/RXhis+o0PJTJU/ko2iZz9dLbiqYfQA4prPsjmIisUC&#10;ZFnI//zlL1BLAwQUAAAACACHTuJA8PmS7I8BAAA9AwAADgAAAGRycy9lMm9Eb2MueG1srVLJbtsw&#10;EL0X6D8QvNeUhC6BYDmHGu6laAMk/QCaIi0C3DBDW/bfd0i7juFccqgO1Gx8M+8Nl49H79hBA9oY&#10;Bt4uGs50UHG0YTfwPy+bTw+cYZZhlC4GPfCTRv64+vhhOaded3GKbtTACCRgP6eBTzmnXghUk/YS&#10;FzHpQEkTwctMLuzECHImdO9E1zRfxRxhTBCVRqTo+pzkF0R4D2A0xiq9jmrvdchnVNBOZqKEk03I&#10;V3VaY7TKv41BnZkbODHN9aQmZG/LKVZL2e9ApsmqywjyPSPccfLSBmp6hVrLLNke7BsobxVEjCYv&#10;VPTiTKQqQiza5k6b50kmXbmQ1JiuouP/g1W/Dk/A7Djwrmu/cBakp53XxqxGSKA5YU91z+kJLh6S&#10;WdgeDfjyJx7sWEU9XUXVx8wUBduHzwVYUabtvjVVcvF6NQHmHzp6VoyBA22sCikPPzFTOyr9V1I6&#10;YXR23FjnqgO77XcH7CDLdutXFkpXbspEGf88cLG2cTxVHjVOqtb6ywsoa7v1yb599au/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idHtJtUAAAAHAQAADwAAAAAAAAABACAAAAAiAAAAZHJzL2Rvd25y&#10;ZXYueG1sUEsBAhQAFAAAAAgAh07iQPD5kuyPAQAAPQMAAA4AAAAAAAAAAQAgAAAAJAEAAGRycy9l&#10;Mm9Eb2MueG1sUEsFBgAAAAAGAAYAWQEAACU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987425</wp:posOffset>
                </wp:positionH>
                <wp:positionV relativeFrom="paragraph">
                  <wp:posOffset>-1905</wp:posOffset>
                </wp:positionV>
                <wp:extent cx="18415" cy="12700"/>
                <wp:effectExtent l="0" t="0" r="0" b="0"/>
                <wp:wrapNone/>
                <wp:docPr id="2216" name="Shape 221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216" o:spid="_x0000_s1026" o:spt="1" style="position:absolute;left:0pt;margin-left:77.75pt;margin-top:-0.15pt;height:1pt;width:1.45pt;z-index:-251657216;mso-width-relative:page;mso-height-relative:page;" fillcolor="#000000" filled="t" stroked="f" coordsize="21600,21600" o:allowincell="f" o:gfxdata="UEsDBAoAAAAAAIdO4kAAAAAAAAAAAAAAAAAEAAAAZHJzL1BLAwQUAAAACACHTuJApy0lDdUAAAAH&#10;AQAADwAAAGRycy9kb3ducmV2LnhtbE2OzU7DMBCE70i8g7VI3Fq7pYEQ4lQqEkckWjjQmxMvSdR4&#10;HWz3B56e7ancZjSjma9cntwgDhhi70nDbKpAIDXe9tRq+Hh/meQgYjJkzeAJNfxghGV1fVWawvoj&#10;rfGwSa3gEYqF0dClNBZSxqZDZ+LUj0icffngTGIbWmmDOfK4G+RcqXvpTE/80JkRnztsdpu907B6&#10;zFffbwt6/V3XW9x+1rtsHpTWtzcz9QQi4SldynDGZ3SomKn2e7JRDOyzLOOqhskdiHOe5QsQNYsH&#10;kFUp//NXf1BLAwQUAAAACACHTuJATou7fpEBAAA9AwAADgAAAGRycy9lMm9Eb2MueG1srVLLbtsw&#10;ELwHyD8QvMeUhDYNBMs51EgvRRMgzQfQFGkR4Au7jGX/fZa06xrJJYfoQO2LszuzXN7vvWM7DWhj&#10;GHi7aDjTQcXRhu3AX/4+3NxxhlmGUboY9MAPGvn96vpqOaded3GKbtTACCRgP6eBTzmnXghUk/YS&#10;FzHpQEkTwctMLmzFCHImdO9E1zS3Yo4wJohKI1J0fUzyEyJ8BjAaY5VeR/XqdchHVNBOZqKEk03I&#10;V3VaY7TKj8agzswNnJjmelITsjflFKul7Lcg02TVaQT5mRHecfLSBmp6hlrLLNkr2A9Q3iqIGE1e&#10;qOjFkUhVhFi0zTttnieZdOVCUmM6i45fB6v+7J6A2XHgXdfechakp53XxqxGSKA5YU91z+kJTh6S&#10;WdjuDfjyJx5sX0U9nEXV+8wUBdu7b+13zhRl2u5HUyUX/68mwPxLR8+KMXCgjVUh5e43ZmpHpf9K&#10;SieMzo4P1rnqwHbz0wHbybLd+pWF0pWLMlHGPw5crE0cD5VHjZOqtf70AsraLn2yL1/96g1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nLSUN1QAAAAcBAAAPAAAAAAAAAAEAIAAAACIAAABkcnMvZG93&#10;bnJldi54bWxQSwECFAAUAAAACACHTuJATou7fpEBAAA9AwAADgAAAAAAAAABACAAAAAk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1024255</wp:posOffset>
                </wp:positionH>
                <wp:positionV relativeFrom="paragraph">
                  <wp:posOffset>-1905</wp:posOffset>
                </wp:positionV>
                <wp:extent cx="18415" cy="12700"/>
                <wp:effectExtent l="0" t="0" r="0" b="0"/>
                <wp:wrapNone/>
                <wp:docPr id="2217" name="Shape 221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217" o:spid="_x0000_s1026" o:spt="1" style="position:absolute;left:0pt;margin-left:80.65pt;margin-top:-0.15pt;height:1pt;width:1.45pt;z-index:-251657216;mso-width-relative:page;mso-height-relative:page;" fillcolor="#000000" filled="t" stroked="f" coordsize="21600,21600" o:allowincell="f" o:gfxdata="UEsDBAoAAAAAAIdO4kAAAAAAAAAAAAAAAAAEAAAAZHJzL1BLAwQUAAAACACHTuJAE8nXWtYAAAAH&#10;AQAADwAAAGRycy9kb3ducmV2LnhtbE2OzU7DMBCE70i8g7VI3Fo7oaRtiFOpSByRaOFAb068JFHj&#10;dYjdH3h6tqdy2hnNaPYrVmfXiyOOofOkIZkqEEi1tx01Gj7eXyYLECEasqb3hBp+MMCqvL0pTG79&#10;iTZ43MZG8AiF3GhoYxxyKUPdojNh6gckzr786ExkOzbSjubE466XqVKZdKYj/tCaAZ9brPfbg9Ow&#10;Xi7W328zev3dVDvcfVb7x3RUWt/fJeoJRMRzvJbhgs/oUDJT5Q9kg+jZZ8kDVzVM+FzybJaCqFjM&#10;QZaF/M9f/gFQSwMEFAAAAAgAh07iQCSlXA+RAQAAPQMAAA4AAABkcnMvZTJvRG9jLnhtbK1Sy27b&#10;MBC8F+g/ELzXlISmCQTLOdRwL0UaIOkH0BRpEeALu7Rl/32XtOsY6SWH6kDti7M7s1w+Hr1jBw1o&#10;Yxh4u2g400HF0YbdwH+/br48cIZZhlG6GPTATxr54+rzp+Wcet3FKbpRAyOQgP2cBj7lnHohUE3a&#10;S1zEpAMlTQQvM7mwEyPImdC9E13TfBNzhDFBVBqRoutzkl8Q4SOA0Rir9Dqqvdchn1FBO5mJEk42&#10;IV/VaY3RKv8yBnVmbuDENNeTmpC9LadYLWW/A5kmqy4jyI+M8I6TlzZQ0yvUWmbJ9mD/gfJWQcRo&#10;8kJFL85EqiLEom3eafMyyaQrF5Ia01V0/H+w6unwDMyOA++69p6zID3tvDZmNUICzQl7qntJz3Dx&#10;kMzC9mjAlz/xYMcq6ukqqj5mpijYPnxt7zhTlGm7+6ZKLt6uJsD8Q0fPijFwoI1VIeXhJ2ZqR6V/&#10;S0onjM6OG+tcdWC3/e6AHWTZbv3KQunKTZko458HLtY2jqfKo8ZJ1Vp/eQFlbbc+2bevfvU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E8nXWtYAAAAHAQAADwAAAAAAAAABACAAAAAiAAAAZHJzL2Rv&#10;d25yZXYueG1sUEsBAhQAFAAAAAgAh07iQCSlXA+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1060450</wp:posOffset>
                </wp:positionH>
                <wp:positionV relativeFrom="paragraph">
                  <wp:posOffset>-1905</wp:posOffset>
                </wp:positionV>
                <wp:extent cx="18415" cy="12700"/>
                <wp:effectExtent l="0" t="0" r="0" b="0"/>
                <wp:wrapNone/>
                <wp:docPr id="2218" name="Shape 221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218" o:spid="_x0000_s1026" o:spt="1" style="position:absolute;left:0pt;margin-left:83.5pt;margin-top:-0.15pt;height:1pt;width:1.45pt;z-index:-251657216;mso-width-relative:page;mso-height-relative:page;" fillcolor="#000000" filled="t" stroked="f" coordsize="21600,21600" o:allowincell="f" o:gfxdata="UEsDBAoAAAAAAIdO4kAAAAAAAAAAAAAAAAAEAAAAZHJzL1BLAwQUAAAACACHTuJA8RTEQdYAAAAH&#10;AQAADwAAAGRycy9kb3ducmV2LnhtbE2PzU7DMBCE70i8g7VI3Fq7BdImxKlUJI5ItHCgNydekqjx&#10;OtjuDzw92xPcZjSrmW/L1dkN4ogh9p40zKYKBFLjbU+thve358kSREyGrBk8oYZvjLCqrq9KU1h/&#10;og0et6kVXEKxMBq6lMZCyth06Eyc+hGJs08fnElsQyttMCcud4OcK5VJZ3rihc6M+NRhs98enIZ1&#10;vlx/vd7Ty8+m3uHuo94/zIPS+vZmph5BJDynv2O44DM6VMxU+wPZKAb22YJ/SRomdyAueZbnIGoW&#10;C5BVKf/zV79QSwMEFAAAAAgAh07iQKEXQ7iQAQAAPQMAAA4AAABkcnMvZTJvRG9jLnhtbK1SyW7b&#10;MBC9F+g/ELzXlIQugWA5hxrupWgDJP0AmiItAtwwQ1v233dIu47hXHKoDtRsfDPvDZePR+/YQQPa&#10;GAbeLhrOdFBxtGE38D8vm08PnGGWYZQuBj3wk0b+uPr4YTmnXndxim7UwAgkYD+ngU85p14IVJP2&#10;Ehcx6UBJE8HLTC7sxAhyJnTvRNc0X8UcYUwQlUak6Pqc5BdEeA9gNMYqvY5q73XIZ1TQTmaihJNN&#10;yFd1WmO0yr+NQZ2ZGzgxzfWkJmRvyylWS9nvQKbJqssI8j0j3HHy0gZqeoVayyzZHuwbKG8VRIwm&#10;L1T04kykKkIs2uZOm+dJJl25kNSYrqLj/4NVvw5PwOw48K5rafNBetp5bcxqhASaE/ZU95ye4OIh&#10;mYXt0YAvf+LBjlXU01VUfcxMUbB9+Nx+4UxRpu2+NVVy8Xo1AeYfOnpWjIEDbawKKQ8/MVM7Kv1X&#10;UjphdHbcWOeqA7vtdwfsIMt261cWSlduykQZ/zxwsbZxPFUeNU6q1vrLCyhru/XJvn31q7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xFMRB1gAAAAcBAAAPAAAAAAAAAAEAIAAAACIAAABkcnMvZG93&#10;bnJldi54bWxQSwECFAAUAAAACACHTuJAoRdDuJ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1097280</wp:posOffset>
                </wp:positionH>
                <wp:positionV relativeFrom="paragraph">
                  <wp:posOffset>-1905</wp:posOffset>
                </wp:positionV>
                <wp:extent cx="18415" cy="12700"/>
                <wp:effectExtent l="0" t="0" r="0" b="0"/>
                <wp:wrapNone/>
                <wp:docPr id="2219" name="Shape 221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219" o:spid="_x0000_s1026" o:spt="1" style="position:absolute;left:0pt;margin-left:86.4pt;margin-top:-0.15pt;height:1pt;width:1.45pt;z-index:-251657216;mso-width-relative:page;mso-height-relative:page;" fillcolor="#000000" filled="t" stroked="f" coordsize="21600,21600" o:allowincell="f" o:gfxdata="UEsDBAoAAAAAAIdO4kAAAAAAAAAAAAAAAAAEAAAAZHJzL1BLAwQUAAAACACHTuJArYPbKtYAAAAH&#10;AQAADwAAAGRycy9kb3ducmV2LnhtbE2Oy07DMBRE90j8g3WR2LV2A23aEKdSkVgi9cGC7pz4Noka&#10;XwfbfcDX11mV3YxmNHPy5dV07IzOt5YkTMYCGFJldUu1hK/dx2gOzAdFWnWWUMIvelgWjw+5yrS9&#10;0AbP21CzOEI+UxKaEPqMc181aJQf2x4pZgfrjArRupprpy5x3HQ8EWLGjWopPjSqx/cGq+P2ZCSs&#10;FvPVz/qVPv825R733+Vxmjgh5fPTRLwBC3gN9zIM+BEdishU2hNpz7ro0ySiBwmjF2BDnk5TYOUg&#10;gBc5/89f3ABQSwMEFAAAAAgAh07iQMs5pMmRAQAAPQMAAA4AAABkcnMvZTJvRG9jLnhtbK1SyW7b&#10;MBC9B+g/ELzXlIQuqWA5hxrpJWgDJPkAmiItAtwww1j232dIO46RXHKoDtRsfDPvDZc3e+/YTgPa&#10;GAbeLhrOdFBxtGE78KfH26/XnGGWYZQuBj3wg0Z+s/pytZxTr7s4RTdqYAQSsJ/TwKecUy8Eqkl7&#10;iYuYdKCkieBlJhe2YgQ5E7p3omuaH2KOMCaISiNSdH1M8hMifAYwGmOVXkf17HXIR1TQTmaihJNN&#10;yFd1WmO0yv+MQZ2ZGzgxzfWkJmRvyilWS9lvQabJqtMI8jMjvOPkpQ3U9Ay1llmyZ7AfoLxVEDGa&#10;vFDRiyORqgixaJt32jxMMunKhaTGdBYd/x+s+ru7B2bHgXdd+4uzID3tvDZmNUICzQl7qntI93Dy&#10;kMzCdm/Alz/xYPsq6uEsqt5npijYXn9rv3OmKNN2P5squXi7mgDzHx09K8bAgTZWhZS7O8zUjkpf&#10;S0onjM6Ot9a56sB289sB28my3fqVhdKVizJRxj8OXKxNHA+VR42TqrX+9ALK2i59si9f/eo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rYPbKtYAAAAHAQAADwAAAAAAAAABACAAAAAiAAAAZHJzL2Rv&#10;d25yZXYueG1sUEsBAhQAFAAAAAgAh07iQMs5pMm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1134110</wp:posOffset>
                </wp:positionH>
                <wp:positionV relativeFrom="paragraph">
                  <wp:posOffset>-1905</wp:posOffset>
                </wp:positionV>
                <wp:extent cx="17780" cy="12700"/>
                <wp:effectExtent l="0" t="0" r="0" b="0"/>
                <wp:wrapNone/>
                <wp:docPr id="2220" name="Shape 2220"/>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220" o:spid="_x0000_s1026" o:spt="1" style="position:absolute;left:0pt;margin-left:89.3pt;margin-top:-0.15pt;height:1pt;width:1.4pt;z-index:-251657216;mso-width-relative:page;mso-height-relative:page;" fillcolor="#000000" filled="t" stroked="f" coordsize="21600,21600" o:allowincell="f" o:gfxdata="UEsDBAoAAAAAAIdO4kAAAAAAAAAAAAAAAAAEAAAAZHJzL1BLAwQUAAAACACHTuJAF2ysEtUAAAAH&#10;AQAADwAAAGRycy9kb3ducmV2LnhtbE2Oy07DMBRE95X6D9atxK61U/pIQ5xKRWKJRAsLunPiSxI1&#10;vg62+4Cvx1mV5eiMZk6+vZmOXdD51pKEZCaAIVVWt1RL+Hh/mabAfFCkVWcJJfygh20xHuUq0/ZK&#10;e7wcQs3iCPlMSWhC6DPOfdWgUX5me6TIvqwzKsToaq6dusZx0/G5ECtuVEvxoVE9PjdYnQ5nI2G3&#10;SXffbwt6/d2XRzx+lqfl3AkpHyaJeAIW8BbuZRj0ozoU0am0Z9KedTGv01WsSpg+Aht4miyAlQMA&#10;XuT8v3/xB1BLAwQUAAAACACHTuJA7N7DZI4BAAA9AwAADgAAAGRycy9lMm9Eb2MueG1srVLLTusw&#10;EN1fiX+wvKdOs6AoasriVrBBgAR8gOvYjSW/NGOa9u8Zu6VU3A2Lm4UzL5+Zc8bLu713bKcBbQw9&#10;n88aznRQcbBh2/P3t/vrW84wyzBIF4Pu+UEjv1td/VlOqdNtHKMbNDACCdhNqedjzqkTAtWovcRZ&#10;TDpQ0kTwMpMLWzGAnAjdO9E2zY2YIgwJotKIFF0fk/yECL8BjMZYpddRfXgd8hEVtJOZKOFoE/JV&#10;ndYYrfKzMagzcz0nprme1ITsTTnFaim7Lcg0WnUaQf5mhB+cvLSBmp6h1jJL9gH2HyhvFUSMJs9U&#10;9OJIpCpCLObND21eR5l05UJSYzqLjv8PVj3tXoDZoedt25IoQXraeW3MaoQEmhJ2VPeaXuDkIZmF&#10;7d6AL3/iwfZV1MNZVL3PTFFwvljcErCizLxdNFVy8X01AeYHHT0rRs+BNlaFlLtHzNSOSr9KSieM&#10;zg731rnqwHbz1wHbybLd+pWF0pWLMlHGPw5crE0cDpVHjZOqtf70AsraLn2yL1/96h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8AwAAW0NvbnRl&#10;bnRfVHlwZXNdLnhtbFBLAQIUAAoAAAAAAIdO4kAAAAAAAAAAAAAAAAAGAAAAAAAAAAAAEAAAAN4C&#10;AABfcmVscy9QSwECFAAUAAAACACHTuJAihRmPNEAAACUAQAACwAAAAAAAAABACAAAAACAwAAX3Jl&#10;bHMvLnJlbHNQSwECFAAKAAAAAACHTuJAAAAAAAAAAAAAAAAABAAAAAAAAAAAABAAAAAAAAAAZHJz&#10;L1BLAQIUABQAAAAIAIdO4kAXbKwS1QAAAAcBAAAPAAAAAAAAAAEAIAAAACIAAABkcnMvZG93bnJl&#10;di54bWxQSwECFAAUAAAACACHTuJA7N7DZI4BAAA9AwAADgAAAAAAAAABACAAAAAkAQAAZHJzL2Uy&#10;b0RvYy54bWxQSwUGAAAAAAYABgBZAQAAJA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1170305</wp:posOffset>
                </wp:positionH>
                <wp:positionV relativeFrom="paragraph">
                  <wp:posOffset>-1905</wp:posOffset>
                </wp:positionV>
                <wp:extent cx="18415" cy="12700"/>
                <wp:effectExtent l="0" t="0" r="0" b="0"/>
                <wp:wrapNone/>
                <wp:docPr id="2221" name="Shape 222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221" o:spid="_x0000_s1026" o:spt="1" style="position:absolute;left:0pt;margin-left:92.15pt;margin-top:-0.15pt;height:1pt;width:1.45pt;z-index:-251657216;mso-width-relative:page;mso-height-relative:page;" fillcolor="#000000" filled="t" stroked="f" coordsize="21600,21600" o:allowincell="f" o:gfxdata="UEsDBAoAAAAAAIdO4kAAAAAAAAAAAAAAAAAEAAAAZHJzL1BLAwQUAAAACACHTuJAPX29F9UAAAAH&#10;AQAADwAAAGRycy9kb3ducmV2LnhtbE2OzU7DMBCE70i8g7VI3Fq7odAQ4lQqEkckWjjQmxMvSdR4&#10;HWz3B56e7amcdkYzmv3K5ckN4oAh9p40zKYKBFLjbU+tho/3l0kOIiZD1gyeUMMPRlhW11elKaw/&#10;0hoPm9QKHqFYGA1dSmMhZWw6dCZO/YjE2ZcPziS2oZU2mCOPu0FmSj1IZ3riD50Z8bnDZrfZOw2r&#10;x3z1/Tan1991vcXtZ727z4LS+vZmpp5AJDylSxnO+IwOFTPVfk82ioF9Pr/jqoYJn3OeLzIQNYsF&#10;yKqU//mrP1BLAwQUAAAACACHTuJA4PE03JEBAAA9AwAADgAAAGRycy9lMm9Eb2MueG1srVLJbtsw&#10;EL0X6D8QvNeUhC6BYDmHGu6laAMk/QCaIi0C3DBDW/bfd0i7juFccqgO1Gx8M+8Nl49H79hBA9oY&#10;Bt4uGs50UHG0YTfwPy+bTw+cYZZhlC4GPfCTRv64+vhhOaded3GKbtTACCRgP6eBTzmnXghUk/YS&#10;FzHpQEkTwctMLuzECHImdO9E1zRfxRxhTBCVRqTo+pzkF0R4D2A0xiq9jmrvdchnVNBOZqKEk03I&#10;V3VaY7TKv41BnZkbODHN9aQmZG/LKVZL2e9ApsmqywjyPSPccfLSBmp6hVrLLNke7BsobxVEjCYv&#10;VPTiTKQqQiza5k6b50kmXbmQ1JiuouP/g1W/Dk/A7DjwrutazoL0tPPamNUICTQn7KnuOT3BxUMy&#10;C9ujAV/+xIMdq6inq6j6mJmiYPvwuf3CmaJM231rquTi9WoCzD909KwYAwfaWBVSHn5ipnZU+q+k&#10;dMLo7LixzlUHdtvvDthBlu3WryyUrtyUiTL+eeBibeN4qjxqnFSt9ZcXUNZ265N9++pXf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9fb0X1QAAAAcBAAAPAAAAAAAAAAEAIAAAACIAAABkcnMvZG93&#10;bnJldi54bWxQSwECFAAUAAAACACHTuJA4PE03JEBAAA9AwAADgAAAAAAAAABACAAAAAk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1207135</wp:posOffset>
                </wp:positionH>
                <wp:positionV relativeFrom="paragraph">
                  <wp:posOffset>-1905</wp:posOffset>
                </wp:positionV>
                <wp:extent cx="18415" cy="12700"/>
                <wp:effectExtent l="0" t="0" r="0" b="0"/>
                <wp:wrapNone/>
                <wp:docPr id="2222" name="Shape 222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222" o:spid="_x0000_s1026" o:spt="1" style="position:absolute;left:0pt;margin-left:95.05pt;margin-top:-0.15pt;height:1pt;width:1.45pt;z-index:-251657216;mso-width-relative:page;mso-height-relative:page;" fillcolor="#000000" filled="t" stroked="f" coordsize="21600,21600" o:allowincell="f" o:gfxdata="UEsDBAoAAAAAAIdO4kAAAAAAAAAAAAAAAAAEAAAAZHJzL1BLAwQUAAAACACHTuJAWEoXFtYAAAAH&#10;AQAADwAAAGRycy9kb3ducmV2LnhtbE2PS0/DMBCE70j8B2uRuLV2Wh5NiFOpSByRaOFAb068JFHj&#10;dbDdB/x6tqdy29GMZr8plyc3iAOG2HvSkE0VCKTG255aDR/vL5MFiJgMWTN4Qg0/GGFZXV+VprD+&#10;SGs8bFIruIRiYTR0KY2FlLHp0Jk49SMSe18+OJNYhlbaYI5c7gY5U+pBOtMTf+jMiM8dNrvN3mlY&#10;5YvV99sdvf6u6y1uP+vd/SworW9vMvUEIuEpXcJwxmd0qJip9nuyUQysc5VxVMNkDuLs53PeVvPx&#10;CLIq5X/+6g9QSwMEFAAAAAgAh07iQF6DHU6PAQAAPQMAAA4AAABkcnMvZTJvRG9jLnhtbK1STU8j&#10;MQy9I/EfotxpZirYRaNOOVDBBbFILD8gzSSdSPmSHTrtv8dJu90KLhzIIbEd59nvOYu7nXdsqwFt&#10;DD1vZw1nOqg42LDp+dvfh6tbzjDLMEgXg+75XiO/W15eLKbU6Xkcoxs0MAIJ2E2p52POqRMC1ai9&#10;xFlMOtClieBlJhc2YgA5Ebp3Yt40v8QUYUgQlUak6OpwyY+I8B3AaIxVehXVu9chH1BBO5mJEo42&#10;IV/Wbo3RKv8xBnVmrufENNedipC9LrtYLmS3AZlGq44tyO+08ImTlzZQ0RPUSmbJ3sF+gfJWQcRo&#10;8kxFLw5EqiLEom0+afM6yqQrF5Ia00l0/DlY9bx9AWaHns9pcRakp5nXwqxGSKApYUd5r+kFjh6S&#10;WdjuDPhyEg+2q6LuT6LqXWaKgu3tdXvDmaKbdv67qZKL/08TYH7U0bNi9BxoYlVIuX3CTOUo9V9K&#10;qYTR2eHBOlcd2KzvHbCtLNOtqwyUnpylidL+oeFireOwrzxqnFSt+ccfUMZ27pN9/uuXH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FhKFxbWAAAABwEAAA8AAAAAAAAAAQAgAAAAIgAAAGRycy9kb3du&#10;cmV2LnhtbFBLAQIUABQAAAAIAIdO4kBegx1OjwEAAD0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1243330</wp:posOffset>
                </wp:positionH>
                <wp:positionV relativeFrom="paragraph">
                  <wp:posOffset>-1905</wp:posOffset>
                </wp:positionV>
                <wp:extent cx="18415" cy="12700"/>
                <wp:effectExtent l="0" t="0" r="0" b="0"/>
                <wp:wrapNone/>
                <wp:docPr id="2223" name="Shape 222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223" o:spid="_x0000_s1026" o:spt="1" style="position:absolute;left:0pt;margin-left:97.9pt;margin-top:-0.15pt;height:1pt;width:1.45pt;z-index:-251657216;mso-width-relative:page;mso-height-relative:page;" fillcolor="#000000" filled="t" stroked="f" coordsize="21600,21600" o:allowincell="f" o:gfxdata="UEsDBAoAAAAAAIdO4kAAAAAAAAAAAAAAAAAEAAAAZHJzL1BLAwQUAAAACACHTuJAOFFNl9YAAAAH&#10;AQAADwAAAGRycy9kb3ducmV2LnhtbE2OzU7DMBCE70i8g7VI3Fq7hdIkxKlUJI5ItHCgNydekqjx&#10;OtjuDzw92xPcZjSjma9cnd0gjhhi70nDbKpAIDXe9tRqeH97nmQgYjJkzeAJNXxjhFV1fVWawvoT&#10;bfC4Ta3gEYqF0dClNBZSxqZDZ+LUj0icffrgTGIbWmmDOfG4G+RcqQfpTE/80JkRnzps9tuD07DO&#10;s/XX6z29/GzqHe4+6v1iHpTWtzcz9Qgi4Tn9leGCz+hQMVPtD2SjGNjnC0ZPGiZ3IC55ni1B1CyW&#10;IKtS/uevfgFQSwMEFAAAAAgAh07iQDSt+j+RAQAAPQMAAA4AAABkcnMvZTJvRG9jLnhtbK1SyW7b&#10;MBC9B+g/ELzXlNRmgWA5hxrppWgCpPkAmiItAtwww1j233dIO66RXHKoDtRsfDPvDZf3e+/YTgPa&#10;GAbeLhrOdFBxtGE78Jc/D1/vOMMswyhdDHrgB438fvXlajmnXndxim7UwAgkYD+ngU85p14IVJP2&#10;Ehcx6UBJE8HLTC5sxQhyJnTvRNc0N2KOMCaISiNSdH1M8hMifAYwGmOVXkf16nXIR1TQTmaihJNN&#10;yFd1WmO0yo/GoM7MDZyY5npSE7I35RSrpey3INNk1WkE+ZkR3nHy0gZqeoZayyzZK9gPUN4qiBhN&#10;XqjoxZFIVYRYtM07bZ4nmXTlQlJjOouO/w9W/d49AbPjwLuu+8ZZkJ52XhuzGiGB5oQ91T2nJzh5&#10;SGZhuzfgy594sH0V9XAWVe8zUxRs776315wpyrTdbVMlF/+uJsD8U0fPijFwoI1VIeXuF2ZqR6Vv&#10;JaUTRmfHB+tcdWC7+eGA7WTZbv3KQunKRZko4x8HLtYmjofKo8ZJ1Vp/egFlbZc+2ZevfvUX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OFFNl9YAAAAHAQAADwAAAAAAAAABACAAAAAiAAAAZHJzL2Rv&#10;d25yZXYueG1sUEsBAhQAFAAAAAgAh07iQDSt+j+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1280160</wp:posOffset>
                </wp:positionH>
                <wp:positionV relativeFrom="paragraph">
                  <wp:posOffset>-1905</wp:posOffset>
                </wp:positionV>
                <wp:extent cx="18415" cy="12700"/>
                <wp:effectExtent l="0" t="0" r="0" b="0"/>
                <wp:wrapNone/>
                <wp:docPr id="2224" name="Shape 222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224" o:spid="_x0000_s1026" o:spt="1" style="position:absolute;left:0pt;margin-left:100.8pt;margin-top:-0.15pt;height:1pt;width:1.45pt;z-index:-251657216;mso-width-relative:page;mso-height-relative:page;" fillcolor="#000000" filled="t" stroked="f" coordsize="21600,21600" o:allowincell="f" o:gfxdata="UEsDBAoAAAAAAIdO4kAAAAAAAAAAAAAAAAAEAAAAZHJzL1BLAwQUAAAACACHTuJAW6XXqdYAAAAH&#10;AQAADwAAAGRycy9kb3ducmV2LnhtbE2OTU/DMBBE70j8B2uRuLV2QltKiFOpSByRaOFAb068JFHj&#10;dbDdD/j1LKdyHM3TzCtXZzeII4bYe9KQTRUIpMbbnloN72/PkyWImAxZM3hCDd8YYVVdX5WmsP5E&#10;GzxuUyt4hGJhNHQpjYWUsenQmTj1IxJ3nz44kziGVtpgTjzuBpkrtZDO9MQPnRnxqcNmvz04DeuH&#10;5frrdUYvP5t6h7uPej/Pg9L69iZTjyASntMFhj99VoeKnWp/IBvFoCFX2YJRDZM7ENznajYHUTN4&#10;D7Iq5X//6hdQSwMEFAAAAAgAh07iQGNgPrGRAQAAPQMAAA4AAABkcnMvZTJvRG9jLnhtbK1Sy27b&#10;MBC8F+g/ELzXlAS3DQTLOdRwL0UbIOkH0BRpEeALu4xl/32XtOsY7iWH6kDti7M7s1w9Hr1jBw1o&#10;Yxh4u2g400HF0Yb9wH+/bD89cIZZhlG6GPTATxr54/rjh9Wcet3FKbpRAyOQgP2cBj7lnHohUE3a&#10;S1zEpAMlTQQvM7mwFyPImdC9E13TfBFzhDFBVBqRoptzkl8Q4T2A0Rir9CaqV69DPqOCdjITJZxs&#10;Qr6u0xqjVf5lDOrM3MCJaa4nNSF7V06xXsl+DzJNVl1GkO8Z4Y6TlzZQ0yvURmbJXsH+A+WtgojR&#10;5IWKXpyJVEWIRdvcafM8yaQrF5Ia01V0/H+w6ufhCZgdB9513ZKzID3tvDZmNUICzQl7qntOT3Dx&#10;kMzC9mjAlz/xYMcq6ukqqj5mpijYPizbz5wpyrTd16ZKLt6uJsD8XUfPijFwoI1VIeXhB2ZqR6V/&#10;S0onjM6OW+tcdWC/++aAHWTZbv3KQunKTZko458HLtYujqfKo8ZJ1Vp/eQFlbbc+2bevfv0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W6XXqdYAAAAHAQAADwAAAAAAAAABACAAAAAiAAAAZHJzL2Rv&#10;d25yZXYueG1sUEsBAhQAFAAAAAgAh07iQGNgPrG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1316355</wp:posOffset>
                </wp:positionH>
                <wp:positionV relativeFrom="paragraph">
                  <wp:posOffset>-1905</wp:posOffset>
                </wp:positionV>
                <wp:extent cx="18415" cy="12700"/>
                <wp:effectExtent l="0" t="0" r="0" b="0"/>
                <wp:wrapNone/>
                <wp:docPr id="2225" name="Shape 222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225" o:spid="_x0000_s1026" o:spt="1" style="position:absolute;left:0pt;margin-left:103.65pt;margin-top:-0.15pt;height:1pt;width:1.45pt;z-index:-251657216;mso-width-relative:page;mso-height-relative:page;" fillcolor="#000000" filled="t" stroked="f" coordsize="21600,21600" o:allowincell="f" o:gfxdata="UEsDBAoAAAAAAIdO4kAAAAAAAAAAAAAAAAAEAAAAZHJzL1BLAwQUAAAACACHTuJA6+W1ENYAAAAH&#10;AQAADwAAAGRycy9kb3ducmV2LnhtbE2Oy07DMBBF90j8gzVI7Fo75tE2xKlUJJZItLCgOyeeJlHj&#10;cYjdB3w9w6qsRlf36M4plmffiyOOsQtkIJsqEEh1cB01Bj7eXyZzEDFZcrYPhAa+McKyvL4qbO7C&#10;idZ43KRG8AjF3BpoUxpyKWPdordxGgYk7nZh9DZxHBvpRnvicd9LrdSj9LYj/tDaAZ9brPebgzew&#10;WsxXX2/39Pqzrra4/az2D3pUxtzeZOoJRMJzusDwp8/qULJTFQ7kougNaDW7Y9TAhA/3OlMaRMXg&#10;DGRZyP/+5S9QSwMEFAAAAAgAh07iQAlO2cCQAQAAPQMAAA4AAABkcnMvZTJvRG9jLnhtbK1SyW7b&#10;MBC9F+g/ELzXlIQugWA5hxrupWgDJP0AmiItAtwwQ1v233dIu47hXHKoDtRsfDPvDZePR+/YQQPa&#10;GAbeLhrOdFBxtGE38D8vm08PnGGWYZQuBj3wk0b+uPr4YTmnXndxim7UwAgkYD+ngU85p14IVJP2&#10;Ehcx6UBJE8HLTC7sxAhyJnTvRNc0X8UcYUwQlUak6Pqc5BdEeA9gNMYqvY5q73XIZ1TQTmaihJNN&#10;yFd1WmO0yr+NQZ2ZGzgxzfWkJmRvyylWS9nvQKbJqssI8j0j3HHy0gZqeoVayyzZHuwbKG8VRIwm&#10;L1T04kykKkIs2uZOm+dJJl25kNSYrqLj/4NVvw5PwOw48K7rvnAWpKed18asRkigOWFPdc/pCS4e&#10;klnYHg348ice7FhFPV1F1cfMFAXbh88tASvKtN23pkouXq8mwPxDR8+KMXCgjVUh5eEnZmpHpf9K&#10;SieMzo4b61x1YLf97oAdZNlu/cpC6cpNmSjjnwcu1jaOp8qjxknVWn95AWVttz7Zt69+9R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r5bUQ1gAAAAcBAAAPAAAAAAAAAAEAIAAAACIAAABkcnMvZG93&#10;bnJldi54bWxQSwECFAAUAAAACACHTuJACU7ZwJ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1353185</wp:posOffset>
                </wp:positionH>
                <wp:positionV relativeFrom="paragraph">
                  <wp:posOffset>-1905</wp:posOffset>
                </wp:positionV>
                <wp:extent cx="18415" cy="12700"/>
                <wp:effectExtent l="0" t="0" r="0" b="0"/>
                <wp:wrapNone/>
                <wp:docPr id="2226" name="Shape 222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226" o:spid="_x0000_s1026" o:spt="1" style="position:absolute;left:0pt;margin-left:106.55pt;margin-top:-0.15pt;height:1pt;width:1.45pt;z-index:-251657216;mso-width-relative:page;mso-height-relative:page;" fillcolor="#000000" filled="t" stroked="f" coordsize="21600,21600" o:allowincell="f" o:gfxdata="UEsDBAoAAAAAAIdO4kAAAAAAAAAAAAAAAAAEAAAAZHJzL1BLAwQUAAAACACHTuJAERmyzdcAAAAH&#10;AQAADwAAAGRycy9kb3ducmV2LnhtbE2Py07DMBBF90j8gzVI7Fo7KZQS4lQqEkskWljQnRMPSdR4&#10;HGz3Qb+e6QqWo3t075lyeXKDOGCIvScN2VSBQGq87anV8PH+MlmAiMmQNYMn1PCDEZbV9VVpCuuP&#10;tMbDJrWCSygWRkOX0lhIGZsOnYlTPyJx9uWDM4nP0EobzJHL3SBzpebSmZ54oTMjPnfY7DZ7p2H1&#10;uFh9v93R63ldb3H7We/u86C0vr3J1BOIhKf0B8NFn9WhYqfa78lGMWjIs1nGqIbJDATneTbn32oG&#10;H0BWpfzvX/0CUEsDBBQAAAAIAIdO4kC3PPBSkQEAAD0DAAAOAAAAZHJzL2Uyb0RvYy54bWytUstu&#10;2zAQvAfIPxC8x5SENg0EyznUSC9FEyDNB9AUaRHgC7uMZf99lrTrGsklh+hA7YuzO7Nc3u+9YzsN&#10;aGMYeLtoONNBxdGG7cBf/j7c3HGGWYZRuhj0wA8a+f3q+mo5p153cYpu1MAIJGA/p4FPOadeCFST&#10;9hIXMelASRPBy0wubMUIciZ070TXNLdijjAmiEojUnR9TPITInwGMBpjlV5H9ep1yEdU0E5mooST&#10;TchXdVpjtMqPxqDOzA2cmOZ6UhOyN+UUq6XstyDTZNVpBPmZEd5x8tIGanqGWsss2SvYD1DeKogY&#10;TV6o6MWRSFWEWLTNO22eJ5l05UJSYzqLjl8Hq/7snoDZceBd191yFqSnndfGrEZIoDlhT3XP6QlO&#10;HpJZ2O4N+PInHmxfRT2cRdX7zBQF27tv7XfOFGXa7kdTJRf/rybA/EtHz4oxcKCNVSHl7jdmakel&#10;/0pKJ4zOjg/WuerAdvPTAdvJst36lYXSlYsyUcY/DlysTRwPlUeNk6q1/vQCytoufbIvX/3qD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BEZss3XAAAABwEAAA8AAAAAAAAAAQAgAAAAIgAAAGRycy9k&#10;b3ducmV2LnhtbFBLAQIUABQAAAAIAIdO4kC3PPBS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1390015</wp:posOffset>
                </wp:positionH>
                <wp:positionV relativeFrom="paragraph">
                  <wp:posOffset>-1905</wp:posOffset>
                </wp:positionV>
                <wp:extent cx="17780" cy="12700"/>
                <wp:effectExtent l="0" t="0" r="0" b="0"/>
                <wp:wrapNone/>
                <wp:docPr id="2227" name="Shape 2227"/>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227" o:spid="_x0000_s1026" o:spt="1" style="position:absolute;left:0pt;margin-left:109.45pt;margin-top:-0.15pt;height:1pt;width:1.4pt;z-index:-251657216;mso-width-relative:page;mso-height-relative:page;" fillcolor="#000000" filled="t" stroked="f" coordsize="21600,21600" o:allowincell="f" o:gfxdata="UEsDBAoAAAAAAIdO4kAAAAAAAAAAAAAAAAAEAAAAZHJzL1BLAwQUAAAACACHTuJAN7HZUNYAAAAH&#10;AQAADwAAAGRycy9kb3ducmV2LnhtbE2Oy07DMBBF90j8gzVI7Fo75tE0xKlUJJZItLCgOycekqjx&#10;OMTuA76eYQXLq3t07ylXZz+II06xD2QgmysQSE1wPbUG3l6fZjmImCw5OwRCA18YYVVdXpS2cOFE&#10;GzxuUyt4hGJhDXQpjYWUsenQ2zgPIxJ3H2HyNnGcWukme+JxP0it1L30tid+6OyIjx02++3BG1gv&#10;8/Xnyy09f2/qHe7e6/2dnpQx11eZegCR8Jz+YPjVZ3Wo2KkOB3JRDAZ0li8ZNTC7AcG91tkCRM3g&#10;AmRVyv/+1Q9QSwMEFAAAAAgAh07iQLsTB+qPAQAAPQMAAA4AAABkcnMvZTJvRG9jLnhtbK1Sy07r&#10;MBDdX4l/sLynTrOgKGrK4lawQYAEfIDr2I0lvzRjmvbvGbulVNwNi5uFMy+fmXPGy7u9d2ynAW0M&#10;PZ/PGs50UHGwYdvz97f761vOMMswSBeD7vlBI79bXf1ZTqnTbRyjGzQwAgnYTannY86pEwLVqL3E&#10;WUw6UNJE8DKTC1sxgJwI3TvRNs2NmCIMCaLSiBRdH5P8hAi/AYzGWKXXUX14HfIRFbSTmSjhaBPy&#10;VZ3WGK3yszGoM3M9J6a5ntSE7E05xWopuy3INFp1GkH+ZoQfnLy0gZqeodYyS/YB9h8obxVEjCbP&#10;VPTiSKQqQizmzQ9tXkeZdOVCUmM6i47/D1Y97V6A2aHnbdsuOAvS085rY1YjJNCUsKO61/QCJw/J&#10;LGz3Bnz5Ew+2r6IezqLqfWaKgvPF4pbUVpSZt4umSi6+rybA/KCjZ8XoOdDGqpBy94iZ2lHpV0np&#10;hNHZ4d46Vx3Ybv46YDtZtlu/slC6clEmyvjHgYu1icOh8qhxUrXWn15AWdulT/blq199A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Dex2VDWAAAABwEAAA8AAAAAAAAAAQAgAAAAIgAAAGRycy9kb3du&#10;cmV2LnhtbFBLAQIUABQAAAAIAIdO4kC7EwfqjwEAAD0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1426210</wp:posOffset>
                </wp:positionH>
                <wp:positionV relativeFrom="paragraph">
                  <wp:posOffset>-1905</wp:posOffset>
                </wp:positionV>
                <wp:extent cx="18415" cy="12700"/>
                <wp:effectExtent l="0" t="0" r="0" b="0"/>
                <wp:wrapNone/>
                <wp:docPr id="2228" name="Shape 222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228" o:spid="_x0000_s1026" o:spt="1" style="position:absolute;left:0pt;margin-left:112.3pt;margin-top:-0.15pt;height:1pt;width:1.45pt;z-index:-251657216;mso-width-relative:page;mso-height-relative:page;" fillcolor="#000000" filled="t" stroked="f" coordsize="21600,21600" o:allowincell="f" o:gfxdata="UEsDBAoAAAAAAIdO4kAAAAAAAAAAAAAAAAAEAAAAZHJzL1BLAwQUAAAACACHTuJAMClVzdYAAAAH&#10;AQAADwAAAGRycy9kb3ducmV2LnhtbE2Oy07DMBBF90j8gzVI7Fq7ps8Qp1KRWCLRwqLdOfGQRI3H&#10;IXYf8PUMK1he3aN7T76++k6ccYhtIAOTsQKBVAXXUm3g/e15tAQRkyVnu0Bo4AsjrIvbm9xmLlxo&#10;i+ddqgWPUMysgSalPpMyVg16G8ehR+LuIwzeJo5DLd1gLzzuO6mVmktvW+KHxvb41GB13J28gc1q&#10;ufl8ndLL97Y84GFfHmd6UMbc303UI4iE1/QHw68+q0PBTmU4kYuiM6D1dM6ogdEDCO61XsxAlAwu&#10;QBa5/O9f/ABQSwMEFAAAAAgAh07iQFigCJSQAQAAPQMAAA4AAABkcnMvZTJvRG9jLnhtbK1SyW7b&#10;MBC9F+g/ELzXlIQugWA5hxrupWgDJP0AmiItAtwwQ1v233dIu47hXHKoDtRsfDPvDZePR+/YQQPa&#10;GAbeLhrOdFBxtGE38D8vm08PnGGWYZQuBj3wk0b+uPr4YTmnXndxim7UwAgkYD+ngU85p14IVJP2&#10;Ehcx6UBJE8HLTC7sxAhyJnTvRNc0X8UcYUwQlUak6Pqc5BdEeA9gNMYqvY5q73XIZ1TQTmaihJNN&#10;yFd1WmO0yr+NQZ2ZGzgxzfWkJmRvyylWS9nvQKbJqssI8j0j3HHy0gZqeoVayyzZHuwbKG8VRIwm&#10;L1T04kykKkIs2uZOm+dJJl25kNSYrqLj/4NVvw5PwOw48K7raPNBetp5bcxqhASaE/ZU95ye4OIh&#10;mYXt0YAvf+LBjlXU01VUfcxMUbB9+Nx+4UxRpu2+NVVy8Xo1AeYfOnpWjIEDbawKKQ8/MVM7Kv1X&#10;UjphdHbcWOeqA7vtdwfsIMt261cWSlduykQZ/zxwsbZxPFUeNU6q1vrLCyhru/XJvn31q7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wKVXN1gAAAAcBAAAPAAAAAAAAAAEAIAAAACIAAABkcnMvZG93&#10;bnJldi54bWxQSwECFAAUAAAACACHTuJAWKAIlJ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1463040</wp:posOffset>
                </wp:positionH>
                <wp:positionV relativeFrom="paragraph">
                  <wp:posOffset>-1905</wp:posOffset>
                </wp:positionV>
                <wp:extent cx="18415" cy="12700"/>
                <wp:effectExtent l="0" t="0" r="0" b="0"/>
                <wp:wrapNone/>
                <wp:docPr id="2229" name="Shape 222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229" o:spid="_x0000_s1026" o:spt="1" style="position:absolute;left:0pt;margin-left:115.2pt;margin-top:-0.15pt;height:1pt;width:1.45pt;z-index:-251657216;mso-width-relative:page;mso-height-relative:page;" fillcolor="#000000" filled="t" stroked="f" coordsize="21600,21600" o:allowincell="f" o:gfxdata="UEsDBAoAAAAAAIdO4kAAAAAAAAAAAAAAAAAEAAAAZHJzL1BLAwQUAAAACACHTuJAi4hr5tYAAAAH&#10;AQAADwAAAGRycy9kb3ducmV2LnhtbE2Oy07DMBBF90j8gzVI7Fq7SYES4lQqEkuktrCgOycekqjx&#10;ONjuA76e6Qp2c3WP7pxyeXaDOGKIvScNs6kCgdR421Or4f3tZbIAEZMhawZPqOEbIyyr66vSFNaf&#10;aIPHbWoFj1AsjIYupbGQMjYdOhOnfkTi7tMHZxLH0EobzInH3SAzpe6lMz3xh86M+Nxhs98enIbV&#10;42L1tZ7T68+m3uHuo97fZUFpfXszU08gEp7THwwXfVaHip1qfyAbxaAhy9WcUQ2THAT3WZ7zUTP4&#10;ALIq5X//6hdQSwMEFAAAAAgAh07iQDKO7+WRAQAAPQMAAA4AAABkcnMvZTJvRG9jLnhtbK1SyW7b&#10;MBC9B+g/ELzXlIQuqWA5hxrpJWgDJPkAmiItAtwww1j232dIO46RXHKoDtRsfDPvDZc3e+/YTgPa&#10;GAbeLhrOdFBxtGE78KfH26/XnGGWYZQuBj3wg0Z+s/pytZxTr7s4RTdqYAQSsJ/TwKecUy8Eqkl7&#10;iYuYdKCkieBlJhe2YgQ5E7p3omuaH2KOMCaISiNSdH1M8hMifAYwGmOVXkf17HXIR1TQTmaihJNN&#10;yFd1WmO0yv+MQZ2ZGzgxzfWkJmRvyilWS9lvQabJqtMI8jMjvOPkpQ3U9Ay1llmyZ7AfoLxVEDGa&#10;vFDRiyORqgixaJt32jxMMunKhaTGdBYd/x+s+ru7B2bHgXdd94uzID3tvDZmNUICzQl7qntI93Dy&#10;kMzCdm/Alz/xYPsq6uEsqt5npijYXn9rv3OmKNN2P5squXi7mgDzHx09K8bAgTZWhZS7O8zUjkpf&#10;S0onjM6Ot9a56sB289sB28my3fqVhdKVizJRxj8OXKxNHA+VR42TqrX+9ALK2i59si9f/eo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i4hr5tYAAAAHAQAADwAAAAAAAAABACAAAAAiAAAAZHJzL2Rv&#10;d25yZXYueG1sUEsBAhQAFAAAAAgAh07iQDKO7+W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1499870</wp:posOffset>
                </wp:positionH>
                <wp:positionV relativeFrom="paragraph">
                  <wp:posOffset>-1905</wp:posOffset>
                </wp:positionV>
                <wp:extent cx="17780" cy="12700"/>
                <wp:effectExtent l="0" t="0" r="0" b="0"/>
                <wp:wrapNone/>
                <wp:docPr id="2230" name="Shape 2230"/>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230" o:spid="_x0000_s1026" o:spt="1" style="position:absolute;left:0pt;margin-left:118.1pt;margin-top:-0.15pt;height:1pt;width:1.4pt;z-index:-251657216;mso-width-relative:page;mso-height-relative:page;" fillcolor="#000000" filled="t" stroked="f" coordsize="21600,21600" o:allowincell="f" o:gfxdata="UEsDBAoAAAAAAIdO4kAAAAAAAAAAAAAAAAAEAAAAZHJzL1BLAwQUAAAACACHTuJAxqPIMtcAAAAH&#10;AQAADwAAAGRycy9kb3ducmV2LnhtbE2Py07DMBBF90j8gzVI7Fq7DpQ2xKlUJJZItLCgOycekqjx&#10;OMTuA76eYVWWo3t075lidfa9OOIYu0AGZlMFAqkOrqPGwPvb82QBIiZLzvaB0MA3RliV11eFzV04&#10;0QaP29QILqGYWwNtSkMuZaxb9DZOw4DE2WcYvU18jo10oz1xue+lVmouve2IF1o74FOL9X578AbW&#10;y8X66/WOXn421Q53H9X+Xo/KmNubmXoEkfCcLjD86bM6lOxUhQO5KHoDOptrRg1MMhCc62zJv1UM&#10;PoAsC/nfv/wFUEsDBBQAAAAIAIdO4kCEsdXJkAEAAD0DAAAOAAAAZHJzL2Uyb0RvYy54bWytUstu&#10;2zAQvAfoPxC815QVIA4EyznUSC5FGyDJB9AUaRHgC7uMZf99lrTrGMnFh+pA7YuzO7NcPuy9YzsN&#10;aGPo+XzWcKaDioMN256/vT7+vOcMswyDdDHonh808ofVj5vllDrdxjG6QQMjkIDdlHo+5pw6IVCN&#10;2kucxaQDJU0ELzO5sBUDyInQvRNt09yJKcKQICqNSNH1MclPiHANYDTGKr2O6t3rkI+ooJ3MRAlH&#10;m5Cv6rTGaJX/GoM6M9dzYprrSU3I3pRTrJay24JMo1WnEeQ1I3zh5KUN1PQMtZZZsnew36C8VRAx&#10;mjxT0YsjkaoIsZg3X7R5GWXSlQtJjeksOv4/WPVn9wzMDj1v21sSJUhPO6+NWY2QQFPCjupe0jOc&#10;PCSzsN0b8OVPPNi+ino4i6r3mSkKzheLewJWlJm3i6ZKLj6vJsD8pKNnxeg50MaqkHL3GzO1o9J/&#10;JaUTRmeHR+tcdWC7+eWA7WTZbv3KQunKRZko4x8HLtYmDofKo8ZJ1Vp/egFlbZc+2ZevfvU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xqPIMtcAAAAHAQAADwAAAAAAAAABACAAAAAiAAAAZHJzL2Rv&#10;d25yZXYueG1sUEsBAhQAFAAAAAgAh07iQISx1cm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1536065</wp:posOffset>
                </wp:positionH>
                <wp:positionV relativeFrom="paragraph">
                  <wp:posOffset>-1905</wp:posOffset>
                </wp:positionV>
                <wp:extent cx="18415" cy="12700"/>
                <wp:effectExtent l="0" t="0" r="0" b="0"/>
                <wp:wrapNone/>
                <wp:docPr id="2231" name="Shape 223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231" o:spid="_x0000_s1026" o:spt="1" style="position:absolute;left:0pt;margin-left:120.95pt;margin-top:-0.15pt;height:1pt;width:1.45pt;z-index:-251657216;mso-width-relative:page;mso-height-relative:page;" fillcolor="#000000" filled="t" stroked="f" coordsize="21600,21600" o:allowincell="f" o:gfxdata="UEsDBAoAAAAAAIdO4kAAAAAAAAAAAAAAAAAEAAAAZHJzL1BLAwQUAAAACACHTuJA7QvVR9YAAAAH&#10;AQAADwAAAGRycy9kb3ducmV2LnhtbE2Py07DMBBF90j8gzVI7Fo7IUAb4lQqEkskWljQnRMPSdR4&#10;HGz3AV/PsILl6B7de6Zand0ojhji4ElDNlcgkFpvB+o0vL0+zRYgYjJkzegJNXxhhFV9eVGZ0voT&#10;bfC4TZ3gEoql0dCnNJVSxrZHZ+LcT0icffjgTOIzdNIGc+JyN8pcqTvpzEC80JsJH3ts99uD07Be&#10;LtafLwU9f2+aHe7em/1tHpTW11eZegCR8Jz+YPjVZ3Wo2anxB7JRjBryIlsyqmF2A4LzvCj4lYbB&#10;e5B1Jf/71z9QSwMEFAAAAAgAh07iQIieInGRAQAAPQMAAA4AAABkcnMvZTJvRG9jLnhtbK1SyW7b&#10;MBC9B+g/ELzXlNRmgWA5hxrppWgCpPkAmiItAtwww1j233dIO66RXHKoDtRsfDPvDZf3e+/YTgPa&#10;GAbeLhrOdFBxtGE78Jc/D1/vOMMswyhdDHrgB438fvXlajmnXndxim7UwAgkYD+ngU85p14IVJP2&#10;Ehcx6UBJE8HLTC5sxQhyJnTvRNc0N2KOMCaISiNSdH1M8hMifAYwGmOVXkf16nXIR1TQTmaihJNN&#10;yFd1WmO0yo/GoM7MDZyY5npSE7I35RSrpey3INNk1WkE+ZkR3nHy0gZqeoZayyzZK9gPUN4qiBhN&#10;XqjoxZFIVYRYtM07bZ4nmXTlQlJjOouO/w9W/d49AbPjwLvuW8tZkJ52XhuzGiGB5oQ91T2nJzh5&#10;SGZhuzfgy594sH0V9XAWVe8zUxRs776315wpyrTdbVMlF/+uJsD8U0fPijFwoI1VIeXuF2ZqR6Vv&#10;JaUTRmfHB+tcdWC7+eGA7WTZbv3KQunKRZko4x8HLtYmjofKo8ZJ1Vp/egFlbZc+2ZevfvUX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7QvVR9YAAAAHAQAADwAAAAAAAAABACAAAAAiAAAAZHJzL2Rv&#10;d25yZXYueG1sUEsBAhQAFAAAAAgAh07iQIieInG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1572895</wp:posOffset>
                </wp:positionH>
                <wp:positionV relativeFrom="paragraph">
                  <wp:posOffset>-1905</wp:posOffset>
                </wp:positionV>
                <wp:extent cx="18415" cy="12700"/>
                <wp:effectExtent l="0" t="0" r="0" b="0"/>
                <wp:wrapNone/>
                <wp:docPr id="2232" name="Shape 223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232" o:spid="_x0000_s1026" o:spt="1" style="position:absolute;left:0pt;margin-left:123.85pt;margin-top:-0.15pt;height:1pt;width:1.45pt;z-index:-251657216;mso-width-relative:page;mso-height-relative:page;" fillcolor="#000000" filled="t" stroked="f" coordsize="21600,21600" o:allowincell="f" o:gfxdata="UEsDBAoAAAAAAIdO4kAAAAAAAAAAAAAAAAAEAAAAZHJzL1BLAwQUAAAACACHTuJAsn8jfdYAAAAH&#10;AQAADwAAAGRycy9kb3ducmV2LnhtbE2OTU/DMBBE70j8B2uRuLV2Q9uUEKdSkTgi0cKB3px4SaLG&#10;62C7H/DrWU5wHM3TzCvXFzeIE4bYe9IwmyoQSI23PbUa3l6fJisQMRmyZvCEGr4wwrq6vipNYf2Z&#10;tnjapVbwCMXCaOhSGgspY9OhM3HqRyTuPnxwJnEMrbTBnHncDTJTaimd6YkfOjPiY4fNYXd0Gjb3&#10;q83ny5yev7f1Hvfv9WGRBaX17c1MPYBIeEl/MPzqszpU7FT7I9koBg3ZPM8Z1TC5A8F9tlBLEDWD&#10;OciqlP/9qx9QSwMEFAAAAAgAh07iQDbsC+ORAQAAPQMAAA4AAABkcnMvZTJvRG9jLnhtbK1SyW7b&#10;MBC9B+g/ELzXlNRmgWA5hxrppWgCpPkAmiItAtwww1j233dIO66RXHKoDtRsfDPvDZf3e+/YTgPa&#10;GAbeLhrOdFBxtGE78Jc/D1/vOMMswyhdDHrgB438fvXlajmnXndxim7UwAgkYD+ngU85p14IVJP2&#10;Ehcx6UBJE8HLTC5sxQhyJnTvRNc0N2KOMCaISiNSdH1M8hMifAYwGmOVXkf16nXIR1TQTmaihJNN&#10;yFd1WmO0yo/GoM7MDZyY5npSE7I35RSrpey3INNk1WkE+ZkR3nHy0gZqeoZayyzZK9gPUN4qiBhN&#10;XqjoxZFIVYRYtM07bZ4nmXTlQlJjOouO/w9W/d49AbPjwLvuW8dZkJ52XhuzGiGB5oQ91T2nJzh5&#10;SGZhuzfgy594sH0V9XAWVe8zUxRs776315wpyrTdbVMlF/+uJsD8U0fPijFwoI1VIeXuF2ZqR6Vv&#10;JaUTRmfHB+tcdWC7+eGA7WTZbv3KQunKRZko4x8HLtYmjofKo8ZJ1Vp/egFlbZc+2ZevfvUX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sn8jfdYAAAAHAQAADwAAAAAAAAABACAAAAAiAAAAZHJzL2Rv&#10;d25yZXYueG1sUEsBAhQAFAAAAAgAh07iQDbsC+O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1609725</wp:posOffset>
                </wp:positionH>
                <wp:positionV relativeFrom="paragraph">
                  <wp:posOffset>-1905</wp:posOffset>
                </wp:positionV>
                <wp:extent cx="18415" cy="12700"/>
                <wp:effectExtent l="0" t="0" r="0" b="0"/>
                <wp:wrapNone/>
                <wp:docPr id="2233" name="Shape 223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233" o:spid="_x0000_s1026" o:spt="1" style="position:absolute;left:0pt;margin-left:126.75pt;margin-top:-0.15pt;height:1pt;width:1.45pt;z-index:-251657216;mso-width-relative:page;mso-height-relative:page;" fillcolor="#000000" filled="t" stroked="f" coordsize="21600,21600" o:allowincell="f" o:gfxdata="UEsDBAoAAAAAAIdO4kAAAAAAAAAAAAAAAAAEAAAAZHJzL1BLAwQUAAAACACHTuJASIMkoNYAAAAH&#10;AQAADwAAAGRycy9kb3ducmV2LnhtbE2OTU/DMBBE70j8B2uRuLV206aUEKdSkTgi0cKB3px4SaLG&#10;62C7H/DrWU5wHM3TzCvXFzeIE4bYe9IwmyoQSI23PbUa3l6fJisQMRmyZvCEGr4wwrq6vipNYf2Z&#10;tnjapVbwCMXCaOhSGgspY9OhM3HqRyTuPnxwJnEMrbTBnHncDTJTaimd6YkfOjPiY4fNYXd0Gjb3&#10;q83ny4Kev7f1Hvfv9SHPgtL69mamHkAkvKQ/GH71WR0qdqr9kWwUg4Ysn+eMapjMQXCf5csFiJrB&#10;O5BVKf/7Vz9QSwMEFAAAAAgAh07iQFzC7JKRAQAAPQMAAA4AAABkcnMvZTJvRG9jLnhtbK1SyW7b&#10;MBC9F8g/ELzHlJQugWA5hxjJpWgDpPkAmiItAtwww1j233dIu66RXHKIDtRsfDPvDZd3e+/YTgPa&#10;GAbeLhrOdFBxtGE78Jc/D9e3nGGWYZQuBj3wg0Z+t7r6spxTr7s4RTdqYAQSsJ/TwKecUy8Eqkl7&#10;iYuYdKCkieBlJhe2YgQ5E7p3omua72KOMCaISiNSdH1M8hMifAQwGmOVXkf16nXIR1TQTmaihJNN&#10;yFd1WmO0yr+NQZ2ZGzgxzfWkJmRvyilWS9lvQabJqtMI8iMjvOHkpQ3U9Ay1llmyV7DvoLxVEDGa&#10;vFDRiyORqgixaJs32jxPMunKhaTGdBYdPw9W/do9AbPjwLvu5oazID3tvDZmNUICzQl7qntOT3Dy&#10;kMzCdm/Alz/xYPsq6uEsqt5npijY3n5tv3GmKNN2P5oqufh/NQHmRx09K8bAgTZWhZS7n5ipHZX+&#10;KymdMDo7PljnqgPbzb0DtpNlu/UrC6UrF2WijH8cuFibOB4qjxonVWv96QWUtV36ZF+++tV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SIMkoNYAAAAHAQAADwAAAAAAAAABACAAAAAiAAAAZHJzL2Rv&#10;d25yZXYueG1sUEsBAhQAFAAAAAgAh07iQFzC7JK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1645920</wp:posOffset>
                </wp:positionH>
                <wp:positionV relativeFrom="paragraph">
                  <wp:posOffset>-1905</wp:posOffset>
                </wp:positionV>
                <wp:extent cx="18415" cy="12700"/>
                <wp:effectExtent l="0" t="0" r="0" b="0"/>
                <wp:wrapNone/>
                <wp:docPr id="2234" name="Shape 223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234" o:spid="_x0000_s1026" o:spt="1" style="position:absolute;left:0pt;margin-left:129.6pt;margin-top:-0.15pt;height:1pt;width:1.45pt;z-index:-251657216;mso-width-relative:page;mso-height-relative:page;" fillcolor="#000000" filled="t" stroked="f" coordsize="21600,21600" o:allowincell="f" o:gfxdata="UEsDBAoAAAAAAIdO4kAAAAAAAAAAAAAAAAAEAAAAZHJzL1BLAwQUAAAACACHTuJAhh1XBNYAAAAH&#10;AQAADwAAAGRycy9kb3ducmV2LnhtbE2OTU/DMBBE70j8B2uRuLV2DC1tiFOpSByRaOFAb068JFHj&#10;dYjdD/j1LKdyHM3TzCtWZ9+LI46xC2QgmyoQSHVwHTUG3t+eJwsQMVlytg+EBr4xwqq8vips7sKJ&#10;NnjcpkbwCMXcGmhTGnIpY92it3EaBiTuPsPobeI4NtKN9sTjvpdaqbn0tiN+aO2ATy3W++3BG1gv&#10;F+uv13t6+dlUO9x9VPuZHpUxtzeZegSR8JwuMPzpszqU7FSFA7koegN6ttSMGpjcgeBez3UGomLw&#10;AWRZyP/+5S9QSwMEFAAAAAgAh07iQAsPKBySAQAAPQMAAA4AAABkcnMvZTJvRG9jLnhtbK1Sy27b&#10;MBC8B+g/ELzXlJS0CQTLOcRIL0UbIMkH0BRpEeALu4xl/32XtOsY6SWH6kDti7M7s1ze771jOw1o&#10;Yxh4u2g400HF0YbtwF9fHr/ecYZZhlG6GPTADxr5/erL1XJOve7iFN2ogRFIwH5OA59yTr0QqCbt&#10;JS5i0oGSJoKXmVzYihHkTOjeia5pvos5wpggKo1I0fUxyU+I8BnAaIxVeh3Vm9chH1FBO5mJEk42&#10;IV/VaY3RKv82BnVmbuDENNeTmpC9KadYLWW/BZkmq04jyM+M8IGTlzZQ0zPUWmbJ3sD+A+WtgojR&#10;5IWKXhyJVEWIRdt80OZ5kklXLiQ1prPo+P9g1a/dEzA7Drzrrm84C9LTzmtjViMk0Jywp7rn9AQn&#10;D8ksbPcGfPkTD7avoh7Ooup9ZoqC7d1N+40zRZm2u22q5OL9agLMP3T0rBgDB9pYFVLufmKmdlT6&#10;t6R0wujs+Gidqw5sNw8O2E6W7davLJSuXJSJMv5x4GJt4nioPGqcVK31pxdQ1nbpk3356ld/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IYdVwTWAAAABwEAAA8AAAAAAAAAAQAgAAAAIgAAAGRycy9k&#10;b3ducmV2LnhtbFBLAQIUABQAAAAIAIdO4kALDygc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1682750</wp:posOffset>
                </wp:positionH>
                <wp:positionV relativeFrom="paragraph">
                  <wp:posOffset>-1905</wp:posOffset>
                </wp:positionV>
                <wp:extent cx="18415" cy="12700"/>
                <wp:effectExtent l="0" t="0" r="0" b="0"/>
                <wp:wrapNone/>
                <wp:docPr id="2235" name="Shape 223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235" o:spid="_x0000_s1026" o:spt="1" style="position:absolute;left:0pt;margin-left:132.5pt;margin-top:-0.15pt;height:1pt;width:1.45pt;z-index:-251657216;mso-width-relative:page;mso-height-relative:page;" fillcolor="#000000" filled="t" stroked="f" coordsize="21600,21600" o:allowincell="f" o:gfxdata="UEsDBAoAAAAAAIdO4kAAAAAAAAAAAAAAAAAEAAAAZHJzL1BLAwQUAAAACACHTuJAs2f7K9cAAAAH&#10;AQAADwAAAGRycy9kb3ducmV2LnhtbE2PzU7DMBCE70i8g7VI3Fq7gaZtiFOpSByRaOFAb068JFHj&#10;dbDdH3h6lhMcRzOa+aZcX9wgThhi70nDbKpAIDXe9tRqeHt9mixBxGTImsETavjCCOvq+qo0hfVn&#10;2uJpl1rBJRQLo6FLaSykjE2HzsSpH5HY+/DBmcQytNIGc+ZyN8hMqVw60xMvdGbExw6bw+7oNGxW&#10;y83nyz09f2/rPe7f68M8C0rr25uZegCR8JL+wvCLz+hQMVPtj2SjGDRk+Zy/JA2TOxDsZ/liBaLm&#10;4AJkVcr//NUPUEsDBBQAAAAIAIdO4kBhIc9tkQEAAD0DAAAOAAAAZHJzL2Uyb0RvYy54bWytUslu&#10;2zAQvQfoPxC815TUZoFgOYca6aVoAqT5AJoiLQLcMMNY9t93SDuukVxyqA7UbHwz7w2X93vv2E4D&#10;2hgG3i4aznRQcbRhO/CXPw9f7zjDLMMoXQx64AeN/H715Wo5p153cYpu1MAIJGA/p4FPOadeCFST&#10;9hIXMelASRPBy0wubMUIciZ070TXNDdijjAmiEojUnR9TPITInwGMBpjlV5H9ep1yEdU0E5mooST&#10;TchXdVpjtMqPxqDOzA2cmOZ6UhOyN+UUq6XstyDTZNVpBPmZEd5x8tIGanqGWsss2SvYD1DeKogY&#10;TV6o6MWRSFWEWLTNO22eJ5l05UJSYzqLjv8PVv3ePQGz48C77ts1Z0F62nltzGqEBJoT9lT3nJ7g&#10;5CGZhe3egC9/4sH2VdTDWVS9z0xRsL373hKwokzb3TZVcvHvagLMP3X0rBgDB9pYFVLufmGmdlT6&#10;VlI6YXR2fLDOVQe2mx8O2E6W7davLJSuXJSJMv5x4GJt4nioPGqcVK31pxdQ1nbpk3356ld/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LNn+yvXAAAABwEAAA8AAAAAAAAAAQAgAAAAIgAAAGRycy9k&#10;b3ducmV2LnhtbFBLAQIUABQAAAAIAIdO4kBhIc9t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1719580</wp:posOffset>
                </wp:positionH>
                <wp:positionV relativeFrom="paragraph">
                  <wp:posOffset>-1905</wp:posOffset>
                </wp:positionV>
                <wp:extent cx="18415" cy="12700"/>
                <wp:effectExtent l="0" t="0" r="0" b="0"/>
                <wp:wrapNone/>
                <wp:docPr id="2236" name="Shape 223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236" o:spid="_x0000_s1026" o:spt="1" style="position:absolute;left:0pt;margin-left:135.4pt;margin-top:-0.15pt;height:1pt;width:1.45pt;z-index:-251657216;mso-width-relative:page;mso-height-relative:page;" fillcolor="#000000" filled="t" stroked="f" coordsize="21600,21600" o:allowincell="f" o:gfxdata="UEsDBAoAAAAAAIdO4kAAAAAAAAAAAAAAAAAEAAAAZHJzL1BLAwQUAAAACACHTuJAZSZmgtcAAAAH&#10;AQAADwAAAGRycy9kb3ducmV2LnhtbE3OzU7DMBAE4DsS72AtErfWbgqkpHEqFYkjEi0c6M2Jt0nU&#10;eB1s9weenuUEx9WMZr9ydXGDOGGIvScNs6kCgdR421Or4f3tebIAEZMhawZPqOELI6yq66vSFNaf&#10;aYOnbWoFj1AsjIYupbGQMjYdOhOnfkTibO+DM4nP0EobzJnH3SAzpR6kMz3xh86M+NRhc9genYb1&#10;42L9+XpHL9+beoe7j/pwnwWl9e3NTC1BJLykvzL88pkOFZtqfyQbxaAhyxXTk4bJHATnWT7PQdRc&#10;zEFWpfzvr34AUEsDBBQAAAAIAIdO4kDfU+b/kgEAAD0DAAAOAAAAZHJzL2Uyb0RvYy54bWytUstu&#10;2zAQvAfoPxC815SUNgkEyznESC9FGyDJB9AUaRHgC7uMZf99l7TrGOklh+pA7YuzO7Nc3u+9YzsN&#10;aGMYeLtoONNBxdGG7cBfXx6/3nGGWYZRuhj0wA8a+f3qy9VyTr3u4hTdqIERSMB+TgOfck69EKgm&#10;7SUuYtKBkiaCl5lc2IoR5Ezo3omuaW7EHGFMEJVGpOj6mOQnRPgMYDTGKr2O6s3rkI+ooJ3MRAkn&#10;m5Cv6rTGaJV/G4M6MzdwYprrSU3I3pRTrJay34JMk1WnEeRnRvjAyUsbqOkZai2zZG9g/4HyVkHE&#10;aPJCRS+ORKoixKJtPmjzPMmkKxeSGtNZdPx/sOrX7gmYHQfeddc3nAXpaee1MasREmhO2FPdc3qC&#10;k4dkFrZ7A778iQfbV1EPZ1H1PjNFwfbuW/udM0WZtrttquTi/WoCzD909KwYAwfaWBVS7n5ipnZU&#10;+rekdMLo7PhonasObDcPDthOlu3WryyUrlyUiTL+ceBibeJ4qDxqnFSt9acXUNZ26ZN9+epXf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BlJmaC1wAAAAcBAAAPAAAAAAAAAAEAIAAAACIAAABkcnMv&#10;ZG93bnJldi54bWxQSwECFAAUAAAACACHTuJA31Pm/5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1755775</wp:posOffset>
                </wp:positionH>
                <wp:positionV relativeFrom="paragraph">
                  <wp:posOffset>-1905</wp:posOffset>
                </wp:positionV>
                <wp:extent cx="18415" cy="12700"/>
                <wp:effectExtent l="0" t="0" r="0" b="0"/>
                <wp:wrapNone/>
                <wp:docPr id="2237" name="Shape 223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237" o:spid="_x0000_s1026" o:spt="1" style="position:absolute;left:0pt;margin-left:138.25pt;margin-top:-0.15pt;height:1pt;width:1.45pt;z-index:-251657216;mso-width-relative:page;mso-height-relative:page;" fillcolor="#000000" filled="t" stroked="f" coordsize="21600,21600" o:allowincell="f" o:gfxdata="UEsDBAoAAAAAAIdO4kAAAAAAAAAAAAAAAAAEAAAAZHJzL1BLAwQUAAAACACHTuJA7LJlZ9cAAAAH&#10;AQAADwAAAGRycy9kb3ducmV2LnhtbE2OTU/DMBBE70j8B2uRuLVOQ9u0aZxKReKIRAsHenPibRI1&#10;Xgfb/YBfz3Iqx9E8zbxifbW9OKMPnSMFk3ECAql2pqNGwcf7y2gBIkRNRveOUME3BliX93eFzo27&#10;0BbPu9gIHqGQawVtjEMuZahbtDqM3YDE3cF5qyNH30jj9YXHbS/TJJlLqzvih1YP+NxifdydrILN&#10;crH5epvS68+22uP+szrOUp8o9fgwSVYgIl7jDYY/fVaHkp0qdyITRK8gzeYzRhWMnkBwn2bLKYiK&#10;wQxkWcj//uUvUEsDBBQAAAAIAIdO4kC1fQGOkgEAAD0DAAAOAAAAZHJzL2Uyb0RvYy54bWytUstu&#10;2zAQvAfoPxC815SUtgkEyznESC9FGyDJB9AUaRHgC7uMZf99l7TjGOklh+pA7YuzO7Nc3u29YzsN&#10;aGMYeLtoONNBxdGG7cBfnh++3nKGWYZRuhj0wA8a+d3qy9VyTr3u4hTdqIERSMB+TgOfck69EKgm&#10;7SUuYtKBkiaCl5lc2IoR5Ezo3omuaX6IOcKYICqNSNH1MclPiPAZwGiMVXod1avXIR9RQTuZiRJO&#10;NiFf1WmN0Sr/MQZ1Zm7gxDTXk5qQvSmnWC1lvwWZJqtOI8jPjPCBk5c2UNMz1FpmyV7B/gPlrYKI&#10;0eSFil4ciVRFiEXbfNDmaZJJVy4kNaaz6Pj/YNXv3SMwOw68665vOAvS085rY1YjJNCcsKe6p/QI&#10;Jw/JLGz3Bnz5Ew+2r6IezqLqfWaKgu3tt/Y7Z4oybXfTVMnF+9UEmH/q6FkxBg60sSqk3P3CTO2o&#10;9K2kdMLo7PhgnasObDf3DthOlu3WryyUrlyUiTL+ceBibeJ4qDxqnFSt9acXUNZ26ZN9+epXf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ssmVn1wAAAAcBAAAPAAAAAAAAAAEAIAAAACIAAABkcnMv&#10;ZG93bnJldi54bWxQSwECFAAUAAAACACHTuJAtX0Bjp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1792605</wp:posOffset>
                </wp:positionH>
                <wp:positionV relativeFrom="paragraph">
                  <wp:posOffset>-1905</wp:posOffset>
                </wp:positionV>
                <wp:extent cx="18415" cy="12700"/>
                <wp:effectExtent l="0" t="0" r="0" b="0"/>
                <wp:wrapNone/>
                <wp:docPr id="2238" name="Shape 223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238" o:spid="_x0000_s1026" o:spt="1" style="position:absolute;left:0pt;margin-left:141.15pt;margin-top:-0.15pt;height:1pt;width:1.45pt;z-index:-251657216;mso-width-relative:page;mso-height-relative:page;" fillcolor="#000000" filled="t" stroked="f" coordsize="21600,21600" o:allowincell="f" o:gfxdata="UEsDBAoAAAAAAIdO4kAAAAAAAAAAAAAAAAAEAAAAZHJzL1BLAwQUAAAACACHTuJAHW5/GdYAAAAH&#10;AQAADwAAAGRycy9kb3ducmV2LnhtbE2Oy07DMBBF90j8gzVI7Fq7htI0xKlUJJZItLCgOycekqjx&#10;OMTuA76eYVVWo6t7dOcUq7PvxRHH2AUyMJsqEEh1cB01Bt7fnicZiJgsOdsHQgPfGGFVXl8VNnfh&#10;RBs8blMjeIRibg20KQ25lLFu0ds4DQMSd59h9DZxHBvpRnvicd9LrdSD9LYj/tDaAZ9arPfbgzew&#10;Xmbrr9d7evnZVDvcfVT7uR6VMbc3M/UIIuE5XWD402d1KNmpCgdyUfQGdKbvGDUw4cO9zuYaRMXg&#10;AmRZyP/+5S9QSwMEFAAAAAgAh07iQDDPHjmRAQAAPQMAAA4AAABkcnMvZTJvRG9jLnhtbK1SyW7b&#10;MBC9B+g/ELzXlNRmgWA5hxrppWgCpPkAmiItAtwww1j233dIO66RXHKoDtRsfDPvDZf3e+/YTgPa&#10;GAbeLhrOdFBxtGE78Jc/D1/vOMMswyhdDHrgB438fvXlajmnXndxim7UwAgkYD+ngU85p14IVJP2&#10;Ehcx6UBJE8HLTC5sxQhyJnTvRNc0N2KOMCaISiNSdH1M8hMifAYwGmOVXkf16nXIR1TQTmaihJNN&#10;yFd1WmO0yo/GoM7MDZyY5npSE7I35RSrpey3INNk1WkE+ZkR3nHy0gZqeoZayyzZK9gPUN4qiBhN&#10;XqjoxZFIVYRYtM07bZ4nmXTlQlJjOouO/w9W/d49AbPjwLvuG20+SE87r41ZjZBAc8Ke6p7TE5w8&#10;JLOw3Rvw5U882L6KejiLqveZKQq2d9/ba84UZdrutqmSi39XE2D+qaNnxRg40MaqkHL3CzO1o9K3&#10;ktIJo7Pjg3WuOrDd/HDAdrJst35loXTlokyU8Y8DF2sTx0PlUeOkaq0/vYCytkuf7MtXv/oL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HW5/GdYAAAAHAQAADwAAAAAAAAABACAAAAAiAAAAZHJzL2Rv&#10;d25yZXYueG1sUEsBAhQAFAAAAAgAh07iQDDPHjm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1829435</wp:posOffset>
                </wp:positionH>
                <wp:positionV relativeFrom="paragraph">
                  <wp:posOffset>-1905</wp:posOffset>
                </wp:positionV>
                <wp:extent cx="17780" cy="12700"/>
                <wp:effectExtent l="0" t="0" r="0" b="0"/>
                <wp:wrapNone/>
                <wp:docPr id="2239" name="Shape 2239"/>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239" o:spid="_x0000_s1026" o:spt="1" style="position:absolute;left:0pt;margin-left:144.05pt;margin-top:-0.15pt;height:1pt;width:1.4pt;z-index:-251657216;mso-width-relative:page;mso-height-relative:page;" fillcolor="#000000" filled="t" stroked="f" coordsize="21600,21600" o:allowincell="f" o:gfxdata="UEsDBAoAAAAAAIdO4kAAAAAAAAAAAAAAAAAEAAAAZHJzL1BLAwQUAAAACACHTuJAMHxQ8tYAAAAH&#10;AQAADwAAAGRycy9kb3ducmV2LnhtbE2Oy07DMBBF90j8gzVI7Fo74dEkxKlUJJZItLCgOyeeJlHj&#10;cYjdB3w9w6osr+7Rvadcnt0gjjiF3pOGZK5AIDXe9tRq+Hh/mWUgQjRkzeAJNXxjgGV1fVWawvoT&#10;rfG4ia3gEQqF0dDFOBZShqZDZ8Lcj0jc7fzkTOQ4tdJO5sTjbpCpUo/SmZ74oTMjPnfY7DcHp2GV&#10;Z6uvt3t6/VnXW9x+1vuHdFJa394k6glExHO8wPCnz+pQsVPtD2SDGDSkWZYwqmF2B4L7NFc5iJrB&#10;BciqlP/9q19QSwMEFAAAAAgAh07iQDzg6YGRAQAAPQMAAA4AAABkcnMvZTJvRG9jLnhtbK1STU/j&#10;MBC9I+1/sHzfOg3SFqKmHKjYy2oXCfgBrmM3lvylGdO0/37HbikVXDiQgzNffjPvjZd3e+/YTgPa&#10;GHo+nzWc6aDiYMO25y/PDz9vOMMswyBdDLrnB438bvXjajmlTrdxjG7QwAgkYDelno85p04IVKP2&#10;Emcx6UBJE8HLTC5sxQByInTvRNs0v8QUYUgQlUak6PqY5CdE+ApgNMYqvY7q1euQj6igncxECUeb&#10;kK/qtMZolf8Zgzoz13NimutJTcjelFOslrLbgkyjVacR5FdG+MDJSxuo6RlqLbNkr2A/QXmrIGI0&#10;eaaiF0ciVRFiMW8+aPM0yqQrF5Ia01l0/D5Y9Xf3CMwOPW/b61vOgvS089qY1QgJNCXsqO4pPcLJ&#10;QzIL270BX/7Eg+2rqIezqHqfmaLgfLG4IbUVZebtoqmSi/erCTD/1tGzYvQcaGNVSLn7g5naUelb&#10;SemE0dnhwTpXHdhu7h2wnSzbrV9ZKF25KBNl/OPAxdrE4VB51DipWutPL6Cs7dIn+/LVr/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MHxQ8tYAAAAHAQAADwAAAAAAAAABACAAAAAiAAAAZHJzL2Rv&#10;d25yZXYueG1sUEsBAhQAFAAAAAgAh07iQDzg6YG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1865630</wp:posOffset>
                </wp:positionH>
                <wp:positionV relativeFrom="paragraph">
                  <wp:posOffset>-1905</wp:posOffset>
                </wp:positionV>
                <wp:extent cx="18415" cy="12700"/>
                <wp:effectExtent l="0" t="0" r="0" b="0"/>
                <wp:wrapNone/>
                <wp:docPr id="2240" name="Shape 224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240" o:spid="_x0000_s1026" o:spt="1" style="position:absolute;left:0pt;margin-left:146.9pt;margin-top:-0.15pt;height:1pt;width:1.45pt;z-index:-251657216;mso-width-relative:page;mso-height-relative:page;" fillcolor="#000000" filled="t" stroked="f" coordsize="21600,21600" o:allowincell="f" o:gfxdata="UEsDBAoAAAAAAIdO4kAAAAAAAAAAAAAAAAAEAAAAZHJzL1BLAwQUAAAACACHTuJA1/9MOtcAAAAH&#10;AQAADwAAAGRycy9kb3ducmV2LnhtbE3OzU7DMBAE4DsS72AtErfWbgptE+JUKhJHJFo40JsTL0nU&#10;eB1s9weenuUEx9WMZr9yfXGDOGGIvScNs6kCgdR421Or4e31abICEZMhawZPqOELI6yr66vSFNaf&#10;aYunXWoFj1AsjIYupbGQMjYdOhOnfkTi7MMHZxKfoZU2mDOPu0FmSi2kMz3xh86M+Nhhc9gdnYZN&#10;vtp8vtzR8/e23uP+vT7cZ0FpfXszUw8gEl7SXxl++UyHik21P5KNYtCQ5XOmJw2TOQjOs3yxBFFz&#10;cQmyKuV/f/UDUEsDBBQAAAAIAIdO4kB4sET1kQEAAD0DAAAOAAAAZHJzL2Uyb0RvYy54bWytUstu&#10;2zAQvBfoPxC815QEtw0EyznUcC9FGyDpB9AUaRHgC7uMZf99l7TrGO4lh+pA7YuzO7NcPR69YwcN&#10;aGMYeLtoONNBxdGG/cB/v2w/PXCGWYZRuhj0wE8a+eP644fVnHrdxSm6UQMjkID9nAY+5Zx6IVBN&#10;2ktcxKQDJU0ELzO5sBcjyJnQvRNd03wRc4QxQVQakaKbc5JfEOE9gNEYq/QmqlevQz6jgnYyEyWc&#10;bEK+rtMao1X+ZQzqzNzAiWmuJzUhe1dOsV7Jfg8yTVZdRpDvGeGOk5c2UNMr1EZmyV7B/gPlrYKI&#10;0eSFil6ciVRFiEXb3GnzPMmkKxeSGtNVdPx/sOrn4QmYHQfedUsSJUhPO6+NWY2QQHPCnuqe0xNc&#10;PCSzsD0a8OVPPNixinq6iqqPmSkKtg/L9jNnijJt97Wpkou3qwkwf9fRs2IMHGhjVUh5+IGZ2lHp&#10;35LSCaOz49Y6Vx3Y7745YAdZtlu/slC6clMmyvjngYu1i+Op8qhxUrXWX15AWdutT/btq1//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Nf/TDrXAAAABwEAAA8AAAAAAAAAAQAgAAAAIgAAAGRycy9k&#10;b3ducmV2LnhtbFBLAQIUABQAAAAIAIdO4kB4sET1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1902460</wp:posOffset>
                </wp:positionH>
                <wp:positionV relativeFrom="paragraph">
                  <wp:posOffset>-1905</wp:posOffset>
                </wp:positionV>
                <wp:extent cx="18415" cy="12700"/>
                <wp:effectExtent l="0" t="0" r="0" b="0"/>
                <wp:wrapNone/>
                <wp:docPr id="2241" name="Shape 224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241" o:spid="_x0000_s1026" o:spt="1" style="position:absolute;left:0pt;margin-left:149.8pt;margin-top:-0.15pt;height:1pt;width:1.45pt;z-index:-251657216;mso-width-relative:page;mso-height-relative:page;" fillcolor="#000000" filled="t" stroked="f" coordsize="21600,21600" o:allowincell="f" o:gfxdata="UEsDBAoAAAAAAIdO4kAAAAAAAAAAAAAAAAAEAAAAZHJzL1BLAwQUAAAACACHTuJAkGGdg9YAAAAH&#10;AQAADwAAAGRycy9kb3ducmV2LnhtbE2OTU/DMBBE70j8B2uRuLV2U1qaEKdSkTgi0cKB3px4SaLG&#10;62C7H/DrWU5wHM3TzCvXFzeIE4bYe9IwmyoQSI23PbUa3l6fJisQMRmyZvCEGr4wwrq6vipNYf2Z&#10;tnjapVbwCMXCaOhSGgspY9OhM3HqRyTuPnxwJnEMrbTBnHncDTJTaimd6YkfOjPiY4fNYXd0Gjb5&#10;avP5ckfP39t6j/v3+rDIgtL69mamHkAkvKQ/GH71WR0qdqr9kWwUg4Ysz5eMapjMQXA/V9kCRM3g&#10;PciqlP/9qx9QSwMEFAAAAAgAh07iQBKeo4SRAQAAPQMAAA4AAABkcnMvZTJvRG9jLnhtbK1Sy27b&#10;MBC8F+g/ELzXlAS3DQTLOdRwL0UbIOkH0BRpEeALu4xl/32XtOsY7iWH6kDti7M7s1w9Hr1jBw1o&#10;Yxh4u2g400HF0Yb9wH+/bD89cIZZhlG6GPTATxr54/rjh9Wcet3FKbpRAyOQgP2cBj7lnHohUE3a&#10;S1zEpAMlTQQvM7mwFyPImdC9E13TfBFzhDFBVBqRoptzkl8Q4T2A0Rir9CaqV69DPqOCdjITJZxs&#10;Qr6u0xqjVf5lDOrM3MCJaa4nNSF7V06xXsl+DzJNVl1GkO8Z4Y6TlzZQ0yvURmbJXsH+A+WtgojR&#10;5IWKXpyJVEWIRdvcafM8yaQrF5Ia01V0/H+w6ufhCZgdB951y5azID3tvDZmNUICzQl7qntOT3Dx&#10;kMzC9mjAlz/xYMcq6ukqqj5mpijYPizbz5wpyrTd16ZKLt6uJsD8XUfPijFwoI1VIeXhB2ZqR6V/&#10;S0onjM6OW+tcdWC/++aAHWTZbv3KQunKTZko458HLtYujqfKo8ZJ1Vp/eQFlbbc+2bevfv0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kGGdg9YAAAAHAQAADwAAAAAAAAABACAAAAAiAAAAZHJzL2Rv&#10;d25yZXYueG1sUEsBAhQAFAAAAAgAh07iQBKeo4S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1938655</wp:posOffset>
                </wp:positionH>
                <wp:positionV relativeFrom="paragraph">
                  <wp:posOffset>-1905</wp:posOffset>
                </wp:positionV>
                <wp:extent cx="18415" cy="12700"/>
                <wp:effectExtent l="0" t="0" r="0" b="0"/>
                <wp:wrapNone/>
                <wp:docPr id="2242" name="Shape 224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242" o:spid="_x0000_s1026" o:spt="1" style="position:absolute;left:0pt;margin-left:152.65pt;margin-top:-0.15pt;height:1pt;width:1.45pt;z-index:-251657216;mso-width-relative:page;mso-height-relative:page;" fillcolor="#000000" filled="t" stroked="f" coordsize="21600,21600" o:allowincell="f" o:gfxdata="UEsDBAoAAAAAAIdO4kAAAAAAAAAAAAAAAAAEAAAAZHJzL1BLAwQUAAAACACHTuJA4tI0ndYAAAAH&#10;AQAADwAAAGRycy9kb3ducmV2LnhtbE2Oy07DMBBF90j8gzVI7Fq7CYUQ4lQqEkskWljQnRMPSdR4&#10;HGz3AV/PsILV6Ooe3TnV6uxGccQQB08aFnMFAqn1dqBOw9vr06wAEZMha0ZPqOELI6zqy4vKlNaf&#10;aIPHbeoEj1AsjYY+pamUMrY9OhPnfkLi7sMHZxLH0EkbzInH3SgzpW6lMwPxh95M+Nhju98enIb1&#10;fbH+fLmh5+9Ns8Pde7NfZkFpfX21UA8gEp7THwy/+qwONTs1/kA2ilFDrpY5oxpmfLjPVZGBaBi8&#10;A1lX8r9//QNQSwMEFAAAAAgAh07iQKzsihaRAQAAPQMAAA4AAABkcnMvZTJvRG9jLnhtbK1Sy27b&#10;MBC8F+g/ELzXlAS3DQTLOdRwL0UbIOkH0BRpEeALu4xl/32XtOsY7iWH6kDti7M7s1w9Hr1jBw1o&#10;Yxh4u2g400HF0Yb9wH+/bD89cIZZhlG6GPTATxr54/rjh9Wcet3FKbpRAyOQgP2cBj7lnHohUE3a&#10;S1zEpAMlTQQvM7mwFyPImdC9E13TfBFzhDFBVBqRoptzkl8Q4T2A0Rir9CaqV69DPqOCdjITJZxs&#10;Qr6u0xqjVf5lDOrM3MCJaa4nNSF7V06xXsl+DzJNVl1GkO8Z4Y6TlzZQ0yvURmbJXsH+A+WtgojR&#10;5IWKXpyJVEWIRdvcafM8yaQrF5Ia01V0/H+w6ufhCZgdB951y46zID3tvDZmNUICzQl7qntOT3Dx&#10;kMzC9mjAlz/xYMcq6ukqqj5mpijYPizbz5wpyrTd16ZKLt6uJsD8XUfPijFwoI1VIeXhB2ZqR6V/&#10;S0onjM6OW+tcdWC/++aAHWTZbv3KQunKTZko458HLtYujqfKo8ZJ1Vp/eQFlbbc+2bevfv0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4tI0ndYAAAAHAQAADwAAAAAAAAABACAAAAAiAAAAZHJzL2Rv&#10;d25yZXYueG1sUEsBAhQAFAAAAAgAh07iQKzsiha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1975485</wp:posOffset>
                </wp:positionH>
                <wp:positionV relativeFrom="paragraph">
                  <wp:posOffset>-1905</wp:posOffset>
                </wp:positionV>
                <wp:extent cx="18415" cy="12700"/>
                <wp:effectExtent l="0" t="0" r="0" b="0"/>
                <wp:wrapNone/>
                <wp:docPr id="2243" name="Shape 224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243" o:spid="_x0000_s1026" o:spt="1" style="position:absolute;left:0pt;margin-left:155.55pt;margin-top:-0.15pt;height:1pt;width:1.45pt;z-index:-251657216;mso-width-relative:page;mso-height-relative:page;" fillcolor="#000000" filled="t" stroked="f" coordsize="21600,21600" o:allowincell="f" o:gfxdata="UEsDBAoAAAAAAIdO4kAAAAAAAAAAAAAAAAAEAAAAZHJzL1BLAwQUAAAACACHTuJADTMcXtcAAAAH&#10;AQAADwAAAGRycy9kb3ducmV2LnhtbE2Py07DMBBF90j8gzVI7FrbTYES4lQqEkuktrCgOycekqjx&#10;OMTuA76e6QqWo3t075liefa9OOIYu0AG9FSBQKqD66gx8P72MlmAiMmSs30gNPCNEZbl9VVhcxdO&#10;tMHjNjWCSyjm1kCb0pBLGesWvY3TMCBx9hlGbxOfYyPdaE9c7ns5U+peetsRL7R2wOcW6/324A2s&#10;Hherr/WcXn821Q53H9X+bjYqY25vtHoCkfCc/mC46LM6lOxUhQO5KHoDmdaaUQOTDATnmZ7zbxWD&#10;DyDLQv73L38BUEsDBBQAAAAIAIdO4kDGwm1nkgEAAD0DAAAOAAAAZHJzL2Uyb0RvYy54bWytUstu&#10;2zAQvAfoPxC815SUtAkEyznESC9FGyDJB9AUaRHgC7uMZf99l7TrGOklh+pA7YuzO7Nc3u+9YzsN&#10;aGMYeLtoONNBxdGG7cBfXx6/3nGGWYZRuhj0wA8a+f3qy9VyTr3u4hTdqIERSMB+TgOfck69EKgm&#10;7SUuYtKBkiaCl5lc2IoR5Ezo3omuab6LOcKYICqNSNH1MclPiPAZwGiMVXod1ZvXIR9RQTuZiRJO&#10;NiFf1WmN0Sr/NgZ1Zm7gxDTXk5qQvSmnWC1lvwWZJqtOI8jPjPCBk5c2UNMz1Fpmyd7A/gPlrYKI&#10;0eSFil4ciVRFiEXbfNDmeZJJVy4kNaaz6Pj/YNWv3RMwOw68626uOQvS085rY1YjJNCcsKe65/QE&#10;Jw/JLGz3Bnz5Ew+2r6IezqLqfWaKgu3dTfuNM0WZtrttquTi/WoCzD909KwYAwfaWBVS7n5ipnZU&#10;+rekdMLo7PhonasObDcPDthOlu3WryyUrlyUiTL+ceBibeJ4qDxqnFSt9acXUNZ26ZN9+epXf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NMxxe1wAAAAcBAAAPAAAAAAAAAAEAIAAAACIAAABkcnMv&#10;ZG93bnJldi54bWxQSwECFAAUAAAACACHTuJAxsJtZ5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2011680</wp:posOffset>
                </wp:positionH>
                <wp:positionV relativeFrom="paragraph">
                  <wp:posOffset>-1905</wp:posOffset>
                </wp:positionV>
                <wp:extent cx="18415" cy="12700"/>
                <wp:effectExtent l="0" t="0" r="0" b="0"/>
                <wp:wrapNone/>
                <wp:docPr id="2244" name="Shape 224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244" o:spid="_x0000_s1026" o:spt="1" style="position:absolute;left:0pt;margin-left:158.4pt;margin-top:-0.15pt;height:1pt;width:1.45pt;z-index:-251657216;mso-width-relative:page;mso-height-relative:page;" fillcolor="#000000" filled="t" stroked="f" coordsize="21600,21600" o:allowincell="f" o:gfxdata="UEsDBAoAAAAAAIdO4kAAAAAAAAAAAAAAAAAEAAAAZHJzL1BLAwQUAAAACACHTuJAXJg47dcAAAAH&#10;AQAADwAAAGRycy9kb3ducmV2LnhtbE3Oy07DMBAF0D0S/2ANErvWTgN9hDiVisQSiRYWdOfEQxI1&#10;HgfbfcDXM6xgObpXd065vrhBnDDE3pOGbKpAIDXe9tRqeHt9mixBxGTImsETavjCCOvq+qo0hfVn&#10;2uJpl1rBIxQLo6FLaSykjE2HzsSpH5E4+/DBmcRnaKUN5szjbpAzpebSmZ74Q2dGfOywOeyOTsNm&#10;tdx8vtzR8/e23uP+vT7cz4LS+vYmUw8gEl7SXxl++UyHik21P5KNYtCQZ3OmJw2THATnebZagKi5&#10;uABZlfK/v/oBUEsDBBQAAAAIAIdO4kCRD6npkQEAAD0DAAAOAAAAZHJzL2Uyb0RvYy54bWytUstu&#10;2zAQvBfIPxC8x5QEtw0EyznESC5FGiDtB9AUaRHgC7uMZf99lrTrGuklh+pA7YuzO7Nc3R+8Y3sN&#10;aGMYeLtoONNBxdGG3cB//3q8veMMswyjdDHogR818vv1zZfVnHrdxSm6UQMjkID9nAY+5Zx6IVBN&#10;2ktcxKQDJU0ELzO5sBMjyJnQvRNd03wTc4QxQVQakaKbU5KfEeEzgNEYq/QmqjevQz6hgnYyEyWc&#10;bEK+rtMao1X+aQzqzNzAiWmuJzUhe1tOsV7JfgcyTVadR5CfGeEDJy9toKYXqI3Mkr2B/QfKWwUR&#10;o8kLFb04EamKEIu2+aDN6ySTrlxIakwX0fH/warn/QswOw6865ZLzoL0tPPamNUICTQn7KnuNb3A&#10;2UMyC9uDAV/+xIMdqqjHi6j6kJmiYHu3bL9ypijTdt+bKrn4ezUB5icdPSvGwIE2VoWU+x+YqR2V&#10;/ikpnTA6Oz5a56oDu+2DA7aXZbv1KwulK1dloox/GrhY2zgeK48aJ1Vr/fkFlLVd+2Rfv/r1O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FyYOO3XAAAABwEAAA8AAAAAAAAAAQAgAAAAIgAAAGRycy9k&#10;b3ducmV2LnhtbFBLAQIUABQAAAAIAIdO4kCRD6np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2048510</wp:posOffset>
                </wp:positionH>
                <wp:positionV relativeFrom="paragraph">
                  <wp:posOffset>-1905</wp:posOffset>
                </wp:positionV>
                <wp:extent cx="18415" cy="12700"/>
                <wp:effectExtent l="0" t="0" r="0" b="0"/>
                <wp:wrapNone/>
                <wp:docPr id="2245" name="Shape 224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245" o:spid="_x0000_s1026" o:spt="1" style="position:absolute;left:0pt;margin-left:161.3pt;margin-top:-0.15pt;height:1pt;width:1.45pt;z-index:-251657216;mso-width-relative:page;mso-height-relative:page;" fillcolor="#000000" filled="t" stroked="f" coordsize="21600,21600" o:allowincell="f" o:gfxdata="UEsDBAoAAAAAAIdO4kAAAAAAAAAAAAAAAAAEAAAAZHJzL1BLAwQUAAAACACHTuJAgd7FmdYAAAAH&#10;AQAADwAAAGRycy9kb3ducmV2LnhtbE2Oy07DMBRE90j8g3WR2LV2HdJHiFOpSCyRaGFBd058SaLG&#10;18F2H/D1mFVZjuZo5pTrix3YCX3oHSmYTQUwpMaZnloF72/PkyWwEDUZPThCBd8YYF3d3pS6MO5M&#10;WzztYsvSCIVCK+hiHAvOQ9Oh1WHqRqTUfTpvdUzRt9x4fU7jduBSiDm3uqf00OkRnzpsDrujVbBZ&#10;LTdfrw/08rOt97j/qA+59EKp+7uZeAQW8RKvMPzpJ3WoklPtjmQCGxRkUs4TqmCSAUt9JvMcWJ3A&#10;BfCq5P/9q19QSwMEFAAAAAgAh07iQPshTpiRAQAAPQMAAA4AAABkcnMvZTJvRG9jLnhtbK1Sy27b&#10;MBC8F+g/ELzXlAS3DQTLOdRwL0UbIOkH0BRpEeALu4xl/32XtOsY7iWH6kDti7M7s1w9Hr1jBw1o&#10;Yxh4u2g400HF0Yb9wH+/bD89cIZZhlG6GPTATxr54/rjh9Wcet3FKbpRAyOQgP2cBj7lnHohUE3a&#10;S1zEpAMlTQQvM7mwFyPImdC9E13TfBFzhDFBVBqRoptzkl8Q4T2A0Rir9CaqV69DPqOCdjITJZxs&#10;Qr6u0xqjVf5lDOrM3MCJaa4nNSF7V06xXsl+DzJNVl1GkO8Z4Y6TlzZQ0yvURmbJXsH+A+WtgojR&#10;5IWKXpyJVEWIRdvcafM8yaQrF5Ia01V0/H+w6ufhCZgdB951y8+cBelp57UxqxESaE7YU91zeoKL&#10;h2QWtkcDvvyJBztWUU9XUfUxM0XB9mHZErCiTNt9bark4u1qAszfdfSsGAMH2lgVUh5+YKZ2VPq3&#10;pHTC6Oy4tc5VB/a7bw7YQZbt1q8slK7clIky/nngYu3ieKo8apxUrfWXF1DWduuTffvq13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gd7FmdYAAAAHAQAADwAAAAAAAAABACAAAAAiAAAAZHJzL2Rv&#10;d25yZXYueG1sUEsBAhQAFAAAAAgAh07iQPshTpi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2085340</wp:posOffset>
                </wp:positionH>
                <wp:positionV relativeFrom="paragraph">
                  <wp:posOffset>-1905</wp:posOffset>
                </wp:positionV>
                <wp:extent cx="17780" cy="12700"/>
                <wp:effectExtent l="0" t="0" r="0" b="0"/>
                <wp:wrapNone/>
                <wp:docPr id="2246" name="Shape 2246"/>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246" o:spid="_x0000_s1026" o:spt="1" style="position:absolute;left:0pt;margin-left:164.2pt;margin-top:-0.15pt;height:1pt;width:1.4pt;z-index:-251657216;mso-width-relative:page;mso-height-relative:page;" fillcolor="#000000" filled="t" stroked="f" coordsize="21600,21600" o:allowincell="f" o:gfxdata="UEsDBAoAAAAAAIdO4kAAAAAAAAAAAAAAAAAEAAAAZHJzL1BLAwQUAAAACACHTuJAj2zbY9YAAAAH&#10;AQAADwAAAGRycy9kb3ducmV2LnhtbE2OTU/DMBBE70j8B2uRuLV2kgIhxKlUJI5IbeFAb068JFHj&#10;dYjdD/j1bE9wHM3TzCuXZzeII06h96QhmSsQSI23PbUa3t9eZjmIEA1ZM3hCDd8YYFldX5WmsP5E&#10;GzxuYyt4hEJhNHQxjoWUoenQmTD3IxJ3n35yJnKcWmknc+JxN8hUqXvpTE/80JkRnzts9tuD07B6&#10;zFdf6wW9/mzqHe4+6v1dOimtb28S9QQi4jn+wXDRZ3Wo2Kn2B7JBDBqyNF8wqmGWgeA+y5IURM3g&#10;A8iqlP/9q19QSwMEFAAAAAgAh07iQCNSd8ORAQAAPQMAAA4AAABkcnMvZTJvRG9jLnhtbK1Sy27b&#10;MBC8B+g/ELzXlIUiDgTLOcRILkUaIM0H0BRpEeALu4xl/32WtOsaycWH6EDti7M7s1ze771jOw1o&#10;Y+j5fNZwpoOKgw3bnr/9ffx5xxlmGQbpYtA9P2jk96sfN8spdbqNY3SDBkYgAbsp9XzMOXVCoBq1&#10;lziLSQdKmgheZnJhKwaQE6F7J9qmuRVThCFBVBqRoutjkp8Q4RrAaIxVeh3Vu9chH1FBO5mJEo42&#10;IV/VaY3RKv8xBnVmrufENNeTmpC9KadYLWW3BZlGq04jyGtG+MTJSxuo6RlqLbNk72C/QHmrIGI0&#10;eaaiF0ciVRFiMW8+afM6yqQrF5Ia01l0/D5Y9bx7AWaHnrftr1vOgvS089qY1QgJNCXsqO41vcDJ&#10;QzIL270BX/7Eg+2rqIezqHqfmaLgfLG4I7UVZebtoqmSi/9XE2B+0tGzYvQcaGNVSLn7jZnaUem/&#10;ktIJo7PDo3WuOrDdPDhgO1m2W7+yULpyUSbK+MeBi7WJw6HyqHFStdafXkBZ26VP9uWrX30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j2zbY9YAAAAHAQAADwAAAAAAAAABACAAAAAiAAAAZHJzL2Rv&#10;d25yZXYueG1sUEsBAhQAFAAAAAgAh07iQCNSd8O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2121535</wp:posOffset>
                </wp:positionH>
                <wp:positionV relativeFrom="paragraph">
                  <wp:posOffset>-1905</wp:posOffset>
                </wp:positionV>
                <wp:extent cx="18415" cy="12700"/>
                <wp:effectExtent l="0" t="0" r="0" b="0"/>
                <wp:wrapNone/>
                <wp:docPr id="2247" name="Shape 224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247" o:spid="_x0000_s1026" o:spt="1" style="position:absolute;left:0pt;margin-left:167.05pt;margin-top:-0.15pt;height:1pt;width:1.45pt;z-index:-251657216;mso-width-relative:page;mso-height-relative:page;" fillcolor="#000000" filled="t" stroked="f" coordsize="21600,21600" o:allowincell="f" o:gfxdata="UEsDBAoAAAAAAIdO4kAAAAAAAAAAAAAAAAAEAAAAZHJzL1BLAwQUAAAACACHTuJAZr+eOtcAAAAH&#10;AQAADwAAAGRycy9kb3ducmV2LnhtbE2Py07DMBBF90j8gzVI7Fo7daElxKlUJJZItLCgOycekqjx&#10;OMTuA76eYVWWo3t075lidfa9OOIYu0AGsqkCgVQH11Fj4P3tebIEEZMlZ/tAaOAbI6zK66vC5i6c&#10;aIPHbWoEl1DMrYE2pSGXMtYtehunYUDi7DOM3iY+x0a60Z643PdyptS99LYjXmjtgE8t1vvtwRtY&#10;PyzXX69zevnZVDvcfVT7u9mojLm9ydQjiITndIHhT5/VoWSnKhzIRdEb0HqeMWpgokFwrvWCf6sY&#10;XIAsC/nfv/wFUEsDBBQAAAAIAIdO4kAvfYB7kQEAAD0DAAAOAAAAZHJzL2Uyb0RvYy54bWytUstu&#10;2zAQvBfIPxC8x5SEtAkEyznESC5BGyDtB9AUaRHgC7uMZf99l7TrGsklh+hA7YuzO7Nc3u+9YzsN&#10;aGMYeLtoONNBxdGG7cD//H68vuMMswyjdDHogR808vvV1bflnHrdxSm6UQMjkID9nAY+5Zx6IVBN&#10;2ktcxKQDJU0ELzO5sBUjyJnQvRNd0/wQc4QxQVQakaLrY5KfEOEzgNEYq/Q6qjevQz6ignYyEyWc&#10;bEK+qtMao1X+ZQzqzNzAiWmuJzUhe1NOsVrKfgsyTVadRpCfGeEdJy9toKZnqLXMkr2B/QDlrYKI&#10;0eSFil4ciVRFiEXbvNPmdZJJVy4kNaaz6Ph1sOrn7gWYHQfedTe3nAXpaee1MasREmhO2FPda3qB&#10;k4dkFrZ7A778iQfbV1EPZ1H1PjNFwfbupv3OmaJM2902VXLx/2oCzE86elaMgQNtrAopd8+YqR2V&#10;/ispnTA6Oz5a56oD282DA7aTZbv1KwulKxdloox/HLhYmzgeKo8aJ1Vr/ekFlLVd+mRfvvrVX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Ga/njrXAAAABwEAAA8AAAAAAAAAAQAgAAAAIgAAAGRycy9k&#10;b3ducmV2LnhtbFBLAQIUABQAAAAIAIdO4kAvfYB7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2158365</wp:posOffset>
                </wp:positionH>
                <wp:positionV relativeFrom="paragraph">
                  <wp:posOffset>-1905</wp:posOffset>
                </wp:positionV>
                <wp:extent cx="18415" cy="12700"/>
                <wp:effectExtent l="0" t="0" r="0" b="0"/>
                <wp:wrapNone/>
                <wp:docPr id="2248" name="Shape 224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248" o:spid="_x0000_s1026" o:spt="1" style="position:absolute;left:0pt;margin-left:169.95pt;margin-top:-0.15pt;height:1pt;width:1.45pt;z-index:-251657216;mso-width-relative:page;mso-height-relative:page;" fillcolor="#000000" filled="t" stroked="f" coordsize="21600,21600" o:allowincell="f" o:gfxdata="UEsDBAoAAAAAAIdO4kAAAAAAAAAAAAAAAAAEAAAAZHJzL1BLAwQUAAAACACHTuJAd7PJuNcAAAAH&#10;AQAADwAAAGRycy9kb3ducmV2LnhtbE2Py07DMBBF90j8gzVI7Fq7SaFNiFOpSCyRaGFBd048TaLG&#10;4xC7D/h6hlVZju7RvWeK1cX14oRj6DxpmE0VCKTa244aDR/vL5MliBANWdN7Qg3fGGBV3t4UJrf+&#10;TBs8bWMjuIRCbjS0MQ65lKFu0Zkw9QMSZ3s/OhP5HBtpR3PmctfLRKlH6UxHvNCaAZ9brA/bo9Ow&#10;zpbrr7c5vf5sqh3uPqvDQzIqre/vZuoJRMRLvMLwp8/qULJT5Y9kg+g1pGmWMaphkoLgPJ0n/ErF&#10;4AJkWcj//uUvUEsDBBQAAAAIAIdO4kCqz5/MkQEAAD0DAAAOAAAAZHJzL2Uyb0RvYy54bWytUstu&#10;2zAQvBfoPxC815QEtw0EyznUcC9FGyDpB9AUaRHgC7uMZf99l7TrGO4lh+pA7YuzO7NcPR69YwcN&#10;aGMYeLtoONNBxdGG/cB/v2w/PXCGWYZRuhj0wE8a+eP644fVnHrdxSm6UQMjkID9nAY+5Zx6IVBN&#10;2ktcxKQDJU0ELzO5sBcjyJnQvRNd03wRc4QxQVQakaKbc5JfEOE9gNEYq/QmqlevQz6jgnYyEyWc&#10;bEK+rtMao1X+ZQzqzNzAiWmuJzUhe1dOsV7Jfg8yTVZdRpDvGeGOk5c2UNMr1EZmyV7B/gPlrYKI&#10;0eSFil6ciVRFiEXb3GnzPMmkKxeSGtNVdPx/sOrn4QmYHQfedUvafJCedl4bsxohgeaEPdU9pye4&#10;eEhmYXs04MufeLBjFfV0FVUfM1MUbB+W7WfOFGXa7mtTJRdvVxNg/q6jZ8UYONDGqpDy8AMztaPS&#10;vyWlE0Znx611rjqw331zwA6ybLd+ZaF05aZMlPHPAxdrF8dT5VHjpGqtv7yAsrZbn+zbV7/+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HezybjXAAAABwEAAA8AAAAAAAAAAQAgAAAAIgAAAGRycy9k&#10;b3ducmV2LnhtbFBLAQIUABQAAAAIAIdO4kCqz5/M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2195195</wp:posOffset>
                </wp:positionH>
                <wp:positionV relativeFrom="paragraph">
                  <wp:posOffset>-1905</wp:posOffset>
                </wp:positionV>
                <wp:extent cx="17780" cy="12700"/>
                <wp:effectExtent l="0" t="0" r="0" b="0"/>
                <wp:wrapNone/>
                <wp:docPr id="2249" name="Shape 2249"/>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249" o:spid="_x0000_s1026" o:spt="1" style="position:absolute;left:0pt;margin-left:172.85pt;margin-top:-0.15pt;height:1pt;width:1.4pt;z-index:-251657216;mso-width-relative:page;mso-height-relative:page;" fillcolor="#000000" filled="t" stroked="f" coordsize="21600,21600" o:allowincell="f" o:gfxdata="UEsDBAoAAAAAAIdO4kAAAAAAAAAAAAAAAAAEAAAAZHJzL1BLAwQUAAAACACHTuJAQ6X1AtcAAAAH&#10;AQAADwAAAGRycy9kb3ducmV2LnhtbE2OTU/DMBBE70j8B2uRuLV2m4SGEKdSkTgi0cKB3px4SaLG&#10;6xC7H/DrWU5wHM3TzCvXFzeIE06h96RhMVcgkBpve2o1vL0+zXIQIRqyZvCEGr4wwLq6vipNYf2Z&#10;tnjaxVbwCIXCaOhiHAspQ9OhM2HuRyTuPvzkTOQ4tdJO5szjbpBLpe6kMz3xQ2dGfOywOeyOTsPm&#10;Pt98vqT0/L2t97h/rw/ZclJa394s1AOIiJf4B8OvPqtDxU61P5INYtCQpNmKUQ2zBAT3SZpnIGoG&#10;VyCrUv73r34AUEsDBBQAAAAIAIdO4kCm4Gh0kQEAAD0DAAAOAAAAZHJzL2Uyb0RvYy54bWytUk1P&#10;4zAQvSPtf7B83zqN0Baiphyo2MtqFwn4Aa5jN5b8pRnTtP9+x24pFVw4kIMzX34z742Xd3vv2E4D&#10;2hh6Pp81nOmg4mDDtucvzw8/bzjDLMMgXQy65weN/G7142o5pU63cYxu0MAIJGA3pZ6POadOCFSj&#10;9hJnMelASRPBy0wubMUAciJ070TbNL/EFGFIEJVGpOj6mOQnRPgKYDTGKr2O6tXrkI+ooJ3MRAlH&#10;m5Cv6rTGaJX/GYM6M9dzYprrSU3I3pRTrJay24JMo1WnEeRXRvjAyUsbqOkZai2zZK9gP0F5qyBi&#10;NHmmohdHIlURYjFvPmjzNMqkKxeSGtNZdPw+WPV39wjMDj1v2+tbzoL0tPPamNUICTQl7KjuKT3C&#10;yUMyC9u9AV/+xIPtq6iHs6h6n5mi4HyxuCG1FWXm7aKpkov3qwkw/9bRs2L0HGhjVUi5+4OZ2lHp&#10;W0nphNHZ4cE6Vx3Ybu4dsJ0s261fWShduSgTZfzjwMXaxOFQedQ4qVrrTy+grO3SJ/vy1a/+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EOl9QLXAAAABwEAAA8AAAAAAAAAAQAgAAAAIgAAAGRycy9k&#10;b3ducmV2LnhtbFBLAQIUABQAAAAIAIdO4kCm4Gh0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2231390</wp:posOffset>
                </wp:positionH>
                <wp:positionV relativeFrom="paragraph">
                  <wp:posOffset>-1905</wp:posOffset>
                </wp:positionV>
                <wp:extent cx="18415" cy="12700"/>
                <wp:effectExtent l="0" t="0" r="0" b="0"/>
                <wp:wrapNone/>
                <wp:docPr id="2250" name="Shape 225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250" o:spid="_x0000_s1026" o:spt="1" style="position:absolute;left:0pt;margin-left:175.7pt;margin-top:-0.15pt;height:1pt;width:1.45pt;z-index:-251657216;mso-width-relative:page;mso-height-relative:page;" fillcolor="#000000" filled="t" stroked="f" coordsize="21600,21600" o:allowincell="f" o:gfxdata="UEsDBAoAAAAAAIdO4kAAAAAAAAAAAAAAAAAEAAAAZHJzL1BLAwQUAAAACACHTuJAnFZwStYAAAAH&#10;AQAADwAAAGRycy9kb3ducmV2LnhtbE2Oy07DMBBF90j8gzVI7Fo7TQIlxKlUJJZItLCgOycekqjx&#10;OMTuA76eYVV2c3WP7pxydXaDOOIUek8akrkCgdR421Or4f3tebYEEaIhawZPqOEbA6yq66vSFNaf&#10;aIPHbWwFj1AojIYuxrGQMjQdOhPmfkTi7tNPzkSOUyvtZE487ga5UOpOOtMTf+jMiE8dNvvtwWlY&#10;PyzXX68Zvfxs6h3uPup9vpiU1rc3iXoEEfEcLzD86bM6VOxU+wPZIAYNaZ5kjGqYpSC4T/OMj5rB&#10;e5BVKf/7V79QSwMEFAAAAAgAh07iQBDfUliRAQAAPQMAAA4AAABkcnMvZTJvRG9jLnhtbK1Sy27b&#10;MBC8F+g/ELzXlISkCQTLOcRILkEaIO0H0BRpEeALu4xl/32WtOMa6SWH6kDti7M7s1ze7b1jOw1o&#10;Yxh4u2g400HF0YbtwP/8fvhxyxlmGUbpYtADP2jkd6vv35Zz6nUXp+hGDYxAAvZzGviUc+qFQDVp&#10;L3ERkw6UNBG8zOTCVowgZ0L3TnRN81PMEcYEUWlEiq6PSX5ChK8ARmOs0uuo3rwO+YgK2slMlHCy&#10;CfmqTmuMVvmXMagzcwMnprme1ITsTTnFain7Lcg0WXUaQX5lhE+cvLSBmp6h1jJL9gb2HyhvFUSM&#10;Ji9U9OJIpCpCLNrmkzavk0y6ciGpMZ1Fx/8Hq553L8DsOPCuuyZRgvS089qY1QgJNCfsqe41vcDJ&#10;QzIL270BX/7Eg+2rqIezqHqfmaJge3vVXnOmKNN2N02VXPy9mgDzo46eFWPgQBurQsrdE2ZqR6Uf&#10;JaUTRmfHB+tcdWC7uXfAdrJst35loXTlokyU8Y8DF2sTx0PlUeOkaq0/vYCytkuf7MtXv3o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nFZwStYAAAAHAQAADwAAAAAAAAABACAAAAAiAAAAZHJzL2Rv&#10;d25yZXYueG1sUEsBAhQAFAAAAAgAh07iQBDfUli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2268220</wp:posOffset>
                </wp:positionH>
                <wp:positionV relativeFrom="paragraph">
                  <wp:posOffset>-1905</wp:posOffset>
                </wp:positionV>
                <wp:extent cx="18415" cy="12700"/>
                <wp:effectExtent l="0" t="0" r="0" b="0"/>
                <wp:wrapNone/>
                <wp:docPr id="2251" name="Shape 225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251" o:spid="_x0000_s1026" o:spt="1" style="position:absolute;left:0pt;margin-left:178.6pt;margin-top:-0.15pt;height:1pt;width:1.45pt;z-index:-251657216;mso-width-relative:page;mso-height-relative:page;" fillcolor="#000000" filled="t" stroked="f" coordsize="21600,21600" o:allowincell="f" o:gfxdata="UEsDBAoAAAAAAIdO4kAAAAAAAAAAAAAAAAAEAAAAZHJzL1BLAwQUAAAACACHTuJALFfLBdYAAAAH&#10;AQAADwAAAGRycy9kb3ducmV2LnhtbE2Oy07DMBBF90j8gzVI7Fo7CX2FOJWKxBKJFhbtzomHJGo8&#10;DrH7gK9nWMHy6h7de4r11fXijGPoPGlIpgoEUu1tR42G97fnyRJEiIas6T2hhi8MsC5vbwqTW3+h&#10;LZ53sRE8QiE3GtoYh1zKULfoTJj6AYm7Dz86EzmOjbSjufC462Wq1Fw60xE/tGbApxbr4+7kNGxW&#10;y83n6wO9fG+rAx721XGWjkrr+7tEPYKIeI1/MPzqszqU7FT5E9kgeg3ZbJEyqmGSgeA+m6sERMXg&#10;AmRZyP/+5Q9QSwMEFAAAAAgAh07iQHrxtSmRAQAAPQMAAA4AAABkcnMvZTJvRG9jLnhtbK1Sy27b&#10;MBC8F+g/ELzXlISkCQTLOcRILkEaIO0H0BRpEeALu4xl/32WtOMa6SWH6kDti7M7s1ze7b1jOw1o&#10;Yxh4u2g400HF0YbtwP/8fvhxyxlmGUbpYtADP2jkd6vv35Zz6nUXp+hGDYxAAvZzGviUc+qFQDVp&#10;L3ERkw6UNBG8zOTCVowgZ0L3TnRN81PMEcYEUWlEiq6PSX5ChK8ARmOs0uuo3rwO+YgK2slMlHCy&#10;CfmqTmuMVvmXMagzcwMnprme1ITsTTnFain7Lcg0WXUaQX5lhE+cvLSBmp6h1jJL9gb2HyhvFUSM&#10;Ji9U9OJIpCpCLNrmkzavk0y6ciGpMZ1Fx/8Hq553L8DsOPCuu245C9LTzmtjViMk0Jywp7rX9AIn&#10;D8ksbPcGfPkTD7avoh7Ooup9ZoqC7e1Ve82Zokzb3TRVcvH3agLMjzp6VoyBA22sCil3T5ipHZV+&#10;lJROGJ0dH6xz1YHt5t4B28my3fqVhdKVizJRxj8OXKxNHA+VR42TqrX+9ALK2i59si9f/eo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LFfLBdYAAAAHAQAADwAAAAAAAAABACAAAAAiAAAAZHJzL2Rv&#10;d25yZXYueG1sUEsBAhQAFAAAAAgAh07iQHrxtSm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2304415</wp:posOffset>
                </wp:positionH>
                <wp:positionV relativeFrom="paragraph">
                  <wp:posOffset>-1905</wp:posOffset>
                </wp:positionV>
                <wp:extent cx="18415" cy="12700"/>
                <wp:effectExtent l="0" t="0" r="0" b="0"/>
                <wp:wrapNone/>
                <wp:docPr id="2252" name="Shape 225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252" o:spid="_x0000_s1026" o:spt="1" style="position:absolute;left:0pt;margin-left:181.45pt;margin-top:-0.15pt;height:1pt;width:1.45pt;z-index:-251657216;mso-width-relative:page;mso-height-relative:page;" fillcolor="#000000" filled="t" stroked="f" coordsize="21600,21600" o:allowincell="f" o:gfxdata="UEsDBAoAAAAAAIdO4kAAAAAAAAAAAAAAAAAEAAAAZHJzL1BLAwQUAAAACACHTuJAN3DHd9cAAAAH&#10;AQAADwAAAGRycy9kb3ducmV2LnhtbE2Py07DMBBF90j8gzVI7FqnCU3bEKdSkVgi0cKi3TnxkESN&#10;x8F2H/D1DCtYju7RvWfK9dUO4ow+9I4UzKYJCKTGmZ5aBe9vz5MliBA1GT04QgVfGGBd3d6UujDu&#10;Qls872IruIRCoRV0MY6FlKHp0OowdSMSZx/OWx359K00Xl+43A4yTZJcWt0TL3R6xKcOm+PuZBVs&#10;VsvN5+sDvXxv6wMe9vVxnvpEqfu7WfIIIuI1/sHwq8/qULFT7U5kghgUZHm6YlTBJAPBeZbP+ZWa&#10;wQXIqpT//asfUEsDBBQAAAAIAIdO4kDEg5y7kQEAAD0DAAAOAAAAZHJzL2Uyb0RvYy54bWytUstu&#10;2zAQvBfoPxC815SEpAkEyznESC5BGiDtB9AUaRHgC7uMZf99lrTjGuklh+pA7YuzO7Nc3u29YzsN&#10;aGMYeLtoONNBxdGG7cD//H74ccsZZhlG6WLQAz9o5Her79+Wc+p1F6foRg2MQAL2cxr4lHPqhUA1&#10;aS9xEZMOlDQRvMzkwlaMIGdC9050TfNTzBHGBFFpRIquj0l+QoSvAEZjrNLrqN68DvmICtrJTJRw&#10;sgn5qk5rjFb5lzGoM3MDJ6a5ntSE7E05xWop+y3INFl1GkF+ZYRPnLy0gZqeodYyS/YG9h8obxVE&#10;jCYvVPTiSKQqQiza5pM2r5NMunIhqTGdRcf/B6uedy/A7DjwrrvuOAvS085rY1YjJNCcsKe61/QC&#10;Jw/JLGz3Bnz5Ew+2r6IezqLqfWaKgu3tVXvNmaJM2900VXLx92oCzI86elaMgQNtrAopd0+YqR2V&#10;fpSUThidHR+sc9WB7ebeAdvJst36lYXSlYsyUcY/DlysTRwPlUeNk6q1/vQCytoufbIvX/3qH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Ddwx3fXAAAABwEAAA8AAAAAAAAAAQAgAAAAIgAAAGRycy9k&#10;b3ducmV2LnhtbFBLAQIUABQAAAAIAIdO4kDEg5y7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2341245</wp:posOffset>
                </wp:positionH>
                <wp:positionV relativeFrom="paragraph">
                  <wp:posOffset>-1905</wp:posOffset>
                </wp:positionV>
                <wp:extent cx="18415" cy="12700"/>
                <wp:effectExtent l="0" t="0" r="0" b="0"/>
                <wp:wrapNone/>
                <wp:docPr id="2253" name="Shape 225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253" o:spid="_x0000_s1026" o:spt="1" style="position:absolute;left:0pt;margin-left:184.35pt;margin-top:-0.15pt;height:1pt;width:1.45pt;z-index:-251657216;mso-width-relative:page;mso-height-relative:page;" fillcolor="#000000" filled="t" stroked="f" coordsize="21600,21600" o:allowincell="f" o:gfxdata="UEsDBAoAAAAAAIdO4kAAAAAAAAAAAAAAAAAEAAAAZHJzL1BLAwQUAAAACACHTuJA3mQD39cAAAAH&#10;AQAADwAAAGRycy9kb3ducmV2LnhtbE2Oy07DMBRE90j8g3WR2LV2GkjSEKdSkVgi0cKC7pz4Noka&#10;XwfbfcDXY1ZlOZqjmVOtLmZkJ3R+sCQhmQtgSK3VA3USPt5fZgUwHxRpNVpCCd/oYVXf3lSq1PZM&#10;GzxtQ8fiCPlSSehDmErOfdujUX5uJ6TY7a0zKsToOq6dOsdxM/KFEBk3aqD40KsJn3tsD9ujkbBe&#10;Fuuvtwd6/dk0O9x9NofHhRNS3t8l4glYwEu4wvCnH9Whjk6NPZL2bJSQZkUeUQmzFFjs0zzJgDUR&#10;zIHXFf/vX/8CUEsDBBQAAAAIAIdO4kCurXvKkgEAAD0DAAAOAAAAZHJzL2Uyb0RvYy54bWytUstu&#10;2zAQvAfoPxC815SUpgkEyznESC9FGyDJB9AUaRHgC7uMZf99l7TrGOklh+pA7YuzO7Nc3u+9YzsN&#10;aGMYeLtoONNBxdGG7cBfXx6/3nGGWYZRuhj0wA8a+f3qy9VyTr3u4hTdqIERSMB+TgOfck69EKgm&#10;7SUuYtKBkiaCl5lc2IoR5Ezo3omuab6LOcKYICqNSNH1MclPiPAZwGiMVXod1ZvXIR9RQTuZiRJO&#10;NiFf1WmN0Sr/NgZ1Zm7gxDTXk5qQvSmnWC1lvwWZJqtOI8jPjPCBk5c2UNMz1Fpmyd7A/gPlrYKI&#10;0eSFil4ciVRFiEXbfNDmeZJJVy4kNaaz6Pj/YNWv3RMwOw68626uOQvS085rY1YjJNCcsKe65/QE&#10;Jw/JLGz3Bnz5Ew+2r6IezqLqfWaKgu3dt/aGM0WZtrttquTi/WoCzD909KwYAwfaWBVS7n5ipnZU&#10;+rekdMLo7PhonasObDcPDthOlu3WryyUrlyUiTL+ceBibeJ4qDxqnFSt9acXUNZ26ZN9+epXf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eZAPf1wAAAAcBAAAPAAAAAAAAAAEAIAAAACIAAABkcnMv&#10;ZG93bnJldi54bWxQSwECFAAUAAAACACHTuJArq17yp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2378075</wp:posOffset>
                </wp:positionH>
                <wp:positionV relativeFrom="paragraph">
                  <wp:posOffset>-1905</wp:posOffset>
                </wp:positionV>
                <wp:extent cx="17780" cy="12700"/>
                <wp:effectExtent l="0" t="0" r="0" b="0"/>
                <wp:wrapNone/>
                <wp:docPr id="2254" name="Shape 2254"/>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254" o:spid="_x0000_s1026" o:spt="1" style="position:absolute;left:0pt;margin-left:187.25pt;margin-top:-0.15pt;height:1pt;width:1.4pt;z-index:-251657216;mso-width-relative:page;mso-height-relative:page;" fillcolor="#000000" filled="t" stroked="f" coordsize="21600,21600" o:allowincell="f" o:gfxdata="UEsDBAoAAAAAAIdO4kAAAAAAAAAAAAAAAAAEAAAAZHJzL1BLAwQUAAAACACHTuJAGV7Lj9YAAAAH&#10;AQAADwAAAGRycy9kb3ducmV2LnhtbE2Oy07DMBBF90j8gzVI7Fq7TUtKiFOpSCyRaGFBd048JFHj&#10;cbDdB3w9wwp2c3WP7pxyfXGDOGGIvScNs6kCgdR421Or4e31abICEZMhawZPqOELI6yr66vSFNaf&#10;aYunXWoFj1AsjIYupbGQMjYdOhOnfkTi7sMHZxLH0EobzJnH3SDnSt1JZ3riD50Z8bHD5rA7Og2b&#10;+9Xm82VBz9/beo/79/qwnAel9e3NTD2ASHhJfzD86rM6VOxU+yPZKAYNWb5YMqphkoHgPstzPmoG&#10;c5BVKf/7Vz9QSwMEFAAAAAgAh07iQJ9hr42RAQAAPQMAAA4AAABkcnMvZTJvRG9jLnhtbK1STU/j&#10;MBC9I+1/sHzfOo1YiqKmHKjYy2oXCfgBrmM3lvylGdO0/37HbikVXDiQgzNffjPvjZd3e+/YTgPa&#10;GHo+nzWc6aDiYMO25y/PDz9vOcMswyBdDLrnB438bvXjajmlTrdxjG7QwAgkYDelno85p04IVKP2&#10;Emcx6UBJE8HLTC5sxQByInTvRNs0N2KKMCSISiNSdH1M8hMifAUwGmOVXkf16nXIR1TQTmaihKNN&#10;yFd1WmO0yv+MQZ2Z6zkxzfWkJmRvyilWS9ltQabRqtMI8isjfODkpQ3U9Ay1llmyV7CfoLxVEDGa&#10;PFPRiyORqgixmDcftHkaZdKVC0mN6Sw6fh+s+rt7BGaHnrftr2vOgvS089qY1QgJNCXsqO4pPcLJ&#10;QzIL270BX/7Eg+2rqIezqHqfmaLgfLG4JbUVZebtoqmSi/erCTD/1tGzYvQcaGNVSLn7g5naUelb&#10;SemE0dnhwTpXHdhu7h2wnSzbrV9ZKF25KBNl/OPAxdrE4VB51DipWutPL6Cs7dIn+/LVr/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GV7Lj9YAAAAHAQAADwAAAAAAAAABACAAAAAiAAAAZHJzL2Rv&#10;d25yZXYueG1sUEsBAhQAFAAAAAgAh07iQJ9hr42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2414270</wp:posOffset>
                </wp:positionH>
                <wp:positionV relativeFrom="paragraph">
                  <wp:posOffset>-1905</wp:posOffset>
                </wp:positionV>
                <wp:extent cx="18415" cy="12700"/>
                <wp:effectExtent l="0" t="0" r="0" b="0"/>
                <wp:wrapNone/>
                <wp:docPr id="2255" name="Shape 225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255" o:spid="_x0000_s1026" o:spt="1" style="position:absolute;left:0pt;margin-left:190.1pt;margin-top:-0.15pt;height:1pt;width:1.45pt;z-index:-251657216;mso-width-relative:page;mso-height-relative:page;" fillcolor="#000000" filled="t" stroked="f" coordsize="21600,21600" o:allowincell="f" o:gfxdata="UEsDBAoAAAAAAIdO4kAAAAAAAAAAAAAAAAAEAAAAZHJzL1BLAwQUAAAACACHTuJAUkb+uNYAAAAH&#10;AQAADwAAAGRycy9kb3ducmV2LnhtbE2OTU/DMBBE70j8B2uRuLV2EqBpiFOpSByRaOFAb068JFHj&#10;dYjdD/j1LKdyHM3TzCtXZzeII06h96QhmSsQSI23PbUa3t+eZzmIEA1ZM3hCDd8YYFVdX5WmsP5E&#10;GzxuYyt4hEJhNHQxjoWUoenQmTD3IxJ3n35yJnKcWmknc+JxN8hUqQfpTE/80JkRnzps9tuD07Be&#10;5uuv1zt6+dnUO9x91Pv7dFJa394k6hFExHO8wPCnz+pQsVPtD2SDGDRkuUoZ1TDLQHCf5VkComZw&#10;AbIq5X//6hdQSwMEFAAAAAgAh07iQJNOWDWRAQAAPQMAAA4AAABkcnMvZTJvRG9jLnhtbK1Sy27b&#10;MBC8F+g/ELzXlISkCQTLOcRILkEaIO0H0BRpEeALu4xl/32WtOMa6SWH6kDti7M7s1ze7b1jOw1o&#10;Yxh4u2g400HF0YbtwP/8fvhxyxlmGUbpYtADP2jkd6vv35Zz6nUXp+hGDYxAAvZzGviUc+qFQDVp&#10;L3ERkw6UNBG8zOTCVowgZ0L3TnRN81PMEcYEUWlEiq6PSX5ChK8ARmOs0uuo3rwO+YgK2slMlHCy&#10;CfmqTmuMVvmXMagzcwMnprme1ITsTTnFain7Lcg0WXUaQX5lhE+cvLSBmp6h1jJL9gb2HyhvFUSM&#10;Ji9U9OJIpCpCLNrmkzavk0y6ciGpMZ1Fx/8Hq553L8DsOPCuu77mLEhPO6+NWY2QQHPCnupe0wuc&#10;PCSzsN0b8OVPPNi+ino4i6r3mSkKtrdXLQEryrTdTVMlF3+vJsD8qKNnxRg40MaqkHL3hJnaUelH&#10;SemE0dnxwTpXHdhu7h2wnSzbrV9ZKF25KBNl/OPAxdrE8VB51DipWutPL6Cs7dIn+/LVr94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Ukb+uNYAAAAHAQAADwAAAAAAAAABACAAAAAiAAAAZHJzL2Rv&#10;d25yZXYueG1sUEsBAhQAFAAAAAgAh07iQJNOWDW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2451100</wp:posOffset>
                </wp:positionH>
                <wp:positionV relativeFrom="paragraph">
                  <wp:posOffset>-1905</wp:posOffset>
                </wp:positionV>
                <wp:extent cx="18415" cy="12700"/>
                <wp:effectExtent l="0" t="0" r="0" b="0"/>
                <wp:wrapNone/>
                <wp:docPr id="2256" name="Shape 225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256" o:spid="_x0000_s1026" o:spt="1" style="position:absolute;left:0pt;margin-left:193pt;margin-top:-0.15pt;height:1pt;width:1.45pt;z-index:-251657216;mso-width-relative:page;mso-height-relative:page;" fillcolor="#000000" filled="t" stroked="f" coordsize="21600,21600" o:allowincell="f" o:gfxdata="UEsDBAoAAAAAAIdO4kAAAAAAAAAAAAAAAAAEAAAAZHJzL1BLAwQUAAAACACHTuJAYa/aTNcAAAAH&#10;AQAADwAAAGRycy9kb3ducmV2LnhtbE2PzU7DMBCE70i8g7VI3Fq7DRQ3xKlUJI5ItHCgNydekqjx&#10;OsTuDzw9y6kcRzOa+aZYnX0vjjjGLpCB2VSBQKqD66gx8P72PNEgYrLkbB8IDXxjhFV5fVXY3IUT&#10;bfC4TY3gEoq5NdCmNORSxrpFb+M0DEjsfYbR28RybKQb7YnLfS/nSi2ktx3xQmsHfGqx3m8P3sB6&#10;qddfr3f08rOpdrj7qPb381EZc3szU48gEp7TJQx/+IwOJTNV4UAuit5Aphf8JRmYZCDYz7Regqg4&#10;+ACyLOR//vIXUEsDBBQAAAAIAIdO4kAtPHGnkQEAAD0DAAAOAAAAZHJzL2Uyb0RvYy54bWytUstu&#10;2zAQvBfIPxC8x5SEJA0EyznESC5FGyDtB9AUaRHgC7uMZf99l7TrGsklh+hA7YuzO7NcPuy9YzsN&#10;aGMYeLtoONNBxdGG7cD//H66vucMswyjdDHogR808ofV1bflnHrdxSm6UQMjkID9nAY+5Zx6IVBN&#10;2ktcxKQDJU0ELzO5sBUjyJnQvRNd09yJOcKYICqNSNH1MclPiPAZwGiMVXod1ZvXIR9RQTuZiRJO&#10;NiFf1WmN0Sr/MgZ1Zm7gxDTXk5qQvSmnWC1lvwWZJqtOI8jPjPCOk5c2UNMz1Fpmyd7AfoDyVkHE&#10;aPJCRS+ORKoixKJt3mnzOsmkKxeSGtNZdPw6WPVz9wLMjgPvuts7zoL0tPPamNUICTQn7KnuNb3A&#10;yUMyC9u9AV/+xIPtq6iHs6h6n5miYHt/095ypijTdt+bKrn4fzUB5mcdPSvGwIE2VoWUux+YqR2V&#10;/ispnTA6Oz5Z56oD282jA7aTZbv1KwulKxdloox/HLhYmzgeKo8aJ1Vr/ekFlLVd+mRfvvrVX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GGv2kzXAAAABwEAAA8AAAAAAAAAAQAgAAAAIgAAAGRycy9k&#10;b3ducmV2LnhtbFBLAQIUABQAAAAIAIdO4kAtPHGn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2487295</wp:posOffset>
                </wp:positionH>
                <wp:positionV relativeFrom="paragraph">
                  <wp:posOffset>-1905</wp:posOffset>
                </wp:positionV>
                <wp:extent cx="18415" cy="12700"/>
                <wp:effectExtent l="0" t="0" r="0" b="0"/>
                <wp:wrapNone/>
                <wp:docPr id="2257" name="Shape 225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257" o:spid="_x0000_s1026" o:spt="1" style="position:absolute;left:0pt;margin-left:195.85pt;margin-top:-0.15pt;height:1pt;width:1.45pt;z-index:-251657216;mso-width-relative:page;mso-height-relative:page;" fillcolor="#000000" filled="t" stroked="f" coordsize="21600,21600" o:allowincell="f" o:gfxdata="UEsDBAoAAAAAAIdO4kAAAAAAAAAAAAAAAAAEAAAAZHJzL1BLAwQUAAAACACHTuJA49UqltcAAAAH&#10;AQAADwAAAGRycy9kb3ducmV2LnhtbE2OTU/DMBBE70j8B2uRuLV2mtI2IU6lInFEooUDvTnxkkSN&#10;1yF2P+DXs5zKcTRPM69YX1wvTjiGzpOGZKpAINXedtRoeH97nqxAhGjImt4TavjGAOvy9qYwufVn&#10;2uJpFxvBIxRyo6GNccilDHWLzoSpH5C4+/SjM5Hj2Eg7mjOPu17OlFpIZzrih9YM+NRifdgdnYZN&#10;ttp8vc7p5Wdb7XH/UR0eZqPS+v4uUY8gIl7iFYY/fVaHkp0qfyQbRK8hzZIloxomKQju02y+AFEx&#10;uARZFvK/f/kLUEsDBBQAAAAIAIdO4kBHEpbWkQEAAD0DAAAOAAAAZHJzL2Uyb0RvYy54bWytUstu&#10;2zAQvBfIPxC8x5SEpAkEyznESC5FGyDtB9AUaRHgC7uMZf99l7TrGsklh+hA7YuzO7NcPuy9YzsN&#10;aGMYeLtoONNBxdGG7cD//H66vucMswyjdDHogR808ofV1bflnHrdxSm6UQMjkID9nAY+5Zx6IVBN&#10;2ktcxKQDJU0ELzO5sBUjyJnQvRNd03wXc4QxQVQakaLrY5KfEOEzgNEYq/Q6qjevQz6ignYyEyWc&#10;bEK+qtMao1X+ZQzqzNzAiWmuJzUhe1NOsVrKfgsyTVadRpCfGeEdJy9toKZnqLXMkr2B/QDlrYKI&#10;0eSFil4ciVRFiEXbvNPmdZJJVy4kNaaz6Ph1sOrn7gWYHQfedbd3nAXpaee1MasREmhO2FPda3qB&#10;k4dkFrZ7A778iQfbV1EPZ1H1PjNFwfb+pr3lTFGm7e6aKrn4fzUB5mcdPSvGwIE2VoWUux+YqR2V&#10;/ispnTA6Oz5Z56oD282jA7aTZbv1KwulKxdloox/HLhYmzgeKo8aJ1Vr/ekFlLVd+mRfvvrVX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OPVKpbXAAAABwEAAA8AAAAAAAAAAQAgAAAAIgAAAGRycy9k&#10;b3ducmV2LnhtbFBLAQIUABQAAAAIAIdO4kBHEpbW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2524125</wp:posOffset>
                </wp:positionH>
                <wp:positionV relativeFrom="paragraph">
                  <wp:posOffset>-1905</wp:posOffset>
                </wp:positionV>
                <wp:extent cx="18415" cy="12700"/>
                <wp:effectExtent l="0" t="0" r="0" b="0"/>
                <wp:wrapNone/>
                <wp:docPr id="2258" name="Shape 225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258" o:spid="_x0000_s1026" o:spt="1" style="position:absolute;left:0pt;margin-left:198.75pt;margin-top:-0.15pt;height:1pt;width:1.45pt;z-index:-251657216;mso-width-relative:page;mso-height-relative:page;" fillcolor="#000000" filled="t" stroked="f" coordsize="21600,21600" o:allowincell="f" o:gfxdata="UEsDBAoAAAAAAIdO4kAAAAAAAAAAAAAAAAAEAAAAZHJzL1BLAwQUAAAACACHTuJAR9ZGzNcAAAAH&#10;AQAADwAAAGRycy9kb3ducmV2LnhtbE2OTU/DMBBE70j8B2uRuLV225S2IU6lInFEooUDvTnxkkSN&#10;18F2P+DXs5zKcTRPM69YX1wvThhi50nDZKxAINXedtRoeH97Hi1BxGTImt4TavjGCOvy9qYwufVn&#10;2uJplxrBIxRzo6FNaciljHWLzsSxH5C4+/TBmcQxNNIGc+Zx18upUg/SmY74oTUDPrVYH3ZHp2Gz&#10;Wm6+XjN6+dlWe9x/VIf5NCit7+8m6hFEwku6wvCnz+pQslPlj2Sj6DXMVos5oxpGMxDcZ0plICoG&#10;FyDLQv73L38BUEsDBBQAAAAIAIdO4kDCoIlhkQEAAD0DAAAOAAAAZHJzL2Uyb0RvYy54bWytUstu&#10;2zAQvBfoPxC815SEpAkEyznESC5BGiDtB9AUaRHgC7uMZf99lrTjGuklh+pA7YuzO7Nc3u29YzsN&#10;aGMYeLtoONNBxdGG7cD//H74ccsZZhlG6WLQAz9o5Her79+Wc+p1F6foRg2MQAL2cxr4lHPqhUA1&#10;aS9xEZMOlDQRvMzkwlaMIGdC9050TfNTzBHGBFFpRIquj0l+QoSvAEZjrNLrqN68DvmICtrJTJRw&#10;sgn5qk5rjFb5lzGoM3MDJ6a5ntSE7E05xWop+y3INFl1GkF+ZYRPnLy0gZqeodYyS/YG9h8obxVE&#10;jCYvVPTiSKQqQiza5pM2r5NMunIhqTGdRcf/B6uedy/A7DjwrrumzQfpaee1MasREmhO2FPda3qB&#10;k4dkFrZ7A778iQfbV1EPZ1H1PjNFwfb2qr3mTFGm7W6aKrn4ezUB5kcdPSvGwIE2VoWUuyfM1I5K&#10;P0pKJ4zOjg/WuerAdnPvgO1k2W79ykLpykWZKOMfBy7WJo6HyqPGSdVaf3oBZW2XPtmXr371D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EfWRszXAAAABwEAAA8AAAAAAAAAAQAgAAAAIgAAAGRycy9k&#10;b3ducmV2LnhtbFBLAQIUABQAAAAIAIdO4kDCoIlh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2560320</wp:posOffset>
                </wp:positionH>
                <wp:positionV relativeFrom="paragraph">
                  <wp:posOffset>-1905</wp:posOffset>
                </wp:positionV>
                <wp:extent cx="18415" cy="12700"/>
                <wp:effectExtent l="0" t="0" r="0" b="0"/>
                <wp:wrapNone/>
                <wp:docPr id="2259" name="Shape 225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259" o:spid="_x0000_s1026" o:spt="1" style="position:absolute;left:0pt;margin-left:201.6pt;margin-top:-0.15pt;height:1pt;width:1.45pt;z-index:-251657216;mso-width-relative:page;mso-height-relative:page;" fillcolor="#000000" filled="t" stroked="f" coordsize="21600,21600" o:allowincell="f" o:gfxdata="UEsDBAoAAAAAAIdO4kAAAAAAAAAAAAAAAAAEAAAAZHJzL1BLAwQUAAAACACHTuJAOdz+19YAAAAH&#10;AQAADwAAAGRycy9kb3ducmV2LnhtbE2Oy07DMBBF90j8gzVI7Fo7aegjxKlUJJZItLCgOycekqjx&#10;OMTuA76eYVWWV/fo3lOsL64XJxxD50lDMlUgkGpvO2o0vL89T5YgQjRkTe8JNXxjgHV5e1OY3Poz&#10;bfG0i43gEQq50dDGOORShrpFZ8LUD0jcffrRmchxbKQdzZnHXS9TpebSmY74oTUDPrVYH3ZHp2Gz&#10;Wm6+XjN6+dlWe9x/VIeHdFRa398l6hFExEu8wvCnz+pQslPlj2SD6DVkapYyqmEyA8F9puYJiIrB&#10;BciykP/9y19QSwMEFAAAAAgAh07iQKiObhCSAQAAPQMAAA4AAABkcnMvZTJvRG9jLnhtbK1Sy27b&#10;MBC8F+g/ELzHlIQkTQTLOdRIL0UaIM0H0BRpEeALu4xl/32XtOsaySWH6kDti7M7s1w+7L1jOw1o&#10;Yxh4u2g400HF0YbtwF9/P17dcYZZhlG6GPTADxr5w+rrl+Wcet3FKbpRAyOQgP2cBj7lnHohUE3a&#10;S1zEpAMlTQQvM7mwFSPImdC9E13T3Io5wpggKo1I0fUxyU+I8BnAaIxVeh3Vm9chH1FBO5mJEk42&#10;IV/VaY3RKv8yBnVmbuDENNeTmpC9KadYLWW/BZkmq04jyM+M8I6TlzZQ0zPUWmbJ3sB+gPJWQcRo&#10;8kJFL45EqiLEom3eafMyyaQrF5Ia01l0/H+w6mn3DMyOA++6m3vOgvS089qY1QgJNCfsqe4lPcPJ&#10;QzIL270BX/7Eg+2rqIezqHqfmaJge3fd3nCmKNN235oqufh3NQHmHzp6VoyBA22sCil3PzFTOyr9&#10;W1I6YXR2fLTOVQe2m+8O2E6W7davLJSuXJSJMv5x4GJt4nioPGqcVK31pxdQ1nbpk3356ld/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Dnc/tfWAAAABwEAAA8AAAAAAAAAAQAgAAAAIgAAAGRycy9k&#10;b3ducmV2LnhtbFBLAQIUABQAAAAIAIdO4kCojm4Q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2597150</wp:posOffset>
                </wp:positionH>
                <wp:positionV relativeFrom="paragraph">
                  <wp:posOffset>-1905</wp:posOffset>
                </wp:positionV>
                <wp:extent cx="18415" cy="12700"/>
                <wp:effectExtent l="0" t="0" r="0" b="0"/>
                <wp:wrapNone/>
                <wp:docPr id="2260" name="Shape 226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260" o:spid="_x0000_s1026" o:spt="1" style="position:absolute;left:0pt;margin-left:204.5pt;margin-top:-0.15pt;height:1pt;width:1.45pt;z-index:-251657216;mso-width-relative:page;mso-height-relative:page;" fillcolor="#000000" filled="t" stroked="f" coordsize="21600,21600" o:allowincell="f" o:gfxdata="UEsDBAoAAAAAAIdO4kAAAAAAAAAAAAAAAAAEAAAAZHJzL1BLAwQUAAAACACHTuJAbhWeE9cAAAAH&#10;AQAADwAAAGRycy9kb3ducmV2LnhtbE2PzU7DMBCE70i8g7VI3Fo7JUAT4lQqEkckWjjQmxMvSdR4&#10;HWz3B56e5QTH0YxmvqlWZzeKI4Y4eNKQzRUIpNbbgToNb69PsyWImAxZM3pCDV8YYVVfXlSmtP5E&#10;GzxuUye4hGJpNPQpTaWUse3RmTj3ExJ7Hz44k1iGTtpgTlzuRrlQ6k46MxAv9GbCxx7b/fbgNKyL&#10;5frzJafn702zw917s79dBKX19VWmHkAkPKe/MPziMzrUzNT4A9koRg25KvhL0jC7AcF+nmUFiIaD&#10;9yDrSv7nr38AUEsDBBQAAAAIAIdO4kDpaBl0kQEAAD0DAAAOAAAAZHJzL2Uyb0RvYy54bWytUstu&#10;2zAQvAfIPxC8x5SENg0EyznUSC9FEyDNB9AUaRHgC7uMZf99lrTrGsklh+hA7YuzO7Nc3u+9YzsN&#10;aGMYeLtoONNBxdGG7cBf/j7c3HGGWYZRuhj0wA8a+f3q+mo5p153cYpu1MAIJGA/p4FPOadeCFST&#10;9hIXMelASRPBy0wubMUIciZ070TXNLdijjAmiEojUnR9TPITInwGMBpjlV5H9ep1yEdU0E5mooST&#10;TchXdVpjtMqPxqDOzA2cmOZ6UhOyN+UUq6XstyDTZNVpBPmZEd5x8tIGanqGWsss2SvYD1DeKogY&#10;TV6o6MWRSFWEWLTNO22eJ5l05UJSYzqLjl8Hq/7snoDZceBdd0uiBOlp57UxqxESaE7YU91zeoKT&#10;h2QWtnsDvvyJB9tXUQ9nUfU+M0XB9u5b+50zRZm2+9FUycX/qwkw/9LRs2IMHGhjVUi5+42Z2lHp&#10;v5LSCaOz44N1rjqw3fx0wHaybLd+ZaF05aJMlPGPAxdrE8dD5VHjpGqtP72AsrZLn+zLV796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G4VnhPXAAAABwEAAA8AAAAAAAAAAQAgAAAAIgAAAGRycy9k&#10;b3ducmV2LnhtbFBLAQIUABQAAAAIAIdO4kDpaBl0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2633980</wp:posOffset>
                </wp:positionH>
                <wp:positionV relativeFrom="paragraph">
                  <wp:posOffset>-1905</wp:posOffset>
                </wp:positionV>
                <wp:extent cx="18415" cy="12700"/>
                <wp:effectExtent l="0" t="0" r="0" b="0"/>
                <wp:wrapNone/>
                <wp:docPr id="2261" name="Shape 226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261" o:spid="_x0000_s1026" o:spt="1" style="position:absolute;left:0pt;margin-left:207.4pt;margin-top:-0.15pt;height:1pt;width:1.45pt;z-index:-251657216;mso-width-relative:page;mso-height-relative:page;" fillcolor="#000000" filled="t" stroked="f" coordsize="21600,21600" o:allowincell="f" o:gfxdata="UEsDBAoAAAAAAIdO4kAAAAAAAAAAAAAAAAAEAAAAZHJzL1BLAwQUAAAACACHTuJAPCKiM9YAAAAH&#10;AQAADwAAAGRycy9kb3ducmV2LnhtbE3OzU7DMBAE4DsS72AtErfWTgmkhDiVisQRiRYO9ObESxI1&#10;Xgfb/YGnZznBcTWj2a9and0ojhji4ElDNlcgkFpvB+o0vL0+zZYgYjJkzegJNXxhhFV9eVGZ0voT&#10;bfC4TZ3gEYql0dCnNJVSxrZHZ+LcT0icffjgTOIzdNIGc+JxN8qFUnfSmYH4Q28mfOyx3W8PTsP6&#10;frn+fMnp+XvT7HD33uxvF0FpfX2VqQcQCc/prwy/fKZDzabGH8hGMWrIs5zpScPsBgTneVYUIBou&#10;FiDrSv731z9QSwMEFAAAAAgAh07iQING/gWRAQAAPQMAAA4AAABkcnMvZTJvRG9jLnhtbK1Sy27b&#10;MBC8B8g/ELzHlIQ2DQTLOdRIL0UTIM0H0BRpEeALu4xl/32WtOsaySWH6EDti7M7s1ze771jOw1o&#10;Yxh4u2g400HF0YbtwF/+PtzccYZZhlG6GPTADxr5/er6ajmnXndxim7UwAgkYD+ngU85p14IVJP2&#10;Ehcx6UBJE8HLTC5sxQhyJnTvRNc0t2KOMCaISiNSdH1M8hMifAYwGmOVXkf16nXIR1TQTmaihJNN&#10;yFd1WmO0yo/GoM7MDZyY5npSE7I35RSrpey3INNk1WkE+ZkR3nHy0gZqeoZayyzZK9gPUN4qiBhN&#10;XqjoxZFIVYRYtM07bZ4nmXTlQlJjOouOXwer/uyegNlx4F1323IWpKed18asRkigOWFPdc/pCU4e&#10;klnY7g348icebF9FPZxF1fvMFAXbu2/td84UZdruR1MlF/+vJsD8S0fPijFwoI1VIeXuN2ZqR6X/&#10;SkonjM6OD9a56sB289MB28my3fqVhdKVizJRxj8OXKxNHA+VR42TqrX+9ALK2i59si9f/eo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PCKiM9YAAAAHAQAADwAAAAAAAAABACAAAAAiAAAAZHJzL2Rv&#10;d25yZXYueG1sUEsBAhQAFAAAAAgAh07iQING/gW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2670175</wp:posOffset>
                </wp:positionH>
                <wp:positionV relativeFrom="paragraph">
                  <wp:posOffset>-1905</wp:posOffset>
                </wp:positionV>
                <wp:extent cx="18415" cy="12700"/>
                <wp:effectExtent l="0" t="0" r="0" b="0"/>
                <wp:wrapNone/>
                <wp:docPr id="2262" name="Shape 226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262" o:spid="_x0000_s1026" o:spt="1" style="position:absolute;left:0pt;margin-left:210.25pt;margin-top:-0.15pt;height:1pt;width:1.45pt;z-index:-251657216;mso-width-relative:page;mso-height-relative:page;" fillcolor="#000000" filled="t" stroked="f" coordsize="21600,21600" o:allowincell="f" o:gfxdata="UEsDBAoAAAAAAIdO4kAAAAAAAAAAAAAAAAAEAAAAZHJzL1BLAwQUAAAACACHTuJAj5/7WtYAAAAH&#10;AQAADwAAAGRycy9kb3ducmV2LnhtbE2OTU/DMBBE70j8B2uRuLV20xRKiFOpSByRaOFAb068JFHj&#10;dbDdD/j1LKdyHM3TzCtXZzeII4bYe9IwmyoQSI23PbUa3t+eJ0sQMRmyZvCEGr4xwqq6vipNYf2J&#10;NnjcplbwCMXCaOhSGgspY9OhM3HqRyTuPn1wJnEMrbTBnHjcDTJT6k460xM/dGbEpw6b/fbgNKwf&#10;luuv15xefjb1Dncf9X6RBaX17c1MPYJIeE4XGP70WR0qdqr9gWwUg4Y8UwtGNUzmILjPs3kOombw&#10;HmRVyv/+1S9QSwMEFAAAAAgAh07iQD0015eRAQAAPQMAAA4AAABkcnMvZTJvRG9jLnhtbK1Sy27b&#10;MBC8B8g/ELzHlIQ2DQTLOdRIL0UTIM0H0BRpEeALu4xl/32WtOsaySWH6EDti7M7s1ze771jOw1o&#10;Yxh4u2g400HF0YbtwF/+PtzccYZZhlG6GPTADxr5/er6ajmnXndxim7UwAgkYD+ngU85p14IVJP2&#10;Ehcx6UBJE8HLTC5sxQhyJnTvRNc0t2KOMCaISiNSdH1M8hMifAYwGmOVXkf16nXIR1TQTmaihJNN&#10;yFd1WmO0yo/GoM7MDZyY5npSE7I35RSrpey3INNk1WkE+ZkR3nHy0gZqeoZayyzZK9gPUN4qiBhN&#10;XqjoxZFIVYRYtM07bZ4nmXTlQlJjOouOXwer/uyegNlx4F1323EWpKed18asRkigOWFPdc/pCU4e&#10;klnY7g348icebF9FPZxF1fvMFAXbu2/td84UZdruR1MlF/+vJsD8S0fPijFwoI1VIeXuN2ZqR6X/&#10;SkonjM6OD9a56sB289MB28my3fqVhdKVizJRxj8OXKxNHA+VR42TqrX+9ALK2i59si9f/eo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j5/7WtYAAAAHAQAADwAAAAAAAAABACAAAAAiAAAAZHJzL2Rv&#10;d25yZXYueG1sUEsBAhQAFAAAAAgAh07iQD0015e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2707005</wp:posOffset>
                </wp:positionH>
                <wp:positionV relativeFrom="paragraph">
                  <wp:posOffset>-1905</wp:posOffset>
                </wp:positionV>
                <wp:extent cx="18415" cy="12700"/>
                <wp:effectExtent l="0" t="0" r="0" b="0"/>
                <wp:wrapNone/>
                <wp:docPr id="2263" name="Shape 226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263" o:spid="_x0000_s1026" o:spt="1" style="position:absolute;left:0pt;margin-left:213.15pt;margin-top:-0.15pt;height:1pt;width:1.45pt;z-index:-251657216;mso-width-relative:page;mso-height-relative:page;" fillcolor="#000000" filled="t" stroked="f" coordsize="21600,21600" o:allowincell="f" o:gfxdata="UEsDBAoAAAAAAIdO4kAAAAAAAAAAAAAAAAAEAAAAZHJzL1BLAwQUAAAACACHTuJAi4TRQ9cAAAAH&#10;AQAADwAAAGRycy9kb3ducmV2LnhtbE2Oy07DMBBF90j8gzVI7Fq7JpQ2xKlUJJZItLCgOycekqjx&#10;OMTuA76eYVVWo6t7dOcUq7PvxRHH2AUyMJsqEEh1cB01Bt7fnicLEDFZcrYPhAa+McKqvL4qbO7C&#10;iTZ43KZG8AjF3BpoUxpyKWPdordxGgYk7j7D6G3iODbSjfbE476XWqm59LYj/tDaAZ9arPfbgzew&#10;Xi7WX68Zvfxsqh3uPqr9vR6VMbc3M/UIIuE5XWD402d1KNmpCgdyUfQGMj2/Y9TAhA/3mV5qEBWD&#10;DyDLQv73L38BUEsDBBQAAAAIAIdO4kBXGjDmkgEAAD0DAAAOAAAAZHJzL2Uyb0RvYy54bWytUstu&#10;2zAQvAfoPxC815SUNgkEyznESC9FGyDJB9AUaRHgC7uMZf99l7TrGOklh+pA7YuzO7Nc3u+9YzsN&#10;aGMYeLtoONNBxdGG7cBfXx6/3nGGWYZRuhj0wA8a+f3qy9VyTr3u4hTdqIERSMB+TgOfck69EKgm&#10;7SUuYtKBkiaCl5lc2IoR5Ezo3omuaW7EHGFMEJVGpOj6mOQnRPgMYDTGKr2O6s3rkI+ooJ3MRAkn&#10;m5Cv6rTGaJV/G4M6MzdwYprrSU3I3pRTrJay34JMk1WnEeRnRvjAyUsbqOkZai2zZG9g/4HyVkHE&#10;aPJCRS+ORKoixKJtPmjzPMmkKxeSGtNZdPx/sOrX7gmYHQfedTfXnAXpaee1MasREmhO2FPdc3qC&#10;k4dkFrZ7A778iQfbV1EPZ1H1PjNFwfbuW/udM0WZtrttquTi/WoCzD909KwYAwfaWBVS7n5ipnZU&#10;+rekdMLo7PhonasObDcPDthOlu3WryyUrlyUiTL+ceBibeJ4qDxqnFSt9acXUNZ26ZN9+epXf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LhNFD1wAAAAcBAAAPAAAAAAAAAAEAIAAAACIAAABkcnMv&#10;ZG93bnJldi54bWxQSwECFAAUAAAACACHTuJAVxow5p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2743200</wp:posOffset>
                </wp:positionH>
                <wp:positionV relativeFrom="paragraph">
                  <wp:posOffset>-1905</wp:posOffset>
                </wp:positionV>
                <wp:extent cx="18415" cy="12700"/>
                <wp:effectExtent l="0" t="0" r="0" b="0"/>
                <wp:wrapNone/>
                <wp:docPr id="2264" name="Shape 226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264" o:spid="_x0000_s1026" o:spt="1" style="position:absolute;left:0pt;margin-left:216pt;margin-top:-0.15pt;height:1pt;width:1.45pt;z-index:-251657216;mso-width-relative:page;mso-height-relative:page;" fillcolor="#000000" filled="t" stroked="f" coordsize="21600,21600" o:allowincell="f" o:gfxdata="UEsDBAoAAAAAAIdO4kAAAAAAAAAAAAAAAAAEAAAAZHJzL1BLAwQUAAAACACHTuJA4HF4/dcAAAAH&#10;AQAADwAAAGRycy9kb3ducmV2LnhtbE2PzU7DMBCE70i8g7VI3Fq7SaBtiFOpSByRaOFAb068TaLG&#10;6xC7P/D0LKdyHM1o5ptidXG9OOEYOk8aZlMFAqn2tqNGw8f7y2QBIkRD1vSeUMM3BliVtzeFya0/&#10;0wZP29gILqGQGw1tjEMuZahbdCZM/YDE3t6PzkSWYyPtaM5c7nqZKPUonemIF1oz4HOL9WF7dBrW&#10;y8X66y2j159NtcPdZ3V4SEal9f3dTD2BiHiJ1zD84TM6lMxU+SPZIHoNWZrwl6hhkoJgP0uzJYiK&#10;g3OQZSH/85e/UEsDBBQAAAAIAIdO4kAA1/RokQEAAD0DAAAOAAAAZHJzL2Uyb0RvYy54bWytUstu&#10;2zAQvBfIPxC8x5SENA0EyznESC5BGyDtB9AUaRHgC7uMZf99l7TrGsklh+hA7YuzO7Nc3u+9YzsN&#10;aGMYeLtoONNBxdGG7cD//H68vuMMswyjdDHogR808vvV1bflnHrdxSm6UQMjkID9nAY+5Zx6IVBN&#10;2ktcxKQDJU0ELzO5sBUjyJnQvRNd09yKOcKYICqNSNH1MclPiPAZwGiMVXod1ZvXIR9RQTuZiRJO&#10;NiFf1WmN0Sr/MgZ1Zm7gxDTXk5qQvSmnWC1lvwWZJqtOI8jPjPCOk5c2UNMz1Fpmyd7AfoDyVkHE&#10;aPJCRS+ORKoixKJt3mnzOsmkKxeSGtNZdPw6WPVz9wLMjgPvutsbzoL0tPPamNUICTQn7KnuNb3A&#10;yUMyC9u9AV/+xIPtq6iHs6h6n5miYHt3037nTFGm7X40VXLx/2oCzE86elaMgQNtrAopd8+YqR2V&#10;/ispnTA6Oz5a56oD282DA7aTZbv1KwulKxdloox/HLhYmzgeKo8aJ1Vr/ekFlLVd+mRfvvrVX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OBxeP3XAAAABwEAAA8AAAAAAAAAAQAgAAAAIgAAAGRycy9k&#10;b3ducmV2LnhtbFBLAQIUABQAAAAIAIdO4kAA1/Ro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2780030</wp:posOffset>
                </wp:positionH>
                <wp:positionV relativeFrom="paragraph">
                  <wp:posOffset>-1905</wp:posOffset>
                </wp:positionV>
                <wp:extent cx="18415" cy="12700"/>
                <wp:effectExtent l="0" t="0" r="0" b="0"/>
                <wp:wrapNone/>
                <wp:docPr id="2265" name="Shape 226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265" o:spid="_x0000_s1026" o:spt="1" style="position:absolute;left:0pt;margin-left:218.9pt;margin-top:-0.15pt;height:1pt;width:1.45pt;z-index:-251657216;mso-width-relative:page;mso-height-relative:page;" fillcolor="#000000" filled="t" stroked="f" coordsize="21600,21600" o:allowincell="f" o:gfxdata="UEsDBAoAAAAAAIdO4kAAAAAAAAAAAAAAAAAEAAAAZHJzL1BLAwQUAAAACACHTuJAGgZxe9cAAAAH&#10;AQAADwAAAGRycy9kb3ducmV2LnhtbE3OzU7DMBAE4DsS72AtErfWbhtICXEqFYkjEi0c6M2JlyRq&#10;vA62+wNPz3Iqx9WMZr9ydXaDOGKIvScNs6kCgdR421Or4f3tebIEEZMhawZPqOEbI6yq66vSFNaf&#10;aIPHbWoFj1AsjIYupbGQMjYdOhOnfkTi7NMHZxKfoZU2mBOPu0HOlbqXzvTEHzoz4lOHzX57cBrW&#10;D8v112tGLz+beoe7j3p/Nw9K69ubmXoEkfCcLmX44zMdKjbV/kA2ikFDtsiZnjRMFiA4zzKVg6i5&#10;mIOsSvnfX/0CUEsDBBQAAAAIAIdO4kBq+RMZkQEAAD0DAAAOAAAAZHJzL2Uyb0RvYy54bWytUstu&#10;2zAQvAfIPxC8x5SENg0EyznUSC9FEyDNB9AUaRHgC7uMZf99lrTrGsklh+hA7YuzO7Nc3u+9YzsN&#10;aGMYeLtoONNBxdGG7cBf/j7c3HGGWYZRuhj0wA8a+f3q+mo5p153cYpu1MAIJGA/p4FPOadeCFST&#10;9hIXMelASRPBy0wubMUIciZ070TXNLdijjAmiEojUnR9TPITInwGMBpjlV5H9ep1yEdU0E5mooST&#10;TchXdVpjtMqPxqDOzA2cmOZ6UhOyN+UUq6XstyDTZNVpBPmZEd5x8tIGanqGWsss2SvYD1DeKogY&#10;TV6o6MWRSFWEWLTNO22eJ5l05UJSYzqLjl8Hq/7snoDZceBdd/udsyA97bw2ZjVCAs0Je6p7Tk9w&#10;8pDMwnZvwJc/8WD7KurhLKreZ6Yo2N59awlYUabtfjRVcvH/agLMv3T0rBgDB9pYFVLufmOmdlT6&#10;r6R0wujs+GCdqw5sNz8dsJ0s261fWShduSgTZfzjwMXaxPFQedQ4qVrrTy+grO3SJ/vy1a/e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BoGcXvXAAAABwEAAA8AAAAAAAAAAQAgAAAAIgAAAGRycy9k&#10;b3ducmV2LnhtbFBLAQIUABQAAAAIAIdO4kBq+RMZ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2816860</wp:posOffset>
                </wp:positionH>
                <wp:positionV relativeFrom="paragraph">
                  <wp:posOffset>-1905</wp:posOffset>
                </wp:positionV>
                <wp:extent cx="18415" cy="12700"/>
                <wp:effectExtent l="0" t="0" r="0" b="0"/>
                <wp:wrapNone/>
                <wp:docPr id="2266" name="Shape 226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266" o:spid="_x0000_s1026" o:spt="1" style="position:absolute;left:0pt;margin-left:221.8pt;margin-top:-0.15pt;height:1pt;width:1.45pt;z-index:-251657216;mso-width-relative:page;mso-height-relative:page;" fillcolor="#000000" filled="t" stroked="f" coordsize="21600,21600" o:allowincell="f" o:gfxdata="UEsDBAoAAAAAAIdO4kAAAAAAAAAAAAAAAAAEAAAAZHJzL1BLAwQUAAAACACHTuJAYEZoutYAAAAH&#10;AQAADwAAAGRycy9kb3ducmV2LnhtbE2OTU/DMBBE70j8B2uRuLV2WzeUEKdSkTgi0cKB3px4SaLG&#10;6xC7H/DrWU5wHM3TzCvWF9+LE46xC2RgNlUgkOrgOmoMvL0+TVYgYrLkbB8IDXxhhHV5fVXY3IUz&#10;bfG0S43gEYq5NdCmNORSxrpFb+M0DEjcfYTR28RxbKQb7ZnHfS/nSmXS2474obUDPrZYH3ZHb2Bz&#10;v9p8vmh6/t5We9y/V4flfFTG3N7M1AOIhJf0B8OvPqtDyU5VOJKLojeg9SJj1MBkAYJ7rbMliIrB&#10;O5BlIf/7lz9QSwMEFAAAAAgAh07iQNSLOouRAQAAPQMAAA4AAABkcnMvZTJvRG9jLnhtbK1Sy27b&#10;MBC8F+g/ELzXlITEDQTLOcRIL0USIO0H0BRpEeALu4xl/32WtOsa6SWH6kDti7M7s1zdH7xjew1o&#10;Yxh4u2g400HF0YbdwH//evx2xxlmGUbpYtADP2rk9+uvX1Zz6nUXp+hGDYxAAvZzGviUc+qFQDVp&#10;L3ERkw6UNBG8zOTCTowgZ0L3TnRNsxRzhDFBVBqRoptTkp8R4TOA0Rir9CaqN69DPqGCdjITJZxs&#10;Qr6u0xqjVX42BnVmbuDENNeTmpC9LadYr2S/A5kmq84jyM+M8IGTlzZQ0wvURmbJ3sD+A+WtgojR&#10;5IWKXpyIVEWIRdt80OZ1kklXLiQ1povo+P9g1dP+BZgdB951yyVnQXraeW3MaoQEmhP2VPeaXuDs&#10;IZmF7cGAL3/iwQ5V1ONFVH3ITFGwvbtpbzlTlGm7702VXPy9mgDzDx09K8bAgTZWhZT7n5ipHZX+&#10;KSmdMDo7PlrnqgO77YMDtpdlu/UrC6UrV2WijH8auFjbOB4rjxonVWv9+QWUtV37ZF+/+vU7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YEZoutYAAAAHAQAADwAAAAAAAAABACAAAAAiAAAAZHJzL2Rv&#10;d25yZXYueG1sUEsBAhQAFAAAAAgAh07iQNSLOou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2853055</wp:posOffset>
                </wp:positionH>
                <wp:positionV relativeFrom="paragraph">
                  <wp:posOffset>-1905</wp:posOffset>
                </wp:positionV>
                <wp:extent cx="18415" cy="12700"/>
                <wp:effectExtent l="0" t="0" r="0" b="0"/>
                <wp:wrapNone/>
                <wp:docPr id="2267" name="Shape 226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267" o:spid="_x0000_s1026" o:spt="1" style="position:absolute;left:0pt;margin-left:224.65pt;margin-top:-0.15pt;height:1pt;width:1.45pt;z-index:-251657216;mso-width-relative:page;mso-height-relative:page;" fillcolor="#000000" filled="t" stroked="f" coordsize="21600,21600" o:allowincell="f" o:gfxdata="UEsDBAoAAAAAAIdO4kAAAAAAAAAAAAAAAAAEAAAAZHJzL1BLAwQUAAAACACHTuJAZmY4kdcAAAAH&#10;AQAADwAAAGRycy9kb3ducmV2LnhtbE2Oy07DMBBF90j8gzVI7Fq7IYU2xKlUJJZItLCgOycekqjx&#10;ONjuA76eYVVWo6t7dOeUq7MbxBFD7D1pmE0VCKTG255aDe9vz5MFiJgMWTN4Qg3fGGFVXV+VprD+&#10;RBs8blMreIRiYTR0KY2FlLHp0Jk49SMSd58+OJM4hlbaYE487gaZKXUvnemJP3RmxKcOm/324DSs&#10;l4v112tOLz+beoe7j3o/z4LS+vZmph5BJDynCwx/+qwOFTvV/kA2ikFDni/vGNUw4cN9Ps8yEDWD&#10;DyCrUv73r34BUEsDBBQAAAAIAIdO4kC+pd36kQEAAD0DAAAOAAAAZHJzL2Uyb0RvYy54bWytUstu&#10;2zAQvBfIPxC8x5SENAkEyznESC5FGyDtB9AUaRHgC7uMZf99l7TrGsklh+hA7YuzO7NcPuy9YzsN&#10;aGMYeLtoONNBxdGG7cD//H66vucMswyjdDHogR808ofV1bflnHrdxSm6UQMjkID9nAY+5Zx6IVBN&#10;2ktcxKQDJU0ELzO5sBUjyJnQvRNd09yKOcKYICqNSNH1MclPiPAZwGiMVXod1ZvXIR9RQTuZiRJO&#10;NiFf1WmN0Sr/MgZ1Zm7gxDTXk5qQvSmnWC1lvwWZJqtOI8jPjPCOk5c2UNMz1Fpmyd7AfoDyVkHE&#10;aPJCRS+ORKoixKJt3mnzOsmkKxeSGtNZdPw6WPVz9wLMjgPvuts7zoL0tPPamNUICTQn7KnuNb3A&#10;yUMyC9u9AV/+xIPtq6iHs6h6n5miYHt/037nTFGm7e6aKrn4fzUB5mcdPSvGwIE2VoWUux+YqR2V&#10;/ispnTA6Oz5Z56oD282jA7aTZbv1KwulKxdloox/HLhYmzgeKo8aJ1Vr/ekFlLVd+mRfvvrVX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GZmOJHXAAAABwEAAA8AAAAAAAAAAQAgAAAAIgAAAGRycy9k&#10;b3ducmV2LnhtbFBLAQIUABQAAAAIAIdO4kC+pd36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2889885</wp:posOffset>
                </wp:positionH>
                <wp:positionV relativeFrom="paragraph">
                  <wp:posOffset>-1905</wp:posOffset>
                </wp:positionV>
                <wp:extent cx="18415" cy="12700"/>
                <wp:effectExtent l="0" t="0" r="0" b="0"/>
                <wp:wrapNone/>
                <wp:docPr id="2268" name="Shape 226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268" o:spid="_x0000_s1026" o:spt="1" style="position:absolute;left:0pt;margin-left:227.55pt;margin-top:-0.15pt;height:1pt;width:1.45pt;z-index:-251657216;mso-width-relative:page;mso-height-relative:page;" fillcolor="#000000" filled="t" stroked="f" coordsize="21600,21600" o:allowincell="f" o:gfxdata="UEsDBAoAAAAAAIdO4kAAAAAAAAAAAAAAAAAEAAAAZHJzL1BLAwQUAAAACACHTuJASJrwutcAAAAH&#10;AQAADwAAAGRycy9kb3ducmV2LnhtbE2Py07DMBBF90j8gzVI7Fo7JYEQ4lQqEkuktrCgOycekqjx&#10;OMTuA76+wwqWo3t075lyeXaDOOIUek8akrkCgdR421Or4f3tZZaDCNGQNYMn1PCNAZbV9VVpCutP&#10;tMHjNraCSygURkMX41hIGZoOnQlzPyJx9uknZyKfUyvtZE5c7ga5UOpeOtMTL3RmxOcOm/324DSs&#10;HvPV1zql159NvcPdR73PFpPS+vYmUU8gIp7jHwy/+qwOFTvV/kA2iEFDmmUJoxpmdyA4T7Ocf6sZ&#10;fABZlfK/f3UBUEsDBBQAAAAIAIdO4kA7F8JNkQEAAD0DAAAOAAAAZHJzL2Uyb0RvYy54bWytUstu&#10;2zAQvAfIPxC8x5SENg0EyznUSC9FEyDNB9AUaRHgC7uMZf99lrTrGsklh+hA7YuzO7Nc3u+9YzsN&#10;aGMYeLtoONNBxdGG7cBf/j7c3HGGWYZRuhj0wA8a+f3q+mo5p153cYpu1MAIJGA/p4FPOadeCFST&#10;9hIXMelASRPBy0wubMUIciZ070TXNLdijjAmiEojUnR9TPITInwGMBpjlV5H9ep1yEdU0E5mooST&#10;TchXdVpjtMqPxqDOzA2cmOZ6UhOyN+UUq6XstyDTZNVpBPmZEd5x8tIGanqGWsss2SvYD1DeKogY&#10;TV6o6MWRSFWEWLTNO22eJ5l05UJSYzqLjl8Hq/7snoDZceBdd0ubD9LTzmtjViMk0Jywp7rn9AQn&#10;D8ksbPcGfPkTD7avoh7Ooup9ZoqC7d239jtnijJt96Opkov/VxNg/qWjZ8UYONDGqpBy9xsztaPS&#10;fyWlE0ZnxwfrXHVgu/npgO1k2W79ykLpykWZKOMfBy7WJo6HyqPGSdVaf3oBZW2XPtmXr371B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Eia8LrXAAAABwEAAA8AAAAAAAAAAQAgAAAAIgAAAGRycy9k&#10;b3ducmV2LnhtbFBLAQIUABQAAAAIAIdO4kA7F8JN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2926715</wp:posOffset>
                </wp:positionH>
                <wp:positionV relativeFrom="paragraph">
                  <wp:posOffset>-1905</wp:posOffset>
                </wp:positionV>
                <wp:extent cx="17780" cy="12700"/>
                <wp:effectExtent l="0" t="0" r="0" b="0"/>
                <wp:wrapNone/>
                <wp:docPr id="2269" name="Shape 2269"/>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269" o:spid="_x0000_s1026" o:spt="1" style="position:absolute;left:0pt;margin-left:230.45pt;margin-top:-0.15pt;height:1pt;width:1.4pt;z-index:-251657216;mso-width-relative:page;mso-height-relative:page;" fillcolor="#000000" filled="t" stroked="f" coordsize="21600,21600" o:allowincell="f" o:gfxdata="UEsDBAoAAAAAAIdO4kAAAAAAAAAAAAAAAAAEAAAAZHJzL1BLAwQUAAAACACHTuJAR0o15tcAAAAH&#10;AQAADwAAAGRycy9kb3ducmV2LnhtbE2OTU/DMBBE70j8B2uRuLV225C2aZxKReKIRAsHenPibRI1&#10;XofY/YBfz3Iqx9E8zbx8fXWdOOMQWk8aJmMFAqnytqVaw8f7y2gBIkRD1nSeUMM3BlgX93e5yay/&#10;0BbPu1gLHqGQGQ1NjH0mZagadCaMfY/E3cEPzkSOQy3tYC487jo5VSqVzrTED43p8bnB6rg7OQ2b&#10;5WLz9ZbQ68+23OP+szw+TQel9ePDRK1ARLzGGwx/+qwOBTuV/kQ2iE5DkqoloxpGMxDcJ+lsDqJk&#10;cA6yyOV//+IXUEsDBBQAAAAIAIdO4kA3ODX1kAEAAD0DAAAOAAAAZHJzL2Uyb0RvYy54bWytUstu&#10;2zAQvAfoPxC815R1iBPBcg4xkkvRBkjzATRFWgT4wi5j2X/fJe06RnLxITpQ++LsziyXD3vv2E4D&#10;2hh6Pp81nOmg4mDDtudvf59+3nGGWYZBuhh0zw8a+cPqx81ySp1u4xjdoIERSMBuSj0fc06dEKhG&#10;7SXOYtKBkiaCl5lc2IoB5ETo3om2aW7FFGFIEJVGpOj6mOQnRLgGMBpjlV5H9e51yEdU0E5mooSj&#10;TchXdVpjtMp/jEGdmes5Mc31pCZkb8opVkvZbUGm0arTCPKaET5x8tIGanqGWsss2TvYL1DeKogY&#10;TZ6p6MWRSFWEWMybT9q8jjLpyoWkxnQWHb8PVv3evQCzQ8/b9vaesyA97bw2ZjVCAk0JO6p7TS9w&#10;8pDMwnZvwJc/8WD7KurhLKreZ6YoOF8s7khtRZl5u2iq5OLjagLMzzp6VoyeA22sCil3vzBTOyr9&#10;X1I6YXR2eLLOVQe2m0cHbCfLdutXFkpXLspEGf84cLE2cThUHjVOqtb60wsoa7v0yb589at/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R0o15tcAAAAHAQAADwAAAAAAAAABACAAAAAiAAAAZHJzL2Rv&#10;d25yZXYueG1sUEsBAhQAFAAAAAgAh07iQDc4NfW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2962910</wp:posOffset>
                </wp:positionH>
                <wp:positionV relativeFrom="paragraph">
                  <wp:posOffset>-1905</wp:posOffset>
                </wp:positionV>
                <wp:extent cx="18415" cy="12700"/>
                <wp:effectExtent l="0" t="0" r="0" b="0"/>
                <wp:wrapNone/>
                <wp:docPr id="2270" name="Shape 227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270" o:spid="_x0000_s1026" o:spt="1" style="position:absolute;left:0pt;margin-left:233.3pt;margin-top:-0.15pt;height:1pt;width:1.45pt;z-index:-251657216;mso-width-relative:page;mso-height-relative:page;" fillcolor="#000000" filled="t" stroked="f" coordsize="21600,21600" o:allowincell="f" o:gfxdata="UEsDBAoAAAAAAIdO4kAAAAAAAAAAAAAAAAAEAAAAZHJzL1BLAwQUAAAACACHTuJAxHcpfdYAAAAH&#10;AQAADwAAAGRycy9kb3ducmV2LnhtbE2OTU/DMBBE70j8B2uRuLV2S2raEKdSkTgi0cKB3px4SaLG&#10;6xC7H/DrWU5wHM3TzCvWF9+LE46xC2RgNlUgkOrgOmoMvL0+TZYgYrLkbB8IDXxhhHV5fVXY3IUz&#10;bfG0S43gEYq5NdCmNORSxrpFb+M0DEjcfYTR28RxbKQb7ZnHfS/nSmnpbUf80NoBH1usD7ujN7BZ&#10;LTefLxk9f2+rPe7fq8NiPipjbm9m6gFEwkv6g+FXn9WhZKcqHMlF0RvItNaMGpjcgeA+06sFiIrB&#10;e5BlIf/7lz9QSwMEFAAAAAgAh07iQIEHD9mQAQAAPQMAAA4AAABkcnMvZTJvRG9jLnhtbK1SyW7b&#10;MBC9F+g/ELzXtIwugWA5hxrppWgDpP0AmhpaBLhhhrHsv++Qdl0jueRQHajZ+GbeG67vj8GLAyC5&#10;FAfZLZZSQDRpdHE/yN+/Hj7cSUFFx1H7FGGQJyB5v3n/bj3nHlZpSn4EFAwSqZ/zIKdScq8UmQmC&#10;pkXKEDlpEwZd2MW9GlHPjB68Wi2Xn9WccMyYDBBxdHtOygsivgUwWesMbJN5DhDLGRXB68KUaHKZ&#10;5KZNay2Y8tNagiL8IJlpaSc3YXtXT7VZ636POk/OXEbQbxnhBaegXeSmV6itLlo8o3sFFZzBRMmW&#10;hUlBnYk0RZhFt3yhzdOkMzQuLDXlq+j0/2DNj8MjCjcOcrX6wqJEHXjnrbFoERZoztRz3VN+xItH&#10;bFa2R4uh/pmHODZRT1dR4ViE4WB397H7JIXhTMctmuTq39WMVL5BCqIag0TeWBNSH75T4XZc+rek&#10;dqLk3fjgvG8O7ndfPYqDrtttX10oX7kpU3X888DV2qXx1Hi0OKva6i8voK7t1mf79tVv/g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Edyl91gAAAAcBAAAPAAAAAAAAAAEAIAAAACIAAABkcnMvZG93&#10;bnJldi54bWxQSwECFAAUAAAACACHTuJAgQcP2Z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2999740</wp:posOffset>
                </wp:positionH>
                <wp:positionV relativeFrom="paragraph">
                  <wp:posOffset>-1905</wp:posOffset>
                </wp:positionV>
                <wp:extent cx="17780" cy="12700"/>
                <wp:effectExtent l="0" t="0" r="0" b="0"/>
                <wp:wrapNone/>
                <wp:docPr id="2271" name="Shape 2271"/>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271" o:spid="_x0000_s1026" o:spt="1" style="position:absolute;left:0pt;margin-left:236.2pt;margin-top:-0.15pt;height:1pt;width:1.4pt;z-index:-251657216;mso-width-relative:page;mso-height-relative:page;" fillcolor="#000000" filled="t" stroked="f" coordsize="21600,21600" o:allowincell="f" o:gfxdata="UEsDBAoAAAAAAIdO4kAAAAAAAAAAAAAAAAAEAAAAZHJzL1BLAwQUAAAACACHTuJAYqaIc9cAAAAH&#10;AQAADwAAAGRycy9kb3ducmV2LnhtbE2OTU/DMBBE70j8B2uRuLV2Q0raEKdSkTgi0cKB3px4m0SN&#10;1yF2P+DXs5zKcTRPM69YXVwvTjiGzpOG2VSBQKq97ajR8PH+MlmACNGQNb0n1PCNAVbl7U1hcuvP&#10;tMHTNjaCRyjkRkMb45BLGeoWnQlTPyBxt/ejM5Hj2Eg7mjOPu14mSj1KZzrih9YM+NxifdgenYb1&#10;crH+ekvp9WdT7XD3WR3myai0vr+bqScQES/xCsOfPqtDyU6VP5INoteQZknKqIbJAwju02yegKgY&#10;zECWhfzvX/4CUEsDBBQAAAAIAIdO4kCNKPhhkAEAAD0DAAAOAAAAZHJzL2Uyb0RvYy54bWytUstu&#10;2zAQvAfIPxC815R0qAPBcg4xkkuQBkj7ATRFWgT4wi5j2X/fJe26RnLJITpQ++LszixX9wfv2F4D&#10;2hgG3i4aznRQcbRhN/A/vx9/3HGGWYZRuhj0wI8a+f369mY1p153cYpu1MAIJGA/p4FPOadeCFST&#10;9hIXMelASRPBy0wu7MQIciZ070TXND/FHGFMEJVGpOjmlORnRPgKYDTGKr2J6t3rkE+ooJ3MRAkn&#10;m5Cv67TGaJV/GYM6MzdwYprrSU3I3pZTrFey34FMk1XnEeRXRvjAyUsbqOkFaiOzZO9gP0F5qyBi&#10;NHmhohcnIlURYtE2H7R5m2TSlQtJjekiOn4frHrZvwKz48C7btlyFqSnndfGrEZIoDlhT3Vv6RXO&#10;HpJZ2B4M+PInHuxQRT1eRNWHzBQF2+XyjtRWlGm7ZVMlF/+vJsD8pKNnxRg40MaqkHL/jJnaUem/&#10;ktIJo7Pjo3WuOrDbPjhge1m2W7+yULpyVSbK+KeBi7WN47HyqHFStdafX0BZ27VP9vWrX/8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YqaIc9cAAAAHAQAADwAAAAAAAAABACAAAAAiAAAAZHJzL2Rv&#10;d25yZXYueG1sUEsBAhQAFAAAAAgAh07iQI0o+GG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3035935</wp:posOffset>
                </wp:positionH>
                <wp:positionV relativeFrom="paragraph">
                  <wp:posOffset>-1905</wp:posOffset>
                </wp:positionV>
                <wp:extent cx="18415" cy="12700"/>
                <wp:effectExtent l="0" t="0" r="0" b="0"/>
                <wp:wrapNone/>
                <wp:docPr id="2272" name="Shape 227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272" o:spid="_x0000_s1026" o:spt="1" style="position:absolute;left:0pt;margin-left:239.05pt;margin-top:-0.15pt;height:1pt;width:1.45pt;z-index:-251657216;mso-width-relative:page;mso-height-relative:page;" fillcolor="#000000" filled="t" stroked="f" coordsize="21600,21600" o:allowincell="f" o:gfxdata="UEsDBAoAAAAAAIdO4kAAAAAAAAAAAAAAAAAEAAAAZHJzL1BLAwQUAAAACACHTuJAi1BCndYAAAAH&#10;AQAADwAAAGRycy9kb3ducmV2LnhtbE2Py07DMBBF90j8gzVI7Fo7JdAQ4lQqEkskWljQnRMPSdR4&#10;HGz3AV/PsILl6B7de6Zand0ojhji4ElDNlcgkFpvB+o0vL0+zQoQMRmyZvSEGr4wwqq+vKhMaf2J&#10;Nnjcpk5wCcXSaOhTmkopY9ujM3HuJyTOPnxwJvEZOmmDOXG5G+VCqTvpzEC80JsJH3ts99uD07C+&#10;L9afLzk9f2+aHe7em/3tIiitr68y9QAi4Tn9wfCrz+pQs1PjD2SjGDXkyyJjVMPsBgTneZHxbw2D&#10;S5B1Jf/71z9QSwMEFAAAAAgAh07iQFVbwTqRAQAAPQMAAA4AAABkcnMvZTJvRG9jLnhtbK1Sy27b&#10;MBC8F+g/ELzXlISmCQTLOdRwL0UaIOkH0BRpEeALu7Rl/32XtOsY6SWH6kDti7M7s1w+Hr1jBw1o&#10;Yxh4u2g400HF0YbdwH+/br48cIZZhlG6GPTATxr54+rzp+Wcet3FKbpRAyOQgP2cBj7lnHohUE3a&#10;S1zEpAMlTQQvM7mwEyPImdC9E13TfBNzhDFBVBqRoutzkl8Q4SOA0Rir9Dqqvdchn1FBO5mJEk42&#10;IV/VaY3RKv8yBnVmbuDENNeTmpC9LadYLWW/A5kmqy4jyI+M8I6TlzZQ0yvUWmbJ9mD/gfJWQcRo&#10;8kJFL85EqiLEom3eafMyyaQrF5Ia01V0/H+w6unwDMyOA++6+46zID3tvDZmNUICzQl7qntJz3Dx&#10;kMzC9mjAlz/xYMcq6ukqqj5mpijYPnxt7zhTlGm7+6ZKLt6uJsD8Q0fPijFwoI1VIeXhJ2ZqR6V/&#10;S0onjM6OG+tcdWC3/e6AHWTZbv3KQunKTZko458HLtY2jqfKo8ZJ1Vp/eQFlbbc+2bevfvU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i1BCndYAAAAHAQAADwAAAAAAAAABACAAAAAiAAAAZHJzL2Rv&#10;d25yZXYueG1sUEsBAhQAFAAAAAgAh07iQFVbwTq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3072765</wp:posOffset>
                </wp:positionH>
                <wp:positionV relativeFrom="paragraph">
                  <wp:posOffset>-1905</wp:posOffset>
                </wp:positionV>
                <wp:extent cx="18415" cy="12700"/>
                <wp:effectExtent l="0" t="0" r="0" b="0"/>
                <wp:wrapNone/>
                <wp:docPr id="2273" name="Shape 227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273" o:spid="_x0000_s1026" o:spt="1" style="position:absolute;left:0pt;margin-left:241.95pt;margin-top:-0.15pt;height:1pt;width:1.45pt;z-index:-251657216;mso-width-relative:page;mso-height-relative:page;" fillcolor="#000000" filled="t" stroked="f" coordsize="21600,21600" o:allowincell="f" o:gfxdata="UEsDBAoAAAAAAIdO4kAAAAAAAAAAAAAAAAAEAAAAZHJzL1BLAwQUAAAACACHTuJAb8X109cAAAAH&#10;AQAADwAAAGRycy9kb3ducmV2LnhtbE2Py07DMBBF90j8gzVI7Fq7bShpiFOpSCyRaGFBd048JFHj&#10;cbDdB3w9wwqWo3t075lyfXGDOGGIvScNs6kCgdR421Or4e31aZKDiMmQNYMn1PCFEdbV9VVpCuvP&#10;tMXTLrWCSygWRkOX0lhIGZsOnYlTPyJx9uGDM4nP0EobzJnL3SDnSi2lMz3xQmdGfOywOeyOTsNm&#10;lW8+XzJ6/t7We9y/14e7eVBa397M1AOIhJf0B8OvPqtDxU61P5KNYtCQ5YsVoxomCxCcZ/mSX6kZ&#10;vAdZlfK/f/UDUEsDBBQAAAAIAIdO4kA/dSZLkgEAAD0DAAAOAAAAZHJzL2Uyb0RvYy54bWytUstu&#10;2zAQvAfoPxC815SUtgkEyznESC9FGyDJB9AUaRHgC7uMZf99l7TjGOklh+pA7YuzO7Nc3u29YzsN&#10;aGMYeLtoONNBxdGG7cBfnh++3nKGWYZRuhj0wA8a+d3qy9VyTr3u4hTdqIERSMB+TgOfck69EKgm&#10;7SUuYtKBkiaCl5lc2IoR5Ezo3omuaX6IOcKYICqNSNH1MclPiPAZwGiMVXod1avXIR9RQTuZiRJO&#10;NiFf1WmN0Sr/MQZ1Zm7gxDTXk5qQvSmnWC1lvwWZJqtOI8jPjPCBk5c2UNMz1FpmyV7B/gPlrYKI&#10;0eSFil4ciVRFiEXbfNDmaZJJVy4kNaaz6Pj/YNXv3SMwOw68626uOQvS085rY1YjJNCcsKe6p/QI&#10;Jw/JLGz3Bnz5Ew+2r6IezqLqfWaKgu3tt/Y7Z4oybXfTVMnF+9UEmH/q6FkxBg60sSqk3P3CTO2o&#10;9K2kdMLo7PhgnasObDf3DthOlu3WryyUrlyUiTL+ceBibeJ4qDxqnFSt9acXUNZ26ZN9+epXf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BvxfXT1wAAAAcBAAAPAAAAAAAAAAEAIAAAACIAAABkcnMv&#10;ZG93bnJldi54bWxQSwECFAAUAAAACACHTuJAP3UmS5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3109595</wp:posOffset>
                </wp:positionH>
                <wp:positionV relativeFrom="paragraph">
                  <wp:posOffset>-1905</wp:posOffset>
                </wp:positionV>
                <wp:extent cx="17780" cy="12700"/>
                <wp:effectExtent l="0" t="0" r="0" b="0"/>
                <wp:wrapNone/>
                <wp:docPr id="2274" name="Shape 2274"/>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274" o:spid="_x0000_s1026" o:spt="1" style="position:absolute;left:0pt;margin-left:244.85pt;margin-top:-0.15pt;height:1pt;width:1.4pt;z-index:-251657216;mso-width-relative:page;mso-height-relative:page;" fillcolor="#000000" filled="t" stroked="f" coordsize="21600,21600" o:allowincell="f" o:gfxdata="UEsDBAoAAAAAAIdO4kAAAAAAAAAAAAAAAAAEAAAAZHJzL1BLAwQUAAAACACHTuJAfjxmidcAAAAH&#10;AQAADwAAAGRycy9kb3ducmV2LnhtbE2OTU/DMBBE70j8B2uRuLV2Q0qTEKdSkTgi0cKB3px4SaLG&#10;6xC7H/DrWU5wHM3TzCvXFzeIE06h96RhMVcgkBpve2o1vL0+zTIQIRqyZvCEGr4wwLq6vipNYf2Z&#10;tnjaxVbwCIXCaOhiHAspQ9OhM2HuRyTuPvzkTOQ4tdJO5szjbpCJUvfSmZ74oTMjPnbYHHZHp2GT&#10;Z5vPl5Sev7f1Hvfv9WGZTErr25uFegAR8RL/YPjVZ3Wo2Kn2R7JBDBrSLF8xqmF2B4L7NE+WIGoG&#10;VyCrUv73r34AUEsDBBQAAAAIAIdO4kAOufIMkQEAAD0DAAAOAAAAZHJzL2Uyb0RvYy54bWytUstu&#10;2zAQvAfoPxC815SFIA4EyznUSC5FGyDJB9AUaRHgC7uMZf99lrTrGMnFh+pA7YuzO7NcPuy9YzsN&#10;aGPo+XzWcKaDioMN256/vT7+vOcMswyDdDHonh808ofVj5vllDrdxjG6QQMjkIDdlHo+5pw6IVCN&#10;2kucxaQDJU0ELzO5sBUDyInQvRNt09yJKcKQICqNSNH1MclPiHANYDTGKr2O6t3rkI+ooJ3MRAlH&#10;m5Cv6rTGaJX/GoM6M9dzYprrSU3I3pRTrJay24JMo1WnEeQ1I3zh5KUN1PQMtZZZsnew36C8VRAx&#10;mjxT0YsjkaoIsZg3X7R5GWXSlQtJjeksOv4/WPVn9wzMDj1v28UtZ0F62nltzGqEBJoSdlT3kp7h&#10;5CGZhe3egC9/4sH2VdTDWVS9z0xRcL5Y3JPaijLzdtFUycXn1QSYn3T0rBg9B9pYFVLufmOmdlT6&#10;r6R0wujs8Gidqw5sN78csJ0s261fWShduSgTZfzjwMXaxOFQedQ4qVrrTy+grO3SJ/vy1a8+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H48ZonXAAAABwEAAA8AAAAAAAAAAQAgAAAAIgAAAGRycy9k&#10;b3ducmV2LnhtbFBLAQIUABQAAAAIAIdO4kAOufIM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3145790</wp:posOffset>
                </wp:positionH>
                <wp:positionV relativeFrom="paragraph">
                  <wp:posOffset>-1905</wp:posOffset>
                </wp:positionV>
                <wp:extent cx="18415" cy="12700"/>
                <wp:effectExtent l="0" t="0" r="0" b="0"/>
                <wp:wrapNone/>
                <wp:docPr id="2275" name="Shape 227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275" o:spid="_x0000_s1026" o:spt="1" style="position:absolute;left:0pt;margin-left:247.7pt;margin-top:-0.15pt;height:1pt;width:1.45pt;z-index:-251657216;mso-width-relative:page;mso-height-relative:page;" fillcolor="#000000" filled="t" stroked="f" coordsize="21600,21600" o:allowincell="f" o:gfxdata="UEsDBAoAAAAAAIdO4kAAAAAAAAAAAAAAAAAEAAAAZHJzL1BLAwQUAAAACACHTuJAYNIDKdcAAAAH&#10;AQAADwAAAGRycy9kb3ducmV2LnhtbE2Oy07DMBBF90j8gzVI7Fq7JaVJiFOpSCyRaGFBd048TaLG&#10;4xC7D/h6hlXZzdU9unOK1cX14oRj6DxpmE0VCKTa244aDR/vL5MURIiGrOk9oYZvDLAqb28Kk1t/&#10;pg2etrERPEIhNxraGIdcylC36EyY+gGJu70fnYkcx0ba0Zx53PVyrtSjdKYj/tCaAZ9brA/bo9Ow&#10;ztL111tCrz+baoe7z+qwmI9K6/u7mXoCEfESrzD86bM6lOxU+SPZIHoNSbZIGNUweQDBfZKlfFQM&#10;LkGWhfzvX/4CUEsDBBQAAAAIAIdO4kAClgW0kQEAAD0DAAAOAAAAZHJzL2Uyb0RvYy54bWytUstu&#10;2zAQvBfoPxC815SEpgkEyznUcC9FGiDpB9AUaRHgC7u0Zf99l7TrGOklh+pA7YuzO7NcPh69YwcN&#10;aGMYeLtoONNBxdGG3cB/v26+PHCGWYZRuhj0wE8a+ePq86flnHrdxSm6UQMjkID9nAY+5Zx6IVBN&#10;2ktcxKQDJU0ELzO5sBMjyJnQvRNd03wTc4QxQVQakaLrc5JfEOEjgNEYq/Q6qr3XIZ9RQTuZiRJO&#10;NiFf1WmN0Sr/MgZ1Zm7gxDTXk5qQvS2nWC1lvwOZJqsuI8iPjPCOk5c2UNMr1FpmyfZg/4HyVkHE&#10;aPJCRS/ORKoixKJt3mnzMsmkKxeSGtNVdPx/sOrp8AzMjgPvuvs7zoL0tPPamNUICTQn7KnuJT3D&#10;xUMyC9ujAV/+xIMdq6inq6j6mJmiYPvwtSVgRZm2u2+q5OLtagLMP3T0rBgDB9pYFVIefmKmdlT6&#10;t6R0wujsuLHOVQd22+8O2EGW7davLJSu3JSJMv554GJt43iqPGqcVK31lxdQ1nbrk3376ld/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GDSAynXAAAABwEAAA8AAAAAAAAAAQAgAAAAIgAAAGRycy9k&#10;b3ducmV2LnhtbFBLAQIUABQAAAAIAIdO4kAClgW0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3182620</wp:posOffset>
                </wp:positionH>
                <wp:positionV relativeFrom="paragraph">
                  <wp:posOffset>-1905</wp:posOffset>
                </wp:positionV>
                <wp:extent cx="18415" cy="12700"/>
                <wp:effectExtent l="0" t="0" r="0" b="0"/>
                <wp:wrapNone/>
                <wp:docPr id="2276" name="Shape 227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276" o:spid="_x0000_s1026" o:spt="1" style="position:absolute;left:0pt;margin-left:250.6pt;margin-top:-0.15pt;height:1pt;width:1.45pt;z-index:-251657216;mso-width-relative:page;mso-height-relative:page;" fillcolor="#000000" filled="t" stroked="f" coordsize="21600,21600" o:allowincell="f" o:gfxdata="UEsDBAoAAAAAAIdO4kAAAAAAAAAAAAAAAAAEAAAAZHJzL1BLAwQUAAAACACHTuJAJfZQRNYAAAAH&#10;AQAADwAAAGRycy9kb3ducmV2LnhtbE2OTU/DMBBE70j8B2uRuLV2QgMlxKlUJI5ItHCgNydekqjx&#10;OtjuB/x6lhMcR/M086rV2Y3iiCEOnjRkcwUCqfV2oE7D2+vTbAkiJkPWjJ5QwxdGWNWXF5UprT/R&#10;Bo/b1AkeoVgaDX1KUyllbHt0Js79hMTdhw/OJI6hkzaYE4+7UeZK3UpnBuKH3kz42GO73x6chvX9&#10;cv35sqDn702zw917sy/yoLS+vsrUA4iE5/QHw68+q0PNTo0/kI1i1FCoLGdUw+wGBPeFWmQgGgbv&#10;QNaV/O9f/wBQSwMEFAAAAAgAh07iQLzkLCaRAQAAPQMAAA4AAABkcnMvZTJvRG9jLnhtbK1Sy27b&#10;MBC8F8g/ELzHlIQ0CQTLOcRILkUbIO0H0BRpEeALu4xl/32XtOsaySWH6EDti7M7s1w+7L1jOw1o&#10;Yxh4u2g400HF0YbtwP/8frq+5wyzDKN0MeiBHzTyh9XVt+Wcet3FKbpRAyOQgP2cBj7lnHohUE3a&#10;S1zEpAMlTQQvM7mwFSPImdC9E13T3Io5wpggKo1I0fUxyU+I8BnAaIxVeh3Vm9chH1FBO5mJEk42&#10;IV/VaY3RKv8yBnVmbuDENNeTmpC9KadYLWW/BZkmq04jyM+M8I6TlzZQ0zPUWmbJ3sB+gPJWQcRo&#10;8kJFL45EqiLEom3eafM6yaQrF5Ia01l0/DpY9XP3AsyOA++6u1vOgvS089qY1QgJNCfsqe41vcDJ&#10;QzIL270BX/7Eg+2rqIezqHqfmaJge3/TfudMUabt7poqufh/NQHmZx09K8bAgTZWhZS7H5ipHZX+&#10;KymdMDo7PlnnqgPbzaMDtpNlu/UrC6UrF2WijH8cuFibOB4qjxonVWv96QWUtV36ZF+++tV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JfZQRNYAAAAHAQAADwAAAAAAAAABACAAAAAiAAAAZHJzL2Rv&#10;d25yZXYueG1sUEsBAhQAFAAAAAgAh07iQLzkLCa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3219450</wp:posOffset>
                </wp:positionH>
                <wp:positionV relativeFrom="paragraph">
                  <wp:posOffset>-1905</wp:posOffset>
                </wp:positionV>
                <wp:extent cx="18415" cy="12700"/>
                <wp:effectExtent l="0" t="0" r="0" b="0"/>
                <wp:wrapNone/>
                <wp:docPr id="2277" name="Shape 227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277" o:spid="_x0000_s1026" o:spt="1" style="position:absolute;left:0pt;margin-left:253.5pt;margin-top:-0.15pt;height:1pt;width:1.45pt;z-index:-251657216;mso-width-relative:page;mso-height-relative:page;" fillcolor="#000000" filled="t" stroked="f" coordsize="21600,21600" o:allowincell="f" o:gfxdata="UEsDBAoAAAAAAIdO4kAAAAAAAAAAAAAAAAAEAAAAZHJzL1BLAwQUAAAACACHTuJA0UItDNcAAAAH&#10;AQAADwAAAGRycy9kb3ducmV2LnhtbE2PzU7DMBCE70i8g7VI3Fq7hdAmxKlUJI5ItHCgNydekqjx&#10;OtjuDzw9y6kcRzOa+aZcnd0gjhhi70nDbKpAIDXe9tRqeH97nixBxGTImsETavjGCKvq+qo0hfUn&#10;2uBxm1rBJRQLo6FLaSykjE2HzsSpH5HY+/TBmcQytNIGc+JyN8i5Ug/SmZ54oTMjPnXY7LcHp2Gd&#10;L9dfr/f08rOpd7j7qPfZPCitb29m6hFEwnO6hOEPn9GhYqbaH8hGMWjI1IK/JA2TOxDsZyrPQdQc&#10;XICsSvmfv/oFUEsDBBQAAAAIAIdO4kDWystXkQEAAD0DAAAOAAAAZHJzL2Uyb0RvYy54bWytUstu&#10;2zAQvBfIPxC8x5SEtA4EyznESC5BGyDtB9AUaRHgC7uMZf99l7TrGuklh+pA7YuzO7NcPRy8Y3sN&#10;aGMYeLtoONNBxdGG3cB//Xy6vecMswyjdDHogR818of1zZfVnHrdxSm6UQMjkID9nAY+5Zx6IVBN&#10;2ktcxKQDJU0ELzO5sBMjyJnQvRNd03wTc4QxQVQakaKbU5KfEeEzgNEYq/QmqnevQz6hgnYyEyWc&#10;bEK+rtMao1X+YQzqzNzAiWmuJzUhe1tOsV7JfgcyTVadR5CfGeEDJy9toKYXqI3Mkr2D/QfKWwUR&#10;o8kLFb04EamKEIu2+aDN2ySTrlxIakwX0fH/warv+1dgdhx41y2XnAXpaee1MasREmhO2FPdW3qF&#10;s4dkFrYHA778iQc7VFGPF1H1ITNFwfb+rv3KmaJM2y2bKrn4ezUB5mcdPSvGwIE2VoWU+xfM1I5K&#10;/5SUThidHZ+sc9WB3fbRAdvLst36lYXSlasyUcY/DVysbRyPlUeNk6q1/vwCytqufbKvX/36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NFCLQzXAAAABwEAAA8AAAAAAAAAAQAgAAAAIgAAAGRycy9k&#10;b3ducmV2LnhtbFBLAQIUABQAAAAIAIdO4kDWystX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3255645</wp:posOffset>
                </wp:positionH>
                <wp:positionV relativeFrom="paragraph">
                  <wp:posOffset>-1905</wp:posOffset>
                </wp:positionV>
                <wp:extent cx="18415" cy="12700"/>
                <wp:effectExtent l="0" t="0" r="0" b="0"/>
                <wp:wrapNone/>
                <wp:docPr id="2278" name="Shape 227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278" o:spid="_x0000_s1026" o:spt="1" style="position:absolute;left:0pt;margin-left:256.35pt;margin-top:-0.15pt;height:1pt;width:1.45pt;z-index:-251657216;mso-width-relative:page;mso-height-relative:page;" fillcolor="#000000" filled="t" stroked="f" coordsize="21600,21600" o:allowincell="f" o:gfxdata="UEsDBAoAAAAAAIdO4kAAAAAAAAAAAAAAAAAEAAAAZHJzL1BLAwQUAAAACACHTuJApdX6WNcAAAAH&#10;AQAADwAAAGRycy9kb3ducmV2LnhtbE2Oy07DMBBF90j8gzVI7Fo7gfQR4lQqEkskWljQnRNPk6jx&#10;OMTuA76eYVWWV/fo3lOsLq4XJxxD50lDMlUgkGpvO2o0fLy/TBYgQjRkTe8JNXxjgFV5e1OY3Poz&#10;bfC0jY3gEQq50dDGOORShrpFZ8LUD0jc7f3oTOQ4NtKO5szjrpepUjPpTEf80JoBn1usD9uj07Be&#10;LtZfb4/0+rOpdrj7rA5ZOiqt7+8S9QQi4iVeYfjTZ3Uo2anyR7JB9BqyJJ0zqmHyAIL7LMlmICoG&#10;5yDLQv73L38BUEsDBBQAAAAIAIdO4kBTeNTgkQEAAD0DAAAOAAAAZHJzL2Uyb0RvYy54bWytUstu&#10;2zAQvBfoPxC815SEpgkEyznUcC9FGiDpB9AUaRHgC7u0Zf99l7TrGOklh+pA7YuzO7NcPh69YwcN&#10;aGMYeLtoONNBxdGG3cB/v26+PHCGWYZRuhj0wE8a+ePq86flnHrdxSm6UQMjkID9nAY+5Zx6IVBN&#10;2ktcxKQDJU0ELzO5sBMjyJnQvRNd03wTc4QxQVQakaLrc5JfEOEjgNEYq/Q6qr3XIZ9RQTuZiRJO&#10;NiFf1WmN0Sr/MgZ1Zm7gxDTXk5qQvS2nWC1lvwOZJqsuI8iPjPCOk5c2UNMr1FpmyfZg/4HyVkHE&#10;aPJCRS/ORKoixKJt3mnzMsmkKxeSGtNVdPx/sOrp8AzMjgPvunvafJCedl4bsxohgeaEPdW9pGe4&#10;eEhmYXs04MufeLBjFfV0FVUfM1MUbB++tnecKcq03X1TJRdvVxNg/qGjZ8UYONDGqpDy8BMztaPS&#10;vyWlE0Znx411rjqw2353wA6ybLd+ZaF05aZMlPHPAxdrG8dT5VHjpGqtv7yAsrZbn+zbV7/6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KXV+ljXAAAABwEAAA8AAAAAAAAAAQAgAAAAIgAAAGRycy9k&#10;b3ducmV2LnhtbFBLAQIUABQAAAAIAIdO4kBTeNTg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3292475</wp:posOffset>
                </wp:positionH>
                <wp:positionV relativeFrom="paragraph">
                  <wp:posOffset>-1905</wp:posOffset>
                </wp:positionV>
                <wp:extent cx="18415" cy="12700"/>
                <wp:effectExtent l="0" t="0" r="0" b="0"/>
                <wp:wrapNone/>
                <wp:docPr id="2279" name="Shape 227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279" o:spid="_x0000_s1026" o:spt="1" style="position:absolute;left:0pt;margin-left:259.25pt;margin-top:-0.15pt;height:1pt;width:1.45pt;z-index:-251657216;mso-width-relative:page;mso-height-relative:page;" fillcolor="#000000" filled="t" stroked="f" coordsize="21600,21600" o:allowincell="f" o:gfxdata="UEsDBAoAAAAAAIdO4kAAAAAAAAAAAAAAAAAEAAAAZHJzL1BLAwQUAAAACACHTuJA2K0GbNYAAAAH&#10;AQAADwAAAGRycy9kb3ducmV2LnhtbE2OTU/DMBBE70j8B2uRuLV2QgMhxKlUJI5IbeFAb068JFHj&#10;dYjdD/j1XU5wHM3TzCuXZzeII06h96QhmSsQSI23PbUa3t9eZjmIEA1ZM3hCDd8YYFldX5WmsP5E&#10;GzxuYyt4hEJhNHQxjoWUoenQmTD3IxJ3n35yJnKcWmknc+JxN8hUqXvpTE/80JkRnzts9tuD07B6&#10;zFdf6wW9/mzqHe4+6n2WTkrr25tEPYGIeI5/MPzqszpU7FT7A9kgBg1ZkmeMapjdgeA+S5MFiJrB&#10;B5BVKf/7VxdQSwMEFAAAAAgAh07iQDlWM5GSAQAAPQMAAA4AAABkcnMvZTJvRG9jLnhtbK1Sy27b&#10;MBC8F+g/ELzHlIS0SQTLOdRIL0UaIM0H0BRpEeALu4xl/32WtOsaySWH6kDti7M7s1ze771jOw1o&#10;Yxh4u2g400HF0YbtwF/+PFzdcoZZhlG6GPTADxr5/errl+Wcet3FKbpRAyOQgP2cBj7lnHohUE3a&#10;S1zEpAMlTQQvM7mwFSPImdC9E13TfBdzhDFBVBqRoutjkp8Q4TOA0Rir9DqqV69DPqKCdjITJZxs&#10;Qr6q0xqjVf5tDOrM3MCJaa4nNSF7U06xWsp+CzJNVp1GkJ8Z4R0nL22gpmeotcySvYL9AOWtgojR&#10;5IWKXhyJVEWIRdu80+Z5kklXLiQ1prPo+P9g1ePuCZgdB951N3ecBelp57UxqxESaE7YU91zeoKT&#10;h2QWtnsDvvyJB9tXUQ9nUfU+M0XB9va6/caZokzb3TRVcvHvagLMP3X0rBgDB9pYFVLufmGmdlT6&#10;t6R0wujs+GCdqw5sNz8csJ0s261fWShduSgTZfzjwMXaxPFQedQ4qVrrTy+grO3SJ/vy1a/e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NitBmzWAAAABwEAAA8AAAAAAAAAAQAgAAAAIgAAAGRycy9k&#10;b3ducmV2LnhtbFBLAQIUABQAAAAIAIdO4kA5VjOR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3328670</wp:posOffset>
                </wp:positionH>
                <wp:positionV relativeFrom="paragraph">
                  <wp:posOffset>-1905</wp:posOffset>
                </wp:positionV>
                <wp:extent cx="18415" cy="12700"/>
                <wp:effectExtent l="0" t="0" r="0" b="0"/>
                <wp:wrapNone/>
                <wp:docPr id="2280" name="Shape 228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280" o:spid="_x0000_s1026" o:spt="1" style="position:absolute;left:0pt;margin-left:262.1pt;margin-top:-0.15pt;height:1pt;width:1.45pt;z-index:-251657216;mso-width-relative:page;mso-height-relative:page;" fillcolor="#000000" filled="t" stroked="f" coordsize="21600,21600" o:allowincell="f" o:gfxdata="UEsDBAoAAAAAAIdO4kAAAAAAAAAAAAAAAAAEAAAAZHJzL1BLAwQUAAAACACHTuJATnrSINcAAAAH&#10;AQAADwAAAGRycy9kb3ducmV2LnhtbE2Oy07DMBRE90j8g3WR2LV2TEPbEKdSkVgi0cKC7pz4Noka&#10;XwfbfcDXY1ZlOZqjmVOuLnZgJ/Shd6QgmwpgSI0zPbUKPt5fJgtgIWoyenCECr4xwKq6vSl1YdyZ&#10;NnjaxpalEQqFVtDFOBach6ZDq8PUjUip2ztvdUzRt9x4fU7jduBSiEdudU/podMjPnfYHLZHq2C9&#10;XKy/3mb0+rOpd7j7rA+59EKp+7tMPAGLeIlXGP70kzpUyal2RzKBDQpyOZMJVTB5AJb6XM4zYHUC&#10;58Crkv/3r34BUEsDBBQAAAAIAIdO4kCcb2pEkQEAAD0DAAAOAAAAZHJzL2Uyb0RvYy54bWytUstu&#10;2zAQvBfIPxC8x5SEtDUEyznESC5FGyDtB9AUaRHgC7uMZf99l7TrGsklh+hA7YuzO7Nc3R+8Y3sN&#10;aGMYeLtoONNBxdGG3cD//H68XXKGWYZRuhj0wI8a+f365stqTr3u4hTdqIERSMB+TgOfck69EKgm&#10;7SUuYtKBkiaCl5lc2IkR5Ezo3omuab6JOcKYICqNSNHNKcnPiPARwGiMVXoT1avXIZ9QQTuZiRJO&#10;NiFf12mN0Sr/MgZ1Zm7gxDTXk5qQvS2nWK9kvwOZJqvOI8iPjPCGk5c2UNML1EZmyV7BvoPyVkHE&#10;aPJCRS9ORKoixKJt3mjzMsmkKxeSGtNFdPw8WPVz/wzMjgPvuiWJEqSnndfGrEZIoDlhT3Uv6RnO&#10;HpJZ2B4M+PInHuxQRT1eRNWHzBQF2+Vd+5UzRZm2+95UycX/qwkwP+noWTEGDrSxKqTc/8BM7aj0&#10;X0nphNHZ8dE6Vx3YbR8csL0s261fWShduSoTZfzTwMXaxvFYedQ4qVrrzy+grO3aJ/v61a//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E560iDXAAAABwEAAA8AAAAAAAAAAQAgAAAAIgAAAGRycy9k&#10;b3ducmV2LnhtbFBLAQIUABQAAAAIAIdO4kCcb2pE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3365500</wp:posOffset>
                </wp:positionH>
                <wp:positionV relativeFrom="paragraph">
                  <wp:posOffset>-1905</wp:posOffset>
                </wp:positionV>
                <wp:extent cx="18415" cy="12700"/>
                <wp:effectExtent l="0" t="0" r="0" b="0"/>
                <wp:wrapNone/>
                <wp:docPr id="2281" name="Shape 228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281" o:spid="_x0000_s1026" o:spt="1" style="position:absolute;left:0pt;margin-left:265pt;margin-top:-0.15pt;height:1pt;width:1.45pt;z-index:-251657216;mso-width-relative:page;mso-height-relative:page;" fillcolor="#000000" filled="t" stroked="f" coordsize="21600,21600" o:allowincell="f" o:gfxdata="UEsDBAoAAAAAAIdO4kAAAAAAAAAAAAAAAAAEAAAAZHJzL1BLAwQUAAAACACHTuJAuTCXD9cAAAAH&#10;AQAADwAAAGRycy9kb3ducmV2LnhtbE2PzU7DMBCE70i8g7VI3Fq7CaFtiFOpSByRaOFAb068TaLG&#10;6xC7P/D0LKdyHM1o5ptidXG9OOEYOk8aZlMFAqn2tqNGw8f7y2QBIkRD1vSeUMM3BliVtzeFya0/&#10;0wZP29gILqGQGw1tjEMuZahbdCZM/YDE3t6PzkSWYyPtaM5c7nqZKPUonemIF1oz4HOL9WF7dBrW&#10;y8X66+2BXn821Q53n9UhS0al9f3dTD2BiHiJ1zD84TM6lMxU+SPZIHoNWar4S9QwSUGwn6XJEkTF&#10;wTnIspD/+ctfUEsDBBQAAAAIAIdO4kD2QY01kQEAAD0DAAAOAAAAZHJzL2Uyb0RvYy54bWytUstu&#10;2zAQvBfIPxC8x5SEtDUEyznESC5FGyDtB9AUaRHgC7uMZf99l7TrGsklh+hA7YuzO7Nc3R+8Y3sN&#10;aGMYeLtoONNBxdGG3cD//H68XXKGWYZRuhj0wI8a+f365stqTr3u4hTdqIERSMB+TgOfck69EKgm&#10;7SUuYtKBkiaCl5lc2IkR5Ezo3omuab6JOcKYICqNSNHNKcnPiPARwGiMVXoT1avXIZ9QQTuZiRJO&#10;NiFf12mN0Sr/MgZ1Zm7gxDTXk5qQvS2nWK9kvwOZJqvOI8iPjPCGk5c2UNML1EZmyV7BvoPyVkHE&#10;aPJCRS9ORKoixKJt3mjzMsmkKxeSGtNFdPw8WPVz/wzMjgPvumXLWZCedl4bsxohgeaEPdW9pGc4&#10;e0hmYXsw4MufeLBDFfV4EVUfMlMUbJd37VfOFGXa7ntTJRf/rybA/KSjZ8UYONDGqpBy/wMztaPS&#10;fyWlE0Znx0frXHVgt31wwPaybLd+ZaF05apMlPFPAxdrG8dj5VHjpGqtP7+AsrZrn+zrV7/+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Lkwlw/XAAAABwEAAA8AAAAAAAAAAQAgAAAAIgAAAGRycy9k&#10;b3ducmV2LnhtbFBLAQIUABQAAAAIAIdO4kD2QY01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3402330</wp:posOffset>
                </wp:positionH>
                <wp:positionV relativeFrom="paragraph">
                  <wp:posOffset>-1905</wp:posOffset>
                </wp:positionV>
                <wp:extent cx="18415" cy="12700"/>
                <wp:effectExtent l="0" t="0" r="0" b="0"/>
                <wp:wrapNone/>
                <wp:docPr id="2282" name="Shape 228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282" o:spid="_x0000_s1026" o:spt="1" style="position:absolute;left:0pt;margin-left:267.9pt;margin-top:-0.15pt;height:1pt;width:1.45pt;z-index:-251657216;mso-width-relative:page;mso-height-relative:page;" fillcolor="#000000" filled="t" stroked="f" coordsize="21600,21600" o:allowincell="f" o:gfxdata="UEsDBAoAAAAAAIdO4kAAAAAAAAAAAAAAAAAEAAAAZHJzL1BLAwQUAAAACACHTuJAXT9M89cAAAAH&#10;AQAADwAAAGRycy9kb3ducmV2LnhtbE3OzU7DMBAE4DsS72AtErfWbkNoGuJUKhJHJFo40JsTb5Oo&#10;8TrE7g88PcupHFczmv2K1cX14oRj6DxpmE0VCKTa244aDR/vL5MMRIiGrOk9oYZvDLAqb28Kk1t/&#10;pg2etrERPEIhNxraGIdcylC36EyY+gGJs70fnYl8jo20oznzuOvlXKlH6UxH/KE1Az63WB+2R6dh&#10;vczWX28P9PqzqXa4+6wO6XxUWt/fzdQTiIiXeC3DH5/pULKp8keyQfQa0iRletQwSUBwnibZAkTF&#10;xQXIspD//eUvUEsDBBQAAAAIAIdO4kBIM6SnkQEAAD0DAAAOAAAAZHJzL2Uyb0RvYy54bWytUstu&#10;2zAQvBfIPxC8x5SEtDUEyznESC5FGyDtB9AUaRHgC7uMZf99l7TrGsklh+hA7YuzO7Nc3R+8Y3sN&#10;aGMYeLtoONNBxdGG3cD//H68XXKGWYZRuhj0wI8a+f365stqTr3u4hTdqIERSMB+TgOfck69EKgm&#10;7SUuYtKBkiaCl5lc2IkR5Ezo3omuab6JOcKYICqNSNHNKcnPiPARwGiMVXoT1avXIZ9QQTuZiRJO&#10;NiFf12mN0Sr/MgZ1Zm7gxDTXk5qQvS2nWK9kvwOZJqvOI8iPjPCGk5c2UNML1EZmyV7BvoPyVkHE&#10;aPJCRS9ORKoixKJt3mjzMsmkKxeSGtNFdPw8WPVz/wzMjgPvumXHWZCedl4bsxohgeaEPdW9pGc4&#10;e0hmYXsw4MufeLBDFfV4EVUfMlMUbJd37VfOFGXa7ntTJRf/rybA/KSjZ8UYONDGqpBy/wMztaPS&#10;fyWlE0Znx0frXHVgt31wwPaybLd+ZaF05apMlPFPAxdrG8dj5VHjpGqtP7+AsrZrn+zrV7/+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F0/TPPXAAAABwEAAA8AAAAAAAAAAQAgAAAAIgAAAGRycy9k&#10;b3ducmV2LnhtbFBLAQIUABQAAAAIAIdO4kBIM6Sn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3438525</wp:posOffset>
                </wp:positionH>
                <wp:positionV relativeFrom="paragraph">
                  <wp:posOffset>-1905</wp:posOffset>
                </wp:positionV>
                <wp:extent cx="18415" cy="12700"/>
                <wp:effectExtent l="0" t="0" r="0" b="0"/>
                <wp:wrapNone/>
                <wp:docPr id="2283" name="Shape 228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283" o:spid="_x0000_s1026" o:spt="1" style="position:absolute;left:0pt;margin-left:270.75pt;margin-top:-0.15pt;height:1pt;width:1.45pt;z-index:-251657216;mso-width-relative:page;mso-height-relative:page;" fillcolor="#000000" filled="t" stroked="f" coordsize="21600,21600" o:allowincell="f" o:gfxdata="UEsDBAoAAAAAAIdO4kAAAAAAAAAAAAAAAAAEAAAAZHJzL1BLAwQUAAAACACHTuJAmEHg9tYAAAAH&#10;AQAADwAAAGRycy9kb3ducmV2LnhtbE2OTU/DMBBE70j8B2uRuLV2igMlxKlUJI5ItHCgNydekqjx&#10;OsTuB/x6lhMcR/M088rV2Q/iiFPsAxnI5goEUhNcT62Bt9en2RJETJacHQKhgS+MsKouL0pbuHCi&#10;DR63qRU8QrGwBrqUxkLK2HTobZyHEYm7jzB5mzhOrXSTPfG4H+RCqVvpbU/80NkRHzts9tuDN7C+&#10;X64/XzQ9f2/qHe7e632+mJQx11eZegCR8Jz+YPjVZ3Wo2KkOB3JRDAZyneWMGpjdgOA+11qDqBm8&#10;A1mV8r9/9QNQSwMEFAAAAAgAh07iQCIdQ9aRAQAAPQMAAA4AAABkcnMvZTJvRG9jLnhtbK1Sy27b&#10;MBC8F+g/ELzHlJQ2NQTLOdRIL0UaIO0H0BRpEeALu4xl/32WtOMa6SWH6kDti7M7s1zdH7xjew1o&#10;Yxh4u2g400HF0YbdwP/8frhZcoZZhlG6GPTAjxr5/frzp9Wcet3FKbpRAyOQgP2cBj7lnHohUE3a&#10;S1zEpAMlTQQvM7mwEyPImdC9E13T3Ik5wpggKo1I0c0pyc+I8BHAaIxVehPVi9chn1BBO5mJEk42&#10;IV/XaY3RKv8yBnVmbuDENNeTmpC9LadYr2S/A5kmq84jyI+M8I6TlzZQ0wvURmbJXsD+A+WtgojR&#10;5IWKXpyIVEWIRdu80+Z5kklXLiQ1povo+P9g1eP+CZgdB951y1vOgvS089qY1QgJNCfsqe45PcHZ&#10;QzIL24MBX/7Egx2qqMeLqPqQmaJgu/zSfuVMUabtvjVVcvH3agLMP3T0rBgDB9pYFVLuf2KmdlT6&#10;VlI6YXR2fLDOVQd22+8O2F6W7davLJSuXJWJMv5p4GJt43isPGqcVK315xdQ1nbtk3396te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mEHg9tYAAAAHAQAADwAAAAAAAAABACAAAAAiAAAAZHJzL2Rv&#10;d25yZXYueG1sUEsBAhQAFAAAAAgAh07iQCIdQ9a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3475355</wp:posOffset>
                </wp:positionH>
                <wp:positionV relativeFrom="paragraph">
                  <wp:posOffset>-1905</wp:posOffset>
                </wp:positionV>
                <wp:extent cx="18415" cy="12700"/>
                <wp:effectExtent l="0" t="0" r="0" b="0"/>
                <wp:wrapNone/>
                <wp:docPr id="2284" name="Shape 228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284" o:spid="_x0000_s1026" o:spt="1" style="position:absolute;left:0pt;margin-left:273.65pt;margin-top:-0.15pt;height:1pt;width:1.45pt;z-index:-251657216;mso-width-relative:page;mso-height-relative:page;" fillcolor="#000000" filled="t" stroked="f" coordsize="21600,21600" o:allowincell="f" o:gfxdata="UEsDBAoAAAAAAIdO4kAAAAAAAAAAAAAAAAAEAAAAZHJzL1BLAwQUAAAACACHTuJAzCykkNYAAAAH&#10;AQAADwAAAGRycy9kb3ducmV2LnhtbE2Oy07DMBBF90j8gzVI7Fq7oaElxKlUJJZItLCgOycekqjx&#10;ONjuA76eYVVWo6t7dOeUq7MbxBFD7D1pmE0VCKTG255aDe9vz5MliJgMWTN4Qg3fGGFVXV+VprD+&#10;RBs8blMreIRiYTR0KY2FlLHp0Jk49SMSd58+OJM4hlbaYE487gaZKXUvnemJP3RmxKcOm/324DSs&#10;H5brr9c5vfxs6h3uPup9ngWl9e3NTD2CSHhOFxj+9FkdKnaq/YFsFIOGfL64Y1TDhA/3ea4yEDWD&#10;C5BVKf/7V79QSwMEFAAAAAgAh07iQHXQh1iRAQAAPQMAAA4AAABkcnMvZTJvRG9jLnhtbK1Sy27b&#10;MBC8F8g/ELzHlIS0NQTLOcRILkUaIO0H0BRpEeALu4xl/32WtOsa6SWH6kDti7M7s1zdH7xjew1o&#10;Yxh4u2g400HF0YbdwH//erxdcoZZhlG6GPTAjxr5/frmy2pOve7iFN2ogRFIwH5OA59yTr0QqCbt&#10;JS5i0oGSJoKXmVzYiRHkTOjeia5pvok5wpggKo1I0c0pyc+I8BnAaIxVehPVm9chn1BBO5mJEk42&#10;IV/XaY3RKv80BnVmbuDENNeTmpC9LadYr2S/A5kmq84jyM+M8IGTlzZQ0wvURmbJ3sD+A+WtgojR&#10;5IWKXpyIVEWIRdt80OZ1kklXLiQ1povo+P9g1fP+BZgdB951yzvOgvS089qY1QgJNCfsqe41vcDZ&#10;QzIL24MBX/7Egx2qqMeLqPqQmaJgu7xrv3KmKNN235squfh7NQHmJx09K8bAgTZWhZT7H5ipHZX+&#10;KSmdMDo7PlrnqgO77YMDtpdlu/UrC6UrV2WijH8auFjbOB4rjxonVWv9+QWUtV37ZF+/+vU7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zCykkNYAAAAHAQAADwAAAAAAAAABACAAAAAiAAAAZHJzL2Rv&#10;d25yZXYueG1sUEsBAhQAFAAAAAgAh07iQHXQh1i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3511550</wp:posOffset>
                </wp:positionH>
                <wp:positionV relativeFrom="paragraph">
                  <wp:posOffset>-1905</wp:posOffset>
                </wp:positionV>
                <wp:extent cx="18415" cy="12700"/>
                <wp:effectExtent l="0" t="0" r="0" b="0"/>
                <wp:wrapNone/>
                <wp:docPr id="2285" name="Shape 228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285" o:spid="_x0000_s1026" o:spt="1" style="position:absolute;left:0pt;margin-left:276.5pt;margin-top:-0.15pt;height:1pt;width:1.45pt;z-index:-251657216;mso-width-relative:page;mso-height-relative:page;" fillcolor="#000000" filled="t" stroked="f" coordsize="21600,21600" o:allowincell="f" o:gfxdata="UEsDBAoAAAAAAIdO4kAAAAAAAAAAAAAAAAAEAAAAZHJzL1BLAwQUAAAACACHTuJAMPI67dcAAAAH&#10;AQAADwAAAGRycy9kb3ducmV2LnhtbE2PzU7DMBCE70i8g7VI3Fq7LaZtiFOpSByRaOFAb068TaLG&#10;6xC7P/D0LKdyHM1o5pt8dfGdOOEQ20AGJmMFAqkKrqXawMf7y2gBIiZLznaB0MA3RlgVtze5zVw4&#10;0wZP21QLLqGYWQNNSn0mZawa9DaOQ4/E3j4M3iaWQy3dYM9c7js5VepRetsSLzS2x+cGq8P26A2s&#10;l4v119sDvf5syh3uPsuDng7KmPu7iXoCkfCSrmH4w2d0KJipDEdyUXQGtJ7xl2RgNAPBvtZ6CaLk&#10;4Bxkkcv//MUvUEsDBBQAAAAIAIdO4kAf/mApkAEAAD0DAAAOAAAAZHJzL2Uyb0RvYy54bWytUstu&#10;2zAQvBfIPxC8x5SEtDUEyznESC5FGyDtB9AUaRHgC7uMZf99l7TrGsklh+hA7YuzO7Nc3R+8Y3sN&#10;aGMYeLtoONNBxdGG3cD//H68XXKGWYZRuhj0wI8a+f365stqTr3u4hTdqIERSMB+TgOfck69EKgm&#10;7SUuYtKBkiaCl5lc2IkR5Ezo3omuab6JOcKYICqNSNHNKcnPiPARwGiMVXoT1avXIZ9QQTuZiRJO&#10;NiFf12mN0Sr/MgZ1Zm7gxDTXk5qQvS2nWK9kvwOZJqvOI8iPjPCGk5c2UNML1EZmyV7BvoPyVkHE&#10;aPJCRS9ORKoixKJt3mjzMsmkKxeSGtNFdPw8WPVz/wzMjgPvuuVXzoL0tPPamNUICTQn7KnuJT3D&#10;2UMyC9uDAV/+xIMdqqjHi6j6kJmiYLu8awlYUabtvjdVcvH/agLMTzp6VoyBA22sCin3PzBTOyr9&#10;V1I6YXR2fLTOVQd22wcHbC/LdutXFkpXrspEGf80cLG2cTxWHjVOqtb68wsoa7v2yb5+9eu/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MPI67dcAAAAHAQAADwAAAAAAAAABACAAAAAiAAAAZHJzL2Rv&#10;d25yZXYueG1sUEsBAhQAFAAAAAgAh07iQB/+YCm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3548380</wp:posOffset>
                </wp:positionH>
                <wp:positionV relativeFrom="paragraph">
                  <wp:posOffset>-1905</wp:posOffset>
                </wp:positionV>
                <wp:extent cx="18415" cy="12700"/>
                <wp:effectExtent l="0" t="0" r="0" b="0"/>
                <wp:wrapNone/>
                <wp:docPr id="2286" name="Shape 228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286" o:spid="_x0000_s1026" o:spt="1" style="position:absolute;left:0pt;margin-left:279.4pt;margin-top:-0.15pt;height:1pt;width:1.45pt;z-index:-251657216;mso-width-relative:page;mso-height-relative:page;" fillcolor="#000000" filled="t" stroked="f" coordsize="21600,21600" o:allowincell="f" o:gfxdata="UEsDBAoAAAAAAIdO4kAAAAAAAAAAAAAAAAAEAAAAZHJzL1BLAwQUAAAACACHTuJA/vzxcdcAAAAH&#10;AQAADwAAAGRycy9kb3ducmV2LnhtbE3OzU7DMBAE4DsS72AtErfWSSFtGuJUKhJHJFo40JsTb5Oo&#10;8TrY7g88PcupHFczmv3K1cUO4oQ+9I4UpNMEBFLjTE+tgo/3l0kOIkRNRg+OUME3BlhVtzelLow7&#10;0wZP29gKHqFQaAVdjGMhZWg6tDpM3YjE2d55qyOfvpXG6zOP20HOkmQure6JP3R6xOcOm8P2aBWs&#10;l/n66+2RXn829Q53n/Uhm/lEqfu7NHkCEfESr2X44zMdKjbV7kgmiEFBluVMjwomDyA4z+bpAkTN&#10;xQXIqpT//dUvUEsDBBQAAAAIAIdO4kChjEm7kQEAAD0DAAAOAAAAZHJzL2Uyb0RvYy54bWytUstu&#10;2zAQvBfoPxC815SENDEEyznESC9FEyDtB9AUaRHgC7uMZf99lrTjGuklh+pA7YuzO7Nc3R+8Y3sN&#10;aGMYeLtoONNBxdGG3cD//H78tuQMswyjdDHogR818vv11y+rOfW6i1N0owZGIAH7OQ18yjn1QqCa&#10;tJe4iEkHSpoIXmZyYSdGkDOheye6prkVc4QxQVQakaKbU5KfEeEzgNEYq/QmqlevQz6hgnYyEyWc&#10;bEK+rtMao1V+MgZ1Zm7gxDTXk5qQvS2nWK9kvwOZJqvOI8jPjPCBk5c2UNML1EZmyV7B/gPlrYKI&#10;0eSFil6ciFRFiEXbfNDmZZJJVy4kNaaL6Pj/YNWv/TMwOw6865a3nAXpaee1MasREmhO2FPdS3qG&#10;s4dkFrYHA778iQc7VFGPF1H1ITNFwXZ5037nTFGm7e6aKrn4ezUB5h86elaMgQNtrAop9z8xUzsq&#10;fS8pnTA6Oz5a56oDu+2DA7aXZbv1KwulK1dloox/GrhY2zgeK48aJ1Vr/fkFlLVd+2Rfv/r1G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P788XHXAAAABwEAAA8AAAAAAAAAAQAgAAAAIgAAAGRycy9k&#10;b3ducmV2LnhtbFBLAQIUABQAAAAIAIdO4kChjEm7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3585210</wp:posOffset>
                </wp:positionH>
                <wp:positionV relativeFrom="paragraph">
                  <wp:posOffset>-1905</wp:posOffset>
                </wp:positionV>
                <wp:extent cx="18415" cy="12700"/>
                <wp:effectExtent l="0" t="0" r="0" b="0"/>
                <wp:wrapNone/>
                <wp:docPr id="2287" name="Shape 228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287" o:spid="_x0000_s1026" o:spt="1" style="position:absolute;left:0pt;margin-left:282.3pt;margin-top:-0.15pt;height:1pt;width:1.45pt;z-index:-251657216;mso-width-relative:page;mso-height-relative:page;" fillcolor="#000000" filled="t" stroked="f" coordsize="21600,21600" o:allowincell="f" o:gfxdata="UEsDBAoAAAAAAIdO4kAAAAAAAAAAAAAAAAAEAAAAZHJzL1BLAwQUAAAACACHTuJAF+BETdYAAAAH&#10;AQAADwAAAGRycy9kb3ducmV2LnhtbE2OTU/DMBBE70j8B2uRuLV2S5OWEKdSkTgi0cKB3px4SaLG&#10;62C7H/DrWU5wHM3TzCvXFzeIE4bYe9IwmyoQSI23PbUa3l6fJisQMRmyZvCEGr4wwrq6vipNYf2Z&#10;tnjapVbwCMXCaOhSGgspY9OhM3HqRyTuPnxwJnEMrbTBnHncDXKuVC6d6YkfOjPiY4fNYXd0Gjb3&#10;q83ny4Kev7f1Hvfv9SGbB6X17c1MPYBIeEl/MPzqszpU7FT7I9koBg1ZvsgZ1TC5A8F9li8zEDWD&#10;S5BVKf/7Vz9QSwMEFAAAAAgAh07iQMuirsqRAQAAPQMAAA4AAABkcnMvZTJvRG9jLnhtbK1Sy27b&#10;MBC8F+g/ELzXlISkMQTLOcRIL0USIO0H0BRpEeALu4xl/32WtOsa6SWH6kDti7M7s1zdH7xjew1o&#10;Yxh4u2g400HF0YbdwH//evy25AyzDKN0MeiBHzXy+/XXL6s59bqLU3SjBkYgAfs5DXzKOfVCoJq0&#10;l7iISQdKmgheZnJhJ0aQM6F7J7qm+S7mCGOCqDQiRTenJD8jwmcAozFW6U1Ub16HfEIF7WQmSjjZ&#10;hHxdpzVGq/xsDOrM3MCJaa4nNSF7W06xXsl+BzJNVp1HkJ8Z4QMnL22gpheojcySvYH9B8pbBRGj&#10;yQsVvTgRqYoQi7b5oM3rJJOuXEhqTBfR8f/Bqqf9CzA7DrzrlnecBelp57UxqxESaE7YU91reoGz&#10;h2QWtgcDvvyJBztUUY8XUfUhM0XBdnnT3nKmKNN2d02VXPy9mgDzDx09K8bAgTZWhZT7n5ipHZX+&#10;KSmdMDo7PlrnqgO77YMDtpdlu/UrC6UrV2WijH8auFjbOB4rjxonVWv9+QWUtV37ZF+/+vU7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F+BETdYAAAAHAQAADwAAAAAAAAABACAAAAAiAAAAZHJzL2Rv&#10;d25yZXYueG1sUEsBAhQAFAAAAAgAh07iQMuirsq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3621405</wp:posOffset>
                </wp:positionH>
                <wp:positionV relativeFrom="paragraph">
                  <wp:posOffset>-1905</wp:posOffset>
                </wp:positionV>
                <wp:extent cx="18415" cy="12700"/>
                <wp:effectExtent l="0" t="0" r="0" b="0"/>
                <wp:wrapNone/>
                <wp:docPr id="2288" name="Shape 228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288" o:spid="_x0000_s1026" o:spt="1" style="position:absolute;left:0pt;margin-left:285.15pt;margin-top:-0.15pt;height:1pt;width:1.45pt;z-index:-251657216;mso-width-relative:page;mso-height-relative:page;" fillcolor="#000000" filled="t" stroked="f" coordsize="21600,21600" o:allowincell="f" o:gfxdata="UEsDBAoAAAAAAIdO4kAAAAAAAAAAAAAAAAAEAAAAZHJzL1BLAwQUAAAACACHTuJAM3UpUNcAAAAH&#10;AQAADwAAAGRycy9kb3ducmV2LnhtbE2Oy07DMBBF90j8gzVI7Fq7KSFtiFOpSCyRaGFBd048TaLG&#10;4xC7D/h6hlVZja7u0Z1TrC6uFyccQ+dJw2yqQCDV3nbUaPh4f5ksQIRoyJreE2r4xgCr8vamMLn1&#10;Z9rgaRsbwSMUcqOhjXHIpQx1i86EqR+QuNv70ZnIcWykHc2Zx10vE6UepTMd8YfWDPjcYn3YHp2G&#10;9XKx/np7oNefTbXD3Wd1SJNRaX1/N1NPICJe4hWGP31Wh5KdKn8kG0SvIc3UnFENEz7cp9k8AVEx&#10;mIEsC/nfv/wFUEsDBBQAAAAIAIdO4kBOELF9kQEAAD0DAAAOAAAAZHJzL2Uyb0RvYy54bWytUstu&#10;2zAQvBfIPxC8x5SEtDUEyznESC5FGyDtB9AUaRHgC7uMZf99l7TrGsklh+hA7YuzO7Nc3R+8Y3sN&#10;aGMYeLtoONNBxdGG3cD//H68XXKGWYZRuhj0wI8a+f365stqTr3u4hTdqIERSMB+TgOfck69EKgm&#10;7SUuYtKBkiaCl5lc2IkR5Ezo3omuab6JOcKYICqNSNHNKcnPiPARwGiMVXoT1avXIZ9QQTuZiRJO&#10;NiFf12mN0Sr/MgZ1Zm7gxDTXk5qQvS2nWK9kvwOZJqvOI8iPjPCGk5c2UNML1EZmyV7BvoPyVkHE&#10;aPJCRS9ORKoixKJt3mjzMsmkKxeSGtNFdPw8WPVz/wzMjgPvuiVtPkhPO6+NWY2QQHPCnupe0jOc&#10;PSSzsD0Y8OVPPNihinq8iKoPmSkKtsu79itnijJt972pkov/VxNgftLRs2IMHGhjVUi5/4GZ2lHp&#10;v5LSCaOz46N1rjqw2z44YHtZtlu/slC6clUmyvingYu1jeOx8qhxUrXWn19AWdu1T/b1q1//B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DN1KVDXAAAABwEAAA8AAAAAAAAAAQAgAAAAIgAAAGRycy9k&#10;b3ducmV2LnhtbFBLAQIUABQAAAAIAIdO4kBOELF9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3658235</wp:posOffset>
                </wp:positionH>
                <wp:positionV relativeFrom="paragraph">
                  <wp:posOffset>-1905</wp:posOffset>
                </wp:positionV>
                <wp:extent cx="18415" cy="12700"/>
                <wp:effectExtent l="0" t="0" r="0" b="0"/>
                <wp:wrapNone/>
                <wp:docPr id="2289" name="Shape 228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289" o:spid="_x0000_s1026" o:spt="1" style="position:absolute;left:0pt;margin-left:288.05pt;margin-top:-0.15pt;height:1pt;width:1.45pt;z-index:-251657216;mso-width-relative:page;mso-height-relative:page;" fillcolor="#000000" filled="t" stroked="f" coordsize="21600,21600" o:allowincell="f" o:gfxdata="UEsDBAoAAAAAAIdO4kAAAAAAAAAAAAAAAAAEAAAAZHJzL1BLAwQUAAAACACHTuJAkuHiitcAAAAH&#10;AQAADwAAAGRycy9kb3ducmV2LnhtbE2Py07DMBBF90j8gzVI7Fo7hTRtiFOpSCyRaGHR7px4mkSN&#10;xyF2H/D1DCtYju7RvWeK1dX14oxj6DxpSKYKBFLtbUeNho/3l8kCRIiGrOk9oYYvDLAqb28Kk1t/&#10;oQ2et7ERXEIhNxraGIdcylC36EyY+gGJs4MfnYl8jo20o7lwuevlTKm5dKYjXmjNgM8t1sftyWlY&#10;Lxfrz7dHev3eVHvc76pjOhuV1vd3iXoCEfEa/2D41Wd1KNmp8ieyQfQa0myeMKph8gCC8zRb8m8V&#10;gxnIspD//csfUEsDBBQAAAAIAIdO4kAkPlYMkQEAAD0DAAAOAAAAZHJzL2Uyb0RvYy54bWytUstu&#10;2zAQvBfoPxC815SEJHUFyznESC5FGiDtB9AUaRHgC7uMZf99l7TrGuklh+pA7YuzO7Nc3R+8Y3sN&#10;aGMYeLtoONNBxdGG3cB//Xz8suQMswyjdDHogR818vv150+rOfW6i1N0owZGIAH7OQ18yjn1QqCa&#10;tJe4iEkHSpoIXmZyYSdGkDOheye6prkTc4QxQVQakaKbU5KfEeEjgNEYq/QmqjevQz6hgnYyEyWc&#10;bEK+rtMao1X+YQzqzNzAiWmuJzUhe1tOsV7JfgcyTVadR5AfGeEdJy9toKYXqI3Mkr2B/QfKWwUR&#10;o8kLFb04EamKEIu2eafN6ySTrlxIakwX0fH/warn/QswOw6865bfOAvS085rY1YjJNCcsKe61/QC&#10;Zw/JLGwPBnz5Ew92qKIeL6LqQ2aKgu3ypr3lTFGm7b42VXLx92oCzE86elaMgQNtrAop998xUzsq&#10;/VNSOmF0dny0zlUHdtsHB2wvy3brVxZKV67KRBn/NHCxtnE8Vh41TqrW+vMLKGu79sm+fvXr3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JLh4orXAAAABwEAAA8AAAAAAAAAAQAgAAAAIgAAAGRycy9k&#10;b3ducmV2LnhtbFBLAQIUABQAAAAIAIdO4kAkPlYM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3695065</wp:posOffset>
                </wp:positionH>
                <wp:positionV relativeFrom="paragraph">
                  <wp:posOffset>-1905</wp:posOffset>
                </wp:positionV>
                <wp:extent cx="17780" cy="12700"/>
                <wp:effectExtent l="0" t="0" r="0" b="0"/>
                <wp:wrapNone/>
                <wp:docPr id="2290" name="Shape 2290"/>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290" o:spid="_x0000_s1026" o:spt="1" style="position:absolute;left:0pt;margin-left:290.95pt;margin-top:-0.15pt;height:1pt;width:1.4pt;z-index:-251657216;mso-width-relative:page;mso-height-relative:page;" fillcolor="#000000" filled="t" stroked="f" coordsize="21600,21600" o:allowincell="f" o:gfxdata="UEsDBAoAAAAAAIdO4kAAAAAAAAAAAAAAAAAEAAAAZHJzL1BLAwQUAAAACACHTuJA6bmxzdcAAAAH&#10;AQAADwAAAGRycy9kb3ducmV2LnhtbE2OTU/DMBBE70j8B2uRuLV2SkPTEKdSkTgi0cKhvTnxNoka&#10;r0PsfsCvZznBcTRPM69YXV0vzjiGzpOGZKpAINXedtRo+Hh/mWQgQjRkTe8JNXxhgFV5e1OY3PoL&#10;bfC8jY3gEQq50dDGOORShrpFZ8LUD0jcHfzoTOQ4NtKO5sLjrpczpR6lMx3xQ2sGfG6xPm5PTsN6&#10;ma0/3+b0+r2p9rjfVcd0Niqt7+8S9QQi4jX+wfCrz+pQslPlT2SD6DWkWbJkVMPkAQT3aTZfgKgY&#10;XIAsC/nfv/wBUEsDBBQAAAAIAIdO4kCSAWwgjwEAAD0DAAAOAAAAZHJzL2Uyb0RvYy54bWytUk1P&#10;4zAQvSPxHyzfqdMcKBs15bAVXBAgsfwA17EbS/7SjGnaf8/Y7XYruHDYHJz58pt5b7y833vHdhrQ&#10;xtDz+azhTAcVBxu2PX//83BzxxlmGQbpYtA9P2jk96vrq+WUOt3GMbpBAyOQgN2Uej7mnDohUI3a&#10;S5zFpAMlTQQvM7mwFQPIidC9E23T3IopwpAgKo1I0fUxyU+I8BPAaIxVeh3Vh9chH1FBO5mJEo42&#10;IV/VaY3RKr8Ygzoz13NimutJTcjelFOslrLbgkyjVacR5E9G+MLJSxuo6RlqLbNkH2C/QXmrIGI0&#10;eaaiF0ciVRFiMW++aPM2yqQrF5Ia01l0/H+w6nn3CswOPW/bXyRKkJ52XhuzGiGBpoQd1b2lVzh5&#10;SGZhuzfgy594sH0V9XAWVe8zUxScLxZ3BKwoM28XTZVc/LuaAPOjjp4Vo+dAG6tCyt0TZmpHpX9L&#10;SieMzg4P1rnqwHbz2wHbybLd+pWF0pWLMlHGPw5crE0cDpVHjZOqtf70AsraLn2yL1/96h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pubHN1wAAAAcBAAAPAAAAAAAAAAEAIAAAACIAAABkcnMvZG93&#10;bnJldi54bWxQSwECFAAUAAAACACHTuJAkgFsII8BAAA9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3731260</wp:posOffset>
                </wp:positionH>
                <wp:positionV relativeFrom="paragraph">
                  <wp:posOffset>-1905</wp:posOffset>
                </wp:positionV>
                <wp:extent cx="18415" cy="12700"/>
                <wp:effectExtent l="0" t="0" r="0" b="0"/>
                <wp:wrapNone/>
                <wp:docPr id="2291" name="Shape 229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291" o:spid="_x0000_s1026" o:spt="1" style="position:absolute;left:0pt;margin-left:293.8pt;margin-top:-0.15pt;height:1pt;width:1.45pt;z-index:-251657216;mso-width-relative:page;mso-height-relative:page;" fillcolor="#000000" filled="t" stroked="f" coordsize="21600,21600" o:allowincell="f" o:gfxdata="UEsDBAoAAAAAAIdO4kAAAAAAAAAAAAAAAAAEAAAAZHJzL1BLAwQUAAAACACHTuJAOvLDKdYAAAAH&#10;AQAADwAAAGRycy9kb3ducmV2LnhtbE2OTU/DMBBE70j8B2uRuLV2C2nTEKdSkTgi0cKB3px4SaLG&#10;62C7H/DrWU5wHM3TzCvXFzeIE4bYe9IwmyoQSI23PbUa3l6fJjmImAxZM3hCDV8YYV1dX5WmsP5M&#10;WzztUit4hGJhNHQpjYWUsenQmTj1IxJ3Hz44kziGVtpgzjzuBjlXaiGd6YkfOjPiY4fNYXd0Gjar&#10;fPP5ck/P39t6j/v3+pDNg9L69mamHkAkvKQ/GH71WR0qdqr9kWwUg4YsXy4Y1TC5A8F9tlIZiJrB&#10;JciqlP/9qx9QSwMEFAAAAAgAh07iQJ4um5iRAQAAPQMAAA4AAABkcnMvZTJvRG9jLnhtbK1SyW7b&#10;MBC9B+g/ELzXlIQuqWA5hxrpJWgDJPkAmiItAtwww1j232dIO46RXHKoDtRsfDPvDZc3e+/YTgPa&#10;GAbeLhrOdFBxtGE78KfH26/XnGGWYZQuBj3wg0Z+s/pytZxTr7s4RTdqYAQSsJ/TwKecUy8Eqkl7&#10;iYuYdKCkieBlJhe2YgQ5E7p3omuaH2KOMCaISiNSdH1M8hMifAYwGmOVXkf17HXIR1TQTmaihJNN&#10;yFd1WmO0yv+MQZ2ZGzgxzfWkJmRvyilWS9lvQabJqtMI8jMjvOPkpQ3U9Ay1llmyZ7AfoLxVEDGa&#10;vFDRiyORqgixaJt32jxMMunKhaTGdBYd/x+s+ru7B2bHgXfdr5azID3tvDZmNUICzQl7qntI93Dy&#10;kMzCdm/Alz/xYPsq6uEsqt5npijYXn9rv3OmKNN2P5squXi7mgDzHx09K8bAgTZWhZS7O8zUjkpf&#10;S0onjM6Ot9a56sB289sB28my3fqVhdKVizJRxj8OXKxNHA+VR42TqrX+9ALK2i59si9f/eo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OvLDKdYAAAAHAQAADwAAAAAAAAABACAAAAAiAAAAZHJzL2Rv&#10;d25yZXYueG1sUEsBAhQAFAAAAAgAh07iQJ4um5i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3768090</wp:posOffset>
                </wp:positionH>
                <wp:positionV relativeFrom="paragraph">
                  <wp:posOffset>-1905</wp:posOffset>
                </wp:positionV>
                <wp:extent cx="17780" cy="12700"/>
                <wp:effectExtent l="0" t="0" r="0" b="0"/>
                <wp:wrapNone/>
                <wp:docPr id="2292" name="Shape 2292"/>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292" o:spid="_x0000_s1026" o:spt="1" style="position:absolute;left:0pt;margin-left:296.7pt;margin-top:-0.15pt;height:1pt;width:1.4pt;z-index:-251657216;mso-width-relative:page;mso-height-relative:page;" fillcolor="#000000" filled="t" stroked="f" coordsize="21600,21600" o:allowincell="f" o:gfxdata="UEsDBAoAAAAAAIdO4kAAAAAAAAAAAAAAAAAEAAAAZHJzL1BLAwQUAAAACACHTuJAiT5NOdcAAAAH&#10;AQAADwAAAGRycy9kb3ducmV2LnhtbE2OTU/DMBBE70j8B2uRuLV206Y0IU6lInFEooUDvTnxkkSN&#10;1yF2P+DXs5zKcTRPM69YX1wvTjiGzpOG2VSBQKq97ajR8P72PFmBCNGQNb0n1PCNAdbl7U1hcuvP&#10;tMXTLjaCRyjkRkMb45BLGeoWnQlTPyBx9+lHZyLHsZF2NGced71MlFpKZzrih9YM+NRifdgdnYZN&#10;ttp8vS7o5Wdb7XH/UR3SZFRa39/N1COIiJd4heFPn9WhZKfKH8kG0WtIs/mCUQ2TOQju02yZgKgY&#10;fABZFvK/f/kLUEsDBBQAAAAIAIdO4kBGXaLDkAEAAD0DAAAOAAAAZHJzL2Uyb0RvYy54bWytUk1P&#10;4zAQvSPxHyzfqdMcKBs15bAVXBAgsfwA17EbS/7SjGnaf8/Y7XYruHDYHJz58pt5b7y833vHdhrQ&#10;xtDz+azhTAcVBxu2PX//83BzxxlmGQbpYtA9P2jk96vrq+WUOt3GMbpBAyOQgN2Uej7mnDohUI3a&#10;S5zFpAMlTQQvM7mwFQPIidC9E23T3IopwpAgKo1I0fUxyU+I8BPAaIxVeh3Vh9chH1FBO5mJEo42&#10;IV/VaY3RKr8Ygzoz13NimutJTcjelFOslrLbgkyjVacR5E9G+MLJSxuo6RlqLbNkH2C/QXmrIGI0&#10;eaaiF0ciVRFiMW++aPM2yqQrF5Ia01l0/H+w6nn3CswOPW/bXy1nQXraeW3MaoQEmhJ2VPeWXuHk&#10;IZmF7d6AL3/iwfZV1MNZVL3PTFFwvljckdqKMvN20VTJxb+rCTA/6uhZMXoOtLEqpNw9YaZ2VPq3&#10;pHTC6OzwYJ2rDmw3vx2wnSzbrV9ZKF25KBNl/OPAxdrE4VB51DipWutPL6Cs7dIn+/LVrz4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iT5NOdcAAAAHAQAADwAAAAAAAAABACAAAAAiAAAAZHJzL2Rv&#10;d25yZXYueG1sUEsBAhQAFAAAAAgAh07iQEZdosO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3804285</wp:posOffset>
                </wp:positionH>
                <wp:positionV relativeFrom="paragraph">
                  <wp:posOffset>-1905</wp:posOffset>
                </wp:positionV>
                <wp:extent cx="18415" cy="12700"/>
                <wp:effectExtent l="0" t="0" r="0" b="0"/>
                <wp:wrapNone/>
                <wp:docPr id="2293" name="Shape 229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293" o:spid="_x0000_s1026" o:spt="1" style="position:absolute;left:0pt;margin-left:299.55pt;margin-top:-0.15pt;height:1pt;width:1.45pt;z-index:-251657216;mso-width-relative:page;mso-height-relative:page;" fillcolor="#000000" filled="t" stroked="f" coordsize="21600,21600" o:allowincell="f" o:gfxdata="UEsDBAoAAAAAAIdO4kAAAAAAAAAAAAAAAAAEAAAAZHJzL1BLAwQUAAAACACHTuJAQq0zd9cAAAAH&#10;AQAADwAAAGRycy9kb3ducmV2LnhtbE2Py07DMBBF90j8gzVI7Fo7gT4S4lQqEkskWljQnRNPk6jx&#10;OMTuA76eYVWWo3t075lidXG9OOEYOk8akqkCgVR721Gj4eP9ZbIEEaIha3pPqOEbA6zK25vC5Naf&#10;aYOnbWwEl1DIjYY2xiGXMtQtOhOmfkDibO9HZyKfYyPtaM5c7nqZKjWXznTEC60Z8LnF+rA9Og3r&#10;bLn+enuk159NtcPdZ3WYpaPS+v4uUU8gIl7iFYY/fVaHkp0qfyQbRK9hlmUJoxomDyA4n6uUf6sY&#10;XIAsC/nfv/wFUEsDBBQAAAAIAIdO4kBKclV7kgEAAD0DAAAOAAAAZHJzL2Uyb0RvYy54bWytUslu&#10;2zAQvRfIPxC8x5SULqlgOYcY6aVoAyT5AJoiLQLcMMNY9t93SLuukVxyqA7UbHwz7w2Xd3vv2E4D&#10;2hgG3i4aznRQcbRhO/CX54frW84wyzBKF4Me+EEjv1tdfVrOqdddnKIbNTACCdjPaeBTzqkXAtWk&#10;vcRFTDpQ0kTwMpMLWzGCnAndO9E1zVcxRxgTRKURKbo+JvkJET4CGI2xSq+jevU65CMqaCczUcLJ&#10;JuSrOq0xWuXfxqDOzA2cmOZ6UhOyN+UUq6XstyDTZNVpBPmREd5w8tIGanqGWsss2SvYd1DeKogY&#10;TV6o6MWRSFWEWLTNG22eJpl05UJSYzqLjv8PVv3aPQKz48C77vsNZ0F62nltzGqEBJoT9lT3lB7h&#10;5CGZhe3egC9/4sH2VdTDWVS9z0xRsL393H7hTFGm7b41VXLx72oCzD909KwYAwfaWBVS7n5ipnZU&#10;+rekdMLo7PhgnasObDf3DthOlu3WryyUrlyUiTL+ceBibeJ4qDxqnFSt9acXUNZ26ZN9+epXf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BCrTN31wAAAAcBAAAPAAAAAAAAAAEAIAAAACIAAABkcnMv&#10;ZG93bnJldi54bWxQSwECFAAUAAAACACHTuJASnJVe5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3841115</wp:posOffset>
                </wp:positionH>
                <wp:positionV relativeFrom="paragraph">
                  <wp:posOffset>-1905</wp:posOffset>
                </wp:positionV>
                <wp:extent cx="18415" cy="12700"/>
                <wp:effectExtent l="0" t="0" r="0" b="0"/>
                <wp:wrapNone/>
                <wp:docPr id="2294" name="Shape 229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294" o:spid="_x0000_s1026" o:spt="1" style="position:absolute;left:0pt;margin-left:302.45pt;margin-top:-0.15pt;height:1pt;width:1.45pt;z-index:-251657216;mso-width-relative:page;mso-height-relative:page;" fillcolor="#000000" filled="t" stroked="f" coordsize="21600,21600" o:allowincell="f" o:gfxdata="UEsDBAoAAAAAAIdO4kAAAAAAAAAAAAAAAAAEAAAAZHJzL1BLAwQUAAAACACHTuJAptG+btcAAAAH&#10;AQAADwAAAGRycy9kb3ducmV2LnhtbE2Py07DMBBF90j8gzVI7Fq7paRtiFOpSCyRaGHR7px4mkSN&#10;x8F2H/D1DCtYju7RvWeK1dX14owhdp40TMYKBFLtbUeNho/3l9ECREyGrOk9oYYvjLAqb28Kk1t/&#10;oQ2et6kRXEIxNxralIZcyli36Ewc+wGJs4MPziQ+QyNtMBcud72cKpVJZzrihdYM+NxifdyenIb1&#10;crH+fJvR6/em2uN+Vx0fp0FpfX83UU8gEl7THwy/+qwOJTtV/kQ2il5DpmZLRjWMHkBwnqk5v1Ix&#10;OAdZFvK/f/kDUEsDBBQAAAAIAIdO4kAdv5H1kgEAAD0DAAAOAAAAZHJzL2Uyb0RvYy54bWytUstu&#10;2zAQvBfIPxC8x5SEJE0FyznUSC5FGiDNB9AUaRHgC7uMZf99l7TrGuklh+pA7YuzO7NcPuy9YzsN&#10;aGMYeLtoONNBxdGG7cDffj1e33OGWYZRuhj0wA8a+cPq6styTr3u4hTdqIERSMB+TgOfck69EKgm&#10;7SUuYtKBkiaCl5lc2IoR5Ezo3omuae7EHGFMEJVGpOj6mOQnRPgMYDTGKr2O6t3rkI+ooJ3MRAkn&#10;m5Cv6rTGaJV/GoM6MzdwYprrSU3I3pRTrJay34JMk1WnEeRnRvjAyUsbqOkZai2zZO9g/4HyVkHE&#10;aPJCRS+ORKoixKJtPmjzOsmkKxeSGtNZdPx/sOp59wLMjgPvum83nAXpaee1MasREmhO2FPda3qB&#10;k4dkFrZ7A778iQfbV1EPZ1H1PjNFwfb+pr3lTFGm7b42VXLx92oCzE86elaMgQNtrAopdz8wUzsq&#10;/VNSOmF0dny0zlUHtpvvDthOlu3WryyUrlyUiTL+ceBibeJ4qDxqnFSt9acXUNZ26ZN9+epXv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m0b5u1wAAAAcBAAAPAAAAAAAAAAEAIAAAACIAAABkcnMv&#10;ZG93bnJldi54bWxQSwECFAAUAAAACACHTuJAHb+R9Z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3877945</wp:posOffset>
                </wp:positionH>
                <wp:positionV relativeFrom="paragraph">
                  <wp:posOffset>-1905</wp:posOffset>
                </wp:positionV>
                <wp:extent cx="17780" cy="12700"/>
                <wp:effectExtent l="0" t="0" r="0" b="0"/>
                <wp:wrapNone/>
                <wp:docPr id="2295" name="Shape 2295"/>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295" o:spid="_x0000_s1026" o:spt="1" style="position:absolute;left:0pt;margin-left:305.35pt;margin-top:-0.15pt;height:1pt;width:1.4pt;z-index:-251657216;mso-width-relative:page;mso-height-relative:page;" fillcolor="#000000" filled="t" stroked="f" coordsize="21600,21600" o:allowincell="f" o:gfxdata="UEsDBAoAAAAAAIdO4kAAAAAAAAAAAAAAAAAEAAAAZHJzL1BLAwQUAAAACACHTuJAlZ0QAtYAAAAH&#10;AQAADwAAAGRycy9kb3ducmV2LnhtbE2OTU/DMBBE70j8B2uRuLV2WpqWEKdSkTgi0cKB3px4SaLG&#10;62C7H/DrWU5wHM3TzCvXFzeIE4bYe9KQTRUIpMbbnloNb69PkxWImAxZM3hCDV8YYV1dX5WmsP5M&#10;WzztUit4hGJhNHQpjYWUsenQmTj1IxJ3Hz44kziGVtpgzjzuBjlTKpfO9MQPnRnxscPmsDs6DZv7&#10;1ebz5Y6ev7f1Hvfv9WExC0rr25tMPYBIeEl/MPzqszpU7FT7I9koBg15ppaMapjMQXCfZ/MFiJrB&#10;JciqlP/9qx9QSwMEFAAAAAgAh07iQBGQZk2RAQAAPQMAAA4AAABkcnMvZTJvRG9jLnhtbK1STU/j&#10;MBC9I+1/sHzfOo3EFqKmHKjYy2oXCfgBrmM3lvylGdO0/37HbikVXDiQgzNffjPvjZd3e+/YTgPa&#10;GHo+nzWc6aDiYMO25y/PDz9vOMMswyBdDLrnB438bvXjajmlTrdxjG7QwAgkYDelno85p04IVKP2&#10;Emcx6UBJE8HLTC5sxQByInTvRNs0v8QUYUgQlUak6PqY5CdE+ApgNMYqvY7q1euQj6igncxECUeb&#10;kK/qtMZolf8Zgzoz13NimutJTcjelFOslrLbgkyjVacR5FdG+MDJSxuo6RlqLbNkr2A/QXmrIGI0&#10;eaaiF0ciVRFiMW8+aPM0yqQrF5Ia01l0/D5Y9Xf3CMwOPW/b22vOgvS089qY1QgJNCXsqO4pPcLJ&#10;QzIL270BX/7Eg+2rqIezqHqfmaLgfLG4IbUVZebtoqmSi/erCTD/1tGzYvQcaGNVSLn7g5naUelb&#10;SemE0dnhwTpXHdhu7h2wnSzbrV9ZKF25KBNl/OPAxdrE4VB51DipWutPL6Cs7dIn+/LVr/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lZ0QAtYAAAAHAQAADwAAAAAAAAABACAAAAAiAAAAZHJzL2Rv&#10;d25yZXYueG1sUEsBAhQAFAAAAAgAh07iQBGQZk2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3914140</wp:posOffset>
                </wp:positionH>
                <wp:positionV relativeFrom="paragraph">
                  <wp:posOffset>-1905</wp:posOffset>
                </wp:positionV>
                <wp:extent cx="18415" cy="12700"/>
                <wp:effectExtent l="0" t="0" r="0" b="0"/>
                <wp:wrapNone/>
                <wp:docPr id="2296" name="Shape 229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296" o:spid="_x0000_s1026" o:spt="1" style="position:absolute;left:0pt;margin-left:308.2pt;margin-top:-0.15pt;height:1pt;width:1.45pt;z-index:-251657216;mso-width-relative:page;mso-height-relative:page;" fillcolor="#000000" filled="t" stroked="f" coordsize="21600,21600" o:allowincell="f" o:gfxdata="UEsDBAoAAAAAAIdO4kAAAAAAAAAAAAAAAAAEAAAAZHJzL1BLAwQUAAAACACHTuJABBt2U9YAAAAH&#10;AQAADwAAAGRycy9kb3ducmV2LnhtbE2Oy07DMBBF90j8gzVI7Fo7pYQ2xKlUJJZItLCgOycekqjx&#10;ONjuA76eYVV2c3WP7pxydXaDOGKIvScN2VSBQGq87anV8P72PFmAiMmQNYMn1PCNEVbV9VVpCutP&#10;tMHjNrWCRygWRkOX0lhIGZsOnYlTPyJx9+mDM4ljaKUN5sTjbpAzpXLpTE/8oTMjPnXY7LcHp2G9&#10;XKy/Xuf08rOpd7j7qPf3s6C0vr3J1COIhOd0geFPn9WhYqfaH8hGMWjIs3zOqIbJHQju82zJR83g&#10;A8iqlP/9q19QSwMEFAAAAAgAh07iQMnjXxaSAQAAPQMAAA4AAABkcnMvZTJvRG9jLnhtbK1Sy27b&#10;MBC8F+g/ELzHlIQ0TQTLOdRIL0UaIM0H0BRpEeALu4xl/32WtOsaySWH6kDti7M7s1ze771jOw1o&#10;Yxh4u2g400HF0YbtwF/+PFzdcoZZhlG6GPTADxr5/errl+Wcet3FKbpRAyOQgP2cBj7lnHohUE3a&#10;S1zEpAMlTQQvM7mwFSPImdC9E13T3Ig5wpggKo1I0fUxyU+I8BnAaIxVeh3Vq9chH1FBO5mJEk42&#10;IV/VaY3RKv82BnVmbuDENNeTmpC9KadYLWW/BZkmq04jyM+M8I6TlzZQ0zPUWmbJXsF+gPJWQcRo&#10;8kJFL45EqiLEom3eafM8yaQrF5Ia01l0/H+w6nH3BMyOA++6uxvOgvS089qY1QgJNCfsqe45PcHJ&#10;QzIL270BX/7Eg+2rqIezqHqfmaJge3vdfuNMUabtvjdVcvHvagLMP3X0rBgDB9pYFVLufmGmdlT6&#10;t6R0wujs+GCdqw5sNz8csJ0s261fWShduSgTZfzjwMXaxPFQedQ4qVrrTy+grO3SJ/vy1a/e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AQbdlPWAAAABwEAAA8AAAAAAAAAAQAgAAAAIgAAAGRycy9k&#10;b3ducmV2LnhtbFBLAQIUABQAAAAIAIdO4kDJ418W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3950970</wp:posOffset>
                </wp:positionH>
                <wp:positionV relativeFrom="paragraph">
                  <wp:posOffset>-1905</wp:posOffset>
                </wp:positionV>
                <wp:extent cx="17780" cy="12700"/>
                <wp:effectExtent l="0" t="0" r="0" b="0"/>
                <wp:wrapNone/>
                <wp:docPr id="2297" name="Shape 2297"/>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297" o:spid="_x0000_s1026" o:spt="1" style="position:absolute;left:0pt;margin-left:311.1pt;margin-top:-0.15pt;height:1pt;width:1.4pt;z-index:-251657216;mso-width-relative:page;mso-height-relative:page;" fillcolor="#000000" filled="t" stroked="f" coordsize="21600,21600" o:allowincell="f" o:gfxdata="UEsDBAoAAAAAAIdO4kAAAAAAAAAAAAAAAAAEAAAAZHJzL1BLAwQUAAAACACHTuJA+c8NydcAAAAH&#10;AQAADwAAAGRycy9kb3ducmV2LnhtbE2Py07DMBBF90j8gzVI7Fq7hoYS4lQqEkuktrCgOycekqjx&#10;OMTug349wwqWo3t075liefa9OOIYu0AGZlMFAqkOrqPGwPvby2QBIiZLzvaB0MA3RliW11eFzV04&#10;0QaP29QILqGYWwNtSkMuZaxb9DZOw4DE2WcYvU18jo10oz1xue+lViqT3nbEC60d8LnFer89eAOr&#10;x8Xqa31Pr5dNtcPdR7Wf61EZc3szU08gEp7THwy/+qwOJTtV4UAuit5AprVm1MDkDgTnmZ7zbxWD&#10;DyDLQv73L38AUEsDBBQAAAAIAIdO4kDFzKiukAEAAD0DAAAOAAAAZHJzL2Uyb0RvYy54bWytUk1P&#10;4zAQvSPxHyzfqdMcKBs15bAVXBAgsfwA17EbS/7SjGnaf8/Y7XYruHDYHJz58pt5b7y833vHdhrQ&#10;xtDz+azhTAcVBxu2PX//83BzxxlmGQbpYtA9P2jk96vrq+WUOt3GMbpBAyOQgN2Uej7mnDohUI3a&#10;S5zFpAMlTQQvM7mwFQPIidC9E23T3IopwpAgKo1I0fUxyU+I8BPAaIxVeh3Vh9chH1FBO5mJEo42&#10;IV/VaY3RKr8Ygzoz13NimutJTcjelFOslrLbgkyjVacR5E9G+MLJSxuo6RlqLbNkH2C/QXmrIGI0&#10;eaaiF0ciVRFiMW++aPM2yqQrF5Ia01l0/H+w6nn3CswOPW/bXwvOgvS089qY1QgJNCXsqO4tvcLJ&#10;QzIL270BX/7Eg+2rqIezqHqfmaLgfLG4I7UVZebtoqmSi39XE2B+1NGzYvQcaGNVSLl7wkztqPRv&#10;SemE0dnhwTpXHdhufjtgO1m2W7+yULpyUSbK+MeBi7WJw6HyqHFStdafXkBZ26VP9uWrX30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c8NydcAAAAHAQAADwAAAAAAAAABACAAAAAiAAAAZHJzL2Rv&#10;d25yZXYueG1sUEsBAhQAFAAAAAgAh07iQMXMqK6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3987165</wp:posOffset>
                </wp:positionH>
                <wp:positionV relativeFrom="paragraph">
                  <wp:posOffset>-1905</wp:posOffset>
                </wp:positionV>
                <wp:extent cx="18415" cy="12700"/>
                <wp:effectExtent l="0" t="0" r="0" b="0"/>
                <wp:wrapNone/>
                <wp:docPr id="2298" name="Shape 229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298" o:spid="_x0000_s1026" o:spt="1" style="position:absolute;left:0pt;margin-left:313.95pt;margin-top:-0.15pt;height:1pt;width:1.45pt;z-index:-251657216;mso-width-relative:page;mso-height-relative:page;" fillcolor="#000000" filled="t" stroked="f" coordsize="21600,21600" o:allowincell="f" o:gfxdata="UEsDBAoAAAAAAIdO4kAAAAAAAAAAAAAAAAAEAAAAZHJzL1BLAwQUAAAACACHTuJAzvvRI9cAAAAH&#10;AQAADwAAAGRycy9kb3ducmV2LnhtbE2Py07DMBBF90j8gzVI7Fq7KaRtiFOpSCyRaGFBd048JFHj&#10;cbDdB3w9wwqWo3t075lyfXGDOGGIvScNs6kCgdR421Or4e31abIEEZMhawZPqOELI6yr66vSFNaf&#10;aYunXWoFl1AsjIYupbGQMjYdOhOnfkTi7MMHZxKfoZU2mDOXu0FmSuXSmZ54oTMjPnbYHHZHp2Gz&#10;Wm4+X+7o+Xtb73H/Xh/us6C0vr2ZqQcQCS/pD4ZffVaHip1qfyQbxaAhzxYrRjVM5iA4z+eKX6kZ&#10;XICsSvnfv/oBUEsDBBQAAAAIAIdO4kAmf6fQkQEAAD0DAAAOAAAAZHJzL2Uyb0RvYy54bWytUslu&#10;2zAQvQfoPxC815SELqlgOYca6SVoAyT5AJoiLQLcMMNY9t9nSDuOkVxyqA7UbHwz7w2XN3vv2E4D&#10;2hgG3i4aznRQcbRhO/Cnx9uv15xhlmGULgY98INGfrP6crWcU6+7OEU3amAEErCf08CnnFMvBKpJ&#10;e4mLmHSgpIngZSYXtmIEORO6d6Jrmh9ijjAmiEojUnR9TPITInwGMBpjlV5H9ex1yEdU0E5mooST&#10;TchXdVpjtMr/jEGdmRs4Mc31pCZkb8opVkvZb0GmyarTCPIzI7zj5KUN1PQMtZZZsmewH6C8VRAx&#10;mrxQ0YsjkaoIsWibd9o8TDLpyoWkxnQWHf8frPq7uwdmx4F33S/afJCedl4bsxohgeaEPdU9pHs4&#10;eUhmYbs34MufeLB9FfVwFlXvM1MUbK+/td85U5Rpu59NlVy8XU2A+Y+OnhVj4EAbq0LK3R1makel&#10;ryWlE0Znx1vrXHVgu/ntgO1k2W79ykLpykWZKOMfBy7WJo6HyqPGSdVaf3oBZW2XPtmXr371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M770SPXAAAABwEAAA8AAAAAAAAAAQAgAAAAIgAAAGRycy9k&#10;b3ducmV2LnhtbFBLAQIUABQAAAAIAIdO4kAmf6fQ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4023995</wp:posOffset>
                </wp:positionH>
                <wp:positionV relativeFrom="paragraph">
                  <wp:posOffset>-1905</wp:posOffset>
                </wp:positionV>
                <wp:extent cx="18415" cy="12700"/>
                <wp:effectExtent l="0" t="0" r="0" b="0"/>
                <wp:wrapNone/>
                <wp:docPr id="2299" name="Shape 229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299" o:spid="_x0000_s1026" o:spt="1" style="position:absolute;left:0pt;margin-left:316.85pt;margin-top:-0.15pt;height:1pt;width:1.45pt;z-index:-251657216;mso-width-relative:page;mso-height-relative:page;" fillcolor="#000000" filled="t" stroked="f" coordsize="21600,21600" o:allowincell="f" o:gfxdata="UEsDBAoAAAAAAIdO4kAAAAAAAAAAAAAAAAAEAAAAZHJzL1BLAwQUAAAACACHTuJAmpGFYdYAAAAH&#10;AQAADwAAAGRycy9kb3ducmV2LnhtbE2OTU/DMBBE70j8B2uRuLV2G3BLiFOpSByRaOFAb068JFHj&#10;dYjdD/j1LKdyHM3TzCtWZ9+LI46xC2RgNlUgkOrgOmoMvL89T5YgYrLkbB8IDXxjhFV5fVXY3IUT&#10;bfC4TY3gEYq5NdCmNORSxrpFb+M0DEjcfYbR28RxbKQb7YnHfS/nSmnpbUf80NoBn1qs99uDN7B+&#10;WK6/Xu/o5WdT7XD3Ue3v56My5vZmph5BJDynCwx/+qwOJTtV4UAuit6AzrIFowYmGQjudaY1iIrB&#10;BciykP/9y19QSwMEFAAAAAgAh07iQExRQKGSAQAAPQMAAA4AAABkcnMvZTJvRG9jLnhtbK1Sy27b&#10;MBC8B+g/ELzXlIS0TQTLOcRIL0UbIMkH0BRpEeALu4xl/32XtOMY6SWH6kDti7M7s1ze7b1jOw1o&#10;Yxh4u2g400HF0YbtwF+eH77ecIZZhlG6GPTADxr53erL1XJOve7iFN2ogRFIwH5OA59yTr0QqCbt&#10;JS5i0oGSJoKXmVzYihHkTOjeia5pvos5wpggKo1I0fUxyU+I8BnAaIxVeh3Vq9chH1FBO5mJEk42&#10;IV/VaY3RKv8xBnVmbuDENNeTmpC9KadYLWW/BZkmq04jyM+M8IGTlzZQ0zPUWmbJXsH+A+WtgojR&#10;5IWKXhyJVEWIRdt80OZpkklXLiQ1prPo+P9g1e/dIzA7Drzrbm85C9LTzmtjViMk0Jywp7qn9Agn&#10;D8ksbPcGfPkTD7avoh7Ooup9ZoqC7c11+40zRZm2+9FUycX71QSYf+roWTEGDrSxKqTc/cJM7aj0&#10;raR0wujs+GCdqw5sN/cO2E6W7davLJSuXJSJMv5x4GJt4nioPGqcVK31pxdQ1nbpk3356ld/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JqRhWHWAAAABwEAAA8AAAAAAAAAAQAgAAAAIgAAAGRycy9k&#10;b3ducmV2LnhtbFBLAQIUABQAAAAIAIdO4kBMUUCh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4060825</wp:posOffset>
                </wp:positionH>
                <wp:positionV relativeFrom="paragraph">
                  <wp:posOffset>-1905</wp:posOffset>
                </wp:positionV>
                <wp:extent cx="17780" cy="12700"/>
                <wp:effectExtent l="0" t="0" r="0" b="0"/>
                <wp:wrapNone/>
                <wp:docPr id="2300" name="Shape 2300"/>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300" o:spid="_x0000_s1026" o:spt="1" style="position:absolute;left:0pt;margin-left:319.75pt;margin-top:-0.15pt;height:1pt;width:1.4pt;z-index:-251657216;mso-width-relative:page;mso-height-relative:page;" fillcolor="#000000" filled="t" stroked="f" coordsize="21600,21600" o:allowincell="f" o:gfxdata="UEsDBAoAAAAAAIdO4kAAAAAAAAAAAAAAAAAEAAAAZHJzL1BLAwQUAAAACACHTuJAtWZti9cAAAAH&#10;AQAADwAAAGRycy9kb3ducmV2LnhtbE2Oy27CMBBF95X6D9ZU6g5sAgRI4yBRqctKhXZRdk48JBHx&#10;OI3No/36Tld0N1f36M7J11fXiTMOofWkYTJWIJAqb1uqNXy8v4yWIEI0ZE3nCTV8Y4B1cX+Xm8z6&#10;C23xvIu14BEKmdHQxNhnUoaqQWfC2PdI3B384EzkONTSDubC466TiVKpdKYl/tCYHp8brI67k9Ow&#10;WS03X28zev3Zlnvcf5bHeTIorR8fJuoJRMRrvMHwp8/qULBT6U9kg+g0pNPVnFENoykI7tNZwkfJ&#10;4AJkkcv//sUvUEsDBBQAAAAIAIdO4kB4+VqmjQEAAD0DAAAOAAAAZHJzL2Uyb0RvYy54bWytUstu&#10;2zAQvBfoPxC815QdoA4EyznESC5FEyDtB9AUaRHgC7uMZf99l5TiGsklh+hA7YuzO7Pc3J28Y0cN&#10;aGPo+HLRcKaDir0Nh47//fPw45YzzDL00sWgO37WyO+2379txtTqVRyi6zUwAgnYjqnjQ86pFQLV&#10;oL3ERUw6UNJE8DKTCwfRgxwJ3TuxapqfYozQJ4hKI1J0NyX5jAifAYzGWKV3Ub16HfKECtrJTJRw&#10;sAn5tk5rjFb5yRjUmbmOE9NcT2pC9r6cYruR7QFkGqyaR5CfGeEdJy9toKYXqJ3Mkr2C/QDlrYKI&#10;0eSFil5MRKoixGLZvNPmZZBJVy4kNaaL6Ph1sOr38RmY7Tu+umlIlCA97bw2ZjVCAo0JW6p7Sc8w&#10;e0hmYXsy4MufeLBTFfV8EVWfMlMUXK7XtwSsKLNcrakHYYj/VxNgftTRs2J0HGhjVUh5/IV5Kn0r&#10;KZ0wOts/WOeqA4f9vQN2lGW79ZvRr8pEGX8auFj72J8rjxonVes08wsoa7v2yb5+9dt/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tWZti9cAAAAHAQAADwAAAAAAAAABACAAAAAiAAAAZHJzL2Rvd25y&#10;ZXYueG1sUEsBAhQAFAAAAAgAh07iQHj5WqaNAQAAPQMAAA4AAAAAAAAAAQAgAAAAJgEAAGRycy9l&#10;Mm9Eb2MueG1sUEsFBgAAAAAGAAYAWQEAACU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4097020</wp:posOffset>
                </wp:positionH>
                <wp:positionV relativeFrom="paragraph">
                  <wp:posOffset>-1905</wp:posOffset>
                </wp:positionV>
                <wp:extent cx="18415" cy="12700"/>
                <wp:effectExtent l="0" t="0" r="0" b="0"/>
                <wp:wrapNone/>
                <wp:docPr id="2301" name="Shape 230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301" o:spid="_x0000_s1026" o:spt="1" style="position:absolute;left:0pt;margin-left:322.6pt;margin-top:-0.15pt;height:1pt;width:1.45pt;z-index:-251657216;mso-width-relative:page;mso-height-relative:page;" fillcolor="#000000" filled="t" stroked="f" coordsize="21600,21600" o:allowincell="f" o:gfxdata="UEsDBAoAAAAAAIdO4kAAAAAAAAAAAAAAAAAEAAAAZHJzL1BLAwQUAAAACACHTuJAQpYZFNcAAAAH&#10;AQAADwAAAGRycy9kb3ducmV2LnhtbE2Oy07DMBRE90j8g3WR2LV2QpqmIU6lIrFEooUF3TnxJYka&#10;XwfbfcDXY1ZlOZqjmVOtL2ZkJ3R+sCQhmQtgSK3VA3US3t+eZwUwHxRpNVpCCd/oYV3f3lSq1PZM&#10;WzztQsfiCPlSSehDmErOfdujUX5uJ6TYfVpnVIjRdVw7dY7jZuSpEDk3aqD40KsJn3psD7ujkbBZ&#10;FZuv14xefrbNHvcfzWGROiHl/V0iHoEFvIQrDH/6UR3q6NTYI2nPRgl5tkgjKmH2ACz2eVYkwJoI&#10;LoHXFf/vX/8CUEsDBBQAAAAIAIdO4kB01q0ekQEAAD0DAAAOAAAAZHJzL2Uyb0RvYy54bWytUk1P&#10;4zAQva/Ef7B83zrpAouiphy2ggsCJNgf4Dp2Y8lfmjFN++8Zu6VU7IXD5uDMl9/Me+PF7c47ttWA&#10;Noaet7OGMx1UHGzY9Pzv693PG84wyzBIF4Pu+V4jv11e/FhMqdPzOEY3aGAEErCbUs/HnFMnBKpR&#10;e4mzmHSgpIngZSYXNmIAORG6d2LeNNdiijAkiEojUnR1SPIjInwHMBpjlV5F9eZ1yAdU0E5mooSj&#10;TciXdVpjtMpPxqDOzPWcmOZ6UhOy1+UUy4XsNiDTaNVxBPmdEb5w8tIGanqCWsks2RvYf6C8VRAx&#10;mjxT0YsDkaoIsWibL9q8jDLpyoWkxnQSHf8frHrcPgOzQ8/nv5qWsyA97bw2ZjVCAk0JO6p7Sc9w&#10;9JDMwnZnwJc/8WC7Kur+JKreZaYo2N5ctlecKcq0899NlVx8Xk2A+V5Hz4rRc6CNVSHl9gEztaPS&#10;j5LSCaOzw511rjqwWf9xwLaybLd+ZaF05axMlPEPAxdrHYd95VHjpGqtP76AsrZzn+zzV798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EKWGRTXAAAABwEAAA8AAAAAAAAAAQAgAAAAIgAAAGRycy9k&#10;b3ducmV2LnhtbFBLAQIUABQAAAAIAIdO4kB01q0e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4133850</wp:posOffset>
                </wp:positionH>
                <wp:positionV relativeFrom="paragraph">
                  <wp:posOffset>-1905</wp:posOffset>
                </wp:positionV>
                <wp:extent cx="18415" cy="12700"/>
                <wp:effectExtent l="0" t="0" r="0" b="0"/>
                <wp:wrapNone/>
                <wp:docPr id="2302" name="Shape 230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302" o:spid="_x0000_s1026" o:spt="1" style="position:absolute;left:0pt;margin-left:325.5pt;margin-top:-0.15pt;height:1pt;width:1.45pt;z-index:-251657216;mso-width-relative:page;mso-height-relative:page;" fillcolor="#000000" filled="t" stroked="f" coordsize="21600,21600" o:allowincell="f" o:gfxdata="UEsDBAoAAAAAAIdO4kAAAAAAAAAAAAAAAAAEAAAAZHJzL1BLAwQUAAAACACHTuJA+FeHRdgAAAAH&#10;AQAADwAAAGRycy9kb3ducmV2LnhtbE2PzU7DMBCE70i8g7VI3Fo7LUnbEKdSkTgi0cKhvTnxkkSN&#10;1yF2f+DpWU5wHM1o5ptifXW9OOMYOk8akqkCgVR721Gj4f3tebIEEaIha3pPqOELA6zL25vC5NZf&#10;aIvnXWwEl1DIjYY2xiGXMtQtOhOmfkBi78OPzkSWYyPtaC5c7no5UyqTznTEC60Z8KnF+rg7OQ2b&#10;1XLz+fpAL9/b6oCHfXVMZ6PS+v4uUY8gIl7jXxh+8RkdSmaq/IlsEL2GLE34S9QwmYNgP0vnKxAV&#10;Bxcgy0L+5y9/AFBLAwQUAAAACACHTuJAyqSEjJEBAAA9AwAADgAAAGRycy9lMm9Eb2MueG1srVLJ&#10;btswEL0H6D8QvNeU1GaBYDmHGumlaAKk+QCaIi0C3DDDWPbfd0g7rpFccqgO1Gx8M+8Nl/d779hO&#10;A9oYBt4uGs50UHG0YTvwlz8PX+84wyzDKF0MeuAHjfx+9eVqOaded3GKbtTACCRgP6eBTzmnXghU&#10;k/YSFzHpQEkTwctMLmzFCHImdO9E1zQ3Yo4wJohKI1J0fUzyEyJ8BjAaY5VeR/XqdchHVNBOZqKE&#10;k03IV3VaY7TKj8agzswNnJjmelITsjflFKul7Lcg02TVaQT5mRHecfLSBmp6hlrLLNkr2A9Q3iqI&#10;GE1eqOjFkUhVhFi0zTttnieZdOVCUmM6i47/D1b93j0Bs+PAu29Nx1mQnnZeG7MaIYHmhD3VPacn&#10;OHlIZmG7N+DLn3iwfRX1cBZV7zNTFGzvvrfXnCnKtN1tUyUX/64mwPxTR8+KMXCgjVUh5e4XZmpH&#10;pW8lpRNGZ8cH61x1YLv54YDtZNlu/cpC6cpFmSjjHwcu1iaOh8qjxknVWn96AWVtlz7Zl69+9R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4V4dF2AAAAAcBAAAPAAAAAAAAAAEAIAAAACIAAABkcnMv&#10;ZG93bnJldi54bWxQSwECFAAUAAAACACHTuJAyqSEjJEBAAA9AwAADgAAAAAAAAABACAAAAAn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4170045</wp:posOffset>
                </wp:positionH>
                <wp:positionV relativeFrom="paragraph">
                  <wp:posOffset>-1905</wp:posOffset>
                </wp:positionV>
                <wp:extent cx="18415" cy="12700"/>
                <wp:effectExtent l="0" t="0" r="0" b="0"/>
                <wp:wrapNone/>
                <wp:docPr id="2303" name="Shape 230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303" o:spid="_x0000_s1026" o:spt="1" style="position:absolute;left:0pt;margin-left:328.35pt;margin-top:-0.15pt;height:1pt;width:1.45pt;z-index:-251657216;mso-width-relative:page;mso-height-relative:page;" fillcolor="#000000" filled="t" stroked="f" coordsize="21600,21600" o:allowincell="f" o:gfxdata="UEsDBAoAAAAAAIdO4kAAAAAAAAAAAAAAAAAEAAAAZHJzL1BLAwQUAAAACACHTuJAwrWzCNYAAAAH&#10;AQAADwAAAGRycy9kb3ducmV2LnhtbE2OTU/DMBBE70j8B2uRuLV2C0nbEKdSkTgi0cKB3px4SaLG&#10;62C7H/DrWU5wHM3TzCvXFzeIE4bYe9IwmyoQSI23PbUa3l6fJksQMRmyZvCEGr4wwrq6vipNYf2Z&#10;tnjapVbwCMXCaOhSGgspY9OhM3HqRyTuPnxwJnEMrbTBnHncDXKuVC6d6YkfOjPiY4fNYXd0Gjar&#10;5ebz5Z6ev7f1Hvfv9SGbB6X17c1MPYBIeEl/MPzqszpU7FT7I9koBg15li8Y1TC5A8F9nq1yEDWD&#10;C5BVKf/7Vz9QSwMEFAAAAAgAh07iQKCKY/2RAQAAPQMAAA4AAABkcnMvZTJvRG9jLnhtbK1STU/j&#10;MBC9I+1/sHynTgosKGrKgYq9oAUJ+AGuYzeW/KUZ07T/fsdut1TshcPm4MyX38x748X9zju21YA2&#10;hp63s4YzHVQcbNj0/P3t8fKOM8wyDNLFoHu+18jvlz8uFlPq9DyO0Q0aGIEE7KbU8zHn1AmBatRe&#10;4iwmHShpIniZyYWNGEBOhO6dmDfNTzFFGBJEpREpujok+RERvgMYjbFKr6L68DrkAypoJzNRwtEm&#10;5Ms6rTFa5WdjUGfmek5Mcz2pCdnrcorlQnYbkGm06jiC/M4IXzh5aQM1PUGtZJbsA+w/UN4qiBhN&#10;nqnoxYFIVYRYtM0XbV5HmXTlQlJjOomO/w9W/d6+ALNDz+dXzRVnQXraeW3MaoQEmhJ2VPeaXuDo&#10;IZmF7c6AL3/iwXZV1P1JVL3LTFGwvbtubzhTlGnnt02VXHxeTYD5l46eFaPnQBurQsrtE2ZqR6V/&#10;S0onjM4Oj9a56sBm/eCAbWXZbv3KQunKWZko4x8GLtY6DvvKo8ZJ1Vp/fAFlbec+2eevfvk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wrWzCNYAAAAHAQAADwAAAAAAAAABACAAAAAiAAAAZHJzL2Rv&#10;d25yZXYueG1sUEsBAhQAFAAAAAgAh07iQKCKY/2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4206875</wp:posOffset>
                </wp:positionH>
                <wp:positionV relativeFrom="paragraph">
                  <wp:posOffset>-1905</wp:posOffset>
                </wp:positionV>
                <wp:extent cx="18415" cy="12700"/>
                <wp:effectExtent l="0" t="0" r="0" b="0"/>
                <wp:wrapNone/>
                <wp:docPr id="2304" name="Shape 230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304" o:spid="_x0000_s1026" o:spt="1" style="position:absolute;left:0pt;margin-left:331.25pt;margin-top:-0.15pt;height:1pt;width:1.45pt;z-index:-251657216;mso-width-relative:page;mso-height-relative:page;" fillcolor="#000000" filled="t" stroked="f" coordsize="21600,21600" o:allowincell="f" o:gfxdata="UEsDBAoAAAAAAIdO4kAAAAAAAAAAAAAAAAAEAAAAZHJzL1BLAwQUAAAACACHTuJA096gnNcAAAAH&#10;AQAADwAAAGRycy9kb3ducmV2LnhtbE2Oy07DMBRE90j8g3WR2LV2Q+O2IU6lIrFEooUF3TnxJYka&#10;XwfbfcDXY1ZlOZqjmVOuL3ZgJ/Shd6RgNhXAkBpnemoVvL89T5bAQtRk9OAIFXxjgHV1e1Pqwrgz&#10;bfG0iy1LIxQKraCLcSw4D02HVoepG5FS9+m81TFF33Lj9TmN24FnQkhudU/podMjPnXYHHZHq2Cz&#10;Wm6+Xuf08rOt97j/qA955oVS93cz8Qgs4iVeYfjTT+pQJafaHckENiiQMssTqmDyACz1UuZzYHUC&#10;F8Crkv/3r34BUEsDBBQAAAAIAIdO4kD3R6dzkQEAAD0DAAAOAAAAZHJzL2Uyb0RvYy54bWytUk1P&#10;4zAQvSPxHyzfqZPCLihqyoEKLmgXCfgBrmM3lvylGdO0/37HbrdU7IXD5uDMl9/Me+PF/c47ttWA&#10;Noaet7OGMx1UHGzY9Pz97fHqjjPMMgzSxaB7vtfI75eXF4spdXoex+gGDYxAAnZT6vmYc+qEQDVq&#10;L3EWkw6UNBG8zOTCRgwgJ0L3Tsyb5qeYIgwJotKIFF0dkvyICN8BjMZYpVdRfXgd8gEVtJOZKOFo&#10;E/JlndYYrfJvY1Bn5npOTHM9qQnZ63KK5UJ2G5BptOo4gvzOCF84eWkDNT1BrWSW7APsP1DeKogY&#10;TZ6p6MWBSFWEWLTNF21eR5l05UJSYzqJjv8PVv3avgCzQ8/n180NZ0F62nltzGqEBJoSdlT3ml7g&#10;6CGZhe3OgC9/4sF2VdT9SVS9y0xRsL27aX9wpijTzm+bKrn4vJoA85OOnhWj50Abq0LK7TNmakel&#10;f0tKJ4zODo/WuerAZv3ggG1l2W79ykLpylmZKOMfBi7WOg77yqPGSdVaf3wBZW3nPtnnr375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NPeoJzXAAAABwEAAA8AAAAAAAAAAQAgAAAAIgAAAGRycy9k&#10;b3ducmV2LnhtbFBLAQIUABQAAAAIAIdO4kD3R6dz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4243070</wp:posOffset>
                </wp:positionH>
                <wp:positionV relativeFrom="paragraph">
                  <wp:posOffset>-1905</wp:posOffset>
                </wp:positionV>
                <wp:extent cx="18415" cy="12700"/>
                <wp:effectExtent l="0" t="0" r="0" b="0"/>
                <wp:wrapNone/>
                <wp:docPr id="2305" name="Shape 230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305" o:spid="_x0000_s1026" o:spt="1" style="position:absolute;left:0pt;margin-left:334.1pt;margin-top:-0.15pt;height:1pt;width:1.45pt;z-index:-251657216;mso-width-relative:page;mso-height-relative:page;" fillcolor="#000000" filled="t" stroked="f" coordsize="21600,21600" o:allowincell="f" o:gfxdata="UEsDBAoAAAAAAIdO4kAAAAAAAAAAAAAAAAAEAAAAZHJzL1BLAwQUAAAACACHTuJAJ7q4O9YAAAAH&#10;AQAADwAAAGRycy9kb3ducmV2LnhtbE2OTU/DMBBE70j8B2uRuLV2AqQhxKlUJI5ItHCgNydekqjx&#10;OsTuB/31bE9wHM3TzCuXJzeIA06h96QhmSsQSI23PbUaPt5fZjmIEA1ZM3hCDT8YYFldX5WmsP5I&#10;azxsYit4hEJhNHQxjoWUoenQmTD3IxJ3X35yJnKcWmknc+RxN8hUqUw60xM/dGbE5w6b3WbvNKwe&#10;89X32z29ntf1Fref9e4hnZTWtzeJegIR8RT/YLjoszpU7FT7PdkgBg1ZlqeMapjdgeA+WyQJiJrB&#10;BciqlP/9q19QSwMEFAAAAAgAh07iQJ1pQAKQAQAAPQMAAA4AAABkcnMvZTJvRG9jLnhtbK1STU/j&#10;MBC9r8R/sHzfOukCi6KmHLaCCwIk2B/gOnZjyV+aMU377xm7pVTshcPm4MyX38x748Xtzju21YA2&#10;hp63s4YzHVQcbNj0/O/r3c8bzjDLMEgXg+75XiO/XV78WEyp0/M4RjdoYAQSsJtSz8ecUycEqlF7&#10;ibOYdKCkieBlJhc2YgA5Ebp3Yt4012KKMCSISiNSdHVI8iMifAcwGmOVXkX15nXIB1TQTmaihKNN&#10;yJd1WmO0yk/GoM7M9ZyY5npSE7LX5RTLhew2INNo1XEE+Z0RvnDy0gZqeoJaySzZG9h/oLxVEDGa&#10;PFPRiwORqgixaJsv2ryMMunKhaTGdBId/x+setw+A7NDz+e/mivOgvS089qY1QgJNCXsqO4lPcPR&#10;QzIL250BX/7Eg+2qqPuTqHqXmaJge3PZErCiTDv/3VTJxefVBJjvdfSsGD0H2lgVUm4fMFM7Kv0o&#10;KZ0wOjvcWeeqA5v1HwdsK8t261cWSlfOykQZ/zBwsdZx2FceNU6q1vrjCyhrO/fJPn/1y3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nurg71gAAAAcBAAAPAAAAAAAAAAEAIAAAACIAAABkcnMvZG93&#10;bnJldi54bWxQSwECFAAUAAAACACHTuJAnWlAAp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4279900</wp:posOffset>
                </wp:positionH>
                <wp:positionV relativeFrom="paragraph">
                  <wp:posOffset>-1905</wp:posOffset>
                </wp:positionV>
                <wp:extent cx="18415" cy="12700"/>
                <wp:effectExtent l="0" t="0" r="0" b="0"/>
                <wp:wrapNone/>
                <wp:docPr id="2306" name="Shape 230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306" o:spid="_x0000_s1026" o:spt="1" style="position:absolute;left:0pt;margin-left:337pt;margin-top:-0.15pt;height:1pt;width:1.45pt;z-index:-251657216;mso-width-relative:page;mso-height-relative:page;" fillcolor="#000000" filled="t" stroked="f" coordsize="21600,21600" o:allowincell="f" o:gfxdata="UEsDBAoAAAAAAIdO4kAAAAAAAAAAAAAAAAAEAAAAZHJzL1BLAwQUAAAACACHTuJAVIZcndcAAAAH&#10;AQAADwAAAGRycy9kb3ducmV2LnhtbE2PzU7DMBCE70i8g7VI3Fq7pSRtiFOpSByRaOFAb068JFHj&#10;dbDdH3h6lhMcRzOa+aZcX9wgThhi70nDbKpAIDXe9tRqeHt9mixBxGTImsETavjCCOvq+qo0hfVn&#10;2uJpl1rBJRQLo6FLaSykjE2HzsSpH5HY+/DBmcQytNIGc+ZyN8i5Upl0pide6MyIjx02h93Radis&#10;lpvPlwU9f2/rPe7f68P9PCitb29m6gFEwkv6C8MvPqNDxUy1P5KNYtCQ5Qv+kjRM7kCwn+XZCkTN&#10;wRxkVcr//NUPUEsDBBQAAAAIAIdO4kAjG2mQkQEAAD0DAAAOAAAAZHJzL2Uyb0RvYy54bWytUk1P&#10;4zAQvSPxHyzfqZPCAoqacqCCy2oXCfgBrmM3lvylGdO0/37HbrdU7IXD5uDMl9/Me+PFw847ttWA&#10;Noaet7OGMx1UHGzY9Pz97enqnjPMMgzSxaB7vtfIH5aXF4spdXoex+gGDYxAAnZT6vmYc+qEQDVq&#10;L3EWkw6UNBG8zOTCRgwgJ0L3Tsyb5lZMEYYEUWlEiq4OSX5EhO8ARmOs0quoPrwO+YAK2slMlHC0&#10;CfmyTmuMVvm3Magzcz0nprme1ITsdTnFciG7Dcg0WnUcQX5nhC+cvLSBmp6gVjJL9gH2HyhvFUSM&#10;Js9U9OJApCpCLNrmizavo0y6ciGpMZ1Ex/8Hq35tX4DZoefz6+aWsyA97bw2ZjVCAk0JO6p7TS9w&#10;9JDMwnZnwJc/8WC7Kur+JKreZaYo2N7ftD84U5Rp53dNlVx8Xk2A+VlHz4rRc6CNVSHl9idmakel&#10;f0tKJ4zODk/WuerAZv3ogG1l2W79ykLpylmZKOMfBi7WOg77yqPGSdVaf3wBZW3nPtnnr375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FSGXJ3XAAAABwEAAA8AAAAAAAAAAQAgAAAAIgAAAGRycy9k&#10;b3ducmV2LnhtbFBLAQIUABQAAAAIAIdO4kAjG2mQ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4316730</wp:posOffset>
                </wp:positionH>
                <wp:positionV relativeFrom="paragraph">
                  <wp:posOffset>-1905</wp:posOffset>
                </wp:positionV>
                <wp:extent cx="18415" cy="12700"/>
                <wp:effectExtent l="0" t="0" r="0" b="0"/>
                <wp:wrapNone/>
                <wp:docPr id="2307" name="Shape 230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307" o:spid="_x0000_s1026" o:spt="1" style="position:absolute;left:0pt;margin-left:339.9pt;margin-top:-0.15pt;height:1pt;width:1.45pt;z-index:-251657216;mso-width-relative:page;mso-height-relative:page;" fillcolor="#000000" filled="t" stroked="f" coordsize="21600,21600" o:allowincell="f" o:gfxdata="UEsDBAoAAAAAAIdO4kAAAAAAAAAAAAAAAAAEAAAAZHJzL1BLAwQUAAAACACHTuJAXaT2Q9cAAAAH&#10;AQAADwAAAGRycy9kb3ducmV2LnhtbE3OzU7DMBAE4DsS72AtErfWboAkDXEqFYkjEi0c6M2JlyRq&#10;vA6x+wNPz3Iqx9WMZr9ydXaDOOIUek8aFnMFAqnxtqdWw/vb8ywHEaIhawZPqOEbA6yq66vSFNaf&#10;aIPHbWwFj1AojIYuxrGQMjQdOhPmfkTi7NNPzkQ+p1bayZx43A0yUSqVzvTEHzoz4lOHzX57cBrW&#10;y3z99XpPLz+beoe7j3r/kExK69ubhXoEEfEcL2X44zMdKjbV/kA2iEFDmi2ZHjXM7kBwnuZJBqLm&#10;YgayKuV/f/ULUEsDBBQAAAAIAIdO4kBJNY7hkQEAAD0DAAAOAAAAZHJzL2Uyb0RvYy54bWytUk1P&#10;4zAQvSPxHyzfqZPCLihqyoEKLqtdJOAHuI7dWPKXZkzT/vsdu6VU7IXD5uDMl9/Me+PF/c47ttWA&#10;Noaet7OGMx1UHGzY9Pzt9fHqjjPMMgzSxaB7vtfI75eXF4spdXoex+gGDYxAAnZT6vmYc+qEQDVq&#10;L3EWkw6UNBG8zOTCRgwgJ0L3Tsyb5qeYIgwJotKIFF0dkvyICN8BjMZYpVdRvXsd8gEVtJOZKOFo&#10;E/JlndYYrfIfY1Bn5npOTHM9qQnZ63KK5UJ2G5BptOo4gvzOCF84eWkDNT1BrWSW7B3sP1DeKogY&#10;TZ6p6MWBSFWEWLTNF21eRpl05UJSYzqJjv8PVv3ePgOzQ8/n180tZ0F62nltzGqEBJoSdlT3kp7h&#10;6CGZhe3OgC9/4sF2VdT9SVS9y0xRsL27aX9wpijTzm+bKrn4vJoA85OOnhWj50Abq0LK7S/M1I5K&#10;P0pKJ4zODo/WuerAZv3ggG1l2W79ykLpylmZKOMfBi7WOg77yqPGSdVaf3wBZW3nPtnnr375F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F2k9kPXAAAABwEAAA8AAAAAAAAAAQAgAAAAIgAAAGRycy9k&#10;b3ducmV2LnhtbFBLAQIUABQAAAAIAIdO4kBJNY7h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4352925</wp:posOffset>
                </wp:positionH>
                <wp:positionV relativeFrom="paragraph">
                  <wp:posOffset>-1905</wp:posOffset>
                </wp:positionV>
                <wp:extent cx="18415" cy="12700"/>
                <wp:effectExtent l="0" t="0" r="0" b="0"/>
                <wp:wrapNone/>
                <wp:docPr id="2308" name="Shape 230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308" o:spid="_x0000_s1026" o:spt="1" style="position:absolute;left:0pt;margin-left:342.75pt;margin-top:-0.15pt;height:1pt;width:1.45pt;z-index:-251657216;mso-width-relative:page;mso-height-relative:page;" fillcolor="#000000" filled="t" stroked="f" coordsize="21600,21600" o:allowincell="f" o:gfxdata="UEsDBAoAAAAAAIdO4kAAAAAAAAAAAAAAAAAEAAAAZHJzL1BLAwQUAAAACACHTuJARgw2IdcAAAAH&#10;AQAADwAAAGRycy9kb3ducmV2LnhtbE2Oy07DMBRE90j8g3WR2LV2S5O6IU6lIrFEooUF3TnxJYka&#10;XwfbfcDXY1ZlOZqjmVOuL3ZgJ/Shd6RgNhXAkBpnemoVvL89TySwEDUZPThCBd8YYF3d3pS6MO5M&#10;WzztYsvSCIVCK+hiHAvOQ9Oh1WHqRqTUfTpvdUzRt9x4fU7jduBzIXJudU/podMjPnXYHHZHq2Cz&#10;kpuv1wW9/GzrPe4/6kM290Kp+7uZeAQW8RKvMPzpJ3WoklPtjmQCGxTkMssSqmDyACz1uZQLYHUC&#10;l8Crkv/3r34BUEsDBBQAAAAIAIdO4kDMh5FWkQEAAD0DAAAOAAAAZHJzL2Uyb0RvYy54bWytUk1P&#10;4zAQva/Ef7B83zrpAouiphy2ggsCJNgf4Dp2Y8lfmjFN++8Zu6VU7IXD5uDMl9/Me+PF7c47ttWA&#10;Noaet7OGMx1UHGzY9Pzv693PG84wyzBIF4Pu+V4jv11e/FhMqdPzOEY3aGAEErCbUs/HnFMnBKpR&#10;e4mzmHSgpIngZSYXNmIAORG6d2LeNNdiijAkiEojUnR1SPIjInwHMBpjlV5F9eZ1yAdU0E5mooSj&#10;TciXdVpjtMpPxqDOzPWcmOZ6UhOy1+UUy4XsNiDTaNVxBPmdEb5w8tIGanqCWsks2RvYf6C8VRAx&#10;mjxT0YsDkaoIsWibL9q8jDLpyoWkxnQSHf8frHrcPgOzQ8/nvxrafJCedl4bsxohgaaEHdW9pGc4&#10;ekhmYbsz4MufeLBdFXV/ElXvMlMUbG8u2yvOFGXa+e+mSi4+rybAfK+jZ8XoOdDGqpBy+4CZ2lHp&#10;R0nphNHZ4c46Vx3YrP84YFtZtlu/slC6clYmyviHgYu1jsO+8qhxUrXWH19AWdu5T/b5q1++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EYMNiHXAAAABwEAAA8AAAAAAAAAAQAgAAAAIgAAAGRycy9k&#10;b3ducmV2LnhtbFBLAQIUABQAAAAIAIdO4kDMh5FW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4389755</wp:posOffset>
                </wp:positionH>
                <wp:positionV relativeFrom="paragraph">
                  <wp:posOffset>-1905</wp:posOffset>
                </wp:positionV>
                <wp:extent cx="18415" cy="12700"/>
                <wp:effectExtent l="0" t="0" r="0" b="0"/>
                <wp:wrapNone/>
                <wp:docPr id="2309" name="Shape 230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309" o:spid="_x0000_s1026" o:spt="1" style="position:absolute;left:0pt;margin-left:345.65pt;margin-top:-0.15pt;height:1pt;width:1.45pt;z-index:-251657216;mso-width-relative:page;mso-height-relative:page;" fillcolor="#000000" filled="t" stroked="f" coordsize="21600,21600" o:allowincell="f" o:gfxdata="UEsDBAoAAAAAAIdO4kAAAAAAAAAAAAAAAAAEAAAAZHJzL1BLAwQUAAAACACHTuJADGL/IdcAAAAH&#10;AQAADwAAAGRycy9kb3ducmV2LnhtbE2Oy07DMBBF90j8gzVI7FonoYQmxKlUJJZItLCgOycekqjx&#10;ONjuA76eYVVWo6t7dOdUq7MdxRF9GBwpSOcJCKTWmYE6Be9vz7MliBA1GT06QgXfGGBVX19VujTu&#10;RBs8bmMneIRCqRX0MU6llKHt0eowdxMSd5/OWx05+k4ar088bkeZJUkurR6IP/R6wqce2/32YBWs&#10;i+X663VBLz+bZoe7j2Z/n/lEqdubNHkEEfEcLzD86bM61OzUuAOZIEYFeZHeMapgxof7vFhkIBoG&#10;H0DWlfzvX/8CUEsDBBQAAAAIAIdO4kCmqXYnkgEAAD0DAAAOAAAAZHJzL2Uyb0RvYy54bWytUslu&#10;2zAQvQfoPxC815ScZqlgOYcY6aVIAiT9AJoiLQLcMMNY9t9nSDuukV5yqA7UbHwz7w0Xdzvv2FYD&#10;2hh63s4aznRQcbBh0/M/rw/fbznDLMMgXQy653uN/G757WIxpU7P4xjdoIERSMBuSj0fc06dEKhG&#10;7SXOYtKBkiaCl5lc2IgB5ETo3ol501yLKcKQICqNSNHVIcmPiPAVwGiMVXoV1ZvXIR9QQTuZiRKO&#10;NiFf1mmN0So/GYM6M9dzYprrSU3IXpdTLBey24BMo1XHEeRXRvjEyUsbqOkJaiWzZG9g/4HyVkHE&#10;aPJMRS8ORKoixKJtPmnzMsqkKxeSGtNJdPx/sOpx+wzMDj2fXzY/OQvS085rY1YjJNCUsKO6l/QM&#10;Rw/JLGx3Bnz5Ew+2q6LuT6LqXWaKgu3tj/aKM0WZdn7TVMnF36sJMP/S0bNi9BxoY1VIuf2NmdpR&#10;6UdJ6YTR2eHBOlcd2KzvHbCtLNutX1koXTkrE2X8w8DFWsdhX3nUOKla648voKzt3Cf7/NUv3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MYv8h1wAAAAcBAAAPAAAAAAAAAAEAIAAAACIAAABkcnMv&#10;ZG93bnJldi54bWxQSwECFAAUAAAACACHTuJApql2J5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4425950</wp:posOffset>
                </wp:positionH>
                <wp:positionV relativeFrom="paragraph">
                  <wp:posOffset>-1905</wp:posOffset>
                </wp:positionV>
                <wp:extent cx="18415" cy="12700"/>
                <wp:effectExtent l="0" t="0" r="0" b="0"/>
                <wp:wrapNone/>
                <wp:docPr id="2310" name="Shape 231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310" o:spid="_x0000_s1026" o:spt="1" style="position:absolute;left:0pt;margin-left:348.5pt;margin-top:-0.15pt;height:1pt;width:1.45pt;z-index:-251657216;mso-width-relative:page;mso-height-relative:page;" fillcolor="#000000" filled="t" stroked="f" coordsize="21600,21600" o:allowincell="f" o:gfxdata="UEsDBAoAAAAAAIdO4kAAAAAAAAAAAAAAAAAEAAAAZHJzL1BLAwQUAAAACACHTuJA7r/sOtcAAAAH&#10;AQAADwAAAGRycy9kb3ducmV2LnhtbE2PzU7DMBCE70i8g7VI3Fq7BdI6xKlUJI5ItHCgNydekqjx&#10;OsTuDzw9y6kcRzOa+aZYnX0vjjjGLpCB2VSBQKqD66gx8P72PFmCiMmSs30gNPCNEVbl9VVhcxdO&#10;tMHjNjWCSyjm1kCb0pBLGesWvY3TMCCx9xlGbxPLsZFutCcu972cK5VJbzvihdYO+NRivd8evIG1&#10;Xq6/Xu/p5WdT7XD3Ue0f5qMy5vZmph5BJDynSxj+8BkdSmaqwoFcFL2BTC/4SzIwuQPBfqa1BlFx&#10;cAGyLOR//vIXUEsDBBQAAAAIAIdO4kB2l1zCkQEAAD0DAAAOAAAAZHJzL2Uyb0RvYy54bWytUk1P&#10;4zAQva/Ef7B83zrpAouiphy2ggsCJNgf4Dp2Y8lfmjFN++8Zu6VU7IXD5uDMl9/Me+PF7c47ttWA&#10;Noaet7OGMx1UHGzY9Pzv693PG84wyzBIF4Pu+V4jv11e/FhMqdPzOEY3aGAEErCbUs/HnFMnBKpR&#10;e4mzmHSgpIngZSYXNmIAORG6d2LeNNdiijAkiEojUnR1SPIjInwHMBpjlV5F9eZ1yAdU0E5mooSj&#10;TciXdVpjtMpPxqDOzPWcmOZ6UhOy1+UUy4XsNiDTaNVxBPmdEb5w8tIGanqCWsks2RvYf6C8VRAx&#10;mjxT0YsDkaoIsWibL9q8jDLpyoWkxnQSHf8frHrcPgOzQ8/nv1oSJUhPO6+NWY2QQFPCjupe0jMc&#10;PSSzsN0Z8OVPPNiuiro/iap3mSkKtjeX7RVnijLt/HdTJRefVxNgvtfRs2L0HGhjVUi5fcBM7aj0&#10;o6R0wujscGedqw5s1n8csK0s261fWShdOSsTZfzDwMVax2FfedQ4qVrrjy+grO3cJ/v81S/f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O6/7DrXAAAABwEAAA8AAAAAAAAAAQAgAAAAIgAAAGRycy9k&#10;b3ducmV2LnhtbFBLAQIUABQAAAAIAIdO4kB2l1zC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4462780</wp:posOffset>
                </wp:positionH>
                <wp:positionV relativeFrom="paragraph">
                  <wp:posOffset>-1905</wp:posOffset>
                </wp:positionV>
                <wp:extent cx="18415" cy="12700"/>
                <wp:effectExtent l="0" t="0" r="0" b="0"/>
                <wp:wrapNone/>
                <wp:docPr id="2311" name="Shape 231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311" o:spid="_x0000_s1026" o:spt="1" style="position:absolute;left:0pt;margin-left:351.4pt;margin-top:-0.15pt;height:1pt;width:1.45pt;z-index:-251657216;mso-width-relative:page;mso-height-relative:page;" fillcolor="#000000" filled="t" stroked="f" coordsize="21600,21600" o:allowincell="f" o:gfxdata="UEsDBAoAAAAAAIdO4kAAAAAAAAAAAAAAAAAEAAAAZHJzL1BLAwQUAAAACACHTuJAY/T9FtYAAAAH&#10;AQAADwAAAGRycy9kb3ducmV2LnhtbE3OzU7DMBAE4DsS72AtErfWbqCkhDiVisQRiRYO9ObESxI1&#10;Xgfb/aFPz/YEx9WMZr9yeXKDOGCIvScNs6kCgdR421Or4eP9ZbIAEZMhawZPqOEHIyyr66vSFNYf&#10;aY2HTWoFj1AsjIYupbGQMjYdOhOnfkTi7MsHZxKfoZU2mCOPu0FmSj1IZ3riD50Z8bnDZrfZOw2r&#10;x8Xq++2eXs/reovbz3o3z4LS+vZmpp5AJDylvzJc+EyHik2135ONYtCQq4zpScPkDgTnuZrnIGou&#10;5iCrUv73V79QSwMEFAAAAAgAh07iQBy5u7ORAQAAPQMAAA4AAABkcnMvZTJvRG9jLnhtbK1STU/j&#10;MBC9r8R/sHzfOukCi6KmHLaCCwIk2B/gOnZjyV+aMU377xm7pVTshcPm4MyX38x748Xtzju21YA2&#10;hp63s4YzHVQcbNj0/O/r3c8bzjDLMEgXg+75XiO/XV78WEyp0/M4RjdoYAQSsJtSz8ecUycEqlF7&#10;ibOYdKCkieBlJhc2YgA5Ebp3Yt4012KKMCSISiNSdHVI8iMifAcwGmOVXkX15nXIB1TQTmaihKNN&#10;yJd1WmO0yk/GoM7M9ZyY5npSE7LX5RTLhew2INNo1XEE+Z0RvnDy0gZqeoJaySzZG9h/oLxVEDGa&#10;PFPRiwORqgixaJsv2ryMMunKhaTGdBId/x+setw+A7NDz+e/2pazID3tvDZmNUICTQk7qntJz3D0&#10;kMzCdmfAlz/xYLsq6v4kqt5lpijY3ly2V5wpyrTz302VXHxeTYD5XkfPitFzoI1VIeX2ATO1o9KP&#10;ktIJo7PDnXWuOrBZ/3HAtrJst35loXTlrEyU8Q8DF2sdh33lUeOkaq0/voCytnOf7PNXv3w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Y/T9FtYAAAAHAQAADwAAAAAAAAABACAAAAAiAAAAZHJzL2Rv&#10;d25yZXYueG1sUEsBAhQAFAAAAAgAh07iQBy5u7O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4499610</wp:posOffset>
                </wp:positionH>
                <wp:positionV relativeFrom="paragraph">
                  <wp:posOffset>-1905</wp:posOffset>
                </wp:positionV>
                <wp:extent cx="18415" cy="12700"/>
                <wp:effectExtent l="0" t="0" r="0" b="0"/>
                <wp:wrapNone/>
                <wp:docPr id="2312" name="Shape 231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312" o:spid="_x0000_s1026" o:spt="1" style="position:absolute;left:0pt;margin-left:354.3pt;margin-top:-0.15pt;height:1pt;width:1.45pt;z-index:-251657216;mso-width-relative:page;mso-height-relative:page;" fillcolor="#000000" filled="t" stroked="f" coordsize="21600,21600" o:allowincell="f" o:gfxdata="UEsDBAoAAAAAAIdO4kAAAAAAAAAAAAAAAAAEAAAAZHJzL1BLAwQUAAAACACHTuJA6FuEwdcAAAAH&#10;AQAADwAAAGRycy9kb3ducmV2LnhtbE2OTU/DMBBE70j8B2uRuLV2Cm3SEKdSkTgi0cKB3px4m0SN&#10;1yF2P+DXs5zKcTRPM69YXVwvTjiGzpOGZKpAINXedtRo+Hh/mWQgQjRkTe8JNXxjgFV5e1OY3Poz&#10;bfC0jY3gEQq50dDGOORShrpFZ8LUD0jc7f3oTOQ4NtKO5szjrpczpRbSmY74oTUDPrdYH7ZHp2G9&#10;zNZfb4/0+rOpdrj7rA7z2ai0vr9L1BOIiJd4heFPn9WhZKfKH8kG0WtIVbZgVMPkAQT3aZLMQVQM&#10;piDLQv73L38BUEsDBBQAAAAIAIdO4kCiy5IhkQEAAD0DAAAOAAAAZHJzL2Uyb0RvYy54bWytUslu&#10;2zAQvQfoPxC815TUZoFgOYca6aVoAqT5AJoiLQLcMMNY9t93SDuukVxyqA7UbHwz7w2X93vv2E4D&#10;2hgG3i4aznRQcbRhO/CXPw9f7zjDLMMoXQx64AeN/H715Wo5p153cYpu1MAIJGA/p4FPOadeCFST&#10;9hIXMelASRPBy0wubMUIciZ070TXNDdijjAmiEojUnR9TPITInwGMBpjlV5H9ep1yEdU0E5mooST&#10;TchXdVpjtMqPxqDOzA2cmOZ6UhOyN+UUq6XstyDTZNVpBPmZEd5x8tIGanqGWsss2SvYD1DeKogY&#10;TV6o6MWRSFWEWLTNO22eJ5l05UJSYzqLjv8PVv3ePQGz48C7b23HWZCedl4bsxohgeaEPdU9pyc4&#10;eUhmYbs34MufeLB9FfVwFlXvM1MUbO++t9ecKcq03W1TJRf/ribA/FNHz4oxcKCNVSHl7hdmakel&#10;byWlE0ZnxwfrXHVgu/nhgO1k2W79ykLpykWZKOMfBy7WJo6HyqPGSdVaf3oBZW2XPtmXr371F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OhbhMHXAAAABwEAAA8AAAAAAAAAAQAgAAAAIgAAAGRycy9k&#10;b3ducmV2LnhtbFBLAQIUABQAAAAIAIdO4kCiy5Ih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4535805</wp:posOffset>
                </wp:positionH>
                <wp:positionV relativeFrom="paragraph">
                  <wp:posOffset>-1905</wp:posOffset>
                </wp:positionV>
                <wp:extent cx="18415" cy="12700"/>
                <wp:effectExtent l="0" t="0" r="0" b="0"/>
                <wp:wrapNone/>
                <wp:docPr id="2313" name="Shape 231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313" o:spid="_x0000_s1026" o:spt="1" style="position:absolute;left:0pt;margin-left:357.15pt;margin-top:-0.15pt;height:1pt;width:1.45pt;z-index:-251657216;mso-width-relative:page;mso-height-relative:page;" fillcolor="#000000" filled="t" stroked="f" coordsize="21600,21600" o:allowincell="f" o:gfxdata="UEsDBAoAAAAAAIdO4kAAAAAAAAAAAAAAAAAEAAAAZHJzL1BLAwQUAAAACACHTuJASLhIVdYAAAAH&#10;AQAADwAAAGRycy9kb3ducmV2LnhtbE2Oy07DMBBF90j8gzVI7Fo7oZAS4lQqEkskWljQnRMPSdR4&#10;HGz3AV/PsILV6Ooe3TnV6uxGccQQB08asrkCgdR6O1Cn4e31abYEEZMha0ZPqOELI6zqy4vKlNaf&#10;aIPHbeoEj1AsjYY+pamUMrY9OhPnfkLi7sMHZxLH0EkbzInH3Shzpe6kMwPxh95M+Nhju98enIb1&#10;/XL9+bKg5+9Ns8Pde7O/zYPS+voqUw8gEp7THwy/+qwONTs1/kA2ilFDkS1uGNUw48N9kRU5iIbB&#10;AmRdyf/+9Q9QSwMEFAAAAAgAh07iQMjldVCRAQAAPQMAAA4AAABkcnMvZTJvRG9jLnhtbK1STU/j&#10;MBC9I+1/sHynTgosKGrKgYq9oAUJ+AGuYzeW/KUZ07T/fsdut1TshcPm4MyX38x748X9zju21YA2&#10;hp63s4YzHVQcbNj0/P3t8fKOM8wyDNLFoHu+18jvlz8uFlPq9DyO0Q0aGIEE7KbU8zHn1AmBatRe&#10;4iwmHShpIniZyYWNGEBOhO6dmDfNTzFFGBJEpREpujok+RERvgMYjbFKr6L68DrkAypoJzNRwtEm&#10;5Ms6rTFa5WdjUGfmek5Mcz2pCdnrcorlQnYbkGm06jiC/M4IXzh5aQM1PUGtZJbsA+w/UN4qiBhN&#10;nqnoxYFIVYRYtM0XbV5HmXTlQlJjOomO/w9W/d6+ALNDz+dX7RVnQXraeW3MaoQEmhJ2VPeaXuDo&#10;IZmF7c6AL3/iwXZV1P1JVL3LTFGwvbtubzhTlGnnt02VXHxeTYD5l46eFaPnQBurQsrtE2ZqR6V/&#10;S0onjM4Oj9a56sBm/eCAbWXZbv3KQunKWZko4x8GLtY6DvvKo8ZJ1Vp/fAFlbec+2eevfvk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SLhIVdYAAAAHAQAADwAAAAAAAAABACAAAAAiAAAAZHJzL2Rv&#10;d25yZXYueG1sUEsBAhQAFAAAAAgAh07iQMjldVC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4572635</wp:posOffset>
                </wp:positionH>
                <wp:positionV relativeFrom="paragraph">
                  <wp:posOffset>-1905</wp:posOffset>
                </wp:positionV>
                <wp:extent cx="18415" cy="12700"/>
                <wp:effectExtent l="0" t="0" r="0" b="0"/>
                <wp:wrapNone/>
                <wp:docPr id="2314" name="Shape 231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314" o:spid="_x0000_s1026" o:spt="1" style="position:absolute;left:0pt;margin-left:360.05pt;margin-top:-0.15pt;height:1pt;width:1.45pt;z-index:-251657216;mso-width-relative:page;mso-height-relative:page;" fillcolor="#000000" filled="t" stroked="f" coordsize="21600,21600" o:allowincell="f" o:gfxdata="UEsDBAoAAAAAAIdO4kAAAAAAAAAAAAAAAAAEAAAAZHJzL1BLAwQUAAAACACHTuJA0wXZA9YAAAAH&#10;AQAADwAAAGRycy9kb3ducmV2LnhtbE2Py07DMBBF90j8gzVI7Fo7KZAS4lQqEkskWljQnRMPSdR4&#10;HGz3AV/PsILl6B7de6Zand0ojhji4ElDNlcgkFpvB+o0vL0+zZYgYjJkzegJNXxhhFV9eVGZ0voT&#10;bfC4TZ3gEoql0dCnNJVSxrZHZ+LcT0icffjgTOIzdNIGc+JyN8pcqTvpzEC80JsJH3ts99uD07C+&#10;X64/X27o+XvT7HD33uxv86C0vr7K1AOIhOf0B8OvPqtDzU6NP5CNYtRQ5CpjVMNsAYLzIl/wbw2D&#10;Bci6kv/96x9QSwMEFAAAAAgAh07iQJ8osd6RAQAAPQMAAA4AAABkcnMvZTJvRG9jLnhtbK1SyW7b&#10;MBC9F+g/ELzXlJylgWA5hxjppUgCpPkAmiItAtwww1j232dIO66RXHKIDtRsfDPvDRe3O+/YVgPa&#10;GHrezhrOdFBxsGHT85d/979uOMMswyBdDLrne438dvnzx2JKnZ7HMbpBAyOQgN2Uej7mnDohUI3a&#10;S5zFpAMlTQQvM7mwEQPIidC9E/OmuRZThCFBVBqRoqtDkh8R4SuA0Rir9CqqV69DPqCCdjITJRxt&#10;Qr6s0xqjVX40BnVmrufENNeTmpC9LqdYLmS3AZlGq44jyK+M8IGTlzZQ0xPUSmbJXsF+gvJWQcRo&#10;8kxFLw5EqiLEom0+aPM8yqQrF5Ia00l0/D5Y9bB9AmaHns8v2kvOgvS089qY1QgJNCXsqO45PcHR&#10;QzIL250BX/7Eg+2qqPuTqHqXmaJge3PZXnGmKNPOfzdVcvH/agLMf3T0rBg9B9pYFVJu/2KmdlT6&#10;XlI6YXR2uLfOVQc26zsHbCvLdutXFkpXzspEGf8wcLHWcdhXHjVOqtb64wsoazv3yT5/9cs3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0wXZA9YAAAAHAQAADwAAAAAAAAABACAAAAAiAAAAZHJzL2Rv&#10;d25yZXYueG1sUEsBAhQAFAAAAAgAh07iQJ8osd6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4609465</wp:posOffset>
                </wp:positionH>
                <wp:positionV relativeFrom="paragraph">
                  <wp:posOffset>-1905</wp:posOffset>
                </wp:positionV>
                <wp:extent cx="17780" cy="12700"/>
                <wp:effectExtent l="0" t="0" r="0" b="0"/>
                <wp:wrapNone/>
                <wp:docPr id="2315" name="Shape 2315"/>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315" o:spid="_x0000_s1026" o:spt="1" style="position:absolute;left:0pt;margin-left:362.95pt;margin-top:-0.15pt;height:1pt;width:1.4pt;z-index:-251657216;mso-width-relative:page;mso-height-relative:page;" fillcolor="#000000" filled="t" stroked="f" coordsize="21600,21600" o:allowincell="f" o:gfxdata="UEsDBAoAAAAAAIdO4kAAAAAAAAAAAAAAAAAEAAAAZHJzL1BLAwQUAAAACACHTuJAXZq6I9cAAAAH&#10;AQAADwAAAGRycy9kb3ducmV2LnhtbE2OTU/DMBBE70j8B2uRuLVOAyVpGqdSkTgi0cKB3px4m0SN&#10;18F2P+DXs5zKcTRPM69cXewgTuhD70jBbJqAQGqc6alV8PH+MslBhKjJ6MERKvjGAKvq9qbUhXFn&#10;2uBpG1vBIxQKraCLcSykDE2HVoepG5G42ztvdeToW2m8PvO4HWSaJE/S6p74odMjPnfYHLZHq2C9&#10;yNdfb4/0+rOpd7j7rA/z1CdK3d/NkiWIiJd4heFPn9WhYqfaHckEMSjI0vmCUQWTBxDcZ2megagZ&#10;zEBWpfzvX/0CUEsDBBQAAAAIAIdO4kCTB0ZmkQEAAD0DAAAOAAAAZHJzL2Uyb0RvYy54bWytUk1P&#10;4zAQvSPtf7B83zopWoqiphyo2MtqFwn4Aa5jN5b8pRnTtP9+x24pFVw4kIMzX34z742Xd3vv2E4D&#10;2hh63s4aznRQcbBh2/OX54eft5xhlmGQLgbd84NGfrf6cbWcUqfncYxu0MAIJGA3pZ6POadOCFSj&#10;9hJnMelASRPBy0wubMUAciJ078S8aW7EFGFIEJVGpOj6mOQnRPgKYDTGKr2O6tXrkI+ooJ3MRAlH&#10;m5Cv6rTGaJX/GYM6M9dzYprrSU3I3pRTrJay24JMo1WnEeRXRvjAyUsbqOkZai2zZK9gP0F5qyBi&#10;NHmmohdHIlURYtE2H7R5GmXSlQtJjeksOn4frPq7ewRmh57Pr9tfnAXpaee1MasREmhK2FHdU3qE&#10;k4dkFrZ7A778iQfbV1EPZ1H1PjNFwXaxuCW1FWXa+aKpkov3qwkw/9bRs2L0HGhjVUi5+4OZ2lHp&#10;W0nphNHZ4cE6Vx3Ybu4dsJ0s261fWShduSgTZfzjwMXaxOFQedQ4qVrrTy+grO3SJ/vy1a/+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F2auiPXAAAABwEAAA8AAAAAAAAAAQAgAAAAIgAAAGRycy9k&#10;b3ducmV2LnhtbFBLAQIUABQAAAAIAIdO4kCTB0Zm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4645660</wp:posOffset>
                </wp:positionH>
                <wp:positionV relativeFrom="paragraph">
                  <wp:posOffset>-1905</wp:posOffset>
                </wp:positionV>
                <wp:extent cx="18415" cy="12700"/>
                <wp:effectExtent l="0" t="0" r="0" b="0"/>
                <wp:wrapNone/>
                <wp:docPr id="2316" name="Shape 231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316" o:spid="_x0000_s1026" o:spt="1" style="position:absolute;left:0pt;margin-left:365.8pt;margin-top:-0.15pt;height:1pt;width:1.45pt;z-index:-251657216;mso-width-relative:page;mso-height-relative:page;" fillcolor="#000000" filled="t" stroked="f" coordsize="21600,21600" o:allowincell="f" o:gfxdata="UEsDBAoAAAAAAIdO4kAAAAAAAAAAAAAAAAAEAAAAZHJzL1BLAwQUAAAACACHTuJAkNJFodcAAAAH&#10;AQAADwAAAGRycy9kb3ducmV2LnhtbE2OTU/DMBBE70j8B2uRuLV2mrYpIU6lInFEooUDvTnxkkSN&#10;1yF2P+DXs5zKcTRPM69YX1wvTjiGzpOGZKpAINXedtRoeH97nqxAhGjImt4TavjGAOvy9qYwufVn&#10;2uJpFxvBIxRyo6GNccilDHWLzoSpH5C4+/SjM5Hj2Eg7mjOPu17OlFpKZzrih9YM+NRifdgdnYbN&#10;w2rz9Tqnl59ttcf9R3VYzEal9f1doh5BRLzEKwx/+qwOJTtV/kg2iF5DliZLRjVMUhDcZ+l8AaJi&#10;MANZFvK/f/kLUEsDBBQAAAAIAIdO4kBLdH89kQEAAD0DAAAOAAAAZHJzL2Uyb0RvYy54bWytUk1P&#10;4zAQva+0/8HyfeukLCyKmnKgYi8IkFh+gOvYjSV/acY07b9n7JZuBRcO5ODMl9/Me+PFzc47ttWA&#10;Noaet7OGMx1UHGzY9Pzl392va84wyzBIF4Pu+V4jv1n+/LGYUqfncYxu0MAIJGA3pZ6POadOCFSj&#10;9hJnMelASRPBy0wubMQAciJ078S8aa7EFGFIEJVGpOjqkORHRPgKYDTGKr2K6tXrkA+ooJ3MRAlH&#10;m5Av67TGaJUfjUGdmes5Mc31pCZkr8splgvZbUCm0arjCPIrI3zg5KUN1PQEtZJZslewn6C8VRAx&#10;mjxT0YsDkaoIsWibD9o8jzLpyoWkxnQSHb8PVj1sn4DZoefzi/aKsyA97bw2ZjVCAk0JO6p7Tk9w&#10;9JDMwnZnwJc/8WC7Kur+JKreZaYo2F7/bi85U5Rp53+aKrn4fzUB5r86elaMngNtrAopt/eYqR2V&#10;vpeUThidHe6sc9WBzfrWAdvKst36lYXSlbMyUcY/DFysdRz2lUeNk6q1/vgCytrOfbLPX/3yD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JDSRaHXAAAABwEAAA8AAAAAAAAAAQAgAAAAIgAAAGRycy9k&#10;b3ducmV2LnhtbFBLAQIUABQAAAAIAIdO4kBLdH89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4682490</wp:posOffset>
                </wp:positionH>
                <wp:positionV relativeFrom="paragraph">
                  <wp:posOffset>-1905</wp:posOffset>
                </wp:positionV>
                <wp:extent cx="17780" cy="12700"/>
                <wp:effectExtent l="0" t="0" r="0" b="0"/>
                <wp:wrapNone/>
                <wp:docPr id="2317" name="Shape 2317"/>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317" o:spid="_x0000_s1026" o:spt="1" style="position:absolute;left:0pt;margin-left:368.7pt;margin-top:-0.15pt;height:1pt;width:1.4pt;z-index:-251657216;mso-width-relative:page;mso-height-relative:page;" fillcolor="#000000" filled="t" stroked="f" coordsize="21600,21600" o:allowincell="f" o:gfxdata="UEsDBAoAAAAAAIdO4kAAAAAAAAAAAAAAAAAEAAAAZHJzL1BLAwQUAAAACACHTuJAZg7VzNcAAAAH&#10;AQAADwAAAGRycy9kb3ducmV2LnhtbE2OTU/DMBBE70j8B2uRuLV200DaEKdSkTgi0cKB3px4m0SN&#10;1yF2P+DXs5zKcTRPM69YXVwvTjiGzpOG2VSBQKq97ajR8PH+MlmACNGQNb0n1PCNAVbl7U1hcuvP&#10;tMHTNjaCRyjkRkMb45BLGeoWnQlTPyBxt/ejM5Hj2Eg7mjOPu14mSj1KZzrih9YM+NxifdgenYb1&#10;crH+ekvp9WdT7XD3WR0eklFpfX83U08gIl7iFYY/fVaHkp0qfyQbRK8hm2cpoxomcxDcZ6lKQFQM&#10;ZiDLQv73L38BUEsDBBQAAAAIAIdO4kBHW4iFkQEAAD0DAAAOAAAAZHJzL2Uyb0RvYy54bWytUstu&#10;2zAQvAfoPxC815QcIA4EyznUSC5FGyDJB9AUaRHgC7uMZf99lrTrGMnFh+pA7YuzO7NcPuy9YzsN&#10;aGPoeTtrONNBxcGGbc/fXh9/3nOGWYZBuhh0zw8a+cPqx81ySp2exzG6QQMjkIDdlHo+5pw6IVCN&#10;2kucxaQDJU0ELzO5sBUDyInQvRPzprkTU4QhQVQakaLrY5KfEOEawGiMVXod1bvXIR9RQTuZiRKO&#10;NiFf1WmN0Sr/NQZ1Zq7nxDTXk5qQvSmnWC1ltwWZRqtOI8hrRvjCyUsbqOkZai2zZO9gv0F5qyBi&#10;NHmmohdHIlURYtE2X7R5GWXSlQtJjeksOv4/WPVn9wzMDj2f37YLzoL0tPPamNUICTQl7KjuJT3D&#10;yUMyC9u9AV/+xIPtq6iHs6h6n5miYLtY3JPaijLtfNFUycXn1QSYn3T0rBg9B9pYFVLufmOmdlT6&#10;r6R0wujs8Gidqw5sN78csJ0s261fWShduSgTZfzjwMXaxOFQedQ4qVrrTy+grO3SJ/vy1a8+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GYO1czXAAAABwEAAA8AAAAAAAAAAQAgAAAAIgAAAGRycy9k&#10;b3ducmV2LnhtbFBLAQIUABQAAAAIAIdO4kBHW4iF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4718685</wp:posOffset>
                </wp:positionH>
                <wp:positionV relativeFrom="paragraph">
                  <wp:posOffset>-1905</wp:posOffset>
                </wp:positionV>
                <wp:extent cx="18415" cy="12700"/>
                <wp:effectExtent l="0" t="0" r="0" b="0"/>
                <wp:wrapNone/>
                <wp:docPr id="2318" name="Shape 231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318" o:spid="_x0000_s1026" o:spt="1" style="position:absolute;left:0pt;margin-left:371.55pt;margin-top:-0.15pt;height:1pt;width:1.45pt;z-index:-251657216;mso-width-relative:page;mso-height-relative:page;" fillcolor="#000000" filled="t" stroked="f" coordsize="21600,21600" o:allowincell="f" o:gfxdata="UEsDBAoAAAAAAIdO4kAAAAAAAAAAAAAAAAAEAAAAZHJzL1BLAwQUAAAACACHTuJA2PFsPNcAAAAH&#10;AQAADwAAAGRycy9kb3ducmV2LnhtbE2Py07DMBBF90j8gzVI7Fo7bWhKiFOpSCyRaGFBd048JFHj&#10;cYjdB/16pitYju7RvWeK1dn14ohj6DxpSKYKBFLtbUeNho/3l8kSRIiGrOk9oYYfDLAqb28Kk1t/&#10;og0et7ERXEIhNxraGIdcylC36EyY+gGJsy8/OhP5HBtpR3PictfLmVIL6UxHvNCaAZ9brPfbg9Ow&#10;flyuv99Ser1sqh3uPqv9w2xUWt/fJeoJRMRz/IPhqs/qULJT5Q9kg+g1ZOk8YVTDZA6C8yxd8G8V&#10;gxnIspD//ctfUEsDBBQAAAAIAIdO4kCk6If7kQEAAD0DAAAOAAAAZHJzL2Uyb0RvYy54bWytUk1P&#10;4zAQva/Ef7B83zrpAouiphy2ggsCJNgf4Dp2Y8lfmjFN++8Zu6VU7IXD5uDMl9/Me+PF7c47ttWA&#10;Noaet7OGMx1UHGzY9Pzv693PG84wyzBIF4Pu+V4jv11e/FhMqdPzOEY3aGAEErCbUs/HnFMnBKpR&#10;e4mzmHSgpIngZSYXNmIAORG6d2LeNNdiijAkiEojUnR1SPIjInwHMBpjlV5F9eZ1yAdU0E5mooSj&#10;TciXdVpjtMpPxqDOzPWcmOZ6UhOy1+UUy4XsNiDTaNVxBPmdEb5w8tIGanqCWsks2RvYf6C8VRAx&#10;mjxT0YsDkaoIsWibL9q8jDLpyoWkxnQSHf8frHrcPgOzQ8/nv1rafJCedl4bsxohgaaEHdW9pGc4&#10;ekhmYbsz4MufeLBdFXV/ElXvMlMUbG8u2yvOFGXa+e+mSi4+rybAfK+jZ8XoOdDGqpBy+4CZ2lHp&#10;R0nphNHZ4c46Vx3YrP84YFtZtlu/slC6clYmyviHgYu1jsO+8qhxUrXWH19AWdu5T/b5q1++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NjxbDzXAAAABwEAAA8AAAAAAAAAAQAgAAAAIgAAAGRycy9k&#10;b3ducmV2LnhtbFBLAQIUABQAAAAIAIdO4kCk6If7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4755515</wp:posOffset>
                </wp:positionH>
                <wp:positionV relativeFrom="paragraph">
                  <wp:posOffset>-1905</wp:posOffset>
                </wp:positionV>
                <wp:extent cx="18415" cy="12700"/>
                <wp:effectExtent l="0" t="0" r="0" b="0"/>
                <wp:wrapNone/>
                <wp:docPr id="2319" name="Shape 231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319" o:spid="_x0000_s1026" o:spt="1" style="position:absolute;left:0pt;margin-left:374.45pt;margin-top:-0.15pt;height:1pt;width:1.45pt;z-index:-251657216;mso-width-relative:page;mso-height-relative:page;" fillcolor="#000000" filled="t" stroked="f" coordsize="21600,21600" o:allowincell="f" o:gfxdata="UEsDBAoAAAAAAIdO4kAAAAAAAAAAAAAAAAAEAAAAZHJzL1BLAwQUAAAACACHTuJAXvWGL9cAAAAH&#10;AQAADwAAAGRycy9kb3ducmV2LnhtbE2Py07DMBBF90j8gzVI7Fo7pSVpiFOpSCyRaGHR7px4mkSN&#10;xyF2H/D1DCtYju7RvWeK1dX14oxj6DxpSKYKBFLtbUeNho/3l0kGIkRD1vSeUMMXBliVtzeFya2/&#10;0AbP29gILqGQGw1tjEMuZahbdCZM/YDE2cGPzkQ+x0ba0Vy43PVyptSjdKYjXmjNgM8t1sftyWlY&#10;L7P159ucXr831R73u+q4mI1K6/u7RD2BiHiNfzD86rM6lOxU+RPZIHoN6TxbMqph8gCC83SR8CsV&#10;gynIspD//csfUEsDBBQAAAAIAIdO4kDOxmCKkgEAAD0DAAAOAAAAZHJzL2Uyb0RvYy54bWytUslu&#10;2zAQvQfoPxC815ScZqlgOYcY6aVIAiT9AJoiLQLcMMNY9t9nSDuukV5yqA7UbHwz7w0Xdzvv2FYD&#10;2hh63s4aznRQcbBh0/M/rw/fbznDLMMgXQy653uN/G757WIxpU7P4xjdoIERSMBuSj0fc06dEKhG&#10;7SXOYtKBkiaCl5lc2IgB5ETo3ol501yLKcKQICqNSNHVIcmPiPAVwGiMVXoV1ZvXIR9QQTuZiRKO&#10;NiFf1mmN0So/GYM6M9dzYprrSU3IXpdTLBey24BMo1XHEeRXRvjEyUsbqOkJaiWzZG9g/4HyVkHE&#10;aPJMRS8ORKoixKJtPmnzMsqkKxeSGtNJdPx/sOpx+wzMDj2fX7Y/OQvS085rY1YjJNCUsKO6l/QM&#10;Rw/JLGx3Bnz5Ew+2q6LuT6LqXWaKgu3tj/aKM0WZdn7TVMnF36sJMP/S0bNi9BxoY1VIuf2NmdpR&#10;6UdJ6YTR2eHBOlcd2KzvHbCtLNutX1koXTkrE2X8w8DFWsdhX3nUOKla648voKzt3Cf7/NUv3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Be9YYv1wAAAAcBAAAPAAAAAAAAAAEAIAAAACIAAABkcnMv&#10;ZG93bnJldi54bWxQSwECFAAUAAAACACHTuJAzsZgip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4792345</wp:posOffset>
                </wp:positionH>
                <wp:positionV relativeFrom="paragraph">
                  <wp:posOffset>-1905</wp:posOffset>
                </wp:positionV>
                <wp:extent cx="18415" cy="12700"/>
                <wp:effectExtent l="0" t="0" r="0" b="0"/>
                <wp:wrapNone/>
                <wp:docPr id="2320" name="Shape 232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320" o:spid="_x0000_s1026" o:spt="1" style="position:absolute;left:0pt;margin-left:377.35pt;margin-top:-0.15pt;height:1pt;width:1.45pt;z-index:-251657216;mso-width-relative:page;mso-height-relative:page;" fillcolor="#000000" filled="t" stroked="f" coordsize="21600,21600" o:allowincell="f" o:gfxdata="UEsDBAoAAAAAAIdO4kAAAAAAAAAAAAAAAAAEAAAAZHJzL1BLAwQUAAAACACHTuJAESLeONYAAAAH&#10;AQAADwAAAGRycy9kb3ducmV2LnhtbE2OTU/DMBBE70j8B2uRuLV2S1OXEKdSkTgi0cKB3px4SaLG&#10;6xC7H/DrWU5wHM3TzCvWF9+LE46xC2RgNlUgkOrgOmoMvL0+TVYgYrLkbB8IDXxhhHV5fVXY3IUz&#10;bfG0S43gEYq5NdCmNORSxrpFb+M0DEjcfYTR28RxbKQb7ZnHfS/nSi2ltx3xQ2sHfGyxPuyO3sDm&#10;frX5fFnQ8/e22uP+vTpk81EZc3szUw8gEl7SHwy/+qwOJTtV4Uguit6AzhaaUQOTOxDc60wvQVQM&#10;apBlIf/7lz9QSwMEFAAAAAgAh07iQI8gF+6RAQAAPQMAAA4AAABkcnMvZTJvRG9jLnhtbK1SyW7b&#10;MBC9B+g/ELzXlNRmgWA5hxrppWgCpPkAmiItAtwww1j233dIO66RXHKoDtRsfDPvDZf3e+/YTgPa&#10;GAbeLhrOdFBxtGE78Jc/D1/vOMMswyhdDHrgB438fvXlajmnXndxim7UwAgkYD+ngU85p14IVJP2&#10;Ehcx6UBJE8HLTC5sxQhyJnTvRNc0N2KOMCaISiNSdH1M8hMifAYwGmOVXkf16nXIR1TQTmaihJNN&#10;yFd1WmO0yo/GoM7MDZyY5npSE7I35RSrpey3INNk1WkE+ZkR3nHy0gZqeoZayyzZK9gPUN4qiBhN&#10;XqjoxZFIVYRYtM07bZ4nmXTlQlJjOouO/w9W/d49AbPjwLtvHYkSpKed18asRkigOWFPdc/pCU4e&#10;klnY7g348icebF9FPZxF1fvMFAXbu+/tNWeKMm1321TJxb+rCTD/1NGzYgwcaGNVSLn7hZnaUelb&#10;SemE0dnxwTpXHdhufjhgO1m2W7+yULpyUSbK+MeBi7WJ46HyqHFStdafXkBZ26VP9uWrX/0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ESLeONYAAAAHAQAADwAAAAAAAAABACAAAAAiAAAAZHJzL2Rv&#10;d25yZXYueG1sUEsBAhQAFAAAAAgAh07iQI8gF+6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4829175</wp:posOffset>
                </wp:positionH>
                <wp:positionV relativeFrom="paragraph">
                  <wp:posOffset>-1905</wp:posOffset>
                </wp:positionV>
                <wp:extent cx="18415" cy="12700"/>
                <wp:effectExtent l="0" t="0" r="0" b="0"/>
                <wp:wrapNone/>
                <wp:docPr id="2321" name="Shape 232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321" o:spid="_x0000_s1026" o:spt="1" style="position:absolute;left:0pt;margin-left:380.25pt;margin-top:-0.15pt;height:1pt;width:1.45pt;z-index:-251657216;mso-width-relative:page;mso-height-relative:page;" fillcolor="#000000" filled="t" stroked="f" coordsize="21600,21600" o:allowincell="f" o:gfxdata="UEsDBAoAAAAAAIdO4kAAAAAAAAAAAAAAAAAEAAAAZHJzL1BLAwQUAAAACACHTuJAip9PbtcAAAAH&#10;AQAADwAAAGRycy9kb3ducmV2LnhtbE2Oy07DMBBF90j8gzVI7Fq7r6QNcSoViSUSLSzozomnSdR4&#10;HGL3AV/PsCrLq3t078nXV9eJMw6h9aRhMlYgkCpvW6o1fLy/jJYgQjRkTecJNXxjgHVxf5ebzPoL&#10;bfG8i7XgEQqZ0dDE2GdShqpBZ8LY90jcHfzgTOQ41NIO5sLjrpNTpRLpTEv80JgenxusjruT07BZ&#10;LTdfb3N6/dmWe9x/lsfFdFBaPz5M1BOIiNd4g+FPn9WhYKfSn8gG0WlIE7VgVMNoBoL7NJnNQZQM&#10;piCLXP73L34BUEsDBBQAAAAIAIdO4kDlDvCfkQEAAD0DAAAOAAAAZHJzL2Uyb0RvYy54bWytUslu&#10;2zAQvQfoPxC815TUZoFgOYca6aVoAqT5AJoiLQLcMMNY9t93SDuukVxyqA7UbHwz7w2X93vv2E4D&#10;2hgG3i4aznRQcbRhO/CXPw9f7zjDLMMoXQx64AeN/H715Wo5p153cYpu1MAIJGA/p4FPOadeCFST&#10;9hIXMelASRPBy0wubMUIciZ070TXNDdijjAmiEojUnR9TPITInwGMBpjlV5H9ep1yEdU0E5mooST&#10;TchXdVpjtMqPxqDOzA2cmOZ6UhOyN+UUq6XstyDTZNVpBPmZEd5x8tIGanqGWsss2SvYD1DeKogY&#10;TV6o6MWRSFWEWLTNO22eJ5l05UJSYzqLjv8PVv3ePQGz48C7b13LWZCedl4bsxohgeaEPdU9pyc4&#10;eUhmYbs34MufeLB9FfVwFlXvM1MUbO++t9ecKcq03W1TJRf/ribA/FNHz4oxcKCNVSHl7hdmakel&#10;byWlE0ZnxwfrXHVgu/nhgO1k2W79ykLpykWZKOMfBy7WJo6HyqPGSdVaf3oBZW2XPtmXr371F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IqfT27XAAAABwEAAA8AAAAAAAAAAQAgAAAAIgAAAGRycy9k&#10;b3ducmV2LnhtbFBLAQIUABQAAAAIAIdO4kDlDvCf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4865370</wp:posOffset>
                </wp:positionH>
                <wp:positionV relativeFrom="paragraph">
                  <wp:posOffset>-1905</wp:posOffset>
                </wp:positionV>
                <wp:extent cx="18415" cy="12700"/>
                <wp:effectExtent l="0" t="0" r="0" b="0"/>
                <wp:wrapNone/>
                <wp:docPr id="2322" name="Shape 232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322" o:spid="_x0000_s1026" o:spt="1" style="position:absolute;left:0pt;margin-left:383.1pt;margin-top:-0.15pt;height:1pt;width:1.45pt;z-index:-251657216;mso-width-relative:page;mso-height-relative:page;" fillcolor="#000000" filled="t" stroked="f" coordsize="21600,21600" o:allowincell="f" o:gfxdata="UEsDBAoAAAAAAIdO4kAAAAAAAAAAAAAAAAAEAAAAZHJzL1BLAwQUAAAACACHTuJAmO0LJNYAAAAH&#10;AQAADwAAAGRycy9kb3ducmV2LnhtbE2OTU/DMBBE70j8B2uRuLVOAiRtiFOpSByRaOFAb068JFHj&#10;dbDdD/j1LKdyHM3TzKtWZzuKI/owOFKQzhMQSK0zA3UK3t+eZwsQIWoyenSECr4xwKq+vqp0adyJ&#10;Nnjcxk7wCIVSK+hjnEopQ9uj1WHuJiTuPp23OnL0nTRen3jcjjJLklxaPRA/9HrCpx7b/fZgFayX&#10;i/XX6z29/GyaHe4+mv1D5hOlbm/S5BFExHO8wPCnz+pQs1PjDmSCGBUUeZ4xqmB2B4L7Il+mIBoG&#10;C5B1Jf/7179QSwMEFAAAAAgAh07iQFt82Q2RAQAAPQMAAA4AAABkcnMvZTJvRG9jLnhtbK1SyW7b&#10;MBC9B+g/ELzXlNRmgWA5hxrppWgCpPkAmiItAtwww1j233dIO66RXHKoDtRsfDPvDZf3e+/YTgPa&#10;GAbeLhrOdFBxtGE78Jc/D1/vOMMswyhdDHrgB438fvXlajmnXndxim7UwAgkYD+ngU85p14IVJP2&#10;Ehcx6UBJE8HLTC5sxQhyJnTvRNc0N2KOMCaISiNSdH1M8hMifAYwGmOVXkf16nXIR1TQTmaihJNN&#10;yFd1WmO0yo/GoM7MDZyY5npSE7I35RSrpey3INNk1WkE+ZkR3nHy0gZqeoZayyzZK9gPUN4qiBhN&#10;XqjoxZFIVYRYtM07bZ4nmXTlQlJjOouO/w9W/d49AbPjwLtvXcdZkJ52XhuzGiGB5oQ91T2nJzh5&#10;SGZhuzfgy594sH0V9XAWVe8zUxRs776315wpyrTdbVMlF/+uJsD8U0fPijFwoI1VIeXuF2ZqR6Vv&#10;JaUTRmfHB+tcdWC7+eGA7WTZbv3KQunKRZko4x8HLtYmjofKo8ZJ1Vp/egFlbZc+2ZevfvUX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mO0LJNYAAAAHAQAADwAAAAAAAAABACAAAAAiAAAAZHJzL2Rv&#10;d25yZXYueG1sUEsBAhQAFAAAAAgAh07iQFt82Q2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4902200</wp:posOffset>
                </wp:positionH>
                <wp:positionV relativeFrom="paragraph">
                  <wp:posOffset>-1905</wp:posOffset>
                </wp:positionV>
                <wp:extent cx="18415" cy="12700"/>
                <wp:effectExtent l="0" t="0" r="0" b="0"/>
                <wp:wrapNone/>
                <wp:docPr id="2323" name="Shape 232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323" o:spid="_x0000_s1026" o:spt="1" style="position:absolute;left:0pt;margin-left:386pt;margin-top:-0.15pt;height:1pt;width:1.45pt;z-index:-251657216;mso-width-relative:page;mso-height-relative:page;" fillcolor="#000000" filled="t" stroked="f" coordsize="21600,21600" o:allowincell="f" o:gfxdata="UEsDBAoAAAAAAIdO4kAAAAAAAAAAAAAAAAAEAAAAZHJzL1BLAwQUAAAACACHTuJA5XHMydcAAAAH&#10;AQAADwAAAGRycy9kb3ducmV2LnhtbE2PzU7DMBCE70i8g7VI3Fq7oeA2xKlUJI5ItHCgNydekqjx&#10;OsTuDzw9y6kcRzOa+aZYnX0vjjjGLpCB2VSBQKqD66gx8P72PFmAiMmSs30gNPCNEVbl9VVhcxdO&#10;tMHjNjWCSyjm1kCb0pBLGesWvY3TMCCx9xlGbxPLsZFutCcu973MlHqQ3nbEC60d8KnFer89eAPr&#10;5WL99Tqnl59NtcPdR7W/z0ZlzO3NTD2CSHhOlzD84TM6lMxUhQO5KHoDWmf8JRmY3IFgX+v5EkTF&#10;QQ2yLOR//vIXUEsDBBQAAAAIAIdO4kAxUj58kQEAAD0DAAAOAAAAZHJzL2Uyb0RvYy54bWytUslu&#10;2zAQvRfIPxC8x5SULoFgOYcYyaVoA6T5AJoiLQLcMMNY9t93SLuukVxyiA7UbHwz7w2Xd3vv2E4D&#10;2hgG3i4aznRQcbRhO/CXPw/Xt5xhlmGULgY98INGfre6+rKcU6+7OEU3amAEErCf08CnnFMvBKpJ&#10;e4mLmHSgpIngZSYXtmIEORO6d6Jrmu9ijjAmiEojUnR9TPITInwEMBpjlV5H9ep1yEdU0E5mooST&#10;TchXdVpjtMq/jUGdmRs4Mc31pCZkb8opVkvZb0GmyarTCPIjI7zh5KUN1PQMtZZZslew76C8VRAx&#10;mrxQ0YsjkaoIsWibN9o8TzLpyoWkxnQWHT8PVv3aPQGz48C7m+6GsyA97bw2ZjVCAs0Je6p7Tk9w&#10;8pDMwnZvwJc/8WD7KurhLKreZ6Yo2N5+bb9xpijTdj+aKrn4fzUB5kcdPSvGwIE2VoWUu5+YqR2V&#10;/ispnTA6Oz5Y56oD2829A7aTZbv1KwulKxdloox/HLhYmzgeKo8aJ1Vr/ekFlLVd+mRfvvrVX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OVxzMnXAAAABwEAAA8AAAAAAAAAAQAgAAAAIgAAAGRycy9k&#10;b3ducmV2LnhtbFBLAQIUABQAAAAIAIdO4kAxUj58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4938395</wp:posOffset>
                </wp:positionH>
                <wp:positionV relativeFrom="paragraph">
                  <wp:posOffset>-1905</wp:posOffset>
                </wp:positionV>
                <wp:extent cx="18415" cy="12700"/>
                <wp:effectExtent l="0" t="0" r="0" b="0"/>
                <wp:wrapNone/>
                <wp:docPr id="2324" name="Shape 232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324" o:spid="_x0000_s1026" o:spt="1" style="position:absolute;left:0pt;margin-left:388.85pt;margin-top:-0.15pt;height:1pt;width:1.45pt;z-index:-251657216;mso-width-relative:page;mso-height-relative:page;" fillcolor="#000000" filled="t" stroked="f" coordsize="21600,21600" o:allowincell="f" o:gfxdata="UEsDBAoAAAAAAIdO4kAAAAAAAAAAAAAAAAAEAAAAZHJzL1BLAwQUAAAACACHTuJA3+6ifdUAAAAH&#10;AQAADwAAAGRycy9kb3ducmV2LnhtbE2Oy07DMBBF90j8gzVI7Fq7BZoQ4lQqEkskWljQnRMPSdR4&#10;HGz3Qb+e6Qpmd3WP7pxyeXKDOGCIvScNs6kCgdR421Or4eP9ZZKDiMmQNYMn1PCDEZbV9VVpCuuP&#10;tMbDJrWCRygWRkOX0lhIGZsOnYlTPyJx9+WDM4ljaKUN5sjjbpBzpRbSmZ74Q2dGfO6w2W32TsPq&#10;MV99v93T63ldb3H7We8e5kFpfXszU08gEp7SHwwXfVaHip1qvycbxaAh42NUw+QOBPdZrhYgagYz&#10;kFUp//tXv1BLAwQUAAAACACHTuJAZp/68pIBAAA9AwAADgAAAGRycy9lMm9Eb2MueG1srVLLbtsw&#10;ELwH6D8QvNeUlLQJBMs5xEgvRRsgyQfQFGkR4Au7jGX/fZe06xjpJYfqQO2LszuzXN7vvWM7DWhj&#10;GHi7aDjTQcXRhu3AX18ev95xhlmGUboY9MAPGvn96svVck697uIU3aiBEUjAfk4Dn3JOvRCoJu0l&#10;LmLSgZImgpeZXNiKEeRM6N6Jrmm+iznCmCAqjUjR9THJT4jwGcBojFV6HdWb1yEfUUE7mYkSTjYh&#10;X9VpjdEq/zYGdWZu4MQ015OakL0pp1gtZb8FmSarTiPIz4zwgZOXNlDTM9RaZsnewP4D5a2CiNHk&#10;hYpeHIlURYhF23zQ5nmSSVcuJDWms+j4/2DVr90TMDsOvLvubjgL0tPOa2NWIyTQnLCnuuf0BCcP&#10;ySxs9wZ8+RMPtq+iHs6i6n1mioLt3U37jTNFmba7bark4v1qAsw/dPSsGAMH2lgVUu5+YqZ2VPq3&#10;pHTC6Oz4aJ2rDmw3Dw7YTpbt1q8slK5clIky/nHgYm3ieKg8apxUrfWnF1DWdumTffnqV3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3+6ifdUAAAAHAQAADwAAAAAAAAABACAAAAAiAAAAZHJzL2Rv&#10;d25yZXYueG1sUEsBAhQAFAAAAAgAh07iQGaf+vKSAQAAPQMAAA4AAAAAAAAAAQAgAAAAJA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4975225</wp:posOffset>
                </wp:positionH>
                <wp:positionV relativeFrom="paragraph">
                  <wp:posOffset>-1905</wp:posOffset>
                </wp:positionV>
                <wp:extent cx="18415" cy="12700"/>
                <wp:effectExtent l="0" t="0" r="0" b="0"/>
                <wp:wrapNone/>
                <wp:docPr id="2325" name="Shape 232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325" o:spid="_x0000_s1026" o:spt="1" style="position:absolute;left:0pt;margin-left:391.75pt;margin-top:-0.15pt;height:1pt;width:1.45pt;z-index:-251657216;mso-width-relative:page;mso-height-relative:page;" fillcolor="#000000" filled="t" stroked="f" coordsize="21600,21600" o:allowincell="f" o:gfxdata="UEsDBAoAAAAAAIdO4kAAAAAAAAAAAAAAAAAEAAAAZHJzL1BLAwQUAAAACACHTuJAOEZl1tYAAAAH&#10;AQAADwAAAGRycy9kb3ducmV2LnhtbE2Oy07DMBBF90j8gzVI7Fqnz6QhTqUisUSihQXdOfE0iRqP&#10;g+0+4OsZVmV5dY/uPcX6antxRh86Rwom4wQEUu1MR42Cj/eXUQYiRE1G945QwTcGWJf3d4XOjbvQ&#10;Fs+72AgeoZBrBW2MQy5lqFu0OozdgMTdwXmrI0ffSOP1hcdtL6dJspRWd8QPrR7wucX6uDtZBZtV&#10;tvl6m9Prz7ba4/6zOi6mPlHq8WGSPIGIeI03GP70WR1KdqrciUwQvYI0my0YVTCageA+zZZzEBWD&#10;KciykP/9y19QSwMEFAAAAAgAh07iQAyxHYORAQAAPQMAAA4AAABkcnMvZTJvRG9jLnhtbK1SyW7b&#10;MBC9B+g/ELzXlNRmgWA5hxrppWgCpPkAmiItAtwww1j233dIO66RXHKoDtRsfDPvDZf3e+/YTgPa&#10;GAbeLhrOdFBxtGE78Jc/D1/vOMMswyhdDHrgB438fvXlajmnXndxim7UwAgkYD+ngU85p14IVJP2&#10;Ehcx6UBJE8HLTC5sxQhyJnTvRNc0N2KOMCaISiNSdH1M8hMifAYwGmOVXkf16nXIR1TQTmaihJNN&#10;yFd1WmO0yo/GoM7MDZyY5npSE7I35RSrpey3INNk1WkE+ZkR3nHy0gZqeoZayyzZK9gPUN4qiBhN&#10;XqjoxZFIVYRYtM07bZ4nmXTlQlJjOouO/w9W/d49AbPjwLtv3TVnQXraeW3MaoQEmhP2VPecnuDk&#10;IZmF7d6AL3/iwfZV1MNZVL3PTFGwvfveErCiTNvdNlVy8e9qAsw/dfSsGAMH2lgVUu5+YaZ2VPpW&#10;UjphdHZ8sM5VB7abHw7YTpbt1q8slK5clIky/nHgYm3ieKg8apxUrfWnF1DWdumTffnqV3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OEZl1tYAAAAHAQAADwAAAAAAAAABACAAAAAiAAAAZHJzL2Rv&#10;d25yZXYueG1sUEsBAhQAFAAAAAgAh07iQAyxHYO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5012055</wp:posOffset>
                </wp:positionH>
                <wp:positionV relativeFrom="paragraph">
                  <wp:posOffset>-1905</wp:posOffset>
                </wp:positionV>
                <wp:extent cx="18415" cy="12700"/>
                <wp:effectExtent l="0" t="0" r="0" b="0"/>
                <wp:wrapNone/>
                <wp:docPr id="2326" name="Shape 232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326" o:spid="_x0000_s1026" o:spt="1" style="position:absolute;left:0pt;margin-left:394.65pt;margin-top:-0.15pt;height:1pt;width:1.45pt;z-index:-251657216;mso-width-relative:page;mso-height-relative:page;" fillcolor="#000000" filled="t" stroked="f" coordsize="21600,21600" o:allowincell="f" o:gfxdata="UEsDBAoAAAAAAIdO4kAAAAAAAAAAAAAAAAAEAAAAZHJzL1BLAwQUAAAACACHTuJA2ksTItYAAAAH&#10;AQAADwAAAGRycy9kb3ducmV2LnhtbE2Oy07DMBBF90j8gzWV2LV2wyOPxqlUJJZItLCgOycekqjx&#10;OMTuA76eYQWr0dU9unPK9cUN4oRT6D1pWC4UCKTG255aDW+vT/MMRIiGrBk8oYYvDLCurq9KU1h/&#10;pi2edrEVPEKhMBq6GMdCytB06ExY+BGJuw8/ORM5Tq20kznzuBtkotSDdKYn/tCZER87bA67o9Ow&#10;ybPN58sdPX9v6z3u3+vDfTIprW9mS7UCEfES/2D41Wd1qNip9keyQQwa0iy/ZVTDnA/3aZ4kIGoG&#10;U5BVKf/7Vz9QSwMEFAAAAAgAh07iQLLDNBGSAQAAPQMAAA4AAABkcnMvZTJvRG9jLnhtbK1Sy27b&#10;MBC8B+g/ELzXlJQ2CQTLOcRIL0UbIMkH0BRpEeALu4xl/32XtOsY6SWH6kDti7M7s1ze771jOw1o&#10;Yxh4u2g400HF0YbtwF9fHr/ecYZZhlG6GPTADxr5/erL1XJOve7iFN2ogRFIwH5OA59yTr0QqCbt&#10;JS5i0oGSJoKXmVzYihHkTOjeia5pbsQcYUwQlUak6PqY5CdE+AxgNMYqvY7qzeuQj6igncxECSeb&#10;kK/qtMZolX8bgzozN3BimutJTcjelFOslrLfgkyTVacR5GdG+MDJSxuo6RlqLbNkb2D/gfJWQcRo&#10;8kJFL45EqiLEom0+aPM8yaQrF5Ia01l0/H+w6tfuCZgdB95ddzecBelp57UxqxESaE7YU91zeoKT&#10;h2QWtnsDvvyJB9tXUQ9nUfU+M0XB9u5b+50zRZm2u22q5OL9agLMP3T0rBgDB9pYFVLufmKmdlT6&#10;t6R0wujs+Gidqw5sNw8O2E6W7davLJSuXJSJMv5x4GJt4nioPGqcVK31pxdQ1nbpk3356ld/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NpLEyLWAAAABwEAAA8AAAAAAAAAAQAgAAAAIgAAAGRycy9k&#10;b3ducmV2LnhtbFBLAQIUABQAAAAIAIdO4kCywzQR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5048250</wp:posOffset>
                </wp:positionH>
                <wp:positionV relativeFrom="paragraph">
                  <wp:posOffset>-1905</wp:posOffset>
                </wp:positionV>
                <wp:extent cx="18415" cy="12700"/>
                <wp:effectExtent l="0" t="0" r="0" b="0"/>
                <wp:wrapNone/>
                <wp:docPr id="2327" name="Shape 232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327" o:spid="_x0000_s1026" o:spt="1" style="position:absolute;left:0pt;margin-left:397.5pt;margin-top:-0.15pt;height:1pt;width:1.45pt;z-index:-251657216;mso-width-relative:page;mso-height-relative:page;" fillcolor="#000000" filled="t" stroked="f" coordsize="21600,21600" o:allowincell="f" o:gfxdata="UEsDBAoAAAAAAIdO4kAAAAAAAAAAAAAAAAAEAAAAZHJzL1BLAwQUAAAACACHTuJAPSiBCtcAAAAH&#10;AQAADwAAAGRycy9kb3ducmV2LnhtbE2PzU7DMBCE70i8g7VI3Fq7hZImxKlUJI5ItHCgNydekqjx&#10;OtjuDzw9y6kcRzOa+aZcnd0gjhhi70nDbKpAIDXe9tRqeH97nixBxGTImsETavjGCKvq+qo0hfUn&#10;2uBxm1rBJRQLo6FLaSykjE2HzsSpH5HY+/TBmcQytNIGc+JyN8i5Ug/SmZ54oTMjPnXY7LcHp2Gd&#10;L9dfr/f08rOpd7j7qPeLeVBa397M1COIhOd0CcMfPqNDxUy1P5CNYtCQ5Qv+kjRM7kCwn+VZDqLm&#10;YAayKuV//uoXUEsDBBQAAAAIAIdO4kDY7dNgkgEAAD0DAAAOAAAAZHJzL2Uyb0RvYy54bWytUstu&#10;2zAQvAfoPxC815SUtgkEyznESC9FGyDJB9AUaRHgC7uMZf99l7TjGOklh+pA7YuzO7Nc3u29YzsN&#10;aGMYeLtoONNBxdGG7cBfnh++3nKGWYZRuhj0wA8a+d3qy9VyTr3u4hTdqIERSMB+TgOfck69EKgm&#10;7SUuYtKBkiaCl5lc2IoR5Ezo3omuaX6IOcKYICqNSNH1MclPiPAZwGiMVXod1avXIR9RQTuZiRJO&#10;NiFf1WmN0Sr/MQZ1Zm7gxDTXk5qQvSmnWC1lvwWZJqtOI8jPjPCBk5c2UNMz1FpmyV7B/gPlrYKI&#10;0eSFil4ciVRFiEXbfNDmaZJJVy4kNaaz6Pj/YNXv3SMwOw68u+5uOAvS085rY1YjJNCcsKe6p/QI&#10;Jw/JLGz3Bnz5Ew+2r6IezqLqfWaKgu3tt/Y7Z4oybXfTVMnF+9UEmH/q6FkxBg60sSqk3P3CTO2o&#10;9K2kdMLo7PhgnasObDf3DthOlu3WryyUrlyUiTL+ceBibeJ4qDxqnFSt9acXUNZ26ZN9+epXf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9KIEK1wAAAAcBAAAPAAAAAAAAAAEAIAAAACIAAABkcnMv&#10;ZG93bnJldi54bWxQSwECFAAUAAAACACHTuJA2O3TYJ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5085080</wp:posOffset>
                </wp:positionH>
                <wp:positionV relativeFrom="paragraph">
                  <wp:posOffset>-1905</wp:posOffset>
                </wp:positionV>
                <wp:extent cx="18415" cy="12700"/>
                <wp:effectExtent l="0" t="0" r="0" b="0"/>
                <wp:wrapNone/>
                <wp:docPr id="2328" name="Shape 232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328" o:spid="_x0000_s1026" o:spt="1" style="position:absolute;left:0pt;margin-left:400.4pt;margin-top:-0.15pt;height:1pt;width:1.45pt;z-index:-251657216;mso-width-relative:page;mso-height-relative:page;" fillcolor="#000000" filled="t" stroked="f" coordsize="21600,21600" o:allowincell="f" o:gfxdata="UEsDBAoAAAAAAIdO4kAAAAAAAAAAAAAAAAAEAAAAZHJzL1BLAwQUAAAACACHTuJAjAzfuNcAAAAH&#10;AQAADwAAAGRycy9kb3ducmV2LnhtbE3OzU7DMBAE4DsS72AtErfWbgs0hDiVWokjUls40JsTL0nU&#10;eJ3a7g88PdsTHFczmv2KxcX14oQhdp40TMYKBFLtbUeNho/311EGIiZD1vSeUMM3RliUtzeFya0/&#10;0wZP29QIHqGYGw1tSkMuZaxbdCaO/YDE2ZcPziQ+QyNtMGced72cKvUknemIP7RmwFWL9X57dBqW&#10;z9nysH6gt59NtcPdZ7V/nAal9f3dRL2ASHhJf2W48pkOJZsqfyQbRa8hU4rpScNoBoLzTM3mICou&#10;zkGWhfzvL38BUEsDBBQAAAAIAIdO4kBdX8zXkQEAAD0DAAAOAAAAZHJzL2Uyb0RvYy54bWytUslu&#10;2zAQvQfoPxC815TUZoFgOYca6aVoAqT5AJoiLQLcMMNY9t93SDuukVxyqA7UbHwz7w2X93vv2E4D&#10;2hgG3i4aznRQcbRhO/CXPw9f7zjDLMMoXQx64AeN/H715Wo5p153cYpu1MAIJGA/p4FPOadeCFST&#10;9hIXMelASRPBy0wubMUIciZ070TXNDdijjAmiEojUnR9TPITInwGMBpjlV5H9ep1yEdU0E5mooST&#10;TchXdVpjtMqPxqDOzA2cmOZ6UhOyN+UUq6XstyDTZNVpBPmZEd5x8tIGanqGWsss2SvYD1DeKogY&#10;TV6o6MWRSFWEWLTNO22eJ5l05UJSYzqLjv8PVv3ePQGz48C7bx1tPkhPO6+NWY2QQHPCnuqe0xOc&#10;PCSzsN0b8OVPPNi+ino4i6r3mSkKtnff22vOFGXa7rapkot/VxNg/qmjZ8UYONDGqpBy9wsztaPS&#10;t5LSCaOz44N1rjqw3fxwwHaybLd+ZaF05aJMlPGPAxdrE8dD5VHjpGqtP72AsrZLn+zLV7/6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IwM37jXAAAABwEAAA8AAAAAAAAAAQAgAAAAIgAAAGRycy9k&#10;b3ducmV2LnhtbFBLAQIUABQAAAAIAIdO4kBdX8zX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5121275</wp:posOffset>
                </wp:positionH>
                <wp:positionV relativeFrom="paragraph">
                  <wp:posOffset>-1905</wp:posOffset>
                </wp:positionV>
                <wp:extent cx="18415" cy="12700"/>
                <wp:effectExtent l="0" t="0" r="0" b="0"/>
                <wp:wrapNone/>
                <wp:docPr id="2329" name="Shape 232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329" o:spid="_x0000_s1026" o:spt="1" style="position:absolute;left:0pt;margin-left:403.25pt;margin-top:-0.15pt;height:1pt;width:1.45pt;z-index:-251657216;mso-width-relative:page;mso-height-relative:page;" fillcolor="#000000" filled="t" stroked="f" coordsize="21600,21600" o:allowincell="f" o:gfxdata="UEsDBAoAAAAAAIdO4kAAAAAAAAAAAAAAAAAEAAAAZHJzL1BLAwQUAAAACACHTuJABZjcXdYAAAAH&#10;AQAADwAAAGRycy9kb3ducmV2LnhtbE2Oy07DMBBF90j8gzVI7Fq7pY80xKlUJJZItLBod048JFHj&#10;cbDdB3w9wwqWV/fo3lOsr64XZwyx86RhMlYgkGpvO2o0vL89jzIQMRmypveEGr4wwrq8vSlMbv2F&#10;tnjepUbwCMXcaGhTGnIpY92iM3HsByTuPnxwJnEMjbTBXHjc9XKq1EI60xE/tGbApxbr4+7kNGxW&#10;2ebzdUYv39vqgId9dZxPg9L6/m6iHkEkvKY/GH71WR1Kdqr8iWwUvYZMLeaMahg9gOA+U6sZiIrB&#10;JciykP/9yx9QSwMEFAAAAAgAh07iQDdxK6aSAQAAPQMAAA4AAABkcnMvZTJvRG9jLnhtbK1SyW7b&#10;MBC9F8g/ELzHlJQuqWA5hxjppWgDJPkAmiItAtwww1j233dIu66RXHKoDtRsfDPvDZd3e+/YTgPa&#10;GAbeLhrOdFBxtGE78Jfnh+tbzjDLMEoXgx74QSO/W119Ws6p112cohs1MAIJ2M9p4FPOqRcC1aS9&#10;xEVMOlDSRPAykwtbMYKcCd070TXNVzFHGBNEpREpuj4m+QkRPgIYjbFKr6N69TrkIypoJzNRwskm&#10;5Ks6rTFa5d/GoM7MDZyY5npSE7I35RSrpey3INNk1WkE+ZER3nDy0gZqeoZayyzZK9h3UN4qiBhN&#10;XqjoxZFIVYRYtM0bbZ4mmXTlQlJjOouO/w9W/do9ArPjwLub7jtnQXraeW3MaoQEmhP2VPeUHuHk&#10;IZmF7d6AL3/iwfZV1MNZVL3PTFGwvf3cfuFMUabtvjVVcvHvagLMP3T0rBgDB9pYFVLufmKmdlT6&#10;t6R0wujs+GCdqw5sN/cO2E6W7davLJSuXJSJMv5x4GJt4nioPGqcVK31pxdQ1nbpk3356ld/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AWY3F3WAAAABwEAAA8AAAAAAAAAAQAgAAAAIgAAAGRycy9k&#10;b3ducmV2LnhtbFBLAQIUABQAAAAIAIdO4kA3cSum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5158105</wp:posOffset>
                </wp:positionH>
                <wp:positionV relativeFrom="paragraph">
                  <wp:posOffset>-1905</wp:posOffset>
                </wp:positionV>
                <wp:extent cx="18415" cy="12700"/>
                <wp:effectExtent l="0" t="0" r="0" b="0"/>
                <wp:wrapNone/>
                <wp:docPr id="2330" name="Shape 233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330" o:spid="_x0000_s1026" o:spt="1" style="position:absolute;left:0pt;margin-left:406.15pt;margin-top:-0.15pt;height:1pt;width:1.45pt;z-index:-251657216;mso-width-relative:page;mso-height-relative:page;" fillcolor="#000000" filled="t" stroked="f" coordsize="21600,21600" o:allowincell="f" o:gfxdata="UEsDBAoAAAAAAIdO4kAAAAAAAAAAAAAAAAAEAAAAZHJzL1BLAwQUAAAACACHTuJAT/YVXdYAAAAH&#10;AQAADwAAAGRycy9kb3ducmV2LnhtbE2Oy07DMBBF90j8gzVI7Fo7gUIIcSoViSUSLSzozomHJGo8&#10;Drb7gK9nWJXV6Ooe3TnV8uRGccAQB08asrkCgdR6O1Cn4f3teVaAiMmQNaMn1PCNEZb15UVlSuuP&#10;tMbDJnWCRyiWRkOf0lRKGdsenYlzPyFx9+mDM4lj6KQN5sjjbpS5UnfSmYH4Q28mfOqx3W32TsPq&#10;oVh9vd7Sy8+62eL2o9kt8qC0vr7K1COIhKd0huFPn9WhZqfG78lGMWoosvyGUQ0zPtwX2SIH0TB4&#10;D7Ku5H//+hdQSwMEFAAAAAgAh07iQOdPAUORAQAAPQMAAA4AAABkcnMvZTJvRG9jLnhtbK1STU/j&#10;MBC9I+1/sHynTgosKGrKgYq9oAUJ+AGuYzeW/KUZ07T/fsdut1TshcPm4MyX38x748X9zju21YA2&#10;hp63s4YzHVQcbNj0/P3t8fKOM8wyDNLFoHu+18jvlz8uFlPq9DyO0Q0aGIEE7KbU8zHn1AmBatRe&#10;4iwmHShpIniZyYWNGEBOhO6dmDfNTzFFGBJEpREpujok+RERvgMYjbFKr6L68DrkAypoJzNRwtEm&#10;5Ms6rTFa5WdjUGfmek5Mcz2pCdnrcorlQnYbkGm06jiC/M4IXzh5aQM1PUGtZJbsA+w/UN4qiBhN&#10;nqnoxYFIVYRYtM0XbV5HmXTlQlJjOomO/w9W/d6+ALNDz+dXVyRKkJ52XhuzGiGBpoQd1b2mFzh6&#10;SGZhuzPgy594sF0VdX8SVe8yUxRs767bG84UZdr5bVMlF59XE2D+paNnxeg50MaqkHL7hJnaUenf&#10;ktIJo7PDo3WuOrBZPzhgW1m2W7+yULpyVibK+IeBi7WOw77yqHFStdYfX0BZ27lP9vmrX/4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T/YVXdYAAAAHAQAADwAAAAAAAAABACAAAAAiAAAAZHJzL2Rv&#10;d25yZXYueG1sUEsBAhQAFAAAAAgAh07iQOdPAUO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5194935</wp:posOffset>
                </wp:positionH>
                <wp:positionV relativeFrom="paragraph">
                  <wp:posOffset>-1905</wp:posOffset>
                </wp:positionV>
                <wp:extent cx="18415" cy="12700"/>
                <wp:effectExtent l="0" t="0" r="0" b="0"/>
                <wp:wrapNone/>
                <wp:docPr id="2331" name="Shape 233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331" o:spid="_x0000_s1026" o:spt="1" style="position:absolute;left:0pt;margin-left:409.05pt;margin-top:-0.15pt;height:1pt;width:1.45pt;z-index:-251657216;mso-width-relative:page;mso-height-relative:page;" fillcolor="#000000" filled="t" stroked="f" coordsize="21600,21600" o:allowincell="f" o:gfxdata="UEsDBAoAAAAAAIdO4kAAAAAAAAAAAAAAAAAEAAAAZHJzL1BLAwQUAAAACACHTuJAMo7padYAAAAH&#10;AQAADwAAAGRycy9kb3ducmV2LnhtbE2Py07DMBBF90j8gzVI7Fo74VET4lQqEkskWli0Oycekqjx&#10;OMTuA76eYQXL0T2690y5PPtBHHGKfSAD2VyBQGqC66k18P72PNMgYrLk7BAIDXxhhGV1eVHawoUT&#10;rfG4Sa3gEoqFNdClNBZSxqZDb+M8jEicfYTJ28Tn1Eo32ROX+0HmSt1Lb3vihc6O+NRhs98cvIHV&#10;g159vt7Sy/e63uFuW+/v8kkZc32VqUcQCc/pD4ZffVaHip3qcCAXxWBAZzpj1MDsBgTnOs/4t5rB&#10;BciqlP/9qx9QSwMEFAAAAAgAh07iQI1h5jKRAQAAPQMAAA4AAABkcnMvZTJvRG9jLnhtbK1STU/j&#10;MBC9I+1/sHynTgosKGrKgYq9oAUJ+AGuYzeW/KUZ07T/fsdut1TshcPm4MyX38x748X9zju21YA2&#10;hp63s4YzHVQcbNj0/P3t8fKOM8wyDNLFoHu+18jvlz8uFlPq9DyO0Q0aGIEE7KbU8zHn1AmBatRe&#10;4iwmHShpIniZyYWNGEBOhO6dmDfNTzFFGBJEpREpujok+RERvgMYjbFKr6L68DrkAypoJzNRwtEm&#10;5Ms6rTFa5WdjUGfmek5Mcz2pCdnrcorlQnYbkGm06jiC/M4IXzh5aQM1PUGtZJbsA+w/UN4qiBhN&#10;nqnoxYFIVYRYtM0XbV5HmXTlQlJjOomO/w9W/d6+ALNDz+dXVy1nQXraeW3MaoQEmhJ2VPeaXuDo&#10;IZmF7c6AL3/iwXZV1P1JVL3LTFGwvbtubzhTlGnnt02VXHxeTYD5l46eFaPnQBurQsrtE2ZqR6V/&#10;S0onjM4Oj9a56sBm/eCAbWXZbv3KQunKWZko4x8GLtY6DvvKo8ZJ1Vp/fAFlbec+2eevfvk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Mo7padYAAAAHAQAADwAAAAAAAAABACAAAAAiAAAAZHJzL2Rv&#10;d25yZXYueG1sUEsBAhQAFAAAAAgAh07iQI1h5jK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5231130</wp:posOffset>
                </wp:positionH>
                <wp:positionV relativeFrom="paragraph">
                  <wp:posOffset>-1905</wp:posOffset>
                </wp:positionV>
                <wp:extent cx="18415" cy="12700"/>
                <wp:effectExtent l="0" t="0" r="0" b="0"/>
                <wp:wrapNone/>
                <wp:docPr id="2332" name="Shape 233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332" o:spid="_x0000_s1026" o:spt="1" style="position:absolute;left:0pt;margin-left:411.9pt;margin-top:-0.15pt;height:1pt;width:1.45pt;z-index:-251657216;mso-width-relative:page;mso-height-relative:page;" fillcolor="#000000" filled="t" stroked="f" coordsize="21600,21600" o:allowincell="f" o:gfxdata="UEsDBAoAAAAAAIdO4kAAAAAAAAAAAAAAAAAEAAAAZHJzL1BLAwQUAAAACACHTuJAe+0dKdcAAAAH&#10;AQAADwAAAGRycy9kb3ducmV2LnhtbE3OzU7DMBAE4DsS72AtErfWbgptCHEqFYkjEi0c6M2JlyRq&#10;vA62+wNPz3Iqx9WMZr9ydXaDOGKIvScNs6kCgdR421Or4f3teZKDiMmQNYMn1PCNEVbV9VVpCutP&#10;tMHjNrWCRygWRkOX0lhIGZsOnYlTPyJx9umDM4nP0EobzInH3SAzpRbSmZ74Q2dGfOqw2W8PTsP6&#10;IV9/vd7Ry8+m3uHuo97fZ0FpfXszU48gEp7TpQx/fKZDxabaH8hGMWjIsznTk4bJHATnebZYgqi5&#10;uARZlfK/v/oFUEsDBBQAAAAIAIdO4kAzE8+gkQEAAD0DAAAOAAAAZHJzL2Uyb0RvYy54bWytUslu&#10;2zAQvRfIPxC8x5SULoFgOYcYyaVoA6T5AJoiLQLcMMNY9t93SLuukVxyiA7UbHwz7w2Xd3vv2E4D&#10;2hgG3i4aznRQcbRhO/CXPw/Xt5xhlmGULgY98INGfre6+rKcU6+7OEU3amAEErCf08CnnFMvBKpJ&#10;e4mLmHSgpIngZSYXtmIEORO6d6Jrmu9ijjAmiEojUnR9TPITInwEMBpjlV5H9ep1yEdU0E5mooST&#10;TchXdVpjtMq/jUGdmRs4Mc31pCZkb8opVkvZb0GmyarTCPIjI7zh5KUN1PQMtZZZslew76C8VRAx&#10;mrxQ0YsjkaoIsWibN9o8TzLpyoWkxnQWHT8PVv3aPQGz48C7m5uOsyA97bw2ZjVCAs0Je6p7Tk9w&#10;8pDMwnZvwJc/8WD7KurhLKreZ6Yo2N5+bb9xpijTdj+aKrn4fzUB5kcdPSvGwIE2VoWUu5+YqR2V&#10;/ispnTA6Oz5Y56oD2829A7aTZbv1KwulKxdloox/HLhYmzgeKo8aJ1Vr/ekFlLVd+mRfvvrVX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HvtHSnXAAAABwEAAA8AAAAAAAAAAQAgAAAAIgAAAGRycy9k&#10;b3ducmV2LnhtbFBLAQIUABQAAAAIAIdO4kAzE8+g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5267960</wp:posOffset>
                </wp:positionH>
                <wp:positionV relativeFrom="paragraph">
                  <wp:posOffset>-1905</wp:posOffset>
                </wp:positionV>
                <wp:extent cx="18415" cy="12700"/>
                <wp:effectExtent l="0" t="0" r="0" b="0"/>
                <wp:wrapNone/>
                <wp:docPr id="2333" name="Shape 233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333" o:spid="_x0000_s1026" o:spt="1" style="position:absolute;left:0pt;margin-left:414.8pt;margin-top:-0.15pt;height:1pt;width:1.45pt;z-index:-251657216;mso-width-relative:page;mso-height-relative:page;" fillcolor="#000000" filled="t" stroked="f" coordsize="21600,21600" o:allowincell="f" o:gfxdata="UEsDBAoAAAAAAIdO4kAAAAAAAAAAAAAAAAAEAAAAZHJzL1BLAwQUAAAACACHTuJA8EJk/tYAAAAH&#10;AQAADwAAAGRycy9kb3ducmV2LnhtbE2OTU/DMBBE70j8B2uRuLV2U1rSEKdSkTgi0cKB3px4SaLG&#10;62C7H/DrWU5wHM3TzCvXFzeIE4bYe9IwmyoQSI23PbUa3l6fJjmImAxZM3hCDV8YYV1dX5WmsP5M&#10;WzztUit4hGJhNHQpjYWUsenQmTj1IxJ3Hz44kziGVtpgzjzuBpkptZTO9MQPnRnxscPmsDs6DZtV&#10;vvl8uaPn7229x/17fVhkQWl9ezNTDyASXtIfDL/6rA4VO9X+SDaKQUOerZaMapjMQXCfz7MFiJrB&#10;e5BVKf/7Vz9QSwMEFAAAAAgAh07iQFk9KNGSAQAAPQMAAA4AAABkcnMvZTJvRG9jLnhtbK1Sy27b&#10;MBC8F+g/ELzXlOy0DQTLOdRIL0EaIMkH0BRpEeALu4xl/32WtOsYySWH6EDti7M7s1ze7L1jOw1o&#10;Y+h5O2s400HFwYZtz5+fbn9cc4ZZhkG6GHTPDxr5zer7t+WUOj2PY3SDBkYgAbsp9XzMOXVCoBq1&#10;lziLSQdKmgheZnJhKwaQE6F7J+ZN80tMEYYEUWlEiq6PSX5ChM8ARmOs0uuoXrwO+YgK2slMlHC0&#10;CfmqTmuMVvmfMagzcz0nprme1ITsTTnFaim7Lcg0WnUaQX5mhHecvLSBmp6h1jJL9gL2A5S3CiJG&#10;k2cqenEkUhUhFm3zTpvHUSZduZDUmM6i49fBqvvdAzA79Hy+WCw4C9LTzmtjViMk0JSwo7rH9AAn&#10;D8ksbPcGfPkTD7avoh7Ooup9ZoqC7fVV+5MzRZl2/rupkou3qwkw/9XRs2L0HGhjVUi5u8NM7aj0&#10;f0nphNHZ4dY6Vx3Ybv44YDtZtlu/slC6clEmyvjHgYu1icOh8qhxUrXWn15AWdulT/blq1+9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PBCZP7WAAAABwEAAA8AAAAAAAAAAQAgAAAAIgAAAGRycy9k&#10;b3ducmV2LnhtbFBLAQIUABQAAAAIAIdO4kBZPSjR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5304790</wp:posOffset>
                </wp:positionH>
                <wp:positionV relativeFrom="paragraph">
                  <wp:posOffset>-1905</wp:posOffset>
                </wp:positionV>
                <wp:extent cx="17780" cy="12700"/>
                <wp:effectExtent l="0" t="0" r="0" b="0"/>
                <wp:wrapNone/>
                <wp:docPr id="2334" name="Shape 2334"/>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334" o:spid="_x0000_s1026" o:spt="1" style="position:absolute;left:0pt;margin-left:417.7pt;margin-top:-0.15pt;height:1pt;width:1.4pt;z-index:-251657216;mso-width-relative:page;mso-height-relative:page;" fillcolor="#000000" filled="t" stroked="f" coordsize="21600,21600" o:allowincell="f" o:gfxdata="UEsDBAoAAAAAAIdO4kAAAAAAAAAAAAAAAAAEAAAAZHJzL1BLAwQUAAAACACHTuJAl44lGNcAAAAH&#10;AQAADwAAAGRycy9kb3ducmV2LnhtbE2Oy07DMBRE90j8g3WR2LV2k5a6IU6lIrFEooUF3TnxJYka&#10;XwfbfcDXY1ZlOZqjmVOuL3ZgJ/Shd6RgNhXAkBpnemoVvL89TySwEDUZPThCBd8YYF3d3pS6MO5M&#10;WzztYsvSCIVCK+hiHAvOQ9Oh1WHqRqTUfTpvdUzRt9x4fU7jduCZEA/c6p7SQ6dHfOqwOeyOVsFm&#10;JTdfr3N6+dnWe9x/1IdF5oVS93cz8Qgs4iVeYfjTT+pQJafaHckENiiQ+WKeUAWTHFjqZS4zYHUC&#10;l8Crkv/3r34BUEsDBBQAAAAIAIdO4kBo8fyWkAEAAD0DAAAOAAAAZHJzL2Uyb0RvYy54bWytUstO&#10;6zAQ3SPxD5b31Gm5oihqyoIKNuiCxOUDXMduLPmlGdO0f8/YLb0VbFiQhTMvn5lzxou7nXdsqwFt&#10;DB2fThrOdFCxt2HT8bd/D1e3nGGWoZcuBt3xvUZ+t7y8WIyp1bM4RNdrYAQSsB1Tx4ecUysEqkF7&#10;iZOYdKCkieBlJhc2ogc5Erp3YtY0N2KM0CeISiNSdHVI8iMi/AQwGmOVXkX17nXIB1TQTmaihINN&#10;yJd1WmO0ys/GoM7MdZyY5npSE7LX5RTLhWw3INNg1XEE+ZMRvnDy0gZqeoJaySzZO9hvUN4qiBhN&#10;nqjoxYFIVYRYTJsv2rwOMunKhaTGdBIdfw9W/d2+ALN9x2fX1384C9LTzmtjViMk0JiwpbrX9AJH&#10;D8ksbHcGfPkTD7arou5PoupdZoqC0/n8ltRWlJnO5k2VXPy/mgDzo46eFaPjQBurQsrtE2ZqR6Wf&#10;JaUTRmf7B+tcdWCzvnfAtrJst35loXTlrEyU8Q8DF2sd+33lUeOkaq0/voCytnOf7PNXv/w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l44lGNcAAAAHAQAADwAAAAAAAAABACAAAAAiAAAAZHJzL2Rv&#10;d25yZXYueG1sUEsBAhQAFAAAAAgAh07iQGjx/Ja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5340985</wp:posOffset>
                </wp:positionH>
                <wp:positionV relativeFrom="paragraph">
                  <wp:posOffset>-1905</wp:posOffset>
                </wp:positionV>
                <wp:extent cx="18415" cy="12700"/>
                <wp:effectExtent l="0" t="0" r="0" b="0"/>
                <wp:wrapNone/>
                <wp:docPr id="2335" name="Shape 233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335" o:spid="_x0000_s1026" o:spt="1" style="position:absolute;left:0pt;margin-left:420.55pt;margin-top:-0.15pt;height:1pt;width:1.45pt;z-index:-251657216;mso-width-relative:page;mso-height-relative:page;" fillcolor="#000000" filled="t" stroked="f" coordsize="21600,21600" o:allowincell="f" o:gfxdata="UEsDBAoAAAAAAIdO4kAAAAAAAAAAAAAAAAAEAAAAZHJzL1BLAwQUAAAACACHTuJAcmIP89YAAAAH&#10;AQAADwAAAGRycy9kb3ducmV2LnhtbE2Py07DMBBF90j8gzVI7Fo7JUAIcSoViSUSLSzozomHJGo8&#10;Drb7gK9nWJXl6B7de6ZantwoDhji4ElDNlcgkFpvB+o0vL89zwoQMRmyZvSEGr4xwrK+vKhMaf2R&#10;1njYpE5wCcXSaOhTmkopY9ujM3HuJyTOPn1wJvEZOmmDOXK5G+VCqTvpzEC80JsJn3psd5u907B6&#10;KFZfrzm9/KybLW4/mt3tIiitr68y9Qgi4SmdYfjTZ3Wo2anxe7JRjBqKPMsY1TC7AcF5kef8W8Pg&#10;Pci6kv/9619QSwMEFAAAAAgAh07iQGTeCy6RAQAAPQMAAA4AAABkcnMvZTJvRG9jLnhtbK1STU/j&#10;MBC9I+1/sHynTgosKGrKgYq9oAUJ+AGuYzeW/KUZ07T/fsdut1TshcPm4MyX38x748X9zju21YA2&#10;hp63s4YzHVQcbNj0/P3t8fKOM8wyDNLFoHu+18jvlz8uFlPq9DyO0Q0aGIEE7KbU8zHn1AmBatRe&#10;4iwmHShpIniZyYWNGEBOhO6dmDfNTzFFGBJEpREpujok+RERvgMYjbFKr6L68DrkAypoJzNRwtEm&#10;5Ms6rTFa5WdjUGfmek5Mcz2pCdnrcorlQnYbkGm06jiC/M4IXzh5aQM1PUGtZJbsA+w/UN4qiBhN&#10;nqnoxYFIVYRYtM0XbV5HmXTlQlJjOomO/w9W/d6+ALNDz+dXVzecBelp57UxqxESaErYUd1reoGj&#10;h2QWtjsDvvyJB9tVUfcnUfUuM0XB9u66JWBFmXZ+21TJxefVBJh/6ehZMXoOtLEqpNw+YaZ2VPq3&#10;pHTC6OzwaJ2rDmzWDw7YVpbt1q8slK6clYky/mHgYq3jsK88apxUrfXHF1DWdu6Tff7ql3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cmIP89YAAAAHAQAADwAAAAAAAAABACAAAAAiAAAAZHJzL2Rv&#10;d25yZXYueG1sUEsBAhQAFAAAAAgAh07iQGTeCy6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5377815</wp:posOffset>
                </wp:positionH>
                <wp:positionV relativeFrom="paragraph">
                  <wp:posOffset>-1905</wp:posOffset>
                </wp:positionV>
                <wp:extent cx="17780" cy="12700"/>
                <wp:effectExtent l="0" t="0" r="0" b="0"/>
                <wp:wrapNone/>
                <wp:docPr id="2336" name="Shape 2336"/>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336" o:spid="_x0000_s1026" o:spt="1" style="position:absolute;left:0pt;margin-left:423.45pt;margin-top:-0.15pt;height:1pt;width:1.4pt;z-index:-251657216;mso-width-relative:page;mso-height-relative:page;" fillcolor="#000000" filled="t" stroked="f" coordsize="21600,21600" o:allowincell="f" o:gfxdata="UEsDBAoAAAAAAIdO4kAAAAAAAAAAAAAAAAAEAAAAZHJzL1BLAwQUAAAACACHTuJAzU0S4dcAAAAH&#10;AQAADwAAAGRycy9kb3ducmV2LnhtbE2OTU/DMBBE70j8B2uRuLV2S2iTEKdSkTgi0cKB3px4SaLG&#10;6xC7H/TXsz3BcTRPM69YnV0vjjiGzpOG2VSBQKq97ajR8PH+MklBhGjImt4TavjBAKvy9qYwufUn&#10;2uBxGxvBIxRyo6GNccilDHWLzoSpH5C4+/KjM5Hj2Eg7mhOPu17OlVpIZzrih9YM+Nxivd8enIZ1&#10;lq6/3xJ6vWyqHe4+q/3jfFRa39/N1BOIiOf4B8NVn9WhZKfKH8gG0WtIk0XGqIbJAwju0yRbgqgY&#10;XIIsC/nfv/wFUEsDBBQAAAAIAIdO4kC8rTJ1kAEAAD0DAAAOAAAAZHJzL2Uyb0RvYy54bWytUstO&#10;6zAQ3SPxD5b31GmRKIqasqCCDbogcfkA17EbS35pxjTt39+xW3or2HRBFs68fGbOGS8edt6xrQa0&#10;MXR8Omk400HF3oZNxz/+Pt3cc4ZZhl66GHTH9xr5w/L6ajGmVs/iEF2vgRFIwHZMHR9yTq0QqAbt&#10;JU5i0oGSJoKXmVzYiB7kSOjeiVnT3IkxQp8gKo1I0dUhyY+IcAlgNMYqvYrq0+uQD6igncxECQeb&#10;kC/rtMZolV+NQZ2Z6zgxzfWkJmSvyymWC9luQKbBquMI8pIRvnHy0gZqeoJaySzZJ9gfUN4qiBhN&#10;nqjoxYFIVYRYTJtv2rwPMunKhaTGdBIdfw9W/dm+AbN9x2e3t3ecBelp57UxqxESaEzYUt17eoOj&#10;h2QWtjsDvvyJB9tVUfcnUfUuM0XB6Xx+T2orykxn86ZKLv5fTYD5WUfPitFxoI1VIeX2BTO1o9Kv&#10;ktIJo7P9k3WuOrBZPzpgW1m2W7+yULpyVibK+IeBi7WO/b7yqHFStdYfX0BZ27lP9vmrX/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zU0S4dcAAAAHAQAADwAAAAAAAAABACAAAAAiAAAAZHJzL2Rv&#10;d25yZXYueG1sUEsBAhQAFAAAAAgAh07iQLytMnW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5414010</wp:posOffset>
                </wp:positionH>
                <wp:positionV relativeFrom="paragraph">
                  <wp:posOffset>-1905</wp:posOffset>
                </wp:positionV>
                <wp:extent cx="18415" cy="12700"/>
                <wp:effectExtent l="0" t="0" r="0" b="0"/>
                <wp:wrapNone/>
                <wp:docPr id="2337" name="Shape 233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337" o:spid="_x0000_s1026" o:spt="1" style="position:absolute;left:0pt;margin-left:426.3pt;margin-top:-0.15pt;height:1pt;width:1.45pt;z-index:-251657216;mso-width-relative:page;mso-height-relative:page;" fillcolor="#000000" filled="t" stroked="f" coordsize="21600,21600" o:allowincell="f" o:gfxdata="UEsDBAoAAAAAAIdO4kAAAAAAAAAAAAAAAAAEAAAAZHJzL1BLAwQUAAAACACHTuJAAAXtY9YAAAAH&#10;AQAADwAAAGRycy9kb3ducmV2LnhtbE2OTU/DMBBE70j8B2uRuLV2AykhxKlUJI5ItHCgNydekqjx&#10;OtjuB/x6lhMcR/M086rV2Y3iiCEOnjQs5goEUuvtQJ2Gt9enWQEiJkPWjJ5QwxdGWNWXF5UprT/R&#10;Bo/b1AkeoVgaDX1KUyllbHt0Js79hMTdhw/OJI6hkzaYE4+7UWZKLaUzA/FDbyZ87LHdbw9Ow/q+&#10;WH++3NLz96bZ4e692edZUFpfXy3UA4iE5/QHw68+q0PNTo0/kI1i1FDk2ZJRDbMbENwXeZ6DaBi8&#10;A1lX8r9//QNQSwMEFAAAAAgAh07iQLCCxc2RAQAAPQMAAA4AAABkcnMvZTJvRG9jLnhtbK1STU/j&#10;MBC9I/EfLN+pk7ILKGrKYSv2slqQgB/gOnZjyV+aMU3773fsllLBhcPm4MyX38x748X9zju21YA2&#10;hp63s4YzHVQcbNj0/PXl4eqOM8wyDNLFoHu+18jvl5cXiyl1eh7H6AYNjEACdlPq+Zhz6oRANWov&#10;cRaTDpQ0EbzM5MJGDCAnQvdOzJvmRkwRhgRRaUSKrg5JfkSE7wBGY6zSq6jevA75gArayUyUcLQJ&#10;+bJOa4xW+dEY1Jm5nhPTXE9qQva6nGK5kN0GZBqtOo4gvzPCJ05e2kBNT1ArmSV7A/sFylsFEaPJ&#10;MxW9OBCpihCLtvmkzfMok65cSGpMJ9Hx/8Gqv9snYHbo+fz6+pazID3tvDZmNUICTQk7qntOT3D0&#10;kMzCdmfAlz/xYLsq6v4kqt5lpijY3v1of3KmKNPOb5squfi4mgDzbx09K0bPgTZWhZTbP5ipHZW+&#10;l5ROGJ0dHqxz1YHN+pcDtpVlu/UrC6UrZ2WijH8YuFjrOOwrjxonVWv98QWUtZ37ZJ+/+uU/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AAXtY9YAAAAHAQAADwAAAAAAAAABACAAAAAiAAAAZHJzL2Rv&#10;d25yZXYueG1sUEsBAhQAFAAAAAgAh07iQLCCxc2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5450840</wp:posOffset>
                </wp:positionH>
                <wp:positionV relativeFrom="paragraph">
                  <wp:posOffset>-1905</wp:posOffset>
                </wp:positionV>
                <wp:extent cx="18415" cy="12700"/>
                <wp:effectExtent l="0" t="0" r="0" b="0"/>
                <wp:wrapNone/>
                <wp:docPr id="2338" name="Shape 233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338" o:spid="_x0000_s1026" o:spt="1" style="position:absolute;left:0pt;margin-left:429.2pt;margin-top:-0.15pt;height:1pt;width:1.45pt;z-index:-251657216;mso-width-relative:page;mso-height-relative:page;" fillcolor="#000000" filled="t" stroked="f" coordsize="21600,21600" o:allowincell="f" o:gfxdata="UEsDBAoAAAAAAIdO4kAAAAAAAAAAAAAAAAAEAAAAZHJzL1BLAwQUAAAACACHTuJAo+uFfdYAAAAH&#10;AQAADwAAAGRycy9kb3ducmV2LnhtbE2Oy07DMBBF90j8gzVI7Fo7pS0mxKlUJJZItLCgOycekqjx&#10;OMTuA76eYVV2c3WP7pxidfa9OOIYu0AGsqkCgVQH11Fj4P3teaJBxGTJ2T4QGvjGCKvy+qqwuQsn&#10;2uBxmxrBIxRza6BNaciljHWL3sZpGJC4+wyjt4nj2Eg32hOP+17OlFpKbzviD60d8KnFer89eAPr&#10;B73+ep3Ty8+m2uHuo9ovZqMy5vYmU48gEp7TBYY/fVaHkp2qcCAXRW9AL/ScUQOTOxDc62XGR8Xg&#10;PciykP/9y19QSwMEFAAAAAgAh07iQDUw2nqRAQAAPQMAAA4AAABkcnMvZTJvRG9jLnhtbK1STU/j&#10;MBC9I+1/sHynTgosKGrKgYq9oAUJ+AGuYzeW/KUZ07T/fsdut1TshcPm4MyX38x748X9zju21YA2&#10;hp63s4YzHVQcbNj0/P3t8fKOM8wyDNLFoHu+18jvlz8uFlPq9DyO0Q0aGIEE7KbU8zHn1AmBatRe&#10;4iwmHShpIniZyYWNGEBOhO6dmDfNTzFFGBJEpREpujok+RERvgMYjbFKr6L68DrkAypoJzNRwtEm&#10;5Ms6rTFa5WdjUGfmek5Mcz2pCdnrcorlQnYbkGm06jiC/M4IXzh5aQM1PUGtZJbsA+w/UN4qiBhN&#10;nqnoxYFIVYRYtM0XbV5HmXTlQlJjOomO/w9W/d6+ALNDz+dXV7T5ID3tvDZmNUICTQk7qntNL3D0&#10;kMzCdmfAlz/xYLsq6v4kqt5lpijY3l23N5wpyrTz26ZKLj6vJsD8S0fPitFzoI1VIeX2CTO1o9K/&#10;JaUTRmeHR+tcdWCzfnDAtrJst35loXTlrEyU8Q8DF2sdh33lUeOkaq0/voCytnOf7PNXv/w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o+uFfdYAAAAHAQAADwAAAAAAAAABACAAAAAiAAAAZHJzL2Rv&#10;d25yZXYueG1sUEsBAhQAFAAAAAgAh07iQDUw2nq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5487670</wp:posOffset>
                </wp:positionH>
                <wp:positionV relativeFrom="paragraph">
                  <wp:posOffset>-1905</wp:posOffset>
                </wp:positionV>
                <wp:extent cx="17780" cy="12700"/>
                <wp:effectExtent l="0" t="0" r="0" b="0"/>
                <wp:wrapNone/>
                <wp:docPr id="2339" name="Shape 2339"/>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339" o:spid="_x0000_s1026" o:spt="1" style="position:absolute;left:0pt;margin-left:432.1pt;margin-top:-0.15pt;height:1pt;width:1.4pt;z-index:-251657216;mso-width-relative:page;mso-height-relative:page;" fillcolor="#000000" filled="t" stroked="f" coordsize="21600,21600" o:allowincell="f" o:gfxdata="UEsDBAoAAAAAAIdO4kAAAAAAAAAAAAAAAAAEAAAAZHJzL1BLAwQUAAAACACHTuJAamW2r9cAAAAH&#10;AQAADwAAAGRycy9kb3ducmV2LnhtbE2Py07DMBBF90j8gzVI7Fq7oaRpiFOpSCyRaGFBd048TaLG&#10;4xC7D/h6hlVZju7RvWeK1cX14oRj6DxpmE0VCKTa244aDR/vL5MMRIiGrOk9oYZvDLAqb28Kk1t/&#10;pg2etrERXEIhNxraGIdcylC36EyY+gGJs70fnYl8jo20ozlzuetlolQqnemIF1oz4HOL9WF7dBrW&#10;y2z99Tan159NtcPdZ3V4TEal9f3dTD2BiHiJVxj+9FkdSnaq/JFsEL2GLJ0njGqYPIDgPEsX/FvF&#10;4AJkWcj//uUvUEsDBBQAAAAIAIdO4kA5Hy3CkAEAAD0DAAAOAAAAZHJzL2Uyb0RvYy54bWytUstO&#10;6zAQ3SPxD5b31GmRbiFqyoIKNuiCxOUDXMduLPmlGdO0f8/Y7S0VbFiQhTMvn5lzxou7nXdsqwFt&#10;DB2fThrOdFCxt2HT8bd/D1c3nGGWoZcuBt3xvUZ+t7y8WIyp1bM4RNdrYAQSsB1Tx4ecUysEqkF7&#10;iZOYdKCkieBlJhc2ogc5Erp3YtY0f8QYoU8QlUak6OqQ5EdE+AlgNMYqvYrq3euQD6igncxECQeb&#10;kC/rtMZolZ+NQZ2Z6zgxzfWkJmSvyymWC9luQKbBquMI8icjfOHkpQ3U9AS1klmyd7DfoLxVEDGa&#10;PFHRiwORqgixmDZftHkdZNKVC0mN6SQ6/h6s+rt9AWb7js+ur285C9LTzmtjViMk0JiwpbrX9AJH&#10;D8ksbHcGfPkTD7arou5PoupdZoqC0/n8htRWlJnO5k2VXHxeTYD5UUfPitFxoI1VIeX2CTO1o9L/&#10;JaUTRmf7B+tcdWCzvnfAtrJst35loXTlrEyU8Q8DF2sd+33lUeOkaq0/voCytnOf7PNXv/w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amW2r9cAAAAHAQAADwAAAAAAAAABACAAAAAiAAAAZHJzL2Rv&#10;d25yZXYueG1sUEsBAhQAFAAAAAgAh07iQDkfLcK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5523865</wp:posOffset>
                </wp:positionH>
                <wp:positionV relativeFrom="paragraph">
                  <wp:posOffset>-1905</wp:posOffset>
                </wp:positionV>
                <wp:extent cx="18415" cy="12700"/>
                <wp:effectExtent l="0" t="0" r="0" b="0"/>
                <wp:wrapNone/>
                <wp:docPr id="2340" name="Shape 234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340" o:spid="_x0000_s1026" o:spt="1" style="position:absolute;left:0pt;margin-left:434.95pt;margin-top:-0.15pt;height:1pt;width:1.45pt;z-index:-251657216;mso-width-relative:page;mso-height-relative:page;" fillcolor="#000000" filled="t" stroked="f" coordsize="21600,21600" o:allowincell="f" o:gfxdata="UEsDBAoAAAAAAIdO4kAAAAAAAAAAAAAAAAAEAAAAZHJzL1BLAwQUAAAACACHTuJARuxmENcAAAAH&#10;AQAADwAAAGRycy9kb3ducmV2LnhtbE2Py07DMBBF90j8gzVI7Fq7AdokjVOpSCyRaGFBd048TaLG&#10;4xC7D/h6hlVZju7RvWeK1cX14oRj6DxpmE0VCKTa244aDR/vL5MURIiGrOk9oYZvDLAqb28Kk1t/&#10;pg2etrERXEIhNxraGIdcylC36EyY+gGJs70fnYl8jo20ozlzuetlotRcOtMRL7RmwOcW68P26DSs&#10;s3T99fZIrz+baoe7z+rwlIxK6/u7mVqCiHiJVxj+9FkdSnaq/JFsEL2GdJ5ljGqYPIDgPF0k/ErF&#10;4AJkWcj//uUvUEsDBBQAAAAIAIdO4kB9T4C2kQEAAD0DAAAOAAAAZHJzL2Uyb0RvYy54bWytUk1P&#10;4zAQvSPxHyzfqZPCLihqyoEKLmgXCfgBrmM3lvylGdO0/37HbrdU7IXD5uDMl9/Me+PF/c47ttWA&#10;Noaet7OGMx1UHGzY9Pz97fHqjjPMMgzSxaB7vtfI75eXF4spdXoex+gGDYxAAnZT6vmYc+qEQDVq&#10;L3EWkw6UNBG8zOTCRgwgJ0L3Tsyb5qeYIgwJotKIFF0dkvyICN8BjMZYpVdRfXgd8gEVtJOZKOFo&#10;E/JlndYYrfJvY1Bn5npOTHM9qQnZ63KK5UJ2G5BptOo4gvzOCF84eWkDNT1BrWSW7APsP1DeKogY&#10;TZ6p6MWBSFWEWLTNF21eR5l05UJSYzqJjv8PVv3avgCzQ8/n1zckSpCedl4bsxohgaaEHdW9phc4&#10;ekhmYbsz4MufeLBdFXV/ElXvMlMUbO9u2h+cKcq089umSi4+rybA/KSjZ8XoOdDGqpBy+4yZ2lHp&#10;35LSCaOzw6N1rjqwWT84YFtZtlu/slC6clYmyviHgYu1jsO+8qhxUrXWH19AWdu5T/b5q1/+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EbsZhDXAAAABwEAAA8AAAAAAAAAAQAgAAAAIgAAAGRycy9k&#10;b3ducmV2LnhtbFBLAQIUABQAAAAIAIdO4kB9T4C2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5560695</wp:posOffset>
                </wp:positionH>
                <wp:positionV relativeFrom="paragraph">
                  <wp:posOffset>-1905</wp:posOffset>
                </wp:positionV>
                <wp:extent cx="17780" cy="12700"/>
                <wp:effectExtent l="0" t="0" r="0" b="0"/>
                <wp:wrapNone/>
                <wp:docPr id="2341" name="Shape 2341"/>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341" o:spid="_x0000_s1026" o:spt="1" style="position:absolute;left:0pt;margin-left:437.85pt;margin-top:-0.15pt;height:1pt;width:1.4pt;z-index:-251657216;mso-width-relative:page;mso-height-relative:page;" fillcolor="#000000" filled="t" stroked="f" coordsize="21600,21600" o:allowincell="f" o:gfxdata="UEsDBAoAAAAAAIdO4kAAAAAAAAAAAAAAAAAEAAAAZHJzL1BLAwQUAAAACACHTuJAPmuqVtYAAAAH&#10;AQAADwAAAGRycy9kb3ducmV2LnhtbE2OTU/DMBBE70j8B2uRuLV2CyEmxKlUJI5ItHCgNydekqjx&#10;OsTuB/x6lhMcR/M088rV2Q/iiFPsAxlYzBUIpCa4nloDb69PMw0iJkvODoHQwBdGWFWXF6UtXDjR&#10;Bo/b1AoeoVhYA11KYyFlbDr0Ns7DiMTdR5i8TRynVrrJnnjcD3Kp1J30tid+6OyIjx02++3BG1jf&#10;6/Xnyy09f2/qHe7e6322nJQx11cL9QAi4Tn9wfCrz+pQsVMdDuSiGAzoPMsZNTC7AcG9znUGomYw&#10;B1mV8r9/9QNQSwMEFAAAAAgAh07iQHFgdw6RAQAAPQMAAA4AAABkcnMvZTJvRG9jLnhtbK1STU/j&#10;MBC9I+1/sHzfOikriqKmHKjYy2oXCfgBrmM3lvylGdO0/37HbikVXDiQgzNffjPvjZd3e+/YTgPa&#10;GHrezhrOdFBxsGHb85fnh5+3nGGWYZAuBt3zg0Z+t/pxtZxSp+dxjG7QwAgkYDelno85p04IVKP2&#10;Emcx6UBJE8HLTC5sxQByInTvxLxpbsQUYUgQlUak6PqY5CdE+ApgNMYqvY7q1euQj6igncxECUeb&#10;kK/qtMZolf8Zgzoz13NimutJTcjelFOslrLbgkyjVacR5FdG+MDJSxuo6RlqLbNkr2A/QXmrIGI0&#10;eaaiF0ciVRFi0TYftHkaZdKVC0mN6Sw6fh+s+rt7BGaHns+vf7WcBelp57UxqxESaErYUd1TeoST&#10;h2QWtnsDvvyJB9tXUQ9nUfU+M0XBdrG4JbUVZdr5oqmSi/erCTD/1tGzYvQcaGNVSLn7g5naUelb&#10;SemE0dnhwTpXHdhu7h2wnSzbrV9ZKF25KBNl/OPAxdrE4VB51DipWutPL6Cs7dIn+/LVr/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PmuqVtYAAAAHAQAADwAAAAAAAAABACAAAAAiAAAAZHJzL2Rv&#10;d25yZXYueG1sUEsBAhQAFAAAAAgAh07iQHFgdw6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5596890</wp:posOffset>
                </wp:positionH>
                <wp:positionV relativeFrom="paragraph">
                  <wp:posOffset>-1905</wp:posOffset>
                </wp:positionV>
                <wp:extent cx="18415" cy="12700"/>
                <wp:effectExtent l="0" t="0" r="0" b="0"/>
                <wp:wrapNone/>
                <wp:docPr id="2342" name="Shape 234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342" o:spid="_x0000_s1026" o:spt="1" style="position:absolute;left:0pt;margin-left:440.7pt;margin-top:-0.15pt;height:1pt;width:1.45pt;z-index:-251657216;mso-width-relative:page;mso-height-relative:page;" fillcolor="#000000" filled="t" stroked="f" coordsize="21600,21600" o:allowincell="f" o:gfxdata="UEsDBAoAAAAAAIdO4kAAAAAAAAAAAAAAAAAEAAAAZHJzL1BLAwQUAAAACACHTuJAWir8YNYAAAAH&#10;AQAADwAAAGRycy9kb3ducmV2LnhtbE2Oy07DMBBF90j8gzVI7Fo7JYAJcSoViSUSLSzozomHJGo8&#10;DrH7gK9nWJXdXN2jO6dcnvwgDjjFPpCBbK5AIDXB9dQaeH97nmkQMVlydgiEBr4xwrK6vCht4cKR&#10;1njYpFbwCMXCGuhSGgspY9Oht3EeRiTuPsPkbeI4tdJN9sjjfpALpe6ktz3xh86O+NRhs9vsvYHV&#10;g159veb08rOut7j9qHe3i0kZc32VqUcQCU/pDMOfPqtDxU512JOLYjCgdZYzamB2A4J7rXM+agbv&#10;QVal/O9f/QJQSwMEFAAAAAgAh07iQKkTTlWSAQAAPQMAAA4AAABkcnMvZTJvRG9jLnhtbK1Sy27b&#10;MBC8B+g/ELzXlJS0CQTLOcRIL0UbIMkH0BRpEeALu4xl/32XtOsY6SWH6kDti7M7s1ze771jOw1o&#10;Yxh4u2g400HF0YbtwF9fHr/ecYZZhlG6GPTADxr5/erL1XJOve7iFN2ogRFIwH5OA59yTr0QqCbt&#10;JS5i0oGSJoKXmVzYihHkTOjeia5pvos5wpggKo1I0fUxyU+I8BnAaIxVeh3Vm9chH1FBO5mJEk42&#10;IV/VaY3RKv82BnVmbuDENNeTmpC9KadYLWW/BZkmq04jyM+M8IGTlzZQ0zPUWmbJ3sD+A+WtgojR&#10;5IWKXhyJVEWIRdt80OZ5kklXLiQ1prPo+P9g1a/dEzA7Dry7vuk4C9LTzmtjViMk0Jywp7rn9AQn&#10;D8ksbPcGfPkTD7avoh7Ooup9ZoqC7d1N+40zRZm2u22q5OL9agLMP3T0rBgDB9pYFVLufmKmdlT6&#10;t6R0wujs+Gidqw5sNw8O2E6W7davLJSuXJSJMv5x4GJt4nioPGqcVK31pxdQ1nbpk3356ld/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Foq/GDWAAAABwEAAA8AAAAAAAAAAQAgAAAAIgAAAGRycy9k&#10;b3ducmV2LnhtbFBLAQIUABQAAAAIAIdO4kCpE05V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5630545</wp:posOffset>
                </wp:positionH>
                <wp:positionV relativeFrom="paragraph">
                  <wp:posOffset>-1905</wp:posOffset>
                </wp:positionV>
                <wp:extent cx="12700" cy="12700"/>
                <wp:effectExtent l="0" t="0" r="0" b="0"/>
                <wp:wrapNone/>
                <wp:docPr id="2343" name="Shape 2343"/>
                <wp:cNvGraphicFramePr/>
                <a:graphic xmlns:a="http://schemas.openxmlformats.org/drawingml/2006/main">
                  <a:graphicData uri="http://schemas.microsoft.com/office/word/2010/wordprocessingShape">
                    <wps:wsp>
                      <wps:cNvSpPr/>
                      <wps:spPr>
                        <a:xfrm>
                          <a:off x="0" y="0"/>
                          <a:ext cx="12700" cy="12700"/>
                        </a:xfrm>
                        <a:prstGeom prst="rect">
                          <a:avLst/>
                        </a:prstGeom>
                        <a:solidFill>
                          <a:srgbClr val="000000"/>
                        </a:solidFill>
                      </wps:spPr>
                      <wps:bodyPr/>
                    </wps:wsp>
                  </a:graphicData>
                </a:graphic>
              </wp:anchor>
            </w:drawing>
          </mc:Choice>
          <mc:Fallback>
            <w:pict>
              <v:rect id="Shape 2343" o:spid="_x0000_s1026" o:spt="1" style="position:absolute;left:0pt;margin-left:443.35pt;margin-top:-0.15pt;height:1pt;width:1pt;z-index:-251657216;mso-width-relative:page;mso-height-relative:page;" fillcolor="#000000" filled="t" stroked="f" coordsize="21600,21600" o:allowincell="f" o:gfxdata="UEsDBAoAAAAAAIdO4kAAAAAAAAAAAAAAAAAEAAAAZHJzL1BLAwQUAAAACACHTuJAmEya39UAAAAH&#10;AQAADwAAAGRycy9kb3ducmV2LnhtbE2OTU/DMBBE70j8B2uRuLV2C7QmxKlUJI5ItHCgNydekqjx&#10;OtjuB/x6lhMcR/M088rV2Q/iiDH1gQzMpgoEUhNcT62Bt9eniQaRsiVnh0Bo4AsTrKrLi9IWLpxo&#10;g8dtbgWPUCqsgS7nsZAyNR16m6ZhROLuI0RvM8fYShfticf9IOdKLaS3PfFDZ0d87LDZbw/ewPpe&#10;rz9fbun5e1PvcPde7+/mURlzfTVTDyAynvMfDL/6rA4VO9XhQC6JwYDWiyWjBiY3ILjXWnOuGVyC&#10;rEr537/6AVBLAwQUAAAACACHTuJAlsBDd40BAAA9AwAADgAAAGRycy9lMm9Eb2MueG1srVJNT+Mw&#10;EL0j7X+wfN86LStAUVMOVOxltSCx/ADXsRtL/tKMadp/z9jplqpcOJCDM19+M++Nl/d779hOA9oY&#10;Oj6fNZzpoGJvw7bjr/8ef95xhlmGXroYdMcPGvn96sfVckytXsQhul4DI5CA7Zg6PuScWiFQDdpL&#10;nMWkAyVNBC8zubAVPciR0L0Ti6a5EWOEPkFUGpGi6ynJj4jwFcBojFV6HdWb1yFPqKCdzEQJB5uQ&#10;r+q0xmiVn4xBnZnrODHN9aQmZG/KKVZL2W5BpsGq4wjyKyNccPLSBmp6glrLLNkb2E9Q3iqIGE2e&#10;qejFRKQqQizmzYU2L4NMunIhqTGdRMfvg1V/d8/AbN/xxfWva86C9LTz2pjVCAk0Jmyp7iU9w9FD&#10;MgvbvQFf/sSD7auoh5Ooep+ZouB8cduQ2ooyk0kY4uNqAsy/dfSsGB0H2lgVUu7+YJ5K/5eUThid&#10;7R+tc9WB7ebBAdvJst36lYUS+lmZKONPAxdrE/tD5VHjpGqtP76AsrZzn+zzV796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PsDAABbQ29udGVu&#10;dF9UeXBlc10ueG1sUEsBAhQACgAAAAAAh07iQAAAAAAAAAAAAAAAAAYAAAAAAAAAAAAQAAAA3QIA&#10;AF9yZWxzL1BLAQIUABQAAAAIAIdO4kCKFGY80QAAAJQBAAALAAAAAAAAAAEAIAAAAAEDAABfcmVs&#10;cy8ucmVsc1BLAQIUAAoAAAAAAIdO4kAAAAAAAAAAAAAAAAAEAAAAAAAAAAAAEAAAAAAAAABkcnMv&#10;UEsBAhQAFAAAAAgAh07iQJhMmt/VAAAABwEAAA8AAAAAAAAAAQAgAAAAIgAAAGRycy9kb3ducmV2&#10;LnhtbFBLAQIUABQAAAAIAIdO4kCWwEN3jQEAAD0DAAAOAAAAAAAAAAEAIAAAACQBAABkcnMvZTJv&#10;RG9jLnhtbFBLBQYAAAAABgAGAFkBAAAjBQAAAAA=&#10;">
                <v:fill on="t" focussize="0,0"/>
                <v:stroke on="f"/>
                <v:imagedata o:title=""/>
                <o:lock v:ext="edit" aspectratio="f"/>
              </v:rect>
            </w:pict>
          </mc:Fallback>
        </mc:AlternateContent>
      </w:r>
    </w:p>
    <w:p>
      <w:pPr>
        <w:sectPr>
          <w:pgSz w:w="11900" w:h="16838"/>
          <w:pgMar w:top="1440" w:right="1440" w:bottom="1440" w:left="1260" w:header="0" w:footer="0" w:gutter="0"/>
          <w:cols w:equalWidth="0" w:num="1">
            <w:col w:w="9206"/>
          </w:cols>
        </w:sectPr>
      </w:pPr>
    </w:p>
    <w:p>
      <w:pPr>
        <w:spacing w:after="0" w:line="192" w:lineRule="exact"/>
        <w:rPr>
          <w:color w:val="auto"/>
          <w:sz w:val="20"/>
          <w:szCs w:val="20"/>
        </w:rPr>
      </w:pPr>
    </w:p>
    <w:p>
      <w:pPr>
        <w:spacing w:after="0" w:line="274" w:lineRule="exact"/>
        <w:rPr>
          <w:color w:val="auto"/>
          <w:sz w:val="20"/>
          <w:szCs w:val="20"/>
        </w:rPr>
      </w:pPr>
      <w:r>
        <w:rPr>
          <w:rFonts w:ascii="宋体" w:hAnsi="宋体" w:eastAsia="宋体" w:cs="宋体"/>
          <w:color w:val="auto"/>
          <w:sz w:val="24"/>
          <w:szCs w:val="24"/>
        </w:rPr>
        <w:t>地址：</w:t>
      </w:r>
    </w:p>
    <w:p>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457200</wp:posOffset>
                </wp:positionH>
                <wp:positionV relativeFrom="paragraph">
                  <wp:posOffset>-1905</wp:posOffset>
                </wp:positionV>
                <wp:extent cx="18415" cy="12700"/>
                <wp:effectExtent l="0" t="0" r="0" b="0"/>
                <wp:wrapNone/>
                <wp:docPr id="2344" name="Shape 234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344" o:spid="_x0000_s1026" o:spt="1" style="position:absolute;left:0pt;margin-left:36pt;margin-top:-0.15pt;height:1pt;width:1.45pt;z-index:-251657216;mso-width-relative:page;mso-height-relative:page;" fillcolor="#000000" filled="t" stroked="f" coordsize="21600,21600" o:allowincell="f" o:gfxdata="UEsDBAoAAAAAAIdO4kAAAAAAAAAAAAAAAAAEAAAAZHJzL1BLAwQUAAAACACHTuJAOBTG29YAAAAF&#10;AQAADwAAAGRycy9kb3ducmV2LnhtbE2PzU7DMBCE70i8g7VI3Fq7oZA2xKlUJI5ItHCgNydekqjx&#10;OtjuDzw9y6kcRzOa+aZcnd0gjhhi70nDbKpAIDXe9tRqeH97nixAxGTImsETavjGCKvq+qo0hfUn&#10;2uBxm1rBJRQLo6FLaSykjE2HzsSpH5HY+/TBmcQytNIGc+JyN8hMqQfpTE+80JkRnzps9tuD07Be&#10;LtZfr3N6+dnUO9x91Pv7LCitb29m6hFEwnO6hOEPn9GhYqbaH8hGMWjIM76SNEzuQLCdz5cgao7l&#10;IKtS/qevfgFQSwMEFAAAAAgAh07iQJTwbaqSAQAAPQMAAA4AAABkcnMvZTJvRG9jLnhtbK1Sy27b&#10;MBC8F+g/ELzXlFw3DQTLOdRILkEaIM0H0BRpEeALu4xl/32WtOMaySWH6EDti7M7s1ze7L1jOw1o&#10;Y+h5O2s400HFwYZtz5//3f645gyzDIN0MeieHzTym9X3b8spdXoex+gGDYxAAnZT6vmYc+qEQDVq&#10;L3EWkw6UNBG8zOTCVgwgJ0L3Tsyb5kpMEYYEUWlEiq6PSX5ChM8ARmOs0uuoXrwO+YgK2slMlHC0&#10;CfmqTmuMVvmvMagzcz0nprme1ITsTTnFaim7Lcg0WnUaQX5mhHecvLSBmp6h1jJL9gL2A5S3CiJG&#10;k2cqenEkUhUhFm3zTpunUSZduZDUmM6i49fBqofdIzA79Hz+c7HgLEhPO6+NWY2QQFPCjuqe0iOc&#10;PCSzsN0b8OVPPNi+ino4i6r3mSkKtteL9hdnijLt/HdTJRf/rybAfKejZ8XoOdDGqpByd4+Z2lHp&#10;W0nphNHZ4dY6Vx3Ybv44YDtZtlu/slC6clEmyvjHgYu1icOh8qhxUrXWn15AWdulT/blq1+9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DgUxtvWAAAABQEAAA8AAAAAAAAAAQAgAAAAIgAAAGRycy9k&#10;b3ducmV2LnhtbFBLAQIUABQAAAAIAIdO4kCU8G2q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494030</wp:posOffset>
                </wp:positionH>
                <wp:positionV relativeFrom="paragraph">
                  <wp:posOffset>-1905</wp:posOffset>
                </wp:positionV>
                <wp:extent cx="17780" cy="12700"/>
                <wp:effectExtent l="0" t="0" r="0" b="0"/>
                <wp:wrapNone/>
                <wp:docPr id="2345" name="Shape 2345"/>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345" o:spid="_x0000_s1026" o:spt="1" style="position:absolute;left:0pt;margin-left:38.9pt;margin-top:-0.15pt;height:1pt;width:1.4pt;z-index:-251657216;mso-width-relative:page;mso-height-relative:page;" fillcolor="#000000" filled="t" stroked="f" coordsize="21600,21600" o:allowincell="f" o:gfxdata="UEsDBAoAAAAAAIdO4kAAAAAAAAAAAAAAAAAEAAAAZHJzL1BLAwQUAAAACACHTuJAxTP/W9UAAAAF&#10;AQAADwAAAGRycy9kb3ducmV2LnhtbE3OzU7DMBAE4DsS72AtErfWboEmhDiVisQRiRYO9ObESxI1&#10;Xgfb/aFPz/YEx9WMZr9yeXKDOGCIvScNs6kCgdR421Or4eP9ZZKDiMmQNYMn1PCDEZbV9VVpCuuP&#10;tMbDJrWCRygWRkOX0lhIGZsOnYlTPyJx9uWDM4nP0EobzJHH3SDnSi2kMz3xh86M+Nxhs9vsnYbV&#10;Y776frun1/O63uL2s949zIPS+vZmpp5AJDylvzJc+EyHik2135ONYtCQZSxPGiZ3IDjO1QJEzbUM&#10;ZFXK//rqF1BLAwQUAAAACACHTuJAmN+aEpEBAAA9AwAADgAAAGRycy9lMm9Eb2MueG1srVLLTiMx&#10;ELyvtP9g+b7xJAsbNMqEw0ZwQSwSywc4HjtjyS91m0zy97SdEKJw4cAcPP1ydVe1F7c779hWA9oY&#10;Oj6dNJzpoGJvw6bjL//vft1whlmGXroYdMf3Gvnt8uePxZhaPYtDdL0GRiAB2zF1fMg5tUKgGrSX&#10;OIlJB0qaCF5mcmEjepAjoXsnZk3zR4wR+gRRaUSKrg5JfkSErwBGY6zSq6hevQ75gArayUyUcLAJ&#10;+bJOa4xW+Z8xqDNzHSemuZ7UhOx1OcVyIdsNyDRYdRxBfmWEC05e2kBNT1ArmSV7BfsJylsFEaPJ&#10;ExW9OBCpihCLaXOhzfMgk65cSGpMJ9Hx+2DV4/YJmO07Pvt9dc1ZkJ52XhuzGiGBxoQt1T2nJzh6&#10;SGZhuzPgy594sF0VdX8SVe8yUxSczuc3pLaizHQ2b6rk4uNqAsz3OnpWjI4DbawKKbcPmKkdlb6X&#10;lE4Yne3vrHPVgc36rwO2lWW79SsLpStnZaKMfxi4WOvY7yuPGidVa/3xBZS1nftkn7/65R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FM/9b1QAAAAUBAAAPAAAAAAAAAAEAIAAAACIAAABkcnMvZG93&#10;bnJldi54bWxQSwECFAAUAAAACACHTuJAmN+aEpEBAAA9AwAADgAAAAAAAAABACAAAAAk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530225</wp:posOffset>
                </wp:positionH>
                <wp:positionV relativeFrom="paragraph">
                  <wp:posOffset>-1905</wp:posOffset>
                </wp:positionV>
                <wp:extent cx="18415" cy="12700"/>
                <wp:effectExtent l="0" t="0" r="0" b="0"/>
                <wp:wrapNone/>
                <wp:docPr id="2346" name="Shape 234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346" o:spid="_x0000_s1026" o:spt="1" style="position:absolute;left:0pt;margin-left:41.75pt;margin-top:-0.15pt;height:1pt;width:1.45pt;z-index:-251657216;mso-width-relative:page;mso-height-relative:page;" fillcolor="#000000" filled="t" stroked="f" coordsize="21600,21600" o:allowincell="f" o:gfxdata="UEsDBAoAAAAAAIdO4kAAAAAAAAAAAAAAAAAEAAAAZHJzL1BLAwQUAAAACACHTuJABgVMk9QAAAAF&#10;AQAADwAAAGRycy9kb3ducmV2LnhtbE2Oy07DMBBF90j8gzVI7Fq77xDiVCoSSyRaWLQ7Jx6SqPE4&#10;2O4Dvp5hBcure3TvKdZX14szhth50jAZKxBItbcdNRre355HGYiYDFnTe0INXxhhXd7eFCa3/kJb&#10;PO9SI3iEYm40tCkNuZSxbtGZOPYDEncfPjiTOIZG2mAuPO56OVVqKZ3piB9aM+BTi/Vxd3IaNg/Z&#10;5vN1Ti/f2+qAh311XEyD0vr+bqIeQSS8pj8YfvVZHUp2qvyJbBS9hmy2YFLDaAaC62w5B1ExtgJZ&#10;FvK/ffkDUEsDBBQAAAAIAIdO4kBArKNJkQEAAD0DAAAOAAAAZHJzL2Uyb0RvYy54bWytUk1P4zAQ&#10;vSPtf7B8p04KCyhqymEr9oJ2kYAf4Dp2Y8lfmjFN++8Zu91SwYXD5uDMl9/Me+PF/c47ttWANoae&#10;t7OGMx1UHGzY9Pz15eHyjjPMMgzSxaB7vtfI75c/LhZT6vQ8jtENGhiBBOym1PMx59QJgWrUXuIs&#10;Jh0oaSJ4mcmFjRhAToTunZg3zY2YIgwJotKIFF0dkvyICN8BjMZYpVdRvXkd8gEVtJOZKOFoE/Jl&#10;ndYYrfJfY1Bn5npOTHM9qQnZ63KK5UJ2G5BptOo4gvzOCJ84eWkDNT1BrWSW7A3sFyhvFUSMJs9U&#10;9OJApCpCLNrmkzbPo0y6ciGpMZ1Ex/8Hq/5sn4DZoefzq+sbzoL0tPPamNUICTQl7KjuOT3B0UMy&#10;C9udAV/+xIPtqqj7k6h6l5miYHt33f7kTFGmnd82VXLxcTUB5t86elaMngNtrAopt4+YqR2V/isp&#10;nTA6OzxY56oDm/UvB2wry3brVxZKV87KRBn/MHCx1nHYVx41TqrW+uMLKGs798k+f/XLd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AYFTJPUAAAABQEAAA8AAAAAAAAAAQAgAAAAIgAAAGRycy9kb3du&#10;cmV2LnhtbFBLAQIUABQAAAAIAIdO4kBArKNJkQEAAD0DAAAOAAAAAAAAAAEAIAAAACM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567055</wp:posOffset>
                </wp:positionH>
                <wp:positionV relativeFrom="paragraph">
                  <wp:posOffset>-1905</wp:posOffset>
                </wp:positionV>
                <wp:extent cx="17780" cy="12700"/>
                <wp:effectExtent l="0" t="0" r="0" b="0"/>
                <wp:wrapNone/>
                <wp:docPr id="2347" name="Shape 2347"/>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347" o:spid="_x0000_s1026" o:spt="1" style="position:absolute;left:0pt;margin-left:44.65pt;margin-top:-0.15pt;height:1pt;width:1.4pt;z-index:-251657216;mso-width-relative:page;mso-height-relative:page;" fillcolor="#000000" filled="t" stroked="f" coordsize="21600,21600" o:allowincell="f" o:gfxdata="UEsDBAoAAAAAAIdO4kAAAAAAAAAAAAAAAAAEAAAAZHJzL1BLAwQUAAAACACHTuJAOPFKs9UAAAAF&#10;AQAADwAAAGRycy9kb3ducmV2LnhtbE2Oy07DMBBF90j8gzVI7Fo74dEkxKlUJJZItLCgOyeeJlHj&#10;cYjdB3w9w6qsRlf36M4pl2c3iCNOofekIZkrEEiNtz21Gj7eX2YZiBANWTN4Qg3fGGBZXV+VprD+&#10;RGs8bmIreIRCYTR0MY6FlKHp0Jkw9yMSdzs/ORM5Tq20kznxuBtkqtSjdKYn/tCZEZ87bPabg9Ow&#10;yrPV19s9vf6s6y1uP+v9QzoprW9vEvUEIuI5XmD402d1qNip9geyQQwasvyOSQ0zPlznaQKiZmwB&#10;sirlf/vqF1BLAwQUAAAACACHTuJATINU8ZABAAA9AwAADgAAAGRycy9lMm9Eb2MueG1srVLLTusw&#10;EN0j8Q+W99RpQbcoasqCCjYIkLh8gOvYjSW/NGOa9u8Zu729FWxYkIUzL5+Zc8aLu513bKsBbQwd&#10;n04aznRQsbdh0/H3vw9Xt5xhlqGXLgbd8b1Gfre8vFiMqdWzOETXa2AEErAdU8eHnFMrBKpBe4mT&#10;mHSgpIngZSYXNqIHORK6d2LWNH/EGKFPEJVGpOjqkORHRPgJYDTGKr2K6sPrkA+ooJ3MRAkHm5Av&#10;67TGaJVfjEGdmes4Mc31pCZkr8splgvZbkCmwarjCPInI3zh5KUN1PQEtZJZsg+w36C8VRAxmjxR&#10;0YsDkaoIsZg2X7R5G2TSlQtJjekkOv4erHrevgKzfcdn1zdzzoL0tPPamNUICTQmbKnuLb3C0UMy&#10;C9udAV/+xIPtqqj7k6h6l5mi4HQ+vyW1FWWms3lTJRf/rybA/KijZ8XoONDGqpBy+4SZ2lHpv5LS&#10;CaOz/YN1rjqwWd87YFtZtlu/slC6clYmyviHgYu1jv2+8qhxUrXWH19AWdu5T/b5q19+A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DjxSrPVAAAABQEAAA8AAAAAAAAAAQAgAAAAIgAAAGRycy9kb3du&#10;cmV2LnhtbFBLAQIUABQAAAAIAIdO4kBMg1TxkAEAAD0DAAAOAAAAAAAAAAEAIAAAACQ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603250</wp:posOffset>
                </wp:positionH>
                <wp:positionV relativeFrom="paragraph">
                  <wp:posOffset>-1905</wp:posOffset>
                </wp:positionV>
                <wp:extent cx="18415" cy="12700"/>
                <wp:effectExtent l="0" t="0" r="0" b="0"/>
                <wp:wrapNone/>
                <wp:docPr id="2348" name="Shape 234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348" o:spid="_x0000_s1026" o:spt="1" style="position:absolute;left:0pt;margin-left:47.5pt;margin-top:-0.15pt;height:1pt;width:1.45pt;z-index:-251657216;mso-width-relative:page;mso-height-relative:page;" fillcolor="#000000" filled="t" stroked="f" coordsize="21600,21600" o:allowincell="f" o:gfxdata="UEsDBAoAAAAAAIdO4kAAAAAAAAAAAAAAAAAEAAAAZHJzL1BLAwQUAAAACACHTuJAFcAardYAAAAF&#10;AQAADwAAAGRycy9kb3ducmV2LnhtbE2PzU7DMBCE70i8g7VI3Fq7hdImjVOpSByRaOFAb068TaLG&#10;62C7P/D0LKdyHM1o5ptidXG9OGGInScNk7ECgVR721Gj4eP9ZbQAEZMha3pPqOEbI6zK25vC5Naf&#10;aYOnbWoEl1DMjYY2pSGXMtYtOhPHfkBib++DM4llaKQN5szlrpdTpZ6kMx3xQmsGfG6xPmyPTsM6&#10;W6y/3h7p9WdT7XD3WR1m06C0vr+bqCWIhJd0DcMfPqNDyUyVP5KNoteQzfhK0jB6AMF2Ns9AVByb&#10;gywL+Z++/AVQSwMEFAAAAAgAh07iQK8wW4+RAQAAPQMAAA4AAABkcnMvZTJvRG9jLnhtbK1STU/j&#10;MBC9I/EfLN+pk8IuKGrKgQouaBcJ+AGuYzeW/KUZ07T/fsdut1TshcPm4MyX38x748X9zju21YA2&#10;hp63s4YzHVQcbNj0/P3t8eqOM8wyDNLFoHu+18jvl5cXiyl1eh7H6AYNjEACdlPq+Zhz6oRANWov&#10;cRaTDpQ0EbzM5MJGDCAnQvdOzJvmp5giDAmi0ogUXR2S/IgI3wGMxlilV1F9eB3yARW0k5ko4WgT&#10;8mWd1hit8m9jUGfmek5Mcz2pCdnrcorlQnYbkGm06jiC/M4IXzh5aQM1PUGtZJbsA+w/UN4qiBhN&#10;nqnoxYFIVYRYtM0XbV5HmXTlQlJjOomO/w9W/dq+ALNDz+fXN7T5ID3tvDZmNUICTQk7qntNL3D0&#10;kMzCdmfAlz/xYLsq6v4kqt5lpijY3t20PzhTlGnnt02VXHxeTYD5SUfPitFzoI1VIeX2GTO1o9K/&#10;JaUTRmeHR+tcdWCzfnDAtrJst35loXTlrEyU8Q8DF2sdh33lUeOkaq0/voCytnOf7PNXv/w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FcAardYAAAAFAQAADwAAAAAAAAABACAAAAAiAAAAZHJzL2Rv&#10;d25yZXYueG1sUEsBAhQAFAAAAAgAh07iQK8wW4+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640080</wp:posOffset>
                </wp:positionH>
                <wp:positionV relativeFrom="paragraph">
                  <wp:posOffset>-1905</wp:posOffset>
                </wp:positionV>
                <wp:extent cx="18415" cy="12700"/>
                <wp:effectExtent l="0" t="0" r="0" b="0"/>
                <wp:wrapNone/>
                <wp:docPr id="2349" name="Shape 234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349" o:spid="_x0000_s1026" o:spt="1" style="position:absolute;left:0pt;margin-left:50.4pt;margin-top:-0.15pt;height:1pt;width:1.45pt;z-index:-251657216;mso-width-relative:page;mso-height-relative:page;" fillcolor="#000000" filled="t" stroked="f" coordsize="21600,21600" o:allowincell="f" o:gfxdata="UEsDBAoAAAAAAIdO4kAAAAAAAAAAAAAAAAAEAAAAZHJzL1BLAwQUAAAACACHTuJA4Wl0ytUAAAAH&#10;AQAADwAAAGRycy9kb3ducmV2LnhtbE2OzW7CMBCE70i8g7WVegMbaAtN4yBRqcdKhfZQbk68TSLi&#10;dbDNT/v0XU5wm9GMZr58eXadOGKIrScNk7ECgVR521Kt4evzbbQAEZMhazpPqOEXIyyL4SA3mfUn&#10;WuNxk2rBIxQzo6FJqc+kjFWDzsSx75E4+/HBmcQ21NIGc+Jx18mpUk/SmZb4oTE9vjZY7TYHp2H1&#10;vFjtPx7o/W9dbnH7Xe4ep0FpfX83US8gEp7TtQwXfEaHgplKfyAbRcdeKUZPGkYzEJdczeYgShZz&#10;kEUub/mLf1BLAwQUAAAACACHTuJAxR68/pEBAAA9AwAADgAAAGRycy9lMm9Eb2MueG1srVLJbtsw&#10;EL0H6D8QvMeUnLWC5RxqpJciCZD2A2iKtAhwwwxj2X+fIe24RnrJoTpQs/HNvDdcPOy8Y1sNaGPo&#10;eTtrONNBxcGGTc///H68vOcMswyDdDHonu818oflt4vFlDo9j2N0gwZGIAG7KfV8zDl1QqAatZc4&#10;i0kHSpoIXmZyYSMGkBOheyfmTXMrpghDgqg0IkVXhyQ/IsJXAKMxVulVVG9eh3xABe1kJko42oR8&#10;Wac1Rqv8bAzqzFzPiWmuJzUhe11OsVzIbgMyjVYdR5BfGeETJy9toKYnqJXMkr2B/QfKWwURo8kz&#10;Fb04EKmKEIu2+aTN6yiTrlxIakwn0fH/waqn7QswO/R8fnX9nbMgPe28NmY1QgJNCTuqe00vcPSQ&#10;zMJ2Z8CXP/Fguyrq/iSq3mWmKNjeX7c3nCnKtPO7pkou/l5NgPmnjp4Vo+dAG6tCyu0vzNSOSj9K&#10;SieMzg6P1rnqwGb9wwHbyrLd+pWF0pWzMlHGPwxcrHUc9pVHjZOqtf74Asrazn2yz1/98h1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haXTK1QAAAAcBAAAPAAAAAAAAAAEAIAAAACIAAABkcnMvZG93&#10;bnJldi54bWxQSwECFAAUAAAACACHTuJAxR68/pEBAAA9AwAADgAAAAAAAAABACAAAAAk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676910</wp:posOffset>
                </wp:positionH>
                <wp:positionV relativeFrom="paragraph">
                  <wp:posOffset>-1905</wp:posOffset>
                </wp:positionV>
                <wp:extent cx="17780" cy="12700"/>
                <wp:effectExtent l="0" t="0" r="0" b="0"/>
                <wp:wrapNone/>
                <wp:docPr id="2350" name="Shape 2350"/>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350" o:spid="_x0000_s1026" o:spt="1" style="position:absolute;left:0pt;margin-left:53.3pt;margin-top:-0.15pt;height:1pt;width:1.4pt;z-index:-251657216;mso-width-relative:page;mso-height-relative:page;" fillcolor="#000000" filled="t" stroked="f" coordsize="21600,21600" o:allowincell="f" o:gfxdata="UEsDBAoAAAAAAIdO4kAAAAAAAAAAAAAAAAAEAAAAZHJzL1BLAwQUAAAACACHTuJAG3ZMF9YAAAAH&#10;AQAADwAAAGRycy9kb3ducmV2LnhtbE2OzU7DMBCE70i8g7VI3Fq7paRtiFOpSByRaOHQ3px4SaLG&#10;62C7P/D0bE9wm9GMZr5idXG9OGGInScNk7ECgVR721Gj4eP9ZbQAEZMha3pPqOEbI6zK25vC5Naf&#10;aYOnbWoEj1DMjYY2pSGXMtYtOhPHfkDi7NMHZxLb0EgbzJnHXS+nSmXSmY74oTUDPrdYH7ZHp2G9&#10;XKy/3mb0+rOp9rjfVYfHaVBa399N1BOIhJf0V4YrPqNDyUyVP5KNomevsoyrGkYPIK65Ws5AVCzm&#10;IMtC/ucvfwFQSwMEFAAAAAgAh07iQHMhhtKPAQAAPQMAAA4AAABkcnMvZTJvRG9jLnhtbK1Sy07r&#10;MBDdI/EPlvfUaRG3KGrKggo2CJC4fIDr2I0lvzRjmvbvGbu9vRVsWJCFMy+fmXPGi7udd2yrAW0M&#10;HZ9OGs50ULG3YdPx978PV7ecYZahly4G3fG9Rn63vLxYjKnVszhE12tgBBKwHVPHh5xTKwSqQXuJ&#10;k5h0oKSJ4GUmFzaiBzkSundi1jR/xBihTxCVRqTo6pDkR0T4CWA0xiq9iurD65APqKCdzEQJB5uQ&#10;L+u0xmiVX4xBnZnrODHN9aQmZK/LKZYL2W5ApsGq4wjyJyN84eSlDdT0BLWSWbIPsN+gvFUQMZo8&#10;UdGLA5GqCLGYNl+0eRtk0pULSY3pJDr+Hqx63r4Cs33HZ9c3JEqQnnZeG7MaIYHGhC3VvaVXOHpI&#10;ZmG7M+DLn3iwXRV1fxJV7zJTFJzO57cErCgznc2bKrn4fzUB5kcdPStGx4E2VoWU2yfM1I5K/5WU&#10;Thid7R+sc9WBzfreAdvKst36lYXSlbMyUcY/DFysdez3lUeNk6q1/vgCytrOfbLPX/3yE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Bt2TBfWAAAABwEAAA8AAAAAAAAAAQAgAAAAIgAAAGRycy9kb3du&#10;cmV2LnhtbFBLAQIUABQAAAAIAIdO4kBzIYbSjwEAAD0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713105</wp:posOffset>
                </wp:positionH>
                <wp:positionV relativeFrom="paragraph">
                  <wp:posOffset>-1905</wp:posOffset>
                </wp:positionV>
                <wp:extent cx="18415" cy="12700"/>
                <wp:effectExtent l="0" t="0" r="0" b="0"/>
                <wp:wrapNone/>
                <wp:docPr id="2351" name="Shape 235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351" o:spid="_x0000_s1026" o:spt="1" style="position:absolute;left:0pt;margin-left:56.15pt;margin-top:-0.15pt;height:1pt;width:1.45pt;z-index:-251657216;mso-width-relative:page;mso-height-relative:page;" fillcolor="#000000" filled="t" stroked="f" coordsize="21600,21600" o:allowincell="f" o:gfxdata="UEsDBAoAAAAAAIdO4kAAAAAAAAAAAAAAAAAEAAAAZHJzL1BLAwQUAAAACACHTuJAIpO+L9UAAAAH&#10;AQAADwAAAGRycy9kb3ducmV2LnhtbE2OzU7DMBCE70i8g7VI3Fo7gdIS4lQqEkckWji0Nydekqjx&#10;OtjuDzw92xOcdkYzmv3K5dkN4ogh9p40ZFMFAqnxtqdWw8f7y2QBIiZD1gyeUMM3RlhW11elKaw/&#10;0RqPm9QKHqFYGA1dSmMhZWw6dCZO/YjE2acPziS2oZU2mBOPu0HmSj1IZ3riD50Z8bnDZr85OA2r&#10;x8Xq6+2eXn/W9Q5323o/y4PS+vYmU08gEp7TXxku+IwOFTPV/kA2ioF9lt9xVcOEzyXPZjmImsUc&#10;ZFXK//zVL1BLAwQUAAAACACHTuJAfw5xapEBAAA9AwAADgAAAGRycy9lMm9Eb2MueG1srVJNT+Mw&#10;EL2vtP/B8n3rpCwsippyoGIvCJBYfoDr2I0lf2nGNO2/Z+yWbgUXDuTgzJffzHvjxc3OO7bVgDaG&#10;nrezhjMdVBxs2PT85d/dr2vOMMswSBeD7vleI79Z/vyxmFKn53GMbtDACCRgN6WejzmnTghUo/YS&#10;ZzHpQEkTwctMLmzEAHIidO/EvGmuxBRhSBCVRqTo6pDkR0T4CmA0xiq9iurV65APqKCdzEQJR5uQ&#10;L+u0xmiVH41BnZnrOTHN9aQmZK/LKZYL2W1AptGq4wjyKyN84OSlDdT0BLWSWbJXsJ+gvFUQMZo8&#10;U9GLA5GqCLFomw/aPI8y6cqFpMZ0Eh2/D1Y9bJ+A2aHn84vLlrMgPe28NmY1QgJNCTuqe05PcPSQ&#10;zMJ2Z8CXP/Fguyrq/iSq3mWmKNhe/24vOVOUaed/miq5+H81Aea/OnpWjJ4DbawKKbf3mKkdlb6X&#10;lE4YnR3urHPVgc361gHbyrLd+pWF0pWzMlHGPwxcrHUc9pVHjZOqtf74Asrazn2yz1/98g1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ik74v1QAAAAcBAAAPAAAAAAAAAAEAIAAAACIAAABkcnMvZG93&#10;bnJldi54bWxQSwECFAAUAAAACACHTuJAfw5xapEBAAA9AwAADgAAAAAAAAABACAAAAAk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749935</wp:posOffset>
                </wp:positionH>
                <wp:positionV relativeFrom="paragraph">
                  <wp:posOffset>-1905</wp:posOffset>
                </wp:positionV>
                <wp:extent cx="18415" cy="12700"/>
                <wp:effectExtent l="0" t="0" r="0" b="0"/>
                <wp:wrapNone/>
                <wp:docPr id="2352" name="Shape 235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352" o:spid="_x0000_s1026" o:spt="1" style="position:absolute;left:0pt;margin-left:59.05pt;margin-top:-0.15pt;height:1pt;width:1.45pt;z-index:-251657216;mso-width-relative:page;mso-height-relative:page;" fillcolor="#000000" filled="t" stroked="f" coordsize="21600,21600" o:allowincell="f" o:gfxdata="UEsDBAoAAAAAAIdO4kAAAAAAAAAAAAAAAAAEAAAAZHJzL1BLAwQUAAAACACHTuJAX+tCG9UAAAAH&#10;AQAADwAAAGRycy9kb3ducmV2LnhtbE2PS0/DMBCE70j8B2uRuLW2wyuEOJWKxBGJFg705sRLEjVe&#10;h9h9wK9neyq3Hc1o9ptycfSD2OMU+0AG9FyBQGqC66k18PH+MstBxGTJ2SEQGvjBCIvq8qK0hQsH&#10;WuF+nVrBJRQLa6BLaSykjE2H3sZ5GJHY+wqTt4nl1Eo32QOX+0FmSt1Lb3viD50d8bnDZrveeQPL&#10;x3z5/XZLr7+reoObz3p7l03KmOsrrZ5AJDymcxhO+IwOFTPVYUcuioG1zjVHDcxuQJz8TPO2mo8H&#10;kFUp//NXf1BLAwQUAAAACACHTuJAwXxY+JIBAAA9AwAADgAAAGRycy9lMm9Eb2MueG1srVLLbtsw&#10;ELwH6D8QvNeUlKYJBMs5xEgvRRsgyQfQFGkR4Au7jGX/fZe06xjpJYfqQO2LszuzXN7vvWM7DWhj&#10;GHi7aDjTQcXRhu3AX18ev95xhlmGUboY9MAPGvn96svVck697uIU3aiBEUjAfk4Dn3JOvRCoJu0l&#10;LmLSgZImgpeZXNiKEeRM6N6Jrmm+iznCmCAqjUjR9THJT4jwGcBojFV6HdWb1yEfUUE7mYkSTjYh&#10;X9VpjdEq/zYGdWZu4MQ015OakL0pp1gtZb8FmSarTiPIz4zwgZOXNlDTM9RaZsnewP4D5a2CiNHk&#10;hYpeHIlURYhF23zQ5nmSSVcuJDWms+j4/2DVr90TMDsOvLu+6TgL0tPOa2NWIyTQnLCnuuf0BCcP&#10;ySxs9wZ8+RMPtq+iHs6i6n1mioLt3bf2hjNFmba7bark4v1qAsw/dPSsGAMH2lgVUu5+YqZ2VPq3&#10;pHTC6Oz4aJ2rDmw3Dw7YTpbt1q8slK5clIky/nHgYm3ieKg8apxUrfWnF1DWdumTffnqV3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X+tCG9UAAAAHAQAADwAAAAAAAAABACAAAAAiAAAAZHJzL2Rv&#10;d25yZXYueG1sUEsBAhQAFAAAAAgAh07iQMF8WPiSAQAAPQMAAA4AAAAAAAAAAQAgAAAAJA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786130</wp:posOffset>
                </wp:positionH>
                <wp:positionV relativeFrom="paragraph">
                  <wp:posOffset>-1905</wp:posOffset>
                </wp:positionV>
                <wp:extent cx="18415" cy="12700"/>
                <wp:effectExtent l="0" t="0" r="0" b="0"/>
                <wp:wrapNone/>
                <wp:docPr id="2353" name="Shape 235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353" o:spid="_x0000_s1026" o:spt="1" style="position:absolute;left:0pt;margin-left:61.9pt;margin-top:-0.15pt;height:1pt;width:1.45pt;z-index:-251657216;mso-width-relative:page;mso-height-relative:page;" fillcolor="#000000" filled="t" stroked="f" coordsize="21600,21600" o:allowincell="f" o:gfxdata="UEsDBAoAAAAAAIdO4kAAAAAAAAAAAAAAAAAEAAAAZHJzL1BLAwQUAAAACACHTuJAFoi2W9UAAAAH&#10;AQAADwAAAGRycy9kb3ducmV2LnhtbE2OzU7DMBCE70i8g7VI3Fq7KbQlxKlUJI5ItHCgNydekqjx&#10;Otju79OzPcFtRjOa+YrlyfXigCF2njRMxgoEUu1tR42Gz4/X0QJETIas6T2hhjNGWJa3N4XJrT/S&#10;Gg+b1AgeoZgbDW1KQy5lrFt0Jo79gMTZtw/OJLahkTaYI4+7XmZKzaQzHfFDawZ8abHebfZOw+pp&#10;sfp5f6C3y7ra4var2j1mQWl9fzdRzyASntJfGa74jA4lM1V+TzaKnn02ZfSkYTQFcc2z2RxExWIO&#10;sizkf/7yF1BLAwQUAAAACACHTuJAq1K/iZEBAAA9AwAADgAAAGRycy9lMm9Eb2MueG1srVJNT+Mw&#10;EL0j8R8s36mTsiwoasphK/aCdpGAH+A6dmPJX5oxTfvvGbvdUsGFw+bgzJffzHvjxf3OO7bVgDaG&#10;nrezhjMdVBxs2PT89eXh6o4zzDIM0sWge77XyO+XlxeLKXV6HsfoBg2MQAJ2U+r5mHPqhEA1ai9x&#10;FpMOlDQRvMzkwkYMICdC907Mm+anmCIMCaLSiBRdHZL8iAjfAYzGWKVXUb15HfIBFbSTmSjhaBPy&#10;ZZ3WGK3yX2NQZ+Z6TkxzPakJ2etyiuVCdhuQabTqOIL8zgifOHlpAzU9Qa1kluwN7BcobxVEjCbP&#10;VPTiQKQqQiza5pM2z6NMunIhqTGdRMf/B6v+bJ+A2aHn8+uba86C9LTz2pjVCAk0Jeyo7jk9wdFD&#10;MgvbnQFf/sSD7aqo+5OoepeZomB796O94UxRpp3fNlVy8XE1AebfOnpWjJ4DbawKKbePmKkdlf4r&#10;KZ0wOjs8WOeqA5v1LwdsK8t261cWSlfOykQZ/zBwsdZx2FceNU6q1vrjCyhrO/fJPn/1y3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WiLZb1QAAAAcBAAAPAAAAAAAAAAEAIAAAACIAAABkcnMvZG93&#10;bnJldi54bWxQSwECFAAUAAAACACHTuJAq1K/iZEBAAA9AwAADgAAAAAAAAABACAAAAAk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822960</wp:posOffset>
                </wp:positionH>
                <wp:positionV relativeFrom="paragraph">
                  <wp:posOffset>-1905</wp:posOffset>
                </wp:positionV>
                <wp:extent cx="18415" cy="12700"/>
                <wp:effectExtent l="0" t="0" r="0" b="0"/>
                <wp:wrapNone/>
                <wp:docPr id="2354" name="Shape 235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354" o:spid="_x0000_s1026" o:spt="1" style="position:absolute;left:0pt;margin-left:64.8pt;margin-top:-0.15pt;height:1pt;width:1.45pt;z-index:-251657216;mso-width-relative:page;mso-height-relative:page;" fillcolor="#000000" filled="t" stroked="f" coordsize="21600,21600" o:allowincell="f" o:gfxdata="UEsDBAoAAAAAAIdO4kAAAAAAAAAAAAAAAAAEAAAAZHJzL1BLAwQUAAAACACHTuJAnSfPjNYAAAAH&#10;AQAADwAAAGRycy9kb3ducmV2LnhtbE2OzU7DMBCE70i8g7VI3Fq7KS1tiFOpSByRaOFAb068JFHj&#10;dbDdH3h6tqdym9GMZr5idXa9OGKInScNk7ECgVR721Gj4eP9ZbQAEZMha3pPqOEHI6zK25vC5Naf&#10;aIPHbWoEj1DMjYY2pSGXMtYtOhPHfkDi7MsHZxLb0EgbzInHXS8zpebSmY74oTUDPrdY77cHp2G9&#10;XKy/3x7o9XdT7XD3We1nWVBa399N1BOIhOd0LcMFn9GhZKbKH8hG0bPPlnOuahhNQVzyaTYDUbF4&#10;BFkW8j9/+QdQSwMEFAAAAAgAh07iQPyfeweRAQAAPQMAAA4AAABkcnMvZTJvRG9jLnhtbK1STU/j&#10;MBC9I+1/sHynTgosKGrKYSv2gnaRgB/gOnZjyV+aMU377xm73VLBhcPm4MyX38x748X9zju21YA2&#10;hp63s4YzHVQcbNj0/PXl4fKOM8wyDNLFoHu+18jvlz8uFlPq9DyO0Q0aGIEE7KbU8zHn1AmBatRe&#10;4iwmHShpIniZyYWNGEBOhO6dmDfNTzFFGBJEpREpujok+RERvgMYjbFKr6J68zrkAypoJzNRwtEm&#10;5Ms6rTFa5b/GoM7M9ZyY5npSE7LX5RTLhew2INNo1XEE+Z0RPnHy0gZqeoJaySzZG9gvUN4qiBhN&#10;nqnoxYFIVYRYtM0nbZ5HmXTlQlJjOomO/w9W/dk+AbNDz+dXN9ecBelp57UxqxESaErYUd1zeoKj&#10;h2QWtjsDvvyJB9tVUfcnUfUuM0XB9u66veFMUaad3zZVcvFxNQHm3zp6VoyeA22sCim3j5ipHZX+&#10;KymdMDo7PFjnqgOb9S8HbCvLdutXFkpXzspEGf8wcLHWcdhXHjVOqtb64wsoazv3yT5/9ct3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nSfPjNYAAAAHAQAADwAAAAAAAAABACAAAAAiAAAAZHJzL2Rv&#10;d25yZXYueG1sUEsBAhQAFAAAAAgAh07iQPyfewe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859155</wp:posOffset>
                </wp:positionH>
                <wp:positionV relativeFrom="paragraph">
                  <wp:posOffset>-1905</wp:posOffset>
                </wp:positionV>
                <wp:extent cx="18415" cy="12700"/>
                <wp:effectExtent l="0" t="0" r="0" b="0"/>
                <wp:wrapNone/>
                <wp:docPr id="2355" name="Shape 235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355" o:spid="_x0000_s1026" o:spt="1" style="position:absolute;left:0pt;margin-left:67.65pt;margin-top:-0.15pt;height:1pt;width:1.45pt;z-index:-251657216;mso-width-relative:page;mso-height-relative:page;" fillcolor="#000000" filled="t" stroked="f" coordsize="21600,21600" o:allowincell="f" o:gfxdata="UEsDBAoAAAAAAIdO4kAAAAAAAAAAAAAAAAAEAAAAZHJzL1BLAwQUAAAACACHTuJA8nnAu9YAAAAH&#10;AQAADwAAAGRycy9kb3ducmV2LnhtbE2OzU7DMBCE70i8g7VI3Fq7CaVpiFOpSByRaOFAb068JFHj&#10;dYjdH3h6tqdy2hnNaPYrVmfXiyOOofOkYTZVIJBqbztqNHy8v0wyECEasqb3hBp+MMCqvL0pTG79&#10;iTZ43MZG8AiF3GhoYxxyKUPdojNh6gckzr786ExkOzbSjubE466XiVKP0pmO+ENrBnxusd5vD07D&#10;epmtv98e6PV3U+1w91nt58motL6/m6knEBHP8VqGCz6jQ8lMlT+QDaJnn85TrmqY8LnkaZaAqFgs&#10;QJaF/M9f/gFQSwMEFAAAAAgAh07iQJaxnHaRAQAAPQMAAA4AAABkcnMvZTJvRG9jLnhtbK1STU/j&#10;MBC9I/EfLN+pkwILippyoILLahcJ+AGuYzeW/KUZ07T/fsdut1TshcPm4MyX38x748XDzju21YA2&#10;hp63s4YzHVQcbNj0/P3t6eqeM8wyDNLFoHu+18gflpcXiyl1eh7H6AYNjEACdlPq+Zhz6oRANWov&#10;cRaTDpQ0EbzM5MJGDCAnQvdOzJvmh5giDAmi0ogUXR2S/IgI3wGMxlilV1F9eB3yARW0k5ko4WgT&#10;8mWd1hit8m9jUGfmek5Mcz2pCdnrcorlQnYbkGm06jiC/M4IXzh5aQM1PUGtZJbsA+w/UN4qiBhN&#10;nqnoxYFIVYRYtM0XbV5HmXTlQlJjOomO/w9W/dq+ALNDz+fXt7ecBelp57UxqxESaErYUd1reoGj&#10;h2QWtjsDvvyJB9tVUfcnUfUuM0XB9v6mJWBFmXZ+11TJxefVBJifdfSsGD0H2lgVUm5/YqZ2VPq3&#10;pHTC6OzwZJ2rDmzWjw7YVpbt1q8slK6clYky/mHgYq3jsK88apxUrfXHF1DWdu6Tff7ql3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8nnAu9YAAAAHAQAADwAAAAAAAAABACAAAAAiAAAAZHJzL2Rv&#10;d25yZXYueG1sUEsBAhQAFAAAAAgAh07iQJaxnHa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895985</wp:posOffset>
                </wp:positionH>
                <wp:positionV relativeFrom="paragraph">
                  <wp:posOffset>-1905</wp:posOffset>
                </wp:positionV>
                <wp:extent cx="18415" cy="12700"/>
                <wp:effectExtent l="0" t="0" r="0" b="0"/>
                <wp:wrapNone/>
                <wp:docPr id="2356" name="Shape 235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356" o:spid="_x0000_s1026" o:spt="1" style="position:absolute;left:0pt;margin-left:70.55pt;margin-top:-0.15pt;height:1pt;width:1.45pt;z-index:-251657216;mso-width-relative:page;mso-height-relative:page;" fillcolor="#000000" filled="t" stroked="f" coordsize="21600,21600" o:allowincell="f" o:gfxdata="UEsDBAoAAAAAAIdO4kAAAAAAAAAAAAAAAAAEAAAAZHJzL1BLAwQUAAAACACHTuJAHwekgdYAAAAH&#10;AQAADwAAAGRycy9kb3ducmV2LnhtbE2PzU7DMBCE70i8g7VI3Fo7JdAS4lQqEkckWji0Nydekqjx&#10;OtjuDzw92xPcdjSj2W/K5dkN4ogh9p40ZFMFAqnxtqdWw8f7y2QBIiZD1gyeUMM3RlhW11elKaw/&#10;0RqPm9QKLqFYGA1dSmMhZWw6dCZO/YjE3qcPziSWoZU2mBOXu0HOlHqQzvTEHzoz4nOHzX5zcBpW&#10;j4vV11tOrz/reoe7bb2/nwWl9e1Npp5AJDynvzBc8BkdKmaq/YFsFAPrPMs4qmFyB+Li5zlvq/mY&#10;g6xK+Z+/+gVQSwMEFAAAAAgAh07iQCjDteSRAQAAPQMAAA4AAABkcnMvZTJvRG9jLnhtbK1SyW7b&#10;MBC9B+g/ELzHlJwVguUcaqSXoA2Q5ANoirQIcMMMY9l/3yHtOkZyyaE6ULPxzbw3XDzsvGNbDWhj&#10;6Hk7azjTQcXBhk3P314fL+85wyzDIF0Muud7jfxh+eNiMaVOz+MY3aCBEUjAbko9H3NOnRCoRu0l&#10;zmLSgZImgpeZXNiIAeRE6N6JedPciinCkCAqjUjR1SHJj4jwHcBojFV6FdW71yEfUEE7mYkSjjYh&#10;X9ZpjdEq/zEGdWau58Q015OakL0up1guZLcBmUarjiPI74zwiZOXNlDTE9RKZsnewX6B8lZBxGjy&#10;TEUvDkSqIsSibT5p8zLKpCsXkhrTSXT8f7Dq9/YZmB16Pr+6ueUsSE87r41ZjZBAU8KO6l7SMxw9&#10;JLOw3Rnw5U882K6Kuj+JqneZKQq299ftDWeKMu38rqmSi4+rCTD/0tGzYvQcaGNVSLl9wkztqPRf&#10;SemE0dnh0TpXHdisfzpgW1m2W7+yULpyVibK+IeBi7WOw77yqHFStdYfX0BZ27lP9vmrX/4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HwekgdYAAAAHAQAADwAAAAAAAAABACAAAAAiAAAAZHJzL2Rv&#10;d25yZXYueG1sUEsBAhQAFAAAAAgAh07iQCjDteS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932815</wp:posOffset>
                </wp:positionH>
                <wp:positionV relativeFrom="paragraph">
                  <wp:posOffset>-1905</wp:posOffset>
                </wp:positionV>
                <wp:extent cx="17780" cy="12700"/>
                <wp:effectExtent l="0" t="0" r="0" b="0"/>
                <wp:wrapNone/>
                <wp:docPr id="2357" name="Shape 2357"/>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357" o:spid="_x0000_s1026" o:spt="1" style="position:absolute;left:0pt;margin-left:73.45pt;margin-top:-0.15pt;height:1pt;width:1.4pt;z-index:-251657216;mso-width-relative:page;mso-height-relative:page;" fillcolor="#000000" filled="t" stroked="f" coordsize="21600,21600" o:allowincell="f" o:gfxdata="UEsDBAoAAAAAAIdO4kAAAAAAAAAAAAAAAAAEAAAAZHJzL1BLAwQUAAAACACHTuJAoCi5k9YAAAAH&#10;AQAADwAAAGRycy9kb3ducmV2LnhtbE2OzU7DMBCE70i8g7VI3Fq7JbRNGqdSkTgi0cKB3px4m0SN&#10;1yF2f+Dp2Z7KbUYzmvny1cV14oRDaD1pmIwVCKTK25ZqDZ8fr6MFiBANWdN5Qg0/GGBV3N/lJrP+&#10;TBs8bWMteIRCZjQ0MfaZlKFq0Jkw9j0SZ3s/OBPZDrW0gznzuOvkVKmZdKYlfmhMjy8NVoft0WlY&#10;p4v193tCb7+bcoe7r/LwPB2U1o8PE7UEEfESb2W44jM6FMxU+iPZIDr2ySzlqobRE4hrnqRzECWL&#10;Ocgil//5iz9QSwMEFAAAAAgAh07iQCTsQlyQAQAAPQMAAA4AAABkcnMvZTJvRG9jLnhtbK1Sy07r&#10;MBDdI/EPlvfUaRG3KGrKggo2CJC4fIDr2I0lvzRjmvbvGbu9vRVsWJCFMy+fmXPGi7udd2yrAW0M&#10;HZ9OGs50ULG3YdPx978PV7ecYZahly4G3fG9Rn63vLxYjKnVszhE12tgBBKwHVPHh5xTKwSqQXuJ&#10;k5h0oKSJ4GUmFzaiBzkSundi1jR/xBihTxCVRqTo6pDkR0T4CWA0xiq9iurD65APqKCdzEQJB5uQ&#10;L+u0xmiVX4xBnZnrODHN9aQmZK/LKZYL2W5ApsGq4wjyJyN84eSlDdT0BLWSWbIPsN+gvFUQMZo8&#10;UdGLA5GqCLGYNl+0eRtk0pULSY3pJDr+Hqx63r4Cs33HZ9c3c86C9LTz2pjVCAk0Jmyp7i29wtFD&#10;MgvbnQFf/sSD7aqo+5OoepeZouB0Pr8ltRVlprN5UyUX/68mwPyoo2fF6DjQxqqQcvuEmdpR6b+S&#10;0gmjs/2Dda46sFnfO2BbWbZbv7JQunJWJsr4h4GLtY79vvKocVK11h9fQFnbuU/2+atffg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gKLmT1gAAAAcBAAAPAAAAAAAAAAEAIAAAACIAAABkcnMvZG93&#10;bnJldi54bWxQSwECFAAUAAAACACHTuJAJOxCXJ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969010</wp:posOffset>
                </wp:positionH>
                <wp:positionV relativeFrom="paragraph">
                  <wp:posOffset>-1905</wp:posOffset>
                </wp:positionV>
                <wp:extent cx="18415" cy="12700"/>
                <wp:effectExtent l="0" t="0" r="0" b="0"/>
                <wp:wrapNone/>
                <wp:docPr id="2358" name="Shape 235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358" o:spid="_x0000_s1026" o:spt="1" style="position:absolute;left:0pt;margin-left:76.3pt;margin-top:-0.15pt;height:1pt;width:1.45pt;z-index:-251657216;mso-width-relative:page;mso-height-relative:page;" fillcolor="#000000" filled="t" stroked="f" coordsize="21600,21600" o:allowincell="f" o:gfxdata="UEsDBAoAAAAAAIdO4kAAAAAAAAAAAAAAAAAEAAAAZHJzL1BLAwQUAAAACACHTuJAbWBGEdUAAAAH&#10;AQAADwAAAGRycy9kb3ducmV2LnhtbE2OzU7DMBCE70i8g7VI3Fq7AZcS4lQqEkckWjjQmxMvSdR4&#10;HWL3B56e7ancZjSjma9YnnwvDjjGLpCB2VSBQKqD66gx8PH+MlmAiMmSs30gNPCDEZbl9VVhcxeO&#10;tMbDJjWCRyjm1kCb0pBLGesWvY3TMCBx9hVGbxPbsZFutEce973MlJpLbzvih9YO+NxivdvsvYHV&#10;42L1/XZPr7/raovbz2qns1EZc3szU08gEp7SpQxnfEaHkpmqsCcXRc9eZ3OuGpjcgTjnWmsQFYsH&#10;kGUh//OXf1BLAwQUAAAACACHTuJAx19NIpEBAAA9AwAADgAAAGRycy9lMm9Eb2MueG1srVJNT+Mw&#10;EL0j8R8s36mTAguKmnKggstqFwn4Aa5jN5b8pRnTtP9+x263VOyFw+bgzJffzHvjxcPOO7bVgDaG&#10;nrezhjMdVBxs2PT8/e3p6p4zzDIM0sWge77XyB+WlxeLKXV6HsfoBg2MQAJ2U+r5mHPqhEA1ai9x&#10;FpMOlDQRvMzkwkYMICdC907Mm+aHmCIMCaLSiBRdHZL8iAjfAYzGWKVXUX14HfIBFbSTmSjhaBPy&#10;ZZ3WGK3yb2NQZ+Z6TkxzPakJ2etyiuVCdhuQabTqOIL8zghfOHlpAzU9Qa1kluwD7D9Q3iqIGE2e&#10;qejFgUhVhFi0zRdtXkeZdOVCUmM6iY7/D1b92r4As0PP59e3tPkgPe28NmY1QgJNCTuqe00vcPSQ&#10;zMJ2Z8CXP/Fguyrq/iSq3mWmKNje37S3nCnKtPO7pkouPq8mwPyso2fF6DnQxqqQcvsTM7Wj0r8l&#10;pRNGZ4cn61x1YLN+dMC2smy3fmWhdOWsTJTxDwMXax2HfeVR46RqrT++gLK2c5/s81e//A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tYEYR1QAAAAcBAAAPAAAAAAAAAAEAIAAAACIAAABkcnMvZG93&#10;bnJldi54bWxQSwECFAAUAAAACACHTuJAx19NIpEBAAA9AwAADgAAAAAAAAABACAAAAAk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1005840</wp:posOffset>
                </wp:positionH>
                <wp:positionV relativeFrom="paragraph">
                  <wp:posOffset>-1905</wp:posOffset>
                </wp:positionV>
                <wp:extent cx="18415" cy="12700"/>
                <wp:effectExtent l="0" t="0" r="0" b="0"/>
                <wp:wrapNone/>
                <wp:docPr id="2359" name="Shape 235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359" o:spid="_x0000_s1026" o:spt="1" style="position:absolute;left:0pt;margin-left:79.2pt;margin-top:-0.15pt;height:1pt;width:1.45pt;z-index:-251657216;mso-width-relative:page;mso-height-relative:page;" fillcolor="#000000" filled="t" stroked="f" coordsize="21600,21600" o:allowincell="f" o:gfxdata="UEsDBAoAAAAAAIdO4kAAAAAAAAAAAAAAAAAEAAAAZHJzL1BLAwQUAAAACACHTuJAzo4uD9UAAAAH&#10;AQAADwAAAGRycy9kb3ducmV2LnhtbE2OzU7DMBCE70i8g7VI3Fo7pS0hxKlUJI5ItHCgNydekqjx&#10;OtjuDzw92xPcZjSjma9cnd0gjhhi70lDNlUgkBpve2o1vL89T3IQMRmyZvCEGr4xwqq6vipNYf2J&#10;NnjcplbwCMXCaOhSGgspY9OhM3HqRyTOPn1wJrENrbTBnHjcDXKm1FI60xM/dGbEpw6b/fbgNKwf&#10;8vXX65xefjb1Dncf9X4xC0rr25tMPYJIeE5/ZbjgMzpUzFT7A9koBvaLfM5VDZM7EJd8mbGoWdyD&#10;rEr5n7/6BVBLAwQUAAAACACHTuJArXGqU5IBAAA9AwAADgAAAGRycy9lMm9Eb2MueG1srVLLbtsw&#10;ELwX6D8QvMeUnKZNBcs+1EgvRRsg6QfQFGkR4Au7tGX/fZe06xrJxYfqQO2LszuzXKwO3rG9BrQx&#10;9LydNZzpoOJgw7bnv1+f7h45wyzDIF0MuudHjXy1/PhhMaVOz+MY3aCBEUjAbko9H3NOnRCoRu0l&#10;zmLSgZImgpeZXNiKAeRE6N6JedN8FlOEIUFUGpGi61OSnxHhFsBojFV6HdXO65BPqKCdzEQJR5uQ&#10;L+u0xmiVfxmDOjPXc2Ka60lNyN6UUywXstuCTKNV5xHkLSO84eSlDdT0ArWWWbId2HdQ3iqIGE2e&#10;qejFiUhVhFi0zRttXkaZdOVCUmO6iI7/D1b93D8Ds0PP5/cPXzkL0tPOa2NWIyTQlLCjupf0DGcP&#10;ySxsDwZ8+RMPdqiiHi+i6kNmioLt46f2gTNFmXb+pamSi39XE2D+rqNnxeg50MaqkHL/AzO1o9K/&#10;JaUTRmeHJ+tcdWC7+eaA7WXZbv3KQunKVZko458GLtYmDsfKo8ZJ1Vp/fgFlbdc+2devfvk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zo4uD9UAAAAHAQAADwAAAAAAAAABACAAAAAiAAAAZHJzL2Rv&#10;d25yZXYueG1sUEsBAhQAFAAAAAgAh07iQK1xqlOSAQAAPQMAAA4AAAAAAAAAAQAgAAAAJA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1042670</wp:posOffset>
                </wp:positionH>
                <wp:positionV relativeFrom="paragraph">
                  <wp:posOffset>-1905</wp:posOffset>
                </wp:positionV>
                <wp:extent cx="17780" cy="12700"/>
                <wp:effectExtent l="0" t="0" r="0" b="0"/>
                <wp:wrapNone/>
                <wp:docPr id="2360" name="Shape 2360"/>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360" o:spid="_x0000_s1026" o:spt="1" style="position:absolute;left:0pt;margin-left:82.1pt;margin-top:-0.15pt;height:1pt;width:1.4pt;z-index:-251657216;mso-width-relative:page;mso-height-relative:page;" fillcolor="#000000" filled="t" stroked="f" coordsize="21600,21600" o:allowincell="f" o:gfxdata="UEsDBAoAAAAAAIdO4kAAAAAAAAAAAAAAAAAEAAAAZHJzL1BLAwQUAAAACACHTuJABwAd3dYAAAAH&#10;AQAADwAAAGRycy9kb3ducmV2LnhtbE2PzU7DMBCE70i8g7VI3Fq7oaQlxKlUJI5ItHCgNydekqjx&#10;OtjuDzw92xPcdjSj2W/K1dkN4ogh9p40zKYKBFLjbU+thve358kSREyGrBk8oYZvjLCqrq9KU1h/&#10;og0et6kVXEKxMBq6lMZCyth06Eyc+hGJvU8fnEksQyttMCcud4PMlMqlMz3xh86M+NRhs98enIb1&#10;w3L99Tqnl59NvcPdR72/z4LS+vZmph5BJDynvzBc8BkdKmaq/YFsFAPrfJ5xVMPkDsTFzxe8reZj&#10;AbIq5X/+6hdQSwMEFAAAAAgAh07iQIqWzf6PAQAAPQMAAA4AAABkcnMvZTJvRG9jLnhtbK1Sy07r&#10;MBDdX4l/sLynTotEUdSUBRVs0AUJ7ge4jt1Y8kszpmn//o7dUirYdEEWzrx8Zs4ZL+533rGtBrQx&#10;dHw6aTjTQcXehk3H/70/Xt9xhlmGXroYdMf3Gvn98urPYkytnsUhul4DI5CA7Zg6PuScWiFQDdpL&#10;nMSkAyVNBC8zubARPciR0L0Ts6a5FWOEPkFUGpGiq0OSHxHhEsBojFV6FdWH1yEfUEE7mYkSDjYh&#10;X9ZpjdEqvxiDOjPXcWKa60lNyF6XUywXst2ATINVxxHkJSN84+SlDdT0BLWSWbIPsD+gvFUQMZo8&#10;UdGLA5GqCLGYNt+0eRtk0pULSY3pJDr+Hqz6u30FZvuOz25uSZQgPe28NmY1QgKNCVuqe0uvcPSQ&#10;zMJ2Z8CXP/Fguyrq/iSq3mWmKDidz+8IWFFmOps3VXLxdTUB5icdPStGx4E2VoWU22fM1I5KP0tK&#10;J4zO9o/WuerAZv3ggG1l2W79ykLpylmZKOMfBi7WOvb7yqPGSdVaf3wBZW3nPtnnr375H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AcAHd3WAAAABwEAAA8AAAAAAAAAAQAgAAAAIgAAAGRycy9kb3du&#10;cmV2LnhtbFBLAQIUABQAAAAIAIdO4kCKls3+jwEAAD0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1078865</wp:posOffset>
                </wp:positionH>
                <wp:positionV relativeFrom="paragraph">
                  <wp:posOffset>-1905</wp:posOffset>
                </wp:positionV>
                <wp:extent cx="18415" cy="12700"/>
                <wp:effectExtent l="0" t="0" r="0" b="0"/>
                <wp:wrapNone/>
                <wp:docPr id="2361" name="Shape 236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361" o:spid="_x0000_s1026" o:spt="1" style="position:absolute;left:0pt;margin-left:84.95pt;margin-top:-0.15pt;height:1pt;width:1.45pt;z-index:-251657216;mso-width-relative:page;mso-height-relative:page;" fillcolor="#000000" filled="t" stroked="f" coordsize="21600,21600" o:allowincell="f" o:gfxdata="UEsDBAoAAAAAAIdO4kAAAAAAAAAAAAAAAAAEAAAAZHJzL1BLAwQUAAAACACHTuJAK4nNYtYAAAAH&#10;AQAADwAAAGRycy9kb3ducmV2LnhtbE2PzU7DMBCE70i8g7VI3Fq7AdomxKlUJI5ItHCgNyfeJlHj&#10;dYjdH3h6Nqdy29GMZr/JVxfXiRMOofWkYTZVIJAqb1uqNXx+vE6WIEI0ZE3nCTX8YIBVcXuTm8z6&#10;M23wtI214BIKmdHQxNhnUoaqQWfC1PdI7O394ExkOdTSDubM5a6TiVJz6UxL/KExPb40WB22R6dh&#10;nS7X3++P9Pa7KXe4+yoPT8mgtL6/m6lnEBEv8RqGEZ/RoWCm0h/JBtGxnqcpRzVMHkCM/iLhKeV4&#10;gCxy+Z+/+ANQSwMEFAAAAAgAh07iQIa5OkaRAQAAPQMAAA4AAABkcnMvZTJvRG9jLnhtbK1STU/j&#10;MBC9r7T/wfJ966QsLIqacqBiLwiQWH6A69iNJX9pxjTtv2fslm4FFw7k4MyX38x748XNzju21YA2&#10;hp63s4YzHVQcbNj0/OXf3a9rzjDLMEgXg+75XiO/Wf78sZhSp+dxjG7QwAgkYDelno85p04IVKP2&#10;Emcx6UBJE8HLTC5sxAByInTvxLxprsQUYUgQlUak6OqQ5EdE+ApgNMYqvYrq1euQD6igncxECUeb&#10;kC/rtMZolR+NQZ2Z6zkxzfWkJmSvyymWC9ltQKbRquMI8isjfODkpQ3U9AS1klmyV7CfoLxVEDGa&#10;PFPRiwORqgixaJsP2jyPMunKhaTGdBIdvw9WPWyfgNmh5/OLq5azID3tvDZmNUICTQk7qntOT3D0&#10;kMzCdmfAlz/xYLsq6v4kqt5lpijYXv9uLzlTlGnnf5oqufh/NQHmvzp6VoyeA22sCim395ipHZW+&#10;l5ROGJ0d7qxz1YHN+tYB28qy3fqVhdKVszJRxj8MXKx1HPaVR42TqrX++ALK2s59ss9f/fI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K4nNYtYAAAAHAQAADwAAAAAAAAABACAAAAAiAAAAZHJzL2Rv&#10;d25yZXYueG1sUEsBAhQAFAAAAAgAh07iQIa5Oka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1115695</wp:posOffset>
                </wp:positionH>
                <wp:positionV relativeFrom="paragraph">
                  <wp:posOffset>-1905</wp:posOffset>
                </wp:positionV>
                <wp:extent cx="18415" cy="12700"/>
                <wp:effectExtent l="0" t="0" r="0" b="0"/>
                <wp:wrapNone/>
                <wp:docPr id="2362" name="Shape 236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362" o:spid="_x0000_s1026" o:spt="1" style="position:absolute;left:0pt;margin-left:87.85pt;margin-top:-0.15pt;height:1pt;width:1.45pt;z-index:-251657216;mso-width-relative:page;mso-height-relative:page;" fillcolor="#000000" filled="t" stroked="f" coordsize="21600,21600" o:allowincell="f" o:gfxdata="UEsDBAoAAAAAAIdO4kAAAAAAAAAAAAAAAAAEAAAAZHJzL1BLAwQUAAAACACHTuJAq+NW1tUAAAAH&#10;AQAADwAAAGRycy9kb3ducmV2LnhtbE2OzW7CMBCE75V4B2uRegMbWkhI4yBRiSNSoT3AzYm3SUS8&#10;Tm3z0z59nVN7m9GMZr58fTcdu6LzrSUJs6kAhlRZ3VIt4eN9O0mB+aBIq84SSvhGD+ti9JCrTNsb&#10;7fF6CDWLI+QzJaEJoc8491WDRvmp7ZFi9mmdUSFaV3Pt1C2Om47PhVhyo1qKD43q8bXB6ny4GAmb&#10;Vbr5enum3c++POHpWJ4XcyekfBzPxAuwgPfwV4YBP6JDEZlKeyHtWRd9skhiVcLkCdiQJ+kSWDkI&#10;4EXO//MXv1BLAwQUAAAACACHTuJAOMsT1JIBAAA9AwAADgAAAGRycy9lMm9Eb2MueG1srVLLbtsw&#10;ELwH6D8QvNeUlDYJBMs5xEgvRRsgyQfQFGkR4Au7jGX/fZe06xjpJYfqQO2LszuzXN7vvWM7DWhj&#10;GHi7aDjTQcXRhu3AX18ev95xhlmGUboY9MAPGvn96svVck697uIU3aiBEUjAfk4Dn3JOvRCoJu0l&#10;LmLSgZImgpeZXNiKEeRM6N6JrmluxBxhTBCVRqTo+pjkJ0T4DGA0xiq9jurN65CPqKCdzEQJJ5uQ&#10;r+q0xmiVfxuDOjM3cGKa60lNyN6UU6yWst+CTJNVpxHkZ0b4wMlLG6jpGWots2RvYP+B8lZBxGjy&#10;QkUvjkSqIsSibT5o8zzJpCsXkhrTWXT8f7Dq1+4JmB0H3l3fdJwF6WnntTGrERJoTthT3XN6gpOH&#10;ZBa2ewO+/IkH21dRD2dR9T4zRcH27lv7nTNFmba7bark4v1qAsw/dPSsGAMH2lgVUu5+YqZ2VPq3&#10;pHTC6Oz4aJ2rDmw3Dw7YTpbt1q8slK5clIky/nHgYm3ieKg8apxUrfWnF1DWdumTffnqV3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q+NW1tUAAAAHAQAADwAAAAAAAAABACAAAAAiAAAAZHJzL2Rv&#10;d25yZXYueG1sUEsBAhQAFAAAAAgAh07iQDjLE9SSAQAAPQMAAA4AAAAAAAAAAQAgAAAAJA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1151890</wp:posOffset>
                </wp:positionH>
                <wp:positionV relativeFrom="paragraph">
                  <wp:posOffset>-1905</wp:posOffset>
                </wp:positionV>
                <wp:extent cx="18415" cy="12700"/>
                <wp:effectExtent l="0" t="0" r="0" b="0"/>
                <wp:wrapNone/>
                <wp:docPr id="2363" name="Shape 236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363" o:spid="_x0000_s1026" o:spt="1" style="position:absolute;left:0pt;margin-left:90.7pt;margin-top:-0.15pt;height:1pt;width:1.45pt;z-index:-251657216;mso-width-relative:page;mso-height-relative:page;" fillcolor="#000000" filled="t" stroked="f" coordsize="21600,21600" o:allowincell="f" o:gfxdata="UEsDBAoAAAAAAIdO4kAAAAAAAAAAAAAAAAAEAAAAZHJzL1BLAwQUAAAACACHTuJAN09XEtQAAAAH&#10;AQAADwAAAGRycy9kb3ducmV2LnhtbE2OzU7DMBCE70i8g7VI3Fo7JUAIcSoViSMSLRzozYmXJGq8&#10;Drb7A0/P9gS3Gc1o5quWJzeKA4Y4eNKQzRUIpNbbgToN72/PswJETIasGT2hhm+MsKwvLypTWn+k&#10;NR42qRM8QrE0GvqUplLK2PboTJz7CYmzTx+cSWxDJ20wRx53o1wodSedGYgfejPhU4/tbrN3GlYP&#10;xerrNaeXn3Wzxe1Hs7tdBKX19VWmHkEkPKW/MpzxGR1qZmr8nmwUI/siy7mqYXYD4pwXOYuGxT3I&#10;upL/+etfUEsDBBQAAAAIAIdO4kBS5fSlkQEAAD0DAAAOAAAAZHJzL2Uyb0RvYy54bWytUk1P4zAQ&#10;vSPxHyzfqZOyCyhqymEr9rJakIAf4Dp2Y8lfmjFN++937JZSwYXD5uDMl9/Me+PF/c47ttWANoae&#10;t7OGMx1UHGzY9Pz15eHqjjPMMgzSxaB7vtfI75eXF4spdXoex+gGDYxAAnZT6vmYc+qEQDVqL3EW&#10;kw6UNBG8zOTCRgwgJ0L3Tsyb5kZMEYYEUWlEiq4OSX5EhO8ARmOs0quo3rwO+YAK2slMlHC0Cfmy&#10;TmuMVvnRGNSZuZ4T01xPakL2upxiuZDdBmQarTqOIL8zwidOXtpATU9QK5klewP7BcpbBRGjyTMV&#10;vTgQqYoQi7b5pM3zKJOuXEhqTCfR8f/Bqr/bJ2B26Pn8+uaasyA97bw2ZjVCAk0JO6p7Tk9w9JDM&#10;wnZnwJc/8WC7Kur+JKreZaYo2N79aH9ypijTzm+bKrn4uJoA828dPStGz4E2VoWU2z+YqR2VvpeU&#10;ThidHR6sc9WBzfqXA7aVZbv1KwulK2dloox/GLhY6zjsK48aJ1Vr/fEFlLWd+2Sfv/rlP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DdPVxLUAAAABwEAAA8AAAAAAAAAAQAgAAAAIgAAAGRycy9kb3du&#10;cmV2LnhtbFBLAQIUABQAAAAIAIdO4kBS5fSlkQEAAD0DAAAOAAAAAAAAAAEAIAAAACM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1188720</wp:posOffset>
                </wp:positionH>
                <wp:positionV relativeFrom="paragraph">
                  <wp:posOffset>-1905</wp:posOffset>
                </wp:positionV>
                <wp:extent cx="18415" cy="12700"/>
                <wp:effectExtent l="0" t="0" r="0" b="0"/>
                <wp:wrapNone/>
                <wp:docPr id="2364" name="Shape 236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364" o:spid="_x0000_s1026" o:spt="1" style="position:absolute;left:0pt;margin-left:93.6pt;margin-top:-0.15pt;height:1pt;width:1.45pt;z-index:-251657216;mso-width-relative:page;mso-height-relative:page;" fillcolor="#000000" filled="t" stroked="f" coordsize="21600,21600" o:allowincell="f" o:gfxdata="UEsDBAoAAAAAAIdO4kAAAAAAAAAAAAAAAAAEAAAAZHJzL1BLAwQUAAAACACHTuJAvbSHXtYAAAAH&#10;AQAADwAAAGRycy9kb3ducmV2LnhtbE2OS0/DMBCE70j8B2uRuLV2wqNpGqdSkTgi0cKB3px4m0SN&#10;1yF2H/Dr2Z7KbUYzmvmK5dn14ohj6DxpSKYKBFLtbUeNhs+P10kGIkRD1vSeUMMPBliWtzeFya0/&#10;0RqPm9gIHqGQGw1tjEMuZahbdCZM/YDE2c6PzkS2YyPtaE487nqZKvUsnemIH1oz4EuL9X5zcBpW&#10;82z1/f5Ib7/raovbr2r/lI5K6/u7RC1ARDzHaxku+IwOJTNV/kA2iJ59Nku5qmHyAOKSz1UComIx&#10;A1kW8j9/+QdQSwMEFAAAAAgAh07iQAUoMCuRAQAAPQMAAA4AAABkcnMvZTJvRG9jLnhtbK1STU/j&#10;MBC9I+1/sHynTgoLKGrKYSv2gnaRgB/gOnZjyV+aMU377xm73VLBhcPm4MyX38x748X9zju21YA2&#10;hp63s4YzHVQcbNj0/PXl4fKOM8wyDNLFoHu+18jvlz8uFlPq9DyO0Q0aGIEE7KbU8zHn1AmBatRe&#10;4iwmHShpIniZyYWNGEBOhO6dmDfNjZgiDAmi0ogUXR2S/IgI3wGMxlilV1G9eR3yARW0k5ko4WgT&#10;8mWd1hit8l9jUGfmek5Mcz2pCdnrcorlQnYbkGm06jiC/M4Inzh5aQM1PUGtZJbsDewXKG8VRIwm&#10;z1T04kCkKkIs2uaTNs+jTLpyIakxnUTH/wer/myfgNmh5/Orm2vOgvS089qY1QgJNCXsqO45PcHR&#10;QzIL250BX/7Eg+2qqPuTqHqXmaJge3fd/uRMUaad3zZVcvFxNQHm3zp6VoyeA22sCim3j5ipHZX+&#10;KymdMDo7PFjnqgOb9S8HbCvLdutXFkpXzspEGf8wcLHWcdhXHjVOqtb64wsoazv3yT5/9ct3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vbSHXtYAAAAHAQAADwAAAAAAAAABACAAAAAiAAAAZHJzL2Rv&#10;d25yZXYueG1sUEsBAhQAFAAAAAgAh07iQAUoMCu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1225550</wp:posOffset>
                </wp:positionH>
                <wp:positionV relativeFrom="paragraph">
                  <wp:posOffset>-1905</wp:posOffset>
                </wp:positionV>
                <wp:extent cx="17780" cy="12700"/>
                <wp:effectExtent l="0" t="0" r="0" b="0"/>
                <wp:wrapNone/>
                <wp:docPr id="2365" name="Shape 2365"/>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365" o:spid="_x0000_s1026" o:spt="1" style="position:absolute;left:0pt;margin-left:96.5pt;margin-top:-0.15pt;height:1pt;width:1.4pt;z-index:-251657216;mso-width-relative:page;mso-height-relative:page;" fillcolor="#000000" filled="t" stroked="f" coordsize="21600,21600" o:allowincell="f" o:gfxdata="UEsDBAoAAAAAAIdO4kAAAAAAAAAAAAAAAAAEAAAAZHJzL1BLAwQUAAAACACHTuJAwKVql9YAAAAH&#10;AQAADwAAAGRycy9kb3ducmV2LnhtbE2PzU7DMBCE70i8g7VI3Fq7LYUmxKlUJI5ItHCgNydekqjx&#10;Otju79OzPcFtRzOa/aZYnlwvDhhi50nDZKxAINXedtRo+Px4HS1AxGTImt4TajhjhGV5e1OY3Poj&#10;rfGwSY3gEoq50dCmNORSxrpFZ+LYD0jsffvgTGIZGmmDOXK56+VUqUfpTEf8oTUDvrRY7zZ7p2GV&#10;LVY/7w/0dllXW9x+Vbv5NCit7+8m6hlEwlP6C8MVn9GhZKbK78lG0bPOZrwlaRjNQFz9bM5TKj6e&#10;QJaF/M9f/gJQSwMEFAAAAAgAh07iQAkHx5OQAQAAPQMAAA4AAABkcnMvZTJvRG9jLnhtbK1Sy07r&#10;MBDdI/EPlvfUaREURU1ZUMEGcZG4fIDr2I0lvzRjmvbvGbu9vRVsWJCFMy+fmXPGi/udd2yrAW0M&#10;HZ9OGs50ULG3YdPx97+PV3ecYZahly4G3fG9Rn6/vLxYjKnVszhE12tgBBKwHVPHh5xTKwSqQXuJ&#10;k5h0oKSJ4GUmFzaiBzkSundi1jS3YozQJ4hKI1J0dUjyIyL8BDAaY5VeRfXhdcgHVNBOZqKEg03I&#10;l3VaY7TKf4xBnZnrODHN9aQmZK/LKZYL2W5ApsGq4wjyJyN84eSlDdT0BLWSWbIPsN+gvFUQMZo8&#10;UdGLA5GqCLGYNl+0eRtk0pULSY3pJDr+Hqx62b4Cs33HZ9e3N5wF6WnntTGrERJoTNhS3Vt6haOH&#10;ZBa2OwO+/IkH21VR9ydR9S4zRcHpfH5HaivKTGfzpkou/l9NgPlJR8+K0XGgjVUh5fYZM7Wj0n8l&#10;pRNGZ/tH61x1YLN+cMC2smy3fmWhdOWsTJTxDwMXax37feVR46RqrT++gLK2c5/s81e//AR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ApWqX1gAAAAcBAAAPAAAAAAAAAAEAIAAAACIAAABkcnMvZG93&#10;bnJldi54bWxQSwECFAAUAAAACACHTuJACQfHk5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1261745</wp:posOffset>
                </wp:positionH>
                <wp:positionV relativeFrom="paragraph">
                  <wp:posOffset>-1905</wp:posOffset>
                </wp:positionV>
                <wp:extent cx="18415" cy="12700"/>
                <wp:effectExtent l="0" t="0" r="0" b="0"/>
                <wp:wrapNone/>
                <wp:docPr id="2366" name="Shape 236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366" o:spid="_x0000_s1026" o:spt="1" style="position:absolute;left:0pt;margin-left:99.35pt;margin-top:-0.15pt;height:1pt;width:1.45pt;z-index:-251657216;mso-width-relative:page;mso-height-relative:page;" fillcolor="#000000" filled="t" stroked="f" coordsize="21600,21600" o:allowincell="f" o:gfxdata="UEsDBAoAAAAAAIdO4kAAAAAAAAAAAAAAAAAEAAAAZHJzL1BLAwQUAAAACACHTuJAD3S4eNYAAAAH&#10;AQAADwAAAGRycy9kb3ducmV2LnhtbE2OTU/DMBBE70j8B2uRuLV2ArRpGqdSkTgi0cKB3px4m0SN&#10;1yF2P+DXs5zKcfRGM69YXVwvTjiGzpOGZKpAINXedtRo+Hh/mWQgQjRkTe8JNXxjgFV5e1OY3Poz&#10;bfC0jY3gEQq50dDGOORShrpFZ8LUD0jM9n50JnIcG2lHc+Zx18tUqZl0piN+aM2Azy3Wh+3RaVgv&#10;svXX2yO9/myqHe4+q8NTOiqt7+8StQQR8RKvZfjTZ3Uo2anyR7JB9JwX2ZyrGiYPIJinKpmBqBjM&#10;QZaF/O9f/gJQSwMEFAAAAAgAh07iQNF0/siSAQAAPQMAAA4AAABkcnMvZTJvRG9jLnhtbK1Sy27b&#10;MBC8F+g/ELzXlNzEDQTLOdRILkEaIM0H0BRpEeALu4xl/32WtOsaySWH6EDti7M7s1ze7r1jOw1o&#10;Y+h5O2s400HFwYZtz1/+3v244QyzDIN0MeieHzTy29X3b8spdXoex+gGDYxAAnZT6vmYc+qEQDVq&#10;L3EWkw6UNBG8zOTCVgwgJ0L3TsybZiGmCEOCqDQiRdfHJD8hwmcAozFW6XVUr16HfEQF7WQmSjja&#10;hHxVpzVGq/zHGNSZuZ4T01xPakL2ppxitZTdFmQarTqNID8zwjtOXtpATc9Qa5klewX7AcpbBRGj&#10;yTMVvTgSqYoQi7Z5p83zKJOuXEhqTGfR8etg1ePuCZgdej7/uVhwFqSnndfGrEZIoClhR3XP6QlO&#10;HpJZ2O4N+PInHmxfRT2cRdX7zBQF25ur9pozRZl2/qupkov/VxNgvtfRs2L0HGhjVUi5e8BM7aj0&#10;X0nphNHZ4c46Vx3Ybn47YDtZtlu/slC6clEmyvjHgYu1icOh8qhxUrXWn15AWdulT/blq1+9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A90uHjWAAAABwEAAA8AAAAAAAAAAQAgAAAAIgAAAGRycy9k&#10;b3ducmV2LnhtbFBLAQIUABQAAAAIAIdO4kDRdP7I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1298575</wp:posOffset>
                </wp:positionH>
                <wp:positionV relativeFrom="paragraph">
                  <wp:posOffset>-1905</wp:posOffset>
                </wp:positionV>
                <wp:extent cx="17780" cy="12700"/>
                <wp:effectExtent l="0" t="0" r="0" b="0"/>
                <wp:wrapNone/>
                <wp:docPr id="2367" name="Shape 2367"/>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367" o:spid="_x0000_s1026" o:spt="1" style="position:absolute;left:0pt;margin-left:102.25pt;margin-top:-0.15pt;height:1pt;width:1.4pt;z-index:-251657216;mso-width-relative:page;mso-height-relative:page;" fillcolor="#000000" filled="t" stroked="f" coordsize="21600,21600" o:allowincell="f" o:gfxdata="UEsDBAoAAAAAAIdO4kAAAAAAAAAAAAAAAAAEAAAAZHJzL1BLAwQUAAAACACHTuJADPWLndYAAAAH&#10;AQAADwAAAGRycy9kb3ducmV2LnhtbE2Oy07DMBBF90j8gzVI7Fq7oaVtiFOpSCyRaGFBd048TaLG&#10;42C7D/h6hlXZzdU9unOK1cX14oQhdp40TMYKBFLtbUeNho/3l9ECREyGrOk9oYZvjLAqb28Kk1t/&#10;pg2etqkRPEIxNxralIZcyli36Ewc+wGJu70PziSOoZE2mDOPu15mSj1KZzriD60Z8LnF+rA9Og3r&#10;5WL99Tal159NtcPdZ3WYZUFpfX83UU8gEl7SFYY/fVaHkp0qfyQbRa8hU9MZoxpGDyC4z9Scj4rB&#10;OciykP/9y19QSwMEFAAAAAgAh07iQN1bCXCQAQAAPQMAAA4AAABkcnMvZTJvRG9jLnhtbK1Sy07r&#10;MBDdX4l/sLynTotEUdSUBRVs0AUJ7ge4jt1Y8kszpmn//o7dUirYdEEWzrx8Zs4ZL+533rGtBrQx&#10;dHw6aTjTQcXehk3H/70/Xt9xhlmGXroYdMf3Gvn98urPYkytnsUhul4DI5CA7Zg6PuScWiFQDdpL&#10;nMSkAyVNBC8zubARPciR0L0Ts6a5FWOEPkFUGpGiq0OSHxHhEsBojFV6FdWH1yEfUEE7mYkSDjYh&#10;X9ZpjdEqvxiDOjPXcWKa60lNyF6XUywXst2ATINVxxHkJSN84+SlDdT0BLWSWbIPsD+gvFUQMZo8&#10;UdGLA5GqCLGYNt+0eRtk0pULSY3pJDr+Hqz6u30FZvuOz25u55wF6WnntTGrERJoTNhS3Vt6haOH&#10;ZBa2OwO+/IkH21VR9ydR9S4zRcHpfH5HaivKTGfzpkouvq4mwPyko2fF6DjQxqqQcvuMmdpR6WdJ&#10;6YTR2f7ROlcd2KwfHLCtLNutX1koXTkrE2X8w8DFWsd+X3nUOKla648voKzt3Cf7/NUv/w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M9Yud1gAAAAcBAAAPAAAAAAAAAAEAIAAAACIAAABkcnMvZG93&#10;bnJldi54bWxQSwECFAAUAAAACACHTuJA3VsJcJ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1334770</wp:posOffset>
                </wp:positionH>
                <wp:positionV relativeFrom="paragraph">
                  <wp:posOffset>-1905</wp:posOffset>
                </wp:positionV>
                <wp:extent cx="18415" cy="12700"/>
                <wp:effectExtent l="0" t="0" r="0" b="0"/>
                <wp:wrapNone/>
                <wp:docPr id="2368" name="Shape 236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368" o:spid="_x0000_s1026" o:spt="1" style="position:absolute;left:0pt;margin-left:105.1pt;margin-top:-0.15pt;height:1pt;width:1.45pt;z-index:-251657216;mso-width-relative:page;mso-height-relative:page;" fillcolor="#000000" filled="t" stroked="f" coordsize="21600,21600" o:allowincell="f" o:gfxdata="UEsDBAoAAAAAAIdO4kAAAAAAAAAAAAAAAAAEAAAAZHJzL1BLAwQUAAAACACHTuJA/F9t1NYAAAAH&#10;AQAADwAAAGRycy9kb3ducmV2LnhtbE2Oy07DMBRE90j8g3WR2LV+FGgb4lQqEkskWljQnRNfkqjx&#10;dbDdB3w9ZlWWozmaOeXq7AZ2xBB7TxrkVABDarztqdXw/vY8WQCLyZA1gyfU8I0RVtX1VWkK60+0&#10;weM2tSyPUCyMhi6lseA8Nh06E6d+RMrdpw/OpBxDy20wpzzuBq6EeODO9JQfOjPiU4fNfntwGtbL&#10;xfrr9Y5efjb1Dncf9f5eBaH17Y0Uj8ASntMFhj/9rA5Vdqr9gWxkgwYlhcqohskMWO6VnElgdQbn&#10;wKuS//evfgFQSwMEFAAAAAgAh07iQD7oBg6RAQAAPQMAAA4AAABkcnMvZTJvRG9jLnhtbK1STU/j&#10;MBC9I/EfLN+pk8ICippyoILLahcJ+AGuYzeW/KUZ07T/fsdut1TshcPm4MyX38x748XDzju21YA2&#10;hp63s4YzHVQcbNj0/P3t6eqeM8wyDNLFoHu+18gflpcXiyl1eh7H6AYNjEACdlPq+Zhz6oRANWov&#10;cRaTDpQ0EbzM5MJGDCAnQvdOzJvmVkwRhgRRaUSKrg5JfkSE7wBGY6zSq6g+vA75gArayUyUcLQJ&#10;+bJOa4xW+bcxqDNzPSemuZ7UhOx1OcVyIbsNyDRadRxBfmeEL5y8tIGanqBWMkv2AfYfKG8VRIwm&#10;z1T04kCkKkIs2uaLNq+jTLpyIakxnUTH/werfm1fgNmh5/PrW9p8kJ52XhuzGiGBpoQd1b2mFzh6&#10;SGZhuzPgy594sF0VdX8SVe8yUxRs72/aH5wpyrTzu6ZKLj6vJsD8rKNnxeg50MaqkHL7EzO1o9K/&#10;JaUTRmeHJ+tcdWCzfnTAtrJst35loXTlrEyU8Q8DF2sdh33lUeOkaq0/voCytnOf7PNXv/w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F9t1NYAAAAHAQAADwAAAAAAAAABACAAAAAiAAAAZHJzL2Rv&#10;d25yZXYueG1sUEsBAhQAFAAAAAgAh07iQD7oBg6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1371600</wp:posOffset>
                </wp:positionH>
                <wp:positionV relativeFrom="paragraph">
                  <wp:posOffset>-1905</wp:posOffset>
                </wp:positionV>
                <wp:extent cx="18415" cy="12700"/>
                <wp:effectExtent l="0" t="0" r="0" b="0"/>
                <wp:wrapNone/>
                <wp:docPr id="2369" name="Shape 236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369" o:spid="_x0000_s1026" o:spt="1" style="position:absolute;left:0pt;margin-left:108pt;margin-top:-0.15pt;height:1pt;width:1.45pt;z-index:-251657216;mso-width-relative:page;mso-height-relative:page;" fillcolor="#000000" filled="t" stroked="f" coordsize="21600,21600" o:allowincell="f" o:gfxdata="UEsDBAoAAAAAAIdO4kAAAAAAAAAAAAAAAAAEAAAAZHJzL1BLAwQUAAAACACHTuJAz7ZJINcAAAAH&#10;AQAADwAAAGRycy9kb3ducmV2LnhtbE2PzU7DMBCE70i8g7VI3Fo7AUoa4lQqEkckWjjQmxMvSdR4&#10;HWz3B56e5QTH0YxmvqlWZzeKI4Y4eNKQzRUIpNbbgToNb69PswJETIasGT2hhi+MsKovLypTWn+i&#10;DR63qRNcQrE0GvqUplLK2PboTJz7CYm9Dx+cSSxDJ20wJy53o8yVWkhnBuKF3kz42GO73x6chvWy&#10;WH++3NLz96bZ4e692d/lQWl9fZWpBxAJz+kvDL/4jA41MzX+QDaKUUOeLfhL0jC7AcF+nhVLEA0H&#10;70HWlfzPX/8AUEsDBBQAAAAIAIdO4kBUxuF/kgEAAD0DAAAOAAAAZHJzL2Uyb0RvYy54bWytUslu&#10;2zAQvQfoPxC8x5ScZqlgOYca6SVIAyT9AJoiLQLcMMNY9t9nSLuukVxyqA7UbHwz7w0X9zvv2FYD&#10;2hh63s4aznRQcbBh0/M/rw+Xd5xhlmGQLgbd871Gfr/8drGYUqfncYxu0MAIJGA3pZ6POadOCFSj&#10;9hJnMelASRPBy0wubMQAciJ078S8aW7EFGFIEJVGpOjqkORHRPgKYDTGKr2K6s3rkA+ooJ3MRAlH&#10;m5Av67TGaJV/G4M6M9dzYprrSU3IXpdTLBey24BMo1XHEeRXRvjAyUsbqOkJaiWzZG9gP0F5qyBi&#10;NHmmohcHIlURYtE2H7R5GWXSlQtJjekkOv4/WPW0fQZmh57Pr25+cBakp53XxqxGSKApYUd1L+kZ&#10;jh6SWdjuDPjyJx5sV0Xdn0TVu8wUBdu77+01Z4oy7fy2qZKLf1cTYP6lo2fF6DnQxqqQcvuImdpR&#10;6d+S0gmjs8ODda46sFn/dMC2smy3fmWhdOWsTJTxDwMXax2HfeVR46RqrT++gLK2c5/s81e/fA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Ptkkg1wAAAAcBAAAPAAAAAAAAAAEAIAAAACIAAABkcnMv&#10;ZG93bnJldi54bWxQSwECFAAUAAAACACHTuJAVMbhf5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1407795</wp:posOffset>
                </wp:positionH>
                <wp:positionV relativeFrom="paragraph">
                  <wp:posOffset>-1905</wp:posOffset>
                </wp:positionV>
                <wp:extent cx="18415" cy="12700"/>
                <wp:effectExtent l="0" t="0" r="0" b="0"/>
                <wp:wrapNone/>
                <wp:docPr id="2370" name="Shape 237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370" o:spid="_x0000_s1026" o:spt="1" style="position:absolute;left:0pt;margin-left:110.85pt;margin-top:-0.15pt;height:1pt;width:1.45pt;z-index:-251657216;mso-width-relative:page;mso-height-relative:page;" fillcolor="#000000" filled="t" stroked="f" coordsize="21600,21600" o:allowincell="f" o:gfxdata="UEsDBAoAAAAAAIdO4kAAAAAAAAAAAAAAAAAEAAAAZHJzL1BLAwQUAAAACACHTuJAs0aCrdYAAAAH&#10;AQAADwAAAGRycy9kb3ducmV2LnhtbE2OTU/DMBBE70j8B2uRuLV2TGlLiFOpSByRaOFAb068JFHj&#10;dYjdD/j1LKdyHM3TzCtWZ9+LI46xC2QgmyoQSHVwHTUG3t+eJ0sQMVlytg+EBr4xwqq8vips7sKJ&#10;NnjcpkbwCMXcGmhTGnIpY92it3EaBiTuPsPobeI4NtKN9sTjvpdaqbn0tiN+aO2ATy3W++3BG1g/&#10;LNdfrzN6+dlUO9x9VPt7PSpjbm8y9Qgi4TldYPjTZ3Uo2akKB3JR9Aa0zhaMGpjcgeBe69kcRMXg&#10;AmRZyP/+5S9QSwMEFAAAAAgAh07iQIT4y5qRAQAAPQMAAA4AAABkcnMvZTJvRG9jLnhtbK1SyW7b&#10;MBC9F+g/ELzXlJxmgWA5hxjpJUgCpPkAmiItAtwww1j232dIu66RXHKIDtRsfDPvDRe3O+/YVgPa&#10;GHrezhrOdFBxsGHT89e/979uOMMswyBdDLrne438dvnzx2JKnZ7HMbpBAyOQgN2Uej7mnDohUI3a&#10;S5zFpAMlTQQvM7mwEQPIidC9E/OmuRJThCFBVBqRoqtDkh8R4SuA0Rir9CqqN69DPqCCdjITJRxt&#10;Qr6s0xqjVX4yBnVmrufENNeTmpC9LqdYLmS3AZlGq44jyK+M8IGTlzZQ0xPUSmbJ3sB+gvJWQcRo&#10;8kxFLw5EqiLEom0+aPMyyqQrF5Ia00l0/D5Y9bh9BmaHns8vrkmUID3tvDZmNUICTQk7qntJz3D0&#10;kMzCdmfAlz/xYLsq6v4kqt5lpijY3vxuLzlTlGnn102VXPy/mgDzHx09K0bPgTZWhZTbB8zUjkr/&#10;lZROGJ0d7q1z1YHN+s4B28qy3fqVhdKVszJRxj8MXKx1HPaVR42TqrX++ALK2s59ss9f/fI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s0aCrdYAAAAHAQAADwAAAAAAAAABACAAAAAiAAAAZHJzL2Rv&#10;d25yZXYueG1sUEsBAhQAFAAAAAgAh07iQIT4y5qRAQAAPQMAAA4AAAAAAAAAAQAgAAAAJQEAAGRy&#10;cy9lMm9Eb2MueG1sUEsFBgAAAAAGAAYAWQEAACgFAAAAAA==&#10;">
                <v:fill on="t" focussize="0,0"/>
                <v:stroke on="f"/>
                <v:imagedata o:title=""/>
                <o:lock v:ext="edit" aspectratio="f"/>
              </v:rect>
            </w:pict>
          </mc:Fallback>
        </mc:AlternateContent>
      </w:r>
    </w:p>
    <w:p>
      <w:pPr>
        <w:spacing w:after="0" w:line="186" w:lineRule="exact"/>
        <w:rPr>
          <w:color w:val="auto"/>
          <w:sz w:val="20"/>
          <w:szCs w:val="20"/>
        </w:rPr>
      </w:pPr>
    </w:p>
    <w:p>
      <w:pPr>
        <w:spacing w:after="0" w:line="263" w:lineRule="exact"/>
        <w:rPr>
          <w:color w:val="auto"/>
          <w:sz w:val="20"/>
          <w:szCs w:val="20"/>
        </w:rPr>
      </w:pPr>
      <w:r>
        <w:rPr>
          <w:rFonts w:ascii="宋体" w:hAnsi="宋体" w:eastAsia="宋体" w:cs="宋体"/>
          <w:color w:val="auto"/>
          <w:sz w:val="23"/>
          <w:szCs w:val="23"/>
        </w:rPr>
        <w:t>联系人：</w:t>
      </w:r>
    </w:p>
    <w:p>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609600</wp:posOffset>
                </wp:positionH>
                <wp:positionV relativeFrom="paragraph">
                  <wp:posOffset>-1905</wp:posOffset>
                </wp:positionV>
                <wp:extent cx="18415" cy="12700"/>
                <wp:effectExtent l="0" t="0" r="0" b="0"/>
                <wp:wrapNone/>
                <wp:docPr id="2371" name="Shape 237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371" o:spid="_x0000_s1026" o:spt="1" style="position:absolute;left:0pt;margin-left:48pt;margin-top:-0.15pt;height:1pt;width:1.45pt;z-index:-251657216;mso-width-relative:page;mso-height-relative:page;" fillcolor="#000000" filled="t" stroked="f" coordsize="21600,21600" o:allowincell="f" o:gfxdata="UEsDBAoAAAAAAIdO4kAAAAAAAAAAAAAAAAAEAAAAZHJzL1BLAwQUAAAACACHTuJAatt2hdUAAAAF&#10;AQAADwAAAGRycy9kb3ducmV2LnhtbE2PzU7DMBCE70i8g7VI3Fq7BUoS4lQqEkckWjjQmxMvSdR4&#10;HWz3hz492xMcRzOa+aZcntwgDhhi70nDbKpAIDXe9tRq+Hh/mWQgYjJkzeAJNfxghGV1fVWawvoj&#10;rfGwSa3gEoqF0dClNBZSxqZDZ+LUj0jsffngTGIZWmmDOXK5G+RcqYV0pide6MyIzx02u83eaVjl&#10;2er77Z5ez+t6i9vPevcwD0rr25uZegKR8JT+wnDBZ3SomKn2e7JRDBryBV9JGiZ3INjOsxxEzbFH&#10;kFUp/9NXv1BLAwQUAAAACACHTuJA7tYs65EBAAA9AwAADgAAAGRycy9lMm9Eb2MueG1srVLJbtsw&#10;EL0X6D8QvNeUnGaBYDmHGOklSAKk+QCaIi0C3DDDWPbfZ0i7rpFccogO1Gx8M+8NF7c779hWA9oY&#10;et7OGs50UHGwYdPz17/3v244wyzDIF0Muud7jfx2+fPHYkqdnscxukEDI5CA3ZR6PuacOiFQjdpL&#10;nMWkAyVNBC8zubARA8iJ0L0T86a5ElOEIUFUGpGiq0OSHxHhK4DRGKv0Kqo3r0M+oIJ2MhMlHG1C&#10;vqzTGqNVfjIGdWau58Q015OakL0up1guZLcBmUarjiPIr4zwgZOXNlDTE9RKZsnewH6C8lZBxGjy&#10;TEUvDkSqIsSibT5o8zLKpCsXkhrTSXT8Plj1uH0GZoeezy+uW86C9LTz2pjVCAk0Jeyo7iU9w9FD&#10;MgvbnQFf/sSD7aqo+5OoepeZomB787u95ExRpp1fN1Vy8f9qAsx/dPSsGD0H2lgVUm4fMFM7Kv1X&#10;UjphdHa4t85VBzbrOwdsK8t261cWSlfOykQZ/zBwsdZx2FceNU6q1vrjCyhrO/fJPn/1y3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q23aF1QAAAAUBAAAPAAAAAAAAAAEAIAAAACIAAABkcnMvZG93&#10;bnJldi54bWxQSwECFAAUAAAACACHTuJA7tYs65EBAAA9AwAADgAAAAAAAAABACAAAAAk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646430</wp:posOffset>
                </wp:positionH>
                <wp:positionV relativeFrom="paragraph">
                  <wp:posOffset>-1905</wp:posOffset>
                </wp:positionV>
                <wp:extent cx="17780" cy="12700"/>
                <wp:effectExtent l="0" t="0" r="0" b="0"/>
                <wp:wrapNone/>
                <wp:docPr id="2372" name="Shape 2372"/>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372" o:spid="_x0000_s1026" o:spt="1" style="position:absolute;left:0pt;margin-left:50.9pt;margin-top:-0.15pt;height:1pt;width:1.4pt;z-index:-251657216;mso-width-relative:page;mso-height-relative:page;" fillcolor="#000000" filled="t" stroked="f" coordsize="21600,21600" o:allowincell="f" o:gfxdata="UEsDBAoAAAAAAIdO4kAAAAAAAAAAAAAAAAAEAAAAZHJzL1BLAwQUAAAACACHTuJAC3+vuNUAAAAH&#10;AQAADwAAAGRycy9kb3ducmV2LnhtbE2OS0/DMBCE70j8B2uRuLV2SukjxKlUJI5ItHCgNydekqjx&#10;OtjuA34921O5zWhGM1+xOrteHDHEzpOGbKxAINXedtRo+Hh/GS1AxGTImt4TavjBCKvy9qYwufUn&#10;2uBxmxrBIxRzo6FNaciljHWLzsSxH5A4+/LBmcQ2NNIGc+Jx18uJUjPpTEf80JoBn1us99uD07Be&#10;Ltbfb1N6/d1UO9x9VvvHSVBa399l6glEwnO6luGCz+hQMlPlD2Sj6NmrjNGThtEDiEuupjMQFYs5&#10;yLKQ//nLP1BLAwQUAAAACACHTuJANqUVsJEBAAA9AwAADgAAAGRycy9lMm9Eb2MueG1srVLLbtsw&#10;ELwH6D8QvNeUFSAOBMs51EguRRsgyQfQFGkR4Au7jGX/fZa06xjJxYfqQO2LszuzXD7svWM7DWhj&#10;6Pl81nCmg4qDDduev70+/rznDLMMg3Qx6J4fNPKH1Y+b5ZQ63cYxukEDI5CA3ZR6PuacOiFQjdpL&#10;nMWkAyVNBC8zubAVA8iJ0L0TbdPciSnCkCAqjUjR9THJT4hwDWA0xiq9jurd65CPqKCdzEQJR5uQ&#10;r+q0xmiV/xqDOjPXc2Ka60lNyN6UU6yWstuCTKNVpxHkNSN84eSlDdT0DLWWWbJ3sN+gvFUQMZo8&#10;U9GLI5GqCLGYN1+0eRll0pULSY3pLDr+P1j1Z/cMzA49b28XLWdBetp5bcxqhASaEnZU95Ke4eQh&#10;mYXt3oAvf+LB9lXUw1lUvc9MUXC+WNyT2ooy83bRVMnF59UEmJ909KwYPQfaWBVS7n5jpnZU+q+k&#10;dMLo7PBonasObDe/HLCdLNutX1koXbkoE2X848DF2sThUHnUOKla608voKzt0if78tWvPg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Lf6+41QAAAAcBAAAPAAAAAAAAAAEAIAAAACIAAABkcnMvZG93&#10;bnJldi54bWxQSwECFAAUAAAACACHTuJANqUVsJEBAAA9AwAADgAAAAAAAAABACAAAAAk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682625</wp:posOffset>
                </wp:positionH>
                <wp:positionV relativeFrom="paragraph">
                  <wp:posOffset>-1905</wp:posOffset>
                </wp:positionV>
                <wp:extent cx="18415" cy="12700"/>
                <wp:effectExtent l="0" t="0" r="0" b="0"/>
                <wp:wrapNone/>
                <wp:docPr id="2373" name="Shape 237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373" o:spid="_x0000_s1026" o:spt="1" style="position:absolute;left:0pt;margin-left:53.75pt;margin-top:-0.15pt;height:1pt;width:1.45pt;z-index:-251657216;mso-width-relative:page;mso-height-relative:page;" fillcolor="#000000" filled="t" stroked="f" coordsize="21600,21600" o:allowincell="f" o:gfxdata="UEsDBAoAAAAAAIdO4kAAAAAAAAAAAAAAAAAEAAAAZHJzL1BLAwQUAAAACACHTuJARTvfxdYAAAAH&#10;AQAADwAAAGRycy9kb3ducmV2LnhtbE2OzU7DMBCE70i8g7VI3Fo7paVtiFOpSByRaOHQ3px4SaLG&#10;62C7P/D0bE9wm9GMZr5idXG9OGGInScN2ViBQKq97ajR8PH+MlqAiMmQNb0n1PCNEVbl7U1hcuvP&#10;tMHTNjWCRyjmRkOb0pBLGesWnYljPyBx9umDM4ltaKQN5szjrpcTpR6lMx3xQ2sGfG6xPmyPTsN6&#10;uVh/vU3p9WdT7XG/qw6zSVBa399l6glEwkv6K8MVn9GhZKbKH8lG0bNX8xlXNYweQFzzTE1BVCzm&#10;IMtC/ucvfwFQSwMEFAAAAAgAh07iQDqK4giRAQAAPQMAAA4AAABkcnMvZTJvRG9jLnhtbK1STU/j&#10;MBC9I/EfLN+pk7ILKGrKYSv2slqQgB/gOnZjyV+aMU3773fsllLBhcPm4MyX38x748X9zju21YA2&#10;hp63s4YzHVQcbNj0/PXl4eqOM8wyDNLFoHu+18jvl5cXiyl1eh7H6AYNjEACdlPq+Zhz6oRANWov&#10;cRaTDpQ0EbzM5MJGDCAnQvdOzJvmRkwRhgRRaUSKrg5JfkSE7wBGY6zSq6jevA75gArayUyUcLQJ&#10;+bJOa4xW+dEY1Jm5nhPTXE9qQva6nGK5kN0GZBqtOo4gvzPCJ05e2kBNT1ArmSV7A/sFylsFEaPJ&#10;MxW9OBCpihCLtvmkzfMok65cSGpMJ9Hx/8Gqv9snYHbo+fz69pqzID3tvDZmNUICTQk7qntOT3D0&#10;kMzCdmfAlz/xYLsq6v4kqt5lpijY3v1of3KmKNPOb5squfi4mgDzbx09K0bPgTZWhZTbP5ipHZW+&#10;l5ROGJ0dHqxz1YHN+pcDtpVlu/UrC6UrZ2WijH8YuFjrOOwrjxonVWv98QWUtZ37ZJ+/+uU/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RTvfxdYAAAAHAQAADwAAAAAAAAABACAAAAAiAAAAZHJzL2Rv&#10;d25yZXYueG1sUEsBAhQAFAAAAAgAh07iQDqK4gi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719455</wp:posOffset>
                </wp:positionH>
                <wp:positionV relativeFrom="paragraph">
                  <wp:posOffset>-1905</wp:posOffset>
                </wp:positionV>
                <wp:extent cx="17780" cy="12700"/>
                <wp:effectExtent l="0" t="0" r="0" b="0"/>
                <wp:wrapNone/>
                <wp:docPr id="2374" name="Shape 2374"/>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374" o:spid="_x0000_s1026" o:spt="1" style="position:absolute;left:0pt;margin-left:56.65pt;margin-top:-0.15pt;height:1pt;width:1.4pt;z-index:-251657216;mso-width-relative:page;mso-height-relative:page;" fillcolor="#000000" filled="t" stroked="f" coordsize="21600,21600" o:allowincell="f" o:gfxdata="UEsDBAoAAAAAAIdO4kAAAAAAAAAAAAAAAAAEAAAAZHJzL1BLAwQUAAAACACHTuJA4qVuKdUAAAAH&#10;AQAADwAAAGRycy9kb3ducmV2LnhtbE2OS0/DMBCE70j8B2uRuLW2W+gjxKlUJI5ItHCgNydekqjx&#10;OsTuA34921M57YxmNPvlq7PvxBGH2AYyoMcKBFIVXEu1gY/3l9ECREyWnO0CoYEfjLAqbm9ym7lw&#10;og0et6kWPEIxswaalPpMylg16G0chx6Js68weJvYDrV0gz3xuO/kRKmZ9LYl/tDYHp8brPbbgzew&#10;Xi7W328P9Pq7KXe4+yz3j5NBGXN/p9UTiITndC3DBZ/RoWCmMhzIRdGx19MpVw2M+FxyPdMgShZz&#10;kEUu//MXf1BLAwQUAAAACACHTuJAC0Y2T5ABAAA9AwAADgAAAGRycy9lMm9Eb2MueG1srVLLTusw&#10;EN0j8Q+W99RpQbcoasqCCjYIkLh8gOvYjSW/NGOa9u8Zu729FWxYkIUzL5+Zc8aLu513bKsBbQwd&#10;n04aznRQsbdh0/H3vw9Xt5xhlqGXLgbd8b1Gfre8vFiMqdWzOETXa2AEErAdU8eHnFMrBKpBe4mT&#10;mHSgpIngZSYXNqIHORK6d2LWNH/EGKFPEJVGpOjqkORHRPgJYDTGKr2K6sPrkA+ooJ3MRAkHm5Av&#10;67TGaJVfjEGdmes4Mc31pCZkr8splgvZbkCmwarjCPInI3zh5KUN1PQEtZJZsg+w36C8VRAxmjxR&#10;0YsDkaoIsZg2X7R5G2TSlQtJjekkOv4erHrevgKzfcdn1/MbzoL0tPPamNUICTQmbKnuLb3C0UMy&#10;C9udAV/+xIPtqqj7k6h6l5mi4HQ+vyW1FWWms3lTJRf/rybA/KijZ8XoONDGqpBy+4SZ2lHpv5LS&#10;CaOz/YN1rjqwWd87YFtZtlu/slC6clYmyviHgYu1jv2+8qhxUrXWH19AWdu5T/b5q19+A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OKlbinVAAAABwEAAA8AAAAAAAAAAQAgAAAAIgAAAGRycy9kb3du&#10;cmV2LnhtbFBLAQIUABQAAAAIAIdO4kALRjZPkAEAAD0DAAAOAAAAAAAAAAEAIAAAACQ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755650</wp:posOffset>
                </wp:positionH>
                <wp:positionV relativeFrom="paragraph">
                  <wp:posOffset>-1905</wp:posOffset>
                </wp:positionV>
                <wp:extent cx="18415" cy="12700"/>
                <wp:effectExtent l="0" t="0" r="0" b="0"/>
                <wp:wrapNone/>
                <wp:docPr id="2375" name="Shape 237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375" o:spid="_x0000_s1026" o:spt="1" style="position:absolute;left:0pt;margin-left:59.5pt;margin-top:-0.15pt;height:1pt;width:1.45pt;z-index:-251657216;mso-width-relative:page;mso-height-relative:page;" fillcolor="#000000" filled="t" stroked="f" coordsize="21600,21600" o:allowincell="f" o:gfxdata="UEsDBAoAAAAAAIdO4kAAAAAAAAAAAAAAAAAEAAAAZHJzL1BLAwQUAAAACACHTuJAYRJcT9YAAAAH&#10;AQAADwAAAGRycy9kb3ducmV2LnhtbE2PS0/DMBCE70j8B2uRuLV2wqsJcSoViSMSLRzozYmXJGq8&#10;Drb7gF/P9gS3Gc1q5ttqeXKjOGCIgycN2VyBQGq9HajT8P72PFuAiMmQNaMn1PCNEZb15UVlSuuP&#10;tMbDJnWCSyiWRkOf0lRKGdsenYlzPyFx9umDM4lt6KQN5sjlbpS5UvfSmYF4oTcTPvXY7jZ7p2FV&#10;LFZfr7f08rNutrj9aHZ3eVBaX19l6hFEwlP6O4YzPqNDzUyN35ONYmSfFfxL0jC7AXHO86wA0bB4&#10;AFlX8j9//QtQSwMEFAAAAAgAh07iQAdpwfeRAQAAPQMAAA4AAABkcnMvZTJvRG9jLnhtbK1SyW7b&#10;MBC9F+g/ELzXlJxmgWA5hxjpJUgCpPkAmiItAtwww1j232dIu66RXHKIDtRsfDPvDRe3O+/YVgPa&#10;GHrezhrOdFBxsGHT89e/979uOMMswyBdDLrne438dvnzx2JKnZ7HMbpBAyOQgN2Uej7mnDohUI3a&#10;S5zFpAMlTQQvM7mwEQPIidC9E/OmuRJThCFBVBqRoqtDkh8R4SuA0Rir9CqqN69DPqCCdjITJRxt&#10;Qr6s0xqjVX4yBnVmrufENNeTmpC9LqdYLmS3AZlGq44jyK+M8IGTlzZQ0xPUSmbJ3sB+gvJWQcRo&#10;8kxFLw5EqiLEom0+aPMyyqQrF5Ia00l0/D5Y9bh9BmaHns8vri85C9LTzmtjViMk0JSwo7qX9AxH&#10;D8ksbHcGfPkTD7arou5PoupdZoqC7c3vloAVZdr5dVMlF/+vJsD8R0fPitFzoI1VIeX2ATO1o9J/&#10;JaUTRmeHe+tcdWCzvnPAtrJst35loXTlrEyU8Q8DF2sdh33lUeOkaq0/voCytnOf7PNXv3w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YRJcT9YAAAAHAQAADwAAAAAAAAABACAAAAAiAAAAZHJzL2Rv&#10;d25yZXYueG1sUEsBAhQAFAAAAAgAh07iQAdpwfe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792480</wp:posOffset>
                </wp:positionH>
                <wp:positionV relativeFrom="paragraph">
                  <wp:posOffset>-1905</wp:posOffset>
                </wp:positionV>
                <wp:extent cx="18415" cy="12700"/>
                <wp:effectExtent l="0" t="0" r="0" b="0"/>
                <wp:wrapNone/>
                <wp:docPr id="2376" name="Shape 237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376" o:spid="_x0000_s1026" o:spt="1" style="position:absolute;left:0pt;margin-left:62.4pt;margin-top:-0.15pt;height:1pt;width:1.45pt;z-index:-251657216;mso-width-relative:page;mso-height-relative:page;" fillcolor="#000000" filled="t" stroked="f" coordsize="21600,21600" o:allowincell="f" o:gfxdata="UEsDBAoAAAAAAIdO4kAAAAAAAAAAAAAAAAAEAAAAZHJzL1BLAwQUAAAACACHTuJA91UwO9UAAAAH&#10;AQAADwAAAGRycy9kb3ducmV2LnhtbE2OzU7DMBCE70i8g7VI3Fq7oZAS4lQqEkckWjjQmxMvSdR4&#10;HWz3B56e7ancZjSjma9cntwgDhhi70nDbKpAIDXe9tRq+Hh/mSxAxGTImsETavjBCMvq+qo0hfVH&#10;WuNhk1rBIxQLo6FLaSykjE2HzsSpH5E4+/LBmcQ2tNIGc+RxN8hMqQfpTE/80JkRnztsdpu907B6&#10;XKy+3+b0+ruut7j9rHf3WVBa397M1BOIhKd0KcMZn9GhYqba78lGMbDP5oyeNEzuQJzzLM9B1Cxy&#10;kFUp//NXf1BLAwQUAAAACACHTuJAuRvoZZEBAAA9AwAADgAAAGRycy9lMm9Eb2MueG1srVLJbtsw&#10;EL0H6D8QvMeUnBWC5RxqpJegCZDkA2iKtAhwwwxj2X/fIe26RnLJoTpQs/HNvDdcPOy8Y1sNaGPo&#10;eTtrONNBxcGGTc/f3x4v7znDLMMgXQy653uN/GH542IxpU7P4xjdoIERSMBuSj0fc06dEKhG7SXO&#10;YtKBkiaCl5lc2IgB5ETo3ol509yKKcKQICqNSNHVIcmPiPAdwGiMVXoV1YfXIR9QQTuZiRKONiFf&#10;1mmN0So/G4M6M9dzYprrSU3IXpdTLBey24BMo1XHEeR3RvjEyUsbqOkJaiWzZB9gv0B5qyBiNHmm&#10;ohcHIlURYtE2n7R5HWXSlQtJjekkOv4/WPV7+wLMDj2fX93dchakp53XxqxGSKApYUd1r+kFjh6S&#10;WdjuDPjyJx5sV0Xdn0TVu8wUBdv76/aGM0WZdn7XVMnFv6sJMP/S0bNi9BxoY1VIuX3CTO2o9G9J&#10;6YTR2eHROlcd2Kx/OmBbWbZbv7JQunJWJsr4h4GLtY7DvvKocVK11h9fQFnbuU/2+atf/g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3VTA71QAAAAcBAAAPAAAAAAAAAAEAIAAAACIAAABkcnMvZG93&#10;bnJldi54bWxQSwECFAAUAAAACACHTuJAuRvoZZEBAAA9AwAADgAAAAAAAAABACAAAAAk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829310</wp:posOffset>
                </wp:positionH>
                <wp:positionV relativeFrom="paragraph">
                  <wp:posOffset>-1905</wp:posOffset>
                </wp:positionV>
                <wp:extent cx="17780" cy="12700"/>
                <wp:effectExtent l="0" t="0" r="0" b="0"/>
                <wp:wrapNone/>
                <wp:docPr id="2377" name="Shape 2377"/>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377" o:spid="_x0000_s1026" o:spt="1" style="position:absolute;left:0pt;margin-left:65.3pt;margin-top:-0.15pt;height:1pt;width:1.4pt;z-index:-251657216;mso-width-relative:page;mso-height-relative:page;" fillcolor="#000000" filled="t" stroked="f" coordsize="21600,21600" o:allowincell="f" o:gfxdata="UEsDBAoAAAAAAIdO4kAAAAAAAAAAAAAAAAAEAAAAZHJzL1BLAwQUAAAACACHTuJAyelpPdYAAAAH&#10;AQAADwAAAGRycy9kb3ducmV2LnhtbE2OzU7DMBCE70i8g7VI3Fq7TWlLiFOpSByRaOHQ3px4SaLG&#10;62C7P/D0bE9wm9GMZr5idXG9OGGInScNk7ECgVR721Gj4eP9ZbQEEZMha3pPqOEbI6zK25vC5Naf&#10;aYOnbWoEj1DMjYY2pSGXMtYtOhPHfkDi7NMHZxLb0EgbzJnHXS+nSs2lMx3xQ2sGfG6xPmyPTsP6&#10;cbn+epvR68+m2uN+Vx0epkFpfX83UU8gEl7SXxmu+IwOJTNV/kg2ip59puZc1TDKQFzzLJuBqFgs&#10;QJaF/M9f/gJQSwMEFAAAAAgAh07iQLU0H92RAQAAPQMAAA4AAABkcnMvZTJvRG9jLnhtbK1Sy27b&#10;MBC8B+g/ELzXlB0gCgTLOdRILkUbIMkH0BRpEeALu4xl/32WtOsYycWH6kDti7M7s1w+7L1jOw1o&#10;Y+j5fNZwpoOKgw3bnr+9Pv685wyzDIN0MeieHzTyh9WPm+WUOr2IY3SDBkYgAbsp9XzMOXVCoBq1&#10;lziLSQdKmgheZnJhKwaQE6F7JxZNcyemCEOCqDQiRdfHJD8hwjWA0Rir9Dqqd69DPqKCdjITJRxt&#10;Qr6q0xqjVf5rDOrMXM+Jaa4nNSF7U06xWspuCzKNVp1GkNeM8IWTlzZQ0zPUWmbJ3sF+g/JWQcRo&#10;8kxFL45EqiLEYt580eZllElXLiQ1prPo+P9g1Z/dMzA79Hxx27acBelp57UxqxESaErYUd1LeoaT&#10;h2QWtnsDvvyJB9tXUQ9nUfU+M0XBedvek9qKMvNF21TJxefVBJifdPSsGD0H2lgVUu5+Y6Z2VPqv&#10;pHTC6OzwaJ2rDmw3vxywnSzbrV9ZKF25KBNl/OPAxdrE4VB51DipWutPL6Cs7dIn+/LVrz4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yelpPdYAAAAHAQAADwAAAAAAAAABACAAAAAiAAAAZHJzL2Rv&#10;d25yZXYueG1sUEsBAhQAFAAAAAgAh07iQLU0H92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865505</wp:posOffset>
                </wp:positionH>
                <wp:positionV relativeFrom="paragraph">
                  <wp:posOffset>-1905</wp:posOffset>
                </wp:positionV>
                <wp:extent cx="18415" cy="12700"/>
                <wp:effectExtent l="0" t="0" r="0" b="0"/>
                <wp:wrapNone/>
                <wp:docPr id="2378" name="Shape 237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378" o:spid="_x0000_s1026" o:spt="1" style="position:absolute;left:0pt;margin-left:68.15pt;margin-top:-0.15pt;height:1pt;width:1.45pt;z-index:-251657216;mso-width-relative:page;mso-height-relative:page;" fillcolor="#000000" filled="t" stroked="f" coordsize="21600,21600" o:allowincell="f" o:gfxdata="UEsDBAoAAAAAAIdO4kAAAAAAAAAAAAAAAAAEAAAAZHJzL1BLAwQUAAAACACHTuJAvnl4HNUAAAAH&#10;AQAADwAAAGRycy9kb3ducmV2LnhtbE2OzU7DMBCE70i8g7VI3Fq7CZQ2xKlUJI5ItHCgNydekqjx&#10;OtjuDzw92xOcdkYzmv3K1dkN4ogh9p40zKYKBFLjbU+thve358kCREyGrBk8oYZvjLCqrq9KU1h/&#10;og0et6kVPEKxMBq6lMZCyth06Eyc+hGJs08fnElsQyttMCced4PMlJpLZ3riD50Z8anDZr89OA3r&#10;5WL99XpHLz+beoe7j3p/nwWl9e3NTD2CSHhOf2W44DM6VMxU+wPZKAb2+TznqoYJn0ueLzMQNYsH&#10;kFUp//NXv1BLAwQUAAAACACHTuJAVocQo5EBAAA9AwAADgAAAGRycy9lMm9Eb2MueG1srVLJbtsw&#10;EL0X6D8QvNeUnGaBYDmHGOklSAKk+QCaIi0C3DDDWPbfZ0i7rpFccogO1Gx8M+8NF7c779hWA9oY&#10;et7OGs50UHGwYdPz17/3v244wyzDIF0Muud7jfx2+fPHYkqdnscxukEDI5CA3ZR6PuacOiFQjdpL&#10;nMWkAyVNBC8zubARA8iJ0L0T86a5ElOEIUFUGpGiq0OSHxHhK4DRGKv0Kqo3r0M+oIJ2MhMlHG1C&#10;vqzTGqNVfjIGdWau58Q015OakL0up1guZLcBmUarjiPIr4zwgZOXNlDTE9RKZsnewH6C8lZBxGjy&#10;TEUvDkSqIsSibT5o8zLKpCsXkhrTSXT8Plj1uH0GZoeezy+uafNBetp5bcxqhASaEnZU95Ke4egh&#10;mYXtzoAvf+LBdlXU/UlUvctMUbC9+d1ecqYo086vmyq5+H81AeY/OnpWjJ4DbawKKbcPmKkdlf4r&#10;KZ0wOjvcW+eqA5v1nQO2lWW79SsLpStnZaKMfxi4WOs47CuPGidVa/3xBZS1nftkn7/65T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eXgc1QAAAAcBAAAPAAAAAAAAAAEAIAAAACIAAABkcnMvZG93&#10;bnJldi54bWxQSwECFAAUAAAACACHTuJAVocQo5EBAAA9AwAADgAAAAAAAAABACAAAAAk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902335</wp:posOffset>
                </wp:positionH>
                <wp:positionV relativeFrom="paragraph">
                  <wp:posOffset>-1905</wp:posOffset>
                </wp:positionV>
                <wp:extent cx="18415" cy="12700"/>
                <wp:effectExtent l="0" t="0" r="0" b="0"/>
                <wp:wrapNone/>
                <wp:docPr id="2379" name="Shape 237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379" o:spid="_x0000_s1026" o:spt="1" style="position:absolute;left:0pt;margin-left:71.05pt;margin-top:-0.15pt;height:1pt;width:1.45pt;z-index:-251657216;mso-width-relative:page;mso-height-relative:page;" fillcolor="#000000" filled="t" stroked="f" coordsize="21600,21600" o:allowincell="f" o:gfxdata="UEsDBAoAAAAAAIdO4kAAAAAAAAAAAAAAAAAEAAAAZHJzL1BLAwQUAAAACACHTuJAUwccJtYAAAAH&#10;AQAADwAAAGRycy9kb3ducmV2LnhtbE2PzU7DMBCE70i8g7VI3Fo7IaVtiFOpSByRaOFAb068JFHj&#10;dYjdH3h6tqdy29GMZr8pVmfXiyOOofOkIZkqEEi1tx01Gj7eXyYLECEasqb3hBp+MMCqvL0pTG79&#10;iTZ43MZGcAmF3GhoYxxyKUPdojNh6gck9r786ExkOTbSjubE5a6XqVKP0pmO+ENrBnxusd5vD07D&#10;erlYf79l9Pq7qXa4+6z2s3RUWt/fJeoJRMRzvIbhgs/oUDJT5Q9kg+hZZ2nCUQ2TBxAXP5vxtoqP&#10;OciykP/5yz9QSwMEFAAAAAgAh07iQDyp99KSAQAAPQMAAA4AAABkcnMvZTJvRG9jLnhtbK1SyW7b&#10;MBC9B+g/ELzHlJw2i2A5hxjppWgCpPkAmiItAtwww1j233dIO66RXnKIDtRsfDPvDRf3O+/YVgPa&#10;GHrezhrOdFBxsGHT89c/j5e3nGGWYZAuBt3zvUZ+v/x2sZhSp+dxjG7QwAgkYDelno85p04IVKP2&#10;Emcx6UBJE8HLTC5sxAByInTvxLxprsUUYUgQlUak6OqQ5EdE+AxgNMYqvYrqzeuQD6igncxECUeb&#10;kC/rtMZolZ+MQZ2Z6zkxzfWkJmSvyymWC9ltQKbRquMI8jMjfODkpQ3U9AS1klmyN7D/QXmrIGI0&#10;eaaiFwciVRFi0TYftHkZZdKVC0mN6SQ6fh2s+r19BmaHns+vbu44C9LTzmtjViMk0JSwo7qX9AxH&#10;D8ksbHcGfPkTD7arou5PoupdZoqC7e339gdnijLt/Kapkot/VxNg/qmjZ8XoOdDGqpBy+wsztaPS&#10;95LSCaOzw6N1rjqwWT84YFtZtlu/slC6clYmyviHgYu1jsO+8qhxUrXWH19AWdu5T/b5q1/+B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FMHHCbWAAAABwEAAA8AAAAAAAAAAQAgAAAAIgAAAGRycy9k&#10;b3ducmV2LnhtbFBLAQIUABQAAAAIAIdO4kA8qffS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938530</wp:posOffset>
                </wp:positionH>
                <wp:positionV relativeFrom="paragraph">
                  <wp:posOffset>-1905</wp:posOffset>
                </wp:positionV>
                <wp:extent cx="18415" cy="12700"/>
                <wp:effectExtent l="0" t="0" r="0" b="0"/>
                <wp:wrapNone/>
                <wp:docPr id="2380" name="Shape 238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380" o:spid="_x0000_s1026" o:spt="1" style="position:absolute;left:0pt;margin-left:73.9pt;margin-top:-0.15pt;height:1pt;width:1.45pt;z-index:-251657216;mso-width-relative:page;mso-height-relative:page;" fillcolor="#000000" filled="t" stroked="f" coordsize="21600,21600" o:allowincell="f" o:gfxdata="UEsDBAoAAAAAAIdO4kAAAAAAAAAAAAAAAAAEAAAAZHJzL1BLAwQUAAAACACHTuJAY2oo2NYAAAAH&#10;AQAADwAAAGRycy9kb3ducmV2LnhtbE2OzU7DMBCE70i8g7VI3Fq7pSVtiFOpSByRaOHQ3px4SaLG&#10;62C7P/D0bE9wm9GMZr5idXG9OGGInScNk7ECgVR721Gj4eP9ZbQAEZMha3pPqOEbI6zK25vC5Naf&#10;aYOnbWoEj1DMjYY2pSGXMtYtOhPHfkDi7NMHZxLb0EgbzJnHXS+nSj1KZzrih9YM+NxifdgenYb1&#10;crH+epvR68+m2uN+Vx3m06C0vr+bqCcQCS/prwxXfEaHkpkqfyQbRc9+ljF60jB6AHHN5yoDUbHI&#10;QJaF/M9f/gJQSwMEFAAAAAgAh07iQJmQrgeRAQAAPQMAAA4AAABkcnMvZTJvRG9jLnhtbK1Sy27b&#10;MBC8B+g/ELzHlJykMQTLOdRIL0ETIOkH0BRpEeALu4xl/32XtOsY6SWH6kDti7M7s1w+7L1jOw1o&#10;Y+h5O2s400HFwYZtz3+/PV4vOMMswyBdDLrnB438YfXtajmlTs/jGN2ggRFIwG5KPR9zTp0QqEbt&#10;Jc5i0oGSJoKXmVzYigHkROjeiXnTfBdThCFBVBqRoutjkp8Q4SuA0Rir9Dqqd69DPqKCdjITJRxt&#10;Qr6q0xqjVX42BnVmrufENNeTmpC9KadYLWW3BZlGq04jyK+M8ImTlzZQ0zPUWmbJ3sH+A+WtgojR&#10;5JmKXhyJVEWIRdt80uZ1lElXLiQ1prPo+P9g1a/dCzA79Hx+syBRgvS089qY1QgJNCXsqO41vcDJ&#10;QzIL270BX/7Eg+2rqIezqHqfmaJgu7ht7zhTlGnn902VXHxcTYD5p46eFaPnQBurQsrdE2ZqR6V/&#10;S0onjM4Oj9a56sB288MB28my3fqVhdKVizJRxj8OXKxNHA6VR42TqrX+9ALK2i59si9f/eo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Y2oo2NYAAAAHAQAADwAAAAAAAAABACAAAAAiAAAAZHJzL2Rv&#10;d25yZXYueG1sUEsBAhQAFAAAAAgAh07iQJmQrge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975360</wp:posOffset>
                </wp:positionH>
                <wp:positionV relativeFrom="paragraph">
                  <wp:posOffset>-1905</wp:posOffset>
                </wp:positionV>
                <wp:extent cx="18415" cy="12700"/>
                <wp:effectExtent l="0" t="0" r="0" b="0"/>
                <wp:wrapNone/>
                <wp:docPr id="2381" name="Shape 238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381" o:spid="_x0000_s1026" o:spt="1" style="position:absolute;left:0pt;margin-left:76.8pt;margin-top:-0.15pt;height:1pt;width:1.45pt;z-index:-251657216;mso-width-relative:page;mso-height-relative:page;" fillcolor="#000000" filled="t" stroked="f" coordsize="21600,21600" o:allowincell="f" o:gfxdata="UEsDBAoAAAAAAIdO4kAAAAAAAAAAAAAAAAAEAAAAZHJzL1BLAwQUAAAACACHTuJAVbvB5dYAAAAH&#10;AQAADwAAAGRycy9kb3ducmV2LnhtbE2OzU7DMBCE70i8g7VI3Fq7LQklxKlUJI5ItHCgNydekqjx&#10;OtjuDzw92xPcZjSjma9cnd0gjhhi70nDbKpAIDXe9tRqeH97nixBxGTImsETavjGCKvq+qo0hfUn&#10;2uBxm1rBIxQLo6FLaSykjE2HzsSpH5E4+/TBmcQ2tNIGc+JxN8i5Url0pid+6MyITx02++3BaVg/&#10;LNdfr3f08rOpd7j7qPfZPCitb29m6hFEwnP6K8MFn9GhYqbaH8hGMbDPFjlXNUwWIC55lmcgahb3&#10;IKtS/uevfgFQSwMEFAAAAAgAh07iQPO+SXaRAQAAPQMAAA4AAABkcnMvZTJvRG9jLnhtbK1Sy27b&#10;MBC8B+g/ELzHlJykMQTLOdRIL0ETIOkH0BRpEeALu4xl/32XtOsY6SWH6kDti7M7s1w+7L1jOw1o&#10;Y+h5O2s400HFwYZtz3+/PV4vOMMswyBdDLrnB438YfXtajmlTs/jGN2ggRFIwG5KPR9zTp0QqEbt&#10;Jc5i0oGSJoKXmVzYigHkROjeiXnTfBdThCFBVBqRoutjkp8Q4SuA0Rir9Dqqd69DPqKCdjITJRxt&#10;Qr6q0xqjVX42BnVmrufENNeTmpC9KadYLWW3BZlGq04jyK+M8ImTlzZQ0zPUWmbJ3sH+A+WtgojR&#10;5JmKXhyJVEWIRdt80uZ1lElXLiQ1prPo+P9g1a/dCzA79Hx+s2g5C9LTzmtjViMk0JSwo7rX9AIn&#10;D8ksbPcGfPkTD7avoh7Ooup9ZoqC7eK2veNMUaad3zdVcvFxNQHmnzp6VoyeA22sCil3T5ipHZX+&#10;LSmdMDo7PFrnqgPbzQ8HbCfLdutXFkpXLspEGf84cLE2cThUHjVOqtb60wsoa7v0yb589as/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VbvB5dYAAAAHAQAADwAAAAAAAAABACAAAAAiAAAAZHJzL2Rv&#10;d25yZXYueG1sUEsBAhQAFAAAAAgAh07iQPO+SXa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1011555</wp:posOffset>
                </wp:positionH>
                <wp:positionV relativeFrom="paragraph">
                  <wp:posOffset>-1905</wp:posOffset>
                </wp:positionV>
                <wp:extent cx="18415" cy="12700"/>
                <wp:effectExtent l="0" t="0" r="0" b="0"/>
                <wp:wrapNone/>
                <wp:docPr id="2382" name="Shape 238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382" o:spid="_x0000_s1026" o:spt="1" style="position:absolute;left:0pt;margin-left:79.65pt;margin-top:-0.15pt;height:1pt;width:1.45pt;z-index:-251657216;mso-width-relative:page;mso-height-relative:page;" fillcolor="#000000" filled="t" stroked="f" coordsize="21600,21600" o:allowincell="f" o:gfxdata="UEsDBAoAAAAAAIdO4kAAAAAAAAAAAAAAAAAEAAAAZHJzL1BLAwQUAAAACACHTuJAaWH6zdUAAAAH&#10;AQAADwAAAGRycy9kb3ducmV2LnhtbE2OS0/DMBCE70j8B2uRuLV2A32FOJWKxBGJFg7tzYmXJGq8&#10;Drb7gF/P9gSnndGMZr9idXG9OGGInScNk7ECgVR721Gj4eP9ZbQAEZMha3pPqOEbI6zK25vC5Naf&#10;aYOnbWoEj1DMjYY2pSGXMtYtOhPHfkDi7NMHZxLb0EgbzJnHXS8zpWbSmY74Q2sGfG6xPmyPTsN6&#10;uVh/vT3S68+m2uN+Vx2mWVBa399N1BOIhJf0V4YrPqNDyUyVP5KNomc/XT5wVcOIzzWfZRmIisUc&#10;ZFnI//zlL1BLAwQUAAAACACHTuJATcxg5JEBAAA9AwAADgAAAGRycy9lMm9Eb2MueG1srVLLbtsw&#10;ELwX6D8QvMeUlDY1BMs51EgvRRog7QfQFGkR4Au7jGX/fZa04xrpJYfqQO2LszuzXN0fvGN7DWhj&#10;GHi7aDjTQcXRht3A//x+uFlyhlmGUboY9MCPGvn9+vOn1Zx63cUpulEDI5CA/ZwGPuWceiFQTdpL&#10;XMSkAyVNBC8zubATI8iZ0L0TXdPciTnCmCAqjUjRzSnJz4jwEcBojFV6E9WL1yGfUEE7mYkSTjYh&#10;X9dpjdEq/zIGdWZu4MQ015OakL0tp1ivZL8DmSarziPIj4zwjpOXNlDTC9RGZslewP4D5a2CiNHk&#10;hYpenIhURYhF27zT5nmSSVcuJDWmi+j4/2DV4/4JmB0H3t0uO86C9LTz2pjVCAk0J+yp7jk9wdlD&#10;MgvbgwFf/sSDHaqox4uo+pCZomC7/NJ+5UxRpu2+NVVy8fdqAsw/dPSsGAMH2lgVUu5/YqZ2VPpW&#10;UjphdHZ8sM5VB3bb7w7YXpbt1q8slK5clYky/mngYm3jeKw8apxUrfXnF1DWdu2Tff3q16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pYfrN1QAAAAcBAAAPAAAAAAAAAAEAIAAAACIAAABkcnMvZG93&#10;bnJldi54bWxQSwECFAAUAAAACACHTuJATcxg5JEBAAA9AwAADgAAAAAAAAABACAAAAAk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1048385</wp:posOffset>
                </wp:positionH>
                <wp:positionV relativeFrom="paragraph">
                  <wp:posOffset>-1905</wp:posOffset>
                </wp:positionV>
                <wp:extent cx="18415" cy="12700"/>
                <wp:effectExtent l="0" t="0" r="0" b="0"/>
                <wp:wrapNone/>
                <wp:docPr id="2383" name="Shape 238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383" o:spid="_x0000_s1026" o:spt="1" style="position:absolute;left:0pt;margin-left:82.55pt;margin-top:-0.15pt;height:1pt;width:1.45pt;z-index:-251657216;mso-width-relative:page;mso-height-relative:page;" fillcolor="#000000" filled="t" stroked="f" coordsize="21600,21600" o:allowincell="f" o:gfxdata="UEsDBAoAAAAAAIdO4kAAAAAAAAAAAAAAAAAEAAAAZHJzL1BLAwQUAAAACACHTuJAg+1istYAAAAH&#10;AQAADwAAAGRycy9kb3ducmV2LnhtbE2PzU7DMBCE70i8g7VI3Fo7haZpiFOpSByRaOFAb068JFHj&#10;dYjdH3h6tqdy29GMZr8pVmfXiyOOofOkIZkqEEi1tx01Gj7eXyYZiBANWdN7Qg0/GGBV3t4UJrf+&#10;RBs8bmMjuIRCbjS0MQ65lKFu0Zkw9QMSe19+dCayHBtpR3PictfLmVKpdKYj/tCaAZ9brPfbg9Ow&#10;Xmbr77dHev3dVDvcfVb7+WxUWt/fJeoJRMRzvIbhgs/oUDJT5Q9kg+hZp/OEoxomDyAufprxtoqP&#10;BciykP/5yz9QSwMEFAAAAAgAh07iQCfih5WSAQAAPQMAAA4AAABkcnMvZTJvRG9jLnhtbK1Sy27b&#10;MBC8F8g/ELzXlJy0NQTLOdRILkEaIMkH0BRpEeALu4xl/32WtOsY6SWH6kDti7M7s1ze7r1jOw1o&#10;Y+h5O2s400HFwYZtz19f7r4vOMMswyBdDLrnB438dnX1bTmlTs/jGN2ggRFIwG5KPR9zTp0QqEbt&#10;Jc5i0oGSJoKXmVzYigHkROjeiXnT/BRThCFBVBqRoutjkp8Q4SuA0Rir9DqqN69DPqKCdjITJRxt&#10;Qr6q0xqjVf5jDOrMXM+Jaa4nNSF7U06xWspuCzKNVp1GkF8Z4RMnL22gpmeotcySvYH9B8pbBRGj&#10;yTMVvTgSqYoQi7b5pM3zKJOuXEhqTGfR8f/BqsfdEzA79Hx+vbjmLEhPO6+NWY2QQFPCjuqe0xOc&#10;PCSzsN0b8OVPPNi+ino4i6r3mSkKtoub9gdnijLt/FdTJRcfVxNgvtfRs2L0HGhjVUi5e8BM7aj0&#10;b0nphNHZ4c46Vx3Ybn47YDtZtlu/slC6clEmyvjHgYu1icOh8qhxUrXWn15AWdulT/blq1+9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IPtYrLWAAAABwEAAA8AAAAAAAAAAQAgAAAAIgAAAGRycy9k&#10;b3ducmV2LnhtbFBLAQIUABQAAAAIAIdO4kAn4oeV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1085215</wp:posOffset>
                </wp:positionH>
                <wp:positionV relativeFrom="paragraph">
                  <wp:posOffset>-1905</wp:posOffset>
                </wp:positionV>
                <wp:extent cx="17780" cy="12700"/>
                <wp:effectExtent l="0" t="0" r="0" b="0"/>
                <wp:wrapNone/>
                <wp:docPr id="2384" name="Shape 2384"/>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384" o:spid="_x0000_s1026" o:spt="1" style="position:absolute;left:0pt;margin-left:85.45pt;margin-top:-0.15pt;height:1pt;width:1.4pt;z-index:-251657216;mso-width-relative:page;mso-height-relative:page;" fillcolor="#000000" filled="t" stroked="f" coordsize="21600,21600" o:allowincell="f" o:gfxdata="UEsDBAoAAAAAAIdO4kAAAAAAAAAAAAAAAAAEAAAAZHJzL1BLAwQUAAAACACHTuJAcrecudUAAAAH&#10;AQAADwAAAGRycy9kb3ducmV2LnhtbE2OzU7DMBCE70i8g7VI3Fq7LZA2xKlUJI5ItHCgNydekqjx&#10;OtjuDzw9mxPcZjSjma9YX1wvThhi50nDbKpAINXedtRoeH97nixBxGTImt4TavjGCOvy+qowufVn&#10;2uJplxrBIxRzo6FNaciljHWLzsSpH5A4+/TBmcQ2NNIGc+Zx18u5Ug/SmY74oTUDPrVYH3ZHp2Gz&#10;Wm6+Xu/o5Wdb7XH/UR3u50FpfXszU48gEl7SXxlGfEaHkpkqfyQbRc8+UyuuapgsQIx5tshAVKMA&#10;WRbyP3/5C1BLAwQUAAAACACHTuJAFi5T0pEBAAA9AwAADgAAAGRycy9lMm9Eb2MueG1srVLLbiIx&#10;ELxHyj9YvgcP7CqgEUMOi7KX1SZSNh9gPDZjyS91Owz8fdqGsIhccsgcPP1ydVe1lw9779hOA9oY&#10;Oj6dNJzpoGJvw7bjr/8e7xacYZahly4G3fGDRv6wur1ZjqnVszhE12tgBBKwHVPHh5xTKwSqQXuJ&#10;k5h0oKSJ4GUmF7aiBzkSundi1jT3YozQJ4hKI1J0fUzyEyJ8BTAaY5VeR/XmdchHVNBOZqKEg03I&#10;V3VaY7TKT8agzsx1nJjmelITsjflFKulbLcg02DVaQT5lRGuOHlpAzU9Q61lluwN7CcobxVEjCZP&#10;VPTiSKQqQiymzZU2L4NMunIhqTGdRcfvg1V/d8/AbN/x2Y/FT86C9LTz2pjVCAk0Jmyp7iU9w8lD&#10;MgvbvQFf/sSD7auoh7Ooep+ZouB0Pl+Q2ooy09m8qZKL/1cTYP6to2fF6DjQxqqQcvcHM7Wj0o+S&#10;0gmjs/2jda46sN38csB2smy3fmWhdOWiTJTxjwMXaxP7Q+VR46RqrT+9gLK2S5/sy1e/eg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yt5y51QAAAAcBAAAPAAAAAAAAAAEAIAAAACIAAABkcnMvZG93&#10;bnJldi54bWxQSwECFAAUAAAACACHTuJAFi5T0pEBAAA9AwAADgAAAAAAAAABACAAAAAk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1121410</wp:posOffset>
                </wp:positionH>
                <wp:positionV relativeFrom="paragraph">
                  <wp:posOffset>-1905</wp:posOffset>
                </wp:positionV>
                <wp:extent cx="18415" cy="12700"/>
                <wp:effectExtent l="0" t="0" r="0" b="0"/>
                <wp:wrapNone/>
                <wp:docPr id="2385" name="Shape 238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385" o:spid="_x0000_s1026" o:spt="1" style="position:absolute;left:0pt;margin-left:88.3pt;margin-top:-0.15pt;height:1pt;width:1.45pt;z-index:-251657216;mso-width-relative:page;mso-height-relative:page;" fillcolor="#000000" filled="t" stroked="f" coordsize="21600,21600" o:allowincell="f" o:gfxdata="UEsDBAoAAAAAAIdO4kAAAAAAAAAAAAAAAAAEAAAAZHJzL1BLAwQUAAAACACHTuJA8YqAItUAAAAH&#10;AQAADwAAAGRycy9kb3ducmV2LnhtbE2OzW7CMBCE75V4B2uRegMbWgKEOEgg9Vip0B7KzYmXJCJe&#10;B9v8tE9f50RvM5rRzJet76ZlV3S+sSRhMhbAkEqrG6okfH2+jRbAfFCkVWsJJfygh3U+eMpUqu2N&#10;dnjdh4rFEfKpklCH0KWc+7JGo/zYdkgxO1pnVIjWVVw7dYvjpuVTIRJuVEPxoVYdbmssT/uLkbBZ&#10;Ljbnj1d6/90VBzx8F6fZ1Akpn4cTsQIW8B4eZejxIzrkkamwF9KetdHPkyRWJYxegPX5fDkDVvQC&#10;eJ7x//z5H1BLAwQUAAAACACHTuJAGgGkapEBAAA9AwAADgAAAGRycy9lMm9Eb2MueG1srVLLbtsw&#10;ELwH6D8QvMeUnKQxBMs51EgvQRMg6QfQFGkR4Au7jGX/fZe06xjpJYfqQO2LszuzXD7svWM7DWhj&#10;6Hk7azjTQcXBhm3Pf789Xi84wyzDIF0MuucHjfxh9e1qOaVOz+MY3aCBEUjAbko9H3NOnRCoRu0l&#10;zmLSgZImgpeZXNiKAeRE6N6JedN8F1OEIUFUGpGi62OSnxDhK4DRGKv0Oqp3r0M+ooJ2MhMlHG1C&#10;vqrTGqNVfjYGdWau58Q015OakL0pp1gtZbcFmUarTiPIr4zwiZOXNlDTM9RaZsnewf4D5a2CiNHk&#10;mYpeHIlURYhF23zS5nWUSVcuJDWms+j4/2DVr90LMDv0fH6zuOMsSE87r41ZjZBAU8KO6l7TC5w8&#10;JLOw3Rvw5U882L6KejiLqveZKQq2i9uWgBVl2vl9UyUXH1cTYP6po2fF6DnQxqqQcveEmdpR6d+S&#10;0gmjs8Ojda46sN38cMB2smy3fmWhdOWiTJTxjwMXaxOHQ+VR46RqrT+9gLK2S5/sy1e/+g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xioAi1QAAAAcBAAAPAAAAAAAAAAEAIAAAACIAAABkcnMvZG93&#10;bnJldi54bWxQSwECFAAUAAAACACHTuJAGgGkapEBAAA9AwAADgAAAAAAAAABACAAAAAk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1158240</wp:posOffset>
                </wp:positionH>
                <wp:positionV relativeFrom="paragraph">
                  <wp:posOffset>-1905</wp:posOffset>
                </wp:positionV>
                <wp:extent cx="18415" cy="12700"/>
                <wp:effectExtent l="0" t="0" r="0" b="0"/>
                <wp:wrapNone/>
                <wp:docPr id="2386" name="Shape 238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386" o:spid="_x0000_s1026" o:spt="1" style="position:absolute;left:0pt;margin-left:91.2pt;margin-top:-0.15pt;height:1pt;width:1.45pt;z-index:-251657216;mso-width-relative:page;mso-height-relative:page;" fillcolor="#000000" filled="t" stroked="f" coordsize="21600,21600" o:allowincell="f" o:gfxdata="UEsDBAoAAAAAAIdO4kAAAAAAAAAAAAAAAAAEAAAAZHJzL1BLAwQUAAAACACHTuJAe0/vtdUAAAAH&#10;AQAADwAAAGRycy9kb3ducmV2LnhtbE2OzU7DMBCE70i8g7VI3Fq7oYUQ4lQqEkckWjjQmxMvSdR4&#10;HWz3B56e7ancZjSjma9cntwgDhhi70nDbKpAIDXe9tRq+Hh/meQgYjJkzeAJNfxghGV1fVWawvoj&#10;rfGwSa3gEYqF0dClNBZSxqZDZ+LUj0icffngTGIbWmmDOfK4G2Sm1L10pid+6MyIzx02u83eaVg9&#10;5qvvtzm9/q7rLW4/690iC0rr25uZegKR8JQuZTjjMzpUzFT7PdkoBvZ5NueqhskdiHOeL1jULB5A&#10;VqX8z1/9AVBLAwQUAAAACACHTuJApHON+JIBAAA9AwAADgAAAGRycy9lMm9Eb2MueG1srVLLbtsw&#10;ELwX6D8QvNeU3CQ1BMs51EguQRogzQfQFGkR4Au7jGX/fZa06xrJJYfoQO2LszuzXN7uvWM7DWhj&#10;6Hk7azjTQcXBhm3PX/7e/VhwhlmGQboYdM8PGvnt6vu35ZQ6PY9jdIMGRiABuyn1fMw5dUKgGrWX&#10;OItJB0qaCF5mcmErBpAToXsn5k1zI6YIQ4KoNCJF18ckPyHCZwCjMVbpdVSvXod8RAXtZCZKONqE&#10;fFWnNUar/McY1Jm5nhPTXE9qQvamnGK1lN0WZBqtOo0gPzPCO05e2kBNz1BrmSV7BfsBylsFEaPJ&#10;MxW9OBKpihCLtnmnzfMok65cSGpMZ9Hx62DV4+4JmB16Pv+5uOEsSE87r41ZjZBAU8KO6p7TE5w8&#10;JLOw3Rvw5U882L6KejiLqveZKQq2i6v2mjNFmXb+q6mSi/9XE2C+19GzYvQcaGNVSLl7wEztqPRf&#10;SemE0dnhzjpXHdhufjtgO1m2W7+yULpyUSbK+MeBi7WJw6HyqHFStdafXkBZ26VP9uWrX70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e0/vtdUAAAAHAQAADwAAAAAAAAABACAAAAAiAAAAZHJzL2Rv&#10;d25yZXYueG1sUEsBAhQAFAAAAAgAh07iQKRzjfiSAQAAPQMAAA4AAAAAAAAAAQAgAAAAJA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1195070</wp:posOffset>
                </wp:positionH>
                <wp:positionV relativeFrom="paragraph">
                  <wp:posOffset>-1905</wp:posOffset>
                </wp:positionV>
                <wp:extent cx="17780" cy="12700"/>
                <wp:effectExtent l="0" t="0" r="0" b="0"/>
                <wp:wrapNone/>
                <wp:docPr id="2387" name="Shape 2387"/>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387" o:spid="_x0000_s1026" o:spt="1" style="position:absolute;left:0pt;margin-left:94.1pt;margin-top:-0.15pt;height:1pt;width:1.4pt;z-index:-251657216;mso-width-relative:page;mso-height-relative:page;" fillcolor="#000000" filled="t" stroked="f" coordsize="21600,21600" o:allowincell="f" o:gfxdata="UEsDBAoAAAAAAIdO4kAAAAAAAAAAAAAAAAAEAAAAZHJzL1BLAwQUAAAACACHTuJA0HIQjNYAAAAH&#10;AQAADwAAAGRycy9kb3ducmV2LnhtbE2PS0/DMBCE70j8B2uRuLV2wisNcSoViSMSLRzozYmXJGq8&#10;Drb7gF/P9gS3Hc1o9ptqeXKjOGCIgycN2VyBQGq9HajT8P72PCtAxGTImtETavjGCMv68qIypfVH&#10;WuNhkzrBJRRLo6FPaSqljG2PzsS5n5DY+/TBmcQydNIGc+RyN8pcqXvpzED8oTcTPvXY7jZ7p2G1&#10;KFZfr7f08rNutrj9aHZ3eVBaX19l6hFEwlP6C8MZn9GhZqbG78lGMbIuipyjGmY3IM7+IuNtDR8P&#10;IOtK/uevfwFQSwMEFAAAAAgAh07iQKhcekCQAQAAPQMAAA4AAABkcnMvZTJvRG9jLnhtbK1Sy07r&#10;MBDdX4l/sLynTot0W0VNWVDBBgES3A9wHbux5JdmTNP+/R27pVSwYUEWzrx8Zs4ZL2/33rGdBrQx&#10;dHw6aTjTQcXehm3H/73dXy84wyxDL10MuuMHjfx2dfVnOaZWz+IQXa+BEUjAdkwdH3JOrRCoBu0l&#10;TmLSgZImgpeZXNiKHuRI6N6JWdP8FWOEPkFUGpGi62OSnxDhJ4DRGKv0Oqp3r0M+ooJ2MhMlHGxC&#10;vqrTGqNVfjYGdWau48Q015OakL0pp1gtZbsFmQarTiPIn4zwhZOXNlDTM9RaZsnewX6D8lZBxGjy&#10;REUvjkSqIsRi2nzR5nWQSVcuJDWms+j4e7DqafcCzPYdn90s5pwF6WnntTGrERJoTNhS3Wt6gZOH&#10;ZBa2ewO+/IkH21dRD2dR9T4zRcHpfL4gtRVlprN5UyUXn1cTYH7Q0bNidBxoY1VIuXvETO2o9KOk&#10;dMLobH9vnasObDd3DthOlu3WryyUrlyUiTL+ceBibWJ/qDxqnFSt9acXUNZ26ZN9+epX/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QchCM1gAAAAcBAAAPAAAAAAAAAAEAIAAAACIAAABkcnMvZG93&#10;bnJldi54bWxQSwECFAAUAAAACACHTuJAqFx6QJ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1231265</wp:posOffset>
                </wp:positionH>
                <wp:positionV relativeFrom="paragraph">
                  <wp:posOffset>-1905</wp:posOffset>
                </wp:positionV>
                <wp:extent cx="18415" cy="12700"/>
                <wp:effectExtent l="0" t="0" r="0" b="0"/>
                <wp:wrapNone/>
                <wp:docPr id="2388" name="Shape 238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388" o:spid="_x0000_s1026" o:spt="1" style="position:absolute;left:0pt;margin-left:96.95pt;margin-top:-0.15pt;height:1pt;width:1.45pt;z-index:-251657216;mso-width-relative:page;mso-height-relative:page;" fillcolor="#000000" filled="t" stroked="f" coordsize="21600,21600" o:allowincell="f" o:gfxdata="UEsDBAoAAAAAAIdO4kAAAAAAAAAAAAAAAAAEAAAAZHJzL1BLAwQUAAAACACHTuJAWjhcjNYAAAAH&#10;AQAADwAAAGRycy9kb3ducmV2LnhtbE2PzU7DMBCE70i8g7VI3Fq7LZQmxKlUJI5ItHCgNydekqjx&#10;Otju79OzPcFtRzOa/aZYnlwvDhhi50nDZKxAINXedtRo+Px4HS1AxGTImt4TajhjhGV5e1OY3Poj&#10;rfGwSY3gEoq50dCmNORSxrpFZ+LYD0jsffvgTGIZGmmDOXK56+VUqbl0piP+0JoBX1qsd5u907DK&#10;Fquf9wd6u6yrLW6/qt3jNCit7+8m6hlEwlP6C8MVn9GhZKbK78lG0bPOZhlHNYxmIK5+NucpFR9P&#10;IMtC/ucvfwFQSwMEFAAAAAgAh07iQEvvdT6RAQAAPQMAAA4AAABkcnMvZTJvRG9jLnhtbK1Sy27b&#10;MBC8B+g/ELzHlJykMQTLOdRIL0ETIOkH0BRpEeALu4xl/32XtOsY6SWH6kDti7M7s1w+7L1jOw1o&#10;Y+h5O2s400HFwYZtz3+/PV4vOMMswyBdDLrnB438YfXtajmlTs/jGN2ggRFIwG5KPR9zTp0QqEbt&#10;Jc5i0oGSJoKXmVzYigHkROjeiXnTfBdThCFBVBqRoutjkp8Q4SuA0Rir9Dqqd69DPqKCdjITJRxt&#10;Qr6q0xqjVX42BnVmrufENNeTmpC9KadYLWW3BZlGq04jyK+M8ImTlzZQ0zPUWmbJ3sH+A+WtgojR&#10;5JmKXhyJVEWIRdt80uZ1lElXLiQ1prPo+P9g1a/dCzA79Hx+s6DNB+lp57UxqxESaErYUd1reoGT&#10;h2QWtnsDvvyJB9tXUQ9nUfU+M0XBdnHb3nGmKNPO75squfi4mgDzTx09K0bPgTZWhZS7J8zUjkr/&#10;lpROGJ0dHq1z1YHt5ocDtpNlu/UrC6UrF2WijH8cuFibOBwqjxonVWv96QWUtV36ZF+++tU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WjhcjNYAAAAHAQAADwAAAAAAAAABACAAAAAiAAAAZHJzL2Rv&#10;d25yZXYueG1sUEsBAhQAFAAAAAgAh07iQEvvdT6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1268095</wp:posOffset>
                </wp:positionH>
                <wp:positionV relativeFrom="paragraph">
                  <wp:posOffset>-1905</wp:posOffset>
                </wp:positionV>
                <wp:extent cx="18415" cy="12700"/>
                <wp:effectExtent l="0" t="0" r="0" b="0"/>
                <wp:wrapNone/>
                <wp:docPr id="2389" name="Shape 238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389" o:spid="_x0000_s1026" o:spt="1" style="position:absolute;left:0pt;margin-left:99.85pt;margin-top:-0.15pt;height:1pt;width:1.45pt;z-index:-251657216;mso-width-relative:page;mso-height-relative:page;" fillcolor="#000000" filled="t" stroked="f" coordsize="21600,21600" o:allowincell="f" o:gfxdata="UEsDBAoAAAAAAIdO4kAAAAAAAAAAAAAAAAAEAAAAZHJzL1BLAwQUAAAACACHTuJAN68/jNUAAAAH&#10;AQAADwAAAGRycy9kb3ducmV2LnhtbE2OTU/DMBBE70j8B2uRuLV2A7RNiFOpSByRaOFAb068JFHj&#10;dbDdD/j1LKdyHL3RzCtXZzeII4bYe9IwmyoQSI23PbUa3t+eJ0sQMRmyZvCEGr4xwqq6vipNYf2J&#10;NnjcplbwCMXCaOhSGgspY9OhM3HqRyRmnz44kziGVtpgTjzuBpkpNZfO9MQPnRnxqcNmvz04Det8&#10;uf56vaeXn029w91HvX/IgtL69mamHkEkPKdLGf70WR0qdqr9gWwUA+c8X3BVw+QOBPNMZXMQNYMF&#10;yKqU//2rX1BLAwQUAAAACACHTuJAIcGST5IBAAA9AwAADgAAAGRycy9lMm9Eb2MueG1srVLLbtsw&#10;ELwXyD8QvMeU3KR1Bcs51EgvRRsgyQfQFGkR4Au7jGX/fZa06xjJJYfqQO2LszuzXN7tvWM7DWhj&#10;6Hk7azjTQcXBhm3Pn5/urxecYZZhkC4G3fODRn63uvqynFKn53GMbtDACCRgN6WejzmnTghUo/YS&#10;ZzHpQEkTwctMLmzFAHIidO/EvGm+iSnCkCAqjUjR9THJT4jwGcBojFV6HdWL1yEfUUE7mYkSjjYh&#10;X9VpjdEq/zUGdWau58Q015OakL0pp1gtZbcFmUarTiPIz4zwjpOXNlDTM9RaZslewH6A8lZBxGjy&#10;TEUvjkSqIsSibd5p8zjKpCsXkhrTWXT8f7Dqz+4BmB16Pv+6+MFZkJ52XhuzGiGBpoQd1T2mBzh5&#10;SGZhuzfgy594sH0V9XAWVe8zUxRsFzftLWeKMu38e1MlF29XE2D+paNnxeg50MaqkHL3GzO1o9J/&#10;JaUTRmeHe+tcdWC7+emA7WTZbv3KQunKRZko4x8HLtYmDofKo8ZJ1Vp/egFlbZc+2ZevfvUK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N68/jNUAAAAHAQAADwAAAAAAAAABACAAAAAiAAAAZHJzL2Rv&#10;d25yZXYueG1sUEsBAhQAFAAAAAgAh07iQCHBkk+SAQAAPQMAAA4AAAAAAAAAAQAgAAAAJA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1304290</wp:posOffset>
                </wp:positionH>
                <wp:positionV relativeFrom="paragraph">
                  <wp:posOffset>-1905</wp:posOffset>
                </wp:positionV>
                <wp:extent cx="18415" cy="12700"/>
                <wp:effectExtent l="0" t="0" r="0" b="0"/>
                <wp:wrapNone/>
                <wp:docPr id="2390" name="Shape 239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390" o:spid="_x0000_s1026" o:spt="1" style="position:absolute;left:0pt;margin-left:102.7pt;margin-top:-0.15pt;height:1pt;width:1.45pt;z-index:-251657216;mso-width-relative:page;mso-height-relative:page;" fillcolor="#000000" filled="t" stroked="f" coordsize="21600,21600" o:allowincell="f" o:gfxdata="UEsDBAoAAAAAAIdO4kAAAAAAAAAAAAAAAAAEAAAAZHJzL1BLAwQUAAAACACHTuJAFRf2a9YAAAAH&#10;AQAADwAAAGRycy9kb3ducmV2LnhtbE2Oy07DMBBF90j8gzVI7Fq7oYUQ4lQqEkuktrCgOycekqjx&#10;ONjuA76+wwp2c3WP7pxyeXaDOGKIvScNs6kCgdR421Or4f3tZZKDiMmQNYMn1PCNEZbV9VVpCutP&#10;tMHjNrWCRygWRkOX0lhIGZsOnYlTPyJx9+mDM4ljaKUN5sTjbpCZUvfSmZ74Q2dGfO6w2W8PTsPq&#10;MV99ref0+rOpd7j7qPeLLCitb29m6glEwnP6g+FXn9WhYqfaH8hGMWjI1GLOqIbJHQjuM5XzUTP4&#10;ALIq5X//6gJQSwMEFAAAAAgAh07iQPH/uKqRAQAAPQMAAA4AAABkcnMvZTJvRG9jLnhtbK1SyW7b&#10;MBC9B+g/ELzXlJxmqWA5hxjppUgCJP0AmiItAtwww1j232dIO66RXnKoDtRsfDPvDRd3O+/YVgPa&#10;GHrezhrOdFBxsGHT8z+vD99vOcMswyBdDLrne438bvntYjGlTs/jGN2ggRFIwG5KPR9zTp0QqEbt&#10;Jc5i0oGSJoKXmVzYiAHkROjeiXnTXIspwpAgKo1I0dUhyY+I8BXAaIxVehXVm9chH1BBO5mJEo42&#10;IV/WaY3RKj8Zgzoz13NimutJTchel1MsF7LbgEyjVccR5FdG+MTJSxuo6QlqJbNkb2D/gfJWQcRo&#10;8kxFLw5EqiLEom0+afMyyqQrF5Ia00l0/H+w6nH7DMwOPZ9f/iRRgvS089qY1QgJNCXsqO4lPcPR&#10;QzIL250BX/7Eg+2qqPuTqHqXmaJge/ujveJMUaad3zRVcvH3agLMv3T0rBg9B9pYFVJuf2OmdlT6&#10;UVI6YXR2eLDOVQc263sHbCvLdutXFkpXzspEGf8wcLHWcdhXHjVOqtb64wsoazv3yT5/9ct3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FRf2a9YAAAAHAQAADwAAAAAAAAABACAAAAAiAAAAZHJzL2Rv&#10;d25yZXYueG1sUEsBAhQAFAAAAAgAh07iQPH/uKq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1341120</wp:posOffset>
                </wp:positionH>
                <wp:positionV relativeFrom="paragraph">
                  <wp:posOffset>-1905</wp:posOffset>
                </wp:positionV>
                <wp:extent cx="18415" cy="12700"/>
                <wp:effectExtent l="0" t="0" r="0" b="0"/>
                <wp:wrapNone/>
                <wp:docPr id="2391" name="Shape 239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391" o:spid="_x0000_s1026" o:spt="1" style="position:absolute;left:0pt;margin-left:105.6pt;margin-top:-0.15pt;height:1pt;width:1.45pt;z-index:-251657216;mso-width-relative:page;mso-height-relative:page;" fillcolor="#000000" filled="t" stroked="f" coordsize="21600,21600" o:allowincell="f" o:gfxdata="UEsDBAoAAAAAAIdO4kAAAAAAAAAAAAAAAAAEAAAAZHJzL1BLAwQUAAAACACHTuJAge+rQdYAAAAH&#10;AQAADwAAAGRycy9kb3ducmV2LnhtbE2Oy07DMBRE90j8g3WR2LV+UGgb4lQqEkskWljQnRNfkqjx&#10;dbDdB3w9ZlWWozmaOeXq7AZ2xBB7TxrkVABDarztqdXw/vY8WQCLyZA1gyfU8I0RVtX1VWkK60+0&#10;weM2tSyPUCyMhi6lseA8Nh06E6d+RMrdpw/OpBxDy20wpzzuBq6EeODO9JQfOjPiU4fNfntwGtbL&#10;xfrrdUYvP5t6h7uPen+vgtD69kaKR2AJz+kCw59+VocqO9X+QDayQYOSUmVUw+QOWO6VnElgdQbn&#10;wKuS//evfgFQSwMEFAAAAAgAh07iQJvRX9uSAQAAPQMAAA4AAABkcnMvZTJvRG9jLnhtbK1SyW7b&#10;MBC9B+g/ELzXlJxmqWA5hxjppUgCJP0AmiItAtwww1j232dIO66RXnKoDtRsfDPvDRd3O+/YVgPa&#10;GHrezhrOdFBxsGHT8z+vD99vOcMswyBdDLrne438bvntYjGlTs/jGN2ggRFIwG5KPR9zTp0QqEbt&#10;Jc5i0oGSJoKXmVzYiAHkROjeiXnTXIspwpAgKo1I0dUhyY+I8BXAaIxVehXVm9chH1BBO5mJEo42&#10;IV/WaY3RKj8Zgzoz13NimutJTchel1MsF7LbgEyjVccR5FdG+MTJSxuo6QlqJbNkb2D/gfJWQcRo&#10;8kxFLw5EqiLEom0+afMyyqQrF5Ia00l0/H+w6nH7DMwOPZ9f/mw5C9LTzmtjViMk0JSwo7qX9AxH&#10;D8ksbHcGfPkTD7arou5PoupdZoqC7e2P9oozRZl2ftNUycXfqwkw/9LRs2L0HGhjVUi5/Y2Z2lHp&#10;R0nphNHZ4cE6Vx3YrO8dsK0s261fWShdOSsTZfzDwMVax2FfedQ4qVrrjy+grO3cJ/v81S/f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IHvq0HWAAAABwEAAA8AAAAAAAAAAQAgAAAAIgAAAGRycy9k&#10;b3ducmV2LnhtbFBLAQIUABQAAAAIAIdO4kCb0V/b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1377950</wp:posOffset>
                </wp:positionH>
                <wp:positionV relativeFrom="paragraph">
                  <wp:posOffset>-1905</wp:posOffset>
                </wp:positionV>
                <wp:extent cx="17780" cy="12700"/>
                <wp:effectExtent l="0" t="0" r="0" b="0"/>
                <wp:wrapNone/>
                <wp:docPr id="2392" name="Shape 2392"/>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392" o:spid="_x0000_s1026" o:spt="1" style="position:absolute;left:0pt;margin-left:108.5pt;margin-top:-0.15pt;height:1pt;width:1.4pt;z-index:-251657216;mso-width-relative:page;mso-height-relative:page;" fillcolor="#000000" filled="t" stroked="f" coordsize="21600,21600" o:allowincell="f" o:gfxdata="UEsDBAoAAAAAAIdO4kAAAAAAAAAAAAAAAAAEAAAAZHJzL1BLAwQUAAAACACHTuJA4v3L7tcAAAAH&#10;AQAADwAAAGRycy9kb3ducmV2LnhtbE2PS0/DMBCE70j8B2srcWvthEfbNE6lInFEooUDvTnxkkSN&#10;18F2H/DrWU5wHM1o5ptyfXGDOGGIvScN2UyBQGq87anV8Pb6NF2AiMmQNYMn1PCFEdbV9VVpCuvP&#10;tMXTLrWCSygWRkOX0lhIGZsOnYkzPyKx9+GDM4llaKUN5szlbpC5Ug/SmZ54oTMjPnbYHHZHp2Gz&#10;XGw+X+7o+Xtb73H/Xh/u86C0vplkagUi4SX9heEXn9GhYqbaH8lGMWjIszl/SRqmtyDYz7MlX6k5&#10;OAdZlfI/f/UDUEsDBBQAAAAIAIdO4kBDomaAkQEAAD0DAAAOAAAAZHJzL2Uyb0RvYy54bWytUk1P&#10;4zAQvSPtf7B83zoN0haiphyo2MtqFwn4Aa5jN5b8pRnTtP9+x24pFVw4kIMzX34z742Xd3vv2E4D&#10;2hh6Pp81nOmg4mDDtucvzw8/bzjDLMMgXQy65weN/G7142o5pU63cYxu0MAIJGA3pZ6POadOCFSj&#10;9hJnMelASRPBy0wubMUAciJ070TbNL/EFGFIEJVGpOj6mOQnRPgKYDTGKr2O6tXrkI+ooJ3MRAlH&#10;m5Cv6rTGaJX/GYM6M9dzYprrSU3I3pRTrJay24JMo1WnEeRXRvjAyUsbqOkZai2zZK9gP0F5qyBi&#10;NHmmohdHIlURYjFvPmjzNMqkKxeSGtNZdPw+WPV39wjMDj1vr29bzoL0tPPamNUICTQl7KjuKT3C&#10;yUMyC9u9AV/+xIPtq6iHs6h6n5mi4HyxuCG1FWXm7aKpkov3qwkw/9bRs2L0HGhjVUi5+4OZ2lHp&#10;W0nphNHZ4cE6Vx3Ybu4dsJ0s261fWShduSgTZfzjwMXaxOFQedQ4qVrrTy+grO3SJ/vy1a/+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OL9y+7XAAAABwEAAA8AAAAAAAAAAQAgAAAAIgAAAGRycy9k&#10;b3ducmV2LnhtbFBLAQIUABQAAAAIAIdO4kBDomaA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1414145</wp:posOffset>
                </wp:positionH>
                <wp:positionV relativeFrom="paragraph">
                  <wp:posOffset>-1905</wp:posOffset>
                </wp:positionV>
                <wp:extent cx="18415" cy="12700"/>
                <wp:effectExtent l="0" t="0" r="0" b="0"/>
                <wp:wrapNone/>
                <wp:docPr id="2393" name="Shape 239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393" o:spid="_x0000_s1026" o:spt="1" style="position:absolute;left:0pt;margin-left:111.35pt;margin-top:-0.15pt;height:1pt;width:1.45pt;z-index:-251657216;mso-width-relative:page;mso-height-relative:page;" fillcolor="#000000" filled="t" stroked="f" coordsize="21600,21600" o:allowincell="f" o:gfxdata="UEsDBAoAAAAAAIdO4kAAAAAAAAAAAAAAAAAEAAAAZHJzL1BLAwQUAAAACACHTuJA/0Y6CtYAAAAH&#10;AQAADwAAAGRycy9kb3ducmV2LnhtbE2Oy07DMBBF90j8gzVI7Fq7hr5CnEpFYolECwu6c+JpEjUe&#10;h9h9wNczrMry6h7de/LVxXfihENsAxmYjBUIpCq4lmoDH+8vowWImCw52wVCA98YYVXc3uQ2c+FM&#10;GzxtUy14hGJmDTQp9ZmUsWrQ2zgOPRJ3+zB4mzgOtXSDPfO476RWaia9bYkfGtvjc4PVYXv0BtbL&#10;xfrr7ZFefzblDnef5WGqB2XM/d1EPYFIeElXGP70WR0KdirDkVwUnQGt9ZxRA6MHENxrPZ2BKBmc&#10;gyxy+d+/+AVQSwMEFAAAAAgAh07iQE+NkTiSAQAAPQMAAA4AAABkcnMvZTJvRG9jLnhtbK1Sy27b&#10;MBC8F8g/ELzHlJw2TQXLOdRILkEbIOkH0BRpEeALu4xl/32XtOMaycWH6kDti7M7s1zc77xjWw1o&#10;Y+h5O2s400HFwYZNz/+8PlzfcYZZhkG6GHTP9xr5/fLqy2JKnZ7HMbpBAyOQgN2Uej7mnDohUI3a&#10;S5zFpAMlTQQvM7mwEQPIidC9E/OmuRVThCFBVBqRoqtDkh8R4RLAaIxVehXVm9chH1BBO5mJEo42&#10;IV/WaY3RKv82BnVmrufENNeTmpC9LqdYLmS3AZlGq44jyEtG+MDJSxuo6QlqJbNkb2A/QXmrIGI0&#10;eaaiFwciVRFi0TYftHkZZdKVC0mN6SQ6/j9Y9Wv7DMwOPZ/f/LjhLEhPO6+NWY2QQFPCjupe0jMc&#10;PSSzsN0Z8OVPPNiuiro/iap3mSkKtndf22+cKcq08+9NlVz8u5oA86OOnhWj50Abq0LK7RNmakel&#10;7yWlE0ZnhwfrXHVgs/7pgG1l2W79ykLpylmZKOMfBi7WOg77yqPGSdVaf3wBZW3nPtnnr375F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P9GOgrWAAAABwEAAA8AAAAAAAAAAQAgAAAAIgAAAGRycy9k&#10;b3ducmV2LnhtbFBLAQIUABQAAAAIAIdO4kBPjZE4kgEAAD0DAAAOAAAAAAAAAAEAIAAAACUBAABk&#10;cnMvZTJvRG9jLnhtbFBLBQYAAAAABgAGAFkBAAApBQAAAAA=&#10;">
                <v:fill on="t" focussize="0,0"/>
                <v:stroke on="f"/>
                <v:imagedata o:title=""/>
                <o:lock v:ext="edit" aspectratio="f"/>
              </v:rect>
            </w:pict>
          </mc:Fallback>
        </mc:AlternateContent>
      </w:r>
    </w:p>
    <w:p>
      <w:pPr>
        <w:spacing w:after="0" w:line="20" w:lineRule="exact"/>
        <w:rPr>
          <w:color w:val="auto"/>
          <w:sz w:val="20"/>
          <w:szCs w:val="20"/>
        </w:rPr>
      </w:pPr>
      <w:r>
        <w:rPr>
          <w:color w:val="auto"/>
          <w:sz w:val="20"/>
          <w:szCs w:val="20"/>
        </w:rPr>
        <w:br w:type="column"/>
      </w:r>
    </w:p>
    <w:p>
      <w:pPr>
        <w:spacing w:after="0" w:line="183" w:lineRule="exact"/>
        <w:rPr>
          <w:color w:val="auto"/>
          <w:sz w:val="20"/>
          <w:szCs w:val="20"/>
        </w:rPr>
      </w:pPr>
    </w:p>
    <w:p>
      <w:pPr>
        <w:spacing w:after="0" w:line="263" w:lineRule="exact"/>
        <w:ind w:left="600"/>
        <w:rPr>
          <w:color w:val="auto"/>
          <w:sz w:val="20"/>
          <w:szCs w:val="20"/>
        </w:rPr>
      </w:pPr>
      <w:r>
        <w:rPr>
          <w:rFonts w:ascii="宋体" w:hAnsi="宋体" w:eastAsia="宋体" w:cs="宋体"/>
          <w:color w:val="auto"/>
          <w:sz w:val="23"/>
          <w:szCs w:val="23"/>
        </w:rPr>
        <w:t>邮编：</w:t>
      </w:r>
    </w:p>
    <w:p>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-840740</wp:posOffset>
                </wp:positionH>
                <wp:positionV relativeFrom="paragraph">
                  <wp:posOffset>-1905</wp:posOffset>
                </wp:positionV>
                <wp:extent cx="18415" cy="12700"/>
                <wp:effectExtent l="0" t="0" r="0" b="0"/>
                <wp:wrapNone/>
                <wp:docPr id="2394" name="Shape 239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394" o:spid="_x0000_s1026" o:spt="1" style="position:absolute;left:0pt;margin-left:-66.2pt;margin-top:-0.15pt;height:1pt;width:1.45pt;z-index:-251657216;mso-width-relative:page;mso-height-relative:page;" fillcolor="#000000" filled="t" stroked="f" coordsize="21600,21600" o:allowincell="f" o:gfxdata="UEsDBAoAAAAAAIdO4kAAAAAAAAAAAAAAAAAEAAAAZHJzL1BLAwQUAAAACACHTuJAHDJuZtkAAAAJ&#10;AQAADwAAAGRycy9kb3ducmV2LnhtbE2PTU/DMAyG70j8h8hI3Lqk3ca20nTSkDgiscFhu6WNaas1&#10;TmmyD/j1mBPcbPnR6+ct1lfXizOOofOkIZ0oEEi1tx01Gt7fnpMliBANWdN7Qg1fGGBd3t4UJrf+&#10;Qls872IjOIRCbjS0MQ65lKFu0Zkw8QMS3z786EzkdWykHc2Fw10vM6UepDMd8YfWDPjUYn3cnZyG&#10;zWq5+Xyd0cv3tjrgYV8d59motL6/S9UjiIjX+AfDrz6rQ8lOlT+RDaLXkKTTbMYsT1MQDCRptpqD&#10;qBhdgCwL+b9B+QNQSwMEFAAAAAgAh07iQBhAVbaRAQAAPQMAAA4AAABkcnMvZTJvRG9jLnhtbK1S&#10;yW7bMBC9B+g/ELzHlJy1guUcaqSXIgmQ9gNoirQIcMMMY9l/nyHtuEZ6yaE6ULPxzbw3XDzsvGNb&#10;DWhj6Hk7azjTQcXBhk3P//x+vLznDLMMg3Qx6J7vNfKH5beLxZQ6PY9jdIMGRiABuyn1fMw5dUKg&#10;GrWXOItJB0qaCF5mcmEjBpAToXsn5k1zK6YIQ4KoNCJFV4ckPyLCVwCjMVbpVVRvXod8QAXtZCZK&#10;ONqEfFmnNUar/GwM6sxcz4lpric1IXtdTrFcyG4DMo1WHUeQXxnhEycvbaCmJ6iVzJK9gf0HylsF&#10;EaPJMxW9OBCpihCLtvmkzesok65cSGpMJ9Hx/8Gqp+0LMDv0fH71/ZqzID3tvDZmNUICTQk7qntN&#10;L3D0kMzCdmfAlz/xYLsq6v4kqt5lpijY3l+3N5wpyrTzu6ZKLv5eTYD5p46eFaPnQBurQsrtL8zU&#10;jko/SkonjM4Oj9a56sBm/cMB28qy3fqVhdKVszJRxj8MXKx1HPaVR42TqrX++ALK2s59ss9f/fI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HDJuZtkAAAAJAQAADwAAAAAAAAABACAAAAAiAAAAZHJz&#10;L2Rvd25yZXYueG1sUEsBAhQAFAAAAAgAh07iQBhAVbaRAQAAPQMAAA4AAAAAAAAAAQAgAAAAKA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-803910</wp:posOffset>
                </wp:positionH>
                <wp:positionV relativeFrom="paragraph">
                  <wp:posOffset>-1905</wp:posOffset>
                </wp:positionV>
                <wp:extent cx="18415" cy="12700"/>
                <wp:effectExtent l="0" t="0" r="0" b="0"/>
                <wp:wrapNone/>
                <wp:docPr id="2395" name="Shape 239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395" o:spid="_x0000_s1026" o:spt="1" style="position:absolute;left:0pt;margin-left:-63.3pt;margin-top:-0.15pt;height:1pt;width:1.45pt;z-index:-251657216;mso-width-relative:page;mso-height-relative:page;" fillcolor="#000000" filled="t" stroked="f" coordsize="21600,21600" o:allowincell="f" o:gfxdata="UEsDBAoAAAAAAIdO4kAAAAAAAAAAAAAAAAAEAAAAZHJzL1BLAwQUAAAACACHTuJASb2v6dgAAAAJ&#10;AQAADwAAAGRycy9kb3ducmV2LnhtbE2Py07DMBBF90j8gzVI7Fo7KaRtiFOpSCyRaGFBd048TaLG&#10;4xC7D/h6hlXZzePozplidXG9OOEYOk8akqkCgVR721Gj4eP9ZbIAEaIha3pPqOEbA6zK25vC5Naf&#10;aYOnbWwEh1DIjYY2xiGXMtQtOhOmfkDi3d6PzkRux0ba0Zw53PUyVSqTznTEF1oz4HOL9WF7dBrW&#10;y8X66+2BXn821Q53n9XhMR2V1vd3iXoCEfESrzD86bM6lOxU+SPZIHoNkyTNMma5moFggAezOYiK&#10;0TnIspD/Pyh/AVBLAwQUAAAACACHTuJAcm6yx5EBAAA9AwAADgAAAGRycy9lMm9Eb2MueG1srVLJ&#10;btswEL0H6D8QvNeUnGapYDmHGOmlSAIk/QCaIi0C3DDDWPbfZ0g7rpFecqgO1Gx8M+8NF3c779hW&#10;A9oYet7OGs50UHGwYdPzP68P3285wyzDIF0Muud7jfxu+e1iMaVOz+MY3aCBEUjAbko9H3NOnRCo&#10;Ru0lzmLSgZImgpeZXNiIAeRE6N6JedNciynCkCAqjUjR1SHJj4jwFcBojFV6FdWb1yEfUEE7mYkS&#10;jjYhX9ZpjdEqPxmDOjPXc2Ka60lNyF6XUywXstuATKNVxxHkV0b4xMlLG6jpCWols2RvYP+B8lZB&#10;xGjyTEUvDkSqIsSibT5p8zLKpCsXkhrTSXT8f7DqcfsMzA49n1/+vOIsSE87r41ZjZBAU8KO6l7S&#10;Mxw9JLOw3Rnw5U882K6Kuj+JqneZKQq2tz9aAlaUaec3TZVc/L2aAPMvHT0rRs+BNlaFlNvfmKkd&#10;lX6UlE4YnR0erHPVgc363gHbyrLd+pWF0pWzMlHGPwxcrHUc9pVHjZOqtf74Asrazn2yz1/98h1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BJva/p2AAAAAkBAAAPAAAAAAAAAAEAIAAAACIAAABkcnMv&#10;ZG93bnJldi54bWxQSwECFAAUAAAACACHTuJAcm6yx5EBAAA9AwAADgAAAAAAAAABACAAAAAn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-767715</wp:posOffset>
                </wp:positionH>
                <wp:positionV relativeFrom="paragraph">
                  <wp:posOffset>-1905</wp:posOffset>
                </wp:positionV>
                <wp:extent cx="18415" cy="12700"/>
                <wp:effectExtent l="0" t="0" r="0" b="0"/>
                <wp:wrapNone/>
                <wp:docPr id="2396" name="Shape 239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396" o:spid="_x0000_s1026" o:spt="1" style="position:absolute;left:0pt;margin-left:-60.45pt;margin-top:-0.15pt;height:1pt;width:1.45pt;z-index:-251657216;mso-width-relative:page;mso-height-relative:page;" fillcolor="#000000" filled="t" stroked="f" coordsize="21600,21600" o:allowincell="f" o:gfxdata="UEsDBAoAAAAAAIdO4kAAAAAAAAAAAAAAAAAEAAAAZHJzL1BLAwQUAAAACACHTuJA9tBS5dgAAAAJ&#10;AQAADwAAAGRycy9kb3ducmV2LnhtbE2Py07DMBBF90j8gzVI7FI74dE0xKlUJJZItLCgOyeeJlHj&#10;cYjdB3w9w6rsZjRHd84tl2c3iCNOofekIZ0pEEiNtz21Gj7eX5IcRIiGrBk8oYZvDLCsrq9KU1h/&#10;ojUeN7EVHEKhMBq6GMdCytB06EyY+RGJbzs/ORN5nVppJ3PicDfITKlH6UxP/KEzIz532Ow3B6dh&#10;tchXX2/39Pqzrre4/az3D9mktL69SdUTiIjneIHhT5/VoWKn2h/IBjFoSNJMLZjl6Q4EA0ma5tyu&#10;ZnQOsirl/wbVL1BLAwQUAAAACACHTuJAzBybVZIBAAA9AwAADgAAAGRycy9lMm9Eb2MueG1srVLJ&#10;btswEL0H6D8QvMeUnGapYDmHGuklSAMk/QCaIi0C3DDDWPbfZ0i7rpFccqgO1Gx8M+8NF/c779hW&#10;A9oYet7OGs50UHGwYdPzP68Pl3ecYZZhkC4G3fO9Rn6//HaxmFKn53GMbtDACCRgN6WejzmnTghU&#10;o/YSZzHpQEkTwctMLmzEAHIidO/EvGluxBRhSBCVRqTo6pDkR0T4CmA0xiq9iurN65APqKCdzEQJ&#10;R5uQL+u0xmiVfxuDOjPXc2Ka60lNyF6XUywXstuATKNVxxHkV0b4wMlLG6jpCWols2RvYD9Beasg&#10;YjR5pqIXByJVEWLRNh+0eRll0pULSY3pJDr+P1j1tH0GZoeez69+3HAWpKed18asRkigKWFHdS/p&#10;GY4eklnY7gz48icebFdF3Z9E1bvMFAXbu+/tNWeKMu38tqmSi39XE2D+paNnxeg50MaqkHL7iJna&#10;UenfktIJo7PDg3WuOrBZ/3TAtrJst35loXTlrEyU8Q8DF2sdh33lUeOkaq0/voCytnOf7PNXv3wH&#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9tBS5dgAAAAJAQAADwAAAAAAAAABACAAAAAiAAAAZHJz&#10;L2Rvd25yZXYueG1sUEsBAhQAFAAAAAgAh07iQMwcm1WSAQAAPQMAAA4AAAAAAAAAAQAgAAAAJw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-730885</wp:posOffset>
                </wp:positionH>
                <wp:positionV relativeFrom="paragraph">
                  <wp:posOffset>-1905</wp:posOffset>
                </wp:positionV>
                <wp:extent cx="18415" cy="12700"/>
                <wp:effectExtent l="0" t="0" r="0" b="0"/>
                <wp:wrapNone/>
                <wp:docPr id="2397" name="Shape 239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397" o:spid="_x0000_s1026" o:spt="1" style="position:absolute;left:0pt;margin-left:-57.55pt;margin-top:-0.15pt;height:1pt;width:1.45pt;z-index:-251657216;mso-width-relative:page;mso-height-relative:page;" fillcolor="#000000" filled="t" stroked="f" coordsize="21600,21600" o:allowincell="f" o:gfxdata="UEsDBAoAAAAAAIdO4kAAAAAAAAAAAAAAAAAEAAAAZHJzL1BLAwQUAAAACACHTuJA9WHNB9cAAAAJ&#10;AQAADwAAAGRycy9kb3ducmV2LnhtbE2Py07DMBBF90j8gzVI7FrbgdI2xKlUJJZItLCgOycekqjx&#10;OMTuA76eYVV28zi6c6ZYnX0vjjjGLpABPVUgkOrgOmoMvL89TxYgYrLkbB8IDXxjhFV5fVXY3IUT&#10;bfC4TY3gEIq5NdCmNORSxrpFb+M0DEi8+wyjt4nbsZFutCcO973MlHqQ3nbEF1o74FOL9X578AbW&#10;y8X66/WeXn421Q53H9V+lo3KmNsbrR5BJDynCwx/+qwOJTtV4UAuit7AROuZZparOxAM8CDLQFSM&#10;zkGWhfz/QfkLUEsDBBQAAAAIAIdO4kCmMnwkkgEAAD0DAAAOAAAAZHJzL2Uyb0RvYy54bWytUslu&#10;2zAQvQfoPxC8x5ScNotgOYcY6aVoAqT5AJoiLQLcMMNY9t93SDuukV5yiA7UbHwz7w0X9zvv2FYD&#10;2hh63s4aznRQcbBh0/PXP4+Xt5xhlmGQLgbd871Gfr/8drGYUqfncYxu0MAIJGA3pZ6POadOCFSj&#10;9hJnMelASRPBy0wubMQAciJ078S8aa7FFGFIEJVGpOjqkORHRPgMYDTGKr2K6s3rkA+ooJ3MRAlH&#10;m5Av67TGaJWfjEGdmes5Mc31pCZkr8splgvZbUCm0arjCPIzI3zg5KUN1PQEtZJZsjew/0F5qyBi&#10;NHmmohcHIlURYtE2H7R5GWXSlQtJjekkOn4drPq9fQZmh57Pr+5uOAvS085rY1YjJNCUsKO6l/QM&#10;Rw/JLGx3Bnz5Ew+2q6LuT6LqXWaKgu3t9/YHZ4oy7fymqZKLf1cTYP6po2fF6DnQxqqQcvsLM7Wj&#10;0veS0gmjs8Ojda46sFk/OGBbWbZbv7JQunJWJsr4h4GLtY7DvvKocVK11h9fQFnbuU/2+atf/gV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1Yc0H1wAAAAkBAAAPAAAAAAAAAAEAIAAAACIAAABkcnMv&#10;ZG93bnJldi54bWxQSwECFAAUAAAACACHTuJApjJ8JJ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-694055</wp:posOffset>
                </wp:positionH>
                <wp:positionV relativeFrom="paragraph">
                  <wp:posOffset>-1905</wp:posOffset>
                </wp:positionV>
                <wp:extent cx="18415" cy="12700"/>
                <wp:effectExtent l="0" t="0" r="0" b="0"/>
                <wp:wrapNone/>
                <wp:docPr id="2398" name="Shape 239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398" o:spid="_x0000_s1026" o:spt="1" style="position:absolute;left:0pt;margin-left:-54.65pt;margin-top:-0.15pt;height:1pt;width:1.45pt;z-index:-251657216;mso-width-relative:page;mso-height-relative:page;" fillcolor="#000000" filled="t" stroked="f" coordsize="21600,21600" o:allowincell="f" o:gfxdata="UEsDBAoAAAAAAIdO4kAAAAAAAAAAAAAAAAAEAAAAZHJzL1BLAwQUAAAACACHTuJAf8vGV9cAAAAJ&#10;AQAADwAAAGRycy9kb3ducmV2LnhtbE2Py07DMBBF90j8gzVI7Fo7pfQR4lQqEkskWljQnRNPk6jx&#10;ONjuA76eYVVW8zq6906xurhenDDEzpOGbKxAINXedtRo+Hh/GS1AxGTImt4TavjGCKvy9qYwufVn&#10;2uBpmxrBIhRzo6FNaciljHWLzsSxH5D4tvfBmcRjaKQN5szirpcTpWbSmY7YoTUDPrdYH7ZHp2G9&#10;XKy/3qb0+rOpdrj7rA6Pk6C0vr/L1BOIhJd0heEvPkeHkjNV/kg2il7DKFPLB2a548IAL2ZTEBWj&#10;c5BlIf9/UP4CUEsDBBQAAAAIAIdO4kAjgGOTkQEAAD0DAAAOAAAAZHJzL2Uyb0RvYy54bWytUslu&#10;2zAQvQfoPxC815ScZqlgOYcY6aVIAiT9AJoiLQLcMMNY9t9nSDuukV5yqA7UbHwz7w0Xdzvv2FYD&#10;2hh63s4aznRQcbBh0/M/rw/fbznDLMMgXQy653uN/G757WIxpU7P4xjdoIERSMBuSj0fc06dEKhG&#10;7SXOYtKBkiaCl5lc2IgB5ETo3ol501yLKcKQICqNSNHVIcmPiPAVwGiMVXoV1ZvXIR9QQTuZiRKO&#10;NiFf1mmN0So/GYM6M9dzYprrSU3IXpdTLBey24BMo1XHEeRXRvjEyUsbqOkJaiWzZG9g/4HyVkHE&#10;aPJMRS8ORKoixKJtPmnzMsqkKxeSGtNJdPx/sOpx+wzMDj2fX/6kzQfpaee1MasREmhK2FHdS3qG&#10;o4dkFrY7A778iQfbVVH3J1H1LjNFwfb2R3vFmaJMO79pquTi79UEmH/p6Fkxeg60sSqk3P7GTO2o&#10;9KOkdMLo7PBgnasObNb3DthWlu3WryyUrpyViTL+YeBireOwrzxqnFSt9ccXUNZ27pN9/uqX7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H/LxlfXAAAACQEAAA8AAAAAAAAAAQAgAAAAIgAAAGRycy9k&#10;b3ducmV2LnhtbFBLAQIUABQAAAAIAIdO4kAjgGOT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-657225</wp:posOffset>
                </wp:positionH>
                <wp:positionV relativeFrom="paragraph">
                  <wp:posOffset>-1905</wp:posOffset>
                </wp:positionV>
                <wp:extent cx="17780" cy="12700"/>
                <wp:effectExtent l="0" t="0" r="0" b="0"/>
                <wp:wrapNone/>
                <wp:docPr id="2399" name="Shape 2399"/>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399" o:spid="_x0000_s1026" o:spt="1" style="position:absolute;left:0pt;margin-left:-51.75pt;margin-top:-0.15pt;height:1pt;width:1.4pt;z-index:-251657216;mso-width-relative:page;mso-height-relative:page;" fillcolor="#000000" filled="t" stroked="f" coordsize="21600,21600" o:allowincell="f" o:gfxdata="UEsDBAoAAAAAAIdO4kAAAAAAAAAAAAAAAAAEAAAAZHJzL1BLAwQUAAAACACHTuJAjv6xjtcAAAAJ&#10;AQAADwAAAGRycy9kb3ducmV2LnhtbE2Py07DMBBF90j8gzVI7Fo7LaVtiFOpSCyRaGFBd048TaLG&#10;42C7D/h6hlXZzePozplidXG9OGGInScN2ViBQKq97ajR8PH+MlqAiMmQNb0n1PCNEVbl7U1hcuvP&#10;tMHTNjWCQyjmRkOb0pBLGesWnYljPyDxbu+DM4nb0EgbzJnDXS8nSj1KZzriC60Z8LnF+rA9Og3r&#10;5WL99fZArz+baoe7z+owmwSl9f1dpp5AJLykKwx/+qwOJTtV/kg2il7DKFPTGbNcTUEwwAM1B1Ex&#10;OgdZFvL/B+UvUEsDBBQAAAAIAIdO4kAvr5QrkAEAAD0DAAAOAAAAZHJzL2Uyb0RvYy54bWytUstO&#10;6zAQ3SPxD5b31GmRKERNWVDBBnGRuHyA69iNJb80Y5r27xm7vb0VbFiQhTMvn5lzxov7nXdsqwFt&#10;DB2fThrOdFCxt2HT8fe/j1e3nGGWoZcuBt3xvUZ+v7y8WIyp1bM4RNdrYAQSsB1Tx4ecUysEqkF7&#10;iZOYdKCkieBlJhc2ogc5Erp3YtY0N2KM0CeISiNSdHVI8iMi/AQwGmOVXkX14XXIB1TQTmaihINN&#10;yJd1WmO0yn+MQZ2Z6zgxzfWkJmSvyymWC9luQKbBquMI8icjfOHkpQ3U9AS1klmyD7DfoLxVEDGa&#10;PFHRiwORqgixmDZftHkbZNKVC0mN6SQ6/h6setm+ArN9x2fXd3ecBelp57UxqxESaEzYUt1beoWj&#10;h2QWtjsDvvyJB9tVUfcnUfUuM0XB6Xx+S2orykxn86ZKLv5fTYD5SUfPitFxoI1VIeX2GTO1o9J/&#10;JaUTRmf7R+tcdWCzfnDAtrJst35loXTlrEyU8Q8DF2sd+33lUeOkaq0/voCytnOf7PNXv/wE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jv6xjtcAAAAJAQAADwAAAAAAAAABACAAAAAiAAAAZHJzL2Rv&#10;d25yZXYueG1sUEsBAhQAFAAAAAgAh07iQC+vlCu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-621030</wp:posOffset>
                </wp:positionH>
                <wp:positionV relativeFrom="paragraph">
                  <wp:posOffset>-1905</wp:posOffset>
                </wp:positionV>
                <wp:extent cx="18415" cy="12700"/>
                <wp:effectExtent l="0" t="0" r="0" b="0"/>
                <wp:wrapNone/>
                <wp:docPr id="2400" name="Shape 240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400" o:spid="_x0000_s1026" o:spt="1" style="position:absolute;left:0pt;margin-left:-48.9pt;margin-top:-0.15pt;height:1pt;width:1.45pt;z-index:-251657216;mso-width-relative:page;mso-height-relative:page;" fillcolor="#000000" filled="t" stroked="f" coordsize="21600,21600" o:allowincell="f" o:gfxdata="UEsDBAoAAAAAAIdO4kAAAAAAAAAAAAAAAAAEAAAAZHJzL1BLAwQUAAAACACHTuJAYILFadYAAAAH&#10;AQAADwAAAGRycy9kb3ducmV2LnhtbE2OzU7DMBCE70i8g7VI3FK7pdAmxKlUJI5ItHCgNydekqjx&#10;OtjuDzw9y6ncZjSjma9cnd0gjhhi70nDdKJAIDXe9tRqeH97zpYgYjJkzeAJNXxjhFV1fVWawvoT&#10;bfC4Ta3gEYqF0dClNBZSxqZDZ+LEj0icffrgTGIbWmmDOfG4G+RMqQfpTE/80JkRnzps9tuD07DO&#10;l+uv1zm9/GzqHe4+6v39LCitb2+m6hFEwnO6lOEPn9GhYqbaH8hGMWjI8gWjJxZ3IDjP8nkOoubi&#10;AmRVyv/81S9QSwMEFAAAAAgAh07iQEQDZX+OAQAAPQMAAA4AAABkcnMvZTJvRG9jLnhtbK1Sy27b&#10;MBC8F+g/ELzXlIw0DQTLOdRIL0USIO0H0BRpEeALu4xl/32WlOoa6SWH6kDti7M7s9zcn7xjRw1o&#10;Y+h5u2o400HFwYZDz3//evhyxxlmGQbpYtA9P2vk99vPnzZT6vQ6jtENGhiBBOym1PMx59QJgWrU&#10;XuIqJh0oaSJ4mcmFgxhAToTunVg3za2YIgwJotKIFN3NSb4gwkcAozFW6V1Ur16HPKOCdjITJRxt&#10;Qr6t0xqjVX4yBnVmrufENNeTmpC9L6fYbmR3AJlGq5YR5EdGeMfJSxuo6QVqJ7Nkr2D/gfJWQcRo&#10;8kpFL2YiVRFi0TbvtHkZZdKVC0mN6SI6/j9Y9Xh8BmaHnq9vGhIlSE87r41ZjZBAU8KO6l7SMywe&#10;klnYngz48ice7FRFPV9E1afMFAXbu5v2K2eKMu36G/UgDPH3agLMP3T0rBg9B9pYFVIef2KeS/+U&#10;lE4YnR0erHPVgcP+uwN2lGW79VvQr8pEGX8euFj7OJwrjxonVes0ywsoa7v2yb5+9ds3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YILFadYAAAAHAQAADwAAAAAAAAABACAAAAAiAAAAZHJzL2Rvd25y&#10;ZXYueG1sUEsBAhQAFAAAAAgAh07iQEQDZX+OAQAAPQMAAA4AAAAAAAAAAQAgAAAAJQEAAGRycy9l&#10;Mm9Eb2MueG1sUEsFBgAAAAAGAAYAWQEAACU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-584200</wp:posOffset>
                </wp:positionH>
                <wp:positionV relativeFrom="paragraph">
                  <wp:posOffset>-1905</wp:posOffset>
                </wp:positionV>
                <wp:extent cx="18415" cy="12700"/>
                <wp:effectExtent l="0" t="0" r="0" b="0"/>
                <wp:wrapNone/>
                <wp:docPr id="2401" name="Shape 240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401" o:spid="_x0000_s1026" o:spt="1" style="position:absolute;left:0pt;margin-left:-46pt;margin-top:-0.15pt;height:1pt;width:1.45pt;z-index:-251657216;mso-width-relative:page;mso-height-relative:page;" fillcolor="#000000" filled="t" stroked="f" coordsize="21600,21600" o:allowincell="f" o:gfxdata="UEsDBAoAAAAAAIdO4kAAAAAAAAAAAAAAAAAEAAAAZHJzL1BLAwQUAAAACACHTuJAruugedcAAAAH&#10;AQAADwAAAGRycy9kb3ducmV2LnhtbE2PS0/DMBCE70j8B2uRuKV2wisJcSoViSMSLRzozYmXJGq8&#10;DrH7gF/Pciq3Wc1o5ttqeXKjOOAcBk8a0oUCgdR6O1Cn4f3tOclBhGjImtETavjGAMv68qIypfVH&#10;WuNhEzvBJRRKo6GPcSqlDG2PzoSFn5DY+/SzM5HPuZN2Nkcud6PMlLqXzgzEC72Z8KnHdrfZOw2r&#10;Il99vd7Sy8+62eL2o9ndZbPS+voqVY8gIp7iOQx/+IwONTM1fk82iFFDUmT8S2RxA4L9JC9SEA0H&#10;H0DWlfzPX/8CUEsDBBQAAAAIAIdO4kAuLYIOkAEAAD0DAAAOAAAAZHJzL2Uyb0RvYy54bWytUslO&#10;IzEQvSPNP1i+T9wdsamVDoeJmAsCJIYPcNx22pI3VZl08veUnZCJ4MKBPrhr86t6r7y423nHthrQ&#10;xtDzdtZwpoOKgw2bnr/+u/99yxlmGQbpYtA932vkd8tfF4spdXoex+gGDYxAAnZT6vmYc+qEQDVq&#10;L3EWkw6UNBG8zOTCRgwgJ0L3Tsyb5lpMEYYEUWlEiq4OSX5EhO8ARmOs0quo3rwO+YAK2slMlHC0&#10;CfmyTmuMVvnJGNSZuZ4T01xPakL2upxiuZDdBmQarTqOIL8zwidOXtpATU9QK5klewP7BcpbBRGj&#10;yTMVvTgQqYoQi7b5pM3LKJOuXEhqTCfR8edg1eP2GZgdej6/bFrOgvS089qY1QgJNCXsqO4lPcPR&#10;QzIL250BX/7Eg+2qqPuTqHqXmaJge3vZXnGmKNPOb5oqufh/NQHmvzp6VoyeA22sCim3D5ipHZV+&#10;lJROGJ0d7q1z1YHN+o8DtpVlu/UrC6UrZ2WijH8YuFjrOOwrjxonVWv98QWUtZ37ZJ+/+uU7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ruugedcAAAAHAQAADwAAAAAAAAABACAAAAAiAAAAZHJzL2Rv&#10;d25yZXYueG1sUEsBAhQAFAAAAAgAh07iQC4tgg6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-547370</wp:posOffset>
                </wp:positionH>
                <wp:positionV relativeFrom="paragraph">
                  <wp:posOffset>-1905</wp:posOffset>
                </wp:positionV>
                <wp:extent cx="17780" cy="12700"/>
                <wp:effectExtent l="0" t="0" r="0" b="0"/>
                <wp:wrapNone/>
                <wp:docPr id="2402" name="Shape 2402"/>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402" o:spid="_x0000_s1026" o:spt="1" style="position:absolute;left:0pt;margin-left:-43.1pt;margin-top:-0.15pt;height:1pt;width:1.4pt;z-index:-251657216;mso-width-relative:page;mso-height-relative:page;" fillcolor="#000000" filled="t" stroked="f" coordsize="21600,21600" o:allowincell="f" o:gfxdata="UEsDBAoAAAAAAIdO4kAAAAAAAAAAAAAAAAAEAAAAZHJzL1BLAwQUAAAACACHTuJAvdGn39cAAAAH&#10;AQAADwAAAGRycy9kb3ducmV2LnhtbE2Oy07DMBBF90j8gzVI7FK7aWnTEKdSkVgi0cKC7px4SKLG&#10;4xC7D/h6hlXZzdU9unOK9cX14oRj6DxpmE4UCKTa244aDe9vz0kGIkRD1vSeUMM3BliXtzeFya0/&#10;0xZPu9gIHqGQGw1tjEMuZahbdCZM/IDE3acfnYkcx0ba0Zx53PUyVWohnemIP7RmwKcW68Pu6DRs&#10;Vtnm63VOLz/bao/7j+rwkI5K6/u7qXoEEfESrzD86bM6lOxU+SPZIHoNSbZIGeVjBoL7JJvNQVQM&#10;LkGWhfzvX/4CUEsDBBQAAAAIAIdO4kD2XrtVkAEAAD0DAAAOAAAAZHJzL2Uyb0RvYy54bWytUstu&#10;2zAQvAfoPxC815SFIA4EyznUSC5FGyDJB9AUaRHgC7uMZf99lrTrGMnFh+pA7YuzO7NcPuy9YzsN&#10;aGPo+XzWcKaDioMN256/vT7+vOcMswyDdDHonh808ofVj5vllDrdxjG6QQMjkIDdlHo+5pw6IVCN&#10;2kucxaQDJU0ELzO5sBUDyInQvRNt09yJKcKQICqNSNH1MclPiHANYDTGKr2O6t3rkI+ooJ3MRAlH&#10;m5Cv6rTGaJX/GoM6M9dzYprrSU3I3pRTrJay24JMo1WnEeQ1I3zh5KUN1PQMtZZZsnew36C8VRAx&#10;mjxT0YsjkaoIsZg3X7R5GWXSlQtJjeksOv4/WPVn9wzMDj1vb5uWsyA97bw2ZjVCAk0JO6p7Sc9w&#10;8pDMwnZvwJc/8WD7KurhLKreZ6YoOF8s7kltRZl5u2iq5OLzagLMTzp6VoyeA22sCil3vzFTOyr9&#10;V1I6YXR2eLTOVQe2m18O2E6W7davLJSuXJSJMv5x4GJt4nCoPGqcVK31pxdQ1nbpk3356lc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vdGn39cAAAAHAQAADwAAAAAAAAABACAAAAAiAAAAZHJzL2Rv&#10;d25yZXYueG1sUEsBAhQAFAAAAAgAh07iQPZeu1W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-511175</wp:posOffset>
                </wp:positionH>
                <wp:positionV relativeFrom="paragraph">
                  <wp:posOffset>-1905</wp:posOffset>
                </wp:positionV>
                <wp:extent cx="18415" cy="12700"/>
                <wp:effectExtent l="0" t="0" r="0" b="0"/>
                <wp:wrapNone/>
                <wp:docPr id="2403" name="Shape 240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403" o:spid="_x0000_s1026" o:spt="1" style="position:absolute;left:0pt;margin-left:-40.25pt;margin-top:-0.15pt;height:1pt;width:1.45pt;z-index:-251657216;mso-width-relative:page;mso-height-relative:page;" fillcolor="#000000" filled="t" stroked="f" coordsize="21600,21600" o:allowincell="f" o:gfxdata="UEsDBAoAAAAAAIdO4kAAAAAAAAAAAAAAAAAEAAAAZHJzL1BLAwQUAAAACACHTuJAf0hdOtcAAAAH&#10;AQAADwAAAGRycy9kb3ducmV2LnhtbE2Oy07DMBBF90j8gzVI7FK7hTZpiFOpSCyRaGFBd048TaLG&#10;4xC7D/h6hlXZzdU9unOK1cX14oRj6DxpmE4UCKTa244aDR/vL0kGIkRD1vSeUMM3BliVtzeFya0/&#10;0wZP29gIHqGQGw1tjEMuZahbdCZM/IDE3d6PzkSOYyPtaM487no5U2ohnemIP7RmwOcW68P26DSs&#10;l9n66+2RXn821Q53n9VhPhuV1vd3U/UEIuIlXmH402d1KNmp8keyQfQakkzNGeXjAQT3SZouQFQM&#10;piDLQv73L38BUEsDBBQAAAAIAIdO4kD6cUztkQEAAD0DAAAOAAAAZHJzL2Uyb0RvYy54bWytUk1P&#10;4zAQvSPxHyzfqZPCLihqyoEKLmgXCfgBrmM3lvylGdO0/37HbrdU7IXD5uDMl9/Me+PF/c47ttWA&#10;Noaet7OGMx1UHGzY9Pz97fHqjjPMMgzSxaB7vtfI75eXF4spdXoex+gGDYxAAnZT6vmYc+qEQDVq&#10;L3EWkw6UNBG8zOTCRgwgJ0L3Tsyb5qeYIgwJotKIFF0dkvyICN8BjMZYpVdRfXgd8gEVtJOZKOFo&#10;E/JlndYYrfJvY1Bn5npOTHM9qQnZ63KK5UJ2G5BptOo4gvzOCF84eWkDNT1BrWSW7APsP1DeKogY&#10;TZ6p6MWBSFWEWLTNF21eR5l05UJSYzqJjv8PVv3avgCzQ8/nN801Z0F62nltzGqEBJoSdlT3ml7g&#10;6CGZhe3OgC9/4sF2VdT9SVS9y0xRsL27aX9wpijTzm+bKrn4vJoA85OOnhWj50Abq0LK7TNmakel&#10;f0tKJ4zODo/WuerAZv3ggG1l2W79ykLpylmZKOMfBi7WOg77yqPGSdVaf3wBZW3nPtnnr375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H9IXTrXAAAABwEAAA8AAAAAAAAAAQAgAAAAIgAAAGRycy9k&#10;b3ducmV2LnhtbFBLAQIUABQAAAAIAIdO4kD6cUzt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-474345</wp:posOffset>
                </wp:positionH>
                <wp:positionV relativeFrom="paragraph">
                  <wp:posOffset>-1905</wp:posOffset>
                </wp:positionV>
                <wp:extent cx="18415" cy="12700"/>
                <wp:effectExtent l="0" t="0" r="0" b="0"/>
                <wp:wrapNone/>
                <wp:docPr id="2404" name="Shape 240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404" o:spid="_x0000_s1026" o:spt="1" style="position:absolute;left:0pt;margin-left:-37.35pt;margin-top:-0.15pt;height:1pt;width:1.45pt;z-index:-251657216;mso-width-relative:page;mso-height-relative:page;" fillcolor="#000000" filled="t" stroked="f" coordsize="21600,21600" o:allowincell="f" o:gfxdata="UEsDBAoAAAAAAIdO4kAAAAAAAAAAAAAAAAAEAAAAZHJzL1BLAwQUAAAACACHTuJA+lsn7tYAAAAH&#10;AQAADwAAAGRycy9kb3ducmV2LnhtbE2PTU/DMAyG70j8h8hI3LqkY9BRmk4aEkckNjiwW9qYtlrj&#10;lCT7gF+POcHN1vvo9eNqdXajOGKIgycN+UyBQGq9HajT8Pb6lC1BxGTImtETavjCCKv68qIypfUn&#10;2uBxmzrBJRRLo6FPaSqljG2PzsSZn5A4+/DBmcRr6KQN5sTlbpRzpe6kMwPxhd5M+Nhju98enIb1&#10;/XL9+bKg5+9Ns8Pde7O/nQel9fVVrh5AJDynPxh+9VkdanZq/IFsFKOGrFgUjPJwA4LzrMj5lYbB&#10;AmRdyf/+9Q9QSwMEFAAAAAgAh07iQK28iGORAQAAPQMAAA4AAABkcnMvZTJvRG9jLnhtbK1STU/j&#10;MBC9r8R/sHynTqqyi6KmHKjgglgkdn+A69iNJX9pxjTtv2fsdrsVXDiQgzNffjPvjZd3e+/YTgPa&#10;GHrezhrOdFBxsGHb879/Hq5vOcMswyBdDLrnB438bnX1YzmlTs/jGN2ggRFIwG5KPR9zTp0QqEbt&#10;Jc5i0oGSJoKXmVzYigHkROjeiXnT/BRThCFBVBqRoutjkp8Q4SuA0Rir9DqqN69DPqKCdjITJRxt&#10;Qr6q0xqjVf5tDOrMXM+Jaa4nNSF7U06xWspuCzKNVp1GkF8Z4QMnL22gpmeotcySvYH9BOWtgojR&#10;5JmKXhyJVEWIRdt80OZ1lElXLiQ1prPo+H2w6nn3AswOPZ8vmgVnQXraeW3MaoQEmhJ2VPeaXuDk&#10;IZmF7d6AL3/iwfZV1MNZVL3PTFGwvV20N5wpyrTzX02VXPy/mgDzo46eFaPnQBurQsrdE2ZqR6X/&#10;SkonjM4OD9a56sB2c++A7WTZbv3KQunKRZko4x8HLtYmDofKo8ZJ1Vp/egFlbZc+2ZevfvUO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lsn7tYAAAAHAQAADwAAAAAAAAABACAAAAAiAAAAZHJzL2Rv&#10;d25yZXYueG1sUEsBAhQAFAAAAAgAh07iQK28iGO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-438150</wp:posOffset>
                </wp:positionH>
                <wp:positionV relativeFrom="paragraph">
                  <wp:posOffset>-1905</wp:posOffset>
                </wp:positionV>
                <wp:extent cx="18415" cy="12700"/>
                <wp:effectExtent l="0" t="0" r="0" b="0"/>
                <wp:wrapNone/>
                <wp:docPr id="2405" name="Shape 240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405" o:spid="_x0000_s1026" o:spt="1" style="position:absolute;left:0pt;margin-left:-34.5pt;margin-top:-0.15pt;height:1pt;width:1.45pt;z-index:-251657216;mso-width-relative:page;mso-height-relative:page;" fillcolor="#000000" filled="t" stroked="f" coordsize="21600,21600" o:allowincell="f" o:gfxdata="UEsDBAoAAAAAAIdO4kAAAAAAAAAAAAAAAAAEAAAAZHJzL1BLAwQUAAAACACHTuJAbVc0odcAAAAH&#10;AQAADwAAAGRycy9kb3ducmV2LnhtbE2PzU7DMBCE70i8g7VI3FI7BUIb4lQqEkckWjjQmxMvSdR4&#10;HWz3B56e5QS3Wc1o5ttqdXajOGKIgycN+UyBQGq9HajT8Pb6lC1AxGTImtETavjCCKv68qIypfUn&#10;2uBxmzrBJRRLo6FPaSqljG2PzsSZn5DY+/DBmcRn6KQN5sTlbpRzpQrpzEC80JsJH3ts99uD07Be&#10;LtafL7f0/L1pdrh7b/Z386C0vr7K1QOIhOf0F4ZffEaHmpkafyAbxaghK5b8S2JxA4L9rChyEA0H&#10;70HWlfzPX/8AUEsDBBQAAAAIAIdO4kDHkm8SkAEAAD0DAAAOAAAAZHJzL2Uyb0RvYy54bWytUslO&#10;IzEQvSPNP1i+T9wdsamVDoeJmAsCJIYPcNx22pI3VZl08veUnZCJ4MKBPrhr86t6r7y423nHthrQ&#10;xtDzdtZwpoOKgw2bnr/+u/99yxlmGQbpYtA932vkd8tfF4spdXoex+gGDYxAAnZT6vmYc+qEQDVq&#10;L3EWkw6UNBG8zOTCRgwgJ0L3Tsyb5lpMEYYEUWlEiq4OSX5EhO8ARmOs0quo3rwO+YAK2slMlHC0&#10;CfmyTmuMVvnJGNSZuZ4T01xPakL2upxiuZDdBmQarTqOIL8zwidOXtpATU9QK5klewP7BcpbBRGj&#10;yTMVvTgQqYoQi7b5pM3LKJOuXEhqTCfR8edg1eP2GZgdej6/bK44C9LTzmtjViMk0JSwo7qX9AxH&#10;D8ksbHcGfPkTD7arou5PoupdZoqC7e1lS8CKMu38pqmSi/9XE2D+q6Nnxeg50MaqkHL7gJnaUelH&#10;SemE0dnh3jpXHdis/zhgW1m2W7+yULpyVibK+IeBi7WOw77yqHFStdYfX0BZ27lP9vmrX7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bVc0odcAAAAHAQAADwAAAAAAAAABACAAAAAiAAAAZHJzL2Rv&#10;d25yZXYueG1sUEsBAhQAFAAAAAgAh07iQMeSbxK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-401320</wp:posOffset>
                </wp:positionH>
                <wp:positionV relativeFrom="paragraph">
                  <wp:posOffset>-1905</wp:posOffset>
                </wp:positionV>
                <wp:extent cx="18415" cy="12700"/>
                <wp:effectExtent l="0" t="0" r="0" b="0"/>
                <wp:wrapNone/>
                <wp:docPr id="2406" name="Shape 240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406" o:spid="_x0000_s1026" o:spt="1" style="position:absolute;left:0pt;margin-left:-31.6pt;margin-top:-0.15pt;height:1pt;width:1.45pt;z-index:-251657216;mso-width-relative:page;mso-height-relative:page;" fillcolor="#000000" filled="t" stroked="f" coordsize="21600,21600" o:allowincell="f" o:gfxdata="UEsDBAoAAAAAAIdO4kAAAAAAAAAAAAAAAAAEAAAAZHJzL1BLAwQUAAAACACHTuJAtR4OStUAAAAH&#10;AQAADwAAAGRycy9kb3ducmV2LnhtbE2Oy07DMBBF90j8gzVI7FK7KYQS4lQqEkskWljQnRMPSdR4&#10;HGz3AV/PsILdHd2jO6dand0ojhji4EnDfKZAILXeDtRpeHt9ypYgYjJkzegJNXxhhFV9eVGZ0voT&#10;bfC4TZ3gEYql0dCnNJVSxrZHZ+LMT0jcffjgTOIzdNIGc+JxN8pcqUI6MxB/6M2Ejz22++3BaVjf&#10;L9efLzf0/L1pdrh7b/a3eVBaX1/N1QOIhOf0B8OvPqtDzU6NP5CNYtSQFYucUQ4LENxnheLQMHgH&#10;sq7kf//6B1BLAwQUAAAACACHTuJAeeBGgJEBAAA9AwAADgAAAGRycy9lMm9Eb2MueG1srVJNT+Mw&#10;EL0j8R8s36mTClgUNeWwFXtZsUjAD3Adu7HkL82Ypv33O3a7pSoXDpuDM19+M++NF48779hWA9oY&#10;et7OGs50UHGwYdPz97enmwfOMMswSBeD7vleI39cXl8tptTpeRyjGzQwAgnYTannY86pEwLVqL3E&#10;WUw6UNJE8DKTCxsxgJwI3Tsxb5p7MUUYEkSlESm6OiT5ERG+AxiNsUqvovrwOuQDKmgnM1HC0Sbk&#10;yzqtMVrlP8agzsz1nJjmelITstflFMuF7DYg02jVcQT5nREuOHlpAzU9Qa1kluwD7BcobxVEjCbP&#10;VPTiQKQqQiza5kKb11EmXbmQ1JhOouP/g1XP2xdgduj5/La55yxITzuvjVmNkEBTwo7qXtMLHD0k&#10;s7DdGfDlTzzYroq6P4mqd5kpCrYPt+0dZ4oy7fxHUyUXn1cTYP6lo2fF6DnQxqqQcvsbM7Wj0n8l&#10;pRNGZ4cn61x1YLP+6YBtZdlu/cpC6cpZmSjjHwYu1joO+8qjxknVWn98AWVt5z7Z569++R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1Hg5K1QAAAAcBAAAPAAAAAAAAAAEAIAAAACIAAABkcnMvZG93&#10;bnJldi54bWxQSwECFAAUAAAACACHTuJAeeBGgJEBAAA9AwAADgAAAAAAAAABACAAAAAk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-365125</wp:posOffset>
                </wp:positionH>
                <wp:positionV relativeFrom="paragraph">
                  <wp:posOffset>-1905</wp:posOffset>
                </wp:positionV>
                <wp:extent cx="18415" cy="12700"/>
                <wp:effectExtent l="0" t="0" r="0" b="0"/>
                <wp:wrapNone/>
                <wp:docPr id="2407" name="Shape 240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407" o:spid="_x0000_s1026" o:spt="1" style="position:absolute;left:0pt;margin-left:-28.75pt;margin-top:-0.15pt;height:1pt;width:1.45pt;z-index:-251657216;mso-width-relative:page;mso-height-relative:page;" fillcolor="#000000" filled="t" stroked="f" coordsize="21600,21600" o:allowincell="f" o:gfxdata="UEsDBAoAAAAAAIdO4kAAAAAAAAAAAAAAAAAEAAAAZHJzL1BLAwQUAAAACACHTuJAnUUQjNYAAAAH&#10;AQAADwAAAGRycy9kb3ducmV2LnhtbE2Oy07DMBBF90j8gzVI7FK7pWlLiFOpSCyRaGFBd048JFHj&#10;cbDdB3w9wwp2c3WP7pxyfXGDOGGIvScN04kCgdR421Or4e31KVuBiMmQNYMn1PCFEdbV9VVpCuvP&#10;tMXTLrWCRygWRkOX0lhIGZsOnYkTPyJx9+GDM4ljaKUN5szjbpAzpRbSmZ74Q2dGfOywOeyOTsPm&#10;frX5fJnT8/e23uP+vT7ks6C0vr2ZqgcQCS/pD4ZffVaHip1qfyQbxaAhy5c5o3zcgeA+y+cLEDWD&#10;S5BVKf/7Vz9QSwMEFAAAAAgAh07iQBPOofGRAQAAPQMAAA4AAABkcnMvZTJvRG9jLnhtbK1STU/j&#10;MBC9I/EfLN+pk4oFFDXlsBV7We0iAT/AdezGkr80Y5r23+/YLaUqFw6bgzNffjPvjRePO+/YVgPa&#10;GHrezhrOdFBxsGHT87fXp5sHzjDLMEgXg+75XiN/XF5fLabU6Xkcoxs0MAIJ2E2p52POqRMC1ai9&#10;xFlMOlDSRPAykwsbMYCcCN07MW+aOzFFGBJEpREpujok+RERvgMYjbFKr6J69zrkAypoJzNRwtEm&#10;5Ms6rTFa5b/GoM7M9ZyY5npSE7LX5RTLhew2INNo1XEE+Z0RLjh5aQM1PUGtZJbsHewXKG8VRIwm&#10;z1T04kCkKkIs2uZCm5dRJl25kNSYTqLj/4NVf7bPwOzQ8/ltc89ZkJ52XhuzGiGBpoQd1b2kZzh6&#10;SGZhuzPgy594sF0VdX8SVe8yUxRsH27bH5wpyrTz+6ZKLj6vJsD8S0fPitFzoI1VIeX2N2ZqR6Uf&#10;JaUTRmeHJ+tcdWCz/umAbWXZbv3KQunKWZko4x8GLtY6DvvKo8ZJ1Vp/fAFlbec+2eevfvk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nUUQjNYAAAAHAQAADwAAAAAAAAABACAAAAAiAAAAZHJzL2Rv&#10;d25yZXYueG1sUEsBAhQAFAAAAAgAh07iQBPOofG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-328295</wp:posOffset>
                </wp:positionH>
                <wp:positionV relativeFrom="paragraph">
                  <wp:posOffset>-1905</wp:posOffset>
                </wp:positionV>
                <wp:extent cx="18415" cy="12700"/>
                <wp:effectExtent l="0" t="0" r="0" b="0"/>
                <wp:wrapNone/>
                <wp:docPr id="2408" name="Shape 240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408" o:spid="_x0000_s1026" o:spt="1" style="position:absolute;left:0pt;margin-left:-25.85pt;margin-top:-0.15pt;height:1pt;width:1.45pt;z-index:-251657216;mso-width-relative:page;mso-height-relative:page;" fillcolor="#000000" filled="t" stroked="f" coordsize="21600,21600" o:allowincell="f" o:gfxdata="UEsDBAoAAAAAAIdO4kAAAAAAAAAAAAAAAAAEAAAAZHJzL1BLAwQUAAAACACHTuJAhMqKlNcAAAAH&#10;AQAADwAAAGRycy9kb3ducmV2LnhtbE2PTU/DMAyG70j8h8hI3LqkY2NdaTppSByR2ODAbmnjtdUa&#10;pzTZB/x6zGncbL2PXj8uVhfXixOOofOkIZ0oEEi1tx01Gj7eX5IMRIiGrOk9oYZvDLAqb28Kk1t/&#10;pg2etrERXEIhNxraGIdcylC36EyY+AGJs70fnYm8jo20ozlzuevlVKlH6UxHfKE1Az63WB+2R6dh&#10;vczWX28zev3ZVDvcfVaH+XRUWt/fpeoJRMRLvMLwp8/qULJT5Y9kg+g1JPN0wSgPDyA4T2YZv1Ix&#10;uABZFvK/f/kLUEsDBBQAAAAIAIdO4kCWfL5GkAEAAD0DAAAOAAAAZHJzL2Uyb0RvYy54bWytUslO&#10;IzEQvSPNP1i+T9wdsamVDoeJmAsCJIYPcNx22pI3VZl08veUnZCJ4MKBPrhr86t6r7y423nHthrQ&#10;xtDzdtZwpoOKgw2bnr/+u/99yxlmGQbpYtA932vkd8tfF4spdXoex+gGDYxAAnZT6vmYc+qEQDVq&#10;L3EWkw6UNBG8zOTCRgwgJ0L3Tsyb5lpMEYYEUWlEiq4OSX5EhO8ARmOs0quo3rwO+YAK2slMlHC0&#10;CfmyTmuMVvnJGNSZuZ4T01xPakL2upxiuZDdBmQarTqOIL8zwidOXtpATU9QK5klewP7BcpbBRGj&#10;yTMVvTgQqYoQi7b5pM3LKJOuXEhqTCfR8edg1eP2GZgdej6/bGjzQXraeW3MaoQEmhJ2VPeSnuHo&#10;IZmF7c6AL3/iwXZV1P1JVL3LTFGwvb1srzhTlGnnN02VXPy/mgDzXx09K0bPgTZWhZTbB8zUjko/&#10;SkonjM4O99a56sBm/ccB28qy3fqVhdKVszJRxj8MXKx1HPaVR42TqrX++ALK2s59ss9f/fI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hMqKlNcAAAAHAQAADwAAAAAAAAABACAAAAAiAAAAZHJzL2Rv&#10;d25yZXYueG1sUEsBAhQAFAAAAAgAh07iQJZ8vka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-291465</wp:posOffset>
                </wp:positionH>
                <wp:positionV relativeFrom="paragraph">
                  <wp:posOffset>-1905</wp:posOffset>
                </wp:positionV>
                <wp:extent cx="17780" cy="12700"/>
                <wp:effectExtent l="0" t="0" r="0" b="0"/>
                <wp:wrapNone/>
                <wp:docPr id="2409" name="Shape 2409"/>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409" o:spid="_x0000_s1026" o:spt="1" style="position:absolute;left:0pt;margin-left:-22.95pt;margin-top:-0.15pt;height:1pt;width:1.4pt;z-index:-251657216;mso-width-relative:page;mso-height-relative:page;" fillcolor="#000000" filled="t" stroked="f" coordsize="21600,21600" o:allowincell="f" o:gfxdata="UEsDBAoAAAAAAIdO4kAAAAAAAAAAAAAAAAAEAAAAZHJzL1BLAwQUAAAACACHTuJAeH1Sw9cAAAAH&#10;AQAADwAAAGRycy9kb3ducmV2LnhtbE2Oy07DMBBF90j8gzVI7FI7bQptiFOpSCyRaGFBd048JFHj&#10;cYjdB/16pivYzdU9unOK1dn14ohj6DxpSCcKBFLtbUeNho/3l2QBIkRD1vSeUMMPBliVtzeFya0/&#10;0QaP29gIHqGQGw1tjEMuZahbdCZM/IDE3ZcfnYkcx0ba0Zx43PVyqtSDdKYj/tCaAZ9brPfbg9Ow&#10;Xi7W328ZvV421Q53n9V+Ph2V1vd3qXoCEfEc/2C46rM6lOxU+QPZIHoNSTZfMsrHDAT3STZLQVQM&#10;PoIsC/nfv/wFUEsDBBQAAAAIAIdO4kCaU0n+kAEAAD0DAAAOAAAAZHJzL2Uyb0RvYy54bWytUstO&#10;6zAQ3SPxD5b31GmFKERNWVDBBgES936A69iNJb80Y5r27xm7vb0VbFiQhTMvn5lzxov7nXdsqwFt&#10;DB2fThrOdFCxt2HT8b9/Hq9uOcMsQy9dDLrje438fnl5sRhTq2dxiK7XwAgkYDumjg85p1YIVIP2&#10;Eicx6UBJE8HLTC5sRA9yJHTvxKxpbsQYoU8QlUak6OqQ5EdE+AlgNMYqvYrqw+uQD6igncxECQeb&#10;kC/rtMZolV+NQZ2Z6zgxzfWkJmSvyymWC9luQKbBquMI8icjfOHkpQ3U9AS1klmyD7DfoLxVEDGa&#10;PFHRiwORqgixmDZftHkfZNKVC0mN6SQ6/h6setm+AbN9x2fXzR1nQXraeW3MaoQEGhO2VPee3uDo&#10;IZmF7c6AL3/iwXZV1P1JVL3LTFFwOp/fktqKMtPZvKmSi/9XE2B+0tGzYnQcaGNVSLl9xkztqPRf&#10;SemE0dn+0TpXHdisHxywrSzbrV9ZKF05KxNl/MPAxVrHfl951DipWuuPL6Cs7dwn+/zVLz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eH1Sw9cAAAAHAQAADwAAAAAAAAABACAAAAAiAAAAZHJzL2Rv&#10;d25yZXYueG1sUEsBAhQAFAAAAAgAh07iQJpTSf6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-255270</wp:posOffset>
                </wp:positionH>
                <wp:positionV relativeFrom="paragraph">
                  <wp:posOffset>-1905</wp:posOffset>
                </wp:positionV>
                <wp:extent cx="18415" cy="12700"/>
                <wp:effectExtent l="0" t="0" r="0" b="0"/>
                <wp:wrapNone/>
                <wp:docPr id="2410" name="Shape 241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410" o:spid="_x0000_s1026" o:spt="1" style="position:absolute;left:0pt;margin-left:-20.1pt;margin-top:-0.15pt;height:1pt;width:1.45pt;z-index:-251657216;mso-width-relative:page;mso-height-relative:page;" fillcolor="#000000" filled="t" stroked="f" coordsize="21600,21600" o:allowincell="f" o:gfxdata="UEsDBAoAAAAAAIdO4kAAAAAAAAAAAAAAAAAEAAAAZHJzL1BLAwQUAAAACACHTuJAkzrdAtUAAAAH&#10;AQAADwAAAGRycy9kb3ducmV2LnhtbE2Oy07DMBBF90j8gzVI7FK7aaElxKlUJJZItLCgOycekqjx&#10;ONjuA76eYVV2d3SP7pxydXaDOGKIvScN04kCgdR421Or4f3tOVuCiMmQNYMn1PCNEVbV9VVpCutP&#10;tMHjNrWCRygWRkOX0lhIGZsOnYkTPyJx9+mDM4nP0EobzInH3SBzpe6lMz3xh86M+NRhs98enIb1&#10;w3L99Tqnl59NvcPdR72/y4PS+vZmqh5BJDynCwx/+qwOFTvV/kA2ikFDNlc5oxxmILjPZgsONYML&#10;kFUp//tXv1BLAwQUAAAACACHTuJALGxz0pABAAA9AwAADgAAAGRycy9lMm9Eb2MueG1srVLJTiMx&#10;EL0jzT9Yvk/cHbGplQ6HiZgLAiSGD3DcdtqSN1WZdPL3lJ2QieDCgT64a/Oreq+8uNt5x7Ya0MbQ&#10;83bWcKaDioMNm56//rv/fcsZZhkG6WLQPd9r5HfLXxeLKXV6HsfoBg2MQAJ2U+r5mHPqhEA1ai9x&#10;FpMOlDQRvMzkwkYMICdC907Mm+ZaTBGGBFFpRIquDkl+RITvAEZjrNKrqN68DvmACtrJTJRwtAn5&#10;sk5rjFb5yRjUmbmeE9NcT2pC9rqcYrmQ3QZkGq06jiC/M8InTl7aQE1PUCuZJXsD+wXKWwURo8kz&#10;Fb04EKmKEIu2+aTNyyiTrlxIakwn0fHnYNXj9hmYHXo+v2xJlCA97bw2ZjVCAk0JO6p7Sc9w9JDM&#10;wnZnwJc/8WC7Kur+JKreZaYo2N5etlecKcq085umSi7+X02A+a+OnhWj50Abq0LK7QNmakelHyWl&#10;E0Znh3vrXHVgs/7jgG1l2W79ykLpylmZKOMfBi7WOg77yqPGSdVaf3wBZW3nPtnnr375D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JM63QLVAAAABwEAAA8AAAAAAAAAAQAgAAAAIgAAAGRycy9kb3du&#10;cmV2LnhtbFBLAQIUABQAAAAIAIdO4kAsbHPSkAEAAD0DAAAOAAAAAAAAAAEAIAAAACQ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-218440</wp:posOffset>
                </wp:positionH>
                <wp:positionV relativeFrom="paragraph">
                  <wp:posOffset>-1905</wp:posOffset>
                </wp:positionV>
                <wp:extent cx="18415" cy="12700"/>
                <wp:effectExtent l="0" t="0" r="0" b="0"/>
                <wp:wrapNone/>
                <wp:docPr id="2411" name="Shape 241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411" o:spid="_x0000_s1026" o:spt="1" style="position:absolute;left:0pt;margin-left:-17.2pt;margin-top:-0.15pt;height:1pt;width:1.45pt;z-index:-251657216;mso-width-relative:page;mso-height-relative:page;" fillcolor="#000000" filled="t" stroked="f" coordsize="21600,21600" o:allowincell="f" o:gfxdata="UEsDBAoAAAAAAIdO4kAAAAAAAAAAAAAAAAAEAAAAZHJzL1BLAwQUAAAACACHTuJAgNjL4NYAAAAH&#10;AQAADwAAAGRycy9kb3ducmV2LnhtbE2Oy07DMBBF90j8gzVI7FI7bUpLiFOpSCyRaGHR7px4SKLG&#10;4xC7D/h6pivYzdU9unOK1cX14oRj6DxpSCcKBFLtbUeNho/3l2QJIkRD1vSeUMM3BliVtzeFya0/&#10;0wZP29gIHqGQGw1tjEMuZahbdCZM/IDE3acfnYkcx0ba0Zx53PVyqtSDdKYj/tCaAZ9brA/bo9Ow&#10;flyuv94yev3ZVHvc76rDfDoqre/vUvUEIuIl/sFw1Wd1KNmp8keyQfQaklmWMXo9QHCfzNI5iIrB&#10;BciykP/9y19QSwMEFAAAAAgAh07iQEZClKOQAQAAPQMAAA4AAABkcnMvZTJvRG9jLnhtbK1SyU4j&#10;MRC9I80/WL5P3B2xqZUOh4mYCwIkhg9w3HbakjdVmXTy95SdkIngwoE+uGvzq3qvvLjbece2GtDG&#10;0PN21nCmg4qDDZuev/67/33LGWYZBuli0D3fa+R3y18Xiyl1eh7H6AYNjEACdlPq+Zhz6oRANWov&#10;cRaTDpQ0EbzM5MJGDCAnQvdOzJvmWkwRhgRRaUSKrg5JfkSE7wBGY6zSq6jevA75gArayUyUcLQJ&#10;+bJOa4xW+ckY1Jm5nhPTXE9qQva6nGK5kN0GZBqtOo4gvzPCJ05e2kBNT1ArmSV7A/sFylsFEaPJ&#10;MxW9OBCpihCLtvmkzcsok65cSGpMJ9Hx52DV4/YZmB16Pr9sW86C9LTz2pjVCAk0Jeyo7iU9w9FD&#10;MgvbnQFf/sSD7aqo+5OoepeZomB7e9lecaYo085vmiq5+H81Aea/OnpWjJ4DbawKKbcPmKkdlX6U&#10;lE4YnR3urXPVgc36jwO2lWW79SsLpStnZaKMfxi4WOs47CuPGidVa/3xBZS1nftkn7/65T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A2Mvg1gAAAAcBAAAPAAAAAAAAAAEAIAAAACIAAABkcnMvZG93&#10;bnJldi54bWxQSwECFAAUAAAACACHTuJARkKUo5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-182245</wp:posOffset>
                </wp:positionH>
                <wp:positionV relativeFrom="paragraph">
                  <wp:posOffset>-1905</wp:posOffset>
                </wp:positionV>
                <wp:extent cx="18415" cy="12700"/>
                <wp:effectExtent l="0" t="0" r="0" b="0"/>
                <wp:wrapNone/>
                <wp:docPr id="2412" name="Shape 241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412" o:spid="_x0000_s1026" o:spt="1" style="position:absolute;left:0pt;margin-left:-14.35pt;margin-top:-0.15pt;height:1pt;width:1.45pt;z-index:-251657216;mso-width-relative:page;mso-height-relative:page;" fillcolor="#000000" filled="t" stroked="f" coordsize="21600,21600" o:allowincell="f" o:gfxdata="UEsDBAoAAAAAAIdO4kAAAAAAAAAAAAAAAAAEAAAAZHJzL1BLAwQUAAAACACHTuJAioC+mNYAAAAH&#10;AQAADwAAAGRycy9kb3ducmV2LnhtbE2PTU/DMAyG70j8h8hI3LpkhbFSmk4aEkckNjiwW9qYtlrj&#10;lCT7gF+POcHN1vvo9eNqdXajOGKIgycN85kCgdR6O1Cn4e31KStAxGTImtETavjCCKv68qIypfUn&#10;2uBxmzrBJRRLo6FPaSqljG2PzsSZn5A4+/DBmcRr6KQN5sTlbpS5UnfSmYH4Qm8mfOyx3W8PTsP6&#10;vlh/vtzS8/em2eHuvdkv8qC0vr6aqwcQCc/pD4ZffVaHmp0afyAbxaghy4slozzcgOA8yxf8SsPg&#10;EmRdyf/+9Q9QSwMEFAAAAAgAh07iQPgwvTGRAQAAPQMAAA4AAABkcnMvZTJvRG9jLnhtbK1Sy27b&#10;MBC8F+g/ELzXlAS3DQTLOdRwL0UbIOkH0BRpEeALu4xl/32XtOsY7iWH6kDti7M7s1w9Hr1jBw1o&#10;Yxh4u2g400HF0Yb9wH+/bD89cIZZhlG6GPTATxr54/rjh9Wcet3FKbpRAyOQgP2cBj7lnHohUE3a&#10;S1zEpAMlTQQvM7mwFyPImdC9E13TfBFzhDFBVBqRoptzkl8Q4T2A0Rir9CaqV69DPqOCdjITJZxs&#10;Qr6u0xqjVf5lDOrM3MCJaa4nNSF7V06xXsl+DzJNVl1GkO8Z4Y6TlzZQ0yvURmbJXsH+A+WtgojR&#10;5IWKXpyJVEWIRdvcafM8yaQrF5Ia01V0/H+w6ufhCZgdB94t246zID3tvDZmNUICzQl7qntOT3Dx&#10;kMzC9mjAlz/xYMcq6ukqqj5mpijYPizbz5wpyrTd16ZKLt6uJsD8XUfPijFwoI1VIeXhB2ZqR6V/&#10;S0onjM6OW+tcdWC/++aAHWTZbv3KQunKTZko458HLtYujqfKo8ZJ1Vp/eQFlbbc+2bevfv0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ioC+mNYAAAAHAQAADwAAAAAAAAABACAAAAAiAAAAZHJzL2Rv&#10;d25yZXYueG1sUEsBAhQAFAAAAAgAh07iQPgwvTG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-145415</wp:posOffset>
                </wp:positionH>
                <wp:positionV relativeFrom="paragraph">
                  <wp:posOffset>-1905</wp:posOffset>
                </wp:positionV>
                <wp:extent cx="18415" cy="12700"/>
                <wp:effectExtent l="0" t="0" r="0" b="0"/>
                <wp:wrapNone/>
                <wp:docPr id="2413" name="Shape 241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413" o:spid="_x0000_s1026" o:spt="1" style="position:absolute;left:0pt;margin-left:-11.45pt;margin-top:-0.15pt;height:1pt;width:1.45pt;z-index:-251657216;mso-width-relative:page;mso-height-relative:page;" fillcolor="#000000" filled="t" stroked="f" coordsize="21600,21600" o:allowincell="f" o:gfxdata="UEsDBAoAAAAAAIdO4kAAAAAAAAAAAAAAAAAEAAAAZHJzL1BLAwQUAAAACACHTuJAjq+dYNUAAAAH&#10;AQAADwAAAGRycy9kb3ducmV2LnhtbE2Oy07DMBBF90j8gzVI7FK74dE2xKlUJJZItLCgOyeeJlHj&#10;cbDdB3w9w6rsZnSP7j3l8uwGccQQe08aphMFAqnxtqdWw8f7SzYHEZMhawZPqOEbIyyr66vSFNaf&#10;aI3HTWoFl1AsjIYupbGQMjYdOhMnfkTibOeDM4nf0EobzInL3SBzpR6lMz3xQmdGfO6w2W8OTsNq&#10;MV99vd3T68+63uL2s94/5EFpfXszVU8gEp7TBYY/fVaHip1qfyAbxaAhy/MFo3zcgeA84zkQNYMz&#10;kFUp//tXv1BLAwQUAAAACACHTuJAkh5aQJEBAAA9AwAADgAAAGRycy9lMm9Eb2MueG1srVLJbtsw&#10;EL0X6D8QvNeUnKWBYDmHGOmlSAKk+QCaIi0C3DDDWPbfZ0g7rpFccogO1Gx8M+8NF7c779hWA9oY&#10;et7OGs50UHGwYdPzl3/3v244wyzDIF0Muud7jfx2+fPHYkqdnscxukEDI5CA3ZR6PuacOiFQjdpL&#10;nMWkAyVNBC8zubARA8iJ0L0T86a5FlOEIUFUGpGiq0OSHxHhK4DRGKv0KqpXr0M+oIJ2MhMlHG1C&#10;vqzTGqNVfjQGdWau58Q015OakL0up1guZLcBmUarjiPIr4zwgZOXNlDTE9RKZslewX6C8lZBxGjy&#10;TEUvDkSqIsSibT5o8zzKpCsXkhrTSXT8Plj1sH0CZoeezy/bC86C9LTz2pjVCAk0Jeyo7jk9wdFD&#10;MgvbnQFf/sSD7aqo+5OoepeZomB7c9lecaYo085/N1Vy8f9qAsx/dPSsGD0H2lgVUm7/YqZ2VPpe&#10;UjphdHa4t85VBzbrOwdsK8t261cWSlfOykQZ/zBwsdZx2FceNU6q1vrjCyhrO/fJPn/1yz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Or51g1QAAAAcBAAAPAAAAAAAAAAEAIAAAACIAAABkcnMvZG93&#10;bnJldi54bWxQSwECFAAUAAAACACHTuJAkh5aQJEBAAA9AwAADgAAAAAAAAABACAAAAAk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-108585</wp:posOffset>
                </wp:positionH>
                <wp:positionV relativeFrom="paragraph">
                  <wp:posOffset>-1905</wp:posOffset>
                </wp:positionV>
                <wp:extent cx="18415" cy="12700"/>
                <wp:effectExtent l="0" t="0" r="0" b="0"/>
                <wp:wrapNone/>
                <wp:docPr id="2414" name="Shape 241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414" o:spid="_x0000_s1026" o:spt="1" style="position:absolute;left:0pt;margin-left:-8.55pt;margin-top:-0.15pt;height:1pt;width:1.45pt;z-index:-251657216;mso-width-relative:page;mso-height-relative:page;" fillcolor="#000000" filled="t" stroked="f" coordsize="21600,21600" o:allowincell="f" o:gfxdata="UEsDBAoAAAAAAIdO4kAAAAAAAAAAAAAAAAAEAAAAZHJzL1BLAwQUAAAACACHTuJAxN+G4dYAAAAH&#10;AQAADwAAAGRycy9kb3ducmV2LnhtbE2Oy07DMBBF90j8gzVI7FLbodAS4lQqEkskWljQnRMPSdR4&#10;HGL3AV/PsILdXN2jO6dcnf0gjjjFPpABPVMgkJrgemoNvL0+ZUsQMVlydgiEBr4wwqq6vCht4cKJ&#10;NnjcplbwCMXCGuhSGgspY9Oht3EWRiTuPsLkbeI4tdJN9sTjfpC5UnfS2574Q2dHfOyw2W8P3sD6&#10;frn+fJnT8/em3uHuvd7f5pMy5vpKqwcQCc/pD4ZffVaHip3qcCAXxWAg0wvNKB83ILjP9DwHUTO4&#10;AFmV8r9/9QNQSwMEFAAAAAgAh07iQMXTns6RAQAAPQMAAA4AAABkcnMvZTJvRG9jLnhtbK1STU/j&#10;MBC9I+1/sHynTqouoKgpByr2slqQgB/gOnZjyV+aMU3773fsllKxFw6bgzNffjPvjZf3e+/YTgPa&#10;GHrezhrOdFBxsGHb87fXx+s7zjDLMEgXg+75QSO/X/24Wk6p0/M4RjdoYAQSsJtSz8ecUycEqlF7&#10;ibOYdKCkieBlJhe2YgA5Ebp3Yt40N2KKMCSISiNSdH1M8hMifAcwGmOVXkf17nXIR1TQTmaihKNN&#10;yFd1WmO0yk/GoM7M9ZyY5npSE7I35RSrpey2INNo1WkE+Z0RvnDy0gZqeoZayyzZO9h/oLxVEDGa&#10;PFPRiyORqgixaJsv2ryMMunKhaTGdBYd/x+s+rN7BmaHns8X7YKzID3tvDZmNUICTQk7qntJz3Dy&#10;kMzCdm/Alz/xYPsq6uEsqt5npijY3i3an5wpyrTz26ZKLj6vJsD8S0fPitFzoI1VIeXuN2ZqR6Uf&#10;JaUTRmeHR+tcdWC7eXDAdrJst35loXTlokyU8Y8DF2sTh0PlUeOkaq0/vYCytkuf7MtXv/oL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xN+G4dYAAAAHAQAADwAAAAAAAAABACAAAAAiAAAAZHJzL2Rv&#10;d25yZXYueG1sUEsBAhQAFAAAAAgAh07iQMXTns6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-72390</wp:posOffset>
                </wp:positionH>
                <wp:positionV relativeFrom="paragraph">
                  <wp:posOffset>-1905</wp:posOffset>
                </wp:positionV>
                <wp:extent cx="18415" cy="12700"/>
                <wp:effectExtent l="0" t="0" r="0" b="0"/>
                <wp:wrapNone/>
                <wp:docPr id="2415" name="Shape 241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415" o:spid="_x0000_s1026" o:spt="1" style="position:absolute;left:0pt;margin-left:-5.7pt;margin-top:-0.15pt;height:1pt;width:1.45pt;z-index:-251657216;mso-width-relative:page;mso-height-relative:page;" fillcolor="#000000" filled="t" stroked="f" coordsize="21600,21600" o:allowincell="f" o:gfxdata="UEsDBAoAAAAAAIdO4kAAAAAAAAAAAAAAAAAEAAAAZHJzL1BLAwQUAAAACACHTuJApaACR9UAAAAG&#10;AQAADwAAAGRycy9kb3ducmV2LnhtbE2Oy07DMBBF90j8gzVI7FI7pYUQ4lQqEkskWljQnRMPSdR4&#10;HGz3AV/PsILdXN2jO6dand0ojhji4ElDPlMgkFpvB+o0vL0+ZQWImAxZM3pCDV8YYVVfXlSmtP5E&#10;GzxuUyd4hGJpNPQpTaWUse3RmTjzExJ3Hz44kziGTtpgTjzuRjlX6lY6MxB/6M2Ejz22++3BaVjf&#10;F+vPlwU9f2+aHe7em/1yHpTW11e5egCR8Jz+YPjVZ3Wo2anxB7JRjBqyPF8wyscNCO6zYgmiYe4O&#10;ZF3J//r1D1BLAwQUAAAACACHTuJAr/15v44BAAA9AwAADgAAAGRycy9lMm9Eb2MueG1srVJNT+Mw&#10;EL0j8R8s36mTCnZR1JQDFVwQi8TyA1zHbiz5SzOmaf89Y7fbreDCgRyc+fKbeW+8uNt5x7Ya0MbQ&#10;83bWcKaDioMNm56//X24uuUMswyDdDHonu818rvl5cViSp2exzG6QQMjkIDdlHo+5pw6IVCN2kuc&#10;xaQDJU0ELzO5sBEDyInQvRPzpvklpghDgqg0IkVXhyQ/IsJ3AKMxVulVVO9eh3xABe1kJko42oR8&#10;Wac1Rqv8xxjUmbmeE9NcT2pC9rqcYrmQ3QZkGq06jiC/M8InTl7aQE1PUCuZJXsH+wXKWwURo8kz&#10;Fb04EKmKEIu2+aTN6yiTrlxIakwn0fHnYNXz9gWYHXo+v25vOAvS085rY1YjJNCUsKO61/QCRw/J&#10;LGx3Bnz5Ew+2q6LuT6LqXWaKgu1tBVaUaee/myq5+H81AeZHHT0rRs+BNlaFlNsnzNSOSv+VlE4Y&#10;nR0erHPVgc363gHbyrLd+pWF0pWzMlHGPwxcrHUc9pVHjZOqtf74Asrazn2yz1/98g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8AwAAW0NvbnRl&#10;bnRfVHlwZXNdLnhtbFBLAQIUAAoAAAAAAIdO4kAAAAAAAAAAAAAAAAAGAAAAAAAAAAAAEAAAAN4C&#10;AABfcmVscy9QSwECFAAUAAAACACHTuJAihRmPNEAAACUAQAACwAAAAAAAAABACAAAAACAwAAX3Jl&#10;bHMvLnJlbHNQSwECFAAKAAAAAACHTuJAAAAAAAAAAAAAAAAABAAAAAAAAAAAABAAAAAAAAAAZHJz&#10;L1BLAQIUABQAAAAIAIdO4kCloAJH1QAAAAYBAAAPAAAAAAAAAAEAIAAAACIAAABkcnMvZG93bnJl&#10;di54bWxQSwECFAAUAAAACACHTuJAr/15v44BAAA9AwAADgAAAAAAAAABACAAAAAkAQAAZHJzL2Uy&#10;b0RvYy54bWxQSwUGAAAAAAYABgBZAQAAJA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-35560</wp:posOffset>
                </wp:positionH>
                <wp:positionV relativeFrom="paragraph">
                  <wp:posOffset>-1905</wp:posOffset>
                </wp:positionV>
                <wp:extent cx="18415" cy="12700"/>
                <wp:effectExtent l="0" t="0" r="0" b="0"/>
                <wp:wrapNone/>
                <wp:docPr id="2416" name="Shape 241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416" o:spid="_x0000_s1026" o:spt="1" style="position:absolute;left:0pt;margin-left:-2.8pt;margin-top:-0.15pt;height:1pt;width:1.45pt;z-index:-251657216;mso-width-relative:page;mso-height-relative:page;" fillcolor="#000000" filled="t" stroked="f" coordsize="21600,21600" o:allowincell="f" o:gfxdata="UEsDBAoAAAAAAIdO4kAAAAAAAAAAAAAAAAAEAAAAZHJzL1BLAwQUAAAACACHTuJAJqttpdUAAAAF&#10;AQAADwAAAGRycy9kb3ducmV2LnhtbE2Oy07DMBBF90j8gzVI7FK7gT4IcSoViSUSLSzozomHJGo8&#10;Drb7gK9nWJXV6Ooe3Tnl6uwGccQQe08aphMFAqnxtqdWw/vbc7YEEZMhawZPqOEbI6yq66vSFNaf&#10;aIPHbWoFj1AsjIYupbGQMjYdOhMnfkTi7tMHZxLH0EobzInH3SBzpebSmZ74Q2dGfOqw2W8PTsP6&#10;Ybn+er2nl59NvcPdR72f5UFpfXszVY8gEp7TBYY/fVaHip1qfyAbxaAhm82Z5HsHgussX4CoGVuA&#10;rEr53776BVBLAwQUAAAACACHTuJAEY9QLZEBAAA9AwAADgAAAGRycy9lMm9Eb2MueG1srVJNT+Mw&#10;EL0j8R8s36mTClgUNeWwFXtZsUjAD3Adu7HkL82Ypv33O3a7pSoXDpuDM19+M++NF48779hWA9oY&#10;et7OGs50UHGwYdPz97enmwfOMMswSBeD7vleI39cXl8tptTpeRyjGzQwAgnYTannY86pEwLVqL3E&#10;WUw6UNJE8DKTCxsxgJwI3Tsxb5p7MUUYEkSlESm6OiT5ERG+AxiNsUqvovrwOuQDKmgnM1HC0Sbk&#10;yzqtMVrlP8agzsz1nJjmelITstflFMuF7DYg02jVcQT5nREuOHlpAzU9Qa1kluwD7BcobxVEjCbP&#10;VPTiQKQqQiza5kKb11EmXbmQ1JhOouP/g1XP2xdgduj5/La95yxITzuvjVmNkEBTwo7qXtMLHD0k&#10;s7DdGfDlTzzYroq6P4mqd5kpCrYPt+0dZ4oy7fxHUyUXn1cTYP6lo2fF6DnQxqqQcvsbM7Wj0n8l&#10;pRNGZ4cn61x1YLP+6YBtZdlu/cpC6cpZmSjjHwYu1joO+8qjxknVWn98AWVt5z7Z569++R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mq22l1QAAAAUBAAAPAAAAAAAAAAEAIAAAACIAAABkcnMvZG93&#10;bnJldi54bWxQSwECFAAUAAAACACHTuJAEY9QLZEBAAA9AwAADgAAAAAAAAABACAAAAAk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635</wp:posOffset>
                </wp:positionH>
                <wp:positionV relativeFrom="paragraph">
                  <wp:posOffset>-1905</wp:posOffset>
                </wp:positionV>
                <wp:extent cx="17780" cy="12700"/>
                <wp:effectExtent l="0" t="0" r="0" b="0"/>
                <wp:wrapNone/>
                <wp:docPr id="2417" name="Shape 2417"/>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417" o:spid="_x0000_s1026" o:spt="1" style="position:absolute;left:0pt;margin-left:0.05pt;margin-top:-0.15pt;height:1pt;width:1.4pt;z-index:-251657216;mso-width-relative:page;mso-height-relative:page;" fillcolor="#000000" filled="t" stroked="f" coordsize="21600,21600" o:allowincell="f" o:gfxdata="UEsDBAoAAAAAAIdO4kAAAAAAAAAAAAAAAAAEAAAAZHJzL1BLAwQUAAAACACHTuJAzGW2YtEAAAAC&#10;AQAADwAAAGRycy9kb3ducmV2LnhtbE2Oy27CMBBF95X4B2uQugOb9AVpHCSQuqxUaBdlN4mnSUQ8&#10;DrZ5tF9fs2qX96F7T7G82F6cyIfOsYbZVIEgrp3puNHw8f4ymYMIEdlg75g0fFOAZTm6KTA37swb&#10;Om1jI9IIhxw1tDEOuZShbslimLqBOGVfzluMSfpGGo/nNG57mSn1KC12nB5aHGjdUr3fHq2G1WK+&#10;Orzd8+vPptrR7rPaP2ReaX07nqlnEJEu8a8MV/yEDmViqtyRTRD9VYuoYXIHIoXZAkSVvCeQZSH/&#10;o5e/UEsDBBQAAAAIAIdO4kAdoKeVkQEAAD0DAAAOAAAAZHJzL2Uyb0RvYy54bWytUstu2zAQvAfo&#10;PxC815SMIA4EyznUSC5FGyDJB9AUaRHgC7uMZf99lrTrGMnFh+pA7YuzO7NcPuy9YzsNaGPoeTtr&#10;ONNBxcGGbc/fXh9/3nOGWYZBuhh0zw8a+cPqx81ySp2exzG6QQMjkIDdlHo+5pw6IVCN2kucxaQD&#10;JU0ELzO5sBUDyInQvRPzprkTU4QhQVQakaLrY5KfEOEawGiMVXod1bvXIR9RQTuZiRKONiFf1WmN&#10;0Sr/NQZ1Zq7nxDTXk5qQvSmnWC1ltwWZRqtOI8hrRvjCyUsbqOkZai2zZO9gv0F5qyBiNHmmohdH&#10;IlURYtE2X7R5GWXSlQtJjeksOv4/WPVn9wzMDj2f37YLzoL0tPPamNUICTQl7KjuJT3DyUMyC9u9&#10;AV/+xIPtq6iHs6h6n5miYLtY3JPaijLtfNFUycXn1QSYn3T0rBg9B9pYFVLufmOmdlT6r6R0wujs&#10;8Gidqw5sN78csJ0s261fWShduSgTZfzjwMXaxOFQedQ4qVrrTy+grO3SJ/vy1a8+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PsDAABbQ29udGVu&#10;dF9UeXBlc10ueG1sUEsBAhQACgAAAAAAh07iQAAAAAAAAAAAAAAAAAYAAAAAAAAAAAAQAAAA3QIA&#10;AF9yZWxzL1BLAQIUABQAAAAIAIdO4kCKFGY80QAAAJQBAAALAAAAAAAAAAEAIAAAAAEDAABfcmVs&#10;cy8ucmVsc1BLAQIUAAoAAAAAAIdO4kAAAAAAAAAAAAAAAAAEAAAAAAAAAAAAEAAAAAAAAABkcnMv&#10;UEsBAhQAFAAAAAgAh07iQMxltmLRAAAAAgEAAA8AAAAAAAAAAQAgAAAAIgAAAGRycy9kb3ducmV2&#10;LnhtbFBLAQIUABQAAAAIAIdO4kAdoKeVkQEAAD0DAAAOAAAAAAAAAAEAIAAAACABAABkcnMvZTJv&#10;RG9jLnhtbFBLBQYAAAAABgAGAFkBAAAj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36830</wp:posOffset>
                </wp:positionH>
                <wp:positionV relativeFrom="paragraph">
                  <wp:posOffset>-1905</wp:posOffset>
                </wp:positionV>
                <wp:extent cx="18415" cy="12700"/>
                <wp:effectExtent l="0" t="0" r="0" b="0"/>
                <wp:wrapNone/>
                <wp:docPr id="2418" name="Shape 241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418" o:spid="_x0000_s1026" o:spt="1" style="position:absolute;left:0pt;margin-left:2.9pt;margin-top:-0.15pt;height:1pt;width:1.45pt;z-index:-251657216;mso-width-relative:page;mso-height-relative:page;" fillcolor="#000000" filled="t" stroked="f" coordsize="21600,21600" o:allowincell="f" o:gfxdata="UEsDBAoAAAAAAIdO4kAAAAAAAAAAAAAAAAAEAAAAZHJzL1BLAwQUAAAACACHTuJATaMttdQAAAAD&#10;AQAADwAAAGRycy9kb3ducmV2LnhtbE3OzU7DMBAE4DsS72AtErfWbqE0hDiVWokjUls40JsTL0nU&#10;eJ3a7g88fZcTHFczmv2KxcX14oQhdp40TMYKBFLtbUeNho/311EGIiZD1vSeUMM3RliUtzeFya0/&#10;0wZP29QIHqGYGw1tSkMuZaxbdCaO/YDE2ZcPziQ+QyNtMGced72cKvUknemIP7RmwFWL9X57dBqW&#10;z9nysH6kt59NtcPdZ7WfTYPS+v5uol5AJLykvzL88pkOJZsqfyQbRa9hxvCkYfQAgtNsDqLi0hxk&#10;Wcj/9vIKUEsDBBQAAAAIAIdO4kD+E6jrkAEAAD0DAAAOAAAAZHJzL2Uyb0RvYy54bWytUslOIzEQ&#10;vSPNP1i+T9wdsamVDoeJmAsCJIYPcNx22pI3VZl08veUnZCJ4MKBPrhr86t6r7y423nHthrQxtDz&#10;dtZwpoOKgw2bnr/+u/99yxlmGQbpYtA932vkd8tfF4spdXoex+gGDYxAAnZT6vmYc+qEQDVqL3EW&#10;kw6UNBG8zOTCRgwgJ0L3Tsyb5lpMEYYEUWlEiq4OSX5EhO8ARmOs0quo3rwO+YAK2slMlHC0Cfmy&#10;TmuMVvnJGNSZuZ4T01xPakL2upxiuZDdBmQarTqOIL8zwidOXtpATU9QK5klewP7BcpbBRGjyTMV&#10;vTgQqYoQi7b5pM3LKJOuXEhqTCfR8edg1eP2GZgdej6/bGnzQXraeW3MaoQEmhJ2VPeSnuHoIZmF&#10;7c6AL3/iwXZV1P1JVL3LTFGwvb1srzhTlGnnN02VXPy/mgDzXx09K0bPgTZWhZTbB8zUjko/Skon&#10;jM4O99a56sBm/ccB28qy3fqVhdKVszJRxj8MXKx1HPaVR42TqrX++ALK2s59ss9f/fI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TaMttdQAAAADAQAADwAAAAAAAAABACAAAAAiAAAAZHJzL2Rvd25y&#10;ZXYueG1sUEsBAhQAFAAAAAgAh07iQP4TqOuQAQAAPQMAAA4AAAAAAAAAAQAgAAAAIwEAAGRycy9l&#10;Mm9Eb2MueG1sUEsFBgAAAAAGAAYAWQEAACU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73660</wp:posOffset>
                </wp:positionH>
                <wp:positionV relativeFrom="paragraph">
                  <wp:posOffset>-1905</wp:posOffset>
                </wp:positionV>
                <wp:extent cx="18415" cy="12700"/>
                <wp:effectExtent l="0" t="0" r="0" b="0"/>
                <wp:wrapNone/>
                <wp:docPr id="2419" name="Shape 241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419" o:spid="_x0000_s1026" o:spt="1" style="position:absolute;left:0pt;margin-left:5.8pt;margin-top:-0.15pt;height:1pt;width:1.45pt;z-index:-251657216;mso-width-relative:page;mso-height-relative:page;" fillcolor="#000000" filled="t" stroked="f" coordsize="21600,21600" o:allowincell="f" o:gfxdata="UEsDBAoAAAAAAIdO4kAAAAAAAAAAAAAAAAAEAAAAZHJzL1BLAwQUAAAACACHTuJAOXMHzdQAAAAF&#10;AQAADwAAAGRycy9kb3ducmV2LnhtbE2OS0/DMBCE70j8B2uRuLV2Sl+EOJWKxBGJFg7tzYmXJGq8&#10;Drb7gF/P9gSn0WhGM1+xurhenDDEzpOGbKxAINXedtRo+Hh/GS1BxGTImt4TavjGCKvy9qYwufVn&#10;2uBpmxrBIxRzo6FNaciljHWLzsSxH5A4+/TBmcQ2NNIGc+Zx18uJUnPpTEf80JoBn1usD9uj07B+&#10;XK6/3qb0+rOp9rjfVYfZJCit7+8y9QQi4SX9leGKz+hQMlPlj2Sj6Nlnc25qGD2AuMbTGYiKdQGy&#10;LOR/+vIXUEsDBBQAAAAIAIdO4kCUPU+akQEAAD0DAAAOAAAAZHJzL2Uyb0RvYy54bWytUk1P4zAQ&#10;va/Ef7B8p04qdoGoKQcq9oIWJJYf4Dp2Y8lfmjFN++8Zu91uBRcO5ODMl9/Me+PF3c47ttWANoae&#10;t7OGMx1UHGzY9Pz178PlDWeYZRiki0H3fK+R3y0vfiym1Ol5HKMbNDACCdhNqedjzqkTAtWovcRZ&#10;TDpQ0kTwMpMLGzGAnAjdOzFvml9iijAkiEojUnR1SPIjInwFMBpjlV5F9eZ1yAdU0E5mooSjTciX&#10;dVpjtMpPxqDOzPWcmOZ6UhOy1+UUy4XsNiDTaNVxBPmVET5w8tIGanqCWsks2RvYT1DeKogYTZ6p&#10;6MWBSFWEWLTNB21eRpl05UJSYzqJjt8Hq/5sn4HZoefzq/aWsyA97bw2ZjVCAk0JO6p7Sc9w9JDM&#10;wnZnwJc/8WC7Kur+JKreZaYo2N5ctT85U5Rp59dNlVz8v5oA828dPStGz4E2VoWU20fM1I5K/5WU&#10;ThidHR6sc9WBzfreAdvKst36lYXSlbMyUcY/DFysdRz2lUeNk6q1/vgCytrOfbLPX/3yH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DlzB83UAAAABQEAAA8AAAAAAAAAAQAgAAAAIgAAAGRycy9kb3du&#10;cmV2LnhtbFBLAQIUABQAAAAIAIdO4kCUPU+akQEAAD0DAAAOAAAAAAAAAAEAIAAAACM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109855</wp:posOffset>
                </wp:positionH>
                <wp:positionV relativeFrom="paragraph">
                  <wp:posOffset>-1905</wp:posOffset>
                </wp:positionV>
                <wp:extent cx="18415" cy="12700"/>
                <wp:effectExtent l="0" t="0" r="0" b="0"/>
                <wp:wrapNone/>
                <wp:docPr id="2420" name="Shape 242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420" o:spid="_x0000_s1026" o:spt="1" style="position:absolute;left:0pt;margin-left:8.65pt;margin-top:-0.15pt;height:1pt;width:1.45pt;z-index:-251657216;mso-width-relative:page;mso-height-relative:page;" fillcolor="#000000" filled="t" stroked="f" coordsize="21600,21600" o:allowincell="f" o:gfxdata="UEsDBAoAAAAAAIdO4kAAAAAAAAAAAAAAAAAEAAAAZHJzL1BLAwQUAAAACACHTuJAPKyH+NQAAAAF&#10;AQAADwAAAGRycy9kb3ducmV2LnhtbE2OS2/CMBCE75X4D9Yi9QY26YumcZBA6rFSoT2UmxNvk4h4&#10;HWzzaH99lxM9rWZnNPMVi7PrxRFD7DxpmE0VCKTa244aDZ8fr5M5iJgMWdN7Qg0/GGFRjm4Kk1t/&#10;ojUeN6kRXEIxNxralIZcyli36Eyc+gGJvW8fnEksQyNtMCcud73MlHqUznTEC60ZcNVivdscnIbl&#10;83y5f7+nt991tcXtV7V7yILS+nY8Uy8gEp7TNQwXfEaHkpkqfyAbRc/66Y6TGiZ82M5UBqK6vEGW&#10;hfxPX/4BUEsDBBQAAAAIAIdO4kDV2zj+kQEAAD0DAAAOAAAAZHJzL2Uyb0RvYy54bWytUstu2zAQ&#10;vBfoPxC815QEtw0EyznUcC9FGyDpB9AUaRHgC7uMZf99l7TrGO4lh+pA7YuzO7NcPR69YwcNaGMY&#10;eLtoONNBxdGG/cB/v2w/PXCGWYZRuhj0wE8a+eP644fVnHrdxSm6UQMjkID9nAY+5Zx6IVBN2ktc&#10;xKQDJU0ELzO5sBcjyJnQvRNd03wRc4QxQVQakaKbc5JfEOE9gNEYq/QmqlevQz6jgnYyEyWcbEK+&#10;rtMao1X+ZQzqzNzAiWmuJzUhe1dOsV7Jfg8yTVZdRpDvGeGOk5c2UNMr1EZmyV7B/gPlrYKI0eSF&#10;il6ciVRFiEXb3GnzPMmkKxeSGtNVdPx/sOrn4QmYHQfeLTsSJUhPO6+NWY2QQHPCnuqe0xNcPCSz&#10;sD0a8OVPPNixinq6iqqPmSkKtg/L9jNnijJt97Wpkou3qwkwf9fRs2IMHGhjVUh5+IGZ2lHp35LS&#10;CaOz49Y6Vx3Y7745YAdZtlu/slC6clMmyvjngYu1i+Op8qhxUrXWX15AWdutT/btq1//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Dysh/jUAAAABQEAAA8AAAAAAAAAAQAgAAAAIgAAAGRycy9kb3du&#10;cmV2LnhtbFBLAQIUABQAAAAIAIdO4kDV2zj+kQEAAD0DAAAOAAAAAAAAAAEAIAAAACM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146685</wp:posOffset>
                </wp:positionH>
                <wp:positionV relativeFrom="paragraph">
                  <wp:posOffset>-1905</wp:posOffset>
                </wp:positionV>
                <wp:extent cx="18415" cy="12700"/>
                <wp:effectExtent l="0" t="0" r="0" b="0"/>
                <wp:wrapNone/>
                <wp:docPr id="2421" name="Shape 242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421" o:spid="_x0000_s1026" o:spt="1" style="position:absolute;left:0pt;margin-left:11.55pt;margin-top:-0.15pt;height:1pt;width:1.45pt;z-index:-251657216;mso-width-relative:page;mso-height-relative:page;" fillcolor="#000000" filled="t" stroked="f" coordsize="21600,21600" o:allowincell="f" o:gfxdata="UEsDBAoAAAAAAIdO4kAAAAAAAAAAAAAAAAAEAAAAZHJzL1BLAwQUAAAACACHTuJA4Z+LetUAAAAF&#10;AQAADwAAAGRycy9kb3ducmV2LnhtbE2Py07DMBBF90j8gzVI7Fo7KZQS4lQqEkskWljQnRMPSdR4&#10;HGz3Qb+e6QqWo3t075lyeXKDOGCIvScN2VSBQGq87anV8PH+MlmAiMmQNYMn1PCDEZbV9VVpCuuP&#10;tMbDJrWCSygWRkOX0lhIGZsOnYlTPyJx9uWDM4nP0EobzJHL3SBzpebSmZ54oTMjPnfY7DZ7p2H1&#10;uFh9v93R63ldb3H7We/u86C0vr3J1BOIhKf0B8NFn9WhYqfa78lGMWjIZxmTGiYzEBznc/6sZuwB&#10;ZFXK//bVL1BLAwQUAAAACACHTuJAv/Xfj5EBAAA9AwAADgAAAGRycy9lMm9Eb2MueG1srVLLbtsw&#10;ELwX6D8QvNeUBLcNBMs51HAvRRsg6QfQFGkR4Au7jGX/fZe06xjuJYfqQO2LszuzXD0evWMHDWhj&#10;GHi7aDjTQcXRhv3Af79sPz1whlmGUboY9MBPGvnj+uOH1Zx63cUpulEDI5CA/ZwGPuWceiFQTdpL&#10;XMSkAyVNBC8zubAXI8iZ0L0TXdN8EXOEMUFUGpGim3OSXxDhPYDRGKv0JqpXr0M+o4J2MhMlnGxC&#10;vq7TGqNV/mUM6szcwIlpric1IXtXTrFeyX4PMk1WXUaQ7xnhjpOXNlDTK9RGZslewf4D5a2CiNHk&#10;hYpenIlURYhF29xp8zzJpCsXkhrTVXT8f7Dq5+EJmB0H3i27lrMgPe28NmY1QgLNCXuqe05PcPGQ&#10;zML2aMCXP/Fgxyrq6SqqPmamKNg+LNvPnCnKtN3Xpkou3q4mwPxdR8+KMXCgjVUh5eEHZmpHpX9L&#10;SieMzo5b61x1YL/75oAdZNlu/cpC6cpNmSjjnwcu1i6Op8qjxknVWn95AWVttz7Zt69+/Q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hn4t61QAAAAUBAAAPAAAAAAAAAAEAIAAAACIAAABkcnMvZG93&#10;bnJldi54bWxQSwECFAAUAAAACACHTuJAv/Xfj5EBAAA9AwAADgAAAAAAAAABACAAAAAk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183515</wp:posOffset>
                </wp:positionH>
                <wp:positionV relativeFrom="paragraph">
                  <wp:posOffset>-1905</wp:posOffset>
                </wp:positionV>
                <wp:extent cx="17780" cy="12700"/>
                <wp:effectExtent l="0" t="0" r="0" b="0"/>
                <wp:wrapNone/>
                <wp:docPr id="2422" name="Shape 2422"/>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422" o:spid="_x0000_s1026" o:spt="1" style="position:absolute;left:0pt;margin-left:14.45pt;margin-top:-0.15pt;height:1pt;width:1.4pt;z-index:-251657216;mso-width-relative:page;mso-height-relative:page;" fillcolor="#000000" filled="t" stroked="f" coordsize="21600,21600" o:allowincell="f" o:gfxdata="UEsDBAoAAAAAAIdO4kAAAAAAAAAAAAAAAAAEAAAAZHJzL1BLAwQUAAAACACHTuJAlHzwbdUAAAAF&#10;AQAADwAAAGRycy9kb3ducmV2LnhtbE2OTU/DMBBE70j8B2uRuLV2UqBpGqdSkTgi0cKB3px4m0SN&#10;1yF2P+DXs5zKcTRPM69YXVwvTjiGzpOGZKpAINXedtRo+Hh/mWQgQjRkTe8JNXxjgFV5e1OY3Poz&#10;bfC0jY3gEQq50dDGOORShrpFZ8LUD0jc7f3oTOQ4NtKO5szjrpepUk/SmY74oTUDPrdYH7ZHp2G9&#10;yNZfbw/0+rOpdrj7rA6P6ai0vr9L1BJExEu8wvCnz+pQslPlj2SD6DWk2YJJDZMZCK5nyRxExdgc&#10;ZFnI//blL1BLAwQUAAAACACHTuJAZ4bm1JABAAA9AwAADgAAAGRycy9lMm9Eb2MueG1srVLLbtsw&#10;ELwH6D8QvNeUhSAOBMs51EguRRsgyQfQFGkR4Au7jGX/fZa06xjJxYfqQO2LszuzXD7svWM7DWhj&#10;6Pl81nCmg4qDDduev70+/rznDLMMg3Qx6J4fNPKH1Y+b5ZQ63cYxukEDI5CA3ZR6PuacOiFQjdpL&#10;nMWkAyVNBC8zubAVA8iJ0L0TbdPciSnCkCAqjUjR9THJT4hwDWA0xiq9jurd65CPqKCdzEQJR5uQ&#10;r+q0xmiV/xqDOjPXc2Ka60lNyN6UU6yWstuCTKNVpxHkNSN84eSlDdT0DLWWWbJ3sN+gvFUQMZo8&#10;U9GLI5GqCLGYN1+0eRll0pULSY3pLDr+P1j1Z/cMzA49b2/blrMgPe28NmY1QgJNCTuqe0nPcPKQ&#10;zMJ2b8CXP/Fg+yrq4Syq3memKDhfLO5JbUWZebtoquTi82oCzE86elaMngNtrAopd78xUzsq/VdS&#10;OmF0dni0zlUHtptfDthOlu3WryyUrlyUiTL+ceBibeJwqDxqnFSt9acXUNZ26ZN9+epXH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JR88G3VAAAABQEAAA8AAAAAAAAAAQAgAAAAIgAAAGRycy9kb3du&#10;cmV2LnhtbFBLAQIUABQAAAAIAIdO4kBnhubUkAEAAD0DAAAOAAAAAAAAAAEAIAAAACQ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219710</wp:posOffset>
                </wp:positionH>
                <wp:positionV relativeFrom="paragraph">
                  <wp:posOffset>-1905</wp:posOffset>
                </wp:positionV>
                <wp:extent cx="18415" cy="12700"/>
                <wp:effectExtent l="0" t="0" r="0" b="0"/>
                <wp:wrapNone/>
                <wp:docPr id="2423" name="Shape 242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423" o:spid="_x0000_s1026" o:spt="1" style="position:absolute;left:0pt;margin-left:17.3pt;margin-top:-0.15pt;height:1pt;width:1.45pt;z-index:-251657216;mso-width-relative:page;mso-height-relative:page;" fillcolor="#000000" filled="t" stroked="f" coordsize="21600,21600" o:allowincell="f" o:gfxdata="UEsDBAoAAAAAAIdO4kAAAAAAAAAAAAAAAAAEAAAAZHJzL1BLAwQUAAAACACHTuJAo9STu9UAAAAF&#10;AQAADwAAAGRycy9kb3ducmV2LnhtbE2Oy07DMBBF90j8gzVI7Fq7TV+EOJWKxBKJFhZ058RDEjUe&#10;B9t9wNczrMry6h7de4r1xfXihCF2njRMxgoEUu1tR42G97fn0QpETIas6T2hhm+MsC5vbwqTW3+m&#10;LZ52qRE8QjE3GtqUhlzKWLfoTBz7AYm7Tx+cSRxDI20wZx53vZwqtZDOdMQPrRnwqcX6sDs6DZuH&#10;1ebrdUYvP9tqj/uP6jCfBqX1/d1EPYJIeElXGP70WR1Kdqr8kWwUvYZstmBSwygDwXW2nIOoGFuC&#10;LAv53778BVBLAwQUAAAACACHTuJAa6kRbJIBAAA9AwAADgAAAGRycy9lMm9Eb2MueG1srVLLbtsw&#10;ELwH6D8QvNeUlLQJBMs5xEgvRRsgyQfQFGkR4Au7jGX/fZe06xjpJYfqQO2LszuzXN7vvWM7DWhj&#10;GHi7aDjTQcXRhu3AX18ev95xhlmGUboY9MAPGvn96svVck697uIU3aiBEUjAfk4Dn3JOvRCoJu0l&#10;LmLSgZImgpeZXNiKEeRM6N6Jrmm+iznCmCAqjUjR9THJT4jwGcBojFV6HdWb1yEfUUE7mYkSTjYh&#10;X9VpjdEq/zYGdWZu4MQ015OakL0pp1gtZb8FmSarTiPIz4zwgZOXNlDTM9RaZsnewP4D5a2CiNHk&#10;hYpeHIlURYhF23zQ5nmSSVcuJDWms+j4/2DVr90TMDsOvLvprjkL0tPOa2NWIyTQnLCnuuf0BCcP&#10;ySxs9wZ8+RMPtq+iHs6i6n1mioLt3U37jTNFmba7bark4v1qAsw/dPSsGAMH2lgVUu5+YqZ2VPq3&#10;pHTC6Oz4aJ2rDmw3Dw7YTpbt1q8slK5clIky/nHgYm3ieKg8apxUrfWnF1DWdumTffnqV3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o9STu9UAAAAFAQAADwAAAAAAAAABACAAAAAiAAAAZHJzL2Rv&#10;d25yZXYueG1sUEsBAhQAFAAAAAgAh07iQGupEWySAQAAPQMAAA4AAAAAAAAAAQAgAAAAJA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256540</wp:posOffset>
                </wp:positionH>
                <wp:positionV relativeFrom="paragraph">
                  <wp:posOffset>-1905</wp:posOffset>
                </wp:positionV>
                <wp:extent cx="17780" cy="12700"/>
                <wp:effectExtent l="0" t="0" r="0" b="0"/>
                <wp:wrapNone/>
                <wp:docPr id="2424" name="Shape 2424"/>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424" o:spid="_x0000_s1026" o:spt="1" style="position:absolute;left:0pt;margin-left:20.2pt;margin-top:-0.15pt;height:1pt;width:1.4pt;z-index:-251657216;mso-width-relative:page;mso-height-relative:page;" fillcolor="#000000" filled="t" stroked="f" coordsize="21600,21600" o:allowincell="f" o:gfxdata="UEsDBAoAAAAAAIdO4kAAAAAAAAAAAAAAAAAEAAAAZHJzL1BLAwQUAAAACACHTuJAS8856tUAAAAF&#10;AQAADwAAAGRycy9kb3ducmV2LnhtbE2OTU/DMBBE70j8B2uRuLV20wAlxKlUJI5IbeFAb068JFHj&#10;dbDdD/j1bE9wHM3TzCuXZzeII4bYe9IwmyoQSI23PbUa3t9eJgsQMRmyZvCEGr4xwrK6vipNYf2J&#10;NnjcplbwCMXCaOhSGgspY9OhM3HqRyTuPn1wJnEMrbTBnHjcDTJT6l460xM/dGbE5w6b/fbgNKwe&#10;F6uvdU6vP5t6h7uPen+XBaX17c1MPYFIeE5/MFz0WR0qdqr9gWwUg4Zc5UxqmMxBcJ3PMxA1Yw8g&#10;q1L+t69+AVBLAwQUAAAACACHTuJAWmXFK5EBAAA9AwAADgAAAGRycy9lMm9Eb2MueG1srVLLbtsw&#10;ELwH6D8QvNeUhSAOBMs5xEguRRsgzQfQFGkR4Au7jGX/fZa06xrJxYfoQO2LszuzXD7svWM7DWhj&#10;6Pl81nCmg4qDDduev/19+nnPGWYZBuli0D0/aOQPqx83yyl1uo1jdIMGRiABuyn1fMw5dUKgGrWX&#10;OItJB0qaCF5mcmErBpAToXsn2qa5E1OEIUFUGpGi62OSnxDhGsBojFV6HdW71yEfUUE7mYkSjjYh&#10;X9VpjdEq/zEGdWau58Q015OakL0pp1gtZbcFmUarTiPIa0b4xMlLG6jpGWots2TvYL9AeasgYjR5&#10;pqIXRyJVEWIxbz5p8zrKpCsXkhrTWXT8Plj1e/cCzA49b2/bW86C9LTz2pjVCAk0Jeyo7jW9wMlD&#10;MgvbvQFf/sSD7auoh7Ooep+ZouB8sbgntRVl5u2iqZKL/1cTYH7W0bNi9BxoY1VIufuFmdpR6b+S&#10;0gmjs8OTda46sN08OmA7WbZbv7JQunJRJsr4x4GLtYnDofKocVK11p9eQFnbpU/25atffQ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Lzznq1QAAAAUBAAAPAAAAAAAAAAEAIAAAACIAAABkcnMvZG93&#10;bnJldi54bWxQSwECFAAUAAAACACHTuJAWmXFK5EBAAA9AwAADgAAAAAAAAABACAAAAAk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292735</wp:posOffset>
                </wp:positionH>
                <wp:positionV relativeFrom="paragraph">
                  <wp:posOffset>-1905</wp:posOffset>
                </wp:positionV>
                <wp:extent cx="18415" cy="12700"/>
                <wp:effectExtent l="0" t="0" r="0" b="0"/>
                <wp:wrapNone/>
                <wp:docPr id="2425" name="Shape 242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425" o:spid="_x0000_s1026" o:spt="1" style="position:absolute;left:0pt;margin-left:23.05pt;margin-top:-0.15pt;height:1pt;width:1.45pt;z-index:-251657216;mso-width-relative:page;mso-height-relative:page;" fillcolor="#000000" filled="t" stroked="f" coordsize="21600,21600" o:allowincell="f" o:gfxdata="UEsDBAoAAAAAAIdO4kAAAAAAAAAAAAAAAAAEAAAAZHJzL1BLAwQUAAAACACHTuJAbaw1btUAAAAF&#10;AQAADwAAAGRycy9kb3ducmV2LnhtbE2Py07DMBBF90j8gzVI7Fo7JZQ2xKlUJJZItLCgOycekqjx&#10;ONjuA76eYVWWo3t075lydXaDOGKIvScN2VSBQGq87anV8P72PFmAiMmQNYMn1PCNEVbV9VVpCutP&#10;tMHjNrWCSygWRkOX0lhIGZsOnYlTPyJx9umDM4nP0EobzInL3SBnSs2lMz3xQmdGfOqw2W8PTsN6&#10;uVh/veb08rOpd7j7qPf3s6C0vr3J1COIhOd0geFPn9WhYqfaH8hGMWjI5xmTGiZ3IDjOl/xZzdgD&#10;yKqU/+2rX1BLAwQUAAAACACHTuJAVkoyk5EBAAA9AwAADgAAAGRycy9lMm9Eb2MueG1srVLLbtsw&#10;ELwX6D8QvNeUBLcNBMs51HAvRRsg6QfQFGkR4Au7jGX/fZe06xjuJYfqQO2LszuzXD0evWMHDWhj&#10;GHi7aDjTQcXRhv3Af79sPz1whlmGUboY9MBPGvnj+uOH1Zx63cUpulEDI5CA/ZwGPuWceiFQTdpL&#10;XMSkAyVNBC8zubAXI8iZ0L0TXdN8EXOEMUFUGpGim3OSXxDhPYDRGKv0JqpXr0M+o4J2MhMlnGxC&#10;vq7TGqNV/mUM6szcwIlpric1IXtXTrFeyX4PMk1WXUaQ7xnhjpOXNlDTK9RGZslewf4D5a2CiNHk&#10;hYpenIlURYhF29xp8zzJpCsXkhrTVXT8f7Dq5+EJmB0H3i27z5wF6WnntTGrERJoTthT3XN6gouH&#10;ZBa2RwO+/IkHO1ZRT1dR9TEzRcH2YdkSsKJM231tquTi7WoCzN919KwYAwfaWBVSHn5gpnZU+rek&#10;dMLo7Li1zlUH9rtvDthBlu3WryyUrtyUiTL+eeBi7eJ4qjxqnFSt9ZcXUNZ265N9++rXf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trDVu1QAAAAUBAAAPAAAAAAAAAAEAIAAAACIAAABkcnMvZG93&#10;bnJldi54bWxQSwECFAAUAAAACACHTuJAVkoyk5EBAAA9AwAADgAAAAAAAAABACAAAAAk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329565</wp:posOffset>
                </wp:positionH>
                <wp:positionV relativeFrom="paragraph">
                  <wp:posOffset>-1905</wp:posOffset>
                </wp:positionV>
                <wp:extent cx="18415" cy="12700"/>
                <wp:effectExtent l="0" t="0" r="0" b="0"/>
                <wp:wrapNone/>
                <wp:docPr id="2426" name="Shape 242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426" o:spid="_x0000_s1026" o:spt="1" style="position:absolute;left:0pt;margin-left:25.95pt;margin-top:-0.15pt;height:1pt;width:1.45pt;z-index:-251657216;mso-width-relative:page;mso-height-relative:page;" fillcolor="#000000" filled="t" stroked="f" coordsize="21600,21600" o:allowincell="f" o:gfxdata="UEsDBAoAAAAAAIdO4kAAAAAAAAAAAAAAAAAEAAAAZHJzL1BLAwQUAAAACACHTuJAvSLDTNUAAAAF&#10;AQAADwAAAGRycy9kb3ducmV2LnhtbE2Py07DMBBF90j8gzVI7Fo7pYE2xKlUJJZItLCgOycekqjx&#10;ONjuA76eYVWWo3t075lydXaDOGKIvScN2VSBQGq87anV8P72PFmAiMmQNYMn1PCNEVbV9VVpCutP&#10;tMHjNrWCSygWRkOX0lhIGZsOnYlTPyJx9umDM4nP0EobzInL3SBnSt1LZ3rihc6M+NRhs98enIb1&#10;crH+ep3Ty8+m3uHuo97ns6C0vr3J1COIhOd0geFPn9WhYqfaH8hGMWjIsyWTGiZ3IDjO5/xIzdgD&#10;yKqU/+2rX1BLAwQUAAAACACHTuJA6DgbAZEBAAA9AwAADgAAAGRycy9lMm9Eb2MueG1srVLLbtsw&#10;ELwXyD8QvMeUhDQNBMs5xEguQRsg7QfQFGkR4Au7jGX/fZe06xrJJYfoQO2LszuzXN7vvWM7DWhj&#10;GHi7aDjTQcXRhu3A//x+vL7jDLMMo3Qx6IEfNPL71dW35Zx63cUpulEDI5CA/ZwGPuWceiFQTdpL&#10;XMSkAyVNBC8zubAVI8iZ0L0TXdPcijnCmCAqjUjR9THJT4jwGcBojFV6HdWb1yEfUUE7mYkSTjYh&#10;X9VpjdEq/zIGdWZu4MQ015OakL0pp1gtZb8FmSarTiPIz4zwjpOXNlDTM9RaZsnewH6A8lZBxGjy&#10;QkUvjkSqIsSibd5p8zrJpCsXkhrTWXT8Olj1c/cCzI4D7266W86C9LTz2pjVCAk0J+yp7jW9wMlD&#10;MgvbvQFf/sSD7auoh7Ooep+ZomB7d9N+50xRpu1+NFVy8f9qAsxPOnpWjIEDbawKKXfPmKkdlf4r&#10;KZ0wOjs+WueqA9vNgwO2k2W79SsLpSsXZaKMfxy4WJs4HiqPGidVa/3pBZS1XfpkX7761V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9IsNM1QAAAAUBAAAPAAAAAAAAAAEAIAAAACIAAABkcnMvZG93&#10;bnJldi54bWxQSwECFAAUAAAACACHTuJA6DgbAZEBAAA9AwAADgAAAAAAAAABACAAAAAk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366395</wp:posOffset>
                </wp:positionH>
                <wp:positionV relativeFrom="paragraph">
                  <wp:posOffset>-1905</wp:posOffset>
                </wp:positionV>
                <wp:extent cx="14605" cy="12700"/>
                <wp:effectExtent l="0" t="0" r="0" b="0"/>
                <wp:wrapNone/>
                <wp:docPr id="2427" name="Shape 2427"/>
                <wp:cNvGraphicFramePr/>
                <a:graphic xmlns:a="http://schemas.openxmlformats.org/drawingml/2006/main">
                  <a:graphicData uri="http://schemas.microsoft.com/office/word/2010/wordprocessingShape">
                    <wps:wsp>
                      <wps:cNvSpPr/>
                      <wps:spPr>
                        <a:xfrm>
                          <a:off x="0" y="0"/>
                          <a:ext cx="14605" cy="12700"/>
                        </a:xfrm>
                        <a:prstGeom prst="rect">
                          <a:avLst/>
                        </a:prstGeom>
                        <a:solidFill>
                          <a:srgbClr val="000000"/>
                        </a:solidFill>
                      </wps:spPr>
                      <wps:bodyPr/>
                    </wps:wsp>
                  </a:graphicData>
                </a:graphic>
              </wp:anchor>
            </w:drawing>
          </mc:Choice>
          <mc:Fallback>
            <w:pict>
              <v:rect id="Shape 2427" o:spid="_x0000_s1026" o:spt="1" style="position:absolute;left:0pt;margin-left:28.85pt;margin-top:-0.15pt;height:1pt;width:1.15pt;z-index:-251657216;mso-width-relative:page;mso-height-relative:page;" fillcolor="#000000" filled="t" stroked="f" coordsize="21600,21600" o:allowincell="f" o:gfxdata="UEsDBAoAAAAAAIdO4kAAAAAAAAAAAAAAAAAEAAAAZHJzL1BLAwQUAAAACACHTuJAjICYOtUAAAAF&#10;AQAADwAAAGRycy9kb3ducmV2LnhtbE2Py07DMBBF90j8gzVI7Fq7hTZtiFOpSCyRaGFBd048TaLG&#10;42C7D/h6hlVZju7RvWeK1cX14oQhdp40TMYKBFLtbUeNho/3l9ECREyGrOk9oYZvjLAqb28Kk1t/&#10;pg2etqkRXEIxNxralIZcyli36Ewc+wGJs70PziQ+QyNtMGcud72cKjWXznTEC60Z8LnF+rA9Og3r&#10;5WL99fZIrz+baoe7z+owmwal9f3dRD2BSHhJVxj+9FkdSnaq/JFsFL2GWZYxqWH0AILjueLPKsYy&#10;kGUh/9uXv1BLAwQUAAAACACHTuJA0oG9Z5EBAAA9AwAADgAAAGRycy9lMm9Eb2MueG1srVLJbtsw&#10;EL0HyD8QvMeUhWwQLOdQI70UaYA0H0BTpEWAG2YYy/77DmnXMZxLDtWBmo1v5r3h4mnnHdtqQBtD&#10;z+ezhjMdVBxs2PT8/c/zzSNnmGUYpItB93yvkT8tr68WU+p0G8foBg2MQAJ2U+r5mHPqhEA1ai9x&#10;FpMOlDQRvMzkwkYMICdC9060TXMvpghDgqg0IkVXhyQ/IsJ3AKMxVulVVB9eh3xABe1kJko42oR8&#10;Wac1Rqv82xjUmbmeE9NcT2pC9rqcYrmQ3QZkGq06jiC/M8IFJy9toKYnqJXMkn2A/QLlrYKI0eSZ&#10;il4ciFRFiMW8udDmbZRJVy4kNaaT6Pj/YNXL9hWYHXre3rYPnAXpaee1MasREmhK2FHdW3qFo4dk&#10;FrY7A778iQfbVVH3J1H1LjNFwfntfXPHmaLMvH1oquTi82oCzD919KwYPQfaWBVSbn9hpnZU+q+k&#10;dMLo7PBsnasObNY/HLCtLNutX1koXTkrE2X8w8DFWsdhX3nUOKla648voKzt3Cf7/NUv/w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MgJg61QAAAAUBAAAPAAAAAAAAAAEAIAAAACIAAABkcnMvZG93&#10;bnJldi54bWxQSwECFAAUAAAACACHTuJA0oG9Z5EBAAA9AwAADgAAAAAAAAABACAAAAAk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838200</wp:posOffset>
                </wp:positionH>
                <wp:positionV relativeFrom="paragraph">
                  <wp:posOffset>-1905</wp:posOffset>
                </wp:positionV>
                <wp:extent cx="18415" cy="12700"/>
                <wp:effectExtent l="0" t="0" r="0" b="0"/>
                <wp:wrapNone/>
                <wp:docPr id="2428" name="Shape 242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428" o:spid="_x0000_s1026" o:spt="1" style="position:absolute;left:0pt;margin-left:66pt;margin-top:-0.15pt;height:1pt;width:1.45pt;z-index:-251657216;mso-width-relative:page;mso-height-relative:page;" fillcolor="#000000" filled="t" stroked="f" coordsize="21600,21600" o:allowincell="f" o:gfxdata="UEsDBAoAAAAAAIdO4kAAAAAAAAAAAAAAAAAEAAAAZHJzL1BLAwQUAAAACACHTuJAqklMidYAAAAH&#10;AQAADwAAAGRycy9kb3ducmV2LnhtbE2PzU7DMBCE70i8g7VI3Fq7SYE2xKlUJI5ItHCgNydekqjx&#10;OtjuDzw92xPcZjSrmW/L1dkN4ogh9p40zKYKBFLjbU+thve358kCREyGrBk8oYZvjLCqrq9KU1h/&#10;og0et6kVXEKxMBq6lMZCyth06Eyc+hGJs08fnElsQyttMCcud4PMlLqXzvTEC50Z8anDZr89OA3r&#10;5WL99Tqnl59NvcPdR72/y4LS+vZmph5BJDynv2O44DM6VMxU+wPZKAb2eca/JA2THMQlz+dLEDWL&#10;B5BVKf/zV79QSwMEFAAAAAgAh07iQAek48eRAQAAPQMAAA4AAABkcnMvZTJvRG9jLnhtbK1Sy27b&#10;MBC8F+g/ELzXlAS3DQTLOdRwL0UbIOkH0BRpEeALu4xl/32XtOsY7iWH6kDti7M7s1w9Hr1jBw1o&#10;Yxh4u2g400HF0Yb9wH+/bD89cIZZhlG6GPTATxr54/rjh9Wcet3FKbpRAyOQgP2cBj7lnHohUE3a&#10;S1zEpAMlTQQvM7mwFyPImdC9E13TfBFzhDFBVBqRoptzkl8Q4T2A0Rir9CaqV69DPqOCdjITJZxs&#10;Qr6u0xqjVf5lDOrM3MCJaa4nNSF7V06xXsl+DzJNVl1GkO8Z4Y6TlzZQ0yvURmbJXsH+A+WtgojR&#10;5IWKXpyJVEWIRdvcafM8yaQrF5Ia01V0/H+w6ufhCZgdB94tO9p8kJ52XhuzGiGB5oQ91T2nJ7h4&#10;SGZhezTgy594sGMV9XQVVR8zUxRsH5btZ84UZdrua1MlF29XE2D+rqNnxRg40MaqkPLwAzO1o9K/&#10;JaUTRmfHrXWuOrDffXPADrJst35loXTlpkyU8c8DF2sXx1PlUeOkaq2/vICytluf7NtXv/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qklMidYAAAAHAQAADwAAAAAAAAABACAAAAAiAAAAZHJzL2Rv&#10;d25yZXYueG1sUEsBAhQAFAAAAAgAh07iQAek48e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875030</wp:posOffset>
                </wp:positionH>
                <wp:positionV relativeFrom="paragraph">
                  <wp:posOffset>-1905</wp:posOffset>
                </wp:positionV>
                <wp:extent cx="18415" cy="12700"/>
                <wp:effectExtent l="0" t="0" r="0" b="0"/>
                <wp:wrapNone/>
                <wp:docPr id="2429" name="Shape 242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429" o:spid="_x0000_s1026" o:spt="1" style="position:absolute;left:0pt;margin-left:68.9pt;margin-top:-0.15pt;height:1pt;width:1.45pt;z-index:-251657216;mso-width-relative:page;mso-height-relative:page;" fillcolor="#000000" filled="t" stroked="f" coordsize="21600,21600" o:allowincell="f" o:gfxdata="UEsDBAoAAAAAAIdO4kAAAAAAAAAAAAAAAAAEAAAAZHJzL1BLAwQUAAAACACHTuJAUD5FD9YAAAAH&#10;AQAADwAAAGRycy9kb3ducmV2LnhtbE2OS0/DMBCE70j8B2uRuLV2H5A2xKlUJI5ItHBob068JFHj&#10;dbDdB/x6tie4zWhGM1+xurhenDDEzpOGyViBQKq97ajR8PH+MlqAiMmQNb0n1PCNEVbl7U1hcuvP&#10;tMHTNjWCRyjmRkOb0pBLGesWnYljPyBx9umDM4ltaKQN5szjrpdTpR6lMx3xQ2sGfG6xPmyPTsN6&#10;uVh/vc3p9WdT7XG/qw4P06C0vr+bqCcQCS/prwxXfEaHkpkqfyQbRc9+ljF60jCagbjmc5WBqFhk&#10;IMtC/ucvfwFQSwMEFAAAAAgAh07iQG2KBLaSAQAAPQMAAA4AAABkcnMvZTJvRG9jLnhtbK1Sy27b&#10;MBC8F8g/ELzHlIQkTQXLOdRILkUaIM0H0BRpEeALu4xl/32XtOsa6SWH6kDti7M7s1w+7L1jOw1o&#10;Yxh4u2g400HF0YbtwN9+PV7fc4ZZhlG6GPTADxr5w+rqy3JOve7iFN2ogRFIwH5OA59yTr0QqCbt&#10;JS5i0oGSJoKXmVzYihHkTOjeia5p7sQcYUwQlUak6PqY5CdE+AxgNMYqvY7q3euQj6igncxECSeb&#10;kK/qtMZolX8agzozN3BimutJTcjelFOslrLfgkyTVacR5GdG+MDJSxuo6RlqLbNk72D/gfJWQcRo&#10;8kJFL45EqiLEom0+aPM6yaQrF5Ia01l0/H+w6nn3AsyOA+9uum+cBelp57UxqxESaE7YU91reoGT&#10;h2QWtnsDvvyJB9tXUQ9nUfU+M0XB9v6mveVMUabtvjZVcvH3agLMTzp6VoyBA22sCil3PzBTOyr9&#10;U1I6YXR2fLTOVQe2m+8O2E6W7davLJSuXJSJMv5x4GJt4nioPGqcVK31pxdQ1nbpk3356le/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FA+RQ/WAAAABwEAAA8AAAAAAAAAAQAgAAAAIgAAAGRycy9k&#10;b3ducmV2LnhtbFBLAQIUABQAAAAIAIdO4kBtigS2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911860</wp:posOffset>
                </wp:positionH>
                <wp:positionV relativeFrom="paragraph">
                  <wp:posOffset>-1905</wp:posOffset>
                </wp:positionV>
                <wp:extent cx="18415" cy="12700"/>
                <wp:effectExtent l="0" t="0" r="0" b="0"/>
                <wp:wrapNone/>
                <wp:docPr id="2430" name="Shape 243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430" o:spid="_x0000_s1026" o:spt="1" style="position:absolute;left:0pt;margin-left:71.8pt;margin-top:-0.15pt;height:1pt;width:1.45pt;z-index:-251657216;mso-width-relative:page;mso-height-relative:page;" fillcolor="#000000" filled="t" stroked="f" coordsize="21600,21600" o:allowincell="f" o:gfxdata="UEsDBAoAAAAAAIdO4kAAAAAAAAAAAAAAAAAEAAAAZHJzL1BLAwQUAAAACACHTuJAKn5cztYAAAAH&#10;AQAADwAAAGRycy9kb3ducmV2LnhtbE2OzU7DMBCE70i8g7VI3FqnbZq2IU6lInFEooUDvTnxkkSN&#10;18F2f+Dp2Z7KbUYzmvmK9cX24oQ+dI4UTMYJCKTamY4aBR/vL6MliBA1Gd07QgU/GGBd3t8VOjfu&#10;TFs87WIjeIRCrhW0MQ65lKFu0eowdgMSZ1/OWx3Z+kYar888bns5TZJMWt0RP7R6wOcW68PuaBVs&#10;VsvN91tKr7/bao/7z+own/pEqceHSfIEIuIl3spwxWd0KJmpckcyQfTs01nGVQWjGYhrnmZzEBWL&#10;BciykP/5yz9QSwMEFAAAAAgAh07iQL20LlORAQAAPQMAAA4AAABkcnMvZTJvRG9jLnhtbK1STU/j&#10;MBC9I/EfLN+pk8IuKGrKgQouaBcJ+AGuYzeW/KUZ07T/fsdut1TshcPm4MyX38x748X9zju21YA2&#10;hp63s4YzHVQcbNj0/P3t8eqOM8wyDNLFoHu+18jvl5cXiyl1eh7H6AYNjEACdlPq+Zhz6oRANWov&#10;cRaTDpQ0EbzM5MJGDCAnQvdOzJvmp5giDAmi0ogUXR2S/IgI3wGMxlilV1F9eB3yARW0k5ko4WgT&#10;8mWd1hit8m9jUGfmek5Mcz2pCdnrcorlQnYbkGm06jiC/M4IXzh5aQM1PUGtZJbsA+w/UN4qiBhN&#10;nqnoxYFIVYRYtM0XbV5HmXTlQlJjOomO/w9W/dq+ALNDz+c31yRKkJ52XhuzGiGBpoQd1b2mFzh6&#10;SGZhuzPgy594sF0VdX8SVe8yUxRs727aH5wpyrTz26ZKLj6vJsD8pKNnxeg50MaqkHL7jJnaUenf&#10;ktIJo7PDo3WuOrBZPzhgW1m2W7+yULpyVibK+IeBi7WOw77yqHFStdYfX0BZ27lP9vmrX/4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Kn5cztYAAAAHAQAADwAAAAAAAAABACAAAAAiAAAAZHJzL2Rv&#10;d25yZXYueG1sUEsBAhQAFAAAAAgAh07iQL20LlO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948690</wp:posOffset>
                </wp:positionH>
                <wp:positionV relativeFrom="paragraph">
                  <wp:posOffset>-1905</wp:posOffset>
                </wp:positionV>
                <wp:extent cx="17780" cy="12700"/>
                <wp:effectExtent l="0" t="0" r="0" b="0"/>
                <wp:wrapNone/>
                <wp:docPr id="2431" name="Shape 2431"/>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431" o:spid="_x0000_s1026" o:spt="1" style="position:absolute;left:0pt;margin-left:74.7pt;margin-top:-0.15pt;height:1pt;width:1.4pt;z-index:-251657216;mso-width-relative:page;mso-height-relative:page;" fillcolor="#000000" filled="t" stroked="f" coordsize="21600,21600" o:allowincell="f" o:gfxdata="UEsDBAoAAAAAAIdO4kAAAAAAAAAAAAAAAAAEAAAAZHJzL1BLAwQUAAAACACHTuJAJMxCNNYAAAAH&#10;AQAADwAAAGRycy9kb3ducmV2LnhtbE2OzU7DMBCE70i8g7VI3Fq7IYU2xKlUJI5ItHCgNydekqjx&#10;OtjuDzw92xPcZjSjma9cnd0gjhhi70nDbKpAIDXe9tRqeH97nixAxGTImsETavjGCKvq+qo0hfUn&#10;2uBxm1rBIxQLo6FLaSykjE2HzsSpH5E4+/TBmcQ2tNIGc+JxN8hMqXvpTE/80JkRnzps9tuD07Be&#10;LtZfrzm9/GzqHe4+6v08C0rr25uZegSR8Jz+ynDBZ3SomKn2B7JRDOzzZc5VDZM7EJd8nmUgahYP&#10;IKtS/uevfgFQSwMEFAAAAAgAh07iQLGb2euRAQAAPQMAAA4AAABkcnMvZTJvRG9jLnhtbK1STU/j&#10;MBC9I+1/sHzfOikriqKmHKjYy2oXCfgBrmM3lvylGdO0/37HbikVXDiQgzNffjPvjZd3e+/YTgPa&#10;GHrezhrOdFBxsGHb85fnh5+3nGGWYZAuBt3zg0Z+t/pxtZxSp+dxjG7QwAgkYDelno85p04IVKP2&#10;Emcx6UBJE8HLTC5sxQByInTvxLxpbsQUYUgQlUak6PqY5CdE+ApgNMYqvY7q1euQj6igncxECUeb&#10;kK/qtMZolf8Zgzoz13NimutJTcjelFOslrLbgkyjVacR5FdG+MDJSxuo6RlqLbNkr2A/QXmrIGI0&#10;eaaiF0ciVRFi0TYftHkaZdKVC0mN6Sw6fh+s+rt7BGaHns9/XbecBelp57UxqxESaErYUd1TeoST&#10;h2QWtnsDvvyJB9tXUQ9nUfU+M0XBdrG4JbUVZdr5oqmSi/erCTD/1tGzYvQcaGNVSLn7g5naUelb&#10;SemE0dnhwTpXHdhu7h2wnSzbrV9ZKF25KBNl/OPAxdrE4VB51DipWutPL6Cs7dIn+/LVr/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JMxCNNYAAAAHAQAADwAAAAAAAAABACAAAAAiAAAAZHJzL2Rv&#10;d25yZXYueG1sUEsBAhQAFAAAAAgAh07iQLGb2eu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984885</wp:posOffset>
                </wp:positionH>
                <wp:positionV relativeFrom="paragraph">
                  <wp:posOffset>-1905</wp:posOffset>
                </wp:positionV>
                <wp:extent cx="18415" cy="12700"/>
                <wp:effectExtent l="0" t="0" r="0" b="0"/>
                <wp:wrapNone/>
                <wp:docPr id="2432" name="Shape 243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432" o:spid="_x0000_s1026" o:spt="1" style="position:absolute;left:0pt;margin-left:77.55pt;margin-top:-0.15pt;height:1pt;width:1.45pt;z-index:-251657216;mso-width-relative:page;mso-height-relative:page;" fillcolor="#000000" filled="t" stroked="f" coordsize="21600,21600" o:allowincell="f" o:gfxdata="UEsDBAoAAAAAAIdO4kAAAAAAAAAAAAAAAAAEAAAAZHJzL1BLAwQUAAAACACHTuJAAqLEztYAAAAH&#10;AQAADwAAAGRycy9kb3ducmV2LnhtbE2PzU7DMBCE70i8g7VI3Fo7hUAIcSoViSMSLRzozYmXJGq8&#10;Drb7A0/P9gS3Hc1o9ptqeXKjOGCIgycN2VyBQGq9HajT8P72PCtAxGTImtETavjGCMv68qIypfVH&#10;WuNhkzrBJRRLo6FPaSqljG2PzsS5n5DY+/TBmcQydNIGc+RyN8qFUnfSmYH4Q28mfOqx3W32TsPq&#10;oVh9vd7Sy8+62eL2o9nli6C0vr7K1COIhKf0F4YzPqNDzUyN35ONYmSd5xlHNcxuQJz9vOBtDR/3&#10;IOtK/uevfwFQSwMEFAAAAAgAh07iQGno4LCSAQAAPQMAAA4AAABkcnMvZTJvRG9jLnhtbK1Sy27b&#10;MBC8B+g/ELzXlJS0CQTLOcRIL0UbIMkH0BRpEeALu4xl/32XtOsY6SWH6kDti7M7s1ze771jOw1o&#10;Yxh4u2g400HF0YbtwF9fHr/ecYZZhlG6GPTADxr5/erL1XJOve7iFN2ogRFIwH5OA59yTr0QqCbt&#10;JS5i0oGSJoKXmVzYihHkTOjeia5pvos5wpggKo1I0fUxyU+I8BnAaIxVeh3Vm9chH1FBO5mJEk42&#10;IV/VaY3RKv82BnVmbuDENNeTmpC9KadYLWW/BZkmq04jyM+M8IGTlzZQ0zPUWmbJ3sD+A+WtgojR&#10;5IWKXhyJVEWIRdt80OZ5kklXLiQ1prPo+P9g1a/dEzA7Dry7ue44C9LTzmtjViMk0Jywp7rn9AQn&#10;D8ksbPcGfPkTD7avoh7Ooup9ZoqC7d1N+40zRZm2u22q5OL9agLMP3T0rBgDB9pYFVLufmKmdlT6&#10;t6R0wujs+Gidqw5sNw8O2E6W7davLJSuXJSJMv5x4GJt4nioPGqcVK31pxdQ1nbpk3356ld/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AKixM7WAAAABwEAAA8AAAAAAAAAAQAgAAAAIgAAAGRycy9k&#10;b3ducmV2LnhtbFBLAQIUABQAAAAIAIdO4kBp6OCw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1021715</wp:posOffset>
                </wp:positionH>
                <wp:positionV relativeFrom="paragraph">
                  <wp:posOffset>-1905</wp:posOffset>
                </wp:positionV>
                <wp:extent cx="18415" cy="12700"/>
                <wp:effectExtent l="0" t="0" r="0" b="0"/>
                <wp:wrapNone/>
                <wp:docPr id="2433" name="Shape 243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433" o:spid="_x0000_s1026" o:spt="1" style="position:absolute;left:0pt;margin-left:80.45pt;margin-top:-0.15pt;height:1pt;width:1.45pt;z-index:-251657216;mso-width-relative:page;mso-height-relative:page;" fillcolor="#000000" filled="t" stroked="f" coordsize="21600,21600" o:allowincell="f" o:gfxdata="UEsDBAoAAAAAAIdO4kAAAAAAAAAAAAAAAAAEAAAAZHJzL1BLAwQUAAAACACHTuJAlyTrH9UAAAAH&#10;AQAADwAAAGRycy9kb3ducmV2LnhtbE2PzU7DMBCE70i8g7VI3Fq7LYQ2xKlUJI5ItHCgNydekqjx&#10;Otju79OzPcFtRzOa/aZYnlwvDhhi50nDZKxAINXedtRo+Px4Hc1BxGTImt4TajhjhGV5e1OY3Poj&#10;rfGwSY3gEoq50dCmNORSxrpFZ+LYD0jsffvgTGIZGmmDOXK56+VUqUw60xF/aM2ALy3Wu83eaVgt&#10;5quf9wd6u6yrLW6/qt3jNCit7+8m6hlEwlP6C8MVn9GhZKbK78lG0bPO1IKjGkYzEFc/m/GUio8n&#10;kGUh//OXv1BLAwQUAAAACACHTuJAA8YHwZEBAAA9AwAADgAAAGRycy9lMm9Eb2MueG1srVJNT+Mw&#10;EL0j8R8s36mTAguKmnLYir2sFiTgB7iO3Vjyl2ZM0/77HbvdUsGFw+bgzJffzHvjxcPOO7bVgDaG&#10;nrezhjMdVBxs2PT87fXx6p4zzDIM0sWge77XyB+WlxeLKXV6HsfoBg2MQAJ2U+r5mHPqhEA1ai9x&#10;FpMOlDQRvMzkwkYMICdC907Mm+aHmCIMCaLSiBRdHZL8iAjfAYzGWKVXUb17HfIBFbSTmSjhaBPy&#10;ZZ3WGK3ykzGoM3M9J6a5ntSE7HU5xXIhuw3INFp1HEF+Z4RPnLy0gZqeoFYyS/YO9guUtwoiRpNn&#10;KnpxIFIVIRZt80mbl1EmXbmQ1JhOouP/g1V/ts/A7NDz+c31NWdBetp5bcxqhASaEnZU95Ke4egh&#10;mYXtzoAvf+LBdlXU/UlUvctMUbC9v2lvOVOUaed3TZVcfFxNgPmXjp4Vo+dAG6tCyu1vzNSOSv+V&#10;lE4YnR0erXPVgc36pwO2lWW79SsLpStnZaKMfxi4WOs47CuPGidVa/3xBZS1nftkn7/65V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XJOsf1QAAAAcBAAAPAAAAAAAAAAEAIAAAACIAAABkcnMvZG93&#10;bnJldi54bWxQSwECFAAUAAAACACHTuJAA8YHwZEBAAA9AwAADgAAAAAAAAABACAAAAAk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1058545</wp:posOffset>
                </wp:positionH>
                <wp:positionV relativeFrom="paragraph">
                  <wp:posOffset>-1905</wp:posOffset>
                </wp:positionV>
                <wp:extent cx="17780" cy="12700"/>
                <wp:effectExtent l="0" t="0" r="0" b="0"/>
                <wp:wrapNone/>
                <wp:docPr id="2434" name="Shape 2434"/>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434" o:spid="_x0000_s1026" o:spt="1" style="position:absolute;left:0pt;margin-left:83.35pt;margin-top:-0.15pt;height:1pt;width:1.4pt;z-index:-251657216;mso-width-relative:page;mso-height-relative:page;" fillcolor="#000000" filled="t" stroked="f" coordsize="21600,21600" o:allowincell="f" o:gfxdata="UEsDBAoAAAAAAIdO4kAAAAAAAAAAAAAAAAAEAAAAZHJzL1BLAwQUAAAACACHTuJAYMskqNYAAAAH&#10;AQAADwAAAGRycy9kb3ducmV2LnhtbE2OzU7DMBCE70i8g7VI3Fq7haZtiFOpSByRaOFAb068JFHj&#10;dbDdH3h6tqdym9GMZr5idXa9OGKInScNk7ECgVR721Gj4eP9ZbQAEZMha3pPqOEHI6zK25vC5Naf&#10;aIPHbWoEj1DMjYY2pSGXMtYtOhPHfkDi7MsHZxLb0EgbzInHXS+nSmXSmY74oTUDPrdY77cHp2G9&#10;XKy/3x7p9XdT7XD3We1n06C0vr+bqCcQCc/pWoYLPqNDyUyVP5CNomefZXOuahg9gLjk2XIGomIx&#10;B1kW8j9/+QdQSwMEFAAAAAgAh07iQDIK04aQAQAAPQMAAA4AAABkcnMvZTJvRG9jLnhtbK1Sy07r&#10;MBDdI/EPlvfUaUG3KGrKggo2CJC4fIDr2I0lvzRjmvbvGbu9vRVsWJCFMy+fmXPGi7udd2yrAW0M&#10;HZ9OGs50ULG3YdPx978PV7ecYZahly4G3fG9Rn63vLxYjKnVszhE12tgBBKwHVPHh5xTKwSqQXuJ&#10;k5h0oKSJ4GUmFzaiBzkSundi1jR/xBihTxCVRqTo6pDkR0T4CWA0xiq9iurD65APqKCdzEQJB5uQ&#10;L+u0xmiVX4xBnZnrODHN9aQmZK/LKZYL2W5ApsGq4wjyJyN84eSlDdT0BLWSWbIPsN+gvFUQMZo8&#10;UdGLA5GqCLGYNl+0eRtk0pULSY3pJDr+Hqx63r4Cs33HZzfXN5wF6WnntTGrERJoTNhS3Vt6haOH&#10;ZBa2OwO+/IkH21VR9ydR9S4zRcHpfH5LaivKTGfzpkou/l9NgPlRR8+K0XGgjVUh5fYJM7Wj0n8l&#10;pRNGZ/sH61x1YLO+d8C2smy3fmWhdOWsTJTxDwMXax37feVR46RqrT++gLK2c5/s81e//AR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gyySo1gAAAAcBAAAPAAAAAAAAAAEAIAAAACIAAABkcnMvZG93&#10;bnJldi54bWxQSwECFAAUAAAACACHTuJAMgrThp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1094740</wp:posOffset>
                </wp:positionH>
                <wp:positionV relativeFrom="paragraph">
                  <wp:posOffset>-1905</wp:posOffset>
                </wp:positionV>
                <wp:extent cx="18415" cy="12700"/>
                <wp:effectExtent l="0" t="0" r="0" b="0"/>
                <wp:wrapNone/>
                <wp:docPr id="2435" name="Shape 243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435" o:spid="_x0000_s1026" o:spt="1" style="position:absolute;left:0pt;margin-left:86.2pt;margin-top:-0.15pt;height:1pt;width:1.45pt;z-index:-251657216;mso-width-relative:page;mso-height-relative:page;" fillcolor="#000000" filled="t" stroked="f" coordsize="21600,21600" o:allowincell="f" o:gfxdata="UEsDBAoAAAAAAIdO4kAAAAAAAAAAAAAAAAAEAAAAZHJzL1BLAwQUAAAACACHTuJAvzih4NQAAAAH&#10;AQAADwAAAGRycy9kb3ducmV2LnhtbE2OzU7DMBCE70i8g7VI3Fq7oaUlxKlUJI5ItHCgNydekqjx&#10;OtjuDzw9mxPcZjSjma9YX1wvThhi50nDbKpAINXedtRoeH97nqxAxGTImt4TavjGCOvy+qowufVn&#10;2uJplxrBIxRzo6FNaciljHWLzsSpH5A4+/TBmcQ2NNIGc+Zx18tMqXvpTEf80JoBn1qsD7uj07B5&#10;WG2+Xuf08rOt9rj/qA6LLCitb29m6hFEwkv6K8OIz+hQMlPlj2Sj6NkvszlXNUzuQIz5csGiGgXI&#10;spD/+ctfUEsDBBQAAAAIAIdO4kA+JSQ+kQEAAD0DAAAOAAAAZHJzL2Uyb0RvYy54bWytUk1P4zAQ&#10;vSPxHyzfqZPCLihqyoEKLmgXCfgBrmM3lvylGdO0/37HbrdU7IXD5uDMl9/Me+PF/c47ttWANoae&#10;t7OGMx1UHGzY9Pz97fHqjjPMMgzSxaB7vtfI75eXF4spdXoex+gGDYxAAnZT6vmYc+qEQDVqL3EW&#10;kw6UNBG8zOTCRgwgJ0L3Tsyb5qeYIgwJotKIFF0dkvyICN8BjMZYpVdRfXgd8gEVtJOZKOFoE/Jl&#10;ndYYrfJvY1Bn5npOTHM9qQnZ63KK5UJ2G5BptOo4gvzOCF84eWkDNT1BrWSW7APsP1DeKogYTZ6p&#10;6MWBSFWEWLTNF21eR5l05UJSYzqJjv8PVv3avgCzQ8/nN9c/OAvS085rY1YjJNCUsKO61/QCRw/J&#10;LGx3Bnz5Ew+2q6LuT6LqXWaKgu3dTUvAijLt/LapkovPqwkwP+noWTF6DrSxKqTcPmOmdlT6t6R0&#10;wujs8Gidqw5s1g8O2FaW7davLJSunJWJMv5h4GKt47CvPGqcVK31xxdQ1nbuk33+6pd/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L84oeDUAAAABwEAAA8AAAAAAAAAAQAgAAAAIgAAAGRycy9kb3du&#10;cmV2LnhtbFBLAQIUABQAAAAIAIdO4kA+JSQ+kQEAAD0DAAAOAAAAAAAAAAEAIAAAACM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1131570</wp:posOffset>
                </wp:positionH>
                <wp:positionV relativeFrom="paragraph">
                  <wp:posOffset>-1905</wp:posOffset>
                </wp:positionV>
                <wp:extent cx="17780" cy="12700"/>
                <wp:effectExtent l="0" t="0" r="0" b="0"/>
                <wp:wrapNone/>
                <wp:docPr id="2436" name="Shape 2436"/>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436" o:spid="_x0000_s1026" o:spt="1" style="position:absolute;left:0pt;margin-left:89.1pt;margin-top:-0.15pt;height:1pt;width:1.4pt;z-index:-251657216;mso-width-relative:page;mso-height-relative:page;" fillcolor="#000000" filled="t" stroked="f" coordsize="21600,21600" o:allowincell="f" o:gfxdata="UEsDBAoAAAAAAIdO4kAAAAAAAAAAAAAAAAAEAAAAZHJzL1BLAwQUAAAACACHTuJAsuNN0dUAAAAH&#10;AQAADwAAAGRycy9kb3ducmV2LnhtbE2Py07DMBBF90j8gzVI7Fo74dE0xKlUJJZItLCgOycekqjx&#10;OMTuA76eyaosr87VnTPF6ux6ccQxdJ40JHMFAqn2tqNGw8f7yywDEaIha3pPqOEHA6zK66vC5Naf&#10;aIPHbWwEj1DIjYY2xiGXMtQtOhPmfkBi9uVHZyLHsZF2NCced71MlXqUznTEF1oz4HOL9X57cBrW&#10;y2z9/XZPr7+baoe7z2r/kI5K69ubRD2BiHiOlzJM+qwOJTtV/kA2iJ7zIku5qmF2B2LiWcK/VRMA&#10;WRbyv3/5B1BLAwQUAAAACACHTuJA5lYdZZABAAA9AwAADgAAAGRycy9lMm9Eb2MueG1srVLLTusw&#10;EN0j8Q+W99RpQRRFTVlQwQZxkbh8gOvYjSW/NGOa9u8Zu729FWxYkIUzL5+Zc8aL+513bKsBbQwd&#10;n04aznRQsbdh0/H3v49Xd5xhlqGXLgbd8b1Gfr+8vFiMqdWzOETXa2AEErAdU8eHnFMrBKpBe4mT&#10;mHSgpIngZSYXNqIHORK6d2LWNLdijNAniEojUnR1SPIjIvwEMBpjlV5F9eF1yAdU0E5mooSDTciX&#10;dVpjtMp/jEGdmes4Mc31pCZkr8splgvZbkCmwarjCPInI3zh5KUN1PQEtZJZsg+w36C8VRAxmjxR&#10;0YsDkaoIsZg2X7R5G2TSlQtJjekkOv4erHrZvgKzfcdnN9e3nAXpaee1MasREmhM2FLdW3qFo4dk&#10;FrY7A778iQfbVVH3J1H1LjNFwel8fkdqK8pMZ/OmSi7+X02A+UlHz4rRcaCNVSHl9hkztaPSfyWl&#10;E0Zn+0frXHVgs35wwLaybLd+ZaF05axMlPEPAxdrHft95VHjpGqtP76AsrZzn+zzV7/8B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LLjTdHVAAAABwEAAA8AAAAAAAAAAQAgAAAAIgAAAGRycy9kb3du&#10;cmV2LnhtbFBLAQIUABQAAAAIAIdO4kDmVh1lkAEAAD0DAAAOAAAAAAAAAAEAIAAAACQ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1167765</wp:posOffset>
                </wp:positionH>
                <wp:positionV relativeFrom="paragraph">
                  <wp:posOffset>-1905</wp:posOffset>
                </wp:positionV>
                <wp:extent cx="18415" cy="12700"/>
                <wp:effectExtent l="0" t="0" r="0" b="0"/>
                <wp:wrapNone/>
                <wp:docPr id="2437" name="Shape 243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437" o:spid="_x0000_s1026" o:spt="1" style="position:absolute;left:0pt;margin-left:91.95pt;margin-top:-0.15pt;height:1pt;width:1.45pt;z-index:-251657216;mso-width-relative:page;mso-height-relative:page;" fillcolor="#000000" filled="t" stroked="f" coordsize="21600,21600" o:allowincell="f" o:gfxdata="UEsDBAoAAAAAAIdO4kAAAAAAAAAAAAAAAAAEAAAAZHJzL1BLAwQUAAAACACHTuJAJf3Bp9YAAAAH&#10;AQAADwAAAGRycy9kb3ducmV2LnhtbE2PzU7DMBCE70i8g7VI3Fq7LZQ0xKlUJI5ItHCgNydekqjx&#10;Otju79OzPcFtRzOa/aZYnlwvDhhi50nDZKxAINXedtRo+Px4HWUgYjJkTe8JNZwxwrK8vSlMbv2R&#10;1njYpEZwCcXcaGhTGnIpY92iM3HsByT2vn1wJrEMjbTBHLnc9XKq1Fw60xF/aM2ALy3Wu83eaVgt&#10;stXP+wO9XdbVFrdf1e5xGpTW93cT9Qwi4Sn9heGKz+hQMlPl92Sj6FlnswVHNYxmIK5+NucpFR9P&#10;IMtC/ucvfwFQSwMEFAAAAAgAh07iQOp56t2RAQAAPQMAAA4AAABkcnMvZTJvRG9jLnhtbK1STU/j&#10;MBC9I+1/sHynTgq7oKgph63YC9pFAn6A69iNJX9pxjTtv2fsllLBhcPm4MyX38x748Xdzju21YA2&#10;hp63s4YzHVQcbNj0/OX5/vKWM8wyDNLFoHu+18jvlj8uFlPq9DyO0Q0aGIEE7KbU8zHn1AmBatRe&#10;4iwmHShpIniZyYWNGEBOhO6dmDfNLzFFGBJEpREpujok+RERvgMYjbFKr6J69TrkAypoJzNRwtEm&#10;5Ms6rTFa5X/GoM7M9ZyY5npSE7LX5RTLhew2INNo1XEE+Z0RPnHy0gZqeoJaySzZK9gvUN4qiBhN&#10;nqnoxYFIVYRYtM0nbZ5GmXTlQlJjOomO/w9W/d0+ArNDz+fXVzecBelp57UxqxESaErYUd1TeoSj&#10;h2QWtjsDvvyJB9tVUfcnUfUuM0XB9va6/cmZokw7v2mq5OLjagLMf3T0rBg9B9pYFVJuHzBTOyp9&#10;LymdMDo73FvnqgOb9W8HbCvLdutXFkpXzspEGf8wcLHWcdhXHjVOqtb64wsoazv3yT5/9cs3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Jf3Bp9YAAAAHAQAADwAAAAAAAAABACAAAAAiAAAAZHJzL2Rv&#10;d25yZXYueG1sUEsBAhQAFAAAAAgAh07iQOp56t2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1204595</wp:posOffset>
                </wp:positionH>
                <wp:positionV relativeFrom="paragraph">
                  <wp:posOffset>-1905</wp:posOffset>
                </wp:positionV>
                <wp:extent cx="18415" cy="12700"/>
                <wp:effectExtent l="0" t="0" r="0" b="0"/>
                <wp:wrapNone/>
                <wp:docPr id="2438" name="Shape 243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438" o:spid="_x0000_s1026" o:spt="1" style="position:absolute;left:0pt;margin-left:94.85pt;margin-top:-0.15pt;height:1pt;width:1.45pt;z-index:-251657216;mso-width-relative:page;mso-height-relative:page;" fillcolor="#000000" filled="t" stroked="f" coordsize="21600,21600" o:allowincell="f" o:gfxdata="UEsDBAoAAAAAAIdO4kAAAAAAAAAAAAAAAAAEAAAAZHJzL1BLAwQUAAAACACHTuJAzOkFD9UAAAAH&#10;AQAADwAAAGRycy9kb3ducmV2LnhtbE2OzU7DMBCE70i8g7VI3Fq7AdokxKlUJI5ItHCgNydekqjx&#10;OsTu79OzPcFtRjOa+YrlyfXigGPoPGmYTRUIpNrbjhoNnx+vkxREiIas6T2hhjMGWJa3N4XJrT/S&#10;Gg+b2AgeoZAbDW2MQy5lqFt0Jkz9gMTZtx+diWzHRtrRHHnc9TJRai6d6YgfWjPgS4v1brN3GlZZ&#10;uvp5f6S3y7ra4var2j0lo9L6/m6mnkFEPMW/MlzxGR1KZqr8nmwQPfs0W3BVw+QBxDXPkjmIisUC&#10;ZFnI//zlL1BLAwQUAAAACACHTuJAb8v1apEBAAA9AwAADgAAAGRycy9lMm9Eb2MueG1srVJNT+Mw&#10;EL0j8R8s36mTwi4oasqBCi5oFwn4Aa5jN5b8pRnTtP9+x263VOyFw+bgzJffzHvjxf3OO7bVgDaG&#10;nrezhjMdVBxs2PT8/e3x6o4zzDIM0sWge77XyO+XlxeLKXV6HsfoBg2MQAJ2U+r5mHPqhEA1ai9x&#10;FpMOlDQRvMzkwkYMICdC907Mm+anmCIMCaLSiBRdHZL8iAjfAYzGWKVXUX14HfIBFbSTmSjhaBPy&#10;ZZ3WGK3yb2NQZ+Z6TkxzPakJ2etyiuVCdhuQabTqOIL8zghfOHlpAzU9Qa1kluwD7D9Q3iqIGE2e&#10;qejFgUhVhFi0zRdtXkeZdOVCUmM6iY7/D1b92r4As0PP5zfXtPkgPe28NmY1QgJNCTuqe00vcPSQ&#10;zMJ2Z8CXP/Fguyrq/iSq3mWmKNje3bQ/OFOUaee3TZVcfF5NgPlJR8+K0XOgjVUh5fYZM7Wj0r8l&#10;pRNGZ4dH61x1YLN+cMC2smy3fmWhdOWsTJTxDwMXax2HfeVR46RqrT++gLK2c5/s81e//A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M6QUP1QAAAAcBAAAPAAAAAAAAAAEAIAAAACIAAABkcnMvZG93&#10;bnJldi54bWxQSwECFAAUAAAACACHTuJAb8v1apEBAAA9AwAADgAAAAAAAAABACAAAAAk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1241425</wp:posOffset>
                </wp:positionH>
                <wp:positionV relativeFrom="paragraph">
                  <wp:posOffset>-1905</wp:posOffset>
                </wp:positionV>
                <wp:extent cx="17780" cy="12700"/>
                <wp:effectExtent l="0" t="0" r="0" b="0"/>
                <wp:wrapNone/>
                <wp:docPr id="2439" name="Shape 2439"/>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439" o:spid="_x0000_s1026" o:spt="1" style="position:absolute;left:0pt;margin-left:97.75pt;margin-top:-0.15pt;height:1pt;width:1.4pt;z-index:-251657216;mso-width-relative:page;mso-height-relative:page;" fillcolor="#000000" filled="t" stroked="f" coordsize="21600,21600" o:allowincell="f" o:gfxdata="UEsDBAoAAAAAAIdO4kAAAAAAAAAAAAAAAAAEAAAAZHJzL1BLAwQUAAAACACHTuJAxG4O/NUAAAAH&#10;AQAADwAAAGRycy9kb3ducmV2LnhtbE2OzU7DMBCE70i8g7VI3Fq7hdAkxKlUJI5ItHCgNyfeJlHj&#10;dYjdH3h6tqdym9GMZr5ieXa9OOIYOk8aZlMFAqn2tqNGw+fH6yQFEaIha3pPqOEHAyzL25vC5Naf&#10;aI3HTWwEj1DIjYY2xiGXMtQtOhOmfkDibOdHZyLbsZF2NCced72cK/UknemIH1oz4EuL9X5zcBpW&#10;Wbr6fn+kt991tcXtV7VP5qPS+v5upp5BRDzHaxku+IwOJTNV/kA2iJ59liRc1TB5AHHJs5RFxWIB&#10;sizkf/7yD1BLAwQUAAAACACHTuJAY+QC0pEBAAA9AwAADgAAAGRycy9lMm9Eb2MueG1srVLLTiMx&#10;ELwj8Q+W78STsCIwyoQDEVxWCxLwAY7HzljyS90mk/z9tp1sNoILB+bg6Zeru6q9uN95x7Ya0MbQ&#10;8emk4UwHFXsbNh1/f3u8uuUMswy9dDHoju818vvl5cViTK2exSG6XgMjkIDtmDo+5JxaIVAN2kuc&#10;xKQDJU0ELzO5sBE9yJHQvROzprkRY4Q+QVQakaKrQ5IfEeE7gNEYq/Qqqg+vQz6ggnYyEyUcbEK+&#10;rNMao1V+NgZ1Zq7jxDTXk5qQvS6nWC5kuwGZBquOI8jvjPCJk5c2UNMT1EpmyT7AfoHyVkHEaPJE&#10;RS8ORKoixGLafNLmdZBJVy4kNaaT6PhzsOrP9gWY7Ts++3V9x1mQnnZeG7MaIYHGhC3VvaYXOHpI&#10;ZmG7M+DLn3iwXRV1fxJV7zJTFJzO57ektqLMdDZvquTi/9UEmJ909KwYHQfaWBVSbn9jpnZU+q+k&#10;dMLobP9onasObNYPDthWlu3WryyUrpyViTL+YeBirWO/rzxqnFSt9ccXUNZ27pN9/uqXf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Ebg781QAAAAcBAAAPAAAAAAAAAAEAIAAAACIAAABkcnMvZG93&#10;bnJldi54bWxQSwECFAAUAAAACACHTuJAY+QC0pEBAAA9AwAADgAAAAAAAAABACAAAAAk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1277620</wp:posOffset>
                </wp:positionH>
                <wp:positionV relativeFrom="paragraph">
                  <wp:posOffset>-1905</wp:posOffset>
                </wp:positionV>
                <wp:extent cx="18415" cy="12700"/>
                <wp:effectExtent l="0" t="0" r="0" b="0"/>
                <wp:wrapNone/>
                <wp:docPr id="2440" name="Shape 244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440" o:spid="_x0000_s1026" o:spt="1" style="position:absolute;left:0pt;margin-left:100.6pt;margin-top:-0.15pt;height:1pt;width:1.45pt;z-index:-251657216;mso-width-relative:page;mso-height-relative:page;" fillcolor="#000000" filled="t" stroked="f" coordsize="21600,21600" o:allowincell="f" o:gfxdata="UEsDBAoAAAAAAIdO4kAAAAAAAAAAAAAAAAAEAAAAZHJzL1BLAwQUAAAACACHTuJA/io2atYAAAAH&#10;AQAADwAAAGRycy9kb3ducmV2LnhtbE2OTU/DMBBE70j8B2uRuLV2TKFtiFOpSByRaOFAb068JFHj&#10;dYjdD/j1LKdyHM3TzCtWZ9+LI46xC2QgmyoQSHVwHTUG3t+eJwsQMVlytg+EBr4xwqq8vips7sKJ&#10;NnjcpkbwCMXcGmhTGnIpY92it3EaBiTuPsPobeI4NtKN9sTjvpdaqQfpbUf80NoBn1qs99uDN7Be&#10;LtZfrzN6+dlUO9x9VPt7PSpjbm8y9Qgi4TldYPjTZ3Uo2akKB3JR9Aa0yjSjBiZ3ILjXapaBqBic&#10;gywL+d+//AVQSwMEFAAAAAgAh07iQCe0r6aRAQAAPQMAAA4AAABkcnMvZTJvRG9jLnhtbK1STU/j&#10;MBC9I+1/sHynTqouoKgpByr2slqQgB/gOnZjyV+aMU3773fsllKxFw6bgzNffjPvjZf3e+/YTgPa&#10;GHrezhrOdFBxsGHb87fXx+s7zjDLMEgXg+75QSO/X/24Wk6p0/M4RjdoYAQSsJtSz8ecUycEqlF7&#10;ibOYdKCkieBlJhe2YgA5Ebp3Yt40N2KKMCSISiNSdH1M8hMifAcwGmOVXkf17nXIR1TQTmaihKNN&#10;yFd1WmO0yk/GoM7M9ZyY5npSE7I35RSrpey2INNo1WkE+Z0RvnDy0gZqeoZayyzZO9h/oLxVEDGa&#10;PFPRiyORqgixaJsv2ryMMunKhaTGdBYd/x+s+rN7BmaHns8XCxIlSE87r41ZjZBAU8KO6l7SM5w8&#10;JLOw3Rvw5U882L6KejiLqveZKQq2d4v2J2eKMu38tqmSi8+rCTD/0tGzYvQcaGNVSLn7jZnaUelH&#10;SemE0dnh0TpXHdhuHhywnSzbrV9ZKF25KBNl/OPAxdrE4VB51DipWutPL6Cs7dIn+/LVr/4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io2atYAAAAHAQAADwAAAAAAAAABACAAAAAiAAAAZHJzL2Rv&#10;d25yZXYueG1sUEsBAhQAFAAAAAgAh07iQCe0r6a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1314450</wp:posOffset>
                </wp:positionH>
                <wp:positionV relativeFrom="paragraph">
                  <wp:posOffset>-1905</wp:posOffset>
                </wp:positionV>
                <wp:extent cx="18415" cy="12700"/>
                <wp:effectExtent l="0" t="0" r="0" b="0"/>
                <wp:wrapNone/>
                <wp:docPr id="2441" name="Shape 244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441" o:spid="_x0000_s1026" o:spt="1" style="position:absolute;left:0pt;margin-left:103.5pt;margin-top:-0.15pt;height:1pt;width:1.45pt;z-index:-251657216;mso-width-relative:page;mso-height-relative:page;" fillcolor="#000000" filled="t" stroked="f" coordsize="21600,21600" o:allowincell="f" o:gfxdata="UEsDBAoAAAAAAIdO4kAAAAAAAAAAAAAAAAAEAAAAZHJzL1BLAwQUAAAACACHTuJACp5LItcAAAAH&#10;AQAADwAAAGRycy9kb3ducmV2LnhtbE2PS0/DMBCE70j8B2srcWvthkebNE6lInFEooUDvTnxkkSN&#10;18F2H/DrWU5wHM1o5ptyfXGDOGGIvScN85kCgdR421Or4e31aboEEZMhawZPqOELI6yr66vSFNaf&#10;aYunXWoFl1AsjIYupbGQMjYdOhNnfkRi78MHZxLL0EobzJnL3SAzpR6kMz3xQmdGfOywOeyOTsMm&#10;X24+X+7o+Xtb73H/Xh/us6C0vpnM1QpEwkv6C8MvPqNDxUy1P5KNYtCQqQV/SRqmtyDYz1Seg6g5&#10;uABZlfI/f/UDUEsDBBQAAAAIAIdO4kBNmkjXkQEAAD0DAAAOAAAAZHJzL2Uyb0RvYy54bWytUk1P&#10;4zAQvSPtf7B8p06qLqCoKQcq9rJakIAf4Dp2Y8lfmjFN++937JZSsRcOm4MzX34z742X93vv2E4D&#10;2hh63s4aznRQcbBh2/O318frO84wyzBIF4Pu+UEjv1/9uFpOqdPzOEY3aGAEErCbUs/HnFMnBKpR&#10;e4mzmHSgpIngZSYXtmIAORG6d2LeNDdiijAkiEojUnR9TPITInwHMBpjlV5H9e51yEdU0E5mooSj&#10;TchXdVpjtMpPxqDOzPWcmOZ6UhOyN+UUq6XstiDTaNVpBPmdEb5w8tIGanqGWsss2TvYf6C8VRAx&#10;mjxT0YsjkaoIsWibL9q8jDLpyoWkxnQWHf8frPqzewZmh57PF4uWsyA97bw2ZjVCAk0JO6p7Sc9w&#10;8pDMwnZvwJc/8WD7KurhLKreZ6Yo2N4t2p+cKcq089umSi4+rybA/EtHz4rRc6CNVSHl7jdmakel&#10;HyWlE0Znh0frXHVgu3lwwHaybLd+ZaF05aJMlPGPAxdrE4dD5VHjpGqtP72AsrZLn+zLV7/6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AqeSyLXAAAABwEAAA8AAAAAAAAAAQAgAAAAIgAAAGRycy9k&#10;b3ducmV2LnhtbFBLAQIUABQAAAAIAIdO4kBNmkjX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1350645</wp:posOffset>
                </wp:positionH>
                <wp:positionV relativeFrom="paragraph">
                  <wp:posOffset>-1905</wp:posOffset>
                </wp:positionV>
                <wp:extent cx="18415" cy="12700"/>
                <wp:effectExtent l="0" t="0" r="0" b="0"/>
                <wp:wrapNone/>
                <wp:docPr id="2442" name="Shape 244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442" o:spid="_x0000_s1026" o:spt="1" style="position:absolute;left:0pt;margin-left:106.35pt;margin-top:-0.15pt;height:1pt;width:1.45pt;z-index:-251657216;mso-width-relative:page;mso-height-relative:page;" fillcolor="#000000" filled="t" stroked="f" coordsize="21600,21600" o:allowincell="f" o:gfxdata="UEsDBAoAAAAAAIdO4kAAAAAAAAAAAAAAAAAEAAAAZHJzL1BLAwQUAAAACACHTuJAfgmcdtYAAAAH&#10;AQAADwAAAGRycy9kb3ducmV2LnhtbE2Oy07DMBBF90j8gzVI7Fo7hj4IcSoViSUSLSzozomHJGo8&#10;DrH7gK9nWJXl1T269xSrs+/FEcfYBTKQTRUIpDq4jhoD72/PkyWImCw52wdCA98YYVVeXxU2d+FE&#10;GzxuUyN4hGJuDbQpDbmUsW7R2zgNAxJ3n2H0NnEcG+lGe+Jx30ut1Fx62xE/tHbApxbr/fbgDawf&#10;luuv13t6+dlUO9x9VPuZHpUxtzeZegSR8JwuMPzpszqU7FSFA7koegM60wtGDUzuQHCvs9kcRMXg&#10;AmRZyP/+5S9QSwMEFAAAAAgAh07iQPPoYUWRAQAAPQMAAA4AAABkcnMvZTJvRG9jLnhtbK1Sy27b&#10;MBC8F8g/ELzHlAS3DQTLOcRILkUaIO0H0BRpEeALu4xl/32WtOsa6SWH6kDti7M7s1zdH7xjew1o&#10;Yxh4u2g400HF0YbdwH//ery94wyzDKN0MeiBHzXy+/XNl9Wcet3FKbpRAyOQgP2cBj7lnHohUE3a&#10;S1zEpAMlTQQvM7mwEyPImdC9E13TfBNzhDFBVBqRoptTkp8R4TOA0Rir9CaqN69DPqGCdjITJZxs&#10;Qr6u0xqjVf5pDOrM3MCJaa4nNSF7W06xXsl+BzJNVp1HkJ8Z4QMnL22gpheojcySvYH9B8pbBRGj&#10;yQsVvTgRqYoQi7b5oM3rJJOuXEhqTBfR8f/Bquf9CzA7DrxbLjvOgvS089qY1QgJNCfsqe41vcDZ&#10;QzIL24MBX/7Egx2qqMeLqPqQmaJge7dsv3KmKNN235squfh7NQHmJx09K8bAgTZWhZT7H5ipHZX+&#10;KSmdMDo7PlrnqgO77YMDtpdlu/UrC6UrV2WijH8auFjbOB4rjxonVWv9+QWUtV37ZF+/+vU7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fgmcdtYAAAAHAQAADwAAAAAAAAABACAAAAAiAAAAZHJzL2Rv&#10;d25yZXYueG1sUEsBAhQAFAAAAAgAh07iQPPoYUW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1387475</wp:posOffset>
                </wp:positionH>
                <wp:positionV relativeFrom="paragraph">
                  <wp:posOffset>-1905</wp:posOffset>
                </wp:positionV>
                <wp:extent cx="18415" cy="12700"/>
                <wp:effectExtent l="0" t="0" r="0" b="0"/>
                <wp:wrapNone/>
                <wp:docPr id="2443" name="Shape 244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443" o:spid="_x0000_s1026" o:spt="1" style="position:absolute;left:0pt;margin-left:109.25pt;margin-top:-0.15pt;height:1pt;width:1.45pt;z-index:-251657216;mso-width-relative:page;mso-height-relative:page;" fillcolor="#000000" filled="t" stroked="f" coordsize="21600,21600" o:allowincell="f" o:gfxdata="UEsDBAoAAAAAAIdO4kAAAAAAAAAAAAAAAAAEAAAAZHJzL1BLAwQUAAAACACHTuJAA3FgQtYAAAAH&#10;AQAADwAAAGRycy9kb3ducmV2LnhtbE2OTU/DMBBE70j8B2uRuLV2TAshxKlUJI5ItHCgNydekqjx&#10;OsTuB/x6lhMcR/M088rV2Q/iiFPsAxnI5goEUhNcT62Bt9enWQ4iJkvODoHQwBdGWFWXF6UtXDjR&#10;Bo/b1AoeoVhYA11KYyFlbDr0Ns7DiMTdR5i8TRynVrrJnnjcD1IrdSu97YkfOjviY4fNfnvwBtb3&#10;+frzZUHP35t6h7v3er/UkzLm+ipTDyASntMfDL/6rA4VO9XhQC6KwYDO8iWjBmY3ILjXOluAqBm8&#10;A1mV8r9/9QNQSwMEFAAAAAgAh07iQJnGhjSSAQAAPQMAAA4AAABkcnMvZTJvRG9jLnhtbK1Sy27b&#10;MBC8F+g/ELzXlFw3DQTLOdRILkEaIM0H0BRpEeALu4xl/32WtOMaySWH6EDti7M7s1ze7L1jOw1o&#10;Y+h5O2s400HFwYZtz5//3f645gyzDIN0MeieHzTym9X3b8spdXoex+gGDYxAAnZT6vmYc+qEQDVq&#10;L3EWkw6UNBG8zOTCVgwgJ0L3Tsyb5kpMEYYEUWlEiq6PSX5ChM8ARmOs0uuoXrwO+YgK2slMlHC0&#10;CfmqTmuMVvmvMagzcz0nprme1ITsTTnFaim7Lcg0WnUaQX5mhHecvLSBmp6h1jJL9gL2A5S3CiJG&#10;k2cqenEkUhUhFm3zTpunUSZduZDUmM6i49fBqofdIzA79Hy+WPzkLEhPO6+NWY2QQFPCjuqe0iOc&#10;PCSzsN0b8OVPPNi+ino4i6r3mSkKtteL9hdnijLt/HdTJRf/rybAfKejZ8XoOdDGqpByd4+Z2lHp&#10;W0nphNHZ4dY6Vx3Ybv44YDtZtlu/slC6clEmyvjHgYu1icOh8qhxUrXWn15AWdulT/blq1+9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ANxYELWAAAABwEAAA8AAAAAAAAAAQAgAAAAIgAAAGRycy9k&#10;b3ducmV2LnhtbFBLAQIUABQAAAAIAIdO4kCZxoY0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1423670</wp:posOffset>
                </wp:positionH>
                <wp:positionV relativeFrom="paragraph">
                  <wp:posOffset>-1905</wp:posOffset>
                </wp:positionV>
                <wp:extent cx="18415" cy="12700"/>
                <wp:effectExtent l="0" t="0" r="0" b="0"/>
                <wp:wrapNone/>
                <wp:docPr id="2444" name="Shape 244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444" o:spid="_x0000_s1026" o:spt="1" style="position:absolute;left:0pt;margin-left:112.1pt;margin-top:-0.15pt;height:1pt;width:1.45pt;z-index:-251657216;mso-width-relative:page;mso-height-relative:page;" fillcolor="#000000" filled="t" stroked="f" coordsize="21600,21600" o:allowincell="f" o:gfxdata="UEsDBAoAAAAAAIdO4kAAAAAAAAAAAAAAAAAEAAAAZHJzL1BLAwQUAAAACACHTuJAlaa0DtYAAAAH&#10;AQAADwAAAGRycy9kb3ducmV2LnhtbE2OTU/DMBBE70j8B2uRuLV2TKElxKlUJI5IbeFAb068JFHj&#10;dYjdD/j1bE9wHM3TzCuWZ9+LI46xC2QgmyoQSHVwHTUG3t9eJgsQMVlytg+EBr4xwrK8vips7sKJ&#10;NnjcpkbwCMXcGmhTGnIpY92it3EaBiTuPsPobeI4NtKN9sTjvpdaqQfpbUf80NoBn1us99uDN7B6&#10;XKy+1jN6/dlUO9x9VPt7PSpjbm8y9QQi4Tn9wXDRZ3Uo2akKB3JR9Aa0nmlGDUzuQHCv9TwDUTE4&#10;B1kW8r9/+QtQSwMEFAAAAAgAh07iQM4LQrqRAQAAPQMAAA4AAABkcnMvZTJvRG9jLnhtbK1STU/j&#10;MBC9I+1/sHynTqouoKgpByr2slqQgB/gOnZjyV+aMU3773fsllKxFw6bgzNffjPvjZf3e+/YTgPa&#10;GHrezhrOdFBxsGHb87fXx+s7zjDLMEgXg+75QSO/X/24Wk6p0/M4RjdoYAQSsJtSz8ecUycEqlF7&#10;ibOYdKCkieBlJhe2YgA5Ebp3Yt40N2KKMCSISiNSdH1M8hMifAcwGmOVXkf17nXIR1TQTmaihKNN&#10;yFd1WmO0yk/GoM7M9ZyY5npSE7I35RSrpey2INNo1WkE+Z0RvnDy0gZqeoZayyzZO9h/oLxVEDGa&#10;PFPRiyORqgixaJsv2ryMMunKhaTGdBYd/x+s+rN7BmaHns8XiwVnQXraeW3MaoQEmhJ2VPeSnuHk&#10;IZmF7d6AL3/iwfZV1MNZVL3PTFGwvVu0PzlTlGnnt02VXHxeTYD5l46eFaPnQBurQsrdb8zUjko/&#10;SkonjM4Oj9a56sB28+CA7WTZbv3KQunKRZko4x8HLtYmDofKo8ZJ1Vp/egFlbZc+2ZevfvUX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laa0DtYAAAAHAQAADwAAAAAAAAABACAAAAAiAAAAZHJzL2Rv&#10;d25yZXYueG1sUEsBAhQAFAAAAAgAh07iQM4LQrq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1460500</wp:posOffset>
                </wp:positionH>
                <wp:positionV relativeFrom="paragraph">
                  <wp:posOffset>-1905</wp:posOffset>
                </wp:positionV>
                <wp:extent cx="18415" cy="12700"/>
                <wp:effectExtent l="0" t="0" r="0" b="0"/>
                <wp:wrapNone/>
                <wp:docPr id="2445" name="Shape 244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445" o:spid="_x0000_s1026" o:spt="1" style="position:absolute;left:0pt;margin-left:115pt;margin-top:-0.15pt;height:1pt;width:1.45pt;z-index:-251657216;mso-width-relative:page;mso-height-relative:page;" fillcolor="#000000" filled="t" stroked="f" coordsize="21600,21600" o:allowincell="f" o:gfxdata="UEsDBAoAAAAAAIdO4kAAAAAAAAAAAAAAAAAEAAAAZHJzL1BLAwQUAAAACACHTuJAYuzxIdcAAAAH&#10;AQAADwAAAGRycy9kb3ducmV2LnhtbE2PS0/DMBCE70j8B2uRuLV2HR5tGqdSkTgi0cKB3px4m0SN&#10;1yF2H/DrWU5wHM1o5ptidfG9OOEYu0AGZlMFAqkOrqPGwPvb82QOIiZLzvaB0MAXRliV11eFzV04&#10;0wZP29QILqGYWwNtSkMuZaxb9DZOw4DE3j6M3iaWYyPdaM9c7nuplXqQ3nbEC60d8KnF+rA9egPr&#10;xXz9+XpHL9+baoe7j+pwr0dlzO3NTC1BJLykvzD84jM6lMxUhSO5KHoDOlP8JRmYZCDY15legKg4&#10;+AiyLOR//vIHUEsDBBQAAAAIAIdO4kCkJaXLkAEAAD0DAAAOAAAAZHJzL2Uyb0RvYy54bWytUk1P&#10;4zAQvSPtf7B8p06qLqCoKQcq9rJakIAf4Dp2Y8lfmjFN++937JZSsRcOm4MzX34z742X93vv2E4D&#10;2hh63s4aznRQcbBh2/O318frO84wyzBIF4Pu+UEjv1/9uFpOqdPzOEY3aGAEErCbUs/HnFMnBKpR&#10;e4mzmHSgpIngZSYXtmIAORG6d2LeNDdiijAkiEojUnR9TPITInwHMBpjlV5H9e51yEdU0E5mooSj&#10;TchXdVpjtMpPxqDOzPWcmOZ6UhOyN+UUq6XstiDTaNVpBPmdEb5w8tIGanqGWsss2TvYf6C8VRAx&#10;mjxT0YsjkaoIsWibL9q8jDLpyoWkxnQWHf8frPqzewZmh57PF4ufnAXpaee1MasREmhK2FHdS3qG&#10;k4dkFrZ7A778iQfbV1EPZ1H1PjNFwfZu0RKwokw7v22q5OLzagLMv3T0rBg9B9pYFVLufmOmdlT6&#10;UVI6YXR2eLTOVQe2mwcHbCfLdutXFkpXLspEGf84cLE2cThUHjVOqtb60wsoa7v0yb589au/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YuzxIdcAAAAHAQAADwAAAAAAAAABACAAAAAiAAAAZHJzL2Rv&#10;d25yZXYueG1sUEsBAhQAFAAAAAgAh07iQKQlpcu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1497330</wp:posOffset>
                </wp:positionH>
                <wp:positionV relativeFrom="paragraph">
                  <wp:posOffset>-1905</wp:posOffset>
                </wp:positionV>
                <wp:extent cx="18415" cy="12700"/>
                <wp:effectExtent l="0" t="0" r="0" b="0"/>
                <wp:wrapNone/>
                <wp:docPr id="2446" name="Shape 244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446" o:spid="_x0000_s1026" o:spt="1" style="position:absolute;left:0pt;margin-left:117.9pt;margin-top:-0.15pt;height:1pt;width:1.45pt;z-index:-251657216;mso-width-relative:page;mso-height-relative:page;" fillcolor="#000000" filled="t" stroked="f" coordsize="21600,21600" o:allowincell="f" o:gfxdata="UEsDBAoAAAAAAIdO4kAAAAAAAAAAAAAAAAAEAAAAZHJzL1BLAwQUAAAACACHTuJAhuMq3dcAAAAH&#10;AQAADwAAAGRycy9kb3ducmV2LnhtbE3OzU7DMBAE4DsS72AtErfWbkJpGuJUKhJHJFo40JsTb5Oo&#10;8TrE7g88PcupHFczmv2K1cX14oRj6DxpmE0VCKTa244aDR/vL5MMRIiGrOk9oYZvDLAqb28Kk1t/&#10;pg2etrERPEIhNxraGIdcylC36EyY+gGJs70fnYl8jo20oznzuOtlotSjdKYj/tCaAZ9brA/bo9Ow&#10;Xmbrr7cHev3ZVDvcfVaHeTIqre/vZuoJRMRLvJbhj890KNlU+SPZIHoNSTpnetQwSUFwnqTZAkTF&#10;xQXIspD//eUvUEsDBBQAAAAIAIdO4kAaV4xZkQEAAD0DAAAOAAAAZHJzL2Uyb0RvYy54bWytUk1P&#10;4zAQvSPtf7B83zqpuiyKmnKgYi+rBQn4Aa5jN5b8pRnTtP+esdstFVw4kIMzX34z742Xt3vv2E4D&#10;2hh63s4aznRQcbBh2/OX5/ufN5xhlmGQLgbd84NGfrv6cbWcUqfncYxu0MAIJGA3pZ6POadOCFSj&#10;9hJnMelASRPBy0wubMUAciJ078S8aa7FFGFIEJVGpOj6mOQnRPgKYDTGKr2O6tXrkI+ooJ3MRAlH&#10;m5Cv6rTGaJUfjEGdmes5Mc31pCZkb8opVkvZbUGm0arTCPIrI3zg5KUN1PQMtZZZslewn6C8VRAx&#10;mjxT0YsjkaoIsWibD9o8jTLpyoWkxnQWHb8PVv3bPQKzQ8/ni8U1Z0F62nltzGqEBJoSdlT3lB7h&#10;5CGZhe3egC9/4sH2VdTDWVS9z0xRsL1ZtL84U5Rp57+bKrl4v5oA8x8dPStGz4E2VoWUu7+YqR2V&#10;/i8pnTA6O9xb56oD282dA7aTZbv1KwulKxdloox/HLhYmzgcKo8aJ1Vr/ekFlLVd+mRfvvrVG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IbjKt3XAAAABwEAAA8AAAAAAAAAAQAgAAAAIgAAAGRycy9k&#10;b3ducmV2LnhtbFBLAQIUABQAAAAIAIdO4kAaV4xZ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1533525</wp:posOffset>
                </wp:positionH>
                <wp:positionV relativeFrom="paragraph">
                  <wp:posOffset>-1905</wp:posOffset>
                </wp:positionV>
                <wp:extent cx="18415" cy="12700"/>
                <wp:effectExtent l="0" t="0" r="0" b="0"/>
                <wp:wrapNone/>
                <wp:docPr id="2447" name="Shape 244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447" o:spid="_x0000_s1026" o:spt="1" style="position:absolute;left:0pt;margin-left:120.75pt;margin-top:-0.15pt;height:1pt;width:1.45pt;z-index:-251657216;mso-width-relative:page;mso-height-relative:page;" fillcolor="#000000" filled="t" stroked="f" coordsize="21600,21600" o:allowincell="f" o:gfxdata="UEsDBAoAAAAAAIdO4kAAAAAAAAAAAAAAAAAEAAAAZHJzL1BLAwQUAAAACACHTuJAQ52G2NYAAAAH&#10;AQAADwAAAGRycy9kb3ducmV2LnhtbE2OTU/DMBBE70j8B2uRuLV2ggslxKlUJI5ItHCgNydekqjx&#10;OsTuB/x6lhMcR/M088rV2Q/iiFPsAxnI5goEUhNcT62Bt9en2RJETJacHQKhgS+MsKouL0pbuHCi&#10;DR63qRU8QrGwBrqUxkLK2HTobZyHEYm7jzB5mzhOrXSTPfG4H2Su1K30tid+6OyIjx02++3BG1jf&#10;L9efL5qevzf1Dnfv9X6RT8qY66tMPYBIeE5/MPzqszpU7FSHA7koBgO5zhaMGpjdgOA+11qDqBm8&#10;A1mV8r9/9QNQSwMEFAAAAAgAh07iQHB5ayiRAQAAPQMAAA4AAABkcnMvZTJvRG9jLnhtbK1STU/j&#10;MBC9I+1/sHzfOqm6gKKmHKjYy2pBYvkBrmM3lvylGdO0/56xW7oVXDiQgzNffjPvjZd3e+/YTgPa&#10;GHrezhrOdFBxsGHb85d/Dz9vOcMswyBdDLrnB438bvXjajmlTs/jGN2ggRFIwG5KPR9zTp0QqEbt&#10;Jc5i0oGSJoKXmVzYigHkROjeiXnTXIspwpAgKo1I0fUxyU+I8BXAaIxVeh3Vq9chH1FBO5mJEo42&#10;IV/VaY3RKj8agzoz13NimutJTcjelFOslrLbgkyjVacR5FdG+MDJSxuo6RlqLbNkr2A/QXmrIGI0&#10;eaaiF0ciVRFi0TYftHkeZdKVC0mN6Sw6fh+s+rt7AmaHns8XixvOgvS089qY1QgJNCXsqO45PcHJ&#10;QzIL270BX/7Eg+2rqIezqHqfmaJge7tof3GmKNPOb5oqufh/NQHm3zp6VoyeA22sCil3fzBTOyp9&#10;LymdMDo7PFjnqgPbzb0DtpNlu/UrC6UrF2WijH8cuFibOBwqjxonVWv96QWUtV36ZF+++tU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Q52G2NYAAAAHAQAADwAAAAAAAAABACAAAAAiAAAAZHJzL2Rv&#10;d25yZXYueG1sUEsBAhQAFAAAAAgAh07iQHB5ayi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1570355</wp:posOffset>
                </wp:positionH>
                <wp:positionV relativeFrom="paragraph">
                  <wp:posOffset>-1905</wp:posOffset>
                </wp:positionV>
                <wp:extent cx="18415" cy="12700"/>
                <wp:effectExtent l="0" t="0" r="0" b="0"/>
                <wp:wrapNone/>
                <wp:docPr id="2448" name="Shape 244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448" o:spid="_x0000_s1026" o:spt="1" style="position:absolute;left:0pt;margin-left:123.65pt;margin-top:-0.15pt;height:1pt;width:1.45pt;z-index:-251657216;mso-width-relative:page;mso-height-relative:page;" fillcolor="#000000" filled="t" stroked="f" coordsize="21600,21600" o:allowincell="f" o:gfxdata="UEsDBAoAAAAAAIdO4kAAAAAAAAAAAAAAAAAEAAAAZHJzL1BLAwQUAAAACACHTuJAF/DCvtcAAAAH&#10;AQAADwAAAGRycy9kb3ducmV2LnhtbE2Oy07DMBBF90j8gzVI7Fq7pqVtiFOpSCyRaGFBd048TaLG&#10;4xC7D/h6hlVZja7u0Z2Try6+EyccYhvIwGSsQCBVwbVUG/h4fxktQMRkydkuEBr4xgir4vYmt5kL&#10;Z9rgaZtqwSMUM2ugSanPpIxVg97GceiRuNuHwdvEcailG+yZx30ntVKP0tuW+ENje3xusDpsj97A&#10;erlYf71N6fVnU+5w91keZnpQxtzfTdQTiISXdIXhT5/VoWCnMhzJRdEZ0NP5A6MGRny41zOlQZQM&#10;zkEWufzvX/wCUEsDBBQAAAAIAIdO4kD1y3SfkQEAAD0DAAAOAAAAZHJzL2Uyb0RvYy54bWytUk1P&#10;4zAQvSPtf7B8p06qLqCoKQcq9rJakIAf4Dp2Y8lfmjFN++937JZSsRcOm4MzX34z742X93vv2E4D&#10;2hh63s4aznRQcbBh2/O318frO84wyzBIF4Pu+UEjv1/9uFpOqdPzOEY3aGAEErCbUs/HnFMnBKpR&#10;e4mzmHSgpIngZSYXtmIAORG6d2LeNDdiijAkiEojUnR9TPITInwHMBpjlV5H9e51yEdU0E5mooSj&#10;TchXdVpjtMpPxqDOzPWcmOZ6UhOyN+UUq6XstiDTaNVpBPmdEb5w8tIGanqGWsss2TvYf6C8VRAx&#10;mjxT0YsjkaoIsWibL9q8jDLpyoWkxnQWHf8frPqzewZmh57PFwvafJCedl4bsxohgaaEHdW9pGc4&#10;eUhmYbs34MufeLB9FfVwFlXvM1MUbO8W7U/OFGXa+W1TJRefVxNg/qWjZ8XoOdDGqpBy9xsztaPS&#10;j5LSCaOzw6N1rjqw3Tw4YDtZtlu/slC6clEmyvjHgYu1icOh8qhxUrXWn15AWdulT/blq1/9B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Bfwwr7XAAAABwEAAA8AAAAAAAAAAQAgAAAAIgAAAGRycy9k&#10;b3ducmV2LnhtbFBLAQIUABQAAAAIAIdO4kD1y3Sf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1606550</wp:posOffset>
                </wp:positionH>
                <wp:positionV relativeFrom="paragraph">
                  <wp:posOffset>-1905</wp:posOffset>
                </wp:positionV>
                <wp:extent cx="18415" cy="12700"/>
                <wp:effectExtent l="0" t="0" r="0" b="0"/>
                <wp:wrapNone/>
                <wp:docPr id="2449" name="Shape 244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449" o:spid="_x0000_s1026" o:spt="1" style="position:absolute;left:0pt;margin-left:126.5pt;margin-top:-0.15pt;height:1pt;width:1.45pt;z-index:-251657216;mso-width-relative:page;mso-height-relative:page;" fillcolor="#000000" filled="t" stroked="f" coordsize="21600,21600" o:allowincell="f" o:gfxdata="UEsDBAoAAAAAAIdO4kAAAAAAAAAAAAAAAAAEAAAAZHJzL1BLAwQUAAAACACHTuJA6y5cw9cAAAAH&#10;AQAADwAAAGRycy9kb3ducmV2LnhtbE2PzU7DMBCE70i8g7VI3Fq7KYE2xKlUJI5ItHCgNydekqjx&#10;OtjuDzw9y6kcRzOa+aZcnd0gjhhi70nDbKpAIDXe9tRqeH97nixAxGTImsETavjGCKvq+qo0hfUn&#10;2uBxm1rBJRQLo6FLaSykjE2HzsSpH5HY+/TBmcQytNIGc+JyN8hMqXvpTE+80JkRnzps9tuD07Be&#10;LtZfr3f08rOpd7j7qPd5FpTWtzcz9Qgi4TldwvCHz+hQMVPtD2SjGDRk+Zy/JA2TOQj2szxfgqg5&#10;+ACyKuV//uoXUEsDBBQAAAAIAIdO4kCf5ZPukQEAAD0DAAAOAAAAZHJzL2Uyb0RvYy54bWytUslu&#10;2zAQvRfoPxC815QMZxMs51AjuRRJgDQfQFOkRYAbZhjL/vsOadc1kksO1YGajW/mveHyfu8d22lA&#10;G0PP21nDmQ4qDjZse/72++HHLWeYZRiki0H3/KCR36++f1tOqdPzOEY3aGAEErCbUs/HnFMnBKpR&#10;e4mzmHSgpIngZSYXtmIAORG6d2LeNNdiijAkiEojUnR9TPITInwFMBpjlV5H9e51yEdU0E5mooSj&#10;TchXdVpjtMrPxqDOzPWcmOZ6UhOyN+UUq6XstiDTaNVpBPmVET5w8tIGanqGWsss2TvYT1DeKogY&#10;TZ6p6MWRSFWEWLTNB21eR5l05UJSYzqLjv8PVj3tXoDZoefzxeKOsyA97bw2ZjVCAk0JO6p7TS9w&#10;8pDMwnZvwJc/8WD7KurhLKreZ6Yo2N4u2ivOFGXa+U1TJRf/ribA/KijZ8XoOdDGqpBy9wsztaPS&#10;vyWlE0ZnhwfrXHVgu/npgO1k2W79ykLpykWZKOMfBy7WJg6HyqPGSdVaf3oBZW2XPtmXr371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OsuXMPXAAAABwEAAA8AAAAAAAAAAQAgAAAAIgAAAGRycy9k&#10;b3ducmV2LnhtbFBLAQIUABQAAAAIAIdO4kCf5ZPu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1643380</wp:posOffset>
                </wp:positionH>
                <wp:positionV relativeFrom="paragraph">
                  <wp:posOffset>-1905</wp:posOffset>
                </wp:positionV>
                <wp:extent cx="18415" cy="12700"/>
                <wp:effectExtent l="0" t="0" r="0" b="0"/>
                <wp:wrapNone/>
                <wp:docPr id="2450" name="Shape 245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450" o:spid="_x0000_s1026" o:spt="1" style="position:absolute;left:0pt;margin-left:129.4pt;margin-top:-0.15pt;height:1pt;width:1.45pt;z-index:-251657216;mso-width-relative:page;mso-height-relative:page;" fillcolor="#000000" filled="t" stroked="f" coordsize="21600,21600" o:allowincell="f" o:gfxdata="UEsDBAoAAAAAAIdO4kAAAAAAAAAAAAAAAAAEAAAAZHJzL1BLAwQUAAAACACHTuJAJSCXX9cAAAAH&#10;AQAADwAAAGRycy9kb3ducmV2LnhtbE3OzU7DMBAE4DsS72AtErfWTqBtGuJUKhJHJFo40JsTb5Oo&#10;8TrE7g88PcupHFczmv2K1cX14oRj6DxpSKYKBFLtbUeNho/3l0kGIkRD1vSeUMM3BliVtzeFya0/&#10;0wZP29gIHqGQGw1tjEMuZahbdCZM/YDE2d6PzkQ+x0ba0Zx53PUyVWounemIP7RmwOcW68P26DSs&#10;l9n66+2RXn821Q53n9Vhlo5K6/u7RD2BiHiJ1zL88ZkOJZsqfyQbRK8hnWVMjxomDyA4T+fJAkTF&#10;xQXIspD//eUvUEsDBBQAAAAIAIdO4kBP27kLkQEAAD0DAAAOAAAAZHJzL2Uyb0RvYy54bWytUk1P&#10;4zAQvSPxHyzfqZMKFhQ15bAVe1ntIgE/wHXsxpK/NGOa9t/v2C2lKhcOm4MzX34z740Xjzvv2FYD&#10;2hh63s4aznRQcbBh0/O316ebB84wyzBIF4Pu+V4jf1xeXy2m1Ol5HKMbNDACCdhNqedjzqkTAtWo&#10;vcRZTDpQ0kTwMpMLGzGAnAjdOzFvmh9iijAkiEojUnR1SPIjInwHMBpjlV5F9e51yAdU0E5mooSj&#10;TciXdVpjtMp/jUGdmes5Mc31pCZkr8splgvZbUCm0arjCPI7I1xw8tIGanqCWsks2TvYL1DeKogY&#10;TZ6p6MWBSFWEWLTNhTYvo0y6ciGpMZ1Ex/8Hq/5sn4HZoefz2zsSJUhPO6+NWY2QQFPCjupe0jMc&#10;PSSzsN0Z8OVPPNiuiro/iap3mSkKtg+37R1nijLt/L6pkovPqwkw/9LRs2L0HGhjVUi5/Y2Z2lHp&#10;R0nphNHZ4ck6Vx3YrH86YFtZtlu/slC6clYmyviHgYu1jsO+8qhxUrXWH19AWdu5T/b5q1/+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CUgl1/XAAAABwEAAA8AAAAAAAAAAQAgAAAAIgAAAGRycy9k&#10;b3ducmV2LnhtbFBLAQIUABQAAAAIAIdO4kBP27kL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1680210</wp:posOffset>
                </wp:positionH>
                <wp:positionV relativeFrom="paragraph">
                  <wp:posOffset>-1905</wp:posOffset>
                </wp:positionV>
                <wp:extent cx="18415" cy="12700"/>
                <wp:effectExtent l="0" t="0" r="0" b="0"/>
                <wp:wrapNone/>
                <wp:docPr id="2451" name="Shape 245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451" o:spid="_x0000_s1026" o:spt="1" style="position:absolute;left:0pt;margin-left:132.3pt;margin-top:-0.15pt;height:1pt;width:1.45pt;z-index:-251657216;mso-width-relative:page;mso-height-relative:page;" fillcolor="#000000" filled="t" stroked="f" coordsize="21600,21600" o:allowincell="f" o:gfxdata="UEsDBAoAAAAAAIdO4kAAAAAAAAAAAAAAAAAEAAAAZHJzL1BLAwQUAAAACACHTuJAzDwiY9YAAAAH&#10;AQAADwAAAGRycy9kb3ducmV2LnhtbE2OTU/DMBBE70j8B2uRuLV2Q5uWEKdSkTgi0cKB3px4SaLG&#10;62C7H/DrWU5wHM3TzCvXFzeIE4bYe9IwmyoQSI23PbUa3l6fJisQMRmyZvCEGr4wwrq6vipNYf2Z&#10;tnjapVbwCMXCaOhSGgspY9OhM3HqRyTuPnxwJnEMrbTBnHncDTJTKpfO9MQPnRnxscPmsDs6DZv7&#10;1ebzZU7P39t6j/v3+rDIgtL69mamHkAkvKQ/GH71WR0qdqr9kWwUg4Ysn+eMapjcgeA+y5cLEDWD&#10;S5BVKf/7Vz9QSwMEFAAAAAgAh07iQCX1XnqRAQAAPQMAAA4AAABkcnMvZTJvRG9jLnhtbK1STU/j&#10;MBC9I/EfLN+pkwoWFDXlsBV7We0iAT/AdezGkr80Y5r23+/YLaUqFw6bgzNffjPvjRePO+/YVgPa&#10;GHrezhrOdFBxsGHT87fXp5sHzjDLMEgXg+75XiN/XF5fLabU6Xkcoxs0MAIJ2E2p52POqRMC1ai9&#10;xFlMOlDSRPAykwsbMYCcCN07MW+aH2KKMCSISiNSdHVI8iMifAcwGmOVXkX17nXIB1TQTmaihKNN&#10;yJd1WmO0yn+NQZ2Z6zkxzfWkJmSvyymWC9ltQKbRquMI8jsjXHDy0gZqeoJaySzZO9gvUN4qiBhN&#10;nqnoxYFIVYRYtM2FNi+jTLpyIakxnUTH/wer/myfgdmh5/Pbu5azID3tvDZmNUICTQk7qntJz3D0&#10;kMzCdmfAlz/xYLsq6v4kqt5lpijYPty2d5wpyrTz+6ZKLj6vJsD8S0fPitFzoI1VIeX2N2ZqR6Uf&#10;JaUTRmeHJ+tcdWCz/umAbWXZbv3KQunKWZko4x8GLtY6DvvKo8ZJ1Vp/fAFlbec+2eevfvk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zDwiY9YAAAAHAQAADwAAAAAAAAABACAAAAAiAAAAZHJzL2Rv&#10;d25yZXYueG1sUEsBAhQAFAAAAAgAh07iQCX1Xnq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1716405</wp:posOffset>
                </wp:positionH>
                <wp:positionV relativeFrom="paragraph">
                  <wp:posOffset>-1905</wp:posOffset>
                </wp:positionV>
                <wp:extent cx="18415" cy="12700"/>
                <wp:effectExtent l="0" t="0" r="0" b="0"/>
                <wp:wrapNone/>
                <wp:docPr id="2452" name="Shape 245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452" o:spid="_x0000_s1026" o:spt="1" style="position:absolute;left:0pt;margin-left:135.15pt;margin-top:-0.15pt;height:1pt;width:1.45pt;z-index:-251657216;mso-width-relative:page;mso-height-relative:page;" fillcolor="#000000" filled="t" stroked="f" coordsize="21600,21600" o:allowincell="f" o:gfxdata="UEsDBAoAAAAAAIdO4kAAAAAAAAAAAAAAAAAEAAAAZHJzL1BLAwQUAAAACACHTuJA6KlPftYAAAAH&#10;AQAADwAAAGRycy9kb3ducmV2LnhtbE2Oy07DMBBF90j8gzVI7Fq7LpCSxqlUJJZItLCgOyeeJlHj&#10;cYjdB3w9wwpWo6t7dOcUq4vvxQnH2AUyMJsqEEh1cB01Bt7fnicLEDFZcrYPhAa+MMKqvL4qbO7C&#10;mTZ42qZG8AjF3BpoUxpyKWPdordxGgYk7vZh9DZxHBvpRnvmcd9LrdSD9LYj/tDaAZ9arA/bozew&#10;flysP1/v6OV7U+1w91Ed7vWojLm9makliISX9AfDrz6rQ8lOVTiSi6I3oDM1Z9TAhA/3OptrEBWD&#10;GciykP/9yx9QSwMEFAAAAAgAh07iQJuHd+iRAQAAPQMAAA4AAABkcnMvZTJvRG9jLnhtbK1Sy27b&#10;MBC8F8g/ELzHlISkDQTLOcRILkEbIO0H0BRpEeALu4xl/32XtOsaySWH6EDti7M7s1ze771jOw1o&#10;Yxh4u2g400HF0YbtwP/8fry+4wyzDKN0MeiBHzTy+9XVt+Wcet3FKbpRAyOQgP2cBj7lnHohUE3a&#10;S1zEpAMlTQQvM7mwFSPImdC9E13TfBdzhDFBVBqRoutjkp8Q4TOA0Rir9DqqN69DPqKCdjITJZxs&#10;Qr6q0xqjVf5lDOrM3MCJaa4nNSF7U06xWsp+CzJNVp1GkJ8Z4R0nL22gpmeotcySvYH9AOWtgojR&#10;5IWKXhyJVEWIRdu80+Z1kklXLiQ1prPo+HWw6ufuBZgdB97d3HacBelp57UxqxESaE7YU91reoGT&#10;h2QWtnsDvvyJB9tXUQ9nUfU+M0XB9u6mveVMUabtfjRVcvH/agLMTzp6VoyBA22sCil3z5ipHZX+&#10;KymdMDo7PlrnqgPbzYMDtpNlu/UrC6UrF2WijH8cuFibOB4qjxonVWv96QWUtV36ZF+++tV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6KlPftYAAAAHAQAADwAAAAAAAAABACAAAAAiAAAAZHJzL2Rv&#10;d25yZXYueG1sUEsBAhQAFAAAAAgAh07iQJuHd+i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1753235</wp:posOffset>
                </wp:positionH>
                <wp:positionV relativeFrom="paragraph">
                  <wp:posOffset>-1905</wp:posOffset>
                </wp:positionV>
                <wp:extent cx="18415" cy="12700"/>
                <wp:effectExtent l="0" t="0" r="0" b="0"/>
                <wp:wrapNone/>
                <wp:docPr id="2453" name="Shape 245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453" o:spid="_x0000_s1026" o:spt="1" style="position:absolute;left:0pt;margin-left:138.05pt;margin-top:-0.15pt;height:1pt;width:1.45pt;z-index:-251657216;mso-width-relative:page;mso-height-relative:page;" fillcolor="#000000" filled="t" stroked="f" coordsize="21600,21600" o:allowincell="f" o:gfxdata="UEsDBAoAAAAAAIdO4kAAAAAAAAAAAAAAAAAEAAAAZHJzL1BLAwQUAAAACACHTuJAST2EpNcAAAAH&#10;AQAADwAAAGRycy9kb3ducmV2LnhtbE2Py07DMBBF90j8gzVI7FonAZo2jVOpSCyRaGFBd048TaLG&#10;42C7D/h6hlVZju7RvWfK1cUO4oQ+9I4UpNMEBFLjTE+tgo/3l8kcRIiajB4coYJvDLCqbm9KXRh3&#10;pg2etrEVXEKh0Aq6GMdCytB0aHWYuhGJs73zVkc+fSuN12cut4PMkmQmre6JFzo94nOHzWF7tArW&#10;i/n66+2RXn829Q53n/XhKfOJUvd3abIEEfESrzD86bM6VOxUuyOZIAYFWT5LGVUweQDBeZYv+Lea&#10;wRxkVcr//tUvUEsDBBQAAAAIAIdO4kDxqZCZkQEAAD0DAAAOAAAAZHJzL2Uyb0RvYy54bWytUk1P&#10;4zAQvSPtf7B8p04KLChqymEr9oJ2kYAf4Dp2Y8lfmjFN++8Zu91SwYXD5uDMl9/Me+PF/c47ttWA&#10;Noaet7OGMx1UHGzY9Pz15eHyjjPMMgzSxaB7vtfI75c/LhZT6vQ8jtENGhiBBOym1PMx59QJgWrU&#10;XuIsJh0oaSJ4mcmFjRhAToTunZg3zU8xRRgSRKURKbo6JPkREb4DGI2xSq+ievM65AMqaCczUcLR&#10;JuTLOq0xWuW/xqDOzPWcmOZ6UhOy1+UUy4XsNiDTaNVxBPmdET5x8tIGanqCWsks2RvYL1DeKogY&#10;TZ6p6MWBSFWEWLTNJ22eR5l05UJSYzqJjv8PVv3ZPgGzQ8/n1zdXnAXpaee1MasREmhK2FHdc3qC&#10;o4dkFrY7A778iQfbVVH3J1H1LjNFwfbuur3hTFGmnd82VXLxcTUB5t86elaMngNtrAopt4+YqR2V&#10;/ispnTA6OzxY56oDm/UvB2wry3brVxZKV87KRBn/MHCx1nHYVx41TqrW+uMLKGs798k+f/XL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Ek9hKTXAAAABwEAAA8AAAAAAAAAAQAgAAAAIgAAAGRycy9k&#10;b3ducmV2LnhtbFBLAQIUABQAAAAIAIdO4kDxqZCZ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1790065</wp:posOffset>
                </wp:positionH>
                <wp:positionV relativeFrom="paragraph">
                  <wp:posOffset>-1905</wp:posOffset>
                </wp:positionV>
                <wp:extent cx="17780" cy="12700"/>
                <wp:effectExtent l="0" t="0" r="0" b="0"/>
                <wp:wrapNone/>
                <wp:docPr id="2454" name="Shape 2454"/>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454" o:spid="_x0000_s1026" o:spt="1" style="position:absolute;left:0pt;margin-left:140.95pt;margin-top:-0.15pt;height:1pt;width:1.4pt;z-index:-251657216;mso-width-relative:page;mso-height-relative:page;" fillcolor="#000000" filled="t" stroked="f" coordsize="21600,21600" o:allowincell="f" o:gfxdata="UEsDBAoAAAAAAIdO4kAAAAAAAAAAAAAAAAAEAAAAZHJzL1BLAwQUAAAACACHTuJAMmXX49cAAAAH&#10;AQAADwAAAGRycy9kb3ducmV2LnhtbE2OTU/DMBBE70j8B2uRuLVOQqFpGqdSkTgi0cKB3px4m0SN&#10;18F2P+DXs5zKcTRPM69cXewgTuhD70hBOk1AIDXO9NQq+Hh/meQgQtRk9OAIFXxjgFV1e1Pqwrgz&#10;bfC0ja3gEQqFVtDFOBZShqZDq8PUjUjc7Z23OnL0rTRen3ncDjJLkidpdU/80OkRnztsDtujVbBe&#10;5Ouvtxm9/mzqHe4+68Nj5hOl7u/SZAki4iVeYfjTZ3Wo2Kl2RzJBDAqyPF0wqmDyAIL7LJ/NQdQM&#10;zkFWpfzvX/0CUEsDBBQAAAAIAIdO4kDAZUTekAEAAD0DAAAOAAAAZHJzL2Uyb0RvYy54bWytUstO&#10;6zAQ3SPxD5b31GnFpShqyoIKNuiCxOUDXMduLPmlGdO0f8/YLb0VbFiQhTMvn5lzxou7nXdsqwFt&#10;DB2fThrOdFCxt2HT8bd/D1e3nGGWoZcuBt3xvUZ+t7y8WIyp1bM4RNdrYAQSsB1Tx4ecUysEqkF7&#10;iZOYdKCkieBlJhc2ogc5Erp3YtY0N2KM0CeISiNSdHVI8iMi/AQwGmOVXkX17nXIB1TQTmaihINN&#10;yJd1WmO0ys/GoM7MdZyY5npSE7LX5RTLhWw3INNg1XEE+ZMRvnDy0gZqeoJaySzZO9hvUN4qiBhN&#10;nqjoxYFIVYRYTJsv2rwOMunKhaTGdBIdfw9W/d2+ALN9x2fXf645C9LTzmtjViMk0JiwpbrX9AJH&#10;D8ksbHcGfPkTD7arou5PoupdZoqC0/n8ltRWlJnO5k2VXPy/mgDzo46eFaPjQBurQsrtE2ZqR6Wf&#10;JaUTRmf7B+tcdWCzvnfAtrJst35loXTlrEyU8Q8DF2sd+33lUeOkaq0/voCytnOf7PNXv/w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MmXX49cAAAAHAQAADwAAAAAAAAABACAAAAAiAAAAZHJzL2Rv&#10;d25yZXYueG1sUEsBAhQAFAAAAAgAh07iQMBlRN6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1826260</wp:posOffset>
                </wp:positionH>
                <wp:positionV relativeFrom="paragraph">
                  <wp:posOffset>-1905</wp:posOffset>
                </wp:positionV>
                <wp:extent cx="18415" cy="12700"/>
                <wp:effectExtent l="0" t="0" r="0" b="0"/>
                <wp:wrapNone/>
                <wp:docPr id="2455" name="Shape 245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455" o:spid="_x0000_s1026" o:spt="1" style="position:absolute;left:0pt;margin-left:143.8pt;margin-top:-0.15pt;height:1pt;width:1.45pt;z-index:-251657216;mso-width-relative:page;mso-height-relative:page;" fillcolor="#000000" filled="t" stroked="f" coordsize="21600,21600" o:allowincell="f" o:gfxdata="UEsDBAoAAAAAAIdO4kAAAAAAAAAAAAAAAAAEAAAAZHJzL1BLAwQUAAAACACHTuJA4S6lB9YAAAAH&#10;AQAADwAAAGRycy9kb3ducmV2LnhtbE2OTU/DMBBE70j8B2uRuLV2A23TEKdSkTgi0cKB3px4SaLG&#10;62C7H/DrWU5wHM3TzCvXFzeIE4bYe9IwmyoQSI23PbUa3l6fJjmImAxZM3hCDV8YYV1dX5WmsP5M&#10;WzztUit4hGJhNHQpjYWUsenQmTj1IxJ3Hz44kziGVtpgzjzuBpkptZDO9MQPnRnxscPmsDs6DZtV&#10;vvl8uafn7229x/17fZhnQWl9ezNTDyASXtIfDL/6rA4VO9X+SDaKQUOWLxeMapjcgeA+W6k5iJrB&#10;JciqlP/9qx9QSwMEFAAAAAgAh07iQMxKs2aRAQAAPQMAAA4AAABkcnMvZTJvRG9jLnhtbK1STU/j&#10;MBC9I/EfLN+pkwoWFDXlsBV7We0iAT/AdezGkr80Y5r23+/YLaUqFw6bgzNffjPvjRePO+/YVgPa&#10;GHrezhrOdFBxsGHT87fXp5sHzjDLMEgXg+75XiN/XF5fLabU6Xkcoxs0MAIJ2E2p52POqRMC1ai9&#10;xFlMOlDSRPAykwsbMYCcCN07MW+aH2KKMCSISiNSdHVI8iMifAcwGmOVXkX17nXIB1TQTmaihKNN&#10;yJd1WmO0yn+NQZ2Z6zkxzfWkJmSvyymWC9ltQKbRquMI8jsjXHDy0gZqeoJaySzZO9gvUN4qiBhN&#10;nqnoxYFIVYRYtM2FNi+jTLpyIakxnUTH/wer/myfgdmh5/PbuzvOgvS089qY1QgJNCXsqO4lPcPR&#10;QzIL250BX/7Eg+2qqPuTqHqXmaJg+3DbErCiTDu/b6rk4vNqAsy/dPSsGD0H2lgVUm5/Y6Z2VPpR&#10;UjphdHZ4ss5VBzbrnw7YVpbt1q8slK6clYky/mHgYq3jsK88apxUrfXHF1DWdu6Tff7ql/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4S6lB9YAAAAHAQAADwAAAAAAAAABACAAAAAiAAAAZHJzL2Rv&#10;d25yZXYueG1sUEsBAhQAFAAAAAgAh07iQMxKs2a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1863090</wp:posOffset>
                </wp:positionH>
                <wp:positionV relativeFrom="paragraph">
                  <wp:posOffset>-1905</wp:posOffset>
                </wp:positionV>
                <wp:extent cx="17780" cy="12700"/>
                <wp:effectExtent l="0" t="0" r="0" b="0"/>
                <wp:wrapNone/>
                <wp:docPr id="2456" name="Shape 2456"/>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456" o:spid="_x0000_s1026" o:spt="1" style="position:absolute;left:0pt;margin-left:146.7pt;margin-top:-0.15pt;height:1pt;width:1.4pt;z-index:-251657216;mso-width-relative:page;mso-height-relative:page;" fillcolor="#000000" filled="t" stroked="f" coordsize="21600,21600" o:allowincell="f" o:gfxdata="UEsDBAoAAAAAAIdO4kAAAAAAAAAAAAAAAAAEAAAAZHJzL1BLAwQUAAAACACHTuJAUuIrF9YAAAAH&#10;AQAADwAAAGRycy9kb3ducmV2LnhtbE2OTU/DMBBE70j8B2uRuLV23VKaEKdSkTgi0cKB3px4SaLG&#10;6xC7H/DrWU5wHM3TzCvWF9+LE46xC2RgNlUgkOrgOmoMvL0+TVYgYrLkbB8IDXxhhHV5fVXY3IUz&#10;bfG0S43gEYq5NdCmNORSxrpFb+M0DEjcfYTR28RxbKQb7ZnHfS+1UkvpbUf80NoBH1usD7ujN7DJ&#10;VpvPlwU9f2+rPe7fq8OdHpUxtzcz9QAi4SX9wfCrz+pQslMVjuSi6A3obL5g1MBkDoJ7nS01iIrB&#10;e5BlIf/7lz9QSwMEFAAAAAgAh07iQBQ5ij2QAQAAPQMAAA4AAABkcnMvZTJvRG9jLnhtbK1Sy07r&#10;MBDdI/EPlvfUaQUURU1ZUMEGcZG4fIDr2I0lvzRjmvbvGbu9vRVsWJCFMy+fmXPGi/udd2yrAW0M&#10;HZ9OGs50ULG3YdPx97+PV3ecYZahly4G3fG9Rn6/vLxYjKnVszhE12tgBBKwHVPHh5xTKwSqQXuJ&#10;k5h0oKSJ4GUmFzaiBzkSundi1jS3YozQJ4hKI1J0dUjyIyL8BDAaY5VeRfXhdcgHVNBOZqKEg03I&#10;l3VaY7TKf4xBnZnrODHN9aQmZK/LKZYL2W5ApsGq4wjyJyN84eSlDdT0BLWSWbIPsN+gvFUQMZo8&#10;UdGLA5GqCLGYNl+0eRtk0pULSY3pJDr+Hqx62b4Cs33HZ9c3t5wF6WnntTGrERJoTNhS3Vt6haOH&#10;ZBa2OwO+/IkH21VR9ydR9S4zRcHpfH5HaivKTGfzpkou/l9NgPlJR8+K0XGgjVUh5fYZM7Wj0n8l&#10;pRNGZ/tH61x1YLN+cMC2smy3fmWhdOWsTJTxDwMXax37feVR46RqrT++gLK2c5/s81e//AR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S4isX1gAAAAcBAAAPAAAAAAAAAAEAIAAAACIAAABkcnMvZG93&#10;bnJldi54bWxQSwECFAAUAAAACACHTuJAFDmKPZ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1899285</wp:posOffset>
                </wp:positionH>
                <wp:positionV relativeFrom="paragraph">
                  <wp:posOffset>-1905</wp:posOffset>
                </wp:positionV>
                <wp:extent cx="18415" cy="12700"/>
                <wp:effectExtent l="0" t="0" r="0" b="0"/>
                <wp:wrapNone/>
                <wp:docPr id="2457" name="Shape 245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457" o:spid="_x0000_s1026" o:spt="1" style="position:absolute;left:0pt;margin-left:149.55pt;margin-top:-0.15pt;height:1pt;width:1.45pt;z-index:-251657216;mso-width-relative:page;mso-height-relative:page;" fillcolor="#000000" filled="t" stroked="f" coordsize="21600,21600" o:allowincell="f" o:gfxdata="UEsDBAoAAAAAAIdO4kAAAAAAAAAAAAAAAAAEAAAAZHJzL1BLAwQUAAAACACHTuJA0cNan9YAAAAH&#10;AQAADwAAAGRycy9kb3ducmV2LnhtbE2Py07DMBBF90j8gzVI7Fo7KY8mxKlUJJZItLCgOycekqjx&#10;ONjuA76eYQXL0T2690y1OrtRHDHEwZOGbK5AILXeDtRpeHt9mi1BxGTImtETavjCCKv68qIypfUn&#10;2uBxmzrBJRRLo6FPaSqljG2PzsS5n5A4+/DBmcRn6KQN5sTlbpS5UnfSmYF4oTcTPvbY7rcHp2Fd&#10;LNefLzf0/L1pdrh7b/a3eVBaX19l6gFEwnP6g+FXn9WhZqfGH8hGMWrIiyJjVMNsAYLzhcr5t4bB&#10;e5B1Jf/71z9QSwMEFAAAAAgAh07iQBgWfYWRAQAAPQMAAA4AAABkcnMvZTJvRG9jLnhtbK1SyW7b&#10;MBC9B+g/ELzHlIxsECznECO9FG2AJB9AU6RFgBtmGMv++w5pxzHcSw7VgZqNb+a94eJx5x3bakAb&#10;Q8/bWcOZDioONmx6/v72fP3AGWYZBuli0D3fa+SPyx9Xiyl1eh7H6AYNjEACdlPq+Zhz6oRANWov&#10;cRaTDpQ0EbzM5MJGDCAnQvdOzJvmTkwRhgRRaUSKrg5JfkSE7wBGY6zSq6g+vA75gArayUyUcLQJ&#10;+bJOa4xW+Y8xqDNzPSemuZ7UhOx1OcVyIbsNyDRadRxBfmeEC05e2kBNT1ArmSX7APsPlLcKIkaT&#10;Zyp6cSBSFSEWbXOhzesok65cSGpMJ9Hx/8Gq39sXYHbo+fzm9p6zID3tvDZmNUICTQk7qntNL3D0&#10;kMzCdmfAlz/xYLsq6v4kqt5lpijYPty0t5wpyrTz+6ZKLr6uJsD8U0fPitFzoI1VIeX2F2ZqR6Wf&#10;JaUTRmeHZ+tcdWCzfnLAtrJst35loXTlrEyU8Q8DF2sdh33lUeOkaq0/voCytnOf7PNXv/wL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0cNan9YAAAAHAQAADwAAAAAAAAABACAAAAAiAAAAZHJzL2Rv&#10;d25yZXYueG1sUEsBAhQAFAAAAAgAh07iQBgWfYW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1936115</wp:posOffset>
                </wp:positionH>
                <wp:positionV relativeFrom="paragraph">
                  <wp:posOffset>-1905</wp:posOffset>
                </wp:positionV>
                <wp:extent cx="18415" cy="12700"/>
                <wp:effectExtent l="0" t="0" r="0" b="0"/>
                <wp:wrapNone/>
                <wp:docPr id="2458" name="Shape 245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458" o:spid="_x0000_s1026" o:spt="1" style="position:absolute;left:0pt;margin-left:152.45pt;margin-top:-0.15pt;height:1pt;width:1.45pt;z-index:-251657216;mso-width-relative:page;mso-height-relative:page;" fillcolor="#000000" filled="t" stroked="f" coordsize="21600,21600" o:allowincell="f" o:gfxdata="UEsDBAoAAAAAAIdO4kAAAAAAAAAAAAAAAAAEAAAAZHJzL1BLAwQUAAAACACHTuJA7OmKGtcAAAAH&#10;AQAADwAAAGRycy9kb3ducmV2LnhtbE2Py07DMBBF90j8gzVI7Fq7TaFtiFOpSCyRaGHR7px4mkSN&#10;x8F2H/D1DCtYju7RvWeK1dX14owhdp40TMYKBFLtbUeNho/3l9ECREyGrOk9oYYvjLAqb28Kk1t/&#10;oQ2et6kRXEIxNxralIZcyli36Ewc+wGJs4MPziQ+QyNtMBcud72cKvUonemIF1oz4HOL9XF7chrW&#10;y8X6821Gr9+bao/7XXV8mAal9f3dRD2BSHhNfzD86rM6lOxU+RPZKHoNmZotGdUwykBwnqk5v1Ix&#10;OAdZFvK/f/kDUEsDBBQAAAAIAIdO4kCdpGIykQEAAD0DAAAOAAAAZHJzL2Uyb0RvYy54bWytUk1P&#10;4zAQvSPxHyzfqZMKFhQ15bAVe1ntIgE/wHXsxpK/NGOa9t/v2C2lKhcOm4MzX34z740Xjzvv2FYD&#10;2hh63s4aznRQcbBh0/O316ebB84wyzBIF4Pu+V4jf1xeXy2m1Ol5HKMbNDACCdhNqedjzqkTAtWo&#10;vcRZTDpQ0kTwMpMLGzGAnAjdOzFvmh9iijAkiEojUnR1SPIjInwHMBpjlV5F9e51yAdU0E5mooSj&#10;TciXdVpjtMp/jUGdmes5Mc31pCZkr8splgvZbUCm0arjCPI7I1xw8tIGanqCWsks2TvYL1DeKogY&#10;TZ6p6MWBSFWEWLTNhTYvo0y6ciGpMZ1Ex/8Hq/5sn4HZoefz2zvafJCedl4bsxohgaaEHdW9pGc4&#10;ekhmYbsz4MufeLBdFXV/ElXvMlMUbB9u2zvOFGXa+X1TJRefVxNg/qWjZ8XoOdDGqpBy+xsztaPS&#10;j5LSCaOzw5N1rjqwWf90wLaybLd+ZaF05axMlPEPAxdrHYd95VHjpGqtP76AsrZzn+zzV7/8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OzpihrXAAAABwEAAA8AAAAAAAAAAQAgAAAAIgAAAGRycy9k&#10;b3ducmV2LnhtbFBLAQIUABQAAAAIAIdO4kCdpGIy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1972945</wp:posOffset>
                </wp:positionH>
                <wp:positionV relativeFrom="paragraph">
                  <wp:posOffset>-1905</wp:posOffset>
                </wp:positionV>
                <wp:extent cx="17780" cy="12700"/>
                <wp:effectExtent l="0" t="0" r="0" b="0"/>
                <wp:wrapNone/>
                <wp:docPr id="2459" name="Shape 2459"/>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459" o:spid="_x0000_s1026" o:spt="1" style="position:absolute;left:0pt;margin-left:155.35pt;margin-top:-0.15pt;height:1pt;width:1.4pt;z-index:-251657216;mso-width-relative:page;mso-height-relative:page;" fillcolor="#000000" filled="t" stroked="f" coordsize="21600,21600" o:allowincell="f" o:gfxdata="UEsDBAoAAAAAAIdO4kAAAAAAAAAAAAAAAAAEAAAAZHJzL1BLAwQUAAAACACHTuJA36UkdtYAAAAH&#10;AQAADwAAAGRycy9kb3ducmV2LnhtbE2OTU/DMBBE70j8B2uRuLV2GkpLiFOpSByRaOFAb068JFHj&#10;dbDdD/j1LKdyHM3TzCtXZzeII4bYe9KQTRUIpMbbnloN72/PkyWImAxZM3hCDd8YYVVdX5WmsP5E&#10;GzxuUyt4hGJhNHQpjYWUsenQmTj1IxJ3nz44kziGVtpgTjzuBjlT6l460xM/dGbEpw6b/fbgNKwf&#10;luuv1zt6+dnUO9x91Pv5LCitb28y9Qgi4TldYPjTZ3Wo2Kn2B7JRDBryTC0Y1TDJQXCfZ/kcRM3g&#10;AmRVyv/+1S9QSwMEFAAAAAgAh07iQJGLlYqRAQAAPQMAAA4AAABkcnMvZTJvRG9jLnhtbK1Sy04j&#10;MRC8I/EPlu/Ek4glMMqEAxFcVgsS8AGOx85Y8kvdJpP8/badbDaCCwfm4OmXq7uqvbjfece2GtDG&#10;0PHppOFMBxV7GzYdf397vLrlDLMMvXQx6I7vNfL75eXFYkytnsUhul4DI5CA7Zg6PuScWiFQDdpL&#10;nMSkAyVNBC8zubARPciR0L0Ts6a5EWOEPkFUGpGiq0OSHxHhO4DRGKv0KqoPr0M+oIJ2MhMlHGxC&#10;vqzTGqNVfjYGdWau48Q015OakL0up1guZLsBmQarjiPI74zwiZOXNlDTE9RKZsk+wH6B8lZBxGjy&#10;REUvDkSqIsRi2nzS5nWQSVcuJDWmk+j4c7Dqz/YFmO07Prv+dcdZkJ52XhuzGiGBxoQt1b2mFzh6&#10;SGZhuzPgy594sF0VdX8SVe8yUxSczue3pLaizHQ2b6rk4v/VBJifdPSsGB0H2lgVUm5/Y6Z2VPqv&#10;pHTC6Gz/aJ2rDmzWDw7YVpbt1q8slK6clYky/mHgYq1jv688apxUrfXHF1DWdu6Tff7ql3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36UkdtYAAAAHAQAADwAAAAAAAAABACAAAAAiAAAAZHJzL2Rv&#10;d25yZXYueG1sUEsBAhQAFAAAAAgAh07iQJGLlYq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2009140</wp:posOffset>
                </wp:positionH>
                <wp:positionV relativeFrom="paragraph">
                  <wp:posOffset>-1905</wp:posOffset>
                </wp:positionV>
                <wp:extent cx="18415" cy="12700"/>
                <wp:effectExtent l="0" t="0" r="0" b="0"/>
                <wp:wrapNone/>
                <wp:docPr id="2460" name="Shape 246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460" o:spid="_x0000_s1026" o:spt="1" style="position:absolute;left:0pt;margin-left:158.2pt;margin-top:-0.15pt;height:1pt;width:1.45pt;z-index:-251657216;mso-width-relative:page;mso-height-relative:page;" fillcolor="#000000" filled="t" stroked="f" coordsize="21600,21600" o:allowincell="f" o:gfxdata="UEsDBAoAAAAAAIdO4kAAAAAAAAAAAAAAAAAEAAAAZHJzL1BLAwQUAAAACACHTuJATiNCJ9YAAAAH&#10;AQAADwAAAGRycy9kb3ducmV2LnhtbE2Oy07DMBBF90j8gzVI7Fo7TSltiFOpSCyRaGFBd048JFHj&#10;cbDdB3w9wwp2c3WP7pxyfXGDOGGIvScN2VSBQGq87anV8Pb6NFmCiMmQNYMn1PCFEdbV9VVpCuvP&#10;tMXTLrWCRygWRkOX0lhIGZsOnYlTPyJx9+GDM4ljaKUN5szjbpAzpRbSmZ74Q2dGfOywOeyOTsNm&#10;tdx8vszp+Xtb73H/Xh/uZkFpfXuTqQcQCS/pD4ZffVaHip1qfyQbxaAhzxZzRjVMchDc59mKj5rB&#10;e5BVKf/7Vz9QSwMEFAAAAAgAh07iQLZs8ieRAQAAPQMAAA4AAABkcnMvZTJvRG9jLnhtbK1STU/j&#10;MBC9I/EfLN+pkwpYFDXlsBV7WbFIwA9wHbux5C/NmKb99zt2u6UqFw6bgzNffjPvjRePO+/YVgPa&#10;GHrezhrOdFBxsGHT8/e3p5sHzjDLMEgXg+75XiN/XF5fLabU6Xkcoxs0MAIJ2E2p52POqRMC1ai9&#10;xFlMOlDSRPAykwsbMYCcCN07MW+aezFFGBJEpREpujok+RERvgMYjbFKr6L68DrkAypoJzNRwtEm&#10;5Ms6rTFa5T/GoM7M9ZyY5npSE7LX5RTLhew2INNo1XEE+Z0RLjh5aQM1PUGtZJbsA+wXKG8VRIwm&#10;z1T04kCkKkIs2uZCm9dRJl25kNSYTqLj/4NVz9sXYHbo+fz2nkQJ0tPOa2NWIyTQlLCjutf0AkcP&#10;ySxsdwZ8+RMPtqui7k+i6l1mioLtw217x5miTDv/0VTJxefVBJh/6ehZMXoOtLEqpNz+xkztqPRf&#10;SemE0dnhyTpXHdisfzpgW1m2W7+yULpyVibK+IeBi7WOw77yqHFStdYfX0BZ27lP9vmrX/4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TiNCJ9YAAAAHAQAADwAAAAAAAAABACAAAAAiAAAAZHJzL2Rv&#10;d25yZXYueG1sUEsBAhQAFAAAAAgAh07iQLZs8ie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2045970</wp:posOffset>
                </wp:positionH>
                <wp:positionV relativeFrom="paragraph">
                  <wp:posOffset>-1905</wp:posOffset>
                </wp:positionV>
                <wp:extent cx="17780" cy="12700"/>
                <wp:effectExtent l="0" t="0" r="0" b="0"/>
                <wp:wrapNone/>
                <wp:docPr id="2461" name="Shape 2461"/>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461" o:spid="_x0000_s1026" o:spt="1" style="position:absolute;left:0pt;margin-left:161.1pt;margin-top:-0.15pt;height:1pt;width:1.4pt;z-index:-251657216;mso-width-relative:page;mso-height-relative:page;" fillcolor="#000000" filled="t" stroked="f" coordsize="21600,21600" o:allowincell="f" o:gfxdata="UEsDBAoAAAAAAIdO4kAAAAAAAAAAAAAAAAAEAAAAZHJzL1BLAwQUAAAACACHTuJAs/c5vdcAAAAH&#10;AQAADwAAAGRycy9kb3ducmV2LnhtbE2Py07DMBBF90j8gzVI7Fq7DoUS4lQqEkskWljQnRMPSdR4&#10;HGL3Qb+e6QqWo3t075liefK9OOAYu0AGZlMFAqkOrqPGwMf7y2QBIiZLzvaB0MAPRliW11eFzV04&#10;0hoPm9QILqGYWwNtSkMuZaxb9DZOw4DE2VcYvU18jo10oz1yue+lVupeetsRL7R2wOcW691m7w2s&#10;Hher77c7ej2vqy1uP6vdXI/KmNubmXoCkfCU/mC46LM6lOxUhT25KHoDmdaaUQOTDATnmZ7zbxWD&#10;DyDLQv73L38BUEsDBBQAAAAIAIdO4kC6QwWfkQEAAD0DAAAOAAAAZHJzL2Uyb0RvYy54bWytUstu&#10;2zAQvAfoPxC815SMIg4EyznESC5FGiDNB9AUaRHgC7uMZf99lrTrGsnFh+hA7YuzO7Nc3u+9YzsN&#10;aGPoeTtrONNBxcGGbc/f/j7+vOMMswyDdDHonh808vvVj5vllDo9j2N0gwZGIAG7KfV8zDl1QqAa&#10;tZc4i0kHSpoIXmZyYSsGkBOheyfmTXMrpghDgqg0IkXXxyQ/IcI1gNEYq/Q6qnevQz6ignYyEyUc&#10;bUK+qtMao1X+YwzqzFzPiWmuJzUhe1NOsVrKbgsyjVadRpDXjPCJk5c2UNMz1Fpmyd7BfoHyVkHE&#10;aPJMRS+ORKoixKJtPmnzOsqkKxeSGtNZdPw+WPW8ewFmh57Pf922nAXpaee1MasREmhK2FHda3qB&#10;k4dkFrZ7A778iQfbV1EPZ1H1PjNFwXaxuCO1FWXa+aKpkov/VxNgftLRs2L0HGhjVUi5+42Z2lHp&#10;v5LSCaOzw6N1rjqw3Tw4YDtZtlu/slC6clEmyvjHgYu1icOh8qhxUrXWn15AWdulT/blq199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LP3Ob3XAAAABwEAAA8AAAAAAAAAAQAgAAAAIgAAAGRycy9k&#10;b3ducmV2LnhtbFBLAQIUABQAAAAIAIdO4kC6QwWf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2082165</wp:posOffset>
                </wp:positionH>
                <wp:positionV relativeFrom="paragraph">
                  <wp:posOffset>-1905</wp:posOffset>
                </wp:positionV>
                <wp:extent cx="18415" cy="12700"/>
                <wp:effectExtent l="0" t="0" r="0" b="0"/>
                <wp:wrapNone/>
                <wp:docPr id="2462" name="Shape 246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462" o:spid="_x0000_s1026" o:spt="1" style="position:absolute;left:0pt;margin-left:163.95pt;margin-top:-0.15pt;height:1pt;width:1.45pt;z-index:-251657216;mso-width-relative:page;mso-height-relative:page;" fillcolor="#000000" filled="t" stroked="f" coordsize="21600,21600" o:allowincell="f" o:gfxdata="UEsDBAoAAAAAAIdO4kAAAAAAAAAAAAAAAAAEAAAAZHJzL1BLAwQUAAAACACHTuJAhMPlV9cAAAAH&#10;AQAADwAAAGRycy9kb3ducmV2LnhtbE2Py07DMBBF90j8gzVI7Fq7CdA2xKlUJJZItLCgOycekqjx&#10;ONjuA76eYVWWo3t075lydXaDOGKIvScNs6kCgdR421Or4f3tebIAEZMhawZPqOEbI6yq66vSFNaf&#10;aIPHbWoFl1AsjIYupbGQMjYdOhOnfkTi7NMHZxKfoZU2mBOXu0FmSj1IZ3rihc6M+NRhs98enIb1&#10;crH+er2jl59NvcPdR72/z4LS+vZmph5BJDynCwx/+qwOFTvV/kA2ikFDns2XjGqY5CA4z3PFr9QM&#10;zkFWpfzvX/0CUEsDBBQAAAAIAIdO4kBiMDzEkQEAAD0DAAAOAAAAZHJzL2Uyb0RvYy54bWytUstu&#10;2zAQvBfIPxC8x5SENA0EyznESC5BGyDtB9AUaRHgC7uMZf99l7TrGsklh+hA7YuzO7Nc3u+9YzsN&#10;aGMYeLtoONNBxdGG7cD//H68vuMMswyjdDHogR808vvV1bflnHrdxSm6UQMjkID9nAY+5Zx6IVBN&#10;2ktcxKQDJU0ELzO5sBUjyJnQvRNd09yKOcKYICqNSNH1MclPiPAZwGiMVXod1ZvXIR9RQTuZiRJO&#10;NiFf1WmN0Sr/MgZ1Zm7gxDTXk5qQvSmnWC1lvwWZJqtOI8jPjPCOk5c2UNMz1Fpmyd7AfoDyVkHE&#10;aPJCRS+ORKoixKJt3mnzOsmkKxeSGtNZdPw6WPVz9wLMjgPvbm47zoL0tPPamNUICTQn7KnuNb3A&#10;yUMyC9u9AV/+xIPtq6iHs6h6n5miYHt3037nTFGm7X40VXLx/2oCzE86elaMgQNtrAopd8+YqR2V&#10;/ispnTA6Oz5a56oD282DA7aTZbv1KwulKxdloox/HLhYmzgeKo8aJ1Vr/ekFlLVd+mRfvvrVX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ITD5VfXAAAABwEAAA8AAAAAAAAAAQAgAAAAIgAAAGRycy9k&#10;b3ducmV2LnhtbFBLAQIUABQAAAAIAIdO4kBiMDzE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2118995</wp:posOffset>
                </wp:positionH>
                <wp:positionV relativeFrom="paragraph">
                  <wp:posOffset>-1905</wp:posOffset>
                </wp:positionV>
                <wp:extent cx="18415" cy="12700"/>
                <wp:effectExtent l="0" t="0" r="0" b="0"/>
                <wp:wrapNone/>
                <wp:docPr id="2463" name="Shape 246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463" o:spid="_x0000_s1026" o:spt="1" style="position:absolute;left:0pt;margin-left:166.85pt;margin-top:-0.15pt;height:1pt;width:1.45pt;z-index:-251657216;mso-width-relative:page;mso-height-relative:page;" fillcolor="#000000" filled="t" stroked="f" coordsize="21600,21600" o:allowincell="f" o:gfxdata="UEsDBAoAAAAAAIdO4kAAAAAAAAAAAAAAAAAEAAAAZHJzL1BLAwQUAAAACACHTuJA0KmxFdYAAAAH&#10;AQAADwAAAGRycy9kb3ducmV2LnhtbE2OTU/DMBBE70j8B2uRuLV2a0hLiFOpSByRaOFAb068JFHj&#10;dYjdD/j1LKdyHM3TzCtWZ9+LI46xC2RgNlUgkOrgOmoMvL89T5YgYrLkbB8IDXxjhFV5fVXY3IUT&#10;bfC4TY3gEYq5NdCmNORSxrpFb+M0DEjcfYbR28RxbKQb7YnHfS/nSmXS2474obUDPrVY77cHb2D9&#10;sFx/vd7Ry8+m2uHuo9rfz0dlzO3NTD2CSHhOFxj+9FkdSnaqwoFcFL0BrfWCUQMTDYJ7rbMMRMXg&#10;AmRZyP/+5S9QSwMEFAAAAAgAh07iQAge27WRAQAAPQMAAA4AAABkcnMvZTJvRG9jLnhtbK1STU/j&#10;MBC9I+1/sHynTgoLKGrKYSv2gnaRgB/gOnZjyV+aMU377xm73VLBhcPm4MyX38x748X9zju21YA2&#10;hp63s4YzHVQcbNj0/PXl4fKOM8wyDNLFoHu+18jvlz8uFlPq9DyO0Q0aGIEE7KbU8zHn1AmBatRe&#10;4iwmHShpIniZyYWNGEBOhO6dmDfNjZgiDAmi0ogUXR2S/IgI3wGMxlilV1G9eR3yARW0k5ko4WgT&#10;8mWd1hit8l9jUGfmek5Mcz2pCdnrcorlQnYbkGm06jiC/M4Inzh5aQM1PUGtZJbsDewXKG8VRIwm&#10;z1T04kCkKkIs2uaTNs+jTLpyIakxnUTH/wer/myfgNmh5/PrmyvOgvS089qY1QgJNCXsqO45PcHR&#10;QzIL250BX/7Eg+2qqPuTqHqXmaJge3fd/uRMUaad3zZVcvFxNQHm3zp6VoyeA22sCim3j5ipHZX+&#10;KymdMDo7PFjnqgOb9S8HbCvLdutXFkpXzspEGf8wcLHWcdhXHjVOqtb64wsoazv3yT5/9ct3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0KmxFdYAAAAHAQAADwAAAAAAAAABACAAAAAiAAAAZHJzL2Rv&#10;d25yZXYueG1sUEsBAhQAFAAAAAgAh07iQAge27W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2155825</wp:posOffset>
                </wp:positionH>
                <wp:positionV relativeFrom="paragraph">
                  <wp:posOffset>-1905</wp:posOffset>
                </wp:positionV>
                <wp:extent cx="17780" cy="12700"/>
                <wp:effectExtent l="0" t="0" r="0" b="0"/>
                <wp:wrapNone/>
                <wp:docPr id="2464" name="Shape 2464"/>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464" o:spid="_x0000_s1026" o:spt="1" style="position:absolute;left:0pt;margin-left:169.75pt;margin-top:-0.15pt;height:1pt;width:1.4pt;z-index:-251657216;mso-width-relative:page;mso-height-relative:page;" fillcolor="#000000" filled="t" stroked="f" coordsize="21600,21600" o:allowincell="f" o:gfxdata="UEsDBAoAAAAAAIdO4kAAAAAAAAAAAAAAAAAEAAAAZHJzL1BLAwQUAAAACACHTuJA/15Z/9YAAAAH&#10;AQAADwAAAGRycy9kb3ducmV2LnhtbE2Oy07DMBBF90j8gzVI7Fq7SQttiFOpSCyRaGFBd048JFHj&#10;cbDdB3w9wwp2c3WP7pxyfXGDOGGIvScNs6kCgdR421Or4e31abIEEZMhawZPqOELI6yr66vSFNaf&#10;aYunXWoFj1AsjIYupbGQMjYdOhOnfkTi7sMHZxLH0EobzJnH3SAzpe6kMz3xh86M+Nhhc9gdnYbN&#10;arn5fJnT8/e23uP+vT4ssqC0vr2ZqQcQCS/pD4ZffVaHip1qfyQbxaAhz1cLRjVMchDc5/OMj5rB&#10;e5BVKf/7Vz9QSwMEFAAAAAgAh07iQDnSD/KQAQAAPQMAAA4AAABkcnMvZTJvRG9jLnhtbK1Sy07r&#10;MBDdI/EPlvfUaYUoipqyoIINuiBx+QDXsRtLfmnGNO3f37FbeivYdEEWzrx8Zs4ZLx523rGtBrQx&#10;dHw6aTjTQcXehk3HP/4+3dxzhlmGXroYdMf3GvnD8vpqMaZWz+IQXa+BEUjAdkwdH3JOrRCoBu0l&#10;TmLSgZImgpeZXNiIHuRI6N6JWdPciTFCnyAqjUjR1SHJj4hwCWA0xiq9iurT65APqKCdzEQJB5uQ&#10;L+u0xmiVX41BnZnrODHN9aQmZK/LKZYL2W5ApsGq4wjykhG+cfLSBmp6glrJLNkn2B9Q3iqIGE2e&#10;qOjFgUhVhFhMm2/avA8y6cqFpMZ0Eh1/D1b92b4Bs33HZ7d3t5wF6WnntTGrERJoTNhS3Xt6g6OH&#10;ZBa2OwO+/IkH21VR9ydR9S4zRcHpfH5PaivKTGfzpkou/l9NgPlZR8+K0XGgjVUh5fYFM7Wj0q+S&#10;0gmjs/2Tda46sFk/OmBbWbZbv7JQunJWJsr4h4GLtY79vvKocVK11h9fQFnbuU/2+atf/g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Xln/1gAAAAcBAAAPAAAAAAAAAAEAIAAAACIAAABkcnMvZG93&#10;bnJldi54bWxQSwECFAAUAAAACACHTuJAOdIP8p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2192020</wp:posOffset>
                </wp:positionH>
                <wp:positionV relativeFrom="paragraph">
                  <wp:posOffset>-1905</wp:posOffset>
                </wp:positionV>
                <wp:extent cx="18415" cy="12700"/>
                <wp:effectExtent l="0" t="0" r="0" b="0"/>
                <wp:wrapNone/>
                <wp:docPr id="2465" name="Shape 246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465" o:spid="_x0000_s1026" o:spt="1" style="position:absolute;left:0pt;margin-left:172.6pt;margin-top:-0.15pt;height:1pt;width:1.45pt;z-index:-251657216;mso-width-relative:page;mso-height-relative:page;" fillcolor="#000000" filled="t" stroked="f" coordsize="21600,21600" o:allowincell="f" o:gfxdata="UEsDBAoAAAAAAIdO4kAAAAAAAAAAAAAAAAAEAAAAZHJzL1BLAwQUAAAACACHTuJACK4tYNYAAAAH&#10;AQAADwAAAGRycy9kb3ducmV2LnhtbE2Oy07DMBRE90j8g3WR2LV2HqVpiFOpSCyRaGFBd058SaLG&#10;18F2H/D1mFVZjuZo5lTrixnZCZ0fLElI5gIYUmv1QJ2E97fnWQHMB0VajZZQwjd6WNe3N5UqtT3T&#10;Fk+70LE4Qr5UEvoQppJz3/ZolJ/bCSl2n9YZFWJ0HddOneO4GXkqxAM3aqD40KsJn3psD7ujkbBZ&#10;FZuv15xefrbNHvcfzWGROiHl/V0iHoEFvIQrDH/6UR3q6NTYI2nPRglZvkgjKmGWAYt9lhcJsCaC&#10;S+B1xf/7179QSwMEFAAAAAgAh07iQDX9+EqRAQAAPQMAAA4AAABkcnMvZTJvRG9jLnhtbK1STU/j&#10;MBC9I/EfLN+pkwpYFDXlsBV7WbFIwA9wHbux5C/NmKb99zt2u6UqFw6bgzNffjPvjRePO+/YVgPa&#10;GHrezhrOdFBxsGHT8/e3p5sHzjDLMEgXg+75XiN/XF5fLabU6Xkcoxs0MAIJ2E2p52POqRMC1ai9&#10;xFlMOlDSRPAykwsbMYCcCN07MW+aezFFGBJEpREpujok+RERvgMYjbFKr6L68DrkAypoJzNRwtEm&#10;5Ms6rTFa5T/GoM7M9ZyY5npSE7LX5RTLhew2INNo1XEE+Z0RLjh5aQM1PUGtZJbsA+wXKG8VRIwm&#10;z1T04kCkKkIs2uZCm9dRJl25kNSYTqLj/4NVz9sXYHbo+fz2/o6zID3tvDZmNUICTQk7qntNL3D0&#10;kMzCdmfAlz/xYLsq6v4kqt5lpijYPty2BKwo085/NFVy8Xk1AeZfOnpWjJ4DbawKKbe/MVM7Kv1X&#10;UjphdHZ4ss5VBzbrnw7YVpbt1q8slK6clYky/mHgYq3jsK88apxUrfXHF1DWdu6Tff7ql3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CK4tYNYAAAAHAQAADwAAAAAAAAABACAAAAAiAAAAZHJzL2Rv&#10;d25yZXYueG1sUEsBAhQAFAAAAAgAh07iQDX9+Eq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2228850</wp:posOffset>
                </wp:positionH>
                <wp:positionV relativeFrom="paragraph">
                  <wp:posOffset>-1905</wp:posOffset>
                </wp:positionV>
                <wp:extent cx="18415" cy="12700"/>
                <wp:effectExtent l="0" t="0" r="0" b="0"/>
                <wp:wrapNone/>
                <wp:docPr id="2466" name="Shape 246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466" o:spid="_x0000_s1026" o:spt="1" style="position:absolute;left:0pt;margin-left:175.5pt;margin-top:-0.15pt;height:1pt;width:1.45pt;z-index:-251657216;mso-width-relative:page;mso-height-relative:page;" fillcolor="#000000" filled="t" stroked="f" coordsize="21600,21600" o:allowincell="f" o:gfxdata="UEsDBAoAAAAAAIdO4kAAAAAAAAAAAAAAAAAEAAAAZHJzL1BLAwQUAAAACACHTuJAsm+zMdcAAAAH&#10;AQAADwAAAGRycy9kb3ducmV2LnhtbE2PzU7DMBCE70i8g7VI3Fo7DaFtiFOpSByRaOFAb068TaLG&#10;6xC7P/D0LKdyHM1o5ptidXG9OOEYOk8akqkCgVR721Gj4eP9ZbIAEaIha3pPqOEbA6zK25vC5Naf&#10;aYOnbWwEl1DIjYY2xiGXMtQtOhOmfkBib+9HZyLLsZF2NGcud72cKfUonemIF1oz4HOL9WF7dBrW&#10;y8X66+2BXn821Q53n9Uhm41K6/u7RD2BiHiJ1zD84TM6lMxU+SPZIHoNaZbwl6hhkoJgP83SJYiK&#10;g3OQZSH/85e/UEsDBBQAAAAIAIdO4kCLj9HYkQEAAD0DAAAOAAAAZHJzL2Uyb0RvYy54bWytUk1P&#10;4zAQvSPtf7B83zqp2C6KmnKgYi+rBQn4Aa5jN5b8pRnTtP+esdstFVw4kIMzX34z742Xt3vv2E4D&#10;2hh63s4aznRQcbBh2/OX5/ufN5xhlmGQLgbd84NGfrv6cbWcUqfncYxu0MAIJGA3pZ6POadOCFSj&#10;9hJnMelASRPBy0wubMUAciJ078S8aRZiijAkiEojUnR9TPITInwFMBpjlV5H9ep1yEdU0E5mooSj&#10;TchXdVpjtMoPxqDOzPWcmOZ6UhOyN+UUq6XstiDTaNVpBPmVET5w8tIGanqGWsss2SvYT1DeKogY&#10;TZ6p6MWRSFWEWLTNB22eRpl05UJSYzqLjt8Hq/7tHoHZoefz68WCsyA97bw2ZjVCAk0JO6p7So9w&#10;8pDMwnZvwJc/8WD7KurhLKreZ6Yo2N5ct784U5Rp57+bKrl4v5oA8x8dPStGz4E2VoWUu7+YqR2V&#10;/i8pnTA6O9xb56oD282dA7aTZbv1KwulKxdloox/HLhYmzgcKo8aJ1Vr/ekFlLVd+mRfvvrVG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LJvszHXAAAABwEAAA8AAAAAAAAAAQAgAAAAIgAAAGRycy9k&#10;b3ducmV2LnhtbFBLAQIUABQAAAAIAIdO4kCLj9HY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2265045</wp:posOffset>
                </wp:positionH>
                <wp:positionV relativeFrom="paragraph">
                  <wp:posOffset>-1905</wp:posOffset>
                </wp:positionV>
                <wp:extent cx="18415" cy="12700"/>
                <wp:effectExtent l="0" t="0" r="0" b="0"/>
                <wp:wrapNone/>
                <wp:docPr id="2467" name="Shape 246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467" o:spid="_x0000_s1026" o:spt="1" style="position:absolute;left:0pt;margin-left:178.35pt;margin-top:-0.15pt;height:1pt;width:1.45pt;z-index:-251657216;mso-width-relative:page;mso-height-relative:page;" fillcolor="#000000" filled="t" stroked="f" coordsize="21600,21600" o:allowincell="f" o:gfxdata="UEsDBAoAAAAAAIdO4kAAAAAAAAAAAAAAAAAEAAAAZHJzL1BLAwQUAAAACACHTuJAiI2HfNcAAAAH&#10;AQAADwAAAGRycy9kb3ducmV2LnhtbE2OTU/DMBBE70j8B2uRuLVOG5K2IU6lInFEooUDvTnxkkSN&#10;18F2P+DXs5zKcTRPM69cX+wgTuhD70jBbJqAQGqc6alV8P72PFmCCFGT0YMjVPCNAdbV7U2pC+PO&#10;tMXTLraCRygUWkEX41hIGZoOrQ5TNyJx9+m81ZGjb6Xx+szjdpDzJMml1T3xQ6dHfOqwOeyOVsFm&#10;tdx8vT7Qy8+23uP+oz5kc58odX83Sx5BRLzEKwx/+qwOFTvV7kgmiEFBmuULRhVMUhDcp9kqB1Ez&#10;uABZlfK/f/ULUEsDBBQAAAAIAIdO4kDhoTapkQEAAD0DAAAOAAAAZHJzL2Uyb0RvYy54bWytUk1P&#10;4zAQvSPtf7B8p04qFlDUlAMVe1ktSMAPcB27seQvzZim/fc7dkupuhcOm4MzX34z740XDzvv2FYD&#10;2hh63s4aznRQcbBh0/P3t6fre84wyzBIF4Pu+V4jf1j+uFpMqdPzOEY3aGAEErCbUs/HnFMnBKpR&#10;e4mzmHSgpIngZSYXNmIAORG6d2LeNLdiijAkiEojUnR1SPIjInwHMBpjlV5F9eF1yAdU0E5mooSj&#10;TciXdVpjtMrPxqDOzPWcmOZ6UhOy1+UUy4XsNiDTaNVxBPmdES44eWkDNT1BrWSW7APsP1DeKogY&#10;TZ6p6MWBSFWEWLTNhTavo0y6ciGpMZ1Ex/8Hq/5sX4DZoefzm9s7zoL0tPPamNUICTQl7KjuNb3A&#10;0UMyC9udAV/+xIPtqqj7k6h6l5miYHt/0/7kTFGmnd81VXLxdTUB5l86elaMngNtrAopt78xUzsq&#10;/SwpnTA6OzxZ56oDm/WjA7aVZbv1KwulK2dloox/GLhY6zjsK48aJ1Vr/fEFlLWd+2Sfv/rlX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IiNh3zXAAAABwEAAA8AAAAAAAAAAQAgAAAAIgAAAGRycy9k&#10;b3ducmV2LnhtbFBLAQIUABQAAAAIAIdO4kDhoTap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2301875</wp:posOffset>
                </wp:positionH>
                <wp:positionV relativeFrom="paragraph">
                  <wp:posOffset>-1905</wp:posOffset>
                </wp:positionV>
                <wp:extent cx="18415" cy="12700"/>
                <wp:effectExtent l="0" t="0" r="0" b="0"/>
                <wp:wrapNone/>
                <wp:docPr id="2468" name="Shape 246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468" o:spid="_x0000_s1026" o:spt="1" style="position:absolute;left:0pt;margin-left:181.25pt;margin-top:-0.15pt;height:1pt;width:1.45pt;z-index:-251657216;mso-width-relative:page;mso-height-relative:page;" fillcolor="#000000" filled="t" stroked="f" coordsize="21600,21600" o:allowincell="f" o:gfxdata="UEsDBAoAAAAAAIdO4kAAAAAAAAAAAAAAAAAEAAAAZHJzL1BLAwQUAAAACACHTuJAmeaU6NcAAAAH&#10;AQAADwAAAGRycy9kb3ducmV2LnhtbE2OTU/DMBBE70j8B2uRuLV2kyaUEKdSkTgi0cKB3px4SaLG&#10;6xC7H/DrWU5wHM3TzCvXFzeIE06h96RhMVcgkBpve2o1vL0+zVYgQjRkzeAJNXxhgHV1fVWawvoz&#10;bfG0i63gEQqF0dDFOBZShqZDZ8Lcj0jcffjJmchxaqWdzJnH3SATpXLpTE/80JkRHztsDruj07C5&#10;X20+X5b0/L2t97h/rw9ZMimtb28W6gFExEv8g+FXn9WhYqfaH8kGMWhI8yRjVMMsBcF9mmdLEDWD&#10;dyCrUv73r34AUEsDBBQAAAAIAIdO4kBkEykekQEAAD0DAAAOAAAAZHJzL2Uyb0RvYy54bWytUk1P&#10;4zAQvSPxHyzfqZMKWBQ15bAVe1mxSMAPcB27seQvzZim/fc7drulKhcOm4MzX34z740Xjzvv2FYD&#10;2hh63s4aznRQcbBh0/P3t6ebB84wyzBIF4Pu+V4jf1xeXy2m1Ol5HKMbNDACCdhNqedjzqkTAtWo&#10;vcRZTDpQ0kTwMpMLGzGAnAjdOzFvmnsxRRgSRKURKbo6JPkREb4DGI2xSq+i+vA65AMqaCczUcLR&#10;JuTLOq0xWuU/xqDOzPWcmOZ6UhOy1+UUy4XsNiDTaNVxBPmdES44eWkDNT1BrWSW7APsFyhvFUSM&#10;Js9U9OJApCpCLNrmQpvXUSZduZDUmE6i4/+DVc/bF2B26Pn89p42H6SnndfGrEZIoClhR3Wv6QWO&#10;HpJZ2O4M+PInHmxXRd2fRNW7zBQF24fb9o4zRZl2/qOpkovPqwkw/9LRs2L0HGhjVUi5/Y2Z2lHp&#10;v5LSCaOzw5N1rjqwWf90wLaybLd+ZaF05axMlPEPAxdrHYd95VHjpGqtP76AsrZzn+zzV7/8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JnmlOjXAAAABwEAAA8AAAAAAAAAAQAgAAAAIgAAAGRycy9k&#10;b3ducmV2LnhtbFBLAQIUABQAAAAIAIdO4kBkEyke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2338070</wp:posOffset>
                </wp:positionH>
                <wp:positionV relativeFrom="paragraph">
                  <wp:posOffset>-1905</wp:posOffset>
                </wp:positionV>
                <wp:extent cx="18415" cy="12700"/>
                <wp:effectExtent l="0" t="0" r="0" b="0"/>
                <wp:wrapNone/>
                <wp:docPr id="2469" name="Shape 246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469" o:spid="_x0000_s1026" o:spt="1" style="position:absolute;left:0pt;margin-left:184.1pt;margin-top:-0.15pt;height:1pt;width:1.45pt;z-index:-251657216;mso-width-relative:page;mso-height-relative:page;" fillcolor="#000000" filled="t" stroked="f" coordsize="21600,21600" o:allowincell="f" o:gfxdata="UEsDBAoAAAAAAIdO4kAAAAAAAAAAAAAAAAAEAAAAZHJzL1BLAwQUAAAACACHTuJAbYKMT9YAAAAH&#10;AQAADwAAAGRycy9kb3ducmV2LnhtbE2OTU/DMBBE70j8B2uRuLV2EmhDiFOpSByRaOFAb068JFHj&#10;dYjdD/j1LKdyHM3TzCtXZzeII06h96QhmSsQSI23PbUa3t+eZzmIEA1ZM3hCDd8YYFVdX5WmsP5E&#10;GzxuYyt4hEJhNHQxjoWUoenQmTD3IxJ3n35yJnKcWmknc+JxN8hUqYV0pid+6MyITx02++3BaVg/&#10;5Ouv1zt6+dnUO9x91Pv7dFJa394k6hFExHO8wPCnz+pQsVPtD2SDGDRkizxlVMMsA8F9tkwSEDWD&#10;S5BVKf/7V79QSwMEFAAAAAgAh07iQA49zm+RAQAAPQMAAA4AAABkcnMvZTJvRG9jLnhtbK1STU/j&#10;MBC9I+1/sHynTipg2agpByr2gnaRgB/gOnZjyV+aMU3773fsllLBhcPm4MyX38x748Xdzju21YA2&#10;hp63s4YzHVQcbNj0/PXl4fKWM8wyDNLFoHu+18jvlj8uFlPq9DyO0Q0aGIEE7KbU8zHn1AmBatRe&#10;4iwmHShpIniZyYWNGEBOhO6dmDfNjZgiDAmi0ogUXR2S/IgI3wGMxlilV1G9eR3yARW0k5ko4WgT&#10;8mWd1hit8l9jUGfmek5Mcz2pCdnrcorlQnYbkGm06jiC/M4Inzh5aQM1PUGtZJbsDewXKG8VRIwm&#10;z1T04kCkKkIs2uaTNs+jTLpyIakxnUTH/wer/myfgNmh5/Orm1+cBelp57UxqxESaErYUd1zeoKj&#10;h2QWtjsDvvyJB9tVUfcnUfUuM0XB9vaqveZMUaad/2yq5OLjagLMv3X0rBg9B9pYFVJuHzFTOyp9&#10;LymdMDo7PFjnqgOb9b0DtpVlu/UrC6UrZ2WijH8YuFjrOOwrjxonVWv98QWUtZ37ZJ+/+uU/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bYKMT9YAAAAHAQAADwAAAAAAAAABACAAAAAiAAAAZHJzL2Rv&#10;d25yZXYueG1sUEsBAhQAFAAAAAgAh07iQA49zm+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2374900</wp:posOffset>
                </wp:positionH>
                <wp:positionV relativeFrom="paragraph">
                  <wp:posOffset>-1905</wp:posOffset>
                </wp:positionV>
                <wp:extent cx="18415" cy="12700"/>
                <wp:effectExtent l="0" t="0" r="0" b="0"/>
                <wp:wrapNone/>
                <wp:docPr id="2470" name="Shape 247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470" o:spid="_x0000_s1026" o:spt="1" style="position:absolute;left:0pt;margin-left:187pt;margin-top:-0.15pt;height:1pt;width:1.45pt;z-index:-251657216;mso-width-relative:page;mso-height-relative:page;" fillcolor="#000000" filled="t" stroked="f" coordsize="21600,21600" o:allowincell="f" o:gfxdata="UEsDBAoAAAAAAIdO4kAAAAAAAAAAAAAAAAAEAAAAZHJzL1BLAwQUAAAACACHTuJAHr5o6dgAAAAH&#10;AQAADwAAAGRycy9kb3ducmV2LnhtbE2PzU7DMBCE70i8g7VI3Fq7TWnaNE6lInFEooUDvTnxNoka&#10;r0Ps/sDTs5zKcTSjmW/y9dV14oxDaD1pmIwVCKTK25ZqDR/vL6MFiBANWdN5Qg3fGGBd3N/lJrP+&#10;Qls872ItuIRCZjQ0MfaZlKFq0Jkw9j0Sewc/OBNZDrW0g7lwuevkVKm5dKYlXmhMj88NVsfdyWnY&#10;LBebr7cZvf5syz3uP8vj03RQWj8+TNQKRMRrvIXhD5/RoWCm0p/IBtFpSNIZf4kaRgkI9pN0vgRR&#10;cjAFWeTyP3/xC1BLAwQUAAAACACHTuJA3gPkipEBAAA9AwAADgAAAGRycy9lMm9Eb2MueG1srVJN&#10;T+MwEL0j8R8s36mTigUUNeWwFXtZ7SIBP8B17MaSvzRjmvbf79gtpSoXDpuDM19+M++NF48779hW&#10;A9oYet7OGs50UHGwYdPzt9enmwfOMMswSBeD7vleI39cXl8tptTpeRyjGzQwAgnYTannY86pEwLV&#10;qL3EWUw6UNJE8DKTCxsxgJwI3Tsxb5o7MUUYEkSlESm6OiT5ERG+AxiNsUqvonr3OuQDKmgnM1HC&#10;0SbkyzqtMVrlv8agzsz1nJjmelITstflFMuF7DYg02jVcQT5nREuOHlpAzU9Qa1kluwd7BcobxVE&#10;jCbPVPTiQKQqQiza5kKbl1EmXbmQ1JhOouP/g1V/ts/A7NDz+e09iRKkp53XxqxGSKApYUd1L+kZ&#10;jh6SWdjuDPjyJx5sV0Xdn0TVu8wUBduH2/YHZ4oy7fy+qZKLz6sJMP/S0bNi9BxoY1VIuf2NmdpR&#10;6UdJ6YTR2eHJOlcd2Kx/OmBbWbZbv7JQunJWJsr4h4GLtY7DvvKocVK11h9fQFnbuU/2+atf/g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evmjp2AAAAAcBAAAPAAAAAAAAAAEAIAAAACIAAABkcnMv&#10;ZG93bnJldi54bWxQSwECFAAUAAAACACHTuJA3gPkipEBAAA9AwAADgAAAAAAAAABACAAAAAn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2411730</wp:posOffset>
                </wp:positionH>
                <wp:positionV relativeFrom="paragraph">
                  <wp:posOffset>-1905</wp:posOffset>
                </wp:positionV>
                <wp:extent cx="18415" cy="12700"/>
                <wp:effectExtent l="0" t="0" r="0" b="0"/>
                <wp:wrapNone/>
                <wp:docPr id="2471" name="Shape 247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471" o:spid="_x0000_s1026" o:spt="1" style="position:absolute;left:0pt;margin-left:189.9pt;margin-top:-0.15pt;height:1pt;width:1.45pt;z-index:-251657216;mso-width-relative:page;mso-height-relative:page;" fillcolor="#000000" filled="t" stroked="f" coordsize="21600,21600" o:allowincell="f" o:gfxdata="UEsDBAoAAAAAAIdO4kAAAAAAAAAAAAAAAAAEAAAAZHJzL1BLAwQUAAAACACHTuJAF5zCN9cAAAAH&#10;AQAADwAAAGRycy9kb3ducmV2LnhtbE3OzU7DMBAE4DsS72AtErfWbgIkDXEqFYkjEi0c6M2JlyRq&#10;vA6x+wNPz3Iqx9WMZr9ydXaDOOIUek8aFnMFAqnxtqdWw/vb8ywHEaIhawZPqOEbA6yq66vSFNaf&#10;aIPHbWwFj1AojIYuxrGQMjQdOhPmfkTi7NNPzkQ+p1bayZx43A0yUepBOtMTf+jMiE8dNvvtwWlY&#10;L/P11+sdvfxs6h3uPur9fTIprW9vFuoRRMRzvJThj890qNhU+wPZIAYNabZketQwS0FwnuZJBqLm&#10;YgayKuV/f/ULUEsDBBQAAAAIAIdO4kC0LQP7kQEAAD0DAAAOAAAAZHJzL2Uyb0RvYy54bWytUk1P&#10;4zAQvSPxHyzfqZOKBRQ15bAVe1ntIgE/wHXsxpK/NGOa9t/v2C2lKhcOm4MzX34z740Xjzvv2FYD&#10;2hh63s4aznRQcbBh0/O316ebB84wyzBIF4Pu+V4jf1xeXy2m1Ol5HKMbNDACCdhNqedjzqkTAtWo&#10;vcRZTDpQ0kTwMpMLGzGAnAjdOzFvmjsxRRgSRKURKbo6JPkREb4DGI2xSq+ievc65AMqaCczUcLR&#10;JuTLOq0xWuW/xqDOzPWcmOZ6UhOy1+UUy4XsNiDTaNVxBPmdES44eWkDNT1BrWSW7B3sFyhvFUSM&#10;Js9U9OJApCpCLNrmQpuXUSZduZDUmE6i4/+DVX+2z8Ds0PP57X3LWZCedl4bsxohgaaEHdW9pGc4&#10;ekhmYbsz4MufeLBdFXV/ElXvMlMUbB9u2x+cKcq08/umSi4+rybA/EtHz4rRc6CNVSHl9jdmakel&#10;HyWlE0ZnhyfrXHVgs/7pgG1l2W79ykLpylmZKOMfBi7WOg77yqPGSdVaf3wBZW3nPtnnr375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BecwjfXAAAABwEAAA8AAAAAAAAAAQAgAAAAIgAAAGRycy9k&#10;b3ducmV2LnhtbFBLAQIUABQAAAAIAIdO4kC0LQP7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2447925</wp:posOffset>
                </wp:positionH>
                <wp:positionV relativeFrom="paragraph">
                  <wp:posOffset>-1905</wp:posOffset>
                </wp:positionV>
                <wp:extent cx="18415" cy="12700"/>
                <wp:effectExtent l="0" t="0" r="0" b="0"/>
                <wp:wrapNone/>
                <wp:docPr id="2472" name="Shape 247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472" o:spid="_x0000_s1026" o:spt="1" style="position:absolute;left:0pt;margin-left:192.75pt;margin-top:-0.15pt;height:1pt;width:1.45pt;z-index:-251657216;mso-width-relative:page;mso-height-relative:page;" fillcolor="#000000" filled="t" stroked="f" coordsize="21600,21600" o:allowincell="f" o:gfxdata="UEsDBAoAAAAAAIdO4kAAAAAAAAAAAAAAAAAEAAAAZHJzL1BLAwQUAAAACACHTuJADDQCVdcAAAAH&#10;AQAADwAAAGRycy9kb3ducmV2LnhtbE2Oy07DMBRE90j8g3WR2LV2m4a6IU6lIrFEooUF3TnxJYka&#10;XwfbfcDXY1ZlOZqjmVOuL3ZgJ/Shd6RgNhXAkBpnemoVvL89TySwEDUZPThCBd8YYF3d3pS6MO5M&#10;WzztYsvSCIVCK+hiHAvOQ9Oh1WHqRqTUfTpvdUzRt9x4fU7jduBzIR641T2lh06P+NRhc9gdrYLN&#10;Sm6+Xhf08rOt97j/qA/53Aul7u9m4hFYxEu8wvCnn9ShSk61O5IJbFCQyTxPqIJJBiz1mZQLYHUC&#10;l8Crkv/3r34BUEsDBBQAAAAIAIdO4kAKXyppkQEAAD0DAAAOAAAAZHJzL2Uyb0RvYy54bWytUstu&#10;2zAQvBfIPxC8x5SEtAkEyznESC5BGyDtB9AUaRHgC7uMZf99l7TrGsklh+hA7YuzO7Nc3u+9YzsN&#10;aGMYeLtoONNBxdGG7cD//H68vuMMswyjdDHogR808vvV1bflnHrdxSm6UQMjkID9nAY+5Zx6IVBN&#10;2ktcxKQDJU0ELzO5sBUjyJnQvRNd0/wQc4QxQVQakaLrY5KfEOEzgNEYq/Q6qjevQz6ignYyEyWc&#10;bEK+qtMao1X+ZQzqzNzAiWmuJzUhe1NOsVrKfgsyTVadRpCfGeEdJy9toKZnqLXMkr2B/QDlrYKI&#10;0eSFil4ciVRFiEXbvNPmdZJJVy4kNaaz6Ph1sOrn7gWYHQfe3dx2nAXpaee1MasREmhO2FPda3qB&#10;k4dkFrZ7A778iQfbV1EPZ1H1PjNFwfbupv3OmaJM2902VXLx/2oCzE86elaMgQNtrAopd8+YqR2V&#10;/ispnTA6Oz5a56oD282DA7aTZbv1KwulKxdloox/HLhYmzgeKo8aJ1Vr/ekFlLVd+mRfvvrVX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Aw0AlXXAAAABwEAAA8AAAAAAAAAAQAgAAAAIgAAAGRycy9k&#10;b3ducmV2LnhtbFBLAQIUABQAAAAIAIdO4kAKXypp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2484755</wp:posOffset>
                </wp:positionH>
                <wp:positionV relativeFrom="paragraph">
                  <wp:posOffset>-1905</wp:posOffset>
                </wp:positionV>
                <wp:extent cx="18415" cy="12700"/>
                <wp:effectExtent l="0" t="0" r="0" b="0"/>
                <wp:wrapNone/>
                <wp:docPr id="2473" name="Shape 247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473" o:spid="_x0000_s1026" o:spt="1" style="position:absolute;left:0pt;margin-left:195.65pt;margin-top:-0.15pt;height:1pt;width:1.45pt;z-index:-251657216;mso-width-relative:page;mso-height-relative:page;" fillcolor="#000000" filled="t" stroked="f" coordsize="21600,21600" o:allowincell="f" o:gfxdata="UEsDBAoAAAAAAIdO4kAAAAAAAAAAAAAAAAAEAAAAZHJzL1BLAwQUAAAACACHTuJARlrLVdcAAAAH&#10;AQAADwAAAGRycy9kb3ducmV2LnhtbE2Oy07DMBBF90j8gzVI7Fo7SYEmxKlUJJZItLCgOycekqjx&#10;OMTuA76eYVVWo6t7dOeUq7MbxBGn0HvSkMwVCKTG255aDe9vz7MliBANWTN4Qg3fGGBVXV+VprD+&#10;RBs8bmMreIRCYTR0MY6FlKHp0Jkw9yMSd59+ciZynFppJ3PicTfIVKl76UxP/KEzIz512Oy3B6dh&#10;nS/XX68LevnZ1DvcfdT7u3RSWt/eJOoRRMRzvMDwp8/qULFT7Q9kgxg0ZHmSMaphxof7LF+kIGoG&#10;H0BWpfzvX/0CUEsDBBQAAAAIAIdO4kBgcc0YkQEAAD0DAAAOAAAAZHJzL2Uyb0RvYy54bWytUk1P&#10;4zAQvSPtf7B8p04Ku6CoKYet2AvaRQJ+gOvYjSV/acY07b9n7JZSwYXD5uDMl9/Me+PF3c47ttWA&#10;Noaet7OGMx1UHGzY9Pzl+f7yljPMMgzSxaB7vtfI75Y/LhZT6vQ8jtENGhiBBOym1PMx59QJgWrU&#10;XuIsJh0oaSJ4mcmFjRhAToTunZg3zS8xRRgSRKURKbo6JPkREb4DGI2xSq+ievU65AMqaCczUcLR&#10;JuTLOq0xWuV/xqDOzPWcmOZ6UhOy1+UUy4XsNiDTaNVxBPmdET5x8tIGanqCWsks2SvYL1DeKogY&#10;TZ6p6MWBSFWEWLTNJ22eRpl05UJSYzqJjv8PVv3dPgKzQ8/n1zdXnAXpaee1MasREmhK2FHdU3qE&#10;o4dkFrY7A778iQfbVVH3J1H1LjNFwfb2uv3JmaJMO79pquTi42oCzH909KwYPQfaWBVSbh8wUzsq&#10;fS8pnTA6O9xb56oDm/VvB2wry3brVxZKV87KRBn/MHCx1nHYVx41TqrW+uMLKGs798k+f/XL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EZay1XXAAAABwEAAA8AAAAAAAAAAQAgAAAAIgAAAGRycy9k&#10;b3ducmV2LnhtbFBLAQIUABQAAAAIAIdO4kBgcc0Y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2521585</wp:posOffset>
                </wp:positionH>
                <wp:positionV relativeFrom="paragraph">
                  <wp:posOffset>-1905</wp:posOffset>
                </wp:positionV>
                <wp:extent cx="18415" cy="12700"/>
                <wp:effectExtent l="0" t="0" r="0" b="0"/>
                <wp:wrapNone/>
                <wp:docPr id="2474" name="Shape 247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474" o:spid="_x0000_s1026" o:spt="1" style="position:absolute;left:0pt;margin-left:198.55pt;margin-top:-0.15pt;height:1pt;width:1.45pt;z-index:-251657216;mso-width-relative:page;mso-height-relative:page;" fillcolor="#000000" filled="t" stroked="f" coordsize="21600,21600" o:allowincell="f" o:gfxdata="UEsDBAoAAAAAAIdO4kAAAAAAAAAAAAAAAAAEAAAAZHJzL1BLAwQUAAAACACHTuJA4lmnD9cAAAAH&#10;AQAADwAAAGRycy9kb3ducmV2LnhtbE2Py07DMBBF90j8gzVI7Fo7baFtiFOpSCyRaGHR7px4mkSN&#10;x8F2H/D1DCtYju7RvWeK1dX14owhdp40ZGMFAqn2tqNGw8f7y2gBIiZD1vSeUMMXRliVtzeFya2/&#10;0AbP29QILqGYGw1tSkMuZaxbdCaO/YDE2cEHZxKfoZE2mAuXu15OlHqUznTEC60Z8LnF+rg9OQ3r&#10;5WL9+Taj1+9Ntcf9rjo+TILS+v4uU08gEl7THwy/+qwOJTtV/kQ2il7DdDnPGNUwmoLgfKYU/1Yx&#10;OAdZFvK/f/kDUEsDBBQAAAAIAIdO4kA3vAmWkQEAAD0DAAAOAAAAZHJzL2Uyb0RvYy54bWytUk1P&#10;4zAQvSPtf7B83zqpuoCiphyo2MtqQWL5Aa5jN5b8pRnTtP+esVu6FVw4kIMzX34z742Xd3vv2E4D&#10;2hh63s4aznRQcbBh2/OXfw8/bznDLMMgXQy65weN/G7142o5pU7P4xjdoIERSMBuSj0fc06dEKhG&#10;7SXOYtKBkiaCl5lc2IoB5ETo3ol501yLKcKQICqNSNH1MclPiPAVwGiMVXod1avXIR9RQTuZiRKO&#10;NiFf1WmN0So/GoM6M9dzYprrSU3I3pRTrJay24JMo1WnEeRXRvjAyUsbqOkZai2zZK9gP0F5qyBi&#10;NHmmohdHIlURYtE2H7R5HmXSlQtJjeksOn4frPq7ewJmh57PFzcLzoL0tPPamNUICTQl7KjuOT3B&#10;yUMyC9u9AV/+xIPtq6iHs6h6n5miYHu7aH9xpijTzm+aKrn4fzUB5t86elaMngNtrAopd38wUzsq&#10;fS8pnTA6OzxY56oD2829A7aTZbv1KwulKxdloox/HLhYmzgcKo8aJ1Vr/ekFlLVd+mRfvvrVG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OJZpw/XAAAABwEAAA8AAAAAAAAAAQAgAAAAIgAAAGRycy9k&#10;b3ducmV2LnhtbFBLAQIUABQAAAAIAIdO4kA3vAmW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2558415</wp:posOffset>
                </wp:positionH>
                <wp:positionV relativeFrom="paragraph">
                  <wp:posOffset>-1905</wp:posOffset>
                </wp:positionV>
                <wp:extent cx="17780" cy="12700"/>
                <wp:effectExtent l="0" t="0" r="0" b="0"/>
                <wp:wrapNone/>
                <wp:docPr id="2475" name="Shape 2475"/>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475" o:spid="_x0000_s1026" o:spt="1" style="position:absolute;left:0pt;margin-left:201.45pt;margin-top:-0.15pt;height:1pt;width:1.4pt;z-index:-251657216;mso-width-relative:page;mso-height-relative:page;" fillcolor="#000000" filled="t" stroked="f" coordsize="21600,21600" o:allowincell="f" o:gfxdata="UEsDBAoAAAAAAIdO4kAAAAAAAAAAAAAAAAAEAAAAZHJzL1BLAwQUAAAACACHTuJAdGUHLdYAAAAH&#10;AQAADwAAAGRycy9kb3ducmV2LnhtbE2OTU/DMBBE70j8B2uRuLV2Q0rbEKdSkTgi0cKB3px4SaLG&#10;62C7H/DrWU5wHM3TzCvXFzeIE4bYe9IwmyoQSI23PbUa3l6fJksQMRmyZvCEGr4wwrq6vipNYf2Z&#10;tnjapVbwCMXCaOhSGgspY9OhM3HqRyTuPnxwJnEMrbTBnHncDTJT6l460xM/dGbExw6bw+7oNGxW&#10;y83nS07P39t6j/v3+jDPgtL69mamHkAkvKQ/GH71WR0qdqr9kWwUg4ZcZStGNUzuQHCfq/kCRM3g&#10;AmRVyv/+1Q9QSwMEFAAAAAgAh07iQDuT/i6QAQAAPQMAAA4AAABkcnMvZTJvRG9jLnhtbK1Sy07r&#10;MBDdI/EPlvfUaQW3KGrKggo2CJC4fIDr2I0lvzRjmvbvGbu9vRVsWJCFMy+fmXPGi7udd2yrAW0M&#10;HZ9OGs50ULG3YdPx978PV7ecYZahly4G3fG9Rn63vLxYjKnVszhE12tgBBKwHVPHh5xTKwSqQXuJ&#10;k5h0oKSJ4GUmFzaiBzkSundi1jR/xBihTxCVRqTo6pDkR0T4CWA0xiq9iurD65APqKCdzEQJB5uQ&#10;L+u0xmiVX4xBnZnrODHN9aQmZK/LKZYL2W5ApsGq4wjyJyN84eSlDdT0BLWSWbIPsN+gvFUQMZo8&#10;UdGLA5GqCLGYNl+0eRtk0pULSY3pJDr+Hqx63r4Cs33HZ9fzG86C9LTz2pjVCAk0Jmyp7i29wtFD&#10;MgvbnQFf/sSD7aqo+5OoepeZouB0Pr8ltRVlprN5UyUX/68mwPyoo2fF6DjQxqqQcvuEmdpR6b+S&#10;0gmjs/2Dda46sFnfO2BbWbZbv7JQunJWJsr4h4GLtY79vvKocVK11h9fQFnbuU/2+atffg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0ZQct1gAAAAcBAAAPAAAAAAAAAAEAIAAAACIAAABkcnMvZG93&#10;bnJldi54bWxQSwECFAAUAAAACACHTuJAO5P+Lp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2594610</wp:posOffset>
                </wp:positionH>
                <wp:positionV relativeFrom="paragraph">
                  <wp:posOffset>-1905</wp:posOffset>
                </wp:positionV>
                <wp:extent cx="18415" cy="12700"/>
                <wp:effectExtent l="0" t="0" r="0" b="0"/>
                <wp:wrapNone/>
                <wp:docPr id="2476" name="Shape 247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476" o:spid="_x0000_s1026" o:spt="1" style="position:absolute;left:0pt;margin-left:204.3pt;margin-top:-0.15pt;height:1pt;width:1.45pt;z-index:-251657216;mso-width-relative:page;mso-height-relative:page;" fillcolor="#000000" filled="t" stroked="f" coordsize="21600,21600" o:allowincell="f" o:gfxdata="UEsDBAoAAAAAAIdO4kAAAAAAAAAAAAAAAAAEAAAAZHJzL1BLAwQUAAAACACHTuJAEU5HW9cAAAAH&#10;AQAADwAAAGRycy9kb3ducmV2LnhtbE2OTU/DMBBE70j8B2uRuLV2StqmIU6lInFEooUDvTnxkkSN&#10;1yF2P+DXs5zKcTRPM69YX1wvTjiGzpOGZKpAINXedtRoeH97nmQgQjRkTe8JNXxjgHV5e1OY3Poz&#10;bfG0i43gEQq50dDGOORShrpFZ8LUD0jcffrRmchxbKQdzZnHXS9nSi2kMx3xQ2sGfGqxPuyOTsNm&#10;lW2+XlN6+dlWe9x/VIf5bFRa398l6hFExEu8wvCnz+pQslPlj2SD6DWkKlswqmHyAIL7NEnmICoG&#10;lyDLQv73L38BUEsDBBQAAAAIAIdO4kDj4Md1kQEAAD0DAAAOAAAAZHJzL2Uyb0RvYy54bWytUk1P&#10;4zAQvSPtf7B8p04qFlDUlAMVe1ktSMAPcB27seQvzZim/fc7dkupuhcOm4MzX34z740XDzvv2FYD&#10;2hh63s4aznRQcbBh0/P3t6fre84wyzBIF4Pu+V4jf1j+uFpMqdPzOEY3aGAEErCbUs/HnFMnBKpR&#10;e4mzmHSgpIngZSYXNmIAORG6d2LeNLdiijAkiEojUnR1SPIjInwHMBpjlV5F9eF1yAdU0E5mooSj&#10;TciXdVpjtMrPxqDOzPWcmOZ6UhOy1+UUy4XsNiDTaNVxBPmdES44eWkDNT1BrWSW7APsP1DeKogY&#10;TZ6p6MWBSFWEWLTNhTavo0y6ciGpMZ1Ex/8Hq/5sX4DZoefzm7tbzoL0tPPamNUICTQl7KjuNb3A&#10;0UMyC9udAV/+xIPtqqj7k6h6l5miYHt/0/7kTFGmnd81VXLxdTUB5l86elaMngNtrAopt78xUzsq&#10;/SwpnTA6OzxZ56oDm/WjA7aVZbv1KwulK2dloox/GLhY6zjsK48aJ1Vr/fEFlLWd+2Sfv/rlX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BFOR1vXAAAABwEAAA8AAAAAAAAAAQAgAAAAIgAAAGRycy9k&#10;b3ducmV2LnhtbFBLAQIUABQAAAAIAIdO4kDj4Md1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2631440</wp:posOffset>
                </wp:positionH>
                <wp:positionV relativeFrom="paragraph">
                  <wp:posOffset>-1905</wp:posOffset>
                </wp:positionV>
                <wp:extent cx="18415" cy="12700"/>
                <wp:effectExtent l="0" t="0" r="0" b="0"/>
                <wp:wrapNone/>
                <wp:docPr id="2477" name="Shape 247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477" o:spid="_x0000_s1026" o:spt="1" style="position:absolute;left:0pt;margin-left:207.2pt;margin-top:-0.15pt;height:1pt;width:1.45pt;z-index:-251657216;mso-width-relative:page;mso-height-relative:page;" fillcolor="#000000" filled="t" stroked="f" coordsize="21600,21600" o:allowincell="f" o:gfxdata="UEsDBAoAAAAAAIdO4kAAAAAAAAAAAAAAAAAEAAAAZHJzL1BLAwQUAAAACACHTuJALpnY+dYAAAAH&#10;AQAADwAAAGRycy9kb3ducmV2LnhtbE2Oy07DMBBF90j8gzVI7Fo7xdAS4lQqEkuktrCgOycekqjx&#10;OMTuA76e6Qp2c3WP7pxiefa9OOIYu0AGsqkCgVQH11Fj4P3tZbIAEZMlZ/tAaOAbIyzL66vC5i6c&#10;aIPHbWoEj1DMrYE2pSGXMtYtehunYUDi7jOM3iaOYyPdaE887ns5U+pBetsRf2jtgM8t1vvtwRtY&#10;PS5WX2tNrz+baoe7j2p/PxuVMbc3mXoCkfCc/mC46LM6lOxUhQO5KHoDOtOaUQOTOxDc62zOR8Xg&#10;HGRZyP/+5S9QSwMEFAAAAAgAh07iQInOIASRAQAAPQMAAA4AAABkcnMvZTJvRG9jLnhtbK1STU/j&#10;MBC9I+1/sHzfOqlYiqKmHKjYy2pBYvkBrmM3lvylGdO0/56xW7oVXDiQgzNffjPvjZd3e+/YTgPa&#10;GHrezhrOdFBxsGHb85d/Dz9vOcMswyBdDLrnB438bvXjajmlTs/jGN2ggRFIwG5KPR9zTp0QqEbt&#10;Jc5i0oGSJoKXmVzYigHkROjeiXnT3IgpwpAgKo1I0fUxyU+I8BXAaIxVeh3Vq9chH1FBO5mJEo42&#10;IV/VaY3RKj8agzoz13NimutJTcjelFOslrLbgkyjVacR5FdG+MDJSxuo6RlqLbNkr2A/QXmrIGI0&#10;eaaiF0ciVRFi0TYftHkeZdKVC0mN6Sw6fh+s+rt7AmaHns+vFwvOgvS089qY1QgJNCXsqO45PcHJ&#10;QzIL270BX/7Eg+2rqIezqHqfmaJge3vd/uJMUaadL5oqufh/NQHm3zp6VoyeA22sCil3fzBTOyp9&#10;LymdMDo7PFjnqgPbzb0DtpNlu/UrC6UrF2WijH8cuFibOBwqjxonVWv96QWUtV36ZF+++tU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LpnY+dYAAAAHAQAADwAAAAAAAAABACAAAAAiAAAAZHJzL2Rv&#10;d25yZXYueG1sUEsBAhQAFAAAAAgAh07iQInOIAS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2668270</wp:posOffset>
                </wp:positionH>
                <wp:positionV relativeFrom="paragraph">
                  <wp:posOffset>-1905</wp:posOffset>
                </wp:positionV>
                <wp:extent cx="17780" cy="12700"/>
                <wp:effectExtent l="0" t="0" r="0" b="0"/>
                <wp:wrapNone/>
                <wp:docPr id="2478" name="Shape 2478"/>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478" o:spid="_x0000_s1026" o:spt="1" style="position:absolute;left:0pt;margin-left:210.1pt;margin-top:-0.15pt;height:1pt;width:1.4pt;z-index:-251657216;mso-width-relative:page;mso-height-relative:page;" fillcolor="#000000" filled="t" stroked="f" coordsize="21600,21600" o:allowincell="f" o:gfxdata="UEsDBAoAAAAAAIdO4kAAAAAAAAAAAAAAAAAEAAAAZHJzL1BLAwQUAAAACACHTuJAWZshodcAAAAH&#10;AQAADwAAAGRycy9kb3ducmV2LnhtbE2Py07DMBBF90j8gzVI7Fq7boAS4lQqEkuktrCgOycekqjx&#10;OMTuA76e6QqWo3t075liefa9OOIYu0AGZlMFAqkOrqPGwPvby2QBIiZLzvaB0MA3RliW11eFzV04&#10;0QaP29QILqGYWwNtSkMuZaxb9DZOw4DE2WcYvU18jo10oz1xue+lVupeetsRL7R2wOcW6/324A2s&#10;Hherr3VGrz+baoe7j2p/p0dlzO3NTD2BSHhOfzBc9FkdSnaqwoFcFL2BTCvNqIHJHATnmZ7zbxWD&#10;DyDLQv73L38BUEsDBBQAAAAIAIdO4kBqfS96jwEAAD0DAAAOAAAAZHJzL2Uyb0RvYy54bWytUstO&#10;6zAQ3SPxD5b31GmFblHUlAUVbBAgcfkA17EbS35pxjTt39+xW3or2HRBFs68fGbOGS/ud96xrQa0&#10;MXR8Omk400HF3oZNxz/+Pt7ccYZZhl66GHTH9xr5/fL6ajGmVs/iEF2vgRFIwHZMHR9yTq0QqAbt&#10;JU5i0oGSJoKXmVzYiB7kSOjeiVnT/BFjhD5BVBqRoqtDkh8R4RLAaIxVehXVp9chH1BBO5mJEg42&#10;IV/WaY3RKr8agzoz13FimutJTchel1MsF7LdgEyDVccR5CUjfOPkpQ3U9AS1klmyT7A/oLxVEDGa&#10;PFHRiwORqgixmDbftHkfZNKVC0mN6SQ6/h6setm+AbN9x2e3c9p8kJ52XhuzGiGBxoQt1b2nNzh6&#10;SGZhuzPgy594sF0VdX8SVe8yUxSczud3pLaizHQ2b6rk4v/VBJifdPSsGB0H2lgVUm6fMVM7Kv0q&#10;KZ0wOts/WueqA5v1gwO2lWW79SsLpStnZaKMfxi4WOvY7yuPGidVa/3xBZS1nftkn7/65T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ZmyGh1wAAAAcBAAAPAAAAAAAAAAEAIAAAACIAAABkcnMvZG93&#10;bnJldi54bWxQSwECFAAUAAAACACHTuJAan0veo8BAAA9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2704465</wp:posOffset>
                </wp:positionH>
                <wp:positionV relativeFrom="paragraph">
                  <wp:posOffset>-1905</wp:posOffset>
                </wp:positionV>
                <wp:extent cx="18415" cy="12700"/>
                <wp:effectExtent l="0" t="0" r="0" b="0"/>
                <wp:wrapNone/>
                <wp:docPr id="2479" name="Shape 247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479" o:spid="_x0000_s1026" o:spt="1" style="position:absolute;left:0pt;margin-left:212.95pt;margin-top:-0.15pt;height:1pt;width:1.45pt;z-index:-251657216;mso-width-relative:page;mso-height-relative:page;" fillcolor="#000000" filled="t" stroked="f" coordsize="21600,21600" o:allowincell="f" o:gfxdata="UEsDBAoAAAAAAIdO4kAAAAAAAAAAAAAAAAAEAAAAZHJzL1BLAwQUAAAACACHTuJAPtmTNNcAAAAH&#10;AQAADwAAAGRycy9kb3ducmV2LnhtbE2Py07DMBBF90j8gzVI7Fq7IaVpiFOpSCyRaGFBd048TaLG&#10;4xC7D/h6hlVZju7RvWeK1cX14oRj6DxpmE0VCKTa244aDR/vL5MMRIiGrOk9oYZvDLAqb28Kk1t/&#10;pg2etrERXEIhNxraGIdcylC36EyY+gGJs70fnYl8jo20ozlzuetlotSjdKYjXmjNgM8t1oft0WlY&#10;L7P111tKrz+baoe7z+owT0al9f3dTD2BiHiJVxj+9FkdSnaq/JFsEL2GNJkvGdUweQDBeZpk/ErF&#10;4AJkWcj//uUvUEsDBBQAAAAIAIdO4kBmUtjCkQEAAD0DAAAOAAAAZHJzL2Uyb0RvYy54bWytUslu&#10;2zAQvQfoPxC8x5SMbBUs5xAjvQRNgCQfQFOkRYAbZhjL/vsOadc1kksO1YGajW/mveHifucd22pA&#10;G0PP21nDmQ4qDjZsev7+9nh5xxlmGQbpYtA932vk98sfF4spdXoex+gGDYxAAnZT6vmYc+qEQDVq&#10;L3EWkw6UNBG8zOTCRgwgJ0L3Tsyb5kZMEYYEUWlEiq4OSX5EhO8ARmOs0quoPrwO+YAK2slMlHC0&#10;CfmyTmuMVvnZGNSZuZ4T01xPakL2upxiuZDdBmQarTqOIL8zwidOXtpATU9QK5kl+wD7BcpbBRGj&#10;yTMVvTgQqYoQi7b5pM3rKJOuXEhqTCfR8f/Bqt/bF2B26Pn86vYnZ0F62nltzGqEBJoSdlT3ml7g&#10;6CGZhe3OgC9/4sF2VdT9SVS9y0xRsL27aq85U5Rp57dNlVz8u5oA8y8dPStGz4E2VoWU2yfM1I5K&#10;/5aUThidHR6tc9WBzfrBAdvKst36lYXSlbMyUcY/DFysdRz2lUeNk6q1/vgCytrOfbLPX/3y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D7ZkzTXAAAABwEAAA8AAAAAAAAAAQAgAAAAIgAAAGRycy9k&#10;b3ducmV2LnhtbFBLAQIUABQAAAAIAIdO4kBmUtjC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2741295</wp:posOffset>
                </wp:positionH>
                <wp:positionV relativeFrom="paragraph">
                  <wp:posOffset>-1905</wp:posOffset>
                </wp:positionV>
                <wp:extent cx="17780" cy="12700"/>
                <wp:effectExtent l="0" t="0" r="0" b="0"/>
                <wp:wrapNone/>
                <wp:docPr id="2480" name="Shape 2480"/>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480" o:spid="_x0000_s1026" o:spt="1" style="position:absolute;left:0pt;margin-left:215.85pt;margin-top:-0.15pt;height:1pt;width:1.4pt;z-index:-251657216;mso-width-relative:page;mso-height-relative:page;" fillcolor="#000000" filled="t" stroked="f" coordsize="21600,21600" o:allowincell="f" o:gfxdata="UEsDBAoAAAAAAIdO4kAAAAAAAAAAAAAAAAAEAAAAZHJzL1BLAwQUAAAACACHTuJAh0O/mtcAAAAH&#10;AQAADwAAAGRycy9kb3ducmV2LnhtbE2OTU/DMBBE70j8B2uRuLV2mpSWEKdSkTgi0cKB3px4SaLG&#10;6xC7H/TXsz3BcTRPM69YnV0vjjiGzpOGZKpAINXedtRo+Hh/mSxBhGjImt4TavjBAKvy9qYwufUn&#10;2uBxGxvBIxRyo6GNccilDHWLzoSpH5C4+/KjM5Hj2Eg7mhOPu17OlHqQznTED60Z8LnFer89OA3r&#10;x+X6+y2j18um2uHus9rPZ6PS+v4uUU8gIp7jHwxXfVaHkp0qfyAbRK8hS5MFoxomKQjuszSbg6gY&#10;XIAsC/nfv/wFUEsDBBQAAAAIAIdO4kClapHejgEAAD0DAAAOAAAAZHJzL2Uyb0RvYy54bWytUstO&#10;6zAQ3SPxD5b31GmFblHUlAUVbBAgcfkA17EbS35pxjTt39+xW3or2HRBFs68fGbOGS/ud96xrQa0&#10;MXR8Omk400HF3oZNxz/+Pt7ccYZZhl66GHTH9xr5/fL6ajGmVs/iEF2vgRFIwHZMHR9yTq0QqAbt&#10;JU5i0oGSJoKXmVzYiB7kSOjeiVnT/BFjhD5BVBqRoqtDkh8R4RLAaIxVehXVp9chH1BBO5mJEg42&#10;IV/WaY3RKr8agzoz13FimutJTchel1MsF7LdgEyDVccR5CUjfOPkpQ3U9AS1klmyT7A/oLxVEDGa&#10;PFHRiwORqgixmDbftHkfZNKVC0mN6SQ6/h6setm+AbN9x2e3dyRKkJ52XhuzGiGBxoQt1b2nNzh6&#10;SGZhuzPgy594sF0VdX8SVe8yUxSczucFWFFmOps3VXLx/2oCzE86elaMjgNtrAopt8+YqR2VfpWU&#10;Thid7R+tc9WBzfrBAdvKst36lYXSlbMyUcY/DFysdez3lUeNk6q1/vgCytrOfbLPX/3yH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IdDv5rXAAAABwEAAA8AAAAAAAAAAQAgAAAAIgAAAGRycy9kb3du&#10;cmV2LnhtbFBLAQIUABQAAAAIAIdO4kClapHejgEAAD0DAAAOAAAAAAAAAAEAIAAAACY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2777490</wp:posOffset>
                </wp:positionH>
                <wp:positionV relativeFrom="paragraph">
                  <wp:posOffset>-1905</wp:posOffset>
                </wp:positionV>
                <wp:extent cx="18415" cy="12700"/>
                <wp:effectExtent l="0" t="0" r="0" b="0"/>
                <wp:wrapNone/>
                <wp:docPr id="2481" name="Shape 248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481" o:spid="_x0000_s1026" o:spt="1" style="position:absolute;left:0pt;margin-left:218.7pt;margin-top:-0.15pt;height:1pt;width:1.45pt;z-index:-251657216;mso-width-relative:page;mso-height-relative:page;" fillcolor="#000000" filled="t" stroked="f" coordsize="21600,21600" o:allowincell="f" o:gfxdata="UEsDBAoAAAAAAIdO4kAAAAAAAAAAAAAAAAAEAAAAZHJzL1BLAwQUAAAACACHTuJACL0LsdYAAAAH&#10;AQAADwAAAGRycy9kb3ducmV2LnhtbE2Oy07DMBBF90j8gzVI7Fq7raFtiFOpSCyRaGFBd048TaLG&#10;4xC7D/h6hlXZzdU9unPy1cV34oRDbAMZmIwVCKQquJZqAx/vL6MFiJgsOdsFQgPfGGFV3N7kNnPh&#10;TBs8bVMteIRiZg00KfWZlLFq0Ns4Dj0Sd/sweJs4DrV0gz3zuO/kVKlH6W1L/KGxPT43WB22R29g&#10;vVysv940vf5syh3uPsvDw3RQxtzfTdQTiISXdIXhT5/VoWCnMhzJRdEZ0LO5ZtTAaAaCe60VHyWD&#10;c5BFLv/7F79QSwMEFAAAAAgAh07iQKlFZmaRAQAAPQMAAA4AAABkcnMvZTJvRG9jLnhtbK1STU/j&#10;MBC9I+1/sHynTioWqqgpByr2slqQWH6A69iNJX9pxjTtv9+xW7oVXDiQgzNffjPvjZf3e+/YTgPa&#10;GHrezhrOdFBxsGHb89e/j9cLzjDLMEgXg+75QSO/X/24Wk6p0/M4RjdoYAQSsJtSz8ecUycEqlF7&#10;ibOYdKCkieBlJhe2YgA5Ebp3Yt40t2KKMCSISiNSdH1M8hMifAUwGmOVXkf15nXIR1TQTmaihKNN&#10;yFd1WmO0yk/GoM7M9ZyY5npSE7I35RSrpey2INNo1WkE+ZURPnDy0gZqeoZayyzZG9hPUN4qiBhN&#10;nqnoxZFIVYRYtM0HbV5GmXTlQlJjOouO3wer/uyegdmh5/ObRctZkJ52XhuzGiGBpoQd1b2kZzh5&#10;SGZhuzfgy594sH0V9XAWVe8zUxRsFzftT84UZdr5XVMlF/+vJsD8S0fPitFzoI1VIeXuN2ZqR6Xv&#10;JaUTRmeHR+tcdWC7eXDAdrJst35loXTlokyU8Y8DF2sTh0PlUeOkaq0/vYCytkuf7MtXv/o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CL0LsdYAAAAHAQAADwAAAAAAAAABACAAAAAiAAAAZHJzL2Rv&#10;d25yZXYueG1sUEsBAhQAFAAAAAgAh07iQKlFZma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2814320</wp:posOffset>
                </wp:positionH>
                <wp:positionV relativeFrom="paragraph">
                  <wp:posOffset>-1905</wp:posOffset>
                </wp:positionV>
                <wp:extent cx="18415" cy="12700"/>
                <wp:effectExtent l="0" t="0" r="0" b="0"/>
                <wp:wrapNone/>
                <wp:docPr id="2482" name="Shape 248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482" o:spid="_x0000_s1026" o:spt="1" style="position:absolute;left:0pt;margin-left:221.6pt;margin-top:-0.15pt;height:1pt;width:1.45pt;z-index:-251657216;mso-width-relative:page;mso-height-relative:page;" fillcolor="#000000" filled="t" stroked="f" coordsize="21600,21600" o:allowincell="f" o:gfxdata="UEsDBAoAAAAAAIdO4kAAAAAAAAAAAAAAAAAEAAAAZHJzL1BLAwQUAAAACACHTuJAxcmJedYAAAAH&#10;AQAADwAAAGRycy9kb3ducmV2LnhtbE2Oy07DMBRE90j8g3WR2LV2UtNHiFOpSCyRaGFBd058SaLG&#10;18F2H/D1mFVZjuZo5pTrix3YCX3oHSnIpgIYUuNMT62C97fnyRJYiJqMHhyhgm8MsK5ub0pdGHem&#10;LZ52sWVphEKhFXQxjgXnoenQ6jB1I1LqPp23OqboW268PqdxO/BciDm3uqf00OkRnzpsDrujVbBZ&#10;LTdfr5Jefrb1Hvcf9eEh90Kp+7tMPAKLeIlXGP70kzpUyal2RzKBDQqknOUJVTCZAUu9lPMMWJ3A&#10;BfCq5P/9q19QSwMEFAAAAAgAh07iQBc3T/SRAQAAPQMAAA4AAABkcnMvZTJvRG9jLnhtbK1Sy27b&#10;MBC8F8g/ELzHlIS0NQTLOcRILkUaIO0H0BRpEeALu4xl/32WtOsa6SWH6kDti7M7s1zdH7xjew1o&#10;Yxh4u2g400HF0YbdwH//erxdcoZZhlG6GPTAjxr5/frmy2pOve7iFN2ogRFIwH5OA59yTr0QqCbt&#10;JS5i0oGSJoKXmVzYiRHkTOjeia5pvok5wpggKo1I0c0pyc+I8BnAaIxVehPVm9chn1BBO5mJEk42&#10;IV/XaY3RKv80BnVmbuDENNeTmpC9LadYr2S/A5kmq84jyM+M8IGTlzZQ0wvURmbJ3sD+A+WtgojR&#10;5IWKXpyIVEWIRdt80OZ1kklXLiQ1povo+P9g1fP+BZgdB97dLTvOgvS089qY1QgJNCfsqe41vcDZ&#10;QzIL24MBX/7Egx2qqMeLqPqQmaJgu7xrv3KmKNN235squfh7NQHmJx09K8bAgTZWhZT7H5ipHZX+&#10;KSmdMDo7PlrnqgO77YMDtpdlu/UrC6UrV2WijH8auFjbOB4rjxonVWv9+QWUtV37ZF+/+vU7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xcmJedYAAAAHAQAADwAAAAAAAAABACAAAAAiAAAAZHJzL2Rv&#10;d25yZXYueG1sUEsBAhQAFAAAAAgAh07iQBc3T/S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2851150</wp:posOffset>
                </wp:positionH>
                <wp:positionV relativeFrom="paragraph">
                  <wp:posOffset>-1905</wp:posOffset>
                </wp:positionV>
                <wp:extent cx="17780" cy="12700"/>
                <wp:effectExtent l="0" t="0" r="0" b="0"/>
                <wp:wrapNone/>
                <wp:docPr id="2483" name="Shape 2483"/>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483" o:spid="_x0000_s1026" o:spt="1" style="position:absolute;left:0pt;margin-left:224.5pt;margin-top:-0.15pt;height:1pt;width:1.4pt;z-index:-251657216;mso-width-relative:page;mso-height-relative:page;" fillcolor="#000000" filled="t" stroked="f" coordsize="21600,21600" o:allowincell="f" o:gfxdata="UEsDBAoAAAAAAIdO4kAAAAAAAAAAAAAAAAAEAAAAZHJzL1BLAwQUAAAACACHTuJABab0WtcAAAAH&#10;AQAADwAAAGRycy9kb3ducmV2LnhtbE2PzU7DMBCE70i8g7VI3Fo7JYU2xKlUJI5ItHCgNydekqjx&#10;OtjuDzw9y6kcRzOa+aZcnd0gjhhi70lDNlUgkBpve2o1vL89TxYgYjJkzeAJNXxjhFV1fVWawvoT&#10;bfC4Ta3gEoqF0dClNBZSxqZDZ+LUj0jsffrgTGIZWmmDOXG5G+RMqXvpTE+80JkRnzps9tuD07Be&#10;LtZfrzm9/GzqHe4+6v18FpTWtzeZegSR8JwuYfjDZ3SomKn2B7JRDBryfMlfkobJHQj283nGV2oO&#10;PoCsSvmfv/oFUEsDBBQAAAAIAIdO4kAbGLhMkQEAAD0DAAAOAAAAZHJzL2Uyb0RvYy54bWytUstu&#10;IjEQvEfKP1i+Bw/sKqARQw6LspfVJlI2H2A8NmPJL3U7DPx92oawiFxyyBw8/XJ1V7WXD3vv2E4D&#10;2hg6Pp00nOmgYm/DtuOv/x7vFpxhlqGXLgbd8YNG/rC6vVmOqdWzOETXa2AEErAdU8eHnFMrBKpB&#10;e4mTmHSgpIngZSYXtqIHORK6d2LWNPdijNAniEojUnR9TPITInwFMBpjlV5H9eZ1yEdU0E5mooSD&#10;TchXdVpjtMpPxqDOzHWcmOZ6UhOyN+UUq6VstyDTYNVpBPmVEa44eWkDNT1DrWWW7A3sJyhvFUSM&#10;Jk9U9OJIpCpCLKbNlTYvg0y6ciGpMZ1Fx++DVX93z8Bs3/HZz8UPzoL0tPPamNUICTQmbKnuJT3D&#10;yUMyC9u9AV/+xIPtq6iHs6h6n5mi4HQ+X5DaijLT2bypkov/VxNg/q2jZ8XoONDGqpBy9wcztaPS&#10;j5LSCaOz/aN1rjqw3fxywHaybLd+ZaF05aJMlPGPAxdrE/tD5VHjpGqtP72AsrZLn+zLV796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AWm9FrXAAAABwEAAA8AAAAAAAAAAQAgAAAAIgAAAGRycy9k&#10;b3ducmV2LnhtbFBLAQIUABQAAAAIAIdO4kAbGLhM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2887345</wp:posOffset>
                </wp:positionH>
                <wp:positionV relativeFrom="paragraph">
                  <wp:posOffset>-1905</wp:posOffset>
                </wp:positionV>
                <wp:extent cx="18415" cy="12700"/>
                <wp:effectExtent l="0" t="0" r="0" b="0"/>
                <wp:wrapNone/>
                <wp:docPr id="2484" name="Shape 248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484" o:spid="_x0000_s1026" o:spt="1" style="position:absolute;left:0pt;margin-left:227.35pt;margin-top:-0.15pt;height:1pt;width:1.45pt;z-index:-251657216;mso-width-relative:page;mso-height-relative:page;" fillcolor="#000000" filled="t" stroked="f" coordsize="21600,21600" o:allowincell="f" o:gfxdata="UEsDBAoAAAAAAIdO4kAAAAAAAAAAAAAAAAAEAAAAZHJzL1BLAwQUAAAACACHTuJA6DcdotcAAAAH&#10;AQAADwAAAGRycy9kb3ducmV2LnhtbE2OTU/DMBBE70j8B2uRuLV2S9KUEKdSkTgitYUDvTnxkkSN&#10;1yF2P+ivZznBcTRPM69YXVwvTjiGzpOG2VSBQKq97ajR8P72MlmCCNGQNb0n1PCNAVbl7U1hcuvP&#10;tMXTLjaCRyjkRkMb45BLGeoWnQlTPyBx9+lHZyLHsZF2NGced72cK7WQznTED60Z8LnF+rA7Og3r&#10;x+X6a5PQ63Vb7XH/UR3S+ai0vr+bqScQES/xD4ZffVaHkp0qfyQbRK8hSZOMUQ2TBxDcJ2m2AFEx&#10;mIEsC/nfv/wBUEsDBBQAAAAIAIdO4kAq1GwLkQEAAD0DAAAOAAAAZHJzL2Uyb0RvYy54bWytUstu&#10;2zAQvBfIPxC8x5QMtzUEyznESC5FGyDtB9AUaRHgC7uMZf99l7TrGs4lh+hA7YuzO7NcPRy8Y3sN&#10;aGPoeTtrONNBxcGGXc///H66X3KGWYZBuhh0z48a+cP67stqSp2exzG6QQMjkIDdlHo+5pw6IVCN&#10;2kucxaQDJU0ELzO5sBMDyInQvRPzpvkmpghDgqg0IkU3pyQ/I8JHAKMxVulNVG9eh3xCBe1kJko4&#10;2oR8Xac1Rqv8yxjUmbmeE9NcT2pC9racYr2S3Q5kGq06jyA/MsINJy9toKYXqI3Mkr2BfQflrYKI&#10;0eSZil6ciFRFiEXb3GjzOsqkKxeSGtNFdPw8WPVz/wLMDj2fL5YLzoL0tPPamNUICTQl7KjuNb3A&#10;2UMyC9uDAV/+xIMdqqjHi6j6kJmiYLtctF85U5Rp59+bKrn4fzUB5mcdPStGz4E2VoWU+x+YqR2V&#10;/ispnTA6OzxZ56oDu+2jA7aXZbv1KwulK1dloox/GrhY2zgcK48aJ1Vr/fkFlLVd+2Rfv/r1X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Og3HaLXAAAABwEAAA8AAAAAAAAAAQAgAAAAIgAAAGRycy9k&#10;b3ducmV2LnhtbFBLAQIUABQAAAAIAIdO4kAq1GwL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2924175</wp:posOffset>
                </wp:positionH>
                <wp:positionV relativeFrom="paragraph">
                  <wp:posOffset>-1905</wp:posOffset>
                </wp:positionV>
                <wp:extent cx="18415" cy="12700"/>
                <wp:effectExtent l="0" t="0" r="0" b="0"/>
                <wp:wrapNone/>
                <wp:docPr id="2485" name="Shape 248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485" o:spid="_x0000_s1026" o:spt="1" style="position:absolute;left:0pt;margin-left:230.25pt;margin-top:-0.15pt;height:1pt;width:1.45pt;z-index:-251657216;mso-width-relative:page;mso-height-relative:page;" fillcolor="#000000" filled="t" stroked="f" coordsize="21600,21600" o:allowincell="f" o:gfxdata="UEsDBAoAAAAAAIdO4kAAAAAAAAAAAAAAAAAEAAAAZHJzL1BLAwQUAAAACACHTuJAc4qM9NYAAAAH&#10;AQAADwAAAGRycy9kb3ducmV2LnhtbE2OTU/DMBBE70j8B2uRuLV22zSUEKdSkTgi0cKB3px4SaLG&#10;62C7H/DrWU5wHM3TzCvXFzeIE4bYe9IwmyoQSI23PbUa3l6fJisQMRmyZvCEGr4wwrq6vipNYf2Z&#10;tnjapVbwCMXCaOhSGgspY9OhM3HqRyTuPnxwJnEMrbTBnHncDXKuVC6d6YkfOjPiY4fNYXd0Gjb3&#10;q83nS0bP39t6j/v3+rCcB6X17c1MPYBIeEl/MPzqszpU7FT7I9koBg1ZrpaMapgsQHCf5YsMRM3g&#10;HciqlP/9qx9QSwMEFAAAAAgAh07iQED6i3qQAQAAPQMAAA4AAABkcnMvZTJvRG9jLnhtbK1STU/j&#10;MBC9I+1/sHynTioWqqgpByr2slqQWH6A69iNJX9pxjTtv9+xW7oVXDiQgzNffjPvjZf3e+/YTgPa&#10;GHrezhrOdFBxsGHb89e/j9cLzjDLMEgXg+75QSO/X/24Wk6p0/M4RjdoYAQSsJtSz8ecUycEqlF7&#10;ibOYdKCkieBlJhe2YgA5Ebp3Yt40t2KKMCSISiNSdH1M8hMifAUwGmOVXkf15nXIR1TQTmaihKNN&#10;yFd1WmO0yk/GoM7M9ZyY5npSE7I35RSrpey2INNo1WkE+ZURPnDy0gZqeoZayyzZG9hPUN4qiBhN&#10;nqnoxZFIVYRYtM0HbV5GmXTlQlJjOouO3wer/uyegdmh5/ObxU/OgvS089qY1QgJNCXsqO4lPcPJ&#10;QzIL270BX/7Eg+2rqIezqHqfmaJgu7hpCVhRpp3fNVVy8f9qAsy/dPSsGD0H2lgVUu5+Y6Z2VPpe&#10;UjphdHZ4tM5VB7abBwdsJ8t261cWSlcuykQZ/zhwsTZxOFQeNU6q1vrTCyhru/TJvnz1q3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zioz01gAAAAcBAAAPAAAAAAAAAAEAIAAAACIAAABkcnMvZG93&#10;bnJldi54bWxQSwECFAAUAAAACACHTuJAQPqLep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2960370</wp:posOffset>
                </wp:positionH>
                <wp:positionV relativeFrom="paragraph">
                  <wp:posOffset>-1905</wp:posOffset>
                </wp:positionV>
                <wp:extent cx="18415" cy="12700"/>
                <wp:effectExtent l="0" t="0" r="0" b="0"/>
                <wp:wrapNone/>
                <wp:docPr id="2486" name="Shape 248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486" o:spid="_x0000_s1026" o:spt="1" style="position:absolute;left:0pt;margin-left:233.1pt;margin-top:-0.15pt;height:1pt;width:1.45pt;z-index:-251657216;mso-width-relative:page;mso-height-relative:page;" fillcolor="#000000" filled="t" stroked="f" coordsize="21600,21600" o:allowincell="f" o:gfxdata="UEsDBAoAAAAAAIdO4kAAAAAAAAAAAAAAAAAEAAAAZHJzL1BLAwQUAAAACACHTuJAYfjIvtYAAAAH&#10;AQAADwAAAGRycy9kb3ducmV2LnhtbE2OTU/DMBBE70j8B2uRuLVOQghtiFOpSByRaOFAb068JFHj&#10;dbDdD/j1LKdyHM3TzKtWZzuKI/owOFKQzhMQSK0zA3UK3t+eZwsQIWoyenSECr4xwKq+vqp0adyJ&#10;Nnjcxk7wCIVSK+hjnEopQ9uj1WHuJiTuPp23OnL0nTRen3jcjjJLkkJaPRA/9HrCpx7b/fZgFayX&#10;i/XXa04vP5tmh7uPZn+f+USp25s0eQQR8RwvMPzpszrU7NS4A5kgRgV5UWSMKpjdgeA+L5YpiIbB&#10;B5B1Jf/7179QSwMEFAAAAAgAh07iQP6IouiRAQAAPQMAAA4AAABkcnMvZTJvRG9jLnhtbK1SyW7b&#10;MBC9F8g/ELzHlIwshmA5hxrJJUgDpP0AmiItAtwww1j233dIO66RXHKoDtRsfDPvDZcPe+/YTgPa&#10;GHrezhrOdFBxsGHb8z+/H68XnGGWYZAuBt3zg0b+sLr6sZxSp+dxjG7QwAgkYDelno85p04IVKP2&#10;Emcx6UBJE8HLTC5sxQByInTvxLxp7sQUYUgQlUak6PqY5CdE+A5gNMYqvY7q3euQj6igncxECUeb&#10;kK/qtMZolX8Zgzoz13NimutJTcjelFOslrLbgkyjVacR5HdG+MTJSxuo6RlqLbNk72C/QHmrIGI0&#10;eaaiF0ciVRFi0TaftHkbZdKVC0mN6Sw6/j9Y9bJ7BWaHns9vFnecBelp57UxqxESaErYUd1beoWT&#10;h2QWtnsDvvyJB9tXUQ9nUfU+M0XBdnHT3nKmKNPO75squfh3NQHmJx09K0bPgTZWhZS7Z8zUjko/&#10;SkonjM4Oj9a56sB289MB28my3fqVhdKVizJRxj8OXKxNHA6VR42TqrX+9ALK2i59si9f/eo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YfjIvtYAAAAHAQAADwAAAAAAAAABACAAAAAiAAAAZHJzL2Rv&#10;d25yZXYueG1sUEsBAhQAFAAAAAgAh07iQP6Ioui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2997200</wp:posOffset>
                </wp:positionH>
                <wp:positionV relativeFrom="paragraph">
                  <wp:posOffset>-1905</wp:posOffset>
                </wp:positionV>
                <wp:extent cx="18415" cy="12700"/>
                <wp:effectExtent l="0" t="0" r="0" b="0"/>
                <wp:wrapNone/>
                <wp:docPr id="2487" name="Shape 248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487" o:spid="_x0000_s1026" o:spt="1" style="position:absolute;left:0pt;margin-left:236pt;margin-top:-0.15pt;height:1pt;width:1.45pt;z-index:-251657216;mso-width-relative:page;mso-height-relative:page;" fillcolor="#000000" filled="t" stroked="f" coordsize="21600,21600" o:allowincell="f" o:gfxdata="UEsDBAoAAAAAAIdO4kAAAAAAAAAAAAAAAAAEAAAAZHJzL1BLAwQUAAAACACHTuJAHGQPU9cAAAAH&#10;AQAADwAAAGRycy9kb3ducmV2LnhtbE2PzU7DMBCE70i8g7VI3Fq7IZA2jVOpSByRaOFAb068TaLG&#10;6xC7P/D0LKdyHM1o5ptidXG9OOEYOk8aZlMFAqn2tqNGw8f7y2QOIkRD1vSeUMM3BliVtzeFya0/&#10;0wZP29gILqGQGw1tjEMuZahbdCZM/YDE3t6PzkSWYyPtaM5c7nqZKPUknemIF1oz4HOL9WF7dBrW&#10;i/n66y2l159NtcPdZ3V4TEal9f3dTC1BRLzEaxj+8BkdSmaq/JFsEL2GNEv4S9QweQDBfpqlCxAV&#10;BzOQZSH/85e/UEsDBBQAAAAIAIdO4kCUpkWZkQEAAD0DAAAOAAAAZHJzL2Uyb0RvYy54bWytUk1P&#10;4zAQva/Ef7B8p04qWKqoKYet4IJYJNgf4Dp2Y8lfmjFN++937HZLBRcOm4MzX34z742X93vv2E4D&#10;2hh63s4aznRQcbBh2/M/bw/XC84wyzBIF4Pu+UEjv19d/VhOqdPzOEY3aGAEErCbUs/HnFMnBKpR&#10;e4mzmHSgpIngZSYXtmIAORG6d2LeND/FFGFIEJVGpOj6mOQnRPgOYDTGKr2O6t3rkI+ooJ3MRAlH&#10;m5Cv6rTGaJV/G4M6M9dzYprrSU3I3pRTrJay24JMo1WnEeR3RvjEyUsbqOkZai2zZO9gv0B5qyBi&#10;NHmmohdHIlURYtE2n7R5HWXSlQtJjeksOv4/WPW8ewFmh57PbxZ3nAXpaee1MasREmhK2FHda3qB&#10;k4dkFrZ7A778iQfbV1EPZ1H1PjNFwXZx095ypijTzu+aKrn4uJoA86OOnhWj50Abq0LK3RNmakel&#10;/0pKJ4zODg/WuerAdvPLAdvJst36lYXSlYsyUcY/DlysTRwOlUeNk6q1/vQCytoufbIvX/3qL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BxkD1PXAAAABwEAAA8AAAAAAAAAAQAgAAAAIgAAAGRycy9k&#10;b3ducmV2LnhtbFBLAQIUABQAAAAIAIdO4kCUpkWZ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3033395</wp:posOffset>
                </wp:positionH>
                <wp:positionV relativeFrom="paragraph">
                  <wp:posOffset>-1905</wp:posOffset>
                </wp:positionV>
                <wp:extent cx="18415" cy="12700"/>
                <wp:effectExtent l="0" t="0" r="0" b="0"/>
                <wp:wrapNone/>
                <wp:docPr id="2488" name="Shape 248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488" o:spid="_x0000_s1026" o:spt="1" style="position:absolute;left:0pt;margin-left:238.85pt;margin-top:-0.15pt;height:1pt;width:1.45pt;z-index:-251657216;mso-width-relative:page;mso-height-relative:page;" fillcolor="#000000" filled="t" stroked="f" coordsize="21600,21600" o:allowincell="f" o:gfxdata="UEsDBAoAAAAAAIdO4kAAAAAAAAAAAAAAAAAEAAAAZHJzL1BLAwQUAAAACACHTuJAJvth59cAAAAH&#10;AQAADwAAAGRycy9kb3ducmV2LnhtbE2OTU/DMBBE70j8B2uRuLV2S2jSEKdSkTgi0cKB3px4m0SN&#10;1yF2P+DXs5zKcTRPM69YXVwvTjiGzpOG2VSBQKq97ajR8PH+MslAhGjImt4TavjGAKvy9qYwufVn&#10;2uBpGxvBIxRyo6GNccilDHWLzoSpH5C42/vRmchxbKQdzZnHXS/nSi2kMx3xQ2sGfG6xPmyPTsN6&#10;ma2/3hJ6/dlUO9x9VofH+ai0vr+bqScQES/xCsOfPqtDyU6VP5INoteQpGnKqIbJAwjuk0wtQFQM&#10;piDLQv73L38BUEsDBBQAAAAIAIdO4kARFFoukQEAAD0DAAAOAAAAZHJzL2Uyb0RvYy54bWytUk1P&#10;4zAQvSPtf7B8p04qFqqoKQcq9rJakFh+gOvYjSV/acY07b/fsVu6FVw4kIMzX34z742X93vv2E4D&#10;2hh63s4aznRQcbBh2/PXv4/XC84wyzBIF4Pu+UEjv1/9uFpOqdPzOEY3aGAEErCbUs/HnFMnBKpR&#10;e4mzmHSgpIngZSYXtmIAORG6d2LeNLdiijAkiEojUnR9TPITInwFMBpjlV5H9eZ1yEdU0E5mooSj&#10;TchXdVpjtMpPxqDOzPWcmOZ6UhOyN+UUq6XstiDTaNVpBPmVET5w8tIGanqGWsss2RvYT1DeKogY&#10;TZ6p6MWRSFWEWLTNB21eRpl05UJSYzqLjt8Hq/7snoHZoefzmwVtPkhPO6+NWY2QQFPCjupe0jOc&#10;PCSzsN0b8OVPPNi+ino4i6r3mSkKtoub9idnijLt/K6pkov/VxNg/qWjZ8XoOdDGqpBy9xsztaPS&#10;95LSCaOzw6N1rjqw3Tw4YDtZtlu/slC6clEmyvjHgYu1icOh8qhxUrXWn15AWdulT/blq1/9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Cb7YefXAAAABwEAAA8AAAAAAAAAAQAgAAAAIgAAAGRycy9k&#10;b3ducmV2LnhtbFBLAQIUABQAAAAIAIdO4kARFFou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3070225</wp:posOffset>
                </wp:positionH>
                <wp:positionV relativeFrom="paragraph">
                  <wp:posOffset>-1905</wp:posOffset>
                </wp:positionV>
                <wp:extent cx="18415" cy="12700"/>
                <wp:effectExtent l="0" t="0" r="0" b="0"/>
                <wp:wrapNone/>
                <wp:docPr id="2489" name="Shape 248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489" o:spid="_x0000_s1026" o:spt="1" style="position:absolute;left:0pt;margin-left:241.75pt;margin-top:-0.15pt;height:1pt;width:1.45pt;z-index:-251657216;mso-width-relative:page;mso-height-relative:page;" fillcolor="#000000" filled="t" stroked="f" coordsize="21600,21600" o:allowincell="f" o:gfxdata="UEsDBAoAAAAAAIdO4kAAAAAAAAAAAAAAAAAEAAAAZHJzL1BLAwQUAAAACACHTuJAwVOmTNYAAAAH&#10;AQAADwAAAGRycy9kb3ducmV2LnhtbE2OTU/DMBBE70j8B2uRuLV227SEEKdSkTgi0cKB3px4SaLG&#10;62C7H/DrWU5wHM3TzCvXFzeIE4bYe9IwmyoQSI23PbUa3l6fJjmImAxZM3hCDV8YYV1dX5WmsP5M&#10;WzztUit4hGJhNHQpjYWUsenQmTj1IxJ3Hz44kziGVtpgzjzuBjlXaiWd6YkfOjPiY4fNYXd0Gjb3&#10;+ebzJaPn7229x/17fVjOg9L69mamHkAkvKQ/GH71WR0qdqr9kWwUg4YsXywZ1TBZgOA+y1cZiJrB&#10;O5BVKf/7Vz9QSwMEFAAAAAgAh07iQHs6vV+RAQAAPQMAAA4AAABkcnMvZTJvRG9jLnhtbK1SyW7b&#10;MBC9F+g/ELzXlIwsjmA5hxrJpUgCpPkAmiItAtwww1j233dIu66RXHKoDtRsfDPvDZf3e+/YTgPa&#10;GHrezhrOdFBxsGHb87ffDz8WnGGWYZAuBt3zg0Z+v/r+bTmlTs/jGN2ggRFIwG5KPR9zTp0QqEbt&#10;Jc5i0oGSJoKXmVzYigHkROjeiXnT3IgpwpAgKo1I0fUxyU+I8BXAaIxVeh3Vu9chH1FBO5mJEo42&#10;IV/VaY3RKj8bgzoz13NimutJTcjelFOslrLbgkyjVacR5FdG+MDJSxuo6RlqLbNk72A/QXmrIGI0&#10;eaaiF0ciVRFi0TYftHkdZdKVC0mN6Sw6/j9Y9bR7AWaHns+vFnecBelp57UxqxESaErYUd1reoGT&#10;h2QWtnsDvvyJB9tXUQ9nUfU+M0XBdnHVXnOmKNPOb5squfh3NQHmRx09K0bPgTZWhZS7X5ipHZX+&#10;LSmdMDo7PFjnqgPbzU8HbCfLdutXFkpXLspEGf84cLE2cThUHjVOqtb60wsoa7v0yb589as/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wVOmTNYAAAAHAQAADwAAAAAAAAABACAAAAAiAAAAZHJzL2Rv&#10;d25yZXYueG1sUEsBAhQAFAAAAAgAh07iQHs6vV+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3107055</wp:posOffset>
                </wp:positionH>
                <wp:positionV relativeFrom="paragraph">
                  <wp:posOffset>-1905</wp:posOffset>
                </wp:positionV>
                <wp:extent cx="18415" cy="12700"/>
                <wp:effectExtent l="0" t="0" r="0" b="0"/>
                <wp:wrapNone/>
                <wp:docPr id="2490" name="Shape 249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490" o:spid="_x0000_s1026" o:spt="1" style="position:absolute;left:0pt;margin-left:244.65pt;margin-top:-0.15pt;height:1pt;width:1.45pt;z-index:-251657216;mso-width-relative:page;mso-height-relative:page;" fillcolor="#000000" filled="t" stroked="f" coordsize="21600,21600" o:allowincell="f" o:gfxdata="UEsDBAoAAAAAAIdO4kAAAAAAAAAAAAAAAAAEAAAAZHJzL1BLAwQUAAAACACHTuJAI17QuNcAAAAH&#10;AQAADwAAAGRycy9kb3ducmV2LnhtbE2Oy07DMBBF90j8gzVI7Fq7IUAS4lQqEkuktrCgOycekqjx&#10;OMTuA76e6QpWo6t7dOeUy7MbxBGn0HvSsJgrEEiNtz21Gt7fXmYZiBANWTN4Qg3fGGBZXV+VprD+&#10;RBs8bmMreIRCYTR0MY6FlKHp0Jkw9yMSd59+ciZynFppJ3PicTfIRKkH6UxP/KEzIz532Oy3B6dh&#10;lWerr3VKrz+beoe7j3p/n0xK69ubhXoCEfEc/2C46LM6VOxU+wPZIAYNaZbfMaphxof7NE8SEDWD&#10;jyCrUv73r34BUEsDBBQAAAAIAIdO4kCrBJe6kQEAAD0DAAAOAAAAZHJzL2Uyb0RvYy54bWytUk1P&#10;4zAQvSPxHyzfqZMKWDZqymEruKxYJOAHuI7dWPKXZkzT/vsdu6VU7IXD5uDMl9/Me+PF/c47ttWA&#10;Noaet7OGMx1UHGzY9Pzt9eHqjjPMMgzSxaB7vtfI75eXF4spdXoex+gGDYxAAnZT6vmYc+qEQDVq&#10;L3EWkw6UNBG8zOTCRgwgJ0L3Tsyb5lZMEYYEUWlEiq4OSX5EhO8ARmOs0quo3r0O+YAK2slMlHC0&#10;CfmyTmuMVvmPMagzcz0nprme1ITsdTnFciG7Dcg0WnUcQX5nhC+cvLSBmp6gVjJL9g72HyhvFUSM&#10;Js9U9OJApCpCLNrmizYvo0y6ciGpMZ1Ex/8Hq562z8Ds0PP59U8SJUhPO6+NWY2QQFPCjupe0jMc&#10;PSSzsN0Z8OVPPNiuiro/iap3mSkKtnfX7Q1nijLt/EdTJRefVxNgftTRs2L0HGhjVUi5/Y2Z2lHp&#10;R0nphNHZ4cE6Vx3YrH85YFtZtlu/slC6clYmyviHgYu1jsO+8qhxUrXWH19AWdu5T/b5q1/+B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CNe0LjXAAAABwEAAA8AAAAAAAAAAQAgAAAAIgAAAGRycy9k&#10;b3ducmV2LnhtbFBLAQIUABQAAAAIAIdO4kCrBJe6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3143250</wp:posOffset>
                </wp:positionH>
                <wp:positionV relativeFrom="paragraph">
                  <wp:posOffset>-1905</wp:posOffset>
                </wp:positionV>
                <wp:extent cx="18415" cy="12700"/>
                <wp:effectExtent l="0" t="0" r="0" b="0"/>
                <wp:wrapNone/>
                <wp:docPr id="2491" name="Shape 249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491" o:spid="_x0000_s1026" o:spt="1" style="position:absolute;left:0pt;margin-left:247.5pt;margin-top:-0.15pt;height:1pt;width:1.45pt;z-index:-251657216;mso-width-relative:page;mso-height-relative:page;" fillcolor="#000000" filled="t" stroked="f" coordsize="21600,21600" o:allowincell="f" o:gfxdata="UEsDBAoAAAAAAIdO4kAAAAAAAAAAAAAAAAAEAAAAZHJzL1BLAwQUAAAACACHTuJAxD1CkNcAAAAH&#10;AQAADwAAAGRycy9kb3ducmV2LnhtbE2PzU7DMBCE70i8g7VI3Fq7JaVNiFOpSByRaOFAb068JFHj&#10;dbDdH3h6lhMcRzOa+aZcX9wgThhi70nDbKpAIDXe9tRqeHt9mqxAxGTImsETavjCCOvq+qo0hfVn&#10;2uJpl1rBJRQLo6FLaSykjE2HzsSpH5HY+/DBmcQytNIGc+ZyN8i5UvfSmZ54oTMjPnbYHHZHp2GT&#10;rzafLxk9f2/rPe7f68NiHpTWtzcz9QAi4SX9heEXn9GhYqbaH8lGMWjI8gV/SRomdyDYz/JlDqLm&#10;4BJkVcr//NUPUEsDBBQAAAAIAIdO4kDBKnDLkQEAAD0DAAAOAAAAZHJzL2Uyb0RvYy54bWytUk1P&#10;4zAQva/Ef7B8p04qdoGoKQcq9oIWJJYf4Dp2Y8lfmjFN++8Zu91uBRcO5ODMl9/Me+PF3c47ttWA&#10;Noaet7OGMx1UHGzY9Pz178PlDWeYZRiki0H3fK+R3y0vfiym1Ol5HKMbNDACCdhNqedjzqkTAtWo&#10;vcRZTDpQ0kTwMpMLGzGAnAjdOzFvml9iijAkiEojUnR1SPIjInwFMBpjlV5F9eZ1yAdU0E5mooSj&#10;TciXdVpjtMpPxqDOzPWcmOZ6UhOy1+UUy4XsNiDTaNVxBPmVET5w8tIGanqCWsks2RvYT1DeKogY&#10;TZ6p6MWBSFWEWLTNB21eRpl05UJSYzqJjt8Hq/5sn4HZoefzq9uWsyA97bw2ZjVCAk0JO6p7Sc9w&#10;9JDMwnZnwJc/8WC7Kur+JKreZaYo2N5ctT85U5Rp59dNlVz8v5oA828dPStGz4E2VoWU20fM1I5K&#10;/5WUThidHR6sc9WBzfreAdvKst36lYXSlbMyUcY/DFysdRz2lUeNk6q1/vgCytrOfbLPX/3yH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MQ9QpDXAAAABwEAAA8AAAAAAAAAAQAgAAAAIgAAAGRycy9k&#10;b3ducmV2LnhtbFBLAQIUABQAAAAIAIdO4kDBKnDL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3180080</wp:posOffset>
                </wp:positionH>
                <wp:positionV relativeFrom="paragraph">
                  <wp:posOffset>-1905</wp:posOffset>
                </wp:positionV>
                <wp:extent cx="18415" cy="12700"/>
                <wp:effectExtent l="0" t="0" r="0" b="0"/>
                <wp:wrapNone/>
                <wp:docPr id="2492" name="Shape 249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492" o:spid="_x0000_s1026" o:spt="1" style="position:absolute;left:0pt;margin-left:250.4pt;margin-top:-0.15pt;height:1pt;width:1.45pt;z-index:-251657216;mso-width-relative:page;mso-height-relative:page;" fillcolor="#000000" filled="t" stroked="f" coordsize="21600,21600" o:allowincell="f" o:gfxdata="UEsDBAoAAAAAAIdO4kAAAAAAAAAAAAAAAAAEAAAAZHJzL1BLAwQUAAAACACHTuJAw6DRftcAAAAH&#10;AQAADwAAAGRycy9kb3ducmV2LnhtbE3OzU7DMBAE4DsS72AtErfWbktoG+JUKhJHJFo40JsTb5Oo&#10;8TrY7g88PcupHFczmv2K1cX14oQhdp40TMYKBFLtbUeNho/3l9ECREyGrOk9oYZvjLAqb28Kk1t/&#10;pg2etqkRPEIxNxralIZcyli36Ewc+wGJs70PziQ+QyNtMGced72cKvUonemIP7RmwOcW68P26DSs&#10;l4v119sDvf5sqh3uPqtDNg1K6/u7iXoCkfCSrmX44zMdSjZV/kg2il5DphTTk4bRDATnmZrNQVRc&#10;nIMsC/nfX/4CUEsDBBQAAAAIAIdO4kB/WFlZkgEAAD0DAAAOAAAAZHJzL2Uyb0RvYy54bWytUstu&#10;2zAQvBfIPxC8x5SEJE0FyznUSC5FGiDNB9AUaRHgC7uMZf99l7TrGuklh+pA7YuzO7NcPuy9YzsN&#10;aGMYeLtoONNBxdGG7cDffj1e33OGWYZRuhj0wA8a+cPq6styTr3u4hTdqIERSMB+TgOfck69EKgm&#10;7SUuYtKBkiaCl5lc2IoR5Ezo3omuae7EHGFMEJVGpOj6mOQnRPgMYDTGKr2O6t3rkI+ooJ3MRAkn&#10;m5Cv6rTGaJV/GoM6MzdwYprrSU3I3pRTrJay34JMk1WnEeRnRvjAyUsbqOkZai2zZO9g/4HyVkHE&#10;aPJCRS+ORKoixKJtPmjzOsmkKxeSGtNZdPx/sOp59wLMjgPvbr51nAXpaee1MasREmhO2FPda3qB&#10;k4dkFrZ7A778iQfbV1EPZ1H1PjNFwfb+pr3lTFGm7b42VXLx92oCzE86elaMgQNtrAopdz8wUzsq&#10;/VNSOmF0dny0zlUHtpvvDthOlu3WryyUrlyUiTL+ceBibeJ4qDxqnFSt9acXUNZ26ZN9+epXv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DoNF+1wAAAAcBAAAPAAAAAAAAAAEAIAAAACIAAABkcnMv&#10;ZG93bnJldi54bWxQSwECFAAUAAAACACHTuJAf1hZWZ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3216275</wp:posOffset>
                </wp:positionH>
                <wp:positionV relativeFrom="paragraph">
                  <wp:posOffset>-1905</wp:posOffset>
                </wp:positionV>
                <wp:extent cx="18415" cy="12700"/>
                <wp:effectExtent l="0" t="0" r="0" b="0"/>
                <wp:wrapNone/>
                <wp:docPr id="2493" name="Shape 249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493" o:spid="_x0000_s1026" o:spt="1" style="position:absolute;left:0pt;margin-left:253.25pt;margin-top:-0.15pt;height:1pt;width:1.45pt;z-index:-251657216;mso-width-relative:page;mso-height-relative:page;" fillcolor="#000000" filled="t" stroked="f" coordsize="21600,21600" o:allowincell="f" o:gfxdata="UEsDBAoAAAAAAIdO4kAAAAAAAAAAAAAAAAAEAAAAZHJzL1BLAwQUAAAACACHTuJASjTSm9YAAAAH&#10;AQAADwAAAGRycy9kb3ducmV2LnhtbE2Oy07DMBBF90j8gzVI7Fq7pekjxKlUJJZItLBod048JFHj&#10;cbDdB3w9wwqWV/fo3lOsr64XZwyx86RhMlYgkGpvO2o0vL89j5YgYjJkTe8JNXxhhHV5e1OY3PoL&#10;bfG8S43gEYq50dCmNORSxrpFZ+LYD0jcffjgTOIYGmmDufC46+VUqbl0piN+aM2ATy3Wx93Jadis&#10;lpvP1xm9fG+rAx721TGbBqX1/d1EPYJIeE1/MPzqszqU7FT5E9koeg2ZmmeMahg9gOA+U6sZiIrB&#10;BciykP/9yx9QSwMEFAAAAAgAh07iQBV2viiRAQAAPQMAAA4AAABkcnMvZTJvRG9jLnhtbK1SyW7b&#10;MBC9B+g/ELzHlJy1guUcaqSXIgmQ9gNoirQIcMMMY9l/nyHtuEZ6yaE6ULPxzbw3XDzsvGNbDWhj&#10;6Hk7azjTQcXBhk3P//x+vLznDLMMg3Qx6J7vNfKH5beLxZQ6PY9jdIMGRiABuyn1fMw5dUKgGrWX&#10;OItJB0qaCF5mcmEjBpAToXsn5k1zK6YIQ4KoNCJFV4ckPyLCVwCjMVbpVVRvXod8QAXtZCZKONqE&#10;fFmnNUar/GwM6sxcz4lpric1IXtdTrFcyG4DMo1WHUeQXxnhEycvbaCmJ6iVzJK9gf0HylsFEaPJ&#10;MxW9OBCpihCLtvmkzesok65cSGpMJ9Hx/8Gqp+0LMDv0fH79/YqzID3tvDZmNUICTQk7qntNL3D0&#10;kMzCdmfAlz/xYLsq6v4kqt5lpijY3l+3N5wpyrTzu6ZKLv5eTYD5p46eFaPnQBurQsrtL8zUjko/&#10;SkonjM4Oj9a56sBm/cMB28qy3fqVhdKVszJRxj8MXKx1HPaVR42TqrX++ALK2s59ss9f/fI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SjTSm9YAAAAHAQAADwAAAAAAAAABACAAAAAiAAAAZHJzL2Rv&#10;d25yZXYueG1sUEsBAhQAFAAAAAgAh07iQBV2vii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3253105</wp:posOffset>
                </wp:positionH>
                <wp:positionV relativeFrom="paragraph">
                  <wp:posOffset>-1905</wp:posOffset>
                </wp:positionV>
                <wp:extent cx="18415" cy="12700"/>
                <wp:effectExtent l="0" t="0" r="0" b="0"/>
                <wp:wrapNone/>
                <wp:docPr id="2494" name="Shape 249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494" o:spid="_x0000_s1026" o:spt="1" style="position:absolute;left:0pt;margin-left:256.15pt;margin-top:-0.15pt;height:1pt;width:1.45pt;z-index:-251657216;mso-width-relative:page;mso-height-relative:page;" fillcolor="#000000" filled="t" stroked="f" coordsize="21600,21600" o:allowincell="f" o:gfxdata="UEsDBAoAAAAAAIdO4kAAAAAAAAAAAAAAAAAEAAAAZHJzL1BLAwQUAAAACACHTuJAAFobm9YAAAAH&#10;AQAADwAAAGRycy9kb3ducmV2LnhtbE2Oy07DMBBF90j8gzVI7Fo7gUAJcSoViSUSLSzozomHJGo8&#10;Drb7gK9nWJXV6Ooe3TnV8uRGccAQB08asrkCgdR6O1Cn4f3tebYAEZMha0ZPqOEbIyzry4vKlNYf&#10;aY2HTeoEj1AsjYY+pamUMrY9OhPnfkLi7tMHZxLH0EkbzJHH3Shzpe6kMwPxh95M+NRju9vsnYbV&#10;w2L19XpLLz/rZovbj2ZX5EFpfX2VqUcQCU/pDMOfPqtDzU6N35ONYtRQZPkNoxpmfLgvsiIH0TB4&#10;D7Ku5H//+hdQSwMEFAAAAAgAh07iQEK7eqaRAQAAPQMAAA4AAABkcnMvZTJvRG9jLnhtbK1SyW7b&#10;MBC9F+g/ELzXlAxnEyznUCO5FEmANB9AU6RFgBtmGMv++w5p1zWSSw7VgZqNb+a94fJ+7x3baUAb&#10;Q8/bWcOZDioONmx7/vb74cctZ5hlGKSLQff8oJHfr75/W06p0/M4RjdoYAQSsJtSz8ecUycEqlF7&#10;ibOYdKCkieBlJhe2YgA5Ebp3Yt4012KKMCSISiNSdH1M8hMifAUwGmOVXkf17nXIR1TQTmaihKNN&#10;yFd1WmO0ys/GoM7M9ZyY5npSE7I35RSrpey2INNo1WkE+ZURPnDy0gZqeoZayyzZO9hPUN4qiBhN&#10;nqnoxZFIVYRYtM0HbV5HmXTlQlJjOouO/w9WPe1egNmh5/PF3YKzID3tvDZmNUICTQk7qntNL3Dy&#10;kMzCdm/Alz/xYPsq6uEsqt5npijY3i7aK84UZdr5TVMlF/+uJsD8qKNnxeg50MaqkHL3CzO1o9K/&#10;JaUTRmeHB+tcdWC7+emA7WTZbv3KQunKRZko4x8HLtYmDofKo8ZJ1Vp/egFlbZc+2ZevfvU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AFobm9YAAAAHAQAADwAAAAAAAAABACAAAAAiAAAAZHJzL2Rv&#10;d25yZXYueG1sUEsBAhQAFAAAAAgAh07iQEK7eqa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3289935</wp:posOffset>
                </wp:positionH>
                <wp:positionV relativeFrom="paragraph">
                  <wp:posOffset>-1905</wp:posOffset>
                </wp:positionV>
                <wp:extent cx="18415" cy="12700"/>
                <wp:effectExtent l="0" t="0" r="0" b="0"/>
                <wp:wrapNone/>
                <wp:docPr id="2495" name="Shape 249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495" o:spid="_x0000_s1026" o:spt="1" style="position:absolute;left:0pt;margin-left:259.05pt;margin-top:-0.15pt;height:1pt;width:1.45pt;z-index:-251657216;mso-width-relative:page;mso-height-relative:page;" fillcolor="#000000" filled="t" stroked="f" coordsize="21600,21600" o:allowincell="f" o:gfxdata="UEsDBAoAAAAAAIdO4kAAAAAAAAAAAAAAAAAEAAAAZHJzL1BLAwQUAAAACACHTuJAfSLnr9cAAAAH&#10;AQAADwAAAGRycy9kb3ducmV2LnhtbE2Py07DMBBF90j8gzVI7FrHgdA0xKlUJJZItLCgOycZkqjx&#10;ONjuA76eYVWWo3t075lydbajOKIPgyMNap6AQGpcO1Cn4f3teZaDCNFQa0ZHqOEbA6yq66vSFK07&#10;0QaP29gJLqFQGA19jFMhZWh6tCbM3YTE2afz1kQ+fSdbb05cbkeZJsmDtGYgXujNhE89NvvtwWpY&#10;L/P11+s9vfxs6h3uPup9lvpE69sblTyCiHiOFxj+9FkdKnaq3YHaIEYNmcoVoxpmdyA4z1LFv9UM&#10;LkBWpfzvX/0CUEsDBBQAAAAIAIdO4kAolZ3XkQEAAD0DAAAOAAAAZHJzL2Uyb0RvYy54bWytUk1P&#10;4zAQvSPxHyzfqZMKWDZqymEruKxYJOAHuI7dWPKXZkzT/vsdu6VU7IXD5uDMl9/Me+PF/c47ttWA&#10;Noaet7OGMx1UHGzY9Pzt9eHqjjPMMgzSxaB7vtfI75eXF4spdXoex+gGDYxAAnZT6vmYc+qEQDVq&#10;L3EWkw6UNBG8zOTCRgwgJ0L3Tsyb5lZMEYYEUWlEiq4OSX5EhO8ARmOs0quo3r0O+YAK2slMlHC0&#10;CfmyTmuMVvmPMagzcz0nprme1ITsdTnFciG7Dcg0WnUcQX5nhC+cvLSBmp6gVjJL9g72HyhvFUSM&#10;Js9U9OJApCpCLNrmizYvo0y6ciGpMZ1Ex/8Hq562z8Ds0PP59c8bzoL0tPPamNUICTQl7KjuJT3D&#10;0UMyC9udAV/+xIPtqqj7k6h6l5miYHt33RKwokw7/9FUycXn1QSYH3X0rBg9B9pYFVJuf2OmdlT6&#10;UVI6YXR2eLDOVQc2618O2FaW7davLJSunJWJMv5h4GKt47CvPGqcVK31xxdQ1nbuk33+6pd/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H0i56/XAAAABwEAAA8AAAAAAAAAAQAgAAAAIgAAAGRycy9k&#10;b3ducmV2LnhtbFBLAQIUABQAAAAIAIdO4kAolZ3X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3326130</wp:posOffset>
                </wp:positionH>
                <wp:positionV relativeFrom="paragraph">
                  <wp:posOffset>-1905</wp:posOffset>
                </wp:positionV>
                <wp:extent cx="18415" cy="12700"/>
                <wp:effectExtent l="0" t="0" r="0" b="0"/>
                <wp:wrapNone/>
                <wp:docPr id="2496" name="Shape 249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496" o:spid="_x0000_s1026" o:spt="1" style="position:absolute;left:0pt;margin-left:261.9pt;margin-top:-0.15pt;height:1pt;width:1.45pt;z-index:-251657216;mso-width-relative:page;mso-height-relative:page;" fillcolor="#000000" filled="t" stroked="f" coordsize="21600,21600" o:allowincell="f" o:gfxdata="UEsDBAoAAAAAAIdO4kAAAAAAAAAAAAAAAAAEAAAAZHJzL1BLAwQUAAAACACHTuJANEET79cAAAAH&#10;AQAADwAAAGRycy9kb3ducmV2LnhtbE3OzU7DMBAE4DsS72AtErfWbkraEuJUKhJHJFo40JsTL0nU&#10;eB1s9weenuUEx9WMZr9yfXGDOGGIvScNs6kCgdR421Or4e31abICEZMhawZPqOELI6yr66vSFNaf&#10;aYunXWoFj1AsjIYupbGQMjYdOhOnfkTi7MMHZxKfoZU2mDOPu0FmSi2kMz3xh86M+Nhhc9gdnYbN&#10;/Wrz+XJHz9/beo/79/qQZ0FpfXszUw8gEl7SXxl++UyHik21P5KNYtCQZ3OmJw2TOQjO82yxBFFz&#10;cQmyKuV/f/UDUEsDBBQAAAAIAIdO4kCW57RFkQEAAD0DAAAOAAAAZHJzL2Uyb0RvYy54bWytUk1P&#10;4zAQvSPtf7B8p04qYNmoKQcq9oJ2kYAf4Dp2Y8lfmjFN++937JZSwYXD5uDMl9/Me+PF3c47ttWA&#10;Noaet7OGMx1UHGzY9Pz15eHyljPMMgzSxaB7vtfI75Y/LhZT6vQ8jtENGhiBBOym1PMx59QJgWrU&#10;XuIsJh0oaSJ4mcmFjRhAToTunZg3zY2YIgwJotKIFF0dkvyICN8BjMZYpVdRvXkd8gEVtJOZKOFo&#10;E/JlndYYrfJfY1Bn5npOTHM9qQnZ63KK5UJ2G5BptOo4gvzOCJ84eWkDNT1BrWSW7A3sFyhvFUSM&#10;Js9U9OJApCpCLNrmkzbPo0y6ciGpMZ1Ex/8Hq/5sn4DZoefzq183nAXpaee1MasREmhK2FHdc3qC&#10;o4dkFrY7A778iQfbVVH3J1H1LjNFwfb2qr3mTFGmnf9squTi42oCzL919KwYPQfaWBVSbh8xUzsq&#10;fS8pnTA6OzxY56oDm/W9A7aVZbv1KwulK2dloox/GLhY6zjsK48aJ1Vr/fEFlLWd+2Sfv/rlP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DRBE+/XAAAABwEAAA8AAAAAAAAAAQAgAAAAIgAAAGRycy9k&#10;b3ducmV2LnhtbFBLAQIUABQAAAAIAIdO4kCW57RF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3362960</wp:posOffset>
                </wp:positionH>
                <wp:positionV relativeFrom="paragraph">
                  <wp:posOffset>-1905</wp:posOffset>
                </wp:positionV>
                <wp:extent cx="18415" cy="12700"/>
                <wp:effectExtent l="0" t="0" r="0" b="0"/>
                <wp:wrapNone/>
                <wp:docPr id="2497" name="Shape 249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497" o:spid="_x0000_s1026" o:spt="1" style="position:absolute;left:0pt;margin-left:264.8pt;margin-top:-0.15pt;height:1pt;width:1.45pt;z-index:-251657216;mso-width-relative:page;mso-height-relative:page;" fillcolor="#000000" filled="t" stroked="f" coordsize="21600,21600" o:allowincell="f" o:gfxdata="UEsDBAoAAAAAAIdO4kAAAAAAAAAAAAAAAAAEAAAAZHJzL1BLAwQUAAAACACHTuJAv+5qONYAAAAH&#10;AQAADwAAAGRycy9kb3ducmV2LnhtbE2OTU/DMBBE70j8B2uRuLV2U1LaEKdSkTgi0cKB3px4SaLG&#10;62C7H/DrWU5wHM3TzCvXFzeIE4bYe9IwmyoQSI23PbUa3l6fJksQMRmyZvCEGr4wwrq6vipNYf2Z&#10;tnjapVbwCMXCaOhSGgspY9OhM3HqRyTuPnxwJnEMrbTBnHncDTJTaiGd6YkfOjPiY4fNYXd0Gjar&#10;5ebz5Y6ev7f1Hvfv9SHPgtL69mamHkAkvKQ/GH71WR0qdqr9kWwUg4Y8Wy0Y1TCZg+A+n2c5iJrB&#10;e5BVKf/7Vz9QSwMEFAAAAAgAh07iQPzJUzSRAQAAPQMAAA4AAABkcnMvZTJvRG9jLnhtbK1SyW7b&#10;MBC9B+g/ELzHlIxsFSznECO9BE2AJB9AU6RFgBtmGMv++w5p1zWSSw7VgZqNb+a94eJ+5x3bakAb&#10;Q8/bWcOZDioONmx6/v72eHnHGWYZBuli0D3fa+T3yx8Xiyl1eh7H6AYNjEACdlPq+Zhz6oRANWov&#10;cRaTDpQ0EbzM5MJGDCAnQvdOzJvmRkwRhgRRaUSKrg5JfkSE7wBGY6zSq6g+vA75gArayUyUcLQJ&#10;+bJOa4xW+dkY1Jm5nhPTXE9qQva6nGK5kN0GZBqtOo4gvzPCJ05e2kBNT1ArmSX7APsFylsFEaPJ&#10;MxW9OBCpihCLtvmkzesok65cSGpMJ9Hx/8Gq39sXYHbo+fzq5y1nQXraeW3MaoQEmhJ2VPeaXuDo&#10;IZmF7c6AL3/iwXZV1P1JVL3LTFGwvbtqrzlTlGnnt02VXPy7mgDzLx09K0bPgTZWhZTbJ8zUjkr/&#10;lpROGJ0dHq1z1YHN+sEB28qy3fqVhdKVszJRxj8MXKx1HPaVR42TqrX++ALK2s59ss9f/fI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v+5qONYAAAAHAQAADwAAAAAAAAABACAAAAAiAAAAZHJzL2Rv&#10;d25yZXYueG1sUEsBAhQAFAAAAAgAh07iQPzJUzS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3399790</wp:posOffset>
                </wp:positionH>
                <wp:positionV relativeFrom="paragraph">
                  <wp:posOffset>-1905</wp:posOffset>
                </wp:positionV>
                <wp:extent cx="17780" cy="12700"/>
                <wp:effectExtent l="0" t="0" r="0" b="0"/>
                <wp:wrapNone/>
                <wp:docPr id="2498" name="Shape 2498"/>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498" o:spid="_x0000_s1026" o:spt="1" style="position:absolute;left:0pt;margin-left:267.7pt;margin-top:-0.15pt;height:1pt;width:1.4pt;z-index:-251657216;mso-width-relative:page;mso-height-relative:page;" fillcolor="#000000" filled="t" stroked="f" coordsize="21600,21600" o:allowincell="f" o:gfxdata="UEsDBAoAAAAAAIdO4kAAAAAAAAAAAAAAAAAEAAAAZHJzL1BLAwQUAAAACACHTuJA2CIr3tYAAAAH&#10;AQAADwAAAGRycy9kb3ducmV2LnhtbE2OTU/DMBBE70j8B2uRuLV2kwZCiFOpSByRaOFAb068JFHj&#10;dYjdD/j1LKdyHM3TzCtXZzeII06h96RhMVcgkBpve2o1vL89z3IQIRqyZvCEGr4xwKq6vipNYf2J&#10;NnjcxlbwCIXCaOhiHAspQ9OhM2HuRyTuPv3kTOQ4tdJO5sTjbpCJUnfSmZ74oTMjPnXY7LcHp2H9&#10;kK+/Xpf08rOpd7j7qPdZMimtb28W6hFExHO8wPCnz+pQsVPtD2SDGDRkabZkVMMsBcF9luYJiJrB&#10;e5BVKf/7V79QSwMEFAAAAAgAh07iQB96XEqPAQAAPQMAAA4AAABkcnMvZTJvRG9jLnhtbK1Sy07r&#10;MBDdI/EPlvfUaYUoRE1ZUMEGARL3foDr2I0lvzRjmvbvGbu9vRVsWJCFMy+fmXPGi/udd2yrAW0M&#10;HZ9OGs50ULG3YdPxv38er245wyxDL10MuuN7jfx+eXmxGFOrZ3GIrtfACCRgO6aODzmnVghUg/YS&#10;JzHpQEkTwctMLmxED3IkdO/ErGluxBihTxCVRqTo6pDkR0T4CWA0xiq9iurD65APqKCdzEQJB5uQ&#10;L+u0xmiVX41BnZnrODHN9aQmZK/LKZYL2W5ApsGq4wjyJyN84eSlDdT0BLWSWbIPsN+gvFUQMZo8&#10;UdGLA5GqCLGYNl+0eR9k0pULSY3pJDr+Hqx62b4Bs33HZ9d3tPkgPe28NmY1QgKNCVuqe09vcPSQ&#10;zMJ2Z8CXP/Fguyrq/iSq3mWmKDidz29JbUWZ6WzeVMnF/6sJMD/p6FkxOg60sSqk3D5jpnZU+q+k&#10;dMLobP9onasObNYPDthWlu3WryyUrpyViTL+YeBirWO/rzxqnFSt9ccXUNZ27pN9/uqXn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NgiK97WAAAABwEAAA8AAAAAAAAAAQAgAAAAIgAAAGRycy9kb3du&#10;cmV2LnhtbFBLAQIUABQAAAAIAIdO4kAfelxKjwEAAD0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3435985</wp:posOffset>
                </wp:positionH>
                <wp:positionV relativeFrom="paragraph">
                  <wp:posOffset>-1905</wp:posOffset>
                </wp:positionV>
                <wp:extent cx="18415" cy="12700"/>
                <wp:effectExtent l="0" t="0" r="0" b="0"/>
                <wp:wrapNone/>
                <wp:docPr id="2499" name="Shape 249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499" o:spid="_x0000_s1026" o:spt="1" style="position:absolute;left:0pt;margin-left:270.55pt;margin-top:-0.15pt;height:1pt;width:1.45pt;z-index:-251657216;mso-width-relative:page;mso-height-relative:page;" fillcolor="#000000" filled="t" stroked="f" coordsize="21600,21600" o:allowincell="f" o:gfxdata="UEsDBAoAAAAAAIdO4kAAAAAAAAAAAAAAAAAEAAAAZHJzL1BLAwQUAAAACACHTuJAPc4BNdYAAAAH&#10;AQAADwAAAGRycy9kb3ducmV2LnhtbE2Py07DMBBF90j8gzVI7Fo7JYES4lQqEkskWljQnRMPSdR4&#10;HGz3AV/PsILl6B7de6Zand0ojhji4ElDNlcgkFpvB+o0vL0+zZYgYjJkzegJNXxhhFV9eVGZ0voT&#10;bfC4TZ3gEoql0dCnNJVSxrZHZ+LcT0icffjgTOIzdNIGc+JyN8qFUrfSmYF4oTcTPvbY7rcHp2F9&#10;v1x/vuT0/L1pdrh7b/bFIiitr68y9QAi4Tn9wfCrz+pQs1PjD2SjGDUUeZYxqmF2A4LzIs/5t4bB&#10;O5B1Jf/71z9QSwMEFAAAAAgAh07iQBNVq/KRAQAAPQMAAA4AAABkcnMvZTJvRG9jLnhtbK1STU/j&#10;MBC9I/EfLN+pk4pdIGrKYSv2slqQgB/gOnZjyV+aMU3773fsllLBhcPm4MyX38x748X9zju21YA2&#10;hp63s4YzHVQcbNj0/PXl4eqWM8wyDNLFoHu+18jvl5cXiyl1eh7H6AYNjEACdlPq+Zhz6oRANWov&#10;cRaTDpQ0EbzM5MJGDCAnQvdOzJvmp5giDAmi0ogUXR2S/IgI3wGMxlilV1G9eR3yARW0k5ko4WgT&#10;8mWd1hit8qMxqDNzPSemuZ7UhOx1OcVyIbsNyDRadRxBfmeET5y8tIGanqBWMkv2BvYLlLcKIkaT&#10;Zyp6cSBSFSEWbfNJm+dRJl25kNSYTqLj/4NVf7dPwOzQ8/n13R1nQXraeW3MaoQEmhJ2VPecnuDo&#10;IZmF7c6AL3/iwXZV1P1JVL3LTFGwvb1uf3CmKNPOb5oqufi4mgDzbx09K0bPgTZWhZTbP5ipHZW+&#10;l5ROGJ0dHqxz1YHN+pcDtpVlu/UrC6UrZ2WijH8YuFjrOOwrjxonVWv98QWUtZ37ZJ+/+uU/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Pc4BNdYAAAAHAQAADwAAAAAAAAABACAAAAAiAAAAZHJzL2Rv&#10;d25yZXYueG1sUEsBAhQAFAAAAAgAh07iQBNVq/K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3472815</wp:posOffset>
                </wp:positionH>
                <wp:positionV relativeFrom="paragraph">
                  <wp:posOffset>-1905</wp:posOffset>
                </wp:positionV>
                <wp:extent cx="18415" cy="12700"/>
                <wp:effectExtent l="0" t="0" r="0" b="0"/>
                <wp:wrapNone/>
                <wp:docPr id="2500" name="Shape 250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500" o:spid="_x0000_s1026" o:spt="1" style="position:absolute;left:0pt;margin-left:273.45pt;margin-top:-0.15pt;height:1pt;width:1.45pt;z-index:-251657216;mso-width-relative:page;mso-height-relative:page;" fillcolor="#000000" filled="t" stroked="f" coordsize="21600,21600" o:allowincell="f" o:gfxdata="UEsDBAoAAAAAAIdO4kAAAAAAAAAAAAAAAAAEAAAAZHJzL1BLAwQUAAAACACHTuJAGLf2qtcAAAAH&#10;AQAADwAAAGRycy9kb3ducmV2LnhtbE2Py07DMBBF90j8gzVI7Fq7JSlNiFOpSCyR2sKC7px4SKLG&#10;4xC7D/r1DCtYju7RvWeK1cX14oRj6DxpmE0VCKTa244aDe9vL5MliBANWdN7Qg3fGGBV3t4UJrf+&#10;TFs87WIjuIRCbjS0MQ65lKFu0Zkw9QMSZ59+dCbyOTbSjubM5a6Xc6UW0pmOeKE1Az63WB92R6dh&#10;nS3XX5uEXq/bao/7j+qQzkel9f3dTD2BiHiJfzD86rM6lOxU+SPZIHoNabLIGNUweQDBeZpk/ErF&#10;4CPIspD//csfUEsDBBQAAAAIAIdO4kBB/KE8jgEAAD0DAAAOAAAAZHJzL2Uyb0RvYy54bWytUstu&#10;2zAQvBfIPxC8x5SMJg0EyznUSC9FEyDtB9AUaRHgC7uMZf99l5TqGuklh+pA7YuzO7PcPJ68Y0cN&#10;aGPoebtqONNBxcGGQ89//Xy6feAMswyDdDHonp818sftzafNlDq9jmN0gwZGIAG7KfV8zDl1QqAa&#10;tZe4ikkHSpoIXmZy4SAGkBOheyfWTXMvpghDgqg0IkV3c5IviPARwGiMVXoX1ZvXIc+ooJ3MRAlH&#10;m5Bv67TGaJWfjUGdmes5Mc31pCZk78spthvZHUCm0aplBPmREd5x8tIGanqB2sks2RvYf6C8VRAx&#10;mrxS0YuZSFWEWLTNO21eR5l05UJSY7qIjv8PVv04vgCzQ8/Xdw2JEqSnndfGrEZIoClhR3Wv6QUW&#10;D8ksbE8GfPkTD3aqop4voupTZoqC7cPn9o4zRZl2/YV6EIb4ezUB5m86elaMngNtrAopj98xz6V/&#10;SkonjM4OT9a56sBh/9UBO8qy3fot6Fdloow/D1ysfRzOlUeNk6p1muUFlLVd+2Rfv/rt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Bi39qrXAAAABwEAAA8AAAAAAAAAAQAgAAAAIgAAAGRycy9kb3du&#10;cmV2LnhtbFBLAQIUABQAAAAIAIdO4kBB/KE8jgEAAD0DAAAOAAAAAAAAAAEAIAAAACY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3509010</wp:posOffset>
                </wp:positionH>
                <wp:positionV relativeFrom="paragraph">
                  <wp:posOffset>-1905</wp:posOffset>
                </wp:positionV>
                <wp:extent cx="18415" cy="12700"/>
                <wp:effectExtent l="0" t="0" r="0" b="0"/>
                <wp:wrapNone/>
                <wp:docPr id="2501" name="Shape 250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501" o:spid="_x0000_s1026" o:spt="1" style="position:absolute;left:0pt;margin-left:276.3pt;margin-top:-0.15pt;height:1pt;width:1.45pt;z-index:-251657216;mso-width-relative:page;mso-height-relative:page;" fillcolor="#000000" filled="t" stroked="f" coordsize="21600,21600" o:allowincell="f" o:gfxdata="UEsDBAoAAAAAAIdO4kAAAAAAAAAAAAAAAAAEAAAAZHJzL1BLAwQUAAAACACHTuJAT6njpdYAAAAH&#10;AQAADwAAAGRycy9kb3ducmV2LnhtbE2Oy07DMBBF90j8gzVI7Fq7gZQS4lQqEkuktrCgOycekqjx&#10;ONjug349wwpmd3WP7pxyeXaDOGKIvScNs6kCgdR421Or4f3tZbIAEZMhawZPqOEbIyyr66vSFNaf&#10;aIPHbWoFj1AsjIYupbGQMjYdOhOnfkTi7tMHZxLH0EobzInH3SAzpebSmZ74Q2dGfO6w2W8PTsPq&#10;cbH6Wt/T62VT73D3Ue/zLCitb29m6glEwnP6g+FXn9WhYqfaH8hGMWjI82zOqIbJHQjucz4QNYMP&#10;IKtS/vevfgBQSwMEFAAAAAgAh07iQCvSRk2QAQAAPQMAAA4AAABkcnMvZTJvRG9jLnhtbK1STU/j&#10;MBC9I/EfLN+pkwpYFDXlQAUXtCCx/ADXsRtL/tKMadp/v2O3263gwoEcnPnym3lvvLjfece2GtDG&#10;0PN21nCmg4qDDZuev/95vLrjDLMMg3Qx6J7vNfL75eXFYkqdnscxukEDI5CA3ZR6PuacOiFQjdpL&#10;nMWkAyVNBC8zubARA8iJ0L0T86a5FVOEIUFUGpGiq0OSHxHhO4DRGKv0KqoPr0M+oIJ2MhMlHG1C&#10;vqzTGqNVfjEGdWau58Q015OakL0up1guZLcBmUarjiPI74zwiZOXNlDTE9RKZsk+wH6B8lZBxGjy&#10;TEUvDkSqIsSibT5p8zbKpCsXkhrTSXT8OVj1e/sKzA49n980LWdBetp5bcxqhASaEnZU95Ze4egh&#10;mYXtzoAvf+LBdlXU/UlUvctMUbC9u25vOFOUaee/miq5+H81AeYnHT0rRs+BNlaFlNtnzNSOSv+V&#10;lE4YnR0erXPVgc36wQHbyrLd+pWF0pWzMlHGPwxcrHUc9pVHjZOqtf74Asrazn2yz1/98i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PqeOl1gAAAAcBAAAPAAAAAAAAAAEAIAAAACIAAABkcnMvZG93&#10;bnJldi54bWxQSwECFAAUAAAACACHTuJAK9JGTZ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3545840</wp:posOffset>
                </wp:positionH>
                <wp:positionV relativeFrom="paragraph">
                  <wp:posOffset>-1905</wp:posOffset>
                </wp:positionV>
                <wp:extent cx="18415" cy="12700"/>
                <wp:effectExtent l="0" t="0" r="0" b="0"/>
                <wp:wrapNone/>
                <wp:docPr id="2502" name="Shape 250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502" o:spid="_x0000_s1026" o:spt="1" style="position:absolute;left:0pt;margin-left:279.2pt;margin-top:-0.15pt;height:1pt;width:1.45pt;z-index:-251657216;mso-width-relative:page;mso-height-relative:page;" fillcolor="#000000" filled="t" stroked="f" coordsize="21600,21600" o:allowincell="f" o:gfxdata="UEsDBAoAAAAAAIdO4kAAAAAAAAAAAAAAAAAEAAAAZHJzL1BLAwQUAAAACACHTuJA7EeLu9cAAAAH&#10;AQAADwAAAGRycy9kb3ducmV2LnhtbE2Oy07DMBBF90j8gzVI7FonpWnTEKdSkVgi0cKC7px4SKLG&#10;42C7D/h6hlXZzdU9unPK9cUO4oQ+9I4UpNMEBFLjTE+tgve350kOIkRNRg+OUME3BlhXtzelLow7&#10;0xZPu9gKHqFQaAVdjGMhZWg6tDpM3YjE3afzVkeOvpXG6zOP20HOkmQhre6JP3R6xKcOm8PuaBVs&#10;Vvnm63VOLz/beo/7j/qQzXyi1P1dmjyCiHiJVxj+9FkdKnaq3ZFMEIOCLMvnjCqYPIDgPlukfNQM&#10;LkFWpfzvX/0CUEsDBBQAAAAIAIdO4kCVoG/fkQEAAD0DAAAOAAAAZHJzL2Uyb0RvYy54bWytUstu&#10;2zAQvBfoPxC815SEpAkEyznESC5BGiDtB9AUaRHgC7uMZf99lrTjGuklh+pA7YuzO7Nc3u29YzsN&#10;aGMYeLtoONNBxdGG7cD//H74ccsZZhlG6WLQAz9o5Her79+Wc+p1F6foRg2MQAL2cxr4lHPqhUA1&#10;aS9xEZMOlDQRvMzkwlaMIGdC9050TfNTzBHGBFFpRIquj0l+QoSvAEZjrNLrqN68DvmICtrJTJRw&#10;sgn5qk5rjFb5lzGoM3MDJ6a5ntSE7E05xWop+y3INFl1GkF+ZYRPnLy0gZqeodYyS/YG9h8obxVE&#10;jCYvVPTiSKQqQiza5pM2r5NMunIhqTGdRcf/B6uedy/A7Djw7rrpOAvS085rY1YjJNCcsKe61/QC&#10;Jw/JLGz3Bnz5Ew+2r6IezqLqfWaKgu3tVXvNmaJM2900VXLx92oCzI86elaMgQNtrAopd0+YqR2V&#10;fpSUThidHR+sc9WB7ebeAdvJst36lYXSlYsyUcY/DlysTRwPlUeNk6q1/vQCytoufbIvX/3qH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OxHi7vXAAAABwEAAA8AAAAAAAAAAQAgAAAAIgAAAGRycy9k&#10;b3ducmV2LnhtbFBLAQIUABQAAAAIAIdO4kCVoG/fkQEAAD0DAAAOAAAAAAAAAAEAIAAAACYBAABk&#10;cnMvZTJvRG9jLnhtbFBLBQYAAAAABgAGAFkBAAApBQAAAAA=&#10;">
                <v:fill on="t" focussize="0,0"/>
                <v:stroke on="f"/>
                <v:imagedata o:title=""/>
                <o:lock v:ext="edit" aspectratio="f"/>
              </v:rect>
            </w:pict>
          </mc:Fallback>
        </mc:AlternateContent>
      </w:r>
    </w:p>
    <w:p>
      <w:pPr>
        <w:spacing w:after="0" w:line="174" w:lineRule="exact"/>
        <w:rPr>
          <w:color w:val="auto"/>
          <w:sz w:val="20"/>
          <w:szCs w:val="20"/>
        </w:rPr>
      </w:pPr>
    </w:p>
    <w:p>
      <w:pPr>
        <w:spacing w:after="0" w:line="274" w:lineRule="exact"/>
        <w:rPr>
          <w:color w:val="auto"/>
          <w:sz w:val="20"/>
          <w:szCs w:val="20"/>
        </w:rPr>
      </w:pPr>
      <w:r>
        <w:rPr>
          <w:rFonts w:ascii="宋体" w:hAnsi="宋体" w:eastAsia="宋体" w:cs="宋体"/>
          <w:color w:val="auto"/>
          <w:w w:val="99"/>
          <w:sz w:val="24"/>
          <w:szCs w:val="24"/>
        </w:rPr>
        <w:t>联系电话：</w:t>
      </w:r>
    </w:p>
    <w:p>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-834390</wp:posOffset>
                </wp:positionH>
                <wp:positionV relativeFrom="paragraph">
                  <wp:posOffset>-1905</wp:posOffset>
                </wp:positionV>
                <wp:extent cx="17780" cy="12700"/>
                <wp:effectExtent l="0" t="0" r="0" b="0"/>
                <wp:wrapNone/>
                <wp:docPr id="2503" name="Shape 2503"/>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503" o:spid="_x0000_s1026" o:spt="1" style="position:absolute;left:0pt;margin-left:-65.7pt;margin-top:-0.15pt;height:1pt;width:1.4pt;z-index:-251657216;mso-width-relative:page;mso-height-relative:page;" fillcolor="#000000" filled="t" stroked="f" coordsize="21600,21600" o:allowincell="f" o:gfxdata="UEsDBAoAAAAAAIdO4kAAAAAAAAAAAAAAAAAEAAAAZHJzL1BLAwQUAAAACACHTuJAA4zNhNkAAAAJ&#10;AQAADwAAAGRycy9kb3ducmV2LnhtbE2PTU/DMAyG70j8h8hI3Lo03RilNJ00JI5IbHBgt7Q1bbXG&#10;KUn2Ab8ecxo3W370+nnL1dmO4og+DI40qFkKAqlx7UCdhve35yQHEaKh1oyOUMM3BlhV11elKVp3&#10;og0et7ETHEKhMBr6GKdCytD0aE2YuQmJb5/OWxN59Z1svTlxuB1llqZLac1A/KE3Ez712Oy3B6th&#10;/ZCvv14X9PKzqXe4+6j3d5lPtb69UekjiIjneIHhT5/VoWKn2h2oDWLUkKi5WjDL0xwEA4nK8iWI&#10;mtF7kFUp/zeofgFQSwMEFAAAAAgAh07iQJmPmGeQAQAAPQMAAA4AAABkcnMvZTJvRG9jLnhtbK1S&#10;y07rMBDdI/EPlvfUaRG3KGrKggo2CJC4fIDr2I0lvzRjmvbvGbu9vRVsWJCFMy+fmXPGi7udd2yr&#10;AW0MHZ9OGs50ULG3YdPx978PV7ecYZahly4G3fG9Rn63vLxYjKnVszhE12tgBBKwHVPHh5xTKwSq&#10;QXuJk5h0oKSJ4GUmFzaiBzkSundi1jR/xBihTxCVRqTo6pDkR0T4CWA0xiq9iurD65APqKCdzEQJ&#10;B5uQL+u0xmiVX4xBnZnrODHN9aQmZK/LKZYL2W5ApsGq4wjyJyN84eSlDdT0BLWSWbIPsN+gvFUQ&#10;MZo8UdGLA5GqCLGYNl+0eRtk0pULSY3pJDr+Hqx63r4Cs33HZzfNNWdBetp5bcxqhAQaE7ZU95Ze&#10;4eghmYXtzoAvf+LBdlXU/UlUvctMUXA6n9+S2ooy09m8qZKL/1cTYH7U0bNidBxoY1VIuX3CTO2o&#10;9F9J6YTR2f7BOlcd2KzvHbCtLNutX1koXTkrE2X8w8DFWsd+X3nUOKla648voKzt3Cf7/NUvP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DjM2E2QAAAAkBAAAPAAAAAAAAAAEAIAAAACIAAABkcnMv&#10;ZG93bnJldi54bWxQSwECFAAUAAAACACHTuJAmY+YZ5ABAAA9AwAADgAAAAAAAAABACAAAAAo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-798195</wp:posOffset>
                </wp:positionH>
                <wp:positionV relativeFrom="paragraph">
                  <wp:posOffset>-1905</wp:posOffset>
                </wp:positionV>
                <wp:extent cx="18415" cy="12700"/>
                <wp:effectExtent l="0" t="0" r="0" b="0"/>
                <wp:wrapNone/>
                <wp:docPr id="2504" name="Shape 250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504" o:spid="_x0000_s1026" o:spt="1" style="position:absolute;left:0pt;margin-left:-62.85pt;margin-top:-0.15pt;height:1pt;width:1.45pt;z-index:-251657216;mso-width-relative:page;mso-height-relative:page;" fillcolor="#000000" filled="t" stroked="f" coordsize="21600,21600" o:allowincell="f" o:gfxdata="UEsDBAoAAAAAAIdO4kAAAAAAAAAAAAAAAAAEAAAAZHJzL1BLAwQUAAAACACHTuJAz06iM9gAAAAJ&#10;AQAADwAAAGRycy9kb3ducmV2LnhtbE2PzU7DMBCE70i8g7VI3Fo7gdIS4lQqEkckWjjQmxMvSdR4&#10;HWz3hz492xPcdnc+zc6Uy5MbxAFD7D1pyKYKBFLjbU+tho/3l8kCREyGrBk8oYYfjLCsrq9KU1h/&#10;pDUeNqkVbEKxMBq6lMZCyth06Eyc+hGJtS8fnEm8hlbaYI5s7gaZK/UgnemJP3RmxOcOm91m7zSs&#10;Hher77d7ej2v6y1uP+vdLA9K69ubTD2BSHhKfzBc4nN0qDhT7fdkoxg0TLJ8NmeWpzsQDPAh5zI1&#10;o3OQVSn/N6h+AVBLAwQUAAAACACHTuJAqENMIJEBAAA9AwAADgAAAGRycy9lMm9Eb2MueG1srVJN&#10;T+MwEL0j8R8s36mTChYUNeWwFXtZ7SIBP8B17MaSvzRjmvbf79gtpSoXDpuDM19+M++NF48779hW&#10;A9oYet7OGs50UHGwYdPzt9enmwfOMMswSBeD7vleI39cXl8tptTpeRyjGzQwAgnYTannY86pEwLV&#10;qL3EWUw6UNJE8DKTCxsxgJwI3Tsxb5ofYoowJIhKI1J0dUjyIyJ8BzAaY5VeRfXudcgHVNBOZqKE&#10;o03Il3VaY7TKf41BnZnrOTHN9aQmZK/LKZYL2W1AptGq4wjyOyNccPLSBmp6glrJLNk72C9Q3iqI&#10;GE2eqejFgUhVhFi0zYU2L6NMunIhqTGdRMf/B6v+bJ+B2aHn87vmlrMgPe28NmY1QgJNCTuqe0nP&#10;cPSQzMJ2Z8CXP/Fguyrq/iSq3mWmKNg+3LZ3nCnKtPP7pkouPq8mwPxLR8+K0XOgjVUh5fY3ZmpH&#10;pR8lpRNGZ4cn61x1YLP+6YBtZdlu/cpC6cpZmSjjHwYu1joO+8qjxknVWn98AWVt5z7Z569++Q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PTqIz2AAAAAkBAAAPAAAAAAAAAAEAIAAAACIAAABkcnMv&#10;ZG93bnJldi54bWxQSwECFAAUAAAACACHTuJAqENMIJEBAAA9AwAADgAAAAAAAAABACAAAAAn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-761365</wp:posOffset>
                </wp:positionH>
                <wp:positionV relativeFrom="paragraph">
                  <wp:posOffset>-1905</wp:posOffset>
                </wp:positionV>
                <wp:extent cx="18415" cy="12700"/>
                <wp:effectExtent l="0" t="0" r="0" b="0"/>
                <wp:wrapNone/>
                <wp:docPr id="2505" name="Shape 250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505" o:spid="_x0000_s1026" o:spt="1" style="position:absolute;left:0pt;margin-left:-59.95pt;margin-top:-0.15pt;height:1pt;width:1.45pt;z-index:-251657216;mso-width-relative:page;mso-height-relative:page;" fillcolor="#000000" filled="t" stroked="f" coordsize="21600,21600" o:allowincell="f" o:gfxdata="UEsDBAoAAAAAAIdO4kAAAAAAAAAAAAAAAAAEAAAAZHJzL1BLAwQUAAAACACHTuJAXMPWatgAAAAJ&#10;AQAADwAAAGRycy9kb3ducmV2LnhtbE2PS0/DMBCE70j8B2srcWvtlEebNE6lInFEooUDvTnxkkSN&#10;18F2H/DrWU5w2935NDtTri9uECcMsfekIZspEEiNtz21Gt5en6ZLEDEZsmbwhBq+MMK6ur4qTWH9&#10;mbZ42qVWsAnFwmjoUhoLKWPToTNx5kck1j58cCbxGlppgzmzuRvkXKkH6UxP/KEzIz522Bx2R6dh&#10;ky83ny939Py9rfe4f68P9/OgtL6ZZGoFIuEl/cHwG5+jQ8WZan8kG8WgYZplec4sT7cgGODDgtvV&#10;jC5AVqX836D6AVBLAwQUAAAACACHTuJAwm2rUZABAAA9AwAADgAAAGRycy9lMm9Eb2MueG1srVJN&#10;T+MwEL0j8R8s36mTClgUNeVABRe0ILH8ANexG0v+0oxp2n+/Y7fbreDCgRyc+fKbeW+8uN95x7Ya&#10;0MbQ83bWcKaDioMNm56//3m8uuMMswyDdDHonu818vvl5cViSp2exzG6QQMjkIDdlHo+5pw6IVCN&#10;2kucxaQDJU0ELzO5sBEDyInQvRPzprkVU4QhQVQakaKrQ5IfEeE7gNEYq/Qqqg+vQz6ggnYyEyUc&#10;bUK+rNMao1V+MQZ1Zq7nxDTXk5qQvS6nWC5ktwGZRquOI8jvjPCJk5c2UNMT1EpmyT7AfoHyVkHE&#10;aPJMRS8ORKoixKJtPmnzNsqkKxeSGtNJdPw5WPV7+wrMDj2f3zQ3nAXpaee1MasREmhK2FHdW3qF&#10;o4dkFrY7A778iQfbVVH3J1H1LjNFwfbuuiVgRZl2/qupkov/VxNgftLRs2L0HGhjVUi5fcZM7aj0&#10;X0nphNHZ4dE6Vx3YrB8csK0s261fWShdOSsTZfzDwMVax2FfedQ4qVrrjy+grO3cJ/v81S//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FzD1mrYAAAACQEAAA8AAAAAAAAAAQAgAAAAIgAAAGRycy9k&#10;b3ducmV2LnhtbFBLAQIUABQAAAAIAIdO4kDCbatRkAEAAD0DAAAOAAAAAAAAAAEAIAAAACc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-725170</wp:posOffset>
                </wp:positionH>
                <wp:positionV relativeFrom="paragraph">
                  <wp:posOffset>-1905</wp:posOffset>
                </wp:positionV>
                <wp:extent cx="18415" cy="12700"/>
                <wp:effectExtent l="0" t="0" r="0" b="0"/>
                <wp:wrapNone/>
                <wp:docPr id="2506" name="Shape 250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506" o:spid="_x0000_s1026" o:spt="1" style="position:absolute;left:0pt;margin-left:-57.1pt;margin-top:-0.15pt;height:1pt;width:1.45pt;z-index:-251657216;mso-width-relative:page;mso-height-relative:page;" fillcolor="#000000" filled="t" stroked="f" coordsize="21600,21600" o:allowincell="f" o:gfxdata="UEsDBAoAAAAAAIdO4kAAAAAAAAAAAAAAAAAEAAAAZHJzL1BLAwQUAAAACACHTuJAzslYsNcAAAAJ&#10;AQAADwAAAGRycy9kb3ducmV2LnhtbE2PzU7DMBCE70i8g7VI3Fo7odA2xKlUJI5ItHCgNydekqjx&#10;OtjuDzw9y6ncZnc+zc6Wq7MbxBFD7D1pyKYKBFLjbU+thve358kCREyGrBk8oYZvjLCqrq9KU1h/&#10;og0et6kVHEKxMBq6lMZCyth06Eyc+hGJvU8fnEk8hlbaYE4c7gaZK/UgnemJL3RmxKcOm/324DSs&#10;l4v11+uMXn429Q53H/X+Pg9K69ubTD2CSHhOFxj+6nN1qLhT7Q9koxg0TLJsljPL6g4EA7zIWNWM&#10;zkFWpfz/QfULUEsDBBQAAAAIAIdO4kB8H4LDkQEAAD0DAAAOAAAAZHJzL2Uyb0RvYy54bWytUk1P&#10;4zAQvSPtf7B8p04qYFHUlMNW7AWxSMAPcB27seQvzZim/fc7drulKhcOm4MzX34z740XDzvv2FYD&#10;2hh63s4aznRQcbBh0/P3t8fre84wyzBIF4Pu+V4jf1j+uFpMqdPzOEY3aGAEErCbUs/HnFMnBKpR&#10;e4mzmHSgpIngZSYXNmIAORG6d2LeNHdiijAkiEojUnR1SPIjInwHMBpjlV5F9eF1yAdU0E5mooSj&#10;TciXdVpjtMp/jEGdmes5Mc31pCZkr8splgvZbUCm0arjCPI7I1xw8tIGanqCWsks2QfYL1DeKogY&#10;TZ6p6MWBSFWEWLTNhTavo0y6ciGpMZ1Ex/8Hq563L8Ds0PP5bXPHWZCedl4bsxohgaaEHdW9phc4&#10;ekhmYbsz4MufeLBdFXV/ElXvMlMUbO9v2lvOFGXa+c+mSi4+rybA/FtHz4rRc6CNVSHl9gkztaPS&#10;fyWlE0Znh0frXHVgs/7lgG1l2W79ykLpylmZKOMfBi7WOg77yqPGSdVaf3wBZW3nPtnnr375F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M7JWLDXAAAACQEAAA8AAAAAAAAAAQAgAAAAIgAAAGRycy9k&#10;b3ducmV2LnhtbFBLAQIUABQAAAAIAIdO4kB8H4LD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-688340</wp:posOffset>
                </wp:positionH>
                <wp:positionV relativeFrom="paragraph">
                  <wp:posOffset>-1905</wp:posOffset>
                </wp:positionV>
                <wp:extent cx="18415" cy="12700"/>
                <wp:effectExtent l="0" t="0" r="0" b="0"/>
                <wp:wrapNone/>
                <wp:docPr id="2507" name="Shape 250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507" o:spid="_x0000_s1026" o:spt="1" style="position:absolute;left:0pt;margin-left:-54.2pt;margin-top:-0.15pt;height:1pt;width:1.45pt;z-index:-251657216;mso-width-relative:page;mso-height-relative:page;" fillcolor="#000000" filled="t" stroked="f" coordsize="21600,21600" o:allowincell="f" o:gfxdata="UEsDBAoAAAAAAIdO4kAAAAAAAAAAAAAAAAAEAAAAZHJzL1BLAwQUAAAACACHTuJA6b5tJ9cAAAAJ&#10;AQAADwAAAGRycy9kb3ducmV2LnhtbE2Py07DMBBF90j8gzVI7Fo7pYEQ4lQqEkskWljQnRMPSdR4&#10;HGz3AV/PsILdPI7unKlWZzeKI4Y4eNKQzRUIpNbbgToNb69PswJETIasGT2hhi+MsKovLypTWn+i&#10;DR63qRMcQrE0GvqUplLK2PboTJz7CYl3Hz44k7gNnbTBnDjcjXKh1K10ZiC+0JsJH3ts99uD07C+&#10;L9afL0t6/t40O9y9N/t8EZTW11eZegCR8Jz+YPjVZ3Wo2anxB7JRjBpmmSqWzHJ1A4IBHuQ5iIbR&#10;O5B1Jf9/UP8AUEsDBBQAAAAIAIdO4kAWMWWykQEAAD0DAAAOAAAAZHJzL2Uyb0RvYy54bWytUslu&#10;2zAQvQfoPxC8x5SMbBAs51AjvQRpgDQfQFOkRYAbZhjL/vsOacc1nEsO1YGajW/mveHicecd22pA&#10;G0PP21nDmQ4qDjZsev7+5+n6gTPMMgzSxaB7vtfIH5c/rhZT6vQ8jtENGhiBBOym1PMx59QJgWrU&#10;XuIsJh0oaSJ4mcmFjRhAToTunZg3zZ2YIgwJotKIFF0dkvyICN8BjMZYpVdRfXgd8gEVtJOZKOFo&#10;E/JlndYYrfJvY1Bn5npOTHM9qQnZ63KK5UJ2G5BptOo4gvzOCBecvLSBmp6gVjJL9gH2C5S3CiJG&#10;k2cqenEgUhUhFm1zoc3bKJOuXEhqTCfR8f/BqpftKzA79Hx+29xzFqSnndfGrEZIoClhR3Vv6RWO&#10;HpJZ2O4M+PInHmxXRd2fRNW7zBQF24eb9pYzRZl2ft9UycW/qwkw/9LRs2L0HGhjVUi5fcZM7aj0&#10;s6R0wujs8GSdqw5s1j8dsK0s261fWShdOSsTZfzDwMVax2FfedQ4qVrrjy+grO3cJ/v81S//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Om+bSfXAAAACQEAAA8AAAAAAAAAAQAgAAAAIgAAAGRycy9k&#10;b3ducmV2LnhtbFBLAQIUABQAAAAIAIdO4kAWMWWy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-651510</wp:posOffset>
                </wp:positionH>
                <wp:positionV relativeFrom="paragraph">
                  <wp:posOffset>-1905</wp:posOffset>
                </wp:positionV>
                <wp:extent cx="18415" cy="12700"/>
                <wp:effectExtent l="0" t="0" r="0" b="0"/>
                <wp:wrapNone/>
                <wp:docPr id="2508" name="Shape 250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508" o:spid="_x0000_s1026" o:spt="1" style="position:absolute;left:0pt;margin-left:-51.3pt;margin-top:-0.15pt;height:1pt;width:1.45pt;z-index:-251657216;mso-width-relative:page;mso-height-relative:page;" fillcolor="#000000" filled="t" stroked="f" coordsize="21600,21600" o:allowincell="f" o:gfxdata="UEsDBAoAAAAAAIdO4kAAAAAAAAAAAAAAAAAEAAAAZHJzL1BLAwQUAAAACACHTuJAFlHnXdgAAAAI&#10;AQAADwAAAGRycy9kb3ducmV2LnhtbE2PTU/DMAyG70j8h8hI3LqkBba1NJ00JI5IbHBgt7QxbbXG&#10;KU32Ab8ecxo3W370+nnL1dkN4ohT6D1pSGcKBFLjbU+thve352QJIkRD1gyeUMM3BlhV11elKaw/&#10;0QaP29gKDqFQGA1djGMhZWg6dCbM/IjEt08/ORN5nVppJ3PicDfITKm5dKYn/tCZEZ86bPbbg9Ow&#10;zpfrr9d7evnZ1DvcfdT7h2xSWt/epOoRRMRzvMDwp8/qULFT7Q9kgxg0JKnK5szydAeCgSTPFyBq&#10;Jhcgq1L+L1D9AlBLAwQUAAAACACHTuJAk4N6BZABAAA9AwAADgAAAGRycy9lMm9Eb2MueG1srVJN&#10;T+MwEL0j8R8s36mTClgUNeVABRe0ILH8ANexG0v+0oxp2n+/Y7fbreDCgRyc+fKbeW+8uN95x7Ya&#10;0MbQ83bWcKaDioMNm56//3m8uuMMswyDdDHonu818vvl5cViSp2exzG6QQMjkIDdlHo+5pw6IVCN&#10;2kucxaQDJU0ELzO5sBEDyInQvRPzprkVU4QhQVQakaKrQ5IfEeE7gNEYq/Qqqg+vQz6ggnYyEyUc&#10;bUK+rNMao1V+MQZ1Zq7nxDTXk5qQvS6nWC5ktwGZRquOI8jvjPCJk5c2UNMT1EpmyT7AfoHyVkHE&#10;aPJMRS8ORKoixKJtPmnzNsqkKxeSGtNJdPw5WPV7+wrMDj2f3zS0+SA97bw2ZjVCAk0JO6p7S69w&#10;9JDMwnZnwJc/8WC7Kur+JKreZaYo2N5dtzecKcq0819NlVz8v5oA85OOnhWj50Abq0LK7TNmakel&#10;/0pKJ4zODo/WuerAZv3ggG1l2W79ykLpylmZKOMfBi7WOg77yqPGSdVaf3wBZW3nPtnnr375F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BZR513YAAAACAEAAA8AAAAAAAAAAQAgAAAAIgAAAGRycy9k&#10;b3ducmV2LnhtbFBLAQIUABQAAAAIAIdO4kCTg3oFkAEAAD0DAAAOAAAAAAAAAAEAIAAAACc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-614680</wp:posOffset>
                </wp:positionH>
                <wp:positionV relativeFrom="paragraph">
                  <wp:posOffset>-1905</wp:posOffset>
                </wp:positionV>
                <wp:extent cx="18415" cy="12700"/>
                <wp:effectExtent l="0" t="0" r="0" b="0"/>
                <wp:wrapNone/>
                <wp:docPr id="2509" name="Shape 250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509" o:spid="_x0000_s1026" o:spt="1" style="position:absolute;left:0pt;margin-left:-48.4pt;margin-top:-0.15pt;height:1pt;width:1.45pt;z-index:-251657216;mso-width-relative:page;mso-height-relative:page;" fillcolor="#000000" filled="t" stroked="f" coordsize="21600,21600" o:allowincell="f" o:gfxdata="UEsDBAoAAAAAAIdO4kAAAAAAAAAAAAAAAAAEAAAAZHJzL1BLAwQUAAAACACHTuJAHTID/NYAAAAH&#10;AQAADwAAAGRycy9kb3ducmV2LnhtbE2OzU7DMBCE70i8g7VI3FK7LZQmxKlUJI5ItHCgNydekqjx&#10;OtjuDzw9y6ncZjSjma9cnd0gjhhi70nDdKJAIDXe9tRqeH97zpYgYjJkzeAJNXxjhFV1fVWawvoT&#10;bfC4Ta3gEYqF0dClNBZSxqZDZ+LEj0icffrgTGIbWmmDOfG4G+RMqYV0pid+6MyITx02++3BaVjn&#10;y/XX6x29/GzqHe4+6v39LCitb2+m6hFEwnO6lOEPn9GhYqbaH8hGMWjI8gWjJxZzEJxn+TwHUXPx&#10;AWRVyv/81S9QSwMEFAAAAAgAh07iQPmtnXSRAQAAPQMAAA4AAABkcnMvZTJvRG9jLnhtbK1STU/j&#10;MBC9r8R/sHynTipgIWrKgQouKxaJ5Qe4jt1Y8pdmTNP++x273W4FFw7k4MyX38x748X9zju21YA2&#10;hp63s4YzHVQcbNj0/O3P4+UtZ5hlGKSLQfd8r5HfLy9+LKbU6Xkcoxs0MAIJ2E2p52POqRMC1ai9&#10;xFlMOlDSRPAykwsbMYCcCN07MW+aGzFFGBJEpREpujok+RERvgIYjbFKr6J69zrkAypoJzNRwtEm&#10;5Ms6rTFa5d/GoM7M9ZyY5npSE7LX5RTLhew2INNo1XEE+ZURPnDy0gZqeoJaySzZO9hPUN4qiBhN&#10;nqnoxYFIVYRYtM0HbV5HmXTlQlJjOomO3wernrcvwOzQ8/l1c8dZkJ52XhuzGiGBpoQd1b2mFzh6&#10;SGZhuzPgy594sF0VdX8SVe8yUxRsb6/aa84UZdr5z6ZKLv5fTYD5SUfPitFzoI1VIeX2F2ZqR6X/&#10;SkonjM4Oj9a56sBm/eCAbWXZbv3KQunKWZko4x8GLtY6DvvKo8ZJ1Vp/fAFlbec+2eevfvkX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HTID/NYAAAAHAQAADwAAAAAAAAABACAAAAAiAAAAZHJzL2Rv&#10;d25yZXYueG1sUEsBAhQAFAAAAAgAh07iQPmtnXS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-578485</wp:posOffset>
                </wp:positionH>
                <wp:positionV relativeFrom="paragraph">
                  <wp:posOffset>-1905</wp:posOffset>
                </wp:positionV>
                <wp:extent cx="18415" cy="12700"/>
                <wp:effectExtent l="0" t="0" r="0" b="0"/>
                <wp:wrapNone/>
                <wp:docPr id="2510" name="Shape 251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510" o:spid="_x0000_s1026" o:spt="1" style="position:absolute;left:0pt;margin-left:-45.55pt;margin-top:-0.15pt;height:1pt;width:1.45pt;z-index:-251657216;mso-width-relative:page;mso-height-relative:page;" fillcolor="#000000" filled="t" stroked="f" coordsize="21600,21600" o:allowincell="f" o:gfxdata="UEsDBAoAAAAAAIdO4kAAAAAAAAAAAAAAAAAEAAAAZHJzL1BLAwQUAAAACACHTuJA9IJ2jdYAAAAH&#10;AQAADwAAAGRycy9kb3ducmV2LnhtbE2Oy07DMBBF90j8gzVI7FI74dE0xKlUJJZItLCgOyeeJlHj&#10;cYjdB3w9w6rs5uoe3Tnl8uwGccQp9J40pDMFAqnxtqdWw8f7S5KDCNGQNYMn1PCNAZbV9VVpCutP&#10;tMbjJraCRygURkMX41hIGZoOnQkzPyJxt/OTM5Hj1Eo7mROPu0FmSj1KZ3riD50Z8bnDZr85OA2r&#10;Rb76erun1591vcXtZ71/yCal9e1Nqp5ARDzHCwx/+qwOFTvV/kA2iEFDskhTRvm4A8F9kucZiJrB&#10;OciqlP/9q19QSwMEFAAAAAgAh07iQCmTt5GQAQAAPQMAAA4AAABkcnMvZTJvRG9jLnhtbK1STU/j&#10;MBC9I/EfLN+pkwpYFDXlQAUXtCCx/ADXsRtL/tKMadp/v2O3263gwoEcnPnym3lvvLjfece2GtDG&#10;0PN21nCmg4qDDZuev/95vLrjDLMMg3Qx6J7vNfL75eXFYkqdnscxukEDI5CA3ZR6PuacOiFQjdpL&#10;nMWkAyVNBC8zubARA8iJ0L0T86a5FVOEIUFUGpGiq0OSHxHhO4DRGKv0KqoPr0M+oIJ2MhMlHG1C&#10;vqzTGqNVfjEGdWau58Q015OakL0up1guZLcBmUarjiPI74zwiZOXNlDTE9RKZsk+wH6B8lZBxGjy&#10;TEUvDkSqIsSibT5p8zbKpCsXkhrTSXT8OVj1e/sKzA49n9+0JEqQnnZeG7MaIYGmhB3VvaVXOHpI&#10;ZmG7M+DLn3iwXRV1fxJV7zJTFGzvrtsbzhRl2vmvpkou/l9NgPlJR8+K0XOgjVUh5fYZM7Wj0n8l&#10;pRNGZ4dH61x1YLN+cMC2smy3fmWhdOWsTJTxDwMXax2HfeVR46RqrT++gLK2c5/s81e//A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0gnaN1gAAAAcBAAAPAAAAAAAAAAEAIAAAACIAAABkcnMvZG93&#10;bnJldi54bWxQSwECFAAUAAAACACHTuJAKZO3kZ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-541655</wp:posOffset>
                </wp:positionH>
                <wp:positionV relativeFrom="paragraph">
                  <wp:posOffset>-1905</wp:posOffset>
                </wp:positionV>
                <wp:extent cx="18415" cy="12700"/>
                <wp:effectExtent l="0" t="0" r="0" b="0"/>
                <wp:wrapNone/>
                <wp:docPr id="2511" name="Shape 251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511" o:spid="_x0000_s1026" o:spt="1" style="position:absolute;left:0pt;margin-left:-42.65pt;margin-top:-0.15pt;height:1pt;width:1.45pt;z-index:-251657216;mso-width-relative:page;mso-height-relative:page;" fillcolor="#000000" filled="t" stroked="f" coordsize="21600,21600" o:allowincell="f" o:gfxdata="UEsDBAoAAAAAAIdO4kAAAAAAAAAAAAAAAAAEAAAAZHJzL1BLAwQUAAAACACHTuJAH1Um2dYAAAAH&#10;AQAADwAAAGRycy9kb3ducmV2LnhtbE2OTU/DMAyG70j8h8hI3LpkZYNSmk4aEkckNjiwW9qYtlrj&#10;lCT7gF+POcHJtt5Hr59qdXajOGKIgycN85kCgdR6O1Cn4e31KStAxGTImtETavjCCKv68qIypfUn&#10;2uBxmzrBJRRLo6FPaSqljG2PzsSZn5A4+/DBmcRn6KQN5sTlbpS5UrfSmYH4Q28mfOyx3W8PTsP6&#10;vlh/vizo+XvT7HD33uyXeVBaX1/N1QOIhOf0B8OvPqtDzU6NP5CNYtSQFcsbRnnhwXlW5AsQDYN3&#10;IOtK/vevfwBQSwMEFAAAAAgAh07iQEO9UOCQAQAAPQMAAA4AAABkcnMvZTJvRG9jLnhtbK1STU/j&#10;MBC9I/EfLN+pkwpYFDXlQAUXtCCx/ADXsRtL/tKMadp/v2O3263gwoEcnPnym3lvvLjfece2GtDG&#10;0PN21nCmg4qDDZuev/95vLrjDLMMg3Qx6J7vNfL75eXFYkqdnscxukEDI5CA3ZR6PuacOiFQjdpL&#10;nMWkAyVNBC8zubARA8iJ0L0T86a5FVOEIUFUGpGiq0OSHxHhO4DRGKv0KqoPr0M+oIJ2MhMlHG1C&#10;vqzTGqNVfjEGdWau58Q015OakL0up1guZLcBmUarjiPI74zwiZOXNlDTE9RKZsk+wH6B8lZBxGjy&#10;TEUvDkSqIsSibT5p8zbKpCsXkhrTSXT8OVj1e/sKzA49n9+0LWdBetp5bcxqhASaEnZU95Ze4egh&#10;mYXtzoAvf+LBdlXU/UlUvctMUbC9u25vOFOUaee/miq5+H81AeYnHT0rRs+BNlaFlNtnzNSOSv+V&#10;lE4YnR0erXPVgc36wQHbyrLd+pWF0pWzMlHGPwxcrHUc9pVHjZOqtf74Asrazn2yz1/98i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fVSbZ1gAAAAcBAAAPAAAAAAAAAAEAIAAAACIAAABkcnMvZG93&#10;bnJldi54bWxQSwECFAAUAAAACACHTuJAQ71Q4J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-504825</wp:posOffset>
                </wp:positionH>
                <wp:positionV relativeFrom="paragraph">
                  <wp:posOffset>-1905</wp:posOffset>
                </wp:positionV>
                <wp:extent cx="17780" cy="12700"/>
                <wp:effectExtent l="0" t="0" r="0" b="0"/>
                <wp:wrapNone/>
                <wp:docPr id="2512" name="Shape 2512"/>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512" o:spid="_x0000_s1026" o:spt="1" style="position:absolute;left:0pt;margin-left:-39.75pt;margin-top:-0.15pt;height:1pt;width:1.4pt;z-index:-251657216;mso-width-relative:page;mso-height-relative:page;" fillcolor="#000000" filled="t" stroked="f" coordsize="21600,21600" o:allowincell="f" o:gfxdata="UEsDBAoAAAAAAIdO4kAAAAAAAAAAAAAAAAAEAAAAZHJzL1BLAwQUAAAACACHTuJANtI7/dYAAAAH&#10;AQAADwAAAGRycy9kb3ducmV2LnhtbE2Oy07DMBBF90j8gzVI7FK7hTZtiFOpSCyRaGFBd048JFHj&#10;cbDdB3w9wwp2c3WP7pxyfXGDOGGIvScN04kCgdR421Or4e31KVuCiMmQNYMn1PCFEdbV9VVpCuvP&#10;tMXTLrWCRygWRkOX0lhIGZsOnYkTPyJx9+GDM4ljaKUN5szjbpAzpRbSmZ74Q2dGfOywOeyOTsNm&#10;tdx8vtzT8/e23uP+vT7MZ0FpfXszVQ8gEl7SHwy/+qwOFTvV/kg2ikFDlq/mjPJxB4L7LF/kIGoG&#10;c5BVKf/7Vz9QSwMEFAAAAAgAh07iQJvOabuQAQAAPQMAAA4AAABkcnMvZTJvRG9jLnhtbK1Sy27b&#10;MBC8F+g/ELzXlASkDgTLOcRILkUTIO0H0BRpEeALu4xl/32XtOMaySWH6EDti7M7s1zdHbxjew1o&#10;Yxh4u2g400HF0YbdwP/+efhxyxlmGUbpYtADP2rkd+vv31Zz6nUXp+hGDYxAAvZzGviUc+qFQDVp&#10;L3ERkw6UNBG8zOTCTowgZ0L3TnRN81PMEcYEUWlEim5OSX5GhM8ARmOs0puoXr0O+YQK2slMlHCy&#10;Cfm6TmuMVvnJGNSZuYET01xPakL2tpxivZL9DmSarDqPID8zwjtOXtpATS9QG5klewX7AcpbBRGj&#10;yQsVvTgRqYoQi7Z5p83LJJOuXEhqTBfR8etg1e/9MzA7Dry7aTvOgvS089qY1QgJNCfsqe4lPcPZ&#10;QzIL24MBX/7Egx2qqMeLqPqQmaJgu1zektqKMm23bKrk4v/VBJgfdfSsGAMH2lgVUu5/YaZ2VPpW&#10;UjphdHZ8sM5VB3bbewdsL8t261cWSleuykQZ/zRwsbZxPFYeNU6q1vrzCyhru/bJvn7163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20jv91gAAAAcBAAAPAAAAAAAAAAEAIAAAACIAAABkcnMvZG93&#10;bnJldi54bWxQSwECFAAUAAAACACHTuJAm85pu5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-468630</wp:posOffset>
                </wp:positionH>
                <wp:positionV relativeFrom="paragraph">
                  <wp:posOffset>-1905</wp:posOffset>
                </wp:positionV>
                <wp:extent cx="18415" cy="12700"/>
                <wp:effectExtent l="0" t="0" r="0" b="0"/>
                <wp:wrapNone/>
                <wp:docPr id="2513" name="Shape 251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513" o:spid="_x0000_s1026" o:spt="1" style="position:absolute;left:0pt;margin-left:-36.9pt;margin-top:-0.15pt;height:1pt;width:1.45pt;z-index:-251657216;mso-width-relative:page;mso-height-relative:page;" fillcolor="#000000" filled="t" stroked="f" coordsize="21600,21600" o:allowincell="f" o:gfxdata="UEsDBAoAAAAAAIdO4kAAAAAAAAAAAAAAAAAEAAAAZHJzL1BLAwQUAAAACACHTuJAM4ZpsdYAAAAH&#10;AQAADwAAAGRycy9kb3ducmV2LnhtbE2OzU7DMBCE70i8g7VI3FK7LZA2xKlUJI5ItHCgNydekqjx&#10;OtjuDzw9y6ncZjSjma9cnd0gjhhi70nDdKJAIDXe9tRqeH97zhYgYjJkzeAJNXxjhFV1fVWawvoT&#10;bfC4Ta3gEYqF0dClNBZSxqZDZ+LEj0icffrgTGIbWmmDOfG4G+RMqQfpTE/80JkRnzps9tuD07Be&#10;LtZfr3f08rOpd7j7qPf3s6C0vr2ZqkcQCc/pUoY/fEaHiplqfyAbxaAhy+eMnljMQXCe5WoJouZi&#10;DrIq5X/+6hdQSwMEFAAAAAgAh07iQJfhngORAQAAPQMAAA4AAABkcnMvZTJvRG9jLnhtbK1STU/j&#10;MBC9r7T/wfJ966QsLIqacqBiLwiQWH6A69iNJX9pxjTtv2fslm4FFw7k4MyX38x748XNzju21YA2&#10;hp63s4YzHVQcbNj0/OXf3a9rzjDLMEgXg+75XiO/Wf78sZhSp+dxjG7QwAgkYDelno85p04IVKP2&#10;Emcx6UBJE8HLTC5sxAByInTvxLxprsQUYUgQlUak6OqQ5EdE+ApgNMYqvYrq1euQD6igncxECUeb&#10;kC/rtMZolR+NQZ2Z6zkxzfWkJmSvyymWC9ltQKbRquMI8isjfODkpQ3U9AS1klmyV7CfoLxVEDGa&#10;PFPRiwORqgixaJsP2jyPMunKhaTGdBIdvw9WPWyfgNmh5/PL9oKzID3tvDZmNUICTQk7qntOT3D0&#10;kMzCdmfAlz/xYLsq6v4kqt5lpijYXv9uLzlTlGnnf5oqufh/NQHmvzp6VoyeA22sCim395ipHZW+&#10;l5ROGJ0d7qxz1YHN+tYB28qy3fqVhdKVszJRxj8MXKx1HPaVR42TqrX++ALK2s59ss9f/fI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M4ZpsdYAAAAHAQAADwAAAAAAAAABACAAAAAiAAAAZHJzL2Rv&#10;d25yZXYueG1sUEsBAhQAFAAAAAgAh07iQJfhngO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-431800</wp:posOffset>
                </wp:positionH>
                <wp:positionV relativeFrom="paragraph">
                  <wp:posOffset>-1905</wp:posOffset>
                </wp:positionV>
                <wp:extent cx="18415" cy="12700"/>
                <wp:effectExtent l="0" t="0" r="0" b="0"/>
                <wp:wrapNone/>
                <wp:docPr id="2514" name="Shape 251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514" o:spid="_x0000_s1026" o:spt="1" style="position:absolute;left:0pt;margin-left:-34pt;margin-top:-0.15pt;height:1pt;width:1.45pt;z-index:-251657216;mso-width-relative:page;mso-height-relative:page;" fillcolor="#000000" filled="t" stroked="f" coordsize="21600,21600" o:allowincell="f" o:gfxdata="UEsDBAoAAAAAAIdO4kAAAAAAAAAAAAAAAAAEAAAAZHJzL1BLAwQUAAAACACHTuJAVYyzVdcAAAAH&#10;AQAADwAAAGRycy9kb3ducmV2LnhtbE2PzU7DMBCE70i8g7VI3FI7hYYQ4lQqEkektnCgNydekqjx&#10;OsTuD316lhPcZjWjmW/L5dkN4ohT6D1pSGcKBFLjbU+thve3lyQHEaIhawZPqOEbAyyr66vSFNaf&#10;aIPHbWwFl1AojIYuxrGQMjQdOhNmfkRi79NPzkQ+p1bayZy43A1yrlQmnemJFzoz4nOHzX57cBpW&#10;j/nqa31Pr5dNvcPdR71fzCel9e1Nqp5ARDzHvzD84jM6VMxU+wPZIAYNSZbzL5HFHQj2k2yRgqg5&#10;+ACyKuV//uoHUEsDBBQAAAAIAIdO4kDALFqNkQEAAD0DAAAOAAAAZHJzL2Uyb0RvYy54bWytUk1P&#10;4zAQvSPxHyzfqZMKFhQ15bAVe1ntIgE/wHXsxpK/NGOa9t/v2C2lKhcOm4MzX34z740Xjzvv2FYD&#10;2hh63s4aznRQcbBh0/O316ebB84wyzBIF4Pu+V4jf1xeXy2m1Ol5HKMbNDACCdhNqedjzqkTAtWo&#10;vcRZTDpQ0kTwMpMLGzGAnAjdOzFvmh9iijAkiEojUnR1SPIjInwHMBpjlV5F9e51yAdU0E5mooSj&#10;TciXdVpjtMp/jUGdmes5Mc31pCZkr8splgvZbUCm0arjCPI7I1xw8tIGanqCWsks2TvYL1DeKogY&#10;TZ6p6MWBSFWEWLTNhTYvo0y6ciGpMZ1Ex/8Hq/5sn4HZoefzu/aWsyA97bw2ZjVCAk0JO6p7Sc9w&#10;9JDMwnZnwJc/8WC7Kur+JKreZaYo2D7ctnecKcq08/umSi4+rybA/EtHz4rRc6CNVSHl9jdmakel&#10;HyWlE0ZnhyfrXHVgs/7pgG1l2W79ykLpylmZKOMfBi7WOg77yqPGSdVaf3wBZW3nPtnnr375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FWMs1XXAAAABwEAAA8AAAAAAAAAAQAgAAAAIgAAAGRycy9k&#10;b3ducmV2LnhtbFBLAQIUABQAAAAIAIdO4kDALFqN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-394970</wp:posOffset>
                </wp:positionH>
                <wp:positionV relativeFrom="paragraph">
                  <wp:posOffset>-1905</wp:posOffset>
                </wp:positionV>
                <wp:extent cx="17780" cy="12700"/>
                <wp:effectExtent l="0" t="0" r="0" b="0"/>
                <wp:wrapNone/>
                <wp:docPr id="2515" name="Shape 2515"/>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515" o:spid="_x0000_s1026" o:spt="1" style="position:absolute;left:0pt;margin-left:-31.1pt;margin-top:-0.15pt;height:1pt;width:1.4pt;z-index:-251657216;mso-width-relative:page;mso-height-relative:page;" fillcolor="#000000" filled="t" stroked="f" coordsize="21600,21600" o:allowincell="f" o:gfxdata="UEsDBAoAAAAAAIdO4kAAAAAAAAAAAAAAAAAEAAAAZHJzL1BLAwQUAAAACACHTuJAhFkOe9YAAAAH&#10;AQAADwAAAGRycy9kb3ducmV2LnhtbE2Oy07DMBBF90j8gzVI7FK7oS1tiFOpSCyRaGFBd048JFHj&#10;cbDdB3w9wwp2c3WP7pxyfXGDOGGIvScN04kCgdR421Or4e31KVuCiMmQNYMn1PCFEdbV9VVpCuvP&#10;tMXTLrWCRygWRkOX0lhIGZsOnYkTPyJx9+GDM4ljaKUN5szjbpC5UgvpTE/8oTMjPnbYHHZHp2Gz&#10;Wm4+X2b0/L2t97h/rw/zPCitb2+m6gFEwkv6g+FXn9WhYqfaH8lGMWjIFnnOKB93ILjP5qsZiJrB&#10;e5BVKf/7Vz9QSwMEFAAAAAgAh07iQMwDrTWRAQAAPQMAAA4AAABkcnMvZTJvRG9jLnhtbK1Sy27b&#10;MBC8B+g/ELzXlAwkDgTLOcRILkUbIM0H0BRpEeALu4xl/32WtOsaycWH6EDti7M7s1w+7L1jOw1o&#10;Y+h5O2s400HFwYZtz9/+Pv285wyzDIN0MeieHzTyh9WPm+WUOj2PY3SDBkYgAbsp9XzMOXVCoBq1&#10;lziLSQdKmgheZnJhKwaQE6F7J+ZNcyemCEOCqDQiRdfHJD8hwjWA0Rir9Dqqd69DPqKCdjITJRxt&#10;Qr6q0xqjVf5jDOrMXM+Jaa4nNSF7U06xWspuCzKNVp1GkNeM8ImTlzZQ0zPUWmbJ3sF+gfJWQcRo&#10;8kxFL45EqiLEom0+afM6yqQrF5Ia01l0/D5Y9Xv3AswOPZ/ftrecBelp57UxqxESaErYUd1reoGT&#10;h2QWtnsDvvyJB9tXUQ9nUfU+M0XBdrG4J7UVZdr5oqmSi/9XE2B+1tGzYvQcaGNVSLn7hZnaUem/&#10;ktIJo7PDk3WuOrDdPDpgO1m2W7+yULpyUSbK+MeBi7WJw6HyqHFStdafXkBZ26VP9uWrX30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hFkOe9YAAAAHAQAADwAAAAAAAAABACAAAAAiAAAAZHJzL2Rv&#10;d25yZXYueG1sUEsBAhQAFAAAAAgAh07iQMwDrTW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-358775</wp:posOffset>
                </wp:positionH>
                <wp:positionV relativeFrom="paragraph">
                  <wp:posOffset>-1905</wp:posOffset>
                </wp:positionV>
                <wp:extent cx="18415" cy="12700"/>
                <wp:effectExtent l="0" t="0" r="0" b="0"/>
                <wp:wrapNone/>
                <wp:docPr id="2516" name="Shape 251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516" o:spid="_x0000_s1026" o:spt="1" style="position:absolute;left:0pt;margin-left:-28.25pt;margin-top:-0.15pt;height:1pt;width:1.45pt;z-index:-251657216;mso-width-relative:page;mso-height-relative:page;" fillcolor="#000000" filled="t" stroked="f" coordsize="21600,21600" o:allowincell="f" o:gfxdata="UEsDBAoAAAAAAIdO4kAAAAAAAAAAAAAAAAAEAAAAZHJzL1BLAwQUAAAACACHTuJA4PXWGdcAAAAH&#10;AQAADwAAAGRycy9kb3ducmV2LnhtbE2Oy07DMBBF90j8gzVI7FK7LUnbEKdSkVgi0cKC7px4SKLG&#10;4xC7D/h6hlXZzdU9unOK9cX14oRj6DxpmE4UCKTa244aDe9vz8kSRIiGrOk9oYZvDLAub28Kk1t/&#10;pi2edrERPEIhNxraGIdcylC36EyY+AGJu08/OhM5jo20oznzuOvlTKlMOtMRf2jNgE8t1ofd0WnY&#10;rJabr9cHevnZVnvcf1SHdDYqre/vpuoRRMRLvMLwp8/qULJT5Y9kg+g1JGmWMsrHHAT3STrPQFQM&#10;LkCWhfzvX/4CUEsDBBQAAAAIAIdO4kAUcJRukQEAAD0DAAAOAAAAZHJzL2Uyb0RvYy54bWytUk1P&#10;4zAQvSPtf7B8p04qYFHUlMNW7AWxSMAPcB27seQvzZim/fc7drulKhcOm4MzX34z740XDzvv2FYD&#10;2hh63s4aznRQcbBh0/P3t8fre84wyzBIF4Pu+V4jf1j+uFpMqdPzOEY3aGAEErCbUs/HnFMnBKpR&#10;e4mzmHSgpIngZSYXNmIAORG6d2LeNHdiijAkiEojUnR1SPIjInwHMBpjlV5F9eF1yAdU0E5mooSj&#10;TciXdVpjtMp/jEGdmes5Mc31pCZkr8splgvZbUCm0arjCPI7I1xw8tIGanqCWsks2QfYL1DeKogY&#10;TZ6p6MWBSFWEWLTNhTavo0y6ciGpMZ1Ex/8Hq563L8Ds0PP5bXvHWZCedl4bsxohgaaEHdW9phc4&#10;ekhmYbsz4MufeLBdFXV/ElXvMlMUbO9v2lvOFGXa+c+mSi4+rybA/FtHz4rRc6CNVSHl9gkztaPS&#10;fyWlE0Znh0frXHVgs/7lgG1l2W79ykLpylmZKOMfBi7WOg77yqPGSdVaf3wBZW3nPtnnr375F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OD11hnXAAAABwEAAA8AAAAAAAAAAQAgAAAAIgAAAGRycy9k&#10;b3ducmV2LnhtbFBLAQIUABQAAAAIAIdO4kAUcJRu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-321945</wp:posOffset>
                </wp:positionH>
                <wp:positionV relativeFrom="paragraph">
                  <wp:posOffset>-1905</wp:posOffset>
                </wp:positionV>
                <wp:extent cx="18415" cy="12700"/>
                <wp:effectExtent l="0" t="0" r="0" b="0"/>
                <wp:wrapNone/>
                <wp:docPr id="2517" name="Shape 251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517" o:spid="_x0000_s1026" o:spt="1" style="position:absolute;left:0pt;margin-left:-25.35pt;margin-top:-0.15pt;height:1pt;width:1.45pt;z-index:-251657216;mso-width-relative:page;mso-height-relative:page;" fillcolor="#000000" filled="t" stroked="f" coordsize="21600,21600" o:allowincell="f" o:gfxdata="UEsDBAoAAAAAAIdO4kAAAAAAAAAAAAAAAAAEAAAAZHJzL1BLAwQUAAAACACHTuJAc6zOw9YAAAAH&#10;AQAADwAAAGRycy9kb3ducmV2LnhtbE2PTU/DMAyG70j8h8hI3LpkY6OjNJ00JI5IbHBgt7QxbbXG&#10;KUn2Ab8ecxo3W++j14/L1dkN4ogh9p40TCcKBFLjbU+thve352wJIiZD1gyeUMM3RlhV11elKaw/&#10;0QaP29QKLqFYGA1dSmMhZWw6dCZO/IjE2acPziReQyttMCcud4OcKXUvnemJL3RmxKcOm/324DSs&#10;H5brr9c5vfxs6h3uPur9YhaU1rc3U/UIIuE5XWD402d1qNip9geyUQwasoXKGeXhDgTn2TznV2oG&#10;c5BVKf/7V79QSwMEFAAAAAgAh07iQH5ecx+RAQAAPQMAAA4AAABkcnMvZTJvRG9jLnhtbK1SyW7b&#10;MBC9B+g/ELzHlIxsECznUCO9BGmANB9AU6RFgBtmGMv++w5pxzWcSw7VgZqNb+a94eJx5x3bakAb&#10;Q8/bWcOZDioONmx6/v7n6fqBM8wyDNLFoHu+18gflz+uFlPq9DyO0Q0aGIEE7KbU8zHn1AmBatRe&#10;4iwmHShpIniZyYWNGEBOhO6dmDfNnZgiDAmi0ogUXR2S/IgI3wGMxlilV1F9eB3yARW0k5ko4WgT&#10;8mWd1hit8m9jUGfmek5Mcz2pCdnrcorlQnYbkGm06jiC/M4IF5y8tIGanqBWMkv2AfYLlLcKIkaT&#10;Zyp6cSBSFSEWbXOhzdsok65cSGpMJ9Hx/8Gql+0rMDv0fH7b3nMWpKed18asRkigKWFHdW/pFY4e&#10;klnY7gz48icebFdF3Z9E1bvMFAXbh5v2ljNFmXZ+31TJxb+rCTD/0tGzYvQcaGNVSLl9xkztqPSz&#10;pHTC6OzwZJ2rDmzWPx2wrSzbrV9ZKF05KxNl/MPAxVrHYV951DipWuuPL6Cs7dwn+/zVL/8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c6zOw9YAAAAHAQAADwAAAAAAAAABACAAAAAiAAAAZHJzL2Rv&#10;d25yZXYueG1sUEsBAhQAFAAAAAgAh07iQH5ecx+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-285750</wp:posOffset>
                </wp:positionH>
                <wp:positionV relativeFrom="paragraph">
                  <wp:posOffset>-1905</wp:posOffset>
                </wp:positionV>
                <wp:extent cx="18415" cy="12700"/>
                <wp:effectExtent l="0" t="0" r="0" b="0"/>
                <wp:wrapNone/>
                <wp:docPr id="2518" name="Shape 251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518" o:spid="_x0000_s1026" o:spt="1" style="position:absolute;left:0pt;margin-left:-22.5pt;margin-top:-0.15pt;height:1pt;width:1.45pt;z-index:-251657216;mso-width-relative:page;mso-height-relative:page;" fillcolor="#000000" filled="t" stroked="f" coordsize="21600,21600" o:allowincell="f" o:gfxdata="UEsDBAoAAAAAAIdO4kAAAAAAAAAAAAAAAAAEAAAAZHJzL1BLAwQUAAAACACHTuJAYNZ8BdcAAAAH&#10;AQAADwAAAGRycy9kb3ducmV2LnhtbE2PzU7DMBCE70i8g7VI3FI7IYUS4lQqEkektnCgNydekqjx&#10;OsTuDzx9lxPcZjWjmW/L5dkN4ohT6D1pSGcKBFLjbU+thve3l2QBIkRD1gyeUMM3BlhW11elKaw/&#10;0QaP29gKLqFQGA1djGMhZWg6dCbM/IjE3qefnIl8Tq20kzlxuRtkptS9dKYnXujMiM8dNvvtwWlY&#10;PS5WX+ucXn829Q53H/V+nk1K69ubVD2BiHiOf2H4xWd0qJip9geyQQwaknzOv0QWdyDYT/IsBVFz&#10;8AFkVcr//NUFUEsDBBQAAAAIAIdO4kD77GyokAEAAD0DAAAOAAAAZHJzL2Uyb0RvYy54bWytUk1P&#10;4zAQvSPxHyzfqZMKWBQ15UAFF7QgsfwA17EbS/7SjGnaf79jt9ut4MKBHJz58pt5b7y433nHthrQ&#10;xtDzdtZwpoOKgw2bnr//eby64wyzDIN0Meie7zXy++XlxWJKnZ7HMbpBAyOQgN2Uej7mnDohUI3a&#10;S5zFpAMlTQQvM7mwEQPIidC9E/OmuRVThCFBVBqRoqtDkh8R4TuA0Rir9CqqD69DPqCCdjITJRxt&#10;Qr6s0xqjVX4xBnVmrufENNeTmpC9LqdYLmS3AZlGq44jyO+M8ImTlzZQ0xPUSmbJPsB+gfJWQcRo&#10;8kxFLw5EqiLEom0+afM2yqQrF5Ia00l0/DlY9Xv7CswOPZ/ftLT5ID3tvDZmNUICTQk7qntLr3D0&#10;kMzCdmfAlz/xYLsq6v4kqt5lpijY3l23N5wpyrTzX02VXPy/mgDzk46eFaPnQBurQsrtM2ZqR6X/&#10;SkonjM4Oj9a56sBm/eCAbWXZbv3KQunKWZko4x8GLtY6DvvKo8ZJ1Vp/fAFlbec+2eevfvkX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YNZ8BdcAAAAHAQAADwAAAAAAAAABACAAAAAiAAAAZHJzL2Rv&#10;d25yZXYueG1sUEsBAhQAFAAAAAgAh07iQPvsbKi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-248920</wp:posOffset>
                </wp:positionH>
                <wp:positionV relativeFrom="paragraph">
                  <wp:posOffset>-1905</wp:posOffset>
                </wp:positionV>
                <wp:extent cx="18415" cy="12700"/>
                <wp:effectExtent l="0" t="0" r="0" b="0"/>
                <wp:wrapNone/>
                <wp:docPr id="2519" name="Shape 251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519" o:spid="_x0000_s1026" o:spt="1" style="position:absolute;left:0pt;margin-left:-19.6pt;margin-top:-0.15pt;height:1pt;width:1.45pt;z-index:-251657216;mso-width-relative:page;mso-height-relative:page;" fillcolor="#000000" filled="t" stroked="f" coordsize="21600,21600" o:allowincell="f" o:gfxdata="UEsDBAoAAAAAAIdO4kAAAAAAAAAAAAAAAAAEAAAAZHJzL1BLAwQUAAAACACHTuJAHMOWqNUAAAAH&#10;AQAADwAAAGRycy9kb3ducmV2LnhtbE2Oy07DMBBF90j8gzVI7FK7KZQ2xKlUJJZItLCgOycekqjx&#10;ONjuA76e6Qp2d3SP7pxydXaDOGKIvScN04kCgdR421Or4f3tOVuAiMmQNYMn1PCNEVbV9VVpCutP&#10;tMHjNrWCRygWRkOX0lhIGZsOnYkTPyJx9+mDM4nP0EobzInH3SBzpebSmZ74Q2dGfOqw2W8PTsN6&#10;uVh/vd7Ry8+m3uHuo97f50FpfXszVY8gEp7THwwXfVaHip1qfyAbxaAhmy1zRi8BBPfZbM6hZvAB&#10;ZFXK//7VL1BLAwQUAAAACACHTuJAkcKL2ZEBAAA9AwAADgAAAGRycy9lMm9Eb2MueG1srVJNT+Mw&#10;EL0j7X+wfKdOKljYqCmHrdgLWpCAH+A6dmPJX5oxTfvvGbulVOyFw+bgzJffzHvjxd3OO7bVgDaG&#10;nrezhjMdVBxs2PT89eX+8pYzzDIM0sWge77XyO+WPy4WU+r0PI7RDRoYgQTsptTzMefUCYFq1F7i&#10;LCYdKGkieJnJhY0YQE6E7p2YN81PMUUYEkSlESm6OiT5ERG+AxiNsUqvonrzOuQDKmgnM1HC0Sbk&#10;yzqtMVrlR2NQZ+Z6TkxzPakJ2etyiuVCdhuQabTqOIL8zghfOHlpAzU9Qa1kluwN7D9Q3iqIGE2e&#10;qejFgUhVhFi0zRdtnkeZdOVCUmM6iY7/D1b93T4Bs0PP59ftL86C9LTz2pjVCAk0Jeyo7jk9wdFD&#10;MgvbnQFf/sSD7aqo+5OoepeZomB7e9Vec6Yo085vmiq5+LyaAPMfHT0rRs+BNlaFlNsHzNSOSj9K&#10;SieMzg731rnqwGb92wHbyrLd+pWF0pWzMlHGPwxcrHUc9pVHjZOqtf74Asrazn2yz1/98h1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cw5ao1QAAAAcBAAAPAAAAAAAAAAEAIAAAACIAAABkcnMvZG93&#10;bnJldi54bWxQSwECFAAUAAAACACHTuJAkcKL2ZEBAAA9AwAADgAAAAAAAAABACAAAAAk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-212725</wp:posOffset>
                </wp:positionH>
                <wp:positionV relativeFrom="paragraph">
                  <wp:posOffset>-1905</wp:posOffset>
                </wp:positionV>
                <wp:extent cx="18415" cy="12700"/>
                <wp:effectExtent l="0" t="0" r="0" b="0"/>
                <wp:wrapNone/>
                <wp:docPr id="2520" name="Shape 252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520" o:spid="_x0000_s1026" o:spt="1" style="position:absolute;left:0pt;margin-left:-16.75pt;margin-top:-0.15pt;height:1pt;width:1.45pt;z-index:-251657216;mso-width-relative:page;mso-height-relative:page;" fillcolor="#000000" filled="t" stroked="f" coordsize="21600,21600" o:allowincell="f" o:gfxdata="UEsDBAoAAAAAAIdO4kAAAAAAAAAAAAAAAAAEAAAAZHJzL1BLAwQUAAAACACHTuJAd2wj09YAAAAH&#10;AQAADwAAAGRycy9kb3ducmV2LnhtbE2Oy07DMBBF90j8gzVI7FK7DS0lxKlUJJZItLCgOycekqjx&#10;ONjuA76e6Qp2c3WP7pxydXaDOGKIvScN04kCgdR421Or4f3tOVuCiMmQNYMn1PCNEVbV9VVpCutP&#10;tMHjNrWCRygWRkOX0lhIGZsOnYkTPyJx9+mDM4ljaKUN5sTjbpAzpRbSmZ74Q2dGfOqw2W8PTsP6&#10;Ybn+er2jl59NvcPdR72fz4LS+vZmqh5BJDynPxgu+qwOFTvV/kA2ikFDludzRi8HCO6zXC1A1Aze&#10;g6xK+d+/+gVQSwMEFAAAAAgAh07iQNAk/L2RAQAAPQMAAA4AAABkcnMvZTJvRG9jLnhtbK1Sy27b&#10;MBC8F+g/ELzXlISkCQTLOcRILkEaIO0H0BRpEeALu4xl/32WtOMa6SWH6kDti7M7s1ze7b1jOw1o&#10;Yxh4u2g400HF0YbtwP/8fvhxyxlmGUbpYtADP2jkd6vv35Zz6nUXp+hGDYxAAvZzGviUc+qFQDVp&#10;L3ERkw6UNBG8zOTCVowgZ0L3TnRN81PMEcYEUWlEiq6PSX5ChK8ARmOs0uuo3rwO+YgK2slMlHCy&#10;CfmqTmuMVvmXMagzcwMnprme1ITsTTnFain7Lcg0WXUaQX5lhE+cvLSBmp6h1jJL9gb2HyhvFUSM&#10;Ji9U9OJIpCpCLNrmkzavk0y6ciGpMZ1Fx/8Hq553L8DsOPDuuiNRgvS089qY1QgJNCfsqe41vcDJ&#10;QzIL270BX/7Eg+2rqIezqHqfmaJge3vVXnOmKNN2N02VXPy9mgDzo46eFWPgQBurQsrdE2ZqR6Uf&#10;JaUTRmfHB+tcdWC7uXfAdrJst35loXTlokyU8Y8DF2sTx0PlUeOkaq0/vYCytkuf7MtXv3o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d2wj09YAAAAHAQAADwAAAAAAAAABACAAAAAiAAAAZHJzL2Rv&#10;d25yZXYueG1sUEsBAhQAFAAAAAgAh07iQNAk/L2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-175895</wp:posOffset>
                </wp:positionH>
                <wp:positionV relativeFrom="paragraph">
                  <wp:posOffset>-1905</wp:posOffset>
                </wp:positionV>
                <wp:extent cx="18415" cy="12700"/>
                <wp:effectExtent l="0" t="0" r="0" b="0"/>
                <wp:wrapNone/>
                <wp:docPr id="2521" name="Shape 252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521" o:spid="_x0000_s1026" o:spt="1" style="position:absolute;left:0pt;margin-left:-13.85pt;margin-top:-0.15pt;height:1pt;width:1.45pt;z-index:-251657216;mso-width-relative:page;mso-height-relative:page;" fillcolor="#000000" filled="t" stroked="f" coordsize="21600,21600" o:allowincell="f" o:gfxdata="UEsDBAoAAAAAAIdO4kAAAAAAAAAAAAAAAAAEAAAAZHJzL1BLAwQUAAAACACHTuJAcOA0rdYAAAAH&#10;AQAADwAAAGRycy9kb3ducmV2LnhtbE2PTU/DMAyG70j8h8hI3LpkZdBRmk4aEkckNjiwW9qYtlrj&#10;lCT7gF+POcHN1vvo9eNqdXajOGKIgycN85kCgdR6O1Cn4e31KVuCiMmQNaMn1PCFEVb15UVlSutP&#10;tMHjNnWCSyiWRkOf0lRKGdsenYkzPyFx9uGDM4nX0EkbzInL3Shzpe6kMwPxhd5M+Nhju98enIb1&#10;/XL9+bKg5+9Ns8Pde7O/zYPS+vpqrh5AJDynPxh+9VkdanZq/IFsFKOGLC8KRnm4AcF5li/4lYbB&#10;AmRdyf/+9Q9QSwMEFAAAAAgAh07iQLoKG8yRAQAAPQMAAA4AAABkcnMvZTJvRG9jLnhtbK1Sy27b&#10;MBC8F+g/ELzXlISkCQTLOcRILkEaIO0H0BRpEeALu4xl/32WtOMa6SWH6kDti7M7s1ze7b1jOw1o&#10;Yxh4u2g400HF0YbtwP/8fvhxyxlmGUbpYtADP2jkd6vv35Zz6nUXp+hGDYxAAvZzGviUc+qFQDVp&#10;L3ERkw6UNBG8zOTCVowgZ0L3TnRN81PMEcYEUWlEiq6PSX5ChK8ARmOs0uuo3rwO+YgK2slMlHCy&#10;CfmqTmuMVvmXMagzcwMnprme1ITsTTnFain7Lcg0WXUaQX5lhE+cvLSBmp6h1jJL9gb2HyhvFUSM&#10;Ji9U9OJIpCpCLNrmkzavk0y6ciGpMZ1Fx/8Hq553L8DsOPDuums5C9LTzmtjViMk0Jywp7rX9AIn&#10;D8ksbPcGfPkTD7avoh7Ooup9ZoqC7e1Ve82Zokzb3TRVcvH3agLMjzp6VoyBA22sCil3T5ipHZV+&#10;lJROGJ0dH6xz1YHt5t4B28my3fqVhdKVizJRxj8OXKxNHA+VR42TqrX+9ALK2i59si9f/eo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cOA0rdYAAAAHAQAADwAAAAAAAAABACAAAAAiAAAAZHJzL2Rv&#10;d25yZXYueG1sUEsBAhQAFAAAAAgAh07iQLoKG8y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-139065</wp:posOffset>
                </wp:positionH>
                <wp:positionV relativeFrom="paragraph">
                  <wp:posOffset>-1905</wp:posOffset>
                </wp:positionV>
                <wp:extent cx="17780" cy="12700"/>
                <wp:effectExtent l="0" t="0" r="0" b="0"/>
                <wp:wrapNone/>
                <wp:docPr id="2522" name="Shape 2522"/>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522" o:spid="_x0000_s1026" o:spt="1" style="position:absolute;left:0pt;margin-left:-10.95pt;margin-top:-0.15pt;height:1pt;width:1.4pt;z-index:-251657216;mso-width-relative:page;mso-height-relative:page;" fillcolor="#000000" filled="t" stroked="f" coordsize="21600,21600" o:allowincell="f" o:gfxdata="UEsDBAoAAAAAAIdO4kAAAAAAAAAAAAAAAAAEAAAAZHJzL1BLAwQUAAAACACHTuJA+Nhk4NYAAAAH&#10;AQAADwAAAGRycy9kb3ducmV2LnhtbE2Oy07DMBBF90j8gzVI7FLH4dEmxKlUJJZItLCgOyeZJlHj&#10;cbDdB3w9w6rs5uoe3Tnl8mxHcUQfBkca1CwFgdS4dqBOw8f7S7IAEaKh1oyOUMM3BlhW11elKVp3&#10;ojUeN7ETPEKhMBr6GKdCytD0aE2YuQmJu53z1kSOvpOtNycet6PM0vRRWjMQf+jNhM89NvvNwWpY&#10;5YvV19s9vf6s6y1uP+v9Q+ZTrW9vVPoEIuI5XmD402d1qNipdgdqgxg1JJnKGeXjDgT3icoViJrB&#10;OciqlP/9q19QSwMEFAAAAAgAh07iQGJ5IpeQAQAAPQMAAA4AAABkcnMvZTJvRG9jLnhtbK1Sy27b&#10;MBC8B+g/ELzXlAUkDgTLOdRILkUbIMkH0BRpEeALu4xl/32WtOsYycWH6kDti7M7s1w+7L1jOw1o&#10;Y+j5fNZwpoOKgw3bnr+9Pv685wyzDIN0MeieHzTyh9WPm+WUOt3GMbpBAyOQgN2Uej7mnDohUI3a&#10;S5zFpAMlTQQvM7mwFQPIidC9E23T3IkpwpAgKo1I0fUxyU+IcA1gNMYqvY7q3euQj6igncxECUeb&#10;kK/qtMZolf8agzoz13NimutJTcjelFOslrLbgkyjVacR5DUjfOHkpQ3U9Ay1llmyd7DfoLxVEDGa&#10;PFPRiyORqgixmDdftHkZZdKVC0mN6Sw6/j9Y9Wf3DMwOPW9v25azID3tvDZmNUICTQk7qntJz3Dy&#10;kMzCdm/Alz/xYPsq6uEsqt5npig4XyzuSW1FmXm7aKrk4vNqAsxPOnpWjJ4DbawKKXe/MVM7Kv1X&#10;UjphdHZ4tM5VB7abXw7YTpbt1q8slK5clIky/nHgYm3icKg8apxUrfWnF1DWdumTffnqVx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42GTg1gAAAAcBAAAPAAAAAAAAAAEAIAAAACIAAABkcnMvZG93&#10;bnJldi54bWxQSwECFAAUAAAACACHTuJAYnkil5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-102870</wp:posOffset>
                </wp:positionH>
                <wp:positionV relativeFrom="paragraph">
                  <wp:posOffset>-1905</wp:posOffset>
                </wp:positionV>
                <wp:extent cx="18415" cy="12700"/>
                <wp:effectExtent l="0" t="0" r="0" b="0"/>
                <wp:wrapNone/>
                <wp:docPr id="2523" name="Shape 252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523" o:spid="_x0000_s1026" o:spt="1" style="position:absolute;left:0pt;margin-left:-8.1pt;margin-top:-0.15pt;height:1pt;width:1.45pt;z-index:-251657216;mso-width-relative:page;mso-height-relative:page;" fillcolor="#000000" filled="t" stroked="f" coordsize="21600,21600" o:allowincell="f" o:gfxdata="UEsDBAoAAAAAAIdO4kAAAAAAAAAAAAAAAAAEAAAAZHJzL1BLAwQUAAAACACHTuJAXUJmq9UAAAAH&#10;AQAADwAAAGRycy9kb3ducmV2LnhtbE2Oy07DMBBF90j8gzVI7FI7KZQS4lQqEkskWljQnRMPSdR4&#10;HGz3AV/PsILdHd2jO6dand0ojhji4ElDPlMgkFpvB+o0vL0+ZUsQMRmyZvSEGr4wwqq+vKhMaf2J&#10;Nnjcpk7wCMXSaOhTmkopY9ujM3HmJyTuPnxwJvEZOmmDOfG4G2Wh1EI6MxB/6M2Ejz22++3BaVjf&#10;L9efLzf0/L1pdrh7b/a3RVBaX1/l6gFEwnP6g+FXn9WhZqfGH8hGMWrI8kXBKIc5CO6zfM6hYfAO&#10;ZF3J//71D1BLAwQUAAAACACHTuJAblbVL5IBAAA9AwAADgAAAGRycy9lMm9Eb2MueG1srVLLbtsw&#10;ELwH6D8QvNeUlKYJBMs5xEgvRRsgyQfQFGkR4Au7jGX/fZe06xjpJYfqQO2LszuzXN7vvWM7DWhj&#10;GHi7aDjTQcXRhu3AX18ev95xhlmGUboY9MAPGvn96svVck697uIU3aiBEUjAfk4Dn3JOvRCoJu0l&#10;LmLSgZImgpeZXNiKEeRM6N6Jrmm+iznCmCAqjUjR9THJT4jwGcBojFV6HdWb1yEfUUE7mYkSTjYh&#10;X9VpjdEq/zYGdWZu4MQ015OakL0pp1gtZb8FmSarTiPIz4zwgZOXNlDTM9RaZsnewP4D5a2CiNHk&#10;hYpeHIlURYhF23zQ5nmSSVcuJDWms+j4/2DVr90TMDsOvLvprjkL0tPOa2NWIyTQnLCnuuf0BCcP&#10;ySxs9wZ8+RMPtq+iHs6i6n1mioLt3bf2hjNFmba7bark4v1qAsw/dPSsGAMH2lgVUu5+YqZ2VPq3&#10;pHTC6Oz4aJ2rDmw3Dw7YTpbt1q8slK5clIky/nHgYm3ieKg8apxUrfWnF1DWdumTffnqV3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XUJmq9UAAAAHAQAADwAAAAAAAAABACAAAAAiAAAAZHJzL2Rv&#10;d25yZXYueG1sUEsBAhQAFAAAAAgAh07iQG5W1S+SAQAAPQMAAA4AAAAAAAAAAQAgAAAAJA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-66040</wp:posOffset>
                </wp:positionH>
                <wp:positionV relativeFrom="paragraph">
                  <wp:posOffset>-1905</wp:posOffset>
                </wp:positionV>
                <wp:extent cx="18415" cy="12700"/>
                <wp:effectExtent l="0" t="0" r="0" b="0"/>
                <wp:wrapNone/>
                <wp:docPr id="2524" name="Shape 252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524" o:spid="_x0000_s1026" o:spt="1" style="position:absolute;left:0pt;margin-left:-5.2pt;margin-top:-0.15pt;height:1pt;width:1.45pt;z-index:-251657216;mso-width-relative:page;mso-height-relative:page;" fillcolor="#000000" filled="t" stroked="f" coordsize="21600,21600" o:allowincell="f" o:gfxdata="UEsDBAoAAAAAAIdO4kAAAAAAAAAAAAAAAAAEAAAAZHJzL1BLAwQUAAAACACHTuJAR7Rs9tUAAAAG&#10;AQAADwAAAGRycy9kb3ducmV2LnhtbE2Oy07DMBBF90j8gzVI7FI7paUlxKlUJJZItLCgOycekqjx&#10;ONjuA76eYVV2c3WP7pxydXaDOGKIvScN+USBQGq87anV8P72nC1BxGTImsETavjGCKvq+qo0hfUn&#10;2uBxm1rBIxQLo6FLaSykjE2HzsSJH5G4+/TBmcQxtNIGc+JxN8ipUvfSmZ74Q2dGfOqw2W8PTsP6&#10;Ybn+ep3Ry8+m3uHuo97Pp0FpfXuTq0cQCc/pAsOfPqtDxU61P5CNYtCQ5WrGKB93ILjPFnMQNXML&#10;kFUp/+tXv1BLAwQUAAAACACHTuJAOZsRoZEBAAA9AwAADgAAAGRycy9lMm9Eb2MueG1srVLLbtsw&#10;ELwXyD8QvMeUhKQNBMs5xEguQRsg7QfQFGkR4Au7jGX/fZe06xrJJYfoQO2LszuzXN7vvWM7DWhj&#10;GHi7aDjTQcXRhu3A//x+vL7jDLMMo3Qx6IEfNPL71dW35Zx63cUpulEDI5CA/ZwGPuWceiFQTdpL&#10;XMSkAyVNBC8zubAVI8iZ0L0TXdN8F3OEMUFUGpGi62OSnxDhM4DRGKv0Oqo3r0M+ooJ2MhMlnGxC&#10;vqrTGqNV/mUM6szcwIlpric1IXtTTrFayn4LMk1WnUaQnxnhHScvbaCmZ6i1zJK9gf0A5a2CiNHk&#10;hYpeHIlURYhF27zT5nWSSVcuJDWms+j4dbDq5+4FmB0H3t12N5wF6WnntTGrERJoTthT3Wt6gZOH&#10;ZBa2ewO+/IkH21dRD2dR9T4zRcH27qa95UxRpu1+NFVy8f9qAsxPOnpWjIEDbawKKXfPmKkdlf4r&#10;KZ0wOjs+WueqA9vNgwO2k2W79SsLpSsXZaKMfxy4WJs4HiqPGidVa/3pBZS1XfpkX7761V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HtGz21QAAAAYBAAAPAAAAAAAAAAEAIAAAACIAAABkcnMvZG93&#10;bnJldi54bWxQSwECFAAUAAAACACHTuJAOZsRoZEBAAA9AwAADgAAAAAAAAABACAAAAAk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-29845</wp:posOffset>
                </wp:positionH>
                <wp:positionV relativeFrom="paragraph">
                  <wp:posOffset>-1905</wp:posOffset>
                </wp:positionV>
                <wp:extent cx="18415" cy="12700"/>
                <wp:effectExtent l="0" t="0" r="0" b="0"/>
                <wp:wrapNone/>
                <wp:docPr id="2525" name="Shape 252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525" o:spid="_x0000_s1026" o:spt="1" style="position:absolute;left:0pt;margin-left:-2.35pt;margin-top:-0.15pt;height:1pt;width:1.45pt;z-index:-251657216;mso-width-relative:page;mso-height-relative:page;" fillcolor="#000000" filled="t" stroked="f" coordsize="21600,21600" o:allowincell="f" o:gfxdata="UEsDBAoAAAAAAIdO4kAAAAAAAAAAAAAAAAAEAAAAZHJzL1BLAwQUAAAACACHTuJAMMQ90tUAAAAF&#10;AQAADwAAAGRycy9kb3ducmV2LnhtbE2PTU/DMAyG70j8h8hI3LqkY7BRmk4aEkekbXBgt7QxbbXG&#10;KUn2Ab8e7wQny3ofvX5cLs9uEEcMsfekIZ8oEEiNtz21Gt7fXrIFiJgMWTN4Qg3fGGFZXV+VprD+&#10;RBs8blMruIRiYTR0KY2FlLHp0Jk48SMSZ58+OJN4Da20wZy43A1yqtSDdKYnvtCZEZ87bPbbg9Ow&#10;elysvtYzev3Z1DvcfdT7+2lQWt/e5OoJRMJz+oPhos/qULFT7Q9koxg0ZLM5kzzvQHCc5fxIzdgc&#10;ZFXK//bVL1BLAwQUAAAACACHTuJAU7X20JEBAAA9AwAADgAAAGRycy9lMm9Eb2MueG1srVLLbtsw&#10;ELwX6D8QvNeUhKQJBMs5xEguQRog7QfQFGkR4Au7jGX/fZa04xrpJYfqQO2LszuzXN7tvWM7DWhj&#10;GHi7aDjTQcXRhu3A//x++HHLGWYZRuli0AM/aOR3q+/flnPqdRen6EYNjEAC9nMa+JRz6oVANWkv&#10;cRGTDpQ0EbzM5MJWjCBnQvdOdE3zU8wRxgRRaUSKro9JfkKErwBGY6zS66jevA75iArayUyUcLIJ&#10;+apOa4xW+ZcxqDNzAyemuZ7UhOxNOcVqKfstyDRZdRpBfmWET5y8tIGanqHWMkv2BvYfKG8VRIwm&#10;L1T04kikKkIs2uaTNq+TTLpyIakxnUXH/wernncvwOw48O66u+YsSE87r41ZjZBAc8Ke6l7TC5w8&#10;JLOw3Rvw5U882L6KejiLqveZKQq2t1ctASvKtN1NUyUXf68mwPyoo2fFGDjQxqqQcveEmdpR6UdJ&#10;6YTR2fHBOlcd2G7uHbCdLNutX1koXbkoE2X848DF2sTxUHnUOKla608voKzt0if78tWv3g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wxD3S1QAAAAUBAAAPAAAAAAAAAAEAIAAAACIAAABkcnMvZG93&#10;bnJldi54bWxQSwECFAAUAAAACACHTuJAU7X20JEBAAA9AwAADgAAAAAAAAABACAAAAAk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762000</wp:posOffset>
                </wp:positionH>
                <wp:positionV relativeFrom="paragraph">
                  <wp:posOffset>-1905</wp:posOffset>
                </wp:positionV>
                <wp:extent cx="18415" cy="12700"/>
                <wp:effectExtent l="0" t="0" r="0" b="0"/>
                <wp:wrapNone/>
                <wp:docPr id="2526" name="Shape 252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526" o:spid="_x0000_s1026" o:spt="1" style="position:absolute;left:0pt;margin-left:60pt;margin-top:-0.15pt;height:1pt;width:1.45pt;z-index:-251657216;mso-width-relative:page;mso-height-relative:page;" fillcolor="#000000" filled="t" stroked="f" coordsize="21600,21600" o:allowincell="f" o:gfxdata="UEsDBAoAAAAAAIdO4kAAAAAAAAAAAAAAAAAEAAAAZHJzL1BLAwQUAAAACACHTuJA5DyvkNUAAAAH&#10;AQAADwAAAGRycy9kb3ducmV2LnhtbE2Oy27CMBBF95X4B2uQugOb9AVpHCSQuqxUaBdl58TTJCIe&#10;B9s82q/vsGp3c3WvzpxieXG9OGGInScNs6kCgVR721Gj4eP9ZTIHEZMha3pPqOEbIyzL0U1hcuvP&#10;tMHTNjWCIRRzo6FNaciljHWLzsSpH5C4+/LBmcQxNNIGc2a462Wm1KN0piP+0JoB1y3W++3RaVgt&#10;5qvD2z29/myqHe4+q/1DFpTWt+OZegaR8JL+xnDVZ3Uo2anyR7JR9JwZz1MNkzsQ1z7LFiAqPp5A&#10;loX871/+AlBLAwQUAAAACACHTuJA7cffQpEBAAA9AwAADgAAAGRycy9lMm9Eb2MueG1srVLLbtsw&#10;ELwXyD8QvMeUhCQNBMs5xEguRRsg7QfQFGkR4Au7jGX/fZe06xrJJYfoQO2LszuzXD7svWM7DWhj&#10;GHi7aDjTQcXRhu3A//x+ur7nDLMMo3Qx6IEfNPKH1dW35Zx63cUpulEDI5CA/ZwGPuWceiFQTdpL&#10;XMSkAyVNBC8zubAVI8iZ0L0TXdPciTnCmCAqjUjR9THJT4jwGcBojFV6HdWb1yEfUUE7mYkSTjYh&#10;X9VpjdEq/zIGdWZu4MQ015OakL0pp1gtZb8FmSarTiPIz4zwjpOXNlDTM9RaZsnewH6A8lZBxGjy&#10;QkUvjkSqIsSibd5p8zrJpCsXkhrTWXT8Olj1c/cCzI4D7267O86C9LTz2pjVCAk0J+yp7jW9wMlD&#10;MgvbvQFf/sSD7auoh7Ooep+ZomB7f9PecqYo03bfmyq5+H81AeZnHT0rxsCBNlaFlLsfmKkdlf4r&#10;KZ0wOjs+WeeqA9vNowO2k2W79SsLpSsXZaKMfxy4WJs4HiqPGidVa/3pBZS1XfpkX7761V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kPK+Q1QAAAAcBAAAPAAAAAAAAAAEAIAAAACIAAABkcnMvZG93&#10;bnJldi54bWxQSwECFAAUAAAACACHTuJA7cffQpEBAAA9AwAADgAAAAAAAAABACAAAAAk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798830</wp:posOffset>
                </wp:positionH>
                <wp:positionV relativeFrom="paragraph">
                  <wp:posOffset>-1905</wp:posOffset>
                </wp:positionV>
                <wp:extent cx="18415" cy="12700"/>
                <wp:effectExtent l="0" t="0" r="0" b="0"/>
                <wp:wrapNone/>
                <wp:docPr id="2527" name="Shape 252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527" o:spid="_x0000_s1026" o:spt="1" style="position:absolute;left:0pt;margin-left:62.9pt;margin-top:-0.15pt;height:1pt;width:1.45pt;z-index:-251657216;mso-width-relative:page;mso-height-relative:page;" fillcolor="#000000" filled="t" stroked="f" coordsize="21600,21600" o:allowincell="f" o:gfxdata="UEsDBAoAAAAAAIdO4kAAAAAAAAAAAAAAAAAEAAAAZHJzL1BLAwQUAAAACACHTuJAADN0bNUAAAAH&#10;AQAADwAAAGRycy9kb3ducmV2LnhtbE2OzU7DMBCE70i8g7VI3Fq7gdIQ4lQqEkckWjjQmxMvSdR4&#10;HWz3B56e7ancZjSjma9cntwgDhhi70nDbKpAIDXe9tRq+Hh/meQgYjJkzeAJNfxghGV1fVWawvoj&#10;rfGwSa3gEYqF0dClNBZSxqZDZ+LUj0icffngTGIbWmmDOfK4G2Sm1IN0pid+6MyIzx02u83eaVg9&#10;5qvvt3t6/V3XW9x+1rt5FpTWtzcz9QQi4SldynDGZ3SomKn2e7JRDOyzOaMnDZM7EOc8yxcgahYL&#10;kFUp//NXf1BLAwQUAAAACACHTuJAh+k4M5EBAAA9AwAADgAAAGRycy9lMm9Eb2MueG1srVLLbtsw&#10;ELwXyD8QvMeUhKQJBMs5xEguRRsg7QfQFGkR4Au7jGX/fZe06xrJJYfoQO2LszuzXD7svWM7DWhj&#10;GHi7aDjTQcXRhu3A//x+ur7nDLMMo3Qx6IEfNPKH1dW35Zx63cUpulEDI5CA/ZwGPuWceiFQTdpL&#10;XMSkAyVNBC8zubAVI8iZ0L0TXdN8F3OEMUFUGpGi62OSnxDhM4DRGKv0Oqo3r0M+ooJ2MhMlnGxC&#10;vqrTGqNV/mUM6szcwIlpric1IXtTTrFayn4LMk1WnUaQnxnhHScvbaCmZ6i1zJK9gf0A5a2CiNHk&#10;hYpeHIlURYhF27zT5nWSSVcuJDWms+j4dbDq5+4FmB0H3t12d5wF6WnntTGrERJoTthT3Wt6gZOH&#10;ZBa2ewO+/IkH21dRD2dR9T4zRcH2/qa95UxRpu3umiq5+H81AeZnHT0rxsCBNlaFlLsfmKkdlf4r&#10;KZ0wOjs+WeeqA9vNowO2k2W79SsLpSsXZaKMfxy4WJs4HiqPGidVa/3pBZS1XfpkX7761V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AM3Rs1QAAAAcBAAAPAAAAAAAAAAEAIAAAACIAAABkcnMvZG93&#10;bnJldi54bWxQSwECFAAUAAAACACHTuJAh+k4M5EBAAA9AwAADgAAAAAAAAABACAAAAAk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835660</wp:posOffset>
                </wp:positionH>
                <wp:positionV relativeFrom="paragraph">
                  <wp:posOffset>-1905</wp:posOffset>
                </wp:positionV>
                <wp:extent cx="18415" cy="12700"/>
                <wp:effectExtent l="0" t="0" r="0" b="0"/>
                <wp:wrapNone/>
                <wp:docPr id="2528" name="Shape 252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528" o:spid="_x0000_s1026" o:spt="1" style="position:absolute;left:0pt;margin-left:65.8pt;margin-top:-0.15pt;height:1pt;width:1.45pt;z-index:-251657216;mso-width-relative:page;mso-height-relative:page;" fillcolor="#000000" filled="t" stroked="f" coordsize="21600,21600" o:allowincell="f" o:gfxdata="UEsDBAoAAAAAAIdO4kAAAAAAAAAAAAAAAAAEAAAAZHJzL1BLAwQUAAAACACHTuJAI/+yT9UAAAAH&#10;AQAADwAAAGRycy9kb3ducmV2LnhtbE2OS0/DMBCE70j8B2uRuLV2mj5DnEpF4ohECwd6c+IliRqv&#10;Q+w+4NezPZXbjGY08+Xri+vECYfQetKQjBUIpMrblmoNH+8voyWIEA1Z03lCDT8YYF3c3+Ums/5M&#10;WzztYi14hEJmNDQx9pmUoWrQmTD2PRJnX35wJrIdamkHc+Zx18mJUnPpTEv80JgenxusDruj07BZ&#10;LTffb1N6/d2We9x/lofZZFBaPz4k6glExEu8leGKz+hQMFPpj2SD6NinyZyrGkYpiGueTmcgShYL&#10;kEUu//MXf1BLAwQUAAAACACHTuJAAlsnhJEBAAA9AwAADgAAAGRycy9lMm9Eb2MueG1srVLLbtsw&#10;ELwX6D8QvNeUhKQJBMs5xEguQRog7QfQFGkR4Au7jGX/fZa04xrpJYfqQO2LszuzXN7tvWM7DWhj&#10;GHi7aDjTQcXRhu3A//x++HHLGWYZRuli0AM/aOR3q+/flnPqdRen6EYNjEAC9nMa+JRz6oVANWkv&#10;cRGTDpQ0EbzM5MJWjCBnQvdOdE3zU8wRxgRRaUSKro9JfkKErwBGY6zS66jevA75iArayUyUcLIJ&#10;+apOa4xW+ZcxqDNzAyemuZ7UhOxNOcVqKfstyDRZdRpBfmWET5y8tIGanqHWMkv2BvYfKG8VRIwm&#10;L1T04kikKkIs2uaTNq+TTLpyIakxnUXH/wernncvwOw48O66o80H6WnntTGrERJoTthT3Wt6gZOH&#10;ZBa2ewO+/IkH21dRD2dR9T4zRcH29qq95kxRpu1umiq5+Hs1AeZHHT0rxsCBNlaFlLsnzNSOSj9K&#10;SieMzo4P1rnqwHZz74DtZNlu/cpC6cpFmSjjHwcu1iaOh8qjxknVWn96AWVtlz7Zl69+9Q5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j/7JP1QAAAAcBAAAPAAAAAAAAAAEAIAAAACIAAABkcnMvZG93&#10;bnJldi54bWxQSwECFAAUAAAACACHTuJAAlsnhJEBAAA9AwAADgAAAAAAAAABACAAAAAk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871855</wp:posOffset>
                </wp:positionH>
                <wp:positionV relativeFrom="paragraph">
                  <wp:posOffset>-1905</wp:posOffset>
                </wp:positionV>
                <wp:extent cx="18415" cy="12700"/>
                <wp:effectExtent l="0" t="0" r="0" b="0"/>
                <wp:wrapNone/>
                <wp:docPr id="2529" name="Shape 252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529" o:spid="_x0000_s1026" o:spt="1" style="position:absolute;left:0pt;margin-left:68.65pt;margin-top:-0.15pt;height:1pt;width:1.45pt;z-index:-251657216;mso-width-relative:page;mso-height-relative:page;" fillcolor="#000000" filled="t" stroked="f" coordsize="21600,21600" o:allowincell="f" o:gfxdata="UEsDBAoAAAAAAIdO4kAAAAAAAAAAAAAAAAAEAAAAZHJzL1BLAwQUAAAACACHTuJA3bFs89YAAAAH&#10;AQAADwAAAGRycy9kb3ducmV2LnhtbE2OzU7DMBCE70i8g7VI3Fq7aaFtiFOpSByRaOHQ3px4SaLG&#10;62C7P/D0bE9w2hnNaPYrVhfXixOG2HnSMBkrEEi1tx01Gj7eX0YLEDEZsqb3hBq+McKqvL0pTG79&#10;mTZ42qZG8AjF3GhoUxpyKWPdojNx7Ackzj59cCaxDY20wZx53PUyU+pROtMRf2jNgM8t1oft0WlY&#10;Lxfrr7cZvf5sqj3ud9XhIQtK6/u7iXoCkfCS/spwxWd0KJmp8keyUfTsp/MpVzWM+FzzmcpAVCzm&#10;IMtC/ucvfwFQSwMEFAAAAAgAh07iQGh1wPWSAQAAPQMAAA4AAABkcnMvZTJvRG9jLnhtbK1Sy27b&#10;MBC8F+g/ELzHlIQkTQTLOdRIL0UaIM0H0BRpEeALu4xl/32XtOsaySWH6kDti7M7s1w+7L1jOw1o&#10;Yxh4u2g400HF0YbtwF9/P17dcYZZhlG6GPTADxr5w+rrl+Wcet3FKbpRAyOQgP2cBj7lnHohUE3a&#10;S1zEpAMlTQQvM7mwFSPImdC9E13T3Io5wpggKo1I0fUxyU+I8BnAaIxVeh3Vm9chH1FBO5mJEk42&#10;IV/VaY3RKv8yBnVmbuDENNeTmpC9KadYLWW/BZkmq04jyM+M8I6TlzZQ0zPUWmbJ3sB+gPJWQcRo&#10;8kJFL45EqiLEom3eafMyyaQrF5Ia01l0/H+w6mn3DMyOA+9uunvOgvS089qY1QgJNCfsqe4lPcPJ&#10;QzIL270BX/7Eg+2rqIezqHqfmaJge3fd3nCmKNN235oqufh3NQHmHzp6VoyBA22sCil3PzFTOyr9&#10;W1I6YXR2fLTOVQe2m+8O2E6W7davLJSuXJSJMv5x4GJt4nioPGqcVK31pxdQ1nbpk3356ld/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N2xbPPWAAAABwEAAA8AAAAAAAAAAQAgAAAAIgAAAGRycy9k&#10;b3ducmV2LnhtbFBLAQIUABQAAAAIAIdO4kBodcD1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908685</wp:posOffset>
                </wp:positionH>
                <wp:positionV relativeFrom="paragraph">
                  <wp:posOffset>-1905</wp:posOffset>
                </wp:positionV>
                <wp:extent cx="18415" cy="12700"/>
                <wp:effectExtent l="0" t="0" r="0" b="0"/>
                <wp:wrapNone/>
                <wp:docPr id="2530" name="Shape 253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530" o:spid="_x0000_s1026" o:spt="1" style="position:absolute;left:0pt;margin-left:71.55pt;margin-top:-0.15pt;height:1pt;width:1.45pt;z-index:-251657216;mso-width-relative:page;mso-height-relative:page;" fillcolor="#000000" filled="t" stroked="f" coordsize="21600,21600" o:allowincell="f" o:gfxdata="UEsDBAoAAAAAAIdO4kAAAAAAAAAAAAAAAAAEAAAAZHJzL1BLAwQUAAAACACHTuJAa9yb0tYAAAAH&#10;AQAADwAAAGRycy9kb3ducmV2LnhtbE2PzU7DMBCE70i8g7VI3Fo7bSglxKlUJI5ItHCgNydekqjx&#10;OtjuDzw92xPcdjSj2W/K1dkN4ogh9p40ZFMFAqnxtqdWw/vb82QJIiZD1gyeUMM3RlhV11elKaw/&#10;0QaP29QKLqFYGA1dSmMhZWw6dCZO/YjE3qcPziSWoZU2mBOXu0HOlFpIZ3riD50Z8anDZr89OA3r&#10;h+X66zWnl59NvcPdR72/mwWl9e1Nph5BJDynvzBc8BkdKmaq/YFsFAPrfJ5xVMNkDuLi5wveVvNx&#10;D7Iq5X/+6hdQSwMEFAAAAAgAh07iQLhL6hCRAQAAPQMAAA4AAABkcnMvZTJvRG9jLnhtbK1STU/j&#10;MBC9I/EfLN+pkwILippyoILLahcJ+AGuYzeW/KUZ07T/fsdut1TshcPm4MyX38x748XDzju21YA2&#10;hp63s4YzHVQcbNj0/P3t6eqeM8wyDNLFoHu+18gflpcXiyl1eh7H6AYNjEACdlPq+Zhz6oRANWov&#10;cRaTDpQ0EbzM5MJGDCAnQvdOzJvmh5giDAmi0ogUXR2S/IgI3wGMxlilV1F9eB3yARW0k5ko4WgT&#10;8mWd1hit8m9jUGfmek5Mcz2pCdnrcorlQnYbkGm06jiC/M4IXzh5aQM1PUGtZJbsA+w/UN4qiBhN&#10;nqnoxYFIVYRYtM0XbV5HmXTlQlJjOomO/w9W/dq+ALNDz+e31yRKkJ52XhuzGiGBpoQd1b2mFzh6&#10;SGZhuzPgy594sF0VdX8SVe8yUxRs72/aW84UZdr5XVMlF59XE2B+1tGzYvQcaGNVSLn9iZnaUenf&#10;ktIJo7PDk3WuOrBZPzpgW1m2W7+yULpyVibK+IeBi7WOw77yqHFStdYfX0BZ27lP9vmrX/4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a9yb0tYAAAAHAQAADwAAAAAAAAABACAAAAAiAAAAZHJzL2Rv&#10;d25yZXYueG1sUEsBAhQAFAAAAAgAh07iQLhL6hC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945515</wp:posOffset>
                </wp:positionH>
                <wp:positionV relativeFrom="paragraph">
                  <wp:posOffset>-1905</wp:posOffset>
                </wp:positionV>
                <wp:extent cx="18415" cy="12700"/>
                <wp:effectExtent l="0" t="0" r="0" b="0"/>
                <wp:wrapNone/>
                <wp:docPr id="2531" name="Shape 253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531" o:spid="_x0000_s1026" o:spt="1" style="position:absolute;left:0pt;margin-left:74.45pt;margin-top:-0.15pt;height:1pt;width:1.45pt;z-index:-251657216;mso-width-relative:page;mso-height-relative:page;" fillcolor="#000000" filled="t" stroked="f" coordsize="21600,21600" o:allowincell="f" o:gfxdata="UEsDBAoAAAAAAIdO4kAAAAAAAAAAAAAAAAAEAAAAZHJzL1BLAwQUAAAACACHTuJA7dhxwdYAAAAH&#10;AQAADwAAAGRycy9kb3ducmV2LnhtbE2PzU7DMBCE70i8g7VI3Fo7pYU0xKlUJI5ItHCgNydekqjx&#10;OtjuDzw92xPcdjSj2W/K1dkN4ogh9p40ZFMFAqnxtqdWw/vb8yQHEZMhawZPqOEbI6yq66vSFNaf&#10;aIPHbWoFl1AsjIYupbGQMjYdOhOnfkRi79MHZxLL0EobzInL3SBnSt1LZ3riD50Z8anDZr89OA3r&#10;Zb7+ep3Ty8+m3uHuo94vZkFpfXuTqUcQCc/pLwwXfEaHiplqfyAbxcB6ni85qmFyB+LiLzKeUvPx&#10;ALIq5X/+6hdQSwMEFAAAAAgAh07iQNJlDWGRAQAAPQMAAA4AAABkcnMvZTJvRG9jLnhtbK1STU/j&#10;MBC9r7T/wfJ966QsLIqacqBiLwiQWH6A69iNJX9pxjTtv2fslm4FFw7k4MyX38x748XNzju21YA2&#10;hp63s4YzHVQcbNj0/OXf3a9rzjDLMEgXg+75XiO/Wf78sZhSp+dxjG7QwAgkYDelno85p04IVKP2&#10;Emcx6UBJE8HLTC5sxAByInTvxLxprsQUYUgQlUak6OqQ5EdE+ApgNMYqvYrq1euQD6igncxECUeb&#10;kC/rtMZolR+NQZ2Z6zkxzfWkJmSvyymWC9ltQKbRquMI8isjfODkpQ3U9AS1klmyV7CfoLxVEDGa&#10;PFPRiwORqgixaJsP2jyPMunKhaTGdBIdvw9WPWyfgNmh5/PLi5azID3tvDZmNUICTQk7qntOT3D0&#10;kMzCdmfAlz/xYLsq6v4kqt5lpijYXv9uLzlTlGnnf5oqufh/NQHmvzp6VoyeA22sCim395ipHZW+&#10;l5ROGJ0d7qxz1YHN+tYB28qy3fqVhdKVszJRxj8MXKx1HPaVR42TqrX++ALK2s59ss9f/fI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7dhxwdYAAAAHAQAADwAAAAAAAAABACAAAAAiAAAAZHJzL2Rv&#10;d25yZXYueG1sUEsBAhQAFAAAAAgAh07iQNJlDWG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982345</wp:posOffset>
                </wp:positionH>
                <wp:positionV relativeFrom="paragraph">
                  <wp:posOffset>-1905</wp:posOffset>
                </wp:positionV>
                <wp:extent cx="17780" cy="12700"/>
                <wp:effectExtent l="0" t="0" r="0" b="0"/>
                <wp:wrapNone/>
                <wp:docPr id="2532" name="Shape 2532"/>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532" o:spid="_x0000_s1026" o:spt="1" style="position:absolute;left:0pt;margin-left:77.35pt;margin-top:-0.15pt;height:1pt;width:1.4pt;z-index:-251657216;mso-width-relative:page;mso-height-relative:page;" fillcolor="#000000" filled="t" stroked="f" coordsize="21600,21600" o:allowincell="f" o:gfxdata="UEsDBAoAAAAAAIdO4kAAAAAAAAAAAAAAAAAEAAAAZHJzL1BLAwQUAAAACACHTuJAWuJ+JNYAAAAH&#10;AQAADwAAAGRycy9kb3ducmV2LnhtbE2OzU7DMBCE70i8g7VI3Fq7pSElxKlUJI5ItHCgNydekqjx&#10;OtjuDzw92xPcZjSjma9cnd0gjhhi70nDbKpAIDXe9tRqeH97nixBxGTImsETavjGCKvq+qo0hfUn&#10;2uBxm1rBIxQLo6FLaSykjE2HzsSpH5E4+/TBmcQ2tNIGc+JxN8i5UvfSmZ74oTMjPnXY7LcHp2H9&#10;sFx/vS7o5WdT73D3Ue+zeVBa397M1COIhOf0V4YLPqNDxUy1P5CNYmCfLXKuapjcgbjkWZ6BqFnk&#10;IKtS/uevfgFQSwMEFAAAAAgAh07iQAoWNDqRAQAAPQMAAA4AAABkcnMvZTJvRG9jLnhtbK1STU/j&#10;MBC9I+1/sHzfOg1aiqKmHKjYy2oXCfgBrmM3lvylGdO0/37HbikVXDiQgzNffjPvjZd3e+/YTgPa&#10;GHo+nzWc6aDiYMO25y/PDz9vOcMswyBdDLrnB438bvXjajmlTrdxjG7QwAgkYDelno85p04IVKP2&#10;Emcx6UBJE8HLTC5sxQByInTvRNs0N2KKMCSISiNSdH1M8hMifAUwGmOVXkf16nXIR1TQTmaihKNN&#10;yFd1WmO0yv+MQZ2Z6zkxzfWkJmRvyilWS9ltQabRqtMI8isjfODkpQ3U9Ay1llmyV7CfoLxVEDGa&#10;PFPRiyORqgixmDcftHkaZdKVC0mN6Sw6fh+s+rt7BGaHnre/rlvOgvS089qY1QgJNCXsqO4pPcLJ&#10;QzIL270BX/7Eg+2rqIezqHqfmaLgfLG4JbUVZebtoqmSi/erCTD/1tGzYvQcaGNVSLn7g5naUelb&#10;SemE0dnhwTpXHdhu7h2wnSzbrV9ZKF25KBNl/OPAxdrE4VB51DipWutPL6Cs7dIn+/LVr/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WuJ+JNYAAAAHAQAADwAAAAAAAAABACAAAAAiAAAAZHJzL2Rv&#10;d25yZXYueG1sUEsBAhQAFAAAAAgAh07iQAoWNDq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1018540</wp:posOffset>
                </wp:positionH>
                <wp:positionV relativeFrom="paragraph">
                  <wp:posOffset>-1905</wp:posOffset>
                </wp:positionV>
                <wp:extent cx="18415" cy="12700"/>
                <wp:effectExtent l="0" t="0" r="0" b="0"/>
                <wp:wrapNone/>
                <wp:docPr id="2533" name="Shape 253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533" o:spid="_x0000_s1026" o:spt="1" style="position:absolute;left:0pt;margin-left:80.2pt;margin-top:-0.15pt;height:1pt;width:1.45pt;z-index:-251657216;mso-width-relative:page;mso-height-relative:page;" fillcolor="#000000" filled="t" stroked="f" coordsize="21600,21600" o:allowincell="f" o:gfxdata="UEsDBAoAAAAAAIdO4kAAAAAAAAAAAAAAAAAEAAAAZHJzL1BLAwQUAAAACACHTuJA8U1C+dUAAAAH&#10;AQAADwAAAGRycy9kb3ducmV2LnhtbE2OS0/DMBCE70j8B2uRuLV2H6QlxKlUJI5ItHBob068JFHj&#10;dbDdB/x6tie4zWhGM1+xurhenDDEzpOGyViBQKq97ajR8PH+MlqCiMmQNb0n1PCNEVbl7U1hcuvP&#10;tMHTNjWCRyjmRkOb0pBLGesWnYljPyBx9umDM4ltaKQN5szjrpdTpTLpTEf80JoBn1usD9uj07B+&#10;XK6/3ub0+rOp9rjfVYeHaVBa399N1BOIhJf0V4YrPqNDyUyVP5KNomefqTlXNYxmIK55NmNRsViA&#10;LAv5n7/8BVBLAwQUAAAACACHTuJABjnDgpEBAAA9AwAADgAAAGRycy9lMm9Eb2MueG1srVJNT+Mw&#10;EL0j8R8s36mTsiwoasphK/aCdpGAH+A6dmPJX5oxTfvvGbvdUsGFw+bgzJffzHvjxf3OO7bVgDaG&#10;nrezhjMdVBxs2PT89eXh6o4zzDIM0sWge77XyO+XlxeLKXV6HsfoBg2MQAJ2U+r5mHPqhEA1ai9x&#10;FpMOlDQRvMzkwkYMICdC907Mm+anmCIMCaLSiBRdHZL8iAjfAYzGWKVXUb15HfIBFbSTmSjhaBPy&#10;ZZ3WGK3yX2NQZ+Z6TkxzPakJ2etyiuVCdhuQabTqOIL8zgifOHlpAzU9Qa1kluwN7BcobxVEjCbP&#10;VPTiQKQqQiza5pM2z6NMunIhqTGdRMf/B6v+bJ+A2aHn85vra86C9LTz2pjVCAk0Jeyo7jk9wdFD&#10;MgvbnQFf/sSD7aqo+5OoepeZomB796O94UxRpp3fNlVy8XE1AebfOnpWjJ4DbawKKbePmKkdlf4r&#10;KZ0wOjs8WOeqA5v1LwdsK8t261cWSlfOykQZ/zBwsdZx2FceNU6q1vrjCyhrO/fJPn/1y3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xTUL51QAAAAcBAAAPAAAAAAAAAAEAIAAAACIAAABkcnMvZG93&#10;bnJldi54bWxQSwECFAAUAAAACACHTuJABjnDgpEBAAA9AwAADgAAAAAAAAABACAAAAAk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1055370</wp:posOffset>
                </wp:positionH>
                <wp:positionV relativeFrom="paragraph">
                  <wp:posOffset>-1905</wp:posOffset>
                </wp:positionV>
                <wp:extent cx="17780" cy="12700"/>
                <wp:effectExtent l="0" t="0" r="0" b="0"/>
                <wp:wrapNone/>
                <wp:docPr id="2534" name="Shape 2534"/>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534" o:spid="_x0000_s1026" o:spt="1" style="position:absolute;left:0pt;margin-left:83.1pt;margin-top:-0.15pt;height:1pt;width:1.4pt;z-index:-251657216;mso-width-relative:page;mso-height-relative:page;" fillcolor="#000000" filled="t" stroked="f" coordsize="21600,21600" o:allowincell="f" o:gfxdata="UEsDBAoAAAAAAIdO4kAAAAAAAAAAAAAAAAAEAAAAZHJzL1BLAwQUAAAACACHTuJAvGbhLdYAAAAH&#10;AQAADwAAAGRycy9kb3ducmV2LnhtbE2PzU7DMBCE70i8g7VI3Fq7AUIb4lQqEkckWjjQmxMvSdR4&#10;HWz3B56e7ancdjSj2W/K5ckN4oAh9p40zKYKBFLjbU+tho/3l8kcREyGrBk8oYYfjLCsrq9KU1h/&#10;pDUeNqkVXEKxMBq6lMZCyth06Eyc+hGJvS8fnEksQyttMEcud4PMlMqlMz3xh86M+Nxhs9vsnYbV&#10;Yr76frun1991vcXtZ717yILS+vZmpp5AJDylSxjO+IwOFTPVfk82ioF1nmcc1TC5A3H28wVvq/l4&#10;BFmV8j9/9QdQSwMEFAAAAAgAh07iQDf1F8WRAQAAPQMAAA4AAABkcnMvZTJvRG9jLnhtbK1Sy04j&#10;MRC8r7T/YPm+8SQLGzTKhMNGcEEsEssHOB47Y8kvdZtM8ve0nRCicOHAHDz9cnVXtRe3O+/YVgPa&#10;GDo+nTSc6aBib8Om4y//737dcIZZhl66GHTH9xr57fLnj8WYWj2LQ3S9BkYgAdsxdXzIObVCoBq0&#10;lziJSQdKmgheZnJhI3qQI6F7J2ZN80eMEfoEUWlEiq4OSX5EhK8ARmOs0quoXr0O+YAK2slMlHCw&#10;CfmyTmuMVvmfMagzcx0nprme1ITsdTnFciHbDcg0WHUcQX5lhAtOXtpATU9QK5klewX7CcpbBRGj&#10;yRMVvTgQqYoQi2lzoc3zIJOuXEhqTCfR8ftg1eP2CZjtOz67/n3FWZCedl4bsxohgcaELdU9pyc4&#10;ekhmYbsz4MufeLBdFXV/ElXvMlMUnM7nN6S2osx0Nm+q5OLjagLM9zp6VoyOA22sCim3D5ipHZW+&#10;l5ROGJ3t76xz1YHN+q8DtpVlu/UrC6UrZ2WijH8YuFjr2O8rjxonVWv98QWUtZ37ZJ+/+uU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vGbhLdYAAAAHAQAADwAAAAAAAAABACAAAAAiAAAAZHJzL2Rv&#10;d25yZXYueG1sUEsBAhQAFAAAAAgAh07iQDf1F8W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1091565</wp:posOffset>
                </wp:positionH>
                <wp:positionV relativeFrom="paragraph">
                  <wp:posOffset>-1905</wp:posOffset>
                </wp:positionV>
                <wp:extent cx="18415" cy="12700"/>
                <wp:effectExtent l="0" t="0" r="0" b="0"/>
                <wp:wrapNone/>
                <wp:docPr id="2535" name="Shape 253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535" o:spid="_x0000_s1026" o:spt="1" style="position:absolute;left:0pt;margin-left:85.95pt;margin-top:-0.15pt;height:1pt;width:1.45pt;z-index:-251657216;mso-width-relative:page;mso-height-relative:page;" fillcolor="#000000" filled="t" stroked="f" coordsize="21600,21600" o:allowincell="f" o:gfxdata="UEsDBAoAAAAAAIdO4kAAAAAAAAAAAAAAAAAEAAAAZHJzL1BLAwQUAAAACACHTuJAlVGwodYAAAAH&#10;AQAADwAAAGRycy9kb3ducmV2LnhtbE2PzU7DMBCE70i8g7VI3Fo7pdA2xKlUJI5ItHCgNydekqjx&#10;OtjuDzw9mxPcdjSj2W+K9cX14oQhdp40ZFMFAqn2tqNGw/vb82QJIiZD1vSeUMM3RliX11eFya0/&#10;0xZPu9QILqGYGw1tSkMuZaxbdCZO/YDE3qcPziSWoZE2mDOXu17OlHqQznTEH1oz4FOL9WF3dBo2&#10;q+Xm63VOLz/bao/7j+pwPwtK69ubTD2CSHhJf2EY8RkdSmaq/JFsFD3rRbbiqIbJHYjRX8x5SjUe&#10;IMtC/ucvfwFQSwMEFAAAAAgAh07iQDva4H2RAQAAPQMAAA4AAABkcnMvZTJvRG9jLnhtbK1STU/j&#10;MBC9I/EfLN+pkwILippyoILLahcJ+AGuYzeW/KUZ07T/fsdut1TshcPm4MyX38x748XDzju21YA2&#10;hp63s4YzHVQcbNj0/P3t6eqeM8wyDNLFoHu+18gflpcXiyl1eh7H6AYNjEACdlPq+Zhz6oRANWov&#10;cRaTDpQ0EbzM5MJGDCAnQvdOzJvmh5giDAmi0ogUXR2S/IgI3wGMxlilV1F9eB3yARW0k5ko4WgT&#10;8mWd1hit8m9jUGfmek5Mcz2pCdnrcorlQnYbkGm06jiC/M4IXzh5aQM1PUGtZJbsA+w/UN4qiBhN&#10;nqnoxYFIVYRYtM0XbV5HmXTlQlJjOomO/w9W/dq+ALNDz+e317ecBelp57UxqxESaErYUd1reoGj&#10;h2QWtjsDvvyJB9tVUfcnUfUuM0XB9v6mJWBFmXZ+11TJxefVBJifdfSsGD0H2lgVUm5/YqZ2VPq3&#10;pHTC6OzwZJ2rDmzWjw7YVpbt1q8slK6clYky/mHgYq3jsK88apxUrfXHF1DWdu6Tff7ql3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lVGwodYAAAAHAQAADwAAAAAAAAABACAAAAAiAAAAZHJzL2Rv&#10;d25yZXYueG1sUEsBAhQAFAAAAAgAh07iQDva4H2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1128395</wp:posOffset>
                </wp:positionH>
                <wp:positionV relativeFrom="paragraph">
                  <wp:posOffset>-1905</wp:posOffset>
                </wp:positionV>
                <wp:extent cx="18415" cy="12700"/>
                <wp:effectExtent l="0" t="0" r="0" b="0"/>
                <wp:wrapNone/>
                <wp:docPr id="2536" name="Shape 253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536" o:spid="_x0000_s1026" o:spt="1" style="position:absolute;left:0pt;margin-left:88.85pt;margin-top:-0.15pt;height:1pt;width:1.45pt;z-index:-251657216;mso-width-relative:page;mso-height-relative:page;" fillcolor="#000000" filled="t" stroked="f" coordsize="21600,21600" o:allowincell="f" o:gfxdata="UEsDBAoAAAAAAIdO4kAAAAAAAAAAAAAAAAAEAAAAZHJzL1BLAwQUAAAACACHTuJAbMNVk9UAAAAH&#10;AQAADwAAAGRycy9kb3ducmV2LnhtbE2Oy27CMBRE95X4B+tW6g5saEtCGgeJSl1WAtpF2TnxJYmI&#10;r4NtHu3X46zocnRGMydfXk3Hzuh8a0nCdCKAIVVWt1RL+P76GKfAfFCkVWcJJfyih2UxeshVpu2F&#10;NnjehprFEfKZktCE0Gec+6pBo/zE9kiR7a0zKsToaq6dusRx0/GZEHNuVEvxoVE9vjdYHbYnI2G1&#10;SFfH9Qt9/m3KHe5+ysPrzAkpnx6n4g1YwGu4l2HQj+pQRKfSnkh71sWcJEmsShg/Axt4KubAygEA&#10;L3L+37+4AVBLAwQUAAAACACHTuJAhajJ75EBAAA9AwAADgAAAGRycy9lMm9Eb2MueG1srVLJbtsw&#10;EL0H6D8QvMeUnBWC5RxqpJegDZDkA2iKtAhwwwxj2X/fIe06RnLJoTpQs/HNvDdcPOy8Y1sNaGPo&#10;eTtrONNBxcGGTc/fXh8v7znDLMMgXQy653uN/GH542IxpU7P4xjdoIERSMBuSj0fc06dEKhG7SXO&#10;YtKBkiaCl5lc2IgB5ETo3ol509yKKcKQICqNSNHVIcmPiPAdwGiMVXoV1bvXIR9QQTuZiRKONiFf&#10;1mmN0Sr/MQZ1Zq7nxDTXk5qQvS6nWC5ktwGZRquOI8jvjPCJk5c2UNMT1Epmyd7BfoHyVkHEaPJM&#10;RS8ORKoixKJtPmnzMsqkKxeSGtNJdPx/sOr39hmYHXo+v7m65SxITzuvjVmNkEBTwo7qXtIzHD0k&#10;s7DdGfDlTzzYroq6P4mqd5kpCrb31+0NZ4oy7fyuqZKLj6sJMP/S0bNi9BxoY1VIuX3CTO2o9F9J&#10;6YTR2eHROlcd2Kx/OmBbWbZbv7JQunJWJsr4h4GLtY7DvvKocVK11h9fQFnbuU/2+atf/gV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sw1WT1QAAAAcBAAAPAAAAAAAAAAEAIAAAACIAAABkcnMvZG93&#10;bnJldi54bWxQSwECFAAUAAAACACHTuJAhajJ75EBAAA9AwAADgAAAAAAAAABACAAAAAk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1165225</wp:posOffset>
                </wp:positionH>
                <wp:positionV relativeFrom="paragraph">
                  <wp:posOffset>-1905</wp:posOffset>
                </wp:positionV>
                <wp:extent cx="17780" cy="12700"/>
                <wp:effectExtent l="0" t="0" r="0" b="0"/>
                <wp:wrapNone/>
                <wp:docPr id="2537" name="Shape 2537"/>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537" o:spid="_x0000_s1026" o:spt="1" style="position:absolute;left:0pt;margin-left:91.75pt;margin-top:-0.15pt;height:1pt;width:1.4pt;z-index:-251657216;mso-width-relative:page;mso-height-relative:page;" fillcolor="#000000" filled="t" stroked="f" coordsize="21600,21600" o:allowincell="f" o:gfxdata="UEsDBAoAAAAAAIdO4kAAAAAAAAAAAAAAAAAEAAAAZHJzL1BLAwQUAAAACACHTuJArRBR4NUAAAAH&#10;AQAADwAAAGRycy9kb3ducmV2LnhtbE2OzU7DMBCE70i8g7VI3Fq7LW1DiFOpSByRaOHQ3px4SaLG&#10;62C7P/D0bE9wm9GMZr5idXG9OGGInScNk7ECgVR721Gj4eP9ZZSBiMmQNb0n1PCNEVbl7U1hcuvP&#10;tMHTNjWCRyjmRkOb0pBLGesWnYljPyBx9umDM4ltaKQN5szjrpdTpRbSmY74oTUDPrdYH7ZHp2H9&#10;mK2/3h7o9WdT7XG/qw7zaVBa399N1BOIhJf0V4YrPqNDyUyVP5KNomefzeZc1TCagbjm2YJFxWIJ&#10;sizkf/7yF1BLAwQUAAAACACHTuJAiYc+V5ABAAA9AwAADgAAAGRycy9lMm9Eb2MueG1srVLLTusw&#10;EN0j8Q+W99RpEbcoasqCCjYIkLh8gOvYjSW/NGOa9u8Zu729FWxYkIUzL5+Zc8aLu513bKsBbQwd&#10;n04aznRQsbdh0/H3vw9Xt5xhlqGXLgbd8b1Gfre8vFiMqdWzOETXa2AEErAdU8eHnFMrBKpBe4mT&#10;mHSgpIngZSYXNqIHORK6d2LWNH/EGKFPEJVGpOjqkORHRPgJYDTGKr2K6sPrkA+ooJ3MRAkHm5Av&#10;67TGaJVfjEGdmes4Mc31pCZkr8splgvZbkCmwarjCPInI3zh5KUN1PQEtZJZsg+w36C8VRAxmjxR&#10;0YsDkaoIsZg2X7R5G2TSlQtJjekkOv4erHrevgKzfcdnN9dzzoL0tPPamNUICTQmbKnuLb3C0UMy&#10;C9udAV/+xIPtqqj7k6h6l5mi4HQ+vyW1FWWms3lTJRf/rybA/KijZ8XoONDGqpBy+4SZ2lHpv5LS&#10;CaOz/YN1rjqwWd87YFtZtlu/slC6clYmyviHgYu1jv2+8qhxUrXWH19AWdu5T/b5q19+A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K0QUeDVAAAABwEAAA8AAAAAAAAAAQAgAAAAIgAAAGRycy9kb3du&#10;cmV2LnhtbFBLAQIUABQAAAAIAIdO4kCJhz5XkAEAAD0DAAAOAAAAAAAAAAEAIAAAACQ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1201420</wp:posOffset>
                </wp:positionH>
                <wp:positionV relativeFrom="paragraph">
                  <wp:posOffset>-1905</wp:posOffset>
                </wp:positionV>
                <wp:extent cx="18415" cy="12700"/>
                <wp:effectExtent l="0" t="0" r="0" b="0"/>
                <wp:wrapNone/>
                <wp:docPr id="2538" name="Shape 253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538" o:spid="_x0000_s1026" o:spt="1" style="position:absolute;left:0pt;margin-left:94.6pt;margin-top:-0.15pt;height:1pt;width:1.45pt;z-index:-251657216;mso-width-relative:page;mso-height-relative:page;" fillcolor="#000000" filled="t" stroked="f" coordsize="21600,21600" o:allowincell="f" o:gfxdata="UEsDBAoAAAAAAIdO4kAAAAAAAAAAAAAAAAAEAAAAZHJzL1BLAwQUAAAACACHTuJAfw+Kn9UAAAAH&#10;AQAADwAAAGRycy9kb3ducmV2LnhtbE2OS0/DMBCE70j8B2uRuLV2wisJcSoViSNSWzjQmxMvSdR4&#10;HWL3QX892xPcZjSjma9cnNwgDjiF3pOGZK5AIDXe9tRq+Hh/nWUgQjRkzeAJNfxggEV1fVWawvoj&#10;rfGwia3gEQqF0dDFOBZShqZDZ8Lcj0icffnJmch2aqWdzJHH3SBTpR6lMz3xQ2dGfOmw2W32TsMy&#10;z5bfq3t6O6/rLW4/691DOimtb28S9Qwi4in+leGCz+hQMVPt92SDGNhnecpVDbM7EJc8TxMQNYsn&#10;kFUp//NXv1BLAwQUAAAACACHTuJAajQxKZEBAAA9AwAADgAAAGRycy9lMm9Eb2MueG1srVJNT+Mw&#10;EL0j8R8s36mTAguKmnKggstqFwn4Aa5jN5b8pRnTtP9+x263VOyFw+bgzJffzHvjxcPOO7bVgDaG&#10;nrezhjMdVBxs2PT8/e3p6p4zzDIM0sWge77XyB+WlxeLKXV6HsfoBg2MQAJ2U+r5mHPqhEA1ai9x&#10;FpMOlDQRvMzkwkYMICdC907Mm+aHmCIMCaLSiBRdHZL8iAjfAYzGWKVXUX14HfIBFbSTmSjhaBPy&#10;ZZ3WGK3yb2NQZ+Z6TkxzPakJ2etyiuVCdhuQabTqOIL8zghfOHlpAzU9Qa1kluwD7D9Q3iqIGE2e&#10;qejFgUhVhFi0zRdtXkeZdOVCUmM6iY7/D1b92r4As0PP57fXtPkgPe28NmY1QgJNCTuqe00vcPSQ&#10;zMJ2Z8CXP/Fguyrq/iSq3mWmKNje37S3nCnKtPO7pkouPq8mwPyso2fF6DnQxqqQcvsTM7Wj0r8l&#10;pRNGZ4cn61x1YLN+dMC2smy3fmWhdOWsTJTxDwMXax2HfeVR46RqrT++gLK2c5/s81e//A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D4qf1QAAAAcBAAAPAAAAAAAAAAEAIAAAACIAAABkcnMvZG93&#10;bnJldi54bWxQSwECFAAUAAAACACHTuJAajQxKZEBAAA9AwAADgAAAAAAAAABACAAAAAk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1238250</wp:posOffset>
                </wp:positionH>
                <wp:positionV relativeFrom="paragraph">
                  <wp:posOffset>-1905</wp:posOffset>
                </wp:positionV>
                <wp:extent cx="18415" cy="12700"/>
                <wp:effectExtent l="0" t="0" r="0" b="0"/>
                <wp:wrapNone/>
                <wp:docPr id="2539" name="Shape 253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539" o:spid="_x0000_s1026" o:spt="1" style="position:absolute;left:0pt;margin-left:97.5pt;margin-top:-0.15pt;height:1pt;width:1.45pt;z-index:-251657216;mso-width-relative:page;mso-height-relative:page;" fillcolor="#000000" filled="t" stroked="f" coordsize="21600,21600" o:allowincell="f" o:gfxdata="UEsDBAoAAAAAAIdO4kAAAAAAAAAAAAAAAAAEAAAAZHJzL1BLAwQUAAAACACHTuJAjgV25NYAAAAH&#10;AQAADwAAAGRycy9kb3ducmV2LnhtbE2PzU7DMBCE70i8g7VI3Fq7hdImxKlUJI5ItHCgNydekqjx&#10;Otju79OzPcFtRrOa+bZYnlwvDhhi50nDZKxAINXedtRo+Px4HS1AxGTImt4TajhjhGV5e1OY3Poj&#10;rfGwSY3gEoq50dCmNORSxrpFZ+LYD0icffvgTGIbGmmDOXK56+VUqSfpTEe80JoBX1qsd5u907DK&#10;Fquf90d6u6yrLW6/qt1sGpTW93cT9Qwi4Sn9HcMVn9GhZKbK78lG0bPPZvxL0jB6AHHNs3kGomIx&#10;B1kW8j9/+QtQSwMEFAAAAAgAh07iQAAa1liSAQAAPQMAAA4AAABkcnMvZTJvRG9jLnhtbK1Sy27b&#10;MBC8F+g/ELzHlJymTQXLPtRIL0UbIOkH0BRpEeALu7Rl/32XtOsaycWH6kDti7M7s1ysDt6xvQa0&#10;MfS8nTWc6aDiYMO2579fn+4eOcMswyBdDLrnR418tfz4YTGlTs/jGN2ggRFIwG5KPR9zTp0QqEbt&#10;Jc5i0oGSJoKXmVzYigHkROjeiXnTfBZThCFBVBqRoutTkp8R4RbAaIxVeh3VzuuQT6igncxECUeb&#10;kC/rtMZolX8Zgzoz13NimutJTcjelFMsF7LbgkyjVecR5C0jvOHkpQ3U9AK1llmyHdh3UN4qiBhN&#10;nqnoxYlIVYRYtM0bbV5GmXTlQlJjuoiO/w9W/dw/A7NDz+cP9185C9LTzmtjViMk0JSwo7qX9Axn&#10;D8ksbA8GfPkTD3aooh4voupDZoqC7eOn9oEzRZl2/qWpkot/VxNg/q6jZ8XoOdDGqpBy/wMztaPS&#10;vyWlE0ZnhyfrXHVgu/nmgO1l2W79ykLpylWZKOOfBi7WJg7HyqPGSdVaf34BZW3XPtnXr375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I4FduTWAAAABwEAAA8AAAAAAAAAAQAgAAAAIgAAAGRycy9k&#10;b3ducmV2LnhtbFBLAQIUABQAAAAIAIdO4kAAGtZY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1274445</wp:posOffset>
                </wp:positionH>
                <wp:positionV relativeFrom="paragraph">
                  <wp:posOffset>-1905</wp:posOffset>
                </wp:positionV>
                <wp:extent cx="18415" cy="12700"/>
                <wp:effectExtent l="0" t="0" r="0" b="0"/>
                <wp:wrapNone/>
                <wp:docPr id="2540" name="Shape 254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540" o:spid="_x0000_s1026" o:spt="1" style="position:absolute;left:0pt;margin-left:100.35pt;margin-top:-0.15pt;height:1pt;width:1.45pt;z-index:-251657216;mso-width-relative:page;mso-height-relative:page;" fillcolor="#000000" filled="t" stroked="f" coordsize="21600,21600" o:allowincell="f" o:gfxdata="UEsDBAoAAAAAAIdO4kAAAAAAAAAAAAAAAAAEAAAAZHJzL1BLAwQUAAAACACHTuJAMHx/b9UAAAAH&#10;AQAADwAAAGRycy9kb3ducmV2LnhtbE2Oy07DMBBF90j8gzVI7Fq7KfQR4lQqEkskWljQnRNPk6jx&#10;ONjuA76eYVWWo3t05hSri+vFCUPsPGmYjBUIpNrbjhoNH+8vowWImAxZ03tCDd8YYVXe3hQmt/5M&#10;GzxtUyNYQjE3GtqUhlzKWLfoTBz7AYm3vQ/OJD5DI20wZ5a7XmZKzaQzHfGH1gz43GJ92B6dhvVy&#10;sf56e6DXn021w91ndXjMgtL6/m6inkAkvKQrDH/5nA4lN1X+SDaKXgPb54xqGE1B8J6p6QxExeAc&#10;ZFnI//3lL1BLAwQUAAAACACHTuJAIktr5ZEBAAA9AwAADgAAAGRycy9lMm9Eb2MueG1srVJNT+Mw&#10;EL0j8R8s36mTChYUNeWwFXtZ7SIBP8B17MaSvzRjmvbf79gtpSoXDpuDM19+M++NF48779hWA9oY&#10;et7OGs50UHGwYdPzt9enmwfOMMswSBeD7vleI39cXl8tptTpeRyjGzQwAgnYTannY86pEwLVqL3E&#10;WUw6UNJE8DKTCxsxgJwI3Tsxb5ofYoowJIhKI1J0dUjyIyJ8BzAaY5VeRfXudcgHVNBOZqKEo03I&#10;l3VaY7TKf41BnZnrOTHN9aQmZK/LKZYL2W1AptGq4wjyOyNccPLSBmp6glrJLNk72C9Q3iqIGE2e&#10;qejFgUhVhFi0zYU2L6NMunIhqTGdRMf/B6v+bJ+B2aHn87tbEiVITzuvjVmNkEBTwo7qXtIzHD0k&#10;s7DdGfDlTzzYroq6P4mqd5kpCrYPt+0dZ4oy7fy+qZKLz6sJMP/S0bNi9BxoY1VIuf2NmdpR6UdJ&#10;6YTR2eHJOlcd2Kx/OmBbWbZbv7JQunJWJsr4h4GLtY7DvvKocVK11h9fQFnbuU/2+atf/g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wfH9v1QAAAAcBAAAPAAAAAAAAAAEAIAAAACIAAABkcnMvZG93&#10;bnJldi54bWxQSwECFAAUAAAACACHTuJAIktr5ZEBAAA9AwAADgAAAAAAAAABACAAAAAk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1311275</wp:posOffset>
                </wp:positionH>
                <wp:positionV relativeFrom="paragraph">
                  <wp:posOffset>-1905</wp:posOffset>
                </wp:positionV>
                <wp:extent cx="18415" cy="12700"/>
                <wp:effectExtent l="0" t="0" r="0" b="0"/>
                <wp:wrapNone/>
                <wp:docPr id="2541" name="Shape 254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541" o:spid="_x0000_s1026" o:spt="1" style="position:absolute;left:0pt;margin-left:103.25pt;margin-top:-0.15pt;height:1pt;width:1.45pt;z-index:-251657216;mso-width-relative:page;mso-height-relative:page;" fillcolor="#000000" filled="t" stroked="f" coordsize="21600,21600" o:allowincell="f" o:gfxdata="UEsDBAoAAAAAAIdO4kAAAAAAAAAAAAAAAAAEAAAAZHJzL1BLAwQUAAAACACHTuJAkei0tdYAAAAH&#10;AQAADwAAAGRycy9kb3ducmV2LnhtbE2Oy07DMBBF90j8gzVI7Fq7oc8Qp1KRWCLRwqLdOfGQRI3H&#10;wXYf8PUMK1he3aN7T7G+ul6cMcTOk4bJWIFAqr3tqNHw/vY8WoKIyZA1vSfU8IUR1uXtTWFy6y+0&#10;xfMuNYJHKOZGQ5vSkEsZ6xadiWM/IHH34YMziWNopA3mwuOul5lSc+lMR/zQmgGfWqyPu5PTsFkt&#10;N5+vU3r53lYHPOyr4ywLSuv7u4l6BJHwmv5g+NVndSjZqfInslH0GjI1nzGqYfQAgvtMraYgKgYX&#10;IMtC/vcvfwBQSwMEFAAAAAgAh07iQEhljJSRAQAAPQMAAA4AAABkcnMvZTJvRG9jLnhtbK1STU/j&#10;MBC9I/EfLN+pkwoWFDXlsBV7We0iAT/AdezGkr80Y5r23+/YLaUqFw6bgzNffjPvjRePO+/YVgPa&#10;GHrezhrOdFBxsGHT87fXp5sHzjDLMEgXg+75XiN/XF5fLabU6Xkcoxs0MAIJ2E2p52POqRMC1ai9&#10;xFlMOlDSRPAykwsbMYCcCN07MW+aH2KKMCSISiNSdHVI8iMifAcwGmOVXkX17nXIB1TQTmaihKNN&#10;yJd1WmO0yn+NQZ2Z6zkxzfWkJmSvyymWC9ltQKbRquMI8jsjXHDy0gZqeoJaySzZO9gvUN4qiBhN&#10;nqnoxYFIVYRYtM2FNi+jTLpyIakxnUTH/wer/myfgdmh5/O725azID3tvDZmNUICTQk7qntJz3D0&#10;kMzCdmfAlz/xYLsq6v4kqt5lpijYPty2d5wpyrTz+6ZKLj6vJsD8S0fPitFzoI1VIeX2N2ZqR6Uf&#10;JaUTRmeHJ+tcdWCz/umAbWXZbv3KQunKWZko4x8GLtY6DvvKo8ZJ1Vp/fAFlbec+2eevfvk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kei0tdYAAAAHAQAADwAAAAAAAAABACAAAAAiAAAAZHJzL2Rv&#10;d25yZXYueG1sUEsBAhQAFAAAAAgAh07iQEhljJS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1347470</wp:posOffset>
                </wp:positionH>
                <wp:positionV relativeFrom="paragraph">
                  <wp:posOffset>-1905</wp:posOffset>
                </wp:positionV>
                <wp:extent cx="18415" cy="12700"/>
                <wp:effectExtent l="0" t="0" r="0" b="0"/>
                <wp:wrapNone/>
                <wp:docPr id="2542" name="Shape 254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542" o:spid="_x0000_s1026" o:spt="1" style="position:absolute;left:0pt;margin-left:106.1pt;margin-top:-0.15pt;height:1pt;width:1.45pt;z-index:-251657216;mso-width-relative:page;mso-height-relative:page;" fillcolor="#000000" filled="t" stroked="f" coordsize="21600,21600" o:allowincell="f" o:gfxdata="UEsDBAoAAAAAAIdO4kAAAAAAAAAAAAAAAAAEAAAAZHJzL1BLAwQUAAAACACHTuJAze8T5tYAAAAH&#10;AQAADwAAAGRycy9kb3ducmV2LnhtbE2Oy07DMBRE90j8g3WR2LV+QGkb4lQqEkskWljQnRNfkqjx&#10;dbDdB3w9ZlWWozmaOeXq7AZ2xBB7TxrkVABDarztqdXw/vY8WQCLyZA1gyfU8I0RVtX1VWkK60+0&#10;weM2tSyPUCyMhi6lseA8Nh06E6d+RMrdpw/OpBxDy20wpzzuBq6EeODO9JQfOjPiU4fNfntwGtbL&#10;xfrr9Z5efjb1Dncf9X6mgtD69kaKR2AJz+kCw59+VocqO9X+QDayQYOSSmVUw+QOWO6VnElgdQbn&#10;wKuS//evfgFQSwMEFAAAAAgAh07iQPYXpQaRAQAAPQMAAA4AAABkcnMvZTJvRG9jLnhtbK1Sy27b&#10;MBC8F8g/ELzHlISkDQTLOcRILkEbIO0H0BRpEeALu4xl/32XtOsaySWH6EDti7M7s1ze771jOw1o&#10;Yxh4u2g400HF0YbtwP/8fry+4wyzDKN0MeiBHzTy+9XVt+Wcet3FKbpRAyOQgP2cBj7lnHohUE3a&#10;S1zEpAMlTQQvM7mwFSPImdC9E13TfBdzhDFBVBqRoutjkp8Q4TOA0Rir9DqqN69DPqKCdjITJZxs&#10;Qr6q0xqjVf5lDOrM3MCJaa4nNSF7U06xWsp+CzJNVp1GkJ8Z4R0nL22gpmeotcySvYH9AOWtgojR&#10;5IWKXhyJVEWIRdu80+Z1kklXLiQ1prPo+HWw6ufuBZgdB97d3nScBelp57UxqxESaE7YU91reoGT&#10;h2QWtnsDvvyJB9tXUQ9nUfU+M0XB9u6mveVMUabtfjRVcvH/agLMTzp6VoyBA22sCil3z5ipHZX+&#10;KymdMDo7PlrnqgPbzYMDtpNlu/UrC6UrF2WijH8cuFibOB4qjxonVWv96QWUtV36ZF+++tV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ze8T5tYAAAAHAQAADwAAAAAAAAABACAAAAAiAAAAZHJzL2Rv&#10;d25yZXYueG1sUEsBAhQAFAAAAAgAh07iQPYXpQa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1384300</wp:posOffset>
                </wp:positionH>
                <wp:positionV relativeFrom="paragraph">
                  <wp:posOffset>-1905</wp:posOffset>
                </wp:positionV>
                <wp:extent cx="18415" cy="12700"/>
                <wp:effectExtent l="0" t="0" r="0" b="0"/>
                <wp:wrapNone/>
                <wp:docPr id="2543" name="Shape 254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543" o:spid="_x0000_s1026" o:spt="1" style="position:absolute;left:0pt;margin-left:109pt;margin-top:-0.15pt;height:1pt;width:1.45pt;z-index:-251657216;mso-width-relative:page;mso-height-relative:page;" fillcolor="#000000" filled="t" stroked="f" coordsize="21600,21600" o:allowincell="f" o:gfxdata="UEsDBAoAAAAAAIdO4kAAAAAAAAAAAAAAAAAEAAAAZHJzL1BLAwQUAAAACACHTuJAIuoA/NYAAAAH&#10;AQAADwAAAGRycy9kb3ducmV2LnhtbE2PS0/DMBCE70j8B2uRuLV2zCsNcSoViSMSLRzozYmXJGq8&#10;DrH7gF/PcirH0YxmvimXJz+IA06xD2QgmysQSE1wPbUG3t+eZzmImCw5OwRCA98YYVldXpS2cOFI&#10;azxsUiu4hGJhDXQpjYWUsenQ2zgPIxJ7n2HyNrGcWukme+RyP0it1L30tide6OyITx02u83eG1gt&#10;8tXX6y29/KzrLW4/6t2dnpQx11eZegSR8JTOYfjDZ3SomKkOe3JRDAZ0lvOXZGB2A4J9rdUCRM3B&#10;B5BVKf/zV79QSwMEFAAAAAgAh07iQJw5QneRAQAAPQMAAA4AAABkcnMvZTJvRG9jLnhtbK1STU/j&#10;MBC9I+1/sHynTgosKGrKYSv2gnaRgB/gOnZjyV+aMU377xm73VLBhcPm4MyX38x748X9zju21YA2&#10;hp63s4YzHVQcbNj0/PXl4fKOM8wyDNLFoHu+18jvlz8uFlPq9DyO0Q0aGIEE7KbU8zHn1AmBatRe&#10;4iwmHShpIniZyYWNGEBOhO6dmDfNTzFFGBJEpREpujok+RERvgMYjbFKr6J68zrkAypoJzNRwtEm&#10;5Ms6rTFa5b/GoM7M9ZyY5npSE7LX5RTLhew2INNo1XEE+Z0RPnHy0gZqeoJaySzZG9gvUN4qiBhN&#10;nqnoxYFIVYRYtM0nbZ5HmXTlQlJjOomO/w9W/dk+AbNDz+c311ecBelp57UxqxESaErYUd1zeoKj&#10;h2QWtjsDvvyJB9tVUfcnUfUuM0XB9u66veFMUaad3zZVcvFxNQHm3zp6VoyeA22sCim3j5ipHZX+&#10;KymdMDo7PFjnqgOb9S8HbCvLdutXFkpXzspEGf8wcLHWcdhXHjVOqtb64wsoazv3yT5/9ct3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IuoA/NYAAAAHAQAADwAAAAAAAAABACAAAAAiAAAAZHJzL2Rv&#10;d25yZXYueG1sUEsBAhQAFAAAAAgAh07iQJw5Qne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1421130</wp:posOffset>
                </wp:positionH>
                <wp:positionV relativeFrom="paragraph">
                  <wp:posOffset>-1905</wp:posOffset>
                </wp:positionV>
                <wp:extent cx="18415" cy="12700"/>
                <wp:effectExtent l="0" t="0" r="0" b="0"/>
                <wp:wrapNone/>
                <wp:docPr id="2544" name="Shape 254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544" o:spid="_x0000_s1026" o:spt="1" style="position:absolute;left:0pt;margin-left:111.9pt;margin-top:-0.15pt;height:1pt;width:1.45pt;z-index:-251657216;mso-width-relative:page;mso-height-relative:page;" fillcolor="#000000" filled="t" stroked="f" coordsize="21600,21600" o:allowincell="f" o:gfxdata="UEsDBAoAAAAAAIdO4kAAAAAAAAAAAAAAAAAEAAAAZHJzL1BLAwQUAAAACACHTuJA7511wdcAAAAH&#10;AQAADwAAAGRycy9kb3ducmV2LnhtbE3Oy07DMBAF0D0S/2ANErvWrgt9hDiVisQSiRYWdOfE0yRq&#10;PA6x+4CvZ1iV5ehe3Tn56uI7ccIhtoEMTMYKBFIVXEu1gY/3l9ECREyWnO0CoYFvjLAqbm9ym7lw&#10;pg2etqkWPEIxswaalPpMylg16G0chx6Js30YvE18DrV0gz3zuO+kVmomvW2JPzS2x+cGq8P26A2s&#10;l4v119sDvf5syh3uPsvDox6UMfd3E/UEIuElXcvwx2c6FGwqw5FcFJ0BradMTwZGUxCcaz2bgyi5&#10;OAdZ5PK/v/gFUEsDBBQAAAAIAIdO4kDL9Ib5kQEAAD0DAAAOAAAAZHJzL2Uyb0RvYy54bWytUk1P&#10;4zAQva/Ef7B8p06qsqCoKYet4IJYJHZ/gOvYjSV/acY07b9n7JZuBRcOm4MzX34z742X93vv2E4D&#10;2hh63s4aznRQcbBh2/O/fx6u7zjDLMMgXQy65weN/H519WM5pU7P4xjdoIERSMBuSj0fc06dEKhG&#10;7SXOYtKBkiaCl5lc2IoB5ETo3ol50/wUU4QhQVQakaLrY5KfEOE7gNEYq/Q6qjevQz6ignYyEyUc&#10;bUK+qtMao1X+bQzqzFzPiWmuJzUhe1NOsVrKbgsyjVadRpDfGeETJy9toKZnqLXMkr2B/QLlrYKI&#10;0eSZil4ciVRFiEXbfNLmdZRJVy4kNaaz6Pj/YNXz7gWYHXo+v1ksOAvS085rY1YjJNCUsKO61/QC&#10;Jw/JLGz3Bnz5Ew+2r6IezqLqfWaKgu3dor3hTFGmnd82VXLx72oCzI86elaMngNtrAopd0+YqR2V&#10;fpSUThidHR6sc9WB7eaXA7aTZbv1KwulKxdloox/HLhYmzgcKo8aJ1Vr/ekFlLVd+mRfvvrVO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O+ddcHXAAAABwEAAA8AAAAAAAAAAQAgAAAAIgAAAGRycy9k&#10;b3ducmV2LnhtbFBLAQIUABQAAAAIAIdO4kDL9Ib5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1457325</wp:posOffset>
                </wp:positionH>
                <wp:positionV relativeFrom="paragraph">
                  <wp:posOffset>-1905</wp:posOffset>
                </wp:positionV>
                <wp:extent cx="18415" cy="12700"/>
                <wp:effectExtent l="0" t="0" r="0" b="0"/>
                <wp:wrapNone/>
                <wp:docPr id="2545" name="Shape 254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545" o:spid="_x0000_s1026" o:spt="1" style="position:absolute;left:0pt;margin-left:114.75pt;margin-top:-0.15pt;height:1pt;width:1.45pt;z-index:-251657216;mso-width-relative:page;mso-height-relative:page;" fillcolor="#000000" filled="t" stroked="f" coordsize="21600,21600" o:allowincell="f" o:gfxdata="UEsDBAoAAAAAAIdO4kAAAAAAAAAAAAAAAAAEAAAAZHJzL1BLAwQUAAAACACHTuJAgB8qydcAAAAH&#10;AQAADwAAAGRycy9kb3ducmV2LnhtbE2OTU/DMBBE70j8B2uRuLV23Za2IU6lInFEooVDe3PiJYka&#10;r0PsfsCvZznBcTRPMy9fX30nzjjENpCByViBQKqCa6k28P72PFqCiMmSs10gNPCFEdbF7U1uMxcu&#10;tMXzLtWCRyhm1kCTUp9JGasGvY3j0CNx9xEGbxPHoZZusBce953USj1Ib1vih8b2+NRgddydvIHN&#10;arn5fJ3Ry/e2POBhXx7nelDG3N9N1COIhNf0B8OvPqtDwU5lOJGLojOg9WrOqIHRFAT3eqpnIEoG&#10;FyCLXP73L34AUEsDBBQAAAAIAIdO4kCh2mGIkQEAAD0DAAAOAAAAZHJzL2Uyb0RvYy54bWytUk1P&#10;4zAQvSPxHyzfqZMKFhQ15bAVe1ntIgE/wHXsxpK/NGOa9t/v2C2lKhcOm4MzX34z740Xjzvv2FYD&#10;2hh63s4aznRQcbBh0/O316ebB84wyzBIF4Pu+V4jf1xeXy2m1Ol5HKMbNDACCdhNqedjzqkTAtWo&#10;vcRZTDpQ0kTwMpMLGzGAnAjdOzFvmh9iijAkiEojUnR1SPIjInwHMBpjlV5F9e51yAdU0E5mooSj&#10;TciXdVpjtMp/jUGdmes5Mc31pCZkr8splgvZbUCm0arjCPI7I1xw8tIGanqCWsks2TvYL1DeKogY&#10;TZ6p6MWBSFWEWLTNhTYvo0y6ciGpMZ1Ex/8Hq/5sn4HZoefzu9s7zoL0tPPamNUICTQl7KjuJT3D&#10;0UMyC9udAV/+xIPtqqj7k6h6l5miYPtw2xKwokw7v2+q5OLzagLMv3T0rBg9B9pYFVJuf2OmdlT6&#10;UVI6YXR2eLLOVQc2658O2FaW7davLJSunJWJMv5h4GKt47CvPGqcVK31xxdQ1nbuk33+6pf/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IAfKsnXAAAABwEAAA8AAAAAAAAAAQAgAAAAIgAAAGRycy9k&#10;b3ducmV2LnhtbFBLAQIUABQAAAAIAIdO4kCh2mGI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1494155</wp:posOffset>
                </wp:positionH>
                <wp:positionV relativeFrom="paragraph">
                  <wp:posOffset>-1905</wp:posOffset>
                </wp:positionV>
                <wp:extent cx="18415" cy="12700"/>
                <wp:effectExtent l="0" t="0" r="0" b="0"/>
                <wp:wrapNone/>
                <wp:docPr id="2546" name="Shape 254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546" o:spid="_x0000_s1026" o:spt="1" style="position:absolute;left:0pt;margin-left:117.65pt;margin-top:-0.15pt;height:1pt;width:1.45pt;z-index:-251657216;mso-width-relative:page;mso-height-relative:page;" fillcolor="#000000" filled="t" stroked="f" coordsize="21600,21600" o:allowincell="f" o:gfxdata="UEsDBAoAAAAAAIdO4kAAAAAAAAAAAAAAAAAEAAAAZHJzL1BLAwQUAAAACACHTuJAC2wDIdYAAAAH&#10;AQAADwAAAGRycy9kb3ducmV2LnhtbE2Oy07DMBBF90j8gzVI7Fq7DoUQ4lQqEkskWljQnRMPSdR4&#10;HGL3AV/PsILV6Ooe3Tnl6uwHccQp9oEMLOYKBFITXE+tgbfXp1kOIiZLzg6B0MAXRlhVlxelLVw4&#10;0QaP29QKHqFYWANdSmMhZWw69DbOw4jE3UeYvE0cp1a6yZ543A9SK3Urve2JP3R2xMcOm/324A2s&#10;7/P158sNPX9v6h3u3uv9Uk/KmOurhXoAkfCc/mD41Wd1qNipDgdyUQwGdLbMGDUw48O9znINombw&#10;DmRVyv/+1Q9QSwMEFAAAAAgAh07iQB+oSBqRAQAAPQMAAA4AAABkcnMvZTJvRG9jLnhtbK1STU/j&#10;MBC9I/EfLN+pkwpYFDXlQAWX1YLE8gNcx24s+Uszpmn/PWO3263gwoEcnPnym3lvvLjfece2GtDG&#10;0PN21nCmg4qDDZuev/19vLrjDLMMg3Qx6J7vNfL75eXFYkqdnscxukEDI5CA3ZR6PuacOiFQjdpL&#10;nMWkAyVNBC8zubARA8iJ0L0T86a5FVOEIUFUGpGiq0OSHxHhO4DRGKv0Kqp3r0M+oIJ2MhMlHG1C&#10;vqzTGqNVfjYGdWau58Q015OakL0up1guZLcBmUarjiPI74zwiZOXNlDTE9RKZsnewX6B8lZBxGjy&#10;TEUvDkSqIsSibT5p8zrKpCsXkhrTSXT8OVj1Z/sCzA49n99c33IWpKed18asRkigKWFHda/pBY4e&#10;klnY7gz48icebFdF3Z9E1bvMFAXbu+v2hjNFmXb+q6mSi/9XE2B+0tGzYvQcaGNVSLn9jZnaUem/&#10;ktIJo7PDo3WuOrBZPzhgW1m2W7+yULpyVibK+IeBi7WOw77yqHFStdYfX0BZ27lP9vmrX34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C2wDIdYAAAAHAQAADwAAAAAAAAABACAAAAAiAAAAZHJzL2Rv&#10;d25yZXYueG1sUEsBAhQAFAAAAAgAh07iQB+oSBq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1530350</wp:posOffset>
                </wp:positionH>
                <wp:positionV relativeFrom="paragraph">
                  <wp:posOffset>-1905</wp:posOffset>
                </wp:positionV>
                <wp:extent cx="18415" cy="12700"/>
                <wp:effectExtent l="0" t="0" r="0" b="0"/>
                <wp:wrapNone/>
                <wp:docPr id="2547" name="Shape 254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547" o:spid="_x0000_s1026" o:spt="1" style="position:absolute;left:0pt;margin-left:120.5pt;margin-top:-0.15pt;height:1pt;width:1.45pt;z-index:-251657216;mso-width-relative:page;mso-height-relative:page;" fillcolor="#000000" filled="t" stroked="f" coordsize="21600,21600" o:allowincell="f" o:gfxdata="UEsDBAoAAAAAAIdO4kAAAAAAAAAAAAAAAAAEAAAAZHJzL1BLAwQUAAAACACHTuJApVu/2tcAAAAH&#10;AQAADwAAAGRycy9kb3ducmV2LnhtbE2PzU7DMBCE70i8g7VI3Fo7aaBtiFOpSByRaOFAb068TaLG&#10;6xC7P/D0LKdyHM1o5ptidXG9OOEYOk8akqkCgVR721Gj4eP9ZbIAEaIha3pPqOEbA6zK25vC5Naf&#10;aYOnbWwEl1DIjYY2xiGXMtQtOhOmfkBib+9HZyLLsZF2NGcud71MlXqUznTEC60Z8LnF+rA9Og3r&#10;5WL99ZbR68+m2uHuszo8pKPS+v4uUU8gIl7iNQx/+IwOJTNV/kg2iF5DmiX8JWqYzECwn2azJYiK&#10;g3OQZSH/85e/UEsDBBQAAAAIAIdO4kB1hq9rkQEAAD0DAAAOAAAAZHJzL2Uyb0RvYy54bWytUslu&#10;2zAQvQfoPxC8x5SMbBAs5xAjvRRtgCQfQFOkRYAbZhjL/vsOaccx3EsO1YGajW/mveHicecd22pA&#10;G0PP21nDmQ4qDjZsev7+9nz9wBlmGQbpYtA932vkj8sfV4spdXoex+gGDYxAAnZT6vmYc+qEQDVq&#10;L3EWkw6UNBG8zOTCRgwgJ0L3Tsyb5k5MEYYEUWlEiq4OSX5EhO8ARmOs0quoPrwO+YAK2slMlHC0&#10;CfmyTmuMVvmPMagzcz0nprme1ITsdTnFciG7Dcg0WnUcQX5nhAtOXtpATU9QK5kl+wD7D5S3CiJG&#10;k2cqenEgUhUhFm1zoc3rKJOuXEhqTCfR8f/Bqt/bF2B26Pn89uaesyA97bw2ZjVCAk0JO6p7TS9w&#10;9JDMwnZnwJc/8WC7Kur+JKreZaYo2D7ctLecKcq08/umSi6+ribA/FNHz4rRc6CNVSHl9hdmakel&#10;nyWlE0Znh2frXHVgs35ywLaybLd+ZaF05axMlPEPAxdrHYd95VHjpGqtP76AsrZzn+zzV7/8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KVbv9rXAAAABwEAAA8AAAAAAAAAAQAgAAAAIgAAAGRycy9k&#10;b3ducmV2LnhtbFBLAQIUABQAAAAIAIdO4kB1hq9r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1567180</wp:posOffset>
                </wp:positionH>
                <wp:positionV relativeFrom="paragraph">
                  <wp:posOffset>-1905</wp:posOffset>
                </wp:positionV>
                <wp:extent cx="18415" cy="12700"/>
                <wp:effectExtent l="0" t="0" r="0" b="0"/>
                <wp:wrapNone/>
                <wp:docPr id="2548" name="Shape 254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548" o:spid="_x0000_s1026" o:spt="1" style="position:absolute;left:0pt;margin-left:123.4pt;margin-top:-0.15pt;height:1pt;width:1.45pt;z-index:-251657216;mso-width-relative:page;mso-height-relative:page;" fillcolor="#000000" filled="t" stroked="f" coordsize="21600,21600" o:allowincell="f" o:gfxdata="UEsDBAoAAAAAAIdO4kAAAAAAAAAAAAAAAAAEAAAAZHJzL1BLAwQUAAAACACHTuJAt7lDqNcAAAAH&#10;AQAADwAAAGRycy9kb3ducmV2LnhtbE3Oy07DMBAF0D0S/2ANErvWbgh9hDiVisQSiRYWdOfEQxI1&#10;HgfbfcDXM6xgObpXd065vrhBnDDE3pOG2VSBQGq87anV8Pb6NFmCiMmQNYMn1PCFEdbV9VVpCuvP&#10;tMXTLrWCRygWRkOX0lhIGZsOnYlTPyJx9uGDM4nP0EobzJnH3SAzpebSmZ74Q2dGfOywOeyOTsNm&#10;tdx8vuT0/L2t97h/rw/3WVBa397M1AOIhJf0V4ZfPtOhYlPtj2SjGDRk+ZzpScPkDgTnWb5agKi5&#10;uABZlfK/v/oBUEsDBBQAAAAIAIdO4kDwNLDckQEAAD0DAAAOAAAAZHJzL2Uyb0RvYy54bWytUk1P&#10;4zAQvSPxHyzfqZMKFhQ15bAVe1ntIgE/wHXsxpK/NGOa9t/v2C2lKhcOm4MzX34z740Xjzvv2FYD&#10;2hh63s4aznRQcbBh0/O316ebB84wyzBIF4Pu+V4jf1xeXy2m1Ol5HKMbNDACCdhNqedjzqkTAtWo&#10;vcRZTDpQ0kTwMpMLGzGAnAjdOzFvmh9iijAkiEojUnR1SPIjInwHMBpjlV5F9e51yAdU0E5mooSj&#10;TciXdVpjtMp/jUGdmes5Mc31pCZkr8splgvZbUCm0arjCPI7I1xw8tIGanqCWsks2TvYL1DeKogY&#10;TZ6p6MWBSFWEWLTNhTYvo0y6ciGpMZ1Ex/8Hq/5sn4HZoefzu1vafJCedl4bsxohgaaEHdW9pGc4&#10;ekhmYbsz4MufeLBdFXV/ElXvMlMUbB9u2zvOFGXa+X1TJRefVxNg/qWjZ8XoOdDGqpBy+xsztaPS&#10;j5LSCaOzw5N1rjqwWf90wLaybLd+ZaF05axMlPEPAxdrHYd95VHjpGqtP76AsrZzn+zzV7/8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Le5Q6jXAAAABwEAAA8AAAAAAAAAAQAgAAAAIgAAAGRycy9k&#10;b3ducmV2LnhtbFBLAQIUABQAAAAIAIdO4kDwNLDc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1604010</wp:posOffset>
                </wp:positionH>
                <wp:positionV relativeFrom="paragraph">
                  <wp:posOffset>-1905</wp:posOffset>
                </wp:positionV>
                <wp:extent cx="18415" cy="12700"/>
                <wp:effectExtent l="0" t="0" r="0" b="0"/>
                <wp:wrapNone/>
                <wp:docPr id="2549" name="Shape 254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549" o:spid="_x0000_s1026" o:spt="1" style="position:absolute;left:0pt;margin-left:126.3pt;margin-top:-0.15pt;height:1pt;width:1.45pt;z-index:-251657216;mso-width-relative:page;mso-height-relative:page;" fillcolor="#000000" filled="t" stroked="f" coordsize="21600,21600" o:allowincell="f" o:gfxdata="UEsDBAoAAAAAAIdO4kAAAAAAAAAAAAAAAAAEAAAAZHJzL1BLAwQUAAAACACHTuJAlHWFi9YAAAAH&#10;AQAADwAAAGRycy9kb3ducmV2LnhtbE2Oy07DMBRE90j8g3WR2LV2DS4lxKlUJJZIbWFBd058SaLG&#10;18F2H/TrMStYjuZo5pTLsxvYEUPsPWmYTQUwpMbbnloN728vkwWwmAxZM3hCDd8YYVldX5WmsP5E&#10;GzxuU8vyCMXCaOhSGgvOY9OhM3HqR6TcffrgTMoxtNwGc8rjbuBSiDl3pqf80JkRnzts9tuD07B6&#10;XKy+1vf0etnUO9x91Hslg9D69mYmnoAlPKc/GH71szpU2an2B7KRDRqkkvOMapjcAcu9VEoBqzP4&#10;ALwq+X//6gdQSwMEFAAAAAgAh07iQJoaV62RAQAAPQMAAA4AAABkcnMvZTJvRG9jLnhtbK1STU/j&#10;MBC9I+1/sHynTirYZaOmHKjYC9pFAn6A69iNJX9pxjTtv2fsllLBhcPm4MyX38x748Xtzju21YA2&#10;hp63s4YzHVQcbNj0/OX5/vKGM8wyDNLFoHu+18hvlz8uFlPq9DyO0Q0aGIEE7KbU8zHn1AmBatRe&#10;4iwmHShpIniZyYWNGEBOhO6dmDfNTzFFGBJEpREpujok+RERvgMYjbFKr6J69TrkAypoJzNRwtEm&#10;5Ms6rTFa5X/GoM7M9ZyY5npSE7LX5RTLhew2INNo1XEE+Z0RPnHy0gZqeoJaySzZK9gvUN4qiBhN&#10;nqnoxYFIVYRYtM0nbZ5GmXTlQlJjOomO/w9W/d0+ArNDz+fXV785C9LTzmtjViMk0JSwo7qn9AhH&#10;D8ksbHcGfPkTD7arou5PoupdZoqC7c1Ve82Zokw7/9VUycXH1QSY/+joWTF6DrSxKqTcPmCmdlT6&#10;XlI6YXR2uLfOVQc26zsHbCvLdutXFkpXzspEGf8wcLHWcdhXHjVOqtb64wsoazv3yT5/9cs3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lHWFi9YAAAAHAQAADwAAAAAAAAABACAAAAAiAAAAZHJzL2Rv&#10;d25yZXYueG1sUEsBAhQAFAAAAAgAh07iQJoaV62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1640205</wp:posOffset>
                </wp:positionH>
                <wp:positionV relativeFrom="paragraph">
                  <wp:posOffset>-1905</wp:posOffset>
                </wp:positionV>
                <wp:extent cx="18415" cy="12700"/>
                <wp:effectExtent l="0" t="0" r="0" b="0"/>
                <wp:wrapNone/>
                <wp:docPr id="2550" name="Shape 255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550" o:spid="_x0000_s1026" o:spt="1" style="position:absolute;left:0pt;margin-left:129.15pt;margin-top:-0.15pt;height:1pt;width:1.45pt;z-index:-251657216;mso-width-relative:page;mso-height-relative:page;" fillcolor="#000000" filled="t" stroked="f" coordsize="21600,21600" o:allowincell="f" o:gfxdata="UEsDBAoAAAAAAIdO4kAAAAAAAAAAAAAAAAAEAAAAZHJzL1BLAwQUAAAACACHTuJAqK++o9YAAAAH&#10;AQAADwAAAGRycy9kb3ducmV2LnhtbE2Oy07DMBBF90j8gzVI7Fo7hpYQ4lQqEkskWljQnRMPSdR4&#10;HGL3AV/PsILV6Ooe3Tnl6uwHccQp9oEMZHMFAqkJrqfWwNvr0ywHEZMlZ4dAaOALI6yqy4vSFi6c&#10;aIPHbWoFj1AsrIEupbGQMjYdehvnYUTi7iNM3iaOUyvdZE887geplVpKb3viD50d8bHDZr89eAPr&#10;+3z9+XJLz9+beoe793q/0JMy5voqUw8gEp7THwy/+qwOFTvV4UAuisGAXuQ3jBqY8eFeLzMNombw&#10;DmRVyv/+1Q9QSwMEFAAAAAgAh07iQEokfUiRAQAAPQMAAA4AAABkcnMvZTJvRG9jLnhtbK1STU/j&#10;MBC9I+1/sHzfOqnogqKmHKjYy2oXCfgBrmM3lvylGdO0/37HbikVXDiQgzNffjPvjZd3e+/YTgPa&#10;GHrezhrOdFBxsGHb85fnh5+3nGGWYZAuBt3zg0Z+t/pxtZxSp+dxjG7QwAgkYDelno85p04IVKP2&#10;Emcx6UBJE8HLTC5sxQByInTvxLxpfokpwpAgKo1I0fUxyU+I8BXAaIxVeh3Vq9chH1FBO5mJEo42&#10;IV/VaY3RKv8zBnVmrufENNeTmpC9KadYLWW3BZlGq04jyK+M8IGTlzZQ0zPUWmbJXsF+gvJWQcRo&#10;8kxFL45EqiLEom0+aPM0yqQrF5Ia01l0/D5Y9Xf3CMwOPZ8vFiRKkJ52XhuzGiGBpoQd1T2lRzh5&#10;SGZhuzfgy594sH0V9XAWVe8zUxRsb6/bBWeKMu38pqmSi/erCTD/1tGzYvQcaGNVSLn7g5naUelb&#10;SemE0dnhwTpXHdhu7h2wnSzbrV9ZKF25KBNl/OPAxdrE4VB51DipWutPL6Cs7dIn+/LVr/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qK++o9YAAAAHAQAADwAAAAAAAAABACAAAAAiAAAAZHJzL2Rv&#10;d25yZXYueG1sUEsBAhQAFAAAAAgAh07iQEokfUi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1677035</wp:posOffset>
                </wp:positionH>
                <wp:positionV relativeFrom="paragraph">
                  <wp:posOffset>-1905</wp:posOffset>
                </wp:positionV>
                <wp:extent cx="18415" cy="12700"/>
                <wp:effectExtent l="0" t="0" r="0" b="0"/>
                <wp:wrapNone/>
                <wp:docPr id="2551" name="Shape 255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551" o:spid="_x0000_s1026" o:spt="1" style="position:absolute;left:0pt;margin-left:132.05pt;margin-top:-0.15pt;height:1pt;width:1.45pt;z-index:-251657216;mso-width-relative:page;mso-height-relative:page;" fillcolor="#000000" filled="t" stroked="f" coordsize="21600,21600" o:allowincell="f" o:gfxdata="UEsDBAoAAAAAAIdO4kAAAAAAAAAAAAAAAAAEAAAAZHJzL1BLAwQUAAAACACHTuJAjZ7lf9cAAAAH&#10;AQAADwAAAGRycy9kb3ducmV2LnhtbE2Py07DMBBF90j8gzVI7FonoaRtiFOpSCyRaGFBd048TaLG&#10;42C7D/h6hlVZju7RvWfK1cUO4oQ+9I4UpNMEBFLjTE+tgo/3l8kCRIiajB4coYJvDLCqbm9KXRh3&#10;pg2etrEVXEKh0Aq6GMdCytB0aHWYuhGJs73zVkc+fSuN12cut4PMkiSXVvfEC50e8bnD5rA9WgXr&#10;5WL99Taj159NvcPdZ314zHyi1P1dmjyBiHiJVxj+9FkdKnaq3ZFMEIOCLJ+ljCqYPIDgPMvn/FvN&#10;4BxkVcr//tUvUEsDBBQAAAAIAIdO4kAgCpo5kQEAAD0DAAAOAAAAZHJzL2Uyb0RvYy54bWytUk1P&#10;4zAQvSPtf7B83zqp6IKiphyo2MtqFwn4Aa5jN5b8pRnTtP9+x24pFVw4kIMzX34z742Xd3vv2E4D&#10;2hh63s4aznRQcbBh2/OX54eft5xhlmGQLgbd84NGfrf6cbWcUqfncYxu0MAIJGA3pZ6POadOCFSj&#10;9hJnMelASRPBy0wubMUAciJ078S8aX6JKcKQICqNSNH1MclPiPAVwGiMVXod1avXIR9RQTuZiRKO&#10;NiFf1WmN0Sr/MwZ1Zq7nxDTXk5qQvSmnWC1ltwWZRqtOI8ivjPCBk5c2UNMz1FpmyV7BfoLyVkHE&#10;aPJMRS+ORKoixKJtPmjzNMqkKxeSGtNZdPw+WPV39wjMDj2fLxYtZ0F62nltzGqEBJoSdlT3lB7h&#10;5CGZhe3egC9/4sH2VdTDWVS9z0xRsL29bhecKcq085umSi7erybA/FtHz4rRc6CNVSHl7g9makel&#10;byWlE0ZnhwfrXHVgu7l3wHaybLd+ZaF05aJMlPGPAxdrE4dD5VHjpGqtP72AsrZLn+zLV7/6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I2e5X/XAAAABwEAAA8AAAAAAAAAAQAgAAAAIgAAAGRycy9k&#10;b3ducmV2LnhtbFBLAQIUABQAAAAIAIdO4kAgCpo5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1713865</wp:posOffset>
                </wp:positionH>
                <wp:positionV relativeFrom="paragraph">
                  <wp:posOffset>-1905</wp:posOffset>
                </wp:positionV>
                <wp:extent cx="17780" cy="12700"/>
                <wp:effectExtent l="0" t="0" r="0" b="0"/>
                <wp:wrapNone/>
                <wp:docPr id="2552" name="Shape 2552"/>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552" o:spid="_x0000_s1026" o:spt="1" style="position:absolute;left:0pt;margin-left:134.95pt;margin-top:-0.15pt;height:1pt;width:1.4pt;z-index:-251657216;mso-width-relative:page;mso-height-relative:page;" fillcolor="#000000" filled="t" stroked="f" coordsize="21600,21600" o:allowincell="f" o:gfxdata="UEsDBAoAAAAAAIdO4kAAAAAAAAAAAAAAAAAEAAAAZHJzL1BLAwQUAAAACACHTuJASMrkddcAAAAH&#10;AQAADwAAAGRycy9kb3ducmV2LnhtbE2Oy07DMBRE90j8g3WR2LV2DTRNGqdSkVgi0cKC7pz4Noka&#10;XwfbfcDXY1ZlOZqjmVOuLnZgJ/Shd6RgNhXAkBpnemoVfLy/TBbAQtRk9OAIFXxjgFV1e1Pqwrgz&#10;bfC0jS1LIxQKraCLcSw4D02HVoepG5FSt3fe6piib7nx+pzG7cClEHNudU/podMjPnfYHLZHq2Cd&#10;L9Zfb4/0+rOpd7j7rA9P0gul7u9mYgks4iVeYfjTT+pQJafaHckENiiQ8zxPqILJA7DUy0xmwOoE&#10;ZsCrkv/3r34BUEsDBBQAAAAIAIdO4kD4eaNikQEAAD0DAAAOAAAAZHJzL2Uyb0RvYy54bWytUstu&#10;2zAQvAfoPxC815QFJA4EyznESC5FGyDNB9AUaRHgC7uMZf99lrTrGsnFh+hA7YuzO7NcPuy9YzsN&#10;aGPo+XzWcKaDioMN256//X36ec8ZZhkG6WLQPT9o5A+rHzfLKXW6jWN0gwZGIAG7KfV8zDl1QqAa&#10;tZc4i0kHSpoIXmZyYSsGkBOheyfaprkTU4QhQVQakaLrY5KfEOEawGiMVXod1bvXIR9RQTuZiRKO&#10;NiFf1WmN0Sr/MQZ1Zq7nxDTXk5qQvSmnWC1ltwWZRqtOI8hrRvjEyUsbqOkZai2zZO9gv0B5qyBi&#10;NHmmohdHIlURYjFvPmnzOsqkKxeSGtNZdPw+WPV79wLMDj1vb29bzoL0tPPamNUICTQl7KjuNb3A&#10;yUMyC9u9AV/+xIPtq6iHs6h6n5mi4HyxuCe1FWXm7aKpkov/VxNgftbRs2L0HGhjVUi5+4WZ2lHp&#10;v5LSCaOzw5N1rjqw3Tw6YDtZtlu/slC6clEmyvjHgYu1icOh8qhxUrXWn15AWdulT/blq199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EjK5HXXAAAABwEAAA8AAAAAAAAAAQAgAAAAIgAAAGRycy9k&#10;b3ducmV2LnhtbFBLAQIUABQAAAAIAIdO4kD4eaNi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1750060</wp:posOffset>
                </wp:positionH>
                <wp:positionV relativeFrom="paragraph">
                  <wp:posOffset>-1905</wp:posOffset>
                </wp:positionV>
                <wp:extent cx="18415" cy="12700"/>
                <wp:effectExtent l="0" t="0" r="0" b="0"/>
                <wp:wrapNone/>
                <wp:docPr id="2553" name="Shape 255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553" o:spid="_x0000_s1026" o:spt="1" style="position:absolute;left:0pt;margin-left:137.8pt;margin-top:-0.15pt;height:1pt;width:1.45pt;z-index:-251657216;mso-width-relative:page;mso-height-relative:page;" fillcolor="#000000" filled="t" stroked="f" coordsize="21600,21600" o:allowincell="f" o:gfxdata="UEsDBAoAAAAAAIdO4kAAAAAAAAAAAAAAAAAEAAAAZHJzL1BLAwQUAAAACACHTuJARJ/7H9YAAAAH&#10;AQAADwAAAGRycy9kb3ducmV2LnhtbE2OTU/DMBBE70j8B2uRuLV2A2lCiFOpSByRaOFAb068JFHj&#10;dYjdD/j1LKdyHM3TzCtXZzeII06h96RhMVcgkBpve2o1vL89z3IQIRqyZvCEGr4xwKq6vipNYf2J&#10;NnjcxlbwCIXCaOhiHAspQ9OhM2HuRyTuPv3kTOQ4tdJO5sTjbpCJUkvpTE/80JkRnzps9tuD07B+&#10;yNdfr/f08rOpd7j7qPdpMimtb28W6hFExHO8wPCnz+pQsVPtD2SDGDQkWbpkVMPsDgT3SZanIGoG&#10;M5BVKf/7V79QSwMEFAAAAAgAh07iQPRWVNqSAQAAPQMAAA4AAABkcnMvZTJvRG9jLnhtbK1Sy27b&#10;MBC8F+g/ELzXlNy4DQTLOdRILkESIM0H0BRpEeALu4xl/32WtOsaySWH6EDti7M7s1ze7L1jOw1o&#10;Y+h5O2s400HFwYZtz1/+3v645gyzDIN0MeieHzTym9X3b8spdXoex+gGDYxAAnZT6vmYc+qEQDVq&#10;L3EWkw6UNBG8zOTCVgwgJ0L3Tsyb5peYIgwJotKIFF0fk/yECJ8BjMZYpddRvXod8hEVtJOZKOFo&#10;E/JVndYYrfKjMagzcz0nprme1ITsTTnFaim7Lcg0WnUaQX5mhHecvLSBmp6h1jJL9gr2A5S3CiJG&#10;k2cqenEkUhUhFm3zTpvnUSZduZDUmM6i49fBqofdEzA79Hy+WPzkLEhPO6+NWY2QQFPCjuqe0xOc&#10;PCSzsN0b8OVPPNi+ino4i6r3mSkKttdX7YIzRZl2/rupkov/VxNgvtPRs2L0HGhjVUi5u8dM7aj0&#10;X0nphNHZ4dY6Vx3Ybv44YDtZtlu/slC6clEmyvjHgYu1icOh8qhxUrXWn15AWdulT/blq1+9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ESf+x/WAAAABwEAAA8AAAAAAAAAAQAgAAAAIgAAAGRycy9k&#10;b3ducmV2LnhtbFBLAQIUABQAAAAIAIdO4kD0VlTa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1786890</wp:posOffset>
                </wp:positionH>
                <wp:positionV relativeFrom="paragraph">
                  <wp:posOffset>-1905</wp:posOffset>
                </wp:positionV>
                <wp:extent cx="17780" cy="12700"/>
                <wp:effectExtent l="0" t="0" r="0" b="0"/>
                <wp:wrapNone/>
                <wp:docPr id="2554" name="Shape 2554"/>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554" o:spid="_x0000_s1026" o:spt="1" style="position:absolute;left:0pt;margin-left:140.7pt;margin-top:-0.15pt;height:1pt;width:1.4pt;z-index:-251657216;mso-width-relative:page;mso-height-relative:page;" fillcolor="#000000" filled="t" stroked="f" coordsize="21600,21600" o:allowincell="f" o:gfxdata="UEsDBAoAAAAAAIdO4kAAAAAAAAAAAAAAAAAEAAAAZHJzL1BLAwQUAAAACACHTuJAWfyJb9YAAAAH&#10;AQAADwAAAGRycy9kb3ducmV2LnhtbE2Oy07DMBRE90j8g3WR2LV2TKBpiFOpSCyRaGFBd058SaLG&#10;18F2H/D1mFVZjuZo5lSrsx3ZEX0YHCnI5gIYUuvMQJ2C97fnWQEsRE1Gj45QwTcGWNXXV5UujTvR&#10;Bo/b2LE0QqHUCvoYp5Lz0PZodZi7CSl1n85bHVP0HTden9K4HbkU4oFbPVB66PWETz22++3BKlgv&#10;i/XXa04vP5tmh7uPZn8vvVDq9iYTj8AinuMFhj/9pA51cmrcgUxgowJZZHlCFczugKVeFrkE1iRw&#10;Abyu+H//+hdQSwMEFAAAAAgAh07iQMWagJ2QAQAAPQMAAA4AAABkcnMvZTJvRG9jLnhtbK1Sy07r&#10;MBDdI/EPlvfUaQW3KGrKggo2CJC4fIDr2I0lvzRjmvbvGbu9vRVsWJCFMy+fmXPGi7udd2yrAW0M&#10;HZ9OGs50ULG3YdPx978PV7ecYZahly4G3fG9Rn63vLxYjKnVszhE12tgBBKwHVPHh5xTKwSqQXuJ&#10;k5h0oKSJ4GUmFzaiBzkSundi1jR/xBihTxCVRqTo6pDkR0T4CWA0xiq9iurD65APqKCdzEQJB5uQ&#10;L+u0xmiVX4xBnZnrODHN9aQmZK/LKZYL2W5ApsGq4wjyJyN84eSlDdT0BLWSWbIPsN+gvFUQMZo8&#10;UdGLA5GqCLGYNl+0eRtk0pULSY3pJDr+Hqx63r4Cs33HZzc315wF6WnntTGrERJoTNhS3Vt6haOH&#10;ZBa2OwO+/IkH21VR9ydR9S4zRcHpfH5LaivKTGfzpkou/l9NgPlRR8+K0XGgjVUh5fYJM7Wj0n8l&#10;pRNGZ/sH61x1YLO+d8C2smy3fmWhdOWsTJTxDwMXax37feVR46RqrT++gLK2c5/s81e//AR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Z/Ilv1gAAAAcBAAAPAAAAAAAAAAEAIAAAACIAAABkcnMvZG93&#10;bnJldi54bWxQSwECFAAUAAAACACHTuJAxZqAnZ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1823085</wp:posOffset>
                </wp:positionH>
                <wp:positionV relativeFrom="paragraph">
                  <wp:posOffset>-1905</wp:posOffset>
                </wp:positionV>
                <wp:extent cx="18415" cy="12700"/>
                <wp:effectExtent l="0" t="0" r="0" b="0"/>
                <wp:wrapNone/>
                <wp:docPr id="2555" name="Shape 255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555" o:spid="_x0000_s1026" o:spt="1" style="position:absolute;left:0pt;margin-left:143.55pt;margin-top:-0.15pt;height:1pt;width:1.45pt;z-index:-251657216;mso-width-relative:page;mso-height-relative:page;" fillcolor="#000000" filled="t" stroked="f" coordsize="21600,21600" o:allowincell="f" o:gfxdata="UEsDBAoAAAAAAIdO4kAAAAAAAAAAAAAAAAAEAAAAZHJzL1BLAwQUAAAACACHTuJAoIxiG9YAAAAH&#10;AQAADwAAAGRycy9kb3ducmV2LnhtbE2Py07DMBBF90j8gzVI7Fo74dE0xKlUJJZItLCgOycekqjx&#10;ONjuA76eYQXL0T2690y1OrtRHDHEwZOGbK5AILXeDtRpeHt9mhUgYjJkzegJNXxhhFV9eVGZ0voT&#10;bfC4TZ3gEoql0dCnNJVSxrZHZ+LcT0icffjgTOIzdNIGc+JyN8pcqXvpzEC80JsJH3ts99uD07Be&#10;FuvPl1t6/t40O9y9N/u7PCitr68y9QAi4Tn9wfCrz+pQs1PjD2SjGDXkxSJjVMPsBgTn+VLxbw2D&#10;C5B1Jf/71z9QSwMEFAAAAAgAh07iQMm1dyWQAQAAPQMAAA4AAABkcnMvZTJvRG9jLnhtbK1STU/j&#10;MBC9I+1/sHzfOqnogqKmHKjYy2oXCfgBrmM3lvylGdO0/37HbikVXDiQgzNffjPvjZd3e+/YTgPa&#10;GHrezhrOdFBxsGHb85fnh5+3nGGWYZAuBt3zg0Z+t/pxtZxSp+dxjG7QwAgkYDelno85p04IVKP2&#10;Emcx6UBJE8HLTC5sxQByInTvxLxpfokpwpAgKo1I0fUxyU+I8BXAaIxVeh3Vq9chH1FBO5mJEo42&#10;IV/VaY3RKv8zBnVmrufENNeTmpC9KadYLWW3BZlGq04jyK+M8IGTlzZQ0zPUWmbJXsF+gvJWQcRo&#10;8kxFL45EqiLEom0+aPM0yqQrF5Ia01l0/D5Y9Xf3CMwOPZ8vFgvOgvS089qY1QgJNCXsqO4pPcLJ&#10;QzIL270BX/7Eg+2rqIezqHqfmaJge3vdErCiTDu/aark4v1qAsy/dfSsGD0H2lgVUu7+YKZ2VPpW&#10;UjphdHZ4sM5VB7abewdsJ8t261cWSlcuykQZ/zhwsTZxOFQeNU6q1vrTCyhru/TJvnz1q/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gjGIb1gAAAAcBAAAPAAAAAAAAAAEAIAAAACIAAABkcnMvZG93&#10;bnJldi54bWxQSwECFAAUAAAACACHTuJAybV3JZ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1859915</wp:posOffset>
                </wp:positionH>
                <wp:positionV relativeFrom="paragraph">
                  <wp:posOffset>-1905</wp:posOffset>
                </wp:positionV>
                <wp:extent cx="18415" cy="12700"/>
                <wp:effectExtent l="0" t="0" r="0" b="0"/>
                <wp:wrapNone/>
                <wp:docPr id="2556" name="Shape 255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556" o:spid="_x0000_s1026" o:spt="1" style="position:absolute;left:0pt;margin-left:146.45pt;margin-top:-0.15pt;height:1pt;width:1.45pt;z-index:-251657216;mso-width-relative:page;mso-height-relative:page;" fillcolor="#000000" filled="t" stroked="f" coordsize="21600,21600" o:allowincell="f" o:gfxdata="UEsDBAoAAAAAAIdO4kAAAAAAAAAAAAAAAAAEAAAAZHJzL1BLAwQUAAAACACHTuJAm/YY4tcAAAAH&#10;AQAADwAAAGRycy9kb3ducmV2LnhtbE2Py07DMBBF90j8gzVI7Fq7hkIT4lQqEkskWljQnRMPSdR4&#10;HGL3Qb+e6QqWo3t075liefK9OOAYu0AGZlMFAqkOrqPGwMf7y2QBIiZLzvaB0MAPRliW11eFzV04&#10;0hoPm9QILqGYWwNtSkMuZaxb9DZOw4DE2VcYvU18jo10oz1yue+lVupBetsRL7R2wOcW691m7w2s&#10;ssXq++2eXs/raovbz2o316My5vZmpp5AJDylPxgu+qwOJTtVYU8uit6AznTGqIHJHQjOdTbnVyoG&#10;H0GWhfzvX/4CUEsDBBQAAAAIAIdO4kB3x163kQEAAD0DAAAOAAAAZHJzL2Uyb0RvYy54bWytUk1P&#10;4zAQva/Ef7B8p04qyqKoKQcquKwWJHZ/gOvYjSV/acY07b9n7Ha7FVw4kIMzX34z742X93vv2E4D&#10;2hh63s4aznRQcbBh2/O/fx6v7zjDLMMgXQy65weN/H519WM5pU7P4xjdoIERSMBuSj0fc06dEKhG&#10;7SXOYtKBkiaCl5lc2IoB5ETo3ol509yKKcKQICqNSNH1MclPiPAVwGiMVXod1ZvXIR9RQTuZiRKO&#10;NiFf1WmN0So/G4M6M9dzYprrSU3I3pRTrJay24JMo1WnEeRXRvjAyUsbqOkZai2zZG9gP0F5qyBi&#10;NHmmohdHIlURYtE2H7R5HWXSlQtJjeksOn4frPq9ewFmh57PF4tbzoL0tPPamNUICTQl7KjuNb3A&#10;yUMyC9u9AV/+xIPtq6iHs6h6n5miYHt30y44U5Rp5z+bKrn4fzUB5icdPStGz4E2VoWUu1+YqR2V&#10;/ispnTA6Ozxa56oD282DA7aTZbv1KwulKxdloox/HLhYmzgcKo8aJ1Vr/ekFlLVd+mRfvvrVO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Jv2GOLXAAAABwEAAA8AAAAAAAAAAQAgAAAAIgAAAGRycy9k&#10;b3ducmV2LnhtbFBLAQIUABQAAAAIAIdO4kB3x163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1896745</wp:posOffset>
                </wp:positionH>
                <wp:positionV relativeFrom="paragraph">
                  <wp:posOffset>-1905</wp:posOffset>
                </wp:positionV>
                <wp:extent cx="17780" cy="12700"/>
                <wp:effectExtent l="0" t="0" r="0" b="0"/>
                <wp:wrapNone/>
                <wp:docPr id="2557" name="Shape 2557"/>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557" o:spid="_x0000_s1026" o:spt="1" style="position:absolute;left:0pt;margin-left:149.35pt;margin-top:-0.15pt;height:1pt;width:1.4pt;z-index:-251657216;mso-width-relative:page;mso-height-relative:page;" fillcolor="#000000" filled="t" stroked="f" coordsize="21600,21600" o:allowincell="f" o:gfxdata="UEsDBAoAAAAAAIdO4kAAAAAAAAAAAAAAAAAEAAAAZHJzL1BLAwQUAAAACACHTuJARj4j1tcAAAAH&#10;AQAADwAAAGRycy9kb3ducmV2LnhtbE2OTU/DMBBE70j8B2srcWvtpJSmaZxKReKIRAsHenPiJYka&#10;r0PsfsCvZznBcTRPM6/YXF0vzjiGzpOGZKZAINXedtRoeHt9mmYgQjRkTe8JNXxhgE15e1OY3PoL&#10;7fC8j43gEQq50dDGOORShrpFZ8LMD0jcffjRmchxbKQdzYXHXS9TpR6kMx3xQ2sGfGyxPu5PTsN2&#10;lW0/X+7p+XtXHfDwXh0X6ai0vpskag0i4jX+wfCrz+pQslPlT2SD6DWkq2zJqIbpHAT3c5UsQFQM&#10;LkGWhfzvX/4AUEsDBBQAAAAIAIdO4kB76KkPjwEAAD0DAAAOAAAAZHJzL2Uyb0RvYy54bWytUstO&#10;6zAQ3SPxD5b31GklKIqasqCCDQIk4ANcx24s+aUZ07R/z9gtpeJuWNwsnHn5zJwzXtztvGNbDWhj&#10;6Ph00nCmg4q9DZuOf7w/XN1yhlmGXroYdMf3Gvnd8vJiMaZWz+IQXa+BEUjAdkwdH3JOrRCoBu0l&#10;TmLSgZImgpeZXNiIHuRI6N6JWdPciDFCnyAqjUjR1SHJj4jwF8BojFV6FdWn1yEfUEE7mYkSDjYh&#10;X9ZpjdEqvxiDOjPXcWKa60lNyF6XUywXst2ATINVxxHkX0b4xclLG6jpCWols2SfYP+B8lZBxGjy&#10;REUvDkSqIsRi2vzS5m2QSVcuJDWmk+j4/2DV8/YVmO07Pru+nnMWpKed18asRkigMWFLdW/pFY4e&#10;klnY7gz48icebFdF3Z9E1bvMFAWn8/ktqa0oM53Nmyq5+LmaAPOjjp4Vo+NAG6tCyu0TZmpHpd8l&#10;pRNGZ/sH61x1YLO+d8C2smy3fmWhdOWsTJTxDwMXax37feVR46RqrT++gLK2c5/s81e//A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GPiPW1wAAAAcBAAAPAAAAAAAAAAEAIAAAACIAAABkcnMvZG93&#10;bnJldi54bWxQSwECFAAUAAAACACHTuJAe+ipD48BAAA9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1932940</wp:posOffset>
                </wp:positionH>
                <wp:positionV relativeFrom="paragraph">
                  <wp:posOffset>-1905</wp:posOffset>
                </wp:positionV>
                <wp:extent cx="18415" cy="12700"/>
                <wp:effectExtent l="0" t="0" r="0" b="0"/>
                <wp:wrapNone/>
                <wp:docPr id="2558" name="Shape 255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558" o:spid="_x0000_s1026" o:spt="1" style="position:absolute;left:0pt;margin-left:152.2pt;margin-top:-0.15pt;height:1pt;width:1.45pt;z-index:-251657216;mso-width-relative:page;mso-height-relative:page;" fillcolor="#000000" filled="t" stroked="f" coordsize="21600,21600" o:allowincell="f" o:gfxdata="UEsDBAoAAAAAAIdO4kAAAAAAAAAAAAAAAAAEAAAAZHJzL1BLAwQUAAAACACHTuJAioAj/NYAAAAH&#10;AQAADwAAAGRycy9kb3ducmV2LnhtbE2Oy07DMBBF90j8gzVI7Fq7TaAlxKlUJJZItLCgOycekqjx&#10;ONjuA76eYVV2c3WP7pxydXaDOGKIvScNs6kCgdR421Or4f3tebIEEZMhawZPqOEbI6yq66vSFNaf&#10;aIPHbWoFj1AsjIYupbGQMjYdOhOnfkTi7tMHZxLH0EobzInH3SDnSt1LZ3riD50Z8anDZr89OA3r&#10;h+X66zWnl59NvcPdR72/mwel9e3NTD2CSHhOFxj+9FkdKnaq/YFsFIOGTOU5oxomGQjuM7Xgo2Zw&#10;AbIq5X//6hdQSwMEFAAAAAgAh07iQJhbpnGRAQAAPQMAAA4AAABkcnMvZTJvRG9jLnhtbK1STU/j&#10;MBC9I+1/sHzfOqnogqKmHKjYy2oXCfgBrmM3lvylGdO0/37HbikVXDiQgzNffjPvjZd3e+/YTgPa&#10;GHrezhrOdFBxsGHb85fnh5+3nGGWYZAuBt3zg0Z+t/pxtZxSp+dxjG7QwAgkYDelno85p04IVKP2&#10;Emcx6UBJE8HLTC5sxQByInTvxLxpfokpwpAgKo1I0fUxyU+I8BXAaIxVeh3Vq9chH1FBO5mJEo42&#10;IV/VaY3RKv8zBnVmrufENNeTmpC9KadYLWW3BZlGq04jyK+M8IGTlzZQ0zPUWmbJXsF+gvJWQcRo&#10;8kxFL45EqiLEom0+aPM0yqQrF5Ia01l0/D5Y9Xf3CMwOPZ8vFrT5ID3tvDZmNUICTQk7qntKj3Dy&#10;kMzCdm/Alz/xYPsq6uEsqt5npijY3l63C84UZdr5TVMlF+9XE2D+raNnxeg50MaqkHL3BzO1o9K3&#10;ktIJo7PDg3WuOrDd3DtgO1m2W7+yULpyUSbK+MeBi7WJw6HyqHFStdafXkBZ26VP9uWrX/0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ioAj/NYAAAAHAQAADwAAAAAAAAABACAAAAAiAAAAZHJzL2Rv&#10;d25yZXYueG1sUEsBAhQAFAAAAAgAh07iQJhbpnG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1969770</wp:posOffset>
                </wp:positionH>
                <wp:positionV relativeFrom="paragraph">
                  <wp:posOffset>-1905</wp:posOffset>
                </wp:positionV>
                <wp:extent cx="17780" cy="12700"/>
                <wp:effectExtent l="0" t="0" r="0" b="0"/>
                <wp:wrapNone/>
                <wp:docPr id="2559" name="Shape 2559"/>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559" o:spid="_x0000_s1026" o:spt="1" style="position:absolute;left:0pt;margin-left:155.1pt;margin-top:-0.15pt;height:1pt;width:1.4pt;z-index:-251657216;mso-width-relative:page;mso-height-relative:page;" fillcolor="#000000" filled="t" stroked="f" coordsize="21600,21600" o:allowincell="f" o:gfxdata="UEsDBAoAAAAAAIdO4kAAAAAAAAAAAAAAAAAEAAAAZHJzL1BLAwQUAAAACACHTuJAAwjh89YAAAAH&#10;AQAADwAAAGRycy9kb3ducmV2LnhtbE2Py07DMBBF90j8gzVI7Fo7CY8S4lQqEkskWljQnRMPSdR4&#10;HGz3AV/PsCrL0T2690y1PLlRHDDEwZOGbK5AILXeDtRpeH97ni1AxGTImtETavjGCMv68qIypfVH&#10;WuNhkzrBJRRLo6FPaSqljG2PzsS5n5A4+/TBmcRn6KQN5sjlbpS5UnfSmYF4oTcTPvXY7jZ7p2H1&#10;sFh9vd7Qy8+62eL2o9nd5kFpfX2VqUcQCU/pDMOfPqtDzU6N35ONYtRQZCpnVMOsAMF5kRX8W8Pg&#10;Pci6kv/9619QSwMEFAAAAAgAh07iQJR0UcmQAQAAPQMAAA4AAABkcnMvZTJvRG9jLnhtbK1Sy07r&#10;MBDdI/EPlvfUaSVuIWrKggo26ILE5QNcx24s+aUZ07R/z9jtLRVsWJCFMy+fmXPGi7udd2yrAW0M&#10;HZ9OGs50ULG3YdPxt38PVzecYZahly4G3fG9Rn63vLxYjKnVszhE12tgBBKwHVPHh5xTKwSqQXuJ&#10;k5h0oKSJ4GUmFzaiBzkSundi1jR/xBihTxCVRqTo6pDkR0T4CWA0xiq9iurd65APqKCdzEQJB5uQ&#10;L+u0xmiVn41BnZnrODHN9aQmZK/LKZYL2W5ApsGq4wjyJyN84eSlDdT0BLWSWbJ3sN+gvFUQMZo8&#10;UdGLA5GqCLGYNl+0eR1k0pULSY3pJDr+Hqz6u30BZvuOz66vbzkL0tPOa2NWIyTQmLClutf0AkcP&#10;ySxsdwZ8+RMPtqui7k+i6l1mioLT+fyG1FaUmc7mTZVcfF5NgPlRR8+K0XGgjVUh5fYJM7Wj0v8l&#10;pRNGZ/sH61x1YLO+d8C2smy3fmWhdOWsTJTxDwMXax37feVR46RqrT++gLK2c5/s81e//A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DCOHz1gAAAAcBAAAPAAAAAAAAAAEAIAAAACIAAABkcnMvZG93&#10;bnJldi54bWxQSwECFAAUAAAACACHTuJAlHRRyZ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2005965</wp:posOffset>
                </wp:positionH>
                <wp:positionV relativeFrom="paragraph">
                  <wp:posOffset>-1905</wp:posOffset>
                </wp:positionV>
                <wp:extent cx="18415" cy="12700"/>
                <wp:effectExtent l="0" t="0" r="0" b="0"/>
                <wp:wrapNone/>
                <wp:docPr id="2560" name="Shape 256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560" o:spid="_x0000_s1026" o:spt="1" style="position:absolute;left:0pt;margin-left:157.95pt;margin-top:-0.15pt;height:1pt;width:1.45pt;z-index:-251657216;mso-width-relative:page;mso-height-relative:page;" fillcolor="#000000" filled="t" stroked="f" coordsize="21600,21600" o:allowincell="f" o:gfxdata="UEsDBAoAAAAAAIdO4kAAAAAAAAAAAAAAAAAEAAAAZHJzL1BLAwQUAAAACACHTuJAZEpTZtcAAAAH&#10;AQAADwAAAGRycy9kb3ducmV2LnhtbE2Py07DMBBF90j8gzVI7Fo7DaVpiFOpSCyRaGFBd048TaLG&#10;4xC7D/h6hlVZju7RvWeK1cX14oRj6DxpSKYKBFLtbUeNho/3l0kGIkRD1vSeUMM3BliVtzeFya0/&#10;0wZP29gILqGQGw1tjEMuZahbdCZM/YDE2d6PzkQ+x0ba0Zy53PVyptSjdKYjXmjNgM8t1oft0WlY&#10;L7P119sDvf5sqh3uPqvDfDYqre/vEvUEIuIlXmH402d1KNmp8keyQfQa0mS+ZFTDJAXBeZpk/ErF&#10;4AJkWcj//uUvUEsDBBQAAAAIAIdO4kCzkzZkkQEAAD0DAAAOAAAAZHJzL2Uyb0RvYy54bWytUk1P&#10;4zAQvSPtf7B8p04qYFHUlMNW7AWxSMAPcB27seQvzZim/fc7drulKhcOm4MzX34z740XDzvv2FYD&#10;2hh63s4aznRQcbBh0/P3t8fre84wyzBIF4Pu+V4jf1j+uFpMqdPzOEY3aGAEErCbUs/HnFMnBKpR&#10;e4mzmHSgpIngZSYXNmIAORG6d2LeNHdiijAkiEojUnR1SPIjInwHMBpjlV5F9eF1yAdU0E5mooSj&#10;TciXdVpjtMp/jEGdmes5Mc31pCZkr8splgvZbUCm0arjCPI7I1xw8tIGanqCWsks2QfYL1DeKogY&#10;TZ6p6MWBSFWEWLTNhTavo0y6ciGpMZ1Ex/8Hq563L8Ds0PP57R2JEqSnndfGrEZIoClhR3Wv6QWO&#10;HpJZ2O4M+PInHmxXRd2fRNW7zBQF2/ub9pYzRZl2/rOpkovPqwkw/9bRs2L0HGhjVUi5fcJM7aj0&#10;X0nphNHZ4dE6Vx3YrH85YFtZtlu/slC6clYmyviHgYu1jsO+8qhxUrXWH19AWdu5T/b5q1/+B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GRKU2bXAAAABwEAAA8AAAAAAAAAAQAgAAAAIgAAAGRycy9k&#10;b3ducmV2LnhtbFBLAQIUABQAAAAIAIdO4kCzkzZk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2042795</wp:posOffset>
                </wp:positionH>
                <wp:positionV relativeFrom="paragraph">
                  <wp:posOffset>-1905</wp:posOffset>
                </wp:positionV>
                <wp:extent cx="18415" cy="12700"/>
                <wp:effectExtent l="0" t="0" r="0" b="0"/>
                <wp:wrapNone/>
                <wp:docPr id="2561" name="Shape 256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561" o:spid="_x0000_s1026" o:spt="1" style="position:absolute;left:0pt;margin-left:160.85pt;margin-top:-0.15pt;height:1pt;width:1.45pt;z-index:-251657216;mso-width-relative:page;mso-height-relative:page;" fillcolor="#000000" filled="t" stroked="f" coordsize="21600,21600" o:allowincell="f" o:gfxdata="UEsDBAoAAAAAAIdO4kAAAAAAAAAAAAAAAAAEAAAAZHJzL1BLAwQUAAAACACHTuJA27cTbdcAAAAH&#10;AQAADwAAAGRycy9kb3ducmV2LnhtbE2Oy07DMBBF90j8gzVI7Fo7SekjxKlUJJZItLBod048JFHj&#10;cYjdB3w9wwqWV/fo3lOsr64XZxxD50lDMlUgkGpvO2o0vL89T5YgQjRkTe8JNXxhgHV5e1OY3PoL&#10;bfG8i43gEQq50dDGOORShrpFZ8LUD0jcffjRmchxbKQdzYXHXS9TpebSmY74oTUDPrVYH3cnp2Gz&#10;Wm4+X2f08r2tDnjYV8eHdFRa398l6hFExGv8g+FXn9WhZKfKn8gG0WvI0mTBqIZJBoL7LJ3NQVQM&#10;LkCWhfzvX/4AUEsDBBQAAAAIAIdO4kDZvdEVkQEAAD0DAAAOAAAAZHJzL2Uyb0RvYy54bWytUk1P&#10;4zAQvSPtf7B8p04qYFHUlMNW7AWxSMAPcB27seQvzZim/fc7drulKhcOm4MzX34z740XDzvv2FYD&#10;2hh63s4aznRQcbBh0/P3t8fre84wyzBIF4Pu+V4jf1j+uFpMqdPzOEY3aGAEErCbUs/HnFMnBKpR&#10;e4mzmHSgpIngZSYXNmIAORG6d2LeNHdiijAkiEojUnR1SPIjInwHMBpjlV5F9eF1yAdU0E5mooSj&#10;TciXdVpjtMp/jEGdmes5Mc31pCZkr8splgvZbUCm0arjCPI7I1xw8tIGanqCWsks2QfYL1DeKogY&#10;TZ6p6MWBSFWEWLTNhTavo0y6ciGpMZ1Ex/8Hq563L8Ds0PP57V3LWZCedl4bsxohgaaEHdW9phc4&#10;ekhmYbsz4MufeLBdFXV/ElXvMlMUbO9v2lvOFGXa+c+mSi4+rybA/FtHz4rRc6CNVSHl9gkztaPS&#10;fyWlE0Znh0frXHVgs/7lgG1l2W79ykLpylmZKOMfBi7WOg77yqPGSdVaf3wBZW3nPtnnr375F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Nu3E23XAAAABwEAAA8AAAAAAAAAAQAgAAAAIgAAAGRycy9k&#10;b3ducmV2LnhtbFBLAQIUABQAAAAIAIdO4kDZvdEV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2079625</wp:posOffset>
                </wp:positionH>
                <wp:positionV relativeFrom="paragraph">
                  <wp:posOffset>-1905</wp:posOffset>
                </wp:positionV>
                <wp:extent cx="17780" cy="12700"/>
                <wp:effectExtent l="0" t="0" r="0" b="0"/>
                <wp:wrapNone/>
                <wp:docPr id="2562" name="Shape 2562"/>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562" o:spid="_x0000_s1026" o:spt="1" style="position:absolute;left:0pt;margin-left:163.75pt;margin-top:-0.15pt;height:1pt;width:1.4pt;z-index:-251657216;mso-width-relative:page;mso-height-relative:page;" fillcolor="#000000" filled="t" stroked="f" coordsize="21600,21600" o:allowincell="f" o:gfxdata="UEsDBAoAAAAAAIdO4kAAAAAAAAAAAAAAAAAEAAAAZHJzL1BLAwQUAAAACACHTuJADC51ENYAAAAH&#10;AQAADwAAAGRycy9kb3ducmV2LnhtbE2Oy07DMBBF90j8gzVI7Fq7CaUlxKlUJJZItLCgOycekqjx&#10;ONjuA76eYVV2c3WP7pxydXaDOGKIvScNs6kCgdR421Or4f3tebIEEZMhawZPqOEbI6yq66vSFNaf&#10;aIPHbWoFj1AsjIYupbGQMjYdOhOnfkTi7tMHZxLH0EobzInH3SAzpe6lMz3xh86M+NRhs98enIb1&#10;w3L99XpHLz+beoe7j3o/z4LS+vZmph5BJDynCwx/+qwOFTvV/kA2ikFDni3mjGqY5CC4z3PFR83g&#10;AmRVyv/+1S9QSwMEFAAAAAgAh07iQAHO6E6RAQAAPQMAAA4AAABkcnMvZTJvRG9jLnhtbK1Sy27b&#10;MBC8B+g/ELzXlAU0DgTLOcRILkUaIM0H0BRpEeALu4xl/32WtOsaycWH6EDti7M7s1ze771jOw1o&#10;Y+j5fNZwpoOKgw3bnr/9ffx5xxlmGQbpYtA9P2jk96sfN8spdbqNY3SDBkYgAbsp9XzMOXVCoBq1&#10;lziLSQdKmgheZnJhKwaQE6F7J9qmuRVThCFBVBqRoutjkp8Q4RrAaIxVeh3Vu9chH1FBO5mJEo42&#10;IV/VaY3RKv8xBnVmrufENNeTmpC9KadYLWW3BZlGq04jyGtG+MTJSxuo6RlqLbNk72C/QHmrIGI0&#10;eaaiF0ciVRFiMW8+afM6yqQrF5Ia01l0/D5Y9bx7AWaHnre/blvOgvS089qY1QgJNCXsqO41vcDJ&#10;QzIL270BX/7Eg+2rqIezqHqfmaLgfLG4I7UVZebtoqmSi/9XE2B+0tGzYvQcaGNVSLn7jZnaUem/&#10;ktIJo7PDo3WuOrDdPDhgO1m2W7+yULpyUSbK+MeBi7WJw6HyqHFStdafXkBZ26VP9uWrX30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DC51ENYAAAAHAQAADwAAAAAAAAABACAAAAAiAAAAZHJzL2Rv&#10;d25yZXYueG1sUEsBAhQAFAAAAAgAh07iQAHO6E6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2115820</wp:posOffset>
                </wp:positionH>
                <wp:positionV relativeFrom="paragraph">
                  <wp:posOffset>-1905</wp:posOffset>
                </wp:positionV>
                <wp:extent cx="18415" cy="12700"/>
                <wp:effectExtent l="0" t="0" r="0" b="0"/>
                <wp:wrapNone/>
                <wp:docPr id="2563" name="Shape 256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563" o:spid="_x0000_s1026" o:spt="1" style="position:absolute;left:0pt;margin-left:166.6pt;margin-top:-0.15pt;height:1pt;width:1.45pt;z-index:-251657216;mso-width-relative:page;mso-height-relative:page;" fillcolor="#000000" filled="t" stroked="f" coordsize="21600,21600" o:allowincell="f" o:gfxdata="UEsDBAoAAAAAAIdO4kAAAAAAAAAAAAAAAAAEAAAAZHJzL1BLAwQUAAAACACHTuJAY08+hdYAAAAH&#10;AQAADwAAAGRycy9kb3ducmV2LnhtbE2OTU/DMBBE70j8B2uRuLV2YiglxKlUJI5ItHCgNydekqjx&#10;OsTuB/x6lhMcR/M088rV2Q/iiFPsAxnI5goEUhNcT62Bt9en2RJETJacHQKhgS+MsKouL0pbuHCi&#10;DR63qRU8QrGwBrqUxkLK2HTobZyHEYm7jzB5mzhOrXSTPfG4H2Su1EJ62xM/dHbExw6b/fbgDazv&#10;l+vPlxt6/t7UO9y91/vbfFLGXF9l6gFEwnP6g+FXn9WhYqc6HMhFMRjQWueMGphpENxrvchA1Aze&#10;gaxK+d+/+gFQSwMEFAAAAAgAh07iQA3hH/aRAQAAPQMAAA4AAABkcnMvZTJvRG9jLnhtbK1SyW7b&#10;MBC9B+g/ELzHlJwVguUcaqSXoA2Q5ANoirQIcMMMY9l/3yHtOkZyyaE6ULPxzbw3XDzsvGNbDWhj&#10;6Hk7azjTQcXBhk3P314fL+85wyzDIF0Muud7jfxh+eNiMaVOz+MY3aCBEUjAbko9H3NOnRCoRu0l&#10;zmLSgZImgpeZXNiIAeRE6N6JedPciinCkCAqjUjR1SHJj4jwHcBojFV6FdW71yEfUEE7mYkSjjYh&#10;X9ZpjdEq/zEGdWau58Q015OakL0up1guZLcBmUarjiPI74zwiZOXNlDTE9RKZsnewX6B8lZBxGjy&#10;TEUvDkSqIsSibT5p8zLKpCsXkhrTSXT8f7Dq9/YZmB16Pr+5veIsSE87r41ZjZBAU8KO6l7SMxw9&#10;JLOw3Rnw5U882K6Kuj+JqneZKQq299ftDWeKMu38rqmSi4+rCTD/0tGzYvQcaGNVSLl9wkztqPRf&#10;SemE0dnh0TpXHdisfzpgW1m2W7+yULpyVibK+IeBi7WOw77yqHFStdYfX0BZ27lP9vmrX/4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Y08+hdYAAAAHAQAADwAAAAAAAAABACAAAAAiAAAAZHJzL2Rv&#10;d25yZXYueG1sUEsBAhQAFAAAAAgAh07iQA3hH/a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2152650</wp:posOffset>
                </wp:positionH>
                <wp:positionV relativeFrom="paragraph">
                  <wp:posOffset>-1905</wp:posOffset>
                </wp:positionV>
                <wp:extent cx="18415" cy="12700"/>
                <wp:effectExtent l="0" t="0" r="0" b="0"/>
                <wp:wrapNone/>
                <wp:docPr id="2564" name="Shape 256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564" o:spid="_x0000_s1026" o:spt="1" style="position:absolute;left:0pt;margin-left:169.5pt;margin-top:-0.15pt;height:1pt;width:1.45pt;z-index:-251657216;mso-width-relative:page;mso-height-relative:page;" fillcolor="#000000" filled="t" stroked="f" coordsize="21600,21600" o:allowincell="f" o:gfxdata="UEsDBAoAAAAAAIdO4kAAAAAAAAAAAAAAAAAEAAAAZHJzL1BLAwQUAAAACACHTuJAeojiRNcAAAAH&#10;AQAADwAAAGRycy9kb3ducmV2LnhtbE2PzU7DMBCE70i8g7VI3Fo7TaFNiFOpSByRaOFAb068TaLG&#10;6xC7P/D0LKdyHM1o5ptidXG9OOEYOk8akqkCgVR721Gj4eP9ZbIEEaIha3pPqOEbA6zK25vC5Naf&#10;aYOnbWwEl1DIjYY2xiGXMtQtOhOmfkBib+9HZyLLsZF2NGcud72cKfUonemIF1oz4HOL9WF7dBrW&#10;2XL99Tan159NtcPdZ3V4mI1K6/u7RD2BiHiJ1zD84TM6lMxU+SPZIHoNaZrxl6hhkoJgP50nGYiK&#10;gwuQZSH/85e/UEsDBBQAAAAIAIdO4kBaLNt4kQEAAD0DAAAOAAAAZHJzL2Uyb0RvYy54bWytUk1P&#10;4zAQvSPxHyzfqZMKWBQ15UAFl9WCxPIDXMduLPlLM6Zp/z1jt9ut4MKBHJz58pt5b7y433nHthrQ&#10;xtDzdtZwpoOKgw2bnr/9fby64wyzDIN0Meie7zXy++XlxWJKnZ7HMbpBAyOQgN2Uej7mnDohUI3a&#10;S5zFpAMlTQQvM7mwEQPIidC9E/OmuRVThCFBVBqRoqtDkh8R4TuA0Rir9Cqqd69DPqCCdjITJRxt&#10;Qr6s0xqjVX42BnVmrufENNeTmpC9LqdYLmS3AZlGq44jyO+M8ImTlzZQ0xPUSmbJ3sF+gfJWQcRo&#10;8kxFLw5EqiLEom0+afM6yqQrF5Ia00l0/DlY9Wf7AswOPZ/f3F5zFqSnndfGrEZIoClhR3Wv6QWO&#10;HpJZ2O4M+PInHmxXRd2fRNW7zBQF27vr9oYzRZl2/qupkov/VxNgftLRs2L0HGhjVUi5/Y2Z2lHp&#10;v5LSCaOzw6N1rjqwWT84YFtZtlu/slC6clYmyviHgYu1jsO+8qhxUrXWH19AWdu5T/b5q19+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HqI4kTXAAAABwEAAA8AAAAAAAAAAQAgAAAAIgAAAGRycy9k&#10;b3ducmV2LnhtbFBLAQIUABQAAAAIAIdO4kBaLNt4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2188845</wp:posOffset>
                </wp:positionH>
                <wp:positionV relativeFrom="paragraph">
                  <wp:posOffset>-1905</wp:posOffset>
                </wp:positionV>
                <wp:extent cx="18415" cy="12700"/>
                <wp:effectExtent l="0" t="0" r="0" b="0"/>
                <wp:wrapNone/>
                <wp:docPr id="2565" name="Shape 256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565" o:spid="_x0000_s1026" o:spt="1" style="position:absolute;left:0pt;margin-left:172.35pt;margin-top:-0.15pt;height:1pt;width:1.45pt;z-index:-251657216;mso-width-relative:page;mso-height-relative:page;" fillcolor="#000000" filled="t" stroked="f" coordsize="21600,21600" o:allowincell="f" o:gfxdata="UEsDBAoAAAAAAIdO4kAAAAAAAAAAAAAAAAAEAAAAZHJzL1BLAwQUAAAACACHTuJATC7mp9cAAAAH&#10;AQAADwAAAGRycy9kb3ducmV2LnhtbE2OTU/DMBBE70j8B2uRuLV2m9CUEKdSkTgi0cKB3px4SaLG&#10;6xC7H/TXsz3BcTRPM69YnV0vjjiGzpOG2VSBQKq97ajR8PH+MlmCCNGQNb0n1PCDAVbl7U1hcutP&#10;tMHjNjaCRyjkRkMb45BLGeoWnQlTPyBx9+VHZyLHsZF2NCced72cK7WQznTED60Z8LnFer89OA3r&#10;x+X6+y2l18um2uHus9o/zEel9f3dTD2BiHiOfzBc9VkdSnaq/IFsEL2GJE0zRjVMEhDcJ2m2AFEx&#10;mIEsC/nfv/wFUEsDBBQAAAAIAIdO4kAwAjwJkQEAAD0DAAAOAAAAZHJzL2Uyb0RvYy54bWytUk1P&#10;4zAQvSPtf7B8p04qYFHUlMNW7AWxSMAPcB27seQvzZim/fc7drulKhcOm4MzX34z740XDzvv2FYD&#10;2hh63s4aznRQcbBh0/P3t8fre84wyzBIF4Pu+V4jf1j+uFpMqdPzOEY3aGAEErCbUs/HnFMnBKpR&#10;e4mzmHSgpIngZSYXNmIAORG6d2LeNHdiijAkiEojUnR1SPIjInwHMBpjlV5F9eF1yAdU0E5mooSj&#10;TciXdVpjtMp/jEGdmes5Mc31pCZkr8splgvZbUCm0arjCPI7I1xw8tIGanqCWsks2QfYL1DeKogY&#10;TZ6p6MWBSFWEWLTNhTavo0y6ciGpMZ1Ex/8Hq563L8Ds0PP57d0tZ0F62nltzGqEBJoSdlT3ml7g&#10;6CGZhe3OgC9/4sF2VdT9SVS9y0xRsL2/aQlYUaad/2yq5OLzagLMv3X0rBg9B9pYFVJunzBTOyr9&#10;V1I6YXR2eLTOVQc2618O2FaW7davLJSunJWJMv5h4GKt47CvPGqcVK31xxdQ1nbuk33+6pd/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Ewu5qfXAAAABwEAAA8AAAAAAAAAAQAgAAAAIgAAAGRycy9k&#10;b3ducmV2LnhtbFBLAQIUABQAAAAIAIdO4kAwAjwJ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2225675</wp:posOffset>
                </wp:positionH>
                <wp:positionV relativeFrom="paragraph">
                  <wp:posOffset>-1905</wp:posOffset>
                </wp:positionV>
                <wp:extent cx="18415" cy="12700"/>
                <wp:effectExtent l="0" t="0" r="0" b="0"/>
                <wp:wrapNone/>
                <wp:docPr id="2566" name="Shape 256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566" o:spid="_x0000_s1026" o:spt="1" style="position:absolute;left:0pt;margin-left:175.25pt;margin-top:-0.15pt;height:1pt;width:1.45pt;z-index:-251657216;mso-width-relative:page;mso-height-relative:page;" fillcolor="#000000" filled="t" stroked="f" coordsize="21600,21600" o:allowincell="f" o:gfxdata="UEsDBAoAAAAAAIdO4kAAAAAAAAAAAAAAAAAEAAAAZHJzL1BLAwQUAAAACACHTuJAKRlMptYAAAAH&#10;AQAADwAAAGRycy9kb3ducmV2LnhtbE2OTU/DMBBE70j8B2uRuLV2mwZKiFOpSByRaOFAb068JFHj&#10;dbDdD/j1LKdyHM3TzCtXZzeII4bYe9IwmyoQSI23PbUa3t+eJ0sQMRmyZvCEGr4xwqq6vipNYf2J&#10;NnjcplbwCMXCaOhSGgspY9OhM3HqRyTuPn1wJnEMrbTBnHjcDXKu1J10pid+6MyITx02++3BaVg/&#10;LNdfrwt6+dnUO9x91Pt8HpTWtzcz9Qgi4TldYPjTZ3Wo2Kn2B7JRDBqyXOWMaphkILjP8mwBombw&#10;HmRVyv/+1S9QSwMEFAAAAAgAh07iQI5wFZuRAQAAPQMAAA4AAABkcnMvZTJvRG9jLnhtbK1STU/j&#10;MBC9I+1/sHzfOqmWLoqacqBiL6sFCfgBrmM3lvylGdO0/56x2y0VXDiQgzNffjPvjZe3e+/YTgPa&#10;GHrezhrOdFBxsGHb85fn+583nGGWYZAuBt3zg0Z+u/pxtZxSp+dxjG7QwAgkYDelno85p04IVKP2&#10;Emcx6UBJE8HLTC5sxQByInTvxLxpFmKKMCSISiNSdH1M8hMifAUwGmOVXkf16nXIR1TQTmaihKNN&#10;yFd1WmO0yg/GoM7M9ZyY5npSE7I35RSrpey2INNo1WkE+ZURPnDy0gZqeoZayyzZK9hPUN4qiBhN&#10;nqnoxZFIVYRYtM0HbZ5GmXTlQlJjOouO3wer/u0egdmh5/PrxYKzID3tvDZmNUICTQk7qntKj3Dy&#10;kMzCdm/Alz/xYPsq6uEsqt5npijY3vxqrzlTlGnnv5squXi/mgDzHx09K0bPgTZWhZS7v5ipHZX+&#10;LymdMDo73FvnqgPbzZ0DtpNlu/UrC6UrF2WijH8cuFibOBwqjxonVWv96QWUtV36ZF+++tU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KRlMptYAAAAHAQAADwAAAAAAAAABACAAAAAiAAAAZHJzL2Rv&#10;d25yZXYueG1sUEsBAhQAFAAAAAgAh07iQI5wFZu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2261870</wp:posOffset>
                </wp:positionH>
                <wp:positionV relativeFrom="paragraph">
                  <wp:posOffset>-1905</wp:posOffset>
                </wp:positionV>
                <wp:extent cx="18415" cy="12700"/>
                <wp:effectExtent l="0" t="0" r="0" b="0"/>
                <wp:wrapNone/>
                <wp:docPr id="2567" name="Shape 256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567" o:spid="_x0000_s1026" o:spt="1" style="position:absolute;left:0pt;margin-left:178.1pt;margin-top:-0.15pt;height:1pt;width:1.45pt;z-index:-251657216;mso-width-relative:page;mso-height-relative:page;" fillcolor="#000000" filled="t" stroked="f" coordsize="21600,21600" o:allowincell="f" o:gfxdata="UEsDBAoAAAAAAIdO4kAAAAAAAAAAAAAAAAAEAAAAZHJzL1BLAwQUAAAACACHTuJAO2sI7NYAAAAH&#10;AQAADwAAAGRycy9kb3ducmV2LnhtbE2Oy07DMBBF90j8gzVI7FrnQUob4lQqEkskWljQnRMPSdR4&#10;HGz3AV/PsILl1T2691Trix3FCX0YHClI5wkIpNaZgToFb69PsyWIEDUZPTpCBV8YYF1fX1W6NO5M&#10;WzztYid4hEKpFfQxTqWUoe3R6jB3ExJ3H85bHTn6ThqvzzxuR5klyUJaPRA/9HrCxx7bw+5oFWxW&#10;y83nyx09f2+bPe7fm0OR+USp25s0eQAR8RL/YPjVZ3Wo2alxRzJBjAryYpExqmCWg+A+L1YpiIbB&#10;e5B1Jf/71z9QSwMEFAAAAAgAh07iQORe8uqRAQAAPQMAAA4AAABkcnMvZTJvRG9jLnhtbK1SyW7b&#10;MBC9B+g/ELzXlIxsECznECO9FGmANB9AU6RFgBtmGMv++wxp1zWcSw7RgZqNb+a94eJh5x3bakAb&#10;Q8/bWcOZDioONmx6/vb36ec9Z5hlGKSLQfd8r5E/LH9cLabU6Xkcoxs0MAIJ2E2p52POqRMC1ai9&#10;xFlMOlDSRPAykwsbMYCcCN07MW+aWzFFGBJEpREpujok+RERvgIYjbFKr6J69zrkAypoJzNRwtEm&#10;5Ms6rTFa5T/GoM7M9ZyY5npSE7LX5RTLhew2INNo1XEE+ZURLjh5aQM1PUGtZJbsHewnKG8VRIwm&#10;z1T04kCkKkIs2uZCm9dRJl25kNSYTqLj98Gq5+0LMDv0fH5ze8dZkJ52XhuzGiGBpoQd1b2mFzh6&#10;SGZhuzPgy594sF0VdX8SVe8yUxRs76/bG84UZdr5XVMlF/+vJsD8S0fPitFzoI1VIeX2N2ZqR6X/&#10;SkonjM4OT9a56sBm/eiAbWXZbv3KQunKWZko4x8GLtY6DvvKo8ZJ1Vp/fAFlbec+2eevfvk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O2sI7NYAAAAHAQAADwAAAAAAAAABACAAAAAiAAAAZHJzL2Rv&#10;d25yZXYueG1sUEsBAhQAFAAAAAgAh07iQORe8uq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2298700</wp:posOffset>
                </wp:positionH>
                <wp:positionV relativeFrom="paragraph">
                  <wp:posOffset>-1905</wp:posOffset>
                </wp:positionV>
                <wp:extent cx="18415" cy="12700"/>
                <wp:effectExtent l="0" t="0" r="0" b="0"/>
                <wp:wrapNone/>
                <wp:docPr id="2568" name="Shape 256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568" o:spid="_x0000_s1026" o:spt="1" style="position:absolute;left:0pt;margin-left:181pt;margin-top:-0.15pt;height:1pt;width:1.45pt;z-index:-251657216;mso-width-relative:page;mso-height-relative:page;" fillcolor="#000000" filled="t" stroked="f" coordsize="21600,21600" o:allowincell="f" o:gfxdata="UEsDBAoAAAAAAIdO4kAAAAAAAAAAAAAAAAAEAAAAZHJzL1BLAwQUAAAACACHTuJAuH30VtgAAAAH&#10;AQAADwAAAGRycy9kb3ducmV2LnhtbE2PzU7DMBCE70i8g7VI3FqnSUnbEKdSkTgi0cKhvTnxkkSN&#10;18F2f+DpWU5wHM1o5ptyfbWDOKMPvSMFs2kCAqlxpqdWwfvb82QJIkRNRg+OUMEXBlhXtzelLoy7&#10;0BbPu9gKLqFQaAVdjGMhZWg6tDpM3YjE3ofzVkeWvpXG6wuX20GmSZJLq3vihU6P+NRhc9ydrILN&#10;arn5fJ3Ty/e2PuBhXx8fUp8odX83Sx5BRLzGvzD84jM6VMxUuxOZIAYFWZ7yl6hgkoFgP8vnKxA1&#10;Bxcgq1L+569+AFBLAwQUAAAACACHTuJAYeztXZEBAAA9AwAADgAAAGRycy9lMm9Eb2MueG1srVJN&#10;T+MwEL0j7X+wfKdOKmBR1JTDVuwFsUjAD3Adu7HkL82Ypv33O3a7pSoXDpuDM19+M++NFw8779hW&#10;A9oYet7OGs50UHGwYdPz97fH63vOMMswSBeD7vleI39Y/rhaTKnT8zhGN2hgBBKwm1LPx5xTJwSq&#10;UXuJs5h0oKSJ4GUmFzZiADkRundi3jR3YoowJIhKI1J0dUjyIyJ8BzAaY5VeRfXhdcgHVNBOZqKE&#10;o03Il3VaY7TKf4xBnZnrOTHN9aQmZK/LKZYL2W1AptGq4wjyOyNccPLSBmp6glrJLNkH2C9Q3iqI&#10;GE2eqejFgUhVhFi0zYU2r6NMunIhqTGdRMf/B6uety/A7NDz+e0dbT5ITzuvjVmNkEBTwo7qXtML&#10;HD0ks7DdGfDlTzzYroq6P4mqd5kpCrb3N+0tZ4oy7fxnUyUXn1cTYP6to2fF6DnQxqqQcvuEmdpR&#10;6b+S0gmjs8Ojda46sFn/csC2smy3fmWhdOWsTJTxDwMXax2HfeVR46RqrT++gLK2c5/s81e//A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4ffRW2AAAAAcBAAAPAAAAAAAAAAEAIAAAACIAAABkcnMv&#10;ZG93bnJldi54bWxQSwECFAAUAAAACACHTuJAYeztXZEBAAA9AwAADgAAAAAAAAABACAAAAAn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2335530</wp:posOffset>
                </wp:positionH>
                <wp:positionV relativeFrom="paragraph">
                  <wp:posOffset>-1905</wp:posOffset>
                </wp:positionV>
                <wp:extent cx="18415" cy="12700"/>
                <wp:effectExtent l="0" t="0" r="0" b="0"/>
                <wp:wrapNone/>
                <wp:docPr id="2569" name="Shape 256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569" o:spid="_x0000_s1026" o:spt="1" style="position:absolute;left:0pt;margin-left:183.9pt;margin-top:-0.15pt;height:1pt;width:1.45pt;z-index:-251657216;mso-width-relative:page;mso-height-relative:page;" fillcolor="#000000" filled="t" stroked="f" coordsize="21600,21600" o:allowincell="f" o:gfxdata="UEsDBAoAAAAAAIdO4kAAAAAAAAAAAAAAAAAEAAAAZHJzL1BLAwQUAAAACACHTuJADARB1dcAAAAH&#10;AQAADwAAAGRycy9kb3ducmV2LnhtbE3OzU7DMBAE4DsS72AtErfWbgNNCXEqFYkjEi0c6M2JlyRq&#10;vA62+wNPz3Iqx9WMZr9ydXaDOGKIvScNs6kCgdR421Or4f3tebIEEZMhawZPqOEbI6yq66vSFNaf&#10;aIPHbWoFj1AsjIYupbGQMjYdOhOnfkTi7NMHZxKfoZU2mBOPu0HOlVpIZ3riD50Z8anDZr89OA3r&#10;h+X66/WOXn429Q53H/X+fh6U1rc3M/UIIuE5Xcrwx2c6VGyq/YFsFIOGbJEzPWmYZCA4z3KVg6i5&#10;mIOsSvnfX/0CUEsDBBQAAAAIAIdO4kALwgoskQEAAD0DAAAOAAAAZHJzL2Uyb0RvYy54bWytUk1P&#10;4zAQvSPtf7B83zqpgGWjphyo2MuKRQJ+gOvYjSV/acY07b9n7JZSwYXD5uDMl9/Me+PF7c47ttWA&#10;Noaet7OGMx1UHGzY9Pzl+f7nDWeYZRiki0H3fK+R3y5/XCym1Ol5HKMbNDACCdhNqedjzqkTAtWo&#10;vcRZTDpQ0kTwMpMLGzGAnAjdOzFvmmsxRRgSRKURKbo6JPkREb4DGI2xSq+ievU65AMqaCczUcLR&#10;JuTLOq0xWuV/xqDOzPWcmOZ6UhOy1+UUy4XsNiDTaNVxBPmdET5x8tIGanqCWsks2SvYL1DeKogY&#10;TZ6p6MWBSFWEWLTNJ22eRpl05UJSYzqJjv8PVj1sH4HZoefzq+vfnAXpaee1MasREmhK2FHdU3qE&#10;o4dkFrY7A778iQfbVVH3J1H1LjNFwfbmsr3iTFGmnf9qquTi42oCzH909KwYPQfaWBVSbv9ipnZU&#10;+l5SOmF0dri3zlUHNus7B2wry3brVxZKV87KRBn/MHCx1nHYVx41TqrW+uMLKGs798k+f/XL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AwEQdXXAAAABwEAAA8AAAAAAAAAAQAgAAAAIgAAAGRycy9k&#10;b3ducmV2LnhtbFBLAQIUABQAAAAIAIdO4kALwgos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2371725</wp:posOffset>
                </wp:positionH>
                <wp:positionV relativeFrom="paragraph">
                  <wp:posOffset>-1905</wp:posOffset>
                </wp:positionV>
                <wp:extent cx="18415" cy="12700"/>
                <wp:effectExtent l="0" t="0" r="0" b="0"/>
                <wp:wrapNone/>
                <wp:docPr id="2570" name="Shape 257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570" o:spid="_x0000_s1026" o:spt="1" style="position:absolute;left:0pt;margin-left:186.75pt;margin-top:-0.15pt;height:1pt;width:1.45pt;z-index:-251657216;mso-width-relative:page;mso-height-relative:page;" fillcolor="#000000" filled="t" stroked="f" coordsize="21600,21600" o:allowincell="f" o:gfxdata="UEsDBAoAAAAAAIdO4kAAAAAAAAAAAAAAAAAEAAAAZHJzL1BLAwQUAAAACACHTuJA3viON9cAAAAH&#10;AQAADwAAAGRycy9kb3ducmV2LnhtbE2OTU/DMBBE70j8B2uRuLV2m7ZpQ5xKReKIRAsHenPibRI1&#10;XofY/YBfz3Iqx9E8zbx8fXWdOOMQWk8aJmMFAqnytqVaw8f7y2gJIkRD1nSeUMM3BlgX93e5yay/&#10;0BbPu1gLHqGQGQ1NjH0mZagadCaMfY/E3cEPzkSOQy3tYC487jo5VWohnWmJHxrT43OD1XF3cho2&#10;q+Xm621Grz/bco/7z/I4nw5K68eHiXoCEfEabzD86bM6FOxU+hPZIDoNSZrMGdUwSkBwn6SLGYiS&#10;wRRkkcv//sUvUEsDBBQAAAAIAIdO4kDb/CDJkAEAAD0DAAAOAAAAZHJzL2Uyb0RvYy54bWytUslu&#10;2zAQvQfoPxC8x5SMbBAs51AjvQRpgDQfQFOkRYAbZhjL/vsOacc1nEsO1YGajW/mveHicecd22pA&#10;G0PP21nDmQ4qDjZsev7+5+n6gTPMMgzSxaB7vtfIH5c/rhZT6vQ8jtENGhiBBOym1PMx59QJgWrU&#10;XuIsJh0oaSJ4mcmFjRhAToTunZg3zZ2YIgwJotKIFF0dkvyICN8BjMZYpVdRfXgd8gEVtJOZKOFo&#10;E/JlndYYrfJvY1Bn5npOTHM9qQnZ63KK5UJ2G5BptOo4gvzOCBecvLSBmp6gVjJL9gH2C5S3CiJG&#10;k2cqenEgUhUhFm1zoc3bKJOuXEhqTCfR8f/BqpftKzA79Hx+e0+iBOlp57UxqxESaErYUd1beoWj&#10;h2QWtjsDvvyJB9tVUfcnUfUuM0XB9uGmveVMUaad3zdVcvHvagLMv3T0rBg9B9pYFVJunzFTOyr9&#10;LCmdMDo7PFnnqgOb9U8HbCvLdutXFkpXzspEGf8wcLHWcdhXHjVOqtb64wsoazv3yT5/9cu/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3viON9cAAAAHAQAADwAAAAAAAAABACAAAAAiAAAAZHJzL2Rv&#10;d25yZXYueG1sUEsBAhQAFAAAAAgAh07iQNv8IMm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2408555</wp:posOffset>
                </wp:positionH>
                <wp:positionV relativeFrom="paragraph">
                  <wp:posOffset>-1905</wp:posOffset>
                </wp:positionV>
                <wp:extent cx="18415" cy="12700"/>
                <wp:effectExtent l="0" t="0" r="0" b="0"/>
                <wp:wrapNone/>
                <wp:docPr id="2571" name="Shape 257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571" o:spid="_x0000_s1026" o:spt="1" style="position:absolute;left:0pt;margin-left:189.65pt;margin-top:-0.15pt;height:1pt;width:1.45pt;z-index:-251657216;mso-width-relative:page;mso-height-relative:page;" fillcolor="#000000" filled="t" stroked="f" coordsize="21600,21600" o:allowincell="f" o:gfxdata="UEsDBAoAAAAAAIdO4kAAAAAAAAAAAAAAAAAEAAAAZHJzL1BLAwQUAAAACACHTuJAmhPry9cAAAAH&#10;AQAADwAAAGRycy9kb3ducmV2LnhtbE2Oy07DMBBF90j8gzVI7Fq7CdA0jVOpSCyRaGFBd048TaLG&#10;4xC7D/h6hlVZja7u0Z1TrC6uFyccQ+dJw2yqQCDV3nbUaPh4f5lkIEI0ZE3vCTV8Y4BVeXtTmNz6&#10;M23wtI2N4BEKudHQxjjkUoa6RWfC1A9I3O396EzkODbSjubM466XiVJP0pmO+ENrBnxusT5sj07D&#10;epGtv94e6PVnU+1w91kdHpNRaX1/N1NLEBEv8QrDnz6rQ8lOlT+SDaLXkM4XKaMaJny4T7MkAVEx&#10;OAdZFvK/f/kLUEsDBBQAAAAIAIdO4kCx0se4kQEAAD0DAAAOAAAAZHJzL2Uyb0RvYy54bWytUslu&#10;2zAQvQfoPxC8x5SMbBAs51AjvQRpgDQfQFOkRYAbZhjL/vsOacc1nEsO1YGajW/mveHicecd22pA&#10;G0PP21nDmQ4qDjZsev7+5+n6gTPMMgzSxaB7vtfIH5c/rhZT6vQ8jtENGhiBBOym1PMx59QJgWrU&#10;XuIsJh0oaSJ4mcmFjRhAToTunZg3zZ2YIgwJotKIFF0dkvyICN8BjMZYpVdRfXgd8gEVtJOZKOFo&#10;E/JlndYYrfJvY1Bn5npOTHM9qQnZ63KK5UJ2G5BptOo4gvzOCBecvLSBmp6gVjJL9gH2C5S3CiJG&#10;k2cqenEgUhUhFm1zoc3bKJOuXEhqTCfR8f/BqpftKzA79Hx+e99yFqSnndfGrEZIoClhR3Vv6RWO&#10;HpJZ2O4M+PInHmxXRd2fRNW7zBQF24eb9pYzRZl2ft9UycW/qwkw/9LRs2L0HGhjVUi5fcZM7aj0&#10;s6R0wujs8GSdqw5s1j8dsK0s261fWShdOSsTZfzDwMVax2FfedQ4qVrrjy+grO3cJ/v81S//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JoT68vXAAAABwEAAA8AAAAAAAAAAQAgAAAAIgAAAGRycy9k&#10;b3ducmV2LnhtbFBLAQIUABQAAAAIAIdO4kCx0se4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2444750</wp:posOffset>
                </wp:positionH>
                <wp:positionV relativeFrom="paragraph">
                  <wp:posOffset>-1905</wp:posOffset>
                </wp:positionV>
                <wp:extent cx="18415" cy="12700"/>
                <wp:effectExtent l="0" t="0" r="0" b="0"/>
                <wp:wrapNone/>
                <wp:docPr id="2572" name="Shape 257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572" o:spid="_x0000_s1026" o:spt="1" style="position:absolute;left:0pt;margin-left:192.5pt;margin-top:-0.15pt;height:1pt;width:1.45pt;z-index:-251657216;mso-width-relative:page;mso-height-relative:page;" fillcolor="#000000" filled="t" stroked="f" coordsize="21600,21600" o:allowincell="f" o:gfxdata="UEsDBAoAAAAAAIdO4kAAAAAAAAAAAAAAAAAEAAAAZHJzL1BLAwQUAAAACACHTuJAYCS5ldcAAAAH&#10;AQAADwAAAGRycy9kb3ducmV2LnhtbE2PzU7DMBCE70i8g7VI3Fq7DaVpiFOpSByRaOFAb068JFHj&#10;dbDdH3h6lhMcRzOa+aZcX9wgThhi70nDbKpAIDXe9tRqeHt9muQgYjJkzeAJNXxhhHV1fVWawvoz&#10;bfG0S63gEoqF0dClNBZSxqZDZ+LUj0jsffjgTGIZWmmDOXO5G+RcqXvpTE+80JkRHztsDruj07BZ&#10;5ZvPlzt6/t7We9y/14fFPCitb29m6gFEwkv6C8MvPqNDxUy1P5KNYtCQ5Qv+kjRMMhDsZ/lyBaLm&#10;4BJkVcr//NUPUEsDBBQAAAAIAIdO4kAPoO4qkQEAAD0DAAAOAAAAZHJzL2Uyb0RvYy54bWytUstu&#10;2zAQvBfIPxC8x5SEpAkEyznESC5FGyDtB9AUaRHgC7uMZf99l7TrGsklh+hA7YuzO7NcPuy9YzsN&#10;aGMYeLtoONNBxdGG7cD//H66vucMswyjdDHogR808ofV1bflnHrdxSm6UQMjkID9nAY+5Zx6IVBN&#10;2ktcxKQDJU0ELzO5sBUjyJnQvRNd03wXc4QxQVQakaLrY5KfEOEzgNEYq/Q6qjevQz6ignYyEyWc&#10;bEK+qtMao1X+ZQzqzNzAiWmuJzUhe1NOsVrKfgsyTVadRpCfGeEdJy9toKZnqLXMkr2B/QDlrYKI&#10;0eSFil4ciVRFiEXbvNPmdZJJVy4kNaaz6Ph1sOrn7gWYHQfe3d51nAXpaee1MasREmhO2FPda3qB&#10;k4dkFrZ7A778iQfbV1EPZ1H1PjNFwfb+pr3lTFGm7e6aKrn4fzUB5mcdPSvGwIE2VoWUux+YqR2V&#10;/ispnTA6Oz5Z56oD282jA7aTZbv1KwulKxdloox/HLhYmzgeKo8aJ1Vr/ekFlLVd+mRfvvrVX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GAkuZXXAAAABwEAAA8AAAAAAAAAAQAgAAAAIgAAAGRycy9k&#10;b3ducmV2LnhtbFBLAQIUABQAAAAIAIdO4kAPoO4q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2481580</wp:posOffset>
                </wp:positionH>
                <wp:positionV relativeFrom="paragraph">
                  <wp:posOffset>-1905</wp:posOffset>
                </wp:positionV>
                <wp:extent cx="18415" cy="12700"/>
                <wp:effectExtent l="0" t="0" r="0" b="0"/>
                <wp:wrapNone/>
                <wp:docPr id="2573" name="Shape 257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573" o:spid="_x0000_s1026" o:spt="1" style="position:absolute;left:0pt;margin-left:195.4pt;margin-top:-0.15pt;height:1pt;width:1.45pt;z-index:-251657216;mso-width-relative:page;mso-height-relative:page;" fillcolor="#000000" filled="t" stroked="f" coordsize="21600,21600" o:allowincell="f" o:gfxdata="UEsDBAoAAAAAAIdO4kAAAAAAAAAAAAAAAAAEAAAAZHJzL1BLAwQUAAAACACHTuJAtmUkPNcAAAAH&#10;AQAADwAAAGRycy9kb3ducmV2LnhtbE3OzU7DMBAE4DsS72AtErfWbgO0CXEqFYkjEi0c6M2JlyRq&#10;vA62+wNPz3Iqx9WMZr9ydXaDOGKIvScNs6kCgdR421Or4f3tebIEEZMhawZPqOEbI6yq66vSFNaf&#10;aIPHbWoFj1AsjIYupbGQMjYdOhOnfkTi7NMHZxKfoZU2mBOPu0HOlXqQzvTEHzoz4lOHzX57cBrW&#10;+XL99XpHLz+beoe7j3p/Pw9K69ubmXoEkfCcLmX44zMdKjbV/kA2ikFDliumJw2TDATnWZ4tQNRc&#10;XICsSvnfX/0CUEsDBBQAAAAIAIdO4kBljglbkQEAAD0DAAAOAAAAZHJzL2Uyb0RvYy54bWytUk1P&#10;4zAQvSPtf7B8p04KLChqymEr9oJ2kYAf4Dp2Y8lfmjFN++937JZSwYXD5uDMl9/Me+PF/c47ttWA&#10;Noaet7OGMx1UHGzY9Pz15eHyjjPMMgzSxaB7vtfI75c/LhZT6vQ8jtENGhiBBOym1PMx59QJgWrU&#10;XuIsJh0oaSJ4mcmFjRhAToTunZg3zU8xRRgSRKURKbo6JPkREb4DGI2xSq+ievM65AMqaCczUcLR&#10;JuTLOq0xWuW/xqDOzPWcmOZ6UhOy1+UUy4XsNiDTaNVxBPmdET5x8tIGanqCWsks2RvYL1DeKogY&#10;TZ6p6MWBSFWEWLTNJ22eR5l05UJSYzqJjv8PVv3ZPgGzQ8/nN7dXnAXpaee1MasREmhK2FHdc3qC&#10;o4dkFrY7A778iQfbVVH3J1H1LjNFwfbuur3hTFGmnd82VXLxcTUB5t86elaMngNtrAopt4+YqR2V&#10;vpeUThidHR6sc9WBzfqXA7aVZbv1KwulK2dloox/GLhY6zjsK48aJ1Vr/fEFlLWd+2Sfv/rlP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LZlJDzXAAAABwEAAA8AAAAAAAAAAQAgAAAAIgAAAGRycy9k&#10;b3ducmV2LnhtbFBLAQIUABQAAAAIAIdO4kBljglb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2518410</wp:posOffset>
                </wp:positionH>
                <wp:positionV relativeFrom="paragraph">
                  <wp:posOffset>-1905</wp:posOffset>
                </wp:positionV>
                <wp:extent cx="18415" cy="12700"/>
                <wp:effectExtent l="0" t="0" r="0" b="0"/>
                <wp:wrapNone/>
                <wp:docPr id="2574" name="Shape 257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574" o:spid="_x0000_s1026" o:spt="1" style="position:absolute;left:0pt;margin-left:198.3pt;margin-top:-0.15pt;height:1pt;width:1.45pt;z-index:-251657216;mso-width-relative:page;mso-height-relative:page;" fillcolor="#000000" filled="t" stroked="f" coordsize="21600,21600" o:allowincell="f" o:gfxdata="UEsDBAoAAAAAAIdO4kAAAAAAAAAAAAAAAAAEAAAAZHJzL1BLAwQUAAAACACHTuJA29wBBtcAAAAH&#10;AQAADwAAAGRycy9kb3ducmV2LnhtbE2OTU/DMBBE70j8B2uRuLV2G5o2IU6lInFEooVDe3PiJYka&#10;r0PsfsCvZznBcTRPM69YX10vzjiGzpOG2VSBQKq97ajR8P72PFmBCNGQNb0n1PCFAdbl7U1hcusv&#10;tMXzLjaCRyjkRkMb45BLGeoWnQlTPyBx9+FHZyLHsZF2NBced72cK5VKZzrih9YM+NRifdydnIZN&#10;ttp8vj7Qy/e2OuBhXx0X81FpfX83U48gIl7jHwy/+qwOJTtV/kQ2iF5DkqUpoxomCQjukyxbgKgY&#10;XIIsC/nfv/wBUEsDBBQAAAAIAIdO4kAyQ83VkQEAAD0DAAAOAAAAZHJzL2Uyb0RvYy54bWytUslu&#10;2zAQvQfoPxC8x5SMbBAs5xAjvRRtgCQfQFOkRYAbZhjL/vsOaccx3EsO1YGajW/mveHicecd22pA&#10;G0PP21nDmQ4qDjZsev7+9nz9wBlmGQbpYtA932vkj8sfV4spdXoex+gGDYxAAnZT6vmYc+qEQDVq&#10;L3EWkw6UNBG8zOTCRgwgJ0L3Tsyb5k5MEYYEUWlEiq4OSX5EhO8ARmOs0quoPrwO+YAK2slMlHC0&#10;CfmyTmuMVvmPMagzcz0nprme1ITsdTnFciG7Dcg0WnUcQX5nhAtOXtpATU9QK5kl+wD7D5S3CiJG&#10;k2cqenEgUhUhFm1zoc3rKJOuXEhqTCfR8f/Bqt/bF2B26Pn89v6GsyA97bw2ZjVCAk0JO6p7TS9w&#10;9JDMwnZnwJc/8WC7Kur+JKreZaYo2D7ctLecKcq08/umSi6+ribA/FNHz4rRc6CNVSHl9hdmakel&#10;nyWlE0Znh2frXHVgs35ywLaybLd+ZaF05axMlPEPAxdrHYd95VHjpGqtP76AsrZzn+zzV7/8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NvcAQbXAAAABwEAAA8AAAAAAAAAAQAgAAAAIgAAAGRycy9k&#10;b3ducmV2LnhtbFBLAQIUABQAAAAIAIdO4kAyQ83V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2555240</wp:posOffset>
                </wp:positionH>
                <wp:positionV relativeFrom="paragraph">
                  <wp:posOffset>-1905</wp:posOffset>
                </wp:positionV>
                <wp:extent cx="18415" cy="12700"/>
                <wp:effectExtent l="0" t="0" r="0" b="0"/>
                <wp:wrapNone/>
                <wp:docPr id="2575" name="Shape 257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575" o:spid="_x0000_s1026" o:spt="1" style="position:absolute;left:0pt;margin-left:201.2pt;margin-top:-0.15pt;height:1pt;width:1.45pt;z-index:-251657216;mso-width-relative:page;mso-height-relative:page;" fillcolor="#000000" filled="t" stroked="f" coordsize="21600,21600" o:allowincell="f" o:gfxdata="UEsDBAoAAAAAAIdO4kAAAAAAAAAAAAAAAAAEAAAAZHJzL1BLAwQUAAAACACHTuJAiFpERtYAAAAH&#10;AQAADwAAAGRycy9kb3ducmV2LnhtbE2Oy07DMBBF90j8gzVI7Fq7IYUS4lQqEkuktrCgOycekqjx&#10;ONjuA76+wwp2c3WP7pxyeXaDOGKIvScNs6kCgdR421Or4f3tZbIAEZMhawZPqOEbIyyr66vSFNaf&#10;aIPHbWoFj1AsjIYupbGQMjYdOhOnfkTi7tMHZxLH0EobzInH3SAzpe6lMz3xh86M+Nxhs98enIbV&#10;42L1tc7p9WdT73D3Ue/nWVBa397M1BOIhOf0B8OvPqtDxU61P5CNYtCQqyxnVMPkDgT3uZrzUTP4&#10;ALIq5X//6gJQSwMEFAAAAAgAh07iQFhtKqSQAQAAPQMAAA4AAABkcnMvZTJvRG9jLnhtbK1SyW7b&#10;MBC9B+g/ELzHlIxsECznUCO9BGmANB9AU6RFgBtmGMv++w5pxzWcSw7VgZqNb+a94eJx5x3bakAb&#10;Q8/bWcOZDioONmx6/v7n6fqBM8wyDNLFoHu+18gflz+uFlPq9DyO0Q0aGIEE7KbU8zHn1AmBatRe&#10;4iwmHShpIniZyYWNGEBOhO6dmDfNnZgiDAmi0ogUXR2S/IgI3wGMxlilV1F9eB3yARW0k5ko4WgT&#10;8mWd1hit8m9jUGfmek5Mcz2pCdnrcorlQnYbkGm06jiC/M4IF5y8tIGanqBWMkv2AfYLlLcKIkaT&#10;Zyp6cSBSFSEWbXOhzdsok65cSGpMJ9Hx/8Gql+0rMDv0fH57f8tZkJ52XhuzGiGBpoQd1b2lVzh6&#10;SGZhuzPgy594sF0VdX8SVe8yUxRsH25aAlaUaef3TZVc/LuaAPMvHT0rRs+BNlaFlNtnzNSOSj9L&#10;SieMzg5P1rnqwGb90wHbyrLd+pWF0pWzMlHGPwxcrHUc9pVHjZOqtf74Asrazn2yz1/98i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IWkRG1gAAAAcBAAAPAAAAAAAAAAEAIAAAACIAAABkcnMvZG93&#10;bnJldi54bWxQSwECFAAUAAAACACHTuJAWG0qpJ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2592070</wp:posOffset>
                </wp:positionH>
                <wp:positionV relativeFrom="paragraph">
                  <wp:posOffset>-1905</wp:posOffset>
                </wp:positionV>
                <wp:extent cx="17780" cy="12700"/>
                <wp:effectExtent l="0" t="0" r="0" b="0"/>
                <wp:wrapNone/>
                <wp:docPr id="2576" name="Shape 2576"/>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576" o:spid="_x0000_s1026" o:spt="1" style="position:absolute;left:0pt;margin-left:204.1pt;margin-top:-0.15pt;height:1pt;width:1.4pt;z-index:-251657216;mso-width-relative:page;mso-height-relative:page;" fillcolor="#000000" filled="t" stroked="f" coordsize="21600,21600" o:allowincell="f" o:gfxdata="UEsDBAoAAAAAAIdO4kAAAAAAAAAAAAAAAAAEAAAAZHJzL1BLAwQUAAAACACHTuJAI2e7f9cAAAAH&#10;AQAADwAAAGRycy9kb3ducmV2LnhtbE2Py07DMBBF90j8gzVI7Fo7IdA0xKlUJJZItLCgOycekqjx&#10;OMTuA76eYVWWo3t075lydXaDOOIUek8akrkCgdR421Or4f3teZaDCNGQNYMn1PCNAVbV9VVpCutP&#10;tMHjNraCSygURkMX41hIGZoOnQlzPyJx9uknZyKfUyvtZE5c7gaZKvUgnemJFzoz4lOHzX57cBrW&#10;y3z99ZrRy8+m3uHuo97fp5PS+vYmUY8gIp7jBYY/fVaHip1qfyAbxKAhU3nKqIbZHQjOsyTh32oG&#10;FyCrUv73r34BUEsDBBQAAAAIAIdO4kCAHhP/kAEAAD0DAAAOAAAAZHJzL2Uyb0RvYy54bWytUstO&#10;6zAQ3V+Jf7C8p04rQVHUlAUVbNAFCe4HuI7dWPJLM6Zp//6O3VIq2HRBFs68fGbOGS/ud96xrQa0&#10;MXR8Omk400HF3oZNx/+9P17fcYZZhl66GHTH9xr5/fLqz2JMrZ7FIbpeAyOQgO2YOj7knFohUA3a&#10;S5zEpAMlTQQvM7mwET3IkdC9E7OmuRVjhD5BVBqRoqtDkh8R4RLAaIxVehXVh9chH1BBO5mJEg42&#10;IV/WaY3RKr8Ygzoz13FimutJTchel1MsF7LdgEyDVccR5CUjfOPkpQ3U9AS1klmyD7A/oLxVEDGa&#10;PFHRiwORqgixmDbftHkbZNKVC0mN6SQ6/h6s+rt9BWb7js9u5recBelp57UxqxESaEzYUt1beoWj&#10;h2QWtjsDvvyJB9tVUfcnUfUuM0XB6Xx+R2orykxn86ZKLr6uJsD8pKNnxeg40MaqkHL7jJnaUeln&#10;SemE0dn+0TpXHdisHxywrSzbrV9ZKF05KxNl/MPAxVrHfl951DipWuuPL6Cs7dwn+/zVL/8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I2e7f9cAAAAHAQAADwAAAAAAAAABACAAAAAiAAAAZHJzL2Rv&#10;d25yZXYueG1sUEsBAhQAFAAAAAgAh07iQIAeE/+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2628265</wp:posOffset>
                </wp:positionH>
                <wp:positionV relativeFrom="paragraph">
                  <wp:posOffset>-1905</wp:posOffset>
                </wp:positionV>
                <wp:extent cx="18415" cy="12700"/>
                <wp:effectExtent l="0" t="0" r="0" b="0"/>
                <wp:wrapNone/>
                <wp:docPr id="2577" name="Shape 257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577" o:spid="_x0000_s1026" o:spt="1" style="position:absolute;left:0pt;margin-left:206.95pt;margin-top:-0.15pt;height:1pt;width:1.45pt;z-index:-251657216;mso-width-relative:page;mso-height-relative:page;" fillcolor="#000000" filled="t" stroked="f" coordsize="21600,21600" o:allowincell="f" o:gfxdata="UEsDBAoAAAAAAIdO4kAAAAAAAAAAAAAAAAAEAAAAZHJzL1BLAwQUAAAACACHTuJAqS33f9cAAAAH&#10;AQAADwAAAGRycy9kb3ducmV2LnhtbE2Py07DMBBF90j8gzVI7Fo7bShtiFOpSCyRaGFBd048JFHj&#10;cbDdB3w9wwqWo3t075lyfXGDOGGIvScN2VSBQGq87anV8Pb6NFmCiMmQNYMn1PCFEdbV9VVpCuvP&#10;tMXTLrWCSygWRkOX0lhIGZsOnYlTPyJx9uGDM4nP0EobzJnL3SBnSi2kMz3xQmdGfOywOeyOTsNm&#10;tdx8vuT0/L2t97h/rw93s6C0vr3J1AOIhJf0B8OvPqtDxU61P5KNYtCQZ/MVoxomcxCc59mCX6kZ&#10;vAdZlfK/f/UDUEsDBBQAAAAIAIdO4kCMMeRHkQEAAD0DAAAOAAAAZHJzL2Uyb0RvYy54bWytUk1P&#10;4zAQvSPtf7B83zqpFoqiphy2Yi+IRQJ+gOvYjSV/acY07b/fsVtKBRcOm4MzX34z742Xd3vv2E4D&#10;2hh63s4aznRQcbBh2/PXl/uft5xhlmGQLgbd84NGfrf6cbWcUqfncYxu0MAIJGA3pZ6POadOCFSj&#10;9hJnMelASRPBy0wubMUAciJ078S8aW7EFGFIEJVGpOj6mOQnRPgOYDTGKr2O6s3rkI+ooJ3MRAlH&#10;m5Cv6rTGaJX/GoM6M9dzYprrSU3I3pRTrJay24JMo1WnEeR3RvjEyUsbqOkZai2zZG9gv0B5qyBi&#10;NHmmohdHIlURYtE2n7R5HmXSlQtJjeksOv4/WPW4ewJmh57PrxcLzoL0tPPamNUICTQl7KjuOT3B&#10;yUMyC9u9AV/+xIPtq6iHs6h6n5miYHv7q73mTFGmnS+aKrn4uJoA8x8dPStGz4E2VoWUuwfM1I5K&#10;30tKJ4zODvfWuerAdvPbAdvJst36lYXSlYsyUcY/DlysTRwOlUeNk6q1/vQCytoufbIvX/3qH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Kkt93/XAAAABwEAAA8AAAAAAAAAAQAgAAAAIgAAAGRycy9k&#10;b3ducmV2LnhtbFBLAQIUABQAAAAIAIdO4kCMMeRH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2665095</wp:posOffset>
                </wp:positionH>
                <wp:positionV relativeFrom="paragraph">
                  <wp:posOffset>-1905</wp:posOffset>
                </wp:positionV>
                <wp:extent cx="17780" cy="12700"/>
                <wp:effectExtent l="0" t="0" r="0" b="0"/>
                <wp:wrapNone/>
                <wp:docPr id="2578" name="Shape 2578"/>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578" o:spid="_x0000_s1026" o:spt="1" style="position:absolute;left:0pt;margin-left:209.85pt;margin-top:-0.15pt;height:1pt;width:1.4pt;z-index:-251657216;mso-width-relative:page;mso-height-relative:page;" fillcolor="#000000" filled="t" stroked="f" coordsize="21600,21600" o:allowincell="f" o:gfxdata="UEsDBAoAAAAAAIdO4kAAAAAAAAAAAAAAAAAEAAAAZHJzL1BLAwQUAAAACACHTuJAgi4PJtcAAAAH&#10;AQAADwAAAGRycy9kb3ducmV2LnhtbE2OTU/DMBBE70j8B2uRuLV2QkrbEKdSkTgi0cKB3px4SaLG&#10;6xC7H/TXsz3BcTRPM69YnV0vjjiGzpOGZKpAINXedtRo+Hh/mSxAhGjImt4TavjBAKvy9qYwufUn&#10;2uBxGxvBIxRyo6GNccilDHWLzoSpH5C4+/KjM5Hj2Eg7mhOPu16mSj1KZzrih9YM+Nxivd8enIb1&#10;crH+fsvo9bKpdrj7rPazdFRa398l6glExHP8g+Gqz+pQslPlD2SD6DVkyXLOqIbJAwjuszSdgagY&#10;nIMsC/nfv/wFUEsDBBQAAAAIAIdO4kBvgus5jwEAAD0DAAAOAAAAZHJzL2Uyb0RvYy54bWytUstO&#10;6zAQ3SPxD5b31GklblHUlAUVbBAgcfkA17EbS35pxjTt39+xW3or2HRBFs68fGbOGS/ud96xrQa0&#10;MXR8Omk400HF3oZNxz/+Pt7ccYZZhl66GHTH9xr5/fL6ajGmVs/iEF2vgRFIwHZMHR9yTq0QqAbt&#10;JU5i0oGSJoKXmVzYiB7kSOjeiVnT/BFjhD5BVBqRoqtDkh8R4RLAaIxVehXVp9chH1BBO5mJEg42&#10;IV/WaY3RKr8agzoz13FimutJTchel1MsF7LdgEyDVccR5CUjfOPkpQ3U9AS1klmyT7A/oLxVEDGa&#10;PFHRiwORqgixmDbftHkfZNKVC0mN6SQ6/h6setm+AbN9x2e3c9p8kJ52XhuzGiGBxoQt1b2nNzh6&#10;SGZhuzPgy594sF0VdX8SVe8yUxSczud3pLaizHQ2b6rk4v/VBJifdPSsGB0H2lgVUm6fMVM7Kv0q&#10;KZ0wOts/WueqA5v1gwO2lWW79SsLpStnZaKMfxi4WOvY7yuPGidVa/3xBZS1nftkn7/65T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CLg8m1wAAAAcBAAAPAAAAAAAAAAEAIAAAACIAAABkcnMvZG93&#10;bnJldi54bWxQSwECFAAUAAAACACHTuJAb4LrOY8BAAA9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2701290</wp:posOffset>
                </wp:positionH>
                <wp:positionV relativeFrom="paragraph">
                  <wp:posOffset>-1905</wp:posOffset>
                </wp:positionV>
                <wp:extent cx="18415" cy="12700"/>
                <wp:effectExtent l="0" t="0" r="0" b="0"/>
                <wp:wrapNone/>
                <wp:docPr id="2579" name="Shape 257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579" o:spid="_x0000_s1026" o:spt="1" style="position:absolute;left:0pt;margin-left:212.7pt;margin-top:-0.15pt;height:1pt;width:1.45pt;z-index:-251657216;mso-width-relative:page;mso-height-relative:page;" fillcolor="#000000" filled="t" stroked="f" coordsize="21600,21600" o:allowincell="f" o:gfxdata="UEsDBAoAAAAAAIdO4kAAAAAAAAAAAAAAAAAEAAAAZHJzL1BLAwQUAAAACACHTuJAWLA60tYAAAAH&#10;AQAADwAAAGRycy9kb3ducmV2LnhtbE2Oy07DMBBF90j8gzVI7Fq7IYUQ4lQqEkskWljQnRMPSdR4&#10;HGz3AV/PsILdXN2jO6dand0ojhji4EnDYq5AILXeDtRpeHt9mhUgYjJkzegJNXxhhFV9eVGZ0voT&#10;bfC4TZ3gEYql0dCnNJVSxrZHZ+LcT0jcffjgTOIYOmmDOfG4G2Wm1K10ZiD+0JsJH3ts99uD07C+&#10;L9afLzk9f2+aHe7em/0yC0rr66uFegCR8Jz+YPjVZ3Wo2anxB7JRjBrybJkzqmF2A4L7PCv4aBi8&#10;A1lX8r9//QNQSwMEFAAAAAgAh07iQGOtHIGRAQAAPQMAAA4AAABkcnMvZTJvRG9jLnhtbK1STU/j&#10;MBC9r8R/sHynTipYIGrKgQouiEVi9we4jt1Y8pdmTNP+e8Zut1uxFw7k4MyX38x748X9zju21YA2&#10;hp63s4YzHVQcbNj0/M/vx8tbzjDLMEgXg+75XiO/X178WEyp0/M4RjdoYAQSsJtSz8ecUycEqlF7&#10;ibOYdKCkieBlJhc2YgA5Ebp3Yt40P8UUYUgQlUak6OqQ5EdE+ApgNMYqvYrq3euQD6igncxECUeb&#10;kC/rtMZolX8Zgzoz13NimutJTchel1MsF7LbgEyjVccR5FdG+MTJSxuo6QlqJbNk72D/g/JWQcRo&#10;8kxFLw5EqiLEom0+afM2yqQrF5Ia00l0/D5Y9bJ9BWaHns+vb+44C9LTzmtjViMk0JSwo7q39ApH&#10;D8ksbHcGfPkTD7arou5PoupdZoqC7e1Ve82Zokw7v2mq5OLf1QSYn3T0rBg9B9pYFVJunzFTOyr9&#10;W1I6YXR2eLTOVQc26wcHbCvLdutXFkpXzspEGf8wcLHWcdhXHjVOqtb64wsoazv3yT5/9cs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WLA60tYAAAAHAQAADwAAAAAAAAABACAAAAAiAAAAZHJzL2Rv&#10;d25yZXYueG1sUEsBAhQAFAAAAAgAh07iQGOtHIG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2738120</wp:posOffset>
                </wp:positionH>
                <wp:positionV relativeFrom="paragraph">
                  <wp:posOffset>-1905</wp:posOffset>
                </wp:positionV>
                <wp:extent cx="18415" cy="12700"/>
                <wp:effectExtent l="0" t="0" r="0" b="0"/>
                <wp:wrapNone/>
                <wp:docPr id="2580" name="Shape 258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580" o:spid="_x0000_s1026" o:spt="1" style="position:absolute;left:0pt;margin-left:215.6pt;margin-top:-0.15pt;height:1pt;width:1.45pt;z-index:-251657216;mso-width-relative:page;mso-height-relative:page;" fillcolor="#000000" filled="t" stroked="f" coordsize="21600,21600" o:allowincell="f" o:gfxdata="UEsDBAoAAAAAAIdO4kAAAAAAAAAAAAAAAAAEAAAAZHJzL1BLAwQUAAAACACHTuJAzEhn+NYAAAAH&#10;AQAADwAAAGRycy9kb3ducmV2LnhtbE2Oy07DMBBF90j8gzVI7Fo7D6CEOJWKxBKpLSzozomHJGo8&#10;DrH7gK9nuoLl1T2695TLsxvEEafQe9KQzBUIpMbbnloN728vswWIEA1ZM3hCDd8YYFldX5WmsP5E&#10;GzxuYyt4hEJhNHQxjoWUoenQmTD3IxJ3n35yJnKcWmknc+JxN8hUqXvpTE/80JkRnzts9tuD07B6&#10;XKy+1jm9/mzqHe4+6v1dOimtb28S9QQi4jn+wXDRZ3Wo2Kn2B7JBDBryLEkZ1TDLQHCfZ3kCombw&#10;AWRVyv/+1S9QSwMEFAAAAAgAh07iQMaURVSRAQAAPQMAAA4AAABkcnMvZTJvRG9jLnhtbK1STU/j&#10;MBC9I+1/sHzfOqlgqaKmHKjYy2oXCfgBrmM3lvylGdO0/37HbikVXDiQgzNffjPvjZd3e+/YTgPa&#10;GHrezhrOdFBxsGHb85fnh58LzjDLMEgXg+75QSO/W/24Wk6p0/M4RjdoYAQSsJtSz8ecUycEqlF7&#10;ibOYdKCkieBlJhe2YgA5Ebp3Yt40v8QUYUgQlUak6PqY5CdE+ApgNMYqvY7q1euQj6igncxECUeb&#10;kK/qtMZolf8Zgzoz13NimutJTcjelFOslrLbgkyjVacR5FdG+MDJSxuo6RlqLbNkr2A/QXmrIGI0&#10;eaaiF0ciVRFi0TYftHkaZdKVC0mN6Sw6fh+s+rt7BGaHns9vFiRKkJ52XhuzGiGBpoQd1T2lRzh5&#10;SGZhuzfgy594sH0V9XAWVe8zUxRsF9ftDWeKMu38tqmSi/erCTD/1tGzYvQcaGNVSLn7g5naUelb&#10;SemE0dnhwTpXHdhu7h2wnSzbrV9ZKF25KBNl/OPAxdrE4VB51DipWutPL6Cs7dIn+/LVr/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zEhn+NYAAAAHAQAADwAAAAAAAAABACAAAAAiAAAAZHJzL2Rv&#10;d25yZXYueG1sUEsBAhQAFAAAAAgAh07iQMaURVS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2774950</wp:posOffset>
                </wp:positionH>
                <wp:positionV relativeFrom="paragraph">
                  <wp:posOffset>-1905</wp:posOffset>
                </wp:positionV>
                <wp:extent cx="17780" cy="12700"/>
                <wp:effectExtent l="0" t="0" r="0" b="0"/>
                <wp:wrapNone/>
                <wp:docPr id="2581" name="Shape 2581"/>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581" o:spid="_x0000_s1026" o:spt="1" style="position:absolute;left:0pt;margin-left:218.5pt;margin-top:-0.15pt;height:1pt;width:1.4pt;z-index:-251657216;mso-width-relative:page;mso-height-relative:page;" fillcolor="#000000" filled="t" stroked="f" coordsize="21600,21600" o:allowincell="f" o:gfxdata="UEsDBAoAAAAAAIdO4kAAAAAAAAAAAAAAAAAEAAAAZHJzL1BLAwQUAAAACACHTuJAr1oHV9cAAAAH&#10;AQAADwAAAGRycy9kb3ducmV2LnhtbE2PzU7DMBCE70i8g7VI3Fq7TaBtiFOpSByRaOFAb068JFHj&#10;dbDdH3h6lhMcRzOa+aZcX9wgThhi70nDbKpAIDXe9tRqeHt9mixBxGTImsETavjCCOvq+qo0hfVn&#10;2uJpl1rBJRQLo6FLaSykjE2HzsSpH5HY+/DBmcQytNIGc+ZyN8i5UvfSmZ54oTMjPnbYHHZHp2Gz&#10;Wm4+X3J6/t7We9y/14e7eVBa397M1AOIhJf0F4ZffEaHiplqfyQbxaAhzxb8JWmYZCDYz7MVX6k5&#10;uABZlfI/f/UDUEsDBBQAAAAIAIdO4kDKu7LskQEAAD0DAAAOAAAAZHJzL2Uyb0RvYy54bWytUstu&#10;2zAQvBfIPxC8x5QMpDYEyznUSC5FEyDpB9AUaRHgC7uMZf99l7TjGMklh+pA7YuzO7Nc3R+8Y3sN&#10;aGPoeTtrONNBxcGGXc//vj7cLjnDLMMgXQy650eN/H5982M1pU7P4xjdoIERSMBuSj0fc06dEKhG&#10;7SXOYtKBkiaCl5lc2IkB5ETo3ol50/wUU4QhQVQakaKbU5KfEeE7gNEYq/QmqjevQz6hgnYyEyUc&#10;bUK+rtMao1V+MgZ1Zq7nxDTXk5qQvS2nWK9ktwOZRqvOI8jvjPCJk5c2UNML1EZmyd7AfoHyVkHE&#10;aPJMRS9ORKoixKJtPmnzMsqkKxeSGtNFdPx/sOrP/hmYHXo+v1u2nAXpaee1MasREmhK2FHdS3qG&#10;s4dkFrYHA778iQc7VFGPF1H1ITNFwXaxWJLaijLtfNFUycXH1QSYH3X0rBg9B9pYFVLuf2OmdlT6&#10;XlI6YXR2eLDOVQd2218O2F6W7davLJSuXJWJMv5p4GJt43CsPGqcVK315xdQ1nbtk3396tf/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K9aB1fXAAAABwEAAA8AAAAAAAAAAQAgAAAAIgAAAGRycy9k&#10;b3ducmV2LnhtbFBLAQIUABQAAAAIAIdO4kDKu7Ls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2811145</wp:posOffset>
                </wp:positionH>
                <wp:positionV relativeFrom="paragraph">
                  <wp:posOffset>-1905</wp:posOffset>
                </wp:positionV>
                <wp:extent cx="18415" cy="12700"/>
                <wp:effectExtent l="0" t="0" r="0" b="0"/>
                <wp:wrapNone/>
                <wp:docPr id="2582" name="Shape 258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582" o:spid="_x0000_s1026" o:spt="1" style="position:absolute;left:0pt;margin-left:221.35pt;margin-top:-0.15pt;height:1pt;width:1.45pt;z-index:-251657216;mso-width-relative:page;mso-height-relative:page;" fillcolor="#000000" filled="t" stroked="f" coordsize="21600,21600" o:allowincell="f" o:gfxdata="UEsDBAoAAAAAAIdO4kAAAAAAAAAAAAAAAAAEAAAAZHJzL1BLAwQUAAAACACHTuJATvSBHdYAAAAH&#10;AQAADwAAAGRycy9kb3ducmV2LnhtbE2Oy07DMBBF90j8gzVI7Fq7wX0Q4lQqEkskWljQnRMPSdR4&#10;HGL3AV/PsILl1T269xTri+/FCcfYBTIwmyoQSHVwHTUG3l6fJisQMVlytg+EBr4wwrq8vips7sKZ&#10;tnjapUbwCMXcGmhTGnIpY92it3EaBiTuPsLobeI4NtKN9szjvpeZUgvpbUf80NoBH1usD7ujN7C5&#10;X20+XzQ9f2+rPe7fq8M8G5Uxtzcz9QAi4SX9wfCrz+pQslMVjuSi6A1onS0ZNTC5A8G91vMFiIrB&#10;JciykP/9yx9QSwMEFAAAAAgAh07iQBLIi7eRAQAAPQMAAA4AAABkcnMvZTJvRG9jLnhtbK1Sy27b&#10;MBC8F+g/ELzXlIQkNQTLOcRIL0USIO0H0BRpEeALu4xl/32WtOsa6SWH6kDti7M7s1zdH7xjew1o&#10;Yxh4u2g400HF0YbdwH//evy25AyzDKN0MeiBHzXy+/XXL6s59bqLU3SjBkYgAfs5DXzKOfVCoJq0&#10;l7iISQdKmgheZnJhJ0aQM6F7J7qmuRNzhDFBVBqRoptTkp8R4TOA0Rir9CaqN69DPqGCdjITJZxs&#10;Qr6u0xqjVX42BnVmbuDENNeTmpC9LadYr2S/A5kmq84jyM+M8IGTlzZQ0wvURmbJ3sD+A+WtgojR&#10;5IWKXpyIVEWIRdt80OZ1kklXLiQ1povo+P9g1dP+BZgdB97dLjvOgvS089qY1QgJNCfsqe41vcDZ&#10;QzIL24MBX/7Egx2qqMeLqPqQmaJgu7xpbzlTlGm7702VXPy9mgDzDx09K8bAgTZWhZT7n5ipHZX+&#10;KSmdMDo7PlrnqgO77YMDtpdlu/UrC6UrV2WijH8auFjbOB4rjxonVWv9+QWUtV37ZF+/+vU7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TvSBHdYAAAAHAQAADwAAAAAAAAABACAAAAAiAAAAZHJzL2Rv&#10;d25yZXYueG1sUEsBAhQAFAAAAAgAh07iQBLIi7e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2847975</wp:posOffset>
                </wp:positionH>
                <wp:positionV relativeFrom="paragraph">
                  <wp:posOffset>-1905</wp:posOffset>
                </wp:positionV>
                <wp:extent cx="18415" cy="12700"/>
                <wp:effectExtent l="0" t="0" r="0" b="0"/>
                <wp:wrapNone/>
                <wp:docPr id="2583" name="Shape 258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583" o:spid="_x0000_s1026" o:spt="1" style="position:absolute;left:0pt;margin-left:224.25pt;margin-top:-0.15pt;height:1pt;width:1.45pt;z-index:-251657216;mso-width-relative:page;mso-height-relative:page;" fillcolor="#000000" filled="t" stroked="f" coordsize="21600,21600" o:allowincell="f" o:gfxdata="UEsDBAoAAAAAAIdO4kAAAAAAAAAAAAAAAAAEAAAAZHJzL1BLAwQUAAAACACHTuJACXYWKtYAAAAH&#10;AQAADwAAAGRycy9kb3ducmV2LnhtbE2Oy07DMBRE90j8g3WR2LV2igMhxKlUJJZIbWFBd058SaLG&#10;18F2H/D1NStYjuZo5lTLsx3ZEX0YHCnI5gIYUuvMQJ2C97eXWQEsRE1Gj45QwTcGWNbXV5UujTvR&#10;Bo/b2LE0QqHUCvoYp5Lz0PZodZi7CSl1n85bHVP0HTden9K4HflCiHtu9UDpodcTPvfY7rcHq2D1&#10;WKy+1pJefzbNDncfzT5feKHU7U0mnoBFPMc/GH71kzrUyalxBzKBjQqkLPKEKpjdAUu9zDMJrEng&#10;A/C64v/96wtQSwMEFAAAAAgAh07iQHjmbMaSAQAAPQMAAA4AAABkcnMvZTJvRG9jLnhtbK1Sy27b&#10;MBC8B+g/ELzXlNykMQTLOdRILkUbIM0H0BRpEeALu4xl/32XtOsaziWH6EDti7M7s1w+7L1jOw1o&#10;Y+h5O2s400HFwYZtz1//PH5dcIZZhkG6GHTPDxr5w+rLzXJKnZ7HMbpBAyOQgN2Uej7mnDohUI3a&#10;S5zFpAMlTQQvM7mwFQPIidC9E/Om+S6mCEOCqDQiRdfHJD8hwkcAozFW6XVUb16HfEQF7WQmSjja&#10;hHxVpzVGq/zbGNSZuZ4T01xPakL2ppxitZTdFmQarTqNID8ywhUnL22gpmeotcySvYF9B+WtgojR&#10;5JmKXhyJVEWIRdtcafMyyqQrF5Ia01l0/DxY9Wv3DMwOPZ/fLb5xFqSnndfGrEZIoClhR3Uv6RlO&#10;HpJZ2O4N+PInHmxfRT2cRdX7zBQF28Vte8eZokw7v2+q5OL/1QSYn3T0rBg9B9pYFVLufmKmdlT6&#10;r6R0wujs8Gidqw5sNz8csJ0s261fWShduSgTZfzjwMXaxOFQedQ4qVrrTy+grO3SJ/vy1a/+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Al2FirWAAAABwEAAA8AAAAAAAAAAQAgAAAAIgAAAGRycy9k&#10;b3ducmV2LnhtbFBLAQIUABQAAAAIAIdO4kB45mzG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2884170</wp:posOffset>
                </wp:positionH>
                <wp:positionV relativeFrom="paragraph">
                  <wp:posOffset>-1905</wp:posOffset>
                </wp:positionV>
                <wp:extent cx="18415" cy="12700"/>
                <wp:effectExtent l="0" t="0" r="0" b="0"/>
                <wp:wrapNone/>
                <wp:docPr id="2584" name="Shape 258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584" o:spid="_x0000_s1026" o:spt="1" style="position:absolute;left:0pt;margin-left:227.1pt;margin-top:-0.15pt;height:1pt;width:1.45pt;z-index:-251657216;mso-width-relative:page;mso-height-relative:page;" fillcolor="#000000" filled="t" stroked="f" coordsize="21600,21600" o:allowincell="f" o:gfxdata="UEsDBAoAAAAAAIdO4kAAAAAAAAAAAAAAAAAEAAAAZHJzL1BLAwQUAAAACACHTuJAW9GSMtYAAAAH&#10;AQAADwAAAGRycy9kb3ducmV2LnhtbE2OTU/DMBBE70j8B2uRuLV2QkJLiFOpSByRaOFAb068JFHj&#10;dYjdD/j1LKdyHM3TzCtXZzeII06h96QhmSsQSI23PbUa3t+eZ0sQIRqyZvCEGr4xwKq6vipNYf2J&#10;NnjcxlbwCIXCaOhiHAspQ9OhM2HuRyTuPv3kTOQ4tdJO5sTjbpCpUvfSmZ74oTMjPnXY7LcHp2H9&#10;sFx/vWb08rOpd7j7qPd5Oimtb28S9Qgi4jleYPjTZ3Wo2Kn2B7JBDBqyPEsZ1TC7A8F9li8SEDWD&#10;C5BVKf/7V79QSwMEFAAAAAgAh07iQC8rqEiRAQAAPQMAAA4AAABkcnMvZTJvRG9jLnhtbK1STU/j&#10;MBC9I+1/sHzfOqmAraKmHKjYy2pBAn6A69iNJX9pxjTtv9+x2y0VXDiQgzNffjPvjZd3e+/YTgPa&#10;GHrezhrOdFBxsGHb89eXh58LzjDLMEgXg+75QSO/W/24Wk6p0/M4RjdoYAQSsJtSz8ecUycEqlF7&#10;ibOYdKCkieBlJhe2YgA5Ebp3Yt40t2KKMCSISiNSdH1M8hMifAUwGmOVXkf15nXIR1TQTmaihKNN&#10;yFd1WmO0yo/GoM7M9ZyY5npSE7I35RSrpey2INNo1WkE+ZURPnDy0gZqeoZayyzZG9hPUN4qiBhN&#10;nqnoxZFIVYRYtM0HbZ5HmXTlQlJjOouO3wer/u6egNmh5/ObxTVnQXraeW3MaoQEmhJ2VPecnuDk&#10;IZmF7d6AL3/iwfZV1MNZVL3PTFGwXVy3N5wpyrTzX02VXLxfTYD5t46eFaPnQBurQsrdH8zUjkr/&#10;l5ROGJ0dHqxz1YHt5t4B28my3fqVhdKVizJRxj8OXKxNHA6VR42TqrX+9ALK2i59si9f/eo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W9GSMtYAAAAHAQAADwAAAAAAAAABACAAAAAiAAAAZHJzL2Rv&#10;d25yZXYueG1sUEsBAhQAFAAAAAgAh07iQC8rqEi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2921000</wp:posOffset>
                </wp:positionH>
                <wp:positionV relativeFrom="paragraph">
                  <wp:posOffset>-1905</wp:posOffset>
                </wp:positionV>
                <wp:extent cx="18415" cy="12700"/>
                <wp:effectExtent l="0" t="0" r="0" b="0"/>
                <wp:wrapNone/>
                <wp:docPr id="2585" name="Shape 258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585" o:spid="_x0000_s1026" o:spt="1" style="position:absolute;left:0pt;margin-left:230pt;margin-top:-0.15pt;height:1pt;width:1.45pt;z-index:-251657216;mso-width-relative:page;mso-height-relative:page;" fillcolor="#000000" filled="t" stroked="f" coordsize="21600,21600" o:allowincell="f" o:gfxdata="UEsDBAoAAAAAAIdO4kAAAAAAAAAAAAAAAAAEAAAAZHJzL1BLAwQUAAAACACHTuJAUhHsStcAAAAH&#10;AQAADwAAAGRycy9kb3ducmV2LnhtbE2PzU7DMBCE70i8g7VI3Fq7IaRtiFOpSByRaOFAb068TaLG&#10;6xC7P/D0LKdyHM1o5ptidXG9OOEYOk8aZlMFAqn2tqNGw8f7y2QBIkRD1vSeUMM3BliVtzeFya0/&#10;0wZP29gILqGQGw1tjEMuZahbdCZM/YDE3t6PzkSWYyPtaM5c7nqZKJVJZzrihdYM+NxifdgenYb1&#10;crH+ekvp9WdT7XD3WR0ek1FpfX83U08gIl7iNQx/+IwOJTNV/kg2iF5Dmin+EjVMHkCwn2bJEkTF&#10;wTnIspD/+ctfUEsDBBQAAAAIAIdO4kBFBU85kAEAAD0DAAAOAAAAZHJzL2Uyb0RvYy54bWytUk1P&#10;4zAQvSPtf7B83zqpYKmiphyo2MtqFwn4Aa5jN5b8pRnTtP9+x24pFVw4kIMzX34z742Xd3vv2E4D&#10;2hh63s4aznRQcbBh2/OX54efC84wyzBIF4Pu+UEjv1v9uFpOqdPzOEY3aGAEErCbUs/HnFMnBKpR&#10;e4mzmHSgpIngZSYXtmIAORG6d2LeNL/EFGFIEJVGpOj6mOQnRPgKYDTGKr2O6tXrkI+ooJ3MRAlH&#10;m5Cv6rTGaJX/GYM6M9dzYprrSU3I3pRTrJay24JMo1WnEeRXRvjAyUsbqOkZai2zZK9gP0F5qyBi&#10;NHmmohdHIlURYtE2H7R5GmXSlQtJjeksOn4frPq7ewRmh57PbxY3nAXpaee1MasREmhK2FHdU3qE&#10;k4dkFrZ7A778iQfbV1EPZ1H1PjNFwXZx3RKwokw7v22q5OL9agLMv3X0rBg9B9pYFVLu/mCmdlT6&#10;VlI6YXR2eLDOVQe2m3sHbCfLdutXFkpXLspEGf84cLE2cThUHjVOqtb60wsoa7v0yb589a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UhHsStcAAAAHAQAADwAAAAAAAAABACAAAAAiAAAAZHJzL2Rv&#10;d25yZXYueG1sUEsBAhQAFAAAAAgAh07iQEUFTzm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2957195</wp:posOffset>
                </wp:positionH>
                <wp:positionV relativeFrom="paragraph">
                  <wp:posOffset>-1905</wp:posOffset>
                </wp:positionV>
                <wp:extent cx="18415" cy="12700"/>
                <wp:effectExtent l="0" t="0" r="0" b="0"/>
                <wp:wrapNone/>
                <wp:docPr id="2586" name="Shape 258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586" o:spid="_x0000_s1026" o:spt="1" style="position:absolute;left:0pt;margin-left:232.85pt;margin-top:-0.15pt;height:1pt;width:1.45pt;z-index:-251657216;mso-width-relative:page;mso-height-relative:page;" fillcolor="#000000" filled="t" stroked="f" coordsize="21600,21600" o:allowincell="f" o:gfxdata="UEsDBAoAAAAAAIdO4kAAAAAAAAAAAAAAAAAEAAAAZHJzL1BLAwQUAAAACACHTuJAnh7/idcAAAAH&#10;AQAADwAAAGRycy9kb3ducmV2LnhtbE2OTU/DMBBE70j8B2uRuLV2S5qGEKdSkTgitYUDvTnxkkSN&#10;1yF2P+ivZznBcTRPM69YXVwvTjiGzpOG2VSBQKq97ajR8P72MslAhGjImt4TavjGAKvy9qYwufVn&#10;2uJpFxvBIxRyo6GNccilDHWLzoSpH5C4+/SjM5Hj2Eg7mjOPu17OlUqlMx3xQ2sGfG6xPuyOTsP6&#10;MVt/bRJ6vW6rPe4/qsNiPiqt7+9m6glExEv8g+FXn9WhZKfKH8kG0WtI0sWSUQ2TBxDcJ2mWgqgY&#10;XIIsC/nfv/wBUEsDBBQAAAAIAIdO4kD7d2arkQEAAD0DAAAOAAAAZHJzL2Uyb0RvYy54bWytUk1P&#10;4zAQvSPtf7B83zqpFraKmnKgYi8IkFh+gOvYjSV/acY07b9n7Ha7FVw4kIMzX34z742Xt3vv2E4D&#10;2hh63s4aznRQcbBh2/PXv/c/F5xhlmGQLgbd84NGfrv6cbWcUqfncYxu0MAIJGA3pZ6POadOCFSj&#10;9hJnMelASRPBy0wubMUAciJ078S8aW7EFGFIEJVGpOj6mOQnRPgKYDTGKr2O6s3rkI+ooJ3MRAlH&#10;m5Cv6rTGaJWfjEGdmes5Mc31pCZkb8opVkvZbUGm0arTCPIrI3zg5KUN1PQMtZZZsjewn6C8VRAx&#10;mjxT0YsjkaoIsWibD9q8jDLpyoWkxnQWHb8PVj3unoHZoefz68UNZ0F62nltzGqEBJoSdlT3kp7h&#10;5CGZhe3egC9/4sH2VdTDWVS9z0xRsF38aq85U5Rp57+bKrn4fzUB5j86elaMngNtrAopdw+YqR2V&#10;/ispnTA6O9xb56oD282dA7aTZbv1KwulKxdloox/HLhYmzgcKo8aJ1Vr/ekFlLVd+mRfvvrVO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J4e/4nXAAAABwEAAA8AAAAAAAAAAQAgAAAAIgAAAGRycy9k&#10;b3ducmV2LnhtbFBLAQIUABQAAAAIAIdO4kD7d2ar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2994025</wp:posOffset>
                </wp:positionH>
                <wp:positionV relativeFrom="paragraph">
                  <wp:posOffset>-1905</wp:posOffset>
                </wp:positionV>
                <wp:extent cx="18415" cy="12700"/>
                <wp:effectExtent l="0" t="0" r="0" b="0"/>
                <wp:wrapNone/>
                <wp:docPr id="2587" name="Shape 258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587" o:spid="_x0000_s1026" o:spt="1" style="position:absolute;left:0pt;margin-left:235.75pt;margin-top:-0.15pt;height:1pt;width:1.45pt;z-index:-251657216;mso-width-relative:page;mso-height-relative:page;" fillcolor="#000000" filled="t" stroked="f" coordsize="21600,21600" o:allowincell="f" o:gfxdata="UEsDBAoAAAAAAIdO4kAAAAAAAAAAAAAAAAAEAAAAZHJzL1BLAwQUAAAACACHTuJAcf/XStcAAAAH&#10;AQAADwAAAGRycy9kb3ducmV2LnhtbE2Oy07DMBRE90j8g3WR2LV2ikvaEKdSkVgi0cKC7pz4Noka&#10;XwfbfcDXY1ZlOZqjmVOuLnZgJ/Shd6QgmwpgSI0zPbUKPt5fJgtgIWoyenCECr4xwKq6vSl1YdyZ&#10;NnjaxpalEQqFVtDFOBach6ZDq8PUjUip2ztvdUzRt9x4fU7jduAzIR651T2lh06P+Nxhc9gerYL1&#10;crH+epP0+rOpd7j7rA/zmRdK3d9l4glYxEu8wvCnn9ShSk61O5IJbFAg82yeUAWTB2Cpl7mUwOoE&#10;5sCrkv/3r34BUEsDBBQAAAAIAIdO4kCRWYHakQEAAD0DAAAOAAAAZHJzL2Uyb0RvYy54bWytUk1P&#10;4zAQvSPtf7B83zqplqWKmnKgYi8IkFh+gOvYjSV/acY07b9n7Ha7FVw4kIMzX34z742Xt3vv2E4D&#10;2hh63s4aznRQcbBh2/PXv/c/F5xhlmGQLgbd84NGfrv6cbWcUqfncYxu0MAIJGA3pZ6POadOCFSj&#10;9hJnMelASRPBy0wubMUAciJ078S8aX6LKcKQICqNSNH1MclPiPAVwGiMVXod1ZvXIR9RQTuZiRKO&#10;NiFf1WmN0So/GYM6M9dzYprrSU3I3pRTrJay24JMo1WnEeRXRvjAyUsbqOkZai2zZG9gP0F5qyBi&#10;NHmmohdHIlURYtE2H7R5GWXSlQtJjeksOn4frHrcPQOzQ8/n14sbzoL0tPPamNUICTQl7KjuJT3D&#10;yUMyC9u9AV/+xIPtq6iHs6h6n5miYLv41V5zpijTzm+aKrn4fzUB5j86elaMngNtrAopdw+YqR2V&#10;/ispnTA6O9xb56oD282dA7aTZbv1KwulKxdloox/HLhYmzgcKo8aJ1Vr/ekFlLVd+mRfvvrVO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HH/10rXAAAABwEAAA8AAAAAAAAAAQAgAAAAIgAAAGRycy9k&#10;b3ducmV2LnhtbFBLAQIUABQAAAAIAIdO4kCRWYHa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3030855</wp:posOffset>
                </wp:positionH>
                <wp:positionV relativeFrom="paragraph">
                  <wp:posOffset>-1905</wp:posOffset>
                </wp:positionV>
                <wp:extent cx="18415" cy="12700"/>
                <wp:effectExtent l="0" t="0" r="0" b="0"/>
                <wp:wrapNone/>
                <wp:docPr id="2588" name="Shape 258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588" o:spid="_x0000_s1026" o:spt="1" style="position:absolute;left:0pt;margin-left:238.65pt;margin-top:-0.15pt;height:1pt;width:1.45pt;z-index:-251657216;mso-width-relative:page;mso-height-relative:page;" fillcolor="#000000" filled="t" stroked="f" coordsize="21600,21600" o:allowincell="f" o:gfxdata="UEsDBAoAAAAAAIdO4kAAAAAAAAAAAAAAAAAEAAAAZHJzL1BLAwQUAAAACACHTuJAg3SAJNYAAAAH&#10;AQAADwAAAGRycy9kb3ducmV2LnhtbE2Oy07DMBBF90j8gzVI7Fq7IZAQ4lQqEkuktrCgOycekqjx&#10;OMTuA76e6QpWo6t7dOeUy7MbxBGn0HvSsJgrEEiNtz21Gt7fXmY5iBANWTN4Qg3fGGBZXV+VprD+&#10;RBs8bmMreIRCYTR0MY6FlKHp0Jkw9yMSd59+ciZynFppJ3PicTfIRKkH6UxP/KEzIz532Oy3B6dh&#10;9ZivvtYpvf5s6h3uPur9fTIprW9vFuoJRMRz/IPhos/qULFT7Q9kgxg0pFl2x6iGGR/u01wlIGoG&#10;M5BVKf/7V79QSwMEFAAAAAgAh07iQBTrnm2RAQAAPQMAAA4AAABkcnMvZTJvRG9jLnhtbK1STU/j&#10;MBC9I+1/sHzfOqlgqaKmHKjYy2oXCfgBrmM3lvylGdO0/37HbikVXDiQgzNffjPvjZd3e+/YTgPa&#10;GHrezhrOdFBxsGHb85fnh58LzjDLMEgXg+75QSO/W/24Wk6p0/M4RjdoYAQSsJtSz8ecUycEqlF7&#10;ibOYdKCkieBlJhe2YgA5Ebp3Yt40v8QUYUgQlUak6PqY5CdE+ApgNMYqvY7q1euQj6igncxECUeb&#10;kK/qtMZolf8Zgzoz13NimutJTcjelFOslrLbgkyjVacR5FdG+MDJSxuo6RlqLbNkr2A/QXmrIGI0&#10;eaaiF0ciVRFi0TYftHkaZdKVC0mN6Sw6fh+s+rt7BGaHns9vFrT5ID3tvDZmNUICTQk7qntKj3Dy&#10;kMzCdm/Alz/xYPsq6uEsqt5npijYLq7bG84UZdr5bVMlF+9XE2D+raNnxeg50MaqkHL3BzO1o9K3&#10;ktIJo7PDg3WuOrDd3DtgO1m2W7+yULpyUSbK+MeBi7WJw6HyqHFStdafXkBZ26VP9uWrX/0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g3SAJNYAAAAHAQAADwAAAAAAAAABACAAAAAiAAAAZHJzL2Rv&#10;d25yZXYueG1sUEsBAhQAFAAAAAgAh07iQBTrnm2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3067050</wp:posOffset>
                </wp:positionH>
                <wp:positionV relativeFrom="paragraph">
                  <wp:posOffset>-1905</wp:posOffset>
                </wp:positionV>
                <wp:extent cx="18415" cy="12700"/>
                <wp:effectExtent l="0" t="0" r="0" b="0"/>
                <wp:wrapNone/>
                <wp:docPr id="2589" name="Shape 258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589" o:spid="_x0000_s1026" o:spt="1" style="position:absolute;left:0pt;margin-left:241.5pt;margin-top:-0.15pt;height:1pt;width:1.45pt;z-index:-251657216;mso-width-relative:page;mso-height-relative:page;" fillcolor="#000000" filled="t" stroked="f" coordsize="21600,21600" o:allowincell="f" o:gfxdata="UEsDBAoAAAAAAIdO4kAAAAAAAAAAAAAAAAAEAAAAZHJzL1BLAwQUAAAACACHTuJAYv7eL9cAAAAH&#10;AQAADwAAAGRycy9kb3ducmV2LnhtbE2PzU7DMBCE70i8g7VI3Fq7bQppiFOpSByRaOFAb068JFHj&#10;dbDdH3h6lhMcRzOa+aZcX9wgThhi70nDbKpAIDXe9tRqeHt9muQgYjJkzeAJNXxhhHV1fVWawvoz&#10;bfG0S63gEoqF0dClNBZSxqZDZ+LUj0jsffjgTGIZWmmDOXO5G+RcqTvpTE+80JkRHztsDruj07BZ&#10;5ZvPl4yev7f1Hvfv9WE5D0rr25uZegCR8JL+wvCLz+hQMVPtj2SjGDRk+YK/JA2TBQj2s3y5AlFz&#10;8B5kVcr//NUPUEsDBBQAAAAIAIdO4kB+xXkckgEAAD0DAAAOAAAAZHJzL2Uyb0RvYy54bWytUstu&#10;2zAQvBfIPxC815SMJnEEyznUSC5FEiDNB9AUaRHgC7uMZf99l7TrGsklh+pA7YuzO7Nc3u+9YzsN&#10;aGPoeTtrONNBxcGGbc/ffj98X3CGWYZBuhh0zw8a+f3q6ttySp2exzG6QQMjkIDdlHo+5pw6IVCN&#10;2kucxaQDJU0ELzO5sBUDyInQvRPzprkRU4QhQVQakaLrY5KfEOErgNEYq/Q6qnevQz6ignYyEyUc&#10;bUK+qtMao1V+NgZ1Zq7nxDTXk5qQvSmnWC1ltwWZRqtOI8ivjPCBk5c2UNMz1Fpmyd7BfoLyVkHE&#10;aPJMRS+ORKoixKJtPmjzOsqkKxeSGtNZdPx/sOpp9wLMDj2fXy/uOAvS085rY1YjJNCUsKO61/QC&#10;Jw/JLGz3Bnz5Ew+2r6IezqLqfWaKgu3iR3vNmaJMO79tquTi39UEmB919KwYPQfaWBVS7n5hpnZU&#10;+rekdMLo7PBgnasObDc/HbCdLNutX1koXbkoE2X848DF2sThUHnUOKla608voKzt0if78tWv/g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Bi/t4v1wAAAAcBAAAPAAAAAAAAAAEAIAAAACIAAABkcnMv&#10;ZG93bnJldi54bWxQSwECFAAUAAAACACHTuJAfsV5HJ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3103880</wp:posOffset>
                </wp:positionH>
                <wp:positionV relativeFrom="paragraph">
                  <wp:posOffset>-1905</wp:posOffset>
                </wp:positionV>
                <wp:extent cx="18415" cy="12700"/>
                <wp:effectExtent l="0" t="0" r="0" b="0"/>
                <wp:wrapNone/>
                <wp:docPr id="2590" name="Shape 259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590" o:spid="_x0000_s1026" o:spt="1" style="position:absolute;left:0pt;margin-left:244.4pt;margin-top:-0.15pt;height:1pt;width:1.45pt;z-index:-251657216;mso-width-relative:page;mso-height-relative:page;" fillcolor="#000000" filled="t" stroked="f" coordsize="21600,21600" o:allowincell="f" o:gfxdata="UEsDBAoAAAAAAIdO4kAAAAAAAAAAAAAAAAAEAAAAZHJzL1BLAwQUAAAACACHTuJAlgp+sNcAAAAH&#10;AQAADwAAAGRycy9kb3ducmV2LnhtbE3OzU7DMBAE4DsS72AtErfWTgk0TeNUKhJHJFo40JsTb5Oo&#10;8TrE7g88PcupHFczmv2K1cX14oRj6DxpSKYKBFLtbUeNho/3l0kGIkRD1vSeUMM3BliVtzeFya0/&#10;0wZP29gIHqGQGw1tjEMuZahbdCZM/YDE2d6PzkQ+x0ba0Zx53PVyptSTdKYj/tCaAZ9brA/bo9Ow&#10;XmTrr7eUXn821Q53n9XhcTYqre/vErUEEfESr2X44zMdSjZV/kg2iF5DmmVMjxomDyA4TxfJHETF&#10;xTnIspD//eUvUEsDBBQAAAAIAIdO4kCu+1P5kQEAAD0DAAAOAAAAZHJzL2Uyb0RvYy54bWytUk1P&#10;4zAQvSPtf7B8p04qWNioKYet2AtakIAf4Dp2Y8lfmjFN++8Zu6VU7IXD5uDMl9/Me+PF3c47ttWA&#10;Noaet7OGMx1UHGzY9Pz15f7yljPMMgzSxaB7vtfI75Y/LhZT6vQ8jtENGhiBBOym1PMx59QJgWrU&#10;XuIsJh0oaSJ4mcmFjRhAToTunZg3zU8xRRgSRKURKbo6JPkREb4DGI2xSq+ievM65AMqaCczUcLR&#10;JuTLOq0xWuVHY1Bn5npOTHM9qQnZ63KK5UJ2G5BptOo4gvzOCF84eWkDNT1BrWSW7A3sP1DeKogY&#10;TZ6p6MWBSFWEWLTNF22eR5l05UJSYzqJjv8PVv3dPgGzQ8/n179IlCA97bw2ZjVCAk0JO6p7Tk9w&#10;9JDMwnZnwJc/8WC7Kur+JKreZaYo2N5etdecKcq085umSi4+rybA/EdHz4rRc6CNVSHl9gEztaPS&#10;j5LSCaOzw711rjqwWf92wLaybLd+ZaF05axMlPEPAxdrHYd95VHjpGqtP76AsrZzn+zzV798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JYKfrDXAAAABwEAAA8AAAAAAAAAAQAgAAAAIgAAAGRycy9k&#10;b3ducmV2LnhtbFBLAQIUABQAAAAIAIdO4kCu+1P5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3140075</wp:posOffset>
                </wp:positionH>
                <wp:positionV relativeFrom="paragraph">
                  <wp:posOffset>-1905</wp:posOffset>
                </wp:positionV>
                <wp:extent cx="18415" cy="12700"/>
                <wp:effectExtent l="0" t="0" r="0" b="0"/>
                <wp:wrapNone/>
                <wp:docPr id="2591" name="Shape 259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591" o:spid="_x0000_s1026" o:spt="1" style="position:absolute;left:0pt;margin-left:247.25pt;margin-top:-0.15pt;height:1pt;width:1.45pt;z-index:-251657216;mso-width-relative:page;mso-height-relative:page;" fillcolor="#000000" filled="t" stroked="f" coordsize="21600,21600" o:allowincell="f" o:gfxdata="UEsDBAoAAAAAAIdO4kAAAAAAAAAAAAAAAAAEAAAAZHJzL1BLAwQUAAAACACHTuJAX0u9B9YAAAAH&#10;AQAADwAAAGRycy9kb3ducmV2LnhtbE2OTU/DMBBE70j8B2uRuLV2i0ubEKdSkTgi0cKB3px4SaLG&#10;6xC7H/DrWU5wHM3TzCvWF9+LE46xC2RgNlUgkOrgOmoMvL0+TVYgYrLkbB8IDXxhhHV5fVXY3IUz&#10;bfG0S43gEYq5NdCmNORSxrpFb+M0DEjcfYTR28RxbKQb7ZnHfS/nSt1Lbzvih9YO+NhifdgdvYFN&#10;ttp8vmh6/t5We9y/V4fFfFTG3N7M1AOIhJf0B8OvPqtDyU5VOJKLojegM71g1MDkDgT3OltqEBWD&#10;S5BlIf/7lz9QSwMEFAAAAAgAh07iQMTVtIiRAQAAPQMAAA4AAABkcnMvZTJvRG9jLnhtbK1STU/j&#10;MBC9I+1/sHynTipY2Kgph63YC1qQgB/gOnZjyV+aMU377xm7pVTshcPm4MyX38x748Xdzju21YA2&#10;hp63s4YzHVQcbNj0/PXl/vKWM8wyDNLFoHu+18jvlj8uFlPq9DyO0Q0aGIEE7KbU8zHn1AmBatRe&#10;4iwmHShpIniZyYWNGEBOhO6dmDfNTzFFGBJEpREpujok+RERvgMYjbFKr6J68zrkAypoJzNRwtEm&#10;5Ms6rTFa5UdjUGfmek5Mcz2pCdnrcorlQnYbkGm06jiC/M4IXzh5aQM1PUGtZJbsDew/UN4qiBhN&#10;nqnoxYFIVYRYtM0XbZ5HmXTlQlJjOomO/w9W/d0+AbNDz+fXv1rOgvS089qY1QgJNCXsqO45PcHR&#10;QzIL250BX/7Eg+2qqPuTqHqXmaJge3vVXnOmKNPOb5oqufi8mgDzHx09K0bPgTZWhZTbB8zUjko/&#10;SkonjM4O99a56sBm/dsB28qy3fqVhdKVszJRxj8MXKx1HPaVR42TqrX++ALK2s59ss9f/fI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X0u9B9YAAAAHAQAADwAAAAAAAAABACAAAAAiAAAAZHJzL2Rv&#10;d25yZXYueG1sUEsBAhQAFAAAAAgAh07iQMTVtIi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3176905</wp:posOffset>
                </wp:positionH>
                <wp:positionV relativeFrom="paragraph">
                  <wp:posOffset>-1905</wp:posOffset>
                </wp:positionV>
                <wp:extent cx="18415" cy="12700"/>
                <wp:effectExtent l="0" t="0" r="0" b="0"/>
                <wp:wrapNone/>
                <wp:docPr id="2592" name="Shape 259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592" o:spid="_x0000_s1026" o:spt="1" style="position:absolute;left:0pt;margin-left:250.15pt;margin-top:-0.15pt;height:1pt;width:1.45pt;z-index:-251657216;mso-width-relative:page;mso-height-relative:page;" fillcolor="#000000" filled="t" stroked="f" coordsize="21600,21600" o:allowincell="f" o:gfxdata="UEsDBAoAAAAAAIdO4kAAAAAAAAAAAAAAAAAEAAAAZHJzL1BLAwQUAAAACACHTuJATi/4gtYAAAAH&#10;AQAADwAAAGRycy9kb3ducmV2LnhtbE2Oy07DMBBF90j8gzVI7Fq7KYES4lQqEkskWljQnRMPSdR4&#10;HGz3Qb+e6QpWo6t7dOeUy5MbxAFD7D1pmE0VCKTG255aDR/vL5MFiJgMWTN4Qg0/GGFZXV+VprD+&#10;SGs8bFIreIRiYTR0KY2FlLHp0Jk49SMSd18+OJM4hlbaYI487gaZKXUvnemJP3RmxOcOm91m7zSs&#10;Hher77c7ej2v6y1uP+tdngWl9e3NTD2BSHhKfzBc9FkdKnaq/Z5sFIOGXKk5oxomfLjP1TwDUTP4&#10;ALIq5X//6hdQSwMEFAAAAAgAh07iQHqnnRqSAQAAPQMAAA4AAABkcnMvZTJvRG9jLnhtbK1Sy27b&#10;MBC8F+g/ELzHlIQkTQTLOdRIL0UaIM0H0BRpEeALu4xl/32XtOsaySWH6kDti7M7s1w+7L1jOw1o&#10;Yxh4u2g400HF0YbtwF9/P17dcYZZhlG6GPTADxr5w+rrl+Wcet3FKbpRAyOQgP2cBj7lnHohUE3a&#10;S1zEpAMlTQQvM7mwFSPImdC9E13T3Io5wpggKo1I0fUxyU+I8BnAaIxVeh3Vm9chH1FBO5mJEk42&#10;IV/VaY3RKv8yBnVmbuDENNeTmpC9KadYLWW/BZkmq04jyM+M8I6TlzZQ0zPUWmbJ3sB+gPJWQcRo&#10;8kJFL45EqiLEom3eafMyyaQrF5Ia01l0/H+w6mn3DMyOA+9u7jvOgvS089qY1QgJNCfsqe4lPcPJ&#10;QzIL270BX/7Eg+2rqIezqHqfmaJge3fd3nCmKNN235oqufh3NQHmHzp6VoyBA22sCil3PzFTOyr9&#10;W1I6YXR2fLTOVQe2m+8O2E6W7davLJSuXJSJMv5x4GJt4nioPGqcVK31pxdQ1nbpk3356ld/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E4v+ILWAAAABwEAAA8AAAAAAAAAAQAgAAAAIgAAAGRycy9k&#10;b3ducmV2LnhtbFBLAQIUABQAAAAIAIdO4kB6p50a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3213735</wp:posOffset>
                </wp:positionH>
                <wp:positionV relativeFrom="paragraph">
                  <wp:posOffset>-1905</wp:posOffset>
                </wp:positionV>
                <wp:extent cx="18415" cy="12700"/>
                <wp:effectExtent l="0" t="0" r="0" b="0"/>
                <wp:wrapNone/>
                <wp:docPr id="2593" name="Shape 259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593" o:spid="_x0000_s1026" o:spt="1" style="position:absolute;left:0pt;margin-left:253.05pt;margin-top:-0.15pt;height:1pt;width:1.45pt;z-index:-251657216;mso-width-relative:page;mso-height-relative:page;" fillcolor="#000000" filled="t" stroked="f" coordsize="21600,21600" o:allowincell="f" o:gfxdata="UEsDBAoAAAAAAIdO4kAAAAAAAAAAAAAAAAAEAAAAZHJzL1BLAwQUAAAACACHTuJA77szWNcAAAAH&#10;AQAADwAAAGRycy9kb3ducmV2LnhtbE2Py07DMBBF90j8gzVI7Fo7hZQ2xKlUJJZItLCgOycekqjx&#10;ONjuA76eYVWWo3t075lydXaDOGKIvScN2VSBQGq87anV8P72PFmAiMmQNYMn1PCNEVbV9VVpCutP&#10;tMHjNrWCSygWRkOX0lhIGZsOnYlTPyJx9umDM4nP0EobzInL3SBnSs2lMz3xQmdGfOqw2W8PTsN6&#10;uVh/vd7Ty8+m3uHuo97ns6C0vr3J1COIhOd0geFPn9WhYqfaH8hGMWjI1TxjVMPkDgTnuVrybzWD&#10;DyCrUv73r34BUEsDBBQAAAAIAIdO4kAQiXprkgEAAD0DAAAOAAAAZHJzL2Uyb0RvYy54bWytUstu&#10;2zAQvBfoPxC8x5Scpk0Fyz7USC9FGyDpB9AUaRHgC7u0Zf99l7TrGsnFh+pA7YuzO7NcrA7esb0G&#10;tDH0vJ01nOmg4mDDtue/X5/uHjnDLMMgXQy650eNfLX8+GExpU7P4xjdoIERSMBuSj0fc06dEKhG&#10;7SXOYtKBkiaCl5lc2IoB5ETo3ol503wWU4QhQVQakaLrU5KfEeEWwGiMVXod1c7rkE+ooJ3MRAlH&#10;m5Av67TGaJV/GYM6M9dzYprrSU3I3pRTLBey24JMo1XnEeQtI7zh5KUN1PQCtZZZsh3Yd1DeKogY&#10;TZ6p6MWJSFWEWLTNG21eRpl05UJSY7qIjv8PVv3cPwOzQ8/nD1/vOQvS085rY1YjJNCUsKO6l/QM&#10;Zw/JLGwPBnz5Ew92qKIeL6LqQ2aKgu3jp/aBM0WZdv6lqZKLf1cTYP6uo2fF6DnQxqqQcv8DM7Wj&#10;0r8lpRNGZ4cn61x1YLv55oDtZdlu/cpC6cpVmSjjnwYu1iYOx8qjxknVWn9+AWVt1z7Z169++Q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vuzNY1wAAAAcBAAAPAAAAAAAAAAEAIAAAACIAAABkcnMv&#10;ZG93bnJldi54bWxQSwECFAAUAAAACACHTuJAEIl6a5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3249930</wp:posOffset>
                </wp:positionH>
                <wp:positionV relativeFrom="paragraph">
                  <wp:posOffset>-1905</wp:posOffset>
                </wp:positionV>
                <wp:extent cx="18415" cy="12700"/>
                <wp:effectExtent l="0" t="0" r="0" b="0"/>
                <wp:wrapNone/>
                <wp:docPr id="2594" name="Shape 259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594" o:spid="_x0000_s1026" o:spt="1" style="position:absolute;left:0pt;margin-left:255.9pt;margin-top:-0.15pt;height:1pt;width:1.45pt;z-index:-251657216;mso-width-relative:page;mso-height-relative:page;" fillcolor="#000000" filled="t" stroked="f" coordsize="21600,21600" o:allowincell="f" o:gfxdata="UEsDBAoAAAAAAIdO4kAAAAAAAAAAAAAAAAAEAAAAZHJzL1BLAwQUAAAACACHTuJAwdWKwNcAAAAH&#10;AQAADwAAAGRycy9kb3ducmV2LnhtbE3OzU7DMBAE4DsS72AtErfWdmloCXEqFYkjEi0c6M2JlyRq&#10;vA6x+wNPz3Iqx9WMZr9idfa9OOIYu0AG9FSBQKqD66gx8P72PFmCiMmSs30gNPCNEVbl9VVhcxdO&#10;tMHjNjWCRyjm1kCb0pBLGesWvY3TMCBx9hlGbxOfYyPdaE887ns5U+peetsRf2jtgE8t1vvtwRtY&#10;PyzXX69zevnZVDvcfVT7bDYqY25vtHoEkfCcLmX44zMdSjZV4UAuit5ApjXTk4HJHQjOMz1fgKi4&#10;uABZFvK/v/wFUEsDBBQAAAAIAIdO4kBHRL7lkQEAAD0DAAAOAAAAZHJzL2Uyb0RvYy54bWytUk1P&#10;4zAQvSPtf7B8p04q2GWjphyo2AvaRQJ+gOvYjSV/acY07b9n7JZSwYXD5uDMl9/Me+PF7c47ttWA&#10;Noaet7OGMx1UHGzY9Pzl+f7yhjPMMgzSxaB7vtfIb5c/LhZT6vQ8jtENGhiBBOym1PMx59QJgWrU&#10;XuIsJh0oaSJ4mcmFjRhAToTunZg3zU8xRRgSRKURKbo6JPkREb4DGI2xSq+ievU65AMqaCczUcLR&#10;JuTLOq0xWuV/xqDOzPWcmOZ6UhOy1+UUy4XsNiDTaNVxBPmdET5x8tIGanqCWsks2SvYL1DeKogY&#10;TZ6p6MWBSFWEWLTNJ22eRpl05UJSYzqJjv8PVv3dPgKzQ8/n17+vOAvS085rY1YjJNCUsKO6p/QI&#10;Rw/JLGx3Bnz5Ew+2q6LuT6LqXWaKgu3NVXvNmaJMO//VVMnFx9UEmP/o6Fkxeg60sSqk3D5gpnZU&#10;+l5SOmF0dri3zlUHNus7B2wry3brVxZKV87KRBn/MHCx1nHYVx41TqrW+uMLKGs798k+f/XL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MHVisDXAAAABwEAAA8AAAAAAAAAAQAgAAAAIgAAAGRycy9k&#10;b3ducmV2LnhtbFBLAQIUABQAAAAIAIdO4kBHRL7l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3286760</wp:posOffset>
                </wp:positionH>
                <wp:positionV relativeFrom="paragraph">
                  <wp:posOffset>-1905</wp:posOffset>
                </wp:positionV>
                <wp:extent cx="18415" cy="12700"/>
                <wp:effectExtent l="0" t="0" r="0" b="0"/>
                <wp:wrapNone/>
                <wp:docPr id="2595" name="Shape 259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595" o:spid="_x0000_s1026" o:spt="1" style="position:absolute;left:0pt;margin-left:258.8pt;margin-top:-0.15pt;height:1pt;width:1.45pt;z-index:-251657216;mso-width-relative:page;mso-height-relative:page;" fillcolor="#000000" filled="t" stroked="f" coordsize="21600,21600" o:allowincell="f" o:gfxdata="UEsDBAoAAAAAAIdO4kAAAAAAAAAAAAAAAAAEAAAAZHJzL1BLAwQUAAAACACHTuJAxuCqhtYAAAAH&#10;AQAADwAAAGRycy9kb3ducmV2LnhtbE2Oy07DMBBF90j8gzVI7Fo7gfQR4lQqEkskWljQnRNPk6jx&#10;OMTuA76eYVWWV/fo3lOsLq4XJxxD50lDMlUgkGpvO2o0fLy/TBYgQjRkTe8JNXxjgFV5e1OY3Poz&#10;bfC0jY3gEQq50dDGOORShrpFZ8LUD0jc7f3oTOQ4NtKO5szjrpepUjPpTEf80JoBn1usD9uj07Be&#10;LtZfb4/0+rOpdrj7rA5ZOiqt7+8S9QQi4iVeYfjTZ3Uo2anyR7JB9BqyZD5jVMPkAQT3WaoyEBWD&#10;c5BlIf/7l79QSwMEFAAAAAgAh07iQC1qWZSRAQAAPQMAAA4AAABkcnMvZTJvRG9jLnhtbK1STU/j&#10;MBC9I+1/sHynTipY2Kgph63YC1qQgB/gOnZjyV+aMU377xm7pVTshcPm4MyX38x748Xdzju21YA2&#10;hp63s4YzHVQcbNj0/PXl/vKWM8wyDNLFoHu+18jvlj8uFlPq9DyO0Q0aGIEE7KbU8zHn1AmBatRe&#10;4iwmHShpIniZyYWNGEBOhO6dmDfNTzFFGBJEpREpujok+RERvgMYjbFKr6J68zrkAypoJzNRwtEm&#10;5Ms6rTFa5UdjUGfmek5Mcz2pCdnrcorlQnYbkGm06jiC/M4IXzh5aQM1PUGtZJbsDew/UN4qiBhN&#10;nqnoxYFIVYRYtM0XbZ5HmXTlQlJjOomO/w9W/d0+AbNDz+fXv645C9LTzmtjViMk0JSwo7rn9ARH&#10;D8ksbHcGfPkTD7arou5PoupdZoqC7e1VS8CKMu38pqmSi8+rCTD/0dGzYvQcaGNVSLl9wEztqPSj&#10;pHTC6Oxwb52rDmzWvx2wrSzbrV9ZKF05KxNl/MPAxVrHYV951DipWuuPL6Cs7dwn+/zVL9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xuCqhtYAAAAHAQAADwAAAAAAAAABACAAAAAiAAAAZHJzL2Rv&#10;d25yZXYueG1sUEsBAhQAFAAAAAgAh07iQC1qWZS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3323590</wp:posOffset>
                </wp:positionH>
                <wp:positionV relativeFrom="paragraph">
                  <wp:posOffset>-1905</wp:posOffset>
                </wp:positionV>
                <wp:extent cx="17780" cy="12700"/>
                <wp:effectExtent l="0" t="0" r="0" b="0"/>
                <wp:wrapNone/>
                <wp:docPr id="2596" name="Shape 2596"/>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596" o:spid="_x0000_s1026" o:spt="1" style="position:absolute;left:0pt;margin-left:261.7pt;margin-top:-0.15pt;height:1pt;width:1.4pt;z-index:-251657216;mso-width-relative:page;mso-height-relative:page;" fillcolor="#000000" filled="t" stroked="f" coordsize="21600,21600" o:allowincell="f" o:gfxdata="UEsDBAoAAAAAAIdO4kAAAAAAAAAAAAAAAAAEAAAAZHJzL1BLAwQUAAAACACHTuJAsVx0wtYAAAAH&#10;AQAADwAAAGRycy9kb3ducmV2LnhtbE2OTU/DMBBE70j8B2uRuLV23aaUEKdSkTgi0cKB3px4SaLG&#10;6xC7H/DrWU5wHM3TzCvWF9+LE46xC2RgNlUgkOrgOmoMvL0+TVYgYrLkbB8IDXxhhHV5fVXY3IUz&#10;bfG0S43gEYq5NdCmNORSxrpFb+M0DEjcfYTR28RxbKQb7ZnHfS+1UkvpbUf80NoBH1usD7ujN7C5&#10;X20+Xxb0/L2t9rh/rw6ZHpUxtzcz9QAi4SX9wfCrz+pQslMVjuSi6A1ker5g1MBkDoL7TC81iIrB&#10;O5BlIf/7lz9QSwMEFAAAAAgAh07iQPUZYM+QAQAAPQMAAA4AAABkcnMvZTJvRG9jLnhtbK1Sy07r&#10;MBDdI/EPlvfUaSUoRE1ZUMHm6oLE5QNcx24s+aUZ07R/z9jtLRVsWJCFMy+fmXPGi/udd2yrAW0M&#10;HZ9OGs50ULG3YdPxt3+PV7ecYZahly4G3fG9Rn6/vLxYjKnVszhE12tgBBKwHVPHh5xTKwSqQXuJ&#10;k5h0oKSJ4GUmFzaiBzkSundi1jQ3YozQJ4hKI1J0dUjyIyL8BDAaY5VeRfXudcgHVNBOZqKEg03I&#10;l3VaY7TKz8agzsx1nJjmelITstflFMuFbDcg02DVcQT5kxG+cPLSBmp6glrJLNk72G9Q3iqIGE2e&#10;qOjFgUhVhFhMmy/avA4y6cqFpMZ0Eh1/D1b93b4As33HZ9d3N5wF6WnntTGrERJoTNhS3Wt6gaOH&#10;ZBa2OwO+/IkH21VR9ydR9S4zRcHpfH5LaivKTGfzpkouPq8mwPyko2fF6DjQxqqQcvsHM7Wj0v8l&#10;pRNGZ/tH61x1YLN+cMC2smy3fmWhdOWsTJTxDwMXax37feVR46RqrT++gLK2c5/s81e//A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xXHTC1gAAAAcBAAAPAAAAAAAAAAEAIAAAACIAAABkcnMvZG93&#10;bnJldi54bWxQSwECFAAUAAAACACHTuJA9Rlgz5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3359785</wp:posOffset>
                </wp:positionH>
                <wp:positionV relativeFrom="paragraph">
                  <wp:posOffset>-1905</wp:posOffset>
                </wp:positionV>
                <wp:extent cx="18415" cy="12700"/>
                <wp:effectExtent l="0" t="0" r="0" b="0"/>
                <wp:wrapNone/>
                <wp:docPr id="2597" name="Shape 259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597" o:spid="_x0000_s1026" o:spt="1" style="position:absolute;left:0pt;margin-left:264.55pt;margin-top:-0.15pt;height:1pt;width:1.45pt;z-index:-251657216;mso-width-relative:page;mso-height-relative:page;" fillcolor="#000000" filled="t" stroked="f" coordsize="21600,21600" o:allowincell="f" o:gfxdata="UEsDBAoAAAAAAIdO4kAAAAAAAAAAAAAAAAAEAAAAZHJzL1BLAwQUAAAACACHTuJA/kytJNcAAAAH&#10;AQAADwAAAGRycy9kb3ducmV2LnhtbE2Py07DMBBF90j8gzVI7Fo7KaFtiFOpSCyRaGFBd048TaLG&#10;4xC7D/h6hlVZju7RvWeK1cX14oRj6DxpSKYKBFLtbUeNho/3l8kCRIiGrOk9oYZvDLAqb28Kk1t/&#10;pg2etrERXEIhNxraGIdcylC36EyY+gGJs70fnYl8jo20ozlzuetlqtSjdKYjXmjNgM8t1oft0WlY&#10;Lxfrr7cHev3ZVDvcfVaHLB2V1vd3iXoCEfESrzD86bM6lOxU+SPZIHoNWbpMGNUwmYHgPJul/FvF&#10;4BxkWcj//uUvUEsDBBQAAAAIAIdO4kD5Npd3kQEAAD0DAAAOAAAAZHJzL2Uyb0RvYy54bWytUk1P&#10;4zAQva/Ef7B8p04qWCBqyoEKLohFYvcHuI7dWPKXZkzT/nvGbrdbsRcO5ODMl9/Me+PF/c47ttWA&#10;Noaet7OGMx1UHGzY9PzP78fLW84wyzBIF4Pu+V4jv19e/FhMqdPzOEY3aGAEErCbUs/HnFMnBKpR&#10;e4mzmHSgpIngZSYXNmIAORG6d2LeND/FFGFIEJVGpOjqkORHRPgKYDTGKr2K6t3rkA+ooJ3MRAlH&#10;m5Av67TGaJV/GYM6M9dzYprrSU3IXpdTLBey24BMo1XHEeRXRvjEyUsbqOkJaiWzZO9g/4PyVkHE&#10;aPJMRS8ORKoixKJtPmnzNsqkKxeSGtNJdPw+WPWyfQVmh57Pr+9uOAvS085rY1YjJNCUsKO6t/QK&#10;Rw/JLGx3Bnz5Ew+2q6LuT6LqXWaKgu3tVXvNmaJMO79pquTi39UEmJ909KwYPQfaWBVSbp8xUzsq&#10;/VtSOmF0dni0zlUHNusHB2wry3brVxZKV87KRBn/MHCx1nHYVx41TqrW+uMLKGs798k+f/XL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P5MrSTXAAAABwEAAA8AAAAAAAAAAQAgAAAAIgAAAGRycy9k&#10;b3ducmV2LnhtbFBLAQIUABQAAAAIAIdO4kD5Npd3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3396615</wp:posOffset>
                </wp:positionH>
                <wp:positionV relativeFrom="paragraph">
                  <wp:posOffset>-1905</wp:posOffset>
                </wp:positionV>
                <wp:extent cx="17780" cy="12700"/>
                <wp:effectExtent l="0" t="0" r="0" b="0"/>
                <wp:wrapNone/>
                <wp:docPr id="2598" name="Shape 2598"/>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598" o:spid="_x0000_s1026" o:spt="1" style="position:absolute;left:0pt;margin-left:267.45pt;margin-top:-0.15pt;height:1pt;width:1.4pt;z-index:-251657216;mso-width-relative:page;mso-height-relative:page;" fillcolor="#000000" filled="t" stroked="f" coordsize="21600,21600" o:allowincell="f" o:gfxdata="UEsDBAoAAAAAAIdO4kAAAAAAAAAAAAAAAAAEAAAAZHJzL1BLAwQUAAAACACHTuJARN0xBdcAAAAH&#10;AQAADwAAAGRycy9kb3ducmV2LnhtbE2OTU/DMBBE70j8B2uRuLV2m4a0IU6lInFEooUDvTnxkkSN&#10;1yF2P+DXs5zKcTRPM69YX1wvTjiGzpOG2VSBQKq97ajR8P72PFmCCNGQNb0n1PCNAdbl7U1hcuvP&#10;tMXTLjaCRyjkRkMb45BLGeoWnQlTPyBx9+lHZyLHsZF2NGced72cK/UgnemIH1oz4FOL9WF3dBo2&#10;q+Xm63VBLz/bao/7j+qQzkel9f3dTD2CiHiJVxj+9FkdSnaq/JFsEL2GNFmsGNUwSUBwnyZZBqJi&#10;MANZFvK/f/kLUEsDBBQAAAAIAIdO4kAahZgJjwEAAD0DAAAOAAAAZHJzL2Uyb0RvYy54bWytUstO&#10;6zAQ3SPxD5b31GklKERNWVDBBgES936A69iNJb80Y5r27xm7vb0VbFiQhTMvn5lzxov7nXdsqwFt&#10;DB2fThrOdFCxt2HT8b9/Hq9uOcMsQy9dDLrje438fnl5sRhTq2dxiK7XwAgkYDumjg85p1YIVIP2&#10;Eicx6UBJE8HLTC5sRA9yJHTvxKxpbsQYoU8QlUak6OqQ5EdE+AlgNMYqvYrqw+uQD6igncxECQeb&#10;kC/rtMZolV+NQZ2Z6zgxzfWkJmSvyymWC9luQKbBquMI8icjfOHkpQ3U9AS1klmyD7DfoLxVEDGa&#10;PFHRiwORqgixmDZftHkfZNKVC0mN6SQ6/h6setm+AbN9x2fXd7T5ID3tvDZmNUICjQlbqntPb3D0&#10;kMzCdmfAlz/xYLsq6v4kqt5lpig4nc9vSW1Fmels3lTJxf+rCTA/6ehZMToOtLEqpNw+Y6Z2VPqv&#10;pHTC6Gz/aJ2rDmzWDw7YVpbt1q8slK6clYky/mHgYq1jv688apxUrfXHF1DWdu6Tff7ql5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E3TEF1wAAAAcBAAAPAAAAAAAAAAEAIAAAACIAAABkcnMvZG93&#10;bnJldi54bWxQSwECFAAUAAAACACHTuJAGoWYCY8BAAA9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3432810</wp:posOffset>
                </wp:positionH>
                <wp:positionV relativeFrom="paragraph">
                  <wp:posOffset>-1905</wp:posOffset>
                </wp:positionV>
                <wp:extent cx="18415" cy="12700"/>
                <wp:effectExtent l="0" t="0" r="0" b="0"/>
                <wp:wrapNone/>
                <wp:docPr id="2599" name="Shape 259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599" o:spid="_x0000_s1026" o:spt="1" style="position:absolute;left:0pt;margin-left:270.3pt;margin-top:-0.15pt;height:1pt;width:1.45pt;z-index:-251657216;mso-width-relative:page;mso-height-relative:page;" fillcolor="#000000" filled="t" stroked="f" coordsize="21600,21600" o:allowincell="f" o:gfxdata="UEsDBAoAAAAAAIdO4kAAAAAAAAAAAAAAAAAEAAAAZHJzL1BLAwQUAAAACACHTuJAAdwAvNYAAAAH&#10;AQAADwAAAGRycy9kb3ducmV2LnhtbE2OTU/DMBBE70j8B2uRuLV226SUEKdSkTgi0cKB3px4SaLG&#10;62C7H/DrWU5wHM3TzCvXFzeIE4bYe9IwmyoQSI23PbUa3l6fJisQMRmyZvCEGr4wwrq6vipNYf2Z&#10;tnjapVbwCMXCaOhSGgspY9OhM3HqRyTuPnxwJnEMrbTBnHncDXKu1FI60xM/dGbExw6bw+7oNGzu&#10;V5vPl4yev7f1Hvfv9SGfB6X17c1MPYBIeEl/MPzqszpU7FT7I9koBg15ppaMapgsQHCfZ4scRM3g&#10;HciqlP/9qx9QSwMEFAAAAAgAh07iQBaqb7GRAQAAPQMAAA4AAABkcnMvZTJvRG9jLnhtbK1STU/j&#10;MBC9I+1/sHynTirYhagph63YC9pFAn6A69iNJX9pxjTtv2fsllLBhcPm4MyX38x748Xdzju21YA2&#10;hp63s4YzHVQcbNj0/OX5/vKGM8wyDNLFoHu+18jvlj8uFlPq9DyO0Q0aGIEE7KbU8zHn1AmBatRe&#10;4iwmHShpIniZyYWNGEBOhO6dmDfNTzFFGBJEpREpujok+RERvgMYjbFKr6J69TrkAypoJzNRwtEm&#10;5Ms6rTFa5X/GoM7M9ZyY5npSE7LX5RTLhew2INNo1XEE+Z0RPnHy0gZqeoJaySzZK9gvUN4qiBhN&#10;nqnoxYFIVYRYtM0nbZ5GmXTlQlJjOomO/w9W/d0+ArNDz+fXt7ecBelp57UxqxESaErYUd1TeoSj&#10;h2QWtjsDvvyJB9tVUfcnUfUuM0XB9uaqveZMUaad/2qq5OLjagLMf3T0rBg9B9pYFVJuHzBTOyp9&#10;LymdMDo73FvnqgOb9W8HbCvLdutXFkpXzspEGf8wcLHWcdhXHjVOqtb64wsoazv3yT5/9cs3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AdwAvNYAAAAHAQAADwAAAAAAAAABACAAAAAiAAAAZHJzL2Rv&#10;d25yZXYueG1sUEsBAhQAFAAAAAgAh07iQBaqb7G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3469640</wp:posOffset>
                </wp:positionH>
                <wp:positionV relativeFrom="paragraph">
                  <wp:posOffset>-1905</wp:posOffset>
                </wp:positionV>
                <wp:extent cx="18415" cy="12700"/>
                <wp:effectExtent l="0" t="0" r="0" b="0"/>
                <wp:wrapNone/>
                <wp:docPr id="2600" name="Shape 260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600" o:spid="_x0000_s1026" o:spt="1" style="position:absolute;left:0pt;margin-left:273.2pt;margin-top:-0.15pt;height:1pt;width:1.45pt;z-index:-251657216;mso-width-relative:page;mso-height-relative:page;" fillcolor="#000000" filled="t" stroked="f" coordsize="21600,21600" o:allowincell="f" o:gfxdata="UEsDBAoAAAAAAIdO4kAAAAAAAAAAAAAAAAAEAAAAZHJzL1BLAwQUAAAACACHTuJAft5fTNYAAAAH&#10;AQAADwAAAGRycy9kb3ducmV2LnhtbE2Oy07DMBBF90j8gzVI7Fq7JSltiFOpSCyRaGFBd048JFHj&#10;cbDdB3w9wwp2c3WP7pxyfXGDOGGIvScNs6kCgdR421Or4e31abIEEZMhawZPqOELI6yr66vSFNaf&#10;aYunXWoFj1AsjIYupbGQMjYdOhOnfkTi7sMHZxLH0EobzJnH3SDnSi2kMz3xh86M+Nhhc9gdnYbN&#10;arn5fMno+Xtb73H/Xh/yeVBa397M1AOIhJf0B8OvPqtDxU61P5KNYtCQZ4uMUQ2TOxDc59mKj5rB&#10;e5BVKf/7Vz9QSwMEFAAAAAgAh07iQE797PiOAQAAPQMAAA4AAABkcnMvZTJvRG9jLnhtbK1Sy27b&#10;MBC8F8g/ELzHlIw2DQTLOdRIL0UTIO0H0BRpEeALu4xl/32WlOoa6SWH6kDti7M7s9w8nLxjRw1o&#10;Y+h5u2o400HFwYZDz3//ery95wyzDIN0MeienzXyh+3Np82UOr2OY3SDBkYgAbsp9XzMOXVCoBq1&#10;l7iKSQdKmgheZnLhIAaQE6F7J9ZNcyemCEOCqDQiRXdzki+I8BHAaIxVehfVq9chz6igncxECUeb&#10;kG/rtMZolZ+MQZ2Z6zkxzfWkJmTvyym2G9kdQKbRqmUE+ZER3nHy0gZqeoHaySzZK9h/oLxVEDGa&#10;vFLRi5lIVYRYtM07bV5GmXTlQlJjuoiO/w9W/Tw+A7NDz9d3DYkSpKed18asRkigKWFHdS/pGRYP&#10;ySxsTwZ8+RMPdqqini+i6lNmioLt/ef2C2eKMu36K/UgDPH3agLM33X0rBg9B9pYFVIef2CeS/+U&#10;lE4YnR0erXPVgcP+mwN2lGW79VvQr8pEGX8euFj7OJwrjxonVes0ywsoa7v2yb5+9ds3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ft5fTNYAAAAHAQAADwAAAAAAAAABACAAAAAiAAAAZHJzL2Rvd25y&#10;ZXYueG1sUEsBAhQAFAAAAAgAh07iQE797PiOAQAAPQMAAA4AAAAAAAAAAQAgAAAAJQEAAGRycy9l&#10;Mm9Eb2MueG1sUEsFBgAAAAAGAAYAWQEAACU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3505835</wp:posOffset>
                </wp:positionH>
                <wp:positionV relativeFrom="paragraph">
                  <wp:posOffset>-1905</wp:posOffset>
                </wp:positionV>
                <wp:extent cx="18415" cy="12700"/>
                <wp:effectExtent l="0" t="0" r="0" b="0"/>
                <wp:wrapNone/>
                <wp:docPr id="2601" name="Shape 260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601" o:spid="_x0000_s1026" o:spt="1" style="position:absolute;left:0pt;margin-left:276.05pt;margin-top:-0.15pt;height:1pt;width:1.45pt;z-index:-251657216;mso-width-relative:page;mso-height-relative:page;" fillcolor="#000000" filled="t" stroked="f" coordsize="21600,21600" o:allowincell="f" o:gfxdata="UEsDBAoAAAAAAIdO4kAAAAAAAAAAAAAAAAAEAAAAZHJzL1BLAwQUAAAACACHTuJADgskudYAAAAH&#10;AQAADwAAAGRycy9kb3ducmV2LnhtbE2Py07DMBBF90j8gzVI7Fo7AUMJcSoViSUSLSzozomHJGo8&#10;DrH7gK9nWJXl6B7de6ZcnvwgDjjFPpCBbK5AIDXB9dQaeH97ni1AxGTJ2SEQGvjGCMvq8qK0hQtH&#10;WuNhk1rBJRQLa6BLaSykjE2H3sZ5GJE4+wyTt4nPqZVuskcu94PMlbqT3vbEC50d8anDZrfZewOr&#10;h8Xq6/WWXn7W9Ra3H/VO55My5voqU48gEp7SGYY/fVaHip3qsCcXxWBA6zxj1MDsBgTnWmv+rWbw&#10;HmRVyv/+1S9QSwMEFAAAAAgAh07iQCTTC4mQAQAAPQMAAA4AAABkcnMvZTJvRG9jLnhtbK1STU/j&#10;MBC9I/EfLN+pk4plUdSUAxVc0ILE8gNcx24s+Uszpmn/PWO3263gwoEcnPnym3lvvLjbece2GtDG&#10;0PN21nCmg4qDDZuev/19uLrlDLMMg3Qx6J7vNfK75eXFYkqdnscxukEDI5CA3ZR6PuacOiFQjdpL&#10;nMWkAyVNBC8zubARA8iJ0L0T86a5EVOEIUFUGpGiq0OSHxHhO4DRGKv0Kqp3r0M+oIJ2MhMlHG1C&#10;vqzTGqNVfjYGdWau58Q015OakL0up1guZLcBmUarjiPI74zwiZOXNlDTE9RKZsnewX6B8lZBxGjy&#10;TEUvDkSqIsSibT5p8zrKpCsXkhrTSXT8OVj1Z/sCzA49n980LWdBetp5bcxqhASaEnZU95pe4Ogh&#10;mYXtzoAvf+LBdlXU/UlUvctMUbC9vW5/caYo085/N1Vy8f9qAsyPOnpWjJ4DbawKKbdPmKkdlf4r&#10;KZ0wOjs8WOeqA5v1vQO2lWW79SsLpStnZaKMfxi4WOs47CuPGidVa/3xBZS1nftkn7/65Q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OCyS51gAAAAcBAAAPAAAAAAAAAAEAIAAAACIAAABkcnMvZG93&#10;bnJldi54bWxQSwECFAAUAAAACACHTuJAJNMLiZ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3542665</wp:posOffset>
                </wp:positionH>
                <wp:positionV relativeFrom="paragraph">
                  <wp:posOffset>-1905</wp:posOffset>
                </wp:positionV>
                <wp:extent cx="18415" cy="12700"/>
                <wp:effectExtent l="0" t="0" r="0" b="0"/>
                <wp:wrapNone/>
                <wp:docPr id="2602" name="Shape 260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602" o:spid="_x0000_s1026" o:spt="1" style="position:absolute;left:0pt;margin-left:278.95pt;margin-top:-0.15pt;height:1pt;width:1.45pt;z-index:-251657216;mso-width-relative:page;mso-height-relative:page;" fillcolor="#000000" filled="t" stroked="f" coordsize="21600,21600" o:allowincell="f" o:gfxdata="UEsDBAoAAAAAAIdO4kAAAAAAAAAAAAAAAAAEAAAAZHJzL1BLAwQUAAAACACHTuJAcE6oaNcAAAAH&#10;AQAADwAAAGRycy9kb3ducmV2LnhtbE2Py07DMBBF90j8gzVI7Fq7hfQR4lQqEkskWli0OyeeJlHj&#10;cbDdB3w9wwqWo3t075lidXW9OGOInScNk7ECgVR721Gj4eP9ZbQAEZMha3pPqOELI6zK25vC5NZf&#10;aIPnbWoEl1DMjYY2pSGXMtYtOhPHfkDi7OCDM4nP0EgbzIXLXS+nSs2kMx3xQmsGfG6xPm5PTsN6&#10;uVh/vj3S6/em2uN+Vx2zaVBa399N1BOIhNf0B8OvPqtDyU6VP5GNoteQZfMloxpGDyA4z2aKX6kY&#10;nIMsC/nfv/wBUEsDBBQAAAAIAIdO4kCaoSIbkQEAAD0DAAAOAAAAZHJzL2Uyb0RvYy54bWytUstu&#10;2zAQvAfIPxC8x5SENg0EyznUSC9FEyDNB9AUaRHgC7uMZf99lrTrGsklh+hA7YuzO7Nc3u+9YzsN&#10;aGMYeLtoONNBxdGG7cBf/j7c3HGGWYZRuhj0wA8a+f3q+mo5p153cYpu1MAIJGA/p4FPOadeCFST&#10;9hIXMelASRPBy0wubMUIciZ070TXNLdijjAmiEojUnR9TPITInwGMBpjlV5H9ep1yEdU0E5mooST&#10;TchXdVpjtMqPxqDOzA2cmOZ6UhOyN+UUq6XstyDTZNVpBPmZEd5x8tIGanqGWsss2SvYD1DeKogY&#10;TV6o6MWRSFWEWLTNO22eJ5l05UJSYzqLjl8Hq/7snoDZceDdbdNxFqSnndfGrEZIoDlhT3XP6QlO&#10;HpJZ2O4N+PInHmxfRT2cRdX7zBQF27tv7XfOFGXa7kdTJRf/rybA/EtHz4oxcKCNVSHl7jdmakel&#10;/0pKJ4zOjg/WuerAdvPTAdvJst36lYXSlYsyUcY/DlysTRwPlUeNk6q1/vQCytoufbIvX/3qD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HBOqGjXAAAABwEAAA8AAAAAAAAAAQAgAAAAIgAAAGRycy9k&#10;b3ducmV2LnhtbFBLAQIUABQAAAAIAIdO4kCaoSIb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3579495</wp:posOffset>
                </wp:positionH>
                <wp:positionV relativeFrom="paragraph">
                  <wp:posOffset>-1905</wp:posOffset>
                </wp:positionV>
                <wp:extent cx="17780" cy="12700"/>
                <wp:effectExtent l="0" t="0" r="0" b="0"/>
                <wp:wrapNone/>
                <wp:docPr id="2603" name="Shape 2603"/>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603" o:spid="_x0000_s1026" o:spt="1" style="position:absolute;left:0pt;margin-left:281.85pt;margin-top:-0.15pt;height:1pt;width:1.4pt;z-index:-251657216;mso-width-relative:page;mso-height-relative:page;" fillcolor="#000000" filled="t" stroked="f" coordsize="21600,21600" o:allowincell="f" o:gfxdata="UEsDBAoAAAAAAIdO4kAAAAAAAAAAAAAAAAAEAAAAZHJzL1BLAwQUAAAACACHTuJAGLn7jNYAAAAH&#10;AQAADwAAAGRycy9kb3ducmV2LnhtbE2OTU/DMBBE70j8B2uRuLV2W5KWEKdSkTgi0cKB3px4SaLG&#10;62C7H/DrWU5wHM3TzCvXFzeIE4bYe9IwmyoQSI23PbUa3l6fJisQMRmyZvCEGr4wwrq6vipNYf2Z&#10;tnjapVbwCMXCaOhSGgspY9OhM3HqRyTuPnxwJnEMrbTBnHncDXKuVC6d6YkfOjPiY4fNYXd0Gjb3&#10;q83nyx09f2/rPe7f60M2D0rr25uZegCR8JL+YPjVZ3Wo2Kn2R7JRDBqyfLFkVMNkAYL7LM8zEDWD&#10;S5BVKf/7Vz9QSwMEFAAAAAgAh07iQJaO1aOQAQAAPQMAAA4AAABkcnMvZTJvRG9jLnhtbK1Sy07r&#10;MBDdX4l/sLynTotEUdSUBRVs0AUJ7ge4jt1Y8kszpmn//o7dUirYdEEWzrx8Zs4ZL+533rGtBrQx&#10;dHw6aTjTQcXehk3H/70/Xt9xhlmGXroYdMf3Gvn98urPYkytnsUhul4DI5CA7Zg6PuScWiFQDdpL&#10;nMSkAyVNBC8zubARPciR0L0Ts6a5FWOEPkFUGpGiq0OSHxHhEsBojFV6FdWH1yEfUEE7mYkSDjYh&#10;X9ZpjdEqvxiDOjPXcWKa60lNyF6XUywXst2ATINVxxHkJSN84+SlDdT0BLWSWbIPsD+gvFUQMZo8&#10;UdGLA5GqCLGYNt+0eRtk0pULSY3pJDr+Hqz6u30FZvuOz26bG86C9LTz2pjVCAk0Jmyp7i29wtFD&#10;MgvbnQFf/sSD7aqo+5OoepeZouB0Pr8jtRVlprN5UyUXX1cTYH7S0bNidBxoY1VIuX3GTO2o9LOk&#10;dMLobP9onasObNYPDthWlu3WryyUrpyViTL+YeBirWO/rzxqnFSt9ccXUNZ27pN9/uqX/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YufuM1gAAAAcBAAAPAAAAAAAAAAEAIAAAACIAAABkcnMvZG93&#10;bnJldi54bWxQSwECFAAUAAAACACHTuJAlo7Vo5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3615690</wp:posOffset>
                </wp:positionH>
                <wp:positionV relativeFrom="paragraph">
                  <wp:posOffset>-1905</wp:posOffset>
                </wp:positionV>
                <wp:extent cx="18415" cy="12700"/>
                <wp:effectExtent l="0" t="0" r="0" b="0"/>
                <wp:wrapNone/>
                <wp:docPr id="2604" name="Shape 260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604" o:spid="_x0000_s1026" o:spt="1" style="position:absolute;left:0pt;margin-left:284.7pt;margin-top:-0.15pt;height:1pt;width:1.45pt;z-index:-251657216;mso-width-relative:page;mso-height-relative:page;" fillcolor="#000000" filled="t" stroked="f" coordsize="21600,21600" o:allowincell="f" o:gfxdata="UEsDBAoAAAAAAIdO4kAAAAAAAAAAAAAAAAAEAAAAZHJzL1BLAwQUAAAACACHTuJAbynBMNcAAAAH&#10;AQAADwAAAGRycy9kb3ducmV2LnhtbE2Oy07DMBBF90j8gzVI7FqnoekjjVOpSCyRaGFBd048TaLG&#10;42C7D/h6hlXZzdU9unOK9dX24ow+dI4UTMYJCKTamY4aBR/vL6MFiBA1Gd07QgXfGGBd3t8VOjfu&#10;Qls872IjeIRCrhW0MQ65lKFu0eowdgMSdwfnrY4cfSON1xcet71Mk2Qmre6IP7R6wOcW6+PuZBVs&#10;lovN19uUXn+21R73n9UxS32i1OPDJFmBiHiNNxj+9FkdSnaq3IlMEL2CbLacMqpg9ASC+2ye8lEx&#10;OAdZFvK/f/kLUEsDBBQAAAAIAIdO4kCnQgHkkQEAAD0DAAAOAAAAZHJzL2Uyb0RvYy54bWytUk1P&#10;4zAQvSPxHyzfqZMKWBQ15bAVe1mxSMAPcB27seQvzZim/fc7drulKhcOm4MzX34z740Xjzvv2FYD&#10;2hh63s4aznRQcbBh0/P3t6ebB84wyzBIF4Pu+V4jf1xeXy2m1Ol5HKMbNDACCdhNqedjzqkTAtWo&#10;vcRZTDpQ0kTwMpMLGzGAnAjdOzFvmnsxRRgSRKURKbo6JPkREb4DGI2xSq+i+vA65AMqaCczUcLR&#10;JuTLOq0xWuU/xqDOzPWcmOZ6UhOy1+UUy4XsNiDTaNVxBPmdES44eWkDNT1BrWSW7APsFyhvFUSM&#10;Js9U9OJApCpCLNrmQpvXUSZduZDUmE6i4/+DVc/bF2B26Pn8vrnlLEhPO6+NWY2QQFPCjupe0wsc&#10;PSSzsN0Z8OVPPNiuiro/iap3mSkKtg+37R1nijLt/EdTJRefVxNg/qWjZ8XoOdDGqpBy+xsztaPS&#10;fyWlE0ZnhyfrXHVgs/7pgG1l2W79ykLpylmZKOMfBi7WOg77yqPGSdVaf3wBZW3nPtnnr375F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G8pwTDXAAAABwEAAA8AAAAAAAAAAQAgAAAAIgAAAGRycy9k&#10;b3ducmV2LnhtbFBLAQIUABQAAAAIAIdO4kCnQgHk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3652520</wp:posOffset>
                </wp:positionH>
                <wp:positionV relativeFrom="paragraph">
                  <wp:posOffset>-1905</wp:posOffset>
                </wp:positionV>
                <wp:extent cx="18415" cy="12700"/>
                <wp:effectExtent l="0" t="0" r="0" b="0"/>
                <wp:wrapNone/>
                <wp:docPr id="2605" name="Shape 260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605" o:spid="_x0000_s1026" o:spt="1" style="position:absolute;left:0pt;margin-left:287.6pt;margin-top:-0.15pt;height:1pt;width:1.45pt;z-index:-251657216;mso-width-relative:page;mso-height-relative:page;" fillcolor="#000000" filled="t" stroked="f" coordsize="21600,21600" o:allowincell="f" o:gfxdata="UEsDBAoAAAAAAIdO4kAAAAAAAAAAAAAAAAAEAAAAZHJzL1BLAwQUAAAACACHTuJAOsx88tYAAAAH&#10;AQAADwAAAGRycy9kb3ducmV2LnhtbE2OTU/DMBBE70j8B2uRuLV2AiEhxKlUJI5ItHCgNydekqjx&#10;OsTuB/x6lhMcR/M086rV2Y3iiHMYPGlIlgoEUuvtQJ2Gt9enRQEiREPWjJ5QwxcGWNWXF5UprT/R&#10;Bo/b2AkeoVAaDX2MUyllaHt0Jiz9hMTdh5+diRznTtrZnHjcjTJV6k46MxA/9GbCxx7b/fbgNKzv&#10;i/Xnyy09f2+aHe7em32Wzkrr66tEPYCIeI5/MPzqszrU7NT4A9kgRg1ZnqWMaljcgOA+y4sERMNg&#10;DrKu5H//+gdQSwMEFAAAAAgAh07iQM1s5pWQAQAAPQMAAA4AAABkcnMvZTJvRG9jLnhtbK1STU/j&#10;MBC9I/EfLN+pk4plUdSUAxVc0ILE8gNcx24s+Uszpmn/PWO3263gwoEcnPnym3lvvLjbece2GtDG&#10;0PN21nCmg4qDDZuev/19uLrlDLMMg3Qx6J7vNfK75eXFYkqdnscxukEDI5CA3ZR6PuacOiFQjdpL&#10;nMWkAyVNBC8zubARA8iJ0L0T86a5EVOEIUFUGpGiq0OSHxHhO4DRGKv0Kqp3r0M+oIJ2MhMlHG1C&#10;vqzTGqNVfjYGdWau58Q015OakL0up1guZLcBmUarjiPI74zwiZOXNlDTE9RKZsnewX6B8lZBxGjy&#10;TEUvDkSqIsSibT5p8zrKpCsXkhrTSXT8OVj1Z/sCzA49n980vzgL0tPOa2NWIyTQlLCjutf0AkcP&#10;ySxsdwZ8+RMPtqui7k+i6l1mioLt7XVLwIoy7fx3UyUX/68mwPyoo2fF6DnQxqqQcvuEmdpR6b+S&#10;0gmjs8ODda46sFnfO2BbWbZbv7JQunJWJsr4h4GLtY7DvvKocVK11h9fQFnbuU/2+atffg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6zHzy1gAAAAcBAAAPAAAAAAAAAAEAIAAAACIAAABkcnMvZG93&#10;bnJldi54bWxQSwECFAAUAAAACACHTuJAzWzmlZ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3689350</wp:posOffset>
                </wp:positionH>
                <wp:positionV relativeFrom="paragraph">
                  <wp:posOffset>-1905</wp:posOffset>
                </wp:positionV>
                <wp:extent cx="17780" cy="12700"/>
                <wp:effectExtent l="0" t="0" r="0" b="0"/>
                <wp:wrapNone/>
                <wp:docPr id="2606" name="Shape 2606"/>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606" o:spid="_x0000_s1026" o:spt="1" style="position:absolute;left:0pt;margin-left:290.5pt;margin-top:-0.15pt;height:1pt;width:1.4pt;z-index:-251657216;mso-width-relative:page;mso-height-relative:page;" fillcolor="#000000" filled="t" stroked="f" coordsize="21600,21600" o:allowincell="f" o:gfxdata="UEsDBAoAAAAAAIdO4kAAAAAAAAAAAAAAAAAEAAAAZHJzL1BLAwQUAAAACACHTuJArBksOtYAAAAH&#10;AQAADwAAAGRycy9kb3ducmV2LnhtbE2PzU7DMBCE70i8g7VI3Fo7LYEQ4lQqEkckWjjQmxMvSdR4&#10;HWz3B56e5QTH0YxmvqlWZzeKI4Y4eNKQzRUIpNbbgToNb69PswJETIasGT2hhi+MsKovLypTWn+i&#10;DR63qRNcQrE0GvqUplLK2PboTJz7CYm9Dx+cSSxDJ20wJy53o1wodSudGYgXejPhY4/tfntwGtb3&#10;xfrz5YaevzfNDnfvzT5fBKX19VWmHkAkPKe/MPziMzrUzNT4A9koRg15kfGXpGG2BMF+Xiz5SsPB&#10;O5B1Jf/z1z9QSwMEFAAAAAgAh07iQBUf386PAQAAPQMAAA4AAABkcnMvZTJvRG9jLnhtbK1Su04r&#10;MRDtr8Q/WO6JNykStMqGgggaBEhwP8Dx2llLfmnGZJO/Z+yE3IjbpGAL77x8Zs4ZL+/33rGdBrQx&#10;dHw6aTjTQcXehm3H/3483t5xhlmGXroYdMcPGvn96ubPckytnsUhul4DI5CA7Zg6PuScWiFQDdpL&#10;nMSkAyVNBC8zubAVPciR0L0Ts6aZizFCnyAqjUjR9THJT4hwDWA0xiq9jurT65CPqKCdzEQJB5uQ&#10;r+q0xmiVX41BnZnrODHN9aQmZG/KKVZL2W5BpsGq0wjymhF+cPLSBmp6hlrLLNkn2P+gvFUQMZo8&#10;UdGLI5GqCLGYNj+0eR9k0pULSY3pLDr+Hqx62b0Bs33HZ/NmzlmQnnZeG7MaIYHGhC3Vvac3OHlI&#10;ZmG7N+DLn3iwfRX1cBZV7zNTFJwuFnektqLMdLZoquTi39UEmJ909KwYHQfaWBVS7p4xUzsq/S4p&#10;nTA62z9a56oD282DA7aTZbv1KwulKxdloox/HLhYm9gfKo8aJ1Vr/ekFlLVd+mRfvvrVF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KwZLDrWAAAABwEAAA8AAAAAAAAAAQAgAAAAIgAAAGRycy9kb3du&#10;cmV2LnhtbFBLAQIUABQAAAAIAIdO4kAVH9/OjwEAAD0DAAAOAAAAAAAAAAEAIAAAACUBAABkcnMv&#10;ZTJvRG9jLnhtbFBLBQYAAAAABgAGAFkBAAAmBQAAAAA=&#10;">
                <v:fill on="t" focussize="0,0"/>
                <v:stroke on="f"/>
                <v:imagedata o:title=""/>
                <o:lock v:ext="edit" aspectratio="f"/>
              </v:rect>
            </w:pict>
          </mc:Fallback>
        </mc:AlternateContent>
      </w:r>
    </w:p>
    <w:p>
      <w:pPr>
        <w:spacing w:after="0" w:line="200" w:lineRule="exact"/>
        <w:rPr>
          <w:color w:val="auto"/>
          <w:sz w:val="20"/>
          <w:szCs w:val="20"/>
        </w:rPr>
      </w:pPr>
    </w:p>
    <w:p>
      <w:pPr>
        <w:sectPr>
          <w:type w:val="continuous"/>
          <w:pgSz w:w="11900" w:h="16838"/>
          <w:pgMar w:top="1440" w:right="1440" w:bottom="1440" w:left="1260" w:header="0" w:footer="0" w:gutter="0"/>
          <w:cols w:equalWidth="0" w:num="2">
            <w:col w:w="2880" w:space="720"/>
            <w:col w:w="5606"/>
          </w:cols>
        </w:sectPr>
      </w:pPr>
    </w:p>
    <w:p>
      <w:pPr>
        <w:spacing w:after="0" w:line="4" w:lineRule="exact"/>
        <w:rPr>
          <w:color w:val="auto"/>
          <w:sz w:val="20"/>
          <w:szCs w:val="20"/>
        </w:rPr>
      </w:pPr>
    </w:p>
    <w:p>
      <w:pPr>
        <w:spacing w:after="0" w:line="263" w:lineRule="exact"/>
        <w:rPr>
          <w:color w:val="auto"/>
          <w:sz w:val="20"/>
          <w:szCs w:val="20"/>
        </w:rPr>
      </w:pPr>
      <w:r>
        <w:rPr>
          <w:rFonts w:ascii="宋体" w:hAnsi="宋体" w:eastAsia="宋体" w:cs="宋体"/>
          <w:color w:val="auto"/>
          <w:sz w:val="23"/>
          <w:szCs w:val="23"/>
        </w:rPr>
        <w:t>授权代表：</w:t>
      </w:r>
    </w:p>
    <w:p>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762000</wp:posOffset>
                </wp:positionH>
                <wp:positionV relativeFrom="paragraph">
                  <wp:posOffset>-1905</wp:posOffset>
                </wp:positionV>
                <wp:extent cx="18415" cy="12700"/>
                <wp:effectExtent l="0" t="0" r="0" b="0"/>
                <wp:wrapNone/>
                <wp:docPr id="2607" name="Shape 260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607" o:spid="_x0000_s1026" o:spt="1" style="position:absolute;left:0pt;margin-left:60pt;margin-top:-0.15pt;height:1pt;width:1.45pt;z-index:-251657216;mso-width-relative:page;mso-height-relative:page;" fillcolor="#000000" filled="t" stroked="f" coordsize="21600,21600" o:allowincell="f" o:gfxdata="UEsDBAoAAAAAAIdO4kAAAAAAAAAAAAAAAAAEAAAAZHJzL1BLAwQUAAAACACHTuJA5DyvkNUAAAAH&#10;AQAADwAAAGRycy9kb3ducmV2LnhtbE2Oy27CMBBF95X4B2uQugOb9AVpHCSQuqxUaBdl58TTJCIe&#10;B9s82q/vsGp3c3WvzpxieXG9OGGInScNs6kCgVR721Gj4eP9ZTIHEZMha3pPqOEbIyzL0U1hcuvP&#10;tMHTNjWCIRRzo6FNaciljHWLzsSpH5C4+/LBmcQxNNIGc2a462Wm1KN0piP+0JoB1y3W++3RaVgt&#10;5qvD2z29/myqHe4+q/1DFpTWt+OZegaR8JL+xnDVZ3Uo2anyR7JR9JwZz1MNkzsQ1z7LFiAqPp5A&#10;loX871/+AlBLAwQUAAAACACHTuJAGTAodpEBAAA9AwAADgAAAGRycy9lMm9Eb2MueG1srVLJbtsw&#10;EL0H6D8QvMeUjGwQLOdQI70EbYAkH0BTpEWAG2YYy/77DmnXMZxLDtWBmo1v5r3h4nHnHdtqQBtD&#10;z9tZw5kOKg42bHr+/vZ0/cAZZhkG6WLQPd9r5I/LH1eLKXV6HsfoBg2MQAJ2U+r5mHPqhEA1ai9x&#10;FpMOlDQRvMzkwkYMICdC907Mm+ZOTBGGBFFpRIquDkl+RITvAEZjrNKrqD68DvmACtrJTJRwtAn5&#10;sk5rjFb5jzGoM3M9J6a5ntSE7HU5xXIhuw3INFp1HEF+Z4QLTl7aQE1PUCuZJfsA+wXKWwURo8kz&#10;Fb04EKmKEIu2udDmdZRJVy4kNaaT6Pj/YNXv7QswO/R8ftfccxakp53XxqxGSKApYUd1r+kFjh6S&#10;WdjuDPjyJx5sV0Xdn0TVu8wUBduHm/aWM0WZdn7fVMnF59UEmH/p6Fkxeg60sSqk3D5jpnZU+q+k&#10;dMLo7PBknasObNY/HbCtLNutX1koXTkrE2X8w8DFWsdhX3nUOKla648voKzt3Cf7/NUv/w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kPK+Q1QAAAAcBAAAPAAAAAAAAAAEAIAAAACIAAABkcnMvZG93&#10;bnJldi54bWxQSwECFAAUAAAACACHTuJAGTAodpEBAAA9AwAADgAAAAAAAAABACAAAAAk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798830</wp:posOffset>
                </wp:positionH>
                <wp:positionV relativeFrom="paragraph">
                  <wp:posOffset>-1905</wp:posOffset>
                </wp:positionV>
                <wp:extent cx="17780" cy="12700"/>
                <wp:effectExtent l="0" t="0" r="0" b="0"/>
                <wp:wrapNone/>
                <wp:docPr id="2608" name="Shape 2608"/>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608" o:spid="_x0000_s1026" o:spt="1" style="position:absolute;left:0pt;margin-left:62.9pt;margin-top:-0.15pt;height:1pt;width:1.4pt;z-index:-251657216;mso-width-relative:page;mso-height-relative:page;" fillcolor="#000000" filled="t" stroked="f" coordsize="21600,21600" o:allowincell="f" o:gfxdata="UEsDBAoAAAAAAIdO4kAAAAAAAAAAAAAAAAAEAAAAZHJzL1BLAwQUAAAACACHTuJAl5Vpi9UAAAAH&#10;AQAADwAAAGRycy9kb3ducmV2LnhtbE2OzU7DMBCE70i8g7VI3Fq7gZYQ4lQqEkckWjjQmxMvSdR4&#10;HWz3B56e7ancZjSjma9cntwgDhhi70nDbKpAIDXe9tRq+Hh/meQgYjJkzeAJNfxghGV1fVWawvoj&#10;rfGwSa3gEYqF0dClNBZSxqZDZ+LUj0icffngTGIbWmmDOfK4G2Sm1EI60xM/dGbE5w6b3WbvNKwe&#10;89X32z29/q7rLW4/6908C0rr25uZegKR8JQuZTjjMzpUzFT7PdkoBvbZnNGThskdiHOe5QsQNYsH&#10;kFUp//NXf1BLAwQUAAAACACHTuJA+oMnCI0BAAA9AwAADgAAAGRycy9lMm9Eb2MueG1srVK7TgMx&#10;EOyR+AfLPfElBUGnXCiIoEGABHyA47NzlvzSrsklf8/aCSGChoIrfPvy7M6sF7c779hWA9oYOj6d&#10;NJzpoGJvw6bj72/3VzecYZahly4G3fG9Rn67vLxYjKnVszhE12tgBBKwHVPHh5xTKwSqQXuJk5h0&#10;oKSJ4GUmFzaiBzkSundi1jTXYozQJ4hKI1J0dUjyIyL8BTAaY5VeRfXhdcgHVNBOZqKEg03Il3Va&#10;Y7TKz8agzsx1nJjmelITstflFMuFbDcg02DVcQT5lxF+cPLSBmp6glrJLNkH2F9Q3iqIGE2eqOjF&#10;gUhVhFhMmx/avA4y6cqFpMZ0Eh3/D1Y9bV+A2b7js+uGNh+kp53XxqxGSKAxYUt1r+kFjh6SWdju&#10;DPjyJx5sV0Xdn0TVu8wUBafz+Q2prSgznc2bKrn4vpoA84OOnhWj40Abq0LK7SNmakelXyWlE0Zn&#10;+3vrXHVgs75zwLaybLd+ZaF05axMlPEPAxdrHft95VHjpGqtP76AsrZzn+zzV7/8B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PsDAABbQ29udGVu&#10;dF9UeXBlc10ueG1sUEsBAhQACgAAAAAAh07iQAAAAAAAAAAAAAAAAAYAAAAAAAAAAAAQAAAA3QIA&#10;AF9yZWxzL1BLAQIUABQAAAAIAIdO4kCKFGY80QAAAJQBAAALAAAAAAAAAAEAIAAAAAEDAABfcmVs&#10;cy8ucmVsc1BLAQIUAAoAAAAAAIdO4kAAAAAAAAAAAAAAAAAEAAAAAAAAAAAAEAAAAAAAAABkcnMv&#10;UEsBAhQAFAAAAAgAh07iQJeVaYvVAAAABwEAAA8AAAAAAAAAAQAgAAAAIgAAAGRycy9kb3ducmV2&#10;LnhtbFBLAQIUABQAAAAIAIdO4kD6gycIjQEAAD0DAAAOAAAAAAAAAAEAIAAAACQBAABkcnMvZTJv&#10;RG9jLnhtbFBLBQYAAAAABgAGAFkBAAAj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835025</wp:posOffset>
                </wp:positionH>
                <wp:positionV relativeFrom="paragraph">
                  <wp:posOffset>-1905</wp:posOffset>
                </wp:positionV>
                <wp:extent cx="18415" cy="12700"/>
                <wp:effectExtent l="0" t="0" r="0" b="0"/>
                <wp:wrapNone/>
                <wp:docPr id="2609" name="Shape 260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609" o:spid="_x0000_s1026" o:spt="1" style="position:absolute;left:0pt;margin-left:65.75pt;margin-top:-0.15pt;height:1pt;width:1.45pt;z-index:-251657216;mso-width-relative:page;mso-height-relative:page;" fillcolor="#000000" filled="t" stroked="f" coordsize="21600,21600" o:allowincell="f" o:gfxdata="UEsDBAoAAAAAAIdO4kAAAAAAAAAAAAAAAAAEAAAAZHJzL1BLAwQUAAAACACHTuJAx9KUkNYAAAAH&#10;AQAADwAAAGRycy9kb3ducmV2LnhtbE2OzU7DMBCE70i8g7VI3Fo7TUpLiFOpSByRaOHQ3px4SaLG&#10;6xC7P/D0bE9wm9GMZr5idXG9OOEYOk8akqkCgVR721Gj4eP9ZbIEEaIha3pPqOEbA6zK25vC5Naf&#10;aYOnbWwEj1DIjYY2xiGXMtQtOhOmfkDi7NOPzkS2YyPtaM487no5U+pBOtMRP7RmwOcW68P26DSs&#10;H5frr7eMXn821R73u+own41K6/u7RD2BiHiJf2W44jM6lMxU+SPZIHr2aTLnqoZJCuKap1kGomKx&#10;AFkW8j9/+QtQSwMEFAAAAAgAh07iQPas0LCRAQAAPQMAAA4AAABkcnMvZTJvRG9jLnhtbK1STU/j&#10;MBC9r8R/sHynTiqWhagpByq4rFgklh/gOnZjyV+aMU377xm73W4FFw7k4MyX38x748Xdzju21YA2&#10;hp63s4YzHVQcbNj0/PXvw+UNZ5hlGKSLQfd8r5HfLS9+LKbU6Xkcoxs0MAIJ2E2p52POqRMC1ai9&#10;xFlMOlDSRPAykwsbMYCcCN07MW+aazFFGBJEpREpujok+RERvgIYjbFKr6J68zrkAypoJzNRwtEm&#10;5Ms6rTFa5T/GoM7M9ZyY5npSE7LX5RTLhew2INNo1XEE+ZURPnDy0gZqeoJaySzZG9hPUN4qiBhN&#10;nqnoxYFIVYRYtM0HbV5GmXTlQlJjOomO3wernrbPwOzQ8/l1c8tZkJ52XhuzGiGBpoQd1b2kZzh6&#10;SGZhuzPgy594sF0VdX8SVe8yUxRsb67an5wpyrTzX02VXPy/mgDzo46eFaPnQBurQsrtb8zUjkr/&#10;lZROGJ0dHqxz1YHN+t4B28qy3fqVhdKVszJRxj8MXKx1HPaVR42TqrX++ALK2s59ss9f/fI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x9KUkNYAAAAHAQAADwAAAAAAAAABACAAAAAiAAAAZHJzL2Rv&#10;d25yZXYueG1sUEsBAhQAFAAAAAgAh07iQPas0LC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871855</wp:posOffset>
                </wp:positionH>
                <wp:positionV relativeFrom="paragraph">
                  <wp:posOffset>-1905</wp:posOffset>
                </wp:positionV>
                <wp:extent cx="18415" cy="12700"/>
                <wp:effectExtent l="0" t="0" r="0" b="0"/>
                <wp:wrapNone/>
                <wp:docPr id="2610" name="Shape 261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610" o:spid="_x0000_s1026" o:spt="1" style="position:absolute;left:0pt;margin-left:68.65pt;margin-top:-0.15pt;height:1pt;width:1.45pt;z-index:-251657216;mso-width-relative:page;mso-height-relative:page;" fillcolor="#000000" filled="t" stroked="f" coordsize="21600,21600" o:allowincell="f" o:gfxdata="UEsDBAoAAAAAAIdO4kAAAAAAAAAAAAAAAAAEAAAAZHJzL1BLAwQUAAAACACHTuJA3bFs89YAAAAH&#10;AQAADwAAAGRycy9kb3ducmV2LnhtbE2OzU7DMBCE70i8g7VI3Fq7aaFtiFOpSByRaOHQ3px4SaLG&#10;62C7P/D0bE9w2hnNaPYrVhfXixOG2HnSMBkrEEi1tx01Gj7eX0YLEDEZsqb3hBq+McKqvL0pTG79&#10;mTZ42qZG8AjF3GhoUxpyKWPdojNx7Ackzj59cCaxDY20wZx53PUyU+pROtMRf2jNgM8t1oft0WlY&#10;Lxfrr7cZvf5sqj3ud9XhIQtK6/u7iXoCkfCS/spwxWd0KJmp8keyUfTsp/MpVzWM+FzzmcpAVCzm&#10;IMtC/ucvfwFQSwMEFAAAAAgAh07iQCaS+lWQAQAAPQMAAA4AAABkcnMvZTJvRG9jLnhtbK1STU/j&#10;MBC9I/EfLN+pk4plUdSUAxVc0ILE8gNcx24s+Uszpmn/PWO3263gwoEcnPnym3lvvLjbece2GtDG&#10;0PN21nCmg4qDDZuev/19uLrlDLMMg3Qx6J7vNfK75eXFYkqdnscxukEDI5CA3ZR6PuacOiFQjdpL&#10;nMWkAyVNBC8zubARA8iJ0L0T86a5EVOEIUFUGpGiq0OSHxHhO4DRGKv0Kqp3r0M+oIJ2MhMlHG1C&#10;vqzTGqNVfjYGdWau58Q015OakL0up1guZLcBmUarjiPI74zwiZOXNlDTE9RKZsnewX6B8lZBxGjy&#10;TEUvDkSqIsSibT5p8zrKpCsXkhrTSXT8OVj1Z/sCzA49n9+0JEqQnnZeG7MaIYGmhB3VvaYXOHpI&#10;ZmG7M+DLn3iwXRV1fxJV7zJTFGxvr9tfnCnKtPPfTZVc/L+aAPOjjp4Vo+dAG6tCyu0TZmpHpf9K&#10;SieMzg4P1rnqwGZ974BtZdlu/cpC6cpZmSjjHwYu1joO+8qjxknVWn98AWVt5z7Z569++Q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dsWzz1gAAAAcBAAAPAAAAAAAAAAEAIAAAACIAAABkcnMvZG93&#10;bnJldi54bWxQSwECFAAUAAAACACHTuJAJpL6VZ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908050</wp:posOffset>
                </wp:positionH>
                <wp:positionV relativeFrom="paragraph">
                  <wp:posOffset>-1905</wp:posOffset>
                </wp:positionV>
                <wp:extent cx="18415" cy="12700"/>
                <wp:effectExtent l="0" t="0" r="0" b="0"/>
                <wp:wrapNone/>
                <wp:docPr id="2611" name="Shape 261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611" o:spid="_x0000_s1026" o:spt="1" style="position:absolute;left:0pt;margin-left:71.5pt;margin-top:-0.15pt;height:1pt;width:1.45pt;z-index:-251657216;mso-width-relative:page;mso-height-relative:page;" fillcolor="#000000" filled="t" stroked="f" coordsize="21600,21600" o:allowincell="f" o:gfxdata="UEsDBAoAAAAAAIdO4kAAAAAAAAAAAAAAAAAEAAAAZHJzL1BLAwQUAAAACACHTuJAbf4CctcAAAAH&#10;AQAADwAAAGRycy9kb3ducmV2LnhtbE2PzU7DMBCE70i8g7VI3Fq7bQptiFOpSByRaOFAb068JFHj&#10;dbDdH3h6tqdym9GsZr4tVmfXiyOG2HnSMBkrEEi1tx01Gj7eX0YLEDEZsqb3hBp+MMKqvL0pTG79&#10;iTZ43KZGcAnF3GhoUxpyKWPdojNx7Ackzr58cCaxDY20wZy43PVyqtSDdKYjXmjNgM8t1vvtwWlY&#10;Lxfr77eMXn831Q53n9V+Pg1K6/u7iXoCkfCcrsdwwWd0KJmp8geyUfTssxn/kjSMZiAueTZfgqhY&#10;PIIsC/mfv/wDUEsDBBQAAAAIAIdO4kBMvB0kkAEAAD0DAAAOAAAAZHJzL2Uyb0RvYy54bWytUk1P&#10;4zAQvSPxHyzfqZOKZVHUlAMVXNCCxPIDXMduLPlLM6Zp/z1jt9ut4MKBHJz58pt5b7y423nHthrQ&#10;xtDzdtZwpoOKgw2bnr/9fbi65QyzDIN0Meie7zXyu+XlxWJKnZ7HMbpBAyOQgN2Uej7mnDohUI3a&#10;S5zFpAMlTQQvM7mwEQPIidC9E/OmuRFThCFBVBqRoqtDkh8R4TuA0Rir9Cqqd69DPqCCdjITJRxt&#10;Qr6s0xqjVX42BnVmrufENNeTmpC9LqdYLmS3AZlGq44jyO+M8ImTlzZQ0xPUSmbJ3sF+gfJWQcRo&#10;8kxFLw5EqiLEom0+afM6yqQrF5Ia00l0/DlY9Wf7AswOPZ/ftC1nQXraeW3MaoQEmhJ2VPeaXuDo&#10;IZmF7c6AL3/iwXZV1P1JVL3LTFGwvb1uf3GmKNPOfzdVcvH/agLMjzp6VoyeA22sCim3T5ipHZX+&#10;KymdMDo7PFjnqgOb9b0DtpVlu/UrC6UrZ2WijH8YuFjrOOwrjxonVWv98QWUtZ37ZJ+/+uU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bf4CctcAAAAHAQAADwAAAAAAAAABACAAAAAiAAAAZHJzL2Rv&#10;d25yZXYueG1sUEsBAhQAFAAAAAgAh07iQEy8HSS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944880</wp:posOffset>
                </wp:positionH>
                <wp:positionV relativeFrom="paragraph">
                  <wp:posOffset>-1905</wp:posOffset>
                </wp:positionV>
                <wp:extent cx="18415" cy="12700"/>
                <wp:effectExtent l="0" t="0" r="0" b="0"/>
                <wp:wrapNone/>
                <wp:docPr id="2612" name="Shape 261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612" o:spid="_x0000_s1026" o:spt="1" style="position:absolute;left:0pt;margin-left:74.4pt;margin-top:-0.15pt;height:1pt;width:1.45pt;z-index:-251657216;mso-width-relative:page;mso-height-relative:page;" fillcolor="#000000" filled="t" stroked="f" coordsize="21600,21600" o:allowincell="f" o:gfxdata="UEsDBAoAAAAAAIdO4kAAAAAAAAAAAAAAAAAEAAAAZHJzL1BLAwQUAAAACACHTuJAmQqi7dYAAAAH&#10;AQAADwAAAGRycy9kb3ducmV2LnhtbE2OzU7DMBCE70i8g7VI3Fo7paUhxKlUJI5ItHCgNydekqjx&#10;OtjuDzw92xPcZjSjma9cnd0gjhhi70lDNlUgkBpve2o1vL89T3IQMRmyZvCEGr4xwqq6vipNYf2J&#10;NnjcplbwCMXCaOhSGgspY9OhM3HqRyTOPn1wJrENrbTBnHjcDXKm1L10pid+6MyITx02++3BaVg/&#10;5Ouv1zm9/GzqHe4+6v1iFpTWtzeZegSR8Jz+ynDBZ3SomKn2B7JRDOznOaMnDZM7EJd8kS1B1CyW&#10;IKtS/uevfgFQSwMEFAAAAAgAh07iQPLONLaRAQAAPQMAAA4AAABkcnMvZTJvRG9jLnhtbK1Sy27b&#10;MBC8B8g/ELzHlIQ2DQTLOdRIL0UTIM0H0BRpEeALu4xl/32WtOsaySWH6EDti7M7s1ze771jOw1o&#10;Yxh4u2g400HF0YbtwF/+PtzccYZZhlG6GPTADxr5/er6ajmnXndxim7UwAgkYD+ngU85p14IVJP2&#10;Ehcx6UBJE8HLTC5sxQhyJnTvRNc0t2KOMCaISiNSdH1M8hMifAYwGmOVXkf16nXIR1TQTmaihJNN&#10;yFd1WmO0yo/GoM7MDZyY5npSE7I35RSrpey3INNk1WkE+ZkR3nHy0gZqeoZayyzZK9gPUN4qiBhN&#10;XqjoxZFIVYRYtM07bZ4nmXTlQlJjOouOXwer/uyegNlx4N1t23EWpKed18asRkigOWFPdc/pCU4e&#10;klnY7g348icebF9FPZxF1fvMFAXbu2/td84UZdruR1MlF/+vJsD8S0fPijFwoI1VIeXuN2ZqR6X/&#10;SkonjM6OD9a56sB289MB28my3fqVhdKVizJRxj8OXKxNHA+VR42TqrX+9ALK2i59si9f/eo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mQqi7dYAAAAHAQAADwAAAAAAAAABACAAAAAiAAAAZHJzL2Rv&#10;d25yZXYueG1sUEsBAhQAFAAAAAgAh07iQPLONLa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981710</wp:posOffset>
                </wp:positionH>
                <wp:positionV relativeFrom="paragraph">
                  <wp:posOffset>-1905</wp:posOffset>
                </wp:positionV>
                <wp:extent cx="17780" cy="12700"/>
                <wp:effectExtent l="0" t="0" r="0" b="0"/>
                <wp:wrapNone/>
                <wp:docPr id="2613" name="Shape 2613"/>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613" o:spid="_x0000_s1026" o:spt="1" style="position:absolute;left:0pt;margin-left:77.3pt;margin-top:-0.15pt;height:1pt;width:1.4pt;z-index:-251657216;mso-width-relative:page;mso-height-relative:page;" fillcolor="#000000" filled="t" stroked="f" coordsize="21600,21600" o:allowincell="f" o:gfxdata="UEsDBAoAAAAAAIdO4kAAAAAAAAAAAAAAAAAEAAAAZHJzL1BLAwQUAAAACACHTuJAI8BaYtYAAAAH&#10;AQAADwAAAGRycy9kb3ducmV2LnhtbE2OS0/DMBCE70j8B2uRuLV2S9JHiFOpSByRaOFAb068TaLG&#10;6xC7D/j1bE/lNqMZzXz56uI6ccIhtJ40TMYKBFLlbUu1hs+P19ECRIiGrOk8oYYfDLAq7u9yk1l/&#10;pg2etrEWPEIhMxqaGPtMylA16EwY+x6Js70fnIlsh1rawZx53HVyqtRMOtMSPzSmx5cGq8P26DSs&#10;l4v193tCb7+bcoe7r/KQTgel9ePDRD2DiHiJtzJc8RkdCmYq/ZFsEB37NJlxVcPoCcQ1T+cJiJLF&#10;HGSRy//8xR9QSwMEFAAAAAgAh07iQP7hww6RAQAAPQMAAA4AAABkcnMvZTJvRG9jLnhtbK1Sy27b&#10;MBC8B+g/ELzXlFwgDgTLOcRILkUaIM0H0BRpEeALu4xl/32WtOsaycWH6EDti7M7s1ze771jOw1o&#10;Y+h5O2s400HFwYZtz9/+Pv684wyzDIN0MeieHzTy+9WPm+WUOj2PY3SDBkYgAbsp9XzMOXVCoBq1&#10;lziLSQdKmgheZnJhKwaQE6F7J+ZNcyumCEOCqDQiRdfHJD8hwjWA0Rir9Dqqd69DPqKCdjITJRxt&#10;Qr6q0xqjVf5jDOrMXM+Jaa4nNSF7U06xWspuCzKNVp1GkNeM8ImTlzZQ0zPUWmbJ3sF+gfJWQcRo&#10;8kxFL45EqiLEom0+afM6yqQrF5Ia01l0/D5Y9bx7AWaHns9v21+cBelp57UxqxESaErYUd1reoGT&#10;h2QWtnsDvvyJB9tXUQ9nUfU+M0XBdrG4I7UVZdr5oqmSi/9XE2B+0tGzYvQcaGNVSLn7jZnaUem/&#10;ktIJo7PDo3WuOrDdPDhgO1m2W7+yULpyUSbK+MeBi7WJw6HyqHFStdafXkBZ26VP9uWrX30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I8BaYtYAAAAHAQAADwAAAAAAAAABACAAAAAiAAAAZHJzL2Rv&#10;d25yZXYueG1sUEsBAhQAFAAAAAgAh07iQP7hww6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1017905</wp:posOffset>
                </wp:positionH>
                <wp:positionV relativeFrom="paragraph">
                  <wp:posOffset>-1905</wp:posOffset>
                </wp:positionV>
                <wp:extent cx="18415" cy="12700"/>
                <wp:effectExtent l="0" t="0" r="0" b="0"/>
                <wp:wrapNone/>
                <wp:docPr id="2614" name="Shape 261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614" o:spid="_x0000_s1026" o:spt="1" style="position:absolute;left:0pt;margin-left:80.15pt;margin-top:-0.15pt;height:1pt;width:1.45pt;z-index:-251657216;mso-width-relative:page;mso-height-relative:page;" fillcolor="#000000" filled="t" stroked="f" coordsize="21600,21600" o:allowincell="f" o:gfxdata="UEsDBAoAAAAAAIdO4kAAAAAAAAAAAAAAAAAEAAAAZHJzL1BLAwQUAAAACACHTuJAbnkRz9UAAAAH&#10;AQAADwAAAGRycy9kb3ducmV2LnhtbE2OzU7DMBCE70i8g7VI3Fq7KYQS4lQqEkckWjjQmxMvSdR4&#10;HWz3B56e7amcdkYzmv3K5ckN4oAh9p40zKYKBFLjbU+tho/3l8kCREyGrBk8oYYfjLCsrq9KU1h/&#10;pDUeNqkVPEKxMBq6lMZCyth06Eyc+hGJsy8fnElsQyttMEced4PMlMqlMz3xh86M+Nxhs9vsnYbV&#10;42L1/XZHr7/reovbz3p3nwWl9e3NTD2BSHhKlzKc8RkdKmaq/Z5sFAP7XM25qmHC55zn8wxEzeIB&#10;ZFXK//zVH1BLAwQUAAAACACHTuJAzy0XSZEBAAA9AwAADgAAAGRycy9lMm9Eb2MueG1srVJNT+Mw&#10;EL0j8R8s36mTClgUNeWwFXtZsUjAD3Adu7HkL82Ypv33O3a7pSoXDpuDM19+M++NF48779hWA9oY&#10;et7OGs50UHGwYdPz97enmwfOMMswSBeD7vleI39cXl8tptTpeRyjGzQwAgnYTannY86pEwLVqL3E&#10;WUw6UNJE8DKTCxsxgJwI3Tsxb5p7MUUYEkSlESm6OiT5ERG+AxiNsUqvovrwOuQDKmgnM1HC0Sbk&#10;yzqtMVrlP8agzsz1nJjmelITstflFMuF7DYg02jVcQT5nREuOHlpAzU9Qa1kluwD7BcobxVEjCbP&#10;VPTiQKQqQiza5kKb11EmXbmQ1JhOouP/g1XP2xdgduj5/L695SxITzuvjVmNkEBTwo7qXtMLHD0k&#10;s7DdGfDlTzzYroq6P4mqd5kpCrYPt+0dZ4oy7fxHUyUXn1cTYP6lo2fF6DnQxqqQcvsbM7Wj0n8l&#10;pRNGZ4cn61x1YLP+6YBtZdlu/cpC6cpZmSjjHwYu1joO+8qjxknVWn98AWVt5z7Z569++R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ueRHP1QAAAAcBAAAPAAAAAAAAAAEAIAAAACIAAABkcnMvZG93&#10;bnJldi54bWxQSwECFAAUAAAACACHTuJAzy0XSZEBAAA9AwAADgAAAAAAAAABACAAAAAk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1054735</wp:posOffset>
                </wp:positionH>
                <wp:positionV relativeFrom="paragraph">
                  <wp:posOffset>-1905</wp:posOffset>
                </wp:positionV>
                <wp:extent cx="18415" cy="12700"/>
                <wp:effectExtent l="0" t="0" r="0" b="0"/>
                <wp:wrapNone/>
                <wp:docPr id="2615" name="Shape 261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615" o:spid="_x0000_s1026" o:spt="1" style="position:absolute;left:0pt;margin-left:83.05pt;margin-top:-0.15pt;height:1pt;width:1.45pt;z-index:-251657216;mso-width-relative:page;mso-height-relative:page;" fillcolor="#000000" filled="t" stroked="f" coordsize="21600,21600" o:allowincell="f" o:gfxdata="UEsDBAoAAAAAAIdO4kAAAAAAAAAAAAAAAAAEAAAAZHJzL1BLAwQUAAAACACHTuJAz+3aFdYAAAAH&#10;AQAADwAAAGRycy9kb3ducmV2LnhtbE2PzU7DMBCE70i8g7VI3Fo7BUIb4lQqEkckWjjQmxMvSdR4&#10;HWz3B56e7ancdjSj2W/K5ckN4oAh9p40ZFMFAqnxtqdWw8f7y2QOIiZD1gyeUMMPRlhW11elKaw/&#10;0hoPm9QKLqFYGA1dSmMhZWw6dCZO/YjE3pcPziSWoZU2mCOXu0HOlMqlMz3xh86M+Nxhs9vsnYbV&#10;Yr76frun1991vcXtZ717mAWl9e1Npp5AJDylSxjO+IwOFTPVfk82ioF1nmcc1TC5A3H28wVvq/l4&#10;BFmV8j9/9QdQSwMEFAAAAAgAh07iQKUD8DiPAQAAPQMAAA4AAABkcnMvZTJvRG9jLnhtbK1STU/j&#10;MBC9I/EfLN+pk4plUdSUAxVc0ILE8gNcx24s+Uszpmn/PWO3263gwoEcnPnym3lvvLjbece2GtDG&#10;0PN21nCmg4qDDZuev/19uLrlDLMMg3Qx6J7vNfK75eXFYkqdnscxukEDI5CA3ZR6PuacOiFQjdpL&#10;nMWkAyVNBC8zubARA8iJ0L0T86a5EVOEIUFUGpGiq0OSHxHhO4DRGKv0Kqp3r0M+oIJ2MhMlHG1C&#10;vqzTGqNVfjYGdWau58Q015OakL0up1guZLcBmUarjiPI74zwiZOXNlDTE9RKZsnewX6B8lZBxGjy&#10;TEUvDkSqIsSibT5p8zrKpCsXkhrTSXT8OVj1Z/sCzA49n9+0vzgL0tPOa2NWIyTQlLCjutf0AkcP&#10;ySxsdwZ8+RMPtqui7k+i6l1mioLt7XUBVpRp57+bKrn4fzUB5kcdPStGz4E2VoWU2yfM1I5K/5WU&#10;ThidHR6sc9WBzfreAdvKst36lYXSlbMyUcY/DFysdRz2lUeNk6q1/vgCytrOfbLPX/3y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M/t2hXWAAAABwEAAA8AAAAAAAAAAQAgAAAAIgAAAGRycy9kb3du&#10;cmV2LnhtbFBLAQIUABQAAAAIAIdO4kClA/A4jwEAAD0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1090930</wp:posOffset>
                </wp:positionH>
                <wp:positionV relativeFrom="paragraph">
                  <wp:posOffset>-1905</wp:posOffset>
                </wp:positionV>
                <wp:extent cx="18415" cy="12700"/>
                <wp:effectExtent l="0" t="0" r="0" b="0"/>
                <wp:wrapNone/>
                <wp:docPr id="2616" name="Shape 261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616" o:spid="_x0000_s1026" o:spt="1" style="position:absolute;left:0pt;margin-left:85.9pt;margin-top:-0.15pt;height:1pt;width:1.45pt;z-index:-251657216;mso-width-relative:page;mso-height-relative:page;" fillcolor="#000000" filled="t" stroked="f" coordsize="21600,21600" o:allowincell="f" o:gfxdata="UEsDBAoAAAAAAIdO4kAAAAAAAAAAAAAAAAAEAAAAZHJzL1BLAwQUAAAACACHTuJA4YNjjdYAAAAH&#10;AQAADwAAAGRycy9kb3ducmV2LnhtbE2Oy07DMBRE90j8g3WR2LV2SmnaEKdSkVgi9cGC7pz4Noka&#10;XwfbfdCvx1mV3YxmNHPy5dV07IzOt5YkJGMBDKmyuqVawtfuYzQH5oMirTpLKOEXPSyLx4dcZdpe&#10;aIPnbahZHCGfKQlNCH3Gua8aNMqPbY8Us4N1RoVoXc21U5c4bjo+EWLGjWopPjSqx/cGq+P2ZCSs&#10;FvPVz3pKn7dNucf9d3l8nTgh5fNTIt6ABbyGexkG/IgORWQq7Ym0Z130aRLRg4TRC7AhT6cpsHIQ&#10;wIuc/+cv/gBQSwMEFAAAAAgAh07iQBtx2aqRAQAAPQMAAA4AAABkcnMvZTJvRG9jLnhtbK1STU/j&#10;MBC9I+1/sHzfOqnYgqKmHKjYy2oXCfgBrmM3lvylGdO0/37HbikVXDiQgzNffjPvjZd3e+/YTgPa&#10;GHrezhrOdFBxsGHb85fnh5+3nGGWYZAuBt3zg0Z+t/pxtZxSp+dxjG7QwAgkYDelno85p04IVKP2&#10;Emcx6UBJE8HLTC5sxQByInTvxLxpFmKKMCSISiNSdH1M8hMifAUwGmOVXkf16nXIR1TQTmaihKNN&#10;yFd1WmO0yv+MQZ2Z6zkxzfWkJmRvyilWS9ltQabRqtMI8isjfODkpQ3U9Ay1llmyV7CfoLxVEDGa&#10;PFPRiyORqgixaJsP2jyNMunKhaTGdBYdvw9W/d09ArNDz+eLdsFZkJ52XhuzGiGBpoQd1T2lRzh5&#10;SGZhuzfgy594sH0V9XAWVe8zUxRsb6/bX5wpyrTzm6ZKLt6vJsD8W0fPitFzoI1VIeXuD2ZqR6Vv&#10;JaUTRmeHB+tcdWC7uXfAdrJst35loXTlokyU8Y8DF2sTh0PlUeOkaq0/vYCytkuf7MtXv/o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4YNjjdYAAAAHAQAADwAAAAAAAAABACAAAAAiAAAAZHJzL2Rv&#10;d25yZXYueG1sUEsBAhQAFAAAAAgAh07iQBtx2aq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1127760</wp:posOffset>
                </wp:positionH>
                <wp:positionV relativeFrom="paragraph">
                  <wp:posOffset>-1905</wp:posOffset>
                </wp:positionV>
                <wp:extent cx="18415" cy="12700"/>
                <wp:effectExtent l="0" t="0" r="0" b="0"/>
                <wp:wrapNone/>
                <wp:docPr id="2617" name="Shape 261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617" o:spid="_x0000_s1026" o:spt="1" style="position:absolute;left:0pt;margin-left:88.8pt;margin-top:-0.15pt;height:1pt;width:1.45pt;z-index:-251657216;mso-width-relative:page;mso-height-relative:page;" fillcolor="#000000" filled="t" stroked="f" coordsize="21600,21600" o:allowincell="f" o:gfxdata="UEsDBAoAAAAAAIdO4kAAAAAAAAAAAAAAAAAEAAAAZHJzL1BLAwQUAAAACACHTuJAeqo7wNQAAAAH&#10;AQAADwAAAGRycy9kb3ducmV2LnhtbE2OTU/DMBBE70j8B2uRuLV2C21DiFOpSByRaOFAb068JFHj&#10;dbDdD/j1bE5wHL3RzCvWF9eLE4bYedIwmyoQSLW3HTUa3t+eJxmImAxZ03tCDd8YYV1eXxUmt/5M&#10;WzztUiN4hGJuNLQpDbmUsW7RmTj1AxKzTx+cSRxDI20wZx53vZwrtZTOdMQPrRnwqcX6sDs6DZuH&#10;bPP1ek8vP9tqj/uP6rCYB6X17c1MPYJIeEl/ZRj1WR1Kdqr8kWwUPefVaslVDZM7ECPP1AJENQKQ&#10;ZSH/+5e/UEsDBBQAAAAIAIdO4kBxXz7bkQEAAD0DAAAOAAAAZHJzL2Uyb0RvYy54bWytUslu2zAQ&#10;vQfoPxC8x5SMbBAs51AjvQRtgCQfQFOkRYAbZhjL/vsOadcxnEsO1YGajW/mveHicecd22pAG0PP&#10;21nDmQ4qDjZsev7+9nT9wBlmGQbpYtA932vkj8sfV4spdXoex+gGDYxAAnZT6vmYc+qEQDVqL3EW&#10;kw6UNBG8zOTCRgwgJ0L3Tsyb5k5MEYYEUWlEiq4OSX5EhO8ARmOs0quoPrwO+YAK2slMlHC0Cfmy&#10;TmuMVvmPMagzcz0nprme1ITsdTnFciG7Dcg0WnUcQX5nhAtOXtpATU9QK5kl+wD7BcpbBRGjyTMV&#10;vTgQqYoQi7a50OZ1lElXLiQ1ppPo+P9g1e/tCzA79Hx+195zFqSnndfGrEZIoClhR3Wv6QWOHpJZ&#10;2O4M+PInHmxXRd2fRNW7zBQF24eb9pYzRZl2ft9UycXn1QSYf+noWTF6DrSxKqTcPmOmdlT6r6R0&#10;wujs8GSdqw5s1j8dsK0s261fWShdOSsTZfzDwMVax2FfedQ4qVrrjy+grO3cJ/v81S//A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HqqO8DUAAAABwEAAA8AAAAAAAAAAQAgAAAAIgAAAGRycy9kb3du&#10;cmV2LnhtbFBLAQIUABQAAAAIAIdO4kBxXz7bkQEAAD0DAAAOAAAAAAAAAAEAIAAAACM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1163955</wp:posOffset>
                </wp:positionH>
                <wp:positionV relativeFrom="paragraph">
                  <wp:posOffset>-1905</wp:posOffset>
                </wp:positionV>
                <wp:extent cx="18415" cy="12700"/>
                <wp:effectExtent l="0" t="0" r="0" b="0"/>
                <wp:wrapNone/>
                <wp:docPr id="2618" name="Shape 261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618" o:spid="_x0000_s1026" o:spt="1" style="position:absolute;left:0pt;margin-left:91.65pt;margin-top:-0.15pt;height:1pt;width:1.45pt;z-index:-251657216;mso-width-relative:page;mso-height-relative:page;" fillcolor="#000000" filled="t" stroked="f" coordsize="21600,21600" o:allowincell="f" o:gfxdata="UEsDBAoAAAAAAIdO4kAAAAAAAAAAAAAAAAAEAAAAZHJzL1BLAwQUAAAACACHTuJA3KA7d9UAAAAH&#10;AQAADwAAAGRycy9kb3ducmV2LnhtbE2OzU7DMBCE70i8g7VI3Fq7KZQQ4lQqEkckWjjQmxMvSdR4&#10;HWz3B56e7amcdkYzmv3K5ckN4oAh9p40zKYKBFLjbU+tho/3l0kOIiZD1gyeUMMPRlhW11elKaw/&#10;0hoPm9QKHqFYGA1dSmMhZWw6dCZO/YjE2ZcPziS2oZU2mCOPu0FmSi2kMz3xh86M+Nxhs9vsnYbV&#10;Y776fruj1991vcXtZ727z4LS+vZmpp5AJDylSxnO+IwOFTPVfk82ioF9Pp9zVcOEzznPFxmImsUD&#10;yKqU//mrP1BLAwQUAAAACACHTuJA9O0hbJABAAA9AwAADgAAAGRycy9lMm9Eb2MueG1srVJNT+Mw&#10;EL0j8R8s36mTimVR1JQDFVzQgsTyA1zHbiz5SzOmaf89Y7fbreDCgRyc+fKbeW+8uNt5x7Ya0MbQ&#10;83bWcKaDioMNm56//X24uuUMswyDdDHonu818rvl5cViSp2exzG6QQMjkIDdlHo+5pw6IVCN2kuc&#10;xaQDJU0ELzO5sBEDyInQvRPzprkRU4QhQVQakaKrQ5IfEeE7gNEYq/QqqnevQz6ggnYyEyUcbUK+&#10;rNMao1V+NgZ1Zq7nxDTXk5qQvS6nWC5ktwGZRquOI8jvjPCJk5c2UNMT1Epmyd7BfoHyVkHEaPJM&#10;RS8ORKoixKJtPmnzOsqkKxeSGtNJdPw5WPVn+wLMDj2f37S0+SA97bw2ZjVCAk0JO6p7TS9w9JDM&#10;wnZnwJc/8WC7Kur+JKreZaYo2N5et784U5Rp57+bKrn4fzUB5kcdPStGz4E2VoWU2yfM1I5K/5WU&#10;ThidHR6sc9WBzfreAdvKst36lYXSlbMyUcY/DFysdRz2lUeNk6q1/vgCytrOfbLPX/3y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NygO3fVAAAABwEAAA8AAAAAAAAAAQAgAAAAIgAAAGRycy9kb3du&#10;cmV2LnhtbFBLAQIUABQAAAAIAIdO4kD07SFskAEAAD0DAAAOAAAAAAAAAAEAIAAAACQ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1200785</wp:posOffset>
                </wp:positionH>
                <wp:positionV relativeFrom="paragraph">
                  <wp:posOffset>-1905</wp:posOffset>
                </wp:positionV>
                <wp:extent cx="18415" cy="12700"/>
                <wp:effectExtent l="0" t="0" r="0" b="0"/>
                <wp:wrapNone/>
                <wp:docPr id="2619" name="Shape 261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619" o:spid="_x0000_s1026" o:spt="1" style="position:absolute;left:0pt;margin-left:94.55pt;margin-top:-0.15pt;height:1pt;width:1.45pt;z-index:-251657216;mso-width-relative:page;mso-height-relative:page;" fillcolor="#000000" filled="t" stroked="f" coordsize="21600,21600" o:allowincell="f" o:gfxdata="UEsDBAoAAAAAAIdO4kAAAAAAAAAAAAAAAAAEAAAAZHJzL1BLAwQUAAAACACHTuJAmyKsQNYAAAAH&#10;AQAADwAAAGRycy9kb3ducmV2LnhtbE2PS0/DMBCE70j8B2uRuLV2wisJcSoViSNSWzjQmxMvSdR4&#10;HWL3QX892xPcdjSj2W/KxckN4oBT6D1pSOYKBFLjbU+tho/311kGIkRD1gyeUMMPBlhU11elKaw/&#10;0hoPm9gKLqFQGA1djGMhZWg6dCbM/YjE3pefnIksp1bayRy53A0yVepROtMTf+jMiC8dNrvN3mlY&#10;5tnye3VPb+d1vcXtZ717SCel9e1Nop5BRDzFvzBc8BkdKmaq/Z5sEAPrLE84qmF2B+Li5ylvq/l4&#10;AlmV8j9/9QtQSwMEFAAAAAgAh07iQJ7Dxh2RAQAAPQMAAA4AAABkcnMvZTJvRG9jLnhtbK1SyW7b&#10;MBC9B+g/ELzHlIxsFSznUCO9BE2AJB9AU6RFgBtmGMv++w5pxzHSSw7VgZqNb+a94eJ+5x3bakAb&#10;Q8/bWcOZDioONmx6/vb6cHnHGWYZBuli0D3fa+T3yx8Xiyl1eh7H6AYNjEACdlPq+Zhz6oRANWov&#10;cRaTDpQ0EbzM5MJGDCAnQvdOzJvmRkwRhgRRaUSKrg5JfkSE7wBGY6zSq6jevQ75gArayUyUcLQJ&#10;+bJOa4xW+ckY1Jm5nhPTXE9qQva6nGK5kN0GZBqtOo4gvzPCF05e2kBNT1ArmSV7B/sPlLcKIkaT&#10;Zyp6cSBSFSEWbfNFm5dRJl25kNSYTqLj/4NVf7bPwOzQ8/lN+5OzID3tvDZmNUICTQk7qntJz3D0&#10;kMzCdmfAlz/xYLsq6v4kqt5lpijY3l2115wpyrTz26ZKLj6vJsD8W0fPitFzoI1VIeX2ETO1o9KP&#10;ktIJo7PDg3WuOrBZ/3LAtrJst35loXTlrEyU8Q8DF2sdh33lUeOkaq0/voCytnOf7PNXv/wL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myKsQNYAAAAHAQAADwAAAAAAAAABACAAAAAiAAAAZHJzL2Rv&#10;d25yZXYueG1sUEsBAhQAFAAAAAgAh07iQJ7Dxh2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1237615</wp:posOffset>
                </wp:positionH>
                <wp:positionV relativeFrom="paragraph">
                  <wp:posOffset>-1905</wp:posOffset>
                </wp:positionV>
                <wp:extent cx="17780" cy="12700"/>
                <wp:effectExtent l="0" t="0" r="0" b="0"/>
                <wp:wrapNone/>
                <wp:docPr id="2620" name="Shape 2620"/>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620" o:spid="_x0000_s1026" o:spt="1" style="position:absolute;left:0pt;margin-left:97.45pt;margin-top:-0.15pt;height:1pt;width:1.4pt;z-index:-251657216;mso-width-relative:page;mso-height-relative:page;" fillcolor="#000000" filled="t" stroked="f" coordsize="21600,21600" o:allowincell="f" o:gfxdata="UEsDBAoAAAAAAIdO4kAAAAAAAAAAAAAAAAAEAAAAZHJzL1BLAwQUAAAACACHTuJAIbMwYdYAAAAH&#10;AQAADwAAAGRycy9kb3ducmV2LnhtbE2OzU7DMBCE70i8g7VI3Fq7pZAmxKlUJI5ItHCgNydekqjx&#10;OtjuDzw92xPcZjSjma9cnd0gjhhi70nDbKpAIDXe9tRqeH97nixBxGTImsETavjGCKvq+qo0hfUn&#10;2uBxm1rBIxQLo6FLaSykjE2HzsSpH5E4+/TBmcQ2tNIGc+JxN8i5Ug/SmZ74oTMjPnXY7LcHp2Gd&#10;L9dfrwt6+dnUO9x91Pv7eVBa397M1COIhOf0V4YLPqNDxUy1P5CNYmCfL3KuapjcgbjkeZaBqFlk&#10;IKtS/uevfgFQSwMEFAAAAAgAh07iQLkkobCPAQAAPQMAAA4AAABkcnMvZTJvRG9jLnhtbK1STW/i&#10;MBC9r7T/wfK9OORQqojQwyL2Um0rdfsDjGMTS/7SjCHw7zs2LEXdSw/NwZkvv5n3xsvHo3fsoAFt&#10;DD2fzxrOdFBxsGHX87e/m7sHzjDLMEgXg+75SSN/XP38sZxSp9s4RjdoYAQSsJtSz8ecUycEqlF7&#10;ibOYdKCkieBlJhd2YgA5Ebp3om2aezFFGBJEpREpuj4n+QURvgIYjbFKr6Paex3yGRW0k5ko4WgT&#10;8lWd1hit8rMxqDNzPSemuZ7UhOxtOcVqKbsdyDRadRlBfmWET5y8tIGaXqHWMku2B/sflLcKIkaT&#10;Zyp6cSZSFSEW8+aTNq+jTLpyIakxXUXH74NVfw4vwOzQ8/a+JVGC9LTz2pjVCAk0Jeyo7jW9wMVD&#10;MgvbowFf/sSDHauop6uo+piZouB8sXggYEWZebtoquTi42oCzL919KwYPQfaWBVSHp4wUzsq/VdS&#10;OmF0dthY56oDu+0vB+wgy3brVxZKV27KRBn/PHCxtnE4VR41TqrW+ssLKGu79cm+ffWrd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CGzMGHWAAAABwEAAA8AAAAAAAAAAQAgAAAAIgAAAGRycy9kb3du&#10;cmV2LnhtbFBLAQIUABQAAAAIAIdO4kC5JKGwjwEAAD0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1273810</wp:posOffset>
                </wp:positionH>
                <wp:positionV relativeFrom="paragraph">
                  <wp:posOffset>-1905</wp:posOffset>
                </wp:positionV>
                <wp:extent cx="18415" cy="12700"/>
                <wp:effectExtent l="0" t="0" r="0" b="0"/>
                <wp:wrapNone/>
                <wp:docPr id="2621" name="Shape 262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621" o:spid="_x0000_s1026" o:spt="1" style="position:absolute;left:0pt;margin-left:100.3pt;margin-top:-0.15pt;height:1pt;width:1.45pt;z-index:-251657216;mso-width-relative:page;mso-height-relative:page;" fillcolor="#000000" filled="t" stroked="f" coordsize="21600,21600" o:allowincell="f" o:gfxdata="UEsDBAoAAAAAAIdO4kAAAAAAAAAAAAAAAAAEAAAAZHJzL1BLAwQUAAAACACHTuJAJhURPNUAAAAH&#10;AQAADwAAAGRycy9kb3ducmV2LnhtbE2OzU7DMBAG70i8g7VI3Fq7KaVtiFOpSByRaOFAb068JFHj&#10;dbDdH3h6tqdyXH2j2SlWZ9eLI4bYedIwGSsQSLW3HTUaPt5fRgsQMRmypveEGn4wwqq8vSlMbv2J&#10;NnjcpkawhGJuNLQpDbmUsW7RmTj2AxJvXz44k/gMjbTBnFjuepkp9Sid6Yg/tGbA5xbr/fbgNKyX&#10;i/X32wO9/m6qHe4+q/0sC0rr+7uJegKR8JyuMFzyOR1Kbqr8gWwUvYaLnVENoykI3jM1nYGoGJyD&#10;LAv5v7/8A1BLAwQUAAAACACHTuJAtQtWCJEBAAA9AwAADgAAAGRycy9lMm9Eb2MueG1srVLLbtsw&#10;ELwHyD8QvMeUhDYNBMs51EgvRRMgzQfQFGkR4Au7jGX/fZa06xrJJYfoQO2LszuzXN7vvWM7DWhj&#10;GHi7aDjTQcXRhu3AX/4+3NxxhlmGUboY9MAPGvn96vpqOaded3GKbtTACCRgP6eBTzmnXghUk/YS&#10;FzHpQEkTwctMLmzFCHImdO9E1zS3Yo4wJohKI1J0fUzyEyJ8BjAaY5VeR/XqdchHVNBOZqKEk03I&#10;V3VaY7TKj8agzswNnJjmelITsjflFKul7Lcg02TVaQT5mRHecfLSBmp6hlrLLNkr2A9Q3iqIGE1e&#10;qOjFkUhVhFi0zTttnieZdOVCUmM6i45fB6v+7J6A2XHg3W3Xchakp53XxqxGSKA5YU91z+kJTh6S&#10;WdjuDfjyJx5sX0U9nEXV+8wUBdu7b+13zhRl2u5HUyUX/68mwPxLR8+KMXCgjVUh5e43ZmpHpf9K&#10;SieMzo4P1rnqwHbz0wHbybLd+pWF0pWLMlHGPw5crE0cD5VHjZOqtf70AsraLn2yL1/96g1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mFRE81QAAAAcBAAAPAAAAAAAAAAEAIAAAACIAAABkcnMvZG93&#10;bnJldi54bWxQSwECFAAUAAAACACHTuJAtQtWCJEBAAA9AwAADgAAAAAAAAABACAAAAAk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1310640</wp:posOffset>
                </wp:positionH>
                <wp:positionV relativeFrom="paragraph">
                  <wp:posOffset>-1905</wp:posOffset>
                </wp:positionV>
                <wp:extent cx="18415" cy="12700"/>
                <wp:effectExtent l="0" t="0" r="0" b="0"/>
                <wp:wrapNone/>
                <wp:docPr id="2622" name="Shape 262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622" o:spid="_x0000_s1026" o:spt="1" style="position:absolute;left:0pt;margin-left:103.2pt;margin-top:-0.15pt;height:1pt;width:1.45pt;z-index:-251657216;mso-width-relative:page;mso-height-relative:page;" fillcolor="#000000" filled="t" stroked="f" coordsize="21600,21600" o:allowincell="f" o:gfxdata="UEsDBAoAAAAAAIdO4kAAAAAAAAAAAAAAAAAEAAAAZHJzL1BLAwQUAAAACACHTuJAWRdOzNYAAAAH&#10;AQAADwAAAGRycy9kb3ducmV2LnhtbE2Oy07DMBBF90j8gzVI7Fq7ofQR4lQqEkskWljQnRNPk6jx&#10;ONjuA76eYVV2c3WP7pxidXG9OGGInScNk7ECgVR721Gj4eP9ZbQAEZMha3pPqOEbI6zK25vC5Naf&#10;aYOnbWoEj1DMjYY2pSGXMtYtOhPHfkDibu+DM4ljaKQN5szjrpeZUjPpTEf8oTUDPrdYH7ZHp2G9&#10;XKy/3qb0+rOpdrj7rA6PWVBa399N1BOIhJd0heFPn9WhZKfKH8lG0WvI1GzKqIbRAwjuM7Xko2Jw&#10;DrIs5H//8hdQSwMEFAAAAAgAh07iQAt5f5qRAQAAPQMAAA4AAABkcnMvZTJvRG9jLnhtbK1Sy27b&#10;MBC8B8g/ELzHlIQ2DQTLOdRIL0UTIM0H0BRpEeALu4xl/32WtOsaySWH6EDti7M7s1ze771jOw1o&#10;Yxh4u2g400HF0YbtwF/+PtzccYZZhlG6GPTADxr5/er6ajmnXndxim7UwAgkYD+ngU85p14IVJP2&#10;Ehcx6UBJE8HLTC5sxQhyJnTvRNc0t2KOMCaISiNSdH1M8hMifAYwGmOVXkf16nXIR1TQTmaihJNN&#10;yFd1WmO0yo/GoM7MDZyY5npSE7I35RSrpey3INNk1WkE+ZkR3nHy0gZqeoZayyzZK9gPUN4qiBhN&#10;XqjoxZFIVYRYtM07bZ4nmXTlQlJjOouOXwer/uyegNlx4N1t13EWpKed18asRkigOWFPdc/pCU4e&#10;klnY7g348icebF9FPZxF1fvMFAXbu2/td84UZdruR1MlF/+vJsD8S0fPijFwoI1VIeXuN2ZqR6X/&#10;SkonjM6OD9a56sB289MB28my3fqVhdKVizJRxj8OXKxNHA+VR42TqrX+9ALK2i59si9f/eo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WRdOzNYAAAAHAQAADwAAAAAAAAABACAAAAAiAAAAZHJzL2Rv&#10;d25yZXYueG1sUEsBAhQAFAAAAAgAh07iQAt5f5q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1347470</wp:posOffset>
                </wp:positionH>
                <wp:positionV relativeFrom="paragraph">
                  <wp:posOffset>-1905</wp:posOffset>
                </wp:positionV>
                <wp:extent cx="17780" cy="12700"/>
                <wp:effectExtent l="0" t="0" r="0" b="0"/>
                <wp:wrapNone/>
                <wp:docPr id="2623" name="Shape 2623"/>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623" o:spid="_x0000_s1026" o:spt="1" style="position:absolute;left:0pt;margin-left:106.1pt;margin-top:-0.15pt;height:1pt;width:1.4pt;z-index:-251657216;mso-width-relative:page;mso-height-relative:page;" fillcolor="#000000" filled="t" stroked="f" coordsize="21600,21600" o:allowincell="f" o:gfxdata="UEsDBAoAAAAAAIdO4kAAAAAAAAAAAAAAAAAEAAAAZHJzL1BLAwQUAAAACACHTuJAWkkOAdYAAAAH&#10;AQAADwAAAGRycy9kb3ducmV2LnhtbE2Py07DMBBF90j8gzVI7Fo7htI2xKlUJJZItLCgOycekqjx&#10;OMTuA76eYVWWo3t075lidfa9OOIYu0AGsqkCgVQH11Fj4P3tebIAEZMlZ/tAaOAbI6zK66vC5i6c&#10;aIPHbWoEl1DMrYE2pSGXMtYtehunYUDi7DOM3iY+x0a60Z643PdSK/Ugve2IF1o74FOL9X578AbW&#10;y8X66/WeXn421Q53H9V+pkdlzO1Nph5BJDynCwx/+qwOJTtV4UAuit6AzrRm1MDkDgTnOpvxbxWD&#10;c5BlIf/7l79QSwMEFAAAAAgAh07iQAdWiCKRAQAAPQMAAA4AAABkcnMvZTJvRG9jLnhtbK1Sy27b&#10;MBC8B+g/ELzXlFUgDgTLOcRILkUaIM0H0BRpEeALu4xl/32WtOsaycWH6EDti7M7s1ze771jOw1o&#10;Y+j5fNZwpoOKgw3bnr/9ffx5xxlmGQbpYtA9P2jk96sfN8spdbqNY3SDBkYgAbsp9XzMOXVCoBq1&#10;lziLSQdKmgheZnJhKwaQE6F7J9qmuRVThCFBVBqRoutjkp8Q4RrAaIxVeh3Vu9chH1FBO5mJEo42&#10;IV/VaY3RKv8xBnVmrufENNeTmpC9KadYLWW3BZlGq04jyGtG+MTJSxuo6RlqLbNk72C/QHmrIGI0&#10;eaaiF0ciVRFiMW8+afM6yqQrF5Ia01l0/D5Y9bx7AWaHnre37S/OgvS089qY1QgJNCXsqO41vcDJ&#10;QzIL270BX/7Eg+2rqIezqHqfmaLgfLG4I7UVZebtoqmSi/9XE2B+0tGzYvQcaGNVSLn7jZnaUem/&#10;ktIJo7PDo3WuOrDdPDhgO1m2W7+yULpyUSbK+MeBi7WJw6HyqHFStdafXkBZ26VP9uWrX30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WkkOAdYAAAAHAQAADwAAAAAAAAABACAAAAAiAAAAZHJzL2Rv&#10;d25yZXYueG1sUEsBAhQAFAAAAAgAh07iQAdWiCK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1383665</wp:posOffset>
                </wp:positionH>
                <wp:positionV relativeFrom="paragraph">
                  <wp:posOffset>-1905</wp:posOffset>
                </wp:positionV>
                <wp:extent cx="18415" cy="12700"/>
                <wp:effectExtent l="0" t="0" r="0" b="0"/>
                <wp:wrapNone/>
                <wp:docPr id="2624" name="Shape 262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624" o:spid="_x0000_s1026" o:spt="1" style="position:absolute;left:0pt;margin-left:108.95pt;margin-top:-0.15pt;height:1pt;width:1.45pt;z-index:-251657216;mso-width-relative:page;mso-height-relative:page;" fillcolor="#000000" filled="t" stroked="f" coordsize="21600,21600" o:allowincell="f" o:gfxdata="UEsDBAoAAAAAAIdO4kAAAAAAAAAAAAAAAAAEAAAAZHJzL1BLAwQUAAAACACHTuJAV4e56NcAAAAH&#10;AQAADwAAAGRycy9kb3ducmV2LnhtbE2Py07DMBBF90j8gzWV2LV2zKNtGqdSkVgi0cKC7px4SKLG&#10;4xC7D/h6hhUsR/fo3jPF+uJ7ccIxdoEMZDMFAqkOrqPGwNvr03QBIiZLzvaB0MAXRliX11eFzV04&#10;0xZPu9QILqGYWwNtSkMuZaxb9DbOwoDE2UcYvU18jo10oz1zue+lVupBetsRL7R2wMcW68Pu6A1s&#10;lovN58sdPX9vqz3u36vDvR6VMTeTTK1AJLykPxh+9VkdSnaqwpFcFL0Bnc2XjBqY3oLgXGvFr1QM&#10;zkGWhfzvX/4AUEsDBBQAAAAIAIdO4kA2mlxlkQEAAD0DAAAOAAAAZHJzL2Uyb0RvYy54bWytUstu&#10;2zAQvBfIPxC8x5SENA0EyznESC5BGyDtB9AUaRHgC7uMZf99l7TrGsklh+hA7YuzO7Nc3u+9YzsN&#10;aGMYeLtoONNBxdGG7cD//H68vuMMswyjdDHogR808vvV1bflnHrdxSm6UQMjkID9nAY+5Zx6IVBN&#10;2ktcxKQDJU0ELzO5sBUjyJnQvRNd09yKOcKYICqNSNH1MclPiPAZwGiMVXod1ZvXIR9RQTuZiRJO&#10;NiFf1WmN0Sr/MgZ1Zm7gxDTXk5qQvSmnWC1lvwWZJqtOI8jPjPCOk5c2UNMz1Fpmyd7AfoDyVkHE&#10;aPJCRS+ORKoixKJt3mnzOsmkKxeSGtNZdPw6WPVz9wLMjgPvbrsbzoL0tPPamNUICTQn7KnuNb3A&#10;yUMyC9u9AV/+xIPtq6iHs6h6n5miYHt3037nTFGm7X40VXLx/2oCzE86elaMgQNtrAopd8+YqR2V&#10;/ispnTA6Oz5a56oD282DA7aTZbv1KwulKxdloox/HLhYmzgeKo8aJ1Vr/ekFlLVd+mRfvvrVX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FeHuejXAAAABwEAAA8AAAAAAAAAAQAgAAAAIgAAAGRycy9k&#10;b3ducmV2LnhtbFBLAQIUABQAAAAIAIdO4kA2mlxl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1420495</wp:posOffset>
                </wp:positionH>
                <wp:positionV relativeFrom="paragraph">
                  <wp:posOffset>-1905</wp:posOffset>
                </wp:positionV>
                <wp:extent cx="18415" cy="12700"/>
                <wp:effectExtent l="0" t="0" r="0" b="0"/>
                <wp:wrapNone/>
                <wp:docPr id="2625" name="Shape 262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625" o:spid="_x0000_s1026" o:spt="1" style="position:absolute;left:0pt;margin-left:111.85pt;margin-top:-0.15pt;height:1pt;width:1.45pt;z-index:-251657216;mso-width-relative:page;mso-height-relative:page;" fillcolor="#000000" filled="t" stroked="f" coordsize="21600,21600" o:allowincell="f" o:gfxdata="UEsDBAoAAAAAAIdO4kAAAAAAAAAAAAAAAAAEAAAAZHJzL1BLAwQUAAAACACHTuJAx529/tYAAAAH&#10;AQAADwAAAGRycy9kb3ducmV2LnhtbE2OTU/DMBBE70j8B2uRuLV2XUhLiFOpSByRaOFAb068JFHj&#10;dYjdD/j1LKdyHM3TzCtWZ9+LI46xC2RgNlUgkOrgOmoMvL89T5YgYrLkbB8IDXxjhFV5fVXY3IUT&#10;bfC4TY3gEYq5NdCmNORSxrpFb+M0DEjcfYbR28RxbKQb7YnHfS+1Upn0tiN+aO2ATy3W++3BG1g/&#10;LNdfr3f08rOpdrj7qPb3elTG3N7M1COIhOd0geFPn9WhZKcqHMhF0RvQer5g1MBkDoJ7rbMMRMXg&#10;AmRZyP/+5S9QSwMEFAAAAAgAh07iQFy0uxSRAQAAPQMAAA4AAABkcnMvZTJvRG9jLnhtbK1Sy27b&#10;MBC8B8g/ELzHlIQ2DQTLOdRIL0UTIM0H0BRpEeALu4xl/32WtOsaySWH6EDti7M7s1ze771jOw1o&#10;Yxh4u2g400HF0YbtwF/+PtzccYZZhlG6GPTADxr5/er6ajmnXndxim7UwAgkYD+ngU85p14IVJP2&#10;Ehcx6UBJE8HLTC5sxQhyJnTvRNc0t2KOMCaISiNSdH1M8hMifAYwGmOVXkf16nXIR1TQTmaihJNN&#10;yFd1WmO0yo/GoM7MDZyY5npSE7I35RSrpey3INNk1WkE+ZkR3nHy0gZqeoZayyzZK9gPUN4qiBhN&#10;XqjoxZFIVYRYtM07bZ4nmXTlQlJjOouOXwer/uyegNlx4N1t952zID3tvDZmNUICzQl7qntOT3Dy&#10;kMzCdm/Alz/xYPsq6uEsqt5npijY3n1rCVhRpu1+NFVy8f9qAsy/dPSsGAMH2lgVUu5+Y6Z2VPqv&#10;pHTC6Oz4YJ2rDmw3Px2wnSzbrV9ZKF25KBNl/OPAxdrE8VB51DipWutPL6Cs7dIn+/LVr94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x529/tYAAAAHAQAADwAAAAAAAAABACAAAAAiAAAAZHJzL2Rv&#10;d25yZXYueG1sUEsBAhQAFAAAAAgAh07iQFy0uxS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1456690</wp:posOffset>
                </wp:positionH>
                <wp:positionV relativeFrom="paragraph">
                  <wp:posOffset>-1905</wp:posOffset>
                </wp:positionV>
                <wp:extent cx="18415" cy="12700"/>
                <wp:effectExtent l="0" t="0" r="0" b="0"/>
                <wp:wrapNone/>
                <wp:docPr id="2626" name="Shape 262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626" o:spid="_x0000_s1026" o:spt="1" style="position:absolute;left:0pt;margin-left:114.7pt;margin-top:-0.15pt;height:1pt;width:1.45pt;z-index:-251657216;mso-width-relative:page;mso-height-relative:page;" fillcolor="#000000" filled="t" stroked="f" coordsize="21600,21600" o:allowincell="f" o:gfxdata="UEsDBAoAAAAAAIdO4kAAAAAAAAAAAAAAAAAEAAAAZHJzL1BLAwQUAAAACACHTuJASODQsNYAAAAH&#10;AQAADwAAAGRycy9kb3ducmV2LnhtbE2Oy07DMBBF90j8gzVI7Fq7bqFtiFOpSCyRaGFBd048TaLG&#10;4xC7D/h6hlXZzdU9unPy1cV34oRDbAMZmIwVCKQquJZqAx/vL6MFiJgsOdsFQgPfGGFV3N7kNnPh&#10;TBs8bVMteIRiZg00KfWZlLFq0Ns4Dj0Sd/sweJs4DrV0gz3zuO+kVupRetsSf2hsj88NVoft0RtY&#10;Lxfrr7cZvf5syh3uPsvDgx6UMfd3E/UEIuElXWH402d1KNipDEdyUXQGtF7OGDUwmoLgXk81HyWD&#10;c5BFLv/7F79QSwMEFAAAAAgAh07iQOLGkoaRAQAAPQMAAA4AAABkcnMvZTJvRG9jLnhtbK1Sy27b&#10;MBC8F+g/ELzXlITEDQTLOcRIL0USIO0H0BRpEeALu4xl/32WtOsa6SWH6kDti7M7s1zdH7xjew1o&#10;Yxh4u2g400HF0YbdwH//evx2xxlmGUbpYtADP2rk9+uvX1Zz6nUXp+hGDYxAAvZzGviUc+qFQDVp&#10;L3ERkw6UNBG8zOTCTowgZ0L3TnRNsxRzhDFBVBqRoptTkp8R4TOA0Rir9CaqN69DPqGCdjITJZxs&#10;Qr6u0xqjVX42BnVmbuDENNeTmpC9LadYr2S/A5kmq84jyM+M8IGTlzZQ0wvURmbJ3sD+A+WtgojR&#10;5IWKXpyIVEWIRdt80OZ1kklXLiQ1povo+P9g1dP+BZgdB94tuyVnQXraeW3MaoQEmhP2VPeaXuDs&#10;IZmF7cGAL3/iwQ5V1ONFVH3ITFGwvbtpbzlTlGm7702VXPy9mgDzDx09K8bAgTZWhZT7n5ipHZX+&#10;KSmdMDo7PlrnqgO77YMDtpdlu/UrC6UrV2WijH8auFjbOB4rjxonVWv9+QWUtV37ZF+/+vU7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SODQsNYAAAAHAQAADwAAAAAAAAABACAAAAAiAAAAZHJzL2Rv&#10;d25yZXYueG1sUEsBAhQAFAAAAAgAh07iQOLGkoa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1493520</wp:posOffset>
                </wp:positionH>
                <wp:positionV relativeFrom="paragraph">
                  <wp:posOffset>-1905</wp:posOffset>
                </wp:positionV>
                <wp:extent cx="18415" cy="12700"/>
                <wp:effectExtent l="0" t="0" r="0" b="0"/>
                <wp:wrapNone/>
                <wp:docPr id="2627" name="Shape 262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627" o:spid="_x0000_s1026" o:spt="1" style="position:absolute;left:0pt;margin-left:117.6pt;margin-top:-0.15pt;height:1pt;width:1.45pt;z-index:-251657216;mso-width-relative:page;mso-height-relative:page;" fillcolor="#000000" filled="t" stroked="f" coordsize="21600,21600" o:allowincell="f" o:gfxdata="UEsDBAoAAAAAAIdO4kAAAAAAAAAAAAAAAAAEAAAAZHJzL1BLAwQUAAAACACHTuJAHQVtctYAAAAH&#10;AQAADwAAAGRycy9kb3ducmV2LnhtbE2Oy07DMBRE90j8g3WR2LV2HAohxKlUJJZItLCgOye+JFHj&#10;62C7D/r1uCtYjuZo5lTLkx3ZAX0YHCnI5gIYUuvMQJ2Cj/eXWQEsRE1Gj45QwQ8GWNbXV5UujTvS&#10;Gg+b2LE0QqHUCvoYp5Lz0PZodZi7CSl1X85bHVP0HTdeH9O4HbkU4p5bPVB66PWEzz22u83eKlg9&#10;Fqvvtzt6Pa+bLW4/m91CeqHU7U0mnoBFPMU/GC76SR3q5NS4PZnARgUyX8iEKpjlwFIv8yID1iTw&#10;AXhd8f/+9S9QSwMEFAAAAAgAh07iQIjodfeRAQAAPQMAAA4AAABkcnMvZTJvRG9jLnhtbK1Sy27b&#10;MBC8F8g/ELzHlIQ0CQTLOcRILkUbIO0H0BRpEeALu4xl/32XtOsaySWH6EDti7M7s1w+7L1jOw1o&#10;Yxh4u2g400HF0YbtwP/8frq+5wyzDKN0MeiBHzTyh9XVt+Wcet3FKbpRAyOQgP2cBj7lnHohUE3a&#10;S1zEpAMlTQQvM7mwFSPImdC9E13T3Io5wpggKo1I0fUxyU+I8BnAaIxVeh3Vm9chH1FBO5mJEk42&#10;IV/VaY3RKv8yBnVmbuDENNeTmpC9KadYLWW/BZkmq04jyM+M8I6TlzZQ0zPUWmbJ3sB+gPJWQcRo&#10;8kJFL45EqiLEom3eafM6yaQrF5Ia01l0/DpY9XP3AsyOA+9uuzvOgvS089qY1QgJNCfsqe41vcDJ&#10;QzIL270BX/7Eg+2rqIezqHqfmaJge3/TfudMUabt7poqufh/NQHmZx09K8bAgTZWhZS7H5ipHZX+&#10;KymdMDo7PlnnqgPbzaMDtpNlu/UrC6UrF2WijH8cuFibOB4qjxonVWv96QWUtV36ZF+++tV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HQVtctYAAAAHAQAADwAAAAAAAAABACAAAAAiAAAAZHJzL2Rv&#10;d25yZXYueG1sUEsBAhQAFAAAAAgAh07iQIjodfe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1530350</wp:posOffset>
                </wp:positionH>
                <wp:positionV relativeFrom="paragraph">
                  <wp:posOffset>-1905</wp:posOffset>
                </wp:positionV>
                <wp:extent cx="17780" cy="12700"/>
                <wp:effectExtent l="0" t="0" r="0" b="0"/>
                <wp:wrapNone/>
                <wp:docPr id="2628" name="Shape 2628"/>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628" o:spid="_x0000_s1026" o:spt="1" style="position:absolute;left:0pt;margin-left:120.5pt;margin-top:-0.15pt;height:1pt;width:1.4pt;z-index:-251657216;mso-width-relative:page;mso-height-relative:page;" fillcolor="#000000" filled="t" stroked="f" coordsize="21600,21600" o:allowincell="f" o:gfxdata="UEsDBAoAAAAAAIdO4kAAAAAAAAAAAAAAAAAEAAAAZHJzL1BLAwQUAAAACACHTuJAMv2iPdYAAAAH&#10;AQAADwAAAGRycy9kb3ducmV2LnhtbE2PzU7DMBCE70i8g7VI3Fo7aYAS4lQqEkckWjjQmxMvSdR4&#10;HWz3B56e5QTH0YxmvqlWZzeKI4Y4eNKQzRUIpNbbgToNb69PsyWImAxZM3pCDV8YYVVfXlSmtP5E&#10;GzxuUye4hGJpNPQpTaWUse3RmTj3ExJ7Hz44k1iGTtpgTlzuRpkrdSudGYgXejPhY4/tfntwGtb3&#10;y/XnS0HP35tmh7v3Zn+TB6X19VWmHkAkPKe/MPziMzrUzNT4A9koRg15kfGXpGG2AMF+Xiz4SsPB&#10;O5B1Jf/z1z9QSwMEFAAAAAgAh07iQGtbeomQAQAAPQMAAA4AAABkcnMvZTJvRG9jLnhtbK1STW/i&#10;MBC9r7T/wfK9OORQqojQwyL2Um0rdfsDjGMTS/7SjCHw7zs2LEXdSw/NwZkvv5n3xsvHo3fsoAFt&#10;DD2fzxrOdFBxsGHX87e/m7sHzjDLMEgXg+75SSN/XP38sZxSp9s4RjdoYAQSsJtSz8ecUycEqlF7&#10;ibOYdKCkieBlJhd2YgA5Ebp3om2aezFFGBJEpREpuj4n+QURvgIYjbFKr6Paex3yGRW0k5ko4WgT&#10;8lWd1hit8rMxqDNzPSemuZ7UhOxtOcVqKbsdyDRadRlBfmWET5y8tIGaXqHWMku2B/sflLcKIkaT&#10;Zyp6cSZSFSEW8+aTNq+jTLpyIakxXUXH74NVfw4vwOzQ8/a+pc0H6WnntTGrERJoSthR3Wt6gYuH&#10;ZBa2RwO+/IkHO1ZRT1dR9TEzRcH5YvFAaivKzNtFUyUXH1cTYP6to2fF6DnQxqqQ8vCEmdpR6b+S&#10;0gmjs8PGOlcd2G1/OWAHWbZbv7JQunJTJsr454GLtY3DqfKocVK11l9eQFnbrU/27atfvQ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y/aI91gAAAAcBAAAPAAAAAAAAAAEAIAAAACIAAABkcnMvZG93&#10;bnJldi54bWxQSwECFAAUAAAACACHTuJAa1t6iZ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1566545</wp:posOffset>
                </wp:positionH>
                <wp:positionV relativeFrom="paragraph">
                  <wp:posOffset>-1905</wp:posOffset>
                </wp:positionV>
                <wp:extent cx="18415" cy="12700"/>
                <wp:effectExtent l="0" t="0" r="0" b="0"/>
                <wp:wrapNone/>
                <wp:docPr id="2629" name="Shape 262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629" o:spid="_x0000_s1026" o:spt="1" style="position:absolute;left:0pt;margin-left:123.35pt;margin-top:-0.15pt;height:1pt;width:1.45pt;z-index:-251657216;mso-width-relative:page;mso-height-relative:page;" fillcolor="#000000" filled="t" stroked="f" coordsize="21600,21600" o:allowincell="f" o:gfxdata="UEsDBAoAAAAAAIdO4kAAAAAAAAAAAAAAAAAEAAAAZHJzL1BLAwQUAAAACACHTuJAn7mLl9cAAAAH&#10;AQAADwAAAGRycy9kb3ducmV2LnhtbE2OTU/DMBBE70j8B2uRuLVOQ0jbEKdSkTgi0cKB3px4SaLG&#10;62C7H/TXsz3BcTRPM69cne0gjuhD70jBbJqAQGqc6alV8PH+MlmACFGT0YMjVPCDAVbV7U2pC+NO&#10;tMHjNraCRygUWkEX41hIGZoOrQ5TNyJx9+W81ZGjb6Xx+sTjdpBpkuTS6p74odMjPnfY7LcHq2C9&#10;XKy/3zJ6vWzqHe4+6/1j6hOl7u9myROIiOf4B8NVn9WhYqfaHcgEMShIs3zOqILJAwju02yZg6gZ&#10;nIOsSvnfv/oFUEsDBBQAAAAIAIdO4kBndI0xkgEAAD0DAAAOAAAAZHJzL2Uyb0RvYy54bWytUstu&#10;2zAQvBfoPxC8x5SENE0EyznUSC9FGiDNB9AUaRHgC7uMZf99lrTrGsklh+pA7YuzO7Nc3u+9YzsN&#10;aGMYeLtoONNBxdGG7cBf/jxc3XKGWYZRuhj0wA8a+f3q65flnHrdxSm6UQMjkID9nAY+5Zx6IVBN&#10;2ktcxKQDJU0ELzO5sBUjyJnQvRNd09yIOcKYICqNSNH1MclPiPAZwGiMVXod1avXIR9RQTuZiRJO&#10;NiFf1WmN0Sr/NgZ1Zm7gxDTXk5qQvSmnWC1lvwWZJqtOI8jPjPCOk5c2UNMz1FpmyV7BfoDyVkHE&#10;aPJCRS+ORKoixKJt3mnzPMmkKxeSGtNZdPx/sOpx9wTMjgPvbro7zoL0tPPamNUICTQn7KnuOT3B&#10;yUMyC9u9AV/+xIPtq6iHs6h6n5miYHt73X7jTFGm7b43VXLx72oCzD919KwYAwfaWBVS7n5hpnZU&#10;+rekdMLo7PhgnasObDc/HLCdLNutX1koXbkoE2X848DF2sTxUHnUOKla608voKzt0if78tWv3g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fuYuX1wAAAAcBAAAPAAAAAAAAAAEAIAAAACIAAABkcnMv&#10;ZG93bnJldi54bWxQSwECFAAUAAAACACHTuJAZ3SNMZ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1603375</wp:posOffset>
                </wp:positionH>
                <wp:positionV relativeFrom="paragraph">
                  <wp:posOffset>-1905</wp:posOffset>
                </wp:positionV>
                <wp:extent cx="18415" cy="12700"/>
                <wp:effectExtent l="0" t="0" r="0" b="0"/>
                <wp:wrapNone/>
                <wp:docPr id="2630" name="Shape 263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630" o:spid="_x0000_s1026" o:spt="1" style="position:absolute;left:0pt;margin-left:126.25pt;margin-top:-0.15pt;height:1pt;width:1.45pt;z-index:-251657216;mso-width-relative:page;mso-height-relative:page;" fillcolor="#000000" filled="t" stroked="f" coordsize="21600,21600" o:allowincell="f" o:gfxdata="UEsDBAoAAAAAAIdO4kAAAAAAAAAAAAAAAAAEAAAAZHJzL1BLAwQUAAAACACHTuJAcFijVNYAAAAH&#10;AQAADwAAAGRycy9kb3ducmV2LnhtbE2Oy07DMBRE90j8g3WR2LV2TQ0lxKlUJJZIbWFBd058SaLG&#10;18F2H/D1NStYjuZo5pTLsxvYEUPsPWmYTQUwpMbbnloN728vkwWwmAxZM3hCDd8YYVldX5WmsP5E&#10;GzxuU8vyCMXCaOhSGgvOY9OhM3HqR6TcffrgTMoxtNwGc8rjbuBSiHvuTE/5oTMjPnfY7LcHp2H1&#10;uFh9ref0+rOpd7j7qPdKBqH17c1MPAFLeE5/MPzqZ3WoslPtD2QjGzRIJVVGNUzugOVeKjUHVmfw&#10;AXhV8v/+1QVQSwMEFAAAAAgAh07iQLdKp9SRAQAAPQMAAA4AAABkcnMvZTJvRG9jLnhtbK1STU/j&#10;MBC9I/EfLN+pk8ICippyoILLahcJ+AGuYzeW/KUZ07T/fsdut1TshcPm4MyX38x748XDzju21YA2&#10;hp63s4YzHVQcbNj0/P3t6eqeM8wyDNLFoHu+18gflpcXiyl1eh7H6AYNjEACdlPq+Zhz6oRANWov&#10;cRaTDpQ0EbzM5MJGDCAnQvdOzJvmVkwRhgRRaUSKrg5JfkSE7wBGY6zSq6g+vA75gArayUyUcLQJ&#10;+bJOa4xW+bcxqDNzPSemuZ7UhOx1OcVyIbsNyDRadRxBfmeEL5y8tIGanqBWMkv2AfYfKG8VRIwm&#10;z1T04kCkKkIs2uaLNq+jTLpyIakxnUTH/werfm1fgNmh5/PbaxIlSE87r41ZjZBAU8KO6l7TCxw9&#10;JLOw3Rnw5U882K6Kuj+JqneZKQq29zftD84UZdr5XVMlF59XE2B+1tGzYvQcaGNVSLn9iZnaUenf&#10;ktIJo7PDk3WuOrBZPzpgW1m2W7+yULpyVibK+IeBi7WOw77yqHFStdYfX0BZ27lP9vmrX/4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cFijVNYAAAAHAQAADwAAAAAAAAABACAAAAAiAAAAZHJzL2Rv&#10;d25yZXYueG1sUEsBAhQAFAAAAAgAh07iQLdKp9S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1640205</wp:posOffset>
                </wp:positionH>
                <wp:positionV relativeFrom="paragraph">
                  <wp:posOffset>-1905</wp:posOffset>
                </wp:positionV>
                <wp:extent cx="18415" cy="12700"/>
                <wp:effectExtent l="0" t="0" r="0" b="0"/>
                <wp:wrapNone/>
                <wp:docPr id="2631" name="Shape 263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631" o:spid="_x0000_s1026" o:spt="1" style="position:absolute;left:0pt;margin-left:129.15pt;margin-top:-0.15pt;height:1pt;width:1.45pt;z-index:-251657216;mso-width-relative:page;mso-height-relative:page;" fillcolor="#000000" filled="t" stroked="f" coordsize="21600,21600" o:allowincell="f" o:gfxdata="UEsDBAoAAAAAAIdO4kAAAAAAAAAAAAAAAAAEAAAAZHJzL1BLAwQUAAAACACHTuJAqK++o9YAAAAH&#10;AQAADwAAAGRycy9kb3ducmV2LnhtbE2Oy07DMBBF90j8gzVI7Fo7hpYQ4lQqEkskWljQnRMPSdR4&#10;HGL3AV/PsILV6Ooe3Tnl6uwHccQp9oEMZHMFAqkJrqfWwNvr0ywHEZMlZ4dAaOALI6yqy4vSFi6c&#10;aIPHbWoFj1AsrIEupbGQMjYdehvnYUTi7iNM3iaOUyvdZE887geplVpKb3viD50d8bHDZr89eAPr&#10;+3z9+XJLz9+beoe793q/0JMy5voqUw8gEp7THwy/+qwOFTvV4UAuisGAXuQ3jBqY8eFeLzMNombw&#10;DmRVyv/+1Q9QSwMEFAAAAAgAh07iQN1kQKWRAQAAPQMAAA4AAABkcnMvZTJvRG9jLnhtbK1STU/j&#10;MBC9r7T/wfJ966QsLIqacqBiLwiQWH6A69iNJX9pxjTtv2fslm4FFw7k4MyX38x748XNzju21YA2&#10;hp63s4YzHVQcbNj0/OXf3a9rzjDLMEgXg+75XiO/Wf78sZhSp+dxjG7QwAgkYDelno85p04IVKP2&#10;Emcx6UBJE8HLTC5sxAByInTvxLxprsQUYUgQlUak6OqQ5EdE+ApgNMYqvYrq1euQD6igncxECUeb&#10;kC/rtMZolR+NQZ2Z6zkxzfWkJmSvyymWC9ltQKbRquMI8isjfODkpQ3U9AS1klmyV7CfoLxVEDGa&#10;PFPRiwORqgixaJsP2jyPMunKhaTGdBIdvw9WPWyfgNmh5/Ori5azID3tvDZmNUICTQk7qntOT3D0&#10;kMzCdmfAlz/xYLsq6v4kqt5lpijYXv9uLzlTlGnnf5oqufh/NQHmvzp6VoyeA22sCim395ipHZW+&#10;l5ROGJ0d7qxz1YHN+tYB28qy3fqVhdKVszJRxj8MXKx1HPaVR42TqrX++ALK2s59ss9f/fI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qK++o9YAAAAHAQAADwAAAAAAAAABACAAAAAiAAAAZHJzL2Rv&#10;d25yZXYueG1sUEsBAhQAFAAAAAgAh07iQN1kQKW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1677035</wp:posOffset>
                </wp:positionH>
                <wp:positionV relativeFrom="paragraph">
                  <wp:posOffset>-1905</wp:posOffset>
                </wp:positionV>
                <wp:extent cx="17780" cy="12700"/>
                <wp:effectExtent l="0" t="0" r="0" b="0"/>
                <wp:wrapNone/>
                <wp:docPr id="2632" name="Shape 2632"/>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632" o:spid="_x0000_s1026" o:spt="1" style="position:absolute;left:0pt;margin-left:132.05pt;margin-top:-0.15pt;height:1pt;width:1.4pt;z-index:-251657216;mso-width-relative:page;mso-height-relative:page;" fillcolor="#000000" filled="t" stroked="f" coordsize="21600,21600" o:allowincell="f" o:gfxdata="UEsDBAoAAAAAAIdO4kAAAAAAAAAAAAAAAAAEAAAAZHJzL1BLAwQUAAAACACHTuJA5w5do9cAAAAH&#10;AQAADwAAAGRycy9kb3ducmV2LnhtbE2OTU/DMBBE70j8B2uRuLVOQknbEKdSkTgi0cKB3px4m0SN&#10;18F2P+DXs5zKcTRPM69cXewgTuhD70hBOk1AIDXO9NQq+Hh/mSxAhKjJ6MERKvjGAKvq9qbUhXFn&#10;2uBpG1vBIxQKraCLcSykDE2HVoepG5G42ztvdeToW2m8PvO4HWSWJLm0uid+6PSIzx02h+3RKlgv&#10;F+uvtxm9/mzqHe4+68Nj5hOl7u/S5AlExEu8wvCnz+pQsVPtjmSCGBRk+SxlVMHkAQT3WZ4vQdQM&#10;zkFWpfzvX/0CUEsDBBQAAAAIAIdO4kAFF3n+kQEAAD0DAAAOAAAAZHJzL2Uyb0RvYy54bWytUstu&#10;2zAQvAfoPxC815RVIA4EyznESC5FGiDNB9AUaRHgC7uMZf99lrTrGsnFh+hA7YuzO7Nc3u+9YzsN&#10;aGPo+XzWcKaDioMN256//X38eccZZhkG6WLQPT9o5PerHzfLKXW6jWN0gwZGIAG7KfV8zDl1QqAa&#10;tZc4i0kHSpoIXmZyYSsGkBOheyfaprkVU4QhQVQakaLrY5KfEOEawGiMVXod1bvXIR9RQTuZiRKO&#10;NiFf1WmN0Sr/MQZ1Zq7nxDTXk5qQvSmnWC1ltwWZRqtOI8hrRvjEyUsbqOkZai2zZO9gv0B5qyBi&#10;NHmmohdHIlURYjFvPmnzOsqkKxeSGtNZdPw+WPW8ewFmh563t79azoL0tPPamNUICTQl7KjuNb3A&#10;yUMyC9u9AV/+xIPtq6iHs6h6n5mi4HyxuCO1FWXm7aKpkov/VxNgftLRs2L0HGhjVUi5+42Z2lHp&#10;v5LSCaOzw6N1rjqw3Tw4YDtZtlu/slC6clEmyvjHgYu1icOh8qhxUrXWn15AWdulT/blq199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OcOXaPXAAAABwEAAA8AAAAAAAAAAQAgAAAAIgAAAGRycy9k&#10;b3ducmV2LnhtbFBLAQIUABQAAAAIAIdO4kAFF3n+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1713230</wp:posOffset>
                </wp:positionH>
                <wp:positionV relativeFrom="paragraph">
                  <wp:posOffset>-1905</wp:posOffset>
                </wp:positionV>
                <wp:extent cx="18415" cy="12700"/>
                <wp:effectExtent l="0" t="0" r="0" b="0"/>
                <wp:wrapNone/>
                <wp:docPr id="2633" name="Shape 263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633" o:spid="_x0000_s1026" o:spt="1" style="position:absolute;left:0pt;margin-left:134.9pt;margin-top:-0.15pt;height:1pt;width:1.45pt;z-index:-251657216;mso-width-relative:page;mso-height-relative:page;" fillcolor="#000000" filled="t" stroked="f" coordsize="21600,21600" o:allowincell="f" o:gfxdata="UEsDBAoAAAAAAIdO4kAAAAAAAAAAAAAAAAAEAAAAZHJzL1BLAwQUAAAACACHTuJApk7d1NcAAAAH&#10;AQAADwAAAGRycy9kb3ducmV2LnhtbE3OzU7DMBAE4DsS72AtErfWroGmDXEqFYkjEi0c6M2JlyRq&#10;vA6x+wNPz3Iqx9WMZr9idfa9OOIYu0AGZlMFAqkOrqPGwPvb82QBIiZLzvaB0MA3RliV11eFzV04&#10;0QaP29QIHqGYWwNtSkMuZaxb9DZOw4DE2WcYvU18jo10oz3xuO+lVmouve2IP7R2wKcW6/324A2s&#10;l4v11+s9vfxsqh3uPqr9gx6VMbc3M/UIIuE5Xcrwx2c6lGyqwoFcFL0BPV8yPRmY3IHgXGc6A1Fx&#10;MQNZFvK/v/wFUEsDBBQAAAAIAIdO4kAJOI5GkQEAAD0DAAAOAAAAZHJzL2Uyb0RvYy54bWytUk1P&#10;4zAQvSPxHyzfqZOyCyhqymEr9rJakIAf4Dp2Y8lfmjFN++937JZSwYXD5uDMl9/Me+PF/c47ttWA&#10;Noaet7OGMx1UHGzY9Pz15eHqjjPMMgzSxaB7vtfI75eXF4spdXoex+gGDYxAAnZT6vmYc+qEQDVq&#10;L3EWkw6UNBG8zOTCRgwgJ0L3Tsyb5kZMEYYEUWlEiq4OSX5EhO8ARmOs0quo3rwO+YAK2slMlHC0&#10;CfmyTmuMVvnRGNSZuZ4T01xPakL2upxiuZDdBmQarTqOIL8zwidOXtpATU9QK5klewP7BcpbBRGj&#10;yTMVvTgQqYoQi7b5pM3zKJOuXEhqTCfR8f/Bqr/bJ2B26Pn85vqasyA97bw2ZjVCAk0JO6p7Tk9w&#10;9JDMwnZnwJc/8WC7Kur+JKreZaYo2N79aH9ypijTzm+bKrn4uJoA828dPStGz4E2VoWU2z+YqR2V&#10;vpeUThidHR6sc9WBzfqXA7aVZbv1KwulK2dloox/GLhY6zjsK48aJ1Vr/fEFlLWd+2Sfv/rlP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KZO3dTXAAAABwEAAA8AAAAAAAAAAQAgAAAAIgAAAGRycy9k&#10;b3ducmV2LnhtbFBLAQIUABQAAAAIAIdO4kAJOI5G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1750060</wp:posOffset>
                </wp:positionH>
                <wp:positionV relativeFrom="paragraph">
                  <wp:posOffset>-1905</wp:posOffset>
                </wp:positionV>
                <wp:extent cx="18415" cy="12700"/>
                <wp:effectExtent l="0" t="0" r="0" b="0"/>
                <wp:wrapNone/>
                <wp:docPr id="2634" name="Shape 263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634" o:spid="_x0000_s1026" o:spt="1" style="position:absolute;left:0pt;margin-left:137.8pt;margin-top:-0.15pt;height:1pt;width:1.45pt;z-index:-251657216;mso-width-relative:page;mso-height-relative:page;" fillcolor="#000000" filled="t" stroked="f" coordsize="21600,21600" o:allowincell="f" o:gfxdata="UEsDBAoAAAAAAIdO4kAAAAAAAAAAAAAAAAAEAAAAZHJzL1BLAwQUAAAACACHTuJARJ/7H9YAAAAH&#10;AQAADwAAAGRycy9kb3ducmV2LnhtbE2OTU/DMBBE70j8B2uRuLV2A2lCiFOpSByRaOFAb068JFHj&#10;dYjdD/j1LKdyHM3TzCtXZzeII06h96RhMVcgkBpve2o1vL89z3IQIRqyZvCEGr4xwKq6vipNYf2J&#10;NnjcxlbwCIXCaOhiHAspQ9OhM2HuRyTuPv3kTOQ4tdJO5sTjbpCJUkvpTE/80JkRnzps9tuD07B+&#10;yNdfr/f08rOpd7j7qPdpMimtb28W6hFExHO8wPCnz+pQsVPtD2SDGDQkWbpkVMPsDgT3SZanIGoG&#10;M5BVKf/7V79QSwMEFAAAAAgAh07iQF71SsiRAQAAPQMAAA4AAABkcnMvZTJvRG9jLnhtbK1STU/j&#10;MBC9I+1/sHynTgoLKGrKYSv2gnaRgB/gOnZjyV+aMU377xm73VLBhcPm4MyX38x748X9zju21YA2&#10;hp63s4YzHVQcbNj0/PXl4fKOM8wyDNLFoHu+18jvlz8uFlPq9DyO0Q0aGIEE7KbU8zHn1AmBatRe&#10;4iwmHShpIniZyYWNGEBOhO6dmDfNjZgiDAmi0ogUXR2S/IgI3wGMxlilV1G9eR3yARW0k5ko4WgT&#10;8mWd1hit8l9jUGfmek5Mcz2pCdnrcorlQnYbkGm06jiC/M4Inzh5aQM1PUGtZJbsDewXKG8VRIwm&#10;z1T04kCkKkIs2uaTNs+jTLpyIakxnUTH/wer/myfgNmh5/Obq2vOgvS089qY1QgJNCXsqO45PcHR&#10;QzIL250BX/7Eg+2qqPuTqHqXmaJge3fd/uRMUaad3zZVcvFxNQHm3zp6VoyeA22sCim3j5ipHZX+&#10;KymdMDo7PFjnqgOb9S8HbCvLdutXFkpXzspEGf8wcLHWcdhXHjVOqtb64wsoazv3yT5/9ct3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RJ/7H9YAAAAHAQAADwAAAAAAAAABACAAAAAiAAAAZHJzL2Rv&#10;d25yZXYueG1sUEsBAhQAFAAAAAgAh07iQF71Ssi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1786255</wp:posOffset>
                </wp:positionH>
                <wp:positionV relativeFrom="paragraph">
                  <wp:posOffset>-1905</wp:posOffset>
                </wp:positionV>
                <wp:extent cx="18415" cy="12700"/>
                <wp:effectExtent l="0" t="0" r="0" b="0"/>
                <wp:wrapNone/>
                <wp:docPr id="2635" name="Shape 263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635" o:spid="_x0000_s1026" o:spt="1" style="position:absolute;left:0pt;margin-left:140.65pt;margin-top:-0.15pt;height:1pt;width:1.45pt;z-index:-251657216;mso-width-relative:page;mso-height-relative:page;" fillcolor="#000000" filled="t" stroked="f" coordsize="21600,21600" o:allowincell="f" o:gfxdata="UEsDBAoAAAAAAIdO4kAAAAAAAAAAAAAAAAAEAAAAZHJzL1BLAwQUAAAACACHTuJAUW7HvtYAAAAH&#10;AQAADwAAAGRycy9kb3ducmV2LnhtbE2Oy07DMBBF90j8gzVI7Fo7pkAIcSoViSUSLSzozomHJGo8&#10;DrH7gK9nWJXV6Ooe3Tnl8uQHccAp9oEMZHMFAqkJrqfWwPvb8ywHEZMlZ4dAaOAbIyyry4vSFi4c&#10;aY2HTWoFj1AsrIEupbGQMjYdehvnYUTi7jNM3iaOUyvdZI887geplbqT3vbEHzo74lOHzW6z9wZW&#10;D/nq63VBLz/reovbj3p3qydlzPVVph5BJDylMwx/+qwOFTvVYU8uisGAzrMbRg3M+HCv84UGUTN4&#10;D7Iq5X//6hdQSwMEFAAAAAgAh07iQDTbrbmRAQAAPQMAAA4AAABkcnMvZTJvRG9jLnhtbK1STU/j&#10;MBC9I/EfLN+pk8ICippyoILLahcJ+AGuYzeW/KUZ07T/fsdut1TshcPm4MyX38x748XDzju21YA2&#10;hp63s4YzHVQcbNj0/P3t6eqeM8wyDNLFoHu+18gflpcXiyl1eh7H6AYNjEACdlPq+Zhz6oRANWov&#10;cRaTDpQ0EbzM5MJGDCAnQvdOzJvmVkwRhgRRaUSKrg5JfkSE7wBGY6zSq6g+vA75gArayUyUcLQJ&#10;+bJOa4xW+bcxqDNzPSemuZ7UhOx1OcVyIbsNyDRadRxBfmeEL5y8tIGanqBWMkv2AfYfKG8VRIwm&#10;z1T04kCkKkIs2uaLNq+jTLpyIakxnUTH/werfm1fgNmh5/Pb6x+cBelp57UxqxESaErYUd1reoGj&#10;h2QWtjsDvvyJB9tVUfcnUfUuM0XB9v6mJWBFmXZ+11TJxefVBJifdfSsGD0H2lgVUm5/YqZ2VPq3&#10;pHTC6OzwZJ2rDmzWjw7YVpbt1q8slK6clYky/mHgYq3jsK88apxUrfXHF1DWdu6Tff7ql3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UW7HvtYAAAAHAQAADwAAAAAAAAABACAAAAAiAAAAZHJzL2Rv&#10;d25yZXYueG1sUEsBAhQAFAAAAAgAh07iQDTbrbm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1823085</wp:posOffset>
                </wp:positionH>
                <wp:positionV relativeFrom="paragraph">
                  <wp:posOffset>-1905</wp:posOffset>
                </wp:positionV>
                <wp:extent cx="18415" cy="12700"/>
                <wp:effectExtent l="0" t="0" r="0" b="0"/>
                <wp:wrapNone/>
                <wp:docPr id="2636" name="Shape 263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636" o:spid="_x0000_s1026" o:spt="1" style="position:absolute;left:0pt;margin-left:143.55pt;margin-top:-0.15pt;height:1pt;width:1.45pt;z-index:-251657216;mso-width-relative:page;mso-height-relative:page;" fillcolor="#000000" filled="t" stroked="f" coordsize="21600,21600" o:allowincell="f" o:gfxdata="UEsDBAoAAAAAAIdO4kAAAAAAAAAAAAAAAAAEAAAAZHJzL1BLAwQUAAAACACHTuJAoIxiG9YAAAAH&#10;AQAADwAAAGRycy9kb3ducmV2LnhtbE2Py07DMBBF90j8gzVI7Fo74dE0xKlUJJZItLCgOycekqjx&#10;ONjuA76eYQXL0T2690y1OrtRHDHEwZOGbK5AILXeDtRpeHt9mhUgYjJkzegJNXxhhFV9eVGZ0voT&#10;bfC4TZ3gEoql0dCnNJVSxrZHZ+LcT0icffjgTOIzdNIGc+JyN8pcqXvpzEC80JsJH3ts99uD07Be&#10;FuvPl1t6/t40O9y9N/u7PCitr68y9QAi4Tn9wfCrz+pQs1PjD2SjGDXkxSJjVMPsBgTn+VLxbw2D&#10;C5B1Jf/71z9QSwMEFAAAAAgAh07iQIqphCuSAQAAPQMAAA4AAABkcnMvZTJvRG9jLnhtbK1Sy27b&#10;MBC8F+g/ELzXlNzEDQTLOdRILkEaIM0H0BRpEeALu4xl/32WtOsaySWH6EDti7M7s1ze7r1jOw1o&#10;Y+h5O2s400HFwYZtz1/+3v244QyzDIN0MeieHzTy29X3b8spdXoex+gGDYxAAnZT6vmYc+qEQDVq&#10;L3EWkw6UNBG8zOTCVgwgJ0L3TsybZiGmCEOCqDQiRdfHJD8hwmcAozFW6XVUr16HfEQF7WQmSjja&#10;hHxVpzVGq/zHGNSZuZ4T01xPakL2ppxitZTdFmQarTqNID8zwjtOXtpATc9Qa5klewX7AcpbBRGj&#10;yTMVvTgSqYoQi7Z5p83zKJOuXEhqTGfR8etg1ePuCZgdej5f/FxwFqSnndfGrEZIoClhR3XP6QlO&#10;HpJZ2O4N+PInHmxfRT2cRdX7zBQF25ur9pozRZl2/qupkov/VxNgvtfRs2L0HGhjVUi5e8BM7aj0&#10;X0nphNHZ4c46Vx3Ybn47YDtZtlu/slC6clEmyvjHgYu1icOh8qhxUrXWn15AWdulT/blq1+9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KCMYhvWAAAABwEAAA8AAAAAAAAAAQAgAAAAIgAAAGRycy9k&#10;b3ducmV2LnhtbFBLAQIUABQAAAAIAIdO4kCKqYQr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1859280</wp:posOffset>
                </wp:positionH>
                <wp:positionV relativeFrom="paragraph">
                  <wp:posOffset>-1905</wp:posOffset>
                </wp:positionV>
                <wp:extent cx="18415" cy="12700"/>
                <wp:effectExtent l="0" t="0" r="0" b="0"/>
                <wp:wrapNone/>
                <wp:docPr id="2637" name="Shape 263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637" o:spid="_x0000_s1026" o:spt="1" style="position:absolute;left:0pt;margin-left:146.4pt;margin-top:-0.15pt;height:1pt;width:1.45pt;z-index:-251657216;mso-width-relative:page;mso-height-relative:page;" fillcolor="#000000" filled="t" stroked="f" coordsize="21600,21600" o:allowincell="f" o:gfxdata="UEsDBAoAAAAAAIdO4kAAAAAAAAAAAAAAAAAEAAAAZHJzL1BLAwQUAAAACACHTuJA7yTLztcAAAAH&#10;AQAADwAAAGRycy9kb3ducmV2LnhtbE3OzU7DMBAE4DsS72AtErfWrqG0CXEqFYkjEi0c6M2JlyRq&#10;vA6x+wNPz3Iqx9WMZr9idfa9OOIYu0AGZlMFAqkOrqPGwPvb82QJIiZLzvaB0MA3RliV11eFzV04&#10;0QaP29QIHqGYWwNtSkMuZaxb9DZOw4DE2WcYvU18jo10oz3xuO+lVupBetsRf2jtgE8t1vvtwRtY&#10;Z8v11+s9vfxsqh3uPqr9XI/KmNubmXoEkfCcLmX44zMdSjZV4UAuit6AzjTTk4HJHQjOdTZfgKi4&#10;uABZFvK/v/wFUEsDBBQAAAAIAIdO4kDgh2NakQEAAD0DAAAOAAAAZHJzL2Uyb0RvYy54bWytUslu&#10;2zAQvQfoPxC8x5ScFYLlHGqkl6AJkOQDaIq0CHDDDGPZf98h7bpGcsmhOlCz8c28N1w87LxjWw1o&#10;Y+h5O2s400HFwYZNz9/fHi/vOcMswyBdDLrne438YfnjYjGlTs/jGN2ggRFIwG5KPR9zTp0QqEbt&#10;Jc5i0oGSJoKXmVzYiAHkROjeiXnT3IopwpAgKo1I0dUhyY+I8B3AaIxVehXVh9chH1BBO5mJEo42&#10;IV/WaY3RKj8bgzoz13NimutJTchel1MsF7LbgEyjVccR5HdG+MTJSxuo6QlqJbNkH2C/QHmrIGI0&#10;eaaiFwciVRFi0TaftHkdZdKVC0mN6SQ6/j9Y9Xv7AswOPZ/fXt1xFqSnndfGrEZIoClhR3Wv6QWO&#10;HpJZ2O4M+PInHmxXRd2fRNW7zBQF2/vr9oYzRZl2ftdUycW/qwkw/9LRs2L0HGhjVUi5fcJM7aj0&#10;b0nphNHZ4dE6Vx3YrH86YFtZtlu/slC6clYmyviHgYu1jsO+8qhxUrXWH19AWdu5T/b5q1/+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O8ky87XAAAABwEAAA8AAAAAAAAAAQAgAAAAIgAAAGRycy9k&#10;b3ducmV2LnhtbFBLAQIUABQAAAAIAIdO4kDgh2Na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1896110</wp:posOffset>
                </wp:positionH>
                <wp:positionV relativeFrom="paragraph">
                  <wp:posOffset>-1905</wp:posOffset>
                </wp:positionV>
                <wp:extent cx="18415" cy="12700"/>
                <wp:effectExtent l="0" t="0" r="0" b="0"/>
                <wp:wrapNone/>
                <wp:docPr id="2638" name="Shape 263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638" o:spid="_x0000_s1026" o:spt="1" style="position:absolute;left:0pt;margin-left:149.3pt;margin-top:-0.15pt;height:1pt;width:1.45pt;z-index:-251657216;mso-width-relative:page;mso-height-relative:page;" fillcolor="#000000" filled="t" stroked="f" coordsize="21600,21600" o:allowincell="f" o:gfxdata="UEsDBAoAAAAAAIdO4kAAAAAAAAAAAAAAAAAEAAAAZHJzL1BLAwQUAAAACACHTuJAqLoad9cAAAAH&#10;AQAADwAAAGRycy9kb3ducmV2LnhtbE2OTU/DMBBE70j8B2uRuLV2UtqmIU6lInFEooVDe3PiJYka&#10;r0PsfsCvZznBcTRPM69YX10vzjiGzpOGZKpAINXedtRoeH97nmQgQjRkTe8JNXxhgHV5e1OY3PoL&#10;bfG8i43gEQq50dDGOORShrpFZ8LUD0jcffjRmchxbKQdzYXHXS9TpRbSmY74oTUDPrVYH3cnp2Gz&#10;yjafrw/08r2tDnjYV8d5Oiqt7+8S9Qgi4jX+wfCrz+pQslPlT2SD6DWkq2zBqIbJDAT3M5XMQVQM&#10;LkGWhfzvX/4AUEsDBBQAAAAIAIdO4kBlNXztkQEAAD0DAAAOAAAAZHJzL2Uyb0RvYy54bWytUk1P&#10;4zAQvSPxHyzfqZPCAoqacqCCy2oXCfgBrmM3lvylGdO0/37HbrdU7IXD5uDMl9/Me+PFw847ttWA&#10;Noaet7OGMx1UHGzY9Pz97enqnjPMMgzSxaB7vtfIH5aXF4spdXoex+gGDYxAAnZT6vmYc+qEQDVq&#10;L3EWkw6UNBG8zOTCRgwgJ0L3Tsyb5lZMEYYEUWlEiq4OSX5EhO8ARmOs0quoPrwO+YAK2slMlHC0&#10;CfmyTmuMVvm3Magzcz0nprme1ITsdTnFciG7Dcg0WnUcQX5nhC+cvLSBmp6gVjJL9gH2HyhvFUSM&#10;Js9U9OJApCpCLNrmizavo0y6ciGpMZ1Ex/8Hq35tX4DZoefz22vafJCedl4bsxohgaaEHdW9phc4&#10;ekhmYbsz4MufeLBdFXV/ElXvMlMUbO9v2h+cKcq087umSi4+rybA/KyjZ8XoOdDGqpBy+xMztaPS&#10;vyWlE0ZnhyfrXHVgs350wLaybLd+ZaF05axMlPEPAxdrHYd95VHjpGqtP76AsrZzn+zzV7/8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Ki6GnfXAAAABwEAAA8AAAAAAAAAAQAgAAAAIgAAAGRycy9k&#10;b3ducmV2LnhtbFBLAQIUABQAAAAIAIdO4kBlNXzt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1932940</wp:posOffset>
                </wp:positionH>
                <wp:positionV relativeFrom="paragraph">
                  <wp:posOffset>-1905</wp:posOffset>
                </wp:positionV>
                <wp:extent cx="17780" cy="12700"/>
                <wp:effectExtent l="0" t="0" r="0" b="0"/>
                <wp:wrapNone/>
                <wp:docPr id="2639" name="Shape 2639"/>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639" o:spid="_x0000_s1026" o:spt="1" style="position:absolute;left:0pt;margin-left:152.2pt;margin-top:-0.15pt;height:1pt;width:1.4pt;z-index:-251657216;mso-width-relative:page;mso-height-relative:page;" fillcolor="#000000" filled="t" stroked="f" coordsize="21600,21600" o:allowincell="f" o:gfxdata="UEsDBAoAAAAAAIdO4kAAAAAAAAAAAAAAAAAEAAAAZHJzL1BLAwQUAAAACACHTuJAHSY+G9YAAAAH&#10;AQAADwAAAGRycy9kb3ducmV2LnhtbE2OTU/DMBBE70j8B2uRuLV2k0DbEKdSkTgi0cKB3px4m0SN&#10;1yF2P+DXs5zKcTRPM69YXVwvTjiGzpOG2VSBQKq97ajR8PH+MlmACNGQNb0n1PCNAVbl7U1hcuvP&#10;tMHTNjaCRyjkRkMb45BLGeoWnQlTPyBxt/ejM5Hj2Eg7mjOPu14mSj1KZzrih9YM+NxifdgenYb1&#10;crH+esvo9WdT7XD3WR0eklFpfX83U08gIl7iFYY/fVaHkp0qfyQbRK8hVVnGqIZJCoL7VM0TEBWD&#10;c5BlIf/7l79QSwMEFAAAAAgAh07iQGkai1WQAQAAPQMAAA4AAABkcnMvZTJvRG9jLnhtbK1Sy07r&#10;MBDdI/EPlvfUaZEoRE1ZUMHm6oLE5QNcx24s+aUZ07R/z9jtLRVsWJCFMy+fmXPGi/udd2yrAW0M&#10;HZ9OGs50ULG3YdPxt3+PV7ecYZahly4G3fG9Rn6/vLxYjKnVszhE12tgBBKwHVPHh5xTKwSqQXuJ&#10;k5h0oKSJ4GUmFzaiBzkSundi1jQ3YozQJ4hKI1J0dUjyIyL8BDAaY5VeRfXudcgHVNBOZqKEg03I&#10;l3VaY7TKz8agzsx1nJjmelITstflFMuFbDcg02DVcQT5kxG+cPLSBmp6glrJLNk72G9Q3iqIGE2e&#10;qOjFgUhVhFhMmy/avA4y6cqFpMZ0Eh1/D1b93b4As33HZzfXd5wF6WnntTGrERJoTNhS3Wt6gaOH&#10;ZBa2OwO+/IkH21VR9ydR9S4zRcHpfH5LaivKTGfzpkouPq8mwPyko2fF6DjQxqqQcvsHM7Wj0v8l&#10;pRNGZ/tH61x1YLN+cMC2smy3fmWhdOWsTJTxDwMXax37feVR46RqrT++gLK2c5/s81e//A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dJj4b1gAAAAcBAAAPAAAAAAAAAAEAIAAAACIAAABkcnMvZG93&#10;bnJldi54bWxQSwECFAAUAAAACACHTuJAaRqLVZ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1969135</wp:posOffset>
                </wp:positionH>
                <wp:positionV relativeFrom="paragraph">
                  <wp:posOffset>-1905</wp:posOffset>
                </wp:positionV>
                <wp:extent cx="18415" cy="12700"/>
                <wp:effectExtent l="0" t="0" r="0" b="0"/>
                <wp:wrapNone/>
                <wp:docPr id="2640" name="Shape 264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640" o:spid="_x0000_s1026" o:spt="1" style="position:absolute;left:0pt;margin-left:155.05pt;margin-top:-0.15pt;height:1pt;width:1.45pt;z-index:-251657216;mso-width-relative:page;mso-height-relative:page;" fillcolor="#000000" filled="t" stroked="f" coordsize="21600,21600" o:allowincell="f" o:gfxdata="UEsDBAoAAAAAAIdO4kAAAAAAAAAAAAAAAAAEAAAAZHJzL1BLAwQUAAAACACHTuJAcIPay9YAAAAH&#10;AQAADwAAAGRycy9kb3ducmV2LnhtbE2Py07DMBBF90j8gzVI7Fo7DdA2xKlUJJZItLCgOycekqjx&#10;ONjuA76eYVWWo3t075lydXaDOGKIvScN2VSBQGq87anV8P72PFmAiMmQNYMn1PCNEVbV9VVpCutP&#10;tMHjNrWCSygWRkOX0lhIGZsOnYlTPyJx9umDM4nP0EobzInL3SBnSj1IZ3rihc6M+NRhs98enIb1&#10;crH+er2jl59NvcPdR72/nwWl9e1Nph5BJDynCwx/+qwOFTvV/kA2ikFDnqmMUQ2THATneZbzbzWD&#10;c5BVKf/7V79QSwMEFAAAAAgAh07iQC1KJiGRAQAAPQMAAA4AAABkcnMvZTJvRG9jLnhtbK1STU/j&#10;MBC9I/EfLN+pkwpYFDXlsBV7WbFIwA9wHbux5C/NmKb99zt2u6UqFw6bgzNffjPvjRePO+/YVgPa&#10;GHrezhrOdFBxsGHT8/e3p5sHzjDLMEgXg+75XiN/XF5fLabU6Xkcoxs0MAIJ2E2p52POqRMC1ai9&#10;xFlMOlDSRPAykwsbMYCcCN07MW+aezFFGBJEpREpujok+RERvgMYjbFKr6L68DrkAypoJzNRwtEm&#10;5Ms6rTFa5T/GoM7M9ZyY5npSE7LX5RTLhew2INNo1XEE+Z0RLjh5aQM1PUGtZJbsA+wXKG8VRIwm&#10;z1T04kCkKkIs2uZCm9dRJl25kNSYTqLj/4NVz9sXYHbo+fz+lkQJ0tPOa2NWIyTQlLCjutf0AkcP&#10;ySxsdwZ8+RMPtqui7k+i6l1mioLtw217x5miTDv/0VTJxefVBJh/6ehZMXoOtLEqpNz+xkztqPRf&#10;SemE0dnhyTpXHdisfzpgW1m2W7+yULpyVibK+IeBi7WOw77yqHFStdYfX0BZ27lP9vmrX/4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cIPay9YAAAAHAQAADwAAAAAAAAABACAAAAAiAAAAZHJzL2Rv&#10;d25yZXYueG1sUEsBAhQAFAAAAAgAh07iQC1KJiG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2005965</wp:posOffset>
                </wp:positionH>
                <wp:positionV relativeFrom="paragraph">
                  <wp:posOffset>-1905</wp:posOffset>
                </wp:positionV>
                <wp:extent cx="18415" cy="12700"/>
                <wp:effectExtent l="0" t="0" r="0" b="0"/>
                <wp:wrapNone/>
                <wp:docPr id="2641" name="Shape 264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641" o:spid="_x0000_s1026" o:spt="1" style="position:absolute;left:0pt;margin-left:157.95pt;margin-top:-0.15pt;height:1pt;width:1.45pt;z-index:-251657216;mso-width-relative:page;mso-height-relative:page;" fillcolor="#000000" filled="t" stroked="f" coordsize="21600,21600" o:allowincell="f" o:gfxdata="UEsDBAoAAAAAAIdO4kAAAAAAAAAAAAAAAAAEAAAAZHJzL1BLAwQUAAAACACHTuJAZEpTZtcAAAAH&#10;AQAADwAAAGRycy9kb3ducmV2LnhtbE2Py07DMBBF90j8gzVI7Fo7DaVpiFOpSCyRaGFBd048TaLG&#10;4xC7D/h6hlVZju7RvWeK1cX14oRj6DxpSKYKBFLtbUeNho/3l0kGIkRD1vSeUMM3BliVtzeFya0/&#10;0wZP29gILqGQGw1tjEMuZahbdCZM/YDE2d6PzkQ+x0ba0Zy53PVyptSjdKYjXmjNgM8t1oft0WlY&#10;L7P119sDvf5sqh3uPqvDfDYqre/vEvUEIuIlXmH402d1KNmp8keyQfQa0mS+ZFTDJAXBeZpk/ErF&#10;4AJkWcj//uUvUEsDBBQAAAAIAIdO4kBHZMFQkQEAAD0DAAAOAAAAZHJzL2Uyb0RvYy54bWytUk1P&#10;4zAQvSPxHyzfqZMKWBQ15bAVe1mxSMAPcB27seQvzZim/fc7drulKhcOm4MzX34z740Xjzvv2FYD&#10;2hh63s4aznRQcbBh0/P3t6ebB84wyzBIF4Pu+V4jf1xeXy2m1Ol5HKMbNDACCdhNqedjzqkTAtWo&#10;vcRZTDpQ0kTwMpMLGzGAnAjdOzFvmnsxRRgSRKURKbo6JPkREb4DGI2xSq+i+vA65AMqaCczUcLR&#10;JuTLOq0xWuU/xqDOzPWcmOZ6UhOy1+UUy4XsNiDTaNVxBPmdES44eWkDNT1BrWSW7APsFyhvFUSM&#10;Js9U9OJApCpCLNrmQpvXUSZduZDUmE6i4/+DVc/bF2B26Pn8/rblLEhPO6+NWY2QQFPCjupe0wsc&#10;PSSzsN0Z8OVPPNiuiro/iap3mSkKtg+37R1nijLt/EdTJRefVxNg/qWjZ8XoOdDGqpBy+xsztaPS&#10;fyWlE0ZnhyfrXHVgs/7pgG1l2W79ykLpylmZKOMfBi7WOg77yqPGSdVaf3wBZW3nPtnnr375F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GRKU2bXAAAABwEAAA8AAAAAAAAAAQAgAAAAIgAAAGRycy9k&#10;b3ducmV2LnhtbFBLAQIUABQAAAAIAIdO4kBHZMFQ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2042795</wp:posOffset>
                </wp:positionH>
                <wp:positionV relativeFrom="paragraph">
                  <wp:posOffset>-1905</wp:posOffset>
                </wp:positionV>
                <wp:extent cx="17780" cy="12700"/>
                <wp:effectExtent l="0" t="0" r="0" b="0"/>
                <wp:wrapNone/>
                <wp:docPr id="2642" name="Shape 2642"/>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642" o:spid="_x0000_s1026" o:spt="1" style="position:absolute;left:0pt;margin-left:160.85pt;margin-top:-0.15pt;height:1pt;width:1.4pt;z-index:-251657216;mso-width-relative:page;mso-height-relative:page;" fillcolor="#000000" filled="t" stroked="f" coordsize="21600,21600" o:allowincell="f" o:gfxdata="UEsDBAoAAAAAAIdO4kAAAAAAAAAAAAAAAAAEAAAAZHJzL1BLAwQUAAAACACHTuJAI1pEn9cAAAAH&#10;AQAADwAAAGRycy9kb3ducmV2LnhtbE2OTU/DMBBE70j8B2uRuLV2kpa2IU6lInFEooVDe3PiJYka&#10;r0PsfsCvZznBcTRPM69YX10vzjiGzpOGZKpAINXedtRoeH97nixBhGjImt4TavjCAOvy9qYwufUX&#10;2uJ5FxvBIxRyo6GNccilDHWLzoSpH5C4+/CjM5Hj2Eg7mguPu16mSj1IZzrih9YM+NRifdydnIbN&#10;arn5fJ3Ry/e2OuBhXx3n6ai0vr9L1COIiNf4B8OvPqtDyU6VP5ENoteQpcmCUQ2TDAT3WTqbg6gY&#10;XIAsC/nfv/wBUEsDBBQAAAAIAIdO4kCfF/gLkQEAAD0DAAAOAAAAZHJzL2Uyb0RvYy54bWytUstu&#10;2zAQvAfoPxC815SFIg4EyznESC5FGiDNB9AUaRHgC7uMZf99lrTrGsnFh+hA7YuzO7Nc3u+9YzsN&#10;aGPo+XzWcKaDioMN256//X38eccZZhkG6WLQPT9o5PerHzfLKXW6jWN0gwZGIAG7KfV8zDl1QqAa&#10;tZc4i0kHSpoIXmZyYSsGkBOheyfaprkVU4QhQVQakaLrY5KfEOEawGiMVXod1bvXIR9RQTuZiRKO&#10;NiFf1WmN0Sr/MQZ1Zq7nxDTXk5qQvSmnWC1ltwWZRqtOI8hrRvjEyUsbqOkZai2zZO9gv0B5qyBi&#10;NHmmohdHIlURYjFvPmnzOsqkKxeSGtNZdPw+WPW8ewFmh563t79azoL0tPPamNUICTQl7KjuNb3A&#10;yUMyC9u9AV/+xIPtq6iHs6h6n5mi4HyxuCO1FWXm7aKpkov/VxNgftLRs2L0HGhjVUi5+42Z2lHp&#10;v5LSCaOzw6N1rjqw3Tw4YDtZtlu/slC6clEmyvjHgYu1icOh8qhxUrXWn15AWdulT/blq199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CNaRJ/XAAAABwEAAA8AAAAAAAAAAQAgAAAAIgAAAGRycy9k&#10;b3ducmV2LnhtbFBLAQIUABQAAAAIAIdO4kCfF/gL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2078990</wp:posOffset>
                </wp:positionH>
                <wp:positionV relativeFrom="paragraph">
                  <wp:posOffset>-1905</wp:posOffset>
                </wp:positionV>
                <wp:extent cx="18415" cy="12700"/>
                <wp:effectExtent l="0" t="0" r="0" b="0"/>
                <wp:wrapNone/>
                <wp:docPr id="2643" name="Shape 264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643" o:spid="_x0000_s1026" o:spt="1" style="position:absolute;left:0pt;margin-left:163.7pt;margin-top:-0.15pt;height:1pt;width:1.45pt;z-index:-251657216;mso-width-relative:page;mso-height-relative:page;" fillcolor="#000000" filled="t" stroked="f" coordsize="21600,21600" o:allowincell="f" o:gfxdata="UEsDBAoAAAAAAIdO4kAAAAAAAAAAAAAAAAAEAAAAZHJzL1BLAwQUAAAACACHTuJA4qpMsdYAAAAH&#10;AQAADwAAAGRycy9kb3ducmV2LnhtbE2Oy07DMBBF90j8gzVI7Fq7SaElxKlUJJZItLCgOycekqjx&#10;ONjuA76eYVV2c3WP7pxydXaDOGKIvScNs6kCgdR421Or4f3tebIEEZMhawZPqOEbI6yq66vSFNaf&#10;aIPHbWoFj1AsjIYupbGQMjYdOhOnfkTi7tMHZxLH0EobzInH3SAzpe6lMz3xh86M+NRhs98enIb1&#10;w3L99Tqnl59NvcPdR72/y4LS+vZmph5BJDynCwx/+qwOFTvV/kA2ikFDni3mjGqY5CC4z3PFR83g&#10;AmRVyv/+1S9QSwMEFAAAAAgAh07iQJM4D7ORAQAAPQMAAA4AAABkcnMvZTJvRG9jLnhtbK1STU/j&#10;MBC9I+1/sHynTgoLKGrKYSv2gnaRgB/gOnZjyV+aMU377xm73VLBhcPm4MyX38x748X9zju21YA2&#10;hp63s4YzHVQcbNj0/PXl4fKOM8wyDNLFoHu+18jvlz8uFlPq9DyO0Q0aGIEE7KbU8zHn1AmBatRe&#10;4iwmHShpIniZyYWNGEBOhO6dmDfNjZgiDAmi0ogUXR2S/IgI3wGMxlilV1G9eR3yARW0k5ko4WgT&#10;8mWd1hit8l9jUGfmek5Mcz2pCdnrcorlQnYbkGm06jiC/M4Inzh5aQM1PUGtZJbsDewXKG8VRIwm&#10;z1T04kCkKkIs2uaTNs+jTLpyIakxnUTH/wer/myfgNmh5/Ob6yvOgvS089qY1QgJNCXsqO45PcHR&#10;QzIL250BX/7Eg+2qqPuTqHqXmaJge3fd/uRMUaad3zZVcvFxNQHm3zp6VoyeA22sCim3j5ipHZX+&#10;KymdMDo7PFjnqgOb9S8HbCvLdutXFkpXzspEGf8wcLHWcdhXHjVOqtb64wsoazv3yT5/9ct3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4qpMsdYAAAAHAQAADwAAAAAAAAABACAAAAAiAAAAZHJzL2Rv&#10;d25yZXYueG1sUEsBAhQAFAAAAAgAh07iQJM4D7O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2115820</wp:posOffset>
                </wp:positionH>
                <wp:positionV relativeFrom="paragraph">
                  <wp:posOffset>-1905</wp:posOffset>
                </wp:positionV>
                <wp:extent cx="18415" cy="12700"/>
                <wp:effectExtent l="0" t="0" r="0" b="0"/>
                <wp:wrapNone/>
                <wp:docPr id="2644" name="Shape 264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644" o:spid="_x0000_s1026" o:spt="1" style="position:absolute;left:0pt;margin-left:166.6pt;margin-top:-0.15pt;height:1pt;width:1.45pt;z-index:-251657216;mso-width-relative:page;mso-height-relative:page;" fillcolor="#000000" filled="t" stroked="f" coordsize="21600,21600" o:allowincell="f" o:gfxdata="UEsDBAoAAAAAAIdO4kAAAAAAAAAAAAAAAAAEAAAAZHJzL1BLAwQUAAAACACHTuJAY08+hdYAAAAH&#10;AQAADwAAAGRycy9kb3ducmV2LnhtbE2OTU/DMBBE70j8B2uRuLV2YiglxKlUJI5ItHCgNydekqjx&#10;OsTuB/x6lhMcR/M088rV2Q/iiFPsAxnI5goEUhNcT62Bt9en2RJETJacHQKhgS+MsKouL0pbuHCi&#10;DR63qRU8QrGwBrqUxkLK2HTobZyHEYm7jzB5mzhOrXSTPfG4H2Su1EJ62xM/dHbExw6b/fbgDazv&#10;l+vPlxt6/t7UO9y91/vbfFLGXF9l6gFEwnP6g+FXn9WhYqc6HMhFMRjQWueMGphpENxrvchA1Aze&#10;gaxK+d+/+gFQSwMEFAAAAAgAh07iQMT1yz2RAQAAPQMAAA4AAABkcnMvZTJvRG9jLnhtbK1STU/j&#10;MBC9I+1/sHzfOqm6LIqacqBiL6sFCfgBrmM3lvylGdO0/56x2y0VXDiQgzNffjPvjZe3e+/YTgPa&#10;GHrezhrOdFBxsGHb85fn+583nGGWYZAuBt3zg0Z+u/pxtZxSp+dxjG7QwAgkYDelno85p04IVKP2&#10;Emcx6UBJE8HLTC5sxQByInTvxLxprsUUYUgQlUak6PqY5CdE+ApgNMYqvY7q1euQj6igncxECUeb&#10;kK/qtMZolR+MQZ2Z6zkxzfWkJmRvyilWS9ltQabRqtMI8isjfODkpQ3U9Ay1llmyV7CfoLxVEDGa&#10;PFPRiyORqgixaJsP2jyNMunKhaTGdBYdvw9W/ds9ArNDz+fXiwVnQXraeW3MaoQEmhJ2VPeUHuHk&#10;IZmF7d6AL3/iwfZV1MNZVL3PTFGwvVm0vzhTlGnnv5squXi/mgDzHx09K0bPgTZWhZS7v5ipHZX+&#10;LymdMDo73FvnqgPbzZ0DtpNlu/UrC6UrF2WijH8cuFibOBwqjxonVWv96QWUtV36ZF+++tU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Y08+hdYAAAAHAQAADwAAAAAAAAABACAAAAAiAAAAZHJzL2Rv&#10;d25yZXYueG1sUEsBAhQAFAAAAAgAh07iQMT1yz2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2152015</wp:posOffset>
                </wp:positionH>
                <wp:positionV relativeFrom="paragraph">
                  <wp:posOffset>-1905</wp:posOffset>
                </wp:positionV>
                <wp:extent cx="18415" cy="12700"/>
                <wp:effectExtent l="0" t="0" r="0" b="0"/>
                <wp:wrapNone/>
                <wp:docPr id="2645" name="Shape 264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645" o:spid="_x0000_s1026" o:spt="1" style="position:absolute;left:0pt;margin-left:169.45pt;margin-top:-0.15pt;height:1pt;width:1.45pt;z-index:-251657216;mso-width-relative:page;mso-height-relative:page;" fillcolor="#000000" filled="t" stroked="f" coordsize="21600,21600" o:allowincell="f" o:gfxdata="UEsDBAoAAAAAAIdO4kAAAAAAAAAAAAAAAAAEAAAAZHJzL1BLAwQUAAAACACHTuJAT2hOTNcAAAAH&#10;AQAADwAAAGRycy9kb3ducmV2LnhtbE2Py07DMBBF90j8gzVI7Fo7TaFpiFOpSCyRaGFBd048TaLG&#10;4xC7D/h6hlVZju7RvWeK1cX14oRj6DxpSKYKBFLtbUeNho/3l0kGIkRD1vSeUMM3BliVtzeFya0/&#10;0wZP29gILqGQGw1tjEMuZahbdCZM/YDE2d6PzkQ+x0ba0Zy53PVyptSjdKYjXmjNgM8t1oft0WlY&#10;L7P119ucXn821Q53n9XhYTYqre/vEvUEIuIlXmH402d1KNmp8keyQfQa0jRbMqphkoLgPJ0n/ErF&#10;4AJkWcj//uUvUEsDBBQAAAAIAIdO4kCu2yxMkQEAAD0DAAAOAAAAZHJzL2Uyb0RvYy54bWytUk1P&#10;4zAQvSPxHyzfqZMKWBQ15bAVe1mxSMAPcB27seQvzZim/fc7drulKhcOm4MzX34z740Xjzvv2FYD&#10;2hh63s4aznRQcbBh0/P3t6ebB84wyzBIF4Pu+V4jf1xeXy2m1Ol5HKMbNDACCdhNqedjzqkTAtWo&#10;vcRZTDpQ0kTwMpMLGzGAnAjdOzFvmnsxRRgSRKURKbo6JPkREb4DGI2xSq+i+vA65AMqaCczUcLR&#10;JuTLOq0xWuU/xqDOzPWcmOZ6UhOy1+UUy4XsNiDTaNVxBPmdES44eWkDNT1BrWSW7APsFyhvFUSM&#10;Js9U9OJApCpCLNrmQpvXUSZduZDUmE6i4/+DVc/bF2B26Pn8/vaOsyA97bw2ZjVCAk0JO6p7TS9w&#10;9JDMwnZnwJc/8WC7Kur+JKreZaYo2D7ctgSsKNPOfzRVcvF5NQHmXzp6VoyeA22sCim3vzFTOyr9&#10;V1I6YXR2eLLOVQc2658O2FaW7davLJSunJWJMv5h4GKt47CvPGqcVK31xxdQ1nbuk33+6pd/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E9oTkzXAAAABwEAAA8AAAAAAAAAAQAgAAAAIgAAAGRycy9k&#10;b3ducmV2LnhtbFBLAQIUABQAAAAIAIdO4kCu2yxM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2188845</wp:posOffset>
                </wp:positionH>
                <wp:positionV relativeFrom="paragraph">
                  <wp:posOffset>-1905</wp:posOffset>
                </wp:positionV>
                <wp:extent cx="18415" cy="12700"/>
                <wp:effectExtent l="0" t="0" r="0" b="0"/>
                <wp:wrapNone/>
                <wp:docPr id="2646" name="Shape 264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646" o:spid="_x0000_s1026" o:spt="1" style="position:absolute;left:0pt;margin-left:172.35pt;margin-top:-0.15pt;height:1pt;width:1.45pt;z-index:-251657216;mso-width-relative:page;mso-height-relative:page;" fillcolor="#000000" filled="t" stroked="f" coordsize="21600,21600" o:allowincell="f" o:gfxdata="UEsDBAoAAAAAAIdO4kAAAAAAAAAAAAAAAAAEAAAAZHJzL1BLAwQUAAAACACHTuJATC7mp9cAAAAH&#10;AQAADwAAAGRycy9kb3ducmV2LnhtbE2OTU/DMBBE70j8B2uRuLV2m9CUEKdSkTgi0cKB3px4SaLG&#10;6xC7H/TXsz3BcTRPM69YnV0vjjiGzpOG2VSBQKq97ajR8PH+MlmCCNGQNb0n1PCDAVbl7U1hcutP&#10;tMHjNjaCRyjkRkMb45BLGeoWnQlTPyBx9+VHZyLHsZF2NCced72cK7WQznTED60Z8LnFer89OA3r&#10;x+X6+y2l18um2uHus9o/zEel9f3dTD2BiHiOfzBc9VkdSnaq/IFsEL2GJE0zRjVMEhDcJ2m2AFEx&#10;mIEsC/nfv/wFUEsDBBQAAAAIAIdO4kAQqQXekQEAAD0DAAAOAAAAZHJzL2Uyb0RvYy54bWytUk1P&#10;4zAQvSPtf7B83zqp2C6KmnKgYi+rBQn4Aa5jN5b8pRnTtP+esdstFVw4kIMzX34z742Xt3vv2E4D&#10;2hh63s4aznRQcbBh2/OX5/ufN5xhlmGQLgbd84NGfrv6cbWcUqfncYxu0MAIJGA3pZ6POadOCFSj&#10;9hJnMelASRPBy0wubMUAciJ078S8aRZiijAkiEojUnR9TPITInwFMBpjlV5H9ep1yEdU0E5mooSj&#10;TchXdVpjtMoPxqDOzPWcmOZ6UhOyN+UUq6XstiDTaNVpBPmVET5w8tIGanqGWsss2SvYT1DeKogY&#10;TZ6p6MWRSFWEWLTNB22eRpl05UJSYzqLjt8Hq/7tHoHZoefzxfWCsyA97bw2ZjVCAk0JO6p7So9w&#10;8pDMwnZvwJc/8WD7KurhLKreZ6Yo2N5ct784U5Rp57+bKrl4v5oA8x8dPStGz4E2VoWUu7+YqR2V&#10;/i8pnTA6O9xb56oD282dA7aTZbv1KwulKxdloox/HLhYmzgcKo8aJ1Vr/ekFlLVd+mRfvvrVG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Ewu5qfXAAAABwEAAA8AAAAAAAAAAQAgAAAAIgAAAGRycy9k&#10;b3ducmV2LnhtbFBLAQIUABQAAAAIAIdO4kAQqQXe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2225675</wp:posOffset>
                </wp:positionH>
                <wp:positionV relativeFrom="paragraph">
                  <wp:posOffset>-1905</wp:posOffset>
                </wp:positionV>
                <wp:extent cx="17780" cy="12700"/>
                <wp:effectExtent l="0" t="0" r="0" b="0"/>
                <wp:wrapNone/>
                <wp:docPr id="2647" name="Shape 2647"/>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647" o:spid="_x0000_s1026" o:spt="1" style="position:absolute;left:0pt;margin-left:175.25pt;margin-top:-0.15pt;height:1pt;width:1.4pt;z-index:-251657216;mso-width-relative:page;mso-height-relative:page;" fillcolor="#000000" filled="t" stroked="f" coordsize="21600,21600" o:allowincell="f" o:gfxdata="UEsDBAoAAAAAAIdO4kAAAAAAAAAAAAAAAAAEAAAAZHJzL1BLAwQUAAAACACHTuJAD2KPftYAAAAH&#10;AQAADwAAAGRycy9kb3ducmV2LnhtbE2Oy07DMBBF90j8gzVI7Fq7DYES4lQqEkskWljQnRMPSdR4&#10;HGz3Qb+e6Qp2c3WP7pxyeXKDOGCIvScNs6kCgdR421Or4eP9ZbIAEZMhawZPqOEHIyyr66vSFNYf&#10;aY2HTWoFj1AsjIYupbGQMjYdOhOnfkTi7ssHZxLH0EobzJHH3SDnSt1LZ3riD50Z8bnDZrfZOw2r&#10;x8Xq++2OXs/reovbz3qXz4PS+vZmpp5AJDylPxgu+qwOFTvVfk82ikFDlqucUQ2TDAT3WZ7xUTP4&#10;ALIq5X//6hdQSwMEFAAAAAgAh07iQByG8maQAQAAPQMAAA4AAABkcnMvZTJvRG9jLnhtbK1Sy07r&#10;MBDdX4l/sLynTitEUdSUBRVs0AUJ7ge4jt1Y8kszpmn//o7dUirYdEEWzrx8Zs4ZL+533rGtBrQx&#10;dHw6aTjTQcXehk3H/70/Xt9xhlmGXroYdMf3Gvn98urPYkytnsUhul4DI5CA7Zg6PuScWiFQDdpL&#10;nMSkAyVNBC8zubARPciR0L0Ts6a5FWOEPkFUGpGiq0OSHxHhEsBojFV6FdWH1yEfUEE7mYkSDjYh&#10;X9ZpjdEqvxiDOjPXcWKa60lNyF6XUywXst2ATINVxxHkJSN84+SlDdT0BLWSWbIPsD+gvFUQMZo8&#10;UdGLA5GqCLGYNt+0eRtk0pULSY3pJDr+Hqz6u30FZvuOz25v5pwF6WnntTGrERJoTNhS3Vt6haOH&#10;ZBa2OwO+/IkH21VR9ydR9S4zRcHpfH5HaivKTGfzpkouvq4mwPyko2fF6DjQxqqQcvuMmdpR6WdJ&#10;6YTR2f7ROlcd2KwfHLCtLNutX1koXTkrE2X8w8DFWsd+X3nUOKla648voKzt3Cf7/NUv/w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PYo9+1gAAAAcBAAAPAAAAAAAAAAEAIAAAACIAAABkcnMvZG93&#10;bnJldi54bWxQSwECFAAUAAAACACHTuJAHIbyZp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2261870</wp:posOffset>
                </wp:positionH>
                <wp:positionV relativeFrom="paragraph">
                  <wp:posOffset>-1905</wp:posOffset>
                </wp:positionV>
                <wp:extent cx="18415" cy="12700"/>
                <wp:effectExtent l="0" t="0" r="0" b="0"/>
                <wp:wrapNone/>
                <wp:docPr id="2648" name="Shape 264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648" o:spid="_x0000_s1026" o:spt="1" style="position:absolute;left:0pt;margin-left:178.1pt;margin-top:-0.15pt;height:1pt;width:1.45pt;z-index:-251657216;mso-width-relative:page;mso-height-relative:page;" fillcolor="#000000" filled="t" stroked="f" coordsize="21600,21600" o:allowincell="f" o:gfxdata="UEsDBAoAAAAAAIdO4kAAAAAAAAAAAAAAAAAEAAAAZHJzL1BLAwQUAAAACACHTuJAO2sI7NYAAAAH&#10;AQAADwAAAGRycy9kb3ducmV2LnhtbE2Oy07DMBBF90j8gzVI7FrnQUob4lQqEkskWljQnRMPSdR4&#10;HGz3AV/PsILl1T2691Trix3FCX0YHClI5wkIpNaZgToFb69PsyWIEDUZPTpCBV8YYF1fX1W6NO5M&#10;WzztYid4hEKpFfQxTqWUoe3R6jB3ExJ3H85bHTn6ThqvzzxuR5klyUJaPRA/9HrCxx7bw+5oFWxW&#10;y83nyx09f2+bPe7fm0OR+USp25s0eQAR8RL/YPjVZ3Wo2alxRzJBjAryYpExqmCWg+A+L1YpiIbB&#10;e5B1Jf/71z9QSwMEFAAAAAgAh07iQP81/RiRAQAAPQMAAA4AAABkcnMvZTJvRG9jLnhtbK1STU/j&#10;MBC9I/EfLN+pkwpYFDXlsBV7WbFIwA9wHbux5C/NmKb99zt2u6UqFw6bgzNffjPvjRePO+/YVgPa&#10;GHrezhrOdFBxsGHT8/e3p5sHzjDLMEgXg+75XiN/XF5fLabU6Xkcoxs0MAIJ2E2p52POqRMC1ai9&#10;xFlMOlDSRPAykwsbMYCcCN07MW+aezFFGBJEpREpujok+RERvgMYjbFKr6L68DrkAypoJzNRwtEm&#10;5Ms6rTFa5T/GoM7M9ZyY5npSE7LX5RTLhew2INNo1XEE+Z0RLjh5aQM1PUGtZJbsA+wXKG8VRIwm&#10;z1T04kCkKkIs2uZCm9dRJl25kNSYTqLj/4NVz9sXYHbo+fz+ljYfpKed18asRkigKWFHda/pBY4e&#10;klnY7gz48icebFdF3Z9E1bvMFAXbh9v2jjNFmXb+o6mSi8+rCTD/0tGzYvQcaGNVSLn9jZnaUem/&#10;ktIJo7PDk3WuOrBZ/3TAtrJst35loXTlrEyU8Q8DF2sdh33lUeOkaq0/voCytnOf7PNXv/wL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O2sI7NYAAAAHAQAADwAAAAAAAAABACAAAAAiAAAAZHJzL2Rv&#10;d25yZXYueG1sUEsBAhQAFAAAAAgAh07iQP81/Ri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2298700</wp:posOffset>
                </wp:positionH>
                <wp:positionV relativeFrom="paragraph">
                  <wp:posOffset>-1905</wp:posOffset>
                </wp:positionV>
                <wp:extent cx="17780" cy="12700"/>
                <wp:effectExtent l="0" t="0" r="0" b="0"/>
                <wp:wrapNone/>
                <wp:docPr id="2649" name="Shape 2649"/>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649" o:spid="_x0000_s1026" o:spt="1" style="position:absolute;left:0pt;margin-left:181pt;margin-top:-0.15pt;height:1pt;width:1.4pt;z-index:-251657216;mso-width-relative:page;mso-height-relative:page;" fillcolor="#000000" filled="t" stroked="f" coordsize="21600,21600" o:allowincell="f" o:gfxdata="UEsDBAoAAAAAAIdO4kAAAAAAAAAAAAAAAAAEAAAAZHJzL1BLAwQUAAAACACHTuJAL9vpsdcAAAAH&#10;AQAADwAAAGRycy9kb3ducmV2LnhtbE2PzU7DMBCE70i8g7VI3Fq7SUnbEKdSkTgi0cKB3px4SaLG&#10;6xC7P/D0LKdyHM1o5ptifXG9OOEYOk8aZlMFAqn2tqNGw/vb82QJIkRD1vSeUMM3BliXtzeFya0/&#10;0xZPu9gILqGQGw1tjEMuZahbdCZM/YDE3qcfnYksx0ba0Zy53PUyUSqTznTEC60Z8KnF+rA7Og2b&#10;1XLz9Tqnl59ttcf9R3V4SEal9f3dTD2CiHiJ1zD84TM6lMxU+SPZIHoNaZbwl6hhkoJgP83mfKXi&#10;4AJkWcj//OUvUEsDBBQAAAAIAIdO4kDzGgqgkAEAAD0DAAAOAAAAZHJzL2Uyb0RvYy54bWytUstO&#10;6zAQ3SPxD5b31GmFKERNWVDB5uqCxOUDXMduLPmlGdO0f8/Y7S0VbFiQhTMvn5lzxov7nXdsqwFt&#10;DB2fThrOdFCxt2HT8bd/j1e3nGGWoZcuBt3xvUZ+v7y8WIyp1bM4RNdrYAQSsB1Tx4ecUysEqkF7&#10;iZOYdKCkieBlJhc2ogc5Erp3YtY0N2KM0CeISiNSdHVI8iMi/AQwGmOVXkX17nXIB1TQTmaihINN&#10;yJd1WmO0ys/GoM7MdZyY5npSE7LX5RTLhWw3INNg1XEE+ZMRvnDy0gZqeoJaySzZO9hvUN4qiBhN&#10;nqjoxYFIVYRYTJsv2rwOMunKhaTGdBIdfw9W/d2+ALN9x2c313ecBelp57UxqxESaEzYUt1reoGj&#10;h2QWtjsDvvyJB9tVUfcnUfUuM0XB6Xx+S2orykxn86ZKLj6vJsD8pKNnxeg40MaqkHL7BzO1o9L/&#10;JaUTRmf7R+tcdWCzfnDAtrJst35loXTlrEyU8Q8DF2sd+33lUeOkaq0/voCytnOf7PNXv/w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L9vpsdcAAAAHAQAADwAAAAAAAAABACAAAAAiAAAAZHJzL2Rv&#10;d25yZXYueG1sUEsBAhQAFAAAAAgAh07iQPMaCqC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2334895</wp:posOffset>
                </wp:positionH>
                <wp:positionV relativeFrom="paragraph">
                  <wp:posOffset>-1905</wp:posOffset>
                </wp:positionV>
                <wp:extent cx="18415" cy="12700"/>
                <wp:effectExtent l="0" t="0" r="0" b="0"/>
                <wp:wrapNone/>
                <wp:docPr id="2650" name="Shape 265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650" o:spid="_x0000_s1026" o:spt="1" style="position:absolute;left:0pt;margin-left:183.85pt;margin-top:-0.15pt;height:1pt;width:1.45pt;z-index:-251657216;mso-width-relative:page;mso-height-relative:page;" fillcolor="#000000" filled="t" stroked="f" coordsize="21600,21600" o:allowincell="f" o:gfxdata="UEsDBAoAAAAAAIdO4kAAAAAAAAAAAAAAAAAEAAAAZHJzL1BLAwQUAAAACACHTuJAJASJ6tcAAAAH&#10;AQAADwAAAGRycy9kb3ducmV2LnhtbE2OTU/DMBBE70j8B2uRuLV2G0jaEKdSkTgi0cKB3px4m0SN&#10;1yF2P+DXs5zKcTRPM69YXVwvTjiGzpOG2VSBQKq97ajR8PH+MlmACNGQNb0n1PCNAVbl7U1hcuvP&#10;tMHTNjaCRyjkRkMb45BLGeoWnQlTPyBxt/ejM5Hj2Eg7mjOPu17OlUqlMx3xQ2sGfG6xPmyPTsN6&#10;uVh/vT3Q68+m2uHuszo8zkel9f3dTD2BiHiJVxj+9FkdSnaq/JFsEL2GJM0yRjVMEhDcJ5lKQVQM&#10;ZiDLQv73L38BUEsDBBQAAAAIAIdO4kBFJTCMkQEAAD0DAAAOAAAAZHJzL2Uyb0RvYy54bWytUk1P&#10;4zAQvSPtf7B8p04qYFHUlMNW7AWxSMAPcB27seQvzZim/fc7drulKhcOm4MzX34z740XDzvv2FYD&#10;2hh63s4aznRQcbBh0/P3t8fre84wyzBIF4Pu+V4jf1j+uFpMqdPzOEY3aGAEErCbUs/HnFMnBKpR&#10;e4mzmHSgpIngZSYXNmIAORG6d2LeNHdiijAkiEojUnR1SPIjInwHMBpjlV5F9eF1yAdU0E5mooSj&#10;TciXdVpjtMp/jEGdmes5Mc31pCZkr8splgvZbUCm0arjCPI7I1xw8tIGanqCWsks2QfYL1DeKogY&#10;TZ6p6MWBSFWEWLTNhTavo0y6ciGpMZ1Ex/8Hq563L8Ds0PP53S2JEqSnndfGrEZIoClhR3Wv6QWO&#10;HpJZ2O4M+PInHmxXRd2fRNW7zBQF2/ub9pYzRZl2/rOpkovPqwkw/9bRs2L0HGhjVUi5fcJM7aj0&#10;X0nphNHZ4dE6Vx3YrH85YFtZtlu/slC6clYmyviHgYu1jsO+8qhxUrXWH19AWdu5T/b5q1/+B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CQEierXAAAABwEAAA8AAAAAAAAAAQAgAAAAIgAAAGRycy9k&#10;b3ducmV2LnhtbFBLAQIUABQAAAAIAIdO4kBFJTCM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2371725</wp:posOffset>
                </wp:positionH>
                <wp:positionV relativeFrom="paragraph">
                  <wp:posOffset>-1905</wp:posOffset>
                </wp:positionV>
                <wp:extent cx="18415" cy="12700"/>
                <wp:effectExtent l="0" t="0" r="0" b="0"/>
                <wp:wrapNone/>
                <wp:docPr id="2651" name="Shape 265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651" o:spid="_x0000_s1026" o:spt="1" style="position:absolute;left:0pt;margin-left:186.75pt;margin-top:-0.15pt;height:1pt;width:1.45pt;z-index:-251657216;mso-width-relative:page;mso-height-relative:page;" fillcolor="#000000" filled="t" stroked="f" coordsize="21600,21600" o:allowincell="f" o:gfxdata="UEsDBAoAAAAAAIdO4kAAAAAAAAAAAAAAAAAEAAAAZHJzL1BLAwQUAAAACACHTuJA3viON9cAAAAH&#10;AQAADwAAAGRycy9kb3ducmV2LnhtbE2OTU/DMBBE70j8B2uRuLV2m7ZpQ5xKReKIRAsHenPibRI1&#10;XofY/YBfz3Iqx9E8zbx8fXWdOOMQWk8aJmMFAqnytqVaw8f7y2gJIkRD1nSeUMM3BlgX93e5yay/&#10;0BbPu1gLHqGQGQ1NjH0mZagadCaMfY/E3cEPzkSOQy3tYC487jo5VWohnWmJHxrT43OD1XF3cho2&#10;q+Xm621Grz/bco/7z/I4nw5K68eHiXoCEfEabzD86bM6FOxU+hPZIDoNSZrMGdUwSkBwn6SLGYiS&#10;wRRkkcv//sUvUEsDBBQAAAAIAIdO4kAvC9f9kQEAAD0DAAAOAAAAZHJzL2Uyb0RvYy54bWytUk1P&#10;4zAQvSPtf7B8p04qYFHUlMNW7AWxSMAPcB27seQvzZim/fc7drulKhcOm4MzX34z740XDzvv2FYD&#10;2hh63s4aznRQcbBh0/P3t8fre84wyzBIF4Pu+V4jf1j+uFpMqdPzOEY3aGAEErCbUs/HnFMnBKpR&#10;e4mzmHSgpIngZSYXNmIAORG6d2LeNHdiijAkiEojUnR1SPIjInwHMBpjlV5F9eF1yAdU0E5mooSj&#10;TciXdVpjtMp/jEGdmes5Mc31pCZkr8splgvZbUCm0arjCPI7I1xw8tIGanqCWsks2QfYL1DeKogY&#10;TZ6p6MWBSFWEWLTNhTavo0y6ciGpMZ1Ex/8Hq563L8Ds0PP53W3LWZCedl4bsxohgaaEHdW9phc4&#10;ekhmYbsz4MufeLBdFXV/ElXvMlMUbO9v2lvOFGXa+c+mSi4+rybA/FtHz4rRc6CNVSHl9gkztaPS&#10;fyWlE0Znh0frXHVgs/7lgG1l2W79ykLpylmZKOMfBi7WOg77yqPGSdVaf3wBZW3nPtnnr375F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N74jjfXAAAABwEAAA8AAAAAAAAAAQAgAAAAIgAAAGRycy9k&#10;b3ducmV2LnhtbFBLAQIUABQAAAAIAIdO4kAvC9f9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2407920</wp:posOffset>
                </wp:positionH>
                <wp:positionV relativeFrom="paragraph">
                  <wp:posOffset>-1905</wp:posOffset>
                </wp:positionV>
                <wp:extent cx="18415" cy="12700"/>
                <wp:effectExtent l="0" t="0" r="0" b="0"/>
                <wp:wrapNone/>
                <wp:docPr id="2652" name="Shape 265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652" o:spid="_x0000_s1026" o:spt="1" style="position:absolute;left:0pt;margin-left:189.6pt;margin-top:-0.15pt;height:1pt;width:1.45pt;z-index:-251657216;mso-width-relative:page;mso-height-relative:page;" fillcolor="#000000" filled="t" stroked="f" coordsize="21600,21600" o:allowincell="f" o:gfxdata="UEsDBAoAAAAAAIdO4kAAAAAAAAAAAAAAAAAEAAAAZHJzL1BLAwQUAAAACACHTuJAjHqFmNYAAAAH&#10;AQAADwAAAGRycy9kb3ducmV2LnhtbE2Oy07DMBBF90j8gzVI7FrnATQNcSoViSUSLSzozomHJGo8&#10;Drb7gK9nWJXl1T2691Srsx3FEX0YHClI5wkIpNaZgToF72/PswJEiJqMHh2hgm8MsKqvrypdGnei&#10;DR63sRM8QqHUCvoYp1LK0PZodZi7CYm7T+etjhx9J43XJx63o8yS5EFaPRA/9HrCpx7b/fZgFayX&#10;xfrr9Y5efjbNDncfzf4+84lStzdp8ggi4jleYPjTZ3Wo2alxBzJBjAryxTJjVMEsB8F9XmQpiIbB&#10;Bci6kv/9619QSwMEFAAAAAgAh07iQJF5/m+RAQAAPQMAAA4AAABkcnMvZTJvRG9jLnhtbK1Sy27b&#10;MBC8F8g/ELzHlIQkDQTLOcRILkUbIO0H0BRpEeALu4xl/32XtOsaySWH6EDti7M7s1w+7L1jOw1o&#10;Yxh4u2g400HF0YbtwP/8frq+5wyzDKN0MeiBHzTyh9XVt+Wcet3FKbpRAyOQgP2cBj7lnHohUE3a&#10;S1zEpAMlTQQvM7mwFSPImdC9E13T3Ik5wpggKo1I0fUxyU+I8BnAaIxVeh3Vm9chH1FBO5mJEk42&#10;IV/VaY3RKv8yBnVmbuDENNeTmpC9KadYLWW/BZkmq04jyM+M8I6TlzZQ0zPUWmbJ3sB+gPJWQcRo&#10;8kJFL45EqiLEom3eafM6yaQrF5Ia01l0/DpY9XP3AsyOA+/ubjvOgvS089qY1QgJNCfsqe41vcDJ&#10;QzIL270BX/7Eg+2rqIezqHqfmaJge3/T3nKmKNN235squfh/NQHmZx09K8bAgTZWhZS7H5ipHZX+&#10;KymdMDo7PlnnqgPbzaMDtpNlu/UrC6UrF2WijH8cuFibOB4qjxonVWv96QWUtV36ZF+++tV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jHqFmNYAAAAHAQAADwAAAAAAAAABACAAAAAiAAAAZHJzL2Rv&#10;d25yZXYueG1sUEsBAhQAFAAAAAgAh07iQJF5/m+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2444750</wp:posOffset>
                </wp:positionH>
                <wp:positionV relativeFrom="paragraph">
                  <wp:posOffset>-1905</wp:posOffset>
                </wp:positionV>
                <wp:extent cx="18415" cy="12700"/>
                <wp:effectExtent l="0" t="0" r="0" b="0"/>
                <wp:wrapNone/>
                <wp:docPr id="2653" name="Shape 265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653" o:spid="_x0000_s1026" o:spt="1" style="position:absolute;left:0pt;margin-left:192.5pt;margin-top:-0.15pt;height:1pt;width:1.45pt;z-index:-251657216;mso-width-relative:page;mso-height-relative:page;" fillcolor="#000000" filled="t" stroked="f" coordsize="21600,21600" o:allowincell="f" o:gfxdata="UEsDBAoAAAAAAIdO4kAAAAAAAAAAAAAAAAAEAAAAZHJzL1BLAwQUAAAACACHTuJAYCS5ldcAAAAH&#10;AQAADwAAAGRycy9kb3ducmV2LnhtbE2PzU7DMBCE70i8g7VI3Fq7DaVpiFOpSByRaOFAb068JFHj&#10;dbDdH3h6lhMcRzOa+aZcX9wgThhi70nDbKpAIDXe9tRqeHt9muQgYjJkzeAJNXxhhHV1fVWawvoz&#10;bfG0S63gEoqF0dClNBZSxqZDZ+LUj0jsffjgTGIZWmmDOXO5G+RcqXvpTE+80JkRHztsDruj07BZ&#10;5ZvPlzt6/t7We9y/14fFPCitb29m6gFEwkv6C8MvPqNDxUy1P5KNYtCQ5Qv+kjRMMhDsZ/lyBaLm&#10;4BJkVcr//NUPUEsDBBQAAAAIAIdO4kD7VxkekQEAAD0DAAAOAAAAZHJzL2Uyb0RvYy54bWytUslu&#10;2zAQvQfoPxC8x5ScFYLlHGqkl6ANkOQDaIq0CHDDDGPZf98h7TpGcsmhOlCz8c28N1w87LxjWw1o&#10;Y+h5O2s400HFwYZNz99eHy/vOcMswyBdDLrne438YfnjYjGlTs/jGN2ggRFIwG5KPR9zTp0QqEbt&#10;Jc5i0oGSJoKXmVzYiAHkROjeiXnT3IopwpAgKo1I0dUhyY+I8B3AaIxVehXVu9chH1BBO5mJEo42&#10;IV/WaY3RKv8xBnVmrufENNeTmpC9LqdYLmS3AZlGq44jyO+M8ImTlzZQ0xPUSmbJ3sF+gfJWQcRo&#10;8kxFLw5EqiLEom0+afMyyqQrF5Ia00l0/H+w6vf2GZgdej6/vbniLEhPO6+NWY2QQFPCjupe0jMc&#10;PSSzsN0Z8OVPPNiuiro/iap3mSkKtvfX7Q1nijLt/K6pkouPqwkw/9LRs2L0HGhjVUi5fcJM7aj0&#10;X0nphNHZ4dE6Vx3YrH86YFtZtlu/slC6clYmyviHgYu1jsO+8qhxUrXWH19AWdu5T/b5q1/+B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GAkuZXXAAAABwEAAA8AAAAAAAAAAQAgAAAAIgAAAGRycy9k&#10;b3ducmV2LnhtbFBLAQIUABQAAAAIAIdO4kD7Vxke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2481580</wp:posOffset>
                </wp:positionH>
                <wp:positionV relativeFrom="paragraph">
                  <wp:posOffset>-1905</wp:posOffset>
                </wp:positionV>
                <wp:extent cx="18415" cy="12700"/>
                <wp:effectExtent l="0" t="0" r="0" b="0"/>
                <wp:wrapNone/>
                <wp:docPr id="2654" name="Shape 265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654" o:spid="_x0000_s1026" o:spt="1" style="position:absolute;left:0pt;margin-left:195.4pt;margin-top:-0.15pt;height:1pt;width:1.45pt;z-index:-251657216;mso-width-relative:page;mso-height-relative:page;" fillcolor="#000000" filled="t" stroked="f" coordsize="21600,21600" o:allowincell="f" o:gfxdata="UEsDBAoAAAAAAIdO4kAAAAAAAAAAAAAAAAAEAAAAZHJzL1BLAwQUAAAACACHTuJAtmUkPNcAAAAH&#10;AQAADwAAAGRycy9kb3ducmV2LnhtbE3OzU7DMBAE4DsS72AtErfWbgO0CXEqFYkjEi0c6M2JlyRq&#10;vA62+wNPz3Iqx9WMZr9ydXaDOGKIvScNs6kCgdR421Or4f3tebIEEZMhawZPqOEbI6yq66vSFNaf&#10;aIPHbWoFj1AsjIYupbGQMjYdOhOnfkTi7NMHZxKfoZU2mBOPu0HOlXqQzvTEHzoz4lOHzX57cBrW&#10;+XL99XpHLz+beoe7j3p/Pw9K69ubmXoEkfCcLmX44zMdKjbV/kA2ikFDliumJw2TDATnWZ4tQNRc&#10;XICsSvnfX/0CUEsDBBQAAAAIAIdO4kCsmt2QkQEAAD0DAAAOAAAAZHJzL2Uyb0RvYy54bWytUk1P&#10;4zAQvSPxHyzfqZMKWBQ15UAFl9WCxPIDXMduLPlLM6Zp/z1jt9ut4MKBHJz58pt5b7y433nHthrQ&#10;xtDzdtZwpoOKgw2bnr/9fby64wyzDIN0Meie7zXy++XlxWJKnZ7HMbpBAyOQgN2Uej7mnDohUI3a&#10;S5zFpAMlTQQvM7mwEQPIidC9E/OmuRVThCFBVBqRoqtDkh8R4TuA0Rir9Cqqd69DPqCCdjITJRxt&#10;Qr6s0xqjVX42BnVmrufENNeTmpC9LqdYLmS3AZlGq44jyO+M8ImTlzZQ0xPUSmbJ3sF+gfJWQcRo&#10;8kxFLw5EqiLEom0+afM6yqQrF5Ia00l0/DlY9Wf7AswOPZ/f3lxzFqSnndfGrEZIoClhR3Wv6QWO&#10;HpJZ2O4M+PInHmxXRd2fRNW7zBQF27vr9oYzRZl2/qupkov/VxNgftLRs2L0HGhjVUi5/Y2Z2lHp&#10;v5LSCaOzw6N1rjqwWT84YFtZtlu/slC6clYmyviHgYu1jsO+8qhxUrXWH19AWdu5T/b5q19+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LZlJDzXAAAABwEAAA8AAAAAAAAAAQAgAAAAIgAAAGRycy9k&#10;b3ducmV2LnhtbFBLAQIUABQAAAAIAIdO4kCsmt2Q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2517775</wp:posOffset>
                </wp:positionH>
                <wp:positionV relativeFrom="paragraph">
                  <wp:posOffset>-1905</wp:posOffset>
                </wp:positionV>
                <wp:extent cx="18415" cy="12700"/>
                <wp:effectExtent l="0" t="0" r="0" b="0"/>
                <wp:wrapNone/>
                <wp:docPr id="2655" name="Shape 265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655" o:spid="_x0000_s1026" o:spt="1" style="position:absolute;left:0pt;margin-left:198.25pt;margin-top:-0.15pt;height:1pt;width:1.45pt;z-index:-251657216;mso-width-relative:page;mso-height-relative:page;" fillcolor="#000000" filled="t" stroked="f" coordsize="21600,21600" o:allowincell="f" o:gfxdata="UEsDBAoAAAAAAIdO4kAAAAAAAAAAAAAAAAAEAAAAZHJzL1BLAwQUAAAACACHTuJAP/En2dcAAAAH&#10;AQAADwAAAGRycy9kb3ducmV2LnhtbE2Oy07DMBBF90j8gzVI7Fq7TV8JcSoViSUSLSzozomnSdR4&#10;HGL3AV/PsCrLq3t078nXV9eJMw6h9aRhMlYgkCpvW6o1fLy/jFYgQjRkTecJNXxjgHVxf5ebzPoL&#10;bfG8i7XgEQqZ0dDE2GdShqpBZ8LY90jcHfzgTOQ41NIO5sLjrpNTpRbSmZb4oTE9PjdYHXcnp2GT&#10;rjZfbzN6/dmWe9x/lsf5dFBaPz5M1BOIiNd4g+FPn9WhYKfSn8gG0WlI0sWcUQ2jBAT3SZrOQJQM&#10;LkEWufzvX/wCUEsDBBQAAAAIAIdO4kDGtDrhkQEAAD0DAAAOAAAAZHJzL2Uyb0RvYy54bWytUk1P&#10;4zAQvSPtf7B8p04qYFHUlMNW7AWxSMAPcB27seQvzZim/fc7drulKhcOm4MzX34z740XDzvv2FYD&#10;2hh63s4aznRQcbBh0/P3t8fre84wyzBIF4Pu+V4jf1j+uFpMqdPzOEY3aGAEErCbUs/HnFMnBKpR&#10;e4mzmHSgpIngZSYXNmIAORG6d2LeNHdiijAkiEojUnR1SPIjInwHMBpjlV5F9eF1yAdU0E5mooSj&#10;TciXdVpjtMp/jEGdmes5Mc31pCZkr8splgvZbUCm0arjCPI7I1xw8tIGanqCWsks2QfYL1DeKogY&#10;TZ6p6MWBSFWEWLTNhTavo0y6ciGpMZ1Ex/8Hq563L8Ds0PP53e0tZ0F62nltzGqEBJoSdlT3ml7g&#10;6CGZhe3OgC9/4sF2VdT9SVS9y0xRsL2/aQlYUaad/2yq5OLzagLMv3X0rBg9B9pYFVJunzBTOyr9&#10;V1I6YXR2eLTOVQc2618O2FaW7davLJSunJWJMv5h4GKt47CvPGqcVK31xxdQ1nbuk33+6pd/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D/xJ9nXAAAABwEAAA8AAAAAAAAAAQAgAAAAIgAAAGRycy9k&#10;b3ducmV2LnhtbFBLAQIUABQAAAAIAIdO4kDGtDrh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2554605</wp:posOffset>
                </wp:positionH>
                <wp:positionV relativeFrom="paragraph">
                  <wp:posOffset>-1905</wp:posOffset>
                </wp:positionV>
                <wp:extent cx="18415" cy="12700"/>
                <wp:effectExtent l="0" t="0" r="0" b="0"/>
                <wp:wrapNone/>
                <wp:docPr id="2656" name="Shape 265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656" o:spid="_x0000_s1026" o:spt="1" style="position:absolute;left:0pt;margin-left:201.15pt;margin-top:-0.15pt;height:1pt;width:1.45pt;z-index:-251657216;mso-width-relative:page;mso-height-relative:page;" fillcolor="#000000" filled="t" stroked="f" coordsize="21600,21600" o:allowincell="f" o:gfxdata="UEsDBAoAAAAAAIdO4kAAAAAAAAAAAAAAAAAEAAAAZHJzL1BLAwQUAAAACACHTuJAF24XcNYAAAAH&#10;AQAADwAAAGRycy9kb3ducmV2LnhtbE2Oy07DMBBF90j8gzVI7Fq7IYUS4lQqEkuktrCgOycekqjx&#10;ONjuA76+wwpWo6t7dOeUy7MbxBFD7D1pmE0VCKTG255aDe9vL5MFiJgMWTN4Qg3fGGFZXV+VprD+&#10;RBs8blMreIRiYTR0KY2FlLHp0Jk49SMSd58+OJM4hlbaYE487gaZKXUvnemJP3RmxOcOm/324DSs&#10;Hherr3VOrz+beoe7j3o/z4LS+vZmpp5AJDynPxh+9VkdKnaq/YFsFIOGXGV3jGqY8OE+V/MMRM3g&#10;A8iqlP/9qwtQSwMEFAAAAAgAh07iQHjGE3ORAQAAPQMAAA4AAABkcnMvZTJvRG9jLnhtbK1STU/j&#10;MBC9I+1/sHzfOqmWLoqacqBiL6sFCfgBrmM3lvylGdO0/56x2y0VXDiQgzNffjPvjZe3e+/YTgPa&#10;GHrezhrOdFBxsGHb85fn+583nGGWYZAuBt3zg0Z+u/pxtZxSp+dxjG7QwAgkYDelno85p04IVKP2&#10;Emcx6UBJE8HLTC5sxQByInTvxLxpFmKKMCSISiNSdH1M8hMifAUwGmOVXkf16nXIR1TQTmaihKNN&#10;yFd1WmO0yg/GoM7M9ZyY5npSE7I35RSrpey2INNo1WkE+ZURPnDy0gZqeoZayyzZK9hPUN4qiBhN&#10;nqnoxZFIVYRYtM0HbZ5GmXTlQlJjOouO3wer/u0egdmh5/PF9YKzID3tvDZmNUICTQk7qntKj3Dy&#10;kMzCdm/Alz/xYPsq6uEsqt5npijY3vxqrzlTlGnnv5squXi/mgDzHx09K0bPgTZWhZS7v5ipHZX+&#10;LymdMDo73FvnqgPbzZ0DtpNlu/UrC6UrF2WijH8cuFibOBwqjxonVWv96QWUtV36ZF+++tU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F24XcNYAAAAHAQAADwAAAAAAAAABACAAAAAiAAAAZHJzL2Rv&#10;d25yZXYueG1sUEsBAhQAFAAAAAgAh07iQHjGE3O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2590800</wp:posOffset>
                </wp:positionH>
                <wp:positionV relativeFrom="paragraph">
                  <wp:posOffset>-1905</wp:posOffset>
                </wp:positionV>
                <wp:extent cx="18415" cy="12700"/>
                <wp:effectExtent l="0" t="0" r="0" b="0"/>
                <wp:wrapNone/>
                <wp:docPr id="2657" name="Shape 265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657" o:spid="_x0000_s1026" o:spt="1" style="position:absolute;left:0pt;margin-left:204pt;margin-top:-0.15pt;height:1pt;width:1.45pt;z-index:-251657216;mso-width-relative:page;mso-height-relative:page;" fillcolor="#000000" filled="t" stroked="f" coordsize="21600,21600" o:allowincell="f" o:gfxdata="UEsDBAoAAAAAAIdO4kAAAAAAAAAAAAAAAAAEAAAAZHJzL1BLAwQUAAAACACHTuJA1PgBOtYAAAAH&#10;AQAADwAAAGRycy9kb3ducmV2LnhtbE2PzU7DMBCE70i8g7VI3Fo7JUAa4lQqEkckWjjQmxMvSdR4&#10;HWz3B56e5QTH0YxmvqlWZzeKI4Y4eNKQzRUIpNbbgToNb69PswJETIasGT2hhi+MsKovLypTWn+i&#10;DR63qRNcQrE0GvqUplLK2PboTJz7CYm9Dx+cSSxDJ20wJy53o1wodSedGYgXejPhY4/tfntwGtbL&#10;Yv35ktPz96bZ4e692d8ugtL6+ipTDyASntNfGH7xGR1qZmr8gWwUo4ZcFfwlaZjdgGA/z9QSRMPB&#10;e5B1Jf/z1z9QSwMEFAAAAAgAh07iQBLo9AKRAQAAPQMAAA4AAABkcnMvZTJvRG9jLnhtbK1SyW7b&#10;MBC9B+g/ELzXlIxsECznECO9FGmANB9AU6RFgBtmGMv++wxp1zWcSw7RgZqNb+a94eJh5x3bakAb&#10;Q8/bWcOZDioONmx6/vb36ec9Z5hlGKSLQfd8r5E/LH9cLabU6Xkcoxs0MAIJ2E2p52POqRMC1ai9&#10;xFlMOlDSRPAykwsbMYCcCN07MW+aWzFFGBJEpREpujok+RERvgIYjbFKr6J69zrkAypoJzNRwtEm&#10;5Ms6rTFa5T/GoM7M9ZyY5npSE7LX5RTLhew2INNo1XEE+ZURLjh5aQM1PUGtZJbsHewnKG8VRIwm&#10;z1T04kCkKkIs2uZCm9dRJl25kNSYTqLj98Gq5+0LMDv0fH57c8dZkJ52XhuzGiGBpoQd1b2mFzh6&#10;SGZhuzPgy594sF0VdX8SVe8yUxRs76/bG84UZdr5XVMlF/+vJsD8S0fPitFzoI1VIeX2N2ZqR6X/&#10;SkonjM4OT9a56sBm/eiAbWXZbv3KQunKWZko4x8GLtY6DvvKo8ZJ1Vp/fAFlbec+2eevfvk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1PgBOtYAAAAHAQAADwAAAAAAAAABACAAAAAiAAAAZHJzL2Rv&#10;d25yZXYueG1sUEsBAhQAFAAAAAgAh07iQBLo9AK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2627630</wp:posOffset>
                </wp:positionH>
                <wp:positionV relativeFrom="paragraph">
                  <wp:posOffset>-1905</wp:posOffset>
                </wp:positionV>
                <wp:extent cx="18415" cy="12700"/>
                <wp:effectExtent l="0" t="0" r="0" b="0"/>
                <wp:wrapNone/>
                <wp:docPr id="2658" name="Shape 265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658" o:spid="_x0000_s1026" o:spt="1" style="position:absolute;left:0pt;margin-left:206.9pt;margin-top:-0.15pt;height:1pt;width:1.45pt;z-index:-251657216;mso-width-relative:page;mso-height-relative:page;" fillcolor="#000000" filled="t" stroked="f" coordsize="21600,21600" o:allowincell="f" o:gfxdata="UEsDBAoAAAAAAIdO4kAAAAAAAAAAAAAAAAAEAAAAZHJzL1BLAwQUAAAACACHTuJA3f8kU9cAAAAH&#10;AQAADwAAAGRycy9kb3ducmV2LnhtbE3OzU7DMBAE4DsS72AtErfWThvaEuJUKhJHJFo40JsTL0nU&#10;eB1s9weenuUEx9WMZr9yfXGDOGGIvScN2VSBQGq87anV8Pb6NFmBiMmQNYMn1PCFEdbV9VVpCuvP&#10;tMXTLrWCRygWRkOX0lhIGZsOnYlTPyJx9uGDM4nP0EobzJnH3SBnSi2kMz3xh86M+Nhhc9gdnYbN&#10;/Wrz+ZLT8/e23uP+vT7czYLS+vYmUw8gEl7SXxl++UyHik21P5KNYtCQZ3OmJw2TOQjO82yxBFFz&#10;cQmyKuV/f/UDUEsDBBQAAAAIAIdO4kCXWuu1kQEAAD0DAAAOAAAAZHJzL2Uyb0RvYy54bWytUk1P&#10;4zAQvSPtf7B8p04qYFHUlMNW7AWxSMAPcB27seQvzZim/fc7drulKhcOm4MzX34z740XDzvv2FYD&#10;2hh63s4aznRQcbBh0/P3t8fre84wyzBIF4Pu+V4jf1j+uFpMqdPzOEY3aGAEErCbUs/HnFMnBKpR&#10;e4mzmHSgpIngZSYXNmIAORG6d2LeNHdiijAkiEojUnR1SPIjInwHMBpjlV5F9eF1yAdU0E5mooSj&#10;TciXdVpjtMp/jEGdmes5Mc31pCZkr8splgvZbUCm0arjCPI7I1xw8tIGanqCWsks2QfYL1DeKogY&#10;TZ6p6MWBSFWEWLTNhTavo0y6ciGpMZ1Ex/8Hq563L8Ds0PP53S1tPkhPO6+NWY2QQFPCjupe0wsc&#10;PSSzsN0Z8OVPPNiuiro/iap3mSkKtvc37S1nijLt/GdTJRefVxNg/q2jZ8XoOdDGqpBy+4SZ2lHp&#10;v5LSCaOzw6N1rjqwWf9ywLaybLd+ZaF05axMlPEPAxdrHYd95VHjpGqtP76AsrZzn+zzV7/8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N3/JFPXAAAABwEAAA8AAAAAAAAAAQAgAAAAIgAAAGRycy9k&#10;b3ducmV2LnhtbFBLAQIUABQAAAAIAIdO4kCXWuu1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2664460</wp:posOffset>
                </wp:positionH>
                <wp:positionV relativeFrom="paragraph">
                  <wp:posOffset>-1905</wp:posOffset>
                </wp:positionV>
                <wp:extent cx="18415" cy="12700"/>
                <wp:effectExtent l="0" t="0" r="0" b="0"/>
                <wp:wrapNone/>
                <wp:docPr id="2659" name="Shape 265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659" o:spid="_x0000_s1026" o:spt="1" style="position:absolute;left:0pt;margin-left:209.8pt;margin-top:-0.15pt;height:1pt;width:1.45pt;z-index:-251657216;mso-width-relative:page;mso-height-relative:page;" fillcolor="#000000" filled="t" stroked="f" coordsize="21600,21600" o:allowincell="f" o:gfxdata="UEsDBAoAAAAAAIdO4kAAAAAAAAAAAAAAAAAEAAAAZHJzL1BLAwQUAAAACACHTuJAbKo2h9cAAAAH&#10;AQAADwAAAGRycy9kb3ducmV2LnhtbE2OTU/DMBBE70j8B2uRuLV2QlraEKdSkTgitYUDvTnxkkSN&#10;1yF2P+ivZznBcTRPM69YXVwvTjiGzpOGZKpAINXedtRoeH97mSxAhGjImt4TavjGAKvy9qYwufVn&#10;2uJpFxvBIxRyo6GNccilDHWLzoSpH5C4+/SjM5Hj2Eg7mjOPu16mSs2lMx3xQ2sGfG6xPuyOTsN6&#10;uVh/bTJ6vW6rPe4/qsMsHZXW93eJegIR8RL/YPjVZ3Uo2anyR7JB9BqyZDlnVMPkAQT3WZrOQFQM&#10;PoIsC/nfv/wBUEsDBBQAAAAIAIdO4kD9dAzEkQEAAD0DAAAOAAAAZHJzL2Uyb0RvYy54bWytUk1P&#10;4zAQvSPtf7B83zqpgGWjphyo2MuKRQJ+gOvYjSV/acY07b9n7JZSwYXD5uDMl9/Me+PF7c47ttWA&#10;Noaet7OGMx1UHGzY9Pzl+f7nDWeYZRiki0H3fK+R3y5/XCym1Ol5HKMbNDACCdhNqedjzqkTAtWo&#10;vcRZTDpQ0kTwMpMLGzGAnAjdOzFvmmsxRRgSRKURKbo6JPkREb4DGI2xSq+ievU65AMqaCczUcLR&#10;JuTLOq0xWuV/xqDOzPWcmOZ6UhOy1+UUy4XsNiDTaNVxBPmdET5x8tIGanqCWsks2SvYL1DeKogY&#10;TZ6p6MWBSFWEWLTNJ22eRpl05UJSYzqJjv8PVj1sH4HZoefz66vfnAXpaee1MasREmhK2FHdU3qE&#10;o4dkFrY7A778iQfbVVH3J1H1LjNFwfbmsr3iTFGmnf9qquTi42oCzH909KwYPQfaWBVSbv9ipnZU&#10;+l5SOmF0dri3zlUHNus7B2wry3brVxZKV87KRBn/MHCx1nHYVx41TqrW+uMLKGs798k+f/XL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GyqNofXAAAABwEAAA8AAAAAAAAAAQAgAAAAIgAAAGRycy9k&#10;b3ducmV2LnhtbFBLAQIUABQAAAAIAIdO4kD9dAzE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2700655</wp:posOffset>
                </wp:positionH>
                <wp:positionV relativeFrom="paragraph">
                  <wp:posOffset>-1905</wp:posOffset>
                </wp:positionV>
                <wp:extent cx="18415" cy="12700"/>
                <wp:effectExtent l="0" t="0" r="0" b="0"/>
                <wp:wrapNone/>
                <wp:docPr id="2660" name="Shape 266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660" o:spid="_x0000_s1026" o:spt="1" style="position:absolute;left:0pt;margin-left:212.65pt;margin-top:-0.15pt;height:1pt;width:1.45pt;z-index:-251657216;mso-width-relative:page;mso-height-relative:page;" fillcolor="#000000" filled="t" stroked="f" coordsize="21600,21600" o:allowincell="f" o:gfxdata="UEsDBAoAAAAAAIdO4kAAAAAAAAAAAAAAAAAEAAAAZHJzL1BLAwQUAAAACACHTuJAx4Rp5NYAAAAH&#10;AQAADwAAAGRycy9kb3ducmV2LnhtbE2Oy07DMBBF90j8gzVI7Fq7JoUQ4lQqEkskWljQnRMPSdR4&#10;HGL3AV/PsILV6Ooe3Tnl6uwHccQp9oEMLOYKBFITXE+tgbfXp1kOIiZLzg6B0MAXRlhVlxelLVw4&#10;0QaP29QKHqFYWANdSmMhZWw69DbOw4jE3UeYvE0cp1a6yZ543A9SK3Urve2JP3R2xMcOm/324A2s&#10;7/P150tGz9+beoe793q/1JMy5vpqoR5AJDynPxh+9VkdKnaqw4FcFIOBTC9vGDUw48N9pnMNombw&#10;DmRVyv/+1Q9QSwMEFAAAAAgAh07iQLySe6CRAQAAPQMAAA4AAABkcnMvZTJvRG9jLnhtbK1STU/j&#10;MBC9I+1/sHzfOqnYgqKmHKjYy2oXCfgBrmM3lvylGdO0/37HbikVXDiQgzNffjPvjZd3e+/YTgPa&#10;GHrezhrOdFBxsGHb85fnh5+3nGGWYZAuBt3zg0Z+t/pxtZxSp+dxjG7QwAgkYDelno85p04IVKP2&#10;Emcx6UBJE8HLTC5sxQByInTvxLxpFmKKMCSISiNSdH1M8hMifAUwGmOVXkf16nXIR1TQTmaihKNN&#10;yFd1WmO0yv+MQZ2Z6zkxzfWkJmRvyilWS9ltQabRqtMI8isjfODkpQ3U9Ay1llmyV7CfoLxVEDGa&#10;PFPRiyORqgixaJsP2jyNMunKhaTGdBYdvw9W/d09ArNDz+eLBYkSpKed18asRkigKWFHdU/pEU4e&#10;klnY7g348icebF9FPZxF1fvMFAXb2+v2F2eKMu38pqmSi/erCTD/1tGzYvQcaGNVSLn7g5naUelb&#10;SemE0dnhwTpXHdhu7h2wnSzbrV9ZKF25KBNl/OPAxdrE4VB51DipWutPL6Cs7dIn+/LVr/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x4Rp5NYAAAAHAQAADwAAAAAAAAABACAAAAAiAAAAZHJzL2Rv&#10;d25yZXYueG1sUEsBAhQAFAAAAAgAh07iQLySe6C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2737485</wp:posOffset>
                </wp:positionH>
                <wp:positionV relativeFrom="paragraph">
                  <wp:posOffset>-1905</wp:posOffset>
                </wp:positionV>
                <wp:extent cx="18415" cy="12700"/>
                <wp:effectExtent l="0" t="0" r="0" b="0"/>
                <wp:wrapNone/>
                <wp:docPr id="2661" name="Shape 266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661" o:spid="_x0000_s1026" o:spt="1" style="position:absolute;left:0pt;margin-left:215.55pt;margin-top:-0.15pt;height:1pt;width:1.45pt;z-index:-251657216;mso-width-relative:page;mso-height-relative:page;" fillcolor="#000000" filled="t" stroked="f" coordsize="21600,21600" o:allowincell="f" o:gfxdata="UEsDBAoAAAAAAIdO4kAAAAAAAAAAAAAAAAAEAAAAZHJzL1BLAwQUAAAACACHTuJAKGVBJ9YAAAAH&#10;AQAADwAAAGRycy9kb3ducmV2LnhtbE2Py07DMBBF90j8gzVI7Fo7TYAS4lQqEkskWljQnRMPSdR4&#10;HGz3AV/PsILl6B7de6Zand0ojhji4ElDNlcgkFpvB+o0vL0+zZYgYjJkzegJNXxhhFV9eVGZ0voT&#10;bfC4TZ3gEoql0dCnNJVSxrZHZ+LcT0icffjgTOIzdNIGc+JyN8qFUrfSmYF4oTcTPvbY7rcHp2F9&#10;v1x/vhT0/L1pdrh7b/Y3i6C0vr7K1AOIhOf0B8OvPqtDzU6NP5CNYtRQ5FnGqIZZDoLzIi/4t4bB&#10;O5B1Jf/71z9QSwMEFAAAAAgAh07iQNa8nNGRAQAAPQMAAA4AAABkcnMvZTJvRG9jLnhtbK1STU/j&#10;MBC9I+1/sHzfOqnYgqKmHKjYy2oXCfgBrmM3lvylGdO0/37HbikVXDiQgzNffjPvjZd3e+/YTgPa&#10;GHrezhrOdFBxsGHb85fnh5+3nGGWYZAuBt3zg0Z+t/pxtZxSp+dxjG7QwAgkYDelno85p04IVKP2&#10;Emcx6UBJE8HLTC5sxQByInTvxLxpFmKKMCSISiNSdH1M8hMifAUwGmOVXkf16nXIR1TQTmaihKNN&#10;yFd1WmO0yv+MQZ2Z6zkxzfWkJmRvyilWS9ltQabRqtMI8isjfODkpQ3U9Ay1llmyV7CfoLxVEDGa&#10;PFPRiyORqgixaJsP2jyNMunKhaTGdBYdvw9W/d09ArNDz+eLRctZkJ52XhuzGiGBpoQd1T2lRzh5&#10;SGZhuzfgy594sH0V9XAWVe8zUxRsb6/bX5wpyrTzm6ZKLt6vJsD8W0fPitFzoI1VIeXuD2ZqR6Vv&#10;JaUTRmeHB+tcdWC7uXfAdrJst35loXTlokyU8Y8DF2sTh0PlUeOkaq0/vYCytkuf7MtXv/o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KGVBJ9YAAAAHAQAADwAAAAAAAAABACAAAAAiAAAAZHJzL2Rv&#10;d25yZXYueG1sUEsBAhQAFAAAAAgAh07iQNa8nNG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2774315</wp:posOffset>
                </wp:positionH>
                <wp:positionV relativeFrom="paragraph">
                  <wp:posOffset>-1905</wp:posOffset>
                </wp:positionV>
                <wp:extent cx="17780" cy="12700"/>
                <wp:effectExtent l="0" t="0" r="0" b="0"/>
                <wp:wrapNone/>
                <wp:docPr id="2662" name="Shape 2662"/>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662" o:spid="_x0000_s1026" o:spt="1" style="position:absolute;left:0pt;margin-left:218.45pt;margin-top:-0.15pt;height:1pt;width:1.4pt;z-index:-251657216;mso-width-relative:page;mso-height-relative:page;" fillcolor="#000000" filled="t" stroked="f" coordsize="21600,21600" o:allowincell="f" o:gfxdata="UEsDBAoAAAAAAIdO4kAAAAAAAAAAAAAAAAAEAAAAZHJzL1BLAwQUAAAACACHTuJAl0pcNdcAAAAH&#10;AQAADwAAAGRycy9kb3ducmV2LnhtbE2OTU/DMBBE70j8B2uRuLV2m9A2IU6lInFEooUDvTnxkkSN&#10;1yF2P+DXs5zKcTRPM69YX1wvTjiGzpOG2VSBQKq97ajR8P72PFmBCNGQNb0n1PCNAdbl7U1hcuvP&#10;tMXTLjaCRyjkRkMb45BLGeoWnQlTPyBx9+lHZyLHsZF2NGced72cK7WQznTED60Z8KnF+rA7Og2b&#10;bLX5ek3p5Wdb7XH/UR0e5qPS+v5uph5BRLzEKwx/+qwOJTtV/kg2iF5DmiwyRjVMEhDcp0m2BFEx&#10;uARZFvK/f/kLUEsDBBQAAAAIAIdO4kAOz6WKkAEAAD0DAAAOAAAAZHJzL2Uyb0RvYy54bWytUk1v&#10;4jAQvVfa/2D5vjjkAFVE6GFR97LaVur2BxjHJpb8pRmXwL/v2LAUtRcOzcGZL7+Z98arh4N3bK8B&#10;bQw9n88aznRQcbBh1/PXf48/7znDLMMgXQy650eN/GH94241pU63cYxu0MAIJGA3pZ6POadOCFSj&#10;9hJnMelASRPBy0wu7MQAciJ070TbNAsxRRgSRKURKbo5JfkZEW4BjMZYpTdRvXkd8gkVtJOZKOFo&#10;E/J1ndYYrfKTMagzcz0nprme1ITsbTnFeiW7Hcg0WnUeQd4ywidOXtpATS9QG5klewP7BcpbBRGj&#10;yTMVvTgRqYoQi3nzSZuXUSZduZDUmC6i4/fBqr/7Z2B26Hm7WLScBelp57UxqxESaErYUd1Leoaz&#10;h2QWtgcDvvyJBztUUY8XUfUhM0XB+XJ5T2oryszbZVMlFx9XE2D+raNnxeg50MaqkHL/BzO1o9L/&#10;JaUTRmeHR+tcdWC3/eWA7WXZbv3KQunKVZko458GLtY2DsfKo8ZJ1Vp/fgFlbdc+2devfv0O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l0pcNdcAAAAHAQAADwAAAAAAAAABACAAAAAiAAAAZHJzL2Rv&#10;d25yZXYueG1sUEsBAhQAFAAAAAgAh07iQA7PpYq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2810510</wp:posOffset>
                </wp:positionH>
                <wp:positionV relativeFrom="paragraph">
                  <wp:posOffset>-1905</wp:posOffset>
                </wp:positionV>
                <wp:extent cx="18415" cy="12700"/>
                <wp:effectExtent l="0" t="0" r="0" b="0"/>
                <wp:wrapNone/>
                <wp:docPr id="2663" name="Shape 266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663" o:spid="_x0000_s1026" o:spt="1" style="position:absolute;left:0pt;margin-left:221.3pt;margin-top:-0.15pt;height:1pt;width:1.45pt;z-index:-251657216;mso-width-relative:page;mso-height-relative:page;" fillcolor="#000000" filled="t" stroked="f" coordsize="21600,21600" o:allowincell="f" o:gfxdata="UEsDBAoAAAAAAIdO4kAAAAAAAAAAAAAAAAAEAAAAZHJzL1BLAwQUAAAACACHTuJAWJ3vTtYAAAAH&#10;AQAADwAAAGRycy9kb3ducmV2LnhtbE2Oy07DMBRE90j8g3WR2LV2g9NHiFOpSCyRaGFBd058SaLG&#10;18F2H/D1mFVZjuZo5pTrix3YCX3oHSmYTQUwpMaZnloF72/PkyWwEDUZPThCBd8YYF3d3pS6MO5M&#10;WzztYsvSCIVCK+hiHAvOQ9Oh1WHqRqTUfTpvdUzRt9x4fU7jduCZEHNudU/podMjPnXYHHZHq2Cz&#10;Wm6+XiW9/GzrPe4/6kOeeaHU/d1MPAKLeIlXGP70kzpUyal2RzKBDQqkzOYJVTB5AJZ6KfMcWJ3A&#10;BfCq5P/9q19QSwMEFAAAAAgAh07iQALgUjKSAQAAPQMAAA4AAABkcnMvZTJvRG9jLnhtbK1Sy27b&#10;MBC8F+g/ELzXlNzEDQTLOdRILkEaIM0H0BRpEeALu4xl/32WtOsaySWH6EDti7M7s1ze7r1jOw1o&#10;Y+h5O2s400HFwYZtz1/+3v244QyzDIN0MeieHzTy29X3b8spdXoex+gGDYxAAnZT6vmYc+qEQDVq&#10;L3EWkw6UNBG8zOTCVgwgJ0L3TsybZiGmCEOCqDQiRdfHJD8hwmcAozFW6XVUr16HfEQF7WQmSjja&#10;hHxVpzVGq/zHGNSZuZ4T01xPakL2ppxitZTdFmQarTqNID8zwjtOXtpATc9Qa5klewX7AcpbBRGj&#10;yTMVvTgSqYoQi7Z5p83zKJOuXEhqTGfR8etg1ePuCZgdej5fLH5yFqSnndfGrEZIoClhR3XP6QlO&#10;HpJZ2O4N+PInHmxfRT2cRdX7zBQF25ur9pozRZl2/qupkov/VxNgvtfRs2L0HGhjVUi5e8BM7aj0&#10;X0nphNHZ4c46Vx3Ybn47YDtZtlu/slC6clEmyvjHgYu1icOh8qhxUrXWn15AWdulT/blq1+9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Fid707WAAAABwEAAA8AAAAAAAAAAQAgAAAAIgAAAGRycy9k&#10;b3ducmV2LnhtbFBLAQIUABQAAAAIAIdO4kAC4FIy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2847340</wp:posOffset>
                </wp:positionH>
                <wp:positionV relativeFrom="paragraph">
                  <wp:posOffset>-1905</wp:posOffset>
                </wp:positionV>
                <wp:extent cx="17780" cy="12700"/>
                <wp:effectExtent l="0" t="0" r="0" b="0"/>
                <wp:wrapNone/>
                <wp:docPr id="2664" name="Shape 2664"/>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664" o:spid="_x0000_s1026" o:spt="1" style="position:absolute;left:0pt;margin-left:224.2pt;margin-top:-0.15pt;height:1pt;width:1.4pt;z-index:-251657216;mso-width-relative:page;mso-height-relative:page;" fillcolor="#000000" filled="t" stroked="f" coordsize="21600,21600" o:allowincell="f" o:gfxdata="UEsDBAoAAAAAAIdO4kAAAAAAAAAAAAAAAAAEAAAAZHJzL1BLAwQUAAAACACHTuJAVi/xtNYAAAAH&#10;AQAADwAAAGRycy9kb3ducmV2LnhtbE2Oy07DMBRE90j8g3WR2LV2ggshxKlUJJZIbWFBd058SaLG&#10;18F2H/D1NStYjuZo5lTLsx3ZEX0YHCnI5gIYUuvMQJ2C97eXWQEsRE1Gj45QwTcGWNbXV5UujTvR&#10;Bo/b2LE0QqHUCvoYp5Lz0PZodZi7CSl1n85bHVP0HTden9K4HXkuxD23eqD00OsJn3ts99uDVbB6&#10;LFZfa0mvP5tmh7uPZr/IvVDq9iYTT8AinuMfDL/6SR3q5NS4A5nARgVSFjKhCmZ3wFIvF1kOrEng&#10;A/C64v/96wtQSwMEFAAAAAgAh07iQDMshnWQAQAAPQMAAA4AAABkcnMvZTJvRG9jLnhtbK1Sy07r&#10;MBDdI/EPlvfUaYVaFDVlQQUbdEHi8gGuYzeW/NKMadq/v2O39FawYUEWzrx8Zs4ZL+/33rGdBrQx&#10;dHw6aTjTQcXehm3H3/8+3txxhlmGXroYdMcPGvn96vpqOaZWz+IQXa+BEUjAdkwdH3JOrRCoBu0l&#10;TmLSgZImgpeZXNiKHuRI6N6JWdPMxRihTxCVRqTo+pjkJ0T4CWA0xiq9jurD65CPqKCdzEQJB5uQ&#10;r+q0xmiVX4xBnZnrODHN9aQmZG/KKVZL2W5BpsGq0wjyJyN84eSlDdT0DLWWWbIPsN+gvFUQMZo8&#10;UdGLI5GqCLGYNl+0eRtk0pULSY3pLDr+Hqz6s3sFZvuOz+bzW86C9LTz2pjVCAk0Jmyp7i29wslD&#10;MgvbvQFf/sSD7auoh7Ooep+ZouB0sbgjtRVlprNFUyUX/68mwPyko2fF6DjQxqqQcveMmdpR6WdJ&#10;6YTR2f7ROlcd2G4eHLCdLNutX1koXbkoE2X848DF2sT+UHnUOKla608voKzt0if78tWv/g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WL/G01gAAAAcBAAAPAAAAAAAAAAEAIAAAACIAAABkcnMvZG93&#10;bnJldi54bWxQSwECFAAUAAAACACHTuJAMyyGdZ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2883535</wp:posOffset>
                </wp:positionH>
                <wp:positionV relativeFrom="paragraph">
                  <wp:posOffset>-1905</wp:posOffset>
                </wp:positionV>
                <wp:extent cx="18415" cy="12700"/>
                <wp:effectExtent l="0" t="0" r="0" b="0"/>
                <wp:wrapNone/>
                <wp:docPr id="2665" name="Shape 266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665" o:spid="_x0000_s1026" o:spt="1" style="position:absolute;left:0pt;margin-left:227.05pt;margin-top:-0.15pt;height:1pt;width:1.45pt;z-index:-251657216;mso-width-relative:page;mso-height-relative:page;" fillcolor="#000000" filled="t" stroked="f" coordsize="21600,21600" o:allowincell="f" o:gfxdata="UEsDBAoAAAAAAIdO4kAAAAAAAAAAAAAAAAAEAAAAZHJzL1BLAwQUAAAACACHTuJAv/y07dcAAAAH&#10;AQAADwAAAGRycy9kb3ducmV2LnhtbE2Py07DMBBF90j8gzVI7Fo7JaFtiFOpSCyRaGFBd048TaLG&#10;4xC7D/h6hlVZju7RvWeK1cX14oRj6DxpSKYKBFLtbUeNho/3l8kCRIiGrOk9oYZvDLAqb28Kk1t/&#10;pg2etrERXEIhNxraGIdcylC36EyY+gGJs70fnYl8jo20ozlzuevlTKlH6UxHvNCaAZ9brA/bo9Ow&#10;Xi7WX28pvf5sqh3uPqtDNhuV1vd3iXoCEfESrzD86bM6lOxU+SPZIHoNaZYmjGqYPIDgPM3m/FvF&#10;4BxkWcj//uUvUEsDBBQAAAAIAIdO4kA/A3HNkAEAAD0DAAAOAAAAZHJzL2Uyb0RvYy54bWytUk1P&#10;4zAQvSPtf7B83zqp2IKiphyo2MtqFwn4Aa5jN5b8pRnTtP9+x24pFVw4kIMzX34z742Xd3vv2E4D&#10;2hh63s4aznRQcbBh2/OX54eft5xhlmGQLgbd84NGfrf6cbWcUqfncYxu0MAIJGA3pZ6POadOCFSj&#10;9hJnMelASRPBy0wubMUAciJ078S8aRZiijAkiEojUnR9TPITInwFMBpjlV5H9ep1yEdU0E5mooSj&#10;TchXdVpjtMr/jEGdmes5Mc31pCZkb8opVkvZbUGm0arTCPIrI3zg5KUN1PQMtZZZslewn6C8VRAx&#10;mjxT0YsjkaoIsWibD9o8jTLpyoWkxnQWHb8PVv3dPQKzQ8/ni8UvzoL0tPPamNUICTQl7KjuKT3C&#10;yUMyC9u9AV/+xIPtq6iHs6h6n5miYHt73RKwokw7v2mq5OL9agLMv3X0rBg9B9pYFVLu/mCmdlT6&#10;VlI6YXR2eLDOVQe2m3sHbCfLdutXFkpXLspEGf84cLE2cThUHjVOqtb60wsoa7v0yb589a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v/y07dcAAAAHAQAADwAAAAAAAAABACAAAAAiAAAAZHJzL2Rv&#10;d25yZXYueG1sUEsBAhQAFAAAAAgAh07iQD8Dcc2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2920365</wp:posOffset>
                </wp:positionH>
                <wp:positionV relativeFrom="paragraph">
                  <wp:posOffset>-1905</wp:posOffset>
                </wp:positionV>
                <wp:extent cx="18415" cy="12700"/>
                <wp:effectExtent l="0" t="0" r="0" b="0"/>
                <wp:wrapNone/>
                <wp:docPr id="2666" name="Shape 266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666" o:spid="_x0000_s1026" o:spt="1" style="position:absolute;left:0pt;margin-left:229.95pt;margin-top:-0.15pt;height:1pt;width:1.45pt;z-index:-251657216;mso-width-relative:page;mso-height-relative:page;" fillcolor="#000000" filled="t" stroked="f" coordsize="21600,21600" o:allowincell="f" o:gfxdata="UEsDBAoAAAAAAIdO4kAAAAAAAAAAAAAAAAAEAAAAZHJzL1BLAwQUAAAACACHTuJA2gQ0adcAAAAH&#10;AQAADwAAAGRycy9kb3ducmV2LnhtbE2Py07DMBBF90j8gzVI7Fq7IS1NiFOpSCyR2sKC7px4SKLG&#10;4xC7D/r1DCtYju7RvWeK1cX14oRj6DxpmE0VCKTa244aDe9vL5MliBANWdN7Qg3fGGBV3t4UJrf+&#10;TFs87WIjuIRCbjS0MQ65lKFu0Zkw9QMSZ59+dCbyOTbSjubM5a6XiVIL6UxHvNCaAZ9brA+7o9Ow&#10;zpbrr01Kr9dttcf9R3WYJ6PS+v5upp5ARLzEPxh+9VkdSnaq/JFsEL2GdJ5ljGqYPIDgPF0k/ErF&#10;4CPIspD//csfUEsDBBQAAAAIAIdO4kCBcVhfkQEAAD0DAAAOAAAAZHJzL2Uyb0RvYy54bWytUk1P&#10;4zAQvSPtf7B83zqp2IKiphyo2MtqFwn4Aa5jN5b8pRnTtP9+x24pFVw4kIMzX34z742Xd3vv2E4D&#10;2hh63s4aznRQcbBh2/OX54eft5xhlmGQLgbd84NGfrf6cbWcUqfncYxu0MAIJGA3pZ6POadOCFSj&#10;9hJnMelASRPBy0wubMUAciJ078S8aRZiijAkiEojUnR9TPITInwFMBpjlV5H9ep1yEdU0E5mooSj&#10;TchXdVpjtMr/jEGdmes5Mc31pCZkb8opVkvZbUGm0arTCPIrI3zg5KUN1PQMtZZZslewn6C8VRAx&#10;mjxT0YsjkaoIsWibD9o8jTLpyoWkxnQWHb8PVv3dPQKzQ8/ni8WCsyA97bw2ZjVCAk0JO6p7So9w&#10;8pDMwnZvwJc/8WD7KurhLKreZ6Yo2N5et784U5Rp5zdNlVy8X02A+beOnhWj50Abq0LK3R/M1I5K&#10;30pKJ4zODg/WuerAdnPvgO1k2W79ykLpykWZKOMfBy7WJg6HyqPGSdVaf3oBZW2XPtmXr371H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NoENGnXAAAABwEAAA8AAAAAAAAAAQAgAAAAIgAAAGRycy9k&#10;b3ducmV2LnhtbFBLAQIUABQAAAAIAIdO4kCBcVhf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2957195</wp:posOffset>
                </wp:positionH>
                <wp:positionV relativeFrom="paragraph">
                  <wp:posOffset>-1905</wp:posOffset>
                </wp:positionV>
                <wp:extent cx="17780" cy="12700"/>
                <wp:effectExtent l="0" t="0" r="0" b="0"/>
                <wp:wrapNone/>
                <wp:docPr id="2667" name="Shape 2667"/>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667" o:spid="_x0000_s1026" o:spt="1" style="position:absolute;left:0pt;margin-left:232.85pt;margin-top:-0.15pt;height:1pt;width:1.4pt;z-index:-251657216;mso-width-relative:page;mso-height-relative:page;" fillcolor="#000000" filled="t" stroked="f" coordsize="21600,21600" o:allowincell="f" o:gfxdata="UEsDBAoAAAAAAIdO4kAAAAAAAAAAAAAAAAAEAAAAZHJzL1BLAwQUAAAACACHTuJAZvOoe9cAAAAH&#10;AQAADwAAAGRycy9kb3ducmV2LnhtbE2OTU/DMBBE70j8B2uRuLVOS5KGEKdSkTgi0cKB3px4SaLG&#10;62C7H/DrWU5wHM3TzKvWFzuKE/owOFKwmCcgkFpnBuoUvL0+zQoQIWoyenSECr4wwLq+vqp0adyZ&#10;tnjaxU7wCIVSK+hjnEopQ9uj1WHuJiTuPpy3OnL0nTRen3ncjnKZJLm0eiB+6PWEjz22h93RKtjc&#10;F5vPl5Sev7fNHvfvzSFb+kSp25tF8gAi4iX+wfCrz+pQs1PjjmSCGBWkebZiVMHsDgT3aV5kIBoG&#10;VyDrSv73r38AUEsDBBQAAAAIAIdO4kCNXq/njwEAAD0DAAAOAAAAZHJzL2Uyb0RvYy54bWytUrtO&#10;KzEQ7a/EP1juiTcpErTKhoIIGgRIcD/A8dpZS35pxmSTv2fshNyI26RgC++8fGbOGS/v996xnQa0&#10;MXR8Omk400HF3oZtx/9+PN7ecYZZhl66GHTHDxr5/ermz3JMrZ7FIbpeAyOQgO2YOj7knFohUA3a&#10;S5zEpAMlTQQvM7mwFT3IkdC9E7OmmYsxQp8gKo1I0fUxyU+IcA1gNMYqvY7q0+uQj6igncxECQeb&#10;kK/qtMZolV+NQZ2Z6zgxzfWkJmRvyilWS9luQabBqtMI8poRfnDy0gZqeoZayyzZJ9j/oLxVEDGa&#10;PFHRiyORqgixmDY/tHkfZNKVC0mN6Sw6/h6setm9AbN9x2fz+YKzID3tvDZmNUICjQlbqntPb3Dy&#10;kMzCdm/Alz/xYPsq6uEsqt5npig4XSzuSG1Fmels0VTJxb+rCTA/6ehZMToOtLEqpNw9Y6Z2VPpd&#10;UjphdLZ/tM5VB7abBwdsJ8t261cWSlcuykQZ/zhwsTaxP1QeNU6q1vrTCyhru/TJvnz1qy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m86h71wAAAAcBAAAPAAAAAAAAAAEAIAAAACIAAABkcnMvZG93&#10;bnJldi54bWxQSwECFAAUAAAACACHTuJAjV6v548BAAA9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2993390</wp:posOffset>
                </wp:positionH>
                <wp:positionV relativeFrom="paragraph">
                  <wp:posOffset>-1905</wp:posOffset>
                </wp:positionV>
                <wp:extent cx="18415" cy="12700"/>
                <wp:effectExtent l="0" t="0" r="0" b="0"/>
                <wp:wrapNone/>
                <wp:docPr id="2668" name="Shape 266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668" o:spid="_x0000_s1026" o:spt="1" style="position:absolute;left:0pt;margin-left:235.7pt;margin-top:-0.15pt;height:1pt;width:1.45pt;z-index:-251657216;mso-width-relative:page;mso-height-relative:page;" fillcolor="#000000" filled="t" stroked="f" coordsize="21600,21600" o:allowincell="f" o:gfxdata="UEsDBAoAAAAAAIdO4kAAAAAAAAAAAAAAAAAEAAAAZHJzL1BLAwQUAAAACACHTuJAuQAtM9YAAAAH&#10;AQAADwAAAGRycy9kb3ducmV2LnhtbE2Oy07DMBBF90j8gzVI7Fo7xZAS4lQqEkskWljQnRMPSdR4&#10;HGL3AV/PsILdXN2jO6dcnf0gjjjFPpCBbK5AIDXB9dQaeHt9mi1BxGTJ2SEQGvjCCKvq8qK0hQsn&#10;2uBxm1rBIxQLa6BLaSykjE2H3sZ5GJG4+wiTt4nj1Eo32ROP+0EulLqT3vbEHzo74mOHzX578AbW&#10;98v154um5+9NvcPde72/XUzKmOurTD2ASHhOfzD86rM6VOxUhwO5KAYDOs80owZmNyC417nmo2Yw&#10;B1mV8r9/9QNQSwMEFAAAAAgAh07iQG7toJmRAQAAPQMAAA4AAABkcnMvZTJvRG9jLnhtbK1STU/j&#10;MBC9I+1/sHzfOqnYgqKmHKjYy2oXCfgBrmM3lvylGdO0/37HbikVXDiQgzNffjPvjZd3e+/YTgPa&#10;GHrezhrOdFBxsGHb85fnh5+3nGGWYZAuBt3zg0Z+t/pxtZxSp+dxjG7QwAgkYDelno85p04IVKP2&#10;Emcx6UBJE8HLTC5sxQByInTvxLxpFmKKMCSISiNSdH1M8hMifAUwGmOVXkf16nXIR1TQTmaihKNN&#10;yFd1WmO0yv+MQZ2Z6zkxzfWkJmRvyilWS9ltQabRqtMI8isjfODkpQ3U9Ay1llmyV7CfoLxVEDGa&#10;PFPRiyORqgixaJsP2jyNMunKhaTGdBYdvw9W/d09ArNDz+eLBW0+SE87r41ZjZBAU8KO6p7SI5w8&#10;JLOw3Rvw5U882L6KejiLqveZKQq2t9ftL84UZdr5TVMlF+9XE2D+raNnxeg50MaqkHL3BzO1o9K3&#10;ktIJo7PDg3WuOrDd3DtgO1m2W7+yULpyUSbK+MeBi7WJw6HyqHFStdafXkBZ26VP9uWrX/0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uQAtM9YAAAAHAQAADwAAAAAAAAABACAAAAAiAAAAZHJzL2Rv&#10;d25yZXYueG1sUEsBAhQAFAAAAAgAh07iQG7toJm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3030220</wp:posOffset>
                </wp:positionH>
                <wp:positionV relativeFrom="paragraph">
                  <wp:posOffset>-1905</wp:posOffset>
                </wp:positionV>
                <wp:extent cx="17780" cy="12700"/>
                <wp:effectExtent l="0" t="0" r="0" b="0"/>
                <wp:wrapNone/>
                <wp:docPr id="2669" name="Shape 2669"/>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669" o:spid="_x0000_s1026" o:spt="1" style="position:absolute;left:0pt;margin-left:238.6pt;margin-top:-0.15pt;height:1pt;width:1.4pt;z-index:-251657216;mso-width-relative:page;mso-height-relative:page;" fillcolor="#000000" filled="t" stroked="f" coordsize="21600,21600" o:allowincell="f" o:gfxdata="UEsDBAoAAAAAAIdO4kAAAAAAAAAAAAAAAAAEAAAAZHJzL1BLAwQUAAAACACHTuJAArvzkNcAAAAH&#10;AQAADwAAAGRycy9kb3ducmV2LnhtbE2Py07DMBBF90j8gzVI7Fq7IZAQ4lQqEkuktrCgOycekqjx&#10;OMTuA76e6QqWo3t075lyeXaDOOIUek8aFnMFAqnxtqdWw/vbyywHEaIhawZPqOEbAyyr66vSFNaf&#10;aIPHbWwFl1AojIYuxrGQMjQdOhPmfkTi7NNPzkQ+p1bayZy43A0yUepBOtMTL3RmxOcOm/324DSs&#10;HvPV1zql159NvcPdR72/Tyal9e3NQj2BiHiOfzBc9FkdKnaq/YFsEIOGNMsSRjXM7kBwnuaKf6sZ&#10;zEBWpfzvX/0CUEsDBBQAAAAIAIdO4kBiwlchjwEAAD0DAAAOAAAAZHJzL2Uyb0RvYy54bWytUrtO&#10;KzEQ7a/EP1juiTcpElhlQ0EEDeIiwf0Ax2tnLfmlGZNN/v6OnRAiaCjYwjsvn5lzxsu7vXdspwFt&#10;DB2fThrOdFCxt2Hb8X9vD9c3nGGWoZcuBt3xg0Z+t7r6sxxTq2dxiK7XwAgkYDumjg85p1YIVIP2&#10;Eicx6UBJE8HLTC5sRQ9yJHTvxKxp5mKM0CeISiNSdH1M8hMi/AQwGmOVXkf17nXIR1TQTmaihINN&#10;yFd1WmO0yn+NQZ2Z6zgxzfWkJmRvyilWS9luQabBqtMI8icjfOHkpQ3U9Ay1llmyd7DfoLxVEDGa&#10;PFHRiyORqgixmDZftHkdZNKVC0mN6Sw6/h6set69ALN9x2fz+S1nQXraeW3MaoQEGhO2VPeaXuDk&#10;IZmF7d6AL3/iwfZV1MNZVL3PTFFwuljckNqKMtPZoqmSi8+rCTA/6uhZMToOtLEqpNw9YaZ2VPpR&#10;UjphdLZ/sM5VB7abewdsJ8t261cWSlcuykQZ/zhwsTaxP1QeNU6q1vrTCyhru/TJvnz1q/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Cu/OQ1wAAAAcBAAAPAAAAAAAAAAEAIAAAACIAAABkcnMvZG93&#10;bnJldi54bWxQSwECFAAUAAAACACHTuJAYsJXIY8BAAA9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3066415</wp:posOffset>
                </wp:positionH>
                <wp:positionV relativeFrom="paragraph">
                  <wp:posOffset>-1905</wp:posOffset>
                </wp:positionV>
                <wp:extent cx="18415" cy="12700"/>
                <wp:effectExtent l="0" t="0" r="0" b="0"/>
                <wp:wrapNone/>
                <wp:docPr id="2670" name="Shape 267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670" o:spid="_x0000_s1026" o:spt="1" style="position:absolute;left:0pt;margin-left:241.45pt;margin-top:-0.15pt;height:1pt;width:1.45pt;z-index:-251657216;mso-width-relative:page;mso-height-relative:page;" fillcolor="#000000" filled="t" stroked="f" coordsize="21600,21600" o:allowincell="f" o:gfxdata="UEsDBAoAAAAAAIdO4kAAAAAAAAAAAAAAAAAEAAAAZHJzL1BLAwQUAAAACACHTuJAVx5yJ9cAAAAH&#10;AQAADwAAAGRycy9kb3ducmV2LnhtbE2Py07DMBBF90j8gzVI7Fq7IaVpiFOpSCyRaGFBd048TaLG&#10;4xC7D/h6hlVZju7RvWeK1cX14oRj6DxpmE0VCKTa244aDR/vL5MMRIiGrOk9oYZvDLAqb28Kk1t/&#10;pg2etrERXEIhNxraGIdcylC36EyY+gGJs70fnYl8jo20ozlzuetlotSjdKYjXmjNgM8t1oft0WlY&#10;L7P111tKrz+baoe7z+owT0al9f3dTD2BiHiJVxj+9FkdSnaq/JFsEL2GNEuWjGqYPIDgPM3m/ErF&#10;4AJkWcj//uUvUEsDBBQAAAAIAIdO4kDU/W0NkAEAAD0DAAAOAAAAZHJzL2Uyb0RvYy54bWytUslu&#10;2zAQvQfoPxC8x5SMbBAs51AjvQRtgCQfQFOkRYAbZhjL/vsOadcxnEsO1YGajW/mveHicecd22pA&#10;G0PP21nDmQ4qDjZsev7+9nT9wBlmGQbpYtA932vkj8sfV4spdXoex+gGDYxAAnZT6vmYc+qEQDVq&#10;L3EWkw6UNBG8zOTCRgwgJ0L3Tsyb5k5MEYYEUWlEiq4OSX5EhO8ARmOs0quoPrwO+YAK2slMlHC0&#10;CfmyTmuMVvmPMagzcz0nprme1ITsdTnFciG7Dcg0WnUcQX5nhAtOXtpATU9QK5kl+wD7BcpbBRGj&#10;yTMVvTgQqYoQi7a50OZ1lElXLiQ1ppPo+P9g1e/tCzA79Hx+d0+iBOlp57UxqxESaErYUd1reoGj&#10;h2QWtjsDvvyJB9tVUfcnUfUuM0XB9uGmveVMUaad3zdVcvF5NQHmXzp6VoyeA22sCim3z5ipHZX+&#10;KymdMDo7PFnnqgOb9U8HbCvLdutXFkpXzspEGf8wcLHWcdhXHjVOqtb64wsoazv3yT5/9cu/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Vx5yJ9cAAAAHAQAADwAAAAAAAAABACAAAAAiAAAAZHJzL2Rv&#10;d25yZXYueG1sUEsBAhQAFAAAAAgAh07iQNT9bQ2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3103245</wp:posOffset>
                </wp:positionH>
                <wp:positionV relativeFrom="paragraph">
                  <wp:posOffset>-1905</wp:posOffset>
                </wp:positionV>
                <wp:extent cx="18415" cy="12700"/>
                <wp:effectExtent l="0" t="0" r="0" b="0"/>
                <wp:wrapNone/>
                <wp:docPr id="2671" name="Shape 267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671" o:spid="_x0000_s1026" o:spt="1" style="position:absolute;left:0pt;margin-left:244.35pt;margin-top:-0.15pt;height:1pt;width:1.45pt;z-index:-251657216;mso-width-relative:page;mso-height-relative:page;" fillcolor="#000000" filled="t" stroked="f" coordsize="21600,21600" o:allowincell="f" o:gfxdata="UEsDBAoAAAAAAIdO4kAAAAAAAAAAAAAAAAAEAAAAZHJzL1BLAwQUAAAACACHTuJAvgq2j9cAAAAH&#10;AQAADwAAAGRycy9kb3ducmV2LnhtbE2OTU/DMBBE70j8B2uRuLV2SmjTEKdSkTgi0cKB3px4SaLG&#10;6xC7H/TXsz3BcTRPM69YnV0vjjiGzpOGZKpAINXedtRo+Hh/mWQgQjRkTe8JNfxggFV5e1OY3PoT&#10;bfC4jY3gEQq50dDGOORShrpFZ8LUD0jcffnRmchxbKQdzYnHXS9nSs2lMx3xQ2sGfG6x3m8PTsN6&#10;ma2/31J6vWyqHe4+q/3jbFRa398l6glExHP8g+Gqz+pQslPlD2SD6DWkWbZgVMPkAQT36TKZg6gY&#10;XIAsC/nfv/wFUEsDBBQAAAAIAIdO4kC+04p8kQEAAD0DAAAOAAAAZHJzL2Uyb0RvYy54bWytUslu&#10;2zAQvQfoPxC8x5SMbBAs51AjvQRtgCQfQFOkRYAbZhjL/vsOadcxnEsO1YGajW/mveHicecd22pA&#10;G0PP21nDmQ4qDjZsev7+9nT9wBlmGQbpYtA932vkj8sfV4spdXoex+gGDYxAAnZT6vmYc+qEQDVq&#10;L3EWkw6UNBG8zOTCRgwgJ0L3Tsyb5k5MEYYEUWlEiq4OSX5EhO8ARmOs0quoPrwO+YAK2slMlHC0&#10;CfmyTmuMVvmPMagzcz0nprme1ITsdTnFciG7Dcg0WnUcQX5nhAtOXtpATU9QK5kl+wD7BcpbBRGj&#10;yTMVvTgQqYoQi7a50OZ1lElXLiQ1ppPo+P9g1e/tCzA79Hx+d99yFqSnndfGrEZIoClhR3Wv6QWO&#10;HpJZ2O4M+PInHmxXRd2fRNW7zBQF24eb9pYzRZl2ft9UycXn1QSYf+noWTF6DrSxKqTcPmOmdlT6&#10;r6R0wujs8GSdqw5s1j8dsK0s261fWShdOSsTZfzDwMVax2FfedQ4qVrrjy+grO3cJ/v81S//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L4Kto/XAAAABwEAAA8AAAAAAAAAAQAgAAAAIgAAAGRycy9k&#10;b3ducmV2LnhtbFBLAQIUABQAAAAIAIdO4kC+04p8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3140075</wp:posOffset>
                </wp:positionH>
                <wp:positionV relativeFrom="paragraph">
                  <wp:posOffset>-1905</wp:posOffset>
                </wp:positionV>
                <wp:extent cx="17780" cy="12700"/>
                <wp:effectExtent l="0" t="0" r="0" b="0"/>
                <wp:wrapNone/>
                <wp:docPr id="2672" name="Shape 2672"/>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672" o:spid="_x0000_s1026" o:spt="1" style="position:absolute;left:0pt;margin-left:247.25pt;margin-top:-0.15pt;height:1pt;width:1.4pt;z-index:-251657216;mso-width-relative:page;mso-height-relative:page;" fillcolor="#000000" filled="t" stroked="f" coordsize="21600,21600" o:allowincell="f" o:gfxdata="UEsDBAoAAAAAAIdO4kAAAAAAAAAAAAAAAAAEAAAAZHJzL1BLAwQUAAAACACHTuJAeTB+39YAAAAH&#10;AQAADwAAAGRycy9kb3ducmV2LnhtbE2Oy07DMBBF90j8gzVI7Fq7JaVNiFOpSCyRaGFBd048JFHj&#10;cbDdB3w9wwp2c3WP7pxyfXGDOGGIvScNs6kCgdR421Or4e31abICEZMhawZPqOELI6yr66vSFNaf&#10;aYunXWoFj1AsjIYupbGQMjYdOhOnfkTi7sMHZxLH0EobzJnH3SDnSt1LZ3riD50Z8bHD5rA7Og2b&#10;fLX5fMno+Xtb73H/Xh8W86C0vr2ZqQcQCS/pD4ZffVaHip1qfyQbxaAhy7MFoxomdyC4z/IlHzWD&#10;S5BVKf/7Vz9QSwMEFAAAAAgAh07iQGagsyeQAQAAPQMAAA4AAABkcnMvZTJvRG9jLnhtbK1STW/i&#10;MBC9r7T/wfK9OORQqojQwyL2Um0rdfsDjGMTS/7SjCHw7zs2LEXdSw/NwZkvv5n3xsvHo3fsoAFt&#10;DD2fzxrOdFBxsGHX87e/m7sHzjDLMEgXg+75SSN/XP38sZxSp9s4RjdoYAQSsJtSz8ecUycEqlF7&#10;ibOYdKCkieBlJhd2YgA5Ebp3om2aezFFGBJEpREpuj4n+QURvgIYjbFKr6Paex3yGRW0k5ko4WgT&#10;8lWd1hit8rMxqDNzPSemuZ7UhOxtOcVqKbsdyDRadRlBfmWET5y8tIGaXqHWMku2B/sflLcKIkaT&#10;Zyp6cSZSFSEW8+aTNq+jTLpyIakxXUXH74NVfw4vwOzQ8/Z+0XIWpKed18asRkigKWFHda/pBS4e&#10;klnYHg348ice7FhFPV1F1cfMFAXni8UDqa0oM28XTZVcfFxNgPm3jp4Vo+dAG6tCysMTZmpHpf9K&#10;SieMzg4b61x1YLf95YAdZNlu/cpC6cpNmSjjnwcu1jYOp8qjxknVWn95AWVttz7Zt69+9Q5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5MH7f1gAAAAcBAAAPAAAAAAAAAAEAIAAAACIAAABkcnMvZG93&#10;bnJldi54bWxQSwECFAAUAAAACACHTuJAZqCzJ5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3176270</wp:posOffset>
                </wp:positionH>
                <wp:positionV relativeFrom="paragraph">
                  <wp:posOffset>-1905</wp:posOffset>
                </wp:positionV>
                <wp:extent cx="18415" cy="12700"/>
                <wp:effectExtent l="0" t="0" r="0" b="0"/>
                <wp:wrapNone/>
                <wp:docPr id="2673" name="Shape 267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673" o:spid="_x0000_s1026" o:spt="1" style="position:absolute;left:0pt;margin-left:250.1pt;margin-top:-0.15pt;height:1pt;width:1.45pt;z-index:-251657216;mso-width-relative:page;mso-height-relative:page;" fillcolor="#000000" filled="t" stroked="f" coordsize="21600,21600" o:allowincell="f" o:gfxdata="UEsDBAoAAAAAAIdO4kAAAAAAAAAAAAAAAAAEAAAAZHJzL1BLAwQUAAAACACHTuJAWEaW0dYAAAAH&#10;AQAADwAAAGRycy9kb3ducmV2LnhtbE2OTU/DMBBE70j8B2uRuLV2UgIlxKlUJI5ItHCgNydekqjx&#10;OtjuB/x6lhMcR/M086rV2Y3iiCEOnjRkcwUCqfV2oE7D2+vTbAkiJkPWjJ5QwxdGWNWXF5UprT/R&#10;Bo/b1AkeoVgaDX1KUyllbHt0Js79hMTdhw/OJI6hkzaYE4+7UeZK3UpnBuKH3kz42GO73x6chvX9&#10;cv35ckPP35tmh7v3Zl/kQWl9fZWpBxAJz+kPhl99VoeanRp/IBvFqKFQKmdUw2wBgvtCLTIQDYN3&#10;IOtK/vevfwBQSwMEFAAAAAgAh07iQGqPRJ+RAQAAPQMAAA4AAABkcnMvZTJvRG9jLnhtbK1SyW7b&#10;MBC9B+g/ELzHlJwVguUcaqSXoAmQ5ANoirQIcMMMY9l/3yHtukZyyaE6ULPxzbw3XDzsvGNbDWhj&#10;6Hk7azjTQcXBhk3P398eL+85wyzDIF0Muud7jfxh+eNiMaVOz+MY3aCBEUjAbko9H3NOnRCoRu0l&#10;zmLSgZImgpeZXNiIAeRE6N6JedPciinCkCAqjUjR1SHJj4jwHcBojFV6FdWH1yEfUEE7mYkSjjYh&#10;X9ZpjdEqPxuDOjPXc2Ka60lNyF6XUywXstuATKNVxxHkd0b4xMlLG6jpCWols2QfYL9AeasgYjR5&#10;pqIXByJVEWLRNp+0eR1l0pULSY3pJDr+P1j1e/sCzA49n9/eXXEWpKed18asRkigKWFHda/pBY4e&#10;klnY7gz48icebFdF3Z9E1bvMFAXb++v2hjNFmXZ+11TJxb+rCTD/0tGzYvQcaGNVSLl9wkztqPRv&#10;SemE0dnh0TpXHdisfzpgW1m2W7+yULpyVibK+IeBi7WOw77yqHFStdYfX0BZ27lP9vmrX/4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WEaW0dYAAAAHAQAADwAAAAAAAAABACAAAAAiAAAAZHJzL2Rv&#10;d25yZXYueG1sUEsBAhQAFAAAAAgAh07iQGqPRJ+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3213100</wp:posOffset>
                </wp:positionH>
                <wp:positionV relativeFrom="paragraph">
                  <wp:posOffset>-1905</wp:posOffset>
                </wp:positionV>
                <wp:extent cx="18415" cy="12700"/>
                <wp:effectExtent l="0" t="0" r="0" b="0"/>
                <wp:wrapNone/>
                <wp:docPr id="2674" name="Shape 267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674" o:spid="_x0000_s1026" o:spt="1" style="position:absolute;left:0pt;margin-left:253pt;margin-top:-0.15pt;height:1pt;width:1.45pt;z-index:-251657216;mso-width-relative:page;mso-height-relative:page;" fillcolor="#000000" filled="t" stroked="f" coordsize="21600,21600" o:allowincell="f" o:gfxdata="UEsDBAoAAAAAAIdO4kAAAAAAAAAAAAAAAAAEAAAAZHJzL1BLAwQUAAAACACHTuJAa6+yJdcAAAAH&#10;AQAADwAAAGRycy9kb3ducmV2LnhtbE2PzU7DMBCE70i8g7VI3Fq7hZQ0xKlUJI5ItHCgNydekqjx&#10;OtjuDzw9y6kcRzOa+aZcnd0gjhhi70nDbKpAIDXe9tRqeH97nuQgYjJkzeAJNXxjhFV1fVWawvoT&#10;bfC4Ta3gEoqF0dClNBZSxqZDZ+LUj0jsffrgTGIZWmmDOXG5G+RcqYV0pide6MyITx02++3BaVgv&#10;8/XX6z29/GzqHe4+6n02D0rr25uZegSR8JwuYfjDZ3SomKn2B7JRDBoyteAvScPkDgT7mcqXIGoO&#10;PoCsSvmfv/oFUEsDBBQAAAAIAIdO4kA9QoARkQEAAD0DAAAOAAAAZHJzL2Uyb0RvYy54bWytUk1P&#10;4zAQvSPtf7B8p04qFlDUlAMVe1ktSMAPcB27seQvzZim/fc7dkupuhcOm4MzX34z740XDzvv2FYD&#10;2hh63s4aznRQcbBh0/P3t6fre84wyzBIF4Pu+V4jf1j+uFpMqdPzOEY3aGAEErCbUs/HnFMnBKpR&#10;e4mzmHSgpIngZSYXNmIAORG6d2LeNLdiijAkiEojUnR1SPIjInwHMBpjlV5F9eF1yAdU0E5mooSj&#10;TciXdVpjtMrPxqDOzPWcmOZ6UhOy1+UUy4XsNiDTaNVxBPmdES44eWkDNT1BrWSW7APsP1DeKogY&#10;TZ6p6MWBSFWEWLTNhTavo0y6ciGpMZ1Ex/8Hq/5sX4DZoefz27sbzoL0tPPamNUICTQl7KjuNb3A&#10;0UMyC9udAV/+xIPtqqj7k6h6l5miYHt/0/7kTFGmnd81VXLxdTUB5l86elaMngNtrAopt78xUzsq&#10;/SwpnTA6OzxZ56oDm/WjA7aVZbv1KwulK2dloox/GLhY6zjsK48aJ1Vr/fEFlLWd+2Sfv/rlX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GuvsiXXAAAABwEAAA8AAAAAAAAAAQAgAAAAIgAAAGRycy9k&#10;b3ducmV2LnhtbFBLAQIUABQAAAAIAIdO4kA9QoAR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3249930</wp:posOffset>
                </wp:positionH>
                <wp:positionV relativeFrom="paragraph">
                  <wp:posOffset>-1905</wp:posOffset>
                </wp:positionV>
                <wp:extent cx="18415" cy="12700"/>
                <wp:effectExtent l="0" t="0" r="0" b="0"/>
                <wp:wrapNone/>
                <wp:docPr id="2675" name="Shape 267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675" o:spid="_x0000_s1026" o:spt="1" style="position:absolute;left:0pt;margin-left:255.9pt;margin-top:-0.15pt;height:1pt;width:1.45pt;z-index:-251657216;mso-width-relative:page;mso-height-relative:page;" fillcolor="#000000" filled="t" stroked="f" coordsize="21600,21600" o:allowincell="f" o:gfxdata="UEsDBAoAAAAAAIdO4kAAAAAAAAAAAAAAAAAEAAAAZHJzL1BLAwQUAAAACACHTuJAwdWKwNcAAAAH&#10;AQAADwAAAGRycy9kb3ducmV2LnhtbE3OzU7DMBAE4DsS72AtErfWdmloCXEqFYkjEi0c6M2JlyRq&#10;vA6x+wNPz3Iqx9WMZr9idfa9OOIYu0AG9FSBQKqD66gx8P72PFmCiMmSs30gNPCNEVbl9VVhcxdO&#10;tMHjNjWCRyjm1kCb0pBLGesWvY3TMCBx9hlGbxOfYyPdaE887ns5U+peetsRf2jtgE8t1vvtwRtY&#10;PyzXX69zevnZVDvcfVT7bDYqY25vtHoEkfCcLmX44zMdSjZV4UAuit5ApjXTk4HJHQjOMz1fgKi4&#10;uABZFvK/v/wFUEsDBBQAAAAIAIdO4kBXbGdgkAEAAD0DAAAOAAAAZHJzL2Uyb0RvYy54bWytUslu&#10;2zAQvQfoPxC8x5SMbBAs51AjvQRtgCQfQFOkRYAbZhjL/vsOadcxnEsO1YGajW/mveHicecd22pA&#10;G0PP21nDmQ4qDjZsev7+9nT9wBlmGQbpYtA932vkj8sfV4spdXoex+gGDYxAAnZT6vmYc+qEQDVq&#10;L3EWkw6UNBG8zOTCRgwgJ0L3Tsyb5k5MEYYEUWlEiq4OSX5EhO8ARmOs0quoPrwO+YAK2slMlHC0&#10;CfmyTmuMVvmPMagzcz0nprme1ITsdTnFciG7Dcg0WnUcQX5nhAtOXtpATU9QK5kl+wD7BcpbBRGj&#10;yTMVvTgQqYoQi7a50OZ1lElXLiQ1ppPo+P9g1e/tCzA79Hx+d3/LWZCedl4bsxohgaaEHdW9phc4&#10;ekhmYbsz4MufeLBdFXV/ElXvMlMUbB9uWgJWlGnn902VXHxeTYD5l46eFaPnQBurQsrtM2ZqR6X/&#10;SkonjM4OT9a56sBm/dMB28qy3fqVhdKVszJRxj8MXKx1HPaVR42TqrX++ALK2s59ss9f/fI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wdWKwNcAAAAHAQAADwAAAAAAAAABACAAAAAiAAAAZHJzL2Rv&#10;d25yZXYueG1sUEsBAhQAFAAAAAgAh07iQFdsZ2C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3286125</wp:posOffset>
                </wp:positionH>
                <wp:positionV relativeFrom="paragraph">
                  <wp:posOffset>-1905</wp:posOffset>
                </wp:positionV>
                <wp:extent cx="18415" cy="12700"/>
                <wp:effectExtent l="0" t="0" r="0" b="0"/>
                <wp:wrapNone/>
                <wp:docPr id="2676" name="Shape 267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676" o:spid="_x0000_s1026" o:spt="1" style="position:absolute;left:0pt;margin-left:258.75pt;margin-top:-0.15pt;height:1pt;width:1.45pt;z-index:-251657216;mso-width-relative:page;mso-height-relative:page;" fillcolor="#000000" filled="t" stroked="f" coordsize="21600,21600" o:allowincell="f" o:gfxdata="UEsDBAoAAAAAAIdO4kAAAAAAAAAAAAAAAAAEAAAAZHJzL1BLAwQUAAAACACHTuJAIs2MWdcAAAAH&#10;AQAADwAAAGRycy9kb3ducmV2LnhtbE2OTU/DMBBE70j8B2uRuLV2QkPbEKdSkTgi0cKB3px4m0SN&#10;1yF2P+DXs5zKcTRPM69YXVwvTjiGzpOGZKpAINXedtRo+Hh/mSxAhGjImt4TavjGAKvy9qYwufVn&#10;2uBpGxvBIxRyo6GNccilDHWLzoSpH5C42/vRmchxbKQdzZnHXS9TpR6lMx3xQ2sGfG6xPmyPTsN6&#10;uVh/vc3o9WdT7XD3WR2ydFRa398l6glExEu8wvCnz+pQslPlj2SD6DVkyTxjVMPkAQT3WapmICoG&#10;5yDLQv73L38BUEsDBBQAAAAIAIdO4kDpHk7ykQEAAD0DAAAOAAAAZHJzL2Uyb0RvYy54bWytUk1P&#10;4zAQva/Ef7B8p04qtqCoKYet4LJakGB/gOvYjSV/acY07b/fsVtKBRcOm4MzX34z742X93vv2E4D&#10;2hh63s4aznRQcbBh2/O/rw/Xd5xhlmGQLgbd84NGfr+6+rGcUqfncYxu0MAIJGA3pZ6POadOCFSj&#10;9hJnMelASRPBy0wubMUAciJ078S8aRZiijAkiEojUnR9TPITInwHMBpjlV5H9eZ1yEdU0E5mooSj&#10;TchXdVpjtMpPxqDOzPWcmOZ6UhOyN+UUq6XstiDTaNVpBPmdET5x8tIGanqGWsss2RvYL1DeKogY&#10;TZ6p6MWRSFWEWLTNJ21eRpl05UJSYzqLjv8PVv3ZPQOzQ8/ni9sFZ0F62nltzGqEBJoSdlT3kp7h&#10;5CGZhe3egC9/4sH2VdTDWVS9z0xRsL27aX9ypijTzm+bKrn4uJoA86OOnhWj50Abq0LK3W/M1I5K&#10;30tKJ4zODg/WuerAdvPLAdvJst36lYXSlYsyUcY/DlysTRwOlUeNk6q1/vQCytoufbIvX/3qH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CLNjFnXAAAABwEAAA8AAAAAAAAAAQAgAAAAIgAAAGRycy9k&#10;b3ducmV2LnhtbFBLAQIUABQAAAAIAIdO4kDpHk7y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3322955</wp:posOffset>
                </wp:positionH>
                <wp:positionV relativeFrom="paragraph">
                  <wp:posOffset>-1905</wp:posOffset>
                </wp:positionV>
                <wp:extent cx="18415" cy="12700"/>
                <wp:effectExtent l="0" t="0" r="0" b="0"/>
                <wp:wrapNone/>
                <wp:docPr id="2677" name="Shape 267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677" o:spid="_x0000_s1026" o:spt="1" style="position:absolute;left:0pt;margin-left:261.65pt;margin-top:-0.15pt;height:1pt;width:1.45pt;z-index:-251657216;mso-width-relative:page;mso-height-relative:page;" fillcolor="#000000" filled="t" stroked="f" coordsize="21600,21600" o:allowincell="f" o:gfxdata="UEsDBAoAAAAAAIdO4kAAAAAAAAAAAAAAAAAEAAAAZHJzL1BLAwQUAAAACACHTuJAuc46E9cAAAAH&#10;AQAADwAAAGRycy9kb3ducmV2LnhtbE2Oy07DMBBF90j8gzVI7Fq7LiklxKlUJJZItLCgOycekqjx&#10;OMTuA76eYVVWo6t7dOcUq7PvxRHH2AUyMJsqEEh1cB01Bt7fnidLEDFZcrYPhAa+McKqvL4qbO7C&#10;iTZ43KZG8AjF3BpoUxpyKWPdordxGgYk7j7D6G3iODbSjfbE476XWqmF9LYj/tDaAZ9arPfbgzew&#10;fliuv17v6OVnU+1w91HtMz0qY25vZuoRRMJzusDwp8/qULJTFQ7kougNZHo+Z9TAhA/3mV5oEBWD&#10;9yDLQv73L38BUEsDBBQAAAAIAIdO4kCDMKmDkQEAAD0DAAAOAAAAZHJzL2Uyb0RvYy54bWytUk1P&#10;4zAQvSPtf7B83zqpFoqiphy2Yi9oQQJ+gOvYjSV/acY07b/fsVtKBRcOm4MzX34z742Xd3vv2E4D&#10;2hh63s4aznRQcbBh2/PXl/uft5xhlmGQLgbd84NGfrf6cbWcUqfncYxu0MAIJGA3pZ6POadOCFSj&#10;9hJnMelASRPBy0wubMUAciJ078S8aW7EFGFIEJVGpOj6mOQnRPgOYDTGKr2O6s3rkI+ooJ3MRAlH&#10;m5Cv6rTGaJUfjUGdmes5Mc31pCZkb8opVkvZbUGm0arTCPI7I3zi5KUN1PQMtZZZsjewX6C8VRAx&#10;mjxT0YsjkaoIsWibT9o8jzLpyoWkxnQWHf8frPq7ewJmh57PbxYLzoL0tPPamNUICTQl7KjuOT3B&#10;yUMyC9u9AV/+xIPtq6iHs6h6n5miYHv7q73mTFGmnS+aKrn4uJoA8x8dPStGz4E2VoWUuwfM1I5K&#10;30tKJ4zODvfWuerAdvPbAdvJst36lYXSlYsyUcY/DlysTRwOlUeNk6q1/vQCytoufbIvX/3qH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LnOOhPXAAAABwEAAA8AAAAAAAAAAQAgAAAAIgAAAGRycy9k&#10;b3ducmV2LnhtbFBLAQIUABQAAAAIAIdO4kCDMKmD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3359150</wp:posOffset>
                </wp:positionH>
                <wp:positionV relativeFrom="paragraph">
                  <wp:posOffset>-1905</wp:posOffset>
                </wp:positionV>
                <wp:extent cx="18415" cy="12700"/>
                <wp:effectExtent l="0" t="0" r="0" b="0"/>
                <wp:wrapNone/>
                <wp:docPr id="2678" name="Shape 267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678" o:spid="_x0000_s1026" o:spt="1" style="position:absolute;left:0pt;margin-left:264.5pt;margin-top:-0.15pt;height:1pt;width:1.45pt;z-index:-251657216;mso-width-relative:page;mso-height-relative:page;" fillcolor="#000000" filled="t" stroked="f" coordsize="21600,21600" o:allowincell="f" o:gfxdata="UEsDBAoAAAAAAIdO4kAAAAAAAAAAAAAAAAAEAAAAZHJzL1BLAwQUAAAACACHTuJA+G40hNcAAAAH&#10;AQAADwAAAGRycy9kb3ducmV2LnhtbE2PzU7DMBCE70i8g7VI3Fo7KYEmxKlUJI5ItHCgNydekqjx&#10;OsTuDzw9y6kcRzOa+aZcnd0gjjiF3pOGZK5AIDXe9tRqeH97ni1BhGjImsETavjGAKvq+qo0hfUn&#10;2uBxG1vBJRQKo6GLcSykDE2HzoS5H5HY+/STM5Hl1Eo7mROXu0GmSt1LZ3rihc6M+NRhs98enIZ1&#10;vlx/vd7Ry8+m3uHuo95n6aS0vr1J1COIiOd4CcMfPqNDxUy1P5ANYtCQpTl/iRpmCxDsZ4skB1Fz&#10;8AFkVcr//NUvUEsDBBQAAAAIAIdO4kAGgrY0kQEAAD0DAAAOAAAAZHJzL2Uyb0RvYy54bWytUslu&#10;2zAQvQfoPxC8x5SMbBAs51AjvQRtgCQfQFOkRYAbZhjL/vsOadcxnEsO1YGajW/mveHicecd22pA&#10;G0PP21nDmQ4qDjZsev7+9nT9wBlmGQbpYtA932vkj8sfV4spdXoex+gGDYxAAnZT6vmYc+qEQDVq&#10;L3EWkw6UNBG8zOTCRgwgJ0L3Tsyb5k5MEYYEUWlEiq4OSX5EhO8ARmOs0quoPrwO+YAK2slMlHC0&#10;CfmyTmuMVvmPMagzcz0nprme1ITsdTnFciG7Dcg0WnUcQX5nhAtOXtpATU9QK5kl+wD7BcpbBRGj&#10;yTMVvTgQqYoQi7a50OZ1lElXLiQ1ppPo+P9g1e/tCzA79Hx+d0+bD9LTzmtjViMk0JSwo7rX9AJH&#10;D8ksbHcGfPkTD7arou5PoupdZoqC7cNNe8uZokw7v2+q5OLzagLMv3T0rBg9B9pYFVJunzFTOyr9&#10;V1I6YXR2eLLOVQc2658O2FaW7davLJSunJWJMv5h4GKt47CvPGqcVK31xxdQ1nbuk33+6pd/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PhuNITXAAAABwEAAA8AAAAAAAAAAQAgAAAAIgAAAGRycy9k&#10;b3ducmV2LnhtbFBLAQIUABQAAAAIAIdO4kAGgrY0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3395980</wp:posOffset>
                </wp:positionH>
                <wp:positionV relativeFrom="paragraph">
                  <wp:posOffset>-1905</wp:posOffset>
                </wp:positionV>
                <wp:extent cx="18415" cy="12700"/>
                <wp:effectExtent l="0" t="0" r="0" b="0"/>
                <wp:wrapNone/>
                <wp:docPr id="2679" name="Shape 267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679" o:spid="_x0000_s1026" o:spt="1" style="position:absolute;left:0pt;margin-left:267.4pt;margin-top:-0.15pt;height:1pt;width:1.45pt;z-index:-251657216;mso-width-relative:page;mso-height-relative:page;" fillcolor="#000000" filled="t" stroked="f" coordsize="21600,21600" o:allowincell="f" o:gfxdata="UEsDBAoAAAAAAIdO4kAAAAAAAAAAAAAAAAAEAAAAZHJzL1BLAwQUAAAACACHTuJAqlkIpNcAAAAH&#10;AQAADwAAAGRycy9kb3ducmV2LnhtbE3OzU7DMBAE4DsS72AtErfWbtOQNsSpVCSOSLRwaG9OvCRR&#10;43WI3R94epYTHFczmv2K9dX14oxj6DxpmE0VCKTa244aDe9vz5MliBANWdN7Qg1fGGBd3t4UJrf+&#10;Qls872IjeIRCbjS0MQ65lKFu0Zkw9QMSZx9+dCbyOTbSjubC466Xc6UepDMd8YfWDPjUYn3cnZyG&#10;zWq5+Xxd0Mv3tjrgYV8d0/motL6/m6lHEBGv8a8Mv3ymQ8mmyp/IBtFrSJMF06OGSQKC8zTJMhAV&#10;FzOQZSH/+8sfUEsDBBQAAAAIAIdO4kBsrFFFkQEAAD0DAAAOAAAAZHJzL2Uyb0RvYy54bWytUslu&#10;2zAQvRfIPxC8x5SMrILlHGIklyIJkPYDaIq0CHDDDGPZf98h7bpGeskhOlCz8c28N1w87LxjWw1o&#10;Y+h5O2s400HFwYZNz3//erq84wyzDIN0Meie7zXyh+XFj8WUOj2PY3SDBkYgAbsp9XzMOXVCoBq1&#10;lziLSQdKmgheZnJhIwaQE6F7J+ZNcyOmCEOCqDQiRVeHJD8iwlcAozFW6VVUH16HfEAF7WQmSjja&#10;hHxZpzVGq/xqDOrMXM+Jaa4nNSF7XU6xXMhuAzKNVh1HkF8Z4RMnL22gpieolcySfYD9D8pbBRGj&#10;yTMVvTgQqYoQi7b5pM37KJOuXEhqTCfR8ftg1cv2DZgdej6/ub3nLEhPO6+NWY2QQFPCjure0xsc&#10;PSSzsN0Z8OVPPNiuiro/iap3mSkKtndX7TVnijLt/Lapkot/VxNgftbRs2L0HGhjVUi5/YmZ2lHp&#10;35LSCaOzw5N1rjqwWT86YFtZtlu/slC6clYmyviHgYu1jsO+8qhxUrXWH19AWdu5T/b5q1/+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KpZCKTXAAAABwEAAA8AAAAAAAAAAQAgAAAAIgAAAGRycy9k&#10;b3ducmV2LnhtbFBLAQIUABQAAAAIAIdO4kBsrFFF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3432810</wp:posOffset>
                </wp:positionH>
                <wp:positionV relativeFrom="paragraph">
                  <wp:posOffset>-1905</wp:posOffset>
                </wp:positionV>
                <wp:extent cx="18415" cy="12700"/>
                <wp:effectExtent l="0" t="0" r="0" b="0"/>
                <wp:wrapNone/>
                <wp:docPr id="2680" name="Shape 268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680" o:spid="_x0000_s1026" o:spt="1" style="position:absolute;left:0pt;margin-left:270.3pt;margin-top:-0.15pt;height:1pt;width:1.45pt;z-index:-251657216;mso-width-relative:page;mso-height-relative:page;" fillcolor="#000000" filled="t" stroked="f" coordsize="21600,21600" o:allowincell="f" o:gfxdata="UEsDBAoAAAAAAIdO4kAAAAAAAAAAAAAAAAAEAAAAZHJzL1BLAwQUAAAACACHTuJAAdwAvNYAAAAH&#10;AQAADwAAAGRycy9kb3ducmV2LnhtbE2OTU/DMBBE70j8B2uRuLV226SUEKdSkTgi0cKB3px4SaLG&#10;62C7H/DrWU5wHM3TzCvXFzeIE4bYe9IwmyoQSI23PbUa3l6fJisQMRmyZvCEGr4wwrq6vipNYf2Z&#10;tnjapVbwCMXCaOhSGgspY9OhM3HqRyTuPnxwJnEMrbTBnHncDXKu1FI60xM/dGbExw6bw+7oNGzu&#10;V5vPl4yev7f1Hvfv9SGfB6X17c1MPYBIeEl/MPzqszpU7FT7I9koBg15ppaMapgsQHCfZ4scRM3g&#10;HciqlP/9qx9QSwMEFAAAAAgAh07iQMmVCJCRAQAAPQMAAA4AAABkcnMvZTJvRG9jLnhtbK1STU/j&#10;MBC9I+1/sHzfOqmAraKmHKjYy4pFAn6A69iNJX9pxjTtv9+x2y0VXDiQgzNffjPvjZd3e+/YTgPa&#10;GHrezhrOdFBxsGHb89eXh58LzjDLMEgXg+75QSO/W/24Wk6p0/M4RjdoYAQSsJtSz8ecUycEqlF7&#10;ibOYdKCkieBlJhe2YgA5Ebp3Yt40t2KKMCSISiNSdH1M8hMifAUwGmOVXkf15nXIR1TQTmaihKNN&#10;yFd1WmO0yn+NQZ2Z6zkxzfWkJmRvyilWS9ltQabRqtMI8isjfODkpQ3U9Ay1llmyN7CfoLxVEDGa&#10;PFPRiyORqgixaJsP2jyPMunKhaTGdBYdvw9WPe6egNmh5/PbBYkSpKed18asRkigKWFHdc/pCU4e&#10;klnY7g348icebF9FPZxF1fvMFAXbxXV7w5miTDv/1VTJxfvVBJh/6+hZMXoOtLEqpNz9wUztqPR/&#10;SemE0dnhwTpXHdhu7h2wnSzbrV9ZKF25KBNl/OPAxdrE4VB51DipWutPL6Cs7dIn+/LVr/4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AdwAvNYAAAAHAQAADwAAAAAAAAABACAAAAAiAAAAZHJzL2Rv&#10;d25yZXYueG1sUEsBAhQAFAAAAAgAh07iQMmVCJC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3469005</wp:posOffset>
                </wp:positionH>
                <wp:positionV relativeFrom="paragraph">
                  <wp:posOffset>-1905</wp:posOffset>
                </wp:positionV>
                <wp:extent cx="18415" cy="12700"/>
                <wp:effectExtent l="0" t="0" r="0" b="0"/>
                <wp:wrapNone/>
                <wp:docPr id="2681" name="Shape 268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681" o:spid="_x0000_s1026" o:spt="1" style="position:absolute;left:0pt;margin-left:273.15pt;margin-top:-0.15pt;height:1pt;width:1.45pt;z-index:-251657216;mso-width-relative:page;mso-height-relative:page;" fillcolor="#000000" filled="t" stroked="f" coordsize="21600,21600" o:allowincell="f" o:gfxdata="UEsDBAoAAAAAAIdO4kAAAAAAAAAAAAAAAAAEAAAAZHJzL1BLAwQUAAAACACHTuJA4eoMetcAAAAH&#10;AQAADwAAAGRycy9kb3ducmV2LnhtbE2Oy07DMBBF90j8gzVI7FqnISltiFOpSCyR2sKC7px4SKLG&#10;42C7D/r1DCtYja7u0Z1Tri52ECf0oXekYDZNQCA1zvTUKnh/e5ksQISoyejBESr4xgCr6vam1IVx&#10;Z9riaRdbwSMUCq2gi3EspAxNh1aHqRuRuPt03urI0bfSeH3mcTvINEnm0uqe+EOnR3zusDnsjlbB&#10;erlYf20yer1u6z3uP+pDnvpEqfu7WfIEIuIl/sHwq8/qULFT7Y5kghgU5Nn8gVEFEz7c59kyBVEz&#10;+AiyKuV//+oHUEsDBBQAAAAIAIdO4kCju+/hkQEAAD0DAAAOAAAAZHJzL2Uyb0RvYy54bWytUk1P&#10;4zAQvSPtf7B83zqpgK2iphyo2MuKRQJ+gOvYjSV/acY07b/fsdstFVw4kIMzX34z742Xd3vv2E4D&#10;2hh63s4aznRQcbBh2/PXl4efC84wyzBIF4Pu+UEjv1v9uFpOqdPzOEY3aGAEErCbUs/HnFMnBKpR&#10;e4mzmHSgpIngZSYXtmIAORG6d2LeNLdiijAkiEojUnR9TPITInwFMBpjlV5H9eZ1yEdU0E5mooSj&#10;TchXdVpjtMp/jUGdmes5Mc31pCZkb8opVkvZbUGm0arTCPIrI3zg5KUN1PQMtZZZsjewn6C8VRAx&#10;mjxT0YsjkaoIsWibD9o8jzLpyoWkxnQWHb8PVj3unoDZoefz20XLWZCedl4bsxohgaaEHdU9pyc4&#10;eUhmYbs34MufeLB9FfVwFlXvM1MUbBfX7Q1nijLt/FdTJRfvVxNg/q2jZ8XoOdDGqpBy9wcztaPS&#10;/yWlE0ZnhwfrXHVgu7l3wHaybLd+ZaF05aJMlPGPAxdrE4dD5VHjpGqtP72AsrZLn+zLV7/6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OHqDHrXAAAABwEAAA8AAAAAAAAAAQAgAAAAIgAAAGRycy9k&#10;b3ducmV2LnhtbFBLAQIUABQAAAAIAIdO4kCju+/h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3505835</wp:posOffset>
                </wp:positionH>
                <wp:positionV relativeFrom="paragraph">
                  <wp:posOffset>-1905</wp:posOffset>
                </wp:positionV>
                <wp:extent cx="18415" cy="12700"/>
                <wp:effectExtent l="0" t="0" r="0" b="0"/>
                <wp:wrapNone/>
                <wp:docPr id="2682" name="Shape 268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682" o:spid="_x0000_s1026" o:spt="1" style="position:absolute;left:0pt;margin-left:276.05pt;margin-top:-0.15pt;height:1pt;width:1.45pt;z-index:-251657216;mso-width-relative:page;mso-height-relative:page;" fillcolor="#000000" filled="t" stroked="f" coordsize="21600,21600" o:allowincell="f" o:gfxdata="UEsDBAoAAAAAAIdO4kAAAAAAAAAAAAAAAAAEAAAAZHJzL1BLAwQUAAAACACHTuJADgskudYAAAAH&#10;AQAADwAAAGRycy9kb3ducmV2LnhtbE2Py07DMBBF90j8gzVI7Fo7AUMJcSoViSUSLSzozomHJGo8&#10;DrH7gK9nWJXl6B7de6ZcnvwgDjjFPpCBbK5AIDXB9dQaeH97ni1AxGTJ2SEQGvjGCMvq8qK0hQtH&#10;WuNhk1rBJRQLa6BLaSykjE2H3sZ5GJE4+wyTt4nPqZVuskcu94PMlbqT3vbEC50d8anDZrfZewOr&#10;h8Xq6/WWXn7W9Ra3H/VO55My5voqU48gEp7SGYY/fVaHip3qsCcXxWBA6zxj1MDsBgTnWmv+rWbw&#10;HmRVyv/+1S9QSwMEFAAAAAgAh07iQB3JxnORAQAAPQMAAA4AAABkcnMvZTJvRG9jLnhtbK1Sy27b&#10;MBC8F+g/ELzXlIQ0MQTLOcRIL0UTIO0H0BRpEeALu4xl/32WtOMa6SWH6kDti7M7s1zdH7xjew1o&#10;Yxh4u2g400HF0YbdwP/8fvy25AyzDKN0MeiBHzXy+/XXL6s59bqLU3SjBkYgAfs5DXzKOfVCoJq0&#10;l7iISQdKmgheZnJhJ0aQM6F7J7qmuRVzhDFBVBqRoptTkp8R4TOA0Rir9CaqV69DPqGCdjITJZxs&#10;Qr6u0xqjVX4yBnVmbuDENNeTmpC9LadYr2S/A5kmq84jyM+M8IGTlzZQ0wvURmbJXsH+A+WtgojR&#10;5IWKXpyIVEWIRdt80OZlkklXLiQ1povo+P9g1a/9MzA7Dry7XXacBelp57UxqxESaE7YU91Leoaz&#10;h2QWtgcDvvyJBztUUY8XUfUhM0XBdnnTfudMUabt7poqufh7NQHmHzp6VoyBA22sCin3PzFTOyp9&#10;LymdMDo7PlrnqgO77YMDtpdlu/UrC6UrV2WijH8auFjbOB4rjxonVWv9+QWUtV37ZF+/+vU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DgskudYAAAAHAQAADwAAAAAAAAABACAAAAAiAAAAZHJzL2Rv&#10;d25yZXYueG1sUEsBAhQAFAAAAAgAh07iQB3JxnO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3542665</wp:posOffset>
                </wp:positionH>
                <wp:positionV relativeFrom="paragraph">
                  <wp:posOffset>-1905</wp:posOffset>
                </wp:positionV>
                <wp:extent cx="17780" cy="12700"/>
                <wp:effectExtent l="0" t="0" r="0" b="0"/>
                <wp:wrapNone/>
                <wp:docPr id="2683" name="Shape 2683"/>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683" o:spid="_x0000_s1026" o:spt="1" style="position:absolute;left:0pt;margin-left:278.95pt;margin-top:-0.15pt;height:1pt;width:1.4pt;z-index:-251657216;mso-width-relative:page;mso-height-relative:page;" fillcolor="#000000" filled="t" stroked="f" coordsize="21600,21600" o:allowincell="f" o:gfxdata="UEsDBAoAAAAAAIdO4kAAAAAAAAAAAAAAAAAEAAAAZHJzL1BLAwQUAAAACACHTuJA6hhC5dYAAAAH&#10;AQAADwAAAGRycy9kb3ducmV2LnhtbE2OTU/DMBBE70j8B2uRuLV2C2naEKdSkTgi0cKB3px4SaLG&#10;62C7H/DrWU5wHM3TzCvXFzeIE4bYe9IwmyoQSI23PbUa3l6fJksQMRmyZvCEGr4wwrq6vipNYf2Z&#10;tnjapVbwCMXCaOhSGgspY9OhM3HqRyTuPnxwJnEMrbTBnHncDXKu1EI60xM/dGbExw6bw+7oNGxW&#10;y83nyz09f2/rPe7f60M2D0rr25uZegCR8JL+YPjVZ3Wo2Kn2R7JRDBqyLF8xqmFyB4L7bKFyEDWD&#10;OciqlP/9qx9QSwMEFAAAAAgAh07iQBHmMcuQAQAAPQMAAA4AAABkcnMvZTJvRG9jLnhtbK1Sy07r&#10;MBDdX4l/sLynTotEq6gpCyrYIEDi3g9wHbux5JdmTNP+PWO39FawYUEWzrx8Zs4ZL+/23rGdBrQx&#10;dHw6aTjTQcXehm3H//19uF5whlmGXroYdMcPGvnd6urPckytnsUhul4DI5CA7Zg6PuScWiFQDdpL&#10;nMSkAyVNBC8zubAVPciR0L0Ts6a5FWOEPkFUGpGi62OSnxDhJ4DRGKv0Oqp3r0M+ooJ2MhMlHGxC&#10;vqrTGqNVfjEGdWau48Q015OakL0pp1gtZbsFmQarTiPIn4zwhZOXNlDTM9RaZsnewX6D8lZBxGjy&#10;REUvjkSqIsRi2nzR5m2QSVcuJDWms+j4e7DqefcKzPYdn90ubjgL0tPOa2NWIyTQmLClurf0CicP&#10;ySxs9wZ8+RMPtq+iHs6i6n1mioLT+XxBaivKTGfzpkou/l9NgPlRR8+K0XGgjVUh5e4JM7Wj0s+S&#10;0gmjs/2Dda46sN3cO2A7WbZbv7JQunJRJsr4x4GLtYn9ofKocVK11p9eQFnbpU/25atffQ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qGELl1gAAAAcBAAAPAAAAAAAAAAEAIAAAACIAAABkcnMvZG93&#10;bnJldi54bWxQSwECFAAUAAAACACHTuJAEeYxy5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3578860</wp:posOffset>
                </wp:positionH>
                <wp:positionV relativeFrom="paragraph">
                  <wp:posOffset>-1905</wp:posOffset>
                </wp:positionV>
                <wp:extent cx="18415" cy="12700"/>
                <wp:effectExtent l="0" t="0" r="0" b="0"/>
                <wp:wrapNone/>
                <wp:docPr id="2684" name="Shape 268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684" o:spid="_x0000_s1026" o:spt="1" style="position:absolute;left:0pt;margin-left:281.8pt;margin-top:-0.15pt;height:1pt;width:1.45pt;z-index:-251657216;mso-width-relative:page;mso-height-relative:page;" fillcolor="#000000" filled="t" stroked="f" coordsize="21600,21600" o:allowincell="f" o:gfxdata="UEsDBAoAAAAAAIdO4kAAAAAAAAAAAAAAAAAEAAAAZHJzL1BLAwQUAAAACACHTuJA9j3CLdYAAAAH&#10;AQAADwAAAGRycy9kb3ducmV2LnhtbE2OTU/DMBBE70j8B2uRuLV2WxJKiFOpSByRaOFAb068JFHj&#10;dbDdD/j1LKdyHM3TzCtXZzeII4bYe9IwmyoQSI23PbUa3t+eJ0sQMRmyZvCEGr4xwqq6vipNYf2J&#10;NnjcplbwCMXCaOhSGgspY9OhM3HqRyTuPn1wJnEMrbTBnHjcDXKuVC6d6YkfOjPiU4fNfntwGtYP&#10;y/XX6x29/GzqHe4+6n02D0rr25uZegSR8JwuMPzpszpU7FT7A9koBg1ZvsgZ1TBZgOA+y/MMRM3g&#10;PciqlP/9q19QSwMEFAAAAAgAh07iQCAq5YyRAQAAPQMAAA4AAABkcnMvZTJvRG9jLnhtbK1SyW7b&#10;MBC9F8g/ELzHlIwshmA5hxrJJUgDpP0AmiItAtwww1j233dIO66RXHKoDtRsfDPvDZcPe+/YTgPa&#10;GHrezhrOdFBxsGHb8z+/H68XnGGWYZAuBt3zg0b+sLr6sZxSp+dxjG7QwAgkYDelno85p04IVKP2&#10;Emcx6UBJE8HLTC5sxQByInTvxLxp7sQUYUgQlUak6PqY5CdE+A5gNMYqvY7q3euQj6igncxECUeb&#10;kK/qtMZolX8Zgzoz13NimutJTcjelFOslrLbgkyjVacR5HdG+MTJSxuo6RlqLbNk72C/QHmrIGI0&#10;eaaiF0ciVRFi0TaftHkbZdKVC0mN6Sw6/j9Y9bJ7BWaHns/vFjecBelp57UxqxESaErYUd1beoWT&#10;h2QWtnsDvvyJB9tXUQ9nUfU+M0XBdnHT3nKmKNPO75squfh3NQHmJx09K0bPgTZWhZS7Z8zUjko/&#10;SkonjM4Oj9a56sB289MB28my3fqVhdKVizJRxj8OXKxNHA6VR42TqrX+9ALK2i59si9f/eo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9j3CLdYAAAAHAQAADwAAAAAAAAABACAAAAAiAAAAZHJzL2Rv&#10;d25yZXYueG1sUEsBAhQAFAAAAAgAh07iQCAq5Yy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3615690</wp:posOffset>
                </wp:positionH>
                <wp:positionV relativeFrom="paragraph">
                  <wp:posOffset>-1905</wp:posOffset>
                </wp:positionV>
                <wp:extent cx="17780" cy="12700"/>
                <wp:effectExtent l="0" t="0" r="0" b="0"/>
                <wp:wrapNone/>
                <wp:docPr id="2685" name="Shape 2685"/>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685" o:spid="_x0000_s1026" o:spt="1" style="position:absolute;left:0pt;margin-left:284.7pt;margin-top:-0.15pt;height:1pt;width:1.4pt;z-index:-251657216;mso-width-relative:page;mso-height-relative:page;" fillcolor="#000000" filled="t" stroked="f" coordsize="21600,21600" o:allowincell="f" o:gfxdata="UEsDBAoAAAAAAIdO4kAAAAAAAAAAAAAAAAAEAAAAZHJzL1BLAwQUAAAACACHTuJA+I/c19cAAAAH&#10;AQAADwAAAGRycy9kb3ducmV2LnhtbE2Oy07DMBBF90j8gzVI7FqnoekjjVOpSCyRaGFBd048TaLG&#10;42C7D/h6hlVZXt2je0+xvtpenNGHzpGCyTgBgVQ701Gj4OP9ZbQAEaImo3tHqOAbA6zL+7tC58Zd&#10;aIvnXWwEj1DItYI2xiGXMtQtWh3GbkDi7uC81ZGjb6Tx+sLjtpdpksyk1R3xQ6sHfG6xPu5OVsFm&#10;udh8vU3p9Wdb7XH/WR2z1CdKPT5MkhWIiNd4g+FPn9WhZKfKncgE0SvIZsspowpGTyC4z+ZpCqJi&#10;cA6yLOR///IXUEsDBBQAAAAIAIdO4kAsBRI0kAEAAD0DAAAOAAAAZHJzL2Uyb0RvYy54bWytUstO&#10;6zAQ3V+Jf7C8p04rQauoKQsq2CBA4t4PcB27seSXZkzT/j1jt/RWsGFBFs68fGbOGS/v9t6xnQa0&#10;MXR8Omk400HF3oZtx//9fbhecIZZhl66GHTHDxr53erqz3JMrZ7FIbpeAyOQgO2YOj7knFohUA3a&#10;S5zEpAMlTQQvM7mwFT3IkdC9E7OmuRVjhD5BVBqRoutjkp8Q4SeA0Rir9Dqqd69DPqKCdjITJRxs&#10;Qr6q0xqjVX4xBnVmruPENNeTmpC9KadYLWW7BZkGq04jyJ+M8IWTlzZQ0zPUWmbJ3sF+g/JWQcRo&#10;8kRFL45EqiLEYtp80eZtkElXLiQ1prPo+Huw6nn3Csz2HZ/dLm44C9LTzmtjViMk0Jiwpbq39Aon&#10;D8ksbPcGfPkTD7avoh7Ooup9ZoqC0/l8QWorykxn86ZKLv5fTYD5UUfPitFxoI1VIeXuCTO1o9LP&#10;ktIJo7P9g3WuOrDd3DtgO1m2W7+yULpyUSbK+MeBi7WJ/aHyqHFStdafXkBZ26VP9uWrX30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I/c19cAAAAHAQAADwAAAAAAAAABACAAAAAiAAAAZHJzL2Rv&#10;d25yZXYueG1sUEsBAhQAFAAAAAgAh07iQCwFEjS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3651885</wp:posOffset>
                </wp:positionH>
                <wp:positionV relativeFrom="paragraph">
                  <wp:posOffset>-1905</wp:posOffset>
                </wp:positionV>
                <wp:extent cx="18415" cy="12700"/>
                <wp:effectExtent l="0" t="0" r="0" b="0"/>
                <wp:wrapNone/>
                <wp:docPr id="2686" name="Shape 268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686" o:spid="_x0000_s1026" o:spt="1" style="position:absolute;left:0pt;margin-left:287.55pt;margin-top:-0.15pt;height:1pt;width:1.45pt;z-index:-251657216;mso-width-relative:page;mso-height-relative:page;" fillcolor="#000000" filled="t" stroked="f" coordsize="21600,21600" o:allowincell="f" o:gfxdata="UEsDBAoAAAAAAIdO4kAAAAAAAAAAAAAAAAAEAAAAZHJzL1BLAwQUAAAACACHTuJA3uFaLdcAAAAH&#10;AQAADwAAAGRycy9kb3ducmV2LnhtbE2Py07DMBBF90j8gzVI7Fo7hZAQ4lQqEkskWljQnRMPSdR4&#10;HGL3Qb+e6QqWo3t075lyeXKDOOAUek8akrkCgdR421Or4eP9ZZaDCNGQNYMn1PCDAZbV9VVpCuuP&#10;tMbDJraCSygURkMX41hIGZoOnQlzPyJx9uUnZyKfUyvtZI5c7ga5UOpBOtMTL3RmxOcOm91m7zSs&#10;HvPV99s9vZ7X9Ra3n/UuXUxK69ubRD2BiHiKfzBc9FkdKnaq/Z5sEIOGNEsTRjXM7kBwnmY5/1Yz&#10;mIGsSvnfv/oFUEsDBBQAAAAIAIdO4kD0ditvkQEAAD0DAAAOAAAAZHJzL2Uyb0RvYy54bWytUstu&#10;2zAQvAfIPxC8x5SM1jUEyznUSC9FEyDJB9AUaRHgC7uMZf99lrTrGOklh+pA7YuzO7Nc3R+8Y3sN&#10;aGPoeTtrONNBxcGGXc9fXx7ulpxhlmGQLgbd86NGfr++vVlNqdPzOEY3aGAEErCbUs/HnFMnBKpR&#10;e4mzmHSgpIngZSYXdmIAORG6d2LeNAsxRRgSRKURKbo5JfkZEb4CGI2xSm+ievM65BMqaCczUcLR&#10;JuTrOq0xWuVHY1Bn5npOTHM9qQnZ23KK9Up2O5BptOo8gvzKCJ84eWkDNb1AbWSW7A3sP1DeKogY&#10;TZ6p6MWJSFWEWLTNJ22eR5l05UJSY7qIjv8PVv3ZPwGzQ8/ni+WCsyA97bw2ZjVCAk0JO6p7Tk9w&#10;9pDMwvZgwJc/8WCHKurxIqo+ZKYo2C6/td85U5Rp5z+aKrn4uJoA8y8dPStGz4E2VoWU+9+YqR2V&#10;/i0pnTA6OzxY56oDu+1PB2wvy3brVxZKV67KRBn/NHCxtnE4Vh41TqrW+vMLKGu79sm+fvXr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N7hWi3XAAAABwEAAA8AAAAAAAAAAQAgAAAAIgAAAGRycy9k&#10;b3ducmV2LnhtbFBLAQIUABQAAAAIAIdO4kD0ditv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3688715</wp:posOffset>
                </wp:positionH>
                <wp:positionV relativeFrom="paragraph">
                  <wp:posOffset>-1905</wp:posOffset>
                </wp:positionV>
                <wp:extent cx="18415" cy="12700"/>
                <wp:effectExtent l="0" t="0" r="0" b="0"/>
                <wp:wrapNone/>
                <wp:docPr id="2687" name="Shape 268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687" o:spid="_x0000_s1026" o:spt="1" style="position:absolute;left:0pt;margin-left:290.45pt;margin-top:-0.15pt;height:1pt;width:1.45pt;z-index:-251657216;mso-width-relative:page;mso-height-relative:page;" fillcolor="#000000" filled="t" stroked="f" coordsize="21600,21600" o:allowincell="f" o:gfxdata="UEsDBAoAAAAAAIdO4kAAAAAAAAAAAAAAAAAEAAAAZHJzL1BLAwQUAAAACACHTuJADl+d1dcAAAAH&#10;AQAADwAAAGRycy9kb3ducmV2LnhtbE2Py07DMBBF90j8gzVI7Fq7LYE0xKlUJJZItLCgOycekqjx&#10;ONjuA76eYVWWo3t075lydXaDOGKIvScNs6kCgdR421Or4f3teZKDiMmQNYMn1PCNEVbV9VVpCutP&#10;tMHjNrWCSygWRkOX0lhIGZsOnYlTPyJx9umDM4nP0EobzInL3SDnSt1LZ3rihc6M+NRhs98enIb1&#10;Ml9/vd7Ry8+m3uHuo95n86C0vr2ZqUcQCc/pAsOfPqtDxU61P5CNYtCQ5WrJqIbJAgTnWb7gV2oG&#10;H0BWpfzvX/0CUEsDBBQAAAAIAIdO4kCeWMwekQEAAD0DAAAOAAAAZHJzL2Uyb0RvYy54bWytUk1P&#10;4zAQvSPtf7B83zqpFqiiphyo2AtikVh+gOvYjSV/acY07b9n7Ha7FVw4kIMzX34z742Xd3vv2E4D&#10;2hh63s4aznRQcbBh2/PXvw8/F5xhlmGQLgbd84NGfrf6cbWcUqfncYxu0MAIJGA3pZ6POadOCFSj&#10;9hJnMelASRPBy0wubMUAciJ078S8aW7EFGFIEJVGpOj6mOQnRPgKYDTGKr2O6s3rkI+ooJ3MRAlH&#10;m5Cv6rTGaJX/GIM6M9dzYprrSU3I3pRTrJay24JMo1WnEeRXRvjAyUsbqOkZai2zZG9gP0F5qyBi&#10;NHmmohdHIlURYtE2H7R5GWXSlQtJjeksOn4frHraPQOzQ8/nN4tbzoL0tPPamNUICTQl7KjuJT3D&#10;yUMyC9u9AV/+xIPtq6iHs6h6n5miYLv41V5zpijTzm+bKrn4fzUB5t86elaMngNtrAopd4+YqR2V&#10;/ispnTA6OzxY56oD2829A7aTZbv1KwulKxdloox/HLhYmzgcKo8aJ1Vr/ekFlLVd+mRfvvrVO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A5fndXXAAAABwEAAA8AAAAAAAAAAQAgAAAAIgAAAGRycy9k&#10;b3ducmV2LnhtbFBLAQIUABQAAAAIAIdO4kCeWMwe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3725545</wp:posOffset>
                </wp:positionH>
                <wp:positionV relativeFrom="paragraph">
                  <wp:posOffset>-1905</wp:posOffset>
                </wp:positionV>
                <wp:extent cx="17780" cy="12700"/>
                <wp:effectExtent l="0" t="0" r="0" b="0"/>
                <wp:wrapNone/>
                <wp:docPr id="2688" name="Shape 2688"/>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688" o:spid="_x0000_s1026" o:spt="1" style="position:absolute;left:0pt;margin-left:293.35pt;margin-top:-0.15pt;height:1pt;width:1.4pt;z-index:-251657216;mso-width-relative:page;mso-height-relative:page;" fillcolor="#000000" filled="t" stroked="f" coordsize="21600,21600" o:allowincell="f" o:gfxdata="UEsDBAoAAAAAAIdO4kAAAAAAAAAAAAAAAAAEAAAAZHJzL1BLAwQUAAAACACHTuJA+bBSYtYAAAAH&#10;AQAADwAAAGRycy9kb3ducmV2LnhtbE2OTU/DMBBE70j8B2uRuLV2C2nTEKdSkTgi0cKB3px4SaLG&#10;62C7H/DrWU5wHM3TzCvXFzeIE4bYe9IwmyoQSI23PbUa3l6fJjmImAxZM3hCDV8YYV1dX5WmsP5M&#10;WzztUit4hGJhNHQpjYWUsenQmTj1IxJ3Hz44kziGVtpgzjzuBjlXaiGd6YkfOjPiY4fNYXd0Gjar&#10;fPP5ck/P39t6j/v3+pDNg9L69mamHkAkvKQ/GH71WR0qdqr9kWwUg4YsXywZ1TC5A8F9lq8yEDWD&#10;S5BVKf/7Vz9QSwMEFAAAAAgAh07iQH3rw2CPAQAAPQMAAA4AAABkcnMvZTJvRG9jLnhtbK1Su04r&#10;MRDtr8Q/WO6JNylItMqGgggaBEhwP8Dx2llLfmnGZJO/Z+yE3IjbpGAL77x8Zs4ZL+/33rGdBrQx&#10;dHw6aTjTQcXehm3H/3483i44wyxDL10MuuMHjfx+dfNnOaZWz+IQXa+BEUjAdkwdH3JOrRCoBu0l&#10;TmLSgZImgpeZXNiKHuRI6N6JWdPciTFCnyAqjUjR9THJT4hwDWA0xiq9jurT65CPqKCdzEQJB5uQ&#10;r+q0xmiVX41BnZnrODHN9aQmZG/KKVZL2W5BpsGq0wjymhF+cPLSBmp6hlrLLNkn2P+gvFUQMZo8&#10;UdGLI5GqCLGYNj+0eR9k0pULSY3pLDr+Hqx62b0Bs33HZ3cL2nyQnnZeG7MaIYHGhC3Vvac3OHlI&#10;ZmG7N+DLn3iwfRX1cBZV7zNTFJzO5wtSW1FmOps3VXLx72oCzE86elaMjgNtrAopd8+YqR2VfpeU&#10;Thid7R+tc9WB7ebBAdvJst36lYXSlYsyUcY/DlysTewPlUeNk6q1/vQCytoufbIvX/3qC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PmwUmLWAAAABwEAAA8AAAAAAAAAAQAgAAAAIgAAAGRycy9kb3du&#10;cmV2LnhtbFBLAQIUABQAAAAIAIdO4kB968NgjwEAAD0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3761740</wp:posOffset>
                </wp:positionH>
                <wp:positionV relativeFrom="paragraph">
                  <wp:posOffset>-1905</wp:posOffset>
                </wp:positionV>
                <wp:extent cx="18415" cy="12700"/>
                <wp:effectExtent l="0" t="0" r="0" b="0"/>
                <wp:wrapNone/>
                <wp:docPr id="2689" name="Shape 268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689" o:spid="_x0000_s1026" o:spt="1" style="position:absolute;left:0pt;margin-left:296.2pt;margin-top:-0.15pt;height:1pt;width:1.45pt;z-index:-251657216;mso-width-relative:page;mso-height-relative:page;" fillcolor="#000000" filled="t" stroked="f" coordsize="21600,21600" o:allowincell="f" o:gfxdata="UEsDBAoAAAAAAIdO4kAAAAAAAAAAAAAAAAAEAAAAZHJzL1BLAwQUAAAACACHTuJAJkPXKtcAAAAH&#10;AQAADwAAAGRycy9kb3ducmV2LnhtbE2Oy07DMBBF90j8gzVI7Fq7oaFNiFOpSCyRaGFBd048TaLG&#10;4xC7D/h6hlXZzdU9unOK1cX14oRj6DxpmE0VCKTa244aDR/vL5MliBANWdN7Qg3fGGBV3t4UJrf+&#10;TBs8bWMjeIRCbjS0MQ65lKFu0Zkw9QMSd3s/OhM5jo20oznzuOtlotSjdKYj/tCaAZ9brA/bo9Ow&#10;zpbrr7c5vf5sqh3uPqtDmoxK6/u7mXoCEfESrzD86bM6lOxU+SPZIHoNaZbMGdUweQDBfZqlfFQM&#10;LkCWhfzvX/4CUEsDBBQAAAAIAIdO4kBxxDTYkgEAAD0DAAAOAAAAZHJzL2Uyb0RvYy54bWytUstu&#10;2zAQvBfIPxC815SMNnEEyznUSC5FEiDNB9AUaRHgC7uMZf99lrTrGsklh+pA7YuzO7Nc3u29YzsN&#10;aGPoeTtrONNBxcGGbc9f/9x/X3CGWYZBuhh0zw8a+d3q6ttySp2exzG6QQMjkIDdlHo+5pw6IVCN&#10;2kucxaQDJU0ELzO5sBUDyInQvRPzprkWU4QhQVQakaLrY5KfEOErgNEYq/Q6qjevQz6ignYyEyUc&#10;bUK+qtMao1V+MgZ1Zq7nxDTXk5qQvSmnWC1ltwWZRqtOI8ivjPCBk5c2UNMz1Fpmyd7AfoLyVkHE&#10;aPJMRS+ORKoixKJtPmjzMsqkKxeSGtNZdPx/sOpx9wzMDj2fXy9uOQvS085rY1YjJNCUsKO6l/QM&#10;Jw/JLGz3Bnz5Ew+2r6IezqLqfWaKgu3iR/uTM0WZdn7TVMnFv6sJMD/o6Fkxeg60sSqk3P3GTO2o&#10;9G9J6YTR2eHeOlcd2G5+OWA7WbZbv7JQunJRJsr4x4GLtYnDofKocVK11p9eQFnbpU/25atfvQ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mQ9cq1wAAAAcBAAAPAAAAAAAAAAEAIAAAACIAAABkcnMv&#10;ZG93bnJldi54bWxQSwECFAAUAAAACACHTuJAccQ02J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3798570</wp:posOffset>
                </wp:positionH>
                <wp:positionV relativeFrom="paragraph">
                  <wp:posOffset>-1905</wp:posOffset>
                </wp:positionV>
                <wp:extent cx="17780" cy="12700"/>
                <wp:effectExtent l="0" t="0" r="0" b="0"/>
                <wp:wrapNone/>
                <wp:docPr id="2690" name="Shape 2690"/>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690" o:spid="_x0000_s1026" o:spt="1" style="position:absolute;left:0pt;margin-left:299.1pt;margin-top:-0.15pt;height:1pt;width:1.4pt;z-index:-251657216;mso-width-relative:page;mso-height-relative:page;" fillcolor="#000000" filled="t" stroked="f" coordsize="21600,21600" o:allowincell="f" o:gfxdata="UEsDBAoAAAAAAIdO4kAAAAAAAAAAAAAAAAAEAAAAZHJzL1BLAwQUAAAACACHTuJACf2Pu9cAAAAH&#10;AQAADwAAAGRycy9kb3ducmV2LnhtbE2Py07DMBBF90j8gzVI7Fo7gbZpiFOpSCyRaGFBd048TaLG&#10;4xC7D/h6hlVZju7RvWeK1cX14oRj6DxpSKYKBFLtbUeNho/3l0kGIkRD1vSeUMM3BliVtzeFya0/&#10;0wZP29gILqGQGw1tjEMuZahbdCZM/YDE2d6PzkQ+x0ba0Zy53PUyVWounemIF1oz4HOL9WF7dBrW&#10;y2z99fZIrz+baoe7z+owS0el9f1dop5ARLzEKwx/+qwOJTtV/kg2iF7DbJmljGqYPIDgfK4S/q1i&#10;cAGyLOR///IXUEsDBBQAAAAIAIdO4kDH+w70jgEAAD0DAAAOAAAAZHJzL2Uyb0RvYy54bWytUrtO&#10;KzEQ7ZH4B8s98SYFgVU2FETQIEACPsDx2llLfmnGZJO/Z+yEEHEbiruFd14+M+eMF3c779hWA9oY&#10;Oj6dNJzpoGJvw6bjH+8PVzecYZahly4G3fG9Rn63vLxYjKnVszhE12tgBBKwHVPHh5xTKwSqQXuJ&#10;k5h0oKSJ4GUmFzaiBzkSundi1jTXYozQJ4hKI1J0dUjyIyL8BTAaY5VeRfXpdcgHVNBOZqKEg03I&#10;l3VaY7TKL8agzsx1nJjmelITstflFMuFbDcg02DVcQT5lxF+cfLSBmp6glrJLNkn2H+gvFUQMZo8&#10;UdGLA5GqCLGYNr+0eRtk0pULSY3pJDr+P1j1vH0FZvuOz65vSZQgPe28NmY1QgKNCVuqe0uvcPSQ&#10;zMJ2Z8CXP/Fguyrq/iSq3mWmKDidz28IWFFmOps3VXLxczUB5kcdPStGx4E2VoWU2yfM1I5Kv0tK&#10;J4zO9g/WuerAZn3vgG1l2W79ykLpylmZKOMfBi7WOvb7yqPGSdVaf3wBZW3nPtnnr375B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An9j7vXAAAABwEAAA8AAAAAAAAAAQAgAAAAIgAAAGRycy9kb3du&#10;cmV2LnhtbFBLAQIUABQAAAAIAIdO4kDH+w70jgEAAD0DAAAOAAAAAAAAAAEAIAAAACY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3834765</wp:posOffset>
                </wp:positionH>
                <wp:positionV relativeFrom="paragraph">
                  <wp:posOffset>-1905</wp:posOffset>
                </wp:positionV>
                <wp:extent cx="18415" cy="12700"/>
                <wp:effectExtent l="0" t="0" r="0" b="0"/>
                <wp:wrapNone/>
                <wp:docPr id="2691" name="Shape 269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691" o:spid="_x0000_s1026" o:spt="1" style="position:absolute;left:0pt;margin-left:301.95pt;margin-top:-0.15pt;height:1pt;width:1.45pt;z-index:-251657216;mso-width-relative:page;mso-height-relative:page;" fillcolor="#000000" filled="t" stroked="f" coordsize="21600,21600" o:allowincell="f" o:gfxdata="UEsDBAoAAAAAAIdO4kAAAAAAAAAAAAAAAAAEAAAAZHJzL1BLAwQUAAAACACHTuJARww4DtcAAAAH&#10;AQAADwAAAGRycy9kb3ducmV2LnhtbE2Py07DMBBF90j8gzVI7Fq7LaRtiFOpSCyRaGFBd048TaLG&#10;42C7D/h6hlVZju7RvWeK1cX14oQhdp40TMYKBFLtbUeNho/3l9ECREyGrOk9oYZvjLAqb28Kk1t/&#10;pg2etqkRXEIxNxralIZcyli36Ewc+wGJs70PziQ+QyNtMGcud72cKpVJZzrihdYM+NxifdgenYb1&#10;crH+enug159NtcPdZ3V4nAal9f3dRD2BSHhJVxj+9FkdSnaq/JFsFL2GTM2WjGoYzUBwnqmMX6kY&#10;nIMsC/nfv/wFUEsDBBQAAAAIAIdO4kDL1PlMkQEAAD0DAAAOAAAAZHJzL2Uyb0RvYy54bWytUslu&#10;2zAQvQfoPxC8x5SMbBUs51AjvQRNgCQfQFOkRYAbZhjL/vsOaccx0ksO1YGajW/mveHifucd22pA&#10;G0PP21nDmQ4qDjZsev72+nB5xxlmGQbpYtA932vk98sfF4spdXoex+gGDYxAAnZT6vmYc+qEQDVq&#10;L3EWkw6UNBG8zOTCRgwgJ0L3Tsyb5kZMEYYEUWlEiq4OSX5EhO8ARmOs0quo3r0O+YAK2slMlHC0&#10;CfmyTmuMVvnJGNSZuZ4T01xPakL2upxiuZDdBmQarTqOIL8zwhdOXtpATU9QK5klewf7D5S3CiJG&#10;k2cqenEgUhUhFm3zRZuXUSZduZDUmE6i4/+DVX+2z8Ds0PP5zc+WsyA97bw2ZjVCAk0JO6p7Sc9w&#10;9JDMwnZnwJc/8WC7Kur+JKreZaYo2N5dtdecKcq089umSi4+rybA/FtHz4rRc6CNVSHl9hEztaPS&#10;j5LSCaOzw4N1rjqwWf9ywLaybLd+ZaF05axMlPEPAxdrHYd95VHjpGqtP76AsrZzn+zzV7/8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EcMOA7XAAAABwEAAA8AAAAAAAAAAQAgAAAAIgAAAGRycy9k&#10;b3ducmV2LnhtbFBLAQIUABQAAAAIAIdO4kDL1PlM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3871595</wp:posOffset>
                </wp:positionH>
                <wp:positionV relativeFrom="paragraph">
                  <wp:posOffset>-1905</wp:posOffset>
                </wp:positionV>
                <wp:extent cx="18415" cy="12700"/>
                <wp:effectExtent l="0" t="0" r="0" b="0"/>
                <wp:wrapNone/>
                <wp:docPr id="2692" name="Shape 269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692" o:spid="_x0000_s1026" o:spt="1" style="position:absolute;left:0pt;margin-left:304.85pt;margin-top:-0.15pt;height:1pt;width:1.45pt;z-index:-251657216;mso-width-relative:page;mso-height-relative:page;" fillcolor="#000000" filled="t" stroked="f" coordsize="21600,21600" o:allowincell="f" o:gfxdata="UEsDBAoAAAAAAIdO4kAAAAAAAAAAAAAAAAAEAAAAZHJzL1BLAwQUAAAACACHTuJArhj8ptcAAAAH&#10;AQAADwAAAGRycy9kb3ducmV2LnhtbE2OTU/DMBBE70j8B2uRuLV2AqRtGqdSkTgi0cKB3px4m0SN&#10;1yF2P+DXs5zKcTRPM69YXVwvTjiGzpOGZKpAINXedtRo+Hh/mcxBhGjImt4TavjGAKvy9qYwufVn&#10;2uBpGxvBIxRyo6GNccilDHWLzoSpH5C42/vRmchxbKQdzZnHXS9TpTLpTEf80JoBn1usD9uj07Be&#10;zNdfb4/0+rOpdrj7rA5P6ai0vr9L1BJExEu8wvCnz+pQslPlj2SD6DVkajFjVMPkAQT3WZJmICoG&#10;ZyDLQv73L38BUEsDBBQAAAAIAIdO4kB1ptDekgEAAD0DAAAOAAAAZHJzL2Uyb0RvYy54bWytUstu&#10;2zAQvBfoPxC8x5SENE0EyznUSC9FGiDNB9AUaRHgC7uMZf99lrTrGsklh+pA7YuzO7Nc3u+9YzsN&#10;aGMYeLtoONNBxdGG7cBf/jxc3XKGWYZRuhj0wA8a+f3q65flnHrdxSm6UQMjkID9nAY+5Zx6IVBN&#10;2ktcxKQDJU0ELzO5sBUjyJnQvRNd09yIOcKYICqNSNH1MclPiPAZwGiMVXod1avXIR9RQTuZiRJO&#10;NiFf1WmN0Sr/NgZ1Zm7gxDTXk5qQvSmnWC1lvwWZJqtOI8jPjPCOk5c2UNMz1FpmyV7BfoDyVkHE&#10;aPJCRS+ORKoixKJt3mnzPMmkKxeSGtNZdPx/sOpx9wTMjgPvbu46zoL0tPPamNUICTQn7KnuOT3B&#10;yUMyC9u9AV/+xIPtq6iHs6h6n5miYHt73X7jTFGm7b43VXLx72oCzD919KwYAwfaWBVS7n5hpnZU&#10;+rekdMLo7PhgnasObDc/HLCdLNutX1koXbkoE2X848DF2sTxUHnUOKla608voKzt0if78tWv3g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uGPym1wAAAAcBAAAPAAAAAAAAAAEAIAAAACIAAABkcnMv&#10;ZG93bnJldi54bWxQSwECFAAUAAAACACHTuJAdabQ3p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3908425</wp:posOffset>
                </wp:positionH>
                <wp:positionV relativeFrom="paragraph">
                  <wp:posOffset>-1905</wp:posOffset>
                </wp:positionV>
                <wp:extent cx="17780" cy="12700"/>
                <wp:effectExtent l="0" t="0" r="0" b="0"/>
                <wp:wrapNone/>
                <wp:docPr id="2693" name="Shape 2693"/>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693" o:spid="_x0000_s1026" o:spt="1" style="position:absolute;left:0pt;margin-left:307.75pt;margin-top:-0.15pt;height:1pt;width:1.4pt;z-index:-251657216;mso-width-relative:page;mso-height-relative:page;" fillcolor="#000000" filled="t" stroked="f" coordsize="21600,21600" o:allowincell="f" o:gfxdata="UEsDBAoAAAAAAIdO4kAAAAAAAAAAAAAAAAAEAAAAZHJzL1BLAwQUAAAACACHTuJApp/3VdYAAAAH&#10;AQAADwAAAGRycy9kb3ducmV2LnhtbE2Oy07DMBBF90j8gzVI7Fo7hYQQ4lQqEkuktrCgOycekqjx&#10;OMTug349wwp2c3WP7pxyeXaDOOIUek8akrkCgdR421Or4f3tZZaDCNGQNYMn1PCNAZbV9VVpCutP&#10;tMHjNraCRygURkMX41hIGZoOnQlzPyJx9+knZyLHqZV2Miced4NcKJVJZ3riD50Z8bnDZr89OA2r&#10;x3z1tb6n18um3uHuo96ni0lpfXuTqCcQEc/xD4ZffVaHip1qfyAbxKAhS9KUUQ2zOxDcZ0nOR83g&#10;A8iqlP/9qx9QSwMEFAAAAAgAh07iQHmJJ2aQAQAAPQMAAA4AAABkcnMvZTJvRG9jLnhtbK1Sy07r&#10;MBDdI/EPlvfUaZEoRE1ZUMHm6oLE5QNcx24s+aUZ07R/z9jtLRVsWJCFMy+fmXPGi/udd2yrAW0M&#10;HZ9OGs50ULG3YdPxt3+PV7ecYZahly4G3fG9Rn6/vLxYjKnVszhE12tgBBKwHVPHh5xTKwSqQXuJ&#10;k5h0oKSJ4GUmFzaiBzkSundi1jQ3YozQJ4hKI1J0dUjyIyL8BDAaY5VeRfXudcgHVNBOZqKEg03I&#10;l3VaY7TKz8agzsx1nJjmelITstflFMuFbDcg02DVcQT5kxG+cPLSBmp6glrJLNk72G9Q3iqIGE2e&#10;qOjFgUhVhFhMmy/avA4y6cqFpMZ0Eh1/D1b93b4As33HZzd315wF6WnntTGrERJoTNhS3Wt6gaOH&#10;ZBa2OwO+/IkH21VR9ydR9S4zRcHpfH5LaivKTGfzpkouPq8mwPyko2fF6DjQxqqQcvsHM7Wj0v8l&#10;pRNGZ/tH61x1YLN+cMC2smy3fmWhdOWsTJTxDwMXax37feVR46RqrT++gLK2c5/s81e//A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mn/dV1gAAAAcBAAAPAAAAAAAAAAEAIAAAACIAAABkcnMvZG93&#10;bnJldi54bWxQSwECFAAUAAAACACHTuJAeYknZp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3944620</wp:posOffset>
                </wp:positionH>
                <wp:positionV relativeFrom="paragraph">
                  <wp:posOffset>-1905</wp:posOffset>
                </wp:positionV>
                <wp:extent cx="18415" cy="12700"/>
                <wp:effectExtent l="0" t="0" r="0" b="0"/>
                <wp:wrapNone/>
                <wp:docPr id="2694" name="Shape 269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694" o:spid="_x0000_s1026" o:spt="1" style="position:absolute;left:0pt;margin-left:310.6pt;margin-top:-0.15pt;height:1pt;width:1.45pt;z-index:-251657216;mso-width-relative:page;mso-height-relative:page;" fillcolor="#000000" filled="t" stroked="f" coordsize="21600,21600" o:allowincell="f" o:gfxdata="UEsDBAoAAAAAAIdO4kAAAAAAAAAAAAAAAAAEAAAAZHJzL1BLAwQUAAAACACHTuJAImmoidYAAAAH&#10;AQAADwAAAGRycy9kb3ducmV2LnhtbE2OTU/DMBBE70j8B2uRuLV2TAklxKlUJI5ItHCgNydekqjx&#10;OsTuB/x6lhMcR/M088rV2Q/iiFPsAxnI5goEUhNcT62Bt9en2RJETJacHQKhgS+MsKouL0pbuHCi&#10;DR63qRU8QrGwBrqUxkLK2HTobZyHEYm7jzB5mzhOrXSTPfG4H6RWKpfe9sQPnR3xscNmvz14A+v7&#10;5frzZUHP35t6h7v3en+rJ2XM9VWmHkAkPKc/GH71WR0qdqrDgVwUg4FcZ5pRA7MbENznepGBqBm8&#10;A1mV8r9/9QNQSwMEFAAAAAgAh07iQEhF8yGRAQAAPQMAAA4AAABkcnMvZTJvRG9jLnhtbK1STU/j&#10;MBC9I+1/sHynTipg2agpByr2gnaRgB/gOnZjyV+aMU3773fsllLBhcPm4MyX38x748Xdzju21YA2&#10;hp63s4YzHVQcbNj0/PXl4fKWM8wyDNLFoHu+18jvlj8uFlPq9DyO0Q0aGIEE7KbU8zHn1AmBatRe&#10;4iwmHShpIniZyYWNGEBOhO6dmDfNjZgiDAmi0ogUXR2S/IgI3wGMxlilV1G9eR3yARW0k5ko4WgT&#10;8mWd1hit8l9jUGfmek5Mcz2pCdnrcorlQnYbkGm06jiC/M4Inzh5aQM1PUGtZJbsDewXKG8VRIwm&#10;z1T04kCkKkIs2uaTNs+jTLpyIakxnUTH/wer/myfgNmh5/ObX1ecBelp57UxqxESaErYUd1zeoKj&#10;h2QWtjsDvvyJB9tVUfcnUfUuM0XB9vaqveZMUaad/2yq5OLjagLMv3X0rBg9B9pYFVJuHzFTOyp9&#10;LymdMDo7PFjnqgOb9b0DtpVlu/UrC6UrZ2WijH8YuFjrOOwrjxonVWv98QWUtZ37ZJ+/+uU/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ImmoidYAAAAHAQAADwAAAAAAAAABACAAAAAiAAAAZHJzL2Rv&#10;d25yZXYueG1sUEsBAhQAFAAAAAgAh07iQEhF8yG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3981450</wp:posOffset>
                </wp:positionH>
                <wp:positionV relativeFrom="paragraph">
                  <wp:posOffset>-1905</wp:posOffset>
                </wp:positionV>
                <wp:extent cx="18415" cy="12700"/>
                <wp:effectExtent l="0" t="0" r="0" b="0"/>
                <wp:wrapNone/>
                <wp:docPr id="2695" name="Shape 269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695" o:spid="_x0000_s1026" o:spt="1" style="position:absolute;left:0pt;margin-left:313.5pt;margin-top:-0.15pt;height:1pt;width:1.45pt;z-index:-251657216;mso-width-relative:page;mso-height-relative:page;" fillcolor="#000000" filled="t" stroked="f" coordsize="21600,21600" o:allowincell="f" o:gfxdata="UEsDBAoAAAAAAIdO4kAAAAAAAAAAAAAAAAAEAAAAZHJzL1BLAwQUAAAACACHTuJA1t3VwdcAAAAH&#10;AQAADwAAAGRycy9kb3ducmV2LnhtbE2PzU7DMBCE70i8g7VI3Fq7AdImjVOpSByRaOFAb068TaLG&#10;6xC7P/D0LKdyHM1o5ptidXG9OOEYOk8aZlMFAqn2tqNGw8f7y2QBIkRD1vSeUMM3BliVtzeFya0/&#10;0wZP29gILqGQGw1tjEMuZahbdCZM/YDE3t6PzkSWYyPtaM5c7nqZKJVKZzrihdYM+NxifdgenYZ1&#10;tlh/vT3S68+m2uHuszo8JaPS+v5uppYgIl7iNQx/+IwOJTNV/kg2iF5Dmsz5S9QweQDBfppkGYiK&#10;g3OQZSH/85e/UEsDBBQAAAAIAIdO4kAiaxRQkAEAAD0DAAAOAAAAZHJzL2Uyb0RvYy54bWytUslu&#10;2zAQvQfoPxC8x5SMbBUs51AjvQRNgCQfQFOkRYAbZhjL/vsOaccx0ksO1YGajW/mveHifucd22pA&#10;G0PP21nDmQ4qDjZsev72+nB5xxlmGQbpYtA932vk98sfF4spdXoex+gGDYxAAnZT6vmYc+qEQDVq&#10;L3EWkw6UNBG8zOTCRgwgJ0L3Tsyb5kZMEYYEUWlEiq4OSX5EhO8ARmOs0quo3r0O+YAK2slMlHC0&#10;CfmyTmuMVvnJGNSZuZ4T01xPakL2upxiuZDdBmQarTqOIL8zwhdOXtpATU9QK5klewf7D5S3CiJG&#10;k2cqenEgUhUhFm3zRZuXUSZduZDUmE6i4/+DVX+2z8Ds0PP5zc9rzoL0tPPamNUICTQl7KjuJT3D&#10;0UMyC9udAV/+xIPtqqj7k6h6l5miYHt31RKwokw7v22q5OLzagLMv3X0rBg9B9pYFVJuHzFTOyr9&#10;KCmdMDo7PFjnqgOb9S8HbCvLdutXFkpXzspEGf8wcLHWcdhXHjVOqtb64wsoazv3yT5/9cu/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1t3VwdcAAAAHAQAADwAAAAAAAAABACAAAAAiAAAAZHJzL2Rv&#10;d25yZXYueG1sUEsBAhQAFAAAAAgAh07iQCJrFFC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4017645</wp:posOffset>
                </wp:positionH>
                <wp:positionV relativeFrom="paragraph">
                  <wp:posOffset>-1905</wp:posOffset>
                </wp:positionV>
                <wp:extent cx="18415" cy="12700"/>
                <wp:effectExtent l="0" t="0" r="0" b="0"/>
                <wp:wrapNone/>
                <wp:docPr id="2696" name="Shape 269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696" o:spid="_x0000_s1026" o:spt="1" style="position:absolute;left:0pt;margin-left:316.35pt;margin-top:-0.15pt;height:1pt;width:1.45pt;z-index:-251657216;mso-width-relative:page;mso-height-relative:page;" fillcolor="#000000" filled="t" stroked="f" coordsize="21600,21600" o:allowincell="f" o:gfxdata="UEsDBAoAAAAAAIdO4kAAAAAAAAAAAAAAAAAEAAAAZHJzL1BLAwQUAAAACACHTuJAokoCldcAAAAH&#10;AQAADwAAAGRycy9kb3ducmV2LnhtbE2OTU/DMBBE70j8B2uRuLVOE5q2IU6lInFEooVDe3PiJYka&#10;r4PtfsCvZznBcTRPM69cX+0gzuhD70jBbJqAQGqc6alV8P72PFmCCFGT0YMjVPCFAdbV7U2pC+Mu&#10;tMXzLraCRygUWkEX41hIGZoOrQ5TNyJx9+G81ZGjb6Xx+sLjdpBpkuTS6p74odMjPnXYHHcnq2Cz&#10;Wm4+Xx/o5XtbH/Cwr4/z1CdK3d/NkkcQEa/xD4ZffVaHip1qdyITxKAgz9IFowomGQju82yeg6gZ&#10;XICsSvnfv/oBUEsDBBQAAAAIAIdO4kCcGT3CkgEAAD0DAAAOAAAAZHJzL2Uyb0RvYy54bWytUstu&#10;2zAQvBfIPxC815SM1kkEyznUSC5FEiDNB9AUaRHgC7uMZf99lrTrGsklh+pA7YuzO7Nc3u29YzsN&#10;aGPoeTtrONNBxcGGbc9f/9x/v+EMswyDdDHonh808rvV1bfllDo9j2N0gwZGIAG7KfV8zDl1QqAa&#10;tZc4i0kHSpoIXmZyYSsGkBOheyfmTbMQU4QhQVQakaLrY5KfEOErgNEYq/Q6qjevQz6ignYyEyUc&#10;bUK+qtMao1V+MgZ1Zq7nxDTXk5qQvSmnWC1ltwWZRqtOI8ivjPCBk5c2UNMz1Fpmyd7AfoLyVkHE&#10;aPJMRS+ORKoixKJtPmjzMsqkKxeSGtNZdPx/sOpx9wzMDj2fL24XnAXpaee1MasREmhK2FHdS3qG&#10;k4dkFrZ7A778iQfbV1EPZ1H1PjNFwfbmR/uTM0WZdn7dVMnFv6sJMD/o6Fkxeg60sSqk3P3GTO2o&#10;9G9J6YTR2eHeOlcd2G5+OWA7WbZbv7JQunJRJsr4x4GLtYnDofKocVK11p9eQFnbpU/25atfvQ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iSgKV1wAAAAcBAAAPAAAAAAAAAAEAIAAAACIAAABkcnMv&#10;ZG93bnJldi54bWxQSwECFAAUAAAACACHTuJAnBk9wp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4054475</wp:posOffset>
                </wp:positionH>
                <wp:positionV relativeFrom="paragraph">
                  <wp:posOffset>-1905</wp:posOffset>
                </wp:positionV>
                <wp:extent cx="18415" cy="12700"/>
                <wp:effectExtent l="0" t="0" r="0" b="0"/>
                <wp:wrapNone/>
                <wp:docPr id="2697" name="Shape 269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697" o:spid="_x0000_s1026" o:spt="1" style="position:absolute;left:0pt;margin-left:319.25pt;margin-top:-0.15pt;height:1pt;width:1.45pt;z-index:-251657216;mso-width-relative:page;mso-height-relative:page;" fillcolor="#000000" filled="t" stroked="f" coordsize="21600,21600" o:allowincell="f" o:gfxdata="UEsDBAoAAAAAAIdO4kAAAAAAAAAAAAAAAAAEAAAAZHJzL1BLAwQUAAAACACHTuJAq8Ypp9cAAAAH&#10;AQAADwAAAGRycy9kb3ducmV2LnhtbE2OTU/DMBBE70j8B2uRuLV22jSEEKdSkTgi0cKB3px4SaLG&#10;6xC7H/DrWU5wHM3TzCvXFzeIE06h96QhmSsQSI23PbUa3l6fZjmIEA1ZM3hCDV8YYF1dX5WmsP5M&#10;WzztYit4hEJhNHQxjoWUoenQmTD3IxJ3H35yJnKcWmknc+ZxN8iFUpl0pid+6MyIjx02h93Radjc&#10;55vPl5Sev7f1Hvfv9WG1mJTWtzeJegAR8RL/YPjVZ3Wo2Kn2R7JBDBqyZb5iVMNsCYL7LE1SEDWD&#10;dyCrUv73r34AUEsDBBQAAAAIAIdO4kD2N9qzkQEAAD0DAAAOAAAAZHJzL2Uyb0RvYy54bWytUslu&#10;2zAQvRfIPxC8x5SMrILlHGIklyIJkPYDaIq0CHDDDGPZf98h7bpGeskhOlCz8c28N1w87LxjWw1o&#10;Y+h5O2s400HFwYZNz3//erq84wyzDIN0Meie7zXyh+XFj8WUOj2PY3SDBkYgAbsp9XzMOXVCoBq1&#10;lziLSQdKmgheZnJhIwaQE6F7J+ZNcyOmCEOCqDQiRVeHJD8iwlcAozFW6VVUH16HfEAF7WQmSjja&#10;hHxZpzVGq/xqDOrMXM+Jaa4nNSF7XU6xXMhuAzKNVh1HkF8Z4RMnL22gpieolcySfYD9D8pbBRGj&#10;yTMVvTgQqYoQi7b5pM37KJOuXEhqTCfR8ftg1cv2DZgdej6/ub/lLEhPO6+NWY2QQFPCjure0xsc&#10;PSSzsN0Z8OVPPNiuiro/iap3mSkKtndX7TVnijLt/Lapkot/VxNgftbRs2L0HGhjVUi5/YmZ2lHp&#10;35LSCaOzw5N1rjqwWT86YFtZtlu/slC6clYmyviHgYu1jsO+8qhxUrXWH19AWdu5T/b5q1/+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KvGKafXAAAABwEAAA8AAAAAAAAAAQAgAAAAIgAAAGRycy9k&#10;b3ducmV2LnhtbFBLAQIUABQAAAAIAIdO4kD2N9qz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4090670</wp:posOffset>
                </wp:positionH>
                <wp:positionV relativeFrom="paragraph">
                  <wp:posOffset>-1905</wp:posOffset>
                </wp:positionV>
                <wp:extent cx="18415" cy="12700"/>
                <wp:effectExtent l="0" t="0" r="0" b="0"/>
                <wp:wrapNone/>
                <wp:docPr id="2698" name="Shape 269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698" o:spid="_x0000_s1026" o:spt="1" style="position:absolute;left:0pt;margin-left:322.1pt;margin-top:-0.15pt;height:1pt;width:1.45pt;z-index:-251657216;mso-width-relative:page;mso-height-relative:page;" fillcolor="#000000" filled="t" stroked="f" coordsize="21600,21600" o:allowincell="f" o:gfxdata="UEsDBAoAAAAAAIdO4kAAAAAAAAAAAAAAAAAEAAAAZHJzL1BLAwQUAAAACACHTuJAtfBdQ9YAAAAH&#10;AQAADwAAAGRycy9kb3ducmV2LnhtbE2OTU/DMBBE70j8B2uRuLVOQkhLiFOpSByRaOFAb068JFHj&#10;dbDdD/j1LKdyHM3TzKtWZzuKI/owOFKQzhMQSK0zA3UK3t+eZ0sQIWoyenSECr4xwKq+vqp0adyJ&#10;Nnjcxk7wCIVSK+hjnEopQ9uj1WHuJiTuPp23OnL0nTRen3jcjjJLkkJaPRA/9HrCpx7b/fZgFawf&#10;luuv15xefjbNDncfzf4+84lStzdp8ggi4jleYPjTZ3Wo2alxBzJBjAqKPM8YVTC7A8F9kS9SEA2D&#10;C5B1Jf/7179QSwMEFAAAAAgAh07iQHOFxQSRAQAAPQMAAA4AAABkcnMvZTJvRG9jLnhtbK1SyW7b&#10;MBC9B+g/ELzHlIxsFSznUCO9BE2AJB9AU6RFgBtmGMv++w5pxzHSSw7VgZqNb+a94eJ+5x3bakAb&#10;Q8/bWcOZDioONmx6/vb6cHnHGWYZBuli0D3fa+T3yx8Xiyl1eh7H6AYNjEACdlPq+Zhz6oRANWov&#10;cRaTDpQ0EbzM5MJGDCAnQvdOzJvmRkwRhgRRaUSKrg5JfkSE7wBGY6zSq6jevQ75gArayUyUcLQJ&#10;+bJOa4xW+ckY1Jm5nhPTXE9qQva6nGK5kN0GZBqtOo4gvzPCF05e2kBNT1ArmSV7B/sPlLcKIkaT&#10;Zyp6cSBSFSEWbfNFm5dRJl25kNSYTqLj/4NVf7bPwOzQ8/nNT9p8kJ52XhuzGiGBpoQd1b2kZzh6&#10;SGZhuzPgy594sF0VdX8SVe8yUxRs767aa84UZdr5bVMlF59XE2D+raNnxeg50MaqkHL7iJnaUelH&#10;SemE0dnhwTpXHdisfzlgW1m2W7+yULpyVibK+IeBi7WOw77yqHFStdYfX0BZ27lP9vmrX/4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tfBdQ9YAAAAHAQAADwAAAAAAAAABACAAAAAiAAAAZHJzL2Rv&#10;d25yZXYueG1sUEsBAhQAFAAAAAgAh07iQHOFxQS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4127500</wp:posOffset>
                </wp:positionH>
                <wp:positionV relativeFrom="paragraph">
                  <wp:posOffset>-1905</wp:posOffset>
                </wp:positionV>
                <wp:extent cx="18415" cy="12700"/>
                <wp:effectExtent l="0" t="0" r="0" b="0"/>
                <wp:wrapNone/>
                <wp:docPr id="2699" name="Shape 269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699" o:spid="_x0000_s1026" o:spt="1" style="position:absolute;left:0pt;margin-left:325pt;margin-top:-0.15pt;height:1pt;width:1.45pt;z-index:-251657216;mso-width-relative:page;mso-height-relative:page;" fillcolor="#000000" filled="t" stroked="f" coordsize="21600,21600" o:allowincell="f" o:gfxdata="UEsDBAoAAAAAAIdO4kAAAAAAAAAAAAAAAAAEAAAAZHJzL1BLAwQUAAAACACHTuJAQroYbNcAAAAH&#10;AQAADwAAAGRycy9kb3ducmV2LnhtbE2PzU7DMBCE70i8g7VI3Fq7gaRtiFOpSByRaOFAb06yTaLG&#10;62C7P/D0LKdyHM1o5ptidbGDOKEPvSMNs6kCgVS7pqdWw8f7y2QBIkRDjRkcoYZvDLAqb28Kkzfu&#10;TBs8bWMruIRCbjR0MY65lKHu0JowdSMSe3vnrYksfSsbb85cbgeZKJVJa3rihc6M+NxhfdgerYb1&#10;crH+enuk159NtcPdZ3VIE6+0vr+bqScQES/xGoY/fEaHkpkqd6QmiEFDlir+EjVMHkCwn6XJEkTF&#10;wTnIspD/+ctfUEsDBBQAAAAIAIdO4kAZqyJ1kQEAAD0DAAAOAAAAZHJzL2Uyb0RvYy54bWytUk1P&#10;4zAQvSPtf7B8p04qYCFqymEr9oJ2kYAf4Dp2Y8lfmjFN++937JZSwYXD5uDMl9/Me+PF/c47ttWA&#10;Noaet7OGMx1UHGzY9Pz15eHyljPMMgzSxaB7vtfI75c/LhZT6vQ8jtENGhiBBOym1PMx59QJgWrU&#10;XuIsJh0oaSJ4mcmFjRhAToTunZg3zY2YIgwJotKIFF0dkvyICN8BjMZYpVdRvXkd8gEVtJOZKOFo&#10;E/JlndYYrfJfY1Bn5npOTHM9qQnZ63KK5UJ2G5BptOo4gvzOCJ84eWkDNT1BrWSW7A3sFyhvFUSM&#10;Js9U9OJApCpCLNrmkzbPo0y6ciGpMZ1Ex/8Hq/5sn4DZoefzm7s7zoL0tPPamNUICTQl7KjuOT3B&#10;0UMyC9udAV/+xIPtqqj7k6h6l5miYHt71V5zpijTzn82VXLxcTUB5t86elaMngNtrAopt4+YqR2V&#10;vpeUThidHR6sc9WBzfqXA7aVZbv1KwulK2dloox/GLhY6zjsK48aJ1Vr/fEFlLWd+2Sfv/rlP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EK6GGzXAAAABwEAAA8AAAAAAAAAAQAgAAAAIgAAAGRycy9k&#10;b3ducmV2LnhtbFBLAQIUABQAAAAIAIdO4kAZqyJ1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4164330</wp:posOffset>
                </wp:positionH>
                <wp:positionV relativeFrom="paragraph">
                  <wp:posOffset>-1905</wp:posOffset>
                </wp:positionV>
                <wp:extent cx="18415" cy="12700"/>
                <wp:effectExtent l="0" t="0" r="0" b="0"/>
                <wp:wrapNone/>
                <wp:docPr id="2700" name="Shape 270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700" o:spid="_x0000_s1026" o:spt="1" style="position:absolute;left:0pt;margin-left:327.9pt;margin-top:-0.15pt;height:1pt;width:1.45pt;z-index:-251657216;mso-width-relative:page;mso-height-relative:page;" fillcolor="#000000" filled="t" stroked="f" coordsize="21600,21600" o:allowincell="f" o:gfxdata="UEsDBAoAAAAAAIdO4kAAAAAAAAAAAAAAAAAEAAAAZHJzL1BLAwQUAAAACACHTuJAprXDkNcAAAAH&#10;AQAADwAAAGRycy9kb3ducmV2LnhtbE3OzU7DMBAE4DsS72AtErfWaSFpGuJUKhJHJFo40JsTb5Oo&#10;8TrY7g88PcupHFczmv3K1cUO4oQ+9I4UzKYJCKTGmZ5aBR/vL5McRIiajB4coYJvDLCqbm9KXRh3&#10;pg2etrEVPEKh0Aq6GMdCytB0aHWYuhGJs73zVkc+fSuN12cet4OcJ0kmre6JP3R6xOcOm8P2aBWs&#10;l/n66+2RXn829Q53n/UhnftEqfu7WfIEIuIlXsvwx2c6VGyq3ZFMEIOCLE2ZHhVMHkBwnqX5AkTN&#10;xQXIqpT//dUvUEsDBBQAAAAIAIdO4kBLAii7jgEAAD0DAAAOAAAAZHJzL2Uyb0RvYy54bWytUk1P&#10;4zAQvSPxHyzfqZNqF1DUlMNW7GW1ILH8ANexG0v+0oxp2n/P2C3dqlw4kIMzX34z740XDzvv2FYD&#10;2hh63s4aznRQcbBh0/PXf48395xhlmGQLgbd871G/rC8vlpMqdPzOEY3aGAEErCbUs/HnFMnBKpR&#10;e4mzmHSgpIngZSYXNmIAORG6d2LeNLdiijAkiEojUnR1SPIjInwFMBpjlV5F9eZ1yAdU0E5mooSj&#10;TciXdVpjtMpPxqDOzPWcmOZ6UhOy1+UUy4XsNiDTaNVxBPmVES44eWkDNT1BrWSW7A3sJyhvFUSM&#10;Js9U9OJApCpCLNrmQpuXUSZduZDUmE6i4/fBqr/bZ2B26Pn8riFRgvS089qY1QgJNCXsqO4lPcPR&#10;QzIL250BX/7Eg+2qqPuTqHqXmaJge/+j/cmZokz7gSj+X02A+beOnhWj50Abq0LK7R/M1I5KP0pK&#10;J4zODo/WuerAZv3LAdvKst36lYXSlbMyUcY/DFysdRz2lUeNk6q1/vgCytrOfbLPX/3yH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Ka1w5DXAAAABwEAAA8AAAAAAAAAAQAgAAAAIgAAAGRycy9kb3du&#10;cmV2LnhtbFBLAQIUABQAAAAIAIdO4kBLAii7jgEAAD0DAAAOAAAAAAAAAAEAIAAAACY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4200525</wp:posOffset>
                </wp:positionH>
                <wp:positionV relativeFrom="paragraph">
                  <wp:posOffset>-1905</wp:posOffset>
                </wp:positionV>
                <wp:extent cx="18415" cy="12700"/>
                <wp:effectExtent l="0" t="0" r="0" b="0"/>
                <wp:wrapNone/>
                <wp:docPr id="2701" name="Shape 270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701" o:spid="_x0000_s1026" o:spt="1" style="position:absolute;left:0pt;margin-left:330.75pt;margin-top:-0.15pt;height:1pt;width:1.45pt;z-index:-251657216;mso-width-relative:page;mso-height-relative:page;" fillcolor="#000000" filled="t" stroked="f" coordsize="21600,21600" o:allowincell="f" o:gfxdata="UEsDBAoAAAAAAIdO4kAAAAAAAAAAAAAAAAAEAAAAZHJzL1BLAwQUAAAACACHTuJAn94YO9cAAAAH&#10;AQAADwAAAGRycy9kb3ducmV2LnhtbE2Oy07DMBRE90j8g3WR2LV2Suq2IU6lIrFEooUF3TnxJYka&#10;XwfbfcDXY1ZlOZqjmVOuL3ZgJ/Shd6QgmwpgSI0zPbUK3t+eJ0tgIWoyenCECr4xwLq6vSl1YdyZ&#10;tnjaxZalEQqFVtDFOBach6ZDq8PUjUip+3Te6piib7nx+pzG7cBnQkhudU/podMjPnXYHHZHq2Cz&#10;Wm6+XnN6+dnWe9x/1If5zAul7u8y8Qgs4iVeYfjTT+pQJafaHckENiiQMpsnVMHkAVjqpcxzYHUC&#10;F8Crkv/3r34BUEsDBBQAAAAIAIdO4kAhLM/KjwEAAD0DAAAOAAAAZHJzL2Uyb0RvYy54bWytUk1P&#10;4zAQvSPxHyzfqZMKdlHUlAMVXBCLxPIDXMduLPlLM6Zp/z1jt9ut4MKBHJz58pt5b7y423nHthrQ&#10;xtDzdtZwpoOKgw2bnr/9fbi65QyzDIN0Meie7zXyu+XlxWJKnZ7HMbpBAyOQgN2Uej7mnDohUI3a&#10;S5zFpAMlTQQvM7mwEQPIidC9E/Om+SWmCEOCqDQiRVeHJD8iwncAozFW6VVU716HfEAF7WQmSjja&#10;hHxZpzVGq/zHGNSZuZ4T01xPakL2upxiuZDdBmQarTqOIL8zwidOXtpATU9QK5klewf7BcpbBRGj&#10;yTMVvTgQqYoQi7b5pM3rKJOuXEhqTCfR8edg1fP2BZgdej7/3bScBelp57UxqxESaErYUd1reoGj&#10;h2QWtjsDvvyJB9tVUfcnUfUuM0XB9va6veFMUaYlxCq5+H81AeZHHT0rRs+BNlaFlNsnzNSOSv+V&#10;lE4YnR0erHPVgc363gHbyrLd+pWF0pWzMlHGPwxcrHUc9pVHjZOqtf74Asrazn2yz1/98g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f3hg71wAAAAcBAAAPAAAAAAAAAAEAIAAAACIAAABkcnMvZG93&#10;bnJldi54bWxQSwECFAAUAAAACACHTuJAISzPyo8BAAA9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4237355</wp:posOffset>
                </wp:positionH>
                <wp:positionV relativeFrom="paragraph">
                  <wp:posOffset>-1905</wp:posOffset>
                </wp:positionV>
                <wp:extent cx="18415" cy="12700"/>
                <wp:effectExtent l="0" t="0" r="0" b="0"/>
                <wp:wrapNone/>
                <wp:docPr id="2702" name="Shape 270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702" o:spid="_x0000_s1026" o:spt="1" style="position:absolute;left:0pt;margin-left:333.65pt;margin-top:-0.15pt;height:1pt;width:1.45pt;z-index:-251657216;mso-width-relative:page;mso-height-relative:page;" fillcolor="#000000" filled="t" stroked="f" coordsize="21600,21600" o:allowincell="f" o:gfxdata="UEsDBAoAAAAAAIdO4kAAAAAAAAAAAAAAAAAEAAAAZHJzL1BLAwQUAAAACACHTuJAy7NcXdYAAAAH&#10;AQAADwAAAGRycy9kb3ducmV2LnhtbE2Oy07DMBBF90j8gzVI7Fq7AZIS4lQqEkskWljQnRMPSdR4&#10;HGz3AV/PsILV6Ooe3TnV6uxGccQQB08aFnMFAqn1dqBOw9vr02wJIiZD1oyeUMMXRljVlxeVKa0/&#10;0QaP29QJHqFYGg19SlMpZWx7dCbO/YTE3YcPziSOoZM2mBOPu1FmSuXSmYH4Q28mfOyx3W8PTsP6&#10;frn+fLml5+9Ns8Pde7O/y4LS+vpqoR5AJDynPxh+9VkdanZq/IFsFKOGPC9uGNUw48N9XqgMRMNg&#10;AbKu5H//+gdQSwMEFAAAAAgAh07iQJ9e5liPAQAAPQMAAA4AAABkcnMvZTJvRG9jLnhtbK1STU/j&#10;MBC9I/EfLN+pkwp2UdSUAxVcEIvE8gNcx24s+Uszpmn/PWO3263gwoEcnPnym3lvvLjbece2GtDG&#10;0PN21nCmg4qDDZuev/19uLrlDLMMg3Qx6J7vNfK75eXFYkqdnscxukEDI5CA3ZR6PuacOiFQjdpL&#10;nMWkAyVNBC8zubARA8iJ0L0T86b5JaYIQ4KoNCJFV4ckPyLCdwCjMVbpVVTvXod8QAXtZCZKONqE&#10;fFmnNUar/McY1Jm5nhPTXE9qQva6nGK5kN0GZBqtOo4gvzPCJ05e2kBNT1ArmSV7B/sFylsFEaPJ&#10;MxW9OBCpihCLtvmkzesok65cSGpMJ9Hx52DV8/YFmB16Pv/dzDkL0tPOa2NWIyTQlLCjutf0AkcP&#10;ySxsdwZ8+RMPtqui7k+i6l1mioLt7XV7w5miTEuIVXLx/2oCzI86elaMngNtrAopt0+YqR2V/isp&#10;nTA6OzxY56oDm/W9A7aVZbv1KwulK2dloox/GLhY6zjsK48aJ1Vr/fEFlLWd+2Sfv/rl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MuzXF3WAAAABwEAAA8AAAAAAAAAAQAgAAAAIgAAAGRycy9kb3du&#10;cmV2LnhtbFBLAQIUABQAAAAIAIdO4kCfXuZYjwEAAD0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4273550</wp:posOffset>
                </wp:positionH>
                <wp:positionV relativeFrom="paragraph">
                  <wp:posOffset>-1905</wp:posOffset>
                </wp:positionV>
                <wp:extent cx="18415" cy="12700"/>
                <wp:effectExtent l="0" t="0" r="0" b="0"/>
                <wp:wrapNone/>
                <wp:docPr id="2703" name="Shape 270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703" o:spid="_x0000_s1026" o:spt="1" style="position:absolute;left:0pt;margin-left:336.5pt;margin-top:-0.15pt;height:1pt;width:1.45pt;z-index:-251657216;mso-width-relative:page;mso-height-relative:page;" fillcolor="#000000" filled="t" stroked="f" coordsize="21600,21600" o:allowincell="f" o:gfxdata="UEsDBAoAAAAAAIdO4kAAAAAAAAAAAAAAAAAEAAAAZHJzL1BLAwQUAAAACACHTuJAN23CINgAAAAH&#10;AQAADwAAAGRycy9kb3ducmV2LnhtbE2PzU7DMBCE70i8g7VI3Fq7LU3aNE6lInFEooUDvTnxNoka&#10;r0Ps/sDTs5zKcTSjmW/y9dV14oxDaD1pmIwVCKTK25ZqDR/vL6MFiBANWdN5Qg3fGGBd3N/lJrP+&#10;Qls872ItuIRCZjQ0MfaZlKFq0Jkw9j0Sewc/OBNZDrW0g7lwuevkVKlEOtMSLzSmx+cGq+Pu5DRs&#10;lovN19sTvf5syz3uP8vjfDoorR8fJmoFIuI13sLwh8/oUDBT6U9kg+g0JOmMv0QNoxkI9pN0vgRR&#10;cjAFWeTyP3/xC1BLAwQUAAAACACHTuJA9XABKZABAAA9AwAADgAAAGRycy9lMm9Eb2MueG1srVJN&#10;T+MwEL2vxH+wfN866QKLoqYctoILAiTYH+A6dmPJX5oxTfvvGbulVOyFw+bgzJffzHvjxe3OO7bV&#10;gDaGnrezhjMdVBxs2PT87+vdzxvOMMswSBeD7vleI79dXvxYTKnT8zhGN2hgBBKwm1LPx5xTJwSq&#10;UXuJs5h0oKSJ4GUmFzZiADkRundi3jTXYoowJIhKI1J0dUjyIyJ8BzAaY5VeRfXmdcgHVNBOZqKE&#10;o03Il3VaY7TKT8agzsz1nJjmelITstflFMuF7DYg02jVcQT5nRG+cPLSBmp6glrJLNkb2H+gvFUQ&#10;MZo8U9GLA5GqCLFomy/avIwy6cqFpMZ0Eh3/H6x63D4Ds0PP57+bX5wF6WnntTGrERJoSthR3Ut6&#10;hqOHZBa2OwO+/IkH21VR9ydR9S4zRcH25rK94kxRpiXEKrn4vJoA872OnhWj50Abq0LK7QNmakel&#10;HyWlE0ZnhzvrXHVgs/7jgG1l2W79ykLpylmZKOMfBi7WOg77yqPGSdVaf3wBZW3nPtnnr375D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DdtwiDYAAAABwEAAA8AAAAAAAAAAQAgAAAAIgAAAGRycy9k&#10;b3ducmV2LnhtbFBLAQIUABQAAAAIAIdO4kD1cAEpkAEAAD0DAAAOAAAAAAAAAAEAIAAAACc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4310380</wp:posOffset>
                </wp:positionH>
                <wp:positionV relativeFrom="paragraph">
                  <wp:posOffset>-1905</wp:posOffset>
                </wp:positionV>
                <wp:extent cx="18415" cy="12700"/>
                <wp:effectExtent l="0" t="0" r="0" b="0"/>
                <wp:wrapNone/>
                <wp:docPr id="2704" name="Shape 270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704" o:spid="_x0000_s1026" o:spt="1" style="position:absolute;left:0pt;margin-left:339.4pt;margin-top:-0.15pt;height:1pt;width:1.45pt;z-index:-251657216;mso-width-relative:page;mso-height-relative:page;" fillcolor="#000000" filled="t" stroked="f" coordsize="21600,21600" o:allowincell="f" o:gfxdata="UEsDBAoAAAAAAIdO4kAAAAAAAAAAAAAAAAAEAAAAZHJzL1BLAwQUAAAACACHTuJAZX9xt9cAAAAH&#10;AQAADwAAAGRycy9kb3ducmV2LnhtbE3OzU7DMBAE4DsS72AtErfWToEkhDiVisQRiRYO9ObESxI1&#10;XofY/aFPz/YEx9WMZr9yeXKDOOAUek8akrkCgdR421Or4eP9ZZaDCNGQNYMn1PCDAZbV9VVpCuuP&#10;tMbDJraCRygURkMX41hIGZoOnQlzPyJx9uUnZyKfUyvtZI487ga5UCqVzvTEHzoz4nOHzW6zdxpW&#10;j/nq++2eXs/reovbz3r3sJiU1rc3iXoCEfEU/8pw4TMdKjbVfk82iEFDmuVMjxpmdyA4T/MkA1Fz&#10;MQNZlfK/v/oFUEsDBBQAAAAIAIdO4kCivcWnjwEAAD0DAAAOAAAAZHJzL2Uyb0RvYy54bWytUslO&#10;IzEQvSPNP1i+T9wdsamVDoeJmAsCJIYPcNx22pI3VZl08veUnZCJ4MKBPrhr86t6r7y423nHthrQ&#10;xtDzdtZwpoOKgw2bnr/+u/99yxlmGQbpYtA932vkd8tfF4spdXoex+gGDYxAAnZT6vmYc+qEQDVq&#10;L3EWkw6UNBG8zOTCRgwgJ0L3Tsyb5lpMEYYEUWlEiq4OSX5EhO8ARmOs0quo3rwO+YAK2slMlHC0&#10;CfmyTmuMVvnJGNSZuZ4T01xPakL2upxiuZDdBmQarTqOIL8zwidOXtpATU9QK5klewP7BcpbBRGj&#10;yTMVvTgQqYoQi7b5pM3LKJOuXEhqTCfR8edg1eP2GZgdej6/aS45C9LTzmtjViMk0JSwo7qX9AxH&#10;D8ksbHcGfPkTD7arou5PoupdZoqC7e1le8WZokxLiFVy8f9qAsx/dfSsGD0H2lgVUm4fMFM7Kv0o&#10;KZ0wOjvcW+eqA5v1HwdsK8t261cWSlfOykQZ/zBwsdZx2FceNU6q1vrjCyhrO/fJPn/1y3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lf3G31wAAAAcBAAAPAAAAAAAAAAEAIAAAACIAAABkcnMvZG93&#10;bnJldi54bWxQSwECFAAUAAAACACHTuJAor3Fp48BAAA9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4347210</wp:posOffset>
                </wp:positionH>
                <wp:positionV relativeFrom="paragraph">
                  <wp:posOffset>-1905</wp:posOffset>
                </wp:positionV>
                <wp:extent cx="18415" cy="12700"/>
                <wp:effectExtent l="0" t="0" r="0" b="0"/>
                <wp:wrapNone/>
                <wp:docPr id="2705" name="Shape 270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705" o:spid="_x0000_s1026" o:spt="1" style="position:absolute;left:0pt;margin-left:342.3pt;margin-top:-0.15pt;height:1pt;width:1.45pt;z-index:-251657216;mso-width-relative:page;mso-height-relative:page;" fillcolor="#000000" filled="t" stroked="f" coordsize="21600,21600" o:allowincell="f" o:gfxdata="UEsDBAoAAAAAAIdO4kAAAAAAAAAAAAAAAAAEAAAAZHJzL1BLAwQUAAAACACHTuJAVUdUqdYAAAAH&#10;AQAADwAAAGRycy9kb3ducmV2LnhtbE2OTU/DMBBE70j8B2uRuLV2S5uGEKdSkTgi0cKB3px4SaLG&#10;62C7H/DrWU5wHM3TzCvXFzeIE4bYe9IwmyoQSI23PbUa3l6fJjmImAxZM3hCDV8YYV1dX5WmsP5M&#10;WzztUit4hGJhNHQpjYWUsenQmTj1IxJ3Hz44kziGVtpgzjzuBjlXKpPO9MQPnRnxscPmsDs6DZv7&#10;fPP5sqDn7229x/17fVjOg9L69mamHkAkvKQ/GH71WR0qdqr9kWwUg4YsX2SMapjcgeA+y1dLEDWD&#10;K5BVKf/7Vz9QSwMEFAAAAAgAh07iQMiTItaPAQAAPQMAAA4AAABkcnMvZTJvRG9jLnhtbK1STU/j&#10;MBC9I/EfLN+pkwp2UdSUAxVcEIvE8gNcx24s+Uszpmn/PWO3263gwoEcnPnym3lvvLjbece2GtDG&#10;0PN21nCmg4qDDZuev/19uLrlDLMMg3Qx6J7vNfK75eXFYkqdnscxukEDI5CA3ZR6PuacOiFQjdpL&#10;nMWkAyVNBC8zubARA8iJ0L0T86b5JaYIQ4KoNCJFV4ckPyLCdwCjMVbpVVTvXod8QAXtZCZKONqE&#10;fFmnNUar/McY1Jm5nhPTXE9qQva6nGK5kN0GZBqtOo4gvzPCJ05e2kBNT1ArmSV7B/sFylsFEaPJ&#10;MxW9OBCpihCLtvmkzesok65cSGpMJ9Hx52DV8/YFmB16Pv/d3HAWpKed18asRkigKWFHda/pBY4e&#10;klnY7gz48icebFdF3Z9E1bvMFAXb2+uWgBVlWkKskov/VxNgftTRs2L0HGhjVUi5fcJM7aj0X0np&#10;hNHZ4cE6Vx3YrO8dsK0s261fWShdOSsTZfzDwMVax2FfedQ4qVrrjy+grO3cJ/v81S8/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FVHVKnWAAAABwEAAA8AAAAAAAAAAQAgAAAAIgAAAGRycy9kb3du&#10;cmV2LnhtbFBLAQIUABQAAAAIAIdO4kDIkyLWjwEAAD0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4383405</wp:posOffset>
                </wp:positionH>
                <wp:positionV relativeFrom="paragraph">
                  <wp:posOffset>-1905</wp:posOffset>
                </wp:positionV>
                <wp:extent cx="18415" cy="12700"/>
                <wp:effectExtent l="0" t="0" r="0" b="0"/>
                <wp:wrapNone/>
                <wp:docPr id="2706" name="Shape 270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706" o:spid="_x0000_s1026" o:spt="1" style="position:absolute;left:0pt;margin-left:345.15pt;margin-top:-0.15pt;height:1pt;width:1.45pt;z-index:-251657216;mso-width-relative:page;mso-height-relative:page;" fillcolor="#000000" filled="t" stroked="f" coordsize="21600,21600" o:allowincell="f" o:gfxdata="UEsDBAoAAAAAAIdO4kAAAAAAAAAAAAAAAAAEAAAAZHJzL1BLAwQUAAAACACHTuJAcdI5tNcAAAAH&#10;AQAADwAAAGRycy9kb3ducmV2LnhtbE2Oy07DMBBF90j8gzVI7Fq7KaRNiFOpSCyRaGFBd048TaLG&#10;4xC7D/h6hlVZja7u0Z1TrC6uFyccQ+dJw2yqQCDV3nbUaPh4f5ksQYRoyJreE2r4xgCr8vamMLn1&#10;Z9rgaRsbwSMUcqOhjXHIpQx1i86EqR+QuNv70ZnIcWykHc2Zx10vE6VS6UxH/KE1Az63WB+2R6dh&#10;nS3XX28P9PqzqXa4+6wOj8motL6/m6knEBEv8QrDnz6rQ8lOlT+SDaLXkGZqzqiGCR/u02yegKgY&#10;XIAsC/nfv/wFUEsDBBQAAAAIAIdO4kB24QtEjwEAAD0DAAAOAAAAZHJzL2Uyb0RvYy54bWytUk1P&#10;4zAQvSPxHyzfqZOKZVHUlAMVXNCCxPIDXMduLPlLM6Zp/z1jt9ut4MKBHJz58pt5b7y423nHthrQ&#10;xtDzdtZwpoOKgw2bnr/9fbi65QyzDIN0Meie7zXyu+XlxWJKnZ7HMbpBAyOQgN2Uej7mnDohUI3a&#10;S5zFpAMlTQQvM7mwEQPIidC9E/OmuRFThCFBVBqRoqtDkh8R4TuA0Rir9Cqqd69DPqCCdjITJRxt&#10;Qr6s0xqjVX42BnVmrufENNeTmpC9LqdYLmS3AZlGq44jyO+M8ImTlzZQ0xPUSmbJ3sF+gfJWQcRo&#10;8kxFLw5EqiLEom0+afM6yqQrF5Ia00l0/DlY9Wf7AswOPZ//bm44C9LTzmtjViMk0JSwo7rX9AJH&#10;D8ksbHcGfPkTD7arou5PoupdZoqC7e11+4szRZmWEKvk4v/VBJgfdfSsGD0H2lgVUm6fMFM7Kv1X&#10;UjphdHZ4sM5VBzbrewdsK8t261cWSlfOykQZ/zBwsdZx2FceNU6q1vrjCyhrO/fJPn/1yw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x0jm01wAAAAcBAAAPAAAAAAAAAAEAIAAAACIAAABkcnMvZG93&#10;bnJldi54bWxQSwECFAAUAAAACACHTuJAduELRI8BAAA9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4420235</wp:posOffset>
                </wp:positionH>
                <wp:positionV relativeFrom="paragraph">
                  <wp:posOffset>-1905</wp:posOffset>
                </wp:positionV>
                <wp:extent cx="18415" cy="12700"/>
                <wp:effectExtent l="0" t="0" r="0" b="0"/>
                <wp:wrapNone/>
                <wp:docPr id="2707" name="Shape 270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707" o:spid="_x0000_s1026" o:spt="1" style="position:absolute;left:0pt;margin-left:348.05pt;margin-top:-0.15pt;height:1pt;width:1.45pt;z-index:-251657216;mso-width-relative:page;mso-height-relative:page;" fillcolor="#000000" filled="t" stroked="f" coordsize="21600,21600" o:allowincell="f" o:gfxdata="UEsDBAoAAAAAAIdO4kAAAAAAAAAAAAAAAAAEAAAAZHJzL1BLAwQUAAAACACHTuJA0EbybtYAAAAH&#10;AQAADwAAAGRycy9kb3ducmV2LnhtbE2Py07DMBBF90j8gzVI7Fo7BUIT4lQqEkskWljQnRMPSdR4&#10;HGz3AV/PsILl6B7de6Zand0ojhji4ElDNlcgkFpvB+o0vL0+zZYgYjJkzegJNXxhhFV9eVGZ0voT&#10;bfC4TZ3gEoql0dCnNJVSxrZHZ+LcT0icffjgTOIzdNIGc+JyN8qFUrl0ZiBe6M2Ejz22++3BaVgX&#10;y/Xnyy09f2+aHe7em/3dIiitr68y9QAi4Tn9wfCrz+pQs1PjD2SjGDXkRZ4xqmF2A4LzvCj4t4bB&#10;e5B1Jf/71z9QSwMEFAAAAAgAh07iQBzP7DWQAQAAPQMAAA4AAABkcnMvZTJvRG9jLnhtbK1STU/j&#10;MBC9I/EfLN+pk2oXUNSUw1bsZbUgsfwA17EbS/7SjGnaf8/YLd2qXDiQgzNffjPvjRcPO+/YVgPa&#10;GHrezhrOdFBxsGHT89d/jzf3nGGWYZAuBt3zvUb+sLy+Wkyp0/M4RjdoYAQSsJtSz8ecUycEqlF7&#10;ibOYdKCkieBlJhc2YgA5Ebp3Yt40t2KKMCSISiNSdHVI8iMifAUwGmOVXkX15nXIB1TQTmaihKNN&#10;yJd1WmO0yk/GoM7M9ZyY5npSE7LX5RTLhew2INNo1XEE+ZURLjh5aQM1PUGtZJbsDewnKG8VRIwm&#10;z1T04kCkKkIs2uZCm5dRJl25kNSYTqLj98Gqv9tnYHbo+fyuueMsSE87r41ZjZBAU8KO6l7SMxw9&#10;JLOw3Rnw5U882K6Kuj+JqneZKQq29z/an5wpyrSEWCUX/68mwPxbR8+K0XOgjVUh5fYPZmpHpR8l&#10;pRNGZ4dH61x1YLP+5YBtZdlu/cpC6cpZmSjjHwYu1joO+8qjxknVWn98AWVt5z7Z569++Q5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QRvJu1gAAAAcBAAAPAAAAAAAAAAEAIAAAACIAAABkcnMvZG93&#10;bnJldi54bWxQSwECFAAUAAAACACHTuJAHM/sNZ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4457065</wp:posOffset>
                </wp:positionH>
                <wp:positionV relativeFrom="paragraph">
                  <wp:posOffset>-1905</wp:posOffset>
                </wp:positionV>
                <wp:extent cx="17780" cy="12700"/>
                <wp:effectExtent l="0" t="0" r="0" b="0"/>
                <wp:wrapNone/>
                <wp:docPr id="2708" name="Shape 2708"/>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708" o:spid="_x0000_s1026" o:spt="1" style="position:absolute;left:0pt;margin-left:350.95pt;margin-top:-0.15pt;height:1pt;width:1.4pt;z-index:-251657216;mso-width-relative:page;mso-height-relative:page;" fillcolor="#000000" filled="t" stroked="f" coordsize="21600,21600" o:allowincell="f" o:gfxdata="UEsDBAoAAAAAAIdO4kAAAAAAAAAAAAAAAAAEAAAAZHJzL1BLAwQUAAAACACHTuJAwXB8ENYAAAAH&#10;AQAADwAAAGRycy9kb3ducmV2LnhtbE2OTU/DMBBE70j8B2uRuLV2SiFtiFOpSByRaOFAb068JFHj&#10;dbDdD/j1LKdyHM3TzCtXZzeII4bYe9KQTRUIpMbbnloN72/PkwWImAxZM3hCDd8YYVVdX5WmsP5E&#10;GzxuUyt4hGJhNHQpjYWUsenQmTj1IxJ3nz44kziGVtpgTjzuBjlT6kE60xM/dGbEpw6b/fbgNKyX&#10;i/XX65xefjb1Dncf9f5+FpTWtzeZegSR8JwuMPzpszpU7FT7A9koBg25ypaMapjcgeA+V/McRM1g&#10;DrIq5X//6hdQSwMEFAAAAAgAh07iQP9840uPAQAAPQMAAA4AAABkcnMvZTJvRG9jLnhtbK1Su47b&#10;MBDsA+QfCPYxZRfxQbB8RYxLEyQHXPIBNLW0CPCFXZ5l/32WtOMYl+aKqKD2xdmdWW4eT8GLIyC5&#10;FAe5XHRSQDRpdPEwyF8/nz49SEFFx1H7FGGQZyD5uP34YTPnHlZpSn4EFAwSqZ/zIKdScq8UmQmC&#10;pkXKEDlpEwZd2MWDGlHPjB68WnXdZzUnHDMmA0Qc3V2S8oqI7wFM1joDu2ReA8RyQUXwujAlmlwm&#10;uW3TWgum/LCWoAg/SGZa2slN2N7XU203uj+gzpMz1xH0e0Z4wyloF7npDWqnixav6P6BCs5gomTL&#10;wqSgLkSaIsxi2b3R5mXSGRoXlpryTXT6f7Dm+/EZhRsHuVp3vPmoA++8NRYtwgLNmXque8nPePWI&#10;zcr2ZDHUP/MQpybq+SYqnIowHFyu1w+stuHMkhGb5Orv1YxUvkIKohqDRN5YE1Ifv1Hhdlz6p6R2&#10;ouTd+OS8bw4e9l88iqOu221fXShfuStTdfzLwNXap/HceLQ4q9rqry+gru3eZ/v+1W9/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MFwfBDWAAAABwEAAA8AAAAAAAAAAQAgAAAAIgAAAGRycy9kb3du&#10;cmV2LnhtbFBLAQIUABQAAAAIAIdO4kD/fONLjwEAAD0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4493260</wp:posOffset>
                </wp:positionH>
                <wp:positionV relativeFrom="paragraph">
                  <wp:posOffset>-1905</wp:posOffset>
                </wp:positionV>
                <wp:extent cx="18415" cy="12700"/>
                <wp:effectExtent l="0" t="0" r="0" b="0"/>
                <wp:wrapNone/>
                <wp:docPr id="2709" name="Shape 270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709" o:spid="_x0000_s1026" o:spt="1" style="position:absolute;left:0pt;margin-left:353.8pt;margin-top:-0.15pt;height:1pt;width:1.45pt;z-index:-251657216;mso-width-relative:page;mso-height-relative:page;" fillcolor="#000000" filled="t" stroked="f" coordsize="21600,21600" o:allowincell="f" o:gfxdata="UEsDBAoAAAAAAIdO4kAAAAAAAAAAAAAAAAAEAAAAZHJzL1BLAwQUAAAACACHTuJAEjsO9NYAAAAH&#10;AQAADwAAAGRycy9kb3ducmV2LnhtbE2OTU/DMBBE70j8B2uRuLV2Cm1KiFOpSByRaOFAb068JFHj&#10;dbDdD/j1LKdyHM3TzCtXZzeII4bYe9KQTRUIpMbbnloN72/PkyWImAxZM3hCDd8YYVVdX5WmsP5E&#10;GzxuUyt4hGJhNHQpjYWUsenQmTj1IxJ3nz44kziGVtpgTjzuBjlTaiGd6YkfOjPiU4fNfntwGtYP&#10;y/XX6z29/GzqHe4+6v18FpTWtzeZegSR8JwuMPzpszpU7FT7A9koBg25yheMapjcgeA+z9QcRM1g&#10;DrIq5X//6hdQSwMEFAAAAAgAh07iQPNTFPOQAQAAPQMAAA4AAABkcnMvZTJvRG9jLnhtbK1SyW7b&#10;MBC9B8g/ELzHlIxmqWA5hxrJJUgCJP0AmiItAtwww1j232dIu66RXnKoDtRsfDPvDRf3O+/YVgPa&#10;GHrezhrOdFBxsGHT89/vD1d3nGGWYZAuBt3zvUZ+v7y8WEyp0/M4RjdoYAQSsJtSz8ecUycEqlF7&#10;ibOYdKCkieBlJhc2YgA5Ebp3Yt40N2KKMCSISiNSdHVI8iMifAcwGmOVXkX14XXIB1TQTmaihKNN&#10;yJd1WmO0yi/GoM7M9ZyY5npSE7LX5RTLhew2INNo1XEE+Z0RvnDy0gZqeoJaySzZB9h/oLxVEDGa&#10;PFPRiwORqgixaJsv2ryNMunKhaTGdBId/x+set6+ArNDz+e3zU/OgvS089qY1QgJNCXsqO4tvcLR&#10;QzIL250BX/7Eg+2qqPuTqHqXmaJge/ejveZMUaYlxCq5+Hs1AeZHHT0rRs+BNlaFlNsnzNSOSv+U&#10;lE4YnR0erHPVgc36lwO2lWW79SsLpStnZaKMfxi4WOs47CuPGidVa/3xBZS1nftkn7/65S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SOw701gAAAAcBAAAPAAAAAAAAAAEAIAAAACIAAABkcnMvZG93&#10;bnJldi54bWxQSwECFAAUAAAACACHTuJA81MU85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4530090</wp:posOffset>
                </wp:positionH>
                <wp:positionV relativeFrom="paragraph">
                  <wp:posOffset>-1905</wp:posOffset>
                </wp:positionV>
                <wp:extent cx="17780" cy="12700"/>
                <wp:effectExtent l="0" t="0" r="0" b="0"/>
                <wp:wrapNone/>
                <wp:docPr id="2710" name="Shape 2710"/>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710" o:spid="_x0000_s1026" o:spt="1" style="position:absolute;left:0pt;margin-left:356.7pt;margin-top:-0.15pt;height:1pt;width:1.4pt;z-index:-251657216;mso-width-relative:page;mso-height-relative:page;" fillcolor="#000000" filled="t" stroked="f" coordsize="21600,21600" o:allowincell="f" o:gfxdata="UEsDBAoAAAAAAIdO4kAAAAAAAAAAAAAAAAAEAAAAZHJzL1BLAwQUAAAACACHTuJAofeA5NcAAAAH&#10;AQAADwAAAGRycy9kb3ducmV2LnhtbE2OTU/DMBBE70j8B2uRuLV20tK0IU6lInFEooVDe3PiJYka&#10;r0PsfsCvZznBcTRPM69YX10vzjiGzpOGZKpAINXedtRoeH97nixBhGjImt4TavjCAOvy9qYwufUX&#10;2uJ5FxvBIxRyo6GNccilDHWLzoSpH5C4+/CjM5Hj2Eg7mguPu16mSi2kMx3xQ2sGfGqxPu5OTsNm&#10;tdx8vs7p5XtbHfCwr44P6ai0vr9L1COIiNf4B8OvPqtDyU6VP5ENoteQJbM5oxomMxDcZ8kiBVEx&#10;mIEsC/nfv/wBUEsDBBQAAAAIAIdO4kBFbC7fjgEAAD0DAAAOAAAAZHJzL2Uyb0RvYy54bWytUstO&#10;6zAQ3V+Jf7C8p066oChqyuJWsEGABHyA69iNJb80Y5r27xm7pVTcDYubhTMvn5lzxsu7vXdspwFt&#10;DD1vZw1nOqg42LDt+fvb/fUtZ5hlGKSLQff8oJHfra7+LKfU6Xkcoxs0MAIJ2E2p52POqRMC1ai9&#10;xFlMOlDSRPAykwtbMYCcCN07MW+aGzFFGBJEpREpuj4m+QkRfgMYjbFKr6P68DrkIypoJzNRwtEm&#10;5Ks6rTFa5WdjUGfmek5Mcz2pCdmbcorVUnZbkGm06jSC/M0IPzh5aQM1PUOtZZbsA+w/UN4qiBhN&#10;nqnoxZFIVYRYtM0PbV5HmXTlQlJjOouO/w9WPe1egNmh5/NFS6IE6WnntTGrERJoSthR3Wt6gZOH&#10;ZBa2ewO+/IkH21dRD2dR9T4zRcF2sbglYEWZdr5oquTi+2oCzA86elaMngNtrAopd4+YqR2VfpWU&#10;ThidHe6tc9WB7eavA7aTZbv1KwulKxdloox/HLhYmzgcKo8aJ1Vr/ekFlLVd+mRfvvrVJ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KH3gOTXAAAABwEAAA8AAAAAAAAAAQAgAAAAIgAAAGRycy9kb3du&#10;cmV2LnhtbFBLAQIUABQAAAAIAIdO4kBFbC7fjgEAAD0DAAAOAAAAAAAAAAEAIAAAACY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4566285</wp:posOffset>
                </wp:positionH>
                <wp:positionV relativeFrom="paragraph">
                  <wp:posOffset>-1905</wp:posOffset>
                </wp:positionV>
                <wp:extent cx="18415" cy="12700"/>
                <wp:effectExtent l="0" t="0" r="0" b="0"/>
                <wp:wrapNone/>
                <wp:docPr id="2711" name="Shape 271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711" o:spid="_x0000_s1026" o:spt="1" style="position:absolute;left:0pt;margin-left:359.55pt;margin-top:-0.15pt;height:1pt;width:1.45pt;z-index:-251657216;mso-width-relative:page;mso-height-relative:page;" fillcolor="#000000" filled="t" stroked="f" coordsize="21600,21600" o:allowincell="f" o:gfxdata="UEsDBAoAAAAAAIdO4kAAAAAAAAAAAAAAAAAEAAAAZHJzL1BLAwQUAAAACACHTuJA1B0yAdcAAAAH&#10;AQAADwAAAGRycy9kb3ducmV2LnhtbE2Py07DMBBF90j8gzVI7Fo74ZE2xKlUJJZItLCgOycekqjx&#10;ONjuA76eYQXL0T2690y1OrtRHDHEwZOGbK5AILXeDtRpeHt9mi1AxGTImtETavjCCKv68qIypfUn&#10;2uBxmzrBJRRLo6FPaSqljG2PzsS5n5A4+/DBmcRn6KQN5sTlbpS5UvfSmYF4oTcTPvbY7rcHp2G9&#10;XKw/X27p+XvT7HD33uzv8qC0vr7K1AOIhOf0B8OvPqtDzU6NP5CNYtRQZMuMUQ2zGxCcF3nOvzUM&#10;FiDrSv73r38AUEsDBBQAAAAIAIdO4kBJQ9lnkQEAAD0DAAAOAAAAZHJzL2Uyb0RvYy54bWytUk1P&#10;4zAQvSPxHyzfqZNqF1DUlMNW7GW1ILH8ANexG0v+0oxp2n/P2C3dqlw4kIMzX34z740XDzvv2FYD&#10;2hh63s4aznRQcbBh0/PXf48395xhlmGQLgbd871G/rC8vlpMqdPzOEY3aGAEErCbUs/HnFMnBKpR&#10;e4mzmHSgpIngZSYXNmIAORG6d2LeNLdiijAkiEojUnR1SPIjInwFMBpjlV5F9eZ1yAdU0E5mooSj&#10;TciXdVpjtMpPxqDOzPWcmOZ6UhOy1+UUy4XsNiDTaNVxBPmVES44eWkDNT1BrWSW7A3sJyhvFUSM&#10;Js9U9OJApCpCLNrmQpuXUSZduZDUmE6i4/fBqr/bZ2B26Pn8rm05C9LTzmtjViMk0JSwo7qX9AxH&#10;D8ksbHcGfPkTD7arou5PoupdZoqC7f2P9idnijLt/K6pkov/VxNg/q2jZ8XoOdDGqpBy+wcztaPS&#10;j5LSCaOzw6N1rjqwWf9ywLaybLd+ZaF05axMlPEPAxdrHYd95VHjpGqtP76AsrZzn+zzV798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NQdMgHXAAAABwEAAA8AAAAAAAAAAQAgAAAAIgAAAGRycy9k&#10;b3ducmV2LnhtbFBLAQIUABQAAAAIAIdO4kBJQ9ln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4603115</wp:posOffset>
                </wp:positionH>
                <wp:positionV relativeFrom="paragraph">
                  <wp:posOffset>-1905</wp:posOffset>
                </wp:positionV>
                <wp:extent cx="18415" cy="12700"/>
                <wp:effectExtent l="0" t="0" r="0" b="0"/>
                <wp:wrapNone/>
                <wp:docPr id="2712" name="Shape 271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712" o:spid="_x0000_s1026" o:spt="1" style="position:absolute;left:0pt;margin-left:362.45pt;margin-top:-0.15pt;height:1pt;width:1.45pt;z-index:-251657216;mso-width-relative:page;mso-height-relative:page;" fillcolor="#000000" filled="t" stroked="f" coordsize="21600,21600" o:allowincell="f" o:gfxdata="UEsDBAoAAAAAAIdO4kAAAAAAAAAAAAAAAAAEAAAAZHJzL1BLAwQUAAAACACHTuJAMKoU+dcAAAAH&#10;AQAADwAAAGRycy9kb3ducmV2LnhtbE2Py07DMBBF90j8gzVI7Fq7oZA2xKlUJJZItLCgOycekqjx&#10;ONjuA76eYVWWo3t075lydXaDOGKIvScNs6kCgdR421Or4f3tebIAEZMhawZPqOEbI6yq66vSFNaf&#10;aIPHbWoFl1AsjIYupbGQMjYdOhOnfkTi7NMHZxKfoZU2mBOXu0FmSj1IZ3rihc6M+NRhs98enIb1&#10;crH+ep3Ty8+m3uHuo97fZ0FpfXszU48gEp7TBYY/fVaHip1qfyAbxaAhz+ZLRjVM7kBwnmc5v1Iz&#10;mIOsSvnfv/oFUEsDBBQAAAAIAIdO4kD3MfD1kQEAAD0DAAAOAAAAZHJzL2Uyb0RvYy54bWytUstu&#10;2zAQvBfoPxC815SEpgkEyznUcC9FGiDpB9AUaRHgC7u0Zf99l7TrGOklh+pA7YuzO7NcPh69YwcN&#10;aGMYeLtoONNBxdGG3cB/v26+PHCGWYZRuhj0wE8a+ePq86flnHrdxSm6UQMjkID9nAY+5Zx6IVBN&#10;2ktcxKQDJU0ELzO5sBMjyJnQvRNd03wTc4QxQVQakaLrc5JfEOEjgNEYq/Q6qr3XIZ9RQTuZiRJO&#10;NiFf1WmN0Sr/MgZ1Zm7gxDTXk5qQvS2nWC1lvwOZJqsuI8iPjPCOk5c2UNMr1FpmyfZg/4HyVkHE&#10;aPJCRS/ORKoixKJt3mnzMsmkKxeSGtNVdPx/sOrp8AzMjgPv7tuOsyA97bw2ZjVCAs0Je6p7Sc9w&#10;8ZDMwvZowJc/8WDHKurpKqo+ZqYo2D58be84U5Rpu/umSi7eribA/ENHz4oxcKCNVSHl4Sdmakel&#10;f0tKJ4zOjhvrXHVgt/3ugB1k2W79ykLpyk2ZKOOfBy7WNo6nyqPGSdVaf3kBZW23Ptm3r371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DCqFPnXAAAABwEAAA8AAAAAAAAAAQAgAAAAIgAAAGRycy9k&#10;b3ducmV2LnhtbFBLAQIUABQAAAAIAIdO4kD3MfD1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4639945</wp:posOffset>
                </wp:positionH>
                <wp:positionV relativeFrom="paragraph">
                  <wp:posOffset>-1905</wp:posOffset>
                </wp:positionV>
                <wp:extent cx="17780" cy="12700"/>
                <wp:effectExtent l="0" t="0" r="0" b="0"/>
                <wp:wrapNone/>
                <wp:docPr id="2713" name="Shape 2713"/>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713" o:spid="_x0000_s1026" o:spt="1" style="position:absolute;left:0pt;margin-left:365.35pt;margin-top:-0.15pt;height:1pt;width:1.4pt;z-index:-251657216;mso-width-relative:page;mso-height-relative:page;" fillcolor="#000000" filled="t" stroked="f" coordsize="21600,21600" o:allowincell="f" o:gfxdata="UEsDBAoAAAAAAIdO4kAAAAAAAAAAAAAAAAAEAAAAZHJzL1BLAwQUAAAACACHTuJAA+a6ldYAAAAH&#10;AQAADwAAAGRycy9kb3ducmV2LnhtbE2OTU/DMBBE70j8B2uRuLV2G0pKiFOpSByRaOFAb068JFHj&#10;dbDdD/j1LKdyHM3TzCtXZzeII4bYe9IwmyoQSI23PbUa3t+eJ0sQMRmyZvCEGr4xwqq6vipNYf2J&#10;NnjcplbwCMXCaOhSGgspY9OhM3HqRyTuPn1wJnEMrbTBnHjcDXKu1L10pid+6MyITx02++3BaVg/&#10;LNdfr3f08rOpd7j7qPeLeVBa397M1COIhOd0geFPn9WhYqfaH8hGMWjIM5UzqmGSgeA+z7IFiJrB&#10;HGRVyv/+1S9QSwMEFAAAAAgAh07iQPseB02RAQAAPQMAAA4AAABkcnMvZTJvRG9jLnhtbK1Sy27b&#10;MBC8B+g/ELzXlBwgDgTLOdRILkUbIMkH0BRpEeALu4xl/32WtOsYycWH6kDti7M7s1w+7L1jOw1o&#10;Y+h5O2s400HFwYZtz99eH3/ec4ZZhkG6GHTPDxr5w+rHzXJKnZ7HMbpBAyOQgN2Uej7mnDohUI3a&#10;S5zFpAMlTQQvM7mwFQPIidC9E/OmuRNThCFBVBqRoutjkp8Q4RrAaIxVeh3Vu9chH1FBO5mJEo42&#10;IV/VaY3RKv81BnVmrufENNeTmpC9KadYLWW3BZlGq04jyGtG+MLJSxuo6RlqLbNk72C/QXmrIGI0&#10;eaaiF0ciVRFi0TZftHkZZdKVC0mN6Sw6/j9Y9Wf3DMwOPZ8v2lvOgvS089qY1QgJNCXsqO4lPcPJ&#10;QzIL270BX/7Eg+2rqIezqHqfmaJgu1jck9qKMu180VTJxefVBJifdPSsGD0H2lgVUu5+Y6Z2VPqv&#10;pHTC6OzwaJ2rDmw3vxywnSzbrV9ZKF25KBNl/OPAxdrE4VB51DipWutPL6Cs7dIn+/LVrz4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A+a6ldYAAAAHAQAADwAAAAAAAAABACAAAAAiAAAAZHJzL2Rv&#10;d25yZXYueG1sUEsBAhQAFAAAAAgAh07iQPseB02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4676140</wp:posOffset>
                </wp:positionH>
                <wp:positionV relativeFrom="paragraph">
                  <wp:posOffset>-1905</wp:posOffset>
                </wp:positionV>
                <wp:extent cx="18415" cy="12700"/>
                <wp:effectExtent l="0" t="0" r="0" b="0"/>
                <wp:wrapNone/>
                <wp:docPr id="2714" name="Shape 271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714" o:spid="_x0000_s1026" o:spt="1" style="position:absolute;left:0pt;margin-left:368.2pt;margin-top:-0.15pt;height:1pt;width:1.45pt;z-index:-251657216;mso-width-relative:page;mso-height-relative:page;" fillcolor="#000000" filled="t" stroked="f" coordsize="21600,21600" o:allowincell="f" o:gfxdata="UEsDBAoAAAAAAIdO4kAAAAAAAAAAAAAAAAAEAAAAZHJzL1BLAwQUAAAACACHTuJAkmDcxNcAAAAH&#10;AQAADwAAAGRycy9kb3ducmV2LnhtbE2Oy27CMBBF95X6D9ZU6g5sCCUQ4iBRqctKhXZRdk48JBHx&#10;OI3No/36Tld0N1f36M7J11fXiTMOofWkYTJWIJAqb1uqNXy8v4wWIEI0ZE3nCTV8Y4B1cX+Xm8z6&#10;C23xvIu14BEKmdHQxNhnUoaqQWfC2PdI3B384EzkONTSDubC466TU6Xm0pmW+ENjenxusDruTk7D&#10;ZrnYfL3N6PVnW+5x/1ken6aD0vrxYaJWICJe4w2GP31Wh4KdSn8iG0SnIU3mM0Y1jBIQ3KfJko+S&#10;wRRkkcv//sUvUEsDBBQAAAAIAIdO4kDK0tMKkQEAAD0DAAAOAAAAZHJzL2Uyb0RvYy54bWytUk1P&#10;4zAQvSPxHyzfqZOKBRQ15bAVe1ntIgE/wHXsxpK/NGOa9t/v2C2lKhcOm4MzX34z740Xjzvv2FYD&#10;2hh63s4aznRQcbBh0/O316ebB84wyzBIF4Pu+V4jf1xeXy2m1Ol5HKMbNDACCdhNqedjzqkTAtWo&#10;vcRZTDpQ0kTwMpMLGzGAnAjdOzFvmjsxRRgSRKURKbo6JPkREb4DGI2xSq+ievc65AMqaCczUcLR&#10;JuTLOq0xWuW/xqDOzPWcmOZ6UhOy1+UUy4XsNiDTaNVxBPmdES44eWkDNT1BrWSW7B3sFyhvFUSM&#10;Js9U9OJApCpCLNrmQpuXUSZduZDUmE6i4/+DVX+2z8Ds0PP5fXvLWZCedl4bsxohgaaEHdW9pGc4&#10;ekhmYbsz4MufeLBdFXV/ElXvMlMUbB9u2x+cKcq08/umSi4+rybA/EtHz4rRc6CNVSHl9jdmakel&#10;HyWlE0ZnhyfrXHVgs/7pgG1l2W79ykLpylmZKOMfBi7WOg77yqPGSdVaf3wBZW3nPtnnr375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JJg3MTXAAAABwEAAA8AAAAAAAAAAQAgAAAAIgAAAGRycy9k&#10;b3ducmV2LnhtbFBLAQIUABQAAAAIAIdO4kDK0tMK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4712970</wp:posOffset>
                </wp:positionH>
                <wp:positionV relativeFrom="paragraph">
                  <wp:posOffset>-1905</wp:posOffset>
                </wp:positionV>
                <wp:extent cx="17780" cy="12700"/>
                <wp:effectExtent l="0" t="0" r="0" b="0"/>
                <wp:wrapNone/>
                <wp:docPr id="2715" name="Shape 2715"/>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715" o:spid="_x0000_s1026" o:spt="1" style="position:absolute;left:0pt;margin-left:371.1pt;margin-top:-0.15pt;height:1pt;width:1.4pt;z-index:-251657216;mso-width-relative:page;mso-height-relative:page;" fillcolor="#000000" filled="t" stroked="f" coordsize="21600,21600" o:allowincell="f" o:gfxdata="UEsDBAoAAAAAAIdO4kAAAAAAAAAAAAAAAAAEAAAAZHJzL1BLAwQUAAAACACHTuJAk6HQ8NcAAAAH&#10;AQAADwAAAGRycy9kb3ducmV2LnhtbE2Py07DMBBF90j8gzVI7Fq7ISVtiFOpSCyRaGFBd048TaLG&#10;4xC7D/h6hlVZju7RvWeK1cX14oRj6DxpmE0VCKTa244aDR/vL5MFiBANWdN7Qg3fGGBV3t4UJrf+&#10;TBs8bWMjuIRCbjS0MQ65lKFu0Zkw9QMSZ3s/OhP5HBtpR3PmctfLRKlH6UxHvNCaAZ9brA/bo9Ow&#10;Xi7WX28pvf5sqh3uPqvDPBmV1vd3M/UEIuIlXmH402d1KNmp8keyQfQasjRJGNUweQDBeZbO+beK&#10;wQxkWcj//uUvUEsDBBQAAAAIAIdO4kDG/SSykQEAAD0DAAAOAAAAZHJzL2Uyb0RvYy54bWytUstu&#10;2zAQvAfoPxC815QMJA4EyznUSC5FGyDJB9AUaRHgC7uMZf99lrTrGMnFh+pA7YuzO7NcPuy9YzsN&#10;aGPoeTtrONNBxcGGbc/fXh9/3nOGWYZBuhh0zw8a+cPqx81ySp2exzG6QQMjkIDdlHo+5pw6IVCN&#10;2kucxaQDJU0ELzO5sBUDyInQvRPzprkTU4QhQVQakaLrY5KfEOEawGiMVXod1bvXIR9RQTuZiRKO&#10;NiFf1WmN0Sr/NQZ1Zq7nxDTXk5qQvSmnWC1ltwWZRqtOI8hrRvjCyUsbqOkZai2zZO9gv0F5qyBi&#10;NHmmohdHIlURYtE2X7R5GWXSlQtJjeksOv4/WPVn9wzMDj2fL9pbzoL0tPPamNUICTQl7KjuJT3D&#10;yUMyC9u9AV/+xIPtq6iHs6h6n5miYLtY3JPaijLtfNFUycXn1QSYn3T0rBg9B9pYFVLufmOmdlT6&#10;r6R0wujs8Gidqw5sN78csJ0s261fWShduSgTZfzjwMXaxOFQedQ4qVrrTy+grO3SJ/vy1a8+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JOh0PDXAAAABwEAAA8AAAAAAAAAAQAgAAAAIgAAAGRycy9k&#10;b3ducmV2LnhtbFBLAQIUABQAAAAIAIdO4kDG/SSy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4749165</wp:posOffset>
                </wp:positionH>
                <wp:positionV relativeFrom="paragraph">
                  <wp:posOffset>-1905</wp:posOffset>
                </wp:positionV>
                <wp:extent cx="18415" cy="12700"/>
                <wp:effectExtent l="0" t="0" r="0" b="0"/>
                <wp:wrapNone/>
                <wp:docPr id="2716" name="Shape 271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716" o:spid="_x0000_s1026" o:spt="1" style="position:absolute;left:0pt;margin-left:373.95pt;margin-top:-0.15pt;height:1pt;width:1.45pt;z-index:-251657216;mso-width-relative:page;mso-height-relative:page;" fillcolor="#000000" filled="t" stroked="f" coordsize="21600,21600" o:allowincell="f" o:gfxdata="UEsDBAoAAAAAAIdO4kAAAAAAAAAAAAAAAAAEAAAAZHJzL1BLAwQUAAAACACHTuJApJUMGtcAAAAH&#10;AQAADwAAAGRycy9kb3ducmV2LnhtbE2Py07DMBBF90j8gzVI7Fq7pSVtiFOpSCyRaGHR7px4mkSN&#10;x8F2H/D1DCtYju7RvWeK1dX14owhdp40TMYKBFLtbUeNho/3l9ECREyGrOk9oYYvjLAqb28Kk1t/&#10;oQ2et6kRXEIxNxralIZcyli36Ewc+wGJs4MPziQ+QyNtMBcud72cKvUonemIF1oz4HOL9XF7chrW&#10;y8X6821Gr9+bao/7XXWcT4PS+v5uop5AJLymPxh+9VkdSnaq/IlsFL2GbJYtGdUwegDBeTZX/ErF&#10;YAayLOR///IHUEsDBBQAAAAIAIdO4kAejh3pkQEAAD0DAAAOAAAAZHJzL2Uyb0RvYy54bWytUslu&#10;2zAQvQfoPxC8x5SMbBAs51AjvQRtgCQfQFOkRYAbZhjL/vsOadcxnEsO1YGajW/mveHicecd22pA&#10;G0PP21nDmQ4qDjZsev7+9nT9wBlmGQbpYtA932vkj8sfV4spdXoex+gGDYxAAnZT6vmYc+qEQDVq&#10;L3EWkw6UNBG8zOTCRgwgJ0L3Tsyb5k5MEYYEUWlEiq4OSX5EhO8ARmOs0quoPrwO+YAK2slMlHC0&#10;CfmyTmuMVvmPMagzcz0nprme1ITsdTnFciG7Dcg0WnUcQX5nhAtOXtpATU9QK5kl+wD7BcpbBRGj&#10;yTMVvTgQqYoQi7a50OZ1lElXLiQ1ppPo+P9g1e/tCzA79Hx+395xFqSnndfGrEZIoClhR3Wv6QWO&#10;HpJZ2O4M+PInHmxXRd2fRNW7zBQF24eb9pYzRZl2ft9UycXn1QSYf+noWTF6DrSxKqTcPmOmdlT6&#10;r6R0wujs8GSdqw5s1j8dsK0s261fWShdOSsTZfzDwMVax2FfedQ4qVrrjy+grO3cJ/v81S//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KSVDBrXAAAABwEAAA8AAAAAAAAAAQAgAAAAIgAAAGRycy9k&#10;b3ducmV2LnhtbFBLAQIUABQAAAAIAIdO4kAejh3p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4785995</wp:posOffset>
                </wp:positionH>
                <wp:positionV relativeFrom="paragraph">
                  <wp:posOffset>-1905</wp:posOffset>
                </wp:positionV>
                <wp:extent cx="18415" cy="12700"/>
                <wp:effectExtent l="0" t="0" r="0" b="0"/>
                <wp:wrapNone/>
                <wp:docPr id="2717" name="Shape 271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717" o:spid="_x0000_s1026" o:spt="1" style="position:absolute;left:0pt;margin-left:376.85pt;margin-top:-0.15pt;height:1pt;width:1.45pt;z-index:-251657216;mso-width-relative:page;mso-height-relative:page;" fillcolor="#000000" filled="t" stroked="f" coordsize="21600,21600" o:allowincell="f" o:gfxdata="UEsDBAoAAAAAAIdO4kAAAAAAAAAAAAAAAAAEAAAAZHJzL1BLAwQUAAAACACHTuJA8P9YWNcAAAAH&#10;AQAADwAAAGRycy9kb3ducmV2LnhtbE2OTU/DMBBE70j8B2uRuLV2W5K0IU6lInFEooVDe3PiJYka&#10;r0PsfsCvZznBcTRPM69YX10vzjiGzpOG2VSBQKq97ajR8P72PFmCCNGQNb0n1PCFAdbl7U1hcusv&#10;tMXzLjaCRyjkRkMb45BLGeoWnQlTPyBx9+FHZyLHsZF2NBced72cK5VKZzrih9YM+NRifdydnIbN&#10;arn5fH2gl+9tdcDDvjom81FpfX83U48gIl7jHwy/+qwOJTtV/kQ2iF5DliwyRjVMFiC4z5I0BVEx&#10;mIEsC/nfv/wBUEsDBBQAAAAIAIdO4kB0oPqYkQEAAD0DAAAOAAAAZHJzL2Uyb0RvYy54bWytUk1P&#10;4zAQvSPtf7B83zqpWIqiphyo2MtqFwn4Aa5jN5b8pRnTtP9+x24pFVw4kIMzX34z742Xd3vv2E4D&#10;2hh63s4aznRQcbBh2/OX54eft5xhlmGQLgbd84NGfrf6cbWcUqfncYxu0MAIJGA3pZ6POadOCFSj&#10;9hJnMelASRPBy0wubMUAciJ078S8aW7EFGFIEJVGpOj6mOQnRPgKYDTGKr2O6tXrkI+ooJ3MRAlH&#10;m5Cv6rTGaJX/GYM6M9dzYprrSU3I3pRTrJay24JMo1WnEeRXRvjAyUsbqOkZai2zZK9gP0F5qyBi&#10;NHmmohdHIlURYtE2H7R5GmXSlQtJjeksOn4frPq7ewRmh57PF+2CsyA97bw2ZjVCAk0JO6p7So9w&#10;8pDMwnZvwJc/8WD7KurhLKreZ6Yo2N5et784U5Rp54umSi7erybA/FtHz4rRc6CNVSHl7g9makel&#10;byWlE0ZnhwfrXHVgu7l3wHaybLd+ZaF05aJMlPGPAxdrE4dD5VHjpGqtP72AsrZLn+zLV7/6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PD/WFjXAAAABwEAAA8AAAAAAAAAAQAgAAAAIgAAAGRycy9k&#10;b3ducmV2LnhtbFBLAQIUABQAAAAIAIdO4kB0oPqY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4822825</wp:posOffset>
                </wp:positionH>
                <wp:positionV relativeFrom="paragraph">
                  <wp:posOffset>-1905</wp:posOffset>
                </wp:positionV>
                <wp:extent cx="18415" cy="12700"/>
                <wp:effectExtent l="0" t="0" r="0" b="0"/>
                <wp:wrapNone/>
                <wp:docPr id="2718" name="Shape 271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718" o:spid="_x0000_s1026" o:spt="1" style="position:absolute;left:0pt;margin-left:379.75pt;margin-top:-0.15pt;height:1pt;width:1.45pt;z-index:-251657216;mso-width-relative:page;mso-height-relative:page;" fillcolor="#000000" filled="t" stroked="f" coordsize="21600,21600" o:allowincell="f" o:gfxdata="UEsDBAoAAAAAAIdO4kAAAAAAAAAAAAAAAAAEAAAAZHJzL1BLAwQUAAAACACHTuJAjYekbNcAAAAH&#10;AQAADwAAAGRycy9kb3ducmV2LnhtbE2OTU/DMBBE70j8B2uRuLVOQ9O0IU6lInFEooUDvTnxkkSN&#10;18F2P+DXs5zKcTRPM69cX+wgTuhD70jBbJqAQGqc6alV8P72PFmCCFGT0YMjVPCNAdbV7U2pC+PO&#10;tMXTLraCRygUWkEX41hIGZoOrQ5TNyJx9+m81ZGjb6Xx+szjdpBpkiyk1T3xQ6dHfOqwOeyOVsFm&#10;tdx8vc7p5Wdb73H/UR+y1CdK3d/NkkcQES/xCsOfPqtDxU61O5IJYlCQZ6uMUQWTBxDc54t0DqJm&#10;MAdZlfK/f/ULUEsDBBQAAAAIAIdO4kDxEuUvkQEAAD0DAAAOAAAAZHJzL2Uyb0RvYy54bWytUk1P&#10;4zAQvSPxHyzfqZNqF1DUlMNW7GW1ILH8ANexG0v+0oxp2n/P2C3dqlw4kIMzX34z740XDzvv2FYD&#10;2hh63s4aznRQcbBh0/PXf48395xhlmGQLgbd871G/rC8vlpMqdPzOEY3aGAEErCbUs/HnFMnBKpR&#10;e4mzmHSgpIngZSYXNmIAORG6d2LeNLdiijAkiEojUnR1SPIjInwFMBpjlV5F9eZ1yAdU0E5mooSj&#10;TciXdVpjtMpPxqDOzPWcmOZ6UhOy1+UUy4XsNiDTaNVxBPmVES44eWkDNT1BrWSW7A3sJyhvFUSM&#10;Js9U9OJApCpCLNrmQpuXUSZduZDUmE6i4/fBqr/bZ2B26Pn8rqXNB+lp57UxqxESaErYUd1Leoaj&#10;h2QWtjsDvvyJB9tVUfcnUfUuM0XB9v5H+5MzRZl2ftdUycX/qwkw/9bRs2L0HGhjVUi5/YOZ2lHp&#10;R0nphNHZ4dE6Vx3YrH85YFtZtlu/slC6clYmyviHgYu1jsO+8qhxUrXWH19AWdu5T/b5q1++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I2HpGzXAAAABwEAAA8AAAAAAAAAAQAgAAAAIgAAAGRycy9k&#10;b3ducmV2LnhtbFBLAQIUABQAAAAIAIdO4kDxEuUv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4859655</wp:posOffset>
                </wp:positionH>
                <wp:positionV relativeFrom="paragraph">
                  <wp:posOffset>-1905</wp:posOffset>
                </wp:positionV>
                <wp:extent cx="18415" cy="12700"/>
                <wp:effectExtent l="0" t="0" r="0" b="0"/>
                <wp:wrapNone/>
                <wp:docPr id="2719" name="Shape 271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719" o:spid="_x0000_s1026" o:spt="1" style="position:absolute;left:0pt;margin-left:382.65pt;margin-top:-0.15pt;height:1pt;width:1.45pt;z-index:-251657216;mso-width-relative:page;mso-height-relative:page;" fillcolor="#000000" filled="t" stroked="f" coordsize="21600,21600" o:allowincell="f" o:gfxdata="UEsDBAoAAAAAAIdO4kAAAAAAAAAAAAAAAAAEAAAAZHJzL1BLAwQUAAAACACHTuJAwoTd0NcAAAAH&#10;AQAADwAAAGRycy9kb3ducmV2LnhtbE2Oy07DMBBF90j8gzVI7Fq7gSYhxKlUJJZItLCgOycekqjx&#10;OMTuA76eYVVWo6t7dOeUq7MbxBGn0HvSsJgrEEiNtz21Gt7fnmc5iBANWTN4Qg3fGGBVXV+VprD+&#10;RBs8bmMreIRCYTR0MY6FlKHp0Jkw9yMSd59+ciZynFppJ3PicTfIRKlUOtMTf+jMiE8dNvvtwWlY&#10;P+Trr9d7evnZ1DvcfdT7ZTIprW9vFuoRRMRzvMDwp8/qULFT7Q9kgxg0ZOnyjlENMz7cZ2megKgZ&#10;zEBWpfzvX/0CUEsDBBQAAAAIAIdO4kCbPAJekQEAAD0DAAAOAAAAZHJzL2Uyb0RvYy54bWytUk1P&#10;4zAQva/Ef7B8p04qFtioKQcquKwWJJYf4Dp2Y8lfmjFN++937JZSsRcO5ODMl9/Me+PF3c47ttWA&#10;Noaet7OGMx1UHGzY9Pz178PlLWeYZRiki0H3fK+R3y0vfiym1Ol5HKMbNDACCdhNqedjzqkTAtWo&#10;vcRZTDpQ0kTwMpMLGzGAnAjdOzFvmmsxRRgSRKURKbo6JPkREb4CGI2xSq+ievM65AMqaCczUcLR&#10;JuTLOq0xWuUnY1Bn5npOTHM9qQnZ63KK5UJ2G5BptOo4gvzKCJ84eWkDNT1BrWSW7A3sf1DeKogY&#10;TZ6p6MWBSFWEWLTNJ21eRpl05UJSYzqJjt8Hq/5sn4HZoefzm/YXZ0F62nltzGqEBJoSdlT3kp7h&#10;6CGZhe3OgC9/4sF2VdT9SVS9y0xRsL29an9ypijTzm+aKrn4uJoA86OOnhWj50Abq0LK7W/M1I5K&#10;30tKJ4zODg/WuerAZn3vgG1l2W79ykLpylmZKOMfBi7WOg77yqPGSdVaf3wBZW3nPtnnr375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MKE3dDXAAAABwEAAA8AAAAAAAAAAQAgAAAAIgAAAGRycy9k&#10;b3ducmV2LnhtbFBLAQIUABQAAAAIAIdO4kCbPAJe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4895850</wp:posOffset>
                </wp:positionH>
                <wp:positionV relativeFrom="paragraph">
                  <wp:posOffset>-1905</wp:posOffset>
                </wp:positionV>
                <wp:extent cx="18415" cy="12700"/>
                <wp:effectExtent l="0" t="0" r="0" b="0"/>
                <wp:wrapNone/>
                <wp:docPr id="2720" name="Shape 272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720" o:spid="_x0000_s1026" o:spt="1" style="position:absolute;left:0pt;margin-left:385.5pt;margin-top:-0.15pt;height:1pt;width:1.45pt;z-index:-251657216;mso-width-relative:page;mso-height-relative:page;" fillcolor="#000000" filled="t" stroked="f" coordsize="21600,21600" o:allowincell="f" o:gfxdata="UEsDBAoAAAAAAIdO4kAAAAAAAAAAAAAAAAAEAAAAZHJzL1BLAwQUAAAACACHTuJAbiwt0tcAAAAH&#10;AQAADwAAAGRycy9kb3ducmV2LnhtbE2PzU7DMBCE70i8g7VI3Fo7LeA2xKlUJI5ItHCgNydekqjx&#10;OsTuDzw9y6kcRzOa+aZYnX0vjjjGLpCBbKpAINXBddQYeH97nixAxGTJ2T4QGvjGCKvy+qqwuQsn&#10;2uBxmxrBJRRza6BNaciljHWL3sZpGJDY+wyjt4nl2Eg32hOX+17OlHqQ3nbEC60d8KnFer89eAPr&#10;5WL99XpHLz+baoe7j2p/PxuVMbc3mXoEkfCcLmH4w2d0KJmpCgdyUfQGtM74SzIwmYNgX+v5EkTF&#10;QQ2yLOR//vIXUEsDBBQAAAAIAIdO4kDa2nU6kQEAAD0DAAAOAAAAZHJzL2Uyb0RvYy54bWytUstu&#10;2zAQvBfoPxC815SEpgkEyznUcC9FGiDpB9AUaRHgC7u0Zf99l7TrGOklh+pA7YuzO7NcPh69YwcN&#10;aGMYeLtoONNBxdGG3cB/v26+PHCGWYZRuhj0wE8a+ePq86flnHrdxSm6UQMjkID9nAY+5Zx6IVBN&#10;2ktcxKQDJU0ELzO5sBMjyJnQvRNd03wTc4QxQVQakaLrc5JfEOEjgNEYq/Q6qr3XIZ9RQTuZiRJO&#10;NiFf1WmN0Sr/MgZ1Zm7gxDTXk5qQvS2nWC1lvwOZJqsuI8iPjPCOk5c2UNMr1FpmyfZg/4HyVkHE&#10;aPJCRS/ORKoixKJt3mnzMsmkKxeSGtNVdPx/sOrp8AzMjgPv7jsSJUhPO6+NWY2QQHPCnupe0jNc&#10;PCSzsD0a8OVPPNixinq6iqqPmSkKtg9f2zvOFGXa7r6pkou3qwkw/9DRs2IMHGhjVUh5+ImZ2lHp&#10;35LSCaOz48Y6Vx3Ybb87YAdZtlu/slC6clMmyvjngYu1jeOp8qhxUrXWX15AWdutT/btq1/9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G4sLdLXAAAABwEAAA8AAAAAAAAAAQAgAAAAIgAAAGRycy9k&#10;b3ducmV2LnhtbFBLAQIUABQAAAAIAIdO4kDa2nU6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4932680</wp:posOffset>
                </wp:positionH>
                <wp:positionV relativeFrom="paragraph">
                  <wp:posOffset>-1905</wp:posOffset>
                </wp:positionV>
                <wp:extent cx="18415" cy="12700"/>
                <wp:effectExtent l="0" t="0" r="0" b="0"/>
                <wp:wrapNone/>
                <wp:docPr id="2721" name="Shape 272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721" o:spid="_x0000_s1026" o:spt="1" style="position:absolute;left:0pt;margin-left:388.4pt;margin-top:-0.15pt;height:1pt;width:1.45pt;z-index:-251657216;mso-width-relative:page;mso-height-relative:page;" fillcolor="#000000" filled="t" stroked="f" coordsize="21600,21600" o:allowincell="f" o:gfxdata="UEsDBAoAAAAAAIdO4kAAAAAAAAAAAAAAAAAEAAAAZHJzL1BLAwQUAAAACACHTuJAfM7RoNcAAAAH&#10;AQAADwAAAGRycy9kb3ducmV2LnhtbE3OzU7DMBAE4DsS72AtErfWboG6TeNUKhJHJFo40JsTb5Oo&#10;8TrE7g88PcupHFczmv3y1cV34oRDbAMZmIwVCKQquJZqAx/vL6M5iJgsOdsFQgPfGGFV3N7kNnPh&#10;TBs8bVMteIRiZg00KfWZlLFq0Ns4Dj0SZ/sweJv4HGrpBnvmcd/JqVIz6W1L/KGxPT43WB22R29g&#10;vZivv94e6fVnU+5w91kenqaDMub+bqKWIBJe0rUMf3ymQ8GmMhzJRdEZ0HrG9GRg9ACCc60XGkTJ&#10;RQ2yyOV/f/ELUEsDBBQAAAAIAIdO4kCw9JJLkQEAAD0DAAAOAAAAZHJzL2Uyb0RvYy54bWytUstu&#10;2zAQvBfoPxC815SEpgkEyznUcC9FGiDpB9AUaRHgC7u0Zf99l7TrGOklh+pA7YuzO7NcPh69YwcN&#10;aGMYeLtoONNBxdGG3cB/v26+PHCGWYZRuhj0wE8a+ePq86flnHrdxSm6UQMjkID9nAY+5Zx6IVBN&#10;2ktcxKQDJU0ELzO5sBMjyJnQvRNd03wTc4QxQVQakaLrc5JfEOEjgNEYq/Q6qr3XIZ9RQTuZiRJO&#10;NiFf1WmN0Sr/MgZ1Zm7gxDTXk5qQvS2nWC1lvwOZJqsuI8iPjPCOk5c2UNMr1FpmyfZg/4HyVkHE&#10;aPJCRS/ORKoixKJt3mnzMsmkKxeSGtNVdPx/sOrp8AzMjgPv7ruWsyA97bw2ZjVCAs0Je6p7Sc9w&#10;8ZDMwvZowJc/8WDHKurpKqo+ZqYo2D58be84U5Rpu/umSi7eribA/ENHz4oxcKCNVSHl4Sdmakel&#10;f0tKJ4zOjhvrXHVgt/3ugB1k2W79ykLpyk2ZKOOfBy7WNo6nyqPGSdVaf3kBZW23Ptm3r371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HzO0aDXAAAABwEAAA8AAAAAAAAAAQAgAAAAIgAAAGRycy9k&#10;b3ducmV2LnhtbFBLAQIUABQAAAAIAIdO4kCw9JJL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4968875</wp:posOffset>
                </wp:positionH>
                <wp:positionV relativeFrom="paragraph">
                  <wp:posOffset>-1905</wp:posOffset>
                </wp:positionV>
                <wp:extent cx="18415" cy="12700"/>
                <wp:effectExtent l="0" t="0" r="0" b="0"/>
                <wp:wrapNone/>
                <wp:docPr id="2722" name="Shape 272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722" o:spid="_x0000_s1026" o:spt="1" style="position:absolute;left:0pt;margin-left:391.25pt;margin-top:-0.15pt;height:1pt;width:1.45pt;z-index:-251657216;mso-width-relative:page;mso-height-relative:page;" fillcolor="#000000" filled="t" stroked="f" coordsize="21600,21600" o:allowincell="f" o:gfxdata="UEsDBAoAAAAAAIdO4kAAAAAAAAAAAAAAAAAEAAAAZHJzL1BLAwQUAAAACACHTuJAAJ3iItYAAAAH&#10;AQAADwAAAGRycy9kb3ducmV2LnhtbE2OTU/DMBBE70j8B2uRuLV2Q0NCiFOpSByRaOFAb068JFHj&#10;dYjdD/j1LKdyHM3TzCtXZzeII06h96RhMVcgkBpve2o1vL89z3IQIRqyZvCEGr4xwKq6vipNYf2J&#10;NnjcxlbwCIXCaOhiHAspQ9OhM2HuRyTuPv3kTOQ4tdJO5sTjbpCJUvfSmZ74oTMjPnXY7LcHp2H9&#10;kK+/Xpf08rOpd7j7qPdpMimtb28W6hFExHO8wPCnz+pQsVPtD2SDGDRkeZIyqmF2B4L7LE+XIGoG&#10;M5BVKf/7V79QSwMEFAAAAAgAh07iQA6Gu9mRAQAAPQMAAA4AAABkcnMvZTJvRG9jLnhtbK1Sy27b&#10;MBC8F+g/ELzXlISmCQTLOdRwL0UaIOkH0BRpEeALu7Rl/32XtOsY6SWH6kDti7M7s1w+Hr1jBw1o&#10;Yxh4u2g400HF0YbdwH+/br48cIZZhlG6GPTATxr54+rzp+Wcet3FKbpRAyOQgP2cBj7lnHohUE3a&#10;S1zEpAMlTQQvM7mwEyPImdC9E13TfBNzhDFBVBqRoutzkl8Q4SOA0Rir9Dqqvdchn1FBO5mJEk42&#10;IV/VaY3RKv8yBnVmbuDENNeTmpC9LadYLWW/A5kmqy4jyI+M8I6TlzZQ0yvUWmbJ9mD/gfJWQcRo&#10;8kJFL85EqiLEom3eafMyyaQrF5Ia01V0/H+w6unwDMyOA+/uu46zID3tvDZmNUICzQl7qntJz3Dx&#10;kMzC9mjAlz/xYMcq6ukqqj5mpijYPnxt7zhTlGm7+6ZKLt6uJsD8Q0fPijFwoI1VIeXhJ2ZqR6V/&#10;S0onjM6OG+tcdWC3/e6AHWTZbv3KQunKTZko458HLtY2jqfKo8ZJ1Vp/eQFlbbc+2bevfvU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AJ3iItYAAAAHAQAADwAAAAAAAAABACAAAAAiAAAAZHJzL2Rv&#10;d25yZXYueG1sUEsBAhQAFAAAAAgAh07iQA6Gu9m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5005705</wp:posOffset>
                </wp:positionH>
                <wp:positionV relativeFrom="paragraph">
                  <wp:posOffset>-1905</wp:posOffset>
                </wp:positionV>
                <wp:extent cx="18415" cy="12700"/>
                <wp:effectExtent l="0" t="0" r="0" b="0"/>
                <wp:wrapNone/>
                <wp:docPr id="2723" name="Shape 272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723" o:spid="_x0000_s1026" o:spt="1" style="position:absolute;left:0pt;margin-left:394.15pt;margin-top:-0.15pt;height:1pt;width:1.45pt;z-index:-251657216;mso-width-relative:page;mso-height-relative:page;" fillcolor="#000000" filled="t" stroked="f" coordsize="21600,21600" o:allowincell="f" o:gfxdata="UEsDBAoAAAAAAIdO4kAAAAAAAAAAAAAAAAAEAAAAZHJzL1BLAwQUAAAACACHTuJA4pCU1tcAAAAH&#10;AQAADwAAAGRycy9kb3ducmV2LnhtbE2Oy07DMBBF90j8gzWV2LV2wiNpGqdSkVgi0cKC7px4SKLG&#10;4xC7D/h6hhWsRlf36M4p1xc3iBNOofekIVkoEEiNtz21Gt5en+Y5iBANWTN4Qg1fGGBdXV+VprD+&#10;TFs87WIreIRCYTR0MY6FlKHp0Jmw8CMSdx9+ciZynFppJ3PmcTfIVKkH6UxP/KEzIz522Bx2R6dh&#10;s8w3ny939Py9rfe4f68P9+mktL6ZJWoFIuIl/sHwq8/qULFT7Y9kgxg0ZHl+y6iGOR/us2WSgqgZ&#10;zEBWpfzvX/0AUEsDBBQAAAAIAIdO4kBkqFyokgEAAD0DAAAOAAAAZHJzL2Uyb0RvYy54bWytUstu&#10;2zAQvAfoPxC815SUtgkEyznESC9FGyDJB9AUaRHgC7uMZf99l7TjGOklh+pA7YuzO7Nc3u29YzsN&#10;aGMYeLtoONNBxdGG7cBfnh++3nKGWYZRuhj0wA8a+d3qy9VyTr3u4hTdqIERSMB+TgOfck69EKgm&#10;7SUuYtKBkiaCl5lc2IoR5Ezo3omuaX6IOcKYICqNSNH1MclPiPAZwGiMVXod1avXIR9RQTuZiRJO&#10;NiFf1WmN0Sr/MQZ1Zm7gxDTXk5qQvSmnWC1lvwWZJqtOI8jPjPCBk5c2UNMz1FpmyV7B/gPlrYKI&#10;0eSFil4ciVRFiEXbfNDmaZJJVy4kNaaz6Pj/YNXv3SMwOw68u+muOQvS085rY1YjJNCcsKe6p/QI&#10;Jw/JLGz3Bnz5Ew+2r6IezqLqfWaKgu3tt/Y7Z4oybXfTVMnF+9UEmH/q6FkxBg60sSqk3P3CTO2o&#10;9K2kdMLo7PhgnasObDf3DthOlu3WryyUrlyUiTL+ceBibeJ4qDxqnFSt9acXUNZ26ZN9+epXf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ikJTW1wAAAAcBAAAPAAAAAAAAAAEAIAAAACIAAABkcnMv&#10;ZG93bnJldi54bWxQSwECFAAUAAAACACHTuJAZKhcqJ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5042535</wp:posOffset>
                </wp:positionH>
                <wp:positionV relativeFrom="paragraph">
                  <wp:posOffset>-1905</wp:posOffset>
                </wp:positionV>
                <wp:extent cx="18415" cy="12700"/>
                <wp:effectExtent l="0" t="0" r="0" b="0"/>
                <wp:wrapNone/>
                <wp:docPr id="2724" name="Shape 272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724" o:spid="_x0000_s1026" o:spt="1" style="position:absolute;left:0pt;margin-left:397.05pt;margin-top:-0.15pt;height:1pt;width:1.45pt;z-index:-251657216;mso-width-relative:page;mso-height-relative:page;" fillcolor="#000000" filled="t" stroked="f" coordsize="21600,21600" o:allowincell="f" o:gfxdata="UEsDBAoAAAAAAIdO4kAAAAAAAAAAAAAAAAAEAAAAZHJzL1BLAwQUAAAACACHTuJAA9GfXtcAAAAH&#10;AQAADwAAAGRycy9kb3ducmV2LnhtbE2Py07DMBBF90j8gzVI7Fo7pZAmjVOpSCyRaGFBd048TaLG&#10;4xC7D/h6hlVZju7RvWeK1cX14oRj6DxpSKYKBFLtbUeNho/3l8kCRIiGrOk9oYZvDLAqb28Kk1t/&#10;pg2etrERXEIhNxraGIdcylC36EyY+gGJs70fnYl8jo20ozlzuevlTKkn6UxHvNCaAZ9brA/bo9Ow&#10;zhbrr7c5vf5sqh3uPqvD42xUWt/fJWoJIuIlXmH402d1KNmp8keyQfQa0myeMKph8gCC8zRL+beK&#10;wRRkWcj//uUvUEsDBBQAAAAIAIdO4kAzZZgmkQEAAD0DAAAOAAAAZHJzL2Uyb0RvYy54bWytUstu&#10;2zAQvBfIPxC8x5SEtAkEyznESC5BGyDtB9AUaRHgC7uMZf99l7TrGsklh+hA7YuzO7Nc3u+9YzsN&#10;aGMYeLtoONNBxdGG7cD//H68vuMMswyjdDHogR808vvV1bflnHrdxSm6UQMjkID9nAY+5Zx6IVBN&#10;2ktcxKQDJU0ELzO5sBUjyJnQvRNd0/wQc4QxQVQakaLrY5KfEOEzgNEYq/Q6qjevQz6ignYyEyWc&#10;bEK+qtMao1X+ZQzqzNzAiWmuJzUhe1NOsVrKfgsyTVadRpCfGeEdJy9toKZnqLXMkr2B/QDlrYKI&#10;0eSFil4ciVRFiEXbvNPmdZJJVy4kNaaz6Ph1sOrn7gWYHQfe3XY3nAXpaee1MasREmhO2FPda3qB&#10;k4dkFrZ7A778iQfbV1EPZ1H1PjNFwfbupv3OmaJM2902VXLx/2oCzE86elaMgQNtrAopd8+YqR2V&#10;/ispnTA6Oz5a56oD282DA7aTZbv1KwulKxdloox/HLhYmzgeKo8aJ1Vr/ekFlLVd+mRfvvrVX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APRn17XAAAABwEAAA8AAAAAAAAAAQAgAAAAIgAAAGRycy9k&#10;b3ducmV2LnhtbFBLAQIUABQAAAAIAIdO4kAzZZgm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5078730</wp:posOffset>
                </wp:positionH>
                <wp:positionV relativeFrom="paragraph">
                  <wp:posOffset>-1905</wp:posOffset>
                </wp:positionV>
                <wp:extent cx="18415" cy="12700"/>
                <wp:effectExtent l="0" t="0" r="0" b="0"/>
                <wp:wrapNone/>
                <wp:docPr id="2725" name="Shape 272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725" o:spid="_x0000_s1026" o:spt="1" style="position:absolute;left:0pt;margin-left:399.9pt;margin-top:-0.15pt;height:1pt;width:1.45pt;z-index:-251657216;mso-width-relative:page;mso-height-relative:page;" fillcolor="#000000" filled="t" stroked="f" coordsize="21600,21600" o:allowincell="f" o:gfxdata="UEsDBAoAAAAAAIdO4kAAAAAAAAAAAAAAAAAEAAAAZHJzL1BLAwQUAAAACACHTuJA3yWypNcAAAAH&#10;AQAADwAAAGRycy9kb3ducmV2LnhtbE3Oy07DMBAF0D0S/2BNJXat3fDIo3EqFYklEi0s6M6JhyRq&#10;PA6x+4CvZ1jBcnSv7pxyfXGDOOEUek8algsFAqnxtqdWw9vr0zwDEaIhawZPqOELA6yr66vSFNaf&#10;aYunXWwFj1AojIYuxrGQMjQdOhMWfkTi7MNPzkQ+p1bayZx53A0yUepBOtMTf+jMiI8dNofd0WnY&#10;5Nnm8+WOnr+39R737/XhPpmU1jezpVqBiHiJf2X45TMdKjbV/kg2iEFDmudMjxrmtyA4z1SSgqi5&#10;mIKsSvnfX/0AUEsDBBQAAAAIAIdO4kBZS39XkQEAAD0DAAAOAAAAZHJzL2Uyb0RvYy54bWytUstu&#10;2zAQvBfoPxC815SEpgkEyznUcC9FGiDpB9AUaRHgC7u0Zf99l7TrGOklh+pA7YuzO7NcPh69YwcN&#10;aGMYeLtoONNBxdGG3cB/v26+PHCGWYZRuhj0wE8a+ePq86flnHrdxSm6UQMjkID9nAY+5Zx6IVBN&#10;2ktcxKQDJU0ELzO5sBMjyJnQvRNd03wTc4QxQVQakaLrc5JfEOEjgNEYq/Q6qr3XIZ9RQTuZiRJO&#10;NiFf1WmN0Sr/MgZ1Zm7gxDTXk5qQvS2nWC1lvwOZJqsuI8iPjPCOk5c2UNMr1FpmyfZg/4HyVkHE&#10;aPJCRS/ORKoixKJt3mnzMsmkKxeSGtNVdPx/sOrp8AzMjgPv7rs7zoL0tPPamNUICTQn7KnuJT3D&#10;xUMyC9ujAV/+xIMdq6inq6j6mJmiYPvwtSVgRZm2u2+q5OLtagLMP3T0rBgDB9pYFVIefmKmdlT6&#10;t6R0wujsuLHOVQd22+8O2EGW7davLJSu3JSJMv554GJt43iqPGqcVK31lxdQ1nbrk3376ld/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N8lsqTXAAAABwEAAA8AAAAAAAAAAQAgAAAAIgAAAGRycy9k&#10;b3ducmV2LnhtbFBLAQIUABQAAAAIAIdO4kBZS39X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5115560</wp:posOffset>
                </wp:positionH>
                <wp:positionV relativeFrom="paragraph">
                  <wp:posOffset>-1905</wp:posOffset>
                </wp:positionV>
                <wp:extent cx="18415" cy="12700"/>
                <wp:effectExtent l="0" t="0" r="0" b="0"/>
                <wp:wrapNone/>
                <wp:docPr id="2726" name="Shape 272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726" o:spid="_x0000_s1026" o:spt="1" style="position:absolute;left:0pt;margin-left:402.8pt;margin-top:-0.15pt;height:1pt;width:1.45pt;z-index:-251657216;mso-width-relative:page;mso-height-relative:page;" fillcolor="#000000" filled="t" stroked="f" coordsize="21600,21600" o:allowincell="f" o:gfxdata="UEsDBAoAAAAAAIdO4kAAAAAAAAAAAAAAAAAEAAAAZHJzL1BLAwQUAAAACACHTuJArbVCJdYAAAAH&#10;AQAADwAAAGRycy9kb3ducmV2LnhtbE2OTU/DMBBE70j8B2uRuLV2CykmxKlUJI5IbeFAb068JFHj&#10;dYjdD/rrWU5wHM3TzCuWZ9+LI46xC2RgNlUgkOrgOmoMvL+9TDSImCw52wdCA98YYVleXxU2d+FE&#10;GzxuUyN4hGJuDbQpDbmUsW7R2zgNAxJ3n2H0NnEcG+lGe+Jx38u5UgvpbUf80NoBn1us99uDN7B6&#10;1Kuv9T29XjbVDncf1T6bj8qY25uZegKR8Jz+YPjVZ3Uo2akKB3JR9Aa0yhaMGpjcgeBeK52BqBh8&#10;AFkW8r9/+QNQSwMEFAAAAAgAh07iQOc5VsWRAQAAPQMAAA4AAABkcnMvZTJvRG9jLnhtbK1Sy27b&#10;MBC8F8g/ELzHlIQ0CQTLOcRILkUbIO0H0BRpEeALu4xl/32XtOsaySWH6EDti7M7s1w+7L1jOw1o&#10;Yxh4u2g400HF0YbtwP/8frq+5wyzDKN0MeiBHzTyh9XVt+Wcet3FKbpRAyOQgP2cBj7lnHohUE3a&#10;S1zEpAMlTQQvM7mwFSPImdC9E13T3Io5wpggKo1I0fUxyU+I8BnAaIxVeh3Vm9chH1FBO5mJEk42&#10;IV/VaY3RKv8yBnVmbuDENNeTmpC9KadYLWW/BZkmq04jyM+M8I6TlzZQ0zPUWmbJ3sB+gPJWQcRo&#10;8kJFL45EqiLEom3eafM6yaQrF5Ia01l0/DpY9XP3AsyOA+/uulvOgvS089qY1QgJNCfsqe41vcDJ&#10;QzIL270BX/7Eg+2rqIezqHqfmaJge3/TfudMUabt7poqufh/NQHmZx09K8bAgTZWhZS7H5ipHZX+&#10;KymdMDo7PlnnqgPbzaMDtpNlu/UrC6UrF2WijH8cuFibOB4qjxonVWv96QWUtV36ZF+++tV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rbVCJdYAAAAHAQAADwAAAAAAAAABACAAAAAiAAAAZHJzL2Rv&#10;d25yZXYueG1sUEsBAhQAFAAAAAgAh07iQOc5VsW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5152390</wp:posOffset>
                </wp:positionH>
                <wp:positionV relativeFrom="paragraph">
                  <wp:posOffset>-1905</wp:posOffset>
                </wp:positionV>
                <wp:extent cx="17780" cy="12700"/>
                <wp:effectExtent l="0" t="0" r="0" b="0"/>
                <wp:wrapNone/>
                <wp:docPr id="2727" name="Shape 2727"/>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727" o:spid="_x0000_s1026" o:spt="1" style="position:absolute;left:0pt;margin-left:405.7pt;margin-top:-0.15pt;height:1pt;width:1.4pt;z-index:-251657216;mso-width-relative:page;mso-height-relative:page;" fillcolor="#000000" filled="t" stroked="f" coordsize="21600,21600" o:allowincell="f" o:gfxdata="UEsDBAoAAAAAAIdO4kAAAAAAAAAAAAAAAAAEAAAAZHJzL1BLAwQUAAAACACHTuJAC2TjK9YAAAAH&#10;AQAADwAAAGRycy9kb3ducmV2LnhtbE2Oy07DMBRE90j8g3WR2LW2Q6BpiFOpSCyRaGFBd058SaLG&#10;18F2H/D1mFVZjuZo5lSrsx3ZEX0YHCmQcwEMqXVmoE7B+9vzrAAWoiajR0eo4BsDrOrrq0qXxp1o&#10;g8dt7FgaoVBqBX2MU8l5aHu0OszdhJS6T+etjin6jhuvT2ncjjwT4oFbPVB66PWETz22++3BKlgv&#10;i/XXa04vP5tmh7uPZn+feaHU7Y0Uj8AinuMFhj/9pA51cmrcgUxgo4JCyjyhCmZ3wFJfyDwD1iRw&#10;Abyu+H//+hdQSwMEFAAAAAgAh07iQOsWoX2QAQAAPQMAAA4AAABkcnMvZTJvRG9jLnhtbK1Sy27b&#10;MBC8B8g/ELzXlHWoAsFyDjGSS5AGSPsBNEVaBPjCLmPZf98l7bpGcskhOlD74uzOLFf3B+/YXgPa&#10;GAa+XDSc6aDiaMNu4H9+P/644wyzDKN0MeiBHzXy+/XtzWpOvW7jFN2ogRFIwH5OA59yTr0QqCbt&#10;JS5i0oGSJoKXmVzYiRHkTOjeibZpfoo5wpggKo1I0c0pyc+I8BXAaIxVehPVu9chn1BBO5mJEk42&#10;IV/XaY3RKv8yBnVmbuDENNeTmpC9LadYr2S/A5kmq84jyK+M8IGTlzZQ0wvURmbJ3sF+gvJWQcRo&#10;8kJFL05EqiLEYtl80OZtkklXLiQ1povo+H2w6mX/CsyOA2+7tuMsSE87r41ZjZBAc8Ke6t7SK5w9&#10;JLOwPRjw5U882KGKeryIqg+ZKQouu+6O1FaUWbZdUyUX/68mwPyko2fFGDjQxqqQcv+MmdpR6b+S&#10;0gmjs+Ojda46sNs+OGB7WbZbv7JQunJVJsr4p4GLtY3jsfKocVK11p9fQFnbtU/29atf/wV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LZOMr1gAAAAcBAAAPAAAAAAAAAAEAIAAAACIAAABkcnMvZG93&#10;bnJldi54bWxQSwECFAAUAAAACACHTuJA6xahfZ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5188585</wp:posOffset>
                </wp:positionH>
                <wp:positionV relativeFrom="paragraph">
                  <wp:posOffset>-1905</wp:posOffset>
                </wp:positionV>
                <wp:extent cx="18415" cy="12700"/>
                <wp:effectExtent l="0" t="0" r="0" b="0"/>
                <wp:wrapNone/>
                <wp:docPr id="2728" name="Shape 272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728" o:spid="_x0000_s1026" o:spt="1" style="position:absolute;left:0pt;margin-left:408.55pt;margin-top:-0.15pt;height:1pt;width:1.45pt;z-index:-251657216;mso-width-relative:page;mso-height-relative:page;" fillcolor="#000000" filled="t" stroked="f" coordsize="21600,21600" o:allowincell="f" o:gfxdata="UEsDBAoAAAAAAIdO4kAAAAAAAAAAAAAAAAAEAAAAZHJzL1BLAwQUAAAACACHTuJAyO5jXNYAAAAH&#10;AQAADwAAAGRycy9kb3ducmV2LnhtbE2Oy07DMBBF90j8gzVI7Fo75dE0xKlUJJZItLCgOyeeJlHj&#10;cbDdB3w9w6osr+7Rvadcnt0gjhhi70lDNlUgkBpve2o1fLy/THIQMRmyZvCEGr4xwrK6vipNYf2J&#10;1njcpFbwCMXCaOhSGgspY9OhM3HqRyTudj44kziGVtpgTjzuBjlT6lE60xM/dGbE5w6b/ebgNKwW&#10;+err7Z5ef9b1Fref9f5hFpTWtzeZegKR8JwuMPzpszpU7FT7A9koBg15Ns8Y1TC5A8F9zncgagbn&#10;IKtS/vevfgFQSwMEFAAAAAgAh07iQAilrgORAQAAPQMAAA4AAABkcnMvZTJvRG9jLnhtbK1Sy27b&#10;MBC8F+g/ELzXlISmCQTLOdRwL0UaIOkH0BRpEeALu7Rl/32XtOsY6SWH6kDti7M7s1w+Hr1jBw1o&#10;Yxh4u2g400HF0YbdwH+/br48cIZZhlG6GPTATxr54+rzp+Wcet3FKbpRAyOQgP2cBj7lnHohUE3a&#10;S1zEpAMlTQQvM7mwEyPImdC9E13TfBNzhDFBVBqRoutzkl8Q4SOA0Rir9Dqqvdchn1FBO5mJEk42&#10;IV/VaY3RKv8yBnVmbuDENNeTmpC9LadYLWW/A5kmqy4jyI+M8I6TlzZQ0yvUWmbJ9mD/gfJWQcRo&#10;8kJFL85EqiLEom3eafMyyaQrF5Ia01V0/H+w6unwDMyOA+/uO9p8kJ52XhuzGiGB5oQ91b2kZ7h4&#10;SGZhezTgy594sGMV9XQVVR8zUxRsH762d5wpyrTdfVMlF29XE2D+oaNnxRg40MaqkPLwEzO1o9K/&#10;JaUTRmfHjXWuOrDbfnfADrJst35loXTlpkyU8c8DF2sbx1PlUeOkaq2/vICytluf7NtXv/o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yO5jXNYAAAAHAQAADwAAAAAAAAABACAAAAAiAAAAZHJzL2Rv&#10;d25yZXYueG1sUEsBAhQAFAAAAAgAh07iQAilrgO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5225415</wp:posOffset>
                </wp:positionH>
                <wp:positionV relativeFrom="paragraph">
                  <wp:posOffset>-1905</wp:posOffset>
                </wp:positionV>
                <wp:extent cx="17780" cy="12700"/>
                <wp:effectExtent l="0" t="0" r="0" b="0"/>
                <wp:wrapNone/>
                <wp:docPr id="2729" name="Shape 2729"/>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729" o:spid="_x0000_s1026" o:spt="1" style="position:absolute;left:0pt;margin-left:411.45pt;margin-top:-0.15pt;height:1pt;width:1.4pt;z-index:-251657216;mso-width-relative:page;mso-height-relative:page;" fillcolor="#000000" filled="t" stroked="f" coordsize="21600,21600" o:allowincell="f" o:gfxdata="UEsDBAoAAAAAAIdO4kAAAAAAAAAAAAAAAAAEAAAAZHJzL1BLAwQUAAAACACHTuJArbKjfNYAAAAH&#10;AQAADwAAAGRycy9kb3ducmV2LnhtbE2OTU/DMBBE70j8B2uRuLV2DaVpiFOpSByRaOFAb068JFHj&#10;dYjdD/j1LKdyHM3TzCtWZ9+LI46xC2RgNlUgkOrgOmoMvL89TzIQMVlytg+EBr4xwqq8vips7sKJ&#10;NnjcpkbwCMXcGmhTGnIpY92it3EaBiTuPsPobeI4NtKN9sTjvpdaqQfpbUf80NoBn1qs99uDN7Be&#10;Zuuv13t6+dlUO9x9VPu5HpUxtzcz9Qgi4TldYPjTZ3Uo2akKB3JR9AYyrZeMGpjcgeA+0/MFiIrB&#10;BciykP/9y19QSwMEFAAAAAgAh07iQASKWbuQAQAAPQMAAA4AAABkcnMvZTJvRG9jLnhtbK1STU/j&#10;MBC9I/EfLN+p0xwoGzXlsBVcECCx/ADXsRtL/tKMadp/z9jtdiu4cNgcnPnym3lvvLzfe8d2GtDG&#10;0PP5rOFMBxUHG7Y9f//zcHPHGWYZBuli0D0/aOT3q+ur5ZQ63cYxukEDI5CA3ZR6PuacOiFQjdpL&#10;nMWkAyVNBC8zubAVA8iJ0L0TbdPciinCkCAqjUjR9THJT4jwE8BojFV6HdWH1yEfUUE7mYkSjjYh&#10;X9VpjdEqvxiDOjPXc2Ka60lNyN6UU6yWstuCTKNVpxHkT0b4wslLG6jpGWots2QfYL9BeasgYjR5&#10;pqIXRyJVEWIxb75o8zbKpCsXkhrTWXT8f7DqefcKzA49bxftL86C9LTz2pjVCAk0Jeyo7i29wslD&#10;MgvbvQFf/sSD7auoh7Ooep+ZouB8sbgjtRVl5u2iqZKLf1cTYH7U0bNi9BxoY1VIuXvCTO2o9G9J&#10;6YTR2eHBOlcd2G5+O2A7WbZbv7JQunJRJsr4x4GLtYnDofKocVK11p9eQFnbpU/25atffQ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tsqN81gAAAAcBAAAPAAAAAAAAAAEAIAAAACIAAABkcnMvZG93&#10;bnJldi54bWxQSwECFAAUAAAACACHTuJABIpZu5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5261610</wp:posOffset>
                </wp:positionH>
                <wp:positionV relativeFrom="paragraph">
                  <wp:posOffset>-1905</wp:posOffset>
                </wp:positionV>
                <wp:extent cx="18415" cy="12700"/>
                <wp:effectExtent l="0" t="0" r="0" b="0"/>
                <wp:wrapNone/>
                <wp:docPr id="2730" name="Shape 273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730" o:spid="_x0000_s1026" o:spt="1" style="position:absolute;left:0pt;margin-left:414.3pt;margin-top:-0.15pt;height:1pt;width:1.45pt;z-index:-251657216;mso-width-relative:page;mso-height-relative:page;" fillcolor="#000000" filled="t" stroked="f" coordsize="21600,21600" o:allowincell="f" o:gfxdata="UEsDBAoAAAAAAIdO4kAAAAAAAAAAAAAAAAAEAAAAZHJzL1BLAwQUAAAACACHTuJAyJnjCtcAAAAH&#10;AQAADwAAAGRycy9kb3ducmV2LnhtbE2Oy07DMBRE90j8g3WR2LV2Utq6IU6lIrFEooUF3TnxJYka&#10;XwfbfcDXY1ZlOZqjmVOuL3ZgJ/Shd6QgmwpgSI0zPbUK3t+eJxJYiJqMHhyhgm8MsK5ub0pdGHem&#10;LZ52sWVphEKhFXQxjgXnoenQ6jB1I1LqPp23OqboW268PqdxO/BciAW3uqf00OkRnzpsDrujVbBZ&#10;yc3X6wO9/GzrPe4/6sM890Kp+7tMPAKLeIlXGP70kzpUyal2RzKBDQpkLhcJVTCZAUu9nGVzYHUC&#10;l8Crkv/3r34BUEsDBBQAAAAIAIdO4kCytWOXkQEAAD0DAAAOAAAAZHJzL2Uyb0RvYy54bWytUslu&#10;2zAQvRfoPxC815ScZoFgOYcY6SVIAqT5AJoiLQLcMMNY9t9nSLuukVxyiA7UbHwz7w0Xtzvv2FYD&#10;2hh63s4aznRQcbBh0/PXv/e/bjjDLMMgXQy653uN/Hb588diSp2exzG6QQMjkIDdlHo+5pw6IVCN&#10;2kucxaQDJU0ELzO5sBEDyInQvRPzprkSU4QhQVQakaKrQ5IfEeErgNEYq/QqqjevQz6ggnYyEyUc&#10;bUK+rNMao1V+MgZ1Zq7nxDTXk5qQvS6nWC5ktwGZRquOI8ivjPCBk5c2UNMT1Epmyd7AfoLyVkHE&#10;aPJMRS8ORKoixKJtPmjzMsqkKxeSGtNJdPw+WPW4fQZmh57Pry9IlCA97bw2ZjVCAk0JO6p7Sc9w&#10;9JDMwnZnwJc/8WC7Kur+JKreZaYo2N78bi85U5Rp59dNlVz8v5oA8x8dPStGz4E2VoWU2wfM1I5K&#10;/5WUThidHe6tc9WBzfrOAdvKst36lYXSlbMyUcY/DFysdRz2lUeNk6q1/vgCytrOfbLPX/3yH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MiZ4wrXAAAABwEAAA8AAAAAAAAAAQAgAAAAIgAAAGRycy9k&#10;b3ducmV2LnhtbFBLAQIUABQAAAAIAIdO4kCytWOX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5298440</wp:posOffset>
                </wp:positionH>
                <wp:positionV relativeFrom="paragraph">
                  <wp:posOffset>-1905</wp:posOffset>
                </wp:positionV>
                <wp:extent cx="18415" cy="12700"/>
                <wp:effectExtent l="0" t="0" r="0" b="0"/>
                <wp:wrapNone/>
                <wp:docPr id="2731" name="Shape 273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731" o:spid="_x0000_s1026" o:spt="1" style="position:absolute;left:0pt;margin-left:417.2pt;margin-top:-0.15pt;height:1pt;width:1.45pt;z-index:-251657216;mso-width-relative:page;mso-height-relative:page;" fillcolor="#000000" filled="t" stroked="f" coordsize="21600,21600" o:allowincell="f" o:gfxdata="UEsDBAoAAAAAAIdO4kAAAAAAAAAAAAAAAAAEAAAAZHJzL1BLAwQUAAAACACHTuJA9058qNcAAAAH&#10;AQAADwAAAGRycy9kb3ducmV2LnhtbE2Oy07DMBBF90j8gzVI7Fq7TaBpiFOpSCyRaGFBd048TaLG&#10;4xC7D/h6hlXZzdU9unOK1cX14oRj6DxpmE0VCKTa244aDR/vL5MMRIiGrOk9oYZvDLAqb28Kk1t/&#10;pg2etrERPEIhNxraGIdcylC36EyY+gGJu70fnYkcx0ba0Zx53PVyrtSjdKYj/tCaAZ9brA/bo9Ow&#10;Xmbrr7eUXn821Q53n9XhYT4qre/vZuoJRMRLvMLwp8/qULJT5Y9kg+g1ZEmaMqphkoDgPksWfFQM&#10;LkCWhfzvX/4CUEsDBBQAAAAIAIdO4kDYm4TmkQEAAD0DAAAOAAAAZHJzL2Uyb0RvYy54bWytUslu&#10;2zAQvRfoPxC815ScZoFgOYcY6SVIAqT5AJoiLQLcMMNY9t9nSLuukVxyiA7UbHwz7w0Xtzvv2FYD&#10;2hh63s4aznRQcbBh0/PXv/e/bjjDLMMgXQy653uN/Hb588diSp2exzG6QQMjkIDdlHo+5pw6IVCN&#10;2kucxaQDJU0ELzO5sBEDyInQvRPzprkSU4QhQVQakaKrQ5IfEeErgNEYq/QqqjevQz6ggnYyEyUc&#10;bUK+rNMao1V+MgZ1Zq7nxDTXk5qQvS6nWC5ktwGZRquOI8ivjPCBk5c2UNMT1Epmyd7AfoLyVkHE&#10;aPJMRS8ORKoixKJtPmjzMsqkKxeSGtNJdPw+WPW4fQZmh57Pry9azoL0tPPamNUICTQl7KjuJT3D&#10;0UMyC9udAV/+xIPtqqj7k6h6l5miYHvzu73kTFGmnV83VXLx/2oCzH909KwYPQfaWBVSbh8wUzsq&#10;/VdSOmF0dri3zlUHNus7B2wry3brVxZKV87KRBn/MHCx1nHYVx41TqrW+uMLKGs798k+f/XL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PdOfKjXAAAABwEAAA8AAAAAAAAAAQAgAAAAIgAAAGRycy9k&#10;b3ducmV2LnhtbFBLAQIUABQAAAAIAIdO4kDYm4Tm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5335270</wp:posOffset>
                </wp:positionH>
                <wp:positionV relativeFrom="paragraph">
                  <wp:posOffset>-1905</wp:posOffset>
                </wp:positionV>
                <wp:extent cx="17780" cy="12700"/>
                <wp:effectExtent l="0" t="0" r="0" b="0"/>
                <wp:wrapNone/>
                <wp:docPr id="2732" name="Shape 2732"/>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732" o:spid="_x0000_s1026" o:spt="1" style="position:absolute;left:0pt;margin-left:420.1pt;margin-top:-0.15pt;height:1pt;width:1.4pt;z-index:-251657216;mso-width-relative:page;mso-height-relative:page;" fillcolor="#000000" filled="t" stroked="f" coordsize="21600,21600" o:allowincell="f" o:gfxdata="UEsDBAoAAAAAAIdO4kAAAAAAAAAAAAAAAAAEAAAAZHJzL1BLAwQUAAAACACHTuJAfFnyXtYAAAAH&#10;AQAADwAAAGRycy9kb3ducmV2LnhtbE2Py07DMBBF90j8gzVI7Fq7aYAQ4lQqEkskWljQnRMPSdR4&#10;HGz3AV/PsILl6B7de6Zand0ojhji4EnDYq5AILXeDtRpeHt9mhUgYjJkzegJNXxhhFV9eVGZ0voT&#10;bfC4TZ3gEoql0dCnNJVSxrZHZ+LcT0icffjgTOIzdNIGc+JyN8pMqVvpzEC80JsJH3ts99uD07C+&#10;L9afLzk9f2+aHe7em/1NFpTW11cL9QAi4Tn9wfCrz+pQs1PjD2SjGDUUucoY1TBbguC8yJf8W8Pg&#10;Hci6kv/96x9QSwMEFAAAAAgAh07iQADovb2RAQAAPQMAAA4AAABkcnMvZTJvRG9jLnhtbK1Sy27b&#10;MBC8B+g/ELzXlBUgDgTLOdRILkUbIMkH0BRpEeALu4xl/32WtOsYycWH6kDti7M7s1w+7L1jOw1o&#10;Y+j5fNZwpoOKgw3bnr+9Pv685wyzDIN0MeieHzTyh9WPm+WUOt3GMbpBAyOQgN2Uej7mnDohUI3a&#10;S5zFpAMlTQQvM7mwFQPIidC9E23T3IkpwpAgKo1I0fUxyU+IcA1gNMYqvY7q3euQj6igncxECUeb&#10;kK/qtMZolf8agzoz13NimutJTcjelFOslrLbgkyjVacR5DUjfOHkpQ3U9Ay1llmyd7DfoLxVEDGa&#10;PFPRiyORqgixmDdftHkZZdKVC0mN6Sw6/j9Y9Wf3DMwOPW8Xty1nQXraeW3MaoQEmhJ2VPeSnuHk&#10;IZmF7d6AL3/iwfZV1MNZVL3PTFFwvljck9qKMvN20VTJxefVBJifdPSsGD0H2lgVUu5+Y6Z2VPqv&#10;pHTC6OzwaJ2rDmw3vxywnSzbrV9ZKF25KBNl/OPAxdrE4VB51DipWutPL6Cs7dIn+/LVrz4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fFnyXtYAAAAHAQAADwAAAAAAAAABACAAAAAiAAAAZHJzL2Rv&#10;d25yZXYueG1sUEsBAhQAFAAAAAgAh07iQADovb2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5371465</wp:posOffset>
                </wp:positionH>
                <wp:positionV relativeFrom="paragraph">
                  <wp:posOffset>-1905</wp:posOffset>
                </wp:positionV>
                <wp:extent cx="18415" cy="12700"/>
                <wp:effectExtent l="0" t="0" r="0" b="0"/>
                <wp:wrapNone/>
                <wp:docPr id="2733" name="Shape 273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733" o:spid="_x0000_s1026" o:spt="1" style="position:absolute;left:0pt;margin-left:422.95pt;margin-top:-0.15pt;height:1pt;width:1.45pt;z-index:-251657216;mso-width-relative:page;mso-height-relative:page;" fillcolor="#000000" filled="t" stroked="f" coordsize="21600,21600" o:allowincell="f" o:gfxdata="UEsDBAoAAAAAAIdO4kAAAAAAAAAAAAAAAAAEAAAAZHJzL1BLAwQUAAAACACHTuJAGxtAy9cAAAAH&#10;AQAADwAAAGRycy9kb3ducmV2LnhtbE2Py07DMBBF90j8gzVI7Fq7JQU3xKlUJJZItLCgOycekqjx&#10;OMTuA76eYVWWo3t075lidfa9OOIYu0AGZlMFAqkOrqPGwPvb80SDiMmSs30gNPCNEVbl9VVhcxdO&#10;tMHjNjWCSyjm1kCb0pBLGesWvY3TMCBx9hlGbxOfYyPdaE9c7ns5V+peetsRL7R2wKcW6/324A2s&#10;l3r99ZrRy8+m2uHuo9ov5qMy5vZmph5BJDynCwx/+qwOJTtV4UAuit6AzhZLRg1M7kBwrjPNr1QM&#10;PoAsC/nfv/wFUEsDBBQAAAAIAIdO4kAMx0oFkQEAAD0DAAAOAAAAZHJzL2Uyb0RvYy54bWytUk1P&#10;4zAQvSPxHyzfqZOyCyhqymEr9rJakIAf4Dp2Y8lfmjFN++937JZSwYXD5uDMl9/Me+PF/c47ttWA&#10;Noaet7OGMx1UHGzY9Pz15eHqjjPMMgzSxaB7vtfI75eXF4spdXoex+gGDYxAAnZT6vmYc+qEQDVq&#10;L3EWkw6UNBG8zOTCRgwgJ0L3Tsyb5kZMEYYEUWlEiq4OSX5EhO8ARmOs0quo3rwO+YAK2slMlHC0&#10;CfmyTmuMVvnRGNSZuZ4T01xPakL2upxiuZDdBmQarTqOIL8zwidOXtpATU9QK5klewP7BcpbBRGj&#10;yTMVvTgQqYoQi7b5pM3zKJOuXEhqTCfR8f/Bqr/bJ2B26Pn89vqasyA97bw2ZjVCAk0JO6p7Tk9w&#10;9JDMwnZnwJc/8WC7Kur+JKreZaYo2N79aH9ypijTzm+bKrn4uJoA828dPStGz4E2VoWU2z+YqR2V&#10;vpeUThidHR6sc9WBzfqXA7aVZbv1KwulK2dloox/GLhY6zjsK48aJ1Vr/fEFlLWd+2Sfv/rlP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BsbQMvXAAAABwEAAA8AAAAAAAAAAQAgAAAAIgAAAGRycy9k&#10;b3ducmV2LnhtbFBLAQIUABQAAAAIAIdO4kAMx0oF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5408295</wp:posOffset>
                </wp:positionH>
                <wp:positionV relativeFrom="paragraph">
                  <wp:posOffset>-1905</wp:posOffset>
                </wp:positionV>
                <wp:extent cx="17780" cy="12700"/>
                <wp:effectExtent l="0" t="0" r="0" b="0"/>
                <wp:wrapNone/>
                <wp:docPr id="2734" name="Shape 2734"/>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734" o:spid="_x0000_s1026" o:spt="1" style="position:absolute;left:0pt;margin-left:425.85pt;margin-top:-0.15pt;height:1pt;width:1.4pt;z-index:-251657216;mso-width-relative:page;mso-height-relative:page;" fillcolor="#000000" filled="t" stroked="f" coordsize="21600,21600" o:allowincell="f" o:gfxdata="UEsDBAoAAAAAAIdO4kAAAAAAAAAAAAAAAAAEAAAAZHJzL1BLAwQUAAAACACHTuJAooFsZdcAAAAH&#10;AQAADwAAAGRycy9kb3ducmV2LnhtbE2OTU/DMBBE70j8B2uRuLVOSkPTEKdSkTgi0cKB3px4m0SN&#10;18F2P+DXs5zKcTRPM69cXewgTuhD70hBOk1AIDXO9NQq+Hh/meQgQtRk9OAIFXxjgFV1e1Pqwrgz&#10;bfC0ja3gEQqFVtDFOBZShqZDq8PUjUjc7Z23OnL0rTRen3ncDnKWJI/S6p74odMjPnfYHLZHq2C9&#10;zNdfb3N6/dnUO9x91ods5hOl7u/S5AlExEu8wvCnz+pQsVPtjmSCGBTkWbpgVMHkAQT3eTbPQNQM&#10;LkBWpfzvX/0CUEsDBBQAAAAIAIdO4kA9C55CkAEAAD0DAAAOAAAAZHJzL2Uyb0RvYy54bWytUstO&#10;6zAQ3SPxD5b31GlBtyhqyoIKNgiQuHyA69iNJb80Y5r27xm7vb0VbFiQhTMvn5lzxou7nXdsqwFt&#10;DB2fThrOdFCxt2HT8fe/D1e3nGGWoZcuBt3xvUZ+t7y8WIyp1bM4RNdrYAQSsB1Tx4ecUysEqkF7&#10;iZOYdKCkieBlJhc2ogc5Erp3YtY0f8QYoU8QlUak6OqQ5EdE+AlgNMYqvYrqw+uQD6igncxECQeb&#10;kC/rtMZolV+MQZ2Z6zgxzfWkJmSvyymWC9luQKbBquMI8icjfOHkpQ3U9AS1klmyD7DfoLxVEDGa&#10;PFHRiwORqgixmDZftHkbZNKVC0mN6SQ6/h6set6+ArN9x2fz6xvOgvS089qY1QgJNCZsqe4tvcLR&#10;QzIL250BX/7Eg+2qqPuTqHqXmaLgdD6/JbUVZaazeVMlF/+vJsD8qKNnxeg40MaqkHL7hJnaUem/&#10;ktIJo7P9g3WuOrBZ3ztgW1m2W7+yULpyVibK+IeBi7WO/b7yqHFStdYfX0BZ27lP9vmrX34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ooFsZdcAAAAHAQAADwAAAAAAAAABACAAAAAiAAAAZHJzL2Rv&#10;d25yZXYueG1sUEsBAhQAFAAAAAgAh07iQD0LnkK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5444490</wp:posOffset>
                </wp:positionH>
                <wp:positionV relativeFrom="paragraph">
                  <wp:posOffset>-1905</wp:posOffset>
                </wp:positionV>
                <wp:extent cx="18415" cy="12700"/>
                <wp:effectExtent l="0" t="0" r="0" b="0"/>
                <wp:wrapNone/>
                <wp:docPr id="2735" name="Shape 273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735" o:spid="_x0000_s1026" o:spt="1" style="position:absolute;left:0pt;margin-left:428.7pt;margin-top:-0.15pt;height:1pt;width:1.45pt;z-index:-251657216;mso-width-relative:page;mso-height-relative:page;" fillcolor="#000000" filled="t" stroked="f" coordsize="21600,21600" o:allowincell="f" o:gfxdata="UEsDBAoAAAAAAIdO4kAAAAAAAAAAAAAAAAAEAAAAZHJzL1BLAwQUAAAACACHTuJAWYsPSNYAAAAH&#10;AQAADwAAAGRycy9kb3ducmV2LnhtbE2Oy07DMBBF90j8gzVI7Fq7pY80xKlUJJZItLBod048JFHj&#10;cbDdB3w9wwp2c3WP7pxifXW9OGOInScNk7ECgVR721Gj4f3teZSBiMmQNb0n1PCFEdbl7U1hcusv&#10;tMXzLjWCRyjmRkOb0pBLGesWnYljPyBx9+GDM4ljaKQN5sLjrpdTpRbSmY74Q2sGfGqxPu5OTsNm&#10;lW0+X2f08r2tDnjYV8f5NCit7+8m6hFEwmv6g+FXn9WhZKfKn8hG0WvI5ssZoxpGDyC4zxaKj4rB&#10;JciykP/9yx9QSwMEFAAAAAgAh07iQDEkafqRAQAAPQMAAA4AAABkcnMvZTJvRG9jLnhtbK1SyW7b&#10;MBC9F+g/ELzXlJxmgWA5hxjpJUgCpPkAmiItAtwww1j232dIu66RXHKIDtRsfDPvDRe3O+/YVgPa&#10;GHrezhrOdFBxsGHT89e/979uOMMswyBdDLrne438dvnzx2JKnZ7HMbpBAyOQgN2Uej7mnDohUI3a&#10;S5zFpAMlTQQvM7mwEQPIidC9E/OmuRJThCFBVBqRoqtDkh8R4SuA0Rir9CqqN69DPqCCdjITJRxt&#10;Qr6s0xqjVX4yBnVmrufENNeTmpC9LqdYLmS3AZlGq44jyK+M8IGTlzZQ0xPUSmbJ3sB+gvJWQcRo&#10;8kxFLw5EqiLEom0+aPMyyqQrF5Ia00l0/D5Y9bh9BmaHns+vLy45C9LTzmtjViMk0JSwo7qX9AxH&#10;D8ksbHcGfPkTD7arou5PoupdZoqC7c3vloAVZdr5dVMlF/+vJsD8R0fPitFzoI1VIeX2ATO1o9J/&#10;JaUTRmeHe+tcdWCzvnPAtrJst35loXTlrEyU8Q8DF2sdh33lUeOkaq0/voCytnOf7PNXv3w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WYsPSNYAAAAHAQAADwAAAAAAAAABACAAAAAiAAAAZHJzL2Rv&#10;d25yZXYueG1sUEsBAhQAFAAAAAgAh07iQDEkafq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5481320</wp:posOffset>
                </wp:positionH>
                <wp:positionV relativeFrom="paragraph">
                  <wp:posOffset>-1905</wp:posOffset>
                </wp:positionV>
                <wp:extent cx="18415" cy="12700"/>
                <wp:effectExtent l="0" t="0" r="0" b="0"/>
                <wp:wrapNone/>
                <wp:docPr id="2736" name="Shape 273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736" o:spid="_x0000_s1026" o:spt="1" style="position:absolute;left:0pt;margin-left:431.6pt;margin-top:-0.15pt;height:1pt;width:1.45pt;z-index:-251657216;mso-width-relative:page;mso-height-relative:page;" fillcolor="#000000" filled="t" stroked="f" coordsize="21600,21600" o:allowincell="f" o:gfxdata="UEsDBAoAAAAAAIdO4kAAAAAAAAAAAAAAAAAEAAAAZHJzL1BLAwQUAAAACACHTuJAHB4tKNYAAAAH&#10;AQAADwAAAGRycy9kb3ducmV2LnhtbE2OTU/DMBBE70j8B2uRuLV2UgghxKlUJI5ItHCgNydekqjx&#10;OsTuB/31bE9wHM3TzCuXJzeIA06h96QhmSsQSI23PbUaPt5fZjmIEA1ZM3hCDT8YYFldX5WmsP5I&#10;azxsYit4hEJhNHQxjoWUoenQmTD3IxJ3X35yJnKcWmknc+RxN8hUqUw60xM/dGbE5w6b3WbvNKwe&#10;89X32x29ntf1Fref9e4+nZTWtzeJegIR8RT/YLjoszpU7FT7PdkgBg15tkgZ1TBbgOA+z7IERM3g&#10;A8iqlP/9q19QSwMEFAAAAAgAh07iQI9WQGiRAQAAPQMAAA4AAABkcnMvZTJvRG9jLnhtbK1SyW7b&#10;MBC9B+g/ELzHlJwVguUcaqSXoAmQ5ANoirQIcMMMY9l/3yHtukZyyaE6ULPxzbw3XDzsvGNbDWhj&#10;6Hk7azjTQcXBhk3P398eL+85wyzDIF0Muud7jfxh+eNiMaVOz+MY3aCBEUjAbko9H3NOnRCoRu0l&#10;zmLSgZImgpeZXNiIAeRE6N6JedPciinCkCAqjUjR1SHJj4jwHcBojFV6FdWH1yEfUEE7mYkSjjYh&#10;X9ZpjdEqPxuDOjPXc2Ka60lNyF6XUywXstuATKNVxxHkd0b4xMlLG6jpCWols2QfYL9AeasgYjR5&#10;pqIXByJVEWLRNp+0eR1l0pULSY3pJDr+P1j1e/sCzA49n99d3XIWpKed18asRkigKWFHda/pBY4e&#10;klnY7gz48icebFdF3Z9E1bvMFAXb++v2hjNFmXZ+11TJxb+rCTD/0tGzYvQcaGNVSLl9wkztqPRv&#10;SemE0dnh0TpXHdisfzpgW1m2W7+yULpyVibK+IeBi7WOw77yqHFStdYfX0BZ27lP9vmrX/4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HB4tKNYAAAAHAQAADwAAAAAAAAABACAAAAAiAAAAZHJzL2Rv&#10;d25yZXYueG1sUEsBAhQAFAAAAAgAh07iQI9WQGi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5518150</wp:posOffset>
                </wp:positionH>
                <wp:positionV relativeFrom="paragraph">
                  <wp:posOffset>-1905</wp:posOffset>
                </wp:positionV>
                <wp:extent cx="17780" cy="12700"/>
                <wp:effectExtent l="0" t="0" r="0" b="0"/>
                <wp:wrapNone/>
                <wp:docPr id="2737" name="Shape 2737"/>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737" o:spid="_x0000_s1026" o:spt="1" style="position:absolute;left:0pt;margin-left:434.5pt;margin-top:-0.15pt;height:1pt;width:1.4pt;z-index:-251657216;mso-width-relative:page;mso-height-relative:page;" fillcolor="#000000" filled="t" stroked="f" coordsize="21600,21600" o:allowincell="f" o:gfxdata="UEsDBAoAAAAAAIdO4kAAAAAAAAAAAAAAAAAEAAAAZHJzL1BLAwQUAAAACACHTuJA3HFQC9cAAAAH&#10;AQAADwAAAGRycy9kb3ducmV2LnhtbE2PzU7DMBCE70i8g7VI3Fo7Bdo0xKlUJI5ItHCgNydekqjx&#10;OtjuDzw9y6kcRzOa+aZcnd0gjhhi70lDNlUgkBpve2o1vL89T3IQMRmyZvCEGr4xwqq6vipNYf2J&#10;NnjcplZwCcXCaOhSGgspY9OhM3HqRyT2Pn1wJrEMrbTBnLjcDXKm1Fw60xMvdGbEpw6b/fbgNKyX&#10;+frr9Z5efjb1Dncf9f5hFpTWtzeZegSR8JwuYfjDZ3SomKn2B7JRDBry+ZK/JA2TOxDs54uMr9Qc&#10;XICsSvmfv/oFUEsDBBQAAAAIAIdO4kCDebfQkQEAAD0DAAAOAAAAZHJzL2Uyb0RvYy54bWytUstu&#10;2zAQvAfoPxC815QdIAoEyznUSC5FGyDJB9AUaRHgC7uMZf99lrTrGMnFh+pA7YuzO7NcPuy9YzsN&#10;aGPo+XzWcKaDioMN256/vT7+vOcMswyDdDHonh808ofVj5vllDq9iGN0gwZGIAG7KfV8zDl1QqAa&#10;tZc4i0kHSpoIXmZyYSsGkBOheycWTXMnpghDgqg0IkXXxyQ/IcI1gNEYq/Q6qnevQz6ignYyEyUc&#10;bUK+qtMao1X+awzqzFzPiWmuJzUhe1NOsVrKbgsyjVadRpDXjPCFk5c2UNMz1Fpmyd7BfoPyVkHE&#10;aPJMRS+ORKoixGLefNHmZZRJVy4kNaaz6Pj/YNWf3TMwO/R80d62nAXpaee1MasREmhK2FHdS3qG&#10;k4dkFrZ7A778iQfbV1EPZ1H1PjNFwXnb3pPaijLzRdtUycXn1QSYn3T0rBg9B9pYFVLufmOmdlT6&#10;r6R0wujs8Gidqw5sN78csJ0s261fWShduSgTZfzjwMXaxOFQedQ4qVrrTy+grO3SJ/vy1a8+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NxxUAvXAAAABwEAAA8AAAAAAAAAAQAgAAAAIgAAAGRycy9k&#10;b3ducmV2LnhtbFBLAQIUABQAAAAIAIdO4kCDebfQ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5554345</wp:posOffset>
                </wp:positionH>
                <wp:positionV relativeFrom="paragraph">
                  <wp:posOffset>-1905</wp:posOffset>
                </wp:positionV>
                <wp:extent cx="18415" cy="12700"/>
                <wp:effectExtent l="0" t="0" r="0" b="0"/>
                <wp:wrapNone/>
                <wp:docPr id="2738" name="Shape 273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738" o:spid="_x0000_s1026" o:spt="1" style="position:absolute;left:0pt;margin-left:437.35pt;margin-top:-0.15pt;height:1pt;width:1.45pt;z-index:-251657216;mso-width-relative:page;mso-height-relative:page;" fillcolor="#000000" filled="t" stroked="f" coordsize="21600,21600" o:allowincell="f" o:gfxdata="UEsDBAoAAAAAAIdO4kAAAAAAAAAAAAAAAAAEAAAAZHJzL1BLAwQUAAAACACHTuJAMeC589YAAAAH&#10;AQAADwAAAGRycy9kb3ducmV2LnhtbE2OTU/DMBBE70j8B2uRuLV2S2lCiFOpSByRaOFAb068JFHj&#10;dbDdD/j1LKdyHM3TzCtXZzeII4bYe9IwmyoQSI23PbUa3t+eJzmImAxZM3hCDd8YYVVdX5WmsP5E&#10;GzxuUyt4hGJhNHQpjYWUsenQmTj1IxJ3nz44kziGVtpgTjzuBjlXaimd6YkfOjPiU4fNfntwGtYP&#10;+frrdUEvP5t6h7uPen8/D0rr25uZegSR8JwuMPzpszpU7FT7A9koBg15tsgY1TC5A8F9nmVLEDWD&#10;GciqlP/9q19QSwMEFAAAAAgAh07iQGDKuK6RAQAAPQMAAA4AAABkcnMvZTJvRG9jLnhtbK1SyW7b&#10;MBC9F+g/ELzXlJxmgWA5hxjpJUgCpPkAmiItAtwww1j232dIu66RXHKIDtRsfDPvDRe3O+/YVgPa&#10;GHrezhrOdFBxsGHT89e/979uOMMswyBdDLrne438dvnzx2JKnZ7HMbpBAyOQgN2Uej7mnDohUI3a&#10;S5zFpAMlTQQvM7mwEQPIidC9E/OmuRJThCFBVBqRoqtDkh8R4SuA0Rir9CqqN69DPqCCdjITJRxt&#10;Qr6s0xqjVX4yBnVmrufENNeTmpC9LqdYLmS3AZlGq44jyK+M8IGTlzZQ0xPUSmbJ3sB+gvJWQcRo&#10;8kxFLw5EqiLEom0+aPMyyqQrF5Ia00l0/D5Y9bh9BmaHns+vL2jzQXraeW3MaoQEmhJ2VPeSnuHo&#10;IZmF7c6AL3/iwXZV1P1JVL3LTFGwvfndXnKmKNPOr5squfh/NQHmPzp6VoyeA22sCim3D5ipHZX+&#10;KymdMDo73FvnqgOb9Z0DtpVlu/UrC6UrZ2WijH8YuFjrOOwrjxonVWv98QWUtZ37ZJ+/+uU7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MeC589YAAAAHAQAADwAAAAAAAAABACAAAAAiAAAAZHJzL2Rv&#10;d25yZXYueG1sUEsBAhQAFAAAAAgAh07iQGDKuK6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5591175</wp:posOffset>
                </wp:positionH>
                <wp:positionV relativeFrom="paragraph">
                  <wp:posOffset>-1905</wp:posOffset>
                </wp:positionV>
                <wp:extent cx="18415" cy="12700"/>
                <wp:effectExtent l="0" t="0" r="0" b="0"/>
                <wp:wrapNone/>
                <wp:docPr id="2739" name="Shape 273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739" o:spid="_x0000_s1026" o:spt="1" style="position:absolute;left:0pt;margin-left:440.25pt;margin-top:-0.15pt;height:1pt;width:1.45pt;z-index:-251657216;mso-width-relative:page;mso-height-relative:page;" fillcolor="#000000" filled="t" stroked="f" coordsize="21600,21600" o:allowincell="f" o:gfxdata="UEsDBAoAAAAAAIdO4kAAAAAAAAAAAAAAAAAEAAAAZHJzL1BLAwQUAAAACACHTuJA72XAjNYAAAAH&#10;AQAADwAAAGRycy9kb3ducmV2LnhtbE2Oy07DMBBF90j8gzVI7Fq7L+qGOJWKxBKJFhZ058RDEjUe&#10;h9h9wNczrMry6h7de/L1xXfihENsAxmYjBUIpCq4lmoD72/PIw0iJkvOdoHQwDdGWBe3N7nNXDjT&#10;Fk+7VAseoZhZA01KfSZlrBr0No5Dj8TdZxi8TRyHWrrBnnncd3Kq1IP0tiV+aGyPTw1Wh93RG9is&#10;9ObrdU4vP9tyj/uP8rCYDsqY+7uJegSR8JKuMPzpszoU7FSGI7koOgNaqwWjBkYzENxrPZuDKBlc&#10;gixy+d+/+AVQSwMEFAAAAAgAh07iQArkX9+SAQAAPQMAAA4AAABkcnMvZTJvRG9jLnhtbK1SyW7b&#10;MBC9B+g/ELzHlJw2i2A5hxjppWgCpPkAmiItAtwww1j233dIO66RXnKIDtRsfDPvDRf3O+/YVgPa&#10;GHrezhrOdFBxsGHT89c/j5e3nGGWYZAuBt3zvUZ+v/x2sZhSp+dxjG7QwAgkYDelno85p04IVKP2&#10;Emcx6UBJE8HLTC5sxAByInTvxLxprsUUYUgQlUak6OqQ5EdE+AxgNMYqvYrqzeuQD6igncxECUeb&#10;kC/rtMZolZ+MQZ2Z6zkxzfWkJmSvyymWC9ltQKbRquMI8jMjfODkpQ3U9AS1klmyN7D/QXmrIGI0&#10;eaaiFwciVRFi0TYftHkZZdKVC0mN6SQ6fh2s+r19BmaHns9vru44C9LTzmtjViMk0JSwo7qX9AxH&#10;D8ksbHcGfPkTD7arou5PoupdZoqC7e339gdnijLt/Kapkot/VxNg/qmjZ8XoOdDGqpBy+wsztaPS&#10;95LSCaOzw6N1rjqwWT84YFtZtlu/slC6clYmyviHgYu1jsO+8qhxUrXWH19AWdu5T/b5q1/+B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O9lwIzWAAAABwEAAA8AAAAAAAAAAQAgAAAAIgAAAGRycy9k&#10;b3ducmV2LnhtbFBLAQIUABQAAAAIAIdO4kAK5F/f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5627370</wp:posOffset>
                </wp:positionH>
                <wp:positionV relativeFrom="paragraph">
                  <wp:posOffset>-1905</wp:posOffset>
                </wp:positionV>
                <wp:extent cx="18415" cy="12700"/>
                <wp:effectExtent l="0" t="0" r="0" b="0"/>
                <wp:wrapNone/>
                <wp:docPr id="2740" name="Shape 274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740" o:spid="_x0000_s1026" o:spt="1" style="position:absolute;left:0pt;margin-left:443.1pt;margin-top:-0.15pt;height:1pt;width:1.45pt;z-index:-251657216;mso-width-relative:page;mso-height-relative:page;" fillcolor="#000000" filled="t" stroked="f" coordsize="21600,21600" o:allowincell="f" o:gfxdata="UEsDBAoAAAAAAIdO4kAAAAAAAAAAAAAAAAAEAAAAZHJzL1BLAwQUAAAACACHTuJA/ReExtYAAAAH&#10;AQAADwAAAGRycy9kb3ducmV2LnhtbE2OTU/DMBBE70j8B2uRuLV2AhQ3xKlUJI5ItHCgNydekqjx&#10;OsTuB/x6lhMcR/M088rV2Q/iiFPsAxnI5goEUhNcT62Bt9enmQYRkyVnh0Bo4AsjrKrLi9IWLpxo&#10;g8dtagWPUCysgS6lsZAyNh16G+dhROLuI0zeJo5TK91kTzzuB5krtZDe9sQPnR3xscNmvz14A+ul&#10;Xn++3NLz96be4e693t/lkzLm+ipTDyASntMfDL/6rA4VO9XhQC6KwYDWi5xRA7MbENxrvcxA1Aze&#10;g6xK+d+/+gFQSwMEFAAAAAgAh07iQCi14mKRAQAAPQMAAA4AAABkcnMvZTJvRG9jLnhtbK1STU/j&#10;MBC9I/EfLN+pk4oFFDXlsBV7We0iAT/AdezGkr80Y5r23+/YLaUqFw6bgzNffjPvjRePO+/YVgPa&#10;GHrezhrOdFBxsGHT87fXp5sHzjDLMEgXg+75XiN/XF5fLabU6Xkcoxs0MAIJ2E2p52POqRMC1ai9&#10;xFlMOlDSRPAykwsbMYCcCN07MW+aOzFFGBJEpREpujok+RERvgMYjbFKr6J69zrkAypoJzNRwtEm&#10;5Ms6rTFa5b/GoM7M9ZyY5npSE7LX5RTLhew2INNo1XEE+Z0RLjh5aQM1PUGtZJbsHewXKG8VRIwm&#10;z1T04kCkKkIs2uZCm5dRJl25kNSYTqLj/4NVf7bPwOzQ8/n9LYkSpKed18asRkigKWFHdS/pGY4e&#10;klnY7gz48icebFdF3Z9E1bvMFAXbh9v2B2eKMu38vqmSi8+rCTD/0tGzYvQcaGNVSLn9jZnaUelH&#10;SemE0dnhyTpXHdisfzpgW1m2W7+yULpyVibK+IeBi7WOw77yqHFStdYfX0BZ27lP9vmrX/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ReExtYAAAAHAQAADwAAAAAAAAABACAAAAAiAAAAZHJzL2Rv&#10;d25yZXYueG1sUEsBAhQAFAAAAAgAh07iQCi14mK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5664200</wp:posOffset>
                </wp:positionH>
                <wp:positionV relativeFrom="paragraph">
                  <wp:posOffset>-1905</wp:posOffset>
                </wp:positionV>
                <wp:extent cx="18415" cy="12700"/>
                <wp:effectExtent l="0" t="0" r="0" b="0"/>
                <wp:wrapNone/>
                <wp:docPr id="2741" name="Shape 274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741" o:spid="_x0000_s1026" o:spt="1" style="position:absolute;left:0pt;margin-left:446pt;margin-top:-0.15pt;height:1pt;width:1.45pt;z-index:-251657216;mso-width-relative:page;mso-height-relative:page;" fillcolor="#000000" filled="t" stroked="f" coordsize="21600,21600" o:allowincell="f" o:gfxdata="UEsDBAoAAAAAAIdO4kAAAAAAAAAAAAAAAAAEAAAAZHJzL1BLAwQUAAAACACHTuJAgItDK9cAAAAH&#10;AQAADwAAAGRycy9kb3ducmV2LnhtbE2PzU7DMBCE70i8g7VI3Fq7oUAS4lQqEkckWjjQmxMvSdR4&#10;HWz3B56e5QTH0YxmvqlWZzeKI4Y4eNKwmCsQSK23A3Ua3l6fZjmImAxZM3pCDV8YYVVfXlSmtP5E&#10;GzxuUye4hGJpNPQpTaWUse3RmTj3ExJ7Hz44k1iGTtpgTlzuRpkpdSedGYgXejPhY4/tfntwGtZF&#10;vv58WdLz96bZ4e692d9mQWl9fbVQDyASntNfGH7xGR1qZmr8gWwUo4a8yPhL0jC7AcF+XiwLEA0H&#10;70HWlfzPX/8AUEsDBBQAAAAIAIdO4kBCmwUTkQEAAD0DAAAOAAAAZHJzL2Uyb0RvYy54bWytUk1P&#10;4zAQvSPxHyzfqZOKBRQ15bAVe1ntIgE/wHXsxpK/NGOa9t/v2C2lKhcOm4MzX34z740Xjzvv2FYD&#10;2hh63s4aznRQcbBh0/O316ebB84wyzBIF4Pu+V4jf1xeXy2m1Ol5HKMbNDACCdhNqedjzqkTAtWo&#10;vcRZTDpQ0kTwMpMLGzGAnAjdOzFvmjsxRRgSRKURKbo6JPkREb4DGI2xSq+ievc65AMqaCczUcLR&#10;JuTLOq0xWuW/xqDOzPWcmOZ6UhOy1+UUy4XsNiDTaNVxBPmdES44eWkDNT1BrWSW7B3sFyhvFUSM&#10;Js9U9OJApCpCLNrmQpuXUSZduZDUmE6i4/+DVX+2z8Ds0PP5/W3LWZCedl4bsxohgaaEHdW9pGc4&#10;ekhmYbsz4MufeLBdFXV/ElXvMlMUbB9u2x+cKcq08/umSi4+rybA/EtHz4rRc6CNVSHl9jdmakel&#10;HyWlE0ZnhyfrXHVgs/7pgG1l2W79ykLpylmZKOMfBi7WOg77yqPGSdVaf3wBZW3nPtnnr375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ICLQyvXAAAABwEAAA8AAAAAAAAAAQAgAAAAIgAAAGRycy9k&#10;b3ducmV2LnhtbFBLAQIUABQAAAAIAIdO4kBCmwUT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5700395</wp:posOffset>
                </wp:positionH>
                <wp:positionV relativeFrom="paragraph">
                  <wp:posOffset>-1905</wp:posOffset>
                </wp:positionV>
                <wp:extent cx="15240" cy="12700"/>
                <wp:effectExtent l="0" t="0" r="0" b="0"/>
                <wp:wrapNone/>
                <wp:docPr id="2742" name="Shape 2742"/>
                <wp:cNvGraphicFramePr/>
                <a:graphic xmlns:a="http://schemas.openxmlformats.org/drawingml/2006/main">
                  <a:graphicData uri="http://schemas.microsoft.com/office/word/2010/wordprocessingShape">
                    <wps:wsp>
                      <wps:cNvSpPr/>
                      <wps:spPr>
                        <a:xfrm>
                          <a:off x="0" y="0"/>
                          <a:ext cx="15240" cy="12700"/>
                        </a:xfrm>
                        <a:prstGeom prst="rect">
                          <a:avLst/>
                        </a:prstGeom>
                        <a:solidFill>
                          <a:srgbClr val="000000"/>
                        </a:solidFill>
                      </wps:spPr>
                      <wps:bodyPr/>
                    </wps:wsp>
                  </a:graphicData>
                </a:graphic>
              </wp:anchor>
            </w:drawing>
          </mc:Choice>
          <mc:Fallback>
            <w:pict>
              <v:rect id="Shape 2742" o:spid="_x0000_s1026" o:spt="1" style="position:absolute;left:0pt;margin-left:448.85pt;margin-top:-0.15pt;height:1pt;width:1.2pt;z-index:-251657216;mso-width-relative:page;mso-height-relative:page;" fillcolor="#000000" filled="t" stroked="f" coordsize="21600,21600" o:allowincell="f" o:gfxdata="UEsDBAoAAAAAAIdO4kAAAAAAAAAAAAAAAAAEAAAAZHJzL1BLAwQUAAAACACHTuJA9rhVIdYAAAAH&#10;AQAADwAAAGRycy9kb3ducmV2LnhtbE2Oy07DMBBF90j8gzWV2LV2yiOPxqlUJJZItLCgOycekqjx&#10;OMTuA76eYQXLq3t07ynXFzeIE06h96QhWSgQSI23PbUa3l6f5hmIEA1ZM3hCDV8YYF1dX5WmsP5M&#10;WzztYit4hEJhNHQxjoWUoenQmbDwIxJ3H35yJnKcWmknc+ZxN8ilUg/SmZ74oTMjPnbYHHZHp2GT&#10;Z5vPlzt6/t7We9y/14f75aS0vpklagUi4iX+wfCrz+pQsVPtj2SDGDRkeZoyqmF+C4L7XKkERM1g&#10;CrIq5X//6gdQSwMEFAAAAAgAh07iQH/JCxCQAQAAPQMAAA4AAABkcnMvZTJvRG9jLnhtbK1SyU4j&#10;MRC9jzT/YPk+cafFMmqlw2Ei5oIACfgAx22nLXlTlUknf0/ZCSGCCwf64K7Nr+q98uJm5x3bakAb&#10;Q8/ns4YzHVQcbNj0/OX59s9fzjDLMEgXg+75XiO/Wf7+tZhSp9s4RjdoYAQSsJtSz8ecUycEqlF7&#10;ibOYdKCkieBlJhc2YgA5Ebp3om2aKzFFGBJEpREpujok+RERvgMYjbFKr6J69TrkAypoJzNRwtEm&#10;5Ms6rTFa5QdjUGfmek5Mcz2pCdnrcorlQnYbkGm06jiC/M4Inzh5aQM1PUGtZJbsFewXKG8VRIwm&#10;z1T04kCkKkIs5s0nbZ5GmXTlQlJjOomOPwer7rePwOzQ8/b6ouUsSE87r41ZjZBAU8KO6p7SIxw9&#10;JLOw3Rnw5U882K6Kuj+JqneZKQrOL9sLUltRZt5eN1Vy8XE1Aeb/OnpWjJ4DbawKKbd3mKkdlb6X&#10;lE4YnR1urXPVgc36nwO2lWW79SsLpStnZaKMfxi4WOs47CuPGidVa/3xBZS1nftkn7/65R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2uFUh1gAAAAcBAAAPAAAAAAAAAAEAIAAAACIAAABkcnMvZG93&#10;bnJldi54bWxQSwECFAAUAAAACACHTuJAf8kLEJABAAA9AwAADgAAAAAAAAABACAAAAAlAQAAZHJz&#10;L2Uyb0RvYy54bWxQSwUGAAAAAAYABgBZAQAAJwUAAAAA&#10;">
                <v:fill on="t" focussize="0,0"/>
                <v:stroke on="f"/>
                <v:imagedata o:title=""/>
                <o:lock v:ext="edit" aspectratio="f"/>
              </v:rect>
            </w:pict>
          </mc:Fallback>
        </mc:AlternateContent>
      </w:r>
    </w:p>
    <w:p>
      <w:pPr>
        <w:spacing w:after="0" w:line="186" w:lineRule="exact"/>
        <w:rPr>
          <w:color w:val="auto"/>
          <w:sz w:val="20"/>
          <w:szCs w:val="20"/>
        </w:rPr>
      </w:pPr>
    </w:p>
    <w:p>
      <w:pPr>
        <w:spacing w:after="0" w:line="263" w:lineRule="exact"/>
        <w:rPr>
          <w:color w:val="auto"/>
          <w:sz w:val="20"/>
          <w:szCs w:val="20"/>
        </w:rPr>
      </w:pPr>
      <w:r>
        <w:rPr>
          <w:rFonts w:ascii="宋体" w:hAnsi="宋体" w:eastAsia="宋体" w:cs="宋体"/>
          <w:color w:val="auto"/>
          <w:sz w:val="23"/>
          <w:szCs w:val="23"/>
        </w:rPr>
        <w:t>联系电话：</w:t>
      </w:r>
    </w:p>
    <w:p>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762000</wp:posOffset>
                </wp:positionH>
                <wp:positionV relativeFrom="paragraph">
                  <wp:posOffset>-1905</wp:posOffset>
                </wp:positionV>
                <wp:extent cx="18415" cy="12700"/>
                <wp:effectExtent l="0" t="0" r="0" b="0"/>
                <wp:wrapNone/>
                <wp:docPr id="2743" name="Shape 274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743" o:spid="_x0000_s1026" o:spt="1" style="position:absolute;left:0pt;margin-left:60pt;margin-top:-0.15pt;height:1pt;width:1.45pt;z-index:-251657216;mso-width-relative:page;mso-height-relative:page;" fillcolor="#000000" filled="t" stroked="f" coordsize="21600,21600" o:allowincell="f" o:gfxdata="UEsDBAoAAAAAAIdO4kAAAAAAAAAAAAAAAAAEAAAAZHJzL1BLAwQUAAAACACHTuJA5DyvkNUAAAAH&#10;AQAADwAAAGRycy9kb3ducmV2LnhtbE2Oy27CMBBF95X4B2uQugOb9AVpHCSQuqxUaBdl58TTJCIe&#10;B9s82q/vsGp3c3WvzpxieXG9OGGInScNs6kCgVR721Gj4eP9ZTIHEZMha3pPqOEbIyzL0U1hcuvP&#10;tMHTNjWCIRRzo6FNaciljHWLzsSpH5C4+/LBmcQxNNIGc2a462Wm1KN0piP+0JoB1y3W++3RaVgt&#10;5qvD2z29/myqHe4+q/1DFpTWt+OZegaR8JL+xnDVZ3Uo2anyR7JR9JwZz1MNkzsQ1z7LFiAqPp5A&#10;loX871/+AlBLAwQUAAAACACHTuJAlsfL8JEBAAA9AwAADgAAAGRycy9lMm9Eb2MueG1srVJNT+Mw&#10;EL0j7X+wfKdOCrugqCmHrdgL2kUCfoDr2I0lf2nGNO2/Z+yWUsGFw+bgzJffzHvjxd3OO7bVgDaG&#10;nrezhjMdVBxs2PT85fn+8pYzzDIM0sWge77XyO+WPy4WU+r0PI7RDRoYgQTsptTzMefUCYFq1F7i&#10;LCYdKGkieJnJhY0YQE6E7p2YN80vMUUYEkSlESm6OiT5ERG+AxiNsUqvonr1OuQDKmgnM1HC0Sbk&#10;yzqtMVrlf8agzsz1nJjmelITstflFMuF7DYg02jVcQT5nRE+cfLSBmp6glrJLNkr2C9Q3iqIGE2e&#10;qejFgUhVhFi0zSdtnkaZdOVCUmM6iY7/D1b93T4Cs0PP5zfXV5wF6WnntTGrERJoSthR3VN6hKOH&#10;ZBa2OwO+/IkH21VR9ydR9S4zRcH29rr9yZmiTDu/aark4uNqAsx/dPSsGD0H2lgVUm4fMFM7Kn0v&#10;KZ0wOjvcW+eqA5v1bwdsK8t261cWSlfOykQZ/zBwsdZx2FceNU6q1vrjCyhrO/fJPn/1yz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kPK+Q1QAAAAcBAAAPAAAAAAAAAAEAIAAAACIAAABkcnMvZG93&#10;bnJldi54bWxQSwECFAAUAAAACACHTuJAlsfL8JEBAAA9AwAADgAAAAAAAAABACAAAAAk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798830</wp:posOffset>
                </wp:positionH>
                <wp:positionV relativeFrom="paragraph">
                  <wp:posOffset>-1905</wp:posOffset>
                </wp:positionV>
                <wp:extent cx="17780" cy="12700"/>
                <wp:effectExtent l="0" t="0" r="0" b="0"/>
                <wp:wrapNone/>
                <wp:docPr id="2744" name="Shape 2744"/>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744" o:spid="_x0000_s1026" o:spt="1" style="position:absolute;left:0pt;margin-left:62.9pt;margin-top:-0.15pt;height:1pt;width:1.4pt;z-index:-251657216;mso-width-relative:page;mso-height-relative:page;" fillcolor="#000000" filled="t" stroked="f" coordsize="21600,21600" o:allowincell="f" o:gfxdata="UEsDBAoAAAAAAIdO4kAAAAAAAAAAAAAAAAAEAAAAZHJzL1BLAwQUAAAACACHTuJAl5Vpi9UAAAAH&#10;AQAADwAAAGRycy9kb3ducmV2LnhtbE2OzU7DMBCE70i8g7VI3Fq7gZYQ4lQqEkckWjjQmxMvSdR4&#10;HWz3B56e7ancZjSjma9cntwgDhhi70nDbKpAIDXe9tRq+Hh/meQgYjJkzeAJNfxghGV1fVWawvoj&#10;rfGwSa3gEYqF0dClNBZSxqZDZ+LUj0icffngTGIbWmmDOfK4G2Sm1EI60xM/dGbE5w6b3WbvNKwe&#10;89X32z29/q7rLW4/6908C0rr25uZegKR8JQuZTjjMzpUzFT7PdkoBvbZnNGThskdiHOe5QsQNYsH&#10;kFUp//NXf1BLAwQUAAAACACHTuJApwsft48BAAA9AwAADgAAAGRycy9lMm9Eb2MueG1srVLLTusw&#10;EN0j8Q+W99RphSiKmrKggg0CJOADXMduLPmlGdO0f8/YLaXibljcLJx5+cycM17c7bxjWw1oY+j4&#10;dNJwpoOKvQ2bjn+8P1zdcoZZhl66GHTH9xr53fLyYjGmVs/iEF2vgRFIwHZMHR9yTq0QqAbtJU5i&#10;0oGSJoKXmVzYiB7kSOjeiVnT3IgxQp8gKo1I0dUhyY+I8BfAaIxVehXVp9chH1BBO5mJEg42IV/W&#10;aY3RKr8Ygzoz13FimutJTchel1MsF7LdgEyDVccR5F9G+MXJSxuo6QlqJbNkn2D/gfJWQcRo8kRF&#10;Lw5EqiLEYtr80uZtkElXLiQ1ppPo+P9g1fP2FZjtOz6bX19zFqSnndfGrEZIoDFhS3Vv6RWOHpJZ&#10;2O4M+PInHmxXRd2fRNW7zBQFp/P5LamtKDOdzZsqufi5mgDzo46eFaPjQBurQsrtE2ZqR6XfJaUT&#10;Rmf7B+tcdWCzvnfAtrJst35loXTlrEyU8Q8DF2sd+33lUeOkaq0/voCytnOf7PNXv/wC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l5Vpi9UAAAAHAQAADwAAAAAAAAABACAAAAAiAAAAZHJzL2Rvd25y&#10;ZXYueG1sUEsBAhQAFAAAAAgAh07iQKcLH7ePAQAAPQMAAA4AAAAAAAAAAQAgAAAAJAEAAGRycy9l&#10;Mm9Eb2MueG1sUEsFBgAAAAAGAAYAWQEAACU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835025</wp:posOffset>
                </wp:positionH>
                <wp:positionV relativeFrom="paragraph">
                  <wp:posOffset>-1905</wp:posOffset>
                </wp:positionV>
                <wp:extent cx="18415" cy="12700"/>
                <wp:effectExtent l="0" t="0" r="0" b="0"/>
                <wp:wrapNone/>
                <wp:docPr id="2745" name="Shape 274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745" o:spid="_x0000_s1026" o:spt="1" style="position:absolute;left:0pt;margin-left:65.75pt;margin-top:-0.15pt;height:1pt;width:1.45pt;z-index:-251657216;mso-width-relative:page;mso-height-relative:page;" fillcolor="#000000" filled="t" stroked="f" coordsize="21600,21600" o:allowincell="f" o:gfxdata="UEsDBAoAAAAAAIdO4kAAAAAAAAAAAAAAAAAEAAAAZHJzL1BLAwQUAAAACACHTuJAx9KUkNYAAAAH&#10;AQAADwAAAGRycy9kb3ducmV2LnhtbE2OzU7DMBCE70i8g7VI3Fo7TUpLiFOpSByRaOHQ3px4SaLG&#10;6xC7P/D0bE9wm9GMZr5idXG9OOEYOk8akqkCgVR721Gj4eP9ZbIEEaIha3pPqOEbA6zK25vC5Naf&#10;aYOnbWwEj1DIjYY2xiGXMtQtOhOmfkDi7NOPzkS2YyPtaM487no5U+pBOtMRP7RmwOcW68P26DSs&#10;H5frr7eMXn821R73u+own41K6/u7RD2BiHiJf2W44jM6lMxU+SPZIHr2aTLnqoZJCuKap1kGomKx&#10;AFkW8j9/+QtQSwMEFAAAAAgAh07iQKsk6A+RAQAAPQMAAA4AAABkcnMvZTJvRG9jLnhtbK1STU/j&#10;MBC9I/EfLN+pk4oFFDXlsBV7We0iAT/AdezGkr80Y5r23+/YLaUqFw6bgzNffjPvjRePO+/YVgPa&#10;GHrezhrOdFBxsGHT87fXp5sHzjDLMEgXg+75XiN/XF5fLabU6Xkcoxs0MAIJ2E2p52POqRMC1ai9&#10;xFlMOlDSRPAykwsbMYCcCN07MW+aOzFFGBJEpREpujok+RERvgMYjbFKr6J69zrkAypoJzNRwtEm&#10;5Ms6rTFa5b/GoM7M9ZyY5npSE7LX5RTLhew2INNo1XEE+Z0RLjh5aQM1PUGtZJbsHewXKG8VRIwm&#10;z1T04kCkKkIs2uZCm5dRJl25kNSYTqLj/4NVf7bPwOzQ8/n97Q/OgvS089qY1QgJNCXsqO4lPcPR&#10;QzIL250BX/7Eg+2qqPuTqHqXmaJg+3DbErCiTDu/b6rk4vNqAsy/dPSsGD0H2lgVUm5/Y6Z2VPpR&#10;UjphdHZ4ss5VBzbrnw7YVpbt1q8slK6clYky/mHgYq3jsK88apxUrfXHF1DWdu6Tff7ql/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x9KUkNYAAAAHAQAADwAAAAAAAAABACAAAAAiAAAAZHJzL2Rv&#10;d25yZXYueG1sUEsBAhQAFAAAAAgAh07iQKsk6A+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871855</wp:posOffset>
                </wp:positionH>
                <wp:positionV relativeFrom="paragraph">
                  <wp:posOffset>-1905</wp:posOffset>
                </wp:positionV>
                <wp:extent cx="18415" cy="12700"/>
                <wp:effectExtent l="0" t="0" r="0" b="0"/>
                <wp:wrapNone/>
                <wp:docPr id="2746" name="Shape 274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746" o:spid="_x0000_s1026" o:spt="1" style="position:absolute;left:0pt;margin-left:68.65pt;margin-top:-0.15pt;height:1pt;width:1.45pt;z-index:-251657216;mso-width-relative:page;mso-height-relative:page;" fillcolor="#000000" filled="t" stroked="f" coordsize="21600,21600" o:allowincell="f" o:gfxdata="UEsDBAoAAAAAAIdO4kAAAAAAAAAAAAAAAAAEAAAAZHJzL1BLAwQUAAAACACHTuJA3bFs89YAAAAH&#10;AQAADwAAAGRycy9kb3ducmV2LnhtbE2OzU7DMBCE70i8g7VI3Fq7aaFtiFOpSByRaOHQ3px4SaLG&#10;62C7P/D0bE9w2hnNaPYrVhfXixOG2HnSMBkrEEi1tx01Gj7eX0YLEDEZsqb3hBq+McKqvL0pTG79&#10;mTZ42qZG8AjF3GhoUxpyKWPdojNx7Ackzj59cCaxDY20wZx53PUyU+pROtMRf2jNgM8t1oft0WlY&#10;Lxfrr7cZvf5sqj3ud9XhIQtK6/u7iXoCkfCS/spwxWd0KJmp8keyUfTsp/MpVzWM+FzzmcpAVCzm&#10;IMtC/ucvfwFQSwMEFAAAAAgAh07iQBVWwZ2RAQAAPQMAAA4AAABkcnMvZTJvRG9jLnhtbK1STU/j&#10;MBC9I+1/sHynTioWUNSUAxV7WS1IwA9wHbux5C/NmKb99zt2S6m6Fw6bgzNffjPvjRcPO+/YVgPa&#10;GHrezhrOdFBxsGHT8/e3p+t7zjDLMEgXg+75XiN/WP64Wkyp0/M4RjdoYAQSsJtSz8ecUycEqlF7&#10;ibOYdKCkieBlJhc2YgA5Ebp3Yt40t2KKMCSISiNSdHVI8iMifAcwGmOVXkX14XXIB1TQTmaihKNN&#10;yJd1WmO0ys/GoM7M9ZyY5npSE7LX5RTLhew2INNo1XEE+Z0RLjh5aQM1PUGtZJbsA+w/UN4qiBhN&#10;nqnoxYFIVYRYtM2FNq+jTLpyIakxnUTH/wer/mxfgNmh5/O7m1vOgvS089qY1QgJNCXsqO41vcDR&#10;QzIL250BX/7Eg+2qqPuTqHqXmaJge3/T/uRMUaad3zVVcvF1NQHmXzp6VoyeA22sCim3vzFTOyr9&#10;LCmdMDo7PFnnqgOb9aMDtpVlu/UrC6UrZ2WijH8YuFjrOOwrjxonVWv98QWUtZ37ZJ+/+uV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3bFs89YAAAAHAQAADwAAAAAAAAABACAAAAAiAAAAZHJzL2Rv&#10;d25yZXYueG1sUEsBAhQAFAAAAAgAh07iQBVWwZ2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908050</wp:posOffset>
                </wp:positionH>
                <wp:positionV relativeFrom="paragraph">
                  <wp:posOffset>-1905</wp:posOffset>
                </wp:positionV>
                <wp:extent cx="18415" cy="12700"/>
                <wp:effectExtent l="0" t="0" r="0" b="0"/>
                <wp:wrapNone/>
                <wp:docPr id="2747" name="Shape 274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747" o:spid="_x0000_s1026" o:spt="1" style="position:absolute;left:0pt;margin-left:71.5pt;margin-top:-0.15pt;height:1pt;width:1.45pt;z-index:-251657216;mso-width-relative:page;mso-height-relative:page;" fillcolor="#000000" filled="t" stroked="f" coordsize="21600,21600" o:allowincell="f" o:gfxdata="UEsDBAoAAAAAAIdO4kAAAAAAAAAAAAAAAAAEAAAAZHJzL1BLAwQUAAAACACHTuJAbf4CctcAAAAH&#10;AQAADwAAAGRycy9kb3ducmV2LnhtbE2PzU7DMBCE70i8g7VI3Fq7bQptiFOpSByRaOFAb068JFHj&#10;dbDdH3h6tqdym9GsZr4tVmfXiyOG2HnSMBkrEEi1tx01Gj7eX0YLEDEZsqb3hBp+MMKqvL0pTG79&#10;iTZ43KZGcAnF3GhoUxpyKWPdojNx7Ackzr58cCaxDY20wZy43PVyqtSDdKYjXmjNgM8t1vvtwWlY&#10;Lxfr77eMXn831Q53n9V+Pg1K6/u7iXoCkfCcrsdwwWd0KJmp8geyUfTssxn/kjSMZiAueTZfgqhY&#10;PIIsC/mfv/wDUEsDBBQAAAAIAIdO4kB/eCbskQEAAD0DAAAOAAAAZHJzL2Uyb0RvYy54bWytUk1P&#10;4zAQvSPtf7B83zqpWIqiphyo2MtqQWL5Aa5jN5b8pRnTtP+esVu6FVw4kIMzX34z742Xd3vv2E4D&#10;2hh63s4aznRQcbBh2/OXfw8/bznDLMMgXQy65weN/G7142o5pU7P4xjdoIERSMBuSj0fc06dEKhG&#10;7SXOYtKBkiaCl5lc2IoB5ETo3ol509yIKcKQICqNSNH1MclPiPAVwGiMVXod1avXIR9RQTuZiRKO&#10;NiFf1WmN0So/GoM6M9dzYprrSU3I3pRTrJay24JMo1WnEeRXRvjAyUsbqOkZai2zZK9gP0F5qyBi&#10;NHmmohdHIlURYtE2H7R5HmXSlQtJjeksOn4frPq7ewJmh57PF9cLzoL0tPPamNUICTQl7KjuOT3B&#10;yUMyC9u9AV/+xIPtq6iHs6h6n5miYHt73f7iTFGmnS+aKrn4fzUB5t86elaMngNtrAopd38wUzsq&#10;fS8pnTA6OzxY56oD2829A7aTZbv1KwulKxdloox/HLhYmzgcKo8aJ1Vr/ekFlLVd+mRfvvrVG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G3+AnLXAAAABwEAAA8AAAAAAAAAAQAgAAAAIgAAAGRycy9k&#10;b3ducmV2LnhtbFBLAQIUABQAAAAIAIdO4kB/eCbs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944880</wp:posOffset>
                </wp:positionH>
                <wp:positionV relativeFrom="paragraph">
                  <wp:posOffset>-1905</wp:posOffset>
                </wp:positionV>
                <wp:extent cx="18415" cy="12700"/>
                <wp:effectExtent l="0" t="0" r="0" b="0"/>
                <wp:wrapNone/>
                <wp:docPr id="2748" name="Shape 274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748" o:spid="_x0000_s1026" o:spt="1" style="position:absolute;left:0pt;margin-left:74.4pt;margin-top:-0.15pt;height:1pt;width:1.45pt;z-index:-251657216;mso-width-relative:page;mso-height-relative:page;" fillcolor="#000000" filled="t" stroked="f" coordsize="21600,21600" o:allowincell="f" o:gfxdata="UEsDBAoAAAAAAIdO4kAAAAAAAAAAAAAAAAAEAAAAZHJzL1BLAwQUAAAACACHTuJAmQqi7dYAAAAH&#10;AQAADwAAAGRycy9kb3ducmV2LnhtbE2OzU7DMBCE70i8g7VI3Fo7paUhxKlUJI5ItHCgNydekqjx&#10;OtjuDzw92xPcZjSjma9cnd0gjhhi70lDNlUgkBpve2o1vL89T3IQMRmyZvCEGr4xwqq6vipNYf2J&#10;NnjcplbwCMXCaOhSGgspY9OhM3HqRyTOPn1wJrENrbTBnHjcDXKm1L10pid+6MyITx02++3BaVg/&#10;5Ouv1zm9/GzqHe4+6v1iFpTWtzeZegSR8Jz+ynDBZ3SomKn2B7JRDOznOaMnDZM7EJd8kS1B1CyW&#10;IKtS/uevfgFQSwMEFAAAAAgAh07iQPrKOVuRAQAAPQMAAA4AAABkcnMvZTJvRG9jLnhtbK1STU/j&#10;MBC9I/EfLN+pk4oFFDXlsBV7We0iAT/AdezGkr80Y5r23+/YLaUqFw6bgzNffjPvjRePO+/YVgPa&#10;GHrezhrOdFBxsGHT87fXp5sHzjDLMEgXg+75XiN/XF5fLabU6Xkcoxs0MAIJ2E2p52POqRMC1ai9&#10;xFlMOlDSRPAykwsbMYCcCN07MW+aOzFFGBJEpREpujok+RERvgMYjbFKr6J69zrkAypoJzNRwtEm&#10;5Ms6rTFa5b/GoM7M9ZyY5npSE7LX5RTLhew2INNo1XEE+Z0RLjh5aQM1PUGtZJbsHewXKG8VRIwm&#10;z1T04kCkKkIs2uZCm5dRJl25kNSYTqLj/4NVf7bPwOzQ8/n9LW0+SE87r41ZjZBAU8KO6l7SMxw9&#10;JLOw3Rnw5U882K6Kuj+JqneZKQq2D7ftD84UZdr5fVMlF59XE2D+paNnxeg50MaqkHL7GzO1o9KP&#10;ktIJo7PDk3WuOrBZ/3TAtrJst35loXTlrEyU8Q8DF2sdh33lUeOkaq0/voCytnOf7PNXv/w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mQqi7dYAAAAHAQAADwAAAAAAAAABACAAAAAiAAAAZHJzL2Rv&#10;d25yZXYueG1sUEsBAhQAFAAAAAgAh07iQPrKOVu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981710</wp:posOffset>
                </wp:positionH>
                <wp:positionV relativeFrom="paragraph">
                  <wp:posOffset>-1905</wp:posOffset>
                </wp:positionV>
                <wp:extent cx="17780" cy="12700"/>
                <wp:effectExtent l="0" t="0" r="0" b="0"/>
                <wp:wrapNone/>
                <wp:docPr id="2749" name="Shape 2749"/>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749" o:spid="_x0000_s1026" o:spt="1" style="position:absolute;left:0pt;margin-left:77.3pt;margin-top:-0.15pt;height:1pt;width:1.4pt;z-index:-251657216;mso-width-relative:page;mso-height-relative:page;" fillcolor="#000000" filled="t" stroked="f" coordsize="21600,21600" o:allowincell="f" o:gfxdata="UEsDBAoAAAAAAIdO4kAAAAAAAAAAAAAAAAAEAAAAZHJzL1BLAwQUAAAACACHTuJAI8BaYtYAAAAH&#10;AQAADwAAAGRycy9kb3ducmV2LnhtbE2OS0/DMBCE70j8B2uRuLV2S9JHiFOpSByRaOFAb068TaLG&#10;6xC7D/j1bE/lNqMZzXz56uI6ccIhtJ40TMYKBFLlbUu1hs+P19ECRIiGrOk8oYYfDLAq7u9yk1l/&#10;pg2etrEWPEIhMxqaGPtMylA16EwY+x6Js70fnIlsh1rawZx53HVyqtRMOtMSPzSmx5cGq8P26DSs&#10;l4v193tCb7+bcoe7r/KQTgel9ePDRD2DiHiJtzJc8RkdCmYq/ZFsEB37NJlxVcPoCcQ1T+cJiJLF&#10;HGSRy//8xR9QSwMEFAAAAAgAh07iQPblzuOQAQAAPQMAAA4AAABkcnMvZTJvRG9jLnhtbK1Sy07r&#10;MBDdI/EPlvfUaYUoRE1ZUMEGARL3foDr2I0lvzRjmvbvGbu9vRVsWJCFMy+fmXPGi/udd2yrAW0M&#10;HZ9OGs50ULG3YdPxv38er245wyxDL10MuuN7jfx+eXmxGFOrZ3GIrtfACCRgO6aODzmnVghUg/YS&#10;JzHpQEkTwctMLmxED3IkdO/ErGluxBihTxCVRqTo6pDkR0T4CWA0xiq9iurD65APqKCdzEQJB5uQ&#10;L+u0xmiVX41BnZnrODHN9aQmZK/LKZYL2W5ApsGq4wjyJyN84eSlDdT0BLWSWbIPsN+gvFUQMZo8&#10;UdGLA5GqCLGYNl+0eR9k0pULSY3pJDr+Hqx62b4Bs33HZ/PrO86C9LTz2pjVCAk0Jmyp7j29wdFD&#10;MgvbnQFf/sSD7aqo+5OoepeZouB0Pr8ltRVlprN5UyUX/68mwPyko2fF6DjQxqqQcvuMmdpR6b+S&#10;0gmjs/2jda46sFk/OGBbWbZbv7JQunJWJsr4h4GLtY79vvKocVK11h9fQFnbuU/2+atffg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jwFpi1gAAAAcBAAAPAAAAAAAAAAEAIAAAACIAAABkcnMvZG93&#10;bnJldi54bWxQSwECFAAUAAAACACHTuJA9uXO45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1017905</wp:posOffset>
                </wp:positionH>
                <wp:positionV relativeFrom="paragraph">
                  <wp:posOffset>-1905</wp:posOffset>
                </wp:positionV>
                <wp:extent cx="18415" cy="12700"/>
                <wp:effectExtent l="0" t="0" r="0" b="0"/>
                <wp:wrapNone/>
                <wp:docPr id="2750" name="Shape 275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750" o:spid="_x0000_s1026" o:spt="1" style="position:absolute;left:0pt;margin-left:80.15pt;margin-top:-0.15pt;height:1pt;width:1.45pt;z-index:-251657216;mso-width-relative:page;mso-height-relative:page;" fillcolor="#000000" filled="t" stroked="f" coordsize="21600,21600" o:allowincell="f" o:gfxdata="UEsDBAoAAAAAAIdO4kAAAAAAAAAAAAAAAAAEAAAAZHJzL1BLAwQUAAAACACHTuJAbnkRz9UAAAAH&#10;AQAADwAAAGRycy9kb3ducmV2LnhtbE2OzU7DMBCE70i8g7VI3Fq7KYQS4lQqEkckWjjQmxMvSdR4&#10;HWz3B56e7amcdkYzmv3K5ckN4oAh9p40zKYKBFLjbU+tho/3l8kCREyGrBk8oYYfjLCsrq9KU1h/&#10;pDUeNqkVPEKxMBq6lMZCyth06Eyc+hGJsy8fnElsQyttMEced4PMlMqlMz3xh86M+Nxhs9vsnYbV&#10;42L1/XZHr7/reovbz3p3nwWl9e3NTD2BSHhKlzKc8RkdKmaq/Z5sFAP7XM25qmHC55zn8wxEzeIB&#10;ZFXK//zVH1BLAwQUAAAACACHTuJAQNr0z5ABAAA9AwAADgAAAGRycy9lMm9Eb2MueG1srVLJbtsw&#10;EL0H6D8QvMeUjGwQLOdQI70EaYA0H0BTpEWAG2YYy/77DmnHNZxLDtWBmo1v5r3h4nHnHdtqQBtD&#10;z9tZw5kOKg42bHr+/ufp+oEzzDIM0sWge77XyB+XP64WU+r0PI7RDRoYgQTsptTzMefUCYFq1F7i&#10;LCYdKGkieJnJhY0YQE6E7p2YN82dmCIMCaLSiBRdHZL8iAjfAYzGWKVXUX14HfIBFbSTmSjhaBPy&#10;ZZ3WGK3yb2NQZ+Z6TkxzPakJ2etyiuVCdhuQabTqOIL8zggXnLy0gZqeoFYyS/YB9guUtwoiRpNn&#10;KnpxIFIVIRZtc6HN2yiTrlxIakwn0fH/waqX7SswO/R8fn9LogTpaee1MasREmhK2FHdW3qFo4dk&#10;FrY7A778iQfbVVH3J1H1LjNFwfbhpr3lTFGmnd83VXLx72oCzL909KwYPQfaWBVSbp8xUzsq/Swp&#10;nTA6OzxZ56oDm/VPB2wry3brVxZKV87KRBn/MHCx1nHYVx41TqrW+uMLKGs798k+f/XLv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G55Ec/VAAAABwEAAA8AAAAAAAAAAQAgAAAAIgAAAGRycy9kb3du&#10;cmV2LnhtbFBLAQIUABQAAAAIAIdO4kBA2vTPkAEAAD0DAAAOAAAAAAAAAAEAIAAAACQ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1054735</wp:posOffset>
                </wp:positionH>
                <wp:positionV relativeFrom="paragraph">
                  <wp:posOffset>-1905</wp:posOffset>
                </wp:positionV>
                <wp:extent cx="18415" cy="12700"/>
                <wp:effectExtent l="0" t="0" r="0" b="0"/>
                <wp:wrapNone/>
                <wp:docPr id="2751" name="Shape 275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751" o:spid="_x0000_s1026" o:spt="1" style="position:absolute;left:0pt;margin-left:83.05pt;margin-top:-0.15pt;height:1pt;width:1.45pt;z-index:-251657216;mso-width-relative:page;mso-height-relative:page;" fillcolor="#000000" filled="t" stroked="f" coordsize="21600,21600" o:allowincell="f" o:gfxdata="UEsDBAoAAAAAAIdO4kAAAAAAAAAAAAAAAAAEAAAAZHJzL1BLAwQUAAAACACHTuJAz+3aFdYAAAAH&#10;AQAADwAAAGRycy9kb3ducmV2LnhtbE2PzU7DMBCE70i8g7VI3Fo7BUIb4lQqEkckWjjQmxMvSdR4&#10;HWz3B56e7ancdjSj2W/K5ckN4oAh9p40ZFMFAqnxtqdWw8f7y2QOIiZD1gyeUMMPRlhW11elKaw/&#10;0hoPm9QKLqFYGA1dSmMhZWw6dCZO/YjE3pcPziSWoZU2mCOXu0HOlMqlMz3xh86M+Nxhs9vsnYbV&#10;Yr76frun1991vcXtZ717mAWl9e1Npp5AJDylSxjO+IwOFTPVfk82ioF1nmcc1TC5A3H28wVvq/l4&#10;BFmV8j9/9QdQSwMEFAAAAAgAh07iQCr0E76RAQAAPQMAAA4AAABkcnMvZTJvRG9jLnhtbK1SyW7b&#10;MBC9B+g/ELzHlIxsECznUCO9BGmANB9AU6RFgBtmGMv++w5pxzWcSw7VgZqNb+a94eJx5x3bakAb&#10;Q8/bWcOZDioONmx6/v7n6fqBM8wyDNLFoHu+18gflz+uFlPq9DyO0Q0aGIEE7KbU8zHn1AmBatRe&#10;4iwmHShpIniZyYWNGEBOhO6dmDfNnZgiDAmi0ogUXR2S/IgI3wGMxlilV1F9eB3yARW0k5ko4WgT&#10;8mWd1hit8m9jUGfmek5Mcz2pCdnrcorlQnYbkGm06jiC/M4IF5y8tIGanqBWMkv2AfYLlLcKIkaT&#10;Zyp6cSBSFSEWbXOhzdsok65cSGpMJ9Hx/8Gql+0rMDv0fH5/23IWpKed18asRkigKWFHdW/pFY4e&#10;klnY7gz48icebFdF3Z9E1bvMFAXbh5v2ljNFmXZ+31TJxb+rCTD/0tGzYvQcaGNVSLl9xkztqPSz&#10;pHTC6OzwZJ2rDmzWPx2wrSzbrV9ZKF05KxNl/MPAxVrHYV951DipWuuPL6Cs7dwn+/zVL/8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z+3aFdYAAAAHAQAADwAAAAAAAAABACAAAAAiAAAAZHJzL2Rv&#10;d25yZXYueG1sUEsBAhQAFAAAAAgAh07iQCr0E76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1090930</wp:posOffset>
                </wp:positionH>
                <wp:positionV relativeFrom="paragraph">
                  <wp:posOffset>-1905</wp:posOffset>
                </wp:positionV>
                <wp:extent cx="18415" cy="12700"/>
                <wp:effectExtent l="0" t="0" r="0" b="0"/>
                <wp:wrapNone/>
                <wp:docPr id="2752" name="Shape 275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752" o:spid="_x0000_s1026" o:spt="1" style="position:absolute;left:0pt;margin-left:85.9pt;margin-top:-0.15pt;height:1pt;width:1.45pt;z-index:-251657216;mso-width-relative:page;mso-height-relative:page;" fillcolor="#000000" filled="t" stroked="f" coordsize="21600,21600" o:allowincell="f" o:gfxdata="UEsDBAoAAAAAAIdO4kAAAAAAAAAAAAAAAAAEAAAAZHJzL1BLAwQUAAAACACHTuJA4YNjjdYAAAAH&#10;AQAADwAAAGRycy9kb3ducmV2LnhtbE2Oy07DMBRE90j8g3WR2LV2SmnaEKdSkVgi9cGC7pz4Noka&#10;XwfbfdCvx1mV3YxmNHPy5dV07IzOt5YkJGMBDKmyuqVawtfuYzQH5oMirTpLKOEXPSyLx4dcZdpe&#10;aIPnbahZHCGfKQlNCH3Gua8aNMqPbY8Us4N1RoVoXc21U5c4bjo+EWLGjWopPjSqx/cGq+P2ZCSs&#10;FvPVz3pKn7dNucf9d3l8nTgh5fNTIt6ABbyGexkG/IgORWQq7Ym0Z130aRLRg4TRC7AhT6cpsHIQ&#10;wIuc/+cv/gBQSwMEFAAAAAgAh07iQJSGOiyRAQAAPQMAAA4AAABkcnMvZTJvRG9jLnhtbK1Sy27b&#10;MBC8F8g/ELzHlISkCQTLOcRILkUbIO0H0BRpEeALu4xl/32XtOsaySWH6EDti7M7s1w+7L1jOw1o&#10;Yxh4u2g400HF0YbtwP/8frq+5wyzDKN0MeiBHzTyh9XVt+Wcet3FKbpRAyOQgP2cBj7lnHohUE3a&#10;S1zEpAMlTQQvM7mwFSPImdC9E13TfBdzhDFBVBqRoutjkp8Q4TOA0Rir9DqqN69DPqKCdjITJZxs&#10;Qr6q0xqjVf5lDOrM3MCJaa4nNSF7U06xWsp+CzJNVp1GkJ8Z4R0nL22gpmeotcySvYH9AOWtgojR&#10;5IWKXhyJVEWIRdu80+Z1kklXLiQ1prPo+HWw6ufuBZgdB97d3XacBelp57UxqxESaE7YU91reoGT&#10;h2QWtnsDvvyJB9tXUQ9nUfU+M0XB9v6mveVMUabt7poqufh/NQHmZx09K8bAgTZWhZS7H5ipHZX+&#10;KymdMDo7PlnnqgPbzaMDtpNlu/UrC6UrF2WijH8cuFibOB4qjxonVWv96QWUtV36ZF+++tV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4YNjjdYAAAAHAQAADwAAAAAAAAABACAAAAAiAAAAZHJzL2Rv&#10;d25yZXYueG1sUEsBAhQAFAAAAAgAh07iQJSGOiy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1127760</wp:posOffset>
                </wp:positionH>
                <wp:positionV relativeFrom="paragraph">
                  <wp:posOffset>-1905</wp:posOffset>
                </wp:positionV>
                <wp:extent cx="18415" cy="12700"/>
                <wp:effectExtent l="0" t="0" r="0" b="0"/>
                <wp:wrapNone/>
                <wp:docPr id="2753" name="Shape 275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753" o:spid="_x0000_s1026" o:spt="1" style="position:absolute;left:0pt;margin-left:88.8pt;margin-top:-0.15pt;height:1pt;width:1.45pt;z-index:-251657216;mso-width-relative:page;mso-height-relative:page;" fillcolor="#000000" filled="t" stroked="f" coordsize="21600,21600" o:allowincell="f" o:gfxdata="UEsDBAoAAAAAAIdO4kAAAAAAAAAAAAAAAAAEAAAAZHJzL1BLAwQUAAAACACHTuJAeqo7wNQAAAAH&#10;AQAADwAAAGRycy9kb3ducmV2LnhtbE2OTU/DMBBE70j8B2uRuLV2C21DiFOpSByRaOFAb068JFHj&#10;dbDdD/j1bE5wHL3RzCvWF9eLE4bYedIwmyoQSLW3HTUa3t+eJxmImAxZ03tCDd8YYV1eXxUmt/5M&#10;WzztUiN4hGJuNLQpDbmUsW7RmTj1AxKzTx+cSRxDI20wZx53vZwrtZTOdMQPrRnwqcX6sDs6DZuH&#10;bPP1ek8vP9tqj/uP6rCYB6X17c1MPYJIeEl/ZRj1WR1Kdqr8kWwUPefVaslVDZM7ECPP1AJENQKQ&#10;ZSH/+5e/UEsDBBQAAAAIAIdO4kD+qN1dkQEAAD0DAAAOAAAAZHJzL2Uyb0RvYy54bWytUk1P4zAQ&#10;vSPtf7B8p04KLChqymEr9oJ2kYAf4Dp2Y8lfmjFN++937JZSwYXD5uDMl9/Me+PF/c47ttWANoae&#10;t7OGMx1UHGzY9Pz15eHyjjPMMgzSxaB7vtfI75c/LhZT6vQ8jtENGhiBBOym1PMx59QJgWrUXuIs&#10;Jh0oaSJ4mcmFjRhAToTunZg3zU8xRRgSRKURKbo6JPkREb4DGI2xSq+ievM65AMqaCczUcLRJuTL&#10;Oq0xWuW/xqDOzPWcmOZ6UhOy1+UUy4XsNiDTaNVxBPmdET5x8tIGanqCWsks2RvYL1DeKogYTZ6p&#10;6MWBSFWEWLTNJ22eR5l05UJSYzqJjv8PVv3ZPgGzQ8/ntzdXnAXpaee1MasREmhK2FHdc3qCo4dk&#10;FrY7A778iQfbVVH3J1H1LjNFwfbuur3hTFGmnd82VXLxcTUB5t86elaMngNtrAopt4+YqR2VvpeU&#10;ThidHR6sc9WBzfqXA7aVZbv1KwulK2dloox/GLhY6zjsK48aJ1Vr/fEFlLWd+2Sfv/rlP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HqqO8DUAAAABwEAAA8AAAAAAAAAAQAgAAAAIgAAAGRycy9kb3du&#10;cmV2LnhtbFBLAQIUABQAAAAIAIdO4kD+qN1dkQEAAD0DAAAOAAAAAAAAAAEAIAAAACM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1163955</wp:posOffset>
                </wp:positionH>
                <wp:positionV relativeFrom="paragraph">
                  <wp:posOffset>-1905</wp:posOffset>
                </wp:positionV>
                <wp:extent cx="18415" cy="12700"/>
                <wp:effectExtent l="0" t="0" r="0" b="0"/>
                <wp:wrapNone/>
                <wp:docPr id="2754" name="Shape 275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754" o:spid="_x0000_s1026" o:spt="1" style="position:absolute;left:0pt;margin-left:91.65pt;margin-top:-0.15pt;height:1pt;width:1.45pt;z-index:-251657216;mso-width-relative:page;mso-height-relative:page;" fillcolor="#000000" filled="t" stroked="f" coordsize="21600,21600" o:allowincell="f" o:gfxdata="UEsDBAoAAAAAAIdO4kAAAAAAAAAAAAAAAAAEAAAAZHJzL1BLAwQUAAAACACHTuJA3KA7d9UAAAAH&#10;AQAADwAAAGRycy9kb3ducmV2LnhtbE2OzU7DMBCE70i8g7VI3Fq7KZQQ4lQqEkckWjjQmxMvSdR4&#10;HWz3B56e7amcdkYzmv3K5ckN4oAh9p40zKYKBFLjbU+tho/3l0kOIiZD1gyeUMMPRlhW11elKaw/&#10;0hoPm9QKHqFYGA1dSmMhZWw6dCZO/YjE2ZcPziS2oZU2mCOPu0FmSi2kMz3xh86M+Nxhs9vsnYbV&#10;Y776fruj1991vcXtZ727z4LS+vZmpp5AJDylSxnO+IwOFTPVfk82ioF9Pp9zVcOEzznPFxmImsUD&#10;yKqU//mrP1BLAwQUAAAACACHTuJAqWUZ05EBAAA9AwAADgAAAGRycy9lMm9Eb2MueG1srVLJbtsw&#10;EL0H6D8QvMeUjGwQLOcQI70UbYAkH0BTpEWAG2YYy/77DmnHMdxLDtWBmo1v5r3h4nHnHdtqQBtD&#10;z9tZw5kOKg42bHr+/vZ8/cAZZhkG6WLQPd9r5I/LH1eLKXV6HsfoBg2MQAJ2U+r5mHPqhEA1ai9x&#10;FpMOlDQRvMzkwkYMICdC907Mm+ZOTBGGBFFpRIquDkl+RITvAEZjrNKrqD68DvmACtrJTJRwtAn5&#10;sk5rjFb5jzGoM3M9J6a5ntSE7HU5xXIhuw3INFp1HEF+Z4QLTl7aQE1PUCuZJfsA+w+UtwoiRpNn&#10;KnpxIFIVIRZtc6HN6yiTrlxIakwn0fH/warf2xdgduj5/P72hrMgPe28NmY1QgJNCTuqe00vcPSQ&#10;zMJ2Z8CXP/Fguyrq/iSq3mWmKNg+3LS3nCnKtPP7pkouvq4mwPxTR8+K0XOgjVUh5fYXZmpHpZ8l&#10;pRNGZ4dn61x1YLN+csC2smy3fmWhdOWsTJTxDwMXax2HfeVR46RqrT++gLK2c5/s81e//A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coDt31QAAAAcBAAAPAAAAAAAAAAEAIAAAACIAAABkcnMvZG93&#10;bnJldi54bWxQSwECFAAUAAAACACHTuJAqWUZ05EBAAA9AwAADgAAAAAAAAABACAAAAAk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1200785</wp:posOffset>
                </wp:positionH>
                <wp:positionV relativeFrom="paragraph">
                  <wp:posOffset>-1905</wp:posOffset>
                </wp:positionV>
                <wp:extent cx="18415" cy="12700"/>
                <wp:effectExtent l="0" t="0" r="0" b="0"/>
                <wp:wrapNone/>
                <wp:docPr id="2755" name="Shape 275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755" o:spid="_x0000_s1026" o:spt="1" style="position:absolute;left:0pt;margin-left:94.55pt;margin-top:-0.15pt;height:1pt;width:1.45pt;z-index:-251657216;mso-width-relative:page;mso-height-relative:page;" fillcolor="#000000" filled="t" stroked="f" coordsize="21600,21600" o:allowincell="f" o:gfxdata="UEsDBAoAAAAAAIdO4kAAAAAAAAAAAAAAAAAEAAAAZHJzL1BLAwQUAAAACACHTuJAmyKsQNYAAAAH&#10;AQAADwAAAGRycy9kb3ducmV2LnhtbE2PS0/DMBCE70j8B2uRuLV2wisJcSoViSNSWzjQmxMvSdR4&#10;HWL3QX892xPcdjSj2W/KxckN4oBT6D1pSOYKBFLjbU+tho/311kGIkRD1gyeUMMPBlhU11elKaw/&#10;0hoPm9gKLqFQGA1djGMhZWg6dCbM/YjE3pefnIksp1bayRy53A0yVepROtMTf+jMiC8dNrvN3mlY&#10;5tnye3VPb+d1vcXtZ717SCel9e1Nop5BRDzFvzBc8BkdKmaq/Z5sEAPrLE84qmF2B+Li5ylvq/l4&#10;AlmV8j9/9QtQSwMEFAAAAAgAh07iQMNL/qKQAQAAPQMAAA4AAABkcnMvZTJvRG9jLnhtbK1SyW7b&#10;MBC9B+g/ELzHlIxsECznUCO9BGmANB9AU6RFgBtmGMv++w5pxzWcSw7VgZqNb+a94eJx5x3bakAb&#10;Q8/bWcOZDioONmx6/v7n6fqBM8wyDNLFoHu+18gflz+uFlPq9DyO0Q0aGIEE7KbU8zHn1AmBatRe&#10;4iwmHShpIniZyYWNGEBOhO6dmDfNnZgiDAmi0ogUXR2S/IgI3wGMxlilV1F9eB3yARW0k5ko4WgT&#10;8mWd1hit8m9jUGfmek5Mcz2pCdnrcorlQnYbkGm06jiC/M4IF5y8tIGanqBWMkv2AfYLlLcKIkaT&#10;Zyp6cSBSFSEWbXOhzdsok65cSGpMJ9Hx/8Gql+0rMDv0fH5/e8tZkJ52XhuzGiGBpoQd1b2lVzh6&#10;SGZhuzPgy594sF0VdX8SVe8yUxRsH25aAlaUaef3TZVc/LuaAPMvHT0rRs+BNlaFlNtnzNSOSj9L&#10;SieMzg5P1rnqwGb90wHbyrLd+pWF0pWzMlHGPwxcrHUc9pVHjZOqtf74Asrazn2yz1/98i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bIqxA1gAAAAcBAAAPAAAAAAAAAAEAIAAAACIAAABkcnMvZG93&#10;bnJldi54bWxQSwECFAAUAAAACACHTuJAw0v+op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1237615</wp:posOffset>
                </wp:positionH>
                <wp:positionV relativeFrom="paragraph">
                  <wp:posOffset>-1905</wp:posOffset>
                </wp:positionV>
                <wp:extent cx="17780" cy="12700"/>
                <wp:effectExtent l="0" t="0" r="0" b="0"/>
                <wp:wrapNone/>
                <wp:docPr id="2756" name="Shape 2756"/>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756" o:spid="_x0000_s1026" o:spt="1" style="position:absolute;left:0pt;margin-left:97.45pt;margin-top:-0.15pt;height:1pt;width:1.4pt;z-index:-251657216;mso-width-relative:page;mso-height-relative:page;" fillcolor="#000000" filled="t" stroked="f" coordsize="21600,21600" o:allowincell="f" o:gfxdata="UEsDBAoAAAAAAIdO4kAAAAAAAAAAAAAAAAAEAAAAZHJzL1BLAwQUAAAACACHTuJAIbMwYdYAAAAH&#10;AQAADwAAAGRycy9kb3ducmV2LnhtbE2OzU7DMBCE70i8g7VI3Fq7pZAmxKlUJI5ItHCgNydekqjx&#10;OtjuDzw92xPcZjSjma9cnd0gjhhi70nDbKpAIDXe9tRqeH97nixBxGTImsETavjGCKvq+qo0hfUn&#10;2uBxm1rBIxQLo6FLaSykjE2HzsSpH5E4+/TBmcQ2tNIGc+JxN8i5Ug/SmZ74oTMjPnXY7LcHp2Gd&#10;L9dfrwt6+dnUO9x91Pv7eVBa397M1COIhOf0V4YLPqNDxUy1P5CNYmCfL3KuapjcgbjkeZaBqFlk&#10;IKtS/uevfgFQSwMEFAAAAAgAh07iQBs4x/mQAQAAPQMAAA4AAABkcnMvZTJvRG9jLnhtbK1Sy07r&#10;MBDdX4l/sLynTitBUdSUBRVs0AUJ7ge4jt1Y8kszpmn//o7dUirYdEEWzrx8Zs4ZL+533rGtBrQx&#10;dHw6aTjTQcXehk3H/70/Xt9xhlmGXroYdMf3Gvn98urPYkytnsUhul4DI5CA7Zg6PuScWiFQDdpL&#10;nMSkAyVNBC8zubARPciR0L0Ts6a5FWOEPkFUGpGiq0OSHxHhEsBojFV6FdWH1yEfUEE7mYkSDjYh&#10;X9ZpjdEqvxiDOjPXcWKa60lNyF6XUywXst2ATINVxxHkJSN84+SlDdT0BLWSWbIPsD+gvFUQMZo8&#10;UdGLA5GqCLGYNt+0eRtk0pULSY3pJDr+Hqz6u30FZvuOz+Y3t5wF6WnntTGrERJoTNhS3Vt6haOH&#10;ZBa2OwO+/IkH21VR9ydR9S4zRcHpfH5HaivKTGfzpkouvq4mwPyko2fF6DjQxqqQcvuMmdpR6WdJ&#10;6YTR2f7ROlcd2KwfHLCtLNutX1koXTkrE2X8w8DFWsd+X3nUOKla648voKzt3Cf7/NUv/w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hszBh1gAAAAcBAAAPAAAAAAAAAAEAIAAAACIAAABkcnMvZG93&#10;bnJldi54bWxQSwECFAAUAAAACACHTuJAGzjH+Z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1273810</wp:posOffset>
                </wp:positionH>
                <wp:positionV relativeFrom="paragraph">
                  <wp:posOffset>-1905</wp:posOffset>
                </wp:positionV>
                <wp:extent cx="18415" cy="12700"/>
                <wp:effectExtent l="0" t="0" r="0" b="0"/>
                <wp:wrapNone/>
                <wp:docPr id="2757" name="Shape 275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757" o:spid="_x0000_s1026" o:spt="1" style="position:absolute;left:0pt;margin-left:100.3pt;margin-top:-0.15pt;height:1pt;width:1.45pt;z-index:-251657216;mso-width-relative:page;mso-height-relative:page;" fillcolor="#000000" filled="t" stroked="f" coordsize="21600,21600" o:allowincell="f" o:gfxdata="UEsDBAoAAAAAAIdO4kAAAAAAAAAAAAAAAAAEAAAAZHJzL1BLAwQUAAAACACHTuJAJhURPNUAAAAH&#10;AQAADwAAAGRycy9kb3ducmV2LnhtbE2OzU7DMBAG70i8g7VI3Fq7KaVtiFOpSByRaOFAb068JFHj&#10;dbDdH3h6tqdyXH2j2SlWZ9eLI4bYedIwGSsQSLW3HTUaPt5fRgsQMRmypveEGn4wwqq8vSlMbv2J&#10;NnjcpkawhGJuNLQpDbmUsW7RmTj2AxJvXz44k/gMjbTBnFjuepkp9Sid6Yg/tGbA5xbr/fbgNKyX&#10;i/X32wO9/m6qHe4+q/0sC0rr+7uJegKR8JyuMFzyOR1Kbqr8gWwUvYaLnVENoykI3jM1nYGoGJyD&#10;LAv5v7/8A1BLAwQUAAAACACHTuJAFxcwQZEBAAA9AwAADgAAAGRycy9lMm9Eb2MueG1srVJNT+Mw&#10;EL0j7X+wfN86qRaKoqYctmIviEUCfoDr2I0lf2nGNO2/37FbSgUXDpuDM19+M++Nl3d779hOA9oY&#10;et7OGs50UHGwYdvz15f7n7ecYZZhkC4G3fODRn63+nG1nFKn53GMbtDACCRgN6WejzmnTghUo/YS&#10;ZzHpQEkTwctMLmzFAHIidO/EvGluxBRhSBCVRqTo+pjkJ0T4DmA0xiq9jurN65CPqKCdzEQJR5uQ&#10;r+q0xmiV/xqDOjPXc2Ka60lNyN6UU6yWstuCTKNVpxHkd0b4xMlLG6jpGWots2RvYL9AeasgYjR5&#10;pqIXRyJVEWLRNp+0eR5l0pULSY3pLDr+P1j1uHsCZoeezxfXC86C9LTz2pjVCAk0Jeyo7jk9wclD&#10;MgvbvQFf/sSD7auoh7Ooep+ZomB7+6u95kxRpp0vmiq5+LiaAPMfHT0rRs+BNlaFlLsHzNSOSt9L&#10;SieMzg731rnqwHbz2wHbybLd+pWF0pWLMlHGPw5crE0cDpVHjZOqtf70AsraLn2yL1/96h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mFRE81QAAAAcBAAAPAAAAAAAAAAEAIAAAACIAAABkcnMvZG93&#10;bnJldi54bWxQSwECFAAUAAAACACHTuJAFxcwQZEBAAA9AwAADgAAAAAAAAABACAAAAAk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1310640</wp:posOffset>
                </wp:positionH>
                <wp:positionV relativeFrom="paragraph">
                  <wp:posOffset>-1905</wp:posOffset>
                </wp:positionV>
                <wp:extent cx="18415" cy="12700"/>
                <wp:effectExtent l="0" t="0" r="0" b="0"/>
                <wp:wrapNone/>
                <wp:docPr id="2758" name="Shape 275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758" o:spid="_x0000_s1026" o:spt="1" style="position:absolute;left:0pt;margin-left:103.2pt;margin-top:-0.15pt;height:1pt;width:1.45pt;z-index:-251657216;mso-width-relative:page;mso-height-relative:page;" fillcolor="#000000" filled="t" stroked="f" coordsize="21600,21600" o:allowincell="f" o:gfxdata="UEsDBAoAAAAAAIdO4kAAAAAAAAAAAAAAAAAEAAAAZHJzL1BLAwQUAAAACACHTuJAWRdOzNYAAAAH&#10;AQAADwAAAGRycy9kb3ducmV2LnhtbE2Oy07DMBBF90j8gzVI7Fq7ofQR4lQqEkskWljQnRNPk6jx&#10;ONjuA76eYVV2c3WP7pxidXG9OGGInScNk7ECgVR721Gj4eP9ZbQAEZMha3pPqOEbI6zK25vC5Naf&#10;aYOnbWoEj1DMjYY2pSGXMtYtOhPHfkDibu+DM4ljaKQN5szjrpeZUjPpTEf8oTUDPrdYH7ZHp2G9&#10;XKy/3qb0+rOpdrj7rA6PWVBa399N1BOIhJd0heFPn9WhZKfKH8lG0WvI1GzKqIbRAwjuM7Xko2Jw&#10;DrIs5H//8hdQSwMEFAAAAAgAh07iQJKlL/aRAQAAPQMAAA4AAABkcnMvZTJvRG9jLnhtbK1SyW7b&#10;MBC9B+g/ELzHlIxsECznUCO9BGmANB9AU6RFgBtmGMv++w5pxzWcSw7VgZqNb+a94eJx5x3bakAb&#10;Q8/bWcOZDioONmx6/v7n6fqBM8wyDNLFoHu+18gflz+uFlPq9DyO0Q0aGIEE7KbU8zHn1AmBatRe&#10;4iwmHShpIniZyYWNGEBOhO6dmDfNnZgiDAmi0ogUXR2S/IgI3wGMxlilV1F9eB3yARW0k5ko4WgT&#10;8mWd1hit8m9jUGfmek5Mcz2pCdnrcorlQnYbkGm06jiC/M4IF5y8tIGanqBWMkv2AfYLlLcKIkaT&#10;Zyp6cSBSFSEWbXOhzdsok65cSGpMJ9Hx/8Gql+0rMDv0fH5/S5sP0tPOa2NWIyTQlLCjurf0CkcP&#10;ySxsdwZ8+RMPtqui7k+i6l1mioLtw017y5miTDu/b6rk4t/VBJh/6ehZMXoOtLEqpNw+Y6Z2VPpZ&#10;UjphdHZ4ss5VBzbrnw7YVpbt1q8slK6clYky/mHgYq3jsK88apxUrfXHF1DWdu6Tff7ql3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WRdOzNYAAAAHAQAADwAAAAAAAAABACAAAAAiAAAAZHJzL2Rv&#10;d25yZXYueG1sUEsBAhQAFAAAAAgAh07iQJKlL/a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1347470</wp:posOffset>
                </wp:positionH>
                <wp:positionV relativeFrom="paragraph">
                  <wp:posOffset>-1905</wp:posOffset>
                </wp:positionV>
                <wp:extent cx="17780" cy="12700"/>
                <wp:effectExtent l="0" t="0" r="0" b="0"/>
                <wp:wrapNone/>
                <wp:docPr id="2759" name="Shape 2759"/>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759" o:spid="_x0000_s1026" o:spt="1" style="position:absolute;left:0pt;margin-left:106.1pt;margin-top:-0.15pt;height:1pt;width:1.4pt;z-index:-251657216;mso-width-relative:page;mso-height-relative:page;" fillcolor="#000000" filled="t" stroked="f" coordsize="21600,21600" o:allowincell="f" o:gfxdata="UEsDBAoAAAAAAIdO4kAAAAAAAAAAAAAAAAAEAAAAZHJzL1BLAwQUAAAACACHTuJAWkkOAdYAAAAH&#10;AQAADwAAAGRycy9kb3ducmV2LnhtbE2Py07DMBBF90j8gzVI7Fo7htI2xKlUJJZItLCgOycekqjx&#10;OMTuA76eYVWWo3t075lidfa9OOIYu0AGsqkCgVQH11Fj4P3tebIAEZMlZ/tAaOAbI6zK66vC5i6c&#10;aIPHbWoEl1DMrYE2pSGXMtYtehunYUDi7DOM3iY+x0a60Z643PdSK/Ugve2IF1o74FOL9X578AbW&#10;y8X66/WeXn421Q53H9V+pkdlzO1Nph5BJDynCwx/+qwOJTtV4UAuit6AzrRm1MDkDgTnOpvxbxWD&#10;c5BlIf/7l79QSwMEFAAAAAgAh07iQJ6K2E6QAQAAPQMAAA4AAABkcnMvZTJvRG9jLnhtbK1Sy07r&#10;MBDdI/EPlvfUaSUoRE1ZUMEGARL3foDr2I0lvzRjmvbvGbu9vRVsWJCFMy+fmXPGi/udd2yrAW0M&#10;HZ9OGs50ULG3YdPxv38er245wyxDL10MuuN7jfx+eXmxGFOrZ3GIrtfACCRgO6aODzmnVghUg/YS&#10;JzHpQEkTwctMLmxED3IkdO/ErGluxBihTxCVRqTo6pDkR0T4CWA0xiq9iurD65APqKCdzEQJB5uQ&#10;L+u0xmiVX41BnZnrODHN9aQmZK/LKZYL2W5ApsGq4wjyJyN84eSlDdT0BLWSWbIPsN+gvFUQMZo8&#10;UdGLA5GqCLGYNl+0eR9k0pULSY3pJDr+Hqx62b4Bs33HZ/PrO86C9LTz2pjVCAk0Jmyp7j29wdFD&#10;MgvbnQFf/sSD7aqo+5OoepeZouB0Pr8ltRVlprN5UyUX/68mwPyko2fF6DjQxqqQcvuMmdpR6b+S&#10;0gmjs/2jda46sFk/OGBbWbZbv7JQunJWJsr4h4GLtY79vvKocVK11h9fQFnbuU/2+atffg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aSQ4B1gAAAAcBAAAPAAAAAAAAAAEAIAAAACIAAABkcnMvZG93&#10;bnJldi54bWxQSwECFAAUAAAACACHTuJAnorYTp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1383665</wp:posOffset>
                </wp:positionH>
                <wp:positionV relativeFrom="paragraph">
                  <wp:posOffset>-1905</wp:posOffset>
                </wp:positionV>
                <wp:extent cx="18415" cy="12700"/>
                <wp:effectExtent l="0" t="0" r="0" b="0"/>
                <wp:wrapNone/>
                <wp:docPr id="2760" name="Shape 276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760" o:spid="_x0000_s1026" o:spt="1" style="position:absolute;left:0pt;margin-left:108.95pt;margin-top:-0.15pt;height:1pt;width:1.45pt;z-index:-251657216;mso-width-relative:page;mso-height-relative:page;" fillcolor="#000000" filled="t" stroked="f" coordsize="21600,21600" o:allowincell="f" o:gfxdata="UEsDBAoAAAAAAIdO4kAAAAAAAAAAAAAAAAAEAAAAZHJzL1BLAwQUAAAACACHTuJAV4e56NcAAAAH&#10;AQAADwAAAGRycy9kb3ducmV2LnhtbE2Py07DMBBF90j8gzWV2LV2zKNtGqdSkVgi0cKC7px4SKLG&#10;4xC7D/h6hhUsR/fo3jPF+uJ7ccIxdoEMZDMFAqkOrqPGwNvr03QBIiZLzvaB0MAXRliX11eFzV04&#10;0xZPu9QILqGYWwNtSkMuZaxb9DbOwoDE2UcYvU18jo10oz1zue+lVupBetsRL7R2wMcW68Pu6A1s&#10;lovN58sdPX9vqz3u36vDvR6VMTeTTK1AJLykPxh+9VkdSnaqwpFcFL0Bnc2XjBqY3oLgXGvFr1QM&#10;zkGWhfzvX/4AUEsDBBQAAAAIAIdO4kC5bb/jkAEAAD0DAAAOAAAAZHJzL2Uyb0RvYy54bWytUslu&#10;2zAQvQfoPxC8x5SMbBAs51AjvQRtgCQfQFOkRYAbZhjL/vsOadcxnEsO1YGajW/mveHicecd22pA&#10;G0PP21nDmQ4qDjZsev7+9nT9wBlmGQbpYtA932vkj8sfV4spdXoex+gGDYxAAnZT6vmYc+qEQDVq&#10;L3EWkw6UNBG8zOTCRgwgJ0L3Tsyb5k5MEYYEUWlEiq4OSX5EhO8ARmOs0quoPrwO+YAK2slMlHC0&#10;CfmyTmuMVvmPMagzcz0nprme1ITsdTnFciG7Dcg0WnUcQX5nhAtOXtpATU9QK5kl+wD7BcpbBRGj&#10;yTMVvTgQqYoQi7a50OZ1lElXLiQ1ppPo+P9g1e/tCzA79Hx+f0eiBOlp57UxqxESaErYUd1reoGj&#10;h2QWtjsDvvyJB9tVUfcnUfUuM0XB9uGmveVMUaad3zdVcvF5NQHmXzp6VoyeA22sCim3z5ipHZX+&#10;KymdMDo7PFnnqgOb9U8HbCvLdutXFkpXzspEGf8wcLHWcdhXHjVOqtb64wsoazv3yT5/9cu/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V4e56NcAAAAHAQAADwAAAAAAAAABACAAAAAiAAAAZHJzL2Rv&#10;d25yZXYueG1sUEsBAhQAFAAAAAgAh07iQLltv+O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1420495</wp:posOffset>
                </wp:positionH>
                <wp:positionV relativeFrom="paragraph">
                  <wp:posOffset>-1905</wp:posOffset>
                </wp:positionV>
                <wp:extent cx="18415" cy="12700"/>
                <wp:effectExtent l="0" t="0" r="0" b="0"/>
                <wp:wrapNone/>
                <wp:docPr id="2761" name="Shape 276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761" o:spid="_x0000_s1026" o:spt="1" style="position:absolute;left:0pt;margin-left:111.85pt;margin-top:-0.15pt;height:1pt;width:1.45pt;z-index:-251657216;mso-width-relative:page;mso-height-relative:page;" fillcolor="#000000" filled="t" stroked="f" coordsize="21600,21600" o:allowincell="f" o:gfxdata="UEsDBAoAAAAAAIdO4kAAAAAAAAAAAAAAAAAEAAAAZHJzL1BLAwQUAAAACACHTuJAx529/tYAAAAH&#10;AQAADwAAAGRycy9kb3ducmV2LnhtbE2OTU/DMBBE70j8B2uRuLV2XUhLiFOpSByRaOFAb068JFHj&#10;dYjdD/j1LKdyHM3TzCtWZ9+LI46xC2RgNlUgkOrgOmoMvL89T5YgYrLkbB8IDXxjhFV5fVXY3IUT&#10;bfC4TY3gEYq5NdCmNORSxrpFb+M0DEjcfYbR28RxbKQb7YnHfS+1Upn0tiN+aO2ATy3W++3BG1g/&#10;LNdfr3f08rOpdrj7qPb3elTG3N7M1COIhOd0geFPn9WhZKcqHMhF0RvQer5g1MBkDoJ7rbMMRMXg&#10;AmRZyP/+5S9QSwMEFAAAAAgAh07iQNNDWJKRAQAAPQMAAA4AAABkcnMvZTJvRG9jLnhtbK1SyW7b&#10;MBC9B+g/ELzHlIxsECznUCO9BG2AJB9AU6RFgBtmGMv++w5p1zGcSw7VgZqNb+a94eJx5x3bakAb&#10;Q8/bWcOZDioONmx6/v72dP3AGWYZBuli0D3fa+SPyx9Xiyl1eh7H6AYNjEACdlPq+Zhz6oRANWov&#10;cRaTDpQ0EbzM5MJGDCAnQvdOzJvmTkwRhgRRaUSKrg5JfkSE7wBGY6zSq6g+vA75gArayUyUcLQJ&#10;+bJOa4xW+Y8xqDNzPSemuZ7UhOx1OcVyIbsNyDRadRxBfmeEC05e2kBNT1ArmSX7APsFylsFEaPJ&#10;MxW9OBCpihCLtrnQ5nWUSVcuJDWmk+j4/2DV7+0LMDv0fH5/13IWpKed18asRkigKWFHda/pBY4e&#10;klnY7gz48icebFdF3Z9E1bvMFAXbh5v2ljNFmXZ+31TJxefVBJh/6ehZMXoOtLEqpNw+Y6Z2VPqv&#10;pHTC6OzwZJ2rDmzWPx2wrSzbrV9ZKF05KxNl/MPAxVrHYV951DipWuuPL6Cs7dwn+/zVL/8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x529/tYAAAAHAQAADwAAAAAAAAABACAAAAAiAAAAZHJzL2Rv&#10;d25yZXYueG1sUEsBAhQAFAAAAAgAh07iQNNDWJK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1456690</wp:posOffset>
                </wp:positionH>
                <wp:positionV relativeFrom="paragraph">
                  <wp:posOffset>-1905</wp:posOffset>
                </wp:positionV>
                <wp:extent cx="18415" cy="12700"/>
                <wp:effectExtent l="0" t="0" r="0" b="0"/>
                <wp:wrapNone/>
                <wp:docPr id="2762" name="Shape 276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762" o:spid="_x0000_s1026" o:spt="1" style="position:absolute;left:0pt;margin-left:114.7pt;margin-top:-0.15pt;height:1pt;width:1.45pt;z-index:-251657216;mso-width-relative:page;mso-height-relative:page;" fillcolor="#000000" filled="t" stroked="f" coordsize="21600,21600" o:allowincell="f" o:gfxdata="UEsDBAoAAAAAAIdO4kAAAAAAAAAAAAAAAAAEAAAAZHJzL1BLAwQUAAAACACHTuJASODQsNYAAAAH&#10;AQAADwAAAGRycy9kb3ducmV2LnhtbE2Oy07DMBBF90j8gzVI7Fq7bqFtiFOpSCyRaGFBd048TaLG&#10;4xC7D/h6hlXZzdU9unPy1cV34oRDbAMZmIwVCKQquJZqAx/vL6MFiJgsOdsFQgPfGGFV3N7kNnPh&#10;TBs8bVMteIRiZg00KfWZlLFq0Ns4Dj0Sd/sweJs4DrV0gz3zuO+kVupRetsSf2hsj88NVoft0RtY&#10;Lxfrr7cZvf5syh3uPsvDgx6UMfd3E/UEIuElXWH402d1KNipDEdyUXQGtF7OGDUwmoLgXk81HyWD&#10;c5BFLv/7F79QSwMEFAAAAAgAh07iQG0xcQCRAQAAPQMAAA4AAABkcnMvZTJvRG9jLnhtbK1Sy27b&#10;MBC8F8g/ELzHlIQ0CQTLOcRILkUbIO0H0BRpEeALu4xl/32XtOsaySWH6EDti7M7s1w+7L1jOw1o&#10;Yxh4u2g400HF0YbtwP/8frq+5wyzDKN0MeiBHzTyh9XVt+Wcet3FKbpRAyOQgP2cBj7lnHohUE3a&#10;S1zEpAMlTQQvM7mwFSPImdC9E13T3Io5wpggKo1I0fUxyU+I8BnAaIxVeh3Vm9chH1FBO5mJEk42&#10;IV/VaY3RKv8yBnVmbuDENNeTmpC9KadYLWW/BZkmq04jyM+M8I6TlzZQ0zPUWmbJ3sB+gPJWQcRo&#10;8kJFL45EqiLEom3eafM6yaQrF5Ia01l0/DpY9XP3AsyOA+/ubjvOgvS089qY1QgJNCfsqe41vcDJ&#10;QzIL270BX/7Eg+2rqIezqHqfmaJge3/TfudMUabt7poqufh/NQHmZx09K8bAgTZWhZS7H5ipHZX+&#10;KymdMDo7PlnnqgPbzaMDtpNlu/UrC6UrF2WijH8cuFibOB4qjxonVWv96QWUtV36ZF+++tV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SODQsNYAAAAHAQAADwAAAAAAAAABACAAAAAiAAAAZHJzL2Rv&#10;d25yZXYueG1sUEsBAhQAFAAAAAgAh07iQG0xcQC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1493520</wp:posOffset>
                </wp:positionH>
                <wp:positionV relativeFrom="paragraph">
                  <wp:posOffset>-1905</wp:posOffset>
                </wp:positionV>
                <wp:extent cx="18415" cy="12700"/>
                <wp:effectExtent l="0" t="0" r="0" b="0"/>
                <wp:wrapNone/>
                <wp:docPr id="2763" name="Shape 276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763" o:spid="_x0000_s1026" o:spt="1" style="position:absolute;left:0pt;margin-left:117.6pt;margin-top:-0.15pt;height:1pt;width:1.45pt;z-index:-251657216;mso-width-relative:page;mso-height-relative:page;" fillcolor="#000000" filled="t" stroked="f" coordsize="21600,21600" o:allowincell="f" o:gfxdata="UEsDBAoAAAAAAIdO4kAAAAAAAAAAAAAAAAAEAAAAZHJzL1BLAwQUAAAACACHTuJAHQVtctYAAAAH&#10;AQAADwAAAGRycy9kb3ducmV2LnhtbE2Oy07DMBRE90j8g3WR2LV2HAohxKlUJJZItLCgOye+JFHj&#10;62C7D/r1uCtYjuZo5lTLkx3ZAX0YHCnI5gIYUuvMQJ2Cj/eXWQEsRE1Gj45QwQ8GWNbXV5UujTvS&#10;Gg+b2LE0QqHUCvoYp5Lz0PZodZi7CSl1X85bHVP0HTdeH9O4HbkU4p5bPVB66PWEzz22u83eKlg9&#10;Fqvvtzt6Pa+bLW4/m91CeqHU7U0mnoBFPMU/GC76SR3q5NS4PZnARgUyX8iEKpjlwFIv8yID1iTw&#10;AXhd8f/+9S9QSwMEFAAAAAgAh07iQAcflnGRAQAAPQMAAA4AAABkcnMvZTJvRG9jLnhtbK1SyW7b&#10;MBC9B+g/ELzHlJwVguUcaqSXoAmQ5ANoirQIcMMMY9l/3yHtukZyyaE6ULPxzbw3XDzsvGNbDWhj&#10;6Hk7azjTQcXBhk3P398eL+85wyzDIF0Muud7jfxh+eNiMaVOz+MY3aCBEUjAbko9H3NOnRCoRu0l&#10;zmLSgZImgpeZXNiIAeRE6N6JedPciinCkCAqjUjR1SHJj4jwHcBojFV6FdWH1yEfUEE7mYkSjjYh&#10;X9ZpjdEqPxuDOjPXc2Ka60lNyF6XUywXstuATKNVxxHkd0b4xMlLG6jpCWols2QfYL9AeasgYjR5&#10;pqIXByJVEWLRNp+0eR1l0pULSY3pJDr+P1j1e/sCzA49n9/dXnEWpKed18asRkigKWFHda/pBY4e&#10;klnY7gz48icebFdF3Z9E1bvMFAXb++v2hjNFmXZ+11TJxb+rCTD/0tGzYvQcaGNVSLl9wkztqPRv&#10;SemE0dnh0TpXHdisfzpgW1m2W7+yULpyVibK+IeBi7WOw77yqHFStdYfX0BZ27lP9vmrX/4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HQVtctYAAAAHAQAADwAAAAAAAAABACAAAAAiAAAAZHJzL2Rv&#10;d25yZXYueG1sUEsBAhQAFAAAAAgAh07iQAcflnG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1530350</wp:posOffset>
                </wp:positionH>
                <wp:positionV relativeFrom="paragraph">
                  <wp:posOffset>-1905</wp:posOffset>
                </wp:positionV>
                <wp:extent cx="17780" cy="12700"/>
                <wp:effectExtent l="0" t="0" r="0" b="0"/>
                <wp:wrapNone/>
                <wp:docPr id="2764" name="Shape 2764"/>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764" o:spid="_x0000_s1026" o:spt="1" style="position:absolute;left:0pt;margin-left:120.5pt;margin-top:-0.15pt;height:1pt;width:1.4pt;z-index:-251657216;mso-width-relative:page;mso-height-relative:page;" fillcolor="#000000" filled="t" stroked="f" coordsize="21600,21600" o:allowincell="f" o:gfxdata="UEsDBAoAAAAAAIdO4kAAAAAAAAAAAAAAAAAEAAAAZHJzL1BLAwQUAAAACACHTuJAMv2iPdYAAAAH&#10;AQAADwAAAGRycy9kb3ducmV2LnhtbE2PzU7DMBCE70i8g7VI3Fo7aYAS4lQqEkckWjjQmxMvSdR4&#10;HWz3B56e5QTH0YxmvqlWZzeKI4Y4eNKQzRUIpNbbgToNb69PsyWImAxZM3pCDV8YYVVfXlSmtP5E&#10;GzxuUye4hGJpNPQpTaWUse3RmTj3ExJ7Hz44k1iGTtpgTlzuRpkrdSudGYgXejPhY4/tfntwGtb3&#10;y/XnS0HP35tmh7v3Zn+TB6X19VWmHkAkPKe/MPziMzrUzNT4A9koRg15kfGXpGG2AMF+Xiz4SsPB&#10;O5B1Jf/z1z9QSwMEFAAAAAgAh07iQDbTQjaQAQAAPQMAAA4AAABkcnMvZTJvRG9jLnhtbK1Sy07r&#10;MBDdX4l/sLynTitEUdSUBRVs0AUJ7ge4jt1Y8kszpmn//o7dUirYdEEWzrx8Zs4ZL+533rGtBrQx&#10;dHw6aTjTQcXehk3H/70/Xt9xhlmGXroYdMf3Gvn98urPYkytnsUhul4DI5CA7Zg6PuScWiFQDdpL&#10;nMSkAyVNBC8zubARPciR0L0Ts6a5FWOEPkFUGpGiq0OSHxHhEsBojFV6FdWH1yEfUEE7mYkSDjYh&#10;X9ZpjdEqvxiDOjPXcWKa60lNyF6XUywXst2ATINVxxHkJSN84+SlDdT0BLWSWbIPsD+gvFUQMZo8&#10;UdGLA5GqCLGYNt+0eRtk0pULSY3pJDr+Hqz6u30FZvuOz+a3N5wF6WnntTGrERJoTNhS3Vt6haOH&#10;ZBa2OwO+/IkH21VR9ydR9S4zRcHpfH5HaivKTGfzpkouvq4mwPyko2fF6DjQxqqQcvuMmdpR6WdJ&#10;6YTR2f7ROlcd2KwfHLCtLNutX1koXTkrE2X8w8DFWsd+X3nUOKla648voKzt3Cf7/NUv/w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y/aI91gAAAAcBAAAPAAAAAAAAAAEAIAAAACIAAABkcnMvZG93&#10;bnJldi54bWxQSwECFAAUAAAACACHTuJANtNCNp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1566545</wp:posOffset>
                </wp:positionH>
                <wp:positionV relativeFrom="paragraph">
                  <wp:posOffset>-1905</wp:posOffset>
                </wp:positionV>
                <wp:extent cx="18415" cy="12700"/>
                <wp:effectExtent l="0" t="0" r="0" b="0"/>
                <wp:wrapNone/>
                <wp:docPr id="2765" name="Shape 276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765" o:spid="_x0000_s1026" o:spt="1" style="position:absolute;left:0pt;margin-left:123.35pt;margin-top:-0.15pt;height:1pt;width:1.45pt;z-index:-251657216;mso-width-relative:page;mso-height-relative:page;" fillcolor="#000000" filled="t" stroked="f" coordsize="21600,21600" o:allowincell="f" o:gfxdata="UEsDBAoAAAAAAIdO4kAAAAAAAAAAAAAAAAAEAAAAZHJzL1BLAwQUAAAACACHTuJAn7mLl9cAAAAH&#10;AQAADwAAAGRycy9kb3ducmV2LnhtbE2OTU/DMBBE70j8B2uRuLVOQ0jbEKdSkTgi0cKB3px4SaLG&#10;62C7H/TXsz3BcTRPM69cne0gjuhD70jBbJqAQGqc6alV8PH+MlmACFGT0YMjVPCDAVbV7U2pC+NO&#10;tMHjNraCRygUWkEX41hIGZoOrQ5TNyJx9+W81ZGjb6Xx+sTjdpBpkuTS6p74odMjPnfY7LcHq2C9&#10;XKy/3zJ6vWzqHe4+6/1j6hOl7u9myROIiOf4B8NVn9WhYqfaHcgEMShIs3zOqILJAwju02yZg6gZ&#10;nIOsSvnfv/oFUEsDBBQAAAAIAIdO4kA6/LWOkAEAAD0DAAAOAAAAZHJzL2Uyb0RvYy54bWytUslu&#10;2zAQvQfoPxC8x5SMbBAs51AjvQRtgCQfQFOkRYAbZhjL/vsOadcxnEsO1YGajW/mveHicecd22pA&#10;G0PP21nDmQ4qDjZsev7+9nT9wBlmGQbpYtA932vkj8sfV4spdXoex+gGDYxAAnZT6vmYc+qEQDVq&#10;L3EWkw6UNBG8zOTCRgwgJ0L3Tsyb5k5MEYYEUWlEiq4OSX5EhO8ARmOs0quoPrwO+YAK2slMlHC0&#10;CfmyTmuMVvmPMagzcz0nprme1ITsdTnFciG7Dcg0WnUcQX5nhAtOXtpATU9QK5kl+wD7BcpbBRGj&#10;yTMVvTgQqYoQi7a50OZ1lElXLiQ1ppPo+P9g1e/tCzA79Hx+f3fLWZCedl4bsxohgaaEHdW9phc4&#10;ekhmYbsz4MufeLBdFXV/ElXvMlMUbB9uWgJWlGnn902VXHxeTYD5l46eFaPnQBurQsrtM2ZqR6X/&#10;SkonjM4OT9a56sBm/dMB28qy3fqVhdKVszJRxj8MXKx1HPaVR42TqrX++ALK2s59ss9f/fI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n7mLl9cAAAAHAQAADwAAAAAAAAABACAAAAAiAAAAZHJzL2Rv&#10;d25yZXYueG1sUEsBAhQAFAAAAAgAh07iQDr8tY6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1603375</wp:posOffset>
                </wp:positionH>
                <wp:positionV relativeFrom="paragraph">
                  <wp:posOffset>-1905</wp:posOffset>
                </wp:positionV>
                <wp:extent cx="18415" cy="12700"/>
                <wp:effectExtent l="0" t="0" r="0" b="0"/>
                <wp:wrapNone/>
                <wp:docPr id="2766" name="Shape 276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766" o:spid="_x0000_s1026" o:spt="1" style="position:absolute;left:0pt;margin-left:126.25pt;margin-top:-0.15pt;height:1pt;width:1.45pt;z-index:-251657216;mso-width-relative:page;mso-height-relative:page;" fillcolor="#000000" filled="t" stroked="f" coordsize="21600,21600" o:allowincell="f" o:gfxdata="UEsDBAoAAAAAAIdO4kAAAAAAAAAAAAAAAAAEAAAAZHJzL1BLAwQUAAAACACHTuJAcFijVNYAAAAH&#10;AQAADwAAAGRycy9kb3ducmV2LnhtbE2Oy07DMBRE90j8g3WR2LV2TQ0lxKlUJJZIbWFBd058SaLG&#10;18F2H/D1NStYjuZo5pTLsxvYEUPsPWmYTQUwpMbbnloN728vkwWwmAxZM3hCDd8YYVldX5WmsP5E&#10;GzxuU8vyCMXCaOhSGgvOY9OhM3HqR6TcffrgTMoxtNwGc8rjbuBSiHvuTE/5oTMjPnfY7LcHp2H1&#10;uFh9ref0+rOpd7j7qPdKBqH17c1MPAFLeE5/MPzqZ3WoslPtD2QjGzRIJVVGNUzugOVeKjUHVmfw&#10;AXhV8v/+1QVQSwMEFAAAAAgAh07iQISOnByRAQAAPQMAAA4AAABkcnMvZTJvRG9jLnhtbK1STU/j&#10;MBC9r8R/sHynTiq2oKgph63gslqQYH+A69iNJX9pxjTtv9+xW0oFFw6bgzNffjPvjZf3e+/YTgPa&#10;GHrezhrOdFBxsGHb87+vD9d3nGGWYZAuBt3zg0Z+v7r6sZxSp+dxjG7QwAgkYDelno85p04IVKP2&#10;Emcx6UBJE8HLTC5sxQByInTvxLxpFmKKMCSISiNSdH1M8hMifAcwGmOVXkf15nXIR1TQTmaihKNN&#10;yFd1WmO0yk/GoM7M9ZyY5npSE7I35RSrpey2INNo1WkE+Z0RPnHy0gZqeoZayyzZG9gvUN4qiBhN&#10;nqnoxZFIVYRYtM0nbV5GmXTlQlJjOouO/w9W/dk9A7NDz+e3iwVnQXraeW3MaoQEmhJ2VPeSnuHk&#10;IZmF7d6AL3/iwfZV1MNZVL3PTFGwvbtpf3KmKNPOb5squfi4mgDzo46eFaPnQBurQsrdb8zUjkrf&#10;S0onjM4OD9a56sB288sB28my3fqVhdKVizJRxj8OXKxNHA6VR42TqrX+9ALK2i59si9f/eo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cFijVNYAAAAHAQAADwAAAAAAAAABACAAAAAiAAAAZHJzL2Rv&#10;d25yZXYueG1sUEsBAhQAFAAAAAgAh07iQISOnBy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1640205</wp:posOffset>
                </wp:positionH>
                <wp:positionV relativeFrom="paragraph">
                  <wp:posOffset>-1905</wp:posOffset>
                </wp:positionV>
                <wp:extent cx="18415" cy="12700"/>
                <wp:effectExtent l="0" t="0" r="0" b="0"/>
                <wp:wrapNone/>
                <wp:docPr id="2767" name="Shape 276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767" o:spid="_x0000_s1026" o:spt="1" style="position:absolute;left:0pt;margin-left:129.15pt;margin-top:-0.15pt;height:1pt;width:1.45pt;z-index:-251657216;mso-width-relative:page;mso-height-relative:page;" fillcolor="#000000" filled="t" stroked="f" coordsize="21600,21600" o:allowincell="f" o:gfxdata="UEsDBAoAAAAAAIdO4kAAAAAAAAAAAAAAAAAEAAAAZHJzL1BLAwQUAAAACACHTuJAqK++o9YAAAAH&#10;AQAADwAAAGRycy9kb3ducmV2LnhtbE2Oy07DMBBF90j8gzVI7Fo7hpYQ4lQqEkskWljQnRMPSdR4&#10;HGL3AV/PsILV6Ooe3Tnl6uwHccQp9oEMZHMFAqkJrqfWwNvr0ywHEZMlZ4dAaOALI6yqy4vSFi6c&#10;aIPHbWoFj1AsrIEupbGQMjYdehvnYUTi7iNM3iaOUyvdZE887geplVpKb3viD50d8bHDZr89eAPr&#10;+3z9+XJLz9+beoe793q/0JMy5voqUw8gEp7THwy/+qwOFTvV4UAuisGAXuQ3jBqY8eFeLzMNombw&#10;DmRVyv/+1Q9QSwMEFAAAAAgAh07iQO6ge22RAQAAPQMAAA4AAABkcnMvZTJvRG9jLnhtbK1STU/j&#10;MBC9I+1/sHzfOqkWiqKmHLZiL2hBAn6A69iNJX9pxjTtv9+xW0oFFw6bgzNffjPvjZd3e+/YTgPa&#10;GHrezhrOdFBxsGHb89eX+5+3nGGWYZAuBt3zg0Z+t/pxtZxSp+dxjG7QwAgkYDelno85p04IVKP2&#10;Emcx6UBJE8HLTC5sxQByInTvxLxpbsQUYUgQlUak6PqY5CdE+A5gNMYqvY7qzeuQj6igncxECUeb&#10;kK/qtMZolR+NQZ2Z6zkxzfWkJmRvyilWS9ltQabRqtMI8jsjfOLkpQ3U9Ay1llmyN7BfoLxVEDGa&#10;PFPRiyORqgixaJtP2jyPMunKhaTGdBYd/x+s+rt7AmaHns8XNwvOgvS089qY1QgJNCXsqO45PcHJ&#10;QzIL270BX/7Eg+2rqIezqHqfmaJge/urveZMUaadL5oqufi4mgDzHx09K0bPgTZWhZS7B8zUjkrf&#10;S0onjM4O99a56sB289sB28my3fqVhdKVizJRxj8OXKxNHA6VR42TqrX+9ALK2i59si9f/eo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qK++o9YAAAAHAQAADwAAAAAAAAABACAAAAAiAAAAZHJzL2Rv&#10;d25yZXYueG1sUEsBAhQAFAAAAAgAh07iQO6ge22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1677035</wp:posOffset>
                </wp:positionH>
                <wp:positionV relativeFrom="paragraph">
                  <wp:posOffset>-1905</wp:posOffset>
                </wp:positionV>
                <wp:extent cx="17780" cy="12700"/>
                <wp:effectExtent l="0" t="0" r="0" b="0"/>
                <wp:wrapNone/>
                <wp:docPr id="2768" name="Shape 2768"/>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768" o:spid="_x0000_s1026" o:spt="1" style="position:absolute;left:0pt;margin-left:132.05pt;margin-top:-0.15pt;height:1pt;width:1.4pt;z-index:-251657216;mso-width-relative:page;mso-height-relative:page;" fillcolor="#000000" filled="t" stroked="f" coordsize="21600,21600" o:allowincell="f" o:gfxdata="UEsDBAoAAAAAAIdO4kAAAAAAAAAAAAAAAAAEAAAAZHJzL1BLAwQUAAAACACHTuJA5w5do9cAAAAH&#10;AQAADwAAAGRycy9kb3ducmV2LnhtbE2OTU/DMBBE70j8B2uRuLVOQknbEKdSkTgi0cKB3px4m0SN&#10;18F2P+DXs5zKcTRPM69cXewgTuhD70hBOk1AIDXO9NQq+Hh/mSxAhKjJ6MERKvjGAKvq9qbUhXFn&#10;2uBpG1vBIxQKraCLcSykDE2HVoepG5G42ztvdeToW2m8PvO4HWSWJLm0uid+6PSIzx02h+3RKlgv&#10;F+uvtxm9/mzqHe4+68Nj5hOl7u/S5AlExEu8wvCnz+pQsVPtjmSCGBRk+SxlVMHkAQT3WZ4vQdQM&#10;zkFWpfzvX/0CUEsDBBQAAAAIAIdO4kANE3QTjQEAAD0DAAAOAAAAZHJzL2Uyb0RvYy54bWytUrtO&#10;AzEQ7JH4B8s98SUFQadcKIigQYAEfIDjs3OW/NKuySV/z9oJIYKGgit8+/LszqwXtzvv2FYD2hg6&#10;Pp00nOmgYm/DpuPvb/dXN5xhlqGXLgbd8b1Gfru8vFiMqdWzOETXa2AEErAdU8eHnFMrBKpBe4mT&#10;mHSgpIngZSYXNqIHORK6d2LWNNdijNAniEojUnR1SPIjIvwFMBpjlV5F9eF1yAdU0E5mooSDTciX&#10;dVpjtMrPxqDOzHWcmOZ6UhOy1+UUy4VsNyDTYNVxBPmXEX5w8tIGanqCWsks2QfYX1DeKogYTZ6o&#10;6MWBSFWEWEybH9q8DjLpyoWkxnQSHf8PVj1tX4DZvuOz+TVtPkhPO6+NWY2QQGPClupe0wscPSSz&#10;sN0Z8OVPPNiuiro/iap3mSkKTufzG1JbUWY6mzdVcvF9NQHmBx09K0bHgTZWhZTbR8zUjkq/Skon&#10;jM7299a56sBmfeeAbWXZbv3KQunKWZko4x8GLtY69vvKo8ZJ1Vp/fAFlbec+2eevfvkJ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5w5do9cAAAAHAQAADwAAAAAAAAABACAAAAAiAAAAZHJzL2Rvd25y&#10;ZXYueG1sUEsBAhQAFAAAAAgAh07iQA0TdBONAQAAPQMAAA4AAAAAAAAAAQAgAAAAJgEAAGRycy9l&#10;Mm9Eb2MueG1sUEsFBgAAAAAGAAYAWQEAACU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1713230</wp:posOffset>
                </wp:positionH>
                <wp:positionV relativeFrom="paragraph">
                  <wp:posOffset>-1905</wp:posOffset>
                </wp:positionV>
                <wp:extent cx="18415" cy="12700"/>
                <wp:effectExtent l="0" t="0" r="0" b="0"/>
                <wp:wrapNone/>
                <wp:docPr id="2769" name="Shape 276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769" o:spid="_x0000_s1026" o:spt="1" style="position:absolute;left:0pt;margin-left:134.9pt;margin-top:-0.15pt;height:1pt;width:1.45pt;z-index:-251657216;mso-width-relative:page;mso-height-relative:page;" fillcolor="#000000" filled="t" stroked="f" coordsize="21600,21600" o:allowincell="f" o:gfxdata="UEsDBAoAAAAAAIdO4kAAAAAAAAAAAAAAAAAEAAAAZHJzL1BLAwQUAAAACACHTuJApk7d1NcAAAAH&#10;AQAADwAAAGRycy9kb3ducmV2LnhtbE3OzU7DMBAE4DsS72AtErfWroGmDXEqFYkjEi0c6M2JlyRq&#10;vA6x+wNPz3Iqx9WMZr9idfa9OOIYu0AGZlMFAqkOrqPGwPvb82QBIiZLzvaB0MA3RliV11eFzV04&#10;0QaP29QIHqGYWwNtSkMuZaxb9DZOw4DE2WcYvU18jo10oz3xuO+lVmouve2IP7R2wKcW6/324A2s&#10;l4v11+s9vfxsqh3uPqr9gx6VMbc3M/UIIuE5Xcrwx2c6lGyqwoFcFL0BPV8yPRmY3IHgXGc6A1Fx&#10;MQNZFvK/v/wFUEsDBBQAAAAIAIdO4kABPIOrkQEAAD0DAAAOAAAAZHJzL2Uyb0RvYy54bWytUslu&#10;2zAQvRfIPxC8x5SMrILlHGIklyIJkPYDaIq0CHDDDGPZf98h7bpGeskhOlCz8c28N1w87LxjWw1o&#10;Y+h5O2s400HFwYZNz3//erq84wyzDIN0Meie7zXyh+XFj8WUOj2PY3SDBkYgAbsp9XzMOXVCoBq1&#10;lziLSQdKmgheZnJhIwaQE6F7J+ZNcyOmCEOCqDQiRVeHJD8iwlcAozFW6VVUH16HfEAF7WQmSjja&#10;hHxZpzVGq/xqDOrMXM+Jaa4nNSF7XU6xXMhuAzKNVh1HkF8Z4RMnL22gpieolcySfYD9D8pbBRGj&#10;yTMVvTgQqYoQi7b5pM37KJOuXEhqTCfR8ftg1cv2DZgdej6/vbnnLEhPO6+NWY2QQFPCjure0xsc&#10;PSSzsN0Z8OVPPNiuiro/iap3mSkKtndX7TVnijLt/Lapkot/VxNgftbRs2L0HGhjVUi5/YmZ2lHp&#10;35LSCaOzw5N1rjqwWT86YFtZtlu/slC6clYmyviHgYu1jsO+8qhxUrXWH19AWdu5T/b5q1/+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KZO3dTXAAAABwEAAA8AAAAAAAAAAQAgAAAAIgAAAGRycy9k&#10;b3ducmV2LnhtbFBLAQIUABQAAAAIAIdO4kABPIOr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1750060</wp:posOffset>
                </wp:positionH>
                <wp:positionV relativeFrom="paragraph">
                  <wp:posOffset>-1905</wp:posOffset>
                </wp:positionV>
                <wp:extent cx="18415" cy="12700"/>
                <wp:effectExtent l="0" t="0" r="0" b="0"/>
                <wp:wrapNone/>
                <wp:docPr id="2770" name="Shape 277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770" o:spid="_x0000_s1026" o:spt="1" style="position:absolute;left:0pt;margin-left:137.8pt;margin-top:-0.15pt;height:1pt;width:1.45pt;z-index:-251657216;mso-width-relative:page;mso-height-relative:page;" fillcolor="#000000" filled="t" stroked="f" coordsize="21600,21600" o:allowincell="f" o:gfxdata="UEsDBAoAAAAAAIdO4kAAAAAAAAAAAAAAAAAEAAAAZHJzL1BLAwQUAAAACACHTuJARJ/7H9YAAAAH&#10;AQAADwAAAGRycy9kb3ducmV2LnhtbE2OTU/DMBBE70j8B2uRuLV2A2lCiFOpSByRaOFAb068JFHj&#10;dYjdD/j1LKdyHM3TzCtXZzeII06h96RhMVcgkBpve2o1vL89z3IQIRqyZvCEGr4xwKq6vipNYf2J&#10;NnjcxlbwCIXCaOhiHAspQ9OhM2HuRyTuPv3kTOQ4tdJO5sTjbpCJUkvpTE/80JkRnzps9tuD07B+&#10;yNdfr/f08rOpd7j7qPdpMimtb28W6hFExHO8wPCnz+pQsVPtD2SDGDQkWbpkVMPsDgT3SZanIGoG&#10;M5BVKf/7V79QSwMEFAAAAAgAh07iQNECqU6RAQAAPQMAAA4AAABkcnMvZTJvRG9jLnhtbK1STU/j&#10;MBC9I+1/sHzfOqlYiqKmHKjYy2oXCfgBrmM3lvylGdO0/37HbikVXDiQgzNffjPvjZd3e+/YTgPa&#10;GHrezhrOdFBxsGHb85fnh5+3nGGWYZAuBt3zg0Z+t/pxtZxSp+dxjG7QwAgkYDelno85p04IVKP2&#10;Emcx6UBJE8HLTC5sxQByInTvxLxpbsQUYUgQlUak6PqY5CdE+ApgNMYqvY7q1euQj6igncxECUeb&#10;kK/qtMZolf8Zgzoz13NimutJTcjelFOslrLbgkyjVacR5FdG+MDJSxuo6RlqLbNkr2A/QXmrIGI0&#10;eaaiF0ciVRFi0TYftHkaZdKVC0mN6Sw6fh+s+rt7BGaHns8XCxIlSE87r41ZjZBAU8KO6p7SI5w8&#10;JLOw3Rvw5U882L6KejiLqveZKQq2t9ftL84UZdr5oqmSi/erCTD/1tGzYvQcaGNVSLn7g5naUelb&#10;SemE0dnhwTpXHdhu7h2wnSzbrV9ZKF25KBNl/OPAxdrE4VB51DipWutPL6Cs7dIn+/LVr/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RJ/7H9YAAAAHAQAADwAAAAAAAAABACAAAAAiAAAAZHJzL2Rv&#10;d25yZXYueG1sUEsBAhQAFAAAAAgAh07iQNECqU6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1786255</wp:posOffset>
                </wp:positionH>
                <wp:positionV relativeFrom="paragraph">
                  <wp:posOffset>-1905</wp:posOffset>
                </wp:positionV>
                <wp:extent cx="18415" cy="12700"/>
                <wp:effectExtent l="0" t="0" r="0" b="0"/>
                <wp:wrapNone/>
                <wp:docPr id="2771" name="Shape 277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771" o:spid="_x0000_s1026" o:spt="1" style="position:absolute;left:0pt;margin-left:140.65pt;margin-top:-0.15pt;height:1pt;width:1.45pt;z-index:-251657216;mso-width-relative:page;mso-height-relative:page;" fillcolor="#000000" filled="t" stroked="f" coordsize="21600,21600" o:allowincell="f" o:gfxdata="UEsDBAoAAAAAAIdO4kAAAAAAAAAAAAAAAAAEAAAAZHJzL1BLAwQUAAAACACHTuJAUW7HvtYAAAAH&#10;AQAADwAAAGRycy9kb3ducmV2LnhtbE2Oy07DMBBF90j8gzVI7Fo7pkAIcSoViSUSLSzozomHJGo8&#10;DrH7gK9nWJXV6Ooe3Tnl8uQHccAp9oEMZHMFAqkJrqfWwPvb8ywHEZMlZ4dAaOAbIyyry4vSFi4c&#10;aY2HTWoFj1AsrIEupbGQMjYdehvnYUTi7jNM3iaOUyvdZI887geplbqT3vbEHzo74lOHzW6z9wZW&#10;D/nq63VBLz/reovbj3p3qydlzPVVph5BJDylMwx/+qwOFTvVYU8uisGAzrMbRg3M+HCv84UGUTN4&#10;D7Iq5X//6hdQSwMEFAAAAAgAh07iQLssTj+RAQAAPQMAAA4AAABkcnMvZTJvRG9jLnhtbK1STU/j&#10;MBC9I+1/sHzfOqlYiqKmHKjYy2oXCfgBrmM3lvylGdO0/37HbikVXDiQgzNffjPvjZd3e+/YTgPa&#10;GHrezhrOdFBxsGHb85fnh5+3nGGWYZAuBt3zg0Z+t/pxtZxSp+dxjG7QwAgkYDelno85p04IVKP2&#10;Emcx6UBJE8HLTC5sxQByInTvxLxpbsQUYUgQlUak6PqY5CdE+ApgNMYqvY7q1euQj6igncxECUeb&#10;kK/qtMZolf8Zgzoz13NimutJTcjelFOslrLbgkyjVacR5FdG+MDJSxuo6RlqLbNkr2A/QXmrIGI0&#10;eaaiF0ciVRFi0TYftHkaZdKVC0mN6Sw6fh+s+rt7BGaHns8Xi5azID3tvDZmNUICTQk7qntKj3Dy&#10;kMzCdm/Alz/xYPsq6uEsqt5npijY3l63vzhTlGnni6ZKLt6vJsD8W0fPitFzoI1VIeXuD2ZqR6Vv&#10;JaUTRmeHB+tcdWC7uXfAdrJst35loXTlokyU8Y8DF2sTh0PlUeOkaq0/vYCytkuf7MtXv/o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UW7HvtYAAAAHAQAADwAAAAAAAAABACAAAAAiAAAAZHJzL2Rv&#10;d25yZXYueG1sUEsBAhQAFAAAAAgAh07iQLssTj+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1823085</wp:posOffset>
                </wp:positionH>
                <wp:positionV relativeFrom="paragraph">
                  <wp:posOffset>-1905</wp:posOffset>
                </wp:positionV>
                <wp:extent cx="18415" cy="12700"/>
                <wp:effectExtent l="0" t="0" r="0" b="0"/>
                <wp:wrapNone/>
                <wp:docPr id="2772" name="Shape 277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772" o:spid="_x0000_s1026" o:spt="1" style="position:absolute;left:0pt;margin-left:143.55pt;margin-top:-0.15pt;height:1pt;width:1.45pt;z-index:-251657216;mso-width-relative:page;mso-height-relative:page;" fillcolor="#000000" filled="t" stroked="f" coordsize="21600,21600" o:allowincell="f" o:gfxdata="UEsDBAoAAAAAAIdO4kAAAAAAAAAAAAAAAAAEAAAAZHJzL1BLAwQUAAAACACHTuJAoIxiG9YAAAAH&#10;AQAADwAAAGRycy9kb3ducmV2LnhtbE2Py07DMBBF90j8gzVI7Fo74dE0xKlUJJZItLCgOycekqjx&#10;ONjuA76eYQXL0T2690y1OrtRHDHEwZOGbK5AILXeDtRpeHt9mhUgYjJkzegJNXxhhFV9eVGZ0voT&#10;bfC4TZ3gEoql0dCnNJVSxrZHZ+LcT0icffjgTOIzdNIGc+JyN8pcqXvpzEC80JsJH3ts99uD07Be&#10;FuvPl1t6/t40O9y9N/u7PCitr68y9QAi4Tn9wfCrz+pQs1PjD2SjGDXkxSJjVMPsBgTn+VLxbw2D&#10;C5B1Jf/71z9QSwMEFAAAAAgAh07iQAVeZ62RAQAAPQMAAA4AAABkcnMvZTJvRG9jLnhtbK1Sy27b&#10;MBC8F8g/ELzHlIS0DgTLOcRILkEbIO0H0BRpEeALu4xl/32XtOsa6SWH6kDti7M7s1w9HLxjew1o&#10;Yxh4u2g400HF0YbdwH/9fLq95wyzDKN0MeiBHzXyh/XNl9Wcet3FKbpRAyOQgP2cBj7lnHohUE3a&#10;S1zEpAMlTQQvM7mwEyPImdC9E13TfBNzhDFBVBqRoptTkp8R4TOA0Rir9Caqd69DPqGCdjITJZxs&#10;Qr6u0xqjVf5hDOrM3MCJaa4nNSF7W06xXsl+BzJNVp1HkJ8Z4QMnL22gpheojcySvYP9B8pbBRGj&#10;yQsVvTgRqYoQi7b5oM3bJJOuXEhqTBfR8f/Bqu/7V2B2HHi3XHacBelp57UxqxESaE7YU91beoWz&#10;h2QWtgcDvvyJBztUUY8XUfUhM0XB9v6u/cqZokzbLZsqufh7NQHmZx09K8bAgTZWhZT7F8zUjkr/&#10;lJROGJ0dn6xz1YHd9tEB28uy3fqVhdKVqzJRxj8NXKxtHI+VR42TqrX+/ALK2q59sq9f/fo3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oIxiG9YAAAAHAQAADwAAAAAAAAABACAAAAAiAAAAZHJzL2Rv&#10;d25yZXYueG1sUEsBAhQAFAAAAAgAh07iQAVeZ62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1859280</wp:posOffset>
                </wp:positionH>
                <wp:positionV relativeFrom="paragraph">
                  <wp:posOffset>-1905</wp:posOffset>
                </wp:positionV>
                <wp:extent cx="18415" cy="12700"/>
                <wp:effectExtent l="0" t="0" r="0" b="0"/>
                <wp:wrapNone/>
                <wp:docPr id="2773" name="Shape 277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773" o:spid="_x0000_s1026" o:spt="1" style="position:absolute;left:0pt;margin-left:146.4pt;margin-top:-0.15pt;height:1pt;width:1.45pt;z-index:-251657216;mso-width-relative:page;mso-height-relative:page;" fillcolor="#000000" filled="t" stroked="f" coordsize="21600,21600" o:allowincell="f" o:gfxdata="UEsDBAoAAAAAAIdO4kAAAAAAAAAAAAAAAAAEAAAAZHJzL1BLAwQUAAAACACHTuJA7yTLztcAAAAH&#10;AQAADwAAAGRycy9kb3ducmV2LnhtbE3OzU7DMBAE4DsS72AtErfWrqG0CXEqFYkjEi0c6M2JlyRq&#10;vA6x+wNPz3Iqx9WMZr9idfa9OOIYu0AGZlMFAqkOrqPGwPvb82QJIiZLzvaB0MA3RliV11eFzV04&#10;0QaP29QIHqGYWwNtSkMuZaxb9DZOw4DE2WcYvU18jo10oz3xuO+lVupBetsRf2jtgE8t1vvtwRtY&#10;Z8v11+s9vfxsqh3uPqr9XI/KmNubmXoEkfCcLmX44zMdSjZV4UAuit6AzjTTk4HJHQjOdTZfgKi4&#10;uABZFvK/v/wFUEsDBBQAAAAIAIdO4kBvcIDckgEAAD0DAAAOAAAAZHJzL2Uyb0RvYy54bWytUstu&#10;2zAQvBfoPxC815TcpA4EyznUSC5BGiDNB9AUaRHgC7uMZf99lrTrGsklh+hA7YuzO7Nc3u69YzsN&#10;aGPoeTtrONNBxcGGbc9f/t79uOEMswyDdDHonh808tvV92/LKXV6HsfoBg2MQAJ2U+r5mHPqhEA1&#10;ai9xFpMOlDQRvMzkwlYMICdC907Mm+aXmCIMCaLSiBRdH5P8hAifAYzGWKXXUb16HfIRFbSTmSjh&#10;aBPyVZ3WGK3yH2NQZ+Z6TkxzPakJ2ZtyitVSdluQabTqNIL8zAjvOHlpAzU9Q61lluwV7AcobxVE&#10;jCbPVPTiSKQqQiza5p02z6NMunIhqTGdRcevg1WPuydgduj5fLH4yVmQnnZeG7MaIYGmhB3VPacn&#10;OHlIZmG7N+DLn3iwfRX1cBZV7zNTFGxvrtprzhRl2vmiqZKL/1cTYL7X0bNi9BxoY1VIuXvATO2o&#10;9F9J6YTR2eHOOlcd2G5+O2A7WbZbv7JQunJRJsr4x4GLtYnDofKocVK11p9eQFnbpU/25atfvQ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vJMvO1wAAAAcBAAAPAAAAAAAAAAEAIAAAACIAAABkcnMv&#10;ZG93bnJldi54bWxQSwECFAAUAAAACACHTuJAb3CA3J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1896110</wp:posOffset>
                </wp:positionH>
                <wp:positionV relativeFrom="paragraph">
                  <wp:posOffset>-1905</wp:posOffset>
                </wp:positionV>
                <wp:extent cx="18415" cy="12700"/>
                <wp:effectExtent l="0" t="0" r="0" b="0"/>
                <wp:wrapNone/>
                <wp:docPr id="2774" name="Shape 277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774" o:spid="_x0000_s1026" o:spt="1" style="position:absolute;left:0pt;margin-left:149.3pt;margin-top:-0.15pt;height:1pt;width:1.45pt;z-index:-251657216;mso-width-relative:page;mso-height-relative:page;" fillcolor="#000000" filled="t" stroked="f" coordsize="21600,21600" o:allowincell="f" o:gfxdata="UEsDBAoAAAAAAIdO4kAAAAAAAAAAAAAAAAAEAAAAZHJzL1BLAwQUAAAACACHTuJAqLoad9cAAAAH&#10;AQAADwAAAGRycy9kb3ducmV2LnhtbE2OTU/DMBBE70j8B2uRuLV2UtqmIU6lInFEooVDe3PiJYka&#10;r0PsfsCvZznBcTRPM69YX10vzjiGzpOGZKpAINXedtRoeH97nmQgQjRkTe8JNXxhgHV5e1OY3PoL&#10;bfG8i43gEQq50dDGOORShrpFZ8LUD0jcffjRmchxbKQdzYXHXS9TpRbSmY74oTUDPrVYH3cnp2Gz&#10;yjafrw/08r2tDnjYV8d5Oiqt7+8S9Qgi4jX+wfCrz+pQslPlT2SD6DWkq2zBqIbJDAT3M5XMQVQM&#10;LkGWhfzvX/4AUEsDBBQAAAAIAIdO4kA4vURSkQEAAD0DAAAOAAAAZHJzL2Uyb0RvYy54bWytUk1P&#10;4zAQvSPtf7B83zqpWIqiphyo2MtqQWL5Aa5jN5b8pRnTtP+esVu6FVw4kIMzX34z742Xd3vv2E4D&#10;2hh63s4aznRQcbBh2/OXfw8/bznDLMMgXQy65weN/G7142o5pU7P4xjdoIERSMBuSj0fc06dEKhG&#10;7SXOYtKBkiaCl5lc2IoB5ETo3ol509yIKcKQICqNSNH1MclPiPAVwGiMVXod1avXIR9RQTuZiRKO&#10;NiFf1WmN0So/GoM6M9dzYprrSU3I3pRTrJay24JMo1WnEeRXRvjAyUsbqOkZai2zZK9gP0F5qyBi&#10;NHmmohdHIlURYtE2H7R5HmXSlQtJjeksOn4frPq7ewJmh57PF4trzoL0tPPamNUICTQl7KjuOT3B&#10;yUMyC9u9AV/+xIPtq6iHs6h6n5miYHt73f7iTFGmnS+aKrn4fzUB5t86elaMngNtrAopd38wUzsq&#10;fS8pnTA6OzxY56oD2829A7aTZbv1KwulKxdloox/HLhYmzgcKo8aJ1Vr/ekFlLVd+mRfvvrVG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Ki6GnfXAAAABwEAAA8AAAAAAAAAAQAgAAAAIgAAAGRycy9k&#10;b3ducmV2LnhtbFBLAQIUABQAAAAIAIdO4kA4vURS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1932940</wp:posOffset>
                </wp:positionH>
                <wp:positionV relativeFrom="paragraph">
                  <wp:posOffset>-1905</wp:posOffset>
                </wp:positionV>
                <wp:extent cx="17780" cy="12700"/>
                <wp:effectExtent l="0" t="0" r="0" b="0"/>
                <wp:wrapNone/>
                <wp:docPr id="2775" name="Shape 2775"/>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775" o:spid="_x0000_s1026" o:spt="1" style="position:absolute;left:0pt;margin-left:152.2pt;margin-top:-0.15pt;height:1pt;width:1.4pt;z-index:-251657216;mso-width-relative:page;mso-height-relative:page;" fillcolor="#000000" filled="t" stroked="f" coordsize="21600,21600" o:allowincell="f" o:gfxdata="UEsDBAoAAAAAAIdO4kAAAAAAAAAAAAAAAAAEAAAAZHJzL1BLAwQUAAAACACHTuJAHSY+G9YAAAAH&#10;AQAADwAAAGRycy9kb3ducmV2LnhtbE2OTU/DMBBE70j8B2uRuLV2k0DbEKdSkTgi0cKB3px4m0SN&#10;1yF2P+DXs5zKcTRPM69YXVwvTjiGzpOG2VSBQKq97ajR8PH+MlmACNGQNb0n1PCNAVbl7U1hcuvP&#10;tMHTNjaCRyjkRkMb45BLGeoWnQlTPyBxt/ejM5Hj2Eg7mjOPu14mSj1KZzrih9YM+NxifdgenYb1&#10;crH+esvo9WdT7XD3WR0eklFpfX83U08gIl7iFYY/fVaHkp0qfyQbRK8hVVnGqIZJCoL7VM0TEBWD&#10;c5BlIf/7l79QSwMEFAAAAAgAh07iQDSSs+qRAQAAPQMAAA4AAABkcnMvZTJvRG9jLnhtbK1Sy27b&#10;MBC8B+g/ELzXlA0kCgTLOdRILkUbIMkH0BRpEeALu4xl/32WtOsYycWH6kDti7M7s1w+7L1jOw1o&#10;Y+j5fNZwpoOKgw3bnr+9Pv685wyzDIN0MeieHzTyh9WPm+WUOr2IY3SDBkYgAbsp9XzMOXVCoBq1&#10;lziLSQdKmgheZnJhKwaQE6F7JxZNcyemCEOCqDQiRdfHJD8hwjWA0Rir9Dqqd69DPqKCdjITJRxt&#10;Qr6q0xqjVf5rDOrMXM+Jaa4nNSF7U06xWspuCzKNVp1GkNeM8IWTlzZQ0zPUWmbJ3sF+g/JWQcRo&#10;8kxFL45EqiLEYt580eZllElXLiQ1prPo+P9g1Z/dMzA79HzRtrecBelp57UxqxESaErYUd1LeoaT&#10;h2QWtnsDvvyJB9tXUQ9nUfU+M0XBedvek9qKMvNF21TJxefVBJifdPSsGD0H2lgVUu5+Y6Z2VPqv&#10;pHTC6OzwaJ2rDmw3vxywnSzbrV9ZKF25KBNl/OPAxdrE4VB51DipWutPL6Cs7dIn+/LVrz4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HSY+G9YAAAAHAQAADwAAAAAAAAABACAAAAAiAAAAZHJzL2Rv&#10;d25yZXYueG1sUEsBAhQAFAAAAAgAh07iQDSSs+q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1969135</wp:posOffset>
                </wp:positionH>
                <wp:positionV relativeFrom="paragraph">
                  <wp:posOffset>-1905</wp:posOffset>
                </wp:positionV>
                <wp:extent cx="18415" cy="12700"/>
                <wp:effectExtent l="0" t="0" r="0" b="0"/>
                <wp:wrapNone/>
                <wp:docPr id="2776" name="Shape 277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776" o:spid="_x0000_s1026" o:spt="1" style="position:absolute;left:0pt;margin-left:155.05pt;margin-top:-0.15pt;height:1pt;width:1.45pt;z-index:-251657216;mso-width-relative:page;mso-height-relative:page;" fillcolor="#000000" filled="t" stroked="f" coordsize="21600,21600" o:allowincell="f" o:gfxdata="UEsDBAoAAAAAAIdO4kAAAAAAAAAAAAAAAAAEAAAAZHJzL1BLAwQUAAAACACHTuJAcIPay9YAAAAH&#10;AQAADwAAAGRycy9kb3ducmV2LnhtbE2Py07DMBBF90j8gzVI7Fo7DdA2xKlUJJZItLCgOycekqjx&#10;ONjuA76eYVWWo3t075lydXaDOGKIvScN2VSBQGq87anV8P72PFmAiMmQNYMn1PCNEVbV9VVpCutP&#10;tMHjNrWCSygWRkOX0lhIGZsOnYlTPyJx9umDM4nP0EobzInL3SBnSj1IZ3rihc6M+NRhs98enIb1&#10;crH+er2jl59NvcPdR72/nwWl9e1Nph5BJDynCwx/+qwOFTvV/kA2ikFDnqmMUQ2THATneZbzbzWD&#10;c5BVKf/7V79QSwMEFAAAAAgAh07iQOzhirGRAQAAPQMAAA4AAABkcnMvZTJvRG9jLnhtbK1STU/j&#10;MBC9I+1/sHzfOqkWiqKmHLZiL2hBAn6A69iNJX9pxjTtv9+xW0oFFw6bgzNffjPvjZd3e+/YTgPa&#10;GHrezhrOdFBxsGHb89eX+5+3nGGWYZAuBt3zg0Z+t/pxtZxSp+dxjG7QwAgkYDelno85p04IVKP2&#10;Emcx6UBJE8HLTC5sxQByInTvxLxpbsQUYUgQlUak6PqY5CdE+A5gNMYqvY7qzeuQj6igncxECUeb&#10;kK/qtMZolR+NQZ2Z6zkxzfWkJmRvyilWS9ltQabRqtMI8jsjfOLkpQ3U9Ay1llmyN7BfoLxVEDGa&#10;PFPRiyORqgixaJtP2jyPMunKhaTGdBYd/x+s+rt7AmaHns8XixvOgvS089qY1QgJNCXsqO45PcHJ&#10;QzIL270BX/7Eg+2rqIezqHqfmaJge/urveZMUaadL5oqufi4mgDzHx09K0bPgTZWhZS7B8zUjkrf&#10;S0onjM4O99a56sB289sB28my3fqVhdKVizJRxj8OXKxNHA6VR42TqrX+9ALK2i59si9f/eo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cIPay9YAAAAHAQAADwAAAAAAAAABACAAAAAiAAAAZHJzL2Rv&#10;d25yZXYueG1sUEsBAhQAFAAAAAgAh07iQOzhirG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2005965</wp:posOffset>
                </wp:positionH>
                <wp:positionV relativeFrom="paragraph">
                  <wp:posOffset>-1905</wp:posOffset>
                </wp:positionV>
                <wp:extent cx="18415" cy="12700"/>
                <wp:effectExtent l="0" t="0" r="0" b="0"/>
                <wp:wrapNone/>
                <wp:docPr id="2777" name="Shape 277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777" o:spid="_x0000_s1026" o:spt="1" style="position:absolute;left:0pt;margin-left:157.95pt;margin-top:-0.15pt;height:1pt;width:1.45pt;z-index:-251657216;mso-width-relative:page;mso-height-relative:page;" fillcolor="#000000" filled="t" stroked="f" coordsize="21600,21600" o:allowincell="f" o:gfxdata="UEsDBAoAAAAAAIdO4kAAAAAAAAAAAAAAAAAEAAAAZHJzL1BLAwQUAAAACACHTuJAZEpTZtcAAAAH&#10;AQAADwAAAGRycy9kb3ducmV2LnhtbE2Py07DMBBF90j8gzVI7Fo7DaVpiFOpSCyRaGFBd048TaLG&#10;4xC7D/h6hlVZju7RvWeK1cX14oRj6DxpSKYKBFLtbUeNho/3l0kGIkRD1vSeUMM3BliVtzeFya0/&#10;0wZP29gILqGQGw1tjEMuZahbdCZM/YDE2d6PzkQ+x0ba0Zy53PVyptSjdKYjXmjNgM8t1oft0WlY&#10;L7P119sDvf5sqh3uPqvDfDYqre/vEvUEIuIlXmH402d1KNmp8keyQfQa0mS+ZFTDJAXBeZpk/ErF&#10;4AJkWcj//uUvUEsDBBQAAAAIAIdO4kCGz23AkQEAAD0DAAAOAAAAZHJzL2Uyb0RvYy54bWytUk1P&#10;4zAQvSPtf7B83zqpWIqiphyo2MtqFwn4Aa5jN5b8pRnTtP9+x24pFVw4kIMzX34z742Xd3vv2E4D&#10;2hh63s4aznRQcbBh2/OX54eft5xhlmGQLgbd84NGfrf6cbWcUqfncYxu0MAIJGA3pZ6POadOCFSj&#10;9hJnMelASRPBy0wubMUAciJ078S8aW7EFGFIEJVGpOj6mOQnRPgKYDTGKr2O6tXrkI+ooJ3MRAlH&#10;m5Cv6rTGaJX/GYM6M9dzYprrSU3I3pRTrJay24JMo1WnEeRXRvjAyUsbqOkZai2zZK9gP0F5qyBi&#10;NHmmohdHIlURYtE2H7R5GmXSlQtJjeksOn4frPq7ewRmh57PF4sFZ0F62nltzGqEBJoSdlT3lB7h&#10;5CGZhe3egC9/4sH2VdTDWVS9z0xRsL29bn9xpijTzhdNlVy8X02A+beOnhWj50Abq0LK3R/M1I5K&#10;30pKJ4zODg/WuerAdnPvgO1k2W79ykLpykWZKOMfBy7WJg6HyqPGSdVaf3oBZW2XPtmXr371H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GRKU2bXAAAABwEAAA8AAAAAAAAAAQAgAAAAIgAAAGRycy9k&#10;b3ducmV2LnhtbFBLAQIUABQAAAAIAIdO4kCGz23A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2042795</wp:posOffset>
                </wp:positionH>
                <wp:positionV relativeFrom="paragraph">
                  <wp:posOffset>-1905</wp:posOffset>
                </wp:positionV>
                <wp:extent cx="17780" cy="12700"/>
                <wp:effectExtent l="0" t="0" r="0" b="0"/>
                <wp:wrapNone/>
                <wp:docPr id="2778" name="Shape 2778"/>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778" o:spid="_x0000_s1026" o:spt="1" style="position:absolute;left:0pt;margin-left:160.85pt;margin-top:-0.15pt;height:1pt;width:1.4pt;z-index:-251657216;mso-width-relative:page;mso-height-relative:page;" fillcolor="#000000" filled="t" stroked="f" coordsize="21600,21600" o:allowincell="f" o:gfxdata="UEsDBAoAAAAAAIdO4kAAAAAAAAAAAAAAAAAEAAAAZHJzL1BLAwQUAAAACACHTuJAI1pEn9cAAAAH&#10;AQAADwAAAGRycy9kb3ducmV2LnhtbE2OTU/DMBBE70j8B2uRuLV2kpa2IU6lInFEooVDe3PiJYka&#10;r0PsfsCvZznBcTRPM69YX10vzjiGzpOGZKpAINXedtRoeH97nixBhGjImt4TavjCAOvy9qYwufUX&#10;2uJ5FxvBIxRyo6GNccilDHWLzoSpH5C4+/CjM5Hj2Eg7mguPu16mSj1IZzrih9YM+NRifdydnIbN&#10;arn5fJ3Ry/e2OuBhXx3n6ai0vr9L1COIiNf4B8OvPqtDyU6VP5ENoteQpcmCUQ2TDAT3WTqbg6gY&#10;XIAsC/nfv/wBUEsDBBQAAAAIAIdO4kBlfGK+jwEAAD0DAAAOAAAAZHJzL2Uyb0RvYy54bWytUruO&#10;2zAQ7APkHwj2MWUXcSBYviLGpQmSAy75AJpaWgT4wi7Psv8+S9pxjEtzxamg9sXZnVluHk7BiyMg&#10;uRQHuVx0UkA0aXTxMMjfvx4/fZGCio6j9inCIM9A8mH78cNmzj2s0pT8CCgYJFI/50FOpeReKTIT&#10;BE2LlCFy0iYMurCLBzWinhk9eLXqus9qTjhmTAaIOLq7JOUVEd8CmKx1BnbJvASI5YKK4HVhSjS5&#10;THLbprUWTPlpLUERfpDMtLSTm7C9r6fabnR/QJ0nZ64j6LeM8IpT0C5y0xvUThctXtD9BxWcwUTJ&#10;loVJQV2INEWYxbJ7pc3zpDM0Liw15Zvo9H6w5sfxCYUbB7lar3nzUQfeeWssWoQFmjP1XPecn/Dq&#10;EZuV7cliqH/mIU5N1PNNVDgVYTi4ZFxW23BmuVp3TXL172pGKt8gBVGNQSJvrAmpj9+pcDsu/VtS&#10;O1Hybnx03jcHD/uvHsVR1+22ry6Ur9yVqTr+ZeBq7dN4bjxanFVt9dcXUNd277N9/+q3f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jWkSf1wAAAAcBAAAPAAAAAAAAAAEAIAAAACIAAABkcnMvZG93&#10;bnJldi54bWxQSwECFAAUAAAACACHTuJAZXxivo8BAAA9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2078990</wp:posOffset>
                </wp:positionH>
                <wp:positionV relativeFrom="paragraph">
                  <wp:posOffset>-1905</wp:posOffset>
                </wp:positionV>
                <wp:extent cx="18415" cy="12700"/>
                <wp:effectExtent l="0" t="0" r="0" b="0"/>
                <wp:wrapNone/>
                <wp:docPr id="2779" name="Shape 277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779" o:spid="_x0000_s1026" o:spt="1" style="position:absolute;left:0pt;margin-left:163.7pt;margin-top:-0.15pt;height:1pt;width:1.45pt;z-index:-251657216;mso-width-relative:page;mso-height-relative:page;" fillcolor="#000000" filled="t" stroked="f" coordsize="21600,21600" o:allowincell="f" o:gfxdata="UEsDBAoAAAAAAIdO4kAAAAAAAAAAAAAAAAAEAAAAZHJzL1BLAwQUAAAACACHTuJA4qpMsdYAAAAH&#10;AQAADwAAAGRycy9kb3ducmV2LnhtbE2Oy07DMBBF90j8gzVI7Fq7SaElxKlUJJZItLCgOycekqjx&#10;ONjuA76eYVV2c3WP7pxydXaDOGKIvScNs6kCgdR421Or4f3tebIEEZMhawZPqOEbI6yq66vSFNaf&#10;aIPHbWoFj1AsjIYupbGQMjYdOhOnfkTi7tMHZxLH0EobzInH3SAzpe6lMz3xh86M+NRhs98enIb1&#10;w3L99Tqnl59NvcPdR72/y4LS+vZmph5BJDynCwx/+qwOFTvV/kA2ikFDni3mjGqY5CC4z3PFR83g&#10;AmRVyv/+1S9QSwMEFAAAAAgAh07iQGlTlQaSAQAAPQMAAA4AAABkcnMvZTJvRG9jLnhtbK1Sy27b&#10;MBC8F8g/ELzXlIymTgTLOdRILkEbIM0H0BRpEeALu4xl/32XtOsaycWH6kDti7M7s1w+7L1jOw1o&#10;Y+h5O2s400HFwYZtz99+P3694wyzDIN0MeieHzTyh9XNl+WUOj2PY3SDBkYgAbsp9XzMOXVCoBq1&#10;lziLSQdKmgheZnJhKwaQE6F7J+ZN811MEYYEUWlEiq6PSX5ChGsAozFW6XVU716HfEQF7WQmSjja&#10;hHxVpzVGq/zLGNSZuZ4T01xPakL2ppxitZTdFmQarTqNIK8Z4QMnL22gpmeotcySvYP9BOWtgojR&#10;5JmKXhyJVEWIRdt80OZ1lElXLiQ1prPo+P9g1c/dCzA79Hy+WNxzFqSnndfGrEZIoClhR3Wv6QVO&#10;HpJZ2O4N+PInHmxfRT2cRdX7zBQF27tv7S1nijLtfNFUycW/qwkwP+noWTF6DrSxKqTcPWOmdlT6&#10;t6R0wujs8Gidqw5sNz8csJ0s261fWShduSgTZfzjwMXaxOFQedQ4qVrrTy+grO3SJ/vy1a/+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OKqTLHWAAAABwEAAA8AAAAAAAAAAQAgAAAAIgAAAGRycy9k&#10;b3ducmV2LnhtbFBLAQIUABQAAAAIAIdO4kBpU5UG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2115820</wp:posOffset>
                </wp:positionH>
                <wp:positionV relativeFrom="paragraph">
                  <wp:posOffset>-1905</wp:posOffset>
                </wp:positionV>
                <wp:extent cx="18415" cy="12700"/>
                <wp:effectExtent l="0" t="0" r="0" b="0"/>
                <wp:wrapNone/>
                <wp:docPr id="2780" name="Shape 278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780" o:spid="_x0000_s1026" o:spt="1" style="position:absolute;left:0pt;margin-left:166.6pt;margin-top:-0.15pt;height:1pt;width:1.45pt;z-index:-251657216;mso-width-relative:page;mso-height-relative:page;" fillcolor="#000000" filled="t" stroked="f" coordsize="21600,21600" o:allowincell="f" o:gfxdata="UEsDBAoAAAAAAIdO4kAAAAAAAAAAAAAAAAAEAAAAZHJzL1BLAwQUAAAACACHTuJAY08+hdYAAAAH&#10;AQAADwAAAGRycy9kb3ducmV2LnhtbE2OTU/DMBBE70j8B2uRuLV2YiglxKlUJI5ItHCgNydekqjx&#10;OsTuB/x6lhMcR/M088rV2Q/iiFPsAxnI5goEUhNcT62Bt9en2RJETJacHQKhgS+MsKouL0pbuHCi&#10;DR63qRU8QrGwBrqUxkLK2HTobZyHEYm7jzB5mzhOrXSTPfG4H2Su1EJ62xM/dHbExw6b/fbgDazv&#10;l+vPlxt6/t7UO9y91/vbfFLGXF9l6gFEwnP6g+FXn9WhYqc6HMhFMRjQWueMGphpENxrvchA1Aze&#10;gaxK+d+/+gFQSwMEFAAAAAgAh07iQMxqzNORAQAAPQMAAA4AAABkcnMvZTJvRG9jLnhtbK1STU/j&#10;MBC9I+1/sHzfOqlYqKKmHKjYy2oXCfgBrmM3lvylGdO0/37HbikVXDiQgzNffjPvjZd3e+/YTgPa&#10;GHrezhrOdFBxsGHb85fnh58LzjDLMEgXg+75QSO/W/24Wk6p0/M4RjdoYAQSsJtSz8ecUycEqlF7&#10;ibOYdKCkieBlJhe2YgA5Ebp3Yt40N2KKMCSISiNSdH1M8hMifAUwGmOVXkf16nXIR1TQTmaihKNN&#10;yFd1WmO0yv+MQZ2Z6zkxzfWkJmRvyilWS9ltQabRqtMI8isjfODkpQ3U9Ay1llmyV7CfoLxVEDGa&#10;PFPRiyORqgixaJsP2jyNMunKhaTGdBYdvw9W/d09ArNDz+e3CxIlSE87r41ZjZBAU8KO6p7SI5w8&#10;JLOw3Rvw5U882L6KejiLqveZKQq2i+v2F2eKMu38tqmSi/erCTD/1tGzYvQcaGNVSLn7g5naUelb&#10;SemE0dnhwTpXHdhu7h2wnSzbrV9ZKF25KBNl/OPAxdrE4VB51DipWutPL6Cs7dIn+/LVr/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Y08+hdYAAAAHAQAADwAAAAAAAAABACAAAAAiAAAAZHJzL2Rv&#10;d25yZXYueG1sUEsBAhQAFAAAAAgAh07iQMxqzNO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2152015</wp:posOffset>
                </wp:positionH>
                <wp:positionV relativeFrom="paragraph">
                  <wp:posOffset>-1905</wp:posOffset>
                </wp:positionV>
                <wp:extent cx="18415" cy="12700"/>
                <wp:effectExtent l="0" t="0" r="0" b="0"/>
                <wp:wrapNone/>
                <wp:docPr id="2781" name="Shape 278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781" o:spid="_x0000_s1026" o:spt="1" style="position:absolute;left:0pt;margin-left:169.45pt;margin-top:-0.15pt;height:1pt;width:1.45pt;z-index:-251657216;mso-width-relative:page;mso-height-relative:page;" fillcolor="#000000" filled="t" stroked="f" coordsize="21600,21600" o:allowincell="f" o:gfxdata="UEsDBAoAAAAAAIdO4kAAAAAAAAAAAAAAAAAEAAAAZHJzL1BLAwQUAAAACACHTuJAT2hOTNcAAAAH&#10;AQAADwAAAGRycy9kb3ducmV2LnhtbE2Py07DMBBF90j8gzVI7Fo7TaFpiFOpSCyRaGFBd048TaLG&#10;4xC7D/h6hlVZju7RvWeK1cX14oRj6DxpSKYKBFLtbUeNho/3l0kGIkRD1vSeUMM3BliVtzeFya0/&#10;0wZP29gILqGQGw1tjEMuZahbdCZM/YDE2d6PzkQ+x0ba0Zy53PVyptSjdKYjXmjNgM8t1oft0WlY&#10;L7P119ucXn821Q53n9XhYTYqre/vEvUEIuIlXmH402d1KNmp8keyQfQa0jRbMqphkoLgPJ0n/ErF&#10;4AJkWcj//uUvUEsDBBQAAAAIAIdO4kCmRCuikQEAAD0DAAAOAAAAZHJzL2Uyb0RvYy54bWytUk1P&#10;4zAQvSPtf7B83zqpWKiiphyo2MtqFwn4Aa5jN5b8pRnTtP9+x24pFVw4kIMzX34z742Xd3vv2E4D&#10;2hh63s4aznRQcbBh2/OX54efC84wyzBIF4Pu+UEjv1v9uFpOqdPzOEY3aGAEErCbUs/HnFMnBKpR&#10;e4mzmHSgpIngZSYXtmIAORG6d2LeNDdiijAkiEojUnR9TPITInwFMBpjlV5H9ep1yEdU0E5mooSj&#10;TchXdVpjtMr/jEGdmes5Mc31pCZkb8opVkvZbUGm0arTCPIrI3zg5KUN1PQMtZZZslewn6C8VRAx&#10;mjxT0YsjkaoIsWibD9o8jTLpyoWkxnQWHb8PVv3dPQKzQ8/nt4uWsyA97bw2ZjVCAk0JO6p7So9w&#10;8pDMwnZvwJc/8WD7KurhLKreZ6Yo2C6u21+cKcq089umSi7erybA/FtHz4rRc6CNVSHl7g9makel&#10;byWlE0ZnhwfrXHVgu7l3wHaybLd+ZaF05aJMlPGPAxdrE4dD5VHjpGqtP72AsrZLn+zLV7/6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E9oTkzXAAAABwEAAA8AAAAAAAAAAQAgAAAAIgAAAGRycy9k&#10;b3ducmV2LnhtbFBLAQIUABQAAAAIAIdO4kCmRCui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2188845</wp:posOffset>
                </wp:positionH>
                <wp:positionV relativeFrom="paragraph">
                  <wp:posOffset>-1905</wp:posOffset>
                </wp:positionV>
                <wp:extent cx="18415" cy="12700"/>
                <wp:effectExtent l="0" t="0" r="0" b="0"/>
                <wp:wrapNone/>
                <wp:docPr id="2782" name="Shape 278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782" o:spid="_x0000_s1026" o:spt="1" style="position:absolute;left:0pt;margin-left:172.35pt;margin-top:-0.15pt;height:1pt;width:1.45pt;z-index:-251657216;mso-width-relative:page;mso-height-relative:page;" fillcolor="#000000" filled="t" stroked="f" coordsize="21600,21600" o:allowincell="f" o:gfxdata="UEsDBAoAAAAAAIdO4kAAAAAAAAAAAAAAAAAEAAAAZHJzL1BLAwQUAAAACACHTuJATC7mp9cAAAAH&#10;AQAADwAAAGRycy9kb3ducmV2LnhtbE2OTU/DMBBE70j8B2uRuLV2m9CUEKdSkTgi0cKB3px4SaLG&#10;6xC7H/TXsz3BcTRPM69YnV0vjjiGzpOG2VSBQKq97ajR8PH+MlmCCNGQNb0n1PCDAVbl7U1hcutP&#10;tMHjNjaCRyjkRkMb45BLGeoWnQlTPyBx9+VHZyLHsZF2NCced72cK7WQznTED60Z8LnFer89OA3r&#10;x+X6+y2l18um2uHus9o/zEel9f3dTD2BiHiOfzBc9VkdSnaq/IFsEL2GJE0zRjVMEhDcJ2m2AFEx&#10;mIEsC/nfv/wFUEsDBBQAAAAIAIdO4kAYNgIwkQEAAD0DAAAOAAAAZHJzL2Uyb0RvYy54bWytUstu&#10;2zAQvBfoPxC815SEpDEEyznESC9FEiDtB9AUaRHgC7uMZf99lrTrGuklh+pA7YuzO7Nc3R+8Y3sN&#10;aGMYeLtoONNBxdGG3cB//3r8tuQMswyjdDHogR818vv11y+rOfW6i1N0owZGIAH7OQ18yjn1QqCa&#10;tJe4iEkHSpoIXmZyYSdGkDOheye6pvku5ghjgqg0IkU3pyQ/I8JnAKMxVulNVG9eh3xCBe1kJko4&#10;2YR8Xac1Rqv8bAzqzNzAiWmuJzUhe1tOsV7JfgcyTVadR5CfGeEDJy9toKYXqI3Mkr2B/QfKWwUR&#10;o8kLFb04EamKEIu2+aDN6ySTrlxIakwX0fH/waqn/QswOw68u1t2nAXpaee1MasREmhO2FPda3qB&#10;s4dkFrYHA778iQc7VFGPF1H1ITNFwXZ5095ypijTdndNlVz8vZoA8w8dPSvGwIE2VoWU+5+YqR2V&#10;/ikpnTA6Oz5a56oDu+2DA7aXZbv1KwulK1dloox/GrhY2zgeK48aJ1Vr/fkFlLVd+2Rfv/r1O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Ewu5qfXAAAABwEAAA8AAAAAAAAAAQAgAAAAIgAAAGRycy9k&#10;b3ducmV2LnhtbFBLAQIUABQAAAAIAIdO4kAYNgIw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2225675</wp:posOffset>
                </wp:positionH>
                <wp:positionV relativeFrom="paragraph">
                  <wp:posOffset>-1905</wp:posOffset>
                </wp:positionV>
                <wp:extent cx="17780" cy="12700"/>
                <wp:effectExtent l="0" t="0" r="0" b="0"/>
                <wp:wrapNone/>
                <wp:docPr id="2783" name="Shape 2783"/>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783" o:spid="_x0000_s1026" o:spt="1" style="position:absolute;left:0pt;margin-left:175.25pt;margin-top:-0.15pt;height:1pt;width:1.4pt;z-index:-251657216;mso-width-relative:page;mso-height-relative:page;" fillcolor="#000000" filled="t" stroked="f" coordsize="21600,21600" o:allowincell="f" o:gfxdata="UEsDBAoAAAAAAIdO4kAAAAAAAAAAAAAAAAAEAAAAZHJzL1BLAwQUAAAACACHTuJAD2KPftYAAAAH&#10;AQAADwAAAGRycy9kb3ducmV2LnhtbE2Oy07DMBBF90j8gzVI7Fq7DYES4lQqEkskWljQnRMPSdR4&#10;HGz3Qb+e6Qp2c3WP7pxyeXKDOGCIvScNs6kCgdR421Or4eP9ZbIAEZMhawZPqOEHIyyr66vSFNYf&#10;aY2HTWoFj1AsjIYupbGQMjYdOhOnfkTi7ssHZxLH0EobzJHH3SDnSt1LZ3riD50Z8bnDZrfZOw2r&#10;x8Xq++2OXs/reovbz3qXz4PS+vZmpp5AJDylPxgu+qwOFTvVfk82ikFDlqucUQ2TDAT3WZ7xUTP4&#10;ALIq5X//6hdQSwMEFAAAAAgAh07iQBQZ9YiQAQAAPQMAAA4AAABkcnMvZTJvRG9jLnhtbK1Sy07r&#10;MBDdX4l/sLynTot0W0VNWVDBBgES3A9wHbux5JdmTNP+/R27pVSwYUEWzrx8Zs4ZL2/33rGdBrQx&#10;dHw6aTjTQcXehm3H/73dXy84wyxDL10MuuMHjfx2dfVnOaZWz+IQXa+BEUjAdkwdH3JOrRCoBu0l&#10;TmLSgZImgpeZXNiKHuRI6N6JWdP8FWOEPkFUGpGi62OSnxDhJ4DRGKv0Oqp3r0M+ooJ2MhMlHGxC&#10;vqrTGqNVfjYGdWau48Q015OakL0pp1gtZbsFmQarTiPIn4zwhZOXNlDTM9RaZsnewX6D8lZBxGjy&#10;REUvjkSqIsRi2nzR5nWQSVcuJDWms+j4e7DqafcCzPYdn80XN5wF6WnntTGrERJoTNhS3Wt6gZOH&#10;ZBa2ewO+/IkH21dRD2dR9T4zRcHpfL4gtRVlprN5UyUXn1cTYH7Q0bNidBxoY1VIuXvETO2o9KOk&#10;dMLobH9vnasObDd3DthOlu3WryyUrlyUiTL+ceBibWJ/qDxqnFSt9acXUNZ26ZN9+epX/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PYo9+1gAAAAcBAAAPAAAAAAAAAAEAIAAAACIAAABkcnMvZG93&#10;bnJldi54bWxQSwECFAAUAAAACACHTuJAFBn1iJ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2261870</wp:posOffset>
                </wp:positionH>
                <wp:positionV relativeFrom="paragraph">
                  <wp:posOffset>-1905</wp:posOffset>
                </wp:positionV>
                <wp:extent cx="18415" cy="12700"/>
                <wp:effectExtent l="0" t="0" r="0" b="0"/>
                <wp:wrapNone/>
                <wp:docPr id="2784" name="Shape 278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784" o:spid="_x0000_s1026" o:spt="1" style="position:absolute;left:0pt;margin-left:178.1pt;margin-top:-0.15pt;height:1pt;width:1.45pt;z-index:-251657216;mso-width-relative:page;mso-height-relative:page;" fillcolor="#000000" filled="t" stroked="f" coordsize="21600,21600" o:allowincell="f" o:gfxdata="UEsDBAoAAAAAAIdO4kAAAAAAAAAAAAAAAAAEAAAAZHJzL1BLAwQUAAAACACHTuJAO2sI7NYAAAAH&#10;AQAADwAAAGRycy9kb3ducmV2LnhtbE2Oy07DMBBF90j8gzVI7FrnQUob4lQqEkskWljQnRMPSdR4&#10;HGz3AV/PsILl1T2691Trix3FCX0YHClI5wkIpNaZgToFb69PsyWIEDUZPTpCBV8YYF1fX1W6NO5M&#10;WzztYid4hEKpFfQxTqWUoe3R6jB3ExJ3H85bHTn6ThqvzzxuR5klyUJaPRA/9HrCxx7bw+5oFWxW&#10;y83nyx09f2+bPe7fm0OR+USp25s0eQAR8RL/YPjVZ3Wo2alxRzJBjAryYpExqmCWg+A+L1YpiIbB&#10;e5B1Jf/71z9QSwMEFAAAAAgAh07iQCXVIc+RAQAAPQMAAA4AAABkcnMvZTJvRG9jLnhtbK1STU/j&#10;MBC9r8R/sHynTipYqqgph63gglgk2B/gOnZjyV+aMU3773fsdksFFw6bgzNffjPvjZf3e+/YTgPa&#10;GHrezhrOdFBxsGHb8z9vD9cLzjDLMEgXg+75QSO/X139WE6p0/M4RjdoYAQSsJtSz8ecUycEqlF7&#10;ibOYdKCkieBlJhe2YgA5Ebp3Yt40P8UUYUgQlUak6PqY5CdE+A5gNMYqvY7q3euQj6igncxECUeb&#10;kK/qtMZolX8bgzoz13NimutJTcjelFOslrLbgkyjVacR5HdG+MTJSxuo6RlqLbNk72C/QHmrIGI0&#10;eaaiF0ciVRFi0TaftHkdZdKVC0mN6Sw6/j9Y9bx7AWaHns/vFjecBelp57UxqxESaErYUd1reoGT&#10;h2QWtnsDvvyJB9tXUQ9nUfU+M0XBdnHT3nKmKNPO75oqufi4mgDzo46eFaPnQBurQsrdE2ZqR6X/&#10;SkonjM4OD9a56sB288sB28my3fqVhdKVizJRxj8OXKxNHA6VR42TqrX+9ALK2i59si9f/eo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O2sI7NYAAAAHAQAADwAAAAAAAAABACAAAAAiAAAAZHJzL2Rv&#10;d25yZXYueG1sUEsBAhQAFAAAAAgAh07iQCXVIc+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2298700</wp:posOffset>
                </wp:positionH>
                <wp:positionV relativeFrom="paragraph">
                  <wp:posOffset>-1905</wp:posOffset>
                </wp:positionV>
                <wp:extent cx="17780" cy="12700"/>
                <wp:effectExtent l="0" t="0" r="0" b="0"/>
                <wp:wrapNone/>
                <wp:docPr id="2785" name="Shape 2785"/>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785" o:spid="_x0000_s1026" o:spt="1" style="position:absolute;left:0pt;margin-left:181pt;margin-top:-0.15pt;height:1pt;width:1.4pt;z-index:-251657216;mso-width-relative:page;mso-height-relative:page;" fillcolor="#000000" filled="t" stroked="f" coordsize="21600,21600" o:allowincell="f" o:gfxdata="UEsDBAoAAAAAAIdO4kAAAAAAAAAAAAAAAAAEAAAAZHJzL1BLAwQUAAAACACHTuJAL9vpsdcAAAAH&#10;AQAADwAAAGRycy9kb3ducmV2LnhtbE2PzU7DMBCE70i8g7VI3Fq7SUnbEKdSkTgi0cKB3px4SaLG&#10;6xC7P/D0LKdyHM1o5ptifXG9OOEYOk8aZlMFAqn2tqNGw/vb82QJIkRD1vSeUMM3BliXtzeFya0/&#10;0xZPu9gILqGQGw1tjEMuZahbdCZM/YDE3qcfnYksx0ba0Zy53PUyUSqTznTEC60Z8KnF+rA7Og2b&#10;1XLz9Tqnl59ttcf9R3V4SEal9f3dTD2CiHiJ1zD84TM6lMxU+SPZIHoNaZbwl6hhkoJgP83mfKXi&#10;4AJkWcj//OUvUEsDBBQAAAAIAIdO4kAp+tZ3kAEAAD0DAAAOAAAAZHJzL2Uyb0RvYy54bWytUstO&#10;6zAQ3V+Jf7C8p04rcVtFTVlQwQYBEtwPcB27seSXZkzT/v0du6VUsGFBFs68fGbOGS9v996xnQa0&#10;MXR8Omk400HF3oZtx/+93V8vOMMsQy9dDLrjB438dnX1ZzmmVs/iEF2vgRFIwHZMHR9yTq0QqAbt&#10;JU5i0oGSJoKXmVzYih7kSOjeiVnT/BVjhD5BVBqRoutjkp8Q4SeA0Rir9Dqqd69DPqKCdjITJRxs&#10;Qr6q0xqjVX42BnVmruPENNeTmpC9KadYLWW7BZkGq04jyJ+M8IWTlzZQ0zPUWmbJ3sF+g/JWQcRo&#10;8kRFL45EqiLEYtp80eZ1kElXLiQ1prPo+Huw6mn3Asz2HZ/NFzecBelp57UxqxESaEzYUt1reoGT&#10;h2QWtnsDvvyJB9tXUQ9nUfU+M0XB6Xy+ILUVZaazeVMlF59XE2B+0NGzYnQcaGNVSLl7xEztqPSj&#10;pHTC6Gx/b52rDmw3dw7YTpbt1q8slK5clIky/nHgYm1if6g8apxUrfWnF1DWdumTffnqV/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L9vpsdcAAAAHAQAADwAAAAAAAAABACAAAAAiAAAAZHJzL2Rv&#10;d25yZXYueG1sUEsBAhQAFAAAAAgAh07iQCn61ne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2334895</wp:posOffset>
                </wp:positionH>
                <wp:positionV relativeFrom="paragraph">
                  <wp:posOffset>-1905</wp:posOffset>
                </wp:positionV>
                <wp:extent cx="18415" cy="12700"/>
                <wp:effectExtent l="0" t="0" r="0" b="0"/>
                <wp:wrapNone/>
                <wp:docPr id="2786" name="Shape 278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786" o:spid="_x0000_s1026" o:spt="1" style="position:absolute;left:0pt;margin-left:183.85pt;margin-top:-0.15pt;height:1pt;width:1.45pt;z-index:-251657216;mso-width-relative:page;mso-height-relative:page;" fillcolor="#000000" filled="t" stroked="f" coordsize="21600,21600" o:allowincell="f" o:gfxdata="UEsDBAoAAAAAAIdO4kAAAAAAAAAAAAAAAAAEAAAAZHJzL1BLAwQUAAAACACHTuJAJASJ6tcAAAAH&#10;AQAADwAAAGRycy9kb3ducmV2LnhtbE2OTU/DMBBE70j8B2uRuLV2G0jaEKdSkTgi0cKB3px4m0SN&#10;1yF2P+DXs5zKcTRPM69YXVwvTjiGzpOG2VSBQKq97ajR8PH+MlmACNGQNb0n1PCNAVbl7U1hcuvP&#10;tMHTNjaCRyjkRkMb45BLGeoWnQlTPyBxt/ejM5Hj2Eg7mjOPu17OlUqlMx3xQ2sGfG6xPmyPTsN6&#10;uVh/vT3Q68+m2uHuszo8zkel9f3dTD2BiHiJVxj+9FkdSnaq/JFsEL2GJM0yRjVMEhDcJ5lKQVQM&#10;ZiDLQv73L38BUEsDBBQAAAAIAIdO4kDxie8skQEAAD0DAAAOAAAAZHJzL2Uyb0RvYy54bWytUk1P&#10;4zAQvSPtf7B83zqpFqiiphyo2AtikVh+gOvYjSV/acY07b9n7Ha7FVw4kIMzX34z742Xd3vv2E4D&#10;2hh63s4aznRQcbBh2/PXvw8/F5xhlmGQLgbd84NGfrf6cbWcUqfncYxu0MAIJGA3pZ6POadOCFSj&#10;9hJnMelASRPBy0wubMUAciJ078S8aW7EFGFIEJVGpOj6mOQnRPgKYDTGKr2O6s3rkI+ooJ3MRAlH&#10;m5Cv6rTGaJX/GIM6M9dzYprrSU3I3pRTrJay24JMo1WnEeRXRvjAyUsbqOkZai2zZG9gP0F5qyBi&#10;NHmmohdHIlURYtE2H7R5GWXSlQtJjeksOn4frHraPQOzQ8/nt4sbzoL0tPPamNUICTQl7KjuJT3D&#10;yUMyC9u9AV/+xIPtq6iHs6h6n5miYLv41V5zpijTzm+bKrn4fzUB5t86elaMngNtrAopd4+YqR2V&#10;/ispnTA6OzxY56oD2829A7aTZbv1KwulKxdloox/HLhYmzgcKo8aJ1Vr/ekFlLVd+mRfvvrVO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CQEierXAAAABwEAAA8AAAAAAAAAAQAgAAAAIgAAAGRycy9k&#10;b3ducmV2LnhtbFBLAQIUABQAAAAIAIdO4kDxie8s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2371725</wp:posOffset>
                </wp:positionH>
                <wp:positionV relativeFrom="paragraph">
                  <wp:posOffset>-1905</wp:posOffset>
                </wp:positionV>
                <wp:extent cx="18415" cy="12700"/>
                <wp:effectExtent l="0" t="0" r="0" b="0"/>
                <wp:wrapNone/>
                <wp:docPr id="2787" name="Shape 278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787" o:spid="_x0000_s1026" o:spt="1" style="position:absolute;left:0pt;margin-left:186.75pt;margin-top:-0.15pt;height:1pt;width:1.45pt;z-index:-251657216;mso-width-relative:page;mso-height-relative:page;" fillcolor="#000000" filled="t" stroked="f" coordsize="21600,21600" o:allowincell="f" o:gfxdata="UEsDBAoAAAAAAIdO4kAAAAAAAAAAAAAAAAAEAAAAZHJzL1BLAwQUAAAACACHTuJA3viON9cAAAAH&#10;AQAADwAAAGRycy9kb3ducmV2LnhtbE2OTU/DMBBE70j8B2uRuLV2m7ZpQ5xKReKIRAsHenPibRI1&#10;XofY/YBfz3Iqx9E8zbx8fXWdOOMQWk8aJmMFAqnytqVaw8f7y2gJIkRD1nSeUMM3BlgX93e5yay/&#10;0BbPu1gLHqGQGQ1NjH0mZagadCaMfY/E3cEPzkSOQy3tYC487jo5VWohnWmJHxrT43OD1XF3cho2&#10;q+Xm621Grz/bco/7z/I4nw5K68eHiXoCEfEabzD86bM6FOxU+hPZIDoNSZrMGdUwSkBwn6SLGYiS&#10;wRRkkcv//sUvUEsDBBQAAAAIAIdO4kCbpwhdkQEAAD0DAAAOAAAAZHJzL2Uyb0RvYy54bWytUk2P&#10;2jAQvVfqf7B8L05Qt6CIsIcieqm2K+32BxjHJpb8pRlD4N93bCiLtpc9NAdnvvxm3huvHk/esaMG&#10;tDH0vJ01nOmg4mDDvue/X7dflpxhlmGQLgbd87NG/rj+/Gk1pU7P4xjdoIERSMBuSj0fc06dEKhG&#10;7SXOYtKBkiaCl5lc2IsB5ETo3ol503wTU4QhQVQakaKbS5JfEeEjgNEYq/QmqoPXIV9QQTuZiRKO&#10;NiFf12mN0Sr/MgZ1Zq7nxDTXk5qQvSunWK9ktweZRquuI8iPjPCOk5c2UNMb1EZmyQ5g/4HyVkHE&#10;aPJMRS8uRKoixKJt3mnzMsqkKxeSGtNNdPx/sOrp+AzMDj2fL5YLzoL0tPPamNUICTQl7KjuJT3D&#10;1UMyC9uTAV/+xIOdqqjnm6j6lJmiYLv82j5wpijTzhdNlVy8XU2A+YeOnhWj50Abq0LK40/M1I5K&#10;/5aUThidHbbWuerAfvfdATvKst36lYXSlbsyUca/DFysXRzOlUeNk6q1/voCytrufbLvX/36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N74jjfXAAAABwEAAA8AAAAAAAAAAQAgAAAAIgAAAGRycy9k&#10;b3ducmV2LnhtbFBLAQIUABQAAAAIAIdO4kCbpwhd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2407920</wp:posOffset>
                </wp:positionH>
                <wp:positionV relativeFrom="paragraph">
                  <wp:posOffset>-1905</wp:posOffset>
                </wp:positionV>
                <wp:extent cx="18415" cy="12700"/>
                <wp:effectExtent l="0" t="0" r="0" b="0"/>
                <wp:wrapNone/>
                <wp:docPr id="2788" name="Shape 278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788" o:spid="_x0000_s1026" o:spt="1" style="position:absolute;left:0pt;margin-left:189.6pt;margin-top:-0.15pt;height:1pt;width:1.45pt;z-index:-251657216;mso-width-relative:page;mso-height-relative:page;" fillcolor="#000000" filled="t" stroked="f" coordsize="21600,21600" o:allowincell="f" o:gfxdata="UEsDBAoAAAAAAIdO4kAAAAAAAAAAAAAAAAAEAAAAZHJzL1BLAwQUAAAACACHTuJAjHqFmNYAAAAH&#10;AQAADwAAAGRycy9kb3ducmV2LnhtbE2Oy07DMBBF90j8gzVI7FrnATQNcSoViSUSLSzozomHJGo8&#10;Drb7gK9nWJXl1T2691Srsx3FEX0YHClI5wkIpNaZgToF72/PswJEiJqMHh2hgm8MsKqvrypdGnei&#10;DR63sRM8QqHUCvoYp1LK0PZodZi7CYm7T+etjhx9J43XJx63o8yS5EFaPRA/9HrCpx7b/fZgFayX&#10;xfrr9Y5efjbNDncfzf4+84lStzdp8ggi4jleYPjTZ3Wo2alxBzJBjAryxTJjVMEsB8F9XmQpiIbB&#10;Bci6kv/9619QSwMEFAAAAAgAh07iQB4VF+qRAQAAPQMAAA4AAABkcnMvZTJvRG9jLnhtbK1STU/j&#10;MBC9I+1/sHzfOqlYqKKmHKjYy2oXCfgBrmM3lvylGdO0/37HbikVXDiQgzNffjPvjZd3e+/YTgPa&#10;GHrezhrOdFBxsGHb85fnh58LzjDLMEgXg+75QSO/W/24Wk6p0/M4RjdoYAQSsJtSz8ecUycEqlF7&#10;ibOYdKCkieBlJhe2YgA5Ebp3Yt40N2KKMCSISiNSdH1M8hMifAUwGmOVXkf16nXIR1TQTmaihKNN&#10;yFd1WmO0yv+MQZ2Z6zkxzfWkJmRvyilWS9ltQabRqtMI8isjfODkpQ3U9Ay1llmyV7CfoLxVEDGa&#10;PFPRiyORqgixaJsP2jyNMunKhaTGdBYdvw9W/d09ArNDz+e3C9p8kJ52XhuzGiGBpoQd1T2lRzh5&#10;SGZhuzfgy594sH0V9XAWVe8zUxRsF9ftL84UZdr5bVMlF+9XE2D+raNnxeg50MaqkHL3BzO1o9K3&#10;ktIJo7PDg3WuOrDd3DtgO1m2W7+yULpyUSbK+MeBi7WJw6HyqHFStdafXkBZ26VP9uWrX/0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jHqFmNYAAAAHAQAADwAAAAAAAAABACAAAAAiAAAAZHJzL2Rv&#10;d25yZXYueG1sUEsBAhQAFAAAAAgAh07iQB4VF+q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2444750</wp:posOffset>
                </wp:positionH>
                <wp:positionV relativeFrom="paragraph">
                  <wp:posOffset>-1905</wp:posOffset>
                </wp:positionV>
                <wp:extent cx="18415" cy="12700"/>
                <wp:effectExtent l="0" t="0" r="0" b="0"/>
                <wp:wrapNone/>
                <wp:docPr id="2789" name="Shape 278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789" o:spid="_x0000_s1026" o:spt="1" style="position:absolute;left:0pt;margin-left:192.5pt;margin-top:-0.15pt;height:1pt;width:1.45pt;z-index:-251657216;mso-width-relative:page;mso-height-relative:page;" fillcolor="#000000" filled="t" stroked="f" coordsize="21600,21600" o:allowincell="f" o:gfxdata="UEsDBAoAAAAAAIdO4kAAAAAAAAAAAAAAAAAEAAAAZHJzL1BLAwQUAAAACACHTuJAYCS5ldcAAAAH&#10;AQAADwAAAGRycy9kb3ducmV2LnhtbE2PzU7DMBCE70i8g7VI3Fq7DaVpiFOpSByRaOFAb068JFHj&#10;dbDdH3h6lhMcRzOa+aZcX9wgThhi70nDbKpAIDXe9tRqeHt9muQgYjJkzeAJNXxhhHV1fVWawvoz&#10;bfG0S63gEoqF0dClNBZSxqZDZ+LUj0jsffjgTGIZWmmDOXO5G+RcqXvpTE+80JkRHztsDruj07BZ&#10;5ZvPlzt6/t7We9y/14fFPCitb29m6gFEwkv6C8MvPqNDxUy1P5KNYtCQ5Qv+kjRMMhDsZ/lyBaLm&#10;4BJkVcr//NUPUEsDBBQAAAAIAIdO4kB0O/CbkgEAAD0DAAAOAAAAZHJzL2Uyb0RvYy54bWytUstu&#10;2zAQvAfIPxC815SMtnEEyznUSC5FGyDJB9AUaRHgC7uMZf99l7TrGsnFh+pA7YuzO7NcPuy9YzsN&#10;aGPoeTtrONNBxcGGbc/fXh+/LDjDLMMgXQy65weN/GF1e7OcUqfncYxu0MAIJGA3pZ6POadOCFSj&#10;9hJnMelASRPBy0wubMUAciJ078S8ab6LKcKQICqNSNH1MclPiHANYDTGKr2O6t3rkI+ooJ3MRAlH&#10;m5Cv6rTGaJV/G4M6M9dzYprrSU3I3pRTrJay24JMo1WnEeQ1I3zg5KUN1PQMtZZZsnewn6C8VRAx&#10;mjxT0YsjkaoIsWibD9q8jDLpyoWkxnQWHf8frPq1ewZmh57P7xb3nAXpaee1MasREmhK2FHdS3qG&#10;k4dkFrZ7A778iQfbV1EPZ1H1PjNFwXbxtf3GmaJMO79rquTi39UEmJ909KwYPQfaWBVS7n5ipnZU&#10;+rekdMLo7PBonasObDc/HLCdLNutX1koXbkoE2X848DF2sThUHnUOKla608voKzt0if78tWv/g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BgJLmV1wAAAAcBAAAPAAAAAAAAAAEAIAAAACIAAABkcnMv&#10;ZG93bnJldi54bWxQSwECFAAUAAAACACHTuJAdDvwm5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2481580</wp:posOffset>
                </wp:positionH>
                <wp:positionV relativeFrom="paragraph">
                  <wp:posOffset>-1905</wp:posOffset>
                </wp:positionV>
                <wp:extent cx="18415" cy="12700"/>
                <wp:effectExtent l="0" t="0" r="0" b="0"/>
                <wp:wrapNone/>
                <wp:docPr id="2790" name="Shape 279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790" o:spid="_x0000_s1026" o:spt="1" style="position:absolute;left:0pt;margin-left:195.4pt;margin-top:-0.15pt;height:1pt;width:1.45pt;z-index:-251657216;mso-width-relative:page;mso-height-relative:page;" fillcolor="#000000" filled="t" stroked="f" coordsize="21600,21600" o:allowincell="f" o:gfxdata="UEsDBAoAAAAAAIdO4kAAAAAAAAAAAAAAAAAEAAAAZHJzL1BLAwQUAAAACACHTuJAtmUkPNcAAAAH&#10;AQAADwAAAGRycy9kb3ducmV2LnhtbE3OzU7DMBAE4DsS72AtErfWbgO0CXEqFYkjEi0c6M2JlyRq&#10;vA62+wNPz3Iqx9WMZr9ydXaDOGKIvScNs6kCgdR421Or4f3tebIEEZMhawZPqOEbI6yq66vSFNaf&#10;aIPHbWoFj1AsjIYupbGQMjYdOhOnfkTi7NMHZxKfoZU2mBOPu0HOlXqQzvTEHzoz4lOHzX57cBrW&#10;+XL99XpHLz+beoe7j3p/Pw9K69ubmXoEkfCcLmX44zMdKjbV/kA2ikFDliumJw2TDATnWZ4tQNRc&#10;XICsSvnfX/0CUEsDBBQAAAAIAIdO4kCkBdp+kQEAAD0DAAAOAAAAZHJzL2Uyb0RvYy54bWytUk1P&#10;4zAQva/Ef7B8p04qFtioKQcquKwWJJYf4Dp2Y8lfmjFN++937JZSsRcO5ODMl9/Me+PF3c47ttWA&#10;Noaet7OGMx1UHGzY9Pz178PlLWeYZRiki0H3fK+R3y0vfiym1Ol5HKMbNDACCdhNqedjzqkTAtWo&#10;vcRZTDpQ0kTwMpMLGzGAnAjdOzFvmmsxRRgSRKURKbo6JPkREb4CGI2xSq+ievM65AMqaCczUcLR&#10;JuTLOq0xWuUnY1Bn5npOTHM9qQnZ63KK5UJ2G5BptOo4gvzKCJ84eWkDNT1BrWSW7A3sf1DeKogY&#10;TZ6p6MWBSFWEWLTNJ21eRpl05UJSYzqJjt8Hq/5sn4HZoefzm18kSpCedl4bsxohgaaEHdW9pGc4&#10;ekhmYbsz4MufeLBdFXV/ElXvMlMUbG+v2p+cKcq085umSi4+ribA/KijZ8XoOdDGqpBy+xsztaPS&#10;95LSCaOzw4N1rjqwWd87YFtZtlu/slC6clYmyviHgYu1jsO+8qhxUrXWH19AWdu5T/b5q1/+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LZlJDzXAAAABwEAAA8AAAAAAAAAAQAgAAAAIgAAAGRycy9k&#10;b3ducmV2LnhtbFBLAQIUABQAAAAIAIdO4kCkBdp+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2517775</wp:posOffset>
                </wp:positionH>
                <wp:positionV relativeFrom="paragraph">
                  <wp:posOffset>-1905</wp:posOffset>
                </wp:positionV>
                <wp:extent cx="18415" cy="12700"/>
                <wp:effectExtent l="0" t="0" r="0" b="0"/>
                <wp:wrapNone/>
                <wp:docPr id="2791" name="Shape 279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791" o:spid="_x0000_s1026" o:spt="1" style="position:absolute;left:0pt;margin-left:198.25pt;margin-top:-0.15pt;height:1pt;width:1.45pt;z-index:-251657216;mso-width-relative:page;mso-height-relative:page;" fillcolor="#000000" filled="t" stroked="f" coordsize="21600,21600" o:allowincell="f" o:gfxdata="UEsDBAoAAAAAAIdO4kAAAAAAAAAAAAAAAAAEAAAAZHJzL1BLAwQUAAAACACHTuJAP/En2dcAAAAH&#10;AQAADwAAAGRycy9kb3ducmV2LnhtbE2Oy07DMBBF90j8gzVI7Fq7TV8JcSoViSUSLSzozomnSdR4&#10;HGL3AV/PsCrLq3t078nXV9eJMw6h9aRhMlYgkCpvW6o1fLy/jFYgQjRkTecJNXxjgHVxf5ebzPoL&#10;bfG8i7XgEQqZ0dDE2GdShqpBZ8LY90jcHfzgTOQ41NIO5sLjrpNTpRbSmZb4oTE9PjdYHXcnp2GT&#10;rjZfbzN6/dmWe9x/lsf5dFBaPz5M1BOIiNd4g+FPn9WhYKfSn8gG0WlI0sWcUQ2jBAT3SZrOQJQM&#10;LkEWufzvX/wCUEsDBBQAAAAIAIdO4kDOKz0PkQEAAD0DAAAOAAAAZHJzL2Uyb0RvYy54bWytUk1P&#10;4zAQva/Ef7B8p04qFtioKQcquKwWJJYf4Dp2Y8lfmjFN++937JZSsRcO5ODMl9/Me+PF3c47ttWA&#10;Noaet7OGMx1UHGzY9Pz178PlLWeYZRiki0H3fK+R3y0vfiym1Ol5HKMbNDACCdhNqedjzqkTAtWo&#10;vcRZTDpQ0kTwMpMLGzGAnAjdOzFvmmsxRRgSRKURKbo6JPkREb4CGI2xSq+ievM65AMqaCczUcLR&#10;JuTLOq0xWuUnY1Bn5npOTHM9qQnZ63KK5UJ2G5BptOo4gvzKCJ84eWkDNT1BrWSW7A3sf1DeKogY&#10;TZ6p6MWBSFWEWLTNJ21eRpl05UJSYzqJjt8Hq/5sn4HZoefzm18tZ0F62nltzGqEBJoSdlT3kp7h&#10;6CGZhe3OgC9/4sF2VdT9SVS9y0xRsL29an9ypijTzm+aKrn4uJoA86OOnhWj50Abq0LK7W/M1I5K&#10;30tKJ4zODg/WuerAZn3vgG1l2W79ykLpylmZKOMfBi7WOg77yqPGSdVaf3wBZW3nPtnnr375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D/xJ9nXAAAABwEAAA8AAAAAAAAAAQAgAAAAIgAAAGRycy9k&#10;b3ducmV2LnhtbFBLAQIUABQAAAAIAIdO4kDOKz0P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2554605</wp:posOffset>
                </wp:positionH>
                <wp:positionV relativeFrom="paragraph">
                  <wp:posOffset>-1905</wp:posOffset>
                </wp:positionV>
                <wp:extent cx="18415" cy="12700"/>
                <wp:effectExtent l="0" t="0" r="0" b="0"/>
                <wp:wrapNone/>
                <wp:docPr id="2792" name="Shape 279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792" o:spid="_x0000_s1026" o:spt="1" style="position:absolute;left:0pt;margin-left:201.15pt;margin-top:-0.15pt;height:1pt;width:1.45pt;z-index:-251657216;mso-width-relative:page;mso-height-relative:page;" fillcolor="#000000" filled="t" stroked="f" coordsize="21600,21600" o:allowincell="f" o:gfxdata="UEsDBAoAAAAAAIdO4kAAAAAAAAAAAAAAAAAEAAAAZHJzL1BLAwQUAAAACACHTuJAF24XcNYAAAAH&#10;AQAADwAAAGRycy9kb3ducmV2LnhtbE2Oy07DMBBF90j8gzVI7Fq7IYUS4lQqEkuktrCgOycekqjx&#10;ONjuA76+wwpWo6t7dOeUy7MbxBFD7D1pmE0VCKTG255aDe9vL5MFiJgMWTN4Qg3fGGFZXV+VprD+&#10;RBs8blMreIRiYTR0KY2FlLHp0Jk49SMSd58+OJM4hlbaYE487gaZKXUvnemJP3RmxOcOm/324DSs&#10;Hherr3VOrz+beoe7j3o/z4LS+vZmpp5AJDynPxh+9VkdKnaq/YFsFIOGXGV3jGqY8OE+V/MMRM3g&#10;A8iqlP/9qwtQSwMEFAAAAAgAh07iQHBZFJ2SAQAAPQMAAA4AAABkcnMvZTJvRG9jLnhtbK1Sy27b&#10;MBC8F+g/ELzHlIS0SQTLOdRIL0UaIM0H0BRpEeALu4xl/32WtOsaySWH6kDti7M7s1ze771jOw1o&#10;Yxh4u2g400HF0YbtwF/+PFzdcoZZhlG6GPTADxr5/errl+Wcet3FKbpRAyOQgP2cBj7lnHohUE3a&#10;S1zEpAMlTQQvM7mwFSPImdC9E13TfBdzhDFBVBqRoutjkp8Q4TOA0Rir9DqqV69DPqKCdjITJZxs&#10;Qr6q0xqjVf5tDOrM3MCJaa4nNSF7U06xWsp+CzJNVp1GkJ8Z4R0nL22gpmeotcySvYL9AOWtgojR&#10;5IWKXhyJVEWIRdu80+Z5kklXLiQ1prPo+P9g1ePuCZgdB97d3HWcBelp57UxqxESaE7YU91zeoKT&#10;h2QWtnsDvvyJB9tXUQ9nUfU+M0XB9va6/caZokzb3TRVcvHvagLMP3X0rBgDB9pYFVLufmGmdlT6&#10;t6R0wujs+GCdqw5sNz8csJ0s261fWShduSgTZfzjwMXaxPFQedQ4qVrrTy+grO3SJ/vy1a/e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BduF3DWAAAABwEAAA8AAAAAAAAAAQAgAAAAIgAAAGRycy9k&#10;b3ducmV2LnhtbFBLAQIUABQAAAAIAIdO4kBwWRSd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2590800</wp:posOffset>
                </wp:positionH>
                <wp:positionV relativeFrom="paragraph">
                  <wp:posOffset>-1905</wp:posOffset>
                </wp:positionV>
                <wp:extent cx="18415" cy="12700"/>
                <wp:effectExtent l="0" t="0" r="0" b="0"/>
                <wp:wrapNone/>
                <wp:docPr id="2793" name="Shape 279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793" o:spid="_x0000_s1026" o:spt="1" style="position:absolute;left:0pt;margin-left:204pt;margin-top:-0.15pt;height:1pt;width:1.45pt;z-index:-251657216;mso-width-relative:page;mso-height-relative:page;" fillcolor="#000000" filled="t" stroked="f" coordsize="21600,21600" o:allowincell="f" o:gfxdata="UEsDBAoAAAAAAIdO4kAAAAAAAAAAAAAAAAAEAAAAZHJzL1BLAwQUAAAACACHTuJA1PgBOtYAAAAH&#10;AQAADwAAAGRycy9kb3ducmV2LnhtbE2PzU7DMBCE70i8g7VI3Fo7JUAa4lQqEkckWjjQmxMvSdR4&#10;HWz3B56e5QTH0YxmvqlWZzeKI4Y4eNKQzRUIpNbbgToNb69PswJETIasGT2hhi+MsKovLypTWn+i&#10;DR63qRNcQrE0GvqUplLK2PboTJz7CYm9Dx+cSSxDJ20wJy53o1wodSedGYgXejPhY4/tfntwGtbL&#10;Yv35ktPz96bZ4e692d8ugtL6+ipTDyASntNfGH7xGR1qZmr8gWwUo4ZcFfwlaZjdgGA/z9QSRMPB&#10;e5B1Jf/z1z9QSwMEFAAAAAgAh07iQBp38+ySAQAAPQMAAA4AAABkcnMvZTJvRG9jLnhtbK1SyW7b&#10;MBC9B+g/ELzHlJw2i2A5hxjppWgCpPkAmiItAtwww1j233dIO66RXnKIDtRsfDPvDRf3O+/YVgPa&#10;GHrezhrOdFBxsGHT89c/j5e3nGGWYZAuBt3zvUZ+v/x2sZhSp+dxjG7QwAgkYDelno85p04IVKP2&#10;Emcx6UBJE8HLTC5sxAByInTvxLxprsUUYUgQlUak6OqQ5EdE+AxgNMYqvYrqzeuQD6igncxECUeb&#10;kC/rtMZolZ+MQZ2Z6zkxzfWkJmSvyymWC9ltQKbRquMI8jMjfODkpQ3U9AS1klmyN7D/QXmrIGI0&#10;eaaiFwciVRFi0TYftHkZZdKVC0mN6SQ6fh2s+r19BmaHns9v7q44C9LTzmtjViMk0JSwo7qX9AxH&#10;D8ksbHcGfPkTD7arou5PoupdZoqC7e339gdnijLt/Kapkot/VxNg/qmjZ8XoOdDGqpBy+wsztaPS&#10;95LSCaOzw6N1rjqwWT84YFtZtlu/slC6clYmyviHgYu1jsO+8qhxUrXWH19AWdu5T/b5q1/+B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NT4ATrWAAAABwEAAA8AAAAAAAAAAQAgAAAAIgAAAGRycy9k&#10;b3ducmV2LnhtbFBLAQIUABQAAAAIAIdO4kAad/Ps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2627630</wp:posOffset>
                </wp:positionH>
                <wp:positionV relativeFrom="paragraph">
                  <wp:posOffset>-1905</wp:posOffset>
                </wp:positionV>
                <wp:extent cx="18415" cy="12700"/>
                <wp:effectExtent l="0" t="0" r="0" b="0"/>
                <wp:wrapNone/>
                <wp:docPr id="2794" name="Shape 279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794" o:spid="_x0000_s1026" o:spt="1" style="position:absolute;left:0pt;margin-left:206.9pt;margin-top:-0.15pt;height:1pt;width:1.45pt;z-index:-251657216;mso-width-relative:page;mso-height-relative:page;" fillcolor="#000000" filled="t" stroked="f" coordsize="21600,21600" o:allowincell="f" o:gfxdata="UEsDBAoAAAAAAIdO4kAAAAAAAAAAAAAAAAAEAAAAZHJzL1BLAwQUAAAACACHTuJA3f8kU9cAAAAH&#10;AQAADwAAAGRycy9kb3ducmV2LnhtbE3OzU7DMBAE4DsS72AtErfWThvaEuJUKhJHJFo40JsTL0nU&#10;eB1s9weenuUEx9WMZr9yfXGDOGGIvScN2VSBQGq87anV8Pb6NFmBiMmQNYMn1PCFEdbV9VVpCuvP&#10;tMXTLrWCRygWRkOX0lhIGZsOnYlTPyJx9uGDM4nP0EobzJnH3SBnSi2kMz3xh86M+Nhhc9gdnYbN&#10;/Wrz+ZLT8/e23uP+vT7czYLS+vYmUw8gEl7SXxl++UyHik21P5KNYtCQZ3OmJw2TOQjO82yxBFFz&#10;cQmyKuV/f/UDUEsDBBQAAAAIAIdO4kBNujdikQEAAD0DAAAOAAAAZHJzL2Uyb0RvYy54bWytUslu&#10;2zAQvQfoPxC8x5SMbBUs5xAjvQRNgCQfQFOkRYAbZhjL/vsOadc1kksO1YGajW/mveHifucd22pA&#10;G0PP21nDmQ4qDjZsev7+9nh5xxlmGQbpYtA932vk98sfF4spdXoex+gGDYxAAnZT6vmYc+qEQDVq&#10;L3EWkw6UNBG8zOTCRgwgJ0L3Tsyb5kZMEYYEUWlEiq4OSX5EhO8ARmOs0quoPrwO+YAK2slMlHC0&#10;CfmyTmuMVvnZGNSZuZ4T01xPakL2upxiuZDdBmQarTqOIL8zwidOXtpATU9QK5kl+wD7BcpbBRGj&#10;yTMVvTgQqYoQi7b5pM3rKJOuXEhqTCfR8f/Bqt/bF2B26Pn89ucVZ0F62nltzGqEBJoSdlT3ml7g&#10;6CGZhe3OgC9/4sF2VdT9SVS9y0xRsL27aq85U5Rp57dNlVz8u5oA8y8dPStGz4E2VoWU2yfM1I5K&#10;/5aUThidHR6tc9WBzfrBAdvKst36lYXSlbMyUcY/DFysdRz2lUeNk6q1/vgCytrOfbLPX/3y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N3/JFPXAAAABwEAAA8AAAAAAAAAAQAgAAAAIgAAAGRycy9k&#10;b3ducmV2LnhtbFBLAQIUABQAAAAIAIdO4kBNujdi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2664460</wp:posOffset>
                </wp:positionH>
                <wp:positionV relativeFrom="paragraph">
                  <wp:posOffset>-1905</wp:posOffset>
                </wp:positionV>
                <wp:extent cx="18415" cy="12700"/>
                <wp:effectExtent l="0" t="0" r="0" b="0"/>
                <wp:wrapNone/>
                <wp:docPr id="2795" name="Shape 279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795" o:spid="_x0000_s1026" o:spt="1" style="position:absolute;left:0pt;margin-left:209.8pt;margin-top:-0.15pt;height:1pt;width:1.45pt;z-index:-251657216;mso-width-relative:page;mso-height-relative:page;" fillcolor="#000000" filled="t" stroked="f" coordsize="21600,21600" o:allowincell="f" o:gfxdata="UEsDBAoAAAAAAIdO4kAAAAAAAAAAAAAAAAAEAAAAZHJzL1BLAwQUAAAACACHTuJAbKo2h9cAAAAH&#10;AQAADwAAAGRycy9kb3ducmV2LnhtbE2OTU/DMBBE70j8B2uRuLV2QlraEKdSkTgitYUDvTnxkkSN&#10;1yF2P+ivZznBcTRPM69YXVwvTjiGzpOGZKpAINXedtRoeH97mSxAhGjImt4TavjGAKvy9qYwufVn&#10;2uJpFxvBIxRyo6GNccilDHWLzoSpH5C4+/SjM5Hj2Eg7mjOPu16mSs2lMx3xQ2sGfG6xPuyOTsN6&#10;uVh/bTJ6vW6rPe4/qsMsHZXW93eJegIR8RL/YPjVZ3Uo2anyR7JB9BqyZDlnVMPkAQT3WZrOQFQM&#10;PoIsC/nfv/wBUEsDBBQAAAAIAIdO4kAnlNATkQEAAD0DAAAOAAAAZHJzL2Uyb0RvYy54bWytUk1P&#10;4zAQva/Ef7B8p04qFtioKQcquKwWJJYf4Dp2Y8lfmjFN++937JZSsRcO5ODMl9/Me+PF3c47ttWA&#10;Noaet7OGMx1UHGzY9Pz178PlLWeYZRiki0H3fK+R3y0vfiym1Ol5HKMbNDACCdhNqedjzqkTAtWo&#10;vcRZTDpQ0kTwMpMLGzGAnAjdOzFvmmsxRRgSRKURKbo6JPkREb4CGI2xSq+ievM65AMqaCczUcLR&#10;JuTLOq0xWuUnY1Bn5npOTHM9qQnZ63KK5UJ2G5BptOo4gvzKCJ84eWkDNT1BrWSW7A3sf1DeKogY&#10;TZ6p6MWBSFWEWLTNJ21eRpl05UJSYzqJjt8Hq/5sn4HZoefzm18/OQvS085rY1YjJNCUsKO6l/QM&#10;Rw/JLGx3Bnz5Ew+2q6LuT6LqXWaKgu3tVUvAijLt/KapkouPqwkwP+roWTF6DrSxKqTc/sZM7aj0&#10;vaR0wujs8GCdqw5s1vcO2FaW7davLJSunJWJMv5h4GKt47CvPGqcVK31xxdQ1nbuk33+6pf/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GyqNofXAAAABwEAAA8AAAAAAAAAAQAgAAAAIgAAAGRycy9k&#10;b3ducmV2LnhtbFBLAQIUABQAAAAIAIdO4kAnlNAT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2700655</wp:posOffset>
                </wp:positionH>
                <wp:positionV relativeFrom="paragraph">
                  <wp:posOffset>-1905</wp:posOffset>
                </wp:positionV>
                <wp:extent cx="18415" cy="12700"/>
                <wp:effectExtent l="0" t="0" r="0" b="0"/>
                <wp:wrapNone/>
                <wp:docPr id="2796" name="Shape 279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796" o:spid="_x0000_s1026" o:spt="1" style="position:absolute;left:0pt;margin-left:212.65pt;margin-top:-0.15pt;height:1pt;width:1.45pt;z-index:-251657216;mso-width-relative:page;mso-height-relative:page;" fillcolor="#000000" filled="t" stroked="f" coordsize="21600,21600" o:allowincell="f" o:gfxdata="UEsDBAoAAAAAAIdO4kAAAAAAAAAAAAAAAAAEAAAAZHJzL1BLAwQUAAAACACHTuJAx4Rp5NYAAAAH&#10;AQAADwAAAGRycy9kb3ducmV2LnhtbE2Oy07DMBBF90j8gzVI7Fq7JoUQ4lQqEkskWljQnRMPSdR4&#10;HGL3AV/PsILV6Ooe3Tnl6uwHccQp9oEMLOYKBFITXE+tgbfXp1kOIiZLzg6B0MAXRlhVlxelLVw4&#10;0QaP29QKHqFYWANdSmMhZWw69DbOw4jE3UeYvE0cp1a6yZ543A9SK3Urve2JP3R2xMcOm/324A2s&#10;7/P150tGz9+beoe793q/1JMy5vpqoR5AJDynPxh+9VkdKnaqw4FcFIOBTC9vGDUw48N9pnMNombw&#10;DmRVyv/+1Q9QSwMEFAAAAAgAh07iQJnm+YGRAQAAPQMAAA4AAABkcnMvZTJvRG9jLnhtbK1SyW7b&#10;MBC9F8g/ELzHlIysguUcYiSXIgmQ9gNoirQIcMMMY9l/3yHtukZ6ySE6ULPxzbw3XDzsvGNbDWhj&#10;6Hk7azjTQcXBhk3Pf/96urzjDLMMg3Qx6J7vNfKH5cWPxZQ6PY9jdIMGRiABuyn1fMw5dUKgGrWX&#10;OItJB0qaCF5mcmEjBpAToXsn5k1zI6YIQ4KoNCJFV4ckPyLCVwCjMVbpVVQfXod8QAXtZCZKONqE&#10;fFmnNUar/GoM6sxcz4lpric1IXtdTrFcyG4DMo1WHUeQXxnhEycvbaCmJ6iVzJJ9gP0PylsFEaPJ&#10;MxW9OBCpihCLtvmkzfsok65cSGpMJ9Hx+2DVy/YNmB16Pr+9v+EsSE87r41ZjZBAU8KO6t7TGxw9&#10;JLOw3Rnw5U882K6Kuj+JqneZKQq2d1ftNWeKMu38tqmSi39XE2B+1tGzYvQcaGNVSLn9iZnaUenf&#10;ktIJo7PDk3WuOrBZPzpgW1m2W7+yULpyVibK+IeBi7WOw77yqHFStdYfX0BZ27lP9vmrX/4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x4Rp5NYAAAAHAQAADwAAAAAAAAABACAAAAAiAAAAZHJzL2Rv&#10;d25yZXYueG1sUEsBAhQAFAAAAAgAh07iQJnm+YG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2737485</wp:posOffset>
                </wp:positionH>
                <wp:positionV relativeFrom="paragraph">
                  <wp:posOffset>-1905</wp:posOffset>
                </wp:positionV>
                <wp:extent cx="18415" cy="12700"/>
                <wp:effectExtent l="0" t="0" r="0" b="0"/>
                <wp:wrapNone/>
                <wp:docPr id="2797" name="Shape 279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797" o:spid="_x0000_s1026" o:spt="1" style="position:absolute;left:0pt;margin-left:215.55pt;margin-top:-0.15pt;height:1pt;width:1.45pt;z-index:-251657216;mso-width-relative:page;mso-height-relative:page;" fillcolor="#000000" filled="t" stroked="f" coordsize="21600,21600" o:allowincell="f" o:gfxdata="UEsDBAoAAAAAAIdO4kAAAAAAAAAAAAAAAAAEAAAAZHJzL1BLAwQUAAAACACHTuJAKGVBJ9YAAAAH&#10;AQAADwAAAGRycy9kb3ducmV2LnhtbE2Py07DMBBF90j8gzVI7Fo7TYAS4lQqEkskWljQnRMPSdR4&#10;HGz3AV/PsILl6B7de6Zand0ojhji4ElDNlcgkFpvB+o0vL0+zZYgYjJkzegJNXxhhFV9eVGZ0voT&#10;bfC4TZ3gEoql0dCnNJVSxrZHZ+LcT0icffjgTOIzdNIGc+JyN8qFUrfSmYF4oTcTPvbY7rcHp2F9&#10;v1x/vhT0/L1pdrh7b/Y3i6C0vr7K1AOIhOf0B8OvPqtDzU6NP5CNYtRQ5FnGqIZZDoLzIi/4t4bB&#10;O5B1Jf/71z9QSwMEFAAAAAgAh07iQPPIHvCSAQAAPQMAAA4AAABkcnMvZTJvRG9jLnhtbK1Sy27b&#10;MBC8F8g/ELzXlIymTgTLOdRILkEbIM0H0BRpEeALu4xl/32XtOsaycWH6kDti7M7s1w+7L1jOw1o&#10;Y+h5O2s400HFwYZtz99+P3694wyzDIN0MeieHzTyh9XNl+WUOj2PY3SDBkYgAbsp9XzMOXVCoBq1&#10;lziLSQdKmgheZnJhKwaQE6F7J+ZN811MEYYEUWlEiq6PSX5ChGsAozFW6XVU716HfEQF7WQmSjja&#10;hHxVpzVGq/zLGNSZuZ4T01xPakL2ppxitZTdFmQarTqNIK8Z4QMnL22gpmeotcySvYP9BOWtgojR&#10;5JmKXhyJVEWIRdt80OZ1lElXLiQ1prPo+P9g1c/dCzA79Hy+uF9wFqSnndfGrEZIoClhR3Wv6QVO&#10;HpJZ2O4N+PInHmxfRT2cRdX7zBQF27tv7S1nijLtfNFUycW/qwkwP+noWTF6DrSxKqTcPWOmdlT6&#10;t6R0wujs8Gidqw5sNz8csJ0s261fWShduSgTZfzjwMXaxOFQedQ4qVrrTy+grO3SJ/vy1a/+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ChlQSfWAAAABwEAAA8AAAAAAAAAAQAgAAAAIgAAAGRycy9k&#10;b3ducmV2LnhtbFBLAQIUABQAAAAIAIdO4kDzyB7w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2774315</wp:posOffset>
                </wp:positionH>
                <wp:positionV relativeFrom="paragraph">
                  <wp:posOffset>-1905</wp:posOffset>
                </wp:positionV>
                <wp:extent cx="17780" cy="12700"/>
                <wp:effectExtent l="0" t="0" r="0" b="0"/>
                <wp:wrapNone/>
                <wp:docPr id="2798" name="Shape 2798"/>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798" o:spid="_x0000_s1026" o:spt="1" style="position:absolute;left:0pt;margin-left:218.45pt;margin-top:-0.15pt;height:1pt;width:1.4pt;z-index:-251657216;mso-width-relative:page;mso-height-relative:page;" fillcolor="#000000" filled="t" stroked="f" coordsize="21600,21600" o:allowincell="f" o:gfxdata="UEsDBAoAAAAAAIdO4kAAAAAAAAAAAAAAAAAEAAAAZHJzL1BLAwQUAAAACACHTuJAl0pcNdcAAAAH&#10;AQAADwAAAGRycy9kb3ducmV2LnhtbE2OTU/DMBBE70j8B2uRuLV2m9A2IU6lInFEooUDvTnxkkSN&#10;1yF2P+DXs5zKcTRPM69YX1wvTjiGzpOG2VSBQKq97ajR8P72PFmBCNGQNb0n1PCNAdbl7U1hcuvP&#10;tMXTLjaCRyjkRkMb45BLGeoWnQlTPyBx9+lHZyLHsZF2NGced72cK7WQznTED60Z8KnF+rA7Og2b&#10;bLX5ek3p5Wdb7XH/UR0e5qPS+v5uph5BRLzEKwx/+qwOJTtV/kg2iF5DmiwyRjVMEhDcp0m2BFEx&#10;uARZFvK/f/kLUEsDBBQAAAAIAIdO4kAQexGOjwEAAD0DAAAOAAAAZHJzL2Uyb0RvYy54bWytUrtO&#10;KzEQ7a/EP1juiTcpCKyyoSCCBnGR4H6A47WzlvzSjMkmf3/HTggRNCnYwjsvn5lzxov7nXdsqwFt&#10;DB2fThrOdFCxt2HT8X/vj9e3nGGWoZcuBt3xvUZ+v7z6sxhTq2dxiK7XwAgkYDumjg85p1YIVIP2&#10;Eicx6UBJE8HLTC5sRA9yJHTvxKxpbsQYoU8QlUak6OqQ5EdEuAQwGmOVXkX14XXIB1TQTmaihINN&#10;yJd1WmO0yn+NQZ2Z6zgxzfWkJmSvyymWC9luQKbBquMI8pIRvnHy0gZqeoJaySzZB9gfUN4qiBhN&#10;nqjoxYFIVYRYTJtv2rwNMunKhaTGdBIdfw9WvWxfgdm+47P5HW0+SE87r41ZjZBAY8KW6t7SKxw9&#10;JLOw3Rnw5U882K6Kuj+JqneZKQpO5/NbUltRZjqbN1Vy8XU1AeYnHT0rRseBNlaFlNtnzNSOSj9L&#10;SieMzvaP1rnqwGb94IBtZdlu/cpC6cpZmSjjHwYu1jr2+8qjxknVWn98AWVt5z7Z569++R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XSlw11wAAAAcBAAAPAAAAAAAAAAEAIAAAACIAAABkcnMvZG93&#10;bnJldi54bWxQSwECFAAUAAAACACHTuJAEHsRjo8BAAA9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2810510</wp:posOffset>
                </wp:positionH>
                <wp:positionV relativeFrom="paragraph">
                  <wp:posOffset>-1905</wp:posOffset>
                </wp:positionV>
                <wp:extent cx="18415" cy="12700"/>
                <wp:effectExtent l="0" t="0" r="0" b="0"/>
                <wp:wrapNone/>
                <wp:docPr id="2799" name="Shape 279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799" o:spid="_x0000_s1026" o:spt="1" style="position:absolute;left:0pt;margin-left:221.3pt;margin-top:-0.15pt;height:1pt;width:1.45pt;z-index:-251657216;mso-width-relative:page;mso-height-relative:page;" fillcolor="#000000" filled="t" stroked="f" coordsize="21600,21600" o:allowincell="f" o:gfxdata="UEsDBAoAAAAAAIdO4kAAAAAAAAAAAAAAAAAEAAAAZHJzL1BLAwQUAAAACACHTuJAWJ3vTtYAAAAH&#10;AQAADwAAAGRycy9kb3ducmV2LnhtbE2Oy07DMBRE90j8g3WR2LV2g9NHiFOpSCyRaGFBd058SaLG&#10;18F2H/D1mFVZjuZo5pTrix3YCX3oHSmYTQUwpMaZnloF72/PkyWwEDUZPThCBd8YYF3d3pS6MO5M&#10;WzztYsvSCIVCK+hiHAvOQ9Oh1WHqRqTUfTpvdUzRt9x4fU7jduCZEHNudU/podMjPnXYHHZHq2Cz&#10;Wm6+XiW9/GzrPe4/6kOeeaHU/d1MPAKLeIlXGP70kzpUyal2RzKBDQqkzOYJVTB5AJZ6KfMcWJ3A&#10;BfCq5P/9q19QSwMEFAAAAAgAh07iQBxU5jaRAQAAPQMAAA4AAABkcnMvZTJvRG9jLnhtbK1SyW7b&#10;MBC9B+g/ELzHlIysguUcaqSXoAmQ5ANoirQIcMMMY9l/3yHtukZyyaE6ULPxzbw3XDzsvGNbDWhj&#10;6Hk7azjTQcXBhk3P398eL+84wyzDIF0Muud7jfxh+eNiMaVOz+MY3aCBEUjAbko9H3NOnRCoRu0l&#10;zmLSgZImgpeZXNiIAeRE6N6JedPciCnCkCAqjUjR1SHJj4jwHcBojFV6FdWH1yEfUEE7mYkSjjYh&#10;X9ZpjdEqPxuDOjPXc2Ka60lNyF6XUywXstuATKNVxxHkd0b4xMlLG6jpCWols2QfYL9AeasgYjR5&#10;pqIXByJVEWLRNp+0eR1l0pULSY3pJDr+P1j1e/sCzA49n9/e33MWpKed18asRkigKWFHda/pBY4e&#10;klnY7gz48icebFdF3Z9E1bvMFAXbu6v2mjNFmXZ+21TJxb+rCTD/0tGzYvQcaGNVSLl9wkztqPRv&#10;SemE0dnh0TpXHdisfzpgW1m2W7+yULpyVibK+IeBi7WOw77yqHFStdYfX0BZ27lP9vmrX/4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WJ3vTtYAAAAHAQAADwAAAAAAAAABACAAAAAiAAAAZHJzL2Rv&#10;d25yZXYueG1sUEsBAhQAFAAAAAgAh07iQBxU5ja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2847340</wp:posOffset>
                </wp:positionH>
                <wp:positionV relativeFrom="paragraph">
                  <wp:posOffset>-1905</wp:posOffset>
                </wp:positionV>
                <wp:extent cx="17780" cy="12700"/>
                <wp:effectExtent l="0" t="0" r="0" b="0"/>
                <wp:wrapNone/>
                <wp:docPr id="2800" name="Shape 2800"/>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800" o:spid="_x0000_s1026" o:spt="1" style="position:absolute;left:0pt;margin-left:224.2pt;margin-top:-0.15pt;height:1pt;width:1.4pt;z-index:-251657216;mso-width-relative:page;mso-height-relative:page;" fillcolor="#000000" filled="t" stroked="f" coordsize="21600,21600" o:allowincell="f" o:gfxdata="UEsDBAoAAAAAAIdO4kAAAAAAAAAAAAAAAAAEAAAAZHJzL1BLAwQUAAAACACHTuJAVi/xtNYAAAAH&#10;AQAADwAAAGRycy9kb3ducmV2LnhtbE2Oy07DMBRE90j8g3WR2LV2ggshxKlUJJZIbWFBd058SaLG&#10;18F2H/D1NStYjuZo5lTLsx3ZEX0YHCnI5gIYUuvMQJ2C97eXWQEsRE1Gj45QwTcGWNbXV5UujTvR&#10;Bo/b2LE0QqHUCvoYp5Lz0PZodZi7CSl1n85bHVP0HTden9K4HXkuxD23eqD00OsJn3ts99uDVbB6&#10;LFZfa0mvP5tmh7uPZr/IvVDq9iYTT8AinuMfDL/6SR3q5NS4A5nARgVSFjKhCmZ3wFIvF1kOrEng&#10;A/C64v/96wtQSwMEFAAAAAgAh07iQJwKoxGNAQAAPQMAAA4AAABkcnMvZTJvRG9jLnhtbK1Sy27b&#10;MBC8F+g/ELzXlH2oDcFyDjGSS9AGSPoBNEVaBPjCLmPZf98lpbhGeskhOlD74uzOLLd3Z+/YSQPa&#10;GDq+XDSc6aBib8Ox439eH35sOMMsQy9dDLrjF438bvf923ZMrV7FIbpeAyOQgO2YOj7knFohUA3a&#10;S1zEpAMlTQQvM7lwFD3IkdC9E6um+SnGCH2CqDQiRfdTks+I8BnAaIxVeh/Vm9chT6igncxECQeb&#10;kO/qtMZolX8bgzoz13FimutJTcg+lFPstrI9gkyDVfMI8jMjfODkpQ3U9Aq1l1myN7D/QXmrIGI0&#10;eaGiFxORqgixWDYftHkZZNKVC0mN6So6fh2s+nV6Bmb7jq82DYkSpKed18asRkigMWFLdS/pGWYP&#10;ySxszwZ8+RMPdq6iXq6i6nNmioLL9XpDwIoyy9WaehCG+Hc1AeZHHT0rRseBNlaFlKcnzFPpe0np&#10;hNHZ/sE6Vx04Hu4dsJMs263fjH5TJsr408DFOsT+UnnUOKlap5lfQFnbrU/27avf/QV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8AwAAW0NvbnRl&#10;bnRfVHlwZXNdLnhtbFBLAQIUAAoAAAAAAIdO4kAAAAAAAAAAAAAAAAAGAAAAAAAAAAAAEAAAAN4C&#10;AABfcmVscy9QSwECFAAUAAAACACHTuJAihRmPNEAAACUAQAACwAAAAAAAAABACAAAAACAwAAX3Jl&#10;bHMvLnJlbHNQSwECFAAKAAAAAACHTuJAAAAAAAAAAAAAAAAABAAAAAAAAAAAABAAAAAAAAAAZHJz&#10;L1BLAQIUABQAAAAIAIdO4kBWL/G01gAAAAcBAAAPAAAAAAAAAAEAIAAAACIAAABkcnMvZG93bnJl&#10;di54bWxQSwECFAAUAAAACACHTuJAnAqjEY0BAAA9AwAADgAAAAAAAAABACAAAAAlAQAAZHJzL2Uy&#10;b0RvYy54bWxQSwUGAAAAAAYABgBZAQAAJA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2883535</wp:posOffset>
                </wp:positionH>
                <wp:positionV relativeFrom="paragraph">
                  <wp:posOffset>-1905</wp:posOffset>
                </wp:positionV>
                <wp:extent cx="18415" cy="12700"/>
                <wp:effectExtent l="0" t="0" r="0" b="0"/>
                <wp:wrapNone/>
                <wp:docPr id="2801" name="Shape 280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801" o:spid="_x0000_s1026" o:spt="1" style="position:absolute;left:0pt;margin-left:227.05pt;margin-top:-0.15pt;height:1pt;width:1.45pt;z-index:-251657216;mso-width-relative:page;mso-height-relative:page;" fillcolor="#000000" filled="t" stroked="f" coordsize="21600,21600" o:allowincell="f" o:gfxdata="UEsDBAoAAAAAAIdO4kAAAAAAAAAAAAAAAAAEAAAAZHJzL1BLAwQUAAAACACHTuJAv/y07dcAAAAH&#10;AQAADwAAAGRycy9kb3ducmV2LnhtbE2Py07DMBBF90j8gzVI7Fo7JaFtiFOpSCyRaGFBd048TaLG&#10;4xC7D/h6hlVZju7RvWeK1cX14oRj6DxpSKYKBFLtbUeNho/3l8kCRIiGrOk9oYZvDLAqb28Kk1t/&#10;pg2etrERXEIhNxraGIdcylC36EyY+gGJs70fnYl8jo20ozlzuevlTKlH6UxHvNCaAZ9brA/bo9Ow&#10;Xi7WX28pvf5sqh3uPqtDNhuV1vd3iXoCEfESrzD86bM6lOxU+SPZIHoNaZYmjGqYPIDgPM3m/FvF&#10;4BxkWcj//uUvUEsDBBQAAAAIAIdO4kCQJVSpkQEAAD0DAAAOAAAAZHJzL2Uyb0RvYy54bWytUk1P&#10;4zAQva/Ef7B8p04qlq2iphyo4LICJHZ/gOvYjSV/acY07b9n7Ha7FVw4kIMzX34z742Xd3vv2E4D&#10;2hh63s4aznRQcbBh2/O/fx6uF5xhlmGQLgbd84NGfre6+rGcUqfncYxu0MAIJGA3pZ6POadOCFSj&#10;9hJnMelASRPBy0wubMUAciJ078S8aW7FFGFIEJVGpOj6mOQnRPgKYDTGKr2O6s3rkI+ooJ3MRAlH&#10;m5Cv6rTGaJWfjUGdmes5Mc31pCZkb8opVkvZbUGm0arTCPIrI3zg5KUN1PQMtZZZsjewn6C8VRAx&#10;mjxT0YsjkaoIsWibD9q8jjLpyoWkxnQWHb8PVj3tXoDZoefzRdNyFqSnndfGrEZIoClhR3Wv6QVO&#10;HpJZ2O4N+PInHmxfRT2cRdX7zBQF28VN+5MzRZl2/qupkov/VxNgftTRs2L0HGhjVUi5+42Z2lHp&#10;v5LSCaOzw4N1rjqw3dw7YDtZtlu/slC6clEmyvjHgYu1icOh8qhxUrXWn15AWdulT/blq1+9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L/8tO3XAAAABwEAAA8AAAAAAAAAAQAgAAAAIgAAAGRycy9k&#10;b3ducmV2LnhtbFBLAQIUABQAAAAIAIdO4kCQJVSp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2920365</wp:posOffset>
                </wp:positionH>
                <wp:positionV relativeFrom="paragraph">
                  <wp:posOffset>-1905</wp:posOffset>
                </wp:positionV>
                <wp:extent cx="18415" cy="12700"/>
                <wp:effectExtent l="0" t="0" r="0" b="0"/>
                <wp:wrapNone/>
                <wp:docPr id="2802" name="Shape 280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802" o:spid="_x0000_s1026" o:spt="1" style="position:absolute;left:0pt;margin-left:229.95pt;margin-top:-0.15pt;height:1pt;width:1.45pt;z-index:-251657216;mso-width-relative:page;mso-height-relative:page;" fillcolor="#000000" filled="t" stroked="f" coordsize="21600,21600" o:allowincell="f" o:gfxdata="UEsDBAoAAAAAAIdO4kAAAAAAAAAAAAAAAAAEAAAAZHJzL1BLAwQUAAAACACHTuJA2gQ0adcAAAAH&#10;AQAADwAAAGRycy9kb3ducmV2LnhtbE2Py07DMBBF90j8gzVI7Fq7IS1NiFOpSCyR2sKC7px4SKLG&#10;4xC7D/r1DCtYju7RvWeK1cX14oRj6DxpmE0VCKTa244aDe9vL5MliBANWdN7Qg3fGGBV3t4UJrf+&#10;TFs87WIjuIRCbjS0MQ65lKFu0Zkw9QMSZ59+dCbyOTbSjubM5a6XiVIL6UxHvNCaAZ9brA+7o9Ow&#10;zpbrr01Kr9dttcf9R3WYJ6PS+v5upp5ARLzEPxh+9VkdSnaq/JFsEL2GdJ5ljGqYPIDgPF0k/ErF&#10;4CPIspD//csfUEsDBBQAAAAIAIdO4kAuV307kQEAAD0DAAAOAAAAZHJzL2Uyb0RvYy54bWytUstu&#10;2zAQvBfIPxC8x5SEtDUEyznESC5FGyDtB9AUaRHgC7uMZf99l7TrGsklh+hA7YuzO7Nc3R+8Y3sN&#10;aGMYeLtoONNBxdGG3cD//H68XXKGWYZRuhj0wI8a+f365stqTr3u4hTdqIERSMB+TgOfck69EKgm&#10;7SUuYtKBkiaCl5lc2IkR5Ezo3omuab6JOcKYICqNSNHNKcnPiPARwGiMVXoT1avXIZ9QQTuZiRJO&#10;NiFf12mN0Sr/MgZ1Zm7gxDTXk5qQvS2nWK9kvwOZJqvOI8iPjPCGk5c2UNML1EZmyV7BvoPyVkHE&#10;aPJCRS9ORKoixKJt3mjzMsmkKxeSGtNFdPw8WPVz/wzMjgPvlk3HWZCedl4bsxohgeaEPdW9pGc4&#10;e0hmYXsw4MufeLBDFfV4EVUfMlMUbJd37VfOFGXa7ntTJRf/rybA/KSjZ8UYONDGqpBy/wMztaPS&#10;fyWlE0Znx0frXHVgt31wwPaybLd+ZaF05apMlPFPAxdrG8dj5VHjpGqtP7+AsrZrn+zrV7/+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NoENGnXAAAABwEAAA8AAAAAAAAAAQAgAAAAIgAAAGRycy9k&#10;b3ducmV2LnhtbFBLAQIUABQAAAAIAIdO4kAuV307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2957195</wp:posOffset>
                </wp:positionH>
                <wp:positionV relativeFrom="paragraph">
                  <wp:posOffset>-1905</wp:posOffset>
                </wp:positionV>
                <wp:extent cx="17780" cy="12700"/>
                <wp:effectExtent l="0" t="0" r="0" b="0"/>
                <wp:wrapNone/>
                <wp:docPr id="2803" name="Shape 2803"/>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803" o:spid="_x0000_s1026" o:spt="1" style="position:absolute;left:0pt;margin-left:232.85pt;margin-top:-0.15pt;height:1pt;width:1.4pt;z-index:-251657216;mso-width-relative:page;mso-height-relative:page;" fillcolor="#000000" filled="t" stroked="f" coordsize="21600,21600" o:allowincell="f" o:gfxdata="UEsDBAoAAAAAAIdO4kAAAAAAAAAAAAAAAAAEAAAAZHJzL1BLAwQUAAAACACHTuJAZvOoe9cAAAAH&#10;AQAADwAAAGRycy9kb3ducmV2LnhtbE2OTU/DMBBE70j8B2uRuLVOS5KGEKdSkTgi0cKB3px4SaLG&#10;62C7H/DrWU5wHM3TzKvWFzuKE/owOFKwmCcgkFpnBuoUvL0+zQoQIWoyenSECr4wwLq+vqp0adyZ&#10;tnjaxU7wCIVSK+hjnEopQ9uj1WHuJiTuPpy3OnL0nTRen3ncjnKZJLm0eiB+6PWEjz22h93RKtjc&#10;F5vPl5Sev7fNHvfvzSFb+kSp25tF8gAi4iX+wfCrz+pQs1PjjmSCGBWkebZiVMHsDgT3aV5kIBoG&#10;VyDrSv73r38AUEsDBBQAAAAIAIdO4kAieIqDjwEAAD0DAAAOAAAAZHJzL2Uyb0RvYy54bWytUstO&#10;6zAQ3SPdf7C8v3XaK9EqasqCirtBgAR8gOvYjSW/NGOa9u8Zu6VUsGFBFs68fGbOGS9v9t6xnQa0&#10;MXR8Omk400HF3oZtx19f7v4uOMMsQy9dDLrjB438ZvXnajmmVs/iEF2vgRFIwHZMHR9yTq0QqAbt&#10;JU5i0oGSJoKXmVzYih7kSOjeiVnTXIsxQp8gKo1I0fUxyU+I8BPAaIxVeh3Vm9chH1FBO5mJEg42&#10;IV/VaY3RKj8agzoz13FimutJTcjelFOslrLdgkyDVacR5E9G+MLJSxuo6RlqLbNkb2C/QXmrIGI0&#10;eaKiF0ciVRFiMW2+aPM8yKQrF5Ia01l0/D1Y9bB7Amb7js8WzT/OgvS089qY1QgJNCZsqe45PcHJ&#10;QzIL270BX/7Eg+2rqIezqHqfmaLgdD5fkNqKMtPZvKmSi8+rCTD/19GzYnQcaGNVSLm7x0ztqPSj&#10;pHTC6Gx/Z52rDmw3tw7YTpbt1q8slK5clIky/nHgYm1if6g8apxUrfWnF1DWdumTffnqV+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m86h71wAAAAcBAAAPAAAAAAAAAAEAIAAAACIAAABkcnMvZG93&#10;bnJldi54bWxQSwECFAAUAAAACACHTuJAIniKg48BAAA9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2993390</wp:posOffset>
                </wp:positionH>
                <wp:positionV relativeFrom="paragraph">
                  <wp:posOffset>-1905</wp:posOffset>
                </wp:positionV>
                <wp:extent cx="18415" cy="12700"/>
                <wp:effectExtent l="0" t="0" r="0" b="0"/>
                <wp:wrapNone/>
                <wp:docPr id="2804" name="Shape 280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804" o:spid="_x0000_s1026" o:spt="1" style="position:absolute;left:0pt;margin-left:235.7pt;margin-top:-0.15pt;height:1pt;width:1.45pt;z-index:-251657216;mso-width-relative:page;mso-height-relative:page;" fillcolor="#000000" filled="t" stroked="f" coordsize="21600,21600" o:allowincell="f" o:gfxdata="UEsDBAoAAAAAAIdO4kAAAAAAAAAAAAAAAAAEAAAAZHJzL1BLAwQUAAAACACHTuJAuQAtM9YAAAAH&#10;AQAADwAAAGRycy9kb3ducmV2LnhtbE2Oy07DMBBF90j8gzVI7Fo7xZAS4lQqEkskWljQnRMPSdR4&#10;HGL3AV/PsILdXN2jO6dcnf0gjjjFPpCBbK5AIDXB9dQaeHt9mi1BxGTJ2SEQGvjCCKvq8qK0hQsn&#10;2uBxm1rBIxQLa6BLaSykjE2H3sZ5GJG4+wiTt4nj1Eo32ROP+0EulLqT3vbEHzo74mOHzX578AbW&#10;98v154um5+9NvcPde72/XUzKmOurTD2ASHhOfzD86rM6VOxUhwO5KAYDOs80owZmNyC417nmo2Yw&#10;B1mV8r9/9QNQSwMEFAAAAAgAh07iQBO0XsSRAQAAPQMAAA4AAABkcnMvZTJvRG9jLnhtbK1STU/j&#10;MBC9r8R/sHynTirYraKmHKjgglgk2B/gOnZjyV+aMU377xm73VKxFw6bgzNffjPvjZd3e+/YTgPa&#10;GHrezhrOdFBxsGHb8z9vD9cLzjDLMEgXg+75QSO/W139WE6p0/M4RjdoYAQSsJtSz8ecUycEqlF7&#10;ibOYdKCkieBlJhe2YgA5Ebp3Yt40P8UUYUgQlUak6PqY5CdE+A5gNMYqvY7q3euQj6igncxECUeb&#10;kK/qtMZolX8bgzoz13NimutJTcjelFOslrLbgkyjVacR5HdG+MLJSxuo6RlqLbNk72D/gfJWQcRo&#10;8kxFL45EqiLEom2+aPM6yqQrF5Ia01l0/H+w6nn3AswOPZ8vmhvOgvS089qY1QgJNCXsqO41vcDJ&#10;QzIL270BX/7Eg+2rqIezqHqfmaJgu7hpbzlTlGnnv5oqufi8mgDzo46eFaPnQBurQsrdE2ZqR6V/&#10;S0onjM4OD9a56sB2c++A7WTZbv3KQunKRZko4x8HLtYmDofKo8ZJ1Vp/egFlbZc+2ZevfvU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uQAtM9YAAAAHAQAADwAAAAAAAAABACAAAAAiAAAAZHJzL2Rv&#10;d25yZXYueG1sUEsBAhQAFAAAAAgAh07iQBO0XsS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3030220</wp:posOffset>
                </wp:positionH>
                <wp:positionV relativeFrom="paragraph">
                  <wp:posOffset>-1905</wp:posOffset>
                </wp:positionV>
                <wp:extent cx="17780" cy="12700"/>
                <wp:effectExtent l="0" t="0" r="0" b="0"/>
                <wp:wrapNone/>
                <wp:docPr id="2805" name="Shape 2805"/>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805" o:spid="_x0000_s1026" o:spt="1" style="position:absolute;left:0pt;margin-left:238.6pt;margin-top:-0.15pt;height:1pt;width:1.4pt;z-index:-251657216;mso-width-relative:page;mso-height-relative:page;" fillcolor="#000000" filled="t" stroked="f" coordsize="21600,21600" o:allowincell="f" o:gfxdata="UEsDBAoAAAAAAIdO4kAAAAAAAAAAAAAAAAAEAAAAZHJzL1BLAwQUAAAACACHTuJAArvzkNcAAAAH&#10;AQAADwAAAGRycy9kb3ducmV2LnhtbE2Py07DMBBF90j8gzVI7Fq7IZAQ4lQqEkuktrCgOycekqjx&#10;OMTuA76e6QqWo3t075lyeXaDOOIUek8aFnMFAqnxtqdWw/vbyywHEaIhawZPqOEbAyyr66vSFNaf&#10;aIPHbWwFl1AojIYuxrGQMjQdOhPmfkTi7NNPzkQ+p1bayZy43A0yUepBOtMTL3RmxOcOm/324DSs&#10;HvPV1zql159NvcPdR72/Tyal9e3NQj2BiHiOfzBc9FkdKnaq/YFsEIOGNMsSRjXM7kBwnuaKf6sZ&#10;zEBWpfzvX/0CUEsDBBQAAAAIAIdO4kAfm6l8jwEAAD0DAAAOAAAAZHJzL2Uyb0RvYy54bWytUstO&#10;6zAQ3SPdf7C8v3Va6dIqasqCirtBgAR8gOvYjSW/NGOa9u8Zu6VUsGFBFs68fGbOGS9v9t6xnQa0&#10;MXR8Omk400HF3oZtx19f7v4uOMMsQy9dDLrjB438ZvXnajmmVs/iEF2vgRFIwHZMHR9yTq0QqAbt&#10;JU5i0oGSJoKXmVzYih7kSOjeiVnTXIsxQp8gKo1I0fUxyU+I8BPAaIxVeh3Vm9chH1FBO5mJEg42&#10;IV/VaY3RKj8agzoz13FimutJTcjelFOslrLdgkyDVacR5E9G+MLJSxuo6RlqLbNkb2C/QXmrIGI0&#10;eaKiF0ciVRFiMW2+aPM8yKQrF5Ia01l0/D1Y9bB7Amb7js8WzT/OgvS089qY1QgJNCZsqe45PcHJ&#10;QzIL270BX/7Eg+2rqIezqHqfmaLgdD5fkNqKMtPZvKmSi8+rCTD/19GzYnQcaGNVSLm7x0ztqPSj&#10;pHTC6Gx/Z52rDmw3tw7YTpbt1q8slK5clIky/nHgYm1if6g8apxUrfWnF1DWdumTffnqV+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Cu/OQ1wAAAAcBAAAPAAAAAAAAAAEAIAAAACIAAABkcnMvZG93&#10;bnJldi54bWxQSwECFAAUAAAACACHTuJAH5upfI8BAAA9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3066415</wp:posOffset>
                </wp:positionH>
                <wp:positionV relativeFrom="paragraph">
                  <wp:posOffset>-1905</wp:posOffset>
                </wp:positionV>
                <wp:extent cx="18415" cy="12700"/>
                <wp:effectExtent l="0" t="0" r="0" b="0"/>
                <wp:wrapNone/>
                <wp:docPr id="2806" name="Shape 280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806" o:spid="_x0000_s1026" o:spt="1" style="position:absolute;left:0pt;margin-left:241.45pt;margin-top:-0.15pt;height:1pt;width:1.45pt;z-index:-251657216;mso-width-relative:page;mso-height-relative:page;" fillcolor="#000000" filled="t" stroked="f" coordsize="21600,21600" o:allowincell="f" o:gfxdata="UEsDBAoAAAAAAIdO4kAAAAAAAAAAAAAAAAAEAAAAZHJzL1BLAwQUAAAACACHTuJAVx5yJ9cAAAAH&#10;AQAADwAAAGRycy9kb3ducmV2LnhtbE2Py07DMBBF90j8gzVI7Fq7IaVpiFOpSCyRaGFBd048TaLG&#10;4xC7D/h6hlVZju7RvWeK1cX14oRj6DxpmE0VCKTa244aDR/vL5MMRIiGrOk9oYZvDLAqb28Kk1t/&#10;pg2etrERXEIhNxraGIdcylC36EyY+gGJs70fnYl8jo20ozlzuetlotSjdKYjXmjNgM8t1oft0WlY&#10;L7P111tKrz+baoe7z+owT0al9f3dTD2BiHiJVxj+9FkdSnaq/JFsEL2GNEuWjGqYPIDgPM3m/ErF&#10;4AJkWcj//uUvUEsDBBQAAAAIAIdO4kDH6JAnkQEAAD0DAAAOAAAAZHJzL2Uyb0RvYy54bWytUk1P&#10;4zAQvSPtf7B83zqpgK2iphyo2MuKRQJ+gOvYjSV/acY07b/fsdstFVw4kIMzX34z742Xd3vv2E4D&#10;2hh63s4aznRQcbBh2/PXl4efC84wyzBIF4Pu+UEjv1v9uFpOqdPzOEY3aGAEErCbUs/HnFMnBKpR&#10;e4mzmHSgpIngZSYXtmIAORG6d2LeNLdiijAkiEojUnR9TPITInwFMBpjlV5H9eZ1yEdU0E5mooSj&#10;TchXdVpjtMp/jUGdmes5Mc31pCZkb8opVkvZbUGm0arTCPIrI3zg5KUN1PQMtZZZsjewn6C8VRAx&#10;mjxT0YsjkaoIsWibD9o8jzLpyoWkxnQWHb8PVj3unoDZoefzRXPLWZCedl4bsxohgaaEHdU9pyc4&#10;eUhmYbs34MufeLB9FfVwFlXvM1MUbBfX7Q1nijLt/FdTJRfvVxNg/q2jZ8XoOdDGqpBy9wcztaPS&#10;/yWlE0ZnhwfrXHVgu7l3wHaybLd+ZaF05aJMlPGPAxdrE4dD5VHjpGqtP72AsrZLn+zLV7/6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FcecifXAAAABwEAAA8AAAAAAAAAAQAgAAAAIgAAAGRycy9k&#10;b3ducmV2LnhtbFBLAQIUABQAAAAIAIdO4kDH6JAn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3103245</wp:posOffset>
                </wp:positionH>
                <wp:positionV relativeFrom="paragraph">
                  <wp:posOffset>-1905</wp:posOffset>
                </wp:positionV>
                <wp:extent cx="18415" cy="12700"/>
                <wp:effectExtent l="0" t="0" r="0" b="0"/>
                <wp:wrapNone/>
                <wp:docPr id="2807" name="Shape 280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807" o:spid="_x0000_s1026" o:spt="1" style="position:absolute;left:0pt;margin-left:244.35pt;margin-top:-0.15pt;height:1pt;width:1.45pt;z-index:-251657216;mso-width-relative:page;mso-height-relative:page;" fillcolor="#000000" filled="t" stroked="f" coordsize="21600,21600" o:allowincell="f" o:gfxdata="UEsDBAoAAAAAAIdO4kAAAAAAAAAAAAAAAAAEAAAAZHJzL1BLAwQUAAAACACHTuJAvgq2j9cAAAAH&#10;AQAADwAAAGRycy9kb3ducmV2LnhtbE2OTU/DMBBE70j8B2uRuLV2SmjTEKdSkTgi0cKB3px4SaLG&#10;6xC7H/TXsz3BcTRPM69YnV0vjjiGzpOGZKpAINXedtRo+Hh/mWQgQjRkTe8JNfxggFV5e1OY3PoT&#10;bfC4jY3gEQq50dDGOORShrpFZ8LUD0jcffnRmchxbKQdzYnHXS9nSs2lMx3xQ2sGfG6x3m8PTsN6&#10;ma2/31J6vWyqHe4+q/3jbFRa398l6glExHP8g+Gqz+pQslPlD2SD6DWkWbZgVMPkAQT36TKZg6gY&#10;XIAsC/nfv/wFUEsDBBQAAAAIAIdO4kCtxndWkQEAAD0DAAAOAAAAZHJzL2Uyb0RvYy54bWytUk1P&#10;4zAQvSPtf7B83zqpWKiiphyo2MtqFwn4Aa5jN5b8pRnTtP9+x24pFVw4kIMzX34z742Xd3vv2E4D&#10;2hh63s4aznRQcbBh2/OX54efC84wyzBIF4Pu+UEjv1v9uFpOqdPzOEY3aGAEErCbUs/HnFMnBKpR&#10;e4mzmHSgpIngZSYXtmIAORG6d2LeNDdiijAkiEojUnR9TPITInwFMBpjlV5H9ep1yEdU0E5mooSj&#10;TchXdVpjtMr/jEGdmes5Mc31pCZkb8opVkvZbUGm0arTCPIrI3zg5KUN1PQMtZZZslewn6C8VRAx&#10;mjxT0YsjkaoIsWibD9o8jTLpyoWkxnQWHb8PVv3dPQKzQ8/ni+aWsyA97bw2ZjVCAk0JO6p7So9w&#10;8pDMwnZvwJc/8WD7KurhLKreZ6Yo2C6u21+cKcq089umSi7erybA/FtHz4rRc6CNVSHl7g9makel&#10;byWlE0ZnhwfrXHVgu7l3wHaybLd+ZaF05aJMlPGPAxdrE4dD5VHjpGqtP72AsrZLn+zLV7/6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L4Kto/XAAAABwEAAA8AAAAAAAAAAQAgAAAAIgAAAGRycy9k&#10;b3ducmV2LnhtbFBLAQIUABQAAAAIAIdO4kCtxndW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3140075</wp:posOffset>
                </wp:positionH>
                <wp:positionV relativeFrom="paragraph">
                  <wp:posOffset>-1905</wp:posOffset>
                </wp:positionV>
                <wp:extent cx="17780" cy="12700"/>
                <wp:effectExtent l="0" t="0" r="0" b="0"/>
                <wp:wrapNone/>
                <wp:docPr id="2808" name="Shape 2808"/>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808" o:spid="_x0000_s1026" o:spt="1" style="position:absolute;left:0pt;margin-left:247.25pt;margin-top:-0.15pt;height:1pt;width:1.4pt;z-index:-251657216;mso-width-relative:page;mso-height-relative:page;" fillcolor="#000000" filled="t" stroked="f" coordsize="21600,21600" o:allowincell="f" o:gfxdata="UEsDBAoAAAAAAIdO4kAAAAAAAAAAAAAAAAAEAAAAZHJzL1BLAwQUAAAACACHTuJAeTB+39YAAAAH&#10;AQAADwAAAGRycy9kb3ducmV2LnhtbE2Oy07DMBBF90j8gzVI7Fq7JaVNiFOpSCyRaGFBd048JFHj&#10;cbDdB3w9wwp2c3WP7pxyfXGDOGGIvScNs6kCgdR421Or4e31abICEZMhawZPqOELI6yr66vSFNaf&#10;aYunXWoFj1AsjIYupbGQMjYdOhOnfkTi7sMHZxLH0EobzJnH3SDnSt1LZ3riD50Z8bHD5rA7Og2b&#10;fLX5fMno+Xtb73H/Xh8W86C0vr2ZqQcQCS/pD4ZffVaHip1qfyQbxaAhy7MFoxomdyC4z/IlHzWD&#10;S5BVKf/7Vz9QSwMEFAAAAAgAh07iQE51eCiPAQAAPQMAAA4AAABkcnMvZTJvRG9jLnhtbK1Su04r&#10;MRDtr8Q/WO6JNylItMqGgggaBEhwP8Dx2llLfmnGZJO/Z+yE3IjbpGAL77x8Zs4ZL+/33rGdBrQx&#10;dHw6aTjTQcXehm3H/3483i44wyxDL10MuuMHjfx+dfNnOaZWz+IQXa+BEUjAdkwdH3JOrRCoBu0l&#10;TmLSgZImgpeZXNiKHuRI6N6JWdPciTFCnyAqjUjR9THJT4hwDWA0xiq9jurT65CPqKCdzEQJB5uQ&#10;r+q0xmiVX41BnZnrODHN9aQmZG/KKVZL2W5BpsGq0wjymhF+cPLSBmp6hlrLLNkn2P+gvFUQMZo8&#10;UdGLI5GqCLGYNj+0eR9k0pULSY3pLDr+Hqx62b0Bs33HZ4uGNh+kp53XxqxGSKAxYUt17+kNTh6S&#10;WdjuDfjyJx5sX0U9nEXV+8wUBafz+YLUVpSZzuZNlVz8u5oA85OOnhWj40Abq0LK3TNmakel3yWl&#10;E0Zn+0frXHVgu3lwwHaybLd+ZaF05aJMlPGPAxdrE/tD5VHjpGqtP72AsrZLn+zLV7/6A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Hkwft/WAAAABwEAAA8AAAAAAAAAAQAgAAAAIgAAAGRycy9kb3du&#10;cmV2LnhtbFBLAQIUABQAAAAIAIdO4kBOdXgojwEAAD0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3176270</wp:posOffset>
                </wp:positionH>
                <wp:positionV relativeFrom="paragraph">
                  <wp:posOffset>-1905</wp:posOffset>
                </wp:positionV>
                <wp:extent cx="18415" cy="12700"/>
                <wp:effectExtent l="0" t="0" r="0" b="0"/>
                <wp:wrapNone/>
                <wp:docPr id="2809" name="Shape 280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809" o:spid="_x0000_s1026" o:spt="1" style="position:absolute;left:0pt;margin-left:250.1pt;margin-top:-0.15pt;height:1pt;width:1.45pt;z-index:-251657216;mso-width-relative:page;mso-height-relative:page;" fillcolor="#000000" filled="t" stroked="f" coordsize="21600,21600" o:allowincell="f" o:gfxdata="UEsDBAoAAAAAAIdO4kAAAAAAAAAAAAAAAAAEAAAAZHJzL1BLAwQUAAAACACHTuJAWEaW0dYAAAAH&#10;AQAADwAAAGRycy9kb3ducmV2LnhtbE2OTU/DMBBE70j8B2uRuLV2UgIlxKlUJI5ItHCgNydekqjx&#10;OtjuB/x6lhMcR/M086rV2Y3iiCEOnjRkcwUCqfV2oE7D2+vTbAkiJkPWjJ5QwxdGWNWXF5UprT/R&#10;Bo/b1AkeoVgaDX1KUyllbHt0Js79hMTdhw/OJI6hkzaYE4+7UeZK3UpnBuKH3kz42GO73x6chvX9&#10;cv35ckPP35tmh7v3Zl/kQWl9fZWpBxAJz+kPhl99VoeanRp/IBvFqKFQKmdUw2wBgvtCLTIQDYN3&#10;IOtK/vevfwBQSwMEFAAAAAgAh07iQEJaj5CRAQAAPQMAAA4AAABkcnMvZTJvRG9jLnhtbK1Sy27b&#10;MBC8B+g/ELzXlIwkdQXLOcRILkUaIOkH0BRpEeALu4xl/32XtOMY6SWH6kDti7M7s1ze7b1jOw1o&#10;Y+h5O2s400HFwYZtz/+8PnxfcIZZhkG6GHTPDxr53erb1XJKnZ7HMbpBAyOQgN2Uej7mnDohUI3a&#10;S5zFpAMlTQQvM7mwFQPIidC9E/OmuRVThCFBVBqRoutjkp8Q4SuA0Rir9DqqN69DPqKCdjITJRxt&#10;Qr6q0xqjVf5tDOrMXM+Jaa4nNSF7U06xWspuCzKNVp1GkF8Z4RMnL22gpmeotcySvYH9B8pbBRGj&#10;yTMVvTgSqYoQi7b5pM3LKJOuXEhqTGfR8f/BqqfdMzA79Hy+aH5yFqSnndfGrEZIoClhR3Uv6RlO&#10;HpJZ2O4N+PInHmxfRT2cRdX7zBQF28V1e8OZokw7/9FUycXH1QSYH3X0rBg9B9pYFVLufmGmdlT6&#10;XlI6YXR2eLDOVQe2m3sHbCfLdutXFkpXLspEGf84cLE2cThUHjVOqtb60wsoa7v0yb589au/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WEaW0dYAAAAHAQAADwAAAAAAAAABACAAAAAiAAAAZHJzL2Rv&#10;d25yZXYueG1sUEsBAhQAFAAAAAgAh07iQEJaj5C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3213100</wp:posOffset>
                </wp:positionH>
                <wp:positionV relativeFrom="paragraph">
                  <wp:posOffset>-1905</wp:posOffset>
                </wp:positionV>
                <wp:extent cx="18415" cy="12700"/>
                <wp:effectExtent l="0" t="0" r="0" b="0"/>
                <wp:wrapNone/>
                <wp:docPr id="2810" name="Shape 281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810" o:spid="_x0000_s1026" o:spt="1" style="position:absolute;left:0pt;margin-left:253pt;margin-top:-0.15pt;height:1pt;width:1.45pt;z-index:-251657216;mso-width-relative:page;mso-height-relative:page;" fillcolor="#000000" filled="t" stroked="f" coordsize="21600,21600" o:allowincell="f" o:gfxdata="UEsDBAoAAAAAAIdO4kAAAAAAAAAAAAAAAAAEAAAAZHJzL1BLAwQUAAAACACHTuJAa6+yJdcAAAAH&#10;AQAADwAAAGRycy9kb3ducmV2LnhtbE2PzU7DMBCE70i8g7VI3Fq7hZQ0xKlUJI5ItHCgNydekqjx&#10;OtjuDzw9y6kcRzOa+aZcnd0gjhhi70nDbKpAIDXe9tRqeH97nuQgYjJkzeAJNXxjhFV1fVWawvoT&#10;bfC4Ta3gEoqF0dClNBZSxqZDZ+LUj0jsffrgTGIZWmmDOXG5G+RcqYV0pide6MyITx02++3BaVgv&#10;8/XX6z29/GzqHe4+6n02D0rr25uZegSR8JwuYfjDZ3SomKn2B7JRDBoyteAvScPkDgT7mcqXIGoO&#10;PoCsSvmfv/oFUEsDBBQAAAAIAIdO4kCSZKV1kAEAAD0DAAAOAAAAZHJzL2Uyb0RvYy54bWytUk1P&#10;4zAQvSPtf7B8p04qWKqoKYet2AvaRQJ+gOvYjSV/acY07b/fsVtKBRcOm4MzX34z742X93vv2E4D&#10;2hh63s4aznRQcbBh2/PXl4frBWeYZRiki0H3/KCR369+XC2n1Ol5HKMbNDACCdhNqedjzqkTAtWo&#10;vcRZTDpQ0kTwMpMLWzGAnAjdOzFvmp9iijAkiEojUnR9TPITInwHMBpjlV5H9eZ1yEdU0E5mooSj&#10;TchXdVpjtMp/jUGdmes5Mc31pCZkb8opVkvZbUGm0arTCPI7I3zi5KUN1PQMtZZZsjewX6C8VRAx&#10;mjxT0YsjkaoIsWibT9o8jzLpyoWkxnQWHf8frPqzewJmh57PFy2JEqSnndfGrEZIoClhR3XP6QlO&#10;HpJZ2O4N+PInHmxfRT2cRdX7zBQF28VNe8uZokw7v2uq5OLjagLMv3X0rBg9B9pYFVLuHjFTOyp9&#10;LymdMDo7PFjnqgPbzS8HbCfLdutXFkpXLspEGf84cLE2cThUHjVOqtb60wsoa7v0yb589at/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a6+yJdcAAAAHAQAADwAAAAAAAAABACAAAAAiAAAAZHJzL2Rv&#10;d25yZXYueG1sUEsBAhQAFAAAAAgAh07iQJJkpXW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3249930</wp:posOffset>
                </wp:positionH>
                <wp:positionV relativeFrom="paragraph">
                  <wp:posOffset>-1905</wp:posOffset>
                </wp:positionV>
                <wp:extent cx="18415" cy="12700"/>
                <wp:effectExtent l="0" t="0" r="0" b="0"/>
                <wp:wrapNone/>
                <wp:docPr id="2811" name="Shape 281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811" o:spid="_x0000_s1026" o:spt="1" style="position:absolute;left:0pt;margin-left:255.9pt;margin-top:-0.15pt;height:1pt;width:1.45pt;z-index:-251657216;mso-width-relative:page;mso-height-relative:page;" fillcolor="#000000" filled="t" stroked="f" coordsize="21600,21600" o:allowincell="f" o:gfxdata="UEsDBAoAAAAAAIdO4kAAAAAAAAAAAAAAAAAEAAAAZHJzL1BLAwQUAAAACACHTuJAwdWKwNcAAAAH&#10;AQAADwAAAGRycy9kb3ducmV2LnhtbE3OzU7DMBAE4DsS72AtErfWdmloCXEqFYkjEi0c6M2JlyRq&#10;vA6x+wNPz3Iqx9WMZr9idfa9OOIYu0AG9FSBQKqD66gx8P72PFmCiMmSs30gNPCNEVbl9VVhcxdO&#10;tMHjNjWCRyjm1kCb0pBLGesWvY3TMCBx9hlGbxOfYyPdaE887ns5U+peetsRf2jtgE8t1vvtwRtY&#10;PyzXX69zevnZVDvcfVT7bDYqY25vtHoEkfCcLmX44zMdSjZV4UAuit5ApjXTk4HJHQjOMz1fgKi4&#10;uABZFvK/v/wFUEsDBBQAAAAIAIdO4kD4SkIEkQEAAD0DAAAOAAAAZHJzL2Uyb0RvYy54bWytUk1P&#10;4zAQvSPtf7B8p04qWKqoKYet2AvaRQJ+gOvYjSV/acY07b/fsVtKBRcOm4MzX34z742X93vv2E4D&#10;2hh63s4aznRQcbBh2/PXl4frBWeYZRiki0H3/KCR369+XC2n1Ol5HKMbNDACCdhNqedjzqkTAtWo&#10;vcRZTDpQ0kTwMpMLWzGAnAjdOzFvmp9iijAkiEojUnR9TPITInwHMBpjlV5H9eZ1yEdU0E5mooSj&#10;TchXdVpjtMp/jUGdmes5Mc31pCZkb8opVkvZbUGm0arTCPI7I3zi5KUN1PQMtZZZsjewX6C8VRAx&#10;mjxT0YsjkaoIsWibT9o8jzLpyoWkxnQWHf8frPqzewJmh57PF23LWZCedl4bsxohgaaEHdU9pyc4&#10;eUhmYbs34MufeLB9FfVwFlXvM1MUbBc37S1nijLt/K6pkouPqwkw/9bRs2L0HGhjVUi5e8RM7aj0&#10;vaR0wujs8GCdqw5sN78csJ0s261fWShduSgTZfzjwMXaxOFQedQ4qVrrTy+grO3SJ/vy1a/+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MHVisDXAAAABwEAAA8AAAAAAAAAAQAgAAAAIgAAAGRycy9k&#10;b3ducmV2LnhtbFBLAQIUABQAAAAIAIdO4kD4SkIE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3286125</wp:posOffset>
                </wp:positionH>
                <wp:positionV relativeFrom="paragraph">
                  <wp:posOffset>-1905</wp:posOffset>
                </wp:positionV>
                <wp:extent cx="18415" cy="12700"/>
                <wp:effectExtent l="0" t="0" r="0" b="0"/>
                <wp:wrapNone/>
                <wp:docPr id="2812" name="Shape 281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812" o:spid="_x0000_s1026" o:spt="1" style="position:absolute;left:0pt;margin-left:258.75pt;margin-top:-0.15pt;height:1pt;width:1.45pt;z-index:-251657216;mso-width-relative:page;mso-height-relative:page;" fillcolor="#000000" filled="t" stroked="f" coordsize="21600,21600" o:allowincell="f" o:gfxdata="UEsDBAoAAAAAAIdO4kAAAAAAAAAAAAAAAAAEAAAAZHJzL1BLAwQUAAAACACHTuJAIs2MWdcAAAAH&#10;AQAADwAAAGRycy9kb3ducmV2LnhtbE2OTU/DMBBE70j8B2uRuLV2QkPbEKdSkTgi0cKB3px4m0SN&#10;1yF2P+DXs5zKcTRPM69YXVwvTjiGzpOGZKpAINXedtRo+Hh/mSxAhGjImt4TavjGAKvy9qYwufVn&#10;2uBpGxvBIxRyo6GNccilDHWLzoSpH5C42/vRmchxbKQdzZnHXS9TpR6lMx3xQ2sGfG6xPmyPTsN6&#10;uVh/vc3o9WdT7XD3WR2ydFRa398l6glExEu8wvCnz+pQslPlj2SD6DVkyTxjVMPkAQT3WapmICoG&#10;5yDLQv73L38BUEsDBBQAAAAIAIdO4kBGOGuWkQEAAD0DAAAOAAAAZHJzL2Uyb0RvYy54bWytUstu&#10;2zAQvBfIPxC8x5SEtDUEyznESC5FGyDtB9AUaRHgC7uMZf99l7TrGsklh+hA7YuzO7Nc3R+8Y3sN&#10;aGMYeLtoONNBxdGG3cD//H68XXKGWYZRuhj0wI8a+f365stqTr3u4hTdqIERSMB+TgOfck69EKgm&#10;7SUuYtKBkiaCl5lc2IkR5Ezo3omuab6JOcKYICqNSNHNKcnPiPARwGiMVXoT1avXIZ9QQTuZiRJO&#10;NiFf12mN0Sr/MgZ1Zm7gxDTXk5qQvS2nWK9kvwOZJqvOI8iPjPCGk5c2UNML1EZmyV7BvoPyVkHE&#10;aPJCRS9ORKoixKJt3mjzMsmkKxeSGtNFdPw8WPVz/wzMjgPvlm3HWZCedl4bsxohgeaEPdW9pGc4&#10;e0hmYXsw4MufeLBDFfV4EVUfMlMUbJd37VfOFGXa7ntTJRf/rybA/KSjZ8UYONDGqpBy/wMztaPS&#10;fyWlE0Znx0frXHVgt31wwPaybLd+ZaF05apMlPFPAxdrG8dj5VHjpGqtP7+AsrZrn+zrV7/+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CLNjFnXAAAABwEAAA8AAAAAAAAAAQAgAAAAIgAAAGRycy9k&#10;b3ducmV2LnhtbFBLAQIUABQAAAAIAIdO4kBGOGuW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3322955</wp:posOffset>
                </wp:positionH>
                <wp:positionV relativeFrom="paragraph">
                  <wp:posOffset>-1905</wp:posOffset>
                </wp:positionV>
                <wp:extent cx="18415" cy="12700"/>
                <wp:effectExtent l="0" t="0" r="0" b="0"/>
                <wp:wrapNone/>
                <wp:docPr id="2813" name="Shape 281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813" o:spid="_x0000_s1026" o:spt="1" style="position:absolute;left:0pt;margin-left:261.65pt;margin-top:-0.15pt;height:1pt;width:1.45pt;z-index:-251657216;mso-width-relative:page;mso-height-relative:page;" fillcolor="#000000" filled="t" stroked="f" coordsize="21600,21600" o:allowincell="f" o:gfxdata="UEsDBAoAAAAAAIdO4kAAAAAAAAAAAAAAAAAEAAAAZHJzL1BLAwQUAAAACACHTuJAuc46E9cAAAAH&#10;AQAADwAAAGRycy9kb3ducmV2LnhtbE2Oy07DMBBF90j8gzVI7Fq7LiklxKlUJJZItLCgOycekqjx&#10;OMTuA76eYVVWo6t7dOcUq7PvxRHH2AUyMJsqEEh1cB01Bt7fnidLEDFZcrYPhAa+McKqvL4qbO7C&#10;iTZ43KZG8AjF3BpoUxpyKWPdordxGgYk7j7D6G3iODbSjfbE476XWqmF9LYj/tDaAZ9arPfbgzew&#10;fliuv17v6OVnU+1w91HtMz0qY25vZuoRRMJzusDwp8/qULJTFQ7kougNZHo+Z9TAhA/3mV5oEBWD&#10;9yDLQv73L38BUEsDBBQAAAAIAIdO4kAsFoznkQEAAD0DAAAOAAAAZHJzL2Uyb0RvYy54bWytUstu&#10;2zAQvAfoPxC8x5ScpDEEyznUSC9BEyDpB9AUaRHgC7uMZf99l7TrGOklh+pA7YuzO7NcPuy9YzsN&#10;aGPoeTtrONNBxcGGbc9/vz1eLzjDLMMgXQy65weN/GH17Wo5pU7P4xjdoIERSMBuSj0fc06dEKhG&#10;7SXOYtKBkiaCl5lc2IoB5ETo3ol503wXU4QhQVQakaLrY5KfEOErgNEYq/Q6qnevQz6ignYyEyUc&#10;bUK+qtMao1V+NgZ1Zq7nxDTXk5qQvSmnWC1ltwWZRqtOI8ivjPCJk5c2UNMz1Fpmyd7B/gPlrYKI&#10;0eSZil4ciVRFiEXbfNLmdZRJVy4kNaaz6Pj/YNWv3QswO/R8vmhvOAvS085rY1YjJNCUsKO61/QC&#10;Jw/JLGz3Bnz5Ew+2r6IezqLqfWaKgu3itr3jTFGmnd83VXLxcTUB5p86elaMngNtrAopd0+YqR2V&#10;/i0pnTA6Ozxa56oD280PB2wny3brVxZKVy7KRBn/OHCxNnE4VB41TqrW+tMLKGu79Mm+fPWrP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LnOOhPXAAAABwEAAA8AAAAAAAAAAQAgAAAAIgAAAGRycy9k&#10;b3ducmV2LnhtbFBLAQIUABQAAAAIAIdO4kAsFozn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3359150</wp:posOffset>
                </wp:positionH>
                <wp:positionV relativeFrom="paragraph">
                  <wp:posOffset>-1905</wp:posOffset>
                </wp:positionV>
                <wp:extent cx="18415" cy="12700"/>
                <wp:effectExtent l="0" t="0" r="0" b="0"/>
                <wp:wrapNone/>
                <wp:docPr id="2814" name="Shape 281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814" o:spid="_x0000_s1026" o:spt="1" style="position:absolute;left:0pt;margin-left:264.5pt;margin-top:-0.15pt;height:1pt;width:1.45pt;z-index:-251657216;mso-width-relative:page;mso-height-relative:page;" fillcolor="#000000" filled="t" stroked="f" coordsize="21600,21600" o:allowincell="f" o:gfxdata="UEsDBAoAAAAAAIdO4kAAAAAAAAAAAAAAAAAEAAAAZHJzL1BLAwQUAAAACACHTuJA+G40hNcAAAAH&#10;AQAADwAAAGRycy9kb3ducmV2LnhtbE2PzU7DMBCE70i8g7VI3Fo7KYEmxKlUJI5ItHCgNydekqjx&#10;OsTuDzw9y6kcRzOa+aZcnd0gjjiF3pOGZK5AIDXe9tRqeH97ni1BhGjImsETavjGAKvq+qo0hfUn&#10;2uBxG1vBJRQKo6GLcSykDE2HzoS5H5HY+/STM5Hl1Eo7mROXu0GmSt1LZ3rihc6M+NRhs98enIZ1&#10;vlx/vd7Ry8+m3uHuo95n6aS0vr1J1COIiOd4CcMfPqNDxUy1P5ANYtCQpTl/iRpmCxDsZ4skB1Fz&#10;8AFkVcr//NUvUEsDBBQAAAAIAIdO4kB720hpkQEAAD0DAAAOAAAAZHJzL2Uyb0RvYy54bWytUk1P&#10;4zAQvSPtf7B8p04qFqqoKQcq9rJakFh+gOvYjSV/acY07b/fsVu6FVw4kIMzX34z742X93vv2E4D&#10;2hh63s4aznRQcbBh2/PXv4/XC84wyzBIF4Pu+UEjv1/9uFpOqdPzOEY3aGAEErCbUs/HnFMnBKpR&#10;e4mzmHSgpIngZSYXtmIAORG6d2LeNLdiijAkiEojUnR9TPITInwFMBpjlV5H9eZ1yEdU0E5mooSj&#10;TchXdVpjtMpPxqDOzPWcmOZ6UhOyN+UUq6XstiDTaNVpBPmVET5w8tIGanqGWsss2RvYT1DeKogY&#10;TZ6p6MWRSFWEWLTNB21eRpl05UJSYzqLjt8Hq/7snoHZoefzRXvDWZCedl4bsxohgaaEHdW9pGc4&#10;eUhmYbs34MufeLB9FfVwFlXvM1MUbBc37U/OFGXa+V1TJRf/rybA/EtHz4rRc6CNVSHl7jdmakel&#10;7yWlE0Znh0frXHVgu3lwwHaybLd+ZaF05aJMlPGPAxdrE4dD5VHjpGqtP72AsrZLn+zLV7/6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PhuNITXAAAABwEAAA8AAAAAAAAAAQAgAAAAIgAAAGRycy9k&#10;b3ducmV2LnhtbFBLAQIUABQAAAAIAIdO4kB720hp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3395980</wp:posOffset>
                </wp:positionH>
                <wp:positionV relativeFrom="paragraph">
                  <wp:posOffset>-1905</wp:posOffset>
                </wp:positionV>
                <wp:extent cx="18415" cy="12700"/>
                <wp:effectExtent l="0" t="0" r="0" b="0"/>
                <wp:wrapNone/>
                <wp:docPr id="2815" name="Shape 281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815" o:spid="_x0000_s1026" o:spt="1" style="position:absolute;left:0pt;margin-left:267.4pt;margin-top:-0.15pt;height:1pt;width:1.45pt;z-index:-251657216;mso-width-relative:page;mso-height-relative:page;" fillcolor="#000000" filled="t" stroked="f" coordsize="21600,21600" o:allowincell="f" o:gfxdata="UEsDBAoAAAAAAIdO4kAAAAAAAAAAAAAAAAAEAAAAZHJzL1BLAwQUAAAACACHTuJAqlkIpNcAAAAH&#10;AQAADwAAAGRycy9kb3ducmV2LnhtbE3OzU7DMBAE4DsS72AtErfWbtOQNsSpVCSOSLRwaG9OvCRR&#10;43WI3R94epYTHFczmv2K9dX14oxj6DxpmE0VCKTa244aDe9vz5MliBANWdN7Qg1fGGBd3t4UJrf+&#10;Qls872IjeIRCbjS0MQ65lKFu0Zkw9QMSZx9+dCbyOTbSjubC466Xc6UepDMd8YfWDPjUYn3cnZyG&#10;zWq5+Xxd0Mv3tjrgYV8d0/motL6/m6lHEBGv8a8Mv3ymQ8mmyp/IBtFrSJMF06OGSQKC8zTJMhAV&#10;FzOQZSH/+8sfUEsDBBQAAAAIAIdO4kAR9a8YkAEAAD0DAAAOAAAAZHJzL2Uyb0RvYy54bWytUk1P&#10;4zAQvSPtf7B8p04qWKqoKYet2AvaRQJ+gOvYjSV/acY07b/fsVtKBRcOm4MzX34z742X93vv2E4D&#10;2hh63s4aznRQcbBh2/PXl4frBWeYZRiki0H3/KCR369+XC2n1Ol5HKMbNDACCdhNqedjzqkTAtWo&#10;vcRZTDpQ0kTwMpMLWzGAnAjdOzFvmp9iijAkiEojUnR9TPITInwHMBpjlV5H9eZ1yEdU0E5mooSj&#10;TchXdVpjtMp/jUGdmes5Mc31pCZkb8opVkvZbUGm0arTCPI7I3zi5KUN1PQMtZZZsjewX6C8VRAx&#10;mjxT0YsjkaoIsWibT9o8jzLpyoWkxnQWHf8frPqzewJmh57PF+0tZ0F62nltzGqEBJoSdlT3nJ7g&#10;5CGZhe3egC9/4sH2VdTDWVS9z0xRsF3cFGBFmXZ+11TJxcfVBJh/6+hZMXoOtLEqpNw9YqZ2VPpe&#10;UjphdHZ4sM5VB7abXw7YTpbt1q8slK5clIky/nHgYm3icKg8apxUrfWnF1DWdumTffnqV/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qlkIpNcAAAAHAQAADwAAAAAAAAABACAAAAAiAAAAZHJzL2Rv&#10;d25yZXYueG1sUEsBAhQAFAAAAAgAh07iQBH1rxi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3432810</wp:posOffset>
                </wp:positionH>
                <wp:positionV relativeFrom="paragraph">
                  <wp:posOffset>-1905</wp:posOffset>
                </wp:positionV>
                <wp:extent cx="18415" cy="12700"/>
                <wp:effectExtent l="0" t="0" r="0" b="0"/>
                <wp:wrapNone/>
                <wp:docPr id="2816" name="Shape 281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816" o:spid="_x0000_s1026" o:spt="1" style="position:absolute;left:0pt;margin-left:270.3pt;margin-top:-0.15pt;height:1pt;width:1.45pt;z-index:-251657216;mso-width-relative:page;mso-height-relative:page;" fillcolor="#000000" filled="t" stroked="f" coordsize="21600,21600" o:allowincell="f" o:gfxdata="UEsDBAoAAAAAAIdO4kAAAAAAAAAAAAAAAAAEAAAAZHJzL1BLAwQUAAAACACHTuJAAdwAvNYAAAAH&#10;AQAADwAAAGRycy9kb3ducmV2LnhtbE2OTU/DMBBE70j8B2uRuLV226SUEKdSkTgi0cKB3px4SaLG&#10;62C7H/DrWU5wHM3TzCvXFzeIE4bYe9IwmyoQSI23PbUa3l6fJisQMRmyZvCEGr4wwrq6vipNYf2Z&#10;tnjapVbwCMXCaOhSGgspY9OhM3HqRyTuPnxwJnEMrbTBnHncDXKu1FI60xM/dGbExw6bw+7oNGzu&#10;V5vPl4yev7f1Hvfv9SGfB6X17c1MPYBIeEl/MPzqszpU7FT7I9koBg15ppaMapgsQHCfZ4scRM3g&#10;HciqlP/9qx9QSwMEFAAAAAgAh07iQK+HhoqRAQAAPQMAAA4AAABkcnMvZTJvRG9jLnhtbK1STU/j&#10;MBC9I+1/sHzfOqmAraKmHKjYy4pFAn6A69iNJX9pxjTtv9+x2y0VXDiQgzNffjPvjZd3e+/YTgPa&#10;GHrezhrOdFBxsGHb89eXh58LzjDLMEgXg+75QSO/W/24Wk6p0/M4RjdoYAQSsJtSz8ecUycEqlF7&#10;ibOYdKCkieBlJhe2YgA5Ebp3Yt40t2KKMCSISiNSdH1M8hMifAUwGmOVXkf15nXIR1TQTmaihKNN&#10;yFd1WmO0yn+NQZ2Z6zkxzfWkJmRvyilWS9ltQabRqtMI8isjfODkpQ3U9Ay1llmyN7CfoLxVEDGa&#10;PFPRiyORqgixaJsP2jyPMunKhaTGdBYdvw9WPe6egNmh5/NFe8tZkJ52XhuzGiGBpoQd1T2nJzh5&#10;SGZhuzfgy594sH0V9XAWVe8zUxRsF9ftDWeKMu38V1MlF+9XE2D+raNnxeg50MaqkHL3BzO1o9L/&#10;JaUTRmeHB+tcdWC7uXfAdrJst35loXTlokyU8Y8DF2sTh0PlUeOkaq0/vYCytkuf7MtXv/o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AdwAvNYAAAAHAQAADwAAAAAAAAABACAAAAAiAAAAZHJzL2Rv&#10;d25yZXYueG1sUEsBAhQAFAAAAAgAh07iQK+Hhoq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3469005</wp:posOffset>
                </wp:positionH>
                <wp:positionV relativeFrom="paragraph">
                  <wp:posOffset>-1905</wp:posOffset>
                </wp:positionV>
                <wp:extent cx="18415" cy="12700"/>
                <wp:effectExtent l="0" t="0" r="0" b="0"/>
                <wp:wrapNone/>
                <wp:docPr id="2817" name="Shape 281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817" o:spid="_x0000_s1026" o:spt="1" style="position:absolute;left:0pt;margin-left:273.15pt;margin-top:-0.15pt;height:1pt;width:1.45pt;z-index:-251657216;mso-width-relative:page;mso-height-relative:page;" fillcolor="#000000" filled="t" stroked="f" coordsize="21600,21600" o:allowincell="f" o:gfxdata="UEsDBAoAAAAAAIdO4kAAAAAAAAAAAAAAAAAEAAAAZHJzL1BLAwQUAAAACACHTuJA4eoMetcAAAAH&#10;AQAADwAAAGRycy9kb3ducmV2LnhtbE2Oy07DMBBF90j8gzVI7FqnISltiFOpSCyR2sKC7px4SKLG&#10;42C7D/r1DCtYja7u0Z1Tri52ECf0oXekYDZNQCA1zvTUKnh/e5ksQISoyejBESr4xgCr6vam1IVx&#10;Z9riaRdbwSMUCq2gi3EspAxNh1aHqRuRuPt03urI0bfSeH3mcTvINEnm0uqe+EOnR3zusDnsjlbB&#10;erlYf20yer1u6z3uP+pDnvpEqfu7WfIEIuIl/sHwq8/qULFT7Y5kghgU5Nn8gVEFEz7c59kyBVEz&#10;+AiyKuV//+oHUEsDBBQAAAAIAIdO4kDFqWH7kQEAAD0DAAAOAAAAZHJzL2Uyb0RvYy54bWytUk1P&#10;4zAQvSPtf7B83zqpWKiiphyo2MtqFwn4Aa5jN5b8pRnTtP9+x24pFVw4kIMzX34z742Xd3vv2E4D&#10;2hh63s4aznRQcbBh2/OX54efC84wyzBIF4Pu+UEjv1v9uFpOqdPzOEY3aGAEErCbUs/HnFMnBKpR&#10;e4mzmHSgpIngZSYXtmIAORG6d2LeNDdiijAkiEojUnR9TPITInwFMBpjlV5H9ep1yEdU0E5mooSj&#10;TchXdVpjtMr/jEGdmes5Mc31pCZkb8opVkvZbUGm0arTCPIrI3zg5KUN1PQMtZZZslewn6C8VRAx&#10;mjxT0YsjkaoIsWibD9o8jTLpyoWkxnQWHb8PVv3dPQKzQ8/ni/aWsyA97bw2ZjVCAk0JO6p7So9w&#10;8pDMwnZvwJc/8WD7KurhLKreZ6Yo2C6u21+cKcq089umSi7erybA/FtHz4rRc6CNVSHl7g9makel&#10;byWlE0ZnhwfrXHVgu7l3wHaybLd+ZaF05aJMlPGPAxdrE4dD5VHjpGqtP72AsrZLn+zLV7/6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OHqDHrXAAAABwEAAA8AAAAAAAAAAQAgAAAAIgAAAGRycy9k&#10;b3ducmV2LnhtbFBLAQIUABQAAAAIAIdO4kDFqWH7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3505835</wp:posOffset>
                </wp:positionH>
                <wp:positionV relativeFrom="paragraph">
                  <wp:posOffset>-1905</wp:posOffset>
                </wp:positionV>
                <wp:extent cx="18415" cy="12700"/>
                <wp:effectExtent l="0" t="0" r="0" b="0"/>
                <wp:wrapNone/>
                <wp:docPr id="2818" name="Shape 281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818" o:spid="_x0000_s1026" o:spt="1" style="position:absolute;left:0pt;margin-left:276.05pt;margin-top:-0.15pt;height:1pt;width:1.45pt;z-index:-251657216;mso-width-relative:page;mso-height-relative:page;" fillcolor="#000000" filled="t" stroked="f" coordsize="21600,21600" o:allowincell="f" o:gfxdata="UEsDBAoAAAAAAIdO4kAAAAAAAAAAAAAAAAAEAAAAZHJzL1BLAwQUAAAACACHTuJADgskudYAAAAH&#10;AQAADwAAAGRycy9kb3ducmV2LnhtbE2Py07DMBBF90j8gzVI7Fo7AUMJcSoViSUSLSzozomHJGo8&#10;DrH7gK9nWJXl6B7de6ZcnvwgDjjFPpCBbK5AIDXB9dQaeH97ni1AxGTJ2SEQGvjGCMvq8qK0hQtH&#10;WuNhk1rBJRQLa6BLaSykjE2H3sZ5GJE4+wyTt4nPqZVuskcu94PMlbqT3vbEC50d8anDZrfZewOr&#10;h8Xq6/WWXn7W9Ra3H/VO55My5voqU48gEp7SGYY/fVaHip3qsCcXxWBA6zxj1MDsBgTnWmv+rWbw&#10;HmRVyv/+1S9QSwMEFAAAAAgAh07iQEAbfkyRAQAAPQMAAA4AAABkcnMvZTJvRG9jLnhtbK1STU/j&#10;MBC9I+1/sHynTipYqqgph63YC9pFAn6A69iNJX9pxjTtv9+xW0oFFw6bgzNffjPvjZf3e+/YTgPa&#10;GHrezhrOdFBxsGHb89eXh+sFZ5hlGKSLQff8oJHfr35cLafU6Xkcoxs0MAIJ2E2p52POqRMC1ai9&#10;xFlMOlDSRPAykwtbMYCcCN07MW+an2KKMCSISiNSdH1M8hMifAcwGmOVXkf15nXIR1TQTmaihKNN&#10;yFd1WmO0yn+NQZ2Z6zkxzfWkJmRvyilWS9ltQabRqtMI8jsjfOLkpQ3U9Ay1llmyN7BfoLxVEDGa&#10;PFPRiyORqgixaJtP2jyPMunKhaTGdBYd/x+s+rN7AmaHns8XLW0+SE87r41ZjZBAU8KO6p7TE5w8&#10;JLOw3Rvw5U882L6KejiLqveZKQq2i5v2ljNFmXZ+11TJxcfVBJh/6+hZMXoOtLEqpNw9YqZ2VPpe&#10;UjphdHZ4sM5VB7abXw7YTpbt1q8slK5clIky/nHgYm3icKg8apxUrfWnF1DWdumTffnqV/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DgskudYAAAAHAQAADwAAAAAAAAABACAAAAAiAAAAZHJzL2Rv&#10;d25yZXYueG1sUEsBAhQAFAAAAAgAh07iQEAbfky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3542665</wp:posOffset>
                </wp:positionH>
                <wp:positionV relativeFrom="paragraph">
                  <wp:posOffset>-1905</wp:posOffset>
                </wp:positionV>
                <wp:extent cx="17780" cy="12700"/>
                <wp:effectExtent l="0" t="0" r="0" b="0"/>
                <wp:wrapNone/>
                <wp:docPr id="2819" name="Shape 2819"/>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819" o:spid="_x0000_s1026" o:spt="1" style="position:absolute;left:0pt;margin-left:278.95pt;margin-top:-0.15pt;height:1pt;width:1.4pt;z-index:-251657216;mso-width-relative:page;mso-height-relative:page;" fillcolor="#000000" filled="t" stroked="f" coordsize="21600,21600" o:allowincell="f" o:gfxdata="UEsDBAoAAAAAAIdO4kAAAAAAAAAAAAAAAAAEAAAAZHJzL1BLAwQUAAAACACHTuJA6hhC5dYAAAAH&#10;AQAADwAAAGRycy9kb3ducmV2LnhtbE2OTU/DMBBE70j8B2uRuLV2C2naEKdSkTgi0cKB3px4SaLG&#10;62C7H/DrWU5wHM3TzCvXFzeIE4bYe9IwmyoQSI23PbUa3l6fJksQMRmyZvCEGr4wwrq6vipNYf2Z&#10;tnjapVbwCMXCaOhSGgspY9OhM3HqRyTuPnxwJnEMrbTBnHncDXKu1EI60xM/dGbExw6bw+7oNGxW&#10;y83nyz09f2/rPe7f60M2D0rr25uZegCR8JL+YPjVZ3Wo2Kn2R7JRDBqyLF8xqmFyB4L7bKFyEDWD&#10;OciqlP/9qx9QSwMEFAAAAAgAh07iQEw0ifSQAQAAPQMAAA4AAABkcnMvZTJvRG9jLnhtbK1Sy27b&#10;MBC8F8g/ELzHlHyIXcFyDjWSS9EESPoBNEVaBPjCLmPZf58l7bhGcsmhOlD74uzOLFf3B+/YXgPa&#10;GHrezhrOdFBxsGHX87+vD7dLzjDLMEgXg+75USO/X9/8WE2p0/M4RjdoYAQSsJtSz8ecUycEqlF7&#10;ibOYdKCkieBlJhd2YgA5Ebp3Yt40d2KKMCSISiNSdHNK8jMifAcwGmOV3kT15nXIJ1TQTmaihKNN&#10;yNd1WmO0yk/GoM7M9ZyY5npSE7K35RTrlex2INNo1XkE+Z0RPnHy0gZqeoHayCzZG9gvUN4qiBhN&#10;nqnoxYlIVYRYtM0nbV5GmXTlQlJjuoiO/w9W/dk/A7NDz+fL9idnQXraeW3MaoQEmhJ2VPeSnuHs&#10;IZmF7cGAL3/iwQ5V1ONFVH3ITFGwXSyWpLaiTDtfNFVy8e9qAsyPOnpWjJ4DbawKKfe/MVM7Kv0o&#10;KZ0wOjs8WOeqA7vtLwdsL8t261cWSleuykQZ/zRwsbZxOFYeNU6q1vrzCyhru/bJvn7163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qGELl1gAAAAcBAAAPAAAAAAAAAAEAIAAAACIAAABkcnMvZG93&#10;bnJldi54bWxQSwECFAAUAAAACACHTuJATDSJ9J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3578860</wp:posOffset>
                </wp:positionH>
                <wp:positionV relativeFrom="paragraph">
                  <wp:posOffset>-1905</wp:posOffset>
                </wp:positionV>
                <wp:extent cx="18415" cy="12700"/>
                <wp:effectExtent l="0" t="0" r="0" b="0"/>
                <wp:wrapNone/>
                <wp:docPr id="2820" name="Shape 282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820" o:spid="_x0000_s1026" o:spt="1" style="position:absolute;left:0pt;margin-left:281.8pt;margin-top:-0.15pt;height:1pt;width:1.45pt;z-index:-251657216;mso-width-relative:page;mso-height-relative:page;" fillcolor="#000000" filled="t" stroked="f" coordsize="21600,21600" o:allowincell="f" o:gfxdata="UEsDBAoAAAAAAIdO4kAAAAAAAAAAAAAAAAAEAAAAZHJzL1BLAwQUAAAACACHTuJA9j3CLdYAAAAH&#10;AQAADwAAAGRycy9kb3ducmV2LnhtbE2OTU/DMBBE70j8B2uRuLV2WxJKiFOpSByRaOFAb068JFHj&#10;dbDdD/j1LKdyHM3TzCtXZzeII4bYe9IwmyoQSI23PbUa3t+eJ0sQMRmyZvCEGr4xwqq6vipNYf2J&#10;NnjcplbwCMXCaOhSGgspY9OhM3HqRyTuPn1wJnEMrbTBnHjcDXKuVC6d6YkfOjPiU4fNfntwGtYP&#10;y/XX6x29/GzqHe4+6n02D0rr25uZegSR8JwuMPzpszpU7FT7A9koBg1ZvsgZ1TBZgOA+y/MMRM3g&#10;PciqlP/9q19QSwMEFAAAAAgAh07iQGvT7lmRAQAAPQMAAA4AAABkcnMvZTJvRG9jLnhtbK1Sy27b&#10;MBC8F8g/ELzHlIS0NQTLOcRILkUbIO0H0BRpEeALu4xl/32XtOsaySWH6EDti7M7s1zdH7xjew1o&#10;Yxh4u2g400HF0YbdwP/8frxdcoZZhlG6GPTAjxr5/frmy2pOve7iFN2ogRFIwH5OA59yTr0QqCbt&#10;JS5i0oGSJoKXmVzYiRHkTOjeia5pvok5wpggKo1I0c0pyc+I8BHAaIxVehPVq9chn1BBO5mJEk42&#10;IV/XaY3RKv8yBnVmbuDENNeTmpC9LadYr2S/A5kmq84jyI+M8IaTlzZQ0wvURmbJXsG+g/JWQcRo&#10;8kJFL05EqiLEom3eaPMyyaQrF5Ia00V0/DxY9XP/DMyOA++WHYkSpKed18asRkigOWFPdS/pGc4e&#10;klnYHgz48ice7FBFPV5E1YfMFAXb5V37lTNFmbb73lTJxf+rCTA/6ehZMQYOtLEqpNz/wEztqPRf&#10;SemE0dnx0TpXHdhtHxywvSzbrV9ZKF25KhNl/NPAxdrG8Vh51DipWuvPL6Cs7don+/rVr/8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9j3CLdYAAAAHAQAADwAAAAAAAAABACAAAAAiAAAAZHJzL2Rv&#10;d25yZXYueG1sUEsBAhQAFAAAAAgAh07iQGvT7lm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3615690</wp:posOffset>
                </wp:positionH>
                <wp:positionV relativeFrom="paragraph">
                  <wp:posOffset>-1905</wp:posOffset>
                </wp:positionV>
                <wp:extent cx="17780" cy="12700"/>
                <wp:effectExtent l="0" t="0" r="0" b="0"/>
                <wp:wrapNone/>
                <wp:docPr id="2821" name="Shape 2821"/>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821" o:spid="_x0000_s1026" o:spt="1" style="position:absolute;left:0pt;margin-left:284.7pt;margin-top:-0.15pt;height:1pt;width:1.4pt;z-index:-251657216;mso-width-relative:page;mso-height-relative:page;" fillcolor="#000000" filled="t" stroked="f" coordsize="21600,21600" o:allowincell="f" o:gfxdata="UEsDBAoAAAAAAIdO4kAAAAAAAAAAAAAAAAAEAAAAZHJzL1BLAwQUAAAACACHTuJA+I/c19cAAAAH&#10;AQAADwAAAGRycy9kb3ducmV2LnhtbE2Oy07DMBBF90j8gzVI7FqnoekjjVOpSCyRaGFBd048TaLG&#10;42C7D/h6hlVZXt2je0+xvtpenNGHzpGCyTgBgVQ701Gj4OP9ZbQAEaImo3tHqOAbA6zL+7tC58Zd&#10;aIvnXWwEj1DItYI2xiGXMtQtWh3GbkDi7uC81ZGjb6Tx+sLjtpdpksyk1R3xQ6sHfG6xPu5OVsFm&#10;udh8vU3p9Wdb7XH/WR2z1CdKPT5MkhWIiNd4g+FPn9WhZKfKncgE0SvIZsspowpGTyC4z+ZpCqJi&#10;cA6yLOR///IXUEsDBBQAAAAIAIdO4kBn/BnhkAEAAD0DAAAOAAAAZHJzL2Uyb0RvYy54bWytUstu&#10;2zAQvBfoPxC815R0qA3Bcg4xkkvQBkj6ATRFWgT4wi5j2X/fJe24RnrJITpQ++LszizXd0fv2EED&#10;2hgG3i4aznRQcbRhP/A/rw8/VpxhlmGULgY98JNGfrf5/m09p153cYpu1MAIJGA/p4FPOadeCFST&#10;9hIXMelASRPBy0wu7MUIciZ070TXND/FHGFMEJVGpOj2nOQXRPgMYDTGKr2N6s3rkM+ooJ3MRAkn&#10;m5Bv6rTGaJV/G4M6MzdwYprrSU3I3pVTbNay34NMk1WXEeRnRvjAyUsbqOkVaiuzZG9g/4PyVkHE&#10;aPJCRS/ORKoixKJtPmjzMsmkKxeSGtNVdPw6WPXr8AzMjgPvVl3LWZCedl4bsxohgeaEPdW9pGe4&#10;eEhmYXs04MufeLBjFfV0FVUfM1MUbJfLFamtKNN2y6ZKLv5dTYD5UUfPijFwoI1VIeXhCTO1o9L3&#10;ktIJo7Pjg3WuOrDf3TtgB1m2W7+yULpyUybK+OeBi7WL46nyqHFStdZfXkBZ261P9u2r3/w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I/c19cAAAAHAQAADwAAAAAAAAABACAAAAAiAAAAZHJzL2Rv&#10;d25yZXYueG1sUEsBAhQAFAAAAAgAh07iQGf8GeG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3651885</wp:posOffset>
                </wp:positionH>
                <wp:positionV relativeFrom="paragraph">
                  <wp:posOffset>-1905</wp:posOffset>
                </wp:positionV>
                <wp:extent cx="18415" cy="12700"/>
                <wp:effectExtent l="0" t="0" r="0" b="0"/>
                <wp:wrapNone/>
                <wp:docPr id="2822" name="Shape 282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822" o:spid="_x0000_s1026" o:spt="1" style="position:absolute;left:0pt;margin-left:287.55pt;margin-top:-0.15pt;height:1pt;width:1.45pt;z-index:-251657216;mso-width-relative:page;mso-height-relative:page;" fillcolor="#000000" filled="t" stroked="f" coordsize="21600,21600" o:allowincell="f" o:gfxdata="UEsDBAoAAAAAAIdO4kAAAAAAAAAAAAAAAAAEAAAAZHJzL1BLAwQUAAAACACHTuJA3uFaLdcAAAAH&#10;AQAADwAAAGRycy9kb3ducmV2LnhtbE2Py07DMBBF90j8gzVI7Fo7hZAQ4lQqEkskWljQnRMPSdR4&#10;HGL3Qb+e6QqWo3t075lyeXKDOOAUek8akrkCgdR421Or4eP9ZZaDCNGQNYMn1PCDAZbV9VVpCuuP&#10;tMbDJraCSygURkMX41hIGZoOnQlzPyJx9uUnZyKfUyvtZI5c7ga5UOpBOtMTL3RmxOcOm91m7zSs&#10;HvPV99s9vZ7X9Ra3n/UuXUxK69ubRD2BiHiKfzBc9FkdKnaq/Z5sEIOGNEsTRjXM7kBwnmY5/1Yz&#10;mIGsSvnfv/oFUEsDBBQAAAAIAIdO4kC/jyC6kQEAAD0DAAAOAAAAZHJzL2Uyb0RvYy54bWytUstu&#10;2zAQvBfIPxC8x5SEtDUEyznESC5FGyDtB9AUaRHgC7uMZf99l7TrGsklh+hA7YuzO7Nc3R+8Y3sN&#10;aGMYeLtoONNBxdGG3cD//H68XXKGWYZRuhj0wI8a+f365stqTr3u4hTdqIERSMB+TgOfck69EKgm&#10;7SUuYtKBkiaCl5lc2IkR5Ezo3omuab6JOcKYICqNSNHNKcnPiPARwGiMVXoT1avXIZ9QQTuZiRJO&#10;NiFf12mN0Sr/MgZ1Zm7gxDTXk5qQvS2nWK9kvwOZJqvOI8iPjPCGk5c2UNML1EZmyV7BvoPyVkHE&#10;aPJCRS9ORKoixKJt3mjzMsmkKxeSGtNFdPw8WPVz/wzMjgPvll3HWZCedl4bsxohgeaEPdW9pGc4&#10;e0hmYXsw4MufeLBDFfV4EVUfMlMUbJd37VfOFGXa7ntTJRf/rybA/KSjZ8UYONDGqpBy/wMztaPS&#10;fyWlE0Znx0frXHVgt31wwPaybLd+ZaF05apMlPFPAxdrG8dj5VHjpGqtP7+AsrZrn+zrV7/+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N7hWi3XAAAABwEAAA8AAAAAAAAAAQAgAAAAIgAAAGRycy9k&#10;b3ducmV2LnhtbFBLAQIUABQAAAAIAIdO4kC/jyC6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3688715</wp:posOffset>
                </wp:positionH>
                <wp:positionV relativeFrom="paragraph">
                  <wp:posOffset>-1905</wp:posOffset>
                </wp:positionV>
                <wp:extent cx="18415" cy="12700"/>
                <wp:effectExtent l="0" t="0" r="0" b="0"/>
                <wp:wrapNone/>
                <wp:docPr id="2823" name="Shape 282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823" o:spid="_x0000_s1026" o:spt="1" style="position:absolute;left:0pt;margin-left:290.45pt;margin-top:-0.15pt;height:1pt;width:1.45pt;z-index:-251657216;mso-width-relative:page;mso-height-relative:page;" fillcolor="#000000" filled="t" stroked="f" coordsize="21600,21600" o:allowincell="f" o:gfxdata="UEsDBAoAAAAAAIdO4kAAAAAAAAAAAAAAAAAEAAAAZHJzL1BLAwQUAAAACACHTuJADl+d1dcAAAAH&#10;AQAADwAAAGRycy9kb3ducmV2LnhtbE2Py07DMBBF90j8gzVI7Fq7LYE0xKlUJJZItLCgOycekqjx&#10;ONjuA76eYVWWo3t075lydXaDOGKIvScNs6kCgdR421Or4f3teZKDiMmQNYMn1PCNEVbV9VVpCutP&#10;tMHjNrWCSygWRkOX0lhIGZsOnYlTPyJx9umDM4nP0EobzInL3SDnSt1LZ3rihc6M+NRhs98enIb1&#10;Ml9/vd7Ry8+m3uHuo95n86C0vr2ZqUcQCc/pAsOfPqtDxU61P5CNYtCQ5WrJqIbJAgTnWb7gV2oG&#10;H0BWpfzvX/0CUEsDBBQAAAAIAIdO4kDVocfLkQEAAD0DAAAOAAAAZHJzL2Uyb0RvYy54bWytUstu&#10;2zAQvBfoPxC8x5SUNjUEyznUSC9FGiDtB9AUaRHgC7uMZf99lrTjGuklh+pA7YuzO7Nc3R+8Y3sN&#10;aGMYeLtoONNBxdGG3cD//H64WXKGWYZRuhj0wI8a+f3686fVnHrdxSm6UQMjkID9nAY+5Zx6IVBN&#10;2ktcxKQDJU0ELzO5sBMjyJnQvRNd09yJOcKYICqNSNHNKcnPiPARwGiMVXoT1YvXIZ9QQTuZiRJO&#10;NiFf12mN0Sr/MgZ1Zm7gxDTXk5qQvS2nWK9kvwOZJqvOI8iPjPCOk5c2UNML1EZmyV7A/gPlrYKI&#10;0eSFil6ciFRFiEXbvNPmeZJJVy4kNaaL6Pj/YNXj/gmYHQfeLbtbzoL0tPPamNUICTQn7KnuOT3B&#10;2UMyC9uDAV/+xIMdqqjHi6j6kJmiYLv80n7lTFGm7b41VXLx92oCzD909KwYAwfaWBVS7n9ipnZU&#10;+lZSOmF0dnywzlUHdtvvDthelu3WryyUrlyViTL+aeBibeN4rDxqnFSt9ecXUNZ27ZN9/erXr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A5fndXXAAAABwEAAA8AAAAAAAAAAQAgAAAAIgAAAGRycy9k&#10;b3ducmV2LnhtbFBLAQIUABQAAAAIAIdO4kDVocfL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3725545</wp:posOffset>
                </wp:positionH>
                <wp:positionV relativeFrom="paragraph">
                  <wp:posOffset>-1905</wp:posOffset>
                </wp:positionV>
                <wp:extent cx="17780" cy="12700"/>
                <wp:effectExtent l="0" t="0" r="0" b="0"/>
                <wp:wrapNone/>
                <wp:docPr id="2824" name="Shape 2824"/>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824" o:spid="_x0000_s1026" o:spt="1" style="position:absolute;left:0pt;margin-left:293.35pt;margin-top:-0.15pt;height:1pt;width:1.4pt;z-index:-251657216;mso-width-relative:page;mso-height-relative:page;" fillcolor="#000000" filled="t" stroked="f" coordsize="21600,21600" o:allowincell="f" o:gfxdata="UEsDBAoAAAAAAIdO4kAAAAAAAAAAAAAAAAAEAAAAZHJzL1BLAwQUAAAACACHTuJA+bBSYtYAAAAH&#10;AQAADwAAAGRycy9kb3ducmV2LnhtbE2OTU/DMBBE70j8B2uRuLV2C2nTEKdSkTgi0cKB3px4SaLG&#10;62C7H/DrWU5wHM3TzCvXFzeIE4bYe9IwmyoQSI23PbUa3l6fJjmImAxZM3hCDV8YYV1dX5WmsP5M&#10;WzztUit4hGJhNHQpjYWUsenQmTj1IxJ3Hz44kziGVtpgzjzuBjlXaiGd6YkfOjPiY4fNYXd0Gjar&#10;fPP5ck/P39t6j/v3+pDNg9L69mamHkAkvKQ/GH71WR0qdqr9kWwUg4YsXywZ1TC5A8F9lq8yEDWD&#10;S5BVKf/7Vz9QSwMEFAAAAAgAh07iQORtE4yRAQAAPQMAAA4AAABkcnMvZTJvRG9jLnhtbK1Sy27b&#10;MBC8B8g/ELzHlIUgNgTLOdRILkUbIM0H0BRpEeALu4xl/32WtOsaySWH6kDti7M7s1w9Hrxjew1o&#10;Y+j5fNZwpoOKgw27nr/9ebpbcoZZhkG6GHTPjxr54/r2ZjWlTrdxjG7QwAgkYDelno85p04IVKP2&#10;Emcx6UBJE8HLTC7sxAByInTvRNs0D2KKMCSISiNSdHNK8jMifAcwGmOV3kT17nXIJ1TQTmaihKNN&#10;yNd1WmO0yr+NQZ2Z6zkxzfWkJmRvyynWK9ntQKbRqvMI8jsjfOLkpQ3U9AK1kVmyd7BfoLxVEDGa&#10;PFPRixORqgixmDeftHkdZdKVC0mN6SI6/j9Y9Wv/AswOPW+X7T1nQXraeW3MaoQEmhJ2VPeaXuDs&#10;IZmF7cGAL3/iwQ5V1ONFVH3ITFFwvlgsSW1FmXm7aKrk4t/VBJifdfSsGD0H2lgVUu5/YqZ2VPq3&#10;pHTC6OzwZJ2rDuy2PxywvSzbrV9ZKF25KhNl/NPAxdrG4Vh51DipWuvPL6Cs7don+/rVrz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bBSYtYAAAAHAQAADwAAAAAAAAABACAAAAAiAAAAZHJzL2Rv&#10;d25yZXYueG1sUEsBAhQAFAAAAAgAh07iQORtE4y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3761740</wp:posOffset>
                </wp:positionH>
                <wp:positionV relativeFrom="paragraph">
                  <wp:posOffset>-1905</wp:posOffset>
                </wp:positionV>
                <wp:extent cx="18415" cy="12700"/>
                <wp:effectExtent l="0" t="0" r="0" b="0"/>
                <wp:wrapNone/>
                <wp:docPr id="2825" name="Shape 282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825" o:spid="_x0000_s1026" o:spt="1" style="position:absolute;left:0pt;margin-left:296.2pt;margin-top:-0.15pt;height:1pt;width:1.45pt;z-index:-251657216;mso-width-relative:page;mso-height-relative:page;" fillcolor="#000000" filled="t" stroked="f" coordsize="21600,21600" o:allowincell="f" o:gfxdata="UEsDBAoAAAAAAIdO4kAAAAAAAAAAAAAAAAAEAAAAZHJzL1BLAwQUAAAACACHTuJAJkPXKtcAAAAH&#10;AQAADwAAAGRycy9kb3ducmV2LnhtbE2Oy07DMBBF90j8gzVI7Fq7oaFNiFOpSCyRaGFBd048TaLG&#10;4xC7D/h6hlXZzdU9unOK1cX14oRj6DxpmE0VCKTa244aDR/vL5MliBANWdN7Qg3fGGBV3t4UJrf+&#10;TBs8bWMjeIRCbjS0MQ65lKFu0Zkw9QMSd3s/OhM5jo20oznzuOtlotSjdKYj/tCaAZ9brA/bo9Ow&#10;zpbrr7c5vf5sqh3uPqtDmoxK6/u7mXoCEfESrzD86bM6lOxU+SPZIHoNaZbMGdUweQDBfZqlfFQM&#10;LkCWhfzvX/4CUEsDBBQAAAAIAIdO4kDoQuQ0kAEAAD0DAAAOAAAAZHJzL2Uyb0RvYy54bWytUstu&#10;2zAQvBfIPxC8x5SEtDUEyznESC5FGyDtB9AUaRHgC7uMZf99l7TrGsklh+hA7YuzO7Nc3R+8Y3sN&#10;aGMYeLtoONNBxdGG3cD//H68XXKGWYZRuhj0wI8a+f365stqTr3u4hTdqIERSMB+TgOfck69EKgm&#10;7SUuYtKBkiaCl5lc2IkR5Ezo3omuab6JOcKYICqNSNHNKcnPiPARwGiMVXoT1avXIZ9QQTuZiRJO&#10;NiFf12mN0Sr/MgZ1Zm7gxDTXk5qQvS2nWK9kvwOZJqvOI8iPjPCGk5c2UNML1EZmyV7BvoPyVkHE&#10;aPJCRS9ORKoixKJt3mjzMsmkKxeSGtNFdPw8WPVz/wzMjgPvlt1XzoL0tPPamNUICTQn7KnuJT3D&#10;2UMyC9uDAV/+xIMdqqjHi6j6kJmiYLu8awlYUabtvjdVcvH/agLMTzp6VoyBA22sCin3PzBTOyr9&#10;V1I6YXR2fLTOVQd22wcHbC/LdutXFkpXrspEGf80cLG2cTxWHjVOqtb68wsoa7v2yb5+9eu/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JkPXKtcAAAAHAQAADwAAAAAAAAABACAAAAAiAAAAZHJzL2Rv&#10;d25yZXYueG1sUEsBAhQAFAAAAAgAh07iQOhC5DS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3798570</wp:posOffset>
                </wp:positionH>
                <wp:positionV relativeFrom="paragraph">
                  <wp:posOffset>-1905</wp:posOffset>
                </wp:positionV>
                <wp:extent cx="17780" cy="12700"/>
                <wp:effectExtent l="0" t="0" r="0" b="0"/>
                <wp:wrapNone/>
                <wp:docPr id="2826" name="Shape 2826"/>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826" o:spid="_x0000_s1026" o:spt="1" style="position:absolute;left:0pt;margin-left:299.1pt;margin-top:-0.15pt;height:1pt;width:1.4pt;z-index:-251657216;mso-width-relative:page;mso-height-relative:page;" fillcolor="#000000" filled="t" stroked="f" coordsize="21600,21600" o:allowincell="f" o:gfxdata="UEsDBAoAAAAAAIdO4kAAAAAAAAAAAAAAAAAEAAAAZHJzL1BLAwQUAAAACACHTuJACf2Pu9cAAAAH&#10;AQAADwAAAGRycy9kb3ducmV2LnhtbE2Py07DMBBF90j8gzVI7Fo7gbZpiFOpSCyRaGFBd048TaLG&#10;4xC7D/h6hlVZju7RvWeK1cX14oRj6DxpSKYKBFLtbUeNho/3l0kGIkRD1vSeUMM3BliVtzeFya0/&#10;0wZP29gILqGQGw1tjEMuZahbdCZM/YDE2d6PzkQ+x0ba0Zy53PUyVWounemIF1oz4HOL9WF7dBrW&#10;y2z99fZIrz+baoe7z+owS0el9f1dop5ARLzEKwx/+qwOJTtV/kg2iF7DbJmljGqYPIDgfK4S/q1i&#10;cAGyLOR///IXUEsDBBQAAAAIAIdO4kAwMd1vkAEAAD0DAAAOAAAAZHJzL2Uyb0RvYy54bWytUk1v&#10;4jAQvVfa/2D5vjjkUFBE6GFR97LaVur2BxjHJpb8pRmXwL/v2LAUtRcOzcGZL7+Z98arh4N3bK8B&#10;bQw9n88aznRQcbBh1/PXf48/l5xhlmGQLgbd86NG/rD+cbeaUqfbOEY3aGAEErCbUs/HnFMnBKpR&#10;e4mzmHSgpIngZSYXdmIAORG6d6JtmnsxRRgSRKURKbo5JfkZEW4BjMZYpTdRvXkd8gkVtJOZKOFo&#10;E/J1ndYYrfKTMagzcz0nprme1ITsbTnFeiW7Hcg0WnUeQd4ywidOXtpATS9QG5klewP7BcpbBRGj&#10;yTMVvTgRqYoQi3nzSZuXUSZduZDUmC6i4/fBqr/7Z2B26Hm7bO85C9LTzmtjViMk0JSwo7qX9Axn&#10;D8ksbA8GfPkTD3aooh4voupDZoqC88ViSWoryszbRVMlFx9XE2D+raNnxeg50MaqkHL/BzO1o9L/&#10;JaUTRmeHR+tcdWC3/eWA7WXZbv3KQunKVZko458GLtY2DsfKo8ZJ1Vp/fgFlbdc+2devfv0O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Cf2Pu9cAAAAHAQAADwAAAAAAAAABACAAAAAiAAAAZHJzL2Rv&#10;d25yZXYueG1sUEsBAhQAFAAAAAgAh07iQDAx3W+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3834765</wp:posOffset>
                </wp:positionH>
                <wp:positionV relativeFrom="paragraph">
                  <wp:posOffset>-1905</wp:posOffset>
                </wp:positionV>
                <wp:extent cx="18415" cy="12700"/>
                <wp:effectExtent l="0" t="0" r="0" b="0"/>
                <wp:wrapNone/>
                <wp:docPr id="2827" name="Shape 282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827" o:spid="_x0000_s1026" o:spt="1" style="position:absolute;left:0pt;margin-left:301.95pt;margin-top:-0.15pt;height:1pt;width:1.45pt;z-index:-251657216;mso-width-relative:page;mso-height-relative:page;" fillcolor="#000000" filled="t" stroked="f" coordsize="21600,21600" o:allowincell="f" o:gfxdata="UEsDBAoAAAAAAIdO4kAAAAAAAAAAAAAAAAAEAAAAZHJzL1BLAwQUAAAACACHTuJARww4DtcAAAAH&#10;AQAADwAAAGRycy9kb3ducmV2LnhtbE2Py07DMBBF90j8gzVI7Fq7LaRtiFOpSCyRaGFBd048TaLG&#10;42C7D/h6hlVZju7RvWeK1cX14oQhdp40TMYKBFLtbUeNho/3l9ECREyGrOk9oYZvjLAqb28Kk1t/&#10;pg2etqkRXEIxNxralIZcyli36Ewc+wGJs70PziQ+QyNtMGcud72cKpVJZzrihdYM+NxifdgenYb1&#10;crH+enug159NtcPdZ3V4nAal9f3dRD2BSHhJVxj+9FkdSnaq/JFsFL2GTM2WjGoYzUBwnqmMX6kY&#10;nIMsC/nfv/wFUEsDBBQAAAAIAIdO4kA8HirXkQEAAD0DAAAOAAAAZHJzL2Uyb0RvYy54bWytUstu&#10;2zAQvBfoPxC815SEpDEEyznESC9FEiDtB9AUaRHgC7uMZf99lrTrGuklh+pA7YuzO7Nc3R+8Y3sN&#10;aGMYeLtoONNBxdGG3cB//3r8tuQMswyjdDHogR818vv11y+rOfW6i1N0owZGIAH7OQ18yjn1QqCa&#10;tJe4iEkHSpoIXmZyYSdGkDOheye6pvku5ghjgqg0IkU3pyQ/I8JnAKMxVulNVG9eh3xCBe1kJko4&#10;2YR8Xac1Rqv8bAzqzNzAiWmuJzUhe1tOsV7JfgcyTVadR5CfGeEDJy9toKYXqI3Mkr2B/QfKWwUR&#10;o8kLFb04EamKEIu2+aDN6ySTrlxIakwX0fH/waqn/QswOw68W3Z3nAXpaee1MasREmhO2FPda3qB&#10;s4dkFrYHA778iQc7VFGPF1H1ITNFwXZ5095ypijTdndNlVz8vZoA8w8dPSvGwIE2VoWU+5+YqR2V&#10;/ikpnTA6Oz5a56oDu+2DA7aXZbv1KwulK1dloox/GrhY2zgeK48aJ1Vr/fkFlLVd+2Rfv/r1O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EcMOA7XAAAABwEAAA8AAAAAAAAAAQAgAAAAIgAAAGRycy9k&#10;b3ducmV2LnhtbFBLAQIUABQAAAAIAIdO4kA8HirX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3871595</wp:posOffset>
                </wp:positionH>
                <wp:positionV relativeFrom="paragraph">
                  <wp:posOffset>-1905</wp:posOffset>
                </wp:positionV>
                <wp:extent cx="18415" cy="12700"/>
                <wp:effectExtent l="0" t="0" r="0" b="0"/>
                <wp:wrapNone/>
                <wp:docPr id="2828" name="Shape 282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828" o:spid="_x0000_s1026" o:spt="1" style="position:absolute;left:0pt;margin-left:304.85pt;margin-top:-0.15pt;height:1pt;width:1.45pt;z-index:-251657216;mso-width-relative:page;mso-height-relative:page;" fillcolor="#000000" filled="t" stroked="f" coordsize="21600,21600" o:allowincell="f" o:gfxdata="UEsDBAoAAAAAAIdO4kAAAAAAAAAAAAAAAAAEAAAAZHJzL1BLAwQUAAAACACHTuJArhj8ptcAAAAH&#10;AQAADwAAAGRycy9kb3ducmV2LnhtbE2OTU/DMBBE70j8B2uRuLV2AqRtGqdSkTgi0cKB3px4m0SN&#10;1yF2P+DXs5zKcTRPM69YXVwvTjiGzpOGZKpAINXedtRo+Hh/mcxBhGjImt4TavjGAKvy9qYwufVn&#10;2uBpGxvBIxRyo6GNccilDHWLzoSpH5C42/vRmchxbKQdzZnHXS9TpTLpTEf80JoBn1usD9uj07Be&#10;zNdfb4/0+rOpdrj7rA5P6ai0vr9L1BJExEu8wvCnz+pQslPlj2SD6DVkajFjVMPkAQT3WZJmICoG&#10;ZyDLQv73L38BUEsDBBQAAAAIAIdO4kC5rDVgkQEAAD0DAAAOAAAAZHJzL2Uyb0RvYy54bWytUstu&#10;2zAQvBfIPxC8x5SEtDUEyznESC5FGyDtB9AUaRHgC7uMZf99l7TrGsklh+hA7YuzO7Nc3R+8Y3sN&#10;aGMYeLtoONNBxdGG3cD//H68XXKGWYZRuhj0wI8a+f365stqTr3u4hTdqIERSMB+TgOfck69EKgm&#10;7SUuYtKBkiaCl5lc2IkR5Ezo3omuab6JOcKYICqNSNHNKcnPiPARwGiMVXoT1avXIZ9QQTuZiRJO&#10;NiFf12mN0Sr/MgZ1Zm7gxDTXk5qQvS2nWK9kvwOZJqvOI8iPjPCGk5c2UNML1EZmyV7BvoPyVkHE&#10;aPJCRS9ORKoixKJt3mjzMsmkKxeSGtNFdPw8WPVz/wzMjgPvlh1tPkhPO6+NWY2QQHPCnupe0jOc&#10;PSSzsD0Y8OVPPNihinq8iKoPmSkKtsu79itnijJt972pkov/VxNgftLRs2IMHGhjVUi5/4GZ2lHp&#10;v5LSCaOz46N1rjqw2z44YHtZtlu/slC6clUmyvingYu1jeOx8qhxUrXWn19AWdu1T/b1q1//B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K4Y/KbXAAAABwEAAA8AAAAAAAAAAQAgAAAAIgAAAGRycy9k&#10;b3ducmV2LnhtbFBLAQIUABQAAAAIAIdO4kC5rDVg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3908425</wp:posOffset>
                </wp:positionH>
                <wp:positionV relativeFrom="paragraph">
                  <wp:posOffset>-1905</wp:posOffset>
                </wp:positionV>
                <wp:extent cx="17780" cy="12700"/>
                <wp:effectExtent l="0" t="0" r="0" b="0"/>
                <wp:wrapNone/>
                <wp:docPr id="2829" name="Shape 2829"/>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829" o:spid="_x0000_s1026" o:spt="1" style="position:absolute;left:0pt;margin-left:307.75pt;margin-top:-0.15pt;height:1pt;width:1.4pt;z-index:-251657216;mso-width-relative:page;mso-height-relative:page;" fillcolor="#000000" filled="t" stroked="f" coordsize="21600,21600" o:allowincell="f" o:gfxdata="UEsDBAoAAAAAAIdO4kAAAAAAAAAAAAAAAAAEAAAAZHJzL1BLAwQUAAAACACHTuJApp/3VdYAAAAH&#10;AQAADwAAAGRycy9kb3ducmV2LnhtbE2Oy07DMBBF90j8gzVI7Fo7hYQQ4lQqEkuktrCgOycekqjx&#10;OMTug349wwp2c3WP7pxyeXaDOOIUek8akrkCgdR421Or4f3tZZaDCNGQNYMn1PCNAZbV9VVpCutP&#10;tMHjNraCRygURkMX41hIGZoOnQlzPyJx9+knZyLHqZV2Miced4NcKJVJZ3riD50Z8bnDZr89OA2r&#10;x3z1tb6n18um3uHuo96ni0lpfXuTqCcQEc/xD4ZffVaHip1qfyAbxKAhS9KUUQ2zOxDcZ0nOR83g&#10;A8iqlP/9qx9QSwMEFAAAAAgAh07iQLWDwtiQAQAAPQMAAA4AAABkcnMvZTJvRG9jLnhtbK1Sy27b&#10;MBC8B8g/ELzHlHWIHcFyDjWSS9EGSPMBNEVaBPjCLmPZf98l7TpGcsmhOlD74uzOLFePB+/YXgPa&#10;GHo+nzWc6aDiYMOu529/nu6WnGGWYZAuBt3zo0b+uL69WU2p020coxs0MAIJ2E2p52POqRMC1ai9&#10;xFlMOlDSRPAykws7MYCcCN070TbNvZgiDAmi0ogU3ZyS/IwI3wGMxlilN1G9ex3yCRW0k5ko4WgT&#10;8nWd1hit8m9jUGfmek5Mcz2pCdnbcor1SnY7kGm06jyC/M4Inzh5aQM1vUBtZJbsHewXKG8VRIwm&#10;z1T04kSkKkIs5s0nbV5HmXTlQlJjuoiO/w9W/dq/ALNDz9tl+8BZkJ52XhuzGiGBpoQd1b2mFzh7&#10;SGZhezDgy594sEMV9XgRVR8yUxScLxZLUltRZt4umiq5+LiaAPOzjp4Vo+dAG6tCyv1PzNSOSv+V&#10;lE4YnR2erHPVgd32hwO2l2W79SsLpStXZaKMfxq4WNs4HCuPGidVa/35BZS1XftkX7/69V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mn/dV1gAAAAcBAAAPAAAAAAAAAAEAIAAAACIAAABkcnMvZG93&#10;bnJldi54bWxQSwECFAAUAAAACACHTuJAtYPC2J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3944620</wp:posOffset>
                </wp:positionH>
                <wp:positionV relativeFrom="paragraph">
                  <wp:posOffset>-1905</wp:posOffset>
                </wp:positionV>
                <wp:extent cx="18415" cy="12700"/>
                <wp:effectExtent l="0" t="0" r="0" b="0"/>
                <wp:wrapNone/>
                <wp:docPr id="2830" name="Shape 283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830" o:spid="_x0000_s1026" o:spt="1" style="position:absolute;left:0pt;margin-left:310.6pt;margin-top:-0.15pt;height:1pt;width:1.45pt;z-index:-251657216;mso-width-relative:page;mso-height-relative:page;" fillcolor="#000000" filled="t" stroked="f" coordsize="21600,21600" o:allowincell="f" o:gfxdata="UEsDBAoAAAAAAIdO4kAAAAAAAAAAAAAAAAAEAAAAZHJzL1BLAwQUAAAACACHTuJAImmoidYAAAAH&#10;AQAADwAAAGRycy9kb3ducmV2LnhtbE2OTU/DMBBE70j8B2uRuLV2TAklxKlUJI5ItHCgNydekqjx&#10;OsTuB/x6lhMcR/M088rV2Q/iiFPsAxnI5goEUhNcT62Bt9en2RJETJacHQKhgS+MsKouL0pbuHCi&#10;DR63qRU8QrGwBrqUxkLK2HTobZyHEYm7jzB5mzhOrXSTPfG4H6RWKpfe9sQPnR3xscNmvz14A+v7&#10;5frzZUHP35t6h7v3en+rJ2XM9VWmHkAkPKc/GH71WR0qdqrDgVwUg4FcZ5pRA7MbENznepGBqBm8&#10;A1mV8r9/9QNQSwMEFAAAAAgAh07iQAO8+PSRAQAAPQMAAA4AAABkcnMvZTJvRG9jLnhtbK1Sy27b&#10;MBC8B+g/ELzHlJykMQTLOdRIL0ETIOkH0BRpEeALu4xl/32XtOsY6SWH6kDti7M7s1w+7L1jOw1o&#10;Y+h5O2s400HFwYZtz3+/PV4vOMMswyBdDLrnB438YfXtajmlTs/jGN2ggRFIwG5KPR9zTp0QqEbt&#10;Jc5i0oGSJoKXmVzYigHkROjeiXnTfBdThCFBVBqRoutjkp8Q4SuA0Rir9Dqqd69DPqKCdjITJRxt&#10;Qr6q0xqjVX42BnVmrufENNeTmpC9KadYLWW3BZlGq04jyK+M8ImTlzZQ0zPUWmbJ3sH+A+WtgojR&#10;5JmKXhyJVEWIRdt80uZ1lElXLiQ1prPo+P9g1a/dCzA79Hy+uCFRgvS089qY1QgJNCXsqO41vcDJ&#10;QzIL270BX/7Eg+2rqIezqHqfmaJgu7ht7zhTlGnn902VXHxcTYD5p46eFaPnQBurQsrdE2ZqR6V/&#10;S0onjM4Oj9a56sB288MB28my3fqVhdKVizJRxj8OXKxNHA6VR42TqrX+9ALK2i59si9f/eo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ImmoidYAAAAHAQAADwAAAAAAAAABACAAAAAiAAAAZHJzL2Rv&#10;d25yZXYueG1sUEsBAhQAFAAAAAgAh07iQAO8+PS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3981450</wp:posOffset>
                </wp:positionH>
                <wp:positionV relativeFrom="paragraph">
                  <wp:posOffset>-1905</wp:posOffset>
                </wp:positionV>
                <wp:extent cx="18415" cy="12700"/>
                <wp:effectExtent l="0" t="0" r="0" b="0"/>
                <wp:wrapNone/>
                <wp:docPr id="2831" name="Shape 283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831" o:spid="_x0000_s1026" o:spt="1" style="position:absolute;left:0pt;margin-left:313.5pt;margin-top:-0.15pt;height:1pt;width:1.45pt;z-index:-251657216;mso-width-relative:page;mso-height-relative:page;" fillcolor="#000000" filled="t" stroked="f" coordsize="21600,21600" o:allowincell="f" o:gfxdata="UEsDBAoAAAAAAIdO4kAAAAAAAAAAAAAAAAAEAAAAZHJzL1BLAwQUAAAACACHTuJA1t3VwdcAAAAH&#10;AQAADwAAAGRycy9kb3ducmV2LnhtbE2PzU7DMBCE70i8g7VI3Fq7AdImjVOpSByRaOFAb068TaLG&#10;6xC7P/D0LKdyHM1o5ptidXG9OOEYOk8aZlMFAqn2tqNGw8f7y2QBIkRD1vSeUMM3BliVtzeFya0/&#10;0wZP29gILqGQGw1tjEMuZahbdCZM/YDE3t6PzkSWYyPtaM5c7nqZKJVKZzrihdYM+NxifdgenYZ1&#10;tlh/vT3S68+m2uHuszo8JaPS+v5uppYgIl7iNQx/+IwOJTNV/kg2iF5Dmsz5S9QweQDBfppkGYiK&#10;g3OQZSH/85e/UEsDBBQAAAAIAIdO4kBpkh+FkQEAAD0DAAAOAAAAZHJzL2Uyb0RvYy54bWytUstu&#10;2zAQvAfoPxC8x5ScpDEEyznUSC9BEyDpB9AUaRHgC7uMZf99l7TrGOklh+pA7YuzO7NcPuy9YzsN&#10;aGPoeTtrONNBxcGGbc9/vz1eLzjDLMMgXQy65weN/GH17Wo5pU7P4xjdoIERSMBuSj0fc06dEKhG&#10;7SXOYtKBkiaCl5lc2IoB5ETo3ol503wXU4QhQVQakaLrY5KfEOErgNEYq/Q6qnevQz6ignYyEyUc&#10;bUK+qtMao1V+NgZ1Zq7nxDTXk5qQvSmnWC1ltwWZRqtOI8ivjPCJk5c2UNMz1Fpmyd7B/gPlrYKI&#10;0eSZil4ciVRFiEXbfNLmdZRJVy4kNaaz6Pj/YNWv3QswO/R8vrhpOQvS085rY1YjJNCUsKO61/QC&#10;Jw/JLGz3Bnz5Ew+2r6IezqLqfWaKgu3itr3jTFGmnd83VXLxcTUB5p86elaMngNtrAopd0+YqR2V&#10;/i0pnTA6Ozxa56oD280PB2wny3brVxZKVy7KRBn/OHCxNnE4VB41TqrW+tMLKGu79Mm+fPWrP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Nbd1cHXAAAABwEAAA8AAAAAAAAAAQAgAAAAIgAAAGRycy9k&#10;b3ducmV2LnhtbFBLAQIUABQAAAAIAIdO4kBpkh+F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4017645</wp:posOffset>
                </wp:positionH>
                <wp:positionV relativeFrom="paragraph">
                  <wp:posOffset>-1905</wp:posOffset>
                </wp:positionV>
                <wp:extent cx="18415" cy="12700"/>
                <wp:effectExtent l="0" t="0" r="0" b="0"/>
                <wp:wrapNone/>
                <wp:docPr id="2832" name="Shape 283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832" o:spid="_x0000_s1026" o:spt="1" style="position:absolute;left:0pt;margin-left:316.35pt;margin-top:-0.15pt;height:1pt;width:1.45pt;z-index:-251657216;mso-width-relative:page;mso-height-relative:page;" fillcolor="#000000" filled="t" stroked="f" coordsize="21600,21600" o:allowincell="f" o:gfxdata="UEsDBAoAAAAAAIdO4kAAAAAAAAAAAAAAAAAEAAAAZHJzL1BLAwQUAAAACACHTuJAokoCldcAAAAH&#10;AQAADwAAAGRycy9kb3ducmV2LnhtbE2OTU/DMBBE70j8B2uRuLVOE5q2IU6lInFEooVDe3PiJYka&#10;r4PtfsCvZznBcTRPM69cX+0gzuhD70jBbJqAQGqc6alV8P72PFmCCFGT0YMjVPCFAdbV7U2pC+Mu&#10;tMXzLraCRygUWkEX41hIGZoOrQ5TNyJx9+G81ZGjb6Xx+sLjdpBpkuTS6p74odMjPnXYHHcnq2Cz&#10;Wm4+Xx/o5XtbH/Cwr4/z1CdK3d/NkkcQEa/xD4ZffVaHip1qdyITxKAgz9IFowomGQju82yeg6gZ&#10;XICsSvnfv/oBUEsDBBQAAAAIAIdO4kDX4DYXkQEAAD0DAAAOAAAAZHJzL2Uyb0RvYy54bWytUstu&#10;2zAQvBfoPxC8x5SUNjUEyznUSC9FGiDtB9AUaRHgC7uMZf99lrTjGuklh+pA7YuzO7Nc3R+8Y3sN&#10;aGMYeLtoONNBxdGG3cD//H64WXKGWYZRuhj0wI8a+f3686fVnHrdxSm6UQMjkID9nAY+5Zx6IVBN&#10;2ktcxKQDJU0ELzO5sBMjyJnQvRNd09yJOcKYICqNSNHNKcnPiPARwGiMVXoT1YvXIZ9QQTuZiRJO&#10;NiFf12mN0Sr/MgZ1Zm7gxDTXk5qQvS2nWK9kvwOZJqvOI8iPjPCOk5c2UNML1EZmyV7A/gPlrYKI&#10;0eSFil6ciFRFiEXbvNPmeZJJVy4kNaaL6Pj/YNXj/gmYHQfeLW87zoL0tPPamNUICTQn7KnuOT3B&#10;2UMyC9uDAV/+xIMdqqjHi6j6kJmiYLv80n7lTFGm7b41VXLx92oCzD909KwYAwfaWBVS7n9ipnZU&#10;+lZSOmF0dnywzlUHdtvvDthelu3WryyUrlyViTL+aeBibeN4rDxqnFSt9ecXUNZ27ZN9/erXr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KJKApXXAAAABwEAAA8AAAAAAAAAAQAgAAAAIgAAAGRycy9k&#10;b3ducmV2LnhtbFBLAQIUABQAAAAIAIdO4kDX4DYX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4054475</wp:posOffset>
                </wp:positionH>
                <wp:positionV relativeFrom="paragraph">
                  <wp:posOffset>-1905</wp:posOffset>
                </wp:positionV>
                <wp:extent cx="18415" cy="12700"/>
                <wp:effectExtent l="0" t="0" r="0" b="0"/>
                <wp:wrapNone/>
                <wp:docPr id="2833" name="Shape 283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833" o:spid="_x0000_s1026" o:spt="1" style="position:absolute;left:0pt;margin-left:319.25pt;margin-top:-0.15pt;height:1pt;width:1.45pt;z-index:-251657216;mso-width-relative:page;mso-height-relative:page;" fillcolor="#000000" filled="t" stroked="f" coordsize="21600,21600" o:allowincell="f" o:gfxdata="UEsDBAoAAAAAAIdO4kAAAAAAAAAAAAAAAAAEAAAAZHJzL1BLAwQUAAAACACHTuJAq8Ypp9cAAAAH&#10;AQAADwAAAGRycy9kb3ducmV2LnhtbE2OTU/DMBBE70j8B2uRuLV22jSEEKdSkTgi0cKB3px4SaLG&#10;6xC7H/DrWU5wHM3TzCvXFzeIE06h96QhmSsQSI23PbUa3l6fZjmIEA1ZM3hCDV8YYF1dX5WmsP5M&#10;WzztYit4hEJhNHQxjoWUoenQmTD3IxJ3H35yJnKcWmknc+ZxN8iFUpl0pid+6MyIjx02h93Radjc&#10;55vPl5Sev7f1Hvfv9WG1mJTWtzeJegAR8RL/YPjVZ3Wo2Kn2R7JBDBqyZb5iVMNsCYL7LE1SEDWD&#10;dyCrUv73r34AUEsDBBQAAAAIAIdO4kC9ztFmkgEAAD0DAAAOAAAAZHJzL2Uyb0RvYy54bWytUstu&#10;2zAQvBfIPxC815SctDUEyznUSC5BGiDJB9AUaRHgC7uMZf99lrTrGOklh+pA7YuzO7Nc3u69YzsN&#10;aGPoeTtrONNBxcGGbc9fX+6+LzjDLMMgXQy65weN/HZ19W05pU7P4xjdoIERSMBuSj0fc06dEKhG&#10;7SXOYtKBkiaCl5lc2IoB5ETo3ol50/wUU4QhQVQakaLrY5KfEOErgNEYq/Q6qjevQz6ignYyEyUc&#10;bUK+qtMao1X+YwzqzFzPiWmuJzUhe1NOsVrKbgsyjVadRpBfGeETJy9toKZnqLXMkr2B/QfKWwUR&#10;o8kzFb04EqmKEIu2+aTN8yiTrlxIakxn0fH/warH3RMwO/R8vri+5ixITzuvjVmNkEBTwo7qntMT&#10;nDwks7DdG/DlTzzYvop6OIuq95kpCraLm/YHZ4oy7fxXUyUXH1cTYL7X0bNi9BxoY1VIuXvATO2o&#10;9G9J6YTR2eHOOlcd2G5+O2A7WbZbv7JQunJRJsr4x4GLtYnDofKocVK11p9eQFnbpU/25atfvQ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rximn1wAAAAcBAAAPAAAAAAAAAAEAIAAAACIAAABkcnMv&#10;ZG93bnJldi54bWxQSwECFAAUAAAACACHTuJAvc7RZp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4090670</wp:posOffset>
                </wp:positionH>
                <wp:positionV relativeFrom="paragraph">
                  <wp:posOffset>-1905</wp:posOffset>
                </wp:positionV>
                <wp:extent cx="18415" cy="12700"/>
                <wp:effectExtent l="0" t="0" r="0" b="0"/>
                <wp:wrapNone/>
                <wp:docPr id="2834" name="Shape 283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834" o:spid="_x0000_s1026" o:spt="1" style="position:absolute;left:0pt;margin-left:322.1pt;margin-top:-0.15pt;height:1pt;width:1.45pt;z-index:-251657216;mso-width-relative:page;mso-height-relative:page;" fillcolor="#000000" filled="t" stroked="f" coordsize="21600,21600" o:allowincell="f" o:gfxdata="UEsDBAoAAAAAAIdO4kAAAAAAAAAAAAAAAAAEAAAAZHJzL1BLAwQUAAAACACHTuJAtfBdQ9YAAAAH&#10;AQAADwAAAGRycy9kb3ducmV2LnhtbE2OTU/DMBBE70j8B2uRuLVOQkhLiFOpSByRaOFAb068JFHj&#10;dbDdD/j1LKdyHM3TzKtWZzuKI/owOFKQzhMQSK0zA3UK3t+eZ0sQIWoyenSECr4xwKq+vqp0adyJ&#10;Nnjcxk7wCIVSK+hjnEopQ9uj1WHuJiTuPp23OnL0nTRen3jcjjJLkkJaPRA/9HrCpx7b/fZgFawf&#10;luuv15xefjbNDncfzf4+84lStzdp8ggi4jleYPjTZ3Wo2alxBzJBjAqKPM8YVTC7A8F9kS9SEA2D&#10;C5B1Jf/7179QSwMEFAAAAAgAh07iQOoDFeiSAQAAPQMAAA4AAABkcnMvZTJvRG9jLnhtbK1Sy27b&#10;MBC8B+g/ELzXlNy0MQTLOdRILkEbIM0H0BRpEeALu4xl/32XtOsaziWH6EDti7M7s1ze771jOw1o&#10;Y+h5O2s400HFwYZtz1//PHxdcIZZhkG6GHTPDxr5/erLzXJKnZ7HMbpBAyOQgN2Uej7mnDohUI3a&#10;S5zFpAMlTQQvM7mwFQPIidC9E/Om+SGmCEOCqDQiRdfHJD8hwkcAozFW6XVUb16HfEQF7WQmSjja&#10;hHxVpzVGq/zbGNSZuZ4T01xPakL2ppxitZTdFmQarTqNID8ywhUnL22gpmeotcySvYF9B+WtgojR&#10;5JmKXhyJVEWIRdtcafMyyqQrF5Ia01l0/DxY9Wv3DMwOPZ8vvt1yFqSnndfGrEZIoClhR3Uv6RlO&#10;HpJZ2O4N+PInHmxfRT2cRdX7zBQF28Vt+50zRZl2ftdUycX/qwkwP+roWTF6DrSxKqTcPWGmdlT6&#10;r6R0wujs8GCdqw5sNz8dsJ0s261fWShduSgTZfzjwMXaxOFQedQ4qVrrTy+grO3SJ/vy1a/+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LXwXUPWAAAABwEAAA8AAAAAAAAAAQAgAAAAIgAAAGRycy9k&#10;b3ducmV2LnhtbFBLAQIUABQAAAAIAIdO4kDqAxXo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4127500</wp:posOffset>
                </wp:positionH>
                <wp:positionV relativeFrom="paragraph">
                  <wp:posOffset>-1905</wp:posOffset>
                </wp:positionV>
                <wp:extent cx="18415" cy="12700"/>
                <wp:effectExtent l="0" t="0" r="0" b="0"/>
                <wp:wrapNone/>
                <wp:docPr id="2835" name="Shape 283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835" o:spid="_x0000_s1026" o:spt="1" style="position:absolute;left:0pt;margin-left:325pt;margin-top:-0.15pt;height:1pt;width:1.45pt;z-index:-251657216;mso-width-relative:page;mso-height-relative:page;" fillcolor="#000000" filled="t" stroked="f" coordsize="21600,21600" o:allowincell="f" o:gfxdata="UEsDBAoAAAAAAIdO4kAAAAAAAAAAAAAAAAAEAAAAZHJzL1BLAwQUAAAACACHTuJAQroYbNcAAAAH&#10;AQAADwAAAGRycy9kb3ducmV2LnhtbE2PzU7DMBCE70i8g7VI3Fq7gaRtiFOpSByRaOFAb06yTaLG&#10;62C7P/D0LKdyHM1o5ptidbGDOKEPvSMNs6kCgVS7pqdWw8f7y2QBIkRDjRkcoYZvDLAqb28Kkzfu&#10;TBs8bWMruIRCbjR0MY65lKHu0JowdSMSe3vnrYksfSsbb85cbgeZKJVJa3rihc6M+NxhfdgerYb1&#10;crH+enuk159NtcPdZ3VIE6+0vr+bqScQES/xGoY/fEaHkpkqd6QmiEFDlir+EjVMHkCwn6XJEkTF&#10;wTnIspD/+ctfUEsDBBQAAAAIAIdO4kCALfKZkQEAAD0DAAAOAAAAZHJzL2Uyb0RvYy54bWytUstu&#10;2zAQvAfoPxC8x5ScpDEEyznUSC9BEyDpB9AUaRHgC7uMZf99l7TrGOklh+pA7YuzO7NcPuy9YzsN&#10;aGPoeTtrONNBxcGGbc9/vz1eLzjDLMMgXQy65weN/GH17Wo5pU7P4xjdoIERSMBuSj0fc06dEKhG&#10;7SXOYtKBkiaCl5lc2IoB5ETo3ol503wXU4QhQVQakaLrY5KfEOErgNEYq/Q6qnevQz6ignYyEyUc&#10;bUK+qtMao1V+NgZ1Zq7nxDTXk5qQvSmnWC1ltwWZRqtOI8ivjPCJk5c2UNMz1Fpmyd7B/gPlrYKI&#10;0eSZil4ciVRFiEXbfNLmdZRJVy4kNaaz6Pj/YNWv3QswO/R8vri54yxITzuvjVmNkEBTwo7qXtML&#10;nDwks7DdG/DlTzzYvop6OIuq95kpCraL25aAFWXa+X1TJRcfVxNg/qmjZ8XoOdDGqpBy94SZ2lHp&#10;35LSCaOzw6N1rjqw3fxwwHaybLd+ZaF05aJMlPGPAxdrE4dD5VHjpGqtP72AsrZLn+zLV7/6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EK6GGzXAAAABwEAAA8AAAAAAAAAAQAgAAAAIgAAAGRycy9k&#10;b3ducmV2LnhtbFBLAQIUABQAAAAIAIdO4kCALfKZ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4164330</wp:posOffset>
                </wp:positionH>
                <wp:positionV relativeFrom="paragraph">
                  <wp:posOffset>-1905</wp:posOffset>
                </wp:positionV>
                <wp:extent cx="18415" cy="12700"/>
                <wp:effectExtent l="0" t="0" r="0" b="0"/>
                <wp:wrapNone/>
                <wp:docPr id="2836" name="Shape 283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836" o:spid="_x0000_s1026" o:spt="1" style="position:absolute;left:0pt;margin-left:327.9pt;margin-top:-0.15pt;height:1pt;width:1.45pt;z-index:-251657216;mso-width-relative:page;mso-height-relative:page;" fillcolor="#000000" filled="t" stroked="f" coordsize="21600,21600" o:allowincell="f" o:gfxdata="UEsDBAoAAAAAAIdO4kAAAAAAAAAAAAAAAAAEAAAAZHJzL1BLAwQUAAAACACHTuJAprXDkNcAAAAH&#10;AQAADwAAAGRycy9kb3ducmV2LnhtbE3OzU7DMBAE4DsS72AtErfWaSFpGuJUKhJHJFo40JsTb5Oo&#10;8TrY7g88PcupHFczmv3K1cUO4oQ+9I4UzKYJCKTGmZ5aBR/vL5McRIiajB4coYJvDLCqbm9KXRh3&#10;pg2etrEVPEKh0Aq6GMdCytB0aHWYuhGJs73zVkc+fSuN12cet4OcJ0kmre6JP3R6xOcOm8P2aBWs&#10;l/n66+2RXn829Q53n/UhnftEqfu7WfIEIuIlXsvwx2c6VGyq3ZFMEIOCLE2ZHhVMHkBwnqX5AkTN&#10;xQXIqpT//dUvUEsDBBQAAAAIAIdO4kA+X9sLkgEAAD0DAAAOAAAAZHJzL2Uyb0RvYy54bWytUstu&#10;2zAQvBfoPxC815TcJDUEyznUSC5BGiDNB9AUaRHgC7uMZf99lrTrGsklh+hA7YuzO7Nc3u69YzsN&#10;aGPoeTtrONNBxcGGbc9f/t79WHCGWYZBuhh0zw8a+e3q+7fllDo9j2N0gwZGIAG7KfV8zDl1QqAa&#10;tZc4i0kHSpoIXmZyYSsGkBOheyfmTXMjpghDgqg0IkXXxyQ/IcJnAKMxVul1VK9eh3xEBe1kJko4&#10;2oR8Vac1Rqv8xxjUmbmeE9NcT2pC9qacYrWU3RZkGq06jSA/M8I7Tl7aQE3PUGuZJXsF+wHKWwUR&#10;o8kzFb04EqmKEIu2eafN8yiTrlxIakxn0fHrYNXj7gmYHXo+X/y84SxITzuvjVmNkEBTwo7qntMT&#10;nDwks7DdG/DlTzzYvop6OIuq95kpCraLq/aaM0WZdv6rqZKL/1cTYL7X0bNi9BxoY1VIuXvATO2o&#10;9F9J6YTR2eHOOlcd2G5+O2A7WbZbv7JQunJRJsr4x4GLtYnDofKocVK11p9eQFnbpU/25atfvQ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mtcOQ1wAAAAcBAAAPAAAAAAAAAAEAIAAAACIAAABkcnMv&#10;ZG93bnJldi54bWxQSwECFAAUAAAACACHTuJAPl/bC5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4200525</wp:posOffset>
                </wp:positionH>
                <wp:positionV relativeFrom="paragraph">
                  <wp:posOffset>-1905</wp:posOffset>
                </wp:positionV>
                <wp:extent cx="18415" cy="12700"/>
                <wp:effectExtent l="0" t="0" r="0" b="0"/>
                <wp:wrapNone/>
                <wp:docPr id="2837" name="Shape 283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837" o:spid="_x0000_s1026" o:spt="1" style="position:absolute;left:0pt;margin-left:330.75pt;margin-top:-0.15pt;height:1pt;width:1.45pt;z-index:-251657216;mso-width-relative:page;mso-height-relative:page;" fillcolor="#000000" filled="t" stroked="f" coordsize="21600,21600" o:allowincell="f" o:gfxdata="UEsDBAoAAAAAAIdO4kAAAAAAAAAAAAAAAAAEAAAAZHJzL1BLAwQUAAAACACHTuJAn94YO9cAAAAH&#10;AQAADwAAAGRycy9kb3ducmV2LnhtbE2Oy07DMBRE90j8g3WR2LV2Suq2IU6lIrFEooUF3TnxJYka&#10;XwfbfcDXY1ZlOZqjmVOuL3ZgJ/Shd6QgmwpgSI0zPbUK3t+eJ0tgIWoyenCECr4xwLq6vSl1YdyZ&#10;tnjaxZalEQqFVtDFOBach6ZDq8PUjUip+3Te6piib7nx+pzG7cBnQkhudU/podMjPnXYHHZHq2Cz&#10;Wm6+XnN6+dnWe9x/1If5zAul7u8y8Qgs4iVeYfjTT+pQJafaHckENiiQMpsnVMHkAVjqpcxzYHUC&#10;F8Crkv/3r34BUEsDBBQAAAAIAIdO4kBUcTx6kgEAAD0DAAAOAAAAZHJzL2Uyb0RvYy54bWytUstu&#10;2zAQvBfoPxC815TcpDEEyznUSC5BGiDNB9AUaRHgC7uMZf99lrTrGsklh+hA7YuzO7Nc3u69YzsN&#10;aGPoeTtrONNBxcGGbc9f/t79WHCGWYZBuhh0zw8a+e3q+7fllDo9j2N0gwZGIAG7KfV8zDl1QqAa&#10;tZc4i0kHSpoIXmZyYSsGkBOheyfmTfNLTBGGBFFpRIquj0l+QoTPAEZjrNLrqF69DvmICtrJTJRw&#10;tAn5qk5rjFb5jzGoM3M9J6a5ntSE7E05xWopuy3INFp1GkF+ZoR3nLy0gZqeodYyS/YK9gOUtwoi&#10;RpNnKnpxJFIVIRZt806b51EmXbmQ1JjOouPXwarH3RMwO/R8vvh5w1mQnnZeG7MaIYGmhB3VPacn&#10;OHlIZmG7N+DLn3iwfRX1cBZV7zNTFGwXV+01Z4oy7fymqZKL/1cTYL7X0bNi9BxoY1VIuXvATO2o&#10;9F9J6YTR2eHOOlcd2G5+O2A7WbZbv7JQunJRJsr4x4GLtYnDofKocVK11p9eQFnbpU/25atfvQ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f3hg71wAAAAcBAAAPAAAAAAAAAAEAIAAAACIAAABkcnMv&#10;ZG93bnJldi54bWxQSwECFAAUAAAACACHTuJAVHE8ep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4237355</wp:posOffset>
                </wp:positionH>
                <wp:positionV relativeFrom="paragraph">
                  <wp:posOffset>-1905</wp:posOffset>
                </wp:positionV>
                <wp:extent cx="18415" cy="12700"/>
                <wp:effectExtent l="0" t="0" r="0" b="0"/>
                <wp:wrapNone/>
                <wp:docPr id="2838" name="Shape 283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838" o:spid="_x0000_s1026" o:spt="1" style="position:absolute;left:0pt;margin-left:333.65pt;margin-top:-0.15pt;height:1pt;width:1.45pt;z-index:-251657216;mso-width-relative:page;mso-height-relative:page;" fillcolor="#000000" filled="t" stroked="f" coordsize="21600,21600" o:allowincell="f" o:gfxdata="UEsDBAoAAAAAAIdO4kAAAAAAAAAAAAAAAAAEAAAAZHJzL1BLAwQUAAAACACHTuJAy7NcXdYAAAAH&#10;AQAADwAAAGRycy9kb3ducmV2LnhtbE2Oy07DMBBF90j8gzVI7Fq7AZIS4lQqEkskWljQnRMPSdR4&#10;HGz3AV/PsILV6Ooe3TnV6uxGccQQB08aFnMFAqn1dqBOw9vr02wJIiZD1oyeUMMXRljVlxeVKa0/&#10;0QaP29QJHqFYGg19SlMpZWx7dCbO/YTE3YcPziSOoZM2mBOPu1FmSuXSmYH4Q28mfOyx3W8PTsP6&#10;frn+fLml5+9Ns8Pde7O/y4LS+vpqoR5AJDynPxh+9VkdanZq/IFsFKOGPC9uGNUw48N9XqgMRMNg&#10;AbKu5H//+gdQSwMEFAAAAAgAh07iQNHDI82RAQAAPQMAAA4AAABkcnMvZTJvRG9jLnhtbK1Sy27b&#10;MBC8B+g/ELzHlJykMQTLOdRIL0ETIOkH0BRpEeALu4xl/32XtOsY6SWH6kDti7M7s1w+7L1jOw1o&#10;Y+h5O2s400HFwYZtz3+/PV4vOMMswyBdDLrnB438YfXtajmlTs/jGN2ggRFIwG5KPR9zTp0QqEbt&#10;Jc5i0oGSJoKXmVzYigHkROjeiXnTfBdThCFBVBqRoutjkp8Q4SuA0Rir9Dqqd69DPqKCdjITJRxt&#10;Qr6q0xqjVX42BnVmrufENNeTmpC9KadYLWW3BZlGq04jyK+M8ImTlzZQ0zPUWmbJ3sH+A+WtgojR&#10;5JmKXhyJVEWIRdt80uZ1lElXLiQ1prPo+P9g1a/dCzA79Hy+uKHNB+lp57UxqxESaErYUd1reoGT&#10;h2QWtnsDvvyJB9tXUQ9nUfU+M0XBdnHb3nGmKNPO75squfi4mgDzTx09K0bPgTZWhZS7J8zUjkr/&#10;lpROGJ0dHq1z1YHt5ocDtpNlu/UrC6UrF2WijH8cuFibOBwqjxonVWv96QWUtV36ZF+++tU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y7NcXdYAAAAHAQAADwAAAAAAAAABACAAAAAiAAAAZHJzL2Rv&#10;d25yZXYueG1sUEsBAhQAFAAAAAgAh07iQNHDI82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4273550</wp:posOffset>
                </wp:positionH>
                <wp:positionV relativeFrom="paragraph">
                  <wp:posOffset>-1905</wp:posOffset>
                </wp:positionV>
                <wp:extent cx="18415" cy="12700"/>
                <wp:effectExtent l="0" t="0" r="0" b="0"/>
                <wp:wrapNone/>
                <wp:docPr id="2839" name="Shape 283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839" o:spid="_x0000_s1026" o:spt="1" style="position:absolute;left:0pt;margin-left:336.5pt;margin-top:-0.15pt;height:1pt;width:1.45pt;z-index:-251657216;mso-width-relative:page;mso-height-relative:page;" fillcolor="#000000" filled="t" stroked="f" coordsize="21600,21600" o:allowincell="f" o:gfxdata="UEsDBAoAAAAAAIdO4kAAAAAAAAAAAAAAAAAEAAAAZHJzL1BLAwQUAAAACACHTuJAN23CINgAAAAH&#10;AQAADwAAAGRycy9kb3ducmV2LnhtbE2PzU7DMBCE70i8g7VI3Fq7LU3aNE6lInFEooUDvTnxNoka&#10;r0Ps/sDTs5zKcTSjmW/y9dV14oxDaD1pmIwVCKTK25ZqDR/vL6MFiBANWdN5Qg3fGGBd3N/lJrP+&#10;Qls872ItuIRCZjQ0MfaZlKFq0Jkw9j0Sewc/OBNZDrW0g7lwuevkVKlEOtMSLzSmx+cGq+Pu5DRs&#10;lovN19sTvf5syz3uP8vjfDoorR8fJmoFIuI13sLwh8/oUDBT6U9kg+g0JOmMv0QNoxkI9pN0vgRR&#10;cjAFWeTyP3/xC1BLAwQUAAAACACHTuJAu+3EvJIBAAA9AwAADgAAAGRycy9lMm9Eb2MueG1srVLL&#10;btswELwXyD8QvMeU3KR1Bcs51EgvRRsgyQfQFGkR4Au7jGX/fZa06xjJJYfqQO2LszuzXN7tvWM7&#10;DWhj6Hk7azjTQcXBhm3Pn5/urxecYZZhkC4G3fODRn63uvqynFKn53GMbtDACCRgN6WejzmnTghU&#10;o/YSZzHpQEkTwctMLmzFAHIidO/EvGm+iSnCkCAqjUjR9THJT4jwGcBojFV6HdWL1yEfUUE7mYkS&#10;jjYhX9VpjdEq/zUGdWau58Q015OakL0pp1gtZbcFmUarTiPIz4zwjpOXNlDTM9RaZslewH6A8lZB&#10;xGjyTEUvjkSqIsSibd5p8zjKpCsXkhrTWXT8f7Dqz+4BmB16Pl98/cFZkJ52XhuzGiGBpoQd1T2m&#10;Bzh5SGZhuzfgy594sH0V9XAWVe8zUxRsFzftLWeKMu38e1MlF29XE2D+paNnxeg50MaqkHL3GzO1&#10;o9J/JaUTRmeHe+tcdWC7+emA7WTZbv3KQunKRZko4x8HLtYmDofKo8ZJ1Vp/egFlbZc+2ZevfvUK&#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N23CINgAAAAHAQAADwAAAAAAAAABACAAAAAiAAAAZHJz&#10;L2Rvd25yZXYueG1sUEsBAhQAFAAAAAgAh07iQLvtxLySAQAAPQMAAA4AAAAAAAAAAQAgAAAAJw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4310380</wp:posOffset>
                </wp:positionH>
                <wp:positionV relativeFrom="paragraph">
                  <wp:posOffset>-1905</wp:posOffset>
                </wp:positionV>
                <wp:extent cx="18415" cy="12700"/>
                <wp:effectExtent l="0" t="0" r="0" b="0"/>
                <wp:wrapNone/>
                <wp:docPr id="2840" name="Shape 284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840" o:spid="_x0000_s1026" o:spt="1" style="position:absolute;left:0pt;margin-left:339.4pt;margin-top:-0.15pt;height:1pt;width:1.45pt;z-index:-251657216;mso-width-relative:page;mso-height-relative:page;" fillcolor="#000000" filled="t" stroked="f" coordsize="21600,21600" o:allowincell="f" o:gfxdata="UEsDBAoAAAAAAIdO4kAAAAAAAAAAAAAAAAAEAAAAZHJzL1BLAwQUAAAACACHTuJAZX9xt9cAAAAH&#10;AQAADwAAAGRycy9kb3ducmV2LnhtbE3OzU7DMBAE4DsS72AtErfWToEkhDiVisQRiRYO9ObESxI1&#10;XofY/aFPz/YEx9WMZr9yeXKDOOAUek8akrkCgdR421Or4eP9ZZaDCNGQNYMn1PCDAZbV9VVpCuuP&#10;tMbDJraCRygURkMX41hIGZoOnQlzPyJx9uUnZyKfUyvtZI487ga5UCqVzvTEHzoz4nOHzW6zdxpW&#10;j/nq++2eXs/reovbz3r3sJiU1rc3iXoCEfEU/8pw4TMdKjbVfk82iEFDmuVMjxpmdyA4T/MkA1Fz&#10;MQNZlfK/v/oFUEsDBBQAAAAIAIdO4kCZvHkBkQEAAD0DAAAOAAAAZHJzL2Uyb0RvYy54bWytUk1P&#10;4zAQvSPtf7B8p04qFqqoKQcq9rJakFh+gOvYjSV/acY07b/fsVu6FVw4kIMzX34z742X93vv2E4D&#10;2hh63s4aznRQcbBh2/PXv4/XC84wyzBIF4Pu+UEjv1/9uFpOqdPzOEY3aGAEErCbUs/HnFMnBKpR&#10;e4mzmHSgpIngZSYXtmIAORG6d2LeNLdiijAkiEojUnR9TPITInwFMBpjlV5H9eZ1yEdU0E5mooSj&#10;TchXdVpjtMpPxqDOzPWcmOZ6UhOyN+UUq6XstiDTaNVpBPmVET5w8tIGanqGWsss2RvYT1DeKogY&#10;TZ6p6MWRSFWEWLTNB21eRpl05UJSYzqLjt8Hq/7snoHZoefzxQ2JEqSnndfGrEZIoClhR3Uv6RlO&#10;HpJZ2O4N+PInHmxfRT2cRdX7zBQF28VN+5MzRZl2ftdUycX/qwkw/9LRs2L0HGhjVUi5+42Z2lHp&#10;e0nphNHZ4dE6Vx3Ybh4csJ0s261fWShduSgTZfzjwMXaxOFQedQ4qVrrTy+grO3SJ/vy1a/+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GV/cbfXAAAABwEAAA8AAAAAAAAAAQAgAAAAIgAAAGRycy9k&#10;b3ducmV2LnhtbFBLAQIUABQAAAAIAIdO4kCZvHkB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4347210</wp:posOffset>
                </wp:positionH>
                <wp:positionV relativeFrom="paragraph">
                  <wp:posOffset>-1905</wp:posOffset>
                </wp:positionV>
                <wp:extent cx="18415" cy="12700"/>
                <wp:effectExtent l="0" t="0" r="0" b="0"/>
                <wp:wrapNone/>
                <wp:docPr id="2841" name="Shape 284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841" o:spid="_x0000_s1026" o:spt="1" style="position:absolute;left:0pt;margin-left:342.3pt;margin-top:-0.15pt;height:1pt;width:1.45pt;z-index:-251657216;mso-width-relative:page;mso-height-relative:page;" fillcolor="#000000" filled="t" stroked="f" coordsize="21600,21600" o:allowincell="f" o:gfxdata="UEsDBAoAAAAAAIdO4kAAAAAAAAAAAAAAAAAEAAAAZHJzL1BLAwQUAAAACACHTuJAVUdUqdYAAAAH&#10;AQAADwAAAGRycy9kb3ducmV2LnhtbE2OTU/DMBBE70j8B2uRuLV2S5uGEKdSkTgi0cKB3px4SaLG&#10;62C7H/DrWU5wHM3TzCvXFzeIE4bYe9IwmyoQSI23PbUa3l6fJjmImAxZM3hCDV8YYV1dX5WmsP5M&#10;WzztUit4hGJhNHQpjYWUsenQmTj1IxJ3Hz44kziGVtpgzjzuBjlXKpPO9MQPnRnxscPmsDs6DZv7&#10;fPP5sqDn7229x/17fVjOg9L69mamHkAkvKQ/GH71WR0qdqr9kWwUg4YsX2SMapjcgeA+y1dLEDWD&#10;K5BVKf/7Vz9QSwMEFAAAAAgAh07iQPOSnnCPAQAAPQMAAA4AAABkcnMvZTJvRG9jLnhtbK1STU/j&#10;MBC9I/EfLN+pkwp2UdSUAxVcEIvE8gNcx24s+Uszpmn/PWO3263gwoEcnPnym3lvvLjbece2GtDG&#10;0PN21nCmg4qDDZuev/19uLrlDLMMg3Qx6J7vNfK75eXFYkqdnscxukEDI5CA3ZR6PuacOiFQjdpL&#10;nMWkAyVNBC8zubARA8iJ0L0T86b5JaYIQ4KoNCJFV4ckPyLCdwCjMVbpVVTvXod8QAXtZCZKONqE&#10;fFmnNUar/McY1Jm5nhPTXE9qQva6nGK5kN0GZBqtOo4gvzPCJ05e2kBNT1ArmSV7B/sFylsFEaPJ&#10;MxW9OBCpihCLtvmkzesok65cSGpMJ9Hx52DV8/YFmB16Pr+9bjkL0tPOa2NWIyTQlLCjutf0AkcP&#10;ySxsdwZ8+RMPtqui7k+i6l1mioIt4d5wpijTzn83VXLx/2oCzI86elaMngNtrAopt0+YqR2V/isp&#10;nTA6OzxY56oDm/W9A7aVZbv1KwulK2dloox/GLhY6zjsK48aJ1Vr/fEFlLWd+2Sfv/rl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FVHVKnWAAAABwEAAA8AAAAAAAAAAQAgAAAAIgAAAGRycy9kb3du&#10;cmV2LnhtbFBLAQIUABQAAAAIAIdO4kDzkp5wjwEAAD0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4383405</wp:posOffset>
                </wp:positionH>
                <wp:positionV relativeFrom="paragraph">
                  <wp:posOffset>-1905</wp:posOffset>
                </wp:positionV>
                <wp:extent cx="18415" cy="12700"/>
                <wp:effectExtent l="0" t="0" r="0" b="0"/>
                <wp:wrapNone/>
                <wp:docPr id="2842" name="Shape 284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842" o:spid="_x0000_s1026" o:spt="1" style="position:absolute;left:0pt;margin-left:345.15pt;margin-top:-0.15pt;height:1pt;width:1.45pt;z-index:-251657216;mso-width-relative:page;mso-height-relative:page;" fillcolor="#000000" filled="t" stroked="f" coordsize="21600,21600" o:allowincell="f" o:gfxdata="UEsDBAoAAAAAAIdO4kAAAAAAAAAAAAAAAAAEAAAAZHJzL1BLAwQUAAAACACHTuJAcdI5tNcAAAAH&#10;AQAADwAAAGRycy9kb3ducmV2LnhtbE2Oy07DMBBF90j8gzVI7Fq7KaRNiFOpSCyRaGFBd048TaLG&#10;4xC7D/h6hlVZja7u0Z1TrC6uFyccQ+dJw2yqQCDV3nbUaPh4f5ksQYRoyJreE2r4xgCr8vamMLn1&#10;Z9rgaRsbwSMUcqOhjXHIpQx1i86EqR+QuNv70ZnIcWykHc2Zx10vE6VS6UxH/KE1Az63WB+2R6dh&#10;nS3XX28P9PqzqXa4+6wOj8motL6/m6knEBEv8QrDnz6rQ8lOlT+SDaLXkGZqzqiGCR/u02yegKgY&#10;XIAsC/nfv/wFUEsDBBQAAAAIAIdO4kBN4LfikQEAAD0DAAAOAAAAZHJzL2Uyb0RvYy54bWytUstu&#10;2zAQvBfIPxC8x5SEtDUEyznESC5FGiDtB9AUaRHgC7uMZf99lrTrGuklh+pA7YuzO7Nc3R+8Y3sN&#10;aGMYeLtoONNBxdGG3cB//3q8XXKGWYZRuhj0wI8a+f365stqTr3u4hTdqIERSMB+TgOfck69EKgm&#10;7SUuYtKBkiaCl5lc2IkR5Ezo3omuab6JOcKYICqNSNHNKcnPiPAZwGiMVXoT1ZvXIZ9QQTuZiRJO&#10;NiFf12mN0Sr/NAZ1Zm7gxDTXk5qQvS2nWK9kvwOZJqvOI8jPjPCBk5c2UNML1EZmyd7A/gPlrYKI&#10;0eSFil6ciFRFiEXbfNDmdZJJVy4kNaaL6Pj/YNXz/gWYHQfeLe86zoL0tPPamNUICTQn7KnuNb3A&#10;2UMyC9uDAV/+xIMdqqjHi6j6kJmiYLu8a79ypijTdt+bKrn4ezUB5icdPSvGwIE2VoWU+x+YqR2V&#10;/ikpnTA6Oz5a56oDu+2DA7aXZbv1KwulK1dloox/GrhY2zgeK48aJ1Vr/fkFlLVd+2Rfv/r1O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HHSObTXAAAABwEAAA8AAAAAAAAAAQAgAAAAIgAAAGRycy9k&#10;b3ducmV2LnhtbFBLAQIUABQAAAAIAIdO4kBN4Lfi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4420235</wp:posOffset>
                </wp:positionH>
                <wp:positionV relativeFrom="paragraph">
                  <wp:posOffset>-1905</wp:posOffset>
                </wp:positionV>
                <wp:extent cx="18415" cy="12700"/>
                <wp:effectExtent l="0" t="0" r="0" b="0"/>
                <wp:wrapNone/>
                <wp:docPr id="2843" name="Shape 284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843" o:spid="_x0000_s1026" o:spt="1" style="position:absolute;left:0pt;margin-left:348.05pt;margin-top:-0.15pt;height:1pt;width:1.45pt;z-index:-251657216;mso-width-relative:page;mso-height-relative:page;" fillcolor="#000000" filled="t" stroked="f" coordsize="21600,21600" o:allowincell="f" o:gfxdata="UEsDBAoAAAAAAIdO4kAAAAAAAAAAAAAAAAAEAAAAZHJzL1BLAwQUAAAACACHTuJA0EbybtYAAAAH&#10;AQAADwAAAGRycy9kb3ducmV2LnhtbE2Py07DMBBF90j8gzVI7Fo7BUIT4lQqEkskWljQnRMPSdR4&#10;HGz3AV/PsILl6B7de6Zand0ojhji4ElDNlcgkFpvB+o0vL0+zZYgYjJkzegJNXxhhFV9eVGZ0voT&#10;bfC4TZ3gEoql0dCnNJVSxrZHZ+LcT0icffjgTOIzdNIGc+JyN8qFUrl0ZiBe6M2Ejz22++3BaVgX&#10;y/Xnyy09f2+aHe7em/3dIiitr68y9QAi4Tn9wfCrz+pQs1PjD2SjGDXkRZ4xqmF2A4LzvCj4t4bB&#10;e5B1Jf/71z9QSwMEFAAAAAgAh07iQCfOUJOSAQAAPQMAAA4AAABkcnMvZTJvRG9jLnhtbK1Sy27b&#10;MBC8B+g/ELzXlNy0MQTLOdRILkEbIM0H0BRpEeALu4xl/32XtOsaziWH6EDti7M7s1ze771jOw1o&#10;Y+h5O2s400HFwYZtz1//PHxdcIZZhkG6GHTPDxr5/erLzXJKnZ7HMbpBAyOQgN2Uej7mnDohUI3a&#10;S5zFpAMlTQQvM7mwFQPIidC9E/Om+SGmCEOCqDQiRdfHJD8hwkcAozFW6XVUb16HfEQF7WQmSjja&#10;hHxVpzVGq/zbGNSZuZ4T01xPakL2ppxitZTdFmQarTqNID8ywhUnL22gpmeotcySvYF9B+WtgojR&#10;5JmKXhyJVEWIRdtcafMyyqQrF5Ia01l0/DxY9Wv3DMwOPZ8vbr9xFqSnndfGrEZIoClhR3Uv6RlO&#10;HpJZ2O4N+PInHmxfRT2cRdX7zBQF28Vt+50zRZl2ftdUycX/qwkwP+roWTF6DrSxKqTcPWGmdlT6&#10;r6R0wujs8GCdqw5sNz8dsJ0s261fWShduSgTZfzjwMXaxOFQedQ4qVrrTy+grO3SJ/vy1a/+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NBG8m7WAAAABwEAAA8AAAAAAAAAAQAgAAAAIgAAAGRycy9k&#10;b3ducmV2LnhtbFBLAQIUABQAAAAIAIdO4kAnzlCT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4457065</wp:posOffset>
                </wp:positionH>
                <wp:positionV relativeFrom="paragraph">
                  <wp:posOffset>-1905</wp:posOffset>
                </wp:positionV>
                <wp:extent cx="17780" cy="12700"/>
                <wp:effectExtent l="0" t="0" r="0" b="0"/>
                <wp:wrapNone/>
                <wp:docPr id="2844" name="Shape 2844"/>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844" o:spid="_x0000_s1026" o:spt="1" style="position:absolute;left:0pt;margin-left:350.95pt;margin-top:-0.15pt;height:1pt;width:1.4pt;z-index:-251657216;mso-width-relative:page;mso-height-relative:page;" fillcolor="#000000" filled="t" stroked="f" coordsize="21600,21600" o:allowincell="f" o:gfxdata="UEsDBAoAAAAAAIdO4kAAAAAAAAAAAAAAAAAEAAAAZHJzL1BLAwQUAAAACACHTuJAwXB8ENYAAAAH&#10;AQAADwAAAGRycy9kb3ducmV2LnhtbE2OTU/DMBBE70j8B2uRuLV2SiFtiFOpSByRaOFAb068JFHj&#10;dbDdD/j1LKdyHM3TzCtXZzeII4bYe9KQTRUIpMbbnloN72/PkwWImAxZM3hCDd8YYVVdX5WmsP5E&#10;GzxuUyt4hGJhNHQpjYWUsenQmTj1IxJ3nz44kziGVtpgTjzuBjlT6kE60xM/dGbEpw6b/fbgNKyX&#10;i/XX65xefjb1Dncf9f5+FpTWtzeZegSR8JwuMPzpszpU7FT7A9koBg25ypaMapjcgeA+V/McRM1g&#10;DrIq5X//6hdQSwMEFAAAAAgAh07iQBYChNSQAQAAPQMAAA4AAABkcnMvZTJvRG9jLnhtbK1Sy07r&#10;MBDdI/EPlvfUaYVuq6gpCyrYIEDi8gGuYzeW/NKMadq/v2O39FawYUEWzrx8Zs4ZL+/23rGdBrQx&#10;dHw6aTjTQcXehm3H3/8+3Cw4wyxDL10MuuMHjfxudX21HFOrZ3GIrtfACCRgO6aODzmnVghUg/YS&#10;JzHpQEkTwctMLmxFD3IkdO/ErGn+iDFCnyAqjUjR9THJT4jwE8BojFV6HdWH1yEfUUE7mYkSDjYh&#10;X9VpjdEqvxiDOjPXcWKa60lNyN6UU6yWst2CTINVpxHkT0b4wslLG6jpGWots2QfYL9BeasgYjR5&#10;oqIXRyJVEWIxbb5o8zbIpCsXkhrTWXT8PVj1vHsFZvuOzxa3t5wF6WnntTGrERJoTNhS3Vt6hZOH&#10;ZBa2ewO+/IkH21dRD2dR9T4zRcHpfL4gtRVlprN5UyUX/68mwPyoo2fF6DjQxqqQcveEmdpR6WdJ&#10;6YTR2f7BOlcd2G7uHbCdLNutX1koXbkoE2X848DF2sT+UHnUOKla608voKzt0if78tWv/g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BcHwQ1gAAAAcBAAAPAAAAAAAAAAEAIAAAACIAAABkcnMvZG93&#10;bnJldi54bWxQSwECFAAUAAAACACHTuJAFgKE1J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4493260</wp:posOffset>
                </wp:positionH>
                <wp:positionV relativeFrom="paragraph">
                  <wp:posOffset>-1905</wp:posOffset>
                </wp:positionV>
                <wp:extent cx="18415" cy="12700"/>
                <wp:effectExtent l="0" t="0" r="0" b="0"/>
                <wp:wrapNone/>
                <wp:docPr id="2845" name="Shape 284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845" o:spid="_x0000_s1026" o:spt="1" style="position:absolute;left:0pt;margin-left:353.8pt;margin-top:-0.15pt;height:1pt;width:1.45pt;z-index:-251657216;mso-width-relative:page;mso-height-relative:page;" fillcolor="#000000" filled="t" stroked="f" coordsize="21600,21600" o:allowincell="f" o:gfxdata="UEsDBAoAAAAAAIdO4kAAAAAAAAAAAAAAAAAEAAAAZHJzL1BLAwQUAAAACACHTuJAEjsO9NYAAAAH&#10;AQAADwAAAGRycy9kb3ducmV2LnhtbE2OTU/DMBBE70j8B2uRuLV2Cm1KiFOpSByRaOFAb068JFHj&#10;dbDdD/j1LKdyHM3TzCtXZzeII4bYe9KQTRUIpMbbnloN72/PkyWImAxZM3hCDd8YYVVdX5WmsP5E&#10;GzxuUyt4hGJhNHQpjYWUsenQmTj1IxJ3nz44kziGVtpgTjzuBjlTaiGd6YkfOjPiU4fNfntwGtYP&#10;y/XX6z29/GzqHe4+6v18FpTWtzeZegSR8JwuMPzpszpU7FT7A9koBg25yheMapjcgeA+z9QcRM1g&#10;DrIq5X//6hdQSwMEFAAAAAgAh07iQBotc2yQAQAAPQMAAA4AAABkcnMvZTJvRG9jLnhtbK1STU/j&#10;MBC9I+1/sHynTioWqqgpByr2slqQWH6A69iNJX9pxjTtv9+xW7oVXDiQgzNffjPvjZf3e+/YTgPa&#10;GHrezhrOdFBxsGHb89e/j9cLzjDLMEgXg+75QSO/X/24Wk6p0/M4RjdoYAQSsJtSz8ecUycEqlF7&#10;ibOYdKCkieBlJhe2YgA5Ebp3Yt40t2KKMCSISiNSdH1M8hMifAUwGmOVXkf15nXIR1TQTmaihKNN&#10;yFd1WmO0yk/GoM7M9ZyY5npSE7I35RSrpey2INNo1WkE+ZURPnDy0gZqeoZayyzZG9hPUN4qiBhN&#10;nqnoxZFIVYRYtM0HbV5GmXTlQlJjOouO3wer/uyegdmh5/PFzU/OgvS089qY1QgJNCXsqO4lPcPJ&#10;QzIL270BX/7Eg+2rqIezqHqfmaJgu7hpCVhRpp3fNVVy8f9qAsy/dPSsGD0H2lgVUu5+Y6Z2VPpe&#10;UjphdHZ4tM5VB7abBwdsJ8t261cWSlcuykQZ/zhwsTZxOFQeNU6q1vrTCyhru/TJvnz1q3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SOw701gAAAAcBAAAPAAAAAAAAAAEAIAAAACIAAABkcnMvZG93&#10;bnJldi54bWxQSwECFAAUAAAACACHTuJAGi1zbJ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4530090</wp:posOffset>
                </wp:positionH>
                <wp:positionV relativeFrom="paragraph">
                  <wp:posOffset>-1905</wp:posOffset>
                </wp:positionV>
                <wp:extent cx="17780" cy="12700"/>
                <wp:effectExtent l="0" t="0" r="0" b="0"/>
                <wp:wrapNone/>
                <wp:docPr id="2846" name="Shape 2846"/>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846" o:spid="_x0000_s1026" o:spt="1" style="position:absolute;left:0pt;margin-left:356.7pt;margin-top:-0.15pt;height:1pt;width:1.4pt;z-index:-251657216;mso-width-relative:page;mso-height-relative:page;" fillcolor="#000000" filled="t" stroked="f" coordsize="21600,21600" o:allowincell="f" o:gfxdata="UEsDBAoAAAAAAIdO4kAAAAAAAAAAAAAAAAAEAAAAZHJzL1BLAwQUAAAACACHTuJAofeA5NcAAAAH&#10;AQAADwAAAGRycy9kb3ducmV2LnhtbE2OTU/DMBBE70j8B2uRuLV20tK0IU6lInFEooVDe3PiJYka&#10;r0PsfsCvZznBcTRPM69YX10vzjiGzpOGZKpAINXedtRoeH97nixBhGjImt4TavjCAOvy9qYwufUX&#10;2uJ5FxvBIxRyo6GNccilDHWLzoSpH5C4+/CjM5Hj2Eg7mguPu16mSi2kMx3xQ2sGfGqxPu5OTsNm&#10;tdx8vs7p5XtbHfCwr44P6ai0vr9L1COIiNf4B8OvPqtDyU6VP5ENoteQJbM5oxomMxDcZ8kiBVEx&#10;mIEsC/nfv/wBUEsDBBQAAAAIAIdO4kDCXko3kAEAAD0DAAAOAAAAZHJzL2Uyb0RvYy54bWytUstO&#10;6zAQ3V+Jf7C8p04rRKuoKQsq2CBA4t4PcB27seSXZkzT/j1jt/RWsGFBFs68fGbOGS/v9t6xnQa0&#10;MXR8Omk400HF3oZtx//9fbhecIZZhl66GHTHDxr53erqz3JMrZ7FIbpeAyOQgO2YOj7knFohUA3a&#10;S5zEpAMlTQQvM7mwFT3IkdC9E7OmuRVjhD5BVBqRoutjkp8Q4SeA0Rir9Dqqd69DPqKCdjITJRxs&#10;Qr6q0xqjVX4xBnVmruPENNeTmpC9KadYLWW7BZkGq04jyJ+M8IWTlzZQ0zPUWmbJ3sF+g/JWQcRo&#10;8kRFL45EqiLEYtp80eZtkElXLiQ1prPo+Huw6nn3Csz2HZ8tbm45C9LTzmtjViMk0Jiwpbq39Aon&#10;D8ksbPcGfPkTD7avoh7Ooup9ZoqC0/l8QWorykxn86ZKLv5fTYD5UUfPitFxoI1VIeXuCTO1o9LP&#10;ktIJo7P9g3WuOrDd3DtgO1m2W7+yULpyUSbK+MeBi7WJ/aHyqHFStdafXkBZ26VP9uWrX30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ofeA5NcAAAAHAQAADwAAAAAAAAABACAAAAAiAAAAZHJzL2Rv&#10;d25yZXYueG1sUEsBAhQAFAAAAAgAh07iQMJeSje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4566285</wp:posOffset>
                </wp:positionH>
                <wp:positionV relativeFrom="paragraph">
                  <wp:posOffset>-1905</wp:posOffset>
                </wp:positionV>
                <wp:extent cx="18415" cy="12700"/>
                <wp:effectExtent l="0" t="0" r="0" b="0"/>
                <wp:wrapNone/>
                <wp:docPr id="2847" name="Shape 284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847" o:spid="_x0000_s1026" o:spt="1" style="position:absolute;left:0pt;margin-left:359.55pt;margin-top:-0.15pt;height:1pt;width:1.45pt;z-index:-251657216;mso-width-relative:page;mso-height-relative:page;" fillcolor="#000000" filled="t" stroked="f" coordsize="21600,21600" o:allowincell="f" o:gfxdata="UEsDBAoAAAAAAIdO4kAAAAAAAAAAAAAAAAAEAAAAZHJzL1BLAwQUAAAACACHTuJA1B0yAdcAAAAH&#10;AQAADwAAAGRycy9kb3ducmV2LnhtbE2Py07DMBBF90j8gzVI7Fo74ZE2xKlUJJZItLCgOycekqjx&#10;ONjuA76eYQXL0T2690y1OrtRHDHEwZOGbK5AILXeDtRpeHt9mi1AxGTImtETavjCCKv68qIypfUn&#10;2uBxmzrBJRRLo6FPaSqljG2PzsS5n5A4+/DBmcRn6KQN5sTlbpS5UvfSmYF4oTcTPvbY7rcHp2G9&#10;XKw/X27p+XvT7HD33uzv8qC0vr7K1AOIhOf0B8OvPqtDzU6NP5CNYtRQZMuMUQ2zGxCcF3nOvzUM&#10;FiDrSv73r38AUEsDBBQAAAAIAIdO4kDOcb2PkQEAAD0DAAAOAAAAZHJzL2Uyb0RvYy54bWytUk1P&#10;4zAQva/Ef7B8p04qWKqoKYet4IJYJNgf4Dp2Y8lfmjFN++937HZLBRcOm4MzX34z742X93vv2E4D&#10;2hh63s4aznRQcbBh2/M/bw/XC84wyzBIF4Pu+UEjv19d/VhOqdPzOEY3aGAEErCbUs/HnFMnBKpR&#10;e4mzmHSgpIngZSYXtmIAORG6d2LeND/FFGFIEJVGpOj6mOQnRPgOYDTGKr2O6t3rkI+ooJ3MRAlH&#10;m5Cv6rTGaJV/G4M6M9dzYprrSU3I3pRTrJay24JMo1WnEeR3RvjEyUsbqOkZai2zZO9gv0B5qyBi&#10;NHmmohdHIlURYtE2n7R5HWXSlQtJjeksOv4/WPW8ewFmh57PFzd3nAXpaee1MasREmhK2FHda3qB&#10;k4dkFrZ7A778iQfbV1EPZ1H1PjNFwXZx095ypijTzu+aKrn4uJoA86OOnhWj50Abq0LK3RNmakel&#10;/0pKJ4zODg/WuerAdvPLAdvJst36lYXSlYsyUcY/DlysTRwOlUeNk6q1/vQCytoufbIvX/3qL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NQdMgHXAAAABwEAAA8AAAAAAAAAAQAgAAAAIgAAAGRycy9k&#10;b3ducmV2LnhtbFBLAQIUABQAAAAIAIdO4kDOcb2P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4603115</wp:posOffset>
                </wp:positionH>
                <wp:positionV relativeFrom="paragraph">
                  <wp:posOffset>-1905</wp:posOffset>
                </wp:positionV>
                <wp:extent cx="18415" cy="12700"/>
                <wp:effectExtent l="0" t="0" r="0" b="0"/>
                <wp:wrapNone/>
                <wp:docPr id="2848" name="Shape 284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848" o:spid="_x0000_s1026" o:spt="1" style="position:absolute;left:0pt;margin-left:362.45pt;margin-top:-0.15pt;height:1pt;width:1.45pt;z-index:-251657216;mso-width-relative:page;mso-height-relative:page;" fillcolor="#000000" filled="t" stroked="f" coordsize="21600,21600" o:allowincell="f" o:gfxdata="UEsDBAoAAAAAAIdO4kAAAAAAAAAAAAAAAAAEAAAAZHJzL1BLAwQUAAAACACHTuJAMKoU+dcAAAAH&#10;AQAADwAAAGRycy9kb3ducmV2LnhtbE2Py07DMBBF90j8gzVI7Fq7oZA2xKlUJJZItLCgOycekqjx&#10;ONjuA76eYVWWo3t075lydXaDOGKIvScNs6kCgdR421Or4f3tebIAEZMhawZPqOEbI6yq66vSFNaf&#10;aIPHbWoFl1AsjIYupbGQMjYdOhOnfkTi7NMHZxKfoZU2mBOXu0FmSj1IZ3rihc6M+NRhs98enIb1&#10;crH+ep3Ty8+m3uHuo97fZ0FpfXszU48gEp7TBYY/fVaHip1qfyAbxaAhz+ZLRjVM7kBwnmc5v1Iz&#10;mIOsSvnfv/oFUEsDBBQAAAAIAIdO4kBLw6I4kQEAAD0DAAAOAAAAZHJzL2Uyb0RvYy54bWytUk1P&#10;4zAQvSPtf7B8p04qFqqoKQcq9rJakFh+gOvYjSV/acY07b/fsVu6FVw4kIMzX34z742X93vv2E4D&#10;2hh63s4aznRQcbBh2/PXv4/XC84wyzBIF4Pu+UEjv1/9uFpOqdPzOEY3aGAEErCbUs/HnFMnBKpR&#10;e4mzmHSgpIngZSYXtmIAORG6d2LeNLdiijAkiEojUnR9TPITInwFMBpjlV5H9eZ1yEdU0E5mooSj&#10;TchXdVpjtMpPxqDOzPWcmOZ6UhOyN+UUq6XstiDTaNVpBPmVET5w8tIGanqGWsss2RvYT1DeKogY&#10;TZ6p6MWRSFWEWLTNB21eRpl05UJSYzqLjt8Hq/7snoHZoefzxQ1tPkhPO6+NWY2QQFPCjupe0jOc&#10;PCSzsN0b8OVPPNi+ino4i6r3mSkKtoub9idnijLt/K6pkov/VxNg/qWjZ8XoOdDGqpBy9xsztaPS&#10;95LSCaOzw6N1rjqw3Tw4YDtZtlu/slC6clEmyvjHgYu1icOh8qhxUrXWn15AWdulT/blq1/9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DCqFPnXAAAABwEAAA8AAAAAAAAAAQAgAAAAIgAAAGRycy9k&#10;b3ducmV2LnhtbFBLAQIUABQAAAAIAIdO4kBLw6I4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4639945</wp:posOffset>
                </wp:positionH>
                <wp:positionV relativeFrom="paragraph">
                  <wp:posOffset>-1905</wp:posOffset>
                </wp:positionV>
                <wp:extent cx="17780" cy="12700"/>
                <wp:effectExtent l="0" t="0" r="0" b="0"/>
                <wp:wrapNone/>
                <wp:docPr id="2849" name="Shape 2849"/>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849" o:spid="_x0000_s1026" o:spt="1" style="position:absolute;left:0pt;margin-left:365.35pt;margin-top:-0.15pt;height:1pt;width:1.4pt;z-index:-251657216;mso-width-relative:page;mso-height-relative:page;" fillcolor="#000000" filled="t" stroked="f" coordsize="21600,21600" o:allowincell="f" o:gfxdata="UEsDBAoAAAAAAIdO4kAAAAAAAAAAAAAAAAAEAAAAZHJzL1BLAwQUAAAACACHTuJAA+a6ldYAAAAH&#10;AQAADwAAAGRycy9kb3ducmV2LnhtbE2OTU/DMBBE70j8B2uRuLV2G0pKiFOpSByRaOFAb068JFHj&#10;dbDdD/j1LKdyHM3TzCtXZzeII4bYe9IwmyoQSI23PbUa3t+eJ0sQMRmyZvCEGr4xwqq6vipNYf2J&#10;NnjcplbwCMXCaOhSGgspY9OhM3HqRyTuPn1wJnEMrbTBnHjcDXKu1L10pid+6MyITx02++3BaVg/&#10;LNdfr3f08rOpd7j7qPeLeVBa397M1COIhOd0geFPn9WhYqfaH8hGMWjIM5UzqmGSgeA+z7IFiJrB&#10;HGRVyv/+1S9QSwMEFAAAAAgAh07iQEfsVYCQAQAAPQMAAA4AAABkcnMvZTJvRG9jLnhtbK1Sy04j&#10;MRC8I/EPlu/EkwhtwigTDkRwQQsSywc4HjtjyS91m0zy97SdbIjYC4edg6dfru6q9vJ+7x3baUAb&#10;Q8enk4YzHVTsbdh2/P3P482CM8wy9NLFoDt+0MjvV9dXyzG1ehaH6HoNjEACtmPq+JBzaoVANWgv&#10;cRKTDpQ0EbzM5MJW9CBHQvdOzJrmlxgj9Ami0ogUXR+T/IQIPwGMxlil11F9eB3yERW0k5ko4WAT&#10;8lWd1hit8osxqDNzHSemuZ7UhOxNOcVqKdstyDRYdRpB/mSEb5y8tIGanqHWMkv2AfYfKG8VRIwm&#10;T1T04kikKkIsps03bd4GmXTlQlJjOouO/w9W/d69ArN9x2eL2zvOgvS089qY1QgJNCZsqe4tvcLJ&#10;QzIL270BX/7Eg+2rqIezqHqfmaLgdD5fkNqKMtPZvKmSi6+rCTA/6ehZMToOtLEqpNw9Y6Z2VPq3&#10;pHTC6Gz/aJ2rDmw3Dw7YTpbt1q8slK5clIky/nHgYm1if6g8apxUrfWnF1DWdumTffnqV5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D5rqV1gAAAAcBAAAPAAAAAAAAAAEAIAAAACIAAABkcnMvZG93&#10;bnJldi54bWxQSwECFAAUAAAACACHTuJAR+xVgJ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4676140</wp:posOffset>
                </wp:positionH>
                <wp:positionV relativeFrom="paragraph">
                  <wp:posOffset>-1905</wp:posOffset>
                </wp:positionV>
                <wp:extent cx="18415" cy="12700"/>
                <wp:effectExtent l="0" t="0" r="0" b="0"/>
                <wp:wrapNone/>
                <wp:docPr id="2850" name="Shape 285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850" o:spid="_x0000_s1026" o:spt="1" style="position:absolute;left:0pt;margin-left:368.2pt;margin-top:-0.15pt;height:1pt;width:1.45pt;z-index:-251657216;mso-width-relative:page;mso-height-relative:page;" fillcolor="#000000" filled="t" stroked="f" coordsize="21600,21600" o:allowincell="f" o:gfxdata="UEsDBAoAAAAAAIdO4kAAAAAAAAAAAAAAAAAEAAAAZHJzL1BLAwQUAAAACACHTuJAkmDcxNcAAAAH&#10;AQAADwAAAGRycy9kb3ducmV2LnhtbE2Oy27CMBBF95X6D9ZU6g5sCCUQ4iBRqctKhXZRdk48JBHx&#10;OI3No/36Tld0N1f36M7J11fXiTMOofWkYTJWIJAqb1uqNXy8v4wWIEI0ZE3nCTV8Y4B1cX+Xm8z6&#10;C23xvIu14BEKmdHQxNhnUoaqQWfC2PdI3B384EzkONTSDubC466TU6Xm0pmW+ENjenxusDruTk7D&#10;ZrnYfL3N6PVnW+5x/1ken6aD0vrxYaJWICJe4w2GP31Wh4KdSn8iG0SnIU3mM0Y1jBIQ3KfJko+S&#10;wRRkkcv//sUvUEsDBBQAAAAIAIdO4kDx02+skQEAAD0DAAAOAAAAZHJzL2Uyb0RvYy54bWytUk1P&#10;4zAQvSPtf7B83zqpYKmiphyo2MtqFwn4Aa5jN5b8pRnTtP9+x24pFVw4kIMzX34z742Xd3vv2E4D&#10;2hh63s4aznRQcbBh2/OX54efC84wyzBIF4Pu+UEjv1v9uFpOqdPzOEY3aGAEErCbUs/HnFMnBKpR&#10;e4mzmHSgpIngZSYXtmIAORG6d2LeNL/EFGFIEJVGpOj6mOQnRPgKYDTGKr2O6tXrkI+ooJ3MRAlH&#10;m5Cv6rTGaJX/GYM6M9dzYprrSU3I3pRTrJay24JMo1WnEeRXRvjAyUsbqOkZai2zZK9gP0F5qyBi&#10;NHmmohdHIlURYtE2H7R5GmXSlQtJjeksOn4frPq7ewRmh57PFzckSpCedl4bsxohgaaEHdU9pUc4&#10;eUhmYbs34MufeLB9FfVwFlXvM1MUbBfX7Q1nijLt/Lapkov3qwkw/9bRs2L0HGhjVUi5+4OZ2lHp&#10;W0nphNHZ4cE6Vx3Ybu4dsJ0s261fWShduSgTZfzjwMXaxOFQedQ4qVrrTy+grO3SJ/vy1a/+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JJg3MTXAAAABwEAAA8AAAAAAAAAAQAgAAAAIgAAAGRycy9k&#10;b3ducmV2LnhtbFBLAQIUABQAAAAIAIdO4kDx02+s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4712970</wp:posOffset>
                </wp:positionH>
                <wp:positionV relativeFrom="paragraph">
                  <wp:posOffset>-1905</wp:posOffset>
                </wp:positionV>
                <wp:extent cx="17780" cy="12700"/>
                <wp:effectExtent l="0" t="0" r="0" b="0"/>
                <wp:wrapNone/>
                <wp:docPr id="2851" name="Shape 2851"/>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851" o:spid="_x0000_s1026" o:spt="1" style="position:absolute;left:0pt;margin-left:371.1pt;margin-top:-0.15pt;height:1pt;width:1.4pt;z-index:-251657216;mso-width-relative:page;mso-height-relative:page;" fillcolor="#000000" filled="t" stroked="f" coordsize="21600,21600" o:allowincell="f" o:gfxdata="UEsDBAoAAAAAAIdO4kAAAAAAAAAAAAAAAAAEAAAAZHJzL1BLAwQUAAAACACHTuJAk6HQ8NcAAAAH&#10;AQAADwAAAGRycy9kb3ducmV2LnhtbE2Py07DMBBF90j8gzVI7Fq7ISVtiFOpSCyRaGFBd048TaLG&#10;4xC7D/h6hlVZju7RvWeK1cX14oRj6DxpmE0VCKTa244aDR/vL5MFiBANWdN7Qg3fGGBV3t4UJrf+&#10;TBs8bWMjuIRCbjS0MQ65lKFu0Zkw9QMSZ3s/OhP5HBtpR3PmctfLRKlH6UxHvNCaAZ9brA/bo9Ow&#10;Xi7WX28pvf5sqh3uPqvDPBmV1vd3M/UEIuIlXmH402d1KNmp8keyQfQasjRJGNUweQDBeZbO+beK&#10;wQxkWcj//uUvUEsDBBQAAAAIAIdO4kD9/JgUkQEAAD0DAAAOAAAAZHJzL2Uyb0RvYy54bWytUstu&#10;2zAQvBfIPxC8x5QMpDYEyznUSC5FEyDpB9AUaRHgC7uMZf99l7TjGMklh+pA7YuzO7Nc3R+8Y3sN&#10;aGPoeTtrONNBxcGGXc//vj7cLjnDLMMgXQy650eN/H5982M1pU7P4xjdoIERSMBuSj0fc06dEKhG&#10;7SXOYtKBkiaCl5lc2IkB5ETo3ol50/wUU4QhQVQakaKbU5KfEeE7gNEYq/QmqjevQz6hgnYyEyUc&#10;bUK+rtMao1V+MgZ1Zq7nxDTXk5qQvS2nWK9ktwOZRqvOI8jvjPCJk5c2UNML1EZmyd7AfoHyVkHE&#10;aPJMRS9ORKoixKJtPmnzMsqkKxeSGtNFdPx/sOrP/hmYHXo+X961nAXpaee1MasREmhK2FHdS3qG&#10;s4dkFrYHA778iQc7VFGPF1H1ITNFwXaxWJLaijLtfNFUycXH1QSYH3X0rBg9B9pYFVLuf2OmdlT6&#10;XlI6YXR2eLDOVQd2218O2F6W7davLJSuXJWJMv5p4GJt43CsPGqcVK315xdQ1nbtk3396tf/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JOh0PDXAAAABwEAAA8AAAAAAAAAAQAgAAAAIgAAAGRycy9k&#10;b3ducmV2LnhtbFBLAQIUABQAAAAIAIdO4kD9/JgU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4749165</wp:posOffset>
                </wp:positionH>
                <wp:positionV relativeFrom="paragraph">
                  <wp:posOffset>-1905</wp:posOffset>
                </wp:positionV>
                <wp:extent cx="18415" cy="12700"/>
                <wp:effectExtent l="0" t="0" r="0" b="0"/>
                <wp:wrapNone/>
                <wp:docPr id="2852" name="Shape 285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852" o:spid="_x0000_s1026" o:spt="1" style="position:absolute;left:0pt;margin-left:373.95pt;margin-top:-0.15pt;height:1pt;width:1.45pt;z-index:-251657216;mso-width-relative:page;mso-height-relative:page;" fillcolor="#000000" filled="t" stroked="f" coordsize="21600,21600" o:allowincell="f" o:gfxdata="UEsDBAoAAAAAAIdO4kAAAAAAAAAAAAAAAAAEAAAAZHJzL1BLAwQUAAAACACHTuJApJUMGtcAAAAH&#10;AQAADwAAAGRycy9kb3ducmV2LnhtbE2Py07DMBBF90j8gzVI7Fq7pSVtiFOpSCyRaGHR7px4mkSN&#10;x8F2H/D1DCtYju7RvWeK1dX14owhdp40TMYKBFLtbUeNho/3l9ECREyGrOk9oYYvjLAqb28Kk1t/&#10;oQ2et6kRXEIxNxralIZcyli36Ewc+wGJs4MPziQ+QyNtMBcud72cKvUonemIF1oz4HOL9XF7chrW&#10;y8X6821Gr9+bao/7XXWcT4PS+v5uop5AJLymPxh+9VkdSnaq/IlsFL2GbJYtGdUwegDBeTZX/ErF&#10;YAayLOR///IHUEsDBBQAAAAIAIdO4kAlj6FPkQEAAD0DAAAOAAAAZHJzL2Uyb0RvYy54bWytUstu&#10;2zAQvBfoPxC815SEJDUEyznESC9FEiDtB9AUaRHgC7uMZf99lrTrGuklh+pA7YuzO7Nc3R+8Y3sN&#10;aGMYeLtoONNBxdGG3cB//3r8tuQMswyjdDHogR818vv11y+rOfW6i1N0owZGIAH7OQ18yjn1QqCa&#10;tJe4iEkHSpoIXmZyYSdGkDOheye6prkTc4QxQVQakaKbU5KfEeEzgNEYq/QmqjevQz6hgnYyEyWc&#10;bEK+rtMao1V+NgZ1Zm7gxDTXk5qQvS2nWK9kvwOZJqvOI8jPjPCBk5c2UNML1EZmyd7A/gPlrYKI&#10;0eSFil6ciFRFiEXbfNDmdZJJVy4kNaaL6Pj/YNXT/gWYHQfeLW87zoL0tPPamNUICTQn7KnuNb3A&#10;2UMyC9uDAV/+xIMdqqjHi6j6kJmiYLu8aW85U5Rpu+9NlVz8vZoA8w8dPSvGwIE2VoWU+5+YqR2V&#10;/ikpnTA6Oz5a56oDu+2DA7aXZbv1KwulK1dloox/GrhY2zgeK48aJ1Vr/fkFlLVd+2Rfv/r1O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KSVDBrXAAAABwEAAA8AAAAAAAAAAQAgAAAAIgAAAGRycy9k&#10;b3ducmV2LnhtbFBLAQIUABQAAAAIAIdO4kAlj6FP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4785995</wp:posOffset>
                </wp:positionH>
                <wp:positionV relativeFrom="paragraph">
                  <wp:posOffset>-1905</wp:posOffset>
                </wp:positionV>
                <wp:extent cx="18415" cy="12700"/>
                <wp:effectExtent l="0" t="0" r="0" b="0"/>
                <wp:wrapNone/>
                <wp:docPr id="2853" name="Shape 285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853" o:spid="_x0000_s1026" o:spt="1" style="position:absolute;left:0pt;margin-left:376.85pt;margin-top:-0.15pt;height:1pt;width:1.45pt;z-index:-251657216;mso-width-relative:page;mso-height-relative:page;" fillcolor="#000000" filled="t" stroked="f" coordsize="21600,21600" o:allowincell="f" o:gfxdata="UEsDBAoAAAAAAIdO4kAAAAAAAAAAAAAAAAAEAAAAZHJzL1BLAwQUAAAACACHTuJA8P9YWNcAAAAH&#10;AQAADwAAAGRycy9kb3ducmV2LnhtbE2OTU/DMBBE70j8B2uRuLV2W5K0IU6lInFEooVDe3PiJYka&#10;r0PsfsCvZznBcTRPM69YX10vzjiGzpOG2VSBQKq97ajR8P72PFmCCNGQNb0n1PCFAdbl7U1hcusv&#10;tMXzLjaCRyjkRkMb45BLGeoWnQlTPyBx9+FHZyLHsZF2NBced72cK5VKZzrih9YM+NRifdydnIbN&#10;arn5fH2gl+9tdcDDvjom81FpfX83U48gIl7jHwy/+qwOJTtV/kQ2iF5DliwyRjVMFiC4z5I0BVEx&#10;mIEsC/nfv/wBUEsDBBQAAAAIAIdO4kBPoUY+kgEAAD0DAAAOAAAAZHJzL2Uyb0RvYy54bWytUstu&#10;2zAQvAfoPxC815TcpDEEyznUSC5FGyDNB9AUaRHgC7uMZf99l7TrGs4lh+hA7YuzO7NcPuy9YzsN&#10;aGPoeTtrONNBxcGGbc9f/zx+XXCGWYZBuhh0zw8a+cPqy81ySp2exzG6QQMjkIDdlHo+5pw6IVCN&#10;2kucxaQDJU0ELzO5sBUDyInQvRPzpvkupghDgqg0IkXXxyQ/IcJHAKMxVul1VG9eh3xEBe1kJko4&#10;2oR8Vac1Rqv82xjUmbmeE9NcT2pC9qacYrWU3RZkGq06jSA/MsIVJy9toKZnqLXMkr2BfQflrYKI&#10;0eSZil4ciVRFiEXbXGnzMsqkKxeSGtNZdPw8WPVr9wzMDj2fL+6+cRakp53XxqxGSKApYUd1L+kZ&#10;Th6SWdjuDfjyJx5sX0U9nEXV+8wUBdvFbXvHmaJMO79vquTi/9UEmJ909KwYPQfaWBVS7n5ipnZU&#10;+q+kdMLo7PBonasObDc/HLCdLNutX1koXbkoE2X848DF2sThUHnUOKla608voKzt0if78tWv/g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w/1hY1wAAAAcBAAAPAAAAAAAAAAEAIAAAACIAAABkcnMv&#10;ZG93bnJldi54bWxQSwECFAAUAAAACACHTuJAT6FGPp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4822825</wp:posOffset>
                </wp:positionH>
                <wp:positionV relativeFrom="paragraph">
                  <wp:posOffset>-1905</wp:posOffset>
                </wp:positionV>
                <wp:extent cx="18415" cy="12700"/>
                <wp:effectExtent l="0" t="0" r="0" b="0"/>
                <wp:wrapNone/>
                <wp:docPr id="2854" name="Shape 285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854" o:spid="_x0000_s1026" o:spt="1" style="position:absolute;left:0pt;margin-left:379.75pt;margin-top:-0.15pt;height:1pt;width:1.45pt;z-index:-251657216;mso-width-relative:page;mso-height-relative:page;" fillcolor="#000000" filled="t" stroked="f" coordsize="21600,21600" o:allowincell="f" o:gfxdata="UEsDBAoAAAAAAIdO4kAAAAAAAAAAAAAAAAAEAAAAZHJzL1BLAwQUAAAACACHTuJAjYekbNcAAAAH&#10;AQAADwAAAGRycy9kb3ducmV2LnhtbE2OTU/DMBBE70j8B2uRuLVOQ9O0IU6lInFEooUDvTnxkkSN&#10;18F2P+DXs5zKcTRPM69cX+wgTuhD70jBbJqAQGqc6alV8P72PFmCCFGT0YMjVPCNAdbV7U2pC+PO&#10;tMXTLraCRygUWkEX41hIGZoOrQ5TNyJx9+m81ZGjb6Xx+szjdpBpkiyk1T3xQ6dHfOqwOeyOVsFm&#10;tdx8vc7p5Wdb73H/UR+y1CdK3d/NkkcQES/xCsOfPqtDxU61O5IJYlCQZ6uMUQWTBxDc54t0DqJm&#10;MAdZlfK/f/ULUEsDBBQAAAAIAIdO4kAYbIKwkQEAAD0DAAAOAAAAZHJzL2Uyb0RvYy54bWytUk1P&#10;4zAQvSPtf7B83zqpgK2iphyo2MtqQQJ+gOvYjSV/acY07b/fsdstFVw4kIMzX34z742Xd3vv2E4D&#10;2hh63s4aznRQcbBh2/PXl4efC84wyzBIF4Pu+UEjv1v9uFpOqdPzOEY3aGAEErCbUs/HnFMnBKpR&#10;e4mzmHSgpIngZSYXtmIAORG6d2LeNLdiijAkiEojUnR9TPITInwFMBpjlV5H9eZ1yEdU0E5mooSj&#10;TchXdVpjtMqPxqDOzPWcmOZ6UhOyN+UUq6XstiDTaNVpBPmVET5w8tIGanqGWsss2RvYT1DeKogY&#10;TZ6p6MWRSFWEWLTNB22eR5l05UJSYzqLjt8Hq/7unoDZoefzxc01Z0F62nltzGqEBJoSdlT3nJ7g&#10;5CGZhe3egC9/4sH2VdTDWVS9z0xRsF1ctzecKcq0819NlVy8X02A+beOnhWj50Abq0LK3R/M1I5K&#10;/5eUThidHR6sc9WB7ebeAdvJst36lYXSlYsyUcY/DlysTRwOlUeNk6q1/vQCytoufbIvX/3qH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I2HpGzXAAAABwEAAA8AAAAAAAAAAQAgAAAAIgAAAGRycy9k&#10;b3ducmV2LnhtbFBLAQIUABQAAAAIAIdO4kAYbIKw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4859655</wp:posOffset>
                </wp:positionH>
                <wp:positionV relativeFrom="paragraph">
                  <wp:posOffset>-1905</wp:posOffset>
                </wp:positionV>
                <wp:extent cx="18415" cy="12700"/>
                <wp:effectExtent l="0" t="0" r="0" b="0"/>
                <wp:wrapNone/>
                <wp:docPr id="2855" name="Shape 285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855" o:spid="_x0000_s1026" o:spt="1" style="position:absolute;left:0pt;margin-left:382.65pt;margin-top:-0.15pt;height:1pt;width:1.45pt;z-index:-251657216;mso-width-relative:page;mso-height-relative:page;" fillcolor="#000000" filled="t" stroked="f" coordsize="21600,21600" o:allowincell="f" o:gfxdata="UEsDBAoAAAAAAIdO4kAAAAAAAAAAAAAAAAAEAAAAZHJzL1BLAwQUAAAACACHTuJAwoTd0NcAAAAH&#10;AQAADwAAAGRycy9kb3ducmV2LnhtbE2Oy07DMBBF90j8gzVI7Fq7gSYhxKlUJJZItLCgOycekqjx&#10;OMTuA76eYVVWo6t7dOeUq7MbxBGn0HvSsJgrEEiNtz21Gt7fnmc5iBANWTN4Qg3fGGBVXV+VprD+&#10;RBs8bmMreIRCYTR0MY6FlKHp0Jkw9yMSd59+ciZynFppJ3PicTfIRKlUOtMTf+jMiE8dNvvtwWlY&#10;P+Trr9d7evnZ1DvcfdT7ZTIprW9vFuoRRMRzvMDwp8/qULFT7Q9kgxg0ZOnyjlENMz7cZ2megKgZ&#10;zEBWpfzvX/0CUEsDBBQAAAAIAIdO4kByQmXBkAEAAD0DAAAOAAAAZHJzL2Uyb0RvYy54bWytUk1P&#10;4zAQvSPtf7B83zqpYKmiphyo2MtqFwn4Aa5jN5b8pRnTtP9+x24pFVw4kIMzX34z742Xd3vv2E4D&#10;2hh63s4aznRQcbBh2/OX54efC84wyzBIF4Pu+UEjv1v9uFpOqdPzOEY3aGAEErCbUs/HnFMnBKpR&#10;e4mzmHSgpIngZSYXtmIAORG6d2LeNL/EFGFIEJVGpOj6mOQnRPgKYDTGKr2O6tXrkI+ooJ3MRAlH&#10;m5Cv6rTGaJX/GYM6M9dzYprrSU3I3pRTrJay24JMo1WnEeRXRvjAyUsbqOkZai2zZK9gP0F5qyBi&#10;NHmmohdHIlURYtE2H7R5GmXSlQtJjeksOn4frPq7ewRmh57PFzc3nAXpaee1MasREmhK2FHdU3qE&#10;k4dkFrZ7A778iQfbV1EPZ1H1PjNFwXZx3RKwokw7v22q5OL9agLMv3X0rBg9B9pYFVLu/mCmdlT6&#10;VlI6YXR2eLDOVQe2m3sHbCfLdutXFkpXLspEGf84cLE2cThUHjVOqtb60wsoa7v0yb589a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woTd0NcAAAAHAQAADwAAAAAAAAABACAAAAAiAAAAZHJzL2Rv&#10;d25yZXYueG1sUEsBAhQAFAAAAAgAh07iQHJCZcG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4895850</wp:posOffset>
                </wp:positionH>
                <wp:positionV relativeFrom="paragraph">
                  <wp:posOffset>-1905</wp:posOffset>
                </wp:positionV>
                <wp:extent cx="18415" cy="12700"/>
                <wp:effectExtent l="0" t="0" r="0" b="0"/>
                <wp:wrapNone/>
                <wp:docPr id="2856" name="Shape 285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856" o:spid="_x0000_s1026" o:spt="1" style="position:absolute;left:0pt;margin-left:385.5pt;margin-top:-0.15pt;height:1pt;width:1.45pt;z-index:-251657216;mso-width-relative:page;mso-height-relative:page;" fillcolor="#000000" filled="t" stroked="f" coordsize="21600,21600" o:allowincell="f" o:gfxdata="UEsDBAoAAAAAAIdO4kAAAAAAAAAAAAAAAAAEAAAAZHJzL1BLAwQUAAAACACHTuJAbiwt0tcAAAAH&#10;AQAADwAAAGRycy9kb3ducmV2LnhtbE2PzU7DMBCE70i8g7VI3Fo7LeA2xKlUJI5ItHCgNydekqjx&#10;OsTuDzw9y6kcRzOa+aZYnX0vjjjGLpCBbKpAINXBddQYeH97nixAxGTJ2T4QGvjGCKvy+qqwuQsn&#10;2uBxmxrBJRRza6BNaciljHWL3sZpGJDY+wyjt4nl2Eg32hOX+17OlHqQ3nbEC60d8KnFer89eAPr&#10;5WL99XpHLz+baoe7j2p/PxuVMbc3mXoEkfCcLmH4w2d0KJmpCgdyUfQGtM74SzIwmYNgX+v5EkTF&#10;QQ2yLOR//vIXUEsDBBQAAAAIAIdO4kDMMExTkQEAAD0DAAAOAAAAZHJzL2Uyb0RvYy54bWytUk1P&#10;4zAQvSPtf7B83zqpFraKmnKgYi8IkFh+gOvYjSV/acY07b9n7Ha7FVw4kIMzX34z742Xt3vv2E4D&#10;2hh63s4aznRQcbBh2/PXv/c/F5xhlmGQLgbd84NGfrv6cbWcUqfncYxu0MAIJGA3pZ6POadOCFSj&#10;9hJnMelASRPBy0wubMUAciJ078S8aW7EFGFIEJVGpOj6mOQnRPgKYDTGKr2O6s3rkI+ooJ3MRAlH&#10;m5Cv6rTGaJWfjEGdmes5Mc31pCZkb8opVkvZbUGm0arTCPIrI3zg5KUN1PQMtZZZsjewn6C8VRAx&#10;mjxT0YsjkaoIsWibD9q8jDLpyoWkxnQWHb8PVj3unoHZoefzxfUNZ0F62nltzGqEBJoSdlT3kp7h&#10;5CGZhe3egC9/4sH2VdTDWVS9z0xRsF38aq85U5Rp57+bKrn4fzUB5j86elaMngNtrAopdw+YqR2V&#10;/ispnTA6O9xb56oD282dA7aTZbv1KwulKxdloox/HLhYmzgcKo8aJ1Vr/ekFlLVd+mRfvvrVO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G4sLdLXAAAABwEAAA8AAAAAAAAAAQAgAAAAIgAAAGRycy9k&#10;b3ducmV2LnhtbFBLAQIUABQAAAAIAIdO4kDMMExT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4932680</wp:posOffset>
                </wp:positionH>
                <wp:positionV relativeFrom="paragraph">
                  <wp:posOffset>-1905</wp:posOffset>
                </wp:positionV>
                <wp:extent cx="18415" cy="12700"/>
                <wp:effectExtent l="0" t="0" r="0" b="0"/>
                <wp:wrapNone/>
                <wp:docPr id="2857" name="Shape 285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857" o:spid="_x0000_s1026" o:spt="1" style="position:absolute;left:0pt;margin-left:388.4pt;margin-top:-0.15pt;height:1pt;width:1.45pt;z-index:-251657216;mso-width-relative:page;mso-height-relative:page;" fillcolor="#000000" filled="t" stroked="f" coordsize="21600,21600" o:allowincell="f" o:gfxdata="UEsDBAoAAAAAAIdO4kAAAAAAAAAAAAAAAAAEAAAAZHJzL1BLAwQUAAAACACHTuJAfM7RoNcAAAAH&#10;AQAADwAAAGRycy9kb3ducmV2LnhtbE3OzU7DMBAE4DsS72AtErfWboG6TeNUKhJHJFo40JsTb5Oo&#10;8TrE7g88PcupHFczmv3y1cV34oRDbAMZmIwVCKQquJZqAx/vL6M5iJgsOdsFQgPfGGFV3N7kNnPh&#10;TBs8bVMteIRiZg00KfWZlLFq0Ns4Dj0SZ/sweJv4HGrpBnvmcd/JqVIz6W1L/KGxPT43WB22R29g&#10;vZivv94e6fVnU+5w91kenqaDMub+bqKWIBJe0rUMf3ymQ8GmMhzJRdEZ0HrG9GRg9ACCc60XGkTJ&#10;RQ2yyOV/f/ELUEsDBBQAAAAIAIdO4kCmHqsikQEAAD0DAAAOAAAAZHJzL2Uyb0RvYy54bWytUk1P&#10;4zAQvSPtf7B83zqplqWKmnKgYi8IkFh+gOvYjSV/acY07b9n7Ha7FVw4kIMzX34z742Xt3vv2E4D&#10;2hh63s4aznRQcbBh2/PXv/c/F5xhlmGQLgbd84NGfrv6cbWcUqfncYxu0MAIJGA3pZ6POadOCFSj&#10;9hJnMelASRPBy0wubMUAciJ078S8aX6LKcKQICqNSNH1MclPiPAVwGiMVXod1ZvXIR9RQTuZiRKO&#10;NiFf1WmN0So/GYM6M9dzYprrSU3I3pRTrJay24JMo1WnEeRXRvjAyUsbqOkZai2zZG9gP0F5qyBi&#10;NHmmohdHIlURYtE2H7R5GWXSlQtJjeksOn4frHrcPQOzQ8/ni+sbzoL0tPPamNUICTQl7KjuJT3D&#10;yUMyC9u9AV/+xIPtq6iHs6h6n5miYLv41V5zpijTzm+aKrn4fzUB5j86elaMngNtrAopdw+YqR2V&#10;/ispnTA6O9xb56oD282dA7aTZbv1KwulKxdloox/HLhYmzgcKo8aJ1Vr/ekFlLVd+mRfvvrVO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HzO0aDXAAAABwEAAA8AAAAAAAAAAQAgAAAAIgAAAGRycy9k&#10;b3ducmV2LnhtbFBLAQIUABQAAAAIAIdO4kCmHqsi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4968875</wp:posOffset>
                </wp:positionH>
                <wp:positionV relativeFrom="paragraph">
                  <wp:posOffset>-1905</wp:posOffset>
                </wp:positionV>
                <wp:extent cx="18415" cy="12700"/>
                <wp:effectExtent l="0" t="0" r="0" b="0"/>
                <wp:wrapNone/>
                <wp:docPr id="2858" name="Shape 285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858" o:spid="_x0000_s1026" o:spt="1" style="position:absolute;left:0pt;margin-left:391.25pt;margin-top:-0.15pt;height:1pt;width:1.45pt;z-index:-251657216;mso-width-relative:page;mso-height-relative:page;" fillcolor="#000000" filled="t" stroked="f" coordsize="21600,21600" o:allowincell="f" o:gfxdata="UEsDBAoAAAAAAIdO4kAAAAAAAAAAAAAAAAAEAAAAZHJzL1BLAwQUAAAACACHTuJAAJ3iItYAAAAH&#10;AQAADwAAAGRycy9kb3ducmV2LnhtbE2OTU/DMBBE70j8B2uRuLV2Q0NCiFOpSByRaOFAb068JFHj&#10;dYjdD/j1LKdyHM3TzCtXZzeII06h96RhMVcgkBpve2o1vL89z3IQIRqyZvCEGr4xwKq6vipNYf2J&#10;NnjcxlbwCIXCaOhiHAspQ9OhM2HuRyTuPv3kTOQ4tdJO5sTjbpCJUvfSmZ74oTMjPnXY7LcHp2H9&#10;kK+/Xpf08rOpd7j7qPdpMimtb28W6hFExHO8wPCnz+pQsVPtD2SDGDRkeZIyqmF2B4L7LE+XIGoG&#10;M5BVKf/7V79QSwMEFAAAAAgAh07iQCOstJWRAQAAPQMAAA4AAABkcnMvZTJvRG9jLnhtbK1STU/j&#10;MBC9I+1/sHzfOqlgqaKmHKjYy2oXCfgBrmM3lvylGdO0/37HbikVXDiQgzNffjPvjZd3e+/YTgPa&#10;GHrezhrOdFBxsGHb85fnh58LzjDLMEgXg+75QSO/W/24Wk6p0/M4RjdoYAQSsJtSz8ecUycEqlF7&#10;ibOYdKCkieBlJhe2YgA5Ebp3Yt40v8QUYUgQlUak6PqY5CdE+ApgNMYqvY7q1euQj6igncxECUeb&#10;kK/qtMZolf8Zgzoz13NimutJTcjelFOslrLbgkyjVacR5FdG+MDJSxuo6RlqLbNkr2A/QXmrIGI0&#10;eaaiF0ciVRFi0TYftHkaZdKVC0mN6Sw6fh+s+rt7BGaHns8XN7T5ID3tvDZmNUICTQk7qntKj3Dy&#10;kMzCdm/Alz/xYPsq6uEsqt5npijYLq7bG84UZdr5bVMlF+9XE2D+raNnxeg50MaqkHL3BzO1o9K3&#10;ktIJo7PDg3WuOrDd3DtgO1m2W7+yULpyUSbK+MeBi7WJw6HyqHFStdafXkBZ26VP9uWrX/0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AJ3iItYAAAAHAQAADwAAAAAAAAABACAAAAAiAAAAZHJzL2Rv&#10;d25yZXYueG1sUEsBAhQAFAAAAAgAh07iQCOstJW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5005705</wp:posOffset>
                </wp:positionH>
                <wp:positionV relativeFrom="paragraph">
                  <wp:posOffset>-1905</wp:posOffset>
                </wp:positionV>
                <wp:extent cx="18415" cy="12700"/>
                <wp:effectExtent l="0" t="0" r="0" b="0"/>
                <wp:wrapNone/>
                <wp:docPr id="2859" name="Shape 285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859" o:spid="_x0000_s1026" o:spt="1" style="position:absolute;left:0pt;margin-left:394.15pt;margin-top:-0.15pt;height:1pt;width:1.45pt;z-index:-251657216;mso-width-relative:page;mso-height-relative:page;" fillcolor="#000000" filled="t" stroked="f" coordsize="21600,21600" o:allowincell="f" o:gfxdata="UEsDBAoAAAAAAIdO4kAAAAAAAAAAAAAAAAAEAAAAZHJzL1BLAwQUAAAACACHTuJA4pCU1tcAAAAH&#10;AQAADwAAAGRycy9kb3ducmV2LnhtbE2Oy07DMBBF90j8gzWV2LV2wiNpGqdSkVgi0cKC7px4SKLG&#10;4xC7D/h6hhWsRlf36M4p1xc3iBNOofekIVkoEEiNtz21Gt5en+Y5iBANWTN4Qg1fGGBdXV+VprD+&#10;TFs87WIreIRCYTR0MY6FlKHp0Jmw8CMSdx9+ciZynFppJ3PmcTfIVKkH6UxP/KEzIz522Bx2R6dh&#10;s8w3ny939Py9rfe4f68P9+mktL6ZJWoFIuIl/sHwq8/qULFT7Y9kgxg0ZHl+y6iGOR/us2WSgqgZ&#10;zEBWpfzvX/0AUEsDBBQAAAAIAIdO4kBJglPkkgEAAD0DAAAOAAAAZHJzL2Uyb0RvYy54bWytUstu&#10;2zAQvBfIPxC815SMJnEEyznUSC5FEiDNB9AUaRHgC7uMZf99l7TrGsklh+pA7YuzO7Nc3u+9YzsN&#10;aGPoeTtrONNBxcGGbc/ffj98X3CGWYZBuhh0zw8a+f3q6ttySp2exzG6QQMjkIDdlHo+5pw6IVCN&#10;2kucxaQDJU0ELzO5sBUDyInQvRPzprkRU4QhQVQakaLrY5KfEOErgNEYq/Q6qnevQz6ignYyEyUc&#10;bUK+qtMao1V+NgZ1Zq7nxDTXk5qQvSmnWC1ltwWZRqtOI8ivjPCBk5c2UNMz1Fpmyd7BfoLyVkHE&#10;aPJMRS+ORKoixKJtPmjzOsqkKxeSGtNZdPx/sOpp9wLMDj2fL67vOAvS085rY1YjJNCUsKO61/QC&#10;Jw/JLGz3Bnz5Ew+2r6IezqLqfWaKgu3iR3vNmaJMO79tquTi39UEmB919KwYPQfaWBVS7n5hpnZU&#10;+rekdMLo7PBgnasObDc/HbCdLNutX1koXbkoE2X848DF2sThUHnUOKla608voKzt0if78tWv/g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ikJTW1wAAAAcBAAAPAAAAAAAAAAEAIAAAACIAAABkcnMv&#10;ZG93bnJldi54bWxQSwECFAAUAAAACACHTuJASYJT5J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5042535</wp:posOffset>
                </wp:positionH>
                <wp:positionV relativeFrom="paragraph">
                  <wp:posOffset>-1905</wp:posOffset>
                </wp:positionV>
                <wp:extent cx="18415" cy="12700"/>
                <wp:effectExtent l="0" t="0" r="0" b="0"/>
                <wp:wrapNone/>
                <wp:docPr id="2860" name="Shape 286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860" o:spid="_x0000_s1026" o:spt="1" style="position:absolute;left:0pt;margin-left:397.05pt;margin-top:-0.15pt;height:1pt;width:1.45pt;z-index:-251657216;mso-width-relative:page;mso-height-relative:page;" fillcolor="#000000" filled="t" stroked="f" coordsize="21600,21600" o:allowincell="f" o:gfxdata="UEsDBAoAAAAAAIdO4kAAAAAAAAAAAAAAAAAEAAAAZHJzL1BLAwQUAAAACACHTuJAA9GfXtcAAAAH&#10;AQAADwAAAGRycy9kb3ducmV2LnhtbE2Py07DMBBF90j8gzVI7Fo7pZAmjVOpSCyRaGFBd048TaLG&#10;4xC7D/h6hlVZju7RvWeK1cX14oRj6DxpSKYKBFLtbUeNho/3l8kCRIiGrOk9oYZvDLAqb28Kk1t/&#10;pg2etrERXEIhNxraGIdcylC36EyY+gGJs70fnYl8jo20ozlzuevlTKkn6UxHvNCaAZ9brA/bo9Ow&#10;zhbrr7c5vf5sqh3uPqvD42xUWt/fJWoJIuIlXmH402d1KNmp8keyQfQa0myeMKph8gCC8zRL+beK&#10;wRRkWcj//uUvUEsDBBQAAAAIAIdO4kAIZCSAkQEAAD0DAAAOAAAAZHJzL2Uyb0RvYy54bWytUk1P&#10;4zAQvSPtf7B83zqpgK2iphyo2MuKRQJ+gOvYjSV/acY07b/fsdstFVw4kIMzX34z742Xd3vv2E4D&#10;2hh63s4aznRQcbBh2/PXl4efC84wyzBIF4Pu+UEjv1v9uFpOqdPzOEY3aGAEErCbUs/HnFMnBKpR&#10;e4mzmHSgpIngZSYXtmIAORG6d2LeNLdiijAkiEojUnR9TPITInwFMBpjlV5H9eZ1yEdU0E5mooSj&#10;TchXdVpjtMp/jUGdmes5Mc31pCZkb8opVkvZbUGm0arTCPIrI3zg5KUN1PQMtZZZsjewn6C8VRAx&#10;mjxT0YsjkaoIsWibD9o8jzLpyoWkxnQWHb8PVj3unoDZoefzxS2JEqSnndfGrEZIoClhR3XP6QlO&#10;HpJZ2O4N+PInHmxfRT2cRdX7zBQF28V1e8OZokw7/9VUycX71QSYf+voWTF6DrSxKqTc/cFM7aj0&#10;f0nphNHZ4cE6Vx3Ybu4dsJ0s261fWShduSgTZfzjwMXaxOFQedQ4qVrrTy+grO3SJ/vy1a/+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APRn17XAAAABwEAAA8AAAAAAAAAAQAgAAAAIgAAAGRycy9k&#10;b3ducmV2LnhtbFBLAQIUABQAAAAIAIdO4kAIZCSA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5078730</wp:posOffset>
                </wp:positionH>
                <wp:positionV relativeFrom="paragraph">
                  <wp:posOffset>-1905</wp:posOffset>
                </wp:positionV>
                <wp:extent cx="18415" cy="12700"/>
                <wp:effectExtent l="0" t="0" r="0" b="0"/>
                <wp:wrapNone/>
                <wp:docPr id="2861" name="Shape 286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861" o:spid="_x0000_s1026" o:spt="1" style="position:absolute;left:0pt;margin-left:399.9pt;margin-top:-0.15pt;height:1pt;width:1.45pt;z-index:-251657216;mso-width-relative:page;mso-height-relative:page;" fillcolor="#000000" filled="t" stroked="f" coordsize="21600,21600" o:allowincell="f" o:gfxdata="UEsDBAoAAAAAAIdO4kAAAAAAAAAAAAAAAAAEAAAAZHJzL1BLAwQUAAAACACHTuJA3yWypNcAAAAH&#10;AQAADwAAAGRycy9kb3ducmV2LnhtbE3Oy07DMBAF0D0S/2BNJXat3fDIo3EqFYklEi0s6M6JhyRq&#10;PA6x+4CvZ1jBcnSv7pxyfXGDOOEUek8algsFAqnxtqdWw9vr0zwDEaIhawZPqOELA6yr66vSFNaf&#10;aYunXWwFj1AojIYuxrGQMjQdOhMWfkTi7MNPzkQ+p1bayZx53A0yUepBOtMTf+jMiI8dNofd0WnY&#10;5Nnm8+WOnr+39R737/XhPpmU1jezpVqBiHiJf2X45TMdKjbV/kg2iEFDmudMjxrmtyA4z1SSgqi5&#10;mIKsSvnfX/0AUEsDBBQAAAAIAIdO4kBiSsPxkQEAAD0DAAAOAAAAZHJzL2Uyb0RvYy54bWytUk1P&#10;4zAQvSPtf7B83zqpgK2iphyo2MuKRQJ+gOvYjSV/acY07b/fsdstFVw4kIMzX34z742Xd3vv2E4D&#10;2hh63s4aznRQcbBh2/PXl4efC84wyzBIF4Pu+UEjv1v9uFpOqdPzOEY3aGAEErCbUs/HnFMnBKpR&#10;e4mzmHSgpIngZSYXtmIAORG6d2LeNLdiijAkiEojUnR9TPITInwFMBpjlV5H9eZ1yEdU0E5mooSj&#10;TchXdVpjtMp/jUGdmes5Mc31pCZkb8opVkvZbUGm0arTCPIrI3zg5KUN1PQMtZZZsjewn6C8VRAx&#10;mjxT0YsjkaoIsWibD9o8jzLpyoWkxnQWHb8PVj3unoDZoefzxW3LWZCedl4bsxohgaaEHdU9pyc4&#10;eUhmYbs34MufeLB9FfVwFlXvM1MUbBfX7Q1nijLt/FdTJRfvVxNg/q2jZ8XoOdDGqpBy9wcztaPS&#10;/yWlE0ZnhwfrXHVgu7l3wHaybLd+ZaF05aJMlPGPAxdrE4dD5VHjpGqtP72AsrZLn+zLV7/6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N8lsqTXAAAABwEAAA8AAAAAAAAAAQAgAAAAIgAAAGRycy9k&#10;b3ducmV2LnhtbFBLAQIUABQAAAAIAIdO4kBiSsPx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5115560</wp:posOffset>
                </wp:positionH>
                <wp:positionV relativeFrom="paragraph">
                  <wp:posOffset>-1905</wp:posOffset>
                </wp:positionV>
                <wp:extent cx="18415" cy="12700"/>
                <wp:effectExtent l="0" t="0" r="0" b="0"/>
                <wp:wrapNone/>
                <wp:docPr id="2862" name="Shape 286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862" o:spid="_x0000_s1026" o:spt="1" style="position:absolute;left:0pt;margin-left:402.8pt;margin-top:-0.15pt;height:1pt;width:1.45pt;z-index:-251657216;mso-width-relative:page;mso-height-relative:page;" fillcolor="#000000" filled="t" stroked="f" coordsize="21600,21600" o:allowincell="f" o:gfxdata="UEsDBAoAAAAAAIdO4kAAAAAAAAAAAAAAAAAEAAAAZHJzL1BLAwQUAAAACACHTuJArbVCJdYAAAAH&#10;AQAADwAAAGRycy9kb3ducmV2LnhtbE2OTU/DMBBE70j8B2uRuLV2CykmxKlUJI5IbeFAb068JFHj&#10;dYjdD/rrWU5wHM3TzCuWZ9+LI46xC2RgNlUgkOrgOmoMvL+9TDSImCw52wdCA98YYVleXxU2d+FE&#10;GzxuUyN4hGJuDbQpDbmUsW7R2zgNAxJ3n2H0NnEcG+lGe+Jx38u5UgvpbUf80NoBn1us99uDN7B6&#10;1Kuv9T29XjbVDncf1T6bj8qY25uZegKR8Jz+YPjVZ3Uo2akKB3JR9Aa0yhaMGpjcgeBeK52BqBh8&#10;AFkW8r9/+QNQSwMEFAAAAAgAh07iQNw46mORAQAAPQMAAA4AAABkcnMvZTJvRG9jLnhtbK1Sy27b&#10;MBC8F+g/ELzXlIQ0MQTLOcRIL0UTIO0H0BRpEeALu4xl/32WtOMa6SWH6kDti7M7s1zdH7xjew1o&#10;Yxh4u2g400HF0YbdwP/8fvy25AyzDKN0MeiBHzXy+/XXL6s59bqLU3SjBkYgAfs5DXzKOfVCoJq0&#10;l7iISQdKmgheZnJhJ0aQM6F7J7qmuRVzhDFBVBqRoptTkp8R4TOA0Rir9CaqV69DPqGCdjITJZxs&#10;Qr6u0xqjVX4yBnVmbuDENNeTmpC9LadYr2S/A5kmq84jyM+M8IGTlzZQ0wvURmbJXsH+A+WtgojR&#10;5IWKXpyIVEWIRdt80OZlkklXLiQ1povo+P9g1a/9MzA7Drxb3nacBelp57UxqxESaE7YU91Leoaz&#10;h2QWtgcDvvyJBztUUY8XUfUhM0XBdnnTfudMUabt7poqufh7NQHmHzp6VoyBA22sCin3PzFTOyp9&#10;LymdMDo7PlrnqgO77YMDtpdlu/UrC6UrV2WijH8auFjbOB4rjxonVWv9+QWUtV37ZF+/+vU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rbVCJdYAAAAHAQAADwAAAAAAAAABACAAAAAiAAAAZHJzL2Rv&#10;d25yZXYueG1sUEsBAhQAFAAAAAgAh07iQNw46mO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5152390</wp:posOffset>
                </wp:positionH>
                <wp:positionV relativeFrom="paragraph">
                  <wp:posOffset>-1905</wp:posOffset>
                </wp:positionV>
                <wp:extent cx="17780" cy="12700"/>
                <wp:effectExtent l="0" t="0" r="0" b="0"/>
                <wp:wrapNone/>
                <wp:docPr id="2863" name="Shape 2863"/>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863" o:spid="_x0000_s1026" o:spt="1" style="position:absolute;left:0pt;margin-left:405.7pt;margin-top:-0.15pt;height:1pt;width:1.4pt;z-index:-251657216;mso-width-relative:page;mso-height-relative:page;" fillcolor="#000000" filled="t" stroked="f" coordsize="21600,21600" o:allowincell="f" o:gfxdata="UEsDBAoAAAAAAIdO4kAAAAAAAAAAAAAAAAAEAAAAZHJzL1BLAwQUAAAACACHTuJAC2TjK9YAAAAH&#10;AQAADwAAAGRycy9kb3ducmV2LnhtbE2Oy07DMBRE90j8g3WR2LW2Q6BpiFOpSCyRaGFBd058SaLG&#10;18F2H/D1mFVZjuZo5lSrsx3ZEX0YHCmQcwEMqXVmoE7B+9vzrAAWoiajR0eo4BsDrOrrq0qXxp1o&#10;g8dt7FgaoVBqBX2MU8l5aHu0OszdhJS6T+etjin6jhuvT2ncjjwT4oFbPVB66PWETz22++3BKlgv&#10;i/XXa04vP5tmh7uPZn+feaHU7Y0Uj8AinuMFhj/9pA51cmrcgUxgo4JCyjyhCmZ3wFJfyDwD1iRw&#10;Abyu+H//+hdQSwMEFAAAAAgAh07iQNAXHduQAQAAPQMAAA4AAABkcnMvZTJvRG9jLnhtbK1Sy07r&#10;MBDdX4l/sLynTotEq6gpCyrYIEDi3g9wHbux5JdmTNP+PWO39FawYUEWzrx8Zs4ZL+/23rGdBrQx&#10;dHw6aTjTQcXehm3H//19uF5whlmGXroYdMcPGvnd6urPckytnsUhul4DI5CA7Zg6PuScWiFQDdpL&#10;nMSkAyVNBC8zubAVPciR0L0Ts6a5FWOEPkFUGpGi62OSnxDhJ4DRGKv0Oqp3r0M+ooJ2MhMlHGxC&#10;vqrTGqNVfjEGdWau48Q015OakL0pp1gtZbsFmQarTiPIn4zwhZOXNlDTM9RaZsnewX6D8lZBxGjy&#10;REUvjkSqIsRi2nzR5m2QSVcuJDWms+j4e7DqefcKzPYdny1ubzgL0tPOa2NWIyTQmLClurf0CicP&#10;ySxs9wZ8+RMPtq+iHs6i6n1mioLT+XxBaivKTGfzpkou/l9NgPlRR8+K0XGgjVUh5e4JM7Wj0s+S&#10;0gmjs/2Dda46sN3cO2A7WbZbv7JQunJRJsr4x4GLtYn9ofKocVK11p9eQFnbpU/25atffQ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LZOMr1gAAAAcBAAAPAAAAAAAAAAEAIAAAACIAAABkcnMvZG93&#10;bnJldi54bWxQSwECFAAUAAAACACHTuJA0Bcd25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5188585</wp:posOffset>
                </wp:positionH>
                <wp:positionV relativeFrom="paragraph">
                  <wp:posOffset>-1905</wp:posOffset>
                </wp:positionV>
                <wp:extent cx="18415" cy="12700"/>
                <wp:effectExtent l="0" t="0" r="0" b="0"/>
                <wp:wrapNone/>
                <wp:docPr id="2864" name="Shape 286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864" o:spid="_x0000_s1026" o:spt="1" style="position:absolute;left:0pt;margin-left:408.55pt;margin-top:-0.15pt;height:1pt;width:1.45pt;z-index:-251657216;mso-width-relative:page;mso-height-relative:page;" fillcolor="#000000" filled="t" stroked="f" coordsize="21600,21600" o:allowincell="f" o:gfxdata="UEsDBAoAAAAAAIdO4kAAAAAAAAAAAAAAAAAEAAAAZHJzL1BLAwQUAAAACACHTuJAyO5jXNYAAAAH&#10;AQAADwAAAGRycy9kb3ducmV2LnhtbE2Oy07DMBBF90j8gzVI7Fo75dE0xKlUJJZItLCgOyeeJlHj&#10;cbDdB3w9w6osr+7Rvadcnt0gjhhi70lDNlUgkBpve2o1fLy/THIQMRmyZvCEGr4xwrK6vipNYf2J&#10;1njcpFbwCMXCaOhSGgspY9OhM3HqRyTudj44kziGVtpgTjzuBjlT6lE60xM/dGbE5w6b/ebgNKwW&#10;+err7Z5ef9b1Fref9f5hFpTWtzeZegKR8JwuMPzpszpU7FT7A9koBg15Ns8Y1TC5A8F9zncgagbn&#10;IKtS/vevfgFQSwMEFAAAAAgAh07iQOHbyZyRAQAAPQMAAA4AAABkcnMvZTJvRG9jLnhtbK1SyW7b&#10;MBC9F8g/ELzHlIwshmA5hxrJJUgDpP0AmiItAtwww1j233dIO66RXHKoDtRsfDPvDZcPe+/YTgPa&#10;GHrezhrOdFBxsGHb8z+/H68XnGGWYZAuBt3zg0b+sLr6sZxSp+dxjG7QwAgkYDelno85p04IVKP2&#10;Emcx6UBJE8HLTC5sxQByInTvxLxp7sQUYUgQlUak6PqY5CdE+A5gNMYqvY7q3euQj6igncxECUeb&#10;kK/qtMZolX8Zgzoz13NimutJTcjelFOslrLbgkyjVacR5HdG+MTJSxuo6RlqLbNk72C/QHmrIGI0&#10;eaaiF0ciVRFi0TaftHkbZdKVC0mN6Sw6/j9Y9bJ7BWaHns8XdzecBelp57UxqxESaErYUd1beoWT&#10;h2QWtnsDvvyJB9tXUQ9nUfU+M0XBdnHT3nKmKNPO75squfh3NQHmJx09K0bPgTZWhZS7Z8zUjko/&#10;SkonjM4Oj9a56sB289MB28my3fqVhdKVizJRxj8OXKxNHA6VR42TqrX+9ALK2i59si9f/eo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yO5jXNYAAAAHAQAADwAAAAAAAAABACAAAAAiAAAAZHJzL2Rv&#10;d25yZXYueG1sUEsBAhQAFAAAAAgAh07iQOHbyZy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5225415</wp:posOffset>
                </wp:positionH>
                <wp:positionV relativeFrom="paragraph">
                  <wp:posOffset>-1905</wp:posOffset>
                </wp:positionV>
                <wp:extent cx="17780" cy="12700"/>
                <wp:effectExtent l="0" t="0" r="0" b="0"/>
                <wp:wrapNone/>
                <wp:docPr id="2865" name="Shape 2865"/>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865" o:spid="_x0000_s1026" o:spt="1" style="position:absolute;left:0pt;margin-left:411.45pt;margin-top:-0.15pt;height:1pt;width:1.4pt;z-index:-251657216;mso-width-relative:page;mso-height-relative:page;" fillcolor="#000000" filled="t" stroked="f" coordsize="21600,21600" o:allowincell="f" o:gfxdata="UEsDBAoAAAAAAIdO4kAAAAAAAAAAAAAAAAAEAAAAZHJzL1BLAwQUAAAACACHTuJArbKjfNYAAAAH&#10;AQAADwAAAGRycy9kb3ducmV2LnhtbE2OTU/DMBBE70j8B2uRuLV2DaVpiFOpSByRaOFAb068JFHj&#10;dYjdD/j1LKdyHM3TzCtWZ9+LI46xC2RgNlUgkOrgOmoMvL89TzIQMVlytg+EBr4xwqq8vips7sKJ&#10;NnjcpkbwCMXcGmhTGnIpY92it3EaBiTuPsPobeI4NtKN9sTjvpdaqQfpbUf80NoBn1qs99uDN7Be&#10;Zuuv13t6+dlUO9x9VPu5HpUxtzcz9Qgi4TldYPjTZ3Uo2akKB3JR9AYyrZeMGpjcgeA+0/MFiIrB&#10;BciykP/9y19QSwMEFAAAAAgAh07iQO30PiSQAQAAPQMAAA4AAABkcnMvZTJvRG9jLnhtbK1Sy07r&#10;MBDdX4l/sLynTitBq6gpCyrYIEDi3g9wHbux5JdmTNP+PWO39FawYUEWzrx8Zs4ZL+/23rGdBrQx&#10;dHw6aTjTQcXehm3H//19uF5whlmGXroYdMcPGvnd6urPckytnsUhul4DI5CA7Zg6PuScWiFQDdpL&#10;nMSkAyVNBC8zubAVPciR0L0Ts6a5FWOEPkFUGpGi62OSnxDhJ4DRGKv0Oqp3r0M+ooJ2MhMlHGxC&#10;vqrTGqNVfjEGdWau48Q015OakL0pp1gtZbsFmQarTiPIn4zwhZOXNlDTM9RaZsnewX6D8lZBxGjy&#10;REUvjkSqIsRi2nzR5m2QSVcuJDWms+j4e7DqefcKzPYdny1ubzgL0tPOa2NWIyTQmLClurf0CicP&#10;ySxs9wZ8+RMPtq+iHs6i6n1mioLT+XxBaivKTGfzpkou/l9NgPlRR8+K0XGgjVUh5e4JM7Wj0s+S&#10;0gmjs/2Dda46sN3cO2A7WbZbv7JQunJRJsr4x4GLtYn9ofKocVK11p9eQFnbpU/25atffQ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tsqN81gAAAAcBAAAPAAAAAAAAAAEAIAAAACIAAABkcnMvZG93&#10;bnJldi54bWxQSwECFAAUAAAACACHTuJA7fQ+JJ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5261610</wp:posOffset>
                </wp:positionH>
                <wp:positionV relativeFrom="paragraph">
                  <wp:posOffset>-1905</wp:posOffset>
                </wp:positionV>
                <wp:extent cx="18415" cy="12700"/>
                <wp:effectExtent l="0" t="0" r="0" b="0"/>
                <wp:wrapNone/>
                <wp:docPr id="2866" name="Shape 286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866" o:spid="_x0000_s1026" o:spt="1" style="position:absolute;left:0pt;margin-left:414.3pt;margin-top:-0.15pt;height:1pt;width:1.45pt;z-index:-251657216;mso-width-relative:page;mso-height-relative:page;" fillcolor="#000000" filled="t" stroked="f" coordsize="21600,21600" o:allowincell="f" o:gfxdata="UEsDBAoAAAAAAIdO4kAAAAAAAAAAAAAAAAAEAAAAZHJzL1BLAwQUAAAACACHTuJAyJnjCtcAAAAH&#10;AQAADwAAAGRycy9kb3ducmV2LnhtbE2Oy07DMBRE90j8g3WR2LV2Utq6IU6lIrFEooUF3TnxJYka&#10;XwfbfcDXY1ZlOZqjmVOuL3ZgJ/Shd6QgmwpgSI0zPbUK3t+eJxJYiJqMHhyhgm8MsK5ub0pdGHem&#10;LZ52sWVphEKhFXQxjgXnoenQ6jB1I1LqPp23OqboW268PqdxO/BciAW3uqf00OkRnzpsDrujVbBZ&#10;yc3X6wO9/GzrPe4/6sM890Kp+7tMPAKLeIlXGP70kzpUyal2RzKBDQpkLhcJVTCZAUu9nGVzYHUC&#10;l8Crkv/3r34BUEsDBBQAAAAIAIdO4kA1hwd/kQEAAD0DAAAOAAAAZHJzL2Uyb0RvYy54bWytUstu&#10;2zAQvAfIPxC8x5SM1jUEyznUSC9FEyDJB9AUaRHgC7uMZf99lrTrGOklh+pA7YuzO7Nc3R+8Y3sN&#10;aGPoeTtrONNBxcGGXc9fXx7ulpxhlmGQLgbd86NGfr++vVlNqdPzOEY3aGAEErCbUs/HnFMnBKpR&#10;e4mzmHSgpIngZSYXdmIAORG6d2LeNAsxRRgSRKURKbo5JfkZEb4CGI2xSm+ievM65BMqaCczUcLR&#10;JuTrOq0xWuVHY1Bn5npOTHM9qQnZ23KK9Up2O5BptOo8gvzKCJ84eWkDNb1AbWSW7A3sP1DeKogY&#10;TZ6p6MWJSFWEWLTNJ22eR5l05UJSY7qIjv8PVv3ZPwGzQ8/ny8WCsyA97bw2ZjVCAk0JO6p7Tk9w&#10;9pDMwvZgwJc/8WCHKurxIqo+ZKYo2C6/td85U5Rp5z+aKrn4uJoA8y8dPStGz4E2VoWU+9+YqR2V&#10;/i0pnTA6OzxY56oDu+1PB2wvy3brVxZKV67KRBn/NHCxtnE4Vh41TqrW+vMLKGu79sm+fvXr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MiZ4wrXAAAABwEAAA8AAAAAAAAAAQAgAAAAIgAAAGRycy9k&#10;b3ducmV2LnhtbFBLAQIUABQAAAAIAIdO4kA1hwd/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5298440</wp:posOffset>
                </wp:positionH>
                <wp:positionV relativeFrom="paragraph">
                  <wp:posOffset>-1905</wp:posOffset>
                </wp:positionV>
                <wp:extent cx="18415" cy="12700"/>
                <wp:effectExtent l="0" t="0" r="0" b="0"/>
                <wp:wrapNone/>
                <wp:docPr id="2867" name="Shape 286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867" o:spid="_x0000_s1026" o:spt="1" style="position:absolute;left:0pt;margin-left:417.2pt;margin-top:-0.15pt;height:1pt;width:1.45pt;z-index:-251657216;mso-width-relative:page;mso-height-relative:page;" fillcolor="#000000" filled="t" stroked="f" coordsize="21600,21600" o:allowincell="f" o:gfxdata="UEsDBAoAAAAAAIdO4kAAAAAAAAAAAAAAAAAEAAAAZHJzL1BLAwQUAAAACACHTuJA9058qNcAAAAH&#10;AQAADwAAAGRycy9kb3ducmV2LnhtbE2Oy07DMBBF90j8gzVI7Fq7TaBpiFOpSCyRaGFBd048TaLG&#10;4xC7D/h6hlXZzdU9unOK1cX14oRj6DxpmE0VCKTa244aDR/vL5MMRIiGrOk9oYZvDLAqb28Kk1t/&#10;pg2etrERPEIhNxraGIdcylC36EyY+gGJu70fnYkcx0ba0Zx53PVyrtSjdKYj/tCaAZ9brA/bo9Ow&#10;Xmbrr7eUXn821Q53n9XhYT4qre/vZuoJRMRLvMLwp8/qULJT5Y9kg+g1ZEmaMqphkoDgPksWfFQM&#10;LkCWhfzvX/4CUEsDBBQAAAAIAIdO4kBfqeAOkQEAAD0DAAAOAAAAZHJzL2Uyb0RvYy54bWytUk1P&#10;4zAQvSPtf7B83zqpFqiiphyo2AtikVh+gOvYjSV/acY07b9n7Ha7FVw4kIMzX34z742Xd3vv2E4D&#10;2hh63s4aznRQcbBh2/PXvw8/F5xhlmGQLgbd84NGfrf6cbWcUqfncYxu0MAIJGA3pZ6POadOCFSj&#10;9hJnMelASRPBy0wubMUAciJ078S8aW7EFGFIEJVGpOj6mOQnRPgKYDTGKr2O6s3rkI+ooJ3MRAlH&#10;m5Cv6rTGaJX/GIM6M9dzYprrSU3I3pRTrJay24JMo1WnEeRXRvjAyUsbqOkZai2zZG9gP0F5qyBi&#10;NHmmohdHIlURYtE2H7R5GWXSlQtJjeksOn4frHraPQOzQ8/ni5tbzoL0tPPamNUICTQl7KjuJT3D&#10;yUMyC9u9AV/+xIPtq6iHs6h6n5miYLv41V5zpijTzm+bKrn4fzUB5t86elaMngNtrAopd4+YqR2V&#10;/ispnTA6OzxY56oD2829A7aTZbv1KwulKxdloox/HLhYmzgcKo8aJ1Vr/ekFlLVd+mRfvvrVO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PdOfKjXAAAABwEAAA8AAAAAAAAAAQAgAAAAIgAAAGRycy9k&#10;b3ducmV2LnhtbFBLAQIUABQAAAAIAIdO4kBfqeAO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5335270</wp:posOffset>
                </wp:positionH>
                <wp:positionV relativeFrom="paragraph">
                  <wp:posOffset>-1905</wp:posOffset>
                </wp:positionV>
                <wp:extent cx="17780" cy="12700"/>
                <wp:effectExtent l="0" t="0" r="0" b="0"/>
                <wp:wrapNone/>
                <wp:docPr id="2868" name="Shape 2868"/>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868" o:spid="_x0000_s1026" o:spt="1" style="position:absolute;left:0pt;margin-left:420.1pt;margin-top:-0.15pt;height:1pt;width:1.4pt;z-index:-251657216;mso-width-relative:page;mso-height-relative:page;" fillcolor="#000000" filled="t" stroked="f" coordsize="21600,21600" o:allowincell="f" o:gfxdata="UEsDBAoAAAAAAIdO4kAAAAAAAAAAAAAAAAAEAAAAZHJzL1BLAwQUAAAACACHTuJAfFnyXtYAAAAH&#10;AQAADwAAAGRycy9kb3ducmV2LnhtbE2Py07DMBBF90j8gzVI7Fq7aYAQ4lQqEkskWljQnRMPSdR4&#10;HGz3AV/PsILl6B7de6Zand0ojhji4EnDYq5AILXeDtRpeHt9mhUgYjJkzegJNXxhhFV9eVGZ0voT&#10;bfC4TZ3gEoql0dCnNJVSxrZHZ+LcT0icffjgTOIzdNIGc+JyN8pMqVvpzEC80JsJH3ts99uD07C+&#10;L9afLzk9f2+aHe7em/1NFpTW11cL9QAi4Tn9wfCrz+pQs1PjD2SjGDUUucoY1TBbguC8yJf8W8Pg&#10;Hci6kv/96x9QSwMEFAAAAAgAh07iQLwa73CPAQAAPQMAAA4AAABkcnMvZTJvRG9jLnhtbK1Su04r&#10;MRDtr8Q/WO6JNylItMqGgggaBEhwP8Dx2llLfmnGZJO/Z+yE3IjbpGAL77x8Zs4ZL+/33rGdBrQx&#10;dHw6aTjTQcXehm3H/3483i44wyxDL10MuuMHjfx+dfNnOaZWz+IQXa+BEUjAdkwdH3JOrRCoBu0l&#10;TmLSgZImgpeZXNiKHuRI6N6JWdPciTFCnyAqjUjR9THJT4hwDWA0xiq9jurT65CPqKCdzEQJB5uQ&#10;r+q0xmiVX41BnZnrODHN9aQmZG/KKVZL2W5BpsGq0wjymhF+cPLSBmp6hlrLLNkn2P+gvFUQMZo8&#10;UdGLI5GqCLGYNj+0eR9k0pULSY3pLDr+Hqx62b0Bs33HZ4s72nyQnnZeG7MaIYHGhC3Vvac3OHlI&#10;ZmG7N+DLn3iwfRX1cBZV7zNTFJzO5wtSW1FmOps3VXLx72oCzE86elaMjgNtrAopd8+YqR2VfpeU&#10;Thid7R+tc9WB7ebBAdvJst36lYXSlYsyUcY/DlysTewPlUeNk6q1/vQCytoufbIvX/3qC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HxZ8l7WAAAABwEAAA8AAAAAAAAAAQAgAAAAIgAAAGRycy9kb3du&#10;cmV2LnhtbFBLAQIUABQAAAAIAIdO4kC8Gu9wjwEAAD0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5371465</wp:posOffset>
                </wp:positionH>
                <wp:positionV relativeFrom="paragraph">
                  <wp:posOffset>-1905</wp:posOffset>
                </wp:positionV>
                <wp:extent cx="18415" cy="12700"/>
                <wp:effectExtent l="0" t="0" r="0" b="0"/>
                <wp:wrapNone/>
                <wp:docPr id="2869" name="Shape 286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869" o:spid="_x0000_s1026" o:spt="1" style="position:absolute;left:0pt;margin-left:422.95pt;margin-top:-0.15pt;height:1pt;width:1.45pt;z-index:-251657216;mso-width-relative:page;mso-height-relative:page;" fillcolor="#000000" filled="t" stroked="f" coordsize="21600,21600" o:allowincell="f" o:gfxdata="UEsDBAoAAAAAAIdO4kAAAAAAAAAAAAAAAAAEAAAAZHJzL1BLAwQUAAAACACHTuJAGxtAy9cAAAAH&#10;AQAADwAAAGRycy9kb3ducmV2LnhtbE2Py07DMBBF90j8gzVI7Fq7JQU3xKlUJJZItLCgOycekqjx&#10;OMTuA76eYVWWo3t075lidfa9OOIYu0AGZlMFAqkOrqPGwPvb80SDiMmSs30gNPCNEVbl9VVhcxdO&#10;tMHjNjWCSyjm1kCb0pBLGesWvY3TMCBx9hlGbxOfYyPdaE9c7ns5V+peetsRL7R2wKcW6/324A2s&#10;l3r99ZrRy8+m2uHuo9ov5qMy5vZmph5BJDynCwx/+qwOJTtV4UAuit6AzhZLRg1M7kBwrjPNr1QM&#10;PoAsC/nfv/wFUEsDBBQAAAAIAIdO4kCwNRjIkgEAAD0DAAAOAAAAZHJzL2Uyb0RvYy54bWytUstu&#10;2zAQvBfIPxC815SMNnEEyznUSC5FEiDNB9AUaRHgC7uMZf99lrTrGsklh+pA7YuzO7Nc3u29YzsN&#10;aGPoeTtrONNBxcGGbc9f/9x/X3CGWYZBuhh0zw8a+d3q6ttySp2exzG6QQMjkIDdlHo+5pw6IVCN&#10;2kucxaQDJU0ELzO5sBUDyInQvRPzprkWU4QhQVQakaLrY5KfEOErgNEYq/Q6qjevQz6ignYyEyUc&#10;bUK+qtMao1V+MgZ1Zq7nxDTXk5qQvSmnWC1ltwWZRqtOI8ivjPCBk5c2UNMz1Fpmyd7AfoLyVkHE&#10;aPJMRS+ORKoixKJtPmjzMsqkKxeSGtNZdPx/sOpx9wzMDj2fL65vOQvS085rY1YjJNCUsKO6l/QM&#10;Jw/JLGz3Bnz5Ew+2r6IezqLqfWaKgu3iR/uTM0WZdn7TVMnFv6sJMD/o6Fkxeg60sSqk3P3GTO2o&#10;9G9J6YTR2eHeOlcd2G5+OWA7WbZbv7JQunJRJsr4x4GLtYnDofKocVK11p9eQFnbpU/25atfvQ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bG0DL1wAAAAcBAAAPAAAAAAAAAAEAIAAAACIAAABkcnMv&#10;ZG93bnJldi54bWxQSwECFAAUAAAACACHTuJAsDUYyJ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5408295</wp:posOffset>
                </wp:positionH>
                <wp:positionV relativeFrom="paragraph">
                  <wp:posOffset>-1905</wp:posOffset>
                </wp:positionV>
                <wp:extent cx="17780" cy="12700"/>
                <wp:effectExtent l="0" t="0" r="0" b="0"/>
                <wp:wrapNone/>
                <wp:docPr id="2870" name="Shape 2870"/>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870" o:spid="_x0000_s1026" o:spt="1" style="position:absolute;left:0pt;margin-left:425.85pt;margin-top:-0.15pt;height:1pt;width:1.4pt;z-index:-251657216;mso-width-relative:page;mso-height-relative:page;" fillcolor="#000000" filled="t" stroked="f" coordsize="21600,21600" o:allowincell="f" o:gfxdata="UEsDBAoAAAAAAIdO4kAAAAAAAAAAAAAAAAAEAAAAZHJzL1BLAwQUAAAACACHTuJAooFsZdcAAAAH&#10;AQAADwAAAGRycy9kb3ducmV2LnhtbE2OTU/DMBBE70j8B2uRuLVOSkPTEKdSkTgi0cKB3px4m0SN&#10;18F2P+DXs5zKcTRPM69cXewgTuhD70hBOk1AIDXO9NQq+Hh/meQgQtRk9OAIFXxjgFV1e1Pqwrgz&#10;bfC0ja3gEQqFVtDFOBZShqZDq8PUjUjc7Z23OnL0rTRen3ncDnKWJI/S6p74odMjPnfYHLZHq2C9&#10;zNdfb3N6/dnUO9x91ods5hOl7u/S5AlExEu8wvCnz+pQsVPtjmSCGBTkWbpgVMHkAQT3eTbPQNQM&#10;LkBWpfzvX/0CUEsDBBQAAAAIAIdO4kAGCiLkjwEAAD0DAAAOAAAAZHJzL2Uyb0RvYy54bWytUrtO&#10;KzEQ7a/EP1juiTcpSLTKhoIIGgRIcD/A8dpZS35pxmSTv2fshNyI26RgC++8fGbOGS/v996xnQa0&#10;MXR8Omk400HF3oZtx/9+PN4uOMMsQy9dDLrjB438fnXzZzmmVs/iEF2vgRFIwHZMHR9yTq0QqAbt&#10;JU5i0oGSJoKXmVzYih7kSOjeiVnT3IkxQp8gKo1I0fUxyU+IcA1gNMYqvY7q0+uQj6igncxECQeb&#10;kK/qtMZolV+NQZ2Z6zgxzfWkJmRvyilWS9luQabBqtMI8poRfnDy0gZqeoZayyzZJ9j/oLxVEDGa&#10;PFHRiyORqgixmDY/tHkfZNKVC0mN6Sw6/h6setm9AbN9x2eLOYkSpKed18asRkigMWFLde/pDU4e&#10;klnY7g348icebF9FPZxF1fvMFAWn8/mCgBVlprN5UyUX/64mwPyko2fF6DjQxqqQcveMmdpR6XdJ&#10;6YTR2f7ROlcd2G4eHLCdLNutX1koXbkoE2X848DF2sT+UHnUOKla608voKzt0if78tWvvg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igWxl1wAAAAcBAAAPAAAAAAAAAAEAIAAAACIAAABkcnMvZG93&#10;bnJldi54bWxQSwECFAAUAAAACACHTuJABgoi5I8BAAA9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5444490</wp:posOffset>
                </wp:positionH>
                <wp:positionV relativeFrom="paragraph">
                  <wp:posOffset>-1905</wp:posOffset>
                </wp:positionV>
                <wp:extent cx="18415" cy="12700"/>
                <wp:effectExtent l="0" t="0" r="0" b="0"/>
                <wp:wrapNone/>
                <wp:docPr id="2871" name="Shape 287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871" o:spid="_x0000_s1026" o:spt="1" style="position:absolute;left:0pt;margin-left:428.7pt;margin-top:-0.15pt;height:1pt;width:1.45pt;z-index:-251657216;mso-width-relative:page;mso-height-relative:page;" fillcolor="#000000" filled="t" stroked="f" coordsize="21600,21600" o:allowincell="f" o:gfxdata="UEsDBAoAAAAAAIdO4kAAAAAAAAAAAAAAAAAEAAAAZHJzL1BLAwQUAAAACACHTuJAWYsPSNYAAAAH&#10;AQAADwAAAGRycy9kb3ducmV2LnhtbE2Oy07DMBBF90j8gzVI7Fq7pY80xKlUJJZItLBod048JFHj&#10;cbDdB3w9wwp2c3WP7pxifXW9OGOInScNk7ECgVR721Gj4f3teZSBiMmQNb0n1PCFEdbl7U1hcusv&#10;tMXzLjWCRyjmRkOb0pBLGesWnYljPyBx9+GDM4ljaKQN5sLjrpdTpRbSmY74Q2sGfGqxPu5OTsNm&#10;lW0+X2f08r2tDnjYV8f5NCit7+8m6hFEwmv6g+FXn9WhZKfKn8hG0WvI5ssZoxpGDyC4zxaKj4rB&#10;JciykP/9yx9QSwMEFAAAAAgAh07iQAol1VyRAQAAPQMAAA4AAABkcnMvZTJvRG9jLnhtbK1STU/j&#10;MBC9I+1/sHzfOqlYqKKmHKjYy2oXCfgBrmM3lvylGdO0/37HbikVXDiQgzNffjPvjZd3e+/YTgPa&#10;GHrezhrOdFBxsGHb85fnh58LzjDLMEgXg+75QSO/W/24Wk6p0/M4RjdoYAQSsJtSz8ecUycEqlF7&#10;ibOYdKCkieBlJhe2YgA5Ebp3Yt40N2KKMCSISiNSdH1M8hMifAUwGmOVXkf16nXIR1TQTmaihKNN&#10;yFd1WmO0yv+MQZ2Z6zkxzfWkJmRvyilWS9ltQabRqtMI8isjfODkpQ3U9Ay1llmyV7CfoLxVEDGa&#10;PFPRiyORqgixaJsP2jyNMunKhaTGdBYdvw9W/d09ArNDz+eL25azID3tvDZmNUICTQk7qntKj3Dy&#10;kMzCdm/Alz/xYPsq6uEsqt5npijYLq7bX5wpyrTz26ZKLt6vJsD8W0fPitFzoI1VIeXuD2ZqR6Vv&#10;JaUTRmeHB+tcdWC7uXfAdrJst35loXTlokyU8Y8DF2sTh0PlUeOkaq0/vYCytkuf7MtXv/o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WYsPSNYAAAAHAQAADwAAAAAAAAABACAAAAAiAAAAZHJzL2Rv&#10;d25yZXYueG1sUEsBAhQAFAAAAAgAh07iQAol1Vy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5481320</wp:posOffset>
                </wp:positionH>
                <wp:positionV relativeFrom="paragraph">
                  <wp:posOffset>-1905</wp:posOffset>
                </wp:positionV>
                <wp:extent cx="18415" cy="12700"/>
                <wp:effectExtent l="0" t="0" r="0" b="0"/>
                <wp:wrapNone/>
                <wp:docPr id="2872" name="Shape 287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872" o:spid="_x0000_s1026" o:spt="1" style="position:absolute;left:0pt;margin-left:431.6pt;margin-top:-0.15pt;height:1pt;width:1.45pt;z-index:-251657216;mso-width-relative:page;mso-height-relative:page;" fillcolor="#000000" filled="t" stroked="f" coordsize="21600,21600" o:allowincell="f" o:gfxdata="UEsDBAoAAAAAAIdO4kAAAAAAAAAAAAAAAAAEAAAAZHJzL1BLAwQUAAAACACHTuJAHB4tKNYAAAAH&#10;AQAADwAAAGRycy9kb3ducmV2LnhtbE2OTU/DMBBE70j8B2uRuLV2UgghxKlUJI5ItHCgNydekqjx&#10;OsTuB/31bE9wHM3TzCuXJzeIA06h96QhmSsQSI23PbUaPt5fZjmIEA1ZM3hCDT8YYFldX5WmsP5I&#10;azxsYit4hEJhNHQxjoWUoenQmTD3IxJ3X35yJnKcWmknc+RxN8hUqUw60xM/dGbE5w6b3WbvNKwe&#10;89X32x29ntf1Fref9e4+nZTWtzeJegIR8RT/YLjoszpU7FT7PdkgBg15tkgZ1TBbgOA+z7IERM3g&#10;A8iqlP/9q19QSwMEFAAAAAgAh07iQLRX/M6RAQAAPQMAAA4AAABkcnMvZTJvRG9jLnhtbK1Sy27b&#10;MBC8F+g/ELzXlISkMQTLOcRIL0USIO0H0BRpEeALu4xl/32WtOsa6SWH6kDti7M7s1zdH7xjew1o&#10;Yxh4u2g400HF0YbdwH//evy25AyzDKN0MeiBHzXy+/XXL6s59bqLU3SjBkYgAfs5DXzKOfVCoJq0&#10;l7iISQdKmgheZnJhJ0aQM6F7J7qm+S7mCGOCqDQiRTenJD8jwmcAozFW6U1Ub16HfEIF7WQmSjjZ&#10;hHxdpzVGq/xsDOrM3MCJaa4nNSF7W06xXsl+BzJNVp1HkJ8Z4QMnL22gpheojcySvYH9B8pbBRGj&#10;yQsVvTgRqYoQi7b5oM3rJJOuXEhqTBfR8f/Bqqf9CzA7Drxb3nWcBelp57UxqxESaE7YU91reoGz&#10;h2QWtgcDvvyJBztUUY8XUfUhM0XBdnnT3nKmKNN2d02VXPy9mgDzDx09K8bAgTZWhZT7n5ipHZX+&#10;KSmdMDo7PlrnqgO77YMDtpdlu/UrC6UrV2WijH8auFjbOB4rjxonVWv9+QWUtV37ZF+/+vU7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HB4tKNYAAAAHAQAADwAAAAAAAAABACAAAAAiAAAAZHJzL2Rv&#10;d25yZXYueG1sUEsBAhQAFAAAAAgAh07iQLRX/M6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5518150</wp:posOffset>
                </wp:positionH>
                <wp:positionV relativeFrom="paragraph">
                  <wp:posOffset>-1905</wp:posOffset>
                </wp:positionV>
                <wp:extent cx="17780" cy="12700"/>
                <wp:effectExtent l="0" t="0" r="0" b="0"/>
                <wp:wrapNone/>
                <wp:docPr id="2873" name="Shape 2873"/>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873" o:spid="_x0000_s1026" o:spt="1" style="position:absolute;left:0pt;margin-left:434.5pt;margin-top:-0.15pt;height:1pt;width:1.4pt;z-index:-251657216;mso-width-relative:page;mso-height-relative:page;" fillcolor="#000000" filled="t" stroked="f" coordsize="21600,21600" o:allowincell="f" o:gfxdata="UEsDBAoAAAAAAIdO4kAAAAAAAAAAAAAAAAAEAAAAZHJzL1BLAwQUAAAACACHTuJA3HFQC9cAAAAH&#10;AQAADwAAAGRycy9kb3ducmV2LnhtbE2PzU7DMBCE70i8g7VI3Fo7Bdo0xKlUJI5ItHCgNydekqjx&#10;OtjuDzw9y6kcRzOa+aZcnd0gjhhi70lDNlUgkBpve2o1vL89T3IQMRmyZvCEGr4xwqq6vipNYf2J&#10;NnjcplZwCcXCaOhSGgspY9OhM3HqRyT2Pn1wJrEMrbTBnLjcDXKm1Fw60xMvdGbEpw6b/fbgNKyX&#10;+frr9Z5efjb1Dncf9f5hFpTWtzeZegSR8JwuYfjDZ3SomKn2B7JRDBry+ZK/JA2TOxDs54uMr9Qc&#10;XICsSvmfv/oFUEsDBBQAAAAIAIdO4kC4eAt2kAEAAD0DAAAOAAAAZHJzL2Uyb0RvYy54bWytUstO&#10;6zAQ3V+Jf7C8p06LdFtFTVlQwQYBEtwPcB27seSXZkzT/v0du6VUsGFBFs68fGbOGS9v996xnQa0&#10;MXR8Omk400HF3oZtx/+93V8vOMMsQy9dDLrjB438dnX1ZzmmVs/iEF2vgRFIwHZMHR9yTq0QqAbt&#10;JU5i0oGSJoKXmVzYih7kSOjeiVnT/BVjhD5BVBqRoutjkp8Q4SeA0Rir9Dqqd69DPqKCdjITJRxs&#10;Qr6q0xqjVX42BnVmruPENNeTmpC9KadYLWW7BZkGq04jyJ+M8IWTlzZQ0zPUWmbJ3sF+g/JWQcRo&#10;8kRFL45EqiLEYtp80eZ1kElXLiQ1prPo+Huw6mn3Asz2HZ8t5jecBelp57UxqxESaEzYUt1reoGT&#10;h2QWtnsDvvyJB9tXUQ9nUfU+M0XB6Xy+ILUVZaazeVMlF59XE2B+0NGzYnQcaGNVSLl7xEztqPSj&#10;pHTC6Gx/b52rDmw3dw7YTpbt1q8slK5clIky/nHgYm1if6g8apxUrfWnF1DWdumTffnqV/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3HFQC9cAAAAHAQAADwAAAAAAAAABACAAAAAiAAAAZHJzL2Rv&#10;d25yZXYueG1sUEsBAhQAFAAAAAgAh07iQLh4C3a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5554345</wp:posOffset>
                </wp:positionH>
                <wp:positionV relativeFrom="paragraph">
                  <wp:posOffset>-1905</wp:posOffset>
                </wp:positionV>
                <wp:extent cx="18415" cy="12700"/>
                <wp:effectExtent l="0" t="0" r="0" b="0"/>
                <wp:wrapNone/>
                <wp:docPr id="2874" name="Shape 287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874" o:spid="_x0000_s1026" o:spt="1" style="position:absolute;left:0pt;margin-left:437.35pt;margin-top:-0.15pt;height:1pt;width:1.45pt;z-index:-251657216;mso-width-relative:page;mso-height-relative:page;" fillcolor="#000000" filled="t" stroked="f" coordsize="21600,21600" o:allowincell="f" o:gfxdata="UEsDBAoAAAAAAIdO4kAAAAAAAAAAAAAAAAAEAAAAZHJzL1BLAwQUAAAACACHTuJAMeC589YAAAAH&#10;AQAADwAAAGRycy9kb3ducmV2LnhtbE2OTU/DMBBE70j8B2uRuLV2S2lCiFOpSByRaOFAb068JFHj&#10;dbDdD/j1LKdyHM3TzCtXZzeII4bYe9IwmyoQSI23PbUa3t+eJzmImAxZM3hCDd8YYVVdX5WmsP5E&#10;GzxuUyt4hGJhNHQpjYWUsenQmTj1IxJ3nz44kziGVtpgTjzuBjlXaimd6YkfOjPiU4fNfntwGtYP&#10;+frrdUEvP5t6h7uPen8/D0rr25uZegSR8JwuMPzpszpU7FT7A9koBg15tsgY1TC5A8F9nmVLEDWD&#10;GciqlP/9q19QSwMEFAAAAAgAh07iQIm03zGRAQAAPQMAAA4AAABkcnMvZTJvRG9jLnhtbK1STU/j&#10;MBC9r8R/sHynTipYqqgph63gglgk2B/gOnZjyV+aMU3773fsdksFFw6bgzNffjPvjZf3e+/YTgPa&#10;GHrezhrOdFBxsGHb8z9vD9cLzjDLMEgXg+75QSO/X139WE6p0/M4RjdoYAQSsJtSz8ecUycEqlF7&#10;ibOYdKCkieBlJhe2YgA5Ebp3Yt40P8UUYUgQlUak6PqY5CdE+A5gNMYqvY7q3euQj6igncxECUeb&#10;kK/qtMZolX8bgzoz13NimutJTcjelFOslrLbgkyjVacR5HdG+MTJSxuo6RlqLbNk72C/QHmrIGI0&#10;eaaiF0ciVRFi0TaftHkdZdKVC0mN6Sw6/j9Y9bx7AWaHns8XdzecBelp57UxqxESaErYUd1reoGT&#10;h2QWtnsDvvyJB9tXUQ9nUfU+M0XBdnHT3nKmKNPO75oqufi4mgDzo46eFaPnQBurQsrdE2ZqR6X/&#10;SkonjM4OD9a56sB288sB28my3fqVhdKVizJRxj8OXKxNHA6VR42TqrX+9ALK2i59si9f/eo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MeC589YAAAAHAQAADwAAAAAAAAABACAAAAAiAAAAZHJzL2Rv&#10;d25yZXYueG1sUEsBAhQAFAAAAAgAh07iQIm03zG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5591175</wp:posOffset>
                </wp:positionH>
                <wp:positionV relativeFrom="paragraph">
                  <wp:posOffset>-1905</wp:posOffset>
                </wp:positionV>
                <wp:extent cx="18415" cy="12700"/>
                <wp:effectExtent l="0" t="0" r="0" b="0"/>
                <wp:wrapNone/>
                <wp:docPr id="2875" name="Shape 287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875" o:spid="_x0000_s1026" o:spt="1" style="position:absolute;left:0pt;margin-left:440.25pt;margin-top:-0.15pt;height:1pt;width:1.45pt;z-index:-251657216;mso-width-relative:page;mso-height-relative:page;" fillcolor="#000000" filled="t" stroked="f" coordsize="21600,21600" o:allowincell="f" o:gfxdata="UEsDBAoAAAAAAIdO4kAAAAAAAAAAAAAAAAAEAAAAZHJzL1BLAwQUAAAACACHTuJA72XAjNYAAAAH&#10;AQAADwAAAGRycy9kb3ducmV2LnhtbE2Oy07DMBBF90j8gzVI7Fq7L+qGOJWKxBKJFhZ058RDEjUe&#10;h9h9wNczrMry6h7de/L1xXfihENsAxmYjBUIpCq4lmoD72/PIw0iJkvOdoHQwDdGWBe3N7nNXDjT&#10;Fk+7VAseoZhZA01KfSZlrBr0No5Dj8TdZxi8TRyHWrrBnnncd3Kq1IP0tiV+aGyPTw1Wh93RG9is&#10;9ObrdU4vP9tyj/uP8rCYDsqY+7uJegSR8JKuMPzpszoU7FSGI7koOgNaqwWjBkYzENxrPZuDKBlc&#10;gixy+d+/+AVQSwMEFAAAAAgAh07iQOOaOECQAQAAPQMAAA4AAABkcnMvZTJvRG9jLnhtbK1STU/j&#10;MBC9I+1/sHzfOqlYqKKmHKjYy2oXCfgBrmM3lvylGdO0/37HbikVXDiQgzNffjPvjZd3e+/YTgPa&#10;GHrezhrOdFBxsGHb85fnh58LzjDLMEgXg+75QSO/W/24Wk6p0/M4RjdoYAQSsJtSz8ecUycEqlF7&#10;ibOYdKCkieBlJhe2YgA5Ebp3Yt40N2KKMCSISiNSdH1M8hMifAUwGmOVXkf16nXIR1TQTmaihKNN&#10;yFd1WmO0yv+MQZ2Z6zkxzfWkJmRvyilWS9ltQabRqtMI8isjfODkpQ3U9Ay1llmyV7CfoLxVEDGa&#10;PFPRiyORqgixaJsP2jyNMunKhaTGdBYdvw9W/d09ArNDz+eL21+cBelp57UxqxESaErYUd1TeoST&#10;h2QWtnsDvvyJB9tXUQ9nUfU+M0XBdnHdErCiTDu/bark4v1qAsy/dfSsGD0H2lgVUu7+YKZ2VPpW&#10;UjphdHZ4sM5VB7abewdsJ8t261cWSlcuykQZ/zhwsTZxOFQeNU6q1vrTCyhru/TJvnz1q/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vZcCM1gAAAAcBAAAPAAAAAAAAAAEAIAAAACIAAABkcnMvZG93&#10;bnJldi54bWxQSwECFAAUAAAACACHTuJA45o4QJ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5627370</wp:posOffset>
                </wp:positionH>
                <wp:positionV relativeFrom="paragraph">
                  <wp:posOffset>-1905</wp:posOffset>
                </wp:positionV>
                <wp:extent cx="12065" cy="12700"/>
                <wp:effectExtent l="0" t="0" r="0" b="0"/>
                <wp:wrapNone/>
                <wp:docPr id="2876" name="Shape 2876"/>
                <wp:cNvGraphicFramePr/>
                <a:graphic xmlns:a="http://schemas.openxmlformats.org/drawingml/2006/main">
                  <a:graphicData uri="http://schemas.microsoft.com/office/word/2010/wordprocessingShape">
                    <wps:wsp>
                      <wps:cNvSpPr/>
                      <wps:spPr>
                        <a:xfrm>
                          <a:off x="0" y="0"/>
                          <a:ext cx="12065" cy="12700"/>
                        </a:xfrm>
                        <a:prstGeom prst="rect">
                          <a:avLst/>
                        </a:prstGeom>
                        <a:solidFill>
                          <a:srgbClr val="000000"/>
                        </a:solidFill>
                      </wps:spPr>
                      <wps:bodyPr/>
                    </wps:wsp>
                  </a:graphicData>
                </a:graphic>
              </wp:anchor>
            </w:drawing>
          </mc:Choice>
          <mc:Fallback>
            <w:pict>
              <v:rect id="Shape 2876" o:spid="_x0000_s1026" o:spt="1" style="position:absolute;left:0pt;margin-left:443.1pt;margin-top:-0.15pt;height:1pt;width:0.95pt;z-index:-251657216;mso-width-relative:page;mso-height-relative:page;" fillcolor="#000000" filled="t" stroked="f" coordsize="21600,21600" o:allowincell="f" o:gfxdata="UEsDBAoAAAAAAIdO4kAAAAAAAAAAAAAAAAAEAAAAZHJzL1BLAwQUAAAACACHTuJAvAwIqNYAAAAH&#10;AQAADwAAAGRycy9kb3ducmV2LnhtbE2OTU/DMBBE70j8B2uRuLV2AhQT4lQqEkckWjjQmxMvSdR4&#10;HWL3A349y6kcR/M088rlyQ/igFPsAxnI5goEUhNcT62B97fnmQYRkyVnh0Bo4BsjLKvLi9IWLhxp&#10;jYdNagWPUCysgS6lsZAyNh16G+dhROLuM0zeJo5TK91kjzzuB5krtZDe9sQPnR3xqcNmt9l7A6sH&#10;vfp6vaWXn3W9xe1HvbvLJ2XM9VWmHkEkPKUzDH/6rA4VO9VhTy6KwYDWi5xRA7MbENxrrTMQNYP3&#10;IKtS/vevfgFQSwMEFAAAAAgAh07iQOMCRR+RAQAAPQMAAA4AAABkcnMvZTJvRG9jLnhtbK1Sy27b&#10;MBC8B+g/ELzXlAXUCQTLOcRILkUaIM0H0BRpEeALu4xl/32WtOsaycWH6EDti7M7s1ze771jOw1o&#10;Y+j5fNZwpoOKgw3bnr/9ffx5xxlmGQbpYtA9P2jk96sfN8spdbqNY3SDBkYgAbsp9XzMOXVCoBq1&#10;lziLSQdKmgheZnJhKwaQE6F7J9qmWYgpwpAgKo1I0fUxyU+IcA1gNMYqvY7q3euQj6igncxECUeb&#10;kK/qtMZolf8Ygzoz13NimutJTcjelFOslrLbgkyjVacR5DUjfOLkpQ3U9Ay1llmyd7BfoLxVEDGa&#10;PFPRiyORqgixmDeftHkdZdKVC0mN6Sw6fh+set69ALNDz9u72wVnQXraeW3MaoQEmhJ2VPeaXuDk&#10;IZmF7d6AL3/iwfZV1MNZVL3PTFFw3jaLX5wpyszb26ZKLv5fTYD5SUfPitFzoI1VIeXuN2ZqR6X/&#10;SkonjM4Oj9a56sB28+CA7WTZbv3KQunKRZko4x8HLtYmDofKo8ZJ1Vp/egFlbZc+2ZevfvU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vAwIqNYAAAAHAQAADwAAAAAAAAABACAAAAAiAAAAZHJzL2Rv&#10;d25yZXYueG1sUEsBAhQAFAAAAAgAh07iQOMCRR+RAQAAPQMAAA4AAAAAAAAAAQAgAAAAJQEAAGRy&#10;cy9lMm9Eb2MueG1sUEsFBgAAAAAGAAYAWQEAACgFAAAAAA==&#10;">
                <v:fill on="t" focussize="0,0"/>
                <v:stroke on="f"/>
                <v:imagedata o:title=""/>
                <o:lock v:ext="edit" aspectratio="f"/>
              </v:rect>
            </w:pict>
          </mc:Fallback>
        </mc:AlternateContent>
      </w:r>
    </w:p>
    <w:p>
      <w:pPr>
        <w:sectPr>
          <w:type w:val="continuous"/>
          <w:pgSz w:w="11900" w:h="16838"/>
          <w:pgMar w:top="1440" w:right="1440" w:bottom="1440" w:left="1260" w:header="0" w:footer="0" w:gutter="0"/>
          <w:cols w:equalWidth="0" w:num="1">
            <w:col w:w="9206"/>
          </w:cols>
        </w:sectPr>
      </w:pPr>
    </w:p>
    <w:p>
      <w:pPr>
        <w:spacing w:after="0" w:line="203" w:lineRule="exact"/>
        <w:rPr>
          <w:color w:val="auto"/>
          <w:sz w:val="20"/>
          <w:szCs w:val="20"/>
        </w:rPr>
      </w:pPr>
    </w:p>
    <w:p>
      <w:pPr>
        <w:spacing w:after="0" w:line="263" w:lineRule="exact"/>
        <w:rPr>
          <w:color w:val="auto"/>
          <w:sz w:val="20"/>
          <w:szCs w:val="20"/>
        </w:rPr>
      </w:pPr>
      <w:r>
        <w:rPr>
          <w:rFonts w:ascii="宋体" w:hAnsi="宋体" w:eastAsia="宋体" w:cs="宋体"/>
          <w:color w:val="auto"/>
          <w:sz w:val="23"/>
          <w:szCs w:val="23"/>
        </w:rPr>
        <w:t>地址：</w:t>
      </w:r>
    </w:p>
    <w:p>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533400</wp:posOffset>
                </wp:positionH>
                <wp:positionV relativeFrom="paragraph">
                  <wp:posOffset>-1905</wp:posOffset>
                </wp:positionV>
                <wp:extent cx="18415" cy="12700"/>
                <wp:effectExtent l="0" t="0" r="0" b="0"/>
                <wp:wrapNone/>
                <wp:docPr id="2877" name="Shape 287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877" o:spid="_x0000_s1026" o:spt="1" style="position:absolute;left:0pt;margin-left:42pt;margin-top:-0.15pt;height:1pt;width:1.45pt;z-index:-251657216;mso-width-relative:page;mso-height-relative:page;" fillcolor="#000000" filled="t" stroked="f" coordsize="21600,21600" o:allowincell="f" o:gfxdata="UEsDBAoAAAAAAIdO4kAAAAAAAAAAAAAAAAAEAAAAZHJzL1BLAwQUAAAACACHTuJAXFQJJNYAAAAF&#10;AQAADwAAAGRycy9kb3ducmV2LnhtbE2PzU7DMBCE70i8g7VI3Fq7pbRpiFOpSByRaOFAb068TaLG&#10;62C7P/D0LKdyHM1o5ptidXG9OGGInScNk7ECgVR721Gj4eP9ZZSBiMmQNb0n1PCNEVbl7U1hcuvP&#10;tMHTNjWCSyjmRkOb0pBLGesWnYljPyCxt/fBmcQyNNIGc+Zy18upUnPpTEe80JoBn1usD9uj07Be&#10;Zuuvtxm9/myqHe4+q8PjNCit7+8m6glEwku6huEPn9GhZKbKH8lG0WvIZnwlaRg9gGA7my9BVBxb&#10;gCwL+Z++/AVQSwMEFAAAAAgAh07iQDfG9qORAQAAPQMAAA4AAABkcnMvZTJvRG9jLnhtbK1STY/a&#10;MBC9V+p/sHwvTlC3oIiwhyJ6qbYr7fYHGMcmlvylGUPg33dsKIu2lz00B2e+/GbeG68eT96xowa0&#10;MfS8nTWc6aDiYMO+579ft1+WnGGWYZAuBt3zs0b+uP78aTWlTs/jGN2ggRFIwG5KPR9zTp0QqEbt&#10;Jc5i0oGSJoKXmVzYiwHkROjeiXnTfBNThCFBVBqRoptLkl8R4SOA0Rir9Caqg9chX1BBO5mJEo42&#10;IV/XaY3RKv8yBnVmrufENNeTmpC9K6dYr2S3B5lGq64jyI+M8I6TlzZQ0xvURmbJDmD/gfJWQcRo&#10;8kxFLy5EqiLEom3eafMyyqQrF5Ia0010/H+w6un4DMwOPZ8vFwvOgvS089qY1QgJNCXsqO4lPcPV&#10;QzIL25MBX/7Eg52qqOebqPqUmaJgu/zaPnCmKNPOF02VXLxdTYD5h46eFaPnQBurQsrjT8zUjkr/&#10;lpROGJ0dtta56sB+990BO8qy3fqVhdKVuzJRxr8MXKxdHM6VR42TqrX++gLK2u59su9f/fo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XFQJJNYAAAAFAQAADwAAAAAAAAABACAAAAAiAAAAZHJzL2Rv&#10;d25yZXYueG1sUEsBAhQAFAAAAAgAh07iQDfG9qO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570230</wp:posOffset>
                </wp:positionH>
                <wp:positionV relativeFrom="paragraph">
                  <wp:posOffset>-1905</wp:posOffset>
                </wp:positionV>
                <wp:extent cx="17780" cy="12700"/>
                <wp:effectExtent l="0" t="0" r="0" b="0"/>
                <wp:wrapNone/>
                <wp:docPr id="2878" name="Shape 2878"/>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878" o:spid="_x0000_s1026" o:spt="1" style="position:absolute;left:0pt;margin-left:44.9pt;margin-top:-0.15pt;height:1pt;width:1.4pt;z-index:-251657216;mso-width-relative:page;mso-height-relative:page;" fillcolor="#000000" filled="t" stroked="f" coordsize="21600,21600" o:allowincell="f" o:gfxdata="UEsDBAoAAAAAAIdO4kAAAAAAAAAAAAAAAAAEAAAAZHJzL1BLAwQUAAAACACHTuJAsKG4pdUAAAAF&#10;AQAADwAAAGRycy9kb3ducmV2LnhtbE3OzU7DMBAE4DsS72AtErfWboCShDiVisQRiRYO9ObESxI1&#10;Xgfb/YGnZznBcTWj2a9and0ojhji4EnDYq5AILXeDtRpeHt9muUgYjJkzegJNXxhhFV9eVGZ0voT&#10;bfC4TZ3gEYql0dCnNJVSxrZHZ+LcT0icffjgTOIzdNIGc+JxN8pMqaV0ZiD+0JsJH3ts99uD07Au&#10;8vXnyy09f2+aHe7em/1dFpTW11cL9QAi4Tn9leGXz3So2dT4A9koRg15wfKkYXYDguMiW4JouHYP&#10;sq7kf339A1BLAwQUAAAACACHTuJA1HX53Y8BAAA9AwAADgAAAGRycy9lMm9Eb2MueG1srVK7Tisx&#10;EO2vxD9Y7ok3KUi0yoaCCBoESHA/wPHaWUt+acZkk79n7ITciNukYAvvvHxmzhkv7/fesZ0GtDF0&#10;fDppONNBxd6Gbcf/fjzeLjjDLEMvXQy64weN/H5182c5plbP4hBdr4ERSMB2TB0fck6tEKgG7SVO&#10;YtKBkiaCl5lc2Ioe5Ejo3olZ09yJMUKfICqNSNH1MclPiHANYDTGKr2O6tPrkI+ooJ3MRAkHm5Cv&#10;6rTGaJVfjUGdmes4Mc31pCZkb8opVkvZbkGmwarTCPKaEX5w8tIGanqGWsss2SfY/6C8VRAxmjxR&#10;0YsjkaoIsZg2P7R5H2TSlQtJjeksOv4erHrZvQGzfcdnizltPkhPO6+NWY2QQGPClure0xucPCSz&#10;sN0b8OVPPNi+ino4i6r3mSkKTufzBamtKDOdzZsqufh3NQHmJx09K0bHgTZWhZS7Z8zUjkq/S0on&#10;jM72j9a56sB28+CA7WTZbv3KQunKRZko4x8HLtYm9ofKo8ZJ1Vp/egFlbZc+2ZevfvU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sKG4pdUAAAAFAQAADwAAAAAAAAABACAAAAAiAAAAZHJzL2Rvd25y&#10;ZXYueG1sUEsBAhQAFAAAAAgAh07iQNR1+d2PAQAAPQMAAA4AAAAAAAAAAQAgAAAAJAEAAGRycy9l&#10;Mm9Eb2MueG1sUEsFBgAAAAAGAAYAWQEAACU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606425</wp:posOffset>
                </wp:positionH>
                <wp:positionV relativeFrom="paragraph">
                  <wp:posOffset>-1905</wp:posOffset>
                </wp:positionV>
                <wp:extent cx="18415" cy="12700"/>
                <wp:effectExtent l="0" t="0" r="0" b="0"/>
                <wp:wrapNone/>
                <wp:docPr id="2879" name="Shape 287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879" o:spid="_x0000_s1026" o:spt="1" style="position:absolute;left:0pt;margin-left:47.75pt;margin-top:-0.15pt;height:1pt;width:1.45pt;z-index:-251657216;mso-width-relative:page;mso-height-relative:page;" fillcolor="#000000" filled="t" stroked="f" coordsize="21600,21600" o:allowincell="f" o:gfxdata="UEsDBAoAAAAAAIdO4kAAAAAAAAAAAAAAAAAEAAAAZHJzL1BLAwQUAAAACACHTuJAS5NG29UAAAAF&#10;AQAADwAAAGRycy9kb3ducmV2LnhtbE2OTU/DMBBE70j8B2uRuLV2S0OTEKdSkTgi0cKB3px4m0SN&#10;1yF2P+DXs5zKcTRPM69YXVwvTjiGzpOG2VSBQKq97ajR8PH+MklBhGjImt4TavjGAKvy9qYwufVn&#10;2uBpGxvBIxRyo6GNccilDHWLzoSpH5C42/vRmchxbKQdzZnHXS/nSj1KZzrih9YM+NxifdgenYZ1&#10;lq6/3hb0+rOpdrj7rA7JfFRa39/N1BOIiJd4heFPn9WhZKfKH8kG0WvIkoRJDZMHEFxn6QJExdgS&#10;ZFnI//blL1BLAwQUAAAACACHTuJA2FoOZZIBAAA9AwAADgAAAGRycy9lMm9Eb2MueG1srVLLbtsw&#10;ELwHyD8QvNeUjLZxBMs51EguRRsgyQfQFGkR4Au7jGX/fZe06xrJxYfqQO2LszuzXD7svWM7DWhj&#10;6Hk7azjTQcXBhm3P314fvyw4wyzDIF0MuucHjfxhdXuznFKn53GMbtDACCRgN6WejzmnTghUo/YS&#10;ZzHpQEkTwctMLmzFAHIidO/EvGm+iynCkCAqjUjR9THJT4hwDWA0xiq9jurd65CPqKCdzEQJR5uQ&#10;r+q0xmiVfxuDOjPXc2Ka60lNyN6UU6yWstuCTKNVpxHkNSN84OSlDdT0DLWWWbJ3sJ+gvFUQMZo8&#10;U9GLI5GqCLFomw/avIwy6cqFpMZ0Fh3/H6z6tXsGZoeezxd395wF6WnntTGrERJoSthR3Ut6hpOH&#10;ZBa2ewO+/IkH21dRD2dR9T4zRcF28bX9xpmiTDu/a6rk4t/VBJifdPSsGD0H2lgVUu5+YqZ2VPq3&#10;pHTC6OzwaJ2rDmw3PxywnSzbrV9ZKF25KBNl/OPAxdrE4VB51DipWutPL6Cs7dIn+/LVr/4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S5NG29UAAAAFAQAADwAAAAAAAAABACAAAAAiAAAAZHJzL2Rv&#10;d25yZXYueG1sUEsBAhQAFAAAAAgAh07iQNhaDmWSAQAAPQMAAA4AAAAAAAAAAQAgAAAAJA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643255</wp:posOffset>
                </wp:positionH>
                <wp:positionV relativeFrom="paragraph">
                  <wp:posOffset>-1905</wp:posOffset>
                </wp:positionV>
                <wp:extent cx="17780" cy="12700"/>
                <wp:effectExtent l="0" t="0" r="0" b="0"/>
                <wp:wrapNone/>
                <wp:docPr id="2880" name="Shape 2880"/>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880" o:spid="_x0000_s1026" o:spt="1" style="position:absolute;left:0pt;margin-left:50.65pt;margin-top:-0.15pt;height:1pt;width:1.4pt;z-index:-251657216;mso-width-relative:page;mso-height-relative:page;" fillcolor="#000000" filled="t" stroked="f" coordsize="21600,21600" o:allowincell="f" o:gfxdata="UEsDBAoAAAAAAIdO4kAAAAAAAAAAAAAAAAAEAAAAZHJzL1BLAwQUAAAACACHTuJA6bvMUdUAAAAH&#10;AQAADwAAAGRycy9kb3ducmV2LnhtbE2OzU7DMBCE75X6DtYicWvtlAIlxKlUJI5ItHCgNydekqjx&#10;OrXdH3h6tid62hnNaPYrlmfXiyOG2HnSkE0VCKTa244aDZ8fr5MFiJgMWdN7Qg0/GGFZjkeFya0/&#10;0RqPm9QIHqGYGw1tSkMuZaxbdCZO/YDE2bcPziS2oZE2mBOPu17OlHqQznTEH1oz4EuL9W5zcBpW&#10;T4vV/n1Ob7/raovbr2p3PwtK69ubTD2DSHhO/2W44DM6lMxU+QPZKHr2KrvjqoYJn0uu5hmIisUj&#10;yLKQ1/zlH1BLAwQUAAAACACHTuJAG2JHeY4BAAA9AwAADgAAAGRycy9lMm9Eb2MueG1srVK7Tisx&#10;EO2vxD9Y7ok3KUi0yoaCCBoESHA/wPHaWUt+acZkk79n7ITciNukYAvvvHxmzhkv7/fesZ0GtDF0&#10;fDppONNBxd6Gbcf/fjzeLjjDLEMvXQy64weN/H5182c5plbP4hBdr4ERSMB2TB0fck6tEKgG7SVO&#10;YtKBkiaCl5lc2Ioe5Ejo3olZ09yJMUKfICqNSNH1MclPiHANYDTGKr2O6tPrkI+ooJ3MRAkHm5Cv&#10;6rTGaJVfjUGdmes4Mc31pCZkb8opVkvZbkGmwarTCPKaEX5w8tIGanqGWsss2SfY/6C8VRAxmjxR&#10;0YsjkaoIsZg2P7R5H2TSlQtJjeksOv4erHrZvQGzfcdniwWJEqSnndfGrEZIoDFhS3Xv6Q1OHpJZ&#10;2O4N+PInHmxfRT2cRdX7zBQFp/N5AVaUmc7mTZVc/LuaAPOTjp4Vo+NAG6tCyt0zZmpHpd8lpRNG&#10;Z/tH61x1YLt5cMB2smy3fmWhdOWiTJTxjwMXaxP7Q+VR46RqrT+9gLK2S5/sy1e/+gJ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8AwAAW0NvbnRl&#10;bnRfVHlwZXNdLnhtbFBLAQIUAAoAAAAAAIdO4kAAAAAAAAAAAAAAAAAGAAAAAAAAAAAAEAAAAN4C&#10;AABfcmVscy9QSwECFAAUAAAACACHTuJAihRmPNEAAACUAQAACwAAAAAAAAABACAAAAACAwAAX3Jl&#10;bHMvLnJlbHNQSwECFAAKAAAAAACHTuJAAAAAAAAAAAAAAAAABAAAAAAAAAAAABAAAAAAAAAAZHJz&#10;L1BLAQIUABQAAAAIAIdO4kDpu8xR1QAAAAcBAAAPAAAAAAAAAAEAIAAAACIAAABkcnMvZG93bnJl&#10;di54bWxQSwECFAAUAAAACACHTuJAG2JHeY4BAAA9AwAADgAAAAAAAAABACAAAAAkAQAAZHJzL2Uy&#10;b0RvYy54bWxQSwUGAAAAAAYABgBZAQAAJA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679450</wp:posOffset>
                </wp:positionH>
                <wp:positionV relativeFrom="paragraph">
                  <wp:posOffset>-1905</wp:posOffset>
                </wp:positionV>
                <wp:extent cx="18415" cy="12700"/>
                <wp:effectExtent l="0" t="0" r="0" b="0"/>
                <wp:wrapNone/>
                <wp:docPr id="2881" name="Shape 288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881" o:spid="_x0000_s1026" o:spt="1" style="position:absolute;left:0pt;margin-left:53.5pt;margin-top:-0.15pt;height:1pt;width:1.45pt;z-index:-251657216;mso-width-relative:page;mso-height-relative:page;" fillcolor="#000000" filled="t" stroked="f" coordsize="21600,21600" o:allowincell="f" o:gfxdata="UEsDBAoAAAAAAIdO4kAAAAAAAAAAAAAAAAAEAAAAZHJzL1BLAwQUAAAACACHTuJA84uIuNcAAAAH&#10;AQAADwAAAGRycy9kb3ducmV2LnhtbE2PS2/CMBCE75X6H6yt1BvY0AckxEGiUo+VCu2h3Jx4SSLi&#10;dWqbR/vru5zobUazmvm2WJ5dL44YYudJw2SsQCDV3nbUaPj8eB3NQcRkyJreE2r4wQjL8vamMLn1&#10;J1rjcZMawSUUc6OhTWnIpYx1i87EsR+QONv54ExiGxppgzlxuevlVKln6UxHvNCaAV9arPebg9Ow&#10;yuar7/dHevtdV1vcflX7p2lQWt/fTdQCRMJzuh7DBZ/RoWSmyh/IRtGzVzP+JWkYPYC45CrLQFQs&#10;ZiDLQv7nL/8AUEsDBBQAAAAIAIdO4kAXTbDBkQEAAD0DAAAOAAAAZHJzL2Uyb0RvYy54bWytUk1P&#10;4zAQvSPtf7B8p04qWKqoKYet2AvaRQJ+gOvYjSV/acY07b/fsVtKBRcOm4MzX34z742X93vv2E4D&#10;2hh63s4aznRQcbBh2/PXl4frBWeYZRiki0H3/KCR369+XC2n1Ol5HKMbNDACCdhNqedjzqkTAtWo&#10;vcRZTDpQ0kTwMpMLWzGAnAjdOzFvmp9iijAkiEojUnR9TPITInwHMBpjlV5H9eZ1yEdU0E5mooSj&#10;TchXdVpjtMp/jUGdmes5Mc31pCZkb8opVkvZbUGm0arTCPI7I3zi5KUN1PQMtZZZsjewX6C8VRAx&#10;mjxT0YsjkaoIsWibT9o8jzLpyoWkxnQWHf8frPqzewJmh57PF4uWsyA97bw2ZjVCAk0JO6p7Tk9w&#10;8pDMwnZvwJc/8WD7KurhLKreZ6Yo2C5u2lvOFGXa+V1TJRcfVxNg/q2jZ8XoOdDGqpBy94iZ2lHp&#10;e0nphNHZ4cE6Vx3Ybn45YDtZtlu/slC6clEmyvjHgYu1icOh8qhxUrXWn15AWdulT/blq1/9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POLiLjXAAAABwEAAA8AAAAAAAAAAQAgAAAAIgAAAGRycy9k&#10;b3ducmV2LnhtbFBLAQIUABQAAAAIAIdO4kAXTbDB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716280</wp:posOffset>
                </wp:positionH>
                <wp:positionV relativeFrom="paragraph">
                  <wp:posOffset>-1905</wp:posOffset>
                </wp:positionV>
                <wp:extent cx="18415" cy="12700"/>
                <wp:effectExtent l="0" t="0" r="0" b="0"/>
                <wp:wrapNone/>
                <wp:docPr id="2882" name="Shape 288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882" o:spid="_x0000_s1026" o:spt="1" style="position:absolute;left:0pt;margin-left:56.4pt;margin-top:-0.15pt;height:1pt;width:1.45pt;z-index:-251657216;mso-width-relative:page;mso-height-relative:page;" fillcolor="#000000" filled="t" stroked="f" coordsize="21600,21600" o:allowincell="f" o:gfxdata="UEsDBAoAAAAAAIdO4kAAAAAAAAAAAAAAAAAEAAAAZHJzL1BLAwQUAAAACACHTuJArxyX09UAAAAH&#10;AQAADwAAAGRycy9kb3ducmV2LnhtbE2OzU7DMBCE70i8g7VI3Fo7gdIS4lQqEkckWjjQmxMvSdR4&#10;HWz3B56e7ancZjSjma9cntwgDhhi70lDNlUgkBpve2o1fLy/TBYgYjJkzeAJNfxghGV1fVWawvoj&#10;rfGwSa3gEYqF0dClNBZSxqZDZ+LUj0icffngTGIbWmmDOfK4G2Su1IN0pid+6MyIzx02u83eaVg9&#10;Llbfb/f0+ruut7j9rHezPCitb28y9QQi4SldynDGZ3SomKn2e7JRDOyznNGThskdiHOezeYgahZz&#10;kFUp//NXf1BLAwQUAAAACACHTuJAqT+ZU5EBAAA9AwAADgAAAGRycy9lMm9Eb2MueG1srVLLbtsw&#10;ELwXyD8QvMeUhLQ1BMs5xEguRRsg7QfQFGkR4Au7jGX/fZe06xrJJYfoQO2LszuzXN0fvGN7DWhj&#10;GHi7aDjTQcXRht3A//x+vF1yhlmGUboY9MCPGvn9+ubLak697uIU3aiBEUjAfk4Dn3JOvRCoJu0l&#10;LmLSgZImgpeZXNiJEeRM6N6Jrmm+iTnCmCAqjUjRzSnJz4jwEcBojFV6E9Wr1yGfUEE7mYkSTjYh&#10;X9dpjdEq/zIGdWZu4MQ015OakL0tp1ivZL8DmSarziPIj4zwhpOXNlDTC9RGZslewb6D8lZBxGjy&#10;QkUvTkSqIsSibd5o8zLJpCsXkhrTRXT8PFj1c/8MzI4D75bLjrMgPe28NmY1QgLNCXuqe0nPcPaQ&#10;zML2YMCXP/Fghyrq8SKqPmSmKNgu79qvnCnKtN33pkou/l9NgPlJR8+KMXCgjVUh5f4HZmpHpf9K&#10;SieMzo6P1rnqwG774IDtZdlu/cpC6cpVmSjjnwYu1jaOx8qjxknVWn9+AWVt1z7Z169+/R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vHJfT1QAAAAcBAAAPAAAAAAAAAAEAIAAAACIAAABkcnMvZG93&#10;bnJldi54bWxQSwECFAAUAAAACACHTuJAqT+ZU5EBAAA9AwAADgAAAAAAAAABACAAAAAk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753110</wp:posOffset>
                </wp:positionH>
                <wp:positionV relativeFrom="paragraph">
                  <wp:posOffset>-1905</wp:posOffset>
                </wp:positionV>
                <wp:extent cx="17780" cy="12700"/>
                <wp:effectExtent l="0" t="0" r="0" b="0"/>
                <wp:wrapNone/>
                <wp:docPr id="2883" name="Shape 2883"/>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883" o:spid="_x0000_s1026" o:spt="1" style="position:absolute;left:0pt;margin-left:59.3pt;margin-top:-0.15pt;height:1pt;width:1.4pt;z-index:-251657216;mso-width-relative:page;mso-height-relative:page;" fillcolor="#000000" filled="t" stroked="f" coordsize="21600,21600" o:allowincell="f" o:gfxdata="UEsDBAoAAAAAAIdO4kAAAAAAAAAAAAAAAAAEAAAAZHJzL1BLAwQUAAAACACHTuJAie+Y4NYAAAAH&#10;AQAADwAAAGRycy9kb3ducmV2LnhtbE2OzU7DMBCE70i8g7VI3Fo7obRpiFOpSByRaOFAb068JFHj&#10;dYjdH3h6tqdym9GMZr5idXa9OOIYOk8akqkCgVR721Gj4eP9ZZKBCNGQNb0n1PCDAVbl7U1hcutP&#10;tMHjNjaCRyjkRkMb45BLGeoWnQlTPyBx9uVHZyLbsZF2NCced71MlZpLZzrih9YM+Nxivd8enIb1&#10;Mlt/v83o9XdT7XD3We0f01FpfX+XqCcQEc/xWoYLPqNDyUyVP5ANomefZHOuapg8gLjkaTIDUbFY&#10;gCwL+Z+//ANQSwMEFAAAAAgAh07iQKUQbuuQAQAAPQMAAA4AAABkcnMvZTJvRG9jLnhtbK1Sy07r&#10;MBDdI91/sLy/ddor0SpqyoKKu0GABHyA69iNJb80Y5r27xm7pVSwYUEWzrx8Zs4ZL2/23rGdBrQx&#10;dHw6aTjTQcXehm3HX1/u/i44wyxDL10MuuMHjfxm9edqOaZWz+IQXa+BEUjAdkwdH3JOrRCoBu0l&#10;TmLSgZImgpeZXNiKHuRI6N6JWdNcizFCnyAqjUjR9THJT4jwE8BojFV6HdWb1yEfUUE7mYkSDjYh&#10;X9VpjdEqPxqDOjPXcWKa60lNyN6UU6yWst2CTINVpxHkT0b4wslLG6jpGWots2RvYL9BeasgYjR5&#10;oqIXRyJVEWIxbb5o8zzIpCsXkhrTWXT8PVj1sHsCZvuOzxaLf5wF6WnntTGrERJoTNhS3XN6gpOH&#10;ZBa2ewO+/IkH21dRD2dR9T4zRcHpfL4gtRVlprN5UyUXn1cTYP6vo2fF6DjQxqqQcnePmdpR6UdJ&#10;6YTR2f7OOlcd2G5uHbCdLNutX1koXbkoE2X848DF2sT+UHnUOKla608voKzt0if78tWv3g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J75jg1gAAAAcBAAAPAAAAAAAAAAEAIAAAACIAAABkcnMvZG93&#10;bnJldi54bWxQSwECFAAUAAAACACHTuJApRBu65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789305</wp:posOffset>
                </wp:positionH>
                <wp:positionV relativeFrom="paragraph">
                  <wp:posOffset>-1905</wp:posOffset>
                </wp:positionV>
                <wp:extent cx="18415" cy="12700"/>
                <wp:effectExtent l="0" t="0" r="0" b="0"/>
                <wp:wrapNone/>
                <wp:docPr id="2884" name="Shape 288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884" o:spid="_x0000_s1026" o:spt="1" style="position:absolute;left:0pt;margin-left:62.15pt;margin-top:-0.15pt;height:1pt;width:1.45pt;z-index:-251657216;mso-width-relative:page;mso-height-relative:page;" fillcolor="#000000" filled="t" stroked="f" coordsize="21600,21600" o:allowincell="f" o:gfxdata="UEsDBAoAAAAAAIdO4kAAAAAAAAAAAAAAAAAEAAAAZHJzL1BLAwQUAAAACACHTuJAetoZx9YAAAAH&#10;AQAADwAAAGRycy9kb3ducmV2LnhtbE2OzU7DMBCE70i8g7VI3Fq7ptA2xKlUJI5ItHCgNyfeJlHj&#10;dYjdH3h6tqdy2hnNaPbLl2ffiSMOsQ1kYDJWIJCq4FqqDXx+vI7mIGKy5GwXCA38YIRlcXuT28yF&#10;E63xuEm14BGKmTXQpNRnUsaqQW/jOPRInO3C4G1iO9TSDfbE476TWqkn6W1L/KGxPb40WO03B29g&#10;tZivvt+n9Pa7Lre4/Sr3j3pQxtzfTdQziITndC3DBZ/RoWCmMhzIRdGx19MHrhoY8bnkeqZBlCxm&#10;IItc/ucv/gBQSwMEFAAAAAgAh07iQJTcuqyRAQAAPQMAAA4AAABkcnMvZTJvRG9jLnhtbK1STU/j&#10;MBC9I+1/sHynTioWqqgpByr2slqQWH6A69iNJX9pxjTtv9+xW7oVXDiQgzNffjPvjZf3e+/YTgPa&#10;GHrezhrOdFBxsGHb89e/j9cLzjDLMEgXg+75QSO/X/24Wk6p0/M4RjdoYAQSsJtSz8ecUycEqlF7&#10;ibOYdKCkieBlJhe2YgA5Ebp3Yt40t2KKMCSISiNSdH1M8hMifAUwGmOVXkf15nXIR1TQTmaihKNN&#10;yFd1WmO0yk/GoM7M9ZyY5npSE7I35RSrpey2INNo1WkE+ZURPnDy0gZqeoZayyzZG9hPUN4qiBhN&#10;nqnoxZFIVYRYtM0HbV5GmXTlQlJjOouO3wer/uyegdmh5/PF4oazID3tvDZmNUICTQk7qntJz3Dy&#10;kMzCdm/Alz/xYPsq6uEsqt5npijYLm7an5wpyrTzu6ZKLv5fTYD5l46eFaPnQBurQsrdb8zUjkrf&#10;S0onjM4Oj9a56sB28+CA7WTZbv3KQunKRZko4x8HLtYmDofKo8ZJ1Vp/egFlbZc+2ZevfvU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etoZx9YAAAAHAQAADwAAAAAAAAABACAAAAAiAAAAZHJzL2Rv&#10;d25yZXYueG1sUEsBAhQAFAAAAAgAh07iQJTcuqy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826135</wp:posOffset>
                </wp:positionH>
                <wp:positionV relativeFrom="paragraph">
                  <wp:posOffset>-1905</wp:posOffset>
                </wp:positionV>
                <wp:extent cx="18415" cy="12700"/>
                <wp:effectExtent l="0" t="0" r="0" b="0"/>
                <wp:wrapNone/>
                <wp:docPr id="2885" name="Shape 288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885" o:spid="_x0000_s1026" o:spt="1" style="position:absolute;left:0pt;margin-left:65.05pt;margin-top:-0.15pt;height:1pt;width:1.45pt;z-index:-251657216;mso-width-relative:page;mso-height-relative:page;" fillcolor="#000000" filled="t" stroked="f" coordsize="21600,21600" o:allowincell="f" o:gfxdata="UEsDBAoAAAAAAIdO4kAAAAAAAAAAAAAAAAAEAAAAZHJzL1BLAwQUAAAACACHTuJAH+2zxtYAAAAH&#10;AQAADwAAAGRycy9kb3ducmV2LnhtbE2PS0/DMBCE70j8B2uRuLV2Gh4lxKlUJI5IbeFAb068JFHj&#10;dbDdB/31bE9w29GMZr8pFyc3iAOG2HvSkE0VCKTG255aDR/vr5M5iJgMWTN4Qg0/GGFRXV+VprD+&#10;SGs8bFIruIRiYTR0KY2FlLHp0Jk49SMSe18+OJNYhlbaYI5c7gY5U+pBOtMTf+jMiC8dNrvN3mlY&#10;Ps2X36s7ejuv6y1uP+vd/SworW9vMvUMIuEp/YXhgs/oUDFT7fdkoxhY5yrjqIZJDuLi5zlvq/l4&#10;BFmV8j9/9QtQSwMEFAAAAAgAh07iQP7yXd2QAQAAPQMAAA4AAABkcnMvZTJvRG9jLnhtbK1STU/j&#10;MBC9I+1/sHynTipYqqgph63YC9pFAn6A69iNJX9pxjTtv9+xW0oFFw6bgzNffjPvjZf3e+/YTgPa&#10;GHrezhrOdFBxsGHb89eXh+sFZ5hlGKSLQff8oJHfr35cLafU6Xkcoxs0MAIJ2E2p52POqRMC1ai9&#10;xFlMOlDSRPAykwtbMYCcCN07MW+an2KKMCSISiNSdH1M8hMifAcwGmOVXkf15nXIR1TQTmaihKNN&#10;yFd1WmO0yn+NQZ2Z6zkxzfWkJmRvyilWS9ltQabRqtMI8jsjfOLkpQ3U9Ay1llmyN7BfoLxVEDGa&#10;PFPRiyORqgixaJtP2jyPMunKhaTGdBYd/x+s+rN7AmaHns8Xi1vOgvS089qY1QgJNCXsqO45PcHJ&#10;QzIL270BX/7Eg+2rqIezqHqfmaJgu7hpCVhRpp3fNVVy8XE1AebfOnpWjJ4DbawKKXePmKkdlb6X&#10;lE4YnR0erHPVge3mlwO2k2W79SsLpSsXZaKMfxy4WJs4HCqPGidVa/3pBZS1XfpkX7761T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f7bPG1gAAAAcBAAAPAAAAAAAAAAEAIAAAACIAAABkcnMvZG93&#10;bnJldi54bWxQSwECFAAUAAAACACHTuJA/vJd3Z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862330</wp:posOffset>
                </wp:positionH>
                <wp:positionV relativeFrom="paragraph">
                  <wp:posOffset>-1905</wp:posOffset>
                </wp:positionV>
                <wp:extent cx="18415" cy="12700"/>
                <wp:effectExtent l="0" t="0" r="0" b="0"/>
                <wp:wrapNone/>
                <wp:docPr id="2886" name="Shape 288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886" o:spid="_x0000_s1026" o:spt="1" style="position:absolute;left:0pt;margin-left:67.9pt;margin-top:-0.15pt;height:1pt;width:1.45pt;z-index:-251657216;mso-width-relative:page;mso-height-relative:page;" fillcolor="#000000" filled="t" stroked="f" coordsize="21600,21600" o:allowincell="f" o:gfxdata="UEsDBAoAAAAAAIdO4kAAAAAAAAAAAAAAAAAEAAAAZHJzL1BLAwQUAAAACACHTuJAf/bpR9YAAAAH&#10;AQAADwAAAGRycy9kb3ducmV2LnhtbE2OzU7DMBCE70i8g7VI3Fq7DaUhxKlUJI5ItHCgNydekqjx&#10;OtjuDzw92xPcZjSjma9cnd0gjhhi70nDbKpAIDXe9tRqeH97nuQgYjJkzeAJNXxjhFV1fVWawvoT&#10;bfC4Ta3gEYqF0dClNBZSxqZDZ+LUj0icffrgTGIbWmmDOfG4G+RcqXvpTE/80JkRnzps9tuD07B+&#10;yNdfr3f08rOpd7j7qPeLeVBa397M1COIhOf0V4YLPqNDxUy1P5CNYmCfLRg9aZhkIC55li9B1CyW&#10;IKtS/uevfgFQSwMEFAAAAAgAh07iQECAdE+RAQAAPQMAAA4AAABkcnMvZTJvRG9jLnhtbK1STU/j&#10;MBC9I+1/sHzfOqmAraKmHKjYy4pFAn6A69iNJX9pxjTtv9+x2y0VXDiQgzNffjPvjZd3e+/YTgPa&#10;GHrezhrOdFBxsGHb89eXh58LzjDLMEgXg+75QSO/W/24Wk6p0/M4RjdoYAQSsJtSz8ecUycEqlF7&#10;ibOYdKCkieBlJhe2YgA5Ebp3Yt40t2KKMCSISiNSdH1M8hMifAUwGmOVXkf15nXIR1TQTmaihKNN&#10;yFd1WmO0yn+NQZ2Z6zkxzfWkJmRvyilWS9ltQabRqtMI8isjfODkpQ3U9Ay1llmyN7CfoLxVEDGa&#10;PFPRiyORqgixaJsP2jyPMunKhaTGdBYdvw9WPe6egNmh5/PF4pazID3tvDZmNUICTQk7qntOT3Dy&#10;kMzCdm/Alz/xYPsq6uEsqt5npijYLq7bG84UZdr5r6ZKLt6vJsD8W0fPitFzoI1VIeXuD2ZqR6X/&#10;S0onjM4OD9a56sB2c++A7WTZbv3KQunKRZko4x8HLtYmDofKo8ZJ1Vp/egFlbZc+2ZevfvU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f/bpR9YAAAAHAQAADwAAAAAAAAABACAAAAAiAAAAZHJzL2Rv&#10;d25yZXYueG1sUEsBAhQAFAAAAAgAh07iQECAdE+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899160</wp:posOffset>
                </wp:positionH>
                <wp:positionV relativeFrom="paragraph">
                  <wp:posOffset>-1905</wp:posOffset>
                </wp:positionV>
                <wp:extent cx="18415" cy="12700"/>
                <wp:effectExtent l="0" t="0" r="0" b="0"/>
                <wp:wrapNone/>
                <wp:docPr id="2887" name="Shape 288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887" o:spid="_x0000_s1026" o:spt="1" style="position:absolute;left:0pt;margin-left:70.8pt;margin-top:-0.15pt;height:1pt;width:1.45pt;z-index:-251657216;mso-width-relative:page;mso-height-relative:page;" fillcolor="#000000" filled="t" stroked="f" coordsize="21600,21600" o:allowincell="f" o:gfxdata="UEsDBAoAAAAAAIdO4kAAAAAAAAAAAAAAAAAEAAAAZHJzL1BLAwQUAAAACACHTuJAXqVjndYAAAAH&#10;AQAADwAAAGRycy9kb3ducmV2LnhtbE2OzU7DMBCE70i8g7VI3Fo7JS0lxKlUJI5ItHCgNydekqjx&#10;OtjuDzw92xPcZjSjma9cnd0gjhhi70lDNlUgkBpve2o1vL89T5YgYjJkzeAJNXxjhFV1fVWawvoT&#10;bfC4Ta3gEYqF0dClNBZSxqZDZ+LUj0icffrgTGIbWmmDOfG4G+RMqYV0pid+6MyITx02++3BaVg/&#10;LNdfrzm9/GzqHe4+6v18FpTWtzeZegSR8Jz+ynDBZ3SomKn2B7JRDOzzbMFVDZM7EJc8z+cgahb3&#10;IKtS/uevfgFQSwMEFAAAAAgAh07iQCqukz6RAQAAPQMAAA4AAABkcnMvZTJvRG9jLnhtbK1STU/j&#10;MBC9I+1/sHzfOqlYqKKmHKjYy2oXCfgBrmM3lvylGdO0/37HbikVXDiQgzNffjPvjZd3e+/YTgPa&#10;GHrezhrOdFBxsGHb85fnh58LzjDLMEgXg+75QSO/W/24Wk6p0/M4RjdoYAQSsJtSz8ecUycEqlF7&#10;ibOYdKCkieBlJhe2YgA5Ebp3Yt40N2KKMCSISiNSdH1M8hMifAUwGmOVXkf16nXIR1TQTmaihKNN&#10;yFd1WmO0yv+MQZ2Z6zkxzfWkJmRvyilWS9ltQabRqtMI8isjfODkpQ3U9Ay1llmyV7CfoLxVEDGa&#10;PFPRiyORqgixaJsP2jyNMunKhaTGdBYdvw9W/d09ArNDz+eLxS1nQXraeW3MaoQEmhJ2VPeUHuHk&#10;IZmF7d6AL3/iwfZV1MNZVL3PTFGwXVy3vzhTlGnnt02VXLxfTYD5t46eFaPnQBurQsrdH8zUjkrf&#10;SkonjM4OD9a56sB2c++A7WTZbv3KQunKRZko4x8HLtYmDofKo8ZJ1Vp/egFlbZc+2ZevfvU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XqVjndYAAAAHAQAADwAAAAAAAAABACAAAAAiAAAAZHJzL2Rv&#10;d25yZXYueG1sUEsBAhQAFAAAAAgAh07iQCqukz6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935355</wp:posOffset>
                </wp:positionH>
                <wp:positionV relativeFrom="paragraph">
                  <wp:posOffset>-1905</wp:posOffset>
                </wp:positionV>
                <wp:extent cx="18415" cy="12700"/>
                <wp:effectExtent l="0" t="0" r="0" b="0"/>
                <wp:wrapNone/>
                <wp:docPr id="2888" name="Shape 288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888" o:spid="_x0000_s1026" o:spt="1" style="position:absolute;left:0pt;margin-left:73.65pt;margin-top:-0.15pt;height:1pt;width:1.45pt;z-index:-251657216;mso-width-relative:page;mso-height-relative:page;" fillcolor="#000000" filled="t" stroked="f" coordsize="21600,21600" o:allowincell="f" o:gfxdata="UEsDBAoAAAAAAIdO4kAAAAAAAAAAAAAAAAAEAAAAZHJzL1BLAwQUAAAACACHTuJA7uUBJNYAAAAH&#10;AQAADwAAAGRycy9kb3ducmV2LnhtbE2OzU7DMBCE70i8g7VI3Fq7oaVtiFOpSByRaOHQ3px4SaLG&#10;62C7P/D0bE9w2hnNaPYrVhfXixOG2HnSMBkrEEi1tx01Gj7eX0YLEDEZsqb3hBq+McKqvL0pTG79&#10;mTZ42qZG8AjF3GhoUxpyKWPdojNx7Ackzj59cCaxDY20wZx53PUyU+pROtMRf2jNgM8t1oft0WlY&#10;Lxfrr7cpvf5sqj3ud9VhlgWl9f3dRD2BSHhJf2W44jM6lMxU+SPZKHr20/kDVzWM+FzzmcpAVCzm&#10;IMtC/ucvfwFQSwMEFAAAAAgAh07iQK8cjImRAQAAPQMAAA4AAABkcnMvZTJvRG9jLnhtbK1STU/j&#10;MBC9I+1/sHynTipYqqgph63YC9pFAn6A69iNJX9pxjTtv9+xW0oFFw6bgzNffjPvjZf3e+/YTgPa&#10;GHrezhrOdFBxsGHb89eXh+sFZ5hlGKSLQff8oJHfr35cLafU6Xkcoxs0MAIJ2E2p52POqRMC1ai9&#10;xFlMOlDSRPAykwtbMYCcCN07MW+an2KKMCSISiNSdH1M8hMifAcwGmOVXkf15nXIR1TQTmaihKNN&#10;yFd1WmO0yn+NQZ2Z6zkxzfWkJmRvyilWS9ltQabRqtMI8jsjfOLkpQ3U9Ay1llmyN7BfoLxVEDGa&#10;PFPRiyORqgixaJtP2jyPMunKhaTGdBYd/x+s+rN7AmaHns8XC9p8kJ52XhuzGiGBpoQd1T2nJzh5&#10;SGZhuzfgy594sH0V9XAWVe8zUxRsFzftLWeKMu38rqmSi4+rCTD/1tGzYvQcaGNVSLl7xEztqPS9&#10;pHTC6OzwYJ2rDmw3vxywnSzbrV9ZKF25KBNl/OPAxdrE4VB51DipWutPL6Cs7dIn+/LVr/4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7uUBJNYAAAAHAQAADwAAAAAAAAABACAAAAAiAAAAZHJzL2Rv&#10;d25yZXYueG1sUEsBAhQAFAAAAAgAh07iQK8cjIm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972185</wp:posOffset>
                </wp:positionH>
                <wp:positionV relativeFrom="paragraph">
                  <wp:posOffset>-1905</wp:posOffset>
                </wp:positionV>
                <wp:extent cx="18415" cy="12700"/>
                <wp:effectExtent l="0" t="0" r="0" b="0"/>
                <wp:wrapNone/>
                <wp:docPr id="2889" name="Shape 288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889" o:spid="_x0000_s1026" o:spt="1" style="position:absolute;left:0pt;margin-left:76.55pt;margin-top:-0.15pt;height:1pt;width:1.45pt;z-index:-251657216;mso-width-relative:page;mso-height-relative:page;" fillcolor="#000000" filled="t" stroked="f" coordsize="21600,21600" o:allowincell="f" o:gfxdata="UEsDBAoAAAAAAIdO4kAAAAAAAAAAAAAAAAAEAAAAZHJzL1BLAwQUAAAACACHTuJAFBkG+dYAAAAH&#10;AQAADwAAAGRycy9kb3ducmV2LnhtbE2PzU7DMBCE70i8g7VI3Fo7LSklxKlUJI5ItHCgNydekqjx&#10;OtjuDzw92xPcdjSj2W/K1dkN4ogh9p40ZFMFAqnxtqdWw/vb82QJIiZD1gyeUMM3RlhV11elKaw/&#10;0QaP29QKLqFYGA1dSmMhZWw6dCZO/YjE3qcPziSWoZU2mBOXu0HOlFpIZ3riD50Z8anDZr89OA3r&#10;h+X66/WOXn429Q53H/U+nwWl9e1Nph5BJDynvzBc8BkdKmaq/YFsFAPrfJ5xVMNkDuLi5wveVvNx&#10;D7Iq5X/+6hdQSwMEFAAAAAgAh07iQMUya/iSAQAAPQMAAA4AAABkcnMvZTJvRG9jLnhtbK1Sy27b&#10;MBC8B+g/ELzXlIwkdQXLOcRILkUaIOkH0BRpEeALu4xl/32XtOMY6SWH6kDti7M7s1ze7b1jOw1o&#10;Y+h5O2s400HFwYZtz/+8PnxfcIZZhkG6GHTPDxr53erb1XJKnZ7HMbpBAyOQgN2Uej7mnDohUI3a&#10;S5zFpAMlTQQvM7mwFQPIidC9E/OmuRVThCFBVBqRoutjkp8Q4SuA0Rir9DqqN69DPqKCdjITJRxt&#10;Qr6q0xqjVf5tDOrMXM+Jaa4nNSF7U06xWspuCzKNVp1GkF8Z4RMnL22gpmeotcySvYH9B8pbBRGj&#10;yTMVvTgSqYoQi7b5pM3LKJOuXEhqTGfR8f/BqqfdMzA79Hy+WPzkLEhPO6+NWY2QQFPCjupe0jOc&#10;PCSzsN0b8OVPPNi+ino4i6r3mSkKtovr9oYzRZl2/qOpkouPqwkwP+roWTF6DrSxKqTc/cJM7aj0&#10;vaR0wujs8GCdqw5sN/cO2E6W7davLJSuXJSJMv5x4GJt4nCoPGqcVK31pxdQ1nbpk3356ld/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BQZBvnWAAAABwEAAA8AAAAAAAAAAQAgAAAAIgAAAGRycy9k&#10;b3ducmV2LnhtbFBLAQIUABQAAAAIAIdO4kDFMmv4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1009015</wp:posOffset>
                </wp:positionH>
                <wp:positionV relativeFrom="paragraph">
                  <wp:posOffset>-1905</wp:posOffset>
                </wp:positionV>
                <wp:extent cx="17780" cy="12700"/>
                <wp:effectExtent l="0" t="0" r="0" b="0"/>
                <wp:wrapNone/>
                <wp:docPr id="2890" name="Shape 2890"/>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890" o:spid="_x0000_s1026" o:spt="1" style="position:absolute;left:0pt;margin-left:79.45pt;margin-top:-0.15pt;height:1pt;width:1.4pt;z-index:-251657216;mso-width-relative:page;mso-height-relative:page;" fillcolor="#000000" filled="t" stroked="f" coordsize="21600,21600" o:allowincell="f" o:gfxdata="UEsDBAoAAAAAAIdO4kAAAAAAAAAAAAAAAAAEAAAAZHJzL1BLAwQUAAAACACHTuJAMrFtZNYAAAAH&#10;AQAADwAAAGRycy9kb3ducmV2LnhtbE2OzU7DMBCE70i8g7VI3FonhbZpGqdSkTgi0cKB3px4m0SN&#10;18F2f+Dp2Z7KbUYzmvmK1cX24oQ+dI4UpOMEBFLtTEeNgs+P11EGIkRNRveOUMEPBliV93eFzo07&#10;0wZP29gIHqGQawVtjEMuZahbtDqM3YDE2d55qyNb30jj9ZnHbS8nSTKTVnfED60e8KXF+rA9WgXr&#10;Rbb+fn+mt99NtcPdV3WYTnyi1ONDmixBRLzEWxmu+IwOJTNV7kgmiJ79NFtwVcHoCcQ1n6VzEBWL&#10;OciykP/5yz9QSwMEFAAAAAgAh07iQHMNUdSPAQAAPQMAAA4AAABkcnMvZTJvRG9jLnhtbK1Su04r&#10;MRDtke4/WO5vvElxE1bZUBBxGwRIwAc4XjtryS/NmGzy94ydECJoKNjCOy+fmXPGy5u9d2ynAW0M&#10;HZ9OGs50ULG3Ydvx15e7vwvOMMvQSxeD7vhBI79Z/blajqnVszhE12tgBBKwHVPHh5xTKwSqQXuJ&#10;k5h0oKSJ4GUmF7aiBzkSundi1jT/xBihTxCVRqTo+pjkJ0T4CWA0xiq9jurN65CPqKCdzEQJB5uQ&#10;r+q0xmiVH41BnZnrODHN9aQmZG/KKVZL2W5BpsGq0wjyJyN84eSlDdT0DLWWWbI3sN+gvFUQMZo8&#10;UdGLI5GqCLGYNl+0eR5k0pULSY3pLDr+Hqx62D0Bs33HZ4trEiVITzuvjVmNkEBjwpbqntMTnDwk&#10;s7DdG/DlTzzYvop6OIuq95kpCk7n8wUBK8pMZ/OmSi4+rybA/F9Hz4rRcaCNVSHl7h4ztaPSj5LS&#10;CaOz/Z11rjqw3dw6YDtZtlu/slC6clEmyvjHgYu1if2h8qhxUrXWn15AWdulT/blq1+9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DKxbWTWAAAABwEAAA8AAAAAAAAAAQAgAAAAIgAAAGRycy9kb3du&#10;cmV2LnhtbFBLAQIUABQAAAAIAIdO4kBzDVHUjwEAAD0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1045210</wp:posOffset>
                </wp:positionH>
                <wp:positionV relativeFrom="paragraph">
                  <wp:posOffset>-1905</wp:posOffset>
                </wp:positionV>
                <wp:extent cx="18415" cy="12700"/>
                <wp:effectExtent l="0" t="0" r="0" b="0"/>
                <wp:wrapNone/>
                <wp:docPr id="2891" name="Shape 289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891" o:spid="_x0000_s1026" o:spt="1" style="position:absolute;left:0pt;margin-left:82.3pt;margin-top:-0.15pt;height:1pt;width:1.45pt;z-index:-251657216;mso-width-relative:page;mso-height-relative:page;" fillcolor="#000000" filled="t" stroked="f" coordsize="21600,21600" o:allowincell="f" o:gfxdata="UEsDBAoAAAAAAIdO4kAAAAAAAAAAAAAAAAAEAAAAZHJzL1BLAwQUAAAACACHTuJANSnh+dYAAAAH&#10;AQAADwAAAGRycy9kb3ducmV2LnhtbE2OzU7DMBCE70i8g7VI3Fq7pU1LiFOpSByRaOFAb068JFHj&#10;dbDdH3h6tqdym9GMZr5idXa9OGKInScNk7ECgVR721Gj4eP9ZbQEEZMha3pPqOEHI6zK25vC5Naf&#10;aIPHbWoEj1DMjYY2pSGXMtYtOhPHfkDi7MsHZxLb0EgbzInHXS+nSmXSmY74oTUDPrdY77cHp2H9&#10;uFx/v83o9XdT7XD3We3n06C0vr+bqCcQCc/pWoYLPqNDyUyVP5CNomefzTKuahg9gLjk2WIOomKx&#10;AFkW8j9/+QdQSwMEFAAAAAgAh07iQH8ipmyRAQAAPQMAAA4AAABkcnMvZTJvRG9jLnhtbK1Sy27b&#10;MBC8F8g/ELzHlIy0dQTLOcRIL0UbIM0H0BRpEeALu4xl/32XtOsaycWH6EDti7M7s1w+7L1jOw1o&#10;Y+h5O2s400HFwYZtz1//PN0uOMMswyBdDLrnB438YXXzZTmlTs/jGN2ggRFIwG5KPR9zTp0QqEbt&#10;Jc5i0oGSJoKXmVzYigHkROjeiXnTfBNThCFBVBqRoutjkp8Q4RrAaIxVeh3Vm9chH1FBO5mJEo42&#10;IV/VaY3RKv82BnVmrufENNeTmpC9KadYLWW3BZlGq04jyGtGeMfJSxuo6RlqLbNkb2A/QHmrIGI0&#10;eaaiF0ciVRFi0TbvtHkZZdKVC0mN6Sw6fh6s+rV7BmaHns8X9y1nQXraeW3MaoQEmhJ2VPeSnuHk&#10;IZmF7d6AL3/iwfZV1MNZVL3PTFGwXdy1XzlTlGnn35squfh/NQHmHzp6VoyeA22sCil3PzFTOyr9&#10;V1I6YXR2eLLOVQe2m0cHbCfLdutXFkpXLspEGf84cLE2cThUHjVOqtb60wsoa7v0yb589au/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NSnh+dYAAAAHAQAADwAAAAAAAAABACAAAAAiAAAAZHJzL2Rv&#10;d25yZXYueG1sUEsBAhQAFAAAAAgAh07iQH8ipmy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1082040</wp:posOffset>
                </wp:positionH>
                <wp:positionV relativeFrom="paragraph">
                  <wp:posOffset>-1905</wp:posOffset>
                </wp:positionV>
                <wp:extent cx="18415" cy="12700"/>
                <wp:effectExtent l="0" t="0" r="0" b="0"/>
                <wp:wrapNone/>
                <wp:docPr id="2892" name="Shape 289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892" o:spid="_x0000_s1026" o:spt="1" style="position:absolute;left:0pt;margin-left:85.2pt;margin-top:-0.15pt;height:1pt;width:1.45pt;z-index:-251657216;mso-width-relative:page;mso-height-relative:page;" fillcolor="#000000" filled="t" stroked="f" coordsize="21600,21600" o:allowincell="f" o:gfxdata="UEsDBAoAAAAAAIdO4kAAAAAAAAAAAAAAAAAEAAAAZHJzL1BLAwQUAAAACACHTuJAjojf0tQAAAAH&#10;AQAADwAAAGRycy9kb3ducmV2LnhtbE2OS0/DMBCE70j8B2uRuLV2H9A2xKlUJI5ItHBob068JFHj&#10;dbDdB/x6Nie4zWhGM1++vrpOnDHE1pOGyViBQKq8banW8PH+MlqCiMmQNZ0n1PCNEdbF7U1uMusv&#10;tMXzLtWCRyhmRkOTUp9JGasGnYlj3yNx9umDM4ltqKUN5sLjrpNTpR6lMy3xQ2N6fG6wOu5OTsNm&#10;tdx8vc3p9WdbHvCwL48P06C0vr+bqCcQCa/prwwDPqNDwUylP5GNomO/UHOuahjNQAz5YsaiHATI&#10;Ipf/+YtfUEsDBBQAAAAIAIdO4kDBUI/+kQEAAD0DAAAOAAAAZHJzL2Uyb0RvYy54bWytUstu2zAQ&#10;vBfoPxC815SEJHUFyznESC5FGiDtB9AUaRHgC7uMZf99l7TrGuklh+pA7YuzO7Nc3R+8Y3sNaGMY&#10;eLtoONNBxdGG3cB//Xz8suQMswyjdDHogR818vv150+rOfW6i1N0owZGIAH7OQ18yjn1QqCatJe4&#10;iEkHSpoIXmZyYSdGkDOheye6prkTc4QxQVQakaKbU5KfEeEjgNEYq/QmqjevQz6hgnYyEyWcbEK+&#10;rtMao1X+YQzqzNzAiWmuJzUhe1tOsV7JfgcyTVadR5AfGeEdJy9toKYXqI3Mkr2B/QfKWwURo8kL&#10;Fb04EamKEIu2eafN6ySTrlxIakwX0fH/warn/QswOw68W37rOAvS085rY1YjJNCcsKe61/QCZw/J&#10;LGwPBnz5Ew92qKIeL6LqQ2aKgu3ypr3lTFGm7b42VXLx92oCzE86elaMgQNtrAop998xUzsq/VNS&#10;OmF0dny0zlUHdtsHB2wvy3brVxZKV67KRBn/NHCxtnE8Vh41TqrW+vMLKGu79sm+fvXr3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I6I39LUAAAABwEAAA8AAAAAAAAAAQAgAAAAIgAAAGRycy9kb3du&#10;cmV2LnhtbFBLAQIUABQAAAAIAIdO4kDBUI/+kQEAAD0DAAAOAAAAAAAAAAEAIAAAACM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1118870</wp:posOffset>
                </wp:positionH>
                <wp:positionV relativeFrom="paragraph">
                  <wp:posOffset>-1905</wp:posOffset>
                </wp:positionV>
                <wp:extent cx="17780" cy="12700"/>
                <wp:effectExtent l="0" t="0" r="0" b="0"/>
                <wp:wrapNone/>
                <wp:docPr id="2893" name="Shape 2893"/>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893" o:spid="_x0000_s1026" o:spt="1" style="position:absolute;left:0pt;margin-left:88.1pt;margin-top:-0.15pt;height:1pt;width:1.4pt;z-index:-251657216;mso-width-relative:page;mso-height-relative:page;" fillcolor="#000000" filled="t" stroked="f" coordsize="21600,21600" o:allowincell="f" o:gfxdata="UEsDBAoAAAAAAIdO4kAAAAAAAAAAAAAAAAAEAAAAZHJzL1BLAwQUAAAACACHTuJAw6N8BtUAAAAH&#10;AQAADwAAAGRycy9kb3ducmV2LnhtbE2PS0/DMBCE70j8B2uRuLV2A/QR4lQqEkckWjjQmxMvSdR4&#10;HWz3Ab+ezQluO5rR7DfF+uJ6ccIQO08aZlMFAqn2tqNGw/vb82QJIiZD1vSeUMM3RliX11eFya0/&#10;0xZPu9QILqGYGw1tSkMuZaxbdCZO/YDE3qcPziSWoZE2mDOXu15mSs2lMx3xh9YM+NRifdgdnYbN&#10;arn5er2nl59ttcf9R3V4yILS+vZmph5BJLykvzCM+IwOJTNV/kg2ip71Yp5xVMPkDsToL1a8rRoP&#10;kGUh//OXv1BLAwQUAAAACACHTuJAzX94RpABAAA9AwAADgAAAGRycy9lMm9Eb2MueG1srVLLTiMx&#10;ELwj8Q+W78STIG3CKBMORHBBCxLLBzgeO2PJL3WbTPL3tJ1siNgLh52Dp1+u7qr28n7vHdtpQBtD&#10;x6eThjMdVOxt2Hb8/c/jzYIzzDL00sWgO37QyO9X11fLMbV6Fofoeg2MQAK2Y+r4kHNqhUA1aC9x&#10;EpMOlDQRvMzkwlb0IEdC907MmuaXGCP0CaLSiBRdH5P8hAg/AYzGWKXXUX14HfIRFbSTmSjhYBPy&#10;VZ3WGK3yizGoM3MdJ6a5ntSE7E05xWop2y3INFh1GkH+ZIRvnLy0gZqeodYyS/YB9h8obxVEjCZP&#10;VPTiSKQqQiymzTdt3gaZdOVCUmM6i47/D1b93r0Cs33HZ4u7W86C9LTz2pjVCAk0Jmyp7i29wslD&#10;MgvbvQFf/sSD7auoh7Ooep+ZouB0Pl+Q2ooy09m8qZKLr6sJMD/p6FkxOg60sSqk3D1jpnZU+rek&#10;dMLobP9onasObDcPDthOlu3WryyUrlyUiTL+ceBibWJ/qDxqnFSt9acXUNZ26ZN9+epXn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MOjfAbVAAAABwEAAA8AAAAAAAAAAQAgAAAAIgAAAGRycy9kb3du&#10;cmV2LnhtbFBLAQIUABQAAAAIAIdO4kDNf3hGkAEAAD0DAAAOAAAAAAAAAAEAIAAAACQ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1155065</wp:posOffset>
                </wp:positionH>
                <wp:positionV relativeFrom="paragraph">
                  <wp:posOffset>-1905</wp:posOffset>
                </wp:positionV>
                <wp:extent cx="18415" cy="12700"/>
                <wp:effectExtent l="0" t="0" r="0" b="0"/>
                <wp:wrapNone/>
                <wp:docPr id="2894" name="Shape 289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894" o:spid="_x0000_s1026" o:spt="1" style="position:absolute;left:0pt;margin-left:90.95pt;margin-top:-0.15pt;height:1pt;width:1.45pt;z-index:-251657216;mso-width-relative:page;mso-height-relative:page;" fillcolor="#000000" filled="t" stroked="f" coordsize="21600,21600" o:allowincell="f" o:gfxdata="UEsDBAoAAAAAAIdO4kAAAAAAAAAAAAAAAAAEAAAAZHJzL1BLAwQUAAAACACHTuJAUSb+9NYAAAAH&#10;AQAADwAAAGRycy9kb3ducmV2LnhtbE2PzU7DMBCE70i8g7VI3Fo7pUAa4lQqEkckWjjQmxMvSdR4&#10;HWz3B56e7ancdjSj2W/K5ckN4oAh9p40ZFMFAqnxtqdWw8f7yyQHEZMhawZPqOEHIyyr66vSFNYf&#10;aY2HTWoFl1AsjIYupbGQMjYdOhOnfkRi78sHZxLL0EobzJHL3SBnSj1IZ3riD50Z8bnDZrfZOw2r&#10;Rb76fpvT6++63uL2s97dz4LS+vYmU08gEp7SJQxnfEaHiplqvycbxcA6zxYc1TC5A3H28zlPqfl4&#10;BFmV8j9/9QdQSwMEFAAAAAgAh07iQPyzrAGRAQAAPQMAAA4AAABkcnMvZTJvRG9jLnhtbK1SyW7b&#10;MBC9F+g/ELzXlIwsjmA5hxrJpUgCpPkAmiItAtwww1j233dIu66RXHKoDtRsfDPvDZf3e+/YTgPa&#10;GHrezhrOdFBxsGHb87ffDz8WnGGWYZAuBt3zg0Z+v/r+bTmlTs/jGN2ggRFIwG5KPR9zTp0QqEbt&#10;Jc5i0oGSJoKXmVzYigHkROjeiXnT3IgpwpAgKo1I0fUxyU+I8BXAaIxVeh3Vu9chH1FBO5mJEo42&#10;IV/VaY3RKj8bgzoz13NimutJTcjelFOslrLbgkyjVacR5FdG+MDJSxuo6RlqLbNk72A/QXmrIGI0&#10;eaaiF0ciVRFi0TYftHkdZdKVC0mN6Sw6/j9Y9bR7AWaHns8Xd1ecBelp57UxqxESaErYUd1reoGT&#10;h2QWtnsDvvyJB9tXUQ9nUfU+M0XBdnHVXnOmKNPOb5squfh3NQHmRx09K0bPgTZWhZS7X5ipHZX+&#10;LSmdMDo7PFjnqgPbzU8HbCfLdutXFkpXLspEGf84cLE2cThUHjVOqtb60wsoa7v0yb589as/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USb+9NYAAAAHAQAADwAAAAAAAAABACAAAAAiAAAAZHJzL2Rv&#10;d25yZXYueG1sUEsBAhQAFAAAAAgAh07iQPyzrAG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1191895</wp:posOffset>
                </wp:positionH>
                <wp:positionV relativeFrom="paragraph">
                  <wp:posOffset>-1905</wp:posOffset>
                </wp:positionV>
                <wp:extent cx="18415" cy="12700"/>
                <wp:effectExtent l="0" t="0" r="0" b="0"/>
                <wp:wrapNone/>
                <wp:docPr id="2895" name="Shape 289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895" o:spid="_x0000_s1026" o:spt="1" style="position:absolute;left:0pt;margin-left:93.85pt;margin-top:-0.15pt;height:1pt;width:1.45pt;z-index:-251657216;mso-width-relative:page;mso-height-relative:page;" fillcolor="#000000" filled="t" stroked="f" coordsize="21600,21600" o:allowincell="f" o:gfxdata="UEsDBAoAAAAAAIdO4kAAAAAAAAAAAAAAAAAEAAAAZHJzL1BLAwQUAAAACACHTuJADlIIztUAAAAH&#10;AQAADwAAAGRycy9kb3ducmV2LnhtbE2OzU7DMBCE70i8g7VI3Fq7BZo0xKlUJI5ItHCgNydekqjx&#10;OtjuDzw92xPcZjSjma9cnd0gjhhi70nDbKpAIDXe9tRqeH97nuQgYjJkzeAJNXxjhFV1fVWawvoT&#10;bfC4Ta3gEYqF0dClNBZSxqZDZ+LUj0icffrgTGIbWmmDOfG4G+RcqYV0pid+6MyITx02++3BaVgv&#10;8/XX6z29/GzqHe4+6v3DPCitb29m6hFEwnP6K8MFn9GhYqbaH8hGMbDPs4yrGiZ3IC75Ui1A1Cwy&#10;kFUp//NXv1BLAwQUAAAACACHTuJAlp1LcJEBAAA9AwAADgAAAGRycy9lMm9Eb2MueG1srVLLbtsw&#10;ELwH6D8QvNeUjCR1Bcs5xEguRRog6QfQFGkR4Au7jGX/fZe04xjpJYfqQO2LszuzXN7tvWM7DWhj&#10;6Hk7azjTQcXBhm3P/7w+fF9whlmGQboYdM8PGvnd6tvVckqdnscxukEDI5CA3ZR6PuacOiFQjdpL&#10;nMWkAyVNBC8zubAVA8iJ0L0T86a5FVOEIUFUGpGi62OSnxDhK4DRGKv0Oqo3r0M+ooJ2MhMlHG1C&#10;vqrTGqNV/m0M6sxcz4lpric1IXtTTrFaym4LMo1WnUaQXxnhEycvbaCmZ6i1zJK9gf0HylsFEaPJ&#10;MxW9OBKpihCLtvmkzcsok65cSGpMZ9Hx/8Gqp90zMDv0fL74ecNZkJ52XhuzGiGBpoQd1b2kZzh5&#10;SGZhuzfgy594sH0V9XAWVe8zUxRsF9ctASvKtPMfTZVcfFxNgPlRR8+K0XOgjVUh5e4XZmpHpe8l&#10;pRNGZ4cH61x1YLu5d8B2smy3fmWhdOWiTJTxjwMXaxOHQ+VR46RqrT+9gLK2S5/sy1e/+g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OUgjO1QAAAAcBAAAPAAAAAAAAAAEAIAAAACIAAABkcnMvZG93&#10;bnJldi54bWxQSwECFAAUAAAACACHTuJAlp1LcJEBAAA9AwAADgAAAAAAAAABACAAAAAk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1228090</wp:posOffset>
                </wp:positionH>
                <wp:positionV relativeFrom="paragraph">
                  <wp:posOffset>-1905</wp:posOffset>
                </wp:positionV>
                <wp:extent cx="18415" cy="12700"/>
                <wp:effectExtent l="0" t="0" r="0" b="0"/>
                <wp:wrapNone/>
                <wp:docPr id="2896" name="Shape 289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896" o:spid="_x0000_s1026" o:spt="1" style="position:absolute;left:0pt;margin-left:96.7pt;margin-top:-0.15pt;height:1pt;width:1.45pt;z-index:-251657216;mso-width-relative:page;mso-height-relative:page;" fillcolor="#000000" filled="t" stroked="f" coordsize="21600,21600" o:allowincell="f" o:gfxdata="UEsDBAoAAAAAAIdO4kAAAAAAAAAAAAAAAAAEAAAAZHJzL1BLAwQUAAAACACHTuJAPFH1atUAAAAH&#10;AQAADwAAAGRycy9kb3ducmV2LnhtbE2OS0/DMBCE70j8B2uRuLV2H5QmxKlUJI5ItHCgNydekqjx&#10;OtjuA34921O5zWhGM1+xOrteHDHEzpOGyViBQKq97ajR8PH+MlqCiMmQNb0n1PCDEVbl7U1hcutP&#10;tMHjNjWCRyjmRkOb0pBLGesWnYljPyBx9uWDM4ltaKQN5sTjrpdTpRbSmY74oTUDPrdY77cHp2Gd&#10;Ldffb3N6/d1UO9x9VvuHaVBa399N1BOIhOd0LcMFn9GhZKbKH8hG0bPPZnOuahjNQFzybMGiYvEI&#10;sizkf/7yD1BLAwQUAAAACACHTuJAKO9i4pIBAAA9AwAADgAAAGRycy9lMm9Eb2MueG1srVLLbtsw&#10;ELwXyD8QvNeUjDZxBMs51EguRRIgzQfQFGkR4Au7jGX/fZa06xrJJYfqQO2LszuzXN7tvWM7DWhj&#10;6Hk7azjTQcXBhm3PX//cf19whlmGQboYdM8PGvnd6urbckqdnscxukEDI5CA3ZR6PuacOiFQjdpL&#10;nMWkAyVNBC8zubAVA8iJ0L0T86a5FlOEIUFUGpGi62OSnxDhK4DRGKv0Oqo3r0M+ooJ2MhMlHG1C&#10;vqrTGqNVfjIGdWau58Q015OakL0pp1gtZbcFmUarTiPIr4zwgZOXNlDTM9RaZsnewH6C8lZBxGjy&#10;TEUvjkSqIsSibT5o8zLKpCsXkhrTWXT8f7DqcfcMzA49ny9urzkL0tPOa2NWIyTQlLCjupf0DCcP&#10;ySxs9wZ8+RMPtq+iHs6i6n1mioLt4kf7kzNFmXZ+01TJxb+rCTA/6OhZMXoOtLEqpNz9xkztqPRv&#10;SemE0dnh3jpXHdhufjlgO1m2W7+yULpyUSbK+MeBi7WJw6HyqHFStdafXkBZ26VP9uWrX70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PFH1atUAAAAHAQAADwAAAAAAAAABACAAAAAiAAAAZHJzL2Rv&#10;d25yZXYueG1sUEsBAhQAFAAAAAgAh07iQCjvYuKSAQAAPQMAAA4AAAAAAAAAAQAgAAAAJA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1264920</wp:posOffset>
                </wp:positionH>
                <wp:positionV relativeFrom="paragraph">
                  <wp:posOffset>-1905</wp:posOffset>
                </wp:positionV>
                <wp:extent cx="18415" cy="12700"/>
                <wp:effectExtent l="0" t="0" r="0" b="0"/>
                <wp:wrapNone/>
                <wp:docPr id="2897" name="Shape 289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897" o:spid="_x0000_s1026" o:spt="1" style="position:absolute;left:0pt;margin-left:99.6pt;margin-top:-0.15pt;height:1pt;width:1.45pt;z-index:-251657216;mso-width-relative:page;mso-height-relative:page;" fillcolor="#000000" filled="t" stroked="f" coordsize="21600,21600" o:allowincell="f" o:gfxdata="UEsDBAoAAAAAAIdO4kAAAAAAAAAAAAAAAAAEAAAAZHJzL1BLAwQUAAAACACHTuJAhEmwHNUAAAAH&#10;AQAADwAAAGRycy9kb3ducmV2LnhtbE2Oy07DMBBF90j8gzVI7Fo75tWEOJWKxBKJFhZ058RDEjUe&#10;h9h9wNczrMry6lzde8rlyQ/igFPsAxnI5goEUhNcT62B97fn2QJETJacHQKhgW+MsKwuL0pbuHCk&#10;NR42qRU8QrGwBrqUxkLK2HTobZyHEYnZZ5i8TRynVrrJHnncD1IrdS+97YkfOjviU4fNbrP3Blb5&#10;YvX1eksvP+t6i9uPenenJ2XM9VWmHkEkPKVzGf70WR0qdqrDnlwUA+c811w1MLsBwVwrnYGoGTyA&#10;rEr537/6BVBLAwQUAAAACACHTuJAQsGFk5IBAAA9AwAADgAAAGRycy9lMm9Eb2MueG1srVLLbtsw&#10;ELwHyD8QvNeUjLZxBMs51EguRRsgyQfQFGkR4Au7jGX/fZe06xrJxYfqQO2LszuzXD7svWM7DWhj&#10;6Hk7azjTQcXBhm3P314fvyw4wyzDIF0MuucHjfxhdXuznFKn53GMbtDACCRgN6WejzmnTghUo/YS&#10;ZzHpQEkTwctMLmzFAHIidO/EvGm+iynCkCAqjUjR9THJT4hwDWA0xiq9jurd65CPqKCdzEQJR5uQ&#10;r+q0xmiVfxuDOjPXc2Ka60lNyN6UU6yWstuCTKNVpxHkNSN84OSlDdT0DLWWWbJ3sJ+gvFUQMZo8&#10;U9GLI5GqCLFomw/avIwy6cqFpMZ0Fh3/H6z6tXsGZoeezxf3d5wF6WnntTGrERJoSthR3Ut6hpOH&#10;ZBa2ewO+/IkH21dRD2dR9T4zRcF28bX9xpmiTDu/a6rk4t/VBJifdPSsGD0H2lgVUu5+YqZ2VPq3&#10;pHTC6OzwaJ2rDmw3PxywnSzbrV9ZKF25KBNl/OPAxdrE4VB51DipWutPL6Cs7dIn+/LVr/4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hEmwHNUAAAAHAQAADwAAAAAAAAABACAAAAAiAAAAZHJzL2Rv&#10;d25yZXYueG1sUEsBAhQAFAAAAAgAh07iQELBhZOSAQAAPQMAAA4AAAAAAAAAAQAgAAAAJA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1301750</wp:posOffset>
                </wp:positionH>
                <wp:positionV relativeFrom="paragraph">
                  <wp:posOffset>-1905</wp:posOffset>
                </wp:positionV>
                <wp:extent cx="17780" cy="12700"/>
                <wp:effectExtent l="0" t="0" r="0" b="0"/>
                <wp:wrapNone/>
                <wp:docPr id="2898" name="Shape 2898"/>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898" o:spid="_x0000_s1026" o:spt="1" style="position:absolute;left:0pt;margin-left:102.5pt;margin-top:-0.15pt;height:1pt;width:1.4pt;z-index:-251657216;mso-width-relative:page;mso-height-relative:page;" fillcolor="#000000" filled="t" stroked="f" coordsize="21600,21600" o:allowincell="f" o:gfxdata="UEsDBAoAAAAAAIdO4kAAAAAAAAAAAAAAAAAEAAAAZHJzL1BLAwQUAAAACACHTuJAJl6qNdcAAAAH&#10;AQAADwAAAGRycy9kb3ducmV2LnhtbE2PzU7DMBCE70i8g7VI3Fq7gdIS4lRqJY5IbeFAb068JFHj&#10;dWq7P/D0XU5wHM1o5pticXG9OGGInScNk7ECgVR721Gj4eP9dTQHEZMha3pPqOEbIyzK25vC5Naf&#10;aYOnbWoEl1DMjYY2pSGXMtYtOhPHfkBi78sHZxLL0EgbzJnLXS8zpZ6kMx3xQmsGXLVY77dHp2H5&#10;PF8e1o/09rOpdrj7rPbTLCit7+8m6gVEwkv6C8MvPqNDyUyVP5KNoteQqSl/SRpGDyDYz9SMr1Qc&#10;nIEsC/mfv7wCUEsDBBQAAAAIAIdO4kChcortjwEAAD0DAAAOAAAAZHJzL2Uyb0RvYy54bWytUrtO&#10;KzEQ7ZHuP1jub7xJcRNW2VAQcRsESMAHOF47a8kvzZhs8veMnRAiaCjYwjsvn5lzxsubvXdspwFt&#10;DB2fThrOdFCxt2Hb8deXu78LzjDL0EsXg+74QSO/Wf25Wo6p1bM4RNdrYAQSsB1Tx4ecUysEqkF7&#10;iZOYdKCkieBlJhe2ogc5Erp3YtY0/8QYoU8QlUak6PqY5CdE+AlgNMYqvY7qzeuQj6igncxECQeb&#10;kK/qtMZolR+NQZ2Z6zgxzfWkJmRvyilWS9luQabBqtMI8icjfOHkpQ3U9Ay1llmyN7DfoLxVEDGa&#10;PFHRiyORqgixmDZftHkeZNKVC0mN6Sw6/h6setg9AbN9x2eLa9p8kJ52XhuzGiGBxoQt1T2nJzh5&#10;SGZhuzfgy594sH0V9XAWVe8zUxSczucLUltRZjqbN1Vy8Xk1Aeb/OnpWjI4DbawKKXf3mKkdlX6U&#10;lE4Yne3vrHPVge3m1gHbybLd+pWF0pWLMlHGPw5crE3sD5VHjZOqtf70AsraLn2yL1/96h1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mXqo11wAAAAcBAAAPAAAAAAAAAAEAIAAAACIAAABkcnMvZG93&#10;bnJldi54bWxQSwECFAAUAAAACACHTuJAoXKK7Y8BAAA9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1337945</wp:posOffset>
                </wp:positionH>
                <wp:positionV relativeFrom="paragraph">
                  <wp:posOffset>-1905</wp:posOffset>
                </wp:positionV>
                <wp:extent cx="18415" cy="12700"/>
                <wp:effectExtent l="0" t="0" r="0" b="0"/>
                <wp:wrapNone/>
                <wp:docPr id="2899" name="Shape 289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899" o:spid="_x0000_s1026" o:spt="1" style="position:absolute;left:0pt;margin-left:105.35pt;margin-top:-0.15pt;height:1pt;width:1.45pt;z-index:-251657216;mso-width-relative:page;mso-height-relative:page;" fillcolor="#000000" filled="t" stroked="f" coordsize="21600,21600" o:allowincell="f" o:gfxdata="UEsDBAoAAAAAAIdO4kAAAAAAAAAAAAAAAAAEAAAAZHJzL1BLAwQUAAAACACHTuJAT7niRNYAAAAH&#10;AQAADwAAAGRycy9kb3ducmV2LnhtbE2OTU/DMBBE70j8B2uRuLV2UmhLiFOpSByRaOFAb068JFHj&#10;dbDdD/j1LKdyHM3TzCtXZzeII4bYe9KQTRUIpMbbnloN72/PkyWImAxZM3hCDd8YYVVdX5WmsP5E&#10;GzxuUyt4hGJhNHQpjYWUsenQmTj1IxJ3nz44kziGVtpgTjzuBpkrNZfO9MQPnRnxqcNmvz04DeuH&#10;5frr9Y5efjb1Dncf9f4+D0rr25tMPYJIeE4XGP70WR0qdqr9gWwUg4Y8UwtGNUxmILjPs9kcRM3g&#10;AmRVyv/+1S9QSwMEFAAAAAgAh07iQK1dfVWSAQAAPQMAAA4AAABkcnMvZTJvRG9jLnhtbK1Sy27b&#10;MBC8F+g/ELzXlIwmdQTLOdRILkEaIM0H0BRpEeALu4xl/32WtOsaySWH6EDti7M7s1ze7r1jOw1o&#10;Y+h5O2s400HFwYZtz1/+3v1YcIZZhkG6GHTPDxr57er7t+WUOj2PY3SDBkYgAbsp9XzMOXVCoBq1&#10;lziLSQdKmgheZnJhKwaQE6F7J+ZNcy2mCEOCqDQiRdfHJD8hwmcAozFW6XVUr16HfEQF7WQmSjja&#10;hHxVpzVGq/zHGNSZuZ4T01xPakL2ppxitZTdFmQarTqNID8zwjtOXtpATc9Qa5klewX7AcpbBRGj&#10;yTMVvTgSqYoQi7Z5p83zKJOuXEhqTGfR8etg1ePuCZgdej5f3NxwFqSnndfGrEZIoClhR3XP6QlO&#10;HpJZ2O4N+PInHmxfRT2cRdX7zBQF28XP9oozRZl2/qupkov/VxNgvtfRs2L0HGhjVUi5e8BM7aj0&#10;X0nphNHZ4c46Vx3Ybn47YDtZtlu/slC6clEmyvjHgYu1icOh8qhxUrXWn15AWdulT/blq1+9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E+54kTWAAAABwEAAA8AAAAAAAAAAQAgAAAAIgAAAGRycy9k&#10;b3ducmV2LnhtbFBLAQIUABQAAAAIAIdO4kCtXX1V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1374775</wp:posOffset>
                </wp:positionH>
                <wp:positionV relativeFrom="paragraph">
                  <wp:posOffset>-1905</wp:posOffset>
                </wp:positionV>
                <wp:extent cx="17780" cy="12700"/>
                <wp:effectExtent l="0" t="0" r="0" b="0"/>
                <wp:wrapNone/>
                <wp:docPr id="2900" name="Shape 2900"/>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900" o:spid="_x0000_s1026" o:spt="1" style="position:absolute;left:0pt;margin-left:108.25pt;margin-top:-0.15pt;height:1pt;width:1.4pt;z-index:-251657216;mso-width-relative:page;mso-height-relative:page;" fillcolor="#000000" filled="t" stroked="f" coordsize="21600,21600" o:allowincell="f" o:gfxdata="UEsDBAoAAAAAAIdO4kAAAAAAAAAAAAAAAAAEAAAAZHJzL1BLAwQUAAAACACHTuJAyFbqRtYAAAAH&#10;AQAADwAAAGRycy9kb3ducmV2LnhtbE2Oy07DMBBF90j8gzVI7Fo7gZY2xKlUJJZItLCgOycekqjx&#10;ONjuA76eYVV2c3WP7pxydXaDOGKIvScN2VSBQGq87anV8P72PFmAiMmQNYMn1PCNEVbV9VVpCutP&#10;tMHjNrWCRygWRkOX0lhIGZsOnYlTPyJx9+mDM4ljaKUN5sTjbpC5UnPpTE/8oTMjPnXY7LcHp2G9&#10;XKy/Xu/p5WdT73D3Ue9neVBa395k6hFEwnO6wPCnz+pQsVPtD2SjGDTk2XzGqIbJHQju82zJR83g&#10;A8iqlP/9q19QSwMEFAAAAAgAh07iQJn1Z1KNAQAAPQMAAA4AAABkcnMvZTJvRG9jLnhtbK1Sy27b&#10;MBC8F+g/ELzXlH2IE8FyDjWSS9EGSPsBNEVaBPjCLmPZf98lpTpGcvGhOlD74uzOLDePJ+/YUQPa&#10;GDq+XDSc6aBib8Oh439+P3275wyzDL10MeiOnzXyx+3XL5sxtXoVh+h6DYxAArZj6viQc2qFQDVo&#10;L3ERkw6UNBG8zOTCQfQgR0L3Tqya5k6MEfoEUWlEiu6mJJ8R4RbAaIxVehfVm9chT6igncxECQeb&#10;kG/rtMZolX8Zgzoz13FimutJTcjel1NsN7I9gEyDVfMI8pYRPnDy0gZqeoHaySzZG9hPUN4qiBhN&#10;XqjoxUSkKkIsls0HbV4HmXTlQlJjuoiO/w9W/Ty+ALN9x1cPDYkSpKed18asRkigMWFLda/pBWYP&#10;ySxsTwZ8+RMPdqqini+i6lNmioLL9fqegBVllqs19SAM8X41AeZnHT0rRseBNlaFlMcfmKfSfyWl&#10;E0Zn+yfrXHXgsP/ugB1l2W79ZvSrMlHGnwYu1j7258qjxknVOs38Asrarn2yr1/99i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8AwAAW0NvbnRl&#10;bnRfVHlwZXNdLnhtbFBLAQIUAAoAAAAAAIdO4kAAAAAAAAAAAAAAAAAGAAAAAAAAAAAAEAAAAN4C&#10;AABfcmVscy9QSwECFAAUAAAACACHTuJAihRmPNEAAACUAQAACwAAAAAAAAABACAAAAACAwAAX3Jl&#10;bHMvLnJlbHNQSwECFAAKAAAAAACHTuJAAAAAAAAAAAAAAAAABAAAAAAAAAAAABAAAAAAAAAAZHJz&#10;L1BLAQIUABQAAAAIAIdO4kDIVupG1gAAAAcBAAAPAAAAAAAAAAEAIAAAACIAAABkcnMvZG93bnJl&#10;di54bWxQSwECFAAUAAAACACHTuJAmfVnUo0BAAA9AwAADgAAAAAAAAABACAAAAAlAQAAZHJzL2Uy&#10;b0RvYy54bWxQSwUGAAAAAAYABgBZAQAAJAUAAAAA&#10;">
                <v:fill on="t" focussize="0,0"/>
                <v:stroke on="f"/>
                <v:imagedata o:title=""/>
                <o:lock v:ext="edit" aspectratio="f"/>
              </v:rect>
            </w:pict>
          </mc:Fallback>
        </mc:AlternateContent>
      </w:r>
    </w:p>
    <w:p>
      <w:pPr>
        <w:spacing w:after="0" w:line="20" w:lineRule="exact"/>
        <w:rPr>
          <w:color w:val="auto"/>
          <w:sz w:val="20"/>
          <w:szCs w:val="20"/>
        </w:rPr>
      </w:pPr>
      <w:r>
        <w:rPr>
          <w:color w:val="auto"/>
          <w:sz w:val="20"/>
          <w:szCs w:val="20"/>
        </w:rPr>
        <w:br w:type="column"/>
      </w:r>
    </w:p>
    <w:p>
      <w:pPr>
        <w:spacing w:after="0" w:line="183" w:lineRule="exact"/>
        <w:rPr>
          <w:color w:val="auto"/>
          <w:sz w:val="20"/>
          <w:szCs w:val="20"/>
        </w:rPr>
      </w:pPr>
    </w:p>
    <w:p>
      <w:pPr>
        <w:spacing w:after="0" w:line="263" w:lineRule="exact"/>
        <w:rPr>
          <w:color w:val="auto"/>
          <w:sz w:val="20"/>
          <w:szCs w:val="20"/>
        </w:rPr>
      </w:pPr>
      <w:r>
        <w:rPr>
          <w:rFonts w:ascii="宋体" w:hAnsi="宋体" w:eastAsia="宋体" w:cs="宋体"/>
          <w:color w:val="auto"/>
          <w:sz w:val="23"/>
          <w:szCs w:val="23"/>
        </w:rPr>
        <w:t>邮编：</w:t>
      </w:r>
    </w:p>
    <w:p>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-950595</wp:posOffset>
                </wp:positionH>
                <wp:positionV relativeFrom="paragraph">
                  <wp:posOffset>-1905</wp:posOffset>
                </wp:positionV>
                <wp:extent cx="18415" cy="12700"/>
                <wp:effectExtent l="0" t="0" r="0" b="0"/>
                <wp:wrapNone/>
                <wp:docPr id="2901" name="Shape 290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901" o:spid="_x0000_s1026" o:spt="1" style="position:absolute;left:0pt;margin-left:-74.85pt;margin-top:-0.15pt;height:1pt;width:1.45pt;z-index:-251657216;mso-width-relative:page;mso-height-relative:page;" fillcolor="#000000" filled="t" stroked="f" coordsize="21600,21600" o:allowincell="f" o:gfxdata="UEsDBAoAAAAAAIdO4kAAAAAAAAAAAAAAAAAEAAAAZHJzL1BLAwQUAAAACACHTuJAN/JZCtgAAAAJ&#10;AQAADwAAAGRycy9kb3ducmV2LnhtbE2PS0/DMBCE70j8B2uRuLV2SukjxKlUJI5ItHBob068TaLG&#10;62C7D/j1LCe47e58mp0pVlfXizOG2HnSkI0VCKTa244aDR/vL6MFiJgMWdN7Qg1fGGFV3t4UJrf+&#10;Qhs8b1Mj2IRibjS0KQ25lLFu0Zk49gMSawcfnEm8hkbaYC5s7no5UWomnemIP7RmwOcW6+P25DSs&#10;l4v159uUXr831R73u+r4OAlK6/u7TD2BSHhNfzD8xufoUHKmyp/IRtFrGGXT5ZxZnh5AMMCHGZep&#10;GJ2DLAv5v0H5A1BLAwQUAAAACACHTuJAldqQ6pEBAAA9AwAADgAAAGRycy9lMm9Eb2MueG1srVLJ&#10;btswEL0HyD8QvMeUjGapYDmHGsklSAIk/QCaIi0C3DDDWPbfZ0i7rpFecqgO1Gx8M+8NF/c779hW&#10;A9oYet7OGs50UHGwYdPz3+8PV3ecYZZhkC4G3fO9Rn6/vLxYTKnT8zhGN2hgBBKwm1LPx5xTJwSq&#10;UXuJs5h0oKSJ4GUmFzZiADkRundi3jQ3YoowJIhKI1J0dUjyIyJ8BzAaY5VeRfXhdcgHVNBOZqKE&#10;o03Il3VaY7TKL8agzsz1nJjmelITstflFMuF7DYg02jVcQT5nRG+cPLSBmp6glrJLNkH2H+gvFUQ&#10;MZo8U9GLA5GqCLFomy/avI0y6cqFpMZ0Eh3/H6x63r4Cs0PP5z+blrMgPe28NmY1QgJNCTuqe0uv&#10;cPSQzMJ2Z8CXP/Fguyrq/iSq3mWmKNje/WivOVOUaee3TZVc/L2aAPOjjp4Vo+dAG6tCyu0TZmpH&#10;pX9KSieMzg4P1rnqwGb9ywHbyrLd+pWF0pWzMlHGPwxcrHUc9pVHjZOqtf74Asrazn2yz1/98h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38lkK2AAAAAkBAAAPAAAAAAAAAAEAIAAAACIAAABkcnMv&#10;ZG93bnJldi54bWxQSwECFAAUAAAACACHTuJAldqQ6pEBAAA9AwAADgAAAAAAAAABACAAAAAn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-913765</wp:posOffset>
                </wp:positionH>
                <wp:positionV relativeFrom="paragraph">
                  <wp:posOffset>-1905</wp:posOffset>
                </wp:positionV>
                <wp:extent cx="18415" cy="12700"/>
                <wp:effectExtent l="0" t="0" r="0" b="0"/>
                <wp:wrapNone/>
                <wp:docPr id="2902" name="Shape 290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902" o:spid="_x0000_s1026" o:spt="1" style="position:absolute;left:0pt;margin-left:-71.95pt;margin-top:-0.15pt;height:1pt;width:1.45pt;z-index:-251657216;mso-width-relative:page;mso-height-relative:page;" fillcolor="#000000" filled="t" stroked="f" coordsize="21600,21600" o:allowincell="f" o:gfxdata="UEsDBAoAAAAAAIdO4kAAAAAAAAAAAAAAAAAEAAAAZHJzL1BLAwQUAAAACACHTuJA2KHQT9gAAAAJ&#10;AQAADwAAAGRycy9kb3ducmV2LnhtbE2PzU7DMBCE70i8g7VI3Fo7baFtiFOpSByRaOFAb068TaLG&#10;62C7P/D0LKdy2935NDtTrC6uFycMsfOkIRsrEEi1tx01Gj7eX0YLEDEZsqb3hBq+McKqvL0pTG79&#10;mTZ42qZGsAnF3GhoUxpyKWPdojNx7Ack1vY+OJN4DY20wZzZ3PVyotSjdKYj/tCaAZ9brA/bo9Ow&#10;Xi7WX28zev3ZVDvcfVaHh0lQWt/fZeoJRMJLusLwF5+jQ8mZKn8kG0WvYZTNpktmeZqCYIAPGber&#10;GJ2DLAv5v0H5C1BLAwQUAAAACACHTuJAK6i5eJEBAAA9AwAADgAAAGRycy9lMm9Eb2MueG1srVLJ&#10;btswEL0H6D8QvNeUhC6pYDmHGuklaAMk+QCaIi0C3DDDWPbfZ0g7jpFccqgO1Gx8M+8Nlzd779hO&#10;A9oYBt4uGs50UHG0YTvwp8fbr9ecYZZhlC4GPfCDRn6z+nK1nFOvuzhFN2pgBBKwn9PAp5xTLwSq&#10;SXuJi5h0oKSJ4GUmF7ZiBDkTuneia5ofYo4wJohKI1J0fUzyEyJ8BjAaY5VeR/XsdchHVNBOZqKE&#10;k03IV3VaY7TK/4xBnZkbODHN9aQmZG/KKVZL2W9Bpsmq0wjyMyO84+SlDdT0DLWWWbJnsB+gvFUQ&#10;MZq8UNGLI5GqCLFom3faPEwy6cqFpMZ0Fh3/H6z6u7sHZseBd7+ajrMgPe28NmY1QgLNCXuqe0j3&#10;cPKQzMJ2b8CXP/Fg+yrq4Syq3memKNhef2u/c6Yo03Y/myq5eLuaAPMfHT0rxsCBNlaFlLs7zNSO&#10;Sl9LSieMzo631rnqwHbz2wHbybLd+pWF0pWLMlHGPw5crE0cD5VHjZOqtf70AsraLn2yL1/96gV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YodBP2AAAAAkBAAAPAAAAAAAAAAEAIAAAACIAAABkcnMv&#10;ZG93bnJldi54bWxQSwECFAAUAAAACACHTuJAK6i5eJEBAAA9AwAADgAAAAAAAAABACAAAAAn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-877570</wp:posOffset>
                </wp:positionH>
                <wp:positionV relativeFrom="paragraph">
                  <wp:posOffset>-1905</wp:posOffset>
                </wp:positionV>
                <wp:extent cx="18415" cy="12700"/>
                <wp:effectExtent l="0" t="0" r="0" b="0"/>
                <wp:wrapNone/>
                <wp:docPr id="2903" name="Shape 290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903" o:spid="_x0000_s1026" o:spt="1" style="position:absolute;left:0pt;margin-left:-69.1pt;margin-top:-0.15pt;height:1pt;width:1.45pt;z-index:-251657216;mso-width-relative:page;mso-height-relative:page;" fillcolor="#000000" filled="t" stroked="f" coordsize="21600,21600" o:allowincell="f" o:gfxdata="UEsDBAoAAAAAAIdO4kAAAAAAAAAAAAAAAAAEAAAAZHJzL1BLAwQUAAAACACHTuJAsSq/bNcAAAAJ&#10;AQAADwAAAGRycy9kb3ducmV2LnhtbE2PzU7DMBCE70i8g7VI3Fo7KYUQ4lQqEkckWjjQmxMvSdR4&#10;HWz3B56e5QS32Z1Ps7PV6uxGccQQB08asrkCgdR6O1Cn4e31aVaAiMmQNaMn1PCFEVb15UVlSutP&#10;tMHjNnWCQyiWRkOf0lRKGdsenYlzPyGx9+GDM4nH0EkbzInD3ShzpW6lMwPxhd5M+Nhju98enIb1&#10;fbH+fLmh5+9Ns8Pde7Nf5kFpfX2VqQcQCc/pD4bf+lwdau7U+APZKEYNs2xR5MyyWoBggBdLVg2j&#10;dyDrSv7/oP4BUEsDBBQAAAAIAIdO4kBBhl4JkgEAAD0DAAAOAAAAZHJzL2Uyb0RvYy54bWytUslu&#10;2zAQvQfoPxC815ScZqlgOYcY6aVIAiT9AJoiLQLcMMNY9t9nSDuukV5yqA7UbHwz7w0Xdzvv2FYD&#10;2hh63s4aznRQcbBh0/M/rw/fbznDLMMgXQy653uN/G757WIxpU7P4xjdoIERSMBuSj0fc06dEKhG&#10;7SXOYtKBkiaCl5lc2IgB5ETo3ol501yLKcKQICqNSNHVIcmPiPAVwGiMVXoV1ZvXIR9QQTuZiRKO&#10;NiFf1mmN0So/GYM6M9dzYprrSU3IXpdTLBey24BMo1XHEeRXRvjEyUsbqOkJaiWzZG9g/4HyVkHE&#10;aPJMRS8ORKoixKJtPmnzMsqkKxeSGtNJdPx/sOpx+wzMDj2f/2wuOQvS085rY1YjJNCUsKO6l/QM&#10;Rw/JLGx3Bnz5Ew+2q6LuT6LqXWaKgu3tj/aKM0WZdn7TVMnF36sJMP/S0bNi9BxoY1VIuf2NmdpR&#10;6UdJ6YTR2eHBOlcd2KzvHbCtLNutX1koXTkrE2X8w8DFWsdhX3nUOKla648voKzt3Cf7/NUv3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xKr9s1wAAAAkBAAAPAAAAAAAAAAEAIAAAACIAAABkcnMv&#10;ZG93bnJldi54bWxQSwECFAAUAAAACACHTuJAQYZeCZ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-840740</wp:posOffset>
                </wp:positionH>
                <wp:positionV relativeFrom="paragraph">
                  <wp:posOffset>-1905</wp:posOffset>
                </wp:positionV>
                <wp:extent cx="18415" cy="12700"/>
                <wp:effectExtent l="0" t="0" r="0" b="0"/>
                <wp:wrapNone/>
                <wp:docPr id="2904" name="Shape 290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904" o:spid="_x0000_s1026" o:spt="1" style="position:absolute;left:0pt;margin-left:-66.2pt;margin-top:-0.15pt;height:1pt;width:1.45pt;z-index:-251657216;mso-width-relative:page;mso-height-relative:page;" fillcolor="#000000" filled="t" stroked="f" coordsize="21600,21600" o:allowincell="f" o:gfxdata="UEsDBAoAAAAAAIdO4kAAAAAAAAAAAAAAAAAEAAAAZHJzL1BLAwQUAAAACACHTuJAHDJuZtkAAAAJ&#10;AQAADwAAAGRycy9kb3ducmV2LnhtbE2PTU/DMAyG70j8h8hI3Lqk3ca20nTSkDgiscFhu6WNaas1&#10;TmmyD/j1mBPcbPnR6+ct1lfXizOOofOkIZ0oEEi1tx01Gt7fnpMliBANWdN7Qg1fGGBd3t4UJrf+&#10;Qls872IjOIRCbjS0MQ65lKFu0Zkw8QMS3z786EzkdWykHc2Fw10vM6UepDMd8YfWDPjUYn3cnZyG&#10;zWq5+Xyd0cv3tjrgYV8d59motL6/S9UjiIjX+AfDrz6rQ8lOlT+RDaLXkKTTbMYsT1MQDCRptpqD&#10;qBhdgCwL+b9B+QNQSwMEFAAAAAgAh07iQBZLmoeRAQAAPQMAAA4AAABkcnMvZTJvRG9jLnhtbK1S&#10;TU/jMBC9I/EfLN+pkwpYNmrKYSu4rFgk4Ae4jt1Y8pdmTNP++x27pVTshcPm4MyX38x748X9zju2&#10;1YA2hp63s4YzHVQcbNj0/O314eqOM8wyDNLFoHu+18jvl5cXiyl1eh7H6AYNjEACdlPq+Zhz6oRA&#10;NWovcRaTDpQ0EbzM5MJGDCAnQvdOzJvmVkwRhgRRaUSKrg5JfkSE7wBGY6zSq6jevQ75gArayUyU&#10;cLQJ+bJOa4xW+Y8xqDNzPSemuZ7UhOx1OcVyIbsNyDRadRxBfmeEL5y8tIGanqBWMkv2DvYfKG8V&#10;RIwmz1T04kCkKkIs2uaLNi+jTLpyIakxnUTH/wernrbPwOzQ8/nP5pqzID3tvDZmNUICTQk7qntJ&#10;z3D0kMzCdmfAlz/xYLsq6v4kqt5lpijY3l23N5wpyrTzH02VXHxeTYD5UUfPitFzoI1VIeX2N2Zq&#10;R6UfJaUTRmeHB+tcdWCz/uWAbWXZbv3KQunKWZko4x8GLtY6DvvKo8ZJ1Vp/fAFlbec+2eevfvkX&#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HDJuZtkAAAAJAQAADwAAAAAAAAABACAAAAAiAAAAZHJz&#10;L2Rvd25yZXYueG1sUEsBAhQAFAAAAAgAh07iQBZLmoeRAQAAPQMAAA4AAAAAAAAAAQAgAAAAKA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-803910</wp:posOffset>
                </wp:positionH>
                <wp:positionV relativeFrom="paragraph">
                  <wp:posOffset>-1905</wp:posOffset>
                </wp:positionV>
                <wp:extent cx="18415" cy="12700"/>
                <wp:effectExtent l="0" t="0" r="0" b="0"/>
                <wp:wrapNone/>
                <wp:docPr id="2905" name="Shape 290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905" o:spid="_x0000_s1026" o:spt="1" style="position:absolute;left:0pt;margin-left:-63.3pt;margin-top:-0.15pt;height:1pt;width:1.45pt;z-index:-251657216;mso-width-relative:page;mso-height-relative:page;" fillcolor="#000000" filled="t" stroked="f" coordsize="21600,21600" o:allowincell="f" o:gfxdata="UEsDBAoAAAAAAIdO4kAAAAAAAAAAAAAAAAAEAAAAZHJzL1BLAwQUAAAACACHTuJASb2v6dgAAAAJ&#10;AQAADwAAAGRycy9kb3ducmV2LnhtbE2Py07DMBBF90j8gzVI7Fo7KaRtiFOpSCyRaGFBd048TaLG&#10;4xC7D/h6hlXZzePozplidXG9OOEYOk8akqkCgVR721Gj4eP9ZbIAEaIha3pPqOEbA6zK25vC5Naf&#10;aYOnbWwEh1DIjYY2xiGXMtQtOhOmfkDi3d6PzkRux0ba0Zw53PUyVSqTznTEF1oz4HOL9WF7dBrW&#10;y8X66+2BXn821Q53n9XhMR2V1vd3iXoCEfESrzD86bM6lOxU+SPZIHoNkyTNMma5moFggAezOYiK&#10;0TnIspD/Pyh/AVBLAwQUAAAACACHTuJAfGV99pEBAAA9AwAADgAAAGRycy9lMm9Eb2MueG1srVLJ&#10;btswEL0HyD8QvMeUjGapYDmHGsklSAIk/QCaIi0C3DDDWPbfZ0i7rpFecqgO1Gx8M+8NF/c779hW&#10;A9oYet7OGs50UHGwYdPz3+8PV3ecYZZhkC4G3fO9Rn6/vLxYTKnT8zhGN2hgBBKwm1LPx5xTJwSq&#10;UXuJs5h0oKSJ4GUmFzZiADkRundi3jQ3YoowJIhKI1J0dUjyIyJ8BzAaY5VeRfXhdcgHVNBOZqKE&#10;o03Il3VaY7TKL8agzsz1nJjmelITstflFMuF7DYg02jVcQT5nRG+cPLSBmp6glrJLNkH2H+gvFUQ&#10;MZo8U9GLA5GqCLFomy/avI0y6cqFpMZ0Eh3/H6x63r4Cs0PP5z+ba86C9LTz2pjVCAk0Jeyo7i29&#10;wtFDMgvbnQFf/sSD7aqo+5OoepeZomB796MlYEWZdn7bVMnF36sJMD/q6Fkxeg60sSqk3D5hpnZU&#10;+qekdMLo7PBgnasObNa/HLCtLNutX1koXTkrE2X8w8DFWsdhX3nUOKla648voKzt3Cf7/NUvP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BJva/p2AAAAAkBAAAPAAAAAAAAAAEAIAAAACIAAABkcnMv&#10;ZG93bnJldi54bWxQSwECFAAUAAAACACHTuJAfGV99pEBAAA9AwAADgAAAAAAAAABACAAAAAn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-767715</wp:posOffset>
                </wp:positionH>
                <wp:positionV relativeFrom="paragraph">
                  <wp:posOffset>-1905</wp:posOffset>
                </wp:positionV>
                <wp:extent cx="19050" cy="12700"/>
                <wp:effectExtent l="0" t="0" r="0" b="0"/>
                <wp:wrapNone/>
                <wp:docPr id="2906" name="Shape 2906"/>
                <wp:cNvGraphicFramePr/>
                <a:graphic xmlns:a="http://schemas.openxmlformats.org/drawingml/2006/main">
                  <a:graphicData uri="http://schemas.microsoft.com/office/word/2010/wordprocessingShape">
                    <wps:wsp>
                      <wps:cNvSpPr/>
                      <wps:spPr>
                        <a:xfrm>
                          <a:off x="0" y="0"/>
                          <a:ext cx="19050" cy="12700"/>
                        </a:xfrm>
                        <a:prstGeom prst="rect">
                          <a:avLst/>
                        </a:prstGeom>
                        <a:solidFill>
                          <a:srgbClr val="000000"/>
                        </a:solidFill>
                      </wps:spPr>
                      <wps:bodyPr/>
                    </wps:wsp>
                  </a:graphicData>
                </a:graphic>
              </wp:anchor>
            </w:drawing>
          </mc:Choice>
          <mc:Fallback>
            <w:pict>
              <v:rect id="Shape 2906" o:spid="_x0000_s1026" o:spt="1" style="position:absolute;left:0pt;margin-left:-60.45pt;margin-top:-0.15pt;height:1pt;width:1.5pt;z-index:-251657216;mso-width-relative:page;mso-height-relative:page;" fillcolor="#000000" filled="t" stroked="f" coordsize="21600,21600" o:allowincell="f" o:gfxdata="UEsDBAoAAAAAAIdO4kAAAAAAAAAAAAAAAAAEAAAAZHJzL1BLAwQUAAAACACHTuJA0csxR9cAAAAJ&#10;AQAADwAAAGRycy9kb3ducmV2LnhtbE2Py07DMBBF90j8gzVI7FLb4dE2xKlUJJZItLCgOycekqjx&#10;OMTuA76eYQW7eRzdOVOuzn4QR5xiH8iAnikQSE1wPbUG3l6fsgWImCw5OwRCA18YYVVdXpS2cOFE&#10;GzxuUys4hGJhDXQpjYWUsenQ2zgLIxLvPsLkbeJ2aqWb7InD/SBzpe6ltz3xhc6O+Nhhs98evIH1&#10;crH+fLml5+9NvcPde72/yydlzPWVVg8gEp7THwy/+qwOFTvV4UAuisFApnO1ZJarGxAMZFrPeVAz&#10;OgdZlfL/B9UPUEsDBBQAAAAIAIdO4kARoDLikQEAAD0DAAAOAAAAZHJzL2Uyb0RvYy54bWytUk1v&#10;GyEQvVfqf0Dca9aWmjYrr3OolV6qNlLaH4BZ8CIBg2aI1/73HbDrWuklh+6BnS/ezHvD+uEYgzhY&#10;JA9pkMtFJ4VNBkaf9oP89fPxw2cpqOg06gDJDvJkST5s3r9bz7m3K5ggjBYFgyTq5zzIqZTcK0Vm&#10;slHTArJNnHSAURd2ca9G1DOjx6BWXXenZsAxIxhLxNHtOSkviPgWQHDOG7sF8xJtKmdUtEEXpkST&#10;zyQ3bVrnrCk/nCNbRBgkMy3t5CZs7+qpNmvd71HnyZvLCPotI7ziFLVP3PQKtdVFixf0/0BFbxAI&#10;XFkYiOpMpCnCLJbdK22eJ51t48JSU76KTv8P1nw/PKHw4yBX992dFElH3nlrLFqEBZoz9Vz3nJ/w&#10;4hGble3RYax/5iGOTdTTVVR7LMJwcHnffWS1DWeWq09dk1z9vZqRylcLUVRjkMgba0Lqwzcq3I5L&#10;/5TUTgTBj48+hObgfvcloDjout321YXylZsyVcc/D1ytHYynxqPFWdVWf3kBdW23Ptu3r37zG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NHLMUfXAAAACQEAAA8AAAAAAAAAAQAgAAAAIgAAAGRycy9k&#10;b3ducmV2LnhtbFBLAQIUABQAAAAIAIdO4kARoDLi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-730885</wp:posOffset>
                </wp:positionH>
                <wp:positionV relativeFrom="paragraph">
                  <wp:posOffset>-1905</wp:posOffset>
                </wp:positionV>
                <wp:extent cx="18415" cy="12700"/>
                <wp:effectExtent l="0" t="0" r="0" b="0"/>
                <wp:wrapNone/>
                <wp:docPr id="2907" name="Shape 290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907" o:spid="_x0000_s1026" o:spt="1" style="position:absolute;left:0pt;margin-left:-57.55pt;margin-top:-0.15pt;height:1pt;width:1.45pt;z-index:-251657216;mso-width-relative:page;mso-height-relative:page;" fillcolor="#000000" filled="t" stroked="f" coordsize="21600,21600" o:allowincell="f" o:gfxdata="UEsDBAoAAAAAAIdO4kAAAAAAAAAAAAAAAAAEAAAAZHJzL1BLAwQUAAAACACHTuJA9WHNB9cAAAAJ&#10;AQAADwAAAGRycy9kb3ducmV2LnhtbE2Py07DMBBF90j8gzVI7FrbgdI2xKlUJJZItLCgOycekqjx&#10;OMTuA76eYVV28zi6c6ZYnX0vjjjGLpABPVUgkOrgOmoMvL89TxYgYrLkbB8IDXxjhFV5fVXY3IUT&#10;bfC4TY3gEIq5NdCmNORSxrpFb+M0DEi8+wyjt4nbsZFutCcO973MlHqQ3nbEF1o74FOL9X578AbW&#10;y8X66/WeXn421Q53H9V+lo3KmNsbrR5BJDynCwx/+qwOJTtV4UAuit7AROuZZparOxAM8CDLQFSM&#10;zkGWhfz/QfkLUEsDBBQAAAAIAIdO4kCoObMVkQEAAD0DAAAOAAAAZHJzL2Uyb0RvYy54bWytUk1P&#10;4zAQvSPtf7B8p04qWCBqymEr9oJYJOAHuI7dWPKXZkzT/nvGbrdbwYXD5uDMl9/Me+PF/c47ttWA&#10;Noaet7OGMx1UHGzY9Pzt9eHyljPMMgzSxaB7vtfI75c/LhZT6vQ8jtENGhiBBOym1PMx59QJgWrU&#10;XuIsJh0oaSJ4mcmFjRhAToTunZg3zU8xRRgSRKURKbo6JPkREb4DGI2xSq+ievc65AMqaCczUcLR&#10;JuTLOq0xWuU/xqDOzPWcmOZ6UhOy1+UUy4XsNiDTaNVxBPmdET5x8tIGanqCWsks2TvYL1DeKogY&#10;TZ6p6MWBSFWEWLTNJ21eRpl05UJSYzqJjv8PVj1tn4HZoefzu+aGsyA97bw2ZjVCAk0JO6p7Sc9w&#10;9JDMwnZnwJc/8WC7Kur+JKreZaYo2N5etdecKcq085umSi7+XU2A+beOnhWj50Abq0LK7SNmakel&#10;f0tKJ4zODg/WuerAZv3LAdvKst36lYXSlbMyUcY/DFysdRz2lUeNk6q1/vgCytrOfbLPX/3y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PVhzQfXAAAACQEAAA8AAAAAAAAAAQAgAAAAIgAAAGRycy9k&#10;b3ducmV2LnhtbFBLAQIUABQAAAAIAIdO4kCoObMV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-694055</wp:posOffset>
                </wp:positionH>
                <wp:positionV relativeFrom="paragraph">
                  <wp:posOffset>-1905</wp:posOffset>
                </wp:positionV>
                <wp:extent cx="18415" cy="12700"/>
                <wp:effectExtent l="0" t="0" r="0" b="0"/>
                <wp:wrapNone/>
                <wp:docPr id="2908" name="Shape 290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908" o:spid="_x0000_s1026" o:spt="1" style="position:absolute;left:0pt;margin-left:-54.65pt;margin-top:-0.15pt;height:1pt;width:1.45pt;z-index:-251657216;mso-width-relative:page;mso-height-relative:page;" fillcolor="#000000" filled="t" stroked="f" coordsize="21600,21600" o:allowincell="f" o:gfxdata="UEsDBAoAAAAAAIdO4kAAAAAAAAAAAAAAAAAEAAAAZHJzL1BLAwQUAAAACACHTuJAf8vGV9cAAAAJ&#10;AQAADwAAAGRycy9kb3ducmV2LnhtbE2Py07DMBBF90j8gzVI7Fo7pfQR4lQqEkskWljQnRNPk6jx&#10;ONjuA76eYVVW8zq6906xurhenDDEzpOGbKxAINXedtRo+Hh/GS1AxGTImt4TavjGCKvy9qYwufVn&#10;2uBpmxrBIhRzo6FNaciljHWLzsSxH5D4tvfBmcRjaKQN5szirpcTpWbSmY7YoTUDPrdYH7ZHp2G9&#10;XKy/3qb0+rOpdrj7rA6Pk6C0vr/L1BOIhJd0heEvPkeHkjNV/kg2il7DKFPLB2a548IAL2ZTEBWj&#10;c5BlIf9/UP4CUEsDBBQAAAAIAIdO4kAti6yikQEAAD0DAAAOAAAAZHJzL2Uyb0RvYy54bWytUslu&#10;2zAQvQfIPxC8x5SMZqlgOYcaySVIAiT9AJoiLQLcMMNY9t9nSLuukV5yqA7UbHwz7w0X9zvv2FYD&#10;2hh63s4aznRQcbBh0/Pf7w9Xd5xhlmGQLgbd871Gfr+8vFhMqdPzOEY3aGAEErCbUs/HnFMnBKpR&#10;e4mzmHSgpIngZSYXNmIAORG6d2LeNDdiijAkiEojUnR1SPIjInwHMBpjlV5F9eF1yAdU0E5mooSj&#10;TciXdVpjtMovxqDOzPWcmOZ6UhOy1+UUy4XsNiDTaNVxBPmdEb5w8tIGanqCWsks2QfYf6C8VRAx&#10;mjxT0YsDkaoIsWibL9q8jTLpyoWkxnQSHf8frHrevgKzQ8/nPxvafJCedl4bsxohgaaEHdW9pVc4&#10;ekhmYbsz4MufeLBdFXV/ElXvMlMUbO9+tNecKcq089umSi7+Xk2A+VFHz4rRc6CNVSHl9gkztaPS&#10;PyWlE0ZnhwfrXHVgs/7lgG1l2W79ykLpylmZKOMfBi7WOg77yqPGSdVaf3wBZW3nPtnnr375C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H/LxlfXAAAACQEAAA8AAAAAAAAAAQAgAAAAIgAAAGRycy9k&#10;b3ducmV2LnhtbFBLAQIUABQAAAAIAIdO4kAti6yi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-657225</wp:posOffset>
                </wp:positionH>
                <wp:positionV relativeFrom="paragraph">
                  <wp:posOffset>-1905</wp:posOffset>
                </wp:positionV>
                <wp:extent cx="17780" cy="12700"/>
                <wp:effectExtent l="0" t="0" r="0" b="0"/>
                <wp:wrapNone/>
                <wp:docPr id="2909" name="Shape 2909"/>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909" o:spid="_x0000_s1026" o:spt="1" style="position:absolute;left:0pt;margin-left:-51.75pt;margin-top:-0.15pt;height:1pt;width:1.4pt;z-index:-251657216;mso-width-relative:page;mso-height-relative:page;" fillcolor="#000000" filled="t" stroked="f" coordsize="21600,21600" o:allowincell="f" o:gfxdata="UEsDBAoAAAAAAIdO4kAAAAAAAAAAAAAAAAAEAAAAZHJzL1BLAwQUAAAACACHTuJAjv6xjtcAAAAJ&#10;AQAADwAAAGRycy9kb3ducmV2LnhtbE2Py07DMBBF90j8gzVI7Fo7LaVtiFOpSCyRaGFBd048TaLG&#10;42C7D/h6hlXZzePozplidXG9OGGInScN2ViBQKq97ajR8PH+MlqAiMmQNb0n1PCNEVbl7U1hcuvP&#10;tMHTNjWCQyjmRkOb0pBLGesWnYljPyDxbu+DM4nb0EgbzJnDXS8nSj1KZzriC60Z8LnF+rA9Og3r&#10;5WL99fZArz+baoe7z+owmwSl9f1dpp5AJLykKwx/+qwOJTtV/kg2il7DKFPTGbNcTUEwwAM1B1Ex&#10;OgdZFvL/B+UvUEsDBBQAAAAIAIdO4kAhpFsajwEAAD0DAAAOAAAAZHJzL2Uyb0RvYy54bWytUrtO&#10;KzEQ7a/EP1juiTcpCKyyoSCCBl2Q4H6A47WzlvzSjMkmf3/HTggRNCnYwjsvn5lzxov7nXdsqwFt&#10;DB2fThrOdFCxt2HT8X/vj9e3nGGWoZcuBt3xvUZ+v7z6sxhTq2dxiK7XwAgkYDumjg85p1YIVIP2&#10;Eicx6UBJE8HLTC5sRA9yJHTvxKxpbsQYoU8QlUak6OqQ5EdEuAQwGmOVXkX14XXIB1TQTmaihINN&#10;yJd1WmO0yi/GoM7MdZyY5npSE7LX5RTLhWw3INNg1XEEeckI3zh5aQM1PUGtZJbsA+wPKG8VRIwm&#10;T1T04kCkKkIsps03bd4GmXTlQlJjOomOvwer/m5fgdm+47O75o6zID3tvDZmNUICjQlbqntLr3D0&#10;kMzCdmfAlz/xYLsq6v4kqt5lpig4nc9vSW1Fmels3lTJxdfVBJifdPSsGB0H2lgVUm6fMVM7Kv0s&#10;KZ0wOts/WueqA5v1gwO2lWW79SsLpStnZaKMfxi4WOvY7yuPGidVa/3xBZS1nftkn7/65X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O/rGO1wAAAAkBAAAPAAAAAAAAAAEAIAAAACIAAABkcnMvZG93&#10;bnJldi54bWxQSwECFAAUAAAACACHTuJAIaRbGo8BAAA9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-621030</wp:posOffset>
                </wp:positionH>
                <wp:positionV relativeFrom="paragraph">
                  <wp:posOffset>-1905</wp:posOffset>
                </wp:positionV>
                <wp:extent cx="18415" cy="12700"/>
                <wp:effectExtent l="0" t="0" r="0" b="0"/>
                <wp:wrapNone/>
                <wp:docPr id="2910" name="Shape 291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910" o:spid="_x0000_s1026" o:spt="1" style="position:absolute;left:0pt;margin-left:-48.9pt;margin-top:-0.15pt;height:1pt;width:1.45pt;z-index:-251657216;mso-width-relative:page;mso-height-relative:page;" fillcolor="#000000" filled="t" stroked="f" coordsize="21600,21600" o:allowincell="f" o:gfxdata="UEsDBAoAAAAAAIdO4kAAAAAAAAAAAAAAAAAEAAAAZHJzL1BLAwQUAAAACACHTuJAYILFadYAAAAH&#10;AQAADwAAAGRycy9kb3ducmV2LnhtbE2OzU7DMBCE70i8g7VI3FK7pdAmxKlUJI5ItHCgNydekqjx&#10;OtjuDzw9y6ncZjSjma9cnd0gjhhi70nDdKJAIDXe9tRqeH97zpYgYjJkzeAJNXxjhFV1fVWawvoT&#10;bfC4Ta3gEYqF0dClNBZSxqZDZ+LEj0icffrgTGIbWmmDOfG4G+RMqQfpTE/80JkRnzps9tuD07DO&#10;l+uv1zm9/GzqHe4+6v39LCitb2+m6hFEwnO6lOEPn9GhYqbaH8hGMWjI8gWjJxZ3IDjP8nkOoubi&#10;AmRVyv/81S9QSwMEFAAAAAgAh07iQJebYTaRAQAAPQMAAA4AAABkcnMvZTJvRG9jLnhtbK1SyW7b&#10;MBC9B8g/ELzHlIxmqWA5hxrJJUgCJP0AmiItAtwww1j232dIu66RXnKoDtRsfDPvDRf3O+/YVgPa&#10;GHrezhrOdFBxsGHT89/vD1d3nGGWYZAuBt3zvUZ+v7y8WEyp0/M4RjdoYAQSsJtSz8ecUycEqlF7&#10;ibOYdKCkieBlJhc2YgA5Ebp3Yt40N2KKMCSISiNSdHVI8iMifAcwGmOVXkX14XXIB1TQTmaihKNN&#10;yJd1WmO0yi/GoM7M9ZyY5npSE7LX5RTLhew2INNo1XEE+Z0RvnDy0gZqeoJaySzZB9h/oLxVEDGa&#10;PFPRiwORqgixaJsv2ryNMunKhaTGdBId/x+set6+ArNDz+c/WxIlSE87r41ZjZBAU8KO6t7SKxw9&#10;JLOw3Rnw5U882K6Kuj+JqneZKQq2dz/aa84UZdr5bVMlF3+vJsD8qKNnxeg50MaqkHL7hJnaUemf&#10;ktIJo7PDg3WuOrBZ/3LAtrJst35loXTlrEyU8Q8DF2sdh33lUeOkaq0/voCytnOf7PNXv/wE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YILFadYAAAAHAQAADwAAAAAAAAABACAAAAAiAAAAZHJzL2Rv&#10;d25yZXYueG1sUEsBAhQAFAAAAAgAh07iQJebYTa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-584200</wp:posOffset>
                </wp:positionH>
                <wp:positionV relativeFrom="paragraph">
                  <wp:posOffset>-1905</wp:posOffset>
                </wp:positionV>
                <wp:extent cx="18415" cy="12700"/>
                <wp:effectExtent l="0" t="0" r="0" b="0"/>
                <wp:wrapNone/>
                <wp:docPr id="2911" name="Shape 291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911" o:spid="_x0000_s1026" o:spt="1" style="position:absolute;left:0pt;margin-left:-46pt;margin-top:-0.15pt;height:1pt;width:1.45pt;z-index:-251657216;mso-width-relative:page;mso-height-relative:page;" fillcolor="#000000" filled="t" stroked="f" coordsize="21600,21600" o:allowincell="f" o:gfxdata="UEsDBAoAAAAAAIdO4kAAAAAAAAAAAAAAAAAEAAAAZHJzL1BLAwQUAAAACACHTuJAruugedcAAAAH&#10;AQAADwAAAGRycy9kb3ducmV2LnhtbE2PS0/DMBCE70j8B2uRuKV2wisJcSoViSMSLRzozYmXJGq8&#10;DrH7gF/Pciq3Wc1o5ttqeXKjOOAcBk8a0oUCgdR6O1Cn4f3tOclBhGjImtETavjGAMv68qIypfVH&#10;WuNhEzvBJRRKo6GPcSqlDG2PzoSFn5DY+/SzM5HPuZN2Nkcud6PMlLqXzgzEC72Z8KnHdrfZOw2r&#10;Il99vd7Sy8+62eL2o9ndZbPS+voqVY8gIp7iOQx/+IwONTM1fk82iFFDUmT8S2RxA4L9JC9SEA0H&#10;H0DWlfzPX/8CUEsDBBQAAAAIAIdO4kD9tYZHkQEAAD0DAAAOAAAAZHJzL2Uyb0RvYy54bWytUslu&#10;2zAQvQfIPxC8x5SMZqlgOYcaySVIAiT9AJoiLQLcMMNY9t9nSLuukV5yqA7UbHwz7w0X9zvv2FYD&#10;2hh63s4aznRQcbBh0/Pf7w9Xd5xhlmGQLgbd871Gfr+8vFhMqdPzOEY3aGAEErCbUs/HnFMnBKpR&#10;e4mzmHSgpIngZSYXNmIAORG6d2LeNDdiijAkiEojUnR1SPIjInwHMBpjlV5F9eF1yAdU0E5mooSj&#10;TciXdVpjtMovxqDOzPWcmOZ6UhOy1+UUy4XsNiDTaNVxBPmdEb5w8tIGanqCWsks2QfYf6C8VRAx&#10;mjxT0YsDkaoIsWibL9q8jTLpyoWkxnQSHf8frHrevgKzQ8/nP9uWsyA97bw2ZjVCAk0JO6p7S69w&#10;9JDMwnZnwJc/8WC7Kur+JKreZaYo2N79aK85U5Rp57dNlVz8vZoA86OOnhWj50Abq0LK7RNmakel&#10;f0pKJ4zODg/WuerAZv3LAdvKst36lYXSlbMyUcY/DFysdRz2lUeNk6q1/vgCytrOfbLPX/3yE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K7roHnXAAAABwEAAA8AAAAAAAAAAQAgAAAAIgAAAGRycy9k&#10;b3ducmV2LnhtbFBLAQIUABQAAAAIAIdO4kD9tYZH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-547370</wp:posOffset>
                </wp:positionH>
                <wp:positionV relativeFrom="paragraph">
                  <wp:posOffset>-1905</wp:posOffset>
                </wp:positionV>
                <wp:extent cx="17780" cy="12700"/>
                <wp:effectExtent l="0" t="0" r="0" b="0"/>
                <wp:wrapNone/>
                <wp:docPr id="2912" name="Shape 2912"/>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912" o:spid="_x0000_s1026" o:spt="1" style="position:absolute;left:0pt;margin-left:-43.1pt;margin-top:-0.15pt;height:1pt;width:1.4pt;z-index:-251657216;mso-width-relative:page;mso-height-relative:page;" fillcolor="#000000" filled="t" stroked="f" coordsize="21600,21600" o:allowincell="f" o:gfxdata="UEsDBAoAAAAAAIdO4kAAAAAAAAAAAAAAAAAEAAAAZHJzL1BLAwQUAAAACACHTuJAvdGn39cAAAAH&#10;AQAADwAAAGRycy9kb3ducmV2LnhtbE2Oy07DMBBF90j8gzVI7FK7aWnTEKdSkVgi0cKC7px4SKLG&#10;4xC7D/h6hlXZzdU9unOK9cX14oRj6DxpmE4UCKTa244aDe9vz0kGIkRD1vSeUMM3BliXtzeFya0/&#10;0xZPu9gIHqGQGw1tjEMuZahbdCZM/IDE3acfnYkcx0ba0Zx53PUyVWohnemIP7RmwKcW68Pu6DRs&#10;Vtnm63VOLz/bao/7j+rwkI5K6/u7qXoEEfESrzD86bM6lOxU+SPZIHoNSbZIGeVjBoL7JJvNQVQM&#10;LkGWhfzvX/4CUEsDBBQAAAAIAIdO4kAlxr8ckAEAAD0DAAAOAAAAZHJzL2Uyb0RvYy54bWytUstu&#10;2zAQvBfoPxC815R0iBPBcg41kkvRBkj7ATRFWgT4wi5j2X/fJe06RnLxoTpQ++LszixXjwfv2F4D&#10;2hgG3i4aznRQcbRhN/A/v5++3XOGWYZRuhj0wI8a+eP665fVnHrdxSm6UQMjkID9nAY+5Zx6IVBN&#10;2ktcxKQDJU0ELzO5sBMjyJnQvRNd09yJOcKYICqNSNHNKcnPiHALYDTGKr2J6s3rkE+ooJ3MRAkn&#10;m5Cv67TGaJV/GYM6MzdwYprrSU3I3pZTrFey34FMk1XnEeQtI3zg5KUN1PQCtZFZsjewn6C8VRAx&#10;mrxQ0YsTkaoIsWibD9q8TjLpyoWkxnQRHf8frPq5fwFmx4F3D23HWZCedl4bsxohgeaEPdW9phc4&#10;e0hmYXsw4MufeLBDFfV4EVUfMlMUbJfLe1JbUabtlk2VXLxfTYD5WUfPijFwoI1VIeX+B2ZqR6X/&#10;SkonjM6OT9a56sBu+90B28uy3fqVhdKVqzJRxj8NXKxtHI+VR42TqrX+/ALK2q59sq9f/fo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vdGn39cAAAAHAQAADwAAAAAAAAABACAAAAAiAAAAZHJzL2Rv&#10;d25yZXYueG1sUEsBAhQAFAAAAAgAh07iQCXGvxy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-511175</wp:posOffset>
                </wp:positionH>
                <wp:positionV relativeFrom="paragraph">
                  <wp:posOffset>-1905</wp:posOffset>
                </wp:positionV>
                <wp:extent cx="18415" cy="12700"/>
                <wp:effectExtent l="0" t="0" r="0" b="0"/>
                <wp:wrapNone/>
                <wp:docPr id="2913" name="Shape 291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913" o:spid="_x0000_s1026" o:spt="1" style="position:absolute;left:0pt;margin-left:-40.25pt;margin-top:-0.15pt;height:1pt;width:1.45pt;z-index:-251657216;mso-width-relative:page;mso-height-relative:page;" fillcolor="#000000" filled="t" stroked="f" coordsize="21600,21600" o:allowincell="f" o:gfxdata="UEsDBAoAAAAAAIdO4kAAAAAAAAAAAAAAAAAEAAAAZHJzL1BLAwQUAAAACACHTuJAf0hdOtcAAAAH&#10;AQAADwAAAGRycy9kb3ducmV2LnhtbE2Oy07DMBBF90j8gzVI7FK7hTZpiFOpSCyRaGFBd048TaLG&#10;4xC7D/h6hlXZzdU9unOK1cX14oRj6DxpmE4UCKTa244aDR/vL0kGIkRD1vSeUMM3BliVtzeFya0/&#10;0wZP29gIHqGQGw1tjEMuZahbdCZM/IDE3d6PzkSOYyPtaM487no5U2ohnemIP7RmwOcW68P26DSs&#10;l9n66+2RXn821Q53n9VhPhuV1vd3U/UEIuIlXmH402d1KNmp8keyQfQakkzNGeXjAQT3SZouQFQM&#10;piDLQv73L38BUEsDBBQAAAAIAIdO4kAp6UikkgEAAD0DAAAOAAAAZHJzL2Uyb0RvYy54bWytUslu&#10;2zAQvQfoPxC815ScZqlgOYcY6aVIAiT9AJoiLQLcMMNY9t9nSDuukV5yqA7UbHwz7w0Xdzvv2FYD&#10;2hh63s4aznRQcbBh0/M/rw/fbznDLMMgXQy653uN/G757WIxpU7P4xjdoIERSMBuSj0fc06dEKhG&#10;7SXOYtKBkiaCl5lc2IgB5ETo3ol501yLKcKQICqNSNHVIcmPiPAVwGiMVXoV1ZvXIR9QQTuZiRKO&#10;NiFf1mmN0So/GYM6M9dzYprrSU3IXpdTLBey24BMo1XHEeRXRvjEyUsbqOkJaiWzZG9g/4HyVkHE&#10;aPJMRS8ORKoixKJtPmnzMsqkKxeSGtNJdPx/sOpx+wzMDj2f/2wvOQvS085rY1YjJNCUsKO6l/QM&#10;Rw/JLGx3Bnz5Ew+2q6LuT6LqXWaKgu3tj/aKM0WZdn7TVMnF36sJMP/S0bNi9BxoY1VIuf2NmdpR&#10;6UdJ6YTR2eHBOlcd2KzvHbCtLNutX1koXTkrE2X8w8DFWsdhX3nUOKla648voKzt3Cf7/NUv3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B/SF061wAAAAcBAAAPAAAAAAAAAAEAIAAAACIAAABkcnMv&#10;ZG93bnJldi54bWxQSwECFAAUAAAACACHTuJAKelIpJ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-474345</wp:posOffset>
                </wp:positionH>
                <wp:positionV relativeFrom="paragraph">
                  <wp:posOffset>-1905</wp:posOffset>
                </wp:positionV>
                <wp:extent cx="18415" cy="12700"/>
                <wp:effectExtent l="0" t="0" r="0" b="0"/>
                <wp:wrapNone/>
                <wp:docPr id="2914" name="Shape 291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914" o:spid="_x0000_s1026" o:spt="1" style="position:absolute;left:0pt;margin-left:-37.35pt;margin-top:-0.15pt;height:1pt;width:1.45pt;z-index:-251657216;mso-width-relative:page;mso-height-relative:page;" fillcolor="#000000" filled="t" stroked="f" coordsize="21600,21600" o:allowincell="f" o:gfxdata="UEsDBAoAAAAAAIdO4kAAAAAAAAAAAAAAAAAEAAAAZHJzL1BLAwQUAAAACACHTuJA+lsn7tYAAAAH&#10;AQAADwAAAGRycy9kb3ducmV2LnhtbE2PTU/DMAyG70j8h8hI3LqkY9BRmk4aEkckNjiwW9qYtlrj&#10;lCT7gF+POcHN1vvo9eNqdXajOGKIgycN+UyBQGq9HajT8Pb6lC1BxGTImtETavjCCKv68qIypfUn&#10;2uBxmzrBJRRLo6FPaSqljG2PzsSZn5A4+/DBmcRr6KQN5sTlbpRzpe6kMwPxhd5M+Nhju98enIb1&#10;/XL9+bKg5+9Ns8Pde7O/nQel9fVVrh5AJDynPxh+9VkdanZq/IFsFKOGrFgUjPJwA4LzrMj5lYbB&#10;AmRdyf/+9Q9QSwMEFAAAAAgAh07iQH4kjCqRAQAAPQMAAA4AAABkcnMvZTJvRG9jLnhtbK1STU/j&#10;MBC9r8R/sHynTip2gagpByr2ghYklh/gOnZjyV+aMU377xm73W4FFw7k4MyX38x748Xdzju21YA2&#10;hp63s4YzHVQcbNj0/PXvw+UNZ5hlGKSLQfd8r5HfLS9+LKbU6Xkcoxs0MAIJ2E2p52POqRMC1ai9&#10;xFlMOlDSRPAykwsbMYCcCN07MW+aX2KKMCSISiNSdHVI8iMifAUwGmOVXkX15nXIB1TQTmaihKNN&#10;yJd1WmO0yk/GoM7M9ZyY5npSE7LX5RTLhew2INNo1XEE+ZURPnDy0gZqeoJaySzZG9hPUN4qiBhN&#10;nqnoxYFIVYRYtM0HbV5GmXTlQlJjOomO3wer/myfgdmh5/Pb9oqzID3tvDZmNUICTQk7qntJz3D0&#10;kMzCdmfAlz/xYLsq6v4kqt5lpijY3ly1PzlTlGnn102VXPy/mgDzbx09K0bPgTZWhZTbR8zUjkr/&#10;lZROGJ0dHqxz1YHN+t4B28qy3fqVhdKVszJRxj8MXKx1HPaVR42TqrX++ALK2s59ss9f/fI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lsn7tYAAAAHAQAADwAAAAAAAAABACAAAAAiAAAAZHJzL2Rv&#10;d25yZXYueG1sUEsBAhQAFAAAAAgAh07iQH4kjCq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-438150</wp:posOffset>
                </wp:positionH>
                <wp:positionV relativeFrom="paragraph">
                  <wp:posOffset>-1905</wp:posOffset>
                </wp:positionV>
                <wp:extent cx="18415" cy="12700"/>
                <wp:effectExtent l="0" t="0" r="0" b="0"/>
                <wp:wrapNone/>
                <wp:docPr id="2915" name="Shape 291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915" o:spid="_x0000_s1026" o:spt="1" style="position:absolute;left:0pt;margin-left:-34.5pt;margin-top:-0.15pt;height:1pt;width:1.45pt;z-index:-251657216;mso-width-relative:page;mso-height-relative:page;" fillcolor="#000000" filled="t" stroked="f" coordsize="21600,21600" o:allowincell="f" o:gfxdata="UEsDBAoAAAAAAIdO4kAAAAAAAAAAAAAAAAAEAAAAZHJzL1BLAwQUAAAACACHTuJAbVc0odcAAAAH&#10;AQAADwAAAGRycy9kb3ducmV2LnhtbE2PzU7DMBCE70i8g7VI3FI7BUIb4lQqEkckWjjQmxMvSdR4&#10;HWz3B56e5QS3Wc1o5ttqdXajOGKIgycN+UyBQGq9HajT8Pb6lC1AxGTImtETavjCCKv68qIypfUn&#10;2uBxmzrBJRRLo6FPaSqljG2PzsSZn5DY+/DBmcRn6KQN5sTlbpRzpQrpzEC80JsJH3ts99uD07Be&#10;LtafL7f0/L1pdrh7b/Z386C0vr7K1QOIhOf0F4ZffEaHmpkafyAbxaghK5b8S2JxA4L9rChyEA0H&#10;70HWlfzPX/8AUEsDBBQAAAAIAIdO4kAUCmtbkAEAAD0DAAAOAAAAZHJzL2Uyb0RvYy54bWytUslu&#10;2zAQvQfIPxC8x5SMZqlgOYcaySVIAiT9AJoiLQLcMMNY9t9nSLuukV5yqA7UbHwz7w0X9zvv2FYD&#10;2hh63s4aznRQcbBh0/Pf7w9Xd5xhlmGQLgbd871Gfr+8vFhMqdPzOEY3aGAEErCbUs/HnFMnBKpR&#10;e4mzmHSgpIngZSYXNmIAORG6d2LeNDdiijAkiEojUnR1SPIjInwHMBpjlV5F9eF1yAdU0E5mooSj&#10;TciXdVpjtMovxqDOzPWcmOZ6UhOy1+UUy4XsNiDTaNVxBPmdEb5w8tIGanqCWsks2QfYf6C8VRAx&#10;mjxT0YsDkaoIsWibL9q8jTLpyoWkxnQSHf8frHrevgKzQ8/nP9trzoL0tPPamNUICTQl7KjuLb3C&#10;0UMyC9udAV/+xIPtqqj7k6h6l5miYHv3owAryrTz26ZKLv5eTYD5UUfPitFzoI1VIeX2CTO1o9I/&#10;JaUTRmeHB+tcdWCz/uWAbWXZbv3KQunKWZko4x8GLtY6DvvKo8ZJ1Vp/fAFlbec+2eevfvkJ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bVc0odcAAAAHAQAADwAAAAAAAAABACAAAAAiAAAAZHJzL2Rv&#10;d25yZXYueG1sUEsBAhQAFAAAAAgAh07iQBQKa1u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-401320</wp:posOffset>
                </wp:positionH>
                <wp:positionV relativeFrom="paragraph">
                  <wp:posOffset>-1905</wp:posOffset>
                </wp:positionV>
                <wp:extent cx="18415" cy="12700"/>
                <wp:effectExtent l="0" t="0" r="0" b="0"/>
                <wp:wrapNone/>
                <wp:docPr id="2916" name="Shape 291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916" o:spid="_x0000_s1026" o:spt="1" style="position:absolute;left:0pt;margin-left:-31.6pt;margin-top:-0.15pt;height:1pt;width:1.45pt;z-index:-251657216;mso-width-relative:page;mso-height-relative:page;" fillcolor="#000000" filled="t" stroked="f" coordsize="21600,21600" o:allowincell="f" o:gfxdata="UEsDBAoAAAAAAIdO4kAAAAAAAAAAAAAAAAAEAAAAZHJzL1BLAwQUAAAACACHTuJAtR4OStUAAAAH&#10;AQAADwAAAGRycy9kb3ducmV2LnhtbE2Oy07DMBBF90j8gzVI7FK7KYQS4lQqEkskWljQnRMPSdR4&#10;HGz3AV/PsILdHd2jO6dand0ojhji4EnDfKZAILXeDtRpeHt9ypYgYjJkzegJNXxhhFV9eVGZ0voT&#10;bfC4TZ3gEYql0dCnNJVSxrZHZ+LMT0jcffjgTOIzdNIGc+JxN8pcqUI6MxB/6M2Ejz22++3BaVjf&#10;L9efLzf0/L1pdrh7b/a3eVBaX1/N1QOIhOf0B8OvPqtDzU6NP5CNYtSQFYucUQ4LENxnheLQMHgH&#10;sq7kf//6B1BLAwQUAAAACACHTuJAqnhCyZEBAAA9AwAADgAAAGRycy9lMm9Eb2MueG1srVLJbtsw&#10;EL0H6D8QvMeUjGwVLOdQI70ETYAkH0BTpEWAG2YYy/77DmnHMdJLDtWBmo1v5r3h4n7nHdtqQBtD&#10;z9tZw5kOKg42bHr+9vpweccZZhkG6WLQPd9r5PfLHxeLKXV6HsfoBg2MQAJ2U+r5mHPqhEA1ai9x&#10;FpMOlDQRvMzkwkYMICdC907Mm+ZGTBGGBFFpRIquDkl+RITvAEZjrNKrqN69DvmACtrJTJRwtAn5&#10;sk5rjFb5yRjUmbmeE9NcT2pC9rqcYrmQ3QZkGq06jiC/M8IXTl7aQE1PUCuZJXsH+w+UtwoiRpNn&#10;KnpxIFIVIRZt80Wbl1EmXbmQ1JhOouP/g1V/ts/A7NDz+c/2hrMgPe28NmY1QgJNCTuqe0nPcPSQ&#10;zMJ2Z8CXP/Fguyrq/iSq3mWmKNjeXbXXnCnKtPPbpkouPq8mwPxbR8+K0XOgjVUh5fYRM7Wj0o+S&#10;0gmjs8ODda46sFn/csC2smy3fmWhdOWsTJTxDwMXax2HfeVR46RqrT++gLK2c5/s81e//A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1Hg5K1QAAAAcBAAAPAAAAAAAAAAEAIAAAACIAAABkcnMvZG93&#10;bnJldi54bWxQSwECFAAUAAAACACHTuJAqnhCyZEBAAA9AwAADgAAAAAAAAABACAAAAAk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-365125</wp:posOffset>
                </wp:positionH>
                <wp:positionV relativeFrom="paragraph">
                  <wp:posOffset>-1905</wp:posOffset>
                </wp:positionV>
                <wp:extent cx="18415" cy="12700"/>
                <wp:effectExtent l="0" t="0" r="0" b="0"/>
                <wp:wrapNone/>
                <wp:docPr id="2917" name="Shape 291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917" o:spid="_x0000_s1026" o:spt="1" style="position:absolute;left:0pt;margin-left:-28.75pt;margin-top:-0.15pt;height:1pt;width:1.45pt;z-index:-251657216;mso-width-relative:page;mso-height-relative:page;" fillcolor="#000000" filled="t" stroked="f" coordsize="21600,21600" o:allowincell="f" o:gfxdata="UEsDBAoAAAAAAIdO4kAAAAAAAAAAAAAAAAAEAAAAZHJzL1BLAwQUAAAACACHTuJAnUUQjNYAAAAH&#10;AQAADwAAAGRycy9kb3ducmV2LnhtbE2Oy07DMBBF90j8gzVI7FK7pWlLiFOpSCyRaGFBd048JFHj&#10;cbDdB3w9wwp2c3WP7pxyfXGDOGGIvScN04kCgdR421Or4e31KVuBiMmQNYMn1PCFEdbV9VVpCuvP&#10;tMXTLrWCRygWRkOX0lhIGZsOnYkTPyJx9+GDM4ljaKUN5szjbpAzpRbSmZ74Q2dGfOywOeyOTsPm&#10;frX5fJnT8/e23uP+vT7ks6C0vr2ZqgcQCS/pD4ZffVaHip1qfyQbxaAhy5c5o3zcgeA+y+cLEDWD&#10;S5BVKf/7Vz9QSwMEFAAAAAgAh07iQMBWpbiRAQAAPQMAAA4AAABkcnMvZTJvRG9jLnhtbK1STU/j&#10;MBC9r8R/sHynTioW2KgpByq4rBYklh/gOnZjyV+aMU3773fsllKxFw7k4MyX38x748Xdzju21YA2&#10;hp63s4YzHVQcbNj0/PXvw+UtZ5hlGKSLQfd8r5HfLS9+LKbU6Xkcoxs0MAIJ2E2p52POqRMC1ai9&#10;xFlMOlDSRPAykwsbMYCcCN07MW+aazFFGBJEpREpujok+RERvgIYjbFKr6J68zrkAypoJzNRwtEm&#10;5Ms6rTFa5SdjUGfmek5Mcz2pCdnrcorlQnYbkGm06jiC/MoInzh5aQM1PUGtZJbsDex/UN4qiBhN&#10;nqnoxYFIVYRYtM0nbV5GmXTlQlJjOomO3wer/myfgdmh5/Nf7Q1nQXraeW3MaoQEmhJ2VPeSnuHo&#10;IZmF7c6AL3/iwXZV1P1JVL3LTFGwvb1qf3KmKNPOb5oqufi4mgDzo46eFaPnQBurQsrtb8zUjkrf&#10;S0onjM4OD9a56sBmfe+AbWXZbv3KQunKWZko4x8GLtY6DvvKo8ZJ1Vp/fAFlbec+2eevfvk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nUUQjNYAAAAHAQAADwAAAAAAAAABACAAAAAiAAAAZHJzL2Rv&#10;d25yZXYueG1sUEsBAhQAFAAAAAgAh07iQMBWpbi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-328295</wp:posOffset>
                </wp:positionH>
                <wp:positionV relativeFrom="paragraph">
                  <wp:posOffset>-1905</wp:posOffset>
                </wp:positionV>
                <wp:extent cx="18415" cy="12700"/>
                <wp:effectExtent l="0" t="0" r="0" b="0"/>
                <wp:wrapNone/>
                <wp:docPr id="2918" name="Shape 291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918" o:spid="_x0000_s1026" o:spt="1" style="position:absolute;left:0pt;margin-left:-25.85pt;margin-top:-0.15pt;height:1pt;width:1.45pt;z-index:-251657216;mso-width-relative:page;mso-height-relative:page;" fillcolor="#000000" filled="t" stroked="f" coordsize="21600,21600" o:allowincell="f" o:gfxdata="UEsDBAoAAAAAAIdO4kAAAAAAAAAAAAAAAAAEAAAAZHJzL1BLAwQUAAAACACHTuJAhMqKlNcAAAAH&#10;AQAADwAAAGRycy9kb3ducmV2LnhtbE2PTU/DMAyG70j8h8hI3LqkY2NdaTppSByR2ODAbmnjtdUa&#10;pzTZB/x6zGncbL2PXj8uVhfXixOOofOkIZ0oEEi1tx01Gj7eX5IMRIiGrOk9oYZvDLAqb28Kk1t/&#10;pg2etrERXEIhNxraGIdcylC36EyY+AGJs70fnYm8jo20ozlzuevlVKlH6UxHfKE1Az63WB+2R6dh&#10;vczWX28zev3ZVDvcfVaH+XRUWt/fpeoJRMRLvMLwp8/qULJT5Y9kg+g1JPN0wSgPDyA4T2YZv1Ix&#10;uABZFvK/f/kLUEsDBBQAAAAIAIdO4kBF5LoPkQEAAD0DAAAOAAAAZHJzL2Uyb0RvYy54bWytUslu&#10;2zAQvQfIPxC8x5SMZqlgOYcaySVIAiT9AJoiLQLcMMNY9t9nSLuukV5yqA7UbHwz7w0X9zvv2FYD&#10;2hh63s4aznRQcbBh0/Pf7w9Xd5xhlmGQLgbd871Gfr+8vFhMqdPzOEY3aGAEErCbUs/HnFMnBKpR&#10;e4mzmHSgpIngZSYXNmIAORG6d2LeNDdiijAkiEojUnR1SPIjInwHMBpjlV5F9eF1yAdU0E5mooSj&#10;TciXdVpjtMovxqDOzPWcmOZ6UhOy1+UUy4XsNiDTaNVxBPmdEb5w8tIGanqCWsks2QfYf6C8VRAx&#10;mjxT0YsDkaoIsWibL9q8jTLpyoWkxnQSHf8frHrevgKzQ8/nP1vafJCedl4bsxohgaaEHdW9pVc4&#10;ekhmYbsz4MufeLBdFXV/ElXvMlMUbO9+tNecKcq089umSi7+Xk2A+VFHz4rRc6CNVSHl9gkztaPS&#10;PyWlE0ZnhwfrXHVgs/7lgG1l2W79ykLpylmZKOMfBi7WOg77yqPGSdVaf3wBZW3nPtnnr375C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ITKipTXAAAABwEAAA8AAAAAAAAAAQAgAAAAIgAAAGRycy9k&#10;b3ducmV2LnhtbFBLAQIUABQAAAAIAIdO4kBF5LoP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-291465</wp:posOffset>
                </wp:positionH>
                <wp:positionV relativeFrom="paragraph">
                  <wp:posOffset>-1905</wp:posOffset>
                </wp:positionV>
                <wp:extent cx="17780" cy="12700"/>
                <wp:effectExtent l="0" t="0" r="0" b="0"/>
                <wp:wrapNone/>
                <wp:docPr id="2919" name="Shape 2919"/>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919" o:spid="_x0000_s1026" o:spt="1" style="position:absolute;left:0pt;margin-left:-22.95pt;margin-top:-0.15pt;height:1pt;width:1.4pt;z-index:-251657216;mso-width-relative:page;mso-height-relative:page;" fillcolor="#000000" filled="t" stroked="f" coordsize="21600,21600" o:allowincell="f" o:gfxdata="UEsDBAoAAAAAAIdO4kAAAAAAAAAAAAAAAAAEAAAAZHJzL1BLAwQUAAAACACHTuJAeH1Sw9cAAAAH&#10;AQAADwAAAGRycy9kb3ducmV2LnhtbE2Oy07DMBBF90j8gzVI7FI7bQptiFOpSCyRaGFBd048JFHj&#10;cYjdB/16pivYzdU9unOK1dn14ohj6DxpSCcKBFLtbUeNho/3l2QBIkRD1vSeUMMPBliVtzeFya0/&#10;0QaP29gIHqGQGw1tjEMuZahbdCZM/IDE3ZcfnYkcx0ba0Zx43PVyqtSDdKYj/tCaAZ9brPfbg9Ow&#10;Xi7W328ZvV421Q53n9V+Ph2V1vd3qXoCEfEc/2C46rM6lOxU+QPZIHoNSTZfMsrHDAT3STZLQVQM&#10;PoIsC/nfv/wFUEsDBBQAAAAIAIdO4kBJy023kAEAAD0DAAAOAAAAZHJzL2Uyb0RvYy54bWytUstu&#10;2zAQvAfoPxC815R8qBPBcg4xkkuRBkjzATRFWgT4wi5j2X+fJe26RnLxITpQ++LsziyX93vv2E4D&#10;2hh63s4aznRQcbBh2/O3v48/bznDLMMgXQy65weN/H7142Y5pU7P4xjdoIERSMBuSj0fc06dEKhG&#10;7SXOYtKBkiaCl5lc2IoB5ETo3ol50/wSU4QhQVQakaLrY5KfEOEawGiMVXod1bvXIR9RQTuZiRKO&#10;NiFf1WmN0Sr/MQZ1Zq7nxDTXk5qQvSmnWC1ltwWZRqtOI8hrRvjEyUsbqOkZai2zZO9gv0B5qyBi&#10;NHmmohdHIlURYtE2n7R5HWXSlQtJjeksOn4frHrevQCzQ8/nd+0dZ0F62nltzGqEBJoSdlT3ml7g&#10;5CGZhe3egC9/4sH2VdTDWVS9z0xRsF0sbkltRZl2vmiq5OL/1QSYn3T0rBg9B9pYFVLufmOmdlT6&#10;r6R0wujs8Gidqw5sNw8O2E6W7davLJSuXJSJMv5x4GJt4nCoPGqcVK31pxdQ1nbpk3356lc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eH1Sw9cAAAAHAQAADwAAAAAAAAABACAAAAAiAAAAZHJzL2Rv&#10;d25yZXYueG1sUEsBAhQAFAAAAAgAh07iQEnLTbe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-255270</wp:posOffset>
                </wp:positionH>
                <wp:positionV relativeFrom="paragraph">
                  <wp:posOffset>-1905</wp:posOffset>
                </wp:positionV>
                <wp:extent cx="18415" cy="12700"/>
                <wp:effectExtent l="0" t="0" r="0" b="0"/>
                <wp:wrapNone/>
                <wp:docPr id="2920" name="Shape 292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920" o:spid="_x0000_s1026" o:spt="1" style="position:absolute;left:0pt;margin-left:-20.1pt;margin-top:-0.15pt;height:1pt;width:1.45pt;z-index:-251657216;mso-width-relative:page;mso-height-relative:page;" fillcolor="#000000" filled="t" stroked="f" coordsize="21600,21600" o:allowincell="f" o:gfxdata="UEsDBAoAAAAAAIdO4kAAAAAAAAAAAAAAAAAEAAAAZHJzL1BLAwQUAAAACACHTuJAkzrdAtUAAAAH&#10;AQAADwAAAGRycy9kb3ducmV2LnhtbE2Oy07DMBBF90j8gzVI7FK7aaElxKlUJJZItLCgOycekqjx&#10;ONjuA76eYVV2d3SP7pxydXaDOGKIvScN04kCgdR421Or4f3tOVuCiMmQNYMn1PCNEVbV9VVpCutP&#10;tMHjNrWCRygWRkOX0lhIGZsOnYkTPyJx9+mDM4nP0EobzInH3SBzpe6lMz3xh86M+NRhs98enIb1&#10;w3L99Tqnl59NvcPdR72/y4PS+vZmqh5BJDynCwx/+qwOFTvV/kA2ikFDNlc5oxxmILjPZgsONYML&#10;kFUp//tXv1BLAwQUAAAACACHTuJAbiwqGpEBAAA9AwAADgAAAGRycy9lMm9Eb2MueG1srVLJbtsw&#10;EL0H6D8QvNeUhC6pYDmHGuklaAMk+QCaIi0C3DDDWPbfZ0g7jpFccqgO1Gx8M+8Nlzd779hOA9oY&#10;Bt4uGs50UHG0YTvwp8fbr9ecYZZhlC4GPfCDRn6z+nK1nFOvuzhFN2pgBBKwn9PAp5xTLwSqSXuJ&#10;i5h0oKSJ4GUmF7ZiBDkTuneia5ofYo4wJohKI1J0fUzyEyJ8BjAaY5VeR/XsdchHVNBOZqKEk03I&#10;V3VaY7TK/4xBnZkbODHN9aQmZG/KKVZL2W9Bpsmq0wjyMyO84+SlDdT0DLWWWbJnsB+gvFUQMZq8&#10;UNGLI5GqCLFom3faPEwy6cqFpMZ0Fh3/H6z6u7sHZseBd786EiVITzuvjVmNkEBzwp7qHtI9nDwk&#10;s7DdG/DlTzzYvop6OIuq95kpCrbX39rvnCnKtN3Ppkou3q4mwPxHR8+KMXCgjVUh5e4OM7Wj0teS&#10;0gmjs+Otda46sN38dsB2smy3fmWhdOWiTJTxjwMXaxPHQ+VR46RqrT+9gLK2S5/sy1e/eg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TOt0C1QAAAAcBAAAPAAAAAAAAAAEAIAAAACIAAABkcnMvZG93&#10;bnJldi54bWxQSwECFAAUAAAACACHTuJAbiwqGpEBAAA9AwAADgAAAAAAAAABACAAAAAk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-218440</wp:posOffset>
                </wp:positionH>
                <wp:positionV relativeFrom="paragraph">
                  <wp:posOffset>-1905</wp:posOffset>
                </wp:positionV>
                <wp:extent cx="18415" cy="12700"/>
                <wp:effectExtent l="0" t="0" r="0" b="0"/>
                <wp:wrapNone/>
                <wp:docPr id="2921" name="Shape 292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921" o:spid="_x0000_s1026" o:spt="1" style="position:absolute;left:0pt;margin-left:-17.2pt;margin-top:-0.15pt;height:1pt;width:1.45pt;z-index:-251657216;mso-width-relative:page;mso-height-relative:page;" fillcolor="#000000" filled="t" stroked="f" coordsize="21600,21600" o:allowincell="f" o:gfxdata="UEsDBAoAAAAAAIdO4kAAAAAAAAAAAAAAAAAEAAAAZHJzL1BLAwQUAAAACACHTuJAgNjL4NYAAAAH&#10;AQAADwAAAGRycy9kb3ducmV2LnhtbE2Oy07DMBBF90j8gzVI7FI7bUpLiFOpSCyRaGHR7px4SKLG&#10;4xC7D/h6pivYzdU9unOK1cX14oRj6DxpSCcKBFLtbUeNho/3l2QJIkRD1vSeUMM3BliVtzeFya0/&#10;0wZP29gIHqGQGw1tjEMuZahbdCZM/IDE3acfnYkcx0ba0Zx53PVyqtSDdKYj/tCaAZ9brA/bo9Ow&#10;flyuv94yev3ZVHvc76rDfDoqre/vUvUEIuIl/sFw1Wd1KNmp8keyQfQaklmWMXo9QHCfzNI5iIrB&#10;BciykP/9y19QSwMEFAAAAAgAh07iQAQCzWuRAQAAPQMAAA4AAABkcnMvZTJvRG9jLnhtbK1SyW7b&#10;MBC9B+g/ELzXlIQuqWA5hxrpJWgDJPkAmiItAtwww1j232dIO46RXHKoDtRsfDPvDZc3e+/YTgPa&#10;GAbeLhrOdFBxtGE78KfH26/XnGGWYZQuBj3wg0Z+s/pytZxTr7s4RTdqYAQSsJ/TwKecUy8Eqkl7&#10;iYuYdKCkieBlJhe2YgQ5E7p3omuaH2KOMCaISiNSdH1M8hMifAYwGmOVXkf17HXIR1TQTmaihJNN&#10;yFd1WmO0yv+MQZ2ZGzgxzfWkJmRvyilWS9lvQabJqtMI8jMjvOPkpQ3U9Ay1llmyZ7AfoLxVEDGa&#10;vFDRiyORqgixaJt32jxMMunKhaTGdBYd/x+s+ru7B2bHgXe/upazID3tvDZmNUICzQl7qntI93Dy&#10;kMzCdm/Alz/xYPsq6uEsqt5npijYXn9rv3OmKNN2P5squXi7mgDzHx09K8bAgTZWhZS7O8zUjkpf&#10;S0onjM6Ot9a56sB289sB28my3fqVhdKVizJRxj8OXKxNHA+VR42TqrX+9ALK2i59si9f/eo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gNjL4NYAAAAHAQAADwAAAAAAAAABACAAAAAiAAAAZHJzL2Rv&#10;d25yZXYueG1sUEsBAhQAFAAAAAgAh07iQAQCzWu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-182245</wp:posOffset>
                </wp:positionH>
                <wp:positionV relativeFrom="paragraph">
                  <wp:posOffset>-1905</wp:posOffset>
                </wp:positionV>
                <wp:extent cx="18415" cy="12700"/>
                <wp:effectExtent l="0" t="0" r="0" b="0"/>
                <wp:wrapNone/>
                <wp:docPr id="2922" name="Shape 292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922" o:spid="_x0000_s1026" o:spt="1" style="position:absolute;left:0pt;margin-left:-14.35pt;margin-top:-0.15pt;height:1pt;width:1.45pt;z-index:-251657216;mso-width-relative:page;mso-height-relative:page;" fillcolor="#000000" filled="t" stroked="f" coordsize="21600,21600" o:allowincell="f" o:gfxdata="UEsDBAoAAAAAAIdO4kAAAAAAAAAAAAAAAAAEAAAAZHJzL1BLAwQUAAAACACHTuJAioC+mNYAAAAH&#10;AQAADwAAAGRycy9kb3ducmV2LnhtbE2PTU/DMAyG70j8h8hI3LpkhbFSmk4aEkckNjiwW9qYtlrj&#10;lCT7gF+POcHN1vvo9eNqdXajOGKIgycN85kCgdR6O1Cn4e31KStAxGTImtETavjCCKv68qIypfUn&#10;2uBxmzrBJRRLo6FPaSqljG2PzsSZn5A4+/DBmcRr6KQN5sTlbpS5UnfSmYH4Qm8mfOyx3W8PTsP6&#10;vlh/vtzS8/em2eHuvdkv8qC0vr6aqwcQCc/pD4ZffVaHmp0afyAbxaghy4slozzcgOA8yxf8SsPg&#10;EmRdyf/+9Q9QSwMEFAAAAAgAh07iQLpw5PmRAQAAPQMAAA4AAABkcnMvZTJvRG9jLnhtbK1SyW7b&#10;MBC9B+g/ELzXlIQuqWA5hxrpJWgDJPkAmiItAtwww1j232dIO46RXHKoDtRsfDPvDZc3e+/YTgPa&#10;GAbeLhrOdFBxtGE78KfH26/XnGGWYZQuBj3wg0Z+s/pytZxTr7s4RTdqYAQSsJ/TwKecUy8Eqkl7&#10;iYuYdKCkieBlJhe2YgQ5E7p3omuaH2KOMCaISiNSdH1M8hMifAYwGmOVXkf17HXIR1TQTmaihJNN&#10;yFd1WmO0yv+MQZ2ZGzgxzfWkJmRvyilWS9lvQabJqtMI8jMjvOPkpQ3U9Ay1llmyZ7AfoLxVEDGa&#10;vFDRiyORqgixaJt32jxMMunKhaTGdBYd/x+s+ru7B2bHgXe/uo6zID3tvDZmNUICzQl7qntI93Dy&#10;kMzCdm/Alz/xYPsq6uEsqt5npijYXn9rv3OmKNN2P5squXi7mgDzHx09K8bAgTZWhZS7O8zUjkpf&#10;S0onjM6Ot9a56sB289sB28my3fqVhdKVizJRxj8OXKxNHA+VR42TqrX+9ALK2i59si9f/eo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ioC+mNYAAAAHAQAADwAAAAAAAAABACAAAAAiAAAAZHJzL2Rv&#10;d25yZXYueG1sUEsBAhQAFAAAAAgAh07iQLpw5Pm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-145415</wp:posOffset>
                </wp:positionH>
                <wp:positionV relativeFrom="paragraph">
                  <wp:posOffset>-1905</wp:posOffset>
                </wp:positionV>
                <wp:extent cx="18415" cy="12700"/>
                <wp:effectExtent l="0" t="0" r="0" b="0"/>
                <wp:wrapNone/>
                <wp:docPr id="2923" name="Shape 292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923" o:spid="_x0000_s1026" o:spt="1" style="position:absolute;left:0pt;margin-left:-11.45pt;margin-top:-0.15pt;height:1pt;width:1.45pt;z-index:-251657216;mso-width-relative:page;mso-height-relative:page;" fillcolor="#000000" filled="t" stroked="f" coordsize="21600,21600" o:allowincell="f" o:gfxdata="UEsDBAoAAAAAAIdO4kAAAAAAAAAAAAAAAAAEAAAAZHJzL1BLAwQUAAAACACHTuJAjq+dYNUAAAAH&#10;AQAADwAAAGRycy9kb3ducmV2LnhtbE2Oy07DMBBF90j8gzVI7FK74dE2xKlUJJZItLCgOyeeJlHj&#10;cbDdB3w9w6rsZnSP7j3l8uwGccQQe08aphMFAqnxtqdWw8f7SzYHEZMhawZPqOEbIyyr66vSFNaf&#10;aI3HTWoFl1AsjIYupbGQMjYdOhMnfkTibOeDM4nf0EobzInL3SBzpR6lMz3xQmdGfO6w2W8OTsNq&#10;MV99vd3T68+63uL2s94/5EFpfXszVU8gEp7TBYY/fVaHip1qfyAbxaAhy/MFo3zcgeA84zkQNYMz&#10;kFUp//tXv1BLAwQUAAAACACHTuJA0F4DiJIBAAA9AwAADgAAAGRycy9lMm9Eb2MueG1srVLJbtsw&#10;EL0XyD8QvMeUlC6pYDmHGOmlaAMk+QCaIi0C3DDDWPbfd0i7rpFccqgO1Gx8M+8Nl3d779hOA9oY&#10;Bt4uGs50UHG0YTvwl+eH61vOMMswSheDHvhBI79bXX1azqnXXZyiGzUwAgnYz2ngU86pFwLVpL3E&#10;RUw6UNJE8DKTC1sxgpwJ3TvRNc1XMUcYE0SlESm6Pib5CRE+AhiNsUqvo3r1OuQjKmgnM1HCySbk&#10;qzqtMVrl38agzswNnJjmelITsjflFKul7Lcg02TVaQT5kRHecPLSBmp6hlrLLNkr2HdQ3iqIGE1e&#10;qOjFkUhVhFi0zRttniaZdOVCUmM6i47/D1b92j0Cs+PAu+/dDWdBetp5bcxqhASaE/ZU95Qe4eQh&#10;mYXt3oAvf+LB9lXUw1lUvc9MUbC9/dx+4UxRpu2+NVVy8e9qAsw/dPSsGAMH2lgVUu5+YqZ2VPq3&#10;pHTC6Oz4YJ2rDmw39w7YTpbt1q8slK5clIky/nHgYm3ieKg8apxUrfWnF1DWdumTffnqV3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jq+dYNUAAAAHAQAADwAAAAAAAAABACAAAAAiAAAAZHJzL2Rv&#10;d25yZXYueG1sUEsBAhQAFAAAAAgAh07iQNBeA4iSAQAAPQMAAA4AAAAAAAAAAQAgAAAAJA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-108585</wp:posOffset>
                </wp:positionH>
                <wp:positionV relativeFrom="paragraph">
                  <wp:posOffset>-1905</wp:posOffset>
                </wp:positionV>
                <wp:extent cx="18415" cy="12700"/>
                <wp:effectExtent l="0" t="0" r="0" b="0"/>
                <wp:wrapNone/>
                <wp:docPr id="2924" name="Shape 292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924" o:spid="_x0000_s1026" o:spt="1" style="position:absolute;left:0pt;margin-left:-8.55pt;margin-top:-0.15pt;height:1pt;width:1.45pt;z-index:-251657216;mso-width-relative:page;mso-height-relative:page;" fillcolor="#000000" filled="t" stroked="f" coordsize="21600,21600" o:allowincell="f" o:gfxdata="UEsDBAoAAAAAAIdO4kAAAAAAAAAAAAAAAAAEAAAAZHJzL1BLAwQUAAAACACHTuJAxN+G4dYAAAAH&#10;AQAADwAAAGRycy9kb3ducmV2LnhtbE2Oy07DMBBF90j8gzVI7FLbodAS4lQqEkskWljQnRMPSdR4&#10;HGL3AV/PsILdXN2jO6dcnf0gjjjFPpABPVMgkJrgemoNvL0+ZUsQMVlydgiEBr4wwqq6vCht4cKJ&#10;NnjcplbwCMXCGuhSGgspY9Oht3EWRiTuPsLkbeI4tdJN9sTjfpC5UnfS2574Q2dHfOyw2W8P3sD6&#10;frn+fJnT8/em3uHuvd7f5pMy5vpKqwcQCc/pD4ZffVaHip3qcCAXxWAg0wvNKB83ILjP9DwHUTO4&#10;AFmV8r9/9QNQSwMEFAAAAAgAh07iQIeTxwaSAQAAPQMAAA4AAABkcnMvZTJvRG9jLnhtbK1Sy27b&#10;MBC8F8g/ELzHlIQkTQXLOdRILkUaIM0H0BRpEeALu4xl/32XtOsa6SWH6kDti7M7s1w+7L1jOw1o&#10;Yxh4u2g400HF0YbtwN9+PV7fc4ZZhlG6GPTADxr5w+rqy3JOve7iFN2ogRFIwH5OA59yTr0QqCbt&#10;JS5i0oGSJoKXmVzYihHkTOjeia5p7sQcYUwQlUak6PqY5CdE+AxgNMYqvY7q3euQj6igncxECSeb&#10;kK/qtMZolX8agzozN3BimutJTcjelFOslrLfgkyTVacR5GdG+MDJSxuo6RlqLbNk72D/gfJWQcRo&#10;8kJFL45EqiLEom0+aPM6yaQrF5Ia01l0/H+w6nn3AsyOA+++dTecBelp57UxqxESaE7YU91reoGT&#10;h2QWtnsDvvyJB9tXUQ9nUfU+M0XB9v6mveVMUabtvjZVcvH3agLMTzp6VoyBA22sCil3PzBTOyr9&#10;U1I6YXR2fLTOVQe2m+8O2E6W7davLJSuXJSJMv5x4GJt4nioPGqcVK31pxdQ1nbpk3356le/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MTfhuHWAAAABwEAAA8AAAAAAAAAAQAgAAAAIgAAAGRycy9k&#10;b3ducmV2LnhtbFBLAQIUABQAAAAIAIdO4kCHk8cG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-72390</wp:posOffset>
                </wp:positionH>
                <wp:positionV relativeFrom="paragraph">
                  <wp:posOffset>-1905</wp:posOffset>
                </wp:positionV>
                <wp:extent cx="18415" cy="12700"/>
                <wp:effectExtent l="0" t="0" r="0" b="0"/>
                <wp:wrapNone/>
                <wp:docPr id="2925" name="Shape 292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925" o:spid="_x0000_s1026" o:spt="1" style="position:absolute;left:0pt;margin-left:-5.7pt;margin-top:-0.15pt;height:1pt;width:1.45pt;z-index:-251657216;mso-width-relative:page;mso-height-relative:page;" fillcolor="#000000" filled="t" stroked="f" coordsize="21600,21600" o:allowincell="f" o:gfxdata="UEsDBAoAAAAAAIdO4kAAAAAAAAAAAAAAAAAEAAAAZHJzL1BLAwQUAAAACACHTuJApaACR9UAAAAG&#10;AQAADwAAAGRycy9kb3ducmV2LnhtbE2Oy07DMBBF90j8gzVI7FI7pYUQ4lQqEkskWljQnRMPSdR4&#10;HGz3AV/PsILdXN2jO6dand0ojhji4ElDPlMgkFpvB+o0vL0+ZQWImAxZM3pCDV8YYVVfXlSmtP5E&#10;GzxuUyd4hGJpNPQpTaWUse3RmTjzExJ3Hz44kziGTtpgTjzuRjlX6lY6MxB/6M2Ejz22++3BaVjf&#10;F+vPlwU9f2+aHe7em/1yHpTW11e5egCR8Jz+YPjVZ3Wo2anxB7JRjBqyPF8wyscNCO6zYgmiYe4O&#10;ZF3J//r1D1BLAwQUAAAACACHTuJA7b0gd5EBAAA9AwAADgAAAGRycy9lMm9Eb2MueG1srVLJbtsw&#10;EL0H6D8QvNeUhC6pYDmHGuklaAMk+QCaIi0C3DDDWPbfZ0g7jpFccqgO1Gx8M+8Nlzd779hOA9oY&#10;Bt4uGs50UHG0YTvwp8fbr9ecYZZhlC4GPfCDRn6z+nK1nFOvuzhFN2pgBBKwn9PAp5xTLwSqSXuJ&#10;i5h0oKSJ4GUmF7ZiBDkTuneia5ofYo4wJohKI1J0fUzyEyJ8BjAaY5VeR/XsdchHVNBOZqKEk03I&#10;V3VaY7TK/4xBnZkbODHN9aQmZG/KKVZL2W9Bpsmq0wjyMyO84+SlDdT0DLWWWbJnsB+gvFUQMZq8&#10;UNGLI5GqCLFom3faPEwy6cqFpMZ0Fh3/H6z6u7sHZseBd7+675wF6WnntTGrERJoTthT3UO6h5OH&#10;ZBa2ewO+/IkH21dRD2dR9T4zRcH2+ltLwIoybfezqZKLt6sJMP/R0bNiDBxoY1VIubvDTO2o9LWk&#10;dMLo7HhrnasObDe/HbCdLNutX1koXbkoE2X848DF2sTxUHnUOKla608voKzt0if78tWvXg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loAJH1QAAAAYBAAAPAAAAAAAAAAEAIAAAACIAAABkcnMvZG93&#10;bnJldi54bWxQSwECFAAUAAAACACHTuJA7b0gd5EBAAA9AwAADgAAAAAAAAABACAAAAAk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-35560</wp:posOffset>
                </wp:positionH>
                <wp:positionV relativeFrom="paragraph">
                  <wp:posOffset>-1905</wp:posOffset>
                </wp:positionV>
                <wp:extent cx="18415" cy="12700"/>
                <wp:effectExtent l="0" t="0" r="0" b="0"/>
                <wp:wrapNone/>
                <wp:docPr id="2926" name="Shape 292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926" o:spid="_x0000_s1026" o:spt="1" style="position:absolute;left:0pt;margin-left:-2.8pt;margin-top:-0.15pt;height:1pt;width:1.45pt;z-index:-251657216;mso-width-relative:page;mso-height-relative:page;" fillcolor="#000000" filled="t" stroked="f" coordsize="21600,21600" o:allowincell="f" o:gfxdata="UEsDBAoAAAAAAIdO4kAAAAAAAAAAAAAAAAAEAAAAZHJzL1BLAwQUAAAACACHTuJAJqttpdUAAAAF&#10;AQAADwAAAGRycy9kb3ducmV2LnhtbE2Oy07DMBBF90j8gzVI7FK7gT4IcSoViSUSLSzozomHJGo8&#10;Drb7gK9nWJXV6Ooe3Tnl6uwGccQQe08aphMFAqnxtqdWw/vbc7YEEZMhawZPqOEbI6yq66vSFNaf&#10;aIPHbWoFj1AsjIYupbGQMjYdOhMnfkTi7tMHZxLH0EobzInH3SBzpebSmZ74Q2dGfOqw2W8PTsP6&#10;Ybn+er2nl59NvcPdR72f5UFpfXszVY8gEp7TBYY/fVaHip1qfyAbxaAhm82Z5HsHgussX4CoGVuA&#10;rEr53776BVBLAwQUAAAACACHTuJAU88J5ZIBAAA9AwAADgAAAGRycy9lMm9Eb2MueG1srVLLbtsw&#10;ELwX6D8QvMeUhDRNBMs51EgvRRogzQfQFGkR4Au7jGX/fZa06xrJJYfqQO2LszuzXN7vvWM7DWhj&#10;GHi7aDjTQcXRhu3AX/48XN1yhlmGUboY9MAPGvn96uuX5Zx63cUpulEDI5CA/ZwGPuWceiFQTdpL&#10;XMSkAyVNBC8zubAVI8iZ0L0TXdPciDnCmCAqjUjR9THJT4jwGcBojFV6HdWr1yEfUUE7mYkSTjYh&#10;X9VpjdEq/zYGdWZu4MQ015OakL0pp1gtZb8FmSarTiPIz4zwjpOXNlDTM9RaZslewX6A8lZBxGjy&#10;QkUvjkSqIsSibd5p8zzJpCsXkhrTWXT8f7DqcfcEzI4D7+66G86C9LTz2pjVCAk0J+yp7jk9wclD&#10;MgvbvQFf/sSD7auoh7Ooep+ZomB7e91+40xRpu2+N1Vy8e9qAsw/dfSsGAMH2lgVUu5+YaZ2VPq3&#10;pHTC6Oz4YJ2rDmw3PxywnSzbrV9ZKF25KBNl/OPAxdrE8VB51DipWutPL6Cs7dIn+/LVr94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JqttpdUAAAAFAQAADwAAAAAAAAABACAAAAAiAAAAZHJzL2Rv&#10;d25yZXYueG1sUEsBAhQAFAAAAAgAh07iQFPPCeWSAQAAPQMAAA4AAAAAAAAAAQAgAAAAJA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457200</wp:posOffset>
                </wp:positionH>
                <wp:positionV relativeFrom="paragraph">
                  <wp:posOffset>-1905</wp:posOffset>
                </wp:positionV>
                <wp:extent cx="18415" cy="12700"/>
                <wp:effectExtent l="0" t="0" r="0" b="0"/>
                <wp:wrapNone/>
                <wp:docPr id="2927" name="Shape 292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927" o:spid="_x0000_s1026" o:spt="1" style="position:absolute;left:0pt;margin-left:36pt;margin-top:-0.15pt;height:1pt;width:1.45pt;z-index:-251657216;mso-width-relative:page;mso-height-relative:page;" fillcolor="#000000" filled="t" stroked="f" coordsize="21600,21600" o:allowincell="f" o:gfxdata="UEsDBAoAAAAAAIdO4kAAAAAAAAAAAAAAAAAEAAAAZHJzL1BLAwQUAAAACACHTuJAOBTG29YAAAAF&#10;AQAADwAAAGRycy9kb3ducmV2LnhtbE2PzU7DMBCE70i8g7VI3Fq7oZA2xKlUJI5ItHCgNydekqjx&#10;OtjuDzw9y6kcRzOa+aZcnd0gjhhi70nDbKpAIDXe9tRqeH97nixAxGTImsETavjGCKvq+qo0hfUn&#10;2uBxm1rBJRQLo6FLaSykjE2HzsSpH5HY+/TBmcQytNIGc+JyN8hMqQfpTE+80JkRnzps9tuD07Be&#10;LtZfr3N6+dnUO9x91Pv7LCitb29m6hFEwnO6hOEPn9GhYqbaH8hGMWjIM76SNEzuQLCdz5cgao7l&#10;IKtS/qevfgFQSwMEFAAAAAgAh07iQDnh7pSSAQAAPQMAAA4AAABkcnMvZTJvRG9jLnhtbK1Sy27b&#10;MBC8F+g/ELzHlIS0SQTLOdRIL0UaIM0H0BRpEeALu4xl/32WtOsaySWH6kDti7M7s1ze771jOw1o&#10;Yxh4u2g400HF0YbtwF/+PFzdcoZZhlG6GPTADxr5/errl+Wcet3FKbpRAyOQgP2cBj7lnHohUE3a&#10;S1zEpAMlTQQvM7mwFSPImdC9E13TfBdzhDFBVBqRoutjkp8Q4TOA0Rir9DqqV69DPqKCdjITJZxs&#10;Qr6q0xqjVf5tDOrM3MCJaa4nNSF7U06xWsp+CzJNVp1GkJ8Z4R0nL22gpmeotcySvYL9AOWtgojR&#10;5IWKXhyJVEWIRdu80+Z5kklXLiQ1prPo+P9g1ePuCZgdB97ddTecBelp57UxqxESaE7YU91zeoKT&#10;h2QWtnsDvvyJB9tXUQ9nUfU+M0XB9va6/caZokzb3TRVcvHvagLMP3X0rBgDB9pYFVLufmGmdlT6&#10;t6R0wujs+GCdqw5sNz8csJ0s261fWShduSgTZfzjwMXaxPFQedQ4qVrrTy+grO3SJ/vy1a/e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DgUxtvWAAAABQEAAA8AAAAAAAAAAQAgAAAAIgAAAGRycy9k&#10;b3ducmV2LnhtbFBLAQIUABQAAAAIAIdO4kA54e6U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494030</wp:posOffset>
                </wp:positionH>
                <wp:positionV relativeFrom="paragraph">
                  <wp:posOffset>-1905</wp:posOffset>
                </wp:positionV>
                <wp:extent cx="18415" cy="12700"/>
                <wp:effectExtent l="0" t="0" r="0" b="0"/>
                <wp:wrapNone/>
                <wp:docPr id="2928" name="Shape 292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928" o:spid="_x0000_s1026" o:spt="1" style="position:absolute;left:0pt;margin-left:38.9pt;margin-top:-0.15pt;height:1pt;width:1.45pt;z-index:-251657216;mso-width-relative:page;mso-height-relative:page;" fillcolor="#000000" filled="t" stroked="f" coordsize="21600,21600" o:allowincell="f" o:gfxdata="UEsDBAoAAAAAAIdO4kAAAAAAAAAAAAAAAAAEAAAAZHJzL1BLAwQUAAAACACHTuJAUpXivNUAAAAF&#10;AQAADwAAAGRycy9kb3ducmV2LnhtbE3Oy07DMBAF0D0S/2ANErvWbnkkDXEqFYklEi0s6M6Jp0nU&#10;eBxs9wFfz7Aqy9G9unPK5dkN4ogh9p40zKYKBFLjbU+tho/3l0kOIiZD1gyeUMM3RlhW11elKaw/&#10;0RqPm9QKHqFYGA1dSmMhZWw6dCZO/YjE2c4HZxKfoZU2mBOPu0HOlXqUzvTEHzoz4nOHzX5zcBpW&#10;i3z19XZPrz/reovbz3r/MA9K69ubmXoCkfCcLmX44zMdKjbV/kA2ikFDlrE8aZjcgeA4VxmImmsZ&#10;yKqU//XVL1BLAwQUAAAACACHTuJAvFPxI5EBAAA9AwAADgAAAGRycy9lMm9Eb2MueG1srVLJbtsw&#10;EL0H6D8QvNeUhC6pYDmHGuklaAMk+QCaIi0C3DDDWPbfZ0g7jpFccqgO1Gx8M+8Nlzd779hOA9oY&#10;Bt4uGs50UHG0YTvwp8fbr9ecYZZhlC4GPfCDRn6z+nK1nFOvuzhFN2pgBBKwn9PAp5xTLwSqSXuJ&#10;i5h0oKSJ4GUmF7ZiBDkTuneia5ofYo4wJohKI1J0fUzyEyJ8BjAaY5VeR/XsdchHVNBOZqKEk03I&#10;V3VaY7TK/4xBnZkbODHN9aQmZG/KKVZL2W9Bpsmq0wjyMyO84+SlDdT0DLWWWbJnsB+gvFUQMZq8&#10;UNGLI5GqCLFom3faPEwy6cqFpMZ0Fh3/H6z6u7sHZseBd7862nyQnnZeG7MaIYHmhD3VPaR7OHlI&#10;ZmG7N+DLn3iwfRX1cBZV7zNTFGyvv7XfOVOUabufTZVcvF1NgPmPjp4VY+BAG6tCyt0dZmpHpa8l&#10;pRNGZ8db61x1YLv57YDtZNlu/cpC6cpFmSjjHwcu1iaOh8qjxknVWn96AWVtlz7Zl69+9Q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SleK81QAAAAUBAAAPAAAAAAAAAAEAIAAAACIAAABkcnMvZG93&#10;bnJldi54bWxQSwECFAAUAAAACACHTuJAvFPxI5EBAAA9AwAADgAAAAAAAAABACAAAAAk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530860</wp:posOffset>
                </wp:positionH>
                <wp:positionV relativeFrom="paragraph">
                  <wp:posOffset>-1905</wp:posOffset>
                </wp:positionV>
                <wp:extent cx="18415" cy="12700"/>
                <wp:effectExtent l="0" t="0" r="0" b="0"/>
                <wp:wrapNone/>
                <wp:docPr id="2929" name="Shape 292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929" o:spid="_x0000_s1026" o:spt="1" style="position:absolute;left:0pt;margin-left:41.8pt;margin-top:-0.15pt;height:1pt;width:1.45pt;z-index:-251657216;mso-width-relative:page;mso-height-relative:page;" fillcolor="#000000" filled="t" stroked="f" coordsize="21600,21600" o:allowincell="f" o:gfxdata="UEsDBAoAAAAAAIdO4kAAAAAAAAAAAAAAAAAEAAAAZHJzL1BLAwQUAAAACACHTuJAMxQYl9UAAAAF&#10;AQAADwAAAGRycy9kb3ducmV2LnhtbE2OTU/DMBBE70j8B2uRuLV2WxpCiFOpSByRaOFAb068JFHj&#10;dbDdD/j1LKdyHM3TzCtXZzeII4bYe9IwmyoQSI23PbUa3t+eJzmImAxZM3hCDd8YYVVdX5WmsP5E&#10;GzxuUyt4hGJhNHQpjYWUsenQmTj1IxJ3nz44kziGVtpgTjzuBjlXKpPO9MQPnRnxqcNmvz04DeuH&#10;fP31ekcvP5t6h7uPer+cB6X17c1MPYJIeE4XGP70WR0qdqr9gWwUg4Z8kTGpYbIAwXWeLUHUjN2D&#10;rEr53776BVBLAwQUAAAACACHTuJA1n0WUpIBAAA9AwAADgAAAGRycy9lMm9Eb2MueG1srVLLbtsw&#10;ELwH6D8QvNeUhLRNBMs5xEgvRRsgyQfQFGkR4Au7jGX/fZe04xjpJYfqQO2LszuzXN7tvWM7DWhj&#10;GHi7aDjTQcXRhu3AX54fvt5whlmGUboY9MAPGvnd6svVck697uIU3aiBEUjAfk4Dn3JOvRCoJu0l&#10;LmLSgZImgpeZXNiKEeRM6N6Jrmm+iznCmCAqjUjR9THJT4jwGcBojFV6HdWr1yEfUUE7mYkSTjYh&#10;X9VpjdEq/zEGdWZu4MQ015OakL0pp1gtZb8FmSarTiPIz4zwgZOXNlDTM9RaZslewf4D5a2CiNHk&#10;hYpeHIlURYhF23zQ5mmSSVcuJDWms+j4/2DV790jMDsOvLvtbjkL0tPOa2NWIyTQnLCnuqf0CCcP&#10;ySxs9wZ8+RMPtq+iHs6i6n1mioLtzXX7jTNFmbb70VTJxfvVBJh/6uhZMQYOtLEqpNz9wkztqPSt&#10;pHTC6Oz4YJ2rDmw39w7YTpbt1q8slK5clIky/nHgYm3ieKg8apxUrfWnF1DWdumTffnqV3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MxQYl9UAAAAFAQAADwAAAAAAAAABACAAAAAiAAAAZHJzL2Rv&#10;d25yZXYueG1sUEsBAhQAFAAAAAgAh07iQNZ9FlKSAQAAPQMAAA4AAAAAAAAAAQAgAAAAJA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567055</wp:posOffset>
                </wp:positionH>
                <wp:positionV relativeFrom="paragraph">
                  <wp:posOffset>-1905</wp:posOffset>
                </wp:positionV>
                <wp:extent cx="18415" cy="12700"/>
                <wp:effectExtent l="0" t="0" r="0" b="0"/>
                <wp:wrapNone/>
                <wp:docPr id="2930" name="Shape 293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930" o:spid="_x0000_s1026" o:spt="1" style="position:absolute;left:0pt;margin-left:44.65pt;margin-top:-0.15pt;height:1pt;width:1.45pt;z-index:-251657216;mso-width-relative:page;mso-height-relative:page;" fillcolor="#000000" filled="t" stroked="f" coordsize="21600,21600" o:allowincell="f" o:gfxdata="UEsDBAoAAAAAAIdO4kAAAAAAAAAAAAAAAAAEAAAAZHJzL1BLAwQUAAAACACHTuJAwBwdQdQAAAAF&#10;AQAADwAAAGRycy9kb3ducmV2LnhtbE2Oy07DMBBF90j8gzVI7Fq74ZWEOJWKxBKJFhZ058RDEjUe&#10;B9t9wNczrMpqdHWP7pxqeXKjOGCIgycNi7kCgdR6O1Cn4f3teZaDiMmQNaMn1PCNEZb15UVlSuuP&#10;tMbDJnWCRyiWRkOf0lRKGdsenYlzPyFx9+mDM4lj6KQN5sjjbpSZUvfSmYH4Q28mfOqx3W32TsOq&#10;yFdfr7f08rNutrj9aHZ3WVBaX18t1COIhKd0huFPn9WhZqfG78lGMWrIixsmNcz4cF1kGYiGsQeQ&#10;dSX/29e/UEsDBBQAAAAIAIdO4kAGQzy3kQEAAD0DAAAOAAAAZHJzL2Uyb0RvYy54bWytUslu2zAQ&#10;vQfoPxC815ScZqlgOYcY6aVIAiT9AJoiLQLcMMNY9t9nSDuukV5yqA7UbHwz7w0Xdzvv2FYD2hh6&#10;3s4aznRQcbBh0/M/rw/fbznDLMMgXQy653uN/G757WIxpU7P4xjdoIERSMBuSj0fc06dEKhG7SXO&#10;YtKBkiaCl5lc2IgB5ETo3ol501yLKcKQICqNSNHVIcmPiPAVwGiMVXoV1ZvXIR9QQTuZiRKONiFf&#10;1mmN0So/GYM6M9dzYprrSU3IXpdTLBey24BMo1XHEeRXRvjEyUsbqOkJaiWzZG9g/4HyVkHEaPJM&#10;RS8ORKoixKJtPmnzMsqkKxeSGtNJdPx/sOpx+wzMDj2f/7wkUYL0tPPamNUICTQl7KjuJT3D0UMy&#10;C9udAV/+xIPtqqj7k6h6l5miYHv7o73iTFGmnd80VXLx92oCzL909KwYPQfaWBVSbn9jpnZU+lFS&#10;OmF0dniwzlUHNut7B2wry3brVxZKV87KRBn/MHCx1nHYVx41TqrW+uMLKGs798k+f/XLd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MAcHUHUAAAABQEAAA8AAAAAAAAAAQAgAAAAIgAAAGRycy9kb3du&#10;cmV2LnhtbFBLAQIUABQAAAAIAIdO4kAGQzy3kQEAAD0DAAAOAAAAAAAAAAEAIAAAACM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603885</wp:posOffset>
                </wp:positionH>
                <wp:positionV relativeFrom="paragraph">
                  <wp:posOffset>-1905</wp:posOffset>
                </wp:positionV>
                <wp:extent cx="18415" cy="12700"/>
                <wp:effectExtent l="0" t="0" r="0" b="0"/>
                <wp:wrapNone/>
                <wp:docPr id="2931" name="Shape 293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931" o:spid="_x0000_s1026" o:spt="1" style="position:absolute;left:0pt;margin-left:47.55pt;margin-top:-0.15pt;height:1pt;width:1.45pt;z-index:-251657216;mso-width-relative:page;mso-height-relative:page;" fillcolor="#000000" filled="t" stroked="f" coordsize="21600,21600" o:allowincell="f" o:gfxdata="UEsDBAoAAAAAAIdO4kAAAAAAAAAAAAAAAAAEAAAAZHJzL1BLAwQUAAAACACHTuJAk0tu59UAAAAF&#10;AQAADwAAAGRycy9kb3ducmV2LnhtbE2Py07DMBBF90j8gzVI7Fo7hUIS4lQqEkskWljQnRMPSdR4&#10;HGz3AV/PsILl6B7de6Zand0ojhji4ElDNlcgkFpvB+o0vL0+zXIQMRmyZvSEGr4wwqq+vKhMaf2J&#10;Nnjcpk5wCcXSaOhTmkopY9ujM3HuJyTOPnxwJvEZOmmDOXG5G+VCqTvpzEC80JsJH3ts99uD07Au&#10;8vXnyy09f2+aHe7em/1yEZTW11eZegCR8Jz+YPjVZ3Wo2anxB7JRjBqKZcakhtkNCI6LnD9rGLsH&#10;WVfyv339A1BLAwQUAAAACACHTuJAbG3bxpIBAAA9AwAADgAAAGRycy9lMm9Eb2MueG1srVLJbtsw&#10;EL0H6D8QvNeUnGapYDmHGOmlSAIk/QCaIi0C3DDDWPbfZ0g7rpFecqgO1Gx8M+8NF3c779hWA9oY&#10;et7OGs50UHGwYdPzP68P3285wyzDIF0Muud7jfxu+e1iMaVOz+MY3aCBEUjAbko9H3NOnRCoRu0l&#10;zmLSgZImgpeZXNiIAeRE6N6JedNciynCkCAqjUjR1SHJj4jwFcBojFV6FdWb1yEfUEE7mYkSjjYh&#10;X9ZpjdEqPxmDOjPXc2Ka60lNyF6XUywXstuATKNVxxHkV0b4xMlLG6jpCWols2RvYP+B8lZBxGjy&#10;TEUvDkSqIsSibT5p8zLKpCsXkhrTSXT8f7DqcfsMzA49n/+8bDkL0tPOa2NWIyTQlLCjupf0DEcP&#10;ySxsdwZ8+RMPtqui7k+i6l1mioLt7Y/2ijNFmXZ+01TJxd+rCTD/0tGzYvQcaGNVSLn9jZnaUelH&#10;SemE0dnhwTpXHdis7x2wrSzbrV9ZKF05KxNl/MPAxVrHYV951DipWuuPL6Cs7dwn+/zVL9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k0tu59UAAAAFAQAADwAAAAAAAAABACAAAAAiAAAAZHJzL2Rv&#10;d25yZXYueG1sUEsBAhQAFAAAAAgAh07iQGxt28aSAQAAPQMAAA4AAAAAAAAAAQAgAAAAJA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640715</wp:posOffset>
                </wp:positionH>
                <wp:positionV relativeFrom="paragraph">
                  <wp:posOffset>-1905</wp:posOffset>
                </wp:positionV>
                <wp:extent cx="17780" cy="12700"/>
                <wp:effectExtent l="0" t="0" r="0" b="0"/>
                <wp:wrapNone/>
                <wp:docPr id="2932" name="Shape 2932"/>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932" o:spid="_x0000_s1026" o:spt="1" style="position:absolute;left:0pt;margin-left:50.45pt;margin-top:-0.15pt;height:1pt;width:1.4pt;z-index:-251657216;mso-width-relative:page;mso-height-relative:page;" fillcolor="#000000" filled="t" stroked="f" coordsize="21600,21600" o:allowincell="f" o:gfxdata="UEsDBAoAAAAAAIdO4kAAAAAAAAAAAAAAAAAEAAAAZHJzL1BLAwQUAAAACACHTuJAD+1Na9UAAAAH&#10;AQAADwAAAGRycy9kb3ducmV2LnhtbE2OzW7CMBCE70i8g7WVegMbaAukcZCo1GOlQnsoNyfeJhHx&#10;Otjmp336Lqdym9GMZr58dXGdOGGIrScNk7ECgVR521Kt4fPjdbQAEZMhazpPqOEHI6yK4SA3mfVn&#10;2uBpm2rBIxQzo6FJqc+kjFWDzsSx75E4+/bBmcQ21NIGc+Zx18mpUk/SmZb4oTE9vjRY7bdHp2G9&#10;XKwP7w/09rspd7j7KveP06C0vr+bqGcQCS/pvwxXfEaHgplKfyQbRcdeqSVXNYxmIK65ms1BlCzm&#10;IItc3vIXf1BLAwQUAAAACACHTuJAtB7inZEBAAA9AwAADgAAAGRycy9lMm9Eb2MueG1srVJNT+Mw&#10;EL0j7X+wfN86DdIWoqYcqNjLahcJ+AGuYzeW/KUZ07T/fsduKRVcOJCDM19+M++Nl3d779hOA9oY&#10;ej6fNZzpoOJgw7bnL88PP284wyzDIF0MuucHjfxu9eNqOaVOt3GMbtDACCRgN6WejzmnTghUo/YS&#10;ZzHpQEkTwctMLmzFAHIidO9E2zS/xBRhSBCVRqTo+pjkJ0T4CmA0xiq9jurV65CPqKCdzEQJR5uQ&#10;r+q0xmiV/xmDOjPXc2Ka60lNyN6UU6yWstuCTKNVpxHkV0b4wMlLG6jpGWots2SvYD9BeasgYjR5&#10;pqIXRyJVEWIxbz5o8zTKpCsXkhrTWXT8Plj1d/cIzA49b2+vW86C9LTz2pjVCAk0Jeyo7ik9wslD&#10;MgvbvQFf/sSD7auoh7Ooep+ZouB8sbghtRVl5u2iqZKL96sJMP/W0bNi9BxoY1VIufuDmdpR6VtJ&#10;6YTR2eHBOlcd2G7uHbCdLNutX1koXbkoE2X848DF2sThUHnUOKla608voKzt0if78tWv/g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P7U1r1QAAAAcBAAAPAAAAAAAAAAEAIAAAACIAAABkcnMvZG93&#10;bnJldi54bWxQSwECFAAUAAAACACHTuJAtB7inZEBAAA9AwAADgAAAAAAAAABACAAAAAk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676910</wp:posOffset>
                </wp:positionH>
                <wp:positionV relativeFrom="paragraph">
                  <wp:posOffset>-1905</wp:posOffset>
                </wp:positionV>
                <wp:extent cx="18415" cy="12700"/>
                <wp:effectExtent l="0" t="0" r="0" b="0"/>
                <wp:wrapNone/>
                <wp:docPr id="2933" name="Shape 293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933" o:spid="_x0000_s1026" o:spt="1" style="position:absolute;left:0pt;margin-left:53.3pt;margin-top:-0.15pt;height:1pt;width:1.45pt;z-index:-251657216;mso-width-relative:page;mso-height-relative:page;" fillcolor="#000000" filled="t" stroked="f" coordsize="21600,21600" o:allowincell="f" o:gfxdata="UEsDBAoAAAAAAIdO4kAAAAAAAAAAAAAAAAAEAAAAZHJzL1BLAwQUAAAACACHTuJAjNBR8NYAAAAH&#10;AQAADwAAAGRycy9kb3ducmV2LnhtbE2OzU7DMBCE70i8g7VI3Fq7haZtiFOpSByRaOHQ3px4SaLG&#10;62C7P/D0bE9wm9GMZr5idXG9OGGInScNk7ECgVR721Gj4eP9ZbQAEZMha3pPqOEbI6zK25vC5Naf&#10;aYOnbWoEj1DMjYY2pSGXMtYtOhPHfkDi7NMHZxLb0EgbzJnHXS+nSmXSmY74oTUDPrdYH7ZHp2G9&#10;XKy/3h7p9WdT7XG/qw6zaVBa399N1BOIhJf0V4YrPqNDyUyVP5KNomevsoyrGkYPIK65Ws5AVCzm&#10;IMtC/ucvfwFQSwMEFAAAAAgAh07iQLgxFSWSAQAAPQMAAA4AAABkcnMvZTJvRG9jLnhtbK1Sy27b&#10;MBC8F8g/ELzHlJw2TQXLOdRILkEbIOkH0BRpEeALu4xl/32XtOMaycWH6kDti7M7s1zc77xjWw1o&#10;Y+h5O2s400HFwYZNz/+8PlzfcYZZhkG6GHTP9xr5/fLqy2JKnZ7HMbpBAyOQgN2Uej7mnDohUI3a&#10;S5zFpAMlTQQvM7mwEQPIidC9E/OmuRVThCFBVBqRoqtDkh8R4RLAaIxVehXVm9chH1BBO5mJEo42&#10;IV/WaY3RKv82BnVmrufENNeTmpC9LqdYLmS3AZlGq44jyEtG+MDJSxuo6QlqJbNkb2A/QXmrIGI0&#10;eaaiFwciVRFi0TYftHkZZdKVC0mN6SQ6/j9Y9Wv7DMwOPZ//uLnhLEhPO6+NWY2QQFPCjupe0jMc&#10;PSSzsN0Z8OVPPNiuiro/iap3mSkKtndf22+cKcq08+9NlVz8u5oA86OOnhWj50Abq0LK7RNmakel&#10;7yWlE0ZnhwfrXHVgs/7pgG1l2W79ykLpylmZKOMfBi7WOg77yqPGSdVaf3wBZW3nPtnnr375F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IzQUfDWAAAABwEAAA8AAAAAAAAAAQAgAAAAIgAAAGRycy9k&#10;b3ducmV2LnhtbFBLAQIUABQAAAAIAIdO4kC4MRUl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713740</wp:posOffset>
                </wp:positionH>
                <wp:positionV relativeFrom="paragraph">
                  <wp:posOffset>-1905</wp:posOffset>
                </wp:positionV>
                <wp:extent cx="17780" cy="12700"/>
                <wp:effectExtent l="0" t="0" r="0" b="0"/>
                <wp:wrapNone/>
                <wp:docPr id="2934" name="Shape 2934"/>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934" o:spid="_x0000_s1026" o:spt="1" style="position:absolute;left:0pt;margin-left:56.2pt;margin-top:-0.15pt;height:1pt;width:1.4pt;z-index:-251657216;mso-width-relative:page;mso-height-relative:page;" fillcolor="#000000" filled="t" stroked="f" coordsize="21600,21600" o:allowincell="f" o:gfxdata="UEsDBAoAAAAAAIdO4kAAAAAAAAAAAAAAAAAEAAAAZHJzL1BLAwQUAAAACACHTuJAKgHw/tUAAAAH&#10;AQAADwAAAGRycy9kb3ducmV2LnhtbE2OzU7DMBCE70i8g7VI3Fo7oYUS4lQqEkckWjjQmxMvSdR4&#10;HWz3B56e7ancZjSjma9cntwgDhhi70lDNlUgkBpve2o1fLy/TBYgYjJkzeAJNfxghGV1fVWawvoj&#10;rfGwSa3gEYqF0dClNBZSxqZDZ+LUj0icffngTGIbWmmDOfK4G2Su1L10pid+6MyIzx02u83eaVg9&#10;LlbfbzN6/V3XW9x+1rt5HpTWtzeZegKR8JQuZTjjMzpUzFT7PdkoBvZZPuOqhskdiHOezXMQNYsH&#10;kFUp//NXf1BLAwQUAAAACACHTuJAif3BYpEBAAA9AwAADgAAAGRycy9lMm9Eb2MueG1srVLLTiMx&#10;ELwj8Q+W78STsCIwyoQDEVxWCxLwAY7HzljyS90mk/z9tp1sNoILB+bg6Zeru6q9uN95x7Ya0MbQ&#10;8emk4UwHFXsbNh1/f3u8uuUMswy9dDHoju818vvl5cViTK2exSG6XgMjkIDtmDo+5JxaIVAN2kuc&#10;xKQDJU0ELzO5sBE9yJHQvROzprkRY4Q+QVQakaKrQ5IfEeE7gNEYq/Qqqg+vQz6ggnYyEyUcbEK+&#10;rNMao1V+NgZ1Zq7jxDTXk5qQvS6nWC5kuwGZBquOI8jvjPCJk5c2UNMT1EpmyT7AfoHyVkHEaPJE&#10;RS8ORKoixGLafNLmdZBJVy4kNaaT6PhzsOrP9gWY7Ts+u7v+xVmQnnZeG7MaIYHGhC3VvaYXOHpI&#10;ZmG7M+DLn3iwXRV1fxJV7zJTFJzO57ektqLMdDZvquTi/9UEmJ909KwYHQfaWBVSbn9jpnZU+q+k&#10;dMLobP9onasObNYPDthWlu3WryyUrpyViTL+YeBirWO/rzxqnFSt9ccXUNZ27pN9/uqXf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qAfD+1QAAAAcBAAAPAAAAAAAAAAEAIAAAACIAAABkcnMvZG93&#10;bnJldi54bWxQSwECFAAUAAAACACHTuJAif3BYpEBAAA9AwAADgAAAAAAAAABACAAAAAk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749935</wp:posOffset>
                </wp:positionH>
                <wp:positionV relativeFrom="paragraph">
                  <wp:posOffset>-1905</wp:posOffset>
                </wp:positionV>
                <wp:extent cx="18415" cy="12700"/>
                <wp:effectExtent l="0" t="0" r="0" b="0"/>
                <wp:wrapNone/>
                <wp:docPr id="2935" name="Shape 293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935" o:spid="_x0000_s1026" o:spt="1" style="position:absolute;left:0pt;margin-left:59.05pt;margin-top:-0.15pt;height:1pt;width:1.45pt;z-index:-251657216;mso-width-relative:page;mso-height-relative:page;" fillcolor="#000000" filled="t" stroked="f" coordsize="21600,21600" o:allowincell="f" o:gfxdata="UEsDBAoAAAAAAIdO4kAAAAAAAAAAAAAAAAAEAAAAZHJzL1BLAwQUAAAACACHTuJAX+tCG9UAAAAH&#10;AQAADwAAAGRycy9kb3ducmV2LnhtbE2PS0/DMBCE70j8B2uRuLW2wyuEOJWKxBGJFg705sRLEjVe&#10;h9h9wK9neyq3Hc1o9ptycfSD2OMU+0AG9FyBQGqC66k18PH+MstBxGTJ2SEQGvjBCIvq8qK0hQsH&#10;WuF+nVrBJRQLa6BLaSykjE2H3sZ5GJHY+wqTt4nl1Eo32QOX+0FmSt1Lb3viD50d8bnDZrveeQPL&#10;x3z5/XZLr7+reoObz3p7l03KmOsrrZ5AJDymcxhO+IwOFTPVYUcuioG1zjVHDcxuQJz8TPO2mo8H&#10;kFUp//NXf1BLAwQUAAAACACHTuJAhdI22pEBAAA9AwAADgAAAGRycy9lMm9Eb2MueG1srVLJbtsw&#10;EL0H6D8QvNeUnGapYDmHGOmlSAIk/QCaIi0C3DDDWPbfZ0g7rpFecqgO1Gx8M+8NF3c779hWA9oY&#10;et7OGs50UHGwYdPzP68P3285wyzDIF0Muud7jfxu+e1iMaVOz+MY3aCBEUjAbko9H3NOnRCoRu0l&#10;zmLSgZImgpeZXNiIAeRE6N6JedNciynCkCAqjUjR1SHJj4jwFcBojFV6FdWb1yEfUEE7mYkSjjYh&#10;X9ZpjdEqPxmDOjPXc2Ka60lNyF6XUywXstuATKNVxxHkV0b4xMlLG6jpCWols2RvYP+B8lZBxGjy&#10;TEUvDkSqIsSibT5p8zLKpCsXkhrTSXT8f7DqcfsMzA49n/+8vOIsSE87r41ZjZBAU8KO6l7SMxw9&#10;JLOw3Rnw5U882K6Kuj+JqneZKQq2tz9aAlaUaec3TZVc/L2aAPMvHT0rRs+BNlaFlNvfmKkdlX6U&#10;lE4YnR0erHPVgc363gHbyrLd+pWF0pWzMlHGPwxcrHUc9pVHjZOqtf74Asrazn2yz1/98h1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f60Ib1QAAAAcBAAAPAAAAAAAAAAEAIAAAACIAAABkcnMvZG93&#10;bnJldi54bWxQSwECFAAUAAAACACHTuJAhdI22pEBAAA9AwAADgAAAAAAAAABACAAAAAk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786765</wp:posOffset>
                </wp:positionH>
                <wp:positionV relativeFrom="paragraph">
                  <wp:posOffset>-1905</wp:posOffset>
                </wp:positionV>
                <wp:extent cx="18415" cy="12700"/>
                <wp:effectExtent l="0" t="0" r="0" b="0"/>
                <wp:wrapNone/>
                <wp:docPr id="2936" name="Shape 293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936" o:spid="_x0000_s1026" o:spt="1" style="position:absolute;left:0pt;margin-left:61.95pt;margin-top:-0.15pt;height:1pt;width:1.45pt;z-index:-251657216;mso-width-relative:page;mso-height-relative:page;" fillcolor="#000000" filled="t" stroked="f" coordsize="21600,21600" o:allowincell="f" o:gfxdata="UEsDBAoAAAAAAIdO4kAAAAAAAAAAAAAAAAAEAAAAZHJzL1BLAwQUAAAACACHTuJAYlpld9YAAAAH&#10;AQAADwAAAGRycy9kb3ducmV2LnhtbE2PzU7DMBCE70i8g7VI3Fq7KZQ2xKlUJI5ItHCgNydekqjx&#10;Otju79OzPcFtRzOa/aZYnlwvDhhi50nDZKxAINXedtRo+Px4Hc1BxGTImt4TajhjhGV5e1OY3Poj&#10;rfGwSY3gEoq50dCmNORSxrpFZ+LYD0jsffvgTGIZGmmDOXK562Wm1Ew60xF/aM2ALy3Wu83eaVgt&#10;5quf9wd6u6yrLW6/qt1jFpTW93cT9Qwi4Sn9heGKz+hQMlPl92Sj6Fln0wVHNYymIK5+NuMpFR9P&#10;IMtC/ucvfwFQSwMEFAAAAAgAh07iQDugH0iSAQAAPQMAAA4AAABkcnMvZTJvRG9jLnhtbK1SyW7b&#10;MBC9B+g/ELzHlJxmqWA5hxrpJUgDJP0AmiItAtwww1j232dIu66RXHKoDtRsfDPvDRf3O+/YVgPa&#10;GHrezhrOdFBxsGHT8z+vD5d3nGGWYZAuBt3zvUZ+v/x2sZhSp+dxjG7QwAgkYDelno85p04IVKP2&#10;Emcx6UBJE8HLTC5sxAByInTvxLxpbsQUYUgQlUak6OqQ5EdE+ApgNMYqvYrqzeuQD6igncxECUeb&#10;kC/rtMZolX8bgzoz13NimutJTchel1MsF7LbgEyjVccR5FdG+MDJSxuo6QlqJbNkb2A/QXmrIGI0&#10;eaaiFwciVRFi0TYftHkZZdKVC0mN6SQ6/j9Y9bR9BmaHns9/XN1wFqSnndfGrEZIoClhR3Uv6RmO&#10;HpJZ2O4M+PInHmxXRd2fRNW7zBQF27vv7TVnijLt/Lapkot/VxNg/qWjZ8XoOdDGqpBy+4iZ2lHp&#10;35LSCaOzw4N1rjqwWf90wLaybLd+ZaF05axMlPEPAxdrHYd95VHjpGqtP76AsrZzn+zzV798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GJaZXfWAAAABwEAAA8AAAAAAAAAAQAgAAAAIgAAAGRycy9k&#10;b3ducmV2LnhtbFBLAQIUABQAAAAIAIdO4kA7oB9I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823595</wp:posOffset>
                </wp:positionH>
                <wp:positionV relativeFrom="paragraph">
                  <wp:posOffset>-1905</wp:posOffset>
                </wp:positionV>
                <wp:extent cx="18415" cy="12700"/>
                <wp:effectExtent l="0" t="0" r="0" b="0"/>
                <wp:wrapNone/>
                <wp:docPr id="2937" name="Shape 293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937" o:spid="_x0000_s1026" o:spt="1" style="position:absolute;left:0pt;margin-left:64.85pt;margin-top:-0.15pt;height:1pt;width:1.45pt;z-index:-251657216;mso-width-relative:page;mso-height-relative:page;" fillcolor="#000000" filled="t" stroked="f" coordsize="21600,21600" o:allowincell="f" o:gfxdata="UEsDBAoAAAAAAIdO4kAAAAAAAAAAAAAAAAAEAAAAZHJzL1BLAwQUAAAACACHTuJAi06h39YAAAAH&#10;AQAADwAAAGRycy9kb3ducmV2LnhtbE2OS0/DMBCE70j8B2uRuLV2U+gjxKlUJI5ItHCgNydekqjx&#10;OtjuA34921O5zWhGM1+xOrteHDHEzpOGyViBQKq97ajR8PH+MlqAiMmQNb0n1PCDEVbl7U1hcutP&#10;tMHjNjWCRyjmRkOb0pBLGesWnYljPyBx9uWDM4ltaKQN5sTjrpeZUjPpTEf80JoBn1us99uD07Be&#10;Ltbfbw/0+rupdrj7rPaPWVBa399N1BOIhOd0LcMFn9GhZKbKH8hG0bPPlnOuahhNQVzyaTYDUbGY&#10;gywL+Z+//ANQSwMEFAAAAAgAh07iQFGO+DmSAQAAPQMAAA4AAABkcnMvZTJvRG9jLnhtbK1SyW7b&#10;MBC9B+g/ELzHlJw2i2A5hxjppWgCpPkAmiItAtwww1j233dIO66RXnKIDtRsfDPvDRf3O+/YVgPa&#10;GHrezhrOdFBxsGHT89c/j5e3nGGWYZAuBt3zvUZ+v/x2sZhSp+dxjG7QwAgkYDelno85p04IVKP2&#10;Emcx6UBJE8HLTC5sxAByInTvxLxprsUUYUgQlUak6OqQ5EdE+AxgNMYqvYrqzeuQD6igncxECUeb&#10;kC/rtMZolZ+MQZ2Z6zkxzfWkJmSvyymWC9ltQKbRquMI8jMjfODkpQ3U9AS1klmyN7D/QXmrIGI0&#10;eaaiFwciVRFi0TYftHkZZdKVC0mN6SQ6fh2s+r19BmaHns/vrm44C9LTzmtjViMk0JSwo7qX9AxH&#10;D8ksbHcGfPkTD7arou5PoupdZoqC7e339gdnijLt/Kapkot/VxNg/qmjZ8XoOdDGqpBy+wsztaPS&#10;95LSCaOzw6N1rjqwWT84YFtZtlu/slC6clYmyviHgYu1jsO+8qhxUrXWH19AWdu5T/b5q1/+B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ItOod/WAAAABwEAAA8AAAAAAAAAAQAgAAAAIgAAAGRycy9k&#10;b3ducmV2LnhtbFBLAQIUABQAAAAIAIdO4kBRjvg5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860425</wp:posOffset>
                </wp:positionH>
                <wp:positionV relativeFrom="paragraph">
                  <wp:posOffset>-1905</wp:posOffset>
                </wp:positionV>
                <wp:extent cx="17780" cy="12700"/>
                <wp:effectExtent l="0" t="0" r="0" b="0"/>
                <wp:wrapNone/>
                <wp:docPr id="2938" name="Shape 2938"/>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938" o:spid="_x0000_s1026" o:spt="1" style="position:absolute;left:0pt;margin-left:67.75pt;margin-top:-0.15pt;height:1pt;width:1.4pt;z-index:-251657216;mso-width-relative:page;mso-height-relative:page;" fillcolor="#000000" filled="t" stroked="f" coordsize="21600,21600" o:allowincell="f" o:gfxdata="UEsDBAoAAAAAAIdO4kAAAAAAAAAAAAAAAAAEAAAAZHJzL1BLAwQUAAAACACHTuJAg8mqLNUAAAAH&#10;AQAADwAAAGRycy9kb3ducmV2LnhtbE2OzU7DMBCE70i8g7VI3Fq7DaFpiFOpSByRaOFAb068JFHj&#10;dYjdH3h6tqdym9GMZr5idXa9OOIYOk8aZlMFAqn2tqNGw8f7yyQDEaIha3pPqOEHA6zK25vC5Naf&#10;aIPHbWwEj1DIjYY2xiGXMtQtOhOmfkDi7MuPzkS2YyPtaE487no5V+pROtMRP7RmwOcW6/324DSs&#10;l9n6++2BXn831Q53n9U+nY9K6/u7mXoCEfEcr2W44DM6lMxU+QPZIHr2SZpyVcMkAXHJk4xFxWIB&#10;sizkf/7yD1BLAwQUAAAACACHTuJAsj33R48BAAA9AwAADgAAAGRycy9lMm9Eb2MueG1srVLLTusw&#10;EN0j8Q+W99RpkShETVlQwQYBEvd+gOvYjSW/NGOa9u8Zu729FWxYkIUzL5+Zc8aL+513bKsBbQwd&#10;n04aznRQsbdh0/G/fx6vbjnDLEMvXQy643uN/H55ebEYU6tncYiu18AIJGA7po4POadWCFSD9hIn&#10;MelASRPBy0wubEQPciR078SsaW7EGKFPEJVGpOjqkORHRPgJYDTGKr2K6sPrkA+ooJ3MRAkHm5Av&#10;67TGaJVfjUGdmes4Mc31pCZkr8splgvZbkCmwarjCPInI3zh5KUN1PQEtZJZsg+w36C8VRAxmjxR&#10;0YsDkaoIsZg2X7R5H2TSlQtJjekkOv4erHrZvgGzfcdnd9e0+SA97bw2ZjVCAo0JW6p7T29w9JDM&#10;wnZnwJc/8WC7Kur+JKreZaYoOJ3Pb0ltRZnpbN5UycX/qwkwP+noWTE6DrSxKqTcPmOmdlT6r6R0&#10;wuhs/2idqw5s1g8O2FaW7davLJSunJWJMv5h4GKtY7+vPGqcVK31xxdQ1nbuk33+6pe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g8mqLNUAAAAHAQAADwAAAAAAAAABACAAAAAiAAAAZHJzL2Rvd25y&#10;ZXYueG1sUEsBAhQAFAAAAAgAh07iQLI990ePAQAAPQMAAA4AAAAAAAAAAQAgAAAAJAEAAGRycy9l&#10;Mm9Eb2MueG1sUEsFBgAAAAAGAAYAWQEAACU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896620</wp:posOffset>
                </wp:positionH>
                <wp:positionV relativeFrom="paragraph">
                  <wp:posOffset>-1905</wp:posOffset>
                </wp:positionV>
                <wp:extent cx="18415" cy="12700"/>
                <wp:effectExtent l="0" t="0" r="0" b="0"/>
                <wp:wrapNone/>
                <wp:docPr id="2939" name="Shape 293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939" o:spid="_x0000_s1026" o:spt="1" style="position:absolute;left:0pt;margin-left:70.6pt;margin-top:-0.15pt;height:1pt;width:1.45pt;z-index:-251657216;mso-width-relative:page;mso-height-relative:page;" fillcolor="#000000" filled="t" stroked="f" coordsize="21600,21600" o:allowincell="f" o:gfxdata="UEsDBAoAAAAAAIdO4kAAAAAAAAAAAAAAAAAEAAAAZHJzL1BLAwQUAAAACACHTuJA+yqCXtUAAAAH&#10;AQAADwAAAGRycy9kb3ducmV2LnhtbE2OzU7DMBCE70i8g7VI3Fo7IUAJcSoViSMSLRzozYmXJGq8&#10;Drb7A0/P9gS3Gc1o5quWJzeKA4Y4eNKQzRUIpNbbgToN72/PswWImAxZM3pCDd8YYVlfXlSmtP5I&#10;azxsUid4hGJpNPQpTaWUse3RmTj3ExJnnz44k9iGTtpgjjzuRpkrdSedGYgfejPhU4/tbrN3GlYP&#10;i9XXa0EvP+tmi9uPZnebB6X19VWmHkEkPKW/MpzxGR1qZmr8nmwUI/siy7mqYXYD4pwXRQaiYXEP&#10;sq7kf/76F1BLAwQUAAAACACHTuJAvhIA/5IBAAA9AwAADgAAAGRycy9lMm9Eb2MueG1srVLLbtsw&#10;ELwX6D8QvNeUnDZ1BMs5xEguQRsg6QfQFGkR4Au7jGX/fZe04xrJJYfqQO2LszuzXN7uvWM7DWhj&#10;6Hk7azjTQcXBhm3P/7zcf1twhlmGQboYdM8PGvnt6uuX5ZQ6PY9jdIMGRiABuyn1fMw5dUKgGrWX&#10;OItJB0qaCF5mcmErBpAToXsn5k1zLaYIQ4KoNCJF18ckPyHCZwCjMVbpdVSvXod8RAXtZCZKONqE&#10;fFWnNUar/NsY1Jm5nhPTXE9qQvamnGK1lN0WZBqtOo0gPzPCO05e2kBNz1BrmSV7BfsBylsFEaPJ&#10;MxW9OBKpihCLtnmnzfMok65cSGpMZ9Hx/8GqX7snYHbo+fzm6oazID3tvDZmNUICTQk7qntOT3Dy&#10;kMzCdm/Alz/xYPsq6uEsqt5npijYLr63PzhTlGnnP5squfh3NQHmBx09K0bPgTZWhZS7R8zUjkrf&#10;SkonjM4O99a56sB2c+eA7WTZbv3KQunKRZko4x8HLtYmDofKo8ZJ1Vp/egFlbZc+2ZevfvUX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yqCXtUAAAAHAQAADwAAAAAAAAABACAAAAAiAAAAZHJzL2Rv&#10;d25yZXYueG1sUEsBAhQAFAAAAAgAh07iQL4SAP+SAQAAPQMAAA4AAAAAAAAAAQAgAAAAJA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933450</wp:posOffset>
                </wp:positionH>
                <wp:positionV relativeFrom="paragraph">
                  <wp:posOffset>-1905</wp:posOffset>
                </wp:positionV>
                <wp:extent cx="18415" cy="12700"/>
                <wp:effectExtent l="0" t="0" r="0" b="0"/>
                <wp:wrapNone/>
                <wp:docPr id="2940" name="Shape 294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940" o:spid="_x0000_s1026" o:spt="1" style="position:absolute;left:0pt;margin-left:73.5pt;margin-top:-0.15pt;height:1pt;width:1.45pt;z-index:-251657216;mso-width-relative:page;mso-height-relative:page;" fillcolor="#000000" filled="t" stroked="f" coordsize="21600,21600" o:allowincell="f" o:gfxdata="UEsDBAoAAAAAAIdO4kAAAAAAAAAAAAAAAAAEAAAAZHJzL1BLAwQUAAAACACHTuJAD57/FtYAAAAH&#10;AQAADwAAAGRycy9kb3ducmV2LnhtbE2PzU7DMBCE70i8g7VI3Fq7JdAmxKlUJI5ItHCgNydekqjx&#10;OtjuDzw92xPcZjSrmW/L1dkN4ogh9p40zKYKBFLjbU+thve358kSREyGrBk8oYZvjLCqrq9KU1h/&#10;og0et6kVXEKxMBq6lMZCyth06Eyc+hGJs08fnElsQyttMCcud4OcK/UgnemJFzoz4lOHzX57cBrW&#10;+XL99ZrRy8+m3uHuo97fz4PS+vZmph5BJDynv2O44DM6VMxU+wPZKAb22YJ/SRomdyAueZbnIGoW&#10;C5BVKf/zV79QSwMEFAAAAAgAh07iQJxDvUKRAQAAPQMAAA4AAABkcnMvZTJvRG9jLnhtbK1STU/j&#10;MBC9I/EfLN+pkwpYNmrKYSu4rFgk4Ae4jt1Y8pdmTNP++x27pVTshcPm4MyX38x748X9zju21YA2&#10;hp63s4YzHVQcbNj0/O314eqOM8wyDNLFoHu+18jvl5cXiyl1eh7H6AYNjEACdlPq+Zhz6oRANWov&#10;cRaTDpQ0EbzM5MJGDCAnQvdOzJvmVkwRhgRRaUSKrg5JfkSE7wBGY6zSq6jevQ75gArayUyUcLQJ&#10;+bJOa4xW+Y8xqDNzPSemuZ7UhOx1OcVyIbsNyDRadRxBfmeEL5y8tIGanqBWMkv2DvYfKG8VRIwm&#10;z1T04kCkKkIs2uaLNi+jTLpyIakxnUTH/wernrbPwOzQ8/nPaxIlSE87r41ZjZBAU8KO6l7SMxw9&#10;JLOw3Rnw5U882K6Kuj+JqneZKQq2d9ftDWeKMu38R1MlF59XE2B+1NGzYvQcaGNVSLn9jZnaUelH&#10;SemE0dnhwTpXHdisfzlgW1m2W7+yULpyVibK+IeBi7WOw77yqHFStdYfX0BZ27lP9vmrX/4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D57/FtYAAAAHAQAADwAAAAAAAAABACAAAAAiAAAAZHJzL2Rv&#10;d25yZXYueG1sUEsBAhQAFAAAAAgAh07iQJxDvUK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969645</wp:posOffset>
                </wp:positionH>
                <wp:positionV relativeFrom="paragraph">
                  <wp:posOffset>-1905</wp:posOffset>
                </wp:positionV>
                <wp:extent cx="18415" cy="12700"/>
                <wp:effectExtent l="0" t="0" r="0" b="0"/>
                <wp:wrapNone/>
                <wp:docPr id="2941" name="Shape 294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941" o:spid="_x0000_s1026" o:spt="1" style="position:absolute;left:0pt;margin-left:76.35pt;margin-top:-0.15pt;height:1pt;width:1.45pt;z-index:-251657216;mso-width-relative:page;mso-height-relative:page;" fillcolor="#000000" filled="t" stroked="f" coordsize="21600,21600" o:allowincell="f" o:gfxdata="UEsDBAoAAAAAAIdO4kAAAAAAAAAAAAAAAAAEAAAAZHJzL1BLAwQUAAAACACHTuJAewkoQtYAAAAH&#10;AQAADwAAAGRycy9kb3ducmV2LnhtbE2OzU7DMBCE70i8g7VI3Fq7gbQlxKlUJI5ItHCgNydekqjx&#10;OtjuDzw92xPcZjSjma9cnd0gjhhi70nDbKpAIDXe9tRqeH97nixBxGTImsETavjGCKvq+qo0hfUn&#10;2uBxm1rBIxQLo6FLaSykjE2HzsSpH5E4+/TBmcQ2tNIGc+JxN8hMqbl0pid+6MyITx02++3BaVg/&#10;LNdfr/f08rOpd7j7qPd5FpTWtzcz9Qgi4Tn9leGCz+hQMVPtD2SjGNjn2YKrGiZ3IC55ns9B1CwW&#10;IKtS/uevfgFQSwMEFAAAAAgAh07iQPZtWjORAQAAPQMAAA4AAABkcnMvZTJvRG9jLnhtbK1STU/j&#10;MBC9r8R/sHynTip2gagpByr2ghYklh/gOnZjyV+aMU377xm73W4FFw7k4MyX38x748Xdzju21YA2&#10;hp63s4YzHVQcbNj0/PXvw+UNZ5hlGKSLQfd8r5HfLS9+LKbU6Xkcoxs0MAIJ2E2p52POqRMC1ai9&#10;xFlMOlDSRPAykwsbMYCcCN07MW+aX2KKMCSISiNSdHVI8iMifAUwGmOVXkX15nXIB1TQTmaihKNN&#10;yJd1WmO0yk/GoM7M9ZyY5npSE7LX5RTLhew2INNo1XEE+ZURPnDy0gZqeoJaySzZG9hPUN4qiBhN&#10;nqnoxYFIVYRYtM0HbV5GmXTlQlJjOomO3wer/myfgdmh5/Pbq5azID3tvDZmNUICTQk7qntJz3D0&#10;kMzCdmfAlz/xYLsq6v4kqt5lpijY3ly1PzlTlGnn102VXPy/mgDzbx09K0bPgTZWhZTbR8zUjkr/&#10;lZROGJ0dHqxz1YHN+t4B28qy3fqVhdKVszJRxj8MXKx1HPaVR42TqrX++ALK2s59ss9f/fI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ewkoQtYAAAAHAQAADwAAAAAAAAABACAAAAAiAAAAZHJzL2Rv&#10;d25yZXYueG1sUEsBAhQAFAAAAAgAh07iQPZtWjO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1006475</wp:posOffset>
                </wp:positionH>
                <wp:positionV relativeFrom="paragraph">
                  <wp:posOffset>-1905</wp:posOffset>
                </wp:positionV>
                <wp:extent cx="18415" cy="12700"/>
                <wp:effectExtent l="0" t="0" r="0" b="0"/>
                <wp:wrapNone/>
                <wp:docPr id="2942" name="Shape 294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942" o:spid="_x0000_s1026" o:spt="1" style="position:absolute;left:0pt;margin-left:79.25pt;margin-top:-0.15pt;height:1pt;width:1.45pt;z-index:-251657216;mso-width-relative:page;mso-height-relative:page;" fillcolor="#000000" filled="t" stroked="f" coordsize="21600,21600" o:allowincell="f" o:gfxdata="UEsDBAoAAAAAAIdO4kAAAAAAAAAAAAAAAAAEAAAAZHJzL1BLAwQUAAAACACHTuJABnHUdtYAAAAH&#10;AQAADwAAAGRycy9kb3ducmV2LnhtbE2OzU7DMBCE70i8g7VI3Fo7pWlDiFOpSByRaOHQ3px4SaLG&#10;6xC7P/D0bE9wm9GMZr5idXG9OOEYOk8akqkCgVR721Gj4eP9ZZKBCNGQNb0n1PCNAVbl7U1hcuvP&#10;tMHTNjaCRyjkRkMb45BLGeoWnQlTPyBx9ulHZyLbsZF2NGced72cKbWQznTED60Z8LnF+rA9Og3r&#10;x2z99Tan159Ntcf9rjqks1FpfX+XqCcQES/xrwxXfEaHkpkqfyQbRM8+zVKuapg8gLjmi2QOomKx&#10;BFkW8j9/+QtQSwMEFAAAAAgAh07iQEgfc6GSAQAAPQMAAA4AAABkcnMvZTJvRG9jLnhtbK1Sy27b&#10;MBC8F8g/ELzHlIQkTQXLOdRILkUaIM0H0BRpEeALu4xl/32XtOsa6SWH6kDti7M7s1w+7L1jOw1o&#10;Yxh4u2g400HF0YbtwN9+PV7fc4ZZhlG6GPTADxr5w+rqy3JOve7iFN2ogRFIwH5OA59yTr0QqCbt&#10;JS5i0oGSJoKXmVzYihHkTOjeia5p7sQcYUwQlUak6PqY5CdE+AxgNMYqvY7q3euQj6igncxECSeb&#10;kK/qtMZolX8agzozN3BimutJTcjelFOslrLfgkyTVacR5GdG+MDJSxuo6RlqLbNk72D/gfJWQcRo&#10;8kJFL45EqiLEom0+aPM6yaQrF5Ia01l0/H+w6nn3AsyOA+++3XScBelp57UxqxESaE7YU91reoGT&#10;h2QWtnsDvvyJB9tXUQ9nUfU+M0XB9v6mveVMUabtvjZVcvH3agLMTzp6VoyBA22sCil3PzBTOyr9&#10;U1I6YXR2fLTOVQe2m+8O2E6W7davLJSuXJSJMv5x4GJt4nioPGqcVK31pxdQ1nbpk3356le/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AZx1HbWAAAABwEAAA8AAAAAAAAAAQAgAAAAIgAAAGRycy9k&#10;b3ducmV2LnhtbFBLAQIUABQAAAAIAIdO4kBIH3Oh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1042670</wp:posOffset>
                </wp:positionH>
                <wp:positionV relativeFrom="paragraph">
                  <wp:posOffset>-1905</wp:posOffset>
                </wp:positionV>
                <wp:extent cx="18415" cy="12700"/>
                <wp:effectExtent l="0" t="0" r="0" b="0"/>
                <wp:wrapNone/>
                <wp:docPr id="2943" name="Shape 294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943" o:spid="_x0000_s1026" o:spt="1" style="position:absolute;left:0pt;margin-left:82.1pt;margin-top:-0.15pt;height:1pt;width:1.45pt;z-index:-251657216;mso-width-relative:page;mso-height-relative:page;" fillcolor="#000000" filled="t" stroked="f" coordsize="21600,21600" o:allowincell="f" o:gfxdata="UEsDBAoAAAAAAIdO4kAAAAAAAAAAAAAAAAAEAAAAZHJzL1BLAwQUAAAACACHTuJAkKYAOtYAAAAH&#10;AQAADwAAAGRycy9kb3ducmV2LnhtbE2OzU7DMBCE70i8g7VI3FonoaRtiFOpSByRaOHQ3px4SaLG&#10;62C7P/D0bE9wm9GMZr5ydbGDOKEPvSMF6TQBgdQ401Or4OP9ZbIAEaImowdHqOAbA6yq25tSF8ad&#10;aYOnbWwFj1AotIIuxrGQMjQdWh2mbkTi7NN5qyNb30rj9ZnH7SCzJMml1T3xQ6dHfO6wOWyPVsF6&#10;uVh/vc3o9WdT73G/qw+PmU+Uur9LkycQES/xrwxXfEaHiplqdyQTxMA+n2VcVTB5AHHN83kKomYx&#10;B1mV8j9/9QtQSwMEFAAAAAgAh07iQCIxlNCRAQAAPQMAAA4AAABkcnMvZTJvRG9jLnhtbK1SyW7b&#10;MBC9B+g/ELzHlJy1guUcaqSXIgmQ9gNoirQIcMMMY9l/nyHtuEZ6yaE6ULPxzbw3XDzsvGNbDWhj&#10;6Hk7azjTQcXBhk3P//x+vLznDLMMg3Qx6J7vNfKH5beLxZQ6PY9jdIMGRiABuyn1fMw5dUKgGrWX&#10;OItJB0qaCF5mcmEjBpAToXsn5k1zK6YIQ4KoNCJFV4ckPyLCVwCjMVbpVVRvXod8QAXtZCZKONqE&#10;fFmnNUar/GwM6sxcz4lpric1IXtdTrFcyG4DMo1WHUeQXxnhEycvbaCmJ6iVzJK9gf0HylsFEaPJ&#10;MxW9OBCpihCLtvmkzesok65cSGpMJ9Hx/8Gqp+0LMDv0fP79+oqzID3tvDZmNUICTQk7qntNL3D0&#10;kMzCdmfAlz/xYLsq6v4kqt5lpijY3l+3N5wpyrTzu6ZKLv5eTYD5p46eFaPnQBurQsrtL8zUjko/&#10;SkonjM4Oj9a56sBm/cMB28qy3fqVhdKVszJRxj8MXKx1HPaVR42TqrX++ALK2s59ss9f/fI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kKYAOtYAAAAHAQAADwAAAAAAAAABACAAAAAiAAAAZHJzL2Rv&#10;d25yZXYueG1sUEsBAhQAFAAAAAgAh07iQCIxlNC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1079500</wp:posOffset>
                </wp:positionH>
                <wp:positionV relativeFrom="paragraph">
                  <wp:posOffset>-1905</wp:posOffset>
                </wp:positionV>
                <wp:extent cx="18415" cy="12700"/>
                <wp:effectExtent l="0" t="0" r="0" b="0"/>
                <wp:wrapNone/>
                <wp:docPr id="2944" name="Shape 294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944" o:spid="_x0000_s1026" o:spt="1" style="position:absolute;left:0pt;margin-left:85pt;margin-top:-0.15pt;height:1pt;width:1.45pt;z-index:-251657216;mso-width-relative:page;mso-height-relative:page;" fillcolor="#000000" filled="t" stroked="f" coordsize="21600,21600" o:allowincell="f" o:gfxdata="UEsDBAoAAAAAAIdO4kAAAAAAAAAAAAAAAAAEAAAAZHJzL1BLAwQUAAAACACHTuJAZ+xFFdYAAAAH&#10;AQAADwAAAGRycy9kb3ducmV2LnhtbE2PS0/DMBCE70j8B2uRuLV2w6NtiFOpSByRaOFAb068JFHj&#10;dbDdB/x6Nqdym9GsZr4tVmfXiyOG2HnSMJsqEEi1tx01Gj7eXyYLEDEZsqb3hBp+MMKqvL4qTG79&#10;iTZ43KZGcAnF3GhoUxpyKWPdojNx6gckzr58cCaxDY20wZy43PUyU+pROtMRL7RmwOcW6/324DSs&#10;l4v199s9vf5uqh3uPqv9QxaU1rc3M/UEIuE5XY5hxGd0KJmp8geyUfTs54p/SRomdyDGfJ4tQVSj&#10;AFkW8j9/+QdQSwMEFAAAAAgAh07iQHX8UF6RAQAAPQMAAA4AAABkcnMvZTJvRG9jLnhtbK1SyW7b&#10;MBC9F+g/ELzXlAxnEyznUCO5FEmANB9AU6RFgBtmGMv++w5p1zWSSw7VgZqNb+a94fJ+7x3baUAb&#10;Q8/bWcOZDioONmx7/vb74cctZ5hlGKSLQff8oJHfr75/W06p0/M4RjdoYAQSsJtSz8ecUycEqlF7&#10;ibOYdKCkieBlJhe2YgA5Ebp3Yt4012KKMCSISiNSdH1M8hMifAUwGmOVXkf17nXIR1TQTmaihKNN&#10;yFd1WmO0ys/GoM7M9ZyY5npSE7I35RSrpey2INNo1WkE+ZURPnDy0gZqeoZayyzZO9hPUN4qiBhN&#10;nqnoxZFIVYRYtM0HbV5HmXTlQlJjOouO/w9WPe1egNmh5/O7xYKzID3tvDZmNUICTQk7qntNL3Dy&#10;kMzCdm/Alz/xYPsq6uEsqt5npijY3i7aK84UZdr5TVMlF/+uJsD8qKNnxeg50MaqkHL3CzO1o9K/&#10;JaUTRmeHB+tcdWC7+emA7WTZbv3KQunKRZko4x8HLtYmDofKo8ZJ1Vp/egFlbZc+2ZevfvU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Z+xFFdYAAAAHAQAADwAAAAAAAAABACAAAAAiAAAAZHJzL2Rv&#10;d25yZXYueG1sUEsBAhQAFAAAAAgAh07iQHX8UF6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1116330</wp:posOffset>
                </wp:positionH>
                <wp:positionV relativeFrom="paragraph">
                  <wp:posOffset>-1905</wp:posOffset>
                </wp:positionV>
                <wp:extent cx="18415" cy="12700"/>
                <wp:effectExtent l="0" t="0" r="0" b="0"/>
                <wp:wrapNone/>
                <wp:docPr id="2945" name="Shape 294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945" o:spid="_x0000_s1026" o:spt="1" style="position:absolute;left:0pt;margin-left:87.9pt;margin-top:-0.15pt;height:1pt;width:1.45pt;z-index:-251657216;mso-width-relative:page;mso-height-relative:page;" fillcolor="#000000" filled="t" stroked="f" coordsize="21600,21600" o:allowincell="f" o:gfxdata="UEsDBAoAAAAAAIdO4kAAAAAAAAAAAAAAAAAEAAAAZHJzL1BLAwQUAAAACACHTuJAg+Oe6dYAAAAH&#10;AQAADwAAAGRycy9kb3ducmV2LnhtbE2Oy07DMBRE90j8g3WR2LV2C23SEKdSkVgi9cGC7pz4Noka&#10;XwfbfcDX11mV3YxmNHPy5dV07IzOt5YkTMYCGFJldUu1hK/dxygF5oMirTpLKOEXPSyLx4dcZdpe&#10;aIPnbahZHCGfKQlNCH3Gua8aNMqPbY8Us4N1RoVoXc21U5c4bjo+FWLOjWopPjSqx/cGq+P2ZCSs&#10;FunqZ/1Kn3+bco/77/I4mzoh5fPTRLwBC3gN9zIM+BEdishU2hNpz7rok1lEDxJGL8CGPEkTYOUg&#10;gBc5/89f3ABQSwMEFAAAAAgAh07iQB/Sty+RAQAAPQMAAA4AAABkcnMvZTJvRG9jLnhtbK1STU/j&#10;MBC9I/EfLN+pkwpYNmrKYSu4rFgk4Ae4jt1Y8pdmTNP++x27pVTshcPm4MyX38x748X9zju21YA2&#10;hp63s4YzHVQcbNj0/O314eqOM8wyDNLFoHu+18jvl5cXiyl1eh7H6AYNjEACdlPq+Zhz6oRANWov&#10;cRaTDpQ0EbzM5MJGDCAnQvdOzJvmVkwRhgRRaUSKrg5JfkSE7wBGY6zSq6jevQ75gArayUyUcLQJ&#10;+bJOa4xW+Y8xqDNzPSemuZ7UhOx1OcVyIbsNyDRadRxBfmeEL5y8tIGanqBWMkv2DvYfKG8VRIwm&#10;z1T04kCkKkIs2uaLNi+jTLpyIakxnUTH/wernrbPwOzQ8/nP6xvOgvS089qY1QgJNCXsqO4lPcPR&#10;QzIL250BX/7Eg+2qqPuTqHqXmaJge3fdErCiTDv/0VTJxefVBJgfdfSsGD0H2lgVUm5/Y6Z2VPpR&#10;UjphdHZ4sM5VBzbrXw7YVpbt1q8slK6clYky/mHgYq3jsK88apxUrfXHF1DWdu6Tff7ql3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g+Oe6dYAAAAHAQAADwAAAAAAAAABACAAAAAiAAAAZHJzL2Rv&#10;d25yZXYueG1sUEsBAhQAFAAAAAgAh07iQB/Sty+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1152525</wp:posOffset>
                </wp:positionH>
                <wp:positionV relativeFrom="paragraph">
                  <wp:posOffset>-1905</wp:posOffset>
                </wp:positionV>
                <wp:extent cx="18415" cy="12700"/>
                <wp:effectExtent l="0" t="0" r="0" b="0"/>
                <wp:wrapNone/>
                <wp:docPr id="2946" name="Shape 294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946" o:spid="_x0000_s1026" o:spt="1" style="position:absolute;left:0pt;margin-left:90.75pt;margin-top:-0.15pt;height:1pt;width:1.45pt;z-index:-251657216;mso-width-relative:page;mso-height-relative:page;" fillcolor="#000000" filled="t" stroked="f" coordsize="21600,21600" o:allowincell="f" o:gfxdata="UEsDBAoAAAAAAIdO4kAAAAAAAAAAAAAAAAAEAAAAZHJzL1BLAwQUAAAACACHTuJA/7Cta9YAAAAH&#10;AQAADwAAAGRycy9kb3ducmV2LnhtbE2OzU7DMBCE70i8g7VI3FonJaVpiFOpSByRaOFAb068JFHj&#10;dbDdH3h6tqdym9GMZr5ydbaDOKIPvSMF6TQBgdQ401Or4OP9ZZKDCFGT0YMjVPCDAVbV7U2pC+NO&#10;tMHjNraCRygUWkEX41hIGZoOrQ5TNyJx9uW81ZGtb6Xx+sTjdpCzJHmUVvfED50e8bnDZr89WAXr&#10;Zb7+fsvo9XdT73D3We/nM58odX+XJk8gIp7jtQwXfEaHiplqdyATxMA+T+dcVTB5AHHJ8ywDUbNY&#10;gKxK+Z+/+gNQSwMEFAAAAAgAh07iQKGgnr2RAQAAPQMAAA4AAABkcnMvZTJvRG9jLnhtbK1STU/j&#10;MBC9I+1/sHynTipg2agpByr2gnaRgB/gOnZjyV+aMU3773fsllLBhcPm4MyX38x748Xdzju21YA2&#10;hp63s4YzHVQcbNj0/PXl4fKWM8wyDNLFoHu+18jvlj8uFlPq9DyO0Q0aGIEE7KbU8zHn1AmBatRe&#10;4iwmHShpIniZyYWNGEBOhO6dmDfNjZgiDAmi0ogUXR2S/IgI3wGMxlilV1G9eR3yARW0k5ko4WgT&#10;8mWd1hit8l9jUGfmek5Mcz2pCdnrcorlQnYbkGm06jiC/M4Inzh5aQM1PUGtZJbsDewXKG8VRIwm&#10;z1T04kCkKkIs2uaTNs+jTLpyIakxnUTH/wer/myfgNmh5/NfVzecBelp57UxqxESaErYUd1zeoKj&#10;h2QWtjsDvvyJB9tVUfcnUfUuM0XB9vaqveZMUaad/2yq5OLjagLMv3X0rBg9B9pYFVJuHzFTOyp9&#10;LymdMDo7PFjnqgOb9b0DtpVlu/UrC6UrZ2WijH8YuFjrOOwrjxonVWv98QWUtZ37ZJ+/+uU/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7Cta9YAAAAHAQAADwAAAAAAAAABACAAAAAiAAAAZHJzL2Rv&#10;d25yZXYueG1sUEsBAhQAFAAAAAgAh07iQKGgnr2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1189355</wp:posOffset>
                </wp:positionH>
                <wp:positionV relativeFrom="paragraph">
                  <wp:posOffset>-1905</wp:posOffset>
                </wp:positionV>
                <wp:extent cx="18415" cy="12700"/>
                <wp:effectExtent l="0" t="0" r="0" b="0"/>
                <wp:wrapNone/>
                <wp:docPr id="2947" name="Shape 294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947" o:spid="_x0000_s1026" o:spt="1" style="position:absolute;left:0pt;margin-left:93.65pt;margin-top:-0.15pt;height:1pt;width:1.45pt;z-index:-251657216;mso-width-relative:page;mso-height-relative:page;" fillcolor="#000000" filled="t" stroked="f" coordsize="21600,21600" o:allowincell="f" o:gfxdata="UEsDBAoAAAAAAIdO4kAAAAAAAAAAAAAAAAAEAAAAZHJzL1BLAwQUAAAACACHTuJAq93pDdUAAAAH&#10;AQAADwAAAGRycy9kb3ducmV2LnhtbE2OS0/DMBCE70j8B2uRuLV2w6NpiFOpSByRaOFAb068JFHj&#10;dbDdB/x6tqdy2hnNaPYrlyc3iAOG2HvSMJsqEEiNtz21Gj7eXyY5iJgMWTN4Qg0/GGFZXV+VprD+&#10;SGs8bFIreIRiYTR0KY2FlLHp0Jk49SMSZ18+OJPYhlbaYI487gaZKfUonemJP3RmxOcOm91m7zSs&#10;Fvnq++2eXn/X9Ra3n/XuIQtK69ubmXoCkfCULmU44zM6VMxU+z3ZKAb2+fyOqxomfM75QmUgahZz&#10;kFUp//NXf1BLAwQUAAAACACHTuJAy455zJEBAAA9AwAADgAAAGRycy9lMm9Eb2MueG1srVLJbtsw&#10;EL0H6D8QvMeUjGwVLOcQI70ETYAkH0BTpEWAG2YYy/77DmnXNZJLDtWBmo1v5r3h4n7nHdtqQBtD&#10;z9tZw5kOKg42bHr+/vZ4eccZZhkG6WLQPd9r5PfLHxeLKXV6HsfoBg2MQAJ2U+r5mHPqhEA1ai9x&#10;FpMOlDQRvMzkwkYMICdC907Mm+ZGTBGGBFFpRIquDkl+RITvAEZjrNKrqD68DvmACtrJTJRwtAn5&#10;sk5rjFb52RjUmbmeE9NcT2pC9rqcYrmQ3QZkGq06jiC/M8InTl7aQE1PUCuZJfsA+wXKWwURo8kz&#10;Fb04EKmKEIu2+aTN6yiTrlxIakwn0fH/warf2xdgduj5/OfVLWdBetp5bcxqhASaEnZU95pe4Ogh&#10;mYXtzoAvf+LBdlXU/UlUvctMUbC9u2qvOVOUaee3TZVc/LuaAPMvHT0rRs+BNlaFlNsnzNSOSv+W&#10;lE4YnR0erXPVgc36wQHbyrLd+pWF0pWzMlHGPwxcrHUc9pVHjZOqtf74Asrazn2yz1/98g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r3ekN1QAAAAcBAAAPAAAAAAAAAAEAIAAAACIAAABkcnMvZG93&#10;bnJldi54bWxQSwECFAAUAAAACACHTuJAy455zJEBAAA9AwAADgAAAAAAAAABACAAAAAk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1225550</wp:posOffset>
                </wp:positionH>
                <wp:positionV relativeFrom="paragraph">
                  <wp:posOffset>-1905</wp:posOffset>
                </wp:positionV>
                <wp:extent cx="18415" cy="12700"/>
                <wp:effectExtent l="0" t="0" r="0" b="0"/>
                <wp:wrapNone/>
                <wp:docPr id="2948" name="Shape 294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948" o:spid="_x0000_s1026" o:spt="1" style="position:absolute;left:0pt;margin-left:96.5pt;margin-top:-0.15pt;height:1pt;width:1.45pt;z-index:-251657216;mso-width-relative:page;mso-height-relative:page;" fillcolor="#000000" filled="t" stroked="f" coordsize="21600,21600" o:allowincell="f" o:gfxdata="UEsDBAoAAAAAAIdO4kAAAAAAAAAAAAAAAAAEAAAAZHJzL1BLAwQUAAAACACHTuJAVwN3cNYAAAAH&#10;AQAADwAAAGRycy9kb3ducmV2LnhtbE2PzU7DMBCE70i8g7VI3Fq7LYUmxKlUJI5ItHCgNydekqjx&#10;Otju79OzPcFtRrOa+bZYnlwvDhhi50nDZKxAINXedtRo+Px4HS1AxGTImt4TajhjhGV5e1OY3Poj&#10;rfGwSY3gEoq50dCmNORSxrpFZ+LYD0icffvgTGIbGmmDOXK56+VUqUfpTEe80JoBX1qsd5u907DK&#10;Fquf9wd6u6yrLW6/qt18GpTW93cT9Qwi4Sn9HcMVn9GhZKbK78lG0bPPZvxL0jCagbjm2TwDUbF4&#10;AlkW8j9/+QtQSwMEFAAAAAgAh07iQE48ZnuRAQAAPQMAAA4AAABkcnMvZTJvRG9jLnhtbK1STU/j&#10;MBC9I/EfLN+pkwpYNmrKYSu4rFgk4Ae4jt1Y8pdmTNP++x27pVTshcPm4MyX38x748X9zju21YA2&#10;hp63s4YzHVQcbNj0/O314eqOM8wyDNLFoHu+18jvl5cXiyl1eh7H6AYNjEACdlPq+Zhz6oRANWov&#10;cRaTDpQ0EbzM5MJGDCAnQvdOzJvmVkwRhgRRaUSKrg5JfkSE7wBGY6zSq6jevQ75gArayUyUcLQJ&#10;+bJOa4xW+Y8xqDNzPSemuZ7UhOx1OcVyIbsNyDRadRxBfmeEL5y8tIGanqBWMkv2DvYfKG8VRIwm&#10;z1T04kCkKkIs2uaLNi+jTLpyIakxnUTH/wernrbPwOzQ8/nPa9p8kJ52XhuzGiGBpoQd1b2kZzh6&#10;SGZhuzPgy594sF0VdX8SVe8yUxRs767bG84UZdr5j6ZKLj6vJsD8qKNnxeg50MaqkHL7GzO1o9KP&#10;ktIJo7PDg3WuOrBZ/3LAtrJst35loXTlrEyU8Q8DF2sdh33lUeOkaq0/voCytnOf7PNXv/wL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VwN3cNYAAAAHAQAADwAAAAAAAAABACAAAAAiAAAAZHJzL2Rv&#10;d25yZXYueG1sUEsBAhQAFAAAAAgAh07iQE48Znu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1262380</wp:posOffset>
                </wp:positionH>
                <wp:positionV relativeFrom="paragraph">
                  <wp:posOffset>-1905</wp:posOffset>
                </wp:positionV>
                <wp:extent cx="18415" cy="12700"/>
                <wp:effectExtent l="0" t="0" r="0" b="0"/>
                <wp:wrapNone/>
                <wp:docPr id="2949" name="Shape 294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949" o:spid="_x0000_s1026" o:spt="1" style="position:absolute;left:0pt;margin-left:99.4pt;margin-top:-0.15pt;height:1pt;width:1.45pt;z-index:-251657216;mso-width-relative:page;mso-height-relative:page;" fillcolor="#000000" filled="t" stroked="f" coordsize="21600,21600" o:allowincell="f" o:gfxdata="UEsDBAoAAAAAAIdO4kAAAAAAAAAAAAAAAAAEAAAAZHJzL1BLAwQUAAAACACHTuJAJ3RwR9UAAAAH&#10;AQAADwAAAGRycy9kb3ducmV2LnhtbE2Oy07DMBBF90j8gzVI7Fo74dE0xKlUJJZItLCgOycekqjx&#10;ONjuA76eYQXLq3N176lWZzeKI4Y4eNKQzRUIpNbbgToNb69PswJETIasGT2hhi+MsKovLypTWn+i&#10;DR63qRM8QrE0GvqUplLK2PboTJz7CYnZhw/OJI6hkzaYE4+7UeZK3UtnBuKH3kz42GO73x6chvWy&#10;WH++3NLz96bZ4e692d/lQWl9fZWpBxAJz+mvDL/6rA41OzX+QDaKkfOyYPWkYXYDgnmusgWIhsEC&#10;ZF3J//71D1BLAwQUAAAACACHTuJAJBKBCpEBAAA9AwAADgAAAGRycy9lMm9Eb2MueG1srVJNT+Mw&#10;EL0j8R8s36mTil0gasphK/ayWpCAH+A6dmPJX5oxTfvvd+yWUsGFw+bgzJffzHvjxf3OO7bVgDaG&#10;nrezhjMdVBxs2PT89eXh6pYzzDIM0sWge77XyO+XlxeLKXV6HsfoBg2MQAJ2U+r5mHPqhEA1ai9x&#10;FpMOlDQRvMzkwkYMICdC907Mm+anmCIMCaLSiBRdHZL8iAjfAYzGWKVXUb15HfIBFbSTmSjhaBPy&#10;ZZ3WGK3yozGoM3M9J6a5ntSE7HU5xXIhuw3INFp1HEF+Z4RPnLy0gZqeoFYyS/YG9guUtwoiRpNn&#10;KnpxIFIVIRZt80mb51EmXbmQ1JhOouP/g1V/t0/A7NDz+d31HWdBetp5bcxqhASaEnZU95ye4Ogh&#10;mYXtzoAvf+LBdlXU/UlUvctMUbC9vW5/cKYo085vmiq5+LiaAPNvHT0rRs+BNlaFlNs/mKkdlb6X&#10;lE4YnR0erHPVgc36lwO2lWW79SsLpStnZaKMfxi4WOs47CuPGidVa/3xBZS1nftkn7/65T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ndHBH1QAAAAcBAAAPAAAAAAAAAAEAIAAAACIAAABkcnMvZG93&#10;bnJldi54bWxQSwECFAAUAAAACACHTuJAJBKBCpEBAAA9AwAADgAAAAAAAAABACAAAAAk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1299210</wp:posOffset>
                </wp:positionH>
                <wp:positionV relativeFrom="paragraph">
                  <wp:posOffset>-1905</wp:posOffset>
                </wp:positionV>
                <wp:extent cx="18415" cy="12700"/>
                <wp:effectExtent l="0" t="0" r="0" b="0"/>
                <wp:wrapNone/>
                <wp:docPr id="2950" name="Shape 295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950" o:spid="_x0000_s1026" o:spt="1" style="position:absolute;left:0pt;margin-left:102.3pt;margin-top:-0.15pt;height:1pt;width:1.45pt;z-index:-251657216;mso-width-relative:page;mso-height-relative:page;" fillcolor="#000000" filled="t" stroked="f" coordsize="21600,21600" o:allowincell="f" o:gfxdata="UEsDBAoAAAAAAIdO4kAAAAAAAAAAAAAAAAAEAAAAZHJzL1BLAwQUAAAACACHTuJAzqNumtYAAAAH&#10;AQAADwAAAGRycy9kb3ducmV2LnhtbE2Oy07DMBBF90j8gzVI7Fq7oc8Qp1KRWCLRwqLdOfGQRI3H&#10;wXYf8PUMK1he3aN7T7G+ul6cMcTOk4bJWIFAqr3tqNHw/vY8WoKIyZA1vSfU8IUR1uXtTWFy6y+0&#10;xfMuNYJHKOZGQ5vSkEsZ6xadiWM/IHH34YMziWNopA3mwuOul5lSc+lMR/zQmgGfWqyPu5PTsFkt&#10;N5+vU3r53lYHPOyr4ywLSuv7u4l6BJHwmv5g+NVndSjZqfInslH0GjI1nTOqYfQAgvtMLWYgKgYX&#10;IMtC/vcvfwBQSwMEFAAAAAgAh07iQPQsq++RAQAAPQMAAA4AAABkcnMvZTJvRG9jLnhtbK1STU/j&#10;MBC9I+1/sHynTipY2Kgph63YC1qQgB/gOnZjyV+aMU377xm7pVTshcPm4MyX38x748Xdzju21YA2&#10;hp63s4YzHVQcbNj0/PXl/vKWM8wyDNLFoHu+18jvlj8uFlPq9DyO0Q0aGIEE7KbU8zHn1AmBatRe&#10;4iwmHShpIniZyYWNGEBOhO6dmDfNTzFFGBJEpREpujok+RERvgMYjbFKr6J68zrkAypoJzNRwtEm&#10;5Ms6rTFa5UdjUGfmek5Mcz2pCdnrcorlQnYbkGm06jiC/M4IXzh5aQM1PUGtZJbsDew/UN4qiBhN&#10;nqnoxYFIVYRYtM0XbZ5HmXTlQlJjOomO/w9W/d0+AbNDz+e/rkmUID3tvDZmNUICTQk7qntOT3D0&#10;kMzCdmfAlz/xYLsq6v4kqt5lpijY3l6115wpyrTzm6ZKLj6vJsD8R0fPitFzoI1VIeX2ATO1o9KP&#10;ktIJo7PDvXWuOrBZ/3bAtrJst35loXTlrEyU8Q8DF2sdh33lUeOkaq0/voCytnOf7PNXv3w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zqNumtYAAAAHAQAADwAAAAAAAAABACAAAAAiAAAAZHJzL2Rv&#10;d25yZXYueG1sUEsBAhQAFAAAAAgAh07iQPQsq++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1335405</wp:posOffset>
                </wp:positionH>
                <wp:positionV relativeFrom="paragraph">
                  <wp:posOffset>-1905</wp:posOffset>
                </wp:positionV>
                <wp:extent cx="18415" cy="12700"/>
                <wp:effectExtent l="0" t="0" r="0" b="0"/>
                <wp:wrapNone/>
                <wp:docPr id="2951" name="Shape 295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951" o:spid="_x0000_s1026" o:spt="1" style="position:absolute;left:0pt;margin-left:105.15pt;margin-top:-0.15pt;height:1pt;width:1.45pt;z-index:-251657216;mso-width-relative:page;mso-height-relative:page;" fillcolor="#000000" filled="t" stroked="f" coordsize="21600,21600" o:allowincell="f" o:gfxdata="UEsDBAoAAAAAAIdO4kAAAAAAAAAAAAAAAAAEAAAAZHJzL1BLAwQUAAAACACHTuJA6jYDh9YAAAAH&#10;AQAADwAAAGRycy9kb3ducmV2LnhtbE2Oy07DMBBF90j8gzVI7Fo7LtA2xKlUJJZItLCgOycekqjx&#10;OMTuA76eYVVWo6t7dOcUq7PvxRHH2AUykE0VCKQ6uI4aA+9vz5MFiJgsOdsHQgPfGGFVXl8VNnfh&#10;RBs8blMjeIRibg20KQ25lLFu0ds4DQMSd59h9DZxHBvpRnvicd9LrdSD9LYj/tDaAZ9arPfbgzew&#10;Xi7WX6939PKzqXa4+6j293pUxtzeZOoRRMJzusDwp8/qULJTFQ7kougN6EzNGDUw4cO9zmYaRMXg&#10;HGRZyP/+5S9QSwMEFAAAAAgAh07iQJ4CTJ6RAQAAPQMAAA4AAABkcnMvZTJvRG9jLnhtbK1STU/j&#10;MBC9I+1/sHynTipY2Kgph63YC1qQgB/gOnZjyV+aMU377xm7pVTshcPm4MyX38x748Xdzju21YA2&#10;hp63s4YzHVQcbNj0/PXl/vKWM8wyDNLFoHu+18jvlj8uFlPq9DyO0Q0aGIEE7KbU8zHn1AmBatRe&#10;4iwmHShpIniZyYWNGEBOhO6dmDfNTzFFGBJEpREpujok+RERvgMYjbFKr6J68zrkAypoJzNRwtEm&#10;5Ms6rTFa5UdjUGfmek5Mcz2pCdnrcorlQnYbkGm06jiC/M4IXzh5aQM1PUGtZJbsDew/UN4qiBhN&#10;nqnoxYFIVYRYtM0XbZ5HmXTlQlJjOomO/w9W/d0+AbNDz+e/rlvOgvS089qY1QgJNCXsqO45PcHR&#10;QzIL250BX/7Eg+2qqPuTqHqXmaJge3vVXnOmKNPOb5oqufi8mgDzHx09K0bPgTZWhZTbB8zUjko/&#10;SkonjM4O99a56sBm/dsB28qy3fqVhdKVszJRxj8MXKx1HPaVR42TqrX++ALK2s59ss9f/fI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6jYDh9YAAAAHAQAADwAAAAAAAAABACAAAAAiAAAAZHJzL2Rv&#10;d25yZXYueG1sUEsBAhQAFAAAAAgAh07iQJ4CTJ6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1372235</wp:posOffset>
                </wp:positionH>
                <wp:positionV relativeFrom="paragraph">
                  <wp:posOffset>-1905</wp:posOffset>
                </wp:positionV>
                <wp:extent cx="18415" cy="12700"/>
                <wp:effectExtent l="0" t="0" r="0" b="0"/>
                <wp:wrapNone/>
                <wp:docPr id="2952" name="Shape 295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952" o:spid="_x0000_s1026" o:spt="1" style="position:absolute;left:0pt;margin-left:108.05pt;margin-top:-0.15pt;height:1pt;width:1.45pt;z-index:-251657216;mso-width-relative:page;mso-height-relative:page;" fillcolor="#000000" filled="t" stroked="f" coordsize="21600,21600" o:allowincell="f" o:gfxdata="UEsDBAoAAAAAAIdO4kAAAAAAAAAAAAAAAAAEAAAAZHJzL1BLAwQUAAAACACHTuJAS6LIXdcAAAAH&#10;AQAADwAAAGRycy9kb3ducmV2LnhtbE2Py07DMBBF90j8gzVI7Fo7AUob4lQqEkskWljQnRMPSdR4&#10;HGz3Qb+e6QqWo3t075lyeXKDOGCIvScN2VSBQGq87anV8PH+MpmDiMmQNYMn1PCDEZbV9VVpCuuP&#10;tMbDJrWCSygWRkOX0lhIGZsOnYlTPyJx9uWDM4nP0EobzJHL3SBzpWbSmZ54oTMjPnfY7DZ7p2G1&#10;mK++3+7p9byut7j9rHcPeVBa395k6glEwlP6g+Giz+pQsVPt92SjGDTk2SxjVMPkDgTnebbg32oG&#10;H0FWpfzvX/0CUEsDBBQAAAAIAIdO4kAgcGUMkgEAAD0DAAAOAAAAZHJzL2Uyb0RvYy54bWytUstu&#10;2zAQvBfoPxC8x5SEJE0EyznUSC9FGiDNB9AUaRHgC7uMZf99l7TrGsklh+pA7YuzO7NcPuy9YzsN&#10;aGMYeLtoONNBxdGG7cBffz9e3XGGWYZRuhj0wA8a+cPq65flnHrdxSm6UQMjkID9nAY+5Zx6IVBN&#10;2ktcxKQDJU0ELzO5sBUjyJnQvRNd09yKOcKYICqNSNH1MclPiPAZwGiMVXod1ZvXIR9RQTuZiRJO&#10;NiFf1WmN0Sr/MgZ1Zm7gxDTXk5qQvSmnWC1lvwWZJqtOI8jPjPCOk5c2UNMz1Fpmyd7AfoDyVkHE&#10;aPJCRS+ORKoixKJt3mnzMsmkKxeSGtNZdPx/sOpp9wzMjgPv7m86zoL0tPPamNUICTQn7KnuJT3D&#10;yUMyC9u9AV/+xIPtq6iHs6h6n5miYHt33d5wpijTdt+aKrn4dzUB5h86elaMgQNtrAopdz8xUzsq&#10;/VtSOmF0dny0zlUHtpvvDthOlu3WryyUrlyUiTL+ceBibeJ4qDxqnFSt9acXUNZ26ZN9+epXf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BLoshd1wAAAAcBAAAPAAAAAAAAAAEAIAAAACIAAABkcnMv&#10;ZG93bnJldi54bWxQSwECFAAUAAAACACHTuJAIHBlDJ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1409065</wp:posOffset>
                </wp:positionH>
                <wp:positionV relativeFrom="paragraph">
                  <wp:posOffset>-1905</wp:posOffset>
                </wp:positionV>
                <wp:extent cx="17780" cy="12700"/>
                <wp:effectExtent l="0" t="0" r="0" b="0"/>
                <wp:wrapNone/>
                <wp:docPr id="2953" name="Shape 2953"/>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953" o:spid="_x0000_s1026" o:spt="1" style="position:absolute;left:0pt;margin-left:110.95pt;margin-top:-0.15pt;height:1pt;width:1.4pt;z-index:-251657216;mso-width-relative:page;mso-height-relative:page;" fillcolor="#000000" filled="t" stroked="f" coordsize="21600,21600" o:allowincell="f" o:gfxdata="UEsDBAoAAAAAAIdO4kAAAAAAAAAAAAAAAAAEAAAAZHJzL1BLAwQUAAAACACHTuJAdcJzM9YAAAAH&#10;AQAADwAAAGRycy9kb3ducmV2LnhtbE2OTU/DMBBE70j8B2uRuLV2TKFtiFOpSByRaOFAb068JFHj&#10;dYjdD/j1LKdyHM3TzCtWZ9+LI46xC2QgmyoQSHVwHTUG3t+eJwsQMVlytg+EBr4xwqq8vips7sKJ&#10;NnjcpkbwCMXcGmhTGnIpY92it3EaBiTuPsPobeI4NtKN9sTjvpdaqQfpbUf80NoBn1qs99uDN7Be&#10;LtZfrzN6+dlUO9x9VPt7PSpjbm8y9Qgi4TldYPjTZ3Uo2akKB3JR9Aa0zpaMGpjcgeBe69kcRMXg&#10;HGRZyP/+5S9QSwMEFAAAAAgAh07iQCxfkrSRAQAAPQMAAA4AAABkcnMvZTJvRG9jLnhtbK1Sy04j&#10;MRC8I/EPlu/Ek6AlMMqEAxFcVgsS8AGOx85Y8kvdJpP8/badbDaCCwfm4OmXq7uqvbjfece2GtDG&#10;0PHppOFMBxV7GzYdf397vLrlDLMMvXQx6I7vNfL75eXFYkytnsUhul4DI5CA7Zg6PuScWiFQDdpL&#10;nMSkAyVNBC8zubARPciR0L0Ts6a5EWOEPkFUGpGiq0OSHxHhO4DRGKv0KqoPr0M+oIJ2MhMlHGxC&#10;vqzTGqNVfjYGdWau48Q015OakL0up1guZLsBmQarjiPI74zwiZOXNlDTE9RKZsk+wH6B8lZBxGjy&#10;REUvDkSqIsRi2nzS5nWQSVcuJDWmk+j4c7Dqz/YFmO07Prv7dc1ZkJ52XhuzGiGBxoQt1b2mFzh6&#10;SGZhuzPgy594sF0VdX8SVe8yUxSczue3pLaizHQ2b6rk4v/VBJifdPSsGB0H2lgVUm5/Y6Z2VPqv&#10;pHTC6Gz/aJ2rDmzWDw7YVpbt1q8slK6clYky/mHgYq1jv688apxUrfXHF1DWdu6Tff7ql3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dcJzM9YAAAAHAQAADwAAAAAAAAABACAAAAAiAAAAZHJzL2Rv&#10;d25yZXYueG1sUEsBAhQAFAAAAAgAh07iQCxfkrS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1445260</wp:posOffset>
                </wp:positionH>
                <wp:positionV relativeFrom="paragraph">
                  <wp:posOffset>-1905</wp:posOffset>
                </wp:positionV>
                <wp:extent cx="18415" cy="12700"/>
                <wp:effectExtent l="0" t="0" r="0" b="0"/>
                <wp:wrapNone/>
                <wp:docPr id="2954" name="Shape 295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954" o:spid="_x0000_s1026" o:spt="1" style="position:absolute;left:0pt;margin-left:113.8pt;margin-top:-0.15pt;height:1pt;width:1.45pt;z-index:-251657216;mso-width-relative:page;mso-height-relative:page;" fillcolor="#000000" filled="t" stroked="f" coordsize="21600,21600" o:allowincell="f" o:gfxdata="UEsDBAoAAAAAAIdO4kAAAAAAAAAAAAAAAAAEAAAAZHJzL1BLAwQUAAAACACHTuJApokB19YAAAAH&#10;AQAADwAAAGRycy9kb3ducmV2LnhtbE2Oy07DMBBF90j8gzVI7Fq7KX2FOJWKxBKJFhbtzomHJGo8&#10;Drb7gK9nWMHy6h7de4r11fXijCF2njRMxgoEUu1tR42G97fn0RJETIas6T2hhi+MsC5vbwqTW3+h&#10;LZ53qRE8QjE3GtqUhlzKWLfoTBz7AYm7Dx+cSRxDI20wFx53vcyUmktnOuKH1gz41GJ93J2chs1q&#10;ufl8faCX7211wMO+Os6yoLS+v5uoRxAJr+kPhl99VoeSnSp/IhtFryHLFnNGNYymILjPpmoGomJw&#10;AbIs5H//8gdQSwMEFAAAAAgAh07iQB2TRvORAQAAPQMAAA4AAABkcnMvZTJvRG9jLnhtbK1STU/j&#10;MBC9I+1/sHynTirYZaOmHKjYC9pFAn6A69iNJX9pxjTtv2fsllLBhcPm4MyX38x748Xtzju21YA2&#10;hp63s4YzHVQcbNj0/OX5/vKGM8wyDNLFoHu+18hvlz8uFlPq9DyO0Q0aGIEE7KbU8zHn1AmBatRe&#10;4iwmHShpIniZyYWNGEBOhO6dmDfNTzFFGBJEpREpujok+RERvgMYjbFKr6J69TrkAypoJzNRwtEm&#10;5Ms6rTFa5X/GoM7M9ZyY5npSE7LX5RTLhew2INNo1XEE+Z0RPnHy0gZqeoJaySzZK9gvUN4qiBhN&#10;nqnoxYFIVYRYtM0nbZ5GmXTlQlJjOomO/w9W/d0+ArNDz+e/r684C9LTzmtjViMk0JSwo7qn9AhH&#10;D8ksbHcGfPkTD7arou5PoupdZoqC7c1Ve82Zokw7/9VUycXH1QSY/+joWTF6DrSxKqTcPmCmdlT6&#10;XlI6YXR2uLfOVQc26zsHbCvLdutXFkpXzspEGf8wcLHWcdhXHjVOqtb64wsoazv3yT5/9cs3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pokB19YAAAAHAQAADwAAAAAAAAABACAAAAAiAAAAZHJzL2Rv&#10;d25yZXYueG1sUEsBAhQAFAAAAAgAh07iQB2TRvO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1482090</wp:posOffset>
                </wp:positionH>
                <wp:positionV relativeFrom="paragraph">
                  <wp:posOffset>-1905</wp:posOffset>
                </wp:positionV>
                <wp:extent cx="17780" cy="12700"/>
                <wp:effectExtent l="0" t="0" r="0" b="0"/>
                <wp:wrapNone/>
                <wp:docPr id="2955" name="Shape 2955"/>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955" o:spid="_x0000_s1026" o:spt="1" style="position:absolute;left:0pt;margin-left:116.7pt;margin-top:-0.15pt;height:1pt;width:1.4pt;z-index:-251657216;mso-width-relative:page;mso-height-relative:page;" fillcolor="#000000" filled="t" stroked="f" coordsize="21600,21600" o:allowincell="f" o:gfxdata="UEsDBAoAAAAAAIdO4kAAAAAAAAAAAAAAAAAEAAAAZHJzL1BLAwQUAAAACACHTuJAFUWPx9YAAAAH&#10;AQAADwAAAGRycy9kb3ducmV2LnhtbE2OTU/DMBBE70j8B2uRuLV2nVJKiFOpSByRaOFAb068JFHj&#10;dYjdD/j1LKdyHM3TzCtWZ9+LI46xC2RgNlUgkOrgOmoMvL89T5YgYrLkbB8IDXxjhFV5fVXY3IUT&#10;bfC4TY3gEYq5NdCmNORSxrpFb+M0DEjcfYbR28RxbKQb7YnHfS+1UgvpbUf80NoBn1qs99uDN7B+&#10;WK6/Xuf08rOpdrj7qPZ3elTG3N7M1COIhOd0geFPn9WhZKcqHMhF0RvQWTZn1MAkA8G9zhYaRMXg&#10;PciykP/9y19QSwMEFAAAAAgAh07iQBG8sUuQAQAAPQMAAA4AAABkcnMvZTJvRG9jLnhtbK1Sy07r&#10;MBDdI/EPlvfUaSVuIWrKggo26ILE5QNcx24s+aUZ07R/z9jtLRVsWJCFMy+fmXPGi7udd2yrAW0M&#10;HZ9OGs50ULG3YdPxt38PVzecYZahly4G3fG9Rn63vLxYjKnVszhE12tgBBKwHVPHh5xTKwSqQXuJ&#10;k5h0oKSJ4GUmFzaiBzkSundi1jR/xBihTxCVRqTo6pDkR0T4CWA0xiq9iurd65APqKCdzEQJB5uQ&#10;L+u0xmiVn41BnZnrODHN9aQmZK/LKZYL2W5ApsGq4wjyJyN84eSlDdT0BLWSWbJ3sN+gvFUQMZo8&#10;UdGLA5GqCLGYNl+0eR1k0pULSY3pJDr+Hqz6u30BZvuOz26vrzkL0tPOa2NWIyTQmLClutf0AkcP&#10;ySxsdwZ8+RMPtqui7k+i6l1mioLT+fyG1FaUmc7mTZVcfF5NgPlRR8+K0XGgjVUh5fYJM7Wj0v8l&#10;pRNGZ/sH61x1YLO+d8C2smy3fmWhdOWsTJTxDwMXax37feVR46RqrT++gLK2c5/s81e//A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VRY/H1gAAAAcBAAAPAAAAAAAAAAEAIAAAACIAAABkcnMvZG93&#10;bnJldi54bWxQSwECFAAUAAAACACHTuJAEbyxS5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1518285</wp:posOffset>
                </wp:positionH>
                <wp:positionV relativeFrom="paragraph">
                  <wp:posOffset>-1905</wp:posOffset>
                </wp:positionV>
                <wp:extent cx="18415" cy="12700"/>
                <wp:effectExtent l="0" t="0" r="0" b="0"/>
                <wp:wrapNone/>
                <wp:docPr id="2956" name="Shape 295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956" o:spid="_x0000_s1026" o:spt="1" style="position:absolute;left:0pt;margin-left:119.55pt;margin-top:-0.15pt;height:1pt;width:1.45pt;z-index:-251657216;mso-width-relative:page;mso-height-relative:page;" fillcolor="#000000" filled="t" stroked="f" coordsize="21600,21600" o:allowincell="f" o:gfxdata="UEsDBAoAAAAAAIdO4kAAAAAAAAAAAAAAAAAEAAAAZHJzL1BLAwQUAAAACACHTuJAFFvqJNcAAAAH&#10;AQAADwAAAGRycy9kb3ducmV2LnhtbE2Py07DMBBF90j8gzVI7Fo7boE2xKlUJJZItLCgOycekqjx&#10;OMTuA76eYVWWo3t075lidfa9OOIYu0AGsqkCgVQH11Fj4P3tebIAEZMlZ/tAaOAbI6zK66vC5i6c&#10;aIPHbWoEl1DMrYE2pSGXMtYtehunYUDi7DOM3iY+x0a60Z643PdSK3Uvve2IF1o74FOL9X578AbW&#10;y8X663VOLz+baoe7j2p/p0dlzO1Nph5BJDynCwx/+qwOJTtV4UAuit6Ani0zRg1MZiA413PNv1UM&#10;PoAsC/nfv/wFUEsDBBQAAAAIAIdO4kDJz4gQkQEAAD0DAAAOAAAAZHJzL2Uyb0RvYy54bWytUk1P&#10;4zAQvSPtf7B83zqpgGWjphyo2MuKRQJ+gOvYjSV/acY07b9n7JZSwYXD5uDMl9/Me+PF7c47ttWA&#10;Noaet7OGMx1UHGzY9Pzl+f7nDWeYZRiki0H3fK+R3y5/XCym1Ol5HKMbNDACCdhNqedjzqkTAtWo&#10;vcRZTDpQ0kTwMpMLGzGAnAjdOzFvmmsxRRgSRKURKbo6JPkREb4DGI2xSq+ievU65AMqaCczUcLR&#10;JuTLOq0xWuV/xqDOzPWcmOZ6UhOy1+UUy4XsNiDTaNVxBPmdET5x8tIGanqCWsks2SvYL1DeKogY&#10;TZ6p6MWBSFWEWLTNJ22eRpl05UJSYzqJjv8PVj1sH4HZoefz31fXnAXpaee1MasREmhK2FHdU3qE&#10;o4dkFrY7A778iQfbVVH3J1H1LjNFwfbmsr3iTFGmnf9qquTi42oCzH909KwYPQfaWBVSbv9ipnZU&#10;+l5SOmF0dri3zlUHNus7B2wry3brVxZKV87KRBn/MHCx1nHYVx41TqrW+uMLKGs798k+f/XL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BRb6iTXAAAABwEAAA8AAAAAAAAAAQAgAAAAIgAAAGRycy9k&#10;b3ducmV2LnhtbFBLAQIUABQAAAAIAIdO4kDJz4gQ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1555115</wp:posOffset>
                </wp:positionH>
                <wp:positionV relativeFrom="paragraph">
                  <wp:posOffset>-1905</wp:posOffset>
                </wp:positionV>
                <wp:extent cx="18415" cy="12700"/>
                <wp:effectExtent l="0" t="0" r="0" b="0"/>
                <wp:wrapNone/>
                <wp:docPr id="2957" name="Shape 295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957" o:spid="_x0000_s1026" o:spt="1" style="position:absolute;left:0pt;margin-left:122.45pt;margin-top:-0.15pt;height:1pt;width:1.45pt;z-index:-251657216;mso-width-relative:page;mso-height-relative:page;" fillcolor="#000000" filled="t" stroked="f" coordsize="21600,21600" o:allowincell="f" o:gfxdata="UEsDBAoAAAAAAIdO4kAAAAAAAAAAAAAAAAAEAAAAZHJzL1BLAwQUAAAACACHTuJAeA1sdNcAAAAH&#10;AQAADwAAAGRycy9kb3ducmV2LnhtbE2Py07DMBBF90j8gzVI7Fq7IdA2xKlUJJZItLCgOycekqjx&#10;ONjuA76eYVWWo3t075lydXaDOGKIvScNs6kCgdR421Or4f3tebIAEZMhawZPqOEbI6yq66vSFNaf&#10;aIPHbWoFl1AsjIYupbGQMjYdOhOnfkTi7NMHZxKfoZU2mBOXu0FmSj1IZ3rihc6M+NRhs98enIb1&#10;crH+es3p5WdT73D3Ue/vs6C0vr2ZqUcQCc/pAsOfPqtDxU61P5CNYtCQ5fmSUQ2TOxCcZ/mcX6kZ&#10;nIOsSvnfv/oFUEsDBBQAAAAIAIdO4kCj4W9hkQEAAD0DAAAOAAAAZHJzL2Uyb0RvYy54bWytUk1P&#10;4zAQva/Ef7B8p04qWCBqyoEKLohFYvcHuI7dWPKXZkzT/nvGbrdbsRcO5ODMl9/Me+PF/c47ttWA&#10;Noaet7OGMx1UHGzY9PzP78fLW84wyzBIF4Pu+V4jv19e/FhMqdPzOEY3aGAEErCbUs/HnFMnBKpR&#10;e4mzmHSgpIngZSYXNmIAORG6d2LeND/FFGFIEJVGpOjqkORHRPgKYDTGKr2K6t3rkA+ooJ3MRAlH&#10;m5Av67TGaJV/GYM6M9dzYprrSU3IXpdTLBey24BMo1XHEeRXRvjEyUsbqOkJaiWzZO9g/4PyVkHE&#10;aPJMRS8ORKoixKJtPmnzNsqkKxeSGtNJdPw+WPWyfQVmh57P765vOAvS085rY1YjJNCUsKO6t/QK&#10;Rw/JLGx3Bnz5Ew+2q6LuT6LqXWaKgu3tVXvNmaJMO79pquTi39UEmJ909KwYPQfaWBVSbp8xUzsq&#10;/VtSOmF0dni0zlUHNusHB2wry3brVxZKV87KRBn/MHCx1nHYVx41TqrW+uMLKGs798k+f/XL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HgNbHTXAAAABwEAAA8AAAAAAAAAAQAgAAAAIgAAAGRycy9k&#10;b3ducmV2LnhtbFBLAQIUABQAAAAIAIdO4kCj4W9h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1591945</wp:posOffset>
                </wp:positionH>
                <wp:positionV relativeFrom="paragraph">
                  <wp:posOffset>-1905</wp:posOffset>
                </wp:positionV>
                <wp:extent cx="17780" cy="12700"/>
                <wp:effectExtent l="0" t="0" r="0" b="0"/>
                <wp:wrapNone/>
                <wp:docPr id="2958" name="Shape 2958"/>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958" o:spid="_x0000_s1026" o:spt="1" style="position:absolute;left:0pt;margin-left:125.35pt;margin-top:-0.15pt;height:1pt;width:1.4pt;z-index:-251657216;mso-width-relative:page;mso-height-relative:page;" fillcolor="#000000" filled="t" stroked="f" coordsize="21600,21600" o:allowincell="f" o:gfxdata="UEsDBAoAAAAAAIdO4kAAAAAAAAAAAAAAAAAEAAAAZHJzL1BLAwQUAAAACACHTuJAS0HCGNYAAAAH&#10;AQAADwAAAGRycy9kb3ducmV2LnhtbE2OTU/DMBBE70j8B2uRuLV2U0JLiFOpSByRaOFAb068JFHj&#10;dbDdD/j1LKdyHM3TzCtXZzeII4bYe9IwmyoQSI23PbUa3t+eJ0sQMRmyZvCEGr4xwqq6vipNYf2J&#10;NnjcplbwCMXCaOhSGgspY9OhM3HqRyTuPn1wJnEMrbTBnHjcDTJT6l460xM/dGbEpw6b/fbgNKwf&#10;luuv1zt6+dnUO9x91Ps8C0rr25uZegSR8JwuMPzpszpU7FT7A9koBg1ZrhaMapjMQXCf5fMcRM3g&#10;AmRVyv/+1S9QSwMEFAAAAAgAh07iQEBSYB+PAQAAPQMAAA4AAABkcnMvZTJvRG9jLnhtbK1Sy07r&#10;MBDdI/EPlvfUaSUoRE1ZUMEGARL3foDr2I0lvzRjmvbvGbu9vRVsWJCFMy+fmXPGi/udd2yrAW0M&#10;HZ9OGs50ULG3YdPxv38er245wyxDL10MuuN7jfx+eXmxGFOrZ3GIrtfACCRgO6aODzmnVghUg/YS&#10;JzHpQEkTwctMLmxED3IkdO/ErGluxBihTxCVRqTo6pDkR0T4CWA0xiq9iurD65APqKCdzEQJB5uQ&#10;L+u0xmiVX41BnZnrODHN9aQmZK/LKZYL2W5ApsGq4wjyJyN84eSlDdT0BLWSWbIPsN+gvFUQMZo8&#10;UdGLA5GqCLGYNl+0eR9k0pULSY3pJDr+Hqx62b4Bs33HZ3fXtPkgPe28NmY1QgKNCVuqe09vcPSQ&#10;zMJ2Z8CXP/Fguyrq/iSq3mWmKDidz29JbUWZ6WzeVMnF/6sJMD/p6FkxOg60sSqk3D5jpnZU+q+k&#10;dMLobP9onasObNYPDthWlu3WryyUrpyViTL+YeBirWO/rzxqnFSt9ccXUNZ27pN9/uqXn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EtBwhjWAAAABwEAAA8AAAAAAAAAAQAgAAAAIgAAAGRycy9kb3du&#10;cmV2LnhtbFBLAQIUABQAAAAIAIdO4kBAUmAfjwEAAD0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1628140</wp:posOffset>
                </wp:positionH>
                <wp:positionV relativeFrom="paragraph">
                  <wp:posOffset>-1905</wp:posOffset>
                </wp:positionV>
                <wp:extent cx="18415" cy="12700"/>
                <wp:effectExtent l="0" t="0" r="0" b="0"/>
                <wp:wrapNone/>
                <wp:docPr id="2959" name="Shape 295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959" o:spid="_x0000_s1026" o:spt="1" style="position:absolute;left:0pt;margin-left:128.2pt;margin-top:-0.15pt;height:1pt;width:1.45pt;z-index:-251657216;mso-width-relative:page;mso-height-relative:page;" fillcolor="#000000" filled="t" stroked="f" coordsize="21600,21600" o:allowincell="f" o:gfxdata="UEsDBAoAAAAAAIdO4kAAAAAAAAAAAAAAAAAEAAAAZHJzL1BLAwQUAAAACACHTuJA2sekSdYAAAAH&#10;AQAADwAAAGRycy9kb3ducmV2LnhtbE2Oy07DMBBF90j8gzVI7Fq7oSltiFOpSCyRaGFBd048JFHj&#10;cbDdB3w9wwp2c3WP7pxyfXGDOGGIvScNs6kCgdR421Or4e31abIEEZMhawZPqOELI6yr66vSFNaf&#10;aYunXWoFj1AsjIYupbGQMjYdOhOnfkTi7sMHZxLH0EobzJnH3SAzpRbSmZ74Q2dGfOywOeyOTsNm&#10;tdx8vszp+Xtb73H/Xh/yLCitb29m6gFEwkv6g+FXn9WhYqfaH8lGMWjI8sWcUQ2TOxDcZ/mKj5rB&#10;e5BVKf/7Vz9QSwMEFAAAAAgAh07iQEx9l6eRAQAAPQMAAA4AAABkcnMvZTJvRG9jLnhtbK1STU/j&#10;MBC9I+1/sHynTirYhagph63YC9pFAn6A69iNJX9pxjTtv2fsllLBhcPm4MyX38x748Xdzju21YA2&#10;hp63s4YzHVQcbNj0/OX5/vKGM8wyDNLFoHu+18jvlj8uFlPq9DyO0Q0aGIEE7KbU8zHn1AmBatRe&#10;4iwmHShpIniZyYWNGEBOhO6dmDfNTzFFGBJEpREpujok+RERvgMYjbFKr6J69TrkAypoJzNRwtEm&#10;5Ms6rTFa5X/GoM7M9ZyY5npSE7LX5RTLhew2INNo1XEE+Z0RPnHy0gZqeoJaySzZK9gvUN4qiBhN&#10;nqnoxYFIVYRYtM0nbZ5GmXTlQlJjOomO/w9W/d0+ArNDz+e317ecBelp57UxqxESaErYUd1TeoSj&#10;h2QWtjsDvvyJB9tVUfcnUfUuM0XB9uaqveZMUaad/2qq5OLjagLMf3T0rBg9B9pYFVJuHzBTOyp9&#10;LymdMDo73FvnqgOb9W8HbCvLdutXFkpXzspEGf8wcLHWcdhXHjVOqtb64wsoazv3yT5/9cs3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2sekSdYAAAAHAQAADwAAAAAAAAABACAAAAAiAAAAZHJzL2Rv&#10;d25yZXYueG1sUEsBAhQAFAAAAAgAh07iQEx9l6e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1664970</wp:posOffset>
                </wp:positionH>
                <wp:positionV relativeFrom="paragraph">
                  <wp:posOffset>-1905</wp:posOffset>
                </wp:positionV>
                <wp:extent cx="17780" cy="12700"/>
                <wp:effectExtent l="0" t="0" r="0" b="0"/>
                <wp:wrapNone/>
                <wp:docPr id="2960" name="Shape 2960"/>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960" o:spid="_x0000_s1026" o:spt="1" style="position:absolute;left:0pt;margin-left:131.1pt;margin-top:-0.15pt;height:1pt;width:1.4pt;z-index:-251657216;mso-width-relative:page;mso-height-relative:page;" fillcolor="#000000" filled="t" stroked="f" coordsize="21600,21600" o:allowincell="f" o:gfxdata="UEsDBAoAAAAAAIdO4kAAAAAAAAAAAAAAAAAEAAAAZHJzL1BLAwQUAAAACACHTuJAJxPf09cAAAAH&#10;AQAADwAAAGRycy9kb3ducmV2LnhtbE2Py07DMBBF90j8gzVI7Fq7hoYS4lQqEkuktrCgOycekqjx&#10;OMTug349wwqWo3t075liefa9OOIYu0AGZlMFAqkOrqPGwPvby2QBIiZLzvaB0MA3RliW11eFzV04&#10;0QaP29QILqGYWwNtSkMuZaxb9DZOw4DE2WcYvU18jo10oz1xue+lViqT3nbEC60d8LnFer89eAOr&#10;x8Xqa31Pr5dNtcPdR7Wf61EZc3szU08gEp7THwy/+qwOJTtV4UAuit6AzrRm1MDkDgTnOpvzbxWD&#10;DyDLQv73L38AUEsDBBQAAAAIAIdO4kBrmvAKjgEAAD0DAAAOAAAAZHJzL2Uyb0RvYy54bWytUrtO&#10;KzEQ7ZH4B8s98SYFgVU2FETQIEACPsDx2llLfmnGZJO/Z+yEEHEbiruFd14+M+eMF3c779hWA9oY&#10;Oj6dNJzpoGJvw6bjH+8PVzecYZahly4G3fG9Rn63vLxYjKnVszhE12tgBBKwHVPHh5xTKwSqQXuJ&#10;k5h0oKSJ4GUmFzaiBzkSundi1jTXYozQJ4hKI1J0dUjyIyL8BTAaY5VeRfXpdcgHVNBOZqKEg03I&#10;l3VaY7TKL8agzsx1nJjmelITstflFMuFbDcg02DVcQT5lxF+cfLSBmp6glrJLNkn2H+gvFUQMZo8&#10;UdGLA5GqCLGYNr+0eRtk0pULSY3pJDr+P1j1vH0FZvuOz26vSZQgPe28NmY1QgKNCVuqe0uvcPSQ&#10;zMJ2Z8CXP/Fguyrq/iSq3mWmKDidz28IWFFmOps3VXLxczUB5kcdPStGx4E2VoWU2yfM1I5Kv0tK&#10;J4zO9g/WuerAZn3vgG1l2W79ykLpylmZKOMfBi7WOvb7yqPGSdVaf3wBZW3nPtnnr375B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CcT39PXAAAABwEAAA8AAAAAAAAAAQAgAAAAIgAAAGRycy9kb3du&#10;cmV2LnhtbFBLAQIUABQAAAAIAIdO4kBrmvAKjgEAAD0DAAAOAAAAAAAAAAEAIAAAACY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1701165</wp:posOffset>
                </wp:positionH>
                <wp:positionV relativeFrom="paragraph">
                  <wp:posOffset>-1905</wp:posOffset>
                </wp:positionV>
                <wp:extent cx="18415" cy="12700"/>
                <wp:effectExtent l="0" t="0" r="0" b="0"/>
                <wp:wrapNone/>
                <wp:docPr id="2961" name="Shape 296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961" o:spid="_x0000_s1026" o:spt="1" style="position:absolute;left:0pt;margin-left:133.95pt;margin-top:-0.15pt;height:1pt;width:1.45pt;z-index:-251657216;mso-width-relative:page;mso-height-relative:page;" fillcolor="#000000" filled="t" stroked="f" coordsize="21600,21600" o:allowincell="f" o:gfxdata="UEsDBAoAAAAAAIdO4kAAAAAAAAAAAAAAAAAEAAAAZHJzL1BLAwQUAAAACACHTuJAECcDOdcAAAAH&#10;AQAADwAAAGRycy9kb3ducmV2LnhtbE2Py07DMBBF90j8gzVI7Fq7AZo2xKlUJJZItLCgOycekqjx&#10;ONjuA76eYVWWo3t075lydXaDOGKIvScNs6kCgdR421Or4f3tebIAEZMhawZPqOEbI6yq66vSFNaf&#10;aIPHbWoFl1AsjIYupbGQMjYdOhOnfkTi7NMHZxKfoZU2mBOXu0FmSs2lMz3xQmdGfOqw2W8PTsN6&#10;uVh/vd7Ty8+m3uHuo94/ZEFpfXszU48gEp7TBYY/fVaHip1qfyAbxaAhm+dLRjVM7kBwnuWKX6kZ&#10;zEFWpfzvX/0CUEsDBBQAAAAIAIdO4kBntQeykQEAAD0DAAAOAAAAZHJzL2Uyb0RvYy54bWytUslu&#10;2zAQvQfoPxC8x5SMbBUs51AjvQRNgCQfQFOkRYAbZhjL/vsOaccx0ksO1YGajW/mveHifucd22pA&#10;G0PP21nDmQ4qDjZsev72+nB5xxlmGQbpYtA932vk98sfF4spdXoex+gGDYxAAnZT6vmYc+qEQDVq&#10;L3EWkw6UNBG8zOTCRgwgJ0L3Tsyb5kZMEYYEUWlEiq4OSX5EhO8ARmOs0quo3r0O+YAK2slMlHC0&#10;CfmyTmuMVvnJGNSZuZ4T01xPakL2upxiuZDdBmQarTqOIL8zwhdOXtpATU9QK5klewf7D5S3CiJG&#10;k2cqenEgUhUhFm3zRZuXUSZduZDUmE6i4/+DVX+2z8Ds0PP5z5uWsyA97bw2ZjVCAk0JO6p7Sc9w&#10;9JDMwnZnwJc/8WC7Kur+JKreZaYo2N5dtdecKcq089umSi4+rybA/FtHz4rRc6CNVSHl9hEztaPS&#10;j5LSCaOzw4N1rjqwWf9ywLaybLd+ZaF05axMlPEPAxdrHYd95VHjpGqtP76AsrZzn+zzV7/8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BAnAznXAAAABwEAAA8AAAAAAAAAAQAgAAAAIgAAAGRycy9k&#10;b3ducmV2LnhtbFBLAQIUABQAAAAIAIdO4kBntQey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1737995</wp:posOffset>
                </wp:positionH>
                <wp:positionV relativeFrom="paragraph">
                  <wp:posOffset>-1905</wp:posOffset>
                </wp:positionV>
                <wp:extent cx="18415" cy="12700"/>
                <wp:effectExtent l="0" t="0" r="0" b="0"/>
                <wp:wrapNone/>
                <wp:docPr id="2962" name="Shape 296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962" o:spid="_x0000_s1026" o:spt="1" style="position:absolute;left:0pt;margin-left:136.85pt;margin-top:-0.15pt;height:1pt;width:1.45pt;z-index:-251657216;mso-width-relative:page;mso-height-relative:page;" fillcolor="#000000" filled="t" stroked="f" coordsize="21600,21600" o:allowincell="f" o:gfxdata="UEsDBAoAAAAAAIdO4kAAAAAAAAAAAAAAAAAEAAAAZHJzL1BLAwQUAAAACACHTuJARE1Xe9cAAAAH&#10;AQAADwAAAGRycy9kb3ducmV2LnhtbE2OTU/DMBBE70j8B2uRuLV2U0jaEKdSkTgi0cKB3px4m0SN&#10;1yF2P+DXs5zKcTRPM69YXVwvTjiGzpOG2VSBQKq97ajR8PH+MlmACNGQNb0n1PCNAVbl7U1hcuvP&#10;tMHTNjaCRyjkRkMb45BLGeoWnQlTPyBxt/ejM5Hj2Eg7mjOPu14mSqXSmY74oTUDPrdYH7ZHp2G9&#10;XKy/3h7o9WdT7XD3WR0ek1FpfX83U08gIl7iFYY/fVaHkp0qfyQbRK8hyeYZoxomcxDcJ1magqgY&#10;zECWhfzvX/4CUEsDBBQAAAAIAIdO4kDZxy4gkgEAAD0DAAAOAAAAZHJzL2Uyb0RvYy54bWytUstu&#10;2zAQvBfoPxC8x5SENE0EyznUSC9FGiDNB9AUaRHgC7uMZf99lrTrGsklh+pA7YuzO7Nc3u+9YzsN&#10;aGMYeLtoONNBxdGG7cBf/jxc3XKGWYZRuhj0wA8a+f3q65flnHrdxSm6UQMjkID9nAY+5Zx6IVBN&#10;2ktcxKQDJU0ELzO5sBUjyJnQvRNd09yIOcKYICqNSNH1MclPiPAZwGiMVXod1avXIR9RQTuZiRJO&#10;NiFf1WmN0Sr/NgZ1Zm7gxDTXk5qQvSmnWC1lvwWZJqtOI8jPjPCOk5c2UNMz1FpmyV7BfoDyVkHE&#10;aPJCRS+ORKoixKJt3mnzPMmkKxeSGtNZdPx/sOpx9wTMjgPv7m46zoL0tPPamNUICTQn7KnuOT3B&#10;yUMyC9u9AV/+xIPtq6iHs6h6n5miYHt73X7jTFGm7b43VXLx72oCzD919KwYAwfaWBVS7n5hpnZU&#10;+rekdMLo7PhgnasObDc/HLCdLNutX1koXbkoE2X848DF2sTxUHnUOKla608voKzt0if78tWv3g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BETVd71wAAAAcBAAAPAAAAAAAAAAEAIAAAACIAAABkcnMv&#10;ZG93bnJldi54bWxQSwECFAAUAAAACACHTuJA2ccuIJ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1774825</wp:posOffset>
                </wp:positionH>
                <wp:positionV relativeFrom="paragraph">
                  <wp:posOffset>-1905</wp:posOffset>
                </wp:positionV>
                <wp:extent cx="17780" cy="12700"/>
                <wp:effectExtent l="0" t="0" r="0" b="0"/>
                <wp:wrapNone/>
                <wp:docPr id="2963" name="Shape 2963"/>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963" o:spid="_x0000_s1026" o:spt="1" style="position:absolute;left:0pt;margin-left:139.75pt;margin-top:-0.15pt;height:1pt;width:1.4pt;z-index:-251657216;mso-width-relative:page;mso-height-relative:page;" fillcolor="#000000" filled="t" stroked="f" coordsize="21600,21600" o:allowincell="f" o:gfxdata="UEsDBAoAAAAAAIdO4kAAAAAAAAAAAAAAAAAEAAAAZHJzL1BLAwQUAAAACACHTuJAg1IQnNYAAAAH&#10;AQAADwAAAGRycy9kb3ducmV2LnhtbE2Oy07DMBBF90j8gzVI7Fq7htI0xKlUJJZItLCgOycekqjx&#10;OMTuA76eYVV2c3WP7pxidfa9OOIYu0AGZlMFAqkOrqPGwPvb8yQDEZMlZ/tAaOAbI6zK66vC5i6c&#10;aIPHbWoEj1DMrYE2pSGXMtYtehunYUDi7jOM3iaOYyPdaE887nuplXqQ3nbEH1o74FOL9X578AbW&#10;y2z99XpPLz+baoe7j2o/16My5vZmph5BJDynCwx/+qwOJTtV4UAuit6AXiznjBqY3IHgXmeaj4rB&#10;BciykP/9y19QSwMEFAAAAAgAh07iQNXo2ZiQAQAAPQMAAA4AAABkcnMvZTJvRG9jLnhtbK1Sy07r&#10;MBDdI/EPlvfUaZEoRE1ZUMHm6oLE5QNcx24s+aUZ07R/z9jtLRVsWJCFMy+fmXPGi/udd2yrAW0M&#10;HZ9OGs50ULG3YdPxt3+PV7ecYZahly4G3fG9Rn6/vLxYjKnVszhE12tgBBKwHVPHh5xTKwSqQXuJ&#10;k5h0oKSJ4GUmFzaiBzkSundi1jQ3YozQJ4hKI1J0dUjyIyL8BDAaY5VeRfXudcgHVNBOZqKEg03I&#10;l3VaY7TKz8agzsx1nJjmelITstflFMuFbDcg02DVcQT5kxG+cPLSBmp6glrJLNk72G9Q3iqIGE2e&#10;qOjFgUhVhFhMmy/avA4y6cqFpMZ0Eh1/D1b93b4As33HZ3c315wF6WnntTGrERJoTNhS3Wt6gaOH&#10;ZBa2OwO+/IkH21VR9ydR9S4zRcHpfH5LaivKTGfzpkouPq8mwPyko2fF6DjQxqqQcvsHM7Wj0v8l&#10;pRNGZ/tH61x1YLN+cMC2smy3fmWhdOWsTJTxDwMXax37feVR46RqrT++gLK2c5/s81e//A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DUhCc1gAAAAcBAAAPAAAAAAAAAAEAIAAAACIAAABkcnMvZG93&#10;bnJldi54bWxQSwECFAAUAAAACACHTuJA1ejZmJ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1811020</wp:posOffset>
                </wp:positionH>
                <wp:positionV relativeFrom="paragraph">
                  <wp:posOffset>-1905</wp:posOffset>
                </wp:positionV>
                <wp:extent cx="18415" cy="12700"/>
                <wp:effectExtent l="0" t="0" r="0" b="0"/>
                <wp:wrapNone/>
                <wp:docPr id="2964" name="Shape 296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964" o:spid="_x0000_s1026" o:spt="1" style="position:absolute;left:0pt;margin-left:142.6pt;margin-top:-0.15pt;height:1pt;width:1.45pt;z-index:-251657216;mso-width-relative:page;mso-height-relative:page;" fillcolor="#000000" filled="t" stroked="f" coordsize="21600,21600" o:allowincell="f" o:gfxdata="UEsDBAoAAAAAAIdO4kAAAAAAAAAAAAAAAAAEAAAAZHJzL1BLAwQUAAAACACHTuJAJWdUidYAAAAH&#10;AQAADwAAAGRycy9kb3ducmV2LnhtbE2Oy07DMBRE90j8g3WR2LV2DAUT4lQqEkskWljQnRNfkqjx&#10;dbDdB3w9ZlWWozmaOdXy5EZ2wBAHTxqKuQCG1Ho7UKfh/e15poDFZMia0RNq+MYIy/ryojKl9Uda&#10;42GTOpZHKJZGQ5/SVHIe2x6diXM/IeXu0wdnUo6h4zaYYx53I5dC3HFnBsoPvZnwqcd2t9k7DasH&#10;tfp6vaWXn3Wzxe1Hs1vIILS+virEI7CEp3SG4U8/q0OdnRq/JxvZqEGqhcyohtkNsNxLpQpgTQbv&#10;gdcV/+9f/wJQSwMEFAAAAAgAh07iQOQkDd+RAQAAPQMAAA4AAABkcnMvZTJvRG9jLnhtbK1STU/j&#10;MBC9I+1/sHynTipg2agpByr2gnaRgB/gOnZjyV+aMU3773fsllLBhcPm4MyX38x748Xdzju21YA2&#10;hp63s4YzHVQcbNj0/PXl4fKWM8wyDNLFoHu+18jvlj8uFlPq9DyO0Q0aGIEE7KbU8zHn1AmBatRe&#10;4iwmHShpIniZyYWNGEBOhO6dmDfNjZgiDAmi0ogUXR2S/IgI3wGMxlilV1G9eR3yARW0k5ko4WgT&#10;8mWd1hit8l9jUGfmek5Mcz2pCdnrcorlQnYbkGm06jiC/M4Inzh5aQM1PUGtZJbsDewXKG8VRIwm&#10;z1T04kCkKkIs2uaTNs+jTLpyIakxnUTH/wer/myfgNmh5/NfN1ecBelp57UxqxESaErYUd1zeoKj&#10;h2QWtjsDvvyJB9tVUfcnUfUuM0XB9vaqveZMUaad/2yq5OLjagLMv3X0rBg9B9pYFVJuHzFTOyp9&#10;LymdMDo7PFjnqgOb9b0DtpVlu/UrC6UrZ2WijH8YuFjrOOwrjxonVWv98QWUtZ37ZJ+/+uU/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JWdUidYAAAAHAQAADwAAAAAAAAABACAAAAAiAAAAZHJzL2Rv&#10;d25yZXYueG1sUEsBAhQAFAAAAAgAh07iQOQkDd+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1847850</wp:posOffset>
                </wp:positionH>
                <wp:positionV relativeFrom="paragraph">
                  <wp:posOffset>-1905</wp:posOffset>
                </wp:positionV>
                <wp:extent cx="18415" cy="12700"/>
                <wp:effectExtent l="0" t="0" r="0" b="0"/>
                <wp:wrapNone/>
                <wp:docPr id="2965" name="Shape 296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965" o:spid="_x0000_s1026" o:spt="1" style="position:absolute;left:0pt;margin-left:145.5pt;margin-top:-0.15pt;height:1pt;width:1.45pt;z-index:-251657216;mso-width-relative:page;mso-height-relative:page;" fillcolor="#000000" filled="t" stroked="f" coordsize="21600,21600" o:allowincell="f" o:gfxdata="UEsDBAoAAAAAAIdO4kAAAAAAAAAAAAAAAAAEAAAAZHJzL1BLAwQUAAAACACHTuJAn6bK2NcAAAAH&#10;AQAADwAAAGRycy9kb3ducmV2LnhtbE2PS0/DMBCE70j8B2uRuLV2Uh5NiFOpSByRaOFAb068JFHj&#10;dbDdB/x6lhMcRzOa+aZand0ojhji4ElDNlcgkFpvB+o0vL0+zZYgYjJkzegJNXxhhFV9eVGZ0voT&#10;bfC4TZ3gEoql0dCnNJVSxrZHZ+LcT0jsffjgTGIZOmmDOXG5G2Wu1J10ZiBe6M2Ejz22++3BaVgX&#10;y/Xnyw09f2+aHe7em/1tHpTW11eZegCR8Jz+wvCLz+hQM1PjD2SjGDXkRcZfkobZAgT7ebEoQDQc&#10;vAdZV/I/f/0DUEsDBBQAAAAIAIdO4kCOCuqukAEAAD0DAAAOAAAAZHJzL2Uyb0RvYy54bWytUslu&#10;2zAQvQfoPxC8x5SMbBUs51AjvQRNgCQfQFOkRYAbZhjL/vsOaccx0ksO1YGajW/mveHifucd22pA&#10;G0PP21nDmQ4qDjZsev72+nB5xxlmGQbpYtA932vk98sfF4spdXoex+gGDYxAAnZT6vmYc+qEQDVq&#10;L3EWkw6UNBG8zOTCRgwgJ0L3Tsyb5kZMEYYEUWlEiq4OSX5EhO8ARmOs0quo3r0O+YAK2slMlHC0&#10;CfmyTmuMVvnJGNSZuZ4T01xPakL2upxiuZDdBmQarTqOIL8zwhdOXtpATU9QK5klewf7D5S3CiJG&#10;k2cqenEgUhUhFm3zRZuXUSZduZDUmE6i4/+DVX+2z8Ds0PP5z5trzoL0tPPamNUICTQl7KjuJT3D&#10;0UMyC9udAV/+xIPtqqj7k6h6l5miYHt31RKwokw7v22q5OLzagLMv3X0rBg9B9pYFVJuHzFTOyr9&#10;KCmdMDo7PFjnqgOb9S8HbCvLdutXFkpXzspEGf8wcLHWcdhXHjVOqtb64wsoazv3yT5/9cu/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n6bK2NcAAAAHAQAADwAAAAAAAAABACAAAAAiAAAAZHJzL2Rv&#10;d25yZXYueG1sUEsBAhQAFAAAAAgAh07iQI4K6q6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1884045</wp:posOffset>
                </wp:positionH>
                <wp:positionV relativeFrom="paragraph">
                  <wp:posOffset>-1905</wp:posOffset>
                </wp:positionV>
                <wp:extent cx="18415" cy="12700"/>
                <wp:effectExtent l="0" t="0" r="0" b="0"/>
                <wp:wrapNone/>
                <wp:docPr id="2966" name="Shape 296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966" o:spid="_x0000_s1026" o:spt="1" style="position:absolute;left:0pt;margin-left:148.35pt;margin-top:-0.15pt;height:1pt;width:1.45pt;z-index:-251657216;mso-width-relative:page;mso-height-relative:page;" fillcolor="#000000" filled="t" stroked="f" coordsize="21600,21600" o:allowincell="f" o:gfxdata="UEsDBAoAAAAAAIdO4kAAAAAAAAAAAAAAAAAEAAAAZHJzL1BLAwQUAAAACACHTuJApUT+ldcAAAAH&#10;AQAADwAAAGRycy9kb3ducmV2LnhtbE2OTU/DMBBE70j8B2uRuLV2A6RNGqdSkTgi0cKB3px4m0SN&#10;1yF2P+DXs5zKcTRPM69YXVwvTjiGzpOG2VSBQKq97ajR8PH+MlmACNGQNb0n1PCNAVbl7U1hcuvP&#10;tMHTNjaCRyjkRkMb45BLGeoWnQlTPyBxt/ejM5Hj2Eg7mjOPu14mSqXSmY74oTUDPrdYH7ZHp2Gd&#10;LdZfb4/0+rOpdrj7rA5Pyai0vr+bqSWIiJd4heFPn9WhZKfKH8kG0WtIsnTOqIbJAwjukyxLQVQM&#10;zkGWhfzvX/4CUEsDBBQAAAAIAIdO4kAweMM8kgEAAD0DAAAOAAAAZHJzL2Uyb0RvYy54bWytUstu&#10;2zAQvBfIPxC815SM1kkEyznUSC5FEiDNB9AUaRHgC7uMZf99lrTrGsklh+pA7YuzO7Nc3u29YzsN&#10;aGPoeTtrONNBxcGGbc9f/9x/v+EMswyDdDHonh808rvV1bfllDo9j2N0gwZGIAG7KfV8zDl1QqAa&#10;tZc4i0kHSpoIXmZyYSsGkBOheyfmTbMQU4QhQVQakaLrY5KfEOErgNEYq/Q6qjevQz6ignYyEyUc&#10;bUK+qtMao1V+MgZ1Zq7nxDTXk5qQvSmnWC1ltwWZRqtOI8ivjPCBk5c2UNMz1Fpmyd7AfoLyVkHE&#10;aPJMRS+ORKoixKJtPmjzMsqkKxeSGtNZdPx/sOpx9wzMDj2f3y4WnAXpaee1MasREmhK2FHdS3qG&#10;k4dkFrZ7A778iQfbV1EPZ1H1PjNFwfbmR/uTM0WZdn7dVMnFv6sJMD/o6Fkxeg60sSqk3P3GTO2o&#10;9G9J6YTR2eHeOlcd2G5+OWA7WbZbv7JQunJRJsr4x4GLtYnDofKocVK11p9eQFnbpU/25atfvQ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lRP6V1wAAAAcBAAAPAAAAAAAAAAEAIAAAACIAAABkcnMv&#10;ZG93bnJldi54bWxQSwECFAAUAAAACACHTuJAMHjDPJ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1920875</wp:posOffset>
                </wp:positionH>
                <wp:positionV relativeFrom="paragraph">
                  <wp:posOffset>-1905</wp:posOffset>
                </wp:positionV>
                <wp:extent cx="18415" cy="12700"/>
                <wp:effectExtent l="0" t="0" r="0" b="0"/>
                <wp:wrapNone/>
                <wp:docPr id="2967" name="Shape 296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967" o:spid="_x0000_s1026" o:spt="1" style="position:absolute;left:0pt;margin-left:151.25pt;margin-top:-0.15pt;height:1pt;width:1.45pt;z-index:-251657216;mso-width-relative:page;mso-height-relative:page;" fillcolor="#000000" filled="t" stroked="f" coordsize="21600,21600" o:allowincell="f" o:gfxdata="UEsDBAoAAAAAAIdO4kAAAAAAAAAAAAAAAAAEAAAAZHJzL1BLAwQUAAAACACHTuJAm3nYEdYAAAAH&#10;AQAADwAAAGRycy9kb3ducmV2LnhtbE2OTU/DMBBE70j8B2uRuLV2k4a2IU6lInFEooUDvTnxkkSN&#10;1yF2P+DXs5zKcTRPM69YX1wvTjiGzpOG2VSBQKq97ajR8P72PFmCCNGQNb0n1PCNAdbl7U1hcuvP&#10;tMXTLjaCRyjkRkMb45BLGeoWnQlTPyBx9+lHZyLHsZF2NGced71MlHqQznTED60Z8KnF+rA7Og2b&#10;1XLz9Tqnl59ttcf9R3XIklFpfX83U48gIl7iFYY/fVaHkp0qfyQbRK8hVUnGqIZJCoL7VGVzEBWD&#10;C5BlIf/7l79QSwMEFAAAAAgAh07iQFpWJE2RAQAAPQMAAA4AAABkcnMvZTJvRG9jLnhtbK1SyW7b&#10;MBC9F8g/ELzHlIysguUcYiSXIgmQ9gNoirQIcMMMY9l/3yHtukZ6ySE6ULPxzbw3XDzsvGNbDWhj&#10;6Hk7azjTQcXBhk3Pf/96urzjDLMMg3Qx6J7vNfKH5cWPxZQ6PY9jdIMGRiABuyn1fMw5dUKgGrWX&#10;OItJB0qaCF5mcmEjBpAToXsn5k1zI6YIQ4KoNCJFV4ckPyLCVwCjMVbpVVQfXod8QAXtZCZKONqE&#10;fFmnNUar/GoM6sxcz4lpric1IXtdTrFcyG4DMo1WHUeQXxnhEycvbaCmJ6iVzJJ9gP0PylsFEaPJ&#10;MxW9OBCpihCLtvmkzfsok65cSGpMJ9Hx+2DVy/YNmB16Pr+/ueUsSE87r41ZjZBAU8KO6t7TGxw9&#10;JLOw3Rnw5U882K6Kuj+JqneZKQq2d1ftNWeKMu38tqmSi39XE2B+1tGzYvQcaGNVSLn9iZnaUenf&#10;ktIJo7PDk3WuOrBZPzpgW1m2W7+yULpyVibK+IeBi7WOw77yqHFStdYfX0BZ27lP9vmrX/4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m3nYEdYAAAAHAQAADwAAAAAAAAABACAAAAAiAAAAZHJzL2Rv&#10;d25yZXYueG1sUEsBAhQAFAAAAAgAh07iQFpWJE2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1957070</wp:posOffset>
                </wp:positionH>
                <wp:positionV relativeFrom="paragraph">
                  <wp:posOffset>-1905</wp:posOffset>
                </wp:positionV>
                <wp:extent cx="18415" cy="12700"/>
                <wp:effectExtent l="0" t="0" r="0" b="0"/>
                <wp:wrapNone/>
                <wp:docPr id="2968" name="Shape 296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968" o:spid="_x0000_s1026" o:spt="1" style="position:absolute;left:0pt;margin-left:154.1pt;margin-top:-0.15pt;height:1pt;width:1.45pt;z-index:-251657216;mso-width-relative:page;mso-height-relative:page;" fillcolor="#000000" filled="t" stroked="f" coordsize="21600,21600" o:allowincell="f" o:gfxdata="UEsDBAoAAAAAAIdO4kAAAAAAAAAAAAAAAAAEAAAAZHJzL1BLAwQUAAAACACHTuJAbx3AttYAAAAH&#10;AQAADwAAAGRycy9kb3ducmV2LnhtbE2Oy07DMBRE90j8g3WR2LW2E6BpiFOpSCyRaGFBd058SaLG&#10;18F2H/D1mFVZjuZo5lSrsx3ZEX0YHCmQcwEMqXVmoE7B+9vzrAAWoiajR0eo4BsDrOrrq0qXxp1o&#10;g8dt7FgaoVBqBX2MU8l5aHu0OszdhJS6T+etjin6jhuvT2ncjjwT4oFbPVB66PWETz22++3BKlgv&#10;i/XX6x29/GyaHe4+mv195oVStzdSPAKLeI4XGP70kzrUyalxBzKBjQpyUWQJVTDLgaU+l1ICaxK4&#10;AF5X/L9//QtQSwMEFAAAAAgAh07iQN/kO/qRAQAAPQMAAA4AAABkcnMvZTJvRG9jLnhtbK1SyW7b&#10;MBC9B+g/ELzHlIxsFSznUCO9BE2AJB9AU6RFgBtmGMv++w5pxzHSSw7VgZqNb+a94eJ+5x3bakAb&#10;Q8/bWcOZDioONmx6/vb6cHnHGWYZBuli0D3fa+T3yx8Xiyl1eh7H6AYNjEACdlPq+Zhz6oRANWov&#10;cRaTDpQ0EbzM5MJGDCAnQvdOzJvmRkwRhgRRaUSKrg5JfkSE7wBGY6zSq6jevQ75gArayUyUcLQJ&#10;+bJOa4xW+ckY1Jm5nhPTXE9qQva6nGK5kN0GZBqtOo4gvzPCF05e2kBNT1ArmSV7B/sPlLcKIkaT&#10;Zyp6cSBSFSEWbfNFm5dRJl25kNSYTqLj/4NVf7bPwOzQ8/nPG9p8kJ52XhuzGiGBpoQd1b2kZzh6&#10;SGZhuzPgy594sF0VdX8SVe8yUxRs767aa84UZdr5bVMlF59XE2D+raNnxeg50MaqkHL7iJnaUelH&#10;SemE0dnhwTpXHdisfzlgW1m2W7+yULpyVibK+IeBi7WOw77yqHFStdYfX0BZ27lP9vmrX/4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bx3AttYAAAAHAQAADwAAAAAAAAABACAAAAAiAAAAZHJzL2Rv&#10;d25yZXYueG1sUEsBAhQAFAAAAAgAh07iQN/kO/q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1993900</wp:posOffset>
                </wp:positionH>
                <wp:positionV relativeFrom="paragraph">
                  <wp:posOffset>-1905</wp:posOffset>
                </wp:positionV>
                <wp:extent cx="18415" cy="12700"/>
                <wp:effectExtent l="0" t="0" r="0" b="0"/>
                <wp:wrapNone/>
                <wp:docPr id="2969" name="Shape 296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969" o:spid="_x0000_s1026" o:spt="1" style="position:absolute;left:0pt;margin-left:157pt;margin-top:-0.15pt;height:1pt;width:1.45pt;z-index:-251657216;mso-width-relative:page;mso-height-relative:page;" fillcolor="#000000" filled="t" stroked="f" coordsize="21600,21600" o:allowincell="f" o:gfxdata="UEsDBAoAAAAAAIdO4kAAAAAAAAAAAAAAAAAEAAAAZHJzL1BLAwQUAAAACACHTuJAHCEkENcAAAAH&#10;AQAADwAAAGRycy9kb3ducmV2LnhtbE2PzU7DMBCE70i8g7VI3Fo7TSltiFOpSByRaOFAb068JFHj&#10;dbDdH3h6lhMcRzOa+aZcX9wgThhi70lDNlUgkBpve2o1vL0+TZYgYjJkzeAJNXxhhHV1fVWawvoz&#10;bfG0S63gEoqF0dClNBZSxqZDZ+LUj0jsffjgTGIZWmmDOXO5G+RMqYV0pide6MyIjx02h93Radis&#10;lpvPlzk9f2/rPe7f68PdLCitb28y9QAi4SX9heEXn9GhYqbaH8lGMWjIszl/SRomOQj282yxAlFz&#10;8B5kVcr//NUPUEsDBBQAAAAIAIdO4kC1ytyLkQEAAD0DAAAOAAAAZHJzL2Uyb0RvYy54bWytUk1P&#10;4zAQvSPtf7B8p04qYCFqymEr9oJ2kYAf4Dp2Y8lfmjFN++937JZSwYXD5uDMl9/Me+PF/c47ttWA&#10;Noaet7OGMx1UHGzY9Pz15eHyljPMMgzSxaB7vtfI75c/LhZT6vQ8jtENGhiBBOym1PMx59QJgWrU&#10;XuIsJh0oaSJ4mcmFjRhAToTunZg3zY2YIgwJotKIFF0dkvyICN8BjMZYpVdRvXkd8gEVtJOZKOFo&#10;E/JlndYYrfJfY1Bn5npOTHM9qQnZ63KK5UJ2G5BptOo4gvzOCJ84eWkDNT1BrWSW7A3sFyhvFUSM&#10;Js9U9OJApCpCLNrmkzbPo0y6ciGpMZ1Ex/8Hq/5sn4DZoefzu5s7zoL0tPPamNUICTQl7KjuOT3B&#10;0UMyC9udAV/+xIPtqqj7k6h6l5miYHt71V5zpijTzn82VXLxcTUB5t86elaMngNtrAopt4+YqR2V&#10;vpeUThidHR6sc9WBzfqXA7aVZbv1KwulK2dloox/GLhY6zjsK48aJ1Vr/fEFlLWd+2Sfv/rlP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BwhJBDXAAAABwEAAA8AAAAAAAAAAQAgAAAAIgAAAGRycy9k&#10;b3ducmV2LnhtbFBLAQIUABQAAAAIAIdO4kC1ytyL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2030730</wp:posOffset>
                </wp:positionH>
                <wp:positionV relativeFrom="paragraph">
                  <wp:posOffset>-1905</wp:posOffset>
                </wp:positionV>
                <wp:extent cx="18415" cy="12700"/>
                <wp:effectExtent l="0" t="0" r="0" b="0"/>
                <wp:wrapNone/>
                <wp:docPr id="2970" name="Shape 297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970" o:spid="_x0000_s1026" o:spt="1" style="position:absolute;left:0pt;margin-left:159.9pt;margin-top:-0.15pt;height:1pt;width:1.45pt;z-index:-251657216;mso-width-relative:page;mso-height-relative:page;" fillcolor="#000000" filled="t" stroked="f" coordsize="21600,21600" o:allowincell="f" o:gfxdata="UEsDBAoAAAAAAIdO4kAAAAAAAAAAAAAAAAAEAAAAZHJzL1BLAwQUAAAACACHTuJAiR/2xdcAAAAH&#10;AQAADwAAAGRycy9kb3ducmV2LnhtbE3OzU7DMBAE4DsS72AtErfWTgK0TeNUKhJHJFo40JsTb5Oo&#10;8TrE7g88PcupHFczmv2K1cX14oRj6DxpSKYKBFLtbUeNho/3l8kcRIiGrOk9oYZvDLAqb28Kk1t/&#10;pg2etrERPEIhNxraGIdcylC36EyY+gGJs70fnYl8jo20oznzuOtlqtSTdKYj/tCaAZ9brA/bo9Ow&#10;XszXX28P9PqzqXa4+6wOj+motL6/S9QSRMRLvJbhj890KNlU+SPZIHoNWbJgetQwyUBwnqXpDETF&#10;xRnIspD//eUvUEsDBBQAAAAIAIdO4kBl9PZukQEAAD0DAAAOAAAAZHJzL2Uyb0RvYy54bWytUk1P&#10;4zAQva/Ef7B8p04qFtioKQcquKwWJJYf4Dp2Y8lfmjFN++937JZSsRcO5ODMl9/Me+PF3c47ttWA&#10;Noaet7OGMx1UHGzY9Pz178PlLWeYZRiki0H3fK+R3y0vfiym1Ol5HKMbNDACCdhNqedjzqkTAtWo&#10;vcRZTDpQ0kTwMpMLGzGAnAjdOzFvmmsxRRgSRKURKbo6JPkREb4CGI2xSq+ievM65AMqaCczUcLR&#10;JuTLOq0xWuUnY1Bn5npOTHM9qQnZ63KK5UJ2G5BptOo4gvzKCJ84eWkDNT1BrWSW7A3sf1DeKogY&#10;TZ6p6MWBSFWEWLTNJ21eRpl05UJSYzqJjt8Hq/5sn4HZoefzXzckSpCedl4bsxohgaaEHdW9pGc4&#10;ekhmYbsz4MufeLBdFXV/ElXvMlMUbG+v2p+cKcq085umSi4+ribA/KijZ8XoOdDGqpBy+xsztaPS&#10;95LSCaOzw4N1rjqwWd87YFtZtlu/slC6clYmyviHgYu1jsO+8qhxUrXWH19AWdu5T/b5q1/+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Ikf9sXXAAAABwEAAA8AAAAAAAAAAQAgAAAAIgAAAGRycy9k&#10;b3ducmV2LnhtbFBLAQIUABQAAAAIAIdO4kBl9PZu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2066925</wp:posOffset>
                </wp:positionH>
                <wp:positionV relativeFrom="paragraph">
                  <wp:posOffset>-1905</wp:posOffset>
                </wp:positionV>
                <wp:extent cx="18415" cy="12700"/>
                <wp:effectExtent l="0" t="0" r="0" b="0"/>
                <wp:wrapNone/>
                <wp:docPr id="2971" name="Shape 297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971" o:spid="_x0000_s1026" o:spt="1" style="position:absolute;left:0pt;margin-left:162.75pt;margin-top:-0.15pt;height:1pt;width:1.45pt;z-index:-251657216;mso-width-relative:page;mso-height-relative:page;" fillcolor="#000000" filled="t" stroked="f" coordsize="21600,21600" o:allowincell="f" o:gfxdata="UEsDBAoAAAAAAIdO4kAAAAAAAAAAAAAAAAAEAAAAZHJzL1BLAwQUAAAACACHTuJAS5OmhdYAAAAH&#10;AQAADwAAAGRycy9kb3ducmV2LnhtbE2OTU/DMBBE70j8B2uRuLV2kwZCiFOpSByRaOFAb068JFHj&#10;dYjdD/j1LKdyHM3TzCtXZzeII06h96RhMVcgkBpve2o1vL89z3IQIRqyZvCEGr4xwKq6vipNYf2J&#10;NnjcxlbwCIXCaOhiHAspQ9OhM2HuRyTuPv3kTOQ4tdJO5sTjbpCJUnfSmZ74oTMjPnXY7LcHp2H9&#10;kK+/Xpf08rOpd7j7qPdZMimtb28W6hFExHO8wPCnz+pQsVPtD2SDGDSkSZYxqmGWguA+TfIliJrB&#10;e5BVKf/7V79QSwMEFAAAAAgAh07iQA/aER+RAQAAPQMAAA4AAABkcnMvZTJvRG9jLnhtbK1STU/j&#10;MBC9r8R/sHynTioW2KgpByq4rBYklh/gOnZjyV+aMU3773fsllKxFw7k4MyX38x748Xdzju21YA2&#10;hp63s4YzHVQcbNj0/PXvw+UtZ5hlGKSLQfd8r5HfLS9+LKbU6Xkcoxs0MAIJ2E2p52POqRMC1ai9&#10;xFlMOlDSRPAykwsbMYCcCN07MW+aazFFGBJEpREpujok+RERvgIYjbFKr6J68zrkAypoJzNRwtEm&#10;5Ms6rTFa5SdjUGfmek5Mcz2pCdnrcorlQnYbkGm06jiC/MoInzh5aQM1PUGtZJbsDex/UN4qiBhN&#10;nqnoxYFIVYRYtM0nbV5GmXTlQlJjOomO3wer/myfgdmh5/NfNy1nQXraeW3MaoQEmhJ2VPeSnuHo&#10;IZmF7c6AL3/iwXZV1P1JVL3LTFGwvb1qf3KmKNPOb5oqufi4mgDzo46eFaPnQBurQsrtb8zUjkrf&#10;S0onjM4OD9a56sBmfe+AbWXZbv3KQunKWZko4x8GLtY6DvvKo8ZJ1Vp/fAFlbec+2eevfvk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S5OmhdYAAAAHAQAADwAAAAAAAAABACAAAAAiAAAAZHJzL2Rv&#10;d25yZXYueG1sUEsBAhQAFAAAAAgAh07iQA/aER+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2103755</wp:posOffset>
                </wp:positionH>
                <wp:positionV relativeFrom="paragraph">
                  <wp:posOffset>-1905</wp:posOffset>
                </wp:positionV>
                <wp:extent cx="18415" cy="12700"/>
                <wp:effectExtent l="0" t="0" r="0" b="0"/>
                <wp:wrapNone/>
                <wp:docPr id="2972" name="Shape 297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972" o:spid="_x0000_s1026" o:spt="1" style="position:absolute;left:0pt;margin-left:165.65pt;margin-top:-0.15pt;height:1pt;width:1.45pt;z-index:-251657216;mso-width-relative:page;mso-height-relative:page;" fillcolor="#000000" filled="t" stroked="f" coordsize="21600,21600" o:allowincell="f" o:gfxdata="UEsDBAoAAAAAAIdO4kAAAAAAAAAAAAAAAAAEAAAAZHJzL1BLAwQUAAAACACHTuJAAf1vhdYAAAAH&#10;AQAADwAAAGRycy9kb3ducmV2LnhtbE2Oy07DMBBF90j8gzVI7Fo7cYES4lQqEkskWljQnRMPSdR4&#10;HGL3AV/PsILV6Ooe3Tnl6uwHccQp9oEMZHMFAqkJrqfWwNvr02wJIiZLzg6B0MAXRlhVlxelLVw4&#10;0QaP29QKHqFYWANdSmMhZWw69DbOw4jE3UeYvE0cp1a6yZ543A8yV+pWetsTf+jsiI8dNvvtwRtY&#10;3y/Xny8Lev7e1Dvcvdf7m3xSxlxfZeoBRMJz+oPhV5/VoWKnOhzIRTEY0DrTjBqY8eFe60UOombw&#10;DmRVyv/+1Q9QSwMEFAAAAAgAh07iQLGoOI2SAQAAPQMAAA4AAABkcnMvZTJvRG9jLnhtbK1Sy27b&#10;MBC8F+g/ELzHlIS0SQTLOdRIL0UaIM0H0BRpEeALu4xl/32WtOsaySWH6kDti7M7s1ze771jOw1o&#10;Yxh4u2g400HF0YbtwF/+PFzdcoZZhlG6GPTADxr5/errl+Wcet3FKbpRAyOQgP2cBj7lnHohUE3a&#10;S1zEpAMlTQQvM7mwFSPImdC9E13TfBdzhDFBVBqRoutjkp8Q4TOA0Rir9DqqV69DPqKCdjITJZxs&#10;Qr6q0xqjVf5tDOrM3MCJaa4nNSF7U06xWsp+CzJNVp1GkJ8Z4R0nL22gpmeotcySvYL9AOWtgojR&#10;5IWKXhyJVEWIRdu80+Z5kklXLiQ1prPo+P9g1ePuCZgdB97d3XScBelp57UxqxESaE7YU91zeoKT&#10;h2QWtnsDvvyJB9tXUQ9nUfU+M0XB9va6/caZokzb3TRVcvHvagLMP3X0rBgDB9pYFVLufmGmdlT6&#10;t6R0wujs+GCdqw5sNz8csJ0s261fWShduSgTZfzjwMXaxPFQedQ4qVrrTy+grO3SJ/vy1a/e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AH9b4XWAAAABwEAAA8AAAAAAAAAAQAgAAAAIgAAAGRycy9k&#10;b3ducmV2LnhtbFBLAQIUABQAAAAIAIdO4kCxqDiN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2139950</wp:posOffset>
                </wp:positionH>
                <wp:positionV relativeFrom="paragraph">
                  <wp:posOffset>-1905</wp:posOffset>
                </wp:positionV>
                <wp:extent cx="18415" cy="12700"/>
                <wp:effectExtent l="0" t="0" r="0" b="0"/>
                <wp:wrapNone/>
                <wp:docPr id="2973" name="Shape 297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973" o:spid="_x0000_s1026" o:spt="1" style="position:absolute;left:0pt;margin-left:168.5pt;margin-top:-0.15pt;height:1pt;width:1.45pt;z-index:-251657216;mso-width-relative:page;mso-height-relative:page;" fillcolor="#000000" filled="t" stroked="f" coordsize="21600,21600" o:allowincell="f" o:gfxdata="UEsDBAoAAAAAAIdO4kAAAAAAAAAAAAAAAAAEAAAAZHJzL1BLAwQUAAAACACHTuJA4yB8ntcAAAAH&#10;AQAADwAAAGRycy9kb3ducmV2LnhtbE2PzU7DMBCE70i8g7VI3Fq7NdAmxKlUJI5ItHCgNydekqjx&#10;OsTuDzw9y6kcRzOa+aZYnX0vjjjGLpCB2VSBQKqD66gx8P72PFmCiMmSs30gNPCNEVbl9VVhcxdO&#10;tMHjNjWCSyjm1kCb0pBLGesWvY3TMCCx9xlGbxPLsZFutCcu972cK/Ugve2IF1o74FOL9X578AbW&#10;2XL99XpHLz+baoe7j2p/Px+VMbc3M/UIIuE5XcLwh8/oUDJTFQ7kougNaL3gL8nARINgX+ssA1Fx&#10;cAGyLOR//vIXUEsDBBQAAAAIAIdO4kDbht/8kgEAAD0DAAAOAAAAZHJzL2Uyb0RvYy54bWytUslu&#10;2zAQvQfoPxC8x5ScNotgOYcY6aVoAqT5AJoiLQLcMMNY9t93SDuukV5yiA7UbHwz7w0X9zvv2FYD&#10;2hh63s4aznRQcbBh0/PXP4+Xt5xhlmGQLgbd871Gfr/8drGYUqfncYxu0MAIJGA3pZ6POadOCFSj&#10;9hJnMelASRPBy0wubMQAciJ078S8aa7FFGFIEJVGpOjqkORHRPgMYDTGKr2K6s3rkA+ooJ3MRAlH&#10;m5Av67TGaJWfjEGdmes5Mc31pCZkr8splgvZbUCm0arjCPIzI3zg5KUN1PQEtZJZsjew/0F5qyBi&#10;NHmmohcHIlURYtE2H7R5GWXSlQtJjekkOn4drPq9fQZmh57P726uOAvS085rY1YjJNCUsKO6l/QM&#10;Rw/JLGx3Bnz5Ew+2q6LuT6LqXWaKgu3t9/YHZ4oy7fymqZKLf1cTYP6po2fF6DnQxqqQcvsLM7Wj&#10;0veS0gmjs8Ojda46sFk/OGBbWbZbv7JQunJWJsr4h4GLtY7DvvKocVK11h9fQFnbuU/2+atf/gV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jIHye1wAAAAcBAAAPAAAAAAAAAAEAIAAAACIAAABkcnMv&#10;ZG93bnJldi54bWxQSwECFAAUAAAACACHTuJA24bf/J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2176780</wp:posOffset>
                </wp:positionH>
                <wp:positionV relativeFrom="paragraph">
                  <wp:posOffset>-1905</wp:posOffset>
                </wp:positionV>
                <wp:extent cx="18415" cy="12700"/>
                <wp:effectExtent l="0" t="0" r="0" b="0"/>
                <wp:wrapNone/>
                <wp:docPr id="2974" name="Shape 297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974" o:spid="_x0000_s1026" o:spt="1" style="position:absolute;left:0pt;margin-left:171.4pt;margin-top:-0.15pt;height:1pt;width:1.45pt;z-index:-251657216;mso-width-relative:page;mso-height-relative:page;" fillcolor="#000000" filled="t" stroked="f" coordsize="21600,21600" o:allowincell="f" o:gfxdata="UEsDBAoAAAAAAIdO4kAAAAAAAAAAAAAAAAAEAAAAZHJzL1BLAwQUAAAACACHTuJAvSgvDNcAAAAH&#10;AQAADwAAAGRycy9kb3ducmV2LnhtbE3OzU7DMBAE4DsS72AtErfWbpLSEuJUKhJHJFo40JsTL0nU&#10;eB1i94c+PdsTHFczmv2K1dn14ohj6DxpmE0VCKTa244aDR/vL5MliBANWdN7Qg0/GGBV3t4UJrf+&#10;RBs8bmMjeIRCbjS0MQ65lKFu0Zkw9QMSZ19+dCbyOTbSjubE466XiVIP0pmO+ENrBnxusd5vD07D&#10;+nG5/n7L6PWyqXa4+6z282RUWt/fzdQTiIjn+FeGK5/pULKp8geyQfQa0ixhetQwSUFwnmbzBYiK&#10;iwuQZSH/+8tfUEsDBBQAAAAIAIdO4kCMSxtykQEAAD0DAAAOAAAAZHJzL2Uyb0RvYy54bWytUslu&#10;2zAQvQfoPxC8x5SMbBUs5xAjvQRNgCQfQFOkRYAbZhjL/vsOadc1kksO1YGajW/mveHifucd22pA&#10;G0PP21nDmQ4qDjZsev7+9nh5xxlmGQbpYtA932vk98sfF4spdXoex+gGDYxAAnZT6vmYc+qEQDVq&#10;L3EWkw6UNBG8zOTCRgwgJ0L3Tsyb5kZMEYYEUWlEiq4OSX5EhO8ARmOs0quoPrwO+YAK2slMlHC0&#10;CfmyTmuMVvnZGNSZuZ4T01xPakL2upxiuZDdBmQarTqOIL8zwidOXtpATU9QK5kl+wD7BcpbBRGj&#10;yTMVvTgQqYoQi7b5pM3rKJOuXEhqTCfR8f/Bqt/bF2B26Pn85+0VZ0F62nltzGqEBJoSdlT3ml7g&#10;6CGZhe3OgC9/4sF2VdT9SVS9y0xRsL27aq85U5Rp57dNlVz8u5oA8y8dPStGz4E2VoWU2yfM1I5K&#10;/5aUThidHR6tc9WBzfrBAdvKst36lYXSlbMyUcY/DFysdRz2lUeNk6q1/vgCytrOfbLPX/3y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L0oLwzXAAAABwEAAA8AAAAAAAAAAQAgAAAAIgAAAGRycy9k&#10;b3ducmV2LnhtbFBLAQIUABQAAAAIAIdO4kCMSxty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2213610</wp:posOffset>
                </wp:positionH>
                <wp:positionV relativeFrom="paragraph">
                  <wp:posOffset>-1905</wp:posOffset>
                </wp:positionV>
                <wp:extent cx="18415" cy="12700"/>
                <wp:effectExtent l="0" t="0" r="0" b="0"/>
                <wp:wrapNone/>
                <wp:docPr id="2975" name="Shape 297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975" o:spid="_x0000_s1026" o:spt="1" style="position:absolute;left:0pt;margin-left:174.3pt;margin-top:-0.15pt;height:1pt;width:1.45pt;z-index:-251657216;mso-width-relative:page;mso-height-relative:page;" fillcolor="#000000" filled="t" stroked="f" coordsize="21600,21600" o:allowincell="f" o:gfxdata="UEsDBAoAAAAAAIdO4kAAAAAAAAAAAAAAAAAEAAAAZHJzL1BLAwQUAAAACACHTuJANodW29cAAAAH&#10;AQAADwAAAGRycy9kb3ducmV2LnhtbE2OTU/DMBBE70j8B2uRuLVOmqaEEKdSkTgi0cKB3px4SaLG&#10;62C7H/DrWU5wHM3TzKvWFzuKE/owOFKQzhMQSK0zA3UK3l6fZgWIEDUZPTpCBV8YYF1fX1W6NO5M&#10;WzztYid4hEKpFfQxTqWUoe3R6jB3ExJ3H85bHTn6ThqvzzxuR7lIkpW0eiB+6PWEjz22h93RKtjc&#10;F5vPlyU9f2+bPe7fm0O+8IlStzdp8gAi4iX+wfCrz+pQs1PjjmSCGBVky2LFqIJZBoL7LE9zEA2D&#10;dyDrSv73r38AUEsDBBQAAAAIAIdO4kDmZfwDkQEAAD0DAAAOAAAAZHJzL2Uyb0RvYy54bWytUk1P&#10;4zAQva/Ef7B8p04qFtioKQcquKwWJJYf4Dp2Y8lfmjFN++937JZSsRcO5ODMl9/Me+PF3c47ttWA&#10;Noaet7OGMx1UHGzY9Pz178PlLWeYZRiki0H3fK+R3y0vfiym1Ol5HKMbNDACCdhNqedjzqkTAtWo&#10;vcRZTDpQ0kTwMpMLGzGAnAjdOzFvmmsxRRgSRKURKbo6JPkREb4CGI2xSq+ievM65AMqaCczUcLR&#10;JuTLOq0xWuUnY1Bn5npOTHM9qQnZ63KK5UJ2G5BptOo4gvzKCJ84eWkDNT1BrWSW7A3sf1DeKogY&#10;TZ6p6MWBSFWEWLTNJ21eRpl05UJSYzqJjt8Hq/5sn4HZoefzXzc/OQvS085rY1YjJNCUsKO6l/QM&#10;Rw/JLGx3Bnz5Ew+2q6LuT6LqXWaKgu3tVUvAijLt/KapkouPqwkwP+roWTF6DrSxKqTc/sZM7aj0&#10;vaR0wujs8GCdqw5s1vcO2FaW7davLJSunJWJMv5h4GKt47CvPGqcVK31xxdQ1nbuk33+6pf/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DaHVtvXAAAABwEAAA8AAAAAAAAAAQAgAAAAIgAAAGRycy9k&#10;b3ducmV2LnhtbFBLAQIUABQAAAAIAIdO4kDmZfwD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2249805</wp:posOffset>
                </wp:positionH>
                <wp:positionV relativeFrom="paragraph">
                  <wp:posOffset>-1905</wp:posOffset>
                </wp:positionV>
                <wp:extent cx="18415" cy="12700"/>
                <wp:effectExtent l="0" t="0" r="0" b="0"/>
                <wp:wrapNone/>
                <wp:docPr id="2976" name="Shape 297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976" o:spid="_x0000_s1026" o:spt="1" style="position:absolute;left:0pt;margin-left:177.15pt;margin-top:-0.15pt;height:1pt;width:1.45pt;z-index:-251657216;mso-width-relative:page;mso-height-relative:page;" fillcolor="#000000" filled="t" stroked="f" coordsize="21600,21600" o:allowincell="f" o:gfxdata="UEsDBAoAAAAAAIdO4kAAAAAAAAAAAAAAAAAEAAAAZHJzL1BLAwQUAAAACACHTuJAlmSaT9cAAAAH&#10;AQAADwAAAGRycy9kb3ducmV2LnhtbE2Oy07DMBBF90j8gzVI7FqnSUPbEKdSkVgi0cKi3TnxkESN&#10;x8F2H/D1DCtYja7u0Z1Trq92EGf0oXekYDZNQCA1zvTUKnh/e54sQYSoyejBESr4wgDr6vam1IVx&#10;F9rieRdbwSMUCq2gi3EspAxNh1aHqRuRuPtw3urI0bfSeH3hcTvINEkepNU98YdOj/jUYXPcnayC&#10;zWq5+Xyd08v3tj7gYV8f89QnSt3fzZJHEBGv8Q+GX31Wh4qdanciE8SgIMvnGaMKJny4z/JFCqJm&#10;cAGyKuV//+oHUEsDBBQAAAAIAIdO4kBYF9WRkQEAAD0DAAAOAAAAZHJzL2Uyb0RvYy54bWytUslu&#10;2zAQvRfIPxC8x5SMrILlHGIklyIJkPYDaIq0CHDDDGPZf98h7bpGeskhOlCz8c28N1w87LxjWw1o&#10;Y+h5O2s400HFwYZNz3//erq84wyzDIN0Meie7zXyh+XFj8WUOj2PY3SDBkYgAbsp9XzMOXVCoBq1&#10;lziLSQdKmgheZnJhIwaQE6F7J+ZNcyOmCEOCqDQiRVeHJD8iwlcAozFW6VVUH16HfEAF7WQmSjja&#10;hHxZpzVGq/xqDOrMXM+Jaa4nNSF7XU6xXMhuAzKNVh1HkF8Z4RMnL22gpieolcySfYD9D8pbBRGj&#10;yTMVvTgQqYoQi7b5pM37KJOuXEhqTCfR8ftg1cv2DZgdej6/v73hLEhPO6+NWY2QQFPCjure0xsc&#10;PSSzsN0Z8OVPPNiuiro/iap3mSkKtndX7TVnijLt/Lapkot/VxNgftbRs2L0HGhjVUi5/YmZ2lHp&#10;35LSCaOzw5N1rjqwWT86YFtZtlu/slC6clYmyviHgYu1jsO+8qhxUrXWH19AWdu5T/b5q1/+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JZkmk/XAAAABwEAAA8AAAAAAAAAAQAgAAAAIgAAAGRycy9k&#10;b3ducmV2LnhtbFBLAQIUABQAAAAIAIdO4kBYF9WR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2286635</wp:posOffset>
                </wp:positionH>
                <wp:positionV relativeFrom="paragraph">
                  <wp:posOffset>-1905</wp:posOffset>
                </wp:positionV>
                <wp:extent cx="18415" cy="12700"/>
                <wp:effectExtent l="0" t="0" r="0" b="0"/>
                <wp:wrapNone/>
                <wp:docPr id="2977" name="Shape 297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977" o:spid="_x0000_s1026" o:spt="1" style="position:absolute;left:0pt;margin-left:180.05pt;margin-top:-0.15pt;height:1pt;width:1.45pt;z-index:-251657216;mso-width-relative:page;mso-height-relative:page;" fillcolor="#000000" filled="t" stroked="f" coordsize="21600,21600" o:allowincell="f" o:gfxdata="UEsDBAoAAAAAAIdO4kAAAAAAAAAAAAAAAAAEAAAAZHJzL1BLAwQUAAAACACHTuJADdkLGdYAAAAH&#10;AQAADwAAAGRycy9kb3ducmV2LnhtbE2Py07DMBBF90j8gzVI7Fo7DYQS4lQqEkskWljQnRMPSdR4&#10;HGz3AV/PsILl6B7de6Zand0ojhji4ElDNlcgkFpvB+o0vL0+zZYgYjJkzegJNXxhhFV9eVGZ0voT&#10;bfC4TZ3gEoql0dCnNJVSxrZHZ+LcT0icffjgTOIzdNIGc+JyN8qFUoV0ZiBe6M2Ejz22++3BaVjf&#10;L9efLzf0/L1pdrh7b/a3i6C0vr7K1AOIhOf0B8OvPqtDzU6NP5CNYtSQFypjVMMsB8F5XuT8W8Pg&#10;Hci6kv/96x9QSwMEFAAAAAgAh07iQDI5MuCSAQAAPQMAAA4AAABkcnMvZTJvRG9jLnhtbK1Sy27b&#10;MBC8F8g/ELzXlIymTgTLOdRILkEbIM0H0BRpEeALu4xl/32XtOsaycWH6kDti7M7s1w+7L1jOw1o&#10;Y+h5O2s400HFwYZtz99+P3694wyzDIN0MeieHzTyh9XNl+WUOj2PY3SDBkYgAbsp9XzMOXVCoBq1&#10;lziLSQdKmgheZnJhKwaQE6F7J+ZN811MEYYEUWlEiq6PSX5ChGsAozFW6XVU716HfEQF7WQmSjja&#10;hHxVpzVGq/zLGNSZuZ4T01xPakL2ppxitZTdFmQarTqNIK8Z4QMnL22gpmeotcySvYP9BOWtgojR&#10;5JmKXhyJVEWIRdt80OZ1lElXLiQ1prPo+P9g1c/dCzA79Hx+v1hwFqSnndfGrEZIoClhR3Wv6QVO&#10;HpJZ2O4N+PInHmxfRT2cRdX7zBQF27tv7S1nijLtfNFUycW/qwkwP+noWTF6DrSxKqTcPWOmdlT6&#10;t6R0wujs8Gidqw5sNz8csJ0s261fWShduSgTZfzjwMXaxOFQedQ4qVrrTy+grO3SJ/vy1a/+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A3ZCxnWAAAABwEAAA8AAAAAAAAAAQAgAAAAIgAAAGRycy9k&#10;b3ducmV2LnhtbFBLAQIUABQAAAAIAIdO4kAyOTLg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2323465</wp:posOffset>
                </wp:positionH>
                <wp:positionV relativeFrom="paragraph">
                  <wp:posOffset>-1905</wp:posOffset>
                </wp:positionV>
                <wp:extent cx="17780" cy="12700"/>
                <wp:effectExtent l="0" t="0" r="0" b="0"/>
                <wp:wrapNone/>
                <wp:docPr id="2978" name="Shape 2978"/>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978" o:spid="_x0000_s1026" o:spt="1" style="position:absolute;left:0pt;margin-left:182.95pt;margin-top:-0.15pt;height:1pt;width:1.4pt;z-index:-251657216;mso-width-relative:page;mso-height-relative:page;" fillcolor="#000000" filled="t" stroked="f" coordsize="21600,21600" o:allowincell="f" o:gfxdata="UEsDBAoAAAAAAIdO4kAAAAAAAAAAAAAAAAAEAAAAZHJzL1BLAwQUAAAACACHTuJAg0ZoOdcAAAAH&#10;AQAADwAAAGRycy9kb3ducmV2LnhtbE2OTU/DMBBE70j8B2uRuLV2G5qmIU6lInFEooUDvTnxkkSN&#10;1yF2P+DXs5zKcTRPM69YX1wvTjiGzpOG2VSBQKq97ajR8P72PMlAhGjImt4TavjGAOvy9qYwufVn&#10;2uJpFxvBIxRyo6GNccilDHWLzoSpH5C4+/SjM5Hj2Eg7mjOPu17OlUqlMx3xQ2sGfGqxPuyOTsNm&#10;lW2+Xh/o5Wdb7XH/UR0W81FpfX83U48gIl7iFYY/fVaHkp0qfyQbRK8hSRcrRjVMEhDcJ2m2BFEx&#10;uARZFvK/f/kLUEsDBBQAAAAIAIdO4kDRij2ejwEAAD0DAAAOAAAAZHJzL2Uyb0RvYy54bWytUrtO&#10;KzEQ7a/EP1juiTcpCKyyoSCCBnGR4H6A47WzlvzSjMkmf3/HTggRNCnYwjsvn5lzxov7nXdsqwFt&#10;DB2fThrOdFCxt2HT8X/vj9e3nGGWoZcuBt3xvUZ+v7z6sxhTq2dxiK7XwAgkYDumjg85p1YIVIP2&#10;Eicx6UBJE8HLTC5sRA9yJHTvxKxpbsQYoU8QlUak6OqQ5EdEuAQwGmOVXkX14XXIB1TQTmaihINN&#10;yJd1WmO0yn+NQZ2Z6zgxzfWkJmSvyymWC9luQKbBquMI8pIRvnHy0gZqeoJaySzZB9gfUN4qiBhN&#10;nqjoxYFIVYRYTJtv2rwNMunKhaTGdBIdfw9WvWxfgdm+47O7OW0+SE87r41ZjZBAY8KW6t7SKxw9&#10;JLOw3Rnw5U882K6Kuj+JqneZKQpO5/NbUltRZjqbN1Vy8XU1AeYnHT0rRseBNlaFlNtnzNSOSj9L&#10;SieMzvaP1rnqwGb94IBtZdlu/cpC6cpZmSjjHwYu1jr2+8qjxknVWn98AWVt5z7Z569++R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DRmg51wAAAAcBAAAPAAAAAAAAAAEAIAAAACIAAABkcnMvZG93&#10;bnJldi54bWxQSwECFAAUAAAACACHTuJA0Yo9no8BAAA9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2359660</wp:posOffset>
                </wp:positionH>
                <wp:positionV relativeFrom="paragraph">
                  <wp:posOffset>-1905</wp:posOffset>
                </wp:positionV>
                <wp:extent cx="18415" cy="12700"/>
                <wp:effectExtent l="0" t="0" r="0" b="0"/>
                <wp:wrapNone/>
                <wp:docPr id="2979" name="Shape 297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979" o:spid="_x0000_s1026" o:spt="1" style="position:absolute;left:0pt;margin-left:185.8pt;margin-top:-0.15pt;height:1pt;width:1.45pt;z-index:-251657216;mso-width-relative:page;mso-height-relative:page;" fillcolor="#000000" filled="t" stroked="f" coordsize="21600,21600" o:allowincell="f" o:gfxdata="UEsDBAoAAAAAAIdO4kAAAAAAAAAAAAAAAAAEAAAAZHJzL1BLAwQUAAAACACHTuJATg6Xu9cAAAAH&#10;AQAADwAAAGRycy9kb3ducmV2LnhtbE2OTU/DMBBE70j8B2uRuLV2mrYpIU6lInFEooUDvTnxkkSN&#10;1yF2P+DXs5zKcTRPM69YX1wvTjiGzpOGZKpAINXedtRoeH97nqxAhGjImt4TavjGAOvy9qYwufVn&#10;2uJpFxvBIxRyo6GNccilDHWLzoSpH5C4+/SjM5Hj2Eg7mjOPu17OlFpKZzrih9YM+NRifdgdnYbN&#10;w2rz9Tqnl59ttcf9R3VYzEal9f1doh5BRLzEKwx/+qwOJTtV/kg2iF5DmiVLRjVMUhDcp9l8AaJi&#10;MANZFvK/f/kLUEsDBBQAAAAIAIdO4kDdpcomkQEAAD0DAAAOAAAAZHJzL2Uyb0RvYy54bWytUslu&#10;2zAQvQfoPxC8x5SMrILlHGqkl6AJkOQDaIq0CHDDDGPZf98h7bpGcsmhOlCz8c28N1w87LxjWw1o&#10;Y+h5O2s400HFwYZNz9/fHi/vOMMswyBdDLrne438YfnjYjGlTs/jGN2ggRFIwG5KPR9zTp0QqEbt&#10;Jc5i0oGSJoKXmVzYiAHkROjeiXnT3IgpwpAgKo1I0dUhyY+I8B3AaIxVehXVh9chH1BBO5mJEo42&#10;IV/WaY3RKj8bgzoz13NimutJTchel1MsF7LbgEyjVccR5HdG+MTJSxuo6QlqJbNkH2C/QHmrIGI0&#10;eaaiFwciVRFi0TaftHkdZdKVC0mN6SQ6/j9Y9Xv7AswOPZ/f395zFqSnndfGrEZIoClhR3Wv6QWO&#10;HpJZ2O4M+PInHmxXRd2fRNW7zBQF27ur9pozRZl2fttUycW/qwkw/9LRs2L0HGhjVUi5fcJM7aj0&#10;b0nphNHZ4dE6Vx3YrH86YFtZtlu/slC6clYmyviHgYu1jsO+8qhxUrXWH19AWdu5T/b5q1/+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E4Ol7vXAAAABwEAAA8AAAAAAAAAAQAgAAAAIgAAAGRycy9k&#10;b3ducmV2LnhtbFBLAQIUABQAAAAIAIdO4kDdpcom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2396490</wp:posOffset>
                </wp:positionH>
                <wp:positionV relativeFrom="paragraph">
                  <wp:posOffset>-1905</wp:posOffset>
                </wp:positionV>
                <wp:extent cx="17780" cy="12700"/>
                <wp:effectExtent l="0" t="0" r="0" b="0"/>
                <wp:wrapNone/>
                <wp:docPr id="2980" name="Shape 2980"/>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980" o:spid="_x0000_s1026" o:spt="1" style="position:absolute;left:0pt;margin-left:188.7pt;margin-top:-0.15pt;height:1pt;width:1.4pt;z-index:-251657216;mso-width-relative:page;mso-height-relative:page;" fillcolor="#000000" filled="t" stroked="f" coordsize="21600,21600" o:allowincell="f" o:gfxdata="UEsDBAoAAAAAAIdO4kAAAAAAAAAAAAAAAAAEAAAAZHJzL1BLAwQUAAAACACHTuJAUDqo29YAAAAH&#10;AQAADwAAAGRycy9kb3ducmV2LnhtbE2OTU/DMBBE70j8B2uRuLV2k0JCiFOpSByRaOFAb068JFHj&#10;dYjdD/j1LKdyHM3TzCtXZzeII06h96RhMVcgkBpve2o1vL89z3IQIRqyZvCEGr4xwKq6vipNYf2J&#10;NnjcxlbwCIXCaOhiHAspQ9OhM2HuRyTuPv3kTOQ4tdJO5sTjbpCJUvfSmZ74oTMjPnXY7LcHp2H9&#10;kK+/Xpf08rOpd7j7qPd3yaS0vr1ZqEcQEc/xAsOfPqtDxU61P5ANYtCQZtmSUQ2zFAT3aa4SEDWD&#10;GciqlP/9q19QSwMEFAAAAAgAh07iQB6dgzqPAQAAPQMAAA4AAABkcnMvZTJvRG9jLnhtbK1Sy24i&#10;MRC8R9p/sHxfPHAIZMSQw6LkstpEyuYDjMdmLPmlbsPA36dtWIKSC4edg6dfru6q9vLx4B3ba0Ab&#10;Q8enk4YzHVTsbdh2/P3v088FZ5hl6KWLQXf8qJE/rn7cLcfU6lkcous1MAIJ2I6p40POqRUC1aC9&#10;xElMOlDSRPAykwtb0YMcCd07MWuaezFG6BNEpREpuj4l+RkRbgGMxlil11HtvA75hArayUyUcLAJ&#10;+apOa4xW+cUY1Jm5jhPTXE9qQvamnGK1lO0WZBqsOo8gbxnhCycvbaCmF6i1zJLtwH6D8lZBxGjy&#10;REUvTkSqIsRi2nzR5m2QSVcuJDWmi+j4/2DVn/0rMNt3fPawIFGC9LTz2pjVCAk0Jmyp7i29wtlD&#10;MgvbgwFf/sSDHaqox4uo+pCZouB0Pi/AijLT2bypkovPqwkwP+voWTE6DrSxKqTc/8ZM7aj0X0np&#10;hNHZ/sk6Vx3Ybn45YHtZtlu/slC6clUmyvingYu1if2x8qhxUrXWn19AWdu1T/b1q199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FA6qNvWAAAABwEAAA8AAAAAAAAAAQAgAAAAIgAAAGRycy9kb3du&#10;cmV2LnhtbFBLAQIUABQAAAAIAIdO4kAenYM6jwEAAD0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2432685</wp:posOffset>
                </wp:positionH>
                <wp:positionV relativeFrom="paragraph">
                  <wp:posOffset>-1905</wp:posOffset>
                </wp:positionV>
                <wp:extent cx="19050" cy="12700"/>
                <wp:effectExtent l="0" t="0" r="0" b="0"/>
                <wp:wrapNone/>
                <wp:docPr id="2981" name="Shape 2981"/>
                <wp:cNvGraphicFramePr/>
                <a:graphic xmlns:a="http://schemas.openxmlformats.org/drawingml/2006/main">
                  <a:graphicData uri="http://schemas.microsoft.com/office/word/2010/wordprocessingShape">
                    <wps:wsp>
                      <wps:cNvSpPr/>
                      <wps:spPr>
                        <a:xfrm>
                          <a:off x="0" y="0"/>
                          <a:ext cx="19050" cy="12700"/>
                        </a:xfrm>
                        <a:prstGeom prst="rect">
                          <a:avLst/>
                        </a:prstGeom>
                        <a:solidFill>
                          <a:srgbClr val="000000"/>
                        </a:solidFill>
                      </wps:spPr>
                      <wps:bodyPr/>
                    </wps:wsp>
                  </a:graphicData>
                </a:graphic>
              </wp:anchor>
            </w:drawing>
          </mc:Choice>
          <mc:Fallback>
            <w:pict>
              <v:rect id="Shape 2981" o:spid="_x0000_s1026" o:spt="1" style="position:absolute;left:0pt;margin-left:191.55pt;margin-top:-0.15pt;height:1pt;width:1.5pt;z-index:-251657216;mso-width-relative:page;mso-height-relative:page;" fillcolor="#000000" filled="t" stroked="f" coordsize="21600,21600" o:allowincell="f" o:gfxdata="UEsDBAoAAAAAAIdO4kAAAAAAAAAAAAAAAAAEAAAAZHJzL1BLAwQUAAAACACHTuJAKKY8RtUAAAAH&#10;AQAADwAAAGRycy9kb3ducmV2LnhtbE2OTU/DMBBE70j8B2uRuLV2GighxKlUJI5ItHCgNydekqjx&#10;OtjuB/x6lhMcR/M086rV2Y3iiCEOnjRkcwUCqfV2oE7D2+vTrAARkyFrRk+o4QsjrOrLi8qU1p9o&#10;g8dt6gSPUCyNhj6lqZQytj06E+d+QuLuwwdnEsfQSRvMicfdKBdKLaUzA/FDbyZ87LHdbw9Ow/q+&#10;WH++3NDz96bZ4e692d8ugtL6+ipTDyASntMfDL/6rA41OzX+QDaKUUNe5BmjGmY5CO7zYsm5YfAO&#10;ZF3J//71D1BLAwQUAAAACACHTuJAwQUSBJEBAAA9AwAADgAAAGRycy9lMm9Eb2MueG1srVJNT+Mw&#10;EL0j8R8s36mTSrtA1JTDVuxltSCx/ADXsRtL/tKMadp/z9gt3apcOJCDM19+M++NFw8779hWA9oY&#10;et7OGs50UHGwYdPz13+PN3ecYZZhkC4G3fO9Rv6wvL5aTKnT8zhGN2hgBBKwm1LPx5xTJwSqUXuJ&#10;s5h0oKSJ4GUmFzZiADkRundi3jQ/xRRhSBCVRqTo6pDkR0T4CmA0xiq9iurN65APqKCdzEQJR5uQ&#10;L+u0xmiVn4xBnZnrOTHN9aQmZK/LKZYL2W1AptGq4wjyKyNccPLSBmp6glrJLNkb2E9Q3iqIGE2e&#10;qejFgUhVhFi0zYU2L6NMunIhqTGdRMfvg1V/t8/A7NDz+f1dy1mQnnZeG7MaIYGmhB3VvaRnOHpI&#10;ZmG7M+DLn3iwXRV1fxJV7zJTFGzvmx+ktqJMO79tquTi/9UEmH/r6Fkxeg60sSqk3P7BTO2o9KOk&#10;dMLo7PBonasObNa/HLCtLNutX1koXTkrE2X8w8DFWsdhX3nUOKla648voKzt3Cf7/NUv3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opjxG1QAAAAcBAAAPAAAAAAAAAAEAIAAAACIAAABkcnMvZG93&#10;bnJldi54bWxQSwECFAAUAAAACACHTuJAwQUSBJEBAAA9AwAADgAAAAAAAAABACAAAAAk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2470150</wp:posOffset>
                </wp:positionH>
                <wp:positionV relativeFrom="paragraph">
                  <wp:posOffset>-1905</wp:posOffset>
                </wp:positionV>
                <wp:extent cx="17780" cy="12700"/>
                <wp:effectExtent l="0" t="0" r="0" b="0"/>
                <wp:wrapNone/>
                <wp:docPr id="2982" name="Shape 2982"/>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982" o:spid="_x0000_s1026" o:spt="1" style="position:absolute;left:0pt;margin-left:194.5pt;margin-top:-0.15pt;height:1pt;width:1.4pt;z-index:-251657216;mso-width-relative:page;mso-height-relative:page;" fillcolor="#000000" filled="t" stroked="f" coordsize="21600,21600" o:allowincell="f" o:gfxdata="UEsDBAoAAAAAAIdO4kAAAAAAAAAAAAAAAAAEAAAAZHJzL1BLAwQUAAAACACHTuJAm0J6XdcAAAAH&#10;AQAADwAAAGRycy9kb3ducmV2LnhtbE2PS0/DMBCE70j8B2uRuLV2Gh5JGqdSkTgi0cKB3px4m0SN&#10;1yF2H/DrWU5wHM1o5ptydXGDOOEUek8akrkCgdR421Or4f3teZaBCNGQNYMn1PCFAVbV9VVpCuvP&#10;tMHTNraCSygURkMX41hIGZoOnQlzPyKxt/eTM5Hl1Eo7mTOXu0EulHqQzvTEC50Z8anD5rA9Og3r&#10;PFt/vt7Ry/em3uHuoz7cLyal9e1NopYgIl7iXxh+8RkdKmaq/ZFsEIOGNMv5S9QwS0Gwn+YJX6k5&#10;+AiyKuV//uoHUEsDBBQAAAAIAIdO4kDKwU3ZkAEAAD0DAAAOAAAAZHJzL2Uyb0RvYy54bWytUstu&#10;2zAQvAfIPxC8x5R1iB3Bcg41kkvRBkjzATRFWgT4wi5j2X/fJe06RnLJoTpQ++LszixXjwfv2F4D&#10;2hh6Pp81nOmg4mDDrudvf57ulpxhlmGQLgbd86NG/ri+vVlNqdNtHKMbNDACCdhNqedjzqkTAtWo&#10;vcRZTDpQ0kTwMpMLOzGAnAjdO9E2zb2YIgwJotKIFN2ckvyMCN8BjMZYpTdRvXsd8gkVtJOZKOFo&#10;E/J1ndYYrfJvY1Bn5npOTHM9qQnZ23KK9Up2O5BptOo8gvzOCJ84eWkDNb1AbWSW7B3sFyhvFUSM&#10;Js9U9OJEpCpCLObNJ21eR5l05UJSY7qIjv8PVv3avwCzQ8/bh2XLWZCedl4bsxohgaaEHdW9phc4&#10;e0hmYXsw4MufeLBDFfV4EVUfMlMUnC8WS1JbUWbeLpoqufi4mgDzs46eFaPnQBurQsr9T8zUjkr/&#10;lZROGJ0dnqxz1YHd9ocDtpdlu/UrC6UrV2WijH8auFjbOBwrjxonVWv9+QWUtV37ZF+/+vV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m0J6XdcAAAAHAQAADwAAAAAAAAABACAAAAAiAAAAZHJzL2Rv&#10;d25yZXYueG1sUEsBAhQAFAAAAAgAh07iQMrBTdm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2506345</wp:posOffset>
                </wp:positionH>
                <wp:positionV relativeFrom="paragraph">
                  <wp:posOffset>-1905</wp:posOffset>
                </wp:positionV>
                <wp:extent cx="18415" cy="12700"/>
                <wp:effectExtent l="0" t="0" r="0" b="0"/>
                <wp:wrapNone/>
                <wp:docPr id="2983" name="Shape 298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983" o:spid="_x0000_s1026" o:spt="1" style="position:absolute;left:0pt;margin-left:197.35pt;margin-top:-0.15pt;height:1pt;width:1.45pt;z-index:-251657216;mso-width-relative:page;mso-height-relative:page;" fillcolor="#000000" filled="t" stroked="f" coordsize="21600,21600" o:allowincell="f" o:gfxdata="UEsDBAoAAAAAAIdO4kAAAAAAAAAAAAAAAAAEAAAAZHJzL1BLAwQUAAAACACHTuJAdtOTpdcAAAAH&#10;AQAADwAAAGRycy9kb3ducmV2LnhtbE2OTU/DMBBE70j8B2uRuLV2m9I0IU6lInFEooUDvTnxkkSN&#10;1yF2P+DXs5zKcTRPM69YX1wvTjiGzpOG2VSBQKq97ajR8P72PFmBCNGQNb0n1PCNAdbl7U1hcuvP&#10;tMXTLjaCRyjkRkMb45BLGeoWnQlTPyBx9+lHZyLHsZF2NGced72cK7WUznTED60Z8KnF+rA7Og2b&#10;bLX5el3Qy8+22uP+ozo8zEel9f3dTD2CiHiJVxj+9FkdSnaq/JFsEL2GJFukjGqYJCC4T7J0CaJi&#10;MAVZFvK/f/kLUEsDBBQAAAAIAIdO4kDG7rphkgEAAD0DAAAOAAAAZHJzL2Uyb0RvYy54bWytUstu&#10;2zAQvBfIPxC8x5TcpHUFyznUSC9FGyDJB9AUaRHgC7uMZf99lrTrGMklh+pA7YuzO7Nc3u29YzsN&#10;aGPoeTtrONNBxcGGbc+fn+6vF5xhlmGQLgbd84NGfre6+rKcUqfncYxu0MAIJGA3pZ6POadOCFSj&#10;9hJnMelASRPBy0wubMUAciJ078S8ab6JKcKQICqNSNH1MclPiPAZwGiMVXod1YvXIR9RQTuZiRKO&#10;NiFf1WmN0Sr/NQZ1Zq7nxDTXk5qQvSmnWC1ltwWZRqtOI8jPjPCOk5c2UNMz1FpmyV7AfoDyVkHE&#10;aPJMRS+ORKoixKJt3mnzOMqkKxeSGtNZdPx/sOrP7gGYHXo+/7H4ylmQnnZeG7MaIYGmhB3VPaYH&#10;OHlIZmG7N+DLn3iwfRX1cBZV7zNTFGwXN+0tZ4oy7fx7UyUXb1cTYP6lo2fF6DnQxqqQcvcbM7Wj&#10;0n8lpRNGZ4d761x1YLv56YDtZNlu/cpC6cpFmSjjHwcu1iYOh8qjxknVWn96AWVtlz7Zl69+9Qp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B205Ol1wAAAAcBAAAPAAAAAAAAAAEAIAAAACIAAABkcnMv&#10;ZG93bnJldi54bWxQSwECFAAUAAAACACHTuJAxu66YZ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2543175</wp:posOffset>
                </wp:positionH>
                <wp:positionV relativeFrom="paragraph">
                  <wp:posOffset>-1905</wp:posOffset>
                </wp:positionV>
                <wp:extent cx="18415" cy="12700"/>
                <wp:effectExtent l="0" t="0" r="0" b="0"/>
                <wp:wrapNone/>
                <wp:docPr id="2984" name="Shape 298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984" o:spid="_x0000_s1026" o:spt="1" style="position:absolute;left:0pt;margin-left:200.25pt;margin-top:-0.15pt;height:1pt;width:1.45pt;z-index:-251657216;mso-width-relative:page;mso-height-relative:page;" fillcolor="#000000" filled="t" stroked="f" coordsize="21600,21600" o:allowincell="f" o:gfxdata="UEsDBAoAAAAAAIdO4kAAAAAAAAAAAAAAAAAEAAAAZHJzL1BLAwQUAAAACACHTuJAcRXADdYAAAAH&#10;AQAADwAAAGRycy9kb3ducmV2LnhtbE2OTU/DMBBE70j8B2uRuLV225S2IU6lInFEooUDvTnxkkSN&#10;18F2P+DXs5zKcTRPM69YX1wvThhi50nDZKxAINXedtRoeH97Hi1BxGTImt4TavjGCOvy9qYwufVn&#10;2uJplxrBIxRzo6FNaciljHWLzsSxH5C4+/TBmcQxNNIGc+Zx18upUg/SmY74oTUDPrVYH3ZHp2Gz&#10;Wm6+XjN6+dlWe9x/VIf5NCit7+8m6hFEwku6wvCnz+pQslPlj2Sj6DVkSs0Z1TCageA+U7MMRMXg&#10;AmRZyP/+5S9QSwMEFAAAAAgAh07iQJEjfu+RAQAAPQMAAA4AAABkcnMvZTJvRG9jLnhtbK1SyW7b&#10;MBC9F+g/ELzXlIwsjmA5hxrJpUgCpPkAmiItAtwww1j233dIu66RXHKoDtRsfDPvDZf3e+/YTgPa&#10;GHrezhrOdFBxsGHb87ffDz8WnGGWYZAuBt3zg0Z+v/r+bTmlTs/jGN2ggRFIwG5KPR9zTp0QqEbt&#10;Jc5i0oGSJoKXmVzYigHkROjeiXnT3IgpwpAgKo1I0fUxyU+I8BXAaIxVeh3Vu9chH1FBO5mJEo42&#10;IV/VaY3RKj8bgzoz13NimutJTcjelFOslrLbgkyjVacR5FdG+MDJSxuo6RlqLbNk72A/QXmrIGI0&#10;eaaiF0ciVRFi0TYftHkdZdKVC0mN6Sw6/j9Y9bR7AWaHns/vFlecBelp57UxqxESaErYUd1reoGT&#10;h2QWtnsDvvyJB9tXUQ9nUfU+M0XBdnHVXnOmKNPOb5squfh3NQHmRx09K0bPgTZWhZS7X5ipHZX+&#10;LSmdMDo7PFjnqgPbzU8HbCfLdutXFkpXLspEGf84cLE2cThUHjVOqtb60wsoa7v0yb589as/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cRXADdYAAAAHAQAADwAAAAAAAAABACAAAAAiAAAAZHJzL2Rv&#10;d25yZXYueG1sUEsBAhQAFAAAAAgAh07iQJEjfu+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2579370</wp:posOffset>
                </wp:positionH>
                <wp:positionV relativeFrom="paragraph">
                  <wp:posOffset>-1905</wp:posOffset>
                </wp:positionV>
                <wp:extent cx="18415" cy="12700"/>
                <wp:effectExtent l="0" t="0" r="0" b="0"/>
                <wp:wrapNone/>
                <wp:docPr id="2985" name="Shape 298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985" o:spid="_x0000_s1026" o:spt="1" style="position:absolute;left:0pt;margin-left:203.1pt;margin-top:-0.15pt;height:1pt;width:1.45pt;z-index:-251657216;mso-width-relative:page;mso-height-relative:page;" fillcolor="#000000" filled="t" stroked="f" coordsize="21600,21600" o:allowincell="f" o:gfxdata="UEsDBAoAAAAAAIdO4kAAAAAAAAAAAAAAAAAEAAAAZHJzL1BLAwQUAAAACACHTuJAY2eER9YAAAAH&#10;AQAADwAAAGRycy9kb3ducmV2LnhtbE2Oy07DMBBF90j8gzVI7Fo7IfQR4lQqEkskWljQnRNPk6jx&#10;OMTuA76eYVWWV/fo3lOsLq4XJxxD50lDMlUgkGpvO2o0fLy/TBYgQjRkTe8JNXxjgFV5e1OY3Poz&#10;bfC0jY3gEQq50dDGOORShrpFZ8LUD0jc7f3oTOQ4NtKO5szjrpepUjPpTEf80JoBn1usD9uj07Be&#10;LtZfbxm9/myqHe4+q8NjOiqt7+8S9QQi4iVeYfjTZ3Uo2anyR7JB9BoyNUsZ1TB5AMF9ppYJiIrB&#10;OciykP/9y19QSwMEFAAAAAgAh07iQPsNmZ6RAQAAPQMAAA4AAABkcnMvZTJvRG9jLnhtbK1Sy27b&#10;MBC8B+g/ELzXlIwkdQXLOcRILkUaIOkH0BRpEeALu4xl/32XtOMY6SWH6kDti7M7s1ze7b1jOw1o&#10;Y+h5O2s400HFwYZtz/+8PnxfcIZZhkG6GHTPDxr53erb1XJKnZ7HMbpBAyOQgN2Uej7mnDohUI3a&#10;S5zFpAMlTQQvM7mwFQPIidC9E/OmuRVThCFBVBqRoutjkp8Q4SuA0Rir9DqqN69DPqKCdjITJRxt&#10;Qr6q0xqjVf5tDOrMXM+Jaa4nNSF7U06xWspuCzKNVp1GkF8Z4RMnL22gpmeotcySvYH9B8pbBRGj&#10;yTMVvTgSqYoQi7b5pM3LKJOuXEhqTGfR8f/BqqfdMzA79Hz+c3HDWZCedl4bsxohgaaEHdW9pGc4&#10;eUhmYbs34MufeLB9FfVwFlXvM1MUbBfXLQEryrTzH02VXHxcTYD5UUfPitFzoI1VIeXuF2ZqR6Xv&#10;JaUTRmeHB+tcdWC7uXfAdrJst35loXTlokyU8Y8DF2sTh0PlUeOkaq0/vYCytkuf7MtXv/oL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Y2eER9YAAAAHAQAADwAAAAAAAAABACAAAAAiAAAAZHJzL2Rv&#10;d25yZXYueG1sUEsBAhQAFAAAAAgAh07iQPsNmZ6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2616200</wp:posOffset>
                </wp:positionH>
                <wp:positionV relativeFrom="paragraph">
                  <wp:posOffset>-1905</wp:posOffset>
                </wp:positionV>
                <wp:extent cx="18415" cy="12700"/>
                <wp:effectExtent l="0" t="0" r="0" b="0"/>
                <wp:wrapNone/>
                <wp:docPr id="2986" name="Shape 298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986" o:spid="_x0000_s1026" o:spt="1" style="position:absolute;left:0pt;margin-left:206pt;margin-top:-0.15pt;height:1pt;width:1.45pt;z-index:-251657216;mso-width-relative:page;mso-height-relative:page;" fillcolor="#000000" filled="t" stroked="f" coordsize="21600,21600" o:allowincell="f" o:gfxdata="UEsDBAoAAAAAAIdO4kAAAAAAAAAAAAAAAAAEAAAAZHJzL1BLAwQUAAAACACHTuJAHvtDqtcAAAAH&#10;AQAADwAAAGRycy9kb3ducmV2LnhtbE2PzU7DMBCE70i8g7VI3Fo7IUAb4lQqEkckWjjQmxMvSdR4&#10;HWz3B56e5QTH0YxmvqlWZzeKI4Y4eNKQzRUIpNbbgToNb69PswWImAxZM3pCDV8YYVVfXlSmtP5E&#10;GzxuUye4hGJpNPQpTaWUse3RmTj3ExJ7Hz44k1iGTtpgTlzuRpkrdSedGYgXejPhY4/tfntwGtbL&#10;xfrzpaDn702zw917s7/Ng9L6+ipTDyASntNfGH7xGR1qZmr8gWwUo4Yiy/lL0jC7AcF+kRVLEA0H&#10;70HWlfzPX/8AUEsDBBQAAAAIAIdO4kBFf7AMkgEAAD0DAAAOAAAAZHJzL2Uyb0RvYy54bWytUstu&#10;2zAQvBfIPxC815SMNnEEyznUSC5FEiDNB9AUaRHgC7uMZf99lrTrGsklh+pA7YuzO7Nc3u29YzsN&#10;aGPoeTtrONNBxcGGbc9f/9x/X3CGWYZBuhh0zw8a+d3q6ttySp2exzG6QQMjkIDdlHo+5pw6IVCN&#10;2kucxaQDJU0ELzO5sBUDyInQvRPzprkWU4QhQVQakaLrY5KfEOErgNEYq/Q6qjevQz6ignYyEyUc&#10;bUK+qtMao1V+MgZ1Zq7nxDTXk5qQvSmnWC1ltwWZRqtOI8ivjPCBk5c2UNMz1Fpmyd7AfoLyVkHE&#10;aPJMRS+ORKoixKJtPmjzMsqkKxeSGtNZdPx/sOpx9wzMDj2f3y6uOQvS085rY1YjJNCUsKO6l/QM&#10;Jw/JLGz3Bnz5Ew+2r6IezqLqfWaKgu3iR/uTM0WZdn7TVMnFv6sJMD/o6Fkxeg60sSqk3P3GTO2o&#10;9G9J6YTR2eHeOlcd2G5+OWA7WbZbv7JQunJRJsr4x4GLtYnDofKocVK11p9eQFnbpU/25atfvQ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e+0Oq1wAAAAcBAAAPAAAAAAAAAAEAIAAAACIAAABkcnMv&#10;ZG93bnJldi54bWxQSwECFAAUAAAACACHTuJARX+wDJ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2652395</wp:posOffset>
                </wp:positionH>
                <wp:positionV relativeFrom="paragraph">
                  <wp:posOffset>-1905</wp:posOffset>
                </wp:positionV>
                <wp:extent cx="18415" cy="12700"/>
                <wp:effectExtent l="0" t="0" r="0" b="0"/>
                <wp:wrapNone/>
                <wp:docPr id="2987" name="Shape 298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987" o:spid="_x0000_s1026" o:spt="1" style="position:absolute;left:0pt;margin-left:208.85pt;margin-top:-0.15pt;height:1pt;width:1.45pt;z-index:-251657216;mso-width-relative:page;mso-height-relative:page;" fillcolor="#000000" filled="t" stroked="f" coordsize="21600,21600" o:allowincell="f" o:gfxdata="UEsDBAoAAAAAAIdO4kAAAAAAAAAAAAAAAAAEAAAAZHJzL1BLAwQUAAAACACHTuJAuHhVFdYAAAAH&#10;AQAADwAAAGRycy9kb3ducmV2LnhtbE2OTU/DMBBE70j8B2uRuLV2QmhKiFOpSByRaOFAb068JFHj&#10;dYjdD/j1LKdyHM3TzCtXZzeII06h96QhmSsQSI23PbUa3t+eZ0sQIRqyZvCEGr4xwKq6vipNYf2J&#10;NnjcxlbwCIXCaOhiHAspQ9OhM2HuRyTuPv3kTOQ4tdJO5sTjbpCpUgvpTE/80JkRnzps9tuD07B+&#10;WK6/XjN6+dnUO9x91Pv7dFJa394k6hFExHO8wPCnz+pQsVPtD2SDGDRkSZ4zqmF2B4L7LFULEDWD&#10;OciqlP/9q19QSwMEFAAAAAgAh07iQC9RV32SAQAAPQMAAA4AAABkcnMvZTJvRG9jLnhtbK1Sy27b&#10;MBC8B8g/ELzXlIy2cQTLOdRILkUbIMkH0BRpEeALu4xl/32XtOsaycWH6kDti7M7s1w+7L1jOw1o&#10;Y+h5O2s400HFwYZtz99eH78sOMMswyBdDLrnB438YXV7s5xSp+dxjG7QwAgkYDelno85p04IVKP2&#10;Emcx6UBJE8HLTC5sxQByInTvxLxpvospwpAgKo1I0fUxyU+IcA1gNMYqvY7q3euQj6igncxECUeb&#10;kK/qtMZolX8bgzoz13NimutJTcjelFOslrLbgkyjVacR5DUjfODkpQ3U9Ay1llmyd7CfoLxVEDGa&#10;PFPRiyORqgixaJsP2ryMMunKhaTGdBYd/x+s+rV7BmaHns/vF3ecBelp57UxqxESaErYUd1LeoaT&#10;h2QWtnsDvvyJB9tXUQ9nUfU+M0XBdvG1/caZokw7v2uq5OLf1QSYn3T0rBg9B9pYFVLufmKmdlT6&#10;t6R0wujs8Gidqw5sNz8csJ0s261fWShduSgTZfzjwMXaxOFQedQ4qVrrTy+grO3SJ/vy1a/+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Lh4VRXWAAAABwEAAA8AAAAAAAAAAQAgAAAAIgAAAGRycy9k&#10;b3ducmV2LnhtbFBLAQIUABQAAAAIAIdO4kAvUVd9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2689225</wp:posOffset>
                </wp:positionH>
                <wp:positionV relativeFrom="paragraph">
                  <wp:posOffset>-1905</wp:posOffset>
                </wp:positionV>
                <wp:extent cx="18415" cy="12700"/>
                <wp:effectExtent l="0" t="0" r="0" b="0"/>
                <wp:wrapNone/>
                <wp:docPr id="2988" name="Shape 298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988" o:spid="_x0000_s1026" o:spt="1" style="position:absolute;left:0pt;margin-left:211.75pt;margin-top:-0.15pt;height:1pt;width:1.45pt;z-index:-251657216;mso-width-relative:page;mso-height-relative:page;" fillcolor="#000000" filled="t" stroked="f" coordsize="21600,21600" o:allowincell="f" o:gfxdata="UEsDBAoAAAAAAIdO4kAAAAAAAAAAAAAAAAAEAAAAZHJzL1BLAwQUAAAACACHTuJAhvQCnNYAAAAH&#10;AQAADwAAAGRycy9kb3ducmV2LnhtbE2OTU/DMBBE70j8B2uRuLV207SUEKdSkTgi0cKB3px4SaLG&#10;62C7H/DrWU5wHM3TzCvXFzeIE4bYe9IwmyoQSI23PbUa3l6fJisQMRmyZvCEGr4wwrq6vipNYf2Z&#10;tnjapVbwCMXCaOhSGgspY9OhM3HqRyTuPnxwJnEMrbTBnHncDTJTaimd6YkfOjPiY4fNYXd0Gjb3&#10;q83nS07P39t6j/v3+rDIgtL69mamHkAkvKQ/GH71WR0qdqr9kWwUg4Y8my8Y1TCZg+A+z5Y5iJrB&#10;O5BVKf/7Vz9QSwMEFAAAAAgAh07iQKrjSMqRAQAAPQMAAA4AAABkcnMvZTJvRG9jLnhtbK1Sy27b&#10;MBC8B+g/ELzXlIwkdQXLOcRILkUaIOkH0BRpEeALu4xl/32XtOMY6SWH6kDti7M7s1ze7b1jOw1o&#10;Y+h5O2s400HFwYZtz/+8PnxfcIZZhkG6GHTPDxr53erb1XJKnZ7HMbpBAyOQgN2Uej7mnDohUI3a&#10;S5zFpAMlTQQvM7mwFQPIidC9E/OmuRVThCFBVBqRoutjkp8Q4SuA0Rir9DqqN69DPqKCdjITJRxt&#10;Qr6q0xqjVf5tDOrMXM+Jaa4nNSF7U06xWspuCzKNVp1GkF8Z4RMnL22gpmeotcySvYH9B8pbBRGj&#10;yTMVvTgSqYoQi7b5pM3LKJOuXEhqTGfR8f/BqqfdMzA79Hz+c0GbD9LTzmtjViMk0JSwo7qX9Awn&#10;D8ksbPcGfPkTD7avoh7Ooup9ZoqC7eK6veFMUaad/2iq5OLjagLMjzp6VoyeA22sCil3vzBTOyp9&#10;LymdMDo7PFjnqgPbzb0DtpNlu/UrC6UrF2WijH8cuFibOBwqjxonVWv96QWUtV36ZF+++tV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hvQCnNYAAAAHAQAADwAAAAAAAAABACAAAAAiAAAAZHJzL2Rv&#10;d25yZXYueG1sUEsBAhQAFAAAAAgAh07iQKrjSMq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2726055</wp:posOffset>
                </wp:positionH>
                <wp:positionV relativeFrom="paragraph">
                  <wp:posOffset>-1905</wp:posOffset>
                </wp:positionV>
                <wp:extent cx="18415" cy="12700"/>
                <wp:effectExtent l="0" t="0" r="0" b="0"/>
                <wp:wrapNone/>
                <wp:docPr id="2989" name="Shape 298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989" o:spid="_x0000_s1026" o:spt="1" style="position:absolute;left:0pt;margin-left:214.65pt;margin-top:-0.15pt;height:1pt;width:1.45pt;z-index:-251657216;mso-width-relative:page;mso-height-relative:page;" fillcolor="#000000" filled="t" stroked="f" coordsize="21600,21600" o:allowincell="f" o:gfxdata="UEsDBAoAAAAAAIdO4kAAAAAAAAAAAAAAAAAEAAAAZHJzL1BLAwQUAAAACACHTuJAZPl0aNcAAAAH&#10;AQAADwAAAGRycy9kb3ducmV2LnhtbE2Oy07DMBBF90j8gzVI7Fq7boA2xKlUJJZItLCgOycekqjx&#10;OMTuA76eYVVWo6t7dOcUq7PvxRHH2AUyMJsqEEh1cB01Bt7fnicLEDFZcrYPhAa+McKqvL4qbO7C&#10;iTZ43KZG8AjF3BpoUxpyKWPdordxGgYk7j7D6G3iODbSjfbE476XWql76W1H/KG1Az61WO+3B29g&#10;vVysv14zevnZVDvcfVT7Oz0qY25vZuoRRMJzusDwp8/qULJTFQ7kougNZHo5Z9TAhA/32VxrEBWD&#10;DyDLQv73L38BUEsDBBQAAAAIAIdO4kDAza+7kgEAAD0DAAAOAAAAZHJzL2Uyb0RvYy54bWytUstu&#10;2zAQvBfoPxC815SMJnUEyznUSC5BGiDNB9AUaRHgC7uMZf99lrTrGsklh+hA7YuzO7Nc3u69YzsN&#10;aGPoeTtrONNBxcGGbc9f/t79WHCGWYZBuhh0zw8a+e3q+7fllDo9j2N0gwZGIAG7KfV8zDl1QqAa&#10;tZc4i0kHSpoIXmZyYSsGkBOheyfmTXMtpghDgqg0IkXXxyQ/IcJnAKMxVul1VK9eh3xEBe1kJko4&#10;2oR8Vac1Rqv8xxjUmbmeE9NcT2pC9qacYrWU3RZkGq06jSA/M8I7Tl7aQE3PUGuZJXsF+wHKWwUR&#10;o8kzFb04EqmKEIu2eafN8yiTrlxIakxn0fHrYNXj7gmYHXo+v1nccBakp53XxqxGSKApYUd1z+kJ&#10;Th6SWdjuDfjyJx5sX0U9nEXV+8wUBdvFz/aKM0WZdv6rqZKL/1cTYL7X0bNi9BxoY1VIuXvATO2o&#10;9F9J6YTR2eHOOlcd2G5+O2A7WbZbv7JQunJRJsr4x4GLtYnDofKocVK11p9eQFnbpU/25atfvQ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Bk+XRo1wAAAAcBAAAPAAAAAAAAAAEAIAAAACIAAABkcnMv&#10;ZG93bnJldi54bWxQSwECFAAUAAAACACHTuJAwM2vu5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2762250</wp:posOffset>
                </wp:positionH>
                <wp:positionV relativeFrom="paragraph">
                  <wp:posOffset>-1905</wp:posOffset>
                </wp:positionV>
                <wp:extent cx="18415" cy="12700"/>
                <wp:effectExtent l="0" t="0" r="0" b="0"/>
                <wp:wrapNone/>
                <wp:docPr id="2990" name="Shape 299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990" o:spid="_x0000_s1026" o:spt="1" style="position:absolute;left:0pt;margin-left:217.5pt;margin-top:-0.15pt;height:1pt;width:1.45pt;z-index:-251657216;mso-width-relative:page;mso-height-relative:page;" fillcolor="#000000" filled="t" stroked="f" coordsize="21600,21600" o:allowincell="f" o:gfxdata="UEsDBAoAAAAAAIdO4kAAAAAAAAAAAAAAAAAEAAAAZHJzL1BLAwQUAAAACACHTuJAg5rmQNgAAAAH&#10;AQAADwAAAGRycy9kb3ducmV2LnhtbE2PzU7DMBCE70i8g7VI3Fq7TUrbNE6lInFEooUDvTnxNoka&#10;r0Ps/sDTs5zKcTSjmW/y9dV14oxDaD1pmIwVCKTK25ZqDR/vL6MFiBANWdN5Qg3fGGBd3N/lJrP+&#10;Qls872ItuIRCZjQ0MfaZlKFq0Jkw9j0Sewc/OBNZDrW0g7lwuevkVKkn6UxLvNCYHp8brI67k9Ow&#10;WS42X28pvf5syz3uP8vjbDoorR8fJmoFIuI13sLwh8/oUDBT6U9kg+g0pMmMv0QNowQE+2kyX4Io&#10;OTgHWeTyP3/xC1BLAwQUAAAACACHTuJAEPOFXpEBAAA9AwAADgAAAGRycy9lMm9Eb2MueG1srVLJ&#10;btswEL0X6D8QvNeUjDSLYDmHGOklSAKk+QCaIi0C3DDDWPbfZ0i7rpFccogO1Gx8M+8NF7c779hW&#10;A9oYet7OGs50UHGwYdPz17/3v645wyzDIF0Muud7jfx2+fPHYkqdnscxukEDI5CA3ZR6PuacOiFQ&#10;jdpLnMWkAyVNBC8zubARA8iJ0L0T86a5FFOEIUFUGpGiq0OSHxHhK4DRGKv0Kqo3r0M+oIJ2MhMl&#10;HG1CvqzTGqNVfjIGdWau58Q015OakL0up1guZLcBmUarjiPIr4zwgZOXNlDTE9RKZsnewH6C8lZB&#10;xGjyTEUvDkSqIsSibT5o8zLKpCsXkhrTSXT8Plj1uH0GZoeez29uSJQgPe28NmY1QgJNCTuqe0nP&#10;cPSQzMJ2Z8CXP/Fguyrq/iSq3mWmKNheX7S/OVOUaedXTZVc/L+aAPMfHT0rRs+BNlaFlNsHzNSO&#10;Sv+VlE4YnR3urXPVgc36zgHbyrLd+pWF0pWzMlHGPwxcrHUc9pVHjZOqtf74Asrazn2yz1/98h1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DmuZA2AAAAAcBAAAPAAAAAAAAAAEAIAAAACIAAABkcnMv&#10;ZG93bnJldi54bWxQSwECFAAUAAAACACHTuJAEPOFXpEBAAA9AwAADgAAAAAAAAABACAAAAAn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2799080</wp:posOffset>
                </wp:positionH>
                <wp:positionV relativeFrom="paragraph">
                  <wp:posOffset>-1905</wp:posOffset>
                </wp:positionV>
                <wp:extent cx="18415" cy="12700"/>
                <wp:effectExtent l="0" t="0" r="0" b="0"/>
                <wp:wrapNone/>
                <wp:docPr id="2991" name="Shape 299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991" o:spid="_x0000_s1026" o:spt="1" style="position:absolute;left:0pt;margin-left:220.4pt;margin-top:-0.15pt;height:1pt;width:1.45pt;z-index:-251657216;mso-width-relative:page;mso-height-relative:page;" fillcolor="#000000" filled="t" stroked="f" coordsize="21600,21600" o:allowincell="f" o:gfxdata="UEsDBAoAAAAAAIdO4kAAAAAAAAAAAAAAAAAEAAAAZHJzL1BLAwQUAAAACACHTuJAV0Q3ENcAAAAH&#10;AQAADwAAAGRycy9kb3ducmV2LnhtbE3OzU7DMBAE4DsS72AtErfWbmtoG+JUKhJHJFo40JsTb5Oo&#10;8TrE7g88PcupHFczmv3y1cV34oRDbAMZmIwVCKQquJZqAx/vL6MFiJgsOdsFQgPfGGFV3N7kNnPh&#10;TBs8bVMteIRiZg00KfWZlLFq0Ns4Dj0SZ/sweJv4HGrpBnvmcd/JqVKP0tuW+ENje3xusDpsj97A&#10;erlYf71pev3ZlDvcfZaHh+mgjLm/m6gnEAkv6VqGPz7ToWBTGY7kougMaK2YngyMZiA413o2B1Fy&#10;cQ6yyOV/f/ELUEsDBBQAAAAIAIdO4kB63WIvkQEAAD0DAAAOAAAAZHJzL2Uyb0RvYy54bWytUslu&#10;2zAQvRfoPxC815SMNItgOYcY6SVIAqT5AJoiLQLcMMNY9t9nSLuukVxyiA7UbHwz7w0Xtzvv2FYD&#10;2hh63s4aznRQcbBh0/PXv/e/rjnDLMMgXQy653uN/Hb588diSp2exzG6QQMjkIDdlHo+5pw6IVCN&#10;2kucxaQDJU0ELzO5sBEDyInQvRPzprkUU4QhQVQakaKrQ5IfEeErgNEYq/QqqjevQz6ggnYyEyUc&#10;bUK+rNMao1V+MgZ1Zq7nxDTXk5qQvS6nWC5ktwGZRquOI8ivjPCBk5c2UNMT1Epmyd7AfoLyVkHE&#10;aPJMRS8ORKoixKJtPmjzMsqkKxeSGtNJdPw+WPW4fQZmh57Pb25azoL0tPPamNUICTQl7KjuJT3D&#10;0UMyC9udAV/+xIPtqqj7k6h6l5miYHt90f7mTFGmnV81VXLx/2oCzH909KwYPQfaWBVSbh8wUzsq&#10;/VdSOmF0dri3zlUHNus7B2wry3brVxZKV87KRBn/MHCx1nHYVx41TqrW+uMLKGs798k+f/XL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FdENxDXAAAABwEAAA8AAAAAAAAAAQAgAAAAIgAAAGRycy9k&#10;b3ducmV2LnhtbFBLAQIUABQAAAAIAIdO4kB63WIv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2835275</wp:posOffset>
                </wp:positionH>
                <wp:positionV relativeFrom="paragraph">
                  <wp:posOffset>-1905</wp:posOffset>
                </wp:positionV>
                <wp:extent cx="18415" cy="12700"/>
                <wp:effectExtent l="0" t="0" r="0" b="0"/>
                <wp:wrapNone/>
                <wp:docPr id="2992" name="Shape 299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992" o:spid="_x0000_s1026" o:spt="1" style="position:absolute;left:0pt;margin-left:223.25pt;margin-top:-0.15pt;height:1pt;width:1.45pt;z-index:-251657216;mso-width-relative:page;mso-height-relative:page;" fillcolor="#000000" filled="t" stroked="f" coordsize="21600,21600" o:allowincell="f" o:gfxdata="UEsDBAoAAAAAAIdO4kAAAAAAAAAAAAAAAAAEAAAAZHJzL1BLAwQUAAAACACHTuJA3tA09dcAAAAH&#10;AQAADwAAAGRycy9kb3ducmV2LnhtbE2OTU/DMBBE70j8B2uRuLV2i1vaEKdSkTgitYUDvTnxkkSN&#10;1yF2P+ivZznBcTRPMy9fXXwnTjjENpCByViBQKqCa6k28P72MlqAiMmSs10gNPCNEVbF7U1uMxfO&#10;tMXTLtWCRyhm1kCTUp9JGasGvY3j0CNx9xkGbxPHoZZusGce952cKjWX3rbED43t8bnB6rA7egPr&#10;5WL9tdH0et2We9x/lIfZdFDG3N9N1BOIhJf0B8OvPqtDwU5lOJKLojOg9XzGqIHRAwjutV5qECWD&#10;jyCLXP73L34AUEsDBBQAAAAIAIdO4kDEr0u9kgEAAD0DAAAOAAAAZHJzL2Uyb0RvYy54bWytUstu&#10;2zAQvAfoPxC815SEtE0EyznESC9FGyDJB9AUaRHgC7uMZf99l7TjGOklh+pA7YuzO7Nc3u29YzsN&#10;aGMYeLtoONNBxdGG7cBfnh++3nCGWYZRuhj0wA8a+d3qy9VyTr3u4hTdqIERSMB+TgOfck69EKgm&#10;7SUuYtKBkiaCl5lc2IoR5Ezo3omuab6LOcKYICqNSNH1MclPiPAZwGiMVXod1avXIR9RQTuZiRJO&#10;NiFf1WmN0Sr/MQZ1Zm7gxDTXk5qQvSmnWC1lvwWZJqtOI8jPjPCBk5c2UNMz1FpmyV7B/gPlrYKI&#10;0eSFil4ciVRFiEXbfNDmaZJJVy4kNaaz6Pj/YNXv3SMwOw68u73tOAvS085rY1YjJNCcsKe6p/QI&#10;Jw/JLGz3Bnz5Ew+2r6IezqLqfWaKgu3NdfuNM0WZtvvRVMnF+9UEmH/q6FkxBg60sSqk3P3CTO2o&#10;9K2kdMLo7PhgnasObDf3DthOlu3WryyUrlyUiTL+ceBibeJ4qDxqnFSt9acXUNZ26ZN9+epXf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e0DT11wAAAAcBAAAPAAAAAAAAAAEAIAAAACIAAABkcnMv&#10;ZG93bnJldi54bWxQSwECFAAUAAAACACHTuJAxK9LvZ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2872105</wp:posOffset>
                </wp:positionH>
                <wp:positionV relativeFrom="paragraph">
                  <wp:posOffset>-1905</wp:posOffset>
                </wp:positionV>
                <wp:extent cx="18415" cy="12700"/>
                <wp:effectExtent l="0" t="0" r="0" b="0"/>
                <wp:wrapNone/>
                <wp:docPr id="2993" name="Shape 299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993" o:spid="_x0000_s1026" o:spt="1" style="position:absolute;left:0pt;margin-left:226.15pt;margin-top:-0.15pt;height:1pt;width:1.45pt;z-index:-251657216;mso-width-relative:page;mso-height-relative:page;" fillcolor="#000000" filled="t" stroked="f" coordsize="21600,21600" o:allowincell="f" o:gfxdata="UEsDBAoAAAAAAIdO4kAAAAAAAAAAAAAAAAAEAAAAZHJzL1BLAwQUAAAACACHTuJAlL799dYAAAAH&#10;AQAADwAAAGRycy9kb3ducmV2LnhtbE2Oy07DMBBF90j8gzVI7Fq7IYES4lQqEkskWljQnRMPSdR4&#10;HGz3AV/PsILV6Ooe3TnV6uxGccQQB08aFnMFAqn1dqBOw9vr02wJIiZD1oyeUMMXRljVlxeVKa0/&#10;0QaP29QJHqFYGg19SlMpZWx7dCbO/YTE3YcPziSOoZM2mBOPu1FmSt1KZwbiD72Z8LHHdr89OA3r&#10;++X68yWn5+9Ns8Pde7MvsqC0vr5aqAcQCc/pD4ZffVaHmp0afyAbxaghL7IbRjXM+HCfF0UGomHw&#10;DmRdyf/+9Q9QSwMEFAAAAAgAh07iQK6BrMySAQAAPQMAAA4AAABkcnMvZTJvRG9jLnhtbK1Sy27b&#10;MBC8F+g/ELzXlJw2dQTLOcRILkEbIOkH0BRpEeALu4xl/32XtOMaySWH6kDti7M7s1ze7r1jOw1o&#10;Y+h5O2s400HFwYZtz/+83H9bcIZZhkG6GHTPDxr57errl+WUOj2PY3SDBkYgAbsp9XzMOXVCoBq1&#10;lziLSQdKmgheZnJhKwaQE6F7J+ZNcy2mCEOCqDQiRdfHJD8hwmcAozFW6XVUr16HfEQF7WQmSjja&#10;hHxVpzVGq/zbGNSZuZ4T01xPakL2ppxitZTdFmQarTqNID8zwjtOXtpATc9Qa5klewX7AcpbBRGj&#10;yTMVvTgSqYoQi7Z5p83zKJOuXEhqTGfR8f/Bql+7J2B26Pn85uaKsyA97bw2ZjVCAk0JO6p7Tk9w&#10;8pDMwnZvwJc/8WD7KurhLKreZ6Yo2C6+tz84U5Rp5z+bKrn4dzUB5gcdPStGz4E2VoWUu0fM1I5K&#10;30pKJ4zODvfWuerAdnPngO1k2W79ykLpykWZKOMfBy7WJg6HyqPGSdVaf3oBZW2XPtmXr371F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JS+/fXWAAAABwEAAA8AAAAAAAAAAQAgAAAAIgAAAGRycy9k&#10;b3ducmV2LnhtbFBLAQIUABQAAAAIAIdO4kCugazM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2908935</wp:posOffset>
                </wp:positionH>
                <wp:positionV relativeFrom="paragraph">
                  <wp:posOffset>-1905</wp:posOffset>
                </wp:positionV>
                <wp:extent cx="18415" cy="12700"/>
                <wp:effectExtent l="0" t="0" r="0" b="0"/>
                <wp:wrapNone/>
                <wp:docPr id="2994" name="Shape 299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994" o:spid="_x0000_s1026" o:spt="1" style="position:absolute;left:0pt;margin-left:229.05pt;margin-top:-0.15pt;height:1pt;width:1.45pt;z-index:-251657216;mso-width-relative:page;mso-height-relative:page;" fillcolor="#000000" filled="t" stroked="f" coordsize="21600,21600" o:allowincell="f" o:gfxdata="UEsDBAoAAAAAAIdO4kAAAAAAAAAAAAAAAAAEAAAAZHJzL1BLAwQUAAAACACHTuJA6cYBwdcAAAAH&#10;AQAADwAAAGRycy9kb3ducmV2LnhtbE2Py07DMBBF90j8gzVI7FonJW3TEKdSkVgi0cKC7px4SKLG&#10;42C7D/h6hlVZju7RvWfK9cUO4oQ+9I4UpNMEBFLjTE+tgve350kOIkRNRg+OUME3BlhXtzelLow7&#10;0xZPu9gKLqFQaAVdjGMhZWg6tDpM3YjE2afzVkc+fSuN12cut4OcJclCWt0TL3R6xKcOm8PuaBVs&#10;Vvnm6zWjl59tvcf9R32Yz3yi1P1dmjyCiHiJVxj+9FkdKnaq3ZFMEIOCbJ6njCqYPIDgPFuk/FvN&#10;4BJkVcr//tUvUEsDBBQAAAAIAIdO4kD5TGhCkQEAAD0DAAAOAAAAZHJzL2Uyb0RvYy54bWytUk1P&#10;4zAQvSPxHyzfqZOKXSBqymEr9rJakIAf4Dp2Y8lfmjFN++937JZSwYXD5uDMl9/Me+PF/c47ttWA&#10;Noaet7OGMx1UHGzY9Pz15eHqljPMMgzSxaB7vtfI75eXF4spdXoex+gGDYxAAnZT6vmYc+qEQDVq&#10;L3EWkw6UNBG8zOTCRgwgJ0L3Tsyb5qeYIgwJotKIFF0dkvyICN8BjMZYpVdRvXkd8gEVtJOZKOFo&#10;E/JlndYYrfKjMagzcz0nprme1ITsdTnFciG7Dcg0WnUcQX5nhE+cvLSBmp6gVjJL9gb2C5S3CiJG&#10;k2cqenEgUhUhFm3zSZvnUSZduZDUmE6i4/+DVX+3T8Ds0PP53d01Z0F62nltzGqEBJoSdlT3nJ7g&#10;6CGZhe3OgC9/4sF2VdT9SVS9y0xRsL29bn9wpijTzm+aKrn4uJoA828dPStGz4E2VoWU2z+YqR2V&#10;vpeUThidHR6sc9WBzfqXA7aVZbv1KwulK2dloox/GLhY6zjsK48aJ1Vr/fEFlLWd+2Sfv/rlP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OnGAcHXAAAABwEAAA8AAAAAAAAAAQAgAAAAIgAAAGRycy9k&#10;b3ducmV2LnhtbFBLAQIUABQAAAAIAIdO4kD5TGhC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2945130</wp:posOffset>
                </wp:positionH>
                <wp:positionV relativeFrom="paragraph">
                  <wp:posOffset>-1905</wp:posOffset>
                </wp:positionV>
                <wp:extent cx="18415" cy="12700"/>
                <wp:effectExtent l="0" t="0" r="0" b="0"/>
                <wp:wrapNone/>
                <wp:docPr id="2995" name="Shape 299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995" o:spid="_x0000_s1026" o:spt="1" style="position:absolute;left:0pt;margin-left:231.9pt;margin-top:-0.15pt;height:1pt;width:1.45pt;z-index:-251657216;mso-width-relative:page;mso-height-relative:page;" fillcolor="#000000" filled="t" stroked="f" coordsize="21600,21600" o:allowincell="f" o:gfxdata="UEsDBAoAAAAAAIdO4kAAAAAAAAAAAAAAAAAEAAAAZHJzL1BLAwQUAAAACACHTuJAoKX1gdcAAAAH&#10;AQAADwAAAGRycy9kb3ducmV2LnhtbE3OzU7DMBAE4DsS72AtErfWbhvSEuJUKhJHJFo40JsTL0nU&#10;eB1s9weenuUEx9WMZr9yfXGDOGGIvScNs6kCgdR421Or4e31abICEZMhawZPqOELI6yr66vSFNaf&#10;aYunXWoFj1AsjIYupbGQMjYdOhOnfkTi7MMHZxKfoZU2mDOPu0HOlcqlMz3xh86M+Nhhc9gdnYbN&#10;/Wrz+ZLR8/e23uP+vT7czYPS+vZmph5AJLykvzL88pkOFZtqfyQbxaAhyxdMTxomCxCcZ3m+BFFz&#10;cQmyKuV/f/UDUEsDBBQAAAAIAIdO4kCTYo8zkQEAAD0DAAAOAAAAZHJzL2Uyb0RvYy54bWytUslu&#10;2zAQvRfoPxC815SMNItgOYcY6SVIAqT5AJoiLQLcMMNY9t9nSLuukVxyiA7UbHwz7w0Xtzvv2FYD&#10;2hh63s4aznRQcbBh0/PXv/e/rjnDLMMgXQy653uN/Hb588diSp2exzG6QQMjkIDdlHo+5pw6IVCN&#10;2kucxaQDJU0ELzO5sBEDyInQvRPzprkUU4QhQVQakaKrQ5IfEeErgNEYq/QqqjevQz6ggnYyEyUc&#10;bUK+rNMao1V+MgZ1Zq7nxDTXk5qQvS6nWC5ktwGZRquOI8ivjPCBk5c2UNMT1Epmyd7AfoLyVkHE&#10;aPJMRS8ORKoixKJtPmjzMsqkKxeSGtNJdPw+WPW4fQZmh57Pb25+cxakp53XxqxGSKApYUd1L+kZ&#10;jh6SWdjuDPjyJx5sV0Xdn0TVu8wUBdvri5aAFWXa+VVTJRf/rybA/EdHz4rRc6CNVSHl9gEztaPS&#10;fyWlE0Znh3vrXHVgs75zwLaybLd+ZaF05axMlPEPAxdrHYd95VHjpGqtP76AsrZzn+zzV798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KCl9YHXAAAABwEAAA8AAAAAAAAAAQAgAAAAIgAAAGRycy9k&#10;b3ducmV2LnhtbFBLAQIUABQAAAAIAIdO4kCTYo8z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2981960</wp:posOffset>
                </wp:positionH>
                <wp:positionV relativeFrom="paragraph">
                  <wp:posOffset>-1905</wp:posOffset>
                </wp:positionV>
                <wp:extent cx="18415" cy="12700"/>
                <wp:effectExtent l="0" t="0" r="0" b="0"/>
                <wp:wrapNone/>
                <wp:docPr id="2996" name="Shape 299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996" o:spid="_x0000_s1026" o:spt="1" style="position:absolute;left:0pt;margin-left:234.8pt;margin-top:-0.15pt;height:1pt;width:1.45pt;z-index:-251657216;mso-width-relative:page;mso-height-relative:page;" fillcolor="#000000" filled="t" stroked="f" coordsize="21600,21600" o:allowincell="f" o:gfxdata="UEsDBAoAAAAAAIdO4kAAAAAAAAAAAAAAAAAEAAAAZHJzL1BLAwQUAAAACACHTuJAKwqMVtcAAAAH&#10;AQAADwAAAGRycy9kb3ducmV2LnhtbE2OTU/DMBBE70j8B2uRuLVOQ5q2IU6lInFEooUDvTnxkkSN&#10;18F2P+DXs5zKcTRPM69cX+wgTuhD70jBbJqAQGqc6alV8P72PFmCCFGT0YMjVPCNAdbV7U2pC+PO&#10;tMXTLraCRygUWkEX41hIGZoOrQ5TNyJx9+m81ZGjb6Xx+szjdpBpkuTS6p74odMjPnXYHHZHq2Cz&#10;Wm6+XjN6+dnWe9x/1Id56hOl7u9mySOIiJd4heFPn9WhYqfaHckEMSjI8lXOqILJAwjus0U6B1Ez&#10;uABZlfK/f/ULUEsDBBQAAAAIAIdO4kAtEKahkQEAAD0DAAAOAAAAZHJzL2Uyb0RvYy54bWytUk1P&#10;4zAQvSPtf7B8p04qYCFqymEr9oJ2kYAf4Dp2Y8lfmjFN++937JZSwYXD5uDMl9/Me+PF/c47ttWA&#10;Noaet7OGMx1UHGzY9Pz15eHyljPMMgzSxaB7vtfI75c/LhZT6vQ8jtENGhiBBOym1PMx59QJgWrU&#10;XuIsJh0oaSJ4mcmFjRhAToTunZg3zY2YIgwJotKIFF0dkvyICN8BjMZYpVdRvXkd8gEVtJOZKOFo&#10;E/JlndYYrfJfY1Bn5npOTHM9qQnZ63KK5UJ2G5BptOo4gvzOCJ84eWkDNT1BrWSW7A3sFyhvFUSM&#10;Js9U9OJApCpCLNrmkzbPo0y6ciGpMZ1Ex/8Hq/5sn4DZoefzu7sbzoL0tPPamNUICTQl7KjuOT3B&#10;0UMyC9udAV/+xIPtqqj7k6h6l5miYHt71V5zpijTzn82VXLxcTUB5t86elaMngNtrAopt4+YqR2V&#10;vpeUThidHR6sc9WBzfqXA7aVZbv1KwulK2dloox/GLhY6zjsK48aJ1Vr/fEFlLWd+2Sfv/rlP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CsKjFbXAAAABwEAAA8AAAAAAAAAAQAgAAAAIgAAAGRycy9k&#10;b3ducmV2LnhtbFBLAQIUABQAAAAIAIdO4kAtEKah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3018790</wp:posOffset>
                </wp:positionH>
                <wp:positionV relativeFrom="paragraph">
                  <wp:posOffset>-1905</wp:posOffset>
                </wp:positionV>
                <wp:extent cx="17780" cy="12700"/>
                <wp:effectExtent l="0" t="0" r="0" b="0"/>
                <wp:wrapNone/>
                <wp:docPr id="2997" name="Shape 2997"/>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997" o:spid="_x0000_s1026" o:spt="1" style="position:absolute;left:0pt;margin-left:237.7pt;margin-top:-0.15pt;height:1pt;width:1.4pt;z-index:-251657216;mso-width-relative:page;mso-height-relative:page;" fillcolor="#000000" filled="t" stroked="f" coordsize="21600,21600" o:allowincell="f" o:gfxdata="UEsDBAoAAAAAAIdO4kAAAAAAAAAAAAAAAAAEAAAAZHJzL1BLAwQUAAAACACHTuJATMbNsNYAAAAH&#10;AQAADwAAAGRycy9kb3ducmV2LnhtbE2OTU/DMBBE70j8B2uRuLVOQ0pCiFOpSByRaOFAb068JFHj&#10;dbDdD/j1LKdyHM3TzKtWZzuKI/owOFKwmCcgkFpnBuoUvL89zwoQIWoyenSECr4xwKq+vqp0adyJ&#10;Nnjcxk7wCIVSK+hjnEopQ9uj1WHuJiTuPp23OnL0nTRen3jcjjJNkntp9UD80OsJn3ps99uDVbB+&#10;KNZfrxm9/GyaHe4+mv0y9YlStzeL5BFExHO8wPCnz+pQs1PjDmSCGBVk+TJjVMHsDgT3WV6kIBoG&#10;c5B1Jf/7179QSwMEFAAAAAgAh07iQCE/URmPAQAAPQMAAA4AAABkcnMvZTJvRG9jLnhtbK1Su04r&#10;MRDtr8Q/WO6JNykIrLKhIIIGXZDgfoDjtbOW/NKMySZ/f8dOCBE0KdjCOy+fmXPGi/udd2yrAW0M&#10;HZ9OGs50ULG3YdPxf++P17ecYZahly4G3fG9Rn6/vPqzGFOrZ3GIrtfACCRgO6aODzmnVghUg/YS&#10;JzHpQEkTwctMLmxED3IkdO/ErGluxBihTxCVRqTo6pDkR0S4BDAaY5VeRfXhdcgHVNBOZqKEg03I&#10;l3VaY7TKL8agzsx1nJjmelITstflFMuFbDcg02DVcQR5yQjfOHlpAzU9Qa1kluwD7A8obxVEjCZP&#10;VPTiQKQqQiymzTdt3gaZdOVCUmM6iY6/B6v+bl+B2b7js7u7OWdBetp5bcxqhAQaE7ZU95Ze4egh&#10;mYXtzoAvf+LBdlXU/UlUvctMUXA6n9+S2ooy09m8qZKLr6sJMD/p6FkxOg60sSqk3D5jpnZU+llS&#10;OmF0tn+0zlUHNusHB2wry3brVxZKV87KRBn/MHCx1rHfVx41TqrW+uMLKGs798k+f/XL/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EzGzbDWAAAABwEAAA8AAAAAAAAAAQAgAAAAIgAAAGRycy9kb3du&#10;cmV2LnhtbFBLAQIUABQAAAAIAIdO4kAhP1EZjwEAAD0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3054985</wp:posOffset>
                </wp:positionH>
                <wp:positionV relativeFrom="paragraph">
                  <wp:posOffset>-1905</wp:posOffset>
                </wp:positionV>
                <wp:extent cx="18415" cy="12700"/>
                <wp:effectExtent l="0" t="0" r="0" b="0"/>
                <wp:wrapNone/>
                <wp:docPr id="2998" name="Shape 299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2998" o:spid="_x0000_s1026" o:spt="1" style="position:absolute;left:0pt;margin-left:240.55pt;margin-top:-0.15pt;height:1pt;width:1.45pt;z-index:-251657216;mso-width-relative:page;mso-height-relative:page;" fillcolor="#000000" filled="t" stroked="f" coordsize="21600,21600" o:allowincell="f" o:gfxdata="UEsDBAoAAAAAAIdO4kAAAAAAAAAAAAAAAAAEAAAAZHJzL1BLAwQUAAAACACHTuJAEAd43NYAAAAH&#10;AQAADwAAAGRycy9kb3ducmV2LnhtbE2Py07DMBBF90j8gzVI7Fo7JUAIcSoViSUSLSzozomHJGo8&#10;Drb7gK9nWJXl6B7de6ZantwoDhji4ElDNlcgkFpvB+o0vL89zwoQMRmyZvSEGr4xwrK+vKhMaf2R&#10;1njYpE5wCcXSaOhTmkopY9ujM3HuJyTOPn1wJvEZOmmDOXK5G+VCqTvpzEC80JsJn3psd5u907B6&#10;KFZfrzm9/KybLW4/mt3tIiitr68y9Qgi4SmdYfjTZ3Wo2anxe7JRjBryIssY1TC7AcF5XuT8W8Pg&#10;Pci6kv/9619QSwMEFAAAAAgAh07iQMKMXmeRAQAAPQMAAA4AAABkcnMvZTJvRG9jLnhtbK1SyW7b&#10;MBC9F+g/ELzXlIw0i2A5hxjpJUgCpPkAmiItAtwww1j232dIu66RXHKIDtRsfDPvDRe3O+/YVgPa&#10;GHrezhrOdFBxsGHT89e/97+uOcMswyBdDLrne438dvnzx2JKnZ7HMbpBAyOQgN2Uej7mnDohUI3a&#10;S5zFpAMlTQQvM7mwEQPIidC9E/OmuRRThCFBVBqRoqtDkh8R4SuA0Rir9CqqN69DPqCCdjITJRxt&#10;Qr6s0xqjVX4yBnVmrufENNeTmpC9LqdYLmS3AZlGq44jyK+M8IGTlzZQ0xPUSmbJ3sB+gvJWQcRo&#10;8kxFLw5EqiLEom0+aPMyyqQrF5Ia00l0/D5Y9bh9BmaHns9vbmjzQXraeW3MaoQEmhJ2VPeSnuHo&#10;IZmF7c6AL3/iwXZV1P1JVL3LTFGwvb5of3OmKNPOr5oqufh/NQHmPzp6VoyeA22sCim3D5ipHZX+&#10;KymdMDo73FvnqgOb9Z0DtpVlu/UrC6UrZ2WijH8YuFjrOOwrjxonVWv98QWUtZ37ZJ+/+uU7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EAd43NYAAAAHAQAADwAAAAAAAAABACAAAAAiAAAAZHJzL2Rv&#10;d25yZXYueG1sUEsBAhQAFAAAAAgAh07iQMKMXme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3091815</wp:posOffset>
                </wp:positionH>
                <wp:positionV relativeFrom="paragraph">
                  <wp:posOffset>-1905</wp:posOffset>
                </wp:positionV>
                <wp:extent cx="17780" cy="12700"/>
                <wp:effectExtent l="0" t="0" r="0" b="0"/>
                <wp:wrapNone/>
                <wp:docPr id="2999" name="Shape 2999"/>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2999" o:spid="_x0000_s1026" o:spt="1" style="position:absolute;left:0pt;margin-left:243.45pt;margin-top:-0.15pt;height:1pt;width:1.4pt;z-index:-251657216;mso-width-relative:page;mso-height-relative:page;" fillcolor="#000000" filled="t" stroked="f" coordsize="21600,21600" o:allowincell="f" o:gfxdata="UEsDBAoAAAAAAIdO4kAAAAAAAAAAAAAAAAAEAAAAZHJzL1BLAwQUAAAACACHTuJAryhlztcAAAAH&#10;AQAADwAAAGRycy9kb3ducmV2LnhtbE2OTU/DMBBE70j8B2uRuLV2S2iTEKdSkTgi0cKB3px4SaLG&#10;6xC7H/TXsz3BcTRPM69YnV0vjjiGzpOG2VSBQKq97ajR8PH+MklBhGjImt4TavjBAKvy9qYwufUn&#10;2uBxGxvBIxRyo6GNccilDHWLzoSpH5C4+/KjM5Hj2Eg7mhOPu17OlVpIZzrih9YM+Nxivd8enIZ1&#10;lq6/3xJ6vWyqHe4+q/3jfFRa39/N1BOIiOf4B8NVn9WhZKfKH8gG0WtI0kXGqIbJAwjukzRbgqgY&#10;XIIsC/nfv/wFUEsDBBQAAAAIAIdO4kDOo6nfjwEAAD0DAAAOAAAAZHJzL2Uyb0RvYy54bWytUrtO&#10;KzEQ7a/EP1juiTcpCFllQ0EEDQIk7v0Ax2tnLfmlGZNN/p6xE3IjaCjYwjsvn5lzxsu7vXdspwFt&#10;DB2fThrOdFCxt2Hb8X9/H65vOcMsQy9dDLrjB438bnX1ZzmmVs/iEF2vgRFIwHZMHR9yTq0QqAbt&#10;JU5i0oGSJoKXmVzYih7kSOjeiVnT3IgxQp8gKo1I0fUxyU+I8BPAaIxVeh3Vu9chH1FBO5mJEg42&#10;IV/VaY3RKr8Ygzoz13FimutJTcjelFOslrLdgkyDVacR5E9G+MLJSxuo6RlqLbNk72C/QXmrIGI0&#10;eaKiF0ciVRFiMW2+aPM2yKQrF5Ia01l0/D1Y9bx7BWb7js8WiwVnQXraeW3MaoQEGhO2VPeWXuHk&#10;IZmF7d6AL3/iwfZV1MNZVL3PTFFwOp/fktqKMtPZvKmSi/9XE2B+1NGzYnQcaGNVSLl7wkztqPSz&#10;pHTC6Gz/YJ2rDmw39w7YTpbt1q8slK5clIky/nHgYm1if6g8apxUrfWnF1DWdumTffnqVx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vKGXO1wAAAAcBAAAPAAAAAAAAAAEAIAAAACIAAABkcnMvZG93&#10;bnJldi54bWxQSwECFAAUAAAACACHTuJAzqOp348BAAA9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3128010</wp:posOffset>
                </wp:positionH>
                <wp:positionV relativeFrom="paragraph">
                  <wp:posOffset>-1905</wp:posOffset>
                </wp:positionV>
                <wp:extent cx="18415" cy="12700"/>
                <wp:effectExtent l="0" t="0" r="0" b="0"/>
                <wp:wrapNone/>
                <wp:docPr id="3000" name="Shape 300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000" o:spid="_x0000_s1026" o:spt="1" style="position:absolute;left:0pt;margin-left:246.3pt;margin-top:-0.15pt;height:1pt;width:1.45pt;z-index:-251657216;mso-width-relative:page;mso-height-relative:page;" fillcolor="#000000" filled="t" stroked="f" coordsize="21600,21600" o:allowincell="f" o:gfxdata="UEsDBAoAAAAAAIdO4kAAAAAAAAAAAAAAAAAEAAAAZHJzL1BLAwQUAAAACACHTuJAYmCaTNcAAAAH&#10;AQAADwAAAGRycy9kb3ducmV2LnhtbE2OTU/DMBBE70j8B2uRuLVOQ1KaEKdSkTgi0cKB3px4SaLG&#10;62C7H/DrWU5wHM3TzKvWFzuKE/owOFKwmCcgkFpnBuoUvL0+zVYgQtRk9OgIFXxhgHV9fVXp0rgz&#10;bfG0i53gEQqlVtDHOJVShrZHq8PcTUjcfThvdeToO2m8PvO4HWWaJEtp9UD80OsJH3tsD7ujVbAp&#10;VpvPl4yev7fNHvfvzSFPfaLU7c0ieQAR8RL/YPjVZ3Wo2alxRzJBjAqyIl0yqmB2B4L7rMhzEA2D&#10;9yDrSv73r38AUEsDBBQAAAAIAIdO4kBhyS7bjgEAAD0DAAAOAAAAZHJzL2Uyb0RvYy54bWytUstu&#10;2zAQvBfoPxC815TctA0EyznUSC9BGyDpB9AUaRHgC7uMZf99l5TqGOklh+pA7YuzO7Pc3J28Y0cN&#10;aGPoebtqONNBxcGGQ89/P99/uuUMswyDdDHonp818rvtxw+bKXV6HcfoBg2MQAJ2U+r5mHPqhEA1&#10;ai9xFZMOlDQRvMzkwkEMICdC906sm+armCIMCaLSiBTdzUm+IMJ7AKMxVuldVC9ehzyjgnYyEyUc&#10;bUK+rdMao1X+ZQzqzFzPiWmuJzUhe19Osd3I7gAyjVYtI8j3jPCGk5c2UNML1E5myV7A/gPlrYKI&#10;0eSVil7MRKoixKJt3mjzNMqkKxeSGtNFdPx/sOrn8RGYHXr+uWlIlCA97bw2ZjVCAk0JO6p7So+w&#10;eEhmYXsy4MufeLBTFfV8EVWfMlMUbG9v2i+cKcq062/UgzDE69UEmH/o6Fkxeg60sSqkPD5gnkv/&#10;lpROGJ0d7q1z1YHD/rsDdpRlu/Vb0K/KRBl/HrhY+zicK48aJ1XrNMsLKGu79sm+fvXbP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GJgmkzXAAAABwEAAA8AAAAAAAAAAQAgAAAAIgAAAGRycy9kb3du&#10;cmV2LnhtbFBLAQIUABQAAAAIAIdO4kBhyS7bjgEAAD0DAAAOAAAAAAAAAAEAIAAAACY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3164840</wp:posOffset>
                </wp:positionH>
                <wp:positionV relativeFrom="paragraph">
                  <wp:posOffset>-1905</wp:posOffset>
                </wp:positionV>
                <wp:extent cx="18415" cy="12700"/>
                <wp:effectExtent l="0" t="0" r="0" b="0"/>
                <wp:wrapNone/>
                <wp:docPr id="3001" name="Shape 300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001" o:spid="_x0000_s1026" o:spt="1" style="position:absolute;left:0pt;margin-left:249.2pt;margin-top:-0.15pt;height:1pt;width:1.45pt;z-index:-251657216;mso-width-relative:page;mso-height-relative:page;" fillcolor="#000000" filled="t" stroked="f" coordsize="21600,21600" o:allowincell="f" o:gfxdata="UEsDBAoAAAAAAIdO4kAAAAAAAAAAAAAAAAAEAAAAZHJzL1BLAwQUAAAACACHTuJAN0UxP9cAAAAH&#10;AQAADwAAAGRycy9kb3ducmV2LnhtbE2Oy07DMBBF90j8gzVI7Fo7JaVpiFOpSCyRaGFBd048TaLG&#10;4xC7D/h6hlXZzdU9unOK1cX14oRj6DxpSKYKBFLtbUeNho/3l0kGIkRD1vSeUMM3BliVtzeFya0/&#10;0wZP29gIHqGQGw1tjEMuZahbdCZM/YDE3d6PzkSOYyPtaM487no5U+pROtMRf2jNgM8t1oft0WlY&#10;L7P111tKrz+baoe7z+own41K6/u7RD2BiHiJVxj+9FkdSnaq/JFsEL2GdJmljGqYPIDgfq4SPioG&#10;FyDLQv73L38BUEsDBBQAAAAIAIdO4kAL58mqkQEAAD0DAAAOAAAAZHJzL2Uyb0RvYy54bWytUk1P&#10;4zAQva/Ef7B83zrpAouiphy2ggsCJNgf4Dp2Y8lfmjFN++8Zu6VU7IXD5uDMl9/Me+PF7c47ttWA&#10;Noaet7OGMx1UHGzY9Pzv693PG84wyzBIF4Pu+V4jv11e/FhMqdPzOEY3aGAEErCbUs/HnFMnBKpR&#10;e4mzmHSgpIngZSYXNmIAORG6d2LeNNdiijAkiEojUnR1SPIjInwHMBpjlV5F9eZ1yAdU0E5mooSj&#10;TciXdVpjtMpPxqDOzPWcmOZ6UhOy1+UUy4XsNiDTaNVxBPmdEb5w8tIGanqCWsks2RvYf6C8VRAx&#10;mjxT0YsDkaoIsWibL9q8jDLpyoWkxnQSHf8frHrcPgOzQ89/NU3LWZCedl4bsxohgaaEHdW9pGc4&#10;ekhmYbsz4MufeLBdFXV/ElXvMlMUbG8u2yvOFGXa+e+mSi4+rybAfK+jZ8XoOdDGqpBy+4CZ2lHp&#10;R0nphNHZ4c46Vx3YrP84YFtZtlu/slC6clYmyviHgYu1jsO+8qhxUrXWH19AWdu5T/b5q1++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DdFMT/XAAAABwEAAA8AAAAAAAAAAQAgAAAAIgAAAGRycy9k&#10;b3ducmV2LnhtbFBLAQIUABQAAAAIAIdO4kAL58mq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3201670</wp:posOffset>
                </wp:positionH>
                <wp:positionV relativeFrom="paragraph">
                  <wp:posOffset>-1905</wp:posOffset>
                </wp:positionV>
                <wp:extent cx="17780" cy="12700"/>
                <wp:effectExtent l="0" t="0" r="0" b="0"/>
                <wp:wrapNone/>
                <wp:docPr id="3002" name="Shape 3002"/>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002" o:spid="_x0000_s1026" o:spt="1" style="position:absolute;left:0pt;margin-left:252.1pt;margin-top:-0.15pt;height:1pt;width:1.4pt;z-index:-251657216;mso-width-relative:page;mso-height-relative:page;" fillcolor="#000000" filled="t" stroked="f" coordsize="21600,21600" o:allowincell="f" o:gfxdata="UEsDBAoAAAAAAIdO4kAAAAAAAAAAAAAAAAAEAAAAZHJzL1BLAwQUAAAACACHTuJAJ1b0kNcAAAAH&#10;AQAADwAAAGRycy9kb3ducmV2LnhtbE2Py07DMBBF90j8gzVI7Fq7oaElxKlUJJZItLCgOycekqjx&#10;ONjuA76eYVWWo3t075lydXaDOGKIvScNs6kCgdR421Or4f3tebIEEZMhawZPqOEbI6yq66vSFNaf&#10;aIPHbWoFl1AsjIYupbGQMjYdOhOnfkTi7NMHZxKfoZU2mBOXu0FmSt1LZ3rihc6M+NRhs98enIb1&#10;w3L99Tqnl59NvcPdR73Ps6C0vr2ZqUcQCc/pAsOfPqtDxU61P5CNYtCQq3nGqIbJHQjOc7Xg32oG&#10;FyCrUv73r34BUEsDBBQAAAAIAIdO4kDTlPDxjwEAAD0DAAAOAAAAZHJzL2Uyb0RvYy54bWytUstO&#10;6zAQ3SPxD5b31GmRblHUlAUVbBAgcfkA17EbS35pxjTt39+xW3or2HRBFs68fGbOGS/ud96xrQa0&#10;MXR8Omk400HF3oZNxz/+Pt7ccYZZhl66GHTH9xr5/fL6ajGmVs/iEF2vgRFIwHZMHR9yTq0QqAbt&#10;JU5i0oGSJoKXmVzYiB7kSOjeiVnT/BFjhD5BVBqRoqtDkh8R4RLAaIxVehXVp9chH1BBO5mJEg42&#10;IV/WaY3RKr8agzoz13FimutJTchel1MsF7LdgEyDVccR5CUjfOPkpQ3U9AS1klmyT7A/oLxVEDGa&#10;PFHRiwORqgixmDbftHkfZNKVC0mN6SQ6/h6setm+AbN9x2+bZsZZkJ52XhuzGiGBxoQt1b2nNzh6&#10;SGZhuzPgy594sF0VdX8SVe8yUxSczud3pLaizHQ2b6rk4v/VBJifdPSsGB0H2lgVUm6fMVM7Kv0q&#10;KZ0wOts/WueqA5v1gwO2lWW79SsLpStnZaKMfxi4WOvY7yuPGidVa/3xBZS1nftkn7/65T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nVvSQ1wAAAAcBAAAPAAAAAAAAAAEAIAAAACIAAABkcnMvZG93&#10;bnJldi54bWxQSwECFAAUAAAACACHTuJA05Tw8Y8BAAA9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3237865</wp:posOffset>
                </wp:positionH>
                <wp:positionV relativeFrom="paragraph">
                  <wp:posOffset>-1905</wp:posOffset>
                </wp:positionV>
                <wp:extent cx="18415" cy="12700"/>
                <wp:effectExtent l="0" t="0" r="0" b="0"/>
                <wp:wrapNone/>
                <wp:docPr id="3003" name="Shape 300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003" o:spid="_x0000_s1026" o:spt="1" style="position:absolute;left:0pt;margin-left:254.95pt;margin-top:-0.15pt;height:1pt;width:1.45pt;z-index:-251657216;mso-width-relative:page;mso-height-relative:page;" fillcolor="#000000" filled="t" stroked="f" coordsize="21600,21600" o:allowincell="f" o:gfxdata="UEsDBAoAAAAAAIdO4kAAAAAAAAAAAAAAAAAEAAAAZHJzL1BLAwQUAAAACACHTuJAC98kL9cAAAAH&#10;AQAADwAAAGRycy9kb3ducmV2LnhtbE2Py07DMBBF90j8gzVI7Fo7gUAT4lQqEkskWljQnRMPSdR4&#10;HGL3Qb+e6QqWo3t075lyeXKDOOAUek8akrkCgdR421Or4eP9ZbYAEaIhawZPqOEHAyyr66vSFNYf&#10;aY2HTWwFl1AojIYuxrGQMjQdOhPmfkTi7MtPzkQ+p1bayRy53A0yVepBOtMTL3RmxOcOm91m7zSs&#10;8sXq++2eXs/reovbz3qXpZPS+vYmUU8gIp7iHwwXfVaHip1qvycbxKAhU3nOqIbZHQjOsyTlV2oG&#10;H0FWpfzvX/0CUEsDBBQAAAAIAIdO4kDfuwdJkQEAAD0DAAAOAAAAZHJzL2Uyb0RvYy54bWytUk1P&#10;4zAQvSPtf7B8p04KLChqyoGKvaAFCfgBrmM3lvylGdO0/37HbrdU7IXD5uDMl9/Me+PF/c47ttWA&#10;Noaet7OGMx1UHGzY9Pz97fHyjjPMMgzSxaB7vtfI75c/LhZT6vQ8jtENGhiBBOym1PMx59QJgWrU&#10;XuIsJh0oaSJ4mcmFjRhAToTunZg3zU8xRRgSRKURKbo6JPkREb4DGI2xSq+i+vA65AMqaCczUcLR&#10;JuTLOq0xWuVnY1Bn5npOTHM9qQnZ63KK5UJ2G5BptOo4gvzOCF84eWkDNT1BrWSW7APsP1DeKogY&#10;TZ6p6MWBSFWEWLTNF21eR5l05UJSYzqJjv8PVv3evgCzQ8+vmuaKsyA97bw2ZjVCAk0JO6p7TS9w&#10;9JDMwnZnwJc/8WC7Kur+JKreZaYo2N5dtzecKcq089umSi4+rybA/EtHz4rRc6CNVSHl9gkztaPS&#10;vyWlE0Znh0frXHVgs35wwLaybLd+ZaF05axMlPEPAxdrHYd95VHjpGqtP76AsrZzn+zzV7/8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AvfJC/XAAAABwEAAA8AAAAAAAAAAQAgAAAAIgAAAGRycy9k&#10;b3ducmV2LnhtbFBLAQIUABQAAAAIAIdO4kDfuwdJ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3269615</wp:posOffset>
                </wp:positionH>
                <wp:positionV relativeFrom="paragraph">
                  <wp:posOffset>-1905</wp:posOffset>
                </wp:positionV>
                <wp:extent cx="12700" cy="12700"/>
                <wp:effectExtent l="0" t="0" r="0" b="0"/>
                <wp:wrapNone/>
                <wp:docPr id="3004" name="Shape 3004"/>
                <wp:cNvGraphicFramePr/>
                <a:graphic xmlns:a="http://schemas.openxmlformats.org/drawingml/2006/main">
                  <a:graphicData uri="http://schemas.microsoft.com/office/word/2010/wordprocessingShape">
                    <wps:wsp>
                      <wps:cNvSpPr/>
                      <wps:spPr>
                        <a:xfrm>
                          <a:off x="0" y="0"/>
                          <a:ext cx="12700" cy="12700"/>
                        </a:xfrm>
                        <a:prstGeom prst="rect">
                          <a:avLst/>
                        </a:prstGeom>
                        <a:solidFill>
                          <a:srgbClr val="000000"/>
                        </a:solidFill>
                      </wps:spPr>
                      <wps:bodyPr/>
                    </wps:wsp>
                  </a:graphicData>
                </a:graphic>
              </wp:anchor>
            </w:drawing>
          </mc:Choice>
          <mc:Fallback>
            <w:pict>
              <v:rect id="Shape 3004" o:spid="_x0000_s1026" o:spt="1" style="position:absolute;left:0pt;margin-left:257.45pt;margin-top:-0.15pt;height:1pt;width:1pt;z-index:-251657216;mso-width-relative:page;mso-height-relative:page;" fillcolor="#000000" filled="t" stroked="f" coordsize="21600,21600" o:allowincell="f" o:gfxdata="UEsDBAoAAAAAAIdO4kAAAAAAAAAAAAAAAAAEAAAAZHJzL1BLAwQUAAAACACHTuJA9rxxVtYAAAAH&#10;AQAADwAAAGRycy9kb3ducmV2LnhtbE2OTU/DMBBE70j8B2uRuLV2SlPaEKdSkTgi0cKB3px4SaLG&#10;62C7H/DrWU5wHM3TzCvXFzeIE4bYe9KQTRUIpMbbnloNb69PkyWImAxZM3hCDV8YYV1dX5WmsP5M&#10;WzztUit4hGJhNHQpjYWUsenQmTj1IxJ3Hz44kziGVtpgzjzuBjlTaiGd6YkfOjPiY4fNYXd0Gjar&#10;5ebzZU7P39t6j/v3+pDPgtL69iZTDyASXtIfDL/6rA4VO9X+SDaKQUOezVeMapjcgeA+zxacawbv&#10;QVal/O9f/QBQSwMEFAAAAAgAh07iQN2LKZSMAQAAPQMAAA4AAABkcnMvZTJvRG9jLnhtbK1STU/j&#10;MBC9I/EfLN+p04J2UdSUAxVcECCx/ADXsRtL/tKMadp/z9jploq9cNgcnPnym3lvvLzbe8d2GtDG&#10;0PH5rOFMBxV7G7Ydf//zcHXLGWYZeuli0B0/aOR3q8uL5ZhavYhDdL0GRiAB2zF1fMg5tUKgGrSX&#10;OItJB0qaCF5mcmErepAjoXsnFk3zS4wR+gRRaUSKrqckPyLCTwCjMVbpdVQfXoc8oYJ2MhMlHGxC&#10;vqrTGqNVfjEGdWau48Q015OakL0pp1gtZbsFmQarjiPIn4zwjZOXNlDTE9RaZsk+wP4D5a2CiNHk&#10;mYpeTESqIsRi3nzT5m2QSVcuJDWmk+j4/2DV8+4VmO07ft00N5wF6WnntTGrERJoTNhS3Vt6haOH&#10;ZBa2ewO+/IkH21dRDydR9T4zRcH54ndDaivKTCZhiK+rCTA/6uhZMToOtLEqpNw9YZ5K/5aUThid&#10;7R+sc9WB7ebeAdvJst36lYUS+lmZKONPAxdrE/tD5VHjpGqtP76AsrZzn+zzV7/6B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PsDAABbQ29udGVu&#10;dF9UeXBlc10ueG1sUEsBAhQACgAAAAAAh07iQAAAAAAAAAAAAAAAAAYAAAAAAAAAAAAQAAAA3QIA&#10;AF9yZWxzL1BLAQIUABQAAAAIAIdO4kCKFGY80QAAAJQBAAALAAAAAAAAAAEAIAAAAAEDAABfcmVs&#10;cy8ucmVsc1BLAQIUAAoAAAAAAIdO4kAAAAAAAAAAAAAAAAAEAAAAAAAAAAAAEAAAAAAAAABkcnMv&#10;UEsBAhQAFAAAAAgAh07iQPa8cVbWAAAABwEAAA8AAAAAAAAAAQAgAAAAIgAAAGRycy9kb3ducmV2&#10;LnhtbFBLAQIUABQAAAAIAIdO4kDdiymUjAEAAD0DAAAOAAAAAAAAAAEAIAAAACUBAABkcnMvZTJv&#10;RG9jLnhtbFBLBQYAAAAABgAGAFkBAAAjBQAAAAA=&#10;">
                <v:fill on="t" focussize="0,0"/>
                <v:stroke on="f"/>
                <v:imagedata o:title=""/>
                <o:lock v:ext="edit" aspectratio="f"/>
              </v:rect>
            </w:pict>
          </mc:Fallback>
        </mc:AlternateContent>
      </w:r>
    </w:p>
    <w:p>
      <w:pPr>
        <w:spacing w:after="0" w:line="200" w:lineRule="exact"/>
        <w:rPr>
          <w:color w:val="auto"/>
          <w:sz w:val="20"/>
          <w:szCs w:val="20"/>
        </w:rPr>
      </w:pPr>
    </w:p>
    <w:p>
      <w:pPr>
        <w:sectPr>
          <w:type w:val="continuous"/>
          <w:pgSz w:w="11900" w:h="16838"/>
          <w:pgMar w:top="1440" w:right="1440" w:bottom="1440" w:left="1260" w:header="0" w:footer="0" w:gutter="0"/>
          <w:cols w:equalWidth="0" w:num="2">
            <w:col w:w="3000" w:space="720"/>
            <w:col w:w="5486"/>
          </w:cols>
        </w:sectPr>
      </w:pPr>
    </w:p>
    <w:p>
      <w:pPr>
        <w:spacing w:after="0" w:line="6" w:lineRule="exact"/>
        <w:rPr>
          <w:color w:val="auto"/>
          <w:sz w:val="20"/>
          <w:szCs w:val="20"/>
        </w:rPr>
      </w:pPr>
    </w:p>
    <w:p>
      <w:pPr>
        <w:spacing w:after="0" w:line="263" w:lineRule="exact"/>
        <w:rPr>
          <w:color w:val="auto"/>
          <w:sz w:val="20"/>
          <w:szCs w:val="20"/>
        </w:rPr>
      </w:pPr>
      <w:r>
        <w:rPr>
          <w:rFonts w:ascii="宋体" w:hAnsi="宋体" w:eastAsia="宋体" w:cs="宋体"/>
          <w:color w:val="auto"/>
          <w:sz w:val="23"/>
          <w:szCs w:val="23"/>
        </w:rPr>
        <w:t>二、质疑项目基本情况</w:t>
      </w:r>
    </w:p>
    <w:p>
      <w:pPr>
        <w:spacing w:after="0" w:line="192" w:lineRule="exact"/>
        <w:rPr>
          <w:color w:val="auto"/>
          <w:sz w:val="20"/>
          <w:szCs w:val="20"/>
        </w:rPr>
      </w:pPr>
    </w:p>
    <w:p>
      <w:pPr>
        <w:spacing w:after="0" w:line="274" w:lineRule="exact"/>
        <w:rPr>
          <w:color w:val="auto"/>
          <w:sz w:val="20"/>
          <w:szCs w:val="20"/>
        </w:rPr>
      </w:pPr>
      <w:r>
        <w:rPr>
          <w:rFonts w:ascii="宋体" w:hAnsi="宋体" w:eastAsia="宋体" w:cs="宋体"/>
          <w:color w:val="auto"/>
          <w:sz w:val="24"/>
          <w:szCs w:val="24"/>
        </w:rPr>
        <w:t>质疑项目的名称：</w:t>
      </w:r>
    </w:p>
    <w:p>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1219200</wp:posOffset>
                </wp:positionH>
                <wp:positionV relativeFrom="paragraph">
                  <wp:posOffset>-1905</wp:posOffset>
                </wp:positionV>
                <wp:extent cx="18415" cy="12700"/>
                <wp:effectExtent l="0" t="0" r="0" b="0"/>
                <wp:wrapNone/>
                <wp:docPr id="3005" name="Shape 300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005" o:spid="_x0000_s1026" o:spt="1" style="position:absolute;left:0pt;margin-left:96pt;margin-top:-0.15pt;height:1pt;width:1.45pt;z-index:-251657216;mso-width-relative:page;mso-height-relative:page;" fillcolor="#000000" filled="t" stroked="f" coordsize="21600,21600" o:allowincell="f" o:gfxdata="UEsDBAoAAAAAAIdO4kAAAAAAAAAAAAAAAAAEAAAAZHJzL1BLAwQUAAAACACHTuJA7e7oWdYAAAAH&#10;AQAADwAAAGRycy9kb3ducmV2LnhtbE2PzU7DMBCE70i8g7VI3Fq7oUAT4lQqEkckWjjQmxMvSdR4&#10;HWz3B56e7ancZjSrmW/L5ckN4oAh9p40zKYKBFLjbU+tho/3l8kCREyGrBk8oYYfjLCsrq9KU1h/&#10;pDUeNqkVXEKxMBq6lMZCyth06Eyc+hGJsy8fnElsQyttMEcud4PMlHqQzvTEC50Z8bnDZrfZOw2r&#10;fLH6fpvT6++63uL2s97dZ0FpfXszU08gEp7S5RjO+IwOFTPVfk82ioF9nvEvScPkDsQ5z+c5iJrF&#10;I8iqlP/5qz9QSwMEFAAAAAgAh07iQOJYJLaQAQAAPQMAAA4AAABkcnMvZTJvRG9jLnhtbK1STU/j&#10;MBC9r8R/sHzfOukCi6KmHLaCCwIk2B/gOnZjyV+aMU377xm7pVTshcPm4MyX38x748Xtzju21YA2&#10;hp63s4YzHVQcbNj0/O/r3c8bzjDLMEgXg+75XiO/XV78WEyp0/M4RjdoYAQSsJtSz8ecUycEqlF7&#10;ibOYdKCkieBlJhc2YgA5Ebp3Yt4012KKMCSISiNSdHVI8iMifAcwGmOVXkX15nXIB1TQTmaihKNN&#10;yJd1WmO0yk/GoM7M9ZyY5npSE7LX5RTLhew2INNo1XEE+Z0RvnDy0gZqeoJaySzZG9h/oLxVEDGa&#10;PFPRiwORqgixaJsv2ryMMunKhaTGdBId/x+setw+A7NDz381zRVnQXraeW3MaoQEmhJ2VPeSnuHo&#10;IZmF7c6AL3/iwXZV1P1JVL3LTFGwvblsCVhRpp3/bqrk4vNqAsz3OnpWjJ4DbawKKbcPmKkdlX6U&#10;lE4YnR3urHPVgc36jwO2lWW79SsLpStnZaKMfxi4WOs47CuPGidVa/3xBZS1nftkn7/65T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t7uhZ1gAAAAcBAAAPAAAAAAAAAAEAIAAAACIAAABkcnMvZG93&#10;bnJldi54bWxQSwECFAAUAAAACACHTuJA4lgktp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1255395</wp:posOffset>
                </wp:positionH>
                <wp:positionV relativeFrom="paragraph">
                  <wp:posOffset>-1905</wp:posOffset>
                </wp:positionV>
                <wp:extent cx="18415" cy="12700"/>
                <wp:effectExtent l="0" t="0" r="0" b="0"/>
                <wp:wrapNone/>
                <wp:docPr id="3006" name="Shape 300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006" o:spid="_x0000_s1026" o:spt="1" style="position:absolute;left:0pt;margin-left:98.85pt;margin-top:-0.15pt;height:1pt;width:1.45pt;z-index:-251657216;mso-width-relative:page;mso-height-relative:page;" fillcolor="#000000" filled="t" stroked="f" coordsize="21600,21600" o:allowincell="f" o:gfxdata="UEsDBAoAAAAAAIdO4kAAAAAAAAAAAAAAAAAEAAAAZHJzL1BLAwQUAAAACACHTuJA9RQyTdUAAAAH&#10;AQAADwAAAGRycy9kb3ducmV2LnhtbE2Oy27CMBBF95X6D9ZU6g5s6CMQ4iBRqctKhXZRdk48JBHx&#10;OLXNo/36Diu6vDpX955ieXa9OGKInScNk7ECgVR721Gj4fPjdTQDEZMha3pPqOEHIyzL25vC5Naf&#10;aI3HTWoEj1DMjYY2pSGXMtYtOhPHfkBitvPBmcQxNNIGc+Jx18upUs/SmY74oTUDvrRY7zcHp2E1&#10;n62+3x/p7XddbXH7Ve2fpkFpfX83UQsQCc/pWoaLPqtDyU6VP5CNouc8zzKuahg9gGB+eQNRMchA&#10;loX871/+AVBLAwQUAAAACACHTuJAXCoNJJABAAA9AwAADgAAAGRycy9lMm9Eb2MueG1srVJNT+Mw&#10;EL2vxH+wfN866QKLoqYctoILAiTYH+A6dmPJX5oxTfvvGbulVOyFw+bgzJffzHvjxe3OO7bVgDaG&#10;nrezhjMdVBxs2PT87+vdzxvOMMswSBeD7vleI79dXvxYTKnT8zhGN2hgBBKwm1LPx5xTJwSqUXuJ&#10;s5h0oKSJ4GUmFzZiADkRundi3jTXYoowJIhKI1J0dUjyIyJ8BzAaY5VeRfXmdcgHVNBOZqKEo03I&#10;l3VaY7TKT8agzsz1nJjmelITstflFMuF7DYg02jVcQT5nRG+cPLSBmp6glrJLNkb2H+gvFUQMZo8&#10;U9GLA5GqCLFomy/avIwy6cqFpMZ0Eh3/H6x63D4Ds0PPf9FuOAvS085rY1YjJNCUsKO6l/QMRw/J&#10;LGx3Bnz5Ew+2q6LuT6LqXWaKgu3NZXvFmaJMO//dVMnF59UEmO919KwYPQfaWBVSbh8wUzsq/Sgp&#10;nTA6O9xZ56oDm/UfB2wry3brVxZKV87KRBn/MHCx1nHYVx41TqrW+uMLKGs798k+f/XLd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PUUMk3VAAAABwEAAA8AAAAAAAAAAQAgAAAAIgAAAGRycy9kb3du&#10;cmV2LnhtbFBLAQIUABQAAAAIAIdO4kBcKg0kkAEAAD0DAAAOAAAAAAAAAAEAIAAAACQ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1292225</wp:posOffset>
                </wp:positionH>
                <wp:positionV relativeFrom="paragraph">
                  <wp:posOffset>-1905</wp:posOffset>
                </wp:positionV>
                <wp:extent cx="18415" cy="12700"/>
                <wp:effectExtent l="0" t="0" r="0" b="0"/>
                <wp:wrapNone/>
                <wp:docPr id="3007" name="Shape 300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007" o:spid="_x0000_s1026" o:spt="1" style="position:absolute;left:0pt;margin-left:101.75pt;margin-top:-0.15pt;height:1pt;width:1.45pt;z-index:-251657216;mso-width-relative:page;mso-height-relative:page;" fillcolor="#000000" filled="t" stroked="f" coordsize="21600,21600" o:allowincell="f" o:gfxdata="UEsDBAoAAAAAAIdO4kAAAAAAAAAAAAAAAAAEAAAAZHJzL1BLAwQUAAAACACHTuJAy1POJdYAAAAH&#10;AQAADwAAAGRycy9kb3ducmV2LnhtbE2Oy07DMBBF90j8gzVI7Fq76ZMQp1KRWCLRwqLdOfGQRI3H&#10;wXYf8PUMK1he3aN7T7G+ul6cMcTOk4bJWIFAqr3tqNHw/vY8WoGIyZA1vSfU8IUR1uXtTWFy6y+0&#10;xfMuNYJHKOZGQ5vSkEsZ6xadiWM/IHH34YMziWNopA3mwuOul5lSC+lMR/zQmgGfWqyPu5PTsHlY&#10;bT5fZ/Tyva0OeNhXx3kWlNb3dxP1CCLhNf3B8KvP6lCyU+VPZKPoNWRqOmdUw2gKgvtMLWYgKgaX&#10;IMtC/vcvfwBQSwMEFAAAAAgAh07iQDYE6lWRAQAAPQMAAA4AAABkcnMvZTJvRG9jLnhtbK1STU/j&#10;MBC9I/EfLN+pk8IuKGrKgQouq10k4Ae4jt1Y8pdmTNP++x27pVTshcPm4MyX38x748X9zju21YA2&#10;hp63s4YzHVQcbNj0/O318eqOM8wyDNLFoHu+18jvl5cXiyl1eh7H6AYNjEACdlPq+Zhz6oRANWov&#10;cRaTDpQ0EbzM5MJGDCAnQvdOzJvmp5giDAmi0ogUXR2S/IgI3wGMxlilV1G9ex3yARW0k5ko4WgT&#10;8mWd1hit8h9jUGfmek5Mcz2pCdnrcorlQnYbkGm06jiC/M4IXzh5aQM1PUGtZJbsHew/UN4qiBhN&#10;nqnoxYFIVYRYtM0XbV5GmXTlQlJjOomO/w9W/d4+A7NDz6+b5pazID3tvDZmNUICTQk7qntJz3D0&#10;kMzCdmfAlz/xYLsq6v4kqt5lpijY3t20PzhTlGnnt02VXHxeTYD5SUfPitFzoI1VIeX2F2ZqR6Uf&#10;JaUTRmeHR+tcdWCzfnDAtrJst35loXTlrEyU8Q8DF2sdh33lUeOkaq0/voCytnOf7PNXv/wL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y1POJdYAAAAHAQAADwAAAAAAAAABACAAAAAiAAAAZHJzL2Rv&#10;d25yZXYueG1sUEsBAhQAFAAAAAgAh07iQDYE6lW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1329055</wp:posOffset>
                </wp:positionH>
                <wp:positionV relativeFrom="paragraph">
                  <wp:posOffset>-1905</wp:posOffset>
                </wp:positionV>
                <wp:extent cx="18415" cy="12700"/>
                <wp:effectExtent l="0" t="0" r="0" b="0"/>
                <wp:wrapNone/>
                <wp:docPr id="3008" name="Shape 300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008" o:spid="_x0000_s1026" o:spt="1" style="position:absolute;left:0pt;margin-left:104.65pt;margin-top:-0.15pt;height:1pt;width:1.45pt;z-index:-251657216;mso-width-relative:page;mso-height-relative:page;" fillcolor="#000000" filled="t" stroked="f" coordsize="21600,21600" o:allowincell="f" o:gfxdata="UEsDBAoAAAAAAIdO4kAAAAAAAAAAAAAAAAAEAAAAZHJzL1BLAwQUAAAACACHTuJAKV640dYAAAAH&#10;AQAADwAAAGRycy9kb3ducmV2LnhtbE2Oy07DMBBF90j8gzVI7Fo75tE2xKlUJJZItLCgOyeeJlHj&#10;cYjdB3w9w6qsRlf36M4plmffiyOOsQtkIJsqEEh1cB01Bj7eXyZzEDFZcrYPhAa+McKyvL4qbO7C&#10;idZ43KRG8AjF3BpoUxpyKWPdordxGgYk7nZh9DZxHBvpRnvicd9LrdSj9LYj/tDaAZ9brPebgzew&#10;WsxXX2/39Pqzrra4/az2D3pUxtzeZOoJRMJzusDwp8/qULJTFQ7kougNaLW4Y9TAhA/3OtMaRMXg&#10;DGRZyP/+5S9QSwMEFAAAAAgAh07iQLO29eKRAQAAPQMAAA4AAABkcnMvZTJvRG9jLnhtbK1STU/j&#10;MBC9r8R/sHzfOukCi6KmHLaCCwIk2B/gOnZjyV+aMU377xm7pVTshcPm4MyX38x748Xtzju21YA2&#10;hp63s4YzHVQcbNj0/O/r3c8bzjDLMEgXg+75XiO/XV78WEyp0/M4RjdoYAQSsJtSz8ecUycEqlF7&#10;ibOYdKCkieBlJhc2YgA5Ebp3Yt4012KKMCSISiNSdHVI8iMifAcwGmOVXkX15nXIB1TQTmaihKNN&#10;yJd1WmO0yk/GoM7M9ZyY5npSE7LX5RTLhew2INNo1XEE+Z0RvnDy0gZqeoJaySzZG9h/oLxVEDGa&#10;PFPRiwORqgixaJsv2ryMMunKhaTGdBId/x+setw+A7NDz381DW0+SE87r41ZjZBAU8KO6l7SMxw9&#10;JLOw3Rnw5U882K6Kuj+JqneZKQq2N5ftFWeKMu38d1MlF59XE2C+19GzYvQcaGNVSLl9wEztqPSj&#10;pHTC6OxwZ52rDmzWfxywrSzbrV9ZKF05KxNl/MPAxVrHYV951DipWuuPL6Cs7dwn+/zVL9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KV640dYAAAAHAQAADwAAAAAAAAABACAAAAAiAAAAZHJzL2Rv&#10;d25yZXYueG1sUEsBAhQAFAAAAAgAh07iQLO29eK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1365250</wp:posOffset>
                </wp:positionH>
                <wp:positionV relativeFrom="paragraph">
                  <wp:posOffset>-1905</wp:posOffset>
                </wp:positionV>
                <wp:extent cx="18415" cy="12700"/>
                <wp:effectExtent l="0" t="0" r="0" b="0"/>
                <wp:wrapNone/>
                <wp:docPr id="3009" name="Shape 300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009" o:spid="_x0000_s1026" o:spt="1" style="position:absolute;left:0pt;margin-left:107.5pt;margin-top:-0.15pt;height:1pt;width:1.45pt;z-index:-251657216;mso-width-relative:page;mso-height-relative:page;" fillcolor="#000000" filled="t" stroked="f" coordsize="21600,21600" o:allowincell="f" o:gfxdata="UEsDBAoAAAAAAIdO4kAAAAAAAAAAAAAAAAAEAAAAZHJzL1BLAwQUAAAACACHTuJAzj0q+dcAAAAH&#10;AQAADwAAAGRycy9kb3ducmV2LnhtbE2PzU7DMBCE70i8g7VI3Fo7gdI2xKlUJI5ItHCgNydekqjx&#10;OtjuDzw9y6kcRzOa+aZcnd0gjhhi70lDNlUgkBpve2o1vL89TxYgYjJkzeAJNXxjhFV1fVWawvoT&#10;bfC4Ta3gEoqF0dClNBZSxqZDZ+LUj0jsffrgTGIZWmmDOXG5G2Su1IN0pide6MyITx02++3BaVgv&#10;F+uv13t6+dnUO9x91PtZHpTWtzeZegSR8JwuYfjDZ3SomKn2B7JRDBrybMZfkobJHQj282y+BFFz&#10;cA6yKuV//uoXUEsDBBQAAAAIAIdO4kDZmBKTkQEAAD0DAAAOAAAAZHJzL2Uyb0RvYy54bWytUslu&#10;2zAQvQfoPxC815ScZqlgOYcY6aVIAiT9AJoiLQLcMMNY9t9nSDuukV5yqA7UbHwz7w0Xdzvv2FYD&#10;2hh63s4aznRQcbBh0/M/rw/fbznDLMMgXQy653uN/G757WIxpU7P4xjdoIERSMBuSj0fc06dEKhG&#10;7SXOYtKBkiaCl5lc2IgB5ETo3ol501yLKcKQICqNSNHVIcmPiPAVwGiMVXoV1ZvXIR9QQTuZiRKO&#10;NiFf1mmN0So/GYM6M9dzYprrSU3IXpdTLBey24BMo1XHEeRXRvjEyUsbqOkJaiWzZG9g/4HyVkHE&#10;aPJMRS8ORKoixKJtPmnzMsqkKxeSGtNJdPx/sOpx+wzMDj2/bJqfnAXpaee1MasREmhK2FHdS3qG&#10;o4dkFrY7A778iQfbVVH3J1H1LjNFwfb2R3vFmaJMO79pquTi79UEmH/p6Fkxeg60sSqk3P7GTO2o&#10;9KOkdMLo7PBgnasObNb3DthWlu3WryyUrpyViTL+YeBireOwrzxqnFSt9ccXUNZ27pN9/uqX7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M49KvnXAAAABwEAAA8AAAAAAAAAAQAgAAAAIgAAAGRycy9k&#10;b3ducmV2LnhtbFBLAQIUABQAAAAIAIdO4kDZmBKT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1402080</wp:posOffset>
                </wp:positionH>
                <wp:positionV relativeFrom="paragraph">
                  <wp:posOffset>-1905</wp:posOffset>
                </wp:positionV>
                <wp:extent cx="18415" cy="12700"/>
                <wp:effectExtent l="0" t="0" r="0" b="0"/>
                <wp:wrapNone/>
                <wp:docPr id="3010" name="Shape 301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010" o:spid="_x0000_s1026" o:spt="1" style="position:absolute;left:0pt;margin-left:110.4pt;margin-top:-0.15pt;height:1pt;width:1.45pt;z-index:-251657216;mso-width-relative:page;mso-height-relative:page;" fillcolor="#000000" filled="t" stroked="f" coordsize="21600,21600" o:allowincell="f" o:gfxdata="UEsDBAoAAAAAAIdO4kAAAAAAAAAAAAAAAAAEAAAAZHJzL1BLAwQUAAAACACHTuJA5vaMB9YAAAAH&#10;AQAADwAAAGRycy9kb3ducmV2LnhtbE3OzU7DMBAE4DsS72AtErfWrgu0hDiVisQRiRYO9ObESxI1&#10;Xgfb/YGnZznBcTWj2a9cnf0gjhhTH8jAbKpAIDXB9dQaeHt9mixBpGzJ2SEQGvjCBKvq8qK0hQsn&#10;2uBxm1vBI5QKa6DLeSykTE2H3qZpGJE4+wjR28xnbKWL9sTjfpBaqTvpbU/8obMjPnbY7LcHb2B9&#10;v1x/vtzQ8/em3uHuvd7f6qiMub6aqQcQGc/5rwy/fKZDxaY6HMglMRjQWjE9G5jMQXCu9XwBoubi&#10;AmRVyv/+6gdQSwMEFAAAAAgAh07iQAmmOHaQAQAAPQMAAA4AAABkcnMvZTJvRG9jLnhtbK1STU/j&#10;MBC9r8R/sHzfOukCi6KmHLaCCwIk2B/gOnZjyV+aMU377xm7pVTshcPm4MyX38x748Xtzju21YA2&#10;hp63s4YzHVQcbNj0/O/r3c8bzjDLMEgXg+75XiO/XV78WEyp0/M4RjdoYAQSsJtSz8ecUycEqlF7&#10;ibOYdKCkieBlJhc2YgA5Ebp3Yt4012KKMCSISiNSdHVI8iMifAcwGmOVXkX15nXIB1TQTmaihKNN&#10;yJd1WmO0yk/GoM7M9ZyY5npSE7LX5RTLhew2INNo1XEE+Z0RvnDy0gZqeoJaySzZG9h/oLxVEDGa&#10;PFPRiwORqgixaJsv2ryMMunKhaTGdBId/x+setw+A7NDz39Rf86C9LTz2pjVCAk0Jeyo7iU9w9FD&#10;MgvbnQFf/sSD7aqo+5OoepeZomB7c9lecaYo085/N1Vy8Xk1AeZ7HT0rRs+BNlaFlNsHzNSOSj9K&#10;SieMzg531rnqwGb9xwHbyrLd+pWF0pWzMlHGPwxcrHUc9pVHjZOqtf74Asrazn2yz1/98h1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m9owH1gAAAAcBAAAPAAAAAAAAAAEAIAAAACIAAABkcnMvZG93&#10;bnJldi54bWxQSwECFAAUAAAACACHTuJACaY4dp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1438910</wp:posOffset>
                </wp:positionH>
                <wp:positionV relativeFrom="paragraph">
                  <wp:posOffset>-1905</wp:posOffset>
                </wp:positionV>
                <wp:extent cx="17780" cy="12700"/>
                <wp:effectExtent l="0" t="0" r="0" b="0"/>
                <wp:wrapNone/>
                <wp:docPr id="3011" name="Shape 3011"/>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011" o:spid="_x0000_s1026" o:spt="1" style="position:absolute;left:0pt;margin-left:113.3pt;margin-top:-0.15pt;height:1pt;width:1.4pt;z-index:-251657216;mso-width-relative:page;mso-height-relative:page;" fillcolor="#000000" filled="t" stroked="f" coordsize="21600,21600" o:allowincell="f" o:gfxdata="UEsDBAoAAAAAAIdO4kAAAAAAAAAAAAAAAAAEAAAAZHJzL1BLAwQUAAAACACHTuJAHOm02tYAAAAH&#10;AQAADwAAAGRycy9kb3ducmV2LnhtbE2OTU/DMBBE70j8B2uRuLV2TQltiFOpSByRaOFAb068JFHj&#10;dYjdD/j1LKdyHM3TzCtWZ9+LI46xC2RgNlUgkOrgOmoMvL89TxYgYrLkbB8IDXxjhFV5fVXY3IUT&#10;bfC4TY3gEYq5NdCmNORSxrpFb+M0DEjcfYbR28RxbKQb7YnHfS+1Upn0tiN+aO2ATy3W++3BG1gv&#10;F+uv1zm9/GyqHe4+qv29HpUxtzcz9Qgi4TldYPjTZ3Uo2akKB3JR9Aa0zjJGDUzuQHCv9XIOomLw&#10;AWRZyP/+5S9QSwMEFAAAAAgAh07iQAWJz86QAQAAPQMAAA4AAABkcnMvZTJvRG9jLnhtbK1Sy27b&#10;MBC8B+g/ELzXlBwgDgTLOdRILkUbIMkH0BRpEeALu4xl/32WtOsYycWH6kDti7M7s1w+7L1jOw1o&#10;Y+h5O2s400HFwYZtz99eH3/ec4ZZhkG6GHTPDxr5w+rHzXJKnZ7HMbpBAyOQgN2Uej7mnDohUI3a&#10;S5zFpAMlTQQvM7mwFQPIidC9E/OmuRNThCFBVBqRoutjkp8Q4RrAaIxVeh3Vu9chH1FBO5mJEo42&#10;IV/VaY3RKv81BnVmrufENNeTmpC9KadYLWW3BZlGq04jyGtG+MLJSxuo6RlqLbNk72C/QXmrIGI0&#10;eaaiF0ciVRFi0TZftHkZZdKVC0mN6Sw6/j9Y9Wf3DMwOPb9t2pazID3tvDZmNUICTQk7qntJz3Dy&#10;kMzCdm/Alz/xYPsq6uEsqt5npijYLhb3pLaiTDtfNFVy8Xk1AeYnHT0rRs+BNlaFlLvfmKkdlf4r&#10;KZ0wOjs8WueqA9vNLwdsJ8t261cWSlcuykQZ/zhwsTZxOFQeNU6q1vrTCyhru/TJvnz1qw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c6bTa1gAAAAcBAAAPAAAAAAAAAAEAIAAAACIAAABkcnMvZG93&#10;bnJldi54bWxQSwECFAAUAAAACACHTuJABYnPzp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1475105</wp:posOffset>
                </wp:positionH>
                <wp:positionV relativeFrom="paragraph">
                  <wp:posOffset>-1905</wp:posOffset>
                </wp:positionV>
                <wp:extent cx="18415" cy="12700"/>
                <wp:effectExtent l="0" t="0" r="0" b="0"/>
                <wp:wrapNone/>
                <wp:docPr id="3012" name="Shape 301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012" o:spid="_x0000_s1026" o:spt="1" style="position:absolute;left:0pt;margin-left:116.15pt;margin-top:-0.15pt;height:1pt;width:1.45pt;z-index:-251657216;mso-width-relative:page;mso-height-relative:page;" fillcolor="#000000" filled="t" stroked="f" coordsize="21600,21600" o:allowincell="f" o:gfxdata="UEsDBAoAAAAAAIdO4kAAAAAAAAAAAAAAAAAEAAAAZHJzL1BLAwQUAAAACACHTuJAJQxG4tYAAAAH&#10;AQAADwAAAGRycy9kb3ducmV2LnhtbE2Oy07DMBBF90j8gzVI7Fq7DoUS4lQqEkskWljQnRMPSdR4&#10;HGL3Qb+e6QpWo6t7dOcUy5PvxQHH2AUyMJsqEEh1cB01Bj7eXyYLEDFZcrYPhAZ+MMKyvL4qbO7C&#10;kdZ42KRG8AjF3BpoUxpyKWPdordxGgYk7r7C6G3iODbSjfbI476XWql76W1H/KG1Az63WO82e29g&#10;9bhYfb/d0et5XW1x+1nt5npUxtzezNQTiISn9AfDRZ/VoWSnKuzJRdEb0JnOGDUw4cO9zuYaRMXg&#10;A8iykP/9y19QSwMEFAAAAAgAh07iQN369pWRAQAAPQMAAA4AAABkcnMvZTJvRG9jLnhtbK1STU/j&#10;MBC9r8R/sHzfOukCi6KmHLaCCwIk2B/gOnZjyV+aMU377xm7pVTshcPm4MyX38x748Xtzju21YA2&#10;hp63s4YzHVQcbNj0/O/r3c8bzjDLMEgXg+75XiO/XV78WEyp0/M4RjdoYAQSsJtSz8ecUycEqlF7&#10;ibOYdKCkieBlJhc2YgA5Ebp3Yt4012KKMCSISiNSdHVI8iMifAcwGmOVXkX15nXIB1TQTmaihKNN&#10;yJd1WmO0yk/GoM7M9ZyY5npSE7LX5RTLhew2INNo1XEE+Z0RvnDy0gZqeoJaySzZG9h/oLxVEDGa&#10;PFPRiwORqgixaJsv2ryMMunKhaTGdBId/x+setw+A7NDz3817ZyzID3tvDZmNUICTQk7qntJz3D0&#10;kMzCdmfAlz/xYLsq6v4kqt5lpijY3ly2V5wpyrTz302VXHxeTYD5XkfPitFzoI1VIeX2ATO1o9KP&#10;ktIJo7PDnXWuOrBZ/3HAtrJst35loXTlrEyU8Q8DF2sdh33lUeOkaq0/voCytnOf7PNXv3w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JQxG4tYAAAAHAQAADwAAAAAAAAABACAAAAAiAAAAZHJzL2Rv&#10;d25yZXYueG1sUEsBAhQAFAAAAAgAh07iQN369pW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1511935</wp:posOffset>
                </wp:positionH>
                <wp:positionV relativeFrom="paragraph">
                  <wp:posOffset>-1905</wp:posOffset>
                </wp:positionV>
                <wp:extent cx="18415" cy="12700"/>
                <wp:effectExtent l="0" t="0" r="0" b="0"/>
                <wp:wrapNone/>
                <wp:docPr id="3013" name="Shape 301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013" o:spid="_x0000_s1026" o:spt="1" style="position:absolute;left:0pt;margin-left:119.05pt;margin-top:-0.15pt;height:1pt;width:1.45pt;z-index:-251657216;mso-width-relative:page;mso-height-relative:page;" fillcolor="#000000" filled="t" stroked="f" coordsize="21600,21600" o:allowincell="f" o:gfxdata="UEsDBAoAAAAAAIdO4kAAAAAAAAAAAAAAAAAEAAAAZHJzL1BLAwQUAAAACACHTuJALIBt0NYAAAAH&#10;AQAADwAAAGRycy9kb3ducmV2LnhtbE2Py07DMBBF90j8gzVI7Fo7aYEQ4lQqEkskWljQnRMPSdR4&#10;HGz3AV/PsILl6B7de6Zand0ojhji4ElDNlcgkFpvB+o0vL0+zQoQMRmyZvSEGr4wwqq+vKhMaf2J&#10;Nnjcpk5wCcXSaOhTmkopY9ujM3HuJyTOPnxwJvEZOmmDOXG5G2Wu1K10ZiBe6M2Ejz22++3BaVjf&#10;F+vPlyU9f2+aHe7em/1NHpTW11eZegCR8Jz+YPjVZ3Wo2anxB7JRjBryRZExqmG2AMF5vsz4t4bB&#10;O5B1Jf/71z9QSwMEFAAAAAgAh07iQLfUEeSRAQAAPQMAAA4AAABkcnMvZTJvRG9jLnhtbK1STU/j&#10;MBC9I+1/sHynTgosKGrKgYq9oAUJ+AGuYzeW/KUZ07T/fsdut1TshcPm4MyX38x748X9zju21YA2&#10;hp63s4YzHVQcbNj0/P3t8fKOM8wyDNLFoHu+18jvlz8uFlPq9DyO0Q0aGIEE7KbU8zHn1AmBatRe&#10;4iwmHShpIniZyYWNGEBOhO6dmDfNTzFFGBJEpREpujok+RERvgMYjbFKr6L68DrkAypoJzNRwtEm&#10;5Ms6rTFa5WdjUGfmek5Mcz2pCdnrcorlQnYbkGm06jiC/M4IXzh5aQM1PUGtZJbsA+w/UN4qiBhN&#10;nqnoxYFIVYRYtM0XbV5HmXTlQlJjOomO/w9W/d6+ALNDz6+a9oqzID3tvDZmNUICTQk7qntNL3D0&#10;kMzCdmfAlz/xYLsq6v4kqt5lpijY3l23N5wpyrTz26ZKLj6vJsD8S0fPitFzoI1VIeX2CTO1o9K/&#10;JaUTRmeHR+tcdWCzfnDAtrJst35loXTlrEyU8Q8DF2sdh33lUeOkaq0/voCytnOf7PNXv/w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LIBt0NYAAAAHAQAADwAAAAAAAAABACAAAAAiAAAAZHJzL2Rv&#10;d25yZXYueG1sUEsBAhQAFAAAAAgAh07iQLfUEeS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1548130</wp:posOffset>
                </wp:positionH>
                <wp:positionV relativeFrom="paragraph">
                  <wp:posOffset>-1905</wp:posOffset>
                </wp:positionV>
                <wp:extent cx="18415" cy="12700"/>
                <wp:effectExtent l="0" t="0" r="0" b="0"/>
                <wp:wrapNone/>
                <wp:docPr id="3014" name="Shape 301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014" o:spid="_x0000_s1026" o:spt="1" style="position:absolute;left:0pt;margin-left:121.9pt;margin-top:-0.15pt;height:1pt;width:1.45pt;z-index:-251657216;mso-width-relative:page;mso-height-relative:page;" fillcolor="#000000" filled="t" stroked="f" coordsize="21600,21600" o:allowincell="f" o:gfxdata="UEsDBAoAAAAAAIdO4kAAAAAAAAAAAAAAAAAEAAAAZHJzL1BLAwQUAAAACACHTuJA7QI5ONcAAAAH&#10;AQAADwAAAGRycy9kb3ducmV2LnhtbE3OzU7DMBAE4DsS72AtErfWbhraEuJUKhJHJFo40JsTL0nU&#10;eB1s9weenuUEx9WMZr9yfXGDOGGIvScNs6kCgdR421Or4e31abICEZMhawZPqOELI6yr66vSFNaf&#10;aYunXWoFj1AsjIYupbGQMjYdOhOnfkTi7MMHZxKfoZU2mDOPu0FmSi2kMz3xh86M+Nhhc9gdnYbN&#10;/Wrz+ZLT8/e23uP+vT7cZUFpfXszUw8gEl7SXxl++UyHik21P5KNYtCQ5XOmJw2TOQjOs3yxBFFz&#10;cQmyKuV/f/UDUEsDBBQAAAAIAIdO4kDgGdVqkQEAAD0DAAAOAAAAZHJzL2Uyb0RvYy54bWytUslu&#10;2zAQvRfoPxC815ScpYFgOYcY6aVIAqT5AJoiLQLcMMNY9t9nSDuukVxyiA7UbHwz7w0Xtzvv2FYD&#10;2hh63s4aznRQcbBh0/OXf/e/bjjDLMMgXQy653uN/Hb588diSp2exzG6QQMjkIDdlHo+5pw6IVCN&#10;2kucxaQDJU0ELzO5sBEDyInQvRPzprkWU4QhQVQakaKrQ5IfEeErgNEYq/QqqlevQz6ggnYyEyUc&#10;bUK+rNMao1V+NAZ1Zq7nxDTXk5qQvS6nWC5ktwGZRquOI8ivjPCBk5c2UNMT1EpmyV7BfoLyVkHE&#10;aPJMRS8ORKoixKJtPmjzPMqkKxeSGtNJdPw+WPWwfQJmh55fNO0lZ0F62nltzGqEBJoSdlT3nJ7g&#10;6CGZhe3OgC9/4sF2VdT9SVS9y0xRsL25bK84U5Rp57+bKrn4fzUB5j86elaMngNtrAopt38xUzsq&#10;fS8pnTA6O9xb56oDm/WdA7aVZbv1KwulK2dloox/GLhY6zjsK48aJ1Vr/fEFlLWd+2Sfv/rlG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O0COTjXAAAABwEAAA8AAAAAAAAAAQAgAAAAIgAAAGRycy9k&#10;b3ducmV2LnhtbFBLAQIUABQAAAAIAIdO4kDgGdVq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1584960</wp:posOffset>
                </wp:positionH>
                <wp:positionV relativeFrom="paragraph">
                  <wp:posOffset>-1905</wp:posOffset>
                </wp:positionV>
                <wp:extent cx="18415" cy="12700"/>
                <wp:effectExtent l="0" t="0" r="0" b="0"/>
                <wp:wrapNone/>
                <wp:docPr id="3015" name="Shape 301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015" o:spid="_x0000_s1026" o:spt="1" style="position:absolute;left:0pt;margin-left:124.8pt;margin-top:-0.15pt;height:1pt;width:1.45pt;z-index:-251657216;mso-width-relative:page;mso-height-relative:page;" fillcolor="#000000" filled="t" stroked="f" coordsize="21600,21600" o:allowincell="f" o:gfxdata="UEsDBAoAAAAAAIdO4kAAAAAAAAAAAAAAAAAEAAAAZHJzL1BLAwQUAAAACACHTuJAZq1A79YAAAAH&#10;AQAADwAAAGRycy9kb3ducmV2LnhtbE2OTU/DMBBE70j8B2uRuLV2TVPaEKdSkTgi0cKB3px4SaLG&#10;6xC7H/DrWU5wHM3TzCvWF9+LE46xC2RgNlUgkOrgOmoMvL0+TZYgYrLkbB8IDXxhhHV5fVXY3IUz&#10;bfG0S43gEYq5NdCmNORSxrpFb+M0DEjcfYTR28RxbKQb7ZnHfS+1UgvpbUf80NoBH1usD7ujN7BZ&#10;LTefL3N6/t5We9y/V4dMj8qY25uZegCR8JL+YPjVZ3Uo2akKR3JR9Ab0fLVg1MDkDgT3OtMZiIrB&#10;e5BlIf/7lz9QSwMEFAAAAAgAh07iQIo3MhuQAQAAPQMAAA4AAABkcnMvZTJvRG9jLnhtbK1STU/j&#10;MBC9r8R/sHzfOukCi6KmHLaCCwIk2B/gOnZjyV+aMU377xm7pVTshcPm4MyX38x748Xtzju21YA2&#10;hp63s4YzHVQcbNj0/O/r3c8bzjDLMEgXg+75XiO/XV78WEyp0/M4RjdoYAQSsJtSz8ecUycEqlF7&#10;ibOYdKCkieBlJhc2YgA5Ebp3Yt4012KKMCSISiNSdHVI8iMifAcwGmOVXkX15nXIB1TQTmaihKNN&#10;yJd1WmO0yk/GoM7M9ZyY5npSE7LX5RTLhew2INNo1XEE+Z0RvnDy0gZqeoJaySzZG9h/oLxVEDGa&#10;PFPRiwORqgixaJsv2ryMMunKhaTGdBId/x+setw+A7NDz3817RVnQXraeW3MaoQEmhJ2VPeSnuHo&#10;IZmF7c6AL3/iwXZV1P1JVL3LTFGwvbkswIoy7fx3UyUXn1cTYL7X0bNi9BxoY1VIuX3ATO2o9KOk&#10;dMLo7HBnnasObNZ/HLCtLNutX1koXTkrE2X8w8DFWsdhX3nUOKla648voKzt3Cf7/NUv3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mrUDv1gAAAAcBAAAPAAAAAAAAAAEAIAAAACIAAABkcnMvZG93&#10;bnJldi54bWxQSwECFAAUAAAACACHTuJAijcyG5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1621790</wp:posOffset>
                </wp:positionH>
                <wp:positionV relativeFrom="paragraph">
                  <wp:posOffset>-1905</wp:posOffset>
                </wp:positionV>
                <wp:extent cx="18415" cy="12700"/>
                <wp:effectExtent l="0" t="0" r="0" b="0"/>
                <wp:wrapNone/>
                <wp:docPr id="3016" name="Shape 301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016" o:spid="_x0000_s1026" o:spt="1" style="position:absolute;left:0pt;margin-left:127.7pt;margin-top:-0.15pt;height:1pt;width:1.45pt;z-index:-251657216;mso-width-relative:page;mso-height-relative:page;" fillcolor="#000000" filled="t" stroked="f" coordsize="21600,21600" o:allowincell="f" o:gfxdata="UEsDBAoAAAAAAIdO4kAAAAAAAAAAAAAAAAAEAAAAZHJzL1BLAwQUAAAACACHTuJAlscc7tYAAAAH&#10;AQAADwAAAGRycy9kb3ducmV2LnhtbE2Oy07DMBBF90j8gzVI7Fq7oYEQ4lQqEkskWljQnRMPSdR4&#10;HGz3AV/PsILdXN2jO6dand0ojhji4EnDYq5AILXeDtRpeHt9mhUgYjJkzegJNXxhhFV9eVGZ0voT&#10;bfC4TZ3gEYql0dCnNJVSxrZHZ+LcT0jcffjgTOIYOmmDOfG4G2Wm1K10ZiD+0JsJH3ts99uD07C+&#10;L9afL0t6/t40O9y9N/s8C0rr66uFegCR8Jz+YPjVZ3Wo2anxB7JRjBqyPF8yqmF2A4L7LC/4aBi8&#10;A1lX8r9//QNQSwMEFAAAAAgAh07iQDRFG4mRAQAAPQMAAA4AAABkcnMvZTJvRG9jLnhtbK1STU/j&#10;MBC9r7T/wfJ966QsLIqacqBiLwiQWH6A69iNJX9pxjTtv2fslm4FFw7k4MyX38x748XNzju21YA2&#10;hp63s4YzHVQcbNj0/OXf3a9rzjDLMEgXg+75XiO/Wf78sZhSp+dxjG7QwAgkYDelno85p04IVKP2&#10;Emcx6UBJE8HLTC5sxAByInTvxLxprsQUYUgQlUak6OqQ5EdE+ApgNMYqvYrq1euQD6igncxECUeb&#10;kC/rtMZolR+NQZ2Z6zkxzfWkJmSvyymWC9ltQKbRquMI8isjfODkpQ3U9AS1klmyV7CfoLxVEDGa&#10;PFPRiwORqgixaJsP2jyPMunKhaTGdBIdvw9WPWyfgNmh5xdNe8VZkJ52XhuzGiGBpoQd1T2nJzh6&#10;SGZhuzPgy594sF0VdX8SVe8yUxRsr3+3l5wpyrTzP02VXPy/mgDzXx09K0bPgTZWhZTbe8zUjkrf&#10;S0onjM4Od9a56sBmfeuAbWXZbv3KQunKWZko4x8GLtY6DvvKo8ZJ1Vp/fAFlbec+2eevfvkG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lscc7tYAAAAHAQAADwAAAAAAAAABACAAAAAiAAAAZHJzL2Rv&#10;d25yZXYueG1sUEsBAhQAFAAAAAgAh07iQDRFG4m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1658620</wp:posOffset>
                </wp:positionH>
                <wp:positionV relativeFrom="paragraph">
                  <wp:posOffset>-1905</wp:posOffset>
                </wp:positionV>
                <wp:extent cx="18415" cy="12700"/>
                <wp:effectExtent l="0" t="0" r="0" b="0"/>
                <wp:wrapNone/>
                <wp:docPr id="3017" name="Shape 301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017" o:spid="_x0000_s1026" o:spt="1" style="position:absolute;left:0pt;margin-left:130.6pt;margin-top:-0.15pt;height:1pt;width:1.45pt;z-index:-251657216;mso-width-relative:page;mso-height-relative:page;" fillcolor="#000000" filled="t" stroked="f" coordsize="21600,21600" o:allowincell="f" o:gfxdata="UEsDBAoAAAAAAIdO4kAAAAAAAAAAAAAAAAAEAAAAZHJzL1BLAwQUAAAACACHTuJA/LV6k9YAAAAH&#10;AQAADwAAAGRycy9kb3ducmV2LnhtbE2OTU/DMBBE70j8B2uRuLV2TAklxKlUJI5ItHCgNydekqjx&#10;OsTuB/x6lhMcR/M088rV2Q/iiFPsAxnI5goEUhNcT62Bt9en2RJETJacHQKhgS+MsKouL0pbuHCi&#10;DR63qRU8QrGwBrqUxkLK2HTobZyHEYm7jzB5mzhOrXSTPfG4H6RWKpfe9sQPnR3xscNmvz14A+v7&#10;5frzZUHP35t6h7v3en+rJ2XM9VWmHkAkPKc/GH71WR0qdqrDgVwUgwGdZ5pRA7MbENzrfJGBqBm8&#10;A1mV8r9/9QNQSwMEFAAAAAgAh07iQF5r/PiRAQAAPQMAAA4AAABkcnMvZTJvRG9jLnhtbK1SyW7b&#10;MBC9F+g/ELzXlJxmgWA5hxjpJUgCpPkAmiItAtwww1j232dIu66RXHKIDtRsfDPvDRe3O+/YVgPa&#10;GHrezhrOdFBxsGHT89e/979uOMMswyBdDLrne438dvnzx2JKnZ7HMbpBAyOQgN2Uej7mnDohUI3a&#10;S5zFpAMlTQQvM7mwEQPIidC9E/OmuRJThCFBVBqRoqtDkh8R4SuA0Rir9CqqN69DPqCCdjITJRxt&#10;Qr6s0xqjVX4yBnVmrufENNeTmpC9LqdYLmS3AZlGq44jyK+M8IGTlzZQ0xPUSmbJ3sB+gvJWQcRo&#10;8kxFLw5EqiLEom0+aPMyyqQrF5Ia00l0/D5Y9bh9BmaHnl807TVnQXraeW3MaoQEmhJ2VPeSnuHo&#10;IZmF7c6AL3/iwXZV1P1JVL3LTFGwvfndXnKmKNPOr5squfh/NQHmPzp6VoyeA22sCim3D5ipHZX+&#10;KymdMDo73FvnqgOb9Z0DtpVlu/UrC6UrZ2WijH8YuFjrOOwrjxonVWv98QWUtZ37ZJ+/+uU7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LV6k9YAAAAHAQAADwAAAAAAAAABACAAAAAiAAAAZHJzL2Rv&#10;d25yZXYueG1sUEsBAhQAFAAAAAgAh07iQF5r/Pi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1694815</wp:posOffset>
                </wp:positionH>
                <wp:positionV relativeFrom="paragraph">
                  <wp:posOffset>-1905</wp:posOffset>
                </wp:positionV>
                <wp:extent cx="18415" cy="12700"/>
                <wp:effectExtent l="0" t="0" r="0" b="0"/>
                <wp:wrapNone/>
                <wp:docPr id="3018" name="Shape 301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018" o:spid="_x0000_s1026" o:spt="1" style="position:absolute;left:0pt;margin-left:133.45pt;margin-top:-0.15pt;height:1pt;width:1.45pt;z-index:-251657216;mso-width-relative:page;mso-height-relative:page;" fillcolor="#000000" filled="t" stroked="f" coordsize="21600,21600" o:allowincell="f" o:gfxdata="UEsDBAoAAAAAAIdO4kAAAAAAAAAAAAAAAAAEAAAAZHJzL1BLAwQUAAAACACHTuJAPeGr09YAAAAH&#10;AQAADwAAAGRycy9kb3ducmV2LnhtbE2Py07DMBBF90j8gzVI7Fq7AUIT4lQqEkskWljQnRMPSdR4&#10;HGz3AV/PsILl6B7de6Zand0ojhji4EnDYq5AILXeDtRpeHt9mi1BxGTImtETavjCCKv68qIypfUn&#10;2uBxmzrBJRRLo6FPaSqljG2PzsS5n5A4+/DBmcRn6KQN5sTlbpSZUrl0ZiBe6M2Ejz22++3BaVgX&#10;y/Xnyy09f2+aHe7em/1dFpTW11cL9QAi4Tn9wfCrz+pQs1PjD2SjGDVkeV4wqmF2A4LzLC/4lYbB&#10;e5B1Jf/71z9QSwMEFAAAAAgAh07iQNvZ40+RAQAAPQMAAA4AAABkcnMvZTJvRG9jLnhtbK1STU/j&#10;MBC9r8R/sHzfOukCi6KmHLaCCwIk2B/gOnZjyV+aMU377xm7pVTshcPm4MyX38x748Xtzju21YA2&#10;hp63s4YzHVQcbNj0/O/r3c8bzjDLMEgXg+75XiO/XV78WEyp0/M4RjdoYAQSsJtSz8ecUycEqlF7&#10;ibOYdKCkieBlJhc2YgA5Ebp3Yt4012KKMCSISiNSdHVI8iMifAcwGmOVXkX15nXIB1TQTmaihKNN&#10;yJd1WmO0yk/GoM7M9ZyY5npSE7LX5RTLhew2INNo1XEE+Z0RvnDy0gZqeoJaySzZG9h/oLxVEDGa&#10;PFPRiwORqgixaJsv2ryMMunKhaTGdBId/x+setw+A7NDz381LW0+SE87r41ZjZBAU8KO6l7SMxw9&#10;JLOw3Rnw5U882K6Kuj+JqneZKQq2N5ftFWeKMu38d1MlF59XE2C+19GzYvQcaGNVSLl9wEztqPSj&#10;pHTC6OxwZ52rDmzWfxywrSzbrV9ZKF05KxNl/MPAxVrHYV951DipWuuPL6Cs7dwn+/zVL9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PeGr09YAAAAHAQAADwAAAAAAAAABACAAAAAiAAAAZHJzL2Rv&#10;d25yZXYueG1sUEsBAhQAFAAAAAgAh07iQNvZ40+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1731645</wp:posOffset>
                </wp:positionH>
                <wp:positionV relativeFrom="paragraph">
                  <wp:posOffset>-1905</wp:posOffset>
                </wp:positionV>
                <wp:extent cx="18415" cy="12700"/>
                <wp:effectExtent l="0" t="0" r="0" b="0"/>
                <wp:wrapNone/>
                <wp:docPr id="3019" name="Shape 301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019" o:spid="_x0000_s1026" o:spt="1" style="position:absolute;left:0pt;margin-left:136.35pt;margin-top:-0.15pt;height:1pt;width:1.45pt;z-index:-251657216;mso-width-relative:page;mso-height-relative:page;" fillcolor="#000000" filled="t" stroked="f" coordsize="21600,21600" o:allowincell="f" o:gfxdata="UEsDBAoAAAAAAIdO4kAAAAAAAAAAAAAAAAAEAAAAZHJzL1BLAwQUAAAACACHTuJAfJbQj9YAAAAH&#10;AQAADwAAAGRycy9kb3ducmV2LnhtbE2OTU/DMBBE70j8B2uRuLV2DW1KiFOpSByRaOFAb068JFHj&#10;dYjdD/j1LKdyHM3TzCtWZ9+LI46xC2RgNlUgkOrgOmoMvL89T5YgYrLkbB8IDXxjhFV5fVXY3IUT&#10;bfC4TY3gEYq5NdCmNORSxrpFb+M0DEjcfYbR28RxbKQb7YnHfS+1UgvpbUf80NoBn1qs99uDN7B+&#10;WK6/Xu/p5WdT7XD3Ue3nelTG3N7M1COIhOd0geFPn9WhZKcqHMhF0RvQmc4YNTC5A8G9zuYLEBWD&#10;GciykP/9y19QSwMEFAAAAAgAh07iQLH3BD6RAQAAPQMAAA4AAABkcnMvZTJvRG9jLnhtbK1SyW7b&#10;MBC9B+g/ELzXlJxmqWA5hxjppUgCJP0AmiItAtwww1j232dIO66RXnKoDtRsfDPvDRd3O+/YVgPa&#10;GHrezhrOdFBxsGHT8z+vD99vOcMswyBdDLrne438bvntYjGlTs/jGN2ggRFIwG5KPR9zTp0QqEbt&#10;Jc5i0oGSJoKXmVzYiAHkROjeiXnTXIspwpAgKo1I0dUhyY+I8BXAaIxVehXVm9chH1BBO5mJEo42&#10;IV/WaY3RKj8Zgzoz13NimutJTchel1MsF7LbgEyjVccR5FdG+MTJSxuo6QlqJbNkb2D/gfJWQcRo&#10;8kxFLw5EqiLEom0+afMyyqQrF5Ia00l0/H+w6nH7DMwOPb9s2p+cBelp57UxqxESaErYUd1Leoaj&#10;h2QWtjsDvvyJB9tVUfcnUfUuM0XB9vZHe8WZokw7v2mq5OLv1QSYf+noWTF6DrSxKqTc/sZM7aj0&#10;o6R0wujs8GCdqw5s1vcO2FaW7davLJSunJWJMv5h4GKt47CvPGqcVK31xxdQ1nbuk33+6pf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fJbQj9YAAAAHAQAADwAAAAAAAAABACAAAAAiAAAAZHJzL2Rv&#10;d25yZXYueG1sUEsBAhQAFAAAAAgAh07iQLH3BD6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1768475</wp:posOffset>
                </wp:positionH>
                <wp:positionV relativeFrom="paragraph">
                  <wp:posOffset>-1905</wp:posOffset>
                </wp:positionV>
                <wp:extent cx="17780" cy="12700"/>
                <wp:effectExtent l="0" t="0" r="0" b="0"/>
                <wp:wrapNone/>
                <wp:docPr id="3020" name="Shape 3020"/>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020" o:spid="_x0000_s1026" o:spt="1" style="position:absolute;left:0pt;margin-left:139.25pt;margin-top:-0.15pt;height:1pt;width:1.4pt;z-index:-251657216;mso-width-relative:page;mso-height-relative:page;" fillcolor="#000000" filled="t" stroked="f" coordsize="21600,21600" o:allowincell="f" o:gfxdata="UEsDBAoAAAAAAIdO4kAAAAAAAAAAAAAAAAAEAAAAZHJzL1BLAwQUAAAACACHTuJAu4mXaNYAAAAH&#10;AQAADwAAAGRycy9kb3ducmV2LnhtbE2Oy07DMBBF90j8gzVI7Fo7gdIQ4lQqEkskWljQnRMPSdR4&#10;HGz3AV/PsILdXN2jO6dand0ojhji4ElDNlcgkFpvB+o0vL0+zQoQMRmyZvSEGr4wwqq+vKhMaf2J&#10;Nnjcpk7wCMXSaOhTmkopY9ujM3HuJyTuPnxwJnEMnbTBnHjcjTJX6k46MxB/6M2Ejz22++3BaVjf&#10;F+vPl1t6/t40O9y9N/tFHpTW11eZegCR8Jz+YPjVZ3Wo2anxB7JRjBryZbFgVMPsBgT3eZHx0TC4&#10;BFlX8r9//QNQSwMEFAAAAAgAh07iQJYQY5OPAQAAPQMAAA4AAABkcnMvZTJvRG9jLnhtbK1Sy07r&#10;MBDdI/EPlvfUaZFuUdSUBRVsECBx+QDXsRtLfmnGNO3f37FbeivYdEEWzrx8Zs4ZL+533rGtBrQx&#10;dHw6aTjTQcXehk3HP/4+3txxhlmGXroYdMf3Gvn98vpqMaZWz+IQXa+BEUjAdkwdH3JOrRCoBu0l&#10;TmLSgZImgpeZXNiIHuRI6N6JWdP8EWOEPkFUGpGiq0OSHxHhEsBojFV6FdWn1yEfUEE7mYkSDjYh&#10;X9ZpjdEqvxqDOjPXcWKa60lNyF6XUywXst2ATINVxxHkJSN84+SlDdT0BLWSWbJPsD+gvFUQMZo8&#10;UdGLA5GqCLGYNt+0eR9k0pULSY3pJDr+Hqx62b4Bs33Hb5sZiRKkp53XxqxGSKAxYUt17+kNjh6S&#10;WdjuDPjyJx5sV0Xdn0TVu8wUBafz+R0BK8pMZ/OmSi7+X02A+UlHz4rRcaCNVSHl9hkztaPSr5LS&#10;CaOz/aN1rjqwWT84YFtZtlu/slC6clYmyviHgYu1jv2+8qhxUrXWH19AWdu5T/b5q1/+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LuJl2jWAAAABwEAAA8AAAAAAAAAAQAgAAAAIgAAAGRycy9kb3du&#10;cmV2LnhtbFBLAQIUABQAAAAIAIdO4kCWEGOTjwEAAD0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1804670</wp:posOffset>
                </wp:positionH>
                <wp:positionV relativeFrom="paragraph">
                  <wp:posOffset>-1905</wp:posOffset>
                </wp:positionV>
                <wp:extent cx="18415" cy="12700"/>
                <wp:effectExtent l="0" t="0" r="0" b="0"/>
                <wp:wrapNone/>
                <wp:docPr id="3021" name="Shape 302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021" o:spid="_x0000_s1026" o:spt="1" style="position:absolute;left:0pt;margin-left:142.1pt;margin-top:-0.15pt;height:1pt;width:1.45pt;z-index:-251657216;mso-width-relative:page;mso-height-relative:page;" fillcolor="#000000" filled="t" stroked="f" coordsize="21600,21600" o:allowincell="f" o:gfxdata="UEsDBAoAAAAAAIdO4kAAAAAAAAAAAAAAAAAEAAAAZHJzL1BLAwQUAAAACACHTuJA0gEQ3tYAAAAH&#10;AQAADwAAAGRycy9kb3ducmV2LnhtbE2OTU/DMBBE70j8B2uRuLV2TKEhxKlUJI5ItHCgNydekqjx&#10;OsTuB/x6lhMcR/M088rV2Q/iiFPsAxnI5goEUhNcT62Bt9enWQ4iJkvODoHQwBdGWFWXF6UtXDjR&#10;Bo/b1AoeoVhYA11KYyFlbDr0Ns7DiMTdR5i8TRynVrrJnnjcD1IrdSe97YkfOjviY4fNfnvwBtb3&#10;+frzZUHP35t6h7v3en+rJ2XM9VWmHkAkPKc/GH71WR0qdqrDgVwUgwGdLzSjBmY3ILjX+TIDUTO4&#10;BFmV8r9/9QNQSwMEFAAAAAgAh07iQJo/lCuRAQAAPQMAAA4AAABkcnMvZTJvRG9jLnhtbK1STU/j&#10;MBC9r8R/sHzfOukCi6KmHLaCCwIk2B/gOnZjyV+aMU377xm7pVTshcPm4MyX38x748Xtzju21YA2&#10;hp63s4YzHVQcbNj0/O/r3c8bzjDLMEgXg+75XiO/XV78WEyp0/M4RjdoYAQSsJtSz8ecUycEqlF7&#10;ibOYdKCkieBlJhc2YgA5Ebp3Yt4012KKMCSISiNSdHVI8iMifAcwGmOVXkX15nXIB1TQTmaihKNN&#10;yJd1WmO0yk/GoM7M9ZyY5npSE7LX5RTLhew2INNo1XEE+Z0RvnDy0gZqeoJaySzZG9h/oLxVEDGa&#10;PFPRiwORqgixaJsv2ryMMunKhaTGdBId/x+setw+A7NDz38185azID3tvDZmNUICTQk7qntJz3D0&#10;kMzCdmfAlz/xYLsq6v4kqt5lpijY3ly2V5wpyrTz302VXHxeTYD5XkfPitFzoI1VIeX2ATO1o9KP&#10;ktIJo7PDnXWuOrBZ/3HAtrJst35loXTlrEyU8Q8DF2sdh33lUeOkaq0/voCytnOf7PNXv3w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0gEQ3tYAAAAHAQAADwAAAAAAAAABACAAAAAiAAAAZHJzL2Rv&#10;d25yZXYueG1sUEsBAhQAFAAAAAgAh07iQJo/lCu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1841500</wp:posOffset>
                </wp:positionH>
                <wp:positionV relativeFrom="paragraph">
                  <wp:posOffset>-1905</wp:posOffset>
                </wp:positionV>
                <wp:extent cx="17780" cy="12700"/>
                <wp:effectExtent l="0" t="0" r="0" b="0"/>
                <wp:wrapNone/>
                <wp:docPr id="3022" name="Shape 3022"/>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022" o:spid="_x0000_s1026" o:spt="1" style="position:absolute;left:0pt;margin-left:145pt;margin-top:-0.15pt;height:1pt;width:1.4pt;z-index:-251657216;mso-width-relative:page;mso-height-relative:page;" fillcolor="#000000" filled="t" stroked="f" coordsize="21600,21600" o:allowincell="f" o:gfxdata="UEsDBAoAAAAAAIdO4kAAAAAAAAAAAAAAAAAEAAAAZHJzL1BLAwQUAAAACACHTuJAsu1IFtcAAAAH&#10;AQAADwAAAGRycy9kb3ducmV2LnhtbE2PS0/DMBCE70j8B2uRuLV2zaNNiFOpSByRaOFAb068TaLG&#10;6xC7D/j1LKdyHM1o5ptiefa9OOIYu0AGZlMFAqkOrqPGwMf7y2QBIiZLzvaB0MA3RliW11eFzV04&#10;0RqPm9QILqGYWwNtSkMuZaxb9DZOw4DE3i6M3iaWYyPdaE9c7nuplXqU3nbEC60d8LnFer85eAOr&#10;bLH6erun1591tcXtZ7V/0KMy5vZmpp5AJDynSxj+8BkdSmaqwoFcFL0BnSn+kgxM7kCwrzPNVyoO&#10;zkGWhfzPX/4CUEsDBBQAAAAIAIdO4kBCTK1wkAEAAD0DAAAOAAAAZHJzL2Uyb0RvYy54bWytUstu&#10;2zAQvAfoPxC815QVIA4EyznUSC5FGyDJB9AUaRHgC7uMZf99lrTrGMnFh+pA7YuzO7NcPuy9YzsN&#10;aGPo+XzWcKaDioMN256/vT7+vOcMswyDdDHonh808ofVj5vllDrdxjG6QQMjkIDdlHo+5pw6IVCN&#10;2kucxaQDJU0ELzO5sBUDyInQvRNt09yJKcKQICqNSNH1MclPiHANYDTGKr2O6t3rkI+ooJ3MRAlH&#10;m5Cv6rTGaJX/GoM6M9dzYprrSU3I3pRTrJay24JMo1WnEeQ1I3zh5KUN1PQMtZZZsnew36C8VRAx&#10;mjxT0YsjkaoIsZg3X7R5GWXSlQtJjeksOv4/WPVn9wzMDj2/bdqWsyA97bw2ZjVCAk0JO6p7Sc9w&#10;8pDMwnZvwJc/8WD7KurhLKreZ6YoOF8s7kltRZl5u2iq5OLzagLMTzp6VoyeA22sCil3vzFTOyr9&#10;V1I6YXR2eLTOVQe2m18O2E6W7davLJSuXJSJMv5x4GJt4nCoPGqcVK31pxdQ1nbpk3356lc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su1IFtcAAAAHAQAADwAAAAAAAAABACAAAAAiAAAAZHJzL2Rv&#10;d25yZXYueG1sUEsBAhQAFAAAAAgAh07iQEJMrXC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1877695</wp:posOffset>
                </wp:positionH>
                <wp:positionV relativeFrom="paragraph">
                  <wp:posOffset>-1905</wp:posOffset>
                </wp:positionV>
                <wp:extent cx="18415" cy="12700"/>
                <wp:effectExtent l="0" t="0" r="0" b="0"/>
                <wp:wrapNone/>
                <wp:docPr id="3023" name="Shape 302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023" o:spid="_x0000_s1026" o:spt="1" style="position:absolute;left:0pt;margin-left:147.85pt;margin-top:-0.15pt;height:1pt;width:1.45pt;z-index:-251657216;mso-width-relative:page;mso-height-relative:page;" fillcolor="#000000" filled="t" stroked="f" coordsize="21600,21600" o:allowincell="f" o:gfxdata="UEsDBAoAAAAAAIdO4kAAAAAAAAAAAAAAAAAEAAAAZHJzL1BLAwQUAAAACACHTuJA6URGMtcAAAAH&#10;AQAADwAAAGRycy9kb3ducmV2LnhtbE2OTU/DMBBE70j8B2uRuLV2A22TEKdSkTgi0cKhvTnxNoka&#10;r0PsfsCvZznBcTRPM69YXV0vzjiGzpOG2VSBQKq97ajR8PH+MklBhGjImt4TavjCAKvy9qYwufUX&#10;2uB5GxvBIxRyo6GNccilDHWLzoSpH5C4O/jRmchxbKQdzYXHXS8TpRbSmY74oTUDPrdYH7cnp2Gd&#10;pevPt0d6/d5Ue9zvquM8GZXW93cz9QQi4jX+wfCrz+pQslPlT2SD6DUk2XzJqIbJAwjukyxdgKgY&#10;XIIsC/nfv/wBUEsDBBQAAAAIAIdO4kBOY1rIkQEAAD0DAAAOAAAAZHJzL2Uyb0RvYy54bWytUk1P&#10;4zAQvSPtf7B8p04KLChqyoGKvaAFCfgBrmM3lvylGdO0/37HbrdU7IXD5uDMl9/Me+PF/c47ttWA&#10;Noaet7OGMx1UHGzY9Pz97fHyjjPMMgzSxaB7vtfI75c/LhZT6vQ8jtENGhiBBOym1PMx59QJgWrU&#10;XuIsJh0oaSJ4mcmFjRhAToTunZg3zU8xRRgSRKURKbo6JPkREb4DGI2xSq+i+vA65AMqaCczUcLR&#10;JuTLOq0xWuVnY1Bn5npOTHM9qQnZ63KK5UJ2G5BptOo4gvzOCF84eWkDNT1BrWSW7APsP1DeKogY&#10;TZ6p6MWBSFWEWLTNF21eR5l05UJSYzqJjv8PVv3evgCzQ8+vmvkVZ0F62nltzGqEBJoSdlT3ml7g&#10;6CGZhe3OgC9/4sF2VdT9SVS9y0xRsL27bm84U5Rp57dNlVx8Xk2A+ZeOnhWj50Abq0LK7RNmakel&#10;f0tKJ4zODo/WuerAZv3ggG1l2W79ykLpylmZKOMfBi7WOg77yqPGSdVaf3wBZW3nPtnnr375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OlERjLXAAAABwEAAA8AAAAAAAAAAQAgAAAAIgAAAGRycy9k&#10;b3ducmV2LnhtbFBLAQIUABQAAAAIAIdO4kBOY1rI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1914525</wp:posOffset>
                </wp:positionH>
                <wp:positionV relativeFrom="paragraph">
                  <wp:posOffset>-1905</wp:posOffset>
                </wp:positionV>
                <wp:extent cx="18415" cy="12700"/>
                <wp:effectExtent l="0" t="0" r="0" b="0"/>
                <wp:wrapNone/>
                <wp:docPr id="3024" name="Shape 302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024" o:spid="_x0000_s1026" o:spt="1" style="position:absolute;left:0pt;margin-left:150.75pt;margin-top:-0.15pt;height:1pt;width:1.45pt;z-index:-251657216;mso-width-relative:page;mso-height-relative:page;" fillcolor="#000000" filled="t" stroked="f" coordsize="21600,21600" o:allowincell="f" o:gfxdata="UEsDBAoAAAAAAIdO4kAAAAAAAAAAAAAAAAAEAAAAZHJzL1BLAwQUAAAACACHTuJA13lgttYAAAAH&#10;AQAADwAAAGRycy9kb3ducmV2LnhtbE2OTU/DMBBE70j8B2uRuLV2mpS2IU6lInFEooUDvTnxkkSN&#10;1yF2P+DXs5zKcTRPM69YX1wvTjiGzpOGZKpAINXedtRoeH97nixBhGjImt4TavjGAOvy9qYwufVn&#10;2uJpFxvBIxRyo6GNccilDHWLzoSpH5C4+/SjM5Hj2Eg7mjOPu17OlHqQznTED60Z8KnF+rA7Og2b&#10;1XLz9ZrRy8+22uP+ozrMZ6PS+v4uUY8gIl7iFYY/fVaHkp0qfyQbRK8hVcmcUQ2TFAT3qcoyEBWD&#10;C5BlIf/7l79QSwMEFAAAAAgAh07iQBmunkaRAQAAPQMAAA4AAABkcnMvZTJvRG9jLnhtbK1STU/j&#10;MBC9I/EfLN+pk8IuKGrKgQouaBcJ+AGuYzeW/KUZ07T/fsdut1TshcPm4MyX38x748X9zju21YA2&#10;hp63s4YzHVQcbNj0/P3t8eqOM8wyDNLFoHu+18jvl5cXiyl1eh7H6AYNjEACdlPq+Zhz6oRANWov&#10;cRaTDpQ0EbzM5MJGDCAnQvdOzJvmp5giDAmi0ogUXR2S/IgI3wGMxlilV1F9eB3yARW0k5ko4WgT&#10;8mWd1hit8m9jUGfmek5Mcz2pCdnrcorlQnYbkGm06jiC/M4IXzh5aQM1PUGtZJbsA+w/UN4qiBhN&#10;nqnoxYFIVYRYtM0XbV5HmXTlQlJjOomO/w9W/dq+ALNDz6+b+Q1nQXraeW3MaoQEmhJ2VPeaXuDo&#10;IZmF7c6AL3/iwXZV1P1JVL3LTFGwvbtpf3CmKNPOb5squfi8mgDzk46eFaPnQBurQsrtM2ZqR6V/&#10;S0onjM4Oj9a56sBm/eCAbWXZbv3KQunKWZko4x8GLtY6DvvKo8ZJ1Vp/fAFlbec+2eevfvk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13lgttYAAAAHAQAADwAAAAAAAAABACAAAAAiAAAAZHJzL2Rv&#10;d25yZXYueG1sUEsBAhQAFAAAAAgAh07iQBmunka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1950720</wp:posOffset>
                </wp:positionH>
                <wp:positionV relativeFrom="paragraph">
                  <wp:posOffset>-1905</wp:posOffset>
                </wp:positionV>
                <wp:extent cx="18415" cy="12700"/>
                <wp:effectExtent l="0" t="0" r="0" b="0"/>
                <wp:wrapNone/>
                <wp:docPr id="3025" name="Shape 302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025" o:spid="_x0000_s1026" o:spt="1" style="position:absolute;left:0pt;margin-left:153.6pt;margin-top:-0.15pt;height:1pt;width:1.45pt;z-index:-251657216;mso-width-relative:page;mso-height-relative:page;" fillcolor="#000000" filled="t" stroked="f" coordsize="21600,21600" o:allowincell="f" o:gfxdata="UEsDBAoAAAAAAIdO4kAAAAAAAAAAAAAAAAAEAAAAZHJzL1BLAwQUAAAACACHTuJAlX1Kg9YAAAAH&#10;AQAADwAAAGRycy9kb3ducmV2LnhtbE2OTU/DMBBE70j8B2uRuLV2EqAlxKlUJI5ItHCgNydekqjx&#10;OtjuB/x6lhMcR/M086rV2Y3iiCEOnjRkcwUCqfV2oE7D2+vTbAkiJkPWjJ5QwxdGWNWXF5UprT/R&#10;Bo/b1AkeoVgaDX1KUyllbHt0Js79hMTdhw/OJI6hkzaYE4+7UeZK3UlnBuKH3kz42GO73x6chvX9&#10;cv35ckPP35tmh7v3Zn+bB6X19VWmHkAkPKc/GH71WR1qdmr8gWwUo4ZCLXJGNcwKENwXmcpANAwu&#10;QNaV/O9f/wBQSwMEFAAAAAgAh07iQHOAeTeQAQAAPQMAAA4AAABkcnMvZTJvRG9jLnhtbK1STU/j&#10;MBC9r8R/sHzfOukCi6KmHLaCCwIk2B/gOnZjyV+aMU377xm7pVTshcPm4MyX38x748Xtzju21YA2&#10;hp63s4YzHVQcbNj0/O/r3c8bzjDLMEgXg+75XiO/XV78WEyp0/M4RjdoYAQSsJtSz8ecUycEqlF7&#10;ibOYdKCkieBlJhc2YgA5Ebp3Yt4012KKMCSISiNSdHVI8iMifAcwGmOVXkX15nXIB1TQTmaihKNN&#10;yJd1WmO0yk/GoM7M9ZyY5npSE7LX5RTLhew2INNo1XEE+Z0RvnDy0gZqeoJaySzZG9h/oLxVEDGa&#10;PFPRiwORqgixaJsv2ryMMunKhaTGdBId/x+setw+A7NDz3818yvOgvS089qY1QgJNCXsqO4lPcPR&#10;QzIL250BX/7Eg+2qqPuTqHqXmaJge3PZErCiTDv/3VTJxefVBJjvdfSsGD0H2lgVUm4fMFM7Kv0o&#10;KZ0wOjvcWeeqA5v1HwdsK8t261cWSlfOykQZ/zBwsdZx2FceNU6q1vrjCyhrO/fJPn/1y3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VfUqD1gAAAAcBAAAPAAAAAAAAAAEAIAAAACIAAABkcnMvZG93&#10;bnJldi54bWxQSwECFAAUAAAACACHTuJAc4B5N5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1987550</wp:posOffset>
                </wp:positionH>
                <wp:positionV relativeFrom="paragraph">
                  <wp:posOffset>-1905</wp:posOffset>
                </wp:positionV>
                <wp:extent cx="18415" cy="12700"/>
                <wp:effectExtent l="0" t="0" r="0" b="0"/>
                <wp:wrapNone/>
                <wp:docPr id="3026" name="Shape 302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026" o:spid="_x0000_s1026" o:spt="1" style="position:absolute;left:0pt;margin-left:156.5pt;margin-top:-0.15pt;height:1pt;width:1.45pt;z-index:-251657216;mso-width-relative:page;mso-height-relative:page;" fillcolor="#000000" filled="t" stroked="f" coordsize="21600,21600" o:allowincell="f" o:gfxdata="UEsDBAoAAAAAAIdO4kAAAAAAAAAAAAAAAAAEAAAAZHJzL1BLAwQUAAAACACHTuJAf8q6rdcAAAAH&#10;AQAADwAAAGRycy9kb3ducmV2LnhtbE2PzU7DMBCE70i8g7VI3Fo7DYU2xKlUJI5ItHCgNydekqjx&#10;OtjuDzw9y6kcRzOa+aZcnd0gjhhi70lDNlUgkBpve2o1vL89TxYgYjJkzeAJNXxjhFV1fVWawvoT&#10;bfC4Ta3gEoqF0dClNBZSxqZDZ+LUj0jsffrgTGIZWmmDOXG5G+RMqXvpTE+80JkRnzps9tuD07Be&#10;LtZfr3f08rOpd7j7qPfzWVBa395k6hFEwnO6hOEPn9GhYqbaH8hGMWjIs5y/JA2THAT7eTZfgqg5&#10;+ACyKuV//uoXUEsDBBQAAAAIAIdO4kDN8lClkQEAAD0DAAAOAAAAZHJzL2Uyb0RvYy54bWytUk1P&#10;4zAQvSPxHyzfqZPCAoqacqCCy2oXCfgBrmM3lvylGdO0/37HbrdU7IXD5uDMl9/Me+PFw847ttWA&#10;Noaet7OGMx1UHGzY9Pz97enqnjPMMgzSxaB7vtfIH5aXF4spdXoex+gGDYxAAnZT6vmYc+qEQDVq&#10;L3EWkw6UNBG8zOTCRgwgJ0L3Tsyb5lZMEYYEUWlEiq4OSX5EhO8ARmOs0quoPrwO+YAK2slMlHC0&#10;CfmyTmuMVvm3Magzcz0nprme1ITsdTnFciG7Dcg0WnUcQX5nhC+cvLSBmp6gVjJL9gH2HyhvFUSM&#10;Js9U9OJApCpCLNrmizavo0y6ciGpMZ1Ex/8Hq35tX4DZoefXzfyWsyA97bw2ZjVCAk0JO6p7TS9w&#10;9JDMwnZnwJc/8WC7Kur+JKreZaYo2N7ftD84U5Rp53dNlVx8Xk2A+VlHz4rRc6CNVSHl9idmakel&#10;f0tKJ4zODk/WuerAZv3ogG1l2W79ykLpylmZKOMfBi7WOg77yqPGSdVaf3wBZW3nPtnnr375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H/Kuq3XAAAABwEAAA8AAAAAAAAAAQAgAAAAIgAAAGRycy9k&#10;b3ducmV2LnhtbFBLAQIUABQAAAAIAIdO4kDN8lCl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2024380</wp:posOffset>
                </wp:positionH>
                <wp:positionV relativeFrom="paragraph">
                  <wp:posOffset>-1905</wp:posOffset>
                </wp:positionV>
                <wp:extent cx="18415" cy="12700"/>
                <wp:effectExtent l="0" t="0" r="0" b="0"/>
                <wp:wrapNone/>
                <wp:docPr id="3027" name="Shape 302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027" o:spid="_x0000_s1026" o:spt="1" style="position:absolute;left:0pt;margin-left:159.4pt;margin-top:-0.15pt;height:1pt;width:1.45pt;z-index:-251657216;mso-width-relative:page;mso-height-relative:page;" fillcolor="#000000" filled="t" stroked="f" coordsize="21600,21600" o:allowincell="f" o:gfxdata="UEsDBAoAAAAAAIdO4kAAAAAAAAAAAAAAAAAEAAAAZHJzL1BLAwQUAAAACACHTuJAscRxMdcAAAAH&#10;AQAADwAAAGRycy9kb3ducmV2LnhtbE3OzU7DMBAE4DsS72AtErfWTgI0pHEqFYkjEi0c6M2Jt0nU&#10;eB1i9weenuUEx9WMZr9ydXGDOOEUek8akrkCgdR421Or4f3teZaDCNGQNYMn1PCFAVbV9VVpCuvP&#10;tMHTNraCRygURkMX41hIGZoOnQlzPyJxtveTM5HPqZV2Mmced4NMlXqQzvTEHzoz4lOHzWF7dBrW&#10;j/n68/WOXr439Q53H/XhPp2U1rc3iVqCiHiJf2X45TMdKjbV/kg2iEFDluRMjxpmGQjOszRZgKi5&#10;uABZlfK/v/oBUEsDBBQAAAAIAIdO4kCn3LfUkQEAAD0DAAAOAAAAZHJzL2Uyb0RvYy54bWytUk1P&#10;4zAQvSPxHyzfqZPCLihqyoEKLqtdJOAHuI7dWPKXZkzT/vsdu6VU7IXD5uDMl9/Me+PF/c47ttWA&#10;Noaet7OGMx1UHGzY9Pzt9fHqjjPMMgzSxaB7vtfI75eXF4spdXoex+gGDYxAAnZT6vmYc+qEQDVq&#10;L3EWkw6UNBG8zOTCRgwgJ0L3Tsyb5qeYIgwJotKIFF0dkvyICN8BjMZYpVdRvXsd8gEVtJOZKOFo&#10;E/JlndYYrfIfY1Bn5npOTHM9qQnZ63KK5UJ2G5BptOo4gvzOCF84eWkDNT1BrWSW7B3sP1DeKogY&#10;TZ6p6MWBSFWEWLTNF21eRpl05UJSYzqJjv8PVv3ePgOzQ8+vm/ktZ0F62nltzGqEBJoSdlT3kp7h&#10;6CGZhe3OgC9/4sF2VdT9SVS9y0xRsL27aX9wpijTzm+bKrn4vJoA85OOnhWj50Abq0LK7S/M1I5K&#10;P0pKJ4zODo/WuerAZv3ggG1l2W79ykLpylmZKOMfBi7WOg77yqPGSdVaf3wBZW3nPtnnr375F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LHEcTHXAAAABwEAAA8AAAAAAAAAAQAgAAAAIgAAAGRycy9k&#10;b3ducmV2LnhtbFBLAQIUABQAAAAIAIdO4kCn3LfU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2060575</wp:posOffset>
                </wp:positionH>
                <wp:positionV relativeFrom="paragraph">
                  <wp:posOffset>-1905</wp:posOffset>
                </wp:positionV>
                <wp:extent cx="18415" cy="12700"/>
                <wp:effectExtent l="0" t="0" r="0" b="0"/>
                <wp:wrapNone/>
                <wp:docPr id="3028" name="Shape 302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028" o:spid="_x0000_s1026" o:spt="1" style="position:absolute;left:0pt;margin-left:162.25pt;margin-top:-0.15pt;height:1pt;width:1.45pt;z-index:-251657216;mso-width-relative:page;mso-height-relative:page;" fillcolor="#000000" filled="t" stroked="f" coordsize="21600,21600" o:allowincell="f" o:gfxdata="UEsDBAoAAAAAAIdO4kAAAAAAAAAAAAAAAAAEAAAAZHJzL1BLAwQUAAAACACHTuJAvPXi0tcAAAAH&#10;AQAADwAAAGRycy9kb3ducmV2LnhtbE2OTU/DMBBE70j8B2uRuLV2k5SWEKdSkTgi0cKB3px4SaLG&#10;6xC7H/TXsz3BcTRPM69YnV0vjjiGzpOG2VSBQKq97ajR8PH+MlmCCNGQNb0n1PCDAVbl7U1hcutP&#10;tMHjNjaCRyjkRkMb45BLGeoWnQlTPyBx9+VHZyLHsZF2NCced71MlHqQznTED60Z8LnFer89OA3r&#10;x+X6+y2j18um2uHus9rPk1FpfX83U08gIp7jHwxXfVaHkp0qfyAbRK8hTbI5oxomKQju02SRgagY&#10;XIAsC/nfv/wFUEsDBBQAAAAIAIdO4kAibqhjkQEAAD0DAAAOAAAAZHJzL2Uyb0RvYy54bWytUk1P&#10;4zAQva/Ef7B83zrpAouiphy2ggsCJNgf4Dp2Y8lfmjFN++8Zu6VU7IXD5uDMl9/Me+PF7c47ttWA&#10;Noaet7OGMx1UHGzY9Pzv693PG84wyzBIF4Pu+V4jv11e/FhMqdPzOEY3aGAEErCbUs/HnFMnBKpR&#10;e4mzmHSgpIngZSYXNmIAORG6d2LeNNdiijAkiEojUnR1SPIjInwHMBpjlV5F9eZ1yAdU0E5mooSj&#10;TciXdVpjtMpPxqDOzPWcmOZ6UhOy1+UUy4XsNiDTaNVxBPmdEb5w8tIGanqCWsks2RvYf6C8VRAx&#10;mjxT0YsDkaoIsWibL9q8jDLpyoWkxnQSHf8frHrcPgOzQ89/NXPafJCedl4bsxohgaaEHdW9pGc4&#10;ekhmYbsz4MufeLBdFXV/ElXvMlMUbG8u2yvOFGXa+e+mSi4+rybAfK+jZ8XoOdDGqpBy+4CZ2lHp&#10;R0nphNHZ4c46Vx3YrP84YFtZtlu/slC6clYmyviHgYu1jsO+8qhxUrXWH19AWdu5T/b5q1++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Lz14tLXAAAABwEAAA8AAAAAAAAAAQAgAAAAIgAAAGRycy9k&#10;b3ducmV2LnhtbFBLAQIUABQAAAAIAIdO4kAibqhj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2097405</wp:posOffset>
                </wp:positionH>
                <wp:positionV relativeFrom="paragraph">
                  <wp:posOffset>-1905</wp:posOffset>
                </wp:positionV>
                <wp:extent cx="18415" cy="12700"/>
                <wp:effectExtent l="0" t="0" r="0" b="0"/>
                <wp:wrapNone/>
                <wp:docPr id="3029" name="Shape 302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029" o:spid="_x0000_s1026" o:spt="1" style="position:absolute;left:0pt;margin-left:165.15pt;margin-top:-0.15pt;height:1pt;width:1.45pt;z-index:-251657216;mso-width-relative:page;mso-height-relative:page;" fillcolor="#000000" filled="t" stroked="f" coordsize="21600,21600" o:allowincell="f" o:gfxdata="UEsDBAoAAAAAAIdO4kAAAAAAAAAAAAAAAAAEAAAAZHJzL1BLAwQUAAAACACHTuJAfE2pENYAAAAH&#10;AQAADwAAAGRycy9kb3ducmV2LnhtbE2Oy07DMBBF90j8gzVI7Fq7MdA2xKlUJJZItLCgOycekqjx&#10;OMTuA76eYVVWo6t7dOcUq7PvxRHH2AUyMJsqEEh1cB01Bt7fnicLEDFZcrYPhAa+McKqvL4qbO7C&#10;iTZ43KZG8AjF3BpoUxpyKWPdordxGgYk7j7D6G3iODbSjfbE476XmVIP0tuO+ENrB3xqsd5vD97A&#10;erlYf73e0cvPptrh7qPa32ejMub2ZqYeQSQ8pwsMf/qsDiU7VeFALoregNZKM2pgwod7rXUGomJw&#10;DrIs5H//8hdQSwMEFAAAAAgAh07iQEhATxKSAQAAPQMAAA4AAABkcnMvZTJvRG9jLnhtbK1SyW7b&#10;MBC9B+g/ELzXlJxmqWA5hxjppUgCJP0AmiItAtwww1j232dIO66RXnKoDtRsfDPvDRd3O+/YVgPa&#10;GHrezhrOdFBxsGHT8z+vD99vOcMswyBdDLrne438bvntYjGlTs/jGN2ggRFIwG5KPR9zTp0QqEbt&#10;Jc5i0oGSJoKXmVzYiAHkROjeiXnTXIspwpAgKo1I0dUhyY+I8BXAaIxVehXVm9chH1BBO5mJEo42&#10;IV/WaY3RKj8Zgzoz13NimutJTchel1MsF7LbgEyjVccR5FdG+MTJSxuo6QlqJbNkb2D/gfJWQcRo&#10;8kxFLw5EqiLEom0+afMyyqQrF5Ia00l0/H+w6nH7DMwOPb9s5j85C9LTzmtjViMk0JSwo7qX9AxH&#10;D8ksbHcGfPkTD7arou5PoupdZoqC7e2P9oozRZl2ftNUycXfqwkw/9LRs2L0HGhjVUi5/Y2Z2lHp&#10;R0nphNHZ4cE6Vx3YrO8dsK0s261fWShdOSsTZfzDwMVax2FfedQ4qVrrjy+grO3cJ/v81S/f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HxNqRDWAAAABwEAAA8AAAAAAAAAAQAgAAAAIgAAAGRycy9k&#10;b3ducmV2LnhtbFBLAQIUABQAAAAIAIdO4kBIQE8S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2134235</wp:posOffset>
                </wp:positionH>
                <wp:positionV relativeFrom="paragraph">
                  <wp:posOffset>-1905</wp:posOffset>
                </wp:positionV>
                <wp:extent cx="17780" cy="12700"/>
                <wp:effectExtent l="0" t="0" r="0" b="0"/>
                <wp:wrapNone/>
                <wp:docPr id="3030" name="Shape 3030"/>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030" o:spid="_x0000_s1026" o:spt="1" style="position:absolute;left:0pt;margin-left:168.05pt;margin-top:-0.15pt;height:1pt;width:1.4pt;z-index:-251657216;mso-width-relative:page;mso-height-relative:page;" fillcolor="#000000" filled="t" stroked="f" coordsize="21600,21600" o:allowincell="f" o:gfxdata="UEsDBAoAAAAAAIdO4kAAAAAAAAAAAAAAAAAEAAAAZHJzL1BLAwQUAAAACACHTuJAt0naFtcAAAAH&#10;AQAADwAAAGRycy9kb3ducmV2LnhtbE2Oy07DMBRE90j8g3WR2LV2amjTEKdSkVgi0cKC7pz4Noka&#10;XwfbfcDXY1ZlOZqjmVOuLnZgJ/Shd6QgmwpgSI0zPbUKPt5fJjmwEDUZPThCBd8YYFXd3pS6MO5M&#10;GzxtY8vSCIVCK+hiHAvOQ9Oh1WHqRqTU7Z23OqboW268PqdxO/CZEHNudU/podMjPnfYHLZHq2C9&#10;zNdfbw/0+rOpd7j7rA+PMy+Uur/LxBOwiJd4heFPP6lDlZxqdyQT2KBAynmWUAUTCSz1UuZLYHUC&#10;F8Crkv/3r34BUEsDBBQAAAAIAIdO4kD+f3U+jwEAAD0DAAAOAAAAZHJzL2Uyb0RvYy54bWytUstO&#10;6zAQ3V+Jf7C8p06LdIuipiyoYIMACe4HuI7dWPJLM6Zp//6O3VIq2HRBFs68fGbOGS/udt6xrQa0&#10;MXR8Omk400HF3oZNx/+9P1zfcoZZhl66GHTH9xr53fLqz2JMrZ7FIbpeAyOQgO2YOj7knFohUA3a&#10;S5zEpAMlTQQvM7mwET3IkdC9E7Om+SvGCH2CqDQiRVeHJD8iwiWA0Rir9CqqD69DPqCCdjITJRxs&#10;Qr6s0xqjVX4xBnVmruPENNeTmpC9LqdYLmS7AZkGq44jyEtG+MbJSxuo6QlqJbNkH2B/QHmrIGI0&#10;eaKiFwciVRFiMW2+afM2yKQrF5Ia00l0/D1Y9bx9BWb7jt80NyRKkJ52XhuzGiGBxoQt1b2lVzh6&#10;SGZhuzPgy594sF0VdX8SVe8yUxSczue3BKwoM53Nmyq5+LqaAPOjjp4Vo+NAG6tCyu0TZmpHpZ8l&#10;pRNGZ/sH61x1YLO+d8C2smy3fmWhdOWsTJTxDwMXax37feVR46RqrT++gLK2c5/s81e//A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3SdoW1wAAAAcBAAAPAAAAAAAAAAEAIAAAACIAAABkcnMvZG93&#10;bnJldi54bWxQSwECFAAUAAAACACHTuJA/n91Po8BAAA9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2170430</wp:posOffset>
                </wp:positionH>
                <wp:positionV relativeFrom="paragraph">
                  <wp:posOffset>-1905</wp:posOffset>
                </wp:positionV>
                <wp:extent cx="18415" cy="12700"/>
                <wp:effectExtent l="0" t="0" r="0" b="0"/>
                <wp:wrapNone/>
                <wp:docPr id="3031" name="Shape 303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031" o:spid="_x0000_s1026" o:spt="1" style="position:absolute;left:0pt;margin-left:170.9pt;margin-top:-0.15pt;height:1pt;width:1.45pt;z-index:-251657216;mso-width-relative:page;mso-height-relative:page;" fillcolor="#000000" filled="t" stroked="f" coordsize="21600,21600" o:allowincell="f" o:gfxdata="UEsDBAoAAAAAAIdO4kAAAAAAAAAAAAAAAAAEAAAAZHJzL1BLAwQUAAAACACHTuJA8SiXq9cAAAAH&#10;AQAADwAAAGRycy9kb3ducmV2LnhtbE3OzU7DMBAE4DsS72AtErfWThNoG+JUKhJHJFo40JsTb5Oo&#10;8TrE7g88PcupHFczmv2K1cX14oRj6DxpSKYKBFLtbUeNho/3l8kCRIiGrOk9oYZvDLAqb28Kk1t/&#10;pg2etrERPEIhNxraGIdcylC36EyY+gGJs70fnYl8jo20oznzuOvlTKlH6UxH/KE1Az63WB+2R6dh&#10;vVysv94yev3ZVDvcfVaHh9motL6/S9QTiIiXeC3DH5/pULKp8keyQfQa0ixhetQwSUFwnmbZHETF&#10;xTnIspD//eUvUEsDBBQAAAAIAIdO4kDyUIKGkQEAAD0DAAAOAAAAZHJzL2Uyb0RvYy54bWytUk1P&#10;4zAQvSPtf7B8p04KLChqyoGKvaAFCfgBrmM3lvylGdO0/37HbrdU7IXD5uDMl9/Me+PF/c47ttWA&#10;Noaet7OGMx1UHGzY9Pz97fHyjjPMMgzSxaB7vtfI75c/LhZT6vQ8jtENGhiBBOym1PMx59QJgWrU&#10;XuIsJh0oaSJ4mcmFjRhAToTunZg3zU8xRRgSRKURKbo6JPkREb4DGI2xSq+i+vA65AMqaCczUcLR&#10;JuTLOq0xWuVnY1Bn5npOTHM9qQnZ63KK5UJ2G5BptOo4gvzOCF84eWkDNT1BrWSW7APsP1DeKogY&#10;TZ6p6MWBSFWEWLTNF21eR5l05UJSYzqJjv8PVv3evgCzQ8+vmquWsyA97bw2ZjVCAk0JO6p7TS9w&#10;9JDMwnZnwJc/8WC7Kur+JKreZaYo2N5dtzecKcq089umSi4+rybA/EtHz4rRc6CNVSHl9gkztaPS&#10;vyWlE0Znh0frXHVgs35wwLaybLd+ZaF05axMlPEPAxdrHYd95VHjpGqtP76AsrZzn+zzV7/8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PEol6vXAAAABwEAAA8AAAAAAAAAAQAgAAAAIgAAAGRycy9k&#10;b3ducmV2LnhtbFBLAQIUABQAAAAIAIdO4kDyUIKG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2207260</wp:posOffset>
                </wp:positionH>
                <wp:positionV relativeFrom="paragraph">
                  <wp:posOffset>-1905</wp:posOffset>
                </wp:positionV>
                <wp:extent cx="18415" cy="12700"/>
                <wp:effectExtent l="0" t="0" r="0" b="0"/>
                <wp:wrapNone/>
                <wp:docPr id="3032" name="Shape 303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032" o:spid="_x0000_s1026" o:spt="1" style="position:absolute;left:0pt;margin-left:173.8pt;margin-top:-0.15pt;height:1pt;width:1.45pt;z-index:-251657216;mso-width-relative:page;mso-height-relative:page;" fillcolor="#000000" filled="t" stroked="f" coordsize="21600,21600" o:allowincell="f" o:gfxdata="UEsDBAoAAAAAAIdO4kAAAAAAAAAAAAAAAAAEAAAAZHJzL1BLAwQUAAAACACHTuJAzOfc7tcAAAAH&#10;AQAADwAAAGRycy9kb3ducmV2LnhtbE2Oy07DMBBF90j8gzVI7Fq7TdNHiFOpSCyRaGFBd04yTaLG&#10;42C7D/h6hlVZXt2je0++vtpenNGHzpGGyViBQKpc3VGj4eP9ZbQEEaKh2vSOUMM3BlgX93e5yWp3&#10;oS2ed7ERPEIhMxraGIdMylC1aE0YuwGJu4Pz1kSOvpG1Nxcet72cKjWX1nTED60Z8LnF6rg7WQ2b&#10;1XLz9Taj159tucf9Z3lMp15p/fgwUU8gIl7jDYY/fVaHgp1Kd6I6iF5DMlvMGdUwSkBwn6QqBVEy&#10;uABZ5PK/f/ELUEsDBBQAAAAIAIdO4kBMIqsUkQEAAD0DAAAOAAAAZHJzL2Uyb0RvYy54bWytUk1P&#10;4zAQvSPtf7B8p04KLChqyoGKvaAFCfgBrmM3lvylGdO0/37HbrdU7IXD5uDMl9/Me+PF/c47ttWA&#10;Noaet7OGMx1UHGzY9Pz97fHyjjPMMgzSxaB7vtfI75c/LhZT6vQ8jtENGhiBBOym1PMx59QJgWrU&#10;XuIsJh0oaSJ4mcmFjRhAToTunZg3zU8xRRgSRKURKbo6JPkREb4DGI2xSq+i+vA65AMqaCczUcLR&#10;JuTLOq0xWuVnY1Bn5npOTHM9qQnZ63KK5UJ2G5BptOo4gvzOCF84eWkDNT1BrWSW7APsP1DeKogY&#10;TZ6p6MWBSFWEWLTNF21eR5l05UJSYzqJjv8PVv3evgCzQ8+vmqs5Z0F62nltzGqEBJoSdlT3ml7g&#10;6CGZhe3OgC9/4sF2VdT9SVS9y0xRsL27bm84U5Rp57dNlVx8Xk2A+ZeOnhWj50Abq0LK7RNmakel&#10;f0tKJ4zODo/WuerAZv3ggG1l2W79ykLpylmZKOMfBi7WOg77yqPGSdVaf3wBZW3nPtnnr375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Mzn3O7XAAAABwEAAA8AAAAAAAAAAQAgAAAAIgAAAGRycy9k&#10;b3ducmV2LnhtbFBLAQIUABQAAAAIAIdO4kBMIqsU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2243455</wp:posOffset>
                </wp:positionH>
                <wp:positionV relativeFrom="paragraph">
                  <wp:posOffset>-1905</wp:posOffset>
                </wp:positionV>
                <wp:extent cx="18415" cy="12700"/>
                <wp:effectExtent l="0" t="0" r="0" b="0"/>
                <wp:wrapNone/>
                <wp:docPr id="3033" name="Shape 303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033" o:spid="_x0000_s1026" o:spt="1" style="position:absolute;left:0pt;margin-left:176.65pt;margin-top:-0.15pt;height:1pt;width:1.45pt;z-index:-251657216;mso-width-relative:page;mso-height-relative:page;" fillcolor="#000000" filled="t" stroked="f" coordsize="21600,21600" o:allowincell="f" o:gfxdata="UEsDBAoAAAAAAIdO4kAAAAAAAAAAAAAAAAAEAAAAZHJzL1BLAwQUAAAACACHTuJAd7kcL9cAAAAH&#10;AQAADwAAAGRycy9kb3ducmV2LnhtbE2Oy07DMBBF90j8gzVI7Fq7CekjxKlUJJZItLCgOycekqjx&#10;OMTuA76eYVVWo6t7dOcU64vrxQnH0HnSMJsqEEi1tx01Gt7fnidLECEasqb3hBq+McC6vL0pTG79&#10;mbZ42sVG8AiF3GhoYxxyKUPdojNh6gck7j796EzkODbSjubM466XiVJz6UxH/KE1Az61WB92R6dh&#10;s1puvl4f6OVnW+1x/1EdsmRUWt/fzdQjiIiXeIXhT5/VoWSnyh/JBtFrSLM0ZVTDhA/3aTZPQFQM&#10;LkCWhfzvX/4CUEsDBBQAAAAIAIdO4kAmDExlkgEAAD0DAAAOAAAAZHJzL2Uyb0RvYy54bWytUstu&#10;2zAQvBfoPxC815TstA0EyznUSC9BGiDJB9AUaRHgC7uMZf99lrTrGMklh+hA7YuzO7Nc3uy9YzsN&#10;aGPoeTtrONNBxcGGbc+fn25/XHOGWYZBuhh0zw8a+c3q+7fllDo9j2N0gwZGIAG7KfV8zDl1QqAa&#10;tZc4i0kHSpoIXmZyYSsGkBOheyfmTfNLTBGGBFFpRIquj0l+QoTPAEZjrNLrqF68DvmICtrJTJRw&#10;tAn5qk5rjFb5nzGoM3M9J6a5ntSE7E05xWopuy3INFp1GkF+ZoR3nLy0gZqeodYyS/YC9gOUtwoi&#10;RpNnKnpxJFIVIRZt806bx1EmXbmQ1JjOouPXwar73QMwO/R80SwWnAXpaee1MasREmhK2FHdY3qA&#10;k4dkFrZ7A778iQfbV1EPZ1H1PjNFwfb6qv3JmaJMO//dVMnF29UEmP/q6Fkxeg60sSqk3N1hpnZU&#10;+r+kdMLo7HBrnasObDd/HLCdLNutX1koXbkoE2X848DF2sThUHnUOKla608voKzt0if78tWvXg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B3uRwv1wAAAAcBAAAPAAAAAAAAAAEAIAAAACIAAABkcnMv&#10;ZG93bnJldi54bWxQSwECFAAUAAAACACHTuJAJgxMZZ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2280285</wp:posOffset>
                </wp:positionH>
                <wp:positionV relativeFrom="paragraph">
                  <wp:posOffset>-1905</wp:posOffset>
                </wp:positionV>
                <wp:extent cx="18415" cy="12700"/>
                <wp:effectExtent l="0" t="0" r="0" b="0"/>
                <wp:wrapNone/>
                <wp:docPr id="3034" name="Shape 303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034" o:spid="_x0000_s1026" o:spt="1" style="position:absolute;left:0pt;margin-left:179.55pt;margin-top:-0.15pt;height:1pt;width:1.45pt;z-index:-251657216;mso-width-relative:page;mso-height-relative:page;" fillcolor="#000000" filled="t" stroked="f" coordsize="21600,21600" o:allowincell="f" o:gfxdata="UEsDBAoAAAAAAIdO4kAAAAAAAAAAAAAAAAAEAAAAZHJzL1BLAwQUAAAACACHTuJACsHgG9cAAAAH&#10;AQAADwAAAGRycy9kb3ducmV2LnhtbE2Py07DMBBF90j8gzVI7Fo7CX2FOJWKxBKJFhbtzomHJGo8&#10;DrH7gK9nWMFydI/uPVOsr64XZxxD50lDMlUgkGpvO2o0vL89T5YgQjRkTe8JNXxhgHV5e1OY3PoL&#10;bfG8i43gEgq50dDGOORShrpFZ8LUD0icffjRmcjn2Eg7mguXu16mSs2lMx3xQmsGfGqxPu5OTsNm&#10;tdx8vj7Qy/e2OuBhXx1n6ai0vr9L1COIiNf4B8OvPqtDyU6VP5ENoteQzVYJoxomGQjOs3nKv1UM&#10;LkCWhfzvX/4AUEsDBBQAAAAIAIdO4kBxwYjrkQEAAD0DAAAOAAAAZHJzL2Uyb0RvYy54bWytUk1P&#10;4zAQvSPxHyzfqZMCC4qactiKvawWJOAHuI7dWPKXZkzT/vsdu91SwYXD5uDMl9/Me+PFw847ttWA&#10;Noaet7OGMx1UHGzY9Pzt9fHqnjPMMgzSxaB7vtfIH5aXF4spdXoex+gGDYxAAnZT6vmYc+qEQDVq&#10;L3EWkw6UNBG8zOTCRgwgJ0L3Tsyb5oeYIgwJotKIFF0dkvyICN8BjMZYpVdRvXsd8gEVtJOZKOFo&#10;E/JlndYYrfKTMagzcz0nprme1ITsdTnFciG7Dcg0WnUcQX5nhE+cvLSBmp6gVjJL9g72C5S3CiJG&#10;k2cqenEgUhUhFm3zSZuXUSZduZDUmE6i4/+DVX+2z8Ds0PPr5vqGsyA97bw2ZjVCAk0JO6p7Sc9w&#10;9JDMwnZnwJc/8WC7Kur+JKreZaYo2N7ftLecKcq087umSi4+ribA/EtHz4rRc6CNVSHl9jdmakel&#10;/0pKJ4zODo/WuerAZv3TAdvKst36lYXSlbMyUcY/DFysdRz2lUeNk6q1/vgCytrOfbLPX/3yL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ArB4BvXAAAABwEAAA8AAAAAAAAAAQAgAAAAIgAAAGRycy9k&#10;b3ducmV2LnhtbFBLAQIUABQAAAAIAIdO4kBxwYjr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2316480</wp:posOffset>
                </wp:positionH>
                <wp:positionV relativeFrom="paragraph">
                  <wp:posOffset>-1905</wp:posOffset>
                </wp:positionV>
                <wp:extent cx="18415" cy="12700"/>
                <wp:effectExtent l="0" t="0" r="0" b="0"/>
                <wp:wrapNone/>
                <wp:docPr id="3035" name="Shape 303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035" o:spid="_x0000_s1026" o:spt="1" style="position:absolute;left:0pt;margin-left:182.4pt;margin-top:-0.15pt;height:1pt;width:1.45pt;z-index:-251657216;mso-width-relative:page;mso-height-relative:page;" fillcolor="#000000" filled="t" stroked="f" coordsize="21600,21600" o:allowincell="f" o:gfxdata="UEsDBAoAAAAAAIdO4kAAAAAAAAAAAAAAAAAEAAAAZHJzL1BLAwQUAAAACACHTuJAmqQVz9cAAAAH&#10;AQAADwAAAGRycy9kb3ducmV2LnhtbE3OzU7DMBAE4DsS72AtErfWblOSNsSpVCSOSLRwaG9OvCRR&#10;43WI3R94epYTHFczmv2K9dX14oxj6DxpmE0VCKTa244aDe9vz5MliBANWdN7Qg1fGGBd3t4UJrf+&#10;Qls872IjeIRCbjS0MQ65lKFu0Zkw9QMSZx9+dCbyOTbSjubC466Xc6VS6UxH/KE1Az61WB93J6dh&#10;s1puPl8X9PK9rQ542FfHh/motL6/m6lHEBGv8a8Mv3ymQ8mmyp/IBtFrSNIF06OGSQKC8yTNMhAV&#10;FzOQZSH/+8sfUEsDBBQAAAAIAIdO4kAb72+akAEAAD0DAAAOAAAAZHJzL2Uyb0RvYy54bWytUk1P&#10;4zAQvSPtf7B8p04KLChqyoGKvaAFCfgBrmM3lvylGdO0/37HbrdU7IXD5uDMl9/Me+PF/c47ttWA&#10;Noaet7OGMx1UHGzY9Pz97fHyjjPMMgzSxaB7vtfI75c/LhZT6vQ8jtENGhiBBOym1PMx59QJgWrU&#10;XuIsJh0oaSJ4mcmFjRhAToTunZg3zU8xRRgSRKURKbo6JPkREb4DGI2xSq+i+vA65AMqaCczUcLR&#10;JuTLOq0xWuVnY1Bn5npOTHM9qQnZ63KK5UJ2G5BptOo4gvzOCF84eWkDNT1BrWSW7APsP1DeKogY&#10;TZ6p6MWBSFWEWLTNF21eR5l05UJSYzqJjv8PVv3evgCzQ8+vmqsbzoL0tPPamNUICTQl7KjuNb3A&#10;0UMyC9udAV/+xIPtqqj7k6h6l5miYHt33RKwokw7v22q5OLzagLMv3T0rBg9B9pYFVJunzBTOyr9&#10;W1I6YXR2eLTOVQc26wcHbCvLdutXFkpXzspEGf8wcLHWcdhXHjVOqtb64wsoazv3yT5/9cs/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mqQVz9cAAAAHAQAADwAAAAAAAAABACAAAAAiAAAAZHJzL2Rv&#10;d25yZXYueG1sUEsBAhQAFAAAAAgAh07iQBvvb5q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2353310</wp:posOffset>
                </wp:positionH>
                <wp:positionV relativeFrom="paragraph">
                  <wp:posOffset>-1905</wp:posOffset>
                </wp:positionV>
                <wp:extent cx="18415" cy="12700"/>
                <wp:effectExtent l="0" t="0" r="0" b="0"/>
                <wp:wrapNone/>
                <wp:docPr id="3036" name="Shape 303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036" o:spid="_x0000_s1026" o:spt="1" style="position:absolute;left:0pt;margin-left:185.3pt;margin-top:-0.15pt;height:1pt;width:1.45pt;z-index:-251657216;mso-width-relative:page;mso-height-relative:page;" fillcolor="#000000" filled="t" stroked="f" coordsize="21600,21600" o:allowincell="f" o:gfxdata="UEsDBAoAAAAAAIdO4kAAAAAAAAAAAAAAAAAEAAAAZHJzL1BLAwQUAAAACACHTuJAM75RLtYAAAAH&#10;AQAADwAAAGRycy9kb3ducmV2LnhtbE2OTU/DMBBE70j8B2uRuLV2G9qUEKdSkTgi0cKB3px4SaLG&#10;62C7H/DrWU5wHM3TzCvXFzeIE4bYe9IwmyoQSI23PbUa3l6fJisQMRmyZvCEGr4wwrq6vipNYf2Z&#10;tnjapVbwCMXCaOhSGgspY9OhM3HqRyTuPnxwJnEMrbTBnHncDXKu1FI60xM/dGbExw6bw+7oNGzu&#10;V5vPlzt6/t7We9y/14fFPCitb29m6gFEwkv6g+FXn9WhYqfaH8lGMWjIcrVkVMMkA8F9lmcLEDWD&#10;OciqlP/9qx9QSwMEFAAAAAgAh07iQKWdRgiRAQAAPQMAAA4AAABkcnMvZTJvRG9jLnhtbK1STU/j&#10;MBC9I/EfLN+pk7ILKGrKYSv2slqQgB/gOnZjyV+aMU3773fsllLBhcPm4MyX38x748X9zju21YA2&#10;hp63s4YzHVQcbNj0/PXl4eqOM8wyDNLFoHu+18jvl5cXiyl1eh7H6AYNjEACdlPq+Zhz6oRANWov&#10;cRaTDpQ0EbzM5MJGDCAnQvdOzJvmRkwRhgRRaUSKrg5JfkSE7wBGY6zSq6jevA75gArayUyUcLQJ&#10;+bJOa4xW+dEY1Jm5nhPTXE9qQva6nGK5kN0GZBqtOo4gvzPCJ05e2kBNT1ArmSV7A/sFylsFEaPJ&#10;MxW9OBCpihCLtvmkzfMok65cSGpMJ9Hx/8Gqv9snYHbo+XVzfcNZkJ52XhuzGiGBpoQd1T2nJzh6&#10;SGZhuzPgy594sF0VdX8SVe8yUxRs7360PzlTlGnnt02VXHxcTYD5t46eFaPnQBurQsrtH8zUjkrf&#10;S0onjM4OD9a56sBm/csB28qy3fqVhdKVszJRxj8MXKx1HPaVR42TqrX++ALK2s59ss9f/fI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M75RLtYAAAAHAQAADwAAAAAAAAABACAAAAAiAAAAZHJzL2Rv&#10;d25yZXYueG1sUEsBAhQAFAAAAAgAh07iQKWdRgi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2390140</wp:posOffset>
                </wp:positionH>
                <wp:positionV relativeFrom="paragraph">
                  <wp:posOffset>-1905</wp:posOffset>
                </wp:positionV>
                <wp:extent cx="17780" cy="12700"/>
                <wp:effectExtent l="0" t="0" r="0" b="0"/>
                <wp:wrapNone/>
                <wp:docPr id="3037" name="Shape 3037"/>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037" o:spid="_x0000_s1026" o:spt="1" style="position:absolute;left:0pt;margin-left:188.2pt;margin-top:-0.15pt;height:1pt;width:1.4pt;z-index:-251657216;mso-width-relative:page;mso-height-relative:page;" fillcolor="#000000" filled="t" stroked="f" coordsize="21600,21600" o:allowincell="f" o:gfxdata="UEsDBAoAAAAAAIdO4kAAAAAAAAAAAAAAAAAEAAAAZHJzL1BLAwQUAAAACACHTuJA2xoTOdcAAAAH&#10;AQAADwAAAGRycy9kb3ducmV2LnhtbE2OTU/DMBBE70j8B2uRuLV2k9K0IU6lInFEooUDvTnxkkSN&#10;1yF2P+DXs5zKcTRPM69YX1wvTjiGzpOG2VSBQKq97ajR8P72PFmCCNGQNb0n1PCNAdbl7U1hcuvP&#10;tMXTLjaCRyjkRkMb45BLGeoWnQlTPyBx9+lHZyLHsZF2NGced71MlFpIZzrih9YM+NRifdgdnYbN&#10;arn5ep3Ty8+22uP+ozo8JKPS+v5uph5BRLzEKwx/+qwOJTtV/kg2iF5Dmi3mjGqYpCC4T7NVAqJi&#10;MANZFvK/f/kLUEsDBBQAAAAIAIdO4kCpsrGwjwEAAD0DAAAOAAAAZHJzL2Uyb0RvYy54bWytUstO&#10;6zAQ3SPxD5b31GmRKIqasqCCDQIk4ANcx24s+aUZ07R/z9gtpeJuWNwsnHn5zJwzXtztvGNbDWhj&#10;6Ph00nCmg4q9DZuOf7w/XN1yhlmGXroYdMf3Gvnd8vJiMaZWz+IQXa+BEUjAdkwdH3JOrRCoBu0l&#10;TmLSgZImgpeZXNiIHuRI6N6JWdPciDFCnyAqjUjR1SHJj4jwF8BojFV6FdWn1yEfUEE7mYkSDjYh&#10;X9ZpjdEqvxiDOjPXcWKa60lNyF6XUywXst2ATINVxxHkX0b4xclLG6jpCWols2SfYP+B8lZBxGjy&#10;REUvDkSqIsRi2vzS5m2QSVcuJDWmk+j4/2DV8/YVmO07ft1czzkL0tPOa2NWIyTQmLClurf0CkcP&#10;ySxsdwZ8+RMPtqui7k+i6l1mioLT+fyW1FaUmc7mTZVc/FxNgPlRR8+K0XGgjVUh5fYJM7Wj0u+S&#10;0gmjs/2Dda46sFnfO2BbWbZbv7JQunJWJsr4h4GLtY79vvKocVK11h9fQFnbuU/2+atffg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bGhM51wAAAAcBAAAPAAAAAAAAAAEAIAAAACIAAABkcnMvZG93&#10;bnJldi54bWxQSwECFAAUAAAACACHTuJAqbKxsI8BAAA9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2426335</wp:posOffset>
                </wp:positionH>
                <wp:positionV relativeFrom="paragraph">
                  <wp:posOffset>-1905</wp:posOffset>
                </wp:positionV>
                <wp:extent cx="18415" cy="12700"/>
                <wp:effectExtent l="0" t="0" r="0" b="0"/>
                <wp:wrapNone/>
                <wp:docPr id="3038" name="Shape 303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038" o:spid="_x0000_s1026" o:spt="1" style="position:absolute;left:0pt;margin-left:191.05pt;margin-top:-0.15pt;height:1pt;width:1.45pt;z-index:-251657216;mso-width-relative:page;mso-height-relative:page;" fillcolor="#000000" filled="t" stroked="f" coordsize="21600,21600" o:allowincell="f" o:gfxdata="UEsDBAoAAAAAAIdO4kAAAAAAAAAAAAAAAAAEAAAAZHJzL1BLAwQUAAAACACHTuJAh9umVdcAAAAH&#10;AQAADwAAAGRycy9kb3ducmV2LnhtbE2Py07DMBBF90j8gzVI7Fo7CYUQ4lQqEkskWljQnRMPSdR4&#10;HGL3Qb+e6QqWo3t075lyeXKDOOAUek8akrkCgdR421Or4eP9ZZaDCNGQNYMn1PCDAZbV9VVpCuuP&#10;tMbDJraCSygURkMX41hIGZoOnQlzPyJx9uUnZyKfUyvtZI5c7gaZKnUvnemJFzoz4nOHzW6zdxpW&#10;j/nq++2OXs/reovbz3q3SCel9e1Nop5ARDzFPxgu+qwOFTvVfk82iEFDlqcJoxpmGQjOs3zBv9UM&#10;PoCsSvnfv/oFUEsDBBQAAAAIAIdO4kBKAb7OkQEAAD0DAAAOAAAAZHJzL2Uyb0RvYy54bWytUk1P&#10;4zAQvSPtf7B8p04KLChqyoGKvaAFCfgBrmM3lvylGdO0/37HbrdU7IXD5uDMl9/Me+PF/c47ttWA&#10;Noaet7OGMx1UHGzY9Pz97fHyjjPMMgzSxaB7vtfI75c/LhZT6vQ8jtENGhiBBOym1PMx59QJgWrU&#10;XuIsJh0oaSJ4mcmFjRhAToTunZg3zU8xRRgSRKURKbo6JPkREb4DGI2xSq+i+vA65AMqaCczUcLR&#10;JuTLOq0xWuVnY1Bn5npOTHM9qQnZ63KK5UJ2G5BptOo4gvzOCF84eWkDNT1BrWSW7APsP1DeKogY&#10;TZ6p6MWBSFWEWLTNF21eR5l05UJSYzqJjv8PVv3evgCzQ8+vmivafJCedl4bsxohgaaEHdW9phc4&#10;ekhmYbsz4MufeLBdFXV/ElXvMlMUbO+u2xvOFGXa+W1TJRefVxNg/qWjZ8XoOdDGqpBy+4SZ2lHp&#10;35LSCaOzw6N1rjqwWT84YFtZtlu/slC6clYmyviHgYu1jsO+8qhxUrXWH19AWdu5T/b5q1/+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IfbplXXAAAABwEAAA8AAAAAAAAAAQAgAAAAIgAAAGRycy9k&#10;b3ducmV2LnhtbFBLAQIUABQAAAAIAIdO4kBKAb7O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2463165</wp:posOffset>
                </wp:positionH>
                <wp:positionV relativeFrom="paragraph">
                  <wp:posOffset>-1905</wp:posOffset>
                </wp:positionV>
                <wp:extent cx="18415" cy="12700"/>
                <wp:effectExtent l="0" t="0" r="0" b="0"/>
                <wp:wrapNone/>
                <wp:docPr id="3039" name="Shape 303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039" o:spid="_x0000_s1026" o:spt="1" style="position:absolute;left:0pt;margin-left:193.95pt;margin-top:-0.15pt;height:1pt;width:1.45pt;z-index:-251657216;mso-width-relative:page;mso-height-relative:page;" fillcolor="#000000" filled="t" stroked="f" coordsize="21600,21600" o:allowincell="f" o:gfxdata="UEsDBAoAAAAAAIdO4kAAAAAAAAAAAAAAAAAEAAAAZHJzL1BLAwQUAAAACACHTuJAw2RBh9cAAAAH&#10;AQAADwAAAGRycy9kb3ducmV2LnhtbE2Py07DMBBF90j8gzVI7Fq7DdAkjVOpSCyRaGFBd048TaLG&#10;4xC7D/h6hlVZju7RvWeK1cX14oRj6DxpmE0VCKTa244aDR/vL5MURIiGrOk9oYZvDLAqb28Kk1t/&#10;pg2etrERXEIhNxraGIdcylC36EyY+gGJs70fnYl8jo20ozlzuevlXKkn6UxHvNCaAZ9brA/bo9Ow&#10;ztL119sDvf5sqh3uPqvD43xUWt/fzdQSRMRLvMLwp8/qULJT5Y9kg+g1JOkiY1TDJAHBeZIpfqVi&#10;cAGyLOR///IXUEsDBBQAAAAIAIdO4kAgL1m/kgEAAD0DAAAOAAAAZHJzL2Uyb0RvYy54bWytUstu&#10;2zAQvBfIPxC8x5ScNk0FyznUSC5BGyDpB9AUaRHgC7uMZf99l7TjGsnFh+pA7YuzO7Nc3O+8Y1sN&#10;aGPoeTtrONNBxcGGTc//vD5c33GGWYZBuhh0z/ca+f3y6stiSp2exzG6QQMjkIDdlHo+5pw6IVCN&#10;2kucxaQDJU0ELzO5sBEDyInQvRPzprkVU4QhQVQakaKrQ5IfEeESwGiMVXoV1ZvXIR9QQTuZiRKO&#10;NiFf1mmN0Sr/NgZ1Zq7nxDTXk5qQvS6nWC5ktwGZRquOI8hLRvjAyUsbqOkJaiWzZG9gP0F5qyBi&#10;NHmmohcHIlURYtE2H7R5GWXSlQtJjekkOv4/WPVr+wzMDj2/aW5+cBakp53XxqxGSKApYUd1L+kZ&#10;jh6SWdjuDPjyJx5sV0Xdn0TVu8wUBdu7r+03zhRl2vn3pkou/l1NgPlRR8+K0XOgjVUh5fYJM7Wj&#10;0veS0gmjs8ODda46sFn/dMC2smy3fmWhdOWsTJTxDwMXax2HfeVR46RqrT++gLK2c5/s81e//A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DZEGH1wAAAAcBAAAPAAAAAAAAAAEAIAAAACIAAABkcnMv&#10;ZG93bnJldi54bWxQSwECFAAUAAAACACHTuJAIC9Zv5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2499995</wp:posOffset>
                </wp:positionH>
                <wp:positionV relativeFrom="paragraph">
                  <wp:posOffset>-1905</wp:posOffset>
                </wp:positionV>
                <wp:extent cx="17780" cy="12700"/>
                <wp:effectExtent l="0" t="0" r="0" b="0"/>
                <wp:wrapNone/>
                <wp:docPr id="3040" name="Shape 3040"/>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040" o:spid="_x0000_s1026" o:spt="1" style="position:absolute;left:0pt;margin-left:196.85pt;margin-top:-0.15pt;height:1pt;width:1.4pt;z-index:-251657216;mso-width-relative:page;mso-height-relative:page;" fillcolor="#000000" filled="t" stroked="f" coordsize="21600,21600" o:allowincell="f" o:gfxdata="UEsDBAoAAAAAAIdO4kAAAAAAAAAAAAAAAAAEAAAAZHJzL1BLAwQUAAAACACHTuJAb+NCN9cAAAAH&#10;AQAADwAAAGRycy9kb3ducmV2LnhtbE2Oy07DMBBF90j8gzVI7Fq7DX0kjVOpSCyRaGFBd048TaLG&#10;4xC7D/h6hlVZXt2je0++vrpOnHEIrScNk7ECgVR521Kt4eP9ZbQEEaIhazpPqOEbA6yL+7vcZNZf&#10;aIvnXawFj1DIjIYmxj6TMlQNOhPGvkfi7uAHZyLHoZZ2MBced52cKjWXzrTED43p8bnB6rg7OQ2b&#10;dLn5enui159tucf9Z3mcTQel9ePDRK1ARLzGGwx/+qwOBTuV/kQ2iE5DkiYLRjWMEhDcJ+l8BqJk&#10;cAGyyOV//+IXUEsDBBQAAAAIAIdO4kBkf/TLjwEAAD0DAAAOAAAAZHJzL2Uyb0RvYy54bWytUstO&#10;6zAQ3SPxD5b31GlBtyhqyoIKNgiQuHyA69iNJb80Y5r27xm7vb0VbFiQhTMvn5lzxou7nXdsqwFt&#10;DB2fThrOdFCxt2HT8fe/D1e3nGGWoZcuBt3xvUZ+t7y8WIyp1bM4RNdrYAQSsB1Tx4ecUysEqkF7&#10;iZOYdKCkieBlJhc2ogc5Erp3YtY0f8QYoU8QlUak6OqQ5EdE+AlgNMYqvYrqw+uQD6igncxECQeb&#10;kC/rtMZolV+MQZ2Z6zgxzfWkJmSvyymWC9luQKbBquMI8icjfOHkpQ3U9AS1klmyD7DfoLxVEDGa&#10;PFHRiwORqgixmDZftHkbZNKVC0mN6SQ6/h6set6+ArN9x6+bGxIlSE87r41ZjZBAY8KW6t7SKxw9&#10;JLOw3Rnw5U882K6Kuj+JqneZKQpO5/NbAlaUmc7mTZVc/L+aAPOjjp4Vo+NAG6tCyu0TZmpHpf9K&#10;SieMzvYP1rnqwGZ974BtZdlu/cpC6cpZmSjjHwYu1jr2+8qjxknVWn98AWVt5z7Z569++Ql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v40I31wAAAAcBAAAPAAAAAAAAAAEAIAAAACIAAABkcnMvZG93&#10;bnJldi54bWxQSwECFAAUAAAACACHTuJAZH/0y48BAAA9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2536190</wp:posOffset>
                </wp:positionH>
                <wp:positionV relativeFrom="paragraph">
                  <wp:posOffset>-1905</wp:posOffset>
                </wp:positionV>
                <wp:extent cx="18415" cy="12700"/>
                <wp:effectExtent l="0" t="0" r="0" b="0"/>
                <wp:wrapNone/>
                <wp:docPr id="3041" name="Shape 304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041" o:spid="_x0000_s1026" o:spt="1" style="position:absolute;left:0pt;margin-left:199.7pt;margin-top:-0.15pt;height:1pt;width:1.45pt;z-index:-251657216;mso-width-relative:page;mso-height-relative:page;" fillcolor="#000000" filled="t" stroked="f" coordsize="21600,21600" o:allowincell="f" o:gfxdata="UEsDBAoAAAAAAIdO4kAAAAAAAAAAAAAAAAAEAAAAZHJzL1BLAwQUAAAACACHTuJATZKxdNcAAAAH&#10;AQAADwAAAGRycy9kb3ducmV2LnhtbE2Oy07DMBBF90j8gzVI7Fq7aaBNiFOpSCyRaGFBd048TaLG&#10;4xC7D/h6hlXZzdU9unOK1cX14oRj6DxpmE0VCKTa244aDR/vL5MliBANWdN7Qg3fGGBV3t4UJrf+&#10;TBs8bWMjeIRCbjS0MQ65lKFu0Zkw9QMSd3s/OhM5jo20oznzuOtlotSjdKYj/tCaAZ9brA/bo9Ow&#10;zpbrr7eUXn821Q53n9XhIRmV1vd3M/UEIuIlXmH402d1KNmp8keyQfQa5lmWMqphMgfBfaoSPioG&#10;FyDLQv73L38BUEsDBBQAAAAIAIdO4kBoUANzkQEAAD0DAAAOAAAAZHJzL2Uyb0RvYy54bWytUslu&#10;2zAQvRfoPxC815ScpYFgOYcY6aVIAqT5AJoiLQLcMMNY9t9nSDuukVxyiA7UbHwz7w0Xtzvv2FYD&#10;2hh63s4aznRQcbBh0/OXf/e/bjjDLMMgXQy653uN/Hb588diSp2exzG6QQMjkIDdlHo+5pw6IVCN&#10;2kucxaQDJU0ELzO5sBEDyInQvRPzprkWU4QhQVQakaKrQ5IfEeErgNEYq/QqqlevQz6ggnYyEyUc&#10;bUK+rNMao1V+NAZ1Zq7nxDTXk5qQvS6nWC5ktwGZRquOI8ivjPCBk5c2UNMT1EpmyV7BfoLyVkHE&#10;aPJMRS8ORKoixKJtPmjzPMqkKxeSGtNJdPw+WPWwfQJmh55fNJctZ0F62nltzGqEBJoSdlT3nJ7g&#10;6CGZhe3OgC9/4sF2VdT9SVS9y0xRsL25bK84U5Rp57+bKrn4fzUB5j86elaMngNtrAopt38xUzsq&#10;fS8pnTA6O9xb56oDm/WdA7aVZbv1KwulK2dloox/GLhY6zjsK48aJ1Vr/fEFlLWd+2Sfv/rlG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E2SsXTXAAAABwEAAA8AAAAAAAAAAQAgAAAAIgAAAGRycy9k&#10;b3ducmV2LnhtbFBLAQIUABQAAAAIAIdO4kBoUANz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2573020</wp:posOffset>
                </wp:positionH>
                <wp:positionV relativeFrom="paragraph">
                  <wp:posOffset>-1905</wp:posOffset>
                </wp:positionV>
                <wp:extent cx="17780" cy="12700"/>
                <wp:effectExtent l="0" t="0" r="0" b="0"/>
                <wp:wrapNone/>
                <wp:docPr id="3042" name="Shape 3042"/>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042" o:spid="_x0000_s1026" o:spt="1" style="position:absolute;left:0pt;margin-left:202.6pt;margin-top:-0.15pt;height:1pt;width:1.4pt;z-index:-251657216;mso-width-relative:page;mso-height-relative:page;" fillcolor="#000000" filled="t" stroked="f" coordsize="21600,21600" o:allowincell="f" o:gfxdata="UEsDBAoAAAAAAIdO4kAAAAAAAAAAAAAAAAAEAAAAZHJzL1BLAwQUAAAACACHTuJAuMEhB9YAAAAH&#10;AQAADwAAAGRycy9kb3ducmV2LnhtbE2Py07DMBBF90j8gzVI7Fq7IYUQ4lQqEkskWljQnRMPSdR4&#10;HGz3AV/PsILl6B7de6Zand0ojhji4EnDYq5AILXeDtRpeHt9mhUgYjJkzegJNXxhhFV9eVGZ0voT&#10;bfC4TZ3gEoql0dCnNJVSxrZHZ+LcT0icffjgTOIzdNIGc+JyN8pMqVvpzEC80JsJH3ts99uD07C+&#10;L9afLzk9f2+aHe7em/0yC0rr66uFegCR8Jz+YPjVZ3Wo2anxB7JRjBpytcwY1TC7AcF5rgr+rWHw&#10;DmRdyf/+9Q9QSwMEFAAAAAgAh07iQLAjOiiQAQAAPQMAAA4AAABkcnMvZTJvRG9jLnhtbK1Sy07r&#10;MBDdI/EPlvfUaUG3KGrKggo2CJC4fIDr2I0lvzRjmvbvGbu9vRVsWJCFMy+fmXPGi7udd2yrAW0M&#10;HZ9OGs50ULG3YdPx978PV7ecYZahly4G3fG9Rn63vLxYjKnVszhE12tgBBKwHVPHh5xTKwSqQXuJ&#10;k5h0oKSJ4GUmFzaiBzkSundi1jR/xBihTxCVRqTo6pDkR0T4CWA0xiq9iurD65APqKCdzEQJB5uQ&#10;L+u0xmiVX4xBnZnrODHN9aQmZK/LKZYL2W5ApsGq4wjyJyN84eSlDdT0BLWSWbIPsN+gvFUQMZo8&#10;UdGLA5GqCLGYNl+0eRtk0pULSY3pJDr+Hqx63r4Cs33Hr5ubGWdBetp5bcxqhAQaE7ZU95Ze4egh&#10;mYXtzoAvf+LBdlXU/UlUvctMUXA6n9+S2ooy09m8qZKL/1cTYH7U0bNidBxoY1VIuX3CTO2o9F9J&#10;6YTR2f7BOlcd2KzvHbCtLNutX1koXTkrE2X8w8DFWsd+X3nUOKla648voKzt3Cf7/NUvP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4wSEH1gAAAAcBAAAPAAAAAAAAAAEAIAAAACIAAABkcnMvZG93&#10;bnJldi54bWxQSwECFAAUAAAACACHTuJAsCM6KJ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2609215</wp:posOffset>
                </wp:positionH>
                <wp:positionV relativeFrom="paragraph">
                  <wp:posOffset>-1905</wp:posOffset>
                </wp:positionV>
                <wp:extent cx="18415" cy="12700"/>
                <wp:effectExtent l="0" t="0" r="0" b="0"/>
                <wp:wrapNone/>
                <wp:docPr id="3043" name="Shape 304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043" o:spid="_x0000_s1026" o:spt="1" style="position:absolute;left:0pt;margin-left:205.45pt;margin-top:-0.15pt;height:1pt;width:1.45pt;z-index:-251657216;mso-width-relative:page;mso-height-relative:page;" fillcolor="#000000" filled="t" stroked="f" coordsize="21600,21600" o:allowincell="f" o:gfxdata="UEsDBAoAAAAAAIdO4kAAAAAAAAAAAAAAAAAEAAAAZHJzL1BLAwQUAAAACACHTuJAoEYOudcAAAAH&#10;AQAADwAAAGRycy9kb3ducmV2LnhtbE2Py07DMBBF90j8gzVI7Fo7bYA2xKlUJJZItLCgOycekqjx&#10;ONjuA76eYVWWo3t075lydXaDOGKIvScN2VSBQGq87anV8P72PFmAiMmQNYMn1PCNEVbV9VVpCutP&#10;tMHjNrWCSygWRkOX0lhIGZsOnYlTPyJx9umDM4nP0EobzInL3SBnSt1LZ3rihc6M+NRhs98enIb1&#10;crH+es3p5WdT73D3Ue/vZkFpfXuTqUcQCc/pAsOfPqtDxU61P5CNYtCQZ2rJqIbJHATneTbnV2oG&#10;H0BWpfzvX/0CUEsDBBQAAAAIAIdO4kC8DM2QkQEAAD0DAAAOAAAAZHJzL2Uyb0RvYy54bWytUk1P&#10;4zAQvSPxHyzfqZMCC4qactiKvawWJOAHuI7dWPKXZkzT/vsdu91SwYXD5uDMl9/Me+PFw847ttWA&#10;Noaet7OGMx1UHGzY9Pzt9fHqnjPMMgzSxaB7vtfIH5aXF4spdXoex+gGDYxAAnZT6vmYc+qEQDVq&#10;L3EWkw6UNBG8zOTCRgwgJ0L3Tsyb5oeYIgwJotKIFF0dkvyICN8BjMZYpVdRvXsd8gEVtJOZKOFo&#10;E/JlndYYrfKTMagzcz0nprme1ITsdTnFciG7Dcg0WnUcQX5nhE+cvLSBmp6gVjJL9g72C5S3CiJG&#10;k2cqenEgUhUhFm3zSZuXUSZduZDUmE6i4/+DVX+2z8Ds0PPr5uaasyA97bw2ZjVCAk0JO6p7Sc9w&#10;9JDMwnZnwJc/8WC7Kur+JKreZaYo2N7ftLecKcq087umSi4+ribA/EtHz4rRc6CNVSHl9jdmakel&#10;/0pKJ4zODo/WuerAZv3TAdvKst36lYXSlbMyUcY/DFysdRz2lUeNk6q1/vgCytrOfbLPX/3yL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KBGDrnXAAAABwEAAA8AAAAAAAAAAQAgAAAAIgAAAGRycy9k&#10;b3ducmV2LnhtbFBLAQIUABQAAAAIAIdO4kC8DM2Q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2646045</wp:posOffset>
                </wp:positionH>
                <wp:positionV relativeFrom="paragraph">
                  <wp:posOffset>-1905</wp:posOffset>
                </wp:positionV>
                <wp:extent cx="18415" cy="12700"/>
                <wp:effectExtent l="0" t="0" r="0" b="0"/>
                <wp:wrapNone/>
                <wp:docPr id="3044" name="Shape 304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044" o:spid="_x0000_s1026" o:spt="1" style="position:absolute;left:0pt;margin-left:208.35pt;margin-top:-0.15pt;height:1pt;width:1.45pt;z-index:-251657216;mso-width-relative:page;mso-height-relative:page;" fillcolor="#000000" filled="t" stroked="f" coordsize="21600,21600" o:allowincell="f" o:gfxdata="UEsDBAoAAAAAAIdO4kAAAAAAAAAAAAAAAAAEAAAAZHJzL1BLAwQUAAAACACHTuJAr0SW/NcAAAAH&#10;AQAADwAAAGRycy9kb3ducmV2LnhtbE2OTU/DMBBE70j8B2uRuLVOSkjbEKdSkTgi0cKB3px4SaLG&#10;62C7H/TXsz3BcTRPM69cne0gjuhD70hBOk1AIDXO9NQq+Hh/mSxAhKjJ6MERKvjBAKvq9qbUhXEn&#10;2uBxG1vBIxQKraCLcSykDE2HVoepG5G4+3Le6sjRt9J4feJxO8hZkuTS6p74odMjPnfY7LcHq2C9&#10;XKy/3zJ6vWzqHe4+6/3jzCdK3d+lyROIiOf4B8NVn9WhYqfaHcgEMSjI0nzOqILJAwjus3SZg6gZ&#10;nIOsSvnfv/oFUEsDBBQAAAAIAIdO4kDrwQkekgEAAD0DAAAOAAAAZHJzL2Uyb0RvYy54bWytUstu&#10;2zAQvBfoPxC815RcNw0EyznUSC5BGiDNB9AUaRHgC7uMZf99lrTjGsklh+hA7YuzO7Nc3uy9YzsN&#10;aGPoeTtrONNBxcGGbc+f/93+uOYMswyDdDHonh808pvV92/LKXV6HsfoBg2MQAJ2U+r5mHPqhEA1&#10;ai9xFpMOlDQRvMzkwlYMICdC907Mm+ZKTBGGBFFpRIquj0l+QoTPAEZjrNLrqF68DvmICtrJTJRw&#10;tAn5qk5rjFb5rzGoM3M9J6a5ntSE7E05xWopuy3INFp1GkF+ZoR3nLy0gZqeodYyS/YC9gOUtwoi&#10;RpNnKnpxJFIVIRZt806bp1EmXbmQ1JjOouPXwaqH3SMwO/T8Z7NYcBakp53XxqxGSKApYUd1T+kR&#10;Th6SWdjuDfjyJx5sX0U9nEXV+8wUBdvrRfuLM0WZdv67qZKL/1cTYL7T0bNi9BxoY1VIubvHTO2o&#10;9K2kdMLo7HBrnasObDd/HLCdLNutX1koXbkoE2X848DF2sThUHnUOKla608voKzt0if78tWvXg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vRJb81wAAAAcBAAAPAAAAAAAAAAEAIAAAACIAAABkcnMv&#10;ZG93bnJldi54bWxQSwECFAAUAAAACACHTuJA68EJHp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2682875</wp:posOffset>
                </wp:positionH>
                <wp:positionV relativeFrom="paragraph">
                  <wp:posOffset>-1905</wp:posOffset>
                </wp:positionV>
                <wp:extent cx="17780" cy="12700"/>
                <wp:effectExtent l="0" t="0" r="0" b="0"/>
                <wp:wrapNone/>
                <wp:docPr id="3045" name="Shape 3045"/>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045" o:spid="_x0000_s1026" o:spt="1" style="position:absolute;left:0pt;margin-left:211.25pt;margin-top:-0.15pt;height:1pt;width:1.4pt;z-index:-251657216;mso-width-relative:page;mso-height-relative:page;" fillcolor="#000000" filled="t" stroked="f" coordsize="21600,21600" o:allowincell="f" o:gfxdata="UEsDBAoAAAAAAIdO4kAAAAAAAAAAAAAAAAAEAAAAZHJzL1BLAwQUAAAACACHTuJAmFRGsNYAAAAH&#10;AQAADwAAAGRycy9kb3ducmV2LnhtbE2Oy07DMBBF90j8gzVI7Fq7JoES4lQqEkskWljQnRMPSdR4&#10;HGL3AV/PsILdXN2jO6dcnf0gjjjFPpCBxVyBQGqC66k18Pb6NFuCiMmSs0MgNPCFEVbV5UVpCxdO&#10;tMHjNrWCRygW1kCX0lhIGZsOvY3zMCJx9xEmbxPHqZVusice94PUSt1Kb3viD50d8bHDZr89eAPr&#10;++X68yWj5+9NvcPde73P9aSMub5aqAcQCc/pD4ZffVaHip3qcCAXxWAg0zpn1MDsBgT3mc75qBm8&#10;A1mV8r9/9QNQSwMEFAAAAAgAh07iQOfu/qaRAQAAPQMAAA4AAABkcnMvZTJvRG9jLnhtbK1Sy04j&#10;MRC8r7T/YPm+8SQLGzTKhMNGcEEsEssHOB47Y8kvdZtM8ve0nRCicOHAHDz9cnVXtRe3O+/YVgPa&#10;GDo+nTSc6aBib8Om4y//737dcIZZhl66GHTH9xr57fLnj8WYWj2LQ3S9BkYgAdsxdXzIObVCoBq0&#10;lziJSQdKmgheZnJhI3qQI6F7J2ZN80eMEfoEUWlEiq4OSX5EhK8ARmOs0quoXr0O+YAK2slMlHCw&#10;CfmyTmuMVvmfMagzcx0nprme1ITsdTnFciHbDcg0WHUcQX5lhAtOXtpATU9QK5klewX7CcpbBRGj&#10;yRMVvTgQqYoQi2lzoc3zIJOuXEhqTCfR8ftg1eP2CZjtO/67ubrmLEhPO6+NWY2QQGPCluqe0xMc&#10;PSSzsN0Z8OVPPNiuiro/iap3mSkKTufzG1JbUWY6mzdVcvFxNQHmex09K0bHgTZWhZTbB8zUjkrf&#10;S0onjM72d9a56sBm/dcB28qy3fqVhdKVszJRxj8MXKx17PeVR42TqrX++ALK2s59ss9f/fI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mFRGsNYAAAAHAQAADwAAAAAAAAABACAAAAAiAAAAZHJzL2Rv&#10;d25yZXYueG1sUEsBAhQAFAAAAAgAh07iQOfu/qa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2719070</wp:posOffset>
                </wp:positionH>
                <wp:positionV relativeFrom="paragraph">
                  <wp:posOffset>-1905</wp:posOffset>
                </wp:positionV>
                <wp:extent cx="18415" cy="12700"/>
                <wp:effectExtent l="0" t="0" r="0" b="0"/>
                <wp:wrapNone/>
                <wp:docPr id="3046" name="Shape 304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046" o:spid="_x0000_s1026" o:spt="1" style="position:absolute;left:0pt;margin-left:214.1pt;margin-top:-0.15pt;height:1pt;width:1.45pt;z-index:-251657216;mso-width-relative:page;mso-height-relative:page;" fillcolor="#000000" filled="t" stroked="f" coordsize="21600,21600" o:allowincell="f" o:gfxdata="UEsDBAoAAAAAAIdO4kAAAAAAAAAAAAAAAAAEAAAAZHJzL1BLAwQUAAAACACHTuJASkudz9YAAAAH&#10;AQAADwAAAGRycy9kb3ducmV2LnhtbE2OTU/DMBBE70j8B2uRuLV20gAhxKlUJI5IbeFAb068JFHj&#10;dYjdD/j1bE9wHM3TzCuXZzeII06h96QhmSsQSI23PbUa3t9eZjmIEA1ZM3hCDd8YYFldX5WmsP5E&#10;GzxuYyt4hEJhNHQxjoWUoenQmTD3IxJ3n35yJnKcWmknc+JxN8hUqXvpTE/80JkRnzts9tuD07B6&#10;zFdf64xefzb1Dncf9f4unZTWtzeJegIR8Rz/YLjoszpU7FT7A9kgBg1ZmqeMapgtQHCfLZIERM3g&#10;A8iqlP/9q19QSwMEFAAAAAgAh07iQD+dx/2RAQAAPQMAAA4AAABkcnMvZTJvRG9jLnhtbK1STU/j&#10;MBC9I+1/sHynTgoLKGrKYSv2gnaRgB/gOnZjyV+aMU377xm73VLBhcPm4MyX38x748X9zju21YA2&#10;hp63s4YzHVQcbNj0/PXl4fKOM8wyDNLFoHu+18jvlz8uFlPq9DyO0Q0aGIEE7KbU8zHn1AmBatRe&#10;4iwmHShpIniZyYWNGEBOhO6dmDfNjZgiDAmi0ogUXR2S/IgI3wGMxlilV1G9eR3yARW0k5ko4WgT&#10;8mWd1hit8l9jUGfmek5Mcz2pCdnrcorlQnYbkGm06jiC/M4Inzh5aQM1PUGtZJbsDewXKG8VRIwm&#10;z1T04kCkKkIs2uaTNs+jTLpyIakxnUTH/wer/myfgNmh51fN9Q1nQXraeW3MaoQEmhJ2VPecnuDo&#10;IZmF7c6AL3/iwXZV1P1JVL3LTFGwvbtuf3KmKNPOb5squfi4mgDzbx09K0bPgTZWhZTbR8zUjkr/&#10;lZROGJ0dHqxz1YHN+pcDtpVlu/UrC6UrZ2WijH8YuFjrOOwrjxonVWv98QWUtZ37ZJ+/+uU7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Skudz9YAAAAHAQAADwAAAAAAAAABACAAAAAiAAAAZHJzL2Rv&#10;d25yZXYueG1sUEsBAhQAFAAAAAgAh07iQD+dx/2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2755900</wp:posOffset>
                </wp:positionH>
                <wp:positionV relativeFrom="paragraph">
                  <wp:posOffset>-1905</wp:posOffset>
                </wp:positionV>
                <wp:extent cx="18415" cy="12700"/>
                <wp:effectExtent l="0" t="0" r="0" b="0"/>
                <wp:wrapNone/>
                <wp:docPr id="3047" name="Shape 304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047" o:spid="_x0000_s1026" o:spt="1" style="position:absolute;left:0pt;margin-left:217pt;margin-top:-0.15pt;height:1pt;width:1.45pt;z-index:-251657216;mso-width-relative:page;mso-height-relative:page;" fillcolor="#000000" filled="t" stroked="f" coordsize="21600,21600" o:allowincell="f" o:gfxdata="UEsDBAoAAAAAAIdO4kAAAAAAAAAAAAAAAAAEAAAAZHJzL1BLAwQUAAAACACHTuJAOXd5adcAAAAH&#10;AQAADwAAAGRycy9kb3ducmV2LnhtbE2PzU7DMBCE70i8g7VI3Fq7TShtiFOpSByRaOFAb068JFHj&#10;dbDdH3h6lhMcRzOa+aZcX9wgThhi70nDbKpAIDXe9tRqeHt9mixBxGTImsETavjCCOvq+qo0hfVn&#10;2uJpl1rBJRQLo6FLaSykjE2HzsSpH5HY+/DBmcQytNIGc+ZyN8i5UgvpTE+80JkRHztsDruj07BZ&#10;LTefLzk9f2/rPe7f68PdPCitb29m6gFEwkv6C8MvPqNDxUy1P5KNYtCQZzl/SRomGQj282yxAlFz&#10;8B5kVcr//NUPUEsDBBQAAAAIAIdO4kBVsyCMkQEAAD0DAAAOAAAAZHJzL2Uyb0RvYy54bWytUk1P&#10;4zAQvSPtf7B8p04Ku6CoKYet2AvaRQJ+gOvYjSV/acY07b9n7JZSwYXD5uDMl9/Me+PF3c47ttWA&#10;Noaet7OGMx1UHGzY9Pzl+f7yljPMMgzSxaB7vtfI75Y/LhZT6vQ8jtENGhiBBOym1PMx59QJgWrU&#10;XuIsJh0oaSJ4mcmFjRhAToTunZg3zS8xRRgSRKURKbo6JPkREb4DGI2xSq+ievU65AMqaCczUcLR&#10;JuTLOq0xWuV/xqDOzPWcmOZ6UhOy1+UUy4XsNiDTaNVxBPmdET5x8tIGanqCWsks2SvYL1DeKogY&#10;TZ6p6MWBSFWEWLTNJ22eRpl05UJSYzqJjv8PVv3dPgKzQ8+vmusbzoL0tPPamNUICTQl7KjuKT3C&#10;0UMyC9udAV/+xIPtqqj7k6h6l5miYHt73f7kTFGmnd80VXLxcTUB5j86elaMngNtrAoptw+YqR2V&#10;vpeUThidHe6tc9WBzfq3A7aVZbv1KwulK2dloox/GLhY6zjsK48aJ1Vr/fEFlLWd+2Sfv/rlG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Dl3eWnXAAAABwEAAA8AAAAAAAAAAQAgAAAAIgAAAGRycy9k&#10;b3ducmV2LnhtbFBLAQIUABQAAAAIAIdO4kBVsyCM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2792095</wp:posOffset>
                </wp:positionH>
                <wp:positionV relativeFrom="paragraph">
                  <wp:posOffset>-1905</wp:posOffset>
                </wp:positionV>
                <wp:extent cx="18415" cy="12700"/>
                <wp:effectExtent l="0" t="0" r="0" b="0"/>
                <wp:wrapNone/>
                <wp:docPr id="3048" name="Shape 304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048" o:spid="_x0000_s1026" o:spt="1" style="position:absolute;left:0pt;margin-left:219.85pt;margin-top:-0.15pt;height:1pt;width:1.45pt;z-index:-251657216;mso-width-relative:page;mso-height-relative:page;" fillcolor="#000000" filled="t" stroked="f" coordsize="21600,21600" o:allowincell="f" o:gfxdata="UEsDBAoAAAAAAIdO4kAAAAAAAAAAAAAAAAAEAAAAZHJzL1BLAwQUAAAACACHTuJA8L20hdcAAAAH&#10;AQAADwAAAGRycy9kb3ducmV2LnhtbE2Oy07DMBBF90j8gzVI7Fq7aegjjVOpSCyRaGFBd048TaLG&#10;4xC7D/h6hlVZXt2je0++vrpOnHEIrScNk7ECgVR521Kt4eP9ZbQAEaIhazpPqOEbA6yL+7vcZNZf&#10;aIvnXawFj1DIjIYmxj6TMlQNOhPGvkfi7uAHZyLHoZZ2MBced51MlJpJZ1rih8b0+NxgddydnIbN&#10;crH5ekvp9Wdb7nH/WR6fkkFp/fgwUSsQEa/xBsOfPqtDwU6lP5ENotOQTpdzRjWMpiC4T9NkBqJk&#10;cA6yyOV//+IXUEsDBBQAAAAIAIdO4kDQAT87kQEAAD0DAAAOAAAAZHJzL2Uyb0RvYy54bWytUk1P&#10;4zAQvSPxHyzfqZPCLihqyoEKLmgXCfgBrmM3lvylGdO0/37HbrdU7IXD5uDMl9/Me+PF/c47ttWA&#10;Noaet7OGMx1UHGzY9Pz97fHqjjPMMgzSxaB7vtfI75eXF4spdXoex+gGDYxAAnZT6vmYc+qEQDVq&#10;L3EWkw6UNBG8zOTCRgwgJ0L3Tsyb5qeYIgwJotKIFF0dkvyICN8BjMZYpVdRfXgd8gEVtJOZKOFo&#10;E/JlndYYrfJvY1Bn5npOTHM9qQnZ63KK5UJ2G5BptOo4gvzOCF84eWkDNT1BrWSW7APsP1DeKogY&#10;TZ6p6MWBSFWEWLTNF21eR5l05UJSYzqJjv8PVv3avgCzQ8+vmxvafJCedl4bsxohgaaEHdW9phc4&#10;ekhmYbsz4MufeLBdFXV/ElXvMlMUbO9u2h+cKcq089umSi4+rybA/KSjZ8XoOdDGqpBy+4yZ2lHp&#10;35LSCaOzw6N1rjqwWT84YFtZtlu/slC6clYmyviHgYu1jsO+8qhxUrXWH19AWdu5T/b5q1/+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PC9tIXXAAAABwEAAA8AAAAAAAAAAQAgAAAAIgAAAGRycy9k&#10;b3ducmV2LnhtbFBLAQIUABQAAAAIAIdO4kDQAT87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2828925</wp:posOffset>
                </wp:positionH>
                <wp:positionV relativeFrom="paragraph">
                  <wp:posOffset>-1905</wp:posOffset>
                </wp:positionV>
                <wp:extent cx="18415" cy="12700"/>
                <wp:effectExtent l="0" t="0" r="0" b="0"/>
                <wp:wrapNone/>
                <wp:docPr id="3049" name="Shape 304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049" o:spid="_x0000_s1026" o:spt="1" style="position:absolute;left:0pt;margin-left:222.75pt;margin-top:-0.15pt;height:1pt;width:1.45pt;z-index:-251657216;mso-width-relative:page;mso-height-relative:page;" fillcolor="#000000" filled="t" stroked="f" coordsize="21600,21600" o:allowincell="f" o:gfxdata="UEsDBAoAAAAAAIdO4kAAAAAAAAAAAAAAAAAEAAAAZHJzL1BLAwQUAAAACACHTuJAktCMUtYAAAAH&#10;AQAADwAAAGRycy9kb3ducmV2LnhtbE2OTU/DMBBE70j8B2uRuLV2iwMhxKlUJI5ItHCgNydekqjx&#10;OsTuB/x6lhMcR/M088rV2Q/iiFPsAxlYzBUIpCa4nloDb69PsxxETJacHQKhgS+MsKouL0pbuHCi&#10;DR63qRU8QrGwBrqUxkLK2HTobZyHEYm7jzB5mzhOrXSTPfG4H+RSqVvpbU/80NkRHzts9tuDN7C+&#10;z9efL5qevzf1Dnfv9T5bTsqY66uFegCR8Jz+YPjVZ3Wo2KkOB3JRDAa0zjJGDcxuQHCvda5B1Aze&#10;gaxK+d+/+gFQSwMEFAAAAAgAh07iQLov2EqSAQAAPQMAAA4AAABkcnMvZTJvRG9jLnhtbK1SyW7b&#10;MBC9B+g/ELzHlJw0i2A5hxjppWgDpPkAmiItAtwww1j233dIO66RXnKIDtRsfDPvDRcPO+/YVgPa&#10;GHrezhrOdFBxsGHT89c/T5d3nGGWYZAuBt3zvUb+sPx2sZhSp+dxjG7QwAgkYDelno85p04IVKP2&#10;Emcx6UBJE8HLTC5sxAByInTvxLxpbsQUYUgQlUak6OqQ5EdE+AxgNMYqvYrqzeuQD6igncxECUeb&#10;kC/rtMZolX8bgzoz13NimutJTchel1MsF7LbgEyjVccR5GdG+MDJSxuo6QlqJbNkb2D/g/JWQcRo&#10;8kxFLw5EqiLEom0+aPMyyqQrF5Ia00l0/DpY9Wv7DMwOPb9qru85C9LTzmtjViMk0JSwo7qX9AxH&#10;D8ksbHcGfPkTD7arou5PoupdZoqC7d11+50zRZl2fttUycW/qwkw/9DRs2L0HGhjVUi5/YmZ2lHp&#10;e0nphNHZ4ck6Vx3YrB8dsK0s261fWShdOSsTZfzDwMVax2FfedQ4qVrrjy+grO3cJ/v81S//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JLQjFLWAAAABwEAAA8AAAAAAAAAAQAgAAAAIgAAAGRycy9k&#10;b3ducmV2LnhtbFBLAQIUABQAAAAIAIdO4kC6L9hK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2865120</wp:posOffset>
                </wp:positionH>
                <wp:positionV relativeFrom="paragraph">
                  <wp:posOffset>-1905</wp:posOffset>
                </wp:positionV>
                <wp:extent cx="18415" cy="12700"/>
                <wp:effectExtent l="0" t="0" r="0" b="0"/>
                <wp:wrapNone/>
                <wp:docPr id="3050" name="Shape 305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050" o:spid="_x0000_s1026" o:spt="1" style="position:absolute;left:0pt;margin-left:225.6pt;margin-top:-0.15pt;height:1pt;width:1.45pt;z-index:-251657216;mso-width-relative:page;mso-height-relative:page;" fillcolor="#000000" filled="t" stroked="f" coordsize="21600,21600" o:allowincell="f" o:gfxdata="UEsDBAoAAAAAAIdO4kAAAAAAAAAAAAAAAAAEAAAAZHJzL1BLAwQUAAAACACHTuJAztcrAdYAAAAH&#10;AQAADwAAAGRycy9kb3ducmV2LnhtbE2OTU/DMBBE70j8B2uRuLV2QgIlxKlUJI5IbeFAb068JFHj&#10;dYjdD/j1XU5wHM3TzCuXZzeII06h96QhmSsQSI23PbUa3t9eZgsQIRqyZvCEGr4xwLK6vipNYf2J&#10;NnjcxlbwCIXCaOhiHAspQ9OhM2HuRyTuPv3kTOQ4tdJO5sTjbpCpUvfSmZ74oTMjPnfY7LcHp2H1&#10;uFh9rTN6/dnUO9x91Ps8nZTWtzeJegIR8Rz/YPjVZ3Wo2Kn2B7JBDBqyPEkZ1TC7A8F9lmcJiJrB&#10;B5BVKf/7VxdQSwMEFAAAAAgAh07iQGoR8q+RAQAAPQMAAA4AAABkcnMvZTJvRG9jLnhtbK1STU/j&#10;MBC9I/EfLN+pkwILippyoILLahcJ+AGuYzeW/KUZ07T/fsdut1TshcPm4MyX38x748XDzju21YA2&#10;hp63s4YzHVQcbNj0/P3t6eqeM8wyDNLFoHu+18gflpcXiyl1eh7H6AYNjEACdlPq+Zhz6oRANWov&#10;cRaTDpQ0EbzM5MJGDCAnQvdOzJvmh5giDAmi0ogUXR2S/IgI3wGMxlilV1F9eB3yARW0k5ko4WgT&#10;8mWd1hit8m9jUGfmek5Mcz2pCdnrcorlQnYbkGm06jiC/M4IXzh5aQM1PUGtZJbsA+w/UN4qiBhN&#10;nqnoxYFIVYRYtM0XbV5HmXTlQlJjOomO/w9W/dq+ALNDz6+bWxIlSE87r41ZjZBAU8KO6l7TCxw9&#10;JLOw3Rnw5U882K6Kuj+JqneZKQq29zftLWeKMu38rqmSi8+rCTA/6+hZMXoOtLEqpNz+xEztqPRv&#10;SemE0dnhyTpXHdisHx2wrSzbrV9ZKF05KxNl/MPAxVrHYV951DipWuuPL6Cs7dwn+/zVL/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ztcrAdYAAAAHAQAADwAAAAAAAAABACAAAAAiAAAAZHJzL2Rv&#10;d25yZXYueG1sUEsBAhQAFAAAAAgAh07iQGoR8q+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2901950</wp:posOffset>
                </wp:positionH>
                <wp:positionV relativeFrom="paragraph">
                  <wp:posOffset>-1905</wp:posOffset>
                </wp:positionV>
                <wp:extent cx="18415" cy="12700"/>
                <wp:effectExtent l="0" t="0" r="0" b="0"/>
                <wp:wrapNone/>
                <wp:docPr id="3051" name="Shape 305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051" o:spid="_x0000_s1026" o:spt="1" style="position:absolute;left:0pt;margin-left:228.5pt;margin-top:-0.15pt;height:1pt;width:1.45pt;z-index:-251657216;mso-width-relative:page;mso-height-relative:page;" fillcolor="#000000" filled="t" stroked="f" coordsize="21600,21600" o:allowincell="f" o:gfxdata="UEsDBAoAAAAAAIdO4kAAAAAAAAAAAAAAAAAEAAAAZHJzL1BLAwQUAAAACACHTuJAOmNWSdgAAAAH&#10;AQAADwAAAGRycy9kb3ducmV2LnhtbE2PzU7DMBCE70i8g7VI3Fq7JaFNiFOpSByRaOFAb068JFHj&#10;dYjdH/r0bE9wHM1o5ptidXa9OOIYOk8aZlMFAqn2tqNGw8f7y2QJIkRD1vSeUMMPBliVtzeFya0/&#10;0QaP29gILqGQGw1tjEMuZahbdCZM/YDE3pcfnYksx0ba0Zy43PVyrtSjdKYjXmjNgM8t1vvtwWlY&#10;Z8v191tCr5dNtcPdZ7VP56PS+v5upp5ARDzHvzBc8RkdSmaq/IFsEL2GJF3wl6hh8gCC/STNMhAV&#10;Bxcgy0L+5y9/AVBLAwQUAAAACACHTuJAAD8V3pEBAAA9AwAADgAAAGRycy9lMm9Eb2MueG1srVJN&#10;T+MwEL2vtP/B8n3rpCwsippyoGIvCJBYfoDr2I0lf2nGNO2/Z+yWbgUXDuTgzJffzHvjxc3OO7bV&#10;gDaGnrezhjMdVBxs2PT85d/dr2vOMMswSBeD7vleI79Z/vyxmFKn53GMbtDACCRgN6WejzmnTghU&#10;o/YSZzHpQEkTwctMLmzEAHIidO/EvGmuxBRhSBCVRqTo6pDkR0T4CmA0xiq9iurV65APqKCdzEQJ&#10;R5uQL+u0xmiVH41BnZnrOTHN9aQmZK/LKZYL2W1AptGq4wjyKyN84OSlDdT0BLWSWbJXsJ+gvFUQ&#10;MZo8U9GLA5GqCLFomw/aPI8y6cqFpMZ0Eh2/D1Y9bJ+A2aHnF81ly1mQnnZeG7MaIYGmhB3VPacn&#10;OHpIZmG7M+DLn3iwXRV1fxJV7zJTFGyvf7eXnCnKtPM/TZVc/L+aAPNfHT0rRs+BNlaFlNt7zNSO&#10;St9LSieMzg531rnqwGZ964BtZdlu/cpC6cpZmSjjHwYu1joO+8qjxknVWn98AWVt5z7Z569++QZ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6Y1ZJ2AAAAAcBAAAPAAAAAAAAAAEAIAAAACIAAABkcnMv&#10;ZG93bnJldi54bWxQSwECFAAUAAAACACHTuJAAD8V3pEBAAA9AwAADgAAAAAAAAABACAAAAAn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2938780</wp:posOffset>
                </wp:positionH>
                <wp:positionV relativeFrom="paragraph">
                  <wp:posOffset>-1905</wp:posOffset>
                </wp:positionV>
                <wp:extent cx="18415" cy="12700"/>
                <wp:effectExtent l="0" t="0" r="0" b="0"/>
                <wp:wrapNone/>
                <wp:docPr id="3052" name="Shape 305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052" o:spid="_x0000_s1026" o:spt="1" style="position:absolute;left:0pt;margin-left:231.4pt;margin-top:-0.15pt;height:1pt;width:1.45pt;z-index:-251657216;mso-width-relative:page;mso-height-relative:page;" fillcolor="#000000" filled="t" stroked="f" coordsize="21600,21600" o:allowincell="f" o:gfxdata="UEsDBAoAAAAAAIdO4kAAAAAAAAAAAAAAAAAEAAAAZHJzL1BLAwQUAAAACACHTuJAmH5yddcAAAAH&#10;AQAADwAAAGRycy9kb3ducmV2LnhtbE3OzU7DMBAE4DsS72AtErfWaUjTEuJUKhJHpLZwoDcnXpKo&#10;8TrY7g99epYTHFczmv3K1cUO4oQ+9I4UzKYJCKTGmZ5aBe9vL5MliBA1GT04QgXfGGBV3d6UujDu&#10;TFs87WIreIRCoRV0MY6FlKHp0OowdSMSZ5/OWx359K00Xp953A4yTZJcWt0Tf+j0iM8dNofd0SpY&#10;Py7XX5uMXq/beo/7j/owT32i1P3dLHkCEfES/8rwy2c6VGyq3ZFMEIOCLE+ZHhVMHkBwnuXzBYia&#10;iwuQVSn/+6sfUEsDBBQAAAAIAIdO4kC+TTxMkQEAAD0DAAAOAAAAZHJzL2Uyb0RvYy54bWytUk1P&#10;4zAQvSPxHyzfqZMCC4qacqCCy2oXCfgBrmM3lvylGdO0/37HbrdU7IXD5uDMl9/Me+PFw847ttWA&#10;Noaet7OGMx1UHGzY9Pz97enqnjPMMgzSxaB7vtfIH5aXF4spdXoex+gGDYxAAnZT6vmYc+qEQDVq&#10;L3EWkw6UNBG8zOTCRgwgJ0L3Tsyb5oeYIgwJotKIFF0dkvyICN8BjMZYpVdRfXgd8gEVtJOZKOFo&#10;E/JlndYYrfJvY1Bn5npOTHM9qQnZ63KK5UJ2G5BptOo4gvzOCF84eWkDNT1BrWSW7APsP1DeKogY&#10;TZ6p6MWBSFWEWLTNF21eR5l05UJSYzqJjv8PVv3avgCzQ8+vm9s5Z0F62nltzGqEBJoSdlT3ml7g&#10;6CGZhe3OgC9/4sF2VdT9SVS9y0xRsL2/aW85U5Rp53dNlVx8Xk2A+VlHz4rRc6CNVSHl9idmakel&#10;f0tKJ4zODk/WuerAZv3ogG1l2W79ykLpylmZKOMfBi7WOg77yqPGSdVaf3wBZW3nPtnnr375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Jh+cnXXAAAABwEAAA8AAAAAAAAAAQAgAAAAIgAAAGRycy9k&#10;b3ducmV2LnhtbFBLAQIUABQAAAAIAIdO4kC+TTxM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2974975</wp:posOffset>
                </wp:positionH>
                <wp:positionV relativeFrom="paragraph">
                  <wp:posOffset>-1905</wp:posOffset>
                </wp:positionV>
                <wp:extent cx="18415" cy="12700"/>
                <wp:effectExtent l="0" t="0" r="0" b="0"/>
                <wp:wrapNone/>
                <wp:docPr id="3053" name="Shape 305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053" o:spid="_x0000_s1026" o:spt="1" style="position:absolute;left:0pt;margin-left:234.25pt;margin-top:-0.15pt;height:1pt;width:1.45pt;z-index:-251657216;mso-width-relative:page;mso-height-relative:page;" fillcolor="#000000" filled="t" stroked="f" coordsize="21600,21600" o:allowincell="f" o:gfxdata="UEsDBAoAAAAAAIdO4kAAAAAAAAAAAAAAAAAEAAAAZHJzL1BLAwQUAAAACACHTuJA9/wtfdcAAAAH&#10;AQAADwAAAGRycy9kb3ducmV2LnhtbE2OTU/DMBBE70j8B2uRuLV2StqGEKdSkTgitYUDvTnxkkSN&#10;1yF2P+ivZznBcTRPM69YXVwvTjiGzpOGZKpAINXedtRoeH97mWQgQjRkTe8JNXxjgFV5e1OY3Poz&#10;bfG0i43gEQq50dDGOORShrpFZ8LUD0jcffrRmchxbKQdzZnHXS9nSi2kMx3xQ2sGfG6xPuyOTsP6&#10;MVt/bVJ6vW6rPe4/qsN8Niqt7+8S9QQi4iX+wfCrz+pQslPlj2SD6DWki2zOqIbJAwju02WSgqgY&#10;XIIsC/nfv/wBUEsDBBQAAAAIAIdO4kDUY9s9kQEAAD0DAAAOAAAAZHJzL2Uyb0RvYy54bWytUk1P&#10;4zAQvSPxHyzfqZOyLChqymEr9oJ2kYAf4Dp2Y8lfmjFN++8Zu91SwYXD5uDMl9/Me+PF/c47ttWA&#10;Noaet7OGMx1UHGzY9Pz15eHqjjPMMgzSxaB7vtfI75eXF4spdXoex+gGDYxAAnZT6vmYc+qEQDVq&#10;L3EWkw6UNBG8zOTCRgwgJ0L3Tsyb5qeYIgwJotKIFF0dkvyICN8BjMZYpVdRvXkd8gEVtJOZKOFo&#10;E/JlndYYrfJfY1Bn5npOTHM9qQnZ63KK5UJ2G5BptOo4gvzOCJ84eWkDNT1BrWSW7A3sFyhvFUSM&#10;Js9U9OJApCpCLNrmkzbPo0y6ciGpMZ1Ex/8Hq/5sn4DZoefXzc01Z0F62nltzGqEBJoSdlT3nJ7g&#10;6CGZhe3OgC9/4sF2VdT9SVS9y0xRsL370d5wpijTzm+bKrn4uJoA828dPStGz4E2VoWU20fM1I5K&#10;/5WUThidHR6sc9WBzfqXA7aVZbv1KwulK2dloox/GLhY6zjsK48aJ1Vr/fEFlLWd+2Sfv/rlO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Pf8LX3XAAAABwEAAA8AAAAAAAAAAQAgAAAAIgAAAGRycy9k&#10;b3ducmV2LnhtbFBLAQIUABQAAAAIAIdO4kDUY9s9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3011805</wp:posOffset>
                </wp:positionH>
                <wp:positionV relativeFrom="paragraph">
                  <wp:posOffset>-1905</wp:posOffset>
                </wp:positionV>
                <wp:extent cx="18415" cy="12700"/>
                <wp:effectExtent l="0" t="0" r="0" b="0"/>
                <wp:wrapNone/>
                <wp:docPr id="3054" name="Shape 305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054" o:spid="_x0000_s1026" o:spt="1" style="position:absolute;left:0pt;margin-left:237.15pt;margin-top:-0.15pt;height:1pt;width:1.45pt;z-index:-251657216;mso-width-relative:page;mso-height-relative:page;" fillcolor="#000000" filled="t" stroked="f" coordsize="21600,21600" o:allowincell="f" o:gfxdata="UEsDBAoAAAAAAIdO4kAAAAAAAAAAAAAAAAAEAAAAZHJzL1BLAwQUAAAACACHTuJAszLHNtYAAAAH&#10;AQAADwAAAGRycy9kb3ducmV2LnhtbE2Oy07DMBBF90j8gzVI7Fq7IZAS4lQqEkskWljQnRMPSdR4&#10;HGz3AV/PsILV6Ooe3TnV6uxGccQQB08aFnMFAqn1dqBOw9vr02wJIiZD1oyeUMMXRljVlxeVKa0/&#10;0QaP29QJHqFYGg19SlMpZWx7dCbO/YTE3YcPziSOoZM2mBOPu1FmSt1JZwbiD72Z8LHHdr89OA3r&#10;++X68yWn5+9Ns8Pde7O/zYLS+vpqoR5AJDynPxh+9VkdanZq/IFsFKOGvMhvGNUw48N9XhQZiIbB&#10;AmRdyf/+9Q9QSwMEFAAAAAgAh07iQIOuH7ORAQAAPQMAAA4AAABkcnMvZTJvRG9jLnhtbK1STU/j&#10;MBC9I+1/sHynTgosKGrKYSv2gnaRgB/gOnZjyV+aMU377xm73VLBhcPm4MyX38x748X9zju21YA2&#10;hp63s4YzHVQcbNj0/PXl4fKOM8wyDNLFoHu+18jvlz8uFlPq9DyO0Q0aGIEE7KbU8zHn1AmBatRe&#10;4iwmHShpIniZyYWNGEBOhO6dmDfNTzFFGBJEpREpujok+RERvgMYjbFKr6J68zrkAypoJzNRwtEm&#10;5Ms6rTFa5b/GoM7M9ZyY5npSE7LX5RTLhew2INNo1XEE+Z0RPnHy0gZqeoJaySzZG9gvUN4qiBhN&#10;nqnoxYFIVYRYtM0nbZ5HmXTlQlJjOomO/w9W/dk+AbNDz6+am2vOgvS089qY1QgJNCXsqO45PcHR&#10;QzIL250BX/7Eg+2qqPuTqHqXmaJge3fd3nCmKNPOb5squfi4mgDzbx09K0bPgTZWhZTbR8zUjkr/&#10;lZROGJ0dHqxz1YHN+pcDtpVlu/UrC6UrZ2WijH8YuFjrOOwrjxonVWv98QWUtZ37ZJ+/+uU7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szLHNtYAAAAHAQAADwAAAAAAAAABACAAAAAiAAAAZHJzL2Rv&#10;d25yZXYueG1sUEsBAhQAFAAAAAgAh07iQIOuH7O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3048000</wp:posOffset>
                </wp:positionH>
                <wp:positionV relativeFrom="paragraph">
                  <wp:posOffset>-1905</wp:posOffset>
                </wp:positionV>
                <wp:extent cx="18415" cy="12700"/>
                <wp:effectExtent l="0" t="0" r="0" b="0"/>
                <wp:wrapNone/>
                <wp:docPr id="3055" name="Shape 305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055" o:spid="_x0000_s1026" o:spt="1" style="position:absolute;left:0pt;margin-left:240pt;margin-top:-0.15pt;height:1pt;width:1.45pt;z-index:-251657216;mso-width-relative:page;mso-height-relative:page;" fillcolor="#000000" filled="t" stroked="f" coordsize="21600,21600" o:allowincell="f" o:gfxdata="UEsDBAoAAAAAAIdO4kAAAAAAAAAAAAAAAAAEAAAAZHJzL1BLAwQUAAAACACHTuJA6aM/NNcAAAAH&#10;AQAADwAAAGRycy9kb3ducmV2LnhtbE2PzU7DMBCE70i8g7VI3Fq7IUAa4lQqEkckWjjQmxMvSdR4&#10;HWz3B56e5QTH0YxmvqlWZzeKI4Y4eNKwmCsQSK23A3Ua3l6fZgWImAxZM3pCDV8YYVVfXlSmtP5E&#10;GzxuUye4hGJpNPQpTaWUse3RmTj3ExJ7Hz44k1iGTtpgTlzuRpkpdSedGYgXejPhY4/tfntwGtbL&#10;Yv35ktPz96bZ4e692d9mQWl9fbVQDyASntNfGH7xGR1qZmr8gWwUo4a8UPwlaZjdgGA/L7IliIaD&#10;9yDrSv7nr38AUEsDBBQAAAAIAIdO4kDpgPjCkAEAAD0DAAAOAAAAZHJzL2Uyb0RvYy54bWytUk1P&#10;4zAQvSPxHyzfqZMCC4qacqCCy2oXCfgBrmM3lvylGdO0/37HbrdU7IXD5uDMl9/Me+PFw847ttWA&#10;Noaet7OGMx1UHGzY9Pz97enqnjPMMgzSxaB7vtfIH5aXF4spdXoex+gGDYxAAnZT6vmYc+qEQDVq&#10;L3EWkw6UNBG8zOTCRgwgJ0L3Tsyb5oeYIgwJotKIFF0dkvyICN8BjMZYpVdRfXgd8gEVtJOZKOFo&#10;E/JlndYYrfJvY1Bn5npOTHM9qQnZ63KK5UJ2G5BptOo4gvzOCF84eWkDNT1BrWSW7APsP1DeKogY&#10;TZ6p6MWBSFWEWLTNF21eR5l05UJSYzqJjv8PVv3avgCzQ8+vm9tbzoL0tPPamNUICTQl7KjuNb3A&#10;0UMyC9udAV/+xIPtqqj7k6h6l5miYHt/0xKwokw7v2uq5OLzagLMzzp6VoyeA22sCim3PzFTOyr9&#10;W1I6YXR2eLLOVQc260cHbCvLdutXFkpXzspEGf8wcLHWcdhXHjVOqtb64wsoazv3yT5/9cs/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6aM/NNcAAAAHAQAADwAAAAAAAAABACAAAAAiAAAAZHJzL2Rv&#10;d25yZXYueG1sUEsBAhQAFAAAAAgAh07iQOmA+MK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3084830</wp:posOffset>
                </wp:positionH>
                <wp:positionV relativeFrom="paragraph">
                  <wp:posOffset>-1905</wp:posOffset>
                </wp:positionV>
                <wp:extent cx="18415" cy="12700"/>
                <wp:effectExtent l="0" t="0" r="0" b="0"/>
                <wp:wrapNone/>
                <wp:docPr id="3056" name="Shape 305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056" o:spid="_x0000_s1026" o:spt="1" style="position:absolute;left:0pt;margin-left:242.9pt;margin-top:-0.15pt;height:1pt;width:1.45pt;z-index:-251657216;mso-width-relative:page;mso-height-relative:page;" fillcolor="#000000" filled="t" stroked="f" coordsize="21600,21600" o:allowincell="f" o:gfxdata="UEsDBAoAAAAAAIdO4kAAAAAAAAAAAAAAAAAEAAAAZHJzL1BLAwQUAAAACACHTuJADazkyNcAAAAH&#10;AQAADwAAAGRycy9kb3ducmV2LnhtbE3OzU7DMBAE4DsS72AtErfWbkmpCXEqFYkjEi0c6M2JlyRq&#10;vA6x+wNPz3Iqx9WMZr9idfa9OOIYu0AGZlMFAqkOrqPGwPvb80SDiMmSs30gNPCNEVbl9VVhcxdO&#10;tMHjNjWCRyjm1kCb0pBLGesWvY3TMCBx9hlGbxOfYyPdaE887ns5V+peetsRf2jtgE8t1vvtwRtY&#10;P+j112tGLz+baoe7j2q/mI/KmNubmXoEkfCcLmX44zMdSjZV4UAuit5AphdMTwYmdyA4z7Regqi4&#10;uARZFvK/v/wFUEsDBBQAAAAIAIdO4kBX8tFQkQEAAD0DAAAOAAAAZHJzL2Uyb0RvYy54bWytUslu&#10;2zAQvQfoPxC8x5ScFYLlHGqkl6ANkOQDaIq0CHDDDGPZf98h7TpGcsmhOlCz8c28N1w87LxjWw1o&#10;Y+h5O2s400HFwYZNz99eHy/vOcMswyBdDLrne438YfnjYjGlTs/jGN2ggRFIwG5KPR9zTp0QqEbt&#10;Jc5i0oGSJoKXmVzYiAHkROjeiXnT3IopwpAgKo1I0dUhyY+I8B3AaIxVehXVu9chH1BBO5mJEo42&#10;IV/WaY3RKv8xBnVmrufENNeTmpC9LqdYLmS3AZlGq44jyO+M8ImTlzZQ0xPUSmbJ3sF+gfJWQcRo&#10;8kxFLw5EqiLEom0+afMyyqQrF5Ia00l0/H+w6vf2GZgden7V3NxyFqSnndfGrEZIoClhR3Uv6RmO&#10;HpJZ2O4M+PInHmxXRd2fRNW7zBQF2/vr9oYzRZl2ftdUycXH1QSYf+noWTF6DrSxKqTcPmGmdlT6&#10;r6R0wujs8Gidqw5s1j8dsK0s261fWShdOSsTZfzDwMVax2FfedQ4qVrrjy+grO3cJ/v81S//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A2s5MjXAAAABwEAAA8AAAAAAAAAAQAgAAAAIgAAAGRycy9k&#10;b3ducmV2LnhtbFBLAQIUABQAAAAIAIdO4kBX8tFQ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3121660</wp:posOffset>
                </wp:positionH>
                <wp:positionV relativeFrom="paragraph">
                  <wp:posOffset>-1905</wp:posOffset>
                </wp:positionV>
                <wp:extent cx="18415" cy="12700"/>
                <wp:effectExtent l="0" t="0" r="0" b="0"/>
                <wp:wrapNone/>
                <wp:docPr id="3057" name="Shape 305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057" o:spid="_x0000_s1026" o:spt="1" style="position:absolute;left:0pt;margin-left:245.8pt;margin-top:-0.15pt;height:1pt;width:1.45pt;z-index:-251657216;mso-width-relative:page;mso-height-relative:page;" fillcolor="#000000" filled="t" stroked="f" coordsize="21600,21600" o:allowincell="f" o:gfxdata="UEsDBAoAAAAAAIdO4kAAAAAAAAAAAAAAAAAEAAAAZHJzL1BLAwQUAAAACACHTuJALmAi69cAAAAH&#10;AQAADwAAAGRycy9kb3ducmV2LnhtbE2OTU/DMBBE70j8B2uRuLV2SlqaEKdSkTgitYUDvTnxkkSN&#10;1yF2P+ivZznBcTRPM69YXVwvTjiGzpOGZKpAINXedtRoeH97mSxBhGjImt4TavjGAKvy9qYwufVn&#10;2uJpFxvBIxRyo6GNccilDHWLzoSpH5C4+/SjM5Hj2Eg7mjOPu17OlFpIZzrih9YM+NxifdgdnYZ1&#10;tlx/bVJ6vW6rPe4/qsN8Niqt7+8S9QQi4iX+wfCrz+pQslPlj2SD6DWkWbJgVMPkAQT3aZbOQVQM&#10;PoIsC/nfv/wBUEsDBBQAAAAIAIdO4kA93DYhkQEAAD0DAAAOAAAAZHJzL2Uyb0RvYy54bWytUk1P&#10;4zAQvSPtf7B8p04KLChqymEr9oJ2kYAf4Dp2Y8lfmjFN++937JZSwYXD5uDMl9/Me+PF/c47ttWA&#10;Noaet7OGMx1UHGzY9Pz15eHyjjPMMgzSxaB7vtfI75c/LhZT6vQ8jtENGhiBBOym1PMx59QJgWrU&#10;XuIsJh0oaSJ4mcmFjRhAToTunZg3zU8xRRgSRKURKbo6JPkREb4DGI2xSq+ievM65AMqaCczUcLR&#10;JuTLOq0xWuW/xqDOzPWcmOZ6UhOy1+UUy4XsNiDTaNVxBPmdET5x8tIGanqCWsks2RvYL1DeKogY&#10;TZ6p6MWBSFWEWLTNJ22eR5l05UJSYzqJjv8PVv3ZPgGzQ8+vmptbzoL0tPPamNUICTQl7KjuOT3B&#10;0UMyC9udAV/+xIPtqqj7k6h6l5miYHt33d5wpijTzm+bKrn4uJoA828dPStGz4E2VoWU20fM1I5K&#10;30tKJ4zODg/WuerAZv3LAdvKst36lYXSlbMyUcY/DFysdRz2lUeNk6q1/vgCytrOfbLPX/3yH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C5gIuvXAAAABwEAAA8AAAAAAAAAAQAgAAAAIgAAAGRycy9k&#10;b3ducmV2LnhtbFBLAQIUABQAAAAIAIdO4kA93DYh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3157855</wp:posOffset>
                </wp:positionH>
                <wp:positionV relativeFrom="paragraph">
                  <wp:posOffset>-1905</wp:posOffset>
                </wp:positionV>
                <wp:extent cx="18415" cy="12700"/>
                <wp:effectExtent l="0" t="0" r="0" b="0"/>
                <wp:wrapNone/>
                <wp:docPr id="3058" name="Shape 305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058" o:spid="_x0000_s1026" o:spt="1" style="position:absolute;left:0pt;margin-left:248.65pt;margin-top:-0.15pt;height:1pt;width:1.45pt;z-index:-251657216;mso-width-relative:page;mso-height-relative:page;" fillcolor="#000000" filled="t" stroked="f" coordsize="21600,21600" o:allowincell="f" o:gfxdata="UEsDBAoAAAAAAIdO4kAAAAAAAAAAAAAAAAAEAAAAZHJzL1BLAwQUAAAACACHTuJAUhHoPNcAAAAH&#10;AQAADwAAAGRycy9kb3ducmV2LnhtbE2Oy07DMBBF90j8gzVI7Fq7oaVtiFOpSCyRaGHR7px4mkSN&#10;x8F2H/D1DCtYja7u0Z1TrK6uF2cMsfOkYTJWIJBqbztqNHy8v4wWIGIyZE3vCTV8YYRVeXtTmNz6&#10;C23wvE2N4BGKudHQpjTkUsa6RWfi2A9I3B18cCZxDI20wVx43PUyU+pROtMRf2jNgM8t1sftyWlY&#10;Lxfrz7cpvX5vqj3ud9VxlgWl9f3dRD2BSHhNfzD86rM6lOxU+RPZKHoN0+X8gVENIz7cz5TKQFQM&#10;zkGWhfzvX/4AUEsDBBQAAAAIAIdO4kC4bimWkQEAAD0DAAAOAAAAZHJzL2Uyb0RvYy54bWytUk1P&#10;4zAQvSPxHyzfqZMCC4qacqCCy2oXCfgBrmM3lvylGdO0/37HbrdU7IXD5uDMl9/Me+PFw847ttWA&#10;Noaet7OGMx1UHGzY9Pz97enqnjPMMgzSxaB7vtfIH5aXF4spdXoex+gGDYxAAnZT6vmYc+qEQDVq&#10;L3EWkw6UNBG8zOTCRgwgJ0L3Tsyb5oeYIgwJotKIFF0dkvyICN8BjMZYpVdRfXgd8gEVtJOZKOFo&#10;E/JlndYYrfJvY1Bn5npOTHM9qQnZ63KK5UJ2G5BptOo4gvzOCF84eWkDNT1BrWSW7APsP1DeKogY&#10;TZ6p6MWBSFWEWLTNF21eR5l05UJSYzqJjv8PVv3avgCzQ8+vm1vafJCedl4bsxohgaaEHdW9phc4&#10;ekhmYbsz4MufeLBdFXV/ElXvMlMUbO9v2lvOFGXa+V1TJRefVxNgftbRs2L0HGhjVUi5/YmZ2lHp&#10;35LSCaOzw5N1rjqwWT86YFtZtlu/slC6clYmyviHgYu1jsO+8qhxUrXWH19AWdu5T/b5q1/+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FIR6DzXAAAABwEAAA8AAAAAAAAAAQAgAAAAIgAAAGRycy9k&#10;b3ducmV2LnhtbFBLAQIUABQAAAAIAIdO4kC4bimW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3194685</wp:posOffset>
                </wp:positionH>
                <wp:positionV relativeFrom="paragraph">
                  <wp:posOffset>-1905</wp:posOffset>
                </wp:positionV>
                <wp:extent cx="18415" cy="12700"/>
                <wp:effectExtent l="0" t="0" r="0" b="0"/>
                <wp:wrapNone/>
                <wp:docPr id="3059" name="Shape 305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059" o:spid="_x0000_s1026" o:spt="1" style="position:absolute;left:0pt;margin-left:251.55pt;margin-top:-0.15pt;height:1pt;width:1.45pt;z-index:-251657216;mso-width-relative:page;mso-height-relative:page;" fillcolor="#000000" filled="t" stroked="f" coordsize="21600,21600" o:allowincell="f" o:gfxdata="UEsDBAoAAAAAAIdO4kAAAAAAAAAAAAAAAAAEAAAAZHJzL1BLAwQUAAAACACHTuJAtQBJyNcAAAAH&#10;AQAADwAAAGRycy9kb3ducmV2LnhtbE2Py07DMBBF90j8gzVI7Fo7LSklxKlUJJZItLCgOycekqjx&#10;ONjuA76eYVWWo3t075lydXaDOGKIvScN2VSBQGq87anV8P72PFmCiMmQNYMn1PCNEVbV9VVpCutP&#10;tMHjNrWCSygWRkOX0lhIGZsOnYlTPyJx9umDM4nP0EobzInL3SBnSi2kMz3xQmdGfOqw2W8PTsP6&#10;Ybn+er2jl59NvcPdR73PZ0FpfXuTqUcQCc/pAsOfPqtDxU61P5CNYtCQq3nGqIbJHATnuVrwbzWD&#10;9yCrUv73r34BUEsDBBQAAAAIAIdO4kDSQM7nkgEAAD0DAAAOAAAAZHJzL2Uyb0RvYy54bWytUstu&#10;2zAQvBfoPxC8x5Scpk0Fyz7USC9FGyDpB9AUaRHgC7u0Zf99l7TrGsnFh+pA7YuzO7NcrA7esb0G&#10;tDH0vJ01nOmg4mDDtue/X5/uHjnDLMMgXQy650eNfLX8+GExpU7P4xjdoIERSMBuSj0fc06dEKhG&#10;7SXOYtKBkiaCl5lc2IoB5ETo3ol503wWU4QhQVQakaLrU5KfEeEWwGiMVXod1c7rkE+ooJ3MRAlH&#10;m5Av67TGaJV/GYM6M9dzYprrSU3I3pRTLBey24JMo1XnEeQtI7zh5KUN1PQCtZZZsh3Yd1DeKogY&#10;TZ6p6MWJSFWEWLTNG21eRpl05UJSY7qIjv8PVv3cPwOzQ8/vm4evnAXpaee1MasREmhK2FHdS3qG&#10;s4dkFrYHA778iQc7VFGPF1H1ITNFwfbxU/vAmaJMO//SVMnFv6sJMH/X0bNi9BxoY1VIuf+BmdpR&#10;6d+S0gmjs8OTda46sN18c8D2smy3fmWhdOWqTJTxTwMXaxOHY+VR46RqrT+/gLK2a5/s61e//A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1AEnI1wAAAAcBAAAPAAAAAAAAAAEAIAAAACIAAABkcnMv&#10;ZG93bnJldi54bWxQSwECFAAUAAAACACHTuJA0kDO55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3231515</wp:posOffset>
                </wp:positionH>
                <wp:positionV relativeFrom="paragraph">
                  <wp:posOffset>-1905</wp:posOffset>
                </wp:positionV>
                <wp:extent cx="18415" cy="12700"/>
                <wp:effectExtent l="0" t="0" r="0" b="0"/>
                <wp:wrapNone/>
                <wp:docPr id="3060" name="Shape 306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060" o:spid="_x0000_s1026" o:spt="1" style="position:absolute;left:0pt;margin-left:254.45pt;margin-top:-0.15pt;height:1pt;width:1.45pt;z-index:-251657216;mso-width-relative:page;mso-height-relative:page;" fillcolor="#000000" filled="t" stroked="f" coordsize="21600,21600" o:allowincell="f" o:gfxdata="UEsDBAoAAAAAAIdO4kAAAAAAAAAAAAAAAAAEAAAAZHJzL1BLAwQUAAAACACHTuJAMwSj29YAAAAH&#10;AQAADwAAAGRycy9kb3ducmV2LnhtbE2Py07DMBBF90j8gzVI7Fo7hUAa4lQqEkskWljQnRMPSdR4&#10;HGz3AV/PsILl6B7de6Zand0ojhji4ElDNlcgkFpvB+o0vL0+zQoQMRmyZvSEGr4wwqq+vKhMaf2J&#10;Nnjcpk5wCcXSaOhTmkopY9ujM3HuJyTOPnxwJvEZOmmDOXG5G+VCqTvpzEC80JsJH3ts99uD07Be&#10;FuvPl1t6/t40O9y9N/t8EZTW11eZegCR8Jz+YPjVZ3Wo2anxB7JRjBpyVSwZ1TC7AcF5nmX8SsPg&#10;Pci6kv/96x9QSwMEFAAAAAgAh07iQJOmuYORAQAAPQMAAA4AAABkcnMvZTJvRG9jLnhtbK1STU/j&#10;MBC9I/EfLN+pk8ICippyoILLahcJ+AGuYzeW/KUZ07T/fsdut1TshcPm4MyX38x748XDzju21YA2&#10;hp63s4YzHVQcbNj0/P3t6eqeM8wyDNLFoHu+18gflpcXiyl1eh7H6AYNjEACdlPq+Zhz6oRANWov&#10;cRaTDpQ0EbzM5MJGDCAnQvdOzJvmVkwRhgRRaUSKrg5JfkSE7wBGY6zSq6g+vA75gArayUyUcLQJ&#10;+bJOa4xW+bcxqDNzPSemuZ7UhOx1OcVyIbsNyDRadRxBfmeEL5y8tIGanqBWMkv2AfYfKG8VRIwm&#10;z1T04kCkKkIs2uaLNq+jTLpyIakxnUTH/werfm1fgNmh59fNLYkSpKed18asRkigKWFHda/pBY4e&#10;klnY7gz48icebFdF3Z9E1bvMFAXb+5v2B2eKMu38rqmSi8+rCTA/6+hZMXoOtLEqpNz+xEztqPRv&#10;SemE0dnhyTpXHdisHx2wrSzbrV9ZKF05KxNl/MPAxVrHYV951DipWuuPL6Cs7dwn+/zVL/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MwSj29YAAAAHAQAADwAAAAAAAAABACAAAAAiAAAAZHJzL2Rv&#10;d25yZXYueG1sUEsBAhQAFAAAAAgAh07iQJOmuYO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3268345</wp:posOffset>
                </wp:positionH>
                <wp:positionV relativeFrom="paragraph">
                  <wp:posOffset>-1905</wp:posOffset>
                </wp:positionV>
                <wp:extent cx="17780" cy="12700"/>
                <wp:effectExtent l="0" t="0" r="0" b="0"/>
                <wp:wrapNone/>
                <wp:docPr id="3061" name="Shape 3061"/>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061" o:spid="_x0000_s1026" o:spt="1" style="position:absolute;left:0pt;margin-left:257.35pt;margin-top:-0.15pt;height:1pt;width:1.4pt;z-index:-251657216;mso-width-relative:page;mso-height-relative:page;" fillcolor="#000000" filled="t" stroked="f" coordsize="21600,21600" o:allowincell="f" o:gfxdata="UEsDBAoAAAAAAIdO4kAAAAAAAAAAAAAAAAAEAAAAZHJzL1BLAwQUAAAACACHTuJAhD6sPtcAAAAH&#10;AQAADwAAAGRycy9kb3ducmV2LnhtbE2OTU/DMBBE70j8B2uRuLVOSkPaEKdSkTgi0cKB3px4m0SN&#10;18F2P+DXs5zKcTRPM69cXewgTuhD70hBOk1AIDXO9NQq+Hh/mSxAhKjJ6MERKvjGAKvq9qbUhXFn&#10;2uBpG1vBIxQKraCLcSykDE2HVoepG5G42ztvdeToW2m8PvO4HeQsSR6l1T3xQ6dHfO6wOWyPVsF6&#10;uVh/vc3p9WdT73D3WR+ymU+Uur9LkycQES/xCsOfPqtDxU61O5IJYlCQpfOcUQWTBxDcZ2megagZ&#10;zEFWpfzvX/0CUEsDBBQAAAAIAIdO4kCfiU47kQEAAD0DAAAOAAAAZHJzL2Uyb0RvYy54bWytUstu&#10;2zAQvAfoPxC815RcIA4EyznESC5FGiDNB9AUaRHgC7uMZf99lrTrGsnFh+hA7YuzO7Nc3u+9YzsN&#10;aGPoeTtrONNBxcGGbc/f/j7+vOMMswyDdDHonh808vvVj5vllDo9j2N0gwZGIAG7KfV8zDl1QqAa&#10;tZc4i0kHSpoIXmZyYSsGkBOheyfmTXMrpghDgqg0IkXXxyQ/IcI1gNEYq/Q6qnevQz6ignYyEyUc&#10;bUK+qtMao1X+YwzqzFzPiWmuJzUhe1NOsVrKbgsyjVadRpDXjPCJk5c2UNMz1Fpmyd7BfoHyVkHE&#10;aPJMRS+ORKoixKJtPmnzOsqkKxeSGtNZdPw+WPW8ewFmh57/am5bzoL0tPPamNUICTQl7KjuNb3A&#10;yUMyC9u9AV/+xIPtq6iHs6h6n5miYLtY3JHaijLtfNFUycX/qwkwP+noWTF6DrSxKqTc/cZM7aj0&#10;X0nphNHZ4dE6Vx3Ybh4csJ0s261fWShduSgTZfzjwMXaxOFQedQ4qVrrTy+grO3SJ/vy1a8+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IQ+rD7XAAAABwEAAA8AAAAAAAAAAQAgAAAAIgAAAGRycy9k&#10;b3ducmV2LnhtbFBLAQIUABQAAAAIAIdO4kCfiU47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3304540</wp:posOffset>
                </wp:positionH>
                <wp:positionV relativeFrom="paragraph">
                  <wp:posOffset>-1905</wp:posOffset>
                </wp:positionV>
                <wp:extent cx="18415" cy="12700"/>
                <wp:effectExtent l="0" t="0" r="0" b="0"/>
                <wp:wrapNone/>
                <wp:docPr id="3062" name="Shape 306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062" o:spid="_x0000_s1026" o:spt="1" style="position:absolute;left:0pt;margin-left:260.2pt;margin-top:-0.15pt;height:1pt;width:1.45pt;z-index:-251657216;mso-width-relative:page;mso-height-relative:page;" fillcolor="#000000" filled="t" stroked="f" coordsize="21600,21600" o:allowincell="f" o:gfxdata="UEsDBAoAAAAAAIdO4kAAAAAAAAAAAAAAAAAEAAAAZHJzL1BLAwQUAAAACACHTuJAL5GQ49YAAAAH&#10;AQAADwAAAGRycy9kb3ducmV2LnhtbE2Oy07DMBBF90j8gzVI7Fq7aQMlxKlUJJZItLCgOycekqjx&#10;ONjuA76eYVV2c3WP7pxydXaDOGKIvScNs6kCgdR421Or4f3tebIEEZMhawZPqOEbI6yq66vSFNaf&#10;aIPHbWoFj1AsjIYupbGQMjYdOhOnfkTi7tMHZxLH0EobzInH3SAzpe6kMz3xh86M+NRhs98enIb1&#10;w3L99bqgl59NvcPdR73Ps6C0vr2ZqUcQCc/pAsOfPqtDxU61P5CNYtCQZ2rBqIbJHAT3eTbno2bw&#10;HmRVyv/+1S9QSwMEFAAAAAgAh07iQEf6d2CRAQAAPQMAAA4AAABkcnMvZTJvRG9jLnhtbK1STU/j&#10;MBC9I/EfLN+pk8ICippyoILLahcJ+AGuYzeW/KUZ07T/fsdut1TshcPm4MyX38x748XDzju21YA2&#10;hp63s4YzHVQcbNj0/P3t6eqeM8wyDNLFoHu+18gflpcXiyl1eh7H6AYNjEACdlPq+Zhz6oRANWov&#10;cRaTDpQ0EbzM5MJGDCAnQvdOzJvmVkwRhgRRaUSKrg5JfkSE7wBGY6zSq6g+vA75gArayUyUcLQJ&#10;+bJOa4xW+bcxqDNzPSemuZ7UhOx1OcVyIbsNyDRadRxBfmeEL5y8tIGanqBWMkv2AfYfKG8VRIwm&#10;z1T04kCkKkIs2uaLNq+jTLpyIakxnUTH/werfm1fgNmh59fN7ZyzID3tvDZmNUICTQk7qntNL3D0&#10;kMzCdmfAlz/xYLsq6v4kqt5lpijY3t+0PzhTlGnnd02VXHxeTYD5WUfPitFzoI1VIeX2J2ZqR6V/&#10;S0onjM4OT9a56sBm/eiAbWXZbv3KQunKWZko4x8GLtY6DvvKo8ZJ1Vp/fAFlbec+2eevfvk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L5GQ49YAAAAHAQAADwAAAAAAAAABACAAAAAiAAAAZHJzL2Rv&#10;d25yZXYueG1sUEsBAhQAFAAAAAgAh07iQEf6d2C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3341370</wp:posOffset>
                </wp:positionH>
                <wp:positionV relativeFrom="paragraph">
                  <wp:posOffset>-1905</wp:posOffset>
                </wp:positionV>
                <wp:extent cx="17780" cy="12700"/>
                <wp:effectExtent l="0" t="0" r="0" b="0"/>
                <wp:wrapNone/>
                <wp:docPr id="3063" name="Shape 3063"/>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063" o:spid="_x0000_s1026" o:spt="1" style="position:absolute;left:0pt;margin-left:263.1pt;margin-top:-0.15pt;height:1pt;width:1.4pt;z-index:-251657216;mso-width-relative:page;mso-height-relative:page;" fillcolor="#000000" filled="t" stroked="f" coordsize="21600,21600" o:allowincell="f" o:gfxdata="UEsDBAoAAAAAAIdO4kAAAAAAAAAAAAAAAAAEAAAAZHJzL1BLAwQUAAAACACHTuJAYrozN9cAAAAH&#10;AQAADwAAAGRycy9kb3ducmV2LnhtbE2Py07DMBBF90j8gzVI7Fq7hpQ2xKlUJJZItLCgOycekqjx&#10;OMTuA76eYVWWo3t075lidfa9OOIYu0AGZlMFAqkOrqPGwPvb82QBIiZLzvaB0MA3RliV11eFzV04&#10;0QaP29QILqGYWwNtSkMuZaxb9DZOw4DE2WcYvU18jo10oz1xue+lVmouve2IF1o74FOL9X578AbW&#10;y8X66/WeXn421Q53H9U+06My5vZmph5BJDynCwx/+qwOJTtV4UAuit5ApueaUQOTOxCcZ3rJv1UM&#10;PoAsC/nfv/wFUEsDBBQAAAAIAIdO4kBL1YDYkAEAAD0DAAAOAAAAZHJzL2Uyb0RvYy54bWytUstO&#10;6zAQ3SPxD5b31GmRKIqasqCCDbogcfkA17EbS35pxjTt39+xW3or2HRBFs68fGbOGS8edt6xrQa0&#10;MXR8Omk400HF3oZNxz/+Pt3cc4ZZhl66GHTH9xr5w/L6ajGmVs/iEF2vgRFIwHZMHR9yTq0QqAbt&#10;JU5i0oGSJoKXmVzYiB7kSOjeiVnT3IkxQp8gKo1I0dUhyY+IcAlgNMYqvYrq0+uQD6igncxECQeb&#10;kC/rtMZolV+NQZ2Z6zgxzfWkJmSvyymWC9luQKbBquMI8pIRvnHy0gZqeoJaySzZJ9gfUN4qiBhN&#10;nqjoxYFIVYRYTJtv2rwPMunKhaTGdBIdfw9W/dm+AbN9x2+bu1vOgvS089qY1QgJNCZsqe49vcHR&#10;QzIL250BX/7Eg+2qqPuTqHqXmaLgdD6/J7UVZaazeVMlF/+vJsD8rKNnxeg40MaqkHL7gpnaUelX&#10;SemE0dn+yTpXHdisHx2wrSzbrV9ZKF05KxNl/MPAxVrHfl951DipWuuPL6Cs7dwn+/zVL/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YrozN9cAAAAHAQAADwAAAAAAAAABACAAAAAiAAAAZHJzL2Rv&#10;d25yZXYueG1sUEsBAhQAFAAAAAgAh07iQEvVgNi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3377565</wp:posOffset>
                </wp:positionH>
                <wp:positionV relativeFrom="paragraph">
                  <wp:posOffset>-1905</wp:posOffset>
                </wp:positionV>
                <wp:extent cx="18415" cy="12700"/>
                <wp:effectExtent l="0" t="0" r="0" b="0"/>
                <wp:wrapNone/>
                <wp:docPr id="3064" name="Shape 306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064" o:spid="_x0000_s1026" o:spt="1" style="position:absolute;left:0pt;margin-left:265.95pt;margin-top:-0.15pt;height:1pt;width:1.45pt;z-index:-251657216;mso-width-relative:page;mso-height-relative:page;" fillcolor="#000000" filled="t" stroked="f" coordsize="21600,21600" o:allowincell="f" o:gfxdata="UEsDBAoAAAAAAIdO4kAAAAAAAAAAAAAAAAAEAAAAZHJzL1BLAwQUAAAACACHTuJAS41iu9cAAAAH&#10;AQAADwAAAGRycy9kb3ducmV2LnhtbE2Py07DMBBF90j8gzVI7Fo7TUPbEKdSkVgi0cKi3TnxkESN&#10;xyF2H/D1DCtYju7RvWeK9dX14oxj6DxpSKYKBFLtbUeNhve358kSRIiGrOk9oYYvDLAub28Kk1t/&#10;oS2ed7ERXEIhNxraGIdcylC36EyY+gGJsw8/OhP5HBtpR3PhctfLmVIP0pmOeKE1Az61WB93J6dh&#10;s1puPl/n9PK9rQ542FfHbDYqre/vEvUIIuI1/sHwq8/qULJT5U9kg+g1ZGmyYlTDJAXBeZbO+ZWK&#10;wQXIspD//csfUEsDBBQAAAAIAIdO4kB6GVSfkQEAAD0DAAAOAAAAZHJzL2Uyb0RvYy54bWytUk1P&#10;4zAQvSPtf7B8p04KCyhqymEr9oJ2kYAf4Dp2Y8lfmjFN++8Zu91SwYXD5uDMl9/Me+PF/c47ttWA&#10;Noaet7OGMx1UHGzY9Pz15eHyjjPMMgzSxaB7vtfI75c/LhZT6vQ8jtENGhiBBOym1PMx59QJgWrU&#10;XuIsJh0oaSJ4mcmFjRhAToTunZg3zY2YIgwJotKIFF0dkvyICN8BjMZYpVdRvXkd8gEVtJOZKOFo&#10;E/JlndYYrfJfY1Bn5npOTHM9qQnZ63KK5UJ2G5BptOo4gvzOCJ84eWkDNT1BrWSW7A3sFyhvFUSM&#10;Js9U9OJApCpCLNrmkzbPo0y6ciGpMZ1Ex/8Hq/5sn4DZoedXzc01Z0F62nltzGqEBJoSdlT3nJ7g&#10;6CGZhe3OgC9/4sF2VdT9SVS9y0xRsL27bn9ypijTzm+bKrn4uJoA828dPStGz4E2VoWU20fM1I5K&#10;/5WUThidHR6sc9WBzfqXA7aVZbv1KwulK2dloox/GLhY6zjsK48aJ1Vr/fEFlLWd+2Sfv/rlO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EuNYrvXAAAABwEAAA8AAAAAAAAAAQAgAAAAIgAAAGRycy9k&#10;b3ducmV2LnhtbFBLAQIUABQAAAAIAIdO4kB6GVSf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3414395</wp:posOffset>
                </wp:positionH>
                <wp:positionV relativeFrom="paragraph">
                  <wp:posOffset>-1905</wp:posOffset>
                </wp:positionV>
                <wp:extent cx="18415" cy="12700"/>
                <wp:effectExtent l="0" t="0" r="0" b="0"/>
                <wp:wrapNone/>
                <wp:docPr id="3065" name="Shape 306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065" o:spid="_x0000_s1026" o:spt="1" style="position:absolute;left:0pt;margin-left:268.85pt;margin-top:-0.15pt;height:1pt;width:1.45pt;z-index:-251657216;mso-width-relative:page;mso-height-relative:page;" fillcolor="#000000" filled="t" stroked="f" coordsize="21600,21600" o:allowincell="f" o:gfxdata="UEsDBAoAAAAAAIdO4kAAAAAAAAAAAAAAAAAEAAAAZHJzL1BLAwQUAAAACACHTuJAWvcohNcAAAAH&#10;AQAADwAAAGRycy9kb3ducmV2LnhtbE2Oy07DMBBF90j8gzVI7Fq7jzRtiFOpSCyRaGFBd048TaLG&#10;4xC7D/h6hlVZXt2je0++vrpOnHEIrScNk7ECgVR521Kt4eP9ZbQEEaIhazpPqOEbA6yL+7vcZNZf&#10;aIvnXawFj1DIjIYmxj6TMlQNOhPGvkfi7uAHZyLHoZZ2MBced52cKrWQzrTED43p8bnB6rg7OQ2b&#10;1XLz9Tan159tucf9Z3lMpoPS+vFhop5ARLzGGwx/+qwOBTuV/kQ2iE5DMktTRjWMZiC4T+ZqAaJk&#10;MAVZ5PK/f/ELUEsDBBQAAAAIAIdO4kAQN7PukAEAAD0DAAAOAAAAZHJzL2Uyb0RvYy54bWytUk1P&#10;4zAQvSPxHyzfqZPCAoqacqCCy2oXCfgBrmM3lvylGdO0/37HbrdU7IXD5uDMl9/Me+PFw847ttWA&#10;Noaet7OGMx1UHGzY9Pz97enqnjPMMgzSxaB7vtfIH5aXF4spdXoex+gGDYxAAnZT6vmYc+qEQDVq&#10;L3EWkw6UNBG8zOTCRgwgJ0L3Tsyb5lZMEYYEUWlEiq4OSX5EhO8ARmOs0quoPrwO+YAK2slMlHC0&#10;CfmyTmuMVvm3Magzcz0nprme1ITsdTnFciG7Dcg0WnUcQX5nhC+cvLSBmp6gVjJL9gH2HyhvFUSM&#10;Js9U9OJApCpCLNrmizavo0y6ciGpMZ1Ex/8Hq35tX4DZoefXze0PzoL0tPPamNUICTQl7KjuNb3A&#10;0UMyC9udAV/+xIPtqqj7k6h6l5miYHt/0xKwokw7v2uq5OLzagLMzzp6VoyeA22sCim3PzFTOyr9&#10;W1I6YXR2eLLOVQc260cHbCvLdutXFkpXzspEGf8wcLHWcdhXHjVOqtb64wsoazv3yT5/9cs/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WvcohNcAAAAHAQAADwAAAAAAAAABACAAAAAiAAAAZHJzL2Rv&#10;d25yZXYueG1sUEsBAhQAFAAAAAgAh07iQBA3s+6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3451225</wp:posOffset>
                </wp:positionH>
                <wp:positionV relativeFrom="paragraph">
                  <wp:posOffset>-1905</wp:posOffset>
                </wp:positionV>
                <wp:extent cx="17780" cy="12700"/>
                <wp:effectExtent l="0" t="0" r="0" b="0"/>
                <wp:wrapNone/>
                <wp:docPr id="3066" name="Shape 3066"/>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066" o:spid="_x0000_s1026" o:spt="1" style="position:absolute;left:0pt;margin-left:271.75pt;margin-top:-0.15pt;height:1pt;width:1.4pt;z-index:-251657216;mso-width-relative:page;mso-height-relative:page;" fillcolor="#000000" filled="t" stroked="f" coordsize="21600,21600" o:allowincell="f" o:gfxdata="UEsDBAoAAAAAAIdO4kAAAAAAAAAAAAAAAAAEAAAAZHJzL1BLAwQUAAAACACHTuJAyuEcfdYAAAAH&#10;AQAADwAAAGRycy9kb3ducmV2LnhtbE2Oy07DMBBF90j8gzVI7Fq7bVJKiFOpSCyRaGFBd048JFHj&#10;cbDdB3w9wwp2c3WP7pxyfXGDOGGIvScNs6kCgdR421Or4e31abICEZMhawZPqOELI6yr66vSFNaf&#10;aYunXWoFj1AsjIYupbGQMjYdOhOnfkTi7sMHZxLH0EobzJnH3SDnSi2lMz3xh86M+Nhhc9gdnYbN&#10;/Wrz+ZLR8/e23uP+vT7k86C0vr2ZqQcQCS/pD4ZffVaHip1qfyQbxaAhzxY5oxomCxDc59mSj5rB&#10;O5BVKf/7Vz9QSwMEFAAAAAgAh07iQMhEirWQAQAAPQMAAA4AAABkcnMvZTJvRG9jLnhtbK1Sy07r&#10;MBDdI/EPlvfUaZFaFDVlQQUbdEHi8gGuYzeW/NKMadq/v2O39FawYUEWzrx8Zs4ZL+/33rGdBrQx&#10;dHw6aTjTQcXehm3H3/8+3txxhlmGXroYdMcPGvn96vpqOaZWz+IQXa+BEUjAdkwdH3JOrRCoBu0l&#10;TmLSgZImgpeZXNiKHuRI6N6JWdPMxRihTxCVRqTo+pjkJ0T4CWA0xiq9jurD65CPqKCdzEQJB5uQ&#10;r+q0xmiVX4xBnZnrODHN9aQmZG/KKVZL2W5BpsGq0wjyJyN84eSlDdT0DLWWWbIPsN+gvFUQMZo8&#10;UdGLI5GqCLGYNl+0eRtk0pULSY3pLDr+Hqz6s3sFZvuO3zbzOWdBetp5bcxqhAQaE7ZU95Ze4eQh&#10;mYXt3oAvf+LB9lXUw1lUvc9MUXC6WNyR2ooy09miqZKL/1cTYH7S0bNidBxoY1VIuXvGTO2o9LOk&#10;dMLobP9onasObDcPDthOlu3WryyUrlyUiTL+ceBibWJ/qDxqnFSt9acXUNZ26ZN9+epX/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K4Rx91gAAAAcBAAAPAAAAAAAAAAEAIAAAACIAAABkcnMvZG93&#10;bnJldi54bWxQSwECFAAUAAAACACHTuJAyESKtZ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3487420</wp:posOffset>
                </wp:positionH>
                <wp:positionV relativeFrom="paragraph">
                  <wp:posOffset>-1905</wp:posOffset>
                </wp:positionV>
                <wp:extent cx="18415" cy="12700"/>
                <wp:effectExtent l="0" t="0" r="0" b="0"/>
                <wp:wrapNone/>
                <wp:docPr id="3067" name="Shape 306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067" o:spid="_x0000_s1026" o:spt="1" style="position:absolute;left:0pt;margin-left:274.6pt;margin-top:-0.15pt;height:1pt;width:1.45pt;z-index:-251657216;mso-width-relative:page;mso-height-relative:page;" fillcolor="#000000" filled="t" stroked="f" coordsize="21600,21600" o:allowincell="f" o:gfxdata="UEsDBAoAAAAAAIdO4kAAAAAAAAAAAAAAAAAEAAAAZHJzL1BLAwQUAAAACACHTuJAGP7HAtcAAAAH&#10;AQAADwAAAGRycy9kb3ducmV2LnhtbE2OTU/DMBBE70j8B2uRuLVOQkPbEKdSkTgi0cKB3px4m0SN&#10;18F2P+DXs5zKcTRPM69cXewgTuhD70hBOk1AIDXO9NQq+Hh/mSxAhKjJ6MERKvjGAKvq9qbUhXFn&#10;2uBpG1vBIxQKraCLcSykDE2HVoepG5G42ztvdeToW2m8PvO4HWSWJI/S6p74odMjPnfYHLZHq2C9&#10;XKy/3mb0+rOpd7j7rA955hOl7u/S5AlExEu8wvCnz+pQsVPtjmSCGBTks2XGqILJAwju8zxLQdQM&#10;zkFWpfzvX/0CUEsDBBQAAAAIAIdO4kDEa30NkQEAAD0DAAAOAAAAZHJzL2Uyb0RvYy54bWytUslu&#10;2zAQvQfoPxC8x5ScFYLlHGqkl6AJkOQDaIq0CHDDDGPZf98h7bpGcsmhOlCz8c28N1w87LxjWw1o&#10;Y+h5O2s400HFwYZNz9/fHi/vOcMswyBdDLrne438YfnjYjGlTs/jGN2ggRFIwG5KPR9zTp0QqEbt&#10;Jc5i0oGSJoKXmVzYiAHkROjeiXnT3IopwpAgKo1I0dUhyY+I8B3AaIxVehXVh9chH1BBO5mJEo42&#10;IV/WaY3RKj8bgzoz13NimutJTchel1MsF7LbgEyjVccR5HdG+MTJSxuo6QlqJbNkH2C/QHmrIGI0&#10;eaaiFwciVRFi0TaftHkdZdKVC0mN6SQ6/j9Y9Xv7AswOPb9qbu84C9LTzmtjViMk0JSwo7rX9AJH&#10;D8ksbHcGfPkTD7arou5PoupdZoqC7f11e8OZokw7v2uq5OLf1QSYf+noWTF6DrSxKqTcPmGmdlT6&#10;t6R0wujs8Gidqw5s1j8dsK0s261fWShdOSsTZfzDwMVax2FfedQ4qVrrjy+grO3cJ/v81S//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Bj+xwLXAAAABwEAAA8AAAAAAAAAAQAgAAAAIgAAAGRycy9k&#10;b3ducmV2LnhtbFBLAQIUABQAAAAIAIdO4kDEa30N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3524250</wp:posOffset>
                </wp:positionH>
                <wp:positionV relativeFrom="paragraph">
                  <wp:posOffset>-1905</wp:posOffset>
                </wp:positionV>
                <wp:extent cx="18415" cy="12700"/>
                <wp:effectExtent l="0" t="0" r="0" b="0"/>
                <wp:wrapNone/>
                <wp:docPr id="3068" name="Shape 306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068" o:spid="_x0000_s1026" o:spt="1" style="position:absolute;left:0pt;margin-left:277.5pt;margin-top:-0.15pt;height:1pt;width:1.45pt;z-index:-251657216;mso-width-relative:page;mso-height-relative:page;" fillcolor="#000000" filled="t" stroked="f" coordsize="21600,21600" o:allowincell="f" o:gfxdata="UEsDBAoAAAAAAIdO4kAAAAAAAAAAAAAAAAAEAAAAZHJzL1BLAwQUAAAACACHTuJA6fQ7edcAAAAH&#10;AQAADwAAAGRycy9kb3ducmV2LnhtbE2PzU7DMBCE70i8g7VI3Fq7BdM2jVOpSByRaOFAb068TaLG&#10;6xC7P/D0LKdyHM1o5pt8dfGdOOEQ20AGJmMFAqkKrqXawMf7y2gOIiZLznaB0MA3RlgVtze5zVw4&#10;0wZP21QLLqGYWQNNSn0mZawa9DaOQ4/E3j4M3iaWQy3dYM9c7js5VepJetsSLzS2x+cGq8P26A2s&#10;F/P119sjvf5syh3uPsuDng7KmPu7iVqCSHhJ1zD84TM6FMxUhiO5KDoDWmv+kgyMHkCwr/VsAaLk&#10;4Axkkcv//MUvUEsDBBQAAAAIAIdO4kBB2WK6kQEAAD0DAAAOAAAAZHJzL2Uyb0RvYy54bWytUk1P&#10;4zAQvSPxHyzfqZPCAoqacqCCy2oXCfgBrmM3lvylGdO0/37HbrdU7IXD5uDMl9/Me+PFw847ttWA&#10;Noaet7OGMx1UHGzY9Pz97enqnjPMMgzSxaB7vtfIH5aXF4spdXoex+gGDYxAAnZT6vmYc+qEQDVq&#10;L3EWkw6UNBG8zOTCRgwgJ0L3Tsyb5lZMEYYEUWlEiq4OSX5EhO8ARmOs0quoPrwO+YAK2slMlHC0&#10;CfmyTmuMVvm3Magzcz0nprme1ITsdTnFciG7Dcg0WnUcQX5nhC+cvLSBmp6gVjJL9gH2HyhvFUSM&#10;Js9U9OJApCpCLNrmizavo0y6ciGpMZ1Ex/8Hq35tX4DZoefXzS1tPkhPO6+NWY2QQFPCjupe0wsc&#10;PSSzsN0Z8OVPPNiuiro/iap3mSkKtvc37Q/OFGXa+V1TJRefVxNgftbRs2L0HGhjVUi5/YmZ2lHp&#10;35LSCaOzw5N1rjqwWT86YFtZtlu/slC6clYmyviHgYu1jsO+8qhxUrXWH19AWdu5T/b5q1/+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On0O3nXAAAABwEAAA8AAAAAAAAAAQAgAAAAIgAAAGRycy9k&#10;b3ducmV2LnhtbFBLAQIUABQAAAAIAIdO4kBB2WK6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3560445</wp:posOffset>
                </wp:positionH>
                <wp:positionV relativeFrom="paragraph">
                  <wp:posOffset>-1905</wp:posOffset>
                </wp:positionV>
                <wp:extent cx="18415" cy="12700"/>
                <wp:effectExtent l="0" t="0" r="0" b="0"/>
                <wp:wrapNone/>
                <wp:docPr id="3069" name="Shape 306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069" o:spid="_x0000_s1026" o:spt="1" style="position:absolute;left:0pt;margin-left:280.35pt;margin-top:-0.15pt;height:1pt;width:1.45pt;z-index:-251657216;mso-width-relative:page;mso-height-relative:page;" fillcolor="#000000" filled="t" stroked="f" coordsize="21600,21600" o:allowincell="f" o:gfxdata="UEsDBAoAAAAAAIdO4kAAAAAAAAAAAAAAAAAEAAAAZHJzL1BLAwQUAAAACACHTuJA6T9VuNYAAAAH&#10;AQAADwAAAGRycy9kb3ducmV2LnhtbE2OTU/DMBBE70j8B2uRuLV2W5KWEKdSkTgi0cKB3px4SaLG&#10;62C7H/DrWU5wHM3TzCvXFzeIE4bYe9IwmyoQSI23PbUa3l6fJisQMRmyZvCEGr4wwrq6vipNYf2Z&#10;tnjapVbwCMXCaOhSGgspY9OhM3HqRyTuPnxwJnEMrbTBnHncDXKuVC6d6YkfOjPiY4fNYXd0Gjb3&#10;q83nyx09f2/rPe7f60M2D0rr25uZegCR8JL+YPjVZ3Wo2Kn2R7JRDBqyXC0Z1TBZgOA+yxc5iJrB&#10;JciqlP/9qx9QSwMEFAAAAAgAh07iQCv3hcuSAQAAPQMAAA4AAABkcnMvZTJvRG9jLnhtbK1SyW7b&#10;MBC9B+g/ELzHlJw2i2A5hxjppWgDJPkAmiItAtwww1j233dIu66RXHKIDtRsfDPvDRf3O+/YVgPa&#10;GHrezhrOdFBxsGHT89eXx8tbzjDLMEgXg+75XiO/X367WEyp0/M4RjdoYAQSsJtSz8ecUycEqlF7&#10;ibOYdKCkieBlJhc2YgA5Ebp3Yt4012KKMCSISiNSdHVI8iMifAYwGmOVXkX15nXIB1TQTmaihKNN&#10;yJd1WmO0yn+MQZ2Z6zkxzfWkJmSvyymWC9ltQKbRquMI8jMjvOPkpQ3U9AS1klmyN7AfoLxVEDGa&#10;PFPRiwORqgixaJt32jyPMunKhaTGdBIdvw5W/d4+AbNDz6+a6zvOgvS089qY1QgJNCXsqO45PcHR&#10;QzIL250BX/7Eg+2qqPuTqHqXmaJge/u9/cGZokw7v2mq5OL/1QSYf+roWTF6DrSxKqTc/sJM7aj0&#10;X0nphNHZ4dE6Vx3YrB8csK0s261fWShdOSsTZfzDwMVax2FfedQ4qVrrjy+grO3cJ/v81S//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Ok/VbjWAAAABwEAAA8AAAAAAAAAAQAgAAAAIgAAAGRycy9k&#10;b3ducmV2LnhtbFBLAQIUABQAAAAIAIdO4kAr94XL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3597275</wp:posOffset>
                </wp:positionH>
                <wp:positionV relativeFrom="paragraph">
                  <wp:posOffset>-1905</wp:posOffset>
                </wp:positionV>
                <wp:extent cx="18415" cy="12700"/>
                <wp:effectExtent l="0" t="0" r="0" b="0"/>
                <wp:wrapNone/>
                <wp:docPr id="3070" name="Shape 307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070" o:spid="_x0000_s1026" o:spt="1" style="position:absolute;left:0pt;margin-left:283.25pt;margin-top:-0.15pt;height:1pt;width:1.45pt;z-index:-251657216;mso-width-relative:page;mso-height-relative:page;" fillcolor="#000000" filled="t" stroked="f" coordsize="21600,21600" o:allowincell="f" o:gfxdata="UEsDBAoAAAAAAIdO4kAAAAAAAAAAAAAAAAAEAAAAZHJzL1BLAwQUAAAACACHTuJASKueYtYAAAAH&#10;AQAADwAAAGRycy9kb3ducmV2LnhtbE2OTU/DMBBE70j8B2uRuLV2SxPaEKdSkTgi0cKB3px4SaLG&#10;62C7H/DrWU5wHM3TzCvXFzeIE4bYe9IwmyoQSI23PbUa3l6fJksQMRmyZvCEGr4wwrq6vipNYf2Z&#10;tnjapVbwCMXCaOhSGgspY9OhM3HqRyTuPnxwJnEMrbTBnHncDXKuVC6d6YkfOjPiY4fNYXd0Gjar&#10;5ebzZUHP39t6j/v3+pDNg9L69mamHkAkvKQ/GH71WR0qdqr9kWwUg4YszzNGNUzuQHCf5asFiJrB&#10;e5BVKf/7Vz9QSwMEFAAAAAgAh07iQPvJry6RAQAAPQMAAA4AAABkcnMvZTJvRG9jLnhtbK1STU/j&#10;MBC9I/EfLN+pk8IuKGrKgQouq10k4Ae4jt1Y8pdmTNP++x27pVTshcPm4MyX38x748X9zju21YA2&#10;hp63s4YzHVQcbNj0/O318eqOM8wyDNLFoHu+18jvl5cXiyl1eh7H6AYNjEACdlPq+Zhz6oRANWov&#10;cRaTDpQ0EbzM5MJGDCAnQvdOzJvmp5giDAmi0ogUXR2S/IgI3wGMxlilV1G9ex3yARW0k5ko4WgT&#10;8mWd1hit8h9jUGfmek5Mcz2pCdnrcorlQnYbkGm06jiC/M4IXzh5aQM1PUGtZJbsHew/UN4qiBhN&#10;nqnoxYFIVYRYtM0XbV5GmXTlQlJjOomO/w9W/d4+A7NDz6+bWxIlSE87r41ZjZBAU8KO6l7SMxw9&#10;JLOw3Rnw5U882K6Kuj+JqneZKQq2dzftD84UZdr5bVMlF59XE2B+0tGzYvQcaGNVSLn9hZnaUelH&#10;SemE0dnh0TpXHdisHxywrSzbrV9ZKF05KxNl/MPAxVrHYV951DipWuuPL6Cs7dwn+/zVL/8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SKueYtYAAAAHAQAADwAAAAAAAAABACAAAAAiAAAAZHJzL2Rv&#10;d25yZXYueG1sUEsBAhQAFAAAAAgAh07iQPvJry6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3633470</wp:posOffset>
                </wp:positionH>
                <wp:positionV relativeFrom="paragraph">
                  <wp:posOffset>-1905</wp:posOffset>
                </wp:positionV>
                <wp:extent cx="18415" cy="12700"/>
                <wp:effectExtent l="0" t="0" r="0" b="0"/>
                <wp:wrapNone/>
                <wp:docPr id="3071" name="Shape 307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071" o:spid="_x0000_s1026" o:spt="1" style="position:absolute;left:0pt;margin-left:286.1pt;margin-top:-0.15pt;height:1pt;width:1.45pt;z-index:-251657216;mso-width-relative:page;mso-height-relative:page;" fillcolor="#000000" filled="t" stroked="f" coordsize="21600,21600" o:allowincell="f" o:gfxdata="UEsDBAoAAAAAAIdO4kAAAAAAAAAAAAAAAAAEAAAAZHJzL1BLAwQUAAAACACHTuJAFKw5MdYAAAAH&#10;AQAADwAAAGRycy9kb3ducmV2LnhtbE2OTU/DMBBE70j8B2uRuLVOAiElxKlUJI5ItHCgNydekqjx&#10;OtjuB/31bE9wHM3TzKuWJzuKA/owOFKQzhMQSK0zA3UKPt5fZgsQIWoyenSECn4wwLK+vqp0adyR&#10;1njYxE7wCIVSK+hjnEopQ9uj1WHuJiTuvpy3OnL0nTReH3ncjjJLkgdp9UD80OsJn3tsd5u9VbB6&#10;XKy+3+7p9bxutrj9bHZ55hOlbm/S5AlExFP8g+Giz+pQs1Pj9mSCGBXkRZYxqmB2B4L7vMhTEA2D&#10;Bci6kv/9619QSwMEFAAAAAgAh07iQJHnSF+RAQAAPQMAAA4AAABkcnMvZTJvRG9jLnhtbK1SyW7b&#10;MBC9F+g/ELzXlJxmgWA5hxjpJUgCpPkAmiItAtwww1j232dIu66RXHKIDtRsfDPvDRe3O+/YVgPa&#10;GHrezhrOdFBxsGHT89e/979uOMMswyBdDLrne438dvnzx2JKnZ7HMbpBAyOQgN2Uej7mnDohUI3a&#10;S5zFpAMlTQQvM7mwEQPIidC9E/OmuRJThCFBVBqRoqtDkh8R4SuA0Rir9CqqN69DPqCCdjITJRxt&#10;Qr6s0xqjVX4yBnVmrufENNeTmpC9LqdYLmS3AZlGq44jyK+M8IGTlzZQ0xPUSmbJ3sB+gvJWQcRo&#10;8kxFLw5EqiLEom0+aPMyyqQrF5Ia00l0/D5Y9bh9BmaHnl801y1nQXraeW3MaoQEmhJ2VPeSnuHo&#10;IZmF7c6AL3/iwXZV1P1JVL3LTFGwvfndXnKmKNPOr5squfh/NQHmPzp6VoyeA22sCim3D5ipHZX+&#10;KymdMDo73FvnqgOb9Z0DtpVlu/UrC6UrZ2WijH8YuFjrOOwrjxonVWv98QWUtZ37ZJ+/+uU7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FKw5MdYAAAAHAQAADwAAAAAAAAABACAAAAAiAAAAZHJzL2Rv&#10;d25yZXYueG1sUEsBAhQAFAAAAAgAh07iQJHnSF+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3670300</wp:posOffset>
                </wp:positionH>
                <wp:positionV relativeFrom="paragraph">
                  <wp:posOffset>-1905</wp:posOffset>
                </wp:positionV>
                <wp:extent cx="18415" cy="12700"/>
                <wp:effectExtent l="0" t="0" r="0" b="0"/>
                <wp:wrapNone/>
                <wp:docPr id="3072" name="Shape 307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072" o:spid="_x0000_s1026" o:spt="1" style="position:absolute;left:0pt;margin-left:289pt;margin-top:-0.15pt;height:1pt;width:1.45pt;z-index:-251657216;mso-width-relative:page;mso-height-relative:page;" fillcolor="#000000" filled="t" stroked="f" coordsize="21600,21600" o:allowincell="f" o:gfxdata="UEsDBAoAAAAAAIdO4kAAAAAAAAAAAAAAAAAEAAAAZHJzL1BLAwQUAAAACACHTuJAZ7VSINcAAAAH&#10;AQAADwAAAGRycy9kb3ducmV2LnhtbE2PzU7DMBCE70i8g7VI3Fq7hdA0xKlUJI5ItHCgNydekqjx&#10;OtjuDzw9y6kcRzOa+aZcnd0gjhhi70nDbKpAIDXe9tRqeH97nuQgYjJkzeAJNXxjhFV1fVWawvoT&#10;bfC4Ta3gEoqF0dClNBZSxqZDZ+LUj0jsffrgTGIZWmmDOXG5G+RcqQfpTE+80JkRnzps9tuD07Be&#10;5uuv13t6+dnUO9x91PtsHpTWtzcz9Qgi4TldwvCHz+hQMVPtD2SjGDRki5y/JA2TOxDsZ7lagqg5&#10;uABZlfI/f/ULUEsDBBQAAAAIAIdO4kAvlWHNkQEAAD0DAAAOAAAAZHJzL2Uyb0RvYy54bWytUk1P&#10;4zAQvSPxHyzfqZPCLihqyoEKLqtdJOAHuI7dWPKXZkzT/vsdu6VU7IXD5uDMl9/Me+PF/c47ttWA&#10;Noaet7OGMx1UHGzY9Pzt9fHqjjPMMgzSxaB7vtfI75eXF4spdXoex+gGDYxAAnZT6vmYc+qEQDVq&#10;L3EWkw6UNBG8zOTCRgwgJ0L3Tsyb5qeYIgwJotKIFF0dkvyICN8BjMZYpVdRvXsd8gEVtJOZKOFo&#10;E/JlndYYrfIfY1Bn5npOTHM9qQnZ63KK5UJ2G5BptOo4gvzOCF84eWkDNT1BrWSW7B3sP1DeKogY&#10;TZ6p6MWBSFWEWLTNF21eRpl05UJSYzqJjv8PVv3ePgOzQ8+vm9s5Z0F62nltzGqEBJoSdlT3kp7h&#10;6CGZhe3OgC9/4sF2VdT9SVS9y0xRsL27aX9wpijTzm+bKrn4vJoA85OOnhWj50Abq0LK7S/M1I5K&#10;P0pKJ4zODo/WuerAZv3ggG1l2W79ykLpylmZKOMfBi7WOg77yqPGSdVaf3wBZW3nPtnnr375F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Ge1UiDXAAAABwEAAA8AAAAAAAAAAQAgAAAAIgAAAGRycy9k&#10;b3ducmV2LnhtbFBLAQIUABQAAAAIAIdO4kAvlWHN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3707130</wp:posOffset>
                </wp:positionH>
                <wp:positionV relativeFrom="paragraph">
                  <wp:posOffset>-1905</wp:posOffset>
                </wp:positionV>
                <wp:extent cx="18415" cy="12700"/>
                <wp:effectExtent l="0" t="0" r="0" b="0"/>
                <wp:wrapNone/>
                <wp:docPr id="3073" name="Shape 307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073" o:spid="_x0000_s1026" o:spt="1" style="position:absolute;left:0pt;margin-left:291.9pt;margin-top:-0.15pt;height:1pt;width:1.45pt;z-index:-251657216;mso-width-relative:page;mso-height-relative:page;" fillcolor="#000000" filled="t" stroked="f" coordsize="21600,21600" o:allowincell="f" o:gfxdata="UEsDBAoAAAAAAIdO4kAAAAAAAAAAAAAAAAAEAAAAZHJzL1BLAwQUAAAACACHTuJAc+a3P9cAAAAH&#10;AQAADwAAAGRycy9kb3ducmV2LnhtbE3OzU7DMBAE4DsS72AtErfWbkvaEOJUKhJHJFo40JsTL0nU&#10;eB1s9weenuUEx9WMZr9yfXGDOGGIvScNs6kCgdR421Or4e31aZKDiMmQNYMn1PCFEdbV9VVpCuvP&#10;tMXTLrWCRygWRkOX0lhIGZsOnYlTPyJx9uGDM4nP0EobzJnH3SDnSi2lMz3xh86M+Nhhc9gdnYbN&#10;fb75fLmj5+9tvcf9e33I5kFpfXszUw8gEl7SXxl++UyHik21P5KNYtCQ5QumJw2TBQjOs3y5AlFz&#10;cQWyKuV/f/UDUEsDBBQAAAAIAIdO4kBFu4a8kQEAAD0DAAAOAAAAZHJzL2Uyb0RvYy54bWytUk1P&#10;4zAQvSPxHyzfqZOyCyhqymEr9rJakIAf4Dp2Y8lfmjFN++937JZSwYXD5uDMl9/Me+PF/c47ttWA&#10;Noaet7OGMx1UHGzY9Pz15eHqjjPMMgzSxaB7vtfI75eXF4spdXoex+gGDYxAAnZT6vmYc+qEQDVq&#10;L3EWkw6UNBG8zOTCRgwgJ0L3Tsyb5kZMEYYEUWlEiq4OSX5EhO8ARmOs0quo3rwO+YAK2slMlHC0&#10;CfmyTmuMVvnRGNSZuZ4T01xPakL2upxiuZDdBmQarTqOIL8zwidOXtpATU9QK5klewP7BcpbBRGj&#10;yTMVvTgQqYoQi7b5pM3zKJOuXEhqTCfR8f/Bqr/bJ2B26Pl1c3vNWZCedl4bsxohgaaEHdU9pyc4&#10;ekhmYbsz4MufeLBdFXV/ElXvMlMUbO9+tD85U5Rp57dNlVx8XE2A+beOnhWj50Abq0LK7R/M1I5K&#10;30tKJ4zODg/WuerAZv3LAdvKst36lYXSlbMyUcY/DFysdRz2lUeNk6q1/vgCytrOfbLPX/3yH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HPmtz/XAAAABwEAAA8AAAAAAAAAAQAgAAAAIgAAAGRycy9k&#10;b3ducmV2LnhtbFBLAQIUABQAAAAIAIdO4kBFu4a8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3743325</wp:posOffset>
                </wp:positionH>
                <wp:positionV relativeFrom="paragraph">
                  <wp:posOffset>-1905</wp:posOffset>
                </wp:positionV>
                <wp:extent cx="18415" cy="12700"/>
                <wp:effectExtent l="0" t="0" r="0" b="0"/>
                <wp:wrapNone/>
                <wp:docPr id="3074" name="Shape 307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074" o:spid="_x0000_s1026" o:spt="1" style="position:absolute;left:0pt;margin-left:294.75pt;margin-top:-0.15pt;height:1pt;width:1.45pt;z-index:-251657216;mso-width-relative:page;mso-height-relative:page;" fillcolor="#000000" filled="t" stroked="f" coordsize="21600,21600" o:allowincell="f" o:gfxdata="UEsDBAoAAAAAAIdO4kAAAAAAAAAAAAAAAAAEAAAAZHJzL1BLAwQUAAAACACHTuJAHGToN9YAAAAH&#10;AQAADwAAAGRycy9kb3ducmV2LnhtbE2OTU/DMBBE70j8B2uRuLV2QwNJiFOpSByRaOFAb068JFHj&#10;dYjdD/j1LKdyHM3TzCtXZzeII06h96RhMVcgkBpve2o1vL89zzIQIRqyZvCEGr4xwKq6vipNYf2J&#10;NnjcxlbwCIXCaOhiHAspQ9OhM2HuRyTuPv3kTOQ4tdJO5sTjbpCJUvfSmZ74oTMjPnXY7LcHp2Gd&#10;Z+uv1yW9/GzqHe4+6n2aTErr25uFegQR8RwvMPzpszpU7FT7A9kgBg1plqeMapjdgeA+zZMliJrB&#10;B5BVKf/7V79QSwMEFAAAAAgAh07iQBJ2QjKRAQAAPQMAAA4AAABkcnMvZTJvRG9jLnhtbK1STU/j&#10;MBC9I+1/sHynTgq7oKgph63YC9pFAn6A69iNJX9pxjTtv2fsllLBhcPm4MyX38x748Xdzju21YA2&#10;hp63s4YzHVQcbNj0/OX5/vKWM8wyDNLFoHu+18jvlj8uFlPq9DyO0Q0aGIEE7KbU8zHn1AmBatRe&#10;4iwmHShpIniZyYWNGEBOhO6dmDfNLzFFGBJEpREpujok+RERvgMYjbFKr6J69TrkAypoJzNRwtEm&#10;5Ms6rTFa5X/GoM7M9ZyY5npSE7LX5RTLhew2INNo1XEE+Z0RPnHy0gZqeoJaySzZK9gvUN4qiBhN&#10;nqnoxYFIVYRYtM0nbZ5GmXTlQlJjOomO/w9W/d0+ArNDz6+am2vOgvS089qY1QgJNCXsqO4pPcLR&#10;QzIL250BX/7Eg+2qqPuTqHqXmaJge3vd/uRMUaad3zRVcvFxNQHmPzp6VoyeA22sCim3D5ipHZW+&#10;l5ROGJ0d7q1z1YHN+rcDtpVlu/UrC6UrZ2WijH8YuFjrOOwrjxonVWv98QWUtZ37ZJ+/+uU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HGToN9YAAAAHAQAADwAAAAAAAAABACAAAAAiAAAAZHJzL2Rv&#10;d25yZXYueG1sUEsBAhQAFAAAAAgAh07iQBJ2QjK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3780155</wp:posOffset>
                </wp:positionH>
                <wp:positionV relativeFrom="paragraph">
                  <wp:posOffset>-1905</wp:posOffset>
                </wp:positionV>
                <wp:extent cx="18415" cy="12700"/>
                <wp:effectExtent l="0" t="0" r="0" b="0"/>
                <wp:wrapNone/>
                <wp:docPr id="3075" name="Shape 307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075" o:spid="_x0000_s1026" o:spt="1" style="position:absolute;left:0pt;margin-left:297.65pt;margin-top:-0.15pt;height:1pt;width:1.45pt;z-index:-251657216;mso-width-relative:page;mso-height-relative:page;" fillcolor="#000000" filled="t" stroked="f" coordsize="21600,21600" o:allowincell="f" o:gfxdata="UEsDBAoAAAAAAIdO4kAAAAAAAAAAAAAAAAAEAAAAZHJzL1BLAwQUAAAACACHTuJAlxfB39cAAAAH&#10;AQAADwAAAGRycy9kb3ducmV2LnhtbE2Oy07DMBBF90j8gzVI7Fq7gUAS4lQqEkskWljQnRMPSdR4&#10;HGL3Qb+e6QpWo6t7dOeUy5MbxAGn0HvSsJgrEEiNtz21Gj7eX2YZiBANWTN4Qg0/GGBZXV+VprD+&#10;SGs8bGIreIRCYTR0MY6FlKHp0Jkw9yMSd19+ciZynFppJ3PkcTfIRKkH6UxP/KEzIz532Ow2e6dh&#10;lWer77d7ej2v6y1uP+tdmkxK69ubhXoCEfEU/2C46LM6VOxU+z3ZIAYNaZ7eMaphxof7NM8SEDWD&#10;jyCrUv73r34BUEsDBBQAAAAIAIdO4kB4WKVDkAEAAD0DAAAOAAAAZHJzL2Uyb0RvYy54bWytUk1P&#10;4zAQvSPxHyzfqZPCLihqyoEKLqtdJOAHuI7dWPKXZkzT/vsdu6VU7IXD5uDMl9/Me+PF/c47ttWA&#10;Noaet7OGMx1UHGzY9Pzt9fHqjjPMMgzSxaB7vtfI75eXF4spdXoex+gGDYxAAnZT6vmYc+qEQDVq&#10;L3EWkw6UNBG8zOTCRgwgJ0L3Tsyb5qeYIgwJotKIFF0dkvyICN8BjMZYpVdRvXsd8gEVtJOZKOFo&#10;E/JlndYYrfIfY1Bn5npOTHM9qQnZ63KK5UJ2G5BptOo4gvzOCF84eWkDNT1BrWSW7B3sP1DeKogY&#10;TZ6p6MWBSFWEWLTNF21eRpl05UJSYzqJjv8PVv3ePgOzQ8+vm9sfnAXpaee1MasREmhK2FHdS3qG&#10;o4dkFrY7A778iQfbVVH3J1H1LjNFwfbupiVgRZl2fttUycXn1QSYn3T0rBg9B9pYFVJuf2GmdlT6&#10;UVI6YXR2eLTOVQc26wcHbCvLdutXFkpXzspEGf8wcLHWcdhXHjVOqtb64wsoazv3yT5/9cu/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lxfB39cAAAAHAQAADwAAAAAAAAABACAAAAAiAAAAZHJzL2Rv&#10;d25yZXYueG1sUEsBAhQAFAAAAAgAh07iQHhYpUO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3816350</wp:posOffset>
                </wp:positionH>
                <wp:positionV relativeFrom="paragraph">
                  <wp:posOffset>-1905</wp:posOffset>
                </wp:positionV>
                <wp:extent cx="18415" cy="12700"/>
                <wp:effectExtent l="0" t="0" r="0" b="0"/>
                <wp:wrapNone/>
                <wp:docPr id="3076" name="Shape 307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076" o:spid="_x0000_s1026" o:spt="1" style="position:absolute;left:0pt;margin-left:300.5pt;margin-top:-0.15pt;height:1pt;width:1.45pt;z-index:-251657216;mso-width-relative:page;mso-height-relative:page;" fillcolor="#000000" filled="t" stroked="f" coordsize="21600,21600" o:allowincell="f" o:gfxdata="UEsDBAoAAAAAAIdO4kAAAAAAAAAAAAAAAAAEAAAAZHJzL1BLAwQUAAAACACHTuJAe4dtwNcAAAAH&#10;AQAADwAAAGRycy9kb3ducmV2LnhtbE2PzU7DMBCE70i8g7VI3Fo7LYQ2xKlUJI5ItHCgNydekqjx&#10;OtjuDzw9y6kcRzOa+aZcnd0gjhhi70lDNlUgkBpve2o1vL89TxYgYjJkzeAJNXxjhFV1fVWawvoT&#10;bfC4Ta3gEoqF0dClNBZSxqZDZ+LUj0jsffrgTGIZWmmDOXG5G+RMqVw60xMvdGbEpw6b/fbgNKyX&#10;i/XX6x29/GzqHe4+6v39LCitb28y9Qgi4TldwvCHz+hQMVPtD2SjGDTkKuMvScNkDoL9XM2XIGoO&#10;PoCsSvmfv/oFUEsDBBQAAAAIAIdO4kDGKozRkQEAAD0DAAAOAAAAZHJzL2Uyb0RvYy54bWytUslu&#10;2zAQvQfoPxC8x5ScFYLlHGqkl6AJkOQDaIq0CHDDDGPZf98h7bpGcsmhOlCz8c28N1w87LxjWw1o&#10;Y+h5O2s400HFwYZNz9/fHi/vOcMswyBdDLrne438YfnjYjGlTs/jGN2ggRFIwG5KPR9zTp0QqEbt&#10;Jc5i0oGSJoKXmVzYiAHkROjeiXnT3IopwpAgKo1I0dUhyY+I8B3AaIxVehXVh9chH1BBO5mJEo42&#10;IV/WaY3RKj8bgzoz13NimutJTchel1MsF7LbgEyjVccR5HdG+MTJSxuo6QlqJbNkH2C/QHmrIGI0&#10;eaaiFwciVRFi0TaftHkdZdKVC0mN6SQ6/j9Y9Xv7AswOPb9q7m45C9LTzmtjViMk0JSwo7rX9AJH&#10;D8ksbHcGfPkTD7arou5PoupdZoqC7f11e8OZokw7v2uq5OLf1QSYf+noWTF6DrSxKqTcPmGmdlT6&#10;t6R0wujs8Gidqw5s1j8dsK0s261fWShdOSsTZfzDwMVax2FfedQ4qVrrjy+grO3cJ/v81S//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HuHbcDXAAAABwEAAA8AAAAAAAAAAQAgAAAAIgAAAGRycy9k&#10;b3ducmV2LnhtbFBLAQIUABQAAAAIAIdO4kDGKozR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3853180</wp:posOffset>
                </wp:positionH>
                <wp:positionV relativeFrom="paragraph">
                  <wp:posOffset>-1905</wp:posOffset>
                </wp:positionV>
                <wp:extent cx="18415" cy="12700"/>
                <wp:effectExtent l="0" t="0" r="0" b="0"/>
                <wp:wrapNone/>
                <wp:docPr id="3077" name="Shape 307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077" o:spid="_x0000_s1026" o:spt="1" style="position:absolute;left:0pt;margin-left:303.4pt;margin-top:-0.15pt;height:1pt;width:1.45pt;z-index:-251657216;mso-width-relative:page;mso-height-relative:page;" fillcolor="#000000" filled="t" stroked="f" coordsize="21600,21600" o:allowincell="f" o:gfxdata="UEsDBAoAAAAAAIdO4kAAAAAAAAAAAAAAAAAEAAAAZHJzL1BLAwQUAAAACACHTuJAaWWRstcAAAAH&#10;AQAADwAAAGRycy9kb3ducmV2LnhtbE3OzU7DMBAE4DsS72AtErfWboG0TeNUKhJHJFo40JsTb5Oo&#10;8TrY7g88PcupHFczmv2K1cX14oQhdp40TMYKBFLtbUeNho/3l9EcREyGrOk9oYZvjLAqb28Kk1t/&#10;pg2etqkRPEIxNxralIZcyli36Ewc+wGJs70PziQ+QyNtMGced72cKpVJZzriD60Z8LnF+rA9Og3r&#10;xXz99fZIrz+baoe7z+rwNA1K6/u7iVqCSHhJ1zL88ZkOJZsqfyQbRa8hUxnTk4bRAwjOM7WYgai4&#10;OANZFvK/v/wFUEsDBBQAAAAIAIdO4kCsBGugkgEAAD0DAAAOAAAAZHJzL2Uyb0RvYy54bWytUstu&#10;2zAQvBfoPxC815TcpA4EyznUSC5BGiDNB9AUaRHgC7uMZf99lrTrGsklh+hA7YuzO7Nc3u69YzsN&#10;aGPoeTtrONNBxcGGbc9f/t79uOEMswyDdDHonh808tvV92/LKXV6HsfoBg2MQAJ2U+r5mHPqhEA1&#10;ai9xFpMOlDQRvMzkwlYMICdC907Mm+aXmCIMCaLSiBRdH5P8hAifAYzGWKXXUb16HfIRFbSTmSjh&#10;aBPyVZ3WGK3yH2NQZ+Z6TkxzPakJ2ZtyitVSdluQabTqNIL8zAjvOHlpAzU9Q61lluwV7AcobxVE&#10;jCbPVPTiSKQqQiza5p02z6NMunIhqTGdRcevg1WPuydgduj5z2ax4CxITzuvjVmNkEBTwo7qntMT&#10;nDwks7DdG/DlTzzYvop6OIuq95kpCrY3V+01Z4oy7XzRVMnF/6sJMN/r6Fkxeg60sSqk3D1gpnZU&#10;+q+kdMLo7HBnnasObDe/HbCdLNutX1koXbkoE2X848DF2sThUHnUOKla608voKzt0if78tWv3g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BpZZGy1wAAAAcBAAAPAAAAAAAAAAEAIAAAACIAAABkcnMv&#10;ZG93bnJldi54bWxQSwECFAAUAAAACACHTuJArARroJ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3890010</wp:posOffset>
                </wp:positionH>
                <wp:positionV relativeFrom="paragraph">
                  <wp:posOffset>-1905</wp:posOffset>
                </wp:positionV>
                <wp:extent cx="18415" cy="12700"/>
                <wp:effectExtent l="0" t="0" r="0" b="0"/>
                <wp:wrapNone/>
                <wp:docPr id="3078" name="Shape 307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078" o:spid="_x0000_s1026" o:spt="1" style="position:absolute;left:0pt;margin-left:306.3pt;margin-top:-0.15pt;height:1pt;width:1.45pt;z-index:-251657216;mso-width-relative:page;mso-height-relative:page;" fillcolor="#000000" filled="t" stroked="f" coordsize="21600,21600" o:allowincell="f" o:gfxdata="UEsDBAoAAAAAAIdO4kAAAAAAAAAAAAAAAAAEAAAAZHJzL1BLAwQUAAAACACHTuJASqlXkdYAAAAH&#10;AQAADwAAAGRycy9kb3ducmV2LnhtbE2OTU/DMBBE70j8B2uRuLV2AgklxKlUJI5IbeFAb068JFHj&#10;dYjdD/rrWU5wHM3TzCuXZzeII06h96QhmSsQSI23PbUa3t9eZgsQIRqyZvCEGr4xwLK6vipNYf2J&#10;NnjcxlbwCIXCaOhiHAspQ9OhM2HuRyTuPv3kTOQ4tdJO5sTjbpCpUrl0pid+6MyIzx02++3BaVg9&#10;LlZf63t6vWzqHe4+6n2WTkrr25tEPYGIeI5/MPzqszpU7FT7A9kgBg15kuaMapjdgeA+T7IMRM3g&#10;A8iqlP/9qx9QSwMEFAAAAAgAh07iQCm2dBeRAQAAPQMAAA4AAABkcnMvZTJvRG9jLnhtbK1STU/j&#10;MBC9I/EfLN+pk8IuKGrKgQouq10k4Ae4jt1Y8pdmTNP++x27pVTshcPm4MyX38x748X9zju21YA2&#10;hp63s4YzHVQcbNj0/O318eqOM8wyDNLFoHu+18jvl5cXiyl1eh7H6AYNjEACdlPq+Zhz6oRANWov&#10;cRaTDpQ0EbzM5MJGDCAnQvdOzJvmp5giDAmi0ogUXR2S/IgI3wGMxlilV1G9ex3yARW0k5ko4WgT&#10;8mWd1hit8h9jUGfmek5Mcz2pCdnrcorlQnYbkGm06jiC/M4IXzh5aQM1PUGtZJbsHew/UN4qiBhN&#10;nqnoxYFIVYRYtM0XbV5GmXTlQlJjOomO/w9W/d4+A7NDz6+bW9p8kJ52XhuzGiGBpoQd1b2kZzh6&#10;SGZhuzPgy594sF0VdX8SVe8yUxRs727aH5wpyrTz26ZKLj6vJsD8pKNnxeg50MaqkHL7CzO1o9KP&#10;ktIJo7PDo3WuOrBZPzhgW1m2W7+yULpyVibK+IeBi7WOw77yqHFStdYfX0BZ27lP9vmrX/4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SqlXkdYAAAAHAQAADwAAAAAAAAABACAAAAAiAAAAZHJzL2Rv&#10;d25yZXYueG1sUEsBAhQAFAAAAAgAh07iQCm2dBe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3926205</wp:posOffset>
                </wp:positionH>
                <wp:positionV relativeFrom="paragraph">
                  <wp:posOffset>-1905</wp:posOffset>
                </wp:positionV>
                <wp:extent cx="18415" cy="12700"/>
                <wp:effectExtent l="0" t="0" r="0" b="0"/>
                <wp:wrapNone/>
                <wp:docPr id="3079" name="Shape 307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079" o:spid="_x0000_s1026" o:spt="1" style="position:absolute;left:0pt;margin-left:309.15pt;margin-top:-0.15pt;height:1pt;width:1.45pt;z-index:-251657216;mso-width-relative:page;mso-height-relative:page;" fillcolor="#000000" filled="t" stroked="f" coordsize="21600,21600" o:allowincell="f" o:gfxdata="UEsDBAoAAAAAAIdO4kAAAAAAAAAAAAAAAAAEAAAAZHJzL1BLAwQUAAAACACHTuJAdnNsudYAAAAH&#10;AQAADwAAAGRycy9kb3ducmV2LnhtbE2Oy07DMBBF90j8gzVI7Fo7AdI0xKlUJJZItLCgOycekqjx&#10;OMTuA76eYVVWo6t7dOeUq7MbxBGn0HvSkMwVCKTG255aDe9vz7McRIiGrBk8oYZvDLCqrq9KU1h/&#10;og0et7EVPEKhMBq6GMdCytB06EyY+xGJu08/ORM5Tq20kznxuBtkqlQmnemJP3RmxKcOm/324DSs&#10;l/n66/WeXn429Q53H/X+IZ2U1rc3iXoEEfEcLzD86bM6VOxU+wPZIAYNWZLfMaphxof7LE1SEDWD&#10;C5BVKf/7V79QSwMEFAAAAAgAh07iQEOYk2aSAQAAPQMAAA4AAABkcnMvZTJvRG9jLnhtbK1SyW7b&#10;MBC9B+g/ELzHlJxmqWA5hxrpJUgCpP0AmiItAtwww1j232dIO66RXnKoDtRsfDPvDRf3O+/YVgPa&#10;GHrezhrOdFBxsGHT8z+/Hy7vOMMswyBdDLrne438fvntYjGlTs/jGN2ggRFIwG5KPR9zTp0QqEbt&#10;Jc5i0oGSJoKXmVzYiAHkROjeiXnT3IgpwpAgKo1I0dUhyY+I8BXAaIxVehXVm9chH1BBO5mJEo42&#10;IV/WaY3RKj8bgzoz13NimutJTchel1MsF7LbgEyjVccR5FdG+MTJSxuo6QlqJbNkb2D/gfJWQcRo&#10;8kxFLw5EqiLEom0+afM6yqQrF5Ia00l0/H+w6mn7AswOPb9qbn9wFqSnndfGrEZIoClhR3Wv6QWO&#10;HpJZ2O4M+PInHmxXRd2fRNW7zBQF27vv7TVnijLt/Lapkou/VxNg/qWjZ8XoOdDGqpBy+4iZ2lHp&#10;R0nphNHZ4cE6Vx3YrH86YFtZtlu/slC6clYmyviHgYu1jsO+8qhxUrXWH19AWdu5T/b5q1++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HZzbLnWAAAABwEAAA8AAAAAAAAAAQAgAAAAIgAAAGRycy9k&#10;b3ducmV2LnhtbFBLAQIUABQAAAAIAIdO4kBDmJNm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3963035</wp:posOffset>
                </wp:positionH>
                <wp:positionV relativeFrom="paragraph">
                  <wp:posOffset>-1905</wp:posOffset>
                </wp:positionV>
                <wp:extent cx="18415" cy="12700"/>
                <wp:effectExtent l="0" t="0" r="0" b="0"/>
                <wp:wrapNone/>
                <wp:docPr id="3080" name="Shape 308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080" o:spid="_x0000_s1026" o:spt="1" style="position:absolute;left:0pt;margin-left:312.05pt;margin-top:-0.15pt;height:1pt;width:1.45pt;z-index:-251657216;mso-width-relative:page;mso-height-relative:page;" fillcolor="#000000" filled="t" stroked="f" coordsize="21600,21600" o:allowincell="f" o:gfxdata="UEsDBAoAAAAAAIdO4kAAAAAAAAAAAAAAAAAEAAAAZHJzL1BLAwQUAAAACACHTuJAU0I3ZdcAAAAH&#10;AQAADwAAAGRycy9kb3ducmV2LnhtbE2Py07DMBBF90j8gzVI7FonoaRtiFOpSCyRaGFBd048TaLG&#10;42C7D/h6hlVZju7RvWfK1cUO4oQ+9I4UpNMEBFLjTE+tgo/3l8kCRIiajB4coYJvDLCqbm9KXRh3&#10;pg2etrEVXEKh0Aq6GMdCytB0aHWYuhGJs73zVkc+fSuN12cut4PMkiSXVvfEC50e8bnD5rA9WgXr&#10;5WL99Taj159NvcPdZ314zHyi1P1dmjyBiHiJVxj+9FkdKnaq3ZFMEIOCPJuljCqYPIDgPM/m/FvN&#10;4BxkVcr//tUvUEsDBBQAAAAIAIdO4kDmocqzkQEAAD0DAAAOAAAAZHJzL2Uyb0RvYy54bWytUstu&#10;2zAQvAfoPxC8x5ScpDEEyznUSC9BEyDpB9AUaRHgC7uMZf99l7TrGOklh+pA7YuzO7NcPuy9YzsN&#10;aGPoeTtrONNBxcGGbc9/vz1eLzjDLMMgXQy65weN/GH17Wo5pU7P4xjdoIERSMBuSj0fc06dEKhG&#10;7SXOYtKBkiaCl5lc2IoB5ETo3ol503wXU4QhQVQakaLrY5KfEOErgNEYq/Q6qnevQz6ignYyEyUc&#10;bUK+qtMao1V+NgZ1Zq7nxDTXk5qQvSmnWC1ltwWZRqtOI8ivjPCJk5c2UNMz1Fpmyd7B/gPlrYKI&#10;0eSZil4ciVRFiEXbfNLmdZRJVy4kNaaz6Pj/YNWv3QswO/T8plmQKEF62nltzGqEBJoSdlT3ml7g&#10;5CGZhe3egC9/4sH2VdTDWVS9z0xRsF3ctnecKcq08/umSi4+ribA/FNHz4rRc6CNVSHl7gkztaPS&#10;vyWlE0Znh0frXHVgu/nhgO1k2W79ykLpykWZKOMfBy7WJg6HyqPGSdVaf3oBZW2XPtmXr371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FNCN2XXAAAABwEAAA8AAAAAAAAAAQAgAAAAIgAAAGRycy9k&#10;b3ducmV2LnhtbFBLAQIUABQAAAAIAIdO4kDmocqz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3999865</wp:posOffset>
                </wp:positionH>
                <wp:positionV relativeFrom="paragraph">
                  <wp:posOffset>-1905</wp:posOffset>
                </wp:positionV>
                <wp:extent cx="17780" cy="12700"/>
                <wp:effectExtent l="0" t="0" r="0" b="0"/>
                <wp:wrapNone/>
                <wp:docPr id="3081" name="Shape 3081"/>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081" o:spid="_x0000_s1026" o:spt="1" style="position:absolute;left:0pt;margin-left:314.95pt;margin-top:-0.15pt;height:1pt;width:1.4pt;z-index:-251657216;mso-width-relative:page;mso-height-relative:page;" fillcolor="#000000" filled="t" stroked="f" coordsize="21600,21600" o:allowincell="f" o:gfxdata="UEsDBAoAAAAAAIdO4kAAAAAAAAAAAAAAAAAEAAAAZHJzL1BLAwQUAAAACACHTuJAlhY2b9cAAAAH&#10;AQAADwAAAGRycy9kb3ducmV2LnhtbE2OTU/DMBBE70j8B2srcWvtppA2aZxKReKIRAsHenPiJYka&#10;r0PsfsCvZznBcTRPM6/YXF0vzjiGzpOG+UyBQKq97ajR8Pb6NF2BCNGQNb0n1PCFATbl7U1hcusv&#10;tMPzPjaCRyjkRkMb45BLGeoWnQkzPyBx9+FHZyLHsZF2NBced71MlEqlMx3xQ2sGfGyxPu5PTsM2&#10;W20/X+7p+XtXHfDwXh0fklFpfTeZqzWIiNf4B8OvPqtDyU6VP5ENoteQJlnGqIbpAgT36SJZgqgY&#10;XIIsC/nfv/wBUEsDBBQAAAAIAIdO4kDqjj0LkAEAAD0DAAAOAAAAZHJzL2Uyb0RvYy54bWytUstu&#10;2zAQvBfIPxC8x5QcoDYEyznUSC5FEyDpB9AUaRHgC7uMZf99l7TjGMklh+pA7YuzO7Nc3R+8Y3sN&#10;aGPoeTtrONNBxcGGXc//vj7cLjnDLMMgXQy650eN/H5982M1pU7P4xjdoIERSMBuSj0fc06dEKhG&#10;7SXOYtKBkiaCl5lc2IkB5ETo3ol50/wUU4QhQVQakaKbU5KfEeE7gNEYq/QmqjevQz6hgnYyEyUc&#10;bUK+rtMao1V+MgZ1Zq7nxDTXk5qQvS2nWK9ktwOZRqvOI8jvjPCJk5c2UNML1EZmyd7AfoHyVkHE&#10;aPJMRS9ORKoixKJtPmnzMsqkKxeSGtNFdPx/sOrP/hmYHXp+1yxbzoL0tPPamNUICTQl7KjuJT3D&#10;2UMyC9uDAV/+xIMdqqjHi6j6kJmiYLtYLEltRZl2vmiq5OLjagLMjzp6VoyeA22sCin3vzFTOyp9&#10;LymdMDo7PFjnqgO77S8HbC/LdutXFkpXrspEGf80cLG2cThWHjVOqtb68wsoa7v2yb5+9et/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lhY2b9cAAAAHAQAADwAAAAAAAAABACAAAAAiAAAAZHJzL2Rv&#10;d25yZXYueG1sUEsBAhQAFAAAAAgAh07iQOqOPQu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4036060</wp:posOffset>
                </wp:positionH>
                <wp:positionV relativeFrom="paragraph">
                  <wp:posOffset>-1905</wp:posOffset>
                </wp:positionV>
                <wp:extent cx="18415" cy="12700"/>
                <wp:effectExtent l="0" t="0" r="0" b="0"/>
                <wp:wrapNone/>
                <wp:docPr id="3082" name="Shape 308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082" o:spid="_x0000_s1026" o:spt="1" style="position:absolute;left:0pt;margin-left:317.8pt;margin-top:-0.15pt;height:1pt;width:1.45pt;z-index:-251657216;mso-width-relative:page;mso-height-relative:page;" fillcolor="#000000" filled="t" stroked="f" coordsize="21600,21600" o:allowincell="f" o:gfxdata="UEsDBAoAAAAAAIdO4kAAAAAAAAAAAAAAAAAEAAAAZHJzL1BLAwQUAAAACACHTuJAmkMpBdYAAAAH&#10;AQAADwAAAGRycy9kb3ducmV2LnhtbE2OTU/DMBBE70j8B2uRuLV2GxJCiFOpSByRaOFAb068JFHj&#10;dYjdD/j1LKdyHM3TzCtXZzeII06h96RhMVcgkBpve2o1vL89z3IQIRqyZvCEGr4xwKq6vipNYf2J&#10;NnjcxlbwCIXCaOhiHAspQ9OhM2HuRyTuPv3kTOQ4tdJO5sTjbpBLpTLpTE/80JkRnzps9tuD07B+&#10;yNdfr3f08rOpd7j7qPfpclJa394s1COIiOd4geFPn9WhYqfaH8gGMWjIkjRjVMMsAcF9luQpiJrB&#10;e5BVKf/7V79QSwMEFAAAAAgAh07iQDL9BFCRAQAAPQMAAA4AAABkcnMvZTJvRG9jLnhtbK1Sy27b&#10;MBC8B+g/ELzHlJykMQTLOdRIL0ETIOkH0BRpEeALu4xl/32XtOsY6SWH6kDti7M7s1w+7L1jOw1o&#10;Y+h5O2s400HFwYZtz3+/PV4vOMMswyBdDLrnB438YfXtajmlTs/jGN2ggRFIwG5KPR9zTp0QqEbt&#10;Jc5i0oGSJoKXmVzYigHkROjeiXnTfBdThCFBVBqRoutjkp8Q4SuA0Rir9Dqqd69DPqKCdjITJRxt&#10;Qr6q0xqjVX42BnVmrufENNeTmpC9KadYLWW3BZlGq04jyK+M8ImTlzZQ0zPUWmbJ3sH+A+WtgojR&#10;5JmKXhyJVEWIRdt80uZ1lElXLiQ1prPo+P9g1a/dCzA79PymWcw5C9LTzmtjViMk0JSwo7rX9AIn&#10;D8ksbPcGfPkTD7avoh7Ooup9ZoqC7eK2veNMUaad3zdVcvFxNQHmnzp6VoyeA22sCil3T5ipHZX+&#10;LSmdMDo7PFrnqgPbzQ8HbCfLdutXFkpXLspEGf84cLE2cThUHjVOqtb60wsoa7v0yb589as/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mkMpBdYAAAAHAQAADwAAAAAAAAABACAAAAAiAAAAZHJzL2Rv&#10;d25yZXYueG1sUEsBAhQAFAAAAAgAh07iQDL9BFC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4072890</wp:posOffset>
                </wp:positionH>
                <wp:positionV relativeFrom="paragraph">
                  <wp:posOffset>-1905</wp:posOffset>
                </wp:positionV>
                <wp:extent cx="17780" cy="12700"/>
                <wp:effectExtent l="0" t="0" r="0" b="0"/>
                <wp:wrapNone/>
                <wp:docPr id="3083" name="Shape 3083"/>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083" o:spid="_x0000_s1026" o:spt="1" style="position:absolute;left:0pt;margin-left:320.7pt;margin-top:-0.15pt;height:1pt;width:1.4pt;z-index:-251657216;mso-width-relative:page;mso-height-relative:page;" fillcolor="#000000" filled="t" stroked="f" coordsize="21600,21600" o:allowincell="f" o:gfxdata="UEsDBAoAAAAAAIdO4kAAAAAAAAAAAAAAAAAEAAAAZHJzL1BLAwQUAAAACACHTuJAPg3E8tYAAAAH&#10;AQAADwAAAGRycy9kb3ducmV2LnhtbE2Oy07DMBRE90j8g3WR2LV2ggklxKlUJJZIbWFBd058SaLG&#10;18F2H/D1NStYjuZo5lTLsx3ZEX0YHCnI5gIYUuvMQJ2C97eX2QJYiJqMHh2hgm8MsKyvrypdGnei&#10;DR63sWNphEKpFfQxTiXnoe3R6jB3E1LqPp23OqboO268PqVxO/JciIJbPVB66PWEzz22++3BKlg9&#10;LlZfa0mvP5tmh7uPZn+fe6HU7U0mnoBFPMc/GH71kzrUyalxBzKBjQoKmcmEKpjdAUt9IWUOrEng&#10;A/C64v/96wtQSwMEFAAAAAgAh07iQD7S8+iQAQAAPQMAAA4AAABkcnMvZTJvRG9jLnhtbK1Sy07r&#10;MBDdI/EPlvfUaZFuq6gpCyrYIEDi8gGuYzeW/NKMadq/v2O39FawYUEWzrx8Zs4ZL+/23rGdBrQx&#10;dHw6aTjTQcXehm3H3/8+3Cw4wyxDL10MuuMHjfxudX21HFOrZ3GIrtfACCRgO6aODzmnVghUg/YS&#10;JzHpQEkTwctMLmxFD3IkdO/ErGn+iDFCnyAqjUjR9THJT4jwE8BojFV6HdWH1yEfUUE7mYkSDjYh&#10;X9VpjdEqvxiDOjPXcWKa60lNyN6UU6yWst2CTINVpxHkT0b4wslLG6jpGWots2QfYL9BeasgYjR5&#10;oqIXRyJVEWIxbb5o8zbIpCsXkhrTWXT8PVj1vHsFZvuO3zaLW86C9LTz2pjVCAk0Jmyp7i29wslD&#10;MgvbvQFf/sSD7auoh7Ooep+ZouB0Pl+Q2ooy09m8qZKL/1cTYH7U0bNidBxoY1VIuXvCTO2o9LOk&#10;dMLobP9gnasObDf3DthOlu3WryyUrlyUiTL+ceBibWJ/qDxqnFSt9acXUNZ26ZN9+epX/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DcTy1gAAAAcBAAAPAAAAAAAAAAEAIAAAACIAAABkcnMvZG93&#10;bnJldi54bWxQSwECFAAUAAAACACHTuJAPtLz6J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4109085</wp:posOffset>
                </wp:positionH>
                <wp:positionV relativeFrom="paragraph">
                  <wp:posOffset>-1905</wp:posOffset>
                </wp:positionV>
                <wp:extent cx="18415" cy="12700"/>
                <wp:effectExtent l="0" t="0" r="0" b="0"/>
                <wp:wrapNone/>
                <wp:docPr id="3084" name="Shape 308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084" o:spid="_x0000_s1026" o:spt="1" style="position:absolute;left:0pt;margin-left:323.55pt;margin-top:-0.15pt;height:1pt;width:1.45pt;z-index:-251657216;mso-width-relative:page;mso-height-relative:page;" fillcolor="#000000" filled="t" stroked="f" coordsize="21600,21600" o:allowincell="f" o:gfxdata="UEsDBAoAAAAAAIdO4kAAAAAAAAAAAAAAAAAEAAAAZHJzL1BLAwQUAAAACACHTuJAx30vhtcAAAAH&#10;AQAADwAAAGRycy9kb3ducmV2LnhtbE2Py07DMBBF90j8gzVI7Fo7pU1LiFOpSCyRaGFBd048JFHj&#10;cbDdB3w9wwqWo3t075lyfXGDOGGIvScN2VSBQGq87anV8Pb6NFmBiMmQNYMn1PCFEdbV9VVpCuvP&#10;tMXTLrWCSygWRkOX0lhIGZsOnYlTPyJx9uGDM4nP0EobzJnL3SBnSuXSmZ54oTMjPnbYHHZHp2Fz&#10;v9p8vszp+Xtb73H/Xh8Ws6C0vr3J1AOIhJf0B8OvPqtDxU61P5KNYtCQz5cZoxomdyA4zxeKf6sZ&#10;XIKsSvnfv/oBUEsDBBQAAAAIAIdO4kAPHievkgEAAD0DAAAOAAAAZHJzL2Uyb0RvYy54bWytUstu&#10;2zAQvAfoPxC815TctDEEyznUSC5BGyDNB9AUaRHgC7uMZf99l7TrGs4lh+hA7YuzO7Nc3u+9YzsN&#10;aGPoeTtrONNBxcGGbc9f/zx8XXCGWYZBuhh0zw8a+f3qy81ySp2exzG6QQMjkIDdlHo+5pw6IVCN&#10;2kucxaQDJU0ELzO5sBUDyInQvRPzpvkhpghDgqg0IkXXxyQ/IcJHAKMxVul1VG9eh3xEBe1kJko4&#10;2oR8Vac1Rqv82xjUmbmeE9NcT2pC9qacYrWU3RZkGq06jSA/MsIVJy9toKZnqLXMkr2BfQflrYKI&#10;0eSZil4ciVRFiEXbXGnzMsqkKxeSGtNZdPw8WPVr9wzMDj3/1ixuOQvS085rY1YjJNCUsKO6l/QM&#10;Jw/JLGz3Bnz5Ew+2r6IezqLqfWaKgu3itv3OmaJMO79rquTi/9UEmB919KwYPQfaWBVS7p4wUzsq&#10;/VdSOmF0dniwzlUHtpufDthOlu3WryyUrlyUiTL+ceBibeJwqDxqnFSt9acXUNZ26ZN9+epXf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HfS+G1wAAAAcBAAAPAAAAAAAAAAEAIAAAACIAAABkcnMv&#10;ZG93bnJldi54bWxQSwECFAAUAAAACACHTuJADx4nr5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4145915</wp:posOffset>
                </wp:positionH>
                <wp:positionV relativeFrom="paragraph">
                  <wp:posOffset>-1905</wp:posOffset>
                </wp:positionV>
                <wp:extent cx="18415" cy="12700"/>
                <wp:effectExtent l="0" t="0" r="0" b="0"/>
                <wp:wrapNone/>
                <wp:docPr id="3085" name="Shape 308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085" o:spid="_x0000_s1026" o:spt="1" style="position:absolute;left:0pt;margin-left:326.45pt;margin-top:-0.15pt;height:1pt;width:1.45pt;z-index:-251657216;mso-width-relative:page;mso-height-relative:page;" fillcolor="#000000" filled="t" stroked="f" coordsize="21600,21600" o:allowincell="f" o:gfxdata="UEsDBAoAAAAAAIdO4kAAAAAAAAAAAAAAAAAEAAAAZHJzL1BLAwQUAAAACACHTuJA/AdVf9cAAAAH&#10;AQAADwAAAGRycy9kb3ducmV2LnhtbE2Py07DMBBF90j8gzVI7FqngaRtiFOpSCyRaGFBd048TaLG&#10;42C7D/h6hlVZju7RvWfK1cUO4oQ+9I4UzKYJCKTGmZ5aBR/vL5MFiBA1GT04QgXfGGBV3d6UujDu&#10;TBs8bWMruIRCoRV0MY6FlKHp0OowdSMSZ3vnrY58+lYar89cbgeZJkkure6JFzo94nOHzWF7tArW&#10;y8X66+2RXn829Q53n/UhS32i1P3dLHkCEfESrzD86bM6VOxUuyOZIAYFeZYuGVUweQDBeZ5l/ErN&#10;4BxkVcr//tUvUEsDBBQAAAAIAIdO4kBlMMDekQEAAD0DAAAOAAAAZHJzL2Uyb0RvYy54bWytUstu&#10;2zAQvAfoPxC8x5ScpDEEyznUSC9BEyDpB9AUaRHgC7uMZf99l7TrGOklh+pA7YuzO7NcPuy9YzsN&#10;aGPoeTtrONNBxcGGbc9/vz1eLzjDLMMgXQy65weN/GH17Wo5pU7P4xjdoIERSMBuSj0fc06dEKhG&#10;7SXOYtKBkiaCl5lc2IoB5ETo3ol503wXU4QhQVQakaLrY5KfEOErgNEYq/Q6qnevQz6ignYyEyUc&#10;bUK+qtMao1V+NgZ1Zq7nxDTXk5qQvSmnWC1ltwWZRqtOI8ivjPCJk5c2UNMz1Fpmyd7B/gPlrYKI&#10;0eSZil4ciVRFiEXbfNLmdZRJVy4kNaaz6Pj/YNWv3QswO/T8plnccRakp53XxqxGSKApYUd1r+kF&#10;Th6SWdjuDfjyJx5sX0U9nEXV+8wUBdvFbUvAijLt/L6pkouPqwkw/9TRs2L0HGhjVUi5e8JM7aj0&#10;b0nphNHZ4dE6Vx3Ybn44YDtZtlu/slC6clEmyvjHgYu1icOh8qhxUrXWn15AWdulT/blq1/9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PwHVX/XAAAABwEAAA8AAAAAAAAAAQAgAAAAIgAAAGRycy9k&#10;b3ducmV2LnhtbFBLAQIUABQAAAAIAIdO4kBlMMDe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4182745</wp:posOffset>
                </wp:positionH>
                <wp:positionV relativeFrom="paragraph">
                  <wp:posOffset>-1905</wp:posOffset>
                </wp:positionV>
                <wp:extent cx="17780" cy="12700"/>
                <wp:effectExtent l="0" t="0" r="0" b="0"/>
                <wp:wrapNone/>
                <wp:docPr id="3086" name="Shape 3086"/>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086" o:spid="_x0000_s1026" o:spt="1" style="position:absolute;left:0pt;margin-left:329.35pt;margin-top:-0.15pt;height:1pt;width:1.4pt;z-index:-251657216;mso-width-relative:page;mso-height-relative:page;" fillcolor="#000000" filled="t" stroked="f" coordsize="21600,21600" o:allowincell="f" o:gfxdata="UEsDBAoAAAAAAIdO4kAAAAAAAAAAAAAAAAAEAAAAZHJzL1BLAwQUAAAACACHTuJA1wStJtYAAAAH&#10;AQAADwAAAGRycy9kb3ducmV2LnhtbE2OTU/DMBBE70j8B2uRuLVOCklDiFOpSByRaOFAb068JFHj&#10;dbDdD/j1LKdyHM3TzKtWZzuKI/owOFKQzhMQSK0zA3UK3t+eZwWIEDUZPTpCBd8YYFVfX1W6NO5E&#10;GzxuYyd4hEKpFfQxTqWUoe3R6jB3ExJ3n85bHTn6ThqvTzxuR7lIklxaPRA/9HrCpx7b/fZgFawf&#10;ivXX6z29/GyaHe4+mn228IlStzdp8ggi4jleYPjTZ3Wo2alxBzJBjAryrFgyqmB2B4L7PE8zEA2D&#10;S5B1Jf/7179QSwMEFAAAAAgAh07iQL1D+YWQAQAAPQMAAA4AAABkcnMvZTJvRG9jLnhtbK1Sy07r&#10;MBDdX4l/sLynTotEq6gpCyrYIEDi3g9wHbux5JdmTNP+PWO39FawYUEWzrx8Zs4ZL+/23rGdBrQx&#10;dHw6aTjTQcXehm3H//19uF5whlmGXroYdMcPGvnd6urPckytnsUhul4DI5CA7Zg6PuScWiFQDdpL&#10;nMSkAyVNBC8zubAVPciR0L0Ts6a5FWOEPkFUGpGi62OSnxDhJ4DRGKv0Oqp3r0M+ooJ2MhMlHGxC&#10;vqrTGqNVfjEGdWau48Q015OakL0pp1gtZbsFmQarTiPIn4zwhZOXNlDTM9RaZsnewX6D8lZBxGjy&#10;REUvjkSqIsRi2nzR5m2QSVcuJDWms+j4e7DqefcKzPYdv2kWt5wF6WnntTGrERJoTNhS3Vt6hZOH&#10;ZBa2ewO+/IkH21dRD2dR9T4zRcHpfL4gtRVlprN5UyUX/68mwPyoo2fF6DjQxqqQcveEmdpR6WdJ&#10;6YTR2f7BOlcd2G7uHbCdLNutX1koXbkoE2X848DF2sT+UHnUOKla608voKzt0if78tWvPg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XBK0m1gAAAAcBAAAPAAAAAAAAAAEAIAAAACIAAABkcnMvZG93&#10;bnJldi54bWxQSwECFAAUAAAACACHTuJAvUP5hZ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4218940</wp:posOffset>
                </wp:positionH>
                <wp:positionV relativeFrom="paragraph">
                  <wp:posOffset>-1905</wp:posOffset>
                </wp:positionV>
                <wp:extent cx="18415" cy="12700"/>
                <wp:effectExtent l="0" t="0" r="0" b="0"/>
                <wp:wrapNone/>
                <wp:docPr id="3087" name="Shape 308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087" o:spid="_x0000_s1026" o:spt="1" style="position:absolute;left:0pt;margin-left:332.2pt;margin-top:-0.15pt;height:1pt;width:1.45pt;z-index:-251657216;mso-width-relative:page;mso-height-relative:page;" fillcolor="#000000" filled="t" stroked="f" coordsize="21600,21600" o:allowincell="f" o:gfxdata="UEsDBAoAAAAAAIdO4kAAAAAAAAAAAAAAAAAEAAAAZHJzL1BLAwQUAAAACACHTuJAwidbcdYAAAAH&#10;AQAADwAAAGRycy9kb3ducmV2LnhtbE2Oy07DMBBF90j8gzVI7Fq7JbglxKlUJJZItLCgOycekqjx&#10;OMTuA76eYVV2c3WP7pxidfa9OOIYu0AGZlMFAqkOrqPGwPvb82QJIiZLzvaB0MA3RliV11eFzV04&#10;0QaP29QIHqGYWwNtSkMuZaxb9DZOw4DE3WcYvU0cx0a60Z543PdyrpSW3nbEH1o74FOL9X578AbW&#10;D8v112tGLz+baoe7j2p/Px+VMbc3M/UIIuE5XWD402d1KNmpCgdyUfQGtM4yRg1M7kBwr/WCj4rB&#10;BciykP/9y19QSwMEFAAAAAgAh07iQLFsDj2SAQAAPQMAAA4AAABkcnMvZTJvRG9jLnhtbK1Sy27b&#10;MBC8F+g/ELzXlNykMQTLOdRILkEaIM0H0BRpEeALu4xl/32WtOsaySWH6EDti7M7s1ze7r1jOw1o&#10;Y+h5O2s400HFwYZtz1/+3v1YcIZZhkG6GHTPDxr57er7t+WUOj2PY3SDBkYgAbsp9XzMOXVCoBq1&#10;lziLSQdKmgheZnJhKwaQE6F7J+ZN80tMEYYEUWlEiq6PSX5ChM8ARmOs0uuoXr0O+YgK2slMlHC0&#10;CfmqTmuMVvmPMagzcz0nprme1ITsTTnFaim7Lcg0WnUaQX5mhHecvLSBmp6h1jJL9gr2A5S3CiJG&#10;k2cqenEkUhUhFm3zTpvnUSZduZDUmM6i49fBqsfdEzA79Pxns7jhLEhPO6+NWY2QQFPCjuqe0xOc&#10;PCSzsN0b8OVPPNi+ino4i6r3mSkKtour9pozRZl2ftNUycX/qwkw3+voWTF6DrSxKqTcPWCmdlT6&#10;r6R0wujscGedqw5sN78dsJ0s261fWShduSgTZfzjwMXaxOFQedQ4qVrrTy+grO3SJ/vy1a/e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MInW3HWAAAABwEAAA8AAAAAAAAAAQAgAAAAIgAAAGRycy9k&#10;b3ducmV2LnhtbFBLAQIUABQAAAAIAIdO4kCxbA49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4255770</wp:posOffset>
                </wp:positionH>
                <wp:positionV relativeFrom="paragraph">
                  <wp:posOffset>-1905</wp:posOffset>
                </wp:positionV>
                <wp:extent cx="17780" cy="12700"/>
                <wp:effectExtent l="0" t="0" r="0" b="0"/>
                <wp:wrapNone/>
                <wp:docPr id="3088" name="Shape 3088"/>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088" o:spid="_x0000_s1026" o:spt="1" style="position:absolute;left:0pt;margin-left:335.1pt;margin-top:-0.15pt;height:1pt;width:1.4pt;z-index:-251657216;mso-width-relative:page;mso-height-relative:page;" fillcolor="#000000" filled="t" stroked="f" coordsize="21600,21600" o:allowincell="f" o:gfxdata="UEsDBAoAAAAAAIdO4kAAAAAAAAAAAAAAAAAEAAAAZHJzL1BLAwQUAAAACACHTuJAS6+ZftcAAAAH&#10;AQAADwAAAGRycy9kb3ducmV2LnhtbE2Py07DMBBF90j8gzVI7Fq7KSRtiFOpSCyRaGFBd048TaLG&#10;4xC7D/h6hlVZju7RvWeK1cX14oRj6DxpmE0VCKTa244aDR/vL5MFiBANWdN7Qg3fGGBV3t4UJrf+&#10;TBs8bWMjuIRCbjS0MQ65lKFu0Zkw9QMSZ3s/OhP5HBtpR3PmctfLRKlUOtMRL7RmwOcW68P26DSs&#10;l4v119sDvf5sqh3uPqvDYzIqre/vZuoJRMRLvMLwp8/qULJT5Y9kg+g1pJlKGNUwmYPgPM3m/FvF&#10;YAayLOR///IXUEsDBBQAAAAIAIdO4kBS3wFDjwEAAD0DAAAOAAAAZHJzL2Uyb0RvYy54bWytUstO&#10;6zAQ3SPdf7C8v3XaK9EqasqCirtBgAR8gOvYjSW/NGOa9u8Zu6VUsGFBFs68fGbOGS9v9t6xnQa0&#10;MXR8Omk400HF3oZtx19f7v4uOMMsQy9dDLrjB438ZvXnajmmVs/iEF2vgRFIwHZMHR9yTq0QqAbt&#10;JU5i0oGSJoKXmVzYih7kSOjeiVnTXIsxQp8gKo1I0fUxyU+I8BPAaIxVeh3Vm9chH1FBO5mJEg42&#10;IV/VaY3RKj8agzoz13FimutJTcjelFOslrLdgkyDVacR5E9G+MLJSxuo6RlqLbNkb2C/QXmrIGI0&#10;eaKiF0ciVRFiMW2+aPM8yKQrF5Ia01l0/D1Y9bB7Amb7jv9rFrT5ID3tvDZmNUICjQlbqntOT3Dy&#10;kMzCdm/Alz/xYPsq6uEsqt5npig4nc8XpLaizHQ2b6rk4vNqAsz/dfSsGB0H2lgVUu7uMVM7Kv0o&#10;KZ0wOtvfWeeqA9vNrQO2k2W79SsLpSsXZaKMfxy4WJvYHyqPGidVa/3pBZS1XfpkX7761T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Lr5l+1wAAAAcBAAAPAAAAAAAAAAEAIAAAACIAAABkcnMvZG93&#10;bnJldi54bWxQSwECFAAUAAAACACHTuJAUt8BQ48BAAA9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4291965</wp:posOffset>
                </wp:positionH>
                <wp:positionV relativeFrom="paragraph">
                  <wp:posOffset>-1905</wp:posOffset>
                </wp:positionV>
                <wp:extent cx="18415" cy="12700"/>
                <wp:effectExtent l="0" t="0" r="0" b="0"/>
                <wp:wrapNone/>
                <wp:docPr id="3089" name="Shape 308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089" o:spid="_x0000_s1026" o:spt="1" style="position:absolute;left:0pt;margin-left:337.95pt;margin-top:-0.15pt;height:1pt;width:1.45pt;z-index:-251657216;mso-width-relative:page;mso-height-relative:page;" fillcolor="#000000" filled="t" stroked="f" coordsize="21600,21600" o:allowincell="f" o:gfxdata="UEsDBAoAAAAAAIdO4kAAAAAAAAAAAAAAAAAEAAAAZHJzL1BLAwQUAAAACACHTuJALO0r69cAAAAH&#10;AQAADwAAAGRycy9kb3ducmV2LnhtbE2Py07DMBBF90j8gzVI7Fq7hSZpiFOpSCyRaGHR7px4mkSN&#10;xyF2H/D1DCtYju7RvWeK1dX14oxj6DxpmE0VCKTa244aDR/vL5MMRIiGrOk9oYYvDLAqb28Kk1t/&#10;oQ2et7ERXEIhNxraGIdcylC36EyY+gGJs4MfnYl8jo20o7lwuevlXKlEOtMRL7RmwOcW6+P25DSs&#10;l9n68+2RXr831R73u+q4mI9K6/u7mXoCEfEa/2D41Wd1KNmp8ieyQfQaknSxZFTD5AEE50ma8SsV&#10;gynIspD//csfUEsDBBQAAAAIAIdO4kBe8Pb7kgEAAD0DAAAOAAAAZHJzL2Uyb0RvYy54bWytUstu&#10;2zAQvAfoPxC815TcNnEFyznUSC5BEiDpB9AUaRHgC7uMZf99l7TjGuklh+pA7YuzO7Nc3u69YzsN&#10;aGPoeTtrONNBxcGGbc9/v959XXCGWYZBuhh0zw8a+e3qy9VySp2exzG6QQMjkIDdlHo+5pw6IVCN&#10;2kucxaQDJU0ELzO5sBUDyInQvRPzprkWU4QhQVQakaLrY5KfEOEzgNEYq/Q6qjevQz6ignYyEyUc&#10;bUK+qtMao1V+MgZ1Zq7nxDTXk5qQvSmnWC1ltwWZRqtOI8jPjPCBk5c2UNMz1Fpmyd7A/gPlrYKI&#10;0eSZil4ciVRFiEXbfNDmZZRJVy4kNaaz6Pj/YNXj7hmYHXr+rVn85CxITzuvjVmNkEBTwo7qXtIz&#10;nDwks7DdG/DlTzzYvop6OIuq95kpCraL7+0PzhRl2vlNUyUXf68mwHyvo2fF6DnQxqqQcveAmdpR&#10;6XtJ6YTR2eHOOlcd2G5+OWA7WbZbv7JQunJRJsr4x4GLtYnDofKocVK11p9eQFnbpU/25atf/Q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s7Svr1wAAAAcBAAAPAAAAAAAAAAEAIAAAACIAAABkcnMv&#10;ZG93bnJldi54bWxQSwECFAAUAAAACACHTuJAXvD2+5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4328795</wp:posOffset>
                </wp:positionH>
                <wp:positionV relativeFrom="paragraph">
                  <wp:posOffset>-1905</wp:posOffset>
                </wp:positionV>
                <wp:extent cx="18415" cy="12700"/>
                <wp:effectExtent l="0" t="0" r="0" b="0"/>
                <wp:wrapNone/>
                <wp:docPr id="3090" name="Shape 309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090" o:spid="_x0000_s1026" o:spt="1" style="position:absolute;left:0pt;margin-left:340.85pt;margin-top:-0.15pt;height:1pt;width:1.45pt;z-index:-251657216;mso-width-relative:page;mso-height-relative:page;" fillcolor="#000000" filled="t" stroked="f" coordsize="21600,21600" o:allowincell="f" o:gfxdata="UEsDBAoAAAAAAIdO4kAAAAAAAAAAAAAAAAAEAAAAZHJzL1BLAwQUAAAACACHTuJA1iiDydcAAAAH&#10;AQAADwAAAGRycy9kb3ducmV2LnhtbE2OTU/DMBBE70j8B2uRuLV2SknTEKdSkTgi0cKB3px4m0SN&#10;1yF2P+DXs5zKcTRPM69YXVwvTjiGzpOGZKpAINXedtRo+Hh/mWQgQjRkTe8JNXxjgFV5e1OY3Poz&#10;bfC0jY3gEQq50dDGOORShrpFZ8LUD0jc7f3oTOQ4NtKO5szjrpczpVLpTEf80JoBn1usD9uj07Be&#10;Zuuvtzm9/myqHe4+q8PjbFRa398l6glExEu8wvCnz+pQslPlj2SD6DWkWbJgVMPkAQT3aTZPQVQM&#10;LkCWhfzvX/4CUEsDBBQAAAAIAIdO4kCOztwekQEAAD0DAAAOAAAAZHJzL2Uyb0RvYy54bWytUslu&#10;2zAQvQfoPxC815ScZqlgOYcY6aVIAiT9AJoiLQLcMMNY9t9nSDuukV5yqA7UbHwz7w0Xdzvv2FYD&#10;2hh63s4aznRQcbBh0/M/rw/fbznDLMMgXQy653uN/G757WIxpU7P4xjdoIERSMBuSj0fc06dEKhG&#10;7SXOYtKBkiaCl5lc2IgB5ETo3ol501yLKcKQICqNSNHVIcmPiPAVwGiMVXoV1ZvXIR9QQTuZiRKO&#10;NiFf1mmN0So/GYM6M9dzYprrSU3IXpdTLBey24BMo1XHEeRXRvjEyUsbqOkJaiWzZG9g/4HyVkHE&#10;aPJMRS8ORKoixKJtPmnzMsqkKxeSGtNJdPx/sOpx+wzMDj2/bH6SKEF62nltzGqEBJoSdlT3kp7h&#10;6CGZhe3OgC9/4sF2VdT9SVS9y0xRsL390V5xpijTzm+aKrn4ezUB5l86elaMngNtrAopt78xUzsq&#10;/SgpnTA6OzxY56oDm/W9A7aVZbv1KwulK2dloox/GLhY6zjsK48aJ1Vr/fEFlLWd+2Sfv/rlO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NYog8nXAAAABwEAAA8AAAAAAAAAAQAgAAAAIgAAAGRycy9k&#10;b3ducmV2LnhtbFBLAQIUABQAAAAIAIdO4kCOztwe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4365625</wp:posOffset>
                </wp:positionH>
                <wp:positionV relativeFrom="paragraph">
                  <wp:posOffset>-1905</wp:posOffset>
                </wp:positionV>
                <wp:extent cx="17780" cy="12700"/>
                <wp:effectExtent l="0" t="0" r="0" b="0"/>
                <wp:wrapNone/>
                <wp:docPr id="3091" name="Shape 3091"/>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091" o:spid="_x0000_s1026" o:spt="1" style="position:absolute;left:0pt;margin-left:343.75pt;margin-top:-0.15pt;height:1pt;width:1.4pt;z-index:-251657216;mso-width-relative:page;mso-height-relative:page;" fillcolor="#000000" filled="t" stroked="f" coordsize="21600,21600" o:allowincell="f" o:gfxdata="UEsDBAoAAAAAAIdO4kAAAAAAAAAAAAAAAAAEAAAAZHJzL1BLAwQUAAAACACHTuJAAbHltNYAAAAH&#10;AQAADwAAAGRycy9kb3ducmV2LnhtbE2Oy07DMBBF90j8gzVI7Fq7haZpiFOpSCyRaGFBd048JFHj&#10;cbDdB3w9wwp2c3WP7pxyfXGDOGGIvScNs6kCgdR421Or4e31aZKDiMmQNYMn1PCFEdbV9VVpCuvP&#10;tMXTLrWCRygWRkOX0lhIGZsOnYlTPyJx9+GDM4ljaKUN5szjbpBzpTLpTE/8oTMjPnbYHHZHp2Gz&#10;yjefL/f0/L2t97h/rw+LeVBa397M1AOIhJf0B8OvPqtDxU61P5KNYtCQ5csFoxomdyC4z1aKj5rB&#10;JciqlP/9qx9QSwMEFAAAAAgAh07iQILhK6aRAQAAPQMAAA4AAABkcnMvZTJvRG9jLnhtbK1STU/j&#10;MBC9I+1/sHzfOinSFqKmHKjYy2oXCfgBrmM3lvylGdO0/37HbikVXDiQgzNffjPvjZd3e+/YTgPa&#10;GHrezhrOdFBxsGHb85fnh583nGGWYZAuBt3zg0Z+t/pxtZxSp+dxjG7QwAgkYDelno85p04IVKP2&#10;Emcx6UBJE8HLTC5sxQByInTvxLxpfokpwpAgKo1I0fUxyU+I8BXAaIxVeh3Vq9chH1FBO5mJEo42&#10;IV/VaY3RKv8zBnVmrufENNeTmpC9KadYLWW3BZlGq04jyK+M8IGTlzZQ0zPUWmbJXsF+gvJWQcRo&#10;8kxFL45EqiLEom0+aPM0yqQrF5Ia01l0/D5Y9Xf3CMwOPb9ublvOgvS089qY1QgJNCXsqO4pPcLJ&#10;QzIL270BX/7Eg+2rqIezqHqfmaJgu1jckNqKMu180VTJxfvVBJh/6+hZMXoOtLEqpNz9wUztqPSt&#10;pHTC6OzwYJ2rDmw39w7YTpbt1q8slK5clIky/nHgYm3icKg8apxUrfWnF1DWdumTffnqV/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AbHltNYAAAAHAQAADwAAAAAAAAABACAAAAAiAAAAZHJzL2Rv&#10;d25yZXYueG1sUEsBAhQAFAAAAAgAh07iQILhK6a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4401820</wp:posOffset>
                </wp:positionH>
                <wp:positionV relativeFrom="paragraph">
                  <wp:posOffset>-1905</wp:posOffset>
                </wp:positionV>
                <wp:extent cx="18415" cy="12700"/>
                <wp:effectExtent l="0" t="0" r="0" b="0"/>
                <wp:wrapNone/>
                <wp:docPr id="3092" name="Shape 309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092" o:spid="_x0000_s1026" o:spt="1" style="position:absolute;left:0pt;margin-left:346.6pt;margin-top:-0.15pt;height:1pt;width:1.45pt;z-index:-251657216;mso-width-relative:page;mso-height-relative:page;" fillcolor="#000000" filled="t" stroked="f" coordsize="21600,21600" o:allowincell="f" o:gfxdata="UEsDBAoAAAAAAIdO4kAAAAAAAAAAAAAAAAAEAAAAZHJzL1BLAwQUAAAACACHTuJAbtCuIdYAAAAH&#10;AQAADwAAAGRycy9kb3ducmV2LnhtbE2OTU/DMBBE70j8B2uRuLV2UghNiFOpSByRaOFAb068JFHj&#10;dYjdD/j1LKdyHM3TzCtXZzeII06h96QhmSsQSI23PbUa3t+eZ0sQIRqyZvCEGr4xwKq6vipNYf2J&#10;NnjcxlbwCIXCaOhiHAspQ9OhM2HuRyTuPv3kTOQ4tdJO5sTjbpCpUpl0pid+6MyITx02++3BaVjn&#10;y/XX6x29/GzqHe4+6v19Oimtb28S9Qgi4jleYPjTZ3Wo2Kn2B7JBDBqyfJEyqmG2AMF9lmcJiJrB&#10;B5BVKf/7V79QSwMEFAAAAAgAh07iQFqSEv2SAQAAPQMAAA4AAABkcnMvZTJvRG9jLnhtbK1SyW7b&#10;MBC9B+g/ELzXlJxmqWA5hxjppUgCJP0AmiItAtwww1j232dIO66RXnKoDtRsfDPvDRd3O+/YVgPa&#10;GHrezhrOdFBxsGHT8z+vD99vOcMswyBdDLrne438bvntYjGlTs/jGN2ggRFIwG5KPR9zTp0QqEbt&#10;Jc5i0oGSJoKXmVzYiAHkROjeiXnTXIspwpAgKo1I0dUhyY+I8BXAaIxVehXVm9chH1BBO5mJEo42&#10;IV/WaY3RKj8Zgzoz13NimutJTchel1MsF7LbgEyjVccR5FdG+MTJSxuo6QlqJbNkb2D/gfJWQcRo&#10;8kxFLw5EqiLEom0+afMyyqQrF5Ia00l0/H+w6nH7DMwOPb9sfs45C9LTzmtjViMk0JSwo7qX9AxH&#10;D8ksbHcGfPkTD7arou5PoupdZoqC7e2P9oozRZl2ftNUycXfqwkw/9LRs2L0HGhjVUi5/Y2Z2lHp&#10;R0nphNHZ4cE6Vx3YrO8dsK0s261fWShdOSsTZfzDwMVax2FfedQ4qVrrjy+grO3cJ/v81S/f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G7QriHWAAAABwEAAA8AAAAAAAAAAQAgAAAAIgAAAGRycy9k&#10;b3ducmV2LnhtbFBLAQIUABQAAAAIAIdO4kBakhL9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4438650</wp:posOffset>
                </wp:positionH>
                <wp:positionV relativeFrom="paragraph">
                  <wp:posOffset>-1905</wp:posOffset>
                </wp:positionV>
                <wp:extent cx="18415" cy="12700"/>
                <wp:effectExtent l="0" t="0" r="0" b="0"/>
                <wp:wrapNone/>
                <wp:docPr id="3093" name="Shape 309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093" o:spid="_x0000_s1026" o:spt="1" style="position:absolute;left:0pt;margin-left:349.5pt;margin-top:-0.15pt;height:1pt;width:1.45pt;z-index:-251657216;mso-width-relative:page;mso-height-relative:page;" fillcolor="#000000" filled="t" stroked="f" coordsize="21600,21600" o:allowincell="f" o:gfxdata="UEsDBAoAAAAAAIdO4kAAAAAAAAAAAAAAAAAEAAAAZHJzL1BLAwQUAAAACACHTuJA9Shmi9cAAAAH&#10;AQAADwAAAGRycy9kb3ducmV2LnhtbE2PzU7DMBCE70i8g7VI3Fo7BdomxKlUJI5ItHCgNydekqjx&#10;OtjuDzw9y6kcRzOa+aZcnd0gjhhi70lDNlUgkBpve2o1vL89T5YgYjJkzeAJNXxjhFV1fVWawvoT&#10;bfC4Ta3gEoqF0dClNBZSxqZDZ+LUj0jsffrgTGIZWmmDOXG5G+RMqbl0pide6MyITx02++3BaVjn&#10;y/XX6z29/GzqHe4+6v3DLCitb28y9Qgi4TldwvCHz+hQMVPtD2SjGDTM85y/JA2TOxDsL1SWg6g5&#10;uABZlfI/f/ULUEsDBBQAAAAIAIdO4kAwvPWMkgEAAD0DAAAOAAAAZHJzL2Uyb0RvYy54bWytUstu&#10;2zAQvBfIPxC8x5ScNk0FyznUSC5BGyDpB9AUaRHgC7uMZf99l7TjGsnFh+pA7YuzO7Nc3O+8Y1sN&#10;aGPoeTtrONNBxcGGTc//vD5c33GGWYZBuhh0z/ca+f3y6stiSp2exzG6QQMjkIDdlHo+5pw6IVCN&#10;2kucxaQDJU0ELzO5sBEDyInQvRPzprkVU4QhQVQakaKrQ5IfEeESwGiMVXoV1ZvXIR9QQTuZiRKO&#10;NiFf1mmN0Sr/NgZ1Zq7nxDTXk5qQvS6nWC5ktwGZRquOI8hLRvjAyUsbqOkJaiWzZG9gP0F5qyBi&#10;NHmmohcHIlURYtE2H7R5GWXSlQtJjekkOv4/WPVr+wzMDj2/aX7ccBakp53XxqxGSKApYUd1L+kZ&#10;jh6SWdjuDPjyJx5sV0Xdn0TVu8wUBdu7r+03zhRl2vn3pkou/l1NgPlRR8+K0XOgjVUh5fYJM7Wj&#10;0veS0gmjs8ODda46sFn/dMC2smy3fmWhdOWsTJTxDwMXax2HfeVR46RqrT++gLK2c5/s81e//A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1KGaL1wAAAAcBAAAPAAAAAAAAAAEAIAAAACIAAABkcnMv&#10;ZG93bnJldi54bWxQSwECFAAUAAAACACHTuJAMLz1jJ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4474845</wp:posOffset>
                </wp:positionH>
                <wp:positionV relativeFrom="paragraph">
                  <wp:posOffset>-1905</wp:posOffset>
                </wp:positionV>
                <wp:extent cx="18415" cy="12700"/>
                <wp:effectExtent l="0" t="0" r="0" b="0"/>
                <wp:wrapNone/>
                <wp:docPr id="3094" name="Shape 309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094" o:spid="_x0000_s1026" o:spt="1" style="position:absolute;left:0pt;margin-left:352.35pt;margin-top:-0.15pt;height:1pt;width:1.45pt;z-index:-251657216;mso-width-relative:page;mso-height-relative:page;" fillcolor="#000000" filled="t" stroked="f" coordsize="21600,21600" o:allowincell="f" o:gfxdata="UEsDBAoAAAAAAIdO4kAAAAAAAAAAAAAAAAAEAAAAZHJzL1BLAwQUAAAACACHTuJAkvI0vdYAAAAH&#10;AQAADwAAAGRycy9kb3ducmV2LnhtbE2OTU/DMBBE70j8B2uRuLV2S2naEKdSkTgi0cKB3px4m0SN&#10;18F2P+DXs5zKcTRPM69YXVwvThhi50nDZKxAINXedtRo+Hh/GS1AxGTImt4TavjGCKvy9qYwufVn&#10;2uBpmxrBIxRzo6FNaciljHWLzsSxH5C42/vgTOIYGmmDOfO46+VUqbl0piN+aM2Azy3Wh+3RaVgv&#10;F+uvtxm9/myqHe4+q8PjNCit7+8m6glEwku6wvCnz+pQslPlj2Sj6DVkapYxqmH0AIL7TGVzEBWD&#10;GciykP/9y19QSwMEFAAAAAgAh07iQGdxMQKSAQAAPQMAAA4AAABkcnMvZTJvRG9jLnhtbK1SyW7b&#10;MBC9B+g/ELzHlJw0i2A5hxjppWgDpPkAmiItAtwww1j233dIO66RXnKIDtRsfDPvDRcPO+/YVgPa&#10;GHrezhrOdFBxsGHT89c/T5d3nGGWYZAuBt3zvUb+sPx2sZhSp+dxjG7QwAgkYDelno85p04IVKP2&#10;Emcx6UBJE8HLTC5sxAByInTvxLxpbsQUYUgQlUak6OqQ5EdE+AxgNMYqvYrqzeuQD6igncxECUeb&#10;kC/rtMZolX8bgzoz13NimutJTchel1MsF7LbgEyjVccR5GdG+MDJSxuo6QlqJbNkb2D/g/JWQcRo&#10;8kxFLw5EqiLEom0+aPMyyqQrF5Ia00l0/DpY9Wv7DMwOPb9q7q85C9LTzmtjViMk0JSwo7qX9AxH&#10;D8ksbHcGfPkTD7arou5PoupdZoqC7d11+50zRZl2fttUycW/qwkw/9DRs2L0HGhjVUi5/YmZ2lHp&#10;e0nphNHZ4ck6Vx3YrB8dsK0s261fWShdOSsTZfzDwMVax2FfedQ4qVrrjy+grO3cJ/v81S//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JLyNL3WAAAABwEAAA8AAAAAAAAAAQAgAAAAIgAAAGRycy9k&#10;b3ducmV2LnhtbFBLAQIUABQAAAAIAIdO4kBncTEC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4511675</wp:posOffset>
                </wp:positionH>
                <wp:positionV relativeFrom="paragraph">
                  <wp:posOffset>-1905</wp:posOffset>
                </wp:positionV>
                <wp:extent cx="18415" cy="12700"/>
                <wp:effectExtent l="0" t="0" r="0" b="0"/>
                <wp:wrapNone/>
                <wp:docPr id="3095" name="Shape 309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095" o:spid="_x0000_s1026" o:spt="1" style="position:absolute;left:0pt;margin-left:355.25pt;margin-top:-0.15pt;height:1pt;width:1.45pt;z-index:-251657216;mso-width-relative:page;mso-height-relative:page;" fillcolor="#000000" filled="t" stroked="f" coordsize="21600,21600" o:allowincell="f" o:gfxdata="UEsDBAoAAAAAAIdO4kAAAAAAAAAAAAAAAAAEAAAAZHJzL1BLAwQUAAAACACHTuJA98WevNYAAAAH&#10;AQAADwAAAGRycy9kb3ducmV2LnhtbE2Oy07DMBBF90j8gzVI7Fo7fZAS4lQqEkskWljQnRMPSdR4&#10;HGz3AV/PsILl1T2695TrixvECUPsPWnIpgoEUuNtT62Gt9enyQpETIasGTyhhi+MsK6ur0pTWH+m&#10;LZ52qRU8QrEwGrqUxkLK2HToTJz6EYm7Dx+cSRxDK20wZx53g5wpdSed6YkfOjPiY4fNYXd0Gjb3&#10;q83ny4Kev7f1Hvfv9WE5C0rr25tMPYBIeEl/MPzqszpU7FT7I9koBg15ppaMapjMQXCfZ/MFiJrB&#10;HGRVyv/+1Q9QSwMEFAAAAAgAh07iQA1f1nORAQAAPQMAAA4AAABkcnMvZTJvRG9jLnhtbK1SyW7b&#10;MBC9B+g/ELzXlJxmqWA5hxjppUgCJP0AmiItAtwww1j232dIO66RXnKoDtRsfDPvDRd3O+/YVgPa&#10;GHrezhrOdFBxsGHT8z+vD99vOcMswyBdDLrne438bvntYjGlTs/jGN2ggRFIwG5KPR9zTp0QqEbt&#10;Jc5i0oGSJoKXmVzYiAHkROjeiXnTXIspwpAgKo1I0dUhyY+I8BXAaIxVehXVm9chH1BBO5mJEo42&#10;IV/WaY3RKj8Zgzoz13NimutJTchel1MsF7LbgEyjVccR5FdG+MTJSxuo6QlqJbNkb2D/gfJWQcRo&#10;8kxFLw5EqiLEom0+afMyyqQrF5Ia00l0/H+w6nH7DMwOPb9sfl5xFqSnndfGrEZIoClhR3Uv6RmO&#10;HpJZ2O4M+PInHmxXRd2fRNW7zBQF29sfLQEryrTzm6ZKLv5eTYD5l46eFaPnQBurQsrtb8zUjko/&#10;SkonjM4OD9a56sBmfe+AbWXZbv3KQunKWZko4x8GLtY6DvvKo8ZJ1Vp/fAFlbec+2eevfvkO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98WevNYAAAAHAQAADwAAAAAAAAABACAAAAAiAAAAZHJzL2Rv&#10;d25yZXYueG1sUEsBAhQAFAAAAAgAh07iQA1f1nO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4547870</wp:posOffset>
                </wp:positionH>
                <wp:positionV relativeFrom="paragraph">
                  <wp:posOffset>-1905</wp:posOffset>
                </wp:positionV>
                <wp:extent cx="18415" cy="12700"/>
                <wp:effectExtent l="0" t="0" r="0" b="0"/>
                <wp:wrapNone/>
                <wp:docPr id="3096" name="Shape 309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096" o:spid="_x0000_s1026" o:spt="1" style="position:absolute;left:0pt;margin-left:358.1pt;margin-top:-0.15pt;height:1pt;width:1.45pt;z-index:-251657216;mso-width-relative:page;mso-height-relative:page;" fillcolor="#000000" filled="t" stroked="f" coordsize="21600,21600" o:allowincell="f" o:gfxdata="UEsDBAoAAAAAAIdO4kAAAAAAAAAAAAAAAAAEAAAAZHJzL1BLAwQUAAAACACHTuJA5bfa9tcAAAAH&#10;AQAADwAAAGRycy9kb3ducmV2LnhtbE2Oy07DMBRE90j8g3WR2LW2AzRtGqdSkVgi0cKC7pz4Noka&#10;XwfbfcDXY1ZlOZqjmVOuLnZgJ/Shd6RATgUwpMaZnloFH+8vkzmwEDUZPThCBd8YYFXd3pS6MO5M&#10;GzxtY8vSCIVCK+hiHAvOQ9Oh1WHqRqTU7Z23OqboW268PqdxO/BMiBm3uqf00OkRnztsDtujVbBe&#10;zNdfb4/0+rOpd7j7rA9PmRdK3d9JsQQW8RKvMPzpJ3WoklPtjmQCGxTkcpYlVMHkAVjqc7mQwOoE&#10;5sCrkv/3r34BUEsDBBQAAAAIAIdO4kCzLf/hkgEAAD0DAAAOAAAAZHJzL2Uyb0RvYy54bWytUslu&#10;2zAQvQfoPxC8x5ScNotgOYcY6aVoAyT5AJoiLQLcMMNY9t93SLuukVxyiA7UbHwz7w0X9zvv2FYD&#10;2hh63s4aznRQcbBh0/PXl8fLW84wyzBIF4Pu+V4jv19+u1hMqdPzOEY3aGAEErCbUs/HnFMnBKpR&#10;e4mzmHSgpIngZSYXNmIAORG6d2LeNNdiijAkiEojUnR1SPIjInwGMBpjlV5F9eZ1yAdU0E5mooSj&#10;TciXdVpjtMp/jEGdmes5Mc31pCZkr8splgvZbUCm0arjCPIzI7zj5KUN1PQEtZJZsjewH6C8VRAx&#10;mjxT0YsDkaoIsWibd9o8jzLpyoWkxnQSHb8OVv3ePgGzQ8+vmrtrzoL0tPPamNUICTQl7KjuOT3B&#10;0UMyC9udAV/+xIPtqqj7k6h6l5miYHv7vf3BmaJMO79pquTi/9UEmH/q6Fkxeg60sSqk3P7CTO2o&#10;9F9J6YTR2eHROlcd2KwfHLCtLNutX1koXTkrE2X8w8DFWsdhX3nUOKla648voKzt3Cf7/NUv/w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lt9r21wAAAAcBAAAPAAAAAAAAAAEAIAAAACIAAABkcnMv&#10;ZG93bnJldi54bWxQSwECFAAUAAAACACHTuJAsy3/4Z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4584700</wp:posOffset>
                </wp:positionH>
                <wp:positionV relativeFrom="paragraph">
                  <wp:posOffset>-1905</wp:posOffset>
                </wp:positionV>
                <wp:extent cx="18415" cy="12700"/>
                <wp:effectExtent l="0" t="0" r="0" b="0"/>
                <wp:wrapNone/>
                <wp:docPr id="3097" name="Shape 309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097" o:spid="_x0000_s1026" o:spt="1" style="position:absolute;left:0pt;margin-left:361pt;margin-top:-0.15pt;height:1pt;width:1.45pt;z-index:-251657216;mso-width-relative:page;mso-height-relative:page;" fillcolor="#000000" filled="t" stroked="f" coordsize="21600,21600" o:allowincell="f" o:gfxdata="UEsDBAoAAAAAAIdO4kAAAAAAAAAAAAAAAAAEAAAAZHJzL1BLAwQUAAAACACHTuJAZqEmTNcAAAAH&#10;AQAADwAAAGRycy9kb3ducmV2LnhtbE2PzU7DMBCE70i8g7VI3Fq7ppA2xKlUJI5ItHCgNydekqjx&#10;OsTuDzw9y6kcRzOa+aZYnX0vjjjGLpCB2VSBQKqD66gx8P72PFmAiMmSs30gNPCNEVbl9VVhcxdO&#10;tMHjNjWCSyjm1kCb0pBLGesWvY3TMCCx9xlGbxPLsZFutCcu973USj1IbzvihdYO+NRivd8evIH1&#10;crH+ep3Ty8+m2uHuo9rf61EZc3szU48gEp7TJQx/+IwOJTNV4UAuit5ApjV/SQYmdyDYz/R8CaLi&#10;YAayLOR//vIXUEsDBBQAAAAIAIdO4kDZAxiQkgEAAD0DAAAOAAAAZHJzL2Uyb0RvYy54bWytUslu&#10;2zAQvQfoPxC8x5ScZqlgOYca6SVIAqT9AJoiLQLcMMNY9t9nSDuukV5yqA7UbHwz7w0X9zvv2FYD&#10;2hh63s4aznRQcbBh0/M/vx8u7zjDLMMgXQy653uN/H757WIxpU7P4xjdoIERSMBuSj0fc06dEKhG&#10;7SXOYtKBkiaCl5lc2IgB5ETo3ol509yIKcKQICqNSNHVIcmPiPAVwGiMVXoV1ZvXIR9QQTuZiRKO&#10;NiFf1mmN0So/G4M6M9dzYprrSU3IXpdTLBey24BMo1XHEeRXRvjEyUsbqOkJaiWzZG9g/4HyVkHE&#10;aPJMRS8ORKoixKJtPmnzOsqkKxeSGtNJdPx/sOpp+wLMDj2/an7cchakp53XxqxGSKApYUd1r+kF&#10;jh6SWdjuDPjyJx5sV0Xdn0TVu8wUBdu77+01Z4oy7fy2qZKLv1cTYP6lo2fF6DnQxqqQcvuImdpR&#10;6UdJ6YTR2eHBOlcd2Kx/OmBbWbZbv7JQunJWJsr4h4GLtY7DvvKocVK11h9fQFnbuU/2+atfvg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BmoSZM1wAAAAcBAAAPAAAAAAAAAAEAIAAAACIAAABkcnMv&#10;ZG93bnJldi54bWxQSwECFAAUAAAACACHTuJA2QMYkJ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4621530</wp:posOffset>
                </wp:positionH>
                <wp:positionV relativeFrom="paragraph">
                  <wp:posOffset>-1905</wp:posOffset>
                </wp:positionV>
                <wp:extent cx="18415" cy="12700"/>
                <wp:effectExtent l="0" t="0" r="0" b="0"/>
                <wp:wrapNone/>
                <wp:docPr id="3098" name="Shape 309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098" o:spid="_x0000_s1026" o:spt="1" style="position:absolute;left:0pt;margin-left:363.9pt;margin-top:-0.15pt;height:1pt;width:1.45pt;z-index:-251657216;mso-width-relative:page;mso-height-relative:page;" fillcolor="#000000" filled="t" stroked="f" coordsize="21600,21600" o:allowincell="f" o:gfxdata="UEsDBAoAAAAAAIdO4kAAAAAAAAAAAAAAAAAEAAAAZHJzL1BLAwQUAAAACACHTuJA0tiTz9cAAAAH&#10;AQAADwAAAGRycy9kb3ducmV2LnhtbE3OzU7DMBAE4DsS72AtErfWbgqkpHEqFYkjEi0c6M2Jt0nU&#10;eB1s9weenuUEx9WMZr9ydXGDOGGIvScNs6kCgdR421Or4f3tebIAEZMhawZPqOELI6yq66vSFNaf&#10;aYOnbWoFj1AsjIYupbGQMjYdOhOnfkTibO+DM4nP0EobzJnH3SAzpR6kMz3xh86M+NRhc9genYb1&#10;42L9+XpHL9+beoe7j/pwnwWl9e3NTC1BJLykvzL88pkOFZtqfyQbxaAhz3KmJw2TOQjO87nKQdRc&#10;zEFWpfzvr34AUEsDBBQAAAAIAIdO4kBcsQcnkQEAAD0DAAAOAAAAZHJzL2Uyb0RvYy54bWytUslu&#10;2zAQvQfoPxC815ScZqlgOYcY6aVIAiT9AJoiLQLcMMNY9t9nSDuukV5yqA7UbHwz7w0Xdzvv2FYD&#10;2hh63s4aznRQcbBh0/M/rw/fbznDLMMgXQy653uN/G757WIxpU7P4xjdoIERSMBuSj0fc06dEKhG&#10;7SXOYtKBkiaCl5lc2IgB5ETo3ol501yLKcKQICqNSNHVIcmPiPAVwGiMVXoV1ZvXIR9QQTuZiRKO&#10;NiFf1mmN0So/GYM6M9dzYprrSU3IXpdTLBey24BMo1XHEeRXRvjEyUsbqOkJaiWzZG9g/4HyVkHE&#10;aPJMRS8ORKoixKJtPmnzMsqkKxeSGtNJdPx/sOpx+wzMDj2/bH7S5oP0tPPamNUICTQl7KjuJT3D&#10;0UMyC9udAV/+xIPtqqj7k6h6l5miYHv7o73iTFGmnd80VXLx92oCzL909KwYPQfaWBVSbn9jpnZU&#10;+lFSOmF0dniwzlUHNut7B2wry3brVxZKV87KRBn/MHCx1nHYVx41TqrW+uMLKGs798k+f/XL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NLYk8/XAAAABwEAAA8AAAAAAAAAAQAgAAAAIgAAAGRycy9k&#10;b3ducmV2LnhtbFBLAQIUABQAAAAIAIdO4kBcsQcn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4657725</wp:posOffset>
                </wp:positionH>
                <wp:positionV relativeFrom="paragraph">
                  <wp:posOffset>-1905</wp:posOffset>
                </wp:positionV>
                <wp:extent cx="18415" cy="12700"/>
                <wp:effectExtent l="0" t="0" r="0" b="0"/>
                <wp:wrapNone/>
                <wp:docPr id="3099" name="Shape 309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099" o:spid="_x0000_s1026" o:spt="1" style="position:absolute;left:0pt;margin-left:366.75pt;margin-top:-0.15pt;height:1pt;width:1.45pt;z-index:-251657216;mso-width-relative:page;mso-height-relative:page;" fillcolor="#000000" filled="t" stroked="f" coordsize="21600,21600" o:allowincell="f" o:gfxdata="UEsDBAoAAAAAAIdO4kAAAAAAAAAAAAAAAAAEAAAAZHJzL1BLAwQUAAAACACHTuJAACRcLdcAAAAH&#10;AQAADwAAAGRycy9kb3ducmV2LnhtbE2OTU/DMBBE70j8B2uRuLV2m7ZpQ5xKReKIRAsHenPibRI1&#10;XofY/YBfz3Iqx9E8zbx8fXWdOOMQWk8aJmMFAqnytqVaw8f7y2gJIkRD1nSeUMM3BlgX93e5yay/&#10;0BbPu1gLHqGQGQ1NjH0mZagadCaMfY/E3cEPzkSOQy3tYC487jo5VWohnWmJHxrT43OD1XF3cho2&#10;q+Xm621Grz/bco/7z/I4nw5K68eHiXoCEfEabzD86bM6FOxU+hPZIDoNaZLMGdUwSkBwnyaLGYiS&#10;wRRkkcv//sUvUEsDBBQAAAAIAIdO4kA2n+BWkgEAAD0DAAAOAAAAZHJzL2Uyb0RvYy54bWytUstu&#10;2zAQvBfoPxC815ScNnUEyznESC5BGyDpB9AUaRHgC7uMZf99l7TjGsklh+pA7YuzO7Nc3u69YzsN&#10;aGPoeTtrONNBxcGGbc//vNx/W3CGWYZBuhh0zw8a+e3q65fllDo9j2N0gwZGIAG7KfV8zDl1QqAa&#10;tZc4i0kHSpoIXmZyYSsGkBOheyfmTXMtpghDgqg0IkXXxyQ/IcJnAKMxVul1VK9eh3xEBe1kJko4&#10;2oR8Vac1Rqv82xjUmbmeE9NcT2pC9qacYrWU3RZkGq06jSA/M8I7Tl7aQE3PUGuZJXsF+wHKWwUR&#10;o8kzFb04EqmKEIu2eafN8yiTrlxIakxn0fH/wapfuydgduj5VXNzw1mQnnZeG7MaIYGmhB3VPacn&#10;OHlIZmG7N+DLn3iwfRX1cBZV7zNTFGwX39sfnCnKtPOfTZVc/LuaAPODjp4Vo+dAG6tCyt0jZmpH&#10;pW8lpRNGZ4d761x1YLu5c8B2smy3fmWhdOWiTJTxjwMXaxOHQ+VR46RqrT+9gLK2S5/sy1e/+g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AJFwt1wAAAAcBAAAPAAAAAAAAAAEAIAAAACIAAABkcnMv&#10;ZG93bnJldi54bWxQSwECFAAUAAAACACHTuJANp/gVp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4694555</wp:posOffset>
                </wp:positionH>
                <wp:positionV relativeFrom="paragraph">
                  <wp:posOffset>-1905</wp:posOffset>
                </wp:positionV>
                <wp:extent cx="18415" cy="12700"/>
                <wp:effectExtent l="0" t="0" r="0" b="0"/>
                <wp:wrapNone/>
                <wp:docPr id="3100" name="Shape 310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100" o:spid="_x0000_s1026" o:spt="1" style="position:absolute;left:0pt;margin-left:369.65pt;margin-top:-0.15pt;height:1pt;width:1.45pt;z-index:-251657216;mso-width-relative:page;mso-height-relative:page;" fillcolor="#000000" filled="t" stroked="f" coordsize="21600,21600" o:allowincell="f" o:gfxdata="UEsDBAoAAAAAAIdO4kAAAAAAAAAAAAAAAAAEAAAAZHJzL1BLAwQUAAAACACHTuJArCeW3NcAAAAH&#10;AQAADwAAAGRycy9kb3ducmV2LnhtbE2Oy07DMBBF90j8gzVI7Fq7aSFtiFOpSCyRaGFBd048JFHj&#10;cbDdB3w9wwpWo6t7dOeU64sbxAlD7D1pmE0VCKTG255aDW+vT5MliJgMWTN4Qg1fGGFdXV+VprD+&#10;TFs87VIreIRiYTR0KY2FlLHp0Jk49SMSdx8+OJM4hlbaYM487gaZKXUvnemJP3RmxMcOm8Pu6DRs&#10;VsvN58uCnr+39R737/XhLgtK69ubmXoAkfCS/mD41Wd1qNip9keyUQwa8vlqzqiGCR/u80WWgagZ&#10;zEFWpfzvX/0AUEsDBBQAAAAIAIdO4kBkNuqYjgEAAD0DAAAOAAAAZHJzL2Uyb0RvYy54bWytUstu&#10;2zAQvBfoPxC815TctA0EyznUSC9BGyDpB9AUaRHgC7uMZf99l5TqGOklh+pA7YuzO7Pc3J28Y0cN&#10;aGPoebtqONNBxcGGQ89/P99/uuUMswyDdDHonp818rvtxw+bKXV6HcfoBg2MQAJ2U+r5mHPqhEA1&#10;ai9xFZMOlDQRvMzkwkEMICdC906sm+armCIMCaLSiBTdzUm+IMJ7AKMxVuldVC9ehzyjgnYyEyUc&#10;bUK+rdMao1X+ZQzqzFzPiWmuJzUhe19Osd3I7gAyjVYtI8j3jPCGk5c2UNML1E5myV7A/gPlrYKI&#10;0eSVil7MRKoixKJt3mjzNMqkKxeSGtNFdPx/sOrn8RGYHXr+uW1IlCA97bw2ZjVCAk0JO6p7So+w&#10;eEhmYXsy4MufeLBTFfV8EVWfMlMUbG9v2i+cKcq062/UgzDE69UEmH/o6Fkxeg60sSqkPD5gnkv/&#10;lpROGJ0d7q1z1YHD/rsDdpRlu/Vb0K/KRBl/HrhY+zicK48aJ1XrNMsLKGu79sm+fvXbP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KwnltzXAAAABwEAAA8AAAAAAAAAAQAgAAAAIgAAAGRycy9kb3du&#10;cmV2LnhtbFBLAQIUABQAAAAIAIdO4kBkNuqYjgEAAD0DAAAOAAAAAAAAAAEAIAAAACY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4730750</wp:posOffset>
                </wp:positionH>
                <wp:positionV relativeFrom="paragraph">
                  <wp:posOffset>-1905</wp:posOffset>
                </wp:positionV>
                <wp:extent cx="18415" cy="12700"/>
                <wp:effectExtent l="0" t="0" r="0" b="0"/>
                <wp:wrapNone/>
                <wp:docPr id="3101" name="Shape 310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101" o:spid="_x0000_s1026" o:spt="1" style="position:absolute;left:0pt;margin-left:372.5pt;margin-top:-0.15pt;height:1pt;width:1.45pt;z-index:-251657216;mso-width-relative:page;mso-height-relative:page;" fillcolor="#000000" filled="t" stroked="f" coordsize="21600,21600" o:allowincell="f" o:gfxdata="UEsDBAoAAAAAAIdO4kAAAAAAAAAAAAAAAAAEAAAAZHJzL1BLAwQUAAAACACHTuJAB9X0CNcAAAAH&#10;AQAADwAAAGRycy9kb3ducmV2LnhtbE2PzU7DMBCE70i8g7VI3Fq7JSVtiFOpSByRaOFAb068JFHj&#10;dbDdH3h6lhMcRzOa+aZcX9wgThhi70nDbKpAIDXe9tRqeHt9mixBxGTImsETavjCCOvq+qo0hfVn&#10;2uJpl1rBJRQLo6FLaSykjE2HzsSpH5HY+/DBmcQytNIGc+ZyN8i5UvfSmZ54oTMjPnbYHHZHp2Gz&#10;Wm4+XzJ6/t7We9y/14fFPCitb29m6gFEwkv6C8MvPqNDxUy1P5KNYtCQZwv+kjRM7kCwn2f5CkTN&#10;wRxkVcr//NUPUEsDBBQAAAAIAIdO4kAOGA3pkQEAAD0DAAAOAAAAZHJzL2Uyb0RvYy54bWytUk1P&#10;4zAQva/Ef7B83zrpAouiphy2ggsCJNgf4Dp2Y8lfmjFN++8Zu6VU7IXD5uDMl9/Me+PF7c47ttWA&#10;Noaet7OGMx1UHGzY9Pzv693PG84wyzBIF4Pu+V4jv11e/FhMqdPzOEY3aGAEErCbUs/HnFMnBKpR&#10;e4mzmHSgpIngZSYXNmIAORG6d2LeNNdiijAkiEojUnR1SPIjInwHMBpjlV5F9eZ1yAdU0E5mooSj&#10;TciXdVpjtMpPxqDOzPWcmOZ6UhOy1+UUy4XsNiDTaNVxBPmdEb5w8tIGanqCWsks2RvYf6C8VRAx&#10;mjxT0YsDkaoIsWibL9q8jDLpyoWkxnQSHf8frHrcPgOzQ89/tU3LWZCedl4bsxohgaaEHdW9pGc4&#10;ekhmYbsz4MufeLBdFXV/ElXvMlMUbG8u2yvOFGXa+e+mSi4+rybAfK+jZ8XoOdDGqpBy+4CZ2lHp&#10;R0nphNHZ4c46Vx3YrP84YFtZtlu/slC6clYmyviHgYu1jsO+8qhxUrXWH19AWdu5T/b5q1++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AfV9AjXAAAABwEAAA8AAAAAAAAAAQAgAAAAIgAAAGRycy9k&#10;b3ducmV2LnhtbFBLAQIUABQAAAAIAIdO4kAOGA3p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4767580</wp:posOffset>
                </wp:positionH>
                <wp:positionV relativeFrom="paragraph">
                  <wp:posOffset>-1905</wp:posOffset>
                </wp:positionV>
                <wp:extent cx="18415" cy="12700"/>
                <wp:effectExtent l="0" t="0" r="0" b="0"/>
                <wp:wrapNone/>
                <wp:docPr id="3102" name="Shape 310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102" o:spid="_x0000_s1026" o:spt="1" style="position:absolute;left:0pt;margin-left:375.4pt;margin-top:-0.15pt;height:1pt;width:1.45pt;z-index:-251657216;mso-width-relative:page;mso-height-relative:page;" fillcolor="#000000" filled="t" stroked="f" coordsize="21600,21600" o:allowincell="f" o:gfxdata="UEsDBAoAAAAAAIdO4kAAAAAAAAAAAAAAAAAEAAAAZHJzL1BLAwQUAAAACACHTuJA0ZRpodcAAAAH&#10;AQAADwAAAGRycy9kb3ducmV2LnhtbE3OzU7DMBAE4DsS72AtErfWbktICXEqFYkjEi0c6M2JlyRq&#10;vA62+wNPz3Iqx9WMZr9ydXaDOGKIvScNs6kCgdR421Or4f3tebIEEZMhawZPqOEbI6yq66vSFNaf&#10;aIPHbWoFj1AsjIYupbGQMjYdOhOnfkTi7NMHZxKfoZU2mBOPu0HOlbqXzvTEHzoz4lOHzX57cBrW&#10;D8v11+sdvfxs6h3uPup9Ng9K69ubmXoEkfCcLmX44zMdKjbV/kA2ikFDnimmJw2TBQjO82yRg6i5&#10;mIOsSvnfX/0CUEsDBBQAAAAIAIdO4kCwaiR7kQEAAD0DAAAOAAAAZHJzL2Uyb0RvYy54bWytUk1P&#10;4zAQva/Ef7B83zrpAouiphy2ggsCJNgf4Dp2Y8lfmjFN++8Zu6VU7IXD5uDMl9/Me+PF7c47ttWA&#10;Noaet7OGMx1UHGzY9Pzv693PG84wyzBIF4Pu+V4jv11e/FhMqdPzOEY3aGAEErCbUs/HnFMnBKpR&#10;e4mzmHSgpIngZSYXNmIAORG6d2LeNNdiijAkiEojUnR1SPIjInwHMBpjlV5F9eZ1yAdU0E5mooSj&#10;TciXdVpjtMpPxqDOzPWcmOZ6UhOy1+UUy4XsNiDTaNVxBPmdEb5w8tIGanqCWsks2RvYf6C8VRAx&#10;mjxT0YsDkaoIsWibL9q8jDLpyoWkxnQSHf8frHrcPgOzQ89/tc2csyA97bw2ZjVCAk0JO6p7Sc9w&#10;9JDMwnZnwJc/8WC7Kur+JKreZaYo2N5ctlecKcq0899NlVx8Xk2A+V5Hz4rRc6CNVSHl9gEztaPS&#10;j5LSCaOzw511rjqwWf9xwLaybLd+ZaF05axMlPEPAxdrHYd95VHjpGqtP76AsrZzn+zzV798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NGUaaHXAAAABwEAAA8AAAAAAAAAAQAgAAAAIgAAAGRycy9k&#10;b3ducmV2LnhtbFBLAQIUABQAAAAIAIdO4kCwaiR7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4804410</wp:posOffset>
                </wp:positionH>
                <wp:positionV relativeFrom="paragraph">
                  <wp:posOffset>-1905</wp:posOffset>
                </wp:positionV>
                <wp:extent cx="18415" cy="12700"/>
                <wp:effectExtent l="0" t="0" r="0" b="0"/>
                <wp:wrapNone/>
                <wp:docPr id="3103" name="Shape 310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103" o:spid="_x0000_s1026" o:spt="1" style="position:absolute;left:0pt;margin-left:378.3pt;margin-top:-0.15pt;height:1pt;width:1.45pt;z-index:-251657216;mso-width-relative:page;mso-height-relative:page;" fillcolor="#000000" filled="t" stroked="f" coordsize="21600,21600" o:allowincell="f" o:gfxdata="UEsDBAoAAAAAAIdO4kAAAAAAAAAAAAAAAAAEAAAAZHJzL1BLAwQUAAAACACHTuJAvC1Mm9cAAAAH&#10;AQAADwAAAGRycy9kb3ducmV2LnhtbE2OTU/DMBBE70j8B2uRuLVOC0naEKdSkTgi0cKhvTnxNoka&#10;r4PtfsCvZznBcTRPM69cXe0gzuhD70jBbJqAQGqc6alV8PH+MlmACFGT0YMjVPCFAVbV7U2pC+Mu&#10;tMHzNraCRygUWkEX41hIGZoOrQ5TNyJxd3De6sjRt9J4feFxO8h5kmTS6p74odMjPnfYHLcnq2C9&#10;XKw/3x7p9XtT73G/q4/p3CdK3d/NkicQEa/xD4ZffVaHip1qdyITxKAgT7OMUQWTBxDc5+kyBVEz&#10;mIOsSvnfv/oBUEsDBBQAAAAIAIdO4kDaRMMKkQEAAD0DAAAOAAAAZHJzL2Uyb0RvYy54bWytUk1P&#10;4zAQvSPtf7B8p04KLChqyoGKvaAFCfgBrmM3lvylGdO0/37HbrdU7IXD5uDMl9/Me+PF/c47ttWA&#10;Noaet7OGMx1UHGzY9Pz97fHyjjPMMgzSxaB7vtfI75c/LhZT6vQ8jtENGhiBBOym1PMx59QJgWrU&#10;XuIsJh0oaSJ4mcmFjRhAToTunZg3zU8xRRgSRKURKbo6JPkREb4DGI2xSq+i+vA65AMqaCczUcLR&#10;JuTLOq0xWuVnY1Bn5npOTHM9qQnZ63KK5UJ2G5BptOo4gvzOCF84eWkDNT1BrWSW7APsP1DeKogY&#10;TZ6p6MWBSFWEWLTNF21eR5l05UJSYzqJjv8PVv3evgCzQ8+v2uaKsyA97bw2ZjVCAk0JO6p7TS9w&#10;9JDMwnZnwJc/8WC7Kur+JKreZaYo2N5dtzecKcq089umSi4+rybA/EtHz4rRc6CNVSHl9gkztaPS&#10;vyWlE0Znh0frXHVgs35wwLaybLd+ZaF05axMlPEPAxdrHYd95VHjpGqtP76AsrZzn+zzV7/8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LwtTJvXAAAABwEAAA8AAAAAAAAAAQAgAAAAIgAAAGRycy9k&#10;b3ducmV2LnhtbFBLAQIUABQAAAAIAIdO4kDaRMMK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4841240</wp:posOffset>
                </wp:positionH>
                <wp:positionV relativeFrom="paragraph">
                  <wp:posOffset>-1905</wp:posOffset>
                </wp:positionV>
                <wp:extent cx="18415" cy="12700"/>
                <wp:effectExtent l="0" t="0" r="0" b="0"/>
                <wp:wrapNone/>
                <wp:docPr id="3104" name="Shape 310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104" o:spid="_x0000_s1026" o:spt="1" style="position:absolute;left:0pt;margin-left:381.2pt;margin-top:-0.15pt;height:1pt;width:1.45pt;z-index:-251657216;mso-width-relative:page;mso-height-relative:page;" fillcolor="#000000" filled="t" stroked="f" coordsize="21600,21600" o:allowincell="f" o:gfxdata="UEsDBAoAAAAAAIdO4kAAAAAAAAAAAAAAAAAEAAAAZHJzL1BLAwQUAAAACACHTuJAc9DLJdcAAAAH&#10;AQAADwAAAGRycy9kb3ducmV2LnhtbE2Oy07DMBBF90j8gzVI7FqnoU3aEKdSkVgi0cKi3TnxkESN&#10;x8F2H/D1DCvYzdU9unPK9dUO4ow+9I4UzKYJCKTGmZ5aBe9vz5MliBA1GT04QgVfGGBd3d6UujDu&#10;Qls872IreIRCoRV0MY6FlKHp0OowdSMSdx/OWx05+lYary88bgeZJkkmre6JP3R6xKcOm+PuZBVs&#10;VsvN5+ucXr639QEP+/q4SH2i1P3dLHkEEfEa/2D41Wd1qNipdicyQQwK8iydM6pg8gCC+zxb8FEz&#10;mIOsSvnfv/oBUEsDBBQAAAAIAIdO4kCNiQeEkQEAAD0DAAAOAAAAZHJzL2Uyb0RvYy54bWytUslu&#10;2zAQvRfoPxC815ScpYFgOYcY6aVIAqT5AJoiLQLcMMNY9t9nSDuukVxyiA7UbHwz7w0Xtzvv2FYD&#10;2hh63s4aznRQcbBh0/OXf/e/bjjDLMMgXQy653uN/Hb588diSp2exzG6QQMjkIDdlHo+5pw6IVCN&#10;2kucxaQDJU0ELzO5sBEDyInQvRPzprkWU4QhQVQakaKrQ5IfEeErgNEYq/QqqlevQz6ggnYyEyUc&#10;bUK+rNMao1V+NAZ1Zq7nxDTXk5qQvS6nWC5ktwGZRquOI8ivjPCBk5c2UNMT1EpmyV7BfoLyVkHE&#10;aPJMRS8ORKoixKJtPmjzPMqkKxeSGtNJdPw+WPWwfQJmh55ftM0lZ0F62nltzGqEBJoSdlT3nJ7g&#10;6CGZhe3OgC9/4sF2VdT9SVS9y0xRsL25bK84U5Rp57+bKrn4fzUB5j86elaMngNtrAopt38xUzsq&#10;fS8pnTA6O9xb56oDm/WdA7aVZbv1KwulK2dloox/GLhY6zjsK48aJ1Vr/fEFlLWd+2Sfv/rlG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HPQyyXXAAAABwEAAA8AAAAAAAAAAQAgAAAAIgAAAGRycy9k&#10;b3ducmV2LnhtbFBLAQIUABQAAAAIAIdO4kCNiQeE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4878070</wp:posOffset>
                </wp:positionH>
                <wp:positionV relativeFrom="paragraph">
                  <wp:posOffset>-1905</wp:posOffset>
                </wp:positionV>
                <wp:extent cx="17780" cy="12700"/>
                <wp:effectExtent l="0" t="0" r="0" b="0"/>
                <wp:wrapNone/>
                <wp:docPr id="3105" name="Shape 3105"/>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105" o:spid="_x0000_s1026" o:spt="1" style="position:absolute;left:0pt;margin-left:384.1pt;margin-top:-0.15pt;height:1pt;width:1.4pt;z-index:-251657216;mso-width-relative:page;mso-height-relative:page;" fillcolor="#000000" filled="t" stroked="f" coordsize="21600,21600" o:allowincell="f" o:gfxdata="UEsDBAoAAAAAAIdO4kAAAAAAAAAAAAAAAAAEAAAAZHJzL1BLAwQUAAAACACHTuJA2O00HNcAAAAH&#10;AQAADwAAAGRycy9kb3ducmV2LnhtbE2Py07DMBBF90j8gzVI7Fo7AZoQ4lQqEkskWljQnRMPSdR4&#10;HGL3Qb+e6QqWo3t075lyeXKDOOAUek8akrkCgdR421Or4eP9ZZaDCNGQNYMn1PCDAZbV9VVpCuuP&#10;tMbDJraCSygURkMX41hIGZoOnQlzPyJx9uUnZyKfUyvtZI5c7gaZKrWQzvTEC50Z8bnDZrfZOw2r&#10;x3z1/XZPr+d1vcXtZ717SCel9e1Nop5ARDzFPxgu+qwOFTvVfk82iEFDtshTRjXM7kBwnmUJ/1Yz&#10;mIGsSvnfv/oFUEsDBBQAAAAIAIdO4kCBpvA8kQEAAD0DAAAOAAAAZHJzL2Uyb0RvYy54bWytUk1P&#10;4zAQvSPtf7B83zopWoqiphyo2MtqFwn4Aa5jN5b8pRnTtP9+x24pFVw4kIMzX34z742Xd3vv2E4D&#10;2hh63s4aznRQcbBh2/OX54eft5xhlmGQLgbd84NGfrf6cbWcUqfncYxu0MAIJGA3pZ6POadOCFSj&#10;9hJnMelASRPBy0wubMUAciJ078S8aW7EFGFIEJVGpOj6mOQnRPgKYDTGKr2O6tXrkI+ooJ3MRAlH&#10;m5Cv6rTGaJX/GYM6M9dzYprrSU3I3pRTrJay24JMo1WnEeRXRvjAyUsbqOkZai2zZK9gP0F5qyBi&#10;NHmmohdHIlURYtE2H7R5GmXSlQtJjeksOn4frPq7ewRmh55ft80vzoL0tPPamNUICTQl7KjuKT3C&#10;yUMyC9u9AV/+xIPtq6iHs6h6n5miYLtY3JLaijLtfNFUycX71QSYf+voWTF6DrSxKqTc/cFM7aj0&#10;raR0wujs8GCdqw5sN/cO2E6W7davLJSuXJSJMv5x4GJt4nCoPGqcVK31pxdQ1nbpk3356lf/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NjtNBzXAAAABwEAAA8AAAAAAAAAAQAgAAAAIgAAAGRycy9k&#10;b3ducmV2LnhtbFBLAQIUABQAAAAIAIdO4kCBpvA8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4914265</wp:posOffset>
                </wp:positionH>
                <wp:positionV relativeFrom="paragraph">
                  <wp:posOffset>-1905</wp:posOffset>
                </wp:positionV>
                <wp:extent cx="18415" cy="12700"/>
                <wp:effectExtent l="0" t="0" r="0" b="0"/>
                <wp:wrapNone/>
                <wp:docPr id="3106" name="Shape 310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106" o:spid="_x0000_s1026" o:spt="1" style="position:absolute;left:0pt;margin-left:386.95pt;margin-top:-0.15pt;height:1pt;width:1.45pt;z-index:-251657216;mso-width-relative:page;mso-height-relative:page;" fillcolor="#000000" filled="t" stroked="f" coordsize="21600,21600" o:allowincell="f" o:gfxdata="UEsDBAoAAAAAAIdO4kAAAAAAAAAAAAAAAAAEAAAAZHJzL1BLAwQUAAAACACHTuJAUqd4HNcAAAAH&#10;AQAADwAAAGRycy9kb3ducmV2LnhtbE2Py07DMBBF90j8gzWV2LV2W6jbNE6lIrFEooUF3TnxkESN&#10;xyF2H/D1DCtYju7RvWfyzdV34oxDbAMZmE4UCKQquJZqA2+vT+MliJgsOdsFQgNfGGFT3N7kNnPh&#10;Qjs871MtuIRiZg00KfWZlLFq0Ns4CT0SZx9h8DbxOdTSDfbC5b6TM6UW0tuWeKGxPT42WB33J29g&#10;u1puP1/u6fl7Vx7w8F4eH2aDMuZuNFVrEAmv6Q+GX31Wh4KdynAiF0VnQOv5ilED4zkIzrVe8Csl&#10;gxpkkcv//sUPUEsDBBQAAAAIAIdO4kBZ1clnkQEAAD0DAAAOAAAAZHJzL2Uyb0RvYy54bWytUk1P&#10;4zAQva+0/8HyfeukLCyKmnKgYi8IkFh+gOvYjSV/acY07b9n7JZuBRcO5ODMl9/Me+PFzc47ttWA&#10;Noaet7OGMx1UHGzY9Pzl392va84wyzBIF4Pu+V4jv1n+/LGYUqfncYxu0MAIJGA3pZ6POadOCFSj&#10;9hJnMelASRPBy0wubMQAciJ078S8aa7EFGFIEJVGpOjqkORHRPgKYDTGKr2K6tXrkA+ooJ3MRAlH&#10;m5Av67TGaJUfjUGdmes5Mc31pCZkr8splgvZbUCm0arjCPIrI3zg5KUN1PQEtZJZslewn6C8VRAx&#10;mjxT0YsDkaoIsWibD9o8jzLpyoWkxnQSHb8PVj1sn4DZoecXbXPFWZCedl4bsxohgaaEHdU9pyc4&#10;ekhmYbsz4MufeLBdFXV/ElXvMlMUbK9/t5ecKcq08z9NlVz8v5oA818dPStGz4E2VoWU23vM1I5K&#10;30tKJ4zODnfWuerAZn3rgG1l2W79ykLpylmZKOMfBi7WOg77yqPGSdVaf3wBZW3nPtnnr375B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FKneBzXAAAABwEAAA8AAAAAAAAAAQAgAAAAIgAAAGRycy9k&#10;b3ducmV2LnhtbFBLAQIUABQAAAAIAIdO4kBZ1cln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4951095</wp:posOffset>
                </wp:positionH>
                <wp:positionV relativeFrom="paragraph">
                  <wp:posOffset>-1905</wp:posOffset>
                </wp:positionV>
                <wp:extent cx="17780" cy="12700"/>
                <wp:effectExtent l="0" t="0" r="0" b="0"/>
                <wp:wrapNone/>
                <wp:docPr id="3107" name="Shape 3107"/>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107" o:spid="_x0000_s1026" o:spt="1" style="position:absolute;left:0pt;margin-left:389.85pt;margin-top:-0.15pt;height:1pt;width:1.4pt;z-index:-251657216;mso-width-relative:page;mso-height-relative:page;" fillcolor="#000000" filled="t" stroked="f" coordsize="21600,21600" o:allowincell="f" o:gfxdata="UEsDBAoAAAAAAIdO4kAAAAAAAAAAAAAAAAAEAAAAZHJzL1BLAwQUAAAACACHTuJA5bj4TtcAAAAH&#10;AQAADwAAAGRycy9kb3ducmV2LnhtbE2Oy07DMBRE90j8g3WR2LV2A8VpGqdSkVgi0cKC7pz4Noka&#10;XwfbfcDXY1ZlOZqjmVOuLnZgJ/Shd6RgNhXAkBpnemoVfLy/THJgIWoyenCECr4xwKq6vSl1YdyZ&#10;NnjaxpalEQqFVtDFOBach6ZDq8PUjUip2ztvdUzRt9x4fU7jduCZEE/c6p7SQ6dHfO6wOWyPVsF6&#10;ka+/3h7p9WdT73D3WR/mmRdK3d/NxBJYxEu8wvCnn9ShSk61O5IJbFAg5UImVMHkAVjqZZ7NgdUJ&#10;lMCrkv/3r34BUEsDBBQAAAAIAIdO4kBV+j7fkAEAAD0DAAAOAAAAZHJzL2Uyb0RvYy54bWytUstu&#10;2zAQvAfoPxC815QcIA4EyznUSC5FGyDJB9AUaRHgC7uMZf99lrTrGMnFh+pA7YuzO7NcPuy9YzsN&#10;aGPoeTtrONNBxcGGbc/fXh9/3nOGWYZBuhh0zw8a+cPqx81ySp2exzG6QQMjkIDdlHo+5pw6IVCN&#10;2kucxaQDJU0ELzO5sBUDyInQvRPzprkTU4QhQVQakaLrY5KfEOEawGiMVXod1bvXIR9RQTuZiRKO&#10;NiFf1WmN0Sr/NQZ1Zq7nxDTXk5qQvSmnWC1ltwWZRqtOI8hrRvjCyUsbqOkZai2zZO9gv0F5qyBi&#10;NHmmohdHIlURYtE2X7R5GWXSlQtJjeksOv4/WPVn9wzMDj2/bZsFZ0F62nltzGqEBJoSdlT3kp7h&#10;5CGZhe3egC9/4sH2VdTDWVS9z0xRsF0s7kltRZl2vmiq5OLzagLMTzp6VoyeA22sCil3vzFTOyr9&#10;V1I6YXR2eLTOVQe2m18O2E6W7davLJSuXJSJMv5x4GJt4nCoPGqcVK31pxdQ1nbpk3356lc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5bj4TtcAAAAHAQAADwAAAAAAAAABACAAAAAiAAAAZHJzL2Rv&#10;d25yZXYueG1sUEsBAhQAFAAAAAgAh07iQFX6Pt+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4987290</wp:posOffset>
                </wp:positionH>
                <wp:positionV relativeFrom="paragraph">
                  <wp:posOffset>-1905</wp:posOffset>
                </wp:positionV>
                <wp:extent cx="18415" cy="12700"/>
                <wp:effectExtent l="0" t="0" r="0" b="0"/>
                <wp:wrapNone/>
                <wp:docPr id="3108" name="Shape 310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108" o:spid="_x0000_s1026" o:spt="1" style="position:absolute;left:0pt;margin-left:392.7pt;margin-top:-0.15pt;height:1pt;width:1.45pt;z-index:-251657216;mso-width-relative:page;mso-height-relative:page;" fillcolor="#000000" filled="t" stroked="f" coordsize="21600,21600" o:allowincell="f" o:gfxdata="UEsDBAoAAAAAAIdO4kAAAAAAAAAAAAAAAAAEAAAAZHJzL1BLAwQUAAAACACHTuJA5gJdmNYAAAAH&#10;AQAADwAAAGRycy9kb3ducmV2LnhtbE2Oy07DMBBF90j8gzVI7Fq7pSUmxKlUJJZItLCgOycekqjx&#10;OMTuA76eYVV2c3WP7pxidfa9OOIYu0AGZlMFAqkOrqPGwPvb80SDiMmSs30gNPCNEVbl9VVhcxdO&#10;tMHjNjWCRyjm1kCb0pBLGesWvY3TMCBx9xlGbxPHsZFutCce972cK3Uvve2IP7R2wKcW6/324A2s&#10;H/T663VBLz+baoe7j2q/nI/KmNubmXoEkfCcLjD86bM6lOxUhQO5KHoDmV4uGDUwuQPBfaY1HxWD&#10;GciykP/9y19QSwMEFAAAAAgAh07iQLZJMaGRAQAAPQMAAA4AAABkcnMvZTJvRG9jLnhtbK1STU/j&#10;MBC9r8R/sHzfOukCi6KmHLaCCwIk2B/gOnZjyV+aMU377xm7pVTshcPm4MyX38x748Xtzju21YA2&#10;hp63s4YzHVQcbNj0/O/r3c8bzjDLMEgXg+75XiO/XV78WEyp0/M4RjdoYAQSsJtSz8ecUycEqlF7&#10;ibOYdKCkieBlJhc2YgA5Ebp3Yt4012KKMCSISiNSdHVI8iMifAcwGmOVXkX15nXIB1TQTmaihKNN&#10;yJd1WmO0yk/GoM7M9ZyY5npSE7LX5RTLhew2INNo1XEE+Z0RvnDy0gZqeoJaySzZG9h/oLxVEDGa&#10;PFPRiwORqgixaJsv2ryMMunKhaTGdBId/x+setw+A7NDz3+1DW0+SE87r41ZjZBAU8KO6l7SMxw9&#10;JLOw3Rnw5U882K6Kuj+JqneZKQq2N5ftFWeKMu38d1MlF59XE2C+19GzYvQcaGNVSLl9wEztqPSj&#10;pHTC6OxwZ52rDmzWfxywrSzbrV9ZKF05KxNl/MPAxVrHYV951DipWuuPL6Cs7dwn+/zVL9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5gJdmNYAAAAHAQAADwAAAAAAAAABACAAAAAiAAAAZHJzL2Rv&#10;d25yZXYueG1sUEsBAhQAFAAAAAgAh07iQLZJMaG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5024120</wp:posOffset>
                </wp:positionH>
                <wp:positionV relativeFrom="paragraph">
                  <wp:posOffset>-1905</wp:posOffset>
                </wp:positionV>
                <wp:extent cx="18415" cy="12700"/>
                <wp:effectExtent l="0" t="0" r="0" b="0"/>
                <wp:wrapNone/>
                <wp:docPr id="3109" name="Shape 310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109" o:spid="_x0000_s1026" o:spt="1" style="position:absolute;left:0pt;margin-left:395.6pt;margin-top:-0.15pt;height:1pt;width:1.45pt;z-index:-251657216;mso-width-relative:page;mso-height-relative:page;" fillcolor="#000000" filled="t" stroked="f" coordsize="21600,21600" o:allowincell="f" o:gfxdata="UEsDBAoAAAAAAIdO4kAAAAAAAAAAAAAAAAAEAAAAZHJzL1BLAwQUAAAACACHTuJAcvoAstYAAAAH&#10;AQAADwAAAGRycy9kb3ducmV2LnhtbE2OTU/DMBBE70j8B2uRuLVOQiFNiFOpSByRaOFAb068JFHj&#10;dbDdD/j1LKdyHM3TzKtWZzuKI/owOFKQzhMQSK0zA3UK3t+eZ0sQIWoyenSECr4xwKq+vqp0adyJ&#10;Nnjcxk7wCIVSK+hjnEopQ9uj1WHuJiTuPp23OnL0nTRen3jcjjJLkgdp9UD80OsJn3ps99uDVbAu&#10;luuv1wW9/GyaHe4+mv195hOlbm/S5BFExHO8wPCnz+pQs1PjDmSCGBXkRZoxqmB2B4L7vFikIBoG&#10;c5B1Jf/7179QSwMEFAAAAAgAh07iQNxn1tCRAQAAPQMAAA4AAABkcnMvZTJvRG9jLnhtbK1SyW7b&#10;MBC9B+g/ELzXlJxmqWA5hxjppUgCJP0AmiItAtwww1j232dIO66RXnKoDtRsfDPvDRd3O+/YVgPa&#10;GHrezhrOdFBxsGHT8z+vD99vOcMswyBdDLrne438bvntYjGlTs/jGN2ggRFIwG5KPR9zTp0QqEbt&#10;Jc5i0oGSJoKXmVzYiAHkROjeiXnTXIspwpAgKo1I0dUhyY+I8BXAaIxVehXVm9chH1BBO5mJEo42&#10;IV/WaY3RKj8Zgzoz13NimutJTchel1MsF7LbgEyjVccR5FdG+MTJSxuo6QlqJbNkb2D/gfJWQcRo&#10;8kxFLw5EqiLEom0+afMyyqQrF5Ia00l0/H+w6nH7DMwOPb9sm5+cBelp57UxqxESaErYUd1Leoaj&#10;h2QWtjsDvvyJB9tVUfcnUfUuM0XB9vZHe8WZokw7v2mq5OLv1QSYf+noWTF6DrSxKqTc/sZM7aj0&#10;o6R0wujs8GCdqw5s1vcO2FaW7davLJSunJWJMv5h4GKt47CvPGqcVK31xxdQ1nbuk33+6pf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cvoAstYAAAAHAQAADwAAAAAAAAABACAAAAAiAAAAZHJzL2Rv&#10;d25yZXYueG1sUEsBAhQAFAAAAAgAh07iQNxn1tC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5060950</wp:posOffset>
                </wp:positionH>
                <wp:positionV relativeFrom="paragraph">
                  <wp:posOffset>-1905</wp:posOffset>
                </wp:positionV>
                <wp:extent cx="17780" cy="12700"/>
                <wp:effectExtent l="0" t="0" r="0" b="0"/>
                <wp:wrapNone/>
                <wp:docPr id="3110" name="Shape 3110"/>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110" o:spid="_x0000_s1026" o:spt="1" style="position:absolute;left:0pt;margin-left:398.5pt;margin-top:-0.15pt;height:1pt;width:1.4pt;z-index:-251657216;mso-width-relative:page;mso-height-relative:page;" fillcolor="#000000" filled="t" stroked="f" coordsize="21600,21600" o:allowincell="f" o:gfxdata="UEsDBAoAAAAAAIdO4kAAAAAAAAAAAAAAAAAEAAAAZHJzL1BLAwQUAAAACACHTuJAEehgHdcAAAAH&#10;AQAADwAAAGRycy9kb3ducmV2LnhtbE2PS0/DMBCE70j8B2srcWvtlkeaNE6lInFEooUDvTnxkkSN&#10;18F2H/DrWU5wHM1o5ptyfXGDOGGIvScN85kCgdR421Or4e31aboEEZMhawZPqOELI6yr66vSFNaf&#10;aYunXWoFl1AsjIYupbGQMjYdOhNnfkRi78MHZxLL0EobzJnL3SAXSj1IZ3rihc6M+Nhhc9gdnYZN&#10;vtx8vtzR8/e23uP+vT7cL4LS+mYyVysQCS/pLwy/+IwOFTPV/kg2ikFDlmf8JWmY3oJgP8tzvlJz&#10;MANZlfI/f/UDUEsDBBQAAAAIAIdO4kBqWOz8kAEAAD0DAAAOAAAAZHJzL2Uyb0RvYy54bWytUstu&#10;2zAQvAfoPxC815QcIA4EyznUSC5FGyDJB9AUaRHgC7uMZf99lrTrGMnFh+pA7YuzO7NcPuy9YzsN&#10;aGPoeTtrONNBxcGGbc/fXh9/3nOGWYZBuhh0zw8a+cPqx81ySp2exzG6QQMjkIDdlHo+5pw6IVCN&#10;2kucxaQDJU0ELzO5sBUDyInQvRPzprkTU4QhQVQakaLrY5KfEOEawGiMVXod1bvXIR9RQTuZiRKO&#10;NiFf1WmN0Sr/NQZ1Zq7nxDTXk5qQvSmnWC1ltwWZRqtOI8hrRvjCyUsbqOkZai2zZO9gv0F5qyBi&#10;NHmmohdHIlURYtE2X7R5GWXSlQtJjeksOv4/WPVn9wzMDj2/bVsSJUhPO6+NWY2QQFPCjupe0jOc&#10;PCSzsN0b8OVPPNi+ino4i6r3mSkKtovFPQEryrTzRVMlF59XE2B+0tGzYvQcaGNVSLn7jZnaUem/&#10;ktIJo7PDo3WuOrDd/HLAdrJst35loXTlokyU8Y8DF2sTh0PlUeOkaq0/vYCytkuf7MtXv/o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EehgHdcAAAAHAQAADwAAAAAAAAABACAAAAAiAAAAZHJzL2Rv&#10;d25yZXYueG1sUEsBAhQAFAAAAAgAh07iQGpY7Py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5097145</wp:posOffset>
                </wp:positionH>
                <wp:positionV relativeFrom="paragraph">
                  <wp:posOffset>-1905</wp:posOffset>
                </wp:positionV>
                <wp:extent cx="18415" cy="12700"/>
                <wp:effectExtent l="0" t="0" r="0" b="0"/>
                <wp:wrapNone/>
                <wp:docPr id="3111" name="Shape 311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111" o:spid="_x0000_s1026" o:spt="1" style="position:absolute;left:0pt;margin-left:401.35pt;margin-top:-0.15pt;height:1pt;width:1.45pt;z-index:-251657216;mso-width-relative:page;mso-height-relative:page;" fillcolor="#000000" filled="t" stroked="f" coordsize="21600,21600" o:allowincell="f" o:gfxdata="UEsDBAoAAAAAAIdO4kAAAAAAAAAAAAAAAAAEAAAAZHJzL1BLAwQUAAAACACHTuJAlbxptdYAAAAH&#10;AQAADwAAAGRycy9kb3ducmV2LnhtbE2OTU/DMBBE70j8B2uRuLV2A21DiFOpSByRaOFAb068JFHj&#10;dbDdD/j1LKdyHM3TzCtXZzeII4bYe9IwmyoQSI23PbUa3t+eJzmImAxZM3hCDd8YYVVdX5WmsP5E&#10;GzxuUyt4hGJhNHQpjYWUsenQmTj1IxJ3nz44kziGVtpgTjzuBpkptZDO9MQPnRnxqcNmvz04DeuH&#10;fP31ek8vP5t6h7uPej/PgtL69mamHkEkPKcLDH/6rA4VO9X+QDaKQUOusiWjGiZ3ILjP1XwBomZw&#10;CbIq5X//6hdQSwMEFAAAAAgAh07iQGZ3G0SRAQAAPQMAAA4AAABkcnMvZTJvRG9jLnhtbK1STU/j&#10;MBC9r8R/sHzfOukCi6KmHLaCCwIk2B/gOnZjyV+aMU377xm7pVTshcPm4MyX38x748Xtzju21YA2&#10;hp63s4YzHVQcbNj0/O/r3c8bzjDLMEgXg+75XiO/XV78WEyp0/M4RjdoYAQSsJtSz8ecUycEqlF7&#10;ibOYdKCkieBlJhc2YgA5Ebp3Yt4012KKMCSISiNSdHVI8iMifAcwGmOVXkX15nXIB1TQTmaihKNN&#10;yJd1WmO0yk/GoM7M9ZyY5npSE7LX5RTLhew2INNo1XEE+Z0RvnDy0gZqeoJaySzZG9h/oLxVEDGa&#10;PFPRiwORqgixaJsv2ryMMunKhaTGdBId/x+setw+A7NDz3+1bctZkJ52XhuzGiGBpoQd1b2kZzh6&#10;SGZhuzPgy594sF0VdX8SVe8yUxRsby7bK84UZdr576ZKLj6vJsB8r6Nnxeg50MaqkHL7gJnaUelH&#10;SemE0dnhzjpXHdis/zhgW1m2W7+yULpyVibK+IeBi7WOw77yqHFStdYfX0BZ27lP9vmrX7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lbxptdYAAAAHAQAADwAAAAAAAAABACAAAAAiAAAAZHJzL2Rv&#10;d25yZXYueG1sUEsBAhQAFAAAAAgAh07iQGZ3G0S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5133975</wp:posOffset>
                </wp:positionH>
                <wp:positionV relativeFrom="paragraph">
                  <wp:posOffset>-1905</wp:posOffset>
                </wp:positionV>
                <wp:extent cx="18415" cy="12700"/>
                <wp:effectExtent l="0" t="0" r="0" b="0"/>
                <wp:wrapNone/>
                <wp:docPr id="3112" name="Shape 311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112" o:spid="_x0000_s1026" o:spt="1" style="position:absolute;left:0pt;margin-left:404.25pt;margin-top:-0.15pt;height:1pt;width:1.45pt;z-index:-251657216;mso-width-relative:page;mso-height-relative:page;" fillcolor="#000000" filled="t" stroked="f" coordsize="21600,21600" o:allowincell="f" o:gfxdata="UEsDBAoAAAAAAIdO4kAAAAAAAAAAAAAAAAAEAAAAZHJzL1BLAwQUAAAACACHTuJA0j7+gtYAAAAH&#10;AQAADwAAAGRycy9kb3ducmV2LnhtbE2OTU/DMBBE70j8B2uRuLV2SgsmxKlUJI5IbeFAb068JFHj&#10;dYjdD/j1XU5wHM3TzCuWZ9+LI46xC2QgmyoQSHVwHTUG3t9eJhpETJac7QOhgW+MsCyvrwqbu3Ci&#10;DR63qRE8QjG3BtqUhlzKWLfobZyGAYm7zzB6mziOjXSjPfG47+VMqXvpbUf80NoBn1us99uDN7B6&#10;1Kuv9ZxefzbVDncf1X4xG5UxtzeZegKR8Jz+YPjVZ3Uo2akKB3JR9Aa00gtGDUzuQHCvs2wOomLw&#10;AWRZyP/+5QVQSwMEFAAAAAgAh07iQNgFMtaRAQAAPQMAAA4AAABkcnMvZTJvRG9jLnhtbK1STU/j&#10;MBC9r8R/sHzfOukCi6KmHLaCCwIk2B/gOnZjyV+aMU377xm7pVTshcPm4MyX38x748Xtzju21YA2&#10;hp63s4YzHVQcbNj0/O/r3c8bzjDLMEgXg+75XiO/XV78WEyp0/M4RjdoYAQSsJtSz8ecUycEqlF7&#10;ibOYdKCkieBlJhc2YgA5Ebp3Yt4012KKMCSISiNSdHVI8iMifAcwGmOVXkX15nXIB1TQTmaihKNN&#10;yJd1WmO0yk/GoM7M9ZyY5npSE7LX5RTLhew2INNo1XEE+Z0RvnDy0gZqeoJaySzZG9h/oLxVEDGa&#10;PFPRiwORqgixaJsv2ryMMunKhaTGdBId/x+setw+A7NDz3+17ZyzID3tvDZmNUICTQk7qntJz3D0&#10;kMzCdmfAlz/xYLsq6v4kqt5lpijY3ly2V5wpyrTz302VXHxeTYD5XkfPitFzoI1VIeX2ATO1o9KP&#10;ktIJo7PDnXWuOrBZ/3HAtrJst35loXTlrEyU8Q8DF2sdh33lUeOkaq0/voCytnOf7PNXv3w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0j7+gtYAAAAHAQAADwAAAAAAAAABACAAAAAiAAAAZHJzL2Rv&#10;d25yZXYueG1sUEsBAhQAFAAAAAgAh07iQNgFMta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5170170</wp:posOffset>
                </wp:positionH>
                <wp:positionV relativeFrom="paragraph">
                  <wp:posOffset>-1905</wp:posOffset>
                </wp:positionV>
                <wp:extent cx="18415" cy="12700"/>
                <wp:effectExtent l="0" t="0" r="0" b="0"/>
                <wp:wrapNone/>
                <wp:docPr id="3113" name="Shape 311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113" o:spid="_x0000_s1026" o:spt="1" style="position:absolute;left:0pt;margin-left:407.1pt;margin-top:-0.15pt;height:1pt;width:1.45pt;z-index:-251657216;mso-width-relative:page;mso-height-relative:page;" fillcolor="#000000" filled="t" stroked="f" coordsize="21600,21600" o:allowincell="f" o:gfxdata="UEsDBAoAAAAAAIdO4kAAAAAAAAAAAAAAAAAEAAAAZHJzL1BLAwQUAAAACACHTuJAgJl6mtYAAAAH&#10;AQAADwAAAGRycy9kb3ducmV2LnhtbE2OTU/DMBBE70j8B2uRuLV2QqEhxKlUJI5ItHCgNydekqjx&#10;OtjuB/x6lhMcR/M086rV2Y3iiCEOnjRkcwUCqfV2oE7D2+vTrAARkyFrRk+o4QsjrOrLi8qU1p9o&#10;g8dt6gSPUCyNhj6lqZQytj06E+d+QuLuwwdnEsfQSRvMicfdKHOl7qQzA/FDbyZ87LHdbw9Ow/q+&#10;WH++LOj5e9PscPfe7G/zoLS+vsrUA4iE5/QHw68+q0PNTo0/kI1i1FBki5xRDbMbENwX2TID0TC4&#10;BFlX8r9//QNQSwMEFAAAAAgAh07iQLIr1aeRAQAAPQMAAA4AAABkcnMvZTJvRG9jLnhtbK1STU/j&#10;MBC9I+1/sHynTgosKGrKgYq9oAUJ+AGuYzeW/KUZ07T/fsdut1TshcPm4MyX38x748X9zju21YA2&#10;hp63s4YzHVQcbNj0/P3t8fKOM8wyDNLFoHu+18jvlz8uFlPq9DyO0Q0aGIEE7KbU8zHn1AmBatRe&#10;4iwmHShpIniZyYWNGEBOhO6dmDfNTzFFGBJEpREpujok+RERvgMYjbFKr6L68DrkAypoJzNRwtEm&#10;5Ms6rTFa5WdjUGfmek5Mcz2pCdnrcorlQnYbkGm06jiC/M4IXzh5aQM1PUGtZJbsA+w/UN4qiBhN&#10;nqnoxYFIVYRYtM0XbV5HmXTlQlJjOomO/w9W/d6+ALNDz6/a9oqzID3tvDZmNUICTQk7qntNL3D0&#10;kMzCdmfAlz/xYLsq6v4kqt5lpijY3l23N5wpyrTz26ZKLj6vJsD8S0fPitFzoI1VIeX2CTO1o9K/&#10;JaUTRmeHR+tcdWCzfnDAtrJst35loXTlrEyU8Q8DF2sdh33lUeOkaq0/voCytnOf7PNXv/w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gJl6mtYAAAAHAQAADwAAAAAAAAABACAAAAAiAAAAZHJzL2Rv&#10;d25yZXYueG1sUEsBAhQAFAAAAAgAh07iQLIr1ae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5207000</wp:posOffset>
                </wp:positionH>
                <wp:positionV relativeFrom="paragraph">
                  <wp:posOffset>-1905</wp:posOffset>
                </wp:positionV>
                <wp:extent cx="18415" cy="12700"/>
                <wp:effectExtent l="0" t="0" r="0" b="0"/>
                <wp:wrapNone/>
                <wp:docPr id="3114" name="Shape 311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114" o:spid="_x0000_s1026" o:spt="1" style="position:absolute;left:0pt;margin-left:410pt;margin-top:-0.15pt;height:1pt;width:1.45pt;z-index:-251657216;mso-width-relative:page;mso-height-relative:page;" fillcolor="#000000" filled="t" stroked="f" coordsize="21600,21600" o:allowincell="f" o:gfxdata="UEsDBAoAAAAAAIdO4kAAAAAAAAAAAAAAAAAEAAAAZHJzL1BLAwQUAAAACACHTuJAiVkE4tUAAAAH&#10;AQAADwAAAGRycy9kb3ducmV2LnhtbE2Oy07DMBBF90j8gzVI7Fq74dE0xKlUJJZItLCgOyeeJlHj&#10;cbDdB3w9w6osR/fozCmXZzeII4bYe9IwmyoQSI23PbUaPt5fJjmImAxZM3hCDd8YYVldX5WmsP5E&#10;azxuUitYQrEwGrqUxkLK2HToTJz6EYm3nQ/OJD5DK20wJ5a7QWZKPUpneuIPnRnxucNmvzk4DatF&#10;vvp6u6fXn3W9xe1nvX/IgtL69mamnkAkPKcLDH/5nA4VN9X+QDaKQUPOekY1TO5A8J5n2QJEzeAc&#10;ZFXK//3VL1BLAwQUAAAACACHTuJA5eYRKZEBAAA9AwAADgAAAGRycy9lMm9Eb2MueG1srVLJbtsw&#10;EL0X6D8QvNeUnKWBYDmHGOmlSAKk+QCaIi0C3DDDWPbfZ0g7rpFccogO1Gx8M+8NF7c779hWA9oY&#10;et7OGs50UHGwYdPzl3/3v244wyzDIF0Muud7jfx2+fPHYkqdnscxukEDI5CA3ZR6PuacOiFQjdpL&#10;nMWkAyVNBC8zubARA8iJ0L0T86a5FlOEIUFUGpGiq0OSHxHhK4DRGKv0KqpXr0M+oIJ2MhMlHG1C&#10;vqzTGqNVfjQGdWau58Q015OakL0up1guZLcBmUarjiPIr4zwgZOXNlDTE9RKZslewX6C8lZBxGjy&#10;TEUvDkSqIsSibT5o8zzKpCsXkhrTSXT8Plj1sH0CZoeeX7TtJWdBetp5bcxqhASaEnZU95ye4Ogh&#10;mYXtzoAvf+LBdlXU/UlUvctMUbC9uWyvOFOUaee/myq5+H81AeY/OnpWjJ4DbawKKbd/MVM7Kn0v&#10;KZ0wOjvcW+eqA5v1nQO2lWW79SsLpStnZaKMfxi4WOs47CuPGidVa/3xBZS1nftkn7/65R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JWQTi1QAAAAcBAAAPAAAAAAAAAAEAIAAAACIAAABkcnMvZG93&#10;bnJldi54bWxQSwECFAAUAAAACACHTuJA5eYRKZEBAAA9AwAADgAAAAAAAAABACAAAAAk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5243195</wp:posOffset>
                </wp:positionH>
                <wp:positionV relativeFrom="paragraph">
                  <wp:posOffset>-1905</wp:posOffset>
                </wp:positionV>
                <wp:extent cx="18415" cy="12700"/>
                <wp:effectExtent l="0" t="0" r="0" b="0"/>
                <wp:wrapNone/>
                <wp:docPr id="3115" name="Shape 311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115" o:spid="_x0000_s1026" o:spt="1" style="position:absolute;left:0pt;margin-left:412.85pt;margin-top:-0.15pt;height:1pt;width:1.45pt;z-index:-251657216;mso-width-relative:page;mso-height-relative:page;" fillcolor="#000000" filled="t" stroked="f" coordsize="21600,21600" o:allowincell="f" o:gfxdata="UEsDBAoAAAAAAIdO4kAAAAAAAAAAAAAAAAAEAAAAZHJzL1BLAwQUAAAACACHTuJARVYXIdYAAAAH&#10;AQAADwAAAGRycy9kb3ducmV2LnhtbE2OTU/DMBBE70j8B2uRuLV2A21NiFOpSByRaOFAb068JFHj&#10;dYjdD/j1LKdyHM3TzCtWZ9+LI46xC2RgNlUgkOrgOmoMvL89TzSImCw52wdCA98YYVVeXxU2d+FE&#10;GzxuUyN4hGJuDbQpDbmUsW7R2zgNAxJ3n2H0NnEcG+lGe+Jx38tMqYX0tiN+aO2ATy3W++3BG1g/&#10;6PXX6z29/GyqHe4+qv08G5Uxtzcz9Qgi4TldYPjTZ3Uo2akKB3JR9AZ0Nl8yamByB4J7nekFiIrB&#10;JciykP/9y19QSwMEFAAAAAgAh07iQI/I9liQAQAAPQMAAA4AAABkcnMvZTJvRG9jLnhtbK1STU/j&#10;MBC9r8R/sHzfOukCi6KmHLaCCwIk2B/gOnZjyV+aMU377xm7pVTshcPm4MyX38x748Xtzju21YA2&#10;hp63s4YzHVQcbNj0/O/r3c8bzjDLMEgXg+75XiO/XV78WEyp0/M4RjdoYAQSsJtSz8ecUycEqlF7&#10;ibOYdKCkieBlJhc2YgA5Ebp3Yt4012KKMCSISiNSdHVI8iMifAcwGmOVXkX15nXIB1TQTmaihKNN&#10;yJd1WmO0yk/GoM7M9ZyY5npSE7LX5RTLhew2INNo1XEE+Z0RvnDy0gZqeoJaySzZG9h/oLxVEDGa&#10;PFPRiwORqgixaJsv2ryMMunKhaTGdBId/x+setw+A7NDz3+17RVnQXraeW3MaoQEmhJ2VPeSnuHo&#10;IZmF7c6AL3/iwXZV1P1JVL3LTFGwvbkswIoy7fx3UyUXn1cTYL7X0bNi9BxoY1VIuX3ATO2o9KOk&#10;dMLo7HBnnasObNZ/HLCtLNutX1koXTkrE2X8w8DFWsdhX3nUOKla648voKzt3Cf7/NUv3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FVhch1gAAAAcBAAAPAAAAAAAAAAEAIAAAACIAAABkcnMvZG93&#10;bnJldi54bWxQSwECFAAUAAAACACHTuJAj8j2WJ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5280025</wp:posOffset>
                </wp:positionH>
                <wp:positionV relativeFrom="paragraph">
                  <wp:posOffset>-1905</wp:posOffset>
                </wp:positionV>
                <wp:extent cx="18415" cy="12700"/>
                <wp:effectExtent l="0" t="0" r="0" b="0"/>
                <wp:wrapNone/>
                <wp:docPr id="3116" name="Shape 311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116" o:spid="_x0000_s1026" o:spt="1" style="position:absolute;left:0pt;margin-left:415.75pt;margin-top:-0.15pt;height:1pt;width:1.45pt;z-index:-251657216;mso-width-relative:page;mso-height-relative:page;" fillcolor="#000000" filled="t" stroked="f" coordsize="21600,21600" o:allowincell="f" o:gfxdata="UEsDBAoAAAAAAIdO4kAAAAAAAAAAAAAAAAAEAAAAZHJzL1BLAwQUAAAACACHTuJAqrc/4tYAAAAH&#10;AQAADwAAAGRycy9kb3ducmV2LnhtbE2OTU/DMBBE70j8B2uRuLVOmhRCiFOpSByRaOFAb068JFHj&#10;dbDdD/j1LKdyHM3TzKtWZzuKI/owOFKQzhMQSK0zA3UK3t+eZwWIEDUZPTpCBd8YYFVfX1W6NO5E&#10;GzxuYyd4hEKpFfQxTqWUoe3R6jB3ExJ3n85bHTn6ThqvTzxuR7lIkjtp9UD80OsJn3ps99uDVbB+&#10;KNZfrzm9/GyaHe4+mv1y4ROlbm/S5BFExHO8wPCnz+pQs1PjDmSCGBUUWbpkVMEsA8F9keU5iIbB&#10;e5B1Jf/7179QSwMEFAAAAAgAh07iQDG638qRAQAAPQMAAA4AAABkcnMvZTJvRG9jLnhtbK1STU/j&#10;MBC9r7T/wfJ966QsLIqacqBiLwiQWH6A69iNJX9pxjTtv2fslm4FFw7k4MyX38x748XNzju21YA2&#10;hp63s4YzHVQcbNj0/OXf3a9rzjDLMEgXg+75XiO/Wf78sZhSp+dxjG7QwAgkYDelno85p04IVKP2&#10;Emcx6UBJE8HLTC5sxAByInTvxLxprsQUYUgQlUak6OqQ5EdE+ApgNMYqvYrq1euQD6igncxECUeb&#10;kC/rtMZolR+NQZ2Z6zkxzfWkJmSvyymWC9ltQKbRquMI8isjfODkpQ3U9AS1klmyV7CfoLxVEDGa&#10;PFPRiwORqgixaJsP2jyPMunKhaTGdBIdvw9WPWyfgNmh5xdte8VZkJ52XhuzGiGBpoQd1T2nJzh6&#10;SGZhuzPgy594sF0VdX8SVe8yUxRsr3+3l5wpyrTzP02VXPy/mgDzXx09K0bPgTZWhZTbe8zUjkrf&#10;S0onjM4Od9a56sBmfeuAbWXZbv3KQunKWZko4x8GLtY6DvvKo8ZJ1Vp/fAFlbec+2eevfvkG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qrc/4tYAAAAHAQAADwAAAAAAAAABACAAAAAiAAAAZHJzL2Rv&#10;d25yZXYueG1sUEsBAhQAFAAAAAgAh07iQDG638q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5316855</wp:posOffset>
                </wp:positionH>
                <wp:positionV relativeFrom="paragraph">
                  <wp:posOffset>-1905</wp:posOffset>
                </wp:positionV>
                <wp:extent cx="18415" cy="12700"/>
                <wp:effectExtent l="0" t="0" r="0" b="0"/>
                <wp:wrapNone/>
                <wp:docPr id="3117" name="Shape 311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117" o:spid="_x0000_s1026" o:spt="1" style="position:absolute;left:0pt;margin-left:418.65pt;margin-top:-0.15pt;height:1pt;width:1.45pt;z-index:-251657216;mso-width-relative:page;mso-height-relative:page;" fillcolor="#000000" filled="t" stroked="f" coordsize="21600,21600" o:allowincell="f" o:gfxdata="UEsDBAoAAAAAAIdO4kAAAAAAAAAAAAAAAAAEAAAAZHJzL1BLAwQUAAAACACHTuJAsNTHgdYAAAAH&#10;AQAADwAAAGRycy9kb3ducmV2LnhtbE2Oy07DMBBF90j8gzVI7Fq7aaEhxKlUJJZItLCgOycekqjx&#10;ONjuA76eYVVWo6t7dOeUq7MbxBFD7D1pmE0VCKTG255aDe9vz5McREyGrBk8oYZvjLCqrq9KU1h/&#10;og0et6kVPEKxMBq6lMZCyth06Eyc+hGJu08fnEkcQyttMCced4PMlLqXzvTEHzoz4lOHzX57cBrW&#10;D/n663VBLz+beoe7j3p/lwWl9e3NTD2CSHhOFxj+9FkdKnaq/YFsFIOGfL6cM6phwof7fKEyEDWD&#10;S5BVKf/7V79QSwMEFAAAAAgAh07iQFuUOLuRAQAAPQMAAA4AAABkcnMvZTJvRG9jLnhtbK1SyW7b&#10;MBC9F+g/ELzXlJxmgWA5hxjpJUgCpPkAmiItAtwww1j232dIu66RXHKIDtRsfDPvDRe3O+/YVgPa&#10;GHrezhrOdFBxsGHT89e/979uOMMswyBdDLrne438dvnzx2JKnZ7HMbpBAyOQgN2Uej7mnDohUI3a&#10;S5zFpAMlTQQvM7mwEQPIidC9E/OmuRJThCFBVBqRoqtDkh8R4SuA0Rir9CqqN69DPqCCdjITJRxt&#10;Qr6s0xqjVX4yBnVmrufENNeTmpC9LqdYLmS3AZlGq44jyK+M8IGTlzZQ0xPUSmbJ3sB+gvJWQcRo&#10;8kxFLw5EqiLEom0+aPMyyqQrF5Ia00l0/D5Y9bh9BmaHnl+07TVnQXraeW3MaoQEmhJ2VPeSnuHo&#10;IZmF7c6AL3/iwXZV1P1JVL3LTFGwvfndXnKmKNPOr5squfh/NQHmPzp6VoyeA22sCim3D5ipHZX+&#10;KymdMDo73FvnqgOb9Z0DtpVlu/UrC6UrZ2WijH8YuFjrOOwrjxonVWv98QWUtZ37ZJ+/+uU7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sNTHgdYAAAAHAQAADwAAAAAAAAABACAAAAAiAAAAZHJzL2Rv&#10;d25yZXYueG1sUEsBAhQAFAAAAAgAh07iQFuUOLu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5353050</wp:posOffset>
                </wp:positionH>
                <wp:positionV relativeFrom="paragraph">
                  <wp:posOffset>-1905</wp:posOffset>
                </wp:positionV>
                <wp:extent cx="18415" cy="12700"/>
                <wp:effectExtent l="0" t="0" r="0" b="0"/>
                <wp:wrapNone/>
                <wp:docPr id="3118" name="Shape 311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118" o:spid="_x0000_s1026" o:spt="1" style="position:absolute;left:0pt;margin-left:421.5pt;margin-top:-0.15pt;height:1pt;width:1.45pt;z-index:-251657216;mso-width-relative:page;mso-height-relative:page;" fillcolor="#000000" filled="t" stroked="f" coordsize="21600,21600" o:allowincell="f" o:gfxdata="UEsDBAoAAAAAAIdO4kAAAAAAAAAAAAAAAAAEAAAAZHJzL1BLAwQUAAAACACHTuJAAJupANcAAAAH&#10;AQAADwAAAGRycy9kb3ducmV2LnhtbE2PzU7DMBCE70i8g7VI3Fq7bQppiFOpSByRaOFAb068JFHj&#10;dbDdH3h6lhMcRzOa+aZcX9wgThhi70nDbKpAIDXe9tRqeHt9muQgYjJkzeAJNXxhhHV1fVWawvoz&#10;bfG0S63gEoqF0dClNBZSxqZDZ+LUj0jsffjgTGIZWmmDOXO5G+RcqTvpTE+80JkRHztsDruj07BZ&#10;5ZvPl4yev7f1Hvfv9WE5D0rr25uZegCR8JL+wvCLz+hQMVPtj2SjGDTk2YK/JA2TBQj282y5AlFz&#10;8B5kVcr//NUPUEsDBBQAAAAIAIdO4kDeJicMkQEAAD0DAAAOAAAAZHJzL2Uyb0RvYy54bWytUk1P&#10;4zAQva/Ef7B83zrpAouiphy2ggsCJNgf4Dp2Y8lfmjFN++8Zu6VU7IXD5uDMl9/Me+PF7c47ttWA&#10;Noaet7OGMx1UHGzY9Pzv693PG84wyzBIF4Pu+V4jv11e/FhMqdPzOEY3aGAEErCbUs/HnFMnBKpR&#10;e4mzmHSgpIngZSYXNmIAORG6d2LeNNdiijAkiEojUnR1SPIjInwHMBpjlV5F9eZ1yAdU0E5mooSj&#10;TciXdVpjtMpPxqDOzPWcmOZ6UhOy1+UUy4XsNiDTaNVxBPmdEb5w8tIGanqCWsks2RvYf6C8VRAx&#10;mjxT0YsDkaoIsWibL9q8jDLpyoWkxnQSHf8frHrcPgOzQ89/tS1tPkhPO6+NWY2QQFPCjupe0jMc&#10;PSSzsN0Z8OVPPNiuiro/iap3mSkKtjeX7RVnijLt/HdTJRefVxNgvtfRs2L0HGhjVUi5fcBM7aj0&#10;o6R0wujscGedqw5s1n8csK0s261fWShdOSsTZfzDwMVax2FfedQ4qVrrjy+grO3cJ/v81S/f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ACbqQDXAAAABwEAAA8AAAAAAAAAAQAgAAAAIgAAAGRycy9k&#10;b3ducmV2LnhtbFBLAQIUABQAAAAIAIdO4kDeJicM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5389880</wp:posOffset>
                </wp:positionH>
                <wp:positionV relativeFrom="paragraph">
                  <wp:posOffset>-1905</wp:posOffset>
                </wp:positionV>
                <wp:extent cx="18415" cy="12700"/>
                <wp:effectExtent l="0" t="0" r="0" b="0"/>
                <wp:wrapNone/>
                <wp:docPr id="3119" name="Shape 311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119" o:spid="_x0000_s1026" o:spt="1" style="position:absolute;left:0pt;margin-left:424.4pt;margin-top:-0.15pt;height:1pt;width:1.45pt;z-index:-251657216;mso-width-relative:page;mso-height-relative:page;" fillcolor="#000000" filled="t" stroked="f" coordsize="21600,21600" o:allowincell="f" o:gfxdata="UEsDBAoAAAAAAIdO4kAAAAAAAAAAAAAAAAAEAAAAZHJzL1BLAwQUAAAACACHTuJA9G8Jn9cAAAAH&#10;AQAADwAAAGRycy9kb3ducmV2LnhtbE3OzU7DMBAE4DsS72AtErfWTmmpCXEqFYkjEi0c6M2JlyRq&#10;vA6x+wNPz3Iqx9WMZr9idfa9OOIYu0AGsqkCgVQH11Fj4P3teaJBxGTJ2T4QGvjGCKvy+qqwuQsn&#10;2uBxmxrBIxRza6BNaciljHWL3sZpGJA4+wyjt4nPsZFutCce972cKXUvve2IP7R2wKcW6/324A2s&#10;H/T663VOLz+baoe7j2q/mI3KmNubTD2CSHhOlzL88ZkOJZuqcCAXRW9AzzXTk4HJHQjO9SJbgqi4&#10;uARZFvK/v/wFUEsDBBQAAAAIAIdO4kC0CMB9kQEAAD0DAAAOAAAAZHJzL2Uyb0RvYy54bWytUslu&#10;2zAQvQfoPxC815ScZqlgOYcY6aVIAiT9AJoiLQLcMMNY9t9nSDuukV5yqA7UbHwz7w0Xdzvv2FYD&#10;2hh63s4aznRQcbBh0/M/rw/fbznDLMMgXQy653uN/G757WIxpU7P4xjdoIERSMBuSj0fc06dEKhG&#10;7SXOYtKBkiaCl5lc2IgB5ETo3ol501yLKcKQICqNSNHVIcmPiPAVwGiMVXoV1ZvXIR9QQTuZiRKO&#10;NiFf1mmN0So/GYM6M9dzYprrSU3IXpdTLBey24BMo1XHEeRXRvjEyUsbqOkJaiWzZG9g/4HyVkHE&#10;aPJMRS8ORKoixKJtPmnzMsqkKxeSGtNJdPx/sOpx+wzMDj2/bNufnAXpaee1MasREmhK2FHdS3qG&#10;o4dkFrY7A778iQfbVVH3J1H1LjNFwfb2R3vFmaJMO79pquTi79UEmH/p6Fkxeg60sSqk3P7GTO2o&#10;9KOkdMLo7PBgnasObNb3DthWlu3WryyUrpyViTL+YeBireOwrzxqnFSt9ccXUNZ27pN9/uqX7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PRvCZ/XAAAABwEAAA8AAAAAAAAAAQAgAAAAIgAAAGRycy9k&#10;b3ducmV2LnhtbFBLAQIUABQAAAAIAIdO4kC0CMB9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5426075</wp:posOffset>
                </wp:positionH>
                <wp:positionV relativeFrom="paragraph">
                  <wp:posOffset>-1905</wp:posOffset>
                </wp:positionV>
                <wp:extent cx="18415" cy="12700"/>
                <wp:effectExtent l="0" t="0" r="0" b="0"/>
                <wp:wrapNone/>
                <wp:docPr id="3120" name="Shape 312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120" o:spid="_x0000_s1026" o:spt="1" style="position:absolute;left:0pt;margin-left:427.25pt;margin-top:-0.15pt;height:1pt;width:1.45pt;z-index:-251657216;mso-width-relative:page;mso-height-relative:page;" fillcolor="#000000" filled="t" stroked="f" coordsize="21600,21600" o:allowincell="f" o:gfxdata="UEsDBAoAAAAAAIdO4kAAAAAAAAAAAAAAAAAEAAAAZHJzL1BLAwQUAAAACACHTuJAPS7KKNcAAAAH&#10;AQAADwAAAGRycy9kb3ducmV2LnhtbE2OTU/DMBBE70j8B2uRuLV2S0LTEKdSkTgi0cKB3px4m0SN&#10;1yF2P+DXs5zKcTRPM69YXVwvTjiGzpOG2VSBQKq97ajR8PH+MslAhGjImt4TavjGAKvy9qYwufVn&#10;2uBpGxvBIxRyo6GNccilDHWLzoSpH5C42/vRmchxbKQdzZnHXS/nSj1KZzrih9YM+NxifdgenYb1&#10;Mlt/vSX0+rOpdrj7rA7pfFRa39/N1BOIiJd4heFPn9WhZKfKH8kG0WvI0iRlVMPkAQT3WbpIQFQM&#10;LkCWhfzvX/4CUEsDBBQAAAAIAIdO4kD17rcZkQEAAD0DAAAOAAAAZHJzL2Uyb0RvYy54bWytUk1P&#10;4zAQva/Ef7B83zrpAouiphy2ggsCJNgf4Dp2Y8lfmjFN++8Zu6VU7IXD5uDMl9/Me+PF7c47ttWA&#10;Noaet7OGMx1UHGzY9Pzv693PG84wyzBIF4Pu+V4jv11e/FhMqdPzOEY3aGAEErCbUs/HnFMnBKpR&#10;e4mzmHSgpIngZSYXNmIAORG6d2LeNNdiijAkiEojUnR1SPIjInwHMBpjlV5F9eZ1yAdU0E5mooSj&#10;TciXdVpjtMpPxqDOzPWcmOZ6UhOy1+UUy4XsNiDTaNVxBPmdEb5w8tIGanqCWsks2RvYf6C8VRAx&#10;mjxT0YsDkaoIsWibL9q8jDLpyoWkxnQSHf8frHrcPgOzQ89/tXMSJUhPO6+NWY2QQFPCjupe0jMc&#10;PSSzsN0Z8OVPPNiuiro/iap3mSkKtjeX7RVnijLt/HdTJRefVxNgvtfRs2L0HGhjVUi5fcBM7aj0&#10;o6R0wujscGedqw5s1n8csK0s261fWShdOSsTZfzDwMVax2FfedQ4qVrrjy+grO3cJ/v81S/f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D0uyijXAAAABwEAAA8AAAAAAAAAAQAgAAAAIgAAAGRycy9k&#10;b3ducmV2LnhtbFBLAQIUABQAAAAIAIdO4kD17rcZ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5462905</wp:posOffset>
                </wp:positionH>
                <wp:positionV relativeFrom="paragraph">
                  <wp:posOffset>-1905</wp:posOffset>
                </wp:positionV>
                <wp:extent cx="18415" cy="12700"/>
                <wp:effectExtent l="0" t="0" r="0" b="0"/>
                <wp:wrapNone/>
                <wp:docPr id="3121" name="Shape 312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121" o:spid="_x0000_s1026" o:spt="1" style="position:absolute;left:0pt;margin-left:430.15pt;margin-top:-0.15pt;height:1pt;width:1.45pt;z-index:-251657216;mso-width-relative:page;mso-height-relative:page;" fillcolor="#000000" filled="t" stroked="f" coordsize="21600,21600" o:allowincell="f" o:gfxdata="UEsDBAoAAAAAAIdO4kAAAAAAAAAAAAAAAAAEAAAAZHJzL1BLAwQUAAAACACHTuJAAxy6vdYAAAAH&#10;AQAADwAAAGRycy9kb3ducmV2LnhtbE2Oy07DMBBF90j8gzVI7Fq7KYQQ4lQqEkskWljQnRMPSdR4&#10;HGz3AV/PsILV6Ooe3TnV6uxGccQQB08aFnMFAqn1dqBOw9vr06wAEZMha0ZPqOELI6zqy4vKlNaf&#10;aIPHbeoEj1AsjYY+pamUMrY9OhPnfkLi7sMHZxLH0EkbzInH3SgzpXLpzED8oTcTPvbY7rcHp2F9&#10;X6w/X27o+XvT7HD33uxvs6C0vr5aqAcQCc/pD4ZffVaHmp0afyAbxaihyNWSUQ0zPtwX+TID0TB4&#10;B7Ku5H//+gdQSwMEFAAAAAgAh07iQJ/AUGiRAQAAPQMAAA4AAABkcnMvZTJvRG9jLnhtbK1STU/j&#10;MBC9r8R/sHzfOukCi6KmHLaCCwIk2B/gOnZjyV+aMU377xm7pVTshcPm4MyX38x748Xtzju21YA2&#10;hp63s4YzHVQcbNj0/O/r3c8bzjDLMEgXg+75XiO/XV78WEyp0/M4RjdoYAQSsJtSz8ecUycEqlF7&#10;ibOYdKCkieBlJhc2YgA5Ebp3Yt4012KKMCSISiNSdHVI8iMifAcwGmOVXkX15nXIB1TQTmaihKNN&#10;yJd1WmO0yk/GoM7M9ZyY5npSE7LX5RTLhew2INNo1XEE+Z0RvnDy0gZqeoJaySzZG9h/oLxVEDGa&#10;PFPRiwORqgixaJsv2ryMMunKhaTGdBId/x+setw+A7NDz3+185azID3tvDZmNUICTQk7qntJz3D0&#10;kMzCdmfAlz/xYLsq6v4kqt5lpijY3ly2V5wpyrTz302VXHxeTYD5XkfPitFzoI1VIeX2ATO1o9KP&#10;ktIJo7PDnXWuOrBZ/3HAtrJst35loXTlrEyU8Q8DF2sdh33lUeOkaq0/voCytnOf7PNXv3w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Axy6vdYAAAAHAQAADwAAAAAAAAABACAAAAAiAAAAZHJzL2Rv&#10;d25yZXYueG1sUEsBAhQAFAAAAAgAh07iQJ/AUGi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5499735</wp:posOffset>
                </wp:positionH>
                <wp:positionV relativeFrom="paragraph">
                  <wp:posOffset>-1905</wp:posOffset>
                </wp:positionV>
                <wp:extent cx="18415" cy="12700"/>
                <wp:effectExtent l="0" t="0" r="0" b="0"/>
                <wp:wrapNone/>
                <wp:docPr id="3122" name="Shape 312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122" o:spid="_x0000_s1026" o:spt="1" style="position:absolute;left:0pt;margin-left:433.05pt;margin-top:-0.15pt;height:1pt;width:1.45pt;z-index:-251657216;mso-width-relative:page;mso-height-relative:page;" fillcolor="#000000" filled="t" stroked="f" coordsize="21600,21600" o:allowincell="f" o:gfxdata="UEsDBAoAAAAAAIdO4kAAAAAAAAAAAAAAAAAEAAAAZHJzL1BLAwQUAAAACACHTuJAoohxZ9YAAAAH&#10;AQAADwAAAGRycy9kb3ducmV2LnhtbE2Py07DMBBF90j8gzVI7Fo7BUIa4lQqEkskWljQnRMPSdR4&#10;HGz3AV/PsILl6B7de6Zand0ojhji4ElDNlcgkFpvB+o0vL0+zQoQMRmyZvSEGr4wwqq+vKhMaf2J&#10;Nnjcpk5wCcXSaOhTmkopY9ujM3HuJyTOPnxwJvEZOmmDOXG5G+VCqVw6MxAv9GbCxx7b/fbgNKyX&#10;xfrz5ZaevzfNDnfvzf5uEZTW11eZegCR8Jz+YPjVZ3Wo2anxB7JRjBqKPM8Y1TC7AcF5kS/5t4bB&#10;e5B1Jf/71z9QSwMEFAAAAAgAh07iQCGyefqRAQAAPQMAAA4AAABkcnMvZTJvRG9jLnhtbK1SyW7b&#10;MBC9B+g/ELzXlNRmgWA5hxrppWgCpPkAmiItAtwww1j233dIO66RXHKoDtRsfDPvDZf3e+/YTgPa&#10;GAbeLhrOdFBxtGE78Jc/D1/vOMMswyhdDHrgB438fvXlajmnXndxim7UwAgkYD+ngU85p14IVJP2&#10;Ehcx6UBJE8HLTC5sxQhyJnTvRNc0N2KOMCaISiNSdH1M8hMifAYwGmOVXkf16nXIR1TQTmaihJNN&#10;yFd1WmO0yo/GoM7MDZyY5npSE7I35RSrpey3INNk1WkE+ZkR3nHy0gZqeoZayyzZK9gPUN4qiBhN&#10;XqjoxZFIVYRYtM07bZ4nmXTlQlJjOouO/w9W/d49AbPjwL+1XcdZkJ52XhuzGiGB5oQ91T2nJzh5&#10;SGZhuzfgy594sH0V9XAWVe8zUxRs776315wpyrTdbVMlF/+uJsD8U0fPijFwoI1VIeXuF2ZqR6Vv&#10;JaUTRmfHB+tcdWC7+eGA7WTZbv3KQunKRZko4x8HLtYmjofKo8ZJ1Vp/egFlbZc+2ZevfvUX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oohxZ9YAAAAHAQAADwAAAAAAAAABACAAAAAiAAAAZHJzL2Rv&#10;d25yZXYueG1sUEsBAhQAFAAAAAgAh07iQCGyefq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5535930</wp:posOffset>
                </wp:positionH>
                <wp:positionV relativeFrom="paragraph">
                  <wp:posOffset>-1905</wp:posOffset>
                </wp:positionV>
                <wp:extent cx="18415" cy="12700"/>
                <wp:effectExtent l="0" t="0" r="0" b="0"/>
                <wp:wrapNone/>
                <wp:docPr id="3123" name="Shape 312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123" o:spid="_x0000_s1026" o:spt="1" style="position:absolute;left:0pt;margin-left:435.9pt;margin-top:-0.15pt;height:1pt;width:1.45pt;z-index:-251657216;mso-width-relative:page;mso-height-relative:page;" fillcolor="#000000" filled="t" stroked="f" coordsize="21600,21600" o:allowincell="f" o:gfxdata="UEsDBAoAAAAAAIdO4kAAAAAAAAAAAAAAAAAEAAAAZHJzL1BLAwQUAAAACACHTuJAjObI/9YAAAAH&#10;AQAADwAAAGRycy9kb3ducmV2LnhtbE3OzU7DMBAE4DsS72AtErfWTikkhDiVisQRiRYO9ObESxI1&#10;Xgfb/YGnZznBcTWj2a9and0ojhji4ElDNlcgkFpvB+o0vL0+zQoQMRmyZvSEGr4wwqq+vKhMaf2J&#10;Nnjcpk7wCMXSaOhTmkopY9ujM3HuJyTOPnxwJvEZOmmDOfG4G+VCqTvpzED8oTcTPvbY7rcHp2F9&#10;X6w/X5b0/L1pdrh7b/a3i6C0vr7K1AOIhOf0V4ZfPtOhZlPjD2SjGDUUecb0pGF2A4LzIl/mIBou&#10;5iDrSv731z9QSwMEFAAAAAgAh07iQEucnouRAQAAPQMAAA4AAABkcnMvZTJvRG9jLnhtbK1STU/j&#10;MBC9I+1/sHynTgosKGrKgYq9oAUJ+AGuYzeW/KUZ07T/fsdut1TshcPm4MyX38x748X9zju21YA2&#10;hp63s4YzHVQcbNj0/P3t8fKOM8wyDNLFoHu+18jvlz8uFlPq9DyO0Q0aGIEE7KbU8zHn1AmBatRe&#10;4iwmHShpIniZyYWNGEBOhO6dmDfNTzFFGBJEpREpujok+RERvgMYjbFKr6L68DrkAypoJzNRwtEm&#10;5Ms6rTFa5WdjUGfmek5Mcz2pCdnrcorlQnYbkGm06jiC/M4IXzh5aQM1PUGtZJbsA+w/UN4qiBhN&#10;nqnoxYFIVYRYtM0XbV5HmXTlQlJjOomO/w9W/d6+ALNDz6/a+RVnQXraeW3MaoQEmhJ2VPeaXuDo&#10;IZmF7c6AL3/iwXZV1P1JVL3LTFGwvbtubzhTlGnnt02VXHxeTYD5l46eFaPnQBurQsrtE2ZqR6V/&#10;S0onjM4Oj9a56sBm/eCAbWXZbv3KQunKWZko4x8GLtY6DvvKo8ZJ1Vp/fAFlbec+2eevfvk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jObI/9YAAAAHAQAADwAAAAAAAAABACAAAAAiAAAAZHJzL2Rv&#10;d25yZXYueG1sUEsBAhQAFAAAAAgAh07iQEucnou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5572760</wp:posOffset>
                </wp:positionH>
                <wp:positionV relativeFrom="paragraph">
                  <wp:posOffset>-1905</wp:posOffset>
                </wp:positionV>
                <wp:extent cx="18415" cy="12700"/>
                <wp:effectExtent l="0" t="0" r="0" b="0"/>
                <wp:wrapNone/>
                <wp:docPr id="3124" name="Shape 312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124" o:spid="_x0000_s1026" o:spt="1" style="position:absolute;left:0pt;margin-left:438.8pt;margin-top:-0.15pt;height:1pt;width:1.45pt;z-index:-251657216;mso-width-relative:page;mso-height-relative:page;" fillcolor="#000000" filled="t" stroked="f" coordsize="21600,21600" o:allowincell="f" o:gfxdata="UEsDBAoAAAAAAIdO4kAAAAAAAAAAAAAAAAAEAAAAZHJzL1BLAwQUAAAACACHTuJAF8+QstYAAAAH&#10;AQAADwAAAGRycy9kb3ducmV2LnhtbE2OTU/DMBBE70j8B2uRuLV2C21MiFOpSByRaOFAb068JFHj&#10;dYjdD/j1LKdyHM3TzCtWZ9+LI46xC2RgNlUgkOrgOmoMvL89TzSImCw52wdCA98YYVVeXxU2d+FE&#10;GzxuUyN4hGJuDbQpDbmUsW7R2zgNAxJ3n2H0NnEcG+lGe+Jx38u5UkvpbUf80NoBn1qs99uDN7B+&#10;0Ouv13t6+dlUO9x9VPvFfFTG3N7M1COIhOd0geFPn9WhZKcqHMhF0RvQWbZk1MDkDgT3WqsFiIrB&#10;DGRZyP/+5S9QSwMEFAAAAAgAh07iQBxRWgWRAQAAPQMAAA4AAABkcnMvZTJvRG9jLnhtbK1SyW7b&#10;MBC9F+g/ELzXlJylgWA5hxjppUgCpPkAmiItAtwww1j232dIO66RXHKIDtRsfDPvDRe3O+/YVgPa&#10;GHrezhrOdFBxsGHT85d/979uOMMswyBdDLrne438dvnzx2JKnZ7HMbpBAyOQgN2Uej7mnDohUI3a&#10;S5zFpAMlTQQvM7mwEQPIidC9E/OmuRZThCFBVBqRoqtDkh8R4SuA0Rir9CqqV69DPqCCdjITJRxt&#10;Qr6s0xqjVX40BnVmrufENNeTmpC9LqdYLmS3AZlGq44jyK+M8IGTlzZQ0xPUSmbJXsF+gvJWQcRo&#10;8kxFLw5EqiLEom0+aPM8yqQrF5Ia00l0/D5Y9bB9AmaHnl+080vOgvS089qY1QgJNCXsqO45PcHR&#10;QzIL250BX/7Eg+2qqPuTqHqXmaJge3PZXnGmKNPOfzdVcvH/agLMf3T0rBg9B9pYFVJu/2KmdlT6&#10;XlI6YXR2uLfOVQc26zsHbCvLdutXFkpXzspEGf8wcLHWcdhXHjVOqtb64wsoazv3yT5/9cs3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F8+QstYAAAAHAQAADwAAAAAAAAABACAAAAAiAAAAZHJzL2Rv&#10;d25yZXYueG1sUEsBAhQAFAAAAAgAh07iQBxRWgW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5609590</wp:posOffset>
                </wp:positionH>
                <wp:positionV relativeFrom="paragraph">
                  <wp:posOffset>-1905</wp:posOffset>
                </wp:positionV>
                <wp:extent cx="17780" cy="12700"/>
                <wp:effectExtent l="0" t="0" r="0" b="0"/>
                <wp:wrapNone/>
                <wp:docPr id="3125" name="Shape 3125"/>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125" o:spid="_x0000_s1026" o:spt="1" style="position:absolute;left:0pt;margin-left:441.7pt;margin-top:-0.15pt;height:1pt;width:1.4pt;z-index:-251657216;mso-width-relative:page;mso-height-relative:page;" fillcolor="#000000" filled="t" stroked="f" coordsize="21600,21600" o:allowincell="f" o:gfxdata="UEsDBAoAAAAAAIdO4kAAAAAAAAAAAAAAAAAEAAAAZHJzL1BLAwQUAAAACACHTuJAuVfe1NYAAAAH&#10;AQAADwAAAGRycy9kb3ducmV2LnhtbE2OTU/DMBBE70j8B2uRuLV201JMiFOpSByRaOFAb068JFHj&#10;dYjdD/j1LKdyHM3TzCtWZ9+LI46xC2RgNlUgkOrgOmoMvL89TzSImCw52wdCA98YYVVeXxU2d+FE&#10;GzxuUyN4hGJuDbQpDbmUsW7R2zgNAxJ3n2H0NnEcG+lGe+Jx38tMqaX0tiN+aO2ATy3W++3BG1g/&#10;6PXX64JefjbVDncf1f4uG5Uxtzcz9Qgi4TldYPjTZ3Uo2akKB3JR9Aa0ni8YNTCZg+Be62UGomLw&#10;HmRZyP/+5S9QSwMEFAAAAAgAh07iQBB+rb2RAQAAPQMAAA4AAABkcnMvZTJvRG9jLnhtbK1STU/j&#10;MBC9I+1/sHzfOilaiqKmHKjYy2oXCfgBrmM3lvylGdO0/37HbikVXDiQgzNffjPvjZd3e+/YTgPa&#10;GHrezhrOdFBxsGHb85fnh5+3nGGWYZAuBt3zg0Z+t/pxtZxSp+dxjG7QwAgkYDelno85p04IVKP2&#10;Emcx6UBJE8HLTC5sxQByInTvxLxpbsQUYUgQlUak6PqY5CdE+ApgNMYqvY7q1euQj6igncxECUeb&#10;kK/qtMZolf8Zgzoz13NimutJTcjelFOslrLbgkyjVacR5FdG+MDJSxuo6RlqLbNkr2A/QXmrIGI0&#10;eaaiF0ciVRFi0TYftHkaZdKVC0mN6Sw6fh+s+rt7BGaHnl+381+cBelp57UxqxESaErYUd1TeoST&#10;h2QWtnsDvvyJB9tXUQ9nUfU+M0XBdrG4JbUVZdr5oqmSi/erCTD/1tGzYvQcaGNVSLn7g5naUelb&#10;SemE0dnhwTpXHdhu7h2wnSzbrV9ZKF25KBNl/OPAxdrE4VB51DipWutPL6Cs7dIn+/LVr/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uVfe1NYAAAAHAQAADwAAAAAAAAABACAAAAAiAAAAZHJzL2Rv&#10;d25yZXYueG1sUEsBAhQAFAAAAAgAh07iQBB+rb2RAQAAPQMAAA4AAAAAAAAAAQAgAAAAJQEAAGRy&#10;cy9lMm9Eb2MueG1sUEsFBgAAAAAGAAYAWQEAACgFAAAAAA==&#10;">
                <v:fill on="t" focussize="0,0"/>
                <v:stroke on="f"/>
                <v:imagedata o:title=""/>
                <o:lock v:ext="edit" aspectratio="f"/>
              </v:rect>
            </w:pict>
          </mc:Fallback>
        </mc:AlternateContent>
      </w:r>
    </w:p>
    <w:p>
      <w:pPr>
        <w:sectPr>
          <w:type w:val="continuous"/>
          <w:pgSz w:w="11900" w:h="16838"/>
          <w:pgMar w:top="1440" w:right="1440" w:bottom="1440" w:left="1260" w:header="0" w:footer="0" w:gutter="0"/>
          <w:cols w:equalWidth="0" w:num="1">
            <w:col w:w="9206"/>
          </w:cols>
        </w:sectPr>
      </w:pPr>
    </w:p>
    <w:p>
      <w:pPr>
        <w:spacing w:after="0" w:line="206" w:lineRule="exact"/>
        <w:rPr>
          <w:color w:val="auto"/>
          <w:sz w:val="20"/>
          <w:szCs w:val="20"/>
        </w:rPr>
      </w:pPr>
    </w:p>
    <w:p>
      <w:pPr>
        <w:spacing w:after="0" w:line="263" w:lineRule="exact"/>
        <w:rPr>
          <w:color w:val="auto"/>
          <w:sz w:val="20"/>
          <w:szCs w:val="20"/>
        </w:rPr>
      </w:pPr>
      <w:r>
        <w:rPr>
          <w:rFonts w:ascii="宋体" w:hAnsi="宋体" w:eastAsia="宋体" w:cs="宋体"/>
          <w:color w:val="auto"/>
          <w:sz w:val="23"/>
          <w:szCs w:val="23"/>
        </w:rPr>
        <w:t>质疑项目的编号：</w:t>
      </w:r>
    </w:p>
    <w:p>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1219200</wp:posOffset>
                </wp:positionH>
                <wp:positionV relativeFrom="paragraph">
                  <wp:posOffset>-1905</wp:posOffset>
                </wp:positionV>
                <wp:extent cx="18415" cy="12700"/>
                <wp:effectExtent l="0" t="0" r="0" b="0"/>
                <wp:wrapNone/>
                <wp:docPr id="3126" name="Shape 312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126" o:spid="_x0000_s1026" o:spt="1" style="position:absolute;left:0pt;margin-left:96pt;margin-top:-0.15pt;height:1pt;width:1.45pt;z-index:-251657216;mso-width-relative:page;mso-height-relative:page;" fillcolor="#000000" filled="t" stroked="f" coordsize="21600,21600" o:allowincell="f" o:gfxdata="UEsDBAoAAAAAAIdO4kAAAAAAAAAAAAAAAAAEAAAAZHJzL1BLAwQUAAAACACHTuJA7e7oWdYAAAAH&#10;AQAADwAAAGRycy9kb3ducmV2LnhtbE2PzU7DMBCE70i8g7VI3Fq7oUAT4lQqEkckWjjQmxMvSdR4&#10;HWz3B56e7ancZjSrmW/L5ckN4oAh9p40zKYKBFLjbU+tho/3l8kCREyGrBk8oYYfjLCsrq9KU1h/&#10;pDUeNqkVXEKxMBq6lMZCyth06Eyc+hGJsy8fnElsQyttMEcud4PMlHqQzvTEC50Z8bnDZrfZOw2r&#10;fLH6fpvT6++63uL2s97dZ0FpfXszU08gEp7S5RjO+IwOFTPVfk82ioF9nvEvScPkDsQ5z+c5iJrF&#10;I8iqlP/5qz9QSwMEFAAAAAgAh07iQMgNlOaRAQAAPQMAAA4AAABkcnMvZTJvRG9jLnhtbK1STU/j&#10;MBC9r7T/wfJ966QsLIqacqBiLwiQWH6A69iNJX9pxjTtv2fslm4FFw7k4MyX38x748XNzju21YA2&#10;hp63s4YzHVQcbNj0/OXf3a9rzjDLMEgXg+75XiO/Wf78sZhSp+dxjG7QwAgkYDelno85p04IVKP2&#10;Emcx6UBJE8HLTC5sxAByInTvxLxprsQUYUgQlUak6OqQ5EdE+ApgNMYqvYrq1euQD6igncxECUeb&#10;kC/rtMZolR+NQZ2Z6zkxzfWkJmSvyymWC9ltQKbRquMI8isjfODkpQ3U9AS1klmyV7CfoLxVEDGa&#10;PFPRiwORqgixaJsP2jyPMunKhaTGdBIdvw9WPWyfgNmh5xft/IqzID3tvDZmNUICTQk7qntOT3D0&#10;kMzCdmfAlz/xYLsq6v4kqt5lpijYXv9uLzlTlGnnf5oqufh/NQHmvzp6VoyeA22sCim395ipHZW+&#10;l5ROGJ0d7qxz1YHN+tYB28qy3fqVhdKVszJRxj8MXKx1HPaVR42TqrX++ALK2s59ss9f/fI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7e7oWdYAAAAHAQAADwAAAAAAAAABACAAAAAiAAAAZHJzL2Rv&#10;d25yZXYueG1sUEsBAhQAFAAAAAgAh07iQMgNlOa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1255395</wp:posOffset>
                </wp:positionH>
                <wp:positionV relativeFrom="paragraph">
                  <wp:posOffset>-1905</wp:posOffset>
                </wp:positionV>
                <wp:extent cx="18415" cy="12700"/>
                <wp:effectExtent l="0" t="0" r="0" b="0"/>
                <wp:wrapNone/>
                <wp:docPr id="3127" name="Shape 312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127" o:spid="_x0000_s1026" o:spt="1" style="position:absolute;left:0pt;margin-left:98.85pt;margin-top:-0.15pt;height:1pt;width:1.45pt;z-index:-251657216;mso-width-relative:page;mso-height-relative:page;" fillcolor="#000000" filled="t" stroked="f" coordsize="21600,21600" o:allowincell="f" o:gfxdata="UEsDBAoAAAAAAIdO4kAAAAAAAAAAAAAAAAAEAAAAZHJzL1BLAwQUAAAACACHTuJA9RQyTdUAAAAH&#10;AQAADwAAAGRycy9kb3ducmV2LnhtbE2Oy27CMBBF95X6D9ZU6g5s6CMQ4iBRqctKhXZRdk48JBHx&#10;OLXNo/36Diu6vDpX955ieXa9OGKInScNk7ECgVR721Gj4fPjdTQDEZMha3pPqOEHIyzL25vC5Naf&#10;aI3HTWoEj1DMjYY2pSGXMtYtOhPHfkBitvPBmcQxNNIGc+Jx18upUs/SmY74oTUDvrRY7zcHp2E1&#10;n62+3x/p7XddbXH7Ve2fpkFpfX83UQsQCc/pWoaLPqtDyU6VP5CNouc8zzKuahg9gGB+eQNRMchA&#10;loX871/+AVBLAwQUAAAACACHTuJAoiNzl5ABAAA9AwAADgAAAGRycy9lMm9Eb2MueG1srVJNT+Mw&#10;EL2vxH+wfN866QKLoqYctoILAiTYH+A6dmPJX5oxTfvvGbulVOyFw+bgzJffzHvjxe3OO7bVgDaG&#10;nrezhjMdVBxs2PT87+vdzxvOMMswSBeD7vleI79dXvxYTKnT8zhGN2hgBBKwm1LPx5xTJwSqUXuJ&#10;s5h0oKSJ4GUmFzZiADkRundi3jTXYoowJIhKI1J0dUjyIyJ8BzAaY5VeRfXmdcgHVNBOZqKEo03I&#10;l3VaY7TKT8agzsz1nJjmelITstflFMuF7DYg02jVcQT5nRG+cPLSBmp6glrJLNkb2H+gvFUQMZo8&#10;U9GLA5GqCLFomy/avIwy6cqFpMZ0Eh3/H6x63D4Ds0PPf7Xz35wF6WnntTGrERJoSthR3Ut6hqOH&#10;ZBa2OwO+/IkH21VR9ydR9S4zRcH25rK94kxRhjo0VXLxeTUB5nsdPStGz4E2VoWU2wfM1I5KP0pK&#10;J4zODnfWuerAZv3HAdvKst36lYXSlbMyUcY/DFysdRz2lUeNk6q1/vgCytrOfbLPX/3yH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PUUMk3VAAAABwEAAA8AAAAAAAAAAQAgAAAAIgAAAGRycy9kb3du&#10;cmV2LnhtbFBLAQIUABQAAAAIAIdO4kCiI3OXkAEAAD0DAAAOAAAAAAAAAAEAIAAAACQ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1292225</wp:posOffset>
                </wp:positionH>
                <wp:positionV relativeFrom="paragraph">
                  <wp:posOffset>-1905</wp:posOffset>
                </wp:positionV>
                <wp:extent cx="18415" cy="12700"/>
                <wp:effectExtent l="0" t="0" r="0" b="0"/>
                <wp:wrapNone/>
                <wp:docPr id="3128" name="Shape 312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128" o:spid="_x0000_s1026" o:spt="1" style="position:absolute;left:0pt;margin-left:101.75pt;margin-top:-0.15pt;height:1pt;width:1.45pt;z-index:-251657216;mso-width-relative:page;mso-height-relative:page;" fillcolor="#000000" filled="t" stroked="f" coordsize="21600,21600" o:allowincell="f" o:gfxdata="UEsDBAoAAAAAAIdO4kAAAAAAAAAAAAAAAAAEAAAAZHJzL1BLAwQUAAAACACHTuJAy1POJdYAAAAH&#10;AQAADwAAAGRycy9kb3ducmV2LnhtbE2Oy07DMBBF90j8gzVI7Fq76ZMQp1KRWCLRwqLdOfGQRI3H&#10;wXYf8PUMK1he3aN7T7G+ul6cMcTOk4bJWIFAqr3tqNHw/vY8WoGIyZA1vSfU8IUR1uXtTWFy6y+0&#10;xfMuNYJHKOZGQ5vSkEsZ6xadiWM/IHH34YMziWNopA3mwuOul5lSC+lMR/zQmgGfWqyPu5PTsHlY&#10;bT5fZ/Tyva0OeNhXx3kWlNb3dxP1CCLhNf3B8KvP6lCyU+VPZKPoNWRqOmdUw2gKgvtMLWYgKgaX&#10;IMtC/vcvfwBQSwMEFAAAAAgAh07iQCeRbCCRAQAAPQMAAA4AAABkcnMvZTJvRG9jLnhtbK1STU/j&#10;MBC9r8R/sHzfOukCi6KmHLaCCwIk2B/gOnZjyV+aMU377xm7pVTshcPm4MyX38x748Xtzju21YA2&#10;hp63s4YzHVQcbNj0/O/r3c8bzjDLMEgXg+75XiO/XV78WEyp0/M4RjdoYAQSsJtSz8ecUycEqlF7&#10;ibOYdKCkieBlJhc2YgA5Ebp3Yt4012KKMCSISiNSdHVI8iMifAcwGmOVXkX15nXIB1TQTmaihKNN&#10;yJd1WmO0yk/GoM7M9ZyY5npSE7LX5RTLhew2INNo1XEE+Z0RvnDy0gZqeoJaySzZG9h/oLxVEDGa&#10;PFPRiwORqgixaJsv2ryMMunKhaTGdBId/x+setw+A7NDz3+1c9p8kJ52XhuzGiGBpoQd1b2kZzh6&#10;SGZhuzPgy594sF0VdX8SVe8yUxRsby7bK84UZdr576ZKLj6vJsB8r6Nnxeg50MaqkHL7gJnaUelH&#10;SemE0dnhzjpXHdis/zhgW1m2W7+yULpyVibK+IeBi7WOw77yqHFStdYfX0BZ27lP9vmrX7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y1POJdYAAAAHAQAADwAAAAAAAAABACAAAAAiAAAAZHJzL2Rv&#10;d25yZXYueG1sUEsBAhQAFAAAAAgAh07iQCeRbCC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1329055</wp:posOffset>
                </wp:positionH>
                <wp:positionV relativeFrom="paragraph">
                  <wp:posOffset>-1905</wp:posOffset>
                </wp:positionV>
                <wp:extent cx="18415" cy="12700"/>
                <wp:effectExtent l="0" t="0" r="0" b="0"/>
                <wp:wrapNone/>
                <wp:docPr id="3129" name="Shape 312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129" o:spid="_x0000_s1026" o:spt="1" style="position:absolute;left:0pt;margin-left:104.65pt;margin-top:-0.15pt;height:1pt;width:1.45pt;z-index:-251657216;mso-width-relative:page;mso-height-relative:page;" fillcolor="#000000" filled="t" stroked="f" coordsize="21600,21600" o:allowincell="f" o:gfxdata="UEsDBAoAAAAAAIdO4kAAAAAAAAAAAAAAAAAEAAAAZHJzL1BLAwQUAAAACACHTuJAKV640dYAAAAH&#10;AQAADwAAAGRycy9kb3ducmV2LnhtbE2Oy07DMBBF90j8gzVI7Fo75tE2xKlUJJZItLCgOyeeJlHj&#10;cYjdB3w9w6qsRlf36M4plmffiyOOsQtkIJsqEEh1cB01Bj7eXyZzEDFZcrYPhAa+McKyvL4qbO7C&#10;idZ43KRG8AjF3BpoUxpyKWPdordxGgYk7nZh9DZxHBvpRnvicd9LrdSj9LYj/tDaAZ9brPebgzew&#10;WsxXX2/39Pqzrra4/az2D3pUxtzeZOoJRMJzusDwp8/qULJTFQ7kougNaLW4Y9TAhA/3OtMaRMXg&#10;DGRZyP/+5S9QSwMEFAAAAAgAh07iQE2/i1GSAQAAPQMAAA4AAABkcnMvZTJvRG9jLnhtbK1SyW7b&#10;MBC9B+g/ELzXlJxmqWA5hxjppUgCJP0AmiItAtwww1j232dIO66RXnKoDtRsfDPvDRd3O+/YVgPa&#10;GHrezhrOdFBxsGHT8z+vD99vOcMswyBdDLrne438bvntYjGlTs/jGN2ggRFIwG5KPR9zTp0QqEbt&#10;Jc5i0oGSJoKXmVzYiAHkROjeiXnTXIspwpAgKo1I0dUhyY+I8BXAaIxVehXVm9chH1BBO5mJEo42&#10;IV/WaY3RKj8Zgzoz13NimutJTchel1MsF7LbgEyjVccR5FdG+MTJSxuo6QlqJbNkb2D/gfJWQcRo&#10;8kxFLw5EqiLEom0+afMyyqQrF5Ia00l0/H+w6nH7DMwOPb9s5z85C9LTzmtjViMk0JSwo7qX9AxH&#10;D8ksbHcGfPkTD7arou5PoupdZoqC7e2P9oozRZl2ftNUycXfqwkw/9LRs2L0HGhjVUi5/Y2Z2lHp&#10;R0nphNHZ4cE6Vx3YrO8dsK0s261fWShdOSsTZfzDwMVax2FfedQ4qVrrjy+grO3cJ/v81S/f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CleuNHWAAAABwEAAA8AAAAAAAAAAQAgAAAAIgAAAGRycy9k&#10;b3ducmV2LnhtbFBLAQIUABQAAAAIAIdO4kBNv4tR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1365250</wp:posOffset>
                </wp:positionH>
                <wp:positionV relativeFrom="paragraph">
                  <wp:posOffset>-1905</wp:posOffset>
                </wp:positionV>
                <wp:extent cx="18415" cy="12700"/>
                <wp:effectExtent l="0" t="0" r="0" b="0"/>
                <wp:wrapNone/>
                <wp:docPr id="3130" name="Shape 313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130" o:spid="_x0000_s1026" o:spt="1" style="position:absolute;left:0pt;margin-left:107.5pt;margin-top:-0.15pt;height:1pt;width:1.45pt;z-index:-251657216;mso-width-relative:page;mso-height-relative:page;" fillcolor="#000000" filled="t" stroked="f" coordsize="21600,21600" o:allowincell="f" o:gfxdata="UEsDBAoAAAAAAIdO4kAAAAAAAAAAAAAAAAAEAAAAZHJzL1BLAwQUAAAACACHTuJAzj0q+dcAAAAH&#10;AQAADwAAAGRycy9kb3ducmV2LnhtbE2PzU7DMBCE70i8g7VI3Fo7gdI2xKlUJI5ItHCgNydekqjx&#10;OtjuDzw9y6kcRzOa+aZcnd0gjhhi70lDNlUgkBpve2o1vL89TxYgYjJkzeAJNXxjhFV1fVWawvoT&#10;bfC4Ta3gEoqF0dClNBZSxqZDZ+LUj0jsffrgTGIZWmmDOXG5G2Su1IN0pide6MyITx02++3BaVgv&#10;F+uv13t6+dnUO9x91PtZHpTWtzeZegSR8JwuYfjDZ3SomKn2B7JRDBrybMZfkobJHQj282y+BFFz&#10;cA6yKuV//uoXUEsDBBQAAAAIAIdO4kCdgaG0kQEAAD0DAAAOAAAAZHJzL2Uyb0RvYy54bWytUk1P&#10;4zAQvSPtf7B8p04KLChqyoGKvaAFCfgBrmM3lvylGdO0/37HbrdU7IXD5uDMl9/Me+PF/c47ttWA&#10;Noaet7OGMx1UHGzY9Pz97fHyjjPMMgzSxaB7vtfI75c/LhZT6vQ8jtENGhiBBOym1PMx59QJgWrU&#10;XuIsJh0oaSJ4mcmFjRhAToTunZg3zU8xRRgSRKURKbo6JPkREb4DGI2xSq+i+vA65AMqaCczUcLR&#10;JuTLOq0xWuVnY1Bn5npOTHM9qQnZ63KK5UJ2G5BptOo4gvzOCF84eWkDNT1BrWSW7APsP1DeKogY&#10;TZ6p6MWBSFWEWLTNF21eR5l05UJSYzqJjv8PVv3evgCzQ8+v2isSJUhPO6+NWY2QQFPCjupe0wsc&#10;PSSzsN0Z8OVPPNiuiro/iap3mSkKtnfX7Q1nijLt/LapkovPqwkw/9LRs2L0HGhjVUi5fcJM7aj0&#10;b0nphNHZ4dE6Vx3YrB8csK0s261fWShdOSsTZfzDwMVax2FfedQ4qVrrjy+grO3cJ/v81S//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M49KvnXAAAABwEAAA8AAAAAAAAAAQAgAAAAIgAAAGRycy9k&#10;b3ducmV2LnhtbFBLAQIUABQAAAAIAIdO4kCdgaG0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1402080</wp:posOffset>
                </wp:positionH>
                <wp:positionV relativeFrom="paragraph">
                  <wp:posOffset>-1905</wp:posOffset>
                </wp:positionV>
                <wp:extent cx="18415" cy="12700"/>
                <wp:effectExtent l="0" t="0" r="0" b="0"/>
                <wp:wrapNone/>
                <wp:docPr id="3131" name="Shape 313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131" o:spid="_x0000_s1026" o:spt="1" style="position:absolute;left:0pt;margin-left:110.4pt;margin-top:-0.15pt;height:1pt;width:1.45pt;z-index:-251657216;mso-width-relative:page;mso-height-relative:page;" fillcolor="#000000" filled="t" stroked="f" coordsize="21600,21600" o:allowincell="f" o:gfxdata="UEsDBAoAAAAAAIdO4kAAAAAAAAAAAAAAAAAEAAAAZHJzL1BLAwQUAAAACACHTuJA5vaMB9YAAAAH&#10;AQAADwAAAGRycy9kb3ducmV2LnhtbE3OzU7DMBAE4DsS72AtErfWrgu0hDiVisQRiRYO9ObESxI1&#10;Xgfb/YGnZznBcTWj2a9cnf0gjhhTH8jAbKpAIDXB9dQaeHt9mixBpGzJ2SEQGvjCBKvq8qK0hQsn&#10;2uBxm1vBI5QKa6DLeSykTE2H3qZpGJE4+wjR28xnbKWL9sTjfpBaqTvpbU/8obMjPnbY7LcHb2B9&#10;v1x/vtzQ8/em3uHuvd7f6qiMub6aqQcQGc/5rwy/fKZDxaY6HMglMRjQWjE9G5jMQXCu9XwBoubi&#10;AmRVyv/+6gdQSwMEFAAAAAgAh07iQPevRsWRAQAAPQMAAA4AAABkcnMvZTJvRG9jLnhtbK1STU/j&#10;MBC9I+1/sHynTgosKGrKgYq9oAUJ+AGuYzeW/KUZ07T/fsdut1TshcPm4MyX38x748X9zju21YA2&#10;hp63s4YzHVQcbNj0/P3t8fKOM8wyDNLFoHu+18jvlz8uFlPq9DyO0Q0aGIEE7KbU8zHn1AmBatRe&#10;4iwmHShpIniZyYWNGEBOhO6dmDfNTzFFGBJEpREpujok+RERvgMYjbFKr6L68DrkAypoJzNRwtEm&#10;5Ms6rTFa5WdjUGfmek5Mcz2pCdnrcorlQnYbkGm06jiC/M4IXzh5aQM1PUGtZJbsA+w/UN4qiBhN&#10;nqnoxYFIVYRYtM0XbV5HmXTlQlJjOomO/w9W/d6+ALNDz6/aq5azID3tvDZmNUICTQk7qntNL3D0&#10;kMzCdmfAlz/xYLsq6v4kqt5lpijY3l23N5wpyrTz26ZKLj6vJsD8S0fPitFzoI1VIeX2CTO1o9K/&#10;JaUTRmeHR+tcdWCzfnDAtrJst35loXTlrEyU8Q8DF2sdh33lUeOkaq0/voCytnOf7PNXv/w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5vaMB9YAAAAHAQAADwAAAAAAAAABACAAAAAiAAAAZHJzL2Rv&#10;d25yZXYueG1sUEsBAhQAFAAAAAgAh07iQPevRsW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1438910</wp:posOffset>
                </wp:positionH>
                <wp:positionV relativeFrom="paragraph">
                  <wp:posOffset>-1905</wp:posOffset>
                </wp:positionV>
                <wp:extent cx="17780" cy="12700"/>
                <wp:effectExtent l="0" t="0" r="0" b="0"/>
                <wp:wrapNone/>
                <wp:docPr id="3132" name="Shape 3132"/>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132" o:spid="_x0000_s1026" o:spt="1" style="position:absolute;left:0pt;margin-left:113.3pt;margin-top:-0.15pt;height:1pt;width:1.4pt;z-index:-251657216;mso-width-relative:page;mso-height-relative:page;" fillcolor="#000000" filled="t" stroked="f" coordsize="21600,21600" o:allowincell="f" o:gfxdata="UEsDBAoAAAAAAIdO4kAAAAAAAAAAAAAAAAAEAAAAZHJzL1BLAwQUAAAACACHTuJAHOm02tYAAAAH&#10;AQAADwAAAGRycy9kb3ducmV2LnhtbE2OTU/DMBBE70j8B2uRuLV2TQltiFOpSByRaOFAb068JFHj&#10;dYjdD/j1LKdyHM3TzCtWZ9+LI46xC2RgNlUgkOrgOmoMvL89TxYgYrLkbB8IDXxjhFV5fVXY3IUT&#10;bfC4TY3gEYq5NdCmNORSxrpFb+M0DEjcfYbR28RxbKQb7YnHfS+1Upn0tiN+aO2ATy3W++3BG1gv&#10;F+uv1zm9/GyqHe4+qv29HpUxtzcz9Qgi4TldYPjTZ3Uo2akKB3JR9Aa0zjJGDUzuQHCv9XIOomLw&#10;AWRZyP/+5S9QSwMEFAAAAAgAh07iQC/cf56RAQAAPQMAAA4AAABkcnMvZTJvRG9jLnhtbK1Sy27b&#10;MBC8B+g/ELzXlBwgDgTLOcRILkUbIM0H0BRpEeALu4xl/32WtOsaycWH6EDti7M7s1w+7L1jOw1o&#10;Y+h5O2s400HFwYZtz9/+Pv285wyzDIN0MeieHzTyh9WPm+WUOj2PY3SDBkYgAbsp9XzMOXVCoBq1&#10;lziLSQdKmgheZnJhKwaQE6F7J+ZNcyemCEOCqDQiRdfHJD8hwjWA0Rir9Dqqd69DPqKCdjITJRxt&#10;Qr6q0xqjVf5jDOrMXM+Jaa4nNSF7U06xWspuCzKNVp1GkNeM8ImTlzZQ0zPUWmbJ3sF+gfJWQcRo&#10;8kxFL45EqiLEom0+afM6yqQrF5Ia01l0/D5Y9Xv3AswOPb9tb+ecBelp57UxqxESaErYUd1reoGT&#10;h2QWtnsDvvyJB9tXUQ9nUfU+M0XBdrG4J7UVZdr5oqmSi/9XE2B+1tGzYvQcaGNVSLn7hZnaUem/&#10;ktIJo7PDk3WuOrDdPDpgO1m2W7+yULpyUSbK+MeBi7WJw6HyqHFStdafXkBZ26VP9uWrX30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HOm02tYAAAAHAQAADwAAAAAAAAABACAAAAAiAAAAZHJzL2Rv&#10;d25yZXYueG1sUEsBAhQAFAAAAAgAh07iQC/cf56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1475105</wp:posOffset>
                </wp:positionH>
                <wp:positionV relativeFrom="paragraph">
                  <wp:posOffset>-1905</wp:posOffset>
                </wp:positionV>
                <wp:extent cx="18415" cy="12700"/>
                <wp:effectExtent l="0" t="0" r="0" b="0"/>
                <wp:wrapNone/>
                <wp:docPr id="3133" name="Shape 313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133" o:spid="_x0000_s1026" o:spt="1" style="position:absolute;left:0pt;margin-left:116.15pt;margin-top:-0.15pt;height:1pt;width:1.45pt;z-index:-251657216;mso-width-relative:page;mso-height-relative:page;" fillcolor="#000000" filled="t" stroked="f" coordsize="21600,21600" o:allowincell="f" o:gfxdata="UEsDBAoAAAAAAIdO4kAAAAAAAAAAAAAAAAAEAAAAZHJzL1BLAwQUAAAACACHTuJAJQxG4tYAAAAH&#10;AQAADwAAAGRycy9kb3ducmV2LnhtbE2Oy07DMBBF90j8gzVI7Fq7DoUS4lQqEkskWljQnRMPSdR4&#10;HGL3Qb+e6QpWo6t7dOcUy5PvxQHH2AUyMJsqEEh1cB01Bj7eXyYLEDFZcrYPhAZ+MMKyvL4qbO7C&#10;kdZ42KRG8AjF3BpoUxpyKWPdordxGgYk7r7C6G3iODbSjfbI476XWql76W1H/KG1Az63WO82e29g&#10;9bhYfb/d0et5XW1x+1nt5npUxtzezNQTiISn9AfDRZ/VoWSnKuzJRdEb0JnOGDUw4cO9zuYaRMXg&#10;A8iykP/9y19QSwMEFAAAAAgAh07iQCPziCaSAQAAPQMAAA4AAABkcnMvZTJvRG9jLnhtbK1Sy27b&#10;MBC8F8g/ELzHlOwmDQTLOcRILkUTIM0H0BRpEeALu4xl/32XtOMa6SWH6kDti7M7s1ze771jOw1o&#10;Y+h5O2s400HFwYZtz99+P17fcYZZhkG6GHTPDxr5/erq23JKnZ7HMbpBAyOQgN2Uej7mnDohUI3a&#10;S5zFpAMlTQQvM7mwFQPIidC9E/OmuRVThCFBVBqRoutjkp8Q4SuA0Rir9Dqqd69DPqKCdjITJRxt&#10;Qr6q0xqjVX42BnVmrufENNeTmpC9KadYLWW3BZlGq04jyK+M8ImTlzZQ0zPUWmbJ3sH+A+WtgojR&#10;5JmKXhyJVEWIRdt80uZ1lElXLiQ1prPo+P9g1a/dCzA79HzRLhacBelp57UxqxESaErYUd1reoGT&#10;h2QWtnsDvvyJB9tXUQ9nUfU+M0XB9u57e8OZokw7/9FUycXfqwkwP+noWTF6DrSxKqTc/cRM7aj0&#10;o6R0wujs8Gidqw5sNw8O2E6W7davLJSuXJSJMv5x4GJt4nCoPGqcVK31pxdQ1nbpk3356ld/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CUMRuLWAAAABwEAAA8AAAAAAAAAAQAgAAAAIgAAAGRycy9k&#10;b3ducmV2LnhtbFBLAQIUABQAAAAIAIdO4kAj84gm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1511935</wp:posOffset>
                </wp:positionH>
                <wp:positionV relativeFrom="paragraph">
                  <wp:posOffset>-1905</wp:posOffset>
                </wp:positionV>
                <wp:extent cx="18415" cy="12700"/>
                <wp:effectExtent l="0" t="0" r="0" b="0"/>
                <wp:wrapNone/>
                <wp:docPr id="3134" name="Shape 313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134" o:spid="_x0000_s1026" o:spt="1" style="position:absolute;left:0pt;margin-left:119.05pt;margin-top:-0.15pt;height:1pt;width:1.45pt;z-index:-251657216;mso-width-relative:page;mso-height-relative:page;" fillcolor="#000000" filled="t" stroked="f" coordsize="21600,21600" o:allowincell="f" o:gfxdata="UEsDBAoAAAAAAIdO4kAAAAAAAAAAAAAAAAAEAAAAZHJzL1BLAwQUAAAACACHTuJALIBt0NYAAAAH&#10;AQAADwAAAGRycy9kb3ducmV2LnhtbE2Py07DMBBF90j8gzVI7Fo7aYEQ4lQqEkskWljQnRMPSdR4&#10;HGz3AV/PsILl6B7de6Zand0ojhji4ElDNlcgkFpvB+o0vL0+zQoQMRmyZvSEGr4wwqq+vKhMaf2J&#10;Nnjcpk5wCcXSaOhTmkopY9ujM3HuJyTOPnxwJvEZOmmDOXG5G2Wu1K10ZiBe6M2Ejz22++3BaVjf&#10;F+vPlyU9f2+aHe7em/1NHpTW11eZegCR8Jz+YPjVZ3Wo2anxB7JRjBryRZExqmG2AMF5vsz4t4bB&#10;O5B1Jf/71z9QSwMEFAAAAAgAh07iQHQ+TKiRAQAAPQMAAA4AAABkcnMvZTJvRG9jLnhtbK1STU/j&#10;MBC9I/EfLN+pkwILippy2Iq9rBYk4Ae4jt1Y8pdmTNP++x273VLBhcPm4MyX38x748XDzju21YA2&#10;hp63s4YzHVQcbNj0/O318eqeM8wyDNLFoHu+18gflpcXiyl1eh7H6AYNjEACdlPq+Zhz6oRANWov&#10;cRaTDpQ0EbzM5MJGDCAnQvdOzJvmh5giDAmi0ogUXR2S/IgI3wGMxlilV1G9ex3yARW0k5ko4WgT&#10;8mWd1hit8pMxqDNzPSemuZ7UhOx1OcVyIbsNyDRadRxBfmeET5y8tIGanqBWMkv2DvYLlLcKIkaT&#10;Zyp6cSBSFSEWbfNJm5dRJl25kNSYTqLj/4NVf7bPwOzQ8+v2+oazID3tvDZmNUICTQk7qntJz3D0&#10;kMzCdmfAlz/xYLsq6v4kqt5lpijY3t+0t5wpyrTzu6ZKLj6uJsD8S0fPitFzoI1VIeX2N2ZqR6X/&#10;SkonjM4Oj9a56sBm/dMB28qy3fqVhdKVszJRxj8MXKx1HPaVR42TqrX++ALK2s59ss9f/fI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LIBt0NYAAAAHAQAADwAAAAAAAAABACAAAAAiAAAAZHJzL2Rv&#10;d25yZXYueG1sUEsBAhQAFAAAAAgAh07iQHQ+TKi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1548130</wp:posOffset>
                </wp:positionH>
                <wp:positionV relativeFrom="paragraph">
                  <wp:posOffset>-1905</wp:posOffset>
                </wp:positionV>
                <wp:extent cx="18415" cy="12700"/>
                <wp:effectExtent l="0" t="0" r="0" b="0"/>
                <wp:wrapNone/>
                <wp:docPr id="3135" name="Shape 313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135" o:spid="_x0000_s1026" o:spt="1" style="position:absolute;left:0pt;margin-left:121.9pt;margin-top:-0.15pt;height:1pt;width:1.45pt;z-index:-251657216;mso-width-relative:page;mso-height-relative:page;" fillcolor="#000000" filled="t" stroked="f" coordsize="21600,21600" o:allowincell="f" o:gfxdata="UEsDBAoAAAAAAIdO4kAAAAAAAAAAAAAAAAAEAAAAZHJzL1BLAwQUAAAACACHTuJA7QI5ONcAAAAH&#10;AQAADwAAAGRycy9kb3ducmV2LnhtbE3OzU7DMBAE4DsS72AtErfWbhraEuJUKhJHJFo40JsTL0nU&#10;eB1s9weenuUEx9WMZr9yfXGDOGGIvScNs6kCgdR421Or4e31abICEZMhawZPqOELI6yr66vSFNaf&#10;aYunXWoFj1AsjIYupbGQMjYdOhOnfkTi7MMHZxKfoZU2mDOPu0FmSi2kMz3xh86M+Nhhc9gdnYbN&#10;/Wrz+ZLT8/e23uP+vT7cZUFpfXszUw8gEl7SXxl++UyHik21P5KNYtCQ5XOmJw2TOQjOs3yxBFFz&#10;cQmyKuV/f/UDUEsDBBQAAAAIAIdO4kAeEKvZkAEAAD0DAAAOAAAAZHJzL2Uyb0RvYy54bWytUk1P&#10;4zAQvSPtf7B8p04KLChqyoGKvaAFCfgBrmM3lvylGdO0/37HbrdU7IXD5uDMl9/Me+PF/c47ttWA&#10;Noaet7OGMx1UHGzY9Pz97fHyjjPMMgzSxaB7vtfI75c/LhZT6vQ8jtENGhiBBOym1PMx59QJgWrU&#10;XuIsJh0oaSJ4mcmFjRhAToTunZg3zU8xRRgSRKURKbo6JPkREb4DGI2xSq+i+vA65AMqaCczUcLR&#10;JuTLOq0xWuVnY1Bn5npOTHM9qQnZ63KK5UJ2G5BptOo4gvzOCF84eWkDNT1BrWSW7APsP1DeKogY&#10;TZ6p6MWBSFWEWLTNF21eR5l05UJSYzqJjv8PVv3evgCzQ8+v2qsbzoL0tPPamNUICTQl7KjuNb3A&#10;0UMyC9udAV/+xIPtqqj7k6h6l5miYHt33RKwokw7v22q5OLzagLMv3T0rBg9B9pYFVJunzBTOyr9&#10;W1I6YXR2eLTOVQc26wcHbCvLdutXFkpXzspEGf8wcLHWcdhXHjVOqtb64wsoazv3yT5/9cs/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7QI5ONcAAAAHAQAADwAAAAAAAAABACAAAAAiAAAAZHJzL2Rv&#10;d25yZXYueG1sUEsBAhQAFAAAAAgAh07iQB4Qq9m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1584960</wp:posOffset>
                </wp:positionH>
                <wp:positionV relativeFrom="paragraph">
                  <wp:posOffset>-1905</wp:posOffset>
                </wp:positionV>
                <wp:extent cx="18415" cy="12700"/>
                <wp:effectExtent l="0" t="0" r="0" b="0"/>
                <wp:wrapNone/>
                <wp:docPr id="3136" name="Shape 313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136" o:spid="_x0000_s1026" o:spt="1" style="position:absolute;left:0pt;margin-left:124.8pt;margin-top:-0.15pt;height:1pt;width:1.45pt;z-index:-251657216;mso-width-relative:page;mso-height-relative:page;" fillcolor="#000000" filled="t" stroked="f" coordsize="21600,21600" o:allowincell="f" o:gfxdata="UEsDBAoAAAAAAIdO4kAAAAAAAAAAAAAAAAAEAAAAZHJzL1BLAwQUAAAACACHTuJAZq1A79YAAAAH&#10;AQAADwAAAGRycy9kb3ducmV2LnhtbE2OTU/DMBBE70j8B2uRuLV2TVPaEKdSkTgi0cKB3px4SaLG&#10;6xC7H/DrWU5wHM3TzCvWF9+LE46xC2RgNlUgkOrgOmoMvL0+TZYgYrLkbB8IDXxhhHV5fVXY3IUz&#10;bfG0S43gEYq5NdCmNORSxrpFb+M0DEjcfYTR28RxbKQb7ZnHfS+1UgvpbUf80NoBH1usD7ujN7BZ&#10;LTefL3N6/t5We9y/V4dMj8qY25uZegCR8JL+YPjVZ3Uo2akKR3JR9Ab0fLVg1MDkDgT3OtMZiIrB&#10;e5BlIf/7lz9QSwMEFAAAAAgAh07iQKBigkuRAQAAPQMAAA4AAABkcnMvZTJvRG9jLnhtbK1STU/j&#10;MBC9I/EfLN+pk7ILKGrKYSv2slqQgB/gOnZjyV+aMU3773fsllLBhcPm4MyX38x748X9zju21YA2&#10;hp63s4YzHVQcbNj0/PXl4eqOM8wyDNLFoHu+18jvl5cXiyl1eh7H6AYNjEACdlPq+Zhz6oRANWov&#10;cRaTDpQ0EbzM5MJGDCAnQvdOzJvmRkwRhgRRaUSKrg5JfkSE7wBGY6zSq6jevA75gArayUyUcLQJ&#10;+bJOa4xW+dEY1Jm5nhPTXE9qQva6nGK5kN0GZBqtOo4gvzPCJ05e2kBNT1ArmSV7A/sFylsFEaPJ&#10;MxW9OBCpihCLtvmkzfMok65cSGpMJ9Hx/8Gqv9snYHbo+XV7fcNZkJ52XhuzGiGBpoQd1T2nJzh6&#10;SGZhuzPgy594sF0VdX8SVe8yUxRs7360PzlTlGnnt02VXHxcTYD5t46eFaPnQBurQsrtH8zUjkrf&#10;S0onjM4OD9a56sBm/csB28qy3fqVhdKVszJRxj8MXKx1HPaVR42TqrX++ALK2s59ss9f/fI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Zq1A79YAAAAHAQAADwAAAAAAAAABACAAAAAiAAAAZHJzL2Rv&#10;d25yZXYueG1sUEsBAhQAFAAAAAgAh07iQKBigku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1621790</wp:posOffset>
                </wp:positionH>
                <wp:positionV relativeFrom="paragraph">
                  <wp:posOffset>-1905</wp:posOffset>
                </wp:positionV>
                <wp:extent cx="18415" cy="12700"/>
                <wp:effectExtent l="0" t="0" r="0" b="0"/>
                <wp:wrapNone/>
                <wp:docPr id="3137" name="Shape 313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137" o:spid="_x0000_s1026" o:spt="1" style="position:absolute;left:0pt;margin-left:127.7pt;margin-top:-0.15pt;height:1pt;width:1.45pt;z-index:-251657216;mso-width-relative:page;mso-height-relative:page;" fillcolor="#000000" filled="t" stroked="f" coordsize="21600,21600" o:allowincell="f" o:gfxdata="UEsDBAoAAAAAAIdO4kAAAAAAAAAAAAAAAAAEAAAAZHJzL1BLAwQUAAAACACHTuJAlscc7tYAAAAH&#10;AQAADwAAAGRycy9kb3ducmV2LnhtbE2Oy07DMBBF90j8gzVI7Fq7oYEQ4lQqEkskWljQnRMPSdR4&#10;HGz3AV/PsILdXN2jO6dand0ojhji4EnDYq5AILXeDtRpeHt9mhUgYjJkzegJNXxhhFV9eVGZ0voT&#10;bfC4TZ3gEYql0dCnNJVSxrZHZ+LcT0jcffjgTOIYOmmDOfG4G2Wm1K10ZiD+0JsJH3ts99uD07C+&#10;L9afL0t6/t40O9y9N/s8C0rr66uFegCR8Jz+YPjVZ3Wo2anxB7JRjBqyPF8yqmF2A4L7LC/4aBi8&#10;A1lX8r9//QNQSwMEFAAAAAgAh07iQMpMZTqRAQAAPQMAAA4AAABkcnMvZTJvRG9jLnhtbK1STU/j&#10;MBC9I/EfLN+pk7ILKGrKYSv2slqQgB/gOnZjyV+aMU3773fsllLBhcPm4MyX38x748X9zju21YA2&#10;hp63s4YzHVQcbNj0/PXl4eqOM8wyDNLFoHu+18jvl5cXiyl1eh7H6AYNjEACdlPq+Zhz6oRANWov&#10;cRaTDpQ0EbzM5MJGDCAnQvdOzJvmRkwRhgRRaUSKrg5JfkSE7wBGY6zSq6jevA75gArayUyUcLQJ&#10;+bJOa4xW+dEY1Jm5nhPTXE9qQva6nGK5kN0GZBqtOo4gvzPCJ05e2kBNT1ArmSV7A/sFylsFEaPJ&#10;MxW9OBCpihCLtvmkzfMok65cSGpMJ9Hx/8Gqv9snYHbo+XV7fctZkJ52XhuzGiGBpoQd1T2nJzh6&#10;SGZhuzPgy594sF0VdX8SVe8yUxRs7360PzlTlGnnt02VXHxcTYD5t46eFaPnQBurQsrtH8zUjkrf&#10;S0onjM4OD9a56sBm/csB28qy3fqVhdKVszJRxj8MXKx1HPaVR42TqrX++ALK2s59ss9f/fI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lscc7tYAAAAHAQAADwAAAAAAAAABACAAAAAiAAAAZHJzL2Rv&#10;d25yZXYueG1sUEsBAhQAFAAAAAgAh07iQMpMZTq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1658620</wp:posOffset>
                </wp:positionH>
                <wp:positionV relativeFrom="paragraph">
                  <wp:posOffset>-1905</wp:posOffset>
                </wp:positionV>
                <wp:extent cx="18415" cy="12700"/>
                <wp:effectExtent l="0" t="0" r="0" b="0"/>
                <wp:wrapNone/>
                <wp:docPr id="3138" name="Shape 313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138" o:spid="_x0000_s1026" o:spt="1" style="position:absolute;left:0pt;margin-left:130.6pt;margin-top:-0.15pt;height:1pt;width:1.45pt;z-index:-251657216;mso-width-relative:page;mso-height-relative:page;" fillcolor="#000000" filled="t" stroked="f" coordsize="21600,21600" o:allowincell="f" o:gfxdata="UEsDBAoAAAAAAIdO4kAAAAAAAAAAAAAAAAAEAAAAZHJzL1BLAwQUAAAACACHTuJA/LV6k9YAAAAH&#10;AQAADwAAAGRycy9kb3ducmV2LnhtbE2OTU/DMBBE70j8B2uRuLV2TAklxKlUJI5ItHCgNydekqjx&#10;OsTuB/x6lhMcR/M088rV2Q/iiFPsAxnI5goEUhNcT62Bt9en2RJETJacHQKhgS+MsKouL0pbuHCi&#10;DR63qRU8QrGwBrqUxkLK2HTobZyHEYm7jzB5mzhOrXSTPfG4H6RWKpfe9sQPnR3xscNmvz14A+v7&#10;5frzZUHP35t6h7v3en+rJ2XM9VWmHkAkPKc/GH71WR0qdqrDgVwUgwGdZ5pRA7MbENzrfJGBqBm8&#10;A1mV8r9/9QNQSwMEFAAAAAgAh07iQE/+eo2RAQAAPQMAAA4AAABkcnMvZTJvRG9jLnhtbK1STU/j&#10;MBC9I+1/sHynTgosKGrKgYq9oAUJ+AGuYzeW/KUZ07T/fsdut1TshcPm4MyX38x748X9zju21YA2&#10;hp63s4YzHVQcbNj0/P3t8fKOM8wyDNLFoHu+18jvlz8uFlPq9DyO0Q0aGIEE7KbU8zHn1AmBatRe&#10;4iwmHShpIniZyYWNGEBOhO6dmDfNTzFFGBJEpREpujok+RERvgMYjbFKr6L68DrkAypoJzNRwtEm&#10;5Ms6rTFa5WdjUGfmek5Mcz2pCdnrcorlQnYbkGm06jiC/M4IXzh5aQM1PUGtZJbsA+w/UN4qiBhN&#10;nqnoxYFIVYRYtM0XbV5HmXTlQlJjOomO/w9W/d6+ALNDz6/aK9p8kJ52XhuzGiGBpoQd1b2mFzh6&#10;SGZhuzPgy594sF0VdX8SVe8yUxRs767bG84UZdr5bVMlF59XE2D+paNnxeg50MaqkHL7hJnaUenf&#10;ktIJo7PDo3WuOrBZPzhgW1m2W7+yULpyVibK+IeBi7WOw77yqHFStdYfX0BZ27lP9vmrX/4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LV6k9YAAAAHAQAADwAAAAAAAAABACAAAAAiAAAAZHJzL2Rv&#10;d25yZXYueG1sUEsBAhQAFAAAAAgAh07iQE/+eo2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1694815</wp:posOffset>
                </wp:positionH>
                <wp:positionV relativeFrom="paragraph">
                  <wp:posOffset>-1905</wp:posOffset>
                </wp:positionV>
                <wp:extent cx="18415" cy="12700"/>
                <wp:effectExtent l="0" t="0" r="0" b="0"/>
                <wp:wrapNone/>
                <wp:docPr id="3139" name="Shape 313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139" o:spid="_x0000_s1026" o:spt="1" style="position:absolute;left:0pt;margin-left:133.45pt;margin-top:-0.15pt;height:1pt;width:1.45pt;z-index:-251657216;mso-width-relative:page;mso-height-relative:page;" fillcolor="#000000" filled="t" stroked="f" coordsize="21600,21600" o:allowincell="f" o:gfxdata="UEsDBAoAAAAAAIdO4kAAAAAAAAAAAAAAAAAEAAAAZHJzL1BLAwQUAAAACACHTuJAPeGr09YAAAAH&#10;AQAADwAAAGRycy9kb3ducmV2LnhtbE2Py07DMBBF90j8gzVI7Fq7AUIT4lQqEkskWljQnRMPSdR4&#10;HGz3AV/PsILl6B7de6Zand0ojhji4EnDYq5AILXeDtRpeHt9mi1BxGTImtETavjCCKv68qIypfUn&#10;2uBxmzrBJRRLo6FPaSqljG2PzsS5n5A4+/DBmcRn6KQN5sTlbpSZUrl0ZiBe6M2Ejz22++3BaVgX&#10;y/Xnyy09f2+aHe7em/1dFpTW11cL9QAi4Tn9wfCrz+pQs1PjD2SjGDVkeV4wqmF2A4LzLC/4lYbB&#10;e5B1Jf/71z9QSwMEFAAAAAgAh07iQCXQnfySAQAAPQMAAA4AAABkcnMvZTJvRG9jLnhtbK1Sy27b&#10;MBC8F8g/ELzHlJw2TQXLOdRILkEbIOkH0BRpEeALu4xl/32XtOMaycWH6kDti7M7s1zc77xjWw1o&#10;Y+h5O2s400HFwYZNz/+8PlzfcYZZhkG6GHTP9xr5/fLqy2JKnZ7HMbpBAyOQgN2Uej7mnDohUI3a&#10;S5zFpAMlTQQvM7mwEQPIidC9E/OmuRVThCFBVBqRoqtDkh8R4RLAaIxVehXVm9chH1BBO5mJEo42&#10;IV/WaY3RKv82BnVmrufENNeTmpC9LqdYLmS3AZlGq44jyEtG+MDJSxuo6QlqJbNkb2A/QXmrIGI0&#10;eaaiFwciVRFi0TYftHkZZdKVC0mN6SQ6/j9Y9Wv7DMwOPb9pb35wFqSnndfGrEZIoClhR3Uv6RmO&#10;HpJZ2O4M+PInHmxXRd2fRNW7zBQF27uv7TfOFGXa+femSi7+XU2A+VFHz4rRc6CNVSHl9gkztaPS&#10;95LSCaOzw4N1rjqwWf90wLaybLd+ZaF05axMlPEPAxdrHYd95VHjpGqtP76AsrZzn+zzV7/8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D3hq9PWAAAABwEAAA8AAAAAAAAAAQAgAAAAIgAAAGRycy9k&#10;b3ducmV2LnhtbFBLAQIUABQAAAAIAIdO4kAl0J38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1731645</wp:posOffset>
                </wp:positionH>
                <wp:positionV relativeFrom="paragraph">
                  <wp:posOffset>-1905</wp:posOffset>
                </wp:positionV>
                <wp:extent cx="18415" cy="12700"/>
                <wp:effectExtent l="0" t="0" r="0" b="0"/>
                <wp:wrapNone/>
                <wp:docPr id="3140" name="Shape 314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140" o:spid="_x0000_s1026" o:spt="1" style="position:absolute;left:0pt;margin-left:136.35pt;margin-top:-0.15pt;height:1pt;width:1.45pt;z-index:-251657216;mso-width-relative:page;mso-height-relative:page;" fillcolor="#000000" filled="t" stroked="f" coordsize="21600,21600" o:allowincell="f" o:gfxdata="UEsDBAoAAAAAAIdO4kAAAAAAAAAAAAAAAAAEAAAAZHJzL1BLAwQUAAAACACHTuJAfJbQj9YAAAAH&#10;AQAADwAAAGRycy9kb3ducmV2LnhtbE2OTU/DMBBE70j8B2uRuLV2DW1KiFOpSByRaOFAb068JFHj&#10;dYjdD/j1LKdyHM3TzCtWZ9+LI46xC2RgNlUgkOrgOmoMvL89T5YgYrLkbB8IDXxjhFV5fVXY3IUT&#10;bfC4TY3gEYq5NdCmNORSxrpFb+M0DEjcfYbR28RxbKQb7YnHfS+1UgvpbUf80NoBn1qs99uDN7B+&#10;WK6/Xu/p5WdT7XD3Ue3nelTG3N7M1COIhOd0geFPn9WhZKcqHMhF0RvQmc4YNTC5A8G9zuYLEBWD&#10;GciykP/9y19QSwMEFAAAAAgAh07iQAeBIEGRAQAAPQMAAA4AAABkcnMvZTJvRG9jLnhtbK1SyW7b&#10;MBC9F+g/ELzXlJylgWA5hxjppUgCpPkAmiItAtwww1j232dIO66RXHKIDtRsfDPvDRe3O+/YVgPa&#10;GHrezhrOdFBxsGHT85d/979uOMMswyBdDLrne438dvnzx2JKnZ7HMbpBAyOQgN2Uej7mnDohUI3a&#10;S5zFpAMlTQQvM7mwEQPIidC9E/OmuRZThCFBVBqRoqtDkh8R4SuA0Rir9CqqV69DPqCCdjITJRxt&#10;Qr6s0xqjVX40BnVmrufENNeTmpC9LqdYLmS3AZlGq44jyK+M8IGTlzZQ0xPUSmbJXsF+gvJWQcRo&#10;8kxFLw5EqiLEom0+aPM8yqQrF5Ia00l0/D5Y9bB9AmaHnl+0lyRKkJ52XhuzGiGBpoQd1T2nJzh6&#10;SGZhuzPgy594sF0VdX8SVe8yUxRsby7bK84UZdr576ZKLv5fTYD5j46eFaPnQBurQsrtX8zUjkrf&#10;S0onjM4O99a56sBmfeeAbWXZbv3KQunKWZko4x8GLtY6DvvKo8ZJ1Vp/fAFlbec+2eevfvkG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fJbQj9YAAAAHAQAADwAAAAAAAAABACAAAAAiAAAAZHJzL2Rv&#10;d25yZXYueG1sUEsBAhQAFAAAAAgAh07iQAeBIEG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1768475</wp:posOffset>
                </wp:positionH>
                <wp:positionV relativeFrom="paragraph">
                  <wp:posOffset>-1905</wp:posOffset>
                </wp:positionV>
                <wp:extent cx="17780" cy="12700"/>
                <wp:effectExtent l="0" t="0" r="0" b="0"/>
                <wp:wrapNone/>
                <wp:docPr id="3141" name="Shape 3141"/>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141" o:spid="_x0000_s1026" o:spt="1" style="position:absolute;left:0pt;margin-left:139.25pt;margin-top:-0.15pt;height:1pt;width:1.4pt;z-index:-251657216;mso-width-relative:page;mso-height-relative:page;" fillcolor="#000000" filled="t" stroked="f" coordsize="21600,21600" o:allowincell="f" o:gfxdata="UEsDBAoAAAAAAIdO4kAAAAAAAAAAAAAAAAAEAAAAZHJzL1BLAwQUAAAACACHTuJAu4mXaNYAAAAH&#10;AQAADwAAAGRycy9kb3ducmV2LnhtbE2Oy07DMBBF90j8gzVI7Fo7gdIQ4lQqEkskWljQnRMPSdR4&#10;HGz3AV/PsILdXN2jO6dand0ojhji4ElDNlcgkFpvB+o0vL0+zQoQMRmyZvSEGr4wwqq+vKhMaf2J&#10;Nnjcpk7wCMXSaOhTmkopY9ujM3HuJyTuPnxwJnEMnbTBnHjcjTJX6k46MxB/6M2Ejz22++3BaVjf&#10;F+vPl1t6/t40O9y9N/tFHpTW11eZegCR8Jz+YPjVZ3Wo2anxB7JRjBryZbFgVMPsBgT3eZHx0TC4&#10;BFlX8r9//QNQSwMEFAAAAAgAh07iQAuu1/mRAQAAPQMAAA4AAABkcnMvZTJvRG9jLnhtbK1STU/j&#10;MBC9I+1/sHzfOikriqKmHKjYy2oXCfgBrmM3lvylGdO0/37HbikVXDiQgzNffjPvjZd3e+/YTgPa&#10;GHrezhrOdFBxsGHb85fnh5+3nGGWYZAuBt3zg0Z+t/pxtZxSp+dxjG7QwAgkYDelno85p04IVKP2&#10;Emcx6UBJE8HLTC5sxQByInTvxLxpbsQUYUgQlUak6PqY5CdE+ApgNMYqvY7q1euQj6igncxECUeb&#10;kK/qtMZolf8Zgzoz13NimutJTcjelFOslrLbgkyjVacR5FdG+MDJSxuo6RlqLbNkr2A/QXmrIGI0&#10;eaaiF0ciVRFi0TYftHkaZdKVC0mN6Sw6fh+s+rt7BGaHnl+3v1rOgvS089qY1QgJNCXsqO4pPcLJ&#10;QzIL270BX/7Eg+2rqIezqHqfmaJgu1jcktqKMu180VTJxfvVBJh/6+hZMXoOtLEqpNz9wUztqPSt&#10;pHTC6OzwYJ2rDmw39w7YTpbt1q8slK5clIky/nHgYm3icKg8apxUrfWnF1DWdumTffnqV/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u4mXaNYAAAAHAQAADwAAAAAAAAABACAAAAAiAAAAZHJzL2Rv&#10;d25yZXYueG1sUEsBAhQAFAAAAAgAh07iQAuu1/m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1804670</wp:posOffset>
                </wp:positionH>
                <wp:positionV relativeFrom="paragraph">
                  <wp:posOffset>-1905</wp:posOffset>
                </wp:positionV>
                <wp:extent cx="18415" cy="12700"/>
                <wp:effectExtent l="0" t="0" r="0" b="0"/>
                <wp:wrapNone/>
                <wp:docPr id="3142" name="Shape 314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142" o:spid="_x0000_s1026" o:spt="1" style="position:absolute;left:0pt;margin-left:142.1pt;margin-top:-0.15pt;height:1pt;width:1.45pt;z-index:-251657216;mso-width-relative:page;mso-height-relative:page;" fillcolor="#000000" filled="t" stroked="f" coordsize="21600,21600" o:allowincell="f" o:gfxdata="UEsDBAoAAAAAAIdO4kAAAAAAAAAAAAAAAAAEAAAAZHJzL1BLAwQUAAAACACHTuJA0gEQ3tYAAAAH&#10;AQAADwAAAGRycy9kb3ducmV2LnhtbE2OTU/DMBBE70j8B2uRuLV2TKEhxKlUJI5ItHCgNydekqjx&#10;OsTuB/x6lhMcR/M088rV2Q/iiFPsAxnI5goEUhNcT62Bt9enWQ4iJkvODoHQwBdGWFWXF6UtXDjR&#10;Bo/b1AoeoVhYA11KYyFlbDr0Ns7DiMTdR5i8TRynVrrJnnjcD1IrdSe97YkfOjviY4fNfnvwBtb3&#10;+frzZUHP35t6h7v3en+rJ2XM9VWmHkAkPKc/GH71WR0qdqrDgVwUgwGdLzSjBmY3ILjX+TIDUTO4&#10;BFmV8r9/9QNQSwMEFAAAAAgAh07iQNPd7qKRAQAAPQMAAA4AAABkcnMvZTJvRG9jLnhtbK1SyW7b&#10;MBC9F+g/ELzXlJylgWA5hxjppUgCpPkAmiItAtwww1j232dIO66RXHKIDtRsfDPvDRe3O+/YVgPa&#10;GHrezhrOdFBxsGHT85d/979uOMMswyBdDLrne438dvnzx2JKnZ7HMbpBAyOQgN2Uej7mnDohUI3a&#10;S5zFpAMlTQQvM7mwEQPIidC9E/OmuRZThCFBVBqRoqtDkh8R4SuA0Rir9CqqV69DPqCCdjITJRxt&#10;Qr6s0xqjVX40BnVmrufENNeTmpC9LqdYLmS3AZlGq44jyK+M8IGTlzZQ0xPUSmbJXsF+gvJWQcRo&#10;8kxFLw5EqiLEom0+aPM8yqQrF5Ia00l0/D5Y9bB9AmaHnl+0l3POgvS089qY1QgJNCXsqO45PcHR&#10;QzIL250BX/7Eg+2qqPuTqHqXmaJge3PZXnGmKNPOfzdVcvH/agLMf3T0rBg9B9pYFVJu/2KmdlT6&#10;XlI6YXR2uLfOVQc26zsHbCvLdutXFkpXzspEGf8wcLHWcdhXHjVOqtb64wsoazv3yT5/9cs3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0gEQ3tYAAAAHAQAADwAAAAAAAAABACAAAAAiAAAAZHJzL2Rv&#10;d25yZXYueG1sUEsBAhQAFAAAAAgAh07iQNPd7qK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1841500</wp:posOffset>
                </wp:positionH>
                <wp:positionV relativeFrom="paragraph">
                  <wp:posOffset>-1905</wp:posOffset>
                </wp:positionV>
                <wp:extent cx="17780" cy="12700"/>
                <wp:effectExtent l="0" t="0" r="0" b="0"/>
                <wp:wrapNone/>
                <wp:docPr id="3143" name="Shape 3143"/>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143" o:spid="_x0000_s1026" o:spt="1" style="position:absolute;left:0pt;margin-left:145pt;margin-top:-0.15pt;height:1pt;width:1.4pt;z-index:-251657216;mso-width-relative:page;mso-height-relative:page;" fillcolor="#000000" filled="t" stroked="f" coordsize="21600,21600" o:allowincell="f" o:gfxdata="UEsDBAoAAAAAAIdO4kAAAAAAAAAAAAAAAAAEAAAAZHJzL1BLAwQUAAAACACHTuJAsu1IFtcAAAAH&#10;AQAADwAAAGRycy9kb3ducmV2LnhtbE2PS0/DMBCE70j8B2uRuLV2zaNNiFOpSByRaOFAb068TaLG&#10;6xC7D/j1LKdyHM1o5ptiefa9OOIYu0AGZlMFAqkOrqPGwMf7y2QBIiZLzvaB0MA3RliW11eFzV04&#10;0RqPm9QILqGYWwNtSkMuZaxb9DZOw4DE3i6M3iaWYyPdaE9c7nuplXqU3nbEC60d8LnFer85eAOr&#10;bLH6erun1591tcXtZ7V/0KMy5vZmpp5AJDynSxj+8BkdSmaqwoFcFL0BnSn+kgxM7kCwrzPNVyoO&#10;zkGWhfzPX/4CUEsDBBQAAAAIAIdO4kDf8hkakQEAAD0DAAAOAAAAZHJzL2Uyb0RvYy54bWytUk1P&#10;4zAQvSPtf7B83zopK4qiphyo2MtqQWL5Aa5jN5b8pRnTtP+esVu6FVw4kIMzX34z742Xd3vv2E4D&#10;2hh63s4aznRQcbBh2/OXfw8/bznDLMMgXQy65weN/G7142o5pU7P4xjdoIERSMBuSj0fc06dEKhG&#10;7SXOYtKBkiaCl5lc2IoB5ETo3ol509yIKcKQICqNSNH1MclPiPAVwGiMVXod1avXIR9RQTuZiRKO&#10;NiFf1WmN0So/GoM6M9dzYprrSU3I3pRTrJay24JMo1WnEeRXRvjAyUsbqOkZai2zZK9gP0F5qyBi&#10;NHmmohdHIlURYtE2H7R5HmXSlQtJjeksOn4frPq7ewJmh55ft7+uOQvS085rY1YjJNCUsKO65/QE&#10;Jw/JLGz3Bnz5Ew+2r6IezqLqfWaKgu1icUtqK8q080VTJRf/rybA/FtHz4rRc6CNVSHl7g9makel&#10;7yWlE0ZnhwfrXHVgu7l3wHaybLd+ZaF05aJMlPGPAxdrE4dD5VHjpGqtP72AsrZLn+zLV796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LLtSBbXAAAABwEAAA8AAAAAAAAAAQAgAAAAIgAAAGRycy9k&#10;b3ducmV2LnhtbFBLAQIUABQAAAAIAIdO4kDf8hka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1877695</wp:posOffset>
                </wp:positionH>
                <wp:positionV relativeFrom="paragraph">
                  <wp:posOffset>-1905</wp:posOffset>
                </wp:positionV>
                <wp:extent cx="18415" cy="12700"/>
                <wp:effectExtent l="0" t="0" r="0" b="0"/>
                <wp:wrapNone/>
                <wp:docPr id="3144" name="Shape 314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144" o:spid="_x0000_s1026" o:spt="1" style="position:absolute;left:0pt;margin-left:147.85pt;margin-top:-0.15pt;height:1pt;width:1.45pt;z-index:-251657216;mso-width-relative:page;mso-height-relative:page;" fillcolor="#000000" filled="t" stroked="f" coordsize="21600,21600" o:allowincell="f" o:gfxdata="UEsDBAoAAAAAAIdO4kAAAAAAAAAAAAAAAAAEAAAAZHJzL1BLAwQUAAAACACHTuJA6URGMtcAAAAH&#10;AQAADwAAAGRycy9kb3ducmV2LnhtbE2OTU/DMBBE70j8B2uRuLV2A22TEKdSkTgi0cKhvTnxNoka&#10;r0PsfsCvZznBcTRPM69YXV0vzjiGzpOG2VSBQKq97ajR8PH+MklBhGjImt4TavjCAKvy9qYwufUX&#10;2uB5GxvBIxRyo6GNccilDHWLzoSpH5C4O/jRmchxbKQdzYXHXS8TpRbSmY74oTUDPrdYH7cnp2Gd&#10;pevPt0d6/d5Ue9zvquM8GZXW93cz9QQi4jX+wfCrz+pQslPlT2SD6DUk2XzJqIbJAwjukyxdgKgY&#10;XIIsC/nfv/wBUEsDBBQAAAAIAIdO4kDuPs1dkgEAAD0DAAAOAAAAZHJzL2Uyb0RvYy54bWytUstu&#10;2zAQvAfIPxC8x5QctwkEyznESC9FGyDNB9AUaRHgC7uMZf99l7TrGu4lh+pA7YuzO7NcPu29YzsN&#10;aGPoeTtrONNBxcGGbc/ff73cPXKGWYZBuhh0zw8a+dPq9mY5pU7P4xjdoIERSMBuSj0fc06dEKhG&#10;7SXOYtKBkiaCl5lc2IoB5ETo3ol503wVU4QhQVQakaLrY5KfEOEzgNEYq/Q6qg+vQz6ignYyEyUc&#10;bUK+qtMao1X+aQzqzFzPiWmuJzUhe1NOsVrKbgsyjVadRpCfGeGKk5c2UNMz1FpmyT7A/gPlrYKI&#10;0eSZil4ciVRFiEXbXGnzNsqkKxeSGtNZdPx/sOrH7hWYHXp+3y4WnAXpaee1MasREmhK2FHdW3qF&#10;k4dkFrZ7A778iQfbV1EPZ1H1PjNFwfZx0X7hTFGmnT80VXLx92oCzN909KwYPQfaWBVS7r5jpnZU&#10;+qekdMLo7PBinasObDfPDthOlu3WryyUrlyUiTL+ceBibeJwqDxqnFSt9acXUNZ26ZN9+epXv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pREYy1wAAAAcBAAAPAAAAAAAAAAEAIAAAACIAAABkcnMv&#10;ZG93bnJldi54bWxQSwECFAAUAAAACACHTuJA7j7NXZ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1914525</wp:posOffset>
                </wp:positionH>
                <wp:positionV relativeFrom="paragraph">
                  <wp:posOffset>-1905</wp:posOffset>
                </wp:positionV>
                <wp:extent cx="18415" cy="12700"/>
                <wp:effectExtent l="0" t="0" r="0" b="0"/>
                <wp:wrapNone/>
                <wp:docPr id="3145" name="Shape 314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145" o:spid="_x0000_s1026" o:spt="1" style="position:absolute;left:0pt;margin-left:150.75pt;margin-top:-0.15pt;height:1pt;width:1.45pt;z-index:-251657216;mso-width-relative:page;mso-height-relative:page;" fillcolor="#000000" filled="t" stroked="f" coordsize="21600,21600" o:allowincell="f" o:gfxdata="UEsDBAoAAAAAAIdO4kAAAAAAAAAAAAAAAAAEAAAAZHJzL1BLAwQUAAAACACHTuJA13lgttYAAAAH&#10;AQAADwAAAGRycy9kb3ducmV2LnhtbE2OTU/DMBBE70j8B2uRuLV2mpS2IU6lInFEooUDvTnxkkSN&#10;1yF2P+DXs5zKcTRPM69YX1wvTjiGzpOGZKpAINXedtRoeH97nixBhGjImt4TavjGAOvy9qYwufVn&#10;2uJpFxvBIxRyo6GNccilDHWLzoSpH5C4+/SjM5Hj2Eg7mjOPu17OlHqQznTED60Z8KnF+rA7Og2b&#10;1XLz9ZrRy8+22uP+ozrMZ6PS+v4uUY8gIl7iFYY/fVaHkp0qfyQbRK8hVcmcUQ2TFAT3qcoyEBWD&#10;C5BlIf/7l79QSwMEFAAAAAgAh07iQIQQKiyRAQAAPQMAAA4AAABkcnMvZTJvRG9jLnhtbK1SyW7b&#10;MBC9F+g/ELzXlJylgWA5hxjppUgCpPkAmiItAtwww1j232dIO66RXHKIDtRsfDPvDRe3O+/YVgPa&#10;GHrezhrOdFBxsGHT85d/979uOMMswyBdDLrne438dvnzx2JKnZ7HMbpBAyOQgN2Uej7mnDohUI3a&#10;S5zFpAMlTQQvM7mwEQPIidC9E/OmuRZThCFBVBqRoqtDkh8R4SuA0Rir9CqqV69DPqCCdjITJRxt&#10;Qr6s0xqjVX40BnVmrufENNeTmpC9LqdYLmS3AZlGq44jyK+M8IGTlzZQ0xPUSmbJXsF+gvJWQcRo&#10;8kxFLw5EqiLEom0+aPM8yqQrF5Ia00l0/D5Y9bB9AmaHnl+0l1ecBelp57UxqxESaErYUd1zeoKj&#10;h2QWtjsDvvyJB9tVUfcnUfUuM0XB9uayJWBFmXb+u6mSi/9XE2D+o6Nnxeg50MaqkHL7FzO1o9L3&#10;ktIJo7PDvXWuOrBZ3zlgW1m2W7+yULpyVibK+IeBi7WOw77yqHFStdYfX0BZ27lP9vmrX74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13lgttYAAAAHAQAADwAAAAAAAAABACAAAAAiAAAAZHJzL2Rv&#10;d25yZXYueG1sUEsBAhQAFAAAAAgAh07iQIQQKiy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1950720</wp:posOffset>
                </wp:positionH>
                <wp:positionV relativeFrom="paragraph">
                  <wp:posOffset>-1905</wp:posOffset>
                </wp:positionV>
                <wp:extent cx="18415" cy="12700"/>
                <wp:effectExtent l="0" t="0" r="0" b="0"/>
                <wp:wrapNone/>
                <wp:docPr id="3146" name="Shape 314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146" o:spid="_x0000_s1026" o:spt="1" style="position:absolute;left:0pt;margin-left:153.6pt;margin-top:-0.15pt;height:1pt;width:1.45pt;z-index:-251657216;mso-width-relative:page;mso-height-relative:page;" fillcolor="#000000" filled="t" stroked="f" coordsize="21600,21600" o:allowincell="f" o:gfxdata="UEsDBAoAAAAAAIdO4kAAAAAAAAAAAAAAAAAEAAAAZHJzL1BLAwQUAAAACACHTuJAlX1Kg9YAAAAH&#10;AQAADwAAAGRycy9kb3ducmV2LnhtbE2OTU/DMBBE70j8B2uRuLV2EqAlxKlUJI5ItHCgNydekqjx&#10;OtjuB/x6lhMcR/M086rV2Y3iiCEOnjRkcwUCqfV2oE7D2+vTbAkiJkPWjJ5QwxdGWNWXF5UprT/R&#10;Bo/b1AkeoVgaDX1KUyllbHt0Js79hMTdhw/OJI6hkzaYE4+7UeZK3UlnBuKH3kz42GO73x6chvX9&#10;cv35ckPP35tmh7v3Zn+bB6X19VWmHkAkPKc/GH71WR1qdmr8gWwUo4ZCLXJGNcwKENwXmcpANAwu&#10;QNaV/O9f/wBQSwMEFAAAAAgAh07iQDpiA76RAQAAPQMAAA4AAABkcnMvZTJvRG9jLnhtbK1STU/j&#10;MBC9I+1/sHynTgoLKGrKYSv2gnaRgB/gOnZjyV+aMU377xm73VLBhcPm4MyX38x748X9zju21YA2&#10;hp63s4YzHVQcbNj0/PXl4fKOM8wyDNLFoHu+18jvlz8uFlPq9DyO0Q0aGIEE7KbU8zHn1AmBatRe&#10;4iwmHShpIniZyYWNGEBOhO6dmDfNjZgiDAmi0ogUXR2S/IgI3wGMxlilV1G9eR3yARW0k5ko4WgT&#10;8mWd1hit8l9jUGfmek5Mcz2pCdnrcorlQnYbkGm06jiC/M4Inzh5aQM1PUGtZJbsDewXKG8VRIwm&#10;z1T04kCkKkIs2uaTNs+jTLpyIakxnUTH/wer/myfgNmh51ft9Q1nQXraeW3MaoQEmhJ2VPecnuDo&#10;IZmF7c6AL3/iwXZV1P1JVL3LTFGwvbtuf3KmKNPOb5squfi4mgDzbx09K0bPgTZWhZTbR8zUjkr/&#10;lZROGJ0dHqxz1YHN+pcDtpVlu/UrC6UrZ2WijH8YuFjrOOwrjxonVWv98QWUtZ37ZJ+/+uU7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lX1Kg9YAAAAHAQAADwAAAAAAAAABACAAAAAiAAAAZHJzL2Rv&#10;d25yZXYueG1sUEsBAhQAFAAAAAgAh07iQDpiA76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1987550</wp:posOffset>
                </wp:positionH>
                <wp:positionV relativeFrom="paragraph">
                  <wp:posOffset>-1905</wp:posOffset>
                </wp:positionV>
                <wp:extent cx="18415" cy="12700"/>
                <wp:effectExtent l="0" t="0" r="0" b="0"/>
                <wp:wrapNone/>
                <wp:docPr id="3147" name="Shape 314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147" o:spid="_x0000_s1026" o:spt="1" style="position:absolute;left:0pt;margin-left:156.5pt;margin-top:-0.15pt;height:1pt;width:1.45pt;z-index:-251657216;mso-width-relative:page;mso-height-relative:page;" fillcolor="#000000" filled="t" stroked="f" coordsize="21600,21600" o:allowincell="f" o:gfxdata="UEsDBAoAAAAAAIdO4kAAAAAAAAAAAAAAAAAEAAAAZHJzL1BLAwQUAAAACACHTuJAf8q6rdcAAAAH&#10;AQAADwAAAGRycy9kb3ducmV2LnhtbE2PzU7DMBCE70i8g7VI3Fo7DYU2xKlUJI5ItHCgNydekqjx&#10;OtjuDzw9y6kcRzOa+aZcnd0gjhhi70lDNlUgkBpve2o1vL89TxYgYjJkzeAJNXxjhFV1fVWawvoT&#10;bfC4Ta3gEoqF0dClNBZSxqZDZ+LUj0jsffrgTGIZWmmDOXG5G+RMqXvpTE+80JkRnzps9tuD07Be&#10;LtZfr3f08rOpd7j7qPfzWVBa395k6hFEwnO6hOEPn9GhYqbaH8hGMWjIs5y/JA2THAT7eTZfgqg5&#10;+ACyKuV//uoXUEsDBBQAAAAIAIdO4kBQTOTPkQEAAD0DAAAOAAAAZHJzL2Uyb0RvYy54bWytUk1P&#10;4zAQvSPtf7B8p04Ku6CoKYet2AvaRQJ+gOvYjSV/acY07b9n7JZSwYXD5uDMl9/Me+PF3c47ttWA&#10;Noaet7OGMx1UHGzY9Pzl+f7yljPMMgzSxaB7vtfI75Y/LhZT6vQ8jtENGhiBBOym1PMx59QJgWrU&#10;XuIsJh0oaSJ4mcmFjRhAToTunZg3zS8xRRgSRKURKbo6JPkREb4DGI2xSq+ievU65AMqaCczUcLR&#10;JuTLOq0xWuV/xqDOzPWcmOZ6UhOy1+UUy4XsNiDTaNVxBPmdET5x8tIGanqCWsks2SvYL1DeKogY&#10;TZ6p6MWBSFWEWLTNJ22eRpl05UJSYzqJjv8PVv3dPgKzQ8+v2usbzoL0tPPamNUICTQl7KjuKT3C&#10;0UMyC9udAV/+xIPtqqj7k6h6l5miYHt73f7kTFGmnd80VXLxcTUB5j86elaMngNtrAoptw+YqR2V&#10;vpeUThidHe6tc9WBzfq3A7aVZbv1KwulK2dloox/GLhY6zjsK48aJ1Vr/fEFlLWd+2Sfv/rlG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H/Kuq3XAAAABwEAAA8AAAAAAAAAAQAgAAAAIgAAAGRycy9k&#10;b3ducmV2LnhtbFBLAQIUABQAAAAIAIdO4kBQTOTP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2024380</wp:posOffset>
                </wp:positionH>
                <wp:positionV relativeFrom="paragraph">
                  <wp:posOffset>-1905</wp:posOffset>
                </wp:positionV>
                <wp:extent cx="18415" cy="12700"/>
                <wp:effectExtent l="0" t="0" r="0" b="0"/>
                <wp:wrapNone/>
                <wp:docPr id="3148" name="Shape 314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148" o:spid="_x0000_s1026" o:spt="1" style="position:absolute;left:0pt;margin-left:159.4pt;margin-top:-0.15pt;height:1pt;width:1.45pt;z-index:-251657216;mso-width-relative:page;mso-height-relative:page;" fillcolor="#000000" filled="t" stroked="f" coordsize="21600,21600" o:allowincell="f" o:gfxdata="UEsDBAoAAAAAAIdO4kAAAAAAAAAAAAAAAAAEAAAAZHJzL1BLAwQUAAAACACHTuJAscRxMdcAAAAH&#10;AQAADwAAAGRycy9kb3ducmV2LnhtbE3OzU7DMBAE4DsS72AtErfWTgI0pHEqFYkjEi0c6M2Jt0nU&#10;eB1i9weenuUEx9WMZr9ydXGDOOEUek8akrkCgdR421Or4f3teZaDCNGQNYMn1PCFAVbV9VVpCuvP&#10;tMHTNraCRygURkMX41hIGZoOnQlzPyJxtveTM5HPqZV2Mmced4NMlXqQzvTEHzoz4lOHzWF7dBrW&#10;j/n68/WOXr439Q53H/XhPp2U1rc3iVqCiHiJf2X45TMdKjbV/kg2iEFDluRMjxpmGQjOszRZgKi5&#10;uABZlfK/v/oBUEsDBBQAAAAIAIdO4kDV/vt4kQEAAD0DAAAOAAAAZHJzL2Uyb0RvYy54bWytUslu&#10;2zAQvRfoPxC815ScpYFgOYcY6aVIAqT5AJoiLQLcMMNY9t9nSDuukVxyiA7UbHwz7w0Xtzvv2FYD&#10;2hh63s4aznRQcbBh0/OXf/e/bjjDLMMgXQy653uN/Hb588diSp2exzG6QQMjkIDdlHo+5pw6IVCN&#10;2kucxaQDJU0ELzO5sBEDyInQvRPzprkWU4QhQVQakaKrQ5IfEeErgNEYq/QqqlevQz6ggnYyEyUc&#10;bUK+rNMao1V+NAZ1Zq7nxDTXk5qQvS6nWC5ktwGZRquOI8ivjPCBk5c2UNMT1EpmyV7BfoLyVkHE&#10;aPJMRS8ORKoixKJtPmjzPMqkKxeSGtNJdPw+WPWwfQJmh55ftJe0+SA97bw2ZjVCAk0JO6p7Tk9w&#10;9JDMwnZnwJc/8WC7Kur+JKreZaYo2N5ctlecKcq0899NlVz8v5oA8x8dPStGz4E2VoWU27+YqR2V&#10;vpeUThidHe6tc9WBzfrOAdvKst36lYXSlbMyUcY/DFysdRz2lUeNk6q1/vgCytrOfbLPX/3yD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LHEcTHXAAAABwEAAA8AAAAAAAAAAQAgAAAAIgAAAGRycy9k&#10;b3ducmV2LnhtbFBLAQIUABQAAAAIAIdO4kDV/vt4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2060575</wp:posOffset>
                </wp:positionH>
                <wp:positionV relativeFrom="paragraph">
                  <wp:posOffset>-1905</wp:posOffset>
                </wp:positionV>
                <wp:extent cx="18415" cy="12700"/>
                <wp:effectExtent l="0" t="0" r="0" b="0"/>
                <wp:wrapNone/>
                <wp:docPr id="3149" name="Shape 314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149" o:spid="_x0000_s1026" o:spt="1" style="position:absolute;left:0pt;margin-left:162.25pt;margin-top:-0.15pt;height:1pt;width:1.45pt;z-index:-251657216;mso-width-relative:page;mso-height-relative:page;" fillcolor="#000000" filled="t" stroked="f" coordsize="21600,21600" o:allowincell="f" o:gfxdata="UEsDBAoAAAAAAIdO4kAAAAAAAAAAAAAAAAAEAAAAZHJzL1BLAwQUAAAACACHTuJAvPXi0tcAAAAH&#10;AQAADwAAAGRycy9kb3ducmV2LnhtbE2OTU/DMBBE70j8B2uRuLV2k5SWEKdSkTgi0cKB3px4SaLG&#10;6xC7H/TXsz3BcTRPM69YnV0vjjiGzpOG2VSBQKq97ajR8PH+MlmCCNGQNb0n1PCDAVbl7U1hcutP&#10;tMHjNjaCRyjkRkMb45BLGeoWnQlTPyBx9+VHZyLHsZF2NCced71MlHqQznTED60Z8LnFer89OA3r&#10;x+X6+y2j18um2uHus9rPk1FpfX83U08gIp7jHwxXfVaHkp0qfyAbRK8hTbI5oxomKQju02SRgagY&#10;XIAsC/nfv/wFUEsDBBQAAAAIAIdO4kC/0BwJkgEAAD0DAAAOAAAAZHJzL2Uyb0RvYy54bWytUslu&#10;2zAQvQfoPxC8x5ScNItgOYcY6aVoA6T5AJoiLQLcMMNY9t93SDuukV5yiA7UbHwz7w0XDzvv2FYD&#10;2hh63s4aznRQcbBh0/PXP0+Xd5xhlmGQLgbd871G/rD8drGYUqfncYxu0MAIJGA3pZ6POadOCFSj&#10;9hJnMelASRPBy0wubMQAciJ078S8aW7EFGFIEJVGpOjqkORHRPgMYDTGKr2K6s3rkA+ooJ3MRAlH&#10;m5Av67TGaJV/G4M6M9dzYprrSU3IXpdTLBey24BMo1XHEeRnRvjAyUsbqOkJaiWzZG9g/4PyVkHE&#10;aPJMRS8ORKoixKJtPmjzMsqkKxeSGtNJdPw6WPVr+wzMDj2/aq/vOQvS085rY1YjJNCUsKO6l/QM&#10;Rw/JLGx3Bnz5Ew+2q6LuT6LqXWaKgu3ddfudM0WZdn7bVMnFv6sJMP/Q0bNi9BxoY1VIuf2JmdpR&#10;6XtJ6YTR2eHJOlcd2KwfHbCtLNutX1koXTkrE2X8w8DFWsdhX3nUOKla648voKzt3Cf7/NUv/w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89eLS1wAAAAcBAAAPAAAAAAAAAAEAIAAAACIAAABkcnMv&#10;ZG93bnJldi54bWxQSwECFAAUAAAACACHTuJAv9AcCZ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2097405</wp:posOffset>
                </wp:positionH>
                <wp:positionV relativeFrom="paragraph">
                  <wp:posOffset>-1905</wp:posOffset>
                </wp:positionV>
                <wp:extent cx="18415" cy="12700"/>
                <wp:effectExtent l="0" t="0" r="0" b="0"/>
                <wp:wrapNone/>
                <wp:docPr id="3150" name="Shape 315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150" o:spid="_x0000_s1026" o:spt="1" style="position:absolute;left:0pt;margin-left:165.15pt;margin-top:-0.15pt;height:1pt;width:1.45pt;z-index:-251657216;mso-width-relative:page;mso-height-relative:page;" fillcolor="#000000" filled="t" stroked="f" coordsize="21600,21600" o:allowincell="f" o:gfxdata="UEsDBAoAAAAAAIdO4kAAAAAAAAAAAAAAAAAEAAAAZHJzL1BLAwQUAAAACACHTuJAfE2pENYAAAAH&#10;AQAADwAAAGRycy9kb3ducmV2LnhtbE2Oy07DMBBF90j8gzVI7Fq7MdA2xKlUJJZItLCgOycekqjx&#10;OMTuA76eYVVWo6t7dOcUq7PvxRHH2AUyMJsqEEh1cB01Bt7fnicLEDFZcrYPhAa+McKqvL4qbO7C&#10;iTZ43KZG8AjF3BpoUxpyKWPdordxGgYk7j7D6G3iODbSjfbE476XmVIP0tuO+ENrB3xqsd5vD97A&#10;erlYf73e0cvPptrh7qPa32ejMub2ZqYeQSQ8pwsMf/qsDiU7VeFALoregNZKM2pgwod7rXUGomJw&#10;DrIs5H//8hdQSwMEFAAAAAgAh07iQG/uNuyRAQAAPQMAAA4AAABkcnMvZTJvRG9jLnhtbK1STU/j&#10;MBC9r7T/wfJ966QsLIqacqBiLwiQWH6A69iNJX9pxjTtv2fslm4FFw7k4MyX38x748XNzju21YA2&#10;hp63s4YzHVQcbNj0/OXf3a9rzjDLMEgXg+75XiO/Wf78sZhSp+dxjG7QwAgkYDelno85p04IVKP2&#10;Emcx6UBJE8HLTC5sxAByInTvxLxprsQUYUgQlUak6OqQ5EdE+ApgNMYqvYrq1euQD6igncxECUeb&#10;kC/rtMZolR+NQZ2Z6zkxzfWkJmSvyymWC9ltQKbRquMI8isjfODkpQ3U9AS1klmyV7CfoLxVEDGa&#10;PFPRiwORqgixaJsP2jyPMunKhaTGdBIdvw9WPWyfgNmh5xftJYkSpKed18asRkigKWFHdc/pCY4e&#10;klnY7gz48icebFdF3Z9E1bvMFAXb69/tJWeKMu38T1MlF/+vJsD8V0fPitFzoI1VIeX2HjO1o9L3&#10;ktIJo7PDnXWuOrBZ3zpgW1m2W7+yULpyVibK+IeBi7WOw77yqHFStdYfX0BZ27lP9vmrX74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fE2pENYAAAAHAQAADwAAAAAAAAABACAAAAAiAAAAZHJzL2Rv&#10;d25yZXYueG1sUEsBAhQAFAAAAAgAh07iQG/uNuy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2134235</wp:posOffset>
                </wp:positionH>
                <wp:positionV relativeFrom="paragraph">
                  <wp:posOffset>-1905</wp:posOffset>
                </wp:positionV>
                <wp:extent cx="17780" cy="12700"/>
                <wp:effectExtent l="0" t="0" r="0" b="0"/>
                <wp:wrapNone/>
                <wp:docPr id="3151" name="Shape 3151"/>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151" o:spid="_x0000_s1026" o:spt="1" style="position:absolute;left:0pt;margin-left:168.05pt;margin-top:-0.15pt;height:1pt;width:1.4pt;z-index:-251657216;mso-width-relative:page;mso-height-relative:page;" fillcolor="#000000" filled="t" stroked="f" coordsize="21600,21600" o:allowincell="f" o:gfxdata="UEsDBAoAAAAAAIdO4kAAAAAAAAAAAAAAAAAEAAAAZHJzL1BLAwQUAAAACACHTuJAt0naFtcAAAAH&#10;AQAADwAAAGRycy9kb3ducmV2LnhtbE2Oy07DMBRE90j8g3WR2LV2amjTEKdSkVgi0cKC7pz4Noka&#10;XwfbfcDXY1ZlOZqjmVOuLnZgJ/Shd6QgmwpgSI0zPbUKPt5fJjmwEDUZPThCBd8YYFXd3pS6MO5M&#10;GzxtY8vSCIVCK+hiHAvOQ9Oh1WHqRqTU7Z23OqboW268PqdxO/CZEHNudU/podMjPnfYHLZHq2C9&#10;zNdfbw/0+rOpd7j7rA+PMy+Uur/LxBOwiJd4heFPP6lDlZxqdyQT2KBAynmWUAUTCSz1UuZLYHUC&#10;F8Crkv/3r34BUEsDBBQAAAAIAIdO4kBjwcFUkQEAAD0DAAAOAAAAZHJzL2Uyb0RvYy54bWytUk1P&#10;4zAQvSPtf7B83zopWoqiphyo2MtqFwn4Aa5jN5b8pRnTtP9+x24pFVw4kIMzX34z742Xd3vv2E4D&#10;2hh63s4aznRQcbBh2/OX54eft5xhlmGQLgbd84NGfrf6cbWcUqfncYxu0MAIJGA3pZ6POadOCFSj&#10;9hJnMelASRPBy0wubMUAciJ078S8aW7EFGFIEJVGpOj6mOQnRPgKYDTGKr2O6tXrkI+ooJ3MRAlH&#10;m5Cv6rTGaJX/GYM6M9dzYprrSU3I3pRTrJay24JMo1WnEeRXRvjAyUsbqOkZai2zZK9gP0F5qyBi&#10;NHmmohdHIlURYtE2H7R5GmXSlQtJjeksOn4frPq7ewRmh55ft79azoL0tPPamNUICTQl7KjuKT3C&#10;yUMyC9u9AV/+xIPtq6iHs6h6n5miYLtY3JLaijLtfNFUycX71QSYf+voWTF6DrSxKqTc/cFM7aj0&#10;raR0wujs8GCdqw5sN/cO2E6W7davLJSuXJSJMv5x4GJt4nCoPGqcVK31pxdQ1nbpk3356lf/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LdJ2hbXAAAABwEAAA8AAAAAAAAAAQAgAAAAIgAAAGRycy9k&#10;b3ducmV2LnhtbFBLAQIUABQAAAAIAIdO4kBjwcFUkQEAAD0DAAAOAAAAAAAAAAEAIAAAACYBAABk&#10;cnMvZTJvRG9jLnhtbFBLBQYAAAAABgAGAFkBAAApBQAAAAA=&#10;">
                <v:fill on="t" focussize="0,0"/>
                <v:stroke on="f"/>
                <v:imagedata o:title=""/>
                <o:lock v:ext="edit" aspectratio="f"/>
              </v:rect>
            </w:pict>
          </mc:Fallback>
        </mc:AlternateContent>
      </w:r>
    </w:p>
    <w:p>
      <w:pPr>
        <w:spacing w:after="0" w:line="20" w:lineRule="exact"/>
        <w:rPr>
          <w:color w:val="auto"/>
          <w:sz w:val="20"/>
          <w:szCs w:val="20"/>
        </w:rPr>
      </w:pPr>
      <w:r>
        <w:rPr>
          <w:color w:val="auto"/>
          <w:sz w:val="20"/>
          <w:szCs w:val="20"/>
        </w:rPr>
        <w:br w:type="column"/>
      </w:r>
    </w:p>
    <w:p>
      <w:pPr>
        <w:spacing w:after="0" w:line="186" w:lineRule="exact"/>
        <w:rPr>
          <w:color w:val="auto"/>
          <w:sz w:val="20"/>
          <w:szCs w:val="20"/>
        </w:rPr>
      </w:pPr>
    </w:p>
    <w:p>
      <w:pPr>
        <w:spacing w:after="0" w:line="263" w:lineRule="exact"/>
        <w:rPr>
          <w:color w:val="auto"/>
          <w:sz w:val="20"/>
          <w:szCs w:val="20"/>
        </w:rPr>
      </w:pPr>
      <w:r>
        <w:rPr>
          <w:rFonts w:ascii="宋体" w:hAnsi="宋体" w:eastAsia="宋体" w:cs="宋体"/>
          <w:color w:val="auto"/>
          <w:sz w:val="23"/>
          <w:szCs w:val="23"/>
        </w:rPr>
        <w:t>包号：</w:t>
      </w:r>
    </w:p>
    <w:p>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-953135</wp:posOffset>
                </wp:positionH>
                <wp:positionV relativeFrom="paragraph">
                  <wp:posOffset>-1905</wp:posOffset>
                </wp:positionV>
                <wp:extent cx="18415" cy="12700"/>
                <wp:effectExtent l="0" t="0" r="0" b="0"/>
                <wp:wrapNone/>
                <wp:docPr id="3152" name="Shape 315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152" o:spid="_x0000_s1026" o:spt="1" style="position:absolute;left:0pt;margin-left:-75.05pt;margin-top:-0.15pt;height:1pt;width:1.45pt;z-index:-251657216;mso-width-relative:page;mso-height-relative:page;" fillcolor="#000000" filled="t" stroked="f" coordsize="21600,21600" o:allowincell="f" o:gfxdata="UEsDBAoAAAAAAIdO4kAAAAAAAAAAAAAAAAAEAAAAZHJzL1BLAwQUAAAACACHTuJAgWohbtkAAAAJ&#10;AQAADwAAAGRycy9kb3ducmV2LnhtbE2PTU/DMAyG70j8h8hI3LqkZWNbaTppSByR2ODAbmnjtdUa&#10;pzTZB/x6zGncbPnR6+ctVhfXixOOofOkIZ0oEEi1tx01Gj7eX5IFiBANWdN7Qg3fGGBV3t4UJrf+&#10;TBs8bWMjOIRCbjS0MQ65lKFu0Zkw8QMS3/Z+dCbyOjbSjubM4a6XmVKP0pmO+ENrBnxusT5sj07D&#10;erlYf71N6fVnU+1w91kdZtmotL6/S9UTiIiXeIXhT5/VoWSnyh/JBtFrSNKZSpnl6QEEA0k6nWcg&#10;KkbnIMtC/m9Q/gJQSwMEFAAAAAgAh07iQLuy+A+RAQAAPQMAAA4AAABkcnMvZTJvRG9jLnhtbK1S&#10;TU/jMBC9r7T/wfJ966QsLIqacqBiLwiQWH6A69iNJX9pxjTtv2fslm4FFw7k4MyX38x748XNzju2&#10;1YA2hp63s4YzHVQcbNj0/OXf3a9rzjDLMEgXg+75XiO/Wf78sZhSp+dxjG7QwAgkYDelno85p04I&#10;VKP2Emcx6UBJE8HLTC5sxAByInTvxLxprsQUYUgQlUak6OqQ5EdE+ApgNMYqvYrq1euQD6igncxE&#10;CUebkC/rtMZolR+NQZ2Z6zkxzfWkJmSvyymWC9ltQKbRquMI8isjfODkpQ3U9AS1klmyV7CfoLxV&#10;EDGaPFPRiwORqgixaJsP2jyPMunKhaTGdBIdvw9WPWyfgNmh5xft5ZyzID3tvDZmNUICTQk7qntO&#10;T3D0kMzCdmfAlz/xYLsq6v4kqt5lpijYXv9uLzlTlGnnf5oqufh/NQHmvzp6VoyeA22sCim395ip&#10;HZW+l5ROGJ0d7qxz1YHN+tYB28qy3fqVhdKVszJRxj8MXKx1HPaVR42TqrX++ALK2s59ss9f/fI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gWohbtkAAAAJAQAADwAAAAAAAAABACAAAAAiAAAAZHJz&#10;L2Rvd25yZXYueG1sUEsBAhQAFAAAAAgAh07iQLuy+A+RAQAAPQMAAA4AAAAAAAAAAQAgAAAAKA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-916305</wp:posOffset>
                </wp:positionH>
                <wp:positionV relativeFrom="paragraph">
                  <wp:posOffset>-1905</wp:posOffset>
                </wp:positionV>
                <wp:extent cx="17780" cy="12700"/>
                <wp:effectExtent l="0" t="0" r="0" b="0"/>
                <wp:wrapNone/>
                <wp:docPr id="3153" name="Shape 3153"/>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153" o:spid="_x0000_s1026" o:spt="1" style="position:absolute;left:0pt;margin-left:-72.15pt;margin-top:-0.15pt;height:1pt;width:1.4pt;z-index:-251657216;mso-width-relative:page;mso-height-relative:page;" fillcolor="#000000" filled="t" stroked="f" coordsize="21600,21600" o:allowincell="f" o:gfxdata="UEsDBAoAAAAAAIdO4kAAAAAAAAAAAAAAAAAEAAAAZHJzL1BLAwQUAAAACACHTuJAUmiqj9cAAAAJ&#10;AQAADwAAAGRycy9kb3ducmV2LnhtbE2Py07DMBBF90j8gzVI7Fo7JYUS4lQqEkuktrCgOycekqjx&#10;ONjuA76+wwpW8zq69065PLtBHDHE3pOGbKpAIDXe9tRqeH97mSxAxGTImsETavjGCMvq+qo0hfUn&#10;2uBxm1rBIhQLo6FLaSykjE2HzsSpH5H49umDM4nH0EobzInF3SBnSt1LZ3pih86M+Nxhs98enIbV&#10;42L1tc7p9WdT73D3Ue/ns6C0vr3J1BOIhOf0B8NvfI4OFWeq/YFsFIOGSZbnd8xyx4UBXmRzEDWj&#10;DyCrUv7/oLoAUEsDBBQAAAAIAIdO4kC3nQ+3kQEAAD0DAAAOAAAAZHJzL2Uyb0RvYy54bWytUk1P&#10;4zAQvSPtf7B83zopWoqiphyo2MtqQWL5Aa5jN5b8pRnTtP+esVu6FVw4kIMzX34z742Xd3vv2E4D&#10;2hh63s4aznRQcbBh2/OXfw8/bznDLMMgXQy65weN/G7142o5pU7P4xjdoIERSMBuSj0fc06dEKhG&#10;7SXOYtKBkiaCl5lc2IoB5ETo3ol509yIKcKQICqNSNH1MclPiPAVwGiMVXod1avXIR9RQTuZiRKO&#10;NiFf1WmN0So/GoM6M9dzYprrSU3I3pRTrJay24JMo1WnEeRXRvjAyUsbqOkZai2zZK9gP0F5qyBi&#10;NHmmohdHIlURYtE2H7R5HmXSlQtJjeksOn4frPq7ewJmh55ft7+uOQvS085rY1YjJNCUsKO65/QE&#10;Jw/JLGz3Bnz5Ew+2r6IezqLqfWaKgu1icUtqK8q080VTJRf/rybA/FtHz4rRc6CNVSHl7g9makel&#10;7yWlE0ZnhwfrXHVgu7l3wHaybLd+ZaF05aJMlPGPAxdrE4dD5VHjpGqtP72AsrZLn+zLV796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FJoqo/XAAAACQEAAA8AAAAAAAAAAQAgAAAAIgAAAGRycy9k&#10;b3ducmV2LnhtbFBLAQIUABQAAAAIAIdO4kC3nQ+3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-880110</wp:posOffset>
                </wp:positionH>
                <wp:positionV relativeFrom="paragraph">
                  <wp:posOffset>-1905</wp:posOffset>
                </wp:positionV>
                <wp:extent cx="18415" cy="12700"/>
                <wp:effectExtent l="0" t="0" r="0" b="0"/>
                <wp:wrapNone/>
                <wp:docPr id="3154" name="Shape 315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154" o:spid="_x0000_s1026" o:spt="1" style="position:absolute;left:0pt;margin-left:-69.3pt;margin-top:-0.15pt;height:1pt;width:1.45pt;z-index:-251657216;mso-width-relative:page;mso-height-relative:page;" fillcolor="#000000" filled="t" stroked="f" coordsize="21600,21600" o:allowincell="f" o:gfxdata="UEsDBAoAAAAAAIdO4kAAAAAAAAAAAAAAAAAEAAAAZHJzL1BLAwQUAAAACACHTuJAwmEVgdcAAAAJ&#10;AQAADwAAAGRycy9kb3ducmV2LnhtbE2Py07DMBBF90j8gzVI7Fo7LW1DiFOpSCyRaGFBd048JFHj&#10;cbDdB3w9wwp28zi6c6ZcX9wgThhi70lDNlUgkBpve2o1vL0+TXIQMRmyZvCEGr4wwrq6vipNYf2Z&#10;tnjapVZwCMXCaOhSGgspY9OhM3HqRyTeffjgTOI2tNIGc+ZwN8iZUkvpTE98oTMjPnbYHHZHp2Fz&#10;n28+X+7o+Xtb73H/Xh8Ws6C0vr3J1AOIhJf0B8OvPqtDxU61P5KNYtAwyeb5klmu5iAY4MFiBaJm&#10;dAWyKuX/D6ofUEsDBBQAAAAIAIdO4kCGUdvwkQEAAD0DAAAOAAAAZHJzL2Uyb0RvYy54bWytUk1P&#10;4zAQvSPtf7B8p04KLChqymEr9oJ2kYAf4Dp2Y8lfmjFN++8Zu91SwYXD5uDMl9/Me+PF/c47ttWA&#10;Noaet7OGMx1UHGzY9Pz15eHyjjPMMgzSxaB7vtfI75c/LhZT6vQ8jtENGhiBBOym1PMx59QJgWrU&#10;XuIsJh0oaSJ4mcmFjRhAToTunZg3zU8xRRgSRKURKbo6JPkREb4DGI2xSq+ievM65AMqaCczUcLR&#10;JuTLOq0xWuW/xqDOzPWcmOZ6UhOy1+UUy4XsNiDTaNVxBPmdET5x8tIGanqCWsks2RvYL1DeKogY&#10;TZ6p6MWBSFWEWLTNJ22eR5l05UJSYzqJjv8PVv3ZPgGzQ8+v2ptrzoL0tPPamNUICTQl7KjuOT3B&#10;0UMyC9udAV/+xIPtqqj7k6h6l5miYHt33d5wpijTzm+bKrn4uJoA828dPStGz4E2VoWU20fM1I5K&#10;/5WUThidHR6sc9WBzfqXA7aVZbv1KwulK2dloox/GLhY6zjsK48aJ1Vr/fEFlLWd+2Sfv/rlO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MJhFYHXAAAACQEAAA8AAAAAAAAAAQAgAAAAIgAAAGRycy9k&#10;b3ducmV2LnhtbFBLAQIUABQAAAAIAIdO4kCGUdvw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-843280</wp:posOffset>
                </wp:positionH>
                <wp:positionV relativeFrom="paragraph">
                  <wp:posOffset>-1905</wp:posOffset>
                </wp:positionV>
                <wp:extent cx="18415" cy="12700"/>
                <wp:effectExtent l="0" t="0" r="0" b="0"/>
                <wp:wrapNone/>
                <wp:docPr id="3155" name="Shape 315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155" o:spid="_x0000_s1026" o:spt="1" style="position:absolute;left:0pt;margin-left:-66.4pt;margin-top:-0.15pt;height:1pt;width:1.45pt;z-index:-251657216;mso-width-relative:page;mso-height-relative:page;" fillcolor="#000000" filled="t" stroked="f" coordsize="21600,21600" o:allowincell="f" o:gfxdata="UEsDBAoAAAAAAIdO4kAAAAAAAAAAAAAAAAAEAAAAZHJzL1BLAwQUAAAACACHTuJAyOnhi9kAAAAJ&#10;AQAADwAAAGRycy9kb3ducmV2LnhtbE2Py07DMBBF90j8gzVI7FI7KY8mjVOpSCyRaGFBd048TaLG&#10;4xC7D/h6hhXsZjRHd84tVxc3iBNOofekIZ0pEEiNtz21Gt7fnpMFiBANWTN4Qg1fGGBVXV+VprD+&#10;TBs8bWMrOIRCYTR0MY6FlKHp0Jkw8yMS3/Z+cibyOrXSTubM4W6QmVIP0pme+ENnRnzqsDlsj07D&#10;Ol+sP1/v6OV7U+9w91Ef7rNJaX17k6oliIiX+AfDrz6rQ8VOtT+SDWLQkKTzjN0jT3MQDCRplucg&#10;akYfQVal/N+g+gFQSwMEFAAAAAgAh07iQOx/PIGQAQAAPQMAAA4AAABkcnMvZTJvRG9jLnhtbK1S&#10;TU/jMBC9r7T/wfJ966QsLIqacqBiLwiQWH6A69iNJX9pxjTtv2fslm4FFw7k4MyX38x748XNzju2&#10;1YA2hp63s4YzHVQcbNj0/OXf3a9rzjDLMEgXg+75XiO/Wf78sZhSp+dxjG7QwAgkYDelno85p04I&#10;VKP2Emcx6UBJE8HLTC5sxAByInTvxLxprsQUYUgQlUak6OqQ5EdE+ApgNMYqvYrq1euQD6igncxE&#10;CUebkC/rtMZolR+NQZ2Z6zkxzfWkJmSvyymWC9ltQKbRquMI8isjfODkpQ3U9AS1klmyV7CfoLxV&#10;EDGaPFPRiwORqgixaJsP2jyPMunKhaTGdBIdvw9WPWyfgNmh5xft5SVnQXraeW3MaoQEmhJ2VPec&#10;nuDoIZmF7c6AL3/iwXZV1P1JVL3LTFGwvf7dErCiTDv/01TJxf+rCTD/1dGzYvQcaGNVSLm9x0zt&#10;qPS9pHTC6OxwZ52rDmzWtw7YVpbt1q8slK6clYky/mHgYq3jsK88apxUrfXHF1DWdu6Tff7ql2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I6eGL2QAAAAkBAAAPAAAAAAAAAAEAIAAAACIAAABkcnMv&#10;ZG93bnJldi54bWxQSwECFAAUAAAACACHTuJA7H88gZABAAA9AwAADgAAAAAAAAABACAAAAAo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-807085</wp:posOffset>
                </wp:positionH>
                <wp:positionV relativeFrom="paragraph">
                  <wp:posOffset>-1905</wp:posOffset>
                </wp:positionV>
                <wp:extent cx="18415" cy="12700"/>
                <wp:effectExtent l="0" t="0" r="0" b="0"/>
                <wp:wrapNone/>
                <wp:docPr id="3156" name="Shape 315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156" o:spid="_x0000_s1026" o:spt="1" style="position:absolute;left:0pt;margin-left:-63.55pt;margin-top:-0.15pt;height:1pt;width:1.45pt;z-index:-251657216;mso-width-relative:page;mso-height-relative:page;" fillcolor="#000000" filled="t" stroked="f" coordsize="21600,21600" o:allowincell="f" o:gfxdata="UEsDBAoAAAAAAIdO4kAAAAAAAAAAAAAAAAAEAAAAZHJzL1BLAwQUAAAACACHTuJARDXR0tcAAAAJ&#10;AQAADwAAAGRycy9kb3ducmV2LnhtbE2Py07DMBBF90j8gzVI7Fo7odAS4lQqEkuktrCgOycekqjx&#10;ONjuA76e6Qp28zi6c6Zcnt0gjhhi70lDNlUgkBpve2o1vL+9TBYgYjJkzeAJNXxjhGV1fVWawvoT&#10;bfC4Ta3gEIqF0dClNBZSxqZDZ+LUj0i8+/TBmcRtaKUN5sThbpC5Ug/SmZ74QmdGfO6w2W8PTsPq&#10;cbH6Ws/o9WdT73D3Ue/v86C0vr3J1BOIhOf0B8NFn9WhYqfaH8hGMWiYZPk8Y5arOxAM8GCWg6gZ&#10;nYOsSvn/g+oXUEsDBBQAAAAIAIdO4kBSDRUTkQEAAD0DAAAOAAAAZHJzL2Uyb0RvYy54bWytUslu&#10;2zAQvQfoPxC8x5ScFYLlHGqkl6ANkOQDaIq0CHDDDGPZf98h7TpGcsmhOlCz8c28N1w87LxjWw1o&#10;Y+h5O2s400HFwYZNz99eHy/vOcMswyBdDLrne438YfnjYjGlTs/jGN2ggRFIwG5KPR9zTp0QqEbt&#10;Jc5i0oGSJoKXmVzYiAHkROjeiXnT3IopwpAgKo1I0dUhyY+I8B3AaIxVehXVu9chH1BBO5mJEo42&#10;IV/WaY3RKv8xBnVmrufENNeTmpC9LqdYLmS3AZlGq44jyO+M8ImTlzZQ0xPUSmbJ3sF+gfJWQcRo&#10;8kxFLw5EqiLEom0+afMyyqQrF5Ia00l0/H+w6vf2GZgden7V3txyFqSnndfGrEZIoClhR3Uv6RmO&#10;HpJZ2O4M+PInHmxXRd2fRNW7zBQF2/vr9oYzRZl2ftdUycXH1QSYf+noWTF6DrSxKqTcPmGmdlT6&#10;r6R0wujs8Gidqw5s1j8dsK0s261fWShdOSsTZfzDwMVax2FfedQ4qVrrjy+grO3cJ/v81S//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EQ10dLXAAAACQEAAA8AAAAAAAAAAQAgAAAAIgAAAGRycy9k&#10;b3ducmV2LnhtbFBLAQIUABQAAAAIAIdO4kBSDRUT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-770255</wp:posOffset>
                </wp:positionH>
                <wp:positionV relativeFrom="paragraph">
                  <wp:posOffset>-1905</wp:posOffset>
                </wp:positionV>
                <wp:extent cx="18415" cy="12700"/>
                <wp:effectExtent l="0" t="0" r="0" b="0"/>
                <wp:wrapNone/>
                <wp:docPr id="3157" name="Shape 315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157" o:spid="_x0000_s1026" o:spt="1" style="position:absolute;left:0pt;margin-left:-60.65pt;margin-top:-0.15pt;height:1pt;width:1.45pt;z-index:-251657216;mso-width-relative:page;mso-height-relative:page;" fillcolor="#000000" filled="t" stroked="f" coordsize="21600,21600" o:allowincell="f" o:gfxdata="UEsDBAoAAAAAAIdO4kAAAAAAAAAAAAAAAAAEAAAAZHJzL1BLAwQUAAAACACHTuJApy7FPtgAAAAJ&#10;AQAADwAAAGRycy9kb3ducmV2LnhtbE2PTU/DMAyG70j8h8hI3Lo0ZbCuNJ00JI5IbHBgt7QxbbXG&#10;KU32Ab8ecxon2/Kj14/L1dkN4ohT6D1pULMUBFLjbU+thve35yQHEaIhawZPqOEbA6yq66vSFNaf&#10;aIPHbWwFh1AojIYuxrGQMjQdOhNmfkTi3aefnIk8Tq20kzlxuBtklqYP0pme+EJnRnzqsNlvD07D&#10;epmvv17n9PKzqXe4+6j399mUan17o9JHEBHP8QLDnz6rQ8VOtT+QDWLQkKhM3THLHRcGEqXyOYia&#10;0QXIqpT/P6h+AVBLAwQUAAAACACHTuJAOCPyYpEBAAA9AwAADgAAAGRycy9lMm9Eb2MueG1srVJN&#10;T+MwEL0j7X+wfKdOCiwoasphK/aCdpGAH+A6dmPJX5oxTfvvd+yWUsGFw+bgzJffzHvjxf3OO7bV&#10;gDaGnrezhjMdVBxs2PT89eXh8o4zzDIM0sWge77XyO+XPy4WU+r0PI7RDRoYgQTsptTzMefUCYFq&#10;1F7iLCYdKGkieJnJhY0YQE6E7p2YN81PMUUYEkSlESm6OiT5ERG+AxiNsUqvonrzOuQDKmgnM1HC&#10;0SbkyzqtMVrlv8agzsz1nJjmelITstflFMuF7DYg02jVcQT5nRE+cfLSBmp6glrJLNkb2C9Q3iqI&#10;GE2eqejFgUhVhFi0zSdtnkeZdOVCUmM6iY7/D1b92T4Bs0PPr9qbW86C9LTz2pjVCAk0Jeyo7jk9&#10;wdFDMgvbnQFf/sSD7aqo+5OoepeZomB7d93ecKYo085vmyq5+LiaAPNvHT0rRs+BNlaFlNtHzNSO&#10;St9LSieMzg4P1rnqwGb9ywHbyrLd+pWF0pWzMlHGPwxcrHUc9pVHjZOqtf74Asrazn2yz1/98h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nLsU+2AAAAAkBAAAPAAAAAAAAAAEAIAAAACIAAABkcnMv&#10;ZG93bnJldi54bWxQSwECFAAUAAAACACHTuJAOCPyYpEBAAA9AwAADgAAAAAAAAABACAAAAAn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-733425</wp:posOffset>
                </wp:positionH>
                <wp:positionV relativeFrom="paragraph">
                  <wp:posOffset>-1905</wp:posOffset>
                </wp:positionV>
                <wp:extent cx="17780" cy="12700"/>
                <wp:effectExtent l="0" t="0" r="0" b="0"/>
                <wp:wrapNone/>
                <wp:docPr id="3158" name="Shape 3158"/>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158" o:spid="_x0000_s1026" o:spt="1" style="position:absolute;left:0pt;margin-left:-57.75pt;margin-top:-0.15pt;height:1pt;width:1.4pt;z-index:-251657216;mso-width-relative:page;mso-height-relative:page;" fillcolor="#000000" filled="t" stroked="f" coordsize="21600,21600" o:allowincell="f" o:gfxdata="UEsDBAoAAAAAAIdO4kAAAAAAAAAAAAAAAAAEAAAAZHJzL1BLAwQUAAAACACHTuJAEYx6DdcAAAAJ&#10;AQAADwAAAGRycy9kb3ducmV2LnhtbE2Py07DMBBF90j8gzVI7Fo7gdAS4lQqEkskWljQnRMPSdR4&#10;HGz3AV/PsILdPI7unKlWZzeKI4Y4eNKQzRUIpNbbgToNb69PsyWImAxZM3pCDV8YYVVfXlSmtP5E&#10;GzxuUyc4hGJpNPQpTaWUse3RmTj3ExLvPnxwJnEbOmmDOXG4G2Wu1J10ZiC+0JsJH3ts99uD07C+&#10;X64/X27p+XvT7HD33uyLPCitr68y9QAi4Tn9wfCrz+pQs1PjD2SjGDXMsqwomOXqBgQDPMgXIBpG&#10;FyDrSv7/oP4BUEsDBBQAAAAIAIdO4kDbkP0ckAEAAD0DAAAOAAAAZHJzL2Uyb0RvYy54bWytUk1P&#10;4zAQvSPtf7B83zopWoqiphyo2MtqFwn4Aa5jN5b8pRnTtP9+x24pFVw4kIMzX34z742Xd3vv2E4D&#10;2hh63s4aznRQcbBh2/OX54eft5xhlmGQLgbd84NGfrf6cbWcUqfncYxu0MAIJGA3pZ6POadOCFSj&#10;9hJnMelASRPBy0wubMUAciJ078S8aW7EFGFIEJVGpOj6mOQnRPgKYDTGKr2O6tXrkI+ooJ3MRAlH&#10;m5Cv6rTGaJX/GYM6M9dzYprrSU3I3pRTrJay24JMo1WnEeRXRvjAyUsbqOkZai2zZK9gP0F5qyBi&#10;NHmmohdHIlURYtE2H7R5GmXSlQtJjeksOn4frPq7ewRmh55ft79o80F62nltzGqEBJoSdlT3lB7h&#10;5CGZhe3egC9/4sH2VdTDWVS9z0xRsF0sbkltRZl2vmiq5OL9agLMv3X0rBg9B9pYFVLu/mCmdlT6&#10;VlI6YXR2eLDOVQe2m3sHbCfLdutXFkpXLspEGf84cLE2cThUHjVOqtb60wsoa7v0yb589a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EYx6DdcAAAAJAQAADwAAAAAAAAABACAAAAAiAAAAZHJzL2Rv&#10;d25yZXYueG1sUEsBAhQAFAAAAAgAh07iQNuQ/Ry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-697230</wp:posOffset>
                </wp:positionH>
                <wp:positionV relativeFrom="paragraph">
                  <wp:posOffset>-1905</wp:posOffset>
                </wp:positionV>
                <wp:extent cx="18415" cy="12700"/>
                <wp:effectExtent l="0" t="0" r="0" b="0"/>
                <wp:wrapNone/>
                <wp:docPr id="3159" name="Shape 315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159" o:spid="_x0000_s1026" o:spt="1" style="position:absolute;left:0pt;margin-left:-54.9pt;margin-top:-0.15pt;height:1pt;width:1.45pt;z-index:-251657216;mso-width-relative:page;mso-height-relative:page;" fillcolor="#000000" filled="t" stroked="f" coordsize="21600,21600" o:allowincell="f" o:gfxdata="UEsDBAoAAAAAAIdO4kAAAAAAAAAAAAAAAAAEAAAAZHJzL1BLAwQUAAAACACHTuJAnHBeU9cAAAAJ&#10;AQAADwAAAGRycy9kb3ducmV2LnhtbE2Py07DMBBF90j8gzVI7Fo7BUoT4lQqEkskWljQnRMPSdR4&#10;HGz3Qb+e6Qp28zi6c6ZcntwgDhhi70lDNlUgkBpve2o1fLy/TBYgYjJkzeAJNfxghGV1fVWawvoj&#10;rfGwSa3gEIqF0dClNBZSxqZDZ+LUj0i8+/LBmcRtaKUN5sjhbpAzpebSmZ74QmdGfO6w2W32TsMq&#10;X6y+3+7p9byut7j9rHcPs6C0vr3J1BOIhKf0B8NFn9WhYqfa78lGMWiYZCpn98TVHQgGeDDPQdSM&#10;PoKsSvn/g+oXUEsDBBQAAAAIAIdO4kDXvwqkkgEAAD0DAAAOAAAAZHJzL2Uyb0RvYy54bWytUstu&#10;2zAQvBfoPxC8x5Scpk0Fyz7USC9FGyDpB9AUaRHgC7u0Zf99l7TrGsnFh+pA7YuzO7NcrA7esb0G&#10;tDH0vJ01nOmg4mDDtue/X5/uHjnDLMMgXQy650eNfLX8+GExpU7P4xjdoIERSMBuSj0fc06dEKhG&#10;7SXOYtKBkiaCl5lc2IoB5ETo3ol503wWU4QhQVQakaLrU5KfEeEWwGiMVXod1c7rkE+ooJ3MRAlH&#10;m5Av67TGaJV/GYM6M9dzYprrSU3I3pRTLBey24JMo1XnEeQtI7zh5KUN1PQCtZZZsh3Yd1DeKogY&#10;TZ6p6MWJSFWEWLTNG21eRpl05UJSY7qIjv8PVv3cPwOzQ8/v24evnAXpaee1MasREmhK2FHdS3qG&#10;s4dkFrYHA778iQc7VFGPF1H1ITNFwfbxU/vAmaJMO//SVMnFv6sJMH/X0bNi9BxoY1VIuf+BmdpR&#10;6d+S0gmjs8OTda46sN18c8D2smy3fmWhdOWqTJTxTwMXaxOHY+VR46RqrT+/gLK2a5/s61e//A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ccF5T1wAAAAkBAAAPAAAAAAAAAAEAIAAAACIAAABkcnMv&#10;ZG93bnJldi54bWxQSwECFAAUAAAACACHTuJA178KpJ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-660400</wp:posOffset>
                </wp:positionH>
                <wp:positionV relativeFrom="paragraph">
                  <wp:posOffset>-1905</wp:posOffset>
                </wp:positionV>
                <wp:extent cx="18415" cy="12700"/>
                <wp:effectExtent l="0" t="0" r="0" b="0"/>
                <wp:wrapNone/>
                <wp:docPr id="3160" name="Shape 316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160" o:spid="_x0000_s1026" o:spt="1" style="position:absolute;left:0pt;margin-left:-52pt;margin-top:-0.15pt;height:1pt;width:1.45pt;z-index:-251657216;mso-width-relative:page;mso-height-relative:page;" fillcolor="#000000" filled="t" stroked="f" coordsize="21600,21600" o:allowincell="f" o:gfxdata="UEsDBAoAAAAAAIdO4kAAAAAAAAAAAAAAAAAEAAAAZHJzL1BLAwQUAAAACACHTuJABroWidcAAAAJ&#10;AQAADwAAAGRycy9kb3ducmV2LnhtbE2PzU7DMBCE70i8g7VI3FrbpUAJcSoViSMSLRzozYmXJGq8&#10;Drb7A0/Pciq33Z3R7Dfl8uQHccCY+kAG9FSBQGqC66k18P72PFmASNmSs0MgNPCNCZbV5UVpCxeO&#10;tMbDJreCQygV1kCX81hImZoOvU3TMCKx9hmit5nX2EoX7ZHD/SBnSt1Jb3viD50d8anDZrfZewOr&#10;h8Xq63VOLz/reovbj3p3O4vKmOsrrR5BZDzlsxn+8BkdKmaqw55cEoOBiVZzLpN5ugHBBj5oDaJm&#10;6z3IqpT/G1S/UEsDBBQAAAAIAIdO4kCWWX3AkQEAAD0DAAAOAAAAZHJzL2Uyb0RvYy54bWytUk1P&#10;4zAQva+0/8HyfeukLCyKmnKgYi8IkFh+gOvYjSV/acY07b9n7JZuBRcO5ODMl9/Me+PFzc47ttWA&#10;Noaet7OGMx1UHGzY9Pzl392va84wyzBIF4Pu+V4jv1n+/LGYUqfncYxu0MAIJGA3pZ6POadOCFSj&#10;9hJnMelASRPBy0wubMQAciJ078S8aa7EFGFIEJVGpOjqkORHRPgKYDTGKr2K6tXrkA+ooJ3MRAlH&#10;m5Av67TGaJUfjUGdmes5Mc31pCZkr8splgvZbUCm0arjCPIrI3zg5KUN1PQEtZJZslewn6C8VRAx&#10;mjxT0YsDkaoIsWibD9o8jzLpyoWkxnQSHb8PVj1sn4DZoecX7RWJEqSnndfGrEZIoClhR3XP6QmO&#10;HpJZ2O4M+PInHmxXRd2fRNW7zBQF2+vf7SVnijLt/E9TJRf/rybA/FdHz4rRc6CNVSHl9h4ztaPS&#10;95LSCaOzw511rjqwWd86YFtZtlu/slC6clYmyviHgYu1jsO+8qhxUrXWH19AWdu5T/b5q1++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Aa6FonXAAAACQEAAA8AAAAAAAAAAQAgAAAAIgAAAGRycy9k&#10;b3ducmV2LnhtbFBLAQIUABQAAAAIAIdO4kCWWX3A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-623570</wp:posOffset>
                </wp:positionH>
                <wp:positionV relativeFrom="paragraph">
                  <wp:posOffset>-1905</wp:posOffset>
                </wp:positionV>
                <wp:extent cx="17780" cy="12700"/>
                <wp:effectExtent l="0" t="0" r="0" b="0"/>
                <wp:wrapNone/>
                <wp:docPr id="3161" name="Shape 3161"/>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161" o:spid="_x0000_s1026" o:spt="1" style="position:absolute;left:0pt;margin-left:-49.1pt;margin-top:-0.15pt;height:1pt;width:1.4pt;z-index:-251657216;mso-width-relative:page;mso-height-relative:page;" fillcolor="#000000" filled="t" stroked="f" coordsize="21600,21600" o:allowincell="f" o:gfxdata="UEsDBAoAAAAAAIdO4kAAAAAAAAAAAAAAAAAEAAAAZHJzL1BLAwQUAAAACACHTuJARcR2VNYAAAAH&#10;AQAADwAAAGRycy9kb3ducmV2LnhtbE2Oy07DMBBF90j8gzVI7FK7oYUkxKlUJJZItLCgOycekqjx&#10;OMTuA76eYVV2c3WP7pxydXaDOOIUek8a5jMFAqnxtqdWw/vbc5KBCNGQNYMn1PCNAVbV9VVpCutP&#10;tMHjNraCRygURkMX41hIGZoOnQkzPyJx9+knZyLHqZV2Miced4NMlbqXzvTEHzoz4lOHzX57cBrW&#10;ebb+el3Qy8+m3uHuo94v00lpfXszV48gIp7jBYY/fVaHip1qfyAbxKAhybOUUT7uQHCf5MsFiJrB&#10;B5BVKf/7V79QSwMEFAAAAAgAh07iQJp2iniRAQAAPQMAAA4AAABkcnMvZTJvRG9jLnhtbK1Sy27b&#10;MBC8B+g/ELzXlFwgDgTLOcRILkUaIM0H0BRpEeALu4xl/32WtOsaycWH6EDti7M7s1ze771jOw1o&#10;Y+h5O2s400HFwYZtz9/+Pv684wyzDIN0MeieHzTy+9WPm+WUOj2PY3SDBkYgAbsp9XzMOXVCoBq1&#10;lziLSQdKmgheZnJhKwaQE6F7J+ZNcyumCEOCqDQiRdfHJD8hwjWA0Rir9Dqqd69DPqKCdjITJRxt&#10;Qr6q0xqjVf5jDOrMXM+Jaa4nNSF7U06xWspuCzKNVp1GkNeM8ImTlzZQ0zPUWmbJ3sF+gfJWQcRo&#10;8kxFL45EqiLEom0+afM6yqQrF5Ia01l0/D5Y9bx7AWaHnv9qb1vOgvS089qY1QgJNCXsqO41vcDJ&#10;QzIL270BX/7Eg+2rqIezqHqfmaJgu1jckdqKMu180VTJxf+rCTA/6ehZMXoOtLEqpNz9xkztqPRf&#10;SemE0dnh0TpXHdhuHhywnSzbrV9ZKF25KBNl/OPAxdrE4VB51DipWutPL6Cs7dIn+/LVrz4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RcR2VNYAAAAHAQAADwAAAAAAAAABACAAAAAiAAAAZHJzL2Rv&#10;d25yZXYueG1sUEsBAhQAFAAAAAgAh07iQJp2ini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-587375</wp:posOffset>
                </wp:positionH>
                <wp:positionV relativeFrom="paragraph">
                  <wp:posOffset>-1905</wp:posOffset>
                </wp:positionV>
                <wp:extent cx="18415" cy="12700"/>
                <wp:effectExtent l="0" t="0" r="0" b="0"/>
                <wp:wrapNone/>
                <wp:docPr id="3162" name="Shape 316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162" o:spid="_x0000_s1026" o:spt="1" style="position:absolute;left:0pt;margin-left:-46.25pt;margin-top:-0.15pt;height:1pt;width:1.45pt;z-index:-251657216;mso-width-relative:page;mso-height-relative:page;" fillcolor="#000000" filled="t" stroked="f" coordsize="21600,21600" o:allowincell="f" o:gfxdata="UEsDBAoAAAAAAIdO4kAAAAAAAAAAAAAAAAAEAAAAZHJzL1BLAwQUAAAACACHTuJAHQ0v6dYAAAAH&#10;AQAADwAAAGRycy9kb3ducmV2LnhtbE2Oy07DMBBF90j8gzVI7FK7gZYkxKlUJJZItLCgOycekqjx&#10;OMTuA76eYVV2c3WP7pxydXaDOOIUek8a5jMFAqnxtqdWw/vbc5KBCNGQNYMn1PCNAVbV9VVpCutP&#10;tMHjNraCRygURkMX41hIGZoOnQkzPyJx9+knZyLHqZV2Miced4NMlVpKZ3riD50Z8anDZr89OA3r&#10;PFt/vd7Ty8+m3uHuo94v0klpfXszV48gIp7jBYY/fVaHip1qfyAbxKAhydMFo3zcgeA+yfIliJrB&#10;B5BVKf/7V79QSwMEFAAAAAgAh07iQEIFsyORAQAAPQMAAA4AAABkcnMvZTJvRG9jLnhtbK1STU/j&#10;MBC9r7T/wfJ966QsLIqacqBiLwiQWH6A69iNJX9pxjTtv2fslm4FFw7k4MyX38x748XNzju21YA2&#10;hp63s4YzHVQcbNj0/OXf3a9rzjDLMEgXg+75XiO/Wf78sZhSp+dxjG7QwAgkYDelno85p04IVKP2&#10;Emcx6UBJE8HLTC5sxAByInTvxLxprsQUYUgQlUak6OqQ5EdE+ApgNMYqvYrq1euQD6igncxECUeb&#10;kC/rtMZolR+NQZ2Z6zkxzfWkJmSvyymWC9ltQKbRquMI8isjfODkpQ3U9AS1klmyV7CfoLxVEDGa&#10;PFPRiwORqgixaJsP2jyPMunKhaTGdBIdvw9WPWyfgNmh5xft1ZyzID3tvDZmNUICTQk7qntOT3D0&#10;kMzCdmfAlz/xYLsq6v4kqt5lpijYXv9uLzlTlGnnf5oqufh/NQHmvzp6VoyeA22sCim395ipHZW+&#10;l5ROGJ0d7qxz1YHN+tYB28qy3fqVhdKVszJRxj8MXKx1HPaVR42TqrX++ALK2s59ss9f/fI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HQ0v6dYAAAAHAQAADwAAAAAAAAABACAAAAAiAAAAZHJzL2Rv&#10;d25yZXYueG1sUEsBAhQAFAAAAAgAh07iQEIFsyO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-550545</wp:posOffset>
                </wp:positionH>
                <wp:positionV relativeFrom="paragraph">
                  <wp:posOffset>-1905</wp:posOffset>
                </wp:positionV>
                <wp:extent cx="17780" cy="12700"/>
                <wp:effectExtent l="0" t="0" r="0" b="0"/>
                <wp:wrapNone/>
                <wp:docPr id="3163" name="Shape 3163"/>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163" o:spid="_x0000_s1026" o:spt="1" style="position:absolute;left:0pt;margin-left:-43.35pt;margin-top:-0.15pt;height:1pt;width:1.4pt;z-index:-251657216;mso-width-relative:page;mso-height-relative:page;" fillcolor="#000000" filled="t" stroked="f" coordsize="21600,21600" o:allowincell="f" o:gfxdata="UEsDBAoAAAAAAIdO4kAAAAAAAAAAAAAAAAAEAAAAZHJzL1BLAwQUAAAACACHTuJA3VFLD9YAAAAH&#10;AQAADwAAAGRycy9kb3ducmV2LnhtbE2Oy07DMBBF90j8gzVI7FK7LbRpiFOpSCyRaGFBd048JFHj&#10;cbDdB3w9wwp2c3WP7pxyfXGDOGGIvScN04kCgdR421Or4e31KctBxGTImsETavjCCOvq+qo0hfVn&#10;2uJpl1rBIxQLo6FLaSykjE2HzsSJH5G4+/DBmcQxtNIGc+ZxN8iZUgvpTE/8oTMjPnbYHHZHp2Gz&#10;yjefL3f0/L2t97h/rw/3s6C0vr2ZqgcQCS/pD4ZffVaHip1qfyQbxaAhyxdLRvmYg+A+y+crEDWD&#10;S5BVKf/7Vz9QSwMEFAAAAAgAh07iQE4qRJuQAQAAPQMAAA4AAABkcnMvZTJvRG9jLnhtbK1STU/j&#10;MBC9r8R/sHynTopEUdSUw1ZwQSwS7A9wHbux5C/NmKb994zdbqngwmFzcObLb+a98fJ+7x3baUAb&#10;Q8/bWcOZDioONmx7/vft4fqOM8wyDNLFoHt+0MjvV1e/llPq9DyO0Q0aGIEE7KbU8zHn1AmBatRe&#10;4iwmHShpIniZyYWtGEBOhO6dmDfNrZgiDAmi0ogUXR+T/IQIPwGMxlil11G9ex3yERW0k5ko4WgT&#10;8lWd1hit8h9jUGfmek5Mcz2pCdmbcorVUnZbkGm06jSC/MkIXzh5aQM1PUOtZZbsHew3KG8VRIwm&#10;z1T04kikKkIs2uaLNq+jTLpyIakxnUXH/wernncvwOzQ85v29oazID3tvDZmNUICTQk7qntNL3Dy&#10;kMzCdm/Alz/xYPsq6uEsqt5npijYLhZ3pLaiTDtfNFVy8Xk1AeZHHT0rRs+BNlaFlLsnzNSOSv+V&#10;lE4YnR0erHPVge3mtwO2k2W79SsLpSsXZaKMfxy4WJs4HCqPGidVa/3pBZS1XfpkX7761Q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dUUsP1gAAAAcBAAAPAAAAAAAAAAEAIAAAACIAAABkcnMvZG93&#10;bnJldi54bWxQSwECFAAUAAAACACHTuJATipEm5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-514350</wp:posOffset>
                </wp:positionH>
                <wp:positionV relativeFrom="paragraph">
                  <wp:posOffset>-1905</wp:posOffset>
                </wp:positionV>
                <wp:extent cx="18415" cy="12700"/>
                <wp:effectExtent l="0" t="0" r="0" b="0"/>
                <wp:wrapNone/>
                <wp:docPr id="3164" name="Shape 316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164" o:spid="_x0000_s1026" o:spt="1" style="position:absolute;left:0pt;margin-left:-40.5pt;margin-top:-0.15pt;height:1pt;width:1.45pt;z-index:-251657216;mso-width-relative:page;mso-height-relative:page;" fillcolor="#000000" filled="t" stroked="f" coordsize="21600,21600" o:allowincell="f" o:gfxdata="UEsDBAoAAAAAAIdO4kAAAAAAAAAAAAAAAAAEAAAAZHJzL1BLAwQUAAAACACHTuJAO8iW/dcAAAAH&#10;AQAADwAAAGRycy9kb3ducmV2LnhtbE2PS0/DMBCE70j8B2uRuKV2yqMhxKlUJI5ItHCgNydekqjx&#10;OtjuA349y6ncZjWjmW+r5cmN4oAhDp405DMFAqn1dqBOw/vbc1aAiMmQNaMn1PCNEZb15UVlSuuP&#10;tMbDJnWCSyiWRkOf0lRKGdsenYkzPyGx9+mDM4nP0EkbzJHL3SjnSt1LZwbihd5M+NRju9vsnYbV&#10;Q7H6er2ll591s8XtR7O7mwel9fVVrh5BJDylcxj+8BkdamZq/J5sFKOGrMj5l8TiBgT72aLIQTQc&#10;XICsK/mfv/4FUEsDBBQAAAAIAIdO4kB/5pDckQEAAD0DAAAOAAAAZHJzL2Uyb0RvYy54bWytUk1P&#10;4zAQvSPtf7B8p04KCyhqymEr9oJ2kYAf4Dp2Y8lfmjFN++8Zu91SwYXD5uDMl9/Me+PF/c47ttWA&#10;Noaet7OGMx1UHGzY9Pz15eHyjjPMMgzSxaB7vtfI75c/LhZT6vQ8jtENGhiBBOym1PMx59QJgWrU&#10;XuIsJh0oaSJ4mcmFjRhAToTunZg3zY2YIgwJotKIFF0dkvyICN8BjMZYpVdRvXkd8gEVtJOZKOFo&#10;E/JlndYYrfJfY1Bn5npOTHM9qQnZ63KK5UJ2G5BptOo4gvzOCJ84eWkDNT1BrWSW7A3sFyhvFUSM&#10;Js9U9OJApCpCLNrmkzbPo0y6ciGpMZ1Ex/8Hq/5sn4DZoedX7c01Z0F62nltzGqEBJoSdlT3nJ7g&#10;6CGZhe3OgC9/4sF2VdT9SVS9y0xRsL27bn9ypijTzm+bKrn4uJoA828dPStGz4E2VoWU20fM1I5K&#10;/5WUThidHR6sc9WBzfqXA7aVZbv1KwulK2dloox/GLhY6zjsK48aJ1Vr/fEFlLWd+2Sfv/rlO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DvIlv3XAAAABwEAAA8AAAAAAAAAAQAgAAAAIgAAAGRycy9k&#10;b3ducmV2LnhtbFBLAQIUABQAAAAIAIdO4kB/5pDc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-477520</wp:posOffset>
                </wp:positionH>
                <wp:positionV relativeFrom="paragraph">
                  <wp:posOffset>-1905</wp:posOffset>
                </wp:positionV>
                <wp:extent cx="18415" cy="12700"/>
                <wp:effectExtent l="0" t="0" r="0" b="0"/>
                <wp:wrapNone/>
                <wp:docPr id="3165" name="Shape 316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165" o:spid="_x0000_s1026" o:spt="1" style="position:absolute;left:0pt;margin-left:-37.6pt;margin-top:-0.15pt;height:1pt;width:1.45pt;z-index:-251657216;mso-width-relative:page;mso-height-relative:page;" fillcolor="#000000" filled="t" stroked="f" coordsize="21600,21600" o:allowincell="f" o:gfxdata="UEsDBAoAAAAAAIdO4kAAAAAAAAAAAAAAAAAEAAAAZHJzL1BLAwQUAAAACACHTuJAE92S9dUAAAAH&#10;AQAADwAAAGRycy9kb3ducmV2LnhtbE2Oy07DMBBF90j8gzVI7FK7gZIS4lQqEkskWljQnRMPSdR4&#10;HGz3AV/PsILdHd2jO6dand0ojhji4EnDfKZAILXeDtRpeHt9ypYgYjJkzegJNXxhhFV9eVGZ0voT&#10;bfC4TZ3gEYql0dCnNJVSxrZHZ+LMT0jcffjgTOIzdNIGc+JxN8pcqTvpzED8oTcTPvbY7rcHp2F9&#10;v1x/vtzS8/em2eHuvdkv8qC0vr6aqwcQCc/pD4ZffVaHmp0afyAbxaghKxY5oxxuQHCfFTmHhsEC&#10;ZF3J//71D1BLAwQUAAAACACHTuJAFch3rZABAAA9AwAADgAAAGRycy9lMm9Eb2MueG1srVJNT+Mw&#10;EL2vtP/B8n3rpCwsippyoGIvCJBYfoDr2I0lf2nGNO2/Z+yWbgUXDuTgzJffzHvjxc3OO7bVgDaG&#10;nrezhjMdVBxs2PT85d/dr2vOMMswSBeD7vleI79Z/vyxmFKn53GMbtDACCRgN6WejzmnTghUo/YS&#10;ZzHpQEkTwctMLmzEAHIidO/EvGmuxBRhSBCVRqTo6pDkR0T4CmA0xiq9iurV65APqKCdzEQJR5uQ&#10;L+u0xmiVH41BnZnrOTHN9aQmZK/LKZYL2W1AptGq4wjyKyN84OSlDdT0BLWSWbJXsJ+gvFUQMZo8&#10;U9GLA5GqCLFomw/aPI8y6cqFpMZ0Eh2/D1Y9bJ+A2aHnF+3VJWdBetp5bcxqhASaEnZU95ye4Ogh&#10;mYXtzoAvf+LBdlXU/UlUvctMUbC9/t0SsKJMO//TVMnF/6sJMP/V0bNi9BxoY1VIub3HTO2o9L2k&#10;dMLo7HBnnasObNa3DthWlu3WryyUrpyViTL+YeBireOwrzxqnFSt9ccXUNZ27pN9/uqX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BPdkvXVAAAABwEAAA8AAAAAAAAAAQAgAAAAIgAAAGRycy9kb3du&#10;cmV2LnhtbFBLAQIUABQAAAAIAIdO4kAVyHetkAEAAD0DAAAOAAAAAAAAAAEAIAAAACQ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-441325</wp:posOffset>
                </wp:positionH>
                <wp:positionV relativeFrom="paragraph">
                  <wp:posOffset>-1905</wp:posOffset>
                </wp:positionV>
                <wp:extent cx="18415" cy="12700"/>
                <wp:effectExtent l="0" t="0" r="0" b="0"/>
                <wp:wrapNone/>
                <wp:docPr id="3166" name="Shape 316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166" o:spid="_x0000_s1026" o:spt="1" style="position:absolute;left:0pt;margin-left:-34.75pt;margin-top:-0.15pt;height:1pt;width:1.45pt;z-index:-251657216;mso-width-relative:page;mso-height-relative:page;" fillcolor="#000000" filled="t" stroked="f" coordsize="21600,21600" o:allowincell="f" o:gfxdata="UEsDBAoAAAAAAIdO4kAAAAAAAAAAAAAAAAAEAAAAZHJzL1BLAwQUAAAACACHTuJA3rG7MdYAAAAH&#10;AQAADwAAAGRycy9kb3ducmV2LnhtbE2Oy07DMBBF90j8gzVI7FK7hZo2xKlUJJZItLCgOycekqjx&#10;OMTuA76eYVV2c3WP7pxidfa9OOIYu0AGphMFAqkOrqPGwPvbc7YAEZMlZ/tAaOAbI6zK66vC5i6c&#10;aIPHbWoEj1DMrYE2pSGXMtYtehsnYUDi7jOM3iaOYyPdaE887ns5U0pLbzviD60d8KnFer89eAPr&#10;5WL99XpPLz+baoe7j2o/n43KmNubqXoEkfCcLjD86bM6lOxUhQO5KHoDmV7OGeXjDgT3mdYaRMXg&#10;A8iykP/9y19QSwMEFAAAAAgAh07iQKu6Xj+SAQAAPQMAAA4AAABkcnMvZTJvRG9jLnhtbK1Sy27b&#10;MBC8B+g/ELzXlNzWCQTLOdRIL0UTIMkH0BRpEeALu4xl/32XtOMY7iWH6kDti7M7s1ze771jOw1o&#10;Y+h5O2s400HFwYZtz19fHr7ecYZZhkG6GHTPDxr5/erLzXJKnZ7HMbpBAyOQgN2Uej7mnDohUI3a&#10;S5zFpAMlTQQvM7mwFQPIidC9E/OmWYgpwpAgKo1I0fUxyU+I8BnAaIxVeh3Vm9chH1FBO5mJEo42&#10;IV/VaY3RKj8agzoz13NimutJTcjelFOslrLbgkyjVacR5GdGuOLkpQ3U9Ay1llmyN7D/QHmrIGI0&#10;eaaiF0ciVRFi0TZX2jyPMunKhaTGdBYd/x+s+rN7AmaHnn9rFwvOgvS089qY1QgJNCXsqO45PcHJ&#10;QzIL270BX/7Eg+2rqIezqHqfmaJge/e9/cGZokw7v22q5OLjagLMv3T0rBg9B9pYFVLufmOmdlT6&#10;XlI6YXR2eLDOVQe2m58O2E6W7davLJSuXJSJMv5x4GJt4nCoPGqcVK31pxdQ1nbpk3356ld/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N6xuzHWAAAABwEAAA8AAAAAAAAAAQAgAAAAIgAAAGRycy9k&#10;b3ducmV2LnhtbFBLAQIUABQAAAAIAIdO4kCrul4/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-404495</wp:posOffset>
                </wp:positionH>
                <wp:positionV relativeFrom="paragraph">
                  <wp:posOffset>-1905</wp:posOffset>
                </wp:positionV>
                <wp:extent cx="18415" cy="12700"/>
                <wp:effectExtent l="0" t="0" r="0" b="0"/>
                <wp:wrapNone/>
                <wp:docPr id="3167" name="Shape 316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167" o:spid="_x0000_s1026" o:spt="1" style="position:absolute;left:0pt;margin-left:-31.85pt;margin-top:-0.15pt;height:1pt;width:1.45pt;z-index:-251657216;mso-width-relative:page;mso-height-relative:page;" fillcolor="#000000" filled="t" stroked="f" coordsize="21600,21600" o:allowincell="f" o:gfxdata="UEsDBAoAAAAAAIdO4kAAAAAAAAAAAAAAAAAEAAAAZHJzL1BLAwQUAAAACACHTuJAZEM8pdYAAAAH&#10;AQAADwAAAGRycy9kb3ducmV2LnhtbE2PTU/DMAyG70j8h8hI3LpkG3SjNJ00JI5IbHBgt7QxbbXG&#10;KUn2Ab8ecxo3W++j14/L1dkN4ogh9p40TCcKBFLjbU+thve352wJIiZD1gyeUMM3RlhV11elKaw/&#10;0QaP29QKLqFYGA1dSmMhZWw6dCZO/IjE2acPziReQyttMCcud4OcKZVLZ3riC50Z8anDZr89OA3r&#10;h+X66/WOXn429Q53H/X+fhaU1rc3U/UIIuE5XWD402d1qNip9geyUQwasny+YJSHOQjOs1zxKzWD&#10;C5BVKf/7V79QSwMEFAAAAAgAh07iQMGUuU6RAQAAPQMAAA4AAABkcnMvZTJvRG9jLnhtbK1SyW7b&#10;MBC9B+g/ELzHlJwVguUcaqSXoAmQ5ANoirQIcMMMY9l/3yHtukZyyaE6ULPxzbw3XDzsvGNbDWhj&#10;6Hk7azjTQcXBhk3P398eL+85wyzDIF0Muud7jfxh+eNiMaVOz+MY3aCBEUjAbko9H3NOnRCoRu0l&#10;zmLSgZImgpeZXNiIAeRE6N6JedPciinCkCAqjUjR1SHJj4jwHcBojFV6FdWH1yEfUEE7mYkSjjYh&#10;X9ZpjdEqPxuDOjPXc2Ka60lNyF6XUywXstuATKNVxxHkd0b4xMlLG6jpCWols2QfYL9AeasgYjR5&#10;pqIXByJVEWLRNp+0eR1l0pULSY3pJDr+P1j1e/sCzA49v2pv7zgL0tPOa2NWIyTQlLCjutf0AkcP&#10;ySxsdwZ8+RMPtqui7k+i6l1mioLt/XV7w5miTDu/a6rk4t/VBJh/6ehZMXoOtLEqpNw+YaZ2VPq3&#10;pHTC6OzwaJ2rDmzWPx2wrSzbrV9ZKF05KxNl/MPAxVrHYV951DipWuuPL6Cs7dwn+/zVL/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ZEM8pdYAAAAHAQAADwAAAAAAAAABACAAAAAiAAAAZHJzL2Rv&#10;d25yZXYueG1sUEsBAhQAFAAAAAgAh07iQMGUuU6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-367665</wp:posOffset>
                </wp:positionH>
                <wp:positionV relativeFrom="paragraph">
                  <wp:posOffset>-1905</wp:posOffset>
                </wp:positionV>
                <wp:extent cx="18415" cy="12700"/>
                <wp:effectExtent l="0" t="0" r="0" b="0"/>
                <wp:wrapNone/>
                <wp:docPr id="3168" name="Shape 316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168" o:spid="_x0000_s1026" o:spt="1" style="position:absolute;left:0pt;margin-left:-28.95pt;margin-top:-0.15pt;height:1pt;width:1.45pt;z-index:-251657216;mso-width-relative:page;mso-height-relative:page;" fillcolor="#000000" filled="t" stroked="f" coordsize="21600,21600" o:allowincell="f" o:gfxdata="UEsDBAoAAAAAAIdO4kAAAAAAAAAAAAAAAAAEAAAAZHJzL1BLAwQUAAAACACHTuJAoa6sPdcAAAAH&#10;AQAADwAAAGRycy9kb3ducmV2LnhtbE2PTU/DMAyG70j8h8hI3Lpkg7KtNJ00JI5IbHBgt7QxbbXG&#10;KUn2Ab8ecxo3W++j14/L1dkN4ogh9p40TCcKBFLjbU+thve352wBIiZD1gyeUMM3RlhV11elKaw/&#10;0QaP29QKLqFYGA1dSmMhZWw6dCZO/IjE2acPziReQyttMCcud4OcKfUgnemJL3RmxKcOm/324DSs&#10;l4v11+s9vfxs6h3uPup9PgtK69ubqXoEkfCcLjD86bM6VOxU+wPZKAYNWT5fMsrDHQjOszzn32oG&#10;5yCrUv73r34BUEsDBBQAAAAIAIdO4kBEJqb5kQEAAD0DAAAOAAAAZHJzL2Uyb0RvYy54bWytUk1P&#10;4zAQva+0/8HyfeukLCyKmnKgYi8IkFh+gOvYjSV/acY07b9n7JZuBRcO5ODMl9/Me+PFzc47ttWA&#10;Noaet7OGMx1UHGzY9Pzl392va84wyzBIF4Pu+V4jv1n+/LGYUqfncYxu0MAIJGA3pZ6POadOCFSj&#10;9hJnMelASRPBy0wubMQAciJ078S8aa7EFGFIEJVGpOjqkORHRPgKYDTGKr2K6tXrkA+ooJ3MRAlH&#10;m5Av67TGaJUfjUGdmes5Mc31pCZkr8splgvZbUCm0arjCPIrI3zg5KUN1PQEtZJZslewn6C8VRAx&#10;mjxT0YsDkaoIsWibD9o8jzLpyoWkxnQSHb8PVj1sn4DZoecX7RVtPkhPO6+NWY2QQFPCjuqe0xMc&#10;PSSzsN0Z8OVPPNiuiro/iap3mSkKtte/20vOFGXa+Z+mSi7+X02A+a+OnhWj50Abq0LK7T1makel&#10;7yWlE0ZnhzvrXHVgs751wLaybLd+ZaF05axMlPEPAxdrHYd95VHjpGqtP76AsrZzn+zzV798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KGurD3XAAAABwEAAA8AAAAAAAAAAQAgAAAAIgAAAGRycy9k&#10;b3ducmV2LnhtbFBLAQIUABQAAAAIAIdO4kBEJqb5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-331470</wp:posOffset>
                </wp:positionH>
                <wp:positionV relativeFrom="paragraph">
                  <wp:posOffset>-1905</wp:posOffset>
                </wp:positionV>
                <wp:extent cx="18415" cy="12700"/>
                <wp:effectExtent l="0" t="0" r="0" b="0"/>
                <wp:wrapNone/>
                <wp:docPr id="3169" name="Shape 316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169" o:spid="_x0000_s1026" o:spt="1" style="position:absolute;left:0pt;margin-left:-26.1pt;margin-top:-0.15pt;height:1pt;width:1.45pt;z-index:-251657216;mso-width-relative:page;mso-height-relative:page;" fillcolor="#000000" filled="t" stroked="f" coordsize="21600,21600" o:allowincell="f" o:gfxdata="UEsDBAoAAAAAAIdO4kAAAAAAAAAAAAAAAAAEAAAAZHJzL1BLAwQUAAAACACHTuJAGZcA3NYAAAAH&#10;AQAADwAAAGRycy9kb3ducmV2LnhtbE2Oy07DMBBF90j8gzVI7FK7oYU2xKlUJJZItLCgOycekqjx&#10;ONjuA76eYVV2d3SP7pxydXaDOGKIvScN04kCgdR421Or4f3tOVuAiMmQNYMn1PCNEVbV9VVpCutP&#10;tMHjNrWCRygWRkOX0lhIGZsOnYkTPyJx9+mDM4nP0EobzInH3SBzpe6lMz3xh86M+NRhs98enIb1&#10;crH+ep3Ry8+m3uHuo97P86C0vr2ZqkcQCc/pAsOfPqtDxU61P5CNYtCQzfOcUQ53ILjPZksONYMP&#10;IKtS/vevfgFQSwMEFAAAAAgAh07iQC4IQYiSAQAAPQMAAA4AAABkcnMvZTJvRG9jLnhtbK1SyW7b&#10;MBC9B+g/ELzHlJw2i2A5hxjppWgDJPkAmiItAtwww1j233dIu66RXHKIDtRsfDPvDRf3O+/YVgPa&#10;GHrezhrOdFBxsGHT89eXx8tbzjDLMEgXg+75XiO/X367WEyp0/M4RjdoYAQSsJtSz8ecUycEqlF7&#10;ibOYdKCkieBlJhc2YgA5Ebp3Yt4012KKMCSISiNSdHVI8iMifAYwGmOVXkX15nXIB1TQTmaihKNN&#10;yJd1WmO0yn+MQZ2Z6zkxzfWkJmSvyymWC9ltQKbRquMI8jMjvOPkpQ3U9AS1klmyN7AfoLxVEDGa&#10;PFPRiwORqgixaJt32jyPMunKhaTGdBIdvw5W/d4+AbNDz6/a6zvOgvS089qY1QgJNCXsqO45PcHR&#10;QzIL250BX/7Eg+2qqPuTqHqXmaJge/u9/cGZokw7v2mq5OL/1QSYf+roWTF6DrSxKqTc/sJM7aj0&#10;X0nphNHZ4dE6Vx3YrB8csK0s261fWShdOSsTZfzDwMVax2FfedQ4qVrrjy+grO3cJ/v81S//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BmXANzWAAAABwEAAA8AAAAAAAAAAQAgAAAAIgAAAGRycy9k&#10;b3ducmV2LnhtbFBLAQIUABQAAAAIAIdO4kAuCEGI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-294640</wp:posOffset>
                </wp:positionH>
                <wp:positionV relativeFrom="paragraph">
                  <wp:posOffset>-1905</wp:posOffset>
                </wp:positionV>
                <wp:extent cx="18415" cy="12700"/>
                <wp:effectExtent l="0" t="0" r="0" b="0"/>
                <wp:wrapNone/>
                <wp:docPr id="3170" name="Shape 317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170" o:spid="_x0000_s1026" o:spt="1" style="position:absolute;left:0pt;margin-left:-23.2pt;margin-top:-0.15pt;height:1pt;width:1.45pt;z-index:-251657216;mso-width-relative:page;mso-height-relative:page;" fillcolor="#000000" filled="t" stroked="f" coordsize="21600,21600" o:allowincell="f" o:gfxdata="UEsDBAoAAAAAAIdO4kAAAAAAAAAAAAAAAAAEAAAAZHJzL1BLAwQUAAAACACHTuJAiVklYdYAAAAH&#10;AQAADwAAAGRycy9kb3ducmV2LnhtbE2Oy07DMBBF90j8gzVI7FK7bVpKiFOpSCyRaGFBd048JFHj&#10;cbDdB3w9wwp2c3WP7pxyfXGDOGGIvScN04kCgdR421Or4e31KVuBiMmQNYMn1PCFEdbV9VVpCuvP&#10;tMXTLrWCRygWRkOX0lhIGZsOnYkTPyJx9+GDM4ljaKUN5szjbpAzpZbSmZ74Q2dGfOywOeyOTsPm&#10;frX5fMnp+Xtb73H/Xh8Ws6C0vr2ZqgcQCS/pD4ZffVaHip1qfyQbxaAhy5c5o3zMQXCf5fMFiJrB&#10;O5BVKf/7Vz9QSwMEFAAAAAgAh07iQP42a22RAQAAPQMAAA4AAABkcnMvZTJvRG9jLnhtbK1SyW7b&#10;MBC9F+g/ELzXlJxmgWA5hxjpJUgCpPkAmiItAtwww1j232dIu66RXHKIDtRsfDPvDRe3O+/YVgPa&#10;GHrezhrOdFBxsGHT89e/979uOMMswyBdDLrne438dvnzx2JKnZ7HMbpBAyOQgN2Uej7mnDohUI3a&#10;S5zFpAMlTQQvM7mwEQPIidC9E/OmuRJThCFBVBqRoqtDkh8R4SuA0Rir9CqqN69DPqCCdjITJRxt&#10;Qr6s0xqjVX4yBnVmrufENNeTmpC9LqdYLmS3AZlGq44jyK+M8IGTlzZQ0xPUSmbJ3sB+gvJWQcRo&#10;8kxFLw5EqiLEom0+aPMyyqQrF5Ia00l0/D5Y9bh9BmaHnl+01yRKkJ52XhuzGiGBpoQd1b2kZzh6&#10;SGZhuzPgy594sF0VdX8SVe8yUxRsb363l5wpyrTz66ZKLv5fTYD5j46eFaPnQBurQsrtA2ZqR6X/&#10;SkonjM4O99a56sBmfeeAbWXZbv3KQunKWZko4x8GLtY6DvvKo8ZJ1Vp/fAFlbec+2eevfvkO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iVklYdYAAAAHAQAADwAAAAAAAAABACAAAAAiAAAAZHJzL2Rv&#10;d25yZXYueG1sUEsBAhQAFAAAAAgAh07iQP42a22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-258445</wp:posOffset>
                </wp:positionH>
                <wp:positionV relativeFrom="paragraph">
                  <wp:posOffset>-1905</wp:posOffset>
                </wp:positionV>
                <wp:extent cx="18415" cy="12700"/>
                <wp:effectExtent l="0" t="0" r="0" b="0"/>
                <wp:wrapNone/>
                <wp:docPr id="3171" name="Shape 317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171" o:spid="_x0000_s1026" o:spt="1" style="position:absolute;left:0pt;margin-left:-20.35pt;margin-top:-0.15pt;height:1pt;width:1.45pt;z-index:-251657216;mso-width-relative:page;mso-height-relative:page;" fillcolor="#000000" filled="t" stroked="f" coordsize="21600,21600" o:allowincell="f" o:gfxdata="UEsDBAoAAAAAAIdO4kAAAAAAAAAAAAAAAAAEAAAAZHJzL1BLAwQUAAAACACHTuJAQmfv7dYAAAAH&#10;AQAADwAAAGRycy9kb3ducmV2LnhtbE2Py07DMBBF90j8gzVI7FK7D0gJcSoViSUSLSzozomHJGo8&#10;Drb7gK9nWJXdjO7RnTPl6uwGccQQe08aphMFAqnxtqdWw/vbc7YEEZMhawZPqOEbI6yq66vSFNaf&#10;aIPHbWoFl1AsjIYupbGQMjYdOhMnfkTi7NMHZxKvoZU2mBOXu0HOlLqXzvTEFzoz4lOHzX57cBrW&#10;D8v11+uCXn429Q53H/X+bhaU1rc3U/UIIuE5XWD402d1qNip9geyUQwasoXKGeVhDoLzbJ7zKzWD&#10;OciqlP/9q19QSwMEFAAAAAgAh07iQJQYjByRAQAAPQMAAA4AAABkcnMvZTJvRG9jLnhtbK1SyW7b&#10;MBC9F+g/ELzXlJxmgWA5hxjpJUgCpPkAmiItAtwww1j232dIu66RXHKIDtRsfDPvDRe3O+/YVgPa&#10;GHrezhrOdFBxsGHT89e/979uOMMswyBdDLrne438dvnzx2JKnZ7HMbpBAyOQgN2Uej7mnDohUI3a&#10;S5zFpAMlTQQvM7mwEQPIidC9E/OmuRJThCFBVBqRoqtDkh8R4SuA0Rir9CqqN69DPqCCdjITJRxt&#10;Qr6s0xqjVX4yBnVmrufENNeTmpC9LqdYLmS3AZlGq44jyK+M8IGTlzZQ0xPUSmbJ3sB+gvJWQcRo&#10;8kxFLw5EqiLEom0+aPMyyqQrF5Ia00l0/D5Y9bh9BmaHnl+01y1nQXraeW3MaoQEmhJ2VPeSnuHo&#10;IZmF7c6AL3/iwXZV1P1JVL3LTFGwvfndXnKmKNPOr5squfh/NQHmPzp6VoyeA22sCim3D5ipHZX+&#10;KymdMDo73FvnqgOb9Z0DtpVlu/UrC6UrZ2WijH8YuFjrOOwrjxonVWv98QWUtZ37ZJ+/+uU7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Qmfv7dYAAAAHAQAADwAAAAAAAAABACAAAAAiAAAAZHJzL2Rv&#10;d25yZXYueG1sUEsBAhQAFAAAAAgAh07iQJQYjBy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-221615</wp:posOffset>
                </wp:positionH>
                <wp:positionV relativeFrom="paragraph">
                  <wp:posOffset>-1905</wp:posOffset>
                </wp:positionV>
                <wp:extent cx="18415" cy="12700"/>
                <wp:effectExtent l="0" t="0" r="0" b="0"/>
                <wp:wrapNone/>
                <wp:docPr id="3172" name="Shape 317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172" o:spid="_x0000_s1026" o:spt="1" style="position:absolute;left:0pt;margin-left:-17.45pt;margin-top:-0.15pt;height:1pt;width:1.45pt;z-index:-251657216;mso-width-relative:page;mso-height-relative:page;" fillcolor="#000000" filled="t" stroked="f" coordsize="21600,21600" o:allowincell="f" o:gfxdata="UEsDBAoAAAAAAIdO4kAAAAAAAAAAAAAAAAAEAAAAZHJzL1BLAwQUAAAACACHTuJAKGwB39YAAAAH&#10;AQAADwAAAGRycy9kb3ducmV2LnhtbE2PTU/DMAyG70j8h8hI3Lpk3YCtNJ00JI5IbHBgt7QxbbXG&#10;KUn2Ab8e7wQ3W++j14/L1dkN4ogh9p40TCcKBFLjbU+thve352wBIiZD1gyeUMM3RlhV11elKaw/&#10;0QaP29QKLqFYGA1dSmMhZWw6dCZO/IjE2acPziReQyttMCcud4PMlbqXzvTEFzoz4lOHzX57cBrW&#10;y8X663VOLz+beoe7j3p/lwel9e3NVD2CSHhOfzBc9FkdKnaq/YFsFIOGbDZfMnoZQHCezXL+rWbw&#10;AWRVyv/+1S9QSwMEFAAAAAgAh07iQCpqpY6RAQAAPQMAAA4AAABkcnMvZTJvRG9jLnhtbK1SyW7b&#10;MBC9F+g/ELzXlJxmgWA5hxjpJUgCpPkAmiItAtwww1j232dIu66RXHKIDtRsfDPvDRe3O+/YVgPa&#10;GHrezhrOdFBxsGHT89e/979uOMMswyBdDLrne438dvnzx2JKnZ7HMbpBAyOQgN2Uej7mnDohUI3a&#10;S5zFpAMlTQQvM7mwEQPIidC9E/OmuRJThCFBVBqRoqtDkh8R4SuA0Rir9CqqN69DPqCCdjITJRxt&#10;Qr6s0xqjVX4yBnVmrufENNeTmpC9LqdYLmS3AZlGq44jyK+M8IGTlzZQ0xPUSmbJ3sB+gvJWQcRo&#10;8kxFLw5EqiLEom0+aPMyyqQrF5Ia00l0/D5Y9bh9BmaHnl+013POgvS089qY1QgJNCXsqO4lPcPR&#10;QzIL250BX/7Eg+2qqPuTqHqXmaJge/O7veRMUaadXzdVcvH/agLMf3T0rBg9B9pYFVJuHzBTOyr9&#10;V1I6YXR2uLfOVQc26zsHbCvLdutXFkpXzspEGf8wcLHWcdhXHjVOqtb64wsoazv3yT5/9ct3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KGwB39YAAAAHAQAADwAAAAAAAAABACAAAAAiAAAAZHJzL2Rv&#10;d25yZXYueG1sUEsBAhQAFAAAAAgAh07iQCpqpY6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-184785</wp:posOffset>
                </wp:positionH>
                <wp:positionV relativeFrom="paragraph">
                  <wp:posOffset>-1905</wp:posOffset>
                </wp:positionV>
                <wp:extent cx="18415" cy="12700"/>
                <wp:effectExtent l="0" t="0" r="0" b="0"/>
                <wp:wrapNone/>
                <wp:docPr id="3173" name="Shape 317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173" o:spid="_x0000_s1026" o:spt="1" style="position:absolute;left:0pt;margin-left:-14.55pt;margin-top:-0.15pt;height:1pt;width:1.45pt;z-index:-251657216;mso-width-relative:page;mso-height-relative:page;" fillcolor="#000000" filled="t" stroked="f" coordsize="21600,21600" o:allowincell="f" o:gfxdata="UEsDBAoAAAAAAIdO4kAAAAAAAAAAAAAAAAAEAAAAZHJzL1BLAwQUAAAACACHTuJAhystXNYAAAAH&#10;AQAADwAAAGRycy9kb3ducmV2LnhtbE2Oy07DMBBF90j8gzVI7FI7Bkob4lQqEkskWljQnRMPSdR4&#10;HGL3AV/PsILdXN2jO6dcnf0gjjjFPpCBfKZAIDXB9dQaeHt9yhYgYrLk7BAIDXxhhFV1eVHawoUT&#10;bfC4Ta3gEYqFNdClNBZSxqZDb+MsjEjcfYTJ28RxaqWb7InH/SC1UnPpbU/8obMjPnbY7LcHb2C9&#10;XKw/X27p+XtT73D3Xu/v9KSMub7K1QOIhOf0B8OvPqtDxU51OJCLYjCQ6WXOKB83ILjP9FyDqBm8&#10;B1mV8r9/9QNQSwMEFAAAAAgAh07iQEBEQv+RAQAAPQMAAA4AAABkcnMvZTJvRG9jLnhtbK1STU/j&#10;MBC9I/EfLN+pk7ILKGrKYSv2slqQgB/gOnZjyV+aMU3773fsllLBhcPm4MyX38x748X9zju21YA2&#10;hp63s4YzHVQcbNj0/PXl4eqOM8wyDNLFoHu+18jvl5cXiyl1eh7H6AYNjEACdlPq+Zhz6oRANWov&#10;cRaTDpQ0EbzM5MJGDCAnQvdOzJvmRkwRhgRRaUSKrg5JfkSE7wBGY6zSq6jevA75gArayUyUcLQJ&#10;+bJOa4xW+dEY1Jm5nhPTXE9qQva6nGK5kN0GZBqtOo4gvzPCJ05e2kBNT1ArmSV7A/sFylsFEaPJ&#10;MxW9OBCpihCLtvmkzfMok65cSGpMJ9Hx/8Gqv9snYHbo+XV7e81ZkJ52XhuzGiGBpoQd1T2nJzh6&#10;SGZhuzPgy594sF0VdX8SVe8yUxRs7360PzlTlGnnt02VXHxcTYD5t46eFaPnQBurQsrtH8zUjkrf&#10;S0onjM4OD9a56sBm/csB28qy3fqVhdKVszJRxj8MXKx1HPaVR42TqrX++ALK2s59ss9f/fI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hystXNYAAAAHAQAADwAAAAAAAAABACAAAAAiAAAAZHJzL2Rv&#10;d25yZXYueG1sUEsBAhQAFAAAAAgAh07iQEBEQv+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-148590</wp:posOffset>
                </wp:positionH>
                <wp:positionV relativeFrom="paragraph">
                  <wp:posOffset>-1905</wp:posOffset>
                </wp:positionV>
                <wp:extent cx="18415" cy="12700"/>
                <wp:effectExtent l="0" t="0" r="0" b="0"/>
                <wp:wrapNone/>
                <wp:docPr id="3174" name="Shape 317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174" o:spid="_x0000_s1026" o:spt="1" style="position:absolute;left:0pt;margin-left:-11.7pt;margin-top:-0.15pt;height:1pt;width:1.45pt;z-index:-251657216;mso-width-relative:page;mso-height-relative:page;" fillcolor="#000000" filled="t" stroked="f" coordsize="21600,21600" o:allowincell="f" o:gfxdata="UEsDBAoAAAAAAIdO4kAAAAAAAAAAAAAAAAAEAAAAZHJzL1BLAwQUAAAACACHTuJAHsDQq9YAAAAH&#10;AQAADwAAAGRycy9kb3ducmV2LnhtbE2Oy07DMBBF90j8gzVI7FK7aQslxKlUJJZItLCgOycekqjx&#10;ONjuA76eYVV2c3WP7pxydXaDOGKIvScN04kCgdR421Or4f3tOVuCiMmQNYMn1PCNEVbV9VVpCutP&#10;tMHjNrWCRygWRkOX0lhIGZsOnYkTPyJx9+mDM4ljaKUN5sTjbpC5UnfSmZ74Q2dGfOqw2W8PTsP6&#10;Ybn+ep3Ty8+m3uHuo94v8qC0vr2ZqkcQCc/pAsOfPqtDxU61P5CNYtCQ5bM5o3zMQHCf5WoBombw&#10;HmRVyv/+1S9QSwMEFAAAAAgAh07iQBeJhnGRAQAAPQMAAA4AAABkcnMvZTJvRG9jLnhtbK1STU/j&#10;MBC9I+1/sHynTgq7oKgph63YC9pFAn6A69iNJX9pxjTtv2fsllLBhcPm4MyX38x748Xdzju21YA2&#10;hp63s4YzHVQcbNj0/OX5/vKWM8wyDNLFoHu+18jvlj8uFlPq9DyO0Q0aGIEE7KbU8zHn1AmBatRe&#10;4iwmHShpIniZyYWNGEBOhO6dmDfNLzFFGBJEpREpujok+RERvgMYjbFKr6J69TrkAypoJzNRwtEm&#10;5Ms6rTFa5X/GoM7M9ZyY5npSE7LX5RTLhew2INNo1XEE+Z0RPnHy0gZqeoJaySzZK9gvUN4qiBhN&#10;nqnoxYFIVYRYtM0nbZ5GmXTlQlJjOomO/w9W/d0+ArNDz6/am2vOgvS089qY1QgJNCXsqO4pPcLR&#10;QzIL250BX/7Eg+2qqPuTqHqXmaJge3vd/uRMUaad3zRVcvFxNQHmPzp6VoyeA22sCim3D5ipHZW+&#10;l5ROGJ0d7q1z1YHN+rcDtpVlu/UrC6UrZ2WijH8YuFjrOOwrjxonVWv98QWUtZ37ZJ+/+uU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HsDQq9YAAAAHAQAADwAAAAAAAAABACAAAAAiAAAAZHJzL2Rv&#10;d25yZXYueG1sUEsBAhQAFAAAAAgAh07iQBeJhnG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-111760</wp:posOffset>
                </wp:positionH>
                <wp:positionV relativeFrom="paragraph">
                  <wp:posOffset>-1905</wp:posOffset>
                </wp:positionV>
                <wp:extent cx="18415" cy="12700"/>
                <wp:effectExtent l="0" t="0" r="0" b="0"/>
                <wp:wrapNone/>
                <wp:docPr id="3175" name="Shape 317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175" o:spid="_x0000_s1026" o:spt="1" style="position:absolute;left:0pt;margin-left:-8.8pt;margin-top:-0.15pt;height:1pt;width:1.45pt;z-index:-251657216;mso-width-relative:page;mso-height-relative:page;" fillcolor="#000000" filled="t" stroked="f" coordsize="21600,21600" o:allowincell="f" o:gfxdata="UEsDBAoAAAAAAIdO4kAAAAAAAAAAAAAAAAAEAAAAZHJzL1BLAwQUAAAACACHTuJAhX1B/dcAAAAH&#10;AQAADwAAAGRycy9kb3ducmV2LnhtbE2Oy07DMBBF90j8gzVI7FI7pTRtiFOpSCyRaGFBd048TaLG&#10;4xC7D/h6hlXZzdU9unOK1cX14oRj6DxpSCcKBFLtbUeNho/3l2QBIkRD1vSeUMM3BliVtzeFya0/&#10;0wZP29gIHqGQGw1tjEMuZahbdCZM/IDE3d6PzkSOYyPtaM487no5VWounemIP7RmwOcW68P26DSs&#10;l4v119uMXn821Q53n9XhcToqre/vUvUEIuIlXmH402d1KNmp8keyQfQakjSbM8rHAwjuk3SWgagY&#10;zECWhfzvX/4CUEsDBBQAAAAIAIdO4kB9p2EAkQEAAD0DAAAOAAAAZHJzL2Uyb0RvYy54bWytUslu&#10;2zAQvRfoPxC815ScZoFgOYcY6SVIAqT5AJoiLQLcMMNY9t9nSLuukVxyiA7UbHwz7w0Xtzvv2FYD&#10;2hh63s4aznRQcbBh0/PXv/e/bjjDLMMgXQy653uN/Hb588diSp2exzG6QQMjkIDdlHo+5pw6IVCN&#10;2kucxaQDJU0ELzO5sBEDyInQvRPzprkSU4QhQVQakaKrQ5IfEeErgNEYq/QqqjevQz6ggnYyEyUc&#10;bUK+rNMao1V+MgZ1Zq7nxDTXk5qQvS6nWC5ktwGZRquOI8ivjPCBk5c2UNMT1Epmyd7AfoLyVkHE&#10;aPJMRS8ORKoixKJtPmjzMsqkKxeSGtNJdPw+WPW4fQZmh55ftNeXnAXpaee1MasREmhK2FHdS3qG&#10;o4dkFrY7A778iQfbVVH3J1H1LjNFwfbmd0vAijLt/Lqpkov/VxNg/qOjZ8XoOdDGqpBy+4CZ2lHp&#10;v5LSCaOzw711rjqwWd85YFtZtlu/slC6clYmyviHgYu1jsO+8qhxUrXWH19AWdu5T/b5q1++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IV9Qf3XAAAABwEAAA8AAAAAAAAAAQAgAAAAIgAAAGRycy9k&#10;b3ducmV2LnhtbFBLAQIUABQAAAAIAIdO4kB9p2EA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-75565</wp:posOffset>
                </wp:positionH>
                <wp:positionV relativeFrom="paragraph">
                  <wp:posOffset>-1905</wp:posOffset>
                </wp:positionV>
                <wp:extent cx="18415" cy="12700"/>
                <wp:effectExtent l="0" t="0" r="0" b="0"/>
                <wp:wrapNone/>
                <wp:docPr id="3176" name="Shape 317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176" o:spid="_x0000_s1026" o:spt="1" style="position:absolute;left:0pt;margin-left:-5.95pt;margin-top:-0.15pt;height:1pt;width:1.45pt;z-index:-251657216;mso-width-relative:page;mso-height-relative:page;" fillcolor="#000000" filled="t" stroked="f" coordsize="21600,21600" o:allowincell="f" o:gfxdata="UEsDBAoAAAAAAIdO4kAAAAAAAAAAAAAAAAAEAAAAZHJzL1BLAwQUAAAACACHTuJABsnUN9UAAAAG&#10;AQAADwAAAGRycy9kb3ducmV2LnhtbE2Py07DMBBF90j8gzVI7FI75dWEOJWKxBKJFhZ058RDEjUe&#10;B9t9wNczrMpuRvfozplqeXKjOGCIgycN+UyBQGq9HajT8P72nC1AxGTImtETavjGCMv68qIypfVH&#10;WuNhkzrBJRRLo6FPaSqljG2PzsSZn5A4+/TBmcRr6KQN5sjlbpRzpe6lMwPxhd5M+NRju9vsnYZV&#10;sVh9vd7Sy8+62eL2o9ndzYPS+voqV48gEp7SGYY/fVaHmp0avycbxaghy/OCUR5uQHCeFfxaw9wD&#10;yLqS//XrX1BLAwQUAAAACACHTuJAw9VIkpEBAAA9AwAADgAAAGRycy9lMm9Eb2MueG1srVLJbtsw&#10;EL0H6D8QvMeUnBWC5RxqpJegCZDkA2iKtAhwwwxj2X/fIe26RnLJoTpQs/HNvDdcPOy8Y1sNaGPo&#10;eTtrONNBxcGGTc/f3x4v7znDLMMgXQy653uN/GH542IxpU7P4xjdoIERSMBuSj0fc06dEKhG7SXO&#10;YtKBkiaCl5lc2IgB5ETo3ol509yKKcKQICqNSNHVIcmPiPAdwGiMVXoV1YfXIR9QQTuZiRKONiFf&#10;1mmN0So/G4M6M9dzYprrSU3IXpdTLBey24BMo1XHEeR3RvjEyUsbqOkJaiWzZB9gv0B5qyBiNHmm&#10;ohcHIlURYtE2n7R5HWXSlQtJjekkOv4/WPV7+wLMDj2/au9uOQvS085rY1YjJNCUsKO61/QCRw/J&#10;LGx3Bnz5Ew+2q6LuT6LqXWaKgu39dXvDmaJMO79rquTi39UEmH/p6Fkxeg60sSqk3D5hpnZU+rek&#10;dMLo7PBonasObNY/HbCtLNutX1koXTkrE2X8w8DFWsdhX3nUOKla648voKzt3Cf7/NUv/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GydQ31QAAAAYBAAAPAAAAAAAAAAEAIAAAACIAAABkcnMvZG93&#10;bnJldi54bWxQSwECFAAUAAAACACHTuJAw9VIkpEBAAA9AwAADgAAAAAAAAABACAAAAAk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-38735</wp:posOffset>
                </wp:positionH>
                <wp:positionV relativeFrom="paragraph">
                  <wp:posOffset>-1905</wp:posOffset>
                </wp:positionV>
                <wp:extent cx="18415" cy="12700"/>
                <wp:effectExtent l="0" t="0" r="0" b="0"/>
                <wp:wrapNone/>
                <wp:docPr id="3177" name="Shape 317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177" o:spid="_x0000_s1026" o:spt="1" style="position:absolute;left:0pt;margin-left:-3.05pt;margin-top:-0.15pt;height:1pt;width:1.45pt;z-index:-251657216;mso-width-relative:page;mso-height-relative:page;" fillcolor="#000000" filled="t" stroked="f" coordsize="21600,21600" o:allowincell="f" o:gfxdata="UEsDBAoAAAAAAIdO4kAAAAAAAAAAAAAAAAAEAAAAZHJzL1BLAwQUAAAACACHTuJA+fKmy9UAAAAF&#10;AQAADwAAAGRycy9kb3ducmV2LnhtbE2Oy07DMBBF90j8gzVI7FI7KZQS4lQqEkskWljQnRMPSdR4&#10;HGz3AV/PsILV6Ooe3TnV6uxGccQQB08a8pkCgdR6O1Cn4e31KVuCiMmQNaMn1PCFEVb15UVlSutP&#10;tMHjNnWCRyiWRkOf0lRKGdsenYkzPyFx9+GDM4lj6KQN5sTjbpSFUgvpzED8oTcTPvbY7rcHp2F9&#10;v1x/vtzQ8/em2eHuvdnfFkFpfX2VqwcQCc/pD4ZffVaHmp0afyAbxaghW+RM8p2D4DqbFyAaxu5A&#10;1pX8b1//AFBLAwQUAAAACACHTuJAqfuv45IBAAA9AwAADgAAAGRycy9lMm9Eb2MueG1srVLLbtsw&#10;ELwXyD8QvMeUnLYOBMs5xEgvRRsgzQfQFGkR4Au7jGX/fZe04xjuJYfqQO2LszuzXD7svWM7DWhj&#10;6Hk7azjTQcXBhm3PX/883d5zhlmGQboYdM8PGvnD6ubLckqdnscxukEDI5CA3ZR6PuacOiFQjdpL&#10;nMWkAyVNBC8zubAVA8iJ0L0T86b5LqYIQ4KoNCJF18ckPyHCZwCjMVbpdVRvXod8RAXtZCZKONqE&#10;fFWnNUar/NsY1Jm5nhPTXE9qQvamnGK1lN0WZBqtOo0gPzPCFScvbaCmZ6i1zJK9gf0HylsFEaPJ&#10;MxW9OBKpihCLtrnS5mWUSVcuJDWms+j4/2DVr90zMDv0/K5dLDgL0tPOa2NWIyTQlLCjupf0DCcP&#10;ySxs9wZ8+RMPtq+iHs6i6n1mioLt/df2G2eKMu180VTJxcfVBJh/6OhZMXoOtLEqpNz9xEztqPS9&#10;pHTC6OzwZJ2rDmw3jw7YTpbt1q8slK5clIky/nHgYm3icKg8apxUrfWnF1DWdumTffnqV3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fKmy9UAAAAFAQAADwAAAAAAAAABACAAAAAiAAAAZHJzL2Rv&#10;d25yZXYueG1sUEsBAhQAFAAAAAgAh07iQKn7r+OSAQAAPQMAAA4AAAAAAAAAAQAgAAAAJA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-6985</wp:posOffset>
                </wp:positionH>
                <wp:positionV relativeFrom="paragraph">
                  <wp:posOffset>-1905</wp:posOffset>
                </wp:positionV>
                <wp:extent cx="12065" cy="12700"/>
                <wp:effectExtent l="0" t="0" r="0" b="0"/>
                <wp:wrapNone/>
                <wp:docPr id="3178" name="Shape 3178"/>
                <wp:cNvGraphicFramePr/>
                <a:graphic xmlns:a="http://schemas.openxmlformats.org/drawingml/2006/main">
                  <a:graphicData uri="http://schemas.microsoft.com/office/word/2010/wordprocessingShape">
                    <wps:wsp>
                      <wps:cNvSpPr/>
                      <wps:spPr>
                        <a:xfrm>
                          <a:off x="0" y="0"/>
                          <a:ext cx="12065" cy="12700"/>
                        </a:xfrm>
                        <a:prstGeom prst="rect">
                          <a:avLst/>
                        </a:prstGeom>
                        <a:solidFill>
                          <a:srgbClr val="000000"/>
                        </a:solidFill>
                      </wps:spPr>
                      <wps:bodyPr/>
                    </wps:wsp>
                  </a:graphicData>
                </a:graphic>
              </wp:anchor>
            </w:drawing>
          </mc:Choice>
          <mc:Fallback>
            <w:pict>
              <v:rect id="Shape 3178" o:spid="_x0000_s1026" o:spt="1" style="position:absolute;left:0pt;margin-left:-0.55pt;margin-top:-0.15pt;height:1pt;width:0.95pt;z-index:-251657216;mso-width-relative:page;mso-height-relative:page;" fillcolor="#000000" filled="t" stroked="f" coordsize="21600,21600" o:allowincell="f" o:gfxdata="UEsDBAoAAAAAAIdO4kAAAAAAAAAAAAAAAAAEAAAAZHJzL1BLAwQUAAAACACHTuJAbgdLLtMAAAAD&#10;AQAADwAAAGRycy9kb3ducmV2LnhtbE2Py07DMBBF90j9B2uQ2LV2yqMlxKlUJJZItLBod048JFHj&#10;cWq7z69nWMFqNLpHd84Ui7PrxRFD7DxpyCYKBFLtbUeNhq/Pt/EcREyGrOk9oYYLRliUo5vC5Naf&#10;aIXHdWoEl1DMjYY2pSGXMtYtOhMnfkDi7NsHZxKvoZE2mBOXu15OlXqSznTEF1oz4GuL9W59cBqW&#10;z/Pl/uOB3q+raovbTbV7nAal9d1tpl5AJDynPxh+9VkdSnaq/IFsFL2GcZYxyfMeBMf8RsXQDGRZ&#10;yP/u5Q9QSwMEFAAAAAgAh07iQJKj5JmRAQAAPQMAAA4AAABkcnMvZTJvRG9jLnhtbK1STU/jMBC9&#10;I/EfLN+pk64WUNSUw1bsZbUgsfwA17EbS/7SjGnaf8/Y7ZaqXDiQgzNffjPvjRcPO+/YVgPaGHre&#10;zhrOdFBxsGHT89d/jzf3nGGWYZAuBt3zvUb+sLy+Wkyp0/M4RjdoYAQSsJtSz8ecUycEqlF7ibOY&#10;dKCkieBlJhc2YgA5Ebp3Yt40t2KKMCSISiNSdHVI8iMifAUwGmOVXkX15nXIB1TQTmaihKNNyJd1&#10;WmO0yk/GoM7M9ZyY5npSE7LX5RTLhew2INNo1XEE+ZURLjh5aQM1PUGtZJbsDewnKG8VRIwmz1T0&#10;4kCkKkIs2uZCm5dRJl25kNSYTqLj98Gqv9tnYHbo+Y/2jjYfpKed18asRkigKWFHdS/pGY4eklnY&#10;7gz48icebFdF3Z9E1bvMFAXbeXP7kzNFmXZ+11TJxcfVBJh/6+hZMXoOtLEqpNz+wUztqPR/SemE&#10;0dnh0TpXHdisfzlgW1m2W7+yULpyVibK+IeBi7WOw77yqHFStdYfX0BZ27lP9vmrX74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bgdLLtMAAAADAQAADwAAAAAAAAABACAAAAAiAAAAZHJzL2Rvd25y&#10;ZXYueG1sUEsBAhQAFAAAAAgAh07iQJKj5JmRAQAAPQMAAA4AAAAAAAAAAQAgAAAAIgEAAGRycy9l&#10;Mm9Eb2MueG1sUEsFBgAAAAAGAAYAWQEAACU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457835</wp:posOffset>
                </wp:positionH>
                <wp:positionV relativeFrom="paragraph">
                  <wp:posOffset>-1905</wp:posOffset>
                </wp:positionV>
                <wp:extent cx="18415" cy="12700"/>
                <wp:effectExtent l="0" t="0" r="0" b="0"/>
                <wp:wrapNone/>
                <wp:docPr id="3179" name="Shape 317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179" o:spid="_x0000_s1026" o:spt="1" style="position:absolute;left:0pt;margin-left:36.05pt;margin-top:-0.15pt;height:1pt;width:1.45pt;z-index:-251657216;mso-width-relative:page;mso-height-relative:page;" fillcolor="#000000" filled="t" stroked="f" coordsize="21600,21600" o:allowincell="f" o:gfxdata="UEsDBAoAAAAAAIdO4kAAAAAAAAAAAAAAAAAEAAAAZHJzL1BLAwQUAAAACACHTuJA8xRp79UAAAAF&#10;AQAADwAAAGRycy9kb3ducmV2LnhtbE2Py07DMBBF90j8gzVI7Fo7gZIS4lQqEkskWljQnRMPSdR4&#10;HGz3AV/PsILl6B7de6Zand0ojhji4ElDNlcgkFpvB+o0vL0+zZYgYjJkzegJNXxhhFV9eVGZ0voT&#10;bfC4TZ3gEoql0dCnNJVSxrZHZ+LcT0icffjgTOIzdNIGc+JyN8pcqTvpzEC80JsJH3ts99uD07C+&#10;X64/X27p+XvT7HD33uwXeVBaX19l6gFEwnP6g+FXn9WhZqfGH8hGMWoo8oxJDbMbEBwXC/6sYawA&#10;WVfyv339A1BLAwQUAAAACACHTuJARmdXJZIBAAA9AwAADgAAAGRycy9lMm9Eb2MueG1srVLJbtsw&#10;EL0H6D8QvMeUnGapYDmHGuklSAKk/QCaIi0C3DDDWPbfZ0g7rpFecqgO1Gx8M+8NF/c779hWA9oY&#10;et7OGs50UHGwYdPzP78fLu84wyzDIF0Muud7jfx++e1iMaVOz+MY3aCBEUjAbko9H3NOnRCoRu0l&#10;zmLSgZImgpeZXNiIAeRE6N6JedPciCnCkCAqjUjR1SHJj4jwFcBojFV6FdWb1yEfUEE7mYkSjjYh&#10;X9ZpjdEqPxuDOjPXc2Ka60lNyF6XUywXstuATKNVxxHkV0b4xMlLG6jpCWols2RvYP+B8lZBxGjy&#10;TEUvDkSqIsSibT5p8zrKpCsXkhrTSXT8f7DqafsCzA49v2pvf3AWpKed18asRkigKWFHda/pBY4e&#10;klnY7gz48icebFdF3Z9E1bvMFAXbu+/tNWeKMu38tqmSi79XE2D+paNnxeg50MaqkHL7iJnaUelH&#10;SemE0dnhwTpXHdisfzpgW1m2W7+yULpyVibK+IeBi7WOw77yqHFStdYfX0BZ27lP9vmrX7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8xRp79UAAAAFAQAADwAAAAAAAAABACAAAAAiAAAAZHJzL2Rv&#10;d25yZXYueG1sUEsBAhQAFAAAAAgAh07iQEZnVyWSAQAAPQMAAA4AAAAAAAAAAQAgAAAAJA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494665</wp:posOffset>
                </wp:positionH>
                <wp:positionV relativeFrom="paragraph">
                  <wp:posOffset>-1905</wp:posOffset>
                </wp:positionV>
                <wp:extent cx="17780" cy="12700"/>
                <wp:effectExtent l="0" t="0" r="0" b="0"/>
                <wp:wrapNone/>
                <wp:docPr id="3180" name="Shape 3180"/>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180" o:spid="_x0000_s1026" o:spt="1" style="position:absolute;left:0pt;margin-left:38.95pt;margin-top:-0.15pt;height:1pt;width:1.4pt;z-index:-251657216;mso-width-relative:page;mso-height-relative:page;" fillcolor="#000000" filled="t" stroked="f" coordsize="21600,21600" o:allowincell="f" o:gfxdata="UEsDBAoAAAAAAIdO4kAAAAAAAAAAAAAAAAAEAAAAZHJzL1BLAwQUAAAACACHTuJA8wX1VNUAAAAF&#10;AQAADwAAAGRycy9kb3ducmV2LnhtbE2Oy07DMBBF90j8gzWV2LV2yyNpGqdSkVgi0cKC7px4SKLG&#10;42C7D/h6hhUsr+7RvadcX9wgThhi70nDfKZAIDXe9tRqeHt9muYgYjJkzeAJNXxhhHV1fVWawvoz&#10;bfG0S63gEYqF0dClNBZSxqZDZ+LMj0jcffjgTOIYWmmDOfO4G+RCqQfpTE/80JkRHztsDruj07BZ&#10;5pvPlzt6/t7We9y/14f7RVBa30zmagUi4SX9wfCrz+pQsVPtj2SjGDRk2ZJJDdNbEFznKgNRM5aB&#10;rEr53776AVBLAwQUAAAACACHTuJAhV8eOY8BAAA9AwAADgAAAGRycy9lMm9Eb2MueG1srVLLbtsw&#10;ELwH6D8QvNeUHCAOBMs51EguRRsgyQfQFGkR4Au7jGX/fZa06xjJxYfqQO2LszuzXD7svWM7DWhj&#10;6Hk7azjTQcXBhm3P314ff95zhlmGQboYdM8PGvnD6sfNckqdnscxukEDI5CA3ZR6PuacOiFQjdpL&#10;nMWkAyVNBC8zubAVA8iJ0L0T86a5E1OEIUFUGpGi62OSnxDhGsBojFV6HdW71yEfUUE7mYkSjjYh&#10;X9VpjdEq/zUGdWau58Q015OakL0pp1gtZbcFmUarTiPIa0b4wslLG6jpGWots2TvYL9BeasgYjR5&#10;pqIXRyJVEWLRNl+0eRll0pULSY3pLDr+P1j1Z/cMzA49v23vSZQgPe28NmY1QgJNCTuqe0nPcPKQ&#10;zMJ2b8CXP/Fg+yrq4Syq3memKNguFgVYUaadL5oqufi8mgDzk46eFaPnQBurQsrdb8zUjkr/lZRO&#10;GJ0dHq1z1YHt5pcDtpNlu/UrC6UrF2WijH8cuFibOBwqjxonVWv96QWUtV36ZF+++tUH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8wX1VNUAAAAFAQAADwAAAAAAAAABACAAAAAiAAAAZHJzL2Rvd25y&#10;ZXYueG1sUEsBAhQAFAAAAAgAh07iQIVfHjmPAQAAPQMAAA4AAAAAAAAAAQAgAAAAJAEAAGRycy9l&#10;Mm9Eb2MueG1sUEsFBgAAAAAGAAYAWQEAACU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530860</wp:posOffset>
                </wp:positionH>
                <wp:positionV relativeFrom="paragraph">
                  <wp:posOffset>-1905</wp:posOffset>
                </wp:positionV>
                <wp:extent cx="18415" cy="12700"/>
                <wp:effectExtent l="0" t="0" r="0" b="0"/>
                <wp:wrapNone/>
                <wp:docPr id="3181" name="Shape 318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181" o:spid="_x0000_s1026" o:spt="1" style="position:absolute;left:0pt;margin-left:41.8pt;margin-top:-0.15pt;height:1pt;width:1.45pt;z-index:-251657216;mso-width-relative:page;mso-height-relative:page;" fillcolor="#000000" filled="t" stroked="f" coordsize="21600,21600" o:allowincell="f" o:gfxdata="UEsDBAoAAAAAAIdO4kAAAAAAAAAAAAAAAAAEAAAAZHJzL1BLAwQUAAAACACHTuJAMxQYl9UAAAAF&#10;AQAADwAAAGRycy9kb3ducmV2LnhtbE2OTU/DMBBE70j8B2uRuLV2WxpCiFOpSByRaOFAb068JFHj&#10;dbDdD/j1LKdyHM3TzCtXZzeII4bYe9IwmyoQSI23PbUa3t+eJzmImAxZM3hCDd8YYVVdX5WmsP5E&#10;GzxuUyt4hGJhNHQpjYWUsenQmTj1IxJ3nz44kziGVtpgTjzuBjlXKpPO9MQPnRnxqcNmvz04DeuH&#10;fP31ekcvP5t6h7uPer+cB6X17c1MPYJIeE4XGP70WR0qdqr9gWwUg4Z8kTGpYbIAwXWeLUHUjN2D&#10;rEr53776BVBLAwQUAAAACACHTuJAiXDpgZEBAAA9AwAADgAAAGRycy9lMm9Eb2MueG1srVLLbtsw&#10;ELwH6D8QvMeUnKQxBMs51EgvQRMg6QfQFGkR4Au7jGX/fZe06xjpJYfqQO2LszuzXD7svWM7DWhj&#10;6Hk7azjTQcXBhm3Pf789Xi84wyzDIF0MuucHjfxh9e1qOaVOz+MY3aCBEUjAbko9H3NOnRCoRu0l&#10;zmLSgZImgpeZXNiKAeRE6N6JedN8F1OEIUFUGpGi62OSnxDhK4DRGKv0Oqp3r0M+ooJ2MhMlHG1C&#10;vqrTGqNVfjYGdWau58Q015OakL0pp1gtZbcFmUarTiPIr4zwiZOXNlDTM9RaZsnewf4D5a2CiNHk&#10;mYpeHIlURYhF23zS5nWUSVcuJDWms+j4/2DVr90LMDv0/KZdtJwF6WnntTGrERJoSthR3Wt6gZOH&#10;ZBa2ewO+/IkH21dRD2dR9T4zRcF2cdvecaYo087vmyq5+LiaAPNPHT0rRs+BNlaFlLsnzNSOSv+W&#10;lE4YnR0erXPVge3mhwO2k2W79SsLpSsXZaKMfxy4WJs4HCqPGidVa/3pBZS1XfpkX7761R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zFBiX1QAAAAUBAAAPAAAAAAAAAAEAIAAAACIAAABkcnMvZG93&#10;bnJldi54bWxQSwECFAAUAAAACACHTuJAiXDpgZEBAAA9AwAADgAAAAAAAAABACAAAAAk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567690</wp:posOffset>
                </wp:positionH>
                <wp:positionV relativeFrom="paragraph">
                  <wp:posOffset>-1905</wp:posOffset>
                </wp:positionV>
                <wp:extent cx="17780" cy="12700"/>
                <wp:effectExtent l="0" t="0" r="0" b="0"/>
                <wp:wrapNone/>
                <wp:docPr id="3182" name="Shape 3182"/>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182" o:spid="_x0000_s1026" o:spt="1" style="position:absolute;left:0pt;margin-left:44.7pt;margin-top:-0.15pt;height:1pt;width:1.4pt;z-index:-251657216;mso-width-relative:page;mso-height-relative:page;" fillcolor="#000000" filled="t" stroked="f" coordsize="21600,21600" o:allowincell="f" o:gfxdata="UEsDBAoAAAAAAIdO4kAAAAAAAAAAAAAAAAAEAAAAZHJzL1BLAwQUAAAACACHTuJAZOXotNQAAAAF&#10;AQAADwAAAGRycy9kb3ducmV2LnhtbE2OTU/DMBBE70j8B2uRuLV2Q4EkxKlUJI5ItHCgNydekqjx&#10;OtjuB/x6lhMcR/M086rV2Y3iiCEOnjQs5goEUuvtQJ2Gt9enWQ4iJkPWjJ5QwxdGWNWXF5UprT/R&#10;Bo/b1AkeoVgaDX1KUyllbHt0Js79hMTdhw/OJI6hkzaYE4+7UWZK3UlnBuKH3kz42GO73x6chnWR&#10;rz9flvT8vWl2uHtv9rdZUFpfXy3UA4iE5/QHw68+q0PNTo0/kI1i1JAXSyY1zG5AcF1kGYiGsXuQ&#10;dSX/29c/UEsDBBQAAAAIAIdO4kBRA9DakQEAAD0DAAAOAAAAZHJzL2Uyb0RvYy54bWytUstu2zAQ&#10;vBfIPxC8x5QcoDYEyznUSC5FEyDpB9AUaRHgC7uMZf99l7TjGMklh+pA7YuzO7Nc3R+8Y3sNaGPo&#10;eTtrONNBxcGGXc//vj7cLjnDLMMgXQy650eN/H5982M1pU7P4xjdoIERSMBuSj0fc06dEKhG7SXO&#10;YtKBkiaCl5lc2IkB5ETo3ol50/wUU4QhQVQakaKbU5KfEeE7gNEYq/QmqjevQz6hgnYyEyUcbUK+&#10;rtMao1V+MgZ1Zq7nxDTXk5qQvS2nWK9ktwOZRqvOI8jvjPCJk5c2UNML1EZmyd7AfoHyVkHEaPJM&#10;RS9ORKoixKJtPmnzMsqkKxeSGtNFdPx/sOrP/hmYHXp+1y7nnAXpaee1MasREmhK2FHdS3qGs4dk&#10;FrYHA778iQc7VFGPF1H1ITNFwXaxWJLaijLtfNFUycXH1QSYH3X0rBg9B9pYFVLuf2OmdlT6XlI6&#10;YXR2eLDOVQd2218O2F6W7davLJSuXJWJMv5p4GJt43CsPGqcVK315xdQ1nbtk3396tf/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GTl6LTUAAAABQEAAA8AAAAAAAAAAQAgAAAAIgAAAGRycy9kb3du&#10;cmV2LnhtbFBLAQIUABQAAAAIAIdO4kBRA9DakQEAAD0DAAAOAAAAAAAAAAEAIAAAACM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603885</wp:posOffset>
                </wp:positionH>
                <wp:positionV relativeFrom="paragraph">
                  <wp:posOffset>-1905</wp:posOffset>
                </wp:positionV>
                <wp:extent cx="18415" cy="12700"/>
                <wp:effectExtent l="0" t="0" r="0" b="0"/>
                <wp:wrapNone/>
                <wp:docPr id="3183" name="Shape 318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183" o:spid="_x0000_s1026" o:spt="1" style="position:absolute;left:0pt;margin-left:47.55pt;margin-top:-0.15pt;height:1pt;width:1.45pt;z-index:-251657216;mso-width-relative:page;mso-height-relative:page;" fillcolor="#000000" filled="t" stroked="f" coordsize="21600,21600" o:allowincell="f" o:gfxdata="UEsDBAoAAAAAAIdO4kAAAAAAAAAAAAAAAAAEAAAAZHJzL1BLAwQUAAAACACHTuJAk0tu59UAAAAF&#10;AQAADwAAAGRycy9kb3ducmV2LnhtbE2Py07DMBBF90j8gzVI7Fo7hUIS4lQqEkskWljQnRMPSdR4&#10;HGz3AV/PsILl6B7de6Zand0ojhji4ElDNlcgkFpvB+o0vL0+zXIQMRmyZvSEGr4wwqq+vKhMaf2J&#10;Nnjcpk5wCcXSaOhTmkopY9ujM3HuJyTOPnxwJvEZOmmDOXG5G+VCqTvpzEC80JsJH3ts99uD07Au&#10;8vXnyy09f2+aHe7em/1yEZTW11eZegCR8Jz+YPjVZ3Wo2anxB7JRjBqKZcakhtkNCI6LnD9rGLsH&#10;WVfyv339A1BLAwQUAAAACACHTuJAXSwnYpIBAAA9AwAADgAAAGRycy9lMm9Eb2MueG1srVLLbtsw&#10;ELwXyD8QvNeUnLQ1BMs51EguQRogyQfQFGkR4Au7jGX/fZa06xjpJYfqQO2LszuzXN7uvWM7DWhj&#10;6Hk7azjTQcXBhm3PX1/uvi84wyzDIF0MuucHjfx2dfVtOaVOz+MY3aCBEUjAbko9H3NOnRCoRu0l&#10;zmLSgZImgpeZXNiKAeRE6N6JedP8FFOEIUFUGpGi62OSnxDhK4DRGKv0Oqo3r0M+ooJ2MhMlHG1C&#10;vqrTGqNV/mMM6sxcz4lpric1IXtTTrFaym4LMo1WnUaQXxnhEycvbaCmZ6i1zJK9gf0HylsFEaPJ&#10;MxW9OBKpihCLtvmkzfMok65cSGpMZ9Hx/8Gqx90TMDv0/LpdXHMWpKed18asRkigKWFHdc/pCU4e&#10;klnY7g348icebF9FPZxF1fvMFAXbxU37gzNFmXb+q6mSi4+rCTDf6+hZMXoOtLEqpNw9YKZ2VPq3&#10;pHTC6OxwZ52rDmw3vx2wnSzbrV9ZKF25KBNl/OPAxdrE4VB51DipWutPL6Cs7dIn+/LVr94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k0tu59UAAAAFAQAADwAAAAAAAAABACAAAAAiAAAAZHJzL2Rv&#10;d25yZXYueG1sUEsBAhQAFAAAAAgAh07iQF0sJ2KSAQAAPQMAAA4AAAAAAAAAAQAgAAAAJA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640715</wp:posOffset>
                </wp:positionH>
                <wp:positionV relativeFrom="paragraph">
                  <wp:posOffset>-1905</wp:posOffset>
                </wp:positionV>
                <wp:extent cx="18415" cy="12700"/>
                <wp:effectExtent l="0" t="0" r="0" b="0"/>
                <wp:wrapNone/>
                <wp:docPr id="3184" name="Shape 318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184" o:spid="_x0000_s1026" o:spt="1" style="position:absolute;left:0pt;margin-left:50.45pt;margin-top:-0.15pt;height:1pt;width:1.45pt;z-index:-251657216;mso-width-relative:page;mso-height-relative:page;" fillcolor="#000000" filled="t" stroked="f" coordsize="21600,21600" o:allowincell="f" o:gfxdata="UEsDBAoAAAAAAIdO4kAAAAAAAAAAAAAAAAAEAAAAZHJzL1BLAwQUAAAACACHTuJAlbun5tYAAAAH&#10;AQAADwAAAGRycy9kb3ducmV2LnhtbE2PS2/CMBCE70j8B2sr9QY20AekcZCo1GOlQnsoNyfeJhHx&#10;Otjm0f76Lie47WhGs9/ky7PrxBFDbD1pmIwVCKTK25ZqDV+fb6M5iJgMWdN5Qg2/GGFZDAe5yaw/&#10;0RqPm1QLLqGYGQ1NSn0mZawadCaOfY/E3o8PziSWoZY2mBOXu05OlXqSzrTEHxrT42uD1W5zcBpW&#10;i/lq//FA73/rcovb73L3OA1K6/u7iXoBkfCcrmG44DM6FMxU+gPZKDrWSi04qmE0A3Hx1YynlHw8&#10;gyxyectf/ANQSwMEFAAAAAgAh07iQArh4+yQAQAAPQMAAA4AAABkcnMvZTJvRG9jLnhtbK1STU/j&#10;MBC9r8R/sHzfOukCi6KmHLaCCwIk2B/gOnZjyV+aMU377xm7pVTshcPm4MyX38x748Xtzju21YA2&#10;hp63s4YzHVQcbNj0/O/r3c8bzjDLMEgXg+75XiO/XV78WEyp0/M4RjdoYAQSsJtSz8ecUycEqlF7&#10;ibOYdKCkieBlJhc2YgA5Ebp3Yt4012KKMCSISiNSdHVI8iMifAcwGmOVXkX15nXIB1TQTmaihKNN&#10;yJd1WmO0yk/GoM7M9ZyY5npSE7LX5RTLhew2INNo1XEE+Z0RvnDy0gZqeoJaySzZG9h/oLxVEDGa&#10;PFPRiwORqgixaJsv2ryMMunKhaTGdBId/x+setw+A7NDz3+1N5ecBelp57UxqxESaErYUd1Leoaj&#10;h2QWtjsDvvyJB9tVUfcnUfUuM0VBgm2vOFOUaee/myq5+LyaAPO9jp4Vo+dAG6tCyu0DZmpHpR8l&#10;pRNGZ4c761x1YLP+44BtZdlu/cpC6cpZmSjjHwYu1joO+8qjxknVWn98AWVt5z7Z569++Q5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Vu6fm1gAAAAcBAAAPAAAAAAAAAAEAIAAAACIAAABkcnMvZG93&#10;bnJldi54bWxQSwECFAAUAAAACACHTuJACuHj7J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677545</wp:posOffset>
                </wp:positionH>
                <wp:positionV relativeFrom="paragraph">
                  <wp:posOffset>-1905</wp:posOffset>
                </wp:positionV>
                <wp:extent cx="17780" cy="12700"/>
                <wp:effectExtent l="0" t="0" r="0" b="0"/>
                <wp:wrapNone/>
                <wp:docPr id="3185" name="Shape 3185"/>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185" o:spid="_x0000_s1026" o:spt="1" style="position:absolute;left:0pt;margin-left:53.35pt;margin-top:-0.15pt;height:1pt;width:1.4pt;z-index:-251657216;mso-width-relative:page;mso-height-relative:page;" fillcolor="#000000" filled="t" stroked="f" coordsize="21600,21600" o:allowincell="f" o:gfxdata="UEsDBAoAAAAAAIdO4kAAAAAAAAAAAAAAAAAEAAAAZHJzL1BLAwQUAAAACACHTuJAYlRoUdUAAAAH&#10;AQAADwAAAGRycy9kb3ducmV2LnhtbE2OS0/DMBCE70j8B2uRuLV2C32lcSoViSMSLRzozYm3SdR4&#10;HWz3Ab+e7ancZjSjmS9fXVwnThhi60nDaKhAIFXetlRr+Px4HcxBxGTIms4TavjBCKvi/i43mfVn&#10;2uBpm2rBIxQzo6FJqc+kjFWDzsSh75E42/vgTGIbammDOfO46+RYqal0piV+aEyPLw1Wh+3RaVgv&#10;5uvv92d6+92UO9x9lYfJOCitHx9Gagki4SXdynDFZ3QomKn0R7JRdOzVdMZVDYMnENdcLSYgShYz&#10;kEUu//MXf1BLAwQUAAAACACHTuJABs4UVJEBAAA9AwAADgAAAGRycy9lMm9Eb2MueG1srVJNj9ow&#10;EL1X6n+wfC9OqLagiLCHInqptivt9gcYxyaW/KUZQ+Dfd2woi7aXPTQHZ778Zt4brx5P3rGjBrQx&#10;9LydNZzpoOJgw77nv1+3X5acYZZhkC4G3fOzRv64/vxpNaVOz+MY3aCBEUjAbko9H3NOnRCoRu0l&#10;zmLSgZImgpeZXNiLAeRE6N6JedN8E1OEIUFUGpGim0uSXxHhI4DRGKv0JqqD1yFfUEE7mYkSjjYh&#10;X9dpjdEq/zIGdWau58Q015OakL0rp1ivZLcHmUarriPIj4zwjpOXNlDTG9RGZskOYP+B8lZBxGjy&#10;TEUvLkSqIsSibd5p8zLKpCsXkhrTTXT8f7Dq6fgMzA49/9ouHzgL0tPOa2NWIyTQlLCjupf0DFcP&#10;ySxsTwZ8+RMPdqqinm+i6lNmioLtYrEktRVl2vmiqZKLt6sJMP/Q0bNi9BxoY1VIefyJmdpR6d+S&#10;0gmjs8PWOlcd2O++O2BHWbZbv7JQunJXJsr4l4GLtYvDufKocVK11l9fQFnbvU/2/atf/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iVGhR1QAAAAcBAAAPAAAAAAAAAAEAIAAAACIAAABkcnMvZG93&#10;bnJldi54bWxQSwECFAAUAAAACACHTuJABs4UVJEBAAA9AwAADgAAAAAAAAABACAAAAAk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713740</wp:posOffset>
                </wp:positionH>
                <wp:positionV relativeFrom="paragraph">
                  <wp:posOffset>-1905</wp:posOffset>
                </wp:positionV>
                <wp:extent cx="18415" cy="12700"/>
                <wp:effectExtent l="0" t="0" r="0" b="0"/>
                <wp:wrapNone/>
                <wp:docPr id="3186" name="Shape 318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186" o:spid="_x0000_s1026" o:spt="1" style="position:absolute;left:0pt;margin-left:56.2pt;margin-top:-0.15pt;height:1pt;width:1.45pt;z-index:-251657216;mso-width-relative:page;mso-height-relative:page;" fillcolor="#000000" filled="t" stroked="f" coordsize="21600,21600" o:allowincell="f" o:gfxdata="UEsDBAoAAAAAAIdO4kAAAAAAAAAAAAAAAAAEAAAAZHJzL1BLAwQUAAAACACHTuJAvaftGdUAAAAH&#10;AQAADwAAAGRycy9kb3ducmV2LnhtbE2OzU7DMBCE70i8g7VI3Fo7oYUS4lQqEkckWjjQmxMvSdR4&#10;HWz3B56e7ancZjSjma9cntwgDhhi70lDNlUgkBpve2o1fLy/TBYgYjJkzeAJNfxghGV1fVWawvoj&#10;rfGwSa3gEYqF0dClNBZSxqZDZ+LUj0icffngTGIbWmmDOfK4G2Su1L10pid+6MyIzx02u83eaVg9&#10;LlbfbzN6/V3XW9x+1rt5HpTWtzeZegKR8JQuZTjjMzpUzFT7PdkoBvZZPuOqhskdiHOezVnULB5A&#10;VqX8z1/9AVBLAwQUAAAACACHTuJA3r0tD5IBAAA9AwAADgAAAGRycy9lMm9Eb2MueG1srVLLbtsw&#10;ELwH6D8QvNeU3DYxBMs51EgvRRMgyQfQFGkR4Au7jGX/fZe04xjuJYfqQO2LszuzXN7vvWM7DWhj&#10;6Hk7azjTQcXBhm3PX18evi44wyzDIF0MuucHjfx+9eVmOaVOz+MY3aCBEUjAbko9H3NOnRCoRu0l&#10;zmLSgZImgpeZXNiKAeRE6N6JedPciinCkCAqjUjR9THJT4jwGcBojFV6HdWb1yEfUUE7mYkSjjYh&#10;X9VpjdEqPxqDOjPXc2Ka60lNyN6UU6yWstuCTKNVpxHkZ0a44uSlDdT0DLWWWbI3sP9AeasgYjR5&#10;pqIXRyJVEWLRNlfaPI8y6cqFpMZ0Fh3/H6z6s3sCZoeef2sXt5wF6WnntTGrERJoSthR3XN6gpOH&#10;ZBa2ewO+/IkH21dRD2dR9T4zRcF28b39wZmiTDu/a6rk4uNqAsy/dPSsGD0H2lgVUu5+Y6Z2VPpe&#10;UjphdHZ4sM5VB7abnw7YTpbt1q8slK5clIky/nHgYm3icKg8apxUrfWnF1DWdumTffnqV3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vaftGdUAAAAHAQAADwAAAAAAAAABACAAAAAiAAAAZHJzL2Rv&#10;d25yZXYueG1sUEsBAhQAFAAAAAgAh07iQN69LQ+SAQAAPQMAAA4AAAAAAAAAAQAgAAAAJA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750570</wp:posOffset>
                </wp:positionH>
                <wp:positionV relativeFrom="paragraph">
                  <wp:posOffset>-1905</wp:posOffset>
                </wp:positionV>
                <wp:extent cx="17780" cy="12700"/>
                <wp:effectExtent l="0" t="0" r="0" b="0"/>
                <wp:wrapNone/>
                <wp:docPr id="3187" name="Shape 3187"/>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187" o:spid="_x0000_s1026" o:spt="1" style="position:absolute;left:0pt;margin-left:59.1pt;margin-top:-0.15pt;height:1pt;width:1.4pt;z-index:-251657216;mso-width-relative:page;mso-height-relative:page;" fillcolor="#000000" filled="t" stroked="f" coordsize="21600,21600" o:allowincell="f" o:gfxdata="UEsDBAoAAAAAAIdO4kAAAAAAAAAAAAAAAAAEAAAAZHJzL1BLAwQUAAAACACHTuJALGB5I9UAAAAH&#10;AQAADwAAAGRycy9kb3ducmV2LnhtbE2PS0/DMBCE70j8B2uRuLV2wiuEOJWKxBGJFg705sRLEjVe&#10;B9t9wK9neyq3Hc1o9ptqcXSj2GOIgycN2VyBQGq9HajT8PH+MitAxGTImtETavjBCIv68qIypfUH&#10;WuF+nTrBJRRLo6FPaSqljG2PzsS5n5DY+/LBmcQydNIGc+ByN8pcqXvpzED8oTcTPvfYbtc7p2H5&#10;WCy/327p9XfVbHDz2Wzv8qC0vr7K1BOIhMd0DsMJn9GhZqbG78hGMbLOipyjGmY3IE5+nvG2ho8H&#10;kHUl//PXf1BLAwQUAAAACACHTuJA0pLat5EBAAA9AwAADgAAAGRycy9lMm9Eb2MueG1srVLLbtsw&#10;ELwHyD8QvMeUHCA2BMs51EguRRsgzQfQFGkR4Au7jGX/fZa06xrJJYfqQO2LszuzXD0evGN7DWhj&#10;6Hk7azjTQcXBhl3P3/483S05wyzDIF0MuudHjfxxfXuzmlKn53GMbtDACCRgN6WejzmnTghUo/YS&#10;ZzHpQEkTwctMLuzEAHIidO/EvGkexBRhSBCVRqTo5pTkZ0T4DmA0xiq9ierd65BPqKCdzEQJR5uQ&#10;r+u0xmiVfxuDOjPXc2Ka60lNyN6WU6xXstuBTKNV5xHkd0b4xMlLG6jpBWojs2TvYL9AeasgYjR5&#10;pqIXJyJVEWLRNp+0eR1l0pULSY3pIjr+P1j1a/8CzA49v2+XC86C9LTz2pjVCAk0Jeyo7jW9wNlD&#10;MgvbgwFf/sSDHaqox4uo+pCZomC7WCxJbUWZdr5oquTi39UEmJ919KwYPQfaWBVS7n9ipnZU+rek&#10;dMLo7PBknasO7LY/HLC9LNutX1koXbkqE2X808DF2sbhWHnUOKla688voKzt2if7+tWvP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sYHkj1QAAAAcBAAAPAAAAAAAAAAEAIAAAACIAAABkcnMvZG93&#10;bnJldi54bWxQSwECFAAUAAAACACHTuJA0pLat5EBAAA9AwAADgAAAAAAAAABACAAAAAk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786765</wp:posOffset>
                </wp:positionH>
                <wp:positionV relativeFrom="paragraph">
                  <wp:posOffset>-1905</wp:posOffset>
                </wp:positionV>
                <wp:extent cx="18415" cy="12700"/>
                <wp:effectExtent l="0" t="0" r="0" b="0"/>
                <wp:wrapNone/>
                <wp:docPr id="3188" name="Shape 318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188" o:spid="_x0000_s1026" o:spt="1" style="position:absolute;left:0pt;margin-left:61.95pt;margin-top:-0.15pt;height:1pt;width:1.45pt;z-index:-251657216;mso-width-relative:page;mso-height-relative:page;" fillcolor="#000000" filled="t" stroked="f" coordsize="21600,21600" o:allowincell="f" o:gfxdata="UEsDBAoAAAAAAIdO4kAAAAAAAAAAAAAAAAAEAAAAZHJzL1BLAwQUAAAACACHTuJAYlpld9YAAAAH&#10;AQAADwAAAGRycy9kb3ducmV2LnhtbE2PzU7DMBCE70i8g7VI3Fq7KZQ2xKlUJI5ItHCgNydekqjx&#10;Otju79OzPcFtRzOa/aZYnlwvDhhi50nDZKxAINXedtRo+Px4Hc1BxGTImt4TajhjhGV5e1OY3Poj&#10;rfGwSY3gEoq50dCmNORSxrpFZ+LYD0jsffvgTGIZGmmDOXK562Wm1Ew60xF/aM2ALy3Wu83eaVgt&#10;5quf9wd6u6yrLW6/qt1jFpTW93cT9Qwi4Sn9heGKz+hQMlPl92Sj6Fln0wVHNYymIK5+NuMpFR9P&#10;IMtC/ucvfwFQSwMEFAAAAAgAh07iQDEh1cmRAQAAPQMAAA4AAABkcnMvZTJvRG9jLnhtbK1Sy27b&#10;MBC8B+g/ELzHlJykMQTLOdRIL0ETIOkH0BRpEeALu4xl/32XtOsY6SWH6kDti7M7s1w+7L1jOw1o&#10;Y+h5O2s400HFwYZtz3+/PV4vOMMswyBdDLrnB438YfXtajmlTs/jGN2ggRFIwG5KPR9zTp0QqEbt&#10;Jc5i0oGSJoKXmVzYigHkROjeiXnTfBdThCFBVBqRoutjkp8Q4SuA0Rir9Dqqd69DPqKCdjITJRxt&#10;Qr6q0xqjVX42BnVmrufENNeTmpC9KadYLWW3BZlGq04jyK+M8ImTlzZQ0zPUWmbJ3sH+A+WtgojR&#10;5JmKXhyJVEWIRdt80uZ1lElXLiQ1prPo+P9g1a/dCzA79PymXdDmg/S089qY1QgJNCXsqO41vcDJ&#10;QzIL270BX/7Eg+2rqIezqHqfmaJgu7ht7zhTlGnn902VXHxcTYD5p46eFaPnQBurQsrdE2ZqR6V/&#10;S0onjM4Oj9a56sB288MB28my3fqVhdKVizJRxj8OXKxNHA6VR42TqrX+9ALK2i59si9f/eo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Ylpld9YAAAAHAQAADwAAAAAAAAABACAAAAAiAAAAZHJzL2Rv&#10;d25yZXYueG1sUEsBAhQAFAAAAAgAh07iQDEh1cm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823595</wp:posOffset>
                </wp:positionH>
                <wp:positionV relativeFrom="paragraph">
                  <wp:posOffset>-1905</wp:posOffset>
                </wp:positionV>
                <wp:extent cx="18415" cy="12700"/>
                <wp:effectExtent l="0" t="0" r="0" b="0"/>
                <wp:wrapNone/>
                <wp:docPr id="3189" name="Shape 318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189" o:spid="_x0000_s1026" o:spt="1" style="position:absolute;left:0pt;margin-left:64.85pt;margin-top:-0.15pt;height:1pt;width:1.45pt;z-index:-251657216;mso-width-relative:page;mso-height-relative:page;" fillcolor="#000000" filled="t" stroked="f" coordsize="21600,21600" o:allowincell="f" o:gfxdata="UEsDBAoAAAAAAIdO4kAAAAAAAAAAAAAAAAAEAAAAZHJzL1BLAwQUAAAACACHTuJAi06h39YAAAAH&#10;AQAADwAAAGRycy9kb3ducmV2LnhtbE2OS0/DMBCE70j8B2uRuLV2U+gjxKlUJI5ItHCgNydekqjx&#10;OtjuA34921O5zWhGM1+xOrteHDHEzpOGyViBQKq97ajR8PH+MlqAiMmQNb0n1PCDEVbl7U1hcutP&#10;tMHjNjWCRyjmRkOb0pBLGesWnYljPyBx9uWDM4ltaKQN5sTjrpeZUjPpTEf80JoBn1us99uD07Be&#10;Ltbfbw/0+rupdrj7rPaPWVBa399N1BOIhOd0LcMFn9GhZKbKH8hG0bPPlnOuahhNQVzyaTYDUbGY&#10;gywL+Z+//ANQSwMEFAAAAAgAh07iQFsPMriSAQAAPQMAAA4AAABkcnMvZTJvRG9jLnhtbK1Sy27b&#10;MBC8F8g/ELzHlNykdQXLOdRIL0UbIMkH0BRpEeALu4xl/32WtOsYySWH6kDti7M7s1ze7b1jOw1o&#10;Y+h5O2s400HFwYZtz5+f7q8XnGGWYZAuBt3zg0Z+t7r6spxSp+dxjG7QwAgkYDelno85p04IVKP2&#10;Emcx6UBJE8HLTC5sxQByInTvxLxpvokpwpAgKo1I0fUxyU+I8BnAaIxVeh3Vi9chH1FBO5mJEo42&#10;IV/VaY3RKv81BnVmrufENNeTmpC9KadYLWW3BZlGq04jyM+M8I6TlzZQ0zPUWmbJXsB+gPJWQcRo&#10;8kxFL45EqiLEom3eafM4yqQrF5Ia01l0/H+w6s/uAZgdev61XfzgLEhPO6+NWY2QQFPCjuoe0wOc&#10;PCSzsN0b8OVPPNi+ino4i6r3mSkKtoub9pYzRZl2/r2pkou3qwkw/9LRs2L0HGhjVUi5+42Z2lHp&#10;v5LSCaOzw711rjqw3fx0wHaybLd+ZaF05aJMlPGPAxdrE4dD5VHjpGqtP72AsrZLn+zLV796B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ItOod/WAAAABwEAAA8AAAAAAAAAAQAgAAAAIgAAAGRycy9k&#10;b3ducmV2LnhtbFBLAQIUABQAAAAIAIdO4kBbDzK4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860425</wp:posOffset>
                </wp:positionH>
                <wp:positionV relativeFrom="paragraph">
                  <wp:posOffset>-1905</wp:posOffset>
                </wp:positionV>
                <wp:extent cx="17780" cy="12700"/>
                <wp:effectExtent l="0" t="0" r="0" b="0"/>
                <wp:wrapNone/>
                <wp:docPr id="3190" name="Shape 3190"/>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190" o:spid="_x0000_s1026" o:spt="1" style="position:absolute;left:0pt;margin-left:67.75pt;margin-top:-0.15pt;height:1pt;width:1.4pt;z-index:-251657216;mso-width-relative:page;mso-height-relative:page;" fillcolor="#000000" filled="t" stroked="f" coordsize="21600,21600" o:allowincell="f" o:gfxdata="UEsDBAoAAAAAAIdO4kAAAAAAAAAAAAAAAAAEAAAAZHJzL1BLAwQUAAAACACHTuJAg8mqLNUAAAAH&#10;AQAADwAAAGRycy9kb3ducmV2LnhtbE2OzU7DMBCE70i8g7VI3Fq7DaFpiFOpSByRaOFAb068JFHj&#10;dYjdH3h6tqdym9GMZr5idXa9OOIYOk8aZlMFAqn2tqNGw8f7yyQDEaIha3pPqOEHA6zK25vC5Naf&#10;aIPHbWwEj1DIjYY2xiGXMtQtOhOmfkDi7MuPzkS2YyPtaE487no5V+pROtMRP7RmwOcW6/324DSs&#10;l9n6++2BXn831Q53n9U+nY9K6/u7mXoCEfEcr2W44DM6lMxU+QPZIHr2SZpyVcMkAXHJk4xFxWIB&#10;sizkf/7yD1BLAwQUAAAACACHTuJA7TAIlJABAAA9AwAADgAAAGRycy9lMm9Eb2MueG1srVJNT+Mw&#10;EL0j7X+wfN86KdIWoqYcqNjLahcJ+AGuYzeW/KUZ07T/fsduKRVcOJCDM19+M++Nl3d779hOA9oY&#10;et7OGs50UHGwYdvzl+eHnzecYZZhkC4G3fODRn63+nG1nFKn53GMbtDACCRgN6WejzmnTghUo/YS&#10;ZzHpQEkTwctMLmzFAHIidO/EvGl+iSnCkCAqjUjR9THJT4jwFcBojFV6HdWr1yEfUUE7mYkSjjYh&#10;X9VpjdEq/zMGdWau58Q015OakL0pp1gtZbcFmUarTiPIr4zwgZOXNlDTM9RaZslewX6C8lZBxGjy&#10;TEUvjkSqIsSibT5o8zTKpCsXkhrTWXT8Plj1d/cIzA49v25vSZQgPe28NmY1QgJNCTuqe0qPcPKQ&#10;zMJ2b8CXP/Fg+yrq4Syq3memKNguFjcErCjTzhdNlVy8X02A+beOnhWj50Abq0LK3R/M1I5K30pK&#10;J4zODg/WuerAdnPvgO1k2W79ykLpykWZKOMfBy7WJg6HyqPGSdVaf3oBZW2XPtmXr371H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IPJqizVAAAABwEAAA8AAAAAAAAAAQAgAAAAIgAAAGRycy9kb3du&#10;cmV2LnhtbFBLAQIUABQAAAAIAIdO4kDtMAiUkAEAAD0DAAAOAAAAAAAAAAEAIAAAACQ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896620</wp:posOffset>
                </wp:positionH>
                <wp:positionV relativeFrom="paragraph">
                  <wp:posOffset>-1905</wp:posOffset>
                </wp:positionV>
                <wp:extent cx="18415" cy="12700"/>
                <wp:effectExtent l="0" t="0" r="0" b="0"/>
                <wp:wrapNone/>
                <wp:docPr id="3191" name="Shape 319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191" o:spid="_x0000_s1026" o:spt="1" style="position:absolute;left:0pt;margin-left:70.6pt;margin-top:-0.15pt;height:1pt;width:1.45pt;z-index:-251657216;mso-width-relative:page;mso-height-relative:page;" fillcolor="#000000" filled="t" stroked="f" coordsize="21600,21600" o:allowincell="f" o:gfxdata="UEsDBAoAAAAAAIdO4kAAAAAAAAAAAAAAAAAEAAAAZHJzL1BLAwQUAAAACACHTuJA+yqCXtUAAAAH&#10;AQAADwAAAGRycy9kb3ducmV2LnhtbE2OzU7DMBCE70i8g7VI3Fo7IUAJcSoViSMSLRzozYmXJGq8&#10;Drb7A0/P9gS3Gc1o5quWJzeKA4Y4eNKQzRUIpNbbgToN72/PswWImAxZM3pCDd8YYVlfXlSmtP5I&#10;azxsUid4hGJpNPQpTaWUse3RmTj3ExJnnz44k9iGTtpgjjzuRpkrdSedGYgfejPhU4/tbrN3GlYP&#10;i9XXa0EvP+tmi9uPZnebB6X19VWmHkEkPKW/MpzxGR1qZmr8nmwUI/siy7mqYXYD4pwXRQaiYXEP&#10;sq7kf/76F1BLAwQUAAAACACHTuJA4R//LJEBAAA9AwAADgAAAGRycy9lMm9Eb2MueG1srVLJbtsw&#10;EL0H6D8QvNeUnGapYDmHGOmlSAIk/QCaIi0C3DDDWPbfZ0g7rpFecqgO1Gx8M+8NF3c779hWA9oY&#10;et7OGs50UHGwYdPzP68P3285wyzDIF0Muud7jfxu+e1iMaVOz+MY3aCBEUjAbko9H3NOnRCoRu0l&#10;zmLSgZImgpeZXNiIAeRE6N6JedNciynCkCAqjUjR1SHJj4jwFcBojFV6FdWb1yEfUEE7mYkSjjYh&#10;X9ZpjdEqPxmDOjPXc2Ka60lNyF6XUywXstuATKNVxxHkV0b4xMlLG6jpCWols2RvYP+B8lZBxGjy&#10;TEUvDkSqIsSibT5p8zLKpCsXkhrTSXT8f7DqcfsMzA49v2x/tpwF6WnntTGrERJoSthR3Ut6hqOH&#10;ZBa2OwO+/IkH21VR9ydR9S4zRcH29kd7xZmiTDu/aark4u/VBJh/6ehZMXoOtLEqpNz+xkztqPSj&#10;pHTC6OzwYJ2rDmzW9w7YVpbt1q8slK6clYky/mHgYq3jsK88apxUrfXHF1DWdu6Tff7ql+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7KoJe1QAAAAcBAAAPAAAAAAAAAAEAIAAAACIAAABkcnMvZG93&#10;bnJldi54bWxQSwECFAAUAAAACACHTuJA4R//LJEBAAA9AwAADgAAAAAAAAABACAAAAAk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933450</wp:posOffset>
                </wp:positionH>
                <wp:positionV relativeFrom="paragraph">
                  <wp:posOffset>-1905</wp:posOffset>
                </wp:positionV>
                <wp:extent cx="18415" cy="12700"/>
                <wp:effectExtent l="0" t="0" r="0" b="0"/>
                <wp:wrapNone/>
                <wp:docPr id="3192" name="Shape 319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192" o:spid="_x0000_s1026" o:spt="1" style="position:absolute;left:0pt;margin-left:73.5pt;margin-top:-0.15pt;height:1pt;width:1.45pt;z-index:-251657216;mso-width-relative:page;mso-height-relative:page;" fillcolor="#000000" filled="t" stroked="f" coordsize="21600,21600" o:allowincell="f" o:gfxdata="UEsDBAoAAAAAAIdO4kAAAAAAAAAAAAAAAAAEAAAAZHJzL1BLAwQUAAAACACHTuJAD57/FtYAAAAH&#10;AQAADwAAAGRycy9kb3ducmV2LnhtbE2PzU7DMBCE70i8g7VI3Fq7JdAmxKlUJI5ItHCgNydekqjx&#10;OtjuDzw92xPcZjSrmW/L1dkN4ogh9p40zKYKBFLjbU+thve358kSREyGrBk8oYZvjLCqrq9KU1h/&#10;og0et6kVXEKxMBq6lMZCyth06Eyc+hGJs08fnElsQyttMCcud4OcK/UgnemJFzoz4lOHzX57cBrW&#10;+XL99ZrRy8+m3uHuo97fz4PS+vZmph5BJDynv2O44DM6VMxU+wPZKAb22YJ/SRomdyAueZbnIGoW&#10;C5BVKf/zV79QSwMEFAAAAAgAh07iQF9t1r6SAQAAPQMAAA4AAABkcnMvZTJvRG9jLnhtbK1SyW7b&#10;MBC9B+g/ELzXlJxmqWA5hxjppUgCJP0AmiItAtwww1j232dIO66RXnKoDtRsfDPvDRd3O+/YVgPa&#10;GHrezhrOdFBxsGHT8z+vD99vOcMswyBdDLrne438bvntYjGlTs/jGN2ggRFIwG5KPR9zTp0QqEbt&#10;Jc5i0oGSJoKXmVzYiAHkROjeiXnTXIspwpAgKo1I0dUhyY+I8BXAaIxVehXVm9chH1BBO5mJEo42&#10;IV/WaY3RKj8Zgzoz13NimutJTchel1MsF7LbgEyjVccR5FdG+MTJSxuo6QlqJbNkb2D/gfJWQcRo&#10;8kxFLw5EqiLEom0+afMyyqQrF5Ia00l0/H+w6nH7DMwOPb9sf845C9LTzmtjViMk0JSwo7qX9AxH&#10;D8ksbHcGfPkTD7arou5PoupdZoqC7e2P9oozRZl2ftNUycXfqwkw/9LRs2L0HGhjVUi5/Y2Z2lHp&#10;R0nphNHZ4cE6Vx3YrO8dsK0s261fWShdOSsTZfzDwMVax2FfedQ4qVrrjy+grO3cJ/v81S/f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A+e/xbWAAAABwEAAA8AAAAAAAAAAQAgAAAAIgAAAGRycy9k&#10;b3ducmV2LnhtbFBLAQIUABQAAAAIAIdO4kBfbda+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969645</wp:posOffset>
                </wp:positionH>
                <wp:positionV relativeFrom="paragraph">
                  <wp:posOffset>-1905</wp:posOffset>
                </wp:positionV>
                <wp:extent cx="18415" cy="12700"/>
                <wp:effectExtent l="0" t="0" r="0" b="0"/>
                <wp:wrapNone/>
                <wp:docPr id="3193" name="Shape 319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193" o:spid="_x0000_s1026" o:spt="1" style="position:absolute;left:0pt;margin-left:76.35pt;margin-top:-0.15pt;height:1pt;width:1.45pt;z-index:-251657216;mso-width-relative:page;mso-height-relative:page;" fillcolor="#000000" filled="t" stroked="f" coordsize="21600,21600" o:allowincell="f" o:gfxdata="UEsDBAoAAAAAAIdO4kAAAAAAAAAAAAAAAAAEAAAAZHJzL1BLAwQUAAAACACHTuJAewkoQtYAAAAH&#10;AQAADwAAAGRycy9kb3ducmV2LnhtbE2OzU7DMBCE70i8g7VI3Fq7gbQlxKlUJI5ItHCgNydekqjx&#10;OtjuDzw92xPcZjSjma9cnd0gjhhi70nDbKpAIDXe9tRqeH97nixBxGTImsETavjGCKvq+qo0hfUn&#10;2uBxm1rBIxQLo6FLaSykjE2HzsSpH5E4+/TBmcQ2tNIGc+JxN8hMqbl0pid+6MyITx02++3BaVg/&#10;LNdfr/f08rOpd7j7qPd5FpTWtzcz9Qgi4Tn9leGCz+hQMVPtD2SjGNjn2YKrGiZ3IC55ns9B1CwW&#10;IKtS/uevfgFQSwMEFAAAAAgAh07iQDVDMc+SAQAAPQMAAA4AAABkcnMvZTJvRG9jLnhtbK1Sy27b&#10;MBC8F8g/ELzHlJw2TQXLOdRILkEbIOkH0BRpEeALu4xl/32XtOMaycWH6kDti7M7s1zc77xjWw1o&#10;Y+h5O2s400HFwYZNz/+8PlzfcYZZhkG6GHTP9xr5/fLqy2JKnZ7HMbpBAyOQgN2Uej7mnDohUI3a&#10;S5zFpAMlTQQvM7mwEQPIidC9E/OmuRVThCFBVBqRoqtDkh8R4RLAaIxVehXVm9chH1BBO5mJEo42&#10;IV/WaY3RKv82BnVmrufENNeTmpC9LqdYLmS3AZlGq44jyEtG+MDJSxuo6QlqJbNkb2A/QXmrIGI0&#10;eaaiFwciVRFi0TYftHkZZdKVC0mN6SQ6/j9Y9Wv7DMwOPb9pf9xwFqSnndfGrEZIoClhR3Uv6RmO&#10;HpJZ2O4M+PInHmxXRd2fRNW7zBQF27uv7TfOFGXa+femSi7+XU2A+VFHz4rRc6CNVSHl9gkztaPS&#10;95LSCaOzw4N1rjqwWf90wLaybLd+ZaF05axMlPEPAxdrHYd95VHjpGqtP76AsrZzn+zzV7/8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HsJKELWAAAABwEAAA8AAAAAAAAAAQAgAAAAIgAAAGRycy9k&#10;b3ducmV2LnhtbFBLAQIUABQAAAAIAIdO4kA1QzHP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1006475</wp:posOffset>
                </wp:positionH>
                <wp:positionV relativeFrom="paragraph">
                  <wp:posOffset>-1905</wp:posOffset>
                </wp:positionV>
                <wp:extent cx="18415" cy="12700"/>
                <wp:effectExtent l="0" t="0" r="0" b="0"/>
                <wp:wrapNone/>
                <wp:docPr id="3194" name="Shape 319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194" o:spid="_x0000_s1026" o:spt="1" style="position:absolute;left:0pt;margin-left:79.25pt;margin-top:-0.15pt;height:1pt;width:1.45pt;z-index:-251657216;mso-width-relative:page;mso-height-relative:page;" fillcolor="#000000" filled="t" stroked="f" coordsize="21600,21600" o:allowincell="f" o:gfxdata="UEsDBAoAAAAAAIdO4kAAAAAAAAAAAAAAAAAEAAAAZHJzL1BLAwQUAAAACACHTuJABnHUdtYAAAAH&#10;AQAADwAAAGRycy9kb3ducmV2LnhtbE2OzU7DMBCE70i8g7VI3Fo7pWlDiFOpSByRaOHQ3px4SaLG&#10;6xC7P/D0bE9wm9GMZr5idXG9OOEYOk8akqkCgVR721Gj4eP9ZZKBCNGQNb0n1PCNAVbl7U1hcuvP&#10;tMHTNjaCRyjkRkMb45BLGeoWnQlTPyBx9ulHZyLbsZF2NGced72cKbWQznTED60Z8LnF+rA9Og3r&#10;x2z99Tan159Ntcf9rjqks1FpfX+XqCcQES/xrwxXfEaHkpkqfyQbRM8+zVKuapg8gLjmi2QOomKx&#10;BFkW8j9/+QtQSwMEFAAAAAgAh07iQGKO9UGSAQAAPQMAAA4AAABkcnMvZTJvRG9jLnhtbK1SyW7b&#10;MBC9B+g/ELzHlJw0i2A5hxjppWgDpPkAmiItAtwww1j233dIO66RXnKIDtRsfDPvDRcPO+/YVgPa&#10;GHrezhrOdFBxsGHT89c/T5d3nGGWYZAuBt3zvUb+sPx2sZhSp+dxjG7QwAgkYDelno85p04IVKP2&#10;Emcx6UBJE8HLTC5sxAByInTvxLxpbsQUYUgQlUak6OqQ5EdE+AxgNMYqvYrqzeuQD6igncxECUeb&#10;kC/rtMZolX8bgzoz13NimutJTchel1MsF7LbgEyjVccR5GdG+MDJSxuo6QlqJbNkb2D/g/JWQcRo&#10;8kxFLw5EqiLEom0+aPMyyqQrF5Ia00l0/DpY9Wv7DMwOPb9q7685C9LTzmtjViMk0JSwo7qX9AxH&#10;D8ksbHcGfPkTD7arou5PoupdZoqC7d11+50zRZl2fttUycW/qwkw/9DRs2L0HGhjVUi5/YmZ2lHp&#10;e0nphNHZ4ck6Vx3YrB8dsK0s261fWShdOSsTZfzDwMVax2FfedQ4qVrrjy+grO3cJ/v81S//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AZx1HbWAAAABwEAAA8AAAAAAAAAAQAgAAAAIgAAAGRycy9k&#10;b3ducmV2LnhtbFBLAQIUABQAAAAIAIdO4kBijvVB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1042670</wp:posOffset>
                </wp:positionH>
                <wp:positionV relativeFrom="paragraph">
                  <wp:posOffset>-1905</wp:posOffset>
                </wp:positionV>
                <wp:extent cx="18415" cy="12700"/>
                <wp:effectExtent l="0" t="0" r="0" b="0"/>
                <wp:wrapNone/>
                <wp:docPr id="3195" name="Shape 319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195" o:spid="_x0000_s1026" o:spt="1" style="position:absolute;left:0pt;margin-left:82.1pt;margin-top:-0.15pt;height:1pt;width:1.45pt;z-index:-251657216;mso-width-relative:page;mso-height-relative:page;" fillcolor="#000000" filled="t" stroked="f" coordsize="21600,21600" o:allowincell="f" o:gfxdata="UEsDBAoAAAAAAIdO4kAAAAAAAAAAAAAAAAAEAAAAZHJzL1BLAwQUAAAACACHTuJAkKYAOtYAAAAH&#10;AQAADwAAAGRycy9kb3ducmV2LnhtbE2OzU7DMBCE70i8g7VI3FonoaRtiFOpSByRaOHQ3px4SaLG&#10;62C7P/D0bE9wm9GMZr5ydbGDOKEPvSMF6TQBgdQ401Or4OP9ZbIAEaImowdHqOAbA6yq25tSF8ad&#10;aYOnbWwFj1AotIIuxrGQMjQdWh2mbkTi7NN5qyNb30rj9ZnH7SCzJMml1T3xQ6dHfO6wOWyPVsF6&#10;uVh/vc3o9WdT73G/qw+PmU+Uur9LkycQES/xrwxXfEaHiplqdyQTxMA+n2VcVTB5AHHN83kKomYx&#10;B1mV8j9/9QtQSwMEFAAAAAgAh07iQAigEjCRAQAAPQMAAA4AAABkcnMvZTJvRG9jLnhtbK1SyW7b&#10;MBC9B+g/ELzXlJxmqWA5hxjppUgCJP0AmiItAtwww1j232dIO66RXnKoDtRsfDPvDRd3O+/YVgPa&#10;GHrezhrOdFBxsGHT8z+vD99vOcMswyBdDLrne438bvntYjGlTs/jGN2ggRFIwG5KPR9zTp0QqEbt&#10;Jc5i0oGSJoKXmVzYiAHkROjeiXnTXIspwpAgKo1I0dUhyY+I8BXAaIxVehXVm9chH1BBO5mJEo42&#10;IV/WaY3RKj8Zgzoz13NimutJTchel1MsF7LbgEyjVccR5FdG+MTJSxuo6QlqJbNkb2D/gfJWQcRo&#10;8kxFLw5EqiLEom0+afMyyqQrF5Ia00l0/H+w6nH7DMwOPb9sf15xFqSnndfGrEZIoClhR3Uv6RmO&#10;HpJZ2O4M+PInHmxXRd2fRNW7zBQF29sfLQEryrTzm6ZKLv5eTYD5l46eFaPnQBurQsrtb8zUjko/&#10;SkonjM4OD9a56sBmfe+AbWXZbv3KQunKWZko4x8GLtY6DvvKo8ZJ1Vp/fAFlbec+2eevfvkO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kKYAOtYAAAAHAQAADwAAAAAAAAABACAAAAAiAAAAZHJzL2Rv&#10;d25yZXYueG1sUEsBAhQAFAAAAAgAh07iQAigEjC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1079500</wp:posOffset>
                </wp:positionH>
                <wp:positionV relativeFrom="paragraph">
                  <wp:posOffset>-1905</wp:posOffset>
                </wp:positionV>
                <wp:extent cx="18415" cy="12700"/>
                <wp:effectExtent l="0" t="0" r="0" b="0"/>
                <wp:wrapNone/>
                <wp:docPr id="3196" name="Shape 319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196" o:spid="_x0000_s1026" o:spt="1" style="position:absolute;left:0pt;margin-left:85pt;margin-top:-0.15pt;height:1pt;width:1.45pt;z-index:-251657216;mso-width-relative:page;mso-height-relative:page;" fillcolor="#000000" filled="t" stroked="f" coordsize="21600,21600" o:allowincell="f" o:gfxdata="UEsDBAoAAAAAAIdO4kAAAAAAAAAAAAAAAAAEAAAAZHJzL1BLAwQUAAAACACHTuJAZ+xFFdYAAAAH&#10;AQAADwAAAGRycy9kb3ducmV2LnhtbE2PS0/DMBCE70j8B2uRuLV2w6NtiFOpSByRaOFAb068JFHj&#10;dbDdB/x6Nqdym9GsZr4tVmfXiyOG2HnSMJsqEEi1tx01Gj7eXyYLEDEZsqb3hBp+MMKqvL4qTG79&#10;iTZ43KZGcAnF3GhoUxpyKWPdojNx6gckzr58cCaxDY20wZy43PUyU+pROtMRL7RmwOcW6/324DSs&#10;l4v199s9vf5uqh3uPqv9QxaU1rc3M/UEIuE5XY5hxGd0KJmp8geyUfTs54p/SRomdyDGfJ4tQVSj&#10;AFkW8j9/+QdQSwMEFAAAAAgAh07iQLbSO6KSAQAAPQMAAA4AAABkcnMvZTJvRG9jLnhtbK1SyW7b&#10;MBC9B+g/ELzHlJw2i2A5hxjppWgDJPkAmiItAtwww1j233dIu66RXHKIDtRsfDPvDRf3O+/YVgPa&#10;GHrezhrOdFBxsGHT89eXx8tbzjDLMEgXg+75XiO/X367WEyp0/M4RjdoYAQSsJtSz8ecUycEqlF7&#10;ibOYdKCkieBlJhc2YgA5Ebp3Yt4012KKMCSISiNSdHVI8iMifAYwGmOVXkX15nXIB1TQTmaihKNN&#10;yJd1WmO0yn+MQZ2Z6zkxzfWkJmSvyymWC9ltQKbRquMI8jMjvOPkpQ3U9AS1klmyN7AfoLxVEDGa&#10;PFPRiwORqgixaJt32jyPMunKhaTGdBIdvw5W/d4+AbNDz6/au2vOgvS089qY1QgJNCXsqO45PcHR&#10;QzIL250BX/7Eg+2qqPuTqHqXmaJge/u9/cGZokw7v2mq5OL/1QSYf+roWTF6DrSxKqTc/sJM7aj0&#10;X0nphNHZ4dE6Vx3YrB8csK0s261fWShdOSsTZfzDwMVax2FfedQ4qVrrjy+grO3cJ/v81S//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GfsRRXWAAAABwEAAA8AAAAAAAAAAQAgAAAAIgAAAGRycy9k&#10;b3ducmV2LnhtbFBLAQIUABQAAAAIAIdO4kC20jui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1116330</wp:posOffset>
                </wp:positionH>
                <wp:positionV relativeFrom="paragraph">
                  <wp:posOffset>-1905</wp:posOffset>
                </wp:positionV>
                <wp:extent cx="18415" cy="12700"/>
                <wp:effectExtent l="0" t="0" r="0" b="0"/>
                <wp:wrapNone/>
                <wp:docPr id="3197" name="Shape 319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197" o:spid="_x0000_s1026" o:spt="1" style="position:absolute;left:0pt;margin-left:87.9pt;margin-top:-0.15pt;height:1pt;width:1.45pt;z-index:-251657216;mso-width-relative:page;mso-height-relative:page;" fillcolor="#000000" filled="t" stroked="f" coordsize="21600,21600" o:allowincell="f" o:gfxdata="UEsDBAoAAAAAAIdO4kAAAAAAAAAAAAAAAAAEAAAAZHJzL1BLAwQUAAAACACHTuJAg+Oe6dYAAAAH&#10;AQAADwAAAGRycy9kb3ducmV2LnhtbE2Oy07DMBRE90j8g3WR2LV2C23SEKdSkVgi9cGC7pz4Noka&#10;XwfbfcDX11mV3YxmNHPy5dV07IzOt5YkTMYCGFJldUu1hK/dxygF5oMirTpLKOEXPSyLx4dcZdpe&#10;aIPnbahZHCGfKQlNCH3Gua8aNMqPbY8Us4N1RoVoXc21U5c4bjo+FWLOjWopPjSqx/cGq+P2ZCSs&#10;FunqZ/1Kn3+bco/77/I4mzoh5fPTRLwBC3gN9zIM+BEdishU2hNpz7rok1lEDxJGL8CGPEkTYOUg&#10;gBc5/89f3ABQSwMEFAAAAAgAh07iQNz83NOSAQAAPQMAAA4AAABkcnMvZTJvRG9jLnhtbK1SyW7b&#10;MBC9B+g/ELzHlJxmqWA5hxrpJUgCpP0AmiItAtwww1j232dIO66RXnKoDtRsfDPvDRf3O+/YVgPa&#10;GHrezhrOdFBxsGHT8z+/Hy7vOMMswyBdDLrne438fvntYjGlTs/jGN2ggRFIwG5KPR9zTp0QqEbt&#10;Jc5i0oGSJoKXmVzYiAHkROjeiXnT3IgpwpAgKo1I0dUhyY+I8BXAaIxVehXVm9chH1BBO5mJEo42&#10;IV/WaY3RKj8bgzoz13NimutJTchel1MsF7LbgEyjVccR5FdG+MTJSxuo6QlqJbNkb2D/gfJWQcRo&#10;8kxFLw5EqiLEom0+afM6yqQrF5Ia00l0/H+w6mn7AswOPb9qf9xyFqSnndfGrEZIoClhR3Wv6QWO&#10;HpJZ2O4M+PInHmxXRd2fRNW7zBQF27vv7TVnijLt/Lapkou/VxNg/qWjZ8XoOdDGqpBy+4iZ2lHp&#10;R0nphNHZ4cE6Vx3YrH86YFtZtlu/slC6clYmyviHgYu1jsO+8qhxUrXWH19AWdu5T/b5q1++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IPjnunWAAAABwEAAA8AAAAAAAAAAQAgAAAAIgAAAGRycy9k&#10;b3ducmV2LnhtbFBLAQIUABQAAAAIAIdO4kDc/NzT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1152525</wp:posOffset>
                </wp:positionH>
                <wp:positionV relativeFrom="paragraph">
                  <wp:posOffset>-1905</wp:posOffset>
                </wp:positionV>
                <wp:extent cx="18415" cy="12700"/>
                <wp:effectExtent l="0" t="0" r="0" b="0"/>
                <wp:wrapNone/>
                <wp:docPr id="3198" name="Shape 319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198" o:spid="_x0000_s1026" o:spt="1" style="position:absolute;left:0pt;margin-left:90.75pt;margin-top:-0.15pt;height:1pt;width:1.45pt;z-index:-251657216;mso-width-relative:page;mso-height-relative:page;" fillcolor="#000000" filled="t" stroked="f" coordsize="21600,21600" o:allowincell="f" o:gfxdata="UEsDBAoAAAAAAIdO4kAAAAAAAAAAAAAAAAAEAAAAZHJzL1BLAwQUAAAACACHTuJA/7Cta9YAAAAH&#10;AQAADwAAAGRycy9kb3ducmV2LnhtbE2OzU7DMBCE70i8g7VI3FonJaVpiFOpSByRaOFAb068JFHj&#10;dbDdH3h6tqdym9GMZr5ydbaDOKIPvSMF6TQBgdQ401Or4OP9ZZKDCFGT0YMjVPCDAVbV7U2pC+NO&#10;tMHjNraCRygUWkEX41hIGZoOrQ5TNyJx9uW81ZGtb6Xx+sTjdpCzJHmUVvfED50e8bnDZr89WAXr&#10;Zb7+fsvo9XdT73D3We/nM58odX+XJk8gIp7jtQwXfEaHiplqdyATxMA+T+dcVTB5AHHJ8ywDUbNY&#10;gKxK+Z+/+gNQSwMEFAAAAAgAh07iQFlOw2SRAQAAPQMAAA4AAABkcnMvZTJvRG9jLnhtbK1SyW7b&#10;MBC9B+g/ELzXlJxmqWA5hxjppUgCJP0AmiItAtwww1j232dIO66RXnKoDtRsfDPvDRd3O+/YVgPa&#10;GHrezhrOdFBxsGHT8z+vD99vOcMswyBdDLrne438bvntYjGlTs/jGN2ggRFIwG5KPR9zTp0QqEbt&#10;Jc5i0oGSJoKXmVzYiAHkROjeiXnTXIspwpAgKo1I0dUhyY+I8BXAaIxVehXVm9chH1BBO5mJEo42&#10;IV/WaY3RKj8Zgzoz13NimutJTchel1MsF7LbgEyjVccR5FdG+MTJSxuo6QlqJbNkb2D/gfJWQcRo&#10;8kxFLw5EqiLEom0+afMyyqQrF5Ia00l0/H+w6nH7DMwOPb9sf9Lmg/S089qY1QgJNCXsqO4lPcPR&#10;QzIL250BX/7Eg+2qqPuTqHqXmaJge/ujveJMUaad3zRVcvH3agLMv3T0rBg9B9pYFVJuf2OmdlT6&#10;UVI6YXR2eLDOVQc263sHbCvLdutXFkpXzspEGf8wcLHWcdhXHjVOqtb64wsoazv3yT5/9ct3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7Cta9YAAAAHAQAADwAAAAAAAAABACAAAAAiAAAAZHJzL2Rv&#10;d25yZXYueG1sUEsBAhQAFAAAAAgAh07iQFlOw2S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1189355</wp:posOffset>
                </wp:positionH>
                <wp:positionV relativeFrom="paragraph">
                  <wp:posOffset>-1905</wp:posOffset>
                </wp:positionV>
                <wp:extent cx="18415" cy="12700"/>
                <wp:effectExtent l="0" t="0" r="0" b="0"/>
                <wp:wrapNone/>
                <wp:docPr id="3199" name="Shape 319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199" o:spid="_x0000_s1026" o:spt="1" style="position:absolute;left:0pt;margin-left:93.65pt;margin-top:-0.15pt;height:1pt;width:1.45pt;z-index:-251657216;mso-width-relative:page;mso-height-relative:page;" fillcolor="#000000" filled="t" stroked="f" coordsize="21600,21600" o:allowincell="f" o:gfxdata="UEsDBAoAAAAAAIdO4kAAAAAAAAAAAAAAAAAEAAAAZHJzL1BLAwQUAAAACACHTuJAq93pDdUAAAAH&#10;AQAADwAAAGRycy9kb3ducmV2LnhtbE2OS0/DMBCE70j8B2uRuLV2w6NpiFOpSByRaOFAb068JFHj&#10;dbDdB/x6tqdy2hnNaPYrlyc3iAOG2HvSMJsqEEiNtz21Gj7eXyY5iJgMWTN4Qg0/GGFZXV+VprD+&#10;SGs8bFIreIRiYTR0KY2FlLHp0Jk49SMSZ18+OJPYhlbaYI487gaZKfUonemJP3RmxOcOm91m7zSs&#10;Fvnq++2eXn/X9Ra3n/XuIQtK69ubmXoCkfCULmU44zM6VMxU+z3ZKAb2+fyOqxomfM75QmUgahZz&#10;kFUp//NXf1BLAwQUAAAACACHTuJAM2AkFZIBAAA9AwAADgAAAGRycy9lMm9Eb2MueG1srVLLbtsw&#10;ELwX6D8QvNeUnDZ1BMs5xEguQRsg6QfQFGkR4Au7jGX/fZe04xrJJYfqQO2LszuzXN7uvWM7DWhj&#10;6Hk7azjTQcXBhm3P/7zcf1twhlmGQboYdM8PGvnt6uuX5ZQ6PY9jdIMGRiABuyn1fMw5dUKgGrWX&#10;OItJB0qaCF5mcmErBpAToXsn5k1zLaYIQ4KoNCJF18ckPyHCZwCjMVbpdVSvXod8RAXtZCZKONqE&#10;fFWnNUar/NsY1Jm5nhPTXE9qQvamnGK1lN0WZBqtOo0gPzPCO05e2kBNz1BrmSV7BfsBylsFEaPJ&#10;MxW9OBKpihCLtnmnzfMok65cSGpMZ9Hx/8GqX7snYHbo+VV7c8NZkJ52XhuzGiGBpoQd1T2nJzh5&#10;SGZhuzfgy594sH0V9XAWVe8zUxRsF9/bH5wpyrTzn02VXPy7mgDzg46eFaPnQBurQsrdI2ZqR6Vv&#10;JaUTRmeHe+tcdWC7uXPAdrJst35loXTlokyU8Y8DF2sTh0PlUeOkaq0/vYCytkuf7MtXv/oL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q93pDdUAAAAHAQAADwAAAAAAAAABACAAAAAiAAAAZHJzL2Rv&#10;d25yZXYueG1sUEsBAhQAFAAAAAgAh07iQDNgJBWSAQAAPQMAAA4AAAAAAAAAAQAgAAAAJA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1225550</wp:posOffset>
                </wp:positionH>
                <wp:positionV relativeFrom="paragraph">
                  <wp:posOffset>-1905</wp:posOffset>
                </wp:positionV>
                <wp:extent cx="18415" cy="12700"/>
                <wp:effectExtent l="0" t="0" r="0" b="0"/>
                <wp:wrapNone/>
                <wp:docPr id="3200" name="Shape 320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200" o:spid="_x0000_s1026" o:spt="1" style="position:absolute;left:0pt;margin-left:96.5pt;margin-top:-0.15pt;height:1pt;width:1.45pt;z-index:-251657216;mso-width-relative:page;mso-height-relative:page;" fillcolor="#000000" filled="t" stroked="f" coordsize="21600,21600" o:allowincell="f" o:gfxdata="UEsDBAoAAAAAAIdO4kAAAAAAAAAAAAAAAAAEAAAAZHJzL1BLAwQUAAAACACHTuJAVwN3cNYAAAAH&#10;AQAADwAAAGRycy9kb3ducmV2LnhtbE2PzU7DMBCE70i8g7VI3Fq7LYUmxKlUJI5ItHCgNydekqjx&#10;Otju79OzPcFtRrOa+bZYnlwvDhhi50nDZKxAINXedtRo+Px4HS1AxGTImt4TajhjhGV5e1OY3Poj&#10;rfGwSY3gEoq50dCmNORSxrpFZ+LYD0icffvgTGIbGmmDOXK56+VUqUfpTEe80JoBX1qsd5u907DK&#10;Fquf9wd6u6yrLW6/qt18GpTW93cT9Qwi4Sn9HcMVn9GhZKbK78lG0bPPZvxL0jCagbjm2TwDUbF4&#10;AlkW8j9/+QtQSwMEFAAAAAgAh07iQGs3p1yOAQAAPQMAAA4AAABkcnMvZTJvRG9jLnhtbK1Sy27b&#10;MBC8F+g/ELzHtJwmDQTLOcRIL0UTIO0H0BRpEeALu4xl/32XlOIa6SWH6EDti7M7s1zfH71jBw1o&#10;Y+h4s1hypoOKvQ37jv/5/Xh1xxlmGXrpYtAdP2nk95uvX9ZjavUqDtH1GhiBBGzH1PEh59QKgWrQ&#10;XuIiJh0oaSJ4mcmFvehBjoTunVgtl7dijNAniEojUnQ7JfmMCB8BjMZYpbdRvXod8oQK2slMlHCw&#10;CfmmTmuMVvnJGNSZuY4T01xPakL2rpxis5btHmQarJpHkB8Z4R0nL22gpmeorcySvYL9D8pbBRGj&#10;yQsVvZiIVEWIRbN8p83LIJOuXEhqTGfR8fNg1a/DMzDbd/yalsNZkJ52XhuzGiGBxoQt1b2kZ5g9&#10;JLOwPRrw5U882LGKejqLqo+ZKQo2d9+aG84UZZrVd+pBGOLf1QSYf+joWTE6DrSxKqQ8/MQ8lb6V&#10;lE4Yne0frXPVgf3uwQE7yLLd+s3oF2WijD8NXKxd7E+VR42TqnWa+QWUtV36ZF+++s1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VwN3cNYAAAAHAQAADwAAAAAAAAABACAAAAAiAAAAZHJzL2Rvd25y&#10;ZXYueG1sUEsBAhQAFAAAAAgAh07iQGs3p1yOAQAAPQMAAA4AAAAAAAAAAQAgAAAAJQEAAGRycy9l&#10;Mm9Eb2MueG1sUEsFBgAAAAAGAAYAWQEAACU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1262380</wp:posOffset>
                </wp:positionH>
                <wp:positionV relativeFrom="paragraph">
                  <wp:posOffset>-1905</wp:posOffset>
                </wp:positionV>
                <wp:extent cx="18415" cy="12700"/>
                <wp:effectExtent l="0" t="0" r="0" b="0"/>
                <wp:wrapNone/>
                <wp:docPr id="3201" name="Shape 320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201" o:spid="_x0000_s1026" o:spt="1" style="position:absolute;left:0pt;margin-left:99.4pt;margin-top:-0.15pt;height:1pt;width:1.45pt;z-index:-251657216;mso-width-relative:page;mso-height-relative:page;" fillcolor="#000000" filled="t" stroked="f" coordsize="21600,21600" o:allowincell="f" o:gfxdata="UEsDBAoAAAAAAIdO4kAAAAAAAAAAAAAAAAAEAAAAZHJzL1BLAwQUAAAACACHTuJAJ3RwR9UAAAAH&#10;AQAADwAAAGRycy9kb3ducmV2LnhtbE2Oy07DMBBF90j8gzVI7Fo74dE0xKlUJJZItLCgOycekqjx&#10;ONjuA76eYQXLq3N176lWZzeKI4Y4eNKQzRUIpNbbgToNb69PswJETIasGT2hhi+MsKovLypTWn+i&#10;DR63qRM8QrE0GvqUplLK2PboTJz7CYnZhw/OJI6hkzaYE4+7UeZK3UtnBuKH3kz42GO73x6chvWy&#10;WH++3NLz96bZ4e692d/lQWl9fZWpBxAJz+mvDL/6rA41OzX+QDaKkfOyYPWkYXYDgnmusgWIhsEC&#10;ZF3J//71D1BLAwQUAAAACACHTuJAARlALZABAAA9AwAADgAAAGRycy9lMm9Eb2MueG1srVJNT+Mw&#10;EL2vxH+wfN866QKLoqYctoILAiTYH+A6dmPJX5oxTfvvGbulVOyFw+bgzJffzHvjxe3OO7bVgDaG&#10;nrezhjMdVBxs2PT87+vdzxvOMMswSBeD7vleI79dXvxYTKnT8zhGN2hgBBKwm1LPx5xTJwSqUXuJ&#10;s5h0oKSJ4GUmFzZiADkRundi3jTXYoowJIhKI1J0dUjyIyJ8BzAaY5VeRfXmdcgHVNBOZqKEo03I&#10;l3VaY7TKT8agzsz1nJjmelITstflFMuF7DYg02jVcQT5nRG+cPLSBmp6glrJLNkb2H+gvFUQMZo8&#10;U9GLA5GqCLFomy/avIwy6cqFpMZ0Eh3/H6x63D4Ds0PPf9EAnAXpaee1MasREmhK2FHdS3qGo4dk&#10;FrY7A778iQfbVVH3J1H1LjNFwfbmsr3iTFGmnf9uquTi82oCzPc6elaMngNtrAoptw+YqR2VfpSU&#10;ThidHe6sc9WBzfqPA7aVZbv1KwulK2dloox/GLhY6zjsK48aJ1Vr/fEFlLWd+2Sfv/rlO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Cd0cEfVAAAABwEAAA8AAAAAAAAAAQAgAAAAIgAAAGRycy9kb3du&#10;cmV2LnhtbFBLAQIUABQAAAAIAIdO4kABGUAtkAEAAD0DAAAOAAAAAAAAAAEAIAAAACQ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1299210</wp:posOffset>
                </wp:positionH>
                <wp:positionV relativeFrom="paragraph">
                  <wp:posOffset>-1905</wp:posOffset>
                </wp:positionV>
                <wp:extent cx="18415" cy="12700"/>
                <wp:effectExtent l="0" t="0" r="0" b="0"/>
                <wp:wrapNone/>
                <wp:docPr id="3202" name="Shape 320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202" o:spid="_x0000_s1026" o:spt="1" style="position:absolute;left:0pt;margin-left:102.3pt;margin-top:-0.15pt;height:1pt;width:1.45pt;z-index:-251657216;mso-width-relative:page;mso-height-relative:page;" fillcolor="#000000" filled="t" stroked="f" coordsize="21600,21600" o:allowincell="f" o:gfxdata="UEsDBAoAAAAAAIdO4kAAAAAAAAAAAAAAAAAEAAAAZHJzL1BLAwQUAAAACACHTuJAzqNumtYAAAAH&#10;AQAADwAAAGRycy9kb3ducmV2LnhtbE2Oy07DMBBF90j8gzVI7Fq7oc8Qp1KRWCLRwqLdOfGQRI3H&#10;wXYf8PUMK1he3aN7T7G+ul6cMcTOk4bJWIFAqr3tqNHw/vY8WoKIyZA1vSfU8IUR1uXtTWFy6y+0&#10;xfMuNYJHKOZGQ5vSkEsZ6xadiWM/IHH34YMziWNopA3mwuOul5lSc+lMR/zQmgGfWqyPu5PTsFkt&#10;N5+vU3r53lYHPOyr4ywLSuv7u4l6BJHwmv5g+NVndSjZqfInslH0GjI1nTOqYfQAgvtMLWYgKgYX&#10;IMtC/vcvfwBQSwMEFAAAAAgAh07iQL9rab+RAQAAPQMAAA4AAABkcnMvZTJvRG9jLnhtbK1SyW7b&#10;MBC9B+g/ELzXlNRmgWA5hxrppWgCpPkAmiItAtwww1j233dIO66RXHKoDtRsfDPvDZf3e+/YTgPa&#10;GAbeLhrOdFBxtGE78Jc/D1/vOMMswyhdDHrgB438fvXlajmnXndxim7UwAgkYD+ngU85p14IVJP2&#10;Ehcx6UBJE8HLTC5sxQhyJnTvRNc0N2KOMCaISiNSdH1M8hMifAYwGmOVXkf16nXIR1TQTmaihJNN&#10;yFd1WmO0yo/GoM7MDZyY5npSE7I35RSrpey3INNk1WkE+ZkR3nHy0gZqeoZayyzZK9gPUN4qiBhN&#10;XqjoxZFIVYRYtM07bZ4nmXTlQlJjOouO/w9W/d49AbPjwL91TcdZkJ52XhuzGiGB5oQ91T2nJzh5&#10;SGZhuzfgy594sH0V9XAWVe8zUxRs776315wpyrTdbVMlF/+uJsD8U0fPijFwoI1VIeXuF2ZqR6Vv&#10;JaUTRmfHB+tcdWC7+eGA7WTZbv3KQunKRZko4x8HLtYmjofKo8ZJ1Vp/egFlbZc+2ZevfvUX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zqNumtYAAAAHAQAADwAAAAAAAAABACAAAAAiAAAAZHJzL2Rv&#10;d25yZXYueG1sUEsBAhQAFAAAAAgAh07iQL9rab+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1335405</wp:posOffset>
                </wp:positionH>
                <wp:positionV relativeFrom="paragraph">
                  <wp:posOffset>-1905</wp:posOffset>
                </wp:positionV>
                <wp:extent cx="18415" cy="12700"/>
                <wp:effectExtent l="0" t="0" r="0" b="0"/>
                <wp:wrapNone/>
                <wp:docPr id="3203" name="Shape 320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203" o:spid="_x0000_s1026" o:spt="1" style="position:absolute;left:0pt;margin-left:105.15pt;margin-top:-0.15pt;height:1pt;width:1.45pt;z-index:-251657216;mso-width-relative:page;mso-height-relative:page;" fillcolor="#000000" filled="t" stroked="f" coordsize="21600,21600" o:allowincell="f" o:gfxdata="UEsDBAoAAAAAAIdO4kAAAAAAAAAAAAAAAAAEAAAAZHJzL1BLAwQUAAAACACHTuJA6jYDh9YAAAAH&#10;AQAADwAAAGRycy9kb3ducmV2LnhtbE2Oy07DMBBF90j8gzVI7Fo7LtA2xKlUJJZItLCgOycekqjx&#10;OMTuA76eYVVWo6t7dOcUq7PvxRHH2AUykE0VCKQ6uI4aA+9vz5MFiJgsOdsHQgPfGGFVXl8VNnfh&#10;RBs8blMjeIRibg20KQ25lLFu0ds4DQMSd59h9DZxHBvpRnvicd9LrdSD9LYj/tDaAZ9arPfbgzew&#10;Xi7WX6939PKzqXa4+6j293pUxtzeZOoRRMJzusDwp8/qULJTFQ7kougN6EzNGDUw4cO9zmYaRMXg&#10;HGRZyP/+5S9QSwMEFAAAAAgAh07iQNVFjs6RAQAAPQMAAA4AAABkcnMvZTJvRG9jLnhtbK1STU/j&#10;MBC9I+1/sHynTgosKGrKgYq9oAUJ+AGuYzeW/KUZ07T/fsdut1TshcPm4MyX38x748X9zju21YA2&#10;hp63s4YzHVQcbNj0/P3t8fKOM8wyDNLFoHu+18jvlz8uFlPq9DyO0Q0aGIEE7KbU8zHn1AmBatRe&#10;4iwmHShpIniZyYWNGEBOhO6dmDfNTzFFGBJEpREpujok+RERvgMYjbFKr6L68DrkAypoJzNRwtEm&#10;5Ms6rTFa5WdjUGfmek5Mcz2pCdnrcorlQnYbkGm06jiC/M4IXzh5aQM1PUGtZJbsA+w/UN4qiBhN&#10;nqnoxYFIVYRYtM0XbV5HmXTlQlJjOomO/w9W/d6+ALNDz6/mzRVnQXraeW3MaoQEmhJ2VPeaXuDo&#10;IZmF7c6AL3/iwXZV1P1JVL3LTFGwvbtubzhTlGnnt02VXHxeTYD5l46eFaPnQBurQsrtE2ZqR6V/&#10;S0onjM4Oj9a56sBm/eCAbWXZbv3KQunKWZko4x8GLtY6DvvKo8ZJ1Vp/fAFlbec+2eevfvk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6jYDh9YAAAAHAQAADwAAAAAAAAABACAAAAAiAAAAZHJzL2Rv&#10;d25yZXYueG1sUEsBAhQAFAAAAAgAh07iQNVFjs6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1372235</wp:posOffset>
                </wp:positionH>
                <wp:positionV relativeFrom="paragraph">
                  <wp:posOffset>-1905</wp:posOffset>
                </wp:positionV>
                <wp:extent cx="18415" cy="12700"/>
                <wp:effectExtent l="0" t="0" r="0" b="0"/>
                <wp:wrapNone/>
                <wp:docPr id="3204" name="Shape 320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204" o:spid="_x0000_s1026" o:spt="1" style="position:absolute;left:0pt;margin-left:108.05pt;margin-top:-0.15pt;height:1pt;width:1.45pt;z-index:-251657216;mso-width-relative:page;mso-height-relative:page;" fillcolor="#000000" filled="t" stroked="f" coordsize="21600,21600" o:allowincell="f" o:gfxdata="UEsDBAoAAAAAAIdO4kAAAAAAAAAAAAAAAAAEAAAAZHJzL1BLAwQUAAAACACHTuJAS6LIXdcAAAAH&#10;AQAADwAAAGRycy9kb3ducmV2LnhtbE2Py07DMBBF90j8gzVI7Fo7AUob4lQqEkskWljQnRMPSdR4&#10;HGz3Qb+e6QqWo3t075lyeXKDOGCIvScN2VSBQGq87anV8PH+MpmDiMmQNYMn1PCDEZbV9VVpCuuP&#10;tMbDJrWCSygWRkOX0lhIGZsOnYlTPyJx9uWDM4nP0EobzJHL3SBzpWbSmZ54oTMjPnfY7DZ7p2G1&#10;mK++3+7p9byut7j9rHcPeVBa395k6glEwlP6g+Giz+pQsVPt92SjGDTk2SxjVMPkDgTnebbg32oG&#10;H0FWpfzvX/0CUEsDBBQAAAAIAIdO4kCCiEpAkQEAAD0DAAAOAAAAZHJzL2Uyb0RvYy54bWytUk1P&#10;4zAQvSPxHyzfqZPCLihqyoEKLmgXCfgBrmM3lvylGdO0/37HbrdU7IXD5uDMl9/Me+PF/c47ttWA&#10;Noaet7OGMx1UHGzY9Pz97fHqjjPMMgzSxaB7vtfI75eXF4spdXoex+gGDYxAAnZT6vmYc+qEQDVq&#10;L3EWkw6UNBG8zOTCRgwgJ0L3Tsyb5qeYIgwJotKIFF0dkvyICN8BjMZYpVdRfXgd8gEVtJOZKOFo&#10;E/JlndYYrfJvY1Bn5npOTHM9qQnZ63KK5UJ2G5BptOo4gvzOCF84eWkDNT1BrWSW7APsP1DeKogY&#10;TZ6p6MWBSFWEWLTNF21eR5l05UJSYzqJjv8PVv3avgCzQ8+v580NZ0F62nltzGqEBJoSdlT3ml7g&#10;6CGZhe3OgC9/4sF2VdT9SVS9y0xRsL27aX9wpijTzm+bKrn4vJoA85OOnhWj50Abq0LK7TNmakel&#10;f0tKJ4zODo/WuerAZv3ggG1l2W79ykLpylmZKOMfBi7WOg77yqPGSdVaf3wBZW3nPtnnr375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EuiyF3XAAAABwEAAA8AAAAAAAAAAQAgAAAAIgAAAGRycy9k&#10;b3ducmV2LnhtbFBLAQIUABQAAAAIAIdO4kCCiEpA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1409065</wp:posOffset>
                </wp:positionH>
                <wp:positionV relativeFrom="paragraph">
                  <wp:posOffset>-1905</wp:posOffset>
                </wp:positionV>
                <wp:extent cx="17780" cy="12700"/>
                <wp:effectExtent l="0" t="0" r="0" b="0"/>
                <wp:wrapNone/>
                <wp:docPr id="3205" name="Shape 3205"/>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205" o:spid="_x0000_s1026" o:spt="1" style="position:absolute;left:0pt;margin-left:110.95pt;margin-top:-0.15pt;height:1pt;width:1.4pt;z-index:-251657216;mso-width-relative:page;mso-height-relative:page;" fillcolor="#000000" filled="t" stroked="f" coordsize="21600,21600" o:allowincell="f" o:gfxdata="UEsDBAoAAAAAAIdO4kAAAAAAAAAAAAAAAAAEAAAAZHJzL1BLAwQUAAAACACHTuJAdcJzM9YAAAAH&#10;AQAADwAAAGRycy9kb3ducmV2LnhtbE2OTU/DMBBE70j8B2uRuLV2TKFtiFOpSByRaOFAb068JFHj&#10;dYjdD/j1LKdyHM3TzCtWZ9+LI46xC2QgmyoQSHVwHTUG3t+eJwsQMVlytg+EBr4xwqq8vips7sKJ&#10;NnjcpkbwCMXcGmhTGnIpY92it3EaBiTuPsPobeI4NtKN9sTjvpdaqQfpbUf80NoBn1qs99uDN7Be&#10;LtZfrzN6+dlUO9x9VPt7PSpjbm8y9Qgi4TldYPjTZ3Uo2akKB3JR9Aa0zpaMGpjcgeBe69kcRMXg&#10;HGRZyP/+5S9QSwMEFAAAAAgAh07iQI6nvfiQAQAAPQMAAA4AAABkcnMvZTJvRG9jLnhtbK1Sy07r&#10;MBDdI/EPlvfUaRG3KGrKggo2CJC4fIDr2I0lvzRjmvbvGbu9vRVsWJCFMy+fmXPGi7udd2yrAW0M&#10;HZ9OGs50ULG3YdPx978PV7ecYZahly4G3fG9Rn63vLxYjKnVszhE12tgBBKwHVPHh5xTKwSqQXuJ&#10;k5h0oKSJ4GUmFzaiBzkSundi1jR/xBihTxCVRqTo6pDkR0T4CWA0xiq9iurD65APqKCdzEQJB5uQ&#10;L+u0xmiVX4xBnZnrODHN9aQmZK/LKZYL2W5ApsGq4wjyJyN84eSlDdT0BLWSWbIPsN+gvFUQMZo8&#10;UdGLA5GqCLGYNl+0eRtk0pULSY3pJDr+Hqx63r4Cs33Hr2fNDWdBetp5bcxqhAQaE7ZU95Ze4egh&#10;mYXtzoAvf+LBdlXU/UlUvctMUXA6n9+S2ooy09m8qZKL/1cTYH7U0bNidBxoY1VIuX3CTO2o9F9J&#10;6YTR2f7BOlcd2KzvHbCtLNutX1koXTkrE2X8w8DFWsd+X3nUOKla648voKzt3Cf7/NUvP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1wnMz1gAAAAcBAAAPAAAAAAAAAAEAIAAAACIAAABkcnMvZG93&#10;bnJldi54bWxQSwECFAAUAAAACACHTuJAjqe9+J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1445260</wp:posOffset>
                </wp:positionH>
                <wp:positionV relativeFrom="paragraph">
                  <wp:posOffset>-1905</wp:posOffset>
                </wp:positionV>
                <wp:extent cx="18415" cy="12700"/>
                <wp:effectExtent l="0" t="0" r="0" b="0"/>
                <wp:wrapNone/>
                <wp:docPr id="3206" name="Shape 320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206" o:spid="_x0000_s1026" o:spt="1" style="position:absolute;left:0pt;margin-left:113.8pt;margin-top:-0.15pt;height:1pt;width:1.45pt;z-index:-251657216;mso-width-relative:page;mso-height-relative:page;" fillcolor="#000000" filled="t" stroked="f" coordsize="21600,21600" o:allowincell="f" o:gfxdata="UEsDBAoAAAAAAIdO4kAAAAAAAAAAAAAAAAAEAAAAZHJzL1BLAwQUAAAACACHTuJApokB19YAAAAH&#10;AQAADwAAAGRycy9kb3ducmV2LnhtbE2Oy07DMBBF90j8gzVI7Fq7KX2FOJWKxBKJFhbtzomHJGo8&#10;Drb7gK9nWMHy6h7de4r11fXijCF2njRMxgoEUu1tR42G97fn0RJETIas6T2hhi+MsC5vbwqTW3+h&#10;LZ53qRE8QjE3GtqUhlzKWLfoTBz7AYm7Dx+cSRxDI20wFx53vcyUmktnOuKH1gz41GJ93J2chs1q&#10;ufl8faCX7211wMO+Os6yoLS+v5uoRxAJr+kPhl99VoeSnSp/IhtFryHLFnNGNYymILjPpmoGomJw&#10;AbIs5H//8gdQSwMEFAAAAAgAh07iQFbUhKORAQAAPQMAAA4AAABkcnMvZTJvRG9jLnhtbK1STU/j&#10;MBC9I/EfLN+pk8ICippyoILLahcJ+AGuYzeW/KUZ07T/fsdut1TshcPm4MyX38x748XDzju21YA2&#10;hp63s4YzHVQcbNj0/P3t6eqeM8wyDNLFoHu+18gflpcXiyl1eh7H6AYNjEACdlPq+Zhz6oRANWov&#10;cRaTDpQ0EbzM5MJGDCAnQvdOzJvmVkwRhgRRaUSKrg5JfkSE7wBGY6zSq6g+vA75gArayUyUcLQJ&#10;+bJOa4xW+bcxqDNzPSemuZ7UhOx1OcVyIbsNyDRadRxBfmeEL5y8tIGanqBWMkv2AfYfKG8VRIwm&#10;z1T04kCkKkIs2uaLNq+jTLpyIakxnUTH/werfm1fgNmh59fz5pazID3tvDZmNUICTQk7qntNL3D0&#10;kMzCdmfAlz/xYLsq6v4kqt5lpijY3t+0PzhTlGnnd02VXHxeTYD5WUfPitFzoI1VIeX2J2ZqR6V/&#10;S0onjM4OT9a56sBm/eiAbWXZbv3KQunKWZko4x8GLtY6DvvKo8ZJ1Vp/fAFlbec+2eevfvk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pokB19YAAAAHAQAADwAAAAAAAAABACAAAAAiAAAAZHJzL2Rv&#10;d25yZXYueG1sUEsBAhQAFAAAAAgAh07iQFbUhKO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1482090</wp:posOffset>
                </wp:positionH>
                <wp:positionV relativeFrom="paragraph">
                  <wp:posOffset>-1905</wp:posOffset>
                </wp:positionV>
                <wp:extent cx="17780" cy="12700"/>
                <wp:effectExtent l="0" t="0" r="0" b="0"/>
                <wp:wrapNone/>
                <wp:docPr id="3207" name="Shape 3207"/>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207" o:spid="_x0000_s1026" o:spt="1" style="position:absolute;left:0pt;margin-left:116.7pt;margin-top:-0.15pt;height:1pt;width:1.4pt;z-index:-251657216;mso-width-relative:page;mso-height-relative:page;" fillcolor="#000000" filled="t" stroked="f" coordsize="21600,21600" o:allowincell="f" o:gfxdata="UEsDBAoAAAAAAIdO4kAAAAAAAAAAAAAAAAAEAAAAZHJzL1BLAwQUAAAACACHTuJAFUWPx9YAAAAH&#10;AQAADwAAAGRycy9kb3ducmV2LnhtbE2OTU/DMBBE70j8B2uRuLV2nVJKiFOpSByRaOFAb068JFHj&#10;dYjdD/j1LKdyHM3TzCtWZ9+LI46xC2RgNlUgkOrgOmoMvL89T5YgYrLkbB8IDXxjhFV5fVXY3IUT&#10;bfC4TY3gEYq5NdCmNORSxrpFb+M0DEjcfYbR28RxbKQb7YnHfS+1UgvpbUf80NoBn1qs99uDN7B+&#10;WK6/Xuf08rOpdrj7qPZ3elTG3N7M1COIhOd0geFPn9WhZKcqHMhF0RvQWTZn1MAkA8G9zhYaRMXg&#10;PciykP/9y19QSwMEFAAAAAgAh07iQFr7cxuPAQAAPQMAAA4AAABkcnMvZTJvRG9jLnhtbK1Sy07r&#10;MBDdI/EPlvfUaZFuUdSUBRVsECBx+QDXsRtLfmnGNO3f37FbeivYdEEWzrx8Zs4ZL+533rGtBrQx&#10;dHw6aTjTQcXehk3HP/4+3txxhlmGXroYdMf3Gvn98vpqMaZWz+IQXa+BEUjAdkwdH3JOrRCoBu0l&#10;TmLSgZImgpeZXNiIHuRI6N6JWdP8EWOEPkFUGpGiq0OSHxHhEsBojFV6FdWn1yEfUEE7mYkSDjYh&#10;X9ZpjdEqvxqDOjPXcWKa60lNyF6XUywXst2ATINVxxHkJSN84+SlDdT0BLWSWbJPsD+gvFUQMZo8&#10;UdGLA5GqCLGYNt+0eR9k0pULSY3pJDr+Hqx62b4Bs33Hb2fNnLMgPe28NmY1QgKNCVuqe09vcPSQ&#10;zMJ2Z8CXP/Fguyrq/iSq3mWmKDidz+9IbUWZ6WzeVMnF/6sJMD/p6FkxOg60sSqk3D5jpnZU+lVS&#10;OmF0tn+0zlUHNusHB2wry3brVxZKV87KRBn/MHCx1rHfVx41TqrW+uMLKGs798k+f/XLf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BVFj8fWAAAABwEAAA8AAAAAAAAAAQAgAAAAIgAAAGRycy9kb3du&#10;cmV2LnhtbFBLAQIUABQAAAAIAIdO4kBa+3MbjwEAAD0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1518285</wp:posOffset>
                </wp:positionH>
                <wp:positionV relativeFrom="paragraph">
                  <wp:posOffset>-1905</wp:posOffset>
                </wp:positionV>
                <wp:extent cx="18415" cy="12700"/>
                <wp:effectExtent l="0" t="0" r="0" b="0"/>
                <wp:wrapNone/>
                <wp:docPr id="3208" name="Shape 320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208" o:spid="_x0000_s1026" o:spt="1" style="position:absolute;left:0pt;margin-left:119.55pt;margin-top:-0.15pt;height:1pt;width:1.45pt;z-index:-251657216;mso-width-relative:page;mso-height-relative:page;" fillcolor="#000000" filled="t" stroked="f" coordsize="21600,21600" o:allowincell="f" o:gfxdata="UEsDBAoAAAAAAIdO4kAAAAAAAAAAAAAAAAAEAAAAZHJzL1BLAwQUAAAACACHTuJAFFvqJNcAAAAH&#10;AQAADwAAAGRycy9kb3ducmV2LnhtbE2Py07DMBBF90j8gzVI7Fo7boE2xKlUJJZItLCgOycekqjx&#10;OMTuA76eYVWWo3t075lidfa9OOIYu0AGsqkCgVQH11Fj4P3tebIAEZMlZ/tAaOAbI6zK66vC5i6c&#10;aIPHbWoEl1DMrYE2pSGXMtYtehunYUDi7DOM3iY+x0a60Z643PdSK3Uvve2IF1o74FOL9X578AbW&#10;y8X663VOLz+baoe7j2p/p0dlzO1Nph5BJDynCwx/+qwOJTtV4UAuit6Ani0zRg1MZiA413PNv1UM&#10;PoAsC/nfv/wFUEsDBBQAAAAIAIdO4kC5SHxlkQEAAD0DAAAOAAAAZHJzL2Uyb0RvYy54bWytUk1P&#10;4zAQva/Ef7B83zrpAouiphy2ggsCJNgf4Dp2Y8lfmjFN++8Zu6VU7IXD5uDMl9/Me+PF7c47ttWA&#10;Noaet7OGMx1UHGzY9Pzv693PG84wyzBIF4Pu+V4jv11e/FhMqdPzOEY3aGAEErCbUs/HnFMnBKpR&#10;e4mzmHSgpIngZSYXNmIAORG6d2LeNNdiijAkiEojUnR1SPIjInwHMBpjlV5F9eZ1yAdU0E5mooSj&#10;TciXdVpjtMpPxqDOzPWcmOZ6UhOy1+UUy4XsNiDTaNVxBPmdEb5w8tIGanqCWsks2RvYf6C8VRAx&#10;mjxT0YsDkaoIsWibL9q8jDLpyoWkxnQSHf8frHrcPgOzQ89/zRvafJCedl4bsxohgaaEHdW9pGc4&#10;ekhmYbsz4MufeLBdFXV/ElXvMlMUbG8u2yvOFGXa+e+mSi4+rybAfK+jZ8XoOdDGqpBy+4CZ2lHp&#10;R0nphNHZ4c46Vx3YrP84YFtZtlu/slC6clYmyviHgYu1jsO+8qhxUrXWH19AWdu5T/b5q1++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BRb6iTXAAAABwEAAA8AAAAAAAAAAQAgAAAAIgAAAGRycy9k&#10;b3ducmV2LnhtbFBLAQIUABQAAAAIAIdO4kC5SHxl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1555115</wp:posOffset>
                </wp:positionH>
                <wp:positionV relativeFrom="paragraph">
                  <wp:posOffset>-1905</wp:posOffset>
                </wp:positionV>
                <wp:extent cx="18415" cy="12700"/>
                <wp:effectExtent l="0" t="0" r="0" b="0"/>
                <wp:wrapNone/>
                <wp:docPr id="3209" name="Shape 320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209" o:spid="_x0000_s1026" o:spt="1" style="position:absolute;left:0pt;margin-left:122.45pt;margin-top:-0.15pt;height:1pt;width:1.45pt;z-index:-251657216;mso-width-relative:page;mso-height-relative:page;" fillcolor="#000000" filled="t" stroked="f" coordsize="21600,21600" o:allowincell="f" o:gfxdata="UEsDBAoAAAAAAIdO4kAAAAAAAAAAAAAAAAAEAAAAZHJzL1BLAwQUAAAACACHTuJAeA1sdNcAAAAH&#10;AQAADwAAAGRycy9kb3ducmV2LnhtbE2Py07DMBBF90j8gzVI7Fq7IdA2xKlUJJZItLCgOycekqjx&#10;ONjuA76eYVWWo3t075lydXaDOGKIvScNs6kCgdR421Or4f3tebIAEZMhawZPqOEbI6yq66vSFNaf&#10;aIPHbWoFl1AsjIYupbGQMjYdOhOnfkTi7NMHZxKfoZU2mBOXu0FmSj1IZ3rihc6M+NRhs98enIb1&#10;crH+es3p5WdT73D3Ue/vs6C0vr2ZqUcQCc/pAsOfPqtDxU61P5CNYtCQ5fmSUQ2TOxCcZ/mcX6kZ&#10;nIOsSvnfv/oFUEsDBBQAAAAIAIdO4kDTZpsUkgEAAD0DAAAOAAAAZHJzL2Uyb0RvYy54bWytUslu&#10;2zAQvQfoPxC815ScZqlgOYcY6aVIAiT9AJoiLQLcMMNY9t9nSDuukV5yqA7UbHwz7w0Xdzvv2FYD&#10;2hh63s4aznRQcbBh0/M/rw/fbznDLMMgXQy653uN/G757WIxpU7P4xjdoIERSMBuSj0fc06dEKhG&#10;7SXOYtKBkiaCl5lc2IgB5ETo3ol501yLKcKQICqNSNHVIcmPiPAVwGiMVXoV1ZvXIR9QQTuZiRKO&#10;NiFf1mmN0So/GYM6M9dzYprrSU3IXpdTLBey24BMo1XHEeRXRvjEyUsbqOkJaiWzZG9g/4HyVkHE&#10;aPJMRS8ORKoixKJtPmnzMsqkKxeSGtNJdPx/sOpx+wzMDj2/nDc/OQvS085rY1YjJNCUsKO6l/QM&#10;Rw/JLGx3Bnz5Ew+2q6LuT6LqXWaKgu3tj/aKM0WZdn7TVMnF36sJMP/S0bNi9BxoY1VIuf2NmdpR&#10;6UdJ6YTR2eHBOlcd2KzvHbCtLNutX1koXTkrE2X8w8DFWsdhX3nUOKla648voKzt3Cf7/NUv3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B4DWx01wAAAAcBAAAPAAAAAAAAAAEAIAAAACIAAABkcnMv&#10;ZG93bnJldi54bWxQSwECFAAUAAAACACHTuJA02abFJ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1591945</wp:posOffset>
                </wp:positionH>
                <wp:positionV relativeFrom="paragraph">
                  <wp:posOffset>-1905</wp:posOffset>
                </wp:positionV>
                <wp:extent cx="17780" cy="12700"/>
                <wp:effectExtent l="0" t="0" r="0" b="0"/>
                <wp:wrapNone/>
                <wp:docPr id="3210" name="Shape 3210"/>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210" o:spid="_x0000_s1026" o:spt="1" style="position:absolute;left:0pt;margin-left:125.35pt;margin-top:-0.15pt;height:1pt;width:1.4pt;z-index:-251657216;mso-width-relative:page;mso-height-relative:page;" fillcolor="#000000" filled="t" stroked="f" coordsize="21600,21600" o:allowincell="f" o:gfxdata="UEsDBAoAAAAAAIdO4kAAAAAAAAAAAAAAAAAEAAAAZHJzL1BLAwQUAAAACACHTuJAS0HCGNYAAAAH&#10;AQAADwAAAGRycy9kb3ducmV2LnhtbE2OTU/DMBBE70j8B2uRuLV2U0JLiFOpSByRaOFAb068JFHj&#10;dbDdD/j1LKdyHM3TzCtXZzeII4bYe9IwmyoQSI23PbUa3t+eJ0sQMRmyZvCEGr4xwqq6vipNYf2J&#10;NnjcplbwCMXCaOhSGgspY9OhM3HqRyTuPn1wJnEMrbTBnHjcDTJT6l460xM/dGbEpw6b/fbgNKwf&#10;luuv1zt6+dnUO9x91Ps8C0rr25uZegSR8JwuMPzpszpU7FT7A9koBg1ZrhaMapjMQXCf5fMcRM3g&#10;AmRVyv/+1S9QSwMEFAAAAAgAh07iQGVZoTiQAQAAPQMAAA4AAABkcnMvZTJvRG9jLnhtbK1Sy27b&#10;MBC8B+g/ELzXlBwgDgTLOdRILkUbIMkH0BRpEeALu4xl/32WtOsYycWH6kDti7M7s1w+7L1jOw1o&#10;Y+h5O2s400HFwYZtz99eH3/ec4ZZhkG6GHTPDxr5w+rHzXJKnZ7HMbpBAyOQgN2Uej7mnDohUI3a&#10;S5zFpAMlTQQvM7mwFQPIidC9E/OmuRNThCFBVBqRoutjkp8Q4RrAaIxVeh3Vu9chH1FBO5mJEo42&#10;IV/VaY3RKv81BnVmrufENNeTmpC9KadYLWW3BZlGq04jyGtG+MLJSxuo6RlqLbNk72C/QXmrIGI0&#10;eaaiF0ciVRFi0TZftHkZZdKVC0mN6Sw6/j9Y9Wf3DMwOPb+dtyRKkJ52XhuzGiGBpoQd1b2kZzh5&#10;SGZhuzfgy594sH0V9XAWVe8zUxRsF4t7AlaUaeeLpkouPq8mwPyko2fF6DnQxqqQcvcbM7Wj0n8l&#10;pRNGZ4dH61x1YLv55YDtZNlu/cpC6cpFmSjjHwcu1iYOh8qjxknVWn96AWVtlz7Zl69+9Q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LQcIY1gAAAAcBAAAPAAAAAAAAAAEAIAAAACIAAABkcnMvZG93&#10;bnJldi54bWxQSwECFAAUAAAACACHTuJAZVmhOJ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1628140</wp:posOffset>
                </wp:positionH>
                <wp:positionV relativeFrom="paragraph">
                  <wp:posOffset>-1905</wp:posOffset>
                </wp:positionV>
                <wp:extent cx="18415" cy="12700"/>
                <wp:effectExtent l="0" t="0" r="0" b="0"/>
                <wp:wrapNone/>
                <wp:docPr id="3211" name="Shape 321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211" o:spid="_x0000_s1026" o:spt="1" style="position:absolute;left:0pt;margin-left:128.2pt;margin-top:-0.15pt;height:1pt;width:1.45pt;z-index:-251657216;mso-width-relative:page;mso-height-relative:page;" fillcolor="#000000" filled="t" stroked="f" coordsize="21600,21600" o:allowincell="f" o:gfxdata="UEsDBAoAAAAAAIdO4kAAAAAAAAAAAAAAAAAEAAAAZHJzL1BLAwQUAAAACACHTuJA2sekSdYAAAAH&#10;AQAADwAAAGRycy9kb3ducmV2LnhtbE2Oy07DMBBF90j8gzVI7Fq7oSltiFOpSCyRaGFBd048JFHj&#10;cbDdB3w9wwp2c3WP7pxyfXGDOGGIvScNs6kCgdR421Or4e31abIEEZMhawZPqOELI6yr66vSFNaf&#10;aYunXWoFj1AsjIYupbGQMjYdOhOnfkTi7sMHZxLH0EobzJnH3SAzpRbSmZ74Q2dGfOywOeyOTsNm&#10;tdx8vszp+Xtb73H/Xh/yLCitb29m6gFEwkv6g+FXn9WhYqfaH8lGMWjI8sWcUQ2TOxDcZ/mKj5rB&#10;e5BVKf/7Vz9QSwMEFAAAAAgAh07iQGl2VoCRAQAAPQMAAA4AAABkcnMvZTJvRG9jLnhtbK1STU/j&#10;MBC9r8R/sHzfOukCi6KmHLaCCwIk2B/gOnZjyV+aMU377xm7pVTshcPm4MyX38x748Xtzju21YA2&#10;hp63s4YzHVQcbNj0/O/r3c8bzjDLMEgXg+75XiO/XV78WEyp0/M4RjdoYAQSsJtSz8ecUycEqlF7&#10;ibOYdKCkieBlJhc2YgA5Ebp3Yt4012KKMCSISiNSdHVI8iMifAcwGmOVXkX15nXIB1TQTmaihKNN&#10;yJd1WmO0yk/GoM7M9ZyY5npSE7LX5RTLhew2INNo1XEE+Z0RvnDy0gZqeoJaySzZG9h/oLxVEDGa&#10;PFPRiwORqgixaJsv2ryMMunKhaTGdBId/x+setw+A7NDz3/N25azID3tvDZmNUICTQk7qntJz3D0&#10;kMzCdmfAlz/xYLsq6v4kqt5lpijY3ly2V5wpyrTz302VXHxeTYD5XkfPitFzoI1VIeX2ATO1o9KP&#10;ktIJo7PDnXWuOrBZ/3HAtrJst35loXTlrEyU8Q8DF2sdh33lUeOkaq0/voCytnOf7PNXv3w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2sekSdYAAAAHAQAADwAAAAAAAAABACAAAAAiAAAAZHJzL2Rv&#10;d25yZXYueG1sUEsBAhQAFAAAAAgAh07iQGl2VoC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1664970</wp:posOffset>
                </wp:positionH>
                <wp:positionV relativeFrom="paragraph">
                  <wp:posOffset>-1905</wp:posOffset>
                </wp:positionV>
                <wp:extent cx="18415" cy="12700"/>
                <wp:effectExtent l="0" t="0" r="0" b="0"/>
                <wp:wrapNone/>
                <wp:docPr id="3212" name="Shape 321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212" o:spid="_x0000_s1026" o:spt="1" style="position:absolute;left:0pt;margin-left:131.1pt;margin-top:-0.15pt;height:1pt;width:1.45pt;z-index:-251657216;mso-width-relative:page;mso-height-relative:page;" fillcolor="#000000" filled="t" stroked="f" coordsize="21600,21600" o:allowincell="f" o:gfxdata="UEsDBAoAAAAAAIdO4kAAAAAAAAAAAAAAAAAEAAAAZHJzL1BLAwQUAAAACACHTuJAsLXCNNYAAAAH&#10;AQAADwAAAGRycy9kb3ducmV2LnhtbE2OTU/DMBBE70j8B2uRuLV2DA0lxKlUJI5ItHCgNydekqjx&#10;OsTuB/x6lhMcR/M088rV2Q/iiFPsAxnI5goEUhNcT62Bt9en2RJETJacHQKhgS+MsKouL0pbuHCi&#10;DR63qRU8QrGwBrqUxkLK2HTobZyHEYm7jzB5mzhOrXSTPfG4H6RWKpfe9sQPnR3xscNmvz14A+v7&#10;5frz5Zaevzf1Dnfv9X6hJ2XM9VWmHkAkPKc/GH71WR0qdqrDgVwUgwGda82ogdkNCO51vshA1Aze&#10;gaxK+d+/+gFQSwMEFAAAAAgAh07iQNcEfxKRAQAAPQMAAA4AAABkcnMvZTJvRG9jLnhtbK1SyW7b&#10;MBC9B+g/ELzXlNRmgWA5hxrppWgCpPkAmiItAtwww1j233dIO66RXHKoDtRsfDPvDZf3e+/YTgPa&#10;GAbeLhrOdFBxtGE78Jc/D1/vOMMswyhdDHrgB438fvXlajmnXndxim7UwAgkYD+ngU85p14IVJP2&#10;Ehcx6UBJE8HLTC5sxQhyJnTvRNc0N2KOMCaISiNSdH1M8hMifAYwGmOVXkf16nXIR1TQTmaihJNN&#10;yFd1WmO0yo/GoM7MDZyY5npSE7I35RSrpey3INNk1WkE+ZkR3nHy0gZqeoZayyzZK9gPUN4qiBhN&#10;XqjoxZFIVYRYtM07bZ4nmXTlQlJjOouO/w9W/d49AbPjwL91bcdZkJ52XhuzGiGB5oQ91T2nJzh5&#10;SGZhuzfgy594sH0V9XAWVe8zUxRs776315wpyrTdbVMlF/+uJsD8U0fPijFwoI1VIeXuF2ZqR6Vv&#10;JaUTRmfHB+tcdWC7+eGA7WTZbv3KQunKRZko4x8HLtYmjofKo8ZJ1Vp/egFlbZc+2ZevfvUX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sLXCNNYAAAAHAQAADwAAAAAAAAABACAAAAAiAAAAZHJzL2Rv&#10;d25yZXYueG1sUEsBAhQAFAAAAAgAh07iQNcEfxK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1701800</wp:posOffset>
                </wp:positionH>
                <wp:positionV relativeFrom="paragraph">
                  <wp:posOffset>-1905</wp:posOffset>
                </wp:positionV>
                <wp:extent cx="18415" cy="12700"/>
                <wp:effectExtent l="0" t="0" r="0" b="0"/>
                <wp:wrapNone/>
                <wp:docPr id="3213" name="Shape 321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213" o:spid="_x0000_s1026" o:spt="1" style="position:absolute;left:0pt;margin-left:134pt;margin-top:-0.15pt;height:1pt;width:1.45pt;z-index:-251657216;mso-width-relative:page;mso-height-relative:page;" fillcolor="#000000" filled="t" stroked="f" coordsize="21600,21600" o:allowincell="f" o:gfxdata="UEsDBAoAAAAAAIdO4kAAAAAAAAAAAAAAAAAEAAAAZHJzL1BLAwQUAAAACACHTuJAZUq6LdcAAAAH&#10;AQAADwAAAGRycy9kb3ducmV2LnhtbE2PzU7DMBCE70i8g7VI3Fq7Ado0xKlUJI5ItHCgNydekqjx&#10;OtjuDzw9y6kcRzOa+aZcnd0gjhhi70nDbKpAIDXe9tRqeH97nuQgYjJkzeAJNXxjhFV1fVWawvoT&#10;bfC4Ta3gEoqF0dClNBZSxqZDZ+LUj0jsffrgTGIZWmmDOXG5G2Sm1Fw60xMvdGbEpw6b/fbgNKyX&#10;+frr9Z5efjb1Dncf9f4hC0rr25uZegSR8JwuYfjDZ3SomKn2B7JRDBqyec5fkobJHQj2s4Vagqg5&#10;uABZlfI/f/ULUEsDBBQAAAAIAIdO4kC9KphjkQEAAD0DAAAOAAAAZHJzL2Uyb0RvYy54bWytUk1P&#10;4zAQvSPtf7B8p04KLChqyoGKvaAFCfgBrmM3lvylGdO0/37HbrdU7IXD5uDMl9/Me+PF/c47ttWA&#10;Noaet7OGMx1UHGzY9Pz97fHyjjPMMgzSxaB7vtfI75c/LhZT6vQ8jtENGhiBBOym1PMx59QJgWrU&#10;XuIsJh0oaSJ4mcmFjRhAToTunZg3zU8xRRgSRKURKbo6JPkREb4DGI2xSq+i+vA65AMqaCczUcLR&#10;JuTLOq0xWuVnY1Bn5npOTHM9qQnZ63KK5UJ2G5BptOo4gvzOCF84eWkDNT1BrWSW7APsP1DeKogY&#10;TZ6p6MWBSFWEWLTNF21eR5l05UJSYzqJjv8PVv3evgCzQ8+v5u0VZ0F62nltzGqEBJoSdlT3ml7g&#10;6CGZhe3OgC9/4sF2VdT9SVS9y0xRsL27bm84U5Rp57dNlVx8Xk2A+ZeOnhWj50Abq0LK7RNmakel&#10;f0tKJ4zODo/WuerAZv3ggG1l2W79ykLpylmZKOMfBi7WOg77yqPGSdVaf3wBZW3nPtnnr375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GVKui3XAAAABwEAAA8AAAAAAAAAAQAgAAAAIgAAAGRycy9k&#10;b3ducmV2LnhtbFBLAQIUABQAAAAIAIdO4kC9Kphj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1737995</wp:posOffset>
                </wp:positionH>
                <wp:positionV relativeFrom="paragraph">
                  <wp:posOffset>-1905</wp:posOffset>
                </wp:positionV>
                <wp:extent cx="18415" cy="12700"/>
                <wp:effectExtent l="0" t="0" r="0" b="0"/>
                <wp:wrapNone/>
                <wp:docPr id="3214" name="Shape 321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214" o:spid="_x0000_s1026" o:spt="1" style="position:absolute;left:0pt;margin-left:136.85pt;margin-top:-0.15pt;height:1pt;width:1.45pt;z-index:-251657216;mso-width-relative:page;mso-height-relative:page;" fillcolor="#000000" filled="t" stroked="f" coordsize="21600,21600" o:allowincell="f" o:gfxdata="UEsDBAoAAAAAAIdO4kAAAAAAAAAAAAAAAAAEAAAAZHJzL1BLAwQUAAAACACHTuJARE1Xe9cAAAAH&#10;AQAADwAAAGRycy9kb3ducmV2LnhtbE2OTU/DMBBE70j8B2uRuLV2U0jaEKdSkTgi0cKB3px4m0SN&#10;1yF2P+DXs5zKcTRPM69YXVwvTjiGzpOG2VSBQKq97ajR8PH+MlmACNGQNb0n1PCNAVbl7U1hcuvP&#10;tMHTNjaCRyjkRkMb45BLGeoWnQlTPyBxt/ejM5Hj2Eg7mjOPu14mSqXSmY74oTUDPrdYH7ZHp2G9&#10;XKy/3h7o9WdT7XD3WR0ek1FpfX83U08gIl7iFYY/fVaHkp0qfyQbRK8hyeYZoxomcxDcJ1magqgY&#10;zECWhfzvX/4CUEsDBBQAAAAIAIdO4kDq51ztkQEAAD0DAAAOAAAAZHJzL2Uyb0RvYy54bWytUslu&#10;2zAQvRfoPxC815ScpYFgOYcY6aVIAqT5AJoiLQLcMMNY9t9nSDuukVxyiA7UbHwz7w0Xtzvv2FYD&#10;2hh63s4aznRQcbBh0/OXf/e/bjjDLMMgXQy653uN/Hb588diSp2exzG6QQMjkIDdlHo+5pw6IVCN&#10;2kucxaQDJU0ELzO5sBEDyInQvRPzprkWU4QhQVQakaKrQ5IfEeErgNEYq/QqqlevQz6ggnYyEyUc&#10;bUK+rNMao1V+NAZ1Zq7nxDTXk5qQvS6nWC5ktwGZRquOI8ivjPCBk5c2UNMT1EpmyV7BfoLyVkHE&#10;aPJMRS8ORKoixKJtPmjzPMqkKxeSGtNJdPw+WPWwfQJmh55fzNtLzoL0tPPamNUICTQl7KjuOT3B&#10;0UMyC9udAV/+xIPtqqj7k6h6l5miYHtz2V5xpijTzn83VXLx/2oCzH909KwYPQfaWBVSbv9ipnZU&#10;+l5SOmF0dri3zlUHNus7B2wry3brVxZKV87KRBn/MHCx1nHYVx41TqrW+uMLKGs798k+f/XL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ERNV3vXAAAABwEAAA8AAAAAAAAAAQAgAAAAIgAAAGRycy9k&#10;b3ducmV2LnhtbFBLAQIUABQAAAAIAIdO4kDq51zt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1774825</wp:posOffset>
                </wp:positionH>
                <wp:positionV relativeFrom="paragraph">
                  <wp:posOffset>-1905</wp:posOffset>
                </wp:positionV>
                <wp:extent cx="18415" cy="12700"/>
                <wp:effectExtent l="0" t="0" r="0" b="0"/>
                <wp:wrapNone/>
                <wp:docPr id="3215" name="Shape 321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215" o:spid="_x0000_s1026" o:spt="1" style="position:absolute;left:0pt;margin-left:139.75pt;margin-top:-0.15pt;height:1pt;width:1.45pt;z-index:-251657216;mso-width-relative:page;mso-height-relative:page;" fillcolor="#000000" filled="t" stroked="f" coordsize="21600,21600" o:allowincell="f" o:gfxdata="UEsDBAoAAAAAAIdO4kAAAAAAAAAAAAAAAAAEAAAAZHJzL1BLAwQUAAAACACHTuJApSnTRNYAAAAH&#10;AQAADwAAAGRycy9kb3ducmV2LnhtbE2OTU/DMBBE70j8B2uRuLV2Q0vTEKdSkTgi0cKB3px4SaLG&#10;62C7H/DrWU5wHM3TzCvXFzeIE4bYe9IwmyoQSI23PbUa3l6fJjmImAxZM3hCDV8YYV1dX5WmsP5M&#10;WzztUit4hGJhNHQpjYWUsenQmTj1IxJ3Hz44kziGVtpgzjzuBpkpdS+d6YkfOjPiY4fNYXd0Gjar&#10;fPP5Mqfn7229x/17fVhkQWl9ezNTDyASXtIfDL/6rA4VO9X+SDaKQUO2XC0Y1TC5A8F9lmdzEDWD&#10;S5BVKf/7Vz9QSwMEFAAAAAgAh07iQIDJu5yQAQAAPQMAAA4AAABkcnMvZTJvRG9jLnhtbK1STU/j&#10;MBC9r8R/sHzfOukCi6KmHLaCCwIk2B/gOnZjyV+aMU377xm7pVTshcPm4MyX38x748Xtzju21YA2&#10;hp63s4YzHVQcbNj0/O/r3c8bzjDLMEgXg+75XiO/XV78WEyp0/M4RjdoYAQSsJtSz8ecUycEqlF7&#10;ibOYdKCkieBlJhc2YgA5Ebp3Yt4012KKMCSISiNSdHVI8iMifAcwGmOVXkX15nXIB1TQTmaihKNN&#10;yJd1WmO0yk/GoM7M9ZyY5npSE7LX5RTLhew2INNo1XEE+Z0RvnDy0gZqeoJaySzZG9h/oLxVEDGa&#10;PFPRiwORqgixaJsv2ryMMunKhaTGdBId/x+setw+A7NDz3/N2yvOgvS089qY1QgJNCXsqO4lPcPR&#10;QzIL250BX/7Eg+2qqPuTqHqXmaJge3NZgBVl2vnvpkouPq8mwHyvo2fF6DnQxqqQcvuAmdpR6UdJ&#10;6YTR2eHOOlcd2Kz/OGBbWbZbv7JQunJWJsr4h4GLtY7DvvKocVK11h9fQFnbuU/2+atfvg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lKdNE1gAAAAcBAAAPAAAAAAAAAAEAIAAAACIAAABkcnMvZG93&#10;bnJldi54bWxQSwECFAAUAAAACACHTuJAgMm7nJ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1811655</wp:posOffset>
                </wp:positionH>
                <wp:positionV relativeFrom="paragraph">
                  <wp:posOffset>-1905</wp:posOffset>
                </wp:positionV>
                <wp:extent cx="18415" cy="12700"/>
                <wp:effectExtent l="0" t="0" r="0" b="0"/>
                <wp:wrapNone/>
                <wp:docPr id="3216" name="Shape 321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216" o:spid="_x0000_s1026" o:spt="1" style="position:absolute;left:0pt;margin-left:142.65pt;margin-top:-0.15pt;height:1pt;width:1.45pt;z-index:-251657216;mso-width-relative:page;mso-height-relative:page;" fillcolor="#000000" filled="t" stroked="f" coordsize="21600,21600" o:allowincell="f" o:gfxdata="UEsDBAoAAAAAAIdO4kAAAAAAAAAAAAAAAAAEAAAAZHJzL1BLAwQUAAAACACHTuJAMw462tYAAAAH&#10;AQAADwAAAGRycy9kb3ducmV2LnhtbE2Oy07DMBBF90j8gzVI7FqnhlI3xKlUJJZItLCgOycZkqjx&#10;ONjuA76eYVVWo6t7dOcUq7MbxBFD7D0ZmE0zEEi1b3pqDby/PU80iJgsNXbwhAa+McKqvL4qbN74&#10;E23wuE2t4BGKuTXQpTTmUsa6Q2fj1I9I3H364GziGFrZBHvicTdIlWUP0tme+ENnR3zqsN5vD87A&#10;eqnXX6/39PKzqXa4+6j2cxUyY25vZtkjiITndIHhT5/VoWSnyh+oiWIwoPT8jlEDEz7cK60ViIrB&#10;BciykP/9y19QSwMEFAAAAAgAh07iQD67kg6RAQAAPQMAAA4AAABkcnMvZTJvRG9jLnhtbK1STU/j&#10;MBC9r7T/wfJ966QsLIqacqBiLwiQWH6A69iNJX9pxjTtv2fslm4FFw7k4MyX38x748XNzju21YA2&#10;hp63s4YzHVQcbNj0/OXf3a9rzjDLMEgXg+75XiO/Wf78sZhSp+dxjG7QwAgkYDelno85p04IVKP2&#10;Emcx6UBJE8HLTC5sxAByInTvxLxprsQUYUgQlUak6OqQ5EdE+ApgNMYqvYrq1euQD6igncxECUeb&#10;kC/rtMZolR+NQZ2Z6zkxzfWkJmSvyymWC9ltQKbRquMI8isjfODkpQ3U9AS1klmyV7CfoLxVEDGa&#10;PFPRiwORqgixaJsP2jyPMunKhaTGdBIdvw9WPWyfgNmh5xfz9oqzID3tvDZmNUICTQk7qntOT3D0&#10;kMzCdmfAlz/xYLsq6v4kqt5lpijYXv9uLzlTlGnnf5oqufh/NQHmvzp6VoyeA22sCim395ipHZW+&#10;l5ROGJ0d7qxz1YHN+tYB28qy3fqVhdKVszJRxj8MXKx1HPaVR42TqrX++ALK2s59ss9f/fI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Mw462tYAAAAHAQAADwAAAAAAAAABACAAAAAiAAAAZHJzL2Rv&#10;d25yZXYueG1sUEsBAhQAFAAAAAgAh07iQD67kg6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1847850</wp:posOffset>
                </wp:positionH>
                <wp:positionV relativeFrom="paragraph">
                  <wp:posOffset>-1905</wp:posOffset>
                </wp:positionV>
                <wp:extent cx="18415" cy="12700"/>
                <wp:effectExtent l="0" t="0" r="0" b="0"/>
                <wp:wrapNone/>
                <wp:docPr id="3217" name="Shape 321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217" o:spid="_x0000_s1026" o:spt="1" style="position:absolute;left:0pt;margin-left:145.5pt;margin-top:-0.15pt;height:1pt;width:1.45pt;z-index:-251657216;mso-width-relative:page;mso-height-relative:page;" fillcolor="#000000" filled="t" stroked="f" coordsize="21600,21600" o:allowincell="f" o:gfxdata="UEsDBAoAAAAAAIdO4kAAAAAAAAAAAAAAAAAEAAAAZHJzL1BLAwQUAAAACACHTuJAn6bK2NcAAAAH&#10;AQAADwAAAGRycy9kb3ducmV2LnhtbE2PS0/DMBCE70j8B2uRuLV2Uh5NiFOpSByRaOFAb068JFHj&#10;dbDdB/x6lhMcRzOa+aZand0ojhji4ElDNlcgkFpvB+o0vL0+zZYgYjJkzegJNXxhhFV9eVGZ0voT&#10;bfC4TZ3gEoql0dCnNJVSxrZHZ+LcT0jsffjgTGIZOmmDOXG5G2Wu1J10ZiBe6M2Ejz22++3BaVgX&#10;y/Xnyw09f2+aHe7em/1tHpTW11eZegCR8Jz+wvCLz+hQM1PjD2SjGDXkRcZfkobZAgT7ebEoQDQc&#10;vAdZV/I/f/0DUEsDBBQAAAAIAIdO4kBUlXV/kQEAAD0DAAAOAAAAZHJzL2Uyb0RvYy54bWytUslu&#10;2zAQvRfoPxC815ScZoFgOYcY6SVIAqT5AJoiLQLcMMNY9t9nSLuukVxyiA7UbHwz7w0Xtzvv2FYD&#10;2hh63s4aznRQcbBh0/PXv/e/bjjDLMMgXQy653uN/Hb588diSp2exzG6QQMjkIDdlHo+5pw6IVCN&#10;2kucxaQDJU0ELzO5sBEDyInQvRPzprkSU4QhQVQakaKrQ5IfEeErgNEYq/QqqjevQz6ggnYyEyUc&#10;bUK+rNMao1V+MgZ1Zq7nxDTXk5qQvS6nWC5ktwGZRquOI8ivjPCBk5c2UNMT1Epmyd7AfoLyVkHE&#10;aPJMRS8ORKoixKJtPmjzMsqkKxeSGtNJdPw+WPW4fQZmh55fzNtrzoL0tPPamNUICTQl7KjuJT3D&#10;0UMyC9udAV/+xIPtqqj7k6h6l5miYHvzu73kTFGmnV83VXLx/2oCzH909KwYPQfaWBVSbh8wUzsq&#10;/VdSOmF0dri3zlUHNus7B2wry3brVxZKV87KRBn/MHCx1nHYVx41TqrW+uMLKGs798k+f/XL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J+mytjXAAAABwEAAA8AAAAAAAAAAQAgAAAAIgAAAGRycy9k&#10;b3ducmV2LnhtbFBLAQIUABQAAAAIAIdO4kBUlXV/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1884680</wp:posOffset>
                </wp:positionH>
                <wp:positionV relativeFrom="paragraph">
                  <wp:posOffset>-1905</wp:posOffset>
                </wp:positionV>
                <wp:extent cx="18415" cy="12700"/>
                <wp:effectExtent l="0" t="0" r="0" b="0"/>
                <wp:wrapNone/>
                <wp:docPr id="3218" name="Shape 321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218" o:spid="_x0000_s1026" o:spt="1" style="position:absolute;left:0pt;margin-left:148.4pt;margin-top:-0.15pt;height:1pt;width:1.45pt;z-index:-251657216;mso-width-relative:page;mso-height-relative:page;" fillcolor="#000000" filled="t" stroked="f" coordsize="21600,21600" o:allowincell="f" o:gfxdata="UEsDBAoAAAAAAIdO4kAAAAAAAAAAAAAAAAAEAAAAZHJzL1BLAwQUAAAACACHTuJAjUQ2qtcAAAAH&#10;AQAADwAAAGRycy9kb3ducmV2LnhtbE3OzU7DMBAE4DsS72AtErfWboC2CXEqFYkjEi0c6M2JlyRq&#10;vA62+wNPz3Iqx9WMZr9ydXaDOGKIvScNs6kCgdR421Or4f3tebIEEZMhawZPqOEbI6yq66vSFNaf&#10;aIPHbWoFj1AsjIYupbGQMjYdOhOnfkTi7NMHZxKfoZU2mBOPu0FmSs2lMz3xh86M+NRhs98enIZ1&#10;vlx/vd7Ty8+m3uHuo94/ZEFpfXszU48gEp7TpQx/fKZDxabaH8hGMWjI8jnTk4bJHQjOszxfgKi5&#10;uABZlfK/v/oFUEsDBBQAAAAIAIdO4kDRJ2rIkQEAAD0DAAAOAAAAZHJzL2Uyb0RvYy54bWytUk1P&#10;4zAQva/Ef7B83zrpAouiphy2ggsCJNgf4Dp2Y8lfmjFN++8Zu6VU7IXD5uDMl9/Me+PF7c47ttWA&#10;Noaet7OGMx1UHGzY9Pzv693PG84wyzBIF4Pu+V4jv11e/FhMqdPzOEY3aGAEErCbUs/HnFMnBKpR&#10;e4mzmHSgpIngZSYXNmIAORG6d2LeNNdiijAkiEojUnR1SPIjInwHMBpjlV5F9eZ1yAdU0E5mooSj&#10;TciXdVpjtMpPxqDOzPWcmOZ6UhOy1+UUy4XsNiDTaNVxBPmdEb5w8tIGanqCWsks2RvYf6C8VRAx&#10;mjxT0YsDkaoIsWibL9q8jDLpyoWkxnQSHf8frHrcPgOzQ89/zVvafJCedl4bsxohgaaEHdW9pGc4&#10;ekhmYbsz4MufeLBdFXV/ElXvMlMUbG8u2yvOFGXa+e+mSi4+rybAfK+jZ8XoOdDGqpBy+4CZ2lHp&#10;R0nphNHZ4c46Vx3YrP84YFtZtlu/slC6clYmyviHgYu1jsO+8qhxUrXWH19AWdu5T/b5q1++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I1ENqrXAAAABwEAAA8AAAAAAAAAAQAgAAAAIgAAAGRycy9k&#10;b3ducmV2LnhtbFBLAQIUABQAAAAIAIdO4kDRJ2rI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1920875</wp:posOffset>
                </wp:positionH>
                <wp:positionV relativeFrom="paragraph">
                  <wp:posOffset>-1905</wp:posOffset>
                </wp:positionV>
                <wp:extent cx="18415" cy="12700"/>
                <wp:effectExtent l="0" t="0" r="0" b="0"/>
                <wp:wrapNone/>
                <wp:docPr id="3219" name="Shape 321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219" o:spid="_x0000_s1026" o:spt="1" style="position:absolute;left:0pt;margin-left:151.25pt;margin-top:-0.15pt;height:1pt;width:1.45pt;z-index:-251657216;mso-width-relative:page;mso-height-relative:page;" fillcolor="#000000" filled="t" stroked="f" coordsize="21600,21600" o:allowincell="f" o:gfxdata="UEsDBAoAAAAAAIdO4kAAAAAAAAAAAAAAAAAEAAAAZHJzL1BLAwQUAAAACACHTuJAm3nYEdYAAAAH&#10;AQAADwAAAGRycy9kb3ducmV2LnhtbE2OTU/DMBBE70j8B2uRuLV2k4a2IU6lInFEooUDvTnxkkSN&#10;1yF2P+DXs5zKcTRPM69YX1wvTjiGzpOG2VSBQKq97ajR8P72PFmCCNGQNb0n1PCNAdbl7U1hcuvP&#10;tMXTLjaCRyjkRkMb45BLGeoWnQlTPyBx9+lHZyLHsZF2NGced71MlHqQznTED60Z8KnF+rA7Og2b&#10;1XLz9Tqnl59ttcf9R3XIklFpfX83U48gIl7iFYY/fVaHkp0qfyQbRK8hVUnGqIZJCoL7VGVzEBWD&#10;C5BlIf/7l79QSwMEFAAAAAgAh07iQLsJjbmSAQAAPQMAAA4AAABkcnMvZTJvRG9jLnhtbK1SyW7b&#10;MBC9B+g/ELzXlJxmqWA5hxjppUgCJP0AmiItAtwww1j232dIO66RXnKoDtRsfDPvDRd3O+/YVgPa&#10;GHrezhrOdFBxsGHT8z+vD99vOcMswyBdDLrne438bvntYjGlTs/jGN2ggRFIwG5KPR9zTp0QqEbt&#10;Jc5i0oGSJoKXmVzYiAHkROjeiXnTXIspwpAgKo1I0dUhyY+I8BXAaIxVehXVm9chH1BBO5mJEo42&#10;IV/WaY3RKj8Zgzoz13NimutJTchel1MsF7LbgEyjVccR5FdG+MTJSxuo6QlqJbNkb2D/gfJWQcRo&#10;8kxFLw5EqiLEom0+afMyyqQrF5Ia00l0/H+w6nH7DMwOPb+ctz85C9LTzmtjViMk0JSwo7qX9AxH&#10;D8ksbHcGfPkTD7arou5PoupdZoqC7e2P9oozRZl2ftNUycXfqwkw/9LRs2L0HGhjVUi5/Y2Z2lHp&#10;R0nphNHZ4cE6Vx3YrO8dsK0s261fWShdOSsTZfzDwMVax2FfedQ4qVrrjy+grO3cJ/v81S/f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Jt52BHWAAAABwEAAA8AAAAAAAAAAQAgAAAAIgAAAGRycy9k&#10;b3ducmV2LnhtbFBLAQIUABQAAAAIAIdO4kC7CY25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1957705</wp:posOffset>
                </wp:positionH>
                <wp:positionV relativeFrom="paragraph">
                  <wp:posOffset>-1905</wp:posOffset>
                </wp:positionV>
                <wp:extent cx="18415" cy="12700"/>
                <wp:effectExtent l="0" t="0" r="0" b="0"/>
                <wp:wrapNone/>
                <wp:docPr id="3220" name="Shape 322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220" o:spid="_x0000_s1026" o:spt="1" style="position:absolute;left:0pt;margin-left:154.15pt;margin-top:-0.15pt;height:1pt;width:1.45pt;z-index:-251657216;mso-width-relative:page;mso-height-relative:page;" fillcolor="#000000" filled="t" stroked="f" coordsize="21600,21600" o:allowincell="f" o:gfxdata="UEsDBAoAAAAAAIdO4kAAAAAAAAAAAAAAAAAEAAAAZHJzL1BLAwQUAAAACACHTuJAeXSu5dYAAAAH&#10;AQAADwAAAGRycy9kb3ducmV2LnhtbE2Oy07DMBBF90j8gzVI7Fo7CdA0xKlUJJZItLCgOycekqjx&#10;OMTuA76eYVVWo6t7dOeUq7MbxBGn0HvSkMwVCKTG255aDe9vz7McRIiGrBk8oYZvDLCqrq9KU1h/&#10;og0et7EVPEKhMBq6GMdCytB06EyY+xGJu08/ORM5Tq20kznxuBtkqtSDdKYn/tCZEZ86bPbbg9Ow&#10;Xubrr9c7evnZ1DvcfdT7+3RSWt/eJOoRRMRzvMDwp8/qULFT7Q9kgxg0ZCrPGNUw48N9liQpiJrB&#10;BciqlP/9q19QSwMEFAAAAAgAh07iQPrv+t2RAQAAPQMAAA4AAABkcnMvZTJvRG9jLnhtbK1SyW7b&#10;MBC9B+g/ELzXlNRmgWA5hxrppWgCpPkAmiItAtwww1j233dIO66RXHKoDtRsfDPvDZf3e+/YTgPa&#10;GAbeLhrOdFBxtGE78Jc/D1/vOMMswyhdDHrgB438fvXlajmnXndxim7UwAgkYD+ngU85p14IVJP2&#10;Ehcx6UBJE8HLTC5sxQhyJnTvRNc0N2KOMCaISiNSdH1M8hMifAYwGmOVXkf16nXIR1TQTmaihJNN&#10;yFd1WmO0yo/GoM7MDZyY5npSE7I35RSrpey3INNk1WkE+ZkR3nHy0gZqeoZayyzZK9gPUN4qiBhN&#10;XqjoxZFIVYRYtM07bZ4nmXTlQlJjOouO/w9W/d49AbPjwL91HYkSpKed18asRkigOWFPdc/pCU4e&#10;klnY7g348icebF9FPZxF1fvMFAXbu+/tNWeKMm1321TJxb+rCTD/1NGzYgwcaGNVSLn7hZnaUelb&#10;SemE0dnxwTpXHdhufjhgO1m2W7+yULpyUSbK+MeBi7WJ46HyqHFStdafXkBZ26VP9uWrX/0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eXSu5dYAAAAHAQAADwAAAAAAAAABACAAAAAiAAAAZHJzL2Rv&#10;d25yZXYueG1sUEsBAhQAFAAAAAgAh07iQPrv+t2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1994535</wp:posOffset>
                </wp:positionH>
                <wp:positionV relativeFrom="paragraph">
                  <wp:posOffset>-1905</wp:posOffset>
                </wp:positionV>
                <wp:extent cx="18415" cy="12700"/>
                <wp:effectExtent l="0" t="0" r="0" b="0"/>
                <wp:wrapNone/>
                <wp:docPr id="3221" name="Shape 322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221" o:spid="_x0000_s1026" o:spt="1" style="position:absolute;left:0pt;margin-left:157.05pt;margin-top:-0.15pt;height:1pt;width:1.45pt;z-index:-251657216;mso-width-relative:page;mso-height-relative:page;" fillcolor="#000000" filled="t" stroked="f" coordsize="21600,21600" o:allowincell="f" o:gfxdata="UEsDBAoAAAAAAIdO4kAAAAAAAAAAAAAAAAAEAAAAZHJzL1BLAwQUAAAACACHTuJAmDWlbdcAAAAH&#10;AQAADwAAAGRycy9kb3ducmV2LnhtbE2Py07DMBBF90j8gzVI7FrbTaElxKlUJJZItLCgOycekqjx&#10;OMTuA76eYVWWo3t075lidfa9OOIYu0AG9FSBQKqD66gx8P72PFmCiMmSs30gNPCNEVbl9VVhcxdO&#10;tMHjNjWCSyjm1kCb0pBLGesWvY3TMCBx9hlGbxOfYyPdaE9c7ns5U+peetsRL7R2wKcW6/324A2s&#10;H5brr9c5vfxsqh3uPqr93WxUxtzeaPUIIuE5XWD402d1KNmpCgdyUfQGMj3XjBqYZCA4z/SCf6sY&#10;XIAsC/nfv/wFUEsDBBQAAAAIAIdO4kCQwR2skQEAAD0DAAAOAAAAZHJzL2Uyb0RvYy54bWytUslu&#10;2zAQvQfoPxC815TUZoFgOYca6aVoAqT5AJoiLQLcMMNY9t93SDuukVxyqA7UbHwz7w2X93vv2E4D&#10;2hgG3i4aznRQcbRhO/CXPw9f7zjDLMMoXQx64AeN/H715Wo5p153cYpu1MAIJGA/p4FPOadeCFST&#10;9hIXMelASRPBy0wubMUIciZ070TXNDdijjAmiEojUnR9TPITInwGMBpjlV5H9ep1yEdU0E5mooST&#10;TchXdVpjtMqPxqDOzA2cmOZ6UhOyN+UUq6XstyDTZNVpBPmZEd5x8tIGanqGWsss2SvYD1DeKogY&#10;TV6o6MWRSFWEWLTNO22eJ5l05UJSYzqLjv8PVv3ePQGz48C/dV3LWZCedl4bsxohgeaEPdU9pyc4&#10;eUhmYbs34MufeLB9FfVwFlXvM1MUbO++t9ecKcq03W1TJRf/ribA/FNHz4oxcKCNVSHl7hdmakel&#10;byWlE0ZnxwfrXHVgu/nhgO1k2W79ykLpykWZKOMfBy7WJo6HyqPGSdVaf3oBZW2XPtmXr371F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Jg1pW3XAAAABwEAAA8AAAAAAAAAAQAgAAAAIgAAAGRycy9k&#10;b3ducmV2LnhtbFBLAQIUABQAAAAIAIdO4kCQwR2s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2030730</wp:posOffset>
                </wp:positionH>
                <wp:positionV relativeFrom="paragraph">
                  <wp:posOffset>-1905</wp:posOffset>
                </wp:positionV>
                <wp:extent cx="18415" cy="12700"/>
                <wp:effectExtent l="0" t="0" r="0" b="0"/>
                <wp:wrapNone/>
                <wp:docPr id="3222" name="Shape 322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222" o:spid="_x0000_s1026" o:spt="1" style="position:absolute;left:0pt;margin-left:159.9pt;margin-top:-0.15pt;height:1pt;width:1.45pt;z-index:-251657216;mso-width-relative:page;mso-height-relative:page;" fillcolor="#000000" filled="t" stroked="f" coordsize="21600,21600" o:allowincell="f" o:gfxdata="UEsDBAoAAAAAAIdO4kAAAAAAAAAAAAAAAAAEAAAAZHJzL1BLAwQUAAAACACHTuJAiR/2xdcAAAAH&#10;AQAADwAAAGRycy9kb3ducmV2LnhtbE3OzU7DMBAE4DsS72AtErfWTgK0TeNUKhJHJFo40JsTb5Oo&#10;8TrE7g88PcupHFczmv2K1cX14oRj6DxpSKYKBFLtbUeNho/3l8kcRIiGrOk9oYZvDLAqb28Kk1t/&#10;pg2etrERPEIhNxraGIdcylC36EyY+gGJs70fnYl8jo20oznzuOtlqtSTdKYj/tCaAZ9brA/bo9Ow&#10;XszXX28P9PqzqXa4+6wOj+motL6/S9QSRMRLvJbhj890KNlU+SPZIHoNWbJgetQwyUBwnqXpDETF&#10;xRnIspD//eUvUEsDBBQAAAAIAIdO4kAuszQ+kQEAAD0DAAAOAAAAZHJzL2Uyb0RvYy54bWytUslu&#10;2zAQvQfoPxC815TUZoFgOYca6aVoAqT5AJoiLQLcMMNY9t93SDuukVxyqA7UbHwz7w2X93vv2E4D&#10;2hgG3i4aznRQcbRhO/CXPw9f7zjDLMMoXQx64AeN/H715Wo5p153cYpu1MAIJGA/p4FPOadeCFST&#10;9hIXMelASRPBy0wubMUIciZ070TXNDdijjAmiEojUnR9TPITInwGMBpjlV5H9ep1yEdU0E5mooST&#10;TchXdVpjtMqPxqDOzA2cmOZ6UhOyN+UUq6XstyDTZNVpBPmZEd5x8tIGanqGWsss2SvYD1DeKogY&#10;TV6o6MWRSFWEWLTNO22eJ5l05UJSYzqLjv8PVv3ePQGz48C/dV3HWZCedl4bsxohgeaEPdU9pyc4&#10;eUhmYbs34MufeLB9FfVwFlXvM1MUbO++t9ecKcq03W1TJRf/ribA/FNHz4oxcKCNVSHl7hdmakel&#10;byWlE0ZnxwfrXHVgu/nhgO1k2W79ykLpykWZKOMfBy7WJo6HyqPGSdVaf3oBZW2XPtmXr371F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Ikf9sXXAAAABwEAAA8AAAAAAAAAAQAgAAAAIgAAAGRycy9k&#10;b3ducmV2LnhtbFBLAQIUABQAAAAIAIdO4kAuszQ+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2067560</wp:posOffset>
                </wp:positionH>
                <wp:positionV relativeFrom="paragraph">
                  <wp:posOffset>-1905</wp:posOffset>
                </wp:positionV>
                <wp:extent cx="18415" cy="12700"/>
                <wp:effectExtent l="0" t="0" r="0" b="0"/>
                <wp:wrapNone/>
                <wp:docPr id="3223" name="Shape 322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223" o:spid="_x0000_s1026" o:spt="1" style="position:absolute;left:0pt;margin-left:162.8pt;margin-top:-0.15pt;height:1pt;width:1.45pt;z-index:-251657216;mso-width-relative:page;mso-height-relative:page;" fillcolor="#000000" filled="t" stroked="f" coordsize="21600,21600" o:allowincell="f" o:gfxdata="UEsDBAoAAAAAAIdO4kAAAAAAAAAAAAAAAAAEAAAAZHJzL1BLAwQUAAAACACHTuJAr76AWtYAAAAH&#10;AQAADwAAAGRycy9kb3ducmV2LnhtbE2OTU/DMBBE70j8B2uRuLV2E1JCiFOpSByRaOFAb068JFHj&#10;dYjdD/j1LKdyHM3TzCtXZzeII06h96RhMVcgkBpve2o1vL89z3IQIRqyZvCEGr4xwKq6vipNYf2J&#10;NnjcxlbwCIXCaOhiHAspQ9OhM2HuRyTuPv3kTOQ4tdJO5sTjbpCJUkvpTE/80JkRnzps9tuD07B+&#10;yNdfr3f08rOpd7j7qPdZMimtb28W6hFExHO8wPCnz+pQsVPtD2SDGDSkSbZkVMMsBcF9muQZiJrB&#10;e5BVKf/7V79QSwMEFAAAAAgAh07iQESd00+RAQAAPQMAAA4AAABkcnMvZTJvRG9jLnhtbK1SyW7b&#10;MBC9F8g/ELzHlJQugWA5hxjJpWgDpPkAmiItAtwww1j233dIu66RXHKIDtRsfDPvDZd3e+/YTgPa&#10;GAbeLhrOdFBxtGE78Jc/D9e3nGGWYZQuBj3wg0Z+t7r6spxTr7s4RTdqYAQSsJ/TwKecUy8Eqkl7&#10;iYuYdKCkieBlJhe2YgQ5E7p3omua72KOMCaISiNSdH1M8hMifAQwGmOVXkf16nXIR1TQTmaihJNN&#10;yFd1WmO0yr+NQZ2ZGzgxzfWkJmRvyilWS9lvQabJqtMI8iMjvOHkpQ3U9Ay1llmyV7DvoLxVEDGa&#10;vFDRiyORqgixaJs32jxPMunKhaTGdBYdPw9W/do9AbPjwG+67oazID3tvDZmNUICzQl7qntOT3Dy&#10;kMzCdm/Alz/xYPsq6uEsqt5npijY3n5tv3GmKNN2P5oqufh/NQHmRx09K8bAgTZWhZS7n5ipHZX+&#10;KymdMDo7PljnqgPbzb0DtpNlu/UrC6UrF2WijH8cuFibOB4qjxonVWv96QWUtV36ZF+++tV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r76AWtYAAAAHAQAADwAAAAAAAAABACAAAAAiAAAAZHJzL2Rv&#10;d25yZXYueG1sUEsBAhQAFAAAAAgAh07iQESd00+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2104390</wp:posOffset>
                </wp:positionH>
                <wp:positionV relativeFrom="paragraph">
                  <wp:posOffset>-1905</wp:posOffset>
                </wp:positionV>
                <wp:extent cx="17780" cy="12700"/>
                <wp:effectExtent l="0" t="0" r="0" b="0"/>
                <wp:wrapNone/>
                <wp:docPr id="3224" name="Shape 3224"/>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224" o:spid="_x0000_s1026" o:spt="1" style="position:absolute;left:0pt;margin-left:165.7pt;margin-top:-0.15pt;height:1pt;width:1.4pt;z-index:-251657216;mso-width-relative:page;mso-height-relative:page;" fillcolor="#000000" filled="t" stroked="f" coordsize="21600,21600" o:allowincell="f" o:gfxdata="UEsDBAoAAAAAAIdO4kAAAAAAAAAAAAAAAAAEAAAAZHJzL1BLAwQUAAAACACHTuJACW8hVNYAAAAH&#10;AQAADwAAAGRycy9kb3ducmV2LnhtbE2Oy07DMBRE90j8g3WR2LV24gAlxKlUJJZIbWFBd058SaLG&#10;18F2H/D1uCtYjuZo5lTLsx3ZEX0YHCnI5gIYUuvMQJ2C97eX2QJYiJqMHh2hgm8MsKyvrypdGnei&#10;DR63sWNphEKpFfQxTiXnoe3R6jB3E1LqPp23OqboO268PqVxO/JciHtu9UDpodcTPvfY7rcHq2D1&#10;uFh9rQt6/dk0O9x9NPu73Aulbm8y8QQs4jn+wXDRT+pQJ6fGHcgENiqQMisSqmAmgaVeyiIH1iTw&#10;AXhd8f/+9S9QSwMEFAAAAAgAh07iQHVRBwiRAQAAPQMAAA4AAABkcnMvZTJvRG9jLnhtbK1STU/j&#10;MBC9I+1/sHzfOg0riqKmHKjYy2oXCfgBrmM3lvylGdO0/37HbikVXDiQgzNffjPvjZd3e+/YTgPa&#10;GHo+nzWc6aDiYMO25y/PDz9vOcMswyBdDLrnB438bvXjajmlTrdxjG7QwAgkYDelno85p04IVKP2&#10;Emcx6UBJE8HLTC5sxQByInTvRNs0N2KKMCSISiNSdH1M8hMifAUwGmOVXkf16nXIR1TQTmaihKNN&#10;yFd1WmO0yv+MQZ2Z6zkxzfWkJmRvyilWS9ltQabRqtMI8isjfODkpQ3U9Ay1llmyV7CfoLxVEDGa&#10;PFPRiyORqgixmDcftHkaZdKVC0mN6Sw6fh+s+rt7BGaHnl+37S/OgvS089qY1QgJNCXsqO4pPcLJ&#10;QzIL270BX/7Eg+2rqIezqHqfmaLgfLG4JbUVZebtoqmSi/erCTD/1tGzYvQcaGNVSLn7g5naUelb&#10;SemE0dnhwTpXHdhu7h2wnSzbrV9ZKF25KBNl/OPAxdrE4VB51DipWutPL6Cs7dIn+/LVr/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CW8hVNYAAAAHAQAADwAAAAAAAAABACAAAAAiAAAAZHJzL2Rv&#10;d25yZXYueG1sUEsBAhQAFAAAAAgAh07iQHVRBwi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2140585</wp:posOffset>
                </wp:positionH>
                <wp:positionV relativeFrom="paragraph">
                  <wp:posOffset>-1905</wp:posOffset>
                </wp:positionV>
                <wp:extent cx="18415" cy="12700"/>
                <wp:effectExtent l="0" t="0" r="0" b="0"/>
                <wp:wrapNone/>
                <wp:docPr id="3225" name="Shape 322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225" o:spid="_x0000_s1026" o:spt="1" style="position:absolute;left:0pt;margin-left:168.55pt;margin-top:-0.15pt;height:1pt;width:1.45pt;z-index:-251657216;mso-width-relative:page;mso-height-relative:page;" fillcolor="#000000" filled="t" stroked="f" coordsize="21600,21600" o:allowincell="f" o:gfxdata="UEsDBAoAAAAAAIdO4kAAAAAAAAAAAAAAAAAEAAAAZHJzL1BLAwQUAAAACACHTuJAvhF2JdcAAAAH&#10;AQAADwAAAGRycy9kb3ducmV2LnhtbE2Py07DMBBF90j8gzVI7Fo7TaElxKlUJJZItLCgOycekqjx&#10;ONjuA76eYVWWo3t075lydXaDOGKIvScN2VSBQGq87anV8P72PFmCiMmQNYMn1PCNEVbV9VVpCutP&#10;tMHjNrWCSygWRkOX0lhIGZsOnYlTPyJx9umDM4nP0EobzInL3SBnSt1LZ3rihc6M+NRhs98enIb1&#10;w3L99Tqnl59NvcPdR72/mwWl9e1Nph5BJDynCwx/+qwOFTvV/kA2ikFDni8yRjVMchCc53PFv9UM&#10;LkBWpfzvX/0CUEsDBBQAAAAIAIdO4kB5fvCwkQEAAD0DAAAOAAAAZHJzL2Uyb0RvYy54bWytUslu&#10;2zAQvQfoPxC815TUZoFgOYca6aVoAqT5AJoiLQLcMMNY9t93SDuukVxyqA7UbHwz7w2X93vv2E4D&#10;2hgG3i4aznRQcbRhO/CXPw9f7zjDLMMoXQx64AeN/H715Wo5p153cYpu1MAIJGA/p4FPOadeCFST&#10;9hIXMelASRPBy0wubMUIciZ070TXNDdijjAmiEojUnR9TPITInwGMBpjlV5H9ep1yEdU0E5mooST&#10;TchXdVpjtMqPxqDOzA2cmOZ6UhOyN+UUq6XstyDTZNVpBPmZEd5x8tIGanqGWsss2SvYD1DeKogY&#10;TV6o6MWRSFWEWLTNO22eJ5l05UJSYzqLjv8PVv3ePQGz48C/dd01Z0F62nltzGqEBJoT9lT3nJ7g&#10;5CGZhe3egC9/4sH2VdTDWVS9z0xRsL373hKwokzb3TZVcvHvagLMP3X0rBgDB9pYFVLufmGmdlT6&#10;VlI6YXR2fLDOVQe2mx8O2E6W7davLJSuXJSJMv5x4GJt4nioPGqcVK31pxdQ1nbpk3356ld/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L4RdiXXAAAABwEAAA8AAAAAAAAAAQAgAAAAIgAAAGRycy9k&#10;b3ducmV2LnhtbFBLAQIUABQAAAAIAIdO4kB5fvCw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2177415</wp:posOffset>
                </wp:positionH>
                <wp:positionV relativeFrom="paragraph">
                  <wp:posOffset>-1905</wp:posOffset>
                </wp:positionV>
                <wp:extent cx="17780" cy="12700"/>
                <wp:effectExtent l="0" t="0" r="0" b="0"/>
                <wp:wrapNone/>
                <wp:docPr id="3226" name="Shape 3226"/>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226" o:spid="_x0000_s1026" o:spt="1" style="position:absolute;left:0pt;margin-left:171.45pt;margin-top:-0.15pt;height:1pt;width:1.4pt;z-index:-251657216;mso-width-relative:page;mso-height-relative:page;" fillcolor="#000000" filled="t" stroked="f" coordsize="21600,21600" o:allowincell="f" o:gfxdata="UEsDBAoAAAAAAIdO4kAAAAAAAAAAAAAAAAAEAAAAZHJzL1BLAwQUAAAACACHTuJAU6wWrdcAAAAH&#10;AQAADwAAAGRycy9kb3ducmV2LnhtbE2OTU/DMBBE70j8B2uRuLV2k5S2IU6lInFEooUDvTnxkkSN&#10;1yF2P+DXs5zKcTRPM69YX1wvTjiGzpOG2VSBQKq97ajR8P72PFmCCNGQNb0n1PCNAdbl7U1hcuvP&#10;tMXTLjaCRyjkRkMb45BLGeoWnQlTPyBx9+lHZyLHsZF2NGced71MlHqQznTED60Z8KnF+rA7Og2b&#10;1XLz9ZrRy8+22uP+ozrMk1FpfX83U48gIl7iFYY/fVaHkp0qfyQbRK8hzZIVoxomKQju02y+AFEx&#10;uABZFvK/f/kLUEsDBBQAAAAIAIdO4kChDcnrkQEAAD0DAAAOAAAAZHJzL2Uyb0RvYy54bWytUstu&#10;2zAQvAfoPxC815RVIA4EyznESC5FGiDNB9AUaRHgC7uMZf99lrTrGsnFh+hA7YuzO7Nc3u+9YzsN&#10;aGPo+XzWcKaDioMN256//X38eccZZhkG6WLQPT9o5PerHzfLKXW6jWN0gwZGIAG7KfV8zDl1QqAa&#10;tZc4i0kHSpoIXmZyYSsGkBOheyfaprkVU4QhQVQakaLrY5KfEOEawGiMVXod1bvXIR9RQTuZiRKO&#10;NiFf1WmN0Sr/MQZ1Zq7nxDTXk5qQvSmnWC1ltwWZRqtOI8hrRvjEyUsbqOkZai2zZO9gv0B5qyBi&#10;NHmmohdHIlURYjFvPmnzOsqkKxeSGtNZdPw+WPW8ewFmh57/attbzoL0tPPamNUICTQl7KjuNb3A&#10;yUMyC9u9AV/+xIPtq6iHs6h6n5mi4HyxuCO1FWXm7aKpkov/VxNgftLRs2L0HGhjVUi5+42Z2lHp&#10;v5LSCaOzw6N1rjqw3Tw4YDtZtlu/slC6clEmyvjHgYu1icOh8qhxUrXWn15AWdulT/blq199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FOsFq3XAAAABwEAAA8AAAAAAAAAAQAgAAAAIgAAAGRycy9k&#10;b3ducmV2LnhtbFBLAQIUABQAAAAIAIdO4kChDcnr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2213610</wp:posOffset>
                </wp:positionH>
                <wp:positionV relativeFrom="paragraph">
                  <wp:posOffset>-1905</wp:posOffset>
                </wp:positionV>
                <wp:extent cx="18415" cy="12700"/>
                <wp:effectExtent l="0" t="0" r="0" b="0"/>
                <wp:wrapNone/>
                <wp:docPr id="3227" name="Shape 322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227" o:spid="_x0000_s1026" o:spt="1" style="position:absolute;left:0pt;margin-left:174.3pt;margin-top:-0.15pt;height:1pt;width:1.45pt;z-index:-251657216;mso-width-relative:page;mso-height-relative:page;" fillcolor="#000000" filled="t" stroked="f" coordsize="21600,21600" o:allowincell="f" o:gfxdata="UEsDBAoAAAAAAIdO4kAAAAAAAAAAAAAAAAAEAAAAZHJzL1BLAwQUAAAACACHTuJANodW29cAAAAH&#10;AQAADwAAAGRycy9kb3ducmV2LnhtbE2OTU/DMBBE70j8B2uRuLVOmqaEEKdSkTgi0cKB3px4SaLG&#10;62C7H/DrWU5wHM3TzKvWFzuKE/owOFKQzhMQSK0zA3UK3l6fZgWIEDUZPTpCBV8YYF1fX1W6NO5M&#10;WzztYid4hEKpFfQxTqWUoe3R6jB3ExJ3H85bHTn6ThqvzzxuR7lIkpW0eiB+6PWEjz22h93RKtjc&#10;F5vPlyU9f2+bPe7fm0O+8IlStzdp8gAi4iX+wfCrz+pQs1PjjmSCGBVky2LFqIJZBoL7LE9zEA2D&#10;dyDrSv73r38AUEsDBBQAAAAIAIdO4kCtIj5TkgEAAD0DAAAOAAAAZHJzL2Uyb0RvYy54bWytUstu&#10;2zAQvAfoPxC815SUtgkEyznESC9FGyDJB9AUaRHgC7uMZf99l7TjGOklh+pA7YuzO7Nc3u29YzsN&#10;aGMYeLtoONNBxdGG7cBfnh++3nKGWYZRuhj0wA8a+d3qy9VyTr3u4hTdqIERSMB+TgOfck69EKgm&#10;7SUuYtKBkiaCl5lc2IoR5Ezo3omuaX6IOcKYICqNSNH1MclPiPAZwGiMVXod1avXIR9RQTuZiRJO&#10;NiFf1WmN0Sr/MQZ1Zm7gxDTXk5qQvSmnWC1lvwWZJqtOI8jPjPCBk5c2UNMz1FpmyV7B/gPlrYKI&#10;0eSFil4ciVRFiEXbfNDmaZJJVy4kNaaz6Pj/YNXv3SMwOw78uutuOAvS085rY1YjJNCcsKe6p/QI&#10;Jw/JLGz3Bnz5Ew+2r6IezqLqfWaKgu3tt/Y7Z4oybXfTVMnF+9UEmH/q6FkxBg60sSqk3P3CTO2o&#10;9K2kdMLo7PhgnasObDf3DthOlu3WryyUrlyUiTL+ceBibeJ4qDxqnFSt9acXUNZ26ZN9+epXf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2h1bb1wAAAAcBAAAPAAAAAAAAAAEAIAAAACIAAABkcnMv&#10;ZG93bnJldi54bWxQSwECFAAUAAAACACHTuJArSI+U5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2250440</wp:posOffset>
                </wp:positionH>
                <wp:positionV relativeFrom="paragraph">
                  <wp:posOffset>-1905</wp:posOffset>
                </wp:positionV>
                <wp:extent cx="18415" cy="12700"/>
                <wp:effectExtent l="0" t="0" r="0" b="0"/>
                <wp:wrapNone/>
                <wp:docPr id="3228" name="Shape 322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228" o:spid="_x0000_s1026" o:spt="1" style="position:absolute;left:0pt;margin-left:177.2pt;margin-top:-0.15pt;height:1pt;width:1.45pt;z-index:-251657216;mso-width-relative:page;mso-height-relative:page;" fillcolor="#000000" filled="t" stroked="f" coordsize="21600,21600" o:allowincell="f" o:gfxdata="UEsDBAoAAAAAAIdO4kAAAAAAAAAAAAAAAAAEAAAAZHJzL1BLAwQUAAAACACHTuJACVDJedcAAAAH&#10;AQAADwAAAGRycy9kb3ducmV2LnhtbE2Oy07DMBBF90j8gzVI7Fq7TUJLiFOpSCyRaGFBd048JFHj&#10;cYjdB/16pivYzdU9unOK1dn14ohj6DxpmE0VCKTa244aDR/vL5MliBANWdN7Qg0/GGBV3t4UJrf+&#10;RBs8bmMjeIRCbjS0MQ65lKFu0Zkw9QMSd19+dCZyHBtpR3PicdfLuVIP0pmO+ENrBnxusd5vD07D&#10;+nG5/n5L6fWyqXa4+6z22XxUWt/fzdQTiIjn+AfDVZ/VoWSnyh/IBtFrSLI0ZVTDJAHBfZIt+KgY&#10;XIAsC/nfv/wFUEsDBBQAAAAIAIdO4kAokCHkkQEAAD0DAAAOAAAAZHJzL2Uyb0RvYy54bWytUslu&#10;2zAQvQfoPxC815TUZoFgOYca6aVoAqT5AJoiLQLcMMNY9t93SDuukVxyqA7UbHwz7w2X93vv2E4D&#10;2hgG3i4aznRQcbRhO/CXPw9f7zjDLMMoXQx64AeN/H715Wo5p153cYpu1MAIJGA/p4FPOadeCFST&#10;9hIXMelASRPBy0wubMUIciZ070TXNDdijjAmiEojUnR9TPITInwGMBpjlV5H9ep1yEdU0E5mooST&#10;TchXdVpjtMqPxqDOzA2cmOZ6UhOyN+UUq6XstyDTZNVpBPmZEd5x8tIGanqGWsss2SvYD1DeKogY&#10;TV6o6MWRSFWEWLTNO22eJ5l05UJSYzqLjv8PVv3ePQGz48C/dR1tPkhPO6+NWY2QQHPCnuqe0xOc&#10;PCSzsN0b8OVPPNi+ino4i6r3mSkKtnff22vOFGXa7rapkot/VxNg/qmjZ8UYONDGqpBy9wsztaPS&#10;t5LSCaOz44N1rjqw3fxwwHaybLd+ZaF05aJMlPGPAxdrE8dD5VHjpGqtP72AsrZLn+zLV7/6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AlQyXnXAAAABwEAAA8AAAAAAAAAAQAgAAAAIgAAAGRycy9k&#10;b3ducmV2LnhtbFBLAQIUABQAAAAIAIdO4kAokCHk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2287270</wp:posOffset>
                </wp:positionH>
                <wp:positionV relativeFrom="paragraph">
                  <wp:posOffset>-1905</wp:posOffset>
                </wp:positionV>
                <wp:extent cx="17780" cy="12700"/>
                <wp:effectExtent l="0" t="0" r="0" b="0"/>
                <wp:wrapNone/>
                <wp:docPr id="3229" name="Shape 3229"/>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229" o:spid="_x0000_s1026" o:spt="1" style="position:absolute;left:0pt;margin-left:180.1pt;margin-top:-0.15pt;height:1pt;width:1.4pt;z-index:-251657216;mso-width-relative:page;mso-height-relative:page;" fillcolor="#000000" filled="t" stroked="f" coordsize="21600,21600" o:allowincell="f" o:gfxdata="UEsDBAoAAAAAAIdO4kAAAAAAAAAAAAAAAAAEAAAAZHJzL1BLAwQUAAAACACHTuJAflIwIdYAAAAH&#10;AQAADwAAAGRycy9kb3ducmV2LnhtbE2Py07DMBBF90j8gzVI7Fq7CYQS4lQqEkskWljQnRMPSdR4&#10;HGz3AV/PsILl6B7de6Zand0ojhji4EnDYq5AILXeDtRpeHt9mi1BxGTImtETavjCCKv68qIypfUn&#10;2uBxmzrBJRRLo6FPaSqljG2PzsS5n5A4+/DBmcRn6KQN5sTlbpSZUoV0ZiBe6M2Ejz22++3BaVjf&#10;L9efLzf0/L1pdrh7b/a3WVBaX18t1AOIhOf0B8OvPqtDzU6NP5CNYtSQFypjVMMsB8F5XuT8W8Pg&#10;Hci6kv/96x9QSwMEFAAAAAgAh07iQCS/1lyRAQAAPQMAAA4AAABkcnMvZTJvRG9jLnhtbK1STU/j&#10;MBC9I+1/sHzfOg3SFqKmHKjYy2oXCfgBrmM3lvylGdO0/37HbikVXDiQgzNffjPvjZd3e+/YTgPa&#10;GHo+nzWc6aDiYMO25y/PDz9vOMMswyBdDLrnB438bvXjajmlTrdxjG7QwAgkYDelno85p04IVKP2&#10;Emcx6UBJE8HLTC5sxQByInTvRNs0v8QUYUgQlUak6PqY5CdE+ApgNMYqvY7q1euQj6igncxECUeb&#10;kK/qtMZolf8Zgzoz13NimutJTcjelFOslrLbgkyjVacR5FdG+MDJSxuo6RlqLbNkr2A/QXmrIGI0&#10;eaaiF0ciVRFiMW8+aPM0yqQrF5Ia01l0/D5Y9Xf3CMwOPb9u21vOgvS089qY1QgJNCXsqO4pPcLJ&#10;QzIL270BX/7Eg+2rqIezqHqfmaLgfLG4IbUVZebtoqmSi/erCTD/1tGzYvQcaGNVSLn7g5naUelb&#10;SemE0dnhwTpXHdhu7h2wnSzbrV9ZKF25KBNl/OPAxdrE4VB51DipWutPL6Cs7dIn+/LVr/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flIwIdYAAAAHAQAADwAAAAAAAAABACAAAAAiAAAAZHJzL2Rv&#10;d25yZXYueG1sUEsBAhQAFAAAAAgAh07iQCS/1ly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2323465</wp:posOffset>
                </wp:positionH>
                <wp:positionV relativeFrom="paragraph">
                  <wp:posOffset>-1905</wp:posOffset>
                </wp:positionV>
                <wp:extent cx="18415" cy="12700"/>
                <wp:effectExtent l="0" t="0" r="0" b="0"/>
                <wp:wrapNone/>
                <wp:docPr id="3230" name="Shape 323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230" o:spid="_x0000_s1026" o:spt="1" style="position:absolute;left:0pt;margin-left:182.95pt;margin-top:-0.15pt;height:1pt;width:1.45pt;z-index:-251657216;mso-width-relative:page;mso-height-relative:page;" fillcolor="#000000" filled="t" stroked="f" coordsize="21600,21600" o:allowincell="f" o:gfxdata="UEsDBAoAAAAAAIdO4kAAAAAAAAAAAAAAAAAEAAAAZHJzL1BLAwQUAAAACACHTuJAGRCCtNcAAAAH&#10;AQAADwAAAGRycy9kb3ducmV2LnhtbE2Py07DMBBF90j8gzVI7Fq7DU3TEKdSkVgi0cKi3TnxkESN&#10;xyF2H/D1DCtYju7RvWeK9dX14oxj6DxpmE0VCKTa244aDe9vz5MMRIiGrOk9oYYvDLAub28Kk1t/&#10;oS2ed7ERXEIhNxraGIdcylC36EyY+gGJsw8/OhP5HBtpR3PhctfLuVKpdKYjXmjNgE8t1sfdyWnY&#10;rLLN5+sDvXxvqwMe9tVxMR+V1vd3M/UIIuI1/sHwq8/qULJT5U9kg+g1JOlixaiGSQKC8yTN+JWK&#10;wSXIspD//csfUEsDBBQAAAAIAIdO4kCSgOxwkQEAAD0DAAAOAAAAZHJzL2Uyb0RvYy54bWytUk1P&#10;4zAQvSPtf7B8p04KLChqyoGKvaAFCfgBrmM3lvylGdO0/37HbrdU7IXD5uDMl9/Me+PF/c47ttWA&#10;Noaet7OGMx1UHGzY9Pz97fHyjjPMMgzSxaB7vtfI75c/LhZT6vQ8jtENGhiBBOym1PMx59QJgWrU&#10;XuIsJh0oaSJ4mcmFjRhAToTunZg3zU8xRRgSRKURKbo6JPkREb4DGI2xSq+i+vA65AMqaCczUcLR&#10;JuTLOq0xWuVnY1Bn5npOTHM9qQnZ63KK5UJ2G5BptOo4gvzOCF84eWkDNT1BrWSW7APsP1DeKogY&#10;TZ6p6MWBSFWEWLTNF21eR5l05UJSYzqJjv8PVv3evgCzQ8+v5lckSpCedl4bsxohgaaEHdW9phc4&#10;ekhmYbsz4MufeLBdFXV/ElXvMlMUbO+u2xvOFGXa+W1TJRefVxNg/qWjZ8XoOdDGqpBy+4SZ2lHp&#10;35LSCaOzw6N1rjqwWT84YFtZtlu/slC6clYmyviHgYu1jsO+8qhxUrXWH19AWdu5T/b5q1/+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BkQgrTXAAAABwEAAA8AAAAAAAAAAQAgAAAAIgAAAGRycy9k&#10;b3ducmV2LnhtbFBLAQIUABQAAAAIAIdO4kCSgOxw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2360295</wp:posOffset>
                </wp:positionH>
                <wp:positionV relativeFrom="paragraph">
                  <wp:posOffset>-1905</wp:posOffset>
                </wp:positionV>
                <wp:extent cx="17780" cy="12700"/>
                <wp:effectExtent l="0" t="0" r="0" b="0"/>
                <wp:wrapNone/>
                <wp:docPr id="3231" name="Shape 3231"/>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231" o:spid="_x0000_s1026" o:spt="1" style="position:absolute;left:0pt;margin-left:185.85pt;margin-top:-0.15pt;height:1pt;width:1.4pt;z-index:-251657216;mso-width-relative:page;mso-height-relative:page;" fillcolor="#000000" filled="t" stroked="f" coordsize="21600,21600" o:allowincell="f" o:gfxdata="UEsDBAoAAAAAAIdO4kAAAAAAAAAAAAAAAAAEAAAAZHJzL1BLAwQUAAAACACHTuJAoIquGtcAAAAH&#10;AQAADwAAAGRycy9kb3ducmV2LnhtbE2OTU/DMBBE70j8B2uRuLV2mpa0IU6lInFEooVDe3PiJYka&#10;r0PsfsCvZznBcTRPM69YX10vzjiGzpOGZKpAINXedtRoeH97nixBhGjImt4TavjCAOvy9qYwufUX&#10;2uJ5FxvBIxRyo6GNccilDHWLzoSpH5C4+/CjM5Hj2Eg7mguPu17OlHqQznTED60Z8KnF+rg7OQ2b&#10;1XLz+Tqnl+9tdcDDvjouZqPS+v4uUY8gIl7jHwy/+qwOJTtV/kQ2iF5DmiUZoxomKQju02y+AFEx&#10;mIEsC/nfv/wBUEsDBBQAAAAIAIdO4kCerxvIkQEAAD0DAAAOAAAAZHJzL2Uyb0RvYy54bWytUstu&#10;2zAQvAfoPxC815QcIA4EyznESC5FGyDNB9AUaRHgC7uMZf99lrTrGsnFh+hA7YuzO7NcPuy9YzsN&#10;aGPoeTtrONNBxcGGbc/f/j79vOcMswyDdDHonh808ofVj5vllDo9j2N0gwZGIAG7KfV8zDl1QqAa&#10;tZc4i0kHSpoIXmZyYSsGkBOheyfmTXMnpghDgqg0IkXXxyQ/IcI1gNEYq/Q6qnevQz6ignYyEyUc&#10;bUK+qtMao1X+YwzqzFzPiWmuJzUhe1NOsVrKbgsyjVadRpDXjPCJk5c2UNMz1Fpmyd7BfoHyVkHE&#10;aPJMRS+ORKoixKJtPmnzOsqkKxeSGtNZdPw+WPV79wLMDj2/nd+2nAXpaee1MasREmhK2FHda3qB&#10;k4dkFrZ7A778iQfbV1EPZ1H1PjNFwXaxuCe1FWXa+aKpkov/VxNgftbRs2L0HGhjVUi5+4WZ2lHp&#10;v5LSCaOzw5N1rjqw3Tw6YDtZtlu/slC6clEmyvjHgYu1icOh8qhxUrXWn15AWdulT/blq199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KCKrhrXAAAABwEAAA8AAAAAAAAAAQAgAAAAIgAAAGRycy9k&#10;b3ducmV2LnhtbFBLAQIUABQAAAAIAIdO4kCerxvI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2396490</wp:posOffset>
                </wp:positionH>
                <wp:positionV relativeFrom="paragraph">
                  <wp:posOffset>-1905</wp:posOffset>
                </wp:positionV>
                <wp:extent cx="18415" cy="12700"/>
                <wp:effectExtent l="0" t="0" r="0" b="0"/>
                <wp:wrapNone/>
                <wp:docPr id="3232" name="Shape 323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232" o:spid="_x0000_s1026" o:spt="1" style="position:absolute;left:0pt;margin-left:188.7pt;margin-top:-0.15pt;height:1pt;width:1.45pt;z-index:-251657216;mso-width-relative:page;mso-height-relative:page;" fillcolor="#000000" filled="t" stroked="f" coordsize="21600,21600" o:allowincell="f" o:gfxdata="UEsDBAoAAAAAAIdO4kAAAAAAAAAAAAAAAAAEAAAAZHJzL1BLAwQUAAAACACHTuJAx5y1PNcAAAAH&#10;AQAADwAAAGRycy9kb3ducmV2LnhtbE2Oy07DMBBF90j8gzVI7Fq7TSFpiFOpSCyRaGFBd048TaLG&#10;4xC7D/h6hlXZzdU9unOK1cX14oRj6DxpmE0VCKTa244aDR/vL5MMRIiGrOk9oYZvDLAqb28Kk1t/&#10;pg2etrERPEIhNxraGIdcylC36EyY+gGJu70fnYkcx0ba0Zx53PVyrtSjdKYj/tCaAZ9brA/bo9Ow&#10;Xmbrr7cFvf5sqh3uPqvDw3xUWt/fzdQTiIiXeIXhT5/VoWSnyh/JBtFrSNJ0waiGSQKC+yRTfFQM&#10;piDLQv73L38BUEsDBBQAAAAIAIdO4kBG3CKTkQEAAD0DAAAOAAAAZHJzL2Uyb0RvYy54bWytUslu&#10;2zAQvRfIPxC8x5SULoFgOYcYyaVoA6T5AJoiLQLcMMNY9t93SLuukVxyiA7UbHwz7w2Xd3vv2E4D&#10;2hgG3i4aznRQcbRhO/CXPw/Xt5xhlmGULgY98INGfre6+rKcU6+7OEU3amAEErCf08CnnFMvBKpJ&#10;e4mLmHSgpIngZSYXtmIEORO6d6Jrmu9ijjAmiEojUnR9TPITInwEMBpjlV5H9ep1yEdU0E5mooST&#10;TchXdVpjtMq/jUGdmRs4Mc31pCZkb8opVkvZb0GmyarTCPIjI7zh5KUN1PQMtZZZslew76C8VRAx&#10;mrxQ0YsjkaoIsWibN9o8TzLpyoWkxnQWHT8PVv3aPQGz48BvupuOsyA97bw2ZjVCAs0Je6p7Tk9w&#10;8pDMwnZvwJc/8WD7KurhLKreZ6Yo2N5+bb9xpijTdj+aKrn4fzUB5kcdPSvGwIE2VoWUu5+YqR2V&#10;/ispnTA6Oz5Y56oD2829A7aTZbv1KwulKxdloox/HLhYmzgeKo8aJ1Vr/ekFlLVd+mRfvvrVX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MectTzXAAAABwEAAA8AAAAAAAAAAQAgAAAAIgAAAGRycy9k&#10;b3ducmV2LnhtbFBLAQIUABQAAAAIAIdO4kBG3CKT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2433320</wp:posOffset>
                </wp:positionH>
                <wp:positionV relativeFrom="paragraph">
                  <wp:posOffset>-1905</wp:posOffset>
                </wp:positionV>
                <wp:extent cx="18415" cy="12700"/>
                <wp:effectExtent l="0" t="0" r="0" b="0"/>
                <wp:wrapNone/>
                <wp:docPr id="3233" name="Shape 323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233" o:spid="_x0000_s1026" o:spt="1" style="position:absolute;left:0pt;margin-left:191.6pt;margin-top:-0.15pt;height:1pt;width:1.45pt;z-index:-251657216;mso-width-relative:page;mso-height-relative:page;" fillcolor="#000000" filled="t" stroked="f" coordsize="21600,21600" o:allowincell="f" o:gfxdata="UEsDBAoAAAAAAIdO4kAAAAAAAAAAAAAAAAAEAAAAZHJzL1BLAwQUAAAACACHTuJAWy0HftYAAAAH&#10;AQAADwAAAGRycy9kb3ducmV2LnhtbE2OTU/DMBBE70j8B2uRuLV2EighxKlUJI5ItHCgNydekqjx&#10;OsTuB/31bE9wHM3TzCuXJzeIA06h96QhmSsQSI23PbUaPt5fZjmIEA1ZM3hCDT8YYFldX5WmsP5I&#10;azxsYit4hEJhNHQxjoWUoenQmTD3IxJ3X35yJnKcWmknc+RxN8hUqYV0pid+6MyIzx02u83eaVg9&#10;5qvvtzt6Pa/rLW4/6919Oimtb28S9QQi4in+wXDRZ3Wo2Kn2e7JBDBqyPEsZ1TDLQHCf5YsERM3g&#10;A8iqlP/9q19QSwMEFAAAAAgAh07iQCzyxeKSAQAAPQMAAA4AAABkcnMvZTJvRG9jLnhtbK1Sy27b&#10;MBC8F+g/ELzXlOy0DQTLOdRIL0EaIMkH0BRpEeALu4xl/32WtOsYySWH6EDti7M7s1ze7L1jOw1o&#10;Y+h5O2s400HFwYZtz5+fbn9cc4ZZhkG6GHTPDxr5zer7t+WUOj2PY3SDBkYgAbsp9XzMOXVCoBq1&#10;lziLSQdKmgheZnJhKwaQE6F7J+ZN80tMEYYEUWlEiq6PSX5ChM8ARmOs0uuoXrwO+YgK2slMlHC0&#10;CfmqTmuMVvmfMagzcz0nprme1ITsTTnFaim7Lcg0WnUaQX5mhHecvLSBmp6h1jJL9gL2A5S3CiJG&#10;k2cqenEkUhUhFm3zTpvHUSZduZDUmM6i49fBqvvdAzA79HwxXyw4C9LTzmtjViMk0JSwo7rH9AAn&#10;D8ksbPcGfPkTD7avoh7Ooup9ZoqC7fVV+5MzRZl2/rupkou3qwkw/9XRs2L0HGhjVUi5u8NM7aj0&#10;f0nphNHZ4dY6Vx3Ybv44YDtZtlu/slC6clEmyvjHgYu1icOh8qhxUrXWn15AWdulT/blq1+9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FstB37WAAAABwEAAA8AAAAAAAAAAQAgAAAAIgAAAGRycy9k&#10;b3ducmV2LnhtbFBLAQIUABQAAAAIAIdO4kAs8sXi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2470150</wp:posOffset>
                </wp:positionH>
                <wp:positionV relativeFrom="paragraph">
                  <wp:posOffset>-1905</wp:posOffset>
                </wp:positionV>
                <wp:extent cx="17780" cy="12700"/>
                <wp:effectExtent l="0" t="0" r="0" b="0"/>
                <wp:wrapNone/>
                <wp:docPr id="3234" name="Shape 3234"/>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234" o:spid="_x0000_s1026" o:spt="1" style="position:absolute;left:0pt;margin-left:194.5pt;margin-top:-0.15pt;height:1pt;width:1.4pt;z-index:-251657216;mso-width-relative:page;mso-height-relative:page;" fillcolor="#000000" filled="t" stroked="f" coordsize="21600,21600" o:allowincell="f" o:gfxdata="UEsDBAoAAAAAAIdO4kAAAAAAAAAAAAAAAAAEAAAAZHJzL1BLAwQUAAAACACHTuJAm0J6XdcAAAAH&#10;AQAADwAAAGRycy9kb3ducmV2LnhtbE2PS0/DMBCE70j8B2uRuLV2Gh5JGqdSkTgi0cKB3px4m0SN&#10;1yF2H/DrWU5wHM1o5ptydXGDOOEUek8akrkCgdR421Or4f3teZaBCNGQNYMn1PCFAVbV9VVpCuvP&#10;tMHTNraCSygURkMX41hIGZoOnQlzPyKxt/eTM5Hl1Eo7mTOXu0EulHqQzvTEC50Z8anD5rA9Og3r&#10;PFt/vt7Ry/em3uHuoz7cLyal9e1NopYgIl7iXxh+8RkdKmaq/ZFsEIOGNMv5S9QwS0Gwn+YJX6k5&#10;+AiyKuV//uoHUEsDBBQAAAAIAIdO4kAdPhGlkAEAAD0DAAAOAAAAZHJzL2Uyb0RvYy54bWytUstO&#10;6zAQ3SPxD5b31Gm5oihqyoIKNuiCxOUDXMduLPmlGdO0f8/YLb0VbFiQhTMvn5lzxou7nXdsqwFt&#10;DB2fThrOdFCxt2HT8bd/D1e3nGGWoZcuBt3xvUZ+t7y8WIyp1bM4RNdrYAQSsB1Tx4ecUysEqkF7&#10;iZOYdKCkieBlJhc2ogc5Erp3YtY0N2KM0CeISiNSdHVI8iMi/AQwGmOVXkX17nXIB1TQTmaihINN&#10;yJd1WmO0ys/GoM7MdZyY5npSE7LX5RTLhWw3INNg1XEE+ZMRvnDy0gZqeoJaySzZO9hvUN4qiBhN&#10;nqjoxYFIVYRYTJsv2rwOMunKhaTGdBIdfw9W/d2+ALN9x69n1384C9LTzmtjViMk0JiwpbrX9AJH&#10;D8ksbHcGfPkTD7arou5PoupdZoqC0/n8ltRWlJnO5k2VXPy/mgDzo46eFaPjQBurQsrtE2ZqR6Wf&#10;JaUTRmf7B+tcdWCzvnfAtrJst35loXTlrEyU8Q8DF2sd+33lUeOkaq0/voCytnOf7PNXv/w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m0J6XdcAAAAHAQAADwAAAAAAAAABACAAAAAiAAAAZHJzL2Rv&#10;d25yZXYueG1sUEsBAhQAFAAAAAgAh07iQB0+EaW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2504440</wp:posOffset>
                </wp:positionH>
                <wp:positionV relativeFrom="paragraph">
                  <wp:posOffset>-1905</wp:posOffset>
                </wp:positionV>
                <wp:extent cx="13335" cy="12700"/>
                <wp:effectExtent l="0" t="0" r="0" b="0"/>
                <wp:wrapNone/>
                <wp:docPr id="3235" name="Shape 3235"/>
                <wp:cNvGraphicFramePr/>
                <a:graphic xmlns:a="http://schemas.openxmlformats.org/drawingml/2006/main">
                  <a:graphicData uri="http://schemas.microsoft.com/office/word/2010/wordprocessingShape">
                    <wps:wsp>
                      <wps:cNvSpPr/>
                      <wps:spPr>
                        <a:xfrm>
                          <a:off x="0" y="0"/>
                          <a:ext cx="13335" cy="12700"/>
                        </a:xfrm>
                        <a:prstGeom prst="rect">
                          <a:avLst/>
                        </a:prstGeom>
                        <a:solidFill>
                          <a:srgbClr val="000000"/>
                        </a:solidFill>
                      </wps:spPr>
                      <wps:bodyPr/>
                    </wps:wsp>
                  </a:graphicData>
                </a:graphic>
              </wp:anchor>
            </w:drawing>
          </mc:Choice>
          <mc:Fallback>
            <w:pict>
              <v:rect id="Shape 3235" o:spid="_x0000_s1026" o:spt="1" style="position:absolute;left:0pt;margin-left:197.2pt;margin-top:-0.15pt;height:1pt;width:1.05pt;z-index:-251657216;mso-width-relative:page;mso-height-relative:page;" fillcolor="#000000" filled="t" stroked="f" coordsize="21600,21600" o:allowincell="f" o:gfxdata="UEsDBAoAAAAAAIdO4kAAAAAAAAAAAAAAAAAEAAAAZHJzL1BLAwQUAAAACACHTuJAvK5zAdcAAAAH&#10;AQAADwAAAGRycy9kb3ducmV2LnhtbE2OTU/DMBBE70j8B2uRuLV2m7Q0IU6lInFEooUDvTnxkkSN&#10;1yF2P+DXs5zKcTRPM69YX1wvTjiGzpOG2VSBQKq97ajR8P72PFmBCNGQNb0n1PCNAdbl7U1hcuvP&#10;tMXTLjaCRyjkRkMb45BLGeoWnQlTPyBx9+lHZyLHsZF2NGced72cK7WUznTED60Z8KnF+rA7Og2b&#10;bLX5ek3p5Wdb7XH/UR0W81FpfX83U48gIl7iFYY/fVaHkp0qfyQbRK8hydKUUQ2TBAT3SbZcgKgY&#10;fABZFvK/f/kLUEsDBBQAAAAIAIdO4kALs268jwEAAD0DAAAOAAAAZHJzL2Uyb0RvYy54bWytUstO&#10;6zAQ3SPxD5b31Gkr7kVRUxZUsEGAxOUDXMduLPmlGdO0f8/Y7S0VbFiQhTMvn5lzxovbnXdsqwFt&#10;DB2fThrOdFCxt2HT8bd/91c3nGGWoZcuBt3xvUZ+u7y8WIyp1bM4RNdrYAQSsB1Tx4ecUysEqkF7&#10;iZOYdKCkieBlJhc2ogc5Erp3YtY0f8QYoU8QlUak6OqQ5EdE+AlgNMYqvYrq3euQD6igncxECQeb&#10;kC/rtMZolZ+NQZ2Z6zgxzfWkJmSvyymWC9luQKbBquMI8icjfOHkpQ3U9AS1klmyd7DfoLxVEDGa&#10;PFHRiwORqgixmDZftHkdZNKVC0mN6SQ6/h6setq+ALN9x+ez+TVnQXraeW3MaoQEGhO2VPeaXuDo&#10;IZmF7c6AL3/iwXZV1P1JVL3LTFFwOp8XYEWZ6exvUyUXn1cTYH7Q0bNidBxoY1VIuX3ETO2o9H9J&#10;6YTR2f7eOlcd2KzvHLCtLNutX1koXTkrE2X8w8DFWsd+X3nUOKla648voKzt3Cf7/NUvP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8rnMB1wAAAAcBAAAPAAAAAAAAAAEAIAAAACIAAABkcnMvZG93&#10;bnJldi54bWxQSwECFAAUAAAACACHTuJAC7NuvI8BAAA9AwAADgAAAAAAAAABACAAAAAmAQAAZHJz&#10;L2Uyb0RvYy54bWxQSwUGAAAAAAYABgBZAQAAJwUAAAAA&#10;">
                <v:fill on="t" focussize="0,0"/>
                <v:stroke on="f"/>
                <v:imagedata o:title=""/>
                <o:lock v:ext="edit" aspectratio="f"/>
              </v:rect>
            </w:pict>
          </mc:Fallback>
        </mc:AlternateContent>
      </w:r>
    </w:p>
    <w:p>
      <w:pPr>
        <w:spacing w:after="0" w:line="194" w:lineRule="exact"/>
        <w:rPr>
          <w:color w:val="auto"/>
          <w:sz w:val="20"/>
          <w:szCs w:val="20"/>
        </w:rPr>
      </w:pPr>
    </w:p>
    <w:p>
      <w:pPr>
        <w:sectPr>
          <w:type w:val="continuous"/>
          <w:pgSz w:w="11900" w:h="16838"/>
          <w:pgMar w:top="1440" w:right="1440" w:bottom="1440" w:left="1260" w:header="0" w:footer="0" w:gutter="0"/>
          <w:cols w:equalWidth="0" w:num="2">
            <w:col w:w="4200" w:space="720"/>
            <w:col w:w="4286"/>
          </w:cols>
        </w:sectPr>
      </w:pPr>
    </w:p>
    <w:p>
      <w:pPr>
        <w:spacing w:after="0" w:line="274" w:lineRule="exact"/>
        <w:rPr>
          <w:color w:val="auto"/>
          <w:sz w:val="20"/>
          <w:szCs w:val="20"/>
        </w:rPr>
      </w:pPr>
      <w:r>
        <w:rPr>
          <w:rFonts w:ascii="宋体" w:hAnsi="宋体" w:eastAsia="宋体" w:cs="宋体"/>
          <w:color w:val="auto"/>
          <w:sz w:val="24"/>
          <w:szCs w:val="24"/>
        </w:rPr>
        <w:t>采购人名称：</w:t>
      </w:r>
    </w:p>
    <w:p>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914400</wp:posOffset>
                </wp:positionH>
                <wp:positionV relativeFrom="paragraph">
                  <wp:posOffset>-1905</wp:posOffset>
                </wp:positionV>
                <wp:extent cx="18415" cy="12700"/>
                <wp:effectExtent l="0" t="0" r="0" b="0"/>
                <wp:wrapNone/>
                <wp:docPr id="3236" name="Shape 323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236" o:spid="_x0000_s1026" o:spt="1" style="position:absolute;left:0pt;margin-left:72pt;margin-top:-0.15pt;height:1pt;width:1.45pt;z-index:-251657216;mso-width-relative:page;mso-height-relative:page;" fillcolor="#000000" filled="t" stroked="f" coordsize="21600,21600" o:allowincell="f" o:gfxdata="UEsDBAoAAAAAAIdO4kAAAAAAAAAAAAAAAAAEAAAAZHJzL1BLAwQUAAAACACHTuJADhWcz9cAAAAH&#10;AQAADwAAAGRycy9kb3ducmV2LnhtbE2PS0/DMBCE70j8B2uRuLV2S+gjxKlUJI5ItHBob068JFHj&#10;dbDdB/x6tie4zWhWM98Wq4vrxQlD7DxpmIwVCKTa244aDR/vL6MFiJgMWdN7Qg3fGGFV3t4UJrf+&#10;TBs8bVMjuIRibjS0KQ25lLFu0Zk49gMSZ58+OJPYhkbaYM5c7no5VWomnemIF1oz4HOL9WF7dBrW&#10;y8X66y2j159Ntcf9rjo8ToPS+v5uop5AJLykv2O44jM6lMxU+SPZKHr2Wca/JA2jBxDXPJstQVQs&#10;5iDLQv7nL38BUEsDBBQAAAAIAIdO4kCvY8+PkQEAAD0DAAAOAAAAZHJzL2Uyb0RvYy54bWytUk1P&#10;4zAQvSPxHyzfqZOyCyhqymEr9rJakIAf4Dp2Y8lfmjFN++937JZSwYXD5uDMl9/Me+PF/c47ttWA&#10;Noaet7OGMx1UHGzY9Pz15eHqjjPMMgzSxaB7vtfI75eXF4spdXoex+gGDYxAAnZT6vmYc+qEQDVq&#10;L3EWkw6UNBG8zOTCRgwgJ0L3Tsyb5kZMEYYEUWlEiq4OSX5EhO8ARmOs0quo3rwO+YAK2slMlHC0&#10;CfmyTmuMVvnRGNSZuZ4T01xPakL2upxiuZDdBmQarTqOIL8zwidOXtpATU9QK5klewP7BcpbBRGj&#10;yTMVvTgQqYoQi7b5pM3zKJOuXEhqTCfR8f/Bqr/bJ2B26Pn1/PqGsyA97bw2ZjVCAk0JO6p7Tk9w&#10;9JDMwnZnwJc/8WC7Kur+JKreZaYo2N79aH9ypijTzm+bKrn4uJoA828dPStGz4E2VoWU2z+YqR2V&#10;vpeUThidHR6sc9WBzfqXA7aVZbv1KwulK2dloox/GLhY6zjsK48aJ1Vr/fEFlLWd+2Sfv/rlP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A4VnM/XAAAABwEAAA8AAAAAAAAAAQAgAAAAIgAAAGRycy9k&#10;b3ducmV2LnhtbFBLAQIUABQAAAAIAIdO4kCvY8+P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950595</wp:posOffset>
                </wp:positionH>
                <wp:positionV relativeFrom="paragraph">
                  <wp:posOffset>-1905</wp:posOffset>
                </wp:positionV>
                <wp:extent cx="18415" cy="12700"/>
                <wp:effectExtent l="0" t="0" r="0" b="0"/>
                <wp:wrapNone/>
                <wp:docPr id="3237" name="Shape 323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237" o:spid="_x0000_s1026" o:spt="1" style="position:absolute;left:0pt;margin-left:74.85pt;margin-top:-0.15pt;height:1pt;width:1.45pt;z-index:-251657216;mso-width-relative:page;mso-height-relative:page;" fillcolor="#000000" filled="t" stroked="f" coordsize="21600,21600" o:allowincell="f" o:gfxdata="UEsDBAoAAAAAAIdO4kAAAAAAAAAAAAAAAAAEAAAAZHJzL1BLAwQUAAAACACHTuJAidHtJtUAAAAH&#10;AQAADwAAAGRycy9kb3ducmV2LnhtbE2OS0/DMBCE70j8B2uRuLV2Q58hTqUicUSihQO9OfGSRI3X&#10;wXYf8OvZnuA2oxnNfMX64npxwhA7TxomYwUCqfa2o0bD+9vzaAkiJkPW9J5QwzdGWJe3N4XJrT/T&#10;Fk+71AgeoZgbDW1KQy5lrFt0Jo79gMTZpw/OJLahkTaYM4+7XmZKzaUzHfFDawZ8arE+7I5Ow2a1&#10;3Hy9TunlZ1vtcf9RHWZZUFrf303UI4iEl/RXhis+o0PJTJU/ko2iZz9dLbiqYfQA4prPsjmIisUC&#10;ZFnI//zlL1BLAwQUAAAACACHTuJAxU0o/pEBAAA9AwAADgAAAGRycy9lMm9Eb2MueG1srVJNT+Mw&#10;EL0j8R8s36mTsgsoasphK/ayWpCAH+A6dmPJX5oxTfvvd+yWUsGFw+bgzJffzHvjxf3OO7bVgDaG&#10;nrezhjMdVBxs2PT89eXh6o4zzDIM0sWge77XyO+XlxeLKXV6HsfoBg2MQAJ2U+r5mHPqhEA1ai9x&#10;FpMOlDQRvMzkwkYMICdC907Mm+ZGTBGGBFFpRIquDkl+RITvAEZjrNKrqN68DvmACtrJTJRwtAn5&#10;sk5rjFb50RjUmbmeE9NcT2pC9rqcYrmQ3QZkGq06jiC/M8InTl7aQE1PUCuZJXsD+wXKWwURo8kz&#10;Fb04EKmKEIu2+aTN8yiTrlxIakwn0fH/waq/2ydgduj59fz6lrMgPe28NmY1QgJNCTuqe05PcPSQ&#10;zMJ2Z8CXP/Fguyrq/iSq3mWmKNje/Wh/cqYo085vmyq5+LiaAPNvHT0rRs+BNlaFlNs/mKkdlb6X&#10;lE4YnR0erHPVgc36lwO2lWW79SsLpStnZaKMfxi4WOs47CuPGidVa/3xBZS1nftkn7/65T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J0e0m1QAAAAcBAAAPAAAAAAAAAAEAIAAAACIAAABkcnMvZG93&#10;bnJldi54bWxQSwECFAAUAAAACACHTuJAxU0o/pEBAAA9AwAADgAAAAAAAAABACAAAAAk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987425</wp:posOffset>
                </wp:positionH>
                <wp:positionV relativeFrom="paragraph">
                  <wp:posOffset>-1905</wp:posOffset>
                </wp:positionV>
                <wp:extent cx="18415" cy="12700"/>
                <wp:effectExtent l="0" t="0" r="0" b="0"/>
                <wp:wrapNone/>
                <wp:docPr id="3238" name="Shape 323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238" o:spid="_x0000_s1026" o:spt="1" style="position:absolute;left:0pt;margin-left:77.75pt;margin-top:-0.15pt;height:1pt;width:1.45pt;z-index:-251657216;mso-width-relative:page;mso-height-relative:page;" fillcolor="#000000" filled="t" stroked="f" coordsize="21600,21600" o:allowincell="f" o:gfxdata="UEsDBAoAAAAAAIdO4kAAAAAAAAAAAAAAAAAEAAAAZHJzL1BLAwQUAAAACACHTuJApy0lDdUAAAAH&#10;AQAADwAAAGRycy9kb3ducmV2LnhtbE2OzU7DMBCE70i8g7VI3Fq7pYEQ4lQqEkckWjjQmxMvSdR4&#10;HWz3B56e7ancZjSjma9cntwgDhhi70nDbKpAIDXe9tRq+Hh/meQgYjJkzeAJNfxghGV1fVWawvoj&#10;rfGwSa3gEYqF0dClNBZSxqZDZ+LUj0icffngTGIbWmmDOfK4G+RcqXvpTE/80JkRnztsdpu907B6&#10;zFffbwt6/V3XW9x+1rtsHpTWtzcz9QQi4SldynDGZ3SomKn2e7JRDOyzLOOqhskdiHOe5QsQNYsH&#10;kFUp//NXf1BLAwQUAAAACACHTuJAQP83SZEBAAA9AwAADgAAAGRycy9lMm9Eb2MueG1srVJNT+Mw&#10;EL0j7X+wfKdOCiwoasqBir2gBQn4Aa5jN5b8pRnTtP9+x263VOyFw+bgzJffzHvjxf3OO7bVgDaG&#10;nrezhjMdVBxs2PT8/e3x8o4zzDIM0sWge77XyO+XPy4WU+r0PI7RDRoYgQTsptTzMefUCYFq1F7i&#10;LCYdKGkieJnJhY0YQE6E7p2YN81PMUUYEkSlESm6OiT5ERG+AxiNsUqvovrwOuQDKmgnM1HC0Sbk&#10;yzqtMVrlZ2NQZ+Z6TkxzPakJ2etyiuVCdhuQabTqOIL8zghfOHlpAzU9Qa1kluwD7D9Q3iqIGE2e&#10;qejFgUhVhFi0zRdtXkeZdOVCUmM6iY7/D1b93r4As0PPr+ZXtPkgPe28NmY1QgJNCTuqe00vcPSQ&#10;zMJ2Z8CXP/Fguyrq/iSq3mWmKNjeXbc3nCnKtPPbpkouPq8mwPxLR8+K0XOgjVUh5fYJM7Wj0r8l&#10;pRNGZ4dH61x1YLN+cMC2smy3fmWhdOWsTJTxDwMXax2HfeVR46RqrT++gLK2c5/s81e//A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nLSUN1QAAAAcBAAAPAAAAAAAAAAEAIAAAACIAAABkcnMvZG93&#10;bnJldi54bWxQSwECFAAUAAAACACHTuJAQP83SZEBAAA9AwAADgAAAAAAAAABACAAAAAk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1024255</wp:posOffset>
                </wp:positionH>
                <wp:positionV relativeFrom="paragraph">
                  <wp:posOffset>-1905</wp:posOffset>
                </wp:positionV>
                <wp:extent cx="18415" cy="12700"/>
                <wp:effectExtent l="0" t="0" r="0" b="0"/>
                <wp:wrapNone/>
                <wp:docPr id="3239" name="Shape 323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239" o:spid="_x0000_s1026" o:spt="1" style="position:absolute;left:0pt;margin-left:80.65pt;margin-top:-0.15pt;height:1pt;width:1.45pt;z-index:-251657216;mso-width-relative:page;mso-height-relative:page;" fillcolor="#000000" filled="t" stroked="f" coordsize="21600,21600" o:allowincell="f" o:gfxdata="UEsDBAoAAAAAAIdO4kAAAAAAAAAAAAAAAAAEAAAAZHJzL1BLAwQUAAAACACHTuJAE8nXWtYAAAAH&#10;AQAADwAAAGRycy9kb3ducmV2LnhtbE2OzU7DMBCE70i8g7VI3Fo7oaRtiFOpSByRaOFAb068JFHj&#10;dYjdH3h6tqdy2hnNaPYrVmfXiyOOofOkIZkqEEi1tx01Gj7eXyYLECEasqb3hBp+MMCqvL0pTG79&#10;iTZ43MZG8AiF3GhoYxxyKUPdojNh6gckzr786ExkOzbSjubE466XqVKZdKYj/tCaAZ9brPfbg9Ow&#10;Xi7W328zev3dVDvcfVb7x3RUWt/fJeoJRMRzvJbhgs/oUDJT5Q9kg+jZZ8kDVzVM+FzybJaCqFjM&#10;QZaF/M9f/gFQSwMEFAAAAAgAh07iQCrR0DiSAQAAPQMAAA4AAABkcnMvZTJvRG9jLnhtbK1Sy27b&#10;MBC8F8g/ELzHlJw2TQXLOdRILkEbIOkH0BRpEeALu4xl/32XtOMaycWH6kDti7M7s1zc77xjWw1o&#10;Y+h5O2s400HFwYZNz/+8PlzfcYZZhkG6GHTP9xr5/fLqy2JKnZ7HMbpBAyOQgN2Uej7mnDohUI3a&#10;S5zFpAMlTQQvM7mwEQPIidC9E/OmuRVThCFBVBqRoqtDkh8R4RLAaIxVehXVm9chH1BBO5mJEo42&#10;IV/WaY3RKv82BnVmrufENNeTmpC9LqdYLmS3AZlGq44jyEtG+MDJSxuo6QlqJbNkb2A/QXmrIGI0&#10;eaaiFwciVRFi0TYftHkZZdKVC0mN6SQ6/j9Y9Wv7DMwOPb+Z3/zgLEhPO6+NWY2QQFPCjupe0jMc&#10;PSSzsN0Z8OVPPNiuiro/iap3mSkKtndf22+cKcq08+9NlVz8u5oA86OOnhWj50Abq0LK7RNmakel&#10;7yWlE0ZnhwfrXHVgs/7pgG1l2W79ykLpylmZKOMfBi7WOg77yqPGSdVaf3wBZW3nPtnnr375F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BPJ11rWAAAABwEAAA8AAAAAAAAAAQAgAAAAIgAAAGRycy9k&#10;b3ducmV2LnhtbFBLAQIUABQAAAAIAIdO4kAq0dA4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1060450</wp:posOffset>
                </wp:positionH>
                <wp:positionV relativeFrom="paragraph">
                  <wp:posOffset>-1905</wp:posOffset>
                </wp:positionV>
                <wp:extent cx="18415" cy="12700"/>
                <wp:effectExtent l="0" t="0" r="0" b="0"/>
                <wp:wrapNone/>
                <wp:docPr id="3240" name="Shape 324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240" o:spid="_x0000_s1026" o:spt="1" style="position:absolute;left:0pt;margin-left:83.5pt;margin-top:-0.15pt;height:1pt;width:1.45pt;z-index:-251657216;mso-width-relative:page;mso-height-relative:page;" fillcolor="#000000" filled="t" stroked="f" coordsize="21600,21600" o:allowincell="f" o:gfxdata="UEsDBAoAAAAAAIdO4kAAAAAAAAAAAAAAAAAEAAAAZHJzL1BLAwQUAAAACACHTuJA8RTEQdYAAAAH&#10;AQAADwAAAGRycy9kb3ducmV2LnhtbE2PzU7DMBCE70i8g7VI3Fq7BdImxKlUJI5ItHCgNydekqjx&#10;OtjuDzw92xPcZjSrmW/L1dkN4ogh9p40zKYKBFLjbU+thve358kSREyGrBk8oYZvjLCqrq9KU1h/&#10;og0et6kVXEKxMBq6lMZCyth06Eyc+hGJs08fnElsQyttMCcud4OcK5VJZ3rihc6M+NRhs98enIZ1&#10;vlx/vd7Ty8+m3uHuo94/zIPS+vZmph5BJDynv2O44DM6VMxU+wPZKAb22YJ/SRomdyAueZbnIGoW&#10;C5BVKf/zV79QSwMEFAAAAAgAh07iQAiAbYWRAQAAPQMAAA4AAABkcnMvZTJvRG9jLnhtbK1STU/j&#10;MBC9I/EfLN+pk8IuKGrKgQouaBcJ+AGuYzeW/KUZ07T/fsdut1TshcPm4MyX38x748X9zju21YA2&#10;hp63s4YzHVQcbNj0/P3t8eqOM8wyDNLFoHu+18jvl5cXiyl1eh7H6AYNjEACdlPq+Zhz6oRANWov&#10;cRaTDpQ0EbzM5MJGDCAnQvdOzJvmp5giDAmi0ogUXR2S/IgI3wGMxlilV1F9eB3yARW0k5ko4WgT&#10;8mWd1hit8m9jUGfmek5Mcz2pCdnrcorlQnYbkGm06jiC/M4IXzh5aQM1PUGtZJbsA+w/UN4qiBhN&#10;nqnoxYFIVYRYtM0XbV5HmXTlQlJjOomO/w9W/dq+ALNDz6/nNyRKkJ52XhuzGiGBpoQd1b2mFzh6&#10;SGZhuzPgy594sF0VdX8SVe8yUxRs727aH5wpyrTz26ZKLj6vJsD8pKNnxeg50MaqkHL7jJnaUenf&#10;ktIJo7PDo3WuOrBZPzhgW1m2W7+yULpyVibK+IeBi7WOw77yqHFStdYfX0BZ27lP9vmrX/4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8RTEQdYAAAAHAQAADwAAAAAAAAABACAAAAAiAAAAZHJzL2Rv&#10;d25yZXYueG1sUEsBAhQAFAAAAAgAh07iQAiAbYW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1097280</wp:posOffset>
                </wp:positionH>
                <wp:positionV relativeFrom="paragraph">
                  <wp:posOffset>-1905</wp:posOffset>
                </wp:positionV>
                <wp:extent cx="18415" cy="12700"/>
                <wp:effectExtent l="0" t="0" r="0" b="0"/>
                <wp:wrapNone/>
                <wp:docPr id="3241" name="Shape 324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241" o:spid="_x0000_s1026" o:spt="1" style="position:absolute;left:0pt;margin-left:86.4pt;margin-top:-0.15pt;height:1pt;width:1.45pt;z-index:-251657216;mso-width-relative:page;mso-height-relative:page;" fillcolor="#000000" filled="t" stroked="f" coordsize="21600,21600" o:allowincell="f" o:gfxdata="UEsDBAoAAAAAAIdO4kAAAAAAAAAAAAAAAAAEAAAAZHJzL1BLAwQUAAAACACHTuJArYPbKtYAAAAH&#10;AQAADwAAAGRycy9kb3ducmV2LnhtbE2Oy07DMBRE90j8g3WR2LV2A23aEKdSkVgi9cGC7pz4Noka&#10;XwfbfcDX11mV3YxmNHPy5dV07IzOt5YkTMYCGFJldUu1hK/dx2gOzAdFWnWWUMIvelgWjw+5yrS9&#10;0AbP21CzOEI+UxKaEPqMc181aJQf2x4pZgfrjArRupprpy5x3HQ8EWLGjWopPjSqx/cGq+P2ZCSs&#10;FvPVz/qVPv825R733+Vxmjgh5fPTRLwBC3gN9zIM+BEdishU2hNpz7ro0ySiBwmjF2BDnk5TYOUg&#10;gBc5/89f3ABQSwMEFAAAAAgAh07iQGKuivSRAQAAPQMAAA4AAABkcnMvZTJvRG9jLnhtbK1SyW7b&#10;MBC9F+g/ELzXlJylgWA5hxjppUgCpPkAmiItAtwww1j232dIO66RXHKIDtRsfDPvDRe3O+/YVgPa&#10;GHrezhrOdFBxsGHT85d/979uOMMswyBdDLrne438dvnzx2JKnZ7HMbpBAyOQgN2Uej7mnDohUI3a&#10;S5zFpAMlTQQvM7mwEQPIidC9E/OmuRZThCFBVBqRoqtDkh8R4SuA0Rir9CqqV69DPqCCdjITJRxt&#10;Qr6s0xqjVX40BnVmrufENNeTmpC9LqdYLmS3AZlGq44jyK+M8IGTlzZQ0xPUSmbJXsF+gvJWQcRo&#10;8kxFLw5EqiLEom0+aPM8yqQrF5Ia00l0/D5Y9bB9AmaHnl/ML1vOgvS089qY1QgJNCXsqO45PcHR&#10;QzIL250BX/7Eg+2qqPuTqHqXmaJge3PZXnGmKNPOfzdVcvH/agLMf3T0rBg9B9pYFVJu/2KmdlT6&#10;XlI6YXR2uLfOVQc26zsHbCvLdutXFkpXzspEGf8wcLHWcdhXHjVOqtb64wsoazv3yT5/9cs3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rYPbKtYAAAAHAQAADwAAAAAAAAABACAAAAAiAAAAZHJzL2Rv&#10;d25yZXYueG1sUEsBAhQAFAAAAAgAh07iQGKuivS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1134110</wp:posOffset>
                </wp:positionH>
                <wp:positionV relativeFrom="paragraph">
                  <wp:posOffset>-1905</wp:posOffset>
                </wp:positionV>
                <wp:extent cx="17780" cy="12700"/>
                <wp:effectExtent l="0" t="0" r="0" b="0"/>
                <wp:wrapNone/>
                <wp:docPr id="3242" name="Shape 3242"/>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242" o:spid="_x0000_s1026" o:spt="1" style="position:absolute;left:0pt;margin-left:89.3pt;margin-top:-0.15pt;height:1pt;width:1.4pt;z-index:-251657216;mso-width-relative:page;mso-height-relative:page;" fillcolor="#000000" filled="t" stroked="f" coordsize="21600,21600" o:allowincell="f" o:gfxdata="UEsDBAoAAAAAAIdO4kAAAAAAAAAAAAAAAAAEAAAAZHJzL1BLAwQUAAAACACHTuJAF2ysEtUAAAAH&#10;AQAADwAAAGRycy9kb3ducmV2LnhtbE2Oy07DMBRE95X6D9atxK61U/pIQ5xKRWKJRAsLunPiSxI1&#10;vg62+4Cvx1mV5eiMZk6+vZmOXdD51pKEZCaAIVVWt1RL+Hh/mabAfFCkVWcJJfygh20xHuUq0/ZK&#10;e7wcQs3iCPlMSWhC6DPOfdWgUX5me6TIvqwzKsToaq6dusZx0/G5ECtuVEvxoVE9PjdYnQ5nI2G3&#10;SXffbwt6/d2XRzx+lqfl3AkpHyaJeAIW8BbuZRj0ozoU0am0Z9KedTGv01WsSpg+Aht4miyAlQMA&#10;XuT8v3/xB1BLAwQUAAAACACHTuJAut2zr5EBAAA9AwAADgAAAGRycy9lMm9Eb2MueG1srVJNT+Mw&#10;EL0j7X+wfN86DSuKoqYcqNjLahcJ+AGuYzeW/KUZ07T/fsduKRVcOJCDM19+M++Nl3d779hOA9oY&#10;ej6fNZzpoOJgw7bnL88PP285wyzDIF0MuucHjfxu9eNqOaVOt3GMbtDACCRgN6WejzmnTghUo/YS&#10;ZzHpQEkTwctMLmzFAHIidO9E2zQ3YoowJIhKI1J0fUzyEyJ8BTAaY5VeR/XqdchHVNBOZqKEo03I&#10;V3VaY7TK/4xBnZnrOTHN9aQmZG/KKVZL2W1BptGq0wjyKyN84OSlDdT0DLWWWbJXsJ+gvFUQMZo8&#10;U9GLI5GqCLGYNx+0eRpl0pULSY3pLDp+H6z6u3sEZoeeX7e/Ws6C9LTz2pjVCAk0Jeyo7ik9wslD&#10;MgvbvQFf/sSD7auoh7Ooep+ZouB8sbgltRVl5u2iqZKL96sJMP/W0bNi9BxoY1VIufuDmdpR6VtJ&#10;6YTR2eHBOlcd2G7uHbCdLNutX1koXbkoE2X848DF2sThUHnUOKla608voKzt0if78tWv/g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XbKwS1QAAAAcBAAAPAAAAAAAAAAEAIAAAACIAAABkcnMvZG93&#10;bnJldi54bWxQSwECFAAUAAAACACHTuJAut2zr5EBAAA9AwAADgAAAAAAAAABACAAAAAk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1170305</wp:posOffset>
                </wp:positionH>
                <wp:positionV relativeFrom="paragraph">
                  <wp:posOffset>-1905</wp:posOffset>
                </wp:positionV>
                <wp:extent cx="18415" cy="12700"/>
                <wp:effectExtent l="0" t="0" r="0" b="0"/>
                <wp:wrapNone/>
                <wp:docPr id="3243" name="Shape 324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243" o:spid="_x0000_s1026" o:spt="1" style="position:absolute;left:0pt;margin-left:92.15pt;margin-top:-0.15pt;height:1pt;width:1.45pt;z-index:-251657216;mso-width-relative:page;mso-height-relative:page;" fillcolor="#000000" filled="t" stroked="f" coordsize="21600,21600" o:allowincell="f" o:gfxdata="UEsDBAoAAAAAAIdO4kAAAAAAAAAAAAAAAAAEAAAAZHJzL1BLAwQUAAAACACHTuJAPX29F9UAAAAH&#10;AQAADwAAAGRycy9kb3ducmV2LnhtbE2OzU7DMBCE70i8g7VI3Fq7odAQ4lQqEkckWjjQmxMvSdR4&#10;HWz3B56e7amcdkYzmv3K5ckN4oAh9p40zKYKBFLjbU+tho/3l0kOIiZD1gyeUMMPRlhW11elKaw/&#10;0hoPm9QKHqFYGA1dSmMhZWw6dCZO/YjE2ZcPziS2oZU2mCOPu0FmSj1IZ3riD50Z8bnDZrfZOw2r&#10;x3z1/Tan1991vcXtZ727z4LS+vZmpp5AJDylSxnO+IwOFTPVfk82ioF9Pr/jqoYJn3OeLzIQNYsF&#10;yKqU//mrP1BLAwQUAAAACACHTuJAtvJEF5EBAAA9AwAADgAAAGRycy9lMm9Eb2MueG1srVJNT+Mw&#10;EL0j8R8s36mTAguKmnLYir2sFiTgB7iO3Vjyl2ZM0/77HbvdUsGFw+bgzJffzHvjxcPOO7bVgDaG&#10;nrezhjMdVBxs2PT87fXx6p4zzDIM0sWge77XyB+WlxeLKXV6HsfoBg2MQAJ2U+r5mHPqhEA1ai9x&#10;FpMOlDQRvMzkwkYMICdC907Mm+aHmCIMCaLSiBRdHZL8iAjfAYzGWKVXUb17HfIBFbSTmSjhaBPy&#10;ZZ3WGK3ykzGoM3M9J6a5ntSE7HU5xXIhuw3INFp1HEF+Z4RPnLy0gZqeoFYyS/YO9guUtwoiRpNn&#10;KnpxIFIVIRZt80mbl1EmXbmQ1JhOouP/g1V/ts/A7NDz6/nNNWdBetp5bcxqhASaEnZU95Ke4egh&#10;mYXtzoAvf+LBdlXU/UlUvctMUbC9v2lvOVOUaed3TZVcfFxNgPmXjp4Vo+dAG6tCyu1vzNSOSv+V&#10;lE4YnR0erXPVgc36pwO2lWW79SsLpStnZaKMfxi4WOs47CuPGidVa/3xBZS1nftkn7/65V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9fb0X1QAAAAcBAAAPAAAAAAAAAAEAIAAAACIAAABkcnMvZG93&#10;bnJldi54bWxQSwECFAAUAAAACACHTuJAtvJEF5EBAAA9AwAADgAAAAAAAAABACAAAAAk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1207135</wp:posOffset>
                </wp:positionH>
                <wp:positionV relativeFrom="paragraph">
                  <wp:posOffset>-1905</wp:posOffset>
                </wp:positionV>
                <wp:extent cx="18415" cy="12700"/>
                <wp:effectExtent l="0" t="0" r="0" b="0"/>
                <wp:wrapNone/>
                <wp:docPr id="3244" name="Shape 324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244" o:spid="_x0000_s1026" o:spt="1" style="position:absolute;left:0pt;margin-left:95.05pt;margin-top:-0.15pt;height:1pt;width:1.45pt;z-index:-251657216;mso-width-relative:page;mso-height-relative:page;" fillcolor="#000000" filled="t" stroked="f" coordsize="21600,21600" o:allowincell="f" o:gfxdata="UEsDBAoAAAAAAIdO4kAAAAAAAAAAAAAAAAAEAAAAZHJzL1BLAwQUAAAACACHTuJAWEoXFtYAAAAH&#10;AQAADwAAAGRycy9kb3ducmV2LnhtbE2PS0/DMBCE70j8B2uRuLV2Wh5NiFOpSByRaOFAb068JFHj&#10;dbDdB/x6tqdy29GMZr8plyc3iAOG2HvSkE0VCKTG255aDR/vL5MFiJgMWTN4Qg0/GGFZXV+VprD+&#10;SGs8bFIruIRiYTR0KY2FlLHp0Jk49SMSe18+OJNYhlbaYI5c7gY5U+pBOtMTf+jMiM8dNrvN3mlY&#10;5YvV99sdvf6u6y1uP+vd/SworW9vMvUEIuEpXcJwxmd0qJip9nuyUQysc5VxVMNkDuLs53PeVvPx&#10;CLIq5X/+6g9QSwMEFAAAAAgAh07iQOE/gJmSAQAAPQMAAA4AAABkcnMvZTJvRG9jLnhtbK1Sy27b&#10;MBC8F+g/ELzXlFw3DQTLOdRILkEaIM0H0BRpEeALu4xl/32WtOMaySWH6EDti7M7s1ze7L1jOw1o&#10;Y+h5O2s400HFwYZtz5//3f645gyzDIN0MeieHzTym9X3b8spdXoex+gGDYxAAnZT6vmYc+qEQDVq&#10;L3EWkw6UNBG8zOTCVgwgJ0L3Tsyb5kpMEYYEUWlEiq6PSX5ChM8ARmOs0uuoXrwO+YgK2slMlHC0&#10;CfmqTmuMVvmvMagzcz0nprme1ITsTTnFaim7Lcg0WnUaQX5mhHecvLSBmp6h1jJL9gL2A5S3CiJG&#10;k2cqenEkUhUhFm3zTpunUSZduZDUmM6i49fBqofdIzA79PznfLHgLEhPO6+NWY2QQFPCjuqe0iOc&#10;PCSzsN0b8OVPPNi+ino4i6r3mSkKtteL9hdnijLt/HdTJRf/rybAfKejZ8XoOdDGqpByd4+Z2lHp&#10;W0nphNHZ4dY6Vx3Ybv44YDtZtlu/slC6clEmyvjHgYu1icOh8qhxUrXWn15AWdulT/blq1+9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FhKFxbWAAAABwEAAA8AAAAAAAAAAQAgAAAAIgAAAGRycy9k&#10;b3ducmV2LnhtbFBLAQIUABQAAAAIAIdO4kDhP4CZ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1243330</wp:posOffset>
                </wp:positionH>
                <wp:positionV relativeFrom="paragraph">
                  <wp:posOffset>-1905</wp:posOffset>
                </wp:positionV>
                <wp:extent cx="18415" cy="12700"/>
                <wp:effectExtent l="0" t="0" r="0" b="0"/>
                <wp:wrapNone/>
                <wp:docPr id="3245" name="Shape 324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245" o:spid="_x0000_s1026" o:spt="1" style="position:absolute;left:0pt;margin-left:97.9pt;margin-top:-0.15pt;height:1pt;width:1.45pt;z-index:-251657216;mso-width-relative:page;mso-height-relative:page;" fillcolor="#000000" filled="t" stroked="f" coordsize="21600,21600" o:allowincell="f" o:gfxdata="UEsDBAoAAAAAAIdO4kAAAAAAAAAAAAAAAAAEAAAAZHJzL1BLAwQUAAAACACHTuJAOFFNl9YAAAAH&#10;AQAADwAAAGRycy9kb3ducmV2LnhtbE2OzU7DMBCE70i8g7VI3Fq7hdIkxKlUJI5ItHCgNydekqjx&#10;OtjuDzw92xPcZjSjma9cnd0gjhhi70nDbKpAIDXe9tRqeH97nmQgYjJkzeAJNXxjhFV1fVWawvoT&#10;bfC4Ta3gEYqF0dClNBZSxqZDZ+LUj0icffrgTGIbWmmDOfG4G+RcqQfpTE/80JkRnzps9tuD07DO&#10;s/XX6z29/GzqHe4+6v1iHpTWtzcz9Qgi4Tn9leGCz+hQMVPtD2SjGNjnC0ZPGiZ3IC55ni1B1CyW&#10;IKtS/uevfgFQSwMEFAAAAAgAh07iQIsRZ+iRAQAAPQMAAA4AAABkcnMvZTJvRG9jLnhtbK1STU/j&#10;MBC9I/EfLN+pk8IuKGrKgQouaBcJ+AGuYzeW/KUZ07T/fsdut1TshcPm4MyX38x748X9zju21YA2&#10;hp63s4YzHVQcbNj0/P3t8eqOM8wyDNLFoHu+18jvl5cXiyl1eh7H6AYNjEACdlPq+Zhz6oRANWov&#10;cRaTDpQ0EbzM5MJGDCAnQvdOzJvmp5giDAmi0ogUXR2S/IgI3wGMxlilV1F9eB3yARW0k5ko4WgT&#10;8mWd1hit8m9jUGfmek5Mcz2pCdnrcorlQnYbkGm06jiC/M4IXzh5aQM1PUGtZJbsA+w/UN4qiBhN&#10;nqnoxYFIVYRYtM0XbV5HmXTlQlJjOomO/w9W/dq+ALNDz6/nNz84C9LTzmtjViMk0JSwo7rX9AJH&#10;D8ksbHcGfPkTD7arou5PoupdZoqC7d1NS8CKMu38tqmSi8+rCTA/6ehZMXoOtLEqpNw+Y6Z2VPq3&#10;pHTC6OzwaJ2rDmzWDw7YVpbt1q8slK6clYky/mHgYq3jsK88apxUrfXHF1DWdu6Tff7ql3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OFFNl9YAAAAHAQAADwAAAAAAAAABACAAAAAiAAAAZHJzL2Rv&#10;d25yZXYueG1sUEsBAhQAFAAAAAgAh07iQIsRZ+i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1280160</wp:posOffset>
                </wp:positionH>
                <wp:positionV relativeFrom="paragraph">
                  <wp:posOffset>-1905</wp:posOffset>
                </wp:positionV>
                <wp:extent cx="18415" cy="12700"/>
                <wp:effectExtent l="0" t="0" r="0" b="0"/>
                <wp:wrapNone/>
                <wp:docPr id="3246" name="Shape 324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246" o:spid="_x0000_s1026" o:spt="1" style="position:absolute;left:0pt;margin-left:100.8pt;margin-top:-0.15pt;height:1pt;width:1.45pt;z-index:-251657216;mso-width-relative:page;mso-height-relative:page;" fillcolor="#000000" filled="t" stroked="f" coordsize="21600,21600" o:allowincell="f" o:gfxdata="UEsDBAoAAAAAAIdO4kAAAAAAAAAAAAAAAAAEAAAAZHJzL1BLAwQUAAAACACHTuJAW6XXqdYAAAAH&#10;AQAADwAAAGRycy9kb3ducmV2LnhtbE2OTU/DMBBE70j8B2uRuLV2QltKiFOpSByRaOFAb068JFHj&#10;dbDdD/j1LKdyHM3TzCtXZzeII4bYe9KQTRUIpMbbnloN72/PkyWImAxZM3hCDd8YYVVdX5WmsP5E&#10;GzxuUyt4hGJhNHQpjYWUsenQmTj1IxJ3nz44kziGVtpgTjzuBpkrtZDO9MQPnRnxqcNmvz04DeuH&#10;5frrdUYvP5t6h7uPej/Pg9L69iZTjyASntMFhj99VoeKnWp/IBvFoCFX2YJRDZM7ENznajYHUTN4&#10;D7Iq5X//6hdQSwMEFAAAAAgAh07iQDVjTnqRAQAAPQMAAA4AAABkcnMvZTJvRG9jLnhtbK1STU/j&#10;MBC9I+1/sHynTgoLKGrKYSv2gnaRgB/gOnZjyV+aMU377xm73VLBhcPm4MyX38x748X9zju21YA2&#10;hp63s4YzHVQcbNj0/PXl4fKOM8wyDNLFoHu+18jvlz8uFlPq9DyO0Q0aGIEE7KbU8zHn1AmBatRe&#10;4iwmHShpIniZyYWNGEBOhO6dmDfNjZgiDAmi0ogUXR2S/IgI3wGMxlilV1G9eR3yARW0k5ko4WgT&#10;8mWd1hit8l9jUGfmek5Mcz2pCdnrcorlQnYbkGm06jiC/M4Inzh5aQM1PUGtZJbsDewXKG8VRIwm&#10;z1T04kCkKkIs2uaTNs+jTLpyIakxnUTH/wer/myfgNmh51fz6xvOgvS089qY1QgJNCXsqO45PcHR&#10;QzIL250BX/7Eg+2qqPuTqHqXmaJge3fd/uRMUaad3zZVcvFxNQHm3zp6VoyeA22sCim3j5ipHZX+&#10;KymdMDo7PFjnqgOb9S8HbCvLdutXFkpXzspEGf8wcLHWcdhXHjVOqtb64wsoazv3yT5/9ct3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W6XXqdYAAAAHAQAADwAAAAAAAAABACAAAAAiAAAAZHJzL2Rv&#10;d25yZXYueG1sUEsBAhQAFAAAAAgAh07iQDVjTnq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1316355</wp:posOffset>
                </wp:positionH>
                <wp:positionV relativeFrom="paragraph">
                  <wp:posOffset>-1905</wp:posOffset>
                </wp:positionV>
                <wp:extent cx="18415" cy="12700"/>
                <wp:effectExtent l="0" t="0" r="0" b="0"/>
                <wp:wrapNone/>
                <wp:docPr id="3247" name="Shape 324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247" o:spid="_x0000_s1026" o:spt="1" style="position:absolute;left:0pt;margin-left:103.65pt;margin-top:-0.15pt;height:1pt;width:1.45pt;z-index:-251657216;mso-width-relative:page;mso-height-relative:page;" fillcolor="#000000" filled="t" stroked="f" coordsize="21600,21600" o:allowincell="f" o:gfxdata="UEsDBAoAAAAAAIdO4kAAAAAAAAAAAAAAAAAEAAAAZHJzL1BLAwQUAAAACACHTuJA6+W1ENYAAAAH&#10;AQAADwAAAGRycy9kb3ducmV2LnhtbE2Oy07DMBBF90j8gzVI7Fo75tE2xKlUJJZItLCgOyeeJlHj&#10;cYjdB3w9w6qsRlf36M4plmffiyOOsQtkIJsqEEh1cB01Bj7eXyZzEDFZcrYPhAa+McKyvL4qbO7C&#10;idZ43KRG8AjF3BpoUxpyKWPdordxGgYk7nZh9DZxHBvpRnvicd9LrdSj9LYj/tDaAZ9brPebgzew&#10;WsxXX2/39Pqzrra4/az2D3pUxtzeZOoJRMJzusDwp8/qULJTFQ7kougNaDW7Y9TAhA/3OlMaRMXg&#10;DGRZyP/+5S9QSwMEFAAAAAgAh07iQF9NqQuRAQAAPQMAAA4AAABkcnMvZTJvRG9jLnhtbK1STU/j&#10;MBC9I+1/sHynTgq7oKgph63YC9pFAn6A69iNJX9pxjTtv2fsllLBhcPm4MyX38x748Xdzju21YA2&#10;hp63s4YzHVQcbNj0/OX5/vKWM8wyDNLFoHu+18jvlj8uFlPq9DyO0Q0aGIEE7KbU8zHn1AmBatRe&#10;4iwmHShpIniZyYWNGEBOhO6dmDfNLzFFGBJEpREpujok+RERvgMYjbFKr6J69TrkAypoJzNRwtEm&#10;5Ms6rTFa5X/GoM7M9ZyY5npSE7LX5RTLhew2INNo1XEE+Z0RPnHy0gZqeoJaySzZK9gvUN4qiBhN&#10;nqnoxYFIVYRYtM0nbZ5GmXTlQlJjOomO/w9W/d0+ArNDz6/m1zecBelp57UxqxESaErYUd1TeoSj&#10;h2QWtjsDvvyJB9tVUfcnUfUuM0XB9va6/cmZokw7v2mq5OLjagLMf3T0rBg9B9pYFVJuHzBTOyp9&#10;LymdMDo73FvnqgOb9W8HbCvLdutXFkpXzspEGf8wcLHWcdhXHjVOqtb64wsoazv3yT5/9cs3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6+W1ENYAAAAHAQAADwAAAAAAAAABACAAAAAiAAAAZHJzL2Rv&#10;d25yZXYueG1sUEsBAhQAFAAAAAgAh07iQF9NqQu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1353185</wp:posOffset>
                </wp:positionH>
                <wp:positionV relativeFrom="paragraph">
                  <wp:posOffset>-1905</wp:posOffset>
                </wp:positionV>
                <wp:extent cx="18415" cy="12700"/>
                <wp:effectExtent l="0" t="0" r="0" b="0"/>
                <wp:wrapNone/>
                <wp:docPr id="3248" name="Shape 324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248" o:spid="_x0000_s1026" o:spt="1" style="position:absolute;left:0pt;margin-left:106.55pt;margin-top:-0.15pt;height:1pt;width:1.45pt;z-index:-251657216;mso-width-relative:page;mso-height-relative:page;" fillcolor="#000000" filled="t" stroked="f" coordsize="21600,21600" o:allowincell="f" o:gfxdata="UEsDBAoAAAAAAIdO4kAAAAAAAAAAAAAAAAAEAAAAZHJzL1BLAwQUAAAACACHTuJAERmyzdcAAAAH&#10;AQAADwAAAGRycy9kb3ducmV2LnhtbE2Py07DMBBF90j8gzVI7Fo7KZQS4lQqEkskWljQnRMPSdR4&#10;HGz3Qb+e6QqWo3t075lyeXKDOGCIvScN2VSBQGq87anV8PH+MlmAiMmQNYMn1PCDEZbV9VVpCuuP&#10;tMbDJrWCSygWRkOX0lhIGZsOnYlTPyJx9uWDM4nP0EobzJHL3SBzpebSmZ54oTMjPnfY7DZ7p2H1&#10;uFh9v93R63ldb3H7We/u86C0vr3J1BOIhKf0B8NFn9WhYqfa78lGMWjIs1nGqIbJDATneTbn32oG&#10;H0BWpfzvX/0CUEsDBBQAAAAIAIdO4kDa/7a8kQEAAD0DAAAOAAAAZHJzL2Uyb0RvYy54bWytUk1P&#10;4zAQvSPxHyzfqZPCLihqyoEKLmgXCfgBrmM3lvylGdO0/37HbrdU7IXD5uDMl9/Me+PF/c47ttWA&#10;Noaet7OGMx1UHGzY9Pz97fHqjjPMMgzSxaB7vtfI75eXF4spdXoex+gGDYxAAnZT6vmYc+qEQDVq&#10;L3EWkw6UNBG8zOTCRgwgJ0L3Tsyb5qeYIgwJotKIFF0dkvyICN8BjMZYpVdRfXgd8gEVtJOZKOFo&#10;E/JlndYYrfJvY1Bn5npOTHM9qQnZ63KK5UJ2G5BptOo4gvzOCF84eWkDNT1BrWSW7APsP1DeKogY&#10;TZ6p6MWBSFWEWLTNF21eR5l05UJSYzqJjv8PVv3avgCzQ8+v5ze0+SA97bw2ZjVCAk0JO6p7TS9w&#10;9JDMwnZnwJc/8WC7Kur+JKreZaYo2N7dtD84U5Rp57dNlVx8Xk2A+UlHz4rRc6CNVSHl9hkztaPS&#10;vyWlE0Znh0frXHVgs35wwLaybLd+ZaF05axMlPEPAxdrHYd95VHjpGqtP76AsrZzn+zzV7/8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BEZss3XAAAABwEAAA8AAAAAAAAAAQAgAAAAIgAAAGRycy9k&#10;b3ducmV2LnhtbFBLAQIUABQAAAAIAIdO4kDa/7a8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1390015</wp:posOffset>
                </wp:positionH>
                <wp:positionV relativeFrom="paragraph">
                  <wp:posOffset>-1905</wp:posOffset>
                </wp:positionV>
                <wp:extent cx="17780" cy="12700"/>
                <wp:effectExtent l="0" t="0" r="0" b="0"/>
                <wp:wrapNone/>
                <wp:docPr id="3249" name="Shape 3249"/>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249" o:spid="_x0000_s1026" o:spt="1" style="position:absolute;left:0pt;margin-left:109.45pt;margin-top:-0.15pt;height:1pt;width:1.4pt;z-index:-251657216;mso-width-relative:page;mso-height-relative:page;" fillcolor="#000000" filled="t" stroked="f" coordsize="21600,21600" o:allowincell="f" o:gfxdata="UEsDBAoAAAAAAIdO4kAAAAAAAAAAAAAAAAAEAAAAZHJzL1BLAwQUAAAACACHTuJAN7HZUNYAAAAH&#10;AQAADwAAAGRycy9kb3ducmV2LnhtbE2Oy07DMBBF90j8gzVI7Fo75tE0xKlUJJZItLCgOycekqjx&#10;OMTuA76eYQXLq3t07ylXZz+II06xD2QgmysQSE1wPbUG3l6fZjmImCw5OwRCA18YYVVdXpS2cOFE&#10;GzxuUyt4hGJhDXQpjYWUsenQ2zgPIxJ3H2HyNnGcWukme+JxP0it1L30tid+6OyIjx02++3BG1gv&#10;8/Xnyy09f2/qHe7e6/2dnpQx11eZegCR8Jz+YPjVZ3Wo2KkOB3JRDAZ0li8ZNTC7AcG91tkCRM3g&#10;AmRVyv/+1Q9QSwMEFAAAAAgAh07iQNbQQQSRAQAAPQMAAA4AAABkcnMvZTJvRG9jLnhtbK1Sy04j&#10;MRC8I/EPlu/Ek7AiMMqEAxFcVgsS8AGOx85Y8kvdJpP8/badbDaCCwfm4OmXq7uqvbjfece2GtDG&#10;0PHppOFMBxV7GzYdf397vLrlDLMMvXQx6I7vNfL75eXFYkytnsUhul4DI5CA7Zg6PuScWiFQDdpL&#10;nMSkAyVNBC8zubARPciR0L0Ts6a5EWOEPkFUGpGiq0OSHxHhO4DRGKv0KqoPr0M+oIJ2MhMlHGxC&#10;vqzTGqNVfjYGdWau48Q015OakL0up1guZLsBmQarjiPI74zwiZOXNlDTE9RKZsk+wH6B8lZBxGjy&#10;REUvDkSqIsRi2nzS5nWQSVcuJDWmk+j4c7Dqz/YFmO07fj37dcdZkJ52XhuzGiGBxoQt1b2mFzh6&#10;SGZhuzPgy594sF0VdX8SVe8yUxSczue3pLaizHQ2b6rk4v/VBJifdPSsGB0H2lgVUm5/Y6Z2VPqv&#10;pHTC6Gz/aJ2rDmzWDw7YVpbt1q8slK6clYky/mHgYq1jv688apxUrfXHF1DWdu6Tff7ql3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N7HZUNYAAAAHAQAADwAAAAAAAAABACAAAAAiAAAAZHJzL2Rv&#10;d25yZXYueG1sUEsBAhQAFAAAAAgAh07iQNbQQQS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1426210</wp:posOffset>
                </wp:positionH>
                <wp:positionV relativeFrom="paragraph">
                  <wp:posOffset>-1905</wp:posOffset>
                </wp:positionV>
                <wp:extent cx="18415" cy="12700"/>
                <wp:effectExtent l="0" t="0" r="0" b="0"/>
                <wp:wrapNone/>
                <wp:docPr id="3250" name="Shape 325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250" o:spid="_x0000_s1026" o:spt="1" style="position:absolute;left:0pt;margin-left:112.3pt;margin-top:-0.15pt;height:1pt;width:1.45pt;z-index:-251657216;mso-width-relative:page;mso-height-relative:page;" fillcolor="#000000" filled="t" stroked="f" coordsize="21600,21600" o:allowincell="f" o:gfxdata="UEsDBAoAAAAAAIdO4kAAAAAAAAAAAAAAAAAEAAAAZHJzL1BLAwQUAAAACACHTuJAMClVzdYAAAAH&#10;AQAADwAAAGRycy9kb3ducmV2LnhtbE2Oy07DMBBF90j8gzVI7Fq7ps8Qp1KRWCLRwqLdOfGQRI3H&#10;IXYf8PUMK1he3aN7T76++k6ccYhtIAOTsQKBVAXXUm3g/e15tAQRkyVnu0Bo4AsjrIvbm9xmLlxo&#10;i+ddqgWPUMysgSalPpMyVg16G8ehR+LuIwzeJo5DLd1gLzzuO6mVmktvW+KHxvb41GB13J28gc1q&#10;ufl8ndLL97Y84GFfHmd6UMbc303UI4iE1/QHw68+q0PBTmU4kYuiM6D1dM6ogdEDCO61XsxAlAwu&#10;QBa5/O9f/ABQSwMEFAAAAAgAh07iQGDveyiRAQAAPQMAAA4AAABkcnMvZTJvRG9jLnhtbK1STU/j&#10;MBC9I/EfLN+pkwILippyoILLahcJ+AGuYzeW/KUZ07T/fsdut1TshcPm4MyX38x748XDzju21YA2&#10;hp63s4YzHVQcbNj0/P3t6eqeM8wyDNLFoHu+18gflpcXiyl1eh7H6AYNjEACdlPq+Zhz6oRANWov&#10;cRaTDpQ0EbzM5MJGDCAnQvdOzJvmh5giDAmi0ogUXR2S/IgI3wGMxlilV1F9eB3yARW0k5ko4WgT&#10;8mWd1hit8m9jUGfmek5Mcz2pCdnrcorlQnYbkGm06jiC/M4IXzh5aQM1PUGtZJbsA+w/UN4qiBhN&#10;nqnoxYFIVYRYtM0XbV5HmXTlQlJjOomO/w9W/dq+ALNDz6/ntyRKkJ52XhuzGiGBpoQd1b2mFzh6&#10;SGZhuzPgy594sF0VdX8SVe8yUxRs72/aW84UZdr5XVMlF59XE2B+1tGzYvQcaGNVSLn9iZnaUenf&#10;ktIJo7PDk3WuOrBZPzpgW1m2W7+yULpyVibK+IeBi7WOw77yqHFStdYfX0BZ27lP9vmrX/4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MClVzdYAAAAHAQAADwAAAAAAAAABACAAAAAiAAAAZHJzL2Rv&#10;d25yZXYueG1sUEsBAhQAFAAAAAgAh07iQGDveyi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1463040</wp:posOffset>
                </wp:positionH>
                <wp:positionV relativeFrom="paragraph">
                  <wp:posOffset>-1905</wp:posOffset>
                </wp:positionV>
                <wp:extent cx="18415" cy="12700"/>
                <wp:effectExtent l="0" t="0" r="0" b="0"/>
                <wp:wrapNone/>
                <wp:docPr id="3251" name="Shape 325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251" o:spid="_x0000_s1026" o:spt="1" style="position:absolute;left:0pt;margin-left:115.2pt;margin-top:-0.15pt;height:1pt;width:1.45pt;z-index:-251657216;mso-width-relative:page;mso-height-relative:page;" fillcolor="#000000" filled="t" stroked="f" coordsize="21600,21600" o:allowincell="f" o:gfxdata="UEsDBAoAAAAAAIdO4kAAAAAAAAAAAAAAAAAEAAAAZHJzL1BLAwQUAAAACACHTuJAi4hr5tYAAAAH&#10;AQAADwAAAGRycy9kb3ducmV2LnhtbE2Oy07DMBBF90j8gzVI7Fq7SYES4lQqEkuktrCgOycekqjx&#10;ONjuA76e6Qp2c3WP7pxyeXaDOGKIvScNs6kCgdR421Or4f3tZbIAEZMhawZPqOEbIyyr66vSFNaf&#10;aIPHbWoFj1AsjIYupbGQMjYdOhOnfkTi7tMHZxLH0EobzInH3SAzpe6lMz3xh86M+Nxhs98enIbV&#10;42L1tZ7T68+m3uHuo97fZUFpfXszU08gEp7THwwXfVaHip1qfyAbxaAhy9WcUQ2THAT3WZ7zUTP4&#10;ALIq5X//6hdQSwMEFAAAAAgAh07iQArBnFmRAQAAPQMAAA4AAABkcnMvZTJvRG9jLnhtbK1STU/j&#10;MBC9r7T/wfJ966QsLIqacqBiLwiQWH6A69iNJX9pxjTtv2fslm4FFw7k4MyX38x748XNzju21YA2&#10;hp63s4YzHVQcbNj0/OXf3a9rzjDLMEgXg+75XiO/Wf78sZhSp+dxjG7QwAgkYDelno85p04IVKP2&#10;Emcx6UBJE8HLTC5sxAByInTvxLxprsQUYUgQlUak6OqQ5EdE+ApgNMYqvYrq1euQD6igncxECUeb&#10;kC/rtMZolR+NQZ2Z6zkxzfWkJmSvyymWC9ltQKbRquMI8isjfODkpQ3U9AS1klmyV7CfoLxVEDGa&#10;PFPRiwORqgixaJsP2jyPMunKhaTGdBIdvw9WPWyfgNmh5xfzy5azID3tvDZmNUICTQk7qntOT3D0&#10;kMzCdmfAlz/xYLsq6v4kqt5lpijYXv9uLzlTlGnnf5oqufh/NQHmvzp6VoyeA22sCim395ipHZW+&#10;l5ROGJ0d7qxz1YHN+tYB28qy3fqVhdKVszJRxj8MXKx1HPaVR42TqrX++ALK2s59ss9f/fI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i4hr5tYAAAAHAQAADwAAAAAAAAABACAAAAAiAAAAZHJzL2Rv&#10;d25yZXYueG1sUEsBAhQAFAAAAAgAh07iQArBnFm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1499870</wp:posOffset>
                </wp:positionH>
                <wp:positionV relativeFrom="paragraph">
                  <wp:posOffset>-1905</wp:posOffset>
                </wp:positionV>
                <wp:extent cx="17780" cy="12700"/>
                <wp:effectExtent l="0" t="0" r="0" b="0"/>
                <wp:wrapNone/>
                <wp:docPr id="3252" name="Shape 3252"/>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252" o:spid="_x0000_s1026" o:spt="1" style="position:absolute;left:0pt;margin-left:118.1pt;margin-top:-0.15pt;height:1pt;width:1.4pt;z-index:-251657216;mso-width-relative:page;mso-height-relative:page;" fillcolor="#000000" filled="t" stroked="f" coordsize="21600,21600" o:allowincell="f" o:gfxdata="UEsDBAoAAAAAAIdO4kAAAAAAAAAAAAAAAAAEAAAAZHJzL1BLAwQUAAAACACHTuJAxqPIMtcAAAAH&#10;AQAADwAAAGRycy9kb3ducmV2LnhtbE2Py07DMBBF90j8gzVI7Fq7DpQ2xKlUJJZItLCgOycekqjx&#10;OMTuA76eYVWWo3t075lidfa9OOIYu0AGZlMFAqkOrqPGwPvb82QBIiZLzvaB0MA3RliV11eFzV04&#10;0QaP29QILqGYWwNtSkMuZaxb9DZOw4DE2WcYvU18jo10oz1xue+lVmouve2IF1o74FOL9X578AbW&#10;y8X66/WOXn421Q53H9X+Xo/KmNubmXoEkfCcLjD86bM6lOxUhQO5KHoDOptrRg1MMhCc62zJv1UM&#10;PoAsC/nfv/wFUEsDBBQAAAAIAIdO4kDSsqUCkQEAAD0DAAAOAAAAZHJzL2Uyb0RvYy54bWytUk1P&#10;4zAQvSPtf7B83zoNWoqiphyo2MtqFwn4Aa5jN5b8pRnTtP9+x24pFVw4kIMzX34z742Xd3vv2E4D&#10;2hh6Pp81nOmg4mDDtucvzw8/bznDLMMgXQy65weN/G7142o5pU63cYxu0MAIJGA3pZ6POadOCFSj&#10;9hJnMelASRPBy0wubMUAciJ070TbNDdiijAkiEojUnR9TPITInwFMBpjlV5H9ep1yEdU0E5mooSj&#10;TchXdVpjtMr/jEGdmes5Mc31pCZkb8opVkvZbUGm0arTCPIrI3zg5KUN1PQMtZZZslewn6C8VRAx&#10;mjxT0YsjkaoIsZg3H7R5GmXSlQtJjeksOn4frPq7ewRmh55ft79azoL0tPPamNUICTQl7KjuKT3C&#10;yUMyC9u9AV/+xIPtq6iHs6h6n5mi4HyxuCW1FWXm7aKpkov3qwkw/9bRs2L0HGhjVUi5+4OZ2lHp&#10;W0nphNHZ4cE6Vx3Ybu4dsJ0s261fWShduSgTZfzjwMXaxOFQedQ4qVrrTy+grO3SJ/vy1a/+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MajyDLXAAAABwEAAA8AAAAAAAAAAQAgAAAAIgAAAGRycy9k&#10;b3ducmV2LnhtbFBLAQIUABQAAAAIAIdO4kDSsqUC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1536065</wp:posOffset>
                </wp:positionH>
                <wp:positionV relativeFrom="paragraph">
                  <wp:posOffset>-1905</wp:posOffset>
                </wp:positionV>
                <wp:extent cx="18415" cy="12700"/>
                <wp:effectExtent l="0" t="0" r="0" b="0"/>
                <wp:wrapNone/>
                <wp:docPr id="3253" name="Shape 325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253" o:spid="_x0000_s1026" o:spt="1" style="position:absolute;left:0pt;margin-left:120.95pt;margin-top:-0.15pt;height:1pt;width:1.45pt;z-index:-251657216;mso-width-relative:page;mso-height-relative:page;" fillcolor="#000000" filled="t" stroked="f" coordsize="21600,21600" o:allowincell="f" o:gfxdata="UEsDBAoAAAAAAIdO4kAAAAAAAAAAAAAAAAAEAAAAZHJzL1BLAwQUAAAACACHTuJA7QvVR9YAAAAH&#10;AQAADwAAAGRycy9kb3ducmV2LnhtbE2Py07DMBBF90j8gzVI7Fo7IUAb4lQqEkskWljQnRMPSdR4&#10;HGz3AV/PsILl6B7de6Zand0ojhji4ElDNlcgkFpvB+o0vL0+zRYgYjJkzegJNXxhhFV9eVGZ0voT&#10;bfC4TZ3gEoql0dCnNJVSxrZHZ+LcT0icffjgTOIzdNIGc+JyN8pcqTvpzEC80JsJH3ts99uD07Be&#10;LtafLwU9f2+aHe7em/1tHpTW11eZegCR8Jz+YPjVZ3Wo2anxB7JRjBryIlsyqmF2A4LzvCj4lYbB&#10;e5B1Jf/71z9QSwMEFAAAAAgAh07iQN6dUrqRAQAAPQMAAA4AAABkcnMvZTJvRG9jLnhtbK1STU/j&#10;MBC9I/EfLN+pk7IsKGrKYSv2gnaRgB/gOnZjyV+aMU377xm73VLBhcPm4MyX38x748X9zju21YA2&#10;hp63s4YzHVQcbNj0/PXl4eqOM8wyDNLFoHu+18jvl5cXiyl1eh7H6AYNjEACdlPq+Zhz6oRANWov&#10;cRaTDpQ0EbzM5MJGDCAnQvdOzJvmp5giDAmi0ogUXR2S/IgI3wGMxlilV1G9eR3yARW0k5ko4WgT&#10;8mWd1hit8l9jUGfmek5Mcz2pCdnrcorlQnYbkGm06jiC/M4Inzh5aQM1PUGtZJbsDewXKG8VRIwm&#10;z1T04kCkKkIs2uaTNs+jTLpyIakxnUTH/wer/myfgNmh59fzm2vOgvS089qY1QgJNCXsqO45PcHR&#10;QzIL250BX/7Eg+2qqPuTqHqXmaJge/ejveFMUaad3zZVcvFxNQHm3zp6VoyeA22sCim3j5ipHZX+&#10;KymdMDo7PFjnqgOb9S8HbCvLdutXFkpXzspEGf8wcLHWcdhXHjVOqtb64wsoazv3yT5/9ct3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7QvVR9YAAAAHAQAADwAAAAAAAAABACAAAAAiAAAAZHJzL2Rv&#10;d25yZXYueG1sUEsBAhQAFAAAAAgAh07iQN6dUrq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1572895</wp:posOffset>
                </wp:positionH>
                <wp:positionV relativeFrom="paragraph">
                  <wp:posOffset>-1905</wp:posOffset>
                </wp:positionV>
                <wp:extent cx="18415" cy="12700"/>
                <wp:effectExtent l="0" t="0" r="0" b="0"/>
                <wp:wrapNone/>
                <wp:docPr id="3254" name="Shape 325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254" o:spid="_x0000_s1026" o:spt="1" style="position:absolute;left:0pt;margin-left:123.85pt;margin-top:-0.15pt;height:1pt;width:1.45pt;z-index:-251657216;mso-width-relative:page;mso-height-relative:page;" fillcolor="#000000" filled="t" stroked="f" coordsize="21600,21600" o:allowincell="f" o:gfxdata="UEsDBAoAAAAAAIdO4kAAAAAAAAAAAAAAAAAEAAAAZHJzL1BLAwQUAAAACACHTuJAsn8jfdYAAAAH&#10;AQAADwAAAGRycy9kb3ducmV2LnhtbE2OTU/DMBBE70j8B2uRuLV2Q9uUEKdSkTgi0cKB3px4SaLG&#10;62C7H/DrWU5wHM3TzCvXFzeIE4bYe9IwmyoQSI23PbUa3l6fJisQMRmyZvCEGr4wwrq6vipNYf2Z&#10;tnjapVbwCMXCaOhSGgspY9OhM3HqRyTuPnxwJnEMrbTBnHncDTJTaimd6YkfOjPiY4fNYXd0Gjb3&#10;q83ny5yev7f1Hvfv9WGRBaX17c1MPYBIeEl/MPzqszpU7FT7I9koBg3ZPM8Z1TC5A8F9tlBLEDWD&#10;OciqlP/9qx9QSwMEFAAAAAgAh07iQIlQljSRAQAAPQMAAA4AAABkcnMvZTJvRG9jLnhtbK1STU/j&#10;MBC9I+1/sHynTgosKGrKYSv2gnaRgB/gOnZjyV+aMU377xm73VLBhcPm4MyX38x748X9zju21YA2&#10;hp63s4YzHVQcbNj0/PXl4fKOM8wyDNLFoHu+18jvlz8uFlPq9DyO0Q0aGIEE7KbU8zHn1AmBatRe&#10;4iwmHShpIniZyYWNGEBOhO6dmDfNTzFFGBJEpREpujok+RERvgMYjbFKr6J68zrkAypoJzNRwtEm&#10;5Ms6rTFa5b/GoM7M9ZyY5npSE7LX5RTLhew2INNo1XEE+Z0RPnHy0gZqeoJaySzZG9gvUN4qiBhN&#10;nqnoxYFIVYRYtM0nbZ5HmXTlQlJjOomO/w9W/dk+AbNDz6/mN9ecBelp57UxqxESaErYUd1zeoKj&#10;h2QWtjsDvvyJB9tVUfcnUfUuM0XB9u66veFMUaad3zZVcvFxNQHm3zp6VoyeA22sCim3j5ipHZX+&#10;KymdMDo7PFjnqgOb9S8HbCvLdutXFkpXzspEGf8wcLHWcdhXHjVOqtb64wsoazv3yT5/9ct3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sn8jfdYAAAAHAQAADwAAAAAAAAABACAAAAAiAAAAZHJzL2Rv&#10;d25yZXYueG1sUEsBAhQAFAAAAAgAh07iQIlQljS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1609725</wp:posOffset>
                </wp:positionH>
                <wp:positionV relativeFrom="paragraph">
                  <wp:posOffset>-1905</wp:posOffset>
                </wp:positionV>
                <wp:extent cx="18415" cy="12700"/>
                <wp:effectExtent l="0" t="0" r="0" b="0"/>
                <wp:wrapNone/>
                <wp:docPr id="3255" name="Shape 325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255" o:spid="_x0000_s1026" o:spt="1" style="position:absolute;left:0pt;margin-left:126.75pt;margin-top:-0.15pt;height:1pt;width:1.45pt;z-index:-251657216;mso-width-relative:page;mso-height-relative:page;" fillcolor="#000000" filled="t" stroked="f" coordsize="21600,21600" o:allowincell="f" o:gfxdata="UEsDBAoAAAAAAIdO4kAAAAAAAAAAAAAAAAAEAAAAZHJzL1BLAwQUAAAACACHTuJASIMkoNYAAAAH&#10;AQAADwAAAGRycy9kb3ducmV2LnhtbE2OTU/DMBBE70j8B2uRuLV206aUEKdSkTgi0cKB3px4SaLG&#10;62C7H/DrWU5wHM3TzCvXFzeIE4bYe9IwmyoQSI23PbUa3l6fJisQMRmyZvCEGr4wwrq6vipNYf2Z&#10;tnjapVbwCMXCaOhSGgspY9OhM3HqRyTuPnxwJnEMrbTBnHncDTJTaimd6YkfOjPiY4fNYXd0Gjb3&#10;q83ny4Kev7f1Hvfv9SHPgtL69mamHkAkvKQ/GH71WR0qdqr9kWwUg4Ysn+eMapjMQXCf5csFiJrB&#10;O5BVKf/7Vz9QSwMEFAAAAAgAh07iQON+cUWRAQAAPQMAAA4AAABkcnMvZTJvRG9jLnhtbK1STU/j&#10;MBC9I/EfLN+pkwILippyoILLahcJ+AGuYzeW/KUZ07T/fsdut1TshcPm4MyX38x748XDzju21YA2&#10;hp63s4YzHVQcbNj0/P3t6eqeM8wyDNLFoHu+18gflpcXiyl1eh7H6AYNjEACdlPq+Zhz6oRANWov&#10;cRaTDpQ0EbzM5MJGDCAnQvdOzJvmh5giDAmi0ogUXR2S/IgI3wGMxlilV1F9eB3yARW0k5ko4WgT&#10;8mWd1hit8m9jUGfmek5Mcz2pCdnrcorlQnYbkGm06jiC/M4IXzh5aQM1PUGtZJbsA+w/UN4qiBhN&#10;nqnoxYFIVYRYtM0XbV5HmXTlQlJjOomO/w9W/dq+ALNDz6/nt7ecBelp57UxqxESaErYUd1reoGj&#10;h2QWtjsDvvyJB9tVUfcnUfUuM0XB9v6mJWBFmXZ+11TJxefVBJifdfSsGD0H2lgVUm5/YqZ2VPq3&#10;pHTC6OzwZJ2rDmzWjw7YVpbt1q8slK6clYky/mHgYq3jsK88apxUrfXHF1DWdu6Tff7ql3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SIMkoNYAAAAHAQAADwAAAAAAAAABACAAAAAiAAAAZHJzL2Rv&#10;d25yZXYueG1sUEsBAhQAFAAAAAgAh07iQON+cUW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1645920</wp:posOffset>
                </wp:positionH>
                <wp:positionV relativeFrom="paragraph">
                  <wp:posOffset>-1905</wp:posOffset>
                </wp:positionV>
                <wp:extent cx="18415" cy="12700"/>
                <wp:effectExtent l="0" t="0" r="0" b="0"/>
                <wp:wrapNone/>
                <wp:docPr id="3256" name="Shape 325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256" o:spid="_x0000_s1026" o:spt="1" style="position:absolute;left:0pt;margin-left:129.6pt;margin-top:-0.15pt;height:1pt;width:1.45pt;z-index:-251657216;mso-width-relative:page;mso-height-relative:page;" fillcolor="#000000" filled="t" stroked="f" coordsize="21600,21600" o:allowincell="f" o:gfxdata="UEsDBAoAAAAAAIdO4kAAAAAAAAAAAAAAAAAEAAAAZHJzL1BLAwQUAAAACACHTuJAhh1XBNYAAAAH&#10;AQAADwAAAGRycy9kb3ducmV2LnhtbE2OTU/DMBBE70j8B2uRuLV2DC1tiFOpSByRaOFAb068JFHj&#10;dYjdD/j1LKdyHM3TzCtWZ9+LI46xC2QgmyoQSHVwHTUG3t+eJwsQMVlytg+EBr4xwqq8vips7sKJ&#10;NnjcpkbwCMXcGmhTGnIpY92it3EaBiTuPsPobeI4NtKN9sTjvpdaqbn0tiN+aO2ATy3W++3BG1gv&#10;F+uv13t6+dlUO9x9VPuZHpUxtzeZegSR8JwuMPzpszqU7FSFA7koegN6ttSMGpjcgeBez3UGomLw&#10;AWRZyP/+5S9QSwMEFAAAAAgAh07iQF0MWNeRAQAAPQMAAA4AAABkcnMvZTJvRG9jLnhtbK1SyW7b&#10;MBC9B+g/ELzHlJwVguUcaqSXoA2Q5ANoirQIcMMMY9l/3yHtOkZyyaE6ULPxzbw3XDzsvGNbDWhj&#10;6Hk7azjTQcXBhk3P314fL+85wyzDIF0Muud7jfxh+eNiMaVOz+MY3aCBEUjAbko9H3NOnRCoRu0l&#10;zmLSgZImgpeZXNiIAeRE6N6JedPciinCkCAqjUjR1SHJj4jwHcBojFV6FdW71yEfUEE7mYkSjjYh&#10;X9ZpjdEq/zEGdWau58Q015OakL0up1guZLcBmUarjiPI74zwiZOXNlDTE9RKZsnewX6B8lZBxGjy&#10;TEUvDkSqIsSibT5p8zLKpCsXkhrTSXT8f7Dq9/YZmB16fjW/ueUsSE87r41ZjZBAU8KO6l7SMxw9&#10;JLOw3Rnw5U882K6Kuj+JqneZKQq299ftDWeKMu38rqmSi4+rCTD/0tGzYvQcaGNVSLl9wkztqPRf&#10;SemE0dnh0TpXHdisfzpgW1m2W7+yULpyVibK+IeBi7WOw77yqHFStdYfX0BZ27lP9vmrX/4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hh1XBNYAAAAHAQAADwAAAAAAAAABACAAAAAiAAAAZHJzL2Rv&#10;d25yZXYueG1sUEsBAhQAFAAAAAgAh07iQF0MWNe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1682750</wp:posOffset>
                </wp:positionH>
                <wp:positionV relativeFrom="paragraph">
                  <wp:posOffset>-1905</wp:posOffset>
                </wp:positionV>
                <wp:extent cx="18415" cy="12700"/>
                <wp:effectExtent l="0" t="0" r="0" b="0"/>
                <wp:wrapNone/>
                <wp:docPr id="3257" name="Shape 325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257" o:spid="_x0000_s1026" o:spt="1" style="position:absolute;left:0pt;margin-left:132.5pt;margin-top:-0.15pt;height:1pt;width:1.45pt;z-index:-251657216;mso-width-relative:page;mso-height-relative:page;" fillcolor="#000000" filled="t" stroked="f" coordsize="21600,21600" o:allowincell="f" o:gfxdata="UEsDBAoAAAAAAIdO4kAAAAAAAAAAAAAAAAAEAAAAZHJzL1BLAwQUAAAACACHTuJAs2f7K9cAAAAH&#10;AQAADwAAAGRycy9kb3ducmV2LnhtbE2PzU7DMBCE70i8g7VI3Fq7gaZtiFOpSByRaOFAb068JFHj&#10;dbDdH3h6lhMcRzOa+aZcX9wgThhi70nDbKpAIDXe9tRqeHt9mixBxGTImsETavjCCOvq+qo0hfVn&#10;2uJpl1rBJRQLo6FLaSykjE2HzsSpH5HY+/DBmcQytNIGc+ZyN8hMqVw60xMvdGbExw6bw+7oNGxW&#10;y83nyz09f2/rPe7f68M8C0rr25uZegCR8JL+wvCLz+hQMVPtj2SjGDRk+Zy/JA2TOxDsZ/liBaLm&#10;4AJkVcr//NUPUEsDBBQAAAAIAIdO4kA3Ir+mkQEAAD0DAAAOAAAAZHJzL2Uyb0RvYy54bWytUk1P&#10;4zAQvSPtf7B8p04KLChqymEr9oJ2kYAf4Dp2Y8lfmjFN++937JZSwYXD5uDMl9/Me+PF/c47ttWA&#10;Noaet7OGMx1UHGzY9Pz15eHyjjPMMgzSxaB7vtfI75c/LhZT6vQ8jtENGhiBBOym1PMx59QJgWrU&#10;XuIsJh0oaSJ4mcmFjRhAToTunZg3zU8xRRgSRKURKbo6JPkREb4DGI2xSq+ievM65AMqaCczUcLR&#10;JuTLOq0xWuW/xqDOzPWcmOZ6UhOy1+UUy4XsNiDTaNVxBPmdET5x8tIGanqCWsks2RvYL1DeKogY&#10;TZ6p6MWBSFWEWLTNJ22eR5l05UJSYzqJjv8PVv3ZPgGzQ8+v5je3nAXpaee1MasREmhK2FHdc3qC&#10;o4dkFrY7A778iQfbVVH3J1H1LjNFwfbuur3hTFGmnd82VXLxcTUB5t86elaMngNtrAopt4+YqR2V&#10;vpeUThidHR6sc9WBzfqXA7aVZbv1KwulK2dloox/GLhY6zjsK48aJ1Vr/fEFlLWd+2Sfv/rlP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LNn+yvXAAAABwEAAA8AAAAAAAAAAQAgAAAAIgAAAGRycy9k&#10;b3ducmV2LnhtbFBLAQIUABQAAAAIAIdO4kA3Ir+m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1719580</wp:posOffset>
                </wp:positionH>
                <wp:positionV relativeFrom="paragraph">
                  <wp:posOffset>-1905</wp:posOffset>
                </wp:positionV>
                <wp:extent cx="18415" cy="12700"/>
                <wp:effectExtent l="0" t="0" r="0" b="0"/>
                <wp:wrapNone/>
                <wp:docPr id="3258" name="Shape 325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258" o:spid="_x0000_s1026" o:spt="1" style="position:absolute;left:0pt;margin-left:135.4pt;margin-top:-0.15pt;height:1pt;width:1.45pt;z-index:-251657216;mso-width-relative:page;mso-height-relative:page;" fillcolor="#000000" filled="t" stroked="f" coordsize="21600,21600" o:allowincell="f" o:gfxdata="UEsDBAoAAAAAAIdO4kAAAAAAAAAAAAAAAAAEAAAAZHJzL1BLAwQUAAAACACHTuJAZSZmgtcAAAAH&#10;AQAADwAAAGRycy9kb3ducmV2LnhtbE3OzU7DMBAE4DsS72AtErfWbgqkpHEqFYkjEi0c6M2Jt0nU&#10;eB1s9weenuUEx9WMZr9ydXGDOGGIvScNs6kCgdR421Or4f3tebIAEZMhawZPqOELI6yq66vSFNaf&#10;aYOnbWoFj1AsjIYupbGQMjYdOhOnfkTibO+DM4nP0EobzJnH3SAzpR6kMz3xh86M+NRhc9genYb1&#10;42L9+XpHL9+beoe7j/pwnwWl9e3NTC1BJLykvzL88pkOFZtqfyQbxaAhyxXTk4bJHATnWT7PQdRc&#10;zEFWpfzvr34AUEsDBBQAAAAIAIdO4kCykKARkQEAAD0DAAAOAAAAZHJzL2Uyb0RvYy54bWytUk1P&#10;4zAQvSPxHyzfqZMCC4qacqCCy2oXCfgBrmM3lvylGdO0/37HbrdU7IXD5uDMl9/Me+PFw847ttWA&#10;Noaet7OGMx1UHGzY9Pz97enqnjPMMgzSxaB7vtfIH5aXF4spdXoex+gGDYxAAnZT6vmYc+qEQDVq&#10;L3EWkw6UNBG8zOTCRgwgJ0L3Tsyb5oeYIgwJotKIFF0dkvyICN8BjMZYpVdRfXgd8gEVtJOZKOFo&#10;E/JlndYYrfJvY1Bn5npOTHM9qQnZ63KK5UJ2G5BptOo4gvzOCF84eWkDNT1BrWSW7APsP1DeKogY&#10;TZ6p6MWBSFWEWLTNF21eR5l05UJSYzqJjv8PVv3avgCzQ8+v57e0+SA97bw2ZjVCAk0JO6p7TS9w&#10;9JDMwnZnwJc/8WC7Kur+JKreZaYo2N7ftLecKcq087umSi4+rybA/KyjZ8XoOdDGqpBy+xMztaPS&#10;vyWlE0ZnhyfrXHVgs350wLaybLd+ZaF05axMlPEPAxdrHYd95VHjpGqtP76AsrZzn+zzV7/8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GUmZoLXAAAABwEAAA8AAAAAAAAAAQAgAAAAIgAAAGRycy9k&#10;b3ducmV2LnhtbFBLAQIUABQAAAAIAIdO4kCykKAR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1755775</wp:posOffset>
                </wp:positionH>
                <wp:positionV relativeFrom="paragraph">
                  <wp:posOffset>-1905</wp:posOffset>
                </wp:positionV>
                <wp:extent cx="18415" cy="12700"/>
                <wp:effectExtent l="0" t="0" r="0" b="0"/>
                <wp:wrapNone/>
                <wp:docPr id="3259" name="Shape 325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259" o:spid="_x0000_s1026" o:spt="1" style="position:absolute;left:0pt;margin-left:138.25pt;margin-top:-0.15pt;height:1pt;width:1.45pt;z-index:-251657216;mso-width-relative:page;mso-height-relative:page;" fillcolor="#000000" filled="t" stroked="f" coordsize="21600,21600" o:allowincell="f" o:gfxdata="UEsDBAoAAAAAAIdO4kAAAAAAAAAAAAAAAAAEAAAAZHJzL1BLAwQUAAAACACHTuJA7LJlZ9cAAAAH&#10;AQAADwAAAGRycy9kb3ducmV2LnhtbE2OTU/DMBBE70j8B2uRuLVOQ9u0aZxKReKIRAsHenPibRI1&#10;Xgfb/YBfz3Iqx9E8zbxifbW9OKMPnSMFk3ECAql2pqNGwcf7y2gBIkRNRveOUME3BliX93eFzo27&#10;0BbPu9gIHqGQawVtjEMuZahbtDqM3YDE3cF5qyNH30jj9YXHbS/TJJlLqzvih1YP+NxifdydrILN&#10;crH5epvS68+22uP+szrOUp8o9fgwSVYgIl7jDYY/fVaHkp0qdyITRK8gzeYzRhWMnkBwn2bLKYiK&#10;wQxkWcj//uUvUEsDBBQAAAAIAIdO4kDYvkdgkgEAAD0DAAAOAAAAZHJzL2Uyb0RvYy54bWytUstu&#10;2zAQvBfoPxC8x5Scpk0Fyz7USC9FGyDpB9AUaRHgC7u0Zf99l7TrGsnFh+pA7YuzO7NcrA7esb0G&#10;tDH0vJ01nOmg4mDDtue/X5/uHjnDLMMgXQy650eNfLX8+GExpU7P4xjdoIERSMBuSj0fc06dEKhG&#10;7SXOYtKBkiaCl5lc2IoB5ETo3ol503wWU4QhQVQakaLrU5KfEeEWwGiMVXod1c7rkE+ooJ3MRAlH&#10;m5Av67TGaJV/GYM6M9dzYprrSU3I3pRTLBey24JMo1XnEeQtI7zh5KUN1PQCtZZZsh3Yd1DeKogY&#10;TZ6p6MWJSFWEWLTNG21eRpl05UJSY7qIjv8PVv3cPwOzQ8/v5w9fOQvS085rY1YjJNCUsKO6l/QM&#10;Zw/JLGwPBnz5Ew92qKIeL6LqQ2aKgu3jp/aBM0WZdv6lqZKLf1cTYP6uo2fF6DnQxqqQcv8DM7Wj&#10;0r8lpRNGZ4cn61x1YLv55oDtZdlu/cpC6cpVmSjjnwYu1iYOx8qjxknVWn9+AWVt1z7Z169++Q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ssmVn1wAAAAcBAAAPAAAAAAAAAAEAIAAAACIAAABkcnMv&#10;ZG93bnJldi54bWxQSwECFAAUAAAACACHTuJA2L5HYJ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1792605</wp:posOffset>
                </wp:positionH>
                <wp:positionV relativeFrom="paragraph">
                  <wp:posOffset>-1905</wp:posOffset>
                </wp:positionV>
                <wp:extent cx="18415" cy="12700"/>
                <wp:effectExtent l="0" t="0" r="0" b="0"/>
                <wp:wrapNone/>
                <wp:docPr id="3260" name="Shape 326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260" o:spid="_x0000_s1026" o:spt="1" style="position:absolute;left:0pt;margin-left:141.15pt;margin-top:-0.15pt;height:1pt;width:1.45pt;z-index:-251657216;mso-width-relative:page;mso-height-relative:page;" fillcolor="#000000" filled="t" stroked="f" coordsize="21600,21600" o:allowincell="f" o:gfxdata="UEsDBAoAAAAAAIdO4kAAAAAAAAAAAAAAAAAEAAAAZHJzL1BLAwQUAAAACACHTuJAHW5/GdYAAAAH&#10;AQAADwAAAGRycy9kb3ducmV2LnhtbE2Oy07DMBBF90j8gzVI7Fq7htI0xKlUJJZItLCgOycekqjx&#10;OMTuA76eYVVWo6t7dOcUq7PvxRHH2AUyMJsqEEh1cB01Bt7fnicZiJgsOdsHQgPfGGFVXl8VNnfh&#10;RBs8blMjeIRibg20KQ25lLFu0ds4DQMSd59h9DZxHBvpRnvicd9LrdSD9LYj/tDaAZ9arPfbgzew&#10;Xmbrr9d7evnZVDvcfVT7uR6VMbc3M/UIIuE5XWD402d1KNmpCgdyUfQGdKbvGDUw4cO9zuYaRMXg&#10;AmRZyP/+5S9QSwMEFAAAAAgAh07iQJlYMASRAQAAPQMAAA4AAABkcnMvZTJvRG9jLnhtbK1STU/j&#10;MBC9I/EfLN+pk8ICippyoILLahcJ+AGuYzeW/KUZ07T/fsdut1TshcPm4MyX38x748XDzju21YA2&#10;hp63s4YzHVQcbNj0/P3t6eqeM8wyDNLFoHu+18gflpcXiyl1eh7H6AYNjEACdlPq+Zhz6oRANWov&#10;cRaTDpQ0EbzM5MJGDCAnQvdOzJvmVkwRhgRRaUSKrg5JfkSE7wBGY6zSq6g+vA75gArayUyUcLQJ&#10;+bJOa4xW+bcxqDNzPSemuZ7UhOx1OcVyIbsNyDRadRxBfmeEL5y8tIGanqBWMkv2AfYfKG8VRIwm&#10;z1T04kCkKkIs2uaLNq+jTLpyIakxnUTH/werfm1fgNmh59fzWxIlSE87r41ZjZBAU8KO6l7TCxw9&#10;JLOw3Rnw5U882K6Kuj+JqneZKQq29zftD84UZdr5XVMlF59XE2B+1tGzYvQcaGNVSLn9iZnaUenf&#10;ktIJo7PDk3WuOrBZPzpgW1m2W7+yULpyVibK+IeBi7WOw77yqHFStdYfX0BZ27lP9vmrX/4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HW5/GdYAAAAHAQAADwAAAAAAAAABACAAAAAiAAAAZHJzL2Rv&#10;d25yZXYueG1sUEsBAhQAFAAAAAgAh07iQJlYMAS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1829435</wp:posOffset>
                </wp:positionH>
                <wp:positionV relativeFrom="paragraph">
                  <wp:posOffset>-1905</wp:posOffset>
                </wp:positionV>
                <wp:extent cx="17780" cy="12700"/>
                <wp:effectExtent l="0" t="0" r="0" b="0"/>
                <wp:wrapNone/>
                <wp:docPr id="3261" name="Shape 3261"/>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261" o:spid="_x0000_s1026" o:spt="1" style="position:absolute;left:0pt;margin-left:144.05pt;margin-top:-0.15pt;height:1pt;width:1.4pt;z-index:-251657216;mso-width-relative:page;mso-height-relative:page;" fillcolor="#000000" filled="t" stroked="f" coordsize="21600,21600" o:allowincell="f" o:gfxdata="UEsDBAoAAAAAAIdO4kAAAAAAAAAAAAAAAAAEAAAAZHJzL1BLAwQUAAAACACHTuJAMHxQ8tYAAAAH&#10;AQAADwAAAGRycy9kb3ducmV2LnhtbE2Oy07DMBBF90j8gzVI7Fo74dEkxKlUJJZItLCgOyeeJlHj&#10;cYjdB3w9w6osr+7Rvadcnt0gjjiF3pOGZK5AIDXe9tRq+Hh/mWUgQjRkzeAJNXxjgGV1fVWawvoT&#10;rfG4ia3gEQqF0dDFOBZShqZDZ8Lcj0jc7fzkTOQ4tdJO5sTjbpCpUo/SmZ74oTMjPnfY7DcHp2GV&#10;Z6uvt3t6/VnXW9x+1vuHdFJa394k6glExHO8wPCnz+pQsVPtD2SDGDSkWZYwqmF2B4L7NFc5iJrB&#10;BciqlP/9q19QSwMEFAAAAAgAh07iQJV3x7yRAQAAPQMAAA4AAABkcnMvZTJvRG9jLnhtbK1Sy27b&#10;MBC8B+g/ELzXlFwgDgTLOcRILkUaIM0H0BRpEeALu4xl/32WtOsaycWH6EDti7M7s1ze771jOw1o&#10;Y+h5O2s400HFwYZtz9/+Pv684wyzDIN0MeieHzTy+9WPm+WUOj2PY3SDBkYgAbsp9XzMOXVCoBq1&#10;lziLSQdKmgheZnJhKwaQE6F7J+ZNcyumCEOCqDQiRdfHJD8hwjWA0Rir9Dqqd69DPqKCdjITJRxt&#10;Qr6q0xqjVf5jDOrMXM+Jaa4nNSF7U06xWspuCzKNVp1GkNeM8ImTlzZQ0zPUWmbJ3sF+gfJWQcRo&#10;8kxFL45EqiLEom0+afM6yqQrF5Ia01l0/D5Y9bx7AWaHnv+a37acBelp57UxqxESaErYUd1reoGT&#10;h2QWtnsDvvyJB9tXUQ9nUfU+M0XBdrG4I7UVZdr5oqmSi/9XE2B+0tGzYvQcaGNVSLn7jZnaUem/&#10;ktIJo7PDo3WuOrDdPDhgO1m2W7+yULpyUSbK+MeBi7WJw6HyqHFStdafXkBZ26VP9uWrX30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MHxQ8tYAAAAHAQAADwAAAAAAAAABACAAAAAiAAAAZHJzL2Rv&#10;d25yZXYueG1sUEsBAhQAFAAAAAgAh07iQJV3x7y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1865630</wp:posOffset>
                </wp:positionH>
                <wp:positionV relativeFrom="paragraph">
                  <wp:posOffset>-1905</wp:posOffset>
                </wp:positionV>
                <wp:extent cx="18415" cy="12700"/>
                <wp:effectExtent l="0" t="0" r="0" b="0"/>
                <wp:wrapNone/>
                <wp:docPr id="3262" name="Shape 326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262" o:spid="_x0000_s1026" o:spt="1" style="position:absolute;left:0pt;margin-left:146.9pt;margin-top:-0.15pt;height:1pt;width:1.45pt;z-index:-251657216;mso-width-relative:page;mso-height-relative:page;" fillcolor="#000000" filled="t" stroked="f" coordsize="21600,21600" o:allowincell="f" o:gfxdata="UEsDBAoAAAAAAIdO4kAAAAAAAAAAAAAAAAAEAAAAZHJzL1BLAwQUAAAACACHTuJA1/9MOtcAAAAH&#10;AQAADwAAAGRycy9kb3ducmV2LnhtbE3OzU7DMBAE4DsS72AtErfWbgptE+JUKhJHJFo40JsTL0nU&#10;eB1s9weenuUEx9WMZr9yfXGDOGGIvScNs6kCgdR421Or4e31abICEZMhawZPqOELI6yr66vSFNaf&#10;aYunXWoFj1AsjIYupbGQMjYdOhOnfkTi7MMHZxKfoZU2mDOPu0FmSi2kMz3xh86M+Nhhc9gdnYZN&#10;vtp8vtzR8/e23uP+vT7cZ0FpfXszUw8gEl7SXxl++UyHik21P5KNYtCQ5XOmJw2TOQjOs3yxBFFz&#10;cQmyKuV/f/UDUEsDBBQAAAAIAIdO4kBNBP7nkgEAAD0DAAAOAAAAZHJzL2Uyb0RvYy54bWytUstu&#10;2zAQvAfoPxC815SUNgkEyznESC9FGyDJB9AUaRHgC7uMZf99l7TrGOklh+pA7YuzO7Nc3u+9YzsN&#10;aGMYeLtoONNBxdGG7cBfXx6/3nGGWYZRuhj0wA8a+f3qy9VyTr3u4hTdqIERSMB+TgOfck69EKgm&#10;7SUuYtKBkiaCl5lc2IoR5Ezo3omuaW7EHGFMEJVGpOj6mOQnRPgMYDTGKr2O6s3rkI+ooJ3MRAkn&#10;m5Cv6rTGaJV/G4M6MzdwYprrSU3I3pRTrJay34JMk1WnEeRnRvjAyUsbqOkZai2zZG9g/4HyVkHE&#10;aPJCRS+ORKoixKJtPmjzPMmkKxeSGtNZdPx/sOrX7gmYHQd+3d10nAXpaee1MasREmhO2FPdc3qC&#10;k4dkFrZ7A778iQfbV1EPZ1H1PjNFwfbuW/udM0WZtrttquTi/WoCzD909KwYAwfaWBVS7n5ipnZU&#10;+rekdMLo7PhonasObDcPDthOlu3WryyUrlyUiTL+ceBibeJ4qDxqnFSt9acXUNZ26ZN9+epXf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X/0w61wAAAAcBAAAPAAAAAAAAAAEAIAAAACIAAABkcnMv&#10;ZG93bnJldi54bWxQSwECFAAUAAAACACHTuJATQT+55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1902460</wp:posOffset>
                </wp:positionH>
                <wp:positionV relativeFrom="paragraph">
                  <wp:posOffset>-1905</wp:posOffset>
                </wp:positionV>
                <wp:extent cx="18415" cy="12700"/>
                <wp:effectExtent l="0" t="0" r="0" b="0"/>
                <wp:wrapNone/>
                <wp:docPr id="3263" name="Shape 326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263" o:spid="_x0000_s1026" o:spt="1" style="position:absolute;left:0pt;margin-left:149.8pt;margin-top:-0.15pt;height:1pt;width:1.45pt;z-index:-251657216;mso-width-relative:page;mso-height-relative:page;" fillcolor="#000000" filled="t" stroked="f" coordsize="21600,21600" o:allowincell="f" o:gfxdata="UEsDBAoAAAAAAIdO4kAAAAAAAAAAAAAAAAAEAAAAZHJzL1BLAwQUAAAACACHTuJAkGGdg9YAAAAH&#10;AQAADwAAAGRycy9kb3ducmV2LnhtbE2OTU/DMBBE70j8B2uRuLV2U1qaEKdSkTgi0cKB3px4SaLG&#10;62C7H/DrWU5wHM3TzCvXFzeIE4bYe9IwmyoQSI23PbUa3l6fJisQMRmyZvCEGr4wwrq6vipNYf2Z&#10;tnjapVbwCMXCaOhSGgspY9OhM3HqRyTuPnxwJnEMrbTBnHncDTJTaimd6YkfOjPiY4fNYXd0Gjb5&#10;avP5ckfP39t6j/v3+rDIgtL69mamHkAkvKQ/GH71WR0qdqr9kWwUg4Ysz5eMapjMQXA/V9kCRM3g&#10;PciqlP/9qx9QSwMEFAAAAAgAh07iQCcqGZaRAQAAPQMAAA4AAABkcnMvZTJvRG9jLnhtbK1STU/j&#10;MBC9I/EfLN+pk7ILKGrKYSv2slqQgB/gOnZjyV+aMU3773fsllLBhcPm4MyX38x748X9zju21YA2&#10;hp63s4YzHVQcbNj0/PXl4eqOM8wyDNLFoHu+18jvl5cXiyl1eh7H6AYNjEACdlPq+Zhz6oRANWov&#10;cRaTDpQ0EbzM5MJGDCAnQvdOzJvmRkwRhgRRaUSKrg5JfkSE7wBGY6zSq6jevA75gArayUyUcLQJ&#10;+bJOa4xW+dEY1Jm5nhPTXE9qQva6nGK5kN0GZBqtOo4gvzPCJ05e2kBNT1ArmSV7A/sFylsFEaPJ&#10;MxW9OBCpihCLtvmkzfMok65cSGpMJ9Hx/8Gqv9snYHbo+fX85pqzID3tvDZmNUICTQk7qntOT3D0&#10;kMzCdmfAlz/xYLsq6v4kqt5lpijY3v1of3KmKNPOb5squfi4mgDzbx09K0bPgTZWhZTbP5ipHZW+&#10;l5ROGJ0dHqxz1YHN+pcDtpVlu/UrC6UrZ2WijH8YuFjrOOwrjxonVWv98QWUtZ37ZJ+/+uU/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kGGdg9YAAAAHAQAADwAAAAAAAAABACAAAAAiAAAAZHJzL2Rv&#10;d25yZXYueG1sUEsBAhQAFAAAAAgAh07iQCcqGZa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1938655</wp:posOffset>
                </wp:positionH>
                <wp:positionV relativeFrom="paragraph">
                  <wp:posOffset>-1905</wp:posOffset>
                </wp:positionV>
                <wp:extent cx="18415" cy="12700"/>
                <wp:effectExtent l="0" t="0" r="0" b="0"/>
                <wp:wrapNone/>
                <wp:docPr id="3264" name="Shape 326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264" o:spid="_x0000_s1026" o:spt="1" style="position:absolute;left:0pt;margin-left:152.65pt;margin-top:-0.15pt;height:1pt;width:1.45pt;z-index:-251657216;mso-width-relative:page;mso-height-relative:page;" fillcolor="#000000" filled="t" stroked="f" coordsize="21600,21600" o:allowincell="f" o:gfxdata="UEsDBAoAAAAAAIdO4kAAAAAAAAAAAAAAAAAEAAAAZHJzL1BLAwQUAAAACACHTuJA4tI0ndYAAAAH&#10;AQAADwAAAGRycy9kb3ducmV2LnhtbE2Oy07DMBBF90j8gzVI7Fq7CYUQ4lQqEkskWljQnRMPSdR4&#10;HGz3AV/PsILV6Ooe3TnV6uxGccQQB08aFnMFAqn1dqBOw9vr06wAEZMha0ZPqOELI6zqy4vKlNaf&#10;aIPHbeoEj1AsjYY+pamUMrY9OhPnfkLi7sMHZxLH0EkbzInH3SgzpW6lMwPxh95M+Nhju98enIb1&#10;fbH+fLmh5+9Ns8Pde7NfZkFpfX21UA8gEp7THwy/+qwONTs1/kA2ilFDrpY5oxpmfLjPVZGBaBi8&#10;A1lX8r9//QNQSwMEFAAAAAgAh07iQHDn3RiRAQAAPQMAAA4AAABkcnMvZTJvRG9jLnhtbK1STU/j&#10;MBC9I+1/sHynTgoLKGrKYSv2gnaRgB/gOnZjyV+aMU377xm73VLBhcPm4MyX38x748X9zju21YA2&#10;hp63s4YzHVQcbNj0/PXl4fKOM8wyDNLFoHu+18jvlz8uFlPq9DyO0Q0aGIEE7KbU8zHn1AmBatRe&#10;4iwmHShpIniZyYWNGEBOhO6dmDfNjZgiDAmi0ogUXR2S/IgI3wGMxlilV1G9eR3yARW0k5ko4WgT&#10;8mWd1hit8l9jUGfmek5Mcz2pCdnrcorlQnYbkGm06jiC/M4Inzh5aQM1PUGtZJbsDewXKG8VRIwm&#10;z1T04kCkKkIs2uaTNs+jTLpyIakxnUTH/wer/myfgNmh51fzm2vOgvS089qY1QgJNCXsqO45PcHR&#10;QzIL250BX/7Eg+2qqPuTqHqXmaJge3fd/uRMUaad3zZVcvFxNQHm3zp6VoyeA22sCim3j5ipHZX+&#10;KymdMDo7PFjnqgOb9S8HbCvLdutXFkpXzspEGf8wcLHWcdhXHjVOqtb64wsoazv3yT5/9ct3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4tI0ndYAAAAHAQAADwAAAAAAAAABACAAAAAiAAAAZHJzL2Rv&#10;d25yZXYueG1sUEsBAhQAFAAAAAgAh07iQHDn3Ri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1975485</wp:posOffset>
                </wp:positionH>
                <wp:positionV relativeFrom="paragraph">
                  <wp:posOffset>-1905</wp:posOffset>
                </wp:positionV>
                <wp:extent cx="18415" cy="12700"/>
                <wp:effectExtent l="0" t="0" r="0" b="0"/>
                <wp:wrapNone/>
                <wp:docPr id="3265" name="Shape 326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265" o:spid="_x0000_s1026" o:spt="1" style="position:absolute;left:0pt;margin-left:155.55pt;margin-top:-0.15pt;height:1pt;width:1.45pt;z-index:-251657216;mso-width-relative:page;mso-height-relative:page;" fillcolor="#000000" filled="t" stroked="f" coordsize="21600,21600" o:allowincell="f" o:gfxdata="UEsDBAoAAAAAAIdO4kAAAAAAAAAAAAAAAAAEAAAAZHJzL1BLAwQUAAAACACHTuJADTMcXtcAAAAH&#10;AQAADwAAAGRycy9kb3ducmV2LnhtbE2Py07DMBBF90j8gzVI7FrbTYES4lQqEkuktrCgOycekqjx&#10;OMTuA76e6QqWo3t075liefa9OOIYu0AG9FSBQKqD66gx8P72MlmAiMmSs30gNPCNEZbl9VVhcxdO&#10;tMHjNjWCSyjm1kCb0pBLGesWvY3TMCBx9hlGbxOfYyPdaE9c7ns5U+peetsRL7R2wOcW6/324A2s&#10;Hherr/WcXn821Q53H9X+bjYqY25vtHoCkfCc/mC46LM6lOxUhQO5KHoDmdaaUQOTDATnmZ7zbxWD&#10;DyDLQv73L38BUEsDBBQAAAAIAIdO4kAayTppkQEAAD0DAAAOAAAAZHJzL2Uyb0RvYy54bWytUk1P&#10;4zAQvSPxHyzfqZPCAoqacqCCy2oXCfgBrmM3lvylGdO0/37HbrdU7IXD5uDMl9/Me+PFw847ttWA&#10;Noaet7OGMx1UHGzY9Pz97enqnjPMMgzSxaB7vtfIH5aXF4spdXoex+gGDYxAAnZT6vmYc+qEQDVq&#10;L3EWkw6UNBG8zOTCRgwgJ0L3Tsyb5lZMEYYEUWlEiq4OSX5EhO8ARmOs0quoPrwO+YAK2slMlHC0&#10;CfmyTmuMVvm3Magzcz0nprme1ITsdTnFciG7Dcg0WnUcQX5nhC+cvLSBmp6gVjJL9gH2HyhvFUSM&#10;Js9U9OJApCpCLNrmizavo0y6ciGpMZ1Ex/8Hq35tX4DZoefX89sfnAXpaee1MasREmhK2FHda3qB&#10;o4dkFrY7A778iQfbVVH3J1H1LjNFwfb+piVgRZl2ftdUycXn1QSYn3X0rBg9B9pYFVJuf2KmdlT6&#10;t6R0wujs8GSdqw5s1o8O2FaW7davLJSunJWJMv5h4GKt47CvPGqcVK31xxdQ1nbuk33+6pd/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A0zHF7XAAAABwEAAA8AAAAAAAAAAQAgAAAAIgAAAGRycy9k&#10;b3ducmV2LnhtbFBLAQIUABQAAAAIAIdO4kAayTpp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2011680</wp:posOffset>
                </wp:positionH>
                <wp:positionV relativeFrom="paragraph">
                  <wp:posOffset>-1905</wp:posOffset>
                </wp:positionV>
                <wp:extent cx="18415" cy="12700"/>
                <wp:effectExtent l="0" t="0" r="0" b="0"/>
                <wp:wrapNone/>
                <wp:docPr id="3266" name="Shape 326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266" o:spid="_x0000_s1026" o:spt="1" style="position:absolute;left:0pt;margin-left:158.4pt;margin-top:-0.15pt;height:1pt;width:1.45pt;z-index:-251657216;mso-width-relative:page;mso-height-relative:page;" fillcolor="#000000" filled="t" stroked="f" coordsize="21600,21600" o:allowincell="f" o:gfxdata="UEsDBAoAAAAAAIdO4kAAAAAAAAAAAAAAAAAEAAAAZHJzL1BLAwQUAAAACACHTuJAXJg47dcAAAAH&#10;AQAADwAAAGRycy9kb3ducmV2LnhtbE3Oy07DMBAF0D0S/2ANErvWTgN9hDiVisQSiRYWdOfEQxI1&#10;HgfbfcDXM6xgObpXd065vrhBnDDE3pOGbKpAIDXe9tRqeHt9mixBxGTImsETavjCCOvq+qo0hfVn&#10;2uJpl1rBIxQLo6FLaSykjE2HzsSpH5E4+/DBmcRnaKUN5szjbpAzpebSmZ74Q2dGfOywOeyOTsNm&#10;tdx8vtzR8/e23uP+vT7cz4LS+vYmUw8gEl7SXxl++UyHik21P5KNYtCQZ3OmJw2THATnebZagKi5&#10;uABZlfK/v/oBUEsDBBQAAAAIAIdO4kCkuxP7kgEAAD0DAAAOAAAAZHJzL2Uyb0RvYy54bWytUstu&#10;2zAQvBfoPxC815TcxA0EyznUSC5BGiDNB9AUaRHgC7uMZf99lrTrGsklh+hA7YuzO7Nc3u69YzsN&#10;aGPoeTtrONNBxcGGbc9f/t79uOEMswyDdDHonh808tvV92/LKXV6HsfoBg2MQAJ2U+r5mHPqhEA1&#10;ai9xFpMOlDQRvMzkwlYMICdC907Mm2YhpghDgqg0IkXXxyQ/IcJnAKMxVul1VK9eh3xEBe1kJko4&#10;2oR8Vac1Rqv8xxjUmbmeE9NcT2pC9qacYrWU3RZkGq06jSA/M8I7Tl7aQE3PUGuZJXsF+wHKWwUR&#10;o8kzFb04EqmKEIu2eafN8yiTrlxIakxn0fHrYNXj7gmYHXr+c75YcBakp53XxqxGSKApYUd1z+kJ&#10;Th6SWdjuDfjyJx5sX0U9nEXV+8wUBdubq/aaM0WZdv6rqZKL/1cTYL7X0bNi9BxoY1VIuXvATO2o&#10;9F9J6YTR2eHOOlcd2G5+O2A7WbZbv7JQunJRJsr4x4GLtYnDofKocVK11p9eQFnbpU/25atfvQ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BcmDjt1wAAAAcBAAAPAAAAAAAAAAEAIAAAACIAAABkcnMv&#10;ZG93bnJldi54bWxQSwECFAAUAAAACACHTuJApLsT+5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2048510</wp:posOffset>
                </wp:positionH>
                <wp:positionV relativeFrom="paragraph">
                  <wp:posOffset>-1905</wp:posOffset>
                </wp:positionV>
                <wp:extent cx="18415" cy="12700"/>
                <wp:effectExtent l="0" t="0" r="0" b="0"/>
                <wp:wrapNone/>
                <wp:docPr id="3267" name="Shape 326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267" o:spid="_x0000_s1026" o:spt="1" style="position:absolute;left:0pt;margin-left:161.3pt;margin-top:-0.15pt;height:1pt;width:1.45pt;z-index:-251657216;mso-width-relative:page;mso-height-relative:page;" fillcolor="#000000" filled="t" stroked="f" coordsize="21600,21600" o:allowincell="f" o:gfxdata="UEsDBAoAAAAAAIdO4kAAAAAAAAAAAAAAAAAEAAAAZHJzL1BLAwQUAAAACACHTuJAgd7FmdYAAAAH&#10;AQAADwAAAGRycy9kb3ducmV2LnhtbE2Oy07DMBRE90j8g3WR2LV2HdJHiFOpSCyRaGFBd058SaLG&#10;18F2H/D1mFVZjuZo5pTrix3YCX3oHSmYTQUwpMaZnloF72/PkyWwEDUZPThCBd8YYF3d3pS6MO5M&#10;WzztYsvSCIVCK+hiHAvOQ9Oh1WHqRqTUfTpvdUzRt9x4fU7jduBSiDm3uqf00OkRnzpsDrujVbBZ&#10;LTdfrw/08rOt97j/qA+59EKp+7uZeAQW8RKvMPzpJ3WoklPtjmQCGxRkUs4TqmCSAUt9JvMcWJ3A&#10;BfCq5P/9q19QSwMEFAAAAAgAh07iQM6V9IqRAQAAPQMAAA4AAABkcnMvZTJvRG9jLnhtbK1SyW7b&#10;MBC9B+g/ELzHlJwVguUcaqSXoAmQ5ANoirQIcMMMY9l/3yHtukZyyaE6ULPxzbw3XDzsvGNbDWhj&#10;6Hk7azjTQcXBhk3P398eL+85wyzDIF0Muud7jfxh+eNiMaVOz+MY3aCBEUjAbko9H3NOnRCoRu0l&#10;zmLSgZImgpeZXNiIAeRE6N6JedPciinCkCAqjUjR1SHJj4jwHcBojFV6FdWH1yEfUEE7mYkSjjYh&#10;X9ZpjdEqPxuDOjPXc2Ka60lNyF6XUywXstuATKNVxxHkd0b4xMlLG6jpCWols2QfYL9AeasgYjR5&#10;pqIXByJVEWLRNp+0eR1l0pULSY3pJDr+P1j1e/sCzA49v5rf3nEWpKed18asRkigKWFHda/pBY4e&#10;klnY7gz48icebFdF3Z9E1bvMFAXb++v2hjNFmXZ+11TJxb+rCTD/0tGzYvQcaGNVSLl9wkztqPRv&#10;SemE0dnh0TpXHdisfzpgW1m2W7+yULpyVibK+IeBi7WOw77yqHFStdYfX0BZ27lP9vmrX/4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gd7FmdYAAAAHAQAADwAAAAAAAAABACAAAAAiAAAAZHJzL2Rv&#10;d25yZXYueG1sUEsBAhQAFAAAAAgAh07iQM6V9Iq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2085340</wp:posOffset>
                </wp:positionH>
                <wp:positionV relativeFrom="paragraph">
                  <wp:posOffset>-1905</wp:posOffset>
                </wp:positionV>
                <wp:extent cx="17780" cy="12700"/>
                <wp:effectExtent l="0" t="0" r="0" b="0"/>
                <wp:wrapNone/>
                <wp:docPr id="3268" name="Shape 3268"/>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268" o:spid="_x0000_s1026" o:spt="1" style="position:absolute;left:0pt;margin-left:164.2pt;margin-top:-0.15pt;height:1pt;width:1.4pt;z-index:-251657216;mso-width-relative:page;mso-height-relative:page;" fillcolor="#000000" filled="t" stroked="f" coordsize="21600,21600" o:allowincell="f" o:gfxdata="UEsDBAoAAAAAAIdO4kAAAAAAAAAAAAAAAAAEAAAAZHJzL1BLAwQUAAAACACHTuJAj2zbY9YAAAAH&#10;AQAADwAAAGRycy9kb3ducmV2LnhtbE2OTU/DMBBE70j8B2uRuLV2kgIhxKlUJI5IbeFAb068JFHj&#10;dYjdD/j1bE9wHM3TzCuXZzeII06h96QhmSsQSI23PbUa3t9eZjmIEA1ZM3hCDd8YYFldX5WmsP5E&#10;GzxuYyt4hEJhNHQxjoWUoenQmTD3IxJ3n35yJnKcWmknc+JxN8hUqXvpTE/80JkRnzts9tuD07B6&#10;zFdf6wW9/mzqHe4+6v1dOimtb28S9QQi4jn+wXDRZ3Wo2Kn2B7JBDBqyNF8wqmGWgeA+y5IURM3g&#10;A8iqlP/9q19QSwMEFAAAAAgAh07iQC0m+/SPAQAAPQMAAA4AAABkcnMvZTJvRG9jLnhtbK1Sy07r&#10;MBDdX4l/sLynTotEUdSUBRVs0AUJ7ge4jt1Y8kszpmn//o7dUirYdEEWzrx8Zs4ZL+533rGtBrQx&#10;dHw6aTjTQcXehk3H/70/Xt9xhlmGXroYdMf3Gvn98urPYkytnsUhul4DI5CA7Zg6PuScWiFQDdpL&#10;nMSkAyVNBC8zubARPciR0L0Ts6a5FWOEPkFUGpGiq0OSHxHhEsBojFV6FdWH1yEfUEE7mYkSDjYh&#10;X9ZpjdEqvxiDOjPXcWKa60lNyF6XUywXst2ATINVxxHkJSN84+SlDdT0BLWSWbIPsD+gvFUQMZo8&#10;UdGLA5GqCLGYNt+0eRtk0pULSY3pJDr+Hqz6u30FZvuO38xuafNBetp5bcxqhAQaE7ZU95Ze4egh&#10;mYXtzoAvf+LBdlXU/UlUvctMUXA6n9+R2ooy09m8qZKLr6sJMD/p6FkxOg60sSqk3D5jpnZU+llS&#10;OmF0tn+0zlUHNusHB2wry3brVxZKV87KRBn/MHCx1rHfVx41TqrW+uMLKGs798k+f/XL/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I9s22PWAAAABwEAAA8AAAAAAAAAAQAgAAAAIgAAAGRycy9kb3du&#10;cmV2LnhtbFBLAQIUABQAAAAIAIdO4kAtJvv0jwEAAD0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2121535</wp:posOffset>
                </wp:positionH>
                <wp:positionV relativeFrom="paragraph">
                  <wp:posOffset>-1905</wp:posOffset>
                </wp:positionV>
                <wp:extent cx="18415" cy="12700"/>
                <wp:effectExtent l="0" t="0" r="0" b="0"/>
                <wp:wrapNone/>
                <wp:docPr id="3269" name="Shape 326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269" o:spid="_x0000_s1026" o:spt="1" style="position:absolute;left:0pt;margin-left:167.05pt;margin-top:-0.15pt;height:1pt;width:1.45pt;z-index:-251657216;mso-width-relative:page;mso-height-relative:page;" fillcolor="#000000" filled="t" stroked="f" coordsize="21600,21600" o:allowincell="f" o:gfxdata="UEsDBAoAAAAAAIdO4kAAAAAAAAAAAAAAAAAEAAAAZHJzL1BLAwQUAAAACACHTuJAZr+eOtcAAAAH&#10;AQAADwAAAGRycy9kb3ducmV2LnhtbE2Py07DMBBF90j8gzVI7Fo7daElxKlUJJZItLCgOycekqjx&#10;OMTuA76eYVWWo3t075lidfa9OOIYu0AGsqkCgVQH11Fj4P3tebIEEZMlZ/tAaOAbI6zK66vC5i6c&#10;aIPHbWoEl1DMrYE2pSGXMtYtehunYUDi7DOM3iY+x0a60Z643PdyptS99LYjXmjtgE8t1vvtwRtY&#10;PyzXX69zevnZVDvcfVT7u9mojLm9ydQjiITndIHhT5/VoWSnKhzIRdEb0HqeMWpgokFwrvWCf6sY&#10;XIAsC/nfv/wFUEsDBBQAAAAIAIdO4kAhCQxMkgEAAD0DAAAOAAAAZHJzL2Uyb0RvYy54bWytUslu&#10;2zAQvQfoPxC8x5ScZqlgOYca6SVIAyT9AJoiLQLcMMNY9t9nSLuukVxyqA7UbHwz7w0X9zvv2FYD&#10;2hh63s4aznRQcbBh0/M/rw+Xd5xhlmGQLgbd871Gfr/8drGYUqfncYxu0MAIJGA3pZ6POadOCFSj&#10;9hJnMelASRPBy0wubMQAciJ078S8aW7EFGFIEJVGpOjqkORHRPgKYDTGKr2K6s3rkA+ooJ3MRAlH&#10;m5Av67TGaJV/G4M6M9dzYprrSU3IXpdTLBey24BMo1XHEeRXRvjAyUsbqOkJaiWzZG9gP0F5qyBi&#10;NHmmohcHIlURYtE2H7R5GWXSlQtJjekkOv4/WPW0fQZmh55fzW9+cBakp53XxqxGSKApYUd1L+kZ&#10;jh6SWdjuDPjyJx5sV0Xdn0TVu8wUBdu77+01Z4oy7fy2qZKLf1cTYP6lo2fF6DnQxqqQcvuImdpR&#10;6d+S0gmjs8ODda46sFn/dMC2smy3fmWhdOWsTJTxDwMXax2HfeVR46RqrT++gLK2c5/s81e/fA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Bmv5461wAAAAcBAAAPAAAAAAAAAAEAIAAAACIAAABkcnMv&#10;ZG93bnJldi54bWxQSwECFAAUAAAACACHTuJAIQkMTJ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2158365</wp:posOffset>
                </wp:positionH>
                <wp:positionV relativeFrom="paragraph">
                  <wp:posOffset>-1905</wp:posOffset>
                </wp:positionV>
                <wp:extent cx="18415" cy="12700"/>
                <wp:effectExtent l="0" t="0" r="0" b="0"/>
                <wp:wrapNone/>
                <wp:docPr id="3270" name="Shape 327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270" o:spid="_x0000_s1026" o:spt="1" style="position:absolute;left:0pt;margin-left:169.95pt;margin-top:-0.15pt;height:1pt;width:1.45pt;z-index:-251657216;mso-width-relative:page;mso-height-relative:page;" fillcolor="#000000" filled="t" stroked="f" coordsize="21600,21600" o:allowincell="f" o:gfxdata="UEsDBAoAAAAAAIdO4kAAAAAAAAAAAAAAAAAEAAAAZHJzL1BLAwQUAAAACACHTuJAd7PJuNcAAAAH&#10;AQAADwAAAGRycy9kb3ducmV2LnhtbE2Py07DMBBF90j8gzVI7Fq7SaFNiFOpSCyRaGFBd048TaLG&#10;4xC7D/h6hlVZju7RvWeK1cX14oRj6DxpmE0VCKTa244aDR/vL5MliBANWdN7Qg3fGGBV3t4UJrf+&#10;TBs8bWMjuIRCbjS0MQ65lKFu0Zkw9QMSZ3s/OhP5HBtpR3PmctfLRKlH6UxHvNCaAZ9brA/bo9Ow&#10;zpbrr7c5vf5sqh3uPqvDQzIqre/vZuoJRMRLvMLwp8/qULJT5Y9kg+g1pGmWMaphkoLgPJ0n/ErF&#10;4AJkWcj//uUvUEsDBBQAAAAIAIdO4kDxNyapkAEAAD0DAAAOAAAAZHJzL2Uyb0RvYy54bWytUsuO&#10;GyEQvEfKPyDuMR7ntRp5vIdYm0uUrLTJB2AGPEhAo27WY/99Guw41uayh8yB6RfVXdWs748xiINF&#10;8pAG2S2WUthkYPRpP8hfPx/e3UlBRadRB0h2kCdL8n7z9s16zr1dwQRhtCgYJFE/50FOpeReKTKT&#10;jZoWkG3ipAOMurCLezWinhk9BrVaLj+pGXDMCMYScXR7TsoLIr4GEJzzxm7BPEebyhkVbdCFKdHk&#10;M8lNm9Y5a8oP58gWEQbJTEs7uQnbu3qqzVr3e9R58uYygn7NCC84Re0TN71CbXXR4hn9P1DRGwQC&#10;VxYGojoTaYowi275QpunSWfbuLDUlK+i0/+DNd8Pjyj8OMj3q88sStKRd94aixZhgeZMPdc95Ue8&#10;eMRmZXt0GOufeYhjE/V0FdUeizAc7O4+dB+lMJzpuEWTXP29mpHKVwtRVGOQyBtrQurDNyrcjkv/&#10;lNROBMGPDz6E5uB+9yWgOOi63fbVhfKVmzJVxz8PXK0djKfGo8VZ1VZ/eQF1bbc+27evfvM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d7PJuNcAAAAHAQAADwAAAAAAAAABACAAAAAiAAAAZHJzL2Rv&#10;d25yZXYueG1sUEsBAhQAFAAAAAgAh07iQPE3Jqm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2195195</wp:posOffset>
                </wp:positionH>
                <wp:positionV relativeFrom="paragraph">
                  <wp:posOffset>-1905</wp:posOffset>
                </wp:positionV>
                <wp:extent cx="17780" cy="12700"/>
                <wp:effectExtent l="0" t="0" r="0" b="0"/>
                <wp:wrapNone/>
                <wp:docPr id="3271" name="Shape 3271"/>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271" o:spid="_x0000_s1026" o:spt="1" style="position:absolute;left:0pt;margin-left:172.85pt;margin-top:-0.15pt;height:1pt;width:1.4pt;z-index:-251657216;mso-width-relative:page;mso-height-relative:page;" fillcolor="#000000" filled="t" stroked="f" coordsize="21600,21600" o:allowincell="f" o:gfxdata="UEsDBAoAAAAAAIdO4kAAAAAAAAAAAAAAAAAEAAAAZHJzL1BLAwQUAAAACACHTuJAQ6X1AtcAAAAH&#10;AQAADwAAAGRycy9kb3ducmV2LnhtbE2OTU/DMBBE70j8B2uRuLV2m4SGEKdSkTgi0cKB3px4SaLG&#10;6xC7H/DrWU5wHM3TzCvXFzeIE06h96RhMVcgkBpve2o1vL0+zXIQIRqyZvCEGr4wwLq6vipNYf2Z&#10;tnjaxVbwCIXCaOhiHAspQ9OhM2HuRyTuPvzkTOQ4tdJO5szjbpBLpe6kMz3xQ2dGfOywOeyOTsPm&#10;Pt98vqT0/L2t97h/rw/ZclJa394s1AOIiJf4B8OvPqtDxU61P5INYtCQpNmKUQ2zBAT3SZpnIGoG&#10;VyCrUv73r34AUEsDBBQAAAAIAIdO4kD9GNERkQEAAD0DAAAOAAAAZHJzL2Uyb0RvYy54bWytUstu&#10;2zAQvAfoPxC815QcIA4EyznUSC5FGyDJB9AUaRHgC7uMZf99lrTrGMnFh+pA7YuzO7NcPuy9YzsN&#10;aGPoeTtrONNBxcGGbc/fXh9/3nOGWYZBuhh0zw8a+cPqx81ySp2exzG6QQMjkIDdlHo+5pw6IVCN&#10;2kucxaQDJU0ELzO5sBUDyInQvRPzprkTU4QhQVQakaLrY5KfEOEawGiMVXod1bvXIR9RQTuZiRKO&#10;NiFf1WmN0Sr/NQZ1Zq7nxDTXk5qQvSmnWC1ltwWZRqtOI8hrRvjCyUsbqOkZai2zZO9gv0F5qyBi&#10;NHmmohdHIlURYtE2X7R5GWXSlQtJjeksOv4/WPVn9wzMDj2/nS9azoL0tPPamNUICTQl7KjuJT3D&#10;yUMyC9u9AV/+xIPtq6iHs6h6n5miYLtY3JPaijLtfNFUycXn1QSYn3T0rBg9B9pYFVLufmOmdlT6&#10;r6R0wujs8Gidqw5sN78csJ0s261fWShduSgTZfzjwMXaxOFQedQ4qVrrTy+grO3SJ/vy1a8+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EOl9QLXAAAABwEAAA8AAAAAAAAAAQAgAAAAIgAAAGRycy9k&#10;b3ducmV2LnhtbFBLAQIUABQAAAAIAIdO4kD9GNER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2231390</wp:posOffset>
                </wp:positionH>
                <wp:positionV relativeFrom="paragraph">
                  <wp:posOffset>-1905</wp:posOffset>
                </wp:positionV>
                <wp:extent cx="18415" cy="12700"/>
                <wp:effectExtent l="0" t="0" r="0" b="0"/>
                <wp:wrapNone/>
                <wp:docPr id="3272" name="Shape 327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272" o:spid="_x0000_s1026" o:spt="1" style="position:absolute;left:0pt;margin-left:175.7pt;margin-top:-0.15pt;height:1pt;width:1.45pt;z-index:-251657216;mso-width-relative:page;mso-height-relative:page;" fillcolor="#000000" filled="t" stroked="f" coordsize="21600,21600" o:allowincell="f" o:gfxdata="UEsDBAoAAAAAAIdO4kAAAAAAAAAAAAAAAAAEAAAAZHJzL1BLAwQUAAAACACHTuJAnFZwStYAAAAH&#10;AQAADwAAAGRycy9kb3ducmV2LnhtbE2Oy07DMBBF90j8gzVI7Fo7TQIlxKlUJJZItLCgOycekqjx&#10;OMTuA76eYVV2c3WP7pxydXaDOOIUek8akrkCgdR421Or4f3tebYEEaIhawZPqOEbA6yq66vSFNaf&#10;aIPHbWwFj1AojIYuxrGQMjQdOhPmfkTi7tNPzkSOUyvtZE487ga5UOpOOtMTf+jMiE8dNvvtwWlY&#10;PyzXX68Zvfxs6h3uPup9vpiU1rc3iXoEEfEcLzD86bM6VOxU+wPZIAYNaZ5kjGqYpSC4T/OMj5rB&#10;e5BVKf/7V79QSwMEFAAAAAgAh07iQCVr6EqSAQAAPQMAAA4AAABkcnMvZTJvRG9jLnhtbK1Sy27b&#10;MBC8B+g/ELzXlJS2CQTLOcRIL0UbIMkH0BRpEeALu4xl/32XtOMY6SWH6kDti7M7s1ze7b1jOw1o&#10;Yxh4u2g400HF0YbtwF+eH77ecoZZhlG6GPTADxr53erL1XJOve7iFN2ogRFIwH5OA59yTr0QqCbt&#10;JS5i0oGSJoKXmVzYihHkTOjeia5pfog5wpggKo1I0fUxyU+I8BnAaIxVeh3Vq9chH1FBO5mJEk42&#10;IV/VaY3RKv8xBnVmbuDENNeTmpC9KadYLWW/BZkmq04jyM+M8IGTlzZQ0zPUWmbJXsH+A+WtgojR&#10;5IWKXhyJVEWIRdt80OZpkklXLiQ1prPo+P9g1e/dIzA7Dvy6u+k4C9LTzmtjViMk0Jywp7qn9Agn&#10;D8ksbPcGfPkTD7avoh7Ooup9ZoqC7e239jtnijJtd9NUycX71QSYf+roWTEGDrSxKqTc/cJM7aj0&#10;raR0wujs+GCdqw5sN/cO2E6W7davLJSuXJSJMv5x4GJt4nioPGqcVK31pxdQ1nbpk3356ld/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JxWcErWAAAABwEAAA8AAAAAAAAAAQAgAAAAIgAAAGRycy9k&#10;b3ducmV2LnhtbFBLAQIUABQAAAAIAIdO4kAla+hK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2268220</wp:posOffset>
                </wp:positionH>
                <wp:positionV relativeFrom="paragraph">
                  <wp:posOffset>-1905</wp:posOffset>
                </wp:positionV>
                <wp:extent cx="18415" cy="12700"/>
                <wp:effectExtent l="0" t="0" r="0" b="0"/>
                <wp:wrapNone/>
                <wp:docPr id="3273" name="Shape 327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273" o:spid="_x0000_s1026" o:spt="1" style="position:absolute;left:0pt;margin-left:178.6pt;margin-top:-0.15pt;height:1pt;width:1.45pt;z-index:-251657216;mso-width-relative:page;mso-height-relative:page;" fillcolor="#000000" filled="t" stroked="f" coordsize="21600,21600" o:allowincell="f" o:gfxdata="UEsDBAoAAAAAAIdO4kAAAAAAAAAAAAAAAAAEAAAAZHJzL1BLAwQUAAAACACHTuJALFfLBdYAAAAH&#10;AQAADwAAAGRycy9kb3ducmV2LnhtbE2Oy07DMBBF90j8gzVI7Fo7CX2FOJWKxBKJFhbtzomHJGo8&#10;DrH7gK9nWMHy6h7de4r11fXijGPoPGlIpgoEUu1tR42G97fnyRJEiIas6T2hhi8MsC5vbwqTW3+h&#10;LZ53sRE8QiE3GtoYh1zKULfoTJj6AYm7Dz86EzmOjbSjufC462Wq1Fw60xE/tGbApxbr4+7kNGxW&#10;y83n6wO9fG+rAx721XGWjkrr+7tEPYKIeI1/MPzqszqU7FT5E9kgeg3ZbJEyqmGSgeA+m6sERMXg&#10;AmRZyP/+5Q9QSwMEFAAAAAgAh07iQE9FDzuRAQAAPQMAAA4AAABkcnMvZTJvRG9jLnhtbK1STU/j&#10;MBC9I/EfLN+pk7ILKGrKYSv2slqQgB/gOnZjyV+aMU3773fsllLBhcPm4MyX38x748X9zju21YA2&#10;hp63s4YzHVQcbNj0/PXl4eqOM8wyDNLFoHu+18jvl5cXiyl1eh7H6AYNjEACdlPq+Zhz6oRANWov&#10;cRaTDpQ0EbzM5MJGDCAnQvdOzJvmRkwRhgRRaUSKrg5JfkSE7wBGY6zSq6jevA75gArayUyUcLQJ&#10;+bJOa4xW+dEY1Jm5nhPTXE9qQva6nGK5kN0GZBqtOo4gvzPCJ05e2kBNT1ArmSV7A/sFylsFEaPJ&#10;MxW9OBCpihCLtvmkzfMok65cSGpMJ9Hx/8Gqv9snYHbo+fX89pqzID3tvDZmNUICTQk7qntOT3D0&#10;kMzCdmfAlz/xYLsq6v4kqt5lpijY3v1of3KmKNPOb5squfi4mgDzbx09K0bPgTZWhZTbP5ipHZW+&#10;l5ROGJ0dHqxz1YHN+pcDtpVlu/UrC6UrZ2WijH8YuFjrOOwrjxonVWv98QWUtZ37ZJ+/+uU/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LFfLBdYAAAAHAQAADwAAAAAAAAABACAAAAAiAAAAZHJzL2Rv&#10;d25yZXYueG1sUEsBAhQAFAAAAAgAh07iQE9FDzu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2304415</wp:posOffset>
                </wp:positionH>
                <wp:positionV relativeFrom="paragraph">
                  <wp:posOffset>-1905</wp:posOffset>
                </wp:positionV>
                <wp:extent cx="18415" cy="12700"/>
                <wp:effectExtent l="0" t="0" r="0" b="0"/>
                <wp:wrapNone/>
                <wp:docPr id="3274" name="Shape 327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274" o:spid="_x0000_s1026" o:spt="1" style="position:absolute;left:0pt;margin-left:181.45pt;margin-top:-0.15pt;height:1pt;width:1.45pt;z-index:-251657216;mso-width-relative:page;mso-height-relative:page;" fillcolor="#000000" filled="t" stroked="f" coordsize="21600,21600" o:allowincell="f" o:gfxdata="UEsDBAoAAAAAAIdO4kAAAAAAAAAAAAAAAAAEAAAAZHJzL1BLAwQUAAAACACHTuJAN3DHd9cAAAAH&#10;AQAADwAAAGRycy9kb3ducmV2LnhtbE2Py07DMBBF90j8gzVI7FqnCU3bEKdSkVgi0cKi3TnxkESN&#10;x8F2H/D1DCtYju7RvWfK9dUO4ow+9I4UzKYJCKTGmZ5aBe9vz5MliBA1GT04QgVfGGBd3d6UujDu&#10;Qls872IruIRCoRV0MY6FlKHp0OowdSMSZx/OWx359K00Xl+43A4yTZJcWt0TL3R6xKcOm+PuZBVs&#10;VsvN5+sDvXxv6wMe9vVxnvpEqfu7WfIIIuI1/sHwq8/qULFT7U5kghgUZHm6YlTBJAPBeZbP+ZWa&#10;wQXIqpT//asfUEsDBBQAAAAIAIdO4kAYiMu1kQEAAD0DAAAOAAAAZHJzL2Uyb0RvYy54bWytUk1P&#10;4zAQvSPtf7B8p04Ku6CoKYet2AvaRQJ+gOvYjSV/acY07b9n7JZSwYXD5uDMl9/Me+PF3c47ttWA&#10;Noaet7OGMx1UHGzY9Pzl+f7yljPMMgzSxaB7vtfI75Y/LhZT6vQ8jtENGhiBBOym1PMx59QJgWrU&#10;XuIsJh0oaSJ4mcmFjRhAToTunZg3zS8xRRgSRKURKbo6JPkREb4DGI2xSq+ievU65AMqaCczUcLR&#10;JuTLOq0xWuV/xqDOzPWcmOZ6UhOy1+UUy4XsNiDTaNVxBPmdET5x8tIGanqCWsks2SvYL1DeKogY&#10;TZ6p6MWBSFWEWLTNJ22eRpl05UJSYzqJjv8PVv3dPgKzQ8+v5jfXnAXpaee1MasREmhK2FHdU3qE&#10;o4dkFrY7A778iQfbVVH3J1H1LjNFwfb2uv3JmaJMO79pquTi42oCzH909KwYPQfaWBVSbh8wUzsq&#10;fS8pnTA6O9xb56oDm/VvB2wry3brVxZKV87KRBn/MHCx1nHYVx41TqrW+uMLKGs798k+f/XL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Ddwx3fXAAAABwEAAA8AAAAAAAAAAQAgAAAAIgAAAGRycy9k&#10;b3ducmV2LnhtbFBLAQIUABQAAAAIAIdO4kAYiMu1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2341245</wp:posOffset>
                </wp:positionH>
                <wp:positionV relativeFrom="paragraph">
                  <wp:posOffset>-1905</wp:posOffset>
                </wp:positionV>
                <wp:extent cx="18415" cy="12700"/>
                <wp:effectExtent l="0" t="0" r="0" b="0"/>
                <wp:wrapNone/>
                <wp:docPr id="3275" name="Shape 327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275" o:spid="_x0000_s1026" o:spt="1" style="position:absolute;left:0pt;margin-left:184.35pt;margin-top:-0.15pt;height:1pt;width:1.45pt;z-index:-251657216;mso-width-relative:page;mso-height-relative:page;" fillcolor="#000000" filled="t" stroked="f" coordsize="21600,21600" o:allowincell="f" o:gfxdata="UEsDBAoAAAAAAIdO4kAAAAAAAAAAAAAAAAAEAAAAZHJzL1BLAwQUAAAACACHTuJA3mQD39cAAAAH&#10;AQAADwAAAGRycy9kb3ducmV2LnhtbE2Oy07DMBRE90j8g3WR2LV2GkjSEKdSkVgi0cKC7pz4Noka&#10;XwfbfcDXY1ZlOZqjmVOtLmZkJ3R+sCQhmQtgSK3VA3USPt5fZgUwHxRpNVpCCd/oYVXf3lSq1PZM&#10;GzxtQ8fiCPlSSehDmErOfdujUX5uJ6TY7a0zKsToOq6dOsdxM/KFEBk3aqD40KsJn3tsD9ujkbBe&#10;Fuuvtwd6/dk0O9x9NofHhRNS3t8l4glYwEu4wvCnH9Whjk6NPZL2bJSQZkUeUQmzFFjs0zzJgDUR&#10;zIHXFf/vX/8CUEsDBBQAAAAIAIdO4kBypizEkQEAAD0DAAAOAAAAZHJzL2Uyb0RvYy54bWytUslu&#10;2zAQvRfoPxC815ScZoFgOYcY6SVIAqT5AJoiLQLcMMNY9t9nSLuukVxyiA7UbHwz7w0Xtzvv2FYD&#10;2hh63s4aznRQcbBh0/PXv/e/bjjDLMMgXQy653uN/Hb588diSp2exzG6QQMjkIDdlHo+5pw6IVCN&#10;2kucxaQDJU0ELzO5sBEDyInQvRPzprkSU4QhQVQakaKrQ5IfEeErgNEYq/QqqjevQz6ggnYyEyUc&#10;bUK+rNMao1V+MgZ1Zq7nxDTXk5qQvS6nWC5ktwGZRquOI8ivjPCBk5c2UNMT1Epmyd7AfoLyVkHE&#10;aPJMRS8ORKoixKJtPmjzMsqkKxeSGtNJdPw+WPW4fQZmh55fzK8vOQvS085rY1YjJNCUsKO6l/QM&#10;Rw/JLGx3Bnz5Ew+2q6LuT6LqXWaKgu3N75aAFWXa+XVTJRf/rybA/EdHz4rRc6CNVSHl9gEztaPS&#10;fyWlE0Znh3vrXHVgs75zwLaybLd+ZaF05axMlPEPAxdrHYd95VHjpGqtP76AsrZzn+zzV798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N5kA9/XAAAABwEAAA8AAAAAAAAAAQAgAAAAIgAAAGRycy9k&#10;b3ducmV2LnhtbFBLAQIUABQAAAAIAIdO4kBypizE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2378075</wp:posOffset>
                </wp:positionH>
                <wp:positionV relativeFrom="paragraph">
                  <wp:posOffset>-1905</wp:posOffset>
                </wp:positionV>
                <wp:extent cx="17780" cy="12700"/>
                <wp:effectExtent l="0" t="0" r="0" b="0"/>
                <wp:wrapNone/>
                <wp:docPr id="3276" name="Shape 3276"/>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276" o:spid="_x0000_s1026" o:spt="1" style="position:absolute;left:0pt;margin-left:187.25pt;margin-top:-0.15pt;height:1pt;width:1.4pt;z-index:-251657216;mso-width-relative:page;mso-height-relative:page;" fillcolor="#000000" filled="t" stroked="f" coordsize="21600,21600" o:allowincell="f" o:gfxdata="UEsDBAoAAAAAAIdO4kAAAAAAAAAAAAAAAAAEAAAAZHJzL1BLAwQUAAAACACHTuJAGV7Lj9YAAAAH&#10;AQAADwAAAGRycy9kb3ducmV2LnhtbE2Oy07DMBBF90j8gzVI7Fq7TUtKiFOpSCyRaGFBd048JFHj&#10;cbDdB3w9wwp2c3WP7pxyfXGDOGGIvScNs6kCgdR421Or4e31abICEZMhawZPqOELI6yr66vSFNaf&#10;aYunXWoFj1AsjIYupbGQMjYdOhOnfkTi7sMHZxLH0EobzJnH3SDnSt1JZ3riD50Z8bHD5rA7Og2b&#10;+9Xm82VBz9/beo/79/qwnAel9e3NTD2ASHhJfzD86rM6VOxU+yPZKAYNWb5YMqphkoHgPstzPmoG&#10;c5BVKf/7Vz9QSwMEFAAAAAgAh07iQKrVFZ+QAQAAPQMAAA4AAABkcnMvZTJvRG9jLnhtbK1Sy07r&#10;MBDdX4l/sLynTotEUdSUBRVs0AUJ7ge4jt1Y8kszpmn//o7dUirYdEEWzrx8Zs4ZL+533rGtBrQx&#10;dHw6aTjTQcXehk3H/70/Xt9xhlmGXroYdMf3Gvn98urPYkytnsUhul4DI5CA7Zg6PuScWiFQDdpL&#10;nMSkAyVNBC8zubARPciR0L0Ts6a5FWOEPkFUGpGiq0OSHxHhEsBojFV6FdWH1yEfUEE7mYkSDjYh&#10;X9ZpjdEqvxiDOjPXcWKa60lNyF6XUywXst2ATINVxxHkJSN84+SlDdT0BLWSWbIPsD+gvFUQMZo8&#10;UdGLA5GqCLGYNt+0eRtk0pULSY3pJDr+Hqz6u30FZvuO38zmt5wF6WnntTGrERJoTNhS3Vt6haOH&#10;ZBa2OwO+/IkH21VR9ydR9S4zRcHpfH5HaivKTGfzpkouvq4mwPyko2fF6DjQxqqQcvuMmdpR6WdJ&#10;6YTR2f7ROlcd2KwfHLCtLNutX1koXTkrE2X8w8DFWsd+X3nUOKla648voKzt3Cf7/NUv/w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ZXsuP1gAAAAcBAAAPAAAAAAAAAAEAIAAAACIAAABkcnMvZG93&#10;bnJldi54bWxQSwECFAAUAAAACACHTuJAqtUVn5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2414270</wp:posOffset>
                </wp:positionH>
                <wp:positionV relativeFrom="paragraph">
                  <wp:posOffset>-1905</wp:posOffset>
                </wp:positionV>
                <wp:extent cx="18415" cy="12700"/>
                <wp:effectExtent l="0" t="0" r="0" b="0"/>
                <wp:wrapNone/>
                <wp:docPr id="3277" name="Shape 327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277" o:spid="_x0000_s1026" o:spt="1" style="position:absolute;left:0pt;margin-left:190.1pt;margin-top:-0.15pt;height:1pt;width:1.45pt;z-index:-251657216;mso-width-relative:page;mso-height-relative:page;" fillcolor="#000000" filled="t" stroked="f" coordsize="21600,21600" o:allowincell="f" o:gfxdata="UEsDBAoAAAAAAIdO4kAAAAAAAAAAAAAAAAAEAAAAZHJzL1BLAwQUAAAACACHTuJAUkb+uNYAAAAH&#10;AQAADwAAAGRycy9kb3ducmV2LnhtbE2OTU/DMBBE70j8B2uRuLV2EqBpiFOpSByRaOFAb068JFHj&#10;dYjdD/j1LKdyHM3TzCtXZzeII06h96QhmSsQSI23PbUa3t+eZzmIEA1ZM3hCDd8YYFVdX5WmsP5E&#10;GzxuYyt4hEJhNHQxjoWUoenQmTD3IxJ3n35yJnKcWmknc+JxN8hUqQfpTE/80JkRnzps9tuD07Be&#10;5uuv1zt6+dnUO9x91Pv7dFJa394k6hFExHO8wPCnz+pQsVPtD2SDGDRkuUoZ1TDLQHCf5VkComZw&#10;AbIq5X//6hdQSwMEFAAAAAgAh07iQKb64ieSAQAAPQMAAA4AAABkcnMvZTJvRG9jLnhtbK1Sy27b&#10;MBC8F+g/ELzXlNykDgTLOdRILkEaIM0H0BRpEeALu4xl/32WtOsaySWH6EDti7M7s1ze7r1jOw1o&#10;Y+h5O2s400HFwYZtz1/+3v244QyzDIN0MeieHzTy29X3b8spdXoex+gGDYxAAnZT6vmYc+qEQDVq&#10;L3EWkw6UNBG8zOTCVgwgJ0L3Tsyb5peYIgwJotKIFF0fk/yECJ8BjMZYpddRvXod8hEVtJOZKOFo&#10;E/JVndYYrfIfY1Bn5npOTHM9qQnZm3KK1VJ2W5BptOo0gvzMCO84eWkDNT1DrWWW7BXsByhvFUSM&#10;Js9U9OJIpCpCLNrmnTbPo0y6ciGpMZ1Fx6+DVY+7J2B26PnP+WLBWZCedl4bsxohgaaEHdU9pyc4&#10;eUhmYbs34MufeLB9FfVwFlXvM1MUbG+u2mvOFGXa+aKpkov/VxNgvtfRs2L0HGhjVUi5e8BM7aj0&#10;X0nphNHZ4c46Vx3Ybn47YDtZtlu/slC6clEmyvjHgYu1icOh8qhxUrXWn15AWdulT/blq1+9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FJG/rjWAAAABwEAAA8AAAAAAAAAAQAgAAAAIgAAAGRycy9k&#10;b3ducmV2LnhtbFBLAQIUABQAAAAIAIdO4kCm+uIn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2451100</wp:posOffset>
                </wp:positionH>
                <wp:positionV relativeFrom="paragraph">
                  <wp:posOffset>-1905</wp:posOffset>
                </wp:positionV>
                <wp:extent cx="18415" cy="12700"/>
                <wp:effectExtent l="0" t="0" r="0" b="0"/>
                <wp:wrapNone/>
                <wp:docPr id="3278" name="Shape 327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278" o:spid="_x0000_s1026" o:spt="1" style="position:absolute;left:0pt;margin-left:193pt;margin-top:-0.15pt;height:1pt;width:1.45pt;z-index:-251657216;mso-width-relative:page;mso-height-relative:page;" fillcolor="#000000" filled="t" stroked="f" coordsize="21600,21600" o:allowincell="f" o:gfxdata="UEsDBAoAAAAAAIdO4kAAAAAAAAAAAAAAAAAEAAAAZHJzL1BLAwQUAAAACACHTuJAYa/aTNcAAAAH&#10;AQAADwAAAGRycy9kb3ducmV2LnhtbE2PzU7DMBCE70i8g7VI3Fq7DRQ3xKlUJI5ItHCgNydekqjx&#10;OsTuDzw9y6kcRzOa+aZYnX0vjjjGLpCB2VSBQKqD66gx8P72PNEgYrLkbB8IDXxjhFV5fVXY3IUT&#10;bfC4TY3gEoq5NdCmNORSxrpFb+M0DEjsfYbR28RybKQb7YnLfS/nSi2ktx3xQmsHfGqx3m8P3sB6&#10;qddfr3f08rOpdrj7qPb381EZc3szU48gEp7TJQx/+IwOJTNV4UAuit5Aphf8JRmYZCDYz7Regqg4&#10;+ACyLOR//vIXUEsDBBQAAAAIAIdO4kAjSP2QkQEAAD0DAAAOAAAAZHJzL2Uyb0RvYy54bWytUslu&#10;2zAQvRfoPxC815ScZoFgOYcY6SVIAqT5AJoiLQLcMMNY9t9nSLuukVxyiA7UbHwz7w0Xtzvv2FYD&#10;2hh63s4aznRQcbBh0/PXv/e/bjjDLMMgXQy653uN/Hb588diSp2exzG6QQMjkIDdlHo+5pw6IVCN&#10;2kucxaQDJU0ELzO5sBEDyInQvRPzprkSU4QhQVQakaKrQ5IfEeErgNEYq/QqqjevQz6ggnYyEyUc&#10;bUK+rNMao1V+MgZ1Zq7nxDTXk5qQvS6nWC5ktwGZRquOI8ivjPCBk5c2UNMT1Epmyd7AfoLyVkHE&#10;aPJMRS8ORKoixKJtPmjzMsqkKxeSGtNJdPw+WPW4fQZmh55fzK9p80F62nltzGqEBJoSdlT3kp7h&#10;6CGZhe3OgC9/4sF2VdT9SVS9y0xRsL353V5ypijTzq+bKrn4fzUB5j86elaMngNtrAoptw+YqR2V&#10;/ispnTA6O9xb56oDm/WdA7aVZbv1KwulK2dloox/GLhY6zjsK48aJ1Vr/fEFlLWd+2Sfv/rlO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GGv2kzXAAAABwEAAA8AAAAAAAAAAQAgAAAAIgAAAGRycy9k&#10;b3ducmV2LnhtbFBLAQIUABQAAAAIAIdO4kAjSP2Q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2487295</wp:posOffset>
                </wp:positionH>
                <wp:positionV relativeFrom="paragraph">
                  <wp:posOffset>-1905</wp:posOffset>
                </wp:positionV>
                <wp:extent cx="18415" cy="12700"/>
                <wp:effectExtent l="0" t="0" r="0" b="0"/>
                <wp:wrapNone/>
                <wp:docPr id="3279" name="Shape 327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279" o:spid="_x0000_s1026" o:spt="1" style="position:absolute;left:0pt;margin-left:195.85pt;margin-top:-0.15pt;height:1pt;width:1.45pt;z-index:-251657216;mso-width-relative:page;mso-height-relative:page;" fillcolor="#000000" filled="t" stroked="f" coordsize="21600,21600" o:allowincell="f" o:gfxdata="UEsDBAoAAAAAAIdO4kAAAAAAAAAAAAAAAAAEAAAAZHJzL1BLAwQUAAAACACHTuJA49UqltcAAAAH&#10;AQAADwAAAGRycy9kb3ducmV2LnhtbE2OTU/DMBBE70j8B2uRuLV2mtI2IU6lInFEooUDvTnxkkSN&#10;1yF2P+DXs5zKcTRPM69YX1wvTjiGzpOGZKpAINXedtRoeH97nqxAhGjImt4TavjGAOvy9qYwufVn&#10;2uJpFxvBIxRyo6GNccilDHWLzoSpH5C4+/SjM5Hj2Eg7mjOPu17OlFpIZzrih9YM+NRifdgdnYZN&#10;ttp8vc7p5Wdb7XH/UR0eZqPS+v4uUY8gIl7iFYY/fVaHkp0qfyQbRK8hzZIloxomKQju02y+AFEx&#10;uARZFvK/f/kLUEsDBBQAAAAIAIdO4kBJZhrhkgEAAD0DAAAOAAAAZHJzL2Uyb0RvYy54bWytUslu&#10;2zAQvQfoPxC8x5ScNotgOYcY6aVoAqT5AJoiLQLcMMNY9t93SDuukV5yiA7UbHwz7w0X9zvv2FYD&#10;2hh63s4aznRQcbBh0/PXP4+Xt5xhlmGQLgbd871Gfr/8drGYUqfncYxu0MAIJGA3pZ6POadOCFSj&#10;9hJnMelASRPBy0wubMQAciJ078S8aa7FFGFIEJVGpOjqkORHRPgMYDTGKr2K6s3rkA+ooJ3MRAlH&#10;m5Av67TGaJWfjEGdmes5Mc31pCZkr8splgvZbUCm0arjCPIzI3zg5KUN1PQEtZJZsjew/0F5qyBi&#10;NHmmohcHIlURYtE2H7R5GWXSlQtJjekkOn4drPq9fQZmh55fzW/uOAvS085rY1YjJNCUsKO6l/QM&#10;Rw/JLGx3Bnz5Ew+2q6LuT6LqXWaKgu3t9/YHZ4oy7fymqZKLf1cTYP6po2fF6DnQxqqQcvsLM7Wj&#10;0veS0gmjs8Ojda46sFk/OGBbWbZbv7JQunJWJsr4h4GLtY7DvvKocVK11h9fQFnbuU/2+atf/gV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j1SqW1wAAAAcBAAAPAAAAAAAAAAEAIAAAACIAAABkcnMv&#10;ZG93bnJldi54bWxQSwECFAAUAAAACACHTuJASWYa4Z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2524125</wp:posOffset>
                </wp:positionH>
                <wp:positionV relativeFrom="paragraph">
                  <wp:posOffset>-1905</wp:posOffset>
                </wp:positionV>
                <wp:extent cx="18415" cy="12700"/>
                <wp:effectExtent l="0" t="0" r="0" b="0"/>
                <wp:wrapNone/>
                <wp:docPr id="3280" name="Shape 328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280" o:spid="_x0000_s1026" o:spt="1" style="position:absolute;left:0pt;margin-left:198.75pt;margin-top:-0.15pt;height:1pt;width:1.45pt;z-index:-251657216;mso-width-relative:page;mso-height-relative:page;" fillcolor="#000000" filled="t" stroked="f" coordsize="21600,21600" o:allowincell="f" o:gfxdata="UEsDBAoAAAAAAIdO4kAAAAAAAAAAAAAAAAAEAAAAZHJzL1BLAwQUAAAACACHTuJAR9ZGzNcAAAAH&#10;AQAADwAAAGRycy9kb3ducmV2LnhtbE2OTU/DMBBE70j8B2uRuLV225S2IU6lInFEooUDvTnxkkSN&#10;18F2P+DXs5zKcTRPM69YX1wvThhi50nDZKxAINXedtRoeH97Hi1BxGTImt4TavjGCOvy9qYwufVn&#10;2uJplxrBIxRzo6FNaciljHWLzsSxH5C4+/TBmcQxNNIGc+Zx18upUg/SmY74oTUDPrVYH3ZHp2Gz&#10;Wm6+XjN6+dlWe9x/VIf5NCit7+8m6hFEwku6wvCnz+pQslPlj2Sj6DXMVos5oxpGMxDcZ0plICoG&#10;FyDLQv73L38BUEsDBBQAAAAIAIdO4kDsX0M0kQEAAD0DAAAOAAAAZHJzL2Uyb0RvYy54bWytUstu&#10;2zAQvAfoPxC8x5ScpDEEyznUSC9BEyDpB9AUaRHgC7uMZf99l7TrGOklh+pA7YuzO7NcPuy9YzsN&#10;aGPoeTtrONNBxcGGbc9/vz1eLzjDLMMgXQy65weN/GH17Wo5pU7P4xjdoIERSMBuSj0fc06dEKhG&#10;7SXOYtKBkiaCl5lc2IoB5ETo3ol503wXU4QhQVQakaLrY5KfEOErgNEYq/Q6qnevQz6ignYyEyUc&#10;bUK+qtMao1V+NgZ1Zq7nxDTXk5qQvSmnWC1ltwWZRqtOI8ivjPCJk5c2UNMz1Fpmyd7B/gPlrYKI&#10;0eSZil4ciVRFiEXbfNLmdZRJVy4kNaaz6Pj/YNWv3QswO/T8Zr4gUYL0tPPamNUICTQl7KjuNb3A&#10;yUMyC9u9AV/+xIPtq6iHs6h6n5miYLu4be84U5Rp5/dNlVx8XE2A+aeOnhWj50Abq0LK3RNmakel&#10;f0tKJ4zODo/WuerAdvPDAdvJst36lYXSlYsyUcY/DlysTRwOlUeNk6q1/vQCytoufbIvX/3q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EfWRszXAAAABwEAAA8AAAAAAAAAAQAgAAAAIgAAAGRycy9k&#10;b3ducmV2LnhtbFBLAQIUABQAAAAIAIdO4kDsX0M0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2560320</wp:posOffset>
                </wp:positionH>
                <wp:positionV relativeFrom="paragraph">
                  <wp:posOffset>-1905</wp:posOffset>
                </wp:positionV>
                <wp:extent cx="18415" cy="12700"/>
                <wp:effectExtent l="0" t="0" r="0" b="0"/>
                <wp:wrapNone/>
                <wp:docPr id="3281" name="Shape 328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281" o:spid="_x0000_s1026" o:spt="1" style="position:absolute;left:0pt;margin-left:201.6pt;margin-top:-0.15pt;height:1pt;width:1.45pt;z-index:-251657216;mso-width-relative:page;mso-height-relative:page;" fillcolor="#000000" filled="t" stroked="f" coordsize="21600,21600" o:allowincell="f" o:gfxdata="UEsDBAoAAAAAAIdO4kAAAAAAAAAAAAAAAAAEAAAAZHJzL1BLAwQUAAAACACHTuJAOdz+19YAAAAH&#10;AQAADwAAAGRycy9kb3ducmV2LnhtbE2Oy07DMBBF90j8gzVI7Fo7aegjxKlUJJZItLCgOycekqjx&#10;OMTuA76eYVWWV/fo3lOsL64XJxxD50lDMlUgkGpvO2o0vL89T5YgQjRkTe8JNXxjgHV5e1OY3Poz&#10;bfG0i43gEQq50dDGOORShrpFZ8LUD0jcffrRmchxbKQdzZnHXS9TpebSmY74oTUDPrVYH3ZHp2Gz&#10;Wm6+XjN6+dlWe9x/VIeHdFRa398l6hFExEu8wvCnz+pQslPlj2SD6DVkapYyqmEyA8F9puYJiIrB&#10;BciykP/9y19QSwMEFAAAAAgAh07iQIZxpEWRAQAAPQMAAA4AAABkcnMvZTJvRG9jLnhtbK1Sy27b&#10;MBC8B+g/ELzHlJykMQTLOdRIL0ETIOkH0BRpEeALu4xl/32XtOsY6SWH6kDti7M7s1w+7L1jOw1o&#10;Y+h5O2s400HFwYZtz3+/PV4vOMMswyBdDLrnB438YfXtajmlTs/jGN2ggRFIwG5KPR9zTp0QqEbt&#10;Jc5i0oGSJoKXmVzYigHkROjeiXnTfBdThCFBVBqRoutjkp8Q4SuA0Rir9Dqqd69DPqKCdjITJRxt&#10;Qr6q0xqjVX42BnVmrufENNeTmpC9KadYLWW3BZlGq04jyK+M8ImTlzZQ0zPUWmbJ3sH+A+WtgojR&#10;5JmKXhyJVEWIRdt80uZ1lElXLiQ1prPo+P9g1a/dCzA79Pxmvmg5C9LTzmtjViMk0JSwo7rX9AIn&#10;D8ksbPcGfPkTD7avoh7Ooup9ZoqC7eK2veNMUaad3zdVcvFxNQHmnzp6VoyeA22sCil3T5ipHZX+&#10;LSmdMDo7PFrnqgPbzQ8HbCfLdutXFkpXLspEGf84cLE2cThUHjVOqtb60wsoa7v0yb589as/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Odz+19YAAAAHAQAADwAAAAAAAAABACAAAAAiAAAAZHJzL2Rv&#10;d25yZXYueG1sUEsBAhQAFAAAAAgAh07iQIZxpEW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2597150</wp:posOffset>
                </wp:positionH>
                <wp:positionV relativeFrom="paragraph">
                  <wp:posOffset>-1905</wp:posOffset>
                </wp:positionV>
                <wp:extent cx="18415" cy="12700"/>
                <wp:effectExtent l="0" t="0" r="0" b="0"/>
                <wp:wrapNone/>
                <wp:docPr id="3282" name="Shape 328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282" o:spid="_x0000_s1026" o:spt="1" style="position:absolute;left:0pt;margin-left:204.5pt;margin-top:-0.15pt;height:1pt;width:1.45pt;z-index:-251657216;mso-width-relative:page;mso-height-relative:page;" fillcolor="#000000" filled="t" stroked="f" coordsize="21600,21600" o:allowincell="f" o:gfxdata="UEsDBAoAAAAAAIdO4kAAAAAAAAAAAAAAAAAEAAAAZHJzL1BLAwQUAAAACACHTuJAbhWeE9cAAAAH&#10;AQAADwAAAGRycy9kb3ducmV2LnhtbE2PzU7DMBCE70i8g7VI3Fo7JUAT4lQqEkckWjjQmxMvSdR4&#10;HWz3B56e5QTH0YxmvqlWZzeKI4Y4eNKQzRUIpNbbgToNb69PsyWImAxZM3pCDV8YYVVfXlSmtP5E&#10;GzxuUye4hGJpNPQpTaWUse3RmTj3ExJ7Hz44k1iGTtpgTlzuRrlQ6k46MxAv9GbCxx7b/fbgNKyL&#10;5frzJafn702zw917s79dBKX19VWmHkAkPKe/MPziMzrUzNT4A9koRg25KvhL0jC7AcF+nmUFiIaD&#10;9yDrSv7nr38AUEsDBBQAAAAIAIdO4kA4A43XkQEAAD0DAAAOAAAAZHJzL2Uyb0RvYy54bWytUstu&#10;2zAQvBfoPxC8x5SUNjUEyznUSC9FGiDtB9AUaRHgC7uMZf99lrTjGuklh+pA7YuzO7Nc3R+8Y3sN&#10;aGMYeLtoONNBxdGG3cD//H64WXKGWYZRuhj0wI8a+f3686fVnHrdxSm6UQMjkID9nAY+5Zx6IVBN&#10;2ktcxKQDJU0ELzO5sBMjyJnQvRNd09yJOcKYICqNSNHNKcnPiPARwGiMVXoT1YvXIZ9QQTuZiRJO&#10;NiFf12mN0Sr/MgZ1Zm7gxDTXk5qQvS2nWK9kvwOZJqvOI8iPjPCOk5c2UNML1EZmyV7A/gPlrYKI&#10;0eSFil6ciFRFiEXbvNPmeZJJVy4kNaaL6Pj/YNXj/gmYHQd+2y07zoL0tPPamNUICTQn7KnuOT3B&#10;2UMyC9uDAV/+xIMdqqjHi6j6kJmiYLv80n7lTFGm7b41VXLx92oCzD909KwYAwfaWBVS7n9ipnZU&#10;+lZSOmF0dnywzlUHdtvvDthelu3WryyUrlyViTL+aeBibeN4rDxqnFSt9ecXUNZ27ZN9/erXr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G4VnhPXAAAABwEAAA8AAAAAAAAAAQAgAAAAIgAAAGRycy9k&#10;b3ducmV2LnhtbFBLAQIUABQAAAAIAIdO4kA4A43X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2633980</wp:posOffset>
                </wp:positionH>
                <wp:positionV relativeFrom="paragraph">
                  <wp:posOffset>-1905</wp:posOffset>
                </wp:positionV>
                <wp:extent cx="18415" cy="12700"/>
                <wp:effectExtent l="0" t="0" r="0" b="0"/>
                <wp:wrapNone/>
                <wp:docPr id="3283" name="Shape 328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283" o:spid="_x0000_s1026" o:spt="1" style="position:absolute;left:0pt;margin-left:207.4pt;margin-top:-0.15pt;height:1pt;width:1.45pt;z-index:-251657216;mso-width-relative:page;mso-height-relative:page;" fillcolor="#000000" filled="t" stroked="f" coordsize="21600,21600" o:allowincell="f" o:gfxdata="UEsDBAoAAAAAAIdO4kAAAAAAAAAAAAAAAAAEAAAAZHJzL1BLAwQUAAAACACHTuJAPCKiM9YAAAAH&#10;AQAADwAAAGRycy9kb3ducmV2LnhtbE3OzU7DMBAE4DsS72AtErfWTgmkhDiVisQRiRYO9ObESxI1&#10;Xgfb/YGnZznBcTWj2a9and0ojhji4ElDNlcgkFpvB+o0vL0+zZYgYjJkzegJNXxhhFV9eVGZ0voT&#10;bfC4TZ3gEYql0dCnNJVSxrZHZ+LcT0icffjgTOIzdNIGc+JxN8qFUnfSmYH4Q28mfOyx3W8PTsP6&#10;frn+fMnp+XvT7HD33uxvF0FpfX2VqQcQCc/prwy/fKZDzabGH8hGMWrIs5zpScPsBgTneVYUIBou&#10;FiDrSv731z9QSwMEFAAAAAgAh07iQFItaqaSAQAAPQMAAA4AAABkcnMvZTJvRG9jLnhtbK1Sy27b&#10;MBC8F8g/ELzXlJy0NQTLOdRILkEaIMkH0BRpEeALu4xl/32WtOsY6SWH6kDti7M7s1ze7r1jOw1o&#10;Y+h5O2s400HFwYZtz19f7r4vOMMswyBdDLrnB438dnX1bTmlTs/jGN2ggRFIwG5KPR9zTp0QqEbt&#10;Jc5i0oGSJoKXmVzYigHkROjeiXnT/BRThCFBVBqRoutjkp8Q4SuA0Rir9DqqN69DPqKCdjITJRxt&#10;Qr6q0xqjVf5jDOrMXM+Jaa4nNSF7U06xWspuCzKNVp1GkF8Z4RMnL22gpmeotcySvYH9B8pbBRGj&#10;yTMVvTgSqYoQi7b5pM3zKJOuXEhqTGfR8f/BqsfdEzA79Px6vrjmLEhPO6+NWY2QQFPCjuqe0xOc&#10;PCSzsN0b8OVPPNi+ino4i6r3mSkKtoub9gdnijLt/FdTJRcfVxNgvtfRs2L0HGhjVUi5e8BM7aj0&#10;b0nphNHZ4c46Vx3Ybn47YDtZtlu/slC6clEmyvjHgYu1icOh8qhxUrXWn15AWdulT/blq1+9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DwiojPWAAAABwEAAA8AAAAAAAAAAQAgAAAAIgAAAGRycy9k&#10;b3ducmV2LnhtbFBLAQIUABQAAAAIAIdO4kBSLWqm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2670175</wp:posOffset>
                </wp:positionH>
                <wp:positionV relativeFrom="paragraph">
                  <wp:posOffset>-1905</wp:posOffset>
                </wp:positionV>
                <wp:extent cx="18415" cy="12700"/>
                <wp:effectExtent l="0" t="0" r="0" b="0"/>
                <wp:wrapNone/>
                <wp:docPr id="3284" name="Shape 328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284" o:spid="_x0000_s1026" o:spt="1" style="position:absolute;left:0pt;margin-left:210.25pt;margin-top:-0.15pt;height:1pt;width:1.45pt;z-index:-251657216;mso-width-relative:page;mso-height-relative:page;" fillcolor="#000000" filled="t" stroked="f" coordsize="21600,21600" o:allowincell="f" o:gfxdata="UEsDBAoAAAAAAIdO4kAAAAAAAAAAAAAAAAAEAAAAZHJzL1BLAwQUAAAACACHTuJAj5/7WtYAAAAH&#10;AQAADwAAAGRycy9kb3ducmV2LnhtbE2OTU/DMBBE70j8B2uRuLV20xRKiFOpSByRaOFAb068JFHj&#10;dbDdD/j1LKdyHM3TzCtXZzeII4bYe9IwmyoQSI23PbUa3t+eJ0sQMRmyZvCEGr4xwqq6vipNYf2J&#10;NnjcplbwCMXCaOhSGgspY9OhM3HqRyTuPn1wJnEMrbTBnHjcDTJT6k460xM/dGbEpw6b/fbgNKwf&#10;luuv15xefjb1Dncf9X6RBaX17c1MPYJIeE4XGP70WR0qdqr9gWwUg4Y8UwtGNUzmILjPs3kOombw&#10;HmRVyv/+1S9QSwMEFAAAAAgAh07iQAXgriiSAQAAPQMAAA4AAABkcnMvZTJvRG9jLnhtbK1Sy27b&#10;MBC8B+g/ELzXlNy0MQTLOdRILkEbIM0H0BRpEeALu4xl/32XtOsaziWH6EDti7M7s1ze771jOw1o&#10;Y+h5O2s400HFwYZtz1//PHxdcIZZhkG6GHTPDxr5/erLzXJKnZ7HMbpBAyOQgN2Uej7mnDohUI3a&#10;S5zFpAMlTQQvM7mwFQPIidC9E/Om+SGmCEOCqDQiRdfHJD8hwkcAozFW6XVUb16HfEQF7WQmSjja&#10;hHxVpzVGq/zbGNSZuZ4T01xPakL2ppxitZTdFmQarTqNID8ywhUnL22gpmeotcySvYF9B+WtgojR&#10;5JmKXhyJVEWIRdtcafMyyqQrF5Ia01l0/DxY9Wv3DMwOPf82X9xyFqSnndfGrEZIoClhR3Uv6RlO&#10;HpJZ2O4N+PInHmxfRT2cRdX7zBQF28Vt+50zRZl2ftdUycX/qwkwP+roWTF6DrSxKqTcPWGmdlT6&#10;r6R0wujs8GCdqw5sNz8dsJ0s261fWShduSgTZfzjwMXaxOFQedQ4qVrrTy+grO3SJ/vy1a/+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I+f+1rWAAAABwEAAA8AAAAAAAAAAQAgAAAAIgAAAGRycy9k&#10;b3ducmV2LnhtbFBLAQIUABQAAAAIAIdO4kAF4K4o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2707005</wp:posOffset>
                </wp:positionH>
                <wp:positionV relativeFrom="paragraph">
                  <wp:posOffset>-1905</wp:posOffset>
                </wp:positionV>
                <wp:extent cx="18415" cy="12700"/>
                <wp:effectExtent l="0" t="0" r="0" b="0"/>
                <wp:wrapNone/>
                <wp:docPr id="3285" name="Shape 328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285" o:spid="_x0000_s1026" o:spt="1" style="position:absolute;left:0pt;margin-left:213.15pt;margin-top:-0.15pt;height:1pt;width:1.45pt;z-index:-251657216;mso-width-relative:page;mso-height-relative:page;" fillcolor="#000000" filled="t" stroked="f" coordsize="21600,21600" o:allowincell="f" o:gfxdata="UEsDBAoAAAAAAIdO4kAAAAAAAAAAAAAAAAAEAAAAZHJzL1BLAwQUAAAACACHTuJAi4TRQ9cAAAAH&#10;AQAADwAAAGRycy9kb3ducmV2LnhtbE2Oy07DMBBF90j8gzVI7Fq7JpQ2xKlUJJZItLCgOycekqjx&#10;OMTuA76eYVVWo6t7dOcUq7PvxRHH2AUyMJsqEEh1cB01Bt7fnicLEDFZcrYPhAa+McKqvL4qbO7C&#10;iTZ43KZG8AjF3BpoUxpyKWPdordxGgYk7j7D6G3iODbSjfbE476XWqm59LYj/tDaAZ9arPfbgzew&#10;Xi7WX68Zvfxsqh3uPqr9vR6VMbc3M/UIIuE5XWD402d1KNmpCgdyUfQGMj2/Y9TAhA/3mV5qEBWD&#10;DyDLQv73L38BUEsDBBQAAAAIAIdO4kBvzklZkQEAAD0DAAAOAAAAZHJzL2Uyb0RvYy54bWytUstu&#10;2zAQvAfoPxC8x5ScpDEEyznUSC9BEyDpB9AUaRHgC7uMZf99l7TrGOklh+pA7YuzO7NcPuy9YzsN&#10;aGPoeTtrONNBxcGGbc9/vz1eLzjDLMMgXQy65weN/GH17Wo5pU7P4xjdoIERSMBuSj0fc06dEKhG&#10;7SXOYtKBkiaCl5lc2IoB5ETo3ol503wXU4QhQVQakaLrY5KfEOErgNEYq/Q6qnevQz6ignYyEyUc&#10;bUK+qtMao1V+NgZ1Zq7nxDTXk5qQvSmnWC1ltwWZRqtOI8ivjPCJk5c2UNMz1Fpmyd7B/gPlrYKI&#10;0eSZil4ciVRFiEXbfNLmdZRJVy4kNaaz6Pj/YNWv3QswO/T8Zr644yxITzuvjVmNkEBTwo7qXtML&#10;nDwks7DdG/DlTzzYvop6OIuq95kpCraL25aAFWXa+X1TJRcfVxNg/qmjZ8XoOdDGqpBy94SZ2lHp&#10;35LSCaOzw6N1rjqw3fxwwHaybLd+ZaF05aJMlPGPAxdrE4dD5VHjpGqtP72AsrZLn+zLV7/6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IuE0UPXAAAABwEAAA8AAAAAAAAAAQAgAAAAIgAAAGRycy9k&#10;b3ducmV2LnhtbFBLAQIUABQAAAAIAIdO4kBvzklZ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2743200</wp:posOffset>
                </wp:positionH>
                <wp:positionV relativeFrom="paragraph">
                  <wp:posOffset>-1905</wp:posOffset>
                </wp:positionV>
                <wp:extent cx="18415" cy="12700"/>
                <wp:effectExtent l="0" t="0" r="0" b="0"/>
                <wp:wrapNone/>
                <wp:docPr id="3286" name="Shape 328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286" o:spid="_x0000_s1026" o:spt="1" style="position:absolute;left:0pt;margin-left:216pt;margin-top:-0.15pt;height:1pt;width:1.45pt;z-index:-251657216;mso-width-relative:page;mso-height-relative:page;" fillcolor="#000000" filled="t" stroked="f" coordsize="21600,21600" o:allowincell="f" o:gfxdata="UEsDBAoAAAAAAIdO4kAAAAAAAAAAAAAAAAAEAAAAZHJzL1BLAwQUAAAACACHTuJA4HF4/dcAAAAH&#10;AQAADwAAAGRycy9kb3ducmV2LnhtbE2PzU7DMBCE70i8g7VI3Fq7SaBtiFOpSByRaOFAb068TaLG&#10;6xC7P/D0LKdyHM1o5ptidXG9OOEYOk8aZlMFAqn2tqNGw8f7y2QBIkRD1vSeUMM3BliVtzeFya0/&#10;0wZP29gILqGQGw1tjEMuZahbdCZM/YDE3t6PzkSWYyPtaM5c7nqZKPUonemIF1oz4HOL9WF7dBrW&#10;y8X66y2j159NtcPdZ3V4SEal9f3dTD2BiHiJ1zD84TM6lMxU+SPZIHoNWZrwl6hhkoJgP0uzJYiK&#10;g3OQZSH/85e/UEsDBBQAAAAIAIdO4kDRvGDLkgEAAD0DAAAOAAAAZHJzL2Uyb0RvYy54bWytUstu&#10;2zAQvBfoPxC815TcJDUEyznUSC5BGiDNB9AUaRHgC7uMZf99lrTrGsklh+hA7YuzO7Nc3u69YzsN&#10;aGPoeTtrONNBxcGGbc9f/t79WHCGWYZBuhh0zw8a+e3q+7fllDo9j2N0gwZGIAG7KfV8zDl1QqAa&#10;tZc4i0kHSpoIXmZyYSsGkBOheyfmTXMjpghDgqg0IkXXxyQ/IcJnAKMxVul1VK9eh3xEBe1kJko4&#10;2oR8Vac1Rqv8xxjUmbmeE9NcT2pC9qacYrWU3RZkGq06jSA/M8I7Tl7aQE3PUGuZJXsF+wHKWwUR&#10;o8kzFb04EqmKEIu2eafN8yiTrlxIakxn0fHrYNXj7gmYHXr+c7644SxITzuvjVmNkEBTwo7qntMT&#10;nDwks7DdG/DlTzzYvop6OIuq95kpCraLq/aaM0WZdv6rqZKL/1cTYL7X0bNi9BxoY1VIuXvATO2o&#10;9F9J6YTR2eHOOlcd2G5+O2A7WbZbv7JQunJRJsr4x4GLtYnDofKocVK11p9eQFnbpU/25atfvQ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gcXj91wAAAAcBAAAPAAAAAAAAAAEAIAAAACIAAABkcnMv&#10;ZG93bnJldi54bWxQSwECFAAUAAAACACHTuJA0bxgy5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2780030</wp:posOffset>
                </wp:positionH>
                <wp:positionV relativeFrom="paragraph">
                  <wp:posOffset>-1905</wp:posOffset>
                </wp:positionV>
                <wp:extent cx="18415" cy="12700"/>
                <wp:effectExtent l="0" t="0" r="0" b="0"/>
                <wp:wrapNone/>
                <wp:docPr id="3287" name="Shape 328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287" o:spid="_x0000_s1026" o:spt="1" style="position:absolute;left:0pt;margin-left:218.9pt;margin-top:-0.15pt;height:1pt;width:1.45pt;z-index:-251657216;mso-width-relative:page;mso-height-relative:page;" fillcolor="#000000" filled="t" stroked="f" coordsize="21600,21600" o:allowincell="f" o:gfxdata="UEsDBAoAAAAAAIdO4kAAAAAAAAAAAAAAAAAEAAAAZHJzL1BLAwQUAAAACACHTuJAGgZxe9cAAAAH&#10;AQAADwAAAGRycy9kb3ducmV2LnhtbE3OzU7DMBAE4DsS72AtErfWbhtICXEqFYkjEi0c6M2JlyRq&#10;vA62+wNPz3Iqx9WMZr9ydXaDOGKIvScNs6kCgdR421Or4f3tebIEEZMhawZPqOEbI6yq66vSFNaf&#10;aIPHbWoFj1AsjIYupbGQMjYdOhOnfkTi7NMHZxKfoZU2mBOPu0HOlbqXzvTEHzoz4lOHzX57cBrW&#10;D8v112tGLz+beoe7j3p/Nw9K69ubmXoEkfCcLmX44zMdKjbV/kA2ikFDtsiZnjRMFiA4zzKVg6i5&#10;mIOsSvnfX/0CUEsDBBQAAAAIAIdO4kC7koe6kgEAAD0DAAAOAAAAZHJzL2Uyb0RvYy54bWytUstu&#10;2zAQvBfoPxC815TcpDEEyznUSC5BGiDNB9AUaRHgC7uMZf99lrTrGsklh+hA7YuzO7Nc3u69YzsN&#10;aGPoeTtrONNBxcGGbc9f/t79WHCGWYZBuhh0zw8a+e3q+7fllDo9j2N0gwZGIAG7KfV8zDl1QqAa&#10;tZc4i0kHSpoIXmZyYSsGkBOheyfmTfNLTBGGBFFpRIquj0l+QoTPAEZjrNLrqF69DvmICtrJTJRw&#10;tAn5qk5rjFb5jzGoM3M9J6a5ntSE7E05xWopuy3INFp1GkF+ZoR3nLy0gZqeodYyS/YK9gOUtwoi&#10;RpNnKnpxJFIVIRZt806b51EmXbmQ1JjOouPXwarH3RMwO/T853xxw1mQnnZeG7MaIYGmhB3VPacn&#10;OHlIZmG7N+DLn3iwfRX1cBZV7zNTFGwXV+01Z4oy7fymqZKL/1cTYL7X0bNi9BxoY1VIuXvATO2o&#10;9F9J6YTR2eHOOlcd2G5+O2A7WbZbv7JQunJRJsr4x4GLtYnDofKocVK11p9eQFnbpU/25atfvQ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aBnF71wAAAAcBAAAPAAAAAAAAAAEAIAAAACIAAABkcnMv&#10;ZG93bnJldi54bWxQSwECFAAUAAAACACHTuJAu5KHup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2816860</wp:posOffset>
                </wp:positionH>
                <wp:positionV relativeFrom="paragraph">
                  <wp:posOffset>-1905</wp:posOffset>
                </wp:positionV>
                <wp:extent cx="18415" cy="12700"/>
                <wp:effectExtent l="0" t="0" r="0" b="0"/>
                <wp:wrapNone/>
                <wp:docPr id="3288" name="Shape 328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288" o:spid="_x0000_s1026" o:spt="1" style="position:absolute;left:0pt;margin-left:221.8pt;margin-top:-0.15pt;height:1pt;width:1.45pt;z-index:-251657216;mso-width-relative:page;mso-height-relative:page;" fillcolor="#000000" filled="t" stroked="f" coordsize="21600,21600" o:allowincell="f" o:gfxdata="UEsDBAoAAAAAAIdO4kAAAAAAAAAAAAAAAAAEAAAAZHJzL1BLAwQUAAAACACHTuJAYEZoutYAAAAH&#10;AQAADwAAAGRycy9kb3ducmV2LnhtbE2OTU/DMBBE70j8B2uRuLV2WzeUEKdSkTgi0cKB3px4SaLG&#10;6xC7H/DrWU5wHM3TzCvWF9+LE46xC2RgNlUgkOrgOmoMvL0+TVYgYrLkbB8IDXxhhHV5fVXY3IUz&#10;bfG0S43gEYq5NdCmNORSxrpFb+M0DEjcfYTR28RxbKQb7ZnHfS/nSmXS2474obUDPrZYH3ZHb2Bz&#10;v9p8vmh6/t5We9y/V4flfFTG3N7M1AOIhJf0B8OvPqtDyU5VOJKLojeg9SJj1MBkAYJ7rbMliIrB&#10;O5BlIf/7lz9QSwMEFAAAAAgAh07iQD4gmA2RAQAAPQMAAA4AAABkcnMvZTJvRG9jLnhtbK1Sy27b&#10;MBC8B+g/ELzHlJykMQTLOdRIL0ETIOkH0BRpEeALu4xl/32XtOsY6SWH6kDti7M7s1w+7L1jOw1o&#10;Y+h5O2s400HFwYZtz3+/PV4vOMMswyBdDLrnB438YfXtajmlTs/jGN2ggRFIwG5KPR9zTp0QqEbt&#10;Jc5i0oGSJoKXmVzYigHkROjeiXnTfBdThCFBVBqRoutjkp8Q4SuA0Rir9Dqqd69DPqKCdjITJRxt&#10;Qr6q0xqjVX42BnVmrufENNeTmpC9KadYLWW3BZlGq04jyK+M8ImTlzZQ0zPUWmbJ3sH+A+WtgojR&#10;5JmKXhyJVEWIRdt80uZ1lElXLiQ1prPo+P9g1a/dCzA79PxmvqDNB+lp57UxqxESaErYUd1reoGT&#10;h2QWtnsDvvyJB9tXUQ9nUfU+M0XBdnHb3nGmKNPO75squfi4mgDzTx09K0bPgTZWhZS7J8zUjkr/&#10;lpROGJ0dHq1z1YHt5ocDtpNlu/UrC6UrF2WijH8cuFibOBwqjxonVWv96QWUtV36ZF+++tU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YEZoutYAAAAHAQAADwAAAAAAAAABACAAAAAiAAAAZHJzL2Rv&#10;d25yZXYueG1sUEsBAhQAFAAAAAgAh07iQD4gmA2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2853055</wp:posOffset>
                </wp:positionH>
                <wp:positionV relativeFrom="paragraph">
                  <wp:posOffset>-1905</wp:posOffset>
                </wp:positionV>
                <wp:extent cx="18415" cy="12700"/>
                <wp:effectExtent l="0" t="0" r="0" b="0"/>
                <wp:wrapNone/>
                <wp:docPr id="3289" name="Shape 328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289" o:spid="_x0000_s1026" o:spt="1" style="position:absolute;left:0pt;margin-left:224.65pt;margin-top:-0.15pt;height:1pt;width:1.45pt;z-index:-251657216;mso-width-relative:page;mso-height-relative:page;" fillcolor="#000000" filled="t" stroked="f" coordsize="21600,21600" o:allowincell="f" o:gfxdata="UEsDBAoAAAAAAIdO4kAAAAAAAAAAAAAAAAAEAAAAZHJzL1BLAwQUAAAACACHTuJAZmY4kdcAAAAH&#10;AQAADwAAAGRycy9kb3ducmV2LnhtbE2Oy07DMBBF90j8gzVI7Fq7IYU2xKlUJJZItLCgOycekqjx&#10;ONjuA76eYVVWo6t7dOeUq7MbxBFD7D1pmE0VCKTG255aDe9vz5MFiJgMWTN4Qg3fGGFVXV+VprD+&#10;RBs8blMreIRiYTR0KY2FlLHp0Jk49SMSd58+OJM4hlbaYE487gaZKXUvnemJP3RmxKcOm/324DSs&#10;l4v112tOLz+beoe7j3o/z4LS+vZmph5BJDynCwx/+qwOFTvV/kA2ikFDni/vGNUw4cN9Ps8yEDWD&#10;DyCrUv73r34BUEsDBBQAAAAIAIdO4kBUDn98kgEAAD0DAAAOAAAAZHJzL2Uyb0RvYy54bWytUstu&#10;2zAQvBfIPxC8x5TcpHUFyznUSC9FGyDJB9AUaRHgC7uMZf99lrTrGMklh+pA7YuzO7Nc3u29YzsN&#10;aGPoeTtrONNBxcGGbc+fn+6vF5xhlmGQLgbd84NGfre6+rKcUqfncYxu0MAIJGA3pZ6POadOCFSj&#10;9hJnMelASRPBy0wubMUAciJ078S8ab6JKcKQICqNSNH1MclPiPAZwGiMVXod1YvXIR9RQTuZiRKO&#10;NiFf1WmN0Sr/NQZ1Zq7nxDTXk5qQvSmnWC1ltwWZRqtOI8jPjPCOk5c2UNMz1FpmyV7AfoDyVkHE&#10;aPJMRS+ORKoixKJt3mnzOMqkKxeSGtNZdPx/sOrP7gGYHXr+db74wVmQnnZeG7MaIYGmhB3VPaYH&#10;OHlIZmG7N+DLn3iwfRX1cBZV7zNTFGwXN+0tZ4oy7fx7UyUXb1cTYP6lo2fF6DnQxqqQcvcbM7Wj&#10;0n8lpRNGZ4d761x1YLv56YDtZNlu/cpC6cpFmSjjHwcu1iYOh8qjxknVWn96AWVtlz7Zl69+9Qp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BmZjiR1wAAAAcBAAAPAAAAAAAAAAEAIAAAACIAAABkcnMv&#10;ZG93bnJldi54bWxQSwECFAAUAAAACACHTuJAVA5/fJ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2889885</wp:posOffset>
                </wp:positionH>
                <wp:positionV relativeFrom="paragraph">
                  <wp:posOffset>-1905</wp:posOffset>
                </wp:positionV>
                <wp:extent cx="18415" cy="12700"/>
                <wp:effectExtent l="0" t="0" r="0" b="0"/>
                <wp:wrapNone/>
                <wp:docPr id="3290" name="Shape 329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290" o:spid="_x0000_s1026" o:spt="1" style="position:absolute;left:0pt;margin-left:227.55pt;margin-top:-0.15pt;height:1pt;width:1.45pt;z-index:-251657216;mso-width-relative:page;mso-height-relative:page;" fillcolor="#000000" filled="t" stroked="f" coordsize="21600,21600" o:allowincell="f" o:gfxdata="UEsDBAoAAAAAAIdO4kAAAAAAAAAAAAAAAAAEAAAAZHJzL1BLAwQUAAAACACHTuJASJrwutcAAAAH&#10;AQAADwAAAGRycy9kb3ducmV2LnhtbE2Py07DMBBF90j8gzVI7Fo7JYEQ4lQqEkuktrCgOycekqjx&#10;OMTuA76+wwqWo3t075lyeXaDOOIUek8akrkCgdR421Or4f3tZZaDCNGQNYMn1PCNAZbV9VVpCutP&#10;tMHjNraCSygURkMX41hIGZoOnQlzPyJx9uknZyKfUyvtZE5c7ga5UOpeOtMTL3RmxOcOm/324DSs&#10;HvPV1zql159NvcPdR73PFpPS+vYmUU8gIp7jHwy/+qwOFTvV/kA2iEFDmmUJoxpmdyA4T7Ocf6sZ&#10;fABZlfK/f3UBUEsDBBQAAAAIAIdO4kCEMFWZkQEAAD0DAAAOAAAAZHJzL2Uyb0RvYy54bWytUslu&#10;2zAQvQfoPxC815ScZqlgOYcY6aVIAiT9AJoiLQLcMMNY9t9nSDuukV5yqA7UbHwz7w0Xdzvv2FYD&#10;2hh63s4aznRQcbBh0/M/rw/fbznDLMMgXQy653uN/G757WIxpU7P4xjdoIERSMBuSj0fc06dEKhG&#10;7SXOYtKBkiaCl5lc2IgB5ETo3ol501yLKcKQICqNSNHVIcmPiPAVwGiMVXoV1ZvXIR9QQTuZiRKO&#10;NiFf1mmN0So/GYM6M9dzYprrSU3IXpdTLBey24BMo1XHEeRXRvjEyUsbqOkJaiWzZG9g/4HyVkHE&#10;aPJMRS8ORKoixKJtPmnzMsqkKxeSGtNJdPx/sOpx+wzMDj2/nP8kUYL0tPPamNUICTQl7KjuJT3D&#10;0UMyC9udAV/+xIPtqqj7k6h6l5miYHv7o73iTFGmnd80VXLx92oCzL909KwYPQfaWBVSbn9jpnZU&#10;+lFSOmF0dniwzlUHNut7B2wry3brVxZKV87KRBn/MHCx1nHYVx41TqrW+uMLKGs798k+f/XL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Eia8LrXAAAABwEAAA8AAAAAAAAAAQAgAAAAIgAAAGRycy9k&#10;b3ducmV2LnhtbFBLAQIUABQAAAAIAIdO4kCEMFWZ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2926715</wp:posOffset>
                </wp:positionH>
                <wp:positionV relativeFrom="paragraph">
                  <wp:posOffset>-1905</wp:posOffset>
                </wp:positionV>
                <wp:extent cx="17780" cy="12700"/>
                <wp:effectExtent l="0" t="0" r="0" b="0"/>
                <wp:wrapNone/>
                <wp:docPr id="3291" name="Shape 3291"/>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291" o:spid="_x0000_s1026" o:spt="1" style="position:absolute;left:0pt;margin-left:230.45pt;margin-top:-0.15pt;height:1pt;width:1.4pt;z-index:-251657216;mso-width-relative:page;mso-height-relative:page;" fillcolor="#000000" filled="t" stroked="f" coordsize="21600,21600" o:allowincell="f" o:gfxdata="UEsDBAoAAAAAAIdO4kAAAAAAAAAAAAAAAAAEAAAAZHJzL1BLAwQUAAAACACHTuJAR0o15tcAAAAH&#10;AQAADwAAAGRycy9kb3ducmV2LnhtbE2OTU/DMBBE70j8B2uRuLV225C2aZxKReKIRAsHenPibRI1&#10;XofY/YBfz3Iqx9E8zbx8fXWdOOMQWk8aJmMFAqnytqVaw8f7y2gBIkRD1nSeUMM3BlgX93e5yay/&#10;0BbPu1gLHqGQGQ1NjH0mZagadCaMfY/E3cEPzkSOQy3tYC487jo5VSqVzrTED43p8bnB6rg7OQ2b&#10;5WLz9ZbQ68+23OP+szw+TQel9ePDRK1ARLzGGwx/+qwOBTuV/kQ2iE5DkqoloxpGMxDcJ+lsDqJk&#10;cA6yyOV//+IXUEsDBBQAAAAIAIdO4kCIH6IhkQEAAD0DAAAOAAAAZHJzL2Uyb0RvYy54bWytUk1P&#10;4zAQvSPtf7B83zop0haiphyo2MtqFwn4Aa5jN5b8pRnTtP9+x24pFVw4kIMzX34z742Xd3vv2E4D&#10;2hh63s4aznRQcbBh2/OX54efN5xhlmGQLgbd84NGfrf6cbWcUqfncYxu0MAIJGA3pZ6POadOCFSj&#10;9hJnMelASRPBy0wubMUAciJ078S8aX6JKcKQICqNSNH1MclPiPAVwGiMVXod1avXIR9RQTuZiRKO&#10;NiFf1WmN0Sr/MwZ1Zq7nxDTXk5qQvSmnWC1ltwWZRqtOI8ivjPCBk5c2UNMz1FpmyV7BfoLyVkHE&#10;aPJMRS+ORKoixKJtPmjzNMqkKxeSGtNZdPw+WPV39wjMDj2/nt+2nAXpaee1MasREmhK2FHdU3qE&#10;k4dkFrZ7A778iQfbV1EPZ1H1PjNFwXaxuCG1FWXa+aKpkov3qwkw/9bRs2L0HGhjVUi5+4OZ2lHp&#10;W0nphNHZ4cE6Vx3Ybu4dsJ0s261fWShduSgTZfzjwMXaxOFQedQ4qVrrTy+grO3SJ/vy1a/+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EdKNebXAAAABwEAAA8AAAAAAAAAAQAgAAAAIgAAAGRycy9k&#10;b3ducmV2LnhtbFBLAQIUABQAAAAIAIdO4kCIH6Ih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2962910</wp:posOffset>
                </wp:positionH>
                <wp:positionV relativeFrom="paragraph">
                  <wp:posOffset>-1905</wp:posOffset>
                </wp:positionV>
                <wp:extent cx="18415" cy="12700"/>
                <wp:effectExtent l="0" t="0" r="0" b="0"/>
                <wp:wrapNone/>
                <wp:docPr id="3292" name="Shape 329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292" o:spid="_x0000_s1026" o:spt="1" style="position:absolute;left:0pt;margin-left:233.3pt;margin-top:-0.15pt;height:1pt;width:1.45pt;z-index:-251657216;mso-width-relative:page;mso-height-relative:page;" fillcolor="#000000" filled="t" stroked="f" coordsize="21600,21600" o:allowincell="f" o:gfxdata="UEsDBAoAAAAAAIdO4kAAAAAAAAAAAAAAAAAEAAAAZHJzL1BLAwQUAAAACACHTuJAxHcpfdYAAAAH&#10;AQAADwAAAGRycy9kb3ducmV2LnhtbE2OTU/DMBBE70j8B2uRuLV2S2raEKdSkTgi0cKB3px4SaLG&#10;6xC7H/DrWU5wHM3TzCvWF9+LE46xC2RgNlUgkOrgOmoMvL0+TZYgYrLkbB8IDXxhhHV5fVXY3IUz&#10;bfG0S43gEYq5NdCmNORSxrpFb+M0DEjcfYTR28RxbKQb7ZnHfS/nSmnpbUf80NoBH1usD7ujN7BZ&#10;LTefLxk9f2+rPe7fq8NiPipjbm9m6gFEwkv6g+FXn9WhZKcqHMlF0RvItNaMGpjcgeA+06sFiIrB&#10;e5BlIf/7lz9QSwMEFAAAAAgAh07iQFBsm3qSAQAAPQMAAA4AAABkcnMvZTJvRG9jLnhtbK1SyW7b&#10;MBC9F8g/ELzHlJQuqWA5hxjppWgDJPkAmiItAtwww1j233dIu66RXHKoDtRsfDPvDZd3e+/YTgPa&#10;GAbeLhrOdFBxtGE78Jfnh+tbzjDLMEoXgx74QSO/W119Ws6p112cohs1MAIJ2M9p4FPOqRcC1aS9&#10;xEVMOlDSRPAykwtbMYKcCd070TXNVzFHGBNEpREpuj4m+QkRPgIYjbFKr6N69TrkIypoJzNRwskm&#10;5Ks6rTFa5d/GoM7MDZyY5npSE7I35RSrpey3INNk1WkE+ZER3nDy0gZqeoZayyzZK9h3UN4qiBhN&#10;XqjoxZFIVYRYtM0bbZ4mmXTlQlJjOouO/w9W/do9ArPjwG+67x1nQXraeW3MaoQEmhP2VPeUHuHk&#10;IZmF7d6AL3/iwfZV1MNZVL3PTFGwvf3cfuFMUabtvjVVcvHvagLMP3T0rBgDB9pYFVLufmKmdlT6&#10;t6R0wujs+GCdqw5sN/cO2E6W7davLJSuXJSJMv5x4GJt4nioPGqcVK31pxdQ1nbpk3356ld/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MR3KX3WAAAABwEAAA8AAAAAAAAAAQAgAAAAIgAAAGRycy9k&#10;b3ducmV2LnhtbFBLAQIUABQAAAAIAIdO4kBQbJt6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2999740</wp:posOffset>
                </wp:positionH>
                <wp:positionV relativeFrom="paragraph">
                  <wp:posOffset>-1905</wp:posOffset>
                </wp:positionV>
                <wp:extent cx="17780" cy="12700"/>
                <wp:effectExtent l="0" t="0" r="0" b="0"/>
                <wp:wrapNone/>
                <wp:docPr id="3293" name="Shape 3293"/>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293" o:spid="_x0000_s1026" o:spt="1" style="position:absolute;left:0pt;margin-left:236.2pt;margin-top:-0.15pt;height:1pt;width:1.4pt;z-index:-251657216;mso-width-relative:page;mso-height-relative:page;" fillcolor="#000000" filled="t" stroked="f" coordsize="21600,21600" o:allowincell="f" o:gfxdata="UEsDBAoAAAAAAIdO4kAAAAAAAAAAAAAAAAAEAAAAZHJzL1BLAwQUAAAACACHTuJAYqaIc9cAAAAH&#10;AQAADwAAAGRycy9kb3ducmV2LnhtbE2OTU/DMBBE70j8B2uRuLV2Q0raEKdSkTgi0cKB3px4m0SN&#10;1yF2P+DXs5zKcTRPM69YXVwvTjiGzpOG2VSBQKq97ajR8PH+MlmACNGQNb0n1PCNAVbl7U1hcuvP&#10;tMHTNjaCRyjkRkMb45BLGeoWnQlTPyBxt/ejM5Hj2Eg7mjOPu14mSj1KZzrih9YM+NxifdgenYb1&#10;crH+ekvp9WdT7XD3WR3myai0vr+bqScQES/xCsOfPqtDyU6VP5INoteQZknKqIbJAwju02yegKgY&#10;zECWhfzvX/4CUEsDBBQAAAAIAIdO4kBcQ2zCkAEAAD0DAAAOAAAAZHJzL2Uyb0RvYy54bWytUstO&#10;6zAQ3SPxD5b31GmRbiFqyoIKNuiCxOUDXMduLPmlGdO0f8/Y7S0VbFiQhTMvn5lzxou7nXdsqwFt&#10;DB2fThrOdFCxt2HT8bd/D1c3nGGWoZcuBt3xvUZ+t7y8WIyp1bM4RNdrYAQSsB1Tx4ecUysEqkF7&#10;iZOYdKCkieBlJhc2ogc5Erp3YtY0f8QYoU8QlUak6OqQ5EdE+AlgNMYqvYrq3euQD6igncxECQeb&#10;kC/rtMZolZ+NQZ2Z6zgxzfWkJmSvyymWC9luQKbBquMI8icjfOHkpQ3U9AS1klmyd7DfoLxVEDGa&#10;PFHRiwORqgixmDZftHkdZNKVC0mN6SQ6/h6s+rt9AWb7jl/Pbq85C9LTzmtjViMk0JiwpbrX9AJH&#10;D8ksbHcGfPkTD7arou5PoupdZoqC0/n8htRWlJnO5k2VXHxeTYD5UUfPitFxoI1VIeX2CTO1o9L/&#10;JaUTRmf7B+tcdWCzvnfAtrJst35loXTlrEyU8Q8DF2sd+33lUeOkaq0/voCytnOf7PNXv/w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YqaIc9cAAAAHAQAADwAAAAAAAAABACAAAAAiAAAAZHJzL2Rv&#10;d25yZXYueG1sUEsBAhQAFAAAAAgAh07iQFxDbMK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3035935</wp:posOffset>
                </wp:positionH>
                <wp:positionV relativeFrom="paragraph">
                  <wp:posOffset>-1905</wp:posOffset>
                </wp:positionV>
                <wp:extent cx="18415" cy="12700"/>
                <wp:effectExtent l="0" t="0" r="0" b="0"/>
                <wp:wrapNone/>
                <wp:docPr id="3294" name="Shape 329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294" o:spid="_x0000_s1026" o:spt="1" style="position:absolute;left:0pt;margin-left:239.05pt;margin-top:-0.15pt;height:1pt;width:1.45pt;z-index:-251657216;mso-width-relative:page;mso-height-relative:page;" fillcolor="#000000" filled="t" stroked="f" coordsize="21600,21600" o:allowincell="f" o:gfxdata="UEsDBAoAAAAAAIdO4kAAAAAAAAAAAAAAAAAEAAAAZHJzL1BLAwQUAAAACACHTuJAi1BCndYAAAAH&#10;AQAADwAAAGRycy9kb3ducmV2LnhtbE2Py07DMBBF90j8gzVI7Fo7JdAQ4lQqEkskWljQnRMPSdR4&#10;HGz3AV/PsILl6B7de6Zand0ojhji4ElDNlcgkFpvB+o0vL0+zQoQMRmyZvSEGr4wwqq+vKhMaf2J&#10;Nnjcpk5wCcXSaOhTmkopY9ujM3HuJyTOPnxwJvEZOmmDOXG5G+VCqTvpzEC80JsJH3ts99uD07C+&#10;L9afLzk9f2+aHe7em/3tIiitr68y9QAi4Tn9wfCrz+pQs1PjD2SjGDXkyyJjVMPsBgTneZHxbw2D&#10;S5B1Jf/71z9QSwMEFAAAAAgAh07iQG2PuIWRAQAAPQMAAA4AAABkcnMvZTJvRG9jLnhtbK1SyW7b&#10;MBC9B+g/ELzHlJy1guUcaqSXIgmQ9gNoirQIcMMMY9l/nyHtuEZ6yaE6ULPxzbw3XDzsvGNbDWhj&#10;6Hk7azjTQcXBhk3P//x+vLznDLMMg3Qx6J7vNfKH5beLxZQ6PY9jdIMGRiABuyn1fMw5dUKgGrWX&#10;OItJB0qaCF5mcmEjBpAToXsn5k1zK6YIQ4KoNCJFV4ckPyLCVwCjMVbpVVRvXod8QAXtZCZKONqE&#10;fFmnNUar/GwM6sxcz4lpric1IXtdTrFcyG4DMo1WHUeQXxnhEycvbaCmJ6iVzJK9gf0HylsFEaPJ&#10;MxW9OBCpihCLtvmkzesok65cSGpMJ9Hx/8Gqp+0LMDv0/Gr+/ZqzID3tvDZmNUICTQk7qntNL3D0&#10;kMzCdmfAlz/xYLsq6v4kqt5lpijY3l+3N5wpyrTzu6ZKLv5eTYD5p46eFaPnQBurQsrtL8zUjko/&#10;SkonjM4Oj9a56sBm/cMB28qy3fqVhdKVszJRxj8MXKx1HPaVR42TqrX++ALK2s59ss9f/fI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i1BCndYAAAAHAQAADwAAAAAAAAABACAAAAAiAAAAZHJzL2Rv&#10;d25yZXYueG1sUEsBAhQAFAAAAAgAh07iQG2PuIW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3072765</wp:posOffset>
                </wp:positionH>
                <wp:positionV relativeFrom="paragraph">
                  <wp:posOffset>-1905</wp:posOffset>
                </wp:positionV>
                <wp:extent cx="18415" cy="12700"/>
                <wp:effectExtent l="0" t="0" r="0" b="0"/>
                <wp:wrapNone/>
                <wp:docPr id="3295" name="Shape 329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295" o:spid="_x0000_s1026" o:spt="1" style="position:absolute;left:0pt;margin-left:241.95pt;margin-top:-0.15pt;height:1pt;width:1.45pt;z-index:-251657216;mso-width-relative:page;mso-height-relative:page;" fillcolor="#000000" filled="t" stroked="f" coordsize="21600,21600" o:allowincell="f" o:gfxdata="UEsDBAoAAAAAAIdO4kAAAAAAAAAAAAAAAAAEAAAAZHJzL1BLAwQUAAAACACHTuJAb8X109cAAAAH&#10;AQAADwAAAGRycy9kb3ducmV2LnhtbE2Py07DMBBF90j8gzVI7Fq7bShpiFOpSCyRaGFBd048JFHj&#10;cbDdB3w9wwqWo3t075lyfXGDOGGIvScNs6kCgdR421Or4e31aZKDiMmQNYMn1PCFEdbV9VVpCuvP&#10;tMXTLrWCSygWRkOX0lhIGZsOnYlTPyJx9uGDM4nP0EobzJnL3SDnSi2lMz3xQmdGfOywOeyOTsNm&#10;lW8+XzJ6/t7We9y/14e7eVBa397M1AOIhJf0B8OvPqtDxU61P5KNYtCQ5YsVoxomCxCcZ/mSX6kZ&#10;vAdZlfK/f/UDUEsDBBQAAAAIAIdO4kAHoV/0kQEAAD0DAAAOAAAAZHJzL2Uyb0RvYy54bWytUslu&#10;2zAQvQfoPxC815ScZqlgOYcY6aVIAiT9AJoiLQLcMMNY9t9nSDuukV5yqA7UbHwz7w0Xdzvv2FYD&#10;2hh63s4aznRQcbBh0/M/rw/fbznDLMMgXQy653uN/G757WIxpU7P4xjdoIERSMBuSj0fc06dEKhG&#10;7SXOYtKBkiaCl5lc2IgB5ETo3ol501yLKcKQICqNSNHVIcmPiPAVwGiMVXoV1ZvXIR9QQTuZiRKO&#10;NiFf1mmN0So/GYM6M9dzYprrSU3IXpdTLBey24BMo1XHEeRXRvjEyUsbqOkJaiWzZG9g/4HyVkHE&#10;aPJMRS8ORKoixKJtPmnzMsqkKxeSGtNJdPx/sOpx+wzMDj2/nP+84ixITzuvjVmNkEBTwo7qXtIz&#10;HD0ks7DdGfDlTzzYroq6P4mqd5kpCra3P1oCVpRp5zdNlVz8vZoA8y8dPStGz4E2VoWU29+YqR2V&#10;fpSUThidHR6sc9WBzfreAdvKst36lYXSlbMyUcY/DFysdRz2lUeNk6q1/vgCytrOfbLPX/3yH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G/F9dPXAAAABwEAAA8AAAAAAAAAAQAgAAAAIgAAAGRycy9k&#10;b3ducmV2LnhtbFBLAQIUABQAAAAIAIdO4kAHoV/0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3109595</wp:posOffset>
                </wp:positionH>
                <wp:positionV relativeFrom="paragraph">
                  <wp:posOffset>-1905</wp:posOffset>
                </wp:positionV>
                <wp:extent cx="17780" cy="12700"/>
                <wp:effectExtent l="0" t="0" r="0" b="0"/>
                <wp:wrapNone/>
                <wp:docPr id="3296" name="Shape 3296"/>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296" o:spid="_x0000_s1026" o:spt="1" style="position:absolute;left:0pt;margin-left:244.85pt;margin-top:-0.15pt;height:1pt;width:1.4pt;z-index:-251657216;mso-width-relative:page;mso-height-relative:page;" fillcolor="#000000" filled="t" stroked="f" coordsize="21600,21600" o:allowincell="f" o:gfxdata="UEsDBAoAAAAAAIdO4kAAAAAAAAAAAAAAAAAEAAAAZHJzL1BLAwQUAAAACACHTuJAfjxmidcAAAAH&#10;AQAADwAAAGRycy9kb3ducmV2LnhtbE2OTU/DMBBE70j8B2uRuLV2Q0qTEKdSkTgi0cKB3px4SaLG&#10;6xC7H/DrWU5wHM3TzCvXFzeIE06h96RhMVcgkBpve2o1vL0+zTIQIRqyZvCEGr4wwLq6vipNYf2Z&#10;tnjaxVbwCIXCaOhiHAspQ9OhM2HuRyTuPvzkTOQ4tdJO5szjbpCJUvfSmZ74oTMjPnbYHHZHp2GT&#10;Z5vPl5Sev7f1Hvfv9WGZTErr25uFegAR8RL/YPjVZ3Wo2Kn2R7JBDBrSLF8xqmF2B4L7NE+WIGoG&#10;VyCrUv73r34AUEsDBBQAAAAIAIdO4kDf0mavkAEAAD0DAAAOAAAAZHJzL2Uyb0RvYy54bWytUstO&#10;6zAQ3SPxD5b31GmRKERNWVDB5uqCxOUDXMduLPmlGdO0f8/Y7S0VbFiQhTMvn5lzxov7nXdsqwFt&#10;DB2fThrOdFCxt2HT8bd/j1e3nGGWoZcuBt3xvUZ+v7y8WIyp1bM4RNdrYAQSsB1Tx4ecUysEqkF7&#10;iZOYdKCkieBlJhc2ogc5Erp3YtY0N2KM0CeISiNSdHVI8iMi/AQwGmOVXkX17nXIB1TQTmaihINN&#10;yJd1WmO0ys/GoM7MdZyY5npSE7LX5RTLhWw3INNg1XEE+ZMRvnDy0gZqeoJaySzZO9hvUN4qiBhN&#10;nqjoxYFIVYRYTJsv2rwOMunKhaTGdBIdfw9W/d2+ALN9x69ndzecBelp57UxqxESaEzYUt1reoGj&#10;h2QWtjsDvvyJB9tVUfcnUfUuM0XB6Xx+S2orykxn86ZKLj6vJsD8pKNnxeg40MaqkHL7BzO1o9L/&#10;JaUTRmf7R+tcdWCzfnDAtrJst35loXTlrEyU8Q8DF2sd+33lUeOkaq0/voCytnOf7PNXv/w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fjxmidcAAAAHAQAADwAAAAAAAAABACAAAAAiAAAAZHJzL2Rv&#10;d25yZXYueG1sUEsBAhQAFAAAAAgAh07iQN/SZq+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3145790</wp:posOffset>
                </wp:positionH>
                <wp:positionV relativeFrom="paragraph">
                  <wp:posOffset>-1905</wp:posOffset>
                </wp:positionV>
                <wp:extent cx="18415" cy="12700"/>
                <wp:effectExtent l="0" t="0" r="0" b="0"/>
                <wp:wrapNone/>
                <wp:docPr id="3297" name="Shape 329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297" o:spid="_x0000_s1026" o:spt="1" style="position:absolute;left:0pt;margin-left:247.7pt;margin-top:-0.15pt;height:1pt;width:1.45pt;z-index:-251657216;mso-width-relative:page;mso-height-relative:page;" fillcolor="#000000" filled="t" stroked="f" coordsize="21600,21600" o:allowincell="f" o:gfxdata="UEsDBAoAAAAAAIdO4kAAAAAAAAAAAAAAAAAEAAAAZHJzL1BLAwQUAAAACACHTuJAYNIDKdcAAAAH&#10;AQAADwAAAGRycy9kb3ducmV2LnhtbE2Oy07DMBBF90j8gzVI7Fq7JaVJiFOpSCyRaGFBd048TaLG&#10;4xC7D/h6hlXZzdU9unOK1cX14oRj6DxpmE0VCKTa244aDR/vL5MURIiGrOk9oYZvDLAqb28Kk1t/&#10;pg2etrERPEIhNxraGIdcylC36EyY+gGJu70fnYkcx0ba0Zx53PVyrtSjdKYj/tCaAZ9brA/bo9Ow&#10;ztL111tCrz+baoe7z+qwmI9K6/u7mXoCEfESrzD86bM6lOxU+SPZIHoNSbZIGNUweQDBfZKlfFQM&#10;LkGWhfzvX/4CUEsDBBQAAAAIAIdO4kDT/ZEXkgEAAD0DAAAOAAAAZHJzL2Uyb0RvYy54bWytUslu&#10;2zAQvQfoPxC8x5ScNotgOYcY6aVoAqT5AJoiLQLcMMNY9t93SDuukV5yiA7UbHwz7w0X9zvv2FYD&#10;2hh63s4aznRQcbBh0/PXP4+Xt5xhlmGQLgbd871Gfr/8drGYUqfncYxu0MAIJGA3pZ6POadOCFSj&#10;9hJnMelASRPBy0wubMQAciJ078S8aa7FFGFIEJVGpOjqkORHRPgMYDTGKr2K6s3rkA+ooJ3MRAlH&#10;m5Av67TGaJWfjEGdmes5Mc31pCZkr8splgvZbUCm0arjCPIzI3zg5KUN1PQEtZJZsjew/0F5qyBi&#10;NHmmohcHIlURYtE2H7R5GWXSlQtJjekkOn4drPq9fQZmh55fze9uOAvS085rY1YjJNCUsKO6l/QM&#10;Rw/JLGx3Bnz5Ew+2q6LuT6LqXWaKgu3t9/YHZ4oy7fymqZKLf1cTYP6po2fF6DnQxqqQcvsLM7Wj&#10;0veS0gmjs8Ojda46sFk/OGBbWbZbv7JQunJWJsr4h4GLtY7DvvKocVK11h9fQFnbuU/2+atf/gV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Bg0gMp1wAAAAcBAAAPAAAAAAAAAAEAIAAAACIAAABkcnMv&#10;ZG93bnJldi54bWxQSwECFAAUAAAACACHTuJA0/2RF5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3182620</wp:posOffset>
                </wp:positionH>
                <wp:positionV relativeFrom="paragraph">
                  <wp:posOffset>-1905</wp:posOffset>
                </wp:positionV>
                <wp:extent cx="18415" cy="12700"/>
                <wp:effectExtent l="0" t="0" r="0" b="0"/>
                <wp:wrapNone/>
                <wp:docPr id="3298" name="Shape 329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298" o:spid="_x0000_s1026" o:spt="1" style="position:absolute;left:0pt;margin-left:250.6pt;margin-top:-0.15pt;height:1pt;width:1.45pt;z-index:-251657216;mso-width-relative:page;mso-height-relative:page;" fillcolor="#000000" filled="t" stroked="f" coordsize="21600,21600" o:allowincell="f" o:gfxdata="UEsDBAoAAAAAAIdO4kAAAAAAAAAAAAAAAAAEAAAAZHJzL1BLAwQUAAAACACHTuJAJfZQRNYAAAAH&#10;AQAADwAAAGRycy9kb3ducmV2LnhtbE2OTU/DMBBE70j8B2uRuLV2QgMlxKlUJI5ItHCgNydekqjx&#10;OtjuB/x6lhMcR/M086rV2Y3iiCEOnjRkcwUCqfV2oE7D2+vTbAkiJkPWjJ5QwxdGWNWXF5UprT/R&#10;Bo/b1AkeoVgaDX1KUyllbHt0Js79hMTdhw/OJI6hkzaYE4+7UeZK3UpnBuKH3kz42GO73x6chvX9&#10;cv35sqDn702zw917sy/yoLS+vsrUA4iE5/QHw68+q0PNTo0/kI1i1FCoLGdUw+wGBPeFWmQgGgbv&#10;QNaV/O9f/wBQSwMEFAAAAAgAh07iQFZPjqCRAQAAPQMAAA4AAABkcnMvZTJvRG9jLnhtbK1SyW7b&#10;MBC9B+g/ELzXlJxmqWA5hxjppUgCJP0AmiItAtwww1j232dIO66RXnKoDtRsfDPvDRd3O+/YVgPa&#10;GHrezhrOdFBxsGHT8z+vD99vOcMswyBdDLrne438bvntYjGlTs/jGN2ggRFIwG5KPR9zTp0QqEbt&#10;Jc5i0oGSJoKXmVzYiAHkROjeiXnTXIspwpAgKo1I0dUhyY+I8BXAaIxVehXVm9chH1BBO5mJEo42&#10;IV/WaY3RKj8Zgzoz13NimutJTchel1MsF7LbgEyjVccR5FdG+MTJSxuo6QlqJbNkb2D/gfJWQcRo&#10;8kxFLw5EqiLEom0+afMyyqQrF5Ia00l0/H+w6nH7DMwOPb+c/6TNB+lp57UxqxESaErYUd1Leoaj&#10;h2QWtjsDvvyJB9tVUfcnUfUuM0XB9vZHe8WZokw7v2mq5OLv1QSYf+noWTF6DrSxKqTc/sZM7aj0&#10;o6R0wujs8GCdqw5s1vcO2FaW7davLJSunJWJMv5h4GKt47CvPGqcVK31xxdQ1nbuk33+6pf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JfZQRNYAAAAHAQAADwAAAAAAAAABACAAAAAiAAAAZHJzL2Rv&#10;d25yZXYueG1sUEsBAhQAFAAAAAgAh07iQFZPjqC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3219450</wp:posOffset>
                </wp:positionH>
                <wp:positionV relativeFrom="paragraph">
                  <wp:posOffset>-1905</wp:posOffset>
                </wp:positionV>
                <wp:extent cx="18415" cy="12700"/>
                <wp:effectExtent l="0" t="0" r="0" b="0"/>
                <wp:wrapNone/>
                <wp:docPr id="3299" name="Shape 329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299" o:spid="_x0000_s1026" o:spt="1" style="position:absolute;left:0pt;margin-left:253.5pt;margin-top:-0.15pt;height:1pt;width:1.45pt;z-index:-251657216;mso-width-relative:page;mso-height-relative:page;" fillcolor="#000000" filled="t" stroked="f" coordsize="21600,21600" o:allowincell="f" o:gfxdata="UEsDBAoAAAAAAIdO4kAAAAAAAAAAAAAAAAAEAAAAZHJzL1BLAwQUAAAACACHTuJA0UItDNcAAAAH&#10;AQAADwAAAGRycy9kb3ducmV2LnhtbE2PzU7DMBCE70i8g7VI3Fq7hdAmxKlUJI5ItHCgNydekqjx&#10;OtjuDzw9y6kcRzOa+aZcnd0gjhhi70nDbKpAIDXe9tRqeH97nixBxGTImsETavjGCKvq+qo0hfUn&#10;2uBxm1rBJRQLo6FLaSykjE2HzsSpH5HY+/TBmcQytNIGc+JyN8i5Ug/SmZ54oTMjPnXY7LcHp2Gd&#10;L9dfr/f08rOpd7j7qPfZPCitb29m6hFEwnO6hOEPn9GhYqbaH8hGMWjI1IK/JA2TOxDsZyrPQdQc&#10;XICsSvmfv/oFUEsDBBQAAAAIAIdO4kA8YWnRkgEAAD0DAAAOAAAAZHJzL2Uyb0RvYy54bWytUstu&#10;2zAQvBfoPxC815ScNnUEyznESC5BGyDpB9AUaRHgC7uMZf99l7TjGsklh+pA7YuzO7Nc3u69YzsN&#10;aGPoeTtrONNBxcGGbc//vNx/W3CGWYZBuhh0zw8a+e3q65fllDo9j2N0gwZGIAG7KfV8zDl1QqAa&#10;tZc4i0kHSpoIXmZyYSsGkBOheyfmTXMtpghDgqg0IkXXxyQ/IcJnAKMxVul1VK9eh3xEBe1kJko4&#10;2oR8Vac1Rqv82xjUmbmeE9NcT2pC9qacYrWU3RZkGq06jSA/M8I7Tl7aQE3PUGuZJXsF+wHKWwUR&#10;o8kzFb04EqmKEIu2eafN8yiTrlxIakxn0fH/wapfuydgduj51fzmhrMgPe28NmY1QgJNCTuqe05P&#10;cPKQzMJ2b8CXP/Fg+yrq4Syq3memKNguvrc/OFOUaec/myq5+Hc1AeYHHT0rRs+BNlaFlLtHzNSO&#10;St9KSieMzg731rnqwHZz54DtZNlu/cpC6cpFmSjjHwcu1iYOh8qjxknVWn96AWVtlz7Zl69+9R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RQi0M1wAAAAcBAAAPAAAAAAAAAAEAIAAAACIAAABkcnMv&#10;ZG93bnJldi54bWxQSwECFAAUAAAACACHTuJAPGFp0Z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3255645</wp:posOffset>
                </wp:positionH>
                <wp:positionV relativeFrom="paragraph">
                  <wp:posOffset>-1905</wp:posOffset>
                </wp:positionV>
                <wp:extent cx="18415" cy="12700"/>
                <wp:effectExtent l="0" t="0" r="0" b="0"/>
                <wp:wrapNone/>
                <wp:docPr id="3300" name="Shape 330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300" o:spid="_x0000_s1026" o:spt="1" style="position:absolute;left:0pt;margin-left:256.35pt;margin-top:-0.15pt;height:1pt;width:1.45pt;z-index:-251657216;mso-width-relative:page;mso-height-relative:page;" fillcolor="#000000" filled="t" stroked="f" coordsize="21600,21600" o:allowincell="f" o:gfxdata="UEsDBAoAAAAAAIdO4kAAAAAAAAAAAAAAAAAEAAAAZHJzL1BLAwQUAAAACACHTuJApdX6WNcAAAAH&#10;AQAADwAAAGRycy9kb3ducmV2LnhtbE2Oy07DMBBF90j8gzVI7Fo7gfQR4lQqEkskWljQnRNPk6jx&#10;OMTuA76eYVWWV/fo3lOsLq4XJxxD50lDMlUgkGpvO2o0fLy/TBYgQjRkTe8JNXxjgFV5e1OY3Poz&#10;bfC0jY3gEQq50dDGOORShrpFZ8LUD0jc7f3oTOQ4NtKO5szjrpepUjPpTEf80JoBn1usD9uj07Be&#10;LtZfb4/0+rOpdrj7rA5ZOiqt7+8S9QQi4iVeYfjTZ3Uo2anyR7JB9BqyJJ0zqmHyAIL7LMlmICoG&#10;5yDLQv73L38BUEsDBBQAAAAIAIdO4kBuyGMfjgEAAD0DAAAOAAAAZHJzL2Uyb0RvYy54bWytUslu&#10;2zAQvRfoPxC8x5ScLoFgOYcY6aVoA6T5AJoiLQLcMMNY9t93SKmukV5yqA7UbHwz7w039yfv2FED&#10;2hh63q4aznRQcbDh0POXX483d5xhlmGQLgbd87NGfr/9+GEzpU6v4xjdoIERSMBuSj0fc06dEKhG&#10;7SWuYtKBkiaCl5lcOIgB5ETo3ol103wRU4QhQVQakaK7OckXRHgPYDTGKr2L6tXrkGdU0E5mooSj&#10;Tci3dVpjtMo/jUGdmes5Mc31pCZk78spthvZHUCm0aplBPmeEd5w8tIGanqB2sks2SvYf6C8VRAx&#10;mrxS0YuZSFWEWLTNG22eR5l05UJSY7qIjv8PVv04PgGzQ89vbxsSJUhPO6+NWY2QQFPCjuqe0xMs&#10;HpJZ2J4M+PInHuxURT1fRNWnzBQF27tP7WfOFGXa9VfqQRji79UEmL/p6Fkxeg60sSqkPH7HPJf+&#10;KSmdMDo7PFrnqgOH/YMDdpRlu/Vb0K/KRBl/HrhY+zicK48aJ1XrNMsLKGu79sm+fvXb3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KXV+ljXAAAABwEAAA8AAAAAAAAAAQAgAAAAIgAAAGRycy9kb3du&#10;cmV2LnhtbFBLAQIUABQAAAAIAIdO4kBuyGMfjgEAAD0DAAAOAAAAAAAAAAEAIAAAACY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3292475</wp:posOffset>
                </wp:positionH>
                <wp:positionV relativeFrom="paragraph">
                  <wp:posOffset>-1905</wp:posOffset>
                </wp:positionV>
                <wp:extent cx="18415" cy="12700"/>
                <wp:effectExtent l="0" t="0" r="0" b="0"/>
                <wp:wrapNone/>
                <wp:docPr id="3301" name="Shape 330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301" o:spid="_x0000_s1026" o:spt="1" style="position:absolute;left:0pt;margin-left:259.25pt;margin-top:-0.15pt;height:1pt;width:1.45pt;z-index:-251657216;mso-width-relative:page;mso-height-relative:page;" fillcolor="#000000" filled="t" stroked="f" coordsize="21600,21600" o:allowincell="f" o:gfxdata="UEsDBAoAAAAAAIdO4kAAAAAAAAAAAAAAAAAEAAAAZHJzL1BLAwQUAAAACACHTuJA2K0GbNYAAAAH&#10;AQAADwAAAGRycy9kb3ducmV2LnhtbE2OTU/DMBBE70j8B2uRuLV2QgMhxKlUJI5IbeFAb068JFHj&#10;dYjdD/j1XU5wHM3TzCuXZzeII06h96QhmSsQSI23PbUa3t9eZjmIEA1ZM3hCDd8YYFldX5WmsP5E&#10;GzxuYyt4hEJhNHQxjoWUoenQmTD3IxJ3n35yJnKcWmknc+JxN8hUqXvpTE/80JkRnzts9tuD07B6&#10;zFdf6wW9/mzqHe4+6n2WTkrr25tEPYGIeI5/MPzqszpU7FT7A9kgBg1ZkmeMapjdgeA+S5MFiJrB&#10;B5BVKf/7VxdQSwMEFAAAAAgAh07iQATmhG6RAQAAPQMAAA4AAABkcnMvZTJvRG9jLnhtbK1STU/j&#10;MBC9I+1/sHynTgosKGrKgYq9oAUJ+AGuYzeW/KUZ07T/fsdut1TshcPm4MyX38x748X9zju21YA2&#10;hp63s4YzHVQcbNj0/P3t8fKOM8wyDNLFoHu+18jvlz8uFlPq9DyO0Q0aGIEE7KbU8zHn1AmBatRe&#10;4iwmHShpIniZyYWNGEBOhO6dmDfNTzFFGBJEpREpujok+RERvgMYjbFKr6L68DrkAypoJzNRwtEm&#10;5Ms6rTFa5WdjUGfmek5Mcz2pCdnrcorlQnYbkGm06jiC/M4IXzh5aQM1PUGtZJbsA+w/UN4qiBhN&#10;nqnoxYFIVYRYtM0XbV5HmXTlQlJjOomO/w9W/d6+ALNDz6+umpazID3tvDZmNUICTQk7qntNL3D0&#10;kMzCdmfAlz/xYLsq6v4kqt5lpijY3l23N5wpyrTz26ZKLj6vJsD8S0fPitFzoI1VIeX2CTO1o9K/&#10;JaUTRmeHR+tcdWCzfnDAtrJst35loXTlrEyU8Q8DF2sdh33lUeOkaq0/voCytnOf7PNXv/w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2K0GbNYAAAAHAQAADwAAAAAAAAABACAAAAAiAAAAZHJzL2Rv&#10;d25yZXYueG1sUEsBAhQAFAAAAAgAh07iQATmhG6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3328670</wp:posOffset>
                </wp:positionH>
                <wp:positionV relativeFrom="paragraph">
                  <wp:posOffset>-1905</wp:posOffset>
                </wp:positionV>
                <wp:extent cx="18415" cy="12700"/>
                <wp:effectExtent l="0" t="0" r="0" b="0"/>
                <wp:wrapNone/>
                <wp:docPr id="3302" name="Shape 330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302" o:spid="_x0000_s1026" o:spt="1" style="position:absolute;left:0pt;margin-left:262.1pt;margin-top:-0.15pt;height:1pt;width:1.45pt;z-index:-251657216;mso-width-relative:page;mso-height-relative:page;" fillcolor="#000000" filled="t" stroked="f" coordsize="21600,21600" o:allowincell="f" o:gfxdata="UEsDBAoAAAAAAIdO4kAAAAAAAAAAAAAAAAAEAAAAZHJzL1BLAwQUAAAACACHTuJATnrSINcAAAAH&#10;AQAADwAAAGRycy9kb3ducmV2LnhtbE2Oy07DMBRE90j8g3WR2LV2TEPbEKdSkVgi0cKC7pz4Noka&#10;XwfbfcDXY1ZlOZqjmVOuLnZgJ/Shd6QgmwpgSI0zPbUKPt5fJgtgIWoyenCECr4xwKq6vSl1YdyZ&#10;NnjaxpalEQqFVtDFOBach6ZDq8PUjUip2ztvdUzRt9x4fU7jduBSiEdudU/podMjPnfYHLZHq2C9&#10;XKy/3mb0+rOpd7j7rA+59EKp+7tMPAGLeIlXGP70kzpUyal2RzKBDQpyOZMJVTB5AJb6XM4zYHUC&#10;58Crkv/3r34BUEsDBBQAAAAIAIdO4kC6lK38kQEAAD0DAAAOAAAAZHJzL2Uyb0RvYy54bWytUk1P&#10;4zAQvSPtf7B8p04KLChqyoGKvaAFCfgBrmM3lvylGdO0/37HbrdU7IXD5uDMl9/Me+PF/c47ttWA&#10;Noaet7OGMx1UHGzY9Pz97fHyjjPMMgzSxaB7vtfI75c/LhZT6vQ8jtENGhiBBOym1PMx59QJgWrU&#10;XuIsJh0oaSJ4mcmFjRhAToTunZg3zU8xRRgSRKURKbo6JPkREb4DGI2xSq+i+vA65AMqaCczUcLR&#10;JuTLOq0xWuVnY1Bn5npOTHM9qQnZ63KK5UJ2G5BptOo4gvzOCF84eWkDNT1BrWSW7APsP1DeKogY&#10;TZ6p6MWBSFWEWLTNF21eR5l05UJSYzqJjv8PVv3evgCzQ8+vrpo5Z0F62nltzGqEBJoSdlT3ml7g&#10;6CGZhe3OgC9/4sF2VdT9SVS9y0xRsL27bm84U5Rp57dNlVx8Xk2A+ZeOnhWj50Abq0LK7RNmakel&#10;f0tKJ4zODo/WuerAZv3ggG1l2W79ykLpylmZKOMfBi7WOg77yqPGSdVaf3wBZW3nPtnnr375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E560iDXAAAABwEAAA8AAAAAAAAAAQAgAAAAIgAAAGRycy9k&#10;b3ducmV2LnhtbFBLAQIUABQAAAAIAIdO4kC6lK38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3365500</wp:posOffset>
                </wp:positionH>
                <wp:positionV relativeFrom="paragraph">
                  <wp:posOffset>-1905</wp:posOffset>
                </wp:positionV>
                <wp:extent cx="18415" cy="12700"/>
                <wp:effectExtent l="0" t="0" r="0" b="0"/>
                <wp:wrapNone/>
                <wp:docPr id="3303" name="Shape 330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303" o:spid="_x0000_s1026" o:spt="1" style="position:absolute;left:0pt;margin-left:265pt;margin-top:-0.15pt;height:1pt;width:1.45pt;z-index:-251657216;mso-width-relative:page;mso-height-relative:page;" fillcolor="#000000" filled="t" stroked="f" coordsize="21600,21600" o:allowincell="f" o:gfxdata="UEsDBAoAAAAAAIdO4kAAAAAAAAAAAAAAAAAEAAAAZHJzL1BLAwQUAAAACACHTuJAuTCXD9cAAAAH&#10;AQAADwAAAGRycy9kb3ducmV2LnhtbE2PzU7DMBCE70i8g7VI3Fq7CaFtiFOpSByRaOFAb068TaLG&#10;6xC7P/D0LKdyHM1o5ptidXG9OOEYOk8aZlMFAqn2tqNGw8f7y2QBIkRD1vSeUMM3BliVtzeFya0/&#10;0wZP29gILqGQGw1tjEMuZahbdCZM/YDE3t6PzkSWYyPtaM5c7nqZKPUonemIF1oz4HOL9WF7dBrW&#10;y8X66+2BXn821Q53n9UhS0al9f3dTD2BiHiJ1zD84TM6lMxU+SPZIHoNWar4S9QwSUGwn6XJEkTF&#10;wTnIspD/+ctfUEsDBBQAAAAIAIdO4kDQukqNkgEAAD0DAAAOAAAAZHJzL2Uyb0RvYy54bWytUstu&#10;2zAQvBfoPxC815TstA0EyznUSC9BGiDJB9AUaRHgC7uMZf99lrTrGMklh+hA7YuzO7Nc3uy9YzsN&#10;aGPoeTtrONNBxcGGbc+fn25/XHOGWYZBuhh0zw8a+c3q+7fllDo9j2N0gwZGIAG7KfV8zDl1QqAa&#10;tZc4i0kHSpoIXmZyYSsGkBOheyfmTfNLTBGGBFFpRIquj0l+QoTPAEZjrNLrqF68DvmICtrJTJRw&#10;tAn5qk5rjFb5nzGoM3M9J6a5ntSE7E05xWopuy3INFp1GkF+ZoR3nLy0gZqeodYyS/YC9gOUtwoi&#10;RpNnKnpxJFIVIRZt806bx1EmXbmQ1JjOouPXwar73QMwO/R8sWgWnAXpaee1MasREmhK2FHdY3qA&#10;k4dkFrZ7A778iQfbV1EPZ1H1PjNFwfb6qv3JmaJMO//dVMnF29UEmP/q6Fkxeg60sSqk3N1hpnZU&#10;+r+kdMLo7HBrnasObDd/HLCdLNutX1koXbkoE2X848DF2sThUHnUOKla608voKzt0if78tWvXg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5MJcP1wAAAAcBAAAPAAAAAAAAAAEAIAAAACIAAABkcnMv&#10;ZG93bnJldi54bWxQSwECFAAUAAAACACHTuJA0LpKjZ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3402330</wp:posOffset>
                </wp:positionH>
                <wp:positionV relativeFrom="paragraph">
                  <wp:posOffset>-1905</wp:posOffset>
                </wp:positionV>
                <wp:extent cx="18415" cy="12700"/>
                <wp:effectExtent l="0" t="0" r="0" b="0"/>
                <wp:wrapNone/>
                <wp:docPr id="3304" name="Shape 330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304" o:spid="_x0000_s1026" o:spt="1" style="position:absolute;left:0pt;margin-left:267.9pt;margin-top:-0.15pt;height:1pt;width:1.45pt;z-index:-251657216;mso-width-relative:page;mso-height-relative:page;" fillcolor="#000000" filled="t" stroked="f" coordsize="21600,21600" o:allowincell="f" o:gfxdata="UEsDBAoAAAAAAIdO4kAAAAAAAAAAAAAAAAAEAAAAZHJzL1BLAwQUAAAACACHTuJAXT9M89cAAAAH&#10;AQAADwAAAGRycy9kb3ducmV2LnhtbE3OzU7DMBAE4DsS72AtErfWbkNoGuJUKhJHJFo40JsTb5Oo&#10;8TrE7g88PcupHFczmv2K1cX14oRj6DxpmE0VCKTa244aDR/vL5MMRIiGrOk9oYZvDLAqb28Kk1t/&#10;pg2etrERPEIhNxraGIdcylC36EyY+gGJs70fnYl8jo20oznzuOvlXKlH6UxH/KE1Az63WB+2R6dh&#10;vczWX28P9PqzqXa4+6wO6XxUWt/fzdQTiIiXeC3DH5/pULKp8keyQfQa0iRletQwSUBwnibZAkTF&#10;xQXIspD//eUvUEsDBBQAAAAIAIdO4kCHd44DkQEAAD0DAAAOAAAAZHJzL2Uyb0RvYy54bWytUk1P&#10;4zAQvSPxHyzfqZMCC4qactiKvawWJOAHuI7dWPKXZkzT/vsdu91SwYXD5uDMl9/Me+PFw847ttWA&#10;Noaet7OGMx1UHGzY9Pzt9fHqnjPMMgzSxaB7vtfIH5aXF4spdXoex+gGDYxAAnZT6vmYc+qEQDVq&#10;L3EWkw6UNBG8zOTCRgwgJ0L3Tsyb5oeYIgwJotKIFF0dkvyICN8BjMZYpVdRvXsd8gEVtJOZKOFo&#10;E/JlndYYrfKTMagzcz0nprme1ITsdTnFciG7Dcg0WnUcQX5nhE+cvLSBmp6gVjJL9g72C5S3CiJG&#10;k2cqenEgUhUhFm3zSZuXUSZduZDUmE6i4/+DVX+2z8Ds0PPr6+aGsyA97bw2ZjVCAk0JO6p7Sc9w&#10;9JDMwnZnwJc/8WC7Kur+JKreZaYo2N7ftLecKcq087umSi4+ribA/EtHz4rRc6CNVSHl9jdmakel&#10;/0pKJ4zODo/WuerAZv3TAdvKst36lYXSlbMyUcY/DFysdRz2lUeNk6q1/vgCytrOfbLPX/3yL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F0/TPPXAAAABwEAAA8AAAAAAAAAAQAgAAAAIgAAAGRycy9k&#10;b3ducmV2LnhtbFBLAQIUABQAAAAIAIdO4kCHd44D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3438525</wp:posOffset>
                </wp:positionH>
                <wp:positionV relativeFrom="paragraph">
                  <wp:posOffset>-1905</wp:posOffset>
                </wp:positionV>
                <wp:extent cx="18415" cy="12700"/>
                <wp:effectExtent l="0" t="0" r="0" b="0"/>
                <wp:wrapNone/>
                <wp:docPr id="3305" name="Shape 330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305" o:spid="_x0000_s1026" o:spt="1" style="position:absolute;left:0pt;margin-left:270.75pt;margin-top:-0.15pt;height:1pt;width:1.45pt;z-index:-251657216;mso-width-relative:page;mso-height-relative:page;" fillcolor="#000000" filled="t" stroked="f" coordsize="21600,21600" o:allowincell="f" o:gfxdata="UEsDBAoAAAAAAIdO4kAAAAAAAAAAAAAAAAAEAAAAZHJzL1BLAwQUAAAACACHTuJAmEHg9tYAAAAH&#10;AQAADwAAAGRycy9kb3ducmV2LnhtbE2OTU/DMBBE70j8B2uRuLV2igMlxKlUJI5ItHCgNydekqjx&#10;OsTuB/x6lhMcR/M088rV2Q/iiFPsAxnI5goEUhNcT62Bt9en2RJETJacHQKhgS+MsKouL0pbuHCi&#10;DR63qRU8QrGwBrqUxkLK2HTobZyHEYm7jzB5mzhOrXSTPfG4H+RCqVvpbU/80NkRHzts9tuDN7C+&#10;X64/XzQ9f2/qHe7e632+mJQx11eZegCR8Jz+YPjVZ3Wo2KkOB3JRDAZyneWMGpjdgOA+11qDqBm8&#10;A1mV8r9/9QNQSwMEFAAAAAgAh07iQO1ZaXKQAQAAPQMAAA4AAABkcnMvZTJvRG9jLnhtbK1STU/j&#10;MBC9I+1/sHynTgosKGrKgYq9oAUJ+AGuYzeW/KUZ07T/fsdut1TshcPm4MyX38x748X9zju21YA2&#10;hp63s4YzHVQcbNj0/P3t8fKOM8wyDNLFoHu+18jvlz8uFlPq9DyO0Q0aGIEE7KbU8zHn1AmBatRe&#10;4iwmHShpIniZyYWNGEBOhO6dmDfNTzFFGBJEpREpujok+RERvgMYjbFKr6L68DrkAypoJzNRwtEm&#10;5Ms6rTFa5WdjUGfmek5Mcz2pCdnrcorlQnYbkGm06jiC/M4IXzh5aQM1PUGtZJbsA+w/UN4qiBhN&#10;nqnoxYFIVYRYtM0XbV5HmXTlQlJjOomO/w9W/d6+ALNDz6+umhvOgvS089qY1QgJNCXsqO41vcDR&#10;QzIL250BX/7Eg+2qqPuTqHqXmaJge3fdErCiTDu/bark4vNqAsy/dPSsGD0H2lgVUm6fMFM7Kv1b&#10;UjphdHZ4tM5VBzbrBwdsK8t261cWSlfOykQZ/zBwsdZx2FceNU6q1vrjCyhrO/fJPn/1yz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YQeD21gAAAAcBAAAPAAAAAAAAAAEAIAAAACIAAABkcnMvZG93&#10;bnJldi54bWxQSwECFAAUAAAACACHTuJA7Vlpcp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3475355</wp:posOffset>
                </wp:positionH>
                <wp:positionV relativeFrom="paragraph">
                  <wp:posOffset>-1905</wp:posOffset>
                </wp:positionV>
                <wp:extent cx="18415" cy="12700"/>
                <wp:effectExtent l="0" t="0" r="0" b="0"/>
                <wp:wrapNone/>
                <wp:docPr id="3306" name="Shape 330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306" o:spid="_x0000_s1026" o:spt="1" style="position:absolute;left:0pt;margin-left:273.65pt;margin-top:-0.15pt;height:1pt;width:1.45pt;z-index:-251657216;mso-width-relative:page;mso-height-relative:page;" fillcolor="#000000" filled="t" stroked="f" coordsize="21600,21600" o:allowincell="f" o:gfxdata="UEsDBAoAAAAAAIdO4kAAAAAAAAAAAAAAAAAEAAAAZHJzL1BLAwQUAAAACACHTuJAzCykkNYAAAAH&#10;AQAADwAAAGRycy9kb3ducmV2LnhtbE2Oy07DMBBF90j8gzVI7Fq7oaElxKlUJJZItLCgOycekqjx&#10;ONjuA76eYVVWo6t7dOeUq7MbxBFD7D1pmE0VCKTG255aDe9vz5MliJgMWTN4Qg3fGGFVXV+VprD+&#10;RBs8blMreIRiYTR0KY2FlLHp0Jk49SMSd58+OJM4hlbaYE487gaZKXUvnemJP3RmxKcOm/324DSs&#10;H5brr9c5vfxs6h3uPup9ngWl9e3NTD2CSHhOFxj+9FkdKnaq/YFsFIOGfL64Y1TDhA/3ea4yEDWD&#10;C5BVKf/7V79QSwMEFAAAAAgAh07iQFMrQOCRAQAAPQMAAA4AAABkcnMvZTJvRG9jLnhtbK1STU/j&#10;MBC9I/EfLN+pk7ILKGrKYSv2slqQgB/gOnZjyV+aMU3773fsllLBhcPm4MyX38x748X9zju21YA2&#10;hp63s4YzHVQcbNj0/PXl4eqOM8wyDNLFoHu+18jvl5cXiyl1eh7H6AYNjEACdlPq+Zhz6oRANWov&#10;cRaTDpQ0EbzM5MJGDCAnQvdOzJvmRkwRhgRRaUSKrg5JfkSE7wBGY6zSq6jevA75gArayUyUcLQJ&#10;+bJOa4xW+dEY1Jm5nhPTXE9qQva6nGK5kN0GZBqtOo4gvzPCJ05e2kBNT1ArmSV7A/sFylsFEaPJ&#10;MxW9OBCpihCLtvmkzfMok65cSGpMJ9Hx/8Gqv9snYHbo+fV1c8NZkJ52XhuzGiGBpoQd1T2nJzh6&#10;SGZhuzPgy594sF0VdX8SVe8yUxRs7360PzlTlGnnt02VXHxcTYD5t46eFaPnQBurQsrtH8zUjkrf&#10;S0onjM4OD9a56sBm/csB28qy3fqVhdKVszJRxj8MXKx1HPaVR42TqrX++ALK2s59ss9f/fI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zCykkNYAAAAHAQAADwAAAAAAAAABACAAAAAiAAAAZHJzL2Rv&#10;d25yZXYueG1sUEsBAhQAFAAAAAgAh07iQFMrQOC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3511550</wp:posOffset>
                </wp:positionH>
                <wp:positionV relativeFrom="paragraph">
                  <wp:posOffset>-1905</wp:posOffset>
                </wp:positionV>
                <wp:extent cx="18415" cy="12700"/>
                <wp:effectExtent l="0" t="0" r="0" b="0"/>
                <wp:wrapNone/>
                <wp:docPr id="3307" name="Shape 330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307" o:spid="_x0000_s1026" o:spt="1" style="position:absolute;left:0pt;margin-left:276.5pt;margin-top:-0.15pt;height:1pt;width:1.45pt;z-index:-251657216;mso-width-relative:page;mso-height-relative:page;" fillcolor="#000000" filled="t" stroked="f" coordsize="21600,21600" o:allowincell="f" o:gfxdata="UEsDBAoAAAAAAIdO4kAAAAAAAAAAAAAAAAAEAAAAZHJzL1BLAwQUAAAACACHTuJAMPI67dcAAAAH&#10;AQAADwAAAGRycy9kb3ducmV2LnhtbE2PzU7DMBCE70i8g7VI3Fq7LaZtiFOpSByRaOFAb068TaLG&#10;6xC7P/D0LKdyHM1o5pt8dfGdOOEQ20AGJmMFAqkKrqXawMf7y2gBIiZLznaB0MA3RlgVtze5zVw4&#10;0wZP21QLLqGYWQNNSn0mZawa9DaOQ4/E3j4M3iaWQy3dYM9c7js5VepRetsSLzS2x+cGq8P26A2s&#10;l4v119sDvf5syh3uPsuDng7KmPu7iXoCkfCSrmH4w2d0KJipDEdyUXQGtJ7xl2RgNAPBvtZ6CaLk&#10;4Bxkkcv//MUvUEsDBBQAAAAIAIdO4kA5BaeRkQEAAD0DAAAOAAAAZHJzL2Uyb0RvYy54bWytUk1P&#10;4zAQvSPxHyzfqZOyCyhqymEr9rJakIAf4Dp2Y8lfmjFN++937JZSwYXD5uDMl9/Me+PF/c47ttWA&#10;Noaet7OGMx1UHGzY9Pz15eHqjjPMMgzSxaB7vtfI75eXF4spdXoex+gGDYxAAnZT6vmYc+qEQDVq&#10;L3EWkw6UNBG8zOTCRgwgJ0L3Tsyb5kZMEYYEUWlEiq4OSX5EhO8ARmOs0quo3rwO+YAK2slMlHC0&#10;CfmyTmuMVvnRGNSZuZ4T01xPakL2upxiuZDdBmQarTqOIL8zwidOXtpATU9QK5klewP7BcpbBRGj&#10;yTMVvTgQqYoQi7b5pM3zKJOuXEhqTCfR8f/Bqr/bJ2B26Pn1dXPLWZCedl4bsxohgaaEHdU9pyc4&#10;ekhmYbsz4MufeLBdFXV/ElXvMlMUbO9+tD85U5Rp57dNlVx8XE2A+beOnhWj50Abq0LK7R/M1I5K&#10;30tKJ4zODg/WuerAZv3LAdvKst36lYXSlbMyUcY/DFysdRz2lUeNk6q1/vgCytrOfbLPX/3yH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DDyOu3XAAAABwEAAA8AAAAAAAAAAQAgAAAAIgAAAGRycy9k&#10;b3ducmV2LnhtbFBLAQIUABQAAAAIAIdO4kA5BaeR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3548380</wp:posOffset>
                </wp:positionH>
                <wp:positionV relativeFrom="paragraph">
                  <wp:posOffset>-1905</wp:posOffset>
                </wp:positionV>
                <wp:extent cx="18415" cy="12700"/>
                <wp:effectExtent l="0" t="0" r="0" b="0"/>
                <wp:wrapNone/>
                <wp:docPr id="3308" name="Shape 330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308" o:spid="_x0000_s1026" o:spt="1" style="position:absolute;left:0pt;margin-left:279.4pt;margin-top:-0.15pt;height:1pt;width:1.45pt;z-index:-251657216;mso-width-relative:page;mso-height-relative:page;" fillcolor="#000000" filled="t" stroked="f" coordsize="21600,21600" o:allowincell="f" o:gfxdata="UEsDBAoAAAAAAIdO4kAAAAAAAAAAAAAAAAAEAAAAZHJzL1BLAwQUAAAACACHTuJA/vzxcdcAAAAH&#10;AQAADwAAAGRycy9kb3ducmV2LnhtbE3OzU7DMBAE4DsS72AtErfWSSFtGuJUKhJHJFo40JsTb5Oo&#10;8TrY7g88PcupHFczmv3K1cUO4oQ+9I4UpNMEBFLjTE+tgo/3l0kOIkRNRg+OUME3BlhVtzelLow7&#10;0wZP29gKHqFQaAVdjGMhZWg6tDpM3YjE2d55qyOfvpXG6zOP20HOkmQure6JP3R6xOcOm8P2aBWs&#10;l/n66+2RXn829Q53n/Uhm/lEqfu7NHkCEfESr2X44zMdKjbV7kgmiEFBluVMjwomDyA4z+bpAkTN&#10;xQXIqpT//dUvUEsDBBQAAAAIAIdO4kC8t7gmkQEAAD0DAAAOAAAAZHJzL2Uyb0RvYy54bWytUk1P&#10;4zAQvSPtf7B8p04KLChqyoGKvaAFCfgBrmM3lvylGdO0/37HbrdU7IXD5uDMl9/Me+PF/c47ttWA&#10;Noaet7OGMx1UHGzY9Pz97fHyjjPMMgzSxaB7vtfI75c/LhZT6vQ8jtENGhiBBOym1PMx59QJgWrU&#10;XuIsJh0oaSJ4mcmFjRhAToTunZg3zU8xRRgSRKURKbo6JPkREb4DGI2xSq+i+vA65AMqaCczUcLR&#10;JuTLOq0xWuVnY1Bn5npOTHM9qQnZ63KK5UJ2G5BptOo4gvzOCF84eWkDNT1BrWSW7APsP1DeKogY&#10;TZ6p6MWBSFWEWLTNF21eR5l05UJSYzqJjv8PVv3evgCzQ8+vrhrafJCedl4bsxohgaaEHdW9phc4&#10;ekhmYbsz4MufeLBdFXV/ElXvMlMUbO+u2xvOFGXa+W1TJRefVxNg/qWjZ8XoOdDGqpBy+4SZ2lHp&#10;35LSCaOzw6N1rjqwWT84YFtZtlu/slC6clYmyviHgYu1jsO+8qhxUrXWH19AWdu5T/b5q1/+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P788XHXAAAABwEAAA8AAAAAAAAAAQAgAAAAIgAAAGRycy9k&#10;b3ducmV2LnhtbFBLAQIUABQAAAAIAIdO4kC8t7gm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3585210</wp:posOffset>
                </wp:positionH>
                <wp:positionV relativeFrom="paragraph">
                  <wp:posOffset>-1905</wp:posOffset>
                </wp:positionV>
                <wp:extent cx="18415" cy="12700"/>
                <wp:effectExtent l="0" t="0" r="0" b="0"/>
                <wp:wrapNone/>
                <wp:docPr id="3309" name="Shape 330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309" o:spid="_x0000_s1026" o:spt="1" style="position:absolute;left:0pt;margin-left:282.3pt;margin-top:-0.15pt;height:1pt;width:1.45pt;z-index:-251657216;mso-width-relative:page;mso-height-relative:page;" fillcolor="#000000" filled="t" stroked="f" coordsize="21600,21600" o:allowincell="f" o:gfxdata="UEsDBAoAAAAAAIdO4kAAAAAAAAAAAAAAAAAEAAAAZHJzL1BLAwQUAAAACACHTuJAF+BETdYAAAAH&#10;AQAADwAAAGRycy9kb3ducmV2LnhtbE2OTU/DMBBE70j8B2uRuLV2S5OWEKdSkTgi0cKB3px4SaLG&#10;62C7H/DrWU5wHM3TzCvXFzeIE4bYe9IwmyoQSI23PbUa3l6fJisQMRmyZvCEGr4wwrq6vipNYf2Z&#10;tnjapVbwCMXCaOhSGgspY9OhM3HqRyTuPnxwJnEMrbTBnHncDXKuVC6d6YkfOjPiY4fNYXd0Gjb3&#10;q83ny4Kev7f1Hvfv9SGbB6X17c1MPYBIeEl/MPzqszpU7FT7I9koBg1ZvsgZ1TC5A8F9li8zEDWD&#10;S5BVKf/7Vz9QSwMEFAAAAAgAh07iQNaZX1eSAQAAPQMAAA4AAABkcnMvZTJvRG9jLnhtbK1Sy27b&#10;MBC8F8g/ELzHlJw2TQXLOdRILkEbIOkH0BRpEeALu4xl/32XtOMaycWH6kDti7M7s1zc77xjWw1o&#10;Y+h5O2s400HFwYZNz/+8PlzfcYZZhkG6GHTP9xr5/fLqy2JKnZ7HMbpBAyOQgN2Uej7mnDohUI3a&#10;S5zFpAMlTQQvM7mwEQPIidC9E/OmuRVThCFBVBqRoqtDkh8R4RLAaIxVehXVm9chH1BBO5mJEo42&#10;IV/WaY3RKv82BnVmrufENNeTmpC9LqdYLmS3AZlGq44jyEtG+MDJSxuo6QlqJbNkb2A/QXmrIGI0&#10;eaaiFwciVRFi0TYftHkZZdKVC0mN6SQ6/j9Y9Wv7DMwOPb+5aX5wFqSnndfGrEZIoClhR3Uv6RmO&#10;HpJZ2O4M+PInHmxXRd2fRNW7zBQF27uv7TfOFGXa+femSi7+XU2A+VFHz4rRc6CNVSHl9gkztaPS&#10;95LSCaOzw4N1rjqwWf90wLaybLd+ZaF05axMlPEPAxdrHYd95VHjpGqtP76AsrZzn+zzV7/8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BfgRE3WAAAABwEAAA8AAAAAAAAAAQAgAAAAIgAAAGRycy9k&#10;b3ducmV2LnhtbFBLAQIUABQAAAAIAIdO4kDWmV9X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3621405</wp:posOffset>
                </wp:positionH>
                <wp:positionV relativeFrom="paragraph">
                  <wp:posOffset>-1905</wp:posOffset>
                </wp:positionV>
                <wp:extent cx="18415" cy="12700"/>
                <wp:effectExtent l="0" t="0" r="0" b="0"/>
                <wp:wrapNone/>
                <wp:docPr id="3310" name="Shape 331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310" o:spid="_x0000_s1026" o:spt="1" style="position:absolute;left:0pt;margin-left:285.15pt;margin-top:-0.15pt;height:1pt;width:1.45pt;z-index:-251657216;mso-width-relative:page;mso-height-relative:page;" fillcolor="#000000" filled="t" stroked="f" coordsize="21600,21600" o:allowincell="f" o:gfxdata="UEsDBAoAAAAAAIdO4kAAAAAAAAAAAAAAAAAEAAAAZHJzL1BLAwQUAAAACACHTuJAM3UpUNcAAAAH&#10;AQAADwAAAGRycy9kb3ducmV2LnhtbE2Oy07DMBBF90j8gzVI7Fq7KSFtiFOpSCyRaGFBd048TaLG&#10;4xC7D/h6hlVZja7u0Z1TrC6uFyccQ+dJw2yqQCDV3nbUaPh4f5ksQIRoyJreE2r4xgCr8vamMLn1&#10;Z9rgaRsbwSMUcqOhjXHIpQx1i86EqR+QuNv70ZnIcWykHc2Zx10vE6UepTMd8YfWDPjcYn3YHp2G&#10;9XKx/np7oNefTbXD3Wd1SJNRaX1/N1NPICJe4hWGP31Wh5KdKn8kG0SvIc3UnFENEz7cp9k8AVEx&#10;mIEsC/nfv/wFUEsDBBQAAAAIAIdO4kAGp3WykQEAAD0DAAAOAAAAZHJzL2Uyb0RvYy54bWytUk1P&#10;4zAQvSPtf7B8p04KLChqyoGKvaAFCfgBrmM3lvylGdO0/37HbrdU7IXD5uDMl9/Me+PF/c47ttWA&#10;Noaet7OGMx1UHGzY9Pz97fHyjjPMMgzSxaB7vtfI75c/LhZT6vQ8jtENGhiBBOym1PMx59QJgWrU&#10;XuIsJh0oaSJ4mcmFjRhAToTunZg3zU8xRRgSRKURKbo6JPkREb4DGI2xSq+i+vA65AMqaCczUcLR&#10;JuTLOq0xWuVnY1Bn5npOTHM9qQnZ63KK5UJ2G5BptOo4gvzOCF84eWkDNT1BrWSW7APsP1DeKogY&#10;TZ6p6MWBSFWEWLTNF21eR5l05UJSYzqJjv8PVv3evgCzQ8+vrloSJUhPO6+NWY2QQFPCjupe0wsc&#10;PSSzsN0Z8OVPPNiuiro/iap3mSkKtnfX7Q1nijLt/LapkovPqwkw/9LRs2L0HGhjVUi5fcJM7aj0&#10;b0nphNHZ4dE6Vx3YrB8csK0s261fWShdOSsTZfzDwMVax2FfedQ4qVrrjy+grO3cJ/v81S//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DN1KVDXAAAABwEAAA8AAAAAAAAAAQAgAAAAIgAAAGRycy9k&#10;b3ducmV2LnhtbFBLAQIUABQAAAAIAIdO4kAGp3Wy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3658235</wp:posOffset>
                </wp:positionH>
                <wp:positionV relativeFrom="paragraph">
                  <wp:posOffset>-1905</wp:posOffset>
                </wp:positionV>
                <wp:extent cx="18415" cy="12700"/>
                <wp:effectExtent l="0" t="0" r="0" b="0"/>
                <wp:wrapNone/>
                <wp:docPr id="3311" name="Shape 331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311" o:spid="_x0000_s1026" o:spt="1" style="position:absolute;left:0pt;margin-left:288.05pt;margin-top:-0.15pt;height:1pt;width:1.45pt;z-index:-251657216;mso-width-relative:page;mso-height-relative:page;" fillcolor="#000000" filled="t" stroked="f" coordsize="21600,21600" o:allowincell="f" o:gfxdata="UEsDBAoAAAAAAIdO4kAAAAAAAAAAAAAAAAAEAAAAZHJzL1BLAwQUAAAACACHTuJAkuHiitcAAAAH&#10;AQAADwAAAGRycy9kb3ducmV2LnhtbE2Py07DMBBF90j8gzVI7Fo7hTRtiFOpSCyRaGHR7px4mkSN&#10;xyF2H/D1DCtYju7RvWeK1dX14oxj6DxpSKYKBFLtbUeNho/3l8kCRIiGrOk9oYYvDLAqb28Kk1t/&#10;oQ2et7ERXEIhNxraGIdcylC36EyY+gGJs4MfnYl8jo20o7lwuevlTKm5dKYjXmjNgM8t1sftyWlY&#10;Lxfrz7dHev3eVHvc76pjOhuV1vd3iXoCEfEa/2D41Wd1KNmp8ieyQfQa0myeMKph8gCC8zRb8m8V&#10;gxnIspD//csfUEsDBBQAAAAIAIdO4kBsiZLDkQEAAD0DAAAOAAAAZHJzL2Uyb0RvYy54bWytUk1P&#10;4zAQvSPtf7B8p04KLChqyoGKvaAFCfgBrmM3lvylGdO0/37HbrdU7IXD5uDMl9/Me+PF/c47ttWA&#10;Noaet7OGMx1UHGzY9Pz97fHyjjPMMgzSxaB7vtfI75c/LhZT6vQ8jtENGhiBBOym1PMx59QJgWrU&#10;XuIsJh0oaSJ4mcmFjRhAToTunZg3zU8xRRgSRKURKbo6JPkREb4DGI2xSq+i+vA65AMqaCczUcLR&#10;JuTLOq0xWuVnY1Bn5npOTHM9qQnZ63KK5UJ2G5BptOo4gvzOCF84eWkDNT1BrWSW7APsP1DeKogY&#10;TZ6p6MWBSFWEWLTNF21eR5l05UJSYzqJjv8PVv3evgCzQ8+vrtqWsyA97bw2ZjVCAk0JO6p7TS9w&#10;9JDMwnZnwJc/8WC7Kur+JKreZaYo2N5dtzecKcq089umSi4+rybA/EtHz4rRc6CNVSHl9gkztaPS&#10;vyWlE0Znh0frXHVgs35wwLaybLd+ZaF05axMlPEPAxdrHYd95VHjpGqtP76AsrZzn+zzV7/8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JLh4orXAAAABwEAAA8AAAAAAAAAAQAgAAAAIgAAAGRycy9k&#10;b3ducmV2LnhtbFBLAQIUABQAAAAIAIdO4kBsiZLD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3695065</wp:posOffset>
                </wp:positionH>
                <wp:positionV relativeFrom="paragraph">
                  <wp:posOffset>-1905</wp:posOffset>
                </wp:positionV>
                <wp:extent cx="17780" cy="12700"/>
                <wp:effectExtent l="0" t="0" r="0" b="0"/>
                <wp:wrapNone/>
                <wp:docPr id="3312" name="Shape 3312"/>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312" o:spid="_x0000_s1026" o:spt="1" style="position:absolute;left:0pt;margin-left:290.95pt;margin-top:-0.15pt;height:1pt;width:1.4pt;z-index:-251657216;mso-width-relative:page;mso-height-relative:page;" fillcolor="#000000" filled="t" stroked="f" coordsize="21600,21600" o:allowincell="f" o:gfxdata="UEsDBAoAAAAAAIdO4kAAAAAAAAAAAAAAAAAEAAAAZHJzL1BLAwQUAAAACACHTuJA6bmxzdcAAAAH&#10;AQAADwAAAGRycy9kb3ducmV2LnhtbE2OTU/DMBBE70j8B2uRuLV2SkPTEKdSkTgi0cKhvTnxNoka&#10;r0PsfsCvZznBcTRPM69YXV0vzjiGzpOGZKpAINXedtRo+Hh/mWQgQjRkTe8JNXxhgFV5e1OY3PoL&#10;bfC8jY3gEQq50dDGOORShrpFZ8LUD0jcHfzoTOQ4NtKO5sLjrpczpR6lMx3xQ2sGfG6xPm5PTsN6&#10;ma0/3+b0+r2p9rjfVcd0Niqt7+8S9QQi4jX+wfCrz+pQslPlT2SD6DWkWbJkVMPkAQT3aTZfgKgY&#10;XIAsC/nfv/wBUEsDBBQAAAAIAIdO4kC0+quYkQEAAD0DAAAOAAAAZHJzL2Uyb0RvYy54bWytUstu&#10;2zAQvAfoPxC815QcIA4EyznESC5FGyDNB9AUaRHgC7uMZf99lrTrGsnFh+hA7YuzO7NcPuy9YzsN&#10;aGPoeTtrONNBxcGGbc/f/j79vOcMswyDdDHonh808ofVj5vllDo9j2N0gwZGIAG7KfV8zDl1QqAa&#10;tZc4i0kHSpoIXmZyYSsGkBOheyfmTXMnpghDgqg0IkXXxyQ/IcI1gNEYq/Q6qnevQz6ignYyEyUc&#10;bUK+qtMao1X+YwzqzFzPiWmuJzUhe1NOsVrKbgsyjVadRpDXjPCJk5c2UNMz1Fpmyd7BfoHyVkHE&#10;aPJMRS+ORKoixKJtPmnzOsqkKxeSGtNZdPw+WPV79wLMDj2/vW3nnAXpaee1MasREmhK2FHda3qB&#10;k4dkFrZ7A778iQfbV1EPZ1H1PjNFwXaxuCe1FWXa+aKpkov/VxNgftbRs2L0HGhjVUi5+4WZ2lHp&#10;v5LSCaOzw5N1rjqw3Tw6YDtZtlu/slC6clEmyvjHgYu1icOh8qhxUrXWn15AWdulT/blq199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Om5sc3XAAAABwEAAA8AAAAAAAAAAQAgAAAAIgAAAGRycy9k&#10;b3ducmV2LnhtbFBLAQIUABQAAAAIAIdO4kC0+quY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3731260</wp:posOffset>
                </wp:positionH>
                <wp:positionV relativeFrom="paragraph">
                  <wp:posOffset>-1905</wp:posOffset>
                </wp:positionV>
                <wp:extent cx="18415" cy="12700"/>
                <wp:effectExtent l="0" t="0" r="0" b="0"/>
                <wp:wrapNone/>
                <wp:docPr id="3313" name="Shape 331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313" o:spid="_x0000_s1026" o:spt="1" style="position:absolute;left:0pt;margin-left:293.8pt;margin-top:-0.15pt;height:1pt;width:1.45pt;z-index:-251657216;mso-width-relative:page;mso-height-relative:page;" fillcolor="#000000" filled="t" stroked="f" coordsize="21600,21600" o:allowincell="f" o:gfxdata="UEsDBAoAAAAAAIdO4kAAAAAAAAAAAAAAAAAEAAAAZHJzL1BLAwQUAAAACACHTuJAOvLDKdYAAAAH&#10;AQAADwAAAGRycy9kb3ducmV2LnhtbE2OTU/DMBBE70j8B2uRuLV2C2nTEKdSkTgi0cKB3px4SaLG&#10;62C7H/DrWU5wHM3TzCvXFzeIE4bYe9IwmyoQSI23PbUa3l6fJjmImAxZM3hCDV8YYV1dX5WmsP5M&#10;WzztUit4hGJhNHQpjYWUsenQmTj1IxJ3Hz44kziGVtpgzjzuBjlXaiGd6YkfOjPiY4fNYXd0Gjar&#10;fPP5ck/P39t6j/v3+pDNg9L69mamHkAkvKQ/GH71WR0qdqr9kWwUg4YsXy4Y1TC5A8F9tlIZiJrB&#10;JciqlP/9qx9QSwMEFAAAAAgAh07iQLjVXCCSAQAAPQMAAA4AAABkcnMvZTJvRG9jLnhtbK1Sy27b&#10;MBC8F8g/ELzHlOwmDQTLOcRILkUTIM0H0BRpEeALu4xl/32XtOMa6SWH6kDti7M7s1ze771jOw1o&#10;Y+h5O2s400HFwYZtz99+P17fcYZZhkG6GHTPDxr5/erq23JKnZ7HMbpBAyOQgN2Uej7mnDohUI3a&#10;S5zFpAMlTQQvM7mwFQPIidC9E/OmuRVThCFBVBqRoutjkp8Q4SuA0Rir9Dqqd69DPqKCdjITJRxt&#10;Qr6q0xqjVX42BnVmrufENNeTmpC9KadYLWW3BZlGq04jyK+M8ImTlzZQ0zPUWmbJ3sH+A+WtgojR&#10;5JmKXhyJVEWIRdt80uZ1lElXLiQ1prPo+P9g1a/dCzA79HyxaBecBelp57UxqxESaErYUd1reoGT&#10;h2QWtnsDvvyJB9tXUQ9nUfU+M0XB9u57e8OZokw7/9FUycXfqwkwP+noWTF6DrSxKqTc/cRM7aj0&#10;o6R0wujs8Gidqw5sNw8O2E6W7davLJSuXJSJMv5x4GJt4nCoPGqcVK31pxdQ1nbpk3356ld/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DrywynWAAAABwEAAA8AAAAAAAAAAQAgAAAAIgAAAGRycy9k&#10;b3ducmV2LnhtbFBLAQIUABQAAAAIAIdO4kC41Vwg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3768090</wp:posOffset>
                </wp:positionH>
                <wp:positionV relativeFrom="paragraph">
                  <wp:posOffset>-1905</wp:posOffset>
                </wp:positionV>
                <wp:extent cx="17780" cy="12700"/>
                <wp:effectExtent l="0" t="0" r="0" b="0"/>
                <wp:wrapNone/>
                <wp:docPr id="3314" name="Shape 3314"/>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314" o:spid="_x0000_s1026" o:spt="1" style="position:absolute;left:0pt;margin-left:296.7pt;margin-top:-0.15pt;height:1pt;width:1.4pt;z-index:-251657216;mso-width-relative:page;mso-height-relative:page;" fillcolor="#000000" filled="t" stroked="f" coordsize="21600,21600" o:allowincell="f" o:gfxdata="UEsDBAoAAAAAAIdO4kAAAAAAAAAAAAAAAAAEAAAAZHJzL1BLAwQUAAAACACHTuJAiT5NOdcAAAAH&#10;AQAADwAAAGRycy9kb3ducmV2LnhtbE2OTU/DMBBE70j8B2uRuLV206Y0IU6lInFEooUDvTnxkkSN&#10;1yF2P+DXs5zKcTRPM69YX1wvTjiGzpOG2VSBQKq97ajR8P72PFmBCNGQNb0n1PCNAdbl7U1hcuvP&#10;tMXTLjaCRyjkRkMb45BLGeoWnQlTPyBx9+lHZyLHsZF2NGced71MlFpKZzrih9YM+NRifdgdnYZN&#10;ttp8vS7o5Wdb7XH/UR3SZFRa39/N1COIiJd4heFPn9WhZKfKH8kG0WtIs/mCUQ2TOQju02yZgKgY&#10;fABZFvK/f/kLUEsDBBQAAAAIAIdO4kCJGYhnkQEAAD0DAAAOAAAAZHJzL2Uyb0RvYy54bWytUk1P&#10;4zAQvSPtf7B83zopK4qiphyo2MtqQWL5Aa5jN5b8pRnTtP+esVu6FVw4kIMzX34z742Xd3vv2E4D&#10;2hh63s4aznRQcbBh2/OXfw8/bznDLMMgXQy65weN/G7142o5pU7P4xjdoIERSMBuSj0fc06dEKhG&#10;7SXOYtKBkiaCl5lc2IoB5ETo3ol509yIKcKQICqNSNH1MclPiPAVwGiMVXod1avXIR9RQTuZiRKO&#10;NiFf1WmN0So/GoM6M9dzYprrSU3I3pRTrJay24JMo1WnEeRXRvjAyUsbqOkZai2zZK9gP0F5qyBi&#10;NHmmohdHIlURYtE2H7R5HmXSlQtJjeksOn4frPq7ewJmh55fX7e/OAvS085rY1YjJNCUsKO65/QE&#10;Jw/JLGz3Bnz5Ew+2r6IezqLqfWaKgu1icUtqK8q080VTJRf/rybA/FtHz4rRc6CNVSHl7g9makel&#10;7yWlE0ZnhwfrXHVgu7l3wHaybLd+ZaF05aJMlPGPAxdrE4dD5VHjpGqtP72AsrZLn+zLV796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Ik+TTnXAAAABwEAAA8AAAAAAAAAAQAgAAAAIgAAAGRycy9k&#10;b3ducmV2LnhtbFBLAQIUABQAAAAIAIdO4kCJGYhn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3804285</wp:posOffset>
                </wp:positionH>
                <wp:positionV relativeFrom="paragraph">
                  <wp:posOffset>-1905</wp:posOffset>
                </wp:positionV>
                <wp:extent cx="18415" cy="12700"/>
                <wp:effectExtent l="0" t="0" r="0" b="0"/>
                <wp:wrapNone/>
                <wp:docPr id="3315" name="Shape 331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315" o:spid="_x0000_s1026" o:spt="1" style="position:absolute;left:0pt;margin-left:299.55pt;margin-top:-0.15pt;height:1pt;width:1.45pt;z-index:-251657216;mso-width-relative:page;mso-height-relative:page;" fillcolor="#000000" filled="t" stroked="f" coordsize="21600,21600" o:allowincell="f" o:gfxdata="UEsDBAoAAAAAAIdO4kAAAAAAAAAAAAAAAAAEAAAAZHJzL1BLAwQUAAAACACHTuJAQq0zd9cAAAAH&#10;AQAADwAAAGRycy9kb3ducmV2LnhtbE2Py07DMBBF90j8gzVI7Fo7gT4S4lQqEkskWljQnRNPk6jx&#10;OMTuA76eYVWWo3t075lidXG9OOEYOk8akqkCgVR721Gj4eP9ZbIEEaIha3pPqOEbA6zK25vC5Naf&#10;aYOnbWwEl1DIjYY2xiGXMtQtOhOmfkDibO9HZyKfYyPtaM5c7nqZKjWXznTEC60Z8LnF+rA9Og3r&#10;bLn+enuk159NtcPdZ3WYpaPS+v4uUU8gIl7iFYY/fVaHkp0qfyQbRK9hlmUJoxomDyA4n6uUf6sY&#10;XIAsC/nfv/wFUEsDBBQAAAAIAIdO4kCFNn/fkAEAAD0DAAAOAAAAZHJzL2Uyb0RvYy54bWytUk1P&#10;4zAQvSPtf7B8p04KLChqyoGKvaAFCfgBrmM3lvylGdO0/37HbrdU7IXD5uDMl9/Me+PF/c47ttWA&#10;Noaet7OGMx1UHGzY9Pz97fHyjjPMMgzSxaB7vtfI75c/LhZT6vQ8jtENGhiBBOym1PMx59QJgWrU&#10;XuIsJh0oaSJ4mcmFjRhAToTunZg3zU8xRRgSRKURKbo6JPkREb4DGI2xSq+i+vA65AMqaCczUcLR&#10;JuTLOq0xWuVnY1Bn5npOTHM9qQnZ63KK5UJ2G5BptOo4gvzOCF84eWkDNT1BrWSW7APsP1DeKogY&#10;TZ6p6MWBSFWEWLTNF21eR5l05UJSYzqJjv8PVv3evgCzQ8+vrtobzoL0tPPamNUICTQl7KjuNb3A&#10;0UMyC9udAV/+xIPtqqj7k6h6l5miYHt3XYAVZdr5bVMlF59XE2D+paNnxeg50MaqkHL7hJnaUenf&#10;ktIJo7PDo3WuOrBZPzhgW1m2W7+yULpyVibK+IeBi7WOw77yqHFStdYfX0BZ27lP9vmrX/4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Qq0zd9cAAAAHAQAADwAAAAAAAAABACAAAAAiAAAAZHJzL2Rv&#10;d25yZXYueG1sUEsBAhQAFAAAAAgAh07iQIU2f9+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3841115</wp:posOffset>
                </wp:positionH>
                <wp:positionV relativeFrom="paragraph">
                  <wp:posOffset>-1905</wp:posOffset>
                </wp:positionV>
                <wp:extent cx="18415" cy="12700"/>
                <wp:effectExtent l="0" t="0" r="0" b="0"/>
                <wp:wrapNone/>
                <wp:docPr id="3316" name="Shape 331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316" o:spid="_x0000_s1026" o:spt="1" style="position:absolute;left:0pt;margin-left:302.45pt;margin-top:-0.15pt;height:1pt;width:1.45pt;z-index:-251657216;mso-width-relative:page;mso-height-relative:page;" fillcolor="#000000" filled="t" stroked="f" coordsize="21600,21600" o:allowincell="f" o:gfxdata="UEsDBAoAAAAAAIdO4kAAAAAAAAAAAAAAAAAEAAAAZHJzL1BLAwQUAAAACACHTuJAptG+btcAAAAH&#10;AQAADwAAAGRycy9kb3ducmV2LnhtbE2Py07DMBBF90j8gzVI7Fq7paRtiFOpSCyRaGHR7px4mkSN&#10;x8F2H/D1DCtYju7RvWeK1dX14owhdp40TMYKBFLtbUeNho/3l9ECREyGrOk9oYYvjLAqb28Kk1t/&#10;oQ2et6kRXEIxNxralIZcyli36Ewc+wGJs4MPziQ+QyNtMBcud72cKpVJZzrihdYM+NxifdyenIb1&#10;crH+fJvR6/em2uN+Vx0fp0FpfX83UU8gEl7THwy/+qwOJTtV/kQ2il5DpmZLRjWMHkBwnqk5v1Ix&#10;OAdZFvK/f/kDUEsDBBQAAAAIAIdO4kA7RFZNkQEAAD0DAAAOAAAAZHJzL2Uyb0RvYy54bWytUk1P&#10;4zAQvSPxHyzfqZOyCyhqymEr9rJakIAf4Dp2Y8lfmjFN++937JZSwYXD5uDMl9/Me+PF/c47ttWA&#10;Noaet7OGMx1UHGzY9Pz15eHqjjPMMgzSxaB7vtfI75eXF4spdXoex+gGDYxAAnZT6vmYc+qEQDVq&#10;L3EWkw6UNBG8zOTCRgwgJ0L3Tsyb5kZMEYYEUWlEiq4OSX5EhO8ARmOs0quo3rwO+YAK2slMlHC0&#10;CfmyTmuMVvnRGNSZuZ4T01xPakL2upxiuZDdBmQarTqOIL8zwidOXtpATU9QK5klewP7BcpbBRGj&#10;yTMVvTgQqYoQi7b5pM3zKJOuXEhqTCfR8f/Bqr/bJ2B26Pn1dXvDWZCedl4bsxohgaaEHdU9pyc4&#10;ekhmYbsz4MufeLBdFXV/ElXvMlMUbO9+tD85U5Rp57dNlVx8XE2A+beOnhWj50Abq0LK7R/M1I5K&#10;30tKJ4zODg/WuerAZv3LAdvKst36lYXSlbMyUcY/DFysdRz2lUeNk6q1/vgCytrOfbLPX/3yH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KbRvm7XAAAABwEAAA8AAAAAAAAAAQAgAAAAIgAAAGRycy9k&#10;b3ducmV2LnhtbFBLAQIUABQAAAAIAIdO4kA7RFZN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3877945</wp:posOffset>
                </wp:positionH>
                <wp:positionV relativeFrom="paragraph">
                  <wp:posOffset>-1905</wp:posOffset>
                </wp:positionV>
                <wp:extent cx="17780" cy="12700"/>
                <wp:effectExtent l="0" t="0" r="0" b="0"/>
                <wp:wrapNone/>
                <wp:docPr id="3317" name="Shape 3317"/>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317" o:spid="_x0000_s1026" o:spt="1" style="position:absolute;left:0pt;margin-left:305.35pt;margin-top:-0.15pt;height:1pt;width:1.4pt;z-index:-251657216;mso-width-relative:page;mso-height-relative:page;" fillcolor="#000000" filled="t" stroked="f" coordsize="21600,21600" o:allowincell="f" o:gfxdata="UEsDBAoAAAAAAIdO4kAAAAAAAAAAAAAAAAAEAAAAZHJzL1BLAwQUAAAACACHTuJAlZ0QAtYAAAAH&#10;AQAADwAAAGRycy9kb3ducmV2LnhtbE2OTU/DMBBE70j8B2uRuLV2WpqWEKdSkTgi0cKB3px4SaLG&#10;62C7H/DrWU5wHM3TzCvXFzeIE4bYe9KQTRUIpMbbnloNb69PkxWImAxZM3hCDV8YYV1dX5WmsP5M&#10;WzztUit4hGJhNHQpjYWUsenQmTj1IxJ3Hz44kziGVtpgzjzuBjlTKpfO9MQPnRnxscPmsDs6DZv7&#10;1ebz5Y6ev7f1Hvfv9WExC0rr25tMPYBIeEl/MPzqszpU7FT7I9koBg15ppaMapjMQXCfZ/MFiJrB&#10;JciqlP/9qx9QSwMEFAAAAAgAh07iQDdrofWRAQAAPQMAAA4AAABkcnMvZTJvRG9jLnhtbK1Sy27b&#10;MBC8B+g/ELzXlBwgDgTLOcRILkUbIM0H0BRpEeALu4xl/32WtOsaycWH6EDti7M7s1w+7L1jOw1o&#10;Y+h5O2s400HFwYZtz9/+Pv285wyzDIN0MeieHzTyh9WPm+WUOj2PY3SDBkYgAbsp9XzMOXVCoBq1&#10;lziLSQdKmgheZnJhKwaQE6F7J+ZNcyemCEOCqDQiRdfHJD8hwjWA0Rir9Dqqd69DPqKCdjITJRxt&#10;Qr6q0xqjVf5jDOrMXM+Jaa4nNSF7U06xWspuCzKNVp1GkNeM8ImTlzZQ0zPUWmbJ3sF+gfJWQcRo&#10;8kxFL45EqiLEom0+afM6yqQrF5Ia01l0/D5Y9Xv3AswOPb+9bRecBelp57UxqxESaErYUd1reoGT&#10;h2QWtnsDvvyJB9tXUQ9nUfU+M0XBdrG4J7UVZdr5oqmSi/9XE2B+1tGzYvQcaGNVSLn7hZnaUem/&#10;ktIJo7PDk3WuOrDdPDpgO1m2W7+yULpyUSbK+MeBi7WJw6HyqHFStdafXkBZ26VP9uWrX30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lZ0QAtYAAAAHAQAADwAAAAAAAAABACAAAAAiAAAAZHJzL2Rv&#10;d25yZXYueG1sUEsBAhQAFAAAAAgAh07iQDdrofW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3914140</wp:posOffset>
                </wp:positionH>
                <wp:positionV relativeFrom="paragraph">
                  <wp:posOffset>-1905</wp:posOffset>
                </wp:positionV>
                <wp:extent cx="18415" cy="12700"/>
                <wp:effectExtent l="0" t="0" r="0" b="0"/>
                <wp:wrapNone/>
                <wp:docPr id="3318" name="Shape 331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318" o:spid="_x0000_s1026" o:spt="1" style="position:absolute;left:0pt;margin-left:308.2pt;margin-top:-0.15pt;height:1pt;width:1.45pt;z-index:-251657216;mso-width-relative:page;mso-height-relative:page;" fillcolor="#000000" filled="t" stroked="f" coordsize="21600,21600" o:allowincell="f" o:gfxdata="UEsDBAoAAAAAAIdO4kAAAAAAAAAAAAAAAAAEAAAAZHJzL1BLAwQUAAAACACHTuJABBt2U9YAAAAH&#10;AQAADwAAAGRycy9kb3ducmV2LnhtbE2Oy07DMBBF90j8gzVI7Fo7pYQ2xKlUJJZItLCgOycekqjx&#10;ONjuA76eYVV2c3WP7pxydXaDOGKIvScN2VSBQGq87anV8P72PFmAiMmQNYMn1PCNEVbV9VVpCutP&#10;tMHjNrWCRygWRkOX0lhIGZsOnYlTPyJx9+mDM4ljaKUN5sTjbpAzpXLpTE/8oTMjPnXY7LcHp2G9&#10;XKy/Xuf08rOpd7j7qPf3s6C0vr3J1COIhOd0geFPn9WhYqfaH8hGMWjIs3zOqIbJHQju82zJR83g&#10;A8iqlP/9q19QSwMEFAAAAAgAh07iQNTYrouRAQAAPQMAAA4AAABkcnMvZTJvRG9jLnhtbK1STU/j&#10;MBC9I+1/sHynTgosKGrKgYq9oAUJ+AGuYzeW/KUZ07T/fsdut1TshcPm4MyX38x748X9zju21YA2&#10;hp63s4YzHVQcbNj0/P3t8fKOM8wyDNLFoHu+18jvlz8uFlPq9DyO0Q0aGIEE7KbU8zHn1AmBatRe&#10;4iwmHShpIniZyYWNGEBOhO6dmDfNTzFFGBJEpREpujok+RERvgMYjbFKr6L68DrkAypoJzNRwtEm&#10;5Ms6rTFa5WdjUGfmek5Mcz2pCdnrcorlQnYbkGm06jiC/M4IXzh5aQM1PUGtZJbsA+w/UN4qiBhN&#10;nqnoxYFIVYRYtM0XbV5HmXTlQlJjOomO/w9W/d6+ALNDz6+uWtp8kJ52XhuzGiGBpoQd1b2mFzh6&#10;SGZhuzPgy594sF0VdX8SVe8yUxRs767bG84UZdr5bVMlF59XE2D+paNnxeg50MaqkHL7hJnaUenf&#10;ktIJo7PDo3WuOrBZPzhgW1m2W7+yULpyVibK+IeBi7WOw77yqHFStdYfX0BZ27lP9vmrX/4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BBt2U9YAAAAHAQAADwAAAAAAAAABACAAAAAiAAAAZHJzL2Rv&#10;d25yZXYueG1sUEsBAhQAFAAAAAgAh07iQNTYrou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3950970</wp:posOffset>
                </wp:positionH>
                <wp:positionV relativeFrom="paragraph">
                  <wp:posOffset>-1905</wp:posOffset>
                </wp:positionV>
                <wp:extent cx="17780" cy="12700"/>
                <wp:effectExtent l="0" t="0" r="0" b="0"/>
                <wp:wrapNone/>
                <wp:docPr id="3319" name="Shape 3319"/>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319" o:spid="_x0000_s1026" o:spt="1" style="position:absolute;left:0pt;margin-left:311.1pt;margin-top:-0.15pt;height:1pt;width:1.4pt;z-index:-251657216;mso-width-relative:page;mso-height-relative:page;" fillcolor="#000000" filled="t" stroked="f" coordsize="21600,21600" o:allowincell="f" o:gfxdata="UEsDBAoAAAAAAIdO4kAAAAAAAAAAAAAAAAAEAAAAZHJzL1BLAwQUAAAACACHTuJA+c8NydcAAAAH&#10;AQAADwAAAGRycy9kb3ducmV2LnhtbE2Py07DMBBF90j8gzVI7Fq7hoYS4lQqEkuktrCgOycekqjx&#10;OMTug349wwqWo3t075liefa9OOIYu0AGZlMFAqkOrqPGwPvby2QBIiZLzvaB0MA3RliW11eFzV04&#10;0QaP29QILqGYWwNtSkMuZaxb9DZOw4DE2WcYvU18jo10oz1xue+lViqT3nbEC60d8LnFer89eAOr&#10;x8Xqa31Pr5dNtcPdR7Wf61EZc3szU08gEp7THwy/+qwOJTtV4UAuit5AprVm1MDkDgTnmZ7zbxWD&#10;DyDLQv73L38AUEsDBBQAAAAIAIdO4kDY91kzkQEAAD0DAAAOAAAAZHJzL2Uyb0RvYy54bWytUk1P&#10;4zAQva/Ef7B8p06KRNmoKYet4IJYJNgf4Dp2Y8lfmjFN++937JZuBRcOm4MzX34z742X93vv2E4D&#10;2hh63s4aznRQcbBh2/M/bw/Xd5xhlmGQLgbd84NGfr+6+rGcUqfncYxu0MAIJGA3pZ6POadOCFSj&#10;9hJnMelASRPBy0wubMUAciJ078S8aW7FFGFIEJVGpOj6mOQnRPgOYDTGKr2O6t3rkI+ooJ3MRAlH&#10;m5Cv6rTGaJV/G4M6M9dzYprrSU3I3pRTrJay24JMo1WnEeR3RvjEyUsbqOkZai2zZO9gv0B5qyBi&#10;NHmmohdHIlURYtE2n7R5HWXSlQtJjeksOv4/WPW8ewFmh57f3LQ/OQvS085rY1YjJNCUsKO61/QC&#10;Jw/JLGz3Bnz5Ew+2r6IezqLqfWaKgu1icUdqK8q080VTJRf/ribA/KijZ8XoOdDGqpBy94SZ2lHp&#10;R0nphNHZ4cE6Vx3Ybn45YDtZtlu/slC6clEmyvjHgYu1icOh8qhxUrXWn15AWdulT/blq1/9B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PnPDcnXAAAABwEAAA8AAAAAAAAAAQAgAAAAIgAAAGRycy9k&#10;b3ducmV2LnhtbFBLAQIUABQAAAAIAIdO4kDY91kz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3987165</wp:posOffset>
                </wp:positionH>
                <wp:positionV relativeFrom="paragraph">
                  <wp:posOffset>-1905</wp:posOffset>
                </wp:positionV>
                <wp:extent cx="18415" cy="12700"/>
                <wp:effectExtent l="0" t="0" r="0" b="0"/>
                <wp:wrapNone/>
                <wp:docPr id="3320" name="Shape 332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320" o:spid="_x0000_s1026" o:spt="1" style="position:absolute;left:0pt;margin-left:313.95pt;margin-top:-0.15pt;height:1pt;width:1.45pt;z-index:-251657216;mso-width-relative:page;mso-height-relative:page;" fillcolor="#000000" filled="t" stroked="f" coordsize="21600,21600" o:allowincell="f" o:gfxdata="UEsDBAoAAAAAAIdO4kAAAAAAAAAAAAAAAAAEAAAAZHJzL1BLAwQUAAAACACHTuJAzvvRI9cAAAAH&#10;AQAADwAAAGRycy9kb3ducmV2LnhtbE2Py07DMBBF90j8gzVI7Fq7KaRtiFOpSCyRaGFBd048JFHj&#10;cbDdB3w9wwqWo3t075lyfXGDOGGIvScNs6kCgdR421Or4e31abIEEZMhawZPqOELI6yr66vSFNaf&#10;aYunXWoFl1AsjIYupbGQMjYdOhOnfkTi7MMHZxKfoZU2mDOXu0FmSuXSmZ54oTMjPnbYHHZHp2Gz&#10;Wm4+X+7o+Xtb73H/Xh/us6C0vr2ZqQcQCS/pD4ZffVaHip1qfyQbxaAhzxYrRjVM5iA4z+eKX6kZ&#10;XICsSvnfv/oBUEsDBBQAAAAIAIdO4kD/ED6ekQEAAD0DAAAOAAAAZHJzL2Uyb0RvYy54bWytUk1P&#10;4zAQvSPtf7B8p04KLChqyoGKvaAFCfgBrmM3lvylGdO0/37HbrdU7IXD5uDMl9/Me+PF/c47ttWA&#10;Noaet7OGMx1UHGzY9Pz97fHyjjPMMgzSxaB7vtfI75c/LhZT6vQ8jtENGhiBBOym1PMx59QJgWrU&#10;XuIsJh0oaSJ4mcmFjRhAToTunZg3zU8xRRgSRKURKbo6JPkREb4DGI2xSq+i+vA65AMqaCczUcLR&#10;JuTLOq0xWuVnY1Bn5npOTHM9qQnZ63KK5UJ2G5BptOo4gvzOCF84eWkDNT1BrWSW7APsP1DeKogY&#10;TZ6p6MWBSFWEWLTNF21eR5l05UJSYzqJjv8PVv3evgCzQ8+vruYkSpCedl4bsxohgaaEHdW9phc4&#10;ekhmYbsz4MufeLBdFXV/ElXvMlMUbO+u2xvOFGXa+W1TJRefVxNg/qWjZ8XoOdDGqpBy+4SZ2lHp&#10;35LSCaOzw6N1rjqwWT84YFtZtlu/slC6clYmyviHgYu1jsO+8qhxUrXWH19AWdu5T/b5q1/+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M770SPXAAAABwEAAA8AAAAAAAAAAQAgAAAAIgAAAGRycy9k&#10;b3ducmV2LnhtbFBLAQIUABQAAAAIAIdO4kD/ED6e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4023995</wp:posOffset>
                </wp:positionH>
                <wp:positionV relativeFrom="paragraph">
                  <wp:posOffset>-1905</wp:posOffset>
                </wp:positionV>
                <wp:extent cx="18415" cy="12700"/>
                <wp:effectExtent l="0" t="0" r="0" b="0"/>
                <wp:wrapNone/>
                <wp:docPr id="3321" name="Shape 332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321" o:spid="_x0000_s1026" o:spt="1" style="position:absolute;left:0pt;margin-left:316.85pt;margin-top:-0.15pt;height:1pt;width:1.45pt;z-index:-251657216;mso-width-relative:page;mso-height-relative:page;" fillcolor="#000000" filled="t" stroked="f" coordsize="21600,21600" o:allowincell="f" o:gfxdata="UEsDBAoAAAAAAIdO4kAAAAAAAAAAAAAAAAAEAAAAZHJzL1BLAwQUAAAACACHTuJAmpGFYdYAAAAH&#10;AQAADwAAAGRycy9kb3ducmV2LnhtbE2OTU/DMBBE70j8B2uRuLV2G3BLiFOpSByRaOFAb068JFHj&#10;dYjdD/j1LKdyHM3TzCtWZ9+LI46xC2RgNlUgkOrgOmoMvL89T5YgYrLkbB8IDXxjhFV5fVXY3IUT&#10;bfC4TY3gEYq5NdCmNORSxrpFb+M0DEjcfYbR28RxbKQb7YnHfS/nSmnpbUf80NoBn1qs99uDN7B+&#10;WK6/Xu/o5WdT7XD3Ue3v56My5vZmph5BJDynCwx/+qwOJTtV4UAuit6AzrIFowYmGQjudaY1iIrB&#10;BciykP/9y19QSwMEFAAAAAgAh07iQJU+2e+RAQAAPQMAAA4AAABkcnMvZTJvRG9jLnhtbK1STU/j&#10;MBC9I+1/sHynTgosKGrKgYq9oAUJ+AGuYzeW/KUZ07T/fsdut1TshcPm4MyX38x748X9zju21YA2&#10;hp63s4YzHVQcbNj0/P3t8fKOM8wyDNLFoHu+18jvlz8uFlPq9DyO0Q0aGIEE7KbU8zHn1AmBatRe&#10;4iwmHShpIniZyYWNGEBOhO6dmDfNTzFFGBJEpREpujok+RERvgMYjbFKr6L68DrkAypoJzNRwtEm&#10;5Ms6rTFa5WdjUGfmek5Mcz2pCdnrcorlQnYbkGm06jiC/M4IXzh5aQM1PUGtZJbsA+w/UN4qiBhN&#10;nqnoxYFIVYRYtM0XbV5HmXTlQlJjOomO/w9W/d6+ALNDz6+u5i1nQXraeW3MaoQEmhJ2VPeaXuDo&#10;IZmF7c6AL3/iwXZV1P1JVL3LTFGwvbtubzhTlGnnt02VXHxeTYD5l46eFaPnQBurQsrtE2ZqR6V/&#10;S0onjM4Oj9a56sBm/eCAbWXZbv3KQunKWZko4x8GLtY6DvvKo8ZJ1Vp/fAFlbec+2eevfvk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mpGFYdYAAAAHAQAADwAAAAAAAAABACAAAAAiAAAAZHJzL2Rv&#10;d25yZXYueG1sUEsBAhQAFAAAAAgAh07iQJU+2e+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4060825</wp:posOffset>
                </wp:positionH>
                <wp:positionV relativeFrom="paragraph">
                  <wp:posOffset>-1905</wp:posOffset>
                </wp:positionV>
                <wp:extent cx="17780" cy="12700"/>
                <wp:effectExtent l="0" t="0" r="0" b="0"/>
                <wp:wrapNone/>
                <wp:docPr id="3322" name="Shape 3322"/>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322" o:spid="_x0000_s1026" o:spt="1" style="position:absolute;left:0pt;margin-left:319.75pt;margin-top:-0.15pt;height:1pt;width:1.4pt;z-index:-251657216;mso-width-relative:page;mso-height-relative:page;" fillcolor="#000000" filled="t" stroked="f" coordsize="21600,21600" o:allowincell="f" o:gfxdata="UEsDBAoAAAAAAIdO4kAAAAAAAAAAAAAAAAAEAAAAZHJzL1BLAwQUAAAACACHTuJAtWZti9cAAAAH&#10;AQAADwAAAGRycy9kb3ducmV2LnhtbE2Oy27CMBBF95X6D9ZU6g5sAgRI4yBRqctKhXZRdk48JBHx&#10;OI3No/36Tld0N1f36M7J11fXiTMOofWkYTJWIJAqb1uqNXy8v4yWIEI0ZE3nCTV8Y4B1cX+Xm8z6&#10;C23xvIu14BEKmdHQxNhnUoaqQWfC2PdI3B384EzkONTSDubC466TiVKpdKYl/tCYHp8brI67k9Ow&#10;WS03X28zev3Zlnvcf5bHeTIorR8fJuoJRMRrvMHwp8/qULBT6U9kg+g0pNPVnFENoykI7tNZwkfJ&#10;4AJkkcv//sUvUEsDBBQAAAAIAIdO4kBNTeC0kQEAAD0DAAAOAAAAZHJzL2Uyb0RvYy54bWytUstu&#10;2zAQvAfoPxC815QVIA4EyznESC5FGyDNB9AUaRHgC7uMZf99lrTrGsnFh+hA7YuzO7NcPuy9YzsN&#10;aGPo+XzWcKaDioMN256//X36ec8ZZhkG6WLQPT9o5A+rHzfLKXW6jWN0gwZGIAG7KfV8zDl1QqAa&#10;tZc4i0kHSpoIXmZyYSsGkBOheyfaprkTU4QhQVQakaLrY5KfEOEawGiMVXod1bvXIR9RQTuZiRKO&#10;NiFf1WmN0Sr/MQZ1Zq7nxDTXk5qQvSmnWC1ltwWZRqtOI8hrRvjEyUsbqOkZai2zZO9gv0B5qyBi&#10;NHmmohdHIlURYjFvPmnzOsqkKxeSGtNZdPw+WPV79wLMDj2/vW1bzoL0tPPamNUICTQl7KjuNb3A&#10;yUMyC9u9AV/+xIPtq6iHs6h6n5mi4HyxuCe1FWXm7aKpkov/VxNgftbRs2L0HGhjVUi5+4WZ2lHp&#10;v5LSCaOzw5N1rjqw3Tw6YDtZtlu/slC6clEmyvjHgYu1icOh8qhxUrXWn15AWdulT/blq199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LVmbYvXAAAABwEAAA8AAAAAAAAAAQAgAAAAIgAAAGRycy9k&#10;b3ducmV2LnhtbFBLAQIUABQAAAAIAIdO4kBNTeC0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4097020</wp:posOffset>
                </wp:positionH>
                <wp:positionV relativeFrom="paragraph">
                  <wp:posOffset>-1905</wp:posOffset>
                </wp:positionV>
                <wp:extent cx="18415" cy="12700"/>
                <wp:effectExtent l="0" t="0" r="0" b="0"/>
                <wp:wrapNone/>
                <wp:docPr id="3323" name="Shape 332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323" o:spid="_x0000_s1026" o:spt="1" style="position:absolute;left:0pt;margin-left:322.6pt;margin-top:-0.15pt;height:1pt;width:1.45pt;z-index:-251657216;mso-width-relative:page;mso-height-relative:page;" fillcolor="#000000" filled="t" stroked="f" coordsize="21600,21600" o:allowincell="f" o:gfxdata="UEsDBAoAAAAAAIdO4kAAAAAAAAAAAAAAAAAEAAAAZHJzL1BLAwQUAAAACACHTuJAQpYZFNcAAAAH&#10;AQAADwAAAGRycy9kb3ducmV2LnhtbE2Oy07DMBRE90j8g3WR2LV2QpqmIU6lIrFEooUF3TnxJYka&#10;XwfbfcDXY1ZlOZqjmVOtL2ZkJ3R+sCQhmQtgSK3VA3US3t+eZwUwHxRpNVpCCd/oYV3f3lSq1PZM&#10;WzztQsfiCPlSSehDmErOfdujUX5uJ6TYfVpnVIjRdVw7dY7jZuSpEDk3aqD40KsJn3psD7ujkbBZ&#10;FZuv14xefrbNHvcfzWGROiHl/V0iHoEFvIQrDH/6UR3q6NTYI2nPRgl5tkgjKmH2ACz2eVYkwJoI&#10;LoHXFf/vX/8CUEsDBBQAAAAIAIdO4kBBYhcMkgEAAD0DAAAOAAAAZHJzL2Uyb0RvYy54bWytUstu&#10;2zAQvBfoPxC815TstA0EyznUSC9BGiDJB9AUaRHgC7uMZf99lrTrGMklh+hA7YuzO7Nc3uy9YzsN&#10;aGPoeTtrONNBxcGGbc+fn25/XHOGWYZBuhh0zw8a+c3q+7fllDo9j2N0gwZGIAG7KfV8zDl1QqAa&#10;tZc4i0kHSpoIXmZyYSsGkBOheyfmTfNLTBGGBFFpRIquj0l+QoTPAEZjrNLrqF68DvmICtrJTJRw&#10;tAn5qk5rjFb5nzGoM3M9J6a5ntSE7E05xWopuy3INFp1GkF+ZoR3nLy0gZqeodYyS/YC9gOUtwoi&#10;RpNnKnpxJFIVIRZt806bx1EmXbmQ1JjOouPXwar73QMwO/R8sZgvOAvS085rY1YjJNCUsKO6x/QA&#10;Jw/JLGz3Bnz5Ew+2r6IezqLqfWaKgu31VfuTM0WZdv67qZKLt6sJMP/V0bNi9BxoY1VIubvDTO2o&#10;9H9J6YTR2eHWOlcd2G7+OGA7WbZbv7JQunJRJsr4x4GLtYnDofKocVK11p9eQFnbpU/25atfvQ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BClhkU1wAAAAcBAAAPAAAAAAAAAAEAIAAAACIAAABkcnMv&#10;ZG93bnJldi54bWxQSwECFAAUAAAACACHTuJAQWIXDJ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4133850</wp:posOffset>
                </wp:positionH>
                <wp:positionV relativeFrom="paragraph">
                  <wp:posOffset>-1905</wp:posOffset>
                </wp:positionV>
                <wp:extent cx="18415" cy="12700"/>
                <wp:effectExtent l="0" t="0" r="0" b="0"/>
                <wp:wrapNone/>
                <wp:docPr id="3324" name="Shape 332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324" o:spid="_x0000_s1026" o:spt="1" style="position:absolute;left:0pt;margin-left:325.5pt;margin-top:-0.15pt;height:1pt;width:1.45pt;z-index:-251657216;mso-width-relative:page;mso-height-relative:page;" fillcolor="#000000" filled="t" stroked="f" coordsize="21600,21600" o:allowincell="f" o:gfxdata="UEsDBAoAAAAAAIdO4kAAAAAAAAAAAAAAAAAEAAAAZHJzL1BLAwQUAAAACACHTuJA+FeHRdgAAAAH&#10;AQAADwAAAGRycy9kb3ducmV2LnhtbE2PzU7DMBCE70i8g7VI3Fo7LUnbEKdSkTgi0cKhvTnxkkSN&#10;1yF2f+DpWU5wHM1o5ptifXW9OOMYOk8akqkCgVR721Gj4f3tebIEEaIha3pPqOELA6zL25vC5NZf&#10;aIvnXWwEl1DIjYY2xiGXMtQtOhOmfkBi78OPzkSWYyPtaC5c7no5UyqTznTEC60Z8KnF+rg7OQ2b&#10;1XLz+fpAL9/b6oCHfXVMZ6PS+v4uUY8gIl7jXxh+8RkdSmaq/IlsEL2GLE34S9QwmYNgP0vnKxAV&#10;Bxcgy0L+5y9/AFBLAwQUAAAACACHTuJAFq/TgpEBAAA9AwAADgAAAGRycy9lMm9Eb2MueG1srVJN&#10;T+MwEL0j8R8s36mTAguKmnLYir2sFiTgB7iO3Vjyl2ZM0/77HbvdUsGFw+bgzJffzHvjxcPOO7bV&#10;gDaGnrezhjMdVBxs2PT87fXx6p4zzDIM0sWge77XyB+WlxeLKXV6HsfoBg2MQAJ2U+r5mHPqhEA1&#10;ai9xFpMOlDQRvMzkwkYMICdC907Mm+aHmCIMCaLSiBRdHZL8iAjfAYzGWKVXUb17HfIBFbSTmSjh&#10;aBPyZZ3WGK3ykzGoM3M9J6a5ntSE7HU5xXIhuw3INFp1HEF+Z4RPnLy0gZqeoFYyS/YO9guUtwoi&#10;RpNnKnpxIFIVIRZt80mbl1EmXbmQ1JhOouP/g1V/ts/A7NDz6+v5DWdBetp5bcxqhASaEnZU95Ke&#10;4eghmYXtzoAvf+LBdlXU/UlUvctMUbC9v2lvOVOUaed3TZVcfFxNgPmXjp4Vo+dAG6tCyu1vzNSO&#10;Sv+VlE4YnR0erXPVgc36pwO2lWW79SsLpStnZaKMfxi4WOs47CuPGidVa/3xBZS1nftkn7/65V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4V4dF2AAAAAcBAAAPAAAAAAAAAAEAIAAAACIAAABkcnMv&#10;ZG93bnJldi54bWxQSwECFAAUAAAACACHTuJAFq/TgpEBAAA9AwAADgAAAAAAAAABACAAAAAn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4170045</wp:posOffset>
                </wp:positionH>
                <wp:positionV relativeFrom="paragraph">
                  <wp:posOffset>-1905</wp:posOffset>
                </wp:positionV>
                <wp:extent cx="18415" cy="12700"/>
                <wp:effectExtent l="0" t="0" r="0" b="0"/>
                <wp:wrapNone/>
                <wp:docPr id="3325" name="Shape 332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325" o:spid="_x0000_s1026" o:spt="1" style="position:absolute;left:0pt;margin-left:328.35pt;margin-top:-0.15pt;height:1pt;width:1.45pt;z-index:-251657216;mso-width-relative:page;mso-height-relative:page;" fillcolor="#000000" filled="t" stroked="f" coordsize="21600,21600" o:allowincell="f" o:gfxdata="UEsDBAoAAAAAAIdO4kAAAAAAAAAAAAAAAAAEAAAAZHJzL1BLAwQUAAAACACHTuJAwrWzCNYAAAAH&#10;AQAADwAAAGRycy9kb3ducmV2LnhtbE2OTU/DMBBE70j8B2uRuLV2C0nbEKdSkTgi0cKB3px4SaLG&#10;62C7H/DrWU5wHM3TzCvXFzeIE4bYe9IwmyoQSI23PbUa3l6fJksQMRmyZvCEGr4wwrq6vipNYf2Z&#10;tnjapVbwCMXCaOhSGgspY9OhM3HqRyTuPnxwJnEMrbTBnHncDXKuVC6d6YkfOjPiY4fNYXd0Gjar&#10;5ebz5Z6ev7f1Hvfv9SGbB6X17c1MPYBIeEl/MPzqszpU7FT7I9koBg15li8Y1TC5A8F9nq1yEDWD&#10;C5BVKf/7Vz9QSwMEFAAAAAgAh07iQHyBNPORAQAAPQMAAA4AAABkcnMvZTJvRG9jLnhtbK1STU/j&#10;MBC9I+1/sHynTgosKGrKgYq9oAUJ+AGuYzeW/KUZ07T/fsdut1TshcPm4MyX38x748X9zju21YA2&#10;hp63s4YzHVQcbNj0/P3t8fKOM8wyDNLFoHu+18jvlz8uFlPq9DyO0Q0aGIEE7KbU8zHn1AmBatRe&#10;4iwmHShpIniZyYWNGEBOhO6dmDfNTzFFGBJEpREpujok+RERvgMYjbFKr6L68DrkAypoJzNRwtEm&#10;5Ms6rTFa5WdjUGfmek5Mcz2pCdnrcorlQnYbkGm06jiC/M4IXzh5aQM1PUGtZJbsA+w/UN4qiBhN&#10;nqnoxYFIVYRYtM0XbV5HmXTlQlJjOomO/w9W/d6+ALNDz6+u5jecBelp57UxqxESaErYUd1reoGj&#10;h2QWtjsDvvyJB9tVUfcnUfUuM0XB9u66JWBFmXZ+21TJxefVBJh/6ehZMXoOtLEqpNw+YaZ2VPq3&#10;pHTC6OzwaJ2rDmzWDw7YVpbt1q8slK6clYky/mHgYq3jsK88apxUrfXHF1DWdu6Tff7ql3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wrWzCNYAAAAHAQAADwAAAAAAAAABACAAAAAiAAAAZHJzL2Rv&#10;d25yZXYueG1sUEsBAhQAFAAAAAgAh07iQHyBNPO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4206875</wp:posOffset>
                </wp:positionH>
                <wp:positionV relativeFrom="paragraph">
                  <wp:posOffset>-1905</wp:posOffset>
                </wp:positionV>
                <wp:extent cx="18415" cy="12700"/>
                <wp:effectExtent l="0" t="0" r="0" b="0"/>
                <wp:wrapNone/>
                <wp:docPr id="3326" name="Shape 332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326" o:spid="_x0000_s1026" o:spt="1" style="position:absolute;left:0pt;margin-left:331.25pt;margin-top:-0.15pt;height:1pt;width:1.45pt;z-index:-251657216;mso-width-relative:page;mso-height-relative:page;" fillcolor="#000000" filled="t" stroked="f" coordsize="21600,21600" o:allowincell="f" o:gfxdata="UEsDBAoAAAAAAIdO4kAAAAAAAAAAAAAAAAAEAAAAZHJzL1BLAwQUAAAACACHTuJA096gnNcAAAAH&#10;AQAADwAAAGRycy9kb3ducmV2LnhtbE2Oy07DMBRE90j8g3WR2LV2Q+O2IU6lIrFEooUF3TnxJYka&#10;XwfbfcDXY1ZlOZqjmVOuL3ZgJ/Shd6RgNhXAkBpnemoVvL89T5bAQtRk9OAIFXxjgHV1e1Pqwrgz&#10;bfG0iy1LIxQKraCLcSw4D02HVoepG5FS9+m81TFF33Lj9TmN24FnQkhudU/podMjPnXYHHZHq2Cz&#10;Wm6+Xuf08rOt97j/qA955oVS93cz8Qgs4iVeYfjTT+pQJafaHckENiiQMssTqmDyACz1UuZzYHUC&#10;F8Crkv/3r34BUEsDBBQAAAAIAIdO4kDC8x1hkQEAAD0DAAAOAAAAZHJzL2Uyb0RvYy54bWytUk1P&#10;4zAQvSPxHyzfqZOyCyhqymEr9rJakIAf4Dp2Y8lfmjFN++937JZSwYXD5uDMl9/Me+PF/c47ttWA&#10;Noaet7OGMx1UHGzY9Pz15eHqjjPMMgzSxaB7vtfI75eXF4spdXoex+gGDYxAAnZT6vmYc+qEQDVq&#10;L3EWkw6UNBG8zOTCRgwgJ0L3Tsyb5kZMEYYEUWlEiq4OSX5EhO8ARmOs0quo3rwO+YAK2slMlHC0&#10;CfmyTmuMVvnRGNSZuZ4T01xPakL2upxiuZDdBmQarTqOIL8zwidOXtpATU9QK5klewP7BcpbBRGj&#10;yTMVvTgQqYoQi7b5pM3zKJOuXEhqTCfR8f/Bqr/bJ2B26Pn19fyGsyA97bw2ZjVCAk0JO6p7Tk9w&#10;9JDMwnZnwJc/8WC7Kur+JKreZaYo2N79aH9ypijTzm+bKrn4uJoA828dPStGz4E2VoWU2z+YqR2V&#10;vpeUThidHR6sc9WBzfqXA7aVZbv1KwulK2dloox/GLhY6zjsK48aJ1Vr/fEFlLWd+2Sfv/rlP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NPeoJzXAAAABwEAAA8AAAAAAAAAAQAgAAAAIgAAAGRycy9k&#10;b3ducmV2LnhtbFBLAQIUABQAAAAIAIdO4kDC8x1h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4243070</wp:posOffset>
                </wp:positionH>
                <wp:positionV relativeFrom="paragraph">
                  <wp:posOffset>-1905</wp:posOffset>
                </wp:positionV>
                <wp:extent cx="18415" cy="12700"/>
                <wp:effectExtent l="0" t="0" r="0" b="0"/>
                <wp:wrapNone/>
                <wp:docPr id="3327" name="Shape 332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327" o:spid="_x0000_s1026" o:spt="1" style="position:absolute;left:0pt;margin-left:334.1pt;margin-top:-0.15pt;height:1pt;width:1.45pt;z-index:-251657216;mso-width-relative:page;mso-height-relative:page;" fillcolor="#000000" filled="t" stroked="f" coordsize="21600,21600" o:allowincell="f" o:gfxdata="UEsDBAoAAAAAAIdO4kAAAAAAAAAAAAAAAAAEAAAAZHJzL1BLAwQUAAAACACHTuJAJ7q4O9YAAAAH&#10;AQAADwAAAGRycy9kb3ducmV2LnhtbE2OTU/DMBBE70j8B2uRuLV2AqQhxKlUJI5ItHCgNydekqjx&#10;OsTuB/31bE9wHM3TzCuXJzeIA06h96QhmSsQSI23PbUaPt5fZjmIEA1ZM3hCDT8YYFldX5WmsP5I&#10;azxsYit4hEJhNHQxjoWUoenQmTD3IxJ3X35yJnKcWmknc+RxN8hUqUw60xM/dGbE5w6b3WbvNKwe&#10;89X32z29ntf1Fref9e4hnZTWtzeJegIR8RT/YLjoszpU7FT7PdkgBg1ZlqeMapjdgeA+WyQJiJrB&#10;BciqlP/9q19QSwMEFAAAAAgAh07iQKjd+hCRAQAAPQMAAA4AAABkcnMvZTJvRG9jLnhtbK1STU/j&#10;MBC9I/EfLN+pk7ILKGrKYSv2slqQgB/gOnZjyV+aMU3773fsllLBhcPm4MyX38x748X9zju21YA2&#10;hp63s4YzHVQcbNj0/PXl4eqOM8wyDNLFoHu+18jvl5cXiyl1eh7H6AYNjEACdlPq+Zhz6oRANWov&#10;cRaTDpQ0EbzM5MJGDCAnQvdOzJvmRkwRhgRRaUSKrg5JfkSE7wBGY6zSq6jevA75gArayUyUcLQJ&#10;+bJOa4xW+dEY1Jm5nhPTXE9qQva6nGK5kN0GZBqtOo4gvzPCJ05e2kBNT1ArmSV7A/sFylsFEaPJ&#10;MxW9OBCpihCLtvmkzfMok65cSGpMJ9Hx/8Gqv9snYHbo+fX1/JazID3tvDZmNUICTQk7qntOT3D0&#10;kMzCdmfAlz/xYLsq6v4kqt5lpijY3v1of3KmKNPOb5squfi4mgDzbx09K0bPgTZWhZTbP5ipHZW+&#10;l5ROGJ0dHqxz1YHN+pcDtpVlu/UrC6UrZ2WijH8YuFjrOOwrjxonVWv98QWUtZ37ZJ+/+uU/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J7q4O9YAAAAHAQAADwAAAAAAAAABACAAAAAiAAAAZHJzL2Rv&#10;d25yZXYueG1sUEsBAhQAFAAAAAgAh07iQKjd+hC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4279900</wp:posOffset>
                </wp:positionH>
                <wp:positionV relativeFrom="paragraph">
                  <wp:posOffset>-1905</wp:posOffset>
                </wp:positionV>
                <wp:extent cx="18415" cy="12700"/>
                <wp:effectExtent l="0" t="0" r="0" b="0"/>
                <wp:wrapNone/>
                <wp:docPr id="3328" name="Shape 332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328" o:spid="_x0000_s1026" o:spt="1" style="position:absolute;left:0pt;margin-left:337pt;margin-top:-0.15pt;height:1pt;width:1.45pt;z-index:-251657216;mso-width-relative:page;mso-height-relative:page;" fillcolor="#000000" filled="t" stroked="f" coordsize="21600,21600" o:allowincell="f" o:gfxdata="UEsDBAoAAAAAAIdO4kAAAAAAAAAAAAAAAAAEAAAAZHJzL1BLAwQUAAAACACHTuJAVIZcndcAAAAH&#10;AQAADwAAAGRycy9kb3ducmV2LnhtbE2PzU7DMBCE70i8g7VI3Fq7pSRtiFOpSByRaOFAb068JFHj&#10;dbDdH3h6lhMcRzOa+aZcX9wgThhi70nDbKpAIDXe9tRqeHt9mixBxGTImsETavjCCOvq+qo0hfVn&#10;2uJpl1rBJRQLo6FLaSykjE2HzsSpH5HY+/DBmcQytNIGc+ZyN8i5Upl0pide6MyIjx02h93Radis&#10;lpvPlwU9f2/rPe7f68P9PCitb29m6gFEwkv6C8MvPqNDxUy1P5KNYtCQ5Qv+kjRM7kCwn+XZCkTN&#10;wRxkVcr//NUPUEsDBBQAAAAIAIdO4kAtb+WnkQEAAD0DAAAOAAAAZHJzL2Uyb0RvYy54bWytUk1P&#10;4zAQvSPtf7B8p04KLChqyoGKvaAFCfgBrmM3lvylGdO0/37HbrdU7IXD5uDMl9/Me+PF/c47ttWA&#10;Noaet7OGMx1UHGzY9Pz97fHyjjPMMgzSxaB7vtfI75c/LhZT6vQ8jtENGhiBBOym1PMx59QJgWrU&#10;XuIsJh0oaSJ4mcmFjRhAToTunZg3zU8xRRgSRKURKbo6JPkREb4DGI2xSq+i+vA65AMqaCczUcLR&#10;JuTLOq0xWuVnY1Bn5npOTHM9qQnZ63KK5UJ2G5BptOo4gvzOCF84eWkDNT1BrWSW7APsP1DeKogY&#10;TZ6p6MWBSFWEWLTNF21eR5l05UJSYzqJjv8PVv3evgCzQ8+vrua0+SA97bw2ZjVCAk0JO6p7TS9w&#10;9JDMwnZnwJc/8WC7Kur+JKreZaYo2N5dtzecKcq089umSi4+rybA/EtHz4rRc6CNVSHl9gkztaPS&#10;vyWlE0Znh0frXHVgs35wwLaybLd+ZaF05axMlPEPAxdrHYd95VHjpGqtP76AsrZzn+zzV7/8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FSGXJ3XAAAABwEAAA8AAAAAAAAAAQAgAAAAIgAAAGRycy9k&#10;b3ducmV2LnhtbFBLAQIUABQAAAAIAIdO4kAtb+Wn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4316730</wp:posOffset>
                </wp:positionH>
                <wp:positionV relativeFrom="paragraph">
                  <wp:posOffset>-1905</wp:posOffset>
                </wp:positionV>
                <wp:extent cx="18415" cy="12700"/>
                <wp:effectExtent l="0" t="0" r="0" b="0"/>
                <wp:wrapNone/>
                <wp:docPr id="3329" name="Shape 332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329" o:spid="_x0000_s1026" o:spt="1" style="position:absolute;left:0pt;margin-left:339.9pt;margin-top:-0.15pt;height:1pt;width:1.45pt;z-index:-251657216;mso-width-relative:page;mso-height-relative:page;" fillcolor="#000000" filled="t" stroked="f" coordsize="21600,21600" o:allowincell="f" o:gfxdata="UEsDBAoAAAAAAIdO4kAAAAAAAAAAAAAAAAAEAAAAZHJzL1BLAwQUAAAACACHTuJAXaT2Q9cAAAAH&#10;AQAADwAAAGRycy9kb3ducmV2LnhtbE3OzU7DMBAE4DsS72AtErfWboAkDXEqFYkjEi0c6M2JlyRq&#10;vA6x+wNPz3Iqx9WMZr9ydXaDOOIUek8aFnMFAqnxtqdWw/vb8ywHEaIhawZPqOEbA6yq66vSFNaf&#10;aIPHbWwFj1AojIYuxrGQMjQdOhPmfkTi7NNPzkQ+p1bayZx43A0yUSqVzvTEHzoz4lOHzX57cBrW&#10;y3z99XpPLz+beoe7j3r/kExK69ubhXoEEfEcL2X44zMdKjbV/kA2iEFDmi2ZHjXM7kBwnuZJBqLm&#10;YgayKuV/f/ULUEsDBBQAAAAIAIdO4kBHQQLWkgEAAD0DAAAOAAAAZHJzL2Uyb0RvYy54bWytUstu&#10;2zAQvBfIPxC8x5ScNk0FyznUSC5BGyDpB9AUaRHgC7uMZf99l7TjGsnFh+pA7YuzO7Nc3O+8Y1sN&#10;aGPoeTtrONNBxcGGTc//vD5c33GGWYZBuhh0z/ca+f3y6stiSp2exzG6QQMjkIDdlHo+5pw6IVCN&#10;2kucxaQDJU0ELzO5sBEDyInQvRPzprkVU4QhQVQakaKrQ5IfEeESwGiMVXoV1ZvXIR9QQTuZiRKO&#10;NiFf1mmN0Sr/NgZ1Zq7nxDTXk5qQvS6nWC5ktwGZRquOI8hLRvjAyUsbqOkJaiWzZG9gP0F5qyBi&#10;NHmmohcHIlURYtE2H7R5GWXSlQtJjekkOv4/WPVr+wzMDj2/uZn/4CxITzuvjVmNkEBTwo7qXtIz&#10;HD0ks7DdGfDlTzzYroq6P4mqd5kpCrZ3X9tvnCnKtPPvTZVc/LuaAPOjjp4Vo+dAG6tCyu0TZmpH&#10;pe8lpRNGZ4cH61x1YLP+6YBtZdlu/cpC6cpZmSjjHwYu1joO+8qjxknVWn98AWVt5z7Z569++R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BdpPZD1wAAAAcBAAAPAAAAAAAAAAEAIAAAACIAAABkcnMv&#10;ZG93bnJldi54bWxQSwECFAAUAAAACACHTuJAR0EC1p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4352925</wp:posOffset>
                </wp:positionH>
                <wp:positionV relativeFrom="paragraph">
                  <wp:posOffset>-1905</wp:posOffset>
                </wp:positionV>
                <wp:extent cx="18415" cy="12700"/>
                <wp:effectExtent l="0" t="0" r="0" b="0"/>
                <wp:wrapNone/>
                <wp:docPr id="3330" name="Shape 333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330" o:spid="_x0000_s1026" o:spt="1" style="position:absolute;left:0pt;margin-left:342.75pt;margin-top:-0.15pt;height:1pt;width:1.45pt;z-index:-251657216;mso-width-relative:page;mso-height-relative:page;" fillcolor="#000000" filled="t" stroked="f" coordsize="21600,21600" o:allowincell="f" o:gfxdata="UEsDBAoAAAAAAIdO4kAAAAAAAAAAAAAAAAAEAAAAZHJzL1BLAwQUAAAACACHTuJARgw2IdcAAAAH&#10;AQAADwAAAGRycy9kb3ducmV2LnhtbE2Oy07DMBRE90j8g3WR2LV2S5O6IU6lIrFEooUF3TnxJYka&#10;XwfbfcDXY1ZlOZqjmVOuL3ZgJ/Shd6RgNhXAkBpnemoVvL89TySwEDUZPThCBd8YYF3d3pS6MO5M&#10;WzztYsvSCIVCK+hiHAvOQ9Oh1WHqRqTUfTpvdUzRt9x4fU7jduBzIXJudU/podMjPnXYHHZHq2Cz&#10;kpuv1wW9/GzrPe4/6kM290Kp+7uZeAQW8RKvMPzpJ3WoklPtjmQCGxTkMssSqmDyACz1uZQLYHUC&#10;l8Crkv/3r34BUEsDBBQAAAAIAIdO4kCXfygzkQEAAD0DAAAOAAAAZHJzL2Uyb0RvYy54bWytUstu&#10;2zAQvBfoPxC815TstA0EyznUSC9BGiDJB9AUaRHgC7uMZf99lrTrGMklh+hA7YuzO7Nc3uy9YzsN&#10;aGPoeTtrONNBxcGGbc+fn25/XHOGWYZBuhh0zw8a+c3q+7fllDo9j2N0gwZGIAG7KfV8zDl1QqAa&#10;tZc4i0kHSpoIXmZyYSsGkBOheyfmTfNLTBGGBFFpRIquj0l+QoTPAEZjrNLrqF68DvmICtrJTJRw&#10;tAn5qk5rjFb5nzGoM3M9J6a5ntSE7E05xWopuy3INFp1GkF+ZoR3nLy0gZqeodYyS/YC9gOUtwoi&#10;RpNnKnpxJFIVIRZt806bx1EmXbmQ1JjOouPXwar73QMwO/R8sViQKEF62nltzGqEBJoSdlT3mB7g&#10;5CGZhe3egC9/4sH2VdTDWVS9z0xRsL2+an9ypijTzn83VXLxdjUB5r86elaMngNtrAopd3eYqR2V&#10;/i8pnTA6O9xa56oD280fB2wny3brVxZKVy7KRBn/OHCxNnE4VB41TqrW+tMLKGu79Mm+fPWrV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EYMNiHXAAAABwEAAA8AAAAAAAAAAQAgAAAAIgAAAGRycy9k&#10;b3ducmV2LnhtbFBLAQIUABQAAAAIAIdO4kCXfygz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4389755</wp:posOffset>
                </wp:positionH>
                <wp:positionV relativeFrom="paragraph">
                  <wp:posOffset>-1905</wp:posOffset>
                </wp:positionV>
                <wp:extent cx="18415" cy="12700"/>
                <wp:effectExtent l="0" t="0" r="0" b="0"/>
                <wp:wrapNone/>
                <wp:docPr id="3331" name="Shape 333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331" o:spid="_x0000_s1026" o:spt="1" style="position:absolute;left:0pt;margin-left:345.65pt;margin-top:-0.15pt;height:1pt;width:1.45pt;z-index:-251657216;mso-width-relative:page;mso-height-relative:page;" fillcolor="#000000" filled="t" stroked="f" coordsize="21600,21600" o:allowincell="f" o:gfxdata="UEsDBAoAAAAAAIdO4kAAAAAAAAAAAAAAAAAEAAAAZHJzL1BLAwQUAAAACACHTuJADGL/IdcAAAAH&#10;AQAADwAAAGRycy9kb3ducmV2LnhtbE2Oy07DMBBF90j8gzVI7FonoYQmxKlUJJZItLCgOycekqjx&#10;ONjuA76eYVVWo6t7dOdUq7MdxRF9GBwpSOcJCKTWmYE6Be9vz7MliBA1GT06QgXfGGBVX19VujTu&#10;RBs8bmMneIRCqRX0MU6llKHt0eowdxMSd5/OWx05+k4ar088bkeZJUkurR6IP/R6wqce2/32YBWs&#10;i+X663VBLz+bZoe7j2Z/n/lEqdubNHkEEfEcLzD86bM61OzUuAOZIEYFeZHeMapgxof7vFhkIBoG&#10;H0DWlfzvX/8CUEsDBBQAAAAIAIdO4kD9Uc9CkgEAAD0DAAAOAAAAZHJzL2Uyb0RvYy54bWytUstu&#10;2zAQvBfIPxC8x5TsJg0EyznESC5FEyDNB9AUaRHgC7uMZf99l7TjGuklh+pA7YuzO7Nc3u+9YzsN&#10;aGPoeTtrONNBxcGGbc/ffj9e33GGWYZBuhh0zw8a+f3q6ttySp2exzG6QQMjkIDdlHo+5pw6IVCN&#10;2kucxaQDJU0ELzO5sBUDyInQvRPzprkVU4QhQVQakaLrY5KfEOErgNEYq/Q6qnevQz6ignYyEyUc&#10;bUK+qtMao1V+NgZ1Zq7nxDTXk5qQvSmnWC1ltwWZRqtOI8ivjPCJk5c2UNMz1Fpmyd7B/gPlrYKI&#10;0eSZil4ciVRFiEXbfNLmdZRJVy4kNaaz6Pj/YNWv3QswO/R8sVi0nAXpaee1MasREmhK2FHda3qB&#10;k4dkFrZ7A778iQfbV1EPZ1H1PjNFwfbue3vDmaJMO//RVMnF36sJMD/p6Fkxeg60sSqk3P3ETO2o&#10;9KOkdMLo7PBonasObDcPDthOlu3WryyUrlyUiTL+ceBibeJwqDxqnFSt9acXUNZ26ZN9+epXf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MYv8h1wAAAAcBAAAPAAAAAAAAAAEAIAAAACIAAABkcnMv&#10;ZG93bnJldi54bWxQSwECFAAUAAAACACHTuJA/VHPQp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4425950</wp:posOffset>
                </wp:positionH>
                <wp:positionV relativeFrom="paragraph">
                  <wp:posOffset>-1905</wp:posOffset>
                </wp:positionV>
                <wp:extent cx="18415" cy="12700"/>
                <wp:effectExtent l="0" t="0" r="0" b="0"/>
                <wp:wrapNone/>
                <wp:docPr id="3332" name="Shape 333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332" o:spid="_x0000_s1026" o:spt="1" style="position:absolute;left:0pt;margin-left:348.5pt;margin-top:-0.15pt;height:1pt;width:1.45pt;z-index:-251657216;mso-width-relative:page;mso-height-relative:page;" fillcolor="#000000" filled="t" stroked="f" coordsize="21600,21600" o:allowincell="f" o:gfxdata="UEsDBAoAAAAAAIdO4kAAAAAAAAAAAAAAAAAEAAAAZHJzL1BLAwQUAAAACACHTuJA7r/sOtcAAAAH&#10;AQAADwAAAGRycy9kb3ducmV2LnhtbE2PzU7DMBCE70i8g7VI3Fq7BdI6xKlUJI5ItHCgNydekqjx&#10;OsTuDzw9y6kcRzOa+aZYnX0vjjjGLpCB2VSBQKqD66gx8P72PFmCiMmSs30gNPCNEVbl9VVhcxdO&#10;tMHjNjWCSyjm1kCb0pBLGesWvY3TMCCx9xlGbxPLsZFutCcu972cK5VJbzvihdYO+NRivd8evIG1&#10;Xq6/Xu/p5WdT7XD3Ue0f5qMy5vZmph5BJDynSxj+8BkdSmaqwoFcFL2BTC/4SzIwuQPBfqa1BlFx&#10;cAGyLOR//vIXUEsDBBQAAAAIAIdO4kBDI+bQkgEAAD0DAAAOAAAAZHJzL2Uyb0RvYy54bWytUstu&#10;2zAQvBfoPxC815TstA0EyznUSC9BGiDJB9AUaRHgC7uMZf99lrTrGMklh+hA7YuzO7Nc3uy9YzsN&#10;aGPoeTtrONNBxcGGbc+fn25/XHOGWYZBuhh0zw8a+c3q+7fllDo9j2N0gwZGIAG7KfV8zDl1QqAa&#10;tZc4i0kHSpoIXmZyYSsGkBOheyfmTfNLTBGGBFFpRIquj0l+QoTPAEZjrNLrqF68DvmICtrJTJRw&#10;tAn5qk5rjFb5nzGoM3M9J6a5ntSE7E05xWopuy3INFp1GkF+ZoR3nLy0gZqeodYyS/YC9gOUtwoi&#10;RpNnKnpxJFIVIRZt806bx1EmXbmQ1JjOouPXwar73QMwO/R8sVjMOQvS085rY1YjJNCUsKO6x/QA&#10;Jw/JLGz3Bnz5Ew+2r6IezqLqfWaKgu31VfuTM0WZdv67qZKLt6sJMP/V0bNi9BxoY1VIubvDTO2o&#10;9H9J6YTR2eHWOlcd2G7+OGA7WbZbv7JQunJRJsr4x4GLtYnDofKocVK11p9eQFnbpU/25atfvQ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uv+w61wAAAAcBAAAPAAAAAAAAAAEAIAAAACIAAABkcnMv&#10;ZG93bnJldi54bWxQSwECFAAUAAAACACHTuJAQyPm0J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4462780</wp:posOffset>
                </wp:positionH>
                <wp:positionV relativeFrom="paragraph">
                  <wp:posOffset>-1905</wp:posOffset>
                </wp:positionV>
                <wp:extent cx="18415" cy="12700"/>
                <wp:effectExtent l="0" t="0" r="0" b="0"/>
                <wp:wrapNone/>
                <wp:docPr id="3333" name="Shape 333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333" o:spid="_x0000_s1026" o:spt="1" style="position:absolute;left:0pt;margin-left:351.4pt;margin-top:-0.15pt;height:1pt;width:1.45pt;z-index:-251657216;mso-width-relative:page;mso-height-relative:page;" fillcolor="#000000" filled="t" stroked="f" coordsize="21600,21600" o:allowincell="f" o:gfxdata="UEsDBAoAAAAAAIdO4kAAAAAAAAAAAAAAAAAEAAAAZHJzL1BLAwQUAAAACACHTuJAY/T9FtYAAAAH&#10;AQAADwAAAGRycy9kb3ducmV2LnhtbE3OzU7DMBAE4DsS72AtErfWbqCkhDiVisQRiRYO9ObESxI1&#10;Xgfb/aFPz/YEx9WMZr9yeXKDOGCIvScNs6kCgdR421Or4eP9ZbIAEZMhawZPqOEHIyyr66vSFNYf&#10;aY2HTWoFj1AsjIYupbGQMjYdOhOnfkTi7MsHZxKfoZU2mCOPu0FmSj1IZ3riD50Z8bnDZrfZOw2r&#10;x8Xq++2eXs/reovbz3o3z4LS+vZmpp5AJDylvzJc+EyHik2135ONYtCQq4zpScPkDgTnuZrnIGou&#10;5iCrUv73V79QSwMEFAAAAAgAh07iQCkNAaGQAQAAPQMAAA4AAABkcnMvZTJvRG9jLnhtbK1STU8j&#10;MQy9r8R/iHLfZqYLLBp1ymEruCBAgv0BaSbpRMqX7NBp/z1OWkrFXjhsDontOM9+z1nc7rxjWw1o&#10;Y+h5O2s400HFwYZNz/++3v284QyzDIN0Meie7zXy2+XFj8WUOj2PY3SDBkYgAbsp9XzMOXVCoBq1&#10;lziLSQe6NBG8zOTCRgwgJ0L3Tsyb5lpMEYYEUWlEiq4Ol/yICN8BjMZYpVdRvXkd8gEVtJOZKOFo&#10;E/Jl7dYYrfKTMagzcz0nprnuVITsddnFciG7Dcg0WnVsQX6nhS+cvLSBip6gVjJL9gb2HyhvFUSM&#10;Js9U9OJApCpCLNrmizYvo0y6ciGpMZ1Ex/8Hqx63z8Ds0PNftDgL0tPMa2FWIyTQlLCjvJf0DEcP&#10;ySxsdwZ8OYkH21VR9ydR9S4zRcH25rK94kzRTTv/3VTJxefTBJjvdfSsGD0HmlgVUm4fMFM5Sv1I&#10;KZUwOjvcWeeqA5v1HwdsK8t06yoDpSdnaaK0f2i4WOs47CuPGidVa/7xB5Sxnftkn//65T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j9P0W1gAAAAcBAAAPAAAAAAAAAAEAIAAAACIAAABkcnMvZG93&#10;bnJldi54bWxQSwECFAAUAAAACACHTuJAKQ0BoZ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4499610</wp:posOffset>
                </wp:positionH>
                <wp:positionV relativeFrom="paragraph">
                  <wp:posOffset>-1905</wp:posOffset>
                </wp:positionV>
                <wp:extent cx="18415" cy="12700"/>
                <wp:effectExtent l="0" t="0" r="0" b="0"/>
                <wp:wrapNone/>
                <wp:docPr id="3334" name="Shape 333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334" o:spid="_x0000_s1026" o:spt="1" style="position:absolute;left:0pt;margin-left:354.3pt;margin-top:-0.15pt;height:1pt;width:1.45pt;z-index:-251657216;mso-width-relative:page;mso-height-relative:page;" fillcolor="#000000" filled="t" stroked="f" coordsize="21600,21600" o:allowincell="f" o:gfxdata="UEsDBAoAAAAAAIdO4kAAAAAAAAAAAAAAAAAEAAAAZHJzL1BLAwQUAAAACACHTuJA6FuEwdcAAAAH&#10;AQAADwAAAGRycy9kb3ducmV2LnhtbE2OTU/DMBBE70j8B2uRuLV2Cm3SEKdSkTgi0cKB3px4m0SN&#10;1yF2P+DXs5zKcTRPM69YXVwvTjiGzpOGZKpAINXedtRo+Hh/mWQgQjRkTe8JNXxjgFV5e1OY3Poz&#10;bfC0jY3gEQq50dDGOORShrpFZ8LUD0jc7f3oTOQ4NtKO5szjrpczpRbSmY74oTUDPrdYH7ZHp2G9&#10;zNZfb4/0+rOpdrj7rA7z2ai0vr9L1BOIiJd4heFPn9WhZKfKH8kG0WtIVbZgVMPkAQT3aZLMQVQM&#10;piDLQv73L38BUEsDBBQAAAAIAIdO4kB+wMUvkgEAAD0DAAAOAAAAZHJzL2Uyb0RvYy54bWytUstu&#10;2zAQvBfoPxC815TstA0EyznUSC5BGiDJB9AUaRHgC7uMZf99lrTrGMklh+pA7YuzO7Nc3uy9YzsN&#10;aGPoeTtrONNBxcGGbc9fnm9/XHOGWYZBuhh0zw8a+c3q+7fllDo9j2N0gwZGIAG7KfV8zDl1QqAa&#10;tZc4i0kHSpoIXmZyYSsGkBOheyfmTfNLTBGGBFFpRIquj0l+QoSvAEZjrNLrqF69DvmICtrJTJRw&#10;tAn5qk5rjFb5rzGoM3M9J6a5ntSE7E05xWopuy3INFp1GkF+ZYQPnLy0gZqeodYyS/YK9hOUtwoi&#10;RpNnKnpxJFIVIRZt80Gbp1EmXbmQ1JjOouP/g1UPu0dgduj5YrG44ixITzuvjVmNkEBTwo7qntIj&#10;nDwks7DdG/DlTzzYvop6OIuq95kpCrbXV+1PzhRl2vnvpkou3q8mwHyno2fF6DnQxqqQcnePmdpR&#10;6b+S0gmjs8Otda46sN38ccB2smy3fmWhdOWiTJTxjwMXaxOHQ+VR46RqrT+9gLK2S5/sy1e/eg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oW4TB1wAAAAcBAAAPAAAAAAAAAAEAIAAAACIAAABkcnMv&#10;ZG93bnJldi54bWxQSwECFAAUAAAACACHTuJAfsDFL5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4535805</wp:posOffset>
                </wp:positionH>
                <wp:positionV relativeFrom="paragraph">
                  <wp:posOffset>-1905</wp:posOffset>
                </wp:positionV>
                <wp:extent cx="18415" cy="12700"/>
                <wp:effectExtent l="0" t="0" r="0" b="0"/>
                <wp:wrapNone/>
                <wp:docPr id="3335" name="Shape 333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335" o:spid="_x0000_s1026" o:spt="1" style="position:absolute;left:0pt;margin-left:357.15pt;margin-top:-0.15pt;height:1pt;width:1.45pt;z-index:-251657216;mso-width-relative:page;mso-height-relative:page;" fillcolor="#000000" filled="t" stroked="f" coordsize="21600,21600" o:allowincell="f" o:gfxdata="UEsDBAoAAAAAAIdO4kAAAAAAAAAAAAAAAAAEAAAAZHJzL1BLAwQUAAAACACHTuJASLhIVdYAAAAH&#10;AQAADwAAAGRycy9kb3ducmV2LnhtbE2Oy07DMBBF90j8gzVI7Fo7oZAS4lQqEkskWljQnRMPSdR4&#10;HGz3AV/PsILV6Ooe3TnV6uxGccQQB08asrkCgdR6O1Cn4e31abYEEZMha0ZPqOELI6zqy4vKlNaf&#10;aIPHbeoEj1AsjYY+pamUMrY9OhPnfkLi7sMHZxLH0EkbzInH3Shzpe6kMwPxh95M+Nhju98enIb1&#10;/XL9+bKg5+9Ns8Pde7O/zYPS+voqUw8gEp7THwy/+qwONTs1/kA2ilFDkS1uGNUw48N9kRU5iIbB&#10;AmRdyf/+9Q9QSwMEFAAAAAgAh07iQBTuIl6RAQAAPQMAAA4AAABkcnMvZTJvRG9jLnhtbK1Sy27b&#10;MBC8F+g/ELzXlOy0DQTLOdRIL0EaIMkH0BRpEeALu4xl/32WtOsYySWH6EDti7M7s1ze7L1jOw1o&#10;Y+h5O2s400HFwYZtz5+fbn9cc4ZZhkG6GHTPDxr5zer7t+WUOj2PY3SDBkYgAbsp9XzMOXVCoBq1&#10;lziLSQdKmgheZnJhKwaQE6F7J+ZN80tMEYYEUWlEiq6PSX5ChM8ARmOs0uuoXrwO+YgK2slMlHC0&#10;CfmqTmuMVvmfMagzcz0nprme1ITsTTnFaim7Lcg0WnUaQX5mhHecvLSBmp6h1jJL9gL2A5S3CiJG&#10;k2cqenEkUhUhFm3zTpvHUSZduZDUmM6i49fBqvvdAzA79HyxWPzkLEhPO6+NWY2QQFPCjuoe0wOc&#10;PCSzsN0b8OVPPNi+ino4i6r3mSkKttdXLQEryrTz302VXLxdTYD5r46eFaPnQBurQsrdHWZqR6X/&#10;S0onjM4Ot9a56sB288cB28my3fqVhdKVizJRxj8OXKxNHA6VR42TqrX+9ALK2i59si9f/eo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SLhIVdYAAAAHAQAADwAAAAAAAAABACAAAAAiAAAAZHJzL2Rv&#10;d25yZXYueG1sUEsBAhQAFAAAAAgAh07iQBTuIl6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4572635</wp:posOffset>
                </wp:positionH>
                <wp:positionV relativeFrom="paragraph">
                  <wp:posOffset>-1905</wp:posOffset>
                </wp:positionV>
                <wp:extent cx="18415" cy="12700"/>
                <wp:effectExtent l="0" t="0" r="0" b="0"/>
                <wp:wrapNone/>
                <wp:docPr id="3336" name="Shape 333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336" o:spid="_x0000_s1026" o:spt="1" style="position:absolute;left:0pt;margin-left:360.05pt;margin-top:-0.15pt;height:1pt;width:1.45pt;z-index:-251657216;mso-width-relative:page;mso-height-relative:page;" fillcolor="#000000" filled="t" stroked="f" coordsize="21600,21600" o:allowincell="f" o:gfxdata="UEsDBAoAAAAAAIdO4kAAAAAAAAAAAAAAAAAEAAAAZHJzL1BLAwQUAAAACACHTuJA0wXZA9YAAAAH&#10;AQAADwAAAGRycy9kb3ducmV2LnhtbE2Py07DMBBF90j8gzVI7Fo7KZAS4lQqEkskWljQnRMPSdR4&#10;HGz3AV/PsILl6B7de6Zand0ojhji4ElDNlcgkFpvB+o0vL0+zZYgYjJkzegJNXxhhFV9eVGZ0voT&#10;bfC4TZ3gEoql0dCnNJVSxrZHZ+LcT0icffjgTOIzdNIGc+JyN8pcqTvpzEC80JsJH3ts99uD07C+&#10;X64/X27o+XvT7HD33uxv86C0vr7K1AOIhOf0B8OvPqtDzU6NP5CNYtRQ5CpjVMNsAYLzIl/wbw2D&#10;Bci6kv/96x9QSwMEFAAAAAgAh07iQKqcC8ySAQAAPQMAAA4AAABkcnMvZTJvRG9jLnhtbK1Sy27b&#10;MBC8B+g/ELzXlOw0CQTLOdRILkEbIM0H0BRpEeALu4xl/32WtOsaySWH6kDti7M7s1ze771jOw1o&#10;Y+h5O2s400HFwYZtz1//PHy/4wyzDIN0MeieHzTy+9W3q+WUOj2PY3SDBkYgAbsp9XzMOXVCoBq1&#10;lziLSQdKmgheZnJhKwaQE6F7J+ZNcyOmCEOCqDQiRdfHJD8hwlcAozFW6XVUb16HfEQF7WQmSjja&#10;hHxVpzVGq/zbGNSZuZ4T01xPakL2ppxitZTdFmQarTqNIL8ywgdOXtpATc9Qa5klewP7CcpbBRGj&#10;yTMVvTgSqYoQi7b5oM3LKJOuXEhqTGfR8f/Bql+7Z2B26PlisbjhLEhPO6+NWY2QQFPCjupe0jOc&#10;PCSzsN0b8OVPPNi+ino4i6r3mSkKtnfX7Q/OFGXa+W1TJRf/ribA/KijZ8XoOdDGqpBy94SZ2lHp&#10;35LSCaOzw4N1rjqw3fx0wHaybLd+ZaF05aJMlPGPAxdrE4dD5VHjpGqtP72AsrZLn+zLV796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NMF2QPWAAAABwEAAA8AAAAAAAAAAQAgAAAAIgAAAGRycy9k&#10;b3ducmV2LnhtbFBLAQIUABQAAAAIAIdO4kCqnAvM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4609465</wp:posOffset>
                </wp:positionH>
                <wp:positionV relativeFrom="paragraph">
                  <wp:posOffset>-1905</wp:posOffset>
                </wp:positionV>
                <wp:extent cx="17780" cy="12700"/>
                <wp:effectExtent l="0" t="0" r="0" b="0"/>
                <wp:wrapNone/>
                <wp:docPr id="3337" name="Shape 3337"/>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337" o:spid="_x0000_s1026" o:spt="1" style="position:absolute;left:0pt;margin-left:362.95pt;margin-top:-0.15pt;height:1pt;width:1.4pt;z-index:-251657216;mso-width-relative:page;mso-height-relative:page;" fillcolor="#000000" filled="t" stroked="f" coordsize="21600,21600" o:allowincell="f" o:gfxdata="UEsDBAoAAAAAAIdO4kAAAAAAAAAAAAAAAAAEAAAAZHJzL1BLAwQUAAAACACHTuJAXZq6I9cAAAAH&#10;AQAADwAAAGRycy9kb3ducmV2LnhtbE2OTU/DMBBE70j8B2uRuLVOAyVpGqdSkTgi0cKB3px4m0SN&#10;18F2P+DXs5zKcTRPM69cXewgTuhD70jBbJqAQGqc6alV8PH+MslBhKjJ6MERKvjGAKvq9qbUhXFn&#10;2uBpG1vBIxQKraCLcSykDE2HVoepG5G42ztvdeToW2m8PvO4HWSaJE/S6p74odMjPnfYHLZHq2C9&#10;yNdfb4/0+rOpd7j7rA/z1CdK3d/NkiWIiJd4heFPn9WhYqfaHckEMSjI0vmCUQWTBxDcZ2megagZ&#10;zEBWpfzvX/0CUEsDBBQAAAAIAIdO4kCms/x0kAEAAD0DAAAOAAAAZHJzL2Uyb0RvYy54bWytUstO&#10;6zAQ3SPxD5b31Gkr3aKoKQsq2CBA4vIBrmM3lvzSjGnav79jt/RWsGFBFs68fGbOGS/v9t6xnQa0&#10;MXR8Omk400HF3oZtx9//PtzccoZZhl66GHTHDxr53er6ajmmVs/iEF2vgRFIwHZMHR9yTq0QqAbt&#10;JU5i0oGSJoKXmVzYih7kSOjeiVnT/BFjhD5BVBqRoutjkp8Q4SeA0Rir9DqqD69DPqKCdjITJRxs&#10;Qr6q0xqjVX4xBnVmruPENNeTmpC9KadYLWW7BZkGq04jyJ+M8IWTlzZQ0zPUWmbJPsB+g/JWQcRo&#10;8kRFL45EqiLEYtp80eZtkElXLiQ1prPo+Huw6nn3Csz2HZ/P5wvOgvS089qY1QgJNCZsqe4tvcLJ&#10;QzIL270BX/7Eg+2rqIezqHqfmaLgdLG4JbUVZaazRVMlF/+vJsD8qKNnxeg40MaqkHL3hJnaUeln&#10;SemE0dn+wTpXHdhu7h2wnSzbrV9ZKF25KBNl/OPAxdrE/lB51DipWutPL6Cs7dIn+/LVr/4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XZq6I9cAAAAHAQAADwAAAAAAAAABACAAAAAiAAAAZHJzL2Rv&#10;d25yZXYueG1sUEsBAhQAFAAAAAgAh07iQKaz/HS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4645660</wp:posOffset>
                </wp:positionH>
                <wp:positionV relativeFrom="paragraph">
                  <wp:posOffset>-1905</wp:posOffset>
                </wp:positionV>
                <wp:extent cx="18415" cy="12700"/>
                <wp:effectExtent l="0" t="0" r="0" b="0"/>
                <wp:wrapNone/>
                <wp:docPr id="3338" name="Shape 333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338" o:spid="_x0000_s1026" o:spt="1" style="position:absolute;left:0pt;margin-left:365.8pt;margin-top:-0.15pt;height:1pt;width:1.45pt;z-index:-251657216;mso-width-relative:page;mso-height-relative:page;" fillcolor="#000000" filled="t" stroked="f" coordsize="21600,21600" o:allowincell="f" o:gfxdata="UEsDBAoAAAAAAIdO4kAAAAAAAAAAAAAAAAAEAAAAZHJzL1BLAwQUAAAACACHTuJAkNJFodcAAAAH&#10;AQAADwAAAGRycy9kb3ducmV2LnhtbE2OTU/DMBBE70j8B2uRuLV2mrYpIU6lInFEooUDvTnxkkSN&#10;1yF2P+DXs5zKcTRPM69YX1wvTjiGzpOGZKpAINXedtRoeH97nqxAhGjImt4TavjGAOvy9qYwufVn&#10;2uJpFxvBIxRyo6GNccilDHWLzoSpH5C4+/SjM5Hj2Eg7mjOPu17OlFpKZzrih9YM+NRifdgdnYbN&#10;w2rz9Tqnl59ttcf9R3VYzEal9f1doh5BRLzEKwx/+qwOJTtV/kg2iF5DliZLRjVMUhDcZ+l8AaJi&#10;MANZFvK/f/kLUEsDBBQAAAAIAIdO4kBFAPMKkQEAAD0DAAAOAAAAZHJzL2Uyb0RvYy54bWytUstu&#10;2zAQvBfoPxC815TstA0EyznUSC9BGiDJB9AUaRHgC7uMZf99lrTrGMklh+hA7YuzO7Nc3uy9YzsN&#10;aGPoeTtrONNBxcGGbc+fn25/XHOGWYZBuhh0zw8a+c3q+7fllDo9j2N0gwZGIAG7KfV8zDl1QqAa&#10;tZc4i0kHSpoIXmZyYSsGkBOheyfmTfNLTBGGBFFpRIquj0l+QoTPAEZjrNLrqF68DvmICtrJTJRw&#10;tAn5qk5rjFb5nzGoM3M9J6a5ntSE7E05xWopuy3INFp1GkF+ZoR3nLy0gZqeodYyS/YC9gOUtwoi&#10;RpNnKnpxJFIVIRZt806bx1EmXbmQ1JjOouPXwar73QMwO/R8sVjQ5oP0tPPamNUICTQl7KjuMT3A&#10;yUMyC9u9AV/+xIPtq6iHs6h6n5miYHt91f7kTFGmnf9uquTi7WoCzH919KwYPQfaWBVS7u4wUzsq&#10;/V9SOmF0dri1zlUHtps/DthOlu3WryyUrlyUiTL+ceBibeJwqDxqnFSt9acXUNZ26ZN9+epXr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JDSRaHXAAAABwEAAA8AAAAAAAAAAQAgAAAAIgAAAGRycy9k&#10;b3ducmV2LnhtbFBLAQIUABQAAAAIAIdO4kBFAPMK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4682490</wp:posOffset>
                </wp:positionH>
                <wp:positionV relativeFrom="paragraph">
                  <wp:posOffset>-1905</wp:posOffset>
                </wp:positionV>
                <wp:extent cx="17780" cy="12700"/>
                <wp:effectExtent l="0" t="0" r="0" b="0"/>
                <wp:wrapNone/>
                <wp:docPr id="3339" name="Shape 3339"/>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339" o:spid="_x0000_s1026" o:spt="1" style="position:absolute;left:0pt;margin-left:368.7pt;margin-top:-0.15pt;height:1pt;width:1.4pt;z-index:-251657216;mso-width-relative:page;mso-height-relative:page;" fillcolor="#000000" filled="t" stroked="f" coordsize="21600,21600" o:allowincell="f" o:gfxdata="UEsDBAoAAAAAAIdO4kAAAAAAAAAAAAAAAAAEAAAAZHJzL1BLAwQUAAAACACHTuJAZg7VzNcAAAAH&#10;AQAADwAAAGRycy9kb3ducmV2LnhtbE2OTU/DMBBE70j8B2uRuLV200DaEKdSkTgi0cKB3px4m0SN&#10;1yF2P+DXs5zKcTRPM69YXVwvTjiGzpOG2VSBQKq97ajR8PH+MlmACNGQNb0n1PCNAVbl7U1hcuvP&#10;tMHTNjaCRyjkRkMb45BLGeoWnQlTPyBxt/ejM5Hj2Eg7mjOPu14mSj1KZzrih9YM+NxifdgenYb1&#10;crH+ekvp9WdT7XD3WR0eklFpfX83U08gIl7iFYY/fVaHkp0qfyQbRK8hm2cpoxomcxDcZ6lKQFQM&#10;ZiDLQv73L38BUEsDBBQAAAAIAIdO4kBJLwSykQEAAD0DAAAOAAAAZHJzL2Uyb0RvYy54bWytUstu&#10;IjEQvEfKP1i+Bw8gLcmIIYdF2ctqN1KSDzAem7Hkl7odBv5+24YQRC457Bw8/XJ1V7WXj3vv2E4D&#10;2hg6Pp00nOmgYm/DtuNvr09395xhlqGXLgbd8YNG/ri6vVmOqdWzOETXa2AEErAdU8eHnFMrBKpB&#10;e4mTmHSgpIngZSYXtqIHORK6d2LWND/EGKFPEJVGpOj6mOQnRPgOYDTGKr2O6t3rkI+ooJ3MRAkH&#10;m5Cv6rTGaJX/GoM6M9dxYprrSU3I3pRTrJay3YJMg1WnEeR3Rrji5KUN1PQMtZZZsnewX6C8VRAx&#10;mjxR0YsjkaoIsZg2V9q8DDLpyoWkxnQWHf8frPqzewZm+47P5/MHzoL0tPPamNUICTQmbKnuJT3D&#10;yUMyC9u9AV/+xIPtq6iHs6h6n5mi4HSxuCe1FWWms0VTJRefVxNg/qWjZ8XoONDGqpBy9xsztaPS&#10;j5LSCaOz/ZN1rjqw3fx0wHaybLd+ZaF05aJMlPGPAxdrE/tD5VHjpGqtP72AsrZLn+zLV7/6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GYO1czXAAAABwEAAA8AAAAAAAAAAQAgAAAAIgAAAGRycy9k&#10;b3ducmV2LnhtbFBLAQIUABQAAAAIAIdO4kBJLwSy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4718685</wp:posOffset>
                </wp:positionH>
                <wp:positionV relativeFrom="paragraph">
                  <wp:posOffset>-1905</wp:posOffset>
                </wp:positionV>
                <wp:extent cx="18415" cy="12700"/>
                <wp:effectExtent l="0" t="0" r="0" b="0"/>
                <wp:wrapNone/>
                <wp:docPr id="3340" name="Shape 334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340" o:spid="_x0000_s1026" o:spt="1" style="position:absolute;left:0pt;margin-left:371.55pt;margin-top:-0.15pt;height:1pt;width:1.45pt;z-index:-251657216;mso-width-relative:page;mso-height-relative:page;" fillcolor="#000000" filled="t" stroked="f" coordsize="21600,21600" o:allowincell="f" o:gfxdata="UEsDBAoAAAAAAIdO4kAAAAAAAAAAAAAAAAAEAAAAZHJzL1BLAwQUAAAACACHTuJA2PFsPNcAAAAH&#10;AQAADwAAAGRycy9kb3ducmV2LnhtbE2Py07DMBBF90j8gzVI7Fo7bWhKiFOpSCyRaGFBd048JFHj&#10;cYjdB/16pitYju7RvWeK1dn14ohj6DxpSKYKBFLtbUeNho/3l8kSRIiGrOk9oYYfDLAqb28Kk1t/&#10;og0et7ERXEIhNxraGIdcylC36EyY+gGJsy8/OhP5HBtpR3PictfLmVIL6UxHvNCaAZ9brPfbg9Ow&#10;flyuv99Ser1sqh3uPqv9w2xUWt/fJeoJRMRz/IPhqs/qULJT5Q9kg+g1ZOk8YVTDZA6C8yxd8G8V&#10;gxnIspD//ctfUEsDBBQAAAAIAIdO4kANf6nGkQEAAD0DAAAOAAAAZHJzL2Uyb0RvYy54bWytUk1P&#10;4zAQvSPxHyzfqZMCC4qactiKvawWJOAHuI7dWPKXZkzT/vsdu91SwYXD5uDMl9/Me+PFw847ttWA&#10;Noaet7OGMx1UHGzY9Pzt9fHqnjPMMgzSxaB7vtfIH5aXF4spdXoex+gGDYxAAnZT6vmYc+qEQDVq&#10;L3EWkw6UNBG8zOTCRgwgJ0L3Tsyb5oeYIgwJotKIFF0dkvyICN8BjMZYpVdRvXsd8gEVtJOZKOFo&#10;E/JlndYYrfKTMagzcz0nprme1ITsdTnFciG7Dcg0WnUcQX5nhE+cvLSBmp6gVjJL9g72C5S3CiJG&#10;k2cqenEgUhUhFm3zSZuXUSZduZDUmE6i4/+DVX+2z8Ds0PPr6xsSJUhPO6+NWY2QQFPCjupe0jMc&#10;PSSzsN0Z8OVPPNiuiro/iap3mSkKtvc37S1nijLt/K6pkouPqwkw/9LRs2L0HGhjVUi5/Y2Z2lHp&#10;v5LSCaOzw6N1rjqwWf90wLaybLd+ZaF05axMlPEPAxdrHYd95VHjpGqtP76AsrZzn+zzV7/8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NjxbDzXAAAABwEAAA8AAAAAAAAAAQAgAAAAIgAAAGRycy9k&#10;b3ducmV2LnhtbFBLAQIUABQAAAAIAIdO4kANf6nG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4755515</wp:posOffset>
                </wp:positionH>
                <wp:positionV relativeFrom="paragraph">
                  <wp:posOffset>-1905</wp:posOffset>
                </wp:positionV>
                <wp:extent cx="18415" cy="12700"/>
                <wp:effectExtent l="0" t="0" r="0" b="0"/>
                <wp:wrapNone/>
                <wp:docPr id="3341" name="Shape 334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341" o:spid="_x0000_s1026" o:spt="1" style="position:absolute;left:0pt;margin-left:374.45pt;margin-top:-0.15pt;height:1pt;width:1.45pt;z-index:-251657216;mso-width-relative:page;mso-height-relative:page;" fillcolor="#000000" filled="t" stroked="f" coordsize="21600,21600" o:allowincell="f" o:gfxdata="UEsDBAoAAAAAAIdO4kAAAAAAAAAAAAAAAAAEAAAAZHJzL1BLAwQUAAAACACHTuJAXvWGL9cAAAAH&#10;AQAADwAAAGRycy9kb3ducmV2LnhtbE2Py07DMBBF90j8gzVI7Fo7pSVpiFOpSCyRaGHR7px4mkSN&#10;xyF2H/D1DCtYju7RvWeK1dX14oxj6DxpSKYKBFLtbUeNho/3l0kGIkRD1vSeUMMXBliVtzeFya2/&#10;0AbP29gILqGQGw1tjEMuZahbdCZM/YDE2cGPzkQ+x0ba0Vy43PVyptSjdKYjXmjNgM8t1sftyWlY&#10;L7P159ucXr831R73u+q4mI1K6/u7RD2BiHiNfzD86rM6lOxU+RPZIHoN6TxbMqph8gCC83SR8CsV&#10;gynIspD//csfUEsDBBQAAAAIAIdO4kBnUU63kQEAAD0DAAAOAAAAZHJzL2Uyb0RvYy54bWytUk1P&#10;4zAQvSPxHyzfqZMCC4qactiKvawWJOAHuI7dWPKXZkzT/vsdu91SwYXD5uDMl9/Me+PFw847ttWA&#10;Noaet7OGMx1UHGzY9Pzt9fHqnjPMMgzSxaB7vtfIH5aXF4spdXoex+gGDYxAAnZT6vmYc+qEQDVq&#10;L3EWkw6UNBG8zOTCRgwgJ0L3Tsyb5oeYIgwJotKIFF0dkvyICN8BjMZYpVdRvXsd8gEVtJOZKOFo&#10;E/JlndYYrfKTMagzcz0nprme1ITsdTnFciG7Dcg0WnUcQX5nhE+cvLSBmp6gVjJL9g72C5S3CiJG&#10;k2cqenEgUhUhFm3zSZuXUSZduZDUmE6i4/+DVX+2z8Ds0PPr65uWsyA97bw2ZjVCAk0JO6p7Sc9w&#10;9JDMwnZnwJc/8WC7Kur+JKreZaYo2N7ftLecKcq087umSi4+ribA/EtHz4rRc6CNVSHl9jdmakel&#10;/0pKJ4zODo/WuerAZv3TAdvKst36lYXSlbMyUcY/DFysdRz2lUeNk6q1/vgCytrOfbLPX/3yL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F71hi/XAAAABwEAAA8AAAAAAAAAAQAgAAAAIgAAAGRycy9k&#10;b3ducmV2LnhtbFBLAQIUABQAAAAIAIdO4kBnUU63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4792345</wp:posOffset>
                </wp:positionH>
                <wp:positionV relativeFrom="paragraph">
                  <wp:posOffset>-1905</wp:posOffset>
                </wp:positionV>
                <wp:extent cx="18415" cy="12700"/>
                <wp:effectExtent l="0" t="0" r="0" b="0"/>
                <wp:wrapNone/>
                <wp:docPr id="3342" name="Shape 334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342" o:spid="_x0000_s1026" o:spt="1" style="position:absolute;left:0pt;margin-left:377.35pt;margin-top:-0.15pt;height:1pt;width:1.45pt;z-index:-251657216;mso-width-relative:page;mso-height-relative:page;" fillcolor="#000000" filled="t" stroked="f" coordsize="21600,21600" o:allowincell="f" o:gfxdata="UEsDBAoAAAAAAIdO4kAAAAAAAAAAAAAAAAAEAAAAZHJzL1BLAwQUAAAACACHTuJAESLeONYAAAAH&#10;AQAADwAAAGRycy9kb3ducmV2LnhtbE2OTU/DMBBE70j8B2uRuLV2S1OXEKdSkTgi0cKB3px4SaLG&#10;6xC7H/DrWU5wHM3TzCvWF9+LE46xC2RgNlUgkOrgOmoMvL0+TVYgYrLkbB8IDXxhhHV5fVXY3IUz&#10;bfG0S43gEYq5NdCmNORSxrpFb+M0DEjcfYTR28RxbKQb7ZnHfS/nSi2ltx3xQ2sHfGyxPuyO3sDm&#10;frX5fFnQ8/e22uP+vTpk81EZc3szUw8gEl7SHwy/+qwOJTtV4Uguit6AzhaaUQOTOxDc60wvQVQM&#10;apBlIf/7lz9QSwMEFAAAAAgAh07iQNkjZyWRAQAAPQMAAA4AAABkcnMvZTJvRG9jLnhtbK1STU/j&#10;MBC9I/EfLN+pkwILippy2Iq9rBYk4Ae4jt1Y8pdmTNP++x273VLBhcPm4MyX38x748XDzju21YA2&#10;hp63s4YzHVQcbNj0/O318eqeM8wyDNLFoHu+18gflpcXiyl1eh7H6AYNjEACdlPq+Zhz6oRANWov&#10;cRaTDpQ0EbzM5MJGDCAnQvdOzJvmh5giDAmi0ogUXR2S/IgI3wGMxlilV1G9ex3yARW0k5ko4WgT&#10;8mWd1hit8pMxqDNzPSemuZ7UhOx1OcVyIbsNyDRadRxBfmeET5y8tIGanqBWMkv2DvYLlLcKIkaT&#10;Zyp6cSBSFSEWbfNJm5dRJl25kNSYTqLj/4NVf7bPwOzQ8+vrmzlnQXraeW3MaoQEmhJ2VPeSnuHo&#10;IZmF7c6AL3/iwXZV1P1JVL3LTFGwvb9pbzlTlGnnd02VXHxcTYD5l46eFaPnQBurQsrtb8zUjkr/&#10;lZROGJ0dHq1z1YHN+qcDtpVlu/UrC6UrZ2WijH8YuFjrOOwrjxonVWv98QWUtZ37ZJ+/+uV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ESLeONYAAAAHAQAADwAAAAAAAAABACAAAAAiAAAAZHJzL2Rv&#10;d25yZXYueG1sUEsBAhQAFAAAAAgAh07iQNkjZyW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4829175</wp:posOffset>
                </wp:positionH>
                <wp:positionV relativeFrom="paragraph">
                  <wp:posOffset>-1905</wp:posOffset>
                </wp:positionV>
                <wp:extent cx="18415" cy="12700"/>
                <wp:effectExtent l="0" t="0" r="0" b="0"/>
                <wp:wrapNone/>
                <wp:docPr id="3343" name="Shape 334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343" o:spid="_x0000_s1026" o:spt="1" style="position:absolute;left:0pt;margin-left:380.25pt;margin-top:-0.15pt;height:1pt;width:1.45pt;z-index:-251657216;mso-width-relative:page;mso-height-relative:page;" fillcolor="#000000" filled="t" stroked="f" coordsize="21600,21600" o:allowincell="f" o:gfxdata="UEsDBAoAAAAAAIdO4kAAAAAAAAAAAAAAAAAEAAAAZHJzL1BLAwQUAAAACACHTuJAip9PbtcAAAAH&#10;AQAADwAAAGRycy9kb3ducmV2LnhtbE2Oy07DMBBF90j8gzVI7Fq7r6QNcSoViSUSLSzozomnSdR4&#10;HGL3AV/PsCrLq3t078nXV9eJMw6h9aRhMlYgkCpvW6o1fLy/jJYgQjRkTecJNXxjgHVxf5ebzPoL&#10;bfG8i7XgEQqZ0dDE2GdShqpBZ8LY90jcHfzgTOQ41NIO5sLjrpNTpRLpTEv80JgenxusjruT07BZ&#10;LTdfb3N6/dmWe9x/lsfFdFBaPz5M1BOIiNd4g+FPn9WhYKfSn8gG0WlIE7VgVMNoBoL7NJnNQZQM&#10;piCLXP73L34BUEsDBBQAAAAIAIdO4kCzDYBUkgEAAD0DAAAOAAAAZHJzL2Uyb0RvYy54bWytUstu&#10;2zAQvBfoPxC815TstA0EyznUSC5BGiDJB9AUaRHgC7uMZf99lrTrGMklh+pA7YuzO7Nc3uy9YzsN&#10;aGPoeTtrONNBxcGGbc9fnm9/XHOGWYZBuhh0zw8a+c3q+7fllDo9j2N0gwZGIAG7KfV8zDl1QqAa&#10;tZc4i0kHSpoIXmZyYSsGkBOheyfmTfNLTBGGBFFpRIquj0l+QoSvAEZjrNLrqF69DvmICtrJTJRw&#10;tAn5qk5rjFb5rzGoM3M9J6a5ntSE7E05xWopuy3INFp1GkF+ZYQPnLy0gZqeodYyS/YK9hOUtwoi&#10;RpNnKnpxJFIVIRZt80Gbp1EmXbmQ1JjOouP/g1UPu0dgduj5YnG14CxITzuvjVmNkEBTwo7qntIj&#10;nDwks7DdG/DlTzzYvop6OIuq95kpCrbXV+1PzhRl2vnvpkou3q8mwHyno2fF6DnQxqqQcnePmdpR&#10;6b+S0gmjs8Otda46sN38ccB2smy3fmWhdOWiTJTxjwMXaxOHQ+VR46RqrT+9gLK2S5/sy1e/eg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Kn09u1wAAAAcBAAAPAAAAAAAAAAEAIAAAACIAAABkcnMv&#10;ZG93bnJldi54bWxQSwECFAAUAAAACACHTuJAsw2AVJ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4865370</wp:posOffset>
                </wp:positionH>
                <wp:positionV relativeFrom="paragraph">
                  <wp:posOffset>-1905</wp:posOffset>
                </wp:positionV>
                <wp:extent cx="18415" cy="12700"/>
                <wp:effectExtent l="0" t="0" r="0" b="0"/>
                <wp:wrapNone/>
                <wp:docPr id="3344" name="Shape 334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344" o:spid="_x0000_s1026" o:spt="1" style="position:absolute;left:0pt;margin-left:383.1pt;margin-top:-0.15pt;height:1pt;width:1.45pt;z-index:-251657216;mso-width-relative:page;mso-height-relative:page;" fillcolor="#000000" filled="t" stroked="f" coordsize="21600,21600" o:allowincell="f" o:gfxdata="UEsDBAoAAAAAAIdO4kAAAAAAAAAAAAAAAAAEAAAAZHJzL1BLAwQUAAAACACHTuJAmO0LJNYAAAAH&#10;AQAADwAAAGRycy9kb3ducmV2LnhtbE2OTU/DMBBE70j8B2uRuLVOAiRtiFOpSByRaOFAb068JFHj&#10;dbDdD/j1LKdyHM3TzKtWZzuKI/owOFKQzhMQSK0zA3UK3t+eZwsQIWoyenSECr4xwKq+vqp0adyJ&#10;Nnjcxk7wCIVSK+hjnEopQ9uj1WHuJiTuPp23OnL0nTRen3jcjjJLklxaPRA/9HrCpx7b/fZgFayX&#10;i/XX6z29/GyaHe4+mv1D5hOlbm/S5BFExHO8wPCnz+pQs1PjDmSCGBUUeZ4xqmB2B4L7Il+mIBoG&#10;C5B1Jf/7179QSwMEFAAAAAgAh07iQOTARNqSAQAAPQMAAA4AAABkcnMvZTJvRG9jLnhtbK1Sy27b&#10;MBC8F+g/ELzXlBy3DQTLOdRILkEaIMkH0BRpEeALu4xl/32WtOsYySWH6kDti7M7s1ze7L1jOw1o&#10;Y+h5O2s400HFwYZtz1+eb39cc4ZZhkG6GHTPDxr5zer7t+WUOj2PY3SDBkYgAbsp9XzMOXVCoBq1&#10;lziLSQdKmgheZnJhKwaQE6F7J+ZN80tMEYYEUWlEiq6PSX5ChK8ARmOs0uuoXr0O+YgK2slMlHC0&#10;CfmqTmuMVvmvMagzcz0nprme1ITsTTnFaim7Lcg0WnUaQX5lhA+cvLSBmp6h1jJL9gr2E5S3CiJG&#10;k2cqenEkUhUhFm3zQZunUSZduZDUmM6i4/+DVQ+7R2B26PnV1WLBWZCedl4bsxohgaaEHdU9pUc4&#10;eUhmYbs34MufeLB9FfVwFlXvM1MUbK8X7U/OFGXa+e+mSi7erybAfKejZ8XoOdDGqpByd4+Z2lHp&#10;v5LSCaOzw611rjqw3fxxwHaybLd+ZaF05aJMlPGPAxdrE4dD5VHjpGqtP72AsrZLn+zLV796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JjtCyTWAAAABwEAAA8AAAAAAAAAAQAgAAAAIgAAAGRycy9k&#10;b3ducmV2LnhtbFBLAQIUABQAAAAIAIdO4kDkwETa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4902200</wp:posOffset>
                </wp:positionH>
                <wp:positionV relativeFrom="paragraph">
                  <wp:posOffset>-1905</wp:posOffset>
                </wp:positionV>
                <wp:extent cx="18415" cy="12700"/>
                <wp:effectExtent l="0" t="0" r="0" b="0"/>
                <wp:wrapNone/>
                <wp:docPr id="3345" name="Shape 334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345" o:spid="_x0000_s1026" o:spt="1" style="position:absolute;left:0pt;margin-left:386pt;margin-top:-0.15pt;height:1pt;width:1.45pt;z-index:-251657216;mso-width-relative:page;mso-height-relative:page;" fillcolor="#000000" filled="t" stroked="f" coordsize="21600,21600" o:allowincell="f" o:gfxdata="UEsDBAoAAAAAAIdO4kAAAAAAAAAAAAAAAAAEAAAAZHJzL1BLAwQUAAAACACHTuJA5XHMydcAAAAH&#10;AQAADwAAAGRycy9kb3ducmV2LnhtbE2PzU7DMBCE70i8g7VI3Fq7oeA2xKlUJI5ItHCgNydekqjx&#10;OsTuDzw9y6kcRzOa+aZYnX0vjjjGLpCB2VSBQKqD66gx8P72PFmAiMmSs30gNPCNEVbl9VVhcxdO&#10;tMHjNjWCSyjm1kCb0pBLGesWvY3TMCCx9xlGbxPLsZFutCcu973MlHqQ3nbEC60d8KnFer89eAPr&#10;5WL99Tqnl59NtcPdR7W/z0ZlzO3NTD2CSHhOlzD84TM6lMxUhQO5KHoDWmf8JRmY3IFgX+v5EkTF&#10;QQ2yLOR//vIXUEsDBBQAAAAIAIdO4kCO7qOrkQEAAD0DAAAOAAAAZHJzL2Uyb0RvYy54bWytUk1P&#10;4zAQvSPxHyzfqZMCC4qactiKvawWJOAHuI7dWPKXZkzT/vsdu91SwYXD5uDMl9/Me+PFw847ttWA&#10;Noaet7OGMx1UHGzY9Pzt9fHqnjPMMgzSxaB7vtfIH5aXF4spdXoex+gGDYxAAnZT6vmYc+qEQDVq&#10;L3EWkw6UNBG8zOTCRgwgJ0L3Tsyb5oeYIgwJotKIFF0dkvyICN8BjMZYpVdRvXsd8gEVtJOZKOFo&#10;E/JlndYYrfKTMagzcz0nprme1ITsdTnFciG7Dcg0WnUcQX5nhE+cvLSBmp6gVjJL9g72C5S3CiJG&#10;k2cqenEgUhUhFm3zSZuXUSZduZDUmE6i4/+DVX+2z8Ds0PPr65tbzoL0tPPamNUICTQl7KjuJT3D&#10;0UMyC9udAV/+xIPtqqj7k6h6l5miYHt/0xKwokw7v2uq5OLjagLMv3T0rBg9B9pYFVJuf2OmdlT6&#10;r6R0wujs8Gidqw5s1j8dsK0s261fWShdOSsTZfzDwMVax2FfedQ4qVrrjy+grO3cJ/v81S//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OVxzMnXAAAABwEAAA8AAAAAAAAAAQAgAAAAIgAAAGRycy9k&#10;b3ducmV2LnhtbFBLAQIUABQAAAAIAIdO4kCO7qOr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4938395</wp:posOffset>
                </wp:positionH>
                <wp:positionV relativeFrom="paragraph">
                  <wp:posOffset>-1905</wp:posOffset>
                </wp:positionV>
                <wp:extent cx="18415" cy="12700"/>
                <wp:effectExtent l="0" t="0" r="0" b="0"/>
                <wp:wrapNone/>
                <wp:docPr id="3346" name="Shape 334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346" o:spid="_x0000_s1026" o:spt="1" style="position:absolute;left:0pt;margin-left:388.85pt;margin-top:-0.15pt;height:1pt;width:1.45pt;z-index:-251657216;mso-width-relative:page;mso-height-relative:page;" fillcolor="#000000" filled="t" stroked="f" coordsize="21600,21600" o:allowincell="f" o:gfxdata="UEsDBAoAAAAAAIdO4kAAAAAAAAAAAAAAAAAEAAAAZHJzL1BLAwQUAAAACACHTuJA3+6ifdUAAAAH&#10;AQAADwAAAGRycy9kb3ducmV2LnhtbE2Oy07DMBBF90j8gzVI7Fq7BZoQ4lQqEkskWljQnRMPSdR4&#10;HGz3Qb+e6Qpmd3WP7pxyeXKDOGCIvScNs6kCgdR421Or4eP9ZZKDiMmQNYMn1PCDEZbV9VVpCuuP&#10;tMbDJrWCRygWRkOX0lhIGZsOnYlTPyJx9+WDM4ljaKUN5sjjbpBzpRbSmZ74Q2dGfO6w2W32TsPq&#10;MV99v93T63ldb3H7We8e5kFpfXszU08gEp7SHwwXfVaHip1qvycbxaAh42NUw+QOBPdZrhYgagYz&#10;kFUp//tXv1BLAwQUAAAACACHTuJAMJyKOZEBAAA9AwAADgAAAGRycy9lMm9Eb2MueG1srVLJbtsw&#10;EL0HyD8QvNeUnBWC5RxqJJciDZDkA2iKtAhwwwxj2X/fIe06RnrJoTpQs/HNvDdcPOy8Y1sNaGPo&#10;eTtrONNBxcGGTc/f3x5/3HOGWYZBuhh0z/ca+cPy8mIxpU7P4xjdoIERSMBuSj0fc06dEKhG7SXO&#10;YtKBkiaCl5lc2IgB5ETo3ol509yKKcKQICqNSNHVIcmPiPAdwGiMVXoV1YfXIR9QQTuZiRKONiFf&#10;1mmN0Sr/NgZ1Zq7nxDTXk5qQvS6nWC5ktwGZRquOI8jvjPCFk5c2UNMT1EpmyT7A/gPlrYKI0eSZ&#10;il4ciFRFiEXbfNHmdZRJVy4kNaaT6Pj/YNXz9gWYHXp+dXV9y1mQnnZeG7MaIYGmhB3VvaYXOHpI&#10;ZmG7M+DLn3iwXRV1fxJV7zJTFGzvr9sbzhRl2vldUyUXn1cTYH7S0bNi9BxoY1VIuf2FmdpR6d+S&#10;0gmjs8Ojda46sFn/dMC2smy3fmWhdOWsTJTxDwMXax2HfeVR46RqrT++gLK2c5/s81e//A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f7qJ91QAAAAcBAAAPAAAAAAAAAAEAIAAAACIAAABkcnMvZG93&#10;bnJldi54bWxQSwECFAAUAAAACACHTuJAMJyKOZEBAAA9AwAADgAAAAAAAAABACAAAAAk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4975225</wp:posOffset>
                </wp:positionH>
                <wp:positionV relativeFrom="paragraph">
                  <wp:posOffset>-1905</wp:posOffset>
                </wp:positionV>
                <wp:extent cx="18415" cy="12700"/>
                <wp:effectExtent l="0" t="0" r="0" b="0"/>
                <wp:wrapNone/>
                <wp:docPr id="3347" name="Shape 334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347" o:spid="_x0000_s1026" o:spt="1" style="position:absolute;left:0pt;margin-left:391.75pt;margin-top:-0.15pt;height:1pt;width:1.45pt;z-index:-251657216;mso-width-relative:page;mso-height-relative:page;" fillcolor="#000000" filled="t" stroked="f" coordsize="21600,21600" o:allowincell="f" o:gfxdata="UEsDBAoAAAAAAIdO4kAAAAAAAAAAAAAAAAAEAAAAZHJzL1BLAwQUAAAACACHTuJAOEZl1tYAAAAH&#10;AQAADwAAAGRycy9kb3ducmV2LnhtbE2Oy07DMBBF90j8gzVI7Fqnz6QhTqUisUSihQXdOfE0iRqP&#10;g+0+4OsZVmV5dY/uPcX6antxRh86Rwom4wQEUu1MR42Cj/eXUQYiRE1G945QwTcGWJf3d4XOjbvQ&#10;Fs+72AgeoZBrBW2MQy5lqFu0OozdgMTdwXmrI0ffSOP1hcdtL6dJspRWd8QPrR7wucX6uDtZBZtV&#10;tvl6m9Prz7ba4/6zOi6mPlHq8WGSPIGIeI03GP70WR1KdqrciUwQvYI0my0YVTCageA+zZZzEBWD&#10;KciykP/9y19QSwMEFAAAAAgAh07iQFqybUiRAQAAPQMAAA4AAABkcnMvZTJvRG9jLnhtbK1STU/j&#10;MBC9r8R/sHzfOimwoKgph63gglgklh/gOnZjyV+aMU377xm7pVTshcPm4MyX38x748Xdzju21YA2&#10;hp63s4YzHVQcbNj0/PXv/c9bzjDLMEgXg+75XiO/W178WEyp0/M4RjdoYAQSsJtSz8ecUycEqlF7&#10;ibOYdKCkieBlJhc2YgA5Ebp3Yt40v8QUYUgQlUak6OqQ5EdE+A5gNMYqvYrqzeuQD6igncxECUeb&#10;kC/rtMZolf8Ygzoz13NimutJTchel1MsF7LbgEyjVccR5HdG+MLJSxuo6QlqJbNkb2D/gfJWQcRo&#10;8kxFLw5EqiLEom2+aPMyyqQrF5Ia00l0/H+w6mn7DMwOPb+8vLrhLEhPO6+NWY2QQFPCjupe0jMc&#10;PSSzsN0Z8OVPPNiuiro/iap3mSkKtrdX7TVnijLt/KapkovPqwkwP+joWTF6DrSxKqTcPmKmdlT6&#10;UVI6YXR2uLfOVQc2698O2FaW7davLJSunJWJMv5h4GKt47CvPGqcVK31xxdQ1nbuk33+6pf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OEZl1tYAAAAHAQAADwAAAAAAAAABACAAAAAiAAAAZHJzL2Rv&#10;d25yZXYueG1sUEsBAhQAFAAAAAgAh07iQFqybUi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5012055</wp:posOffset>
                </wp:positionH>
                <wp:positionV relativeFrom="paragraph">
                  <wp:posOffset>-1905</wp:posOffset>
                </wp:positionV>
                <wp:extent cx="18415" cy="12700"/>
                <wp:effectExtent l="0" t="0" r="0" b="0"/>
                <wp:wrapNone/>
                <wp:docPr id="3348" name="Shape 334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348" o:spid="_x0000_s1026" o:spt="1" style="position:absolute;left:0pt;margin-left:394.65pt;margin-top:-0.15pt;height:1pt;width:1.45pt;z-index:-251657216;mso-width-relative:page;mso-height-relative:page;" fillcolor="#000000" filled="t" stroked="f" coordsize="21600,21600" o:allowincell="f" o:gfxdata="UEsDBAoAAAAAAIdO4kAAAAAAAAAAAAAAAAAEAAAAZHJzL1BLAwQUAAAACACHTuJA2ksTItYAAAAH&#10;AQAADwAAAGRycy9kb3ducmV2LnhtbE2Oy07DMBBF90j8gzWV2LV2wyOPxqlUJJZItLCgOycekqjx&#10;OMTuA76eYQWr0dU9unPK9cUN4oRT6D1pWC4UCKTG255aDW+vT/MMRIiGrBk8oYYvDLCurq9KU1h/&#10;pi2edrEVPEKhMBq6GMdCytB06ExY+BGJuw8/ORM5Tq20kznzuBtkotSDdKYn/tCZER87bA67o9Ow&#10;ybPN58sdPX9v6z3u3+vDfTIprW9mS7UCEfES/2D41Wd1qNip9keyQQwa0iy/ZVTDnA/3aZ4kIGoG&#10;U5BVKf/7Vz9QSwMEFAAAAAgAh07iQN8Acv+RAQAAPQMAAA4AAABkcnMvZTJvRG9jLnhtbK1STU/j&#10;MBC9I/EfLN+pkwILippy2Iq9rBYk4Ae4jt1Y8pdmTNP++x273VLBhcPm4MyX38x748XDzju21YA2&#10;hp63s4YzHVQcbNj0/O318eqeM8wyDNLFoHu+18gflpcXiyl1eh7H6AYNjEACdlPq+Zhz6oRANWov&#10;cRaTDpQ0EbzM5MJGDCAnQvdOzJvmh5giDAmi0ogUXR2S/IgI3wGMxlilV1G9ex3yARW0k5ko4WgT&#10;8mWd1hit8pMxqDNzPSemuZ7UhOx1OcVyIbsNyDRadRxBfmeET5y8tIGanqBWMkv2DvYLlLcKIkaT&#10;Zyp6cSBSFSEWbfNJm5dRJl25kNSYTqLj/4NVf7bPwOzQ8+vrG9p8kJ52XhuzGiGBpoQd1b2kZzh6&#10;SGZhuzPgy594sF0VdX8SVe8yUxRs72/aW84UZdr5XVMlFx9XE2D+paNnxeg50MaqkHL7GzO1o9J/&#10;JaUTRmeHR+tcdWCz/umAbWXZbv3KQunKWZko4x8GLtY6DvvKo8ZJ1Vp/fAFlbec+2eevfvkX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2ksTItYAAAAHAQAADwAAAAAAAAABACAAAAAiAAAAZHJzL2Rv&#10;d25yZXYueG1sUEsBAhQAFAAAAAgAh07iQN8Acv+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5048250</wp:posOffset>
                </wp:positionH>
                <wp:positionV relativeFrom="paragraph">
                  <wp:posOffset>-1905</wp:posOffset>
                </wp:positionV>
                <wp:extent cx="18415" cy="12700"/>
                <wp:effectExtent l="0" t="0" r="0" b="0"/>
                <wp:wrapNone/>
                <wp:docPr id="3349" name="Shape 334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349" o:spid="_x0000_s1026" o:spt="1" style="position:absolute;left:0pt;margin-left:397.5pt;margin-top:-0.15pt;height:1pt;width:1.45pt;z-index:-251657216;mso-width-relative:page;mso-height-relative:page;" fillcolor="#000000" filled="t" stroked="f" coordsize="21600,21600" o:allowincell="f" o:gfxdata="UEsDBAoAAAAAAIdO4kAAAAAAAAAAAAAAAAAEAAAAZHJzL1BLAwQUAAAACACHTuJAPSiBCtcAAAAH&#10;AQAADwAAAGRycy9kb3ducmV2LnhtbE2PzU7DMBCE70i8g7VI3Fq7hZImxKlUJI5ItHCgNydekqjx&#10;OtjuDzw9y6kcRzOa+aZcnd0gjhhi70nDbKpAIDXe9tRqeH97nixBxGTImsETavjGCKvq+qo0hfUn&#10;2uBxm1rBJRQLo6FLaSykjE2HzsSpH5HY+/TBmcQytNIGc+JyN8i5Ug/SmZ54oTMjPnXY7LcHp2Gd&#10;L9dfr/f08rOpd7j7qPeLeVBa397M1COIhOd0CcMfPqNDxUy1P5CNYtCQ5Qv+kjRM7kCwn+VZDqLm&#10;YAayKuV//uoXUEsDBBQAAAAIAIdO4kC1LpWOkgEAAD0DAAAOAAAAZHJzL2Uyb0RvYy54bWytUk1P&#10;GzEQvVfiP1i+N94NtKWrbDg0ggsCJOAHOF47a8lfmjHZ5N937KQhgguH7sE7X34z740XNzvv2FYD&#10;2hh63s4aznRQcbBh0/PXl9vv15xhlmGQLgbd871GfrO8+LaYUqfncYxu0MAIJGA3pZ6POadOCFSj&#10;9hJnMelASRPBy0wubMQAciJ078S8aX6KKcKQICqNSNHVIcmPiPAVwGiMVXoV1ZvXIR9QQTuZiRKO&#10;NiFf1mmN0So/GoM6M9dzYprrSU3IXpdTLBey24BMo1XHEeRXRvjAyUsbqOkJaiWzZG9gP0F5qyBi&#10;NHmmohcHIlURYtE2H7R5HmXSlQtJjekkOv4/WPWwfQJmh55fXl795ixITzuvjVmNkEBTwo7qntMT&#10;HD0ks7DdGfDlTzzYroq6P4mqd5kpCrbXV+0PzhRl2vmvpkou3q8mwHyno2fF6DnQxqqQcnuPmdpR&#10;6b+S0gmjs8Otda46sFn/ccC2smy3fmWhdOWsTJTxDwMXax2HfeVR46RqrT++gLK2c5/s81e//A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9KIEK1wAAAAcBAAAPAAAAAAAAAAEAIAAAACIAAABkcnMv&#10;ZG93bnJldi54bWxQSwECFAAUAAAACACHTuJAtS6Vjp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5085080</wp:posOffset>
                </wp:positionH>
                <wp:positionV relativeFrom="paragraph">
                  <wp:posOffset>-1905</wp:posOffset>
                </wp:positionV>
                <wp:extent cx="18415" cy="12700"/>
                <wp:effectExtent l="0" t="0" r="0" b="0"/>
                <wp:wrapNone/>
                <wp:docPr id="3350" name="Shape 335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350" o:spid="_x0000_s1026" o:spt="1" style="position:absolute;left:0pt;margin-left:400.4pt;margin-top:-0.15pt;height:1pt;width:1.45pt;z-index:-251657216;mso-width-relative:page;mso-height-relative:page;" fillcolor="#000000" filled="t" stroked="f" coordsize="21600,21600" o:allowincell="f" o:gfxdata="UEsDBAoAAAAAAIdO4kAAAAAAAAAAAAAAAAAEAAAAZHJzL1BLAwQUAAAACACHTuJAjAzfuNcAAAAH&#10;AQAADwAAAGRycy9kb3ducmV2LnhtbE3OzU7DMBAE4DsS72AtErfWbgs0hDiVWokjUls40JsTL0nU&#10;eJ3a7g88PdsTHFczmv2KxcX14oQhdp40TMYKBFLtbUeNho/311EGIiZD1vSeUMM3RliUtzeFya0/&#10;0wZP29QIHqGYGw1tSkMuZaxbdCaO/YDE2ZcPziQ+QyNtMGced72cKvUknemIP7RmwFWL9X57dBqW&#10;z9nysH6gt59NtcPdZ7V/nAal9f3dRL2ASHhJf2W48pkOJZsqfyQbRa8hU4rpScNoBoLzTM3mICou&#10;zkGWhfzvL38BUEsDBBQAAAAIAIdO4kBlEL9rkQEAAD0DAAAOAAAAZHJzL2Uyb0RvYy54bWytUk1P&#10;4zAQvSPxHyzfqZOyLChqymEr9oJ2kYAf4Dp2Y8lfmjFN++8Zu91SwYXD5uDMl9/Me+PF/c47ttWA&#10;Noaet7OGMx1UHGzY9Pz15eHqjjPMMgzSxaB7vtfI75eXF4spdXoex+gGDYxAAnZT6vmYc+qEQDVq&#10;L3EWkw6UNBG8zOTCRgwgJ0L3Tsyb5qeYIgwJotKIFF0dkvyICN8BjMZYpVdRvXkd8gEVtJOZKOFo&#10;E/JlndYYrfJfY1Bn5npOTHM9qQnZ63KK5UJ2G5BptOo4gvzOCJ84eWkDNT1BrWSW7A3sFyhvFUSM&#10;Js9U9OJApCpCLNrmkzbPo0y6ciGpMZ1Ex/8Hq/5sn4DZoefX1zckSpCedl4bsxohgaaEHdU9pyc4&#10;ekhmYbsz4MufeLBdFXV/ElXvMlMUbO9+tDecKcq089umSi4+ribA/FtHz4rRc6CNVSHl9hEztaPS&#10;fyWlE0ZnhwfrXHVgs/7lgG1l2W79ykLpylmZKOMfBi7WOg77yqPGSdVaf3wBZW3nPtnnr375D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IwM37jXAAAABwEAAA8AAAAAAAAAAQAgAAAAIgAAAGRycy9k&#10;b3ducmV2LnhtbFBLAQIUABQAAAAIAIdO4kBlEL9r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5121275</wp:posOffset>
                </wp:positionH>
                <wp:positionV relativeFrom="paragraph">
                  <wp:posOffset>-1905</wp:posOffset>
                </wp:positionV>
                <wp:extent cx="18415" cy="12700"/>
                <wp:effectExtent l="0" t="0" r="0" b="0"/>
                <wp:wrapNone/>
                <wp:docPr id="3351" name="Shape 335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351" o:spid="_x0000_s1026" o:spt="1" style="position:absolute;left:0pt;margin-left:403.25pt;margin-top:-0.15pt;height:1pt;width:1.45pt;z-index:-251657216;mso-width-relative:page;mso-height-relative:page;" fillcolor="#000000" filled="t" stroked="f" coordsize="21600,21600" o:allowincell="f" o:gfxdata="UEsDBAoAAAAAAIdO4kAAAAAAAAAAAAAAAAAEAAAAZHJzL1BLAwQUAAAACACHTuJABZjcXdYAAAAH&#10;AQAADwAAAGRycy9kb3ducmV2LnhtbE2Oy07DMBBF90j8gzVI7Fq7pY80xKlUJJZItLBod048JFHj&#10;cbDdB3w9wwqWV/fo3lOsr64XZwyx86RhMlYgkGpvO2o0vL89jzIQMRmypveEGr4wwrq8vSlMbv2F&#10;tnjepUbwCMXcaGhTGnIpY92iM3HsByTuPnxwJnEMjbTBXHjc9XKq1EI60xE/tGbApxbr4+7kNGxW&#10;2ebzdUYv39vqgId9dZxPg9L6/m6iHkEkvKY/GH71WR1Kdqr8iWwUvYZMLeaMahg9gOA+U6sZiIrB&#10;JciykP/9yx9QSwMEFAAAAAgAh07iQA8+WBqRAQAAPQMAAA4AAABkcnMvZTJvRG9jLnhtbK1STU/j&#10;MBC9I/EfLN+pk7IsKGrKYSv2gnaRgB/gOnZjyV+aMU377xm73VLBhcPm4MyX38x748X9zju21YA2&#10;hp63s4YzHVQcbNj0/PXl4eqOM8wyDNLFoHu+18jvl5cXiyl1eh7H6AYNjEACdlPq+Zhz6oRANWov&#10;cRaTDpQ0EbzM5MJGDCAnQvdOzJvmp5giDAmi0ogUXR2S/IgI3wGMxlilV1G9eR3yARW0k5ko4WgT&#10;8mWd1hit8l9jUGfmek5Mcz2pCdnrcorlQnYbkGm06jiC/M4Inzh5aQM1PUGtZJbsDewXKG8VRIwm&#10;z1T04kCkKkIs2uaTNs+jTLpyIakxnUTH/wer/myfgNmh59fXNy1nQXraeW3MaoQEmhJ2VPecnuDo&#10;IZmF7c6AL3/iwXZV1P1JVL3LTFGwvfvR3nCmKNPOb5squfi4mgDzbx09K0bPgTZWhZTbR8zUjkr/&#10;lZROGJ0dHqxz1YHN+pcDtpVlu/UrC6UrZ2WijH8YuFjrOOwrjxonVWv98QWUtZ37ZJ+/+uU7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BZjcXdYAAAAHAQAADwAAAAAAAAABACAAAAAiAAAAZHJzL2Rv&#10;d25yZXYueG1sUEsBAhQAFAAAAAgAh07iQA8+WBq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5158105</wp:posOffset>
                </wp:positionH>
                <wp:positionV relativeFrom="paragraph">
                  <wp:posOffset>-1905</wp:posOffset>
                </wp:positionV>
                <wp:extent cx="18415" cy="12700"/>
                <wp:effectExtent l="0" t="0" r="0" b="0"/>
                <wp:wrapNone/>
                <wp:docPr id="3352" name="Shape 335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352" o:spid="_x0000_s1026" o:spt="1" style="position:absolute;left:0pt;margin-left:406.15pt;margin-top:-0.15pt;height:1pt;width:1.45pt;z-index:-251657216;mso-width-relative:page;mso-height-relative:page;" fillcolor="#000000" filled="t" stroked="f" coordsize="21600,21600" o:allowincell="f" o:gfxdata="UEsDBAoAAAAAAIdO4kAAAAAAAAAAAAAAAAAEAAAAZHJzL1BLAwQUAAAACACHTuJAT/YVXdYAAAAH&#10;AQAADwAAAGRycy9kb3ducmV2LnhtbE2Oy07DMBBF90j8gzVI7Fo7gUIIcSoViSUSLSzozomHJGo8&#10;Drb7gK9nWJXV6Ooe3TnV8uRGccAQB08asrkCgdR6O1Cn4f3teVaAiMmQNaMn1PCNEZb15UVlSuuP&#10;tMbDJnWCRyiWRkOf0lRKGdsenYlzPyFx9+mDM4lj6KQN5sjjbpS5UnfSmYH4Q28mfOqx3W32TsPq&#10;oVh9vd7Sy8+62eL2o9kt8qC0vr7K1COIhKd0huFPn9WhZqfG78lGMWoosvyGUQ0zPtwX2SIH0TB4&#10;D7Ku5H//+hdQSwMEFAAAAAgAh07iQLFMcYiRAQAAPQMAAA4AAABkcnMvZTJvRG9jLnhtbK1STU/j&#10;MBC9I/EfLN+pk7IsKGrKYSv2gnaRgB/gOnZjyV+aMU377xm73VLBhcPm4MyX38x748X9zju21YA2&#10;hp63s4YzHVQcbNj0/PXl4eqOM8wyDNLFoHu+18jvl5cXiyl1eh7H6AYNjEACdlPq+Zhz6oRANWov&#10;cRaTDpQ0EbzM5MJGDCAnQvdOzJvmp5giDAmi0ogUXR2S/IgI3wGMxlilV1G9eR3yARW0k5ko4WgT&#10;8mWd1hit8l9jUGfmek5Mcz2pCdnrcorlQnYbkGm06jiC/M4Inzh5aQM1PUGtZJbsDewXKG8VRIwm&#10;z1T04kCkKkIs2uaTNs+jTLpyIakxnUTH/wer/myfgNmh59fXN3POgvS089qY1QgJNCXsqO45PcHR&#10;QzIL250BX/7Eg+2qqPuTqHqXmaJge/ejveFMUaad3zZVcvFxNQHm3zp6VoyeA22sCim3j5ipHZX+&#10;KymdMDo7PFjnqgOb9S8HbCvLdutXFkpXzspEGf8wcLHWcdhXHjVOqtb64wsoazv3yT5/9ct3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T/YVXdYAAAAHAQAADwAAAAAAAAABACAAAAAiAAAAZHJzL2Rv&#10;d25yZXYueG1sUEsBAhQAFAAAAAgAh07iQLFMcYi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5194935</wp:posOffset>
                </wp:positionH>
                <wp:positionV relativeFrom="paragraph">
                  <wp:posOffset>-1905</wp:posOffset>
                </wp:positionV>
                <wp:extent cx="18415" cy="12700"/>
                <wp:effectExtent l="0" t="0" r="0" b="0"/>
                <wp:wrapNone/>
                <wp:docPr id="3353" name="Shape 335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353" o:spid="_x0000_s1026" o:spt="1" style="position:absolute;left:0pt;margin-left:409.05pt;margin-top:-0.15pt;height:1pt;width:1.45pt;z-index:-251657216;mso-width-relative:page;mso-height-relative:page;" fillcolor="#000000" filled="t" stroked="f" coordsize="21600,21600" o:allowincell="f" o:gfxdata="UEsDBAoAAAAAAIdO4kAAAAAAAAAAAAAAAAAEAAAAZHJzL1BLAwQUAAAACACHTuJAMo7padYAAAAH&#10;AQAADwAAAGRycy9kb3ducmV2LnhtbE2Py07DMBBF90j8gzVI7Fo74VET4lQqEkskWli0Oycekqjx&#10;OMTuA76eYQXL0T2690y5PPtBHHGKfSAD2VyBQGqC66k18P72PNMgYrLk7BAIDXxhhGV1eVHawoUT&#10;rfG4Sa3gEoqFNdClNBZSxqZDb+M8jEicfYTJ28Tn1Eo32ROX+0HmSt1Lb3vihc6O+NRhs98cvIHV&#10;g159vt7Sy/e63uFuW+/v8kkZc32VqUcQCc/pD4ZffVaHip3qcCAXxWBAZzpj1MDsBgTnOs/4t5rB&#10;BciqlP/9qx9QSwMEFAAAAAgAh07iQNtilvmSAQAAPQMAAA4AAABkcnMvZTJvRG9jLnhtbK1Sy27b&#10;MBC8F+g/ELzXlOykDQTLOdRILkUSIMkH0BRpEeALu4xl/32XtOsYySWH6kDti7M7s1ze7r1jOw1o&#10;Y+h5O2s400HFwYZtz19f7n7ccIZZhkG6GHTPDxr57er7t+WUOj2PY3SDBkYgAbsp9XzMOXVCoBq1&#10;lziLSQdKmgheZnJhKwaQE6F7J+ZN81NMEYYEUWlEiq6PSX5ChK8ARmOs0uuo3rwO+YgK2slMlHC0&#10;CfmqTmuMVvnRGNSZuZ4T01xPakL2ppxitZTdFmQarTqNIL8ywgdOXtpATc9Qa5klewP7CcpbBRGj&#10;yTMVvTgSqYoQi7b5oM3zKJOuXEhqTGfR8f/BqofdEzA79HyxuF5wFqSnndfGrEZIoClhR3XP6QlO&#10;HpJZ2O4N+PInHmxfRT2cRdX7zBQF25ur9pozRZl2/qupkov3qwkw3+voWTF6DrSxKqTc/cFM7aj0&#10;X0nphNHZ4c46Vx3Ybn47YDtZtlu/slC6clEmyvjHgYu1icOh8qhxUrXWn15AWdulT/blq1/9B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DKO6WnWAAAABwEAAA8AAAAAAAAAAQAgAAAAIgAAAGRycy9k&#10;b3ducmV2LnhtbFBLAQIUABQAAAAIAIdO4kDbYpb5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5231130</wp:posOffset>
                </wp:positionH>
                <wp:positionV relativeFrom="paragraph">
                  <wp:posOffset>-1905</wp:posOffset>
                </wp:positionV>
                <wp:extent cx="18415" cy="12700"/>
                <wp:effectExtent l="0" t="0" r="0" b="0"/>
                <wp:wrapNone/>
                <wp:docPr id="3354" name="Shape 335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354" o:spid="_x0000_s1026" o:spt="1" style="position:absolute;left:0pt;margin-left:411.9pt;margin-top:-0.15pt;height:1pt;width:1.45pt;z-index:-251657216;mso-width-relative:page;mso-height-relative:page;" fillcolor="#000000" filled="t" stroked="f" coordsize="21600,21600" o:allowincell="f" o:gfxdata="UEsDBAoAAAAAAIdO4kAAAAAAAAAAAAAAAAAEAAAAZHJzL1BLAwQUAAAACACHTuJAe+0dKdcAAAAH&#10;AQAADwAAAGRycy9kb3ducmV2LnhtbE3OzU7DMBAE4DsS72AtErfWbgptCHEqFYkjEi0c6M2JlyRq&#10;vA62+wNPz3Iqx9WMZr9ydXaDOGKIvScNs6kCgdR421Or4f3teZKDiMmQNYMn1PCNEVbV9VVpCutP&#10;tMHjNrWCRygWRkOX0lhIGZsOnYlTPyJx9umDM4nP0EobzInH3SAzpRbSmZ74Q2dGfOqw2W8PTsP6&#10;IV9/vd7Ry8+m3uHuo97fZ0FpfXszU48gEp7TpQx/fKZDxabaH8hGMWjIsznTk4bJHATnebZYgqi5&#10;uARZlfK/v/oFUEsDBBQAAAAIAIdO4kCMr1J3kQEAAD0DAAAOAAAAZHJzL2Uyb0RvYy54bWytUk1P&#10;4zAQvSPxHyzft04KLChqymEruKwACfgBrmM3lvylGdO0/37HbrdU7IXD5uDMl9/Me+PF/c47ttWA&#10;Noaet7OGMx1UHGzY9Pz97eHHHWeYZRiki0H3fK+R3y8vLxZT6vQ8jtENGhiBBOym1PMx59QJgWrU&#10;XuIsJh0oaSJ4mcmFjRhAToTunZg3zU8xRRgSRKURKbo6JPkREb4DGI2xSq+i+vA65AMqaCczUcLR&#10;JuTLOq0xWuVnY1Bn5npOTHM9qQnZ63KK5UJ2G5BptOo4gvzOCF84eWkDNT1BrWSW7APsP1DeKogY&#10;TZ6p6MWBSFWEWLTNF21eR5l05UJSYzqJjv8PVj1tX4DZoedXVzfXnAXpaee1MasREmhK2FHda3qB&#10;o4dkFrY7A778iQfbVVH3J1H1LjNFwfbuur3hTFGmnd82VXLxeTUB5kcdPStGz4E2VoWU29+YqR2V&#10;/i0pnTA6OzxY56oDm/UvB2wry3brVxZKV87KRBn/MHCx1nHYVx41TqrW+uMLKGs798k+f/XLP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HvtHSnXAAAABwEAAA8AAAAAAAAAAQAgAAAAIgAAAGRycy9k&#10;b3ducmV2LnhtbFBLAQIUABQAAAAIAIdO4kCMr1J3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5267960</wp:posOffset>
                </wp:positionH>
                <wp:positionV relativeFrom="paragraph">
                  <wp:posOffset>-1905</wp:posOffset>
                </wp:positionV>
                <wp:extent cx="18415" cy="12700"/>
                <wp:effectExtent l="0" t="0" r="0" b="0"/>
                <wp:wrapNone/>
                <wp:docPr id="3355" name="Shape 335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355" o:spid="_x0000_s1026" o:spt="1" style="position:absolute;left:0pt;margin-left:414.8pt;margin-top:-0.15pt;height:1pt;width:1.45pt;z-index:-251657216;mso-width-relative:page;mso-height-relative:page;" fillcolor="#000000" filled="t" stroked="f" coordsize="21600,21600" o:allowincell="f" o:gfxdata="UEsDBAoAAAAAAIdO4kAAAAAAAAAAAAAAAAAEAAAAZHJzL1BLAwQUAAAACACHTuJA8EJk/tYAAAAH&#10;AQAADwAAAGRycy9kb3ducmV2LnhtbE2OTU/DMBBE70j8B2uRuLV2U1rSEKdSkTgi0cKB3px4SaLG&#10;62C7H/DrWU5wHM3TzCvXFzeIE4bYe9IwmyoQSI23PbUa3l6fJjmImAxZM3hCDV8YYV1dX5WmsP5M&#10;WzztUit4hGJhNHQpjYWUsenQmTj1IxJ3Hz44kziGVtpgzjzuBpkptZTO9MQPnRnxscPmsDs6DZtV&#10;vvl8uaPn7229x/17fVhkQWl9ezNTDyASXtIfDL/6rA4VO9X+SDaKQUOerZaMapjMQXCfz7MFiJrB&#10;e5BVKf/7Vz9QSwMEFAAAAAgAh07iQOaBtQaRAQAAPQMAAA4AAABkcnMvZTJvRG9jLnhtbK1STU/j&#10;MBC9I/EfLN+pk7IsKGrKYSv2gnaRgB/gOnZjyV+aMU377xm73VLBhcPm4MyX38x748X9zju21YA2&#10;hp63s4YzHVQcbNj0/PXl4eqOM8wyDNLFoHu+18jvl5cXiyl1eh7H6AYNjEACdlPq+Zhz6oRANWov&#10;cRaTDpQ0EbzM5MJGDCAnQvdOzJvmp5giDAmi0ogUXR2S/IgI3wGMxlilV1G9eR3yARW0k5ko4WgT&#10;8mWd1hit8l9jUGfmek5Mcz2pCdnrcorlQnYbkGm06jiC/M4Inzh5aQM1PUGtZJbsDewXKG8VRIwm&#10;z1T04kCkKkIs2uaTNs+jTLpyIakxnUTH/wer/myfgNmh59fXNzecBelp57UxqxESaErYUd1zeoKj&#10;h2QWtjsDvvyJB9tVUfcnUfUuM0XB9u5HS8CKMu38tqmSi4+rCTD/1tGzYvQcaGNVSLl9xEztqPRf&#10;SemE0dnhwTpXHdisfzlgW1m2W7+yULpyVibK+IeBi7WOw77yqHFStdYfX0BZ27lP9vmrX7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8EJk/tYAAAAHAQAADwAAAAAAAAABACAAAAAiAAAAZHJzL2Rv&#10;d25yZXYueG1sUEsBAhQAFAAAAAgAh07iQOaBtQa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5304790</wp:posOffset>
                </wp:positionH>
                <wp:positionV relativeFrom="paragraph">
                  <wp:posOffset>-1905</wp:posOffset>
                </wp:positionV>
                <wp:extent cx="17780" cy="12700"/>
                <wp:effectExtent l="0" t="0" r="0" b="0"/>
                <wp:wrapNone/>
                <wp:docPr id="3356" name="Shape 3356"/>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356" o:spid="_x0000_s1026" o:spt="1" style="position:absolute;left:0pt;margin-left:417.7pt;margin-top:-0.15pt;height:1pt;width:1.4pt;z-index:-251657216;mso-width-relative:page;mso-height-relative:page;" fillcolor="#000000" filled="t" stroked="f" coordsize="21600,21600" o:allowincell="f" o:gfxdata="UEsDBAoAAAAAAIdO4kAAAAAAAAAAAAAAAAAEAAAAZHJzL1BLAwQUAAAACACHTuJAl44lGNcAAAAH&#10;AQAADwAAAGRycy9kb3ducmV2LnhtbE2Oy07DMBRE90j8g3WR2LV2k5a6IU6lIrFEooUF3TnxJYka&#10;XwfbfcDXY1ZlOZqjmVOuL3ZgJ/Shd6RgNhXAkBpnemoVvL89TySwEDUZPThCBd8YYF3d3pS6MO5M&#10;WzztYsvSCIVCK+hiHAvOQ9Oh1WHqRqTUfTpvdUzRt9x4fU7jduCZEA/c6p7SQ6dHfOqwOeyOVsFm&#10;JTdfr3N6+dnWe9x/1IdF5oVS93cz8Qgs4iVeYfjTT+pQJafaHckENiiQ+WKeUAWTHFjqZS4zYHUC&#10;l8Crkv/3r34BUEsDBBQAAAAIAIdO4kA+8oxdkAEAAD0DAAAOAAAAZHJzL2Uyb0RvYy54bWytUstO&#10;6zAQ3SPxD5b31GnRpShqyoIKNleAxOUDXMduLPmlGdO0f8/YLb0VbFiQhTMvn5lzxou7nXdsqwFt&#10;DB2fThrOdFCxt2HT8bd/D1e3nGGWoZcuBt3xvUZ+t7y8WIyp1bM4RNdrYAQSsB1Tx4ecUysEqkF7&#10;iZOYdKCkieBlJhc2ogc5Erp3YtY0N2KM0CeISiNSdHVI8iMi/AQwGmOVXkX17nXIB1TQTmaihINN&#10;yJd1WmO0ys/GoM7MdZyY5npSE7LX5RTLhWw3INNg1XEE+ZMRvnDy0gZqeoJaySzZO9hvUN4qiBhN&#10;nqjoxYFIVYRYTJsv2rwOMunKhaTGdBIdfw9WPW1fgNm+49fXf244C9LTzmtjViMk0JiwpbrX9AJH&#10;D8ksbHcGfPkTD7arou5PoupdZoqC0/n8ltRWlJnO5k2VXPy/mgDzo46eFaPjQBurQsrtX8zUjko/&#10;S0onjM72D9a56sBmfe+AbWXZbv3KQunKWZko4x8GLtY69vvKo8ZJ1Vp/fAFlbec+2eevfvk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l44lGNcAAAAHAQAADwAAAAAAAAABACAAAAAiAAAAZHJzL2Rv&#10;d25yZXYueG1sUEsBAhQAFAAAAAgAh07iQD7yjF2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5340985</wp:posOffset>
                </wp:positionH>
                <wp:positionV relativeFrom="paragraph">
                  <wp:posOffset>-1905</wp:posOffset>
                </wp:positionV>
                <wp:extent cx="18415" cy="12700"/>
                <wp:effectExtent l="0" t="0" r="0" b="0"/>
                <wp:wrapNone/>
                <wp:docPr id="3357" name="Shape 335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357" o:spid="_x0000_s1026" o:spt="1" style="position:absolute;left:0pt;margin-left:420.55pt;margin-top:-0.15pt;height:1pt;width:1.45pt;z-index:-251657216;mso-width-relative:page;mso-height-relative:page;" fillcolor="#000000" filled="t" stroked="f" coordsize="21600,21600" o:allowincell="f" o:gfxdata="UEsDBAoAAAAAAIdO4kAAAAAAAAAAAAAAAAAEAAAAZHJzL1BLAwQUAAAACACHTuJAcmIP89YAAAAH&#10;AQAADwAAAGRycy9kb3ducmV2LnhtbE2Py07DMBBF90j8gzVI7Fo7JUAIcSoViSUSLSzozomHJGo8&#10;Drb7gK9nWJXl6B7de6ZantwoDhji4ElDNlcgkFpvB+o0vL89zwoQMRmyZvSEGr4xwrK+vKhMaf2R&#10;1njYpE5wCcXSaOhTmkopY9ujM3HuJyTOPn1wJvEZOmmDOXK5G+VCqTvpzEC80JsJn3psd5u907B6&#10;KFZfrzm9/KybLW4/mt3tIiitr68y9Qgi4SmdYfjTZ3Wo2anxe7JRjBqKPMsY1TC7AcF5kef8W8Pg&#10;Pci6kv/9619QSwMEFAAAAAgAh07iQDLde+WRAQAAPQMAAA4AAABkcnMvZTJvRG9jLnhtbK1STU/j&#10;MBC9r8R/sHzfOimwoKgph63gglgklh/gOnZjyV+aMU377xm7pVTshcPm4MyX38x748Xdzju21YA2&#10;hp63s4YzHVQcbNj0/PXv/c9bzjDLMEgXg+75XiO/W178WEyp0/M4RjdoYAQSsJtSz8ecUycEqlF7&#10;ibOYdKCkieBlJhc2YgA5Ebp3Yt40v8QUYUgQlUak6OqQ5EdE+A5gNMYqvYrqzeuQD6igncxECUeb&#10;kC/rtMZolf8Ygzoz13NimutJTchel1MsF7LbgEyjVccR5HdG+MLJSxuo6QlqJbNkb2D/gfJWQcRo&#10;8kxFLw5EqiLEom2+aPMyyqQrF5Ia00l0/H+w6mn7DMwOPb+8vL7hLEhPO6+NWY2QQFPCjupe0jMc&#10;PSSzsN0Z8OVPPNiuiro/iap3mSkKtrdX7TVnijLt/KapkovPqwkwP+joWTF6DrSxKqTcPmKmdlT6&#10;UVI6YXR2uLfOVQc2698O2FaW7davLJSunJWJMv5h4GKt47CvPGqcVK31xxdQ1nbuk33+6pf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cmIP89YAAAAHAQAADwAAAAAAAAABACAAAAAiAAAAZHJzL2Rv&#10;d25yZXYueG1sUEsBAhQAFAAAAAgAh07iQDLde+W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5377815</wp:posOffset>
                </wp:positionH>
                <wp:positionV relativeFrom="paragraph">
                  <wp:posOffset>-1905</wp:posOffset>
                </wp:positionV>
                <wp:extent cx="17780" cy="12700"/>
                <wp:effectExtent l="0" t="0" r="0" b="0"/>
                <wp:wrapNone/>
                <wp:docPr id="3358" name="Shape 3358"/>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358" o:spid="_x0000_s1026" o:spt="1" style="position:absolute;left:0pt;margin-left:423.45pt;margin-top:-0.15pt;height:1pt;width:1.4pt;z-index:-251657216;mso-width-relative:page;mso-height-relative:page;" fillcolor="#000000" filled="t" stroked="f" coordsize="21600,21600" o:allowincell="f" o:gfxdata="UEsDBAoAAAAAAIdO4kAAAAAAAAAAAAAAAAAEAAAAZHJzL1BLAwQUAAAACACHTuJAzU0S4dcAAAAH&#10;AQAADwAAAGRycy9kb3ducmV2LnhtbE2OTU/DMBBE70j8B2uRuLV2S2iTEKdSkTgi0cKB3px4SaLG&#10;6xC7H/TXsz3BcTRPM69YnV0vjjiGzpOG2VSBQKq97ajR8PH+MklBhGjImt4TavjBAKvy9qYwufUn&#10;2uBxGxvBIxRyo6GNccilDHWLzoSpH5C4+/KjM5Hj2Eg7mhOPu17OlVpIZzrih9YM+Nxivd8enIZ1&#10;lq6/3xJ6vWyqHe4+q/3jfFRa39/N1BOIiOf4B8NVn9WhZKfKH8gG0WtIk0XGqIbJAwju0yRbgqgY&#10;XIIsC/nfv/wFUEsDBBQAAAAIAIdO4kDRbnSbkAEAAD0DAAAOAAAAZHJzL2Uyb0RvYy54bWytUstO&#10;6zAQ3SPxD5b31GnRpShqyoIKNuiCxOUDXMduLPmlGdO0f8/YLb0VbFiQhTMvn5lzxou7nXdsqwFt&#10;DB2fThrOdFCxt2HT8bd/D1e3nGGWoZcuBt3xvUZ+t7y8WIyp1bM4RNdrYAQSsB1Tx4ecUysEqkF7&#10;iZOYdKCkieBlJhc2ogc5Erp3YtY0N2KM0CeISiNSdHVI8iMi/AQwGmOVXkX17nXIB1TQTmaihINN&#10;yJd1WmO0ys/GoM7MdZyY5npSE7LX5RTLhWw3INNg1XEE+ZMRvnDy0gZqeoJaySzZO9hvUN4qiBhN&#10;nqjoxYFIVYRYTJsv2rwOMunKhaTGdBIdfw9W/d2+ALN9x6+v/9Dmg/S089qY1QgJNCZsqe41vcDR&#10;QzIL250BX/7Eg+2qqPuTqHqXmaLgdD6/JbUVZaazeVMlF/+vJsD8qKNnxeg40MaqkHL7hJnaUeln&#10;SemE0dn+wTpXHdis7x2wrSzbrV9ZKF05KxNl/MPAxVrHfl951DipWuuPL6Cs7dwn+/zVLz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zU0S4dcAAAAHAQAADwAAAAAAAAABACAAAAAiAAAAZHJzL2Rv&#10;d25yZXYueG1sUEsBAhQAFAAAAAgAh07iQNFudJu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5414010</wp:posOffset>
                </wp:positionH>
                <wp:positionV relativeFrom="paragraph">
                  <wp:posOffset>-1905</wp:posOffset>
                </wp:positionV>
                <wp:extent cx="18415" cy="12700"/>
                <wp:effectExtent l="0" t="0" r="0" b="0"/>
                <wp:wrapNone/>
                <wp:docPr id="3359" name="Shape 335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359" o:spid="_x0000_s1026" o:spt="1" style="position:absolute;left:0pt;margin-left:426.3pt;margin-top:-0.15pt;height:1pt;width:1.45pt;z-index:-251657216;mso-width-relative:page;mso-height-relative:page;" fillcolor="#000000" filled="t" stroked="f" coordsize="21600,21600" o:allowincell="f" o:gfxdata="UEsDBAoAAAAAAIdO4kAAAAAAAAAAAAAAAAAEAAAAZHJzL1BLAwQUAAAACACHTuJAAAXtY9YAAAAH&#10;AQAADwAAAGRycy9kb3ducmV2LnhtbE2OTU/DMBBE70j8B2uRuLV2AykhxKlUJI5ItHCgNydekqjx&#10;OtjuB/x6lhMcR/M086rV2Y3iiCEOnjQs5goEUuvtQJ2Gt9enWQEiJkPWjJ5QwxdGWNWXF5UprT/R&#10;Bo/b1AkeoVgaDX1KUyllbHt0Js79hMTdhw/OJI6hkzaYE4+7UWZKLaUzA/FDbyZ87LHdbw9Ow/q+&#10;WH++3NLz96bZ4e692edZUFpfXy3UA4iE5/QHw68+q0PNTo0/kI1i1FDk2ZJRDbMbENwXeZ6DaBi8&#10;A1lX8r9//QNQSwMEFAAAAAgAh07iQN1BgyOSAQAAPQMAAA4AAABkcnMvZTJvRG9jLnhtbK1SyW7b&#10;MBC9F8g/ELzXlJylqWA5hxrJpWgDJP0AmiItAtwww1j233dIO46RXnyoDtRsfDPvDRcPO+/YVgPa&#10;GHrezhrOdFBxsGHT8z+vj1/vOcMswyBdDLrne438YXn1ZTGlTs/jGN2ggRFIwG5KPR9zTp0QqEbt&#10;Jc5i0oGSJoKXmVzYiAHkROjeiXnT3IkpwpAgKo1I0dUhyY+IcAlgNMYqvYrqzeuQD6igncxECUeb&#10;kC/rtMZolX8bgzoz13NimutJTchel1MsF7LbgEyjVccR5CUjfOLkpQ3U9AS1klmyN7D/QHmrIGI0&#10;eaaiFwciVRFi0TaftHkZZdKVC0mN6SQ6/j9Y9Wv7DMwOPb++vv3OWZCedl4bsxohgaaEHdW9pGc4&#10;ekhmYbsz4MufeLBdFXV/ElXvMlMUbO9v2lvOFGXa+bemSi4+ribA/KSjZ8XoOdDGqpBy+xMztaPS&#10;95LSCaOzw6N1rjqwWf9wwLaybLd+ZaF05axMlPEPAxdrHYd95VHjpGqtP76AsrZzn+zzV7/8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AAF7WPWAAAABwEAAA8AAAAAAAAAAQAgAAAAIgAAAGRycy9k&#10;b3ducmV2LnhtbFBLAQIUABQAAAAIAIdO4kDdQYMj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5450840</wp:posOffset>
                </wp:positionH>
                <wp:positionV relativeFrom="paragraph">
                  <wp:posOffset>-1905</wp:posOffset>
                </wp:positionV>
                <wp:extent cx="18415" cy="12700"/>
                <wp:effectExtent l="0" t="0" r="0" b="0"/>
                <wp:wrapNone/>
                <wp:docPr id="3360" name="Shape 336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360" o:spid="_x0000_s1026" o:spt="1" style="position:absolute;left:0pt;margin-left:429.2pt;margin-top:-0.15pt;height:1pt;width:1.45pt;z-index:-251657216;mso-width-relative:page;mso-height-relative:page;" fillcolor="#000000" filled="t" stroked="f" coordsize="21600,21600" o:allowincell="f" o:gfxdata="UEsDBAoAAAAAAIdO4kAAAAAAAAAAAAAAAAAEAAAAZHJzL1BLAwQUAAAACACHTuJAo+uFfdYAAAAH&#10;AQAADwAAAGRycy9kb3ducmV2LnhtbE2Oy07DMBBF90j8gzVI7Fo7pS0mxKlUJJZItLCgOycekqjx&#10;OMTuA76eYVV2c3WP7pxidfa9OOIYu0AGsqkCgVQH11Fj4P3teaJBxGTJ2T4QGvjGCKvy+qqwuQsn&#10;2uBxmxrBIxRza6BNaciljHWL3sZpGJC4+wyjt4nj2Eg32hOP+17OlFpKbzviD60d8KnFer89eAPr&#10;B73+ep3Ty8+m2uHuo9ovZqMy5vYmU48gEp7TBYY/fVaHkp2qcCAXRW9AL/ScUQOTOxDc62XGR8Xg&#10;PciykP/9y19QSwMEFAAAAAgAh07iQJyn9EeRAQAAPQMAAA4AAABkcnMvZTJvRG9jLnhtbK1STU/j&#10;MBC9I/EfLN+pk7ILKGrKYSv2slqQgB/gOnZjyV+aMU3773fsllLBhcPm4MyX38x748X9zju21YA2&#10;hp63s4YzHVQcbNj0/PXl4eqOM8wyDNLFoHu+18jvl5cXiyl1eh7H6AYNjEACdlPq+Zhz6oRANWov&#10;cRaTDpQ0EbzM5MJGDCAnQvdOzJvmRkwRhgRRaUSKrg5JfkSE7wBGY6zSq6jevA75gArayUyUcLQJ&#10;+bJOa4xW+dEY1Jm5nhPTXE9qQva6nGK5kN0GZBqtOo4gvzPCJ05e2kBNT1ArmSV7A/sFylsFEaPJ&#10;MxW9OBCpihCLtvmkzfMok65cSGpMJ9Hx/8Gqv9snYHbo+fX1DYkSpKed18asRkigKWFHdc/pCY4e&#10;klnY7gz48icebFdF3Z9E1bvMFAXbux/tT84UZdr5bVMlFx9XE2D+raNnxeg50MaqkHL7BzO1o9L3&#10;ktIJo7PDg3WuOrBZ/3LAtrJst35loXTlrEyU8Q8DF2sdh33lUeOkaq0/voCytnOf7PNXv/w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o+uFfdYAAAAHAQAADwAAAAAAAAABACAAAAAiAAAAZHJzL2Rv&#10;d25yZXYueG1sUEsBAhQAFAAAAAgAh07iQJyn9Ee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5487670</wp:posOffset>
                </wp:positionH>
                <wp:positionV relativeFrom="paragraph">
                  <wp:posOffset>-1905</wp:posOffset>
                </wp:positionV>
                <wp:extent cx="17780" cy="12700"/>
                <wp:effectExtent l="0" t="0" r="0" b="0"/>
                <wp:wrapNone/>
                <wp:docPr id="3361" name="Shape 3361"/>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361" o:spid="_x0000_s1026" o:spt="1" style="position:absolute;left:0pt;margin-left:432.1pt;margin-top:-0.15pt;height:1pt;width:1.4pt;z-index:-251657216;mso-width-relative:page;mso-height-relative:page;" fillcolor="#000000" filled="t" stroked="f" coordsize="21600,21600" o:allowincell="f" o:gfxdata="UEsDBAoAAAAAAIdO4kAAAAAAAAAAAAAAAAAEAAAAZHJzL1BLAwQUAAAACACHTuJAamW2r9cAAAAH&#10;AQAADwAAAGRycy9kb3ducmV2LnhtbE2Py07DMBBF90j8gzVI7Fq7oaRpiFOpSCyRaGFBd048TaLG&#10;4xC7D/h6hlVZju7RvWeK1cX14oRj6DxpmE0VCKTa244aDR/vL5MMRIiGrOk9oYZvDLAqb28Kk1t/&#10;pg2etrERXEIhNxraGIdcylC36EyY+gGJs70fnYl8jo20ozlzuetlolQqnemIF1oz4HOL9WF7dBrW&#10;y2z99Tan159NtcPdZ3V4TEal9f3dTD2BiHiJVxj+9FkdSnaq/JFsEL2GLJ0njGqYPIDgPEsX/FvF&#10;4AJkWcj//uUvUEsDBBQAAAAIAIdO4kCQiAP/kAEAAD0DAAAOAAAAZHJzL2Uyb0RvYy54bWytUk1P&#10;4zAQva/Ef7B8p06KRFHUlMNWcEEsEuwPcB27seQvzZim/feM3W6p4MJhc3Dmy2/mvfHyfu8d22lA&#10;G0PP21nDmQ4qDjZse/737eH6jjPMMgzSxaB7ftDI71dXv5ZT6vQ8jtENGhiBBOym1PMx59QJgWrU&#10;XuIsJh0oaSJ4mcmFrRhAToTunZg3za2YIgwJotKIFF0fk/yECD8BjMZYpddRvXsd8hEVtJOZKOFo&#10;E/JVndYYrfIfY1Bn5npOTHM9qQnZm3KK1VJ2W5BptOo0gvzJCF84eWkDNT1DrWWW7B3sNyhvFUSM&#10;Js9U9OJIpCpCLNrmizavo0y6ciGpMZ1Fx/8Hq553L8Ds0PObm9uWsyA97bw2ZjVCAk0JO6p7TS9w&#10;8pDMwnZvwJc/8WD7KurhLKreZ6Yo2C4Wd6S2okw7XzRVcvF5NQHmRx09K0bPgTZWhZS7J8zUjkr/&#10;lZROGJ0dHqxz1YHt5rcDtpNlu/UrC6UrF2WijH8cuFibOBwqjxonVWv96QWUtV36ZF+++tU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amW2r9cAAAAHAQAADwAAAAAAAAABACAAAAAiAAAAZHJzL2Rv&#10;d25yZXYueG1sUEsBAhQAFAAAAAgAh07iQJCIA/+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5523865</wp:posOffset>
                </wp:positionH>
                <wp:positionV relativeFrom="paragraph">
                  <wp:posOffset>-1905</wp:posOffset>
                </wp:positionV>
                <wp:extent cx="18415" cy="12700"/>
                <wp:effectExtent l="0" t="0" r="0" b="0"/>
                <wp:wrapNone/>
                <wp:docPr id="3362" name="Shape 336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362" o:spid="_x0000_s1026" o:spt="1" style="position:absolute;left:0pt;margin-left:434.95pt;margin-top:-0.15pt;height:1pt;width:1.45pt;z-index:-251657216;mso-width-relative:page;mso-height-relative:page;" fillcolor="#000000" filled="t" stroked="f" coordsize="21600,21600" o:allowincell="f" o:gfxdata="UEsDBAoAAAAAAIdO4kAAAAAAAAAAAAAAAAAEAAAAZHJzL1BLAwQUAAAACACHTuJARuxmENcAAAAH&#10;AQAADwAAAGRycy9kb3ducmV2LnhtbE2Py07DMBBF90j8gzVI7Fq7AdokjVOpSCyRaGFBd048TaLG&#10;4xC7D/h6hlVZju7RvWeK1cX14oRj6DxpmE0VCKTa244aDR/vL5MURIiGrOk9oYZvDLAqb28Kk1t/&#10;pg2etrERXEIhNxraGIdcylC36EyY+gGJs70fnYl8jo20ozlzuetlotRcOtMRL7RmwOcW68P26DSs&#10;s3T99fZIrz+baoe7z+rwlIxK6/u7mVqCiHiJVxj+9FkdSnaq/JFsEL2GdJ5ljGqYPIDgPF0k/ErF&#10;4AJkWcj//uUvUEsDBBQAAAAIAIdO4kBI+zqkkQEAAD0DAAAOAAAAZHJzL2Uyb0RvYy54bWytUk1P&#10;4zAQvSPxHyzfqZOyCyhqymEr9rJakIAf4Dp2Y8lfmjFN++937JZSwYXD5uDMl9/Me+PF/c47ttWA&#10;Noaet7OGMx1UHGzY9Pz15eHqjjPMMgzSxaB7vtfI75eXF4spdXoex+gGDYxAAnZT6vmYc+qEQDVq&#10;L3EWkw6UNBG8zOTCRgwgJ0L3Tsyb5kZMEYYEUWlEiq4OSX5EhO8ARmOs0quo3rwO+YAK2slMlHC0&#10;CfmyTmuMVvnRGNSZuZ4T01xPakL2upxiuZDdBmQarTqOIL8zwidOXtpATU9QK5klewP7BcpbBRGj&#10;yTMVvTgQqYoQi7b5pM3zKJOuXEhqTCfR8f/Bqr/bJ2B26Pn19c2csyA97bw2ZjVCAk0JO6p7Tk9w&#10;9JDMwnZnwJc/8WC7Kur+JKreZaYo2N79aH9ypijTzm+bKrn4uJoA828dPStGz4E2VoWU2z+YqR2V&#10;vpeUThidHR6sc9WBzfqXA7aVZbv1KwulK2dloox/GLhY6zjsK48aJ1Vr/fEFlLWd+2Sfv/rlP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EbsZhDXAAAABwEAAA8AAAAAAAAAAQAgAAAAIgAAAGRycy9k&#10;b3ducmV2LnhtbFBLAQIUABQAAAAIAIdO4kBI+zqk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5560695</wp:posOffset>
                </wp:positionH>
                <wp:positionV relativeFrom="paragraph">
                  <wp:posOffset>-1905</wp:posOffset>
                </wp:positionV>
                <wp:extent cx="17780" cy="12700"/>
                <wp:effectExtent l="0" t="0" r="0" b="0"/>
                <wp:wrapNone/>
                <wp:docPr id="3363" name="Shape 3363"/>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363" o:spid="_x0000_s1026" o:spt="1" style="position:absolute;left:0pt;margin-left:437.85pt;margin-top:-0.15pt;height:1pt;width:1.4pt;z-index:-251657216;mso-width-relative:page;mso-height-relative:page;" fillcolor="#000000" filled="t" stroked="f" coordsize="21600,21600" o:allowincell="f" o:gfxdata="UEsDBAoAAAAAAIdO4kAAAAAAAAAAAAAAAAAEAAAAZHJzL1BLAwQUAAAACACHTuJAPmuqVtYAAAAH&#10;AQAADwAAAGRycy9kb3ducmV2LnhtbE2OTU/DMBBE70j8B2uRuLV2CyEmxKlUJI5ItHCgNydekqjx&#10;OsTuB/x6lhMcR/M088rV2Q/iiFPsAxlYzBUIpCa4nloDb69PMw0iJkvODoHQwBdGWFWXF6UtXDjR&#10;Bo/b1AoeoVhYA11KYyFlbDr0Ns7DiMTdR5i8TRynVrrJnnjcD3Kp1J30tid+6OyIjx02++3BG1jf&#10;6/Xnyy09f2/qHe7e6322nJQx11cL9QAi4Tn9wfCrz+pQsVMdDuSiGAzoPMsZNTC7AcG9znUGomYw&#10;B1mV8r9/9QNQSwMEFAAAAAgAh07iQETUzRyRAQAAPQMAAA4AAABkcnMvZTJvRG9jLnhtbK1Sy24i&#10;MRC8r7T/YPkePIAUohFDDovIZbWJlOwHGI/NWPJL3YaBv9+2IQQllxx2Dp5+ubqr2svHo3fsoAFt&#10;DB2fThrOdFCxt2HX8b9vm7sHzjDL0EsXg+74SSN/XP38sRxTq2dxiK7XwAgkYDumjg85p1YIVIP2&#10;Eicx6UBJE8HLTC7sRA9yJHTvxKxp7sUYoU8QlUak6Pqc5BdE+A5gNMYqvY5q73XIZ1TQTmaihINN&#10;yFd1WmO0ys/GoM7MdZyY5npSE7K35RSrpWx3INNg1WUE+Z0RPnHy0gZqeoVayyzZHuwXKG8VRIwm&#10;T1T04kykKkIsps0nbV4HmXTlQlJjuoqO/w9W/Tm8ALN9x+fz+zlnQXraeW3MaoQEGhO2VPeaXuDi&#10;IZmF7dGAL3/iwY5V1NNVVH3MTFFwulg8kNqKMtPZoqmSi4+rCTA/6ehZMToOtLEqpDz8xkztqPS9&#10;pHTC6Gy/sc5VB3bbXw7YQZbt1q8slK7clIky/nngYm1jf6o8apxUrfWXF1DWduuTffvqV/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PmuqVtYAAAAHAQAADwAAAAAAAAABACAAAAAiAAAAZHJzL2Rv&#10;d25yZXYueG1sUEsBAhQAFAAAAAgAh07iQETUzRy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5596890</wp:posOffset>
                </wp:positionH>
                <wp:positionV relativeFrom="paragraph">
                  <wp:posOffset>-1905</wp:posOffset>
                </wp:positionV>
                <wp:extent cx="18415" cy="12700"/>
                <wp:effectExtent l="0" t="0" r="0" b="0"/>
                <wp:wrapNone/>
                <wp:docPr id="3364" name="Shape 336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364" o:spid="_x0000_s1026" o:spt="1" style="position:absolute;left:0pt;margin-left:440.7pt;margin-top:-0.15pt;height:1pt;width:1.45pt;z-index:-251657216;mso-width-relative:page;mso-height-relative:page;" fillcolor="#000000" filled="t" stroked="f" coordsize="21600,21600" o:allowincell="f" o:gfxdata="UEsDBAoAAAAAAIdO4kAAAAAAAAAAAAAAAAAEAAAAZHJzL1BLAwQUAAAACACHTuJAWir8YNYAAAAH&#10;AQAADwAAAGRycy9kb3ducmV2LnhtbE2Oy07DMBBF90j8gzVI7Fo7JYAJcSoViSUSLSzozomHJGo8&#10;DrH7gK9nWJXdXN2jO6dcnvwgDjjFPpCBbK5AIDXB9dQaeH97nmkQMVlydgiEBr4xwrK6vCht4cKR&#10;1njYpFbwCMXCGuhSGgspY9Oht3EeRiTuPsPkbeI4tdJN9sjjfpALpe6ktz3xh86O+NRhs9vsvYHV&#10;g159veb08rOut7j9qHe3i0kZc32VqUcQCU/pDMOfPqtDxU512JOLYjCgdZYzamB2A4J7rXM+agbv&#10;QVal/O9f/QJQSwMEFAAAAAgAh07iQHUYGVuRAQAAPQMAAA4AAABkcnMvZTJvRG9jLnhtbK1SyW7b&#10;MBC9B8g/ELzXlJwVguUcaiSXIg2Q5ANoirQIcMMMY9l/3yHtOkZ6yaE6ULPxzbw3XDzsvGNbDWhj&#10;6Hk7azjTQcXBhk3P398ef9xzhlmGQboYdM/3GvnD8vJiMaVOz+MY3aCBEUjAbko9H3NOnRCoRu0l&#10;zmLSgZImgpeZXNiIAeRE6N6JedPciinCkCAqjUjR1SHJj4jwHcBojFV6FdWH1yEfUEE7mYkSjjYh&#10;X9ZpjdEq/zYGdWau58Q015OakL0up1guZLcBmUarjiPI74zwhZOXNlDTE9RKZsk+wP4D5a2CiNHk&#10;mYpeHIhURYhF23zR5nWUSVcuJDWmk+j4/2DV8/YFmB16fnV1e81ZkJ52XhuzGiGBpoQd1b2mFzh6&#10;SGZhuzPgy594sF0VdX8SVe8yUxRs76/bG84UZdr5XVMlF59XE2B+0tGzYvQcaGNVSLn9hZnaUenf&#10;ktIJo7PDo3WuOrBZ/3TAtrJst35loXTlrEyU8Q8DF2sdh33lUeOkaq0/voCytnOf7PNXv/w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Wir8YNYAAAAHAQAADwAAAAAAAAABACAAAAAiAAAAZHJzL2Rv&#10;d25yZXYueG1sUEsBAhQAFAAAAAgAh07iQHUYGVu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5630545</wp:posOffset>
                </wp:positionH>
                <wp:positionV relativeFrom="paragraph">
                  <wp:posOffset>-1905</wp:posOffset>
                </wp:positionV>
                <wp:extent cx="12700" cy="12700"/>
                <wp:effectExtent l="0" t="0" r="0" b="0"/>
                <wp:wrapNone/>
                <wp:docPr id="3365" name="Shape 3365"/>
                <wp:cNvGraphicFramePr/>
                <a:graphic xmlns:a="http://schemas.openxmlformats.org/drawingml/2006/main">
                  <a:graphicData uri="http://schemas.microsoft.com/office/word/2010/wordprocessingShape">
                    <wps:wsp>
                      <wps:cNvSpPr/>
                      <wps:spPr>
                        <a:xfrm>
                          <a:off x="0" y="0"/>
                          <a:ext cx="12700" cy="12700"/>
                        </a:xfrm>
                        <a:prstGeom prst="rect">
                          <a:avLst/>
                        </a:prstGeom>
                        <a:solidFill>
                          <a:srgbClr val="000000"/>
                        </a:solidFill>
                      </wps:spPr>
                      <wps:bodyPr/>
                    </wps:wsp>
                  </a:graphicData>
                </a:graphic>
              </wp:anchor>
            </w:drawing>
          </mc:Choice>
          <mc:Fallback>
            <w:pict>
              <v:rect id="Shape 3365" o:spid="_x0000_s1026" o:spt="1" style="position:absolute;left:0pt;margin-left:443.35pt;margin-top:-0.15pt;height:1pt;width:1pt;z-index:-251657216;mso-width-relative:page;mso-height-relative:page;" fillcolor="#000000" filled="t" stroked="f" coordsize="21600,21600" o:allowincell="f" o:gfxdata="UEsDBAoAAAAAAIdO4kAAAAAAAAAAAAAAAAAEAAAAZHJzL1BLAwQUAAAACACHTuJAmEya39UAAAAH&#10;AQAADwAAAGRycy9kb3ducmV2LnhtbE2OTU/DMBBE70j8B2uRuLV2C7QmxKlUJI5ItHCgNydekqjx&#10;OtjuB/x6lhMcR/M088rV2Q/iiDH1gQzMpgoEUhNcT62Bt9eniQaRsiVnh0Bo4AsTrKrLi9IWLpxo&#10;g8dtbgWPUCqsgS7nsZAyNR16m6ZhROLuI0RvM8fYShfticf9IOdKLaS3PfFDZ0d87LDZbw/ewPpe&#10;rz9fbun5e1PvcPde7+/mURlzfTVTDyAynvMfDL/6rA4VO9XhQC6JwYDWiyWjBiY3ILjXWnOuGVyC&#10;rEr537/6AVBLAwQUAAAACACHTuJASssUeY0BAAA9AwAADgAAAGRycy9lMm9Eb2MueG1srVLJTiMx&#10;EL0jzT9Yvk/cCWJRKx0OEzEXBEjABzhuO23Jm6pMOvl7yu4QIubCYfrgrs2v6r3y8m7vHdtpQBtD&#10;x+ezhjMdVOxt2Hb87fX+9y1nmGXopYtBd/ygkd+tfl0sx9TqRRyi6zUwAgnYjqnjQ86pFQLVoL3E&#10;WUw6UNJE8DKTC1vRgxwJ3TuxaJprMUboE0SlESm6npL8iAg/AYzGWKXXUb17HfKECtrJTJRwsAn5&#10;qk5rjFb5yRjUmbmOE9NcT2pC9qacYrWU7RZkGqw6jiB/MsI3Tl7aQE1PUGuZJXsH+w+UtwoiRpNn&#10;KnoxEamKEIt5802bl0EmXbmQ1JhOouP/g1WPu2dgtu/45eX1FWdBetp5bcxqhAQaE7ZU95Ke4egh&#10;mYXt3oAvf+LB9lXUw0lUvc9MUXC+uGlIbUWZySQM8XU1Aea/OnpWjI4DbawKKXcPmKfSz5LSCaOz&#10;/b11rjqw3fxxwHaybLd+ZaGEflYmyvjTwMXaxP5QedQ4qVrrjy+grO3cJ/v81a8+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PsDAABbQ29udGVu&#10;dF9UeXBlc10ueG1sUEsBAhQACgAAAAAAh07iQAAAAAAAAAAAAAAAAAYAAAAAAAAAAAAQAAAA3QIA&#10;AF9yZWxzL1BLAQIUABQAAAAIAIdO4kCKFGY80QAAAJQBAAALAAAAAAAAAAEAIAAAAAEDAABfcmVs&#10;cy8ucmVsc1BLAQIUAAoAAAAAAIdO4kAAAAAAAAAAAAAAAAAEAAAAAAAAAAAAEAAAAAAAAABkcnMv&#10;UEsBAhQAFAAAAAgAh07iQJhMmt/VAAAABwEAAA8AAAAAAAAAAQAgAAAAIgAAAGRycy9kb3ducmV2&#10;LnhtbFBLAQIUABQAAAAIAIdO4kBKyxR5jQEAAD0DAAAOAAAAAAAAAAEAIAAAACQBAABkcnMvZTJv&#10;RG9jLnhtbFBLBQYAAAAABgAGAFkBAAAjBQAAAAA=&#10;">
                <v:fill on="t" focussize="0,0"/>
                <v:stroke on="f"/>
                <v:imagedata o:title=""/>
                <o:lock v:ext="edit" aspectratio="f"/>
              </v:rect>
            </w:pict>
          </mc:Fallback>
        </mc:AlternateContent>
      </w:r>
    </w:p>
    <w:p>
      <w:pPr>
        <w:spacing w:after="0" w:line="172" w:lineRule="exact"/>
        <w:rPr>
          <w:color w:val="auto"/>
          <w:sz w:val="20"/>
          <w:szCs w:val="20"/>
        </w:rPr>
      </w:pPr>
    </w:p>
    <w:p>
      <w:pPr>
        <w:spacing w:after="0" w:line="274" w:lineRule="exact"/>
        <w:rPr>
          <w:color w:val="auto"/>
          <w:sz w:val="20"/>
          <w:szCs w:val="20"/>
        </w:rPr>
      </w:pPr>
      <w:r>
        <w:rPr>
          <w:rFonts w:ascii="宋体" w:hAnsi="宋体" w:eastAsia="宋体" w:cs="宋体"/>
          <w:color w:val="auto"/>
          <w:sz w:val="24"/>
          <w:szCs w:val="24"/>
        </w:rPr>
        <w:t>采购文件获取日期：</w:t>
      </w:r>
    </w:p>
    <w:p>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1371600</wp:posOffset>
                </wp:positionH>
                <wp:positionV relativeFrom="paragraph">
                  <wp:posOffset>-1905</wp:posOffset>
                </wp:positionV>
                <wp:extent cx="18415" cy="12700"/>
                <wp:effectExtent l="0" t="0" r="0" b="0"/>
                <wp:wrapNone/>
                <wp:docPr id="3366" name="Shape 336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366" o:spid="_x0000_s1026" o:spt="1" style="position:absolute;left:0pt;margin-left:108pt;margin-top:-0.15pt;height:1pt;width:1.45pt;z-index:-251657216;mso-width-relative:page;mso-height-relative:page;" fillcolor="#000000" filled="t" stroked="f" coordsize="21600,21600" o:allowincell="f" o:gfxdata="UEsDBAoAAAAAAIdO4kAAAAAAAAAAAAAAAAAEAAAAZHJzL1BLAwQUAAAACACHTuJAz7ZJINcAAAAH&#10;AQAADwAAAGRycy9kb3ducmV2LnhtbE2PzU7DMBCE70i8g7VI3Fo7AUoa4lQqEkckWjjQmxMvSdR4&#10;HWz3B56e5QTH0YxmvqlWZzeKI4Y4eNKQzRUIpNbbgToNb69PswJETIasGT2hhi+MsKovLypTWn+i&#10;DR63qRNcQrE0GvqUplLK2PboTJz7CYm9Dx+cSSxDJ20wJy53o8yVWkhnBuKF3kz42GO73x6chvWy&#10;WH++3NLz96bZ4e692d/lQWl9fZWpBxAJz+kvDL/4jA41MzX+QDaKUUOeLfhL0jC7AcF+nhVLEA0H&#10;70HWlfzPX/8AUEsDBBQAAAAIAIdO4kChRNe4kgEAAD0DAAAOAAAAZHJzL2Uyb0RvYy54bWytUstu&#10;2zAQvAfoPxC815Sc1AkEyznUSC5BGyDNB9AUaRHgC7uMZf99lrTrGsklh+pA7YuzO7Nc3u+9YzsN&#10;aGPoeTtrONNBxcGGbc9f/zx8v+MMswyDdDHonh808vvVt6vllDo9j2N0gwZGIAG7KfV8zDl1QqAa&#10;tZc4i0kHSpoIXmZyYSsGkBOheyfmTbMQU4QhQVQakaLrY5KfEOErgNEYq/Q6qjevQz6ignYyEyUc&#10;bUK+qtMao1X+bQzqzFzPiWmuJzUhe1NOsVrKbgsyjVadRpBfGeEDJy9toKZnqLXMkr2B/QTlrYKI&#10;0eSZil4ciVRFiEXbfNDmZZRJVy4kNaaz6Pj/YNWv3TMwO/T8+nqx4CxITzuvjVmNkEBTwo7qXtIz&#10;nDwks7DdG/DlTzzYvop6OIuq95kpCrZ3N+0PzhRl2vltUyUX/64mwPyoo2fF6DnQxqqQcveEmdpR&#10;6d+S0gmjs8ODda46sN38dMB2smy3fmWhdOWiTJTxjwMXaxOHQ+VR46RqrT+9gLK2S5/sy1e/eg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Ptkkg1wAAAAcBAAAPAAAAAAAAAAEAIAAAACIAAABkcnMv&#10;ZG93bnJldi54bWxQSwECFAAUAAAACACHTuJAoUTXuJ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1407795</wp:posOffset>
                </wp:positionH>
                <wp:positionV relativeFrom="paragraph">
                  <wp:posOffset>-1905</wp:posOffset>
                </wp:positionV>
                <wp:extent cx="18415" cy="12700"/>
                <wp:effectExtent l="0" t="0" r="0" b="0"/>
                <wp:wrapNone/>
                <wp:docPr id="3367" name="Shape 336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367" o:spid="_x0000_s1026" o:spt="1" style="position:absolute;left:0pt;margin-left:110.85pt;margin-top:-0.15pt;height:1pt;width:1.45pt;z-index:-251657216;mso-width-relative:page;mso-height-relative:page;" fillcolor="#000000" filled="t" stroked="f" coordsize="21600,21600" o:allowincell="f" o:gfxdata="UEsDBAoAAAAAAIdO4kAAAAAAAAAAAAAAAAAEAAAAZHJzL1BLAwQUAAAACACHTuJAs0aCrdYAAAAH&#10;AQAADwAAAGRycy9kb3ducmV2LnhtbE2OTU/DMBBE70j8B2uRuLV2TGlLiFOpSByRaOFAb068JFHj&#10;dYjdD/j1LKdyHM3TzCtWZ9+LI46xC2QgmyoQSHVwHTUG3t+eJ0sQMVlytg+EBr4xwqq8vips7sKJ&#10;NnjcpkbwCMXcGmhTGnIpY92it3EaBiTuPsPobeI4NtKN9sTjvpdaqbn0tiN+aO2ATy3W++3BG1g/&#10;LNdfrzN6+dlUO9x9VPt7PSpjbm8y9Qgi4TldYPjTZ3Uo2akKB3JR9Aa0zhaMGpjcgeBe69kcRMXg&#10;AmRZyP/+5S9QSwMEFAAAAAgAh07iQMtqMMmRAQAAPQMAAA4AAABkcnMvZTJvRG9jLnhtbK1STU/j&#10;MBC9I/EfLN+3TgoLKGrKYSu4IBYJ+AGuYzeW/KUZ07T/nrHb7VbshcPm4MyX38x748X9zju21YA2&#10;hp63s4YzHVQcbNj0/P3t4ccdZ5hlGKSLQfd8r5HfLy8vFlPq9DyO0Q0aGIEE7KbU8zHn1AmBatRe&#10;4iwmHShpIniZyYWNGEBOhO6dmDfNjZgiDAmi0ogUXR2S/IgI3wGMxlilV1F9eB3yARW0k5ko4WgT&#10;8mWd1hit8m9jUGfmek5Mcz2pCdnrcorlQnYbkGm06jiC/M4IXzh5aQM1PUGtZJbsA+w/UN4qiBhN&#10;nqnoxYFIVYRYtM0XbV5HmXTlQlJjOomO/w9WPW9fgNmh51dXN7ecBelp57UxqxESaErYUd1reoGj&#10;h2QWtjsDvvyJB9tVUfcnUfUuM0XB9u66/cmZokw7v22q5OLv1QSYH3X0rBg9B9pYFVJunzBTOyr9&#10;U1I6YXR2eLDOVQc2618O2FaW7davLJSunJWJMv5h4GKt47CvPGqcVK31xxdQ1nbuk33+6pe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s0aCrdYAAAAHAQAADwAAAAAAAAABACAAAAAiAAAAZHJzL2Rv&#10;d25yZXYueG1sUEsBAhQAFAAAAAgAh07iQMtqMMm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1444625</wp:posOffset>
                </wp:positionH>
                <wp:positionV relativeFrom="paragraph">
                  <wp:posOffset>-1905</wp:posOffset>
                </wp:positionV>
                <wp:extent cx="18415" cy="12700"/>
                <wp:effectExtent l="0" t="0" r="0" b="0"/>
                <wp:wrapNone/>
                <wp:docPr id="3368" name="Shape 336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368" o:spid="_x0000_s1026" o:spt="1" style="position:absolute;left:0pt;margin-left:113.75pt;margin-top:-0.15pt;height:1pt;width:1.45pt;z-index:-251657216;mso-width-relative:page;mso-height-relative:page;" fillcolor="#000000" filled="t" stroked="f" coordsize="21600,21600" o:allowincell="f" o:gfxdata="UEsDBAoAAAAAAIdO4kAAAAAAAAAAAAAAAAAEAAAAZHJzL1BLAwQUAAAACACHTuJAQqQnCNcAAAAH&#10;AQAADwAAAGRycy9kb3ducmV2LnhtbE2OTU/DMBBE70j8B2uRuLV205a2IU6lInFEooVDe3PiJYka&#10;r4PtfsCvZznBcTRPM69YX10vzhhi50nDZKxAINXedtRoeH97Hi1BxGTImt4TavjCCOvy9qYwufUX&#10;2uJ5lxrBIxRzo6FNaciljHWLzsSxH5C4+/DBmcQxNNIGc+Fx18tMqQfpTEf80JoBn1qsj7uT07BZ&#10;LTefrzN6+d5WBzzsq+M8C0rr+7uJegSR8Jr+YPjVZ3Uo2anyJ7JR9BqybDFnVMNoCoL7bKpmICoG&#10;FyDLQv73L38AUEsDBBQAAAAIAIdO4kBO2C9+kQEAAD0DAAAOAAAAZHJzL2Uyb0RvYy54bWytUk1P&#10;4zAQvSPxHyzfqZOyCyhqymEr9rJakIAf4Dp2Y8lfmjFN++937JZSwYXD5uDMl9/Me+PF/c47ttWA&#10;Noaet7OGMx1UHGzY9Pz15eHqjjPMMgzSxaB7vtfI75eXF4spdXoex+gGDYxAAnZT6vmYc+qEQDVq&#10;L3EWkw6UNBG8zOTCRgwgJ0L3Tsyb5kZMEYYEUWlEiq4OSX5EhO8ARmOs0quo3rwO+YAK2slMlHC0&#10;CfmyTmuMVvnRGNSZuZ4T01xPakL2upxiuZDdBmQarTqOIL8zwidOXtpATU9QK5klewP7BcpbBRGj&#10;yTMVvTgQqYoQi7b5pM3zKJOuXEhqTCfR8f/Bqr/bJ2B26Pn19Q1tPkhPO6+NWY2QQFPCjuqe0xMc&#10;PSSzsN0Z8OVPPNiuiro/iap3mSkKtnc/2p+cKcq089umSi4+ribA/FtHz4rRc6CNVSHl9g9makel&#10;7yWlE0ZnhwfrXHVgs/7lgG1l2W79ykLpylmZKOMfBi7WOg77yqPGSdVaf3wBZW3nPtnnr375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EKkJwjXAAAABwEAAA8AAAAAAAAAAQAgAAAAIgAAAGRycy9k&#10;b3ducmV2LnhtbFBLAQIUABQAAAAIAIdO4kBO2C9+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1481455</wp:posOffset>
                </wp:positionH>
                <wp:positionV relativeFrom="paragraph">
                  <wp:posOffset>-1905</wp:posOffset>
                </wp:positionV>
                <wp:extent cx="18415" cy="12700"/>
                <wp:effectExtent l="0" t="0" r="0" b="0"/>
                <wp:wrapNone/>
                <wp:docPr id="3369" name="Shape 336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369" o:spid="_x0000_s1026" o:spt="1" style="position:absolute;left:0pt;margin-left:116.65pt;margin-top:-0.15pt;height:1pt;width:1.45pt;z-index:-251657216;mso-width-relative:page;mso-height-relative:page;" fillcolor="#000000" filled="t" stroked="f" coordsize="21600,21600" o:allowincell="f" o:gfxdata="UEsDBAoAAAAAAIdO4kAAAAAAAAAAAAAAAAAEAAAAZHJzL1BLAwQUAAAACACHTuJAHdfBFtYAAAAH&#10;AQAADwAAAGRycy9kb3ducmV2LnhtbE2Oy07DMBBF90j8gzVI7Fq7DpQS4lQqEkskWljQnRMPSdR4&#10;HGL3Qb+e6QpWo6t7dOcUy5PvxQHH2AUyMJsqEEh1cB01Bj7eXyYLEDFZcrYPhAZ+MMKyvL4qbO7C&#10;kdZ42KRG8AjF3BpoUxpyKWPdordxGgYk7r7C6G3iODbSjfbI476XWqm59LYj/tDaAZ9brHebvTew&#10;elysvt/u6PW8rra4/ax293pUxtzezNQTiISn9AfDRZ/VoWSnKuzJRdEb0FmWMWpgwod7nc01iIrB&#10;B5BlIf/7l79QSwMEFAAAAAgAh07iQCT2yA+SAQAAPQMAAA4AAABkcnMvZTJvRG9jLnhtbK1STU8b&#10;MRC9V+I/WL433g2U0lU2HBrBpaJIwA9wvHbWkr80Y7LJv2fspCGCC4fuwTtffjPvjRe3O+/YVgPa&#10;GHrezhrOdFBxsGHT85fnu+83nGGWYZAuBt3zvUZ+u7z4tphSp+dxjG7QwAgkYDelno85p04IVKP2&#10;Emcx6UBJE8HLTC5sxAByInTvxLxprsUUYUgQlUak6OqQ5EdE+ApgNMYqvYrq1euQD6igncxECUeb&#10;kC/rtMZolf8agzoz13NimutJTchel1MsF7LbgEyjVccR5FdG+MDJSxuo6QlqJbNkr2A/QXmrIGI0&#10;eaaiFwciVRFi0TYftHkaZdKVC0mN6SQ6/j9Y9bB9BGaHnl9eXv/iLEhPO6+NWY2QQFPCjuqe0iMc&#10;PSSzsN0Z8OVPPNiuiro/iap3mSkKtjdX7Q/OFGXa+c+mSi7erybAfK+jZ8XoOdDGqpBy+wcztaPS&#10;fyWlE0ZnhzvrXHVgs/7tgG1l2W79ykLpylmZKOMfBi7WOg77yqPGSdVaf3wBZW3nPtnnr375B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B3XwRbWAAAABwEAAA8AAAAAAAAAAQAgAAAAIgAAAGRycy9k&#10;b3ducmV2LnhtbFBLAQIUABQAAAAIAIdO4kAk9sgP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1517650</wp:posOffset>
                </wp:positionH>
                <wp:positionV relativeFrom="paragraph">
                  <wp:posOffset>-1905</wp:posOffset>
                </wp:positionV>
                <wp:extent cx="18415" cy="12700"/>
                <wp:effectExtent l="0" t="0" r="0" b="0"/>
                <wp:wrapNone/>
                <wp:docPr id="3370" name="Shape 337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370" o:spid="_x0000_s1026" o:spt="1" style="position:absolute;left:0pt;margin-left:119.5pt;margin-top:-0.15pt;height:1pt;width:1.45pt;z-index:-251657216;mso-width-relative:page;mso-height-relative:page;" fillcolor="#000000" filled="t" stroked="f" coordsize="21600,21600" o:allowincell="f" o:gfxdata="UEsDBAoAAAAAAIdO4kAAAAAAAAAAAAAAAAAEAAAAZHJzL1BLAwQUAAAACACHTuJAEnlzhNcAAAAH&#10;AQAADwAAAGRycy9kb3ducmV2LnhtbE2PzU7DMBCE70i8g7VI3Fo7aaFNiFOpSByRaOFAb068TaLG&#10;6xC7P/D0LKdyHM1o5ptidXG9OOEYOk8akqkCgVR721Gj4eP9ZbIEEaIha3pPqOEbA6zK25vC5Naf&#10;aYOnbWwEl1DIjYY2xiGXMtQtOhOmfkBib+9HZyLLsZF2NGcud71MlXqUznTEC60Z8LnF+rA9Og3r&#10;bLn+epvT68+m2uHuszo8pKPS+v4uUU8gIl7iNQx/+IwOJTNV/kg2iF5DOsv4S9QwmYFgP50nGYiK&#10;gwuQZSH/85e/UEsDBBQAAAAIAIdO4kD0yOLqkQEAAD0DAAAOAAAAZHJzL2Uyb0RvYy54bWytUk1P&#10;4zAQvSPxHyzfqZOyCyhqymEr9rJakIAf4Dp2Y8lfmjFN++937JZSwYXD5uDMl9/Me+PF/c47ttWA&#10;Noaet7OGMx1UHGzY9Pz15eHqjjPMMgzSxaB7vtfI75eXF4spdXoex+gGDYxAAnZT6vmYc+qEQDVq&#10;L3EWkw6UNBG8zOTCRgwgJ0L3Tsyb5kZMEYYEUWlEiq4OSX5EhO8ARmOs0quo3rwO+YAK2slMlHC0&#10;CfmyTmuMVvnRGNSZuZ4T01xPakL2upxiuZDdBmQarTqOIL8zwidOXtpATU9QK5klewP7BcpbBRGj&#10;yTMVvTgQqYoQi7b5pM3zKJOuXEhqTCfR8f/Bqr/bJ2B26Pn19S2JEqSnndfGrEZIoClhR3XP6QmO&#10;HpJZ2O4M+PInHmxXRd2fRNW7zBQF27sf7U/OFGXa+W1TJRcfVxNg/q2jZ8XoOdDGqpBy+wcztaPS&#10;95LSCaOzw4N1rjqwWf9ywLaybLd+ZaF05axMlPEPAxdrHYd95VHjpGqtP76AsrZzn+zzV7/8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BJ5c4TXAAAABwEAAA8AAAAAAAAAAQAgAAAAIgAAAGRycy9k&#10;b3ducmV2LnhtbFBLAQIUABQAAAAIAIdO4kD0yOLq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1554480</wp:posOffset>
                </wp:positionH>
                <wp:positionV relativeFrom="paragraph">
                  <wp:posOffset>-1905</wp:posOffset>
                </wp:positionV>
                <wp:extent cx="18415" cy="12700"/>
                <wp:effectExtent l="0" t="0" r="0" b="0"/>
                <wp:wrapNone/>
                <wp:docPr id="3371" name="Shape 337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371" o:spid="_x0000_s1026" o:spt="1" style="position:absolute;left:0pt;margin-left:122.4pt;margin-top:-0.15pt;height:1pt;width:1.45pt;z-index:-251657216;mso-width-relative:page;mso-height-relative:page;" fillcolor="#000000" filled="t" stroked="f" coordsize="21600,21600" o:allowincell="f" o:gfxdata="UEsDBAoAAAAAAIdO4kAAAAAAAAAAAAAAAAAEAAAAZHJzL1BLAwQUAAAACACHTuJADN+/WNYAAAAH&#10;AQAADwAAAGRycy9kb3ducmV2LnhtbE3OzU7DMBAE4DsS72AtErfWbgikhDiVisQRiRYO9ObESxI1&#10;Xgfb/YGnZznBcTWj2a9and0ojhji4EnDYq5AILXeDtRpeHt9mi1BxGTImtETavjCCKv68qIypfUn&#10;2uBxmzrBIxRLo6FPaSqljG2PzsS5n5A4+/DBmcRn6KQN5sTjbpSZUnfSmYH4Q28mfOyx3W8PTsP6&#10;frn+fMnp+XvT7HD33uxvs6C0vr5aqAcQCc/prwy/fKZDzabGH8hGMWrI8pzpScPsBgTnWV4UIBou&#10;FiDrSv731z9QSwMEFAAAAAgAh07iQJ7mBZuRAQAAPQMAAA4AAABkcnMvZTJvRG9jLnhtbK1STU/j&#10;MBC9I/EfLN+pk7ILKGrKYSv2slqQgB/gOnZjyV+aMU3773fsllLBhcPm4MyX38x748X9zju21YA2&#10;hp63s4YzHVQcbNj0/PXl4eqOM8wyDNLFoHu+18jvl5cXiyl1eh7H6AYNjEACdlPq+Zhz6oRANWov&#10;cRaTDpQ0EbzM5MJGDCAnQvdOzJvmRkwRhgRRaUSKrg5JfkSE7wBGY6zSq6jevA75gArayUyUcLQJ&#10;+bJOa4xW+dEY1Jm5nhPTXE9qQva6nGK5kN0GZBqtOo4gvzPCJ05e2kBNT1ArmSV7A/sFylsFEaPJ&#10;MxW9OBCpihCLtvmkzfMok65cSGpMJ9Hx/8Gqv9snYHbo+fX1bctZkJ52XhuzGiGBpoQd1T2nJzh6&#10;SGZhuzPgy594sF0VdX8SVe8yUxRs7360PzlTlGnnt02VXHxcTYD5t46eFaPnQBurQsrtH8zUjkrf&#10;S0onjM4OD9a56sBm/csB28qy3fqVhdKVszJRxj8MXKx1HPaVR42TqrX++ALK2s59ss9f/fI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DN+/WNYAAAAHAQAADwAAAAAAAAABACAAAAAiAAAAZHJzL2Rv&#10;d25yZXYueG1sUEsBAhQAFAAAAAgAh07iQJ7mBZu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1591310</wp:posOffset>
                </wp:positionH>
                <wp:positionV relativeFrom="paragraph">
                  <wp:posOffset>-1905</wp:posOffset>
                </wp:positionV>
                <wp:extent cx="18415" cy="12700"/>
                <wp:effectExtent l="0" t="0" r="0" b="0"/>
                <wp:wrapNone/>
                <wp:docPr id="3372" name="Shape 337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372" o:spid="_x0000_s1026" o:spt="1" style="position:absolute;left:0pt;margin-left:125.3pt;margin-top:-0.15pt;height:1pt;width:1.45pt;z-index:-251657216;mso-width-relative:page;mso-height-relative:page;" fillcolor="#000000" filled="t" stroked="f" coordsize="21600,21600" o:allowincell="f" o:gfxdata="UEsDBAoAAAAAAIdO4kAAAAAAAAAAAAAAAAAEAAAAZHJzL1BLAwQUAAAACACHTuJApcX7udYAAAAH&#10;AQAADwAAAGRycy9kb3ducmV2LnhtbE2OTU/DMBBE70j8B2uRuLV2U1JKiFOpSByRaOFAb068JFHj&#10;dbDdD/j1LKdyHM3TzCtXZzeII4bYe9IwmyoQSI23PbUa3t+eJ0sQMRmyZvCEGr4xwqq6vipNYf2J&#10;NnjcplbwCMXCaOhSGgspY9OhM3HqRyTuPn1wJnEMrbTBnHjcDTJTaiGd6YkfOjPiU4fNfntwGtYP&#10;y/XX6x29/GzqHe4+6n2eBaX17c1MPYJIeE4XGP70WR0qdqr9gWwUg4YsVwtGNUzmILjP8nkOombw&#10;HmRVyv/+1S9QSwMEFAAAAAgAh07iQCCULAmRAQAAPQMAAA4AAABkcnMvZTJvRG9jLnhtbK1STU/j&#10;MBC9I/EfLN+pk7ILKGrKYSv2slqQgB/gOnZjyV+aMU3773fsllLBhcPm4MyX38x748X9zju21YA2&#10;hp63s4YzHVQcbNj0/PXl4eqOM8wyDNLFoHu+18jvl5cXiyl1eh7H6AYNjEACdlPq+Zhz6oRANWov&#10;cRaTDpQ0EbzM5MJGDCAnQvdOzJvmRkwRhgRRaUSKrg5JfkSE7wBGY6zSq6jevA75gArayUyUcLQJ&#10;+bJOa4xW+dEY1Jm5nhPTXE9qQva6nGK5kN0GZBqtOo4gvzPCJ05e2kBNT1ArmSV7A/sFylsFEaPJ&#10;MxW9OBCpihCLtvmkzfMok65cSGpMJ9Hx/8Gqv9snYHbo+fX17ZyzID3tvDZmNUICTQk7qntOT3D0&#10;kMzCdmfAlz/xYLsq6v4kqt5lpijY3v1of3KmKNPOb5squfi4mgDzbx09K0bPgTZWhZTbP5ipHZW+&#10;l5ROGJ0dHqxz1YHN+pcDtpVlu/UrC6UrZ2WijH8YuFjrOOwrjxonVWv98QWUtZ37ZJ+/+uU/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pcX7udYAAAAHAQAADwAAAAAAAAABACAAAAAiAAAAZHJzL2Rv&#10;d25yZXYueG1sUEsBAhQAFAAAAAgAh07iQCCULAm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1628140</wp:posOffset>
                </wp:positionH>
                <wp:positionV relativeFrom="paragraph">
                  <wp:posOffset>-1905</wp:posOffset>
                </wp:positionV>
                <wp:extent cx="17780" cy="12700"/>
                <wp:effectExtent l="0" t="0" r="0" b="0"/>
                <wp:wrapNone/>
                <wp:docPr id="3373" name="Shape 3373"/>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373" o:spid="_x0000_s1026" o:spt="1" style="position:absolute;left:0pt;margin-left:128.2pt;margin-top:-0.15pt;height:1pt;width:1.4pt;z-index:-251657216;mso-width-relative:page;mso-height-relative:page;" fillcolor="#000000" filled="t" stroked="f" coordsize="21600,21600" o:allowincell="f" o:gfxdata="UEsDBAoAAAAAAIdO4kAAAAAAAAAAAAAAAAAEAAAAZHJzL1BLAwQUAAAACACHTuJATWG5rtYAAAAH&#10;AQAADwAAAGRycy9kb3ducmV2LnhtbE2OTU/DMBBE70j8B2uRuLV2TVPaEKdSkTgi0cKB3px4SaLG&#10;6xC7H/DrWU5wHM3TzCvWF9+LE46xC2RgNlUgkOrgOmoMvL0+TZYgYrLkbB8IDXxhhHV5fVXY3IUz&#10;bfG0S43gEYq5NdCmNORSxrpFb+M0DEjcfYTR28RxbKQb7ZnHfS+1UgvpbUf80NoBH1usD7ujN7BZ&#10;LTefL3N6/t5We9y/V4dMj8qY25uZegCR8JL+YPjVZ3Uo2akKR3JR9AZ0tpgzamByB4J7na00iIrB&#10;e5BlIf/7lz9QSwMEFAAAAAgAh07iQCy727GQAQAAPQMAAA4AAABkcnMvZTJvRG9jLnhtbK1Sy07r&#10;MBDdI/EPlvfUaSvdoqgpCyrYIEDi8gGuYzeW/NKMadq/v2O39FawYUEWzrx8Zs4ZL+/23rGdBrQx&#10;dHw6aTjTQcXehm3H3/8+3NxyhlmGXroYdMcPGvnd6vpqOaZWz+IQXa+BEUjAdkwdH3JOrRCoBu0l&#10;TmLSgZImgpeZXNiKHuRI6N6JWdP8EWOEPkFUGpGi62OSnxDhJ4DRGKv0OqoPr0M+ooJ2MhMlHGxC&#10;vqrTGqNVfjEGdWau48Q015OakL0pp1gtZbsFmQarTiPIn4zwhZOXNlDTM9RaZsk+wH6D8lZBxGjy&#10;REUvjkSqIsRi2nzR5m2QSVcuJDWms+j4e7DqefcKzPYdn88Xc86C9LTz2pjVCAk0Jmyp7i29wslD&#10;MgvbvQFf/sSD7auoh7Ooep+ZouB0sbgltRVlprNFUyUX/68mwPyoo2fF6DjQxqqQcveEmdpR6WdJ&#10;6YTR2f7BOlcd2G7uHbCdLNutX1koXbkoE2X848DF2sT+UHnUOKla608voKzt0if78tWv/g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NYbmu1gAAAAcBAAAPAAAAAAAAAAEAIAAAACIAAABkcnMvZG93&#10;bnJldi54bWxQSwECFAAUAAAACACHTuJALLvbsZ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1664335</wp:posOffset>
                </wp:positionH>
                <wp:positionV relativeFrom="paragraph">
                  <wp:posOffset>-1905</wp:posOffset>
                </wp:positionV>
                <wp:extent cx="18415" cy="12700"/>
                <wp:effectExtent l="0" t="0" r="0" b="0"/>
                <wp:wrapNone/>
                <wp:docPr id="3374" name="Shape 337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374" o:spid="_x0000_s1026" o:spt="1" style="position:absolute;left:0pt;margin-left:131.05pt;margin-top:-0.15pt;height:1pt;width:1.45pt;z-index:-251657216;mso-width-relative:page;mso-height-relative:page;" fillcolor="#000000" filled="t" stroked="f" coordsize="21600,21600" o:allowincell="f" o:gfxdata="UEsDBAoAAAAAAIdO4kAAAAAAAAAAAAAAAAAEAAAAZHJzL1BLAwQUAAAACACHTuJAVJjk69YAAAAH&#10;AQAADwAAAGRycy9kb3ducmV2LnhtbE2Py07DMBBF90j8gzVI7Fo7hoYS4lQqEkskWljQnRMPSdR4&#10;HGL3AV/PsILl6B7de6Zcnf0gjjjFPpCBbK5AIDXB9dQaeHt9mi1BxGTJ2SEQGvjCCKvq8qK0hQsn&#10;2uBxm1rBJRQLa6BLaSykjE2H3sZ5GJE4+wiTt4nPqZVusicu94PUSuXS2554obMjPnbY7LcHb2B9&#10;v1x/vtzS8/em3uHuvd4v9KSMub7K1AOIhOf0B8OvPqtDxU51OJCLYjCgc50xamB2A4JznS/4t5rB&#10;O5BVKf/7Vz9QSwMEFAAAAAgAh07iQB13D/aRAQAAPQMAAA4AAABkcnMvZTJvRG9jLnhtbK1STU/j&#10;MBC9r8R/sHzfOimwoKgph63gglgklh/gOnZjyV+aMU377xm7pVTshcPm4MyX38x748Xdzju21YA2&#10;hp63s4YzHVQcbNj0/PXv/c9bzjDLMEgXg+75XiO/W178WEyp0/M4RjdoYAQSsJtSz8ecUycEqlF7&#10;ibOYdKCkieBlJhc2YgA5Ebp3Yt40v8QUYUgQlUak6OqQ5EdE+A5gNMYqvYrqzeuQD6igncxECUeb&#10;kC/rtMZolf8Ygzoz13NimutJTchel1MsF7LbgEyjVccR5HdG+MLJSxuo6QlqJbNkb2D/gfJWQcRo&#10;8kxFLw5EqiLEom2+aPMyyqQrF5Ia00l0/H+w6mn7DMwOPb+8vLniLEhPO6+NWY2QQFPCjupe0jMc&#10;PSSzsN0Z8OVPPNiuiro/iap3mSkKtrdX7TVnijLt/KapkovPqwkwP+joWTF6DrSxKqTcPmKmdlT6&#10;UVI6YXR2uLfOVQc2698O2FaW7davLJSunJWJMv5h4GKt47CvPGqcVK31xxdQ1nbuk33+6pf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VJjk69YAAAAHAQAADwAAAAAAAAABACAAAAAiAAAAZHJzL2Rv&#10;d25yZXYueG1sUEsBAhQAFAAAAAgAh07iQB13D/a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1701165</wp:posOffset>
                </wp:positionH>
                <wp:positionV relativeFrom="paragraph">
                  <wp:posOffset>-1905</wp:posOffset>
                </wp:positionV>
                <wp:extent cx="18415" cy="12700"/>
                <wp:effectExtent l="0" t="0" r="0" b="0"/>
                <wp:wrapNone/>
                <wp:docPr id="3375" name="Shape 337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375" o:spid="_x0000_s1026" o:spt="1" style="position:absolute;left:0pt;margin-left:133.95pt;margin-top:-0.15pt;height:1pt;width:1.45pt;z-index:-251657216;mso-width-relative:page;mso-height-relative:page;" fillcolor="#000000" filled="t" stroked="f" coordsize="21600,21600" o:allowincell="f" o:gfxdata="UEsDBAoAAAAAAIdO4kAAAAAAAAAAAAAAAAAEAAAAZHJzL1BLAwQUAAAACACHTuJAECcDOdcAAAAH&#10;AQAADwAAAGRycy9kb3ducmV2LnhtbE2Py07DMBBF90j8gzVI7Fq7AZo2xKlUJJZItLCgOycekqjx&#10;ONjuA76eYVWWo3t075lydXaDOGKIvScNs6kCgdR421Or4f3tebIAEZMhawZPqOEbI6yq66vSFNaf&#10;aIPHbWoFl1AsjIYupbGQMjYdOhOnfkTi7NMHZxKfoZU2mBOXu0FmSs2lMz3xQmdGfOqw2W8PTsN6&#10;uVh/vd7Ty8+m3uHuo94/ZEFpfXszU48gEp7TBYY/fVaHip1qfyAbxaAhm+dLRjVM7kBwnuWKX6kZ&#10;zEFWpfzvX/0CUEsDBBQAAAAIAIdO4kB3WeiHkQEAAD0DAAAOAAAAZHJzL2Uyb0RvYy54bWytUk1P&#10;4zAQvSPxHyzfqZOyCyhqymEr9rJakIAf4Dp2Y8lfmjFN++937JZSwYXD5uDMl9/Me+PF/c47ttWA&#10;Noaet7OGMx1UHGzY9Pz15eHqjjPMMgzSxaB7vtfI75eXF4spdXoex+gGDYxAAnZT6vmYc+qEQDVq&#10;L3EWkw6UNBG8zOTCRgwgJ0L3Tsyb5kZMEYYEUWlEiq4OSX5EhO8ARmOs0quo3rwO+YAK2slMlHC0&#10;CfmyTmuMVvnRGNSZuZ4T01xPakL2upxiuZDdBmQarTqOIL8zwidOXtpATU9QK5klewP7BcpbBRGj&#10;yTMVvTgQqYoQi7b5pM3zKJOuXEhqTCfR8f/Bqr/bJ2B26Pn19e1PzoL0tPPamNUICTQl7KjuOT3B&#10;0UMyC9udAV/+xIPtqqj7k6h6l5miYHv3oyVgRZl2fttUycXH1QSYf+voWTF6DrSxKqTc/sFM7aj0&#10;vaR0wujs8GCdqw5s1r8csK0s261fWShdOSsTZfzDwMVax2FfedQ4qVrrjy+grO3cJ/v81S//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BAnAznXAAAABwEAAA8AAAAAAAAAAQAgAAAAIgAAAGRycy9k&#10;b3ducmV2LnhtbFBLAQIUABQAAAAIAIdO4kB3WeiH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1737995</wp:posOffset>
                </wp:positionH>
                <wp:positionV relativeFrom="paragraph">
                  <wp:posOffset>-1905</wp:posOffset>
                </wp:positionV>
                <wp:extent cx="17780" cy="12700"/>
                <wp:effectExtent l="0" t="0" r="0" b="0"/>
                <wp:wrapNone/>
                <wp:docPr id="3376" name="Shape 3376"/>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376" o:spid="_x0000_s1026" o:spt="1" style="position:absolute;left:0pt;margin-left:136.85pt;margin-top:-0.15pt;height:1pt;width:1.4pt;z-index:-251657216;mso-width-relative:page;mso-height-relative:page;" fillcolor="#000000" filled="t" stroked="f" coordsize="21600,21600" o:allowincell="f" o:gfxdata="UEsDBAoAAAAAAIdO4kAAAAAAAAAAAAAAAAAEAAAAZHJzL1BLAwQUAAAACACHTuJAvKAAidYAAAAH&#10;AQAADwAAAGRycy9kb3ducmV2LnhtbE2OTU/DMBBE70j8B2uRuLV2U9qUEKdSkTgi0cKB3px4SaLG&#10;62C7H/DrWU5wHM3TzCvXFzeIE4bYe9IwmyoQSI23PbUa3l6fJisQMRmyZvCEGr4wwrq6vipNYf2Z&#10;tnjapVbwCMXCaOhSGgspY9OhM3HqRyTuPnxwJnEMrbTBnHncDTJTaimd6YkfOjPiY4fNYXd0Gjb3&#10;q83nyx09f2/rPe7f68MiC0rr25uZegCR8JL+YPjVZ3Wo2Kn2R7JRDBqyfJ4zqmEyB8F9li8XIGoG&#10;c5BVKf/7Vz9QSwMEFAAAAAgAh07iQK8q0dyQAQAAPQMAAA4AAABkcnMvZTJvRG9jLnhtbK1Sy07r&#10;MBDdI/EPlvfUaZEoipqyoIINuiBx+QDXsRtLfmnGNO3f37FbeivYdEEWzrx8Zs4ZLx523rGtBrQx&#10;dHw6aTjTQcXehk3HP/4+3dxzhlmGXroYdMf3GvnD8vpqMaZWz+IQXa+BEUjAdkwdH3JOrRCoBu0l&#10;TmLSgZImgpeZXNiIHuRI6N6JWdPciTFCnyAqjUjR1SHJj4hwCWA0xiq9iurT65APqKCdzEQJB5uQ&#10;L+u0xmiVX41BnZnrODHN9aQmZK/LKZYL2W5ApsGq4wjykhG+cfLSBmp6glrJLNkn2B9Q3iqIGE2e&#10;qOjFgUhVhFhMm2/avA8y6cqFpMZ0Eh1/D1b92b4Bs33Hb2/nd5wF6WnntTGrERJoTNhS3Xt6g6OH&#10;ZBa2OwO+/IkH21VR9ydR9S4zRcHpfH5PaivKTGfzpkou/l9NgPlZR8+K0XGgjVUh5fYFM7Wj0q+S&#10;0gmjs/2Tda46sFk/OmBbWbZbv7JQunJWJsr4h4GLtY79vvKocVK11h9fQFnbuU/2+atf/g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8oACJ1gAAAAcBAAAPAAAAAAAAAAEAIAAAACIAAABkcnMvZG93&#10;bnJldi54bWxQSwECFAAUAAAACACHTuJAryrR3J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1774190</wp:posOffset>
                </wp:positionH>
                <wp:positionV relativeFrom="paragraph">
                  <wp:posOffset>-1905</wp:posOffset>
                </wp:positionV>
                <wp:extent cx="18415" cy="12700"/>
                <wp:effectExtent l="0" t="0" r="0" b="0"/>
                <wp:wrapNone/>
                <wp:docPr id="3377" name="Shape 337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377" o:spid="_x0000_s1026" o:spt="1" style="position:absolute;left:0pt;margin-left:139.7pt;margin-top:-0.15pt;height:1pt;width:1.45pt;z-index:-251657216;mso-width-relative:page;mso-height-relative:page;" fillcolor="#000000" filled="t" stroked="f" coordsize="21600,21600" o:allowincell="f" o:gfxdata="UEsDBAoAAAAAAIdO4kAAAAAAAAAAAAAAAAAEAAAAZHJzL1BLAwQUAAAACACHTuJAbdYpPdYAAAAH&#10;AQAADwAAAGRycy9kb3ducmV2LnhtbE2Oy07DMBBF90j8gzVI7Fq7ptA0xKlUJJZItLCgOycekqjx&#10;OMTuA76eYVV2c3WP7pxidfa9OOIYu0AGZlMFAqkOrqPGwPvb8yQDEZMlZ/tAaOAbI6zK66vC5i6c&#10;aIPHbWoEj1DMrYE2pSGXMtYtehunYUDi7jOM3iaOYyPdaE887nuplXqQ3nbEH1o74FOL9X578AbW&#10;y2z99Tqnl59NtcPdR7W/16My5vZmph5BJDynCwx/+qwOJTtV4UAuit6AXiznjBqY3IHgXmeaj4rB&#10;BciykP/9y19QSwMEFAAAAAgAh07iQKMFJmSSAQAAPQMAAA4AAABkcnMvZTJvRG9jLnhtbK1Sy27b&#10;MBC8B+g/ELzXlJy0DgTLOdRILkEbIMkH0BRpEeALu4xl/32WtOsaySWH6kDti7M7s1ze7b1jOw1o&#10;Y+h5O2s400HFwYZtz19f7r/fcoZZhkG6GHTPDxr53erb1XJKnZ7HMbpBAyOQgN2Uej7mnDohUI3a&#10;S5zFpAMlTQQvM7mwFQPIidC9E/Om+SmmCEOCqDQiRdfHJD8hwlcAozFW6XVUb16HfEQF7WQmSjja&#10;hHxVpzVGq/zHGNSZuZ4T01xPakL2ppxitZTdFmQarTqNIL8ywgdOXtpATc9Qa5klewP7CcpbBRGj&#10;yTMVvTgSqYoQi7b5oM3zKJOuXEhqTGfR8f/Bqt+7J2B26Pn19WLBWZCedl4bsxohgaaEHdU9pyc4&#10;eUhmYbs34MufeLB9FfVwFlXvM1MUbG9v2h+cKcq080VTJRf/ribA/KCjZ8XoOdDGqpBy94iZ2lHp&#10;35LSCaOzw711rjqw3fxywHaybLd+ZaF05aJMlPGPAxdrE4dD5VHjpGqtP72AsrZLn+zLV796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G3WKT3WAAAABwEAAA8AAAAAAAAAAQAgAAAAIgAAAGRycy9k&#10;b3ducmV2LnhtbFBLAQIUABQAAAAIAIdO4kCjBSZk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1811020</wp:posOffset>
                </wp:positionH>
                <wp:positionV relativeFrom="paragraph">
                  <wp:posOffset>-1905</wp:posOffset>
                </wp:positionV>
                <wp:extent cx="18415" cy="12700"/>
                <wp:effectExtent l="0" t="0" r="0" b="0"/>
                <wp:wrapNone/>
                <wp:docPr id="3378" name="Shape 337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378" o:spid="_x0000_s1026" o:spt="1" style="position:absolute;left:0pt;margin-left:142.6pt;margin-top:-0.15pt;height:1pt;width:1.45pt;z-index:-251657216;mso-width-relative:page;mso-height-relative:page;" fillcolor="#000000" filled="t" stroked="f" coordsize="21600,21600" o:allowincell="f" o:gfxdata="UEsDBAoAAAAAAIdO4kAAAAAAAAAAAAAAAAAEAAAAZHJzL1BLAwQUAAAACACHTuJAJWdUidYAAAAH&#10;AQAADwAAAGRycy9kb3ducmV2LnhtbE2Oy07DMBRE90j8g3WR2LV2DAUT4lQqEkskWljQnRNfkqjx&#10;dbDdB3w9ZlWWozmaOdXy5EZ2wBAHTxqKuQCG1Ho7UKfh/e15poDFZMia0RNq+MYIy/ryojKl9Uda&#10;42GTOpZHKJZGQ5/SVHIe2x6diXM/IeXu0wdnUo6h4zaYYx53I5dC3HFnBsoPvZnwqcd2t9k7DasH&#10;tfp6vaWXn3Wzxe1Hs1vIILS+virEI7CEp3SG4U8/q0OdnRq/JxvZqEGqhcyohtkNsNxLpQpgTQbv&#10;gdcV/+9f/wJQSwMEFAAAAAgAh07iQCa3OdORAQAAPQMAAA4AAABkcnMvZTJvRG9jLnhtbK1STU/j&#10;MBC9I/EfLN+pk7ILKGrKYSv2slqQgB/gOnZjyV+aMU3773fsllLBhcPm4MyX38x748X9zju21YA2&#10;hp63s4YzHVQcbNj0/PXl4eqOM8wyDNLFoHu+18jvl5cXiyl1eh7H6AYNjEACdlPq+Zhz6oRANWov&#10;cRaTDpQ0EbzM5MJGDCAnQvdOzJvmRkwRhgRRaUSKrg5JfkSE7wBGY6zSq6jevA75gArayUyUcLQJ&#10;+bJOa4xW+dEY1Jm5nhPTXE9qQva6nGK5kN0GZBqtOo4gvzPCJ05e2kBNT1ArmSV7A/sFylsFEaPJ&#10;MxW9OBCpihCLtvmkzfMok65cSGpMJ9Hx/8Gqv9snYHbo+fX1LW0+SE87r41ZjZBAU8KO6p7TExw9&#10;JLOw3Rnw5U882K6Kuj+JqneZKQq2dz/an5wpyrTz26ZKLj6uJsD8W0fPitFzoI1VIeX2D2ZqR6Xv&#10;JaUTRmeHB+tcdWCz/uWAbWXZbv3KQunKWZko4x8GLtY6DvvKo8ZJ1Vp/fAFlbec+2eevfvk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JWdUidYAAAAHAQAADwAAAAAAAAABACAAAAAiAAAAZHJzL2Rv&#10;d25yZXYueG1sUEsBAhQAFAAAAAgAh07iQCa3OdO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1847215</wp:posOffset>
                </wp:positionH>
                <wp:positionV relativeFrom="paragraph">
                  <wp:posOffset>-1905</wp:posOffset>
                </wp:positionV>
                <wp:extent cx="18415" cy="12700"/>
                <wp:effectExtent l="0" t="0" r="0" b="0"/>
                <wp:wrapNone/>
                <wp:docPr id="3379" name="Shape 337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379" o:spid="_x0000_s1026" o:spt="1" style="position:absolute;left:0pt;margin-left:145.45pt;margin-top:-0.15pt;height:1pt;width:1.45pt;z-index:-251657216;mso-width-relative:page;mso-height-relative:page;" fillcolor="#000000" filled="t" stroked="f" coordsize="21600,21600" o:allowincell="f" o:gfxdata="UEsDBAoAAAAAAIdO4kAAAAAAAAAAAAAAAAAEAAAAZHJzL1BLAwQUAAAACACHTuJAqkZm0NcAAAAH&#10;AQAADwAAAGRycy9kb3ducmV2LnhtbE2Py07DMBBF90j8gzVI7Fq7KY8mjVOpSCyRaGFBd048TaLG&#10;42C7D/h6hhUsR/fo3jPl6uIGccIQe08aZlMFAqnxtqdWw/vb82QBIiZD1gyeUMMXRlhV11elKaw/&#10;0wZP29QKLqFYGA1dSmMhZWw6dCZO/YjE2d4HZxKfoZU2mDOXu0FmSj1IZ3rihc6M+NRhc9genYZ1&#10;vlh/vt7Ry/em3uHuoz7cZ0FpfXszU0sQCS/pD4ZffVaHip1qfyQbxaAhy1XOqIbJHATnWT7nV2oG&#10;H0FWpfzvX/0AUEsDBBQAAAAIAIdO4kBMmd6ikgEAAD0DAAAOAAAAZHJzL2Uyb0RvYy54bWytUk1P&#10;GzEQvVfiP1i+N94NtNBVNhwawaWiSMAPcLx21pK/NGOyyb9n7KQhgguH7sE7X34z740Xtzvv2FYD&#10;2hh63s4aznRQcbBh0/OX57vvN5xhlmGQLgbd871Gfru8+LaYUqfncYxu0MAIJGA3pZ6POadOCFSj&#10;9hJnMelASRPBy0wubMQAciJ078S8aX6KKcKQICqNSNHVIcmPiPAVwGiMVXoV1avXIR9QQTuZiRKO&#10;NiFf1mmN0Sr/NQZ1Zq7nxDTXk5qQvS6nWC5ktwGZRquOI8ivjPCBk5c2UNMT1EpmyV7BfoLyVkHE&#10;aPJMRS8ORKoixKJtPmjzNMqkKxeSGtNJdPx/sOph+wjMDj2/vLz+xVmQnnZeG7MaIYGmhB3VPaVH&#10;OHpIZmG7M+DLn3iwXRV1fxJV7zJTFGxvrtofnCnKtPPrpkou3q8mwHyvo2fF6DnQxqqQcvsHM7Wj&#10;0n8lpRNGZ4c761x1YLP+7YBtZdlu/cpC6cpZmSjjHwYu1joO+8qjxknVWn98AWVt5z7Z569++QZ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qRmbQ1wAAAAcBAAAPAAAAAAAAAAEAIAAAACIAAABkcnMv&#10;ZG93bnJldi54bWxQSwECFAAUAAAACACHTuJATJneop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1884045</wp:posOffset>
                </wp:positionH>
                <wp:positionV relativeFrom="paragraph">
                  <wp:posOffset>-1905</wp:posOffset>
                </wp:positionV>
                <wp:extent cx="18415" cy="12700"/>
                <wp:effectExtent l="0" t="0" r="0" b="0"/>
                <wp:wrapNone/>
                <wp:docPr id="3380" name="Shape 338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380" o:spid="_x0000_s1026" o:spt="1" style="position:absolute;left:0pt;margin-left:148.35pt;margin-top:-0.15pt;height:1pt;width:1.45pt;z-index:-251657216;mso-width-relative:page;mso-height-relative:page;" fillcolor="#000000" filled="t" stroked="f" coordsize="21600,21600" o:allowincell="f" o:gfxdata="UEsDBAoAAAAAAIdO4kAAAAAAAAAAAAAAAAAEAAAAZHJzL1BLAwQUAAAACACHTuJApUT+ldcAAAAH&#10;AQAADwAAAGRycy9kb3ducmV2LnhtbE2OTU/DMBBE70j8B2uRuLV2A6RNGqdSkTgi0cKB3px4m0SN&#10;1yF2P+DXs5zKcTRPM69YXVwvTjiGzpOG2VSBQKq97ajR8PH+MlmACNGQNb0n1PCNAVbl7U1hcuvP&#10;tMHTNjaCRyjkRkMb45BLGeoWnQlTPyBxt/ejM5Hj2Eg7mjOPu14mSqXSmY74oTUDPrdYH7ZHp2Gd&#10;LdZfb4/0+rOpdrj7rA5Pyai0vr+bqSWIiJd4heFPn9WhZKfKH8kG0WtIsnTOqIbJAwjukyxLQVQM&#10;zkGWhfzvX/4CUEsDBBQAAAAIAIdO4kDpoId3kQEAAD0DAAAOAAAAZHJzL2Uyb0RvYy54bWytUstu&#10;2zAQvBfIPxC815SctDUEyznUSC5BGiDJB9AUaRHgC7uMZf99lrTrGOklh+pA7YuzO7Nc3u69YzsN&#10;aGPoeTtrONNBxcGGbc9fX+6+LzjDLMMgXQy65weN/HZ19W05pU7P4xjdoIERSMBuSj0fc06dEKhG&#10;7SXOYtKBkiaCl5lc2IoB5ETo3ol50/wUU4QhQVQakaLrY5KfEOErgNEYq/Q6qjevQz6ignYyEyUc&#10;bUK+qtMao1X+YwzqzFzPiWmuJzUhe1NOsVrKbgsyjVadRpBfGeETJy9toKZnqLXMkr2B/QfKWwUR&#10;o8kzFb04EqmKEIu2+aTN8yiTrlxIakxn0fH/warH3RMwO/T8+npBogTpaee1MasREmhK2FHdc3qC&#10;k4dkFrZ7A778iQfbV1EPZ1H1PjNFwXZx0/7gTFGmnf9qquTi42oCzPc6elaMngNtrAopdw+YqR2V&#10;/i0pnTA6O9xZ56oD281vB2wny3brVxZKVy7KRBn/OHCxNnE4VB41TqrW+tMLKGu79Mm+fPWr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KVE/pXXAAAABwEAAA8AAAAAAAAAAQAgAAAAIgAAAGRycy9k&#10;b3ducmV2LnhtbFBLAQIUABQAAAAIAIdO4kDpoId3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1920875</wp:posOffset>
                </wp:positionH>
                <wp:positionV relativeFrom="paragraph">
                  <wp:posOffset>-1905</wp:posOffset>
                </wp:positionV>
                <wp:extent cx="17780" cy="12700"/>
                <wp:effectExtent l="0" t="0" r="0" b="0"/>
                <wp:wrapNone/>
                <wp:docPr id="3381" name="Shape 3381"/>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381" o:spid="_x0000_s1026" o:spt="1" style="position:absolute;left:0pt;margin-left:151.25pt;margin-top:-0.15pt;height:1pt;width:1.4pt;z-index:-251657216;mso-width-relative:page;mso-height-relative:page;" fillcolor="#000000" filled="t" stroked="f" coordsize="21600,21600" o:allowincell="f" o:gfxdata="UEsDBAoAAAAAAIdO4kAAAAAAAAAAAAAAAAAEAAAAZHJzL1BLAwQUAAAACACHTuJAvQIbydYAAAAH&#10;AQAADwAAAGRycy9kb3ducmV2LnhtbE2Oy07DMBBF90j8gzVI7Fq7CYES4lQqEkskWljQnRMPSdR4&#10;HGz3AV/PsILdXN2jO6dand0ojhji4EnDYq5AILXeDtRpeHt9mi1BxGTImtETavjCCKv68qIypfUn&#10;2uBxmzrBIxRLo6FPaSqljG2PzsS5n5C4+/DBmcQxdNIGc+JxN8pMqVvpzED8oTcTPvbY7rcHp2F9&#10;v1x/vtzQ8/em2eHuvdkXWVBaX18t1AOIhOf0B8OvPqtDzU6NP5CNYtSQq6xgVMMsB8F9rgo+Ggbv&#10;QNaV/O9f/wBQSwMEFAAAAAgAh07iQOWPcM+RAQAAPQMAAA4AAABkcnMvZTJvRG9jLnhtbK1Sy27b&#10;MBC8F8g/ELzHlBwgNgTLOcRILkUbIOkH0BRpEeALu4xl/32WtOsY6SWH6kDti7M7s1w9HLxjew1o&#10;Y+h5O2s400HFwYZdz/+8Pd0uOcMswyBdDLrnR438YX3zYzWlTs/jGN2ggRFIwG5KPR9zTp0QqEbt&#10;Jc5i0oGSJoKXmVzYiQHkROjeiXnT3IspwpAgKo1I0c0pyc+I8B3AaIxVehPVu9chn1BBO5mJEo42&#10;IV/XaY3RKv82BnVmrufENNeTmpC9LadYr2S3A5lGq84jyO+M8IWTlzZQ0wvURmbJ3sH+A+WtgojR&#10;5JmKXpyIVEWIRdt80eZ1lElXLiQ1povo+P9g1a/9CzA79PzubtlyFqSnndfGrEZIoClhR3Wv6QXO&#10;HpJZ2B4M+PInHuxQRT1eRNWHzBQF28ViSWoryrTzRVMlF59XE2B+1tGzYvQcaGNVSLn/iZnaUenf&#10;ktIJo7PDk3WuOrDbPjpge1m2W7+yULpyVSbK+KeBi7WNw7HyqHFStdafX0BZ27VP9vWrX3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vQIbydYAAAAHAQAADwAAAAAAAAABACAAAAAiAAAAZHJzL2Rv&#10;d25yZXYueG1sUEsBAhQAFAAAAAgAh07iQOWPcM+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1957070</wp:posOffset>
                </wp:positionH>
                <wp:positionV relativeFrom="paragraph">
                  <wp:posOffset>-1905</wp:posOffset>
                </wp:positionV>
                <wp:extent cx="18415" cy="12700"/>
                <wp:effectExtent l="0" t="0" r="0" b="0"/>
                <wp:wrapNone/>
                <wp:docPr id="3382" name="Shape 338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382" o:spid="_x0000_s1026" o:spt="1" style="position:absolute;left:0pt;margin-left:154.1pt;margin-top:-0.15pt;height:1pt;width:1.45pt;z-index:-251657216;mso-width-relative:page;mso-height-relative:page;" fillcolor="#000000" filled="t" stroked="f" coordsize="21600,21600" o:allowincell="f" o:gfxdata="UEsDBAoAAAAAAIdO4kAAAAAAAAAAAAAAAAAEAAAAZHJzL1BLAwQUAAAACACHTuJAbx3AttYAAAAH&#10;AQAADwAAAGRycy9kb3ducmV2LnhtbE2Oy07DMBRE90j8g3WR2LW2E6BpiFOpSCyRaGFBd058SaLG&#10;18F2H/D1mFVZjuZo5lSrsx3ZEX0YHCmQcwEMqXVmoE7B+9vzrAAWoiajR0eo4BsDrOrrq0qXxp1o&#10;g8dt7FgaoVBqBX2MU8l5aHu0OszdhJS6T+etjin6jhuvT2ncjjwT4oFbPVB66PWETz22++3BKlgv&#10;i/XX6x29/GyaHe4+mv195oVStzdSPAKLeI4XGP70kzrUyalxBzKBjQpyUWQJVTDLgaU+l1ICaxK4&#10;AF5X/L9//QtQSwMEFAAAAAgAh07iQD38SZSSAQAAPQMAAA4AAABkcnMvZTJvRG9jLnhtbK1Sy27b&#10;MBC8F8g/ELzXlJy0NQTLOdRILkEaIMkH0BRpEeALu4xl/32WtOsY6SWH6kDti7M7s1ze7r1jOw1o&#10;Y+h5O2s400HFwYZtz19f7r4vOMMswyBdDLrnB438dnX1bTmlTs/jGN2ggRFIwG5KPR9zTp0QqEbt&#10;Jc5i0oGSJoKXmVzYigHkROjeiXnT/BRThCFBVBqRoutjkp8Q4SuA0Rir9DqqN69DPqKCdjITJRxt&#10;Qr6q0xqjVf5jDOrMXM+Jaa4nNSF7U06xWspuCzKNVp1GkF8Z4RMnL22gpmeotcySvYH9B8pbBRGj&#10;yTMVvTgSqYoQi7b5pM3zKJOuXEhqTGfR8f/BqsfdEzA79Pz6ejHnLEhPO6+NWY2QQFPCjuqe0xOc&#10;PCSzsN0b8OVPPNi+ino4i6r3mSkKtoub9gdnijLt/FdTJRcfVxNgvtfRs2L0HGhjVUi5e8BM7aj0&#10;b0nphNHZ4c46Vx3Ybn47YDtZtlu/slC6clEmyvjHgYu1icOh8qhxUrXWn15AWdulT/blq1+9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G8dwLbWAAAABwEAAA8AAAAAAAAAAQAgAAAAIgAAAGRycy9k&#10;b3ducmV2LnhtbFBLAQIUABQAAAAIAIdO4kA9/EmU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1993900</wp:posOffset>
                </wp:positionH>
                <wp:positionV relativeFrom="paragraph">
                  <wp:posOffset>-1905</wp:posOffset>
                </wp:positionV>
                <wp:extent cx="17780" cy="12700"/>
                <wp:effectExtent l="0" t="0" r="0" b="0"/>
                <wp:wrapNone/>
                <wp:docPr id="3383" name="Shape 3383"/>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383" o:spid="_x0000_s1026" o:spt="1" style="position:absolute;left:0pt;margin-left:157pt;margin-top:-0.15pt;height:1pt;width:1.4pt;z-index:-251657216;mso-width-relative:page;mso-height-relative:page;" fillcolor="#000000" filled="t" stroked="f" coordsize="21600,21600" o:allowincell="f" o:gfxdata="UEsDBAoAAAAAAIdO4kAAAAAAAAAAAAAAAAAEAAAAZHJzL1BLAwQUAAAACACHTuJAi4c599cAAAAH&#10;AQAADwAAAGRycy9kb3ducmV2LnhtbE2PzU7DMBCE70i8g7VI3Fo7TSklxKlUJI5ItHCgNydekqjx&#10;OtjuDzw9y6kcRzOa+aZcnd0gjhhi70lDNlUgkBpve2o1vL89T5YgYjJkzeAJNXxjhFV1fVWawvoT&#10;bfC4Ta3gEoqF0dClNBZSxqZDZ+LUj0jsffrgTGIZWmmDOXG5G+RMqYV0pide6MyITx02++3BaVg/&#10;LNdfr3N6+dnUO9x91Pu7WVBa395k6hFEwnO6hOEPn9GhYqbaH8hGMWjIszl/SRomOQj282zBV2oO&#10;3oOsSvmfv/oFUEsDBBQAAAAIAIdO4kAx074skAEAAD0DAAAOAAAAZHJzL2Uyb0RvYy54bWytUstu&#10;IjEQvK+0/2D5vngAaUEjhhyCkstqEynZDzAem7Hkl7odBv5+24YQlFw4ZA6efrm6q9qru4N3bK8B&#10;bQwdn04aznRQsbdh1/F/rw+/lpxhlqGXLgbd8aNGfrf++WM1plbP4hBdr4ERSMB2TB0fck6tEKgG&#10;7SVOYtKBkiaCl5lc2Ike5Ejo3olZ0/wWY4Q+QVQakaKbU5KfEeEWwGiMVXoT1ZvXIZ9QQTuZiRIO&#10;NiFf12mN0So/GYM6M9dxYprrSU3I3pZTrFey3YFMg1XnEeQtI3zi5KUN1PQCtZFZsjewX6C8VRAx&#10;mjxR0YsTkaoIsZg2n7R5GWTSlQtJjekiOn4frPq7fwZm+47P58s5Z0F62nltzGqEBBoTtlT3kp7h&#10;7CGZhe3BgC9/4sEOVdTjRVR9yExRcLpYLEltRZnpbNFUycXH1QSYH3X0rBgdB9pYFVLu/2CmdlT6&#10;XlI6YXS2f7DOVQd223sHbC/LdutXFkpXrspEGf80cLG2sT9WHjVOqtb68wsoa7v2yb5+9e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i4c599cAAAAHAQAADwAAAAAAAAABACAAAAAiAAAAZHJzL2Rv&#10;d25yZXYueG1sUEsBAhQAFAAAAAgAh07iQDHTviy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2030095</wp:posOffset>
                </wp:positionH>
                <wp:positionV relativeFrom="paragraph">
                  <wp:posOffset>-1905</wp:posOffset>
                </wp:positionV>
                <wp:extent cx="18415" cy="12700"/>
                <wp:effectExtent l="0" t="0" r="0" b="0"/>
                <wp:wrapNone/>
                <wp:docPr id="3384" name="Shape 338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384" o:spid="_x0000_s1026" o:spt="1" style="position:absolute;left:0pt;margin-left:159.85pt;margin-top:-0.15pt;height:1pt;width:1.45pt;z-index:-251657216;mso-width-relative:page;mso-height-relative:page;" fillcolor="#000000" filled="t" stroked="f" coordsize="21600,21600" o:allowincell="f" o:gfxdata="UEsDBAoAAAAAAIdO4kAAAAAAAAAAAAAAAAAEAAAAZHJzL1BLAwQUAAAACACHTuJAoR8++tcAAAAH&#10;AQAADwAAAGRycy9kb3ducmV2LnhtbE2Oy07DMBBF90j8gzWV2LV2EugjjVOpSCyRaGFBd048JFHj&#10;cYjdB3w9wwqWV/fo3lNsrq4XZxxD50lDMlMgkGpvO2o0vL0+TZcgQjRkTe8JNXxhgE15e1OY3PoL&#10;7fC8j43gEQq50dDGOORShrpFZ8LMD0jcffjRmchxbKQdzYXHXS9TpebSmY74oTUDPrZYH/cnp2G7&#10;Wm4/X+7p+XtXHfDwXh0f0lFpfTdJ1BpExGv8g+FXn9WhZKfKn8gG0WvIktWCUQ3TDAT3WZrOQVQM&#10;LkCWhfzvX/4AUEsDBBQAAAAIAIdO4kAAH2prkgEAAD0DAAAOAAAAZHJzL2Uyb0RvYy54bWytUstu&#10;2zAQvAfoPxC815SctDEEyznUSC5BGiDpB9AUaRHgC7uMZf99lrTrGOklh+pA7YuzO7Nc3u29YzsN&#10;aGPoeTtrONNBxcGGbc//vN5/X3CGWYZBuhh0zw8a+d3q29VySp2exzG6QQMjkIDdlHo+5pw6IVCN&#10;2kucxaQDJU0ELzO5sBUDyInQvRPzpvkppghDgqg0IkXXxyQ/IcJXAKMxVul1VG9eh3xEBe1kJko4&#10;2oR8Vac1Rqv82xjUmbmeE9NcT2pC9qacYrWU3RZkGq06jSC/MsInTl7aQE3PUGuZJXsD+w+Utwoi&#10;RpNnKnpxJFIVIRZt80mbl1EmXbmQ1JjOouP/g1VPu2dgduj59fXihrMgPe28NmY1QgJNCTuqe0nP&#10;cPKQzMJ2b8CXP/Fg+yrq4Syq3memKNgubtofnCnKtPPbpkouPq4mwPygo2fF6DnQxqqQcveImdpR&#10;6d+S0gmjs8O9da46sN38csB2smy3fmWhdOWiTJTxjwMXaxOHQ+VR46RqrT+9gLK2S5/sy1e/eg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hHz761wAAAAcBAAAPAAAAAAAAAAEAIAAAACIAAABkcnMv&#10;ZG93bnJldi54bWxQSwECFAAUAAAACACHTuJAAB9qa5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2066925</wp:posOffset>
                </wp:positionH>
                <wp:positionV relativeFrom="paragraph">
                  <wp:posOffset>-1905</wp:posOffset>
                </wp:positionV>
                <wp:extent cx="18415" cy="12700"/>
                <wp:effectExtent l="0" t="0" r="0" b="0"/>
                <wp:wrapNone/>
                <wp:docPr id="3385" name="Shape 338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385" o:spid="_x0000_s1026" o:spt="1" style="position:absolute;left:0pt;margin-left:162.75pt;margin-top:-0.15pt;height:1pt;width:1.45pt;z-index:-251657216;mso-width-relative:page;mso-height-relative:page;" fillcolor="#000000" filled="t" stroked="f" coordsize="21600,21600" o:allowincell="f" o:gfxdata="UEsDBAoAAAAAAIdO4kAAAAAAAAAAAAAAAAAEAAAAZHJzL1BLAwQUAAAACACHTuJAS5OmhdYAAAAH&#10;AQAADwAAAGRycy9kb3ducmV2LnhtbE2OTU/DMBBE70j8B2uRuLV2kwZCiFOpSByRaOFAb068JFHj&#10;dYjdD/j1LKdyHM3TzCtXZzeII06h96RhMVcgkBpve2o1vL89z3IQIRqyZvCEGr4xwKq6vipNYf2J&#10;NnjcxlbwCIXCaOhiHAspQ9OhM2HuRyTuPv3kTOQ4tdJO5sTjbpCJUnfSmZ74oTMjPnXY7LcHp2H9&#10;kK+/Xpf08rOpd7j7qPdZMimtb28W6hFExHO8wPCnz+pQsVPtD2SDGDSkSZYxqmGWguA+TfIliJrB&#10;e5BVKf/7V79QSwMEFAAAAAgAh07iQGoxjRqRAQAAPQMAAA4AAABkcnMvZTJvRG9jLnhtbK1Sy27b&#10;MBC8F8g/ELzXlJy0NQTLOdRILkEaIMkH0BRpEeALu4xl/32WtOsY6SWH6kDti7M7s1ze7r1jOw1o&#10;Y+h5O2s400HFwYZtz19f7r4vOMMswyBdDLrnB438dnX1bTmlTs/jGN2ggRFIwG5KPR9zTp0QqEbt&#10;Jc5i0oGSJoKXmVzYigHkROjeiXnT/BRThCFBVBqRoutjkp8Q4SuA0Rir9DqqN69DPqKCdjITJRxt&#10;Qr6q0xqjVf5jDOrMXM+Jaa4nNSF7U06xWspuCzKNVp1GkF8Z4RMnL22gpmeotcySvYH9B8pbBRGj&#10;yTMVvTgSqYoQi7b5pM3zKJOuXEhqTGfR8f/BqsfdEzA79Pz6evGDsyA97bw2ZjVCAk0JO6p7Tk9w&#10;8pDMwnZvwJc/8WD7KurhLKreZ6Yo2C5uWgJWlGnnv5oqufi4mgDzvY6eFaPnQBurQsrdA2ZqR6V/&#10;S0onjM4Od9a56sB289sB28my3fqVhdKVizJRxj8OXKxNHA6VR42TqrX+9ALK2i59si9f/eo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S5OmhdYAAAAHAQAADwAAAAAAAAABACAAAAAiAAAAZHJzL2Rv&#10;d25yZXYueG1sUEsBAhQAFAAAAAgAh07iQGoxjRq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2103120</wp:posOffset>
                </wp:positionH>
                <wp:positionV relativeFrom="paragraph">
                  <wp:posOffset>-1905</wp:posOffset>
                </wp:positionV>
                <wp:extent cx="18415" cy="12700"/>
                <wp:effectExtent l="0" t="0" r="0" b="0"/>
                <wp:wrapNone/>
                <wp:docPr id="3386" name="Shape 338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386" o:spid="_x0000_s1026" o:spt="1" style="position:absolute;left:0pt;margin-left:165.6pt;margin-top:-0.15pt;height:1pt;width:1.45pt;z-index:-251657216;mso-width-relative:page;mso-height-relative:page;" fillcolor="#000000" filled="t" stroked="f" coordsize="21600,21600" o:allowincell="f" o:gfxdata="UEsDBAoAAAAAAIdO4kAAAAAAAAAAAAAAAAAEAAAAZHJzL1BLAwQUAAAACACHTuJAF5QB1tYAAAAH&#10;AQAADwAAAGRycy9kb3ducmV2LnhtbE2OTU/DMBBE70j8B2uRuLV24gIlxKlUJI5ItHCgNydekqjx&#10;OsTuB/x6lhMcR/M088rV2Q/iiFPsAxnI5goEUhNcT62Bt9en2RJETJacHQKhgS+MsKouL0pbuHCi&#10;DR63qRU8QrGwBrqUxkLK2HTobZyHEYm7jzB5mzhOrXSTPfG4H2Su1K30tid+6OyIjx02++3BG1jf&#10;L9efLwt6/t7UO9y91/ubfFLGXF9l6gFEwnP6g+FXn9WhYqc6HMhFMRjQOssZNTDTILjXepGBqBm8&#10;A1mV8r9/9QNQSwMEFAAAAAgAh07iQNRDpIiSAQAAPQMAAA4AAABkcnMvZTJvRG9jLnhtbK1Sy27b&#10;MBC8B+g/ELzXlJw0MQTLOdRILkEbIM0H0BRpEeALu4xl/32WtOsaySWH6kDti7M7s1ze771jOw1o&#10;Y+h5O2s400HFwYZtz1//PHxfcIZZhkG6GHTPDxr5/erb1XJKnZ7HMbpBAyOQgN2Uej7mnDohUI3a&#10;S5zFpAMlTQQvM7mwFQPIidC9E/OmuRVThCFBVBqRoutjkp8Q4SuA0Rir9DqqN69DPqKCdjITJRxt&#10;Qr6q0xqjVf5tDOrMXM+Jaa4nNSF7U06xWspuCzKNVp1GkF8Z4QMnL22gpmeotcySvYH9BOWtgojR&#10;5JmKXhyJVEWIRdt80OZllElXLiQ1prPo+P9g1a/dMzA79Pz6enHLWZCedl4bsxohgaaEHdW9pGc4&#10;eUhmYbs34MufeLB9FfVwFlXvM1MUbBc37Q/OFGXa+V1TJRf/ribA/KijZ8XoOdDGqpBy94SZ2lHp&#10;35LSCaOzw4N1rjqw3fx0wHaybLd+ZaF05aJMlPGPAxdrE4dD5VHjpGqtP72AsrZLn+zLV796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BeUAdbWAAAABwEAAA8AAAAAAAAAAQAgAAAAIgAAAGRycy9k&#10;b3ducmV2LnhtbFBLAQIUABQAAAAIAIdO4kDUQ6SI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2139950</wp:posOffset>
                </wp:positionH>
                <wp:positionV relativeFrom="paragraph">
                  <wp:posOffset>-1905</wp:posOffset>
                </wp:positionV>
                <wp:extent cx="18415" cy="12700"/>
                <wp:effectExtent l="0" t="0" r="0" b="0"/>
                <wp:wrapNone/>
                <wp:docPr id="3387" name="Shape 338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387" o:spid="_x0000_s1026" o:spt="1" style="position:absolute;left:0pt;margin-left:168.5pt;margin-top:-0.15pt;height:1pt;width:1.45pt;z-index:-251657216;mso-width-relative:page;mso-height-relative:page;" fillcolor="#000000" filled="t" stroked="f" coordsize="21600,21600" o:allowincell="f" o:gfxdata="UEsDBAoAAAAAAIdO4kAAAAAAAAAAAAAAAAAEAAAAZHJzL1BLAwQUAAAACACHTuJA4yB8ntcAAAAH&#10;AQAADwAAAGRycy9kb3ducmV2LnhtbE2PzU7DMBCE70i8g7VI3Fq7NdAmxKlUJI5ItHCgNydekqjx&#10;OsTuDzw9y6kcRzOa+aZYnX0vjjjGLpCB2VSBQKqD66gx8P72PFmCiMmSs30gNPCNEVbl9VVhcxdO&#10;tMHjNjWCSyjm1kCb0pBLGesWvY3TMCCx9xlGbxPLsZFutCcu972cK/Ugve2IF1o74FOL9X578AbW&#10;2XL99XpHLz+baoe7j2p/Px+VMbc3M/UIIuE5XcLwh8/oUDJTFQ7kougNaL3gL8nARINgX+ssA1Fx&#10;cAGyLOR//vIXUEsDBBQAAAAIAIdO4kC+bUP5kgEAAD0DAAAOAAAAZHJzL2Uyb0RvYy54bWytUstu&#10;2zAQvAfoPxC815SctDEEyznUSC5BGyDJB9AUaRHgC7uMZf99lrTrGsklh+pA7YuzO7Nc3u29YzsN&#10;aGPoeTtrONNBxcGGbc9fX+6/LzjDLMMgXQy65weN/G717Wo5pU7P4xjdoIERSMBuSj0fc06dEKhG&#10;7SXOYtKBkiaCl5lc2IoB5ETo3ol50/wUU4QhQVQakaLrY5KfEOErgNEYq/Q6qjevQz6ignYyEyUc&#10;bUK+qtMao1X+YwzqzFzPiWmuJzUhe1NOsVrKbgsyjVadRpBfGeEDJy9toKZnqLXMkr2B/QTlrYKI&#10;0eSZil4ciVRFiEXbfNDmeZRJVy4kNaaz6Pj/YNXv3RMwO/T8+npxy1mQnnZeG7MaIYGmhB3VPacn&#10;OHlIZmG7N+DLn3iwfRX1cBZV7zNTFGwXN+0PzhRl2vltUyUX/64mwPygo2fF6DnQxqqQcveImdpR&#10;6d+S0gmjs8O9da46sN38csB2smy3fmWhdOWiTJTxjwMXaxOHQ+VR46RqrT+9gLK2S5/sy1e/eg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jIHye1wAAAAcBAAAPAAAAAAAAAAEAIAAAACIAAABkcnMv&#10;ZG93bnJldi54bWxQSwECFAAUAAAACACHTuJAvm1D+Z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2176780</wp:posOffset>
                </wp:positionH>
                <wp:positionV relativeFrom="paragraph">
                  <wp:posOffset>-1905</wp:posOffset>
                </wp:positionV>
                <wp:extent cx="18415" cy="12700"/>
                <wp:effectExtent l="0" t="0" r="0" b="0"/>
                <wp:wrapNone/>
                <wp:docPr id="3388" name="Shape 338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388" o:spid="_x0000_s1026" o:spt="1" style="position:absolute;left:0pt;margin-left:171.4pt;margin-top:-0.15pt;height:1pt;width:1.45pt;z-index:-251657216;mso-width-relative:page;mso-height-relative:page;" fillcolor="#000000" filled="t" stroked="f" coordsize="21600,21600" o:allowincell="f" o:gfxdata="UEsDBAoAAAAAAIdO4kAAAAAAAAAAAAAAAAAEAAAAZHJzL1BLAwQUAAAACACHTuJAvSgvDNcAAAAH&#10;AQAADwAAAGRycy9kb3ducmV2LnhtbE3OzU7DMBAE4DsS72AtErfWbpLSEuJUKhJHJFo40JsTL0nU&#10;eB1i94c+PdsTHFczmv2K1dn14ohj6DxpmE0VCKTa244aDR/vL5MliBANWdN7Qg0/GGBV3t4UJrf+&#10;RBs8bmMjeIRCbjS0MQ65lKFu0Zkw9QMSZ19+dCbyOTbSjubE466XiVIP0pmO+ENrBnxusd5vD07D&#10;+nG5/n7L6PWyqXa4+6z282RUWt/fzdQTiIjn+FeGK5/pULKp8geyQfQa0ixhetQwSUFwnmbzBYiK&#10;iwuQZSH/+8tfUEsDBBQAAAAIAIdO4kA731xOkQEAAD0DAAAOAAAAZHJzL2Uyb0RvYy54bWytUstu&#10;2zAQvBfIPxC815SctDUEyznUSC5BGiDJB9AUaRHgC7uMZf99lrTrGOklh+pA7YuzO7Nc3u69YzsN&#10;aGPoeTtrONNBxcGGbc9fX+6+LzjDLMMgXQy65weN/HZ19W05pU7P4xjdoIERSMBuSj0fc06dEKhG&#10;7SXOYtKBkiaCl5lc2IoB5ETo3ol50/wUU4QhQVQakaLrY5KfEOErgNEYq/Q6qjevQz6ignYyEyUc&#10;bUK+qtMao1X+YwzqzFzPiWmuJzUhe1NOsVrKbgsyjVadRpBfGeETJy9toKZnqLXMkr2B/QfKWwUR&#10;o8kzFb04EqmKEIu2+aTN8yiTrlxIakxn0fH/warH3RMwO/T8+npBmw/S085rY1YjJNCUsKO65/QE&#10;Jw/JLGz3Bnz5Ew+2r6IezqLqfWaKgu3ipv3BmaJMO//VVMnFx9UEmO919KwYPQfaWBVS7h4wUzsq&#10;/VtSOmF0drizzlUHtpvfDthOlu3WryyUrlyUiTL+ceBibeJwqDxqnFSt9acXUNZ26ZN9+epX7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L0oLwzXAAAABwEAAA8AAAAAAAAAAQAgAAAAIgAAAGRycy9k&#10;b3ducmV2LnhtbFBLAQIUABQAAAAIAIdO4kA731xO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2212975</wp:posOffset>
                </wp:positionH>
                <wp:positionV relativeFrom="paragraph">
                  <wp:posOffset>-1905</wp:posOffset>
                </wp:positionV>
                <wp:extent cx="18415" cy="12700"/>
                <wp:effectExtent l="0" t="0" r="0" b="0"/>
                <wp:wrapNone/>
                <wp:docPr id="3389" name="Shape 338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389" o:spid="_x0000_s1026" o:spt="1" style="position:absolute;left:0pt;margin-left:174.25pt;margin-top:-0.15pt;height:1pt;width:1.45pt;z-index:-251657216;mso-width-relative:page;mso-height-relative:page;" fillcolor="#000000" filled="t" stroked="f" coordsize="21600,21600" o:allowincell="f" o:gfxdata="UEsDBAoAAAAAAIdO4kAAAAAAAAAAAAAAAAAEAAAAZHJzL1BLAwQUAAAACACHTuJA0qpwBNcAAAAH&#10;AQAADwAAAGRycy9kb3ducmV2LnhtbE2Oy07DMBRE90j8g3WR2LV2moSmIU6lIrFEooUF3TnxJYka&#10;XwfbfcDXY1ZlOZqjmVOtL2ZkJ3R+sCQhmQtgSK3VA3US3t+eZwUwHxRpNVpCCd/oYV3f3lSq1PZM&#10;WzztQsfiCPlSSehDmErOfdujUX5uJ6TYfVpnVIjRdVw7dY7jZuQLIR64UQPFh15N+NRje9gdjYTN&#10;qth8vWb08rNt9rj/aA75wgkp7+8S8Qgs4CVcYfjTj+pQR6fGHkl7NkpIsyKPqIRZCiz2aZ5kwJoI&#10;LoHXFf/vX/8CUEsDBBQAAAAIAIdO4kBR8bs/kgEAAD0DAAAOAAAAZHJzL2Uyb0RvYy54bWytUstu&#10;2zAQvAfoPxC815ScNnEFyznUSC5BGyDpB9AUaRHgC7uMZf99l7TjGsklh+pA7YuzO7Nc3u29YzsN&#10;aGPoeTtrONNBxcGGbc//vNx/XXCGWYZBuhh0zw8a+d3qy9VySp2exzG6QQMjkIDdlHo+5pw6IVCN&#10;2kucxaQDJU0ELzO5sBUDyInQvRPzprkRU4QhQVQakaLrY5KfEOEzgNEYq/Q6qlevQz6ignYyEyUc&#10;bUK+qtMao1X+bQzqzFzPiWmuJzUhe1NOsVrKbgsyjVadRpCfGeEdJy9toKZnqLXMkr2C/QDlrYKI&#10;0eSZil4ciVRFiEXbvNPmeZRJVy4kNaaz6Pj/YNWv3RMwO/T8+nrxg7MgPe28NmY1QgJNCTuqe05P&#10;cPKQzMJ2b8CXP/Fg+yrq4Syq3memKNguvrXfOVOUaee3TZVc/LuaAPODjp4Vo+dAG6tCyt0jZmpH&#10;pW8lpRNGZ4d761x1YLv56YDtZNlu/cpC6cpFmSjjHwcu1iYOh8qjxknVWn96AWVtlz7Zl69+9R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SqnAE1wAAAAcBAAAPAAAAAAAAAAEAIAAAACIAAABkcnMv&#10;ZG93bnJldi54bWxQSwECFAAUAAAACACHTuJAUfG7P5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2249805</wp:posOffset>
                </wp:positionH>
                <wp:positionV relativeFrom="paragraph">
                  <wp:posOffset>-1905</wp:posOffset>
                </wp:positionV>
                <wp:extent cx="18415" cy="12700"/>
                <wp:effectExtent l="0" t="0" r="0" b="0"/>
                <wp:wrapNone/>
                <wp:docPr id="3390" name="Shape 339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390" o:spid="_x0000_s1026" o:spt="1" style="position:absolute;left:0pt;margin-left:177.15pt;margin-top:-0.15pt;height:1pt;width:1.45pt;z-index:-251657216;mso-width-relative:page;mso-height-relative:page;" fillcolor="#000000" filled="t" stroked="f" coordsize="21600,21600" o:allowincell="f" o:gfxdata="UEsDBAoAAAAAAIdO4kAAAAAAAAAAAAAAAAAEAAAAZHJzL1BLAwQUAAAACACHTuJAlmSaT9cAAAAH&#10;AQAADwAAAGRycy9kb3ducmV2LnhtbE2Oy07DMBBF90j8gzVI7FqnSUPbEKdSkVgi0cKi3TnxkESN&#10;x8F2H/D1DCtYja7u0Z1Trq92EGf0oXekYDZNQCA1zvTUKnh/e54sQYSoyejBESr4wgDr6vam1IVx&#10;F9rieRdbwSMUCq2gi3EspAxNh1aHqRuRuPtw3urI0bfSeH3hcTvINEkepNU98YdOj/jUYXPcnayC&#10;zWq5+Xyd08v3tj7gYV8f89QnSt3fzZJHEBGv8Q+GX31Wh4qdanciE8SgIMvnGaMKJny4z/JFCqJm&#10;cAGyKuV//+oHUEsDBBQAAAAIAIdO4kCBz5HakgEAAD0DAAAOAAAAZHJzL2Uyb0RvYy54bWytUstu&#10;2zAQvBfIPxC8x5ScNk0FyznUSC5BGyDpB9AUaRHgC7uMZf99l7TjGsnFh+pA7YuzO7Nc3O+8Y1sN&#10;aGPoeTtrONNBxcGGTc//vD5c33GGWYZBuhh0z/ca+f3y6stiSp2exzG6QQMjkIDdlHo+5pw6IVCN&#10;2kucxaQDJU0ELzO5sBEDyInQvRPzprkVU4QhQVQakaKrQ5IfEeESwGiMVXoV1ZvXIR9QQTuZiRKO&#10;NiFf1mmN0Sr/NgZ1Zq7nxDTXk5qQvS6nWC5ktwGZRquOI8hLRvjAyUsbqOkJaiWzZG9gP0F5qyBi&#10;NHmmohcHIlURYtE2H7R5GWXSlQtJjekkOv4/WPVr+wzMDj2/uflBogTpaee1MasREmhK2FHdS3qG&#10;o4dkFrY7A778iQfbVVH3J1H1LjNFwfbua/uNM0WZdv69qZKLf1cTYH7U0bNi9BxoY1VIuX3CTO2o&#10;9L2kdMLo7PBgnasObNY/HbCtLNutX1koXTkrE2X8w8DFWsdhX3nUOKla648voKzt3Cf7/NUv/w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WZJpP1wAAAAcBAAAPAAAAAAAAAAEAIAAAACIAAABkcnMv&#10;ZG93bnJldi54bWxQSwECFAAUAAAACACHTuJAgc+R2p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2286635</wp:posOffset>
                </wp:positionH>
                <wp:positionV relativeFrom="paragraph">
                  <wp:posOffset>-1905</wp:posOffset>
                </wp:positionV>
                <wp:extent cx="17780" cy="12700"/>
                <wp:effectExtent l="0" t="0" r="0" b="0"/>
                <wp:wrapNone/>
                <wp:docPr id="3391" name="Shape 3391"/>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391" o:spid="_x0000_s1026" o:spt="1" style="position:absolute;left:0pt;margin-left:180.05pt;margin-top:-0.15pt;height:1pt;width:1.4pt;z-index:-251657216;mso-width-relative:page;mso-height-relative:page;" fillcolor="#000000" filled="t" stroked="f" coordsize="21600,21600" o:allowincell="f" o:gfxdata="UEsDBAoAAAAAAIdO4kAAAAAAAAAAAAAAAAAEAAAAZHJzL1BLAwQUAAAACACHTuJAZ0mzxdYAAAAH&#10;AQAADwAAAGRycy9kb3ducmV2LnhtbE2OTU/DMBBE70j8B2uRuLV2EghtiFOpSByRaOFAb068JFHj&#10;dYjdD/j1LKdyHM3TzCtXZzeII06h96QhmSsQSI23PbUa3t+eZwsQIRqyZvCEGr4xwKq6vipNYf2J&#10;NnjcxlbwCIXCaOhiHAspQ9OhM2HuRyTuPv3kTOQ4tdJO5sTjbpCpUrl0pid+6MyITx02++3BaVgv&#10;F+uv1zt6+dnUO9x91Pv7dFJa394k6hFExHO8wPCnz+pQsVPtD2SDGDRkuUoY1TDLQHCf5ekSRM3g&#10;A8iqlP/9q19QSwMEFAAAAAgAh07iQI3gZmKRAQAAPQMAAA4AAABkcnMvZTJvRG9jLnhtbK1STU/j&#10;MBC9r8R/sHynTopE2agph63gglgk2B/gOnZjyV+aMU3773fslm4FFw6bgzNffjPvjZf3e+/YTgPa&#10;GHrezhrOdFBxsGHb8z9vD9d3nGGWYZAuBt3zg0Z+v7r6sZxSp+dxjG7QwAgkYDelno85p04IVKP2&#10;Emcx6UBJE8HLTC5sxQByInTvxLxpbsUUYUgQlUak6PqY5CdE+A5gNMYqvY7q3euQj6igncxECUeb&#10;kK/qtMZolX8bgzoz13NimutJTcjelFOslrLbgkyjVacR5HdG+MTJSxuo6RlqLbNk72C/QHmrIGI0&#10;eaaiF0ciVRFi0TaftHkdZdKVC0mN6Sw6/j9Y9bx7AWaHnt/c/Gw5C9LTzmtjViMk0JSwo7rX9AIn&#10;D8ksbPcGfPkTD7avoh7Ooup9ZoqC7WJxR2oryrTzRVMlF/+uJsD8qKNnxeg50MaqkHL3hJnaUelH&#10;SemE0dnhwTpXHdhufjlgO1m2W7+yULpyUSbK+MeBi7WJw6HyqHFStdafXkBZ26VP9uWrX/0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Z0mzxdYAAAAHAQAADwAAAAAAAAABACAAAAAiAAAAZHJzL2Rv&#10;d25yZXYueG1sUEsBAhQAFAAAAAgAh07iQI3gZmK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2322830</wp:posOffset>
                </wp:positionH>
                <wp:positionV relativeFrom="paragraph">
                  <wp:posOffset>-1905</wp:posOffset>
                </wp:positionV>
                <wp:extent cx="18415" cy="12700"/>
                <wp:effectExtent l="0" t="0" r="0" b="0"/>
                <wp:wrapNone/>
                <wp:docPr id="3392" name="Shape 339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392" o:spid="_x0000_s1026" o:spt="1" style="position:absolute;left:0pt;margin-left:182.9pt;margin-top:-0.15pt;height:1pt;width:1.45pt;z-index:-251657216;mso-width-relative:page;mso-height-relative:page;" fillcolor="#000000" filled="t" stroked="f" coordsize="21600,21600" o:allowincell="f" o:gfxdata="UEsDBAoAAAAAAIdO4kAAAAAAAAAAAAAAAAAEAAAAZHJzL1BLAwQUAAAACACHTuJAbcJRmNcAAAAH&#10;AQAADwAAAGRycy9kb3ducmV2LnhtbE3OzU7DMBAE4DsS72AtErfWbkPTNMSpVCSOSLRwaG9OvCRR&#10;43WI3R94epYTHFczmv2K9dX14oxj6DxpmE0VCKTa244aDe9vz5MMRIiGrOk9oYYvDLAub28Kk1t/&#10;oS2ed7ERPEIhNxraGIdcylC36EyY+gGJsw8/OhP5HBtpR3PhcdfLuVKpdKYj/tCaAZ9arI+7k9Ow&#10;WWWbz9cHevneVgc87KvjYj4qre/vZuoRRMRr/CvDL5/pULKp8ieyQfQaknTB9KhhkoDgPEmzJYiK&#10;i0uQZSH/+8sfUEsDBBQAAAAIAIdO4kBVk185kgEAAD0DAAAOAAAAZHJzL2Uyb0RvYy54bWytUstu&#10;2zAQvBfIPxC8x5ScNk0FyznUSC5BGyDpB9AUaRHgC7uMZf99l7TjGsnFh+pA7YuzO7Nc3O+8Y1sN&#10;aGPoeTtrONNBxcGGTc//vD5c33GGWYZBuhh0z/ca+f3y6stiSp2exzG6QQMjkIDdlHo+5pw6IVCN&#10;2kucxaQDJU0ELzO5sBEDyInQvRPzprkVU4QhQVQakaKrQ5IfEeESwGiMVXoV1ZvXIR9QQTuZiRKO&#10;NiFf1mmN0Sr/NgZ1Zq7nxDTXk5qQvS6nWC5ktwGZRquOI8hLRvjAyUsbqOkJaiWzZG9gP0F5qyBi&#10;NHmmohcHIlURYtE2H7R5GWXSlQtJjekkOv4/WPVr+wzMDj2/ufkx5yxITzuvjVmNkEBTwo7qXtIz&#10;HD0ks7DdGfDlTzzYroq6P4mqd5kpCrZ3X9tvnCnKtPPvTZVc/LuaAPOjjp4Vo+dAG6tCyu0TZmpH&#10;pe8lpRNGZ4cH61x1YLP+6YBtZdlu/cpC6cpZmSjjHwYu1joO+8qjxknVWn98AWVt5z7Z569++R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BtwlGY1wAAAAcBAAAPAAAAAAAAAAEAIAAAACIAAABkcnMv&#10;ZG93bnJldi54bWxQSwECFAAUAAAACACHTuJAVZNfOZ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2359660</wp:posOffset>
                </wp:positionH>
                <wp:positionV relativeFrom="paragraph">
                  <wp:posOffset>-1905</wp:posOffset>
                </wp:positionV>
                <wp:extent cx="18415" cy="12700"/>
                <wp:effectExtent l="0" t="0" r="0" b="0"/>
                <wp:wrapNone/>
                <wp:docPr id="3393" name="Shape 339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393" o:spid="_x0000_s1026" o:spt="1" style="position:absolute;left:0pt;margin-left:185.8pt;margin-top:-0.15pt;height:1pt;width:1.45pt;z-index:-251657216;mso-width-relative:page;mso-height-relative:page;" fillcolor="#000000" filled="t" stroked="f" coordsize="21600,21600" o:allowincell="f" o:gfxdata="UEsDBAoAAAAAAIdO4kAAAAAAAAAAAAAAAAAEAAAAZHJzL1BLAwQUAAAACACHTuJATg6Xu9cAAAAH&#10;AQAADwAAAGRycy9kb3ducmV2LnhtbE2OTU/DMBBE70j8B2uRuLV2mrYpIU6lInFEooUDvTnxkkSN&#10;1yF2P+DXs5zKcTRPM69YX1wvTjiGzpOGZKpAINXedtRoeH97nqxAhGjImt4TavjGAOvy9qYwufVn&#10;2uJpFxvBIxRyo6GNccilDHWLzoSpH5C4+/SjM5Hj2Eg7mjOPu17OlFpKZzrih9YM+NRifdgdnYbN&#10;w2rz9Tqnl59ttcf9R3VYzEal9f1doh5BRLzEKwx/+qwOJTtV/kg2iF5DmiVLRjVMUhDcp9l8AaJi&#10;MANZFvK/f/kLUEsDBBQAAAAIAIdO4kA/vbhIkgEAAD0DAAAOAAAAZHJzL2Uyb0RvYy54bWytUslu&#10;2zAQvQfIPxC8x5TsNotgOYcY6aVoA6T9AJoiLQLcMMNY9t93SDuukV5yqA7UbHwz7w2Xj3vv2E4D&#10;2hh63s4aznRQcbBh2/Pfv55v7jnDLMMgXQy65weN/HF1fbWcUqfncYxu0MAIJGA3pZ6POadOCFSj&#10;9hJnMelASRPBy0wubMUAciJ078S8aW7FFGFIEJVGpOj6mOQnRPgMYDTGKr2O6s3rkI+ooJ3MRAlH&#10;m5Cv6rTGaJV/GoM6M9dzYprrSU3I3pRTrJay24JMo1WnEeRnRvjAyUsbqOkZai2zZG9g/4HyVkHE&#10;aPJMRS+ORKoixKJtPmjzOsqkKxeSGtNZdPx/sOrH7gWYHXq+WDwsOAvS085rY1YjJNCUsKO61/QC&#10;Jw/JLGz3Bnz5Ew+2r6IezqLqfWaKgu39l/YrZ4oy7fyuqZKLv1cTYP6mo2fF6DnQxqqQcvcdM7Wj&#10;0veS0gmjs8Ozda46sN08OWA7WbZbv7JQunJRJsr4x4GLtYnDofKocVK11p9eQFnbpU/25atf/Q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BODpe71wAAAAcBAAAPAAAAAAAAAAEAIAAAACIAAABkcnMv&#10;ZG93bnJldi54bWxQSwECFAAUAAAACACHTuJAP724SJ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2395855</wp:posOffset>
                </wp:positionH>
                <wp:positionV relativeFrom="paragraph">
                  <wp:posOffset>-1905</wp:posOffset>
                </wp:positionV>
                <wp:extent cx="18415" cy="12700"/>
                <wp:effectExtent l="0" t="0" r="0" b="0"/>
                <wp:wrapNone/>
                <wp:docPr id="3394" name="Shape 339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394" o:spid="_x0000_s1026" o:spt="1" style="position:absolute;left:0pt;margin-left:188.65pt;margin-top:-0.15pt;height:1pt;width:1.45pt;z-index:-251657216;mso-width-relative:page;mso-height-relative:page;" fillcolor="#000000" filled="t" stroked="f" coordsize="21600,21600" o:allowincell="f" o:gfxdata="UEsDBAoAAAAAAIdO4kAAAAAAAAAAAAAAAAAEAAAAZHJzL1BLAwQUAAAACACHTuJAWKjmCtYAAAAH&#10;AQAADwAAAGRycy9kb3ducmV2LnhtbE2Oy07DMBBF90j8gzVI7Fq7CZCQxqlUJJZItLCgOyeeJlHj&#10;cYjdB3w9wwpWo6t7dOeUq4sbxAmn0HvSsJgrEEiNtz21Gt7fnmc5iBANWTN4Qg1fGGBVXV+VprD+&#10;TBs8bWMreIRCYTR0MY6FlKHp0Jkw9yMSd3s/ORM5Tq20kznzuBtkotSDdKYn/tCZEZ86bA7bo9Ow&#10;fszXn6939PK9qXe4+6gP98mktL69WagliIiX+AfDrz6rQ8VOtT+SDWLQkGZZyqiGGR/u01wlIGoG&#10;M5BVKf/7Vz9QSwMEFAAAAAgAh07iQGhwfMaSAQAAPQMAAA4AAABkcnMvZTJvRG9jLnhtbK1STU8b&#10;MRC9V+I/WL433g20patsODSCCwIk4Ac4XjtryV+aMdnk33fspCGCC4fuwTtffjPvjRc3O+/YVgPa&#10;GHrezhrOdFBxsGHT89eX2+/XnGGWYZAuBt3zvUZ+s7z4tphSp+dxjG7QwAgkYDelno85p04IVKP2&#10;Emcx6UBJE8HLTC5sxAByInTvxLxpfoopwpAgKo1I0dUhyY+I8BXAaIxVehXVm9chH1BBO5mJEo42&#10;IV/WaY3RKj8agzoz13NimutJTchel1MsF7LbgEyjVccR5FdG+MDJSxuo6QlqJbNkb2A/QXmrIGI0&#10;eaaiFwciVRFi0TYftHkeZdKVC0mN6SQ6/j9Y9bB9AmaHnl9e/r7iLEhPO6+NWY2QQFPCjuqe0xMc&#10;PSSzsN0Z8OVPPNiuiro/iap3mSkKttdX7Q/OFGXa+a+mSi7erybAfKejZ8XoOdDGqpBye4+Z2lHp&#10;v5LSCaOzw611rjqwWf9xwLaybLd+ZaF05axMlPEPAxdrHYd95VHjpGqtP76AsrZzn+zzV7/8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Fio5grWAAAABwEAAA8AAAAAAAAAAQAgAAAAIgAAAGRycy9k&#10;b3ducmV2LnhtbFBLAQIUABQAAAAIAIdO4kBocHzG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2432685</wp:posOffset>
                </wp:positionH>
                <wp:positionV relativeFrom="paragraph">
                  <wp:posOffset>-1905</wp:posOffset>
                </wp:positionV>
                <wp:extent cx="18415" cy="12700"/>
                <wp:effectExtent l="0" t="0" r="0" b="0"/>
                <wp:wrapNone/>
                <wp:docPr id="3395" name="Shape 339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395" o:spid="_x0000_s1026" o:spt="1" style="position:absolute;left:0pt;margin-left:191.55pt;margin-top:-0.15pt;height:1pt;width:1.45pt;z-index:-251657216;mso-width-relative:page;mso-height-relative:page;" fillcolor="#000000" filled="t" stroked="f" coordsize="21600,21600" o:allowincell="f" o:gfxdata="UEsDBAoAAAAAAIdO4kAAAAAAAAAAAAAAAAAEAAAAZHJzL1BLAwQUAAAACACHTuJAvwAhodYAAAAH&#10;AQAADwAAAGRycy9kb3ducmV2LnhtbE2Py07DMBBF90j8gzVI7Fo7DZQQ4lQqEkskWljQnRMPSdR4&#10;HGz3AV/PsILl6B7de6Zand0ojhji4ElDNlcgkFpvB+o0vL0+zQoQMRmyZvSEGr4wwqq+vKhMaf2J&#10;Nnjcpk5wCcXSaOhTmkopY9ujM3HuJyTOPnxwJvEZOmmDOXG5G+VCqaV0ZiBe6M2Ejz22++3BaVjf&#10;F+vPlxt6/t40O9y9N/vbRVBaX19l6gFEwnP6g+FXn9WhZqfGH8hGMWrIizxjVMMsB8F5Xiz5t4bB&#10;O5B1Jf/71z9QSwMEFAAAAAgAh07iQAJem7eRAQAAPQMAAA4AAABkcnMvZTJvRG9jLnhtbK1Sy27b&#10;MBC8F8g/ELzHlJw2TQXLOdRILkEbIOkH0BRpEeALu4xl/32XtOMaycWH6kDti7M7s1zc77xjWw1o&#10;Y+h5O2s400HFwYZNz/+8PlzfcYZZhkG6GHTP9xr5/fLqy2JKnZ7HMbpBAyOQgN2Uej7mnDohUI3a&#10;S5zFpAMlTQQvM7mwEQPIidC9E/OmuRVThCFBVBqRoqtDkh8R4RLAaIxVehXVm9chH1BBO5mJEo42&#10;IV/WaY3RKv82BnVmrufENNeTmpC9LqdYLmS3AZlGq44jyEtG+MDJSxuo6QlqJbNkb2A/QXmrIGI0&#10;eaaiFwciVRFi0TYftHkZZdKVC0mN6SQ6/j9Y9Wv7DMwOPb+5+fGNsyA97bw2ZjVCAk0JO6p7Sc9w&#10;9JDMwnZnwJc/8WC7Kur+JKreZaYo2N59bQlYUaadf2+q5OLf1QSYH3X0rBg9B9pYFVJunzBTOyp9&#10;LymdMDo7PFjnqgOb9U8HbCvLdutXFkpXzspEGf8wcLHWcdhXHjVOqtb64wsoazv3yT5/9cu/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vwAhodYAAAAHAQAADwAAAAAAAAABACAAAAAiAAAAZHJzL2Rv&#10;d25yZXYueG1sUEsBAhQAFAAAAAgAh07iQAJem7e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2469515</wp:posOffset>
                </wp:positionH>
                <wp:positionV relativeFrom="paragraph">
                  <wp:posOffset>-1905</wp:posOffset>
                </wp:positionV>
                <wp:extent cx="17780" cy="12700"/>
                <wp:effectExtent l="0" t="0" r="0" b="0"/>
                <wp:wrapNone/>
                <wp:docPr id="3396" name="Shape 3396"/>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396" o:spid="_x0000_s1026" o:spt="1" style="position:absolute;left:0pt;margin-left:194.45pt;margin-top:-0.15pt;height:1pt;width:1.4pt;z-index:-251657216;mso-width-relative:page;mso-height-relative:page;" fillcolor="#000000" filled="t" stroked="f" coordsize="21600,21600" o:allowincell="f" o:gfxdata="UEsDBAoAAAAAAIdO4kAAAAAAAAAAAAAAAAAEAAAAZHJzL1BLAwQUAAAACACHTuJAo1IhP9YAAAAH&#10;AQAADwAAAGRycy9kb3ducmV2LnhtbE2OTU/DMBBE70j8B2uRuLV2GqBJiFOpSByRaOFAb068JFHj&#10;dYjdD/j1LKdyHM3TzCtXZzeII06h96QhmSsQSI23PbUa3t+eZxmIEA1ZM3hCDd8YYFVdX5WmsP5E&#10;GzxuYyt4hEJhNHQxjoWUoenQmTD3IxJ3n35yJnKcWmknc+JxN8iFUg/SmZ74oTMjPnXY7LcHp2Gd&#10;Z+uv1zt6+dnUO9x91Pv7xaS0vr1J1COIiOd4geFPn9WhYqfaH8gGMWhIsyxnVMMsBcF9midLEDWD&#10;S5BVKf/7V79QSwMEFAAAAAgAh07iQNotouyQAQAAPQMAAA4AAABkcnMvZTJvRG9jLnhtbK1Sy07r&#10;MBDdI91/sLy/dVokClFTFrfibhAgAR/gOnZjyS/NmKb9e8ZuKRVsWJCFMy+fmXPGi9udd2yrAW0M&#10;HZ9OGs50ULG3YdPx15e7v9ecYZahly4G3fG9Rn67/HOxGFOrZ3GIrtfACCRgO6aODzmnVghUg/YS&#10;JzHpQEkTwctMLmxED3IkdO/ErGmuxBihTxCVRqTo6pDkR0T4CWA0xiq9iurN65APqKCdzEQJB5uQ&#10;L+u0xmiVH41BnZnrODHN9aQmZK/LKZYL2W5ApsGq4wjyJyN84eSlDdT0BLWSWbI3sN+gvFUQMZo8&#10;UdGLA5GqCLGYNl+0eR5k0pULSY3pJDr+Hqx62D4Bs33HLy9vrjgL0tPOa2NWIyTQmLCluuf0BEcP&#10;ySxsdwZ8+RMPtqui7k+i6l1mioLT+fya1FaUmc7mTZVcfF5NgPm/jp4Vo+NAG6tCyu09ZmpHpR8l&#10;pRNGZ/s761x1YLP+54BtZdlu/cpC6cpZmSjjHwYu1jr2+8qjxknVWn98AWVt5z7Z569++Q5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jUiE/1gAAAAcBAAAPAAAAAAAAAAEAIAAAACIAAABkcnMvZG93&#10;bnJldi54bWxQSwECFAAUAAAACACHTuJA2i2i7J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2505710</wp:posOffset>
                </wp:positionH>
                <wp:positionV relativeFrom="paragraph">
                  <wp:posOffset>-1905</wp:posOffset>
                </wp:positionV>
                <wp:extent cx="18415" cy="12700"/>
                <wp:effectExtent l="0" t="0" r="0" b="0"/>
                <wp:wrapNone/>
                <wp:docPr id="3397" name="Shape 339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397" o:spid="_x0000_s1026" o:spt="1" style="position:absolute;left:0pt;margin-left:197.3pt;margin-top:-0.15pt;height:1pt;width:1.45pt;z-index:-251657216;mso-width-relative:page;mso-height-relative:page;" fillcolor="#000000" filled="t" stroked="f" coordsize="21600,21600" o:allowincell="f" o:gfxdata="UEsDBAoAAAAAAIdO4kAAAAAAAAAAAAAAAAAEAAAAZHJzL1BLAwQUAAAACACHTuJAYLr99tcAAAAH&#10;AQAADwAAAGRycy9kb3ducmV2LnhtbE2Oy07DMBBF90j8gzVI7FqnTV8JcSoViSVSW1jQnRMPSdR4&#10;HGz3Qb+eYQXLq3t07ynWV9uLM/rQOVIwGScgkGpnOmoUvL+9jFYgQtRkdO8IFXxjgHV5f1fo3LgL&#10;7fC8j43gEQq5VtDGOORShrpFq8PYDUjcfTpvdeToG2m8vvC47eU0SRbS6o74odUDPrdYH/cnq2CT&#10;rTZf2xm93nbVAQ8f1XE+9YlSjw+T5AlExGv8g+FXn9WhZKfKncgE0StIs9mCUQWjFAT3abacg6gY&#10;XIIsC/nfv/wBUEsDBBQAAAAIAIdO4kDWAlVUkgEAAD0DAAAOAAAAZHJzL2Uyb0RvYy54bWytUk1P&#10;GzEQvVfiP1i+N94NtNBVNhwawaWiSMAPcLx21pK/NGOyyb9n7KQhgguH7sE7X34z740Xtzvv2FYD&#10;2hh63s4aznRQcbBh0/OX57vvN5xhlmGQLgbd871Gfru8+LaYUqfncYxu0MAIJGA3pZ6POadOCFSj&#10;9hJnMelASRPBy0wubMQAciJ078S8aX6KKcKQICqNSNHVIcmPiPAVwGiMVXoV1avXIR9QQTuZiRKO&#10;NiFf1mmN0Sr/NQZ1Zq7nxDTXk5qQvS6nWC5ktwGZRquOI8ivjPCBk5c2UNMT1EpmyV7BfoLyVkHE&#10;aPJMRS8ORKoixKJtPmjzNMqkKxeSGtNJdPx/sOph+wjMDj2/vPx1zVmQnnZeG7MaIYGmhB3VPaVH&#10;OHpIZmG7M+DLn3iwXRV1fxJV7zJTFGxvrtofnCnKtPPrpkou3q8mwHyvo2fF6DnQxqqQcvsHM7Wj&#10;0n8lpRNGZ4c761x1YLP+7YBtZdlu/cpC6cpZmSjjHwYu1joO+8qjxknVWn98AWVt5z7Z569++QZ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Bguv321wAAAAcBAAAPAAAAAAAAAAEAIAAAACIAAABkcnMv&#10;ZG93bnJldi54bWxQSwECFAAUAAAACACHTuJA1gJVVJ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2542540</wp:posOffset>
                </wp:positionH>
                <wp:positionV relativeFrom="paragraph">
                  <wp:posOffset>-1905</wp:posOffset>
                </wp:positionV>
                <wp:extent cx="17780" cy="12700"/>
                <wp:effectExtent l="0" t="0" r="0" b="0"/>
                <wp:wrapNone/>
                <wp:docPr id="3398" name="Shape 3398"/>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398" o:spid="_x0000_s1026" o:spt="1" style="position:absolute;left:0pt;margin-left:200.2pt;margin-top:-0.15pt;height:1pt;width:1.4pt;z-index:-251657216;mso-width-relative:page;mso-height-relative:page;" fillcolor="#000000" filled="t" stroked="f" coordsize="21600,21600" o:allowincell="f" o:gfxdata="UEsDBAoAAAAAAIdO4kAAAAAAAAAAAAAAAAAEAAAAZHJzL1BLAwQUAAAACACHTuJALkwnk9YAAAAH&#10;AQAADwAAAGRycy9kb3ducmV2LnhtbE2OTU/DMBBE70j8B2uRuLV20wAlxKlUJI5IbeFAb068JFHj&#10;dbDdD/j1bE9wHM3TzCuXZzeII4bYe9IwmyoQSI23PbUa3t9eJgsQMRmyZvCEGr4xwrK6vipNYf2J&#10;NnjcplbwCMXCaOhSGgspY9OhM3HqRyTuPn1wJnEMrbTBnHjcDTJT6l460xM/dGbE5w6b/fbgNKwe&#10;F6uvdU6vP5t6h7uPen+XBaX17c1MPYFIeE5/MFz0WR0qdqr9gWwUg4ZcqZxRDZM5CO5zNc9A1Aw+&#10;gKxK+d+/+gVQSwMEFAAAAAgAh07iQDWxWiqQAQAAPQMAAA4AAABkcnMvZTJvRG9jLnhtbK1Sy07r&#10;MBDdI/EPlvfUaZFuIWrKggo26ILE5QNcx24s+aUZ07R/z9jtLRVsWJCFMy+fmXPGi7udd2yrAW0M&#10;HZ9OGs50ULG3YdPxt38PVzecYZahly4G3fG9Rn63vLxYjKnVszhE12tgBBKwHVPHh5xTKwSqQXuJ&#10;k5h0oKSJ4GUmFzaiBzkSundi1jR/xBihTxCVRqTo6pDkR0T4CWA0xiq9iurd65APqKCdzEQJB5uQ&#10;L+u0xmiVn41BnZnrODHN9aQmZK/LKZYL2W5ApsGq4wjyJyN84eSlDdT0BLWSWbJ3sN+gvFUQMZo8&#10;UdGLA5GqCLGYNl+0eR1k0pULSY3pJDr+Hqz6u30BZvuOX1/f0uaD9LTz2pjVCAk0Jmyp7jW9wNFD&#10;MgvbnQFf/sSD7aqo+5OoepeZouB0Pr8htRVlprN5UyUXn1cTYH7U0bNidBxoY1VIuX3CTO2o9H9J&#10;6YTR2f7BOlcd2KzvHbCtLNutX1koXTkrE2X8w8DFWsd+X3nUOKla648voKzt3Cf7/NUvP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uTCeT1gAAAAcBAAAPAAAAAAAAAAEAIAAAACIAAABkcnMvZG93&#10;bnJldi54bWxQSwECFAAUAAAACACHTuJANbFaKp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2578735</wp:posOffset>
                </wp:positionH>
                <wp:positionV relativeFrom="paragraph">
                  <wp:posOffset>-1905</wp:posOffset>
                </wp:positionV>
                <wp:extent cx="18415" cy="12700"/>
                <wp:effectExtent l="0" t="0" r="0" b="0"/>
                <wp:wrapNone/>
                <wp:docPr id="3399" name="Shape 339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399" o:spid="_x0000_s1026" o:spt="1" style="position:absolute;left:0pt;margin-left:203.05pt;margin-top:-0.15pt;height:1pt;width:1.45pt;z-index:-251657216;mso-width-relative:page;mso-height-relative:page;" fillcolor="#000000" filled="t" stroked="f" coordsize="21600,21600" o:allowincell="f" o:gfxdata="UEsDBAoAAAAAAIdO4kAAAAAAAAAAAAAAAAAEAAAAZHJzL1BLAwQUAAAACACHTuJAh0qimNcAAAAH&#10;AQAADwAAAGRycy9kb3ducmV2LnhtbE2Py07DMBBF90j8gzVI7Fo7JZQ2xKlUJJZItLCgOycekqjx&#10;ONjuA76eYVWWo3t075lydXaDOGKIvScN2VSBQGq87anV8P72PFmAiMmQNYMn1PCNEVbV9VVpCutP&#10;tMHjNrWCSygWRkOX0lhIGZsOnYlTPyJx9umDM4nP0EobzInL3SBnSs2lMz3xQmdGfOqw2W8PTsN6&#10;uVh/veb08rOpd7j7qPf3s6C0vr3J1COIhOd0geFPn9WhYqfaH8hGMWjI1TxjVMPkDgTnuVrybzWD&#10;DyCrUv73r34BUEsDBBQAAAAIAIdO4kA5nq2SkgEAAD0DAAAOAAAAZHJzL2Uyb0RvYy54bWytUslu&#10;2zAQvQfIPxC8x5ScNotgOYcY6aVoAyT9AJoiLQLcMMNY9t93SDuukV5yiA7UbHwz7w0XDzvv2FYD&#10;2hh63s4aznRQcbBh0/M/r09Xd5xhlmGQLgbd871G/rC8vFhMqdPzOEY3aGAEErCbUs/HnFMnBKpR&#10;e4mzmHSgpIngZSYXNmIAORG6d2LeNDdiijAkiEojUnR1SPIjInwGMBpjlV5F9eZ1yAdU0E5mooSj&#10;TciXdVpjtMq/jUGdmes5Mc31pCZkr8splgvZbUCm0arjCPIzI3zg5KUN1PQEtZJZsjew/0F5qyBi&#10;NHmmohcHIlURYtE2H7R5GWXSlQtJjekkOn4drPq1fQZmh55fX9/fcxakp53XxqxGSKApYUd1L+kZ&#10;jh6SWdjuDPjyJx5sV0Xdn0TVu8wUBdu7b+13zhRl2vltUyUX/64mwPxDR8+K0XOgjVUh5fYnZmpH&#10;pe8lpRNGZ4cn61x1YLN+dMC2smy3fmWhdOWsTJTxDwMXax2HfeVR46RqrT++gLK2c5/s81e//A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HSqKY1wAAAAcBAAAPAAAAAAAAAAEAIAAAACIAAABkcnMv&#10;ZG93bnJldi54bWxQSwECFAAUAAAACACHTuJAOZ6tkp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2615565</wp:posOffset>
                </wp:positionH>
                <wp:positionV relativeFrom="paragraph">
                  <wp:posOffset>-1905</wp:posOffset>
                </wp:positionV>
                <wp:extent cx="18415" cy="12700"/>
                <wp:effectExtent l="0" t="0" r="0" b="0"/>
                <wp:wrapNone/>
                <wp:docPr id="3400" name="Shape 340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400" o:spid="_x0000_s1026" o:spt="1" style="position:absolute;left:0pt;margin-left:205.95pt;margin-top:-0.15pt;height:1pt;width:1.45pt;z-index:-251657216;mso-width-relative:page;mso-height-relative:page;" fillcolor="#000000" filled="t" stroked="f" coordsize="21600,21600" o:allowincell="f" o:gfxdata="UEsDBAoAAAAAAIdO4kAAAAAAAAAAAAAAAAAEAAAAZHJzL1BLAwQUAAAACACHTuJA3fbILNcAAAAH&#10;AQAADwAAAGRycy9kb3ducmV2LnhtbE2Py07DMBBF90j8gzVI7Fo7JUAb4lQqEkuktrCgOycekqjx&#10;ONjuA76e6QqWo3t075lyeXaDOGKIvScN2VSBQGq87anV8P72MpmDiMmQNYMn1PCNEZbV9VVpCutP&#10;tMHjNrWCSygWRkOX0lhIGZsOnYlTPyJx9umDM4nP0EobzInL3SBnSj1IZ3rihc6M+Nxhs98enIbV&#10;Yr76Wuf0+rOpd7j7qPf3s6C0vr3J1BOIhOf0B8NFn9WhYqfaH8hGMWjIs2zBqIbJHQjO8yznV2oG&#10;H0FWpfzvX/0CUEsDBBQAAAAIAIdO4kA0M0wPjwEAAD0DAAAOAAAAZHJzL2Uyb0RvYy54bWytUstu&#10;2zAQvBfoPxC815SctA0EyznESC9FGyDNB9AUaRHgC7uMZf99l5TqGuklh+pA7YuzO7Pc3J+8Y0cN&#10;aGPoebtqONNBxcGGQ89ffj1+uuMMswyDdDHonp818vvtxw+bKXV6HcfoBg2MQAJ2U+r5mHPqhEA1&#10;ai9xFZMOlDQRvMzkwkEMICdC906sm+aLmCIMCaLSiBTdzUm+IMJ7AKMxVuldVK9ehzyjgnYyEyUc&#10;bUK+rdMao1X+aQzqzFzPiWmuJzUhe19Osd3I7gAyjVYtI8j3jPCGk5c2UNML1E5myV7B/gPlrYKI&#10;0eSVil7MRKoixKJt3mjzPMqkKxeSGtNFdPx/sOrH8QmYHXp+c9uQKEF62nltzGqEBJoSdlT3nJ5g&#10;8ZDMwvZkwJc/8WCnKur5Iqo+ZaYo2N7dtp85U5Rp11+pB2GIv1cTYP6mo2fF6DnQxqqQ8vgd81z6&#10;p6R0wujs8Gidqw4c9g8O2FGW7dZvQb8qE2X8eeBi7eNwrjxqnFSt0ywvoKzt2if7+tVvfw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d9sgs1wAAAAcBAAAPAAAAAAAAAAEAIAAAACIAAABkcnMvZG93&#10;bnJldi54bWxQSwECFAAUAAAACACHTuJANDNMD48BAAA9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2652395</wp:posOffset>
                </wp:positionH>
                <wp:positionV relativeFrom="paragraph">
                  <wp:posOffset>-1905</wp:posOffset>
                </wp:positionV>
                <wp:extent cx="17780" cy="12700"/>
                <wp:effectExtent l="0" t="0" r="0" b="0"/>
                <wp:wrapNone/>
                <wp:docPr id="3401" name="Shape 3401"/>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401" o:spid="_x0000_s1026" o:spt="1" style="position:absolute;left:0pt;margin-left:208.85pt;margin-top:-0.15pt;height:1pt;width:1.4pt;z-index:-251657216;mso-width-relative:page;mso-height-relative:page;" fillcolor="#000000" filled="t" stroked="f" coordsize="21600,21600" o:allowincell="f" o:gfxdata="UEsDBAoAAAAAAIdO4kAAAAAAAAAAAAAAAAAEAAAAZHJzL1BLAwQUAAAACACHTuJAQJUC59YAAAAH&#10;AQAADwAAAGRycy9kb3ducmV2LnhtbE2OTU/DMBBE70j8B2uRuLV2QkpKiFOpSByRaOFAb068JFHj&#10;dYjdD/j1LKdyHM3TzCtXZzeII06h96QhmSsQSI23PbUa3t+eZ0sQIRqyZvCEGr4xwKq6vipNYf2J&#10;NnjcxlbwCIXCaOhiHAspQ9OhM2HuRyTuPv3kTOQ4tdJO5sTjbpCpUvfSmZ74oTMjPnXY7LcHp2H9&#10;sFx/vWb08rOpd7j7qPeLdFJa394k6hFExHO8wPCnz+pQsVPtD2SDGDRkSZ4zqmF2B4L7LFULEDWD&#10;OciqlP/9q19QSwMEFAAAAAgAh07iQDgcu7eRAQAAPQMAAA4AAABkcnMvZTJvRG9jLnhtbK1STU/j&#10;MBC9I+1/sHzfOikriqKmHKjYy2oXCfgBrmM3lvylGdO0/37HbikVXDiQgzNffjPvjZd3e+/YTgPa&#10;GHrezhrOdFBxsGHb85fnh5+3nGGWYZAuBt3zg0Z+t/pxtZxSp+dxjG7QwAgkYDelno85p04IVKP2&#10;Emcx6UBJE8HLTC5sxQByInTvxLxpbsQUYUgQlUak6PqY5CdE+ApgNMYqvY7q1euQj6igncxECUeb&#10;kK/qtMZolf8Zgzoz13NimutJTcjelFOslrLbgkyjVacR5FdG+MDJSxuo6RlqLbNkr2A/QXmrIGI0&#10;eaaiF0ciVRFi0TYftHkaZdKVC0mN6Sw6fh+s+rt7BGaHnl//alrOgvS089qY1QgJNCXsqO4pPcLJ&#10;QzIL270BX/7Eg+2rqIezqHqfmaJgu1jcktqKMu180VTJxfvVBJh/6+hZMXoOtLEqpNz9wUztqPSt&#10;pHTC6OzwYJ2rDmw39w7YTpbt1q8slK5clIky/nHgYm3icKg8apxUrfWnF1DWdumTffnqV/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QJUC59YAAAAHAQAADwAAAAAAAAABACAAAAAiAAAAZHJzL2Rv&#10;d25yZXYueG1sUEsBAhQAFAAAAAgAh07iQDgcu7e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2688590</wp:posOffset>
                </wp:positionH>
                <wp:positionV relativeFrom="paragraph">
                  <wp:posOffset>-1905</wp:posOffset>
                </wp:positionV>
                <wp:extent cx="18415" cy="12700"/>
                <wp:effectExtent l="0" t="0" r="0" b="0"/>
                <wp:wrapNone/>
                <wp:docPr id="3402" name="Shape 340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402" o:spid="_x0000_s1026" o:spt="1" style="position:absolute;left:0pt;margin-left:211.7pt;margin-top:-0.15pt;height:1pt;width:1.45pt;z-index:-251657216;mso-width-relative:page;mso-height-relative:page;" fillcolor="#000000" filled="t" stroked="f" coordsize="21600,21600" o:allowincell="f" o:gfxdata="UEsDBAoAAAAAAIdO4kAAAAAAAAAAAAAAAAAEAAAAZHJzL1BLAwQUAAAACACHTuJATgv45dYAAAAH&#10;AQAADwAAAGRycy9kb3ducmV2LnhtbE2Oy07DMBBF90j8gzVI7Fq7aSglxKlUJJZItLCgOycekqjx&#10;ONjuA76eYVV2c3WP7pxydXaDOGKIvScNs6kCgdR421Or4f3tebIEEZMhawZPqOEbI6yq66vSFNaf&#10;aIPHbWoFj1AsjIYupbGQMjYdOhOnfkTi7tMHZxLH0EobzInH3SAzpRbSmZ74Q2dGfOqw2W8PTsP6&#10;Ybn+es3p5WdT73D3Ue/vsqC0vr2ZqUcQCc/pAsOfPqtDxU61P5CNYtCQZ/OcUQ2TOQju82zBR83g&#10;PciqlP/9q19QSwMEFAAAAAgAh07iQOBvguyRAQAAPQMAAA4AAABkcnMvZTJvRG9jLnhtbK1STU/j&#10;MBC9I/EfLN+pk8IuKGrKgQouaBcJ+AGuYzeW/KUZ07T/fsdut1TshcPm4MyX38x748X9zju21YA2&#10;hp63s4YzHVQcbNj0/P3t8eqOM8wyDNLFoHu+18jvl5cXiyl1eh7H6AYNjEACdlPq+Zhz6oRANWov&#10;cRaTDpQ0EbzM5MJGDCAnQvdOzJvmp5giDAmi0ogUXR2S/IgI3wGMxlilV1F9eB3yARW0k5ko4WgT&#10;8mWd1hit8m9jUGfmek5Mcz2pCdnrcorlQnYbkGm06jiC/M4IXzh5aQM1PUGtZJbsA+w/UN4qiBhN&#10;nqnoxYFIVYRYtM0XbV5HmXTlQlJjOomO/w9W/dq+ALNDz69vmjlnQXraeW3MaoQEmhJ2VPeaXuDo&#10;IZmF7c6AL3/iwXZV1P1JVL3LTFGwvbtpf3CmKNPOb5squfi8mgDzk46eFaPnQBurQsrtM2ZqR6V/&#10;S0onjM4Oj9a56sBm/eCAbWXZbv3KQunKWZko4x8GLtY6DvvKo8ZJ1Vp/fAFlbec+2eevfvk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Tgv45dYAAAAHAQAADwAAAAAAAAABACAAAAAiAAAAZHJzL2Rv&#10;d25yZXYueG1sUEsBAhQAFAAAAAgAh07iQOBvguy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2725420</wp:posOffset>
                </wp:positionH>
                <wp:positionV relativeFrom="paragraph">
                  <wp:posOffset>-1905</wp:posOffset>
                </wp:positionV>
                <wp:extent cx="17780" cy="12700"/>
                <wp:effectExtent l="0" t="0" r="0" b="0"/>
                <wp:wrapNone/>
                <wp:docPr id="3403" name="Shape 3403"/>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403" o:spid="_x0000_s1026" o:spt="1" style="position:absolute;left:0pt;margin-left:214.6pt;margin-top:-0.15pt;height:1pt;width:1.4pt;z-index:-251657216;mso-width-relative:page;mso-height-relative:page;" fillcolor="#000000" filled="t" stroked="f" coordsize="21600,21600" o:allowincell="f" o:gfxdata="UEsDBAoAAAAAAIdO4kAAAAAAAAAAAAAAAAAEAAAAZHJzL1BLAwQUAAAACACHTuJA5TYH3NcAAAAH&#10;AQAADwAAAGRycy9kb3ducmV2LnhtbE2Py07DMBBF90j8gzVI7Fq7boA2xKlUJJZItLCgOycekqjx&#10;OMTuA76eYVWWo3t075lidfa9OOIYu0AGZlMFAqkOrqPGwPvb82QBIiZLzvaB0MA3RliV11eFzV04&#10;0QaP29QILqGYWwNtSkMuZaxb9DZOw4DE2WcYvU18jo10oz1xue+lVupeetsRL7R2wKcW6/324A2s&#10;l4v112tGLz+baoe7j2p/p0dlzO3NTD2CSHhOFxj+9FkdSnaqwoFcFL2BTC81owYmcxCcZ3PNv1UM&#10;PoAsC/nfv/wFUEsDBBQAAAAIAIdO4kDsQHVUkAEAAD0DAAAOAAAAZHJzL2Uyb0RvYy54bWytUstO&#10;6zAQ3SPxD5b31Gm5oihqyoIKNuiCxOUDXMduLPmlGdO0f8/YLb0VbFiQhTMvn5lzxou7nXdsqwFt&#10;DB2fThrOdFCxt2HT8bd/D1e3nGGWoZcuBt3xvUZ+t7y8WIyp1bM4RNdrYAQSsB1Tx4ecUysEqkF7&#10;iZOYdKCkieBlJhc2ogc5Erp3YtY0N2KM0CeISiNSdHVI8iMi/AQwGmOVXkX17nXIB1TQTmaihINN&#10;yJd1WmO0ys/GoM7MdZyY5npSE7LX5RTLhWw3INNg1XEE+ZMRvnDy0gZqeoJaySzZO9hvUN4qiBhN&#10;nqjoxYFIVYRYTJsv2rwOMunKhaTGdBIdfw9W/d2+ALN9x6//NNecBelp57UxqxESaEzYUt1reoGj&#10;h2QWtjsDvvyJB9tVUfcnUfUuM0XB6Xx+S2orykxn86ZKLv5fTYD5UUfPitFxoI1VIeX2CTO1o9LP&#10;ktIJo7P9g3WuOrBZ3ztgW1m2W7+yULpyVibK+IeBi7WO/b7yqHFStdYfX0BZ27lP9vmrX34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5TYH3NcAAAAHAQAADwAAAAAAAAABACAAAAAiAAAAZHJzL2Rv&#10;d25yZXYueG1sUEsBAhQAFAAAAAgAh07iQOxAdVS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2761615</wp:posOffset>
                </wp:positionH>
                <wp:positionV relativeFrom="paragraph">
                  <wp:posOffset>-1905</wp:posOffset>
                </wp:positionV>
                <wp:extent cx="18415" cy="12700"/>
                <wp:effectExtent l="0" t="0" r="0" b="0"/>
                <wp:wrapNone/>
                <wp:docPr id="3404" name="Shape 340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404" o:spid="_x0000_s1026" o:spt="1" style="position:absolute;left:0pt;margin-left:217.45pt;margin-top:-0.15pt;height:1pt;width:1.45pt;z-index:-251657216;mso-width-relative:page;mso-height-relative:page;" fillcolor="#000000" filled="t" stroked="f" coordsize="21600,21600" o:allowincell="f" o:gfxdata="UEsDBAoAAAAAAIdO4kAAAAAAAAAAAAAAAAAEAAAAZHJzL1BLAwQUAAAACACHTuJAtnpKSNcAAAAH&#10;AQAADwAAAGRycy9kb3ducmV2LnhtbE2Py07DMBBF90j8gzVI7Fq7TaBtiFOpSCyRaGFBd048JFHj&#10;cbDdB3w9wwqWo3t075lyfXGDOGGIvScNs6kCgdR421Or4e31abIEEZMhawZPqOELI6yr66vSFNaf&#10;aYunXWoFl1AsjIYupbGQMjYdOhOnfkTi7MMHZxKfoZU2mDOXu0HOlbqXzvTEC50Z8bHD5rA7Og2b&#10;1XLz+ZLT8/e23uP+vT7czYPS+vZmph5AJLykPxh+9VkdKnaq/ZFsFIOGPMtXjGqYZCA4z7MFv1Iz&#10;uABZlfK/f/UDUEsDBBQAAAAIAIdO4kDdjKETkgEAAD0DAAAOAAAAZHJzL2Uyb0RvYy54bWytUstu&#10;2zAQvBfoPxC815RcNw0EyznUSC5BGiDNB9AUaRHgC7uMZf99lrTjGsklh+hA7YuzO7Nc3uy9YzsN&#10;aGPoeTtrONNBxcGGbc+f/93+uOYMswyDdDHonh808pvV92/LKXV6HsfoBg2MQAJ2U+r5mHPqhEA1&#10;ai9xFpMOlDQRvMzkwlYMICdC907Mm+ZKTBGGBFFpRIquj0l+QoTPAEZjrNLrqF68DvmICtrJTJRw&#10;tAn5qk5rjFb5rzGoM3M9J6a5ntSE7E05xWopuy3INFp1GkF+ZoR3nLy0gZqeodYyS/YC9gOUtwoi&#10;RpNnKnpxJFIVIRZt806bp1EmXbmQ1JjOouPXwaqH3SMwO/T856JZcBakp53XxqxGSKApYUd1T+kR&#10;Th6SWdjuDfjyJx5sX0U9nEXV+8wUBdvrRfuLM0WZdv67qZKL/1cTYL7T0bNi9BxoY1VIubvHTO2o&#10;9K2kdMLo7HBrnasObDd/HLCdLNutX1koXbkoE2X848DF2sThUHnUOKla608voKzt0if78tWvXg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2ekpI1wAAAAcBAAAPAAAAAAAAAAEAIAAAACIAAABkcnMv&#10;ZG93bnJldi54bWxQSwECFAAUAAAACACHTuJA3YyhE5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2798445</wp:posOffset>
                </wp:positionH>
                <wp:positionV relativeFrom="paragraph">
                  <wp:posOffset>-1905</wp:posOffset>
                </wp:positionV>
                <wp:extent cx="18415" cy="12700"/>
                <wp:effectExtent l="0" t="0" r="0" b="0"/>
                <wp:wrapNone/>
                <wp:docPr id="3405" name="Shape 340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405" o:spid="_x0000_s1026" o:spt="1" style="position:absolute;left:0pt;margin-left:220.35pt;margin-top:-0.15pt;height:1pt;width:1.45pt;z-index:-251657216;mso-width-relative:page;mso-height-relative:page;" fillcolor="#000000" filled="t" stroked="f" coordsize="21600,21600" o:allowincell="f" o:gfxdata="UEsDBAoAAAAAAIdO4kAAAAAAAAAAAAAAAAAEAAAAZHJzL1BLAwQUAAAACACHTuJAf0T/L9cAAAAH&#10;AQAADwAAAGRycy9kb3ducmV2LnhtbE2OTU/DMBBE70j8B2uRuLV2W9OWEKdSkTgi0cKB3px4SaLG&#10;6xC7H/TXsz3BcTRPMy9fnX0njjjENpCByViBQKqCa6k28PH+MlqCiMmSs10gNPCDEVbF7U1uMxdO&#10;tMHjNtWCRyhm1kCTUp9JGasGvY3j0CNx9xUGbxPHoZZusCce952cKjWX3rbED43t8bnBar89eAPr&#10;x+X6+03T62VT7nD3We4fpoMy5v5uop5AJDynPxiu+qwOBTuV4UAuis6A1mrBqIHRDAT3Ws/mIEoG&#10;FyCLXP73L34BUEsDBBQAAAAIAIdO4kC3okZikAEAAD0DAAAOAAAAZHJzL2Uyb0RvYy54bWytUk1P&#10;4zAQvSPxHyzfqZPCLihqyoEKLmgXCfgBrmM3lvylGdO0/37HbrdU7IXD5uDMl9/Me+PF/c47ttWA&#10;Noaet7OGMx1UHGzY9Pz97fHqjjPMMgzSxaB7vtfI75eXF4spdXoex+gGDYxAAnZT6vmYc+qEQDVq&#10;L3EWkw6UNBG8zOTCRgwgJ0L3Tsyb5qeYIgwJotKIFF0dkvyICN8BjMZYpVdRfXgd8gEVtJOZKOFo&#10;E/JlndYYrfJvY1Bn5npOTHM9qQnZ63KK5UJ2G5BptOo4gvzOCF84eWkDNT1BrWSW7APsP1DeKogY&#10;TZ6p6MWBSFWEWLTNF21eR5l05UJSYzqJjv8PVv3avgCzQ8+vb5ofnAXpaee1MasREmhK2FHda3qB&#10;o4dkFrY7A778iQfbVVH3J1H1LjNFwfbupiVgRZl2fttUycXn1QSYn3T0rBg9B9pYFVJunzFTOyr9&#10;W1I6YXR2eLTOVQc26wcHbCvLdutXFkpXzspEGf8wcLHWcdhXHjVOqtb64wsoazv3yT5/9cs/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f0T/L9cAAAAHAQAADwAAAAAAAAABACAAAAAiAAAAZHJzL2Rv&#10;d25yZXYueG1sUEsBAhQAFAAAAAgAh07iQLeiRmK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2835275</wp:posOffset>
                </wp:positionH>
                <wp:positionV relativeFrom="paragraph">
                  <wp:posOffset>-1905</wp:posOffset>
                </wp:positionV>
                <wp:extent cx="17780" cy="12700"/>
                <wp:effectExtent l="0" t="0" r="0" b="0"/>
                <wp:wrapNone/>
                <wp:docPr id="3406" name="Shape 3406"/>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406" o:spid="_x0000_s1026" o:spt="1" style="position:absolute;left:0pt;margin-left:223.25pt;margin-top:-0.15pt;height:1pt;width:1.4pt;z-index:-251657216;mso-width-relative:page;mso-height-relative:page;" fillcolor="#000000" filled="t" stroked="f" coordsize="21600,21600" o:allowincell="f" o:gfxdata="UEsDBAoAAAAAAIdO4kAAAAAAAAAAAAAAAAAEAAAAZHJzL1BLAwQUAAAACACHTuJA+Kv3LdcAAAAH&#10;AQAADwAAAGRycy9kb3ducmV2LnhtbE2Oy07DMBBF90j8gzVI7Fq7JS1tiFOpSCyR2sKC7px4SKLG&#10;42C7D/r1DCvYzdU9unOK1cX14oQhdp40TMYKBFLtbUeNhve3l9ECREyGrOk9oYZvjLAqb28Kk1t/&#10;pi2edqkRPEIxNxralIZcyli36Ewc+wGJu08fnEkcQyNtMGced72cKjWXznTEH1oz4HOL9WF3dBrW&#10;y8X6a5PR63Vb7XH/UR1m06C0vr+bqCcQCS/pD4ZffVaHkp0qfyQbRa8hy+YzRjWMHkBwn2VLPioG&#10;H0GWhfzvX/4AUEsDBBQAAAAIAIdO4kBv0X85kAEAAD0DAAAOAAAAZHJzL2Uyb0RvYy54bWytUstO&#10;6zAQ3SPxD5b31GlBFEVNWVDBBnGRuHyA69iNJb80Y5r27xm7vb0VbFiQhTMvn5lzxov7nXdsqwFt&#10;DB2fThrOdFCxt2HT8fe/j1d3nGGWoZcuBt3xvUZ+v7y8WIyp1bM4RNdrYAQSsB1Tx4ecUysEqkF7&#10;iZOYdKCkieBlJhc2ogc5Erp3YtY0t2KM0CeISiNSdHVI8iMi/AQwGmOVXkX14XXIB1TQTmaihINN&#10;yJd1WmO0yn+MQZ2Z6zgxzfWkJmSvyymWC9luQKbBquMI8icjfOHkpQ3U9AS1klmyD7DfoLxVEDGa&#10;PFHRiwORqgixmDZftHkbZNKVC0mN6SQ6/h6setm+ArN9x69vmlvOgvS089qY1QgJNCZsqe4tvcLR&#10;QzIL250BX/7Eg+2qqPuTqHqXmaLgdD6/I7UVZaazeVMlF/+vJsD8pKNnxeg40MaqkHL7jJnaUem/&#10;ktIJo7P9o3WuOrBZPzhgW1m2W7+yULpyVibK+IeBi7WO/b7yqHFStdYfX0BZ27lP9vmrX34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Kv3LdcAAAAHAQAADwAAAAAAAAABACAAAAAiAAAAZHJzL2Rv&#10;d25yZXYueG1sUEsBAhQAFAAAAAgAh07iQG/Rfzm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2871470</wp:posOffset>
                </wp:positionH>
                <wp:positionV relativeFrom="paragraph">
                  <wp:posOffset>-1905</wp:posOffset>
                </wp:positionV>
                <wp:extent cx="18415" cy="12700"/>
                <wp:effectExtent l="0" t="0" r="0" b="0"/>
                <wp:wrapNone/>
                <wp:docPr id="3407" name="Shape 340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407" o:spid="_x0000_s1026" o:spt="1" style="position:absolute;left:0pt;margin-left:226.1pt;margin-top:-0.15pt;height:1pt;width:1.45pt;z-index:-251657216;mso-width-relative:page;mso-height-relative:page;" fillcolor="#000000" filled="t" stroked="f" coordsize="21600,21600" o:allowincell="f" o:gfxdata="UEsDBAoAAAAAAIdO4kAAAAAAAAAAAAAAAAAEAAAAZHJzL1BLAwQUAAAACACHTuJAgteTptYAAAAH&#10;AQAADwAAAGRycy9kb3ducmV2LnhtbE2OTU/DMBBE70j8B2uRuLV2QgIlxKlUJI5IbeFAb068JFHj&#10;dYjdD/j1XU5wHM3TzCuXZzeII06h96QhmSsQSI23PbUa3t9eZgsQIRqyZvCEGr4xwLK6vipNYf2J&#10;NnjcxlbwCIXCaOhiHAspQ9OhM2HuRyTuPv3kTOQ4tdJO5sTjbpCpUvfSmZ74oTMjPnfY7LcHp2H1&#10;uFh9rTN6/dnUO9x91Ps8nZTWtzeJegIR8Rz/YPjVZ3Wo2Kn2B7JBDBqyPE0Z1TC7A8F9lucJiJrB&#10;B5BVKf/7VxdQSwMEFAAAAAgAh07iQGP+iIGRAQAAPQMAAA4AAABkcnMvZTJvRG9jLnhtbK1STU/j&#10;MBC9I+1/sHynTgq7oKgph63YC9pFAn6A69iNJX9pxjTtv2fsllLBhcPm4MyX38x748Xdzju21YA2&#10;hp63s4YzHVQcbNj0/OX5/vKWM8wyDNLFoHu+18jvlj8uFlPq9DyO0Q0aGIEE7KbU8zHn1AmBatRe&#10;4iwmHShpIniZyYWNGEBOhO6dmDfNLzFFGBJEpREpujok+RERvgMYjbFKr6J69TrkAypoJzNRwtEm&#10;5Ms6rTFa5X/GoM7M9ZyY5npSE7LX5RTLhew2INNo1XEE+Z0RPnHy0gZqeoJaySzZK9gvUN4qiBhN&#10;nqnoxYFIVYRYtM0nbZ5GmXTlQlJjOomO/w9W/d0+ArNDz6+umxvOgvS089qY1QgJNCXsqO4pPcLR&#10;QzIL250BX/7Eg+2qqPuTqHqXmaJge3vd/uRMUaad3zRVcvFxNQHmPzp6VoyeA22sCim3D5ipHZW+&#10;l5ROGJ0d7q1z1YHN+rcDtpVlu/UrC6UrZ2WijH8YuFjrOOwrjxonVWv98QWUtZ37ZJ+/+uU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gteTptYAAAAHAQAADwAAAAAAAAABACAAAAAiAAAAZHJzL2Rv&#10;d25yZXYueG1sUEsBAhQAFAAAAAgAh07iQGP+iIG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2908300</wp:posOffset>
                </wp:positionH>
                <wp:positionV relativeFrom="paragraph">
                  <wp:posOffset>-1905</wp:posOffset>
                </wp:positionV>
                <wp:extent cx="18415" cy="12700"/>
                <wp:effectExtent l="0" t="0" r="0" b="0"/>
                <wp:wrapNone/>
                <wp:docPr id="3408" name="Shape 340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408" o:spid="_x0000_s1026" o:spt="1" style="position:absolute;left:0pt;margin-left:229pt;margin-top:-0.15pt;height:1pt;width:1.45pt;z-index:-251657216;mso-width-relative:page;mso-height-relative:page;" fillcolor="#000000" filled="t" stroked="f" coordsize="21600,21600" o:allowincell="f" o:gfxdata="UEsDBAoAAAAAAIdO4kAAAAAAAAAAAAAAAAAEAAAAZHJzL1BLAwQUAAAACACHTuJAbdKAvNcAAAAH&#10;AQAADwAAAGRycy9kb3ducmV2LnhtbE2PzU7DMBCE70i8g7VI3Fq7JS1piFOpSByRaOFAb068JFHj&#10;dbDdH3h6lhMcRzOa+aZcX9wgThhi70nDbKpAIDXe9tRqeHt9muQgYjJkzeAJNXxhhHV1fVWawvoz&#10;bfG0S63gEoqF0dClNBZSxqZDZ+LUj0jsffjgTGIZWmmDOXO5G+RcqaV0pide6MyIjx02h93Radis&#10;8s3nS0bP39t6j/v3+rCYB6X17c1MPYBIeEl/YfjFZ3SomKn2R7JRDBqyRc5fkobJHQj2s6Vagag5&#10;eA+yKuV//uoHUEsDBBQAAAAIAIdO4kDmTJc2kQEAAD0DAAAOAAAAZHJzL2Uyb0RvYy54bWytUk1P&#10;4zAQvSPxHyzfqZPCLihqyoEKLmgXCfgBrmM3lvylGdO0/37HbrdU7IXD5uDMl9/Me+PF/c47ttWA&#10;Noaet7OGMx1UHGzY9Pz97fHqjjPMMgzSxaB7vtfI75eXF4spdXoex+gGDYxAAnZT6vmYc+qEQDVq&#10;L3EWkw6UNBG8zOTCRgwgJ0L3Tsyb5qeYIgwJotKIFF0dkvyICN8BjMZYpVdRfXgd8gEVtJOZKOFo&#10;E/JlndYYrfJvY1Bn5npOTHM9qQnZ63KK5UJ2G5BptOo4gvzOCF84eWkDNT1BrWSW7APsP1DeKogY&#10;TZ6p6MWBSFWEWLTNF21eR5l05UJSYzqJjv8PVv3avgCzQ8+vbxrafJCedl4bsxohgaaEHdW9phc4&#10;ekhmYbsz4MufeLBdFXV/ElXvMlMUbO9u2h+cKcq089umSi4+rybA/KSjZ8XoOdDGqpBy+4yZ2lHp&#10;35LSCaOzw6N1rjqwWT84YFtZtlu/slC6clYmyviHgYu1jsO+8qhxUrXWH19AWdu5T/b5q1/+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G3SgLzXAAAABwEAAA8AAAAAAAAAAQAgAAAAIgAAAGRycy9k&#10;b3ducmV2LnhtbFBLAQIUABQAAAAIAIdO4kDmTJc2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2944495</wp:posOffset>
                </wp:positionH>
                <wp:positionV relativeFrom="paragraph">
                  <wp:posOffset>-1905</wp:posOffset>
                </wp:positionV>
                <wp:extent cx="18415" cy="12700"/>
                <wp:effectExtent l="0" t="0" r="0" b="0"/>
                <wp:wrapNone/>
                <wp:docPr id="3409" name="Shape 340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409" o:spid="_x0000_s1026" o:spt="1" style="position:absolute;left:0pt;margin-left:231.85pt;margin-top:-0.15pt;height:1pt;width:1.45pt;z-index:-251657216;mso-width-relative:page;mso-height-relative:page;" fillcolor="#000000" filled="t" stroked="f" coordsize="21600,21600" o:allowincell="f" o:gfxdata="UEsDBAoAAAAAAIdO4kAAAAAAAAAAAAAAAAAEAAAAZHJzL1BLAwQUAAAACACHTuJAiKU9vtYAAAAH&#10;AQAADwAAAGRycy9kb3ducmV2LnhtbE2OTU/DMBBE70j8B2uRuLV22+CWEKdSkTgi0cKB3px4SaLG&#10;6xC7H/DrWU5wHM3TzCvWF9+LE46xC2RgNlUgkOrgOmoMvL0+TVYgYrLkbB8IDXxhhHV5fVXY3IUz&#10;bfG0S43gEYq5NdCmNORSxrpFb+M0DEjcfYTR28RxbKQb7ZnHfS/nSmnpbUf80NoBH1usD7ujN7C5&#10;X20+XzJ6/t5We9y/V4e7+aiMub2ZqQcQCS/pD4ZffVaHkp2qcCQXRW8g04slowYmCxDcZ1prEBWD&#10;S5BlIf/7lz9QSwMEFAAAAAgAh07iQIxicEeSAQAAPQMAAA4AAABkcnMvZTJvRG9jLnhtbK1SyW7b&#10;MBC9B+g/ELzHlJw0i2A5hxjppWgDpPkAmiItAtwww1j233dIO66RXnKIDtRsfDPvDRcPO+/YVgPa&#10;GHrezhrOdFBxsGHT89c/T5d3nGGWYZAuBt3zvUb+sPx2sZhSp+dxjG7QwAgkYDelno85p04IVKP2&#10;Emcx6UBJE8HLTC5sxAByInTvxLxpbsQUYUgQlUak6OqQ5EdE+AxgNMYqvYrqzeuQD6igncxECUeb&#10;kC/rtMZolX8bgzoz13NimutJTchel1MsF7LbgEyjVccR5GdG+MDJSxuo6QlqJbNkb2D/g/JWQcRo&#10;8kxFLw5EqiLEom0+aPMyyqQrF5Ia00l0/DpY9Wv7DMwOPb+6bu45C9LTzmtjViMk0JSwo7qX9AxH&#10;D8ksbHcGfPkTD7arou5PoupdZoqC7d11+50zRZl2fttUycW/qwkw/9DRs2L0HGhjVUi5/YmZ2lHp&#10;e0nphNHZ4ck6Vx3YrB8dsK0s261fWShdOSsTZfzDwMVax2FfedQ4qVrrjy+grO3cJ/v81S//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IilPb7WAAAABwEAAA8AAAAAAAAAAQAgAAAAIgAAAGRycy9k&#10;b3ducmV2LnhtbFBLAQIUABQAAAAIAIdO4kCMYnBH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2981325</wp:posOffset>
                </wp:positionH>
                <wp:positionV relativeFrom="paragraph">
                  <wp:posOffset>-1905</wp:posOffset>
                </wp:positionV>
                <wp:extent cx="18415" cy="12700"/>
                <wp:effectExtent l="0" t="0" r="0" b="0"/>
                <wp:wrapNone/>
                <wp:docPr id="3410" name="Shape 341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410" o:spid="_x0000_s1026" o:spt="1" style="position:absolute;left:0pt;margin-left:234.75pt;margin-top:-0.15pt;height:1pt;width:1.45pt;z-index:-251657216;mso-width-relative:page;mso-height-relative:page;" fillcolor="#000000" filled="t" stroked="f" coordsize="21600,21600" o:allowincell="f" o:gfxdata="UEsDBAoAAAAAAIdO4kAAAAAAAAAAAAAAAAAEAAAAZHJzL1BLAwQUAAAACACHTuJAzyeqidcAAAAH&#10;AQAADwAAAGRycy9kb3ducmV2LnhtbE2Oy07DMBBF90j8gzVI7Fq7IX2lcSoViSUSLSzozomnSdR4&#10;HGL3AV/PsCrLq3t078nXV9eJMw6h9aRhMlYgkCpvW6o1fLy/jBYgQjRkTecJNXxjgHVxf5ebzPoL&#10;bfG8i7XgEQqZ0dDE2GdShqpBZ8LY90jcHfzgTOQ41NIO5sLjrpOJUjPpTEv80JgenxusjruT07BZ&#10;LjZfbym9/mzLPe4/y+M0GZTWjw8TtQIR8RpvMPzpszoU7FT6E9kgOg3pbDllVMPoCQT36TxJQZQM&#10;zkEWufzvX/wCUEsDBBQAAAAIAIdO4kBcXFqikQEAAD0DAAAOAAAAZHJzL2Uyb0RvYy54bWytUslu&#10;2zAQvRfoPxC815ScpYFgOYcY6aVIAqT5AJoiLQLcMMNY9t9nSDuukVxyiA7UbHwz7w0Xtzvv2FYD&#10;2hh63s4aznRQcbBh0/OXf/e/bjjDLMMgXQy653uN/Hb588diSp2exzG6QQMjkIDdlHo+5pw6IVCN&#10;2kucxaQDJU0ELzO5sBEDyInQvRPzprkWU4QhQVQakaKrQ5IfEeErgNEYq/QqqlevQz6ggnYyEyUc&#10;bUK+rNMao1V+NAZ1Zq7nxDTXk5qQvS6nWC5ktwGZRquOI8ivjPCBk5c2UNMT1EpmyV7BfoLyVkHE&#10;aPJMRS8ORKoixKJtPmjzPMqkKxeSGtNJdPw+WPWwfQJmh55fXLYkSpCedl4bsxohgaaEHdU9pyc4&#10;ekhmYbsz4MufeLBdFXV/ElXvMlMUbG8u2yvOFGXa+e+mSi7+X02A+Y+OnhWj50Abq0LK7V/M1I5K&#10;30tKJ4zODvfWuerAZn3ngG1l2W79ykLpylmZKOMfBi7WOg77yqPGSdVaf3wBZW3nPtnnr375B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M8nqonXAAAABwEAAA8AAAAAAAAAAQAgAAAAIgAAAGRycy9k&#10;b3ducmV2LnhtbFBLAQIUABQAAAAIAIdO4kBcXFqi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3017520</wp:posOffset>
                </wp:positionH>
                <wp:positionV relativeFrom="paragraph">
                  <wp:posOffset>-1905</wp:posOffset>
                </wp:positionV>
                <wp:extent cx="18415" cy="12700"/>
                <wp:effectExtent l="0" t="0" r="0" b="0"/>
                <wp:wrapNone/>
                <wp:docPr id="3411" name="Shape 341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411" o:spid="_x0000_s1026" o:spt="1" style="position:absolute;left:0pt;margin-left:237.6pt;margin-top:-0.15pt;height:1pt;width:1.45pt;z-index:-251657216;mso-width-relative:page;mso-height-relative:page;" fillcolor="#000000" filled="t" stroked="f" coordsize="21600,21600" o:allowincell="f" o:gfxdata="UEsDBAoAAAAAAIdO4kAAAAAAAAAAAAAAAAAEAAAAZHJzL1BLAwQUAAAACACHTuJAUj3tMtcAAAAH&#10;AQAADwAAAGRycy9kb3ducmV2LnhtbE2Oy07DMBRE90j8g3WR2LV2QkrSEKdSkVgi0cKC7pz4Noka&#10;XwfbfcDXY1ZlOZqjmVOtLmZkJ3R+sCQhmQtgSK3VA3USPt5fZgUwHxRpNVpCCd/oYVXf3lSq1PZM&#10;GzxtQ8fiCPlSSehDmErOfdujUX5uJ6TY7a0zKsToOq6dOsdxM/JUiEdu1EDxoVcTPvfYHrZHI2G9&#10;LNZfbxm9/myaHe4+m8MidULK+7tEPAELeAlXGP70ozrU0amxR9KejRKyfJFGVMLsAVjss7xIgDUR&#10;zIHXFf/vX/8CUEsDBBQAAAAIAIdO4kA2cr3TkQEAAD0DAAAOAAAAZHJzL2Uyb0RvYy54bWytUslu&#10;2zAQvRfoPxC815ScpYFgOYcY6aVIAqT5AJoiLQLcMMNY9t9nSDuukVxyiA7UbHwz7w0Xtzvv2FYD&#10;2hh63s4aznRQcbBh0/OXf/e/bjjDLMMgXQy653uN/Hb588diSp2exzG6QQMjkIDdlHo+5pw6IVCN&#10;2kucxaQDJU0ELzO5sBEDyInQvRPzprkWU4QhQVQakaKrQ5IfEeErgNEYq/QqqlevQz6ggnYyEyUc&#10;bUK+rNMao1V+NAZ1Zq7nxDTXk5qQvS6nWC5ktwGZRquOI8ivjPCBk5c2UNMT1EpmyV7BfoLyVkHE&#10;aPJMRS8ORKoixKJtPmjzPMqkKxeSGtNJdPw+WPWwfQJmh55fXLYtZ0F62nltzGqEBJoSdlT3nJ7g&#10;6CGZhe3OgC9/4sF2VdT9SVS9y0xRsL25bK84U5Rp57+bKrn4fzUB5j86elaMngNtrAopt38xUzsq&#10;fS8pnTA6O9xb56oDm/WdA7aVZbv1KwulK2dloox/GLhY6zjsK48aJ1Vr/fEFlLWd+2Sfv/rlG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FI97TLXAAAABwEAAA8AAAAAAAAAAQAgAAAAIgAAAGRycy9k&#10;b3ducmV2LnhtbFBLAQIUABQAAAAIAIdO4kA2cr3T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3054350</wp:posOffset>
                </wp:positionH>
                <wp:positionV relativeFrom="paragraph">
                  <wp:posOffset>-1905</wp:posOffset>
                </wp:positionV>
                <wp:extent cx="18415" cy="12700"/>
                <wp:effectExtent l="0" t="0" r="0" b="0"/>
                <wp:wrapNone/>
                <wp:docPr id="3412" name="Shape 341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412" o:spid="_x0000_s1026" o:spt="1" style="position:absolute;left:0pt;margin-left:240.5pt;margin-top:-0.15pt;height:1pt;width:1.45pt;z-index:-251657216;mso-width-relative:page;mso-height-relative:page;" fillcolor="#000000" filled="t" stroked="f" coordsize="21600,21600" o:allowincell="f" o:gfxdata="UEsDBAoAAAAAAIdO4kAAAAAAAAAAAAAAAAAEAAAAZHJzL1BLAwQUAAAACACHTuJAU06gHdcAAAAH&#10;AQAADwAAAGRycy9kb3ducmV2LnhtbE2PzU7DMBCE70i8g7VI3FonbaBpiFOpSByRaOFAb068TaLG&#10;62C7P/D0LKdyHM1o5ptydbGDOKEPvSMF6TQBgdQ401Or4OP9ZZKDCFGT0YMjVPCNAVbV7U2pC+PO&#10;tMHTNraCSygUWkEX41hIGZoOrQ5TNyKxt3fe6sjSt9J4feZyO8hZkjxKq3vihU6P+Nxhc9gerYL1&#10;Ml9/vWX0+rOpd7j7rA8PM58odX+XJk8gIl7iNQx/+IwOFTPV7kgmiEFBlqf8JSqYzEGwn+XzJYia&#10;gwuQVSn/81e/UEsDBBQAAAAIAIdO4kCIAJRBkQEAAD0DAAAOAAAAZHJzL2Uyb0RvYy54bWytUslu&#10;2zAQvRfoPxC815ScpYFgOYcY6aVIAqT5AJoiLQLcMMNY9t9nSDuukVxyiA7UbHwz7w0Xtzvv2FYD&#10;2hh63s4aznRQcbBh0/OXf/e/bjjDLMMgXQy653uN/Hb588diSp2exzG6QQMjkIDdlHo+5pw6IVCN&#10;2kucxaQDJU0ELzO5sBEDyInQvRPzprkWU4QhQVQakaKrQ5IfEeErgNEYq/QqqlevQz6ggnYyEyUc&#10;bUK+rNMao1V+NAZ1Zq7nxDTXk5qQvS6nWC5ktwGZRquOI8ivjPCBk5c2UNMT1EpmyV7BfoLyVkHE&#10;aPJMRS8ORKoixKJtPmjzPMqkKxeSGtNJdPw+WPWwfQJmh55fXLZzzoL0tPPamNUICTQl7KjuOT3B&#10;0UMyC9udAV/+xIPtqqj7k6h6l5miYHtz2V5xpijTzn83VXLx/2oCzH909KwYPQfaWBVSbv9ipnZU&#10;+l5SOmF0dri3zlUHNus7B2wry3brVxZKV87KRBn/MHCx1nHYVx41TqrW+uMLKGs798k+f/XL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FNOoB3XAAAABwEAAA8AAAAAAAAAAQAgAAAAIgAAAGRycy9k&#10;b3ducmV2LnhtbFBLAQIUABQAAAAIAIdO4kCIAJRB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3091180</wp:posOffset>
                </wp:positionH>
                <wp:positionV relativeFrom="paragraph">
                  <wp:posOffset>-1905</wp:posOffset>
                </wp:positionV>
                <wp:extent cx="18415" cy="12700"/>
                <wp:effectExtent l="0" t="0" r="0" b="0"/>
                <wp:wrapNone/>
                <wp:docPr id="3413" name="Shape 341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413" o:spid="_x0000_s1026" o:spt="1" style="position:absolute;left:0pt;margin-left:243.4pt;margin-top:-0.15pt;height:1pt;width:1.45pt;z-index:-251657216;mso-width-relative:page;mso-height-relative:page;" fillcolor="#000000" filled="t" stroked="f" coordsize="21600,21600" o:allowincell="f" o:gfxdata="UEsDBAoAAAAAAIdO4kAAAAAAAAAAAAAAAAAEAAAAZHJzL1BLAwQUAAAACACHTuJAQaxcb9cAAAAH&#10;AQAADwAAAGRycy9kb3ducmV2LnhtbE3OzU7DMBAE4DsS72AtErfWbgltGuJUKhJHJFo40JsTL0nU&#10;eB1s9weenuUEx9WMZr9yfXGDOGGIvScNs6kCgdR421Or4e31aZKDiMmQNYMn1PCFEdbV9VVpCuvP&#10;tMXTLrWCRygWRkOX0lhIGZsOnYlTPyJx9uGDM4nP0EobzJnH3SDnSi2kMz3xh86M+Nhhc9gdnYbN&#10;Kt98vmT0/L2t97h/rw/386C0vr2ZqQcQCS/prwy/fKZDxabaH8lGMWjI8gXTk4bJHQjOs3y1BFFz&#10;cQmyKuV/f/UDUEsDBBQAAAAIAIdO4kDiLnMwkQEAAD0DAAAOAAAAZHJzL2Uyb0RvYy54bWytUk1P&#10;4zAQvSPxHyzfqZMCC4qactiKvawWJOAHuI7dWPKXZkzT/vsdu91SwYXD5uDMl9/Me+PFw847ttWA&#10;Noaet7OGMx1UHGzY9Pzt9fHqnjPMMgzSxaB7vtfIH5aXF4spdXoex+gGDYxAAnZT6vmYc+qEQDVq&#10;L3EWkw6UNBG8zOTCRgwgJ0L3Tsyb5oeYIgwJotKIFF0dkvyICN8BjMZYpVdRvXsd8gEVtJOZKOFo&#10;E/JlndYYrfKTMagzcz0nprme1ITsdTnFciG7Dcg0WnUcQX5nhE+cvLSBmp6gVjJL9g72C5S3CiJG&#10;k2cqenEgUhUhFm3zSZuXUSZduZDUmE6i4/+DVX+2z8Ds0PPrm/aasyA97bw2ZjVCAk0JO6p7Sc9w&#10;9JDMwnZnwJc/8WC7Kur+JKreZaYo2N7ftLecKcq087umSi4+ribA/EtHz4rRc6CNVSHl9jdmakel&#10;/0pKJ4zODo/WuerAZv3TAdvKst36lYXSlbMyUcY/DFysdRz2lUeNk6q1/vgCytrOfbLPX/3yL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EGsXG/XAAAABwEAAA8AAAAAAAAAAQAgAAAAIgAAAGRycy9k&#10;b3ducmV2LnhtbFBLAQIUABQAAAAIAIdO4kDiLnMw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3127375</wp:posOffset>
                </wp:positionH>
                <wp:positionV relativeFrom="paragraph">
                  <wp:posOffset>-1905</wp:posOffset>
                </wp:positionV>
                <wp:extent cx="18415" cy="12700"/>
                <wp:effectExtent l="0" t="0" r="0" b="0"/>
                <wp:wrapNone/>
                <wp:docPr id="3414" name="Shape 341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414" o:spid="_x0000_s1026" o:spt="1" style="position:absolute;left:0pt;margin-left:246.25pt;margin-top:-0.15pt;height:1pt;width:1.45pt;z-index:-251657216;mso-width-relative:page;mso-height-relative:page;" fillcolor="#000000" filled="t" stroked="f" coordsize="21600,21600" o:allowincell="f" o:gfxdata="UEsDBAoAAAAAAIdO4kAAAAAAAAAAAAAAAAAEAAAAZHJzL1BLAwQUAAAACACHTuJAhk28k9YAAAAH&#10;AQAADwAAAGRycy9kb3ducmV2LnhtbE2OTU/DMBBE70j8B2uRuLV2QwJNiFOpSByRaOFAb068JFHj&#10;dYjdD/j1LKdyHM3TzCtXZzeII06h96RhMVcgkBpve2o1vL89z5YgQjRkzeAJNXxjgFV1fVWawvoT&#10;bfC4ja3gEQqF0dDFOBZShqZDZ8Lcj0jcffrJmchxaqWdzInH3SATpe6lMz3xQ2dGfOqw2W8PTsM6&#10;X66/XlN6+dnUO9x91PssmZTWtzcL9Qgi4jleYPjTZ3Wo2Kn2B7JBDBrSPMkY1TC7A8F9mmcpiJrB&#10;B5BVKf/7V79QSwMEFAAAAAgAh07iQLXjt76SAQAAPQMAAA4AAABkcnMvZTJvRG9jLnhtbK1Sy27b&#10;MBC8B8g/ELzHlBy3CQTLOcRIL0UbIM0H0BRpEeALu4xl/32XtOsa7iWH6kDti7M7s1w+7b1jOw1o&#10;Y+h5O2s400HFwYZtz99/vdw9coZZhkG6GHTPDxr50+r2ZjmlTs/jGN2ggRFIwG5KPR9zTp0QqEbt&#10;Jc5i0oGSJoKXmVzYigHkROjeiXnTfBVThCFBVBqRoutjkp8Q4TOA0Rir9DqqD69DPqKCdjITJRxt&#10;Qr6q0xqjVf5pDOrMXM+Jaa4nNSF7U06xWspuCzKNVp1GkJ8Z4YqTlzZQ0zPUWmbJPsD+A+WtgojR&#10;5JmKXhyJVEWIRdtcafM2yqQrF5Ia01l0/H+w6sfuFZgden6/aBecBelp57UxqxESaErYUd1beoWT&#10;h2QWtnsDvvyJB9tXUQ9nUfU+M0XB9nHRfuFMUaadPzRVcvH3agLM33T0rBg9B9pYFVLuvmOmdlT6&#10;p6R0wujs8GKdqw5sN88O2E6W7davLJSuXJSJMv5x4GJt4nCoPGqcVK31pxdQ1nbpk3356le/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IZNvJPWAAAABwEAAA8AAAAAAAAAAQAgAAAAIgAAAGRycy9k&#10;b3ducmV2LnhtbFBLAQIUABQAAAAIAIdO4kC147e+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3164205</wp:posOffset>
                </wp:positionH>
                <wp:positionV relativeFrom="paragraph">
                  <wp:posOffset>-1905</wp:posOffset>
                </wp:positionV>
                <wp:extent cx="18415" cy="12700"/>
                <wp:effectExtent l="0" t="0" r="0" b="0"/>
                <wp:wrapNone/>
                <wp:docPr id="3415" name="Shape 341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415" o:spid="_x0000_s1026" o:spt="1" style="position:absolute;left:0pt;margin-left:249.15pt;margin-top:-0.15pt;height:1pt;width:1.45pt;z-index:-251657216;mso-width-relative:page;mso-height-relative:page;" fillcolor="#000000" filled="t" stroked="f" coordsize="21600,21600" o:allowincell="f" o:gfxdata="UEsDBAoAAAAAAIdO4kAAAAAAAAAAAAAAAAAEAAAAZHJzL1BLAwQUAAAACACHTuJAqHFiCdcAAAAH&#10;AQAADwAAAGRycy9kb3ducmV2LnhtbE2Oy07DMBBF90j8gzVI7Fo7oaVpiFOpSCyRaGFBd048TaLG&#10;4xC7D/h6hlVZja7u0Z1TrC6uFyccQ+dJQzJVIJBqbztqNHy8v0wyECEasqb3hBq+McCqvL0pTG79&#10;mTZ42sZG8AiF3GhoYxxyKUPdojNh6gck7vZ+dCZyHBtpR3PmcdfLVKlH6UxH/KE1Az63WB+2R6dh&#10;vczWX28zev3ZVDvcfVaHeToqre/vEvUEIuIlXmH402d1KNmp8keyQfQaZsvsgVENEz7cz1WSgqgY&#10;XIAsC/nfv/wFUEsDBBQAAAAIAIdO4kDfzVDPjwEAAD0DAAAOAAAAZHJzL2Uyb0RvYy54bWytUk1P&#10;4zAQva/Ef7B83zrpAouiphy2ggsCJNgf4Dp2Y8lfmjFN++8Zu6VU7IXD5uDMl9/Me+PF7c47ttWA&#10;Noaet7OGMx1UHGzY9Pzv693PG84wyzBIF4Pu+V4jv11e/FhMqdPzOEY3aGAEErCbUs/HnFMnBKpR&#10;e4mzmHSgpIngZSYXNmIAORG6d2LeNNdiijAkiEojUnR1SPIjInwHMBpjlV5F9eZ1yAdU0E5mooSj&#10;TciXdVpjtMpPxqDOzPWcmOZ6UhOy1+UUy4XsNiDTaNVxBPmdEb5w8tIGanqCWsks2RvYf6C8VRAx&#10;mjxT0YsDkaoIsWibL9q8jDLpyoWkxnQSHf8frHrcPgOzQ89/XbZXnAXpaee1MasREmhK2FHdS3qG&#10;o4dkFrY7A778iQfbVVH3J1H1LjNFwfamAivKtPPfTZVcfF5NgPleR8+K0XOgjVUh5fYBM7Wj0o+S&#10;0gmjs8Odda46sFn/ccC2smy3fmWhdOWsTJTxDwMXax2HfeVR46RqrT++gLK2c5/s81e/fA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ocWIJ1wAAAAcBAAAPAAAAAAAAAAEAIAAAACIAAABkcnMvZG93&#10;bnJldi54bWxQSwECFAAUAAAACACHTuJA381Qz48BAAA9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3201035</wp:posOffset>
                </wp:positionH>
                <wp:positionV relativeFrom="paragraph">
                  <wp:posOffset>-1905</wp:posOffset>
                </wp:positionV>
                <wp:extent cx="18415" cy="12700"/>
                <wp:effectExtent l="0" t="0" r="0" b="0"/>
                <wp:wrapNone/>
                <wp:docPr id="3416" name="Shape 341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416" o:spid="_x0000_s1026" o:spt="1" style="position:absolute;left:0pt;margin-left:252.05pt;margin-top:-0.15pt;height:1pt;width:1.45pt;z-index:-251657216;mso-width-relative:page;mso-height-relative:page;" fillcolor="#000000" filled="t" stroked="f" coordsize="21600,21600" o:allowincell="f" o:gfxdata="UEsDBAoAAAAAAIdO4kAAAAAAAAAAAAAAAAAEAAAAZHJzL1BLAwQUAAAACACHTuJAVN3PqNcAAAAH&#10;AQAADwAAAGRycy9kb3ducmV2LnhtbE2Py07DMBBF90j8gzVI7Fo7paElxKlUJJZItLCgOycekqjx&#10;ONjuA76eYVWWo3t075lydXaDOGKIvScN2VSBQGq87anV8P72PFmCiMmQNYMn1PCNEVbV9VVpCutP&#10;tMHjNrWCSygWRkOX0lhIGZsOnYlTPyJx9umDM4nP0EobzInL3SBnSt1LZ3rihc6M+NRhs98enIb1&#10;w3L99Tqnl59NvcPdR73PZ0FpfXuTqUcQCc/pAsOfPqtDxU61P5CNYtCQq3nGqIbJHQjOc7Xg32oG&#10;FyCrUv73r34BUEsDBBQAAAAIAIdO4kBhv3ldkQEAAD0DAAAOAAAAZHJzL2Uyb0RvYy54bWytUk1P&#10;4zAQvSPtf7B8p04KCyhqymEr9oJ2kYAf4Dp2Y8lfmjFN++8Zu91SwYXD5uDMl9/Me+PF/c47ttWA&#10;Noaet7OGMx1UHGzY9Pz15eHyjjPMMgzSxaB7vtfI75c/LhZT6vQ8jtENGhiBBOym1PMx59QJgWrU&#10;XuIsJh0oaSJ4mcmFjRhAToTunZg3zY2YIgwJotKIFF0dkvyICN8BjMZYpVdRvXkd8gEVtJOZKOFo&#10;E/JlndYYrfJfY1Bn5npOTHM9qQnZ63KK5UJ2G5BptOo4gvzOCJ84eWkDNT1BrWSW7A3sFyhvFUSM&#10;Js9U9OJApCpCLNrmkzbPo0y6ciGpMZ1Ex/8Hq/5sn4DZoedX1+0NZ0F62nltzGqEBJoSdlT3nJ7g&#10;6CGZhe3OgC9/4sF2VdT9SVS9y0xRsL27bn9ypijTzm+bKrn4uJoA828dPStGz4E2VoWU20fM1I5K&#10;/5WUThidHR6sc9WBzfqXA7aVZbv1KwulK2dloox/GLhY6zjsK48aJ1Vr/fEFlLWd+2Sfv/rlO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FTdz6jXAAAABwEAAA8AAAAAAAAAAQAgAAAAIgAAAGRycy9k&#10;b3ducmV2LnhtbFBLAQIUABQAAAAIAIdO4kBhv3ld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3237865</wp:posOffset>
                </wp:positionH>
                <wp:positionV relativeFrom="paragraph">
                  <wp:posOffset>-1905</wp:posOffset>
                </wp:positionV>
                <wp:extent cx="17780" cy="12700"/>
                <wp:effectExtent l="0" t="0" r="0" b="0"/>
                <wp:wrapNone/>
                <wp:docPr id="3417" name="Shape 3417"/>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417" o:spid="_x0000_s1026" o:spt="1" style="position:absolute;left:0pt;margin-left:254.95pt;margin-top:-0.15pt;height:1pt;width:1.4pt;z-index:-251657216;mso-width-relative:page;mso-height-relative:page;" fillcolor="#000000" filled="t" stroked="f" coordsize="21600,21600" o:allowincell="f" o:gfxdata="UEsDBAoAAAAAAIdO4kAAAAAAAAAAAAAAAAAEAAAAZHJzL1BLAwQUAAAACACHTuJAkYnOotYAAAAH&#10;AQAADwAAAGRycy9kb3ducmV2LnhtbE2OTU/DMBBE70j8B2uRuLV2AqFNiFOpSByRaOFAb068JFHj&#10;dYjdD/j1LKdyHM3TzCtXZzeII06h96QhmSsQSI23PbUa3t+eZ0sQIRqyZvCEGr4xwKq6vipNYf2J&#10;NnjcxlbwCIXCaOhiHAspQ9OhM2HuRyTuPv3kTOQ4tdJO5sTjbpCpUg/SmZ74oTMjPnXY7LcHp2Gd&#10;L9dfr/f08rOpd7j7qPdZOimtb28S9Qgi4jleYPjTZ3Wo2Kn2B7JBDBoyleeMapjdgeA+S9IFiJrB&#10;BciqlP/9q19QSwMEFAAAAAgAh07iQG2QjuWRAQAAPQMAAA4AAABkcnMvZTJvRG9jLnhtbK1STU/j&#10;MBC9I+1/sHzfOikriqKmHKjYy2oXCfgBrmM3lvylGdO0/37HbikVXDiQgzNffjPvjZd3e+/YTgPa&#10;GHrezhrOdFBxsGHb85fnh5+3nGGWYZAuBt3zg0Z+t/pxtZxSp+dxjG7QwAgkYDelno85p04IVKP2&#10;Emcx6UBJE8HLTC5sxQByInTvxLxpbsQUYUgQlUak6PqY5CdE+ApgNMYqvY7q1euQj6igncxECUeb&#10;kK/qtMZolf8Zgzoz13NimutJTcjelFOslrLbgkyjVacR5FdG+MDJSxuo6RlqLbNkr2A/QXmrIGI0&#10;eaaiF0ciVRFi0TYftHkaZdKVC0mN6Sw6fh+s+rt7BGaHnl//ahecBelp57UxqxESaErYUd1TeoST&#10;h2QWtnsDvvyJB9tXUQ9nUfU+M0XBdrG4JbUVZdr5oqmSi/erCTD/1tGzYvQcaGNVSLn7g5naUelb&#10;SemE0dnhwTpXHdhu7h2wnSzbrV9ZKF25KBNl/OPAxdrE4VB51DipWutPL6Cs7dIn+/LVr/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kYnOotYAAAAHAQAADwAAAAAAAAABACAAAAAiAAAAZHJzL2Rv&#10;d25yZXYueG1sUEsBAhQAFAAAAAgAh07iQG2QjuW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3274060</wp:posOffset>
                </wp:positionH>
                <wp:positionV relativeFrom="paragraph">
                  <wp:posOffset>-1905</wp:posOffset>
                </wp:positionV>
                <wp:extent cx="18415" cy="12700"/>
                <wp:effectExtent l="0" t="0" r="0" b="0"/>
                <wp:wrapNone/>
                <wp:docPr id="3418" name="Shape 341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418" o:spid="_x0000_s1026" o:spt="1" style="position:absolute;left:0pt;margin-left:257.8pt;margin-top:-0.15pt;height:1pt;width:1.45pt;z-index:-251657216;mso-width-relative:page;mso-height-relative:page;" fillcolor="#000000" filled="t" stroked="f" coordsize="21600,21600" o:allowincell="f" o:gfxdata="UEsDBAoAAAAAAIdO4kAAAAAAAAAAAAAAAAAEAAAAZHJzL1BLAwQUAAAACACHTuJAndzRyNYAAAAH&#10;AQAADwAAAGRycy9kb3ducmV2LnhtbE2OTU/DMBBE70j8B2uRuLV2Ci4hxKlUJI5ItHCgNydekqjx&#10;OsTuB/x6lhMcR/M088rV2Q/iiFPsAxnI5goEUhNcT62Bt9enWQ4iJkvODoHQwBdGWFWXF6UtXDjR&#10;Bo/b1AoeoVhYA11KYyFlbDr0Ns7DiMTdR5i8TRynVrrJnnjcD3Kh1FJ62xM/dHbExw6b/fbgDazv&#10;8/Xnyy09f2/qHe7e671eTMqY66tMPYBIeE5/MPzqszpU7FSHA7koBgM600tGDcxuQHCvs1yDqBm8&#10;A1mV8r9/9QNQSwMEFAAAAAgAh07iQI4jgZuRAQAAPQMAAA4AAABkcnMvZTJvRG9jLnhtbK1SyW7b&#10;MBC9F+g/ELzXlJylgWA5hxjppUgCpPkAmiItAtwww1j232dIO66RXHKIDtRsfDPvDRe3O+/YVgPa&#10;GHrezhrOdFBxsGHT85d/979uOMMswyBdDLrne438dvnzx2JKnZ7HMbpBAyOQgN2Uej7mnDohUI3a&#10;S5zFpAMlTQQvM7mwEQPIidC9E/OmuRZThCFBVBqRoqtDkh8R4SuA0Rir9CqqV69DPqCCdjITJRxt&#10;Qr6s0xqjVX40BnVmrufENNeTmpC9LqdYLmS3AZlGq44jyK+M8IGTlzZQ0xPUSmbJXsF+gvJWQcRo&#10;8kxFLw5EqiLEom0+aPM8yqQrF5Ia00l0/D5Y9bB9AmaHnl9ctrT5ID3tvDZmNUICTQk7qntOT3D0&#10;kMzCdmfAlz/xYLsq6v4kqt5lpijY3ly2V5wpyrTz302VXPy/mgDzHx09K0bPgTZWhZTbv5ipHZW+&#10;l5ROGJ0d7q1z1YHN+s4B28qy3fqVhdKVszJRxj8MXKx1HPaVR42TqrX++ALK2s59ss9f/fI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ndzRyNYAAAAHAQAADwAAAAAAAAABACAAAAAiAAAAZHJzL2Rv&#10;d25yZXYueG1sUEsBAhQAFAAAAAgAh07iQI4jgZu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3310890</wp:posOffset>
                </wp:positionH>
                <wp:positionV relativeFrom="paragraph">
                  <wp:posOffset>-1905</wp:posOffset>
                </wp:positionV>
                <wp:extent cx="17780" cy="12700"/>
                <wp:effectExtent l="0" t="0" r="0" b="0"/>
                <wp:wrapNone/>
                <wp:docPr id="3419" name="Shape 3419"/>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419" o:spid="_x0000_s1026" o:spt="1" style="position:absolute;left:0pt;margin-left:260.7pt;margin-top:-0.15pt;height:1pt;width:1.4pt;z-index:-251657216;mso-width-relative:page;mso-height-relative:page;" fillcolor="#000000" filled="t" stroked="f" coordsize="21600,21600" o:allowincell="f" o:gfxdata="UEsDBAoAAAAAAIdO4kAAAAAAAAAAAAAAAAAEAAAAZHJzL1BLAwQUAAAACACHTuJAxYdLkdYAAAAH&#10;AQAADwAAAGRycy9kb3ducmV2LnhtbE2Oy07DMBRE90j8g3WR2LV2TAIlxKlUJJZIbWFBd058SaLG&#10;18F2H/D1NStYjuZo5lTLsx3ZEX0YHCnI5gIYUuvMQJ2C97eX2QJYiJqMHh2hgm8MsKyvrypdGnei&#10;DR63sWNphEKpFfQxTiXnoe3R6jB3E1LqPp23OqboO268PqVxO3IpxD23eqD00OsJn3ts99uDVbB6&#10;XKy+1jm9/myaHe4+mn0hvVDq9iYTT8AinuMfDL/6SR3q5NS4A5nARgWFzPKEKpjdAUt9IXMJrEng&#10;A/C64v/96wtQSwMEFAAAAAgAh07iQIIMdiORAQAAPQMAAA4AAABkcnMvZTJvRG9jLnhtbK1Sy27b&#10;MBC8F8g/ELzXlNygTgTLOdRILkEbIM0H0BRpEeALu4xl/32XtOsaycWH6kDti7M7s1w+7L1jOw1o&#10;Y+h5O2s400HFwYZtz99+P3694wyzDIN0MeieHzTyh9XNl+WUOj2PY3SDBkYgAbsp9XzMOXVCoBq1&#10;lziLSQdKmgheZnJhKwaQE6F7J+ZN811MEYYEUWlEiq6PSX5ChGsAozFW6XVU716HfEQF7WQmSjja&#10;hHxVpzVGq/zLGNSZuZ4T01xPakL2ppxitZTdFmQarTqNIK8Z4QMnL22gpmeotcySvYP9BOWtgojR&#10;5JmKXhyJVEWIRdt80OZ1lElXLiQ1prPo+P9g1c/dCzA79PzbbXvPWZCedl4bsxohgaaEHdW9phc4&#10;eUhmYbs34MufeLB9FfVwFlXvM1MUbBeLO1JbUaadL5oqufh3NQHmJx09K0bPgTZWhZS7Z8zUjkr/&#10;lpROGJ0dHq1z1YHt5ocDtpNlu/UrC6UrF2WijH8cuFibOBwqjxonVWv96QWUtV36ZF+++tU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xYdLkdYAAAAHAQAADwAAAAAAAAABACAAAAAiAAAAZHJzL2Rv&#10;d25yZXYueG1sUEsBAhQAFAAAAAgAh07iQIIMdiO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3347085</wp:posOffset>
                </wp:positionH>
                <wp:positionV relativeFrom="paragraph">
                  <wp:posOffset>-1905</wp:posOffset>
                </wp:positionV>
                <wp:extent cx="18415" cy="12700"/>
                <wp:effectExtent l="0" t="0" r="0" b="0"/>
                <wp:wrapNone/>
                <wp:docPr id="3420" name="Shape 342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420" o:spid="_x0000_s1026" o:spt="1" style="position:absolute;left:0pt;margin-left:263.55pt;margin-top:-0.15pt;height:1pt;width:1.45pt;z-index:-251657216;mso-width-relative:page;mso-height-relative:page;" fillcolor="#000000" filled="t" stroked="f" coordsize="21600,21600" o:allowincell="f" o:gfxdata="UEsDBAoAAAAAAIdO4kAAAAAAAAAAAAAAAAAEAAAAZHJzL1BLAwQUAAAACACHTuJAPPeg5dcAAAAH&#10;AQAADwAAAGRycy9kb3ducmV2LnhtbE2Py07DMBBF90j8gzVI7Fo7KaFtiFOpSCyRaGFBd048TaLG&#10;4xC7D/h6hlVZju7RvWeK1cX14oRj6DxpSKYKBFLtbUeNho/3l8kCRIiGrOk9oYZvDLAqb28Kk1t/&#10;pg2etrERXEIhNxraGIdcylC36EyY+gGJs70fnYl8jo20ozlzuetlqtSjdKYjXmjNgM8t1oft0WlY&#10;Lxfrr7cHev3ZVDvcfVaHLB2V1vd3iXoCEfESrzD86bM6lOxU+SPZIHoNWTpPGNUwmYHgPJsp/q1i&#10;cA6yLOR///IXUEsDBBQAAAAIAIdO4kCl6xGOkQEAAD0DAAAOAAAAZHJzL2Uyb0RvYy54bWytUk1P&#10;4zAQvSPxHyzfqZPCLihqyoEKLmgXCfgBrmM3lvylGdO0/37HbrdU7IXD5uDMl9/Me+PF/c47ttWA&#10;Noaet7OGMx1UHGzY9Pz97fHqjjPMMgzSxaB7vtfI75eXF4spdXoex+gGDYxAAnZT6vmYc+qEQDVq&#10;L3EWkw6UNBG8zOTCRgwgJ0L3Tsyb5qeYIgwJotKIFF0dkvyICN8BjMZYpVdRfXgd8gEVtJOZKOFo&#10;E/JlndYYrfJvY1Bn5npOTHM9qQnZ63KK5UJ2G5BptOo4gvzOCF84eWkDNT1BrWSW7APsP1DeKogY&#10;TZ6p6MWBSFWEWLTNF21eR5l05UJSYzqJjv8PVv3avgCzQ8+vb+YkSpCedl4bsxohgaaEHdW9phc4&#10;ekhmYbsz4MufeLBdFXV/ElXvMlMUbO9u2h+cKcq089umSi4+rybA/KSjZ8XoOdDGqpBy+4yZ2lHp&#10;35LSCaOzw6N1rjqwWT84YFtZtlu/slC6clYmyviHgYu1jsO+8qhxUrXWH19AWdu5T/b5q1/+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Dz3oOXXAAAABwEAAA8AAAAAAAAAAQAgAAAAIgAAAGRycy9k&#10;b3ducmV2LnhtbFBLAQIUABQAAAAIAIdO4kCl6xGO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3383915</wp:posOffset>
                </wp:positionH>
                <wp:positionV relativeFrom="paragraph">
                  <wp:posOffset>-1905</wp:posOffset>
                </wp:positionV>
                <wp:extent cx="18415" cy="12700"/>
                <wp:effectExtent l="0" t="0" r="0" b="0"/>
                <wp:wrapNone/>
                <wp:docPr id="3421" name="Shape 342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421" o:spid="_x0000_s1026" o:spt="1" style="position:absolute;left:0pt;margin-left:266.45pt;margin-top:-0.15pt;height:1pt;width:1.45pt;z-index:-251657216;mso-width-relative:page;mso-height-relative:page;" fillcolor="#000000" filled="t" stroked="f" coordsize="21600,21600" o:allowincell="f" o:gfxdata="UEsDBAoAAAAAAIdO4kAAAAAAAAAAAAAAAAAEAAAAZHJzL1BLAwQUAAAACACHTuJAB43aHNcAAAAH&#10;AQAADwAAAGRycy9kb3ducmV2LnhtbE2Py07DMBBF90j8gzVI7Fq7CaFtiFOpSCyRaGFBd048TaLG&#10;4xC7D/h6hlVZju7RvWeK1cX14oRj6DxpmE0VCKTa244aDR/vL5MFiBANWdN7Qg3fGGBV3t4UJrf+&#10;TBs8bWMjuIRCbjS0MQ65lKFu0Zkw9QMSZ3s/OhP5HBtpR3PmctfLRKlH6UxHvNCaAZ9brA/bo9Ow&#10;Xi7WX28P9PqzqXa4+6wOWTIqre/vZuoJRMRLvMLwp8/qULJT5Y9kg+g1ZGmyZFTDJAXBeZZm/ErF&#10;4BxkWcj//uUvUEsDBBQAAAAIAIdO4kDPxfb/kQEAAD0DAAAOAAAAZHJzL2Uyb0RvYy54bWytUslu&#10;2zAQvRfoPxC815ScpYFgOYcY6aVIAqT5AJoiLQLcMMNY9t9nSDuukVxyiA7UbHwz7w0Xtzvv2FYD&#10;2hh63s4aznRQcbBh0/OXf/e/bjjDLMMgXQy653uN/Hb588diSp2exzG6QQMjkIDdlHo+5pw6IVCN&#10;2kucxaQDJU0ELzO5sBEDyInQvRPzprkWU4QhQVQakaKrQ5IfEeErgNEYq/QqqlevQz6ggnYyEyUc&#10;bUK+rNMao1V+NAZ1Zq7nxDTXk5qQvS6nWC5ktwGZRquOI8ivjPCBk5c2UNMT1EpmyV7BfoLyVkHE&#10;aPJMRS8ORKoixKJtPmjzPMqkKxeSGtNJdPw+WPWwfQJmh55fXM5bzoL0tPPamNUICTQl7KjuOT3B&#10;0UMyC9udAV/+xIPtqqj7k6h6l5miYHtz2V5xpijTzn83VXLx/2oCzH909KwYPQfaWBVSbv9ipnZU&#10;+l5SOmF0dri3zlUHNus7B2wry3brVxZKV87KRBn/MHCx1nHYVx41TqrW+uMLKGs798k+f/XL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AeN2hzXAAAABwEAAA8AAAAAAAAAAQAgAAAAIgAAAGRycy9k&#10;b3ducmV2LnhtbFBLAQIUABQAAAAIAIdO4kDPxfb/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3420745</wp:posOffset>
                </wp:positionH>
                <wp:positionV relativeFrom="paragraph">
                  <wp:posOffset>-1905</wp:posOffset>
                </wp:positionV>
                <wp:extent cx="17780" cy="12700"/>
                <wp:effectExtent l="0" t="0" r="0" b="0"/>
                <wp:wrapNone/>
                <wp:docPr id="3422" name="Shape 3422"/>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422" o:spid="_x0000_s1026" o:spt="1" style="position:absolute;left:0pt;margin-left:269.35pt;margin-top:-0.15pt;height:1pt;width:1.4pt;z-index:-251657216;mso-width-relative:page;mso-height-relative:page;" fillcolor="#000000" filled="t" stroked="f" coordsize="21600,21600" o:allowincell="f" o:gfxdata="UEsDBAoAAAAAAIdO4kAAAAAAAAAAAAAAAAAEAAAAZHJzL1BLAwQUAAAACACHTuJAWHr1Q9cAAAAH&#10;AQAADwAAAGRycy9kb3ducmV2LnhtbE2OTU/DMBBE70j8B2uRuLV22oamIU6lInFEooVDe3PiJYka&#10;r0PsfsCvZznBcTRPM69YX10vzjiGzpOGZKpAINXedtRoeH97nmQgQjRkTe8JNXxhgHV5e1OY3PoL&#10;bfG8i43gEQq50dDGOORShrpFZ8LUD0jcffjRmchxbKQdzYXHXS9nSj1IZzrih9YM+NRifdydnIbN&#10;Ktt8vi7o5XtbHfCwr47pbFRa398l6hFExGv8g+FXn9WhZKfKn8gG0WtI59mSUQ2TOQju00WSgqgY&#10;XIIsC/nfv/wBUEsDBBQAAAAIAIdO4kAXts+kkQEAAD0DAAAOAAAAZHJzL2Uyb0RvYy54bWytUk1P&#10;4zAQvSPtf7B83zoNK4qiphyo2MtqFwn4Aa5jN5b8pRnTtP9+x24pFVw4kIMzX34z742Xd3vv2E4D&#10;2hh6Pp81nOmg4mDDtucvzw8/bznDLMMgXQy65weN/G7142o5pU63cYxu0MAIJGA3pZ6POadOCFSj&#10;9hJnMelASRPBy0wubMUAciJ070TbNDdiijAkiEojUnR9TPITInwFMBpjlV5H9ep1yEdU0E5mooSj&#10;TchXdVpjtMr/jEGdmes5Mc31pCZkb8opVkvZbUGm0arTCPIrI3zg5KUN1PQMtZZZslewn6C8VRAx&#10;mjxT0YsjkaoIsZg3H7R5GmXSlQtJjeksOn4frPq7ewRmh55f/2pbzoL0tPPamNUICTQl7KjuKT3C&#10;yUMyC9u9AV/+xIPtq6iHs6h6n5mi4HyxuCW1FWXm7aKpkov3qwkw/9bRs2L0HGhjVUi5+4OZ2lHp&#10;W0nphNHZ4cE6Vx3Ybu4dsJ0s261fWShduSgTZfzjwMXaxOFQedQ4qVrrTy+grO3SJ/vy1a/+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Fh69UPXAAAABwEAAA8AAAAAAAAAAQAgAAAAIgAAAGRycy9k&#10;b3ducmV2LnhtbFBLAQIUABQAAAAIAIdO4kAXts+k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3456940</wp:posOffset>
                </wp:positionH>
                <wp:positionV relativeFrom="paragraph">
                  <wp:posOffset>-1905</wp:posOffset>
                </wp:positionV>
                <wp:extent cx="18415" cy="12700"/>
                <wp:effectExtent l="0" t="0" r="0" b="0"/>
                <wp:wrapNone/>
                <wp:docPr id="3423" name="Shape 342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423" o:spid="_x0000_s1026" o:spt="1" style="position:absolute;left:0pt;margin-left:272.2pt;margin-top:-0.15pt;height:1pt;width:1.45pt;z-index:-251657216;mso-width-relative:page;mso-height-relative:page;" fillcolor="#000000" filled="t" stroked="f" coordsize="21600,21600" o:allowincell="f" o:gfxdata="UEsDBAoAAAAAAIdO4kAAAAAAAAAAAAAAAAAEAAAAZHJzL1BLAwQUAAAACACHTuJAxbijvNYAAAAH&#10;AQAADwAAAGRycy9kb3ducmV2LnhtbE2Oy07DMBBF90j8gzVI7Fq7xaElxKlUJJZItLCgOycekqjx&#10;OMTuA76eYVV2c3WP7pxidfa9OOIYu0AGZlMFAqkOrqPGwPvb82QJIiZLzvaB0MA3RliV11eFzV04&#10;0QaP29QIHqGYWwNtSkMuZaxb9DZOw4DE3WcYvU0cx0a60Z543PdyrtS99LYj/tDaAZ9arPfbgzew&#10;fliuv141vfxsqh3uPqp9Nh+VMbc3M/UIIuE5XWD402d1KNmpCgdyUfQGMq01owYmdyC4z/SCj4rB&#10;BciykP/9y19QSwMEFAAAAAgAh07iQBuZOByRAQAAPQMAAA4AAABkcnMvZTJvRG9jLnhtbK1STU/j&#10;MBC9I/EfLN+pkwILippy2Iq9rBYk4Ae4jt1Y8pdmTNP++x273VLBhcPm4MyX38x748XDzju21YA2&#10;hp63s4YzHVQcbNj0/O318eqeM8wyDNLFoHu+18gflpcXiyl1eh7H6AYNjEACdlPq+Zhz6oRANWov&#10;cRaTDpQ0EbzM5MJGDCAnQvdOzJvmh5giDAmi0ogUXR2S/IgI3wGMxlilV1G9ex3yARW0k5ko4WgT&#10;8mWd1hit8pMxqDNzPSemuZ7UhOx1OcVyIbsNyDRadRxBfmeET5y8tIGanqBWMkv2DvYLlLcKIkaT&#10;Zyp6cSBSFSEWbfNJm5dRJl25kNSYTqLj/4NVf7bPwOzQ8+ub+TVnQXraeW3MaoQEmhJ2VPeSnuHo&#10;IZmF7c6AL3/iwXZV1P1JVL3LTFGwvb9pbzlTlGnnd02VXHxcTYD5l46eFaPnQBurQsrtb8zUjkr/&#10;lZROGJ0dHq1z1YHN+qcDtpVlu/UrC6UrZ2WijH8YuFjrOOwrjxonVWv98QWUtZ37ZJ+/+uV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xbijvNYAAAAHAQAADwAAAAAAAAABACAAAAAiAAAAZHJzL2Rv&#10;d25yZXYueG1sUEsBAhQAFAAAAAgAh07iQBuZOBy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3493770</wp:posOffset>
                </wp:positionH>
                <wp:positionV relativeFrom="paragraph">
                  <wp:posOffset>-1905</wp:posOffset>
                </wp:positionV>
                <wp:extent cx="17780" cy="12700"/>
                <wp:effectExtent l="0" t="0" r="0" b="0"/>
                <wp:wrapNone/>
                <wp:docPr id="3424" name="Shape 3424"/>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424" o:spid="_x0000_s1026" o:spt="1" style="position:absolute;left:0pt;margin-left:275.1pt;margin-top:-0.15pt;height:1pt;width:1.4pt;z-index:-251657216;mso-width-relative:page;mso-height-relative:page;" fillcolor="#000000" filled="t" stroked="f" coordsize="21600,21600" o:allowincell="f" o:gfxdata="UEsDBAoAAAAAAIdO4kAAAAAAAAAAAAAAAAAEAAAAZHJzL1BLAwQUAAAACACHTuJATDBhs9cAAAAH&#10;AQAADwAAAGRycy9kb3ducmV2LnhtbE2Py07DMBBF90j8gzVI7Fq7KYYS4lQqEkskWljQnRMPSdR4&#10;HGL3Qb+e6QqWo3t075liefK9OOAYu0AGZlMFAqkOrqPGwMf7y2QBIiZLzvaB0MAPRliW11eFzV04&#10;0hoPm9QILqGYWwNtSkMuZaxb9DZOw4DE2VcYvU18jo10oz1yue9lptS99LYjXmjtgM8t1rvN3htY&#10;PS5W32939HpeV1vcflY7nY3KmNubmXoCkfCU/mC46LM6lOxUhT25KHoDWquMUQOTOQjOtZ7zbxWD&#10;DyDLQv73L38BUEsDBBQAAAAIAIdO4kAqVexbkAEAAD0DAAAOAAAAZHJzL2Uyb0RvYy54bWytUstO&#10;6zAQ3SPxD5b31GlBtyhqyoIKNgiQuHyA69iNJb80Y5r27xm7vb0VbFiQhTMvn5lzxou7nXdsqwFt&#10;DB2fThrOdFCxt2HT8fe/D1e3nGGWoZcuBt3xvUZ+t7y8WIyp1bM4RNdrYAQSsB1Tx4ecUysEqkF7&#10;iZOYdKCkieBlJhc2ogc5Erp3YtY0f8QYoU8QlUak6OqQ5EdE+AlgNMYqvYrqw+uQD6igncxECQeb&#10;kC/rtMZolV+MQZ2Z6zgxzfWkJmSvyymWC9luQKbBquMI8icjfOHkpQ3U9AS1klmyD7DfoLxVEDGa&#10;PFHRiwORqgixmDZftHkbZNKVC0mN6SQ6/h6set6+ArN9x69vZjecBelp57UxqxESaEzYUt1beoWj&#10;h2QWtjsDvvyJB9tVUfcnUfUuM0XB6Xx+S2orykxn86ZKLv5fTYD5UUfPitFxoI1VIeX2CTO1o9J/&#10;JaUTRmf7B+tcdWCzvnfAtrJst35loXTlrEyU8Q8DF2sd+33lUeOkaq0/voCytnOf7PNXv/wE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TDBhs9cAAAAHAQAADwAAAAAAAAABACAAAAAiAAAAZHJzL2Rv&#10;d25yZXYueG1sUEsBAhQAFAAAAAgAh07iQCpV7Fu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3529965</wp:posOffset>
                </wp:positionH>
                <wp:positionV relativeFrom="paragraph">
                  <wp:posOffset>-1905</wp:posOffset>
                </wp:positionV>
                <wp:extent cx="18415" cy="12700"/>
                <wp:effectExtent l="0" t="0" r="0" b="0"/>
                <wp:wrapNone/>
                <wp:docPr id="3425" name="Shape 342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425" o:spid="_x0000_s1026" o:spt="1" style="position:absolute;left:0pt;margin-left:277.95pt;margin-top:-0.15pt;height:1pt;width:1.45pt;z-index:-251657216;mso-width-relative:page;mso-height-relative:page;" fillcolor="#000000" filled="t" stroked="f" coordsize="21600,21600" o:allowincell="f" o:gfxdata="UEsDBAoAAAAAAIdO4kAAAAAAAAAAAAAAAAAEAAAAZHJzL1BLAwQUAAAACACHTuJAK3LTJtcAAAAH&#10;AQAADwAAAGRycy9kb3ducmV2LnhtbE2Py07DMBBF90j8gzVI7Fq7BUMa4lQqEkskWljQnRMPSdR4&#10;HGL3Qb+e6QqWo3t075liefK9OOAYu0AGZlMFAqkOrqPGwMf7yyQDEZMlZ/tAaOAHIyzL66vC5i4c&#10;aY2HTWoEl1DMrYE2pSGXMtYtehunYUDi7CuM3iY+x0a60R653PdyrtSD9LYjXmjtgM8t1rvN3htY&#10;LbLV99s9vZ7X1Ra3n9VOz0dlzO3NTD2BSHhKfzBc9FkdSnaqwp5cFL0BrfWCUQOTOxCca53xKxWD&#10;jyDLQv73L38BUEsDBBQAAAAIAIdO4kAmehvjkQEAAD0DAAAOAAAAZHJzL2Uyb0RvYy54bWytUk1P&#10;4zAQvSPxHyzfqZPCLihqyoEKLmgXCfgBrmM3lvylGdO0/37HbrdU7IXD5uDMl9/Me+PF/c47ttWA&#10;Noaet7OGMx1UHGzY9Pz97fHqjjPMMgzSxaB7vtfI75eXF4spdXoex+gGDYxAAnZT6vmYc+qEQDVq&#10;L3EWkw6UNBG8zOTCRgwgJ0L3Tsyb5qeYIgwJotKIFF0dkvyICN8BjMZYpVdRfXgd8gEVtJOZKOFo&#10;E/JlndYYrfJvY1Bn5npOTHM9qQnZ63KK5UJ2G5BptOo4gvzOCF84eWkDNT1BrWSW7APsP1DeKogY&#10;TZ6p6MWBSFWEWLTNF21eR5l05UJSYzqJjv8PVv3avgCzQ8+vb+Y/OAvS085rY1YjJNCUsKO61/QC&#10;Rw/JLGx3Bnz5Ew+2q6LuT6LqXWaKgu3dTUvAijLt/LapkovPqwkwP+noWTF6DrSxKqTcPmOmdlT6&#10;t6R0wujs8Gidqw5s1g8O2FaW7davLJSunJWJMv5h4GKt47CvPGqcVK31xxdQ1nbuk33+6pd/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Cty0ybXAAAABwEAAA8AAAAAAAAAAQAgAAAAIgAAAGRycy9k&#10;b3ducmV2LnhtbFBLAQIUABQAAAAIAIdO4kAmehvj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3566795</wp:posOffset>
                </wp:positionH>
                <wp:positionV relativeFrom="paragraph">
                  <wp:posOffset>-1905</wp:posOffset>
                </wp:positionV>
                <wp:extent cx="18415" cy="12700"/>
                <wp:effectExtent l="0" t="0" r="0" b="0"/>
                <wp:wrapNone/>
                <wp:docPr id="3426" name="Shape 342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426" o:spid="_x0000_s1026" o:spt="1" style="position:absolute;left:0pt;margin-left:280.85pt;margin-top:-0.15pt;height:1pt;width:1.45pt;z-index:-251657216;mso-width-relative:page;mso-height-relative:page;" fillcolor="#000000" filled="t" stroked="f" coordsize="21600,21600" o:allowincell="f" o:gfxdata="UEsDBAoAAAAAAIdO4kAAAAAAAAAAAAAAAAAEAAAAZHJzL1BLAwQUAAAACACHTuJAlI+TLdcAAAAH&#10;AQAADwAAAGRycy9kb3ducmV2LnhtbE2OTU/DMBBE70j8B2uRuLVOSpO2IU6lInFEooVDe3PiJYka&#10;r4PtfsCvZznBcTRPM69cX+0gzuhD70hBOk1AIDXO9NQqeH97nixBhKjJ6MERKvjCAOvq9qbUhXEX&#10;2uJ5F1vBIxQKraCLcSykDE2HVoepG5G4+3De6sjRt9J4feFxO8hZkuTS6p74odMjPnXYHHcnq2Cz&#10;Wm4+X+f08r2tD3jY18ds5hOl7u/S5BFExGv8g+FXn9WhYqfancgEMSjI8nTBqILJAwjus3yeg6gZ&#10;XICsSvnfv/oBUEsDBBQAAAAIAIdO4kCYCDJxkQEAAD0DAAAOAAAAZHJzL2Uyb0RvYy54bWytUk1P&#10;4zAQvSPtf7B8p04KCyhqymEr9oJ2kYAf4Dp2Y8lfmjFN++8Zu91SwYXD5uDMl9/Me+PF/c47ttWA&#10;Noaet7OGMx1UHGzY9Pz15eHyjjPMMgzSxaB7vtfI75c/LhZT6vQ8jtENGhiBBOym1PMx59QJgWrU&#10;XuIsJh0oaSJ4mcmFjRhAToTunZg3zY2YIgwJotKIFF0dkvyICN8BjMZYpVdRvXkd8gEVtJOZKOFo&#10;E/JlndYYrfJfY1Bn5npOTHM9qQnZ63KK5UJ2G5BptOo4gvzOCJ84eWkDNT1BrWSW7A3sFyhvFUSM&#10;Js9U9OJApCpCLNrmkzbPo0y6ciGpMZ1Ex/8Hq/5sn4DZoedX1/MbzoL0tPPamNUICTQl7KjuOT3B&#10;0UMyC9udAV/+xIPtqqj7k6h6l5miYHt33f7kTFGmnd82VXLxcTUB5t86elaMngNtrAopt4+YqR2V&#10;/ispnTA6OzxY56oDm/UvB2wry3brVxZKV87KRBn/MHCx1nHYVx41TqrW+uMLKGs798k+f/XL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JSPky3XAAAABwEAAA8AAAAAAAAAAQAgAAAAIgAAAGRycy9k&#10;b3ducmV2LnhtbFBLAQIUABQAAAAIAIdO4kCYCDJx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3603625</wp:posOffset>
                </wp:positionH>
                <wp:positionV relativeFrom="paragraph">
                  <wp:posOffset>-1905</wp:posOffset>
                </wp:positionV>
                <wp:extent cx="17780" cy="12700"/>
                <wp:effectExtent l="0" t="0" r="0" b="0"/>
                <wp:wrapNone/>
                <wp:docPr id="3427" name="Shape 3427"/>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427" o:spid="_x0000_s1026" o:spt="1" style="position:absolute;left:0pt;margin-left:283.75pt;margin-top:-0.15pt;height:1pt;width:1.4pt;z-index:-251657216;mso-width-relative:page;mso-height-relative:page;" fillcolor="#000000" filled="t" stroked="f" coordsize="21600,21600" o:allowincell="f" o:gfxdata="UEsDBAoAAAAAAIdO4kAAAAAAAAAAAAAAAAAEAAAAZHJzL1BLAwQUAAAACACHTuJAQxb1UNYAAAAH&#10;AQAADwAAAGRycy9kb3ducmV2LnhtbE2Oy07DMBBF90j8gzVI7Fq7hTQlxKlUJJZItLCgOycekqjx&#10;ONjuA76eYVV2c3WP7pxydXaDOGKIvScNs6kCgdR421Or4f3tebIEEZMhawZPqOEbI6yq66vSFNaf&#10;aIPHbWoFj1AsjIYupbGQMjYdOhOnfkTi7tMHZxLH0EobzInH3SDnSi2kMz3xh86M+NRhs98enIb1&#10;w3L99XpPLz+beoe7j3qfzYPS+vZmph5BJDynCwx/+qwOFTvV/kA2ikFDtsgzRjVM7kBwn+WKj5rB&#10;HGRVyv/+1S9QSwMEFAAAAAgAh07iQJQnxcmQAQAAPQMAAA4AAABkcnMvZTJvRG9jLnhtbK1Sy07r&#10;MBDdI/EPlvfUaUG3KGrKggo2CJC4fIDr2I0lvzRjmvbvGbu9vRVsWJCFMy+fmXPGi7udd2yrAW0M&#10;HZ9OGs50ULG3YdPx978PV7ecYZahly4G3fG9Rn63vLxYjKnVszhE12tgBBKwHVPHh5xTKwSqQXuJ&#10;k5h0oKSJ4GUmFzaiBzkSundi1jR/xBihTxCVRqTo6pDkR0T4CWA0xiq9iurD65APqKCdzEQJB5uQ&#10;L+u0xmiVX4xBnZnrODHN9aQmZK/LKZYL2W5ApsGq4wjyJyN84eSlDdT0BLWSWbIPsN+gvFUQMZo8&#10;UdGLA5GqCLGYNl+0eRtk0pULSY3pJDr+Hqx63r4Cs33Hr29mc86C9LTz2pjVCAk0Jmyp7i29wtFD&#10;MgvbnQFf/sSD7aqo+5OoepeZouB0Pr8ltRVlprN5UyUX/68mwPyoo2fF6DjQxqqQcvuEmdpR6b+S&#10;0gmjs/2Dda46sFnfO2BbWbZbv7JQunJWJsr4h4GLtY79vvKocVK11h9fQFnbuU/2+atffg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DFvVQ1gAAAAcBAAAPAAAAAAAAAAEAIAAAACIAAABkcnMvZG93&#10;bnJldi54bWxQSwECFAAUAAAACACHTuJAlCfFyZ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3639820</wp:posOffset>
                </wp:positionH>
                <wp:positionV relativeFrom="paragraph">
                  <wp:posOffset>-1905</wp:posOffset>
                </wp:positionV>
                <wp:extent cx="18415" cy="12700"/>
                <wp:effectExtent l="0" t="0" r="0" b="0"/>
                <wp:wrapNone/>
                <wp:docPr id="3428" name="Shape 342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428" o:spid="_x0000_s1026" o:spt="1" style="position:absolute;left:0pt;margin-left:286.6pt;margin-top:-0.15pt;height:1pt;width:1.45pt;z-index:-251657216;mso-width-relative:page;mso-height-relative:page;" fillcolor="#000000" filled="t" stroked="f" coordsize="21600,21600" o:allowincell="f" o:gfxdata="UEsDBAoAAAAAAIdO4kAAAAAAAAAAAAAAAAAEAAAAZHJzL1BLAwQUAAAACACHTuJALHe+xdcAAAAH&#10;AQAADwAAAGRycy9kb3ducmV2LnhtbE2OTU/DMBBE70j8B2uRuLV2UtKUEKdSkTgi0cKB3px4SaLG&#10;6xC7H/DrWU5wHM3TzCvXFzeIE06h96QhmSsQSI23PbUa3l6fZisQIRqyZvCEGr4wwLq6vipNYf2Z&#10;tnjaxVbwCIXCaOhiHAspQ9OhM2HuRyTuPvzkTOQ4tdJO5szjbpCpUkvpTE/80JkRHztsDruj07C5&#10;X20+X+7o+Xtb73H/Xh+ydFJa394k6gFExEv8g+FXn9WhYqfaH8kGMWjI8kXKqIbZAgT3Wb5MQNQM&#10;5iCrUv73r34AUEsDBBQAAAAIAIdO4kB3lMq3kQEAAD0DAAAOAAAAZHJzL2Uyb0RvYy54bWytUk1P&#10;4zAQvSPxHyzfqZPCLihqyoEKLmgXCfgBrmM3lvylGdO0/37HbrdU7IXD5uDMl9/Me+PF/c47ttWA&#10;Noaet7OGMx1UHGzY9Pz97fHqjjPMMgzSxaB7vtfI75eXF4spdXoex+gGDYxAAnZT6vmYc+qEQDVq&#10;L3EWkw6UNBG8zOTCRgwgJ0L3Tsyb5qeYIgwJotKIFF0dkvyICN8BjMZYpVdRfXgd8gEVtJOZKOFo&#10;E/JlndYYrfJvY1Bn5npOTHM9qQnZ63KK5UJ2G5BptOo4gvzOCF84eWkDNT1BrWSW7APsP1DeKogY&#10;TZ6p6MWBSFWEWLTNF21eR5l05UJSYzqJjv8PVv3avgCzQ8+vb+a0+SA97bw2ZjVCAk0JO6p7TS9w&#10;9JDMwnZnwJc/8WC7Kur+JKreZaYo2N7dtD84U5Rp57dNlVx8Xk2A+UlHz4rRc6CNVSHl9hkztaPS&#10;vyWlE0Znh0frXHVgs35wwLaybLd+ZaF05axMlPEPAxdrHYd95VHjpGqtP76AsrZzn+zzV7/8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Cx3vsXXAAAABwEAAA8AAAAAAAAAAQAgAAAAIgAAAGRycy9k&#10;b3ducmV2LnhtbFBLAQIUABQAAAAIAIdO4kB3lMq3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3676650</wp:posOffset>
                </wp:positionH>
                <wp:positionV relativeFrom="paragraph">
                  <wp:posOffset>-1905</wp:posOffset>
                </wp:positionV>
                <wp:extent cx="18415" cy="12700"/>
                <wp:effectExtent l="0" t="0" r="0" b="0"/>
                <wp:wrapNone/>
                <wp:docPr id="3429" name="Shape 342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429" o:spid="_x0000_s1026" o:spt="1" style="position:absolute;left:0pt;margin-left:289.5pt;margin-top:-0.15pt;height:1pt;width:1.45pt;z-index:-251657216;mso-width-relative:page;mso-height-relative:page;" fillcolor="#000000" filled="t" stroked="f" coordsize="21600,21600" o:allowincell="f" o:gfxdata="UEsDBAoAAAAAAIdO4kAAAAAAAAAAAAAAAAAEAAAAZHJzL1BLAwQUAAAACACHTuJA3VjNCdcAAAAH&#10;AQAADwAAAGRycy9kb3ducmV2LnhtbE2PzU7DMBCE70i8g7VI3Fo7hdAkxKlUJI5ItHCgNydekqjx&#10;OsTuDzw9y6kcRzOa+aZcnd0gjjiF3pOGZK5AIDXe9tRqeH97nmUgQjRkzeAJNXxjgFV1fVWawvoT&#10;bfC4ja3gEgqF0dDFOBZShqZDZ8Lcj0jsffrJmchyaqWdzInL3SAXSj1IZ3rihc6M+NRhs98enIZ1&#10;nq2/Xu/p5WdT73D3Ue/TxaS0vr1J1COIiOd4CcMfPqNDxUy1P5ANYtCQLnP+EjXM7kCwn2ZJDqLm&#10;4BJkVcr//NUvUEsDBBQAAAAIAIdO4kAdui3GkQEAAD0DAAAOAAAAZHJzL2Uyb0RvYy54bWytUslu&#10;2zAQvQfoPxC8x5SctYLlHGqklyIJkPYDaIq0CHDDDGPZf58h7bhGesmhOlCz8c28N1w87LxjWw1o&#10;Y+h5O2s400HFwYZNz//8fry85wyzDIN0Meie7zXyh+W3i8WUOj2PY3SDBkYgAbsp9XzMOXVCoBq1&#10;lziLSQdKmgheZnJhIwaQE6F7J+ZNcyumCEOCqDQiRVeHJD8iwlcAozFW6VVUb16HfEAF7WQmSjja&#10;hHxZpzVGq/xsDOrMXM+Jaa4nNSF7XU6xXMhuAzKNVh1HkF8Z4RMnL22gpieolcySvYH9B8pbBRGj&#10;yTMVvTgQqYoQi7b5pM3rKJOuXEhqTCfR8f/BqqftCzA79Pzqev6dsyA97bw2ZjVCAk0JO6p7TS9w&#10;9JDMwnZnwJc/8WC7Kur+JKreZaYo2N5ftzecKcq087umSi7+Xk2A+aeOnhWj50Abq0LK7S/M1I5K&#10;P0pKJ4zODo/WuerAZv3DAdvKst36lYXSlbMyUcY/DFysdRz2lUeNk6q1/vgCytrOfbLPX/3yH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N1YzQnXAAAABwEAAA8AAAAAAAAAAQAgAAAAIgAAAGRycy9k&#10;b3ducmV2LnhtbFBLAQIUABQAAAAIAIdO4kAdui3G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3712845</wp:posOffset>
                </wp:positionH>
                <wp:positionV relativeFrom="paragraph">
                  <wp:posOffset>-1905</wp:posOffset>
                </wp:positionV>
                <wp:extent cx="18415" cy="12700"/>
                <wp:effectExtent l="0" t="0" r="0" b="0"/>
                <wp:wrapNone/>
                <wp:docPr id="3430" name="Shape 343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430" o:spid="_x0000_s1026" o:spt="1" style="position:absolute;left:0pt;margin-left:292.35pt;margin-top:-0.15pt;height:1pt;width:1.45pt;z-index:-251657216;mso-width-relative:page;mso-height-relative:page;" fillcolor="#000000" filled="t" stroked="f" coordsize="21600,21600" o:allowincell="f" o:gfxdata="UEsDBAoAAAAAAIdO4kAAAAAAAAAAAAAAAAAEAAAAZHJzL1BLAwQUAAAACACHTuJAujv5YNcAAAAH&#10;AQAADwAAAGRycy9kb3ducmV2LnhtbE2OTU/DMBBE70j8B2uRuLV2S9OkIU6lInFEooVDe3PiJYka&#10;r0PsfsCvZznBcTRPM69YX10vzjiGzpOG2VSBQKq97ajR8P72PMlAhGjImt4TavjCAOvy9qYwufUX&#10;2uJ5FxvBIxRyo6GNccilDHWLzoSpH5C4+/CjM5Hj2Eg7mguPu17OlVpKZzrih9YM+NRifdydnIbN&#10;Ktt8vi7o5XtbHfCwr47JfFRa39/N1COIiNf4B8OvPqtDyU6VP5ENoteQZIuUUQ2TBxDcJ1m6BFEx&#10;mIIsC/nfv/wBUEsDBBQAAAAIAIdO4kDNhAcjkQEAAD0DAAAOAAAAZHJzL2Uyb0RvYy54bWytUk1P&#10;4zAQvSPxHyzfqZMCC4qactiKvawWJOAHuI7dWPKXZkzT/vsdu91SwYXD5uDMl9/Me+PFw847ttWA&#10;Noaet7OGMx1UHGzY9Pzt9fHqnjPMMgzSxaB7vtfIH5aXF4spdXoex+gGDYxAAnZT6vmYc+qEQDVq&#10;L3EWkw6UNBG8zOTCRgwgJ0L3Tsyb5oeYIgwJotKIFF0dkvyICN8BjMZYpVdRvXsd8gEVtJOZKOFo&#10;E/JlndYYrfKTMagzcz0nprme1ITsdTnFciG7Dcg0WnUcQX5nhE+cvLSBmp6gVjJL9g72C5S3CiJG&#10;k2cqenEgUhUhFm3zSZuXUSZduZDUmE6i4/+DVX+2z8Ds0PPrm2sSJUhPO6+NWY2QQFPCjupe0jMc&#10;PSSzsN0Z8OVPPNiuiro/iap3mSkKtvc37S1nijLt/K6pkouPqwkw/9LRs2L0HGhjVUi5/Y2Z2lHp&#10;v5LSCaOzw6N1rjqwWf90wLaybLd+ZaF05axMlPEPAxdrHYd95VHjpGqtP76AsrZzn+zzV7/8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Lo7+WDXAAAABwEAAA8AAAAAAAAAAQAgAAAAIgAAAGRycy9k&#10;b3ducmV2LnhtbFBLAQIUABQAAAAIAIdO4kDNhAcj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3749675</wp:posOffset>
                </wp:positionH>
                <wp:positionV relativeFrom="paragraph">
                  <wp:posOffset>-1905</wp:posOffset>
                </wp:positionV>
                <wp:extent cx="18415" cy="12700"/>
                <wp:effectExtent l="0" t="0" r="0" b="0"/>
                <wp:wrapNone/>
                <wp:docPr id="3431" name="Shape 343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431" o:spid="_x0000_s1026" o:spt="1" style="position:absolute;left:0pt;margin-left:295.25pt;margin-top:-0.15pt;height:1pt;width:1.45pt;z-index:-251657216;mso-width-relative:page;mso-height-relative:page;" fillcolor="#000000" filled="t" stroked="f" coordsize="21600,21600" o:allowincell="f" o:gfxdata="UEsDBAoAAAAAAIdO4kAAAAAAAAAAAAAAAAAEAAAAZHJzL1BLAwQUAAAACACHTuJA3wxTYdYAAAAH&#10;AQAADwAAAGRycy9kb3ducmV2LnhtbE2Oy07DMBBF90j8gzVI7Fq7j0AT4lQqEkskWljQnRMPSdR4&#10;HGz3AV/PsILl1T2695TrixvECUPsPWmYTRUIpMbbnloNb69PkxWImAxZM3hCDV8YYV1dX5WmsP5M&#10;WzztUit4hGJhNHQpjYWUsenQmTj1IxJ3Hz44kziGVtpgzjzuBjlX6k460xM/dGbExw6bw+7oNGzy&#10;1ebzZUnP39t6j/v3+pDNg9L69mamHkAkvKQ/GH71WR0qdqr9kWwUg4YsVxmjGiYLENxn+WIJombw&#10;HmRVyv/+1Q9QSwMEFAAAAAgAh07iQKeq4FKRAQAAPQMAAA4AAABkcnMvZTJvRG9jLnhtbK1STU/j&#10;MBC9I/EfLN+pkwILippy2Iq9rBYk4Ae4jt1Y8pdmTNP++x273VLBhcPm4MyX38x748XDzju21YA2&#10;hp63s4YzHVQcbNj0/O318eqeM8wyDNLFoHu+18gflpcXiyl1eh7H6AYNjEACdlPq+Zhz6oRANWov&#10;cRaTDpQ0EbzM5MJGDCAnQvdOzJvmh5giDAmi0ogUXR2S/IgI3wGMxlilV1G9ex3yARW0k5ko4WgT&#10;8mWd1hit8pMxqDNzPSemuZ7UhOx1OcVyIbsNyDRadRxBfmeET5y8tIGanqBWMkv2DvYLlLcKIkaT&#10;Zyp6cSBSFSEWbfNJm5dRJl25kNSYTqLj/4NVf7bPwOzQ8+ub65azID3tvDZmNUICTQk7qntJz3D0&#10;kMzCdmfAlz/xYLsq6v4kqt5lpijY3t+0t5wpyrTzu6ZKLj6uJsD8S0fPitFzoI1VIeX2N2ZqR6X/&#10;SkonjM4Oj9a56sBm/dMB28qy3fqVhdKVszJRxj8MXKx1HPaVR42TqrX++ALK2s59ss9f/fI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3wxTYdYAAAAHAQAADwAAAAAAAAABACAAAAAiAAAAZHJzL2Rv&#10;d25yZXYueG1sUEsBAhQAFAAAAAgAh07iQKeq4FK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3785870</wp:posOffset>
                </wp:positionH>
                <wp:positionV relativeFrom="paragraph">
                  <wp:posOffset>-1905</wp:posOffset>
                </wp:positionV>
                <wp:extent cx="18415" cy="12700"/>
                <wp:effectExtent l="0" t="0" r="0" b="0"/>
                <wp:wrapNone/>
                <wp:docPr id="3432" name="Shape 343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432" o:spid="_x0000_s1026" o:spt="1" style="position:absolute;left:0pt;margin-left:298.1pt;margin-top:-0.15pt;height:1pt;width:1.45pt;z-index:-251657216;mso-width-relative:page;mso-height-relative:page;" fillcolor="#000000" filled="t" stroked="f" coordsize="21600,21600" o:allowincell="f" o:gfxdata="UEsDBAoAAAAAAIdO4kAAAAAAAAAAAAAAAAAEAAAAZHJzL1BLAwQUAAAACACHTuJAzX4XK9YAAAAH&#10;AQAADwAAAGRycy9kb3ducmV2LnhtbE2OTU/DMBBE70j8B2uRuLV2AilNiFOpSByRaOFAb068JFHj&#10;dYjdD/j1LKdyHM3TzCtXZzeII06h96QhmSsQSI23PbUa3t+eZ0sQIRqyZvCEGr4xwKq6vipNYf2J&#10;NnjcxlbwCIXCaOhiHAspQ9OhM2HuRyTuPv3kTOQ4tdJO5sTjbpCpUgvpTE/80JkRnzps9tuD07DO&#10;l+uv13t6+dnUO9x91PssnZTWtzeJegQR8RwvMPzpszpU7FT7A9kgBg1ZvkgZ1TC7A8F9lucJiJrB&#10;B5BVKf/7V79QSwMEFAAAAAgAh07iQBnYycCRAQAAPQMAAA4AAABkcnMvZTJvRG9jLnhtbK1STU/j&#10;MBC9I/EfLN+pkwILippy2Iq9rBYk4Ae4jt1Y8pdmTNP++x273VLBhcPm4MyX38x748XDzju21YA2&#10;hp63s4YzHVQcbNj0/O318eqeM8wyDNLFoHu+18gflpcXiyl1eh7H6AYNjEACdlPq+Zhz6oRANWov&#10;cRaTDpQ0EbzM5MJGDCAnQvdOzJvmh5giDAmi0ogUXR2S/IgI3wGMxlilV1G9ex3yARW0k5ko4WgT&#10;8mWd1hit8pMxqDNzPSemuZ7UhOx1OcVyIbsNyDRadRxBfmeET5y8tIGanqBWMkv2DvYLlLcKIkaT&#10;Zyp6cSBSFSEWbfNJm5dRJl25kNSYTqLj/4NVf7bPwOzQ8+ub6zlnQXraeW3MaoQEmhJ2VPeSnuHo&#10;IZmF7c6AL3/iwXZV1P1JVL3LTFGwvb9pbzlTlGnnd02VXHxcTYD5l46eFaPnQBurQsrtb8zUjkr/&#10;lZROGJ0dHq1z1YHN+qcDtpVlu/UrC6UrZ2WijH8YuFjrOOwrjxonVWv98QWUtZ37ZJ+/+uV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zX4XK9YAAAAHAQAADwAAAAAAAAABACAAAAAiAAAAZHJzL2Rv&#10;d25yZXYueG1sUEsBAhQAFAAAAAgAh07iQBnYycC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3822700</wp:posOffset>
                </wp:positionH>
                <wp:positionV relativeFrom="paragraph">
                  <wp:posOffset>-1905</wp:posOffset>
                </wp:positionV>
                <wp:extent cx="18415" cy="12700"/>
                <wp:effectExtent l="0" t="0" r="0" b="0"/>
                <wp:wrapNone/>
                <wp:docPr id="3433" name="Shape 343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433" o:spid="_x0000_s1026" o:spt="1" style="position:absolute;left:0pt;margin-left:301pt;margin-top:-0.15pt;height:1pt;width:1.45pt;z-index:-251657216;mso-width-relative:page;mso-height-relative:page;" fillcolor="#000000" filled="t" stroked="f" coordsize="21600,21600" o:allowincell="f" o:gfxdata="UEsDBAoAAAAAAIdO4kAAAAAAAAAAAAAAAAAEAAAAZHJzL1BLAwQUAAAACACHTuJA8NqM29cAAAAH&#10;AQAADwAAAGRycy9kb3ducmV2LnhtbE2PzU7DMBCE70i8g7VI3Fq7oYQ2xKlUJI5ItHCgNydekqjx&#10;OtjuDzw9y6kcRzOa+aZcnd0gjhhi70nDbKpAIDXe9tRqeH97nixAxGTImsETavjGCKvq+qo0hfUn&#10;2uBxm1rBJRQLo6FLaSykjE2HzsSpH5HY+/TBmcQytNIGc+JyN8hMqVw60xMvdGbEpw6b/fbgNKyX&#10;i/XX65xefjb1Dncf9f4+C0rr25uZegSR8JwuYfjDZ3SomKn2B7JRDBpylfGXpGFyB4L9XM2XIGoO&#10;PoCsSvmfv/oFUEsDBBQAAAAIAIdO4kBz9i6xkgEAAD0DAAAOAAAAZHJzL2Uyb0RvYy54bWytUstu&#10;2zAQvBfoPxC815TstA0EyznUSC5BGiDJB9AUaRHgC7uMZf99lrTrGMklh+pA7YuzO7Nc3uy9YzsN&#10;aGPoeTtrONNBxcGGbc9fnm9/XHOGWYZBuhh0zw8a+c3q+7fllDo9j2N0gwZGIAG7KfV8zDl1QqAa&#10;tZc4i0kHSpoIXmZyYSsGkBOheyfmTfNLTBGGBFFpRIquj0l+QoSvAEZjrNLrqF69DvmICtrJTJRw&#10;tAn5qk5rjFb5rzGoM3M9J6a5ntSE7E05xWopuy3INFp1GkF+ZYQPnLy0gZqeodYyS/YK9hOUtwoi&#10;RpNnKnpxJFIVIRZt80Gbp1EmXbmQ1JjOouP/g1UPu0dgduj54mqx4CxITzuvjVmNkEBTwo7qntIj&#10;nDwks7DdG/DlTzzYvop6OIuq95kpCrbXV+1PzhRl2vnvpkou3q8mwHyno2fF6DnQxqqQcnePmdpR&#10;6b+S0gmjs8Otda46sN38ccB2smy3fmWhdOWiTJTxjwMXaxOHQ+VR46RqrT+9gLK2S5/sy1e/eg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w2ozb1wAAAAcBAAAPAAAAAAAAAAEAIAAAACIAAABkcnMv&#10;ZG93bnJldi54bWxQSwECFAAUAAAACACHTuJAc/YusZ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3859530</wp:posOffset>
                </wp:positionH>
                <wp:positionV relativeFrom="paragraph">
                  <wp:posOffset>-1905</wp:posOffset>
                </wp:positionV>
                <wp:extent cx="18415" cy="12700"/>
                <wp:effectExtent l="0" t="0" r="0" b="0"/>
                <wp:wrapNone/>
                <wp:docPr id="3434" name="Shape 343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434" o:spid="_x0000_s1026" o:spt="1" style="position:absolute;left:0pt;margin-left:303.9pt;margin-top:-0.15pt;height:1pt;width:1.45pt;z-index:-251657216;mso-width-relative:page;mso-height-relative:page;" fillcolor="#000000" filled="t" stroked="f" coordsize="21600,21600" o:allowincell="f" o:gfxdata="UEsDBAoAAAAAAIdO4kAAAAAAAAAAAAAAAAAEAAAAZHJzL1BLAwQUAAAACACHTuJARKM5WNYAAAAH&#10;AQAADwAAAGRycy9kb3ducmV2LnhtbE3OzU7DMBAE4DsS72AtErfWToGkhDiVisQRiRYO9ObESxI1&#10;Xgfb/YGnZznBcTWj2a9and0ojhji4ElDNlcgkFpvB+o0vL0+zZYgYjJkzegJNXxhhFV9eVGZ0voT&#10;bfC4TZ3gEYql0dCnNJVSxrZHZ+LcT0icffjgTOIzdNIGc+JxN8qFUrl0ZiD+0JsJH3ts99uD07C+&#10;X64/X27p+XvT7HD33uzvFkFpfX2VqQcQCc/prwy/fKZDzabGH8hGMWrIVcH0pGF2A4LzPFMFiIaL&#10;Bci6kv/99Q9QSwMEFAAAAAgAh07iQCQ76j+SAQAAPQMAAA4AAABkcnMvZTJvRG9jLnhtbK1Sy27b&#10;MBC8F+g/ELzXlBy3DQTLOdRILkEaIMkH0BRpEeALu4xl/32WtOsYySWH6kDti7M7s1ze7L1jOw1o&#10;Y+h5O2s400HFwYZtz1+eb39cc4ZZhkG6GHTPDxr5zer7t+WUOj2PY3SDBkYgAbsp9XzMOXVCoBq1&#10;lziLSQdKmgheZnJhKwaQE6F7J+ZN80tMEYYEUWlEiq6PSX5ChK8ARmOs0uuoXr0O+YgK2slMlHC0&#10;CfmqTmuMVvmvMagzcz0nprme1ITsTTnFaim7Lcg0WnUaQX5lhA+cvLSBmp6h1jJL9gr2E5S3CiJG&#10;k2cqenEkUhUhFm3zQZunUSZduZDUmM6i4/+DVQ+7R2B26PnV4mrBWZCedl4bsxohgaaEHdU9pUc4&#10;eUhmYbs34MufeLB9FfVwFlXvM1MUbK8X7U/OFGXa+e+mSi7erybAfKejZ8XoOdDGqpByd4+Z2lHp&#10;v5LSCaOzw611rjqw3fxxwHaybLd+ZaF05aJMlPGPAxdrE4dD5VHjpGqtP72AsrZLn+zLV796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ESjOVjWAAAABwEAAA8AAAAAAAAAAQAgAAAAIgAAAGRycy9k&#10;b3ducmV2LnhtbFBLAQIUABQAAAAIAIdO4kAkO+o/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3895725</wp:posOffset>
                </wp:positionH>
                <wp:positionV relativeFrom="paragraph">
                  <wp:posOffset>-1905</wp:posOffset>
                </wp:positionV>
                <wp:extent cx="18415" cy="12700"/>
                <wp:effectExtent l="0" t="0" r="0" b="0"/>
                <wp:wrapNone/>
                <wp:docPr id="3435" name="Shape 343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435" o:spid="_x0000_s1026" o:spt="1" style="position:absolute;left:0pt;margin-left:306.75pt;margin-top:-0.15pt;height:1pt;width:1.45pt;z-index:-251657216;mso-width-relative:page;mso-height-relative:page;" fillcolor="#000000" filled="t" stroked="f" coordsize="21600,21600" o:allowincell="f" o:gfxdata="UEsDBAoAAAAAAIdO4kAAAAAAAAAAAAAAAAAEAAAAZHJzL1BLAwQUAAAACACHTuJAll/2utYAAAAH&#10;AQAADwAAAGRycy9kb3ducmV2LnhtbE2Oy07DMBBF90j8gzVI7Fo7fYQS4lQqEkskWljQnRMPSdR4&#10;HGz3AV/PsILl1T2695TrixvECUPsPWnIpgoEUuNtT62Gt9enyQpETIasGTyhhi+MsK6ur0pTWH+m&#10;LZ52qRU8QrEwGrqUxkLK2HToTJz6EYm7Dx+cSRxDK20wZx53g5wplUtneuKHzoz42GFz2B2dhs39&#10;avP5sqDn7229x/17fVjOgtL69iZTDyASXtIfDL/6rA4VO9X+SDaKQUOezZeMapjMQXCfZ/kCRM3g&#10;HciqlP/9qx9QSwMEFAAAAAgAh07iQE4VDU6RAQAAPQMAAA4AAABkcnMvZTJvRG9jLnhtbK1STU/j&#10;MBC9I/EfLN+pkwILippy2Iq9rBYk4Ae4jt1Y8pdmTNP++x273VLBhcPm4MyX38x748XDzju21YA2&#10;hp63s4YzHVQcbNj0/O318eqeM8wyDNLFoHu+18gflpcXiyl1eh7H6AYNjEACdlPq+Zhz6oRANWov&#10;cRaTDpQ0EbzM5MJGDCAnQvdOzJvmh5giDAmi0ogUXR2S/IgI3wGMxlilV1G9ex3yARW0k5ko4WgT&#10;8mWd1hit8pMxqDNzPSemuZ7UhOx1OcVyIbsNyDRadRxBfmeET5y8tIGanqBWMkv2DvYLlLcKIkaT&#10;Zyp6cSBSFSEWbfNJm5dRJl25kNSYTqLj/4NVf7bPwOzQ8+ub61vOgvS089qY1QgJNCXsqO4lPcPR&#10;QzIL250BX/7Eg+2qqPuTqHqXmaJge3/TErCiTDu/a6rk4uNqAsy/dPSsGD0H2lgVUm5/Y6Z2VPqv&#10;pHTC6OzwaJ2rDmzWPx2wrSzbrV9ZKF05KxNl/MPAxVrHYV951DipWuuPL6Cs7dwn+/zVL/8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ll/2utYAAAAHAQAADwAAAAAAAAABACAAAAAiAAAAZHJzL2Rv&#10;d25yZXYueG1sUEsBAhQAFAAAAAgAh07iQE4VDU6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3932555</wp:posOffset>
                </wp:positionH>
                <wp:positionV relativeFrom="paragraph">
                  <wp:posOffset>-1905</wp:posOffset>
                </wp:positionV>
                <wp:extent cx="18415" cy="12700"/>
                <wp:effectExtent l="0" t="0" r="0" b="0"/>
                <wp:wrapNone/>
                <wp:docPr id="3436" name="Shape 343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436" o:spid="_x0000_s1026" o:spt="1" style="position:absolute;left:0pt;margin-left:309.65pt;margin-top:-0.15pt;height:1pt;width:1.45pt;z-index:-251657216;mso-width-relative:page;mso-height-relative:page;" fillcolor="#000000" filled="t" stroked="f" coordsize="21600,21600" o:allowincell="f" o:gfxdata="UEsDBAoAAAAAAIdO4kAAAAAAAAAAAAAAAAAEAAAAZHJzL1BLAwQUAAAACACHTuJATqjrTdYAAAAH&#10;AQAADwAAAGRycy9kb3ducmV2LnhtbE2Oy07DMBBF90j8gzVI7Fo7BkIb4lQqEkskWljQnRMPSdR4&#10;HGL3AV/PsILV6Ooe3Tnl6uwHccQp9oEMZHMFAqkJrqfWwNvr02wBIiZLzg6B0MAXRlhVlxelLVw4&#10;0QaP29QKHqFYWANdSmMhZWw69DbOw4jE3UeYvE0cp1a6yZ543A9SK5VLb3viD50d8bHDZr89eAPr&#10;5WL9+XJLz9+beoe793p/pydlzPVVph5AJDynPxh+9VkdKnaqw4FcFIOBPFveMGpgxof7XGsNombw&#10;HmRVyv/+1Q9QSwMEFAAAAAgAh07iQPBnJNyRAQAAPQMAAA4AAABkcnMvZTJvRG9jLnhtbK1SyW7b&#10;MBC9B8g/ELzXlJwVguUcaiSXIg2Q5ANoirQIcMMMY9l/3yHtOkZ6yaE6ULPxzbw3XDzsvGNbDWhj&#10;6Hk7azjTQcXBhk3P398ef9xzhlmGQboYdM/3GvnD8vJiMaVOz+MY3aCBEUjAbko9H3NOnRCoRu0l&#10;zmLSgZImgpeZXNiIAeRE6N6JedPciinCkCAqjUjR1SHJj4jwHcBojFV6FdWH1yEfUEE7mYkSjjYh&#10;X9ZpjdEq/zYGdWau58Q015OakL0up1guZLcBmUarjiPI74zwhZOXNlDTE9RKZsk+wP4D5a2CiNHk&#10;mYpeHIhURYhF23zR5nWUSVcuJDWmk+j4/2DV8/YFmB16fnV9dctZkJ52XhuzGiGBpoQd1b2mFzh6&#10;SGZhuzPgy594sF0VdX8SVe8yUxRs76/bG84UZdr5XVMlF59XE2B+0tGzYvQcaGNVSLn9hZnaUenf&#10;ktIJo7PDo3WuOrBZ/3TAtrJst35loXTlrEyU8Q8DF2sdh33lUeOkaq0/voCytnOf7PNXv/w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TqjrTdYAAAAHAQAADwAAAAAAAAABACAAAAAiAAAAZHJzL2Rv&#10;d25yZXYueG1sUEsBAhQAFAAAAAgAh07iQPBnJNy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3968750</wp:posOffset>
                </wp:positionH>
                <wp:positionV relativeFrom="paragraph">
                  <wp:posOffset>-1905</wp:posOffset>
                </wp:positionV>
                <wp:extent cx="18415" cy="12700"/>
                <wp:effectExtent l="0" t="0" r="0" b="0"/>
                <wp:wrapNone/>
                <wp:docPr id="3437" name="Shape 343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437" o:spid="_x0000_s1026" o:spt="1" style="position:absolute;left:0pt;margin-left:312.5pt;margin-top:-0.15pt;height:1pt;width:1.45pt;z-index:-251657216;mso-width-relative:page;mso-height-relative:page;" fillcolor="#000000" filled="t" stroked="f" coordsize="21600,21600" o:allowincell="f" o:gfxdata="UEsDBAoAAAAAAIdO4kAAAAAAAAAAAAAAAAAEAAAAZHJzL1BLAwQUAAAACACHTuJAbbspMdcAAAAH&#10;AQAADwAAAGRycy9kb3ducmV2LnhtbE2PzU7DMBCE70i8g7VI3Fq7gaZtiFOpSByRaOFAb068JFHj&#10;dbDdH3h6lhMcRzOa+aZcX9wgThhi70nDbKpAIDXe9tRqeHt9mixBxGTImsETavjCCOvq+qo0hfVn&#10;2uJpl1rBJRQLo6FLaSykjE2HzsSpH5HY+/DBmcQytNIGc+ZyN8hMqVw60xMvdGbExw6bw+7oNGxW&#10;y83nyz09f2/rPe7f68M8C0rr25uZegCR8JL+wvCLz+hQMVPtj2SjGDTk2Zy/JA2TOxDs59liBaLm&#10;4AJkVcr//NUPUEsDBBQAAAAIAIdO4kCaScOtkQEAAD0DAAAOAAAAZHJzL2Uyb0RvYy54bWytUk1P&#10;4zAQva/Ef7B83zopsKCoKYet4IJYJJYf4Dp2Y8lfmjFN++8Zu6VU7IXD5uDMl9/Me+PF3c47ttWA&#10;Noaet7OGMx1UHGzY9Pz17/3PW84wyzBIF4Pu+V4jv1te/FhMqdPzOEY3aGAEErCbUs/HnFMnBKpR&#10;e4mzmHSgpIngZSYXNmIAORG6d2LeNL/EFGFIEJVGpOjqkORHRPgOYDTGKr2K6s3rkA+ooJ3MRAlH&#10;m5Av67TGaJX/GIM6M9dzYprrSU3IXpdTLBey24BMo1XHEeR3RvjCyUsbqOkJaiWzZG9g/4HyVkHE&#10;aPJMRS8ORKoixKJtvmjzMsqkKxeSGtNJdPx/sOpp+wzMDj2/vLq84SxITzuvjVmNkEBTwo7qXtIz&#10;HD0ks7DdGfDlTzzYroq6P4mqd5kpCra3V+01Z4oy7fymqZKLz6sJMD/o6Fkxeg60sSqk3D5ipnZU&#10;+lFSOmF0dri3zlUHNuvfDthWlu3WryyUrpyViTL+YeBireOwrzxqnFSt9ccXUNZ27pN9/uqX7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G27KTHXAAAABwEAAA8AAAAAAAAAAQAgAAAAIgAAAGRycy9k&#10;b3ducmV2LnhtbFBLAQIUABQAAAAIAIdO4kCaScOt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4005580</wp:posOffset>
                </wp:positionH>
                <wp:positionV relativeFrom="paragraph">
                  <wp:posOffset>-1905</wp:posOffset>
                </wp:positionV>
                <wp:extent cx="18415" cy="12700"/>
                <wp:effectExtent l="0" t="0" r="0" b="0"/>
                <wp:wrapNone/>
                <wp:docPr id="3438" name="Shape 343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438" o:spid="_x0000_s1026" o:spt="1" style="position:absolute;left:0pt;margin-left:315.4pt;margin-top:-0.15pt;height:1pt;width:1.45pt;z-index:-251657216;mso-width-relative:page;mso-height-relative:page;" fillcolor="#000000" filled="t" stroked="f" coordsize="21600,21600" o:allowincell="f" o:gfxdata="UEsDBAoAAAAAAIdO4kAAAAAAAAAAAAAAAAAEAAAAZHJzL1BLAwQUAAAACACHTuJAu/q0mNcAAAAH&#10;AQAADwAAAGRycy9kb3ducmV2LnhtbE3OzU7DMBAE4DsS72AtErfWbgNpCXEqFYkjEi0c6M2JlyRq&#10;vA62+wNPz3Iqx9WMZr9ydXaDOGKIvScNs6kCgdR421Or4f3tebIEEZMhawZPqOEbI6yq66vSFNaf&#10;aIPHbWoFj1AsjIYupbGQMjYdOhOnfkTi7NMHZxKfoZU2mBOPu0HOlcqlMz3xh86M+NRhs98enIb1&#10;w3L99XpHLz+beoe7j3p/Pw9K69ubmXoEkfCcLmX44zMdKjbV/kA2ikFDnimmJw2TDATneZYtQNRc&#10;XICsSvnfX/0CUEsDBBQAAAAIAIdO4kAf+9wakQEAAD0DAAAOAAAAZHJzL2Uyb0RvYy54bWytUk1P&#10;4zAQvSPxHyzfqZMCC4qactiKvawWJOAHuI7dWPKXZkzT/vsdu91SwYXD5uDMl9/Me+PFw847ttWA&#10;Noaet7OGMx1UHGzY9Pzt9fHqnjPMMgzSxaB7vtfIH5aXF4spdXoex+gGDYxAAnZT6vmYc+qEQDVq&#10;L3EWkw6UNBG8zOTCRgwgJ0L3Tsyb5oeYIgwJotKIFF0dkvyICN8BjMZYpVdRvXsd8gEVtJOZKOFo&#10;E/JlndYYrfKTMagzcz0nprme1ITsdTnFciG7Dcg0WnUcQX5nhE+cvLSBmp6gVjJL9g72C5S3CiJG&#10;k2cqenEgUhUhFm3zSZuXUSZduZDUmE6i4/+DVX+2z8Ds0PPrm2vafJCedl4bsxohgaaEHdW9pGc4&#10;ekhmYbsz4MufeLBdFXV/ElXvMlMUbO9v2lvOFGXa+V1TJRcfVxNg/qWjZ8XoOdDGqpBy+xsztaPS&#10;fyWlE0Znh0frXHVgs/7pgG1l2W79ykLpylmZKOMfBi7WOg77yqPGSdVaf3wBZW3nPtnnr375F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Lv6tJjXAAAABwEAAA8AAAAAAAAAAQAgAAAAIgAAAGRycy9k&#10;b3ducmV2LnhtbFBLAQIUABQAAAAIAIdO4kAf+9wa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4042410</wp:posOffset>
                </wp:positionH>
                <wp:positionV relativeFrom="paragraph">
                  <wp:posOffset>-1905</wp:posOffset>
                </wp:positionV>
                <wp:extent cx="18415" cy="12700"/>
                <wp:effectExtent l="0" t="0" r="0" b="0"/>
                <wp:wrapNone/>
                <wp:docPr id="3439" name="Shape 343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439" o:spid="_x0000_s1026" o:spt="1" style="position:absolute;left:0pt;margin-left:318.3pt;margin-top:-0.15pt;height:1pt;width:1.45pt;z-index:-251657216;mso-width-relative:page;mso-height-relative:page;" fillcolor="#000000" filled="t" stroked="f" coordsize="21600,21600" o:allowincell="f" o:gfxdata="UEsDBAoAAAAAAIdO4kAAAAAAAAAAAAAAAAAEAAAAZHJzL1BLAwQUAAAACACHTuJA1kORotYAAAAH&#10;AQAADwAAAGRycy9kb3ducmV2LnhtbE2OTU/DMBBE70j8B2uRuLV2G2raEKdSkTgi0cKB3px4SaLG&#10;6xC7H/DrWU5wHM3TzCvWF9+LE46xC2RgNlUgkOrgOmoMvL0+TZYgYrLkbB8IDXxhhHV5fVXY3IUz&#10;bfG0S43gEYq5NdCmNORSxrpFb+M0DEjcfYTR28RxbKQb7ZnHfS/nSmnpbUf80NoBH1usD7ujN7BZ&#10;LTefL3f0/L2t9rh/rw6L+aiMub2ZqQcQCS/pD4ZffVaHkp2qcCQXRW9AZ1ozamCSgeBeZ6sFiIrB&#10;e5BlIf/7lz9QSwMEFAAAAAgAh07iQHXVO2uSAQAAPQMAAA4AAABkcnMvZTJvRG9jLnhtbK1STU8b&#10;MRC9V+I/WL433g20patsODSCCwIk4Ac4XjtryV+aMdnk33fspCGCC4fuwTtffjPvjRc3O+/YVgPa&#10;GHrezhrOdFBxsGHT89eX2+/XnGGWYZAuBt3zvUZ+s7z4tphSp+dxjG7QwAgkYDelno85p04IVKP2&#10;Emcx6UBJE8HLTC5sxAByInTvxLxpfoopwpAgKo1I0dUhyY+I8BXAaIxVehXVm9chH1BBO5mJEo42&#10;IV/WaY3RKj8agzoz13NimutJTchel1MsF7LbgEyjVccR5FdG+MDJSxuo6QlqJbNkb2A/QXmrIGI0&#10;eaaiFwciVRFi0TYftHkeZdKVC0mN6SQ6/j9Y9bB9AmaHnl9eXf7mLEhPO6+NWY2QQFPCjuqe0xMc&#10;PSSzsN0Z8OVPPNiuiro/iap3mSkKttdX7Q/OFGXa+a+mSi7erybAfKejZ8XoOdDGqpBye4+Z2lHp&#10;v5LSCaOzw611rjqwWf9xwLaybLd+ZaF05axMlPEPAxdrHYd95VHjpGqtP76AsrZzn+zzV7/8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NZDkaLWAAAABwEAAA8AAAAAAAAAAQAgAAAAIgAAAGRycy9k&#10;b3ducmV2LnhtbFBLAQIUABQAAAAIAIdO4kB11Ttr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4078605</wp:posOffset>
                </wp:positionH>
                <wp:positionV relativeFrom="paragraph">
                  <wp:posOffset>-1905</wp:posOffset>
                </wp:positionV>
                <wp:extent cx="18415" cy="12700"/>
                <wp:effectExtent l="0" t="0" r="0" b="0"/>
                <wp:wrapNone/>
                <wp:docPr id="3440" name="Shape 344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440" o:spid="_x0000_s1026" o:spt="1" style="position:absolute;left:0pt;margin-left:321.15pt;margin-top:-0.15pt;height:1pt;width:1.45pt;z-index:-251657216;mso-width-relative:page;mso-height-relative:page;" fillcolor="#000000" filled="t" stroked="f" coordsize="21600,21600" o:allowincell="f" o:gfxdata="UEsDBAoAAAAAAIdO4kAAAAAAAAAAAAAAAAAEAAAAZHJzL1BLAwQUAAAACACHTuJAep8yhNcAAAAH&#10;AQAADwAAAGRycy9kb3ducmV2LnhtbE2Oy07DMBBF90j8gzVI7Fq7IU3bEKdSkVgi0cKC7px4SKLG&#10;4xC7D/h6hlVZja7u0Z1TrC+uFyccQ+dJw2yqQCDV3nbUaHh/e54sQYRoyJreE2r4xgDr8vamMLn1&#10;Z9riaRcbwSMUcqOhjXHIpQx1i86EqR+QuPv0ozOR49hIO5ozj7teJkpl0pmO+ENrBnxqsT7sjk7D&#10;ZrXcfL2m9PKzrfa4/6gO82RUWt/fzdQjiIiXeIXhT5/VoWSnyh/JBtFryNLkgVENEz7cZ+k8AVEx&#10;uABZFvK/f/kLUEsDBBQAAAAIAIdO4kBXhIbWkQEAAD0DAAAOAAAAZHJzL2Uyb0RvYy54bWytUstu&#10;2zAQvBfoPxC815RcNw0EyznUSC5BGiDNB9AUaRHgC7uMZf99lrTjGsklh+hA7YuzO7Nc3uy9YzsN&#10;aGPoeTtrONNBxcGGbc+f/93+uOYMswyDdDHonh808pvV92/LKXV6HsfoBg2MQAJ2U+r5mHPqhEA1&#10;ai9xFpMOlDQRvMzkwlYMICdC907Mm+ZKTBGGBFFpRIquj0l+QoTPAEZjrNLrqF68DvmICtrJTJRw&#10;tAn5qk5rjFb5rzGoM3M9J6a5ntSE7E05xWopuy3INFp1GkF+ZoR3nLy0gZqeodYyS/YC9gOUtwoi&#10;RpNnKnpxJFIVIRZt806bp1EmXbmQ1JjOouPXwaqH3SMwO/T852JBogTpaee1MasREmhK2FHdU3qE&#10;k4dkFrZ7A778iQfbV1EPZ1H1PjNFwfZ60f7iTFGmnf9uquTi/9UEmO909KwYPQfaWBVS7u4xUzsq&#10;fSspnTA6O9xa56oD280fB2wny3brVxZKVy7KRBn/OHCxNnE4VB41TqrW+tMLKGu79Mm+fPWrV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HqfMoTXAAAABwEAAA8AAAAAAAAAAQAgAAAAIgAAAGRycy9k&#10;b3ducmV2LnhtbFBLAQIUABQAAAAIAIdO4kBXhIbW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4115435</wp:posOffset>
                </wp:positionH>
                <wp:positionV relativeFrom="paragraph">
                  <wp:posOffset>-1905</wp:posOffset>
                </wp:positionV>
                <wp:extent cx="18415" cy="12700"/>
                <wp:effectExtent l="0" t="0" r="0" b="0"/>
                <wp:wrapNone/>
                <wp:docPr id="3441" name="Shape 344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441" o:spid="_x0000_s1026" o:spt="1" style="position:absolute;left:0pt;margin-left:324.05pt;margin-top:-0.15pt;height:1pt;width:1.45pt;z-index:-251657216;mso-width-relative:page;mso-height-relative:page;" fillcolor="#000000" filled="t" stroked="f" coordsize="21600,21600" o:allowincell="f" o:gfxdata="UEsDBAoAAAAAAIdO4kAAAAAAAAAAAAAAAAAEAAAAZHJzL1BLAwQUAAAACACHTuJAPR2ls9cAAAAH&#10;AQAADwAAAGRycy9kb3ducmV2LnhtbE2Py07DMBBF90j8gzVI7Fo7pU3TEKdSkVgi0cKC7px4SKLG&#10;4xC7D/h6hlVZju7RvWeK9cX14oRj6DxpSKYKBFLtbUeNhve350kGIkRD1vSeUMM3BliXtzeFya0/&#10;0xZPu9gILqGQGw1tjEMuZahbdCZM/YDE2acfnYl8jo20ozlzuevlTKlUOtMRL7RmwKcW68Pu6DRs&#10;Vtnm63VOLz/bao/7j+qwmI1K6/u7RD2CiHiJVxj+9FkdSnaq/JFsEL2GdJ4ljGqYPIDgPF0k/FvF&#10;4BJkWcj//uUvUEsDBBQAAAAIAIdO4kA9qmGnkgEAAD0DAAAOAAAAZHJzL2Uyb0RvYy54bWytUstu&#10;2zAQvAfIPxC8x5QctwkEyznESC9FGyDNB9AUaRHgC7uMZf99l7TrGu4lh+pA7YuzO7NcPu29YzsN&#10;aGPoeTtrONNBxcGGbc/ff73cPXKGWYZBuhh0zw8a+dPq9mY5pU7P4xjdoIERSMBuSj0fc06dEKhG&#10;7SXOYtKBkiaCl5lc2IoB5ETo3ol503wVU4QhQVQakaLrY5KfEOEzgNEYq/Q6qg+vQz6ignYyEyUc&#10;bUK+qtMao1X+aQzqzFzPiWmuJzUhe1NOsVrKbgsyjVadRpCfGeGKk5c2UNMz1FpmyT7A/gPlrYKI&#10;0eSZil4ciVRFiEXbXGnzNsqkKxeSGtNZdPx/sOrH7hWYHXp+v1i0nAXpaee1MasREmhK2FHdW3qF&#10;k4dkFrZ7A778iQfbV1EPZ1H1PjNFwfZx0X7hTFGmnT80VXLx92oCzN909KwYPQfaWBVS7r5jpnZU&#10;+qekdMLo7PBinasObDfPDthOlu3WryyUrlyUiTL+ceBibeJwqDxqnFSt9acXUNZ26ZN9+epXv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9HaWz1wAAAAcBAAAPAAAAAAAAAAEAIAAAACIAAABkcnMv&#10;ZG93bnJldi54bWxQSwECFAAUAAAACACHTuJAPaphp5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4152265</wp:posOffset>
                </wp:positionH>
                <wp:positionV relativeFrom="paragraph">
                  <wp:posOffset>-1905</wp:posOffset>
                </wp:positionV>
                <wp:extent cx="17780" cy="12700"/>
                <wp:effectExtent l="0" t="0" r="0" b="0"/>
                <wp:wrapNone/>
                <wp:docPr id="3442" name="Shape 3442"/>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442" o:spid="_x0000_s1026" o:spt="1" style="position:absolute;left:0pt;margin-left:326.95pt;margin-top:-0.15pt;height:1pt;width:1.4pt;z-index:-251657216;mso-width-relative:page;mso-height-relative:page;" fillcolor="#000000" filled="t" stroked="f" coordsize="21600,21600" o:allowincell="f" o:gfxdata="UEsDBAoAAAAAAIdO4kAAAAAAAAAAAAAAAAAEAAAAZHJzL1BLAwQUAAAACACHTuJAXoo4BtcAAAAH&#10;AQAADwAAAGRycy9kb3ducmV2LnhtbE2OTU/DMBBE70j8B2uRuLV2W5K2aZxKReKIRAsHenPibRI1&#10;XofY/YBfz3Iqx9E8zbx8fXWdOOMQWk8aJmMFAqnytqVaw8f7y2gBIkRD1nSeUMM3BlgX93e5yay/&#10;0BbPu1gLHqGQGQ1NjH0mZagadCaMfY/E3cEPzkSOQy3tYC487jo5VSqVzrTED43p8bnB6rg7OQ2b&#10;5WLz9fZErz/bco/7z/KYTAel9ePDRK1ARLzGGwx/+qwOBTuV/kQ2iE5DmsyWjGoYzUBwnybpHETJ&#10;4Bxkkcv//sUvUEsDBBQAAAAIAIdO4kDl2Vj8kAEAAD0DAAAOAAAAZHJzL2Uyb0RvYy54bWytUstO&#10;6zAQ3SPxD5b31GlBtyhqyoIKNgiQuHyA69iNJb80Y5r27xm7vb0VbFiQhTMvn5lzxou7nXdsqwFt&#10;DB2fThrOdFCxt2HT8fe/D1e3nGGWoZcuBt3xvUZ+t7y8WIyp1bM4RNdrYAQSsB1Tx4ecUysEqkF7&#10;iZOYdKCkieBlJhc2ogc5Erp3YtY0f8QYoU8QlUak6OqQ5EdE+AlgNMYqvYrqw+uQD6igncxECQeb&#10;kC/rtMZolV+MQZ2Z6zgxzfWkJmSvyymWC9luQKbBquMI8icjfOHkpQ3U9AS1klmyD7DfoLxVEDGa&#10;PFHRiwORqgixmDZftHkbZNKVC0mN6SQ6/h6set6+ArN9x69vbmacBelp57UxqxESaEzYUt1beoWj&#10;h2QWtjsDvvyJB9tVUfcnUfUuM0XB6Xx+S2orykxn86ZKLv5fTYD5UUfPitFxoI1VIeX2CTO1o9J/&#10;JaUTRmf7B+tcdWCzvnfAtrJst35loXTlrEyU8Q8DF2sd+33lUeOkaq0/voCytnOf7PNXv/wE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Xoo4BtcAAAAHAQAADwAAAAAAAAABACAAAAAiAAAAZHJzL2Rv&#10;d25yZXYueG1sUEsBAhQAFAAAAAgAh07iQOXZWPy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4188460</wp:posOffset>
                </wp:positionH>
                <wp:positionV relativeFrom="paragraph">
                  <wp:posOffset>-1905</wp:posOffset>
                </wp:positionV>
                <wp:extent cx="18415" cy="12700"/>
                <wp:effectExtent l="0" t="0" r="0" b="0"/>
                <wp:wrapNone/>
                <wp:docPr id="3443" name="Shape 344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443" o:spid="_x0000_s1026" o:spt="1" style="position:absolute;left:0pt;margin-left:329.8pt;margin-top:-0.15pt;height:1pt;width:1.45pt;z-index:-251657216;mso-width-relative:page;mso-height-relative:page;" fillcolor="#000000" filled="t" stroked="f" coordsize="21600,21600" o:allowincell="f" o:gfxdata="UEsDBAoAAAAAAIdO4kAAAAAAAAAAAAAAAAAEAAAAZHJzL1BLAwQUAAAACACHTuJAAVsTc9cAAAAH&#10;AQAADwAAAGRycy9kb3ducmV2LnhtbE2Oy07DMBRE90j8g3WR2LV2A3HbEKdSkVgi0cKC7pz4Noka&#10;XwfbfcDXY1ZlOZqjmVOuLnZgJ/Shd6RgNhXAkBpnemoVfLy/TBbAQtRk9OAIFXxjgFV1e1Pqwrgz&#10;bfC0jS1LIxQKraCLcSw4D02HVoepG5FSt3fe6piib7nx+pzG7cAzISS3uqf00OkRnztsDtujVbBe&#10;LtZfb4/0+rOpd7j7rA955oVS93cz8QQs4iVeYfjTT+pQJafaHckENiiQ+VImVMHkAVjqpcxyYHUC&#10;58Crkv/3r34BUEsDBBQAAAAIAIdO4kDp9q9EkgEAAD0DAAAOAAAAZHJzL2Uyb0RvYy54bWytUstu&#10;2zAQvBfoPxC815Qctw0EyznUSC5BGiDJB9AUaRHgC7uMZf99lrTrGMklh+pA7YuzO7Nc3uy9YzsN&#10;aGPoeTtrONNBxcGGbc9fnm9/XHOGWYZBuhh0zw8a+c3q+7fllDo9j2N0gwZGIAG7KfV8zDl1QqAa&#10;tZc4i0kHSpoIXmZyYSsGkBOheyfmTfNLTBGGBFFpRIquj0l+QoSvAEZjrNLrqF69DvmICtrJTJRw&#10;tAn5qk5rjFb5rzGoM3M9J6a5ntSE7E05xWopuy3INFp1GkF+ZYQPnLy0gZqeodYyS/YK9hOUtwoi&#10;RpNnKnpxJFIVIRZt80Gbp1EmXbmQ1JjOouP/g1UPu0dgduj51WJxxVmQnnZeG7MaIYGmhB3VPaVH&#10;OHlIZmG7N+DLn3iwfRX1cBZV7zNTFGyvF+1PzhRl2vnvpkou3q8mwHyno2fF6DnQxqqQcnePmdpR&#10;6b+S0gmjs8Otda46sN38ccB2smy3fmWhdOWiTJTxjwMXaxOHQ+VR46RqrT+9gLK2S5/sy1e/eg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BWxNz1wAAAAcBAAAPAAAAAAAAAAEAIAAAACIAAABkcnMv&#10;ZG93bnJldi54bWxQSwECFAAUAAAACACHTuJA6favRJ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4225290</wp:posOffset>
                </wp:positionH>
                <wp:positionV relativeFrom="paragraph">
                  <wp:posOffset>-1905</wp:posOffset>
                </wp:positionV>
                <wp:extent cx="17780" cy="12700"/>
                <wp:effectExtent l="0" t="0" r="0" b="0"/>
                <wp:wrapNone/>
                <wp:docPr id="3444" name="Shape 3444"/>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444" o:spid="_x0000_s1026" o:spt="1" style="position:absolute;left:0pt;margin-left:332.7pt;margin-top:-0.15pt;height:1pt;width:1.4pt;z-index:-251657216;mso-width-relative:page;mso-height-relative:page;" fillcolor="#000000" filled="t" stroked="f" coordsize="21600,21600" o:allowincell="f" o:gfxdata="UEsDBAoAAAAAAIdO4kAAAAAAAAAAAAAAAAAEAAAAZHJzL1BLAwQUAAAACACHTuJAoucCwdcAAAAH&#10;AQAADwAAAGRycy9kb3ducmV2LnhtbE2Oy07DMBRE90j8g3WR2LV2Q+umIU6lIrFEooUF3TnxJYka&#10;XwfbfcDXY1ZlOZqjmVOuL3ZgJ/Shd6RgNhXAkBpnemoVvL89T3JgIWoyenCECr4xwLq6vSl1YdyZ&#10;tnjaxZalEQqFVtDFOBach6ZDq8PUjUip+3Te6piib7nx+pzG7cAzISS3uqf00OkRnzpsDrujVbBZ&#10;5Zuv1zm9/GzrPe4/6sMi80Kp+7uZeAQW8RKvMPzpJ3WoklPtjmQCGxRIuZgnVMHkAVjqpcwzYHUC&#10;l8Crkv/3r34BUEsDBBQAAAAIAIdO4kDYOnsDkQEAAD0DAAAOAAAAZHJzL2Uyb0RvYy54bWytUstu&#10;IjEQvEfaf7B8Dx4IWqIRQw6LspfVJlKSDzAem7Hkl7odBv4+bcMSRC457Bw8/XJ1V7WXD3vv2E4D&#10;2hg6Pp00nOmgYm/DtuNvr4+395xhlqGXLgbd8YNG/rD6cbMcU6tncYiu18AIJGA7po4POadWCFSD&#10;9hInMelASRPBy0wubEUPciR078SsaX6KMUKfICqNSNH1MclPiPAdwGiMVXod1bvXIR9RQTuZiRIO&#10;NiFf1WmN0So/GYM6M9dxYprrSU3I3pRTrJay3YJMg1WnEeR3Rrji5KUN1PQMtZZZsnewX6C8VRAx&#10;mjxR0YsjkaoIsZg2V9q8DDLpyoWkxnQWHf8frPq7ewZm+47fzedzzoL0tPPamNUICTQmbKnuJT3D&#10;yUMyC9u9AV/+xIPtq6iHs6h6n5mi4HSxuCe1FWWms0VTJRefVxNg/q2jZ8XoONDGqpBy9wcztaPS&#10;fyWlE0Zn+0frXHVgu/nlgO1k2W79ykLpykWZKOMfBy7WJvaHyqPGSdVaf3oBZW2XPtmXr371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KLnAsHXAAAABwEAAA8AAAAAAAAAAQAgAAAAIgAAAGRycy9k&#10;b3ducmV2LnhtbFBLAQIUABQAAAAIAIdO4kDYOnsD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4261485</wp:posOffset>
                </wp:positionH>
                <wp:positionV relativeFrom="paragraph">
                  <wp:posOffset>-1905</wp:posOffset>
                </wp:positionV>
                <wp:extent cx="18415" cy="12700"/>
                <wp:effectExtent l="0" t="0" r="0" b="0"/>
                <wp:wrapNone/>
                <wp:docPr id="3445" name="Shape 344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445" o:spid="_x0000_s1026" o:spt="1" style="position:absolute;left:0pt;margin-left:335.55pt;margin-top:-0.15pt;height:1pt;width:1.45pt;z-index:-251657216;mso-width-relative:page;mso-height-relative:page;" fillcolor="#000000" filled="t" stroked="f" coordsize="21600,21600" o:allowincell="f" o:gfxdata="UEsDBAoAAAAAAIdO4kAAAAAAAAAAAAAAAAAEAAAAZHJzL1BLAwQUAAAACACHTuJARZRk09cAAAAH&#10;AQAADwAAAGRycy9kb3ducmV2LnhtbE2Py07DMBBF90j8gzVI7Fo7pSRtiFOpSCyRaGFBd048TaLG&#10;4xC7D/h6hlVZju7RvWeK1cX14oRj6DxpSKYKBFLtbUeNho/3l8kCRIiGrOk9oYZvDLAqb28Kk1t/&#10;pg2etrERXEIhNxraGIdcylC36EyY+gGJs70fnYl8jo20ozlzuevlTKlUOtMRL7RmwOcW68P26DSs&#10;l4v119ucXn821Q53n9XhcTYqre/vEvUEIuIlXmH402d1KNmp8keyQfQa0ixJGNUweQDBeZrN+beK&#10;wQxkWcj//uUvUEsDBBQAAAAIAIdO4kDUFYy7kQEAAD0DAAAOAAAAZHJzL2Uyb0RvYy54bWytUstu&#10;2zAQvBfoPxC815RcNw0EyznUSC5BGiDNB9AUaRHgC7uMZf99lrTjGsklh+hA7YuzO7Nc3uy9YzsN&#10;aGPoeTtrONNBxcGGbc+f/93+uOYMswyDdDHonh808pvV92/LKXV6HsfoBg2MQAJ2U+r5mHPqhEA1&#10;ai9xFpMOlDQRvMzkwlYMICdC907Mm+ZKTBGGBFFpRIquj0l+QoTPAEZjrNLrqF68DvmICtrJTJRw&#10;tAn5qk5rjFb5rzGoM3M9J6a5ntSE7E05xWopuy3INFp1GkF+ZoR3nLy0gZqeodYyS/YC9gOUtwoi&#10;RpNnKnpxJFIVIRZt806bp1EmXbmQ1JjOouPXwaqH3SMwO/T852Lxi7MgPe28NmY1QgJNCTuqe0qP&#10;cPKQzMJ2b8CXP/Fg+yrq4Syq3memKNheL1oCVpRp57+bKrn4fzUB5jsdPStGz4E2VoWUu3vM1I5K&#10;30pKJ4zODrfWuerAdvPHAdvJst36lYXSlYsyUcY/DlysTRwOlUeNk6q1/vQCytoufbIvX/3qF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EWUZNPXAAAABwEAAA8AAAAAAAAAAQAgAAAAIgAAAGRycy9k&#10;b3ducmV2LnhtbFBLAQIUABQAAAAIAIdO4kDUFYy7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4298315</wp:posOffset>
                </wp:positionH>
                <wp:positionV relativeFrom="paragraph">
                  <wp:posOffset>-1905</wp:posOffset>
                </wp:positionV>
                <wp:extent cx="18415" cy="12700"/>
                <wp:effectExtent l="0" t="0" r="0" b="0"/>
                <wp:wrapNone/>
                <wp:docPr id="3446" name="Shape 344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446" o:spid="_x0000_s1026" o:spt="1" style="position:absolute;left:0pt;margin-left:338.45pt;margin-top:-0.15pt;height:1pt;width:1.45pt;z-index:-251657216;mso-width-relative:page;mso-height-relative:page;" fillcolor="#000000" filled="t" stroked="f" coordsize="21600,21600" o:allowincell="f" o:gfxdata="UEsDBAoAAAAAAIdO4kAAAAAAAAAAAAAAAAAEAAAAZHJzL1BLAwQUAAAACACHTuJAYO2TTNcAAAAH&#10;AQAADwAAAGRycy9kb3ducmV2LnhtbE2Py07DMBBF90j8gzVI7FqnBZImjVOpSCyRaGFBd048TaLG&#10;42C7D/h6hlVZju7RvWfK1cUO4oQ+9I4UzKYJCKTGmZ5aBR/vL5MFiBA1GT04QgXfGGBV3d6UujDu&#10;TBs8bWMruIRCoRV0MY6FlKHp0OowdSMSZ3vnrY58+lYar89cbgc5T5JUWt0TL3R6xOcOm8P2aBWs&#10;88X66+2RXn829Q53n/Xhae4Tpe7vZskSRMRLvMLwp8/qULFT7Y5kghgUpFmaM6pg8gCC8zTL+ZWa&#10;wQxkVcr//tUvUEsDBBQAAAAIAIdO4kBqZ6UpkgEAAD0DAAAOAAAAZHJzL2Uyb0RvYy54bWytUslu&#10;2zAQvQfIPxC815RcZ4FgOYcaySVIA6T9AJoiLQLcMMNY9t9nSLuukV5yqA7UbHwz7w2XD3vv2E4D&#10;2hh63s4aznRQcbBh2/Pfvx6/3XOGWYZBuhh0zw8a+cPq+mo5pU7P4xjdoIERSMBuSj0fc06dEKhG&#10;7SXOYtKBkiaCl5lc2IoB5ETo3ol509yKKcKQICqNSNH1MclPiPAVwGiMVXod1bvXIR9RQTuZiRKO&#10;NiFf1WmN0Sr/NAZ1Zq7nxDTXk5qQvSmnWC1ltwWZRqtOI8ivjPCJk5c2UNMz1Fpmyd7B/gPlrYKI&#10;0eSZil4ciVRFiEXbfNLmbZRJVy4kNaaz6Pj/YNXL7hWYHXr+fbG45SxITzuvjVmNkEBTwo7q3tIr&#10;nDwks7DdG/DlTzzYvop6OIuq95kpCrb3i/aGM0WZdn7XVMnF36sJMD/p6Fkxeg60sSqk3D1jpnZU&#10;+qekdMLo7PBonasObDc/HLCdLNutX1koXbkoE2X848DF2sThUHnUOKla608voKzt0if78tWvPg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Bg7ZNM1wAAAAcBAAAPAAAAAAAAAAEAIAAAACIAAABkcnMv&#10;ZG93bnJldi54bWxQSwECFAAUAAAACACHTuJAamelKZ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4335145</wp:posOffset>
                </wp:positionH>
                <wp:positionV relativeFrom="paragraph">
                  <wp:posOffset>-1905</wp:posOffset>
                </wp:positionV>
                <wp:extent cx="17780" cy="12700"/>
                <wp:effectExtent l="0" t="0" r="0" b="0"/>
                <wp:wrapNone/>
                <wp:docPr id="3447" name="Shape 3447"/>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447" o:spid="_x0000_s1026" o:spt="1" style="position:absolute;left:0pt;margin-left:341.35pt;margin-top:-0.15pt;height:1pt;width:1.4pt;z-index:-251657216;mso-width-relative:page;mso-height-relative:page;" fillcolor="#000000" filled="t" stroked="f" coordsize="21600,21600" o:allowincell="f" o:gfxdata="UEsDBAoAAAAAAIdO4kAAAAAAAAAAAAAAAAAEAAAAZHJzL1BLAwQUAAAACACHTuJAYsVsnNYAAAAH&#10;AQAADwAAAGRycy9kb3ducmV2LnhtbE2OTU/DMBBE70j8B2uRuLV2A0lDiFOpSByRaOFAb068JFHj&#10;dYjdD/j1LKdyHM3TzCtXZzeII06h96RhMVcgkBpve2o1vL89z3IQIRqyZvCEGr4xwKq6vipNYf2J&#10;NnjcxlbwCIXCaOhiHAspQ9OhM2HuRyTuPv3kTOQ4tdJO5sTjbpCJUpl0pid+6MyITx02++3BaVg/&#10;5Ouv13t6+dnUO9x91Ps0mZTWtzcL9Qgi4jleYPjTZ3Wo2Kn2B7JBDBqyPFkyqmF2B4L7LE9TEDWD&#10;S5BVKf/7V79QSwMEFAAAAAgAh07iQGZIUpGQAQAAPQMAAA4AAABkcnMvZTJvRG9jLnhtbK1Sy07r&#10;MBDdI/EPlvfUaUG3KGrKggo2CJC4fIDr2I0lvzRjmvbvGbu9vRVsWJCFMy+fmXPGi7udd2yrAW0M&#10;HZ9OGs50ULG3YdPx978PV7ecYZahly4G3fG9Rn63vLxYjKnVszhE12tgBBKwHVPHh5xTKwSqQXuJ&#10;k5h0oKSJ4GUmFzaiBzkSundi1jR/xBihTxCVRqTo6pDkR0T4CWA0xiq9iurD65APqKCdzEQJB5uQ&#10;L+u0xmiVX4xBnZnrODHN9aQmZK/LKZYL2W5ApsGq4wjyJyN84eSlDdT0BLWSWbIPsN+gvFUQMZo8&#10;UdGLA5GqCLGYNl+0eRtk0pULSY3pJDr+Hqx63r4Cs33Hr29u5pwF6WnntTGrERJoTNhS3Vt6haOH&#10;ZBa2OwO+/IkH21VR9ydR9S4zRcHpfH5LaivKTGfzpkou/l9NgPlRR8+K0XGgjVUh5fYJM7Wj0n8l&#10;pRNGZ/sH61x1YLO+d8C2smy3fmWhdOWsTJTxDwMXax37feVR46RqrT++gLK2c5/s81e//AR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ixWyc1gAAAAcBAAAPAAAAAAAAAAEAIAAAACIAAABkcnMvZG93&#10;bnJldi54bWxQSwECFAAUAAAACACHTuJAZkhSkZ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4371340</wp:posOffset>
                </wp:positionH>
                <wp:positionV relativeFrom="paragraph">
                  <wp:posOffset>-1905</wp:posOffset>
                </wp:positionV>
                <wp:extent cx="18415" cy="12700"/>
                <wp:effectExtent l="0" t="0" r="0" b="0"/>
                <wp:wrapNone/>
                <wp:docPr id="3448" name="Shape 344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448" o:spid="_x0000_s1026" o:spt="1" style="position:absolute;left:0pt;margin-left:344.2pt;margin-top:-0.15pt;height:1pt;width:1.45pt;z-index:-251657216;mso-width-relative:page;mso-height-relative:page;" fillcolor="#000000" filled="t" stroked="f" coordsize="21600,21600" o:allowincell="f" o:gfxdata="UEsDBAoAAAAAAIdO4kAAAAAAAAAAAAAAAAAEAAAAZHJzL1BLAwQUAAAACACHTuJAFVVWINcAAAAH&#10;AQAADwAAAGRycy9kb3ducmV2LnhtbE2Oy07DMBBF90j8gzVI7Fo7paRpiFOpSCyRaGFBd048TaLG&#10;4xC7D/h6hlXZzdU9unOK1cX14oRj6DxpSKYKBFLtbUeNho/3l0kGIkRD1vSeUMM3BliVtzeFya0/&#10;0wZP29gIHqGQGw1tjEMuZahbdCZM/YDE3d6PzkSOYyPtaM487no5UyqVznTEH1oz4HOL9WF7dBrW&#10;y2z99Tan159NtcPdZ3V4nI1K6/u7RD2BiHiJVxj+9FkdSnaq/JFsEL2GNMvmjGqYPIDgPl0mfFQM&#10;LkCWhfzvX/4CUEsDBBQAAAAIAIdO4kCF+13vkQEAAD0DAAAOAAAAZHJzL2Uyb0RvYy54bWytUstu&#10;2zAQvBfoPxC815RcNw0EyznUSC5BGiDNB9AUaRHgC7uMZf99lrTjGsklh+hA7YuzO7Nc3uy9YzsN&#10;aGPoeTtrONNBxcGGbc+f/93+uOYMswyDdDHonh808pvV92/LKXV6HsfoBg2MQAJ2U+r5mHPqhEA1&#10;ai9xFpMOlDQRvMzkwlYMICdC907Mm+ZKTBGGBFFpRIquj0l+QoTPAEZjrNLrqF68DvmICtrJTJRw&#10;tAn5qk5rjFb5rzGoM3M9J6a5ntSE7E05xWopuy3INFp1GkF+ZoR3nLy0gZqeodYyS/YC9gOUtwoi&#10;RpNnKnpxJFIVIRZt806bp1EmXbmQ1JjOouPXwaqH3SMwO/T852JBmw/S085rY1YjJNCUsKO6p/QI&#10;Jw/JLGz3Bnz5Ew+2r6IezqLqfWaKgu31ov3FmaJMO//dVMnF/6sJMN/p6Fkxeg60sSqk3N1jpnZU&#10;+lZSOmF0dri1zlUHtps/DthOlu3WryyUrlyUiTL+ceBibeJwqDxqnFSt9acXUNZ26ZN9+epXr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BVVViDXAAAABwEAAA8AAAAAAAAAAQAgAAAAIgAAAGRycy9k&#10;b3ducmV2LnhtbFBLAQIUABQAAAAIAIdO4kCF+13v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4408170</wp:posOffset>
                </wp:positionH>
                <wp:positionV relativeFrom="paragraph">
                  <wp:posOffset>-1905</wp:posOffset>
                </wp:positionV>
                <wp:extent cx="17780" cy="12700"/>
                <wp:effectExtent l="0" t="0" r="0" b="0"/>
                <wp:wrapNone/>
                <wp:docPr id="3449" name="Shape 3449"/>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449" o:spid="_x0000_s1026" o:spt="1" style="position:absolute;left:0pt;margin-left:347.1pt;margin-top:-0.15pt;height:1pt;width:1.4pt;z-index:-251657216;mso-width-relative:page;mso-height-relative:page;" fillcolor="#000000" filled="t" stroked="f" coordsize="21600,21600" o:allowincell="f" o:gfxdata="UEsDBAoAAAAAAIdO4kAAAAAAAAAAAAAAAAAEAAAAZHJzL1BLAwQUAAAACACHTuJAGKs1ptcAAAAH&#10;AQAADwAAAGRycy9kb3ducmV2LnhtbE2Py07DMBBF90j8gzVI7FqnoaRNiFOpSCyRaGHR7px4mkSN&#10;x8F2H/D1DCtYju7RvWfK1dUO4ow+9I4UzKYJCKTGmZ5aBR/vL5MliBA1GT04QgVfGGBV3d6UujDu&#10;Qhs8b2MruIRCoRV0MY6FlKHp0OowdSMSZwfnrY58+lYary9cbgeZJkkmre6JFzo94nOHzXF7sgrW&#10;+XL9+Tan1+9Nvcf9rj4+pj5R6v5uljyBiHiNfzD86rM6VOxUuxOZIAYFWT5PGVUweQDBeZYv+Lea&#10;wQXIqpT//asfUEsDBBQAAAAIAIdO4kCJ1KpXkQEAAD0DAAAOAAAAZHJzL2Uyb0RvYy54bWytUstO&#10;IzEQvK/EP1i+E0+yaMOOMuGwEVwQi8TyAY7HzljyS90mk/w9bSeECC457Bw8/XJ1V7UXdzvv2FYD&#10;2hg6Pp00nOmgYm/DpuOv/+6vbznDLEMvXQy643uN/G559WMxplbP4hBdr4ERSMB2TB0fck6tEKgG&#10;7SVOYtKBkiaCl5lc2Ige5Ejo3olZ0/wSY4Q+QVQakaKrQ5IfEeESwGiMVXoV1ZvXIR9QQTuZiRIO&#10;NiFf1mmN0Sr/NQZ1Zq7jxDTXk5qQvS6nWC5kuwGZBquOI8hLRvjCyUsbqOkJaiWzZG9gv0F5qyBi&#10;NHmiohcHIlURYjFtvmjzMsikKxeSGtNJdPx/sOpp+wzM9h3/eXPzm7MgPe28NmY1QgKNCVuqe0nP&#10;cPSQzMJ2Z8CXP/Fguyrq/iSq3mWmKDidz29JbUWZ6WzeVMnF59UEmB909KwYHQfaWBVSbh8xUzsq&#10;/SgpnTA6299b56oDm/UfB2wry3brVxZKV87KRBn/MHCx1rHfVx41TqrW+uMLKGs798k+f/XL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BirNabXAAAABwEAAA8AAAAAAAAAAQAgAAAAIgAAAGRycy9k&#10;b3ducmV2LnhtbFBLAQIUABQAAAAIAIdO4kCJ1KpX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4444365</wp:posOffset>
                </wp:positionH>
                <wp:positionV relativeFrom="paragraph">
                  <wp:posOffset>-1905</wp:posOffset>
                </wp:positionV>
                <wp:extent cx="18415" cy="12700"/>
                <wp:effectExtent l="0" t="0" r="0" b="0"/>
                <wp:wrapNone/>
                <wp:docPr id="3450" name="Shape 345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450" o:spid="_x0000_s1026" o:spt="1" style="position:absolute;left:0pt;margin-left:349.95pt;margin-top:-0.15pt;height:1pt;width:1.45pt;z-index:-251657216;mso-width-relative:page;mso-height-relative:page;" fillcolor="#000000" filled="t" stroked="f" coordsize="21600,21600" o:allowincell="f" o:gfxdata="UEsDBAoAAAAAAIdO4kAAAAAAAAAAAAAAAAAEAAAAZHJzL1BLAwQUAAAACACHTuJA+BNNd9cAAAAH&#10;AQAADwAAAGRycy9kb3ducmV2LnhtbE2Py07DMBBF90j8gzVI7Fq7AdomxKlUJJZItLCgOycekqjx&#10;ONjuA76eYVWWo3t075lydXaDOGKIvScNs6kCgdR421Or4f3tebIEEZMhawZPqOEbI6yq66vSFNaf&#10;aIPHbWoFl1AsjIYupbGQMjYdOhOnfkTi7NMHZxKfoZU2mBOXu0FmSs2lMz3xQmdGfOqw2W8PTsM6&#10;X66/Xu/p5WdT73D3Ue8fsqC0vr2ZqUcQCc/pAsOfPqtDxU61P5CNYtAwz/OcUQ2TOxCcL1TGr9QM&#10;LkBWpfzvX/0CUEsDBBQAAAAIAIdO4kA/65B7kQEAAD0DAAAOAAAAZHJzL2Uyb0RvYy54bWytUk1P&#10;4zAQvSPtf7B8p04KLChqymEr9oJ2kYAf4Dp2Y8lfmjFN++8Zu91SwYXD5uDMl9/Me+PF/c47ttWA&#10;Noaet7OGMx1UHGzY9Pz15eHyjjPMMgzSxaB7vtfI75c/LhZT6vQ8jtENGhiBBOym1PMx59QJgWrU&#10;XuIsJh0oaSJ4mcmFjRhAToTunZg3zU8xRRgSRKURKbo6JPkREb4DGI2xSq+ievM65AMqaCczUcLR&#10;JuTLOq0xWuW/xqDOzPWcmOZ6UhOy1+UUy4XsNiDTaNVxBPmdET5x8tIGanqCWsks2RvYL1DeKogY&#10;TZ6p6MWBSFWEWLTNJ22eR5l05UJSYzqJjv8PVv3ZPgGzQ8+vrm9IlCA97bw2ZjVCAk0JO6p7Tk9w&#10;9JDMwnZnwJc/8WC7Kur+JKreZaYo2N5dtzecKcq089umSi4+ribA/FtHz4rRc6CNVSHl9hEztaPS&#10;fyWlE0ZnhwfrXHVgs/7lgG1l2W79ykLpylmZKOMfBi7WOg77yqPGSdVaf3wBZW3nPtnnr375D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PgTTXfXAAAABwEAAA8AAAAAAAAAAQAgAAAAIgAAAGRycy9k&#10;b3ducmV2LnhtbFBLAQIUABQAAAAIAIdO4kA/65B7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4481195</wp:posOffset>
                </wp:positionH>
                <wp:positionV relativeFrom="paragraph">
                  <wp:posOffset>-1905</wp:posOffset>
                </wp:positionV>
                <wp:extent cx="18415" cy="12700"/>
                <wp:effectExtent l="0" t="0" r="0" b="0"/>
                <wp:wrapNone/>
                <wp:docPr id="3451" name="Shape 345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451" o:spid="_x0000_s1026" o:spt="1" style="position:absolute;left:0pt;margin-left:352.85pt;margin-top:-0.15pt;height:1pt;width:1.45pt;z-index:-251657216;mso-width-relative:page;mso-height-relative:page;" fillcolor="#000000" filled="t" stroked="f" coordsize="21600,21600" o:allowincell="f" o:gfxdata="UEsDBAoAAAAAAIdO4kAAAAAAAAAAAAAAAAAEAAAAZHJzL1BLAwQUAAAACACHTuJAZZRw6tYAAAAH&#10;AQAADwAAAGRycy9kb3ducmV2LnhtbE2OTU/DMBBE70j8B2uRuLV2C21CiFOpSByRaOFAb068JFHj&#10;dbDdD/j1LKdyHM3TzCtXZzeII4bYe9IwmyoQSI23PbUa3t+eJzmImAxZM3hCDd8YYVVdX5WmsP5E&#10;GzxuUyt4hGJhNHQpjYWUsenQmTj1IxJ3nz44kziGVtpgTjzuBjlXaimd6YkfOjPiU4fNfntwGtYP&#10;+frr9Z5efjb1Dncf9X4xD0rr25uZegSR8JwuMPzpszpU7FT7A9koBg2ZWmSMapjcgeA+U/kSRM1g&#10;BrIq5X//6hdQSwMEFAAAAAgAh07iQFXFdwqRAQAAPQMAAA4AAABkcnMvZTJvRG9jLnhtbK1STU/j&#10;MBC9I+1/sHynTgosKGrKYSv2gnaRgB/gOnZjyV+aMU377xm73VLBhcPm4MyX38x748X9zju21YA2&#10;hp63s4YzHVQcbNj0/PXl4fKOM8wyDNLFoHu+18jvlz8uFlPq9DyO0Q0aGIEE7KbU8zHn1AmBatRe&#10;4iwmHShpIniZyYWNGEBOhO6dmDfNTzFFGBJEpREpujok+RERvgMYjbFKr6J68zrkAypoJzNRwtEm&#10;5Ms6rTFa5b/GoM7M9ZyY5npSE7LX5RTLhew2INNo1XEE+Z0RPnHy0gZqeoJaySzZG9gvUN4qiBhN&#10;nqnoxYFIVYRYtM0nbZ5HmXTlQlJjOomO/w9W/dk+AbNDz6+ub1rOgvS089qY1QgJNCXsqO45PcHR&#10;QzIL250BX/7Eg+2qqPuTqHqXmaJge3fd3nCmKNPOb5squfi4mgDzbx09K0bPgTZWhZTbR8zUjkr/&#10;lZROGJ0dHqxz1YHN+pcDtpVlu/UrC6UrZ2WijH8YuFjrOOwrjxonVWv98QWUtZ37ZJ+/+uU7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ZZRw6tYAAAAHAQAADwAAAAAAAAABACAAAAAiAAAAZHJzL2Rv&#10;d25yZXYueG1sUEsBAhQAFAAAAAgAh07iQFXFdwq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4518025</wp:posOffset>
                </wp:positionH>
                <wp:positionV relativeFrom="paragraph">
                  <wp:posOffset>-1905</wp:posOffset>
                </wp:positionV>
                <wp:extent cx="17780" cy="12700"/>
                <wp:effectExtent l="0" t="0" r="0" b="0"/>
                <wp:wrapNone/>
                <wp:docPr id="3452" name="Shape 3452"/>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452" o:spid="_x0000_s1026" o:spt="1" style="position:absolute;left:0pt;margin-left:355.75pt;margin-top:-0.15pt;height:1pt;width:1.4pt;z-index:-251657216;mso-width-relative:page;mso-height-relative:page;" fillcolor="#000000" filled="t" stroked="f" coordsize="21600,21600" o:allowincell="f" o:gfxdata="UEsDBAoAAAAAAIdO4kAAAAAAAAAAAAAAAAAEAAAAZHJzL1BLAwQUAAAACACHTuJArA6b8dYAAAAH&#10;AQAADwAAAGRycy9kb3ducmV2LnhtbE2Oy07DMBBF90j8gzVI7FrbpSUlxKlUJJZItLCgOycekqjx&#10;OMTuA76eYVV2c3WP7pxidfa9OOIYu0AG9FSBQKqD66gx8P72PFmCiMmSs30gNPCNEVbl9VVhcxdO&#10;tMHjNjWCRyjm1kCb0pBLGesWvY3TMCBx9xlGbxPHsZFutCce972cKXUvve2IP7R2wKcW6/324A2s&#10;H5brr9c5vfxsqh3uPqr9YjYqY25vtHoEkfCcLjD86bM6lOxUhQO5KHoDmdYLRg1M7kBwn+k5HxWD&#10;GciykP/9y19QSwMEFAAAAAgAh07iQI22TlGRAQAAPQMAAA4AAABkcnMvZTJvRG9jLnhtbK1Sy04j&#10;MRC8r7T/YPm+8SQLGzTKhMNGcEEsEssHOB47Y8kvdZtM8ve0nRCicOHAHDz9cnVXtRe3O+/YVgPa&#10;GDo+nTSc6aBib8Om4y//737dcIZZhl66GHTH9xr57fLnj8WYWj2LQ3S9BkYgAdsxdXzIObVCoBq0&#10;lziJSQdKmgheZnJhI3qQI6F7J2ZN80eMEfoEUWlEiq4OSX5EhK8ARmOs0quoXr0O+YAK2slMlHCw&#10;CfmyTmuMVvmfMagzcx0nprme1ITsdTnFciHbDcg0WHUcQX5lhAtOXtpATU9QK5klewX7CcpbBRGj&#10;yRMVvTgQqYoQi2lzoc3zIJOuXEhqTCfR8ftg1eP2CZjtO/776nrGWZCedl4bsxohgcaELdU9pyc4&#10;ekhmYbsz4MufeLBdFXV/ElXvMlMUnM7nN6S2osx0Nm+q5OLjagLM9zp6VoyOA22sCim3D5ipHZW+&#10;l5ROGJ3t76xz1YHN+q8DtpVlu/UrC6UrZ2WijH8YuFjr2O8rjxonVWv98QWUtZ37ZJ+/+uU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rA6b8dYAAAAHAQAADwAAAAAAAAABACAAAAAiAAAAZHJzL2Rv&#10;d25yZXYueG1sUEsBAhQAFAAAAAgAh07iQI22TlG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4554220</wp:posOffset>
                </wp:positionH>
                <wp:positionV relativeFrom="paragraph">
                  <wp:posOffset>-1905</wp:posOffset>
                </wp:positionV>
                <wp:extent cx="18415" cy="12700"/>
                <wp:effectExtent l="0" t="0" r="0" b="0"/>
                <wp:wrapNone/>
                <wp:docPr id="3453" name="Shape 345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453" o:spid="_x0000_s1026" o:spt="1" style="position:absolute;left:0pt;margin-left:358.6pt;margin-top:-0.15pt;height:1pt;width:1.45pt;z-index:-251657216;mso-width-relative:page;mso-height-relative:page;" fillcolor="#000000" filled="t" stroked="f" coordsize="21600,21600" o:allowincell="f" o:gfxdata="UEsDBAoAAAAAAIdO4kAAAAAAAAAAAAAAAAAEAAAAZHJzL1BLAwQUAAAACACHTuJA8osZH9YAAAAH&#10;AQAADwAAAGRycy9kb3ducmV2LnhtbE2Oy07DMBBF90j8gzVI7Fo74ZES4lQqEkskWljQnRMPSdR4&#10;HGz3AV/PsCrLq3t076mWJzeKA4Y4eNKQzRUIpNbbgToN72/PswWImAxZM3pCDd8YYVlfXlSmtP5I&#10;azxsUid4hGJpNPQpTaWUse3RmTj3ExJ3nz44kziGTtpgjjzuRpkrdS+dGYgfejPhU4/tbrN3GlYP&#10;i9XX6y29/KybLW4/mt1dHpTW11eZegSR8JTOMPzpszrU7NT4PdkoRg1FVuSMapjdgOC+yFUGomGw&#10;AFlX8r9//QtQSwMEFAAAAAgAh07iQIGZuemRAQAAPQMAAA4AAABkcnMvZTJvRG9jLnhtbK1STU/j&#10;MBC9I/EfLN+3TgosKGrKYSu4rAAJ+AGuYzeW/KUZ07T/fsdut1TshcPm4MyX38x748X9zju21YA2&#10;hp63s4YzHVQcbNj0/P3t4ccdZ5hlGKSLQfd8r5HfLy8vFlPq9DyO0Q0aGIEE7KbU8zHn1AmBatRe&#10;4iwmHShpIniZyYWNGEBOhO6dmDfNTzFFGBJEpREpujok+RERvgMYjbFKr6L68DrkAypoJzNRwtEm&#10;5Ms6rTFa5WdjUGfmek5Mcz2pCdnrcorlQnYbkGm06jiC/M4IXzh5aQM1PUGtZJbsA+w/UN4qiBhN&#10;nqnoxYFIVYRYtM0XbV5HmXTlQlJjOomO/w9WPW1fgNmh51fXN1ecBelp57UxqxESaErYUd1reoGj&#10;h2QWtjsDvvyJB9tVUfcnUfUuM0XB9u66veFMUaad3zZVcvF5NQHmRx09K0bPgTZWhZTb35ipHZX+&#10;LSmdMDo7PFjnqgOb9S8HbCvLdutXFkpXzspEGf8wcLHWcdhXHjVOqtb64wsoazv3yT5/9cs/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8osZH9YAAAAHAQAADwAAAAAAAAABACAAAAAiAAAAZHJzL2Rv&#10;d25yZXYueG1sUEsBAhQAFAAAAAgAh07iQIGZuem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4591050</wp:posOffset>
                </wp:positionH>
                <wp:positionV relativeFrom="paragraph">
                  <wp:posOffset>-1905</wp:posOffset>
                </wp:positionV>
                <wp:extent cx="18415" cy="12700"/>
                <wp:effectExtent l="0" t="0" r="0" b="0"/>
                <wp:wrapNone/>
                <wp:docPr id="3454" name="Shape 345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454" o:spid="_x0000_s1026" o:spt="1" style="position:absolute;left:0pt;margin-left:361.5pt;margin-top:-0.15pt;height:1pt;width:1.45pt;z-index:-251657216;mso-width-relative:page;mso-height-relative:page;" fillcolor="#000000" filled="t" stroked="f" coordsize="21600,21600" o:allowincell="f" o:gfxdata="UEsDBAoAAAAAAIdO4kAAAAAAAAAAAAAAAAAEAAAAZHJzL1BLAwQUAAAACACHTuJA3Ey5ZdcAAAAH&#10;AQAADwAAAGRycy9kb3ducmV2LnhtbE2PzU7DMBCE70i8g7VI3Fq7KSVtiFOpSByRaOFAb068JFHj&#10;dbDdH3h6lhMcRzOa+aZcX9wgThhi70nDbKpAIDXe9tRqeHt9mixBxGTImsETavjCCOvq+qo0hfVn&#10;2uJpl1rBJRQLo6FLaSykjE2HzsSpH5HY+/DBmcQytNIGc+ZyN8hMqXvpTE+80JkRHztsDruj07BZ&#10;LTefL3f0/L2t97h/rw+LLCitb29m6gFEwkv6C8MvPqNDxUy1P5KNYtCQZ3P+kjRM5iDYz7PFCkTN&#10;wRxkVcr//NUPUEsDBBQAAAAIAIdO4kDWVH1nkgEAAD0DAAAOAAAAZHJzL2Uyb0RvYy54bWytUstu&#10;2zAQvBfIPxC815Rcpw0EyznUSC5FEiDJB9AUaRHgC7uMZf99l7TrGMklh+pA7YuzO7Nc3u69YzsN&#10;aGPoeTtrONNBxcGGbc9fX+6+33CGWYZBuhh0zw8a+e3q6ttySp2exzG6QQMjkIDdlHo+5pw6IVCN&#10;2kucxaQDJU0ELzO5sBUDyInQvRPzpvkppghDgqg0IkXXxyQ/IcJXAKMxVul1VG9eh3xEBe1kJko4&#10;2oR8Vac1Rqv8aAzqzFzPiWmuJzUhe1NOsVrKbgsyjVadRpBfGeEDJy9toKZnqLXMkr2B/QTlrYKI&#10;0eSZil4ciVRFiEXbfNDmeZRJVy4kNaaz6Pj/YNXD7gmYHXr+Y3G94CxITzuvjVmNkEBTwo7qntMT&#10;nDwks7DdG/DlTzzYvop6OIuq95kpCrY3i/aaM0WZdv6rqZKL96sJMN/r6Fkxeg60sSqk3P3BTO2o&#10;9F9J6YTR2eHOOlcd2G5+O2A7WbZbv7JQunJRJsr4x4GLtYnDofKocVK11p9eQFnbpU/25atf/QV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cTLll1wAAAAcBAAAPAAAAAAAAAAEAIAAAACIAAABkcnMv&#10;ZG93bnJldi54bWxQSwECFAAUAAAACACHTuJA1lR9Z5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4627245</wp:posOffset>
                </wp:positionH>
                <wp:positionV relativeFrom="paragraph">
                  <wp:posOffset>-1905</wp:posOffset>
                </wp:positionV>
                <wp:extent cx="18415" cy="12700"/>
                <wp:effectExtent l="0" t="0" r="0" b="0"/>
                <wp:wrapNone/>
                <wp:docPr id="3455" name="Shape 345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455" o:spid="_x0000_s1026" o:spt="1" style="position:absolute;left:0pt;margin-left:364.35pt;margin-top:-0.15pt;height:1pt;width:1.45pt;z-index:-251657216;mso-width-relative:page;mso-height-relative:page;" fillcolor="#000000" filled="t" stroked="f" coordsize="21600,21600" o:allowincell="f" o:gfxdata="UEsDBAoAAAAAAIdO4kAAAAAAAAAAAAAAAAAEAAAAZHJzL1BLAwQUAAAACACHTuJAALjRxdYAAAAH&#10;AQAADwAAAGRycy9kb3ducmV2LnhtbE2OTU/DMBBE70j8B2uRuLVOUmhCiFOpSByRaOFAb068JFHj&#10;dbDdD/j1LKdyHM3TzKtWZzuKI/owOFKQzhMQSK0zA3UK3t+eZwWIEDUZPTpCBd8YYFVfX1W6NO5E&#10;GzxuYyd4hEKpFfQxTqWUoe3R6jB3ExJ3n85bHTn6ThqvTzxuR5klyVJaPRA/9HrCpx7b/fZgFawf&#10;ivXX6x29/GyaHe4+mv195hOlbm/S5BFExHO8wPCnz+pQs1PjDmSCGBXkWZEzqmC2AMF9vkiXIBoG&#10;c5B1Jf/7179QSwMEFAAAAAgAh07iQLx6mhaRAQAAPQMAAA4AAABkcnMvZTJvRG9jLnhtbK1STU/j&#10;MBC9I+1/sHynTgosKGrKYSv2gnaRgB/gOnZjyV+aMU377xm73VLBhcPm4MyX38x748X9zju21YA2&#10;hp63s4YzHVQcbNj0/PXl4fKOM8wyDNLFoHu+18jvlz8uFlPq9DyO0Q0aGIEE7KbU8zHn1AmBatRe&#10;4iwmHShpIniZyYWNGEBOhO6dmDfNTzFFGBJEpREpujok+RERvgMYjbFKr6J68zrkAypoJzNRwtEm&#10;5Ms6rTFa5b/GoM7M9ZyY5npSE7LX5RTLhew2INNo1XEE+Z0RPnHy0gZqeoJaySzZG9gvUN4qiBhN&#10;nqnoxYFIVYRYtM0nbZ5HmXTlQlJjOomO/w9W/dk+AbNDz6+ub244C9LTzmtjViMk0JSwo7rn9ARH&#10;D8ksbHcGfPkTD7arou5PoupdZoqC7d11S8CKMu38tqmSi4+rCTD/1tGzYvQcaGNVSLl9xEztqPRf&#10;SemE0dnhwTpXHdisfzlgW1m2W7+yULpyVibK+IeBi7WOw77yqHFStdYfX0BZ27lP9vmrX7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ALjRxdYAAAAHAQAADwAAAAAAAAABACAAAAAiAAAAZHJzL2Rv&#10;d25yZXYueG1sUEsBAhQAFAAAAAgAh07iQLx6mha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4664075</wp:posOffset>
                </wp:positionH>
                <wp:positionV relativeFrom="paragraph">
                  <wp:posOffset>-1905</wp:posOffset>
                </wp:positionV>
                <wp:extent cx="18415" cy="12700"/>
                <wp:effectExtent l="0" t="0" r="0" b="0"/>
                <wp:wrapNone/>
                <wp:docPr id="3456" name="Shape 345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456" o:spid="_x0000_s1026" o:spt="1" style="position:absolute;left:0pt;margin-left:367.25pt;margin-top:-0.15pt;height:1pt;width:1.45pt;z-index:-251657216;mso-width-relative:page;mso-height-relative:page;" fillcolor="#000000" filled="t" stroked="f" coordsize="21600,21600" o:allowincell="f" o:gfxdata="UEsDBAoAAAAAAIdO4kAAAAAAAAAAAAAAAAAEAAAAZHJzL1BLAwQUAAAACACHTuJA4fnaTdcAAAAH&#10;AQAADwAAAGRycy9kb3ducmV2LnhtbE2OTU/DMBBE70j8B2uRuLV2m5SUEKdSkTgi0cKB3px4SaLG&#10;6xC7H/TXsz3BcTRPM69YnV0vjjiGzpOG2VSBQKq97ajR8PH+MlmCCNGQNb0n1PCDAVbl7U1hcutP&#10;tMHjNjaCRyjkRkMb45BLGeoWnQlTPyBx9+VHZyLHsZF2NCced72cK/UgnemIH1oz4HOL9X57cBrW&#10;j8v191tKr5dNtcPdZ7VfzEel9f3dTD2BiHiOfzBc9VkdSnaq/IFsEL2GLEkXjGqYJCC4z5IsBVEx&#10;mIEsC/nfv/wFUEsDBBQAAAAIAIdO4kACCLOEkQEAAD0DAAAOAAAAZHJzL2Uyb0RvYy54bWytUk1P&#10;4zAQva+0/8HyfeukCyyKmnLYCi4IkFh+gOvYjSV/acY07b9n7JZuBRcO5ODMl9/Me+PFzc47ttWA&#10;Noaet7OGMx1UHGzY9Pzl3+2va84wyzBIF4Pu+V4jv1n+/LGYUqfncYxu0MAIJGA3pZ6POadOCFSj&#10;9hJnMelASRPBy0wubMQAciJ078S8aa7EFGFIEJVGpOjqkORHRPgKYDTGKr2K6tXrkA+ooJ3MRAlH&#10;m5Av67TGaJUfjUGdmes5Mc31pCZkr8splgvZbUCm0arjCPIrI3zg5KUN1PQEtZJZslewn6C8VRAx&#10;mjxT0YsDkaoIsWibD9o8jzLpyoWkxnQSHb8PVj1sn4DZoee/Ly6vOAvS085rY1YjJNCUsKO65/QE&#10;Rw/JLGx3Bnz5Ew+2q6LuT6LqXWaKgu31RXvJmaJMO//TVMnF/6sJMN/p6Fkxeg60sSqk3N5jpnZU&#10;+l5SOmF0dri1zlUHNuu/DthWlu3WryyUrpyViTL+YeBireOwrzxqnFSt9ccXUNZ27pN9/uqX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OH52k3XAAAABwEAAA8AAAAAAAAAAQAgAAAAIgAAAGRycy9k&#10;b3ducmV2LnhtbFBLAQIUABQAAAAIAIdO4kACCLOE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4700270</wp:posOffset>
                </wp:positionH>
                <wp:positionV relativeFrom="paragraph">
                  <wp:posOffset>-1905</wp:posOffset>
                </wp:positionV>
                <wp:extent cx="18415" cy="12700"/>
                <wp:effectExtent l="0" t="0" r="0" b="0"/>
                <wp:wrapNone/>
                <wp:docPr id="3457" name="Shape 345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457" o:spid="_x0000_s1026" o:spt="1" style="position:absolute;left:0pt;margin-left:370.1pt;margin-top:-0.15pt;height:1pt;width:1.45pt;z-index:-251657216;mso-width-relative:page;mso-height-relative:page;" fillcolor="#000000" filled="t" stroked="f" coordsize="21600,21600" o:allowincell="f" o:gfxdata="UEsDBAoAAAAAAIdO4kAAAAAAAAAAAAAAAAAEAAAAZHJzL1BLAwQUAAAACACHTuJANbezJdYAAAAH&#10;AQAADwAAAGRycy9kb3ducmV2LnhtbE2OTU/DMBBE70j8B2uRuLV20kBKiFOpSByRaOFAb068JFHj&#10;dYjdD/j1LKdyHM3TzCtXZzeII06h96QhmSsQSI23PbUa3t+eZ0sQIRqyZvCEGr4xwKq6vipNYf2J&#10;NnjcxlbwCIXCaOhiHAspQ9OhM2HuRyTuPv3kTOQ4tdJO5sTjbpCpUvfSmZ74oTMjPnXY7LcHp2H9&#10;sFx/vWb08rOpd7j7qPd36aS0vr1J1COIiOd4geFPn9WhYqfaH8gGMWjIM5UyqmG2AMF9ni0SEDWD&#10;OciqlP/9q19QSwMEFAAAAAgAh07iQGgmVPWRAQAAPQMAAA4AAABkcnMvZTJvRG9jLnhtbK1SyW7b&#10;MBC9F+g/ELzXlNxsECznUCO5BEmANB9AU6RFgBtmGMv++wxp1zWSSw7RgZqNb+a94eJ25x3bakAb&#10;Q8/bWcOZDioONmx6/vr37tcNZ5hlGKSLQfd8r5HfLn/+WEyp0/M4RjdoYAQSsJtSz8ecUycEqlF7&#10;ibOYdKCkieBlJhc2YgA5Ebp3Yt40V2KKMCSISiNSdHVI8iMifAUwGmOVXkX15nXIB1TQTmaihKNN&#10;yJd1WmO0yk/GoM7M9ZyY5npSE7LX5RTLhew2INNo1XEE+ZURPnDy0gZqeoJaySzZG9hPUN4qiBhN&#10;nqnoxYFIVYRYtM0HbV5GmXTlQlJjOomO3werHrfPwOzQ898Xl9ecBelp57UxqxESaErYUd1Leoaj&#10;h2QWtjsDvvyJB9tVUfcnUfUuM0XB9uaiveRMUaadXzdVcvH/agLM9zp6VoyeA22sCim3D5ipHZX+&#10;KymdMDo73FnnqgOb9R8HbCvLdutXFkpXzspEGf8wcLHWcdhXHjVOqtb64wsoazv3yT5/9ct3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NbezJdYAAAAHAQAADwAAAAAAAAABACAAAAAiAAAAZHJzL2Rv&#10;d25yZXYueG1sUEsBAhQAFAAAAAgAh07iQGgmVPW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4737100</wp:posOffset>
                </wp:positionH>
                <wp:positionV relativeFrom="paragraph">
                  <wp:posOffset>-1905</wp:posOffset>
                </wp:positionV>
                <wp:extent cx="18415" cy="12700"/>
                <wp:effectExtent l="0" t="0" r="0" b="0"/>
                <wp:wrapNone/>
                <wp:docPr id="3458" name="Shape 345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458" o:spid="_x0000_s1026" o:spt="1" style="position:absolute;left:0pt;margin-left:373pt;margin-top:-0.15pt;height:1pt;width:1.45pt;z-index:-251657216;mso-width-relative:page;mso-height-relative:page;" fillcolor="#000000" filled="t" stroked="f" coordsize="21600,21600" o:allowincell="f" o:gfxdata="UEsDBAoAAAAAAIdO4kAAAAAAAAAAAAAAAAAEAAAAZHJzL1BLAwQUAAAACACHTuJABl6X0dgAAAAH&#10;AQAADwAAAGRycy9kb3ducmV2LnhtbE2PzU7DMBCE70i8g7VI3Fq7JTRpiFOpSByRaOFAb068JFHj&#10;dYjdH/r0bE9wHM1o5ptidXa9OOIYOk8aZlMFAqn2tqNGw8f7yyQDEaIha3pPqOEHA6zK25vC5Naf&#10;aIPHbWwEl1DIjYY2xiGXMtQtOhOmfkBi78uPzkSWYyPtaE5c7no5V2ohnemIF1oz4HOL9X57cBrW&#10;y2z9/ZbQ62VT7XD3We0f56PS+v5upp5ARDzHvzBc8RkdSmaq/IFsEL2GNFnwl6hh8gCC/TTJliAq&#10;DqYgy0L+5y9/AVBLAwQUAAAACACHTuJA7ZRLQpEBAAA9AwAADgAAAGRycy9lMm9Eb2MueG1srVJN&#10;T+MwEL0j7X+wfKdOCiwoasphK/aCdpGAH+A6dmPJX5oxTfvvGbvdUsGFw+bgzJffzHvjxf3OO7bV&#10;gDaGnrezhjMdVBxs2PT89eXh8o4zzDIM0sWge77XyO+XPy4WU+r0PI7RDRoYgQTsptTzMefUCYFq&#10;1F7iLCYdKGkieJnJhY0YQE6E7p2YN81PMUUYEkSlESm6OiT5ERG+AxiNsUqvonrzOuQDKmgnM1HC&#10;0SbkyzqtMVrlv8agzsz1nJjmelITstflFMuF7DYg02jVcQT5nRE+cfLSBmp6glrJLNkb2C9Q3iqI&#10;GE2eqejFgUhVhFi0zSdtnkeZdOVCUmM6iY7/D1b92T4Bs0PPr65vaPNBetp5bcxqhASaEnZU95ye&#10;4OghmYXtzoAvf+LBdlXU/UlUvctMUbC9u25vOFOUaee3TZVcfFxNgPm3jp4Vo+dAG6tCyu0jZmpH&#10;pf9KSieMzg4P1rnqwGb9ywHbyrLd+pWF0pWzMlHGPwxcrHUc9pVHjZOqtf74Asrazn2yz1/98h1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GXpfR2AAAAAcBAAAPAAAAAAAAAAEAIAAAACIAAABkcnMv&#10;ZG93bnJldi54bWxQSwECFAAUAAAACACHTuJA7ZRLQpEBAAA9AwAADgAAAAAAAAABACAAAAAn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4773930</wp:posOffset>
                </wp:positionH>
                <wp:positionV relativeFrom="paragraph">
                  <wp:posOffset>-1905</wp:posOffset>
                </wp:positionV>
                <wp:extent cx="18415" cy="12700"/>
                <wp:effectExtent l="0" t="0" r="0" b="0"/>
                <wp:wrapNone/>
                <wp:docPr id="3459" name="Shape 345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459" o:spid="_x0000_s1026" o:spt="1" style="position:absolute;left:0pt;margin-left:375.9pt;margin-top:-0.15pt;height:1pt;width:1.45pt;z-index:-251657216;mso-width-relative:page;mso-height-relative:page;" fillcolor="#000000" filled="t" stroked="f" coordsize="21600,21600" o:allowincell="f" o:gfxdata="UEsDBAoAAAAAAIdO4kAAAAAAAAAAAAAAAAAEAAAAZHJzL1BLAwQUAAAACACHTuJArCSvNNcAAAAH&#10;AQAADwAAAGRycy9kb3ducmV2LnhtbE3OzU7DMBAE4DsS72AtErfWTmlIG+JUKhJHJFo40JsTb5Oo&#10;8TrE7g88PcupHFczmv2K1cX14oRj6DxpSKYKBFLtbUeNho/3l8kCRIiGrOk9oYZvDLAqb28Kk1t/&#10;pg2etrERPEIhNxraGIdcylC36EyY+gGJs70fnYl8jo20oznzuOvlTKlH6UxH/KE1Az63WB+2R6dh&#10;vVysv97m9PqzqXa4+6wO6WxUWt/fJeoJRMRLvJbhj890KNlU+SPZIHoNWZowPWqYPIDgPEvnGYiK&#10;ixnIspD//eUvUEsDBBQAAAAIAIdO4kCHuqwzkgEAAD0DAAAOAAAAZHJzL2Uyb0RvYy54bWytUk1P&#10;GzEQvVfiP1i+E++m0NJVNhwawaUCJOAHOF47a8lfmjHZ5N937KQhgguH7sE7X34z740Xtzvv2FYD&#10;2hh63s4aznRQcbBh0/PXl7vLG84wyzBIF4Pu+V4jv11efFtMqdPzOEY3aGAEErCbUs/HnFMnBKpR&#10;e4mzmHSgpIngZSYXNmIAORG6d2LeND/EFGFIEJVGpOjqkORHRPgKYDTGKr2K6s3rkA+ooJ3MRAlH&#10;m5Av67TGaJUfjUGdmes5Mc31pCZkr8splgvZbUCm0arjCPIrI3zg5KUN1PQEtZJZsjewn6C8VRAx&#10;mjxT0YsDkaoIsWibD9o8jzLpyoWkxnQSHf8frHrYPgGzQ8+/X13/4ixITzuvjVmNkEBTwo7qntMT&#10;HD0ks7DdGfDlTzzYroq6P4mqd5kpCrY3V+01Z4oy7fxnUyUX71cTYL7X0bNi9BxoY1VIuf2DmdpR&#10;6b+S0gmjs8Odda46sFn/dsC2smy3fmWhdOWsTJTxDwMXax2HfeVR46RqrT++gLK2c5/s81e//A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sJK801wAAAAcBAAAPAAAAAAAAAAEAIAAAACIAAABkcnMv&#10;ZG93bnJldi54bWxQSwECFAAUAAAACACHTuJAh7qsM5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4810760</wp:posOffset>
                </wp:positionH>
                <wp:positionV relativeFrom="paragraph">
                  <wp:posOffset>-1905</wp:posOffset>
                </wp:positionV>
                <wp:extent cx="18415" cy="12700"/>
                <wp:effectExtent l="0" t="0" r="0" b="0"/>
                <wp:wrapNone/>
                <wp:docPr id="3460" name="Shape 346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460" o:spid="_x0000_s1026" o:spt="1" style="position:absolute;left:0pt;margin-left:378.8pt;margin-top:-0.15pt;height:1pt;width:1.45pt;z-index:-251657216;mso-width-relative:page;mso-height-relative:page;" fillcolor="#000000" filled="t" stroked="f" coordsize="21600,21600" o:allowincell="f" o:gfxdata="UEsDBAoAAAAAAIdO4kAAAAAAAAAAAAAAAAAEAAAAZHJzL1BLAwQUAAAACACHTuJAqxGPctcAAAAH&#10;AQAADwAAAGRycy9kb3ducmV2LnhtbE2OTU/DMBBE70j8B2uRuLV2C0naEKdSkTgi0cKB3px4m0SN&#10;1yF2P+DXs5zKcTRPM69YXVwvTjiGzpOG2VSBQKq97ajR8PH+MlmACNGQNb0n1PCNAVbl7U1hcuvP&#10;tMHTNjaCRyjkRkMb45BLGeoWnQlTPyBxt/ejM5Hj2Eg7mjOPu17OlUqlMx3xQ2sGfG6xPmyPTsN6&#10;uVh/vT3S68+m2uHuszok81FpfX83U08gIl7iFYY/fVaHkp0qfyQbRK8hS7KUUQ2TBxDcZ6lKQFQM&#10;ZiDLQv73L38BUEsDBBQAAAAIAIdO4kDGXNtXkQEAAD0DAAAOAAAAZHJzL2Uyb0RvYy54bWytUk1P&#10;4zAQvSPtf7B8p04KCyhqymEr9oJ2kYAf4Dp2Y8lfmjFN++8Zu91SwYXD5uDMl9/Me+PF/c47ttWA&#10;Noaet7OGMx1UHGzY9Pz15eHyjjPMMgzSxaB7vtfI75c/LhZT6vQ8jtENGhiBBOym1PMx59QJgWrU&#10;XuIsJh0oaSJ4mcmFjRhAToTunZg3zY2YIgwJotKIFF0dkvyICN8BjMZYpVdRvXkd8gEVtJOZKOFo&#10;E/JlndYYrfJfY1Bn5npOTHM9qQnZ63KK5UJ2G5BptOo4gvzOCJ84eWkDNT1BrWSW7A3sFyhvFUSM&#10;Js9U9OJApCpCLNrmkzbPo0y6ciGpMZ1Ex/8Hq/5sn4DZoedX1zckSpCedl4bsxohgaaEHdU9pyc4&#10;ekhmYbsz4MufeLBdFXV/ElXvMlMUbO+u25+cKcq089umSi4+ribA/FtHz4rRc6CNVSHl9hEztaPS&#10;fyWlE0ZnhwfrXHVgs/7lgG1l2W79ykLpylmZKOMfBi7WOg77yqPGSdVaf3wBZW3nPtnnr375D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KsRj3LXAAAABwEAAA8AAAAAAAAAAQAgAAAAIgAAAGRycy9k&#10;b3ducmV2LnhtbFBLAQIUABQAAAAIAIdO4kDGXNtX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4847590</wp:posOffset>
                </wp:positionH>
                <wp:positionV relativeFrom="paragraph">
                  <wp:posOffset>-1905</wp:posOffset>
                </wp:positionV>
                <wp:extent cx="17780" cy="12700"/>
                <wp:effectExtent l="0" t="0" r="0" b="0"/>
                <wp:wrapNone/>
                <wp:docPr id="3461" name="Shape 3461"/>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461" o:spid="_x0000_s1026" o:spt="1" style="position:absolute;left:0pt;margin-left:381.7pt;margin-top:-0.15pt;height:1pt;width:1.4pt;z-index:-251657216;mso-width-relative:page;mso-height-relative:page;" fillcolor="#000000" filled="t" stroked="f" coordsize="21600,21600" o:allowincell="f" o:gfxdata="UEsDBAoAAAAAAIdO4kAAAAAAAAAAAAAAAAAEAAAAZHJzL1BLAwQUAAAACACHTuJA3K1RNtcAAAAH&#10;AQAADwAAAGRycy9kb3ducmV2LnhtbE2OTU/DMBBE70j8B2uRuLV205K0IU6lInFEooVDe3PiJYka&#10;r0PsfsCvZznBcTRPM69YX10vzjiGzpOG2VSBQKq97ajR8P72PFmCCNGQNb0n1PCFAdbl7U1hcusv&#10;tMXzLjaCRyjkRkMb45BLGeoWnQlTPyBx9+FHZyLHsZF2NBced71MlEqlMx3xQ2sGfGqxPu5OTsNm&#10;tdx8vi7o5XtbHfCwr44Pyai0vr+bqUcQEa/xD4ZffVaHkp0qfyIbRK8hS+cLRjVM5iC4z9I0AVEx&#10;mIEsC/nfv/wBUEsDBBQAAAAIAIdO4kDKcyzvkQEAAD0DAAAOAAAAZHJzL2Uyb0RvYy54bWytUk1P&#10;4zAQvSPtf7B83zrpIoqiphy2Yi9oQQJ+gOvYjSV/acY07b/fsVtKBRcOm4MzX34z742Xd3vv2E4D&#10;2hh63s4aznRQcbBh2/PXl/uft5xhlmGQLgbd84NGfrf6cbWcUqfncYxu0MAIJGA3pZ6POadOCFSj&#10;9hJnMelASRPBy0wubMUAciJ078S8aW7EFGFIEJVGpOj6mOQnRPgOYDTGKr2O6s3rkI+ooJ3MRAlH&#10;m5Cv6rTGaJUfjUGdmes5Mc31pCZkb8opVkvZbUGm0arTCPI7I3zi5KUN1PQMtZZZsjewX6C8VRAx&#10;mjxT0YsjkaoIsWibT9o8jzLpyoWkxnQWHf8frPq7ewJmh57/ur5pOQvS085rY1YjJNCUsKO65/QE&#10;Jw/JLGz3Bnz5Ew+2r6IezqLqfWaKgu1icUtqK8q080VTJRcfVxNg/qOjZ8XoOdDGqpBy94CZ2lHp&#10;e0nphNHZ4d46Vx3Ybn47YDtZtlu/slC6clEmyvjHgYu1icOh8qhxUrXWn15AWdulT/blq1/9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NytUTbXAAAABwEAAA8AAAAAAAAAAQAgAAAAIgAAAGRycy9k&#10;b3ducmV2LnhtbFBLAQIUABQAAAAIAIdO4kDKcyzv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4883785</wp:posOffset>
                </wp:positionH>
                <wp:positionV relativeFrom="paragraph">
                  <wp:posOffset>-1905</wp:posOffset>
                </wp:positionV>
                <wp:extent cx="18415" cy="12700"/>
                <wp:effectExtent l="0" t="0" r="0" b="0"/>
                <wp:wrapNone/>
                <wp:docPr id="3462" name="Shape 346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462" o:spid="_x0000_s1026" o:spt="1" style="position:absolute;left:0pt;margin-left:384.55pt;margin-top:-0.15pt;height:1pt;width:1.45pt;z-index:-251657216;mso-width-relative:page;mso-height-relative:page;" fillcolor="#000000" filled="t" stroked="f" coordsize="21600,21600" o:allowincell="f" o:gfxdata="UEsDBAoAAAAAAIdO4kAAAAAAAAAAAAAAAAAEAAAAZHJzL1BLAwQUAAAACACHTuJAk72I0NcAAAAH&#10;AQAADwAAAGRycy9kb3ducmV2LnhtbE2Py07DMBBF90j8gzVI7Fo7AZo2jVOpSCyRaGFBd048TaLG&#10;4xC7D/h6hlVZju7RvWeK1cX14oRj6DxpSKYKBFLtbUeNho/3l8kcRIiGrOk9oYZvDLAqb28Kk1t/&#10;pg2etrERXEIhNxraGIdcylC36EyY+gGJs70fnYl8jo20ozlzuetlqtRMOtMRL7RmwOcW68P26DSs&#10;F/P119sjvf5sqh3uPqvDUzoqre/vErUEEfESrzD86bM6lOxU+SPZIHoN2WyRMKph8gCC8yxL+beK&#10;wQxkWcj//uUvUEsDBBQAAAAIAIdO4kASABW0kQEAAD0DAAAOAAAAZHJzL2Uyb0RvYy54bWytUk1P&#10;4zAQvSPtf7B8p04KCyhqymEr9oJ2kYAf4Dp2Y8lfmjFN++8Zu91SwYXD5uDMl9/Me+PF/c47ttWA&#10;Noaet7OGMx1UHGzY9Pz15eHyjjPMMgzSxaB7vtfI75c/LhZT6vQ8jtENGhiBBOym1PMx59QJgWrU&#10;XuIsJh0oaSJ4mcmFjRhAToTunZg3zY2YIgwJotKIFF0dkvyICN8BjMZYpVdRvXkd8gEVtJOZKOFo&#10;E/JlndYYrfJfY1Bn5npOTHM9qQnZ63KK5UJ2G5BptOo4gvzOCJ84eWkDNT1BrWSW7A3sFyhvFUSM&#10;Js9U9OJApCpCLNrmkzbPo0y6ciGpMZ1Ex/8Hq/5sn4DZoedX1zdzzoL0tPPamNUICTQl7KjuOT3B&#10;0UMyC9udAV/+xIPtqqj7k6h6l5miYHt33f7kTFGmnd82VXLxcTUB5t86elaMngNtrAopt4+YqR2V&#10;/ispnTA6OzxY56oDm/UvB2wry3brVxZKV87KRBn/MHCx1nHYVx41TqrW+uMLKGs798k+f/XL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JO9iNDXAAAABwEAAA8AAAAAAAAAAQAgAAAAIgAAAGRycy9k&#10;b3ducmV2LnhtbFBLAQIUABQAAAAIAIdO4kASABW0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4920615</wp:posOffset>
                </wp:positionH>
                <wp:positionV relativeFrom="paragraph">
                  <wp:posOffset>-1905</wp:posOffset>
                </wp:positionV>
                <wp:extent cx="17780" cy="12700"/>
                <wp:effectExtent l="0" t="0" r="0" b="0"/>
                <wp:wrapNone/>
                <wp:docPr id="3463" name="Shape 3463"/>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463" o:spid="_x0000_s1026" o:spt="1" style="position:absolute;left:0pt;margin-left:387.45pt;margin-top:-0.15pt;height:1pt;width:1.4pt;z-index:-251657216;mso-width-relative:page;mso-height-relative:page;" fillcolor="#000000" filled="t" stroked="f" coordsize="21600,21600" o:allowincell="f" o:gfxdata="UEsDBAoAAAAAAIdO4kAAAAAAAAAAAAAAAAAEAAAAZHJzL1BLAwQUAAAACACHTuJAKSwU8dYAAAAH&#10;AQAADwAAAGRycy9kb3ducmV2LnhtbE2Oy07DMBBF90j8gzVI7Fq7pZA2jVOpSCyRaGFBd048TaLG&#10;42C7D/h6hlWZ3dU9unOK1cX14oQhdp40TMYKBFLtbUeNho/3l9EcREyGrOk9oYZvjLAqb28Kk1t/&#10;pg2etqkRPEIxNxralIZcyli36Ewc+wGJu70PziSOoZE2mDOPu15OlXqSznTEH1oz4HOL9WF7dBrW&#10;i/n6621Grz+baoe7z+rwOA1K6/u7iVqCSHhJVxj+9FkdSnaq/JFsFL2GLJstGNUwegDBfcYHomIw&#10;A1kW8r9/+QtQSwMEFAAAAAgAh07iQB4v4gyQAQAAPQMAAA4AAABkcnMvZTJvRG9jLnhtbK1Sy07r&#10;MBDdI/EPlvfUabmiKGrKggo2V4DE5QNcx24s+aUZ07R/z9gtvRVsWJCFMy+fmXPGi7udd2yrAW0M&#10;HZ9OGs50ULG3YdPxt38PV7ecYZahly4G3fG9Rn63vLxYjKnVszhE12tgBBKwHVPHh5xTKwSqQXuJ&#10;k5h0oKSJ4GUmFzaiBzkSundi1jQ3YozQJ4hKI1J0dUjyIyL8BDAaY5VeRfXudcgHVNBOZqKEg03I&#10;l3VaY7TKz8agzsx1nJjmelITstflFMuFbDcg02DVcQT5kxG+cPLSBmp6glrJLNk72G9Q3iqIGE2e&#10;qOjFgUhVhFhMmy/avA4y6cqFpMZ0Eh1/D1Y9bV+A2b7j139urjkL0tPOa2NWIyTQmLClutf0AkcP&#10;ySxsdwZ8+RMPtqui7k+i6l1mioLT+fyW1FaUmc7mTZVc/L+aAPOjjp4Vo+NAG6tCyu1fzNSOSj9L&#10;SieMzvYP1rnqwGZ974BtZdlu/cpC6cpZmSjjHwYu1jr2+8qjxknVWn98AWVt5z7Z569++Q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pLBTx1gAAAAcBAAAPAAAAAAAAAAEAIAAAACIAAABkcnMvZG93&#10;bnJldi54bWxQSwECFAAUAAAACACHTuJAHi/iDJ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4956810</wp:posOffset>
                </wp:positionH>
                <wp:positionV relativeFrom="paragraph">
                  <wp:posOffset>-1905</wp:posOffset>
                </wp:positionV>
                <wp:extent cx="18415" cy="12700"/>
                <wp:effectExtent l="0" t="0" r="0" b="0"/>
                <wp:wrapNone/>
                <wp:docPr id="3464" name="Shape 346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464" o:spid="_x0000_s1026" o:spt="1" style="position:absolute;left:0pt;margin-left:390.3pt;margin-top:-0.15pt;height:1pt;width:1.45pt;z-index:-251657216;mso-width-relative:page;mso-height-relative:page;" fillcolor="#000000" filled="t" stroked="f" coordsize="21600,21600" o:allowincell="f" o:gfxdata="UEsDBAoAAAAAAIdO4kAAAAAAAAAAAAAAAAAEAAAAZHJzL1BLAwQUAAAACACHTuJA1QC6z9YAAAAH&#10;AQAADwAAAGRycy9kb3ducmV2LnhtbE2OTU/DMBBE70j8B2uRuLV2W9qEEKdSkTgi0cKB3px4SaLG&#10;62C7H/DrWU5wHM3TzCvXFzeIE4bYe9IwmyoQSI23PbUa3l6fJjmImAxZM3hCDV8YYV1dX5WmsP5M&#10;WzztUit4hGJhNHQpjYWUsenQmTj1IxJ3Hz44kziGVtpgzjzuBjlXaiWd6YkfOjPiY4fNYXd0Gjb3&#10;+ebz5Y6ev7f1Hvfv9WE5D0rr25uZegCR8JL+YPjVZ3Wo2Kn2R7JRDBqyXK0Y1TBZgOA+yxdLEDWD&#10;GciqlP/9qx9QSwMEFAAAAAgAh07iQC/jNkuSAQAAPQMAAA4AAABkcnMvZTJvRG9jLnhtbK1SyW7b&#10;MBC9B8g/ELzXlFxngWA5hxrJJUgDpP0AmiItAtwww1j232dIu66RXnKoDtRsfDPvDZcPe+/YTgPa&#10;GHrezhrOdFBxsGHb89+/Hr/dc4ZZhkG6GHTPDxr5w+r6ajmlTs/jGN2ggRFIwG5KPR9zTp0QqEbt&#10;Jc5i0oGSJoKXmVzYigHkROjeiXnT3IopwpAgKo1I0fUxyU+I8BXAaIxVeh3Vu9chH1FBO5mJEo42&#10;IV/VaY3RKv80BnVmrufENNeTmpC9KadYLWW3BZlGq04jyK+M8ImTlzZQ0zPUWmbJ3sH+A+WtgojR&#10;5JmKXhyJVEWIRdt80uZtlElXLiQ1prPo+P9g1cvuFZgdev59cbvgLEhPO6+NWY2QQFPCjure0iuc&#10;PCSzsN0b8OVPPNi+ino4i6r3mSkKtveL9oYzRZl2ftdUycXfqwkwP+noWTF6DrSxKqTcPWOmdlT6&#10;p6R0wujs8Gidqw5sNz8csJ0s261fWShduSgTZfzjwMXaxOFQedQ4qVrrTy+grO3SJ/vy1a8+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NUAus/WAAAABwEAAA8AAAAAAAAAAQAgAAAAIgAAAGRycy9k&#10;b3ducmV2LnhtbFBLAQIUABQAAAAIAIdO4kAv4zZL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4993640</wp:posOffset>
                </wp:positionH>
                <wp:positionV relativeFrom="paragraph">
                  <wp:posOffset>-1905</wp:posOffset>
                </wp:positionV>
                <wp:extent cx="18415" cy="12700"/>
                <wp:effectExtent l="0" t="0" r="0" b="0"/>
                <wp:wrapNone/>
                <wp:docPr id="3465" name="Shape 346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465" o:spid="_x0000_s1026" o:spt="1" style="position:absolute;left:0pt;margin-left:393.2pt;margin-top:-0.15pt;height:1pt;width:1.45pt;z-index:-251657216;mso-width-relative:page;mso-height-relative:page;" fillcolor="#000000" filled="t" stroked="f" coordsize="21600,21600" o:allowincell="f" o:gfxdata="UEsDBAoAAAAAAIdO4kAAAAAAAAAAAAAAAAAEAAAAZHJzL1BLAwQUAAAACACHTuJAqgLlP9YAAAAH&#10;AQAADwAAAGRycy9kb3ducmV2LnhtbE2Oy07DMBBF90j8gzVI7Fq7pTRpiFOpSCyRaGFBd048JFHj&#10;cbDdB3w9wwp2c3WP7pxyfXGDOGGIvScNs6kCgdR421Or4e31aZKDiMmQNYMn1PCFEdbV9VVpCuvP&#10;tMXTLrWCRygWRkOX0lhIGZsOnYlTPyJx9+GDM4ljaKUN5szjbpBzpZbSmZ74Q2dGfOywOeyOTsNm&#10;lW8+Xxb0/L2t97h/rw/386C0vr2ZqQcQCS/pD4ZffVaHip1qfyQbxaAhy5cLRjVM7kBwn+UrPmoG&#10;M5BVKf/7Vz9QSwMEFAAAAAgAh07iQEXN0TqRAQAAPQMAAA4AAABkcnMvZTJvRG9jLnhtbK1STU/j&#10;MBC9I+1/sHynTgoLKGrKYSv2gnaRgB/gOnZjyV+aMU377xm73VLBhcPm4MyX38x748X9zju21YA2&#10;hp63s4YzHVQcbNj0/PXl4fKOM8wyDNLFoHu+18jvlz8uFlPq9DyO0Q0aGIEE7KbU8zHn1AmBatRe&#10;4iwmHShpIniZyYWNGEBOhO6dmDfNjZgiDAmi0ogUXR2S/IgI3wGMxlilV1G9eR3yARW0k5ko4WgT&#10;8mWd1hit8l9jUGfmek5Mcz2pCdnrcorlQnYbkGm06jiC/M4Inzh5aQM1PUGtZJbsDewXKG8VRIwm&#10;z1T04kCkKkIs2uaTNs+jTLpyIakxnUTH/wer/myfgNmh51fXNz85C9LTzmtjViMk0JSwo7rn9ARH&#10;D8ksbHcGfPkTD7arou5PoupdZoqC7d11S8CKMu38tqmSi4+rCTD/1tGzYvQcaGNVSLl9xEztqPRf&#10;SemE0dnhwTpXHdisfzlgW1m2W7+yULpyVibK+IeBi7WOw77yqHFStdYfX0BZ27lP9vmrX7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qgLlP9YAAAAHAQAADwAAAAAAAAABACAAAAAiAAAAZHJzL2Rv&#10;d25yZXYueG1sUEsBAhQAFAAAAAgAh07iQEXN0Tq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5030470</wp:posOffset>
                </wp:positionH>
                <wp:positionV relativeFrom="paragraph">
                  <wp:posOffset>-1905</wp:posOffset>
                </wp:positionV>
                <wp:extent cx="17780" cy="12700"/>
                <wp:effectExtent l="0" t="0" r="0" b="0"/>
                <wp:wrapNone/>
                <wp:docPr id="3466" name="Shape 3466"/>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466" o:spid="_x0000_s1026" o:spt="1" style="position:absolute;left:0pt;margin-left:396.1pt;margin-top:-0.15pt;height:1pt;width:1.4pt;z-index:-251657216;mso-width-relative:page;mso-height-relative:page;" fillcolor="#000000" filled="t" stroked="f" coordsize="21600,21600" o:allowincell="f" o:gfxdata="UEsDBAoAAAAAAIdO4kAAAAAAAAAAAAAAAAAEAAAAZHJzL1BLAwQUAAAACACHTuJAqVyl8tcAAAAH&#10;AQAADwAAAGRycy9kb3ducmV2LnhtbE2Py07DMBBF90j8gzVI7FqngZImjVOpSCyRaGFBd048TaLG&#10;42C7D/h6hlVZju7RvWfK1cUO4oQ+9I4UzKYJCKTGmZ5aBR/vL5MFiBA1GT04QgXfGGBV3d6UujDu&#10;TBs8bWMruIRCoRV0MY6FlKHp0OowdSMSZ3vnrY58+lYar89cbgeZJsmTtLonXuj0iM8dNoft0SpY&#10;54v119sjvf5s6h3uPuvDPPWJUvd3s2QJIuIlXmH402d1qNipdkcyQQwKsjxNGVUweQDBeZbP+bea&#10;wQxkVcr//tUvUEsDBBQAAAAIAIdO4kCdvuhhkQEAAD0DAAAOAAAAZHJzL2Uyb0RvYy54bWytUstu&#10;IjEQvEfaf7B8Dx5IBNGIIYdF2Uu0GynJBxiPzVjyS90OA3+/bcMSRC457Bw8/XJ1V7WXj3vv2E4D&#10;2hg6Pp00nOmgYm/DtuPvb0+3D5xhlqGXLgbd8YNG/rj6cbMcU6tncYiu18AIJGA7po4POadWCFSD&#10;9hInMelASRPBy0wubEUPciR078SsaeZijNAniEojUnR9TPITInwHMBpjlV5H9eF1yEdU0E5mooSD&#10;TchXdVpjtMp/jEGdmes4Mc31pCZkb8opVkvZbkGmwarTCPI7I1xx8tIGanqGWsss2QfYL1DeKogY&#10;TZ6o6MWRSFWEWEybK21eB5l05UJSYzqLjv8PVv3evQCzfcfv7udzzoL0tPPamNUICTQmbKnuNb3A&#10;yUMyC9u9AV/+xIPtq6iHs6h6n5mi4HSxeCC1FWWms0VTJRefVxNg/qWjZ8XoONDGqpBy94yZ2lHp&#10;v5LSCaOz/ZN1rjqw3fx0wHaybLd+ZaF05aJMlPGPAxdrE/tD5VHjpGqtP72AsrZLn+zLV7/6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KlcpfLXAAAABwEAAA8AAAAAAAAAAQAgAAAAIgAAAGRycy9k&#10;b3ducmV2LnhtbFBLAQIUABQAAAAIAIdO4kCdvuhh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5066665</wp:posOffset>
                </wp:positionH>
                <wp:positionV relativeFrom="paragraph">
                  <wp:posOffset>-1905</wp:posOffset>
                </wp:positionV>
                <wp:extent cx="18415" cy="12700"/>
                <wp:effectExtent l="0" t="0" r="0" b="0"/>
                <wp:wrapNone/>
                <wp:docPr id="3467" name="Shape 346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467" o:spid="_x0000_s1026" o:spt="1" style="position:absolute;left:0pt;margin-left:398.95pt;margin-top:-0.15pt;height:1pt;width:1.45pt;z-index:-251657216;mso-width-relative:page;mso-height-relative:page;" fillcolor="#000000" filled="t" stroked="f" coordsize="21600,21600" o:allowincell="f" o:gfxdata="UEsDBAoAAAAAAIdO4kAAAAAAAAAAAAAAAAAEAAAAZHJzL1BLAwQUAAAACACHTuJAaUxsSdYAAAAH&#10;AQAADwAAAGRycy9kb3ducmV2LnhtbE2Py07DMBBF90j8gzVI7Fq75ZEHcSoViSUSLSzozomHJGo8&#10;Drb7gK9nWMFydI/uPVOtzm4URwxx8KRhMVcgkFpvB+o0vL0+zXIQMRmyZvSEGr4wwqq+vKhMaf2J&#10;Nnjcpk5wCcXSaOhTmkopY9ujM3HuJyTOPnxwJvEZOmmDOXG5G+VSqXvpzEC80JsJH3ts99uD07Au&#10;8vXnyy09f2+aHe7em/3dMiitr68W6gFEwnP6g+FXn9WhZqfGH8hGMWrIiqxgVMPsBgTnuVL8SsNg&#10;BrKu5H//+gdQSwMEFAAAAAgAh07iQJGRH9mRAQAAPQMAAA4AAABkcnMvZTJvRG9jLnhtbK1STU/j&#10;MBC9r7T/wfJ966TLAoqactgKLohFYvkBrmM3lvylGdO0/56xW0oFFw7k4MyX38x748XNzju21YA2&#10;hp63s4YzHVQcbNj0/Pn/7a9rzjDLMEgXg+75XiO/Wf78sZhSp+dxjG7QwAgkYDelno85p04IVKP2&#10;Emcx6UBJE8HLTC5sxAByInTvxLxpLsUUYUgQlUak6OqQ5EdE+ApgNMYqvYrqxeuQD6igncxECUeb&#10;kC/rtMZolf8Zgzoz13NimutJTchel1MsF7LbgEyjVccR5FdG+MDJSxuo6QlqJbNkL2A/QXmrIGI0&#10;eaaiFwciVRFi0TYftHkaZdKVC0mN6SQ6fh+setg+ArNDz39fXF5xFqSnndfGrEZIoClhR3VP6RGO&#10;HpJZ2O4M+PInHmxXRd2fRNW7zBQF2+uL9g9nijLt/Kqpkov3qwkw3+noWTF6DrSxKqTc3mOmdlT6&#10;VlI6YXR2uLXOVQc2678O2FaW7davLJSunJWJMv5h4GKt47CvPGqcVK31xxdQ1nbuk33+6pe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aUxsSdYAAAAHAQAADwAAAAAAAAABACAAAAAiAAAAZHJzL2Rv&#10;d25yZXYueG1sUEsBAhQAFAAAAAgAh07iQJGRH9m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5103495</wp:posOffset>
                </wp:positionH>
                <wp:positionV relativeFrom="paragraph">
                  <wp:posOffset>-1905</wp:posOffset>
                </wp:positionV>
                <wp:extent cx="17780" cy="12700"/>
                <wp:effectExtent l="0" t="0" r="0" b="0"/>
                <wp:wrapNone/>
                <wp:docPr id="3468" name="Shape 3468"/>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468" o:spid="_x0000_s1026" o:spt="1" style="position:absolute;left:0pt;margin-left:401.85pt;margin-top:-0.15pt;height:1pt;width:1.4pt;z-index:-251657216;mso-width-relative:page;mso-height-relative:page;" fillcolor="#000000" filled="t" stroked="f" coordsize="21600,21600" o:allowincell="f" o:gfxdata="UEsDBAoAAAAAAIdO4kAAAAAAAAAAAAAAAAAEAAAAZHJzL1BLAwQUAAAACACHTuJAVYq5s9YAAAAH&#10;AQAADwAAAGRycy9kb3ducmV2LnhtbE2OTU/DMBBE70j8B2uRuLV2W9qmIU6lInFEooVDe3PiJYka&#10;r4PtfsCvZznBcTRPM69YX10vzhhi50nDZKxAINXedtRoeH97HmUgYjJkTe8JNXxhhHV5e1OY3PoL&#10;bfG8S43gEYq50dCmNORSxrpFZ+LYD0jcffjgTOIYGmmDufC46+VUqYV0piN+aM2ATy3Wx93Jadis&#10;ss3n6wO9fG+rAx721XE+DUrr+7uJegSR8Jr+YPjVZ3Uo2anyJ7JR9BoyNVsyqmE0A8F9phZzEBWD&#10;S5BlIf/7lz9QSwMEFAAAAAgAh07iQHIiEKeQAQAAPQMAAA4AAABkcnMvZTJvRG9jLnhtbK1Sy07r&#10;MBDdI/EPlvfUaUEURU1ZUMEGcZG4fIDr2I0lvzRjmvbvGbu9vRVsWJCFMy+fmXPGi/udd2yrAW0M&#10;HZ9OGs50ULG3YdPx97+PV3ecYZahly4G3fG9Rn6/vLxYjKnVszhE12tgBBKwHVPHh5xTKwSqQXuJ&#10;k5h0oKSJ4GUmFzaiBzkSundi1jS3YozQJ4hKI1J0dUjyIyL8BDAaY5VeRfXhdcgHVNBOZqKEg03I&#10;l3VaY7TKf4xBnZnrODHN9aQmZK/LKZYL2W5ApsGq4wjyJyN84eSlDdT0BLWSWbIPsN+gvFUQMZo8&#10;UdGLA5GqCLGYNl+0eRtk0pULSY3pJDr+Hqx62b4Cs33Hr29uafNBetp5bcxqhAQaE7ZU95Ze4egh&#10;mYXtzoAvf+LBdlXU/UlUvctMUXA6n9+R2ooy09m8qZKL/1cTYH7S0bNidBxoY1VIuX3GTO2o9F9J&#10;6YTR2f7ROlcd2KwfHLCtLNutX1koXTkrE2X8w8DFWsd+X3nUOKla648voKzt3Cf7/NUvP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Virmz1gAAAAcBAAAPAAAAAAAAAAEAIAAAACIAAABkcnMvZG93&#10;bnJldi54bWxQSwECFAAUAAAACACHTuJAciIQp5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5139690</wp:posOffset>
                </wp:positionH>
                <wp:positionV relativeFrom="paragraph">
                  <wp:posOffset>-1905</wp:posOffset>
                </wp:positionV>
                <wp:extent cx="18415" cy="12700"/>
                <wp:effectExtent l="0" t="0" r="0" b="0"/>
                <wp:wrapNone/>
                <wp:docPr id="3469" name="Shape 346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469" o:spid="_x0000_s1026" o:spt="1" style="position:absolute;left:0pt;margin-left:404.7pt;margin-top:-0.15pt;height:1pt;width:1.45pt;z-index:-251657216;mso-width-relative:page;mso-height-relative:page;" fillcolor="#000000" filled="t" stroked="f" coordsize="21600,21600" o:allowincell="f" o:gfxdata="UEsDBAoAAAAAAIdO4kAAAAAAAAAAAAAAAAAEAAAAZHJzL1BLAwQUAAAACACHTuJAIhqDD9YAAAAH&#10;AQAADwAAAGRycy9kb3ducmV2LnhtbE2Oy07DMBBF90j8gzVI7Fo7oUAa4lQqEkskWljQnRMPSdR4&#10;HGz3AV/PsILdXN2jO6dand0ojhji4ElDNlcgkFpvB+o0vL0+zQoQMRmyZvSEGr4wwqq+vKhMaf2J&#10;Nnjcpk7wCMXSaOhTmkopY9ujM3HuJyTuPnxwJnEMnbTBnHjcjTJX6k46MxB/6M2Ejz22++3BaVgv&#10;i/Xny4KevzfNDnfvzf42D0rr66tMPYBIeE5/MPzqszrU7NT4A9koRg2FWi4Y1TC7AcF9keV8NAze&#10;g6wr+d+//gFQSwMEFAAAAAgAh07iQH4N5x+SAQAAPQMAAA4AAABkcnMvZTJvRG9jLnhtbK1STU8b&#10;MRC9V+I/WL4T76aU0lU2HBrBpaJIwA9wvHbWkr80Y7LJv2fspCGCC4fuwTtffjPvjRe3O+/YVgPa&#10;GHrezhrOdFBxsGHT85fnu8sbzjDLMEgXg+75XiO/XV58W0yp0/M4RjdoYAQSsJtSz8ecUycEqlF7&#10;ibOYdKCkieBlJhc2YgA5Ebp3Yt4012KKMCSISiNSdHVI8iMifAUwGmOVXkX16nXIB1TQTmaihKNN&#10;yJd1WmO0yn+NQZ2Z6zkxzfWkJmSvyymWC9ltQKbRquMI8isjfODkpQ3U9AS1klmyV7CfoLxVEDGa&#10;PFPRiwORqgixaJsP2jyNMunKhaTGdBId/x+setg+ArNDz79fXf/iLEhPO6+NWY2QQFPCjuqe0iMc&#10;PSSzsN0Z8OVPPNiuiro/iap3mSkKtjdX7Q/OFGXa+c+mSi7erybAfK+jZ8XoOdDGqpBy+wcztaPS&#10;fyWlE0ZnhzvrXHVgs/7tgG1l2W79ykLpylmZKOMfBi7WOg77yqPGSdVaf3wBZW3nPtnnr375B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CIagw/WAAAABwEAAA8AAAAAAAAAAQAgAAAAIgAAAGRycy9k&#10;b3ducmV2LnhtbFBLAQIUABQAAAAIAIdO4kB+Decf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5176520</wp:posOffset>
                </wp:positionH>
                <wp:positionV relativeFrom="paragraph">
                  <wp:posOffset>-1905</wp:posOffset>
                </wp:positionV>
                <wp:extent cx="18415" cy="12700"/>
                <wp:effectExtent l="0" t="0" r="0" b="0"/>
                <wp:wrapNone/>
                <wp:docPr id="3470" name="Shape 347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470" o:spid="_x0000_s1026" o:spt="1" style="position:absolute;left:0pt;margin-left:407.6pt;margin-top:-0.15pt;height:1pt;width:1.45pt;z-index:-251657216;mso-width-relative:page;mso-height-relative:page;" fillcolor="#000000" filled="t" stroked="f" coordsize="21600,21600" o:allowincell="f" o:gfxdata="UEsDBAoAAAAAAIdO4kAAAAAAAAAAAAAAAAAEAAAAZHJzL1BLAwQUAAAACACHTuJAd/8+zdYAAAAH&#10;AQAADwAAAGRycy9kb3ducmV2LnhtbE2Oy07DMBRE90j8g3WR2LW2AwUT4lQqEkskWljQnRNfkqjx&#10;dbDdB3w9ZlWWozmaOdXy5EZ2wBAHTxrkXABDar0dqNPw/vY8U8BiMmTN6Ak1fGOEZX15UZnS+iOt&#10;8bBJHcsjFEujoU9pKjmPbY/OxLmfkHL36YMzKcfQcRvMMY+7kRdC3HFnBsoPvZnwqcd2t9k7DasH&#10;tfp6vaWXn3Wzxe1Hs1sUQWh9fSXFI7CEp3SG4U8/q0OdnRq/JxvZqEHJRZFRDbMbYLlXUklgTQbv&#10;gdcV/+9f/wJQSwMEFAAAAAgAh07iQK4zzfqRAQAAPQMAAA4AAABkcnMvZTJvRG9jLnhtbK1STU/j&#10;MBC9I+1/sHynTgq7oKgph63YC9pFAn6A69iNJX9pxjTtv2fsllLBhcPm4MyX38x748Xdzju21YA2&#10;hp63s4YzHVQcbNj0/OX5/vKWM8wyDNLFoHu+18jvlj8uFlPq9DyO0Q0aGIEE7KbU8zHn1AmBatRe&#10;4iwmHShpIniZyYWNGEBOhO6dmDfNLzFFGBJEpREpujok+RERvgMYjbFKr6J69TrkAypoJzNRwtEm&#10;5Ms6rTFa5X/GoM7M9ZyY5npSE7LX5RTLhew2INNo1XEE+Z0RPnHy0gZqeoJaySzZK9gvUN4qiBhN&#10;nqnoxYFIVYRYtM0nbZ5GmXTlQlJjOomO/w9W/d0+ArNDz6+ub0iUID3tvDZmNUICTQk7qntKj3D0&#10;kMzCdmfAlz/xYLsq6v4kqt5lpijY3l63PzlTlGnnN02VXHxcTYD5j46eFaPnQBurQsrtA2ZqR6Xv&#10;JaUTRmeHe+tcdWCz/u2AbWXZbv3KQunKWZko4x8GLtY6DvvKo8ZJ1Vp/fAFlbec+2eevfvkG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d/8+zdYAAAAHAQAADwAAAAAAAAABACAAAAAiAAAAZHJzL2Rv&#10;d25yZXYueG1sUEsBAhQAFAAAAAgAh07iQK4zzfq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5213350</wp:posOffset>
                </wp:positionH>
                <wp:positionV relativeFrom="paragraph">
                  <wp:posOffset>-1905</wp:posOffset>
                </wp:positionV>
                <wp:extent cx="17780" cy="12700"/>
                <wp:effectExtent l="0" t="0" r="0" b="0"/>
                <wp:wrapNone/>
                <wp:docPr id="3471" name="Shape 3471"/>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471" o:spid="_x0000_s1026" o:spt="1" style="position:absolute;left:0pt;margin-left:410.5pt;margin-top:-0.15pt;height:1pt;width:1.4pt;z-index:-251657216;mso-width-relative:page;mso-height-relative:page;" fillcolor="#000000" filled="t" stroked="f" coordsize="21600,21600" o:allowincell="f" o:gfxdata="UEsDBAoAAAAAAIdO4kAAAAAAAAAAAAAAAAAEAAAAZHJzL1BLAwQUAAAACACHTuJApBKGLNcAAAAH&#10;AQAADwAAAGRycy9kb3ducmV2LnhtbE2PS0/DMBCE70j8B2uRuLV2Uh4hxKlUJI5ItHCgNydekqjx&#10;OtjuA349y6kcRzOa+aZantwoDhji4ElDNlcgkFpvB+o0vL89zwoQMRmyZvSEGr4xwrK+vKhMaf2R&#10;1njYpE5wCcXSaOhTmkopY9ujM3HuJyT2Pn1wJrEMnbTBHLncjTJX6k46MxAv9GbCpx7b3WbvNKwe&#10;itXX6w29/KybLW4/mt1tHpTW11eZegSR8JTOYfjDZ3Somanxe7JRjBqKPOMvScNsAYL9Il/wlYaD&#10;9yDrSv7nr38BUEsDBBQAAAAIAIdO4kCiHDpCkQEAAD0DAAAOAAAAZHJzL2Uyb0RvYy54bWytUk1P&#10;4zAQvSPtf7B83zopK4qiphyo2MtqFwn4Aa5jN5b8pRnTtP9+x24pFVw4kIMzX34z742Xd3vv2E4D&#10;2hh63s4aznRQcbBh2/OX54eft5xhlmGQLgbd84NGfrf6cbWcUqfncYxu0MAIJGA3pZ6POadOCFSj&#10;9hJnMelASRPBy0wubMUAciJ078S8aW7EFGFIEJVGpOj6mOQnRPgKYDTGKr2O6tXrkI+ooJ3MRAlH&#10;m5Cv6rTGaJX/GYM6M9dzYprrSU3I3pRTrJay24JMo1WnEeRXRvjAyUsbqOkZai2zZK9gP0F5qyBi&#10;NHmmohdHIlURYtE2H7R5GmXSlQtJjeksOn4frPq7ewRmh55f/1q0nAXpaee1MasREmhK2FHdU3qE&#10;k4dkFrZ7A778iQfbV1EPZ1H1PjNFwXaxuCW1FWXa+aKpkov3qwkw/9bRs2L0HGhjVUi5+4OZ2lHp&#10;W0nphNHZ4cE6Vx3Ybu4dsJ0s261fWShduSgTZfzjwMXaxOFQedQ4qVrrTy+grO3SJ/vy1a/+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KQShizXAAAABwEAAA8AAAAAAAAAAQAgAAAAIgAAAGRycy9k&#10;b3ducmV2LnhtbFBLAQIUABQAAAAIAIdO4kCiHDpC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5249545</wp:posOffset>
                </wp:positionH>
                <wp:positionV relativeFrom="paragraph">
                  <wp:posOffset>-1905</wp:posOffset>
                </wp:positionV>
                <wp:extent cx="18415" cy="12700"/>
                <wp:effectExtent l="0" t="0" r="0" b="0"/>
                <wp:wrapNone/>
                <wp:docPr id="3472" name="Shape 347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472" o:spid="_x0000_s1026" o:spt="1" style="position:absolute;left:0pt;margin-left:413.35pt;margin-top:-0.15pt;height:1pt;width:1.45pt;z-index:-251657216;mso-width-relative:page;mso-height-relative:page;" fillcolor="#000000" filled="t" stroked="f" coordsize="21600,21600" o:allowincell="f" o:gfxdata="UEsDBAoAAAAAAIdO4kAAAAAAAAAAAAAAAAAEAAAAZHJzL1BLAwQUAAAACACHTuJACVavhtcAAAAH&#10;AQAADwAAAGRycy9kb3ducmV2LnhtbE2OTU/DMBBE70j8B2uRuLV2A6RpGqdSkTgi0cKB3px4m0SN&#10;1yF2P+DXs5zKcTRPM69YXVwvTjiGzpOG2VSBQKq97ajR8PH+MslAhGjImt4TavjGAKvy9qYwufVn&#10;2uBpGxvBIxRyo6GNccilDHWLzoSpH5C42/vRmchxbKQdzZnHXS8TpVLpTEf80JoBn1usD9uj07Be&#10;ZOuvt0d6/dlUO9x9VoenZFRa39/N1BJExEu8wvCnz+pQslPlj2SD6DVkSTpnVMPkAQT3WbJIQVQM&#10;zkGWhfzvX/4CUEsDBBQAAAAIAIdO4kB6bwMZkQEAAD0DAAAOAAAAZHJzL2Uyb0RvYy54bWytUk1P&#10;4zAQvSPtf7B8p04Ku6CoKYet2AvaRQJ+gOvYjSV/acY07b9n7JZSwYXD5uDMl9/Me+PF3c47ttWA&#10;Noaet7OGMx1UHGzY9Pzl+f7yljPMMgzSxaB7vtfI75Y/LhZT6vQ8jtENGhiBBOym1PMx59QJgWrU&#10;XuIsJh0oaSJ4mcmFjRhAToTunZg3zS8xRRgSRKURKbo6JPkREb4DGI2xSq+ievU65AMqaCczUcLR&#10;JuTLOq0xWuV/xqDOzPWcmOZ6UhOy1+UUy4XsNiDTaNVxBPmdET5x8tIGanqCWsks2SvYL1DeKogY&#10;TZ6p6MWBSFWEWLTNJ22eRpl05UJSYzqJjv8PVv3dPgKzQ8+vrm/mnAXpaee1MasREmhK2FHdU3qE&#10;o4dkFrY7A778iQfbVVH3J1H1LjNFwfb2uv3JmaJMO79pquTi42oCzH909KwYPQfaWBVSbh8wUzsq&#10;fS8pnTA6O9xb56oDm/VvB2wry3brVxZKV87KRBn/MHCx1nHYVx41TqrW+uMLKGs798k+f/XL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AlWr4bXAAAABwEAAA8AAAAAAAAAAQAgAAAAIgAAAGRycy9k&#10;b3ducmV2LnhtbFBLAQIUABQAAAAIAIdO4kB6bwMZ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5286375</wp:posOffset>
                </wp:positionH>
                <wp:positionV relativeFrom="paragraph">
                  <wp:posOffset>-1905</wp:posOffset>
                </wp:positionV>
                <wp:extent cx="18415" cy="12700"/>
                <wp:effectExtent l="0" t="0" r="0" b="0"/>
                <wp:wrapNone/>
                <wp:docPr id="3473" name="Shape 347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473" o:spid="_x0000_s1026" o:spt="1" style="position:absolute;left:0pt;margin-left:416.25pt;margin-top:-0.15pt;height:1pt;width:1.45pt;z-index:-251657216;mso-width-relative:page;mso-height-relative:page;" fillcolor="#000000" filled="t" stroked="f" coordsize="21600,21600" o:allowincell="f" o:gfxdata="UEsDBAoAAAAAAIdO4kAAAAAAAAAAAAAAAAAEAAAAZHJzL1BLAwQUAAAACACHTuJA5reHRdYAAAAH&#10;AQAADwAAAGRycy9kb3ducmV2LnhtbE2OTU/DMBBE70j8B2uRuLV2kwZCiFOpSByRaOFAb068JFHj&#10;dYjdD/j1LKdyHM3TzCtXZzeII06h96RhMVcgkBpve2o1vL89z3IQIRqyZvCEGr4xwKq6vipNYf2J&#10;NnjcxlbwCIXCaOhiHAspQ9OhM2HuRyTuPv3kTOQ4tdJO5sTjbpCJUnfSmZ74oTMjPnXY7LcHp2H9&#10;kK+/Xpf08rOpd7j7qPdZMimtb28W6hFExHO8wPCnz+pQsVPtD2SDGDTkaZIxqmGWguA+T7MliJrB&#10;e5BVKf/7V79QSwMEFAAAAAgAh07iQBBB5GiRAQAAPQMAAA4AAABkcnMvZTJvRG9jLnhtbK1STU/j&#10;MBC9r8R/sHzfOimwoKgph63gglgklh/gOnZjyV+aMU377xm7pVTshcPm4MyX38x748Xdzju21YA2&#10;hp63s4YzHVQcbNj0/PXv/c9bzjDLMEgXg+75XiO/W178WEyp0/M4RjdoYAQSsJtSz8ecUycEqlF7&#10;ibOYdKCkieBlJhc2YgA5Ebp3Yt40v8QUYUgQlUak6OqQ5EdE+A5gNMYqvYrqzeuQD6igncxECUeb&#10;kC/rtMZolf8Ygzoz13NimutJTchel1MsF7LbgEyjVccR5HdG+MLJSxuo6QlqJbNkb2D/gfJWQcRo&#10;8kxFLw5EqiLEom2+aPMyyqQrF5Ia00l0/H+w6mn7DMwOPb+8urnkLEhPO6+NWY2QQFPCjupe0jMc&#10;PSSzsN0Z8OVPPNiuiro/iap3mSkKtrdX7TVnijLt/KapkovPqwkwP+joWTF6DrSxKqTcPmKmdlT6&#10;UVI6YXR2uLfOVQc2698O2FaW7davLJSunJWJMv5h4GKt47CvPGqcVK31xxdQ1nbuk33+6pf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5reHRdYAAAAHAQAADwAAAAAAAAABACAAAAAiAAAAZHJzL2Rv&#10;d25yZXYueG1sUEsBAhQAFAAAAAgAh07iQBBB5Gi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5322570</wp:posOffset>
                </wp:positionH>
                <wp:positionV relativeFrom="paragraph">
                  <wp:posOffset>-1905</wp:posOffset>
                </wp:positionV>
                <wp:extent cx="18415" cy="12700"/>
                <wp:effectExtent l="0" t="0" r="0" b="0"/>
                <wp:wrapNone/>
                <wp:docPr id="3474" name="Shape 347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474" o:spid="_x0000_s1026" o:spt="1" style="position:absolute;left:0pt;margin-left:419.1pt;margin-top:-0.15pt;height:1pt;width:1.45pt;z-index:-251657216;mso-width-relative:page;mso-height-relative:page;" fillcolor="#000000" filled="t" stroked="f" coordsize="21600,21600" o:allowincell="f" o:gfxdata="UEsDBAoAAAAAAIdO4kAAAAAAAAAAAAAAAAAEAAAAZHJzL1BLAwQUAAAACACHTuJAXN0j59YAAAAH&#10;AQAADwAAAGRycy9kb3ducmV2LnhtbE2OTU/DMBBE70j8B2uRuLV20gImxKlUJI5ItHCgNydekqjx&#10;OsTuB/x6lhMcR/M088rV2Q/iiFPsAxnI5goEUhNcT62Bt9enmQYRkyVnh0Bo4AsjrKrLi9IWLpxo&#10;g8dtagWPUCysgS6lsZAyNh16G+dhROLuI0zeJo5TK91kTzzuB5krdSu97YkfOjviY4fNfnvwBtb3&#10;ev35sqTn7029w917vb/JJ2XM9VWmHkAkPKc/GH71WR0qdqrDgVwUgwG90DmjBmYLENzrZZaBqBm8&#10;A1mV8r9/9QNQSwMEFAAAAAgAh07iQEeMIOaSAQAAPQMAAA4AAABkcnMvZTJvRG9jLnhtbK1Sy27b&#10;MBC8F8g/ELzXlFynCQTLOdRILkUaIM0H0BRpEeALu4xl/32XtOMYySWH6kDti7M7s1ze7b1jOw1o&#10;Y+h5O2s400HFwYZtz1/+3n+/5QyzDIN0MeieHzTyu9XVt+WUOj2PY3SDBkYgAbsp9XzMOXVCoBq1&#10;lziLSQdKmgheZnJhKwaQE6F7J+ZN81NMEYYEUWlEiq6PSX5ChK8ARmOs0uuoXr0O+YgK2slMlHC0&#10;CfmqTmuMVvmPMagzcz0nprme1ITsTTnFaim7Lcg0WnUaQX5lhA+cvLSBmp6h1jJL9gr2E5S3CiJG&#10;k2cqenEkUhUhFm3zQZvnUSZduZDUmM6i4/+DVY+7J2B26PmPxc2CsyA97bw2ZjVCAk0JO6p7Tk9w&#10;8pDMwnZvwJc/8WD7KurhLKreZ6Yo2N4u2mvOFGXa+U1TJRfvVxNgftDRs2L0HGhjVUi5+42Z2lHp&#10;W0nphNHZ4d46Vx3Ybn45YDtZtlu/slC6clEmyvjHgYu1icOh8qhxUrXWn15AWdulT/blq1/9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FzdI+fWAAAABwEAAA8AAAAAAAAAAQAgAAAAIgAAAGRycy9k&#10;b3ducmV2LnhtbFBLAQIUABQAAAAIAIdO4kBHjCDm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5359400</wp:posOffset>
                </wp:positionH>
                <wp:positionV relativeFrom="paragraph">
                  <wp:posOffset>-1905</wp:posOffset>
                </wp:positionV>
                <wp:extent cx="18415" cy="12700"/>
                <wp:effectExtent l="0" t="0" r="0" b="0"/>
                <wp:wrapNone/>
                <wp:docPr id="3475" name="Shape 347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475" o:spid="_x0000_s1026" o:spt="1" style="position:absolute;left:0pt;margin-left:422pt;margin-top:-0.15pt;height:1pt;width:1.45pt;z-index:-251657216;mso-width-relative:page;mso-height-relative:page;" fillcolor="#000000" filled="t" stroked="f" coordsize="21600,21600" o:allowincell="f" o:gfxdata="UEsDBAoAAAAAAIdO4kAAAAAAAAAAAAAAAAAEAAAAZHJzL1BLAwQUAAAACACHTuJAY3A3vdcAAAAH&#10;AQAADwAAAGRycy9kb3ducmV2LnhtbE2PzU7DMBCE70i8g7VI3Fq7JZQ0xKlUJI5ItHCgNydekqjx&#10;OtjuDzw9y6kcRzOa+aZcnd0gjhhi70nDbKpAIDXe9tRqeH97nuQgYjJkzeAJNXxjhFV1fVWawvoT&#10;bfC4Ta3gEoqF0dClNBZSxqZDZ+LUj0jsffrgTGIZWmmDOXG5G+RcqYV0pide6MyITx02++3BaVgv&#10;8/XXa0YvP5t6h7uPen8/D0rr25uZegSR8JwuYfjDZ3SomKn2B7JRDBryLOMvScPkDgT7ebZYgqg5&#10;+ACyKuV//uoXUEsDBBQAAAAIAIdO4kAtoseXkQEAAD0DAAAOAAAAZHJzL2Uyb0RvYy54bWytUk1P&#10;4zAQvSPtf7B8p04Ku6CoKYet2AvaRQJ+gOvYjSV/acY07b9n7JZSwYXD5uDMl9/Me+PF3c47ttWA&#10;Noaet7OGMx1UHGzY9Pzl+f7yljPMMgzSxaB7vtfI75Y/LhZT6vQ8jtENGhiBBOym1PMx59QJgWrU&#10;XuIsJh0oaSJ4mcmFjRhAToTunZg3zS8xRRgSRKURKbo6JPkREb4DGI2xSq+ievU65AMqaCczUcLR&#10;JuTLOq0xWuV/xqDOzPWcmOZ6UhOy1+UUy4XsNiDTaNVxBPmdET5x8tIGanqCWsks2SvYL1DeKogY&#10;TZ6p6MWBSFWEWLTNJ22eRpl05UJSYzqJjv8PVv3dPgKzQ8+vrm9+chakp53XxqxGSKApYUd1T+kR&#10;jh6SWdjuDPjyJx5sV0Xdn0TVu8wUBdvb65aAFWXa+U1TJRcfVxNg/qOjZ8XoOdDGqpBy+4CZ2lHp&#10;e0nphNHZ4d46Vx3YrH87YFtZtlu/slC6clYmyviHgYu1jsO+8qhxUrXWH19AWdu5T/b5q1++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GNwN73XAAAABwEAAA8AAAAAAAAAAQAgAAAAIgAAAGRycy9k&#10;b3ducmV2LnhtbFBLAQIUABQAAAAIAIdO4kAtoseX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5395595</wp:posOffset>
                </wp:positionH>
                <wp:positionV relativeFrom="paragraph">
                  <wp:posOffset>-1905</wp:posOffset>
                </wp:positionV>
                <wp:extent cx="18415" cy="12700"/>
                <wp:effectExtent l="0" t="0" r="0" b="0"/>
                <wp:wrapNone/>
                <wp:docPr id="3476" name="Shape 347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476" o:spid="_x0000_s1026" o:spt="1" style="position:absolute;left:0pt;margin-left:424.85pt;margin-top:-0.15pt;height:1pt;width:1.45pt;z-index:-251657216;mso-width-relative:page;mso-height-relative:page;" fillcolor="#000000" filled="t" stroked="f" coordsize="21600,21600" o:allowincell="f" o:gfxdata="UEsDBAoAAAAAAIdO4kAAAAAAAAAAAAAAAAAEAAAAZHJzL1BLAwQUAAAACACHTuJA5LRGVNcAAAAH&#10;AQAADwAAAGRycy9kb3ducmV2LnhtbE2Oy07DMBBF90j8gzVI7Fq7oY80jVOpSCyRaGFBd048TaLG&#10;4xC7D/h6hlVZXt2je0++vrpOnHEIrScNk7ECgVR521Kt4eP9ZZSCCNGQNZ0n1PCNAdbF/V1uMusv&#10;tMXzLtaCRyhkRkMTY59JGaoGnQlj3yNxd/CDM5HjUEs7mAuPu04mSs2lMy3xQ2N6fG6wOu5OTsNm&#10;mW6+3qb0+rMt97j/LI+zZFBaPz5M1ApExGu8wfCnz+pQsFPpT2SD6DSk0+WCUQ2jJxDcp7NkDqJk&#10;cAGyyOV//+IXUEsDBBQAAAAIAIdO4kCT0O4FkQEAAD0DAAAOAAAAZHJzL2Uyb0RvYy54bWytUk1P&#10;4zAQva+0/8HyfeukywKKmnLYCi6IRWL5Aa5jN5b8pRnTtP+esVtKBRcO5ODMl9/Me+PFzc47ttWA&#10;Noaet7OGMx1UHGzY9Pz5/+2va84wyzBIF4Pu+V4jv1n+/LGYUqfncYxu0MAIJGA3pZ6POadOCFSj&#10;9hJnMelASRPBy0wubMQAciJ078S8aS7FFGFIEJVGpOjqkORHRPgKYDTGKr2K6sXrkA+ooJ3MRAlH&#10;m5Av67TGaJX/GYM6M9dzYprrSU3IXpdTLBey24BMo1XHEeRXRvjAyUsbqOkJaiWzZC9gP0F5qyBi&#10;NHmmohcHIlURYtE2H7R5GmXSlQtJjekkOn4frHrYPgKzQ89/X1xdchakp53XxqxGSKApYUd1T+kR&#10;jh6SWdjuDPjyJx5sV0Xdn0TVu8wUBdvri/YPZ4oy7fyqqZKL96sJMN/p6Fkxeg60sSqk3N5jpnZU&#10;+lZSOmF0dri1zlUHNuu/DthWlu3WryyUrpyViTL+YeBireOwrzxqnFSt9ccXUNZ27pN9/uqXr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OS0RlTXAAAABwEAAA8AAAAAAAAAAQAgAAAAIgAAAGRycy9k&#10;b3ducmV2LnhtbFBLAQIUABQAAAAIAIdO4kCT0O4F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5432425</wp:posOffset>
                </wp:positionH>
                <wp:positionV relativeFrom="paragraph">
                  <wp:posOffset>-1905</wp:posOffset>
                </wp:positionV>
                <wp:extent cx="18415" cy="12700"/>
                <wp:effectExtent l="0" t="0" r="0" b="0"/>
                <wp:wrapNone/>
                <wp:docPr id="3477" name="Shape 347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477" o:spid="_x0000_s1026" o:spt="1" style="position:absolute;left:0pt;margin-left:427.75pt;margin-top:-0.15pt;height:1pt;width:1.45pt;z-index:-251657216;mso-width-relative:page;mso-height-relative:page;" fillcolor="#000000" filled="t" stroked="f" coordsize="21600,21600" o:allowincell="f" o:gfxdata="UEsDBAoAAAAAAIdO4kAAAAAAAAAAAAAAAAAEAAAAZHJzL1BLAwQUAAAACACHTuJAykiOf9YAAAAH&#10;AQAADwAAAGRycy9kb3ducmV2LnhtbE2Oy07DMBRE90j8g3WR2LV2Sw0mxKlUJJZIbWFBd058SaLG&#10;18F2H/D1NStYjuZo5pTLsxvYEUPsPWmYTQUwpMbbnloN728vEwUsJkPWDJ5QwzdGWFbXV6UprD/R&#10;Bo/b1LI8QrEwGrqUxoLz2HToTJz6ESl3nz44k3IMLbfBnPK4G/hciHvuTE/5oTMjPnfY7LcHp2H1&#10;qFZf6wW9/mzqHe4+6r2cB6H17c1MPAFLeE5/MPzqZ3WoslPtD2QjGzQoKWVGNUzugOVeSbUAVmfw&#10;AXhV8v/+1QVQSwMEFAAAAAgAh07iQPn+CXSSAQAAPQMAAA4AAABkcnMvZTJvRG9jLnhtbK1Sy27b&#10;MBC8F8g/ELzXlNykDgTLOdRILkEaIM0H0BRpEeALu4xl/32WtOsaySWH6kDti7M7s1ze7b1jOw1o&#10;Y+h5O2s400HFwYZtz1//3H+/5QyzDIN0MeieHzTyu9XVt+WUOj2PY3SDBkYgAbsp9XzMOXVCoBq1&#10;lziLSQdKmgheZnJhKwaQE6F7J+ZN81NMEYYEUWlEiq6PSX5ChK8ARmOs0uuo3rwO+YgK2slMlHC0&#10;CfmqTmuMVvm3Magzcz0nprme1ITsTTnFaim7Lcg0WnUaQX5lhA+cvLSBmp6h1jJL9gb2E5S3CiJG&#10;k2cqenEkUhUhFm3zQZuXUSZduZDUmM6i4/+DVU+7Z2B26PmP68WCsyA97bw2ZjVCAk0JO6p7Sc9w&#10;8pDMwnZvwJc/8WD7KurhLKreZ6Yo2N5etzecKcq080VTJRf/ribA/KCjZ8XoOdDGqpBy94iZ2lHp&#10;35LSCaOzw711rjqw3fxywHaybLd+ZaF05aJMlPGPAxdrE4dD5VHjpGqtP72AsrZLn+zLV796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MpIjn/WAAAABwEAAA8AAAAAAAAAAQAgAAAAIgAAAGRycy9k&#10;b3ducmV2LnhtbFBLAQIUABQAAAAIAIdO4kD5/gl0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5469255</wp:posOffset>
                </wp:positionH>
                <wp:positionV relativeFrom="paragraph">
                  <wp:posOffset>-1905</wp:posOffset>
                </wp:positionV>
                <wp:extent cx="18415" cy="12700"/>
                <wp:effectExtent l="0" t="0" r="0" b="0"/>
                <wp:wrapNone/>
                <wp:docPr id="3478" name="Shape 347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478" o:spid="_x0000_s1026" o:spt="1" style="position:absolute;left:0pt;margin-left:430.65pt;margin-top:-0.15pt;height:1pt;width:1.45pt;z-index:-251657216;mso-width-relative:page;mso-height-relative:page;" fillcolor="#000000" filled="t" stroked="f" coordsize="21600,21600" o:allowincell="f" o:gfxdata="UEsDBAoAAAAAAIdO4kAAAAAAAAAAAAAAAAAEAAAAZHJzL1BLAwQUAAAACACHTuJAfqx8KNcAAAAH&#10;AQAADwAAAGRycy9kb3ducmV2LnhtbE2Oy07DMBBF90j8gzVI7Fo7oYQQ4lQqEkuktrCgOycekqjx&#10;OMTuA76+wwpWo6t7dOeUy7MbxBGn0HvSkMwVCKTG255aDe9vL7McRIiGrBk8oYZvDLCsrq9KU1h/&#10;og0et7EVPEKhMBq6GMdCytB06EyY+xGJu08/ORM5Tq20kznxuBtkqlQmnemJP3RmxOcOm/324DSs&#10;HvPV13pBrz+beoe7j3p/n05K69ubRD2BiHiOfzD86rM6VOxU+wPZIAYNeZbcMaphxof7PFukIGoG&#10;H0BWpfzvX10AUEsDBBQAAAAIAIdO4kB8TBbDkQEAAD0DAAAOAAAAZHJzL2Uyb0RvYy54bWytUk1P&#10;4zAQvSPtf7B8p04Ku6CoKYet2AvaRQJ+gOvYjSV/acY07b9n7JZSwYXD5uDMl9/Me+PF3c47ttWA&#10;Noaet7OGMx1UHGzY9Pzl+f7yljPMMgzSxaB7vtfI75Y/LhZT6vQ8jtENGhiBBOym1PMx59QJgWrU&#10;XuIsJh0oaSJ4mcmFjRhAToTunZg3zS8xRRgSRKURKbo6JPkREb4DGI2xSq+ievU65AMqaCczUcLR&#10;JuTLOq0xWuV/xqDOzPWcmOZ6UhOy1+UUy4XsNiDTaNVxBPmdET5x8tIGanqCWsks2SvYL1DeKogY&#10;TZ6p6MWBSFWEWLTNJ22eRpl05UJSYzqJjv8PVv3dPgKzQ8+vrm9o80F62nltzGqEBJoSdlT3lB7h&#10;6CGZhe3OgC9/4sF2VdT9SVS9y0xRsL29bn9ypijTzm+aKrn4uJoA8x8dPStGz4E2VoWU2wfM1I5K&#10;30tKJ4zODvfWuerAZv3bAdvKst36lYXSlbMyUcY/DFysdRz2lUeNk6q1/vgCytrOfbLPX/3yD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H6sfCjXAAAABwEAAA8AAAAAAAAAAQAgAAAAIgAAAGRycy9k&#10;b3ducmV2LnhtbFBLAQIUABQAAAAIAIdO4kB8TBbD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5505450</wp:posOffset>
                </wp:positionH>
                <wp:positionV relativeFrom="paragraph">
                  <wp:posOffset>-1905</wp:posOffset>
                </wp:positionV>
                <wp:extent cx="18415" cy="12700"/>
                <wp:effectExtent l="0" t="0" r="0" b="0"/>
                <wp:wrapNone/>
                <wp:docPr id="3479" name="Shape 347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479" o:spid="_x0000_s1026" o:spt="1" style="position:absolute;left:0pt;margin-left:433.5pt;margin-top:-0.15pt;height:1pt;width:1.45pt;z-index:-251657216;mso-width-relative:page;mso-height-relative:page;" fillcolor="#000000" filled="t" stroked="f" coordsize="21600,21600" o:allowincell="f" o:gfxdata="UEsDBAoAAAAAAIdO4kAAAAAAAAAAAAAAAAAEAAAAZHJzL1BLAwQUAAAACACHTuJAnHFvM9cAAAAH&#10;AQAADwAAAGRycy9kb3ducmV2LnhtbE2PzU7DMBCE70i8g7VI3Fq7BdIkjVOpSByRaOFAb068TaLG&#10;6xC7P/D0LKdyHM1o5ptidXG9OOEYOk8aZlMFAqn2tqNGw8f7yyQFEaIha3pPqOEbA6zK25vC5Naf&#10;aYOnbWwEl1DIjYY2xiGXMtQtOhOmfkBib+9HZyLLsZF2NGcud72cK5VIZzrihdYM+NxifdgenYZ1&#10;lq6/3h7p9WdT7XD3WR2e5qPS+v5uppYgIl7iNQx/+IwOJTNV/kg2iF5Dmiz4S9QweQDBfppkGYiK&#10;gwuQZSH/85e/UEsDBBQAAAAIAIdO4kAWYvGykgEAAD0DAAAOAAAAZHJzL2Uyb0RvYy54bWytUk1P&#10;GzEQvVfiP1i+E++mtNBVNhwawaWiSMAPcLx21pK/NGOyyb9n7KQhgguH7sE7X34z740Xtzvv2FYD&#10;2hh63s4aznRQcbBh0/OX57vLG84wyzBIF4Pu+V4jv11efFtMqdPzOEY3aGAEErCbUs/HnFMnBKpR&#10;e4mzmHSgpIngZSYXNmIAORG6d2LeND/FFGFIEJVGpOjqkORHRPgKYDTGKr2K6tXrkA+ooJ3MRAlH&#10;m5Av67TGaJX/GoM6M9dzYprrSU3IXpdTLBey24BMo1XHEeRXRvjAyUsbqOkJaiWzZK9gP0F5qyBi&#10;NHmmohcHIlURYtE2H7R5GmXSlQtJjekkOv4/WPWwfQRmh55/v7r+xVmQnnZeG7MaIYGmhB3VPaVH&#10;OHpIZmG7M+DLn3iwXRV1fxJV7zJTFGxvrtofnCnKtPPrpkou3q8mwHyvo2fF6DnQxqqQcvsHM7Wj&#10;0n8lpRNGZ4c761x1YLP+7YBtZdlu/cpC6cpZmSjjHwYu1joO+8qjxknVWn98AWVt5z7Z569++QZ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ccW8z1wAAAAcBAAAPAAAAAAAAAAEAIAAAACIAAABkcnMv&#10;ZG93bnJldi54bWxQSwECFAAUAAAACACHTuJAFmLxsp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5542280</wp:posOffset>
                </wp:positionH>
                <wp:positionV relativeFrom="paragraph">
                  <wp:posOffset>-1905</wp:posOffset>
                </wp:positionV>
                <wp:extent cx="18415" cy="12700"/>
                <wp:effectExtent l="0" t="0" r="0" b="0"/>
                <wp:wrapNone/>
                <wp:docPr id="3480" name="Shape 348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480" o:spid="_x0000_s1026" o:spt="1" style="position:absolute;left:0pt;margin-left:436.4pt;margin-top:-0.15pt;height:1pt;width:1.45pt;z-index:-251657216;mso-width-relative:page;mso-height-relative:page;" fillcolor="#000000" filled="t" stroked="f" coordsize="21600,21600" o:allowincell="f" o:gfxdata="UEsDBAoAAAAAAIdO4kAAAAAAAAAAAAAAAAAEAAAAZHJzL1BLAwQUAAAACACHTuJAwOZwWNYAAAAH&#10;AQAADwAAAGRycy9kb3ducmV2LnhtbE3OzU7DMBAE4DsS72AtErfWbqAkhDiVisQRiRYO9ObESxI1&#10;Xgfb/YGnZznBcTWj2a9and0ojhji4EnDYq5AILXeDtRpeHt9mhUgYjJkzegJNXxhhFV9eVGZ0voT&#10;bfC4TZ3gEYql0dCnNJVSxrZHZ+LcT0icffjgTOIzdNIGc+JxN8pMqTvpzED8oTcTPvbY7rcHp2F9&#10;X6w/X27p+XvT7HD33uyXWVBaX18t1AOIhOf0V4ZfPtOhZlPjD2SjGDUUecb0pGF2A4LzIl/mIBou&#10;5iDrSv731z9QSwMEFAAAAAgAh07iQLNbqGeRAQAAPQMAAA4AAABkcnMvZTJvRG9jLnhtbK1Sy27b&#10;MBC8B+g/ELzXlNy0MQTLOdRILkEbIM0H0BRpEeALu4xl/32XtOsaziWH6EDti7M7s1ze771jOw1o&#10;Y+h5O2s400HFwYZtz1//PHxdcIZZhkG6GHTPDxr5/erLzXJKnZ7HMbpBAyOQgN2Uej7mnDohUI3a&#10;S5zFpAMlTQQvM7mwFQPIidC9E/Om+SGmCEOCqDQiRdfHJD8hwkcAozFW6XVUb16HfEQF7WQmSjja&#10;hHxVpzVGq/zbGNSZuZ4T01xPakL2ppxitZTdFmQarTqNID8ywhUnL22gpmeotcySvYF9B+WtgojR&#10;5JmKXhyJVEWIRdtcafMyyqQrF5Ia01l0/DxY9Wv3DMwOPf92uyBRgvS089qY1QgJNCXsqO4lPcPJ&#10;QzIL270BX/7Eg+2rqIezqHqfmaJgu7htv3OmKNPO75oqufh/NQHmRx09K0bPgTZWhZS7J8zUjkr/&#10;lZROGJ0dHqxz1YHt5qcDtpNlu/UrC6UrF2WijH8cuFibOBwqjxonVWv96QWUtV36ZF+++tV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wOZwWNYAAAAHAQAADwAAAAAAAAABACAAAAAiAAAAZHJzL2Rv&#10;d25yZXYueG1sUEsBAhQAFAAAAAgAh07iQLNbqGe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5578475</wp:posOffset>
                </wp:positionH>
                <wp:positionV relativeFrom="paragraph">
                  <wp:posOffset>-1905</wp:posOffset>
                </wp:positionV>
                <wp:extent cx="18415" cy="12700"/>
                <wp:effectExtent l="0" t="0" r="0" b="0"/>
                <wp:wrapNone/>
                <wp:docPr id="3481" name="Shape 348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481" o:spid="_x0000_s1026" o:spt="1" style="position:absolute;left:0pt;margin-left:439.25pt;margin-top:-0.15pt;height:1pt;width:1.45pt;z-index:-251657216;mso-width-relative:page;mso-height-relative:page;" fillcolor="#000000" filled="t" stroked="f" coordsize="21600,21600" o:allowincell="f" o:gfxdata="UEsDBAoAAAAAAIdO4kAAAAAAAAAAAAAAAAAEAAAAZHJzL1BLAwQUAAAACACHTuJACYI8WNYAAAAH&#10;AQAADwAAAGRycy9kb3ducmV2LnhtbE2OTU/DMBBE70j8B2uRuLV2SktNiFOpSByRaOFAb068JFHj&#10;dYjdD/j1LKdyHM3TzCtWZ9+LI46xC2QgmyoQSHVwHTUG3t+eJxpETJac7QOhgW+MsCqvrwqbu3Ci&#10;DR63qRE8QjG3BtqUhlzKWLfobZyGAYm7zzB6mziOjXSjPfG47+VMqXvpbUf80NoBn1qs99uDN7B+&#10;0Ouv1zm9/GyqHe4+qv1iNipjbm8y9Qgi4TldYPjTZ3Uo2akKB3JR9Ab0Ui8YNTC5A8G91tkcRMXg&#10;EmRZyP/+5S9QSwMEFAAAAAgAh07iQNl1TxaSAQAAPQMAAA4AAABkcnMvZTJvRG9jLnhtbK1Sy27b&#10;MBC8F+g/ELzXlNwkNQTLOdRIL0USIMkH0BRpEeALu4xl/32WtOMY6SWH6kDti7M7s1ze7r1jOw1o&#10;Y+h5O2s400HFwYZtz1+e734sOMMswyBdDLrnB438dvX923JKnZ7HMbpBAyOQgN2Uej7mnDohUI3a&#10;S5zFpAMlTQQvM7mwFQPIidC9E/OmuRFThCFBVBqRoutjkp8Q4SuA0Rir9DqqV69DPqKCdjITJRxt&#10;Qr6q0xqjVX4wBnVmrufENNeTmpC9KadYLWW3BZlGq04jyK+M8ImTlzZQ0zPUWmbJXsH+A+WtgojR&#10;5JmKXhyJVEWIRdt80uZplElXLiQ1prPo+P9g1f3uEZgdev7zatFyFqSnndfGrEZIoClhR3VP6RFO&#10;HpJZ2O4N+PInHmxfRT2cRdX7zBQF28VVe82Zokw7/9VUycXH1QSY/+joWTF6DrSxKqTc/cVM7aj0&#10;vaR0wujscGedqw5sN78dsJ0s261fWShduSgTZfzjwMXaxOFQedQ4qVrrTy+grO3SJ/vy1a/e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AmCPFjWAAAABwEAAA8AAAAAAAAAAQAgAAAAIgAAAGRycy9k&#10;b3ducmV2LnhtbFBLAQIUABQAAAAIAIdO4kDZdU8W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5615305</wp:posOffset>
                </wp:positionH>
                <wp:positionV relativeFrom="paragraph">
                  <wp:posOffset>-1905</wp:posOffset>
                </wp:positionV>
                <wp:extent cx="18415" cy="12700"/>
                <wp:effectExtent l="0" t="0" r="0" b="0"/>
                <wp:wrapNone/>
                <wp:docPr id="3482" name="Shape 348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482" o:spid="_x0000_s1026" o:spt="1" style="position:absolute;left:0pt;margin-left:442.15pt;margin-top:-0.15pt;height:1pt;width:1.45pt;z-index:-251657216;mso-width-relative:page;mso-height-relative:page;" fillcolor="#000000" filled="t" stroked="f" coordsize="21600,21600" o:allowincell="f" o:gfxdata="UEsDBAoAAAAAAIdO4kAAAAAAAAAAAAAAAAAEAAAAZHJzL1BLAwQUAAAACACHTuJAUBgWZdYAAAAH&#10;AQAADwAAAGRycy9kb3ducmV2LnhtbE2Oy07DMBBF90j8gzVI7Fq7oVAT4lQqEkuktrCgOycekqjx&#10;OMTuA76e6QpWo6t7dOcUy7PvxRHH2AUyMJsqEEh1cB01Bt7fXiYaREyWnO0DoYFvjLAsr68Km7tw&#10;og0et6kRPEIxtwbalIZcyli36G2chgGJu88weps4jo10oz3xuO9lptSD9LYj/tDaAZ9brPfbgzew&#10;etSrr/WcXn821Q53H9X+PhuVMbc3M/UEIuE5/cFw0Wd1KNmpCgdyUfQGtJ7fMWpgwod7rRcZiIrB&#10;BciykP/9y19QSwMEFAAAAAgAh07iQGcHZoSSAQAAPQMAAA4AAABkcnMvZTJvRG9jLnhtbK1Sy27b&#10;MBC8B+g/ELzXlNy0MQTLOdRILkEbIM0H0BRpEeALu4xl/32XtOsaziWH6EDti7M7s1ze771jOw1o&#10;Y+h5O2s400HFwYZtz1//PHxdcIZZhkG6GHTPDxr5/erLzXJKnZ7HMbpBAyOQgN2Uej7mnDohUI3a&#10;S5zFpAMlTQQvM7mwFQPIidC9E/Om+SGmCEOCqDQiRdfHJD8hwkcAozFW6XVUb16HfEQF7WQmSjja&#10;hHxVpzVGq/zbGNSZuZ4T01xPakL2ppxitZTdFmQarTqNID8ywhUnL22gpmeotcySvYF9B+WtgojR&#10;5JmKXhyJVEWIRdtcafMyyqQrF5Ia01l0/DxY9Wv3DMwOPf92u5hzFqSnndfGrEZIoClhR3Uv6RlO&#10;HpJZ2O4N+PInHmxfRT2cRdX7zBQF28Vt+50zRZl2ftdUycX/qwkwP+roWTF6DrSxKqTcPWGmdlT6&#10;r6R0wujs8GCdqw5sNz8dsJ0s261fWShduSgTZfzjwMXaxOFQedQ4qVrrTy+grO3SJ/vy1a/+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FAYFmXWAAAABwEAAA8AAAAAAAAAAQAgAAAAIgAAAGRycy9k&#10;b3ducmV2LnhtbFBLAQIUABQAAAAIAIdO4kBnB2aEkgEAAD0DAAAOAAAAAAAAAAEAIAAAACUBAABk&#10;cnMvZTJvRG9jLnhtbFBLBQYAAAAABgAGAFkBAAApBQAAAAA=&#10;">
                <v:fill on="t" focussize="0,0"/>
                <v:stroke on="f"/>
                <v:imagedata o:title=""/>
                <o:lock v:ext="edit" aspectratio="f"/>
              </v:rect>
            </w:pict>
          </mc:Fallback>
        </mc:AlternateContent>
      </w:r>
    </w:p>
    <w:p>
      <w:pPr>
        <w:spacing w:after="0" w:line="175" w:lineRule="exact"/>
        <w:rPr>
          <w:color w:val="auto"/>
          <w:sz w:val="20"/>
          <w:szCs w:val="20"/>
        </w:rPr>
      </w:pPr>
    </w:p>
    <w:p>
      <w:pPr>
        <w:spacing w:after="0" w:line="274" w:lineRule="exact"/>
        <w:rPr>
          <w:color w:val="auto"/>
          <w:sz w:val="20"/>
          <w:szCs w:val="20"/>
        </w:rPr>
      </w:pPr>
      <w:r>
        <w:rPr>
          <w:rFonts w:ascii="宋体" w:hAnsi="宋体" w:eastAsia="宋体" w:cs="宋体"/>
          <w:color w:val="auto"/>
          <w:sz w:val="24"/>
          <w:szCs w:val="24"/>
        </w:rPr>
        <w:t>三、质疑事项具体内容</w:t>
      </w:r>
    </w:p>
    <w:p>
      <w:pPr>
        <w:spacing w:after="0" w:line="192" w:lineRule="exact"/>
        <w:rPr>
          <w:color w:val="auto"/>
          <w:sz w:val="20"/>
          <w:szCs w:val="20"/>
        </w:rPr>
      </w:pPr>
    </w:p>
    <w:p>
      <w:pPr>
        <w:spacing w:after="0" w:line="274" w:lineRule="exact"/>
        <w:rPr>
          <w:color w:val="auto"/>
          <w:sz w:val="20"/>
          <w:szCs w:val="20"/>
        </w:rPr>
      </w:pPr>
      <w:r>
        <w:rPr>
          <w:rFonts w:ascii="宋体" w:hAnsi="宋体" w:eastAsia="宋体" w:cs="宋体"/>
          <w:color w:val="auto"/>
          <w:sz w:val="24"/>
          <w:szCs w:val="24"/>
        </w:rPr>
        <w:t>质疑事项 1：</w:t>
      </w:r>
    </w:p>
    <w:p>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876300</wp:posOffset>
                </wp:positionH>
                <wp:positionV relativeFrom="paragraph">
                  <wp:posOffset>-1905</wp:posOffset>
                </wp:positionV>
                <wp:extent cx="18415" cy="12700"/>
                <wp:effectExtent l="0" t="0" r="0" b="0"/>
                <wp:wrapNone/>
                <wp:docPr id="3483" name="Shape 348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483" o:spid="_x0000_s1026" o:spt="1" style="position:absolute;left:0pt;margin-left:69pt;margin-top:-0.15pt;height:1pt;width:1.45pt;z-index:-251657216;mso-width-relative:page;mso-height-relative:page;" fillcolor="#000000" filled="t" stroked="f" coordsize="21600,21600" o:allowincell="f" o:gfxdata="UEsDBAoAAAAAAIdO4kAAAAAAAAAAAAAAAAAEAAAAZHJzL1BLAwQUAAAACACHTuJAUYEvN9YAAAAH&#10;AQAADwAAAGRycy9kb3ducmV2LnhtbE2PS0/DMBCE70j8B2uRuLV2H9A0xKlUJI5ItHBob068JFHj&#10;dbDdB/x6tie4zWhWM98Wq4vrxQlD7DxpmIwVCKTa244aDR/vL6MMREyGrOk9oYZvjLAqb28Kk1t/&#10;pg2etqkRXEIxNxralIZcyli36Ewc+wGJs08fnElsQyNtMGcud72cKvUonemIF1oz4HOL9WF7dBrW&#10;y2z99Tan159Ntcf9rjo8TIPS+v5uop5AJLykv2O44jM6lMxU+SPZKHr2s4x/SRpGMxDXfK6WICoW&#10;C5BlIf/zl79QSwMEFAAAAAgAh07iQA0pgfWSAQAAPQMAAA4AAABkcnMvZTJvRG9jLnhtbK1Sy27b&#10;MBC8B+g/ELzXlJy0MQTLOdRILkEaIOkH0BRpEeALu4xl/32WtOsY6SWH6kDti7M7s1ze7b1jOw1o&#10;Y+h5O2s400HFwYZtz/+83n9fcIZZhkG6GHTPDxr53erb1XJKnZ7HMbpBAyOQgN2Uej7mnDohUI3a&#10;S5zFpAMlTQQvM7mwFQPIidC9E/Om+SmmCEOCqDQiRdfHJD8hwlcAozFW6XVUb16HfEQF7WQmSjja&#10;hHxVpzVGq/zbGNSZuZ4T01xPakL2ppxitZTdFmQarTqNIL8ywidOXtpATc9Qa5klewP7D5S3CiJG&#10;k2cqenEkUhUhFm3zSZuXUSZduZDUmM6i4/+DVU+7Z2B26Pn1zeKasyA97bw2ZjVCAk0JO6p7Sc9w&#10;8pDMwnZvwJc/8WD7KurhLKreZ6Yo2C5u2h+cKcq089umSi4+ribA/KCjZ8XoOdDGqpBy94iZ2lHp&#10;35LSCaOzw711rjqw3fxywHaybLd+ZaF05aJMlPGPAxdrE4dD5VHjpGqtP72AsrZLn+zLV796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FGBLzfWAAAABwEAAA8AAAAAAAAAAQAgAAAAIgAAAGRycy9k&#10;b3ducmV2LnhtbFBLAQIUABQAAAAIAIdO4kANKYH1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912495</wp:posOffset>
                </wp:positionH>
                <wp:positionV relativeFrom="paragraph">
                  <wp:posOffset>-1905</wp:posOffset>
                </wp:positionV>
                <wp:extent cx="18415" cy="12700"/>
                <wp:effectExtent l="0" t="0" r="0" b="0"/>
                <wp:wrapNone/>
                <wp:docPr id="3484" name="Shape 348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484" o:spid="_x0000_s1026" o:spt="1" style="position:absolute;left:0pt;margin-left:71.85pt;margin-top:-0.15pt;height:1pt;width:1.45pt;z-index:-251657216;mso-width-relative:page;mso-height-relative:page;" fillcolor="#000000" filled="t" stroked="f" coordsize="21600,21600" o:allowincell="f" o:gfxdata="UEsDBAoAAAAAAIdO4kAAAAAAAAAAAAAAAAAEAAAAZHJzL1BLAwQUAAAACACHTuJAPBcyndYAAAAH&#10;AQAADwAAAGRycy9kb3ducmV2LnhtbE2OzU7DMBCE70i8g7VI3FqnbUjbEKdSkTgi0cKB3px4m0SN&#10;18F2f+Dp2Z7KbUYzmvmK1cX24oQ+dI4UTMYJCKTamY4aBZ8fr6MFiBA1Gd07QgU/GGBV3t8VOjfu&#10;TBs8bWMjeIRCrhW0MQ65lKFu0eowdgMSZ3vnrY5sfSON12cet72cJkkmre6IH1o94EuL9WF7tArW&#10;y8X6+z2lt99NtcPdV3V4mvpEqceHSfIMIuIl3spwxWd0KJmpckcyQfTs09mcqwpGMxDXPM0yEBWL&#10;OciykP/5yz9QSwMEFAAAAAgAh07iQFrkRXuSAQAAPQMAAA4AAABkcnMvZTJvRG9jLnhtbK1Sy27b&#10;MBC8F8g/ELzHlBy3NQTLOcRILkEbIM0H0BRpEeALu4xl/32XtOsa6SWH6kDti7M7s1zdH7xjew1o&#10;Y+h5O2s400HFwYZdz99+Pd4uOcMswyBdDLrnR438fn3zZTWlTs/jGN2ggRFIwG5KPR9zTp0QqEbt&#10;Jc5i0oGSJoKXmVzYiQHkROjeiXnTfBNThCFBVBqRoptTkp8R4TOA0Rir9Caqd69DPqGCdjITJRxt&#10;Qr6u0xqjVf5pDOrMXM+Jaa4nNSF7W06xXsluBzKNVp1HkJ8Z4QMnL22gpheojcySvYP9B8pbBRGj&#10;yTMVvTgRqYoQi7b5oM3rKJOuXEhqTBfR8f/Bqh/7F2B26PndYrngLEhPO6+NWY2QQFPCjupe0wuc&#10;PSSzsD0Y8OVPPNihinq8iKoPmSkKtstF+5UzRZl2/r2pkou/VxNgftLRs2L0HGhjVUi5f8ZM7aj0&#10;T0nphNHZ4dE6Vx3YbR8csL0s261fWShduSoTZfzTwMXaxuFYedQ4qVrrzy+grO3aJ/v61a9/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DwXMp3WAAAABwEAAA8AAAAAAAAAAQAgAAAAIgAAAGRycy9k&#10;b3ducmV2LnhtbFBLAQIUABQAAAAIAIdO4kBa5EV7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949325</wp:posOffset>
                </wp:positionH>
                <wp:positionV relativeFrom="paragraph">
                  <wp:posOffset>-1905</wp:posOffset>
                </wp:positionV>
                <wp:extent cx="18415" cy="12700"/>
                <wp:effectExtent l="0" t="0" r="0" b="0"/>
                <wp:wrapNone/>
                <wp:docPr id="3485" name="Shape 348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485" o:spid="_x0000_s1026" o:spt="1" style="position:absolute;left:0pt;margin-left:74.75pt;margin-top:-0.15pt;height:1pt;width:1.45pt;z-index:-251657216;mso-width-relative:page;mso-height-relative:page;" fillcolor="#000000" filled="t" stroked="f" coordsize="21600,21600" o:allowincell="f" o:gfxdata="UEsDBAoAAAAAAIdO4kAAAAAAAAAAAAAAAAAEAAAAZHJzL1BLAwQUAAAACACHTuJAe5WlqtYAAAAH&#10;AQAADwAAAGRycy9kb3ducmV2LnhtbE2OzU7DMBCE70i8g7VI3FqnIaFtiFOpSByRaOHQ3px4SaLG&#10;62C7P/D0bE9wm9GMZr5ydbGDOKEPvSMFs2kCAqlxpqdWwcf7y2QBIkRNRg+OUME3BlhVtzelLow7&#10;0wZP29gKHqFQaAVdjGMhZWg6tDpM3YjE2afzVke2vpXG6zOP20GmSfIore6JHzo94nOHzWF7tArW&#10;y8X66y2j159Nvcf9rj7kqU+Uur+bJU8gIl7iXxmu+IwOFTPV7kgmiIF9tsy5qmDyAOKa52kGomYx&#10;B1mV8j9/9QtQSwMEFAAAAAgAh07iQDDKogqRAQAAPQMAAA4AAABkcnMvZTJvRG9jLnhtbK1Sy27b&#10;MBC8B+g/ELzXlNy0MQTLOdRILkEbIM0H0BRpEeALu4xl/32XtOsaziWH6EDti7M7s1ze771jOw1o&#10;Y+h5O2s400HFwYZtz1//PHxdcIZZhkG6GHTPDxr5/erLzXJKnZ7HMbpBAyOQgN2Uej7mnDohUI3a&#10;S5zFpAMlTQQvM7mwFQPIidC9E/Om+SGmCEOCqDQiRdfHJD8hwkcAozFW6XVUb16HfEQF7WQmSjja&#10;hHxVpzVGq/zbGNSZuZ4T01xPakL2ppxitZTdFmQarTqNID8ywhUnL22gpmeotcySvYF9B+WtgojR&#10;5JmKXhyJVEWIRdtcafMyyqQrF5Ia01l0/DxY9Wv3DMwOPf92u/jOWZCedl4bsxohgaaEHdW9pGc4&#10;eUhmYbs34MufeLB9FfVwFlXvM1MUbBe3LQEryrTzu6ZKLv5fTYD5UUfPitFzoI1VIeXuCTO1o9J/&#10;JaUTRmeHB+tcdWC7+emA7WTZbv3KQunKRZko4x8HLtYmDofKo8ZJ1Vp/egFlbZc+2ZevfvUX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e5WlqtYAAAAHAQAADwAAAAAAAAABACAAAAAiAAAAZHJzL2Rv&#10;d25yZXYueG1sUEsBAhQAFAAAAAgAh07iQDDKogq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986155</wp:posOffset>
                </wp:positionH>
                <wp:positionV relativeFrom="paragraph">
                  <wp:posOffset>-1905</wp:posOffset>
                </wp:positionV>
                <wp:extent cx="18415" cy="12700"/>
                <wp:effectExtent l="0" t="0" r="0" b="0"/>
                <wp:wrapNone/>
                <wp:docPr id="3486" name="Shape 348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486" o:spid="_x0000_s1026" o:spt="1" style="position:absolute;left:0pt;margin-left:77.65pt;margin-top:-0.15pt;height:1pt;width:1.45pt;z-index:-251657216;mso-width-relative:page;mso-height-relative:page;" fillcolor="#000000" filled="t" stroked="f" coordsize="21600,21600" o:allowincell="f" o:gfxdata="UEsDBAoAAAAAAIdO4kAAAAAAAAAAAAAAAAAEAAAAZHJzL1BLAwQUAAAACACHTuJA8OaMQtUAAAAH&#10;AQAADwAAAGRycy9kb3ducmV2LnhtbE2OzU7DMBCE70i8g7VI3Fq7gUAIcSoViSMSLRzozYmXJGq8&#10;Drb7A0/P9gSnndGMZr9qeXKjOGCIgycNi7kCgdR6O1Cn4f3teVaAiMmQNaMn1PCNEZb15UVlSuuP&#10;tMbDJnWCRyiWRkOf0lRKGdsenYlzPyFx9umDM4lt6KQN5sjjbpSZUnfSmYH4Q28mfOqx3W32TsPq&#10;oVh9vd7Sy8+62eL2o9nlWVBaX18t1COIhKf0V4YzPqNDzUyN35ONYmSf5zdc1TDjc87zIgPRsLgH&#10;WVfyP3/9C1BLAwQUAAAACACHTuJAjriLmJIBAAA9AwAADgAAAGRycy9lMm9Eb2MueG1srVLJbtsw&#10;EL0HyD8QvNeU3CyGYDmHGsmlSAOk+QCaIi0C3DDDWPbfd0i7rpFccqgO1Gx8M+8Nlw9779hOA9oY&#10;et7OGs50UHGwYdvzt9+P3xacYZZhkC4G3fODRv6wur5aTqnT8zhGN2hgBBKwm1LPx5xTJwSqUXuJ&#10;s5h0oKSJ4GUmF7ZiADkRundi3jR3YoowJIhKI1J0fUzyEyJ8BTAaY5VeR/XudchHVNBOZqKEo03I&#10;V3VaY7TKv4xBnZnrOTHN9aQmZG/KKVZL2W1BptGq0wjyKyN84OSlDdT0DLWWWbJ3sJ+gvFUQMZo8&#10;U9GLI5GqCLFomw/avI4y6cqFpMZ0Fh3/H6x63r0As0PPv98s7jgL0tPOa2NWIyTQlLCjutf0AicP&#10;ySxs9wZ8+RMPtq+iHs6i6n1mioLt4qa95UxRpp3fN1Vy8e9qAsxPOnpWjJ4DbawKKXc/MVM7Kv1b&#10;UjphdHZ4tM5VB7abHw7YTpbt1q8slK5clIky/nHgYm3icKg8apxUrfWnF1DWdumTffnqV3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8OaMQtUAAAAHAQAADwAAAAAAAAABACAAAAAiAAAAZHJzL2Rv&#10;d25yZXYueG1sUEsBAhQAFAAAAAgAh07iQI64i5iSAQAAPQMAAA4AAAAAAAAAAQAgAAAAJA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1022350</wp:posOffset>
                </wp:positionH>
                <wp:positionV relativeFrom="paragraph">
                  <wp:posOffset>-1905</wp:posOffset>
                </wp:positionV>
                <wp:extent cx="18415" cy="12700"/>
                <wp:effectExtent l="0" t="0" r="0" b="0"/>
                <wp:wrapNone/>
                <wp:docPr id="3487" name="Shape 348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487" o:spid="_x0000_s1026" o:spt="1" style="position:absolute;left:0pt;margin-left:80.5pt;margin-top:-0.15pt;height:1pt;width:1.45pt;z-index:-251657216;mso-width-relative:page;mso-height-relative:page;" fillcolor="#000000" filled="t" stroked="f" coordsize="21600,21600" o:allowincell="f" o:gfxdata="UEsDBAoAAAAAAIdO4kAAAAAAAAAAAAAAAAAEAAAAZHJzL1BLAwQUAAAACACHTuJAosRHF9YAAAAH&#10;AQAADwAAAGRycy9kb3ducmV2LnhtbE2PzU7DMBCE70i8g7VI3Fo7LYQ2xKlUJI5ItHCgNydekqjx&#10;OtjuDzw92xPcZjSrmW/L1dkN4ogh9p40ZFMFAqnxtqdWw/vb82QBIiZD1gyeUMM3RlhV11elKaw/&#10;0QaP29QKLqFYGA1dSmMhZWw6dCZO/YjE2acPziS2oZU2mBOXu0HOlMqlMz3xQmdGfOqw2W8PTsN6&#10;uVh/vd7Ry8+m3uHuo97fz4LS+vYmU48gEp7T3zFc8BkdKmaq/YFsFAP7PONfkobJHMQlz+dLEDWL&#10;B5BVKf/zV79QSwMEFAAAAAgAh07iQOSWbOmSAQAAPQMAAA4AAABkcnMvZTJvRG9jLnhtbK1Sy27b&#10;MBC8F8g/ELzXlNykMQTLOdRILkUaIM0H0BRpEeALu4xl/32XtOMYySWH6kDti7M7s1ze7b1jOw1o&#10;Y+h5O2s400HFwYZtz1/+3n9fcIZZhkG6GHTPDxr53erq23JKnZ7HMbpBAyOQgN2Uej7mnDohUI3a&#10;S5zFpAMlTQQvM7mwFQPIidC9E/Om+SmmCEOCqDQiRdfHJD8hwlcAozFW6XVUr16HfEQF7WQmSjja&#10;hHxVpzVGq/zHGNSZuZ4T01xPakL2ppxitZTdFmQarTqNIL8ywgdOXtpATc9Qa5klewX7CcpbBRGj&#10;yTMVvTgSqYoQi7b5oM3zKJOuXEhqTGfR8f/BqsfdEzA79PzH9eKWsyA97bw2ZjVCAk0JO6p7Tk9w&#10;8pDMwnZvwJc/8WD7KurhLKreZ6Yo2C6u2xvOFGXa+W1TJRfvVxNgftDRs2L0HGhjVUi5+42Z2lHp&#10;W0nphNHZ4d46Vx3Ybn45YDtZtlu/slC6clEmyvjHgYu1icOh8qhxUrXWn15AWdulT/blq1/9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KLERxfWAAAABwEAAA8AAAAAAAAAAQAgAAAAIgAAAGRycy9k&#10;b3ducmV2LnhtbFBLAQIUABQAAAAIAIdO4kDklmzp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1059180</wp:posOffset>
                </wp:positionH>
                <wp:positionV relativeFrom="paragraph">
                  <wp:posOffset>-1905</wp:posOffset>
                </wp:positionV>
                <wp:extent cx="18415" cy="12700"/>
                <wp:effectExtent l="0" t="0" r="0" b="0"/>
                <wp:wrapNone/>
                <wp:docPr id="3488" name="Shape 348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488" o:spid="_x0000_s1026" o:spt="1" style="position:absolute;left:0pt;margin-left:83.4pt;margin-top:-0.15pt;height:1pt;width:1.45pt;z-index:-251657216;mso-width-relative:page;mso-height-relative:page;" fillcolor="#000000" filled="t" stroked="f" coordsize="21600,21600" o:allowincell="f" o:gfxdata="UEsDBAoAAAAAAIdO4kAAAAAAAAAAAAAAAAAEAAAAZHJzL1BLAwQUAAAACACHTuJAsCa7ZdUAAAAH&#10;AQAADwAAAGRycy9kb3ducmV2LnhtbE2OzU7DMBCE70i8g7VI3Fq7BdI2xKlUJI5ItHCgNydekqjx&#10;Otju79OzPcFtRjOa+YrlyfXigCF2njRMxgoEUu1tR42Gz4/X0RxETIas6T2hhjNGWJa3N4XJrT/S&#10;Gg+b1AgeoZgbDW1KQy5lrFt0Jo79gMTZtw/OJLahkTaYI4+7Xk6VyqQzHfFDawZ8abHebfZOw2ox&#10;X/28P9LbZV1tcftV7Z6mQWl9fzdRzyASntJfGa74jA4lM1V+TzaKnn2WMXrSMHoAcc2zxQxExWIG&#10;sizkf/7yF1BLAwQUAAAACACHTuJAYSRzXpEBAAA9AwAADgAAAGRycy9lMm9Eb2MueG1srVLLbtsw&#10;ELwH6D8QvNeU3LQxBMs51EguQRsgzQfQFGkR4Au7jGX/fZe06xrOJYfoQO2LszuzXN7vvWM7DWhj&#10;6Hk7azjTQcXBhm3PX/88fF1whlmGQboYdM8PGvn96svNckqdnscxukEDI5CA3ZR6PuacOiFQjdpL&#10;nMWkAyVNBC8zubAVA8iJ0L0T86b5IaYIQ4KoNCJF18ckPyHCRwCjMVbpdVRvXod8RAXtZCZKONqE&#10;fFWnNUar/NsY1Jm5nhPTXE9qQvamnGK1lN0WZBqtOo0gPzLCFScvbaCmZ6i1zJK9gX0H5a2CiNHk&#10;mYpeHIlURYhF21xp8zLKpCsXkhrTWXT8PFj1a/cMzA49/3a7oM0H6WnntTGrERJoSthR3Ut6hpOH&#10;ZBa2ewO+/IkH21dRD2dR9T4zRcF2cdt+50xRpp3fNVVy8f9qAsyPOnpWjJ4DbawKKXdPmKkdlf4r&#10;KZ0wOjs8WOeqA9vNTwdsJ8t261cWSlcuykQZ/zhwsTZxOFQeNU6q1vrTCyhru/TJvnz1q7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wJrtl1QAAAAcBAAAPAAAAAAAAAAEAIAAAACIAAABkcnMvZG93&#10;bnJldi54bWxQSwECFAAUAAAACACHTuJAYSRzXpEBAAA9AwAADgAAAAAAAAABACAAAAAk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1096010</wp:posOffset>
                </wp:positionH>
                <wp:positionV relativeFrom="paragraph">
                  <wp:posOffset>-1905</wp:posOffset>
                </wp:positionV>
                <wp:extent cx="17780" cy="12700"/>
                <wp:effectExtent l="0" t="0" r="0" b="0"/>
                <wp:wrapNone/>
                <wp:docPr id="3489" name="Shape 3489"/>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489" o:spid="_x0000_s1026" o:spt="1" style="position:absolute;left:0pt;margin-left:86.3pt;margin-top:-0.15pt;height:1pt;width:1.4pt;z-index:-251657216;mso-width-relative:page;mso-height-relative:page;" fillcolor="#000000" filled="t" stroked="f" coordsize="21600,21600" o:allowincell="f" o:gfxdata="UEsDBAoAAAAAAIdO4kAAAAAAAAAAAAAAAAAEAAAAZHJzL1BLAwQUAAAACACHTuJABExgodUAAAAH&#10;AQAADwAAAGRycy9kb3ducmV2LnhtbE2Oy27CMBRE95X4B+tW6g5sUp5pHCQqdVmpQBdl58SXJCK+&#10;DrZ5tF9fZwW7Gc1o5mSrm2nZBZ1vLEkYjwQwpNLqhioJ37uP4QKYD4q0ai2hhF/0sMoHT5lKtb3S&#10;Bi/bULE4Qj5VEuoQupRzX9ZolB/ZDilmB+uMCtG6imunrnHctDwRYsaNaig+1KrD9xrL4/ZsJKyX&#10;i/Xpa0Kff5tij/uf4jhNnJDy5Xks3oAFvIV7GXr8iA55ZCrsmbRnbfTzZBarEoavwPp8Pp0AK3oB&#10;PM/4I3/+D1BLAwQUAAAACACHTuJAbQuE5pEBAAA9AwAADgAAAGRycy9lMm9Eb2MueG1srVLLTiMx&#10;ELwj7T9YvhNPAiLZUSYcNmIvaEECPsDx2BlLfqnbZJK/37YTQsReOOwcPP1ydVe1l/d779hOA9oY&#10;Oj6dNJzpoGJvw7bjb68P1wvOMMvQSxeD7vhBI79f/bhajqnVszhE12tgBBKwHVPHh5xTKwSqQXuJ&#10;k5h0oKSJ4GUmF7aiBzkSundi1jR3YozQJ4hKI1J0fUzyEyJ8BzAaY5VeR/XudchHVNBOZqKEg03I&#10;V3VaY7TKT8agzsx1nJjmelITsjflFKulbLcg02DVaQT5nRG+cPLSBmp6hlrLLNk72H+gvFUQMZo8&#10;UdGLI5GqCLGYNl+0eRlk0pULSY3pLDr+P1j1Z/cMzPYdv7ld/OQsSE87r41ZjZBAY8KW6l7SM5w8&#10;JLOw3Rvw5U882L6KejiLqveZKQpO5/MFqa0oM53Nmyq5+LyaAPNvHT0rRseBNlaFlLtHzNSOSj9K&#10;SieMzvYP1rnqwHbzywHbybLd+pWF0pWLMlHGPw5crE3sD5VHjZOqtf70AsraLn2yL1/96i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ETGCh1QAAAAcBAAAPAAAAAAAAAAEAIAAAACIAAABkcnMvZG93&#10;bnJldi54bWxQSwECFAAUAAAACACHTuJAbQuE5pEBAAA9AwAADgAAAAAAAAABACAAAAAk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1132205</wp:posOffset>
                </wp:positionH>
                <wp:positionV relativeFrom="paragraph">
                  <wp:posOffset>-1905</wp:posOffset>
                </wp:positionV>
                <wp:extent cx="18415" cy="12700"/>
                <wp:effectExtent l="0" t="0" r="0" b="0"/>
                <wp:wrapNone/>
                <wp:docPr id="3490" name="Shape 349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490" o:spid="_x0000_s1026" o:spt="1" style="position:absolute;left:0pt;margin-left:89.15pt;margin-top:-0.15pt;height:1pt;width:1.45pt;z-index:-251657216;mso-width-relative:page;mso-height-relative:page;" fillcolor="#000000" filled="t" stroked="f" coordsize="21600,21600" o:allowincell="f" o:gfxdata="UEsDBAoAAAAAAIdO4kAAAAAAAAAAAAAAAAAEAAAAZHJzL1BLAwQUAAAACACHTuJAMyw+ZdUAAAAH&#10;AQAADwAAAGRycy9kb3ducmV2LnhtbE2Oy07DMBBF90j8gzVI7Fo74dE0xKlUJJZItLCgOycekqjx&#10;OMTuA76eyaqsRlfn6s4pVmfXiyOOofOkIZkrEEi1tx01Gj7eX2YZiBANWdN7Qg0/GGBVXl8VJrf+&#10;RBs8bmMjeIRCbjS0MQ65lKFu0Zkw9wMSsy8/OhM5jo20oznxuOtlqtSjdKYj/tCaAZ9brPfbg9Ow&#10;Xmbr77d7ev3dVDvcfVb7h3RUWt/eJOoJRMRzvJRh0md1KNmp8geyQfScF9kdVzXM+Ew8S1IQ1QRA&#10;loX871/+AVBLAwQUAAAACACHTuJA2zS+ypEBAAA9AwAADgAAAGRycy9lMm9Eb2MueG1srVLJbtsw&#10;EL0H6D8QvMeUnDSLYDmHGOmlaAOk+QCaIi0C3DDDWPbfd0g7rpFecogO1Gx8M+8NFw8779hWA9oY&#10;et7OGs50UHGwYdPz1z9Pl3ecYZZhkC4G3fO9Rv6w/HaxmFKn53GMbtDACCRgN6WejzmnTghUo/YS&#10;ZzHpQEkTwctMLmzEAHIidO/EvGluxBRhSBCVRqTo6pDkR0T4DGA0xiq9iurN65APqKCdzEQJR5uQ&#10;L+u0xmiVfxuDOjPXc2Ka60lNyF6XUywXstuATKNVxxHkZ0b4wMlLG6jpCWols2RvYP+D8lZBxGjy&#10;TEUvDkSqIsSibT5o8zLKpCsXkhrTSXT8Olj1a/sMzA49v7q+J1GC9LTz2pjVCAk0Jeyo7iU9w9FD&#10;MgvbnQFf/sSD7aqo+5OoepeZomB7d91+50xRpp3fNlVy8e9qAsw/dPSsGD0H2lgVUm5/YqZ2VPpe&#10;UjphdHZ4ss5VBzbrRwdsK8t261cWSlfOykQZ/zBwsdZx2FceNU6q1vrjCyhrO/fJPn/1y7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zLD5l1QAAAAcBAAAPAAAAAAAAAAEAIAAAACIAAABkcnMvZG93&#10;bnJldi54bWxQSwECFAAUAAAACACHTuJA2zS+ypEBAAA9AwAADgAAAAAAAAABACAAAAAk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1169035</wp:posOffset>
                </wp:positionH>
                <wp:positionV relativeFrom="paragraph">
                  <wp:posOffset>-1905</wp:posOffset>
                </wp:positionV>
                <wp:extent cx="18415" cy="12700"/>
                <wp:effectExtent l="0" t="0" r="0" b="0"/>
                <wp:wrapNone/>
                <wp:docPr id="3491" name="Shape 349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491" o:spid="_x0000_s1026" o:spt="1" style="position:absolute;left:0pt;margin-left:92.05pt;margin-top:-0.15pt;height:1pt;width:1.45pt;z-index:-251657216;mso-width-relative:page;mso-height-relative:page;" fillcolor="#000000" filled="t" stroked="f" coordsize="21600,21600" o:allowincell="f" o:gfxdata="UEsDBAoAAAAAAIdO4kAAAAAAAAAAAAAAAAAEAAAAZHJzL1BLAwQUAAAACACHTuJAzzn1m9YAAAAH&#10;AQAADwAAAGRycy9kb3ducmV2LnhtbE2PzU7DMBCE70i8g7VI3Fo7pdAQ4lQqEkckWjjQmxMvSdR4&#10;HWz3B56e7ancdjSj2W/K5ckN4oAh9p40ZFMFAqnxtqdWw8f7yyQHEZMhawZPqOEHIyyr66vSFNYf&#10;aY2HTWoFl1AsjIYupbGQMjYdOhOnfkRi78sHZxLL0EobzJHL3SBnSj1IZ3riD50Z8bnDZrfZOw2r&#10;x3z1/Tan1991vcXtZ727nwWl9e1Npp5AJDylSxjO+IwOFTPVfk82ioF1Ps84qmFyB+Ls5wveVvOx&#10;AFmV8j9/9QdQSwMEFAAAAAgAh07iQLEaWbuSAQAAPQMAAA4AAABkcnMvZTJvRG9jLnhtbK1SyW7b&#10;MBC9B+g/ELzHlJw0i2A5hxjppWgDpPkAmiItAtwww1j233dIO66RXnKIDtRsfDPvDRcPO+/YVgPa&#10;GHrezhrOdFBxsGHT89c/T5d3nGGWYZAuBt3zvUb+sPx2sZhSp+dxjG7QwAgkYDelno85p04IVKP2&#10;Emcx6UBJE8HLTC5sxAByInTvxLxpbsQUYUgQlUak6OqQ5EdE+AxgNMYqvYrqzeuQD6igncxECUeb&#10;kC/rtMZolX8bgzoz13NimutJTchel1MsF7LbgEyjVccR5GdG+MDJSxuo6QlqJbNkb2D/g/JWQcRo&#10;8kxFLw5EqiLEom0+aPMyyqQrF5Ia00l0/DpY9Wv7DMwOPb+6vm85C9LTzmtjViMk0JSwo7qX9AxH&#10;D8ksbHcGfPkTD7arou5PoupdZoqC7d11+50zRZl2fttUycW/qwkw/9DRs2L0HGhjVUi5/YmZ2lHp&#10;e0nphNHZ4ck6Vx3YrB8dsK0s261fWShdOSsTZfzDwMVax2FfedQ4qVrrjy+grO3cJ/v81S//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M859ZvWAAAABwEAAA8AAAAAAAAAAQAgAAAAIgAAAGRycy9k&#10;b3ducmV2LnhtbFBLAQIUABQAAAAIAIdO4kCxGlm7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1205230</wp:posOffset>
                </wp:positionH>
                <wp:positionV relativeFrom="paragraph">
                  <wp:posOffset>-1905</wp:posOffset>
                </wp:positionV>
                <wp:extent cx="18415" cy="12700"/>
                <wp:effectExtent l="0" t="0" r="0" b="0"/>
                <wp:wrapNone/>
                <wp:docPr id="3492" name="Shape 349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492" o:spid="_x0000_s1026" o:spt="1" style="position:absolute;left:0pt;margin-left:94.9pt;margin-top:-0.15pt;height:1pt;width:1.45pt;z-index:-251657216;mso-width-relative:page;mso-height-relative:page;" fillcolor="#000000" filled="t" stroked="f" coordsize="21600,21600" o:allowincell="f" o:gfxdata="UEsDBAoAAAAAAIdO4kAAAAAAAAAAAAAAAAAEAAAAZHJzL1BLAwQUAAAACACHTuJA5OnNMNYAAAAH&#10;AQAADwAAAGRycy9kb3ducmV2LnhtbE2OS0/DMBCE70j8B2uRuLV2w6NJGqdSkTgi0cKB3px4m0SN&#10;1yF2H/Dr2Z7KbUYzmvmK5dn14ohj6DxpmE0VCKTa244aDZ8fr5MURIiGrOk9oYYfDLAsb28Kk1t/&#10;ojUeN7ERPEIhNxraGIdcylC36EyY+gGJs50fnYlsx0ba0Zx43PUyUepZOtMRP7RmwJcW6/3m4DSs&#10;snT1/f5Ib7/raovbr2r/lIxK6/u7mVqAiHiO1zJc8BkdSmaq/IFsED37NGP0qGHyAOKSZ8kcRMVi&#10;DrIs5H/+8g9QSwMEFAAAAAgAh07iQA9ocCmRAQAAPQMAAA4AAABkcnMvZTJvRG9jLnhtbK1SyW7b&#10;MBC9B+g/ELzHlJy1guUcaqSXIgmQ9gNoirQIcMMMY9l/nyHtuEZ6yaE6ULPxzbw3XDzsvGNbDWhj&#10;6Hk7azjTQcXBhk3P//x+vLznDLMMg3Qx6J7vNfKH5beLxZQ6PY9jdIMGRiABuyn1fMw5dUKgGrWX&#10;OItJB0qaCF5mcmEjBpAToXsn5k1zK6YIQ4KoNCJFV4ckPyLCVwCjMVbpVVRvXod8QAXtZCZKONqE&#10;fFmnNUar/GwM6sxcz4lpric1IXtdTrFcyG4DMo1WHUeQXxnhEycvbaCmJ6iVzJK9gf0HylsFEaPJ&#10;MxW9OBCpihCLtvmkzesok65cSGpMJ9Hx/8Gqp+0LMDv0/Or6+5yzID3tvDZmNUICTQk7qntNL3D0&#10;kMzCdmfAlz/xYLsq6v4kqt5lpijY3l+3N5wpyrTzu6ZKLv5eTYD5p46eFaPnQBurQsrtL8zUjko/&#10;SkonjM4Oj9a56sBm/cMB28qy3fqVhdKVszJRxj8MXKx1HPaVR42TqrX++ALK2s59ss9f/fI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5OnNMNYAAAAHAQAADwAAAAAAAAABACAAAAAiAAAAZHJzL2Rv&#10;d25yZXYueG1sUEsBAhQAFAAAAAgAh07iQA9ocCm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1242060</wp:posOffset>
                </wp:positionH>
                <wp:positionV relativeFrom="paragraph">
                  <wp:posOffset>-1905</wp:posOffset>
                </wp:positionV>
                <wp:extent cx="18415" cy="12700"/>
                <wp:effectExtent l="0" t="0" r="0" b="0"/>
                <wp:wrapNone/>
                <wp:docPr id="3493" name="Shape 349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493" o:spid="_x0000_s1026" o:spt="1" style="position:absolute;left:0pt;margin-left:97.8pt;margin-top:-0.15pt;height:1pt;width:1.45pt;z-index:-251657216;mso-width-relative:page;mso-height-relative:page;" fillcolor="#000000" filled="t" stroked="f" coordsize="21600,21600" o:allowincell="f" o:gfxdata="UEsDBAoAAAAAAIdO4kAAAAAAAAAAAAAAAAAEAAAAZHJzL1BLAwQUAAAACACHTuJABjjr+9YAAAAH&#10;AQAADwAAAGRycy9kb3ducmV2LnhtbE2OzU7DMBCE70i8g7VI3Fq7hbRJiFOpSByRaOHQ3px4SaLG&#10;6xC7P/D0bE9wm9GMZr5idXG9OOEYOk8aZlMFAqn2tqNGw8f7yyQFEaIha3pPqOEbA6zK25vC5Naf&#10;aYOnbWwEj1DIjYY2xiGXMtQtOhOmfkDi7NOPzkS2YyPtaM487no5V2ohnemIH1oz4HOL9WF7dBrW&#10;Wbr+enuk159Ntcf9rjok81FpfX83U08gIl7iXxmu+IwOJTNV/kg2iJ59liy4qmHyAOKaZ2kComKx&#10;BFkW8j9/+QtQSwMEFAAAAAgAh07iQGVGl1iSAQAAPQMAAA4AAABkcnMvZTJvRG9jLnhtbK1STU8b&#10;MRC9V+I/WL433g20patsODSCCwIk4Ac4XjtryV+aMdnk33fspCGCC4fuwTtffjPvjRc3O+/YVgPa&#10;GHrezhrOdFBxsGHT89eX2+/XnGGWYZAuBt3zvUZ+s7z4tphSp+dxjG7QwAgkYDelno85p04IVKP2&#10;Emcx6UBJE8HLTC5sxAByInTvxLxpfoopwpAgKo1I0dUhyY+I8BXAaIxVehXVm9chH1BBO5mJEo42&#10;IV/WaY3RKj8agzoz13NimutJTchel1MsF7LbgEyjVccR5FdG+MDJSxuo6QlqJbNkb2A/QXmrIGI0&#10;eaaiFwciVRFi0TYftHkeZdKVC0mN6SQ6/j9Y9bB9AmaHnl9e/b7kLEhPO6+NWY2QQFPCjuqe0xMc&#10;PSSzsN0Z8OVPPNiuiro/iap3mSkKttdX7Q/OFGXa+a+mSi7erybAfKejZ8XoOdDGqpBye4+Z2lHp&#10;v5LSCaOzw611rjqwWf9xwLaybLd+ZaF05axMlPEPAxdrHYd95VHjpGqtP76AsrZzn+zzV7/8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AY46/vWAAAABwEAAA8AAAAAAAAAAQAgAAAAIgAAAGRycy9k&#10;b3ducmV2LnhtbFBLAQIUABQAAAAIAIdO4kBlRpdY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1278255</wp:posOffset>
                </wp:positionH>
                <wp:positionV relativeFrom="paragraph">
                  <wp:posOffset>-1905</wp:posOffset>
                </wp:positionV>
                <wp:extent cx="18415" cy="12700"/>
                <wp:effectExtent l="0" t="0" r="0" b="0"/>
                <wp:wrapNone/>
                <wp:docPr id="3494" name="Shape 349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494" o:spid="_x0000_s1026" o:spt="1" style="position:absolute;left:0pt;margin-left:100.65pt;margin-top:-0.15pt;height:1pt;width:1.45pt;z-index:-251657216;mso-width-relative:page;mso-height-relative:page;" fillcolor="#000000" filled="t" stroked="f" coordsize="21600,21600" o:allowincell="f" o:gfxdata="UEsDBAoAAAAAAIdO4kAAAAAAAAAAAAAAAAAEAAAAZHJzL1BLAwQUAAAACACHTuJA6ENYOdYAAAAH&#10;AQAADwAAAGRycy9kb3ducmV2LnhtbE2Oy07DMBBF90j8gzVI7Fo7ptA2xKlUJJZItLCgOycekqjx&#10;OMTuA76eYVVWo6t7dOcUq7PvxRHH2AUykE0VCKQ6uI4aA+9vz5MFiJgsOdsHQgPfGGFVXl8VNnfh&#10;RBs8blMjeIRibg20KQ25lLFu0ds4DQMSd59h9DZxHBvpRnvicd9LrdSD9LYj/tDaAZ9arPfbgzew&#10;Xi7WX68zevnZVDvcfVT7ez0qY25vMvUIIuE5XWD402d1KNmpCgdyUfQGtMruGDUw4cO9VjMNomJw&#10;DrIs5H//8hdQSwMEFAAAAAgAh07iQDKLU9aSAQAAPQMAAA4AAABkcnMvZTJvRG9jLnhtbK1Sy27b&#10;MBC8F8g/ELzXlFy3TQXLOdRILkESIM0H0BRpEeALu4xl/32XtOsY6SWH6EDti7M7s1ze7L1jOw1o&#10;Y+h5O2s400HFwYZtz1/+3H695gyzDIN0MeieHzTym9XVl+WUOj2PY3SDBkYgAbsp9XzMOXVCoBq1&#10;lziLSQdKmgheZnJhKwaQE6F7J+ZN80NMEYYEUWlEiq6PSX5ChI8ARmOs0uuoXr0O+YgK2slMlHC0&#10;CfmqTmuMVvnRGNSZuZ4T01xPakL2ppxitZTdFmQarTqNID8ywjtOXtpATc9Qa5klewX7H5S3CiJG&#10;k2cqenEkUhUhFm3zTpvnUSZduZDUmM6i4+fBqofdEzA79Pzb4teCsyA97bw2ZjVCAk0JO6p7Tk9w&#10;8pDMwnZvwJc/8WD7KurhLKreZ6Yo2F4v2u+cKcq0859NlVy8XU2A+U5Hz4rRc6CNVSHl7h4ztaPS&#10;fyWlE0Znh1vrXHVgu/ntgO1k2W79ykLpykWZKOMfBy7WJg6HyqPGSdVaf3oBZW2XPtmXr371F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OhDWDnWAAAABwEAAA8AAAAAAAAAAQAgAAAAIgAAAGRycy9k&#10;b3ducmV2LnhtbFBLAQIUABQAAAAIAIdO4kAyi1PW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1315085</wp:posOffset>
                </wp:positionH>
                <wp:positionV relativeFrom="paragraph">
                  <wp:posOffset>-1905</wp:posOffset>
                </wp:positionV>
                <wp:extent cx="18415" cy="12700"/>
                <wp:effectExtent l="0" t="0" r="0" b="0"/>
                <wp:wrapNone/>
                <wp:docPr id="3495" name="Shape 349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495" o:spid="_x0000_s1026" o:spt="1" style="position:absolute;left:0pt;margin-left:103.55pt;margin-top:-0.15pt;height:1pt;width:1.45pt;z-index:-251657216;mso-width-relative:page;mso-height-relative:page;" fillcolor="#000000" filled="t" stroked="f" coordsize="21600,21600" o:allowincell="f" o:gfxdata="UEsDBAoAAAAAAIdO4kAAAAAAAAAAAAAAAAAEAAAAZHJzL1BLAwQUAAAACACHTuJAGaH9nNYAAAAH&#10;AQAADwAAAGRycy9kb3ducmV2LnhtbE2Py07DMBBF90j8gzVI7Fo74dE2xKlUJJZItLCgOyeeJlHj&#10;cbDdB3w9w6osR/fo3jPl8uwGccQQe08asqkCgdR421Or4eP9ZTIHEZMhawZPqOEbIyyr66vSFNaf&#10;aI3HTWoFl1AsjIYupbGQMjYdOhOnfkTibOeDM4nP0EobzInL3SBzpR6lMz3xQmdGfO6w2W8OTsNq&#10;MV99vd3T68+63uL2s94/5EFpfXuTqScQCc/pAsOfPqtDxU61P5CNYtCQq1nGqIbJHQjO80zxbzWD&#10;M5BVKf/7V79QSwMEFAAAAAgAh07iQFiltKeRAQAAPQMAAA4AAABkcnMvZTJvRG9jLnhtbK1SyW7b&#10;MBC9B+g/ELzHlJw0i2A5hxjppWgDpPkAmiItAtwww1j233dIO66RXnKIDtRsfDPvDRcPO+/YVgPa&#10;GHrezhrOdFBxsGHT89c/T5d3nGGWYZAuBt3zvUb+sPx2sZhSp+dxjG7QwAgkYDelno85p04IVKP2&#10;Emcx6UBJE8HLTC5sxAByInTvxLxpbsQUYUgQlUak6OqQ5EdE+AxgNMYqvYrqzeuQD6igncxECUeb&#10;kC/rtMZolX8bgzoz13NimutJTchel1MsF7LbgEyjVccR5GdG+MDJSxuo6QlqJbNkb2D/g/JWQcRo&#10;8kxFLw5EqiLEom0+aPMyyqQrF5Ia00l0/DpY9Wv7DMwOPb+6vv/OWZCedl4bsxohgaaEHdW9pGc4&#10;ekhmYbsz4MufeLBdFXV/ElXvMlMUbO+uWwJWlGnnt02VXPy7mgDzDx09K0bPgTZWhZTbn5ipHZW+&#10;l5ROGJ0dnqxz1YHN+tEB28qy3fqVhdKVszJRxj8MXKx1HPaVR42TqrX++ALK2s59ss9f/fI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GaH9nNYAAAAHAQAADwAAAAAAAAABACAAAAAiAAAAZHJzL2Rv&#10;d25yZXYueG1sUEsBAhQAFAAAAAgAh07iQFiltKe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1351915</wp:posOffset>
                </wp:positionH>
                <wp:positionV relativeFrom="paragraph">
                  <wp:posOffset>-1905</wp:posOffset>
                </wp:positionV>
                <wp:extent cx="17780" cy="12700"/>
                <wp:effectExtent l="0" t="0" r="0" b="0"/>
                <wp:wrapNone/>
                <wp:docPr id="3496" name="Shape 3496"/>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496" o:spid="_x0000_s1026" o:spt="1" style="position:absolute;left:0pt;margin-left:106.45pt;margin-top:-0.15pt;height:1pt;width:1.4pt;z-index:-251657216;mso-width-relative:page;mso-height-relative:page;" fillcolor="#000000" filled="t" stroked="f" coordsize="21600,21600" o:allowincell="f" o:gfxdata="UEsDBAoAAAAAAIdO4kAAAAAAAAAAAAAAAAAEAAAAZHJzL1BLAwQUAAAACACHTuJAuI1t6NYAAAAH&#10;AQAADwAAAGRycy9kb3ducmV2LnhtbE2OTU/DMBBE70j8B2uRuLV2DKVtiFOpSByRaOFAb068JFHj&#10;dYjdD/j1LKdyHM3TzCtWZ9+LI46xC2QgmyoQSHVwHTUG3t+eJwsQMVlytg+EBr4xwqq8vips7sKJ&#10;NnjcpkbwCMXcGmhTGnIpY92it3EaBiTuPsPobeI4NtKN9sTjvpdaqQfpbUf80NoBn1qs99uDN7Be&#10;LtZfr/f08rOpdrj7qPYzPSpjbm8y9Qgi4TldYPjTZ3Uo2akKB3JR9AZ0ppeMGpjcgeBeZ7M5iIrB&#10;OciykP/9y19QSwMEFAAAAAgAh07iQIDWjfyRAQAAPQMAAA4AAABkcnMvZTJvRG9jLnhtbK1Sy04j&#10;MRC8r8Q/WL4TT7KIsKNMOGwElxUgsXyA47EzlvxSt8kkf79tJ4QILjnsHDz9cnVXtRf3O+/YVgPa&#10;GDo+nTSc6aBib8Om429/H67vOMMsQy9dDLrje438fnn1YzGmVs/iEF2vgRFIwHZMHR9yTq0QqAbt&#10;JU5i0oGSJoKXmVzYiB7kSOjeiVnT3IoxQp8gKo1I0dUhyY+IcAlgNMYqvYrq3euQD6igncxECQeb&#10;kC/rtMZolZ+NQZ2Z6zgxzfWkJmSvyymWC9luQKbBquMI8pIRvnDy0gZqeoJaySzZO9hvUN4qiBhN&#10;nqjoxYFIVYRYTJsv2rwOMunKhaTGdBId/x+setq+ALN9x3/e/LrlLEhPO6+NWY2QQGPClupe0wsc&#10;PSSzsN0Z8OVPPNiuiro/iap3mSkKTufzO1JbUWY6mzdVcvF5NQHmRx09K0bHgTZWhZTbP5ipHZV+&#10;lJROGJ3tH6xz1YHN+rcDtpVlu/UrC6UrZ2WijH8YuFjr2O8rjxonVWv98QWUtZ37ZJ+/+uU/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uI1t6NYAAAAHAQAADwAAAAAAAAABACAAAAAiAAAAZHJzL2Rv&#10;d25yZXYueG1sUEsBAhQAFAAAAAgAh07iQIDWjfy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1388110</wp:posOffset>
                </wp:positionH>
                <wp:positionV relativeFrom="paragraph">
                  <wp:posOffset>-1905</wp:posOffset>
                </wp:positionV>
                <wp:extent cx="18415" cy="12700"/>
                <wp:effectExtent l="0" t="0" r="0" b="0"/>
                <wp:wrapNone/>
                <wp:docPr id="3497" name="Shape 349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497" o:spid="_x0000_s1026" o:spt="1" style="position:absolute;left:0pt;margin-left:109.3pt;margin-top:-0.15pt;height:1pt;width:1.45pt;z-index:-251657216;mso-width-relative:page;mso-height-relative:page;" fillcolor="#000000" filled="t" stroked="f" coordsize="21600,21600" o:allowincell="f" o:gfxdata="UEsDBAoAAAAAAIdO4kAAAAAAAAAAAAAAAAAEAAAAZHJzL1BLAwQUAAAACACHTuJA51xGndYAAAAH&#10;AQAADwAAAGRycy9kb3ducmV2LnhtbE2OTU/DMBBE70j8B2uRuLV2DC0hxKlUJI5ItHCgNydekqjx&#10;OsTuB/x6lhMcR/M088rV2Q/iiFPsAxnI5goEUhNcT62Bt9enWQ4iJkvODoHQwBdGWFWXF6UtXDjR&#10;Bo/b1AoeoVhYA11KYyFlbDr0Ns7DiMTdR5i8TRynVrrJnnjcD1IrtZTe9sQPnR3xscNmvz14A+v7&#10;fP35ckvP35t6h7v3er/QkzLm+ipTDyASntMfDL/6rA4VO9XhQC6KwYDO8iWjBmY3ILjXOluAqBm8&#10;A1mV8r9/9QNQSwMEFAAAAAgAh07iQIz5ekSSAQAAPQMAAA4AAABkcnMvZTJvRG9jLnhtbK1STU8b&#10;MRC9V+I/WL4T76a00FU2HBrBpaJIwA9wvHbWkr80Y7LJv2fspCGCC4fuwTtffjPvjRe3O+/YVgPa&#10;GHrezhrOdFBxsGHT85fnu8sbzjDLMEgXg+75XiO/XV58W0yp0/M4RjdoYAQSsJtSz8ecUycEqlF7&#10;ibOYdKCkieBlJhc2YgA5Ebp3Yt40P8UUYUgQlUak6OqQ5EdE+ApgNMYqvYrq1euQD6igncxECUeb&#10;kC/rtMZolf8agzoz13NimutJTchel1MsF7LbgEyjVccR5FdG+MDJSxuo6QlqJbNkr2A/QXmrIGI0&#10;eaaiFwciVRFi0TYftHkaZdKVC0mN6SQ6/j9Y9bB9BGaHnn+/+nXNWZCedl4bsxohgaaEHdU9pUc4&#10;ekhmYbsz4MufeLBdFXV/ElXvMlMUbG+u2h+cKcq08+umSi7erybAfK+jZ8XoOdDGqpBy+wcztaPS&#10;fyWlE0ZnhzvrXHVgs/7tgG1l2W79ykLpylmZKOMfBi7WOg77yqPGSdVaf3wBZW3nPtnnr375B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OdcRp3WAAAABwEAAA8AAAAAAAAAAQAgAAAAIgAAAGRycy9k&#10;b3ducmV2LnhtbFBLAQIUABQAAAAIAIdO4kCM+XpE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1424940</wp:posOffset>
                </wp:positionH>
                <wp:positionV relativeFrom="paragraph">
                  <wp:posOffset>-1905</wp:posOffset>
                </wp:positionV>
                <wp:extent cx="18415" cy="12700"/>
                <wp:effectExtent l="0" t="0" r="0" b="0"/>
                <wp:wrapNone/>
                <wp:docPr id="3498" name="Shape 349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498" o:spid="_x0000_s1026" o:spt="1" style="position:absolute;left:0pt;margin-left:112.2pt;margin-top:-0.15pt;height:1pt;width:1.45pt;z-index:-251657216;mso-width-relative:page;mso-height-relative:page;" fillcolor="#000000" filled="t" stroked="f" coordsize="21600,21600" o:allowincell="f" o:gfxdata="UEsDBAoAAAAAAIdO4kAAAAAAAAAAAAAAAAAEAAAAZHJzL1BLAwQUAAAACACHTuJAHPuJa9YAAAAH&#10;AQAADwAAAGRycy9kb3ducmV2LnhtbE2Oy07DMBBF90j8gzVI7Fq7JtAS4lQqEkuktrCgOycekqjx&#10;OMTuA76e6Qp2c3WP7pxiefa9OOIYu0AGZlMFAqkOrqPGwPvby2QBIiZLzvaB0MA3RliW11eFzV04&#10;0QaP29QIHqGYWwNtSkMuZaxb9DZOw4DE3WcYvU0cx0a60Z543PdSK/Ugve2IP7R2wOcW6/324A2s&#10;Hherr3VGrz+baoe7j2p/r0dlzO3NTD2BSHhOfzBc9FkdSnaqwoFcFL0BrbOMUQOTOxDcaz3no2Jw&#10;DrIs5H//8hdQSwMEFAAAAAgAh07iQAlLZfOSAQAAPQMAAA4AAABkcnMvZTJvRG9jLnhtbK1SyW7b&#10;MBC9B+g/ELzHlJw0i2A5hxjppWgDpPkAmiItAtwww1j233dIO66RXnKIDtRsfDPvDRcPO+/YVgPa&#10;GHrezhrOdFBxsGHT89c/T5d3nGGWYZAuBt3zvUb+sPx2sZhSp+dxjG7QwAgkYDelno85p04IVKP2&#10;Emcx6UBJE8HLTC5sxAByInTvxLxpbsQUYUgQlUak6OqQ5EdE+AxgNMYqvYrqzeuQD6igncxECUeb&#10;kC/rtMZolX8bgzoz13NimutJTchel1MsF7LbgEyjVccR5GdG+MDJSxuo6QlqJbNkb2D/g/JWQcRo&#10;8kxFLw5EqiLEom0+aPMyyqQrF5Ia00l0/DpY9Wv7DMwOPb+6vqfNB+lp57UxqxESaErYUd1Leoaj&#10;h2QWtjsDvvyJB9tVUfcnUfUuM0XB9u66/c6Zokw7v22q5OLf1QSYf+joWTF6DrSxKqTc/sRM7aj0&#10;vaR0wujs8GSdqw5s1o8O2FaW7davLJSunJWJMv5h4GKt47CvPGqcVK31xxdQ1nbuk33+6pd/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Bz7iWvWAAAABwEAAA8AAAAAAAAAAQAgAAAAIgAAAGRycy9k&#10;b3ducmV2LnhtbFBLAQIUABQAAAAIAIdO4kAJS2Xz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1461770</wp:posOffset>
                </wp:positionH>
                <wp:positionV relativeFrom="paragraph">
                  <wp:posOffset>-1905</wp:posOffset>
                </wp:positionV>
                <wp:extent cx="17780" cy="12700"/>
                <wp:effectExtent l="0" t="0" r="0" b="0"/>
                <wp:wrapNone/>
                <wp:docPr id="3499" name="Shape 3499"/>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499" o:spid="_x0000_s1026" o:spt="1" style="position:absolute;left:0pt;margin-left:115.1pt;margin-top:-0.15pt;height:1pt;width:1.4pt;z-index:-251657216;mso-width-relative:page;mso-height-relative:page;" fillcolor="#000000" filled="t" stroked="f" coordsize="21600,21600" o:allowincell="f" o:gfxdata="UEsDBAoAAAAAAIdO4kAAAAAAAAAAAAAAAAAEAAAAZHJzL1BLAwQUAAAACACHTuJAlXNLZNYAAAAH&#10;AQAADwAAAGRycy9kb3ducmV2LnhtbE2Py07DMBBF90j8gzVI7Fq7DtA2xKlUJJZItLCgOycekqjx&#10;OMTuA76eYVWWo3t075lidfa9OOIYu0AGZlMFAqkOrqPGwPvb82QBIiZLzvaB0MA3RliV11eFzV04&#10;0QaP29QILqGYWwNtSkMuZaxb9DZOw4DE2WcYvU18jo10oz1xue+lVupBetsRL7R2wKcW6/324A2s&#10;l4v11+sdvfxsqh3uPqr9vR6VMbc3M/UIIuE5XWD402d1KNmpCgdyUfQGdKY0owYmGQjOdZbxbxWD&#10;c5BlIf/7l79QSwMEFAAAAAgAh07iQAVkkkuRAQAAPQMAAA4AAABkcnMvZTJvRG9jLnhtbK1Sy04j&#10;MRC8I/EPlu/Ek4A2MMqEAxFcEIsE+wGOx85Y8kvdJpP8PW0nm43YCwfm4OmXq7uqvbjfece2GtDG&#10;0PHppOFMBxV7GzYd//P+eHXLGWYZeuli0B3fa+T3y8uLxZhaPYtDdL0GRiAB2zF1fMg5tUKgGrSX&#10;OIlJB0qaCF5mcmEjepAjoXsnZk3zS4wR+gRRaUSKrg5JfkSE7wBGY6zSq6g+vA75gArayUyUcLAJ&#10;+bJOa4xW+bcxqDNzHSemuZ7UhOx1OcVyIdsNyDRYdRxBfmeEL5y8tIGanqBWMkv2AfY/KG8VRIwm&#10;T1T04kCkKkIsps0Xbd4GmXTlQlJjOomOPwerXravwGzf8eubuzvOgvS089qY1QgJNCZsqe4tvcLR&#10;QzIL250BX/7Eg+2qqPuTqHqXmaLgdD6/JbUVZaazeVMlF/+uJsD8pKNnxeg40MaqkHL7jJnaUenf&#10;ktIJo7P9o3WuOrBZPzhgW1m2W7+yULpyVibK+IeBi7WO/b7yqHFStdYfX0BZ27lP9vmrX34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lXNLZNYAAAAHAQAADwAAAAAAAAABACAAAAAiAAAAZHJzL2Rv&#10;d25yZXYueG1sUEsBAhQAFAAAAAgAh07iQAVkkku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1497965</wp:posOffset>
                </wp:positionH>
                <wp:positionV relativeFrom="paragraph">
                  <wp:posOffset>-1905</wp:posOffset>
                </wp:positionV>
                <wp:extent cx="18415" cy="12700"/>
                <wp:effectExtent l="0" t="0" r="0" b="0"/>
                <wp:wrapNone/>
                <wp:docPr id="3500" name="Shape 350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500" o:spid="_x0000_s1026" o:spt="1" style="position:absolute;left:0pt;margin-left:117.95pt;margin-top:-0.15pt;height:1pt;width:1.45pt;z-index:-251657216;mso-width-relative:page;mso-height-relative:page;" fillcolor="#000000" filled="t" stroked="f" coordsize="21600,21600" o:allowincell="f" o:gfxdata="UEsDBAoAAAAAAIdO4kAAAAAAAAAAAAAAAAAEAAAAZHJzL1BLAwQUAAAACACHTuJA8jH58dcAAAAH&#10;AQAADwAAAGRycy9kb3ducmV2LnhtbE2Py07DMBBF90j8gzVI7Fq7CaVpiFOpSCyRaGFBd048TaLG&#10;4xC7D/h6hlVZju7RvWeK1cX14oRj6DxpmE0VCKTa244aDR/vL5MMRIiGrOk9oYZvDLAqb28Kk1t/&#10;pg2etrERXEIhNxraGIdcylC36EyY+gGJs70fnYl8jo20ozlzuetlotSjdKYjXmjNgM8t1oft0WlY&#10;L7P119sDvf5sqh3uPqvDPBmV1vd3M/UEIuIlXmH402d1KNmp8keyQfQaknS+ZFTDJAXBeZJm/ErF&#10;4AJkWcj//uUvUEsDBBQAAAAIAIdO4kAxzIhMjwEAAD0DAAAOAAAAZHJzL2Uyb0RvYy54bWytUstu&#10;2zAQvBfoPxC815Scpg0EyznESC9FGyDNB9AUaRHgC7uMZf99l5TqGuklh+pA7YuzO7Pc3J+8Y0cN&#10;aGPoebtqONNBxcGGQ89ffj1+uuMMswyDdDHonp818vvtxw+bKXV6HcfoBg2MQAJ2U+r5mHPqhEA1&#10;ai9xFZMOlDQRvMzkwkEMICdC906sm+aLmCIMCaLSiBTdzUm+IMJ7AKMxVuldVK9ehzyjgnYyEyUc&#10;bUK+rdMao1X+aQzqzFzPiWmuJzUhe19Osd3I7gAyjVYtI8j3jPCGk5c2UNML1E5myV7B/gPlrYKI&#10;0eSVil7MRKoixKJt3mjzPMqkKxeSGtNFdPx/sOrH8QmYHXp+c9uQKEF62nltzGqEBJoSdlT3nJ5g&#10;8ZDMwvZkwJc/8WCnKur5Iqo+ZaYo2N59bm85U5Rp11+pB2GIv1cTYP6mo2fF6DnQxqqQ8vgd81z6&#10;p6R0wujs8Gidqw4c9g8O2FGW7dZvQb8qE2X8eeBi7eNwrjxqnFSt0ywvoKzt2if7+tVvfw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yMfnx1wAAAAcBAAAPAAAAAAAAAAEAIAAAACIAAABkcnMvZG93&#10;bnJldi54bWxQSwECFAAUAAAACACHTuJAMcyITI8BAAA9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1534795</wp:posOffset>
                </wp:positionH>
                <wp:positionV relativeFrom="paragraph">
                  <wp:posOffset>-1905</wp:posOffset>
                </wp:positionV>
                <wp:extent cx="18415" cy="12700"/>
                <wp:effectExtent l="0" t="0" r="0" b="0"/>
                <wp:wrapNone/>
                <wp:docPr id="3501" name="Shape 350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501" o:spid="_x0000_s1026" o:spt="1" style="position:absolute;left:0pt;margin-left:120.85pt;margin-top:-0.15pt;height:1pt;width:1.45pt;z-index:-251657216;mso-width-relative:page;mso-height-relative:page;" fillcolor="#000000" filled="t" stroked="f" coordsize="21600,21600" o:allowincell="f" o:gfxdata="UEsDBAoAAAAAAIdO4kAAAAAAAAAAAAAAAAAEAAAAZHJzL1BLAwQUAAAACACHTuJAsdnOVNcAAAAH&#10;AQAADwAAAGRycy9kb3ducmV2LnhtbE2Oy07DMBBF90j8gzVI7Fo7IfQR4lQqEkskWljQnRNPk6jx&#10;OMTuA76eYVWWV/fo3lOsLq4XJxxD50lDMlUgkGpvO2o0fLy/TBYgQjRkTe8JNXxjgFV5e1OY3Poz&#10;bfC0jY3gEQq50dDGOORShrpFZ8LUD0jc7f3oTOQ4NtKO5szjrpepUjPpTEf80JoBn1usD9uj07Be&#10;LtZfbxm9/myqHe4+q8NjOiqt7+8S9QQi4iVeYfjTZ3Uo2anyR7JB9BrSLJkzqmHyAIL7NMtmICoG&#10;5yDLQv73L38BUEsDBBQAAAAIAIdO4kBb4m89kQEAAD0DAAAOAAAAZHJzL2Uyb0RvYy54bWytUk1P&#10;4zAQva+0/8HyfeukLCyKmnKgYi8IkFh+gOvYjSV/acY07b9n7JZuBRcO5ODMl9/Me+PFzc47ttWA&#10;Noaet7OGMx1UHGzY9Pzl392va84wyzBIF4Pu+V4jv1n+/LGYUqfncYxu0MAIJGA3pZ6POadOCFSj&#10;9hJnMelASRPBy0wubMQAciJ078S8aa7EFGFIEJVGpOjqkORHRPgKYDTGKr2K6tXrkA+ooJ3MRAlH&#10;m5Av67TGaJUfjUGdmes5Mc31pCZkr8splgvZbUCm0arjCPIrI3zg5KUN1PQEtZJZslewn6C8VRAx&#10;mjxT0YsDkaoIsWibD9o8jzLpyoWkxnQSHb8PVj1sn4DZoecXl03LWZCedl4bsxohgaaEHdU9pyc4&#10;ekhmYbsz4MufeLBdFXV/ElXvMlMUbK9/t5ecKcq08z9NlVz8v5oA818dPStGz4E2VoWU23vM1I5K&#10;30tKJ4zODnfWuerAZn3rgG1l2W79ykLpylmZKOMfBi7WOg77yqPGSdVaf3wBZW3nPtnnr375B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LHZzlTXAAAABwEAAA8AAAAAAAAAAQAgAAAAIgAAAGRycy9k&#10;b3ducmV2LnhtbFBLAQIUABQAAAAIAIdO4kBb4m89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1570990</wp:posOffset>
                </wp:positionH>
                <wp:positionV relativeFrom="paragraph">
                  <wp:posOffset>-1905</wp:posOffset>
                </wp:positionV>
                <wp:extent cx="18415" cy="12700"/>
                <wp:effectExtent l="0" t="0" r="0" b="0"/>
                <wp:wrapNone/>
                <wp:docPr id="3502" name="Shape 350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502" o:spid="_x0000_s1026" o:spt="1" style="position:absolute;left:0pt;margin-left:123.7pt;margin-top:-0.15pt;height:1pt;width:1.45pt;z-index:-251657216;mso-width-relative:page;mso-height-relative:page;" fillcolor="#000000" filled="t" stroked="f" coordsize="21600,21600" o:allowincell="f" o:gfxdata="UEsDBAoAAAAAAIdO4kAAAAAAAAAAAAAAAAAEAAAAZHJzL1BLAwQUAAAACACHTuJAiMSRiNYAAAAH&#10;AQAADwAAAGRycy9kb3ducmV2LnhtbE2Oy07DMBBF90j8gzVI7Fq7IaUlxKlUJJZItLCgOycekqjx&#10;ONjuA76eYVV2c3WP7pxydXaDOGKIvScNs6kCgdR421Or4f3tebIEEZMhawZPqOEbI6yq66vSFNaf&#10;aIPHbWoFj1AsjIYupbGQMjYdOhOnfkTi7tMHZxLH0EobzInH3SAzpe6lMz3xh86M+NRhs98enIb1&#10;w3L99ZrTy8+m3uHuo97Ps6C0vr2ZqUcQCc/pAsOfPqtDxU61P5CNYtCQ5YucUQ2TOxDcZ3PFR83g&#10;AmRVyv/+1S9QSwMEFAAAAAgAh07iQOWQRq+RAQAAPQMAAA4AAABkcnMvZTJvRG9jLnhtbK1STU/j&#10;MBC9I/EfLN+pkwILippyoILLahcJ+AGuYzeW/KUZ07T/fsdut1TshcPm4MyX38x748XDzju21YA2&#10;hp63s4YzHVQcbNj0/P3t6eqeM8wyDNLFoHu+18gflpcXiyl1eh7H6AYNjEACdlPq+Zhz6oRANWov&#10;cRaTDpQ0EbzM5MJGDCAnQvdOzJvmh5giDAmi0ogUXR2S/IgI3wGMxlilV1F9eB3yARW0k5ko4WgT&#10;8mWd1hit8m9jUGfmek5Mcz2pCdnrcorlQnYbkGm06jiC/M4IXzh5aQM1PUGtZJbsA+w/UN4qiBhN&#10;nqnoxYFIVYRYtM0XbV5HmXTlQlJjOomO/w9W/dq+ALNDz69vmzlnQXraeW3MaoQEmhJ2VPeaXuDo&#10;IZmF7c6AL3/iwXZV1P1JVL3LTFGwvb9pbzlTlGnnd02VXHxeTYD5WUfPitFzoI1VIeX2J2ZqR6V/&#10;S0onjM4OT9a56sBm/eiAbWXZbv3KQunKWZko4x8GLtY6DvvKo8ZJ1Vp/fAFlbec+2eevfvk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iMSRiNYAAAAHAQAADwAAAAAAAAABACAAAAAiAAAAZHJzL2Rv&#10;d25yZXYueG1sUEsBAhQAFAAAAAgAh07iQOWQRq+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1607820</wp:posOffset>
                </wp:positionH>
                <wp:positionV relativeFrom="paragraph">
                  <wp:posOffset>-1905</wp:posOffset>
                </wp:positionV>
                <wp:extent cx="18415" cy="12700"/>
                <wp:effectExtent l="0" t="0" r="0" b="0"/>
                <wp:wrapNone/>
                <wp:docPr id="3503" name="Shape 350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503" o:spid="_x0000_s1026" o:spt="1" style="position:absolute;left:0pt;margin-left:126.6pt;margin-top:-0.15pt;height:1pt;width:1.45pt;z-index:-251657216;mso-width-relative:page;mso-height-relative:page;" fillcolor="#000000" filled="t" stroked="f" coordsize="21600,21600" o:allowincell="f" o:gfxdata="UEsDBAoAAAAAAIdO4kAAAAAAAAAAAAAAAAAEAAAAZHJzL1BLAwQUAAAACACHTuJACSHjvNYAAAAH&#10;AQAADwAAAGRycy9kb3ducmV2LnhtbE2Oy07DMBRE90j8g3WR2LV2XNJHiFOpSCyRaGFBd058SaLG&#10;18F2H/D1mFVZjuZo5pTrix3YCX3oHSnIpgIYUuNMT62C97fnyRJYiJqMHhyhgm8MsK5ub0pdGHem&#10;LZ52sWVphEKhFXQxjgXnoenQ6jB1I1LqPp23OqboW268PqdxO3ApxJxb3VN66PSITx02h93RKtis&#10;lpuv1wd6+dnWe9x/1IdceqHU/V0mHoFFvMQrDH/6SR2q5FS7I5nABgUyn8mEKpjMgKVe5vMMWJ3A&#10;BfCq5P/9q19QSwMEFAAAAAgAh07iQI++od6RAQAAPQMAAA4AAABkcnMvZTJvRG9jLnhtbK1STU/j&#10;MBC9I/EfLN+pk7IsKGrKYSv2gnaRgB/gOnZjyV+aMU377xm73VLBhcPm4MyX38x748X9zju21YA2&#10;hp63s4YzHVQcbNj0/PXl4eqOM8wyDNLFoHu+18jvl5cXiyl1eh7H6AYNjEACdlPq+Zhz6oRANWov&#10;cRaTDpQ0EbzM5MJGDCAnQvdOzJvmp5giDAmi0ogUXR2S/IgI3wGMxlilV1G9eR3yARW0k5ko4WgT&#10;8mWd1hit8l9jUGfmek5Mcz2pCdnrcorlQnYbkGm06jiC/M4Inzh5aQM1PUGtZJbsDewXKG8VRIwm&#10;z1T04kCkKkIs2uaTNs+jTLpyIakxnUTH/wer/myfgNmh59c3zTVnQXraeW3MaoQEmhJ2VPecnuDo&#10;IZmF7c6AL3/iwXZV1P1JVL3LTFGwvfvR3nCmKNPOb5squfi4mgDzbx09K0bPgTZWhZTbR8zUjkr/&#10;lZROGJ0dHqxz1YHN+pcDtpVlu/UrC6UrZ2WijH8YuFjrOOwrjxonVWv98QWUtZ37ZJ+/+uU7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CSHjvNYAAAAHAQAADwAAAAAAAAABACAAAAAiAAAAZHJzL2Rv&#10;d25yZXYueG1sUEsBAhQAFAAAAAgAh07iQI++od6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1644650</wp:posOffset>
                </wp:positionH>
                <wp:positionV relativeFrom="paragraph">
                  <wp:posOffset>-1905</wp:posOffset>
                </wp:positionV>
                <wp:extent cx="18415" cy="12700"/>
                <wp:effectExtent l="0" t="0" r="0" b="0"/>
                <wp:wrapNone/>
                <wp:docPr id="3504" name="Shape 350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504" o:spid="_x0000_s1026" o:spt="1" style="position:absolute;left:0pt;margin-left:129.5pt;margin-top:-0.15pt;height:1pt;width:1.45pt;z-index:-251657216;mso-width-relative:page;mso-height-relative:page;" fillcolor="#000000" filled="t" stroked="f" coordsize="21600,21600" o:allowincell="f" o:gfxdata="UEsDBAoAAAAAAIdO4kAAAAAAAAAAAAAAAAAEAAAAZHJzL1BLAwQUAAAACACHTuJAZBLoe9cAAAAH&#10;AQAADwAAAGRycy9kb3ducmV2LnhtbE2PS0/DMBCE70j8B2uRuLV2An0kxKlUJI5ItHCgNyfeJlHj&#10;dYjdB/x6llM5jmY0802xurhenHAMnScNyVSBQKq97ajR8PH+MlmCCNGQNb0n1PCNAVbl7U1hcuvP&#10;tMHTNjaCSyjkRkMb45BLGeoWnQlTPyCxt/ejM5Hl2Eg7mjOXu16mSs2lMx3xQmsGfG6xPmyPTsM6&#10;W66/3h7p9WdT7XD3WR1m6ai0vr9L1BOIiJd4DcMfPqNDyUyVP5INoteQzjL+EjVMHkCwn86TDETF&#10;wQXIspD/+ctfUEsDBBQAAAAIAIdO4kDYc2VQkQEAAD0DAAAOAAAAZHJzL2Uyb0RvYy54bWytUk1P&#10;4zAQvSPtf7B8p04KLChqymEr9oJ2kYAf4Dp2Y8lfmjFN++8Zu91SwYXD5uDMl9/Me+PF/c47ttWA&#10;Noaet7OGMx1UHGzY9Pz15eHyjjPMMgzSxaB7vtfI75c/LhZT6vQ8jtENGhiBBOym1PMx59QJgWrU&#10;XuIsJh0oaSJ4mcmFjRhAToTunZg3zU8xRRgSRKURKbo6JPkREb4DGI2xSq+ievM65AMqaCczUcLR&#10;JuTLOq0xWuW/xqDOzPWcmOZ6UhOy1+UUy4XsNiDTaNVxBPmdET5x8tIGanqCWsks2RvYL1DeKogY&#10;TZ6p6MWBSFWEWLTNJ22eR5l05UJSYzqJjv8PVv3ZPgGzQ8+vbpprzoL0tPPamNUICTQl7KjuOT3B&#10;0UMyC9udAV/+xIPtqqj7k6h6l5miYHt33d5wpijTzm+bKrn4uJoA828dPStGz4E2VoWU20fM1I5K&#10;/5WUThidHR6sc9WBzfqXA7aVZbv1KwulK2dloox/GLhY6zjsK48aJ1Vr/fEFlLWd+2Sfv/rlO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GQS6HvXAAAABwEAAA8AAAAAAAAAAQAgAAAAIgAAAGRycy9k&#10;b3ducmV2LnhtbFBLAQIUABQAAAAIAIdO4kDYc2VQ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1681480</wp:posOffset>
                </wp:positionH>
                <wp:positionV relativeFrom="paragraph">
                  <wp:posOffset>-1905</wp:posOffset>
                </wp:positionV>
                <wp:extent cx="18415" cy="12700"/>
                <wp:effectExtent l="0" t="0" r="0" b="0"/>
                <wp:wrapNone/>
                <wp:docPr id="3505" name="Shape 350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505" o:spid="_x0000_s1026" o:spt="1" style="position:absolute;left:0pt;margin-left:132.4pt;margin-top:-0.15pt;height:1pt;width:1.45pt;z-index:-251657216;mso-width-relative:page;mso-height-relative:page;" fillcolor="#000000" filled="t" stroked="f" coordsize="21600,21600" o:allowincell="f" o:gfxdata="UEsDBAoAAAAAAIdO4kAAAAAAAAAAAAAAAAAEAAAAZHJzL1BLAwQUAAAACACHTuJA8lWED9cAAAAH&#10;AQAADwAAAGRycy9kb3ducmV2LnhtbE3OzU7DMBAE4DsS72AtErfWaShJG+JUKhJHJFo40JsTb5Oo&#10;8TrY7g88PcupHFczmv3K1cUO4oQ+9I4UzKYJCKTGmZ5aBR/vL5MFiBA1GT04QgXfGGBV3d6UujDu&#10;TBs8bWMreIRCoRV0MY6FlKHp0OowdSMSZ3vnrY58+lYar888bgeZJkkmre6JP3R6xOcOm8P2aBWs&#10;l4v119ucXn829Q53n/XhMfWJUvd3s+QJRMRLvJbhj890qNhUuyOZIAYFaTZnelQweQDBeZrlOYia&#10;iznIqpT//dUvUEsDBBQAAAAIAIdO4kCyXYIhkAEAAD0DAAAOAAAAZHJzL2Uyb0RvYy54bWytUk1P&#10;4zAQvSPxHyzfqZMCC4qacqCCy2oXCfgBrmM3lvylGdO0/37HbrdU7IXD5uDMl9/Me+PFw847ttWA&#10;Noaet7OGMx1UHGzY9Pz97enqnjPMMgzSxaB7vtfIH5aXF4spdXoex+gGDYxAAnZT6vmYc+qEQDVq&#10;L3EWkw6UNBG8zOTCRgwgJ0L3Tsyb5oeYIgwJotKIFF0dkvyICN8BjMZYpVdRfXgd8gEVtJOZKOFo&#10;E/JlndYYrfJvY1Bn5npOTHM9qQnZ63KK5UJ2G5BptOo4gvzOCF84eWkDNT1BrWSW7APsP1DeKogY&#10;TZ6p6MWBSFWEWLTNF21eR5l05UJSYzqJjv8PVv3avgCzQ8+vb5tbzoL0tPPamNUICTQl7KjuNb3A&#10;0UMyC9udAV/+xIPtqqj7k6h6l5miYHt/0xKwokw7v2uq5OLzagLMzzp6VoyeA22sCim3PzFTOyr9&#10;W1I6YXR2eLLOVQc260cHbCvLdutXFkpXzspEGf8wcLHWcdhXHjVOqtb64wsoazv3yT5/9cs/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8lWED9cAAAAHAQAADwAAAAAAAAABACAAAAAiAAAAZHJzL2Rv&#10;d25yZXYueG1sUEsBAhQAFAAAAAgAh07iQLJdgiG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1717675</wp:posOffset>
                </wp:positionH>
                <wp:positionV relativeFrom="paragraph">
                  <wp:posOffset>-1905</wp:posOffset>
                </wp:positionV>
                <wp:extent cx="18415" cy="12700"/>
                <wp:effectExtent l="0" t="0" r="0" b="0"/>
                <wp:wrapNone/>
                <wp:docPr id="3506" name="Shape 350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506" o:spid="_x0000_s1026" o:spt="1" style="position:absolute;left:0pt;margin-left:135.25pt;margin-top:-0.15pt;height:1pt;width:1.45pt;z-index:-251657216;mso-width-relative:page;mso-height-relative:page;" fillcolor="#000000" filled="t" stroked="f" coordsize="21600,21600" o:allowincell="f" o:gfxdata="UEsDBAoAAAAAAIdO4kAAAAAAAAAAAAAAAAAEAAAAZHJzL1BLAwQUAAAACACHTuJAv2LmMdYAAAAH&#10;AQAADwAAAGRycy9kb3ducmV2LnhtbE2OTU/DMBBE70j8B2uRuLV205aUEKdSkTgi0cKB3px4SaLG&#10;62C7H/DrWU5wHM3TzCvXFzeIE4bYe9IwmyoQSI23PbUa3l6fJisQMRmyZvCEGr4wwrq6vipNYf2Z&#10;tnjapVbwCMXCaOhSGgspY9OhM3HqRyTuPnxwJnEMrbTBnHncDTJT6k460xM/dGbExw6bw+7oNGzu&#10;V5vPlwU9f2/rPe7f68MyC0rr25uZegCR8JL+YPjVZ3Wo2Kn2R7JRDBqyXC0Z1TCZg+A+y+cLEDWD&#10;OciqlP/9qx9QSwMEFAAAAAgAh07iQAwvq7ORAQAAPQMAAA4AAABkcnMvZTJvRG9jLnhtbK1SyW7b&#10;MBC9B+g/ELzHlJwVguUcaqSXoA2Q5ANoirQIcMMMY9l/3yHtOkZyyaE6ULPxzbw3XDzsvGNbDWhj&#10;6Hk7azjTQcXBhk3P314fL+85wyzDIF0Muud7jfxh+eNiMaVOz+MY3aCBEUjAbko9H3NOnRCoRu0l&#10;zmLSgZImgpeZXNiIAeRE6N6JedPciinCkCAqjUjR1SHJj4jwHcBojFV6FdW71yEfUEE7mYkSjjYh&#10;X9ZpjdEq/zEGdWau58Q015OakL0up1guZLcBmUarjiPI74zwiZOXNlDTE9RKZsnewX6B8lZBxGjy&#10;TEUvDkSqIsSibT5p8zLKpCsXkhrTSXT8f7Dq9/YZmB16fnXT3HIWpKed18asRkigKWFHdS/pGY4e&#10;klnY7gz48icebFdF3Z9E1bvMFAXb++v2hjNFmXZ+11TJxcfVBJh/6ehZMXoOtLEqpNw+YaZ2VPqv&#10;pHTC6OzwaJ2rDmzWPx2wrSzbrV9ZKF05KxNl/MPAxVrHYV951DipWuuPL6Cs7dwn+/zVL/8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v2LmMdYAAAAHAQAADwAAAAAAAAABACAAAAAiAAAAZHJzL2Rv&#10;d25yZXYueG1sUEsBAhQAFAAAAAgAh07iQAwvq7O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1754505</wp:posOffset>
                </wp:positionH>
                <wp:positionV relativeFrom="paragraph">
                  <wp:posOffset>-1905</wp:posOffset>
                </wp:positionV>
                <wp:extent cx="18415" cy="12700"/>
                <wp:effectExtent l="0" t="0" r="0" b="0"/>
                <wp:wrapNone/>
                <wp:docPr id="3507" name="Shape 350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507" o:spid="_x0000_s1026" o:spt="1" style="position:absolute;left:0pt;margin-left:138.15pt;margin-top:-0.15pt;height:1pt;width:1.45pt;z-index:-251657216;mso-width-relative:page;mso-height-relative:page;" fillcolor="#000000" filled="t" stroked="f" coordsize="21600,21600" o:allowincell="f" o:gfxdata="UEsDBAoAAAAAAIdO4kAAAAAAAAAAAAAAAAAEAAAAZHJzL1BLAwQUAAAACACHTuJAu3nMKNcAAAAH&#10;AQAADwAAAGRycy9kb3ducmV2LnhtbE2Oy07DMBBF90j8gzVI7Fq7Bpo2xKlUJJZItLCgOycekqjx&#10;OMTuA76eYVVWo6t7dOcUq7PvxRHH2AUyMJsqEEh1cB01Bt7fnicLEDFZcrYPhAa+McKqvL4qbO7C&#10;iTZ43KZG8AjF3BpoUxpyKWPdordxGgYk7j7D6G3iODbSjfbE476XWqm59LYj/tDaAZ9arPfbgzew&#10;Xi7WX6/39PKzqXa4+6j2D3pUxtzezNQjiITndIHhT5/VoWSnKhzIRdEb0Nn8jlEDEz7c62ypQVQM&#10;ZiDLQv73L38BUEsDBBQAAAAIAIdO4kBmAUzCkQEAAD0DAAAOAAAAZHJzL2Uyb0RvYy54bWytUk1P&#10;4zAQvSPtf7B8p04KLChqymEr9oJ2kYAf4Dp2Y8lfmjFN++937JZSwYXD5uDMl9/Me+PF/c47ttWA&#10;Noaet7OGMx1UHGzY9Pz15eHyjjPMMgzSxaB7vtfI75c/LhZT6vQ8jtENGhiBBOym1PMx59QJgWrU&#10;XuIsJh0oaSJ4mcmFjRhAToTunZg3zU8xRRgSRKURKbo6JPkREb4DGI2xSq+ievM65AMqaCczUcLR&#10;JuTLOq0xWuW/xqDOzPWcmOZ6UhOy1+UUy4XsNiDTaNVxBPmdET5x8tIGanqCWsks2RvYL1DeKogY&#10;TZ6p6MWBSFWEWLTNJ22eR5l05UJSYzqJjv8PVv3ZPgGzQ8+vbppbzoL0tPPamNUICTQl7KjuOT3B&#10;0UMyC9udAV/+xIPtqqj7k6h6l5miYHt33d5wpijTzm+bKrn4uJoA828dPStGz4E2VoWU20fM1I5K&#10;30tKJ4zODg/WuerAZv3LAdvKst36lYXSlbMyUcY/DFysdRz2lUeNk6q1/vgCytrOfbLPX/3yH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Lt5zCjXAAAABwEAAA8AAAAAAAAAAQAgAAAAIgAAAGRycy9k&#10;b3ducmV2LnhtbFBLAQIUABQAAAAIAIdO4kBmAUzC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1791335</wp:posOffset>
                </wp:positionH>
                <wp:positionV relativeFrom="paragraph">
                  <wp:posOffset>-1905</wp:posOffset>
                </wp:positionV>
                <wp:extent cx="17780" cy="12700"/>
                <wp:effectExtent l="0" t="0" r="0" b="0"/>
                <wp:wrapNone/>
                <wp:docPr id="3508" name="Shape 3508"/>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508" o:spid="_x0000_s1026" o:spt="1" style="position:absolute;left:0pt;margin-left:141.05pt;margin-top:-0.15pt;height:1pt;width:1.4pt;z-index:-251657216;mso-width-relative:page;mso-height-relative:page;" fillcolor="#000000" filled="t" stroked="f" coordsize="21600,21600" o:allowincell="f" o:gfxdata="UEsDBAoAAAAAAIdO4kAAAAAAAAAAAAAAAAAEAAAAZHJzL1BLAwQUAAAACACHTuJAhbqPSdYAAAAH&#10;AQAADwAAAGRycy9kb3ducmV2LnhtbE2OTU/DMBBE70j8B2uRuLV2TIE0xKlUJI5ItHCgNydekqjx&#10;OsTuB/x6lhMcR/M088rV2Q/iiFPsAxnI5goEUhNcT62Bt9enWQ4iJkvODoHQwBdGWFWXF6UtXDjR&#10;Bo/b1AoeoVhYA11KYyFlbDr0Ns7DiMTdR5i8TRynVrrJnnjcD1IrdSe97YkfOjviY4fNfnvwBtbL&#10;fP35sqDn7029w917vb/VkzLm+ipTDyASntMfDL/6rA4VO9XhQC6KwYDOdcaogdkNCO51vliCqBm8&#10;B1mV8r9/9QNQSwMEFAAAAAgAh07iQIWyQ7yPAQAAPQMAAA4AAABkcnMvZTJvRG9jLnhtbK1Sy07r&#10;MBDdI/EPlvfUaRG3KGrKggo2CJC4fIDr2I0lvzRjmvbvGbu9vRVsWJCFMy+fmXPGi7udd2yrAW0M&#10;HZ9OGs50ULG3YdPx978PV7ecYZahly4G3fG9Rn63vLxYjKnVszhE12tgBBKwHVPHh5xTKwSqQXuJ&#10;k5h0oKSJ4GUmFzaiBzkSundi1jR/xBihTxCVRqTo6pDkR0T4CWA0xiq9iurD65APqKCdzEQJB5uQ&#10;L+u0xmiVX4xBnZnrODHN9aQmZK/LKZYL2W5ApsGq4wjyJyN84eSlDdT0BLWSWbIPsN+gvFUQMZo8&#10;UdGLA5GqCLGYNl+0eRtk0pULSY3pJDr+Hqx63r4Cs33Hr28a2nyQnnZeG7MaIYHGhC3VvaVXOHpI&#10;ZmG7M+DLn3iwXRV1fxJV7zJTFJzO57ektqLMdDZvquTi/9UEmB919KwYHQfaWBVSbp8wUzsq/VdS&#10;OmF0tn+wzlUHNut7B2wry3brVxZKV87KRBn/MHCx1rHfVx41TqrW+uMLKGs798k+f/XLT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IW6j0nWAAAABwEAAA8AAAAAAAAAAQAgAAAAIgAAAGRycy9kb3du&#10;cmV2LnhtbFBLAQIUABQAAAAIAIdO4kCFskO8jwEAAD0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1827530</wp:posOffset>
                </wp:positionH>
                <wp:positionV relativeFrom="paragraph">
                  <wp:posOffset>-1905</wp:posOffset>
                </wp:positionV>
                <wp:extent cx="18415" cy="12700"/>
                <wp:effectExtent l="0" t="0" r="0" b="0"/>
                <wp:wrapNone/>
                <wp:docPr id="3509" name="Shape 350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509" o:spid="_x0000_s1026" o:spt="1" style="position:absolute;left:0pt;margin-left:143.9pt;margin-top:-0.15pt;height:1pt;width:1.45pt;z-index:-251657216;mso-width-relative:page;mso-height-relative:page;" fillcolor="#000000" filled="t" stroked="f" coordsize="21600,21600" o:allowincell="f" o:gfxdata="UEsDBAoAAAAAAIdO4kAAAAAAAAAAAAAAAAAEAAAAZHJzL1BLAwQUAAAACACHTuJA30cDa9cAAAAH&#10;AQAADwAAAGRycy9kb3ducmV2LnhtbE3Oy07DMBAF0D0S/2ANErvWbngkDXEqFYklEi0s6M6JhyRq&#10;PA62+4CvZ1jBcnSv7pxqdXajOGKIgycNi7kCgdR6O1Cn4e31aVaAiMmQNaMn1PCFEVb15UVlSutP&#10;tMHjNnWCRyiWRkOf0lRKGdsenYlzPyFx9uGDM4nP0EkbzInH3Sgzpe6lMwPxh95M+Nhju98enIb1&#10;slh/vtzS8/em2eHuvdnfZUFpfX21UA8gEp7TXxl++UyHmk2NP5CNYtSQFTnTk4bZDQjOs6XKQTRc&#10;zEHWlfzvr38AUEsDBBQAAAAIAIdO4kCJnbQEkgEAAD0DAAAOAAAAZHJzL2Uyb0RvYy54bWytUstu&#10;2zAQvBfoPxC8x5Scpk0Fyz7USC9FGyDpB9AUaRHgC7u0Zf99l7TrGsnFh+pA7YuzO7NcrA7esb0G&#10;tDH0vJ01nOmg4mDDtue/X5/uHjnDLMMgXQy650eNfLX8+GExpU7P4xjdoIERSMBuSj0fc06dEKhG&#10;7SXOYtKBkiaCl5lc2IoB5ETo3ol503wWU4QhQVQakaLrU5KfEeEWwGiMVXod1c7rkE+ooJ3MRAlH&#10;m5Av67TGaJV/GYM6M9dzYprrSU3I3pRTLBey24JMo1XnEeQtI7zh5KUN1PQCtZZZsh3Yd1DeKogY&#10;TZ6p6MWJSFWEWLTNG21eRpl05UJSY7qIjv8PVv3cPwOzQ8/vH5qvnAXpaee1MasREmhK2FHdS3qG&#10;s4dkFrYHA778iQc7VFGPF1H1ITNFwfbxU/vAmaJMO//SVMnFv6sJMH/X0bNi9BxoY1VIuf+BmdpR&#10;6d+S0gmjs8OTda46sN18c8D2smy3fmWhdOWqTJTxTwMXaxOHY+VR46RqrT+/gLK2a5/s61e//A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fRwNr1wAAAAcBAAAPAAAAAAAAAAEAIAAAACIAAABkcnMv&#10;ZG93bnJldi54bWxQSwECFAAUAAAACACHTuJAiZ20BJ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1864360</wp:posOffset>
                </wp:positionH>
                <wp:positionV relativeFrom="paragraph">
                  <wp:posOffset>-1905</wp:posOffset>
                </wp:positionV>
                <wp:extent cx="18415" cy="12700"/>
                <wp:effectExtent l="0" t="0" r="0" b="0"/>
                <wp:wrapNone/>
                <wp:docPr id="3510" name="Shape 351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510" o:spid="_x0000_s1026" o:spt="1" style="position:absolute;left:0pt;margin-left:146.8pt;margin-top:-0.15pt;height:1pt;width:1.45pt;z-index:-251657216;mso-width-relative:page;mso-height-relative:page;" fillcolor="#000000" filled="t" stroked="f" coordsize="21600,21600" o:allowincell="f" o:gfxdata="UEsDBAoAAAAAAIdO4kAAAAAAAAAAAAAAAAAEAAAAZHJzL1BLAwQUAAAACACHTuJA6ZbqVtcAAAAH&#10;AQAADwAAAGRycy9kb3ducmV2LnhtbE2OTU/DMBBE70j8B2uRuLV2U5o2IU6lInFEooVDe3PiJYka&#10;r0PsfsCvZznBcTRPM69YX10vzjiGzpOG2VSBQKq97ajR8P72PFmBCNGQNb0n1PCFAdbl7U1hcusv&#10;tMXzLjaCRyjkRkMb45BLGeoWnQlTPyBx9+FHZyLHsZF2NBced71MlEqlMx3xQ2sGfGqxPu5OTsMm&#10;W20+Xx/o5XtbHfCwr46LZFRa39/N1COIiNf4B8OvPqtDyU6VP5ENoteQZPOUUQ2TOQjukyxdgKgY&#10;XIIsC/nfv/wBUEsDBBQAAAAIAIdO4kBZo57hkQEAAD0DAAAOAAAAZHJzL2Uyb0RvYy54bWytUk1P&#10;4zAQva+0/8HyfeukLCyKmnKgYi8IkFh+gOvYjSV/acY07b9n7JZuBRcO5ODMl9/Me+PFzc47ttWA&#10;Noaet7OGMx1UHGzY9Pzl392va84wyzBIF4Pu+V4jv1n+/LGYUqfncYxu0MAIJGA3pZ6POadOCFSj&#10;9hJnMelASRPBy0wubMQAciJ078S8aa7EFGFIEJVGpOjqkORHRPgKYDTGKr2K6tXrkA+ooJ3MRAlH&#10;m5Av67TGaJUfjUGdmes5Mc31pCZkr8splgvZbUCm0arjCPIrI3zg5KUN1PQEtZJZslewn6C8VRAx&#10;mjxT0YsDkaoIsWibD9o8jzLpyoWkxnQSHb8PVj1sn4DZoecXly2JEqSnndfGrEZIoClhR3XP6QmO&#10;HpJZ2O4M+PInHmxXRd2fRNW7zBQF2+vf7SVnijLt/E9TJRf/rybA/FdHz4rRc6CNVSHl9h4ztaPS&#10;95LSCaOzw511rjqwWd86YFtZtlu/slC6clYmyviHgYu1jsO+8qhxUrXWH19AWdu5T/b5q1++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OmW6lbXAAAABwEAAA8AAAAAAAAAAQAgAAAAIgAAAGRycy9k&#10;b3ducmV2LnhtbFBLAQIUABQAAAAIAIdO4kBZo57h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1900555</wp:posOffset>
                </wp:positionH>
                <wp:positionV relativeFrom="paragraph">
                  <wp:posOffset>-1905</wp:posOffset>
                </wp:positionV>
                <wp:extent cx="18415" cy="12700"/>
                <wp:effectExtent l="0" t="0" r="0" b="0"/>
                <wp:wrapNone/>
                <wp:docPr id="3511" name="Shape 351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511" o:spid="_x0000_s1026" o:spt="1" style="position:absolute;left:0pt;margin-left:149.65pt;margin-top:-0.15pt;height:1pt;width:1.45pt;z-index:-251657216;mso-width-relative:page;mso-height-relative:page;" fillcolor="#000000" filled="t" stroked="f" coordsize="21600,21600" o:allowincell="f" o:gfxdata="UEsDBAoAAAAAAIdO4kAAAAAAAAAAAAAAAAAEAAAAZHJzL1BLAwQUAAAACACHTuJAI4cSE9YAAAAH&#10;AQAADwAAAGRycy9kb3ducmV2LnhtbE2Oy07DMBBF90j8gzVI7Fq7Lo8mjVOpSCyRaGFBd048TaLG&#10;4xC7D/h6hhWsRlf36M4pVhffixOOsQtkYDZVIJDq4DpqDLy/PU8WIGKy5GwfCA18YYRVeX1V2NyF&#10;M23wtE2N4BGKuTXQpjTkUsa6RW/jNAxI3O3D6G3iODbSjfbM476XWqkH6W1H/KG1Az61WB+2R29g&#10;nS3Wn6939PK9qXa4+6gO93pUxtzezNQSRMJL+oPhV5/VoWSnKhzJRdEb0Fk2Z9TAhA/3c6U1iIrB&#10;R5BlIf/7lz9QSwMEFAAAAAgAh07iQDONeZCRAQAAPQMAAA4AAABkcnMvZTJvRG9jLnhtbK1STU/j&#10;MBC9r7T/wfJ966QsLIqacqBiLwiQWH6A69iNJX9pxjTtv2fslm4FFw7k4MyX38x748XNzju21YA2&#10;hp63s4YzHVQcbNj0/OXf3a9rzjDLMEgXg+75XiO/Wf78sZhSp+dxjG7QwAgkYDelno85p04IVKP2&#10;Emcx6UBJE8HLTC5sxAByInTvxLxprsQUYUgQlUak6OqQ5EdE+ApgNMYqvYrq1euQD6igncxECUeb&#10;kC/rtMZolR+NQZ2Z6zkxzfWkJmSvyymWC9ltQKbRquMI8isjfODkpQ3U9AS1klmyV7CfoLxVEDGa&#10;PFPRiwORqgixaJsP2jyPMunKhaTGdBIdvw9WPWyfgNmh5xeXbctZkJ52XhuzGiGBpoQd1T2nJzh6&#10;SGZhuzPgy594sF0VdX8SVe8yUxRsr3+3l5wpyrTzP02VXPy/mgDzXx09K0bPgTZWhZTbe8zUjkrf&#10;S0onjM4Od9a56sBmfeuAbWXZbv3KQunKWZko4x8GLtY6DvvKo8ZJ1Vp/fAFlbec+2eevfvkG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I4cSE9YAAAAHAQAADwAAAAAAAAABACAAAAAiAAAAZHJzL2Rv&#10;d25yZXYueG1sUEsBAhQAFAAAAAgAh07iQDONeZC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1937385</wp:posOffset>
                </wp:positionH>
                <wp:positionV relativeFrom="paragraph">
                  <wp:posOffset>-1905</wp:posOffset>
                </wp:positionV>
                <wp:extent cx="18415" cy="12700"/>
                <wp:effectExtent l="0" t="0" r="0" b="0"/>
                <wp:wrapNone/>
                <wp:docPr id="3512" name="Shape 351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512" o:spid="_x0000_s1026" o:spt="1" style="position:absolute;left:0pt;margin-left:152.55pt;margin-top:-0.15pt;height:1pt;width:1.45pt;z-index:-251657216;mso-width-relative:page;mso-height-relative:page;" fillcolor="#000000" filled="t" stroked="f" coordsize="21600,21600" o:allowincell="f" o:gfxdata="UEsDBAoAAAAAAIdO4kAAAAAAAAAAAAAAAAAEAAAAZHJzL1BLAwQUAAAACACHTuJAEJZ8EdYAAAAH&#10;AQAADwAAAGRycy9kb3ducmV2LnhtbE2Py07DMBBF90j8gzVI7Fo7DYUQ4lQqEkskWljQnRMPSdR4&#10;HGz3AV/PsILl6B7de6Zand0ojhji4ElDNlcgkFpvB+o0vL0+zQoQMRmyZvSEGr4wwqq+vKhMaf2J&#10;Nnjcpk5wCcXSaOhTmkopY9ujM3HuJyTOPnxwJvEZOmmDOXG5G+VCqVvpzEC80JsJH3ts99uD07C+&#10;L9afLzf0/L1pdrh7b/bLRVBaX19l6gFEwnP6g+FXn9WhZqfGH8hGMWrI1TJjVMMsB8F5rgr+rWHw&#10;DmRdyf/+9Q9QSwMEFAAAAAgAh07iQI3/UAKRAQAAPQMAAA4AAABkcnMvZTJvRG9jLnhtbK1STU/j&#10;MBC9r7T/wfJ966QsLIqacqBiLwiQWH6A69iNJX9pxjTtv2fslm4FFw7k4MyX38x748XNzju21YA2&#10;hp63s4YzHVQcbNj0/OXf3a9rzjDLMEgXg+75XiO/Wf78sZhSp+dxjG7QwAgkYDelno85p04IVKP2&#10;Emcx6UBJE8HLTC5sxAByInTvxLxprsQUYUgQlUak6OqQ5EdE+ApgNMYqvYrq1euQD6igncxECUeb&#10;kC/rtMZolR+NQZ2Z6zkxzfWkJmSvyymWC9ltQKbRquMI8isjfODkpQ3U9AS1klmyV7CfoLxVEDGa&#10;PFPRiwORqgixaJsP2jyPMunKhaTGdBIdvw9WPWyfgNmh5xeX7ZyzID3tvDZmNUICTQk7qntOT3D0&#10;kMzCdmfAlz/xYLsq6v4kqt5lpijYXv9uLzlTlGnnf5oqufh/NQHmvzp6VoyeA22sCim395ipHZW+&#10;l5ROGJ0d7qxz1YHN+tYB28qy3fqVhdKVszJRxj8MXKx1HPaVR42TqrX++ALK2s59ss9f/fI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EJZ8EdYAAAAHAQAADwAAAAAAAAABACAAAAAiAAAAZHJzL2Rv&#10;d25yZXYueG1sUEsBAhQAFAAAAAgAh07iQI3/UAK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1973580</wp:posOffset>
                </wp:positionH>
                <wp:positionV relativeFrom="paragraph">
                  <wp:posOffset>-1905</wp:posOffset>
                </wp:positionV>
                <wp:extent cx="18415" cy="12700"/>
                <wp:effectExtent l="0" t="0" r="0" b="0"/>
                <wp:wrapNone/>
                <wp:docPr id="3513" name="Shape 351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513" o:spid="_x0000_s1026" o:spt="1" style="position:absolute;left:0pt;margin-left:155.4pt;margin-top:-0.15pt;height:1pt;width:1.45pt;z-index:-251657216;mso-width-relative:page;mso-height-relative:page;" fillcolor="#000000" filled="t" stroked="f" coordsize="21600,21600" o:allowincell="f" o:gfxdata="UEsDBAoAAAAAAIdO4kAAAAAAAAAAAAAAAAAEAAAAZHJzL1BLAwQUAAAACACHTuJAD0i7u9cAAAAH&#10;AQAADwAAAGRycy9kb3ducmV2LnhtbE3OzU7DMBAE4DsS72AtErfWTgO0pHEqFYkjEi0c6M2Jt0nU&#10;eB1s9weenuUEx9WMZr9ydXGDOGGIvScN2VSBQGq87anV8P72PFmAiMmQNYMn1PCFEVbV9VVpCuvP&#10;tMHTNrWCRygWRkOX0lhIGZsOnYlTPyJxtvfBmcRnaKUN5szjbpAzpR6kMz3xh86M+NRhc9genYb1&#10;42L9+XpHL9+beoe7j/pwPwtK69ubTC1BJLykvzL88pkOFZtqfyQbxaAhzxTTk4ZJDoLzPMvnIGou&#10;zkFWpfzvr34AUEsDBBQAAAAIAIdO4kDn0bdzkQEAAD0DAAAOAAAAZHJzL2Uyb0RvYy54bWytUk1P&#10;4zAQvSPxHyzfqZOyLChqymEr9oJ2kYAf4Dp2Y8lfmjFN++8Zu91SwYXD5uDMl9/Me+PF/c47ttWA&#10;Noaet7OGMx1UHGzY9Pz15eHqjjPMMgzSxaB7vtfI75eXF4spdXoex+gGDYxAAnZT6vmYc+qEQDVq&#10;L3EWkw6UNBG8zOTCRgwgJ0L3Tsyb5qeYIgwJotKIFF0dkvyICN8BjMZYpVdRvXkd8gEVtJOZKOFo&#10;E/JlndYYrfJfY1Bn5npOTHM9qQnZ63KK5UJ2G5BptOo4gvzOCJ84eWkDNT1BrWSW7A3sFyhvFUSM&#10;Js9U9OJApCpCLNrmkzbPo0y6ciGpMZ1Ex/8Hq/5sn4DZoefXN+01Z0F62nltzGqEBJoSdlT3nJ7g&#10;6CGZhe3OgC9/4sF2VdT9SVS9y0xRsL370d5wpijTzm+bKrn4uJoA828dPStGz4E2VoWU20fM1I5K&#10;/5WUThidHR6sc9WBzfqXA7aVZbv1KwulK2dloox/GLhY6zjsK48aJ1Vr/fEFlLWd+2Sfv/rlO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A9Iu7vXAAAABwEAAA8AAAAAAAAAAQAgAAAAIgAAAGRycy9k&#10;b3ducmV2LnhtbFBLAQIUABQAAAAIAIdO4kDn0bdz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2010410</wp:posOffset>
                </wp:positionH>
                <wp:positionV relativeFrom="paragraph">
                  <wp:posOffset>-1905</wp:posOffset>
                </wp:positionV>
                <wp:extent cx="18415" cy="12700"/>
                <wp:effectExtent l="0" t="0" r="0" b="0"/>
                <wp:wrapNone/>
                <wp:docPr id="3514" name="Shape 351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514" o:spid="_x0000_s1026" o:spt="1" style="position:absolute;left:0pt;margin-left:158.3pt;margin-top:-0.15pt;height:1pt;width:1.45pt;z-index:-251657216;mso-width-relative:page;mso-height-relative:page;" fillcolor="#000000" filled="t" stroked="f" coordsize="21600,21600" o:allowincell="f" o:gfxdata="UEsDBAoAAAAAAIdO4kAAAAAAAAAAAAAAAAAEAAAAZHJzL1BLAwQUAAAACACHTuJAYvGegdcAAAAH&#10;AQAADwAAAGRycy9kb3ducmV2LnhtbE2OTU/DMBBE70j8B2uRuLVOGpq2IU6lInFEooVDe3PiJYka&#10;r4PtfsCvZznBcTRPM69cX+0gzuhD70hBOk1AIDXO9NQqeH97nixBhKjJ6MERKvjCAOvq9qbUhXEX&#10;2uJ5F1vBIxQKraCLcSykDE2HVoepG5G4+3De6sjRt9J4feFxO8hZkuTS6p74odMjPnXYHHcnq2Cz&#10;Wm4+Xx/o5XtbH/Cwr4/zmU+Uur9Lk0cQEa/xD4ZffVaHip1qdyITxKAgS/OcUQWTDAT3Wbqag6gZ&#10;XICsSvnfv/oBUEsDBBQAAAAIAIdO4kCwHHP9kQEAAD0DAAAOAAAAZHJzL2Uyb0RvYy54bWytUk1P&#10;4zAQvSPtf7B8p04KLChqymEr9oJ2kYAf4Dp2Y8lfmjFN++8Zu91SwYXD5uDMl9/Me+PF/c47ttWA&#10;Noaet7OGMx1UHGzY9Pz15eHyjjPMMgzSxaB7vtfI75c/LhZT6vQ8jtENGhiBBOym1PMx59QJgWrU&#10;XuIsJh0oaSJ4mcmFjRhAToTunZg3zU8xRRgSRKURKbo6JPkREb4DGI2xSq+ievM65AMqaCczUcLR&#10;JuTLOq0xWuW/xqDOzPWcmOZ6UhOy1+UUy4XsNiDTaNVxBPmdET5x8tIGanqCWsks2RvYL1DeKogY&#10;TZ6p6MWBSFWEWLTNJ22eR5l05UJSYzqJjv8PVv3ZPgGzQ8+vbtprzoL0tPPamNUICTQl7KjuOT3B&#10;0UMyC9udAV/+xIPtqqj7k6h6l5miYHt33d5wpijTzm+bKrn4uJoA828dPStGz4E2VoWU20fM1I5K&#10;/5WUThidHR6sc9WBzfqXA7aVZbv1KwulK2dloox/GLhY6zjsK48aJ1Vr/fEFlLWd+2Sfv/rlO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GLxnoHXAAAABwEAAA8AAAAAAAAAAQAgAAAAIgAAAGRycy9k&#10;b3ducmV2LnhtbFBLAQIUABQAAAAIAIdO4kCwHHP9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2047240</wp:posOffset>
                </wp:positionH>
                <wp:positionV relativeFrom="paragraph">
                  <wp:posOffset>-1905</wp:posOffset>
                </wp:positionV>
                <wp:extent cx="17780" cy="12700"/>
                <wp:effectExtent l="0" t="0" r="0" b="0"/>
                <wp:wrapNone/>
                <wp:docPr id="3515" name="Shape 3515"/>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515" o:spid="_x0000_s1026" o:spt="1" style="position:absolute;left:0pt;margin-left:161.2pt;margin-top:-0.15pt;height:1pt;width:1.4pt;z-index:-251657216;mso-width-relative:page;mso-height-relative:page;" fillcolor="#000000" filled="t" stroked="f" coordsize="21600,21600" o:allowincell="f" o:gfxdata="UEsDBAoAAAAAAIdO4kAAAAAAAAAAAAAAAAAEAAAAZHJzL1BLAwQUAAAACACHTuJAOqoE2NYAAAAH&#10;AQAADwAAAGRycy9kb3ducmV2LnhtbE2OTU/DMBBE70j8B2uRuLV2nRZKiFOpSByRaOFAb068JFHj&#10;dYjdD/j1LKdyHM3TzCtWZ9+LI46xC2RgNlUgkOrgOmoMvL89T5YgYrLkbB8IDXxjhFV5fVXY3IUT&#10;bfC4TY3gEYq5NdCmNORSxrpFb+M0DEjcfYbR28RxbKQb7YnHfS+1UnfS2474obUDPrVY77cHb2D9&#10;sFx/vc7p5WdT7XD3Ue0XelTG3N7M1COIhOd0geFPn9WhZKcqHMhF0RvItJ4zamCSgeA+0wsNomLw&#10;HmRZyP/+5S9QSwMEFAAAAAgAh07iQLwzhEWRAQAAPQMAAA4AAABkcnMvZTJvRG9jLnhtbK1STU/j&#10;MBC9I+1/sHzfOukKiqKmHLZiL4hFAn6A69iNJX9pxjTtv9+xW0oFFw6bgzNffjPvjZd3e+/YTgPa&#10;GHrezhrOdFBxsGHb89eX+5+3nGGWYZAuBt3zg0Z+t/pxtZxSp+dxjG7QwAgkYDelno85p04IVKP2&#10;Emcx6UBJE8HLTC5sxQByInTvxLxpbsQUYUgQlUak6PqY5CdE+A5gNMYqvY7qzeuQj6igncxECUeb&#10;kK/qtMZolf8agzoz13NimutJTcjelFOslrLbgkyjVacR5HdG+MTJSxuo6RlqLbNkb2C/QHmrIGI0&#10;eaaiF0ciVRFi0TaftHkeZdKVC0mN6Sw6/j9Y9bh7AmaHnv+6bq85C9LTzmtjViMk0JSwo7rn9AQn&#10;D8ksbPcGfPkTD7avoh7Ooup9ZoqC7WJxS2oryrTzRVMlFx9XE2D+o6Nnxeg50MaqkHL3gJnaUel7&#10;SemE0dnh3jpXHdhufjtgO1m2W7+yULpyUSbK+MeBi7WJw6HyqHFStdafXkBZ26VP9uWrX/0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OqoE2NYAAAAHAQAADwAAAAAAAAABACAAAAAiAAAAZHJzL2Rv&#10;d25yZXYueG1sUEsBAhQAFAAAAAgAh07iQLwzhEW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2083435</wp:posOffset>
                </wp:positionH>
                <wp:positionV relativeFrom="paragraph">
                  <wp:posOffset>-1905</wp:posOffset>
                </wp:positionV>
                <wp:extent cx="18415" cy="12700"/>
                <wp:effectExtent l="0" t="0" r="0" b="0"/>
                <wp:wrapNone/>
                <wp:docPr id="3516" name="Shape 351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516" o:spid="_x0000_s1026" o:spt="1" style="position:absolute;left:0pt;margin-left:164.05pt;margin-top:-0.15pt;height:1pt;width:1.45pt;z-index:-251657216;mso-width-relative:page;mso-height-relative:page;" fillcolor="#000000" filled="t" stroked="f" coordsize="21600,21600" o:allowincell="f" o:gfxdata="UEsDBAoAAAAAAIdO4kAAAAAAAAAAAAAAAAAEAAAAZHJzL1BLAwQUAAAACACHTuJAdbrdPtcAAAAH&#10;AQAADwAAAGRycy9kb3ducmV2LnhtbE2Py07DMBBF90j8gzVI7Fo7CdA0xKlUJJZItLCgOycekqjx&#10;OMTuA76eYVWWo3t075lydXaDOOIUek8akrkCgdR421Or4f3teZaDCNGQNYMn1PCNAVbV9VVpCutP&#10;tMHjNraCSygURkMX41hIGZoOnQlzPyJx9uknZyKfUyvtZE5c7gaZKvUgnemJFzoz4lOHzX57cBrW&#10;y3z99XpHLz+beoe7j3p/n05K69ubRD2CiHiOFxj+9FkdKnaq/YFsEIOGLM0TRjXMMhCcZ1nCv9UM&#10;LkBWpfzvX/0CUEsDBBQAAAAIAIdO4kBkQL0ekQEAAD0DAAAOAAAAZHJzL2Uyb0RvYy54bWytUslu&#10;2zAQvQfoPxC8x5ScFYLlHGqkl6ANkOQDaIq0CHDDDGPZf98h7TpGcsmhOlCz8c28N1w87LxjWw1o&#10;Y+h5O2s400HFwYZNz99eHy/vOcMswyBdDLrne438YfnjYjGlTs/jGN2ggRFIwG5KPR9zTp0QqEbt&#10;Jc5i0oGSJoKXmVzYiAHkROjeiXnT3IopwpAgKo1I0dUhyY+I8B3AaIxVehXVu9chH1BBO5mJEo42&#10;IV/WaY3RKv8xBnVmrufENNeTmpC9LqdYLmS3AZlGq44jyO+M8ImTlzZQ0xPUSmbJ3sF+gfJWQcRo&#10;8kxFLw5EqiLEom0+afMyyqQrF5Ia00l0/H+w6vf2GZgden51095yFqSnndfGrEZIoClhR3Uv6RmO&#10;HpJZ2O4M+PInHmxXRd2fRNW7zBQF2/vr9oYzRZl2ftdUycXH1QSYf+noWTF6DrSxKqTcPmGmdlT6&#10;r6R0wujs8Gidqw5s1j8dsK0s261fWShdOSsTZfzDwMVax2FfedQ4qVrrjy+grO3cJ/v81S//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HW63T7XAAAABwEAAA8AAAAAAAAAAQAgAAAAIgAAAGRycy9k&#10;b3ducmV2LnhtbFBLAQIUABQAAAAIAIdO4kBkQL0e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2120265</wp:posOffset>
                </wp:positionH>
                <wp:positionV relativeFrom="paragraph">
                  <wp:posOffset>-1905</wp:posOffset>
                </wp:positionV>
                <wp:extent cx="18415" cy="12700"/>
                <wp:effectExtent l="0" t="0" r="0" b="0"/>
                <wp:wrapNone/>
                <wp:docPr id="3517" name="Shape 351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517" o:spid="_x0000_s1026" o:spt="1" style="position:absolute;left:0pt;margin-left:166.95pt;margin-top:-0.15pt;height:1pt;width:1.45pt;z-index:-251657216;mso-width-relative:page;mso-height-relative:page;" fillcolor="#000000" filled="t" stroked="f" coordsize="21600,21600" o:allowincell="f" o:gfxdata="UEsDBAoAAAAAAIdO4kAAAAAAAAAAAAAAAAAEAAAAZHJzL1BLAwQUAAAACACHTuJAjHuqBtcAAAAH&#10;AQAADwAAAGRycy9kb3ducmV2LnhtbE2Py07DMBBF90j8gzVI7Fq7NfQR4lQqEkskWljQnRNPk6jx&#10;OMTuA76eYVWWo3t075l8dfGdOOEQ20AGJmMFAqkKrqXawMf7y2gBIiZLznaB0MA3RlgVtze5zVw4&#10;0wZP21QLLqGYWQNNSn0mZawa9DaOQ4/E2T4M3iY+h1q6wZ653HdyqtRMetsSLzS2x+cGq8P26A2s&#10;l4v119sDvf5syh3uPsvD43RQxtzfTdQTiISXdIXhT5/VoWCnMhzJRdEZ0FovGTUw0iA413rGr5QM&#10;zkEWufzvX/wCUEsDBBQAAAAIAIdO4kAOblpvkQEAAD0DAAAOAAAAZHJzL2Uyb0RvYy54bWytUk1P&#10;4zAQvSPtf7B8p04KLChqymEr9oJ2kYAf4Dp2Y8lfmjFN++937JZSwYXD5uDMl9/Me+PF/c47ttWA&#10;Noaet7OGMx1UHGzY9Pz15eHyjjPMMgzSxaB7vtfI75c/LhZT6vQ8jtENGhiBBOym1PMx59QJgWrU&#10;XuIsJh0oaSJ4mcmFjRhAToTunZg3zU8xRRgSRKURKbo6JPkREb4DGI2xSq+ievM65AMqaCczUcLR&#10;JuTLOq0xWuW/xqDOzPWcmOZ6UhOy1+UUy4XsNiDTaNVxBPmdET5x8tIGanqCWsks2RvYL1DeKogY&#10;TZ6p6MWBSFWEWLTNJ22eR5l05UJSYzqJjv8PVv3ZPgGzQ8+vbtpbzoL0tPPamNUICTQl7KjuOT3B&#10;0UMyC9udAV/+xIPtqqj7k6h6l5miYHt33d5wpijTzm+bKrn4uJoA828dPStGz4E2VoWU20fM1I5K&#10;30tKJ4zODg/WuerAZv3LAdvKst36lYXSlbMyUcY/DFysdRz2lUeNk6q1/vgCytrOfbLPX/3yH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Ix7qgbXAAAABwEAAA8AAAAAAAAAAQAgAAAAIgAAAGRycy9k&#10;b3ducmV2LnhtbFBLAQIUABQAAAAIAIdO4kAOblpv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2157095</wp:posOffset>
                </wp:positionH>
                <wp:positionV relativeFrom="paragraph">
                  <wp:posOffset>-1905</wp:posOffset>
                </wp:positionV>
                <wp:extent cx="17780" cy="12700"/>
                <wp:effectExtent l="0" t="0" r="0" b="0"/>
                <wp:wrapNone/>
                <wp:docPr id="3518" name="Shape 3518"/>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518" o:spid="_x0000_s1026" o:spt="1" style="position:absolute;left:0pt;margin-left:169.85pt;margin-top:-0.15pt;height:1pt;width:1.4pt;z-index:-251657216;mso-width-relative:page;mso-height-relative:page;" fillcolor="#000000" filled="t" stroked="f" coordsize="21600,21600" o:allowincell="f" o:gfxdata="UEsDBAoAAAAAAIdO4kAAAAAAAAAAAAAAAAAEAAAAZHJzL1BLAwQUAAAACACHTuJA04yFWdcAAAAH&#10;AQAADwAAAGRycy9kb3ducmV2LnhtbE2OTU/DMBBE70j8B2uRuLV2k5a2aZxKReKIRAsHenPibRI1&#10;XofY/YBfz3Iqx9E8zbx8fXWdOOMQWk8aJmMFAqnytqVaw8f7y2gBIkRD1nSeUMM3BlgX93e5yay/&#10;0BbPu1gLHqGQGQ1NjH0mZagadCaMfY/E3cEPzkSOQy3tYC487jqZKPUknWmJHxrT43OD1XF3cho2&#10;y8Xm621Krz/bco/7z/I4Swal9ePDRK1ARLzGGwx/+qwOBTuV/kQ2iE5Dmi7njGoYpSC4T6fJDETJ&#10;4Bxkkcv//sUvUEsDBBQAAAAIAIdO4kDt3VURkAEAAD0DAAAOAAAAZHJzL2Uyb0RvYy54bWytUk1P&#10;4zAQvSPtf7B83zopWoqiphyo2MtqFwn4Aa5jN5b8pRnTtP9+x24pFVw4kIMzX34z742Xd3vv2E4D&#10;2hh63s4aznRQcbBh2/OX54eft5xhlmGQLgbd84NGfrf6cbWcUqfncYxu0MAIJGA3pZ6POadOCFSj&#10;9hJnMelASRPBy0wubMUAciJ078S8aW7EFGFIEJVGpOj6mOQnRPgKYDTGKr2O6tXrkI+ooJ3MRAlH&#10;m5Cv6rTGaJX/GYM6M9dzYprrSU3I3pRTrJay24JMo1WnEeRXRvjAyUsbqOkZai2zZK9gP0F5qyBi&#10;NHmmohdHIlURYtE2H7R5GmXSlQtJjeksOn4frPq7ewRmh55f/2pp80F62nltzGqEBJoSdlT3lB7h&#10;5CGZhe3egC9/4sH2VdTDWVS9z0xRsF0sbkltRZl2vmiq5OL9agLMv3X0rBg9B9pYFVLu/mCmdlT6&#10;VlI6YXR2eLDOVQe2m3sHbCfLdutXFkpXLspEGf84cLE2cThUHjVOqtb60wsoa7v0yb589a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04yFWdcAAAAHAQAADwAAAAAAAAABACAAAAAiAAAAZHJzL2Rv&#10;d25yZXYueG1sUEsBAhQAFAAAAAgAh07iQO3dVRG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2193290</wp:posOffset>
                </wp:positionH>
                <wp:positionV relativeFrom="paragraph">
                  <wp:posOffset>-1905</wp:posOffset>
                </wp:positionV>
                <wp:extent cx="18415" cy="12700"/>
                <wp:effectExtent l="0" t="0" r="0" b="0"/>
                <wp:wrapNone/>
                <wp:docPr id="3519" name="Shape 351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519" o:spid="_x0000_s1026" o:spt="1" style="position:absolute;left:0pt;margin-left:172.7pt;margin-top:-0.15pt;height:1pt;width:1.45pt;z-index:-251657216;mso-width-relative:page;mso-height-relative:page;" fillcolor="#000000" filled="t" stroked="f" coordsize="21600,21600" o:allowincell="f" o:gfxdata="UEsDBAoAAAAAAIdO4kAAAAAAAAAAAAAAAAAEAAAAZHJzL1BLAwQUAAAACACHTuJAgfMQBdcAAAAH&#10;AQAADwAAAGRycy9kb3ducmV2LnhtbE2Oy07DMBBF90j8gzVI7Fq7TUrTEKdSkVgi0cKC7px4SKLG&#10;4xC7D/h6hlXZzdU9unOK9cX14oRj6DxpmE0VCKTa244aDe9vz5MMRIiGrOk9oYZvDLAub28Kk1t/&#10;pi2edrERPEIhNxraGIdcylC36EyY+gGJu08/OhM5jo20oznzuOvlXKkH6UxH/KE1Az61WB92R6dh&#10;s8o2X68pvfxsqz3uP6rDYj4qre/vZuoRRMRLvMLwp8/qULJT5Y9kg+g1JOkiZVTDJAHBfZJmfFQM&#10;LkGWhfzvX/4CUEsDBBQAAAAIAIdO4kDh8qKpkgEAAD0DAAAOAAAAZHJzL2Uyb0RvYy54bWytUstu&#10;2zAQvBfoPxC8x5Scpk0Fyz7USC9FGyDpB9AUaRHgC7u0Zf99l7TrGsnFh+pA7YuzO7NcrA7esb0G&#10;tDH0vJ01nOmg4mDDtue/X5/uHjnDLMMgXQy650eNfLX8+GExpU7P4xjdoIERSMBuSj0fc06dEKhG&#10;7SXOYtKBkiaCl5lc2IoB5ETo3ol503wWU4QhQVQakaLrU5KfEeEWwGiMVXod1c7rkE+ooJ3MRAlH&#10;m5Av67TGaJV/GYM6M9dzYprrSU3I3pRTLBey24JMo1XnEeQtI7zh5KUN1PQCtZZZsh3Yd1DeKogY&#10;TZ6p6MWJSFWEWLTNG21eRpl05UJSY7qIjv8PVv3cPwOzQ8/vH9qvnAXpaee1MasREmhK2FHdS3qG&#10;s4dkFrYHA778iQc7VFGPF1H1ITNFwfbxU/vAmaJMO//SVMnFv6sJMH/X0bNi9BxoY1VIuf+BmdpR&#10;6d+S0gmjs8OTda46sN18c8D2smy3fmWhdOWqTJTxTwMXaxOHY+VR46RqrT+/gLK2a5/s61e//A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B8xAF1wAAAAcBAAAPAAAAAAAAAAEAIAAAACIAAABkcnMv&#10;ZG93bnJldi54bWxQSwECFAAUAAAACACHTuJA4fKiqZ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2230120</wp:posOffset>
                </wp:positionH>
                <wp:positionV relativeFrom="paragraph">
                  <wp:posOffset>-1905</wp:posOffset>
                </wp:positionV>
                <wp:extent cx="18415" cy="12700"/>
                <wp:effectExtent l="0" t="0" r="0" b="0"/>
                <wp:wrapNone/>
                <wp:docPr id="3520" name="Shape 352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520" o:spid="_x0000_s1026" o:spt="1" style="position:absolute;left:0pt;margin-left:175.6pt;margin-top:-0.15pt;height:1pt;width:1.45pt;z-index:-251657216;mso-width-relative:page;mso-height-relative:page;" fillcolor="#000000" filled="t" stroked="f" coordsize="21600,21600" o:allowincell="f" o:gfxdata="UEsDBAoAAAAAAIdO4kAAAAAAAAAAAAAAAAAEAAAAZHJzL1BLAwQUAAAACACHTuJAFQtNL9YAAAAH&#10;AQAADwAAAGRycy9kb3ducmV2LnhtbE2OTU/DMBBE70j8B2uRuLV2kgZKiFOpSByRaOFAb068JFHj&#10;dYjdD/j1LKdyHM3TzCtXZzeII06h96QhmSsQSI23PbUa3t+eZ0sQIRqyZvCEGr4xwKq6vipNYf2J&#10;NnjcxlbwCIXCaOhiHAspQ9OhM2HuRyTuPv3kTOQ4tdJO5sTjbpCpUnfSmZ74oTMjPnXY7LcHp2H9&#10;sFx/vS7o5WdT73D3Ue/zdFJa394k6hFExHO8wPCnz+pQsVPtD2SDGDRkeZIyqmGWgeA+yxcJiJrB&#10;e5BVKf/7V79QSwMEFAAAAAgAh07iQKAU1c2RAQAAPQMAAA4AAABkcnMvZTJvRG9jLnhtbK1STU/j&#10;MBC9I/EfLN+pkwILippyoILLahcJ+AGuYzeW/KUZ07T/fsdut1TshcPm4MyX38x748XDzju21YA2&#10;hp63s4YzHVQcbNj0/P3t6eqeM8wyDNLFoHu+18gflpcXiyl1eh7H6AYNjEACdlPq+Zhz6oRANWov&#10;cRaTDpQ0EbzM5MJGDCAnQvdOzJvmh5giDAmi0ogUXR2S/IgI3wGMxlilV1F9eB3yARW0k5ko4WgT&#10;8mWd1hit8m9jUGfmek5Mcz2pCdnrcorlQnYbkGm06jiC/M4IXzh5aQM1PUGtZJbsA+w/UN4qiBhN&#10;nqnoxYFIVYRYtM0XbV5HmXTlQlJjOomO/w9W/dq+ALNDz69v5yRKkJ52XhuzGiGBpoQd1b2mFzh6&#10;SGZhuzPgy594sF0VdX8SVe8yUxRs72/aW84UZdr5XVMlF59XE2B+1tGzYvQcaGNVSLn9iZnaUenf&#10;ktIJo7PDk3WuOrBZPzpgW1m2W7+yULpyVibK+IeBi7WOw77yqHFStdYfX0BZ27lP9vmrX/4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FQtNL9YAAAAHAQAADwAAAAAAAAABACAAAAAiAAAAZHJzL2Rv&#10;d25yZXYueG1sUEsBAhQAFAAAAAgAh07iQKAU1c2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2266315</wp:posOffset>
                </wp:positionH>
                <wp:positionV relativeFrom="paragraph">
                  <wp:posOffset>-1905</wp:posOffset>
                </wp:positionV>
                <wp:extent cx="18415" cy="12700"/>
                <wp:effectExtent l="0" t="0" r="0" b="0"/>
                <wp:wrapNone/>
                <wp:docPr id="3521" name="Shape 352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521" o:spid="_x0000_s1026" o:spt="1" style="position:absolute;left:0pt;margin-left:178.45pt;margin-top:-0.15pt;height:1pt;width:1.45pt;z-index:-251657216;mso-width-relative:page;mso-height-relative:page;" fillcolor="#000000" filled="t" stroked="f" coordsize="21600,21600" o:allowincell="f" o:gfxdata="UEsDBAoAAAAAAIdO4kAAAAAAAAAAAAAAAAAEAAAAZHJzL1BLAwQUAAAACACHTuJA1F+cb9cAAAAH&#10;AQAADwAAAGRycy9kb3ducmV2LnhtbE2Py07DMBBF90j8gzVI7Fq7DWmbEKdSkVgi0cKi3TnxkESN&#10;xyF2H/D1DCtYju7RvWeK9dX14oxj6DxpmE0VCKTa244aDe9vz5MViBANWdN7Qg1fGGBd3t4UJrf+&#10;Qls872IjuIRCbjS0MQ65lKFu0Zkw9QMSZx9+dCbyOTbSjubC5a6Xc6UW0pmOeKE1Az61WB93J6dh&#10;k602n68P9PK9rQ542FfHdD4qre/vZuoRRMRr/IPhV5/VoWSnyp/IBtFrSNJFxqiGSQKC8yTN+JWK&#10;wSXIspD//csfUEsDBBQAAAAIAIdO4kDKOjK8kQEAAD0DAAAOAAAAZHJzL2Uyb0RvYy54bWytUk1P&#10;4zAQva+0/8HyfeukLCyKmnKgYi8IkFh+gOvYjSV/acY07b9n7JZuBRcO5ODMl9/Me+PFzc47ttWA&#10;Noaet7OGMx1UHGzY9Pzl392va84wyzBIF4Pu+V4jv1n+/LGYUqfncYxu0MAIJGA3pZ6POadOCFSj&#10;9hJnMelASRPBy0wubMQAciJ078S8aa7EFGFIEJVGpOjqkORHRPgKYDTGKr2K6tXrkA+ooJ3MRAlH&#10;m5Av67TGaJUfjUGdmes5Mc31pCZkr8splgvZbUCm0arjCPIrI3zg5KUN1PQEtZJZslewn6C8VRAx&#10;mjxT0YsDkaoIsWibD9o8jzLpyoWkxnQSHb8PVj1sn4DZoecXl/OWsyA97bw2ZjVCAk0JO6p7Tk9w&#10;9JDMwnZnwJc/8WC7Kur+JKreZaYo2F7/bi85U5Rp53+aKrn4fzUB5r86elaMngNtrAopt/eYqR2V&#10;vpeUThidHe6sc9WBzfrWAdvKst36lYXSlbMyUcY/DFysdRz2lUeNk6q1/vgCytrOfbLPX/3yD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NRfnG/XAAAABwEAAA8AAAAAAAAAAQAgAAAAIgAAAGRycy9k&#10;b3ducmV2LnhtbFBLAQIUABQAAAAIAIdO4kDKOjK8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2303145</wp:posOffset>
                </wp:positionH>
                <wp:positionV relativeFrom="paragraph">
                  <wp:posOffset>-1905</wp:posOffset>
                </wp:positionV>
                <wp:extent cx="18415" cy="12700"/>
                <wp:effectExtent l="0" t="0" r="0" b="0"/>
                <wp:wrapNone/>
                <wp:docPr id="3522" name="Shape 352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522" o:spid="_x0000_s1026" o:spt="1" style="position:absolute;left:0pt;margin-left:181.35pt;margin-top:-0.15pt;height:1pt;width:1.45pt;z-index:-251657216;mso-width-relative:page;mso-height-relative:page;" fillcolor="#000000" filled="t" stroked="f" coordsize="21600,21600" o:allowincell="f" o:gfxdata="UEsDBAoAAAAAAIdO4kAAAAAAAAAAAAAAAAAEAAAAZHJzL1BLAwQUAAAACACHTuJAa6LcZNcAAAAH&#10;AQAADwAAAGRycy9kb3ducmV2LnhtbE2OTU/DMBBE70j8B2uRuLVOE5q2IU6lInFEooVDe3PiJYka&#10;r4PtfsCvZznBcTRPM69cX+0gzuhD70jBbJqAQGqc6alV8P72PFmCCFGT0YMjVPCFAdbV7U2pC+Mu&#10;tMXzLraCRygUWkEX41hIGZoOrQ5TNyJx9+G81ZGjb6Xx+sLjdpBpkuTS6p74odMjPnXYHHcnq2Cz&#10;Wm4+Xx/o5XtbH/Cwr4/z1CdK3d/NkkcQEa/xD4ZffVaHip1qdyITxKAgy9MFowomGQjus3yeg6gZ&#10;XICsSvnfv/oBUEsDBBQAAAAIAIdO4kB0SBsukgEAAD0DAAAOAAAAZHJzL2Uyb0RvYy54bWytUstu&#10;2zAQvAfoPxC815SUpgkEyznESC9FGyDJB9AUaRHgC7uMZf99l7TrGOklh+pA7YuzO7Nc3u+9YzsN&#10;aGMYeLtoONNBxdGG7cBfXx6/3nGGWYZRuhj0wA8a+f3qy9VyTr3u4hTdqIERSMB+TgOfck69EKgm&#10;7SUuYtKBkiaCl5lc2IoR5Ezo3omuab6LOcKYICqNSNH1MclPiPAZwGiMVXod1ZvXIR9RQTuZiRJO&#10;NiFf1WmN0Sr/NgZ1Zm7gxDTXk5qQvSmnWC1lvwWZJqtOI8jPjPCBk5c2UNMz1Fpmyd7A/gPlrYKI&#10;0eSFil4ciVRFiEXbfNDmeZJJVy4kNaaz6Pj/YNWv3RMwOw78+qbrOAvS085rY1YjJNCcsKe65/QE&#10;Jw/JLGz3Bnz5Ew+2r6IezqLqfWaKgu3dt/aGM0WZtrttquTi/WoCzD909KwYAwfaWBVS7n5ipnZU&#10;+rekdMLo7PhonasObDcPDthOlu3WryyUrlyUiTL+ceBibeJ4qDxqnFSt9acXUNZ26ZN9+epXf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Brotxk1wAAAAcBAAAPAAAAAAAAAAEAIAAAACIAAABkcnMv&#10;ZG93bnJldi54bWxQSwECFAAUAAAACACHTuJAdEgbLp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2339975</wp:posOffset>
                </wp:positionH>
                <wp:positionV relativeFrom="paragraph">
                  <wp:posOffset>-1905</wp:posOffset>
                </wp:positionV>
                <wp:extent cx="17780" cy="12700"/>
                <wp:effectExtent l="0" t="0" r="0" b="0"/>
                <wp:wrapNone/>
                <wp:docPr id="3523" name="Shape 3523"/>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523" o:spid="_x0000_s1026" o:spt="1" style="position:absolute;left:0pt;margin-left:184.25pt;margin-top:-0.15pt;height:1pt;width:1.4pt;z-index:-251657216;mso-width-relative:page;mso-height-relative:page;" fillcolor="#000000" filled="t" stroked="f" coordsize="21600,21600" o:allowincell="f" o:gfxdata="UEsDBAoAAAAAAIdO4kAAAAAAAAAAAAAAAAAEAAAAZHJzL1BLAwQUAAAACACHTuJACluIi9cAAAAH&#10;AQAADwAAAGRycy9kb3ducmV2LnhtbE2Oy07DMBBF90j8gzVI7Fo7DW3TEKdSkVgi0cKi3TnxkESN&#10;xyF2H/D1DCvYzdU9unOK9dX14oxj6DxpSKYKBFLtbUeNhve350kGIkRD1vSeUMMXBliXtzeFya2/&#10;0BbPu9gIHqGQGw1tjEMuZahbdCZM/YDE3YcfnYkcx0ba0Vx43PVyptRCOtMRf2jNgE8t1sfdyWnY&#10;rLLN5+sDvXxvqwMe9tVxPhuV1vd3iXoEEfEa/2D41Wd1KNmp8ieyQfQa0kU2Z1TDJAXBfbpM+KgY&#10;XIIsC/nfv/wBUEsDBBQAAAAIAIdO4kB4Z+yWkAEAAD0DAAAOAAAAZHJzL2Uyb0RvYy54bWytUstO&#10;6zAQ3SPxD5b31GnRpShqyoIKNuiCxOUDXMduLPmlGdO0f8/YLb0VbFiQhTMvn5lzxou7nXdsqwFt&#10;DB2fThrOdFCxt2HT8bd/D1e3nGGWoZcuBt3xvUZ+t7y8WIyp1bM4RNdrYAQSsB1Tx4ecUysEqkF7&#10;iZOYdKCkieBlJhc2ogc5Erp3YtY0N2KM0CeISiNSdHVI8iMi/AQwGmOVXkX17nXIB1TQTmaihINN&#10;yJd1WmO0ys/GoM7MdZyY5npSE7LX5RTLhWw3INNg1XEE+ZMRvnDy0gZqeoJaySzZO9hvUN4qiBhN&#10;nqjoxYFIVYRYTJsv2rwOMunKhaTGdBIdfw9W/d2+ALN9x6//zK45C9LTzmtjViMk0JiwpbrX9AJH&#10;D8ksbHcGfPkTD7arou5PoupdZoqC0/n8ltRWlJnO5k2VXPy/mgDzo46eFaPjQBurQsrtE2ZqR6Wf&#10;JaUTRmf7B+tcdWCzvnfAtrJst35loXTlrEyU8Q8DF2sd+33lUeOkaq0/voCytnOf7PNXv/w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CluIi9cAAAAHAQAADwAAAAAAAAABACAAAAAiAAAAZHJzL2Rv&#10;d25yZXYueG1sUEsBAhQAFAAAAAgAh07iQHhn7Ja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2376170</wp:posOffset>
                </wp:positionH>
                <wp:positionV relativeFrom="paragraph">
                  <wp:posOffset>-1905</wp:posOffset>
                </wp:positionV>
                <wp:extent cx="18415" cy="12700"/>
                <wp:effectExtent l="0" t="0" r="0" b="0"/>
                <wp:wrapNone/>
                <wp:docPr id="3524" name="Shape 352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524" o:spid="_x0000_s1026" o:spt="1" style="position:absolute;left:0pt;margin-left:187.1pt;margin-top:-0.15pt;height:1pt;width:1.45pt;z-index:-251657216;mso-width-relative:page;mso-height-relative:page;" fillcolor="#000000" filled="t" stroked="f" coordsize="21600,21600" o:allowincell="f" o:gfxdata="UEsDBAoAAAAAAIdO4kAAAAAAAAAAAAAAAAAEAAAAZHJzL1BLAwQUAAAACACHTuJAfofPS9YAAAAH&#10;AQAADwAAAGRycy9kb3ducmV2LnhtbE2OTU/DMBBE70j8B2uRuLV2kkJKiFOpSByRaOFAb068JFHj&#10;dYjdD/j1LKdyHM3TzCtXZzeII06h96QhmSsQSI23PbUa3t+eZ0sQIRqyZvCEGr4xwKq6vipNYf2J&#10;NnjcxlbwCIXCaOhiHAspQ9OhM2HuRyTuPv3kTOQ4tdJO5sTjbpCpUvfSmZ74oTMjPnXY7LcHp2H9&#10;sFx/vS7o5WdT73D3Ue/v0klpfXuTqEcQEc/xAsOfPqtDxU61P5ANYtCQ5YuUUQ2zDAT3WZ4nIGoG&#10;c5BVKf/7V79QSwMEFAAAAAgAh07iQEmrONGRAQAAPQMAAA4AAABkcnMvZTJvRG9jLnhtbK1STU/j&#10;MBC9I+1/sHynTgosKGrKYSv2gnaRgB/gOnZjyV+aMU377xm73VLBhcPm4MyX38x748X9zju21YA2&#10;hp63s4YzHVQcbNj0/PXl4fKOM8wyDNLFoHu+18jvlz8uFlPq9DyO0Q0aGIEE7KbU8zHn1AmBatRe&#10;4iwmHShpIniZyYWNGEBOhO6dmDfNTzFFGBJEpREpujok+RERvgMYjbFKr6J68zrkAypoJzNRwtEm&#10;5Ms6rTFa5b/GoM7M9ZyY5npSE7LX5RTLhew2INNo1XEE+Z0RPnHy0gZqeoJaySzZG9gvUN4qiBhN&#10;nqnoxYFIVYRYtM0nbZ5HmXTlQlJjOomO/w9W/dk+AbNDz69u5tecBelp57UxqxESaErYUd1zeoKj&#10;h2QWtjsDvvyJB9tVUfcnUfUuM0XB9u66veFMUaad3zZVcvFxNQHm3zp6VoyeA22sCim3j5ipHZX+&#10;KymdMDo7PFjnqgOb9S8HbCvLdutXFkpXzspEGf8wcLHWcdhXHjVOqtb64wsoazv3yT5/9ct3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fofPS9YAAAAHAQAADwAAAAAAAAABACAAAAAiAAAAZHJzL2Rv&#10;d25yZXYueG1sUEsBAhQAFAAAAAgAh07iQEmrONG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2413000</wp:posOffset>
                </wp:positionH>
                <wp:positionV relativeFrom="paragraph">
                  <wp:posOffset>-1905</wp:posOffset>
                </wp:positionV>
                <wp:extent cx="17780" cy="12700"/>
                <wp:effectExtent l="0" t="0" r="0" b="0"/>
                <wp:wrapNone/>
                <wp:docPr id="3525" name="Shape 3525"/>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525" o:spid="_x0000_s1026" o:spt="1" style="position:absolute;left:0pt;margin-left:190pt;margin-top:-0.15pt;height:1pt;width:1.4pt;z-index:-251657216;mso-width-relative:page;mso-height-relative:page;" fillcolor="#000000" filled="t" stroked="f" coordsize="21600,21600" o:allowincell="f" o:gfxdata="UEsDBAoAAAAAAIdO4kAAAAAAAAAAAAAAAAAEAAAAZHJzL1BLAwQUAAAACACHTuJApdlE/dYAAAAH&#10;AQAADwAAAGRycy9kb3ducmV2LnhtbE2PS0/DMBCE70j8B2uRuLV2Ex4hxKlUJI5ItHCgNydekqjx&#10;OtjuA349y6kcRzOa+aZantwoDhji4EnDYq5AILXeDtRpeH97nhUgYjJkzegJNXxjhGV9eVGZ0voj&#10;rfGwSZ3gEoql0dCnNJVSxrZHZ+LcT0jsffrgTGIZOmmDOXK5G2Wm1J10ZiBe6M2ETz22u83eaVg9&#10;FKuv1xt6+Vk3W9x+NLvbLCitr68W6hFEwlM6h+EPn9GhZqbG78lGMWrIC8VfkoZZDoL9vMj4SsPB&#10;e5B1Jf/z179QSwMEFAAAAAgAh07iQEWEz2mQAQAAPQMAAA4AAABkcnMvZTJvRG9jLnhtbK1Sy07r&#10;MBDdI/EPlvfUaRG3KGrKggo2CJC4fIDr2I0lvzRjmvbvGbu9vRVsWJCFMy+fmXPGi7udd2yrAW0M&#10;HZ9OGs50ULG3YdPx978PV7ecYZahly4G3fG9Rn63vLxYjKnVszhE12tgBBKwHVPHh5xTKwSqQXuJ&#10;k5h0oKSJ4GUmFzaiBzkSundi1jR/xBihTxCVRqTo6pDkR0T4CWA0xiq9iurD65APqKCdzEQJB5uQ&#10;L+u0xmiVX4xBnZnrODHN9aQmZK/LKZYL2W5ApsGq4wjyJyN84eSlDdT0BLWSWbIPsN+gvFUQMZo8&#10;UdGLA5GqCLGYNl+0eRtk0pULSY3pJDr+Hqx63r4Cs33Hr29mN5wF6WnntTGrERJoTNhS3Vt6haOH&#10;ZBa2OwO+/IkH21VR9ydR9S4zRcHpfH5LaivKTGfzpkou/l9NgPlRR8+K0XGgjVUh5fYJM7Wj0n8l&#10;pRNGZ/sH61x1YLO+d8C2smy3fmWhdOWsTJTxDwMXax37feVR46RqrT++gLK2c5/s81e//AR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l2UT91gAAAAcBAAAPAAAAAAAAAAEAIAAAACIAAABkcnMvZG93&#10;bnJldi54bWxQSwECFAAUAAAACACHTuJARYTPaZ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2449195</wp:posOffset>
                </wp:positionH>
                <wp:positionV relativeFrom="paragraph">
                  <wp:posOffset>-1905</wp:posOffset>
                </wp:positionV>
                <wp:extent cx="18415" cy="12700"/>
                <wp:effectExtent l="0" t="0" r="0" b="0"/>
                <wp:wrapNone/>
                <wp:docPr id="3526" name="Shape 352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526" o:spid="_x0000_s1026" o:spt="1" style="position:absolute;left:0pt;margin-left:192.85pt;margin-top:-0.15pt;height:1pt;width:1.45pt;z-index:-251657216;mso-width-relative:page;mso-height-relative:page;" fillcolor="#000000" filled="t" stroked="f" coordsize="21600,21600" o:allowincell="f" o:gfxdata="UEsDBAoAAAAAAIdO4kAAAAAAAAAAAAAAAAAEAAAAZHJzL1BLAwQUAAAACACHTuJA/nBK2dYAAAAH&#10;AQAADwAAAGRycy9kb3ducmV2LnhtbE2OTU/DMBBE70j8B2uRuLV2G9qaEKdSkTgi0cKB3px4SaLG&#10;6xC7H/DrWU5wHM3TzCvWF9+LE46xC2RgNlUgkOrgOmoMvL0+TTSImCw52wdCA18YYV1eXxU2d+FM&#10;WzztUiN4hGJuDbQpDbmUsW7R2zgNAxJ3H2H0NnEcG+lGe+Zx38u5UkvpbUf80NoBH1usD7ujN7C5&#10;15vPlzt6/t5We9y/V4fFfFTG3N7M1AOIhJf0B8OvPqtDyU5VOJKLojeQ6cWKUQOTDAT3mdZLEBWD&#10;K5BlIf/7lz9QSwMEFAAAAAgAh07iQJ339jKRAQAAPQMAAA4AAABkcnMvZTJvRG9jLnhtbK1SyW7b&#10;MBC9B+g/ELzHlJwVguUcaqSXoA2Q5ANoirQIcMMMY9l/3yHtOkZyyaE6ULPxzbw3XDzsvGNbDWhj&#10;6Hk7azjTQcXBhk3P314fL+85wyzDIF0Muud7jfxh+eNiMaVOz+MY3aCBEUjAbko9H3NOnRCoRu0l&#10;zmLSgZImgpeZXNiIAeRE6N6JedPciinCkCAqjUjR1SHJj4jwHcBojFV6FdW71yEfUEE7mYkSjjYh&#10;X9ZpjdEq/zEGdWau58Q015OakL0up1guZLcBmUarjiPI74zwiZOXNlDTE9RKZsnewX6B8lZBxGjy&#10;TEUvDkSqIsSibT5p8zLKpCsXkhrTSXT8f7Dq9/YZmB16fnUzv+UsSE87r41ZjZBAU8KO6l7SMxw9&#10;JLOw3Rnw5U882K6Kuj+JqneZKQq299ftDWeKMu38rqmSi4+rCTD/0tGzYvQcaGNVSLl9wkztqPRf&#10;SemE0dnh0TpXHdisfzpgW1m2W7+yULpyVibK+IeBi7WOw77yqHFStdYfX0BZ27lP9vmrX/4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nBK2dYAAAAHAQAADwAAAAAAAAABACAAAAAiAAAAZHJzL2Rv&#10;d25yZXYueG1sUEsBAhQAFAAAAAgAh07iQJ339jK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2486025</wp:posOffset>
                </wp:positionH>
                <wp:positionV relativeFrom="paragraph">
                  <wp:posOffset>-1905</wp:posOffset>
                </wp:positionV>
                <wp:extent cx="18415" cy="12700"/>
                <wp:effectExtent l="0" t="0" r="0" b="0"/>
                <wp:wrapNone/>
                <wp:docPr id="3527" name="Shape 352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527" o:spid="_x0000_s1026" o:spt="1" style="position:absolute;left:0pt;margin-left:195.75pt;margin-top:-0.15pt;height:1pt;width:1.45pt;z-index:-251657216;mso-width-relative:page;mso-height-relative:page;" fillcolor="#000000" filled="t" stroked="f" coordsize="21600,21600" o:allowincell="f" o:gfxdata="UEsDBAoAAAAAAIdO4kAAAAAAAAAAAAAAAAAEAAAAZHJzL1BLAwQUAAAACACHTuJAEZFiGtcAAAAH&#10;AQAADwAAAGRycy9kb3ducmV2LnhtbE2OTU/DMBBE70j8B2uRuLV2mhSaEKdSkTgi0cKB3px4SaLG&#10;6xC7H/DrWU5wHM3TzCvXFzeIE06h96QhmSsQSI23PbUa3l6fZisQIRqyZvCEGr4wwLq6vipNYf2Z&#10;tnjaxVbwCIXCaOhiHAspQ9OhM2HuRyTuPvzkTOQ4tdJO5szjbpALpe6kMz3xQ2dGfOywOeyOTsMm&#10;X20+XzJ6/t7We9y/14flYlJa394k6gFExEv8g+FXn9WhYqfaH8kGMWhI82TJqIZZCoL7NM8yEDWD&#10;9yCrUv73r34AUEsDBBQAAAAIAIdO4kD32RFDkQEAAD0DAAAOAAAAZHJzL2Uyb0RvYy54bWytUk1P&#10;4zAQvSPtf7B8p04KLChqymEr9oJ2kYAf4Dp2Y8lfmjFN++937JZSwYXD5uDMl9/Me+PF/c47ttWA&#10;Noaet7OGMx1UHGzY9Pz15eHyjjPMMgzSxaB7vtfI75c/LhZT6vQ8jtENGhiBBOym1PMx59QJgWrU&#10;XuIsJh0oaSJ4mcmFjRhAToTunZg3zU8xRRgSRKURKbo6JPkREb4DGI2xSq+ievM65AMqaCczUcLR&#10;JuTLOq0xWuW/xqDOzPWcmOZ6UhOy1+UUy4XsNiDTaNVxBPmdET5x8tIGanqCWsks2RvYL1DeKogY&#10;TZ6p6MWBSFWEWLTNJ22eR5l05UJSYzqJjv8PVv3ZPgGzQ8+vbua3nAXpaee1MasREmhK2FHdc3qC&#10;o4dkFrY7A778iQfbVVH3J1H1LjNFwfbuur3hTFGmnd82VXLxcTUB5t86elaMngNtrAopt4+YqR2V&#10;vpeUThidHR6sc9WBzfqXA7aVZbv1KwulK2dloox/GLhY6zjsK48aJ1Vr/fEFlLWd+2Sfv/rlP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BGRYhrXAAAABwEAAA8AAAAAAAAAAQAgAAAAIgAAAGRycy9k&#10;b3ducmV2LnhtbFBLAQIUABQAAAAIAIdO4kD32RFD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2522220</wp:posOffset>
                </wp:positionH>
                <wp:positionV relativeFrom="paragraph">
                  <wp:posOffset>-1905</wp:posOffset>
                </wp:positionV>
                <wp:extent cx="18415" cy="12700"/>
                <wp:effectExtent l="0" t="0" r="0" b="0"/>
                <wp:wrapNone/>
                <wp:docPr id="3528" name="Shape 352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528" o:spid="_x0000_s1026" o:spt="1" style="position:absolute;left:0pt;margin-left:198.6pt;margin-top:-0.15pt;height:1pt;width:1.45pt;z-index:-251657216;mso-width-relative:page;mso-height-relative:page;" fillcolor="#000000" filled="t" stroked="f" coordsize="21600,21600" o:allowincell="f" o:gfxdata="UEsDBAoAAAAAAIdO4kAAAAAAAAAAAAAAAAAEAAAAZHJzL1BLAwQUAAAACACHTuJABnSB0NYAAAAH&#10;AQAADwAAAGRycy9kb3ducmV2LnhtbE2OTU/DMBBE70j8B2uRuLV20kLbEKdSkTgi0cKB3px4SaLG&#10;62C7H/DrWU5wHM3TzCvXFzeIE4bYe9KQTRUIpMbbnloNb69PkyWImAxZM3hCDV8YYV1dX5WmsP5M&#10;WzztUit4hGJhNHQpjYWUsenQmTj1IxJ3Hz44kziGVtpgzjzuBpkrdS+d6YkfOjPiY4fNYXd0Gjar&#10;5ebzZU7P39t6j/v3+nCXB6X17U2mHkAkvKQ/GH71WR0qdqr9kWwUg4bZapEzqmEyA8H9XKkMRM3g&#10;AmRVyv/+1Q9QSwMEFAAAAAgAh07iQHJrDvSRAQAAPQMAAA4AAABkcnMvZTJvRG9jLnhtbK1STU/j&#10;MBC9I/EfLN+pkwILippyoILLahcJ+AGuYzeW/KUZ07T/fsdut1TshcPm4MyX38x748XDzju21YA2&#10;hp63s4YzHVQcbNj0/P3t6eqeM8wyDNLFoHu+18gflpcXiyl1eh7H6AYNjEACdlPq+Zhz6oRANWov&#10;cRaTDpQ0EbzM5MJGDCAnQvdOzJvmh5giDAmi0ogUXR2S/IgI3wGMxlilV1F9eB3yARW0k5ko4WgT&#10;8mWd1hit8m9jUGfmek5Mcz2pCdnrcorlQnYbkGm06jiC/M4IXzh5aQM1PUGtZJbsA+w/UN4qiBhN&#10;nqnoxYFIVYRYtM0XbV5HmXTlQlJjOomO/w9W/dq+ALNDz69v57T5ID3tvDZmNUICTQk7qntNL3D0&#10;kMzCdmfAlz/xYLsq6v4kqt5lpijY3t+0t5wpyrTzu6ZKLj6vJsD8rKNnxeg50MaqkHL7EzO1o9K/&#10;JaUTRmeHJ+tcdWCzfnTAtrJst35loXTlrEyU8Q8DF2sdh33lUeOkaq0/voCytnOf7PNXv/w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BnSB0NYAAAAHAQAADwAAAAAAAAABACAAAAAiAAAAZHJzL2Rv&#10;d25yZXYueG1sUEsBAhQAFAAAAAgAh07iQHJrDvS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2559050</wp:posOffset>
                </wp:positionH>
                <wp:positionV relativeFrom="paragraph">
                  <wp:posOffset>-1905</wp:posOffset>
                </wp:positionV>
                <wp:extent cx="18415" cy="12700"/>
                <wp:effectExtent l="0" t="0" r="0" b="0"/>
                <wp:wrapNone/>
                <wp:docPr id="3529" name="Shape 352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529" o:spid="_x0000_s1026" o:spt="1" style="position:absolute;left:0pt;margin-left:201.5pt;margin-top:-0.15pt;height:1pt;width:1.45pt;z-index:-251657216;mso-width-relative:page;mso-height-relative:page;" fillcolor="#000000" filled="t" stroked="f" coordsize="21600,21600" o:allowincell="f" o:gfxdata="UEsDBAoAAAAAAIdO4kAAAAAAAAAAAAAAAAAEAAAAZHJzL1BLAwQUAAAACACHTuJA29NBqNcAAAAH&#10;AQAADwAAAGRycy9kb3ducmV2LnhtbE2PzU7DMBCE70i8g7VI3Fq7bQptiFOpSByRaOFAb068JFHj&#10;dbDdH/r0bE9wHM1o5ptidXa9OGKInScNk7ECgVR721Gj4eP9ZbQAEZMha3pPqOEHI6zK25vC5Naf&#10;aIPHbWoEl1DMjYY2pSGXMtYtOhPHfkBi78sHZxLL0EgbzInLXS+nSj1IZzrihdYM+Nxivd8enIb1&#10;crH+fsvo9bKpdrj7rPbzaVBa399N1BOIhOf0F4YrPqNDyUyVP5CNoteQqRl/SRpGMxDsZ2q+BFFx&#10;8BFkWcj//OUvUEsDBBQAAAAIAIdO4kAYRemFkgEAAD0DAAAOAAAAZHJzL2Uyb0RvYy54bWytUstu&#10;2zAQvBfoPxC8x5Scpk0Fyz7USC9FGyDpB9AUaRHgC7u0Zf99l7TrGsnFh+pA7YuzO7NcrA7esb0G&#10;tDH0vJ01nOmg4mDDtue/X5/uHjnDLMMgXQy650eNfLX8+GExpU7P4xjdoIERSMBuSj0fc06dEKhG&#10;7SXOYtKBkiaCl5lc2IoB5ETo3ol503wWU4QhQVQakaLrU5KfEeEWwGiMVXod1c7rkE+ooJ3MRAlH&#10;m5Av67TGaJV/GYM6M9dzYprrSU3I3pRTLBey24JMo1XnEeQtI7zh5KUN1PQCtZZZsh3Yd1DeKogY&#10;TZ6p6MWJSFWEWLTNG21eRpl05UJSY7qIjv8PVv3cPwOzQ8/vH+ZfOQvS085rY1YjJNCUsKO6l/QM&#10;Zw/JLGwPBnz5Ew92qKIeL6LqQ2aKgu3jp/aBM0WZdv6lqZKLf1cTYP6uo2fF6DnQxqqQcv8DM7Wj&#10;0r8lpRNGZ4cn61x1YLv55oDtZdlu/cpC6cpVmSjjnwYu1iYOx8qjxknVWn9+AWVt1z7Z169++Q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b00Go1wAAAAcBAAAPAAAAAAAAAAEAIAAAACIAAABkcnMv&#10;ZG93bnJldi54bWxQSwECFAAUAAAACACHTuJAGEXphZ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2595880</wp:posOffset>
                </wp:positionH>
                <wp:positionV relativeFrom="paragraph">
                  <wp:posOffset>-1905</wp:posOffset>
                </wp:positionV>
                <wp:extent cx="18415" cy="12700"/>
                <wp:effectExtent l="0" t="0" r="0" b="0"/>
                <wp:wrapNone/>
                <wp:docPr id="3530" name="Shape 353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530" o:spid="_x0000_s1026" o:spt="1" style="position:absolute;left:0pt;margin-left:204.4pt;margin-top:-0.15pt;height:1pt;width:1.45pt;z-index:-251657216;mso-width-relative:page;mso-height-relative:page;" fillcolor="#000000" filled="t" stroked="f" coordsize="21600,21600" o:allowincell="f" o:gfxdata="UEsDBAoAAAAAAIdO4kAAAAAAAAAAAAAAAAAEAAAAZHJzL1BLAwQUAAAACACHTuJALyfhN9YAAAAH&#10;AQAADwAAAGRycy9kb3ducmV2LnhtbE3OzU7DMBAE4DsS72AtErfWTgk0hDiVisQRiRYO9ObESxI1&#10;Xgfb/YGnZznBcTWj2a9and0ojhji4ElDNlcgkFpvB+o0vL0+zQoQMRmyZvSEGr4wwqq+vKhMaf2J&#10;Nnjcpk7wCMXSaOhTmkopY9ujM3HuJyTOPnxwJvEZOmmDOfG4G+VCqTvpzED8oTcTPvbY7rcHp2F9&#10;X6w/X3J6/t40O9y9N/vbRVBaX19l6gFEwnP6K8Mvn+lQs6nxB7JRjBpyVTA9aZjdgOA8z7IliIaL&#10;S5B1Jf/76x9QSwMEFAAAAAgAh07iQMh7w2CRAQAAPQMAAA4AAABkcnMvZTJvRG9jLnhtbK1STU/j&#10;MBC9I/EfLN+pk7IsKGrKYSv2gnaRgB/gOnZjyV+aMU377xm73VLBhcPm4MyX38x748X9zju21YA2&#10;hp63s4YzHVQcbNj0/PXl4eqOM8wyDNLFoHu+18jvl5cXiyl1eh7H6AYNjEACdlPq+Zhz6oRANWov&#10;cRaTDpQ0EbzM5MJGDCAnQvdOzJvmp5giDAmi0ogUXR2S/IgI3wGMxlilV1G9eR3yARW0k5ko4WgT&#10;8mWd1hit8l9jUGfmek5Mcz2pCdnrcorlQnYbkGm06jiC/M4Inzh5aQM1PUGtZJbsDewXKG8VRIwm&#10;z1T04kCkKkIs2uaTNs+jTLpyIakxnUTH/wer/myfgNmh59c31yRKkJ52XhuzGiGBpoQd1T2nJzh6&#10;SGZhuzPgy594sF0VdX8SVe8yUxRs7360N5wpyrTz26ZKLj6uJsD8W0fPitFzoI1VIeX2ETO1o9J/&#10;JaUTRmeHB+tcdWCz/uWAbWXZbv3KQunKWZko4x8GLtY6DvvKo8ZJ1Vp/fAFlbec+2eevfvkO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LyfhN9YAAAAHAQAADwAAAAAAAAABACAAAAAiAAAAZHJzL2Rv&#10;d25yZXYueG1sUEsBAhQAFAAAAAgAh07iQMh7w2C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2632075</wp:posOffset>
                </wp:positionH>
                <wp:positionV relativeFrom="paragraph">
                  <wp:posOffset>-1905</wp:posOffset>
                </wp:positionV>
                <wp:extent cx="18415" cy="12700"/>
                <wp:effectExtent l="0" t="0" r="0" b="0"/>
                <wp:wrapNone/>
                <wp:docPr id="3531" name="Shape 353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531" o:spid="_x0000_s1026" o:spt="1" style="position:absolute;left:0pt;margin-left:207.25pt;margin-top:-0.15pt;height:1pt;width:1.45pt;z-index:-251657216;mso-width-relative:page;mso-height-relative:page;" fillcolor="#000000" filled="t" stroked="f" coordsize="21600,21600" o:allowincell="f" o:gfxdata="UEsDBAoAAAAAAIdO4kAAAAAAAAAAAAAAAAAEAAAAZHJzL1BLAwQUAAAACACHTuJA5mYigNYAAAAH&#10;AQAADwAAAGRycy9kb3ducmV2LnhtbE2OTU/DMBBE70j8B2uRuLV2iktLiFOpSByRaOFAb068JFHj&#10;dYjdD/j1LKdyHM3TzCtWZ9+LI46xC2QgmyoQSHVwHTUG3t+eJ0sQMVlytg+EBr4xwqq8vips7sKJ&#10;NnjcpkbwCMXcGmhTGnIpY92it3EaBiTuPsPobeI4NtKN9sTjvpczpe6ltx3xQ2sHfGqx3m8P3sD6&#10;Ybn+etX08rOpdrj7qPbz2aiMub3J1COIhOd0geFPn9WhZKcqHMhF0RvQmZ4zamByB4J7nS00iIrB&#10;BciykP/9y19QSwMEFAAAAAgAh07iQKJVJBGRAQAAPQMAAA4AAABkcnMvZTJvRG9jLnhtbK1STU/j&#10;MBC9I/EfLN+pk7IsKGrKYSv2gnaRgB/gOnZjyV+aMU377xm73VLBhcPm4MyX38x748X9zju21YA2&#10;hp63s4YzHVQcbNj0/PXl4eqOM8wyDNLFoHu+18jvl5cXiyl1eh7H6AYNjEACdlPq+Zhz6oRANWov&#10;cRaTDpQ0EbzM5MJGDCAnQvdOzJvmp5giDAmi0ogUXR2S/IgI3wGMxlilV1G9eR3yARW0k5ko4WgT&#10;8mWd1hit8l9jUGfmek5Mcz2pCdnrcorlQnYbkGm06jiC/M4Inzh5aQM1PUGtZJbsDewXKG8VRIwm&#10;z1T04kCkKkIs2uaTNs+jTLpyIakxnUTH/wer/myfgNmh59c31y1nQXraeW3MaoQEmhJ2VPecnuDo&#10;IZmF7c6AL3/iwXZV1P1JVL3LTFGwvfvR3nCmKNPOb5squfi4mgDzbx09K0bPgTZWhZTbR8zUjkr/&#10;lZROGJ0dHqxz1YHN+pcDtpVlu/UrC6UrZ2WijH8YuFjrOOwrjxonVWv98QWUtZ37ZJ+/+uU7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5mYigNYAAAAHAQAADwAAAAAAAAABACAAAAAiAAAAZHJzL2Rv&#10;d25yZXYueG1sUEsBAhQAFAAAAAgAh07iQKJVJBG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2668905</wp:posOffset>
                </wp:positionH>
                <wp:positionV relativeFrom="paragraph">
                  <wp:posOffset>-1905</wp:posOffset>
                </wp:positionV>
                <wp:extent cx="18415" cy="12700"/>
                <wp:effectExtent l="0" t="0" r="0" b="0"/>
                <wp:wrapNone/>
                <wp:docPr id="3532" name="Shape 353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532" o:spid="_x0000_s1026" o:spt="1" style="position:absolute;left:0pt;margin-left:210.15pt;margin-top:-0.15pt;height:1pt;width:1.45pt;z-index:-251657216;mso-width-relative:page;mso-height-relative:page;" fillcolor="#000000" filled="t" stroked="f" coordsize="21600,21600" o:allowincell="f" o:gfxdata="UEsDBAoAAAAAAIdO4kAAAAAAAAAAAAAAAAAEAAAAZHJzL1BLAwQUAAAACACHTuJA2FRSFdYAAAAH&#10;AQAADwAAAGRycy9kb3ducmV2LnhtbE2Oy07DMBBF90j8gzVI7Fq7boAS4lQqEkuktrCgOycekqjx&#10;OMTuA76e6QpWo6t7dOcUy7PvxRHH2AUyMJsqEEh1cB01Bt7fXiYLEDFZcrYPhAa+McKyvL4qbO7C&#10;iTZ43KZG8AjF3BpoUxpyKWPdordxGgYk7j7D6G3iODbSjfbE476XWql76W1H/KG1Az63WO+3B29g&#10;9bhYfa0zev3ZVDvcfVT7Oz0qY25vZuoJRMJz+oPhos/qULJTFQ7kougNZFrNGTUw4cN9pucaRMXg&#10;A8iykP/9y19QSwMEFAAAAAgAh07iQBwnDYORAQAAPQMAAA4AAABkcnMvZTJvRG9jLnhtbK1STU/j&#10;MBC9I/EfLN+pk7IsKGrKYSv2gnaRgB/gOnZjyV+aMU377xm73VLBhcPm4MyX38x748X9zju21YA2&#10;hp63s4YzHVQcbNj0/PXl4eqOM8wyDNLFoHu+18jvl5cXiyl1eh7H6AYNjEACdlPq+Zhz6oRANWov&#10;cRaTDpQ0EbzM5MJGDCAnQvdOzJvmp5giDAmi0ogUXR2S/IgI3wGMxlilV1G9eR3yARW0k5ko4WgT&#10;8mWd1hit8l9jUGfmek5Mcz2pCdnrcorlQnYbkGm06jiC/M4Inzh5aQM1PUGtZJbsDewXKG8VRIwm&#10;z1T04kCkKkIs2uaTNs+jTLpyIakxnUTH/wer/myfgNmh59c313POgvS089qY1QgJNCXsqO45PcHR&#10;QzIL250BX/7Eg+2qqPuTqHqXmaJge/ejveFMUaad3zZVcvFxNQHm3zp6VoyeA22sCim3j5ipHZX+&#10;KymdMDo7PFjnqgOb9S8HbCvLdutXFkpXzspEGf8wcLHWcdhXHjVOqtb64wsoazv3yT5/9ct3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2FRSFdYAAAAHAQAADwAAAAAAAAABACAAAAAiAAAAZHJzL2Rv&#10;d25yZXYueG1sUEsBAhQAFAAAAAgAh07iQBwnDYO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2705100</wp:posOffset>
                </wp:positionH>
                <wp:positionV relativeFrom="paragraph">
                  <wp:posOffset>-1905</wp:posOffset>
                </wp:positionV>
                <wp:extent cx="18415" cy="12700"/>
                <wp:effectExtent l="0" t="0" r="0" b="0"/>
                <wp:wrapNone/>
                <wp:docPr id="3533" name="Shape 353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533" o:spid="_x0000_s1026" o:spt="1" style="position:absolute;left:0pt;margin-left:213pt;margin-top:-0.15pt;height:1pt;width:1.45pt;z-index:-251657216;mso-width-relative:page;mso-height-relative:page;" fillcolor="#000000" filled="t" stroked="f" coordsize="21600,21600" o:allowincell="f" o:gfxdata="UEsDBAoAAAAAAIdO4kAAAAAAAAAAAAAAAAAEAAAAZHJzL1BLAwQUAAAACACHTuJA/dQYstcAAAAH&#10;AQAADwAAAGRycy9kb3ducmV2LnhtbE2PzU7DMBCE70i8g7VI3Fq7IbRpiFOpSByRaOFAb068TaLG&#10;6xC7P/D0LKdyHM1o5ptidXG9OOEYOk8aZlMFAqn2tqNGw8f7yyQDEaIha3pPqOEbA6zK25vC5Naf&#10;aYOnbWwEl1DIjYY2xiGXMtQtOhOmfkBib+9HZyLLsZF2NGcud71MlJpLZzrihdYM+NxifdgenYb1&#10;Mlt/vaX0+rOpdrj7rA6Pyai0vr+bqScQES/xGoY/fEaHkpkqfyQbRK8hTeb8JWqYPIBgP02yJYiK&#10;gwuQZSH/85e/UEsDBBQAAAAIAIdO4kB2CerykgEAAD0DAAAOAAAAZHJzL2Uyb0RvYy54bWytUstu&#10;2zAQvBfoPxC815TspA0EyznUSC5FEiDJB9AUaRHgC7uMZf99l7TrGMklh+pA7YuzO7Nc3u69YzsN&#10;aGPoeTtrONNBxcGGbc9fX+5+3HCGWYZBuhh0zw8a+e3q+7fllDo9j2N0gwZGIAG7KfV8zDl1QqAa&#10;tZc4i0kHSpoIXmZyYSsGkBOheyfmTfNTTBGGBFFpRIquj0l+QoSvAEZjrNLrqN68DvmICtrJTJRw&#10;tAn5qk5rjFb50RjUmbmeE9NcT2pC9qacYrWU3RZkGq06jSC/MsIHTl7aQE3PUGuZJXsD+wnKWwUR&#10;o8kzFb04EqmKEIu2+aDN8yiTrlxIakxn0fH/waqH3RMwO/R8cb1YcBakp53XxqxGSKApYUd1z+kJ&#10;Th6SWdjuDfjyJx5sX0U9nEXV+8wUBdubq/aaM0WZdv6rqZKL96sJMN/r6Fkxeg60sSqk3P3BTO2o&#10;9F9J6YTR2eHOOlcd2G5+O2A7WbZbv7JQunJRJsr4x4GLtYnDofKocVK11p9eQFnbpU/25atf/QV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91Biy1wAAAAcBAAAPAAAAAAAAAAEAIAAAACIAAABkcnMv&#10;ZG93bnJldi54bWxQSwECFAAUAAAACACHTuJAdgnq8p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2741930</wp:posOffset>
                </wp:positionH>
                <wp:positionV relativeFrom="paragraph">
                  <wp:posOffset>-1905</wp:posOffset>
                </wp:positionV>
                <wp:extent cx="18415" cy="12700"/>
                <wp:effectExtent l="0" t="0" r="0" b="0"/>
                <wp:wrapNone/>
                <wp:docPr id="3534" name="Shape 353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534" o:spid="_x0000_s1026" o:spt="1" style="position:absolute;left:0pt;margin-left:215.9pt;margin-top:-0.15pt;height:1pt;width:1.45pt;z-index:-251657216;mso-width-relative:page;mso-height-relative:page;" fillcolor="#000000" filled="t" stroked="f" coordsize="21600,21600" o:allowincell="f" o:gfxdata="UEsDBAoAAAAAAIdO4kAAAAAAAAAAAAAAAAAEAAAAZHJzL1BLAwQUAAAACACHTuJAV64gV9cAAAAH&#10;AQAADwAAAGRycy9kb3ducmV2LnhtbE3OzU7DMBAE4DsS72AtErfWThNoG+JUKhJHJFo40JsTb5Oo&#10;8TrE7g88PcupHFczmv2K1cX14oRj6DxpSKYKBFLtbUeNho/3l8kCRIiGrOk9oYZvDLAqb28Kk1t/&#10;pg2etrERPEIhNxraGIdcylC36EyY+gGJs70fnYl8jo20oznzuOvlTKlH6UxH/KE1Az63WB+2R6dh&#10;vVysv94yev3ZVDvcfVaHh9motL6/S9QTiIiXeC3DH5/pULKp8keyQfQasjRhetQwSUFwnqXZHETF&#10;xTnIspD//eUvUEsDBBQAAAAIAIdO4kAhxC58kQEAAD0DAAAOAAAAZHJzL2Uyb0RvYy54bWytUk1P&#10;4zAQvSPxHyzft04KLChqymEruKwACfgBrmM3lvylGdO0/37HbrdU7IXD5uDMl9/Me+PF/c47ttWA&#10;Noaet7OGMx1UHGzY9Pz97eHHHWeYZRiki0H3fK+R3y8vLxZT6vQ8jtENGhiBBOym1PMx59QJgWrU&#10;XuIsJh0oaSJ4mcmFjRhAToTunZg3zU8xRRgSRKURKbo6JPkREb4DGI2xSq+i+vA65AMqaCczUcLR&#10;JuTLOq0xWuVnY1Bn5npOTHM9qQnZ63KK5UJ2G5BptOo4gvzOCF84eWkDNT1BrWSW7APsP1DeKogY&#10;TZ6p6MWBSFWEWLTNF21eR5l05UJSYzqJjv8PVj1tX4DZoedXN1fXnAXpaee1MasREmhK2FHda3qB&#10;o4dkFrY7A778iQfbVVH3J1H1LjNFwfbuur3hTFGmnd82VXLxeTUB5kcdPStGz4E2VoWU29+YqR2V&#10;/i0pnTA6OzxY56oDm/UvB2wry3brVxZKV87KRBn/MHCx1nHYVx41TqrW+uMLKGs798k+f/XLP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FeuIFfXAAAABwEAAA8AAAAAAAAAAQAgAAAAIgAAAGRycy9k&#10;b3ducmV2LnhtbFBLAQIUABQAAAAIAIdO4kAhxC58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2778760</wp:posOffset>
                </wp:positionH>
                <wp:positionV relativeFrom="paragraph">
                  <wp:posOffset>-1905</wp:posOffset>
                </wp:positionV>
                <wp:extent cx="18415" cy="12700"/>
                <wp:effectExtent l="0" t="0" r="0" b="0"/>
                <wp:wrapNone/>
                <wp:docPr id="3535" name="Shape 353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535" o:spid="_x0000_s1026" o:spt="1" style="position:absolute;left:0pt;margin-left:218.8pt;margin-top:-0.15pt;height:1pt;width:1.45pt;z-index:-251657216;mso-width-relative:page;mso-height-relative:page;" fillcolor="#000000" filled="t" stroked="f" coordsize="21600,21600" o:allowincell="f" o:gfxdata="UEsDBAoAAAAAAIdO4kAAAAAAAAAAAAAAAAAEAAAAZHJzL1BLAwQUAAAACACHTuJAJG/XF9cAAAAH&#10;AQAADwAAAGRycy9kb3ducmV2LnhtbE2Oy07DMBBF90j8gzVI7Fq7bfogxKlUJJZItLCgOycekqjx&#10;ONjuA76eYVWWV/fo3lOsL64XJwyx86RhMlYgkGpvO2o0vL89j1YgYjJkTe8JNXxjhHV5e1OY3Poz&#10;bfG0S43gEYq50dCmNORSxrpFZ+LYD0jcffrgTOIYGmmDOfO46+VUqYV0piN+aM2ATy3Wh93Radg8&#10;rDZfrxm9/GyrPe4/qsN8GpTW93cT9Qgi4SVdYfjTZ3Uo2anyR7JR9Bqy2XLBqIbRDAT3WabmICoG&#10;lyDLQv73L38BUEsDBBQAAAAIAIdO4kBL6skNkQEAAD0DAAAOAAAAZHJzL2Uyb0RvYy54bWytUk1P&#10;4zAQvSPxHyzfqZOyLChqymEr9oJ2kYAf4Dp2Y8lfmjFN++8Zu91SwYXD5uDMl9/Me+PF/c47ttWA&#10;Noaet7OGMx1UHGzY9Pz15eHqjjPMMgzSxaB7vtfI75eXF4spdXoex+gGDYxAAnZT6vmYc+qEQDVq&#10;L3EWkw6UNBG8zOTCRgwgJ0L3Tsyb5qeYIgwJotKIFF0dkvyICN8BjMZYpVdRvXkd8gEVtJOZKOFo&#10;E/JlndYYrfJfY1Bn5npOTHM9qQnZ63KK5UJ2G5BptOo4gvzOCJ84eWkDNT1BrWSW7A3sFyhvFUSM&#10;Js9U9OJApCpCLNrmkzbPo0y6ciGpMZ1Ex/8Hq/5sn4DZoefXN9c3nAXpaee1MasREmhK2FHdc3qC&#10;o4dkFrY7A778iQfbVVH3J1H1LjNFwfbuR0vAijLt/LapkouPqwkw/9bRs2L0HGhjVUi5fcRM7aj0&#10;X0nphNHZ4cE6Vx3YrH85YFtZtlu/slC6clYmyviHgYu1jsO+8qhxUrXWH19AWdu5T/b5q1++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CRv1xfXAAAABwEAAA8AAAAAAAAAAQAgAAAAIgAAAGRycy9k&#10;b3ducmV2LnhtbFBLAQIUABQAAAAIAIdO4kBL6skN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2814955</wp:posOffset>
                </wp:positionH>
                <wp:positionV relativeFrom="paragraph">
                  <wp:posOffset>-1905</wp:posOffset>
                </wp:positionV>
                <wp:extent cx="18415" cy="12700"/>
                <wp:effectExtent l="0" t="0" r="0" b="0"/>
                <wp:wrapNone/>
                <wp:docPr id="3536" name="Shape 353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536" o:spid="_x0000_s1026" o:spt="1" style="position:absolute;left:0pt;margin-left:221.65pt;margin-top:-0.15pt;height:1pt;width:1.45pt;z-index:-251657216;mso-width-relative:page;mso-height-relative:page;" fillcolor="#000000" filled="t" stroked="f" coordsize="21600,21600" o:allowincell="f" o:gfxdata="UEsDBAoAAAAAAIdO4kAAAAAAAAAAAAAAAAAEAAAAZHJzL1BLAwQUAAAACACHTuJA06DnKtcAAAAH&#10;AQAADwAAAGRycy9kb3ducmV2LnhtbE2Oy07DMBBF90j8gzVI7Fq7qSklxKlUJJZItLCgOycekqjx&#10;OMTuA76eYVVWo6t7dOcUq7PvxRHH2AUyMJsqEEh1cB01Bt7fnidLEDFZcrYPhAa+McKqvL4qbO7C&#10;iTZ43KZG8AjF3BpoUxpyKWPdordxGgYk7j7D6G3iODbSjfbE476XmVIL6W1H/KG1Az61WO+3B29g&#10;/bBcf71qevnZVDvcfVT7u2xUxtzezNQjiITndIHhT5/VoWSnKhzIRdEb0Ho+Z9TAhA/3Wi8yEBWD&#10;9yDLQv73L38BUEsDBBQAAAAIAIdO4kD1mOCfkgEAAD0DAAAOAAAAZHJzL2Uyb0RvYy54bWytUslu&#10;2zAQvQfIPxC815ScZoFgOYcayaVIAyT5AJoiLQLcMMNY9t9nSLuOkV5yqA7UbHwz7w0X9zvv2FYD&#10;2hh63s4aznRQcbBh0/O314cfd5xhlmGQLgbd871Gfr+8vFhMqdPzOEY3aGAEErCbUs/HnFMnBKpR&#10;e4mzmHSgpIngZSYXNmIAORG6d2LeNDdiijAkiEojUnR1SPIjInwHMBpjlV5F9e51yAdU0E5mooSj&#10;TciXdVpjtMp/jEGdmes5Mc31pCZkr8splgvZbUCm0arjCPI7I3zh5KUN1PQEtZJZsnew/0B5qyBi&#10;NHmmohcHIlURYtE2X7R5GWXSlQtJjekkOv4/WPW0fQZmh55fXV/dcBakp53XxqxGSKApYUd1L+kZ&#10;jh6SWdjuDPjyJx5sV0Xdn0TVu8wUBdu7n+01Z4oy7fy2qZKLz6sJMD/q6Fkxeg60sSqk3P7GTO2o&#10;9G9J6YTR2eHBOlcd2Kx/OWBbWbZbv7JQunJWJsr4h4GLtY7DvvKocVK11h9fQFnbuU/2+atffg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ToOcq1wAAAAcBAAAPAAAAAAAAAAEAIAAAACIAAABkcnMv&#10;ZG93bnJldi54bWxQSwECFAAUAAAACACHTuJA9Zjgn5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2851785</wp:posOffset>
                </wp:positionH>
                <wp:positionV relativeFrom="paragraph">
                  <wp:posOffset>-1905</wp:posOffset>
                </wp:positionV>
                <wp:extent cx="18415" cy="12700"/>
                <wp:effectExtent l="0" t="0" r="0" b="0"/>
                <wp:wrapNone/>
                <wp:docPr id="3537" name="Shape 353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537" o:spid="_x0000_s1026" o:spt="1" style="position:absolute;left:0pt;margin-left:224.55pt;margin-top:-0.15pt;height:1pt;width:1.45pt;z-index:-251657216;mso-width-relative:page;mso-height-relative:page;" fillcolor="#000000" filled="t" stroked="f" coordsize="21600,21600" o:allowincell="f" o:gfxdata="UEsDBAoAAAAAAIdO4kAAAAAAAAAAAAAAAAAEAAAAZHJzL1BLAwQUAAAACACHTuJAlCJwHdcAAAAH&#10;AQAADwAAAGRycy9kb3ducmV2LnhtbE2Py07DMBBF90j8gzVI7Fo7IaVtiFOpSCyRaGFBd048TaLG&#10;4xC7D/h6hlVZju7RvWeK1cX14oRj6DxpSKYKBFLtbUeNho/3l8kCRIiGrOk9oYZvDLAqb28Kk1t/&#10;pg2etrERXEIhNxraGIdcylC36EyY+gGJs70fnYl8jo20ozlzuetlqtSjdKYjXmjNgM8t1oft0WlY&#10;Lxfrr7eMXn821Q53n9Vhlo5K6/u7RD2BiHiJVxj+9FkdSnaq/JFsEL2GLFsmjGqYPIDgPJul/FvF&#10;4BxkWcj//uUvUEsDBBQAAAAIAIdO4kCftgfukQEAAD0DAAAOAAAAZHJzL2Uyb0RvYy54bWytUk1P&#10;4zAQva/Ef7B83zopsKCoKYet4IJYJJYf4Dp2Y8lfmjFN++8Zu6VU7IXD5uDMl9/Me+PF3c47ttWA&#10;Noaet7OGMx1UHGzY9Pz17/3PW84wyzBIF4Pu+V4jv1te/FhMqdPzOEY3aGAEErCbUs/HnFMnBKpR&#10;e4mzmHSgpIngZSYXNmIAORG6d2LeNL/EFGFIEJVGpOjqkORHRPgOYDTGKr2K6s3rkA+ooJ3MRAlH&#10;m5Av67TGaJX/GIM6M9dzYprrSU3IXpdTLBey24BMo1XHEeR3RvjCyUsbqOkJaiWzZG9g/4HyVkHE&#10;aPJMRS8ORKoixKJtvmjzMsqkKxeSGtNJdPx/sOpp+wzMDj2/vL684SxITzuvjVmNkEBTwo7qXtIz&#10;HD0ks7DdGfDlTzzYroq6P4mqd5kpCra3V+01Z4oy7fymqZKLz6sJMD/o6Fkxeg60sSqk3D5ipnZU&#10;+lFSOmF0dri3zlUHNuvfDthWlu3WryyUrpyViTL+YeBireOwrzxqnFSt9ccXUNZ27pN9/uqX7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JQicB3XAAAABwEAAA8AAAAAAAAAAQAgAAAAIgAAAGRycy9k&#10;b3ducmV2LnhtbFBLAQIUABQAAAAIAIdO4kCftgfu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2888615</wp:posOffset>
                </wp:positionH>
                <wp:positionV relativeFrom="paragraph">
                  <wp:posOffset>-1905</wp:posOffset>
                </wp:positionV>
                <wp:extent cx="17780" cy="12700"/>
                <wp:effectExtent l="0" t="0" r="0" b="0"/>
                <wp:wrapNone/>
                <wp:docPr id="3538" name="Shape 3538"/>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538" o:spid="_x0000_s1026" o:spt="1" style="position:absolute;left:0pt;margin-left:227.45pt;margin-top:-0.15pt;height:1pt;width:1.4pt;z-index:-251657216;mso-width-relative:page;mso-height-relative:page;" fillcolor="#000000" filled="t" stroked="f" coordsize="21600,21600" o:allowincell="f" o:gfxdata="UEsDBAoAAAAAAIdO4kAAAAAAAAAAAAAAAAAEAAAAZHJzL1BLAwQUAAAACACHTuJALrPsPNcAAAAH&#10;AQAADwAAAGRycy9kb3ducmV2LnhtbE2OTU/DMBBE70j8B2uRuLVOS0LaEKdSkTgi0cKB3px4SaLG&#10;62C7H/TXsz3BcTRPM69cne0gjuhD70jBbJqAQGqc6alV8PH+MlmACFGT0YMjVPCDAVbV7U2pC+NO&#10;tMHjNraCRygUWkEX41hIGZoOrQ5TNyJx9+W81ZGjb6Xx+sTjdpDzJHmUVvfED50e8bnDZr89WAXr&#10;5WL9/ZbS62VT73D3We+zuU+Uur+bJU8gIp7jHwxXfVaHip1qdyATxKAgzdIlowomDyC4T7M8B1Ez&#10;mIOsSvnfv/oFUEsDBBQAAAAIAIdO4kB8BQiQkAEAAD0DAAAOAAAAZHJzL2Uyb0RvYy54bWytUstO&#10;6zAQ3SPxD5b31GnRpShqyoIKNuiCxOUDXMduLPmlGdO0f8/YLb0VbFiQhTMvn5lzxou7nXdsqwFt&#10;DB2fThrOdFCxt2HT8bd/D1e3nGGWoZcuBt3xvUZ+t7y8WIyp1bM4RNdrYAQSsB1Tx4ecUysEqkF7&#10;iZOYdKCkieBlJhc2ogc5Erp3YtY0N2KM0CeISiNSdHVI8iMi/AQwGmOVXkX17nXIB1TQTmaihINN&#10;yJd1WmO0ys/GoM7MdZyY5npSE7LX5RTLhWw3INNg1XEE+ZMRvnDy0gZqeoJaySzZO9hvUN4qiBhN&#10;nqjoxYFIVYRYTJsv2rwOMunKhaTGdBIdfw9W/d2+ALN9x6//XNPmg/S089qY1QgJNCZsqe41vcDR&#10;QzIL250BX/7Eg+2qqPuTqHqXmaLgdD6/JbUVZaazeVMlF/+vJsD8qKNnxeg40MaqkHL7hJnaUeln&#10;SemE0dn+wTpXHdis7x2wrSzbrV9ZKF05KxNl/MPAxVrHfl951DipWuuPL6Cs7dwn+/zVLz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LrPsPNcAAAAHAQAADwAAAAAAAAABACAAAAAiAAAAZHJzL2Rv&#10;d25yZXYueG1sUEsBAhQAFAAAAAgAh07iQHwFCJC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2924810</wp:posOffset>
                </wp:positionH>
                <wp:positionV relativeFrom="paragraph">
                  <wp:posOffset>-1905</wp:posOffset>
                </wp:positionV>
                <wp:extent cx="18415" cy="12700"/>
                <wp:effectExtent l="0" t="0" r="0" b="0"/>
                <wp:wrapNone/>
                <wp:docPr id="3539" name="Shape 353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539" o:spid="_x0000_s1026" o:spt="1" style="position:absolute;left:0pt;margin-left:230.3pt;margin-top:-0.15pt;height:1pt;width:1.45pt;z-index:-251657216;mso-width-relative:page;mso-height-relative:page;" fillcolor="#000000" filled="t" stroked="f" coordsize="21600,21600" o:allowincell="f" o:gfxdata="UEsDBAoAAAAAAIdO4kAAAAAAAAAAAAAAAAAEAAAAZHJzL1BLAwQUAAAACACHTuJAl6eqK9YAAAAH&#10;AQAADwAAAGRycy9kb3ducmV2LnhtbE2OTU/DMBBE70j8B2uRuLV22zSUEKdSkTgi0cKB3px4SaLG&#10;62C7H/DrWU5wHM3TzCvXFzeIE4bYe9IwmyoQSI23PbUa3l6fJisQMRmyZvCEGr4wwrq6vipNYf2Z&#10;tnjapVbwCMXCaOhSGgspY9OhM3HqRyTuPnxwJnEMrbTBnHncDXKuVC6d6YkfOjPiY4fNYXd0Gjb3&#10;q83nS0bP39t6j/v3+rCcB6X17c1MPYBIeEl/MPzqszpU7FT7I9koBg1ZrnJGNUwWILjP8sUSRM3g&#10;HciqlP/9qx9QSwMEFAAAAAgAh07iQHAq/yiSAQAAPQMAAA4AAABkcnMvZTJvRG9jLnhtbK1SyW7b&#10;MBC9F8g/ELzXlJylqWA5hxrJpWgDJP0AmiItAtwww1j233dIO46RXnyoDtRsfDPvDRcPO+/YVgPa&#10;GHrezhrOdFBxsGHT8z+vj1/vOcMswyBdDLrne438YXn1ZTGlTs/jGN2ggRFIwG5KPR9zTp0QqEbt&#10;Jc5i0oGSJoKXmVzYiAHkROjeiXnT3IkpwpAgKo1I0dUhyY+IcAlgNMYqvYrqzeuQD6igncxECUeb&#10;kC/rtMZolX8bgzoz13NimutJTchel1MsF7LbgEyjVccR5CUjfOLkpQ3U9AS1klmyN7D/QHmrIGI0&#10;eaaiFwciVRFi0TaftHkZZdKVC0mN6SQ6/j9Y9Wv7DMwOPb++vf7OWZCedl4bsxohgaaEHdW9pGc4&#10;ekhmYbsz4MufeLBdFXV/ElXvMlMUbO9v2lvOFGXa+bemSi4+ribA/KSjZ8XoOdDGqpBy+xMztaPS&#10;95LSCaOzw6N1rjqwWf9wwLaybLd+ZaF05axMlPEPAxdrHYd95VHjpGqtP76AsrZzn+zzV7/8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JenqivWAAAABwEAAA8AAAAAAAAAAQAgAAAAIgAAAGRycy9k&#10;b3ducmV2LnhtbFBLAQIUABQAAAAIAIdO4kBwKv8o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2961640</wp:posOffset>
                </wp:positionH>
                <wp:positionV relativeFrom="paragraph">
                  <wp:posOffset>-1905</wp:posOffset>
                </wp:positionV>
                <wp:extent cx="17780" cy="12700"/>
                <wp:effectExtent l="0" t="0" r="0" b="0"/>
                <wp:wrapNone/>
                <wp:docPr id="3540" name="Shape 3540"/>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540" o:spid="_x0000_s1026" o:spt="1" style="position:absolute;left:0pt;margin-left:233.2pt;margin-top:-0.15pt;height:1pt;width:1.4pt;z-index:-251657216;mso-width-relative:page;mso-height-relative:page;" fillcolor="#000000" filled="t" stroked="f" coordsize="21600,21600" o:allowincell="f" o:gfxdata="UEsDBAoAAAAAAIdO4kAAAAAAAAAAAAAAAAAEAAAAZHJzL1BLAwQUAAAACACHTuJAfwPoPNcAAAAH&#10;AQAADwAAAGRycy9kb3ducmV2LnhtbE2OTU/DMBBE70j8B2uRuLV2Q0jbEKdSkTgi0cKB3px4m0SN&#10;1yF2P+DXs5zKcTRPM69YXVwvTjiGzpOG2VSBQKq97ajR8PH+MlmACNGQNb0n1PCNAVbl7U1hcuvP&#10;tMHTNjaCRyjkRkMb45BLGeoWnQlTPyBxt/ejM5Hj2Eg7mjOPu14mSmXSmY74oTUDPrdYH7ZHp2G9&#10;XKy/3lJ6/dlUO9x9VofHZFRa39/N1BOIiJd4heFPn9WhZKfKH8kG0WtIsyxlVMPkAQT3abZMQFQM&#10;zkGWhfzvX/4CUEsDBBQAAAAIAIdO4kA0elJckQEAAD0DAAAOAAAAZHJzL2Uyb0RvYy54bWytUstO&#10;IzEQvK+0/2D5vvEkCxs0yoTDRnBBLBLLBzgeO2PJL3WbTPL3tJ0QonDhwBw8/XJ1V7UXtzvv2FYD&#10;2hg6Pp00nOmgYm/DpuMv/+9+3XCGWYZeuhh0x/ca+e3y54/FmFo9i0N0vQZGIAHbMXV8yDm1QqAa&#10;tJc4iUkHSpoIXmZyYSN6kCOheydmTfNHjBH6BFFpRIquDkl+RISvAEZjrNKrqF69DvmACtrJTJRw&#10;sAn5sk5rjFb5nzGoM3MdJ6a5ntSE7HU5xXIh2w3INFh1HEF+ZYQLTl7aQE1PUCuZJXsF+wnKWwUR&#10;o8kTFb04EKmKEItpc6HN8yCTrlxIakwn0fH7YNXj9gmY7Tv++/qKRAnS085rY1YjJNCYsKW65/QE&#10;Rw/JLGx3Bnz5Ew+2q6LuT6LqXWaKgtP5/IaAFWWms3lTJRcfVxNgvtfRs2J0HGhjVUi5fcBM7aj0&#10;vaR0wuhsf2edqw5s1n8dsK0s261fWShdOSsTZfzDwMVax35fedQ4qVrrjy+grO3cJ/v81S/f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H8D6DzXAAAABwEAAA8AAAAAAAAAAQAgAAAAIgAAAGRycy9k&#10;b3ducmV2LnhtbFBLAQIUABQAAAAIAIdO4kA0elJc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2997835</wp:posOffset>
                </wp:positionH>
                <wp:positionV relativeFrom="paragraph">
                  <wp:posOffset>-1905</wp:posOffset>
                </wp:positionV>
                <wp:extent cx="18415" cy="12700"/>
                <wp:effectExtent l="0" t="0" r="0" b="0"/>
                <wp:wrapNone/>
                <wp:docPr id="3541" name="Shape 354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541" o:spid="_x0000_s1026" o:spt="1" style="position:absolute;left:0pt;margin-left:236.05pt;margin-top:-0.15pt;height:1pt;width:1.45pt;z-index:-251657216;mso-width-relative:page;mso-height-relative:page;" fillcolor="#000000" filled="t" stroked="f" coordsize="21600,21600" o:allowincell="f" o:gfxdata="UEsDBAoAAAAAAIdO4kAAAAAAAAAAAAAAAAAEAAAAZHJzL1BLAwQUAAAACACHTuJAmHCOLtcAAAAH&#10;AQAADwAAAGRycy9kb3ducmV2LnhtbE2Py07DMBBF90j8gzVI7FonISUlxKlUJJZItLCgOycekqjx&#10;ONjuA76eYVWWo3t075lqdbajOKIPgyMF6TwBgdQ6M1Cn4P3tebYEEaImo0dHqOAbA6zq66tKl8ad&#10;aIPHbewEl1AotYI+xqmUMrQ9Wh3mbkLi7NN5qyOfvpPG6xOX21FmSXIvrR6IF3o94VOP7X57sArW&#10;D8v112tOLz+bZoe7j2a/yHyi1O1NmjyCiHiOFxj+9FkdanZq3IFMEKOCvMhSRhXM7kBwnhcL/q1h&#10;sABZV/K/f/0LUEsDBBQAAAAIAIdO4kA4VaXkkQEAAD0DAAAOAAAAZHJzL2Uyb0RvYy54bWytUk1P&#10;4zAQvSPtf7B8p04KLChqymEr9oJ2kYAf4Dp2Y8lfmjFN++8Zu91SwYXD5uDMl9/Me+PF/c47ttWA&#10;Noaet7OGMx1UHGzY9Pz15eHyjjPMMgzSxaB7vtfI75c/LhZT6vQ8jtENGhiBBOym1PMx59QJgWrU&#10;XuIsJh0oaSJ4mcmFjRhAToTunZg3zU8xRRgSRKURKbo6JPkREb4DGI2xSq+ievM65AMqaCczUcLR&#10;JuTLOq0xWuW/xqDOzPWcmOZ6UhOy1+UUy4XsNiDTaNVxBPmdET5x8tIGanqCWsks2RvYL1DeKogY&#10;TZ6p6MWBSFWEWLTNJ22eR5l05UJSYzqJjv8PVv3ZPgGzQ8+vbq5bzoL0tPPamNUICTQl7KjuOT3B&#10;0UMyC9udAV/+xIPtqqj7k6h6l5miYHt33d5wpijTzm+bKrn4uJoA828dPStGz4E2VoWU20fM1I5K&#10;/5WUThidHR6sc9WBzfqXA7aVZbv1KwulK2dloox/GLhY6zjsK48aJ1Vr/fEFlLWd+2Sfv/rlO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Jhwji7XAAAABwEAAA8AAAAAAAAAAQAgAAAAIgAAAGRycy9k&#10;b3ducmV2LnhtbFBLAQIUABQAAAAIAIdO4kA4VaXk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3034665</wp:posOffset>
                </wp:positionH>
                <wp:positionV relativeFrom="paragraph">
                  <wp:posOffset>-1905</wp:posOffset>
                </wp:positionV>
                <wp:extent cx="18415" cy="12700"/>
                <wp:effectExtent l="0" t="0" r="0" b="0"/>
                <wp:wrapNone/>
                <wp:docPr id="3542" name="Shape 354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542" o:spid="_x0000_s1026" o:spt="1" style="position:absolute;left:0pt;margin-left:238.95pt;margin-top:-0.15pt;height:1pt;width:1.45pt;z-index:-251657216;mso-width-relative:page;mso-height-relative:page;" fillcolor="#000000" filled="t" stroked="f" coordsize="21600,21600" o:allowincell="f" o:gfxdata="UEsDBAoAAAAAAIdO4kAAAAAAAAAAAAAAAAAEAAAAZHJzL1BLAwQUAAAACACHTuJAeil69NcAAAAH&#10;AQAADwAAAGRycy9kb3ducmV2LnhtbE2Py07DMBBF90j8gzVI7Fq7JZA0jVOpSCyRaGFBd048TaLG&#10;4xC7D/h6hlVZju7RvWeK1cX14oRj6DxpmE0VCKTa244aDR/vL5MMRIiGrOk9oYZvDLAqb28Kk1t/&#10;pg2etrERXEIhNxraGIdcylC36EyY+gGJs70fnYl8jo20ozlzuevlXKkn6UxHvNCaAZ9brA/bo9Ow&#10;XmTrr7eEXn821Q53n9XhcT4qre/vZmoJIuIlXmH402d1KNmp8keyQfQakjRdMKph8gCC8yRT/ErF&#10;YAqyLOR///IXUEsDBBQAAAAIAIdO4kCGJ4x2kQEAAD0DAAAOAAAAZHJzL2Uyb0RvYy54bWytUk1P&#10;4zAQvSPtf7B8p04KLChqymEr9oJ2kYAf4Dp2Y8lfmjFN++8Zu91SwYXD5uDMl9/Me+PF/c47ttWA&#10;Noaet7OGMx1UHGzY9Pz15eHyjjPMMgzSxaB7vtfI75c/LhZT6vQ8jtENGhiBBOym1PMx59QJgWrU&#10;XuIsJh0oaSJ4mcmFjRhAToTunZg3zU8xRRgSRKURKbo6JPkREb4DGI2xSq+ievM65AMqaCczUcLR&#10;JuTLOq0xWuW/xqDOzPWcmOZ6UhOy1+UUy4XsNiDTaNVxBPmdET5x8tIGanqCWsks2RvYL1DeKogY&#10;TZ6p6MWBSFWEWLTNJ22eR5l05UJSYzqJjv8PVv3ZPgGzQ8+vbq7nnAXpaee1MasREmhK2FHdc3qC&#10;o4dkFrY7A778iQfbVVH3J1H1LjNFwfbuur3hTFGmnd82VXLxcTUB5t86elaMngNtrAopt4+YqR2V&#10;/ispnTA6OzxY56oDm/UvB2wry3brVxZKV87KRBn/MHCx1nHYVx41TqrW+uMLKGs798k+f/XL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HopevTXAAAABwEAAA8AAAAAAAAAAQAgAAAAIgAAAGRycy9k&#10;b3ducmV2LnhtbFBLAQIUABQAAAAIAIdO4kCGJ4x2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3071495</wp:posOffset>
                </wp:positionH>
                <wp:positionV relativeFrom="paragraph">
                  <wp:posOffset>-1905</wp:posOffset>
                </wp:positionV>
                <wp:extent cx="17780" cy="12700"/>
                <wp:effectExtent l="0" t="0" r="0" b="0"/>
                <wp:wrapNone/>
                <wp:docPr id="3543" name="Shape 3543"/>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543" o:spid="_x0000_s1026" o:spt="1" style="position:absolute;left:0pt;margin-left:241.85pt;margin-top:-0.15pt;height:1pt;width:1.4pt;z-index:-251657216;mso-width-relative:page;mso-height-relative:page;" fillcolor="#000000" filled="t" stroked="f" coordsize="21600,21600" o:allowincell="f" o:gfxdata="UEsDBAoAAAAAAIdO4kAAAAAAAAAAAAAAAAAEAAAAZHJzL1BLAwQUAAAACACHTuJAy/q5MtcAAAAH&#10;AQAADwAAAGRycy9kb3ducmV2LnhtbE2OTU/DMBBE70j8B2uRuLVO27RNQ5xKReKIRAsHenPibRI1&#10;Xgfb/YBfz3Iqx9E8zbxifbW9OKMPnSMFk3ECAql2pqNGwcf7yygDEaImo3tHqOAbA6zL+7tC58Zd&#10;aIvnXWwEj1DItYI2xiGXMtQtWh3GbkDi7uC81ZGjb6Tx+sLjtpfTJFlIqzvih1YP+NxifdydrILN&#10;Ktt8vaX0+rOt9rj/rI7zqU+UenyYJE8gIl7jDYY/fVaHkp0qdyITRK8gzWZLRhWMZiC4T7PFHETF&#10;4BJkWcj//uUvUEsDBBQAAAAIAIdO4kCKCHvOkQEAAD0DAAAOAAAAZHJzL2Uyb0RvYy54bWytUstO&#10;IzEQvCPxD5bvxJPAbtAoEw5EcEG7SMAHOB47Y8kvdZtM8ve0nWw2ggsH5uDpl6u7qr2423nHthrQ&#10;xtDx6aThTAcVexs2HX97fbi65QyzDL10MeiO7zXyu+XlxWJMrZ7FIbpeAyOQgO2YOj7knFohUA3a&#10;S5zEpAMlTQQvM7mwET3IkdC9E7Om+S3GCH2CqDQiRVeHJD8iwncAozFW6VVU716HfEAF7WQmSjjY&#10;hHxZpzVGq/zXGNSZuY4T01xPakL2upxiuZDtBmQarDqOIL8zwidOXtpATU9QK5klewf7BcpbBRGj&#10;yRMVvTgQqYoQi2nzSZuXQSZduZDUmE6i48/Bqj/bZ2C27/j1r5trzoL0tPPamNUICTQmbKnuJT3D&#10;0UMyC9udAV/+xIPtqqj7k6h6l5mi4HQ+vyW1FWWms3lTJRf/rybA/KijZ8XoONDGqpBy+4SZ2lHp&#10;v5LSCaOz/YN1rjqwWd87YFtZtlu/slC6clYmyviHgYu1jv2+8qhxUrXWH19AWdu5T/b5q19+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Mv6uTLXAAAABwEAAA8AAAAAAAAAAQAgAAAAIgAAAGRycy9k&#10;b3ducmV2LnhtbFBLAQIUABQAAAAIAIdO4kCKCHvO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3107690</wp:posOffset>
                </wp:positionH>
                <wp:positionV relativeFrom="paragraph">
                  <wp:posOffset>-1905</wp:posOffset>
                </wp:positionV>
                <wp:extent cx="18415" cy="12700"/>
                <wp:effectExtent l="0" t="0" r="0" b="0"/>
                <wp:wrapNone/>
                <wp:docPr id="3544" name="Shape 354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544" o:spid="_x0000_s1026" o:spt="1" style="position:absolute;left:0pt;margin-left:244.7pt;margin-top:-0.15pt;height:1pt;width:1.45pt;z-index:-251657216;mso-width-relative:page;mso-height-relative:page;" fillcolor="#000000" filled="t" stroked="f" coordsize="21600,21600" o:allowincell="f" o:gfxdata="UEsDBAoAAAAAAIdO4kAAAAAAAAAAAAAAAAAEAAAAZHJzL1BLAwQUAAAACACHTuJAvGqDjtYAAAAH&#10;AQAADwAAAGRycy9kb3ducmV2LnhtbE2Oy07DMBBF90j8gzVI7Fq7IUAS4lQqEkuktrCgOycekqjx&#10;OMTuA76e6Qp2c3WP7pxyeXaDOOIUek8aFnMFAqnxtqdWw/vbyywDEaIhawZPqOEbAyyr66vSFNaf&#10;aIPHbWwFj1AojIYuxrGQMjQdOhPmfkTi7tNPzkSOUyvtZE487gaZKPUgnemJP3RmxOcOm/324DSs&#10;8mz1tU7p9WdT73D3Ue/vk0lpfXuzUE8gIp7jHwwXfVaHip1qfyAbxKAhzfKUUQ2zOxDcp3nCR83g&#10;I8iqlP/9q19QSwMEFAAAAAgAh07iQLvEr4mSAQAAPQMAAA4AAABkcnMvZTJvRG9jLnhtbK1Sy27b&#10;MBC8F8g/ELzXlFynDQTLOdRILkUSIMkH0BRpEeALu4xl/32XtOsYySWH6kDti7M7s1ze7r1jOw1o&#10;Y+h5O2s400HFwYZtz19f7r7fcIZZhkG6GHTPDxr57erq23JKnZ7HMbpBAyOQgN2Uej7mnDohUI3a&#10;S5zFpAMlTQQvM7mwFQPIidC9E/Om+SmmCEOCqDQiRdfHJD8hwlcAozFW6XVUb16HfEQF7WQmSjja&#10;hHxVpzVGq/xoDOrMXM+Jaa4nNSF7U06xWspuCzKNVp1GkF8Z4QMnL22gpmeotcySvYH9BOWtgojR&#10;5JmKXhyJVEWIRdt80OZ5lElXLiQ1prPo+P9g1cPuCZgdev7jerHgLEhPO6+NWY2QQFPCjuqe0xOc&#10;PCSzsN0b8OVPPNi+ino4i6r3mSkKtjeL9pozRZl2/qupkov3qwkw3+voWTF6DrSxKqTc/cFM7aj0&#10;X0nphNHZ4c46Vx3Ybn47YDtZtlu/slC6clEmyvjHgYu1icOh8qhxUrXWn15AWdulT/blq1/9B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Lxqg47WAAAABwEAAA8AAAAAAAAAAQAgAAAAIgAAAGRycy9k&#10;b3ducmV2LnhtbFBLAQIUABQAAAAIAIdO4kC7xK+J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3144520</wp:posOffset>
                </wp:positionH>
                <wp:positionV relativeFrom="paragraph">
                  <wp:posOffset>-1905</wp:posOffset>
                </wp:positionV>
                <wp:extent cx="17780" cy="12700"/>
                <wp:effectExtent l="0" t="0" r="0" b="0"/>
                <wp:wrapNone/>
                <wp:docPr id="3545" name="Shape 3545"/>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545" o:spid="_x0000_s1026" o:spt="1" style="position:absolute;left:0pt;margin-left:247.6pt;margin-top:-0.15pt;height:1pt;width:1.4pt;z-index:-251657216;mso-width-relative:page;mso-height-relative:page;" fillcolor="#000000" filled="t" stroked="f" coordsize="21600,21600" o:allowincell="f" o:gfxdata="UEsDBAoAAAAAAIdO4kAAAAAAAAAAAAAAAAAEAAAAZHJzL1BLAwQUAAAACACHTuJAfikjq9cAAAAH&#10;AQAADwAAAGRycy9kb3ducmV2LnhtbE2Py07DMBBF90j8gzVI7FqnIYUkxKlUJJZItLCgOycekqjx&#10;ONjuA76eYVWWo3t075lqdbajOKIPgyMFi3kCAql1ZqBOwfvb8ywHEaImo0dHqOAbA6zq66tKl8ad&#10;aIPHbewEl1AotYI+xqmUMrQ9Wh3mbkLi7NN5qyOfvpPG6xOX21GmSXIvrR6IF3o94VOP7X57sArW&#10;Rb7+es3o5WfT7HD30eyXqU+Uur1ZJI8gIp7jBYY/fVaHmp0adyATxKggK5YpowpmdyA4z4qcf2sY&#10;fABZV/K/f/0LUEsDBBQAAAAIAIdO4kC361gxkQEAAD0DAAAOAAAAZHJzL2Uyb0RvYy54bWytUstO&#10;IzEQvK/EP1i+bzzJwgaNMuGwEVwQi8TyAY7HzljyS90mk/w9bSeEKFw47Bw8/XJ1V7UXdzvv2FYD&#10;2hg6Pp00nOmgYm/DpuOv/+5/3nKGWYZeuhh0x/ca+d3y6sdiTK2exSG6XgMjkIDtmDo+5JxaIVAN&#10;2kucxKQDJU0ELzO5sBE9yJHQvROzpvktxgh9gqg0IkVXhyQ/IsJ3AKMxVulVVG9eh3xABe1kJko4&#10;2IR8Wac1Rqv81xjUmbmOE9NcT2pC9rqcYrmQ7QZkGqw6jiC/M8IFJy9toKYnqJXMkr2B/QLlrYKI&#10;0eSJil4ciFRFiMW0udDmZZBJVy4kNaaT6Pj/YNXT9hmY7Tv+6+b6hrMgPe28NmY1QgKNCVuqe0nP&#10;cPSQzMJ2Z8CXP/Fguyrq/iSq3mWmKDidz29JbUWZ6WzeVMnF59UEmB909KwYHQfaWBVSbh8xUzsq&#10;/SgpnTA6299b56oDm/UfB2wry3brVxZKV87KRBn/MHCx1rHfVx41TqrW+uMLKGs798k+f/XL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H4pI6vXAAAABwEAAA8AAAAAAAAAAQAgAAAAIgAAAGRycy9k&#10;b3ducmV2LnhtbFBLAQIUABQAAAAIAIdO4kC361gx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3180715</wp:posOffset>
                </wp:positionH>
                <wp:positionV relativeFrom="paragraph">
                  <wp:posOffset>-1905</wp:posOffset>
                </wp:positionV>
                <wp:extent cx="19050" cy="12700"/>
                <wp:effectExtent l="0" t="0" r="0" b="0"/>
                <wp:wrapNone/>
                <wp:docPr id="3546" name="Shape 3546"/>
                <wp:cNvGraphicFramePr/>
                <a:graphic xmlns:a="http://schemas.openxmlformats.org/drawingml/2006/main">
                  <a:graphicData uri="http://schemas.microsoft.com/office/word/2010/wordprocessingShape">
                    <wps:wsp>
                      <wps:cNvSpPr/>
                      <wps:spPr>
                        <a:xfrm>
                          <a:off x="0" y="0"/>
                          <a:ext cx="19050" cy="12700"/>
                        </a:xfrm>
                        <a:prstGeom prst="rect">
                          <a:avLst/>
                        </a:prstGeom>
                        <a:solidFill>
                          <a:srgbClr val="000000"/>
                        </a:solidFill>
                      </wps:spPr>
                      <wps:bodyPr/>
                    </wps:wsp>
                  </a:graphicData>
                </a:graphic>
              </wp:anchor>
            </w:drawing>
          </mc:Choice>
          <mc:Fallback>
            <w:pict>
              <v:rect id="Shape 3546" o:spid="_x0000_s1026" o:spt="1" style="position:absolute;left:0pt;margin-left:250.45pt;margin-top:-0.15pt;height:1pt;width:1.5pt;z-index:-251657216;mso-width-relative:page;mso-height-relative:page;" fillcolor="#000000" filled="t" stroked="f" coordsize="21600,21600" o:allowincell="f" o:gfxdata="UEsDBAoAAAAAAIdO4kAAAAAAAAAAAAAAAAAEAAAAZHJzL1BLAwQUAAAACACHTuJAINQftdUAAAAH&#10;AQAADwAAAGRycy9kb3ducmV2LnhtbE2OTU/DMBBE70j8B2uRuLV2W0LbEKdSkTgi0cKB3px4m0SN&#10;18F2P+DXs5zKcTRPM69YXVwvThhi50nDZKxAINXedtRo+Hh/GS1AxGTImt4TavjGCKvy9qYwufVn&#10;2uBpmxrBIxRzo6FNaciljHWLzsSxH5C42/vgTOIYGmmDOfO46+VUqUfpTEf80JoBn1usD9uj07Be&#10;LtZfbw/0+rOpdrj7rA7ZNCit7+8m6glEwku6wvCnz+pQslPlj2Sj6DVkSi0Z1TCageA+UzPOFYNz&#10;kGUh//uXv1BLAwQUAAAACACHTuJAvC8H7JABAAA9AwAADgAAAGRycy9lMm9Eb2MueG1srVLJTiMx&#10;EL0j8Q+W78SdsM200uEwEVwQgwR8gOO205a8qcqkk7+n7GRCBBcO0wd3bX5V75Xnd1vv2EYD2hg6&#10;Pp00nOmgYm/DuuNvr/cXvzjDLEMvXQy64zuN/G5xfjYfU6tncYiu18AIJGA7po4POadWCFSD9hIn&#10;MelASRPBy0wurEUPciR078SsaW7EGKFPEJVGpOhyn+QHRPgJYDTGKr2M6t3rkPeooJ3MRAkHm5Av&#10;6rTGaJX/GoM6M9dxYprrSU3IXpVTLOayXYNMg1WHEeRPRvjCyUsbqOkRaimzZO9gv0F5qyBiNHmi&#10;ohd7IlURYjFtvmjzMsikKxeSGtNRdPx/sOpp8wzM9h2/vL664SxITzuvjVmNkEBjwpbqXtIzHDwk&#10;s7DdGvDlTzzYtoq6O4qqt5kpCk5/N9ektqLMdHbbVMnF59UEmB909KwYHQfaWBVSbh4xUzsq/VdS&#10;OmF0tr+3zlUH1qs/DthGlu3WryyUrpyUiTL+fuBirWK/qzxqnFSt9YcXUNZ26pN9+uoXH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CDUH7XVAAAABwEAAA8AAAAAAAAAAQAgAAAAIgAAAGRycy9kb3du&#10;cmV2LnhtbFBLAQIUABQAAAAIAIdO4kC8LwfskAEAAD0DAAAOAAAAAAAAAAEAIAAAACQ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3217545</wp:posOffset>
                </wp:positionH>
                <wp:positionV relativeFrom="paragraph">
                  <wp:posOffset>-1905</wp:posOffset>
                </wp:positionV>
                <wp:extent cx="18415" cy="12700"/>
                <wp:effectExtent l="0" t="0" r="0" b="0"/>
                <wp:wrapNone/>
                <wp:docPr id="3547" name="Shape 354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547" o:spid="_x0000_s1026" o:spt="1" style="position:absolute;left:0pt;margin-left:253.35pt;margin-top:-0.15pt;height:1pt;width:1.45pt;z-index:-251657216;mso-width-relative:page;mso-height-relative:page;" fillcolor="#000000" filled="t" stroked="f" coordsize="21600,21600" o:allowincell="f" o:gfxdata="UEsDBAoAAAAAAIdO4kAAAAAAAAAAAAAAAAAEAAAAZHJzL1BLAwQUAAAACACHTuJAuHCaF9YAAAAH&#10;AQAADwAAAGRycy9kb3ducmV2LnhtbE2OTU/DMBBE70j8B2uRuLV2C0nbEKdSkTgi0cKB3px4SaLG&#10;62C7H/DrWU5wHM3TzCvXFzeIE4bYe9IwmyoQSI23PbUa3l6fJksQMRmyZvCEGr4wwrq6vipNYf2Z&#10;tnjapVbwCMXCaOhSGgspY9OhM3HqRyTuPnxwJnEMrbTBnHncDXKuVC6d6YkfOjPiY4fNYXd0Gjar&#10;5ebz5Z6ev7f1Hvfv9SGbB6X17c1MPYBIeEl/MPzqszpU7FT7I9koBg2ZyheMapjcgeA+U6scRM3g&#10;AmRVyv/+1Q9QSwMEFAAAAAgAh07iQAW2hhuRAQAAPQMAAA4AAABkcnMvZTJvRG9jLnhtbK1SyW7b&#10;MBC9F+g/ELzXlNxsECznUCO5BEmANB9AU6RFgBtmGMv++wxp1zWSSw7RgZqNb+a94eJ25x3bakAb&#10;Q8/bWcOZDioONmx6/vr37tcNZ5hlGKSLQfd8r5HfLn/+WEyp0/M4RjdoYAQSsJtSz8ecUycEqlF7&#10;ibOYdKCkieBlJhc2YgA5Ebp3Yt40V2KKMCSISiNSdHVI8iMifAUwGmOVXkX15nXIB1TQTmaihKNN&#10;yJd1WmO0yk/GoM7M9ZyY5npSE7LX5RTLhew2INNo1XEE+ZURPnDy0gZqeoJaySzZG9hPUN4qiBhN&#10;nqnoxYFIVYRYtM0HbV5GmXTlQlJjOomO3werHrfPwOzQ89+XF9ecBelp57UxqxESaErYUd1Leoaj&#10;h2QWtjsDvvyJB9tVUfcnUfUuM0XB9uaiveRMUaadXzdVcvH/agLM9zp6VoyeA22sCim3D5ipHZX+&#10;KymdMDo73FnnqgOb9R8HbCvLdutXFkpXzspEGf8wcLHWcdhXHjVOqtb64wsoazv3yT5/9ct3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uHCaF9YAAAAHAQAADwAAAAAAAAABACAAAAAiAAAAZHJzL2Rv&#10;d25yZXYueG1sUEsBAhQAFAAAAAgAh07iQAW2hhu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3254375</wp:posOffset>
                </wp:positionH>
                <wp:positionV relativeFrom="paragraph">
                  <wp:posOffset>-1905</wp:posOffset>
                </wp:positionV>
                <wp:extent cx="18415" cy="12700"/>
                <wp:effectExtent l="0" t="0" r="0" b="0"/>
                <wp:wrapNone/>
                <wp:docPr id="3548" name="Shape 354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548" o:spid="_x0000_s1026" o:spt="1" style="position:absolute;left:0pt;margin-left:256.25pt;margin-top:-0.15pt;height:1pt;width:1.45pt;z-index:-251657216;mso-width-relative:page;mso-height-relative:page;" fillcolor="#000000" filled="t" stroked="f" coordsize="21600,21600" o:allowincell="f" o:gfxdata="UEsDBAoAAAAAAIdO4kAAAAAAAAAAAAAAAAAEAAAAZHJzL1BLAwQUAAAACACHTuJAV5Gy1NYAAAAH&#10;AQAADwAAAGRycy9kb3ducmV2LnhtbE2OTU/DMBBE70j8B2uRuLV2QgMlxKlUJI5ItHCgNydekqjx&#10;OtjuB/x6lhMcR/M086rV2Y3iiCEOnjRkcwUCqfV2oE7D2+vTbAkiJkPWjJ5QwxdGWNWXF5UprT/R&#10;Bo/b1AkeoVgaDX1KUyllbHt0Js79hMTdhw/OJI6hkzaYE4+7UeZK3UpnBuKH3kz42GO73x6chvX9&#10;cv35sqDn702zw917sy/yoLS+vsrUA4iE5/QHw68+q0PNTo0/kI1i1FBkecGohtkNCO6LrFiAaBi8&#10;A1lX8r9//QNQSwMEFAAAAAgAh07iQIAEmayRAQAAPQMAAA4AAABkcnMvZTJvRG9jLnhtbK1STU/j&#10;MBC9I+1/sHynTgosKGrKYSv2gnaRgB/gOnZjyV+aMU377xm73VLBhcPm4MyX38x748X9zju21YA2&#10;hp63s4YzHVQcbNj0/PXl4fKOM8wyDNLFoHu+18jvlz8uFlPq9DyO0Q0aGIEE7KbU8zHn1AmBatRe&#10;4iwmHShpIniZyYWNGEBOhO6dmDfNTzFFGBJEpREpujok+RERvgMYjbFKr6J68zrkAypoJzNRwtEm&#10;5Ms6rTFa5b/GoM7M9ZyY5npSE7LX5RTLhew2INNo1XEE+Z0RPnHy0gZqeoJaySzZG9gvUN4qiBhN&#10;nqnoxYFIVYRYtM0nbZ5HmXTlQlJjOomO/w9W/dk+AbNDz69urmnzQXraeW3MaoQEmhJ2VPecnuDo&#10;IZmF7c6AL3/iwXZV1P1JVL3LTFGwvbtubzhTlGnnt02VXHxcTYD5t46eFaPnQBurQsrtI2ZqR6X/&#10;SkonjM4OD9a56sBm/csB28qy3fqVhdKVszJRxj8MXKx1HPaVR42TqrX++ALK2s59ss9f/fI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V5Gy1NYAAAAHAQAADwAAAAAAAAABACAAAAAiAAAAZHJzL2Rv&#10;d25yZXYueG1sUEsBAhQAFAAAAAgAh07iQIAEmay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3290570</wp:posOffset>
                </wp:positionH>
                <wp:positionV relativeFrom="paragraph">
                  <wp:posOffset>-1905</wp:posOffset>
                </wp:positionV>
                <wp:extent cx="18415" cy="12700"/>
                <wp:effectExtent l="0" t="0" r="0" b="0"/>
                <wp:wrapNone/>
                <wp:docPr id="3549" name="Shape 354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549" o:spid="_x0000_s1026" o:spt="1" style="position:absolute;left:0pt;margin-left:259.1pt;margin-top:-0.15pt;height:1pt;width:1.45pt;z-index:-251657216;mso-width-relative:page;mso-height-relative:page;" fillcolor="#000000" filled="t" stroked="f" coordsize="21600,21600" o:allowincell="f" o:gfxdata="UEsDBAoAAAAAAIdO4kAAAAAAAAAAAAAAAAAEAAAAZHJzL1BLAwQUAAAACACHTuJAmQ/BcNYAAAAH&#10;AQAADwAAAGRycy9kb3ducmV2LnhtbE2Oy07DMBRE90j8g3WR2LW2A6FpiFOpSCyRaGFBd058SaLG&#10;18F2H/D1mFVZjuZo5lSrsx3ZEX0YHCmQcwEMqXVmoE7B+9vzrAAWoiajR0eo4BsDrOrrq0qXxp1o&#10;g8dt7FgaoVBqBX2MU8l5aHu0OszdhJS6T+etjin6jhuvT2ncjjwT4oFbPVB66PWETz22++3BKlgv&#10;i/XX6z29/GyaHe4+mn2eeaHU7Y0Uj8AinuMFhj/9pA51cmrcgUxgo4JcFllCFczugKU+z6QE1iRw&#10;Abyu+H//+hdQSwMEFAAAAAgAh07iQOoqft2SAQAAPQMAAA4AAABkcnMvZTJvRG9jLnhtbK1STU8b&#10;MRC9V+I/WL4T76bQ0lU2HBrBpQIk4Ac4XjtryV+aMdnk33fspCGCC4fuwTtffjPvjRe3O+/YVgPa&#10;GHrezhrOdFBxsGHT89eXu8sbzjDLMEgXg+75XiO/XV58W0yp0/M4RjdoYAQSsJtSz8ecUycEqlF7&#10;ibOYdKCkieBlJhc2YgA5Ebp3Yt40P8QUYUgQlUak6OqQ5EdE+ApgNMYqvYrqzeuQD6igncxECUeb&#10;kC/rtMZolR+NQZ2Z6zkxzfWkJmSvyymWC9ltQKbRquMI8isjfODkpQ3U9AS1klmyN7CfoLxVEDGa&#10;PFPRiwORqgixaJsP2jyPMunKhaTGdBId/x+setg+AbNDz79fX/3iLEhPO6+NWY2QQFPCjuqe0xMc&#10;PSSzsN0Z8OVPPNiuiro/iap3mSkKtjdX7TVnijLt/GdTJRfvVxNgvtfRs2L0HGhjVUi5/YOZ2lHp&#10;v5LSCaOzw511rjqwWf92wLaybLd+ZaF05axMlPEPAxdrHYd95VHjpGqtP76AsrZzn+zzV7/8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JkPwXDWAAAABwEAAA8AAAAAAAAAAQAgAAAAIgAAAGRycy9k&#10;b3ducmV2LnhtbFBLAQIUABQAAAAIAIdO4kDqKn7d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3327400</wp:posOffset>
                </wp:positionH>
                <wp:positionV relativeFrom="paragraph">
                  <wp:posOffset>-1905</wp:posOffset>
                </wp:positionV>
                <wp:extent cx="18415" cy="12700"/>
                <wp:effectExtent l="0" t="0" r="0" b="0"/>
                <wp:wrapNone/>
                <wp:docPr id="3550" name="Shape 355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550" o:spid="_x0000_s1026" o:spt="1" style="position:absolute;left:0pt;margin-left:262pt;margin-top:-0.15pt;height:1pt;width:1.45pt;z-index:-251657216;mso-width-relative:page;mso-height-relative:page;" fillcolor="#000000" filled="t" stroked="f" coordsize="21600,21600" o:allowincell="f" o:gfxdata="UEsDBAoAAAAAAIdO4kAAAAAAAAAAAAAAAAAEAAAAZHJzL1BLAwQUAAAACACHTuJALkN1gtcAAAAH&#10;AQAADwAAAGRycy9kb3ducmV2LnhtbE2PzU7DMBCE70i8g7VI3Fq7oSltiFOpSByRaOFAb068JFHj&#10;dbDdH3h6lhMcRzOa+aZcX9wgThhi70nDbKpAIDXe9tRqeHt9mixBxGTImsETavjCCOvq+qo0hfVn&#10;2uJpl1rBJRQLo6FLaSykjE2HzsSpH5HY+/DBmcQytNIGc+ZyN8hMqYV0pide6MyIjx02h93Radis&#10;lpvPlzk9f2/rPe7f60OeBaX17c1MPYBIeEl/YfjFZ3SomKn2R7JRDBrybM5fkobJHQj282yxAlFz&#10;8B5kVcr//NUPUEsDBBQAAAAIAIdO4kA6FFQ4kQEAAD0DAAAOAAAAZHJzL2Uyb0RvYy54bWytUstu&#10;2zAQvBfoPxC815TcuA0EyznUSC5BEiDNB9AUaRHgC7uMZf99lrTrGsklh+hA7YuzO7Nc3uy9YzsN&#10;aGPoeTtrONNBxcGGbc9f/t7+uOYMswyDdDHonh808pvV92/LKXV6HsfoBg2MQAJ2U+r5mHPqhEA1&#10;ai9xFpMOlDQRvMzkwlYMICdC907Mm+aXmCIMCaLSiBRdH5P8hAifAYzGWKXXUb16HfIRFbSTmSjh&#10;aBPyVZ3WGK3yozGoM3M9J6a5ntSE7E05xWopuy3INFp1GkF+ZoR3nLy0gZqeodYyS/YK9gOUtwoi&#10;RpNnKnpxJFIVIRZt806b51EmXbmQ1JjOouPXwaqH3RMwO/T852JBogTpaee1MasREmhK2FHdc3qC&#10;k4dkFrZ7A778iQfbV1EPZ1H1PjNFwfb6ql1wpijTzn83VXLx/2oCzHc6elaMngNtrAopd/eYqR2V&#10;/ispnTA6O9xa56oD280fB2wny3brVxZKVy7KRBn/OHCxNnE4VB41TqrW+tMLKGu79Mm+fPWr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C5DdYLXAAAABwEAAA8AAAAAAAAAAQAgAAAAIgAAAGRycy9k&#10;b3ducmV2LnhtbFBLAQIUABQAAAAIAIdO4kA6FFQ4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3364230</wp:posOffset>
                </wp:positionH>
                <wp:positionV relativeFrom="paragraph">
                  <wp:posOffset>-1905</wp:posOffset>
                </wp:positionV>
                <wp:extent cx="18415" cy="12700"/>
                <wp:effectExtent l="0" t="0" r="0" b="0"/>
                <wp:wrapNone/>
                <wp:docPr id="3551" name="Shape 355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551" o:spid="_x0000_s1026" o:spt="1" style="position:absolute;left:0pt;margin-left:264.9pt;margin-top:-0.15pt;height:1pt;width:1.45pt;z-index:-251657216;mso-width-relative:page;mso-height-relative:page;" fillcolor="#000000" filled="t" stroked="f" coordsize="21600,21600" o:allowincell="f" o:gfxdata="UEsDBAoAAAAAAIdO4kAAAAAAAAAAAAAAAAAEAAAAZHJzL1BLAwQUAAAACACHTuJAgYfMVNcAAAAH&#10;AQAADwAAAGRycy9kb3ducmV2LnhtbE3OzU7DMBAE4DsS72AtErfWbkpoG+JUKhJHJFo40JsTL0nU&#10;eB1s9weenuUEx9WMZr9yfXGDOGGIvScNs6kCgdR421Or4e31abIEEZMhawZPqOELI6yr66vSFNaf&#10;aYunXWoFj1AsjIYupbGQMjYdOhOnfkTi7MMHZxKfoZU2mDOPu0FmSt1LZ3riD50Z8bHD5rA7Og2b&#10;1XLz+XJHz9/beo/79/qQZ0FpfXszUw8gEl7SXxl++UyHik21P5KNYtCQZyumJw2TOQjO83m2AFFz&#10;cQGyKuV/f/UDUEsDBBQAAAAIAIdO4kBQOrNJkgEAAD0DAAAOAAAAZHJzL2Uyb0RvYy54bWytUstu&#10;2zAQvAfIPxC8x5ScugkEyznESC9FGyDNB9AUaRHgC7uMZf99l7TrGu4lh+pA7YuzO7NcPu29YzsN&#10;aGPoeTtrONNBxcGGbc/ff73cPXKGWYZBuhh0zw8a+dPq9mY5pU7P4xjdoIERSMBuSj0fc06dEKhG&#10;7SXOYtKBkiaCl5lc2IoB5ETo3ol503wVU4QhQVQakaLrY5KfEOEzgNEYq/Q6qg+vQz6ignYyEyUc&#10;bUK+qtMao1X+aQzqzFzPiWmuJzUhe1NOsVrKbgsyjVadRpCfGeGKk5c2UNMz1FpmyT7A/gPlrYKI&#10;0eSZil4ciVRFiEXbXGnzNsqkKxeSGtNZdPx/sOrH7hWYHXp+v1i0nAXpaee1MasREmhK2FHdW3qF&#10;k4dkFrZ7A778iQfbV1EPZ1H1PjNFwfbxS7vgTFGmnT80VXLx92oCzN909KwYPQfaWBVS7r5jpnZU&#10;+qekdMLo7PBinasObDfPDthOlu3WryyUrlyUiTL+ceBibeJwqDxqnFSt9acXUNZ26ZN9+epXv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Bh8xU1wAAAAcBAAAPAAAAAAAAAAEAIAAAACIAAABkcnMv&#10;ZG93bnJldi54bWxQSwECFAAUAAAACACHTuJAUDqzSZ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3400425</wp:posOffset>
                </wp:positionH>
                <wp:positionV relativeFrom="paragraph">
                  <wp:posOffset>-1905</wp:posOffset>
                </wp:positionV>
                <wp:extent cx="18415" cy="12700"/>
                <wp:effectExtent l="0" t="0" r="0" b="0"/>
                <wp:wrapNone/>
                <wp:docPr id="3552" name="Shape 355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552" o:spid="_x0000_s1026" o:spt="1" style="position:absolute;left:0pt;margin-left:267.75pt;margin-top:-0.15pt;height:1pt;width:1.45pt;z-index:-251657216;mso-width-relative:page;mso-height-relative:page;" fillcolor="#000000" filled="t" stroked="f" coordsize="21600,21600" o:allowincell="f" o:gfxdata="UEsDBAoAAAAAAIdO4kAAAAAAAAAAAAAAAAAEAAAAZHJzL1BLAwQUAAAACACHTuJAh3vMQNcAAAAH&#10;AQAADwAAAGRycy9kb3ducmV2LnhtbE2Oy07DMBRE90j8g3WR2LV2m5qmIU6lIrFEooUF3TnxJYka&#10;XwfbfcDXY1ZlOZqjmVOuL3ZgJ/Shd6RgNhXAkBpnemoVvL89T3JgIWoyenCECr4xwLq6vSl1YdyZ&#10;tnjaxZalEQqFVtDFOBach6ZDq8PUjUip+3Te6piib7nx+pzG7cDnQjxwq3tKD50e8anD5rA7WgWb&#10;Vb75el3Qy8+23uP+oz7IuRdK3d/NxCOwiJd4heFPP6lDlZxqdyQT2KBAZlImVMEkA5Z6meULYHUC&#10;l8Crkv/3r34BUEsDBBQAAAAIAIdO4kDuSJrbkgEAAD0DAAAOAAAAZHJzL2Uyb0RvYy54bWytUstu&#10;2zAQvBfoPxC815TcuA0EyznUSC5BEiDNB9AUaRHgC7uMZf99lrTrGsklh+hA7YuzO7Nc3uy9YzsN&#10;aGPoeTtrONNBxcGGbc9f/t7+uOYMswyDdDHonh808pvV92/LKXV6HsfoBg2MQAJ2U+r5mHPqhEA1&#10;ai9xFpMOlDQRvMzkwlYMICdC907Mm+aXmCIMCaLSiBRdH5P8hAifAYzGWKXXUb16HfIRFbSTmSjh&#10;aBPyVZ3WGK3yozGoM3M9J6a5ntSE7E05xWopuy3INFp1GkF+ZoR3nLy0gZqeodYyS/YK9gOUtwoi&#10;RpNnKnpxJFIVIRZt806b51EmXbmQ1JjOouPXwaqH3RMwO/T852Ix5yxITzuvjVmNkEBTwo7qntMT&#10;nDwks7DdG/DlTzzYvop6OIuq95kpCrbXV+2CM0WZdv67qZKL/1cTYL7T0bNi9BxoY1VIubvHTO2o&#10;9F9J6YTR2eHWOlcd2G7+OGA7WbZbv7JQunJRJsr4x4GLtYnDofKocVK11p9eQFnbpU/25atfvQ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He8xA1wAAAAcBAAAPAAAAAAAAAAEAIAAAACIAAABkcnMv&#10;ZG93bnJldi54bWxQSwECFAAUAAAACACHTuJA7kia25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3437255</wp:posOffset>
                </wp:positionH>
                <wp:positionV relativeFrom="paragraph">
                  <wp:posOffset>-1905</wp:posOffset>
                </wp:positionV>
                <wp:extent cx="18415" cy="12700"/>
                <wp:effectExtent l="0" t="0" r="0" b="0"/>
                <wp:wrapNone/>
                <wp:docPr id="3553" name="Shape 355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553" o:spid="_x0000_s1026" o:spt="1" style="position:absolute;left:0pt;margin-left:270.65pt;margin-top:-0.15pt;height:1pt;width:1.45pt;z-index:-251657216;mso-width-relative:page;mso-height-relative:page;" fillcolor="#000000" filled="t" stroked="f" coordsize="21600,21600" o:allowincell="f" o:gfxdata="UEsDBAoAAAAAAIdO4kAAAAAAAAAAAAAAAAAEAAAAZHJzL1BLAwQUAAAACACHTuJAz4pJudcAAAAH&#10;AQAADwAAAGRycy9kb3ducmV2LnhtbE2Oy07DMBBF90j8gzVI7Fo7IYES4lQqEkuktrCgOycekqjx&#10;OMTuA76+wwpWo6t7dOeUy7MbxBGn0HvSkMwVCKTG255aDe9vL7MFiBANWTN4Qg3fGGBZXV+VprD+&#10;RBs8bmMreIRCYTR0MY6FlKHp0Jkw9yMSd59+ciZynFppJ3PicTfIVKl76UxP/KEzIz532Oy3B6dh&#10;9bhYfa0zev3Z1DvcfdT7PJ2U1rc3iXoCEfEc/2D41Wd1qNip9geyQQwa8iy5Y1TDjA/3eZalIGoG&#10;H0BWpfzvX10AUEsDBBQAAAAIAIdO4kCEZn2qkgEAAD0DAAAOAAAAZHJzL2Uyb0RvYy54bWytUstu&#10;2zAQvBfoPxC815ScuA0EyznUSC5BGyDJB9AUaRHgC7uMZf99lrTrGMklh+pA7YuzO7Nc3u69YzsN&#10;aGPoeTtrONNBxcGGbc9fnu9+3HCGWYZBuhh0zw8a+e3q+7fllDo9j2N0gwZGIAG7KfV8zDl1QqAa&#10;tZc4i0kHSpoIXmZyYSsGkBOheyfmTfNTTBGGBFFpRIquj0l+QoSvAEZjrNLrqF69DvmICtrJTJRw&#10;tAn5qk5rjFb5rzGoM3M9J6a5ntSE7E05xWopuy3INFp1GkF+ZYQPnLy0gZqeodYyS/YK9hOUtwoi&#10;RpNnKnpxJFIVIRZt80Gbp1EmXbmQ1JjOouP/g1V/do/A7NDzq8XiirMgPe28NmY1QgJNCTuqe0qP&#10;cPKQzMJ2b8CXP/Fg+yrq4Syq3memKNjeXLcLzhRl2vmvpkou3q8mwHyvo2fF6DnQxqqQcveAmdpR&#10;6b+S0gmjs8Odda46sN38dsB2smy3fmWhdOWiTJTxjwMXaxOHQ+VR46RqrT+9gLK2S5/sy1e/eg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Pikm51wAAAAcBAAAPAAAAAAAAAAEAIAAAACIAAABkcnMv&#10;ZG93bnJldi54bWxQSwECFAAUAAAACACHTuJAhGZ9qp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3473450</wp:posOffset>
                </wp:positionH>
                <wp:positionV relativeFrom="paragraph">
                  <wp:posOffset>-1905</wp:posOffset>
                </wp:positionV>
                <wp:extent cx="18415" cy="12700"/>
                <wp:effectExtent l="0" t="0" r="0" b="0"/>
                <wp:wrapNone/>
                <wp:docPr id="3554" name="Shape 355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554" o:spid="_x0000_s1026" o:spt="1" style="position:absolute;left:0pt;margin-left:273.5pt;margin-top:-0.15pt;height:1pt;width:1.45pt;z-index:-251657216;mso-width-relative:page;mso-height-relative:page;" fillcolor="#000000" filled="t" stroked="f" coordsize="21600,21600" o:allowincell="f" o:gfxdata="UEsDBAoAAAAAAIdO4kAAAAAAAAAAAAAAAAAEAAAAZHJzL1BLAwQUAAAACACHTuJALVdaotgAAAAH&#10;AQAADwAAAGRycy9kb3ducmV2LnhtbE2PzU7DMBCE70i8g7VI3Fq7JaFNiFOpSByRaOFAb068JFHj&#10;dYjdH/r0bE9wHM1o5ptidXa9OOIYOk8aZlMFAqn2tqNGw8f7y2QJIkRD1vSeUMMPBliVtzeFya0/&#10;0QaP29gILqGQGw1tjEMuZahbdCZM/YDE3pcfnYksx0ba0Zy43PVyrtSjdKYjXmjNgM8t1vvtwWlY&#10;Z8v191tCr5dNtcPdZ7VP56PS+v5upp5ARDzHvzBc8RkdSmaq/IFsEL2GNFnwl6hh8gCC/TTJMhAV&#10;Bxcgy0L+5y9/AVBLAwQUAAAACACHTuJA06u5JJIBAAA9AwAADgAAAGRycy9lMm9Eb2MueG1srVLL&#10;btswELwXyD8QvNeU3LgNBMs51EguRRIgyQfQFGkR4Au7jGX/fZe06xjJJYfqQO2LszuzXN7uvWM7&#10;DWhj6Hk7azjTQcXBhm3PX1/uvt9whlmGQboYdM8PGvnt6urbckqdnscxukEDI5CA3ZR6PuacOiFQ&#10;jdpLnMWkAyVNBC8zubAVA8iJ0L0T86b5KaYIQ4KoNCJF18ckPyHCVwCjMVbpdVRvXod8RAXtZCZK&#10;ONqEfFWnNUar/GgM6sxcz4lpric1IXtTTrFaym4LMo1WnUaQXxnhAycvbaCmZ6i1zJK9gf0E5a2C&#10;iNHkmYpeHIlURYhF23zQ5nmUSVcuJDWms+j4/2DVw+4JmB16/mOxuOYsSE87r41ZjZBAU8KO6p7T&#10;E5w8JLOw3Rvw5U882L6KejiLqveZKQq2N9ftgjNFmXb+q6mSi/erCTDf6+hZMXoOtLEqpNz9wUzt&#10;qPRfSemE0dnhzjpXHdhufjtgO1m2W7+yULpyUSbK+MeBi7WJw6HyqHFStdafXkBZ26VP9uWrX/0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LVdaotgAAAAHAQAADwAAAAAAAAABACAAAAAiAAAAZHJz&#10;L2Rvd25yZXYueG1sUEsBAhQAFAAAAAgAh07iQNOruSSSAQAAPQMAAA4AAAAAAAAAAQAgAAAAJw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3510280</wp:posOffset>
                </wp:positionH>
                <wp:positionV relativeFrom="paragraph">
                  <wp:posOffset>-1905</wp:posOffset>
                </wp:positionV>
                <wp:extent cx="18415" cy="12700"/>
                <wp:effectExtent l="0" t="0" r="0" b="0"/>
                <wp:wrapNone/>
                <wp:docPr id="3555" name="Shape 355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555" o:spid="_x0000_s1026" o:spt="1" style="position:absolute;left:0pt;margin-left:276.4pt;margin-top:-0.15pt;height:1pt;width:1.45pt;z-index:-251657216;mso-width-relative:page;mso-height-relative:page;" fillcolor="#000000" filled="t" stroked="f" coordsize="21600,21600" o:allowincell="f" o:gfxdata="UEsDBAoAAAAAAIdO4kAAAAAAAAAAAAAAAAAEAAAAZHJzL1BLAwQUAAAACACHTuJAccBFydcAAAAH&#10;AQAADwAAAGRycy9kb3ducmV2LnhtbE3OzU7DMBAE4DsS72AtErfWbsC0hDiVisQRiRYO9ObESxI1&#10;XofY/aFPz/YEx9WMZr9iefK9OOAYu0AGZlMFAqkOrqPGwMf7y2QBIiZLzvaB0MAPRliW11eFzV04&#10;0hoPm9QIHqGYWwNtSkMuZaxb9DZOw4DE2VcYvU18jo10oz3yuO9lptSD9LYj/tDaAZ9brHebvTew&#10;elysvt/u6fW8rra4/ax2OhuVMbc3M/UEIuEp/ZXhwmc6lGyqwp5cFL0BrTOmJwOTOxCca63nICou&#10;zkGWhfzvL38BUEsDBBQAAAAIAIdO4kC5hV5VkQEAAD0DAAAOAAAAZHJzL2Uyb0RvYy54bWytUstu&#10;2zAQvBfoPxC815TcuA0EyznUSC5BEiDNB9AUaRHgC7uMZf99lrTrGsklh+hA7YuzO7Nc3uy9YzsN&#10;aGPoeTtrONNBxcGGbc9f/t7+uOYMswyDdDHonh808pvV92/LKXV6HsfoBg2MQAJ2U+r5mHPqhEA1&#10;ai9xFpMOlDQRvMzkwlYMICdC907Mm+aXmCIMCaLSiBRdH5P8hAifAYzGWKXXUb16HfIRFbSTmSjh&#10;aBPyVZ3WGK3yozGoM3M9J6a5ntSE7E05xWopuy3INFp1GkF+ZoR3nLy0gZqeodYyS/YK9gOUtwoi&#10;RpNnKnpxJFIVIRZt806b51EmXbmQ1JjOouPXwaqH3RMwO/T852Kx4CxITzuvjVmNkEBTwo7qntMT&#10;nDwks7DdG/DlTzzYvop6OIuq95kpCrbXVy0BK8q0899NlVz8v5oA852OnhWj50Abq0LK3T1makel&#10;/0pKJ4zODrfWuerAdvPHAdvJst36lYXSlYsyUcY/DlysTRwOlUeNk6q1/vQCytoufbIvX/3qD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HHARcnXAAAABwEAAA8AAAAAAAAAAQAgAAAAIgAAAGRycy9k&#10;b3ducmV2LnhtbFBLAQIUABQAAAAIAIdO4kC5hV5V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3547110</wp:posOffset>
                </wp:positionH>
                <wp:positionV relativeFrom="paragraph">
                  <wp:posOffset>-1905</wp:posOffset>
                </wp:positionV>
                <wp:extent cx="18415" cy="12700"/>
                <wp:effectExtent l="0" t="0" r="0" b="0"/>
                <wp:wrapNone/>
                <wp:docPr id="3556" name="Shape 355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556" o:spid="_x0000_s1026" o:spt="1" style="position:absolute;left:0pt;margin-left:279.3pt;margin-top:-0.15pt;height:1pt;width:1.45pt;z-index:-251657216;mso-width-relative:page;mso-height-relative:page;" fillcolor="#000000" filled="t" stroked="f" coordsize="21600,21600" o:allowincell="f" o:gfxdata="UEsDBAoAAAAAAIdO4kAAAAAAAAAAAAAAAAAEAAAAZHJzL1BLAwQUAAAACACHTuJAwJVXHdYAAAAH&#10;AQAADwAAAGRycy9kb3ducmV2LnhtbE2Oy07DMBRE90j8g3WR2LV2Cg4hxKlUJJZIbWFBd058SaLG&#10;18F2H/TrMStYjuZo5lTLsx3ZEX0YHCnI5gIYUuvMQJ2C97eXWQEsRE1Gj45QwTcGWNbXV5UujTvR&#10;Bo/b2LE0QqHUCvoYp5Lz0PZodZi7CSl1n85bHVP0HTden9K4HflCiJxbPVB66PWEzz22++3BKlg9&#10;Fquv9T29XjbNDncfzV4uvFDq9iYTT8AinuMfDL/6SR3q5NS4A5nARgVSFnlCFczugKVe5pkE1iTw&#10;AXhd8f/+9Q9QSwMEFAAAAAgAh07iQAf3d8eSAQAAPQMAAA4AAABkcnMvZTJvRG9jLnhtbK1Sy27b&#10;MBC8B8g/ELzXlNw4CQTLOdRILkEaIO0H0BRpEeALu4xl/32WtOsa6SWH6kDti7M7s1w+7L1jOw1o&#10;Y+h5O2s400HFwYZtz3//evx2zxlmGQbpYtA9P2jkD6vrq+WUOj2PY3SDBkYgAbsp9XzMOXVCoBq1&#10;lziLSQdKmgheZnJhKwaQE6F7J+ZNcyumCEOCqDQiRdfHJD8hwlcAozFW6XVU716HfEQF7WQmSjja&#10;hHxVpzVGq/zTGNSZuZ4T01xPakL2ppxitZTdFmQarTqNIL8ywidOXtpATc9Qa5klewf7D5S3CiJG&#10;k2cqenEkUhUhFm3zSZu3USZduZDUmM6i4/+DVS+7V2B26Pn3xeKWsyA97bw2ZjVCAk0JO6p7S69w&#10;8pDMwnZvwJc/8WD7KurhLKreZ6Yo2N7ftAvOFGXa+V1TJRd/rybA/KSjZ8XoOdDGqpBy94yZ2lHp&#10;n5LSCaOzw6N1rjqw3fxwwHaybLd+ZaF05aJMlPGPAxdrE4dD5VHjpGqtP72AsrZLn+zLV7/6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MCVVx3WAAAABwEAAA8AAAAAAAAAAQAgAAAAIgAAAGRycy9k&#10;b3ducmV2LnhtbFBLAQIUABQAAAAIAIdO4kAH93fH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3583305</wp:posOffset>
                </wp:positionH>
                <wp:positionV relativeFrom="paragraph">
                  <wp:posOffset>-1905</wp:posOffset>
                </wp:positionV>
                <wp:extent cx="18415" cy="12700"/>
                <wp:effectExtent l="0" t="0" r="0" b="0"/>
                <wp:wrapNone/>
                <wp:docPr id="3557" name="Shape 355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557" o:spid="_x0000_s1026" o:spt="1" style="position:absolute;left:0pt;margin-left:282.15pt;margin-top:-0.15pt;height:1pt;width:1.45pt;z-index:-251657216;mso-width-relative:page;mso-height-relative:page;" fillcolor="#000000" filled="t" stroked="f" coordsize="21600,21600" o:allowincell="f" o:gfxdata="UEsDBAoAAAAAAIdO4kAAAAAAAAAAAAAAAAAEAAAAZHJzL1BLAwQUAAAACACHTuJApAbL3dcAAAAH&#10;AQAADwAAAGRycy9kb3ducmV2LnhtbE2Oy07DMBBF90j8gzVI7Fq7oUnbEKdSkVgi0cKi3TnxkESN&#10;xyF2H/D1DCtYja7u0Z1TrK+uF2ccQ+dJw2yqQCDV3nbUaHh/e54sQYRoyJreE2r4wgDr8vamMLn1&#10;F9rieRcbwSMUcqOhjXHIpQx1i86EqR+QuPvwozOR49hIO5oLj7teJkpl0pmO+ENrBnxqsT7uTk7D&#10;ZrXcfL7O6eV7Wx3wsK+OaTIqre/vZuoRRMRr/IPhV5/VoWSnyp/IBtFrSLP5A6MaJny4T7NFAqJi&#10;cAGyLOR///IHUEsDBBQAAAAIAIdO4kBt2ZC2kgEAAD0DAAAOAAAAZHJzL2Uyb0RvYy54bWytUstu&#10;2zAQvBfIPxC815TcugkEyznUSC5FGiDNB9AUaRHgC7uMZf99lrTjGMklh+pA7YuzO7Nc3u69YzsN&#10;aGPoeTtrONNBxcGGbc+f/919v+EMswyDdDHonh808tvV1bfllDo9j2N0gwZGIAG7KfV8zDl1QqAa&#10;tZc4i0kHSpoIXmZyYSsGkBOheyfmTfNLTBGGBFFpRIquj0l+QoSvAEZjrNLrqF68DvmICtrJTJRw&#10;tAn5qk5rjFb5rzGoM3M9J6a5ntSE7E05xWopuy3INFp1GkF+ZYQPnLy0gZqeodYyS/YC9hOUtwoi&#10;RpNnKnpxJFIVIRZt80Gbp1EmXbmQ1JjOouP/g1UPu0dgduj5j8XimrMgPe28NmY1QgJNCTuqe0qP&#10;cPKQzMJ2b8CXP/Fg+yrq4Syq3memKNje/GwXnCnKtPPrpkou3q8mwHyvo2fF6DnQxqqQcvcHM7Wj&#10;0reS0gmjs8Odda46sN38dsB2smy3fmWhdOWiTJTxjwMXaxOHQ+VR46RqrT+9gLK2S5/sy1e/egV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kBsvd1wAAAAcBAAAPAAAAAAAAAAEAIAAAACIAAABkcnMv&#10;ZG93bnJldi54bWxQSwECFAAUAAAACACHTuJAbdmQtp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3620135</wp:posOffset>
                </wp:positionH>
                <wp:positionV relativeFrom="paragraph">
                  <wp:posOffset>-1905</wp:posOffset>
                </wp:positionV>
                <wp:extent cx="18415" cy="12700"/>
                <wp:effectExtent l="0" t="0" r="0" b="0"/>
                <wp:wrapNone/>
                <wp:docPr id="3558" name="Shape 355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558" o:spid="_x0000_s1026" o:spt="1" style="position:absolute;left:0pt;margin-left:285.05pt;margin-top:-0.15pt;height:1pt;width:1.45pt;z-index:-251657216;mso-width-relative:page;mso-height-relative:page;" fillcolor="#000000" filled="t" stroked="f" coordsize="21600,21600" o:allowincell="f" o:gfxdata="UEsDBAoAAAAAAIdO4kAAAAAAAAAAAAAAAAAEAAAAZHJzL1BLAwQUAAAACACHTuJAwTFh3NcAAAAH&#10;AQAADwAAAGRycy9kb3ducmV2LnhtbE2Py07DMBBF90j8gzVI7Fo7LSFtiFOpSCyRaGFBd048TaLG&#10;4xC7D/h6hlVZju7RvWeK1cX14oRj6DxpSKYKBFLtbUeNho/3l8kCRIiGrOk9oYZvDLAqb28Kk1t/&#10;pg2etrERXEIhNxraGIdcylC36EyY+gGJs70fnYl8jo20ozlzuevlTKlH6UxHvNCaAZ9brA/bo9Ow&#10;Xi7WX28P9PqzqXa4+6wO6WxUWt/fJeoJRMRLvMLwp8/qULJT5Y9kg+g1pJlKGNUwmYPgPM3m/FvF&#10;YAayLOR///IXUEsDBBQAAAAIAIdO4kDoa48BkQEAAD0DAAAOAAAAZHJzL2Uyb0RvYy54bWytUstu&#10;2zAQvBfoPxC815TcuA0EyznUSC5BEiDNB9AUaRHgC7uMZf99lrTrGsklh+hA7YuzO7Nc3uy9YzsN&#10;aGPoeTtrONNBxcGGbc9f/t7+uOYMswyDdDHonh808pvV92/LKXV6HsfoBg2MQAJ2U+r5mHPqhEA1&#10;ai9xFpMOlDQRvMzkwlYMICdC907Mm+aXmCIMCaLSiBRdH5P8hAifAYzGWKXXUb16HfIRFbSTmSjh&#10;aBPyVZ3WGK3yozGoM3M9J6a5ntSE7E05xWopuy3INFp1GkF+ZoR3nLy0gZqeodYyS/YK9gOUtwoi&#10;RpNnKnpxJFIVIRZt806b51EmXbmQ1JjOouPXwaqH3RMwO/T852JBmw/S085rY1YjJNCUsKO65/QE&#10;Jw/JLGz3Bnz5Ew+2r6IezqLqfWaKgu31VbvgTFGmnf9uquTi/9UEmO909KwYPQfaWBVS7u4xUzsq&#10;/VdSOmF0dri1zlUHtps/DthOlu3WryyUrlyUiTL+ceBibeJwqDxqnFSt9acXUNZ26ZN9+epX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MExYdzXAAAABwEAAA8AAAAAAAAAAQAgAAAAIgAAAGRycy9k&#10;b3ducmV2LnhtbFBLAQIUABQAAAAIAIdO4kDoa48B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3656965</wp:posOffset>
                </wp:positionH>
                <wp:positionV relativeFrom="paragraph">
                  <wp:posOffset>-1905</wp:posOffset>
                </wp:positionV>
                <wp:extent cx="17780" cy="12700"/>
                <wp:effectExtent l="0" t="0" r="0" b="0"/>
                <wp:wrapNone/>
                <wp:docPr id="3559" name="Shape 3559"/>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559" o:spid="_x0000_s1026" o:spt="1" style="position:absolute;left:0pt;margin-left:287.95pt;margin-top:-0.15pt;height:1pt;width:1.4pt;z-index:-251657216;mso-width-relative:page;mso-height-relative:page;" fillcolor="#000000" filled="t" stroked="f" coordsize="21600,21600" o:allowincell="f" o:gfxdata="UEsDBAoAAAAAAIdO4kAAAAAAAAAAAAAAAAAEAAAAZHJzL1BLAwQUAAAACACHTuJAT64C/NcAAAAH&#10;AQAADwAAAGRycy9kb3ducmV2LnhtbE2OTU/DMBBE70j8B2uRuLV2CyFpGqdSkTgi0cKB3px4m0SN&#10;1yF2P+DXs5zKcTRPM69YXVwvTjiGzpOG2VSBQKq97ajR8PH+MslAhGjImt4TavjGAKvy9qYwufVn&#10;2uBpGxvBIxRyo6GNccilDHWLzoSpH5C42/vRmchxbKQdzZnHXS/nSj1JZzrih9YM+NxifdgenYb1&#10;Ilt/vT3S68+m2uHuszok81FpfX83U0sQES/xCsOfPqtDyU6VP5INoteQpMmCUQ2TBxDcJ2mWgqgY&#10;TEGWhfzvX/4CUEsDBBQAAAAIAIdO4kDkRHi5kQEAAD0DAAAOAAAAZHJzL2Uyb0RvYy54bWytUstO&#10;IzEQvK/EP1i+E0+yYsOOMuGwEVwQi8TyAY7HzljyS90mk/w9bSeECC457Bw8/XJ1V7UXdzvv2FYD&#10;2hg6Pp00nOmgYm/DpuOv/+6vbznDLEMvXQy643uN/G559WMxplbP4hBdr4ERSMB2TB0fck6tEKgG&#10;7SVOYtKBkiaCl5lc2Ige5Ejo3olZ0/wSY4Q+QVQakaKrQ5IfEeESwGiMVXoV1ZvXIR9QQTuZiRIO&#10;NiFf1mmN0Sr/NQZ1Zq7jxDTXk5qQvS6nWC5kuwGZBquOI8hLRvjCyUsbqOkJaiWzZG9gv0F5qyBi&#10;NHmiohcHIlURYjFtvmjzMsikKxeSGtNJdPx/sOpp+wzM9h3/eXPzm7MgPe28NmY1QgKNCVuqe0nP&#10;cPSQzMJ2Z8CXP/Fguyrq/iSq3mWmKDidz29JbUWZ6WzeVMnF59UEmB909KwYHQfaWBVSbh8xUzsq&#10;/SgpnTA6299b56oDm/UfB2wry3brVxZKV87KRBn/MHCx1rHfVx41TqrW+uMLKGs798k+f/XL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E+uAvzXAAAABwEAAA8AAAAAAAAAAQAgAAAAIgAAAGRycy9k&#10;b3ducmV2LnhtbFBLAQIUABQAAAAIAIdO4kDkRHi5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3693160</wp:posOffset>
                </wp:positionH>
                <wp:positionV relativeFrom="paragraph">
                  <wp:posOffset>-1905</wp:posOffset>
                </wp:positionV>
                <wp:extent cx="18415" cy="12700"/>
                <wp:effectExtent l="0" t="0" r="0" b="0"/>
                <wp:wrapNone/>
                <wp:docPr id="3560" name="Shape 356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560" o:spid="_x0000_s1026" o:spt="1" style="position:absolute;left:0pt;margin-left:290.8pt;margin-top:-0.15pt;height:1pt;width:1.45pt;z-index:-251657216;mso-width-relative:page;mso-height-relative:page;" fillcolor="#000000" filled="t" stroked="f" coordsize="21600,21600" o:allowincell="f" o:gfxdata="UEsDBAoAAAAAAIdO4kAAAAAAAAAAAAAAAAAEAAAAZHJzL1BLAwQUAAAACACHTuJAOVQuANcAAAAH&#10;AQAADwAAAGRycy9kb3ducmV2LnhtbE2OTU/DMBBE70j8B2uRuLVOStOmIU6lInFEooUDvTnxkkSN&#10;18F2P+DXs5zKcTRPM69cX+wgTuhD70hBOk1AIDXO9NQqeH97nuQgQtRk9OAIFXxjgHV1e1Pqwrgz&#10;bfG0i63gEQqFVtDFOBZShqZDq8PUjUjcfTpvdeToW2m8PvO4HeQsSRbS6p74odMjPnXYHHZHq2Cz&#10;yjdfr3N6+dnWe9x/1Ids5hOl7u/S5BFExEu8wvCnz+pQsVPtjmSCGBRkebpgVMHkAQT3WT7PQNQM&#10;LkFWpfzvX/0CUEsDBBQAAAAIAIdO4kDDox8UkAEAAD0DAAAOAAAAZHJzL2Uyb0RvYy54bWytUslu&#10;2zAQvQfoPxC8x5ScFYLlHGqkl6ANkOQDaIq0CHDDDGPZf98h7TpGcsmhOlCz8c28N1w87LxjWw1o&#10;Y+h5O2s400HFwYZNz99eHy/vOcMswyBdDLrne438YfnjYjGlTs/jGN2ggRFIwG5KPR9zTp0QqEbt&#10;Jc5i0oGSJoKXmVzYiAHkROjeiXnT3IopwpAgKo1I0dUhyY+I8B3AaIxVehXVu9chH1BBO5mJEo42&#10;IV/WaY3RKv8xBnVmrufENNeTmpC9LqdYLmS3AZlGq44jyO+M8ImTlzZQ0xPUSmbJ3sF+gfJWQcRo&#10;8kxFLw5EqiLEom0+afMyyqQrF5Ia00l0/H+w6vf2GZgden51c0uiBOlp57UxqxESaErYUd1Leoaj&#10;h2QWtjsDvvyJB9tVUfcnUfUuM0XB9v66veFMUaad3zVVcvFxNQHmXzp6VoyeA22sCim3T5ipHZX+&#10;KymdMDo7PFrnqgOb9U8HbCvLdutXFkpXzspEGf8wcLHWcdhXHjVOqtb64wsoazv3yT5/9cu/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OVQuANcAAAAHAQAADwAAAAAAAAABACAAAAAiAAAAZHJzL2Rv&#10;d25yZXYueG1sUEsBAhQAFAAAAAgAh07iQMOjHxS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3729990</wp:posOffset>
                </wp:positionH>
                <wp:positionV relativeFrom="paragraph">
                  <wp:posOffset>-1905</wp:posOffset>
                </wp:positionV>
                <wp:extent cx="17780" cy="12700"/>
                <wp:effectExtent l="0" t="0" r="0" b="0"/>
                <wp:wrapNone/>
                <wp:docPr id="3561" name="Shape 3561"/>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561" o:spid="_x0000_s1026" o:spt="1" style="position:absolute;left:0pt;margin-left:293.7pt;margin-top:-0.15pt;height:1pt;width:1.4pt;z-index:-251657216;mso-width-relative:page;mso-height-relative:page;" fillcolor="#000000" filled="t" stroked="f" coordsize="21600,21600" o:allowincell="f" o:gfxdata="UEsDBAoAAAAAAIdO4kAAAAAAAAAAAAAAAAAEAAAAZHJzL1BLAwQUAAAACACHTuJAgYYCaNcAAAAH&#10;AQAADwAAAGRycy9kb3ducmV2LnhtbE2OTU/DMBBE70j8B2uRuLV2Q0PTEKdSkTgi0cKhvTnJNoka&#10;r4PtfsCvZznBcTRPM69YXe0gzuhD70jDbKpAINWu6anV8PH+MslAhGioMYMj1PCFAVbl7U1h8sZd&#10;aIPnbWwFj1DIjYYuxjGXMtQdWhOmbkTi7uC8NZGjb2XjzYXH7SATpR6lNT3xQ2dGfO6wPm5PVsN6&#10;ma0/3+b0+r2p9rjfVcc08Urr+7uZegIR8Rr/YPjVZ3Uo2alyJ2qCGDSk2WLOqIbJAwju06VKQFQM&#10;LkCWhfzvX/4AUEsDBBQAAAAIAIdO4kDPjOiskQEAAD0DAAAOAAAAZHJzL2Uyb0RvYy54bWytUk1P&#10;4zAQvSPtf7B83zrpCoqiphy2Yi9oQQJ+gOvYjSV/acY07b/fsVtKBRcOm4MzX34z742Xd3vv2E4D&#10;2hh63s4aznRQcbBh2/PXl/uft5xhlmGQLgbd84NGfrf6cbWcUqfncYxu0MAIJGA3pZ6POadOCFSj&#10;9hJnMelASRPBy0wubMUAciJ078S8aW7EFGFIEJVGpOj6mOQnRPgOYDTGKr2O6s3rkI+ooJ3MRAlH&#10;m5Cv6rTGaJUfjUGdmes5Mc31pCZkb8opVkvZbUGm0arTCPI7I3zi5KUN1PQMtZZZsjewX6C8VRAx&#10;mjxT0YsjkaoIsWibT9o8jzLpyoWkxnQWHf8frPq7ewJmh57/ur5pOQvS085rY1YjJNCUsKO65/QE&#10;Jw/JLGz3Bnz5Ew+2r6IezqLqfWaKgu1icUtqK8q080VTJRcfVxNg/qOjZ8XoOdDGqpBy94CZ2lHp&#10;e0nphNHZ4d46Vx3Ybn47YDtZtlu/slC6clEmyvjHgYu1icOh8qhxUrXWn15AWdulT/blq1/9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IGGAmjXAAAABwEAAA8AAAAAAAAAAQAgAAAAIgAAAGRycy9k&#10;b3ducmV2LnhtbFBLAQIUABQAAAAIAIdO4kDPjOis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3766185</wp:posOffset>
                </wp:positionH>
                <wp:positionV relativeFrom="paragraph">
                  <wp:posOffset>-1905</wp:posOffset>
                </wp:positionV>
                <wp:extent cx="18415" cy="12700"/>
                <wp:effectExtent l="0" t="0" r="0" b="0"/>
                <wp:wrapNone/>
                <wp:docPr id="3562" name="Shape 356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562" o:spid="_x0000_s1026" o:spt="1" style="position:absolute;left:0pt;margin-left:296.55pt;margin-top:-0.15pt;height:1pt;width:1.45pt;z-index:-251657216;mso-width-relative:page;mso-height-relative:page;" fillcolor="#000000" filled="t" stroked="f" coordsize="21600,21600" o:allowincell="f" o:gfxdata="UEsDBAoAAAAAAIdO4kAAAAAAAAAAAAAAAAAEAAAAZHJzL1BLAwQUAAAACACHTuJAc+hLZNcAAAAH&#10;AQAADwAAAGRycy9kb3ducmV2LnhtbE2Py07DMBBF90j8gzVI7Fo7LWmbEKdSkVgi0cKi3TnxkESN&#10;xyF2H/D1DCtYju7RvWeK9dX14oxj6DxpSKYKBFLtbUeNhve358kKRIiGrOk9oYYvDLAub28Kk1t/&#10;oS2ed7ERXEIhNxraGIdcylC36EyY+gGJsw8/OhP5HBtpR3PhctfLmVIL6UxHvNCaAZ9arI+7k9Ow&#10;yVabz9cHevneVgc87KtjOhuV1vd3iXoEEfEa/2D41Wd1KNmp8ieyQfQa0myeMKphMgfBeZot+LeK&#10;wSXIspD//csfUEsDBBQAAAAIAIdO4kAX/9H3kQEAAD0DAAAOAAAAZHJzL2Uyb0RvYy54bWytUslu&#10;2zAQvQfoPxC8x5ScFYLlHGqkl6ANkOQDaIq0CHDDDGPZf98h7TpGcsmhOlCz8c28N1w87LxjWw1o&#10;Y+h5O2s400HFwYZNz99eHy/vOcMswyBdDLrne438YfnjYjGlTs/jGN2ggRFIwG5KPR9zTp0QqEbt&#10;Jc5i0oGSJoKXmVzYiAHkROjeiXnT3IopwpAgKo1I0dUhyY+I8B3AaIxVehXVu9chH1BBO5mJEo42&#10;IV/WaY3RKv8xBnVmrufENNeTmpC9LqdYLmS3AZlGq44jyO+M8ImTlzZQ0xPUSmbJ3sF+gfJWQcRo&#10;8kxFLw5EqiLEom0+afMyyqQrF5Ia00l0/H+w6vf2GZgden51czvnLEhPO6+NWY2QQFPCjupe0jMc&#10;PSSzsN0Z8OVPPNiuiro/iap3mSkKtvfX7Q1nijLt/K6pkouPqwkw/9LRs2L0HGhjVUi5fcJM7aj0&#10;X0nphNHZ4dE6Vx3YrH86YFtZtlu/slC6clYmyviHgYu1jsO+8qhxUrXWH19AWdu5T/b5q1/+B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HPoS2TXAAAABwEAAA8AAAAAAAAAAQAgAAAAIgAAAGRycy9k&#10;b3ducmV2LnhtbFBLAQIUABQAAAAIAIdO4kAX/9H3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3803015</wp:posOffset>
                </wp:positionH>
                <wp:positionV relativeFrom="paragraph">
                  <wp:posOffset>-1905</wp:posOffset>
                </wp:positionV>
                <wp:extent cx="18415" cy="12700"/>
                <wp:effectExtent l="0" t="0" r="0" b="0"/>
                <wp:wrapNone/>
                <wp:docPr id="3563" name="Shape 356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563" o:spid="_x0000_s1026" o:spt="1" style="position:absolute;left:0pt;margin-left:299.45pt;margin-top:-0.15pt;height:1pt;width:1.45pt;z-index:-251657216;mso-width-relative:page;mso-height-relative:page;" fillcolor="#000000" filled="t" stroked="f" coordsize="21600,21600" o:allowincell="f" o:gfxdata="UEsDBAoAAAAAAIdO4kAAAAAAAAAAAAAAAAAEAAAAZHJzL1BLAwQUAAAACACHTuJAcW8G39cAAAAH&#10;AQAADwAAAGRycy9kb3ducmV2LnhtbE2Py07DMBBF90j8gzVI7Fo7hbZJiFOpSCyRaGFBd048TaLG&#10;4xC7D/h6hlVZju7RvWeK1cX14oRj6DxpSKYKBFLtbUeNho/3l0kKIkRD1vSeUMM3BliVtzeFya0/&#10;0wZP29gILqGQGw1tjEMuZahbdCZM/YDE2d6PzkQ+x0ba0Zy53PVyptRCOtMRL7RmwOcW68P26DSs&#10;s3T99fZIrz+baoe7z+own41K6/u7RD2BiHiJVxj+9FkdSnaq/JFsEL2GeZZmjGqYPIDgfKESfqVi&#10;cAmyLOR///IXUEsDBBQAAAAIAIdO4kB90TaGkgEAAD0DAAAOAAAAZHJzL2Uyb0RvYy54bWytUslu&#10;2zAQvQfIPxC815ScZoFgOYcayaVIAyT5AJoiLQLcMMNY9t9nSLuOkV5yqA7UbHwz7w0X9zvv2FYD&#10;2hh63s4aznRQcbBh0/O314cfd5xhlmGQLgbd871Gfr+8vFhMqdPzOEY3aGAEErCbUs/HnFMnBKpR&#10;e4mzmHSgpIngZSYXNmIAORG6d2LeNDdiijAkiEojUnR1SPIjInwHMBpjlV5F9e51yAdU0E5mooSj&#10;TciXdVpjtMp/jEGdmes5Mc31pCZkr8splgvZbUCm0arjCPI7I3zh5KUN1PQEtZJZsnew/0B5qyBi&#10;NHmmohcHIlURYtE2X7R5GWXSlQtJjekkOv4/WPW0fQZmh55fXd9ccRakp53XxqxGSKApYUd1L+kZ&#10;jh6SWdjuDPjyJx5sV0Xdn0TVu8wUBdu7n+01Z4oy7fy2qZKLz6sJMD/q6Fkxeg60sSqk3P7GTO2o&#10;9G9J6YTR2eHBOlcd2Kx/OWBbWbZbv7JQunJWJsr4h4GLtY7DvvKocVK11h9fQFnbuU/2+atffg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Bxbwbf1wAAAAcBAAAPAAAAAAAAAAEAIAAAACIAAABkcnMv&#10;ZG93bnJldi54bWxQSwECFAAUAAAACACHTuJAfdE2hp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3839845</wp:posOffset>
                </wp:positionH>
                <wp:positionV relativeFrom="paragraph">
                  <wp:posOffset>-1905</wp:posOffset>
                </wp:positionV>
                <wp:extent cx="17780" cy="12700"/>
                <wp:effectExtent l="0" t="0" r="0" b="0"/>
                <wp:wrapNone/>
                <wp:docPr id="3564" name="Shape 3564"/>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564" o:spid="_x0000_s1026" o:spt="1" style="position:absolute;left:0pt;margin-left:302.35pt;margin-top:-0.15pt;height:1pt;width:1.4pt;z-index:-251657216;mso-width-relative:page;mso-height-relative:page;" fillcolor="#000000" filled="t" stroked="f" coordsize="21600,21600" o:allowincell="f" o:gfxdata="UEsDBAoAAAAAAIdO4kAAAAAAAAAAAAAAAAAEAAAAZHJzL1BLAwQUAAAACACHTuJAAu7yj9YAAAAH&#10;AQAADwAAAGRycy9kb3ducmV2LnhtbE2OTU/DMBBE70j8B2uRuLV2S5uUEKdSkTgi0cKB3px4SaLG&#10;62C7H/DrWU5wHM3TzCvXFzeIE4bYe9IwmyoQSI23PbUa3l6fJisQMRmyZvCEGr4wwrq6vipNYf2Z&#10;tnjapVbwCMXCaOhSGgspY9OhM3HqRyTuPnxwJnEMrbTBnHncDXKuVCad6YkfOjPiY4fNYXd0Gjb3&#10;q83ny4Kev7f1Hvfv9WE5D0rr25uZegCR8JL+YPjVZ3Wo2Kn2R7JRDBoytcgZ1TC5A8F9pvIliJrB&#10;HGRVyv/+1Q9QSwMEFAAAAAgAh07iQEwd4sGRAQAAPQMAAA4AAABkcnMvZTJvRG9jLnhtbK1Sy04j&#10;MRC8I/EPlu/Ek7BL0CgTDkRwWbFIwAc4HjtjyS91m0zy97SdbDaCCwfm4OmXq7uqvbjbece2GtDG&#10;0PHppOFMBxV7GzYdf3t9uLrlDLMMvXQx6I7vNfK75eXFYkytnsUhul4DI5CA7Zg6PuScWiFQDdpL&#10;nMSkAyVNBC8zubARPciR0L0Ts6a5EWOEPkFUGpGiq0OSHxHhO4DRGKv0Kqp3r0M+oIJ2MhMlHGxC&#10;vqzTGqNV/msM6sxcx4lpric1IXtdTrFcyHYDMg1WHUeQ3xnhEycvbaCmJ6iVzJK9g/0C5a2CiNHk&#10;iYpeHIhURYjFtPmkzcsgk65cSGpMJ9Hx52DV0/YZmO07fv375hdnQXraeW3MaoQEGhO2VPeSnuHo&#10;IZmF7c6AL3/iwXZV1P1JVL3LTFFwOp/fktqKMtPZvKmSi/9XE2B+1NGzYnQcaGNVSLn9g5naUem/&#10;ktIJo7P9g3WuOrBZ3ztgW1m2W7+yULpyVibK+IeBi7WO/b7yqHFStdYfX0BZ27lP9vmrX34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Au7yj9YAAAAHAQAADwAAAAAAAAABACAAAAAiAAAAZHJzL2Rv&#10;d25yZXYueG1sUEsBAhQAFAAAAAgAh07iQEwd4sG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3876040</wp:posOffset>
                </wp:positionH>
                <wp:positionV relativeFrom="paragraph">
                  <wp:posOffset>-1905</wp:posOffset>
                </wp:positionV>
                <wp:extent cx="18415" cy="12700"/>
                <wp:effectExtent l="0" t="0" r="0" b="0"/>
                <wp:wrapNone/>
                <wp:docPr id="3565" name="Shape 356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565" o:spid="_x0000_s1026" o:spt="1" style="position:absolute;left:0pt;margin-left:305.2pt;margin-top:-0.15pt;height:1pt;width:1.45pt;z-index:-251657216;mso-width-relative:page;mso-height-relative:page;" fillcolor="#000000" filled="t" stroked="f" coordsize="21600,21600" o:allowincell="f" o:gfxdata="UEsDBAoAAAAAAIdO4kAAAAAAAAAAAAAAAAAEAAAAZHJzL1BLAwQUAAAACACHTuJAV8v1BdYAAAAH&#10;AQAADwAAAGRycy9kb3ducmV2LnhtbE2Oy07DMBBF90j8gzVI7Fo7bQklxKlUJJZItLCgOycekqjx&#10;ONjuA76eYVV2c3WP7pxydXaDOGKIvScN2VSBQGq87anV8P72PFmCiMmQNYMn1PCNEVbV9VVpCutP&#10;tMHjNrWCRygWRkOX0lhIGZsOnYlTPyJx9+mDM4ljaKUN5sTjbpAzpXLpTE/8oTMjPnXY7LcHp2H9&#10;sFx/vS7o5WdT73D3Ue/vZkFpfXuTqUcQCc/pAsOfPqtDxU61P5CNYtCQZ2rBqIbJHAT3eTbno2bw&#10;HmRVyv/+1S9QSwMEFAAAAAgAh07iQEAyFXmQAQAAPQMAAA4AAABkcnMvZTJvRG9jLnhtbK1SyW7b&#10;MBC9B+g/ELzHlJwVguUcaqSXoA2Q5ANoirQIcMMMY9l/3yHtOkZyyaE6ULPxzbw3XDzsvGNbDWhj&#10;6Hk7azjTQcXBhk3P314fL+85wyzDIF0Muud7jfxh+eNiMaVOz+MY3aCBEUjAbko9H3NOnRCoRu0l&#10;zmLSgZImgpeZXNiIAeRE6N6JedPciinCkCAqjUjR1SHJj4jwHcBojFV6FdW71yEfUEE7mYkSjjYh&#10;X9ZpjdEq/zEGdWau58Q015OakL0up1guZLcBmUarjiPI74zwiZOXNlDTE9RKZsnewX6B8lZBxGjy&#10;TEUvDkSqIsSibT5p8zLKpCsXkhrTSXT8f7Dq9/YZmB16fnVze8NZkJ52XhuzGiGBpoQd1b2kZzh6&#10;SGZhuzPgy594sF0VdX8SVe8yUxRs769bAlaUaed3TZVcfFxNgPmXjp4Vo+dAG6tCyu0TZmpHpf9K&#10;SieMzg6P1rnqwGb90wHbyrLd+pWF0pWzMlHGPwxcrHUc9pVHjZOqtf74Asrazn2yz1/98i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Xy/UF1gAAAAcBAAAPAAAAAAAAAAEAIAAAACIAAABkcnMvZG93&#10;bnJldi54bWxQSwECFAAUAAAACACHTuJAQDIVeZ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3912870</wp:posOffset>
                </wp:positionH>
                <wp:positionV relativeFrom="paragraph">
                  <wp:posOffset>-1905</wp:posOffset>
                </wp:positionV>
                <wp:extent cx="17780" cy="12700"/>
                <wp:effectExtent l="0" t="0" r="0" b="0"/>
                <wp:wrapNone/>
                <wp:docPr id="3566" name="Shape 3566"/>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566" o:spid="_x0000_s1026" o:spt="1" style="position:absolute;left:0pt;margin-left:308.1pt;margin-top:-0.15pt;height:1pt;width:1.4pt;z-index:-251657216;mso-width-relative:page;mso-height-relative:page;" fillcolor="#000000" filled="t" stroked="f" coordsize="21600,21600" o:allowincell="f" o:gfxdata="UEsDBAoAAAAAAIdO4kAAAAAAAAAAAAAAAAAEAAAAZHJzL1BLAwQUAAAACACHTuJAGuBW0dYAAAAH&#10;AQAADwAAAGRycy9kb3ducmV2LnhtbE2Py07DMBBF90j8gzVI7Fo7AUIb4lQqEkskWljQnRMPSdR4&#10;HGz3AV/PsILl6B7de6Zand0ojhji4ElDNlcgkFpvB+o0vL0+zRYgYjJkzegJNXxhhFV9eVGZ0voT&#10;bfC4TZ3gEoql0dCnNJVSxrZHZ+LcT0icffjgTOIzdNIGc+JyN8pcqUI6MxAv9GbCxx7b/fbgNKyX&#10;i/Xnyy09f2+aHe7em/1dHpTW11eZegCR8Jz+YPjVZ3Wo2anxB7JRjBqKrMgZ1TC7AcF5kS35t4bB&#10;e5B1Jf/71z9QSwMEFAAAAAgAh07iQJhBLCKRAQAAPQMAAA4AAABkcnMvZTJvRG9jLnhtbK1Sy24i&#10;MRC8R9p/sHwPHogC0Yghh0XZS7QbKckHGI/NWPJL3Q4Df79twxJELjnsHDz9cnVXtZePe+/YTgPa&#10;GDo+nTSc6aBib8O24+9vT7cPnGGWoZcuBt3xg0b+uPpxsxxTq2dxiK7XwAgkYDumjg85p1YIVIP2&#10;Eicx6UBJE8HLTC5sRQ9yJHTvxKxp5mKM0CeISiNSdH1M8hMifAcwGmOVXkf14XXIR1TQTmaihINN&#10;yFd1WmO0yn+MQZ2Z6zgxzfWkJmRvyilWS9luQabBqtMI8jsjXHHy0gZqeoZayyzZB9gvUN4qiBhN&#10;nqjoxZFIVYRYTJsrbV4HmXTlQlJjOouO/w9W/d69ALN9x+/u53POgvS089qY1QgJNCZsqe41vcDJ&#10;QzIL270BX/7Eg+2rqIezqHqfmaLgdLF4ILUVZaazRVMlF59XE2D+paNnxeg40MaqkHL3jJnaUem/&#10;ktIJo7P9k3WuOrDd/HTAdrJst35loXTlokyU8Y8DF2sT+0PlUeOkaq0/vYCytkuf7MtXv/oL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GuBW0dYAAAAHAQAADwAAAAAAAAABACAAAAAiAAAAZHJzL2Rv&#10;d25yZXYueG1sUEsBAhQAFAAAAAgAh07iQJhBLCK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3949065</wp:posOffset>
                </wp:positionH>
                <wp:positionV relativeFrom="paragraph">
                  <wp:posOffset>-1905</wp:posOffset>
                </wp:positionV>
                <wp:extent cx="18415" cy="12700"/>
                <wp:effectExtent l="0" t="0" r="0" b="0"/>
                <wp:wrapNone/>
                <wp:docPr id="3567" name="Shape 356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567" o:spid="_x0000_s1026" o:spt="1" style="position:absolute;left:0pt;margin-left:310.95pt;margin-top:-0.15pt;height:1pt;width:1.45pt;z-index:-251657216;mso-width-relative:page;mso-height-relative:page;" fillcolor="#000000" filled="t" stroked="f" coordsize="21600,21600" o:allowincell="f" o:gfxdata="UEsDBAoAAAAAAIdO4kAAAAAAAAAAAAAAAAAEAAAAZHJzL1BLAwQUAAAACACHTuJAzV08CtcAAAAH&#10;AQAADwAAAGRycy9kb3ducmV2LnhtbE2Py07DMBBF90j8gzVI7FonoaRtiFOpSCyRaGFBd048TaLG&#10;42C7D/h6hlVZju7RvWfK1cUO4oQ+9I4UpNMEBFLjTE+tgo/3l8kCRIiajB4coYJvDLCqbm9KXRh3&#10;pg2etrEVXEKh0Aq6GMdCytB0aHWYuhGJs73zVkc+fSuN12cut4PMkiSXVvfEC50e8bnD5rA9WgXr&#10;5WL99Taj159NvcPdZ314zHyi1P1dmjyBiHiJVxj+9FkdKnaq3ZFMEIOCPEuXjCqYPIDgPM9m/ErN&#10;4BxkVcr//tUvUEsDBBQAAAAIAIdO4kCUbtuakQEAAD0DAAAOAAAAZHJzL2Uyb0RvYy54bWytUslu&#10;2zAQvRfoPxC815TcbBAs51AjuRRJgDQfQFOkRYAbZhjL/vsOaccxkksO0YGajW/mveHiducd22pA&#10;G0PP21nDmQ4qDjZsev7y7+7XDWeYZRiki0H3fK+R3y5//lhMqdPzOEY3aGAEErCbUs/HnFMnBKpR&#10;e4mzmHSgpIngZSYXNmIAORG6d2LeNFdiijAkiEojUnR1SPIjInwFMBpjlV5F9ep1yAdU0E5mooSj&#10;TciXdVpjtMqPxqDOzPWcmOZ6UhOy1+UUy4XsNiDTaNVxBPmVET5w8tIGanqCWsks2SvYT1DeKogY&#10;TZ6p6MWBSFWEWLTNB22eR5l05UJSYzqJjt8Hqx62T8Ds0PPfl1fXnAXpaee1MasREmhK2FHdc3qC&#10;o4dkFrY7A778iQfbVVH3J1H1LjNFwfbmor3kTFGmnV83VXLxfjUB5nsdPStGz4E2VoWU27+YqR2V&#10;vpWUThidHe6sc9WBzfqPA7aVZbv1KwulK2dloox/GLhY6zjsK48aJ1Vr/fEFlLWd+2Sfv/rlf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M1dPArXAAAABwEAAA8AAAAAAAAAAQAgAAAAIgAAAGRycy9k&#10;b3ducmV2LnhtbFBLAQIUABQAAAAIAIdO4kCUbtua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3985895</wp:posOffset>
                </wp:positionH>
                <wp:positionV relativeFrom="paragraph">
                  <wp:posOffset>-1905</wp:posOffset>
                </wp:positionV>
                <wp:extent cx="18415" cy="12700"/>
                <wp:effectExtent l="0" t="0" r="0" b="0"/>
                <wp:wrapNone/>
                <wp:docPr id="3568" name="Shape 356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568" o:spid="_x0000_s1026" o:spt="1" style="position:absolute;left:0pt;margin-left:313.85pt;margin-top:-0.15pt;height:1pt;width:1.45pt;z-index:-251657216;mso-width-relative:page;mso-height-relative:page;" fillcolor="#000000" filled="t" stroked="f" coordsize="21600,21600" o:allowincell="f" o:gfxdata="UEsDBAoAAAAAAIdO4kAAAAAAAAAAAAAAAAAEAAAAZHJzL1BLAwQUAAAACACHTuJAkinKMNcAAAAH&#10;AQAADwAAAGRycy9kb3ducmV2LnhtbE2OTU/DMBBE70j8B2uRuLV2U0jaEKdSkTgi0cKB3px4m0SN&#10;1yF2P+DXs5zKcTRPM69YXVwvTjiGzpOG2VSBQKq97ajR8PH+MlmACNGQNb0n1PCNAVbl7U1hcuvP&#10;tMHTNjaCRyjkRkMb45BLGeoWnQlTPyBxt/ejM5Hj2Eg7mjOPu14mSqXSmY74oTUDPrdYH7ZHp2G9&#10;XKy/3h7o9WdT7XD3WR0ek1FpfX83U08gIl7iFYY/fVaHkp0qfyQbRK8hTbKMUQ2TOQju07lKQVQM&#10;ZiDLQv73L38BUEsDBBQAAAAIAIdO4kAR3MQtkQEAAD0DAAAOAAAAZHJzL2Uyb0RvYy54bWytUslu&#10;2zAQvQfoPxC8x5ScFYLlHGqkl6ANkOQDaIq0CHDDDGPZf98h7TpGcsmhOlCz8c28N1w87LxjWw1o&#10;Y+h5O2s400HFwYZNz99eHy/vOcMswyBdDLrne438YfnjYjGlTs/jGN2ggRFIwG5KPR9zTp0QqEbt&#10;Jc5i0oGSJoKXmVzYiAHkROjeiXnT3IopwpAgKo1I0dUhyY+I8B3AaIxVehXVu9chH1BBO5mJEo42&#10;IV/WaY3RKv8xBnVmrufENNeTmpC9LqdYLmS3AZlGq44jyO+M8ImTlzZQ0xPUSmbJ3sF+gfJWQcRo&#10;8kxFLw5EqiLEom0+afMyyqQrF5Ia00l0/H+w6vf2GZgden51c0ubD9LTzmtjViMk0JSwo7qX9AxH&#10;D8ksbHcGfPkTD7arou5PoupdZoqC7f11e8OZokw7v2uq5OLjagLMv3T0rBg9B9pYFVJunzBTOyr9&#10;V1I6YXR2eLTOVQc2658O2FaW7davLJSunJWJMv5h4GKt47CvPGqcVK31xxdQ1nbuk33+6pd/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JIpyjDXAAAABwEAAA8AAAAAAAAAAQAgAAAAIgAAAGRycy9k&#10;b3ducmV2LnhtbFBLAQIUABQAAAAIAIdO4kAR3MQt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4022725</wp:posOffset>
                </wp:positionH>
                <wp:positionV relativeFrom="paragraph">
                  <wp:posOffset>-1905</wp:posOffset>
                </wp:positionV>
                <wp:extent cx="17780" cy="12700"/>
                <wp:effectExtent l="0" t="0" r="0" b="0"/>
                <wp:wrapNone/>
                <wp:docPr id="3569" name="Shape 3569"/>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569" o:spid="_x0000_s1026" o:spt="1" style="position:absolute;left:0pt;margin-left:316.75pt;margin-top:-0.15pt;height:1pt;width:1.4pt;z-index:-251657216;mso-width-relative:page;mso-height-relative:page;" fillcolor="#000000" filled="t" stroked="f" coordsize="21600,21600" o:allowincell="f" o:gfxdata="UEsDBAoAAAAAAIdO4kAAAAAAAAAAAAAAAAAEAAAAZHJzL1BLAwQUAAAACACHTuJATq4ONdYAAAAH&#10;AQAADwAAAGRycy9kb3ducmV2LnhtbE2Oy07DMBBF90j8gzVI7Fq7DQ0lxKlUJJZItLCgOycekqjx&#10;ONjuA76eYVV2c3WP7pxydXaDOGKIvScNs6kCgdR421Or4f3tebIEEZMhawZPqOEbI6yq66vSFNaf&#10;aIPHbWoFj1AsjIYupbGQMjYdOhOnfkTi7tMHZxLH0EobzInH3SDnSuXSmZ74Q2dGfOqw2W8PTsP6&#10;Ybn+er2jl59NvcPdR71fzIPS+vZmph5BJDynCwx/+qwOFTvV/kA2ikFDnmULRjVMMhDc51nOR83g&#10;PciqlP/9q19QSwMEFAAAAAgAh07iQB3zM5WRAQAAPQMAAA4AAABkcnMvZTJvRG9jLnhtbK1Sy04j&#10;MRC8r8Q/WL4TT7KCsKNMOGwElxUgsXyA47EzlvxSt8kkf79tJ4QILjnsHDz9cnVXtRf3O+/YVgPa&#10;GDo+nTSc6aBib8Om429/H67vOMMsQy9dDLrje438fnn1YzGmVs/iEF2vgRFIwHZMHR9yTq0QqAbt&#10;JU5i0oGSJoKXmVzYiB7kSOjeiVnT3IoxQp8gKo1I0dUhyY+IcAlgNMYqvYrq3euQD6igncxECQeb&#10;kC/rtMZolZ+NQZ2Z6zgxzfWkJmSvyymWC9luQKbBquMI8pIRvnDy0gZqeoJaySzZO9hvUN4qiBhN&#10;nqjoxYFIVYRYTJsv2rwOMunKhaTGdBId/x+setq+ALN9x3/e3P7iLEhPO6+NWY2QQGPClupe0wsc&#10;PSSzsN0Z8OVPPNiuiro/iap3mSkKTufzO1JbUWY6mzdVcvF5NQHmRx09K0bHgTZWhZTbP5ipHZV+&#10;lJROGJ3tH6xz1YHN+rcDtpVlu/UrC6UrZ2WijH8YuFjr2O8rjxonVWv98QWUtZ37ZJ+/+uU/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Tq4ONdYAAAAHAQAADwAAAAAAAAABACAAAAAiAAAAZHJzL2Rv&#10;d25yZXYueG1sUEsBAhQAFAAAAAgAh07iQB3zM5W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4058920</wp:posOffset>
                </wp:positionH>
                <wp:positionV relativeFrom="paragraph">
                  <wp:posOffset>-1905</wp:posOffset>
                </wp:positionV>
                <wp:extent cx="18415" cy="12700"/>
                <wp:effectExtent l="0" t="0" r="0" b="0"/>
                <wp:wrapNone/>
                <wp:docPr id="3570" name="Shape 357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570" o:spid="_x0000_s1026" o:spt="1" style="position:absolute;left:0pt;margin-left:319.6pt;margin-top:-0.15pt;height:1pt;width:1.45pt;z-index:-251657216;mso-width-relative:page;mso-height-relative:page;" fillcolor="#000000" filled="t" stroked="f" coordsize="21600,21600" o:allowincell="f" o:gfxdata="UEsDBAoAAAAAAIdO4kAAAAAAAAAAAAAAAAAEAAAAZHJzL1BLAwQUAAAACACHTuJA0r9pT9cAAAAH&#10;AQAADwAAAGRycy9kb3ducmV2LnhtbE2OTU/DMBBE70j8B2uRuLV20pK2IU6lInFEooVDe3PiJYka&#10;r0PsfsCvZznBcTRPM69YX10vzjiGzpOGZKpAINXedtRoeH97nixBhGjImt4TavjCAOvy9qYwufUX&#10;2uJ5FxvBIxRyo6GNccilDHWLzoSpH5C4+/CjM5Hj2Eg7mguPu16mSmXSmY74oTUDPrVYH3cnp2Gz&#10;Wm4+X+f08r2tDnjYV8eHdFRa398l6hFExGv8g+FXn9WhZKfKn8gG0WvIZquUUQ2TGQjus3magKgY&#10;XIAsC/nfv/wBUEsDBBQAAAAIAIdO4kCrzAm5kQEAAD0DAAAOAAAAZHJzL2Uyb0RvYy54bWytUk1P&#10;4zAQvSPtf7B8p04KLChqymEr9oJ2kYAf4Dp2Y8lfmjFN++937JZSwYXD5uDMl9/Me+PF/c47ttWA&#10;Noaet7OGMx1UHGzY9Pz15eHyjjPMMgzSxaB7vtfI75c/LhZT6vQ8jtENGhiBBOym1PMx59QJgWrU&#10;XuIsJh0oaSJ4mcmFjRhAToTunZg3zU8xRRgSRKURKbo6JPkREb4DGI2xSq+ievM65AMqaCczUcLR&#10;JuTLOq0xWuW/xqDOzPWcmOZ6UhOy1+UUy4XsNiDTaNVxBPmdET5x8tIGanqCWsks2RvYL1DeKogY&#10;TZ6p6MWBSFWEWLTNJ22eR5l05UJSYzqJjv8PVv3ZPgGzQ8+vbm5JlCA97bw2ZjVCAk0JO6p7Tk9w&#10;9JDMwnZnwJc/8WC7Kur+JKreZaYo2N5dtzecKcq089umSi4+ribA/FtHz4rRc6CNVSHl9hEztaPS&#10;95LSCaOzw4N1rjqwWf9ywLaybLd+ZaF05axMlPEPAxdrHYd95VHjpGqtP76AsrZzn+zzV7/8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NK/aU/XAAAABwEAAA8AAAAAAAAAAQAgAAAAIgAAAGRycy9k&#10;b3ducmV2LnhtbFBLAQIUABQAAAAIAIdO4kCrzAm5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4095750</wp:posOffset>
                </wp:positionH>
                <wp:positionV relativeFrom="paragraph">
                  <wp:posOffset>-1905</wp:posOffset>
                </wp:positionV>
                <wp:extent cx="18415" cy="12700"/>
                <wp:effectExtent l="0" t="0" r="0" b="0"/>
                <wp:wrapNone/>
                <wp:docPr id="3571" name="Shape 357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571" o:spid="_x0000_s1026" o:spt="1" style="position:absolute;left:0pt;margin-left:322.5pt;margin-top:-0.15pt;height:1pt;width:1.45pt;z-index:-251657216;mso-width-relative:page;mso-height-relative:page;" fillcolor="#000000" filled="t" stroked="f" coordsize="21600,21600" o:allowincell="f" o:gfxdata="UEsDBAoAAAAAAIdO4kAAAAAAAAAAAAAAAAAEAAAAZHJzL1BLAwQUAAAACACHTuJAbyRlyNgAAAAH&#10;AQAADwAAAGRycy9kb3ducmV2LnhtbE2PzU7DMBCE70i8g7VI3Fq7JU3bNE6lInFEooUDvTnxNoka&#10;r0Ps/sDTs5zKcTSjmW/y9dV14oxDaD1pmIwVCKTK25ZqDR/vL6MFiBANWdN5Qg3fGGBd3N/lJrP+&#10;Qls872ItuIRCZjQ0MfaZlKFq0Jkw9j0Sewc/OBNZDrW0g7lwuevkVKlUOtMSLzSmx+cGq+Pu5DRs&#10;lovN11tCrz/bco/7z/I4mw5K68eHiVqBiHiNtzD84TM6FMxU+hPZIDoNaTLjL1HD6AkE+2kyX4Io&#10;OTgHWeTyP3/xC1BLAwQUAAAACACHTuJAweLuyJEBAAA9AwAADgAAAGRycy9lMm9Eb2MueG1srVJN&#10;T+MwEL0j7X+wfKdOCiwoasphK/aCdpGAH+A6dmPJX5oxTfvvd+yWUsGFw+bgzJffzHvjxf3OO7bV&#10;gDaGnrezhjMdVBxs2PT89eXh8o4zzDIM0sWge77XyO+XPy4WU+r0PI7RDRoYgQTsptTzMefUCYFq&#10;1F7iLCYdKGkieJnJhY0YQE6E7p2YN81PMUUYEkSlESm6OiT5ERG+AxiNsUqvonrzOuQDKmgnM1HC&#10;0SbkyzqtMVrlv8agzsz1nJjmelITstflFMuF7DYg02jVcQT5nRE+cfLSBmp6glrJLNkb2C9Q3iqI&#10;GE2eqejFgUhVhFi0zSdtnkeZdOVCUmM6iY7/D1b92T4Bs0PPr25uW86C9LTz2pjVCAk0Jeyo7jk9&#10;wdFDMgvbnQFf/sSD7aqo+5OoepeZomB7d93ecKYo085vmyq5+LiaAPNvHT0rRs+BNlaFlNtHzNSO&#10;St9LSieMzg4P1rnqwGb9ywHbyrLd+pWF0pWzMlHGPwxcrHUc9pVHjZOqtf74Asrazn2yz1/98h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BvJGXI2AAAAAcBAAAPAAAAAAAAAAEAIAAAACIAAABkcnMv&#10;ZG93bnJldi54bWxQSwECFAAUAAAACACHTuJAweLuyJEBAAA9AwAADgAAAAAAAAABACAAAAAn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4131945</wp:posOffset>
                </wp:positionH>
                <wp:positionV relativeFrom="paragraph">
                  <wp:posOffset>-1905</wp:posOffset>
                </wp:positionV>
                <wp:extent cx="18415" cy="12700"/>
                <wp:effectExtent l="0" t="0" r="0" b="0"/>
                <wp:wrapNone/>
                <wp:docPr id="3572" name="Shape 357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572" o:spid="_x0000_s1026" o:spt="1" style="position:absolute;left:0pt;margin-left:325.35pt;margin-top:-0.15pt;height:1pt;width:1.45pt;z-index:-251657216;mso-width-relative:page;mso-height-relative:page;" fillcolor="#000000" filled="t" stroked="f" coordsize="21600,21600" o:allowincell="f" o:gfxdata="UEsDBAoAAAAAAIdO4kAAAAAAAAAAAAAAAAAEAAAAZHJzL1BLAwQUAAAACACHTuJAkWUwXtYAAAAH&#10;AQAADwAAAGRycy9kb3ducmV2LnhtbE2OTU/DMBBE70j8B2uRuLV2W5KWEKdSkTgi0cKB3px4SaLG&#10;62C7H/DrWU5wHM3TzCvXFzeIE4bYe9IwmyoQSI23PbUa3l6fJisQMRmyZvCEGr4wwrq6vipNYf2Z&#10;tnjapVbwCMXCaOhSGgspY9OhM3HqRyTuPnxwJnEMrbTBnHncDXKuVC6d6YkfOjPiY4fNYXd0Gjb3&#10;q83nyx09f2/rPe7f60M2D0rr25uZegCR8JL+YPjVZ3Wo2Kn2R7JRDBryTC0Z1TBZgOA+zxY5iJrB&#10;JciqlP/9qx9QSwMEFAAAAAgAh07iQH+Qx1qRAQAAPQMAAA4AAABkcnMvZTJvRG9jLnhtbK1STU/j&#10;MBC9I+1/sHynTgosKGrKYSv2gnaRgB/gOnZjyV+aMU3773fsllLBhcPm4MyX38x748X9zju21YA2&#10;hp63s4YzHVQcbNj0/PXl4fKOM8wyDNLFoHu+18jvlz8uFlPq9DyO0Q0aGIEE7KbU8zHn1AmBatRe&#10;4iwmHShpIniZyYWNGEBOhO6dmDfNTzFFGBJEpREpujok+RERvgMYjbFKr6J68zrkAypoJzNRwtEm&#10;5Ms6rTFa5b/GoM7M9ZyY5npSE7LX5RTLhew2INNo1XEE+Z0RPnHy0gZqeoJaySzZG9gvUN4qiBhN&#10;nqnoxYFIVYRYtM0nbZ5HmXTlQlJjOomO/w9W/dk+AbNDz69ubuecBelp57UxqxESaErYUd1zeoKj&#10;h2QWtjsDvvyJB9tVUfcnUfUuM0XB9u66veFMUaad3zZVcvFxNQHm3zp6VoyeA22sCim3j5ipHZW+&#10;l5ROGJ0dHqxz1YHN+pcDtpVlu/UrC6UrZ2WijH8YuFjrOOwrjxonVWv98QWUtZ37ZJ+/+uU/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kWUwXtYAAAAHAQAADwAAAAAAAAABACAAAAAiAAAAZHJzL2Rv&#10;d25yZXYueG1sUEsBAhQAFAAAAAgAh07iQH+Qx1q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4168775</wp:posOffset>
                </wp:positionH>
                <wp:positionV relativeFrom="paragraph">
                  <wp:posOffset>-1905</wp:posOffset>
                </wp:positionV>
                <wp:extent cx="18415" cy="12700"/>
                <wp:effectExtent l="0" t="0" r="0" b="0"/>
                <wp:wrapNone/>
                <wp:docPr id="3573" name="Shape 357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573" o:spid="_x0000_s1026" o:spt="1" style="position:absolute;left:0pt;margin-left:328.25pt;margin-top:-0.15pt;height:1pt;width:1.45pt;z-index:-251657216;mso-width-relative:page;mso-height-relative:page;" fillcolor="#000000" filled="t" stroked="f" coordsize="21600,21600" o:allowincell="f" o:gfxdata="UEsDBAoAAAAAAIdO4kAAAAAAAAAAAAAAAAAEAAAAZHJzL1BLAwQUAAAACACHTuJAMPH7hNYAAAAH&#10;AQAADwAAAGRycy9kb3ducmV2LnhtbE2OTU/DMBBE70j8B2uRuLV2SxPaEKdSkTgi0cKB3px4SaLG&#10;62C7H/DrWU5wHM3TzCvXFzeIE4bYe9IwmyoQSI23PbUa3l6fJksQMRmyZvCEGr4wwrq6vipNYf2Z&#10;tnjapVbwCMXCaOhSGgspY9OhM3HqRyTuPnxwJnEMrbTBnHncDXKuVC6d6YkfOjPiY4fNYXd0Gjar&#10;5ebzZUHP39t6j/v3+pDNg9L69mamHkAkvKQ/GH71WR0qdqr9kWwUg4Y8yzNGNUzuQHCfZ6sFiJrB&#10;e5BVKf/7Vz9QSwMEFAAAAAgAh07iQBW+ICuRAQAAPQMAAA4AAABkcnMvZTJvRG9jLnhtbK1STU/j&#10;MBC9r8R/sHzfOimwoKgph63gglgklh/gOnZjyV+aMU377xm7pVTshcPm4MyX38x748Xdzju21YA2&#10;hp63s4YzHVQcbNj0/PXv/c9bzjDLMEgXg+75XiO/W178WEyp0/M4RjdoYAQSsJtSz8ecUycEqlF7&#10;ibOYdKCkieBlJhc2YgA5Ebp3Yt40v8QUYUgQlUak6OqQ5EdE+A5gNMYqvYrqzeuQD6igncxECUeb&#10;kC/rtMZolf8Ygzoz13NimutJTchel1MsF7LbgEyjVccR5HdG+MLJSxuo6QlqJbNkb2D/gfJWQcRo&#10;8kxFLw5EqiLEom2+aPMyyqQrF5Ia00l0/H+w6mn7DMwOPb+8vrnkLEhPO6+NWY2QQFPCjupe0jMc&#10;PSSzsN0Z8OVPPNiuiro/iap3mSkKtrdX7TVnijLt/KapkovPqwkwP+joWTF6DrSxKqTcPmKmdlT6&#10;UVI6YXR2uLfOVQc2698O2FaW7davLJSunJWJMv5h4GKt47CvPGqcVK31xxdQ1nbuk33+6pf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MPH7hNYAAAAHAQAADwAAAAAAAAABACAAAAAiAAAAZHJzL2Rv&#10;d25yZXYueG1sUEsBAhQAFAAAAAgAh07iQBW+ICu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4204970</wp:posOffset>
                </wp:positionH>
                <wp:positionV relativeFrom="paragraph">
                  <wp:posOffset>-1905</wp:posOffset>
                </wp:positionV>
                <wp:extent cx="18415" cy="12700"/>
                <wp:effectExtent l="0" t="0" r="0" b="0"/>
                <wp:wrapNone/>
                <wp:docPr id="3574" name="Shape 357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574" o:spid="_x0000_s1026" o:spt="1" style="position:absolute;left:0pt;margin-left:331.1pt;margin-top:-0.15pt;height:1pt;width:1.45pt;z-index:-251657216;mso-width-relative:page;mso-height-relative:page;" fillcolor="#000000" filled="t" stroked="f" coordsize="21600,21600" o:allowincell="f" o:gfxdata="UEsDBAoAAAAAAIdO4kAAAAAAAAAAAAAAAAAEAAAAZHJzL1BLAwQUAAAACACHTuJAknxngNYAAAAH&#10;AQAADwAAAGRycy9kb3ducmV2LnhtbE2OTU/DMBBE70j8B2uRuLV2AjUlxKlUJI5ItHCgNydekqjx&#10;OsTuB/x6lhMcR/M088rV2Q/iiFPsAxnI5goEUhNcT62Bt9en2RJETJacHQKhgS+MsKouL0pbuHCi&#10;DR63qRU8QrGwBrqUxkLK2HTobZyHEYm7jzB5mzhOrXSTPfG4H2SulJbe9sQPnR3xscNmvz14A+v7&#10;5frz5Zaevzf1Dnfv9X6RT8qY66tMPYBIeE5/MPzqszpU7FSHA7koBgNa5zmjBmY3ILjXepGBqBm8&#10;A1mV8r9/9QNQSwMEFAAAAAgAh07iQEJz5KWRAQAAPQMAAA4AAABkcnMvZTJvRG9jLnhtbK1SyW7b&#10;MBC9F+g/ELzXlNxsECznUCO5BEmANB9AU6RFgBtmGMv++wxp1zWSSw7RgZqNb+a94eJ25x3bakAb&#10;Q8/bWcOZDioONmx6/vr37tcNZ5hlGKSLQfd8r5HfLn/+WEyp0/M4RjdoYAQSsJtSz8ecUycEqlF7&#10;ibOYdKCkieBlJhc2YgA5Ebp3Yt40V2KKMCSISiNSdHVI8iMifAUwGmOVXkX15nXIB1TQTmaihKNN&#10;yJd1WmO0yk/GoM7M9ZyY5npSE7LX5RTLhew2INNo1XEE+ZURPnDy0gZqeoJaySzZG9hPUN4qiBhN&#10;nqnoxYFIVYRYtM0HbV5GmXTlQlJjOomO3werHrfPwOzQ89+X1xecBelp57UxqxESaErYUd1Leoaj&#10;h2QWtjsDvvyJB9tVUfcnUfUuM0XB9uaiveRMUaadXzdVcvH/agLM9zp6VoyeA22sCim3D5ipHZX+&#10;KymdMDo73FnnqgOb9R8HbCvLdutXFkpXzspEGf8wcLHWcdhXHjVOqtb64wsoazv3yT5/9ct3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knxngNYAAAAHAQAADwAAAAAAAAABACAAAAAiAAAAZHJzL2Rv&#10;d25yZXYueG1sUEsBAhQAFAAAAAgAh07iQEJz5KW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4241800</wp:posOffset>
                </wp:positionH>
                <wp:positionV relativeFrom="paragraph">
                  <wp:posOffset>-1905</wp:posOffset>
                </wp:positionV>
                <wp:extent cx="18415" cy="12700"/>
                <wp:effectExtent l="0" t="0" r="0" b="0"/>
                <wp:wrapNone/>
                <wp:docPr id="3575" name="Shape 357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575" o:spid="_x0000_s1026" o:spt="1" style="position:absolute;left:0pt;margin-left:334pt;margin-top:-0.15pt;height:1pt;width:1.45pt;z-index:-251657216;mso-width-relative:page;mso-height-relative:page;" fillcolor="#000000" filled="t" stroked="f" coordsize="21600,21600" o:allowincell="f" o:gfxdata="UEsDBAoAAAAAAIdO4kAAAAAAAAAAAAAAAAAEAAAAZHJzL1BLAwQUAAAACACHTuJAR4MfmdcAAAAH&#10;AQAADwAAAGRycy9kb3ducmV2LnhtbE2PzU7DMBCE70i8g7VI3Fq7BdI0xKlUJI5ItHCgNydekqjx&#10;OtjuDzw9y6kcRzOa+aZcnd0gjhhi70nDbKpAIDXe9tRqeH97nuQgYjJkzeAJNXxjhFV1fVWawvoT&#10;bfC4Ta3gEoqF0dClNBZSxqZDZ+LUj0jsffrgTGIZWmmDOXG5G+RcqUw60xMvdGbEpw6b/fbgNKyX&#10;+frr9Z5efjb1Dncf9f5hHpTWtzcz9Qgi4TldwvCHz+hQMVPtD2SjGDRkWc5fkobJHQj2s4Vagqg5&#10;uABZlfI/f/ULUEsDBBQAAAAIAIdO4kAoXQPUkQEAAD0DAAAOAAAAZHJzL2Uyb0RvYy54bWytUk1P&#10;4zAQvSPtf7B8p04KLChqymEr9oJ2kYAf4Dp2Y8lfmjFN++937JZSwYXD5uDMl9/Me+PF/c47ttWA&#10;Noaet7OGMx1UHGzY9Pz15eHyjjPMMgzSxaB7vtfI75c/LhZT6vQ8jtENGhiBBOym1PMx59QJgWrU&#10;XuIsJh0oaSJ4mcmFjRhAToTunZg3zU8xRRgSRKURKbo6JPkREb4DGI2xSq+ievM65AMqaCczUcLR&#10;JuTLOq0xWuW/xqDOzPWcmOZ6UhOy1+UUy4XsNiDTaNVxBPmdET5x8tIGanqCWsks2RvYL1DeKogY&#10;TZ6p6MWBSFWEWLTNJ22eR5l05UJSYzqJjv8PVv3ZPgGzQ8+vbm5vOAvS085rY1YjJNCUsKO65/QE&#10;Rw/JLGx3Bnz5Ew+2q6LuT6LqXWaKgu3ddUvAijLt/LapkouPqwkw/9bRs2L0HGhjVUi5fcRM7aj0&#10;vaR0wujs8GCdqw5s1r8csK0s261fWShdOSsTZfzDwMVax2FfedQ4qVrrjy+grO3cJ/v81S//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EeDH5nXAAAABwEAAA8AAAAAAAAAAQAgAAAAIgAAAGRycy9k&#10;b3ducmV2LnhtbFBLAQIUABQAAAAIAIdO4kAoXQPU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4278630</wp:posOffset>
                </wp:positionH>
                <wp:positionV relativeFrom="paragraph">
                  <wp:posOffset>-1905</wp:posOffset>
                </wp:positionV>
                <wp:extent cx="18415" cy="12700"/>
                <wp:effectExtent l="0" t="0" r="0" b="0"/>
                <wp:wrapNone/>
                <wp:docPr id="3576" name="Shape 357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576" o:spid="_x0000_s1026" o:spt="1" style="position:absolute;left:0pt;margin-left:336.9pt;margin-top:-0.15pt;height:1pt;width:1.45pt;z-index:-251657216;mso-width-relative:page;mso-height-relative:page;" fillcolor="#000000" filled="t" stroked="f" coordsize="21600,21600" o:allowincell="f" o:gfxdata="UEsDBAoAAAAAAIdO4kAAAAAAAAAAAAAAAAAEAAAAZHJzL1BLAwQUAAAACACHTuJAToQ68NcAAAAH&#10;AQAADwAAAGRycy9kb3ducmV2LnhtbE3OzU7DMBAE4DsS72AtErfWbgtJCXEqFYkjEi0c6M2JlyRq&#10;vA62+wNPz3Iqx9WMZr9ydXaDOGKIvScNs6kCgdR421Or4f3tebIEEZMhawZPqOEbI6yq66vSFNaf&#10;aIPHbWoFj1AsjIYupbGQMjYdOhOnfkTi7NMHZxKfoZU2mBOPu0HOlcqkMz3xh86M+NRhs98enIb1&#10;w3L99XpHLz+beoe7j3p/Pw9K69ubmXoEkfCcLmX44zMdKjbV/kA2ikFDli+YnjRMFiA4z/IsB1Fz&#10;MQdZlfK/v/oFUEsDBBQAAAAIAIdO4kCWLypGkQEAAD0DAAAOAAAAZHJzL2Uyb0RvYy54bWytUslu&#10;2zAQvRfoPxC815TcbBAs51AjuRRJgDQfQFOkRYAbZhjL/vsOaccxkksO0YGajW/mveHiducd22pA&#10;G0PP21nDmQ4qDjZsev7y7+7XDWeYZRiki0H3fK+R3y5//lhMqdPzOEY3aGAEErCbUs/HnFMnBKpR&#10;e4mzmHSgpIngZSYXNmIAORG6d2LeNFdiijAkiEojUnR1SPIjInwFMBpjlV5F9ep1yAdU0E5mooSj&#10;TciXdVpjtMqPxqDOzPWcmOZ6UhOy1+UUy4XsNiDTaNVxBPmVET5w8tIGanqCWsks2SvYT1DeKogY&#10;TZ6p6MWBSFWEWLTNB22eR5l05UJSYzqJjt8Hqx62T8Ds0PPfl9dXnAXpaee1MasREmhK2FHdc3qC&#10;o4dkFrY7A778iQfbVVH3J1H1LjNFwfbmor3kTFGmnV83VXLxfjUB5nsdPStGz4E2VoWU27+YqR2V&#10;vpWUThidHe6sc9WBzfqPA7aVZbv1KwulK2dloox/GLhY6zjsK48aJ1Vr/fEFlLWd+2Sfv/rlf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E6EOvDXAAAABwEAAA8AAAAAAAAAAQAgAAAAIgAAAGRycy9k&#10;b3ducmV2LnhtbFBLAQIUABQAAAAIAIdO4kCWLypG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4314825</wp:posOffset>
                </wp:positionH>
                <wp:positionV relativeFrom="paragraph">
                  <wp:posOffset>-1905</wp:posOffset>
                </wp:positionV>
                <wp:extent cx="18415" cy="12700"/>
                <wp:effectExtent l="0" t="0" r="0" b="0"/>
                <wp:wrapNone/>
                <wp:docPr id="3577" name="Shape 357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577" o:spid="_x0000_s1026" o:spt="1" style="position:absolute;left:0pt;margin-left:339.75pt;margin-top:-0.15pt;height:1pt;width:1.45pt;z-index:-251657216;mso-width-relative:page;mso-height-relative:page;" fillcolor="#000000" filled="t" stroked="f" coordsize="21600,21600" o:allowincell="f" o:gfxdata="UEsDBAoAAAAAAIdO4kAAAAAAAAAAAAAAAAAEAAAAZHJzL1BLAwQUAAAACACHTuJAh+B28NcAAAAH&#10;AQAADwAAAGRycy9kb3ducmV2LnhtbE2OTU/DMBBE70j8B2uRuLVOQ5umIU6lInFEooUDvTnxkkSN&#10;18F2P+DXs5zKcTRPM69cX+wgTuhD70jBbJqAQGqc6alV8P72PMlBhKjJ6MERKvjGAOvq9qbUhXFn&#10;2uJpF1vBIxQKraCLcSykDE2HVoepG5G4+3Te6sjRt9J4feZxO8g0STJpdU/80OkRnzpsDrujVbBZ&#10;5Zuv1zm9/GzrPe4/6sMi9YlS93ez5BFExEu8wvCnz+pQsVPtjmSCGBRky9WCUQWTBxDcZ3k6B1Ez&#10;uARZlfK/f/ULUEsDBBQAAAAIAIdO4kD8Ac03kgEAAD0DAAAOAAAAZHJzL2Uyb0RvYy54bWytUstu&#10;2zAQvBfIPxC815TcpA4EyznUSC5BGiDNB9AUaRHgC7uMZf99lrTrGsklh+pA7YuzO7Nc3u29YzsN&#10;aGPoeTtrONNBxcGGbc9f/9x/v+UMswyDdDHonh808rvV1bfllDo9j2N0gwZGIAG7KfV8zDl1QqAa&#10;tZc4i0kHSpoIXmZyYSsGkBOheyfmTfNTTBGGBFFpRIquj0l+QoSvAEZjrNLrqN68DvmICtrJTJRw&#10;tAn5qk5rjFb5tzGoM3M9J6a5ntSE7E05xWopuy3INFp1GkF+ZYQPnLy0gZqeodYyS/YG9hOUtwoi&#10;RpNnKnpxJFIVIRZt80Gbl1EmXbmQ1JjOouP/g1VPu2dgduj5j5vFgrMgPe28NmY1QgJNCTuqe0nP&#10;cPKQzMJ2b8CXP/Fg+yrq4Syq3memKNjeXrc3nCnKtPNFUyUX/64mwPygo2fF6DnQxqqQcveImdpR&#10;6d+S0gmjs8O9da46sN38csB2smy3fmWhdOWiTJTxjwMXaxOHQ+VR46RqrT+9gLK2S5/sy1e/eg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H4Hbw1wAAAAcBAAAPAAAAAAAAAAEAIAAAACIAAABkcnMv&#10;ZG93bnJldi54bWxQSwECFAAUAAAACACHTuJA/AHNN5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4351655</wp:posOffset>
                </wp:positionH>
                <wp:positionV relativeFrom="paragraph">
                  <wp:posOffset>-1905</wp:posOffset>
                </wp:positionV>
                <wp:extent cx="18415" cy="12700"/>
                <wp:effectExtent l="0" t="0" r="0" b="0"/>
                <wp:wrapNone/>
                <wp:docPr id="3578" name="Shape 357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578" o:spid="_x0000_s1026" o:spt="1" style="position:absolute;left:0pt;margin-left:342.65pt;margin-top:-0.15pt;height:1pt;width:1.45pt;z-index:-251657216;mso-width-relative:page;mso-height-relative:page;" fillcolor="#000000" filled="t" stroked="f" coordsize="21600,21600" o:allowincell="f" o:gfxdata="UEsDBAoAAAAAAIdO4kAAAAAAAAAAAAAAAAAEAAAAZHJzL1BLAwQUAAAACACHTuJAEcefbtYAAAAH&#10;AQAADwAAAGRycy9kb3ducmV2LnhtbE2Oy07DMBBF90j8gzVI7Fq7gQYT4lQqEkskWljQnRMPSdR4&#10;HGL3AV/PsILV6Ooe3Tnl6uwHccQp9oEMLOYKBFITXE+tgbfXp5kGEZMlZ4dAaOALI6yqy4vSFi6c&#10;aIPHbWoFj1AsrIEupbGQMjYdehvnYUTi7iNM3iaOUyvdZE887geZKZVLb3viD50d8bHDZr89eAPr&#10;e73+fLml5+9NvcPde71fZpMy5vpqoR5AJDynPxh+9VkdKnaqw4FcFIOBXC9vGDUw48N9rnUGombw&#10;DmRVyv/+1Q9QSwMEFAAAAAgAh07iQHmz0oCRAQAAPQMAAA4AAABkcnMvZTJvRG9jLnhtbK1STU/j&#10;MBC9I+1/sHynTgosKGrKYSv2gnaRgB/gOnZjyV+aMU3773fsllLBhcPm4MyX38x748X9zju21YA2&#10;hp63s4YzHVQcbNj0/PXl4fKOM8wyDNLFoHu+18jvlz8uFlPq9DyO0Q0aGIEE7KbU8zHn1AmBatRe&#10;4iwmHShpIniZyYWNGEBOhO6dmDfNTzFFGBJEpREpujok+RERvgMYjbFKr6J68zrkAypoJzNRwtEm&#10;5Ms6rTFa5b/GoM7M9ZyY5npSE7LX5RTLhew2INNo1XEE+Z0RPnHy0gZqeoJaySzZG9gvUN4qiBhN&#10;nqnoxYFIVYRYtM0nbZ5HmXTlQlJjOomO/w9W/dk+AbNDz69ubmnzQXraeW3MaoQEmhJ2VPecnuDo&#10;IZmF7c6AL3/iwXZV1P1JVL3LTFGwvbtubzhTlGnnt02VXHxcTYD5t46eFaPnQBurQsrtI2ZqR6Xv&#10;JaUTRmeHB+tcdWCz/uWAbWXZbv3KQunKWZko4x8GLtY6DvvKo8ZJ1Vp/fAFlbec+2eevfvk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EcefbtYAAAAHAQAADwAAAAAAAAABACAAAAAiAAAAZHJzL2Rv&#10;d25yZXYueG1sUEsBAhQAFAAAAAgAh07iQHmz0oC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4387850</wp:posOffset>
                </wp:positionH>
                <wp:positionV relativeFrom="paragraph">
                  <wp:posOffset>-1905</wp:posOffset>
                </wp:positionV>
                <wp:extent cx="18415" cy="12700"/>
                <wp:effectExtent l="0" t="0" r="0" b="0"/>
                <wp:wrapNone/>
                <wp:docPr id="3579" name="Shape 357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579" o:spid="_x0000_s1026" o:spt="1" style="position:absolute;left:0pt;margin-left:345.5pt;margin-top:-0.15pt;height:1pt;width:1.45pt;z-index:-251657216;mso-width-relative:page;mso-height-relative:page;" fillcolor="#000000" filled="t" stroked="f" coordsize="21600,21600" o:allowincell="f" o:gfxdata="UEsDBAoAAAAAAIdO4kAAAAAAAAAAAAAAAAAEAAAAZHJzL1BLAwQUAAAACACHTuJAvW9vbNcAAAAH&#10;AQAADwAAAGRycy9kb3ducmV2LnhtbE2PzU7DMBCE70i8g7VI3FonLaRNiFOpSByRaOFAb068TaLG&#10;62C7P/D0LKdyHM1o5ptydbGDOKEPvSMF6TQBgdQ401Or4OP9ZbIEEaImowdHqOAbA6yq25tSF8ad&#10;aYOnbWwFl1AotIIuxrGQMjQdWh2mbkRib++81ZGlb6Xx+szldpCzJMmk1T3xQqdHfO6wOWyPVsE6&#10;X66/3h7o9WdT73D3WR8eZz5R6v4uTZ5ARLzEaxj+8BkdKmaq3ZFMEIOCLE/5S1QwmYNgP8vnOYia&#10;gwuQVSn/81e/UEsDBBQAAAAIAIdO4kATnTXxkgEAAD0DAAAOAAAAZHJzL2Uyb0RvYy54bWytUk1P&#10;GzEQvVfiP1i+E++mUOgqGw6N6KWiSMAPcLx21pK/NGOyyb9n7KQhgguH7sE7X34z740Xdzvv2FYD&#10;2hh63s4aznRQcbBh0/OX5/vLW84wyzBIF4Pu+V4jv1tefFtMqdPzOEY3aGAEErCbUs/HnFMnBKpR&#10;e4mzmHSgpIngZSYXNmIAORG6d2LeND/EFGFIEJVGpOjqkORHRPgKYDTGKr2K6tXrkA+ooJ3MRAlH&#10;m5Av67TGaJX/GoM6M9dzYprrSU3IXpdTLBey24BMo1XHEeRXRvjAyUsbqOkJaiWzZK9gP0F5qyBi&#10;NHmmohcHIlURYtE2H7R5GmXSlQtJjekkOv4/WPWwfQRmh55/v775yVmQnnZeG7MaIYGmhB3VPaVH&#10;OHpIZmG7M+DLn3iwXRV1fxJV7zJTFGxvr9przhRl2vlNUyUX71cTYP6to2fF6DnQxqqQcvsHM7Wj&#10;0n8lpRNGZ4d761x1YLP+5YBtZdlu/cpC6cpZmSjjHwYu1joO+8qjxknVWn98AWVt5z7Z569++QZ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9b29s1wAAAAcBAAAPAAAAAAAAAAEAIAAAACIAAABkcnMv&#10;ZG93bnJldi54bWxQSwECFAAUAAAACACHTuJAE5018Z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4424680</wp:posOffset>
                </wp:positionH>
                <wp:positionV relativeFrom="paragraph">
                  <wp:posOffset>-1905</wp:posOffset>
                </wp:positionV>
                <wp:extent cx="18415" cy="12700"/>
                <wp:effectExtent l="0" t="0" r="0" b="0"/>
                <wp:wrapNone/>
                <wp:docPr id="3580" name="Shape 358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580" o:spid="_x0000_s1026" o:spt="1" style="position:absolute;left:0pt;margin-left:348.4pt;margin-top:-0.15pt;height:1pt;width:1.45pt;z-index:-251657216;mso-width-relative:page;mso-height-relative:page;" fillcolor="#000000" filled="t" stroked="f" coordsize="21600,21600" o:allowincell="f" o:gfxdata="UEsDBAoAAAAAAIdO4kAAAAAAAAAAAAAAAAAEAAAAZHJzL1BLAwQUAAAACACHTuJAr42THtcAAAAH&#10;AQAADwAAAGRycy9kb3ducmV2LnhtbE3OzU7DMBAE4DsS72AtErfWboG0CXEqFYkjEi0c6M2JlyRq&#10;vA62+wNPz3Iqx9WMZr9ydXaDOGKIvScNs6kCgdR421Or4f3tebIEEZMhawZPqOEbI6yq66vSFNaf&#10;aIPHbWoFj1AsjIYupbGQMjYdOhOnfkTi7NMHZxKfoZU2mBOPu0HOlcqkMz3xh86M+NRhs98enIZ1&#10;vlx/vd7Ty8+m3uHuo94/zIPS+vZmph5BJDynSxn++EyHik21P5CNYtCQ5RnTk4bJHQjOszxfgKi5&#10;uABZlfK/v/oFUEsDBBQAAAAIAIdO4kC2pGwkkQEAAD0DAAAOAAAAZHJzL2Uyb0RvYy54bWytUstu&#10;2zAQvAfoPxC815TcpDEEyznUSC5FGyDNB9AUaRHgC7uMZf99l7TrGs4lh+hA7YuzO7NcPuy9YzsN&#10;aGPoeTtrONNBxcGGbc9f/zx+XXCGWYZBuhh0zw8a+cPqy81ySp2exzG6QQMjkIDdlHo+5pw6IVCN&#10;2kucxaQDJU0ELzO5sBUDyInQvRPzpvkupghDgqg0IkXXxyQ/IcJHAKMxVul1VG9eh3xEBe1kJko4&#10;2oR8Vac1Rqv82xjUmbmeE9NcT2pC9qacYrWU3RZkGq06jSA/MsIVJy9toKZnqLXMkr2BfQflrYKI&#10;0eSZil4ciVRFiEXbXGnzMsqkKxeSGtNZdPw8WPVr9wzMDj3/drcgUYL0tPPamNUICTQl7KjuJT3D&#10;yUMyC9u9AV/+xIPtq6iHs6h6n5miYLu4be84U5Rp5/dNlVz8v5oA85OOnhWj50Abq0LK3U/M1I5K&#10;/5WUThidHR6tc9WB7eaHA7aTZbv1KwulKxdloox/HLhYmzgcKo8aJ1Vr/ekFlLVd+mRfvvrVX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K+Nkx7XAAAABwEAAA8AAAAAAAAAAQAgAAAAIgAAAGRycy9k&#10;b3ducmV2LnhtbFBLAQIUABQAAAAIAIdO4kC2pGwk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4461510</wp:posOffset>
                </wp:positionH>
                <wp:positionV relativeFrom="paragraph">
                  <wp:posOffset>-1905</wp:posOffset>
                </wp:positionV>
                <wp:extent cx="18415" cy="12700"/>
                <wp:effectExtent l="0" t="0" r="0" b="0"/>
                <wp:wrapNone/>
                <wp:docPr id="3581" name="Shape 358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581" o:spid="_x0000_s1026" o:spt="1" style="position:absolute;left:0pt;margin-left:351.3pt;margin-top:-0.15pt;height:1pt;width:1.45pt;z-index:-251657216;mso-width-relative:page;mso-height-relative:page;" fillcolor="#000000" filled="t" stroked="f" coordsize="21600,21600" o:allowincell="f" o:gfxdata="UEsDBAoAAAAAAIdO4kAAAAAAAAAAAAAAAAAEAAAAZHJzL1BLAwQUAAAACACHTuJAXZ1betYAAAAH&#10;AQAADwAAAGRycy9kb3ducmV2LnhtbE2OTU/DMBBE70j8B2uRuLV2A2naEKdSkTgi0cKB3px4m0SN&#10;1yF2P+DXs5zKcTRPM69YXVwvTjiGzpOG2VSBQKq97ajR8PH+MlmACNGQNb0n1PCNAVbl7U1hcuvP&#10;tMHTNjaCRyjkRkMb45BLGeoWnQlTPyBxt/ejM5Hj2Eg7mjOPu14mSs2lMx3xQ2sGfG6xPmyPTsN6&#10;uVh/vT3S68+m2uHuszqkyai0vr+bqScQES/xCsOfPqtDyU6VP5INoteQqWTOqIbJAwjuM5WmICoG&#10;M5BlIf/7l79QSwMEFAAAAAgAh07iQNyKi1WSAQAAPQMAAA4AAABkcnMvZTJvRG9jLnhtbK1Sy27b&#10;MBC8F+g/ELzXlNwmNQTLOdRIL0ESIMkH0BRpEeALu4xl/32WtOMY6SWH6kDti7M7s1ze7L1jOw1o&#10;Y+h5O2s400HFwYZtz1+eb38sOMMswyBdDLrnB438ZvX923JKnZ7HMbpBAyOQgN2Uej7mnDohUI3a&#10;S5zFpAMlTQQvM7mwFQPIidC9E/OmuRZThCFBVBqRoutjkp8Q4SuA0Rir9DqqV69DPqKCdjITJRxt&#10;Qr6q0xqjVX4wBnVmrufENNeTmpC9KadYLWW3BZlGq04jyK+M8ImTlzZQ0zPUWmbJXsH+A+WtgojR&#10;5JmKXhyJVEWIRdt80uZplElXLiQ1prPo+P9g1f3uEZgdev7zatFyFqSnndfGrEZIoClhR3VP6RFO&#10;HpJZ2O4N+PInHmxfRT2cRdX7zBQF28Wv9oozRZl2/rupkouPqwkw/9XRs2L0HGhjVUi5u8NM7aj0&#10;vaR0wujscGudqw5sN38csJ0s261fWShduSgTZfzjwMXaxOFQedQ4qVrrTy+grO3SJ/vy1a/e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F2dW3rWAAAABwEAAA8AAAAAAAAAAQAgAAAAIgAAAGRycy9k&#10;b3ducmV2LnhtbFBLAQIUABQAAAAIAIdO4kDciotV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4497705</wp:posOffset>
                </wp:positionH>
                <wp:positionV relativeFrom="paragraph">
                  <wp:posOffset>-1905</wp:posOffset>
                </wp:positionV>
                <wp:extent cx="18415" cy="12700"/>
                <wp:effectExtent l="0" t="0" r="0" b="0"/>
                <wp:wrapNone/>
                <wp:docPr id="3582" name="Shape 358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582" o:spid="_x0000_s1026" o:spt="1" style="position:absolute;left:0pt;margin-left:354.15pt;margin-top:-0.15pt;height:1pt;width:1.45pt;z-index:-251657216;mso-width-relative:page;mso-height-relative:page;" fillcolor="#000000" filled="t" stroked="f" coordsize="21600,21600" o:allowincell="f" o:gfxdata="UEsDBAoAAAAAAIdO4kAAAAAAAAAAAAAAAAAEAAAAZHJzL1BLAwQUAAAACACHTuJAW70LUdYAAAAH&#10;AQAADwAAAGRycy9kb3ducmV2LnhtbE2Oy07DMBBF90j8gzVI7Fo74ZE0xKlUJJZItLCgOyeeJlHj&#10;cYjdB3w9w6qsRlf36M4pl2c3iCNOofekIZkrEEiNtz21Gj7eX2Y5iBANWTN4Qg3fGGBZXV+VprD+&#10;RGs8bmIreIRCYTR0MY6FlKHp0Jkw9yMSdzs/ORM5Tq20kznxuBtkqtSjdKYn/tCZEZ87bPabg9Ow&#10;WuSrr7d7ev1Z11vcftb7h3RSWt/eJOoJRMRzvMDwp8/qULFT7Q9kgxg0ZCq/Y1TDjA/3WZKkIGoG&#10;M5BVKf/7V79QSwMEFAAAAAgAh07iQGL4oseSAQAAPQMAAA4AAABkcnMvZTJvRG9jLnhtbK1Sy27b&#10;MBC8B+g/ELzXlNykMQTLOdRILkUbIM0H0BRpEeALu4xl/32XtOsaziWH6EDti7M7s1w+7L1jOw1o&#10;Y+h5O2s400HFwYZtz1//PH5dcIZZhkG6GHTPDxr5w+rLzXJKnZ7HMbpBAyOQgN2Uej7mnDohUI3a&#10;S5zFpAMlTQQvM7mwFQPIidC9E/Om+S6mCEOCqDQiRdfHJD8hwkcAozFW6XVUb16HfEQF7WQmSjja&#10;hHxVpzVGq/zbGNSZuZ4T01xPakL2ppxitZTdFmQarTqNID8ywhUnL22gpmeotcySvYF9B+WtgojR&#10;5JmKXhyJVEWIRdtcafMyyqQrF5Ia01l0/DxY9Wv3DMwOPf92t5hzFqSnndfGrEZIoClhR3Uv6RlO&#10;HpJZ2O4N+PInHmxfRT2cRdX7zBQF28Vte8eZokw7v2+q5OL/1QSYn3T0rBg9B9pYFVLufmKmdlT6&#10;r6R0wujs8Gidqw5sNz8csJ0s261fWShduSgTZfzjwMXaxOFQedQ4qVrrTy+grO3SJ/vy1a/+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Fu9C1HWAAAABwEAAA8AAAAAAAAAAQAgAAAAIgAAAGRycy9k&#10;b3ducmV2LnhtbFBLAQIUABQAAAAIAIdO4kBi+KLH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4534535</wp:posOffset>
                </wp:positionH>
                <wp:positionV relativeFrom="paragraph">
                  <wp:posOffset>-1905</wp:posOffset>
                </wp:positionV>
                <wp:extent cx="18415" cy="12700"/>
                <wp:effectExtent l="0" t="0" r="0" b="0"/>
                <wp:wrapNone/>
                <wp:docPr id="3583" name="Shape 358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583" o:spid="_x0000_s1026" o:spt="1" style="position:absolute;left:0pt;margin-left:357.05pt;margin-top:-0.15pt;height:1pt;width:1.45pt;z-index:-251657216;mso-width-relative:page;mso-height-relative:page;" fillcolor="#000000" filled="t" stroked="f" coordsize="21600,21600" o:allowincell="f" o:gfxdata="UEsDBAoAAAAAAIdO4kAAAAAAAAAAAAAAAAAEAAAAZHJzL1BLAwQUAAAACACHTuJAuvwA2dcAAAAH&#10;AQAADwAAAGRycy9kb3ducmV2LnhtbE2Py07DMBBF90j8gzVI7Fo7pZAS4lQqEkuktrCgOycekqjx&#10;ONjuA76e6QqWo3t075lyeXaDOGKIvScN2VSBQGq87anV8P72MlmAiMmQNYMn1PCNEZbV9VVpCutP&#10;tMHjNrWCSygWRkOX0lhIGZsOnYlTPyJx9umDM4nP0EobzInL3SBnSj1IZ3rihc6M+Nxhs98enIbV&#10;42L1tZ7T68+m3uHuo97fz4LS+vYmU08gEp7THwwXfVaHip1qfyAbxaAhz+YZoxomdyA4z7Ocf6sZ&#10;zEFWpfzvX/0CUEsDBBQAAAAIAIdO4kAI1kW2kgEAAD0DAAAOAAAAZHJzL2Uyb0RvYy54bWytUstu&#10;2zAQvAfoPxC815ScpDEEyznUSC5FEiDpB9AUaRHgC7uMZf99l7TrGOklh+pA7YuzO7Nc3u+9YzsN&#10;aGPoeTtrONNBxcGGbc9/vz18X3CGWYZBuhh0zw8a+f3q29VySp2exzG6QQMjkIDdlHo+5pw6IVCN&#10;2kucxaQDJU0ELzO5sBUDyInQvRPzpvkhpghDgqg0IkXXxyQ/IcJXAKMxVul1VO9eh3xEBe1kJko4&#10;2oR8Vac1Rqv8bAzqzFzPiWmuJzUhe1NOsVrKbgsyjVadRpBfGeETJy9toKZnqLXMkr2D/QfKWwUR&#10;o8kzFb04EqmKEIu2+aTN6yiTrlxIakxn0fH/waqn3QswO/T8+nZxzVmQnnZeG7MaIYGmhB3VvaYX&#10;OHlIZmG7N+DLn3iwfRX1cBZV7zNTFGwXN+0tZ4oy7fyuqZKLj6sJMD/q6Fkxeg60sSqk3P3CTO2o&#10;9G9J6YTR2eHBOlcd2G5+OmA7WbZbv7JQunJRJsr4x4GLtYnDofKocVK11p9eQFnbpU/25atf/Q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6/ADZ1wAAAAcBAAAPAAAAAAAAAAEAIAAAACIAAABkcnMv&#10;ZG93bnJldi54bWxQSwECFAAUAAAACACHTuJACNZFtp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4571365</wp:posOffset>
                </wp:positionH>
                <wp:positionV relativeFrom="paragraph">
                  <wp:posOffset>-1905</wp:posOffset>
                </wp:positionV>
                <wp:extent cx="17780" cy="12700"/>
                <wp:effectExtent l="0" t="0" r="0" b="0"/>
                <wp:wrapNone/>
                <wp:docPr id="3584" name="Shape 3584"/>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584" o:spid="_x0000_s1026" o:spt="1" style="position:absolute;left:0pt;margin-left:359.95pt;margin-top:-0.15pt;height:1pt;width:1.4pt;z-index:-251657216;mso-width-relative:page;mso-height-relative:page;" fillcolor="#000000" filled="t" stroked="f" coordsize="21600,21600" o:allowincell="f" o:gfxdata="UEsDBAoAAAAAAIdO4kAAAAAAAAAAAAAAAAAEAAAAZHJzL1BLAwQUAAAACACHTuJARVJq0NcAAAAH&#10;AQAADwAAAGRycy9kb3ducmV2LnhtbE2Oy07DMBBF90j8gzWV2LV2wiNNGqdSkVgi0cKC7px4SKLG&#10;4xC7D/h6hhUsr+7RvadcX9wgTjiF3pOGZKFAIDXe9tRqeHt9mi9BhGjImsETavjCAOvq+qo0hfVn&#10;2uJpF1vBIxQKo6GLcSykDE2HzoSFH5G4+/CTM5Hj1Eo7mTOPu0GmSj1IZ3rih86M+Nhhc9gdnYZN&#10;vtx8vtzR8/e23uP+vT7cp5PS+maWqBWIiJf4B8OvPqtDxU61P5INYtCQJXnOqIb5LQjuszTNQNQM&#10;ZiCrUv73r34AUEsDBBQAAAAIAIdO4kA5GpHxkQEAAD0DAAAOAAAAZHJzL2Uyb0RvYy54bWytUstO&#10;IzEQvK/EP1i+E08Cu4lGmXAgggvaRWL5AMdjZyz5pW6TSf6etpPNRnDhwBw8/XJ1V7WXd3vv2E4D&#10;2hg6Pp00nOmgYm/DtuOvfx+uF5xhlqGXLgbd8YNGfre6+rEcU6tncYiu18AIJGA7po4POadWCFSD&#10;9hInMelASRPBy0wubEUPciR078SsaX6JMUKfICqNSNH1MclPiPAVwGiMVXod1ZvXIR9RQTuZiRIO&#10;NiFf1WmN0Sr/MQZ1Zq7jxDTXk5qQvSmnWC1luwWZBqtOI8ivjPCBk5c2UNMz1Fpmyd7AfoLyVkHE&#10;aPJERS+ORKoixGLafNDmZZBJVy4kNaaz6Ph9sOr37hmY7Tt+83Nxy1mQnnZeG7MaIYHGhC3VvaRn&#10;OHlIZmG7N+DLn3iwfRX1cBZV7zNTFJzO5wtSW1FmOps3VXLx/2oCzI86elaMjgNtrAopd0+YqR2V&#10;/ispnTA62z9Y56oD2829A7aTZbv1KwulKxdloox/HLhYm9gfKo8aJ1Vr/ekFlLVd+mRfvvrVO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EVSatDXAAAABwEAAA8AAAAAAAAAAQAgAAAAIgAAAGRycy9k&#10;b3ducmV2LnhtbFBLAQIUABQAAAAIAIdO4kA5GpHx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4607560</wp:posOffset>
                </wp:positionH>
                <wp:positionV relativeFrom="paragraph">
                  <wp:posOffset>-1905</wp:posOffset>
                </wp:positionV>
                <wp:extent cx="18415" cy="12700"/>
                <wp:effectExtent l="0" t="0" r="0" b="0"/>
                <wp:wrapNone/>
                <wp:docPr id="3585" name="Shape 358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585" o:spid="_x0000_s1026" o:spt="1" style="position:absolute;left:0pt;margin-left:362.8pt;margin-top:-0.15pt;height:1pt;width:1.45pt;z-index:-251657216;mso-width-relative:page;mso-height-relative:page;" fillcolor="#000000" filled="t" stroked="f" coordsize="21600,21600" o:allowincell="f" o:gfxdata="UEsDBAoAAAAAAIdO4kAAAAAAAAAAAAAAAAAEAAAAZHJzL1BLAwQUAAAACACHTuJAjXcl7tYAAAAH&#10;AQAADwAAAGRycy9kb3ducmV2LnhtbE2OTU/DMBBE70j8B2uRuLV2A2lCiFOpSByRaOFAb068JFHj&#10;dYjdD/j1LKdyHM3TzCtXZzeII06h96RhMVcgkBpve2o1vL89z3IQIRqyZvCEGr4xwKq6vipNYf2J&#10;NnjcxlbwCIXCaOhiHAspQ9OhM2HuRyTuPv3kTOQ4tdJO5sTjbpCJUkvpTE/80JkRnzps9tuD07B+&#10;yNdfr/f08rOpd7j7qPdpMimtb28W6hFExHO8wPCnz+pQsVPtD2SDGDRkSbpkVMPsDgT3WZKnIGoG&#10;M5BVKf/7V79QSwMEFAAAAAgAh07iQDU1ZkmRAQAAPQMAAA4AAABkcnMvZTJvRG9jLnhtbK1Sy27b&#10;MBC8B+g/ELzXlNykMQTLOdRILkUbIM0H0BRpEeALu4xl/32XtOsaziWH6EDti7M7s1w+7L1jOw1o&#10;Y+h5O2s400HFwYZtz1//PH5dcIZZhkG6GHTPDxr5w+rLzXJKnZ7HMbpBAyOQgN2Uej7mnDohUI3a&#10;S5zFpAMlTQQvM7mwFQPIidC9E/Om+S6mCEOCqDQiRdfHJD8hwkcAozFW6XVUb16HfEQF7WQmSjja&#10;hHxVpzVGq/zbGNSZuZ4T01xPakL2ppxitZTdFmQarTqNID8ywhUnL22gpmeotcySvYF9B+WtgojR&#10;5JmKXhyJVEWIRdtcafMyyqQrF5Ia01l0/DxY9Wv3DMwOPf92t7jjLEhPO6+NWY2QQFPCjupe0jOc&#10;PCSzsN0b8OVPPNi+ino4i6r3mSkKtovbloAVZdr5fVMlF/+vJsD8pKNnxeg50MaqkHL3EzO1o9J/&#10;JaUTRmeHR+tcdWC7+eGA7WTZbv3KQunKRZko4x8HLtYmDofKo8ZJ1Vp/egFlbZc+2ZevfvUX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jXcl7tYAAAAHAQAADwAAAAAAAAABACAAAAAiAAAAZHJzL2Rv&#10;d25yZXYueG1sUEsBAhQAFAAAAAgAh07iQDU1Zkm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4644390</wp:posOffset>
                </wp:positionH>
                <wp:positionV relativeFrom="paragraph">
                  <wp:posOffset>-1905</wp:posOffset>
                </wp:positionV>
                <wp:extent cx="17780" cy="12700"/>
                <wp:effectExtent l="0" t="0" r="0" b="0"/>
                <wp:wrapNone/>
                <wp:docPr id="3586" name="Shape 3586"/>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586" o:spid="_x0000_s1026" o:spt="1" style="position:absolute;left:0pt;margin-left:365.7pt;margin-top:-0.15pt;height:1pt;width:1.4pt;z-index:-251657216;mso-width-relative:page;mso-height-relative:page;" fillcolor="#000000" filled="t" stroked="f" coordsize="21600,21600" o:allowincell="f" o:gfxdata="UEsDBAoAAAAAAIdO4kAAAAAAAAAAAAAAAAAEAAAAZHJzL1BLAwQUAAAACACHTuJAK6aE4NYAAAAH&#10;AQAADwAAAGRycy9kb3ducmV2LnhtbE2Oy07DMBRE90j8g3WR2LV2HpA2xKlUJJZItLCgOye+TaLG&#10;18F2H/D1mFVZjuZo5lSrixnZCZ0fLElI5gIYUmv1QJ2Ej/eX2QKYD4q0Gi2hhG/0sKpvbypVanum&#10;DZ62oWNxhHypJPQhTCXnvu3RKD+3E1Ls9tYZFWJ0HddOneO4GXkqxCM3aqD40KsJn3tsD9ujkbBe&#10;LtZfbzm9/myaHe4+m8ND6oSU93eJeAIW8BKuMPzpR3Woo1Njj6Q9GyUUWZJHVMIsAxb7IstTYE0E&#10;C+B1xf/7179QSwMEFAAAAAgAh07iQO1GXxKRAQAAPQMAAA4AAABkcnMvZTJvRG9jLnhtbK1Sy24i&#10;MRC8R8o/WL4HD0Qb0Ighh6DkstqNlM0HGI/NWPJL3Q4Df79tw7KIXHLIHDz9cnVXtZePe+/YTgPa&#10;GDo+nTSc6aBib8O24+9/nu8WnGGWoZcuBt3xg0b+uLq9WY6p1bM4RNdrYAQSsB1Tx4ecUysEqkF7&#10;iZOYdKCkieBlJhe2ogc5Erp3YtY0D2KM0CeISiNSdH1M8hMifAUwGmOVXkf14XXIR1TQTmaihINN&#10;yFd1WmO0yr+NQZ2Z6zgxzfWkJmRvyilWS9luQabBqtMI8isjXHHy0gZqeoZayyzZB9hPUN4qiBhN&#10;nqjoxZFIVYRYTJsrbd4GmXTlQlJjOouO3werfu1egdm+4/c/Fg+cBelp57UxqxESaEzYUt1beoWT&#10;h2QWtnsDvvyJB9tXUQ9nUfU+M0XB6Xy+ILUVZaazeVMlF/+vJsD8oqNnxeg40MaqkHL3EzO1o9J/&#10;JaUTRmf7Z+tcdWC7eXLAdrJst35loXTlokyU8Y8DF2sT+0PlUeOkaq0/vYCytkuf7MtXv/oL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K6aE4NYAAAAHAQAADwAAAAAAAAABACAAAAAiAAAAZHJzL2Rv&#10;d25yZXYueG1sUEsBAhQAFAAAAAgAh07iQO1GXxK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4680585</wp:posOffset>
                </wp:positionH>
                <wp:positionV relativeFrom="paragraph">
                  <wp:posOffset>-1905</wp:posOffset>
                </wp:positionV>
                <wp:extent cx="18415" cy="12700"/>
                <wp:effectExtent l="0" t="0" r="0" b="0"/>
                <wp:wrapNone/>
                <wp:docPr id="3587" name="Shape 358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587" o:spid="_x0000_s1026" o:spt="1" style="position:absolute;left:0pt;margin-left:368.55pt;margin-top:-0.15pt;height:1pt;width:1.45pt;z-index:-251657216;mso-width-relative:page;mso-height-relative:page;" fillcolor="#000000" filled="t" stroked="f" coordsize="21600,21600" o:allowincell="f" o:gfxdata="UEsDBAoAAAAAAIdO4kAAAAAAAAAAAAAAAAAEAAAAZHJzL1BLAwQUAAAACACHTuJAnNjTkdcAAAAH&#10;AQAADwAAAGRycy9kb3ducmV2LnhtbE2Py07DMBBF90j8gzVI7Fo7bSElxKlUJJZItLCgOycekqjx&#10;ONjuA76eYVWWo3t075lydXaDOGKIvScN2VSBQGq87anV8P72PFmCiMmQNYMn1PCNEVbV9VVpCutP&#10;tMHjNrWCSygWRkOX0lhIGZsOnYlTPyJx9umDM4nP0EobzInL3SBnSt1LZ3rihc6M+NRhs98enIb1&#10;w3L99bqgl59NvcPdR72/mwWl9e1Nph5BJDynCwx/+qwOFTvV/kA2ikFDPs8zRjVM5iA4zxeKf6sZ&#10;zEFWpfzvX/0CUEsDBBQAAAAIAIdO4kDhaaiqkgEAAD0DAAAOAAAAZHJzL2Uyb0RvYy54bWytUstu&#10;2zAQvBfIPxC815TcpjEEyznUSC5FGiDNB9AUaRHgC7uMZf99lrTjGMklh+pA7YuzO7Nc3u69YzsN&#10;aGPoeTtrONNBxcGGbc+f/919X3CGWYZBuhh0zw8a+e3q6ttySp2exzG6QQMjkIDdlHo+5pw6IVCN&#10;2kucxaQDJU0ELzO5sBUDyInQvRPzpvklpghDgqg0IkXXxyQ/IcJXAKMxVul1VC9eh3xEBe1kJko4&#10;2oR8Vac1Rqv81xjUmbmeE9NcT2pC9qacYrWU3RZkGq06jSC/MsIHTl7aQE3PUGuZJXsB+wnKWwUR&#10;o8kzFb04EqmKEIu2+aDN0yiTrlxIakxn0fH/waqH3SMwO/T8x/XihrMgPe28NmY1QgJNCTuqe0qP&#10;cPKQzMJ2b8CXP/Fg+yrq4Syq3memKNgufrbXnCnKtPObpkou3q8mwHyvo2fF6DnQxqqQcvcHM7Wj&#10;0reS0gmjs8Odda46sN38dsB2smy3fmWhdOWiTJTxjwMXaxOHQ+VR46RqrT+9gLK2S5/sy1e/egV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c2NOR1wAAAAcBAAAPAAAAAAAAAAEAIAAAACIAAABkcnMv&#10;ZG93bnJldi54bWxQSwECFAAUAAAACACHTuJA4Wmoqp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4717415</wp:posOffset>
                </wp:positionH>
                <wp:positionV relativeFrom="paragraph">
                  <wp:posOffset>-1905</wp:posOffset>
                </wp:positionV>
                <wp:extent cx="18415" cy="12700"/>
                <wp:effectExtent l="0" t="0" r="0" b="0"/>
                <wp:wrapNone/>
                <wp:docPr id="3588" name="Shape 358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588" o:spid="_x0000_s1026" o:spt="1" style="position:absolute;left:0pt;margin-left:371.45pt;margin-top:-0.15pt;height:1pt;width:1.45pt;z-index:-251657216;mso-width-relative:page;mso-height-relative:page;" fillcolor="#000000" filled="t" stroked="f" coordsize="21600,21600" o:allowincell="f" o:gfxdata="UEsDBAoAAAAAAIdO4kAAAAAAAAAAAAAAAAAEAAAAZHJzL1BLAwQUAAAACACHTuJA6zNZlNcAAAAH&#10;AQAADwAAAGRycy9kb3ducmV2LnhtbE2Py07DMBBF90j8gzVI7Fq7ISVtiFOpSCyRaGFBd048JFHj&#10;cYjdB/16pitYju7RvWeK1dn14ohj6DxpmE0VCKTa244aDR/vL5MFiBANWdN7Qg0/GGBV3t4UJrf+&#10;RBs8bmMjuIRCbjS0MQ65lKFu0Zkw9QMSZ19+dCbyOTbSjubE5a6XiVKP0pmOeKE1Az63WO+3B6dh&#10;vVysv99Ser1sqh3uPqv9PBmV1vd3M/UEIuI5/sFw1Wd1KNmp8geyQfQasjRZMqph8gCC8yyd8ysV&#10;gxnIspD//ctfUEsDBBQAAAAIAIdO4kBk27cdkQEAAD0DAAAOAAAAZHJzL2Uyb0RvYy54bWytUstu&#10;2zAQvAfoPxC815TcpDEEyznUSC5FGyDNB9AUaRHgC7uMZf99l7TrGs4lh+hA7YuzO7NcPuy9YzsN&#10;aGPoeTtrONNBxcGGbc9f/zx+XXCGWYZBuhh0zw8a+cPqy81ySp2exzG6QQMjkIDdlHo+5pw6IVCN&#10;2kucxaQDJU0ELzO5sBUDyInQvRPzpvkupghDgqg0IkXXxyQ/IcJHAKMxVul1VG9eh3xEBe1kJko4&#10;2oR8Vac1Rqv82xjUmbmeE9NcT2pC9qacYrWU3RZkGq06jSA/MsIVJy9toKZnqLXMkr2BfQflrYKI&#10;0eSZil4ciVRFiEXbXGnzMsqkKxeSGtNZdPw8WPVr9wzMDj3/dregzQfpaee1MasREmhK2FHdS3qG&#10;k4dkFrZ7A778iQfbV1EPZ1H1PjNFwXZx295xpijTzu+bKrn4fzUB5icdPStGz4E2VoWUu5+YqR2V&#10;/ispnTA6Ozxa56oD280PB2wny3brVxZKVy7KRBn/OHCxNnE4VB41TqrW+tMLKGu79Mm+fPWrv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OszWZTXAAAABwEAAA8AAAAAAAAAAQAgAAAAIgAAAGRycy9k&#10;b3ducmV2LnhtbFBLAQIUABQAAAAIAIdO4kBk27cd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4754245</wp:posOffset>
                </wp:positionH>
                <wp:positionV relativeFrom="paragraph">
                  <wp:posOffset>-1905</wp:posOffset>
                </wp:positionV>
                <wp:extent cx="17780" cy="12700"/>
                <wp:effectExtent l="0" t="0" r="0" b="0"/>
                <wp:wrapNone/>
                <wp:docPr id="3589" name="Shape 3589"/>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589" o:spid="_x0000_s1026" o:spt="1" style="position:absolute;left:0pt;margin-left:374.35pt;margin-top:-0.15pt;height:1pt;width:1.4pt;z-index:-251657216;mso-width-relative:page;mso-height-relative:page;" fillcolor="#000000" filled="t" stroked="f" coordsize="21600,21600" o:allowincell="f" o:gfxdata="UEsDBAoAAAAAAIdO4kAAAAAAAAAAAAAAAAAEAAAAZHJzL1BLAwQUAAAACACHTuJA+srKztYAAAAH&#10;AQAADwAAAGRycy9kb3ducmV2LnhtbE2OTU/DMBBE70j8B2uRuLV2SkNCiFOpSByRaOFAb068JFHj&#10;dYjdD/j1LKdyHM3TzCtXZzeII06h96QhmSsQSI23PbUa3t+eZzmIEA1ZM3hCDd8YYFVdX5WmsP5E&#10;GzxuYyt4hEJhNHQxjoWUoenQmTD3IxJ3n35yJnKcWmknc+JxN8iFUvfSmZ74oTMjPnXY7LcHp2H9&#10;kK+/Xpf08rOpd7j7qPfpYlJa394k6hFExHO8wPCnz+pQsVPtD2SDGDRkyzxjVMPsDgT3WZqkIGoG&#10;M5BVKf/7V79QSwMEFAAAAAgAh07iQGj0QKWRAQAAPQMAAA4AAABkcnMvZTJvRG9jLnhtbK1Sy04j&#10;MRC8I+0/WL4TT4Ig2VEmHDZiL2hBAj7A8dgZS36p22SSv9+2E0LEXjjsHDz9cnVXtZf3e+/YTgPa&#10;GDo+nTSc6aBib8O242+vD9cLzjDL0EsXg+74QSO/X/24Wo6p1bM4RNdrYAQSsB1Tx4ecUysEqkF7&#10;iZOYdKCkieBlJhe2ogc5Erp3YtY0d2KM0CeISiNSdH1M8hMifAcwGmOVXkf17nXIR1TQTmaihINN&#10;yFd1WmO0yk/GoM7MdZyY5npSE7I35RSrpWy3INNg1WkE+Z0RvnDy0gZqeoZayyzZO9h/oLxVEDGa&#10;PFHRiyORqgixmDZftHkZZNKVC0mN6Sw6/j9Y9Wf3DMz2Hb+5XfzkLEhPO6+NWY2QQGPClupe0jOc&#10;PCSzsN0b8OVPPNi+ino4i6r3mSkKTufzBamtKDOdzZsqufi8mgDzbx09K0bHgTZWhZS7R8zUjko/&#10;SkonjM72D9a56sB288sB28my3fqVhdKVizJRxj8OXKxN7A+VR42TqrX+9ALK2i59si9f/eo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srKztYAAAAHAQAADwAAAAAAAAABACAAAAAiAAAAZHJzL2Rv&#10;d25yZXYueG1sUEsBAhQAFAAAAAgAh07iQGj0QKW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4790440</wp:posOffset>
                </wp:positionH>
                <wp:positionV relativeFrom="paragraph">
                  <wp:posOffset>-1905</wp:posOffset>
                </wp:positionV>
                <wp:extent cx="18415" cy="12700"/>
                <wp:effectExtent l="0" t="0" r="0" b="0"/>
                <wp:wrapNone/>
                <wp:docPr id="3590" name="Shape 359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590" o:spid="_x0000_s1026" o:spt="1" style="position:absolute;left:0pt;margin-left:377.2pt;margin-top:-0.15pt;height:1pt;width:1.45pt;z-index:-251657216;mso-width-relative:page;mso-height-relative:page;" fillcolor="#000000" filled="t" stroked="f" coordsize="21600,21600" o:allowincell="f" o:gfxdata="UEsDBAoAAAAAAIdO4kAAAAAAAAAAAAAAAAAEAAAAZHJzL1BLAwQUAAAACACHTuJAK5lszdcAAAAH&#10;AQAADwAAAGRycy9kb3ducmV2LnhtbE2Oy07DMBBF90j8gzVI7Fq7JSFtiFOpSCyRaGFBd048TaLG&#10;4xC7D/h6hlXZzdU9unOK1cX14oRj6DxpmE0VCKTa244aDR/vL5MFiBANWdN7Qg3fGGBV3t4UJrf+&#10;TBs8bWMjeIRCbjS0MQ65lKFu0Zkw9QMSd3s/OhM5jo20oznzuOvlXKlH6UxH/KE1Az63WB+2R6dh&#10;vVysv94Sev3ZVDvcfVaHdD4qre/vZuoJRMRLvMLwp8/qULJT5Y9kg+g1ZGmSMKph8gCC+yzN+KgY&#10;zECWhfzvX/4CUEsDBBQAAAAIAIdO4kDey3qJkgEAAD0DAAAOAAAAZHJzL2Uyb0RvYy54bWytUstu&#10;2zAQvBfoPxC8x5Scpk0Fyz7USC9FGyDpB9AUaRHgC7u0Zf99l7TrGsnFh+pA7YuzO7NcrA7esb0G&#10;tDH0vJ01nOmg4mDDtue/X5/uHjnDLMMgXQy650eNfLX8+GExpU7P4xjdoIERSMBuSj0fc06dEKhG&#10;7SXOYtKBkiaCl5lc2IoB5ETo3ol503wWU4QhQVQakaLrU5KfEeEWwGiMVXod1c7rkE+ooJ3MRAlH&#10;m5Av67TGaJV/GYM6M9dzYprrSU3I3pRTLBey24JMo1XnEeQtI7zh5KUN1PQCtZZZsh3Yd1DeKogY&#10;TZ6p6MWJSFWEWLTNG21eRpl05UJSY7qIjv8PVv3cPwOzQ8/vH76SKEF62nltzGqEBJoSdlT3kp7h&#10;7CGZhe3BgC9/4sEOVdTjRVR9yExRsH381D5wpijTzr80VXLx72oCzN919KwYPQfaWBVS7n9gpnZU&#10;+rekdMLo7PBknasObDffHLC9LNutX1koXbkqE2X808DF2sThWHnUOKla688voKzt2if7+tUv/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rmWzN1wAAAAcBAAAPAAAAAAAAAAEAIAAAACIAAABkcnMv&#10;ZG93bnJldi54bWxQSwECFAAUAAAACACHTuJA3st6iZ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4827270</wp:posOffset>
                </wp:positionH>
                <wp:positionV relativeFrom="paragraph">
                  <wp:posOffset>-1905</wp:posOffset>
                </wp:positionV>
                <wp:extent cx="18415" cy="12700"/>
                <wp:effectExtent l="0" t="0" r="0" b="0"/>
                <wp:wrapNone/>
                <wp:docPr id="3591" name="Shape 359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591" o:spid="_x0000_s1026" o:spt="1" style="position:absolute;left:0pt;margin-left:380.1pt;margin-top:-0.15pt;height:1pt;width:1.45pt;z-index:-251657216;mso-width-relative:page;mso-height-relative:page;" fillcolor="#000000" filled="t" stroked="f" coordsize="21600,21600" o:allowincell="f" o:gfxdata="UEsDBAoAAAAAAIdO4kAAAAAAAAAAAAAAAAAEAAAAZHJzL1BLAwQUAAAACACHTuJAyz2IctYAAAAH&#10;AQAADwAAAGRycy9kb3ducmV2LnhtbE2OTU/DMBBE70j8B2uRuLV2UkhKiFOpSByRaOFAb068JFHj&#10;dYjdD/j1LKdyHM3TzCtXZzeII06h96QhmSsQSI23PbUa3t+eZ0sQIRqyZvCEGr4xwKq6vipNYf2J&#10;NnjcxlbwCIXCaOhiHAspQ9OhM2HuRyTuPv3kTOQ4tdJO5sTjbpCpUpl0pid+6MyITx02++3BaVg/&#10;LNdfr3f08rOpd7j7qPf36aS0vr1J1COIiOd4geFPn9WhYqfaH8gGMWjIM5UyqmG2AMF9ni0SEDWD&#10;OciqlP/9q19QSwMEFAAAAAgAh07iQLTlnfiSAQAAPQMAAA4AAABkcnMvZTJvRG9jLnhtbK1Sy27b&#10;MBC8F+g/ELzHlJymTQXLPtRIL0UbIOkH0BRpEeALu7Rl/32XtOsaycWH6kDti7M7s1ysDt6xvQa0&#10;MfS8nTWc6aDiYMO2579fn+4eOcMswyBdDLrnR418tfz4YTGlTs/jGN2ggRFIwG5KPR9zTp0QqEbt&#10;Jc5i0oGSJoKXmVzYigHkROjeiXnTfBZThCFBVBqRoutTkp8R4RbAaIxVeh3VzuuQT6igncxECUeb&#10;kC/rtMZolX8Zgzoz13NimutJTcjelFMsF7LbgkyjVecR5C0jvOHkpQ3U9AK1llmyHdh3UN4qiBhN&#10;nqnoxYlIVYRYtM0bbV5GmXTlQlJjuoiO/w9W/dw/A7NDz+8fvracBelp57UxqxESaErYUd1Leoaz&#10;h2QWtgcDvvyJBztUUY8XUfUhM0XB9vFT+8CZokw7/9JUycW/qwkwf9fRs2L0HGhjVUi5/4GZ2lHp&#10;35LSCaOzw5N1rjqw3XxzwPaybLd+ZaF05apMlPFPAxdrE4dj5VHjpGqtP7+AsrZrn+zrV7/8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Ms9iHLWAAAABwEAAA8AAAAAAAAAAQAgAAAAIgAAAGRycy9k&#10;b3ducmV2LnhtbFBLAQIUABQAAAAIAIdO4kC05Z34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4864100</wp:posOffset>
                </wp:positionH>
                <wp:positionV relativeFrom="paragraph">
                  <wp:posOffset>-1905</wp:posOffset>
                </wp:positionV>
                <wp:extent cx="18415" cy="12700"/>
                <wp:effectExtent l="0" t="0" r="0" b="0"/>
                <wp:wrapNone/>
                <wp:docPr id="3592" name="Shape 359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592" o:spid="_x0000_s1026" o:spt="1" style="position:absolute;left:0pt;margin-left:383pt;margin-top:-0.15pt;height:1pt;width:1.45pt;z-index:-251657216;mso-width-relative:page;mso-height-relative:page;" fillcolor="#000000" filled="t" stroked="f" coordsize="21600,21600" o:allowincell="f" o:gfxdata="UEsDBAoAAAAAAIdO4kAAAAAAAAAAAAAAAAAEAAAAZHJzL1BLAwQUAAAACACHTuJA+NSshtcAAAAH&#10;AQAADwAAAGRycy9kb3ducmV2LnhtbE2PzU7DMBCE70i8g7VI3FqnBZI0jVOpSByRaOFAb068TaLG&#10;62C7P/D0LKdyHM1o5ptydbGDOKEPvSMFs2kCAqlxpqdWwcf7yyQHEaImowdHqOAbA6yq25tSF8ad&#10;aYOnbWwFl1AotIIuxrGQMjQdWh2mbkRib++81ZGlb6Xx+szldpDzJEml1T3xQqdHfO6wOWyPVsF6&#10;ka+/3h7p9WdT73D3WR+e5j5R6v5ulixBRLzEaxj+8BkdKmaq3ZFMEIOCLE35S1QweQDBfpbmCxA1&#10;BzOQVSn/81e/UEsDBBQAAAAIAIdO4kAKl7RqkgEAAD0DAAAOAAAAZHJzL2Uyb0RvYy54bWytUstu&#10;2zAQvBfoPxC8x5Scpk0Fyz7USC9FGyDpB9AUaRHgC7u0Zf99l7TrGsnFh+pA7YuzO7NcrA7esb0G&#10;tDH0vJ01nOmg4mDDtue/X5/uHjnDLMMgXQy650eNfLX8+GExpU7P4xjdoIERSMBuSj0fc06dEKhG&#10;7SXOYtKBkiaCl5lc2IoB5ETo3ol503wWU4QhQVQakaLrU5KfEeEWwGiMVXod1c7rkE+ooJ3MRAlH&#10;m5Av67TGaJV/GYM6M9dzYprrSU3I3pRTLBey24JMo1XnEeQtI7zh5KUN1PQCtZZZsh3Yd1DeKogY&#10;TZ6p6MWJSFWEWLTNG21eRpl05UJSY7qIjv8PVv3cPwOzQ8/vH77OOQvS085rY1YjJNCUsKO6l/QM&#10;Zw/JLGwPBnz5Ew92qKIeL6LqQ2aKgu3jp/aBM0WZdv6lqZKLf1cTYP6uo2fF6DnQxqqQcv8DM7Wj&#10;0r8lpRNGZ4cn61x1YLv55oDtZdlu/cpC6cpVmSjjnwYu1iYOx8qjxknVWn9+AWVt1z7Z169++Q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41KyG1wAAAAcBAAAPAAAAAAAAAAEAIAAAACIAAABkcnMv&#10;ZG93bnJldi54bWxQSwECFAAUAAAACACHTuJACpe0ap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4900295</wp:posOffset>
                </wp:positionH>
                <wp:positionV relativeFrom="paragraph">
                  <wp:posOffset>-1905</wp:posOffset>
                </wp:positionV>
                <wp:extent cx="18415" cy="12700"/>
                <wp:effectExtent l="0" t="0" r="0" b="0"/>
                <wp:wrapNone/>
                <wp:docPr id="3593" name="Shape 359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593" o:spid="_x0000_s1026" o:spt="1" style="position:absolute;left:0pt;margin-left:385.85pt;margin-top:-0.15pt;height:1pt;width:1.45pt;z-index:-251657216;mso-width-relative:page;mso-height-relative:page;" fillcolor="#000000" filled="t" stroked="f" coordsize="21600,21600" o:allowincell="f" o:gfxdata="UEsDBAoAAAAAAIdO4kAAAAAAAAAAAAAAAAAEAAAAZHJzL1BLAwQUAAAACACHTuJAeq5cXNYAAAAH&#10;AQAADwAAAGRycy9kb3ducmV2LnhtbE2OTU/DMBBE70j8B2uRuLV2SqlLiFOpSByRaOFAb068JFHj&#10;dYjdD/j1LKdyHM3TzCtWZ9+LI46xC2QgmyoQSHVwHTUG3t+eJ0sQMVlytg+EBr4xwqq8vips7sKJ&#10;NnjcpkbwCMXcGmhTGnIpY92it3EaBiTuPsPobeI4NtKN9sTjvpczpRbS2474obUDPrVY77cHb2D9&#10;sFx/vc7p5WdT7XD3Ue3vZ6My5vYmU48gEp7TBYY/fVaHkp2qcCAXRW9A60wzamByB4J7recLEBWD&#10;GmRZyP/+5S9QSwMEFAAAAAgAh07iQGC5UxuSAQAAPQMAAA4AAABkcnMvZTJvRG9jLnhtbK1SyW7b&#10;MBC9F8g/ELzXlJylqWA5hxrJpWgDJP0AmiItAtwww1j233dIO46RXnyoDtRsfDPvDRcPO+/YVgPa&#10;GHrezhrOdFBxsGHT8z+vj1/vOcMswyBdDLrne438YXn1ZTGlTs/jGN2ggRFIwG5KPR9zTp0QqEbt&#10;Jc5i0oGSJoKXmVzYiAHkROjeiXnT3IkpwpAgKo1I0dUhyY+IcAlgNMYqvYrqzeuQD6igncxECUeb&#10;kC/rtMZolX8bgzoz13NimutJTchel1MsF7LbgEyjVccR5CUjfOLkpQ3U9AS1klmyN7D/QHmrIGI0&#10;eaaiFwciVRFi0TaftHkZZdKVC0mN6SQ6/j9Y9Wv7DMwOPb++/X7NWZCedl4bsxohgaaEHdW9pGc4&#10;ekhmYbsz4MufeLBdFXV/ElXvMlMUbO9v2lvOFGXa+bemSi4+ribA/KSjZ8XoOdDGqpBy+xMztaPS&#10;95LSCaOzw6N1rjqwWf9wwLaybLd+ZaF05axMlPEPAxdrHYd95VHjpGqtP76AsrZzn+zzV7/8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HquXFzWAAAABwEAAA8AAAAAAAAAAQAgAAAAIgAAAGRycy9k&#10;b3ducmV2LnhtbFBLAQIUABQAAAAIAIdO4kBguVMb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4937125</wp:posOffset>
                </wp:positionH>
                <wp:positionV relativeFrom="paragraph">
                  <wp:posOffset>-1905</wp:posOffset>
                </wp:positionV>
                <wp:extent cx="18415" cy="12700"/>
                <wp:effectExtent l="0" t="0" r="0" b="0"/>
                <wp:wrapNone/>
                <wp:docPr id="3594" name="Shape 359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594" o:spid="_x0000_s1026" o:spt="1" style="position:absolute;left:0pt;margin-left:388.75pt;margin-top:-0.15pt;height:1pt;width:1.45pt;z-index:-251657216;mso-width-relative:page;mso-height-relative:page;" fillcolor="#000000" filled="t" stroked="f" coordsize="21600,21600" o:allowincell="f" o:gfxdata="UEsDBAoAAAAAAIdO4kAAAAAAAAAAAAAAAAAEAAAAZHJzL1BLAwQUAAAACACHTuJALarq8dYAAAAH&#10;AQAADwAAAGRycy9kb3ducmV2LnhtbE2OTU/DMBBE70j8B2uRuLV2S4tDiFOpSByRaOFAb068JFHj&#10;dYjdD/j1LKdyHM3TzCtWZ9+LI46xC2RgNlUgkOrgOmoMvL89TzIQMVlytg+EBr4xwqq8vips7sKJ&#10;NnjcpkbwCMXcGmhTGnIpY92it3EaBiTuPsPobeI4NtKN9sTjvpdzpe6ltx3xQ2sHfGqx3m8P3sD6&#10;IVt/vS7o5WdT7XD3Ue2X81EZc3szU48gEp7TBYY/fVaHkp2qcCAXRW9Aa71k1MDkDgT3OlMLEBWD&#10;GmRZyP/+5S9QSwMEFAAAAAgAh07iQDd0l5WSAQAAPQMAAA4AAABkcnMvZTJvRG9jLnhtbK1STU8b&#10;MRC9V+I/WL4T76bQ0lU2HBrBpQIk4Ac4XjtryV+aMdnk33fspCGCC4fuwTtffjPvjRe3O+/YVgPa&#10;GHrezhrOdFBxsGHT89eXu8sbzjDLMEgXg+75XiO/XV58W0yp0/M4RjdoYAQSsJtSz8ecUycEqlF7&#10;ibOYdKCkieBlJhc2YgA5Ebp3Yt40P8QUYUgQlUak6OqQ5EdE+ApgNMYqvYrqzeuQD6igncxECUeb&#10;kC/rtMZolR+NQZ2Z6zkxzfWkJmSvyymWC9ltQKbRquMI8isjfODkpQ3U9AS1klmyN7CfoLxVEDGa&#10;PFPRiwORqgixaJsP2jyPMunKhaTGdBId/x+setg+AbNDz79f/7riLEhPO6+NWY2QQFPCjuqe0xMc&#10;PSSzsN0Z8OVPPNiuiro/iap3mSkKtjdX7TVnijLt/GdTJRfvVxNgvtfRs2L0HGhjVUi5/YOZ2lHp&#10;v5LSCaOzw511rjqwWf92wLaybLd+ZaF05axMlPEPAxdrHYd95VHjpGqtP76AsrZzn+zzV7/8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C2q6vHWAAAABwEAAA8AAAAAAAAAAQAgAAAAIgAAAGRycy9k&#10;b3ducmV2LnhtbFBLAQIUABQAAAAIAIdO4kA3dJeV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4973955</wp:posOffset>
                </wp:positionH>
                <wp:positionV relativeFrom="paragraph">
                  <wp:posOffset>-1905</wp:posOffset>
                </wp:positionV>
                <wp:extent cx="18415" cy="12700"/>
                <wp:effectExtent l="0" t="0" r="0" b="0"/>
                <wp:wrapNone/>
                <wp:docPr id="3595" name="Shape 359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595" o:spid="_x0000_s1026" o:spt="1" style="position:absolute;left:0pt;margin-left:391.65pt;margin-top:-0.15pt;height:1pt;width:1.45pt;z-index:-251657216;mso-width-relative:page;mso-height-relative:page;" fillcolor="#000000" filled="t" stroked="f" coordsize="21600,21600" o:allowincell="f" o:gfxdata="UEsDBAoAAAAAAIdO4kAAAAAAAAAAAAAAAAAEAAAAZHJzL1BLAwQUAAAACACHTuJAb43MmdcAAAAH&#10;AQAADwAAAGRycy9kb3ducmV2LnhtbE2Oy07DMBBF90j8gzVI7Fq7KTRpiFOpSCyRaGFBd048TaLG&#10;4xC7D/h6hlVZja7u0Z1TrC6uFyccQ+dJw2yqQCDV3nbUaPh4f5lkIEI0ZE3vCTV8Y4BVeXtTmNz6&#10;M23wtI2N4BEKudHQxjjkUoa6RWfC1A9I3O396EzkODbSjubM466XiVIL6UxH/KE1Az63WB+2R6dh&#10;vczWX28P9PqzqXa4+6wOj8motL6/m6knEBEv8QrDnz6rQ8lOlT+SDaLXkGbzOaMaJny4T7NFAqJi&#10;MAVZFvK/f/kLUEsDBBQAAAAIAIdO4kBdWnDkkQEAAD0DAAAOAAAAZHJzL2Uyb0RvYy54bWytUstu&#10;2zAQvBfoPxC8x5Scpk0Fyz7USC9FGyDpB9AUaRHgC7u0Zf99l7TrGsnFh+pA7YuzO7NcrA7esb0G&#10;tDH0vJ01nOmg4mDDtue/X5/uHjnDLMMgXQy650eNfLX8+GExpU7P4xjdoIERSMBuSj0fc06dEKhG&#10;7SXOYtKBkiaCl5lc2IoB5ETo3ol503wWU4QhQVQakaLrU5KfEeEWwGiMVXod1c7rkE+ooJ3MRAlH&#10;m5Av67TGaJV/GYM6M9dzYprrSU3I3pRTLBey24JMo1XnEeQtI7zh5KUN1PQCtZZZsh3Yd1DeKogY&#10;TZ6p6MWJSFWEWLTNG21eRpl05UJSY7qIjv8PVv3cPwOzQ8/vH74+cBakp53XxqxGSKApYUd1L+kZ&#10;zh6SWdgeDPjyJx7sUEU9XkTVh8wUBdvHTy0BK8q08y9NlVz8u5oA83cdPStGz4E2VoWU+x+YqR2V&#10;/i0pnTA6OzxZ56oD2803B2wvy3brVxZKV67KRBn/NHCxNnE4Vh41TqrW+vMLKGu79sm+fvXLP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G+NzJnXAAAABwEAAA8AAAAAAAAAAQAgAAAAIgAAAGRycy9k&#10;b3ducmV2LnhtbFBLAQIUABQAAAAIAIdO4kBdWnDk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5010150</wp:posOffset>
                </wp:positionH>
                <wp:positionV relativeFrom="paragraph">
                  <wp:posOffset>-1905</wp:posOffset>
                </wp:positionV>
                <wp:extent cx="18415" cy="12700"/>
                <wp:effectExtent l="0" t="0" r="0" b="0"/>
                <wp:wrapNone/>
                <wp:docPr id="3596" name="Shape 359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596" o:spid="_x0000_s1026" o:spt="1" style="position:absolute;left:0pt;margin-left:394.5pt;margin-top:-0.15pt;height:1pt;width:1.45pt;z-index:-251657216;mso-width-relative:page;mso-height-relative:page;" fillcolor="#000000" filled="t" stroked="f" coordsize="21600,21600" o:allowincell="f" o:gfxdata="UEsDBAoAAAAAAIdO4kAAAAAAAAAAAAAAAAAEAAAAZHJzL1BLAwQUAAAACACHTuJALi3CDtcAAAAH&#10;AQAADwAAAGRycy9kb3ducmV2LnhtbE2PS0/DMBCE70j8B2srcWvtlEcejVOpSByRaOFAb068JFHj&#10;dYjdB/x6lhMcRzOa+aZcX9wgTjiF3pOGZKFAIDXe9tRqeHt9mmcgQjRkzeAJNXxhgHV1fVWawvoz&#10;bfG0i63gEgqF0dDFOBZShqZDZ8LCj0jsffjJmchyaqWdzJnL3SCXSj1IZ3rihc6M+Nhhc9gdnYZN&#10;nm0+X+7o+Xtb73H/Xh/ul5PS+maWqBWIiJf4F4ZffEaHiplqfyQbxKAhzXL+EjXMb0Gwn+ZJDqLm&#10;YAqyKuV//uoHUEsDBBQAAAAIAIdO4kDjKFl2kgEAAD0DAAAOAAAAZHJzL2Uyb0RvYy54bWytUk1P&#10;GzEQvVfiP1i+E++mQOkqGw6N6KWiSMAPcLx21pK/NGOyyb9n7KQhgguH7sE7X34z740Xdzvv2FYD&#10;2hh63s4aznRQcbBh0/OX5/vLW84wyzBIF4Pu+V4jv1tefFtMqdPzOEY3aGAEErCbUs/HnFMnBKpR&#10;e4mzmHSgpIngZSYXNmIAORG6d2LeNDdiijAkiEojUnR1SPIjInwFMBpjlV5F9ep1yAdU0E5mooSj&#10;TciXdVpjtMp/jUGdmes5Mc31pCZkr8splgvZbUCm0arjCPIrI3zg5KUN1PQEtZJZslewn6C8VRAx&#10;mjxT0YsDkaoIsWibD9o8jTLpyoWkxnQSHf8frHrYPgKzQ8+/X/+84SxITzuvjVmNkEBTwo7qntIj&#10;HD0ks7DdGfDlTzzYroq6P4mqd5kpCra3V+01Z4oy7fxHUyUX71cTYP6to2fF6DnQxqqQcvsHM7Wj&#10;0n8lpRNGZ4d761x1YLP+5YBtZdlu/cpC6cpZmSjjHwYu1joO+8qjxknVWn98AWVt5z7Z569++QZ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uLcIO1wAAAAcBAAAPAAAAAAAAAAEAIAAAACIAAABkcnMv&#10;ZG93bnJldi54bWxQSwECFAAUAAAACACHTuJA4yhZdp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5046980</wp:posOffset>
                </wp:positionH>
                <wp:positionV relativeFrom="paragraph">
                  <wp:posOffset>-1905</wp:posOffset>
                </wp:positionV>
                <wp:extent cx="18415" cy="12700"/>
                <wp:effectExtent l="0" t="0" r="0" b="0"/>
                <wp:wrapNone/>
                <wp:docPr id="3597" name="Shape 359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597" o:spid="_x0000_s1026" o:spt="1" style="position:absolute;left:0pt;margin-left:397.4pt;margin-top:-0.15pt;height:1pt;width:1.45pt;z-index:-251657216;mso-width-relative:page;mso-height-relative:page;" fillcolor="#000000" filled="t" stroked="f" coordsize="21600,21600" o:allowincell="f" o:gfxdata="UEsDBAoAAAAAAIdO4kAAAAAAAAAAAAAAAAAEAAAAZHJzL1BLAwQUAAAACACHTuJAfBr+LtcAAAAH&#10;AQAADwAAAGRycy9kb3ducmV2LnhtbE3OzU7DMBAE4DsS72AtErfWbim4CXEqFYkjEi0c6M2JlyRq&#10;vA6x+wNPz3Iqx9WMZr9idfa9OOIYu0AGZlMFAqkOrqPGwPvb82QJIiZLzvaB0MA3RliV11eFzV04&#10;0QaP29QIHqGYWwNtSkMuZaxb9DZOw4DE2WcYvU18jo10oz3xuO/lXKkH6W1H/KG1Az61WO+3B29g&#10;nS3XX68LevnZVDvcfVT7+/mojLm9malHEAnP6VKGPz7ToWRTFQ7kougN6GzB9GRgcgeCc51pDaLi&#10;ogZZFvK/v/wFUEsDBBQAAAAIAIdO4kCJBr4HkgEAAD0DAAAOAAAAZHJzL2Uyb0RvYy54bWytUk1P&#10;GzEQvVfiP1i+E++mUOgqGw6N6KWiSMAPcLx21pK/NGOyyb9n7KQhgguH7sE7X34z740Xdzvv2FYD&#10;2hh63s4aznRQcbBh0/OX5/vLW84wyzBIF4Pu+V4jv1tefFtMqdPzOEY3aGAEErCbUs/HnFMnBKpR&#10;e4mzmHSgpIngZSYXNmIAORG6d2LeND/EFGFIEJVGpOjqkORHRPgKYDTGKr2K6tXrkA+ooJ3MRAlH&#10;m5Av67TGaJX/GoM6M9dzYprrSU3IXpdTLBey24BMo1XHEeRXRvjAyUsbqOkJaiWzZK9gP0F5qyBi&#10;NHmmohcHIlURYtE2H7R5GmXSlQtJjekkOv4/WPWwfQRmh55/v/55w1mQnnZeG7MaIYGmhB3VPaVH&#10;OHpIZmG7M+DLn3iwXRV1fxJV7zJTFGxvr9przhRl2vlNUyUX71cTYP6to2fF6DnQxqqQcvsHM7Wj&#10;0n8lpRNGZ4d761x1YLP+5YBtZdlu/cpC6cpZmSjjHwYu1joO+8qjxknVWn98AWVt5z7Z569++QZ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B8Gv4u1wAAAAcBAAAPAAAAAAAAAAEAIAAAACIAAABkcnMv&#10;ZG93bnJldi54bWxQSwECFAAUAAAACACHTuJAiQa+B5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5083175</wp:posOffset>
                </wp:positionH>
                <wp:positionV relativeFrom="paragraph">
                  <wp:posOffset>-1905</wp:posOffset>
                </wp:positionV>
                <wp:extent cx="18415" cy="12700"/>
                <wp:effectExtent l="0" t="0" r="0" b="0"/>
                <wp:wrapNone/>
                <wp:docPr id="3598" name="Shape 359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598" o:spid="_x0000_s1026" o:spt="1" style="position:absolute;left:0pt;margin-left:400.25pt;margin-top:-0.15pt;height:1pt;width:1.45pt;z-index:-251657216;mso-width-relative:page;mso-height-relative:page;" fillcolor="#000000" filled="t" stroked="f" coordsize="21600,21600" o:allowincell="f" o:gfxdata="UEsDBAoAAAAAAIdO4kAAAAAAAAAAAAAAAAAEAAAAZHJzL1BLAwQUAAAACACHTuJAVkhfC9YAAAAH&#10;AQAADwAAAGRycy9kb3ducmV2LnhtbE2Oy07DMBBF90j8gzVI7Fq7L5qGOJWKxBKJFhZ058RDEjUe&#10;B9t9wNczrMry6h7de4r1xfXihCF2njRMxgoEUu1tR42G97fnUQYiJkPW9J5QwzdGWJe3N4XJrT/T&#10;Fk+71AgeoZgbDW1KQy5lrFt0Jo79gMTdpw/OJI6hkTaYM4+7Xk6VepDOdMQPrRnwqcX6sDs6DZtV&#10;tvl6ndPLz7ba4/6jOiymQWl9fzdRjyASXtIVhj99VoeSnSp/JBtFryFTasGohtEMBPeZms1BVAwu&#10;QZaF/O9f/gJQSwMEFAAAAAgAh07iQAy0obCSAQAAPQMAAA4AAABkcnMvZTJvRG9jLnhtbK1Sy27b&#10;MBC8F+g/ELzHlJymTQXLPtRIL0UbIOkH0BRpEeALu7Rl/32XtOsaycWH6kDti7M7s1ysDt6xvQa0&#10;MfS8nTWc6aDiYMO2579fn+4eOcMswyBdDLrnR418tfz4YTGlTs/jGN2ggRFIwG5KPR9zTp0QqEbt&#10;Jc5i0oGSJoKXmVzYigHkROjeiXnTfBZThCFBVBqRoutTkp8R4RbAaIxVeh3VzuuQT6igncxECUeb&#10;kC/rtMZolX8Zgzoz13NimutJTcjelFMsF7LbgkyjVecR5C0jvOHkpQ3U9AK1llmyHdh3UN4qiBhN&#10;nqnoxYlIVYRYtM0bbV5GmXTlQlJjuoiO/w9W/dw/A7NDz+8fvtLmg/S089qY1QgJNCXsqO4lPcPZ&#10;QzIL24MBX/7Egx2qqMeLqPqQmaJg+/ipfeBMUaadf2mq5OLf1QSYv+voWTF6DrSxKqTc/8BM7aj0&#10;b0nphNHZ4ck6Vx3Ybr45YHtZtlu/slC6clUmyvingYu1icOx8qhxUrXWn19AWdu1T/b1q1/+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FZIXwvWAAAABwEAAA8AAAAAAAAAAQAgAAAAIgAAAGRycy9k&#10;b3ducmV2LnhtbFBLAQIUABQAAAAIAIdO4kAMtKGw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5120005</wp:posOffset>
                </wp:positionH>
                <wp:positionV relativeFrom="paragraph">
                  <wp:posOffset>-1905</wp:posOffset>
                </wp:positionV>
                <wp:extent cx="18415" cy="12700"/>
                <wp:effectExtent l="0" t="0" r="0" b="0"/>
                <wp:wrapNone/>
                <wp:docPr id="3599" name="Shape 359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599" o:spid="_x0000_s1026" o:spt="1" style="position:absolute;left:0pt;margin-left:403.15pt;margin-top:-0.15pt;height:1pt;width:1.45pt;z-index:-251657216;mso-width-relative:page;mso-height-relative:page;" fillcolor="#000000" filled="t" stroked="f" coordsize="21600,21600" o:allowincell="f" o:gfxdata="UEsDBAoAAAAAAIdO4kAAAAAAAAAAAAAAAAAEAAAAZHJzL1BLAwQUAAAACACHTuJAUlN1EtYAAAAH&#10;AQAADwAAAGRycy9kb3ducmV2LnhtbE2Oy07DMBBF90j8gzVI7Fq7AUoa4lQqEkskWljQnRMPSdR4&#10;HGz3Qb+e6QpWo6t7dOeUy5MbxAFD7D1pmE0VCKTG255aDR/vL5McREyGrBk8oYYfjLCsrq9KU1h/&#10;pDUeNqkVPEKxMBq6lMZCyth06Eyc+hGJuy8fnEkcQyttMEced4PMlJpLZ3riD50Z8bnDZrfZOw2r&#10;Rb76frun1/O63uL2s949ZEFpfXszU08gEp7SHwwXfVaHip1qvycbxaAhV/M7RjVM+HCfq0UGombw&#10;EWRVyv/+1S9QSwMEFAAAAAgAh07iQGaaRsGSAQAAPQMAAA4AAABkcnMvZTJvRG9jLnhtbK1Sy27b&#10;MBC8F8g/ELzXlNwkdQTLOdRILkUbIOkH0BRpEeALu4xl/32XtOMY6SWH6kDti7M7s1ze771jOw1o&#10;Y+h5O2s400HFwYZtz/+8PHxdcIZZhkG6GHTPDxr5/erqy3JKnZ7HMbpBAyOQgN2Uej7mnDohUI3a&#10;S5zFpAMlTQQvM7mwFQPIidC9E/OmuRVThCFBVBqRoutjkp8Q4TOA0Rir9DqqV69DPqKCdjITJRxt&#10;Qr6q0xqjVf5tDOrMXM+Jaa4nNSF7U06xWspuCzKNVp1GkJ8Z4QMnL22gpmeotcySvYL9B8pbBRGj&#10;yTMVvTgSqYoQi7b5oM3zKJOuXEhqTGfR8f/Bql+7J2B26Pm3m7s7zoL0tPPamNUICTQl7KjuOT3B&#10;yUMyC9u9AV/+xIPtq6iHs6h6n5miYLu4bm84U5Rp59+bKrl4v5oA86OOnhWj50Abq0LK3U/M1I5K&#10;30pKJ4zODg/WuerAdvPDAdvJst36lYXSlYsyUcY/DlysTRwOlUeNk6q1/vQCytoufbIvX/3qL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FJTdRLWAAAABwEAAA8AAAAAAAAAAQAgAAAAIgAAAGRycy9k&#10;b3ducmV2LnhtbFBLAQIUABQAAAAIAIdO4kBmmkbB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5156835</wp:posOffset>
                </wp:positionH>
                <wp:positionV relativeFrom="paragraph">
                  <wp:posOffset>-1905</wp:posOffset>
                </wp:positionV>
                <wp:extent cx="18415" cy="12700"/>
                <wp:effectExtent l="0" t="0" r="0" b="0"/>
                <wp:wrapNone/>
                <wp:docPr id="3600" name="Shape 360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600" o:spid="_x0000_s1026" o:spt="1" style="position:absolute;left:0pt;margin-left:406.05pt;margin-top:-0.15pt;height:1pt;width:1.45pt;z-index:-251657216;mso-width-relative:page;mso-height-relative:page;" fillcolor="#000000" filled="t" stroked="f" coordsize="21600,21600" o:allowincell="f" o:gfxdata="UEsDBAoAAAAAAIdO4kAAAAAAAAAAAAAAAAAEAAAAZHJzL1BLAwQUAAAACACHTuJAvbJd0dYAAAAH&#10;AQAADwAAAGRycy9kb3ducmV2LnhtbE2Py07DMBBF90j8gzVI7FrbgUIIcSoViSUSLSzozomHJGo8&#10;DrH7gK9nWJXl6B7de6ZcnvwgDjjFPpABPVcgkJrgemoNvL89z3IQMVlydgiEBr4xwrK6vCht4cKR&#10;1njYpFZwCcXCGuhSGgspY9Oht3EeRiTOPsPkbeJzaqWb7JHL/SAzpe6ktz3xQmdHfOqw2W323sDq&#10;IV99vd7Sy8+63uL2o94tskkZc32l1SOIhKd0huFPn9WhYqc67MlFMRjIdaYZNTC7AcF5rhf8W83g&#10;PciqlP/9q19QSwMEFAAAAAgAh07iQD7NxYiPAQAAPQMAAA4AAABkcnMvZTJvRG9jLnhtbK1Sy27b&#10;MBC8F+g/ELzXlJw2DQTLOcRIL0UbIM0H0BRpEeALu4xl/32XlOoa6SWH6kDti7M7s9zcn7xjRw1o&#10;Y+h5u2o400HFwYZDz19+PX664wyzDIN0MeienzXy++3HD5spdXodx+gGDYxAAnZT6vmYc+qEQDVq&#10;L3EVkw6UNBG8zOTCQQwgJ0L3Tqyb5lZMEYYEUWlEiu7mJF8Q4T2A0Rir9C6qV69DnlFBO5mJEo42&#10;Id/WaY3RKv80BnVmrufENNeTmpC9L6fYbmR3AJlGq5YR5HtGeMPJSxuo6QVqJ7Nkr2D/gfJWQcRo&#10;8kpFL2YiVRFi0TZvtHkeZdKVC0mN6SI6/j9Y9eP4BMwOPb+5bUiUID3tvDZmNUICTQk7qntOT7B4&#10;SGZhezLgy594sFMV9XwRVZ8yUxRs7z63XzhTlGnXX6kHYYi/VxNg/qajZ8XoOdDGqpDy+B3zXPqn&#10;pHTC6OzwaJ2rDhz2Dw7YUZbt1m9BvyoTZfx54GLt43CuPGqcVK3TLC+grO3aJ/v61W9/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L2yXdHWAAAABwEAAA8AAAAAAAAAAQAgAAAAIgAAAGRycy9kb3du&#10;cmV2LnhtbFBLAQIUABQAAAAIAIdO4kA+zcWIjwEAAD0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5193030</wp:posOffset>
                </wp:positionH>
                <wp:positionV relativeFrom="paragraph">
                  <wp:posOffset>-1905</wp:posOffset>
                </wp:positionV>
                <wp:extent cx="18415" cy="12700"/>
                <wp:effectExtent l="0" t="0" r="0" b="0"/>
                <wp:wrapNone/>
                <wp:docPr id="3601" name="Shape 360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601" o:spid="_x0000_s1026" o:spt="1" style="position:absolute;left:0pt;margin-left:408.9pt;margin-top:-0.15pt;height:1pt;width:1.45pt;z-index:-251657216;mso-width-relative:page;mso-height-relative:page;" fillcolor="#000000" filled="t" stroked="f" coordsize="21600,21600" o:allowincell="f" o:gfxdata="UEsDBAoAAAAAAIdO4kAAAAAAAAAAAAAAAAAEAAAAZHJzL1BLAwQUAAAACACHTuJAtyUCLNcAAAAH&#10;AQAADwAAAGRycy9kb3ducmV2LnhtbE3Oy07DMBAF0D0S/2ANErvWTngkDXEqFYklEi0s6M6Jp0nU&#10;eBxi9wFfz7Aqy9G9unPK5dkN4ohT6D1pSOYKBFLjbU+tho/3l1kOIkRD1gyeUMM3BlhW11elKaw/&#10;0RqPm9gKHqFQGA1djGMhZWg6dCbM/YjE2c5PzkQ+p1bayZx43A0yVepROtMTf+jMiM8dNvvNwWlY&#10;LfLV19s9vf6s6y1uP+v9QzoprW9vEvUEIuI5Xsrwx2c6VGyq/YFsEIOGPMmYHjXM7kBwnqcqA1Fz&#10;MQNZlfK/v/oFUEsDBBQAAAAIAIdO4kBU4yL5kQEAAD0DAAAOAAAAZHJzL2Uyb0RvYy54bWytUk1P&#10;4zAQva+0/8HyfeukLCyKmnKgYi8IkFh+gOvYjSV/acY07b9n7JZuBRcO5ODMl9/Me+PFzc47ttWA&#10;Noaet7OGMx1UHGzY9Pzl392va84wyzBIF4Pu+V4jv1n+/LGYUqfncYxu0MAIJGA3pZ6POadOCFSj&#10;9hJnMelASRPBy0wubMQAciJ078S8aa7EFGFIEJVGpOjqkORHRPgKYDTGKr2K6tXrkA+ooJ3MRAlH&#10;m5Av67TGaJUfjUGdmes5Mc31pCZkr8splgvZbUCm0arjCPIrI3zg5KUN1PQEtZJZslewn6C8VRAx&#10;mjxT0YsDkaoIsWibD9o8jzLpyoWkxnQSHb8PVj1sn4DZoecXV03LWZCedl4bsxohgaaEHdU9pyc4&#10;ekhmYbsz4MufeLBdFXV/ElXvMlMUbK9/t5ecKcq08z9NlVz8v5oA818dPStGz4E2VoWU23vM1I5K&#10;30tKJ4zODnfWuerAZn3rgG1l2W79ykLpylmZKOMfBi7WOg77yqPGSdVaf3wBZW3nPtnnr375B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LclAizXAAAABwEAAA8AAAAAAAAAAQAgAAAAIgAAAGRycy9k&#10;b3ducmV2LnhtbFBLAQIUABQAAAAIAIdO4kBU4yL5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5229860</wp:posOffset>
                </wp:positionH>
                <wp:positionV relativeFrom="paragraph">
                  <wp:posOffset>-1905</wp:posOffset>
                </wp:positionV>
                <wp:extent cx="18415" cy="12700"/>
                <wp:effectExtent l="0" t="0" r="0" b="0"/>
                <wp:wrapNone/>
                <wp:docPr id="3602" name="Shape 360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602" o:spid="_x0000_s1026" o:spt="1" style="position:absolute;left:0pt;margin-left:411.8pt;margin-top:-0.15pt;height:1pt;width:1.45pt;z-index:-251657216;mso-width-relative:page;mso-height-relative:page;" fillcolor="#000000" filled="t" stroked="f" coordsize="21600,21600" o:allowincell="f" o:gfxdata="UEsDBAoAAAAAAIdO4kAAAAAAAAAAAAAAAAAEAAAAZHJzL1BLAwQUAAAACACHTuJARYS7RdcAAAAH&#10;AQAADwAAAGRycy9kb3ducmV2LnhtbE2OTU/DMBBE70j8B2uRuLV2U5qmIU6lInFEooUDvTnxkkSN&#10;1yF2P+DXs5zKcTRPM69YX1wvTjiGzpOG2VSBQKq97ajR8P72PMlAhGjImt4TavjGAOvy9qYwufVn&#10;2uJpFxvBIxRyo6GNccilDHWLzoSpH5C4+/SjM5Hj2Eg7mjOPu14mSqXSmY74oTUDPrVYH3ZHp2Gz&#10;yjZfrw/08rOt9rj/qA6LZFRa39/N1COIiJd4heFPn9WhZKfKH8kG0WvIknnKqIbJHAT3WZIuQFQM&#10;LkGWhfzvX/4CUEsDBBQAAAAIAIdO4kDqkQtrkQEAAD0DAAAOAAAAZHJzL2Uyb0RvYy54bWytUk1P&#10;4zAQvSPxHyzfqZPCAoqacqCCy2oXCfgBrmM3lvylGdO0/37HbrdU7IXD5uDMl9/Me+PFw847ttWA&#10;Noaet7OGMx1UHGzY9Pz97enqnjPMMgzSxaB7vtfIH5aXF4spdXoex+gGDYxAAnZT6vmYc+qEQDVq&#10;L3EWkw6UNBG8zOTCRgwgJ0L3Tsyb5lZMEYYEUWlEiq4OSX5EhO8ARmOs0quoPrwO+YAK2slMlHC0&#10;CfmyTmuMVvm3Magzcz0nprme1ITsdTnFciG7Dcg0WnUcQX5nhC+cvLSBmp6gVjJL9gH2HyhvFUSM&#10;Js9U9OJApCpCLNrmizavo0y6ciGpMZ1Ex/8Hq35tX4DZoefXt82csyA97bw2ZjVCAk0JO6p7TS9w&#10;9JDMwnZnwJc/8WC7Kur+JKreZaYo2N7ftD84U5Rp53dNlVx8Xk2A+VlHz4rRc6CNVSHl9idmakel&#10;f0tKJ4zODk/WuerAZv3ogG1l2W79ykLpylmZKOMfBi7WOg77yqPGSdVaf3wBZW3nPtnnr375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EWEu0XXAAAABwEAAA8AAAAAAAAAAQAgAAAAIgAAAGRycy9k&#10;b3ducmV2LnhtbFBLAQIUABQAAAAIAIdO4kDqkQtr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5266690</wp:posOffset>
                </wp:positionH>
                <wp:positionV relativeFrom="paragraph">
                  <wp:posOffset>-1905</wp:posOffset>
                </wp:positionV>
                <wp:extent cx="17780" cy="12700"/>
                <wp:effectExtent l="0" t="0" r="0" b="0"/>
                <wp:wrapNone/>
                <wp:docPr id="3603" name="Shape 3603"/>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603" o:spid="_x0000_s1026" o:spt="1" style="position:absolute;left:0pt;margin-left:414.7pt;margin-top:-0.15pt;height:1pt;width:1.4pt;z-index:-251657216;mso-width-relative:page;mso-height-relative:page;" fillcolor="#000000" filled="t" stroked="f" coordsize="21600,21600" o:allowincell="f" o:gfxdata="UEsDBAoAAAAAAIdO4kAAAAAAAAAAAAAAAAAEAAAAZHJzL1BLAwQUAAAACACHTuJASzalv9YAAAAH&#10;AQAADwAAAGRycy9kb3ducmV2LnhtbE2OTU/DMBBE70j8B2uRuLV23QJpiFOpSByRaOFAb068JFHj&#10;dYjdD/j1LKdyHM3TzCtWZ9+LI46xC2RgNlUgkOrgOmoMvL89TzIQMVlytg+EBr4xwqq8vips7sKJ&#10;NnjcpkbwCMXcGmhTGnIpY92it3EaBiTuPsPobeI4NtKN9sTjvpdaqXvpbUf80NoBn1qs99uDN7Be&#10;Zuuv1wW9/GyqHe4+qv2dHpUxtzcz9Qgi4TldYPjTZ3Uo2akKB3JR9AYyvVwwamAyB8F9NtcaRMXg&#10;A8iykP/9y19QSwMEFAAAAAgAh07iQOa+/NOQAQAAPQMAAA4AAABkcnMvZTJvRG9jLnhtbK1Sy07r&#10;MBDdI/EPlvfUaZEoipqyoIINuiBx+QDXsRtLfmnGNO3f37FbeivYdEEWzrx8Zs4ZLx523rGtBrQx&#10;dHw6aTjTQcXehk3HP/4+3dxzhlmGXroYdMf3GvnD8vpqMaZWz+IQXa+BEUjAdkwdH3JOrRCoBu0l&#10;TmLSgZImgpeZXNiIHuRI6N6JWdPciTFCnyAqjUjR1SHJj4hwCWA0xiq9iurT65APqKCdzEQJB5uQ&#10;L+u0xmiVX41BnZnrODHN9aQmZK/LKZYL2W5ApsGq4wjykhG+cfLSBmp6glrJLNkn2B9Q3iqIGE2e&#10;qOjFgUhVhFhMm2/avA8y6cqFpMZ0Eh1/D1b92b4Bs33Hb++aW86C9LTz2pjVCAk0Jmyp7j29wdFD&#10;MgvbnQFf/sSD7aqo+5OoepeZouB0Pr8ntRVlprN5UyUX/68mwPyso2fF6DjQxqqQcvuCmdpR6VdJ&#10;6YTR2f7JOlcd2KwfHbCtLNutX1koXTkrE2X8w8DFWsd+X3nUOKla648voKzt3Cf7/NUv/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LNqW/1gAAAAcBAAAPAAAAAAAAAAEAIAAAACIAAABkcnMvZG93&#10;bnJldi54bWxQSwECFAAUAAAACACHTuJA5r7805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5302885</wp:posOffset>
                </wp:positionH>
                <wp:positionV relativeFrom="paragraph">
                  <wp:posOffset>-1905</wp:posOffset>
                </wp:positionV>
                <wp:extent cx="18415" cy="12700"/>
                <wp:effectExtent l="0" t="0" r="0" b="0"/>
                <wp:wrapNone/>
                <wp:docPr id="3604" name="Shape 360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604" o:spid="_x0000_s1026" o:spt="1" style="position:absolute;left:0pt;margin-left:417.55pt;margin-top:-0.15pt;height:1pt;width:1.45pt;z-index:-251657216;mso-width-relative:page;mso-height-relative:page;" fillcolor="#000000" filled="t" stroked="f" coordsize="21600,21600" o:allowincell="f" o:gfxdata="UEsDBAoAAAAAAIdO4kAAAAAAAAAAAAAAAAAEAAAAZHJzL1BLAwQUAAAACACHTuJAbVgjRdYAAAAH&#10;AQAADwAAAGRycy9kb3ducmV2LnhtbE2Py07DMBBF90j8gzVI7Fo7DQUT4lQqEkskWljQnRMPSdR4&#10;HGL3AV/PsILl6B7de6Zcnf0gjjjFPpCBbK5AIDXB9dQaeHt9mmkQMVlydgiEBr4wwqq6vCht4cKJ&#10;NnjcplZwCcXCGuhSGgspY9Oht3EeRiTOPsLkbeJzaqWb7InL/SAXSt1Kb3vihc6O+Nhhs98evIH1&#10;vV5/vtzQ8/em3uHuvd4vF5My5voqUw8gEp7THwy/+qwOFTvV4UAuisGAzpcZowZmOQjOda75t5rB&#10;O5BVKf/7Vz9QSwMEFAAAAAgAh07iQNdyKJSRAQAAPQMAAA4AAABkcnMvZTJvRG9jLnhtbK1STU/j&#10;MBC9I+1/sHynTgoLKGrKYSv2gnaRgB/gOnZjyV+aMU377xm73VLBhcPm4MyX38x748X9zju21YA2&#10;hp63s4YzHVQcbNj0/PXl4fKOM8wyDNLFoHu+18jvlz8uFlPq9DyO0Q0aGIEE7KbU8zHn1AmBatRe&#10;4iwmHShpIniZyYWNGEBOhO6dmDfNjZgiDAmi0ogUXR2S/IgI3wGMxlilV1G9eR3yARW0k5ko4WgT&#10;8mWd1hit8l9jUGfmek5Mcz2pCdnrcorlQnYbkGm06jiC/M4Inzh5aQM1PUGtZJbsDewXKG8VRIwm&#10;z1T04kCkKkIs2uaTNs+jTLpyIakxnUTH/wer/myfgNmh51c3zTVnQXraeW3MaoQEmhJ2VPecnuDo&#10;IZmF7c6AL3/iwXZV1P1JVL3LTFGwvbtuf3KmKNPOb5squfi4mgDzbx09K0bPgTZWhZTbR8zUjkr/&#10;lZROGJ0dHqxz1YHN+pcDtpVlu/UrC6UrZ2WijH8YuFjrOOwrjxonVWv98QWUtZ37ZJ+/+uU7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bVgjRdYAAAAHAQAADwAAAAAAAAABACAAAAAiAAAAZHJzL2Rv&#10;d25yZXYueG1sUEsBAhQAFAAAAAgAh07iQNdyKJS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5339715</wp:posOffset>
                </wp:positionH>
                <wp:positionV relativeFrom="paragraph">
                  <wp:posOffset>-1905</wp:posOffset>
                </wp:positionV>
                <wp:extent cx="17780" cy="12700"/>
                <wp:effectExtent l="0" t="0" r="0" b="0"/>
                <wp:wrapNone/>
                <wp:docPr id="3605" name="Shape 3605"/>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605" o:spid="_x0000_s1026" o:spt="1" style="position:absolute;left:0pt;margin-left:420.45pt;margin-top:-0.15pt;height:1pt;width:1.4pt;z-index:-251657216;mso-width-relative:page;mso-height-relative:page;" fillcolor="#000000" filled="t" stroked="f" coordsize="21600,21600" o:allowincell="f" o:gfxdata="UEsDBAoAAAAAAIdO4kAAAAAAAAAAAAAAAAAEAAAAZHJzL1BLAwQUAAAACACHTuJAnp2Rt9YAAAAH&#10;AQAADwAAAGRycy9kb3ducmV2LnhtbE2OTU/DMBBE70j8B2uRuLV220DTEKdSkTgi0cKB3px4SaLG&#10;62C7H/DrWU5wHM3TzCvXFzeIE4bYe9IwmyoQSI23PbUa3l6fJjmImAxZM3hCDV8YYV1dX5WmsP5M&#10;WzztUit4hGJhNHQpjYWUsenQmTj1IxJ3Hz44kziGVtpgzjzuBjlX6l460xM/dGbExw6bw+7oNGxW&#10;+ebzJaPn7229x/17fbibB6X17c1MPYBIeEl/MPzqszpU7FT7I9koBg15plaMapgsQHCfZ4sliJrB&#10;JciqlP/9qx9QSwMEFAAAAAgAh07iQNtd3yyQAQAAPQMAAA4AAABkcnMvZTJvRG9jLnhtbK1Sy07r&#10;MBDdI/EPlvfUaREURU1ZUMEGcZG4fIDr2I0lvzRjmvbvGbu9vRVsWJCFMy+fmXPGi/udd2yrAW0M&#10;HZ9OGs50ULG3YdPx97+PV3ecYZahly4G3fG9Rn6/vLxYjKnVszhE12tgBBKwHVPHh5xTKwSqQXuJ&#10;k5h0oKSJ4GUmFzaiBzkSundi1jS3YozQJ4hKI1J0dUjyIyL8BDAaY5VeRfXhdcgHVNBOZqKEg03I&#10;l3VaY7TKf4xBnZnrODHN9aQmZK/LKZYL2W5ApsGq4wjyJyN84eSlDdT0BLWSWbIPsN+gvFUQMZo8&#10;UdGLA5GqCLGYNl+0eRtk0pULSY3pJDr+Hqx62b4Cs33Hr2+bG86C9LTz2pjVCAk0Jmyp7i29wtFD&#10;MgvbnQFf/sSD7aqo+5OoepeZouB0Pr8jtRVlprN5UyUX/68mwPyko2fF6DjQxqqQcvuMmdpR6b+S&#10;0gmjs/2jda46sFk/OGBbWbZbv7JQunJWJsr4h4GLtY79vvKocVK11h9fQFnbuU/2+atffg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enZG31gAAAAcBAAAPAAAAAAAAAAEAIAAAACIAAABkcnMvZG93&#10;bnJldi54bWxQSwECFAAUAAAACACHTuJA213fLJ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5375910</wp:posOffset>
                </wp:positionH>
                <wp:positionV relativeFrom="paragraph">
                  <wp:posOffset>-1905</wp:posOffset>
                </wp:positionV>
                <wp:extent cx="18415" cy="12700"/>
                <wp:effectExtent l="0" t="0" r="0" b="0"/>
                <wp:wrapNone/>
                <wp:docPr id="3606" name="Shape 360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606" o:spid="_x0000_s1026" o:spt="1" style="position:absolute;left:0pt;margin-left:423.3pt;margin-top:-0.15pt;height:1pt;width:1.45pt;z-index:-251657216;mso-width-relative:page;mso-height-relative:page;" fillcolor="#000000" filled="t" stroked="f" coordsize="21600,21600" o:allowincell="f" o:gfxdata="UEsDBAoAAAAAAIdO4kAAAAAAAAAAAAAAAAAEAAAAZHJzL1BLAwQUAAAACACHTuJAHaCNLNcAAAAH&#10;AQAADwAAAGRycy9kb3ducmV2LnhtbE2OTU/DMBBE70j8B2uRuLV2SxrSEKdSkTgitYUDvTnxkkSN&#10;1yF2P+ivZznBcTRPM69YXVwvTjiGzpOG2VSBQKq97ajR8P72MslAhGjImt4TavjGAKvy9qYwufVn&#10;2uJpFxvBIxRyo6GNccilDHWLzoSpH5C4+/SjM5Hj2Eg7mjOPu17OlUqlMx3xQ2sGfG6xPuyOTsN6&#10;ma2/Ngm9XrfVHvcf1WExH5XW93cz9QQi4iX+wfCrz+pQslPlj2SD6DVkSZoyqmHyAIL7LFkuQFQM&#10;PoIsC/nfv/wBUEsDBBQAAAAIAIdO4kADLuZ3kgEAAD0DAAAOAAAAZHJzL2Uyb0RvYy54bWytUstu&#10;2zAQvBfoPxC815TcxA0EyznUSC5BGiDNB9AUaRHgC7uMZf99lrTrGsklh+hA7YuzO7Nc3u69YzsN&#10;aGPoeTtrONNBxcGGbc9f/t79uOEMswyDdDHonh808tvV92/LKXV6HsfoBg2MQAJ2U+r5mHPqhEA1&#10;ai9xFpMOlDQRvMzkwlYMICdC907Mm2YhpghDgqg0IkXXxyQ/IcJnAKMxVul1VK9eh3xEBe1kJko4&#10;2oR8Vac1Rqv8xxjUmbmeE9NcT2pC9qacYrWU3RZkGq06jSA/M8I7Tl7aQE3PUGuZJXsF+wHKWwUR&#10;o8kzFb04EqmKEIu2eafN8yiTrlxIakxn0fHrYNXj7gmYHXr+c9EsOAvS085rY1YjJNCUsKO65/QE&#10;Jw/JLGz3Bnz5Ew+2r6IezqLqfWaKgu3NVXvNmaJMO//VVMnF/6sJMN/r6Fkxeg60sSqk3D1gpnZU&#10;+q+kdMLo7HBnnasObDe/HbCdLNutX1koXbkoE2X848DF2sThUHnUOKla608voKzt0if78tWv3g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doI0s1wAAAAcBAAAPAAAAAAAAAAEAIAAAACIAAABkcnMv&#10;ZG93bnJldi54bWxQSwECFAAUAAAACACHTuJAAy7md5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5412740</wp:posOffset>
                </wp:positionH>
                <wp:positionV relativeFrom="paragraph">
                  <wp:posOffset>-1905</wp:posOffset>
                </wp:positionV>
                <wp:extent cx="18415" cy="12700"/>
                <wp:effectExtent l="0" t="0" r="0" b="0"/>
                <wp:wrapNone/>
                <wp:docPr id="3607" name="Shape 360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607" o:spid="_x0000_s1026" o:spt="1" style="position:absolute;left:0pt;margin-left:426.2pt;margin-top:-0.15pt;height:1pt;width:1.45pt;z-index:-251657216;mso-width-relative:page;mso-height-relative:page;" fillcolor="#000000" filled="t" stroked="f" coordsize="21600,21600" o:allowincell="f" o:gfxdata="UEsDBAoAAAAAAIdO4kAAAAAAAAAAAAAAAAAEAAAAZHJzL1BLAwQUAAAACACHTuJALNcxxdYAAAAH&#10;AQAADwAAAGRycy9kb3ducmV2LnhtbE2Oy07DMBBF90j8gzVI7Fq7oYEQ4lQqEkskWljQnRMPSdR4&#10;HGz3AV/PsILdXN2jO6dand0ojhji4EnDYq5AILXeDtRpeHt9mhUgYjJkzegJNXxhhFV9eVGZ0voT&#10;bfC4TZ3gEYql0dCnNJVSxrZHZ+LcT0jcffjgTOIYOmmDOfG4G2Wm1K10ZiD+0JsJH3ts99uD07C+&#10;L9afL0t6/t40O9y9N/s8C0rr66uFegCR8Jz+YPjVZ3Wo2anxB7JRjBqKPFsyqmF2A4L7Is/5aBi8&#10;A1lX8r9//QNQSwMEFAAAAAgAh07iQGkAAQaRAQAAPQMAAA4AAABkcnMvZTJvRG9jLnhtbK1SyW7b&#10;MBC9B+g/ELzHlJwVguUcaqSXoAmQ5ANoirQIcMMMY9l/3yHtukZyyaE6ULPxzbw3XDzsvGNbDWhj&#10;6Hk7azjTQcXBhk3P398eL+85wyzDIF0Muud7jfxh+eNiMaVOz+MY3aCBEUjAbko9H3NOnRCoRu0l&#10;zmLSgZImgpeZXNiIAeRE6N6JedPciinCkCAqjUjR1SHJj4jwHcBojFV6FdWH1yEfUEE7mYkSjjYh&#10;X9ZpjdEqPxuDOjPXc2Ka60lNyF6XUywXstuATKNVxxHkd0b4xMlLG6jpCWols2QfYL9AeasgYjR5&#10;pqIXByJVEWLRNp+0eR1l0pULSY3pJDr+P1j1e/sCzA49v7pt7jgL0tPOa2NWIyTQlLCjutf0AkcP&#10;ySxsdwZ8+RMPtqui7k+i6l1mioLt/XV7w5miTDu/a6rk4t/VBJh/6ehZMXoOtLEqpNw+YaZ2VPq3&#10;pHTC6OzwaJ2rDmzWPx2wrSzbrV9ZKF05KxNl/MPAxVrHYV951DipWuuPL6Cs7dwn+/zVL/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LNcxxdYAAAAHAQAADwAAAAAAAAABACAAAAAiAAAAZHJzL2Rv&#10;d25yZXYueG1sUEsBAhQAFAAAAAgAh07iQGkAAQa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5449570</wp:posOffset>
                </wp:positionH>
                <wp:positionV relativeFrom="paragraph">
                  <wp:posOffset>-1905</wp:posOffset>
                </wp:positionV>
                <wp:extent cx="17780" cy="12700"/>
                <wp:effectExtent l="0" t="0" r="0" b="0"/>
                <wp:wrapNone/>
                <wp:docPr id="3608" name="Shape 3608"/>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608" o:spid="_x0000_s1026" o:spt="1" style="position:absolute;left:0pt;margin-left:429.1pt;margin-top:-0.15pt;height:1pt;width:1.4pt;z-index:-251657216;mso-width-relative:page;mso-height-relative:page;" fillcolor="#000000" filled="t" stroked="f" coordsize="21600,21600" o:allowincell="f" o:gfxdata="UEsDBAoAAAAAAIdO4kAAAAAAAAAAAAAAAAAEAAAAZHJzL1BLAwQUAAAACACHTuJAvRCl/9YAAAAH&#10;AQAADwAAAGRycy9kb3ducmV2LnhtbE2Py07DMBBF90j8gzVI7Fo7gRYT4lQqEkskWljQnRMPSdR4&#10;HGL3AV/PsILl6B7de6Zcnf0gjjjFPpCBbK5AIDXB9dQaeHt9mmkQMVlydgiEBr4wwqq6vCht4cKJ&#10;NnjcplZwCcXCGuhSGgspY9Oht3EeRiTOPsLkbeJzaqWb7InL/SBzpZbS2554obMjPnbY7LcHb2B9&#10;r9efL7f0/L2pd7h7r/eLfFLGXF9l6gFEwnP6g+FXn9WhYqc6HMhFMRjQC50zamB2A4Jzvcz4t5rB&#10;O5BVKf/7Vz9QSwMEFAAAAAgAh07iQIqzDniPAQAAPQMAAA4AAABkcnMvZTJvRG9jLnhtbK1Sy07r&#10;MBDdX4l/sLynTotEUdSUBRVs0AUJ7ge4jt1Y8kszpmn//o7dUirYdEEWzrx8Zs4ZL+533rGtBrQx&#10;dHw6aTjTQcXehk3H/70/Xt9xhlmGXroYdMf3Gvn98urPYkytnsUhul4DI5CA7Zg6PuScWiFQDdpL&#10;nMSkAyVNBC8zubARPciR0L0Ts6a5FWOEPkFUGpGiq0OSHxHhEsBojFV6FdWH1yEfUEE7mYkSDjYh&#10;X9ZpjdEqvxiDOjPXcWKa60lNyF6XUywXst2ATINVxxHkJSN84+SlDdT0BLWSWbIPsD+gvFUQMZo8&#10;UdGLA5GqCLGYNt+0eRtk0pULSY3pJDr+Hqz6u30FZvuO39w2tPkgPe28NmY1QgKNCVuqe0uvcPSQ&#10;zMJ2Z8CXP/Fguyrq/iSq3mWmKDidz+9IbUWZ6WzeVMnF19UEmJ909KwYHQfaWBVSbp8xUzsq/Swp&#10;nTA62z9a56oDm/WDA7aVZbv1KwulK2dloox/GLhY69jvK48aJ1Vr/fEFlLWd+2Sfv/rlf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L0Qpf/WAAAABwEAAA8AAAAAAAAAAQAgAAAAIgAAAGRycy9kb3du&#10;cmV2LnhtbFBLAQIUABQAAAAIAIdO4kCKsw54jwEAAD0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5485765</wp:posOffset>
                </wp:positionH>
                <wp:positionV relativeFrom="paragraph">
                  <wp:posOffset>-1905</wp:posOffset>
                </wp:positionV>
                <wp:extent cx="18415" cy="12700"/>
                <wp:effectExtent l="0" t="0" r="0" b="0"/>
                <wp:wrapNone/>
                <wp:docPr id="3609" name="Shape 360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609" o:spid="_x0000_s1026" o:spt="1" style="position:absolute;left:0pt;margin-left:431.95pt;margin-top:-0.15pt;height:1pt;width:1.45pt;z-index:-251657216;mso-width-relative:page;mso-height-relative:page;" fillcolor="#000000" filled="t" stroked="f" coordsize="21600,21600" o:allowincell="f" o:gfxdata="UEsDBAoAAAAAAIdO4kAAAAAAAAAAAAAAAAAEAAAAZHJzL1BLAwQUAAAACACHTuJA8yq5q9cAAAAH&#10;AQAADwAAAGRycy9kb3ducmV2LnhtbE2Py07DMBBF90j8gzVI7Fq7LYQ0xKlUJJZItLCgOycekqjx&#10;ONjuA76eYVWWo3t075lydXaDOGKIvScNs6kCgdR421Or4f3teZKDiMmQNYMn1PCNEVbV9VVpCutP&#10;tMHjNrWCSygWRkOX0lhIGZsOnYlTPyJx9umDM4nP0EobzInL3SDnSmXSmZ54oTMjPnXY7LcHp2G9&#10;zNdfr3f08rOpd7j7qPf386C0vr2ZqUcQCc/pAsOfPqtDxU61P5CNYtCQZ4sloxomCxCc51nGr9QM&#10;PoCsSvnfv/oFUEsDBBQAAAAIAIdO4kCGnPnAkgEAAD0DAAAOAAAAZHJzL2Uyb0RvYy54bWytUslu&#10;2zAQvQfoPxC8x5ScNotgOYcY6aVoAyT5AJoiLQLcMMNY9t93SLuukVxyiA7UbHwz7w0X9zvv2FYD&#10;2hh63s4aznRQcbBh0/PXl8fLW84wyzBIF4Pu+V4jv19+u1hMqdPzOEY3aGAEErCbUs/HnFMnBKpR&#10;e4mzmHSgpIngZSYXNmIAORG6d2LeNNdiijAkiEojUnR1SPIjInwGMBpjlV5F9eZ1yAdU0E5mooSj&#10;TciXdVpjtMp/jEGdmes5Mc31pCZkr8splgvZbUCm0arjCPIzI7zj5KUN1PQEtZJZsjewH6C8VRAx&#10;mjxT0YsDkaoIsWibd9o8jzLpyoWkxnQSHb8OVv3ePgGzQ8+vrps7zoL0tPPamNUICTQl7KjuOT3B&#10;0UMyC9udAV/+xIPtqqj7k6h6l5miYHv7vf3BmaJMO79pquTi/9UEmH/q6Fkxeg60sSqk3P7CTO2o&#10;9F9J6YTR2eHROlcd2KwfHLCtLNutX1koXTkrE2X8w8DFWsdhX3nUOKla648voKzt3Cf7/NUv/w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zKrmr1wAAAAcBAAAPAAAAAAAAAAEAIAAAACIAAABkcnMv&#10;ZG93bnJldi54bWxQSwECFAAUAAAACACHTuJAhpz5wJ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5522595</wp:posOffset>
                </wp:positionH>
                <wp:positionV relativeFrom="paragraph">
                  <wp:posOffset>-1905</wp:posOffset>
                </wp:positionV>
                <wp:extent cx="17780" cy="12700"/>
                <wp:effectExtent l="0" t="0" r="0" b="0"/>
                <wp:wrapNone/>
                <wp:docPr id="3610" name="Shape 3610"/>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610" o:spid="_x0000_s1026" o:spt="1" style="position:absolute;left:0pt;margin-left:434.85pt;margin-top:-0.15pt;height:1pt;width:1.4pt;z-index:-251657216;mso-width-relative:page;mso-height-relative:page;" fillcolor="#000000" filled="t" stroked="f" coordsize="21600,21600" o:allowincell="f" o:gfxdata="UEsDBAoAAAAAAIdO4kAAAAAAAAAAAAAAAAAEAAAAZHJzL1BLAwQUAAAACACHTuJA4tMq8dcAAAAH&#10;AQAADwAAAGRycy9kb3ducmV2LnhtbE2OTU/DMBBE70j8B2uRuLV2A23SEKdSkTgi0cKhvTnxNoka&#10;r0PsfsCvZznBcTRPM69YXV0vzjiGzpOG2VSBQKq97ajR8PH+MslAhGjImt4TavjCAKvy9qYwufUX&#10;2uB5GxvBIxRyo6GNccilDHWLzoSpH5C4O/jRmchxbKQdzYXHXS8TpRbSmY74oTUDPrdYH7cnp2G9&#10;zNafb4/0+r2p9rjfVcd5Miqt7+9m6glExGv8g+FXn9WhZKfKn8gG0WvIFsuUUQ2TBxDcZ2kyB1Ex&#10;mIIsC/nfv/wBUEsDBBQAAAAIAIdO4kAwo8PskAEAAD0DAAAOAAAAZHJzL2Uyb0RvYy54bWytUstu&#10;2zAQvAfoPxC815RcIA4EyznESC5FGiDNB9AUaRHgC7uMZf99lrTrGsnFh+hA7YuzO7Nc3u+9YzsN&#10;aGPoeTtrONNBxcGGbc/f/j7+vOMMswyDdDHonh808vvVj5vllDo9j2N0gwZGIAG7KfV8zDl1QqAa&#10;tZc4i0kHSpoIXmZyYSsGkBOheyfmTXMrpghDgqg0IkXXxyQ/IcI1gNEYq/Q6qnevQz6ignYyEyUc&#10;bUK+qtMao1X+YwzqzFzPiWmuJzUhe1NOsVrKbgsyjVadRpDXjPCJk5c2UNMz1Fpmyd7BfoHyVkHE&#10;aPJMRS+ORKoixKJtPmnzOsqkKxeSGtNZdPw+WPW8ewFmh57/um1JlCA97bw2ZjVCAk0JO6p7TS9w&#10;8pDMwnZvwJc/8WD7KurhLKreZ6Yo2C4WdwSsKNPOF02VXPy/mgDzk46eFaPnQBurQsrdb8zUjkr/&#10;lZROGJ0dHq1z1YHt5sEB28my3fqVhdKVizJRxj8OXKxNHA6VR42TqrX+9ALK2i59si9f/eo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4tMq8dcAAAAHAQAADwAAAAAAAAABACAAAAAiAAAAZHJzL2Rv&#10;d25yZXYueG1sUEsBAhQAFAAAAAgAh07iQDCjw+y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5558790</wp:posOffset>
                </wp:positionH>
                <wp:positionV relativeFrom="paragraph">
                  <wp:posOffset>-1905</wp:posOffset>
                </wp:positionV>
                <wp:extent cx="18415" cy="12700"/>
                <wp:effectExtent l="0" t="0" r="0" b="0"/>
                <wp:wrapNone/>
                <wp:docPr id="3611" name="Shape 361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611" o:spid="_x0000_s1026" o:spt="1" style="position:absolute;left:0pt;margin-left:437.7pt;margin-top:-0.15pt;height:1pt;width:1.45pt;z-index:-251657216;mso-width-relative:page;mso-height-relative:page;" fillcolor="#000000" filled="t" stroked="f" coordsize="21600,21600" o:allowincell="f" o:gfxdata="UEsDBAoAAAAAAIdO4kAAAAAAAAAAAAAAAAAEAAAAZHJzL1BLAwQUAAAACACHTuJA/D1PUdYAAAAH&#10;AQAADwAAAGRycy9kb3ducmV2LnhtbE2Oy07DMBBF90j8gzVI7Fq7pSUmxKlUJJZItLCgOycekqjx&#10;OMTuA76eYVV2c3WP7pxidfa9OOIYu0AGZlMFAqkOrqPGwPvb80SDiMmSs30gNPCNEVbl9VVhcxdO&#10;tMHjNjWCRyjm1kCb0pBLGesWvY3TMCBx9xlGbxPHsZFutCce972cK3Uvve2IP7R2wKcW6/324A2s&#10;H/T663VBLz+baoe7j2q/nI/KmNubmXoEkfCcLjD86bM6lOxUhQO5KHoDOlsuGDUwuQPBvc40HxWD&#10;GciykP/9y19QSwMEFAAAAAgAh07iQDyMNFSRAQAAPQMAAA4AAABkcnMvZTJvRG9jLnhtbK1STU/j&#10;MBC9r7T/wfJ966QsLIqacqBiLwiQWH6A69iNJX9pxjTtv2fslm4FFw7k4MyX38x748XNzju21YA2&#10;hp63s4YzHVQcbNj0/OXf3a9rzjDLMEgXg+75XiO/Wf78sZhSp+dxjG7QwAgkYDelno85p04IVKP2&#10;Emcx6UBJE8HLTC5sxAByInTvxLxprsQUYUgQlUak6OqQ5EdE+ApgNMYqvYrq1euQD6igncxECUeb&#10;kC/rtMZolR+NQZ2Z6zkxzfWkJmSvyymWC9ltQKbRquMI8isjfODkpQ3U9AS1klmyV7CfoLxVEDGa&#10;PFPRiwORqgixaJsP2jyPMunKhaTGdBIdvw9WPWyfgNmh5xdXbctZkJ52XhuzGiGBpoQd1T2nJzh6&#10;SGZhuzPgy594sF0VdX8SVe8yUxRsr3+3l5wpyrTzP02VXPy/mgDzXx09K0bPgTZWhZTbe8zUjkrf&#10;S0onjM4Od9a56sBmfeuAbWXZbv3KQunKWZko4x8GLtY6DvvKo8ZJ1Vp/fAFlbec+2eevfvkG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D1PUdYAAAAHAQAADwAAAAAAAAABACAAAAAiAAAAZHJzL2Rv&#10;d25yZXYueG1sUEsBAhQAFAAAAAgAh07iQDyMNFS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5592445</wp:posOffset>
                </wp:positionH>
                <wp:positionV relativeFrom="paragraph">
                  <wp:posOffset>-1905</wp:posOffset>
                </wp:positionV>
                <wp:extent cx="12700" cy="12700"/>
                <wp:effectExtent l="0" t="0" r="0" b="0"/>
                <wp:wrapNone/>
                <wp:docPr id="3612" name="Shape 3612"/>
                <wp:cNvGraphicFramePr/>
                <a:graphic xmlns:a="http://schemas.openxmlformats.org/drawingml/2006/main">
                  <a:graphicData uri="http://schemas.microsoft.com/office/word/2010/wordprocessingShape">
                    <wps:wsp>
                      <wps:cNvSpPr/>
                      <wps:spPr>
                        <a:xfrm>
                          <a:off x="0" y="0"/>
                          <a:ext cx="12700" cy="12700"/>
                        </a:xfrm>
                        <a:prstGeom prst="rect">
                          <a:avLst/>
                        </a:prstGeom>
                        <a:solidFill>
                          <a:srgbClr val="000000"/>
                        </a:solidFill>
                      </wps:spPr>
                      <wps:bodyPr/>
                    </wps:wsp>
                  </a:graphicData>
                </a:graphic>
              </wp:anchor>
            </w:drawing>
          </mc:Choice>
          <mc:Fallback>
            <w:pict>
              <v:rect id="Shape 3612" o:spid="_x0000_s1026" o:spt="1" style="position:absolute;left:0pt;margin-left:440.35pt;margin-top:-0.15pt;height:1pt;width:1pt;z-index:-251657216;mso-width-relative:page;mso-height-relative:page;" fillcolor="#000000" filled="t" stroked="f" coordsize="21600,21600" o:allowincell="f" o:gfxdata="UEsDBAoAAAAAAIdO4kAAAAAAAAAAAAAAAAAEAAAAZHJzL1BLAwQUAAAACACHTuJAy5wZidUAAAAH&#10;AQAADwAAAGRycy9kb3ducmV2LnhtbE2Oy07DMBBF90j8gzVI7Fq74VE3xKlUJJZItLCgOyeeJlHj&#10;cYjdB3w9w6osr+7RvadYnn0vjjjGLpCB2VSBQKqD66gx8PH+MtEgYrLkbB8IDXxjhGV5fVXY3IUT&#10;rfG4SY3gEYq5NdCmNORSxrpFb+M0DEjc7cLobeI4NtKN9sTjvpeZUo/S2474obUDPrdY7zcHb2C1&#10;0Kuvt3t6/VlXW9x+VvuHbFTG3N7M1BOIhOd0geFPn9WhZKcqHMhF0RvQWs0ZNTC5A8G91hnnisE5&#10;yLKQ//3LX1BLAwQUAAAACACHTuJA1wP3lYsBAAA9AwAADgAAAGRycy9lMm9Eb2MueG1srVLLTusw&#10;EN0j8Q+W99RpkeAqasqCCjYIkIAPcB27seSXZkzT/j1jp/RW3A2Lm4UzL5+Zc8bLu713bKcBbQwd&#10;n88aznRQsbdh2/GP94erP5xhlqGXLgbd8YNGfre6vFiOqdWLOETXa2AEErAdU8eHnFMrBKpBe4mz&#10;mHSgpIngZSYXtqIHORK6d2LRNDdijNAniEojUnQ9JfkREX4DGI2xSq+j+vQ65AkVtJOZKOFgE/JV&#10;ndYYrfKLMagzcx0nprme1ITsTTnFainbLcg0WHUcQf5mhB+cvLSBmp6g1jJL9gn2HyhvFUSMJs9U&#10;9GIiUhUhFvPmhzZvg0y6ciGpMZ1Ex/8Hq553r8Bs3/Hrm/mCsyA97bw2ZjVCAo0JW6p7S69w9JDM&#10;wnZvwJc/8WD7KurhJKreZ6YoOF/cNqS2osxkEob4ezUB5kcdPStGx4E2VoWUuyfMU+l3SemE0dn+&#10;wTpXHdhu7h2wnSzbrV9ZKKGflYky/jRwsTaxP1QeNU6q1vrjCyhrO/fJPn/1qy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5AwAAW0NvbnRlbnRf&#10;VHlwZXNdLnhtbFBLAQIUAAoAAAAAAIdO4kAAAAAAAAAAAAAAAAAGAAAAAAAAAAAAEAAAANsCAABf&#10;cmVscy9QSwECFAAUAAAACACHTuJAihRmPNEAAACUAQAACwAAAAAAAAABACAAAAD/AgAAX3JlbHMv&#10;LnJlbHNQSwECFAAKAAAAAACHTuJAAAAAAAAAAAAAAAAABAAAAAAAAAAAABAAAAAAAAAAZHJzL1BL&#10;AQIUABQAAAAIAIdO4kDLnBmJ1QAAAAcBAAAPAAAAAAAAAAEAIAAAACIAAABkcnMvZG93bnJldi54&#10;bWxQSwECFAAUAAAACACHTuJA1wP3lYsBAAA9AwAADgAAAAAAAAABACAAAAAkAQAAZHJzL2Uyb0Rv&#10;Yy54bWxQSwUGAAAAAAYABgBZAQAAIQUAAAAA&#10;">
                <v:fill on="t" focussize="0,0"/>
                <v:stroke on="f"/>
                <v:imagedata o:title=""/>
                <o:lock v:ext="edit" aspectratio="f"/>
              </v:rect>
            </w:pict>
          </mc:Fallback>
        </mc:AlternateContent>
      </w:r>
    </w:p>
    <w:p>
      <w:pPr>
        <w:spacing w:after="0" w:line="174" w:lineRule="exact"/>
        <w:rPr>
          <w:color w:val="auto"/>
          <w:sz w:val="20"/>
          <w:szCs w:val="20"/>
        </w:rPr>
      </w:pPr>
    </w:p>
    <w:p>
      <w:pPr>
        <w:spacing w:after="0" w:line="274" w:lineRule="exact"/>
        <w:rPr>
          <w:color w:val="auto"/>
          <w:sz w:val="20"/>
          <w:szCs w:val="20"/>
        </w:rPr>
      </w:pPr>
      <w:r>
        <w:rPr>
          <w:rFonts w:ascii="宋体" w:hAnsi="宋体" w:eastAsia="宋体" w:cs="宋体"/>
          <w:color w:val="auto"/>
          <w:sz w:val="24"/>
          <w:szCs w:val="24"/>
        </w:rPr>
        <w:t>事实依据：</w:t>
      </w:r>
    </w:p>
    <w:p>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762000</wp:posOffset>
                </wp:positionH>
                <wp:positionV relativeFrom="paragraph">
                  <wp:posOffset>-1905</wp:posOffset>
                </wp:positionV>
                <wp:extent cx="18415" cy="12700"/>
                <wp:effectExtent l="0" t="0" r="0" b="0"/>
                <wp:wrapNone/>
                <wp:docPr id="3613" name="Shape 361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613" o:spid="_x0000_s1026" o:spt="1" style="position:absolute;left:0pt;margin-left:60pt;margin-top:-0.15pt;height:1pt;width:1.45pt;z-index:-251657216;mso-width-relative:page;mso-height-relative:page;" fillcolor="#000000" filled="t" stroked="f" coordsize="21600,21600" o:allowincell="f" o:gfxdata="UEsDBAoAAAAAAIdO4kAAAAAAAAAAAAAAAAAEAAAAZHJzL1BLAwQUAAAACACHTuJA5DyvkNUAAAAH&#10;AQAADwAAAGRycy9kb3ducmV2LnhtbE2Oy27CMBBF95X4B2uQugOb9AVpHCSQuqxUaBdl58TTJCIe&#10;B9s82q/vsGp3c3WvzpxieXG9OGGInScNs6kCgVR721Gj4eP9ZTIHEZMha3pPqOEbIyzL0U1hcuvP&#10;tMHTNjWCIRRzo6FNaciljHWLzsSpH5C4+/LBmcQxNNIGc2a462Wm1KN0piP+0JoB1y3W++3RaVgt&#10;5qvD2z29/myqHe4+q/1DFpTWt+OZegaR8JL+xnDVZ3Uo2anyR7JR9JwZz1MNkzsQ1z7LFiAqPp5A&#10;loX871/+AlBLAwQUAAAACACHTuJA6ND6t5EBAAA9AwAADgAAAGRycy9lMm9Eb2MueG1srVJNT+Mw&#10;EL0j8R8s36mTsgsoasphK/ayWpCAH+A6dmPJX5oxTfvvd+yWUsGFw+bgzJffzHvjxf3OO7bVgDaG&#10;nrezhjMdVBxs2PT89eXh6o4zzDIM0sWge77XyO+XlxeLKXV6HsfoBg2MQAJ2U+r5mHPqhEA1ai9x&#10;FpMOlDQRvMzkwkYMICdC907Mm+ZGTBGGBFFpRIquDkl+RITvAEZjrNKrqN68DvmACtrJTJRwtAn5&#10;sk5rjFb50RjUmbmeE9NcT2pC9rqcYrmQ3QZkGq06jiC/M8InTl7aQE1PUCuZJXsD+wXKWwURo8kz&#10;Fb04EKmKEIu2+aTN8yiTrlxIakwn0fH/waq/2ydgduj59U17zVmQnnZeG7MaIYGmhB3VPacnOHpI&#10;ZmG7M+DLn3iwXRV1fxJV7zJTFGzvfrQ/OVOUaee3TZVcfFxNgPm3jp4Vo+dAG6tCyu0fzNSOSt9L&#10;SieMzg4P1rnqwGb9ywHbyrLd+pWF0pWzMlHGPwxcrHUc9pVHjZOqtf74Asrazn2yz1/98h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kPK+Q1QAAAAcBAAAPAAAAAAAAAAEAIAAAACIAAABkcnMvZG93&#10;bnJldi54bWxQSwECFAAUAAAACACHTuJA6ND6t5EBAAA9AwAADgAAAAAAAAABACAAAAAk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798830</wp:posOffset>
                </wp:positionH>
                <wp:positionV relativeFrom="paragraph">
                  <wp:posOffset>-1905</wp:posOffset>
                </wp:positionV>
                <wp:extent cx="17780" cy="12700"/>
                <wp:effectExtent l="0" t="0" r="0" b="0"/>
                <wp:wrapNone/>
                <wp:docPr id="3614" name="Shape 3614"/>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614" o:spid="_x0000_s1026" o:spt="1" style="position:absolute;left:0pt;margin-left:62.9pt;margin-top:-0.15pt;height:1pt;width:1.4pt;z-index:-251657216;mso-width-relative:page;mso-height-relative:page;" fillcolor="#000000" filled="t" stroked="f" coordsize="21600,21600" o:allowincell="f" o:gfxdata="UEsDBAoAAAAAAIdO4kAAAAAAAAAAAAAAAAAEAAAAZHJzL1BLAwQUAAAACACHTuJAl5Vpi9UAAAAH&#10;AQAADwAAAGRycy9kb3ducmV2LnhtbE2OzU7DMBCE70i8g7VI3Fq7gZYQ4lQqEkckWjjQmxMvSdR4&#10;HWz3B56e7ancZjSjma9cntwgDhhi70nDbKpAIDXe9tRq+Hh/meQgYjJkzeAJNfxghGV1fVWawvoj&#10;rfGwSa3gEYqF0dClNBZSxqZDZ+LUj0icffngTGIbWmmDOfK4G2Sm1EI60xM/dGbE5w6b3WbvNKwe&#10;89X32z29/q7rLW4/6908C0rr25uZegKR8JQuZTjjMzpUzFT7PdkoBvbZnNGThskdiHOe5QsQNYsH&#10;kFUp//NXf1BLAwQUAAAACACHTuJA2Rwu8JEBAAA9AwAADgAAAGRycy9lMm9Eb2MueG1srVJNT+Mw&#10;EL0j7X+wfN866SKKoqYctmIvaEECfoDr2I0lf2nGNO2/37FbSgUXDpuDM19+M++Nl3d779hOA9oY&#10;et7OGs50UHGwYdvz15f7n7ecYZZhkC4G3fODRn63+nG1nFKn53GMbtDACCRgN6WejzmnTghUo/YS&#10;ZzHpQEkTwctMLmzFAHIidO/EvGluxBRhSBCVRqTo+pjkJ0T4DmA0xiq9jurN65CPqKCdzEQJR5uQ&#10;r+q0xmiVH41BnZnrOTHN9aQmZG/KKVZL2W1BptGq0wjyOyN84uSlDdT0DLWWWbI3sF+gvFUQMZo8&#10;U9GLI5GqCLFom0/aPI8y6cqFpMZ0Fh3/H6z6u3sCZoee/7pprzkL0tPOa2NWIyTQlLCjuuf0BCcP&#10;ySxs9wZ8+RMPtq+iHs6i6n1mioLtYnFLaivKtPNFUyUXH1cTYP6jo2fF6DnQxqqQcveAmdpR6XtJ&#10;6YTR2eHeOlcd2G5+O2A7WbZbv7JQunJRJsr4x4GLtYnDofKocVK11p9eQFnbpU/25atf/Q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XlWmL1QAAAAcBAAAPAAAAAAAAAAEAIAAAACIAAABkcnMvZG93&#10;bnJldi54bWxQSwECFAAUAAAACACHTuJA2Rwu8JEBAAA9AwAADgAAAAAAAAABACAAAAAk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835025</wp:posOffset>
                </wp:positionH>
                <wp:positionV relativeFrom="paragraph">
                  <wp:posOffset>-1905</wp:posOffset>
                </wp:positionV>
                <wp:extent cx="18415" cy="12700"/>
                <wp:effectExtent l="0" t="0" r="0" b="0"/>
                <wp:wrapNone/>
                <wp:docPr id="3615" name="Shape 361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615" o:spid="_x0000_s1026" o:spt="1" style="position:absolute;left:0pt;margin-left:65.75pt;margin-top:-0.15pt;height:1pt;width:1.45pt;z-index:-251657216;mso-width-relative:page;mso-height-relative:page;" fillcolor="#000000" filled="t" stroked="f" coordsize="21600,21600" o:allowincell="f" o:gfxdata="UEsDBAoAAAAAAIdO4kAAAAAAAAAAAAAAAAAEAAAAZHJzL1BLAwQUAAAACACHTuJAx9KUkNYAAAAH&#10;AQAADwAAAGRycy9kb3ducmV2LnhtbE2OzU7DMBCE70i8g7VI3Fo7TUpLiFOpSByRaOHQ3px4SaLG&#10;6xC7P/D0bE9wm9GMZr5idXG9OOEYOk8akqkCgVR721Gj4eP9ZbIEEaIha3pPqOEbA6zK25vC5Naf&#10;aYOnbWwEj1DIjYY2xiGXMtQtOhOmfkDi7NOPzkS2YyPtaM487no5U+pBOtMRP7RmwOcW68P26DSs&#10;H5frr7eMXn821R73u+own41K6/u7RD2BiHiJf2W44jM6lMxU+SPZIHr2aTLnqoZJCuKap1kGomKx&#10;AFkW8j9/+QtQSwMEFAAAAAgAh07iQNUz2UiQAQAAPQMAAA4AAABkcnMvZTJvRG9jLnhtbK1STU/j&#10;MBC9I/EfLN+pk8ICippyoILLahcJ+AGuYzeW/KUZ07T/fsdut1TshcPm4MyX38x748XDzju21YA2&#10;hp63s4YzHVQcbNj0/P3t6eqeM8wyDNLFoHu+18gflpcXiyl1eh7H6AYNjEACdlPq+Zhz6oRANWov&#10;cRaTDpQ0EbzM5MJGDCAnQvdOzJvmVkwRhgRRaUSKrg5JfkSE7wBGY6zSq6g+vA75gArayUyUcLQJ&#10;+bJOa4xW+bcxqDNzPSemuZ7UhOx1OcVyIbsNyDRadRxBfmeEL5y8tIGanqBWMkv2AfYfKG8VRIwm&#10;z1T04kCkKkIs2uaLNq+jTLpyIakxnUTH/werfm1fgNmh59e37Q/OgvS089qY1QgJNCXsqO41vcDR&#10;QzIL250BX/7Eg+2qqPuTqHqXmaJge39TgBVl2vldUyUXn1cTYH7W0bNi9BxoY1VIuf2JmdpR6d+S&#10;0gmjs8OTda46sFk/OmBbWbZbv7JQunJWJsr4h4GLtY7DvvKocVK11h9fQFnbuU/2+atf/g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H0pSQ1gAAAAcBAAAPAAAAAAAAAAEAIAAAACIAAABkcnMvZG93&#10;bnJldi54bWxQSwECFAAUAAAACACHTuJA1TPZSJ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871855</wp:posOffset>
                </wp:positionH>
                <wp:positionV relativeFrom="paragraph">
                  <wp:posOffset>-1905</wp:posOffset>
                </wp:positionV>
                <wp:extent cx="18415" cy="12700"/>
                <wp:effectExtent l="0" t="0" r="0" b="0"/>
                <wp:wrapNone/>
                <wp:docPr id="3616" name="Shape 361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616" o:spid="_x0000_s1026" o:spt="1" style="position:absolute;left:0pt;margin-left:68.65pt;margin-top:-0.15pt;height:1pt;width:1.45pt;z-index:-251657216;mso-width-relative:page;mso-height-relative:page;" fillcolor="#000000" filled="t" stroked="f" coordsize="21600,21600" o:allowincell="f" o:gfxdata="UEsDBAoAAAAAAIdO4kAAAAAAAAAAAAAAAAAEAAAAZHJzL1BLAwQUAAAACACHTuJA3bFs89YAAAAH&#10;AQAADwAAAGRycy9kb3ducmV2LnhtbE2OzU7DMBCE70i8g7VI3Fq7aaFtiFOpSByRaOHQ3px4SaLG&#10;62C7P/D0bE9w2hnNaPYrVhfXixOG2HnSMBkrEEi1tx01Gj7eX0YLEDEZsqb3hBq+McKqvL0pTG79&#10;mTZ42qZG8AjF3GhoUxpyKWPdojNx7Ackzj59cCaxDY20wZx53PUyU+pROtMRf2jNgM8t1oft0WlY&#10;Lxfrr7cZvf5sqj3ud9XhIQtK6/u7iXoCkfCS/spwxWd0KJmp8keyUfTsp/MpVzWM+FzzmcpAVCzm&#10;IMtC/ucvfwFQSwMEFAAAAAgAh07iQGtB8NqSAQAAPQMAAA4AAABkcnMvZTJvRG9jLnhtbK1Sy27b&#10;MBC8B+g/ELzXlNzWCQTLOdRIL0UTIMkH0BRpEeALu4xl/32XtOMY7iWH6kDti7M7s1ze771jOw1o&#10;Y+h5O2s400HFwYZtz19fHr7ecYZZhkG6GHTPDxr5/erLzXJKnZ7HMbpBAyOQgN2Uej7mnDohUI3a&#10;S5zFpAMlTQQvM7mwFQPIidC9E/OmWYgpwpAgKo1I0fUxyU+I8BnAaIxVeh3Vm9chH1FBO5mJEo42&#10;IV/VaY3RKj8agzoz13NimutJTcjelFOslrLbgkyjVacR5GdGuOLkpQ3U9Ay1llmyN7D/QHmrIGI0&#10;eaaiF0ciVRFi0TZX2jyPMunKhaTGdBYd/x+s+rN7AmaHnn9btAvOgvS089qY1QgJNCXsqO45PcHJ&#10;QzIL270BX/7Eg+2rqIezqHqfmaJge/e9/cGZokw7v22q5OLjagLMv3T0rBg9B9pYFVLufmOmdlT6&#10;XlI6YXR2eLDOVQe2m58O2E6W7davLJSuXJSJMv5x4GJt4nCoPGqcVK31pxdQ1nbpk3356ld/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N2xbPPWAAAABwEAAA8AAAAAAAAAAQAgAAAAIgAAAGRycy9k&#10;b3ducmV2LnhtbFBLAQIUABQAAAAIAIdO4kBrQfDa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908050</wp:posOffset>
                </wp:positionH>
                <wp:positionV relativeFrom="paragraph">
                  <wp:posOffset>-1905</wp:posOffset>
                </wp:positionV>
                <wp:extent cx="18415" cy="12700"/>
                <wp:effectExtent l="0" t="0" r="0" b="0"/>
                <wp:wrapNone/>
                <wp:docPr id="3617" name="Shape 361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617" o:spid="_x0000_s1026" o:spt="1" style="position:absolute;left:0pt;margin-left:71.5pt;margin-top:-0.15pt;height:1pt;width:1.45pt;z-index:-251657216;mso-width-relative:page;mso-height-relative:page;" fillcolor="#000000" filled="t" stroked="f" coordsize="21600,21600" o:allowincell="f" o:gfxdata="UEsDBAoAAAAAAIdO4kAAAAAAAAAAAAAAAAAEAAAAZHJzL1BLAwQUAAAACACHTuJAbf4CctcAAAAH&#10;AQAADwAAAGRycy9kb3ducmV2LnhtbE2PzU7DMBCE70i8g7VI3Fq7bQptiFOpSByRaOFAb068JFHj&#10;dbDdH3h6tqdym9GsZr4tVmfXiyOG2HnSMBkrEEi1tx01Gj7eX0YLEDEZsqb3hBp+MMKqvL0pTG79&#10;iTZ43KZGcAnF3GhoUxpyKWPdojNx7Ackzr58cCaxDY20wZy43PVyqtSDdKYjXmjNgM8t1vvtwWlY&#10;Lxfr77eMXn831Q53n9V+Pg1K6/u7iXoCkfCcrsdwwWd0KJmp8geyUfTssxn/kjSMZiAueTZfgqhY&#10;PIIsC/mfv/wDUEsDBBQAAAAIAIdO4kABbxerkQEAAD0DAAAOAAAAZHJzL2Uyb0RvYy54bWytUslu&#10;2zAQvQfoPxC8x5ScFYLlHGqkl6AJkOQDaIq0CHDDDGPZf98h7bpGcsmhOlCz8c28N1w87LxjWw1o&#10;Y+h5O2s400HFwYZNz9/fHi/vOcMswyBdDLrne438YfnjYjGlTs/jGN2ggRFIwG5KPR9zTp0QqEbt&#10;Jc5i0oGSJoKXmVzYiAHkROjeiXnT3IopwpAgKo1I0dUhyY+I8B3AaIxVehXVh9chH1BBO5mJEo42&#10;IV/WaY3RKj8bgzoz13NimutJTchel1MsF7LbgEyjVccR5HdG+MTJSxuo6QlqJbNkH2C/QHmrIGI0&#10;eaaiFwciVRFi0TaftHkdZdKVC0mN6SQ6/j9Y9Xv7AswOPb+6be84C9LTzmtjViMk0JSwo7rX9AJH&#10;D8ksbHcGfPkTD7arou5PoupdZoqC7f11e8OZokw7v2uq5OLf1QSYf+noWTF6DrSxKqTcPmGmdlT6&#10;t6R0wujs8Gidqw5s1j8dsK0s261fWShdOSsTZfzDwMVax2FfedQ4qVrrjy+grO3cJ/v81S//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G3+AnLXAAAABwEAAA8AAAAAAAAAAQAgAAAAIgAAAGRycy9k&#10;b3ducmV2LnhtbFBLAQIUABQAAAAIAIdO4kABbxer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944880</wp:posOffset>
                </wp:positionH>
                <wp:positionV relativeFrom="paragraph">
                  <wp:posOffset>-1905</wp:posOffset>
                </wp:positionV>
                <wp:extent cx="18415" cy="12700"/>
                <wp:effectExtent l="0" t="0" r="0" b="0"/>
                <wp:wrapNone/>
                <wp:docPr id="3618" name="Shape 361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618" o:spid="_x0000_s1026" o:spt="1" style="position:absolute;left:0pt;margin-left:74.4pt;margin-top:-0.15pt;height:1pt;width:1.45pt;z-index:-251657216;mso-width-relative:page;mso-height-relative:page;" fillcolor="#000000" filled="t" stroked="f" coordsize="21600,21600" o:allowincell="f" o:gfxdata="UEsDBAoAAAAAAIdO4kAAAAAAAAAAAAAAAAAEAAAAZHJzL1BLAwQUAAAACACHTuJAmQqi7dYAAAAH&#10;AQAADwAAAGRycy9kb3ducmV2LnhtbE2OzU7DMBCE70i8g7VI3Fo7paUhxKlUJI5ItHCgNydekqjx&#10;OtjuDzw92xPcZjSjma9cnd0gjhhi70lDNlUgkBpve2o1vL89T3IQMRmyZvCEGr4xwqq6vipNYf2J&#10;NnjcplbwCMXCaOhSGgspY9OhM3HqRyTOPn1wJrENrbTBnHjcDXKm1L10pid+6MyITx02++3BaVg/&#10;5Ouv1zm9/GzqHe4+6v1iFpTWtzeZegSR8Jz+ynDBZ3SomKn2B7JRDOznOaMnDZM7EJd8kS1B1CyW&#10;IKtS/uevfgFQSwMEFAAAAAgAh07iQITdCByRAQAAPQMAAA4AAABkcnMvZTJvRG9jLnhtbK1STU/j&#10;MBC9r7T/wfJ966QsLIqacqBiLwiQWH6A69iNJX9pxjTtv2fslm4FFw7k4MyX38x748XNzju21YA2&#10;hp63s4YzHVQcbNj0/OXf3a9rzjDLMEgXg+75XiO/Wf78sZhSp+dxjG7QwAgkYDelno85p04IVKP2&#10;Emcx6UBJE8HLTC5sxAByInTvxLxprsQUYUgQlUak6OqQ5EdE+ApgNMYqvYrq1euQD6igncxECUeb&#10;kC/rtMZolR+NQZ2Z6zkxzfWkJmSvyymWC9ltQKbRquMI8isjfODkpQ3U9AS1klmyV7CfoLxVEDGa&#10;PFPRiwORqgixaJsP2jyPMunKhaTGdBIdvw9WPWyfgNmh5xdXLW0+SE87r41ZjZBAU8KO6p7TExw9&#10;JLOw3Rnw5U882K6Kuj+JqneZKQq217/bS84UZdr5n6ZKLv5fTYD5r46eFaPnQBurQsrtPWZqR6Xv&#10;JaUTRmeHO+tcdWCzvnXAtrJst35loXTlrEyU8Q8DF2sdh33lUeOkaq0/voCytnOf7PNXv3w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mQqi7dYAAAAHAQAADwAAAAAAAAABACAAAAAiAAAAZHJzL2Rv&#10;d25yZXYueG1sUEsBAhQAFAAAAAgAh07iQITdCBy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981710</wp:posOffset>
                </wp:positionH>
                <wp:positionV relativeFrom="paragraph">
                  <wp:posOffset>-1905</wp:posOffset>
                </wp:positionV>
                <wp:extent cx="17780" cy="12700"/>
                <wp:effectExtent l="0" t="0" r="0" b="0"/>
                <wp:wrapNone/>
                <wp:docPr id="3619" name="Shape 3619"/>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619" o:spid="_x0000_s1026" o:spt="1" style="position:absolute;left:0pt;margin-left:77.3pt;margin-top:-0.15pt;height:1pt;width:1.4pt;z-index:-251657216;mso-width-relative:page;mso-height-relative:page;" fillcolor="#000000" filled="t" stroked="f" coordsize="21600,21600" o:allowincell="f" o:gfxdata="UEsDBAoAAAAAAIdO4kAAAAAAAAAAAAAAAAAEAAAAZHJzL1BLAwQUAAAACACHTuJAI8BaYtYAAAAH&#10;AQAADwAAAGRycy9kb3ducmV2LnhtbE2OS0/DMBCE70j8B2uRuLV2S9JHiFOpSByRaOFAb068TaLG&#10;6xC7D/j1bE/lNqMZzXz56uI6ccIhtJ40TMYKBFLlbUu1hs+P19ECRIiGrOk8oYYfDLAq7u9yk1l/&#10;pg2etrEWPEIhMxqaGPtMylA16EwY+x6Js70fnIlsh1rawZx53HVyqtRMOtMSPzSmx5cGq8P26DSs&#10;l4v193tCb7+bcoe7r/KQTgel9ePDRD2DiHiJtzJc8RkdCmYq/ZFsEB37NJlxVcPoCcQ1T+cJiJLF&#10;HGSRy//8xR9QSwMEFAAAAAgAh07iQIjy/6SRAQAAPQMAAA4AAABkcnMvZTJvRG9jLnhtbK1STU/j&#10;MBC9r8R/sHynTopE2agph63gglgk2B/gOnZjyV+aMU3773fslm4FFw6bgzNffjPvjZf3e+/YTgPa&#10;GHrezhrOdFBxsGHb8z9vD9d3nGGWYZAuBt3zg0Z+v7r6sZxSp+dxjG7QwAgkYDelno85p04IVKP2&#10;Emcx6UBJE8HLTC5sxQByInTvxLxpbsUUYUgQlUak6PqY5CdE+A5gNMYqvY7q3euQj6igncxECUeb&#10;kK/qtMZolX8bgzoz13NimutJTcjelFOslrLbgkyjVacR5HdG+MTJSxuo6RlqLbNk72C/QHmrIGI0&#10;eaaiF0ciVRFi0TaftHkdZdKVC0mN6Sw6/j9Y9bx7AWaHnt/ctj85C9LTzmtjViMk0JSwo7rX9AIn&#10;D8ksbPcGfPkTD7avoh7Ooup9ZoqC7WJxR2oryrTzRVMlF/+uJsD8qKNnxeg50MaqkHL3hJnaUelH&#10;SemE0dnhwTpXHdhufjlgO1m2W7+yULpyUSbK+MeBi7WJw6HyqHFStdafXkBZ26VP9uWrX/0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I8BaYtYAAAAHAQAADwAAAAAAAAABACAAAAAiAAAAZHJzL2Rv&#10;d25yZXYueG1sUEsBAhQAFAAAAAgAh07iQIjy/6S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1017905</wp:posOffset>
                </wp:positionH>
                <wp:positionV relativeFrom="paragraph">
                  <wp:posOffset>-1905</wp:posOffset>
                </wp:positionV>
                <wp:extent cx="18415" cy="12700"/>
                <wp:effectExtent l="0" t="0" r="0" b="0"/>
                <wp:wrapNone/>
                <wp:docPr id="3620" name="Shape 362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620" o:spid="_x0000_s1026" o:spt="1" style="position:absolute;left:0pt;margin-left:80.15pt;margin-top:-0.15pt;height:1pt;width:1.45pt;z-index:-251657216;mso-width-relative:page;mso-height-relative:page;" fillcolor="#000000" filled="t" stroked="f" coordsize="21600,21600" o:allowincell="f" o:gfxdata="UEsDBAoAAAAAAIdO4kAAAAAAAAAAAAAAAAAEAAAAZHJzL1BLAwQUAAAACACHTuJAbnkRz9UAAAAH&#10;AQAADwAAAGRycy9kb3ducmV2LnhtbE2OzU7DMBCE70i8g7VI3Fq7KYQS4lQqEkckWjjQmxMvSdR4&#10;HWz3B56e7amcdkYzmv3K5ckN4oAh9p40zKYKBFLjbU+tho/3l8kCREyGrBk8oYYfjLCsrq9KU1h/&#10;pDUeNqkVPEKxMBq6lMZCyth06Eyc+hGJsy8fnElsQyttMEced4PMlMqlMz3xh86M+Nxhs9vsnYbV&#10;42L1/XZHr7/reovbz3p3nwWl9e3NTD2BSHhKlzKc8RkdKmaq/Z5sFAP7XM25qmHC55zn8wxEzeIB&#10;ZFXK//zVH1BLAwQUAAAACACHTuJArxWYCZEBAAA9AwAADgAAAGRycy9lMm9Eb2MueG1srVJNT+Mw&#10;EL0j8R8s36mTwgKKmnKggstqFwn4Aa5jN5b8pRnTtP9+x263VOyFw+bgzJffzHvjxcPOO7bVgDaG&#10;nrezhjMdVBxs2PT8/e3p6p4zzDIM0sWge77XyB+WlxeLKXV6HsfoBg2MQAJ2U+r5mHPqhEA1ai9x&#10;FpMOlDQRvMzkwkYMICdC907Mm+ZWTBGGBFFpRIquDkl+RITvAEZjrNKrqD68DvmACtrJTJRwtAn5&#10;sk5rjFb5tzGoM3M9J6a5ntSE7HU5xXIhuw3INFp1HEF+Z4QvnLy0gZqeoFYyS/YB9h8obxVEjCbP&#10;VPTiQKQqQiza5os2r6NMunIhqTGdRMf/B6t+bV+A2aHn17dzEiVITzuvjVmNkEBTwo7qXtMLHD0k&#10;s7DdGfDlTzzYroq6P4mqd5kpCrb3N+0PzhRl2vldUyUXn1cTYH7W0bNi9BxoY1VIuf2JmdpR6d+S&#10;0gmjs8OTda46sFk/OmBbWbZbv7JQunJWJsr4h4GLtY7DvvKocVK11h9fQFnbuU/2+atf/g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ueRHP1QAAAAcBAAAPAAAAAAAAAAEAIAAAACIAAABkcnMvZG93&#10;bnJldi54bWxQSwECFAAUAAAACACHTuJArxWYCZEBAAA9AwAADgAAAAAAAAABACAAAAAk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1054735</wp:posOffset>
                </wp:positionH>
                <wp:positionV relativeFrom="paragraph">
                  <wp:posOffset>-1905</wp:posOffset>
                </wp:positionV>
                <wp:extent cx="18415" cy="12700"/>
                <wp:effectExtent l="0" t="0" r="0" b="0"/>
                <wp:wrapNone/>
                <wp:docPr id="3621" name="Shape 362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621" o:spid="_x0000_s1026" o:spt="1" style="position:absolute;left:0pt;margin-left:83.05pt;margin-top:-0.15pt;height:1pt;width:1.45pt;z-index:-251657216;mso-width-relative:page;mso-height-relative:page;" fillcolor="#000000" filled="t" stroked="f" coordsize="21600,21600" o:allowincell="f" o:gfxdata="UEsDBAoAAAAAAIdO4kAAAAAAAAAAAAAAAAAEAAAAZHJzL1BLAwQUAAAACACHTuJAz+3aFdYAAAAH&#10;AQAADwAAAGRycy9kb3ducmV2LnhtbE2PzU7DMBCE70i8g7VI3Fo7BUIb4lQqEkckWjjQmxMvSdR4&#10;HWz3B56e7ancdjSj2W/K5ckN4oAh9p40ZFMFAqnxtqdWw8f7y2QOIiZD1gyeUMMPRlhW11elKaw/&#10;0hoPm9QKLqFYGA1dSmMhZWw6dCZO/YjE3pcPziSWoZU2mCOXu0HOlMqlMz3xh86M+Nxhs9vsnYbV&#10;Yr76frun1991vcXtZ717mAWl9e1Npp5AJDylSxjO+IwOFTPVfk82ioF1nmcc1TC5A3H28wVvq/l4&#10;BFmV8j9/9QdQSwMEFAAAAAgAh07iQMU7f3iRAQAAPQMAAA4AAABkcnMvZTJvRG9jLnhtbK1STU/j&#10;MBC9r7T/wfJ966QsLIqacqBiLwiQWH6A69iNJX9pxjTtv2fslm4FFw7k4MyX38x748XNzju21YA2&#10;hp63s4YzHVQcbNj0/OXf3a9rzjDLMEgXg+75XiO/Wf78sZhSp+dxjG7QwAgkYDelno85p04IVKP2&#10;Emcx6UBJE8HLTC5sxAByInTvxLxprsQUYUgQlUak6OqQ5EdE+ApgNMYqvYrq1euQD6igncxECUeb&#10;kC/rtMZolR+NQZ2Z6zkxzfWkJmSvyymWC9ltQKbRquMI8isjfODkpQ3U9AS1klmyV7CfoLxVEDGa&#10;PFPRiwORqgixaJsP2jyPMunKhaTGdBIdvw9WPWyfgNmh5xdX85azID3tvDZmNUICTQk7qntOT3D0&#10;kMzCdmfAlz/xYLsq6v4kqt5lpijYXv9uLzlTlGnnf5oqufh/NQHmvzp6VoyeA22sCim395ipHZW+&#10;l5ROGJ0d7qxz1YHN+tYB28qy3fqVhdKVszJRxj8MXKx1HPaVR42TqrX++ALK2s59ss9f/fI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z+3aFdYAAAAHAQAADwAAAAAAAAABACAAAAAiAAAAZHJzL2Rv&#10;d25yZXYueG1sUEsBAhQAFAAAAAgAh07iQMU7f3i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1090930</wp:posOffset>
                </wp:positionH>
                <wp:positionV relativeFrom="paragraph">
                  <wp:posOffset>-1905</wp:posOffset>
                </wp:positionV>
                <wp:extent cx="18415" cy="12700"/>
                <wp:effectExtent l="0" t="0" r="0" b="0"/>
                <wp:wrapNone/>
                <wp:docPr id="3622" name="Shape 362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622" o:spid="_x0000_s1026" o:spt="1" style="position:absolute;left:0pt;margin-left:85.9pt;margin-top:-0.15pt;height:1pt;width:1.45pt;z-index:-251657216;mso-width-relative:page;mso-height-relative:page;" fillcolor="#000000" filled="t" stroked="f" coordsize="21600,21600" o:allowincell="f" o:gfxdata="UEsDBAoAAAAAAIdO4kAAAAAAAAAAAAAAAAAEAAAAZHJzL1BLAwQUAAAACACHTuJA4YNjjdYAAAAH&#10;AQAADwAAAGRycy9kb3ducmV2LnhtbE2Oy07DMBRE90j8g3WR2LV2SmnaEKdSkVgi9cGC7pz4Noka&#10;XwfbfdCvx1mV3YxmNHPy5dV07IzOt5YkJGMBDKmyuqVawtfuYzQH5oMirTpLKOEXPSyLx4dcZdpe&#10;aIPnbahZHCGfKQlNCH3Gua8aNMqPbY8Us4N1RoVoXc21U5c4bjo+EWLGjWopPjSqx/cGq+P2ZCSs&#10;FvPVz3pKn7dNucf9d3l8nTgh5fNTIt6ABbyGexkG/IgORWQq7Ym0Z130aRLRg4TRC7AhT6cpsHIQ&#10;wIuc/+cv/gBQSwMEFAAAAAgAh07iQHtJVuqSAQAAPQMAAA4AAABkcnMvZTJvRG9jLnhtbK1Sy27b&#10;MBC8B+g/ELzXlJQ2CQTLOcRIL0UbIMkH0BRpEeALu4xl/32XtOsY6SWH6kDti7M7s1ze771jOw1o&#10;Yxh4u2g400HF0YbtwF9fHr/ecYZZhlG6GPTADxr5/erL1XJOve7iFN2ogRFIwH5OA59yTr0QqCbt&#10;JS5i0oGSJoKXmVzYihHkTOjeia5pbsQcYUwQlUak6PqY5CdE+AxgNMYqvY7qzeuQj6igncxECSeb&#10;kK/qtMZolX8bgzozN3BimutJTcjelFOslrLfgkyTVacR5GdG+MDJSxuo6RlqLbNkb2D/gfJWQcRo&#10;8kJFL45EqiLEom0+aPM8yaQrF5Ia01l0/H+w6tfuCZgdB35903WcBelp57UxqxESaE7YU91zeoKT&#10;h2QWtnsDvvyJB9tXUQ9nUfU+M0XB9u5b+50zRZm2u22q5OL9agLMP3T0rBgDB9pYFVLufmKmdlT6&#10;t6R0wujs+Gidqw5sNw8O2E6W7davLJSuXJSJMv5x4GJt4nioPGqcVK31pxdQ1nbpk3356ld/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OGDY43WAAAABwEAAA8AAAAAAAAAAQAgAAAAIgAAAGRycy9k&#10;b3ducmV2LnhtbFBLAQIUABQAAAAIAIdO4kB7SVbq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1127760</wp:posOffset>
                </wp:positionH>
                <wp:positionV relativeFrom="paragraph">
                  <wp:posOffset>-1905</wp:posOffset>
                </wp:positionV>
                <wp:extent cx="18415" cy="12700"/>
                <wp:effectExtent l="0" t="0" r="0" b="0"/>
                <wp:wrapNone/>
                <wp:docPr id="3623" name="Shape 362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623" o:spid="_x0000_s1026" o:spt="1" style="position:absolute;left:0pt;margin-left:88.8pt;margin-top:-0.15pt;height:1pt;width:1.45pt;z-index:-251657216;mso-width-relative:page;mso-height-relative:page;" fillcolor="#000000" filled="t" stroked="f" coordsize="21600,21600" o:allowincell="f" o:gfxdata="UEsDBAoAAAAAAIdO4kAAAAAAAAAAAAAAAAAEAAAAZHJzL1BLAwQUAAAACACHTuJAeqo7wNQAAAAH&#10;AQAADwAAAGRycy9kb3ducmV2LnhtbE2OTU/DMBBE70j8B2uRuLV2C21DiFOpSByRaOFAb068JFHj&#10;dbDdD/j1bE5wHL3RzCvWF9eLE4bYedIwmyoQSLW3HTUa3t+eJxmImAxZ03tCDd8YYV1eXxUmt/5M&#10;WzztUiN4hGJuNLQpDbmUsW7RmTj1AxKzTx+cSRxDI20wZx53vZwrtZTOdMQPrRnwqcX6sDs6DZuH&#10;bPP1ek8vP9tqj/uP6rCYB6X17c1MPYJIeEl/ZRj1WR1Kdqr8kWwUPefVaslVDZM7ECPP1AJENQKQ&#10;ZSH/+5e/UEsDBBQAAAAIAIdO4kARZ7GbkQEAAD0DAAAOAAAAZHJzL2Uyb0RvYy54bWytUk1P4zAQ&#10;vSPxHyzfqZOyCyhqymEr9rJakIAf4Dp2Y8lfmjFN++937JZSwYXD5uDMl9/Me+PF/c47ttWANoae&#10;t7OGMx1UHGzY9Pz15eHqjjPMMgzSxaB7vtfI75eXF4spdXoex+gGDYxAAnZT6vmYc+qEQDVqL3EW&#10;kw6UNBG8zOTCRgwgJ0L3Tsyb5kZMEYYEUWlEiq4OSX5EhO8ARmOs0quo3rwO+YAK2slMlHC0Cfmy&#10;TmuMVvnRGNSZuZ4T01xPakL2upxiuZDdBmQarTqOIL8zwidOXtpATU9QK5klewP7BcpbBRGjyTMV&#10;vTgQqYoQi7b5pM3zKJOuXEhqTCfR8f/Bqr/bJ2B26Pn1zfyasyA97bw2ZjVCAk0JO6p7Tk9w9JDM&#10;wnZnwJc/8WC7Kur+JKreZaYo2N79aH9ypijTzm+bKrn4uJoA828dPStGz4E2VoWU2z+YqR2VvpeU&#10;ThidHR6sc9WBzfqXA7aVZbv1KwulK2dloox/GLhY6zjsK48aJ1Vr/fEFlLWd+2Sfv/rlP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HqqO8DUAAAABwEAAA8AAAAAAAAAAQAgAAAAIgAAAGRycy9kb3du&#10;cmV2LnhtbFBLAQIUABQAAAAIAIdO4kARZ7GbkQEAAD0DAAAOAAAAAAAAAAEAIAAAACM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1163955</wp:posOffset>
                </wp:positionH>
                <wp:positionV relativeFrom="paragraph">
                  <wp:posOffset>-1905</wp:posOffset>
                </wp:positionV>
                <wp:extent cx="18415" cy="12700"/>
                <wp:effectExtent l="0" t="0" r="0" b="0"/>
                <wp:wrapNone/>
                <wp:docPr id="3624" name="Shape 362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624" o:spid="_x0000_s1026" o:spt="1" style="position:absolute;left:0pt;margin-left:91.65pt;margin-top:-0.15pt;height:1pt;width:1.45pt;z-index:-251657216;mso-width-relative:page;mso-height-relative:page;" fillcolor="#000000" filled="t" stroked="f" coordsize="21600,21600" o:allowincell="f" o:gfxdata="UEsDBAoAAAAAAIdO4kAAAAAAAAAAAAAAAAAEAAAAZHJzL1BLAwQUAAAACACHTuJA3KA7d9UAAAAH&#10;AQAADwAAAGRycy9kb3ducmV2LnhtbE2OzU7DMBCE70i8g7VI3Fq7KZQQ4lQqEkckWjjQmxMvSdR4&#10;HWz3B56e7amcdkYzmv3K5ckN4oAh9p40zKYKBFLjbU+tho/3l0kOIiZD1gyeUMMPRlhW11elKaw/&#10;0hoPm9QKHqFYGA1dSmMhZWw6dCZO/YjE2ZcPziS2oZU2mCOPu0FmSi2kMz3xh86M+Nxhs9vsnYbV&#10;Y776fruj1991vcXtZ727z4LS+vZmpp5AJDylSxnO+IwOFTPVfk82ioF9Pp9zVcOEzznPFxmImsUD&#10;yKqU//mrP1BLAwQUAAAACACHTuJARqp1FZEBAAA9AwAADgAAAGRycy9lMm9Eb2MueG1srVJNT+Mw&#10;EL0j7X+wfKdOCgsoasphK/aCdpGAH+A6dmPJX5oxTfvvGbvdUsGFw+bgzJffzHvjxf3OO7bVgDaG&#10;nrezhjMdVBxs2PT89eXh8o4zzDIM0sWge77XyO+XPy4WU+r0PI7RDRoYgQTsptTzMefUCYFq1F7i&#10;LCYdKGkieJnJhY0YQE6E7p2YN82NmCIMCaLSiBRdHZL8iAjfAYzGWKVXUb15HfIBFbSTmSjhaBPy&#10;ZZ3WGK3yX2NQZ+Z6TkxzPakJ2etyiuVCdhuQabTqOIL8zgifOHlpAzU9Qa1kluwN7BcobxVEjCbP&#10;VPTiQKQqQiza5pM2z6NMunIhqTGdRMf/B6v+bJ+A2aHnVzfza86C9LTz2pjVCAk0Jeyo7jk9wdFD&#10;MgvbnQFf/sSD7aqo+5OoepeZomB7d93+5ExRpp3fNlVy8XE1AebfOnpWjJ4DbawKKbePmKkdlf4r&#10;KZ0wOjs8WOeqA5v1LwdsK8t261cWSlfOykQZ/zBwsdZx2FceNU6q1vrjCyhrO/fJPn/1y3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coDt31QAAAAcBAAAPAAAAAAAAAAEAIAAAACIAAABkcnMvZG93&#10;bnJldi54bWxQSwECFAAUAAAACACHTuJARqp1FZEBAAA9AwAADgAAAAAAAAABACAAAAAk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1200785</wp:posOffset>
                </wp:positionH>
                <wp:positionV relativeFrom="paragraph">
                  <wp:posOffset>-1905</wp:posOffset>
                </wp:positionV>
                <wp:extent cx="18415" cy="12700"/>
                <wp:effectExtent l="0" t="0" r="0" b="0"/>
                <wp:wrapNone/>
                <wp:docPr id="3625" name="Shape 362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625" o:spid="_x0000_s1026" o:spt="1" style="position:absolute;left:0pt;margin-left:94.55pt;margin-top:-0.15pt;height:1pt;width:1.45pt;z-index:-251657216;mso-width-relative:page;mso-height-relative:page;" fillcolor="#000000" filled="t" stroked="f" coordsize="21600,21600" o:allowincell="f" o:gfxdata="UEsDBAoAAAAAAIdO4kAAAAAAAAAAAAAAAAAEAAAAZHJzL1BLAwQUAAAACACHTuJAmyKsQNYAAAAH&#10;AQAADwAAAGRycy9kb3ducmV2LnhtbE2PS0/DMBCE70j8B2uRuLV2wisJcSoViSNSWzjQmxMvSdR4&#10;HWL3QX892xPcdjSj2W/KxckN4oBT6D1pSOYKBFLjbU+tho/311kGIkRD1gyeUMMPBlhU11elKaw/&#10;0hoPm9gKLqFQGA1djGMhZWg6dCbM/YjE3pefnIksp1bayRy53A0yVepROtMTf+jMiC8dNrvN3mlY&#10;5tnye3VPb+d1vcXtZ717SCel9e1Nop5BRDzFvzBc8BkdKmaq/Z5sEAPrLE84qmF2B+Li5ylvq/l4&#10;AlmV8j9/9QtQSwMEFAAAAAgAh07iQCyEkmSRAQAAPQMAAA4AAABkcnMvZTJvRG9jLnhtbK1STU/j&#10;MBC9I/EfLN+pk8ICippyoILLahcJ+AGuYzeW/KUZ07T/fsdut1TshcPm4MyX38x748XDzju21YA2&#10;hp63s4YzHVQcbNj0/P3t6eqeM8wyDNLFoHu+18gflpcXiyl1eh7H6AYNjEACdlPq+Zhz6oRANWov&#10;cRaTDpQ0EbzM5MJGDCAnQvdOzJvmVkwRhgRRaUSKrg5JfkSE7wBGY6zSq6g+vA75gArayUyUcLQJ&#10;+bJOa4xW+bcxqDNzPSemuZ7UhOx1OcVyIbsNyDRadRxBfmeEL5y8tIGanqBWMkv2AfYfKG8VRIwm&#10;z1T04kCkKkIs2uaLNq+jTLpyIakxnUTH/werfm1fgNmh59e38x+cBelp57UxqxESaErYUd1reoGj&#10;h2QWtjsDvvyJB9tVUfcnUfUuM0XB9v6mJWBFmXZ+11TJxefVBJifdfSsGD0H2lgVUm5/YqZ2VPq3&#10;pHTC6OzwZJ2rDmzWjw7YVpbt1q8slK6clYky/mHgYq3jsK88apxUrfXHF1DWdu6Tff7ql3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myKsQNYAAAAHAQAADwAAAAAAAAABACAAAAAiAAAAZHJzL2Rv&#10;d25yZXYueG1sUEsBAhQAFAAAAAgAh07iQCyEkmS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1237615</wp:posOffset>
                </wp:positionH>
                <wp:positionV relativeFrom="paragraph">
                  <wp:posOffset>-1905</wp:posOffset>
                </wp:positionV>
                <wp:extent cx="17780" cy="12700"/>
                <wp:effectExtent l="0" t="0" r="0" b="0"/>
                <wp:wrapNone/>
                <wp:docPr id="3626" name="Shape 3626"/>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626" o:spid="_x0000_s1026" o:spt="1" style="position:absolute;left:0pt;margin-left:97.45pt;margin-top:-0.15pt;height:1pt;width:1.4pt;z-index:-251657216;mso-width-relative:page;mso-height-relative:page;" fillcolor="#000000" filled="t" stroked="f" coordsize="21600,21600" o:allowincell="f" o:gfxdata="UEsDBAoAAAAAAIdO4kAAAAAAAAAAAAAAAAAEAAAAZHJzL1BLAwQUAAAACACHTuJAIbMwYdYAAAAH&#10;AQAADwAAAGRycy9kb3ducmV2LnhtbE2OzU7DMBCE70i8g7VI3Fq7pZAmxKlUJI5ItHCgNydekqjx&#10;OtjuDzw92xPcZjSjma9cnd0gjhhi70nDbKpAIDXe9tRqeH97nixBxGTImsETavjGCKvq+qo0hfUn&#10;2uBxm1rBIxQLo6FLaSykjE2HzsSpH5E4+/TBmcQ2tNIGc+JxN8i5Ug/SmZ74oTMjPnXY7LcHp2Gd&#10;L9dfrwt6+dnUO9x91Pv7eVBa397M1COIhOf0V4YLPqNDxUy1P5CNYmCfL3KuapjcgbjkeZaBqFlk&#10;IKtS/uevfgFQSwMEFAAAAAgAh07iQPT3qz+QAQAAPQMAAA4AAABkcnMvZTJvRG9jLnhtbK1Sy07r&#10;MBDdI/EPlvfUaZFaFDVlQQUbdEHi8gGuYzeW/NKMadq/v2O39FawYUEWzrx8Zs4ZL+/33rGdBrQx&#10;dHw6aTjTQcXehm3H3/8+3txxhlmGXroYdMcPGvn96vpqOaZWz+IQXa+BEUjAdkwdH3JOrRCoBu0l&#10;TmLSgZImgpeZXNiKHuRI6N6JWdPMxRihTxCVRqTo+pjkJ0T4CWA0xiq9jurD65CPqKCdzEQJB5uQ&#10;r+q0xmiVX4xBnZnrODHN9aQmZG/KKVZL2W5BpsGq0wjyJyN84eSlDdT0DLWWWbIPsN+gvFUQMZo8&#10;UdGLI5GqCLGYNl+0eRtk0pULSY3pLDr+Hqz6s3sFZvuO385nc86C9LTz2pjVCAk0Jmyp7i29wslD&#10;MgvbvQFf/sSD7auoh7Ooep+ZouB0sbgjtRVlprNFUyUX/68mwPyko2fF6DjQxqqQcveMmdpR6WdJ&#10;6YTR2f7ROlcd2G4eHLCdLNutX1koXbkoE2X848DF2sT+UHnUOKla608voKzt0if78tWv/g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hszBh1gAAAAcBAAAPAAAAAAAAAAEAIAAAACIAAABkcnMvZG93&#10;bnJldi54bWxQSwECFAAUAAAACACHTuJA9PerP5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1273810</wp:posOffset>
                </wp:positionH>
                <wp:positionV relativeFrom="paragraph">
                  <wp:posOffset>-1905</wp:posOffset>
                </wp:positionV>
                <wp:extent cx="18415" cy="12700"/>
                <wp:effectExtent l="0" t="0" r="0" b="0"/>
                <wp:wrapNone/>
                <wp:docPr id="3627" name="Shape 362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627" o:spid="_x0000_s1026" o:spt="1" style="position:absolute;left:0pt;margin-left:100.3pt;margin-top:-0.15pt;height:1pt;width:1.45pt;z-index:-251657216;mso-width-relative:page;mso-height-relative:page;" fillcolor="#000000" filled="t" stroked="f" coordsize="21600,21600" o:allowincell="f" o:gfxdata="UEsDBAoAAAAAAIdO4kAAAAAAAAAAAAAAAAAEAAAAZHJzL1BLAwQUAAAACACHTuJAJhURPNUAAAAH&#10;AQAADwAAAGRycy9kb3ducmV2LnhtbE2OzU7DMBAG70i8g7VI3Fq7KaVtiFOpSByRaOFAb068JFHj&#10;dbDdH3h6tqdyXH2j2SlWZ9eLI4bYedIwGSsQSLW3HTUaPt5fRgsQMRmypveEGn4wwqq8vSlMbv2J&#10;NnjcpkawhGJuNLQpDbmUsW7RmTj2AxJvXz44k/gMjbTBnFjuepkp9Sid6Yg/tGbA5xbr/fbgNKyX&#10;i/X32wO9/m6qHe4+q/0sC0rr+7uJegKR8JyuMFzyOR1Kbqr8gWwUvYaLnVENoykI3jM1nYGoGJyD&#10;LAv5v7/8A1BLAwQUAAAACACHTuJA+Nhch5EBAAA9AwAADgAAAGRycy9lMm9Eb2MueG1srVLJbtsw&#10;EL0H6D8QvMeUnBWC5RxqpJegCZDkA2iKtAhwwwxj2X/fIe26RnLJoTpQs/HNvDdcPOy8Y1sNaGPo&#10;eTtrONNBxcGGTc/f3x4v7znDLMMgXQy653uN/GH542IxpU7P4xjdoIERSMBuSj0fc06dEKhG7SXO&#10;YtKBkiaCl5lc2IgB5ETo3ol509yKKcKQICqNSNHVIcmPiPAdwGiMVXoV1YfXIR9QQTuZiRKONiFf&#10;1mmN0So/G4M6M9dzYprrSU3IXpdTLBey24BMo1XHEeR3RvjEyUsbqOkJaiWzZB9gv0B5qyBiNHmm&#10;ohcHIlURYtE2n7R5HWXSlQtJjekkOv4/WPV7+wLMDj2/up3fcRakp53XxqxGSKApYUd1r+kFjh6S&#10;WdjuDPjyJx5sV0Xdn0TVu8wUBdv76/aGM0WZdn7XVMnFv6sJMP/S0bNi9BxoY1VIuX3CTO2o9G9J&#10;6YTR2eHROlcd2Kx/OmBbWbZbv7JQunJWJsr4h4GLtY7DvvKocVK11h9fQFnbuU/2+atf/g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mFRE81QAAAAcBAAAPAAAAAAAAAAEAIAAAACIAAABkcnMvZG93&#10;bnJldi54bWxQSwECFAAUAAAACACHTuJA+Nhch5EBAAA9AwAADgAAAAAAAAABACAAAAAk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1310640</wp:posOffset>
                </wp:positionH>
                <wp:positionV relativeFrom="paragraph">
                  <wp:posOffset>-1905</wp:posOffset>
                </wp:positionV>
                <wp:extent cx="18415" cy="12700"/>
                <wp:effectExtent l="0" t="0" r="0" b="0"/>
                <wp:wrapNone/>
                <wp:docPr id="3628" name="Shape 362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628" o:spid="_x0000_s1026" o:spt="1" style="position:absolute;left:0pt;margin-left:103.2pt;margin-top:-0.15pt;height:1pt;width:1.45pt;z-index:-251657216;mso-width-relative:page;mso-height-relative:page;" fillcolor="#000000" filled="t" stroked="f" coordsize="21600,21600" o:allowincell="f" o:gfxdata="UEsDBAoAAAAAAIdO4kAAAAAAAAAAAAAAAAAEAAAAZHJzL1BLAwQUAAAACACHTuJAWRdOzNYAAAAH&#10;AQAADwAAAGRycy9kb3ducmV2LnhtbE2Oy07DMBBF90j8gzVI7Fq7ofQR4lQqEkskWljQnRNPk6jx&#10;ONjuA76eYVV2c3WP7pxidXG9OGGInScNk7ECgVR721Gj4eP9ZbQAEZMha3pPqOEbI6zK25vC5Naf&#10;aYOnbWoEj1DMjYY2pSGXMtYtOhPHfkDibu+DM4ljaKQN5szjrpeZUjPpTEf8oTUDPrdYH7ZHp2G9&#10;XKy/3qb0+rOpdrj7rA6PWVBa399N1BOIhJd0heFPn9WhZKfKH8lG0WvI1GzKqIbRAwjuM7Xko2Jw&#10;DrIs5H//8hdQSwMEFAAAAAgAh07iQH1qQzCRAQAAPQMAAA4AAABkcnMvZTJvRG9jLnhtbK1STU/j&#10;MBC9I/EfLN+pk8ICippyoILLahcJ+AGuYzeW/KUZ07T/fsdut1TshcPm4MyX38x748XDzju21YA2&#10;hp63s4YzHVQcbNj0/P3t6eqeM8wyDNLFoHu+18gflpcXiyl1eh7H6AYNjEACdlPq+Zhz6oRANWov&#10;cRaTDpQ0EbzM5MJGDCAnQvdOzJvmVkwRhgRRaUSKrg5JfkSE7wBGY6zSq6g+vA75gArayUyUcLQJ&#10;+bJOa4xW+bcxqDNzPSemuZ7UhOx1OcVyIbsNyDRadRxBfmeEL5y8tIGanqBWMkv2AfYfKG8VRIwm&#10;z1T04kCkKkIs2uaLNq+jTLpyIakxnUTH/werfm1fgNmh59e3c9p8kJ52XhuzGiGBpoQd1b2mFzh6&#10;SGZhuzPgy594sF0VdX8SVe8yUxRs72/aH5wpyrTzu6ZKLj6vJsD8rKNnxeg50MaqkHL7EzO1o9K/&#10;JaUTRmeHJ+tcdWCzfnTAtrJst35loXTlrEyU8Q8DF2sdh33lUeOkaq0/voCytnOf7PNXv/w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WRdOzNYAAAAHAQAADwAAAAAAAAABACAAAAAiAAAAZHJzL2Rv&#10;d25yZXYueG1sUEsBAhQAFAAAAAgAh07iQH1qQzC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1347470</wp:posOffset>
                </wp:positionH>
                <wp:positionV relativeFrom="paragraph">
                  <wp:posOffset>-1905</wp:posOffset>
                </wp:positionV>
                <wp:extent cx="17780" cy="12700"/>
                <wp:effectExtent l="0" t="0" r="0" b="0"/>
                <wp:wrapNone/>
                <wp:docPr id="3629" name="Shape 3629"/>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629" o:spid="_x0000_s1026" o:spt="1" style="position:absolute;left:0pt;margin-left:106.1pt;margin-top:-0.15pt;height:1pt;width:1.4pt;z-index:-251657216;mso-width-relative:page;mso-height-relative:page;" fillcolor="#000000" filled="t" stroked="f" coordsize="21600,21600" o:allowincell="f" o:gfxdata="UEsDBAoAAAAAAIdO4kAAAAAAAAAAAAAAAAAEAAAAZHJzL1BLAwQUAAAACACHTuJAWkkOAdYAAAAH&#10;AQAADwAAAGRycy9kb3ducmV2LnhtbE2Py07DMBBF90j8gzVI7Fo7htI2xKlUJJZItLCgOycekqjx&#10;OMTuA76eYVWWo3t075lidfa9OOIYu0AGsqkCgVQH11Fj4P3tebIAEZMlZ/tAaOAbI6zK66vC5i6c&#10;aIPHbWoEl1DMrYE2pSGXMtYtehunYUDi7DOM3iY+x0a60Z643PdSK/Ugve2IF1o74FOL9X578AbW&#10;y8X66/WeXn421Q53H9V+pkdlzO1Nph5BJDynCwx/+qwOJTtV4UAuit6AzrRm1MDkDgTnOpvxbxWD&#10;c5BlIf/7l79QSwMEFAAAAAgAh07iQHFFtIiQAQAAPQMAAA4AAABkcnMvZTJvRG9jLnhtbK1Sy07r&#10;MBDdI/EPlvfUaZEoRE1ZUMHm6oLE5QNcx24s+aUZ07R/z9jtLRVsWJCFMy+fmXPGi/udd2yrAW0M&#10;HZ9OGs50ULG3YdPxt3+PV7ecYZahly4G3fG9Rn6/vLxYjKnVszhE12tgBBKwHVPHh5xTKwSqQXuJ&#10;k5h0oKSJ4GUmFzaiBzkSundi1jQ3YozQJ4hKI1J0dUjyIyL8BDAaY5VeRfXudcgHVNBOZqKEg03I&#10;l3VaY7TKz8agzsx1nJjmelITstflFMuFbDcg02DVcQT5kxG+cPLSBmp6glrJLNk72G9Q3iqIGE2e&#10;qOjFgUhVhFhMmy/avA4y6cqFpMZ0Eh1/D1b93b4As33Hr29md5wF6WnntTGrERJoTNhS3Wt6gaOH&#10;ZBa2OwO+/IkH21VR9ydR9S4zRcHpfH5LaivKTGfzpkouPq8mwPyko2fF6DjQxqqQcvsHM7Wj0v8l&#10;pRNGZ/tH61x1YLN+cMC2smy3fmWhdOWsTJTxDwMXax37feVR46RqrT++gLK2c5/s81e//A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aSQ4B1gAAAAcBAAAPAAAAAAAAAAEAIAAAACIAAABkcnMvZG93&#10;bnJldi54bWxQSwECFAAUAAAACACHTuJAcUW0iJ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1383665</wp:posOffset>
                </wp:positionH>
                <wp:positionV relativeFrom="paragraph">
                  <wp:posOffset>-1905</wp:posOffset>
                </wp:positionV>
                <wp:extent cx="18415" cy="12700"/>
                <wp:effectExtent l="0" t="0" r="0" b="0"/>
                <wp:wrapNone/>
                <wp:docPr id="3630" name="Shape 363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630" o:spid="_x0000_s1026" o:spt="1" style="position:absolute;left:0pt;margin-left:108.95pt;margin-top:-0.15pt;height:1pt;width:1.45pt;z-index:-251657216;mso-width-relative:page;mso-height-relative:page;" fillcolor="#000000" filled="t" stroked="f" coordsize="21600,21600" o:allowincell="f" o:gfxdata="UEsDBAoAAAAAAIdO4kAAAAAAAAAAAAAAAAAEAAAAZHJzL1BLAwQUAAAACACHTuJAV4e56NcAAAAH&#10;AQAADwAAAGRycy9kb3ducmV2LnhtbE2Py07DMBBF90j8gzWV2LV2zKNtGqdSkVgi0cKC7px4SKLG&#10;4xC7D/h6hhUsR/fo3jPF+uJ7ccIxdoEMZDMFAqkOrqPGwNvr03QBIiZLzvaB0MAXRliX11eFzV04&#10;0xZPu9QILqGYWwNtSkMuZaxb9DbOwoDE2UcYvU18jo10oz1zue+lVupBetsRL7R2wMcW68Pu6A1s&#10;lovN58sdPX9vqz3u36vDvR6VMTeTTK1AJLykPxh+9VkdSnaqwpFcFL0Bnc2XjBqY3oLgXGvFr1QM&#10;zkGWhfzvX/4AUEsDBBQAAAAIAIdO4kDHeo6kkQEAAD0DAAAOAAAAZHJzL2Uyb0RvYy54bWytUk1P&#10;4zAQvSPxHyzfqZOyCyhqymEr9rJakIAf4Dp2Y8lfmjFN++937JZSwYXD5uDMl9/Me+PF/c47ttWA&#10;Noaet7OGMx1UHGzY9Pz15eHqjjPMMgzSxaB7vtfI75eXF4spdXoex+gGDYxAAnZT6vmYc+qEQDVq&#10;L3EWkw6UNBG8zOTCRgwgJ0L3Tsyb5kZMEYYEUWlEiq4OSX5EhO8ARmOs0quo3rwO+YAK2slMlHC0&#10;CfmyTmuMVvnRGNSZuZ4T01xPakL2upxiuZDdBmQarTqOIL8zwidOXtpATU9QK5klewP7BcpbBRGj&#10;yTMVvTgQqYoQi7b5pM3zKJOuXEhqTCfR8f/Bqr/bJ2B26Pn1zTWJEqSnndfGrEZIoClhR3XP6QmO&#10;HpJZ2O4M+PInHmxXRd2fRNW7zBQF27sf7U/OFGXa+W1TJRcfVxNg/q2jZ8XoOdDGqpBy+wcztaPS&#10;95LSCaOzw4N1rjqwWf9ywLaybLd+ZaF05axMlPEPAxdrHYd95VHjpGqtP76AsrZzn+zzV7/8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FeHuejXAAAABwEAAA8AAAAAAAAAAQAgAAAAIgAAAGRycy9k&#10;b3ducmV2LnhtbFBLAQIUABQAAAAIAIdO4kDHeo6k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1420495</wp:posOffset>
                </wp:positionH>
                <wp:positionV relativeFrom="paragraph">
                  <wp:posOffset>-1905</wp:posOffset>
                </wp:positionV>
                <wp:extent cx="18415" cy="12700"/>
                <wp:effectExtent l="0" t="0" r="0" b="0"/>
                <wp:wrapNone/>
                <wp:docPr id="3631" name="Shape 363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631" o:spid="_x0000_s1026" o:spt="1" style="position:absolute;left:0pt;margin-left:111.85pt;margin-top:-0.15pt;height:1pt;width:1.45pt;z-index:-251657216;mso-width-relative:page;mso-height-relative:page;" fillcolor="#000000" filled="t" stroked="f" coordsize="21600,21600" o:allowincell="f" o:gfxdata="UEsDBAoAAAAAAIdO4kAAAAAAAAAAAAAAAAAEAAAAZHJzL1BLAwQUAAAACACHTuJAx529/tYAAAAH&#10;AQAADwAAAGRycy9kb3ducmV2LnhtbE2OTU/DMBBE70j8B2uRuLV2XUhLiFOpSByRaOFAb068JFHj&#10;dYjdD/j1LKdyHM3TzCtWZ9+LI46xC2RgNlUgkOrgOmoMvL89T5YgYrLkbB8IDXxjhFV5fVXY3IUT&#10;bfC4TY3gEYq5NdCmNORSxrpFb+M0DEjcfYbR28RxbKQb7YnHfS+1Upn0tiN+aO2ATy3W++3BG1g/&#10;LNdfr3f08rOpdrj7qPb3elTG3N7M1COIhOd0geFPn9WhZKcqHMhF0RvQer5g1MBkDoJ7rbMMRMXg&#10;AmRZyP/+5S9QSwMEFAAAAAgAh07iQK1UadWRAQAAPQMAAA4AAABkcnMvZTJvRG9jLnhtbK1STU/j&#10;MBC9I/EfLN+pk7ILKGrKYSv2slqQgB/gOnZjyV+aMU3773fsllLBhcPm4MyX38x748X9zju21YA2&#10;hp63s4YzHVQcbNj0/PXl4eqOM8wyDNLFoHu+18jvl5cXiyl1eh7H6AYNjEACdlPq+Zhz6oRANWov&#10;cRaTDpQ0EbzM5MJGDCAnQvdOzJvmRkwRhgRRaUSKrg5JfkSE7wBGY6zSq6jevA75gArayUyUcLQJ&#10;+bJOa4xW+dEY1Jm5nhPTXE9qQva6nGK5kN0GZBqtOo4gvzPCJ05e2kBNT1ArmSV7A/sFylsFEaPJ&#10;MxW9OBCpihCLtvmkzfMok65cSGpMJ9Hx/8Gqv9snYHbo+fXNdctZkJ52XhuzGiGBpoQd1T2nJzh6&#10;SGZhuzPgy594sF0VdX8SVe8yUxRs7360PzlTlGnnt02VXHxcTYD5t46eFaPnQBurQsrtH8zUjkrf&#10;S0onjM4OD9a56sBm/csB28qy3fqVhdKVszJRxj8MXKx1HPaVR42TqrX++ALK2s59ss9f/fI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x529/tYAAAAHAQAADwAAAAAAAAABACAAAAAiAAAAZHJzL2Rv&#10;d25yZXYueG1sUEsBAhQAFAAAAAgAh07iQK1UadW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1456690</wp:posOffset>
                </wp:positionH>
                <wp:positionV relativeFrom="paragraph">
                  <wp:posOffset>-1905</wp:posOffset>
                </wp:positionV>
                <wp:extent cx="18415" cy="12700"/>
                <wp:effectExtent l="0" t="0" r="0" b="0"/>
                <wp:wrapNone/>
                <wp:docPr id="3632" name="Shape 363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632" o:spid="_x0000_s1026" o:spt="1" style="position:absolute;left:0pt;margin-left:114.7pt;margin-top:-0.15pt;height:1pt;width:1.45pt;z-index:-251657216;mso-width-relative:page;mso-height-relative:page;" fillcolor="#000000" filled="t" stroked="f" coordsize="21600,21600" o:allowincell="f" o:gfxdata="UEsDBAoAAAAAAIdO4kAAAAAAAAAAAAAAAAAEAAAAZHJzL1BLAwQUAAAACACHTuJASODQsNYAAAAH&#10;AQAADwAAAGRycy9kb3ducmV2LnhtbE2Oy07DMBBF90j8gzVI7Fq7bqFtiFOpSCyRaGFBd048TaLG&#10;4xC7D/h6hlXZzdU9unPy1cV34oRDbAMZmIwVCKQquJZqAx/vL6MFiJgsOdsFQgPfGGFV3N7kNnPh&#10;TBs8bVMteIRiZg00KfWZlLFq0Ns4Dj0Sd/sweJs4DrV0gz3zuO+kVupRetsSf2hsj88NVoft0RtY&#10;Lxfrr7cZvf5syh3uPsvDgx6UMfd3E/UEIuElXWH402d1KNipDEdyUXQGtF7OGDUwmoLgXk81HyWD&#10;c5BFLv/7F79QSwMEFAAAAAgAh07iQBMmQEeRAQAAPQMAAA4AAABkcnMvZTJvRG9jLnhtbK1STU/j&#10;MBC9I/EfLN+pk7ILKGrKYSv2slqQgB/gOnZjyV+aMU3773fsllLBhcPm4MyX38x748X9zju21YA2&#10;hp63s4YzHVQcbNj0/PXl4eqOM8wyDNLFoHu+18jvl5cXiyl1eh7H6AYNjEACdlPq+Zhz6oRANWov&#10;cRaTDpQ0EbzM5MJGDCAnQvdOzJvmRkwRhgRRaUSKrg5JfkSE7wBGY6zSq6jevA75gArayUyUcLQJ&#10;+bJOa4xW+dEY1Jm5nhPTXE9qQva6nGK5kN0GZBqtOo4gvzPCJ05e2kBNT1ArmSV7A/sFylsFEaPJ&#10;MxW9OBCpihCLtvmkzfMok65cSGpMJ9Hx/8Gqv9snYHbo+fXN9ZyzID3tvDZmNUICTQk7qntOT3D0&#10;kMzCdmfAlz/xYLsq6v4kqt5lpijY3v1of3KmKNPOb5squfi4mgDzbx09K0bPgTZWhZTbP5ipHZW+&#10;l5ROGJ0dHqxz1YHN+pcDtpVlu/UrC6UrZ2WijH8YuFjrOOwrjxonVWv98QWUtZ37ZJ+/+uU/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SODQsNYAAAAHAQAADwAAAAAAAAABACAAAAAiAAAAZHJzL2Rv&#10;d25yZXYueG1sUEsBAhQAFAAAAAgAh07iQBMmQEe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1493520</wp:posOffset>
                </wp:positionH>
                <wp:positionV relativeFrom="paragraph">
                  <wp:posOffset>-1905</wp:posOffset>
                </wp:positionV>
                <wp:extent cx="18415" cy="12700"/>
                <wp:effectExtent l="0" t="0" r="0" b="0"/>
                <wp:wrapNone/>
                <wp:docPr id="3633" name="Shape 363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633" o:spid="_x0000_s1026" o:spt="1" style="position:absolute;left:0pt;margin-left:117.6pt;margin-top:-0.15pt;height:1pt;width:1.45pt;z-index:-251657216;mso-width-relative:page;mso-height-relative:page;" fillcolor="#000000" filled="t" stroked="f" coordsize="21600,21600" o:allowincell="f" o:gfxdata="UEsDBAoAAAAAAIdO4kAAAAAAAAAAAAAAAAAEAAAAZHJzL1BLAwQUAAAACACHTuJAHQVtctYAAAAH&#10;AQAADwAAAGRycy9kb3ducmV2LnhtbE2Oy07DMBRE90j8g3WR2LV2HAohxKlUJJZItLCgOye+JFHj&#10;62C7D/r1uCtYjuZo5lTLkx3ZAX0YHCnI5gIYUuvMQJ2Cj/eXWQEsRE1Gj45QwQ8GWNbXV5UujTvS&#10;Gg+b2LE0QqHUCvoYp5Lz0PZodZi7CSl1X85bHVP0HTdeH9O4HbkU4p5bPVB66PWEzz22u83eKlg9&#10;Fqvvtzt6Pa+bLW4/m91CeqHU7U0mnoBFPMU/GC76SR3q5NS4PZnARgUyX8iEKpjlwFIv8yID1iTw&#10;AXhd8f/+9S9QSwMEFAAAAAgAh07iQHkIpzaSAQAAPQMAAA4AAABkcnMvZTJvRG9jLnhtbK1Sy27b&#10;MBC8B+g/ELzXlOw0CQTLOdRILkEbIM0H0BRpEeALu4xl/32WtOsaySWH6kDti7M7s1ze771jOw1o&#10;Y+h5O2s400HFwYZtz1//PHy/4wyzDIN0MeieHzTy+9W3q+WUOj2PY3SDBkYgAbsp9XzMOXVCoBq1&#10;lziLSQdKmgheZnJhKwaQE6F7J+ZNcyOmCEOCqDQiRdfHJD8hwlcAozFW6XVUb16HfEQF7WQmSjja&#10;hHxVpzVGq/zbGNSZuZ4T01xPakL2ppxitZTdFmQarTqNIL8ywgdOXtpATc9Qa5klewP7CcpbBRGj&#10;yTMVvTgSqYoQi7b5oM3LKJOuXEhqTGfR8f/Bql+7Z2B26PniZrHgLEhPO6+NWY2QQFPCjupe0jOc&#10;PCSzsN0b8OVPPNi+ino4i6r3mSkKtnfX7Q/OFGXa+W1TJRf/ribA/KijZ8XoOdDGqpBy94SZ2lHp&#10;35LSCaOzw4N1rjqw3fx0wHaybLd+ZaF05aJMlPGPAxdrE4dD5VHjpGqtP72AsrZLn+zLV796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B0FbXLWAAAABwEAAA8AAAAAAAAAAQAgAAAAIgAAAGRycy9k&#10;b3ducmV2LnhtbFBLAQIUABQAAAAIAIdO4kB5CKc2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1530350</wp:posOffset>
                </wp:positionH>
                <wp:positionV relativeFrom="paragraph">
                  <wp:posOffset>-1905</wp:posOffset>
                </wp:positionV>
                <wp:extent cx="17780" cy="12700"/>
                <wp:effectExtent l="0" t="0" r="0" b="0"/>
                <wp:wrapNone/>
                <wp:docPr id="3634" name="Shape 3634"/>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634" o:spid="_x0000_s1026" o:spt="1" style="position:absolute;left:0pt;margin-left:120.5pt;margin-top:-0.15pt;height:1pt;width:1.4pt;z-index:-251657216;mso-width-relative:page;mso-height-relative:page;" fillcolor="#000000" filled="t" stroked="f" coordsize="21600,21600" o:allowincell="f" o:gfxdata="UEsDBAoAAAAAAIdO4kAAAAAAAAAAAAAAAAAEAAAAZHJzL1BLAwQUAAAACACHTuJAMv2iPdYAAAAH&#10;AQAADwAAAGRycy9kb3ducmV2LnhtbE2PzU7DMBCE70i8g7VI3Fo7aYAS4lQqEkckWjjQmxMvSdR4&#10;HWz3B56e5QTH0YxmvqlWZzeKI4Y4eNKQzRUIpNbbgToNb69PsyWImAxZM3pCDV8YYVVfXlSmtP5E&#10;GzxuUye4hGJpNPQpTaWUse3RmTj3ExJ7Hz44k1iGTtpgTlzuRpkrdSudGYgXejPhY4/tfntwGtb3&#10;y/XnS0HP35tmh7v3Zn+TB6X19VWmHkAkPKe/MPziMzrUzNT4A9koRg15kfGXpGG2AMF+Xiz4SsPB&#10;O5B1Jf/z1z9QSwMEFAAAAAgAh07iQEjEc3GQAQAAPQMAAA4AAABkcnMvZTJvRG9jLnhtbK1Sy07r&#10;MBDdI/EPlvfUabmiKGrKggo2V4DE5QNcx24s+aUZ07R/z9gtvRVsWJCFMy+fmXPGi7udd2yrAW0M&#10;HZ9OGs50ULG3YdPxt38PV7ecYZahly4G3fG9Rn63vLxYjKnVszhE12tgBBKwHVPHh5xTKwSqQXuJ&#10;k5h0oKSJ4GUmFzaiBzkSundi1jQ3YozQJ4hKI1J0dUjyIyL8BDAaY5VeRfXudcgHVNBOZqKEg03I&#10;l3VaY7TKz8agzsx1nJjmelITstflFMuFbDcg02DVcQT5kxG+cPLSBmp6glrJLNk72G9Q3iqIGE2e&#10;qOjFgUhVhFhMmy/avA4y6cqFpMZ0Eh1/D1Y9bV+A2b7j1zfXfzgL0tPOa2NWIyTQmLClutf0AkcP&#10;ySxsdwZ8+RMPtqui7k+i6l1mioLT+fyW1FaUmc7mTZVc/L+aAPOjjp4Vo+NAG6tCyu1fzNSOSj9L&#10;SieMzvYP1rnqwGZ974BtZdlu/cpC6cpZmSjjHwYu1jr2+8qjxknVWn98AWVt5z7Z569++Q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y/aI91gAAAAcBAAAPAAAAAAAAAAEAIAAAACIAAABkcnMvZG93&#10;bnJldi54bWxQSwECFAAUAAAACACHTuJASMRzcZ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1566545</wp:posOffset>
                </wp:positionH>
                <wp:positionV relativeFrom="paragraph">
                  <wp:posOffset>-1905</wp:posOffset>
                </wp:positionV>
                <wp:extent cx="18415" cy="12700"/>
                <wp:effectExtent l="0" t="0" r="0" b="0"/>
                <wp:wrapNone/>
                <wp:docPr id="3635" name="Shape 363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635" o:spid="_x0000_s1026" o:spt="1" style="position:absolute;left:0pt;margin-left:123.35pt;margin-top:-0.15pt;height:1pt;width:1.45pt;z-index:-251657216;mso-width-relative:page;mso-height-relative:page;" fillcolor="#000000" filled="t" stroked="f" coordsize="21600,21600" o:allowincell="f" o:gfxdata="UEsDBAoAAAAAAIdO4kAAAAAAAAAAAAAAAAAEAAAAZHJzL1BLAwQUAAAACACHTuJAn7mLl9cAAAAH&#10;AQAADwAAAGRycy9kb3ducmV2LnhtbE2OTU/DMBBE70j8B2uRuLVOQ0jbEKdSkTgi0cKB3px4SaLG&#10;62C7H/TXsz3BcTRPM69cne0gjuhD70jBbJqAQGqc6alV8PH+MlmACFGT0YMjVPCDAVbV7U2pC+NO&#10;tMHjNraCRygUWkEX41hIGZoOrQ5TNyJx9+W81ZGjb6Xx+sTjdpBpkuTS6p74odMjPnfY7LcHq2C9&#10;XKy/3zJ6vWzqHe4+6/1j6hOl7u9myROIiOf4B8NVn9WhYqfaHcgEMShIs3zOqILJAwju02yZg6gZ&#10;nIOsSvnfv/oFUEsDBBQAAAAIAIdO4kBE64TJkQEAAD0DAAAOAAAAZHJzL2Uyb0RvYy54bWytUk1P&#10;4zAQvSPxHyzfqZOyCyhqymEr9rJakIAf4Dp2Y8lfmjFN++937JZSwYXD5uDMl9/Me+PF/c47ttWA&#10;Noaet7OGMx1UHGzY9Pz15eHqjjPMMgzSxaB7vtfI75eXF4spdXoex+gGDYxAAnZT6vmYc+qEQDVq&#10;L3EWkw6UNBG8zOTCRgwgJ0L3Tsyb5kZMEYYEUWlEiq4OSX5EhO8ARmOs0quo3rwO+YAK2slMlHC0&#10;CfmyTmuMVvnRGNSZuZ4T01xPakL2upxiuZDdBmQarTqOIL8zwidOXtpATU9QK5klewP7BcpbBRGj&#10;yTMVvTgQqYoQi7b5pM3zKJOuXEhqTCfR8f/Bqr/bJ2B26Pn1zfVPzoL0tPPamNUICTQl7KjuOT3B&#10;0UMyC9udAV/+xIPtqqj7k6h6l5miYHv3oyVgRZl2fttUycXH1QSYf+voWTF6DrSxKqTc/sFM7aj0&#10;vaR0wujs8GCdqw5s1r8csK0s261fWShdOSsTZfzDwMVax2FfedQ4qVrrjy+grO3cJ/v81S//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J+5i5fXAAAABwEAAA8AAAAAAAAAAQAgAAAAIgAAAGRycy9k&#10;b3ducmV2LnhtbFBLAQIUABQAAAAIAIdO4kBE64TJ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1603375</wp:posOffset>
                </wp:positionH>
                <wp:positionV relativeFrom="paragraph">
                  <wp:posOffset>-1905</wp:posOffset>
                </wp:positionV>
                <wp:extent cx="18415" cy="12700"/>
                <wp:effectExtent l="0" t="0" r="0" b="0"/>
                <wp:wrapNone/>
                <wp:docPr id="3636" name="Shape 363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636" o:spid="_x0000_s1026" o:spt="1" style="position:absolute;left:0pt;margin-left:126.25pt;margin-top:-0.15pt;height:1pt;width:1.45pt;z-index:-251657216;mso-width-relative:page;mso-height-relative:page;" fillcolor="#000000" filled="t" stroked="f" coordsize="21600,21600" o:allowincell="f" o:gfxdata="UEsDBAoAAAAAAIdO4kAAAAAAAAAAAAAAAAAEAAAAZHJzL1BLAwQUAAAACACHTuJAcFijVNYAAAAH&#10;AQAADwAAAGRycy9kb3ducmV2LnhtbE2Oy07DMBRE90j8g3WR2LV2TQ0lxKlUJJZIbWFBd058SaLG&#10;18F2H/D1NStYjuZo5pTLsxvYEUPsPWmYTQUwpMbbnloN728vkwWwmAxZM3hCDd8YYVldX5WmsP5E&#10;GzxuU8vyCMXCaOhSGgvOY9OhM3HqR6TcffrgTMoxtNwGc8rjbuBSiHvuTE/5oTMjPnfY7LcHp2H1&#10;uFh9ref0+rOpd7j7qPdKBqH17c1MPAFLeE5/MPzqZ3WoslPtD2QjGzRIJVVGNUzugOVeKjUHVmfw&#10;AXhV8v/+1QVQSwMEFAAAAAgAh07iQPqZrVuSAQAAPQMAAA4AAABkcnMvZTJvRG9jLnhtbK1Sy27b&#10;MBC8B+g/ELzXlJzUCQTLOdRILkEbIM0H0BRpEeALu4xl/32WtOsaySWH6kDti7M7s1ze771jOw1o&#10;Y+h5O2s400HFwYZtz1//PHy/4wyzDIN0MeieHzTy+9W3q+WUOj2PY3SDBkYgAbsp9XzMOXVCoBq1&#10;lziLSQdKmgheZnJhKwaQE6F7J+ZNsxBThCFBVBqRoutjkp8Q4SuA0Rir9DqqN69DPqKCdjITJRxt&#10;Qr6q0xqjVf5tDOrMXM+Jaa4nNSF7U06xWspuCzKNVp1GkF8Z4QMnL22gpmeotcySvYH9BOWtgojR&#10;5JmKXhyJVEWIRdt80OZllElXLiQ1prPo+P9g1a/dMzA79Px6cb3gLEhPO6+NWY2QQFPCjupe0jOc&#10;PCSzsN0b8OVPPNi+ino4i6r3mSkKtnc37Q/OFGXa+W1TJRf/ribA/KijZ8XoOdDGqpBy94SZ2lHp&#10;35LSCaOzw4N1rjqw3fx0wHaybLd+ZaF05aJMlPGPAxdrE4dD5VHjpGqtP72AsrZLn+zLV796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HBYo1TWAAAABwEAAA8AAAAAAAAAAQAgAAAAIgAAAGRycy9k&#10;b3ducmV2LnhtbFBLAQIUABQAAAAIAIdO4kD6ma1b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1640205</wp:posOffset>
                </wp:positionH>
                <wp:positionV relativeFrom="paragraph">
                  <wp:posOffset>-1905</wp:posOffset>
                </wp:positionV>
                <wp:extent cx="18415" cy="12700"/>
                <wp:effectExtent l="0" t="0" r="0" b="0"/>
                <wp:wrapNone/>
                <wp:docPr id="3637" name="Shape 363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637" o:spid="_x0000_s1026" o:spt="1" style="position:absolute;left:0pt;margin-left:129.15pt;margin-top:-0.15pt;height:1pt;width:1.45pt;z-index:-251657216;mso-width-relative:page;mso-height-relative:page;" fillcolor="#000000" filled="t" stroked="f" coordsize="21600,21600" o:allowincell="f" o:gfxdata="UEsDBAoAAAAAAIdO4kAAAAAAAAAAAAAAAAAEAAAAZHJzL1BLAwQUAAAACACHTuJAqK++o9YAAAAH&#10;AQAADwAAAGRycy9kb3ducmV2LnhtbE2Oy07DMBBF90j8gzVI7Fo7hpYQ4lQqEkskWljQnRMPSdR4&#10;HGL3AV/PsILV6Ooe3Tnl6uwHccQp9oEMZHMFAqkJrqfWwNvr0ywHEZMlZ4dAaOALI6yqy4vSFi6c&#10;aIPHbWoFj1AsrIEupbGQMjYdehvnYUTi7iNM3iaOUyvdZE887geplVpKb3viD50d8bHDZr89eAPr&#10;+3z9+XJLz9+beoe793q/0JMy5voqUw8gEp7THwy/+qwOFTvV4UAuisGAXuQ3jBqY8eFeLzMNombw&#10;DmRVyv/+1Q9QSwMEFAAAAAgAh07iQJC3SiqRAQAAPQMAAA4AAABkcnMvZTJvRG9jLnhtbK1STU/j&#10;MBC9I/EfLN+3TgoLKGrKYSu4IBYJ+AGuYzeW/KUZ07T/nrHb7VbshcPm4MyX38x748X9zju21YA2&#10;hp63s4YzHVQcbNj0/P3t4ccdZ5hlGKSLQfd8r5HfLy8vFlPq9DyO0Q0aGIEE7KbU8zHn1AmBatRe&#10;4iwmHShpIniZyYWNGEBOhO6dmDfNjZgiDAmi0ogUXR2S/IgI3wGMxlilV1F9eB3yARW0k5ko4WgT&#10;8mWd1hit8m9jUGfmek5Mcz2pCdnrcorlQnYbkGm06jiC/M4IXzh5aQM1PUGtZJbsA+w/UN4qiBhN&#10;nqnoxYFIVYRYtM0XbV5HmXTlQlJjOomO/w9WPW9fgNmh51c3V7ecBelp57UxqxESaErYUd1reoGj&#10;h2QWtjsDvvyJB9tVUfcnUfUuM0XB9u66/cmZokw7v22q5OLv1QSYH3X0rBg9B9pYFVJunzBTOyr9&#10;U1I6YXR2eLDOVQc2618O2FaW7davLJSunJWJMv5h4GKt47CvPGqcVK31xxdQ1nbuk33+6pe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qK++o9YAAAAHAQAADwAAAAAAAAABACAAAAAiAAAAZHJzL2Rv&#10;d25yZXYueG1sUEsBAhQAFAAAAAgAh07iQJC3Siq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1677035</wp:posOffset>
                </wp:positionH>
                <wp:positionV relativeFrom="paragraph">
                  <wp:posOffset>-1905</wp:posOffset>
                </wp:positionV>
                <wp:extent cx="17780" cy="12700"/>
                <wp:effectExtent l="0" t="0" r="0" b="0"/>
                <wp:wrapNone/>
                <wp:docPr id="3638" name="Shape 3638"/>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638" o:spid="_x0000_s1026" o:spt="1" style="position:absolute;left:0pt;margin-left:132.05pt;margin-top:-0.15pt;height:1pt;width:1.4pt;z-index:-251657216;mso-width-relative:page;mso-height-relative:page;" fillcolor="#000000" filled="t" stroked="f" coordsize="21600,21600" o:allowincell="f" o:gfxdata="UEsDBAoAAAAAAIdO4kAAAAAAAAAAAAAAAAAEAAAAZHJzL1BLAwQUAAAACACHTuJA5w5do9cAAAAH&#10;AQAADwAAAGRycy9kb3ducmV2LnhtbE2OTU/DMBBE70j8B2uRuLVOQknbEKdSkTgi0cKB3px4m0SN&#10;18F2P+DXs5zKcTRPM69cXewgTuhD70hBOk1AIDXO9NQq+Hh/mSxAhKjJ6MERKvjGAKvq9qbUhXFn&#10;2uBpG1vBIxQKraCLcSykDE2HVoepG5G42ztvdeToW2m8PvO4HWSWJLm0uid+6PSIzx02h+3RKlgv&#10;F+uvtxm9/mzqHe4+68Nj5hOl7u/S5AlExEu8wvCnz+pQsVPtjmSCGBRk+SxlVMHkAQT3WZ4vQdQM&#10;zkFWpfzvX/0CUEsDBBQAAAAIAIdO4kBzBEVUkAEAAD0DAAAOAAAAZHJzL2Uyb0RvYy54bWytUstO&#10;6zAQ3SPxD5b31GmRKIqasqCCDbogcfkA17EbS35pxjTt39+xW3or2HRBFs68fGbOGS8edt6xrQa0&#10;MXR8Omk400HF3oZNxz/+Pt3cc4ZZhl66GHTH9xr5w/L6ajGmVs/iEF2vgRFIwHZMHR9yTq0QqAbt&#10;JU5i0oGSJoKXmVzYiB7kSOjeiVnT3IkxQp8gKo1I0dUhyY+IcAlgNMYqvYrq0+uQD6igncxECQeb&#10;kC/rtMZolV+NQZ2Z6zgxzfWkJmSvyymWC9luQKbBquMI8pIRvnHy0gZqeoJaySzZJ9gfUN4qiBhN&#10;nqjoxYFIVYRYTJtv2rwPMunKhaTGdBIdfw9W/dm+AbN9x2/vbmnzQXraeW3MaoQEGhO2VPee3uDo&#10;IZmF7c6AL3/iwXZV1P1JVL3LTFFwOp/fk9qKMtPZvKmSi/9XE2B+1tGzYnQcaGNVSLl9wUztqPSr&#10;pHTC6Gz/ZJ2rDmzWjw7YVpbt1q8slK6clYky/mHgYq1jv688apxUrfXHF1DWdu6Tff7ql/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5w5do9cAAAAHAQAADwAAAAAAAAABACAAAAAiAAAAZHJzL2Rv&#10;d25yZXYueG1sUEsBAhQAFAAAAAgAh07iQHMERVS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1713230</wp:posOffset>
                </wp:positionH>
                <wp:positionV relativeFrom="paragraph">
                  <wp:posOffset>-1905</wp:posOffset>
                </wp:positionV>
                <wp:extent cx="18415" cy="12700"/>
                <wp:effectExtent l="0" t="0" r="0" b="0"/>
                <wp:wrapNone/>
                <wp:docPr id="3639" name="Shape 363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639" o:spid="_x0000_s1026" o:spt="1" style="position:absolute;left:0pt;margin-left:134.9pt;margin-top:-0.15pt;height:1pt;width:1.45pt;z-index:-251657216;mso-width-relative:page;mso-height-relative:page;" fillcolor="#000000" filled="t" stroked="f" coordsize="21600,21600" o:allowincell="f" o:gfxdata="UEsDBAoAAAAAAIdO4kAAAAAAAAAAAAAAAAAEAAAAZHJzL1BLAwQUAAAACACHTuJApk7d1NcAAAAH&#10;AQAADwAAAGRycy9kb3ducmV2LnhtbE3OzU7DMBAE4DsS72AtErfWroGmDXEqFYkjEi0c6M2JlyRq&#10;vA6x+wNPz3Iqx9WMZr9idfa9OOIYu0AGZlMFAqkOrqPGwPvb82QBIiZLzvaB0MA3RliV11eFzV04&#10;0QaP29QIHqGYWwNtSkMuZaxb9DZOw4DE2WcYvU18jo10oz3xuO+lVmouve2IP7R2wKcW6/324A2s&#10;l4v11+s9vfxsqh3uPqr9gx6VMbc3M/UIIuE5Xcrwx2c6lGyqwoFcFL0BPV8yPRmY3IHgXGc6A1Fx&#10;MQNZFvK/v/wFUEsDBBQAAAAIAIdO4kB/K7LskgEAAD0DAAAOAAAAZHJzL2Uyb0RvYy54bWytUk1P&#10;GzEQvVfiP1i+N94NlNJVNhwawaWiSMAPcLx21pK/NGOyyb9n7KQhgguH7sE7X34z740Xtzvv2FYD&#10;2hh63s4aznRQcbBh0/OX57vvN5xhlmGQLgbd871Gfru8+LaYUqfncYxu0MAIJGA3pZ6POadOCFSj&#10;9hJnMelASRPBy0wubMQAciJ078S8aa7FFGFIEJVGpOjqkORHRPgKYDTGKr2K6tXrkA+ooJ3MRAlH&#10;m5Av67TGaJX/GoM6M9dzYprrSU3IXpdTLBey24BMo1XHEeRXRvjAyUsbqOkJaiWzZK9gP0F5qyBi&#10;NHmmohcHIlURYtE2H7R5GmXSlQtJjekkOv4/WPWwfQRmh55fXl/+4ixITzuvjVmNkEBTwo7qntIj&#10;HD0ks7DdGfDlTzzYroq6P4mqd5kpCrY3V+0PzhRl2vnPpkou3q8mwHyvo2fF6DnQxqqQcvsHM7Wj&#10;0n8lpRNGZ4c761x1YLP+7YBtZdlu/cpC6cpZmSjjHwYu1joO+8qjxknVWn98AWVt5z7Z569++QZ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mTt3U1wAAAAcBAAAPAAAAAAAAAAEAIAAAACIAAABkcnMv&#10;ZG93bnJldi54bWxQSwECFAAUAAAACACHTuJAfyuy7J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1750060</wp:posOffset>
                </wp:positionH>
                <wp:positionV relativeFrom="paragraph">
                  <wp:posOffset>-1905</wp:posOffset>
                </wp:positionV>
                <wp:extent cx="18415" cy="12700"/>
                <wp:effectExtent l="0" t="0" r="0" b="0"/>
                <wp:wrapNone/>
                <wp:docPr id="3640" name="Shape 364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640" o:spid="_x0000_s1026" o:spt="1" style="position:absolute;left:0pt;margin-left:137.8pt;margin-top:-0.15pt;height:1pt;width:1.45pt;z-index:-251657216;mso-width-relative:page;mso-height-relative:page;" fillcolor="#000000" filled="t" stroked="f" coordsize="21600,21600" o:allowincell="f" o:gfxdata="UEsDBAoAAAAAAIdO4kAAAAAAAAAAAAAAAAAEAAAAZHJzL1BLAwQUAAAACACHTuJARJ/7H9YAAAAH&#10;AQAADwAAAGRycy9kb3ducmV2LnhtbE2OTU/DMBBE70j8B2uRuLV2A2lCiFOpSByRaOFAb068JFHj&#10;dYjdD/j1LKdyHM3TzCtXZzeII06h96RhMVcgkBpve2o1vL89z3IQIRqyZvCEGr4xwKq6vipNYf2J&#10;NnjcxlbwCIXCaOhiHAspQ9OhM2HuRyTuPv3kTOQ4tdJO5sTjbpCJUkvpTE/80JkRnzps9tuD07B+&#10;yNdfr/f08rOpd7j7qPdpMimtb28W6hFExHO8wPCnz+pQsVPtD2SDGDQkWbpkVMPsDgT3SZanIGoG&#10;M5BVKf/7V79QSwMEFAAAAAgAh07iQF16D1GRAQAAPQMAAA4AAABkcnMvZTJvRG9jLnhtbK1STU/j&#10;MBC9I+1/sHynTgoLKGrKYSv2gnaRgB/gOnZjyV+aMU377xm73VLBhcPm4MyX38x748X9zju21YA2&#10;hp63s4YzHVQcbNj0/PXl4fKOM8wyDNLFoHu+18jvlz8uFlPq9DyO0Q0aGIEE7KbU8zHn1AmBatRe&#10;4iwmHShpIniZyYWNGEBOhO6dmDfNjZgiDAmi0ogUXR2S/IgI3wGMxlilV1G9eR3yARW0k5ko4WgT&#10;8mWd1hit8l9jUGfmek5Mcz2pCdnrcorlQnYbkGm06jiC/M4Inzh5aQM1PUGtZJbsDewXKG8VRIwm&#10;z1T04kCkKkIs2uaTNs+jTLpyIakxnUTH/wer/myfgNmh51c31yRKkJ52XhuzGiGBpoQd1T2nJzh6&#10;SGZhuzPgy594sF0VdX8SVe8yUxRs767bn5wpyrTz26ZKLj6uJsD8W0fPitFzoI1VIeX2ETO1o9J/&#10;JaUTRmeHB+tcdWCz/uWAbWXZbv3KQunKWZko4x8GLtY6DvvKo8ZJ1Vp/fAFlbec+2eevfvkO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RJ/7H9YAAAAHAQAADwAAAAAAAAABACAAAAAiAAAAZHJzL2Rv&#10;d25yZXYueG1sUEsBAhQAFAAAAAgAh07iQF16D1G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1786255</wp:posOffset>
                </wp:positionH>
                <wp:positionV relativeFrom="paragraph">
                  <wp:posOffset>-1905</wp:posOffset>
                </wp:positionV>
                <wp:extent cx="18415" cy="12700"/>
                <wp:effectExtent l="0" t="0" r="0" b="0"/>
                <wp:wrapNone/>
                <wp:docPr id="3641" name="Shape 364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641" o:spid="_x0000_s1026" o:spt="1" style="position:absolute;left:0pt;margin-left:140.65pt;margin-top:-0.15pt;height:1pt;width:1.45pt;z-index:-251657216;mso-width-relative:page;mso-height-relative:page;" fillcolor="#000000" filled="t" stroked="f" coordsize="21600,21600" o:allowincell="f" o:gfxdata="UEsDBAoAAAAAAIdO4kAAAAAAAAAAAAAAAAAEAAAAZHJzL1BLAwQUAAAACACHTuJAUW7HvtYAAAAH&#10;AQAADwAAAGRycy9kb3ducmV2LnhtbE2Oy07DMBBF90j8gzVI7Fo7pkAIcSoViSUSLSzozomHJGo8&#10;DrH7gK9nWJXV6Ooe3Tnl8uQHccAp9oEMZHMFAqkJrqfWwPvb8ywHEZMlZ4dAaOAbIyyry4vSFi4c&#10;aY2HTWoFj1AsrIEupbGQMjYdehvnYUTi7jNM3iaOUyvdZI887geplbqT3vbEHzo74lOHzW6z9wZW&#10;D/nq63VBLz/reovbj3p3qydlzPVVph5BJDylMwx/+qwOFTvVYU8uisGAzrMbRg3M+HCv84UGUTN4&#10;D7Iq5X//6hdQSwMEFAAAAAgAh07iQDdU6CCRAQAAPQMAAA4AAABkcnMvZTJvRG9jLnhtbK1STU/j&#10;MBC9I+1/sHynTgoLKGrKYSv2gnaRgB/gOnZjyV+aMU377xm73VLBhcPm4MyX38x748X9zju21YA2&#10;hp63s4YzHVQcbNj0/PXl4fKOM8wyDNLFoHu+18jvlz8uFlPq9DyO0Q0aGIEE7KbU8zHn1AmBatRe&#10;4iwmHShpIniZyYWNGEBOhO6dmDfNjZgiDAmi0ogUXR2S/IgI3wGMxlilV1G9eR3yARW0k5ko4WgT&#10;8mWd1hit8l9jUGfmek5Mcz2pCdnrcorlQnYbkGm06jiC/M4Inzh5aQM1PUGtZJbsDewXKG8VRIwm&#10;z1T04kCkKkIs2uaTNs+jTLpyIakxnUTH/wer/myfgNmh51c31y1nQXraeW3MaoQEmhJ2VPecnuDo&#10;IZmF7c6AL3/iwXZV1P1JVL3LTFGwvbtuf3KmKNPOb5squfi4mgDzbx09K0bPgTZWhZTbR8zUjkr/&#10;lZROGJ0dHqxz1YHN+pcDtpVlu/UrC6UrZ2WijH8YuFjrOOwrjxonVWv98QWUtZ37ZJ+/+uU7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UW7HvtYAAAAHAQAADwAAAAAAAAABACAAAAAiAAAAZHJzL2Rv&#10;d25yZXYueG1sUEsBAhQAFAAAAAgAh07iQDdU6CC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1823085</wp:posOffset>
                </wp:positionH>
                <wp:positionV relativeFrom="paragraph">
                  <wp:posOffset>-1905</wp:posOffset>
                </wp:positionV>
                <wp:extent cx="18415" cy="12700"/>
                <wp:effectExtent l="0" t="0" r="0" b="0"/>
                <wp:wrapNone/>
                <wp:docPr id="3642" name="Shape 364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642" o:spid="_x0000_s1026" o:spt="1" style="position:absolute;left:0pt;margin-left:143.55pt;margin-top:-0.15pt;height:1pt;width:1.45pt;z-index:-251657216;mso-width-relative:page;mso-height-relative:page;" fillcolor="#000000" filled="t" stroked="f" coordsize="21600,21600" o:allowincell="f" o:gfxdata="UEsDBAoAAAAAAIdO4kAAAAAAAAAAAAAAAAAEAAAAZHJzL1BLAwQUAAAACACHTuJAoIxiG9YAAAAH&#10;AQAADwAAAGRycy9kb3ducmV2LnhtbE2Py07DMBBF90j8gzVI7Fo74dE0xKlUJJZItLCgOycekqjx&#10;ONjuA76eYQXL0T2690y1OrtRHDHEwZOGbK5AILXeDtRpeHt9mhUgYjJkzegJNXxhhFV9eVGZ0voT&#10;bfC4TZ3gEoql0dCnNJVSxrZHZ+LcT0icffjgTOIzdNIGc+JyN8pcqXvpzEC80JsJH3ts99uD07Be&#10;FuvPl1t6/t40O9y9N/u7PCitr68y9QAi4Tn9wfCrz+pQs1PjD2SjGDXkxSJjVMPsBgTn+VLxbw2D&#10;C5B1Jf/71z9QSwMEFAAAAAgAh07iQIkmwbKRAQAAPQMAAA4AAABkcnMvZTJvRG9jLnhtbK1STU/j&#10;MBC9I+1/sHynTgoLKGrKYSv2gnaRgB/gOnZjyV+aMU377xm73VLBhcPm4MyX38x748X9zju21YA2&#10;hp63s4YzHVQcbNj0/PXl4fKOM8wyDNLFoHu+18jvlz8uFlPq9DyO0Q0aGIEE7KbU8zHn1AmBatRe&#10;4iwmHShpIniZyYWNGEBOhO6dmDfNjZgiDAmi0ogUXR2S/IgI3wGMxlilV1G9eR3yARW0k5ko4WgT&#10;8mWd1hit8l9jUGfmek5Mcz2pCdnrcorlQnYbkGm06jiC/M4Inzh5aQM1PUGtZJbsDewXKG8VRIwm&#10;z1T04kCkKkIs2uaTNs+jTLpyIakxnUTH/wer/myfgNmh51c313POgvS089qY1QgJNCXsqO45PcHR&#10;QzIL250BX/7Eg+2qqPuTqHqXmaJge3fd/uRMUaad3zZVcvFxNQHm3zp6VoyeA22sCim3j5ipHZX+&#10;KymdMDo7PFjnqgOb9S8HbCvLdutXFkpXzspEGf8wcLHWcdhXHjVOqtb64wsoazv3yT5/9ct3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oIxiG9YAAAAHAQAADwAAAAAAAAABACAAAAAiAAAAZHJzL2Rv&#10;d25yZXYueG1sUEsBAhQAFAAAAAgAh07iQIkmwbK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1859280</wp:posOffset>
                </wp:positionH>
                <wp:positionV relativeFrom="paragraph">
                  <wp:posOffset>-1905</wp:posOffset>
                </wp:positionV>
                <wp:extent cx="18415" cy="12700"/>
                <wp:effectExtent l="0" t="0" r="0" b="0"/>
                <wp:wrapNone/>
                <wp:docPr id="3643" name="Shape 364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643" o:spid="_x0000_s1026" o:spt="1" style="position:absolute;left:0pt;margin-left:146.4pt;margin-top:-0.15pt;height:1pt;width:1.45pt;z-index:-251657216;mso-width-relative:page;mso-height-relative:page;" fillcolor="#000000" filled="t" stroked="f" coordsize="21600,21600" o:allowincell="f" o:gfxdata="UEsDBAoAAAAAAIdO4kAAAAAAAAAAAAAAAAAEAAAAZHJzL1BLAwQUAAAACACHTuJA7yTLztcAAAAH&#10;AQAADwAAAGRycy9kb3ducmV2LnhtbE3OzU7DMBAE4DsS72AtErfWrqG0CXEqFYkjEi0c6M2JlyRq&#10;vA6x+wNPz3Iqx9WMZr9idfa9OOIYu0AGZlMFAqkOrqPGwPvb82QJIiZLzvaB0MA3RliV11eFzV04&#10;0QaP29QIHqGYWwNtSkMuZaxb9DZOw4DE2WcYvU18jo10oz3xuO+lVupBetsRf2jtgE8t1vvtwRtY&#10;Z8v11+s9vfxsqh3uPqr9XI/KmNubmXoEkfCcLmX44zMdSjZV4UAuit6AzjTTk4HJHQjOdTZfgKi4&#10;uABZFvK/v/wFUEsDBBQAAAAIAIdO4kDjCCbDkQEAAD0DAAAOAAAAZHJzL2Uyb0RvYy54bWytUslu&#10;2zAQvQfIPxC815ScFYLlHGoklyINkOQDaIq0CHDDDGPZf98h7TpGesmhOlCz8c28N1w87LxjWw1o&#10;Y+h5O2s400HFwYZNz9/fHn/cc4ZZhkG6GHTP9xr5w/LyYjGlTs/jGN2ggRFIwG5KPR9zTp0QqEbt&#10;Jc5i0oGSJoKXmVzYiAHkROjeiXnT3IopwpAgKo1I0dUhyY+I8B3AaIxVehXVh9chH1BBO5mJEo42&#10;IV/WaY3RKv82BnVmrufENNeTmpC9LqdYLmS3AZlGq44jyO+M8IWTlzZQ0xPUSmbJPsD+A+WtgojR&#10;5JmKXhyIVEWIRdt80eZ1lElXLiQ1ppPo+P9g1fP2BZgden51e33FWZCedl4bsxohgaaEHdW9phc4&#10;ekhmYbsz4MufeLBdFXV/ElXvMlMUbO+v2xvOFGXa+V1TJRefVxNgftLRs2L0HGhjVUi5/YWZ2lHp&#10;35LSCaOzw6N1rjqwWf90wLaybLd+ZaF05axMlPEPAxdrHYd95VHjpGqtP76AsrZzn+zzV7/8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O8ky87XAAAABwEAAA8AAAAAAAAAAQAgAAAAIgAAAGRycy9k&#10;b3ducmV2LnhtbFBLAQIUABQAAAAIAIdO4kDjCCbD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1896110</wp:posOffset>
                </wp:positionH>
                <wp:positionV relativeFrom="paragraph">
                  <wp:posOffset>-1905</wp:posOffset>
                </wp:positionV>
                <wp:extent cx="18415" cy="12700"/>
                <wp:effectExtent l="0" t="0" r="0" b="0"/>
                <wp:wrapNone/>
                <wp:docPr id="3644" name="Shape 364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644" o:spid="_x0000_s1026" o:spt="1" style="position:absolute;left:0pt;margin-left:149.3pt;margin-top:-0.15pt;height:1pt;width:1.45pt;z-index:-251657216;mso-width-relative:page;mso-height-relative:page;" fillcolor="#000000" filled="t" stroked="f" coordsize="21600,21600" o:allowincell="f" o:gfxdata="UEsDBAoAAAAAAIdO4kAAAAAAAAAAAAAAAAAEAAAAZHJzL1BLAwQUAAAACACHTuJAqLoad9cAAAAH&#10;AQAADwAAAGRycy9kb3ducmV2LnhtbE2OTU/DMBBE70j8B2uRuLV2UtqmIU6lInFEooVDe3PiJYka&#10;r0PsfsCvZznBcTRPM69YX10vzjiGzpOGZKpAINXedtRoeH97nmQgQjRkTe8JNXxhgHV5e1OY3PoL&#10;bfG8i43gEQq50dDGOORShrpFZ8LUD0jcffjRmchxbKQdzYXHXS9TpRbSmY74oTUDPrVYH3cnp2Gz&#10;yjafrw/08r2tDnjYV8d5Oiqt7+8S9Qgi4jX+wfCrz+pQslPlT2SD6DWkq2zBqIbJDAT3M5XMQVQM&#10;LkGWhfzvX/4AUEsDBBQAAAAIAIdO4kC0xeJNkgEAAD0DAAAOAAAAZHJzL2Uyb0RvYy54bWytUslu&#10;2zAQvQfIPxC815RcZ4FgOYcaySVIA6T9AJoiLQLcMMNY9t9nSLuukV5yqA7UbHwz7w2XD3vv2E4D&#10;2hh63s4aznRQcbBh2/Pfvx6/3XOGWYZBuhh0zw8a+cPq+mo5pU7P4xjdoIERSMBuSj0fc06dEKhG&#10;7SXOYtKBkiaCl5lc2IoB5ETo3ol509yKKcKQICqNSNH1MclPiPAVwGiMVXod1bvXIR9RQTuZiRKO&#10;NiFf1WmN0Sr/NAZ1Zq7nxDTXk5qQvSmnWC1ltwWZRqtOI8ivjPCJk5c2UNMz1Fpmyd7B/gPlrYKI&#10;0eSZil4ciVRFiEXbfNLmbZRJVy4kNaaz6Pj/YNXL7hWYHXr+/Xax4CxITzuvjVmNkEBTwo7q3tIr&#10;nDwks7DdG/DlTzzYvop6OIuq95kpCrb3i/aGM0WZdn7XVMnF36sJMD/p6Fkxeg60sSqk3D1jpnZU&#10;+qekdMLo7PBonasObDc/HLCdLNutX1koXbkoE2X848DF2sThUHnUOKla608voKzt0if78tWvPg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ouhp31wAAAAcBAAAPAAAAAAAAAAEAIAAAACIAAABkcnMv&#10;ZG93bnJldi54bWxQSwECFAAUAAAACACHTuJAtMXiTZ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1932940</wp:posOffset>
                </wp:positionH>
                <wp:positionV relativeFrom="paragraph">
                  <wp:posOffset>-1905</wp:posOffset>
                </wp:positionV>
                <wp:extent cx="17780" cy="12700"/>
                <wp:effectExtent l="0" t="0" r="0" b="0"/>
                <wp:wrapNone/>
                <wp:docPr id="3645" name="Shape 3645"/>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645" o:spid="_x0000_s1026" o:spt="1" style="position:absolute;left:0pt;margin-left:152.2pt;margin-top:-0.15pt;height:1pt;width:1.4pt;z-index:-251657216;mso-width-relative:page;mso-height-relative:page;" fillcolor="#000000" filled="t" stroked="f" coordsize="21600,21600" o:allowincell="f" o:gfxdata="UEsDBAoAAAAAAIdO4kAAAAAAAAAAAAAAAAAEAAAAZHJzL1BLAwQUAAAACACHTuJAHSY+G9YAAAAH&#10;AQAADwAAAGRycy9kb3ducmV2LnhtbE2OTU/DMBBE70j8B2uRuLV2k0DbEKdSkTgi0cKB3px4m0SN&#10;1yF2P+DXs5zKcTRPM69YXVwvTjiGzpOG2VSBQKq97ajR8PH+MlmACNGQNb0n1PCNAVbl7U1hcuvP&#10;tMHTNjaCRyjkRkMb45BLGeoWnQlTPyBxt/ejM5Hj2Eg7mjOPu14mSj1KZzrih9YM+NxifdgenYb1&#10;crH+esvo9WdT7XD3WR0eklFpfX83U08gIl7iFYY/fVaHkp0qfyQbRK8hVVnGqIZJCoL7VM0TEBWD&#10;c5BlIf/7l79QSwMEFAAAAAgAh07iQLjqFfWRAQAAPQMAAA4AAABkcnMvZTJvRG9jLnhtbK1Sy04j&#10;MRC8I/EPlu/Ek7BL0CgTDkRwWbFIwAc4HjtjyS91m0zy97SdbDaCCwfm4OmXq7uqvbjbece2GtDG&#10;0PHppOFMBxV7GzYdf3t9uLrlDLMMvXQx6I7vNfK75eXFYkytnsUhul4DI5CA7Zg6PuScWiFQDdpL&#10;nMSkAyVNBC8zubARPciR0L0Ts6a5EWOEPkFUGpGiq0OSHxHhO4DRGKv0Kqp3r0M+oIJ2MhMlHGxC&#10;vqzTGqNV/msM6sxcx4lpric1IXtdTrFcyHYDMg1WHUeQ3xnhEycvbaCmJ6iVzJK9g/0C5a2CiNHk&#10;iYpeHIhURYjFtPmkzcsgk65cSGpMJ9Hx52DV0/YZmO07fn3z6zdnQXraeW3MaoQEGhO2VPeSnuHo&#10;IZmF7c6AL3/iwXZV1P1JVL3LTFFwOp/fktqKMtPZvKmSi/9XE2B+1NGzYnQcaGNVSLn9g5naUem/&#10;ktIJo7P9g3WuOrBZ3ztgW1m2W7+yULpyVibK+IeBi7WO/b7yqHFStdYfX0BZ27lP9vmrX34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HSY+G9YAAAAHAQAADwAAAAAAAAABACAAAAAiAAAAZHJzL2Rv&#10;d25yZXYueG1sUEsBAhQAFAAAAAgAh07iQLjqFfW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1969135</wp:posOffset>
                </wp:positionH>
                <wp:positionV relativeFrom="paragraph">
                  <wp:posOffset>-1905</wp:posOffset>
                </wp:positionV>
                <wp:extent cx="18415" cy="12700"/>
                <wp:effectExtent l="0" t="0" r="0" b="0"/>
                <wp:wrapNone/>
                <wp:docPr id="3646" name="Shape 364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646" o:spid="_x0000_s1026" o:spt="1" style="position:absolute;left:0pt;margin-left:155.05pt;margin-top:-0.15pt;height:1pt;width:1.45pt;z-index:-251657216;mso-width-relative:page;mso-height-relative:page;" fillcolor="#000000" filled="t" stroked="f" coordsize="21600,21600" o:allowincell="f" o:gfxdata="UEsDBAoAAAAAAIdO4kAAAAAAAAAAAAAAAAAEAAAAZHJzL1BLAwQUAAAACACHTuJAcIPay9YAAAAH&#10;AQAADwAAAGRycy9kb3ducmV2LnhtbE2Py07DMBBF90j8gzVI7Fo7DdA2xKlUJJZItLCgOycekqjx&#10;ONjuA76eYVWWo3t075lydXaDOGKIvScN2VSBQGq87anV8P72PFmAiMmQNYMn1PCNEVbV9VVpCutP&#10;tMHjNrWCSygWRkOX0lhIGZsOnYlTPyJx9umDM4nP0EobzInL3SBnSj1IZ3rihc6M+NRhs98enIb1&#10;crH+er2jl59NvcPdR72/nwWl9e1Nph5BJDynCwx/+qwOFTvV/kA2ikFDnqmMUQ2THATneZbzbzWD&#10;c5BVKf/7V79QSwMEFAAAAAgAh07iQGCZLK6SAQAAPQMAAA4AAABkcnMvZTJvRG9jLnhtbK1Sy27b&#10;MBC8B8g/ELzXlNzECQTLOdRILkUaIM0H0BRpEeALu4xl/32XtOsaySWH6kDti7M7s1w+7L1jOw1o&#10;Y+h5O2s400HFwYZtz99+P3675wyzDIN0MeieHzTyh9X11XJKnZ7HMbpBAyOQgN2Uej7mnDohUI3a&#10;S5zFpAMlTQQvM7mwFQPIidC9E/OmWYgpwpAgKo1I0fUxyU+I8BXAaIxVeh3Vu9chH1FBO5mJEo42&#10;IV/VaY3RKv8yBnVmrufENNeTmpC9KadYLWW3BZlGq04jyK+M8IGTlzZQ0zPUWmbJ3sF+gvJWQcRo&#10;8kxFL45EqiLEom0+aPM6yqQrF5Ia01l0/H+w6nn3AswOPf++uFlwFqSnndfGrEZIoClhR3Wv6QVO&#10;HpJZ2O4N+PInHmxfRT2cRdX7zBQF2/ub9pYzRZl2ftdUycW/qwkwP+noWTF6DrSxKqTc/cRM7aj0&#10;b0nphNHZ4dE6Vx3Ybn44YDtZtlu/slC6clEmyvjHgYu1icOh8qhxUrXWn15AWdulT/blq1/9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HCD2svWAAAABwEAAA8AAAAAAAAAAQAgAAAAIgAAAGRycy9k&#10;b3ducmV2LnhtbFBLAQIUABQAAAAIAIdO4kBgmSyu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2005965</wp:posOffset>
                </wp:positionH>
                <wp:positionV relativeFrom="paragraph">
                  <wp:posOffset>-1905</wp:posOffset>
                </wp:positionV>
                <wp:extent cx="18415" cy="12700"/>
                <wp:effectExtent l="0" t="0" r="0" b="0"/>
                <wp:wrapNone/>
                <wp:docPr id="3647" name="Shape 364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647" o:spid="_x0000_s1026" o:spt="1" style="position:absolute;left:0pt;margin-left:157.95pt;margin-top:-0.15pt;height:1pt;width:1.45pt;z-index:-251657216;mso-width-relative:page;mso-height-relative:page;" fillcolor="#000000" filled="t" stroked="f" coordsize="21600,21600" o:allowincell="f" o:gfxdata="UEsDBAoAAAAAAIdO4kAAAAAAAAAAAAAAAAAEAAAAZHJzL1BLAwQUAAAACACHTuJAZEpTZtcAAAAH&#10;AQAADwAAAGRycy9kb3ducmV2LnhtbE2Py07DMBBF90j8gzVI7Fo7DaVpiFOpSCyRaGFBd048TaLG&#10;4xC7D/h6hlVZju7RvWeK1cX14oRj6DxpSKYKBFLtbUeNho/3l0kGIkRD1vSeUMM3BliVtzeFya0/&#10;0wZP29gILqGQGw1tjEMuZahbdCZM/YDE2d6PzkQ+x0ba0Zy53PVyptSjdKYjXmjNgM8t1oft0WlY&#10;L7P119sDvf5sqh3uPqvDfDYqre/vEvUEIuIlXmH402d1KNmp8keyQfQa0mS+ZFTDJAXBeZpk/ErF&#10;4AJkWcj//uUvUEsDBBQAAAAIAIdO4kAKt8vfkQEAAD0DAAAOAAAAZHJzL2Uyb0RvYy54bWytUk1P&#10;4zAQva+0/8HyfeukywKKmnLYCi6IRWL5Aa5jN5b8pRnTtP+esVtKBRcO5ODMl9/Me+PFzc47ttWA&#10;Noaet7OGMx1UHGzY9Pz5/+2va84wyzBIF4Pu+V4jv1n+/LGYUqfncYxu0MAIJGA3pZ6POadOCFSj&#10;9hJnMelASRPBy0wubMQAciJ078S8aS7FFGFIEJVGpOjqkORHRPgKYDTGKr2K6sXrkA+ooJ3MRAlH&#10;m5Av67TGaJX/GYM6M9dzYprrSU3IXpdTLBey24BMo1XHEeRXRvjAyUsbqOkJaiWzZC9gP0F5qyBi&#10;NHmmohcHIlURYtE2H7R5GmXSlQtJjekkOn4frHrYPgKzQ89/X15ccRakp53XxqxGSKApYUd1T+kR&#10;jh6SWdjuDPjyJx5sV0Xdn0TVu8wUBdvri/YPZ4oy7fyqqZKL96sJMN/p6Fkxeg60sSqk3N5jpnZU&#10;+lZSOmF0dri1zlUHNuu/DthWlu3WryyUrpyViTL+YeBireOwrzxqnFSt9ccXUNZ27pN9/uqXr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GRKU2bXAAAABwEAAA8AAAAAAAAAAQAgAAAAIgAAAGRycy9k&#10;b3ducmV2LnhtbFBLAQIUABQAAAAIAIdO4kAKt8vf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2042795</wp:posOffset>
                </wp:positionH>
                <wp:positionV relativeFrom="paragraph">
                  <wp:posOffset>-1905</wp:posOffset>
                </wp:positionV>
                <wp:extent cx="17780" cy="12700"/>
                <wp:effectExtent l="0" t="0" r="0" b="0"/>
                <wp:wrapNone/>
                <wp:docPr id="3648" name="Shape 3648"/>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648" o:spid="_x0000_s1026" o:spt="1" style="position:absolute;left:0pt;margin-left:160.85pt;margin-top:-0.15pt;height:1pt;width:1.4pt;z-index:-251657216;mso-width-relative:page;mso-height-relative:page;" fillcolor="#000000" filled="t" stroked="f" coordsize="21600,21600" o:allowincell="f" o:gfxdata="UEsDBAoAAAAAAIdO4kAAAAAAAAAAAAAAAAAEAAAAZHJzL1BLAwQUAAAACACHTuJAI1pEn9cAAAAH&#10;AQAADwAAAGRycy9kb3ducmV2LnhtbE2OTU/DMBBE70j8B2uRuLV2kpa2IU6lInFEooVDe3PiJYka&#10;r0PsfsCvZznBcTRPM69YX10vzjiGzpOGZKpAINXedtRoeH97nixBhGjImt4TavjCAOvy9qYwufUX&#10;2uJ5FxvBIxRyo6GNccilDHWLzoSpH5C4+/CjM5Hj2Eg7mguPu16mSj1IZzrih9YM+NRifdydnIbN&#10;arn5fJ3Ry/e2OuBhXx3n6ai0vr9L1COIiNf4B8OvPqtDyU6VP5ENoteQpcmCUQ2TDAT3WTqbg6gY&#10;XIAsC/nfv/wBUEsDBBQAAAAIAIdO4kDpBMShkAEAAD0DAAAOAAAAZHJzL2Uyb0RvYy54bWytUstO&#10;6zAQ3SPxD5b31GlBFEVNWVDBBnGRuHyA69iNJb80Y5r27xm7vb0VbFiQhTMvn5lzxov7nXdsqwFt&#10;DB2fThrOdFCxt2HT8fe/j1d3nGGWoZcuBt3xvUZ+v7y8WIyp1bM4RNdrYAQSsB1Tx4ecUysEqkF7&#10;iZOYdKCkieBlJhc2ogc5Erp3YtY0t2KM0CeISiNSdHVI8iMi/AQwGmOVXkX14XXIB1TQTmaihINN&#10;yJd1WmO0yn+MQZ2Z6zgxzfWkJmSvyymWC9luQKbBquMI8icjfOHkpQ3U9AS1klmyD7DfoLxVEDGa&#10;PFHRiwORqgixmDZftHkbZNKVC0mN6SQ6/h6setm+ArN9x69vb2jzQXraeW3MaoQEGhO2VPeWXuHo&#10;IZmF7c6AL3/iwXZV1P1JVL3LTFFwOp/fkdqKMtPZvKmSi/9XE2B+0tGzYnQcaGNVSLl9xkztqPRf&#10;SemE0dn+0TpXHdisHxywrSzbrV9ZKF05KxNl/MPAxVrHfl951DipWuuPL6Cs7dwn+/zVLz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I1pEn9cAAAAHAQAADwAAAAAAAAABACAAAAAiAAAAZHJzL2Rv&#10;d25yZXYueG1sUEsBAhQAFAAAAAgAh07iQOkExKG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2078990</wp:posOffset>
                </wp:positionH>
                <wp:positionV relativeFrom="paragraph">
                  <wp:posOffset>-1905</wp:posOffset>
                </wp:positionV>
                <wp:extent cx="18415" cy="12700"/>
                <wp:effectExtent l="0" t="0" r="0" b="0"/>
                <wp:wrapNone/>
                <wp:docPr id="3649" name="Shape 364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649" o:spid="_x0000_s1026" o:spt="1" style="position:absolute;left:0pt;margin-left:163.7pt;margin-top:-0.15pt;height:1pt;width:1.45pt;z-index:-251657216;mso-width-relative:page;mso-height-relative:page;" fillcolor="#000000" filled="t" stroked="f" coordsize="21600,21600" o:allowincell="f" o:gfxdata="UEsDBAoAAAAAAIdO4kAAAAAAAAAAAAAAAAAEAAAAZHJzL1BLAwQUAAAACACHTuJA4qpMsdYAAAAH&#10;AQAADwAAAGRycy9kb3ducmV2LnhtbE2Oy07DMBBF90j8gzVI7Fq7SaElxKlUJJZItLCgOycekqjx&#10;ONjuA76eYVV2c3WP7pxydXaDOGKIvScNs6kCgdR421Or4f3tebIEEZMhawZPqOEbI6yq66vSFNaf&#10;aIPHbWoFj1AsjIYupbGQMjYdOhOnfkTi7tMHZxLH0EobzInH3SAzpe6lMz3xh86M+NRhs98enIb1&#10;w3L99Tqnl59NvcPdR72/y4LS+vZmph5BJDynCwx/+qwOFTvV/kA2ikFDni3mjGqY5CC4z3PFR83g&#10;AmRVyv/+1S9QSwMEFAAAAAgAh07iQOUrMxmSAQAAPQMAAA4AAABkcnMvZTJvRG9jLnhtbK1STU8b&#10;MRC9V+I/WL4T76aU0lU2HBrBpaJIwA9wvHbWkr80Y7LJv2fspCGCC4fuwTtffjPvjRe3O+/YVgPa&#10;GHrezhrOdFBxsGHT85fnu8sbzjDLMEgXg+75XiO/XV58W0yp0/M4RjdoYAQSsJtSz8ecUycEqlF7&#10;ibOYdKCkieBlJhc2YgA5Ebp3Yt4012KKMCSISiNSdHVI8iMifAUwGmOVXkX16nXIB1TQTmaihKNN&#10;yJd1WmO0yn+NQZ2Z6zkxzfWkJmSvyymWC9ltQKbRquMI8isjfODkpQ3U9AS1klmyV7CfoLxVEDGa&#10;PFPRiwORqgixaJsP2jyNMunKhaTGdBId/x+setg+ArNDz79fX/3iLEhPO6+NWY2QQFPCjuqe0iMc&#10;PSSzsN0Z8OVPPNiuiro/iap3mSkKtjdX7Q/OFGXa+c+mSi7erybAfK+jZ8XoOdDGqpBy+wcztaPS&#10;fyWlE0ZnhzvrXHVgs/7tgG1l2W79ykLpylmZKOMfBi7WOg77yqPGSdVaf3wBZW3nPtnnr375B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OKqTLHWAAAABwEAAA8AAAAAAAAAAQAgAAAAIgAAAGRycy9k&#10;b3ducmV2LnhtbFBLAQIUABQAAAAIAIdO4kDlKzMZ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2115820</wp:posOffset>
                </wp:positionH>
                <wp:positionV relativeFrom="paragraph">
                  <wp:posOffset>-1905</wp:posOffset>
                </wp:positionV>
                <wp:extent cx="18415" cy="12700"/>
                <wp:effectExtent l="0" t="0" r="0" b="0"/>
                <wp:wrapNone/>
                <wp:docPr id="3650" name="Shape 365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650" o:spid="_x0000_s1026" o:spt="1" style="position:absolute;left:0pt;margin-left:166.6pt;margin-top:-0.15pt;height:1pt;width:1.45pt;z-index:-251657216;mso-width-relative:page;mso-height-relative:page;" fillcolor="#000000" filled="t" stroked="f" coordsize="21600,21600" o:allowincell="f" o:gfxdata="UEsDBAoAAAAAAIdO4kAAAAAAAAAAAAAAAAAEAAAAZHJzL1BLAwQUAAAACACHTuJAY08+hdYAAAAH&#10;AQAADwAAAGRycy9kb3ducmV2LnhtbE2OTU/DMBBE70j8B2uRuLV2YiglxKlUJI5ItHCgNydekqjx&#10;OsTuB/x6lhMcR/M088rV2Q/iiFPsAxnI5goEUhNcT62Bt9en2RJETJacHQKhgS+MsKouL0pbuHCi&#10;DR63qRU8QrGwBrqUxkLK2HTobZyHEYm7jzB5mzhOrXSTPfG4H2Su1EJ62xM/dHbExw6b/fbgDazv&#10;l+vPlxt6/t7UO9y91/vbfFLGXF9l6gFEwnP6g+FXn9WhYqc6HMhFMRjQWueMGphpENxrvchA1Aze&#10;gaxK+d+/+gFQSwMEFAAAAAgAh07iQDUVGfyQAQAAPQMAAA4AAABkcnMvZTJvRG9jLnhtbK1SyW7b&#10;MBC9B+g/ELzHlJwVguUcaqSXoA2Q5ANoirQIcMMMY9l/3yHtOkZyyaE6ULPxzbw3XDzsvGNbDWhj&#10;6Hk7azjTQcXBhk3P314fL+85wyzDIF0Muud7jfxh+eNiMaVOz+MY3aCBEUjAbko9H3NOnRCoRu0l&#10;zmLSgZImgpeZXNiIAeRE6N6JedPciinCkCAqjUjR1SHJj4jwHcBojFV6FdW71yEfUEE7mYkSjjYh&#10;X9ZpjdEq/zEGdWau58Q015OakL0up1guZLcBmUarjiPI74zwiZOXNlDTE9RKZsnewX6B8lZBxGjy&#10;TEUvDkSqIsSibT5p8zLKpCsXkhrTSXT8f7Dq9/YZmB16fnV7Q6IE6WnntTGrERJoSthR3Ut6hqOH&#10;ZBa2OwO+/IkH21VR9ydR9S4zRcH2/rq94UxRpp3fNVVy8XE1AeZfOnpWjJ4DbawKKbdPmKkdlf4r&#10;KZ0wOjs8WueqA5v1TwdsK8t261cWSlfOykQZ/zBwsdZx2FceNU6q1vrjCyhrO/fJPn/1y7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jTz6F1gAAAAcBAAAPAAAAAAAAAAEAIAAAACIAAABkcnMvZG93&#10;bnJldi54bWxQSwECFAAUAAAACACHTuJANRUZ/J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2152015</wp:posOffset>
                </wp:positionH>
                <wp:positionV relativeFrom="paragraph">
                  <wp:posOffset>-1905</wp:posOffset>
                </wp:positionV>
                <wp:extent cx="18415" cy="12700"/>
                <wp:effectExtent l="0" t="0" r="0" b="0"/>
                <wp:wrapNone/>
                <wp:docPr id="3651" name="Shape 365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651" o:spid="_x0000_s1026" o:spt="1" style="position:absolute;left:0pt;margin-left:169.45pt;margin-top:-0.15pt;height:1pt;width:1.45pt;z-index:-251657216;mso-width-relative:page;mso-height-relative:page;" fillcolor="#000000" filled="t" stroked="f" coordsize="21600,21600" o:allowincell="f" o:gfxdata="UEsDBAoAAAAAAIdO4kAAAAAAAAAAAAAAAAAEAAAAZHJzL1BLAwQUAAAACACHTuJAT2hOTNcAAAAH&#10;AQAADwAAAGRycy9kb3ducmV2LnhtbE2Py07DMBBF90j8gzVI7Fo7TaFpiFOpSCyRaGFBd048TaLG&#10;4xC7D/h6hlVZju7RvWeK1cX14oRj6DxpSKYKBFLtbUeNho/3l0kGIkRD1vSeUMM3BliVtzeFya0/&#10;0wZP29gILqGQGw1tjEMuZahbdCZM/YDE2d6PzkQ+x0ba0Zy53PVyptSjdKYjXmjNgM8t1oft0WlY&#10;L7P119ucXn821Q53n9XhYTYqre/vEvUEIuIlXmH402d1KNmp8keyQfQa0jRbMqphkoLgPJ0n/ErF&#10;4AJkWcj//uUvUEsDBBQAAAAIAIdO4kBfO/6NkQEAAD0DAAAOAAAAZHJzL2Uyb0RvYy54bWytUslu&#10;2zAQvQfoPxC8x5ScFYLlHGqkl6ANkOQDaIq0CHDDDGPZf98h7TpGcsmhOlCz8c28N1w87LxjWw1o&#10;Y+h5O2s400HFwYZNz99eHy/vOcMswyBdDLrne438YfnjYjGlTs/jGN2ggRFIwG5KPR9zTp0QqEbt&#10;Jc5i0oGSJoKXmVzYiAHkROjeiXnT3IopwpAgKo1I0dUhyY+I8B3AaIxVehXVu9chH1BBO5mJEo42&#10;IV/WaY3RKv8xBnVmrufENNeTmpC9LqdYLmS3AZlGq44jyO+M8ImTlzZQ0xPUSmbJ3sF+gfJWQcRo&#10;8kxFLw5EqiLEom0+afMyyqQrF5Ia00l0/H+w6vf2GZgden51e9NyFqSnndfGrEZIoClhR3Uv6RmO&#10;HpJZ2O4M+PInHmxXRd2fRNW7zBQF2/vr9oYzRZl2ftdUycXH1QSYf+noWTF6DrSxKqTcPmGmdlT6&#10;r6R0wujs8Gidqw5s1j8dsK0s261fWShdOSsTZfzDwMVax2FfedQ4qVrrjy+grO3cJ/v81S//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E9oTkzXAAAABwEAAA8AAAAAAAAAAQAgAAAAIgAAAGRycy9k&#10;b3ducmV2LnhtbFBLAQIUABQAAAAIAIdO4kBfO/6N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2188845</wp:posOffset>
                </wp:positionH>
                <wp:positionV relativeFrom="paragraph">
                  <wp:posOffset>-1905</wp:posOffset>
                </wp:positionV>
                <wp:extent cx="18415" cy="12700"/>
                <wp:effectExtent l="0" t="0" r="0" b="0"/>
                <wp:wrapNone/>
                <wp:docPr id="3652" name="Shape 365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652" o:spid="_x0000_s1026" o:spt="1" style="position:absolute;left:0pt;margin-left:172.35pt;margin-top:-0.15pt;height:1pt;width:1.45pt;z-index:-251657216;mso-width-relative:page;mso-height-relative:page;" fillcolor="#000000" filled="t" stroked="f" coordsize="21600,21600" o:allowincell="f" o:gfxdata="UEsDBAoAAAAAAIdO4kAAAAAAAAAAAAAAAAAEAAAAZHJzL1BLAwQUAAAACACHTuJATC7mp9cAAAAH&#10;AQAADwAAAGRycy9kb3ducmV2LnhtbE2OTU/DMBBE70j8B2uRuLV2m9CUEKdSkTgi0cKB3px4SaLG&#10;6xC7H/TXsz3BcTRPM69YnV0vjjiGzpOG2VSBQKq97ajR8PH+MlmCCNGQNb0n1PCDAVbl7U1hcutP&#10;tMHjNjaCRyjkRkMb45BLGeoWnQlTPyBx9+VHZyLHsZF2NCced72cK7WQznTED60Z8LnFer89OA3r&#10;x+X6+y2l18um2uHus9o/zEel9f3dTD2BiHiOfzBc9VkdSnaq/IFsEL2GJE0zRjVMEhDcJ2m2AFEx&#10;mIEsC/nfv/wFUEsDBBQAAAAIAIdO4kDhSdcfkQEAAD0DAAAOAAAAZHJzL2Uyb0RvYy54bWytUslu&#10;2zAQvQfoPxC8x5ScFYLlHGqkl6ANkOQDaIq0CHDDDGPZf98h7TpGcsmhOlCz8c28N1w87LxjWw1o&#10;Y+h5O2s400HFwYZNz99eHy/vOcMswyBdDLrne438YfnjYjGlTs/jGN2ggRFIwG5KPR9zTp0QqEbt&#10;Jc5i0oGSJoKXmVzYiAHkROjeiXnT3IopwpAgKo1I0dUhyY+I8B3AaIxVehXVu9chH1BBO5mJEo42&#10;IV/WaY3RKv8xBnVmrufENNeTmpC9LqdYLmS3AZlGq44jyO+M8ImTlzZQ0xPUSmbJ3sF+gfJWQcRo&#10;8kxFLw5EqiLEom0+afMyyqQrF5Ia00l0/H+w6vf2GZgden51ezPnLEhPO6+NWY2QQFPCjupe0jMc&#10;PSSzsN0Z8OVPPNiuiro/iap3mSkKtvfX7Q1nijLt/K6pkouPqwkw/9LRs2L0HGhjVUi5fcJM7aj0&#10;X0nphNHZ4dE6Vx3YrH86YFtZtlu/slC6clYmyviHgYu1jsO+8qhxUrXWH19AWdu5T/b5q1/+B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Ewu5qfXAAAABwEAAA8AAAAAAAAAAQAgAAAAIgAAAGRycy9k&#10;b3ducmV2LnhtbFBLAQIUABQAAAAIAIdO4kDhSdcf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2225675</wp:posOffset>
                </wp:positionH>
                <wp:positionV relativeFrom="paragraph">
                  <wp:posOffset>-1905</wp:posOffset>
                </wp:positionV>
                <wp:extent cx="17780" cy="12700"/>
                <wp:effectExtent l="0" t="0" r="0" b="0"/>
                <wp:wrapNone/>
                <wp:docPr id="3653" name="Shape 3653"/>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653" o:spid="_x0000_s1026" o:spt="1" style="position:absolute;left:0pt;margin-left:175.25pt;margin-top:-0.15pt;height:1pt;width:1.4pt;z-index:-251657216;mso-width-relative:page;mso-height-relative:page;" fillcolor="#000000" filled="t" stroked="f" coordsize="21600,21600" o:allowincell="f" o:gfxdata="UEsDBAoAAAAAAIdO4kAAAAAAAAAAAAAAAAAEAAAAZHJzL1BLAwQUAAAACACHTuJAD2KPftYAAAAH&#10;AQAADwAAAGRycy9kb3ducmV2LnhtbE2Oy07DMBBF90j8gzVI7Fq7DYES4lQqEkskWljQnRMPSdR4&#10;HGz3Qb+e6Qp2c3WP7pxyeXKDOGCIvScNs6kCgdR421Or4eP9ZbIAEZMhawZPqOEHIyyr66vSFNYf&#10;aY2HTWoFj1AsjIYupbGQMjYdOhOnfkTi7ssHZxLH0EobzJHH3SDnSt1LZ3riD50Z8bnDZrfZOw2r&#10;x8Xq++2OXs/reovbz3qXz4PS+vZmpp5AJDylPxgu+qwOFTvVfk82ikFDlqucUQ2TDAT3WZ7xUTP4&#10;ALIq5X//6hdQSwMEFAAAAAgAh07iQO1mIKeQAQAAPQMAAA4AAABkcnMvZTJvRG9jLnhtbK1Sy07r&#10;MBDdI/EPlvfUadGlKGrKggo2V4DE5QNcx24s+aUZ07R/z9gtvRVsWJCFMy+fmXPGi7udd2yrAW0M&#10;HZ9OGs50ULG3YdPxt38PV7ecYZahly4G3fG9Rn63vLxYjKnVszhE12tgBBKwHVPHh5xTKwSqQXuJ&#10;k5h0oKSJ4GUmFzaiBzkSundi1jQ3YozQJ4hKI1J0dUjyIyL8BDAaY5VeRfXudcgHVNBOZqKEg03I&#10;l3VaY7TKz8agzsx1nJjmelITstflFMuFbDcg02DVcQT5kxG+cPLSBmp6glrJLNk72G9Q3iqIGE2e&#10;qOjFgUhVhFhMmy/avA4y6cqFpMZ0Eh1/D1Y9bV+A2b7j1zd/rjkL0tPOa2NWIyTQmLClutf0AkcP&#10;ySxsdwZ8+RMPtqui7k+i6l1mioLT+fyW1FaUmc7mTZVc/L+aAPOjjp4Vo+NAG6tCyu1fzNSOSj9L&#10;SieMzvYP1rnqwGZ974BtZdlu/cpC6cpZmSjjHwYu1jr2+8qjxknVWn98AWVt5z7Z569++Q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PYo9+1gAAAAcBAAAPAAAAAAAAAAEAIAAAACIAAABkcnMvZG93&#10;bnJldi54bWxQSwECFAAUAAAACACHTuJA7WYgp5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2261870</wp:posOffset>
                </wp:positionH>
                <wp:positionV relativeFrom="paragraph">
                  <wp:posOffset>-1905</wp:posOffset>
                </wp:positionV>
                <wp:extent cx="18415" cy="12700"/>
                <wp:effectExtent l="0" t="0" r="0" b="0"/>
                <wp:wrapNone/>
                <wp:docPr id="3654" name="Shape 365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654" o:spid="_x0000_s1026" o:spt="1" style="position:absolute;left:0pt;margin-left:178.1pt;margin-top:-0.15pt;height:1pt;width:1.45pt;z-index:-251657216;mso-width-relative:page;mso-height-relative:page;" fillcolor="#000000" filled="t" stroked="f" coordsize="21600,21600" o:allowincell="f" o:gfxdata="UEsDBAoAAAAAAIdO4kAAAAAAAAAAAAAAAAAEAAAAZHJzL1BLAwQUAAAACACHTuJAO2sI7NYAAAAH&#10;AQAADwAAAGRycy9kb3ducmV2LnhtbE2Oy07DMBBF90j8gzVI7FrnQUob4lQqEkskWljQnRMPSdR4&#10;HGz3AV/PsILl1T2691Trix3FCX0YHClI5wkIpNaZgToFb69PsyWIEDUZPTpCBV8YYF1fX1W6NO5M&#10;WzztYid4hEKpFfQxTqWUoe3R6jB3ExJ3H85bHTn6ThqvzzxuR5klyUJaPRA/9HrCxx7bw+5oFWxW&#10;y83nyx09f2+bPe7fm0OR+USp25s0eQAR8RL/YPjVZ3Wo2alxRzJBjAryYpExqmCWg+A+L1YpiIbB&#10;e5B1Jf/71z9QSwMEFAAAAAgAh07iQNyq9OCRAQAAPQMAAA4AAABkcnMvZTJvRG9jLnhtbK1STU/j&#10;MBC9r7T/wfJ966QLLIqactgKLgiQWH6A69iNJX9pxjTtv2fslm4FFw7k4MyX38x748XNzju21YA2&#10;hp63s4YzHVQcbNj0/OXf7a9rzjDLMEgXg+75XiO/Wf78sZhSp+dxjG7QwAgkYDelno85p04IVKP2&#10;Emcx6UBJE8HLTC5sxAByInTvxLxprsQUYUgQlUak6OqQ5EdE+ApgNMYqvYrq1euQD6igncxECUeb&#10;kC/rtMZolR+NQZ2Z6zkxzfWkJmSvyymWC9ltQKbRquMI8isjfODkpQ3U9AS1klmyV7CfoLxVEDGa&#10;PFPRiwORqgixaJsP2jyPMunKhaTGdBIdvw9WPWyfgNmh57+vLi84C9LTzmtjViMk0JSwo7rn9ARH&#10;D8ksbHcGfPkTD7arou5PoupdZoqC7fVFe8mZokw7/9NUycX/qwkw3+noWTF6DrSxKqTc3mOmdlT6&#10;XlI6YXR2uLXOVQc2678O2FaW7davLJSunJWJMv5h4GKt47CvPGqcVK31xxdQ1nbuk33+6pd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O2sI7NYAAAAHAQAADwAAAAAAAAABACAAAAAiAAAAZHJzL2Rv&#10;d25yZXYueG1sUEsBAhQAFAAAAAgAh07iQNyq9OC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2298700</wp:posOffset>
                </wp:positionH>
                <wp:positionV relativeFrom="paragraph">
                  <wp:posOffset>-1905</wp:posOffset>
                </wp:positionV>
                <wp:extent cx="17780" cy="12700"/>
                <wp:effectExtent l="0" t="0" r="0" b="0"/>
                <wp:wrapNone/>
                <wp:docPr id="3655" name="Shape 3655"/>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655" o:spid="_x0000_s1026" o:spt="1" style="position:absolute;left:0pt;margin-left:181pt;margin-top:-0.15pt;height:1pt;width:1.4pt;z-index:-251657216;mso-width-relative:page;mso-height-relative:page;" fillcolor="#000000" filled="t" stroked="f" coordsize="21600,21600" o:allowincell="f" o:gfxdata="UEsDBAoAAAAAAIdO4kAAAAAAAAAAAAAAAAAEAAAAZHJzL1BLAwQUAAAACACHTuJAL9vpsdcAAAAH&#10;AQAADwAAAGRycy9kb3ducmV2LnhtbE2PzU7DMBCE70i8g7VI3Fq7SUnbEKdSkTgi0cKB3px4SaLG&#10;6xC7P/D0LKdyHM1o5ptifXG9OOEYOk8aZlMFAqn2tqNGw/vb82QJIkRD1vSeUMM3BliXtzeFya0/&#10;0xZPu9gILqGQGw1tjEMuZahbdCZM/YDE3qcfnYksx0ba0Zy53PUyUSqTznTEC60Z8KnF+rA7Og2b&#10;1XLz9Tqnl59ttcf9R3V4SEal9f3dTD2CiHiJ1zD84TM6lMxU+SPZIHoNaZbwl6hhkoJgP83mfKXi&#10;4AJkWcj//OUvUEsDBBQAAAAIAIdO4kDQhQNYkAEAAD0DAAAOAAAAZHJzL2Uyb0RvYy54bWytUstO&#10;6zAQ3SPxD5b31GkRFEVNWVDBBl2QuHyA69iNJb80Y5r27+/YLb0VbFiQhTMvn5lzxov7nXdsqwFt&#10;DB2fThrOdFCxt2HT8fe/j1d3nGGWoZcuBt3xvUZ+v7y8WIyp1bM4RNdrYAQSsB1Tx4ecUysEqkF7&#10;iZOYdKCkieBlJhc2ogc5Erp3YtY0t2KM0CeISiNSdHVI8iMi/AQwGmOVXkX14XXIB1TQTmaihINN&#10;yJd1WmO0yi/GoM7MdZyY5npSE7LX5RTLhWw3INNg1XEE+ZMRvnDy0gZqeoJaySzZB9hvUN4qiBhN&#10;nqjoxYFIVYRYTJsv2rwNMunKhaTGdBIdfw9W/dm+ArN9x69vb244C9LTzmtjViMk0Jiwpbq39ApH&#10;D8ksbHcGfPkTD7arou5PoupdZoqC0/n8jtRWlJnO5k2VXPy/mgDzk46eFaPjQBurQsrtM2ZqR6Wf&#10;JaUTRmf7R+tcdWCzfnDAtrJst35loXTlrEyU8Q8DF2sd+33lUeOkaq0/voCytnOf7PNXv/w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L9vpsdcAAAAHAQAADwAAAAAAAAABACAAAAAiAAAAZHJzL2Rv&#10;d25yZXYueG1sUEsBAhQAFAAAAAgAh07iQNCFA1i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2334895</wp:posOffset>
                </wp:positionH>
                <wp:positionV relativeFrom="paragraph">
                  <wp:posOffset>-1905</wp:posOffset>
                </wp:positionV>
                <wp:extent cx="18415" cy="12700"/>
                <wp:effectExtent l="0" t="0" r="0" b="0"/>
                <wp:wrapNone/>
                <wp:docPr id="3656" name="Shape 365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656" o:spid="_x0000_s1026" o:spt="1" style="position:absolute;left:0pt;margin-left:183.85pt;margin-top:-0.15pt;height:1pt;width:1.45pt;z-index:-251657216;mso-width-relative:page;mso-height-relative:page;" fillcolor="#000000" filled="t" stroked="f" coordsize="21600,21600" o:allowincell="f" o:gfxdata="UEsDBAoAAAAAAIdO4kAAAAAAAAAAAAAAAAAEAAAAZHJzL1BLAwQUAAAACACHTuJAJASJ6tcAAAAH&#10;AQAADwAAAGRycy9kb3ducmV2LnhtbE2OTU/DMBBE70j8B2uRuLV2G0jaEKdSkTgi0cKB3px4m0SN&#10;1yF2P+DXs5zKcTRPM69YXVwvTjiGzpOG2VSBQKq97ajR8PH+MlmACNGQNb0n1PCNAVbl7U1hcuvP&#10;tMHTNjaCRyjkRkMb45BLGeoWnQlTPyBxt/ejM5Hj2Eg7mjOPu17OlUqlMx3xQ2sGfG6xPmyPTsN6&#10;uVh/vT3Q68+m2uHuszo8zkel9f3dTD2BiHiJVxj+9FkdSnaq/JFsEL2GJM0yRjVMEhDcJ5lKQVQM&#10;ZiDLQv73L38BUEsDBBQAAAAIAIdO4kAI9joDkgEAAD0DAAAOAAAAZHJzL2Uyb0RvYy54bWytUstu&#10;2zAQvAfIPxC815TcxgkEyznUSC5FGiDNB9AUaRHgC7uMZf99lrTrGsklh+pA7YuzO7Nc3u+9YzsN&#10;aGPoeTtrONNBxcGGbc9f/zx8u+MMswyDdDHonh808vvV9dVySp2exzG6QQMjkIDdlHo+5pw6IVCN&#10;2kucxaQDJU0ELzO5sBUDyInQvRPzplmIKcKQICqNSNH1MclPiPAVwGiMVXod1ZvXIR9RQTuZiRKO&#10;NiFf1WmN0Sr/NgZ1Zq7nxDTXk5qQvSmnWC1ltwWZRqtOI8ivjPCBk5c2UNMz1Fpmyd7AfoLyVkHE&#10;aPJMRS+ORKoixKJtPmjzMsqkKxeSGtNZdPx/sOpp9wzMDj3/vrhZcBakp53XxqxGSKApYUd1L+kZ&#10;Th6SWdjuDfjyJx5sX0U9nEXV+8wUBdu7H+0NZ4oy7fy2qZKLf1cTYH7U0bNi9BxoY1VIufuFmdpR&#10;6d+S0gmjs8ODda46sN38dMB2smy3fmWhdOWiTJTxjwMXaxOHQ+VR46RqrT+9gLK2S5/sy1e/eg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kBInq1wAAAAcBAAAPAAAAAAAAAAEAIAAAACIAAABkcnMv&#10;ZG93bnJldi54bWxQSwECFAAUAAAACACHTuJACPY6A5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2371725</wp:posOffset>
                </wp:positionH>
                <wp:positionV relativeFrom="paragraph">
                  <wp:posOffset>-1905</wp:posOffset>
                </wp:positionV>
                <wp:extent cx="18415" cy="12700"/>
                <wp:effectExtent l="0" t="0" r="0" b="0"/>
                <wp:wrapNone/>
                <wp:docPr id="3657" name="Shape 365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657" o:spid="_x0000_s1026" o:spt="1" style="position:absolute;left:0pt;margin-left:186.75pt;margin-top:-0.15pt;height:1pt;width:1.45pt;z-index:-251657216;mso-width-relative:page;mso-height-relative:page;" fillcolor="#000000" filled="t" stroked="f" coordsize="21600,21600" o:allowincell="f" o:gfxdata="UEsDBAoAAAAAAIdO4kAAAAAAAAAAAAAAAAAEAAAAZHJzL1BLAwQUAAAACACHTuJA3viON9cAAAAH&#10;AQAADwAAAGRycy9kb3ducmV2LnhtbE2OTU/DMBBE70j8B2uRuLV2m7ZpQ5xKReKIRAsHenPibRI1&#10;XofY/YBfz3Iqx9E8zbx8fXWdOOMQWk8aJmMFAqnytqVaw8f7y2gJIkRD1nSeUMM3BlgX93e5yay/&#10;0BbPu1gLHqGQGQ1NjH0mZagadCaMfY/E3cEPzkSOQy3tYC487jo5VWohnWmJHxrT43OD1XF3cho2&#10;q+Xm621Grz/bco/7z/I4nw5K68eHiXoCEfEabzD86bM6FOxU+hPZIDoNSZrMGdUwSkBwn6SLGYiS&#10;wRRkkcv//sUvUEsDBBQAAAAIAIdO4kBi2N1ykQEAAD0DAAAOAAAAZHJzL2Uyb0RvYy54bWytUslu&#10;2zAQvRfoPxC815TcbBAs51AjuRRJgDQfQFOkRYAbZhjL/vsOaccxkksO0YGajW/mveHiducd22pA&#10;G0PP21nDmQ4qDjZsev7y7+7XDWeYZRiki0H3fK+R3y5//lhMqdPzOEY3aGAEErCbUs/HnFMnBKpR&#10;e4mzmHSgpIngZSYXNmIAORG6d2LeNFdiijAkiEojUnR1SPIjInwFMBpjlV5F9ep1yAdU0E5mooSj&#10;TciXdVpjtMqPxqDOzPWcmOZ6UhOy1+UUy4XsNiDTaNVxBPmVET5w8tIGanqCWsks2SvYT1DeKogY&#10;TZ6p6MWBSFWEWLTNB22eR5l05UJSYzqJjt8Hqx62T8Ds0PPfV5fXnAXpaee1MasREmhK2FHdc3qC&#10;o4dkFrY7A778iQfbVVH3J1H1LjNFwfbmor3kTFGmnV83VXLxfjUB5nsdPStGz4E2VoWU27+YqR2V&#10;vpWUThidHe6sc9WBzfqPA7aVZbv1KwulK2dloox/GLhY6zjsK48aJ1Vr/fEFlLWd+2Sfv/rlf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N74jjfXAAAABwEAAA8AAAAAAAAAAQAgAAAAIgAAAGRycy9k&#10;b3ducmV2LnhtbFBLAQIUABQAAAAIAIdO4kBi2N1y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2407920</wp:posOffset>
                </wp:positionH>
                <wp:positionV relativeFrom="paragraph">
                  <wp:posOffset>-1905</wp:posOffset>
                </wp:positionV>
                <wp:extent cx="18415" cy="12700"/>
                <wp:effectExtent l="0" t="0" r="0" b="0"/>
                <wp:wrapNone/>
                <wp:docPr id="3658" name="Shape 365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658" o:spid="_x0000_s1026" o:spt="1" style="position:absolute;left:0pt;margin-left:189.6pt;margin-top:-0.15pt;height:1pt;width:1.45pt;z-index:-251657216;mso-width-relative:page;mso-height-relative:page;" fillcolor="#000000" filled="t" stroked="f" coordsize="21600,21600" o:allowincell="f" o:gfxdata="UEsDBAoAAAAAAIdO4kAAAAAAAAAAAAAAAAAEAAAAZHJzL1BLAwQUAAAACACHTuJAjHqFmNYAAAAH&#10;AQAADwAAAGRycy9kb3ducmV2LnhtbE2Oy07DMBBF90j8gzVI7FrnATQNcSoViSUSLSzozomHJGo8&#10;Drb7gK9nWJXl1T2691Srsx3FEX0YHClI5wkIpNaZgToF72/PswJEiJqMHh2hgm8MsKqvrypdGnei&#10;DR63sRM8QqHUCvoYp1LK0PZodZi7CYm7T+etjhx9J43XJx63o8yS5EFaPRA/9HrCpx7b/fZgFayX&#10;xfrr9Y5efjbNDncfzf4+84lStzdp8ggi4jleYPjTZ3Wo2alxBzJBjAryxTJjVMEsB8F9XmQpiIbB&#10;Bci6kv/9619QSwMEFAAAAAgAh07iQOdqwsWRAQAAPQMAAA4AAABkcnMvZTJvRG9jLnhtbK1SyW7b&#10;MBC9B+g/ELzHlJwVguUcaqSXoA2Q5ANoirQIcMMMY9l/3yHtOkZyyaE6ULPxzbw3XDzsvGNbDWhj&#10;6Hk7azjTQcXBhk3P314fL+85wyzDIF0Muud7jfxh+eNiMaVOz+MY3aCBEUjAbko9H3NOnRCoRu0l&#10;zmLSgZImgpeZXNiIAeRE6N6JedPciinCkCAqjUjR1SHJj4jwHcBojFV6FdW71yEfUEE7mYkSjjYh&#10;X9ZpjdEq/zEGdWau58Q015OakL0up1guZLcBmUarjiPI74zwiZOXNlDTE9RKZsnewX6B8lZBxGjy&#10;TEUvDkSqIsSibT5p8zLKpCsXkhrTSXT8f7Dq9/YZmB16fnV7Q5sP0tPOa2NWIyTQlLCjupf0DEcP&#10;ySxsdwZ8+RMPtqui7k+i6l1mioLt/XV7w5miTDu/a6rk4uNqAsy/dPSsGD0H2lgVUm6fMFM7Kv1X&#10;UjphdHZ4tM5VBzbrnw7YVpbt1q8slK6clYky/mHgYq3jsK88apxUrfXHF1DWdu6Tff7ql3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jHqFmNYAAAAHAQAADwAAAAAAAAABACAAAAAiAAAAZHJzL2Rv&#10;d25yZXYueG1sUEsBAhQAFAAAAAgAh07iQOdqwsW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2444750</wp:posOffset>
                </wp:positionH>
                <wp:positionV relativeFrom="paragraph">
                  <wp:posOffset>-1905</wp:posOffset>
                </wp:positionV>
                <wp:extent cx="18415" cy="12700"/>
                <wp:effectExtent l="0" t="0" r="0" b="0"/>
                <wp:wrapNone/>
                <wp:docPr id="3659" name="Shape 365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659" o:spid="_x0000_s1026" o:spt="1" style="position:absolute;left:0pt;margin-left:192.5pt;margin-top:-0.15pt;height:1pt;width:1.45pt;z-index:-251657216;mso-width-relative:page;mso-height-relative:page;" fillcolor="#000000" filled="t" stroked="f" coordsize="21600,21600" o:allowincell="f" o:gfxdata="UEsDBAoAAAAAAIdO4kAAAAAAAAAAAAAAAAAEAAAAZHJzL1BLAwQUAAAACACHTuJAYCS5ldcAAAAH&#10;AQAADwAAAGRycy9kb3ducmV2LnhtbE2PzU7DMBCE70i8g7VI3Fq7DaVpiFOpSByRaOFAb068JFHj&#10;dbDdH3h6lhMcRzOa+aZcX9wgThhi70nDbKpAIDXe9tRqeHt9muQgYjJkzeAJNXxhhHV1fVWawvoz&#10;bfG0S63gEoqF0dClNBZSxqZDZ+LUj0jsffjgTGIZWmmDOXO5G+RcqXvpTE+80JkRHztsDruj07BZ&#10;5ZvPlzt6/t7We9y/14fFPCitb29m6gFEwkv6C8MvPqNDxUy1P5KNYtCQ5Qv+kjRMMhDsZ/lyBaLm&#10;4BJkVcr//NUPUEsDBBQAAAAIAIdO4kCNRCW0kgEAAD0DAAAOAAAAZHJzL2Uyb0RvYy54bWytUk1P&#10;GzEQvVfiP1i+E++mQOkqGw6N6KWiSMAPcLx21pK/NGOyyb9n7KQhgguH7sE7X34z740Xdzvv2FYD&#10;2hh63s4aznRQcbBh0/OX5/vLW84wyzBIF4Pu+V4jv1tefFtMqdPzOEY3aGAEErCbUs/HnFMnBKpR&#10;e4mzmHSgpIngZSYXNmIAORG6d2LeNDdiijAkiEojUnR1SPIjInwFMBpjlV5F9ep1yAdU0E5mooSj&#10;TciXdVpjtMp/jUGdmes5Mc31pCZkr8splgvZbUCm0arjCPIrI3zg5KUN1PQEtZJZslewn6C8VRAx&#10;mjxT0YsDkaoIsWibD9o8jTLpyoWkxnQSHf8frHrYPgKzQ8+/31z/5CxITzuvjVmNkEBTwo7qntIj&#10;HD0ks7DdGfDlTzzYroq6P4mqd5kpCra3V+01Z4oy7fxHUyUX71cTYP6to2fF6DnQxqqQcvsHM7Wj&#10;0n8lpRNGZ4d761x1YLP+5YBtZdlu/cpC6cpZmSjjHwYu1joO+8qjxknVWn98AWVt5z7Z569++QZ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BgJLmV1wAAAAcBAAAPAAAAAAAAAAEAIAAAACIAAABkcnMv&#10;ZG93bnJldi54bWxQSwECFAAUAAAACACHTuJAjUQltJ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2481580</wp:posOffset>
                </wp:positionH>
                <wp:positionV relativeFrom="paragraph">
                  <wp:posOffset>-1905</wp:posOffset>
                </wp:positionV>
                <wp:extent cx="18415" cy="12700"/>
                <wp:effectExtent l="0" t="0" r="0" b="0"/>
                <wp:wrapNone/>
                <wp:docPr id="3660" name="Shape 366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660" o:spid="_x0000_s1026" o:spt="1" style="position:absolute;left:0pt;margin-left:195.4pt;margin-top:-0.15pt;height:1pt;width:1.45pt;z-index:-251657216;mso-width-relative:page;mso-height-relative:page;" fillcolor="#000000" filled="t" stroked="f" coordsize="21600,21600" o:allowincell="f" o:gfxdata="UEsDBAoAAAAAAIdO4kAAAAAAAAAAAAAAAAAEAAAAZHJzL1BLAwQUAAAACACHTuJAtmUkPNcAAAAH&#10;AQAADwAAAGRycy9kb3ducmV2LnhtbE3OzU7DMBAE4DsS72AtErfWbgO0CXEqFYkjEi0c6M2JlyRq&#10;vA62+wNPz3Iqx9WMZr9ydXaDOGKIvScNs6kCgdR421Or4f3tebIEEZMhawZPqOEbI6yq66vSFNaf&#10;aIPHbWoFj1AsjIYupbGQMjYdOhOnfkTi7NMHZxKfoZU2mBOPu0HOlXqQzvTEHzoz4lOHzX57cBrW&#10;+XL99XpHLz+beoe7j3p/Pw9K69ubmXoEkfCcLmX44zMdKjbV/kA2ikFDliumJw2TDATnWZ4tQNRc&#10;XICsSvnfX/0CUEsDBBQAAAAIAIdO4kDMolLQkQEAAD0DAAAOAAAAZHJzL2Uyb0RvYy54bWytUstu&#10;2zAQvBfoPxC815TcxA0EyznUSC5BGiDNB9AUaRHgC7uMZf99lrTrGsklh+hA7YuzO7Nc3u69YzsN&#10;aGPoeTtrONNBxcGGbc9f/t79uOEMswyDdDHonh808tvV92/LKXV6HsfoBg2MQAJ2U+r5mHPqhEA1&#10;ai9xFpMOlDQRvMzkwlYMICdC907Mm2YhpghDgqg0IkXXxyQ/IcJnAKMxVul1VK9eh3xEBe1kJko4&#10;2oR8Vac1Rqv8xxjUmbmeE9NcT2pC9qacYrWU3RZkGq06jSA/M8I7Tl7aQE3PUGuZJXsF+wHKWwUR&#10;o8kzFb04EqmKEIu2eafN8yiTrlxIakxn0fHrYNXj7gmYHXr+c7EgUYL0tPPamNUICTQl7KjuOT3B&#10;yUMyC9u9AV/+xIPtq6iHs6h6n5miYHtz1V5zpijTzn81VXLx/2oCzPc6elaMngNtrAopdw+YqR2V&#10;/ispnTA6O9xZ56oD281vB2wny3brVxZKVy7KRBn/OHCxNnE4VB41TqrW+tMLKGu79Mm+fPWr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LZlJDzXAAAABwEAAA8AAAAAAAAAAQAgAAAAIgAAAGRycy9k&#10;b3ducmV2LnhtbFBLAQIUABQAAAAIAIdO4kDMolLQ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2517775</wp:posOffset>
                </wp:positionH>
                <wp:positionV relativeFrom="paragraph">
                  <wp:posOffset>-1905</wp:posOffset>
                </wp:positionV>
                <wp:extent cx="18415" cy="12700"/>
                <wp:effectExtent l="0" t="0" r="0" b="0"/>
                <wp:wrapNone/>
                <wp:docPr id="3661" name="Shape 366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661" o:spid="_x0000_s1026" o:spt="1" style="position:absolute;left:0pt;margin-left:198.25pt;margin-top:-0.15pt;height:1pt;width:1.45pt;z-index:-251657216;mso-width-relative:page;mso-height-relative:page;" fillcolor="#000000" filled="t" stroked="f" coordsize="21600,21600" o:allowincell="f" o:gfxdata="UEsDBAoAAAAAAIdO4kAAAAAAAAAAAAAAAAAEAAAAZHJzL1BLAwQUAAAACACHTuJAP/En2dcAAAAH&#10;AQAADwAAAGRycy9kb3ducmV2LnhtbE2Oy07DMBBF90j8gzVI7Fq7TV8JcSoViSUSLSzozomnSdR4&#10;HGL3AV/PsCrLq3t078nXV9eJMw6h9aRhMlYgkCpvW6o1fLy/jFYgQjRkTecJNXxjgHVxf5ebzPoL&#10;bfG8i7XgEQqZ0dDE2GdShqpBZ8LY90jcHfzgTOQ41NIO5sLjrpNTpRbSmZb4oTE9PjdYHXcnp2GT&#10;rjZfbzN6/dmWe9x/lsf5dFBaPz5M1BOIiNd4g+FPn9WhYKfSn8gG0WlI0sWcUQ2jBAT3SZrOQJQM&#10;LkEWufzvX/wCUEsDBBQAAAAIAIdO4kCmjLWhkgEAAD0DAAAOAAAAZHJzL2Uyb0RvYy54bWytUstu&#10;2zAQvAfoPxC815Tc1gkEyznUSC9FEyDJB9AUaRHgC7uMZf99l7TjGO4lh+pA7YuzO7Nc3u+9YzsN&#10;aGPoeTtrONNBxcGGbc9fXx6+3nGGWYZBuhh0zw8a+f3qy81ySp2exzG6QQMjkIDdlHo+5pw6IVCN&#10;2kucxaQDJU0ELzO5sBUDyInQvRPzplmIKcKQICqNSNH1MclPiPAZwGiMVXod1ZvXIR9RQTuZiRKO&#10;NiFf1WmN0So/GoM6M9dzYprrSU3I3pRTrJay24JMo1WnEeRnRrji5KUN1PQMtZZZsjew/0B5qyBi&#10;NHmmohdHIlURYtE2V9o8jzLpyoWkxnQWHf8frPqzewJmh55/WyxazoL0tPPamNUICTQl7KjuOT3B&#10;yUMyC9u9AV/+xIPtq6iHs6h6n5miYHv3vf3BmaJMO79tquTi42oCzL909KwYPQfaWBVS7n5jpnZU&#10;+l5SOmF0dniwzlUHtpufDthOlu3WryyUrlyUiTL+ceBibeJwqDxqnFSt9acXUNZ26ZN9+epXf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8SfZ1wAAAAcBAAAPAAAAAAAAAAEAIAAAACIAAABkcnMv&#10;ZG93bnJldi54bWxQSwECFAAUAAAACACHTuJApoy1oZ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2554605</wp:posOffset>
                </wp:positionH>
                <wp:positionV relativeFrom="paragraph">
                  <wp:posOffset>-1905</wp:posOffset>
                </wp:positionV>
                <wp:extent cx="18415" cy="12700"/>
                <wp:effectExtent l="0" t="0" r="0" b="0"/>
                <wp:wrapNone/>
                <wp:docPr id="3662" name="Shape 366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662" o:spid="_x0000_s1026" o:spt="1" style="position:absolute;left:0pt;margin-left:201.15pt;margin-top:-0.15pt;height:1pt;width:1.45pt;z-index:-251657216;mso-width-relative:page;mso-height-relative:page;" fillcolor="#000000" filled="t" stroked="f" coordsize="21600,21600" o:allowincell="f" o:gfxdata="UEsDBAoAAAAAAIdO4kAAAAAAAAAAAAAAAAAEAAAAZHJzL1BLAwQUAAAACACHTuJAF24XcNYAAAAH&#10;AQAADwAAAGRycy9kb3ducmV2LnhtbE2Oy07DMBBF90j8gzVI7Fq7IYUS4lQqEkuktrCgOycekqjx&#10;ONjuA76+wwpWo6t7dOeUy7MbxBFD7D1pmE0VCKTG255aDe9vL5MFiJgMWTN4Qg3fGGFZXV+VprD+&#10;RBs8blMreIRiYTR0KY2FlLHp0Jk49SMSd58+OJM4hlbaYE487gaZKXUvnemJP3RmxOcOm/324DSs&#10;Hherr3VOrz+beoe7j3o/z4LS+vZmpp5AJDynPxh+9VkdKnaq/YFsFIOGXGV3jGqY8OE+V/MMRM3g&#10;A8iqlP/9qwtQSwMEFAAAAAgAh07iQBj+nDOSAQAAPQMAAA4AAABkcnMvZTJvRG9jLnhtbK1Sy27b&#10;MBC8F+g/ELzXlNzEDQTLOdRILkEaIM0H0BRpEeALu4xl/32WtOsaySWH6EDti7M7s1ze7r1jOw1o&#10;Y+h5O2s400HFwYZtz1/+3v244QyzDIN0MeieHzTy29X3b8spdXoex+gGDYxAAnZT6vmYc+qEQDVq&#10;L3EWkw6UNBG8zOTCVgwgJ0L3TsybZiGmCEOCqDQiRdfHJD8hwmcAozFW6XVUr16HfEQF7WQmSjja&#10;hHxVpzVGq/zHGNSZuZ4T01xPakL2ppxitZTdFmQarTqNID8zwjtOXtpATc9Qa5klewX7AcpbBRGj&#10;yTMVvTgSqYoQi7Z5p83zKJOuXEhqTGfR8etg1ePuCZgdev5zsZhzFqSnndfGrEZIoClhR3XP6QlO&#10;HpJZ2O4N+PInHmxfRT2cRdX7zBQF25ur9pozRZl2/qupkov/VxNgvtfRs2L0HGhjVUi5e8BM7aj0&#10;X0nphNHZ4c46Vx3Ybn47YDtZtlu/slC6clEmyvjHgYu1icOh8qhxUrXWn15AWdulT/blq1+9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BduF3DWAAAABwEAAA8AAAAAAAAAAQAgAAAAIgAAAGRycy9k&#10;b3ducmV2LnhtbFBLAQIUABQAAAAIAIdO4kAY/pwz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2590800</wp:posOffset>
                </wp:positionH>
                <wp:positionV relativeFrom="paragraph">
                  <wp:posOffset>-1905</wp:posOffset>
                </wp:positionV>
                <wp:extent cx="18415" cy="12700"/>
                <wp:effectExtent l="0" t="0" r="0" b="0"/>
                <wp:wrapNone/>
                <wp:docPr id="3663" name="Shape 366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663" o:spid="_x0000_s1026" o:spt="1" style="position:absolute;left:0pt;margin-left:204pt;margin-top:-0.15pt;height:1pt;width:1.45pt;z-index:-251657216;mso-width-relative:page;mso-height-relative:page;" fillcolor="#000000" filled="t" stroked="f" coordsize="21600,21600" o:allowincell="f" o:gfxdata="UEsDBAoAAAAAAIdO4kAAAAAAAAAAAAAAAAAEAAAAZHJzL1BLAwQUAAAACACHTuJA1PgBOtYAAAAH&#10;AQAADwAAAGRycy9kb3ducmV2LnhtbE2PzU7DMBCE70i8g7VI3Fo7JUAa4lQqEkckWjjQmxMvSdR4&#10;HWz3B56e5QTH0YxmvqlWZzeKI4Y4eNKQzRUIpNbbgToNb69PswJETIasGT2hhi+MsKovLypTWn+i&#10;DR63qRNcQrE0GvqUplLK2PboTJz7CYm9Dx+cSSxDJ20wJy53o1wodSedGYgXejPhY4/tfntwGtbL&#10;Yv35ktPz96bZ4e692d8ugtL6+ipTDyASntNfGH7xGR1qZmr8gWwUo4ZcFfwlaZjdgGA/z9QSRMPB&#10;e5B1Jf/z1z9QSwMEFAAAAAgAh07iQHLQe0KSAQAAPQMAAA4AAABkcnMvZTJvRG9jLnhtbK1Sy27b&#10;MBC8B+g/ELzXlJzUCQTLOdRILkEbIM0H0BRpEeALu4xl/32WtOsaySWH6kDti7M7s1ze771jOw1o&#10;Y+h5O2s400HFwYZtz1//PHy/4wyzDIN0MeieHzTy+9W3q+WUOj2PY3SDBkYgAbsp9XzMOXVCoBq1&#10;lziLSQdKmgheZnJhKwaQE6F7J+ZNsxBThCFBVBqRoutjkp8Q4SuA0Rir9DqqN69DPqKCdjITJRxt&#10;Qr6q0xqjVf5tDOrMXM+Jaa4nNSF7U06xWspuCzKNVp1GkF8Z4QMnL22gpmeotcySvYH9BOWtgojR&#10;5JmKXhyJVEWIRdt80OZllElXLiQ1prPo+P9g1a/dMzA79Px6sbjmLEhPO6+NWY2QQFPCjupe0jOc&#10;PCSzsN0b8OVPPNi+ino4i6r3mSkKtnc37Q/OFGXa+W1TJRf/ribA/KijZ8XoOdDGqpBy94SZ2lHp&#10;35LSCaOzw4N1rjqw3fx0wHaybLd+ZaF05aJMlPGPAxdrE4dD5VHjpGqtP72AsrZLn+zLV796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NT4ATrWAAAABwEAAA8AAAAAAAAAAQAgAAAAIgAAAGRycy9k&#10;b3ducmV2LnhtbFBLAQIUABQAAAAIAIdO4kBy0HtC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2627630</wp:posOffset>
                </wp:positionH>
                <wp:positionV relativeFrom="paragraph">
                  <wp:posOffset>-1905</wp:posOffset>
                </wp:positionV>
                <wp:extent cx="18415" cy="12700"/>
                <wp:effectExtent l="0" t="0" r="0" b="0"/>
                <wp:wrapNone/>
                <wp:docPr id="3664" name="Shape 366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664" o:spid="_x0000_s1026" o:spt="1" style="position:absolute;left:0pt;margin-left:206.9pt;margin-top:-0.15pt;height:1pt;width:1.45pt;z-index:-251657216;mso-width-relative:page;mso-height-relative:page;" fillcolor="#000000" filled="t" stroked="f" coordsize="21600,21600" o:allowincell="f" o:gfxdata="UEsDBAoAAAAAAIdO4kAAAAAAAAAAAAAAAAAEAAAAZHJzL1BLAwQUAAAACACHTuJA3f8kU9cAAAAH&#10;AQAADwAAAGRycy9kb3ducmV2LnhtbE3OzU7DMBAE4DsS72AtErfWThvaEuJUKhJHJFo40JsTL0nU&#10;eB1s9weenuUEx9WMZr9yfXGDOGGIvScN2VSBQGq87anV8Pb6NFmBiMmQNYMn1PCFEdbV9VVpCuvP&#10;tMXTLrWCRygWRkOX0lhIGZsOnYlTPyJx9uGDM4nP0EobzJnH3SBnSi2kMz3xh86M+Nhhc9gdnYbN&#10;/Wrz+ZLT8/e23uP+vT7czYLS+vYmUw8gEl7SXxl++UyHik21P5KNYtCQZ3OmJw2TOQjO82yxBFFz&#10;cQmyKuV/f/UDUEsDBBQAAAAIAIdO4kAlHb/MkgEAAD0DAAAOAAAAZHJzL2Uyb0RvYy54bWytUstu&#10;2zAQvAfIPxC815TcxAkEyznUSC5FGiDNB9AUaRHgC7uMZf99l7TrGsklh+pA7YuzO7NcPuy9YzsN&#10;aGPoeTtrONNBxcGGbc/ffj9+u+cMswyDdDHonh808ofV9dVySp2exzG6QQMjkIDdlHo+5pw6IVCN&#10;2kucxaQDJU0ELzO5sBUDyInQvRPzplmIKcKQICqNSNH1MclPiPAVwGiMVXod1bvXIR9RQTuZiRKO&#10;NiFf1WmN0Sr/MgZ1Zq7nxDTXk5qQvSmnWC1ltwWZRqtOI8ivjPCBk5c2UNMz1Fpmyd7BfoLyVkHE&#10;aPJMRS+ORKoixKJtPmjzOsqkKxeSGtNZdPx/sOp59wLMDj3/vljccBakp53XxqxGSKApYUd1r+kF&#10;Th6SWdjuDfjyJx5sX0U9nEXV+8wUBdv7m/aWM0WZdn7XVMnFv6sJMD/p6Fkxeg60sSqk3P3ETO2o&#10;9G9J6YTR2eHROlcd2G5+OGA7WbZbv7JQunJRJsr4x4GLtYnDofKocVK11p9eQFnbpU/25atf/Q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d/yRT1wAAAAcBAAAPAAAAAAAAAAEAIAAAACIAAABkcnMv&#10;ZG93bnJldi54bWxQSwECFAAUAAAACACHTuJAJR2/zJ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2664460</wp:posOffset>
                </wp:positionH>
                <wp:positionV relativeFrom="paragraph">
                  <wp:posOffset>-1905</wp:posOffset>
                </wp:positionV>
                <wp:extent cx="18415" cy="12700"/>
                <wp:effectExtent l="0" t="0" r="0" b="0"/>
                <wp:wrapNone/>
                <wp:docPr id="3665" name="Shape 366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665" o:spid="_x0000_s1026" o:spt="1" style="position:absolute;left:0pt;margin-left:209.8pt;margin-top:-0.15pt;height:1pt;width:1.45pt;z-index:-251657216;mso-width-relative:page;mso-height-relative:page;" fillcolor="#000000" filled="t" stroked="f" coordsize="21600,21600" o:allowincell="f" o:gfxdata="UEsDBAoAAAAAAIdO4kAAAAAAAAAAAAAAAAAEAAAAZHJzL1BLAwQUAAAACACHTuJAbKo2h9cAAAAH&#10;AQAADwAAAGRycy9kb3ducmV2LnhtbE2OTU/DMBBE70j8B2uRuLV2QlraEKdSkTgitYUDvTnxkkSN&#10;1yF2P+ivZznBcTRPM69YXVwvTjiGzpOGZKpAINXedtRoeH97mSxAhGjImt4TavjGAKvy9qYwufVn&#10;2uJpFxvBIxRyo6GNccilDHWLzoSpH5C4+/SjM5Hj2Eg7mjOPu16mSs2lMx3xQ2sGfG6xPuyOTsN6&#10;uVh/bTJ6vW6rPe4/qsMsHZXW93eJegIR8RL/YPjVZ3Uo2anyR7JB9BqyZDlnVMPkAQT3WZrOQFQM&#10;PoIsC/nfv/wBUEsDBBQAAAAIAIdO4kBPM1i9kQEAAD0DAAAOAAAAZHJzL2Uyb0RvYy54bWytUstu&#10;2zAQvBfoPxC815TcxA0EyznUSC5BGiDNB9AUaRHgC7uMZf99lrTrGsklh+hA7YuzO7Nc3u69YzsN&#10;aGPoeTtrONNBxcGGbc9f/t79uOEMswyDdDHonh808tvV92/LKXV6HsfoBg2MQAJ2U+r5mHPqhEA1&#10;ai9xFpMOlDQRvMzkwlYMICdC907Mm2YhpghDgqg0IkXXxyQ/IcJnAKMxVul1VK9eh3xEBe1kJko4&#10;2oR8Vac1Rqv8xxjUmbmeE9NcT2pC9qacYrWU3RZkGq06jSA/M8I7Tl7aQE3PUGuZJXsF+wHKWwUR&#10;o8kzFb04EqmKEIu2eafN8yiTrlxIakxn0fHrYNXj7gmYHXr+c7G45ixITzuvjVmNkEBTwo7qntMT&#10;nDwks7DdG/DlTzzYvop6OIuq95kpCrY3Vy0BK8q0819NlVz8v5oA872OnhWj50Abq0LK3QNmakel&#10;/0pKJ4zODnfWuerAdvPbAdvJst36lYXSlYsyUcY/DlysTRwOlUeNk6q1/vQCytoufbIvX/3qD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GyqNofXAAAABwEAAA8AAAAAAAAAAQAgAAAAIgAAAGRycy9k&#10;b3ducmV2LnhtbFBLAQIUABQAAAAIAIdO4kBPM1i9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2700655</wp:posOffset>
                </wp:positionH>
                <wp:positionV relativeFrom="paragraph">
                  <wp:posOffset>-1905</wp:posOffset>
                </wp:positionV>
                <wp:extent cx="18415" cy="12700"/>
                <wp:effectExtent l="0" t="0" r="0" b="0"/>
                <wp:wrapNone/>
                <wp:docPr id="3666" name="Shape 366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666" o:spid="_x0000_s1026" o:spt="1" style="position:absolute;left:0pt;margin-left:212.65pt;margin-top:-0.15pt;height:1pt;width:1.45pt;z-index:-251657216;mso-width-relative:page;mso-height-relative:page;" fillcolor="#000000" filled="t" stroked="f" coordsize="21600,21600" o:allowincell="f" o:gfxdata="UEsDBAoAAAAAAIdO4kAAAAAAAAAAAAAAAAAEAAAAZHJzL1BLAwQUAAAACACHTuJAx4Rp5NYAAAAH&#10;AQAADwAAAGRycy9kb3ducmV2LnhtbE2Oy07DMBBF90j8gzVI7Fq7JoUQ4lQqEkskWljQnRMPSdR4&#10;HGL3AV/PsILV6Ooe3Tnl6uwHccQp9oEMLOYKBFITXE+tgbfXp1kOIiZLzg6B0MAXRlhVlxelLVw4&#10;0QaP29QKHqFYWANdSmMhZWw69DbOw4jE3UeYvE0cp1a6yZ543A9SK3Urve2JP3R2xMcOm/324A2s&#10;7/P150tGz9+beoe793q/1JMy5vpqoR5AJDynPxh+9VkdKnaqw4FcFIOBTC9vGDUw48N9pnMNombw&#10;DmRVyv/+1Q9QSwMEFAAAAAgAh07iQPFBcS+SAQAAPQMAAA4AAABkcnMvZTJvRG9jLnhtbK1Sy27b&#10;MBC8F+g/ELzXlNzEDQTLOdRILkEaIM0H0BRpEeALu4xl/32WtOsaySWH6EDti7M7s1ze7r1jOw1o&#10;Y+h5O2s400HFwYZtz1/+3v244QyzDIN0MeieHzTy29X3b8spdXoex+gGDYxAAnZT6vmYc+qEQDVq&#10;L3EWkw6UNBG8zOTCVgwgJ0L3TsybZiGmCEOCqDQiRdfHJD8hwmcAozFW6XVUr16HfEQF7WQmSjja&#10;hHxVpzVGq/zHGNSZuZ4T01xPakL2ppxitZTdFmQarTqNID8zwjtOXtpATc9Qa5klewX7AcpbBRGj&#10;yTMVvTgSqYoQi7Z5p83zKJOuXEhqTGfR8etg1ePuCZgdev5zsVhwFqSnndfGrEZIoClhR3XP6QlO&#10;HpJZ2O4N+PInHmxfRT2cRdX7zBQF25ur9pozRZl2/qupkov/VxNgvtfRs2L0HGhjVUi5e8BM7aj0&#10;X0nphNHZ4c46Vx3Ybn47YDtZtlu/slC6clEmyvjHgYu1icOh8qhxUrXWn15AWdulT/blq1+9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MeEaeTWAAAABwEAAA8AAAAAAAAAAQAgAAAAIgAAAGRycy9k&#10;b3ducmV2LnhtbFBLAQIUABQAAAAIAIdO4kDxQXEv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2737485</wp:posOffset>
                </wp:positionH>
                <wp:positionV relativeFrom="paragraph">
                  <wp:posOffset>-1905</wp:posOffset>
                </wp:positionV>
                <wp:extent cx="18415" cy="12700"/>
                <wp:effectExtent l="0" t="0" r="0" b="0"/>
                <wp:wrapNone/>
                <wp:docPr id="3667" name="Shape 366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667" o:spid="_x0000_s1026" o:spt="1" style="position:absolute;left:0pt;margin-left:215.55pt;margin-top:-0.15pt;height:1pt;width:1.45pt;z-index:-251657216;mso-width-relative:page;mso-height-relative:page;" fillcolor="#000000" filled="t" stroked="f" coordsize="21600,21600" o:allowincell="f" o:gfxdata="UEsDBAoAAAAAAIdO4kAAAAAAAAAAAAAAAAAEAAAAZHJzL1BLAwQUAAAACACHTuJAKGVBJ9YAAAAH&#10;AQAADwAAAGRycy9kb3ducmV2LnhtbE2Py07DMBBF90j8gzVI7Fo7TYAS4lQqEkskWljQnRMPSdR4&#10;HGz3AV/PsILl6B7de6Zand0ojhji4ElDNlcgkFpvB+o0vL0+zZYgYjJkzegJNXxhhFV9eVGZ0voT&#10;bfC4TZ3gEoql0dCnNJVSxrZHZ+LcT0icffjgTOIzdNIGc+JyN8qFUrfSmYF4oTcTPvbY7rcHp2F9&#10;v1x/vhT0/L1pdrh7b/Y3i6C0vr7K1AOIhOf0B8OvPqtDzU6NP5CNYtRQ5FnGqIZZDoLzIi/4t4bB&#10;O5B1Jf/71z9QSwMEFAAAAAgAh07iQJtvll6SAQAAPQMAAA4AAABkcnMvZTJvRG9jLnhtbK1Sy27b&#10;MBC8B8g/ELzXlNzUCQTLOdRILkEaIOkH0BRpEeALu4xl/32WtOsa6SWH6kDti7M7s1ze771jOw1o&#10;Y+h5O2s400HFwYZtz3+/PXy74wyzDIN0MeieHzTy+9X11XJKnZ7HMbpBAyOQgN2Uej7mnDohUI3a&#10;S5zFpAMlTQQvM7mwFQPIidC9E/OmWYgpwpAgKo1I0fUxyU+I8BXAaIxVeh3Vu9chH1FBO5mJEo42&#10;IV/VaY3RKv8yBnVmrufENNeTmpC9KadYLWW3BZlGq04jyK+M8ImTlzZQ0zPUWmbJ3sH+A+WtgojR&#10;5JmKXhyJVEWIRdt80uZ1lElXLiQ1prPo+P9g1fPuBZgdev59sbjlLEhPO6+NWY2QQFPCjupe0wuc&#10;PCSzsN0b8OVPPNi+ino4i6r3mSkKtnc37Q/OFGXa+W1TJRd/rybA/KijZ8XoOdDGqpBy94SZ2lHp&#10;n5LSCaOzw4N1rjqw3fx0wHaybLd+ZaF05aJMlPGPAxdrE4dD5VHjpGqtP72AsrZLn+zLV7/6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ChlQSfWAAAABwEAAA8AAAAAAAAAAQAgAAAAIgAAAGRycy9k&#10;b3ducmV2LnhtbFBLAQIUABQAAAAIAIdO4kCbb5Ze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2774315</wp:posOffset>
                </wp:positionH>
                <wp:positionV relativeFrom="paragraph">
                  <wp:posOffset>-1905</wp:posOffset>
                </wp:positionV>
                <wp:extent cx="17780" cy="12700"/>
                <wp:effectExtent l="0" t="0" r="0" b="0"/>
                <wp:wrapNone/>
                <wp:docPr id="3668" name="Shape 3668"/>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668" o:spid="_x0000_s1026" o:spt="1" style="position:absolute;left:0pt;margin-left:218.45pt;margin-top:-0.15pt;height:1pt;width:1.4pt;z-index:-251657216;mso-width-relative:page;mso-height-relative:page;" fillcolor="#000000" filled="t" stroked="f" coordsize="21600,21600" o:allowincell="f" o:gfxdata="UEsDBAoAAAAAAIdO4kAAAAAAAAAAAAAAAAAEAAAAZHJzL1BLAwQUAAAACACHTuJAl0pcNdcAAAAH&#10;AQAADwAAAGRycy9kb3ducmV2LnhtbE2OTU/DMBBE70j8B2uRuLV2m9A2IU6lInFEooUDvTnxkkSN&#10;1yF2P+DXs5zKcTRPM69YX1wvTjiGzpOG2VSBQKq97ajR8P72PFmBCNGQNb0n1PCNAdbl7U1hcuvP&#10;tMXTLjaCRyjkRkMb45BLGeoWnQlTPyBx9+lHZyLHsZF2NGced72cK7WQznTED60Z8KnF+rA7Og2b&#10;bLX5ek3p5Wdb7XH/UR0e5qPS+v5uph5BRLzEKwx/+qwOJTtV/kg2iF5DmiwyRjVMEhDcp0m2BFEx&#10;uARZFvK/f/kLUEsDBBQAAAAIAIdO4kB43JkgjwEAAD0DAAAOAAAAZHJzL2Uyb0RvYy54bWytUstO&#10;6zAQ3SPxD5b31GmRWhQ1ZUEFG3RB4vIBrmM3lvzSjGnav79jt/RWsGFBFs68fGbOGS/v996xnQa0&#10;MXR8Omk400HF3oZtx9//Pt7ccYZZhl66GHTHDxr5/er6ajmmVs/iEF2vgRFIwHZMHR9yTq0QqAbt&#10;JU5i0oGSJoKXmVzYih7kSOjeiVnTzMUYoU8QlUak6PqY5CdE+AlgNMYqvY7qw+uQj6igncxECQeb&#10;kK/qtMZolV+MQZ2Z6zgxzfWkJmRvyilWS9luQabBqtMI8icjfOHkpQ3U9Ay1llmyD7DfoLxVEDGa&#10;PFHRiyORqgixmDZftHkbZNKVC0mN6Sw6/h6s+rN7BWb7jt/O57T5ID3tvDZmNUICjQlbqntLr3Dy&#10;kMzCdm/Alz/xYPsq6uEsqt5npig4XSzuSG1Fmels0VTJxf+rCTA/6ehZMToOtLEqpNw9Y6Z2VPpZ&#10;UjphdLZ/tM5VB7abBwdsJ8t261cWSlcuykQZ/zhwsTaxP1QeNU6q1vrTCyhru/TJvnz1q3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XSlw11wAAAAcBAAAPAAAAAAAAAAEAIAAAACIAAABkcnMvZG93&#10;bnJldi54bWxQSwECFAAUAAAACACHTuJAeNyZII8BAAA9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2810510</wp:posOffset>
                </wp:positionH>
                <wp:positionV relativeFrom="paragraph">
                  <wp:posOffset>-1905</wp:posOffset>
                </wp:positionV>
                <wp:extent cx="18415" cy="12700"/>
                <wp:effectExtent l="0" t="0" r="0" b="0"/>
                <wp:wrapNone/>
                <wp:docPr id="3669" name="Shape 366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669" o:spid="_x0000_s1026" o:spt="1" style="position:absolute;left:0pt;margin-left:221.3pt;margin-top:-0.15pt;height:1pt;width:1.45pt;z-index:-251657216;mso-width-relative:page;mso-height-relative:page;" fillcolor="#000000" filled="t" stroked="f" coordsize="21600,21600" o:allowincell="f" o:gfxdata="UEsDBAoAAAAAAIdO4kAAAAAAAAAAAAAAAAAEAAAAZHJzL1BLAwQUAAAACACHTuJAWJ3vTtYAAAAH&#10;AQAADwAAAGRycy9kb3ducmV2LnhtbE2Oy07DMBRE90j8g3WR2LV2g9NHiFOpSCyRaGFBd058SaLG&#10;18F2H/D1mFVZjuZo5pTrix3YCX3oHSmYTQUwpMaZnloF72/PkyWwEDUZPThCBd8YYF3d3pS6MO5M&#10;WzztYsvSCIVCK+hiHAvOQ9Oh1WHqRqTUfTpvdUzRt9x4fU7jduCZEHNudU/podMjPnXYHHZHq2Cz&#10;Wm6+XiW9/GzrPe4/6kOeeaHU/d1MPAKLeIlXGP70kzpUyal2RzKBDQqkzOYJVTB5AJZ6KfMcWJ3A&#10;BfCq5P/9q19QSwMEFAAAAAgAh07iQHTzbpiSAQAAPQMAAA4AAABkcnMvZTJvRG9jLnhtbK1Sy27b&#10;MBC8F8g/ELzXlNzUTQXLOdRILkUaIM0H0BRpEeALu4xl/32WtOsY6SWH6EDti7M7s1ze7r1jOw1o&#10;Y+h5O2s400HFwYZtz5//3n294QyzDIN0MeieHzTy29XVl+WUOj2PY3SDBkYgAbsp9XzMOXVCoBq1&#10;lziLSQdKmgheZnJhKwaQE6F7J+ZNsxBThCFBVBqRoutjkp8Q4SOA0Rir9DqqF69DPqKCdjITJRxt&#10;Qr6q0xqjVf5jDOrMXM+Jaa4nNSF7U06xWspuCzKNVp1GkB8Z4R0nL22gpmeotcySvYD9D8pbBRGj&#10;yTMVvTgSqYoQi7Z5p83TKJOuXEhqTGfR8fNg1cPuEZgdev5tsfjJWZCedl4bsxohgaaEHdU9pUc4&#10;eUhmYbs34MufeLB9FfVwFlXvM1MUbG+u2++cKcq08x9NlVy8XU2A+V5Hz4rRc6CNVSHl7jdmakel&#10;/0pKJ4zODnfWuerAdvPLAdvJst36lYXSlYsyUcY/DlysTRwOlUeNk6q1/vQCytoufbIvX/3qF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Fid707WAAAABwEAAA8AAAAAAAAAAQAgAAAAIgAAAGRycy9k&#10;b3ducmV2LnhtbFBLAQIUABQAAAAIAIdO4kB0826Y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2847340</wp:posOffset>
                </wp:positionH>
                <wp:positionV relativeFrom="paragraph">
                  <wp:posOffset>-1905</wp:posOffset>
                </wp:positionV>
                <wp:extent cx="17780" cy="12700"/>
                <wp:effectExtent l="0" t="0" r="0" b="0"/>
                <wp:wrapNone/>
                <wp:docPr id="3670" name="Shape 3670"/>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670" o:spid="_x0000_s1026" o:spt="1" style="position:absolute;left:0pt;margin-left:224.2pt;margin-top:-0.15pt;height:1pt;width:1.4pt;z-index:-251657216;mso-width-relative:page;mso-height-relative:page;" fillcolor="#000000" filled="t" stroked="f" coordsize="21600,21600" o:allowincell="f" o:gfxdata="UEsDBAoAAAAAAIdO4kAAAAAAAAAAAAAAAAAEAAAAZHJzL1BLAwQUAAAACACHTuJAVi/xtNYAAAAH&#10;AQAADwAAAGRycy9kb3ducmV2LnhtbE2Oy07DMBRE90j8g3WR2LV2ggshxKlUJJZIbWFBd058SaLG&#10;18F2H/D1NStYjuZo5lTLsx3ZEX0YHCnI5gIYUuvMQJ2C97eXWQEsRE1Gj45QwTcGWNbXV5UujTvR&#10;Bo/b2LE0QqHUCvoYp5Lz0PZodZi7CSl1n85bHVP0HTden9K4HXkuxD23eqD00OsJn3ts99uDVbB6&#10;LFZfa0mvP5tmh7uPZr/IvVDq9iYTT8AinuMfDL/6SR3q5NS4A5nARgVSFjKhCmZ3wFIvF1kOrEng&#10;A/C64v/96wtQSwMEFAAAAAgAh07iQMLMVLSPAQAAPQMAAA4AAABkcnMvZTJvRG9jLnhtbK1Sy07r&#10;MBDdX4l/sLynTotEUdSUBRVs0AUJ7ge4jt1Y8kszpmn//o7dUirYdEEWzrx8Zs4ZL+533rGtBrQx&#10;dHw6aTjTQcXehk3H/70/Xt9xhlmGXroYdMf3Gvn98urPYkytnsUhul4DI5CA7Zg6PuScWiFQDdpL&#10;nMSkAyVNBC8zubARPciR0L0Ts6a5FWOEPkFUGpGiq0OSHxHhEsBojFV6FdWH1yEfUEE7mYkSDjYh&#10;X9ZpjdEqvxiDOjPXcWKa60lNyF6XUywXst2ATINVxxHkJSN84+SlDdT0BLWSWbIPsD+gvFUQMZo8&#10;UdGLA5GqCLGYNt+0eRtk0pULSY3pJDr+Hqz6u30FZvuO39zOSZQgPe28NmY1QgKNCVuqe0uvcPSQ&#10;zMJ2Z8CXP/Fguyrq/iSq3mWmKDidz+8IWFFmOps3VXLxdTUB5icdPStGx4E2VoWU22fM1I5KP0tK&#10;J4zO9o/WuerAZv3ggG1l2W79ykLpylmZKOMfBi7WOvb7yqPGSdVaf3wBZW3nPtnnr375H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FYv8bTWAAAABwEAAA8AAAAAAAAAAQAgAAAAIgAAAGRycy9kb3du&#10;cmV2LnhtbFBLAQIUABQAAAAIAIdO4kDCzFS0jwEAAD0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2883535</wp:posOffset>
                </wp:positionH>
                <wp:positionV relativeFrom="paragraph">
                  <wp:posOffset>-1905</wp:posOffset>
                </wp:positionV>
                <wp:extent cx="18415" cy="12700"/>
                <wp:effectExtent l="0" t="0" r="0" b="0"/>
                <wp:wrapNone/>
                <wp:docPr id="3671" name="Shape 367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671" o:spid="_x0000_s1026" o:spt="1" style="position:absolute;left:0pt;margin-left:227.05pt;margin-top:-0.15pt;height:1pt;width:1.45pt;z-index:-251657216;mso-width-relative:page;mso-height-relative:page;" fillcolor="#000000" filled="t" stroked="f" coordsize="21600,21600" o:allowincell="f" o:gfxdata="UEsDBAoAAAAAAIdO4kAAAAAAAAAAAAAAAAAEAAAAZHJzL1BLAwQUAAAACACHTuJAv/y07dcAAAAH&#10;AQAADwAAAGRycy9kb3ducmV2LnhtbE2Py07DMBBF90j8gzVI7Fo7JaFtiFOpSCyRaGFBd048TaLG&#10;4xC7D/h6hlVZju7RvWeK1cX14oRj6DxpSKYKBFLtbUeNho/3l8kCRIiGrOk9oYZvDLAqb28Kk1t/&#10;pg2etrERXEIhNxraGIdcylC36EyY+gGJs70fnYl8jo20ozlzuevlTKlH6UxHvNCaAZ9brA/bo9Ow&#10;Xi7WX28pvf5sqh3uPqtDNhuV1vd3iXoCEfESrzD86bM6lOxU+SPZIHoNaZYmjGqYPIDgPM3m/FvF&#10;4BxkWcj//uUvUEsDBBQAAAAIAIdO4kDO46MMkQEAAD0DAAAOAAAAZHJzL2Uyb0RvYy54bWytUslu&#10;2zAQvQfoPxC8x5ScFYLlHGqkl6AJkOQDaIq0CHDDDGPZf98h7bpGcsmhOlCz8c28N1w87LxjWw1o&#10;Y+h5O2s400HFwYZNz9/fHi/vOcMswyBdDLrne438YfnjYjGlTs/jGN2ggRFIwG5KPR9zTp0QqEbt&#10;Jc5i0oGSJoKXmVzYiAHkROjeiXnT3IopwpAgKo1I0dUhyY+I8B3AaIxVehXVh9chH1BBO5mJEo42&#10;IV/WaY3RKj8bgzoz13NimutJTchel1MsF7LbgEyjVccR5HdG+MTJSxuo6QlqJbNkH2C/QHmrIGI0&#10;eaaiFwciVRFi0TaftHkdZdKVC0mN6SQ6/j9Y9Xv7AswOPb+6vWs5C9LTzmtjViMk0JSwo7rX9AJH&#10;D8ksbHcGfPkTD7arou5PoupdZoqC7f11e8OZokw7v2uq5OLf1QSYf+noWTF6DrSxKqTcPmGmdlT6&#10;t6R0wujs8Gidqw5s1j8dsK0s261fWShdOSsTZfzDwMVax2FfedQ4qVrrjy+grO3cJ/v81S//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L/8tO3XAAAABwEAAA8AAAAAAAAAAQAgAAAAIgAAAGRycy9k&#10;b3ducmV2LnhtbFBLAQIUABQAAAAIAIdO4kDO46MM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2920365</wp:posOffset>
                </wp:positionH>
                <wp:positionV relativeFrom="paragraph">
                  <wp:posOffset>-1905</wp:posOffset>
                </wp:positionV>
                <wp:extent cx="18415" cy="12700"/>
                <wp:effectExtent l="0" t="0" r="0" b="0"/>
                <wp:wrapNone/>
                <wp:docPr id="3672" name="Shape 367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672" o:spid="_x0000_s1026" o:spt="1" style="position:absolute;left:0pt;margin-left:229.95pt;margin-top:-0.15pt;height:1pt;width:1.45pt;z-index:-251657216;mso-width-relative:page;mso-height-relative:page;" fillcolor="#000000" filled="t" stroked="f" coordsize="21600,21600" o:allowincell="f" o:gfxdata="UEsDBAoAAAAAAIdO4kAAAAAAAAAAAAAAAAAEAAAAZHJzL1BLAwQUAAAACACHTuJA2gQ0adcAAAAH&#10;AQAADwAAAGRycy9kb3ducmV2LnhtbE2Py07DMBBF90j8gzVI7Fq7IS1NiFOpSCyR2sKC7px4SKLG&#10;4xC7D/r1DCtYju7RvWeK1cX14oRj6DxpmE0VCKTa244aDe9vL5MliBANWdN7Qg3fGGBV3t4UJrf+&#10;TFs87WIjuIRCbjS0MQ65lKFu0Zkw9QMSZ59+dCbyOTbSjubM5a6XiVIL6UxHvNCaAZ9brA+7o9Ow&#10;zpbrr01Kr9dttcf9R3WYJ6PS+v5upp5ARLzEPxh+9VkdSnaq/JFsEL2GdJ5ljGqYPIDgPF0k/ErF&#10;4CPIspD//csfUEsDBBQAAAAIAIdO4kBwkYqekQEAAD0DAAAOAAAAZHJzL2Uyb0RvYy54bWytUslu&#10;2zAQvQfoPxC8x5ScFYLlHGqkl6AJkOQDaIq0CHDDDGPZf98h7bpGcsmhOlCz8c28N1w87LxjWw1o&#10;Y+h5O2s400HFwYZNz9/fHi/vOcMswyBdDLrne438YfnjYjGlTs/jGN2ggRFIwG5KPR9zTp0QqEbt&#10;Jc5i0oGSJoKXmVzYiAHkROjeiXnT3IopwpAgKo1I0dUhyY+I8B3AaIxVehXVh9chH1BBO5mJEo42&#10;IV/WaY3RKj8bgzoz13NimutJTchel1MsF7LbgEyjVccR5HdG+MTJSxuo6QlqJbNkH2C/QHmrIGI0&#10;eaaiFwciVRFi0TaftHkdZdKVC0mN6SQ6/j9Y9Xv7AswOPb+6vZtzFqSnndfGrEZIoClhR3Wv6QWO&#10;HpJZ2O4M+PInHmxXRd2fRNW7zBQF2/vr9oYzRZl2ftdUycW/qwkw/9LRs2L0HGhjVUi5fcJM7aj0&#10;b0nphNHZ4dE6Vx3YrH86YFtZtlu/slC6clYmyviHgYu1jsO+8qhxUrXWH19AWdu5T/b5q1/+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NoENGnXAAAABwEAAA8AAAAAAAAAAQAgAAAAIgAAAGRycy9k&#10;b3ducmV2LnhtbFBLAQIUABQAAAAIAIdO4kBwkYqe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2957195</wp:posOffset>
                </wp:positionH>
                <wp:positionV relativeFrom="paragraph">
                  <wp:posOffset>-1905</wp:posOffset>
                </wp:positionV>
                <wp:extent cx="17780" cy="12700"/>
                <wp:effectExtent l="0" t="0" r="0" b="0"/>
                <wp:wrapNone/>
                <wp:docPr id="3673" name="Shape 3673"/>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673" o:spid="_x0000_s1026" o:spt="1" style="position:absolute;left:0pt;margin-left:232.85pt;margin-top:-0.15pt;height:1pt;width:1.4pt;z-index:-251657216;mso-width-relative:page;mso-height-relative:page;" fillcolor="#000000" filled="t" stroked="f" coordsize="21600,21600" o:allowincell="f" o:gfxdata="UEsDBAoAAAAAAIdO4kAAAAAAAAAAAAAAAAAEAAAAZHJzL1BLAwQUAAAACACHTuJAZvOoe9cAAAAH&#10;AQAADwAAAGRycy9kb3ducmV2LnhtbE2OTU/DMBBE70j8B2uRuLVOS5KGEKdSkTgi0cKB3px4SaLG&#10;62C7H/DrWU5wHM3TzKvWFzuKE/owOFKwmCcgkFpnBuoUvL0+zQoQIWoyenSECr4wwLq+vqp0adyZ&#10;tnjaxU7wCIVSK+hjnEopQ9uj1WHuJiTuPpy3OnL0nTRen3ncjnKZJLm0eiB+6PWEjz22h93RKtjc&#10;F5vPl5Sev7fNHvfvzSFb+kSp25tF8gAi4iX+wfCrz+pQs1PjjmSCGBWkebZiVMHsDgT3aV5kIBoG&#10;VyDrSv73r38AUEsDBBQAAAAIAIdO4kB8vn0mkAEAAD0DAAAOAAAAZHJzL2Uyb0RvYy54bWytUstO&#10;6zAQ3SPxD5b31GmRKIqasqCCDbogcfkA17EbS35pxjTt39+xW3or2HRBFs68fGbOGS8edt6xrQa0&#10;MXR8Omk400HF3oZNxz/+Pt3cc4ZZhl66GHTH9xr5w/L6ajGmVs/iEF2vgRFIwHZMHR9yTq0QqAbt&#10;JU5i0oGSJoKXmVzYiB7kSOjeiVnT3IkxQp8gKo1I0dUhyY+IcAlgNMYqvYrq0+uQD6igncxECQeb&#10;kC/rtMZolV+NQZ2Z6zgxzfWkJmSvyymWC9luQKbBquMI8pIRvnHy0gZqeoJaySzZJ9gfUN4qiBhN&#10;nqjoxYFIVYRYTJtv2rwPMunKhaTGdBIdfw9W/dm+AbN9x2/v5recBelp57UxqxESaEzYUt17eoOj&#10;h2QWtjsDvvyJB9tVUfcnUfUuM0XB6Xx+T2orykxn86ZKLv5fTYD5WUfPitFxoI1VIeX2BTO1o9Kv&#10;ktIJo7P9k3WuOrBZPzpgW1m2W7+yULpyVibK+IeBi7WO/b7yqHFStdYfX0BZ27lP9vmrX/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ZvOoe9cAAAAHAQAADwAAAAAAAAABACAAAAAiAAAAZHJzL2Rv&#10;d25yZXYueG1sUEsBAhQAFAAAAAgAh07iQHy+fSa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2993390</wp:posOffset>
                </wp:positionH>
                <wp:positionV relativeFrom="paragraph">
                  <wp:posOffset>-1905</wp:posOffset>
                </wp:positionV>
                <wp:extent cx="18415" cy="12700"/>
                <wp:effectExtent l="0" t="0" r="0" b="0"/>
                <wp:wrapNone/>
                <wp:docPr id="3674" name="Shape 367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674" o:spid="_x0000_s1026" o:spt="1" style="position:absolute;left:0pt;margin-left:235.7pt;margin-top:-0.15pt;height:1pt;width:1.45pt;z-index:-251657216;mso-width-relative:page;mso-height-relative:page;" fillcolor="#000000" filled="t" stroked="f" coordsize="21600,21600" o:allowincell="f" o:gfxdata="UEsDBAoAAAAAAIdO4kAAAAAAAAAAAAAAAAAEAAAAZHJzL1BLAwQUAAAACACHTuJAuQAtM9YAAAAH&#10;AQAADwAAAGRycy9kb3ducmV2LnhtbE2Oy07DMBBF90j8gzVI7Fo7xZAS4lQqEkskWljQnRMPSdR4&#10;HGL3AV/PsILdXN2jO6dcnf0gjjjFPpCBbK5AIDXB9dQaeHt9mi1BxGTJ2SEQGvjCCKvq8qK0hQsn&#10;2uBxm1rBIxQLa6BLaSykjE2H3sZ5GJG4+wiTt4nj1Eo32ROP+0EulLqT3vbEHzo74mOHzX578AbW&#10;98v154um5+9NvcPde72/XUzKmOurTD2ASHhOfzD86rM6VOxUhwO5KAYDOs80owZmNyC417nmo2Yw&#10;B1mV8r9/9QNQSwMEFAAAAAgAh07iQE1yqWGRAQAAPQMAAA4AAABkcnMvZTJvRG9jLnhtbK1STU/j&#10;MBC9r7T/wfJ966TLAoqactgKLohFYvkBrmM3lvylGdO0/56xW0oFFw7k4MyX38x748XNzju21YA2&#10;hp63s4YzHVQcbNj0/Pn/7a9rzjDLMEgXg+75XiO/Wf78sZhSp+dxjG7QwAgkYDelno85p04IVKP2&#10;Emcx6UBJE8HLTC5sxAByInTvxLxpLsUUYUgQlUak6OqQ5EdE+ApgNMYqvYrqxeuQD6igncxECUeb&#10;kC/rtMZolf8Zgzoz13NimutJTchel1MsF7LbgEyjVccR5FdG+MDJSxuo6QlqJbNkL2A/QXmrIGI0&#10;eaaiFwciVRFi0TYftHkaZdKVC0mN6SQ6fh+setg+ArNDz39fXl1wFqSnndfGrEZIoClhR3VP6RGO&#10;HpJZ2O4M+PInHmxXRd2fRNW7zBQF2+uL9g9nijLt/Kqpkov3qwkw3+noWTF6DrSxKqTc3mOmdlT6&#10;VlI6YXR2uLXOVQc2678O2FaW7davLJSunJWJMv5h4GKt47CvPGqcVK31xxdQ1nbuk33+6pe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uQAtM9YAAAAHAQAADwAAAAAAAAABACAAAAAiAAAAZHJzL2Rv&#10;d25yZXYueG1sUEsBAhQAFAAAAAgAh07iQE1yqWG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3030220</wp:posOffset>
                </wp:positionH>
                <wp:positionV relativeFrom="paragraph">
                  <wp:posOffset>-1905</wp:posOffset>
                </wp:positionV>
                <wp:extent cx="17780" cy="12700"/>
                <wp:effectExtent l="0" t="0" r="0" b="0"/>
                <wp:wrapNone/>
                <wp:docPr id="3675" name="Shape 3675"/>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675" o:spid="_x0000_s1026" o:spt="1" style="position:absolute;left:0pt;margin-left:238.6pt;margin-top:-0.15pt;height:1pt;width:1.4pt;z-index:-251657216;mso-width-relative:page;mso-height-relative:page;" fillcolor="#000000" filled="t" stroked="f" coordsize="21600,21600" o:allowincell="f" o:gfxdata="UEsDBAoAAAAAAIdO4kAAAAAAAAAAAAAAAAAEAAAAZHJzL1BLAwQUAAAACACHTuJAArvzkNcAAAAH&#10;AQAADwAAAGRycy9kb3ducmV2LnhtbE2Py07DMBBF90j8gzVI7Fq7IZAQ4lQqEkuktrCgOycekqjx&#10;OMTuA76e6QqWo3t075lyeXaDOOIUek8aFnMFAqnxtqdWw/vbyywHEaIhawZPqOEbAyyr66vSFNaf&#10;aIPHbWwFl1AojIYuxrGQMjQdOhPmfkTi7NNPzkQ+p1bayZy43A0yUepBOtMTL3RmxOcOm/324DSs&#10;HvPV1zql159NvcPdR72/Tyal9e3NQj2BiHiOfzBc9FkdKnaq/YFsEIOGNMsSRjXM7kBwnuaKf6sZ&#10;zEBWpfzvX/0CUEsDBBQAAAAIAIdO4kBBXV7ZkAEAAD0DAAAOAAAAZHJzL2Uyb0RvYy54bWytUstO&#10;6zAQ3SPxD5b31GkRFEVNWVDBBnGRuHyA69iNJb80Y5r27xm7vb0VbFiQhTMvn5lzxov7nXdsqwFt&#10;DB2fThrOdFCxt2HT8fe/j1d3nGGWoZcuBt3xvUZ+v7y8WIyp1bM4RNdrYAQSsB1Tx4ecUysEqkF7&#10;iZOYdKCkieBlJhc2ogc5Erp3YtY0t2KM0CeISiNSdHVI8iMi/AQwGmOVXkX14XXIB1TQTmaihINN&#10;yJd1WmO0yn+MQZ2Z6zgxzfWkJmSvyymWC9luQKbBquMI8icjfOHkpQ3U9AS1klmyD7DfoLxVEDGa&#10;PFHRiwORqgixmDZftHkbZNKVC0mN6SQ6/h6setm+ArN9x69v5zecBelp57UxqxESaEzYUt1beoWj&#10;h2QWtjsDvvyJB9tVUfcnUfUuM0XB6Xx+R2orykxn86ZKLv5fTYD5SUfPitFxoI1VIeX2GTO1o9J/&#10;JaUTRmf7R+tcdWCzfnDAtrJst35loXTlrEyU8Q8DF2sd+33lUeOkaq0/voCytnOf7PNXv/wE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ArvzkNcAAAAHAQAADwAAAAAAAAABACAAAAAiAAAAZHJzL2Rv&#10;d25yZXYueG1sUEsBAhQAFAAAAAgAh07iQEFdXtm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3066415</wp:posOffset>
                </wp:positionH>
                <wp:positionV relativeFrom="paragraph">
                  <wp:posOffset>-1905</wp:posOffset>
                </wp:positionV>
                <wp:extent cx="18415" cy="12700"/>
                <wp:effectExtent l="0" t="0" r="0" b="0"/>
                <wp:wrapNone/>
                <wp:docPr id="3676" name="Shape 367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676" o:spid="_x0000_s1026" o:spt="1" style="position:absolute;left:0pt;margin-left:241.45pt;margin-top:-0.15pt;height:1pt;width:1.45pt;z-index:-251657216;mso-width-relative:page;mso-height-relative:page;" fillcolor="#000000" filled="t" stroked="f" coordsize="21600,21600" o:allowincell="f" o:gfxdata="UEsDBAoAAAAAAIdO4kAAAAAAAAAAAAAAAAAEAAAAZHJzL1BLAwQUAAAACACHTuJAVx5yJ9cAAAAH&#10;AQAADwAAAGRycy9kb3ducmV2LnhtbE2Py07DMBBF90j8gzVI7Fq7IaVpiFOpSCyRaGFBd048TaLG&#10;4xC7D/h6hlVZju7RvWeK1cX14oRj6DxpmE0VCKTa244aDR/vL5MMRIiGrOk9oYZvDLAqb28Kk1t/&#10;pg2etrERXEIhNxraGIdcylC36EyY+gGJs70fnYl8jo20ozlzuetlotSjdKYjXmjNgM8t1oft0WlY&#10;L7P111tKrz+baoe7z+owT0al9f3dTD2BiHiJVxj+9FkdSnaq/JFsEL2GNEuWjGqYPIDgPM3m/ErF&#10;4AJkWcj//uUvUEsDBBQAAAAIAIdO4kCZLmeCkgEAAD0DAAAOAAAAZHJzL2Uyb0RvYy54bWytUstu&#10;2zAQvAfIPxC815Tc1AkEyznUSC5BGiDpB9AUaRHgC7uMZf99lrTrGuklh+pA7YuzO7Nc3u+9YzsN&#10;aGPoeTtrONNBxcGGbc9/vz18u+MMswyDdDHonh808vvV9dVySp2exzG6QQMjkIDdlHo+5pw6IVCN&#10;2kucxaQDJU0ELzO5sBUDyInQvRPzplmIKcKQICqNSNH1MclPiPAVwGiMVXod1bvXIR9RQTuZiRKO&#10;NiFf1WmN0Sr/MgZ1Zq7nxDTXk5qQvSmnWC1ltwWZRqtOI8ivjPCJk5c2UNMz1Fpmyd7B/gPlrYKI&#10;0eSZil4ciVRFiEXbfNLmdZRJVy4kNaaz6Pj/YNXz7gWYHXr+fXG74CxITzuvjVmNkEBTwo7qXtML&#10;nDwks7DdG/DlTzzYvop6OIuq95kpCrZ3N+0PzhRl2vltUyUXf68mwPyoo2fF6DnQxqqQcveEmdpR&#10;6Z+S0gmjs8ODda46sN38dMB2smy3fmWhdOWiTJTxjwMXaxOHQ+VR46RqrT+9gLK2S5/sy1e/+g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BXHnIn1wAAAAcBAAAPAAAAAAAAAAEAIAAAACIAAABkcnMv&#10;ZG93bnJldi54bWxQSwECFAAUAAAACACHTuJAmS5ngp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3103245</wp:posOffset>
                </wp:positionH>
                <wp:positionV relativeFrom="paragraph">
                  <wp:posOffset>-1905</wp:posOffset>
                </wp:positionV>
                <wp:extent cx="18415" cy="12700"/>
                <wp:effectExtent l="0" t="0" r="0" b="0"/>
                <wp:wrapNone/>
                <wp:docPr id="3677" name="Shape 367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677" o:spid="_x0000_s1026" o:spt="1" style="position:absolute;left:0pt;margin-left:244.35pt;margin-top:-0.15pt;height:1pt;width:1.45pt;z-index:-251657216;mso-width-relative:page;mso-height-relative:page;" fillcolor="#000000" filled="t" stroked="f" coordsize="21600,21600" o:allowincell="f" o:gfxdata="UEsDBAoAAAAAAIdO4kAAAAAAAAAAAAAAAAAEAAAAZHJzL1BLAwQUAAAACACHTuJAvgq2j9cAAAAH&#10;AQAADwAAAGRycy9kb3ducmV2LnhtbE2OTU/DMBBE70j8B2uRuLV2SmjTEKdSkTgi0cKB3px4SaLG&#10;6xC7H/TXsz3BcTRPM69YnV0vjjiGzpOGZKpAINXedtRo+Hh/mWQgQjRkTe8JNfxggFV5e1OY3PoT&#10;bfC4jY3gEQq50dDGOORShrpFZ8LUD0jcffnRmchxbKQdzYnHXS9nSs2lMx3xQ2sGfG6x3m8PTsN6&#10;ma2/31J6vWyqHe4+q/3jbFRa398l6glExHP8g+Gqz+pQslPlD2SD6DWkWbZgVMPkAQT36TKZg6gY&#10;XIAsC/nfv/wFUEsDBBQAAAAIAIdO4kDzAIDzkgEAAD0DAAAOAAAAZHJzL2Uyb0RvYy54bWytUstu&#10;2zAQvAfIPxC815TcNg4EyznUSC5FGiDJB9AUaRHgC7uMZf99lrTrGsklh+pA7YuzO7Nc3u29YzsN&#10;aGPoeTtrONNBxcGGbc9fX+6/3XKGWYZBuhh0zw8a+d3q+mo5pU7P4xjdoIERSMBuSj0fc06dEKhG&#10;7SXOYtKBkiaCl5lc2IoB5ETo3ol509yIKcKQICqNSNH1MclPiPAVwGiMVXod1ZvXIR9RQTuZiRKO&#10;NiFf1WmN0Sr/MQZ1Zq7nxDTXk5qQvSmnWC1ltwWZRqtOI8ivjPCBk5c2UNMz1Fpmyd7AfoLyVkHE&#10;aPJMRS+ORKoixKJtPmjzPMqkKxeSGtNZdPx/sOpx9wTMDj3/frNYcBakp53XxqxGSKApYUd1z+kJ&#10;Th6SWdjuDfjyJx5sX0U9nEXV+8wUBdvbH+1PzhRl2vmiqZKLf1cTYH7Q0bNi9BxoY1VIufuNmdpR&#10;6d+S0gmjs8O9da46sN38csB2smy3fmWhdOWiTJTxjwMXaxOHQ+VR46RqrT+9gLK2S5/sy1e/eg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CraP1wAAAAcBAAAPAAAAAAAAAAEAIAAAACIAAABkcnMv&#10;ZG93bnJldi54bWxQSwECFAAUAAAACACHTuJA8wCA85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3140075</wp:posOffset>
                </wp:positionH>
                <wp:positionV relativeFrom="paragraph">
                  <wp:posOffset>-1905</wp:posOffset>
                </wp:positionV>
                <wp:extent cx="17780" cy="12700"/>
                <wp:effectExtent l="0" t="0" r="0" b="0"/>
                <wp:wrapNone/>
                <wp:docPr id="3678" name="Shape 3678"/>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678" o:spid="_x0000_s1026" o:spt="1" style="position:absolute;left:0pt;margin-left:247.25pt;margin-top:-0.15pt;height:1pt;width:1.4pt;z-index:-251657216;mso-width-relative:page;mso-height-relative:page;" fillcolor="#000000" filled="t" stroked="f" coordsize="21600,21600" o:allowincell="f" o:gfxdata="UEsDBAoAAAAAAIdO4kAAAAAAAAAAAAAAAAAEAAAAZHJzL1BLAwQUAAAACACHTuJAeTB+39YAAAAH&#10;AQAADwAAAGRycy9kb3ducmV2LnhtbE2Oy07DMBBF90j8gzVI7Fq7JaVNiFOpSCyRaGFBd048JFHj&#10;cbDdB3w9wwp2c3WP7pxyfXGDOGGIvScNs6kCgdR421Or4e31abICEZMhawZPqOELI6yr66vSFNaf&#10;aYunXWoFj1AsjIYupbGQMjYdOhOnfkTi7sMHZxLH0EobzJnH3SDnSt1LZ3riD50Z8bHD5rA7Og2b&#10;fLX5fMno+Xtb73H/Xh8W86C0vr2ZqQcQCS/pD4ZffVaHip1qfyQbxaAhy7MFoxomdyC4z/IlHzWD&#10;S5BVKf/7Vz9QSwMEFAAAAAgAh07iQBCzj42PAQAAPQMAAA4AAABkcnMvZTJvRG9jLnhtbK1Sy07r&#10;MBDdX4l/sLynTotEUdSUBRVs0AUJ7ge4jt1Y8kszpmn//o7dUirYdEEWzrx8Zs4ZL+533rGtBrQx&#10;dHw6aTjTQcXehk3H/70/Xt9xhlmGXroYdMf3Gvn98urPYkytnsUhul4DI5CA7Zg6PuScWiFQDdpL&#10;nMSkAyVNBC8zubARPciR0L0Ts6a5FWOEPkFUGpGiq0OSHxHhEsBojFV6FdWH1yEfUEE7mYkSDjYh&#10;X9ZpjdEqvxiDOjPXcWKa60lNyF6XUywXst2ATINVxxHkJSN84+SlDdT0BLWSWbIPsD+gvFUQMZo8&#10;UdGLA5GqCLGYNt+0eRtk0pULSY3pJDr+Hqz6u30FZvuO39zOafNBetp5bcxqhAQaE7ZU95Ze4egh&#10;mYXtzoAvf+LBdlXU/UlUvctMUXA6n9+R2ooy09m8qZKLr6sJMD/p6FkxOg60sSqk3D5jpnZU+llS&#10;OmF0tn+0zlUHNusHB2wry3brVxZKV87KRBn/MHCx1rHfVx41TqrW+uMLKGs798k+f/XL/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Hkwft/WAAAABwEAAA8AAAAAAAAAAQAgAAAAIgAAAGRycy9kb3du&#10;cmV2LnhtbFBLAQIUABQAAAAIAIdO4kAQs4+NjwEAAD0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3176270</wp:posOffset>
                </wp:positionH>
                <wp:positionV relativeFrom="paragraph">
                  <wp:posOffset>-1905</wp:posOffset>
                </wp:positionV>
                <wp:extent cx="18415" cy="12700"/>
                <wp:effectExtent l="0" t="0" r="0" b="0"/>
                <wp:wrapNone/>
                <wp:docPr id="3679" name="Shape 367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679" o:spid="_x0000_s1026" o:spt="1" style="position:absolute;left:0pt;margin-left:250.1pt;margin-top:-0.15pt;height:1pt;width:1.45pt;z-index:-251657216;mso-width-relative:page;mso-height-relative:page;" fillcolor="#000000" filled="t" stroked="f" coordsize="21600,21600" o:allowincell="f" o:gfxdata="UEsDBAoAAAAAAIdO4kAAAAAAAAAAAAAAAAAEAAAAZHJzL1BLAwQUAAAACACHTuJAWEaW0dYAAAAH&#10;AQAADwAAAGRycy9kb3ducmV2LnhtbE2OTU/DMBBE70j8B2uRuLV2UgIlxKlUJI5ItHCgNydekqjx&#10;OtjuB/x6lhMcR/M086rV2Y3iiCEOnjRkcwUCqfV2oE7D2+vTbAkiJkPWjJ5QwxdGWNWXF5UprT/R&#10;Bo/b1AkeoVgaDX1KUyllbHt0Js79hMTdhw/OJI6hkzaYE4+7UeZK3UpnBuKH3kz42GO73x6chvX9&#10;cv35ckPP35tmh7v3Zl/kQWl9fZWpBxAJz+kPhl99VoeanRp/IBvFqKFQKmdUw2wBgvtCLTIQDYN3&#10;IOtK/vevfwBQSwMEFAAAAAgAh07iQByceDWSAQAAPQMAAA4AAABkcnMvZTJvRG9jLnhtbK1SyW7b&#10;MBC9F8g/ELzHlNxsFSznUCO9FG2AJB9AU6RFgBtmGMv++wxp1zGSSw7VgZqNb+a94eJ+5x3bakAb&#10;Q8/bWcOZDioONmx6/vL8cHnHGWYZBuli0D3fa+T3y4tviyl1eh7H6AYNjEACdlPq+Zhz6oRANWov&#10;cRaTDpQ0EbzM5MJGDCAnQvdOzJvmRkwRhgRRaUSKrg5JfkSErwBGY6zSq6hevQ75gArayUyUcLQJ&#10;+bJOa4xW+a8xqDNzPSemuZ7UhOx1OcVyIbsNyDRadRxBfmWED5y8tIGanqBWMkv2CvYTlLcKIkaT&#10;Zyp6cSBSFSEWbfNBm6dRJl25kNSYTqLj/4NVf7aPwOzQ8+83tz84C9LTzmtjViMk0JSwo7qn9AhH&#10;D8ksbHcGfPkTD7arou5PoupdZoqC7d1Ve82Zokw7v22q5OL9agLMv3T0rBg9B9pYFVJuf2OmdlT6&#10;r6R0wujs8GCdqw5s1j8dsK0s261fWShdOSsTZfzDwMVax2FfedQ4qVrrjy+grO3cJ/v81S/f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FhGltHWAAAABwEAAA8AAAAAAAAAAQAgAAAAIgAAAGRycy9k&#10;b3ducmV2LnhtbFBLAQIUABQAAAAIAIdO4kAcnHg1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3213100</wp:posOffset>
                </wp:positionH>
                <wp:positionV relativeFrom="paragraph">
                  <wp:posOffset>-1905</wp:posOffset>
                </wp:positionV>
                <wp:extent cx="18415" cy="12700"/>
                <wp:effectExtent l="0" t="0" r="0" b="0"/>
                <wp:wrapNone/>
                <wp:docPr id="3680" name="Shape 368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680" o:spid="_x0000_s1026" o:spt="1" style="position:absolute;left:0pt;margin-left:253pt;margin-top:-0.15pt;height:1pt;width:1.45pt;z-index:-251657216;mso-width-relative:page;mso-height-relative:page;" fillcolor="#000000" filled="t" stroked="f" coordsize="21600,21600" o:allowincell="f" o:gfxdata="UEsDBAoAAAAAAIdO4kAAAAAAAAAAAAAAAAAEAAAAZHJzL1BLAwQUAAAACACHTuJAa6+yJdcAAAAH&#10;AQAADwAAAGRycy9kb3ducmV2LnhtbE2PzU7DMBCE70i8g7VI3Fq7hZQ0xKlUJI5ItHCgNydekqjx&#10;OtjuDzw9y6kcRzOa+aZcnd0gjhhi70nDbKpAIDXe9tRqeH97nuQgYjJkzeAJNXxjhFV1fVWawvoT&#10;bfC4Ta3gEoqF0dClNBZSxqZDZ+LUj0jsffrgTGIZWmmDOXG5G+RcqYV0pide6MyITx02++3BaVgv&#10;8/XX6z29/GzqHe4+6n02D0rr25uZegSR8JwuYfjDZ3SomKn2B7JRDBoyteAvScPkDgT7mcqXIGoO&#10;PoCsSvmfv/oFUEsDBBQAAAAIAIdO4kC5pSHgkQEAAD0DAAAOAAAAZHJzL2Uyb0RvYy54bWytUstu&#10;2zAQvBfoPxC815TcJDUEyznUSC5BGiDNB9AUaRHgC7uMZf99lrTrGsklh+hA7YuzO7Nc3u69YzsN&#10;aGPoeTtrONNBxcGGbc9f/t79WHCGWYZBuhh0zw8a+e3q+7fllDo9j2N0gwZGIAG7KfV8zDl1QqAa&#10;tZc4i0kHSpoIXmZyYSsGkBOheyfmTXMjpghDgqg0IkXXxyQ/IcJnAKMxVul1VK9eh3xEBe1kJko4&#10;2oR8Vac1Rqv8xxjUmbmeE9NcT2pC9qacYrWU3RZkGq06jSA/M8I7Tl7aQE3PUGuZJXsF+wHKWwUR&#10;o8kzFb04EqmKEIu2eafN8yiTrlxIakxn0fHrYNXj7gmYHXr+82ZBogTpaee1MasREmhK2FHdc3qC&#10;k4dkFrZ7A778iQfbV1EPZ1H1PjNFwXZx1V5zpijTzn81VXLx/2oCzPc6elaMngNtrAopdw+YqR2V&#10;/ispnTA6O9xZ56oD281vB2wny3brVxZKVy7KRBn/OHCxNnE4VB41TqrW+tMLKGu79Mm+fPWr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GuvsiXXAAAABwEAAA8AAAAAAAAAAQAgAAAAIgAAAGRycy9k&#10;b3ducmV2LnhtbFBLAQIUABQAAAAIAIdO4kC5pSHg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3249930</wp:posOffset>
                </wp:positionH>
                <wp:positionV relativeFrom="paragraph">
                  <wp:posOffset>-1905</wp:posOffset>
                </wp:positionV>
                <wp:extent cx="18415" cy="12700"/>
                <wp:effectExtent l="0" t="0" r="0" b="0"/>
                <wp:wrapNone/>
                <wp:docPr id="3681" name="Shape 368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681" o:spid="_x0000_s1026" o:spt="1" style="position:absolute;left:0pt;margin-left:255.9pt;margin-top:-0.15pt;height:1pt;width:1.45pt;z-index:-251657216;mso-width-relative:page;mso-height-relative:page;" fillcolor="#000000" filled="t" stroked="f" coordsize="21600,21600" o:allowincell="f" o:gfxdata="UEsDBAoAAAAAAIdO4kAAAAAAAAAAAAAAAAAEAAAAZHJzL1BLAwQUAAAACACHTuJAwdWKwNcAAAAH&#10;AQAADwAAAGRycy9kb3ducmV2LnhtbE3OzU7DMBAE4DsS72AtErfWdmloCXEqFYkjEi0c6M2JlyRq&#10;vA6x+wNPz3Iqx9WMZr9idfa9OOIYu0AG9FSBQKqD66gx8P72PFmCiMmSs30gNPCNEVbl9VVhcxdO&#10;tMHjNjWCRyjm1kCb0pBLGesWvY3TMCBx9hlGbxOfYyPdaE887ns5U+peetsRf2jtgE8t1vvtwRtY&#10;PyzXX69zevnZVDvcfVT7bDYqY25vtHoEkfCcLmX44zMdSjZV4UAuit5ApjXTk4HJHQjOMz1fgKi4&#10;uABZFvK/v/wFUEsDBBQAAAAIAIdO4kDTi8aRkgEAAD0DAAAOAAAAZHJzL2Uyb0RvYy54bWytUstu&#10;2zAQvAfoPxC815TcNjEEyznUSC9FEyDJB9AUaRHgC7uMZf99l7TjGO4lh+pA7YuzO7Nc3u+9YzsN&#10;aGPoeTtrONNBxcGGbc9fXx6+LjjDLMMgXQy65weN/H715WY5pU7P4xjdoIERSMBuSj0fc06dEKhG&#10;7SXOYtKBkiaCl5lc2IoB5ETo3ol509yKKcKQICqNSNH1MclPiPAZwGiMVXod1ZvXIR9RQTuZiRKO&#10;NiFf1WmN0So/GoM6M9dzYprrSU3I3pRTrJay24JMo1WnEeRnRrji5KUN1PQMtZZZsjew/0B5qyBi&#10;NHmmohdHIlURYtE2V9o8jzLpyoWkxnQWHf8frPqzewJmh55/u120nAXpaee1MasREmhK2FHdc3qC&#10;k4dkFrZ7A778iQfbV1EPZ1H1PjNFwXbxvf3BmaJMO79rquTi42oCzL909KwYPQfaWBVS7n5jpnZU&#10;+l5SOmF0dniwzlUHtpufDthOlu3WryyUrlyUiTL+ceBibeJwqDxqnFSt9acXUNZ26ZN9+epXf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B1YrA1wAAAAcBAAAPAAAAAAAAAAEAIAAAACIAAABkcnMv&#10;ZG93bnJldi54bWxQSwECFAAUAAAACACHTuJA04vGkZ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3286125</wp:posOffset>
                </wp:positionH>
                <wp:positionV relativeFrom="paragraph">
                  <wp:posOffset>-1905</wp:posOffset>
                </wp:positionV>
                <wp:extent cx="18415" cy="12700"/>
                <wp:effectExtent l="0" t="0" r="0" b="0"/>
                <wp:wrapNone/>
                <wp:docPr id="3682" name="Shape 368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682" o:spid="_x0000_s1026" o:spt="1" style="position:absolute;left:0pt;margin-left:258.75pt;margin-top:-0.15pt;height:1pt;width:1.45pt;z-index:-251657216;mso-width-relative:page;mso-height-relative:page;" fillcolor="#000000" filled="t" stroked="f" coordsize="21600,21600" o:allowincell="f" o:gfxdata="UEsDBAoAAAAAAIdO4kAAAAAAAAAAAAAAAAAEAAAAZHJzL1BLAwQUAAAACACHTuJAIs2MWdcAAAAH&#10;AQAADwAAAGRycy9kb3ducmV2LnhtbE2OTU/DMBBE70j8B2uRuLV2QkPbEKdSkTgi0cKB3px4m0SN&#10;1yF2P+DXs5zKcTRPM69YXVwvTjiGzpOGZKpAINXedtRo+Hh/mSxAhGjImt4TavjGAKvy9qYwufVn&#10;2uBpGxvBIxRyo6GNccilDHWLzoSpH5C42/vRmchxbKQdzZnHXS9TpR6lMx3xQ2sGfG6xPmyPTsN6&#10;uVh/vc3o9WdT7XD3WR2ydFRa398l6glExEu8wvCnz+pQslPlj2SD6DVkyTxjVMPkAQT3WapmICoG&#10;5yDLQv73L38BUEsDBBQAAAAIAIdO4kBt+e8DkgEAAD0DAAAOAAAAZHJzL2Uyb0RvYy54bWytUstu&#10;2zAQvBfoPxC815TcJDUEyznUSC5BGiDNB9AUaRHgC7uMZf99lrTrGsklh+hA7YuzO7Nc3u69YzsN&#10;aGPoeTtrONNBxcGGbc9f/t79WHCGWYZBuhh0zw8a+e3q+7fllDo9j2N0gwZGIAG7KfV8zDl1QqAa&#10;tZc4i0kHSpoIXmZyYSsGkBOheyfmTXMjpghDgqg0IkXXxyQ/IcJnAKMxVul1VK9eh3xEBe1kJko4&#10;2oR8Vac1Rqv8xxjUmbmeE9NcT2pC9qacYrWU3RZkGq06jSA/M8I7Tl7aQE3PUGuZJXsF+wHKWwUR&#10;o8kzFb04EqmKEIu2eafN8yiTrlxIakxn0fHrYNXj7gmYHXr+82Yx5yxITzuvjVmNkEBTwo7qntMT&#10;nDwks7DdG/DlTzzYvop6OIuq95kpCraLq/aaM0WZdv6rqZKL/1cTYL7X0bNi9BxoY1VIuXvATO2o&#10;9F9J6YTR2eHOOlcd2G5+O2A7WbZbv7JQunJRJsr4x4GLtYnDofKocVK11p9eQFnbpU/25atfvQ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izYxZ1wAAAAcBAAAPAAAAAAAAAAEAIAAAACIAAABkcnMv&#10;ZG93bnJldi54bWxQSwECFAAUAAAACACHTuJAbfnvA5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3322955</wp:posOffset>
                </wp:positionH>
                <wp:positionV relativeFrom="paragraph">
                  <wp:posOffset>-1905</wp:posOffset>
                </wp:positionV>
                <wp:extent cx="18415" cy="12700"/>
                <wp:effectExtent l="0" t="0" r="0" b="0"/>
                <wp:wrapNone/>
                <wp:docPr id="3683" name="Shape 368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683" o:spid="_x0000_s1026" o:spt="1" style="position:absolute;left:0pt;margin-left:261.65pt;margin-top:-0.15pt;height:1pt;width:1.45pt;z-index:-251657216;mso-width-relative:page;mso-height-relative:page;" fillcolor="#000000" filled="t" stroked="f" coordsize="21600,21600" o:allowincell="f" o:gfxdata="UEsDBAoAAAAAAIdO4kAAAAAAAAAAAAAAAAAEAAAAZHJzL1BLAwQUAAAACACHTuJAuc46E9cAAAAH&#10;AQAADwAAAGRycy9kb3ducmV2LnhtbE2Oy07DMBBF90j8gzVI7Fq7LiklxKlUJJZItLCgOycekqjx&#10;OMTuA76eYVVWo6t7dOcUq7PvxRHH2AUyMJsqEEh1cB01Bt7fnidLEDFZcrYPhAa+McKqvL4qbO7C&#10;iTZ43KZG8AjF3BpoUxpyKWPdordxGgYk7j7D6G3iODbSjfbE476XWqmF9LYj/tDaAZ9arPfbgzew&#10;fliuv17v6OVnU+1w91HtMz0qY25vZuoRRMJzusDwp8/qULJTFQ7kougNZHo+Z9TAhA/3mV5oEBWD&#10;9yDLQv73L38BUEsDBBQAAAAIAIdO4kAH1whykgEAAD0DAAAOAAAAZHJzL2Uyb0RvYy54bWytUstu&#10;2zAQvAfoPxC815ScNDEEyznUSC5BGyDNB9AUaRHgC7uMZf99lrTrGsklh+pA7YuzO7Nc3u+9YzsN&#10;aGPoeTtrONNBxcGGbc9f/zx8X3CGWYZBuhh0zw8a+f3q29VySp2exzG6QQMjkIDdlHo+5pw6IVCN&#10;2kucxaQDJU0ELzO5sBUDyInQvRPzprkVU4QhQVQakaLrY5KfEOErgNEYq/Q6qjevQz6ignYyEyUc&#10;bUK+qtMao1X+bQzqzFzPiWmuJzUhe1NOsVrKbgsyjVadRpBfGeEDJy9toKZnqLXMkr2B/QTlrYKI&#10;0eSZil4ciVRFiEXbfNDmZZRJVy4kNaaz6Pj/YNWv3TMwO/T8+nZxzVmQnnZeG7MaIYGmhB3VvaRn&#10;OHlIZmG7N+DLn3iwfRX1cBZV7zNTFGwXN+0PzhRl2vldUyUX/64mwPyoo2fF6DnQxqqQcveEmdpR&#10;6d+S0gmjs8ODda46sN38dMB2smy3fmWhdOWiTJTxjwMXaxOHQ+VR46RqrT+9gLK2S5/sy1e/eg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5zjoT1wAAAAcBAAAPAAAAAAAAAAEAIAAAACIAAABkcnMv&#10;ZG93bnJldi54bWxQSwECFAAUAAAACACHTuJAB9cIcp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3359150</wp:posOffset>
                </wp:positionH>
                <wp:positionV relativeFrom="paragraph">
                  <wp:posOffset>-1905</wp:posOffset>
                </wp:positionV>
                <wp:extent cx="18415" cy="12700"/>
                <wp:effectExtent l="0" t="0" r="0" b="0"/>
                <wp:wrapNone/>
                <wp:docPr id="3684" name="Shape 368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684" o:spid="_x0000_s1026" o:spt="1" style="position:absolute;left:0pt;margin-left:264.5pt;margin-top:-0.15pt;height:1pt;width:1.45pt;z-index:-251657216;mso-width-relative:page;mso-height-relative:page;" fillcolor="#000000" filled="t" stroked="f" coordsize="21600,21600" o:allowincell="f" o:gfxdata="UEsDBAoAAAAAAIdO4kAAAAAAAAAAAAAAAAAEAAAAZHJzL1BLAwQUAAAACACHTuJA+G40hNcAAAAH&#10;AQAADwAAAGRycy9kb3ducmV2LnhtbE2PzU7DMBCE70i8g7VI3Fo7KYEmxKlUJI5ItHCgNydekqjx&#10;OsTuDzw9y6kcRzOa+aZcnd0gjjiF3pOGZK5AIDXe9tRqeH97ni1BhGjImsETavjGAKvq+qo0hfUn&#10;2uBxG1vBJRQKo6GLcSykDE2HzoS5H5HY+/STM5Hl1Eo7mROXu0GmSt1LZ3rihc6M+NRhs98enIZ1&#10;vlx/vd7Ry8+m3uHuo95n6aS0vr1J1COIiOd4CcMfPqNDxUy1P5ANYtCQpTl/iRpmCxDsZ4skB1Fz&#10;8AFkVcr//NUvUEsDBBQAAAAIAIdO4kBQGsz8kgEAAD0DAAAOAAAAZHJzL2Uyb0RvYy54bWytUslu&#10;2zAQvQfIPxC815TcLIZgOYcayaVIA6T5AJoiLQLcMMNY9t93SLuukVxyqA7UbHwz7w2XD3vv2E4D&#10;2hh63s4aznRQcbBh2/O334/fFpxhlmGQLgbd84NG/rC6vlpOqdPzOEY3aGAEErCbUs/HnFMnBKpR&#10;e4mzmHSgpIngZSYXtmIAORG6d2LeNHdiijAkiEojUnR9TPITInwFMBpjlV5H9e51yEdU0E5mooSj&#10;TchXdVpjtMq/jEGdmes5Mc31pCZkb8opVkvZbUGm0arTCPIrI3zg5KUN1PQMtZZZsnewn6C8VRAx&#10;mjxT0YsjkaoIsWibD9q8jjLpyoWkxnQWHf8frHrevQCzQ8+/3y1uOAvS085rY1YjJNCUsKO61/QC&#10;Jw/JLGz3Bnz5Ew+2r6IezqLqfWaKgu3ipr3lTFGmnd83VXLx72oCzE86elaMngNtrAopdz8xUzsq&#10;/VtSOmF0dni0zlUHtpsfDthOlu3WryyUrlyUiTL+ceBibeJwqDxqnFSt9acXUNZ26ZN9+epXf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4bjSE1wAAAAcBAAAPAAAAAAAAAAEAIAAAACIAAABkcnMv&#10;ZG93bnJldi54bWxQSwECFAAUAAAACACHTuJAUBrM/J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3395980</wp:posOffset>
                </wp:positionH>
                <wp:positionV relativeFrom="paragraph">
                  <wp:posOffset>-1905</wp:posOffset>
                </wp:positionV>
                <wp:extent cx="18415" cy="12700"/>
                <wp:effectExtent l="0" t="0" r="0" b="0"/>
                <wp:wrapNone/>
                <wp:docPr id="3685" name="Shape 368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685" o:spid="_x0000_s1026" o:spt="1" style="position:absolute;left:0pt;margin-left:267.4pt;margin-top:-0.15pt;height:1pt;width:1.45pt;z-index:-251657216;mso-width-relative:page;mso-height-relative:page;" fillcolor="#000000" filled="t" stroked="f" coordsize="21600,21600" o:allowincell="f" o:gfxdata="UEsDBAoAAAAAAIdO4kAAAAAAAAAAAAAAAAAEAAAAZHJzL1BLAwQUAAAACACHTuJAqlkIpNcAAAAH&#10;AQAADwAAAGRycy9kb3ducmV2LnhtbE3OzU7DMBAE4DsS72AtErfWbtOQNsSpVCSOSLRwaG9OvCRR&#10;43WI3R94epYTHFczmv2K9dX14oxj6DxpmE0VCKTa244aDe9vz5MliBANWdN7Qg1fGGBd3t4UJrf+&#10;Qls872IjeIRCbjS0MQ65lKFu0Zkw9QMSZx9+dCbyOTbSjubC466Xc6UepDMd8YfWDPjUYn3cnZyG&#10;zWq5+Xxd0Mv3tjrgYV8d0/motL6/m6lHEBGv8a8Mv3ymQ8mmyp/IBtFrSJMF06OGSQKC8zTJMhAV&#10;FzOQZSH/+8sfUEsDBBQAAAAIAIdO4kA6NCuNkQEAAD0DAAAOAAAAZHJzL2Uyb0RvYy54bWytUstu&#10;2zAQvBfoPxC815TcJDUEyznUSC5BGiDNB9AUaRHgC7uMZf99lrTrGsklh+hA7YuzO7Nc3u69YzsN&#10;aGPoeTtrONNBxcGGbc9f/t79WHCGWYZBuhh0zw8a+e3q+7fllDo9j2N0gwZGIAG7KfV8zDl1QqAa&#10;tZc4i0kHSpoIXmZyYSsGkBOheyfmTXMjpghDgqg0IkXXxyQ/IcJnAKMxVul1VK9eh3xEBe1kJko4&#10;2oR8Vac1Rqv8xxjUmbmeE9NcT2pC9qacYrWU3RZkGq06jSA/M8I7Tl7aQE3PUGuZJXsF+wHKWwUR&#10;o8kzFb04EqmKEIu2eafN8yiTrlxIakxn0fHrYNXj7gmYHXr+82ZxzVmQnnZeG7MaIYGmhB3VPacn&#10;OHlIZmG7N+DLn3iwfRX1cBZV7zNTFGwXVy0BK8q0819NlVz8v5oA872OnhWj50Abq0LK3QNmakel&#10;/0pKJ4zODnfWuerAdvPbAdvJst36lYXSlYsyUcY/DlysTRwOlUeNk6q1/vQCytoufbIvX/3qD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KpZCKTXAAAABwEAAA8AAAAAAAAAAQAgAAAAIgAAAGRycy9k&#10;b3ducmV2LnhtbFBLAQIUABQAAAAIAIdO4kA6NCuN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3432810</wp:posOffset>
                </wp:positionH>
                <wp:positionV relativeFrom="paragraph">
                  <wp:posOffset>-1905</wp:posOffset>
                </wp:positionV>
                <wp:extent cx="18415" cy="12700"/>
                <wp:effectExtent l="0" t="0" r="0" b="0"/>
                <wp:wrapNone/>
                <wp:docPr id="3686" name="Shape 368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686" o:spid="_x0000_s1026" o:spt="1" style="position:absolute;left:0pt;margin-left:270.3pt;margin-top:-0.15pt;height:1pt;width:1.45pt;z-index:-251657216;mso-width-relative:page;mso-height-relative:page;" fillcolor="#000000" filled="t" stroked="f" coordsize="21600,21600" o:allowincell="f" o:gfxdata="UEsDBAoAAAAAAIdO4kAAAAAAAAAAAAAAAAAEAAAAZHJzL1BLAwQUAAAACACHTuJAAdwAvNYAAAAH&#10;AQAADwAAAGRycy9kb3ducmV2LnhtbE2OTU/DMBBE70j8B2uRuLV226SUEKdSkTgi0cKB3px4SaLG&#10;62C7H/DrWU5wHM3TzCvXFzeIE4bYe9IwmyoQSI23PbUa3l6fJisQMRmyZvCEGr4wwrq6vipNYf2Z&#10;tnjapVbwCMXCaOhSGgspY9OhM3HqRyTuPnxwJnEMrbTBnHncDXKu1FI60xM/dGbExw6bw+7oNGzu&#10;V5vPl4yev7f1Hvfv9SGfB6X17c1MPYBIeEl/MPzqszpU7FT7I9koBg15ppaMapgsQHCfZ4scRM3g&#10;HciqlP/9qx9QSwMEFAAAAAgAh07iQIRGAh+SAQAAPQMAAA4AAABkcnMvZTJvRG9jLnhtbK1Sy27b&#10;MBC8F8g/ELzHlJzUNQTLOcRILkUbIM0H0BRpEeALu4xl/32XtOsa6SWH6kDti7M7s1w9HLxjew1o&#10;Y+h5O2s400HFwYZdz99+Pd0uOcMswyBdDLrnR438YX3zZTWlTs/jGN2ggRFIwG5KPR9zTp0QqEbt&#10;Jc5i0oGSJoKXmVzYiQHkROjeiXnTLMQUYUgQlUak6OaU5GdE+AxgNMYqvYnq3euQT6igncxECUeb&#10;kK/rtMZolX8agzoz13NimutJTcjellOsV7LbgUyjVecR5GdG+MDJSxuo6QVqI7Nk72D/gfJWQcRo&#10;8kxFL05EqiLEom0+aPM6yqQrF5Ia00V0/H+w6sf+BZgden63WC44C9LTzmtjViMk0JSwo7rX9AJn&#10;D8ksbA8GfPkTD3aooh4voupDZoqC7fK+/cqZokw7/9ZUycXfqwkwP+voWTF6DrSxKqTcf8dM7aj0&#10;T0nphNHZ4ck6Vx3YbR8dsL0s261fWShduSoTZfzTwMXaxuFYedQ4qVrrzy+grO3aJ/v61a9/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AHcALzWAAAABwEAAA8AAAAAAAAAAQAgAAAAIgAAAGRycy9k&#10;b3ducmV2LnhtbFBLAQIUABQAAAAIAIdO4kCERgIf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3469005</wp:posOffset>
                </wp:positionH>
                <wp:positionV relativeFrom="paragraph">
                  <wp:posOffset>-1905</wp:posOffset>
                </wp:positionV>
                <wp:extent cx="18415" cy="12700"/>
                <wp:effectExtent l="0" t="0" r="0" b="0"/>
                <wp:wrapNone/>
                <wp:docPr id="3687" name="Shape 368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687" o:spid="_x0000_s1026" o:spt="1" style="position:absolute;left:0pt;margin-left:273.15pt;margin-top:-0.15pt;height:1pt;width:1.45pt;z-index:-251657216;mso-width-relative:page;mso-height-relative:page;" fillcolor="#000000" filled="t" stroked="f" coordsize="21600,21600" o:allowincell="f" o:gfxdata="UEsDBAoAAAAAAIdO4kAAAAAAAAAAAAAAAAAEAAAAZHJzL1BLAwQUAAAACACHTuJA4eoMetcAAAAH&#10;AQAADwAAAGRycy9kb3ducmV2LnhtbE2Oy07DMBBF90j8gzVI7FqnISltiFOpSCyR2sKC7px4SKLG&#10;42C7D/r1DCtYja7u0Z1Tri52ECf0oXekYDZNQCA1zvTUKnh/e5ksQISoyejBESr4xgCr6vam1IVx&#10;Z9riaRdbwSMUCq2gi3EspAxNh1aHqRuRuPt03urI0bfSeH3mcTvINEnm0uqe+EOnR3zusDnsjlbB&#10;erlYf20yer1u6z3uP+pDnvpEqfu7WfIEIuIl/sHwq8/qULFT7Y5kghgU5Nn8gVEFEz7c59kyBVEz&#10;+AiyKuV//+oHUEsDBBQAAAAIAIdO4kDuaOVukgEAAD0DAAAOAAAAZHJzL2Uyb0RvYy54bWytUstu&#10;2zAQvAfIPxC815TcNjEEyznUSC5FGiDJB9AUaRHgC7uMZf99lrTrGsklh+pA7YuzO7Nc3u29YzsN&#10;aGPoeTtrONNBxcGGbc9fX+6/LTjDLMMgXQy65weN/G51fbWcUqfncYxu0MAIJGA3pZ6POadOCFSj&#10;9hJnMelASRPBy0wubMUAciJ078S8aW7EFGFIEJVGpOj6mOQnRPgKYDTGKr2O6s3rkI+ooJ3MRAlH&#10;m5Cv6rTGaJX/GIM6M9dzYprrSU3I3pRTrJay24JMo1WnEeRXRvjAyUsbqOkZai2zZG9gP0F5qyBi&#10;NHmmohdHIlURYtE2H7R5HmXSlQtJjeksOv4/WPW4ewJmh55/v1ncchakp53XxqxGSKApYUd1z+kJ&#10;Th6SWdjuDfjyJx5sX0U9nEXV+8wUBdvFj/YnZ4oy7fy2qZKLf1cTYH7Q0bNi9BxoY1VIufuNmdpR&#10;6d+S0gmjs8O9da46sN38csB2smy3fmWhdOWiTJTxjwMXaxOHQ+VR46RqrT+9gLK2S5/sy1e/eg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h6gx61wAAAAcBAAAPAAAAAAAAAAEAIAAAACIAAABkcnMv&#10;ZG93bnJldi54bWxQSwECFAAUAAAACACHTuJA7mjlbp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3505835</wp:posOffset>
                </wp:positionH>
                <wp:positionV relativeFrom="paragraph">
                  <wp:posOffset>-1905</wp:posOffset>
                </wp:positionV>
                <wp:extent cx="18415" cy="12700"/>
                <wp:effectExtent l="0" t="0" r="0" b="0"/>
                <wp:wrapNone/>
                <wp:docPr id="3688" name="Shape 368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688" o:spid="_x0000_s1026" o:spt="1" style="position:absolute;left:0pt;margin-left:276.05pt;margin-top:-0.15pt;height:1pt;width:1.45pt;z-index:-251657216;mso-width-relative:page;mso-height-relative:page;" fillcolor="#000000" filled="t" stroked="f" coordsize="21600,21600" o:allowincell="f" o:gfxdata="UEsDBAoAAAAAAIdO4kAAAAAAAAAAAAAAAAAEAAAAZHJzL1BLAwQUAAAACACHTuJADgskudYAAAAH&#10;AQAADwAAAGRycy9kb3ducmV2LnhtbE2Py07DMBBF90j8gzVI7Fo7AUMJcSoViSUSLSzozomHJGo8&#10;DrH7gK9nWJXl6B7de6ZcnvwgDjjFPpCBbK5AIDXB9dQaeH97ni1AxGTJ2SEQGvjGCMvq8qK0hQtH&#10;WuNhk1rBJRQLa6BLaSykjE2H3sZ5GJE4+wyTt4nPqZVuskcu94PMlbqT3vbEC50d8anDZrfZewOr&#10;h8Xq6/WWXn7W9Ra3H/VO55My5voqU48gEp7SGYY/fVaHip3qsCcXxWBA6zxj1MDsBgTnWmv+rWbw&#10;HmRVyv/+1S9QSwMEFAAAAAgAh07iQGva+tmRAQAAPQMAAA4AAABkcnMvZTJvRG9jLnhtbK1Sy27b&#10;MBC8F+g/ELzXlNwkNQTLOdRILkEaIM0H0BRpEeALu4xl/32WtOsaySWH6EDti7M7s1ze7r1jOw1o&#10;Y+h5O2s400HFwYZtz1/+3v1YcIZZhkG6GHTPDxr57er7t+WUOj2PY3SDBkYgAbsp9XzMOXVCoBq1&#10;lziLSQdKmgheZnJhKwaQE6F7J+ZNcyOmCEOCqDQiRdfHJD8hwmcAozFW6XVUr16HfEQF7WQmSjja&#10;hHxVpzVGq/zHGNSZuZ4T01xPakL2ppxitZTdFmQarTqNID8zwjtOXtpATc9Qa5klewX7AcpbBRGj&#10;yTMVvTgSqYoQi7Z5p83zKJOuXEhqTGfR8etg1ePuCZgdev7zZkGbD9LTzmtjViMk0JSwo7rn9AQn&#10;D8ksbPcGfPkTD7avoh7Ooup9ZoqC7eKqveZMUaad/2qq5OL/1QSY73X0rBg9B9pYFVLuHjBTOyr9&#10;V1I6YXR2uLPOVQe2m98O2E6W7davLJSuXJSJMv5x4GJt4nCoPGqcVK31pxdQ1nbpk3356ld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DgskudYAAAAHAQAADwAAAAAAAAABACAAAAAiAAAAZHJzL2Rv&#10;d25yZXYueG1sUEsBAhQAFAAAAAgAh07iQGva+tm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3542665</wp:posOffset>
                </wp:positionH>
                <wp:positionV relativeFrom="paragraph">
                  <wp:posOffset>-1905</wp:posOffset>
                </wp:positionV>
                <wp:extent cx="17780" cy="12700"/>
                <wp:effectExtent l="0" t="0" r="0" b="0"/>
                <wp:wrapNone/>
                <wp:docPr id="3689" name="Shape 3689"/>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689" o:spid="_x0000_s1026" o:spt="1" style="position:absolute;left:0pt;margin-left:278.95pt;margin-top:-0.15pt;height:1pt;width:1.4pt;z-index:-251657216;mso-width-relative:page;mso-height-relative:page;" fillcolor="#000000" filled="t" stroked="f" coordsize="21600,21600" o:allowincell="f" o:gfxdata="UEsDBAoAAAAAAIdO4kAAAAAAAAAAAAAAAAAEAAAAZHJzL1BLAwQUAAAACACHTuJA6hhC5dYAAAAH&#10;AQAADwAAAGRycy9kb3ducmV2LnhtbE2OTU/DMBBE70j8B2uRuLV2C2naEKdSkTgi0cKB3px4SaLG&#10;62C7H/DrWU5wHM3TzCvXFzeIE4bYe9IwmyoQSI23PbUa3l6fJksQMRmyZvCEGr4wwrq6vipNYf2Z&#10;tnjapVbwCMXCaOhSGgspY9OhM3HqRyTuPnxwJnEMrbTBnHncDXKu1EI60xM/dGbExw6bw+7oNGxW&#10;y83nyz09f2/rPe7f60M2D0rr25uZegCR8JL+YPjVZ3Wo2Kn2R7JRDBqyLF8xqmFyB4L7bKFyEDWD&#10;OciqlP/9qx9QSwMEFAAAAAgAh07iQGf1DWGRAQAAPQMAAA4AAABkcnMvZTJvRG9jLnhtbK1Sy24i&#10;MRC8R9p/sHwPHogUyIghh0XZS5SNlM0HGI/NWPJL3Q4Df79twxJELjnsHDz9cnVXtZePe+/YTgPa&#10;GDo+nTSc6aBib8O24+9/nm4XnGGWoZcuBt3xg0b+uPpxsxxTq2dxiK7XwAgkYDumjg85p1YIVIP2&#10;Eicx6UBJE8HLTC5sRQ9yJHTvxKxp7sUYoU8QlUak6PqY5CdE+A5gNMYqvY7qw+uQj6igncxECQeb&#10;kK/qtMZolX8bgzoz13FimutJTcjelFOslrLdgkyDVacR5HdGuOLkpQ3U9Ay1llmyD7BfoLxVEDGa&#10;PFHRiyORqgixmDZX2rwNMunKhaTGdBYd/x+setm9ArN9x+/uFw+cBelp57UxqxESaEzYUt1beoWT&#10;h2QWtnsDvvyJB9tXUQ9nUfU+M0XB6Xy+ILUVZaazeVMlF59XE2D+paNnxeg40MaqkHL3jJnaUem/&#10;ktIJo7P9k3WuOrDd/HTAdrJst35loXTlokyU8Y8DF2sT+0PlUeOkaq0/vYCytkuf7MtXv/oL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6hhC5dYAAAAHAQAADwAAAAAAAAABACAAAAAiAAAAZHJzL2Rv&#10;d25yZXYueG1sUEsBAhQAFAAAAAgAh07iQGf1DWG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3578860</wp:posOffset>
                </wp:positionH>
                <wp:positionV relativeFrom="paragraph">
                  <wp:posOffset>-1905</wp:posOffset>
                </wp:positionV>
                <wp:extent cx="18415" cy="12700"/>
                <wp:effectExtent l="0" t="0" r="0" b="0"/>
                <wp:wrapNone/>
                <wp:docPr id="3690" name="Shape 369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690" o:spid="_x0000_s1026" o:spt="1" style="position:absolute;left:0pt;margin-left:281.8pt;margin-top:-0.15pt;height:1pt;width:1.45pt;z-index:-251657216;mso-width-relative:page;mso-height-relative:page;" fillcolor="#000000" filled="t" stroked="f" coordsize="21600,21600" o:allowincell="f" o:gfxdata="UEsDBAoAAAAAAIdO4kAAAAAAAAAAAAAAAAAEAAAAZHJzL1BLAwQUAAAACACHTuJA9j3CLdYAAAAH&#10;AQAADwAAAGRycy9kb3ducmV2LnhtbE2OTU/DMBBE70j8B2uRuLV2WxJKiFOpSByRaOFAb068JFHj&#10;dbDdD/j1LKdyHM3TzCtXZzeII4bYe9IwmyoQSI23PbUa3t+eJ0sQMRmyZvCEGr4xwqq6vipNYf2J&#10;NnjcplbwCMXCaOhSGgspY9OhM3HqRyTuPn1wJnEMrbTBnHjcDXKuVC6d6YkfOjPiU4fNfntwGtYP&#10;y/XX6x29/GzqHe4+6n02D0rr25uZegSR8JwuMPzpszpU7FT7A9koBg1ZvsgZ1TBZgOA+y/MMRM3g&#10;PciqlP/9q19QSwMEFAAAAAgAh07iQNHKN02RAQAAPQMAAA4AAABkcnMvZTJvRG9jLnhtbK1SyW7b&#10;MBC9B+g/ELzHlJw2i2A5hxjppWgDJPkAmiItAtwww1j233dIu66RXHKIDtRsfDPvDRf3O+/YVgPa&#10;GHrezhrOdFBxsGHT89eXx8tbzjDLMEgXg+75XiO/X367WEyp0/M4RjdoYAQSsJtSz8ecUycEqlF7&#10;ibOYdKCkieBlJhc2YgA5Ebp3Yt4012KKMCSISiNSdHVI8iMifAYwGmOVXkX15nXIB1TQTmaihKNN&#10;yJd1WmO0yn+MQZ2Z6zkxzfWkJmSvyymWC9ltQKbRquMI8jMjvOPkpQ3U9AS1klmyN7AfoLxVEDGa&#10;PFPRiwORqgixaJt32jyPMunKhaTGdBIdvw5W/d4+AbNDz6+u70iUID3tvDZmNUICTQk7qntOT3D0&#10;kMzCdmfAlz/xYLsq6v4kqt5lpijY3n5vf3CmKNPOb5oqufh/NQHmnzp6VoyeA22sCim3vzBTOyr9&#10;V1I6YXR2eLTOVQc26wcHbCvLdutXFkpXzspEGf8wcLHWcdhXHjVOqtb64wsoazv3yT5/9cu/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9j3CLdYAAAAHAQAADwAAAAAAAAABACAAAAAiAAAAZHJzL2Rv&#10;d25yZXYueG1sUEsBAhQAFAAAAAgAh07iQNHKN02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3615690</wp:posOffset>
                </wp:positionH>
                <wp:positionV relativeFrom="paragraph">
                  <wp:posOffset>-1905</wp:posOffset>
                </wp:positionV>
                <wp:extent cx="17780" cy="12700"/>
                <wp:effectExtent l="0" t="0" r="0" b="0"/>
                <wp:wrapNone/>
                <wp:docPr id="3691" name="Shape 3691"/>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691" o:spid="_x0000_s1026" o:spt="1" style="position:absolute;left:0pt;margin-left:284.7pt;margin-top:-0.15pt;height:1pt;width:1.4pt;z-index:-251657216;mso-width-relative:page;mso-height-relative:page;" fillcolor="#000000" filled="t" stroked="f" coordsize="21600,21600" o:allowincell="f" o:gfxdata="UEsDBAoAAAAAAIdO4kAAAAAAAAAAAAAAAAAEAAAAZHJzL1BLAwQUAAAACACHTuJA+I/c19cAAAAH&#10;AQAADwAAAGRycy9kb3ducmV2LnhtbE2Oy07DMBBF90j8gzVI7FqnoekjjVOpSCyRaGFBd048TaLG&#10;42C7D/h6hlVZXt2je0+xvtpenNGHzpGCyTgBgVQ701Gj4OP9ZbQAEaImo3tHqOAbA6zL+7tC58Zd&#10;aIvnXWwEj1DItYI2xiGXMtQtWh3GbkDi7uC81ZGjb6Tx+sLjtpdpksyk1R3xQ6sHfG6xPu5OVsFm&#10;udh8vU3p9Wdb7XH/WR2z1CdKPT5MkhWIiNd4g+FPn9WhZKfKncgE0SvIZsspowpGTyC4z+ZpCqJi&#10;cA6yLOR///IXUEsDBBQAAAAIAIdO4kDd5cD1kQEAAD0DAAAOAAAAZHJzL2Uyb0RvYy54bWytUk1P&#10;4zAQva/Ef7B8p06KRNmoKYet4IJYJNgf4Dp2Y8lfmjFN++937JZuBRcOm4MzX34z742X93vv2E4D&#10;2hh63s4aznRQcbBh2/M/bw/Xd5xhlmGQLgbd84NGfr+6+rGcUqfncYxu0MAIJGA3pZ6POadOCFSj&#10;9hJnMelASRPBy0wubMUAciJ078S8aW7FFGFIEJVGpOj6mOQnRPgOYDTGKr2O6t3rkI+ooJ3MRAlH&#10;m5Cv6rTGaJV/G4M6M9dzYprrSU3I3pRTrJay24JMo1WnEeR3RvjEyUsbqOkZai2zZO9gv0B5qyBi&#10;NHmmohdHIlURYtE2n7R5HWXSlQtJjeksOv4/WPW8ewFmh57f3P5sOQvS085rY1YjJNCUsKO61/QC&#10;Jw/JLGz3Bnz5Ew+2r6IezqLqfWaKgu1icUdqK8q080VTJRf/ribA/KijZ8XoOdDGqpBy94SZ2lHp&#10;R0nphNHZ4cE6Vx3Ybn45YDtZtlu/slC6clEmyvjHgYu1icOh8qhxUrXWn15AWdulT/blq1/9B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PiP3NfXAAAABwEAAA8AAAAAAAAAAQAgAAAAIgAAAGRycy9k&#10;b3ducmV2LnhtbFBLAQIUABQAAAAIAIdO4kDd5cD1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3651885</wp:posOffset>
                </wp:positionH>
                <wp:positionV relativeFrom="paragraph">
                  <wp:posOffset>-1905</wp:posOffset>
                </wp:positionV>
                <wp:extent cx="18415" cy="12700"/>
                <wp:effectExtent l="0" t="0" r="0" b="0"/>
                <wp:wrapNone/>
                <wp:docPr id="3692" name="Shape 369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692" o:spid="_x0000_s1026" o:spt="1" style="position:absolute;left:0pt;margin-left:287.55pt;margin-top:-0.15pt;height:1pt;width:1.45pt;z-index:-251657216;mso-width-relative:page;mso-height-relative:page;" fillcolor="#000000" filled="t" stroked="f" coordsize="21600,21600" o:allowincell="f" o:gfxdata="UEsDBAoAAAAAAIdO4kAAAAAAAAAAAAAAAAAEAAAAZHJzL1BLAwQUAAAACACHTuJA3uFaLdcAAAAH&#10;AQAADwAAAGRycy9kb3ducmV2LnhtbE2Py07DMBBF90j8gzVI7Fo7hZAQ4lQqEkskWljQnRMPSdR4&#10;HGL3Qb+e6QqWo3t075lyeXKDOOAUek8akrkCgdR421Or4eP9ZZaDCNGQNYMn1PCDAZbV9VVpCuuP&#10;tMbDJraCSygURkMX41hIGZoOnQlzPyJx9uUnZyKfUyvtZI5c7ga5UOpBOtMTL3RmxOcOm91m7zSs&#10;HvPV99s9vZ7X9Ra3n/UuXUxK69ubRD2BiHiKfzBc9FkdKnaq/Z5sEIOGNEsTRjXM7kBwnmY5/1Yz&#10;mIGsSvnfv/oFUEsDBBQAAAAIAIdO4kAFlvmukgEAAD0DAAAOAAAAZHJzL2Uyb0RvYy54bWytUslu&#10;2zAQvQfoPxC8x5ScZqlgOYca6SVIAyT9AJoiLQLcMMNY9t9nSLuukVxyqA7UbHwz7w0X9zvv2FYD&#10;2hh63s4aznRQcbBh0/M/rw+Xd5xhlmGQLgbd871Gfr/8drGYUqfncYxu0MAIJGA3pZ6POadOCFSj&#10;9hJnMelASRPBy0wubMQAciJ078S8aW7EFGFIEJVGpOjqkORHRPgKYDTGKr2K6s3rkA+ooJ3MRAlH&#10;m5Av67TGaJV/G4M6M9dzYprrSU3IXpdTLBey24BMo1XHEeRXRvjAyUsbqOkJaiWzZG9gP0F5qyBi&#10;NHmmohcHIlURYtE2H7R5GWXSlQtJjekkOv4/WPW0fQZmh55f3fyYcxakp53XxqxGSKApYUd1L+kZ&#10;jh6SWdjuDPjyJx5sV0Xdn0TVu8wUBdu77+01Z4oy7fy2qZKLf1cTYP6lo2fF6DnQxqqQcvuImdpR&#10;6d+S0gmjs8ODda46sFn/dMC2smy3fmWhdOWsTJTxDwMXax2HfeVR46RqrT++gLK2c5/s81e/fA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e4Vot1wAAAAcBAAAPAAAAAAAAAAEAIAAAACIAAABkcnMv&#10;ZG93bnJldi54bWxQSwECFAAUAAAACACHTuJABZb5rp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3688715</wp:posOffset>
                </wp:positionH>
                <wp:positionV relativeFrom="paragraph">
                  <wp:posOffset>-1905</wp:posOffset>
                </wp:positionV>
                <wp:extent cx="18415" cy="12700"/>
                <wp:effectExtent l="0" t="0" r="0" b="0"/>
                <wp:wrapNone/>
                <wp:docPr id="3693" name="Shape 369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693" o:spid="_x0000_s1026" o:spt="1" style="position:absolute;left:0pt;margin-left:290.45pt;margin-top:-0.15pt;height:1pt;width:1.45pt;z-index:-251657216;mso-width-relative:page;mso-height-relative:page;" fillcolor="#000000" filled="t" stroked="f" coordsize="21600,21600" o:allowincell="f" o:gfxdata="UEsDBAoAAAAAAIdO4kAAAAAAAAAAAAAAAAAEAAAAZHJzL1BLAwQUAAAACACHTuJADl+d1dcAAAAH&#10;AQAADwAAAGRycy9kb3ducmV2LnhtbE2Py07DMBBF90j8gzVI7Fq7LYE0xKlUJJZItLCgOycekqjx&#10;ONjuA76eYVWWo3t075lydXaDOGKIvScNs6kCgdR421Or4f3teZKDiMmQNYMn1PCNEVbV9VVpCutP&#10;tMHjNrWCSygWRkOX0lhIGZsOnYlTPyJx9umDM4nP0EobzInL3SDnSt1LZ3rihc6M+NRhs98enIb1&#10;Ml9/vd7Ry8+m3uHuo95n86C0vr2ZqUcQCc/pAsOfPqtDxU61P5CNYtCQ5WrJqIbJAgTnWb7gV2oG&#10;H0BWpfzvX/0CUEsDBBQAAAAIAIdO4kBvuB7fkgEAAD0DAAAOAAAAZHJzL2Uyb0RvYy54bWytUk1P&#10;GzEQvVfiP1i+N94NlNJVNhwawaWiSMAPcLx21pK/NGOyyb9n7KQhgguH7sE7X34z740Xtzvv2FYD&#10;2hh63s4aznRQcbBh0/OX57vvN5xhlmGQLgbd871Gfru8+LaYUqfncYxu0MAIJGA3pZ6POadOCFSj&#10;9hJnMelASRPBy0wubMQAciJ078S8aa7FFGFIEJVGpOjqkORHRPgKYDTGKr2K6tXrkA+ooJ3MRAlH&#10;m5Av67TGaJX/GoM6M9dzYprrSU3IXpdTLBey24BMo1XHEeRXRvjAyUsbqOkJaiWzZK9gP0F5qyBi&#10;NHmmohcHIlURYtE2H7R5GmXSlQtJjekkOv4/WPWwfQRmh55fXv+65CxITzuvjVmNkEBTwo7qntIj&#10;HD0ks7DdGfDlTzzYroq6P4mqd5kpCrY3V+0PzhRl2vnPpkou3q8mwHyvo2fF6DnQxqqQcvsHM7Wj&#10;0n8lpRNGZ4c761x1YLP+7YBtZdlu/cpC6cpZmSjjHwYu1joO+8qjxknVWn98AWVt5z7Z569++QZ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OX53V1wAAAAcBAAAPAAAAAAAAAAEAIAAAACIAAABkcnMv&#10;ZG93bnJldi54bWxQSwECFAAUAAAACACHTuJAb7ge35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3725545</wp:posOffset>
                </wp:positionH>
                <wp:positionV relativeFrom="paragraph">
                  <wp:posOffset>-1905</wp:posOffset>
                </wp:positionV>
                <wp:extent cx="17780" cy="12700"/>
                <wp:effectExtent l="0" t="0" r="0" b="0"/>
                <wp:wrapNone/>
                <wp:docPr id="3694" name="Shape 3694"/>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694" o:spid="_x0000_s1026" o:spt="1" style="position:absolute;left:0pt;margin-left:293.35pt;margin-top:-0.15pt;height:1pt;width:1.4pt;z-index:-251657216;mso-width-relative:page;mso-height-relative:page;" fillcolor="#000000" filled="t" stroked="f" coordsize="21600,21600" o:allowincell="f" o:gfxdata="UEsDBAoAAAAAAIdO4kAAAAAAAAAAAAAAAAAEAAAAZHJzL1BLAwQUAAAACACHTuJA+bBSYtYAAAAH&#10;AQAADwAAAGRycy9kb3ducmV2LnhtbE2OTU/DMBBE70j8B2uRuLV2C2nTEKdSkTgi0cKB3px4SaLG&#10;62C7H/DrWU5wHM3TzCvXFzeIE4bYe9IwmyoQSI23PbUa3l6fJjmImAxZM3hCDV8YYV1dX5WmsP5M&#10;WzztUit4hGJhNHQpjYWUsenQmTj1IxJ3Hz44kziGVtpgzjzuBjlXaiGd6YkfOjPiY4fNYXd0Gjar&#10;fPP5ck/P39t6j/v3+pDNg9L69mamHkAkvKQ/GH71WR0qdqr9kWwUg4YsXywZ1TC5A8F9lq8yEDWD&#10;S5BVKf/7Vz9QSwMEFAAAAAgAh07iQF50ypiRAQAAPQMAAA4AAABkcnMvZTJvRG9jLnhtbK1Sy04j&#10;MRC8r8Q/WL4TT7KIsKNMOGwElxUgsXyA47EzlvxSt8kkf79tJ4QILjnsHDz9cnVXtRf3O+/YVgPa&#10;GDo+nTSc6aBib8Om429/H67vOMMsQy9dDLrje438fnn1YzGmVs/iEF2vgRFIwHZMHR9yTq0QqAbt&#10;JU5i0oGSJoKXmVzYiB7kSOjeiVnT3IoxQp8gKo1I0dUhyY+IcAlgNMYqvYrq3euQD6igncxECQeb&#10;kC/rtMZolZ+NQZ2Z6zgxzfWkJmSvyymWC9luQKbBquMI8pIRvnDy0gZqeoJaySzZO9hvUN4qiBhN&#10;nqjoxYFIVYRYTJsv2rwOMunKhaTGdBId/x+setq+ALN9x3/e/rrhLEhPO6+NWY2QQGPClupe0wsc&#10;PSSzsN0Z8OVPPNiuiro/iap3mSkKTufzO1JbUWY6mzdVcvF5NQHmRx09K0bHgTZWhZTbP5ipHZV+&#10;lJROGJ3tH6xz1YHN+rcDtpVlu/UrC6UrZ2WijH8YuFjr2O8rjxonVWv98QWUtZ37ZJ+/+uU/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bBSYtYAAAAHAQAADwAAAAAAAAABACAAAAAiAAAAZHJzL2Rv&#10;d25yZXYueG1sUEsBAhQAFAAAAAgAh07iQF50ypi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3761740</wp:posOffset>
                </wp:positionH>
                <wp:positionV relativeFrom="paragraph">
                  <wp:posOffset>-1905</wp:posOffset>
                </wp:positionV>
                <wp:extent cx="18415" cy="12700"/>
                <wp:effectExtent l="0" t="0" r="0" b="0"/>
                <wp:wrapNone/>
                <wp:docPr id="3695" name="Shape 369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695" o:spid="_x0000_s1026" o:spt="1" style="position:absolute;left:0pt;margin-left:296.2pt;margin-top:-0.15pt;height:1pt;width:1.45pt;z-index:-251657216;mso-width-relative:page;mso-height-relative:page;" fillcolor="#000000" filled="t" stroked="f" coordsize="21600,21600" o:allowincell="f" o:gfxdata="UEsDBAoAAAAAAIdO4kAAAAAAAAAAAAAAAAAEAAAAZHJzL1BLAwQUAAAACACHTuJAJkPXKtcAAAAH&#10;AQAADwAAAGRycy9kb3ducmV2LnhtbE2Oy07DMBBF90j8gzVI7Fq7oaFNiFOpSCyRaGFBd048TaLG&#10;4xC7D/h6hlXZzdU9unOK1cX14oRj6DxpmE0VCKTa244aDR/vL5MliBANWdN7Qg3fGGBV3t4UJrf+&#10;TBs8bWMjeIRCbjS0MQ65lKFu0Zkw9QMSd3s/OhM5jo20oznzuOtlotSjdKYj/tCaAZ9brA/bo9Ow&#10;zpbrr7c5vf5sqh3uPqtDmoxK6/u7mXoCEfESrzD86bM6lOxU+SPZIHoNaZbMGdUweQDBfZqlfFQM&#10;LkCWhfzvX/4CUEsDBBQAAAAIAIdO4kBSWz0gkQEAAD0DAAAOAAAAZHJzL2Uyb0RvYy54bWytUslu&#10;2zAQvQfoPxC8x5ScNotgOYcY6aVoAyT5AJoiLQLcMMNY9t93SLuukVxyiA7UbHwz7w0X9zvv2FYD&#10;2hh63s4aznRQcbBh0/PXl8fLW84wyzBIF4Pu+V4jv19+u1hMqdPzOEY3aGAEErCbUs/HnFMnBKpR&#10;e4mzmHSgpIngZSYXNmIAORG6d2LeNNdiijAkiEojUnR1SPIjInwGMBpjlV5F9eZ1yAdU0E5mooSj&#10;TciXdVpjtMp/jEGdmes5Mc31pCZkr8splgvZbUCm0arjCPIzI7zj5KUN1PQEtZJZsjewH6C8VRAx&#10;mjxT0YsDkaoIsWibd9o8jzLpyoWkxnQSHb8OVv3ePgGzQ8+vru9+cBakp53XxqxGSKApYUd1z+kJ&#10;jh6SWdjuDPjyJx5sV0Xdn0TVu8wUBdvb7y0BK8q085umSi7+X02A+aeOnhWj50Abq0LK7S/M1I5K&#10;/5WUThidHR6tc9WBzfrBAdvKst36lYXSlbMyUcY/DFysdRz2lUeNk6q1/vgCytrOfbLPX/3yL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CZD1yrXAAAABwEAAA8AAAAAAAAAAQAgAAAAIgAAAGRycy9k&#10;b3ducmV2LnhtbFBLAQIUABQAAAAIAIdO4kBSWz0g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3798570</wp:posOffset>
                </wp:positionH>
                <wp:positionV relativeFrom="paragraph">
                  <wp:posOffset>-1905</wp:posOffset>
                </wp:positionV>
                <wp:extent cx="17780" cy="12700"/>
                <wp:effectExtent l="0" t="0" r="0" b="0"/>
                <wp:wrapNone/>
                <wp:docPr id="3696" name="Shape 3696"/>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696" o:spid="_x0000_s1026" o:spt="1" style="position:absolute;left:0pt;margin-left:299.1pt;margin-top:-0.15pt;height:1pt;width:1.4pt;z-index:-251657216;mso-width-relative:page;mso-height-relative:page;" fillcolor="#000000" filled="t" stroked="f" coordsize="21600,21600" o:allowincell="f" o:gfxdata="UEsDBAoAAAAAAIdO4kAAAAAAAAAAAAAAAAAEAAAAZHJzL1BLAwQUAAAACACHTuJACf2Pu9cAAAAH&#10;AQAADwAAAGRycy9kb3ducmV2LnhtbE2Py07DMBBF90j8gzVI7Fo7gbZpiFOpSCyRaGFBd048TaLG&#10;4xC7D/h6hlVZju7RvWeK1cX14oRj6DxpSKYKBFLtbUeNho/3l0kGIkRD1vSeUMM3BliVtzeFya0/&#10;0wZP29gILqGQGw1tjEMuZahbdCZM/YDE2d6PzkQ+x0ba0Zy53PUyVWounemIF1oz4HOL9WF7dBrW&#10;y2z99fZIrz+baoe7z+owS0el9f1dop5ARLzEKwx/+qwOJTtV/kg2iF7DbJmljGqYPIDgfK4S/q1i&#10;cAGyLOR///IXUEsDBBQAAAAIAIdO4kCKKAR7kQEAAD0DAAAOAAAAZHJzL2Uyb0RvYy54bWytUstu&#10;IjEQvEfaf7B8Dx6IBMmIIYdF2UuUjZTNBxiPzVjyS90OA3+/bcMSRC457Bw8/XJ1V7WXj3vv2E4D&#10;2hg6Pp00nOmgYm/DtuPvf55u7znDLEMvXQy64weN/HH142Y5plbP4hBdr4ERSMB2TB0fck6tEKgG&#10;7SVOYtKBkiaCl5lc2Ioe5Ejo3olZ08zFGKFPEJVGpOj6mOQnRPgOYDTGKr2O6sPrkI+ooJ3MRAkH&#10;m5Cv6rTGaJV/G4M6M9dxYprrSU3I3pRTrJay3YJMg1WnEeR3Rrji5KUN1PQMtZZZsg+wX6C8VRAx&#10;mjxR0YsjkaoIsZg2V9q8DTLpyoWkxnQWHf8frHrZvQKzfcfv5g9zzoL0tPPamNUICTQmbKnuLb3C&#10;yUMyC9u9AV/+xIPtq6iHs6h6n5mi4HSxuCe1FWWms0VTJRefVxNg/qWjZ8XoONDGqpBy94yZ2lHp&#10;v5LSCaOz/ZN1rjqw3fx0wHaybLd+ZaF05aJMlPGPAxdrE/tD5VHjpGqtP72AsrZLn+zLV7/6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An9j7vXAAAABwEAAA8AAAAAAAAAAQAgAAAAIgAAAGRycy9k&#10;b3ducmV2LnhtbFBLAQIUABQAAAAIAIdO4kCKKAR7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3834765</wp:posOffset>
                </wp:positionH>
                <wp:positionV relativeFrom="paragraph">
                  <wp:posOffset>-1905</wp:posOffset>
                </wp:positionV>
                <wp:extent cx="18415" cy="12700"/>
                <wp:effectExtent l="0" t="0" r="0" b="0"/>
                <wp:wrapNone/>
                <wp:docPr id="3697" name="Shape 369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697" o:spid="_x0000_s1026" o:spt="1" style="position:absolute;left:0pt;margin-left:301.95pt;margin-top:-0.15pt;height:1pt;width:1.45pt;z-index:-251657216;mso-width-relative:page;mso-height-relative:page;" fillcolor="#000000" filled="t" stroked="f" coordsize="21600,21600" o:allowincell="f" o:gfxdata="UEsDBAoAAAAAAIdO4kAAAAAAAAAAAAAAAAAEAAAAZHJzL1BLAwQUAAAACACHTuJARww4DtcAAAAH&#10;AQAADwAAAGRycy9kb3ducmV2LnhtbE2Py07DMBBF90j8gzVI7Fq7LaRtiFOpSCyRaGFBd048TaLG&#10;42C7D/h6hlVZju7RvWeK1cX14oQhdp40TMYKBFLtbUeNho/3l9ECREyGrOk9oYZvjLAqb28Kk1t/&#10;pg2etqkRXEIxNxralIZcyli36Ewc+wGJs70PziQ+QyNtMGcud72cKpVJZzrihdYM+NxifdgenYb1&#10;crH+enug159NtcPdZ3V4nAal9f3dRD2BSHhJVxj+9FkdSnaq/JFsFL2GTM2WjGoYzUBwnqmMX6kY&#10;nIMsC/nfv/wFUEsDBBQAAAAIAIdO4kCGB/PDkgEAAD0DAAAOAAAAZHJzL2Uyb0RvYy54bWytUslu&#10;2zAQvRfIPxC8x5TcbBUs51AjvRRtgCQfQFOkRYAbZhjL/vsMadcxkksO1YGajW/mveHifucd22pA&#10;G0PP21nDmQ4qDjZsev7y/HB5xxlmGQbpYtA932vk98uLb4spdXoex+gGDYxAAnZT6vmYc+qEQDVq&#10;L3EWkw6UNBG8zOTCRgwgJ0L3Tsyb5kZMEYYEUWlEiq4OSX5EhK8ARmOs0quoXr0O+YAK2slMlHC0&#10;CfmyTmuMVvmvMagzcz0nprme1ITsdTnFciG7Dcg0WnUcQX5lhA+cvLSBmp6gVjJL9gr2E5S3CiJG&#10;k2cqenEgUhUhFm3zQZunUSZduZDUmE6i4/+DVX+2j8Ds0PPvNz9uOQvS085rY1YjJNCUsKO6p/QI&#10;Rw/JLGx3Bnz5Ew+2q6LuT6LqXWaKgu3dVXvNmaJMO79tquTi/WoCzL909KwYPQfaWBVSbn9jpnZU&#10;+q+kdMLo7PBgnasObNY/HbCtLNutX1koXTkrE2X8w8DFWsdhX3nUOKla648voKzt3Cf7/NUv3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BHDDgO1wAAAAcBAAAPAAAAAAAAAAEAIAAAACIAAABkcnMv&#10;ZG93bnJldi54bWxQSwECFAAUAAAACACHTuJAhgfzw5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3871595</wp:posOffset>
                </wp:positionH>
                <wp:positionV relativeFrom="paragraph">
                  <wp:posOffset>-1905</wp:posOffset>
                </wp:positionV>
                <wp:extent cx="18415" cy="12700"/>
                <wp:effectExtent l="0" t="0" r="0" b="0"/>
                <wp:wrapNone/>
                <wp:docPr id="3698" name="Shape 369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698" o:spid="_x0000_s1026" o:spt="1" style="position:absolute;left:0pt;margin-left:304.85pt;margin-top:-0.15pt;height:1pt;width:1.45pt;z-index:-251657216;mso-width-relative:page;mso-height-relative:page;" fillcolor="#000000" filled="t" stroked="f" coordsize="21600,21600" o:allowincell="f" o:gfxdata="UEsDBAoAAAAAAIdO4kAAAAAAAAAAAAAAAAAEAAAAZHJzL1BLAwQUAAAACACHTuJArhj8ptcAAAAH&#10;AQAADwAAAGRycy9kb3ducmV2LnhtbE2OTU/DMBBE70j8B2uRuLV2AqRtGqdSkTgi0cKB3px4m0SN&#10;1yF2P+DXs5zKcTRPM69YXVwvTjiGzpOGZKpAINXedtRo+Hh/mcxBhGjImt4TavjGAKvy9qYwufVn&#10;2uBpGxvBIxRyo6GNccilDHWLzoSpH5C42/vRmchxbKQdzZnHXS9TpTLpTEf80JoBn1usD9uj07Be&#10;zNdfb4/0+rOpdrj7rA5P6ai0vr9L1BJExEu8wvCnz+pQslPlj2SD6DVkajFjVMPkAQT3WZJmICoG&#10;ZyDLQv73L38BUEsDBBQAAAAIAIdO4kADtex0kgEAAD0DAAAOAAAAZHJzL2Uyb0RvYy54bWytUslu&#10;2zAQvQfoPxC8x5ScNotgOYcY6aVoAyT5AJoiLQLcMMNY9t93SLuukVxyiA7UbHwz7w0X9zvv2FYD&#10;2hh63s4aznRQcbBh0/PXl8fLW84wyzBIF4Pu+V4jv19+u1hMqdPzOEY3aGAEErCbUs/HnFMnBKpR&#10;e4mzmHSgpIngZSYXNmIAORG6d2LeNNdiijAkiEojUnR1SPIjInwGMBpjlV5F9eZ1yAdU0E5mooSj&#10;TciXdVpjtMp/jEGdmes5Mc31pCZkr8splgvZbUCm0arjCPIzI7zj5KUN1PQEtZJZsjewH6C8VRAx&#10;mjxT0YsDkaoIsWibd9o8jzLpyoWkxnQSHb8OVv3ePgGzQ8+vru9o80F62nltzGqEBJoSdlT3nJ7g&#10;6CGZhe3OgC9/4sF2VdT9SVS9y0xRsL393v7gTFGmnd80VXLx/2oCzD919KwYPQfaWBVSbn9hpnZU&#10;+q+kdMLo7PBonasObNYPDthWlu3WryyUrpyViTL+YeBireOwrzxqnFSt9ccXUNZ27pN9/uqXf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uGPym1wAAAAcBAAAPAAAAAAAAAAEAIAAAACIAAABkcnMv&#10;ZG93bnJldi54bWxQSwECFAAUAAAACACHTuJAA7XsdJ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3908425</wp:posOffset>
                </wp:positionH>
                <wp:positionV relativeFrom="paragraph">
                  <wp:posOffset>-1905</wp:posOffset>
                </wp:positionV>
                <wp:extent cx="17780" cy="12700"/>
                <wp:effectExtent l="0" t="0" r="0" b="0"/>
                <wp:wrapNone/>
                <wp:docPr id="3699" name="Shape 3699"/>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699" o:spid="_x0000_s1026" o:spt="1" style="position:absolute;left:0pt;margin-left:307.75pt;margin-top:-0.15pt;height:1pt;width:1.4pt;z-index:-251657216;mso-width-relative:page;mso-height-relative:page;" fillcolor="#000000" filled="t" stroked="f" coordsize="21600,21600" o:allowincell="f" o:gfxdata="UEsDBAoAAAAAAIdO4kAAAAAAAAAAAAAAAAAEAAAAZHJzL1BLAwQUAAAACACHTuJApp/3VdYAAAAH&#10;AQAADwAAAGRycy9kb3ducmV2LnhtbE2Oy07DMBBF90j8gzVI7Fo7hYQQ4lQqEkuktrCgOycekqjx&#10;OMTug349wwp2c3WP7pxyeXaDOOIUek8akrkCgdR421Or4f3tZZaDCNGQNYMn1PCNAZbV9VVpCutP&#10;tMHjNraCRygURkMX41hIGZoOnQlzPyJx9+knZyLHqZV2Miced4NcKJVJZ3riD50Z8bnDZr89OA2r&#10;x3z1tb6n18um3uHuo96ni0lpfXuTqCcQEc/xD4ZffVaHip1qfyAbxKAhS9KUUQ2zOxDcZ0nOR83g&#10;A8iqlP/9qx9QSwMEFAAAAAgAh07iQA+aG8yQAQAAPQMAAA4AAABkcnMvZTJvRG9jLnhtbK1Sy07r&#10;MBDdI/EPlvfUaZEoRE1ZUMEGXZC4fIDr2I0lvzRjmvbv79gtvRVsWJCFMy+fmXPGi/udd2yrAW0M&#10;HZ9OGs50ULG3YdPx97+PV7ecYZahly4G3fG9Rn6/vLxYjKnVszhE12tgBBKwHVPHh5xTKwSqQXuJ&#10;k5h0oKSJ4GUmFzaiBzkSundi1jQ3YozQJ4hKI1J0dUjyIyL8BDAaY5VeRfXhdcgHVNBOZqKEg03I&#10;l3VaY7TKL8agzsx1nJjmelITstflFMuFbDcg02DVcQT5kxG+cPLSBmp6glrJLNkH2G9Q3iqIGE2e&#10;qOjFgUhVhFhMmy/avA0y6cqFpMZ0Eh1/D1b92b4Cs33Hr2/u7jgL0tPOa2NWIyTQmLClurf0CkcP&#10;ySxsdwZ8+RMPtqui7k+i6l1mioLT+fyW1FaUmc7mTZVc/L+aAPOTjp4Vo+NAG6tCyu0zZmpHpZ8l&#10;pRNGZ/tH61x1YLN+cMC2smy3fmWhdOWsTJTxDwMXax37feVR46RqrT++gLK2c5/s81e//A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mn/dV1gAAAAcBAAAPAAAAAAAAAAEAIAAAACIAAABkcnMvZG93&#10;bnJldi54bWxQSwECFAAUAAAACACHTuJAD5obzJ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3944620</wp:posOffset>
                </wp:positionH>
                <wp:positionV relativeFrom="paragraph">
                  <wp:posOffset>-1905</wp:posOffset>
                </wp:positionV>
                <wp:extent cx="18415" cy="12700"/>
                <wp:effectExtent l="0" t="0" r="0" b="0"/>
                <wp:wrapNone/>
                <wp:docPr id="3700" name="Shape 370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700" o:spid="_x0000_s1026" o:spt="1" style="position:absolute;left:0pt;margin-left:310.6pt;margin-top:-0.15pt;height:1pt;width:1.45pt;z-index:-251657216;mso-width-relative:page;mso-height-relative:page;" fillcolor="#000000" filled="t" stroked="f" coordsize="21600,21600" o:allowincell="f" o:gfxdata="UEsDBAoAAAAAAIdO4kAAAAAAAAAAAAAAAAAEAAAAZHJzL1BLAwQUAAAACACHTuJAImmoidYAAAAH&#10;AQAADwAAAGRycy9kb3ducmV2LnhtbE2OTU/DMBBE70j8B2uRuLV2TAklxKlUJI5ItHCgNydekqjx&#10;OsTuB/x6lhMcR/M088rV2Q/iiFPsAxnI5goEUhNcT62Bt9en2RJETJacHQKhgS+MsKouL0pbuHCi&#10;DR63qRU8QrGwBrqUxkLK2HTobZyHEYm7jzB5mzhOrXSTPfG4H6RWKpfe9sQPnR3xscNmvz14A+v7&#10;5frzZUHP35t6h7v3en+rJ2XM9VWmHkAkPKc/GH71WR0qdqrDgVwUg4FcZ5pRA7MbENznepGBqBm8&#10;A1mV8r9/9QNQSwMEFAAAAAgAh07iQDsyAcuOAQAAPQMAAA4AAABkcnMvZTJvRG9jLnhtbK1Sy27b&#10;MBC8F+g/ELzXlNy0DQTLOdRIL0EbIOkH0BRpEeALu4xl/32XlOoY6SWH6kDti7M7s9zcnbxjRw1o&#10;Y+h5u2o400HFwYZDz38/33+65QyzDIN0MeienzXyu+3HD5spdXodx+gGDYxAAnZT6vmYc+qEQDVq&#10;L3EVkw6UNBG8zOTCQQwgJ0L3Tqyb5quYIgwJotKIFN3NSb4gwnsAozFW6V1UL16HPKOCdjITJRxt&#10;Qr6t0xqjVf5lDOrMXM+Jaa4nNSF7X06x3cjuADKNVi0jyPeM8IaTlzZQ0wvUTmbJXsD+A+WtgojR&#10;5JWKXsxEqiLEom3eaPM0yqQrF5Ia00V0/H+w6ufxEZgdev75W0OiBOlp57UxqxESaErYUd1TeoTF&#10;QzIL25MBX/7Eg52qqOeLqPqUmaJge3vTfuFMUaZdlx6EIV6vJsD8Q0fPitFzoI1VIeXxAfNc+rek&#10;dMLo7HBvnasOHPbfHbCjLNut34J+VSbK+PPAxdrH4Vx51DipWqdZXkBZ27VP9vWr3/4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ImmoidYAAAAHAQAADwAAAAAAAAABACAAAAAiAAAAZHJzL2Rvd25y&#10;ZXYueG1sUEsBAhQAFAAAAAgAh07iQDsyAcuOAQAAPQMAAA4AAAAAAAAAAQAgAAAAJQEAAGRycy9l&#10;Mm9Eb2MueG1sUEsFBgAAAAAGAAYAWQEAACU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3981450</wp:posOffset>
                </wp:positionH>
                <wp:positionV relativeFrom="paragraph">
                  <wp:posOffset>-1905</wp:posOffset>
                </wp:positionV>
                <wp:extent cx="18415" cy="12700"/>
                <wp:effectExtent l="0" t="0" r="0" b="0"/>
                <wp:wrapNone/>
                <wp:docPr id="3701" name="Shape 370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701" o:spid="_x0000_s1026" o:spt="1" style="position:absolute;left:0pt;margin-left:313.5pt;margin-top:-0.15pt;height:1pt;width:1.45pt;z-index:-251657216;mso-width-relative:page;mso-height-relative:page;" fillcolor="#000000" filled="t" stroked="f" coordsize="21600,21600" o:allowincell="f" o:gfxdata="UEsDBAoAAAAAAIdO4kAAAAAAAAAAAAAAAAAEAAAAZHJzL1BLAwQUAAAACACHTuJA1t3VwdcAAAAH&#10;AQAADwAAAGRycy9kb3ducmV2LnhtbE2PzU7DMBCE70i8g7VI3Fq7AdImjVOpSByRaOFAb068TaLG&#10;6xC7P/D0LKdyHM1o5ptidXG9OOEYOk8aZlMFAqn2tqNGw8f7y2QBIkRD1vSeUMM3BliVtzeFya0/&#10;0wZP29gILqGQGw1tjEMuZahbdCZM/YDE3t6PzkSWYyPtaM5c7nqZKJVKZzrihdYM+NxifdgenYZ1&#10;tlh/vT3S68+m2uHuszo8JaPS+v5uppYgIl7iNQx/+IwOJTNV/kg2iF5Dmsz5S9QweQDBfppkGYiK&#10;g3OQZSH/85e/UEsDBBQAAAAIAIdO4kBRHOa6kQEAAD0DAAAOAAAAZHJzL2Uyb0RvYy54bWytUslu&#10;2zAQvRfoPxC815ScZoFgOYcY6SVIAqT5AJoiLQLcMMNY9t9nSLuukVxyiA7UbHwz7w0Xtzvv2FYD&#10;2hh63s4aznRQcbBh0/PXv/e/bjjDLMMgXQy653uN/Hb588diSp2exzG6QQMjkIDdlHo+5pw6IVCN&#10;2kucxaQDJU0ELzO5sBEDyInQvRPzprkSU4QhQVQakaKrQ5IfEeErgNEYq/QqqjevQz6ggnYyEyUc&#10;bUK+rNMao1V+MgZ1Zq7nxDTXk5qQvS6nWC5ktwGZRquOI8ivjPCBk5c2UNMT1Epmyd7AfoLyVkHE&#10;aPJMRS8ORKoixKJtPmjzMsqkKxeSGtNJdPw+WPW4fQZmh55fXDctZ0F62nltzGqEBJoSdlT3kp7h&#10;6CGZhe3OgC9/4sF2VdT9SVS9y0xRsL353V5ypijTzq+bKrn4fzUB5j86elaMngNtrAoptw+YqR2V&#10;/ispnTA6O9xb56oDm/WdA7aVZbv1KwulK2dloox/GLhY6zjsK48aJ1Vr/fEFlLWd+2Sfv/rlO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Nbd1cHXAAAABwEAAA8AAAAAAAAAAQAgAAAAIgAAAGRycy9k&#10;b3ducmV2LnhtbFBLAQIUABQAAAAIAIdO4kBRHOa6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4017645</wp:posOffset>
                </wp:positionH>
                <wp:positionV relativeFrom="paragraph">
                  <wp:posOffset>-1905</wp:posOffset>
                </wp:positionV>
                <wp:extent cx="18415" cy="12700"/>
                <wp:effectExtent l="0" t="0" r="0" b="0"/>
                <wp:wrapNone/>
                <wp:docPr id="3702" name="Shape 370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702" o:spid="_x0000_s1026" o:spt="1" style="position:absolute;left:0pt;margin-left:316.35pt;margin-top:-0.15pt;height:1pt;width:1.45pt;z-index:-251657216;mso-width-relative:page;mso-height-relative:page;" fillcolor="#000000" filled="t" stroked="f" coordsize="21600,21600" o:allowincell="f" o:gfxdata="UEsDBAoAAAAAAIdO4kAAAAAAAAAAAAAAAAAEAAAAZHJzL1BLAwQUAAAACACHTuJAokoCldcAAAAH&#10;AQAADwAAAGRycy9kb3ducmV2LnhtbE2OTU/DMBBE70j8B2uRuLVOE5q2IU6lInFEooVDe3PiJYka&#10;r4PtfsCvZznBcTRPM69cX+0gzuhD70jBbJqAQGqc6alV8P72PFmCCFGT0YMjVPCFAdbV7U2pC+Mu&#10;tMXzLraCRygUWkEX41hIGZoOrQ5TNyJx9+G81ZGjb6Xx+sLjdpBpkuTS6p74odMjPnXYHHcnq2Cz&#10;Wm4+Xx/o5XtbH/Cwr4/z1CdK3d/NkkcQEa/xD4ZffVaHip1qdyITxKAgz9IFowomGQju82yeg6gZ&#10;XICsSvnfv/oBUEsDBBQAAAAIAIdO4kDvbs8okQEAAD0DAAAOAAAAZHJzL2Uyb0RvYy54bWytUk1P&#10;4zAQvSPxHyzfqZPCLihqyoEKLqtdJOAHuI7dWPKXZkzT/vsdu6VU7IXD5uDMl9/Me+PF/c47ttWA&#10;Noaet7OGMx1UHGzY9Pzt9fHqjjPMMgzSxaB7vtfI75eXF4spdXoex+gGDYxAAnZT6vmYc+qEQDVq&#10;L3EWkw6UNBG8zOTCRgwgJ0L3Tsyb5qeYIgwJotKIFF0dkvyICN8BjMZYpVdRvXsd8gEVtJOZKOFo&#10;E/JlndYYrfIfY1Bn5npOTHM9qQnZ63KK5UJ2G5BptOo4gvzOCF84eWkDNT1BrWSW7B3sP1DeKogY&#10;TZ6p6MWBSFWEWLTNF21eRpl05UJSYzqJjv8PVv3ePgOzQ8+vb5s5Z0F62nltzGqEBJoSdlT3kp7h&#10;6CGZhe3OgC9/4sF2VdT9SVS9y0xRsL27aX9wpijTzm+bKrn4vJoA85OOnhWj50Abq0LK7S/M1I5K&#10;P0pKJ4zODo/WuerAZv3ggG1l2W79ykLpylmZKOMfBi7WOg77yqPGSdVaf3wBZW3nPtnnr375F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KJKApXXAAAABwEAAA8AAAAAAAAAAQAgAAAAIgAAAGRycy9k&#10;b3ducmV2LnhtbFBLAQIUABQAAAAIAIdO4kDvbs8o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4054475</wp:posOffset>
                </wp:positionH>
                <wp:positionV relativeFrom="paragraph">
                  <wp:posOffset>-1905</wp:posOffset>
                </wp:positionV>
                <wp:extent cx="18415" cy="12700"/>
                <wp:effectExtent l="0" t="0" r="0" b="0"/>
                <wp:wrapNone/>
                <wp:docPr id="3703" name="Shape 370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703" o:spid="_x0000_s1026" o:spt="1" style="position:absolute;left:0pt;margin-left:319.25pt;margin-top:-0.15pt;height:1pt;width:1.45pt;z-index:-251657216;mso-width-relative:page;mso-height-relative:page;" fillcolor="#000000" filled="t" stroked="f" coordsize="21600,21600" o:allowincell="f" o:gfxdata="UEsDBAoAAAAAAIdO4kAAAAAAAAAAAAAAAAAEAAAAZHJzL1BLAwQUAAAACACHTuJAq8Ypp9cAAAAH&#10;AQAADwAAAGRycy9kb3ducmV2LnhtbE2OTU/DMBBE70j8B2uRuLV22jSEEKdSkTgi0cKB3px4SaLG&#10;6xC7H/DrWU5wHM3TzCvXFzeIE06h96QhmSsQSI23PbUa3l6fZjmIEA1ZM3hCDV8YYF1dX5WmsP5M&#10;WzztYit4hEJhNHQxjoWUoenQmTD3IxJ3H35yJnKcWmknc+ZxN8iFUpl0pid+6MyIjx02h93Radjc&#10;55vPl5Sev7f1Hvfv9WG1mJTWtzeJegAR8RL/YPjVZ3Wo2Kn2R7JBDBqyZb5iVMNsCYL7LE1SEDWD&#10;dyCrUv73r34AUEsDBBQAAAAIAIdO4kCFQChZkQEAAD0DAAAOAAAAZHJzL2Uyb0RvYy54bWytUk1P&#10;4zAQvSPxHyzfqZOyCyhqymEr9rJakIAf4Dp2Y8lfmjFN++937JZSwYXD5uDMl9/Me+PF/c47ttWA&#10;Noaet7OGMx1UHGzY9Pz15eHqjjPMMgzSxaB7vtfI75eXF4spdXoex+gGDYxAAnZT6vmYc+qEQDVq&#10;L3EWkw6UNBG8zOTCRgwgJ0L3Tsyb5kZMEYYEUWlEiq4OSX5EhO8ARmOs0quo3rwO+YAK2slMlHC0&#10;CfmyTmuMVvnRGNSZuZ4T01xPakL2upxiuZDdBmQarTqOIL8zwidOXtpATU9QK5klewP7BcpbBRGj&#10;yTMVvTgQqYoQi7b5pM3zKJOuXEhqTCfR8f/Bqr/bJ2B26Pn1bXPNWZCedl4bsxohgaaEHdU9pyc4&#10;ekhmYbsz4MufeLBdFXV/ElXvMlMUbO9+tD85U5Rp57dNlVx8XE2A+beOnhWj50Abq0LK7R/M1I5K&#10;30tKJ4zODg/WuerAZv3LAdvKst36lYXSlbMyUcY/DFysdRz2lUeNk6q1/vgCytrOfbLPX/3yH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KvGKafXAAAABwEAAA8AAAAAAAAAAQAgAAAAIgAAAGRycy9k&#10;b3ducmV2LnhtbFBLAQIUABQAAAAIAIdO4kCFQChZ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4090670</wp:posOffset>
                </wp:positionH>
                <wp:positionV relativeFrom="paragraph">
                  <wp:posOffset>-1905</wp:posOffset>
                </wp:positionV>
                <wp:extent cx="18415" cy="12700"/>
                <wp:effectExtent l="0" t="0" r="0" b="0"/>
                <wp:wrapNone/>
                <wp:docPr id="3704" name="Shape 370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704" o:spid="_x0000_s1026" o:spt="1" style="position:absolute;left:0pt;margin-left:322.1pt;margin-top:-0.15pt;height:1pt;width:1.45pt;z-index:-251657216;mso-width-relative:page;mso-height-relative:page;" fillcolor="#000000" filled="t" stroked="f" coordsize="21600,21600" o:allowincell="f" o:gfxdata="UEsDBAoAAAAAAIdO4kAAAAAAAAAAAAAAAAAEAAAAZHJzL1BLAwQUAAAACACHTuJAtfBdQ9YAAAAH&#10;AQAADwAAAGRycy9kb3ducmV2LnhtbE2OTU/DMBBE70j8B2uRuLVOQkhLiFOpSByRaOFAb068JFHj&#10;dbDdD/j1LKdyHM3TzKtWZzuKI/owOFKQzhMQSK0zA3UK3t+eZ0sQIWoyenSECr4xwKq+vqp0adyJ&#10;Nnjcxk7wCIVSK+hjnEopQ9uj1WHuJiTuPp23OnL0nTRen3jcjjJLkkJaPRA/9HrCpx7b/fZgFawf&#10;luuv15xefjbNDncfzf4+84lStzdp8ggi4jleYPjTZ3Wo2alxBzJBjAqKPM8YVTC7A8F9kS9SEA2D&#10;C5B1Jf/7179QSwMEFAAAAAgAh07iQNKN7NeRAQAAPQMAAA4AAABkcnMvZTJvRG9jLnhtbK1STU/j&#10;MBC9I+1/sHynTgq7oKgph63YC9pFAn6A69iNJX9pxjTtv2fsllLBhcPm4MyX38x748Xdzju21YA2&#10;hp63s4YzHVQcbNj0/OX5/vKWM8wyDNLFoHu+18jvlj8uFlPq9DyO0Q0aGIEE7KbU8zHn1AmBatRe&#10;4iwmHShpIniZyYWNGEBOhO6dmDfNLzFFGBJEpREpujok+RERvgMYjbFKr6J69TrkAypoJzNRwtEm&#10;5Ms6rTFa5X/GoM7M9ZyY5npSE7LX5RTLhew2INNo1XEE+Z0RPnHy0gZqeoJaySzZK9gvUN4qiBhN&#10;nqnoxYFIVYRYtM0nbZ5GmXTlQlJjOomO/w9W/d0+ArNDz69ummvOgvS089qY1QgJNCXsqO4pPcLR&#10;QzIL250BX/7Eg+2qqPuTqHqXmaJge3vd/uRMUaad3zRVcvFxNQHmPzp6VoyeA22sCim3D5ipHZW+&#10;l5ROGJ0d7q1z1YHN+rcDtpVlu/UrC6UrZ2WijH8YuFjrOOwrjxonVWv98QWUtZ37ZJ+/+uU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tfBdQ9YAAAAHAQAADwAAAAAAAAABACAAAAAiAAAAZHJzL2Rv&#10;d25yZXYueG1sUEsBAhQAFAAAAAgAh07iQNKN7Ne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4127500</wp:posOffset>
                </wp:positionH>
                <wp:positionV relativeFrom="paragraph">
                  <wp:posOffset>-1905</wp:posOffset>
                </wp:positionV>
                <wp:extent cx="18415" cy="12700"/>
                <wp:effectExtent l="0" t="0" r="0" b="0"/>
                <wp:wrapNone/>
                <wp:docPr id="3705" name="Shape 370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705" o:spid="_x0000_s1026" o:spt="1" style="position:absolute;left:0pt;margin-left:325pt;margin-top:-0.15pt;height:1pt;width:1.45pt;z-index:-251657216;mso-width-relative:page;mso-height-relative:page;" fillcolor="#000000" filled="t" stroked="f" coordsize="21600,21600" o:allowincell="f" o:gfxdata="UEsDBAoAAAAAAIdO4kAAAAAAAAAAAAAAAAAEAAAAZHJzL1BLAwQUAAAACACHTuJAQroYbNcAAAAH&#10;AQAADwAAAGRycy9kb3ducmV2LnhtbE2PzU7DMBCE70i8g7VI3Fq7gaRtiFOpSByRaOFAb06yTaLG&#10;62C7P/D0LKdyHM1o5ptidbGDOKEPvSMNs6kCgVS7pqdWw8f7y2QBIkRDjRkcoYZvDLAqb28Kkzfu&#10;TBs8bWMruIRCbjR0MY65lKHu0JowdSMSe3vnrYksfSsbb85cbgeZKJVJa3rihc6M+NxhfdgerYb1&#10;crH+enuk159NtcPdZ3VIE6+0vr+bqScQES/xGoY/fEaHkpkqd6QmiEFDlir+EjVMHkCwn6XJEkTF&#10;wTnIspD/+ctfUEsDBBQAAAAIAIdO4kC4owumkAEAAD0DAAAOAAAAZHJzL2Uyb0RvYy54bWytUk1P&#10;4zAQvSPxHyzfqZPCLihqyoEKLqtdJOAHuI7dWPKXZkzT/vsdu6VU7IXD5uDMl9/Me+PF/c47ttWA&#10;Noaet7OGMx1UHGzY9Pzt9fHqjjPMMgzSxaB7vtfI75eXF4spdXoex+gGDYxAAnZT6vmYc+qEQDVq&#10;L3EWkw6UNBG8zOTCRgwgJ0L3Tsyb5qeYIgwJotKIFF0dkvyICN8BjMZYpVdRvXsd8gEVtJOZKOFo&#10;E/JlndYYrfIfY1Bn5npOTHM9qQnZ63KK5UJ2G5BptOo4gvzOCF84eWkDNT1BrWSW7B3sP1DeKogY&#10;TZ6p6MWBSFWEWLTNF21eRpl05UJSYzqJjv8PVv3ePgOzQ8+vb5sfnAXpaee1MasREmhK2FHdS3qG&#10;o4dkFrY7A778iQfbVVH3J1H1LjNFwfbupiVgRZl2fttUycXn1QSYn3T0rBg9B9pYFVJuf2GmdlT6&#10;UVI6YXR2eLTOVQc26wcHbCvLdutXFkpXzspEGf8wcLHWcdhXHjVOqtb64wsoazv3yT5/9cu/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QroYbNcAAAAHAQAADwAAAAAAAAABACAAAAAiAAAAZHJzL2Rv&#10;d25yZXYueG1sUEsBAhQAFAAAAAgAh07iQLijC6a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4164330</wp:posOffset>
                </wp:positionH>
                <wp:positionV relativeFrom="paragraph">
                  <wp:posOffset>-1905</wp:posOffset>
                </wp:positionV>
                <wp:extent cx="18415" cy="12700"/>
                <wp:effectExtent l="0" t="0" r="0" b="0"/>
                <wp:wrapNone/>
                <wp:docPr id="3706" name="Shape 370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706" o:spid="_x0000_s1026" o:spt="1" style="position:absolute;left:0pt;margin-left:327.9pt;margin-top:-0.15pt;height:1pt;width:1.45pt;z-index:-251657216;mso-width-relative:page;mso-height-relative:page;" fillcolor="#000000" filled="t" stroked="f" coordsize="21600,21600" o:allowincell="f" o:gfxdata="UEsDBAoAAAAAAIdO4kAAAAAAAAAAAAAAAAAEAAAAZHJzL1BLAwQUAAAACACHTuJAprXDkNcAAAAH&#10;AQAADwAAAGRycy9kb3ducmV2LnhtbE3OzU7DMBAE4DsS72AtErfWaSFpGuJUKhJHJFo40JsTb5Oo&#10;8TrY7g88PcupHFczmv3K1cUO4oQ+9I4UzKYJCKTGmZ5aBR/vL5McRIiajB4coYJvDLCqbm9KXRh3&#10;pg2etrEVPEKh0Aq6GMdCytB0aHWYuhGJs73zVkc+fSuN12cet4OcJ0kmre6JP3R6xOcOm8P2aBWs&#10;l/n66+2RXn829Q53n/UhnftEqfu7WfIEIuIlXsvwx2c6VGyq3ZFMEIOCLE2ZHhVMHkBwnqX5AkTN&#10;xQXIqpT//dUvUEsDBBQAAAAIAIdO4kAG0SI0kQEAAD0DAAAOAAAAZHJzL2Uyb0RvYy54bWytUslu&#10;2zAQvQfoPxC8x5ScFYLlHGqkl6AJkOQDaIq0CHDDDGPZf98h7bpGcsmhOlCz8c28N1w87LxjWw1o&#10;Y+h5O2s400HFwYZNz9/fHi/vOcMswyBdDLrne438YfnjYjGlTs/jGN2ggRFIwG5KPR9zTp0QqEbt&#10;Jc5i0oGSJoKXmVzYiAHkROjeiXnT3IopwpAgKo1I0dUhyY+I8B3AaIxVehXVh9chH1BBO5mJEo42&#10;IV/WaY3RKj8bgzoz13NimutJTchel1MsF7LbgEyjVccR5HdG+MTJSxuo6QlqJbNkH2C/QHmrIGI0&#10;eaaiFwciVRFi0TaftHkdZdKVC0mN6SQ6/j9Y9Xv7AswOPb+6a245C9LTzmtjViMk0JSwo7rX9AJH&#10;D8ksbHcGfPkTD7arou5PoupdZoqC7f11e8OZokw7v2uq5OLf1QSYf+noWTF6DrSxKqTcPmGmdlT6&#10;t6R0wujs8Gidqw5s1j8dsK0s261fWShdOSsTZfzDwMVax2FfedQ4qVrrjy+grO3cJ/v81S//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Ka1w5DXAAAABwEAAA8AAAAAAAAAAQAgAAAAIgAAAGRycy9k&#10;b3ducmV2LnhtbFBLAQIUABQAAAAIAIdO4kAG0SI0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4200525</wp:posOffset>
                </wp:positionH>
                <wp:positionV relativeFrom="paragraph">
                  <wp:posOffset>-1905</wp:posOffset>
                </wp:positionV>
                <wp:extent cx="18415" cy="12700"/>
                <wp:effectExtent l="0" t="0" r="0" b="0"/>
                <wp:wrapNone/>
                <wp:docPr id="3707" name="Shape 370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707" o:spid="_x0000_s1026" o:spt="1" style="position:absolute;left:0pt;margin-left:330.75pt;margin-top:-0.15pt;height:1pt;width:1.45pt;z-index:-251657216;mso-width-relative:page;mso-height-relative:page;" fillcolor="#000000" filled="t" stroked="f" coordsize="21600,21600" o:allowincell="f" o:gfxdata="UEsDBAoAAAAAAIdO4kAAAAAAAAAAAAAAAAAEAAAAZHJzL1BLAwQUAAAACACHTuJAn94YO9cAAAAH&#10;AQAADwAAAGRycy9kb3ducmV2LnhtbE2Oy07DMBRE90j8g3WR2LV2Suq2IU6lIrFEooUF3TnxJYka&#10;XwfbfcDXY1ZlOZqjmVOuL3ZgJ/Shd6QgmwpgSI0zPbUK3t+eJ0tgIWoyenCECr4xwLq6vSl1YdyZ&#10;tnjaxZalEQqFVtDFOBach6ZDq8PUjUip+3Te6piib7nx+pzG7cBnQkhudU/podMjPnXYHHZHq2Cz&#10;Wm6+XnN6+dnWe9x/1If5zAul7u8y8Qgs4iVeYfjTT+pQJafaHckENiiQMpsnVMHkAVjqpcxzYHUC&#10;F8Crkv/3r34BUEsDBBQAAAAIAIdO4kBs/8VFkgEAAD0DAAAOAAAAZHJzL2Uyb0RvYy54bWytUstu&#10;2zAQvBfoPxC815TcpA4EyznUSC5BGiDNB9AUaRHgC7uMZf99lrTrGsklh+hA7YuzO7Nc3u69YzsN&#10;aGPoeTtrONNBxcGGbc9f/t79uOEMswyDdDHonh808tvV92/LKXV6HsfoBg2MQAJ2U+r5mHPqhEA1&#10;ai9xFpMOlDQRvMzkwlYMICdC907Mm+aXmCIMCaLSiBRdH5P8hAifAYzGWKXXUb16HfIRFbSTmSjh&#10;aBPyVZ3WGK3yH2NQZ+Z6TkxzPakJ2ZtyitVSdluQabTqNIL8zAjvOHlpAzU9Q61lluwV7AcobxVE&#10;jCbPVPTiSKQqQiza5p02z6NMunIhqTGdRcevg1WPuydgduj5z0Wz4CxITzuvjVmNkEBTwo7qntMT&#10;nDwks7DdG/DlTzzYvop6OIuq95kpCrY3V+01Z4oy7XzRVMnF/6sJMN/r6Fkxeg60sSqk3D1gpnZU&#10;+q+kdMLo7HBnnasObDe/HbCdLNutX1koXbkoE2X848DF2sThUHnUOKla608voKzt0if78tWv3g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f3hg71wAAAAcBAAAPAAAAAAAAAAEAIAAAACIAAABkcnMv&#10;ZG93bnJldi54bWxQSwECFAAUAAAACACHTuJAbP/FRZ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4237355</wp:posOffset>
                </wp:positionH>
                <wp:positionV relativeFrom="paragraph">
                  <wp:posOffset>-1905</wp:posOffset>
                </wp:positionV>
                <wp:extent cx="18415" cy="12700"/>
                <wp:effectExtent l="0" t="0" r="0" b="0"/>
                <wp:wrapNone/>
                <wp:docPr id="3708" name="Shape 370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708" o:spid="_x0000_s1026" o:spt="1" style="position:absolute;left:0pt;margin-left:333.65pt;margin-top:-0.15pt;height:1pt;width:1.45pt;z-index:-251657216;mso-width-relative:page;mso-height-relative:page;" fillcolor="#000000" filled="t" stroked="f" coordsize="21600,21600" o:allowincell="f" o:gfxdata="UEsDBAoAAAAAAIdO4kAAAAAAAAAAAAAAAAAEAAAAZHJzL1BLAwQUAAAACACHTuJAy7NcXdYAAAAH&#10;AQAADwAAAGRycy9kb3ducmV2LnhtbE2Oy07DMBBF90j8gzVI7Fq7AZIS4lQqEkskWljQnRMPSdR4&#10;HGz3AV/PsILV6Ooe3TnV6uxGccQQB08aFnMFAqn1dqBOw9vr02wJIiZD1oyeUMMXRljVlxeVKa0/&#10;0QaP29QJHqFYGg19SlMpZWx7dCbO/YTE3YcPziSOoZM2mBOPu1FmSuXSmYH4Q28mfOyx3W8PTsP6&#10;frn+fLml5+9Ns8Pde7O/y4LS+vpqoR5AJDynPxh+9VkdanZq/IFsFKOGPC9uGNUw48N9XqgMRMNg&#10;AbKu5H//+gdQSwMEFAAAAAgAh07iQOlN2vKRAQAAPQMAAA4AAABkcnMvZTJvRG9jLnhtbK1STU/j&#10;MBC9I/EfLN+pk8IuKGrKgQouq10k4Ae4jt1Y8pdmTNP++x27pVTshcPm4MyX38x748X9zju21YA2&#10;hp63s4YzHVQcbNj0/O318eqOM8wyDNLFoHu+18jvl5cXiyl1eh7H6AYNjEACdlPq+Zhz6oRANWov&#10;cRaTDpQ0EbzM5MJGDCAnQvdOzJvmp5giDAmi0ogUXR2S/IgI3wGMxlilV1G9ex3yARW0k5ko4WgT&#10;8mWd1hit8h9jUGfmek5Mcz2pCdnrcorlQnYbkGm06jiC/M4IXzh5aQM1PUGtZJbsHew/UN4qiBhN&#10;nqnoxYFIVYRYtM0XbV5GmXTlQlJjOomO/w9W/d4+A7NDz69vG9p8kJ52XhuzGiGBpoQd1b2kZzh6&#10;SGZhuzPgy594sF0VdX8SVe8yUxRs727aH5wpyrTz26ZKLj6vJsD8pKNnxeg50MaqkHL7CzO1o9KP&#10;ktIJo7PDo3WuOrBZPzhgW1m2W7+yULpyVibK+IeBi7WOw77yqHFStdYfX0BZ27lP9vmrX/4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y7NcXdYAAAAHAQAADwAAAAAAAAABACAAAAAiAAAAZHJzL2Rv&#10;d25yZXYueG1sUEsBAhQAFAAAAAgAh07iQOlN2vK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4273550</wp:posOffset>
                </wp:positionH>
                <wp:positionV relativeFrom="paragraph">
                  <wp:posOffset>-1905</wp:posOffset>
                </wp:positionV>
                <wp:extent cx="18415" cy="12700"/>
                <wp:effectExtent l="0" t="0" r="0" b="0"/>
                <wp:wrapNone/>
                <wp:docPr id="3709" name="Shape 370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709" o:spid="_x0000_s1026" o:spt="1" style="position:absolute;left:0pt;margin-left:336.5pt;margin-top:-0.15pt;height:1pt;width:1.45pt;z-index:-251657216;mso-width-relative:page;mso-height-relative:page;" fillcolor="#000000" filled="t" stroked="f" coordsize="21600,21600" o:allowincell="f" o:gfxdata="UEsDBAoAAAAAAIdO4kAAAAAAAAAAAAAAAAAEAAAAZHJzL1BLAwQUAAAACACHTuJAN23CINgAAAAH&#10;AQAADwAAAGRycy9kb3ducmV2LnhtbE2PzU7DMBCE70i8g7VI3Fq7LU3aNE6lInFEooUDvTnxNoka&#10;r0Ps/sDTs5zKcTSjmW/y9dV14oxDaD1pmIwVCKTK25ZqDR/vL6MFiBANWdN5Qg3fGGBd3N/lJrP+&#10;Qls872ItuIRCZjQ0MfaZlKFq0Jkw9j0Sewc/OBNZDrW0g7lwuevkVKlEOtMSLzSmx+cGq+Pu5DRs&#10;lovN19sTvf5syz3uP8vjfDoorR8fJmoFIuI13sLwh8/oUDBT6U9kg+g0JOmMv0QNoxkI9pN0vgRR&#10;cjAFWeTyP3/xC1BLAwQUAAAACACHTuJAg2M9g5IBAAA9AwAADgAAAGRycy9lMm9Eb2MueG1srVLJ&#10;btswEL0H6D8QvMeUnGapYDmHGuklSAKk/QCaIi0C3DDDWPbfZ0g7rpFecqgO1Gx8M+8NF/c779hW&#10;A9oYet7OGs50UHGwYdPzP78fLu84wyzDIF0Muud7jfx++e1iMaVOz+MY3aCBEUjAbko9H3NOnRCo&#10;Ru0lzmLSgZImgpeZXNiIAeRE6N6JedPciCnCkCAqjUjR1SHJj4jwFcBojFV6FdWb1yEfUEE7mYkS&#10;jjYhX9ZpjdEqPxuDOjPXc2Ka60lNyF6XUywXstuATKNVxxHkV0b4xMlLG6jpCWols2RvYP+B8lZB&#10;xGjyTEUvDkSqIsSibT5p8zrKpCsXkhrTSXT8f7DqafsCzA49v7ptfnAWpKed18asRkigKWFHda/p&#10;BY4eklnY7gz48icebFdF3Z9E1bvMFAXbu+/tNWeKMu38tqmSi79XE2D+paNnxeg50MaqkHL7iJna&#10;UelHSemE0dnhwTpXHdisfzpgW1m2W7+yULpyVibK+IeBi7WOw77yqHFStdYfX0BZ27lP9vmrX74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N23CINgAAAAHAQAADwAAAAAAAAABACAAAAAiAAAAZHJz&#10;L2Rvd25yZXYueG1sUEsBAhQAFAAAAAgAh07iQINjPYOSAQAAPQMAAA4AAAAAAAAAAQAgAAAAJw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4310380</wp:posOffset>
                </wp:positionH>
                <wp:positionV relativeFrom="paragraph">
                  <wp:posOffset>-1905</wp:posOffset>
                </wp:positionV>
                <wp:extent cx="18415" cy="12700"/>
                <wp:effectExtent l="0" t="0" r="0" b="0"/>
                <wp:wrapNone/>
                <wp:docPr id="3710" name="Shape 371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710" o:spid="_x0000_s1026" o:spt="1" style="position:absolute;left:0pt;margin-left:339.4pt;margin-top:-0.15pt;height:1pt;width:1.45pt;z-index:-251657216;mso-width-relative:page;mso-height-relative:page;" fillcolor="#000000" filled="t" stroked="f" coordsize="21600,21600" o:allowincell="f" o:gfxdata="UEsDBAoAAAAAAIdO4kAAAAAAAAAAAAAAAAAEAAAAZHJzL1BLAwQUAAAACACHTuJAZX9xt9cAAAAH&#10;AQAADwAAAGRycy9kb3ducmV2LnhtbE3OzU7DMBAE4DsS72AtErfWToEkhDiVisQRiRYO9ObESxI1&#10;XofY/aFPz/YEx9WMZr9yeXKDOOAUek8akrkCgdR421Or4eP9ZZaDCNGQNYMn1PCDAZbV9VVpCuuP&#10;tMbDJraCRygURkMX41hIGZoOnQlzPyJx9uUnZyKfUyvtZI487ga5UCqVzvTEHzoz4nOHzW6zdxpW&#10;j/nq++2eXs/reovbz3r3sJiU1rc3iXoCEfEU/8pw4TMdKjbVfk82iEFDmuVMjxpmdyA4T/MkA1Fz&#10;MQNZlfK/v/oFUEsDBBQAAAAIAIdO4kBTXRdmkQEAAD0DAAAOAAAAZHJzL2Uyb0RvYy54bWytUslu&#10;2zAQvRfoPxC815ScZoFgOYcY6SVIAqT5AJoiLQLcMMNY9t9nSLuukVxyiA7UbHwz7w0Xtzvv2FYD&#10;2hh63s4aznRQcbBh0/PXv/e/bjjDLMMgXQy653uN/Hb588diSp2exzG6QQMjkIDdlHo+5pw6IVCN&#10;2kucxaQDJU0ELzO5sBEDyInQvRPzprkSU4QhQVQakaKrQ5IfEeErgNEYq/QqqjevQz6ggnYyEyUc&#10;bUK+rNMao1V+MgZ1Zq7nxDTXk5qQvS6nWC5ktwGZRquOI8ivjPCBk5c2UNMT1Epmyd7AfoLyVkHE&#10;aPJMRS8ORKoixKJtPmjzMsqkKxeSGtNJdPw+WPW4fQZmh55fXLckSpCedl4bsxohgaaEHdW9pGc4&#10;ekhmYbsz4MufeLBdFXV/ElXvMlMUbG9+t5ecKcq08+umSi7+X02A+Y+OnhWj50Abq0LK7QNmakel&#10;/0pKJ4zODvfWuerAZn3ngG1l2W79ykLpylmZKOMfBi7WOg77yqPGSdVaf3wBZW3nPtnnr375D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GV/cbfXAAAABwEAAA8AAAAAAAAAAQAgAAAAIgAAAGRycy9k&#10;b3ducmV2LnhtbFBLAQIUABQAAAAIAIdO4kBTXRdm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4347210</wp:posOffset>
                </wp:positionH>
                <wp:positionV relativeFrom="paragraph">
                  <wp:posOffset>-1905</wp:posOffset>
                </wp:positionV>
                <wp:extent cx="18415" cy="12700"/>
                <wp:effectExtent l="0" t="0" r="0" b="0"/>
                <wp:wrapNone/>
                <wp:docPr id="3711" name="Shape 371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711" o:spid="_x0000_s1026" o:spt="1" style="position:absolute;left:0pt;margin-left:342.3pt;margin-top:-0.15pt;height:1pt;width:1.45pt;z-index:-251657216;mso-width-relative:page;mso-height-relative:page;" fillcolor="#000000" filled="t" stroked="f" coordsize="21600,21600" o:allowincell="f" o:gfxdata="UEsDBAoAAAAAAIdO4kAAAAAAAAAAAAAAAAAEAAAAZHJzL1BLAwQUAAAACACHTuJAVUdUqdYAAAAH&#10;AQAADwAAAGRycy9kb3ducmV2LnhtbE2OTU/DMBBE70j8B2uRuLV2S5uGEKdSkTgi0cKB3px4SaLG&#10;62C7H/DrWU5wHM3TzCvXFzeIE4bYe9IwmyoQSI23PbUa3l6fJjmImAxZM3hCDV8YYV1dX5WmsP5M&#10;WzztUit4hGJhNHQpjYWUsenQmTj1IxJ3Hz44kziGVtpgzjzuBjlXKpPO9MQPnRnxscPmsDs6DZv7&#10;fPP5sqDn7229x/17fVjOg9L69mamHkAkvKQ/GH71WR0qdqr9kWwUg4YsX2SMapjcgeA+y1dLEDWD&#10;K5BVKf/7Vz9QSwMEFAAAAAgAh07iQDlz8BeRAQAAPQMAAA4AAABkcnMvZTJvRG9jLnhtbK1SyW7b&#10;MBC9F+g/ELzXlJxmgWA5hxjpJUgCpPkAmiItAtwww1j232dIu66RXHKIDtRsfDPvDRe3O+/YVgPa&#10;GHrezhrOdFBxsGHT89e/979uOMMswyBdDLrne438dvnzx2JKnZ7HMbpBAyOQgN2Uej7mnDohUI3a&#10;S5zFpAMlTQQvM7mwEQPIidC9E/OmuRJThCFBVBqRoqtDkh8R4SuA0Rir9CqqN69DPqCCdjITJRxt&#10;Qr6s0xqjVX4yBnVmrufENNeTmpC9LqdYLmS3AZlGq44jyK+M8IGTlzZQ0xPUSmbJ3sB+gvJWQcRo&#10;8kxFLw5EqiLEom0+aPMyyqQrF5Ia00l0/D5Y9bh9BmaHnl9cty1nQXraeW3MaoQEmhJ2VPeSnuHo&#10;IZmF7c6AL3/iwXZV1P1JVL3LTFGwvfndXnKmKNPOr5squfh/NQHmPzp6VoyeA22sCim3D5ipHZX+&#10;KymdMDo73FvnqgOb9Z0DtpVlu/UrC6UrZ2WijH8YuFjrOOwrjxonVWv98QWUtZ37ZJ+/+uU7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VUdUqdYAAAAHAQAADwAAAAAAAAABACAAAAAiAAAAZHJzL2Rv&#10;d25yZXYueG1sUEsBAhQAFAAAAAgAh07iQDlz8Be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4383405</wp:posOffset>
                </wp:positionH>
                <wp:positionV relativeFrom="paragraph">
                  <wp:posOffset>-1905</wp:posOffset>
                </wp:positionV>
                <wp:extent cx="18415" cy="12700"/>
                <wp:effectExtent l="0" t="0" r="0" b="0"/>
                <wp:wrapNone/>
                <wp:docPr id="3712" name="Shape 371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712" o:spid="_x0000_s1026" o:spt="1" style="position:absolute;left:0pt;margin-left:345.15pt;margin-top:-0.15pt;height:1pt;width:1.45pt;z-index:-251657216;mso-width-relative:page;mso-height-relative:page;" fillcolor="#000000" filled="t" stroked="f" coordsize="21600,21600" o:allowincell="f" o:gfxdata="UEsDBAoAAAAAAIdO4kAAAAAAAAAAAAAAAAAEAAAAZHJzL1BLAwQUAAAACACHTuJAcdI5tNcAAAAH&#10;AQAADwAAAGRycy9kb3ducmV2LnhtbE2Oy07DMBBF90j8gzVI7Fq7KaRNiFOpSCyRaGFBd048TaLG&#10;4xC7D/h6hlVZja7u0Z1TrC6uFyccQ+dJw2yqQCDV3nbUaPh4f5ksQYRoyJreE2r4xgCr8vamMLn1&#10;Z9rgaRsbwSMUcqOhjXHIpQx1i86EqR+QuNv70ZnIcWykHc2Zx10vE6VS6UxH/KE1Az63WB+2R6dh&#10;nS3XX28P9PqzqXa4+6wOj8motL6/m6knEBEv8QrDnz6rQ8lOlT+SDaLXkGZqzqiGCR/u02yegKgY&#10;XIAsC/nfv/wFUEsDBBQAAAAIAIdO4kCHAdmFkQEAAD0DAAAOAAAAZHJzL2Uyb0RvYy54bWytUslu&#10;2zAQvRfoPxC815ScZoFgOYcY6SVIAqT5AJoiLQLcMMNY9t9nSLuukVxyiA7UbHwz7w0Xtzvv2FYD&#10;2hh63s4aznRQcbBh0/PXv/e/bjjDLMMgXQy653uN/Hb588diSp2exzG6QQMjkIDdlHo+5pw6IVCN&#10;2kucxaQDJU0ELzO5sBEDyInQvRPzprkSU4QhQVQakaKrQ5IfEeErgNEYq/QqqjevQz6ggnYyEyUc&#10;bUK+rNMao1V+MgZ1Zq7nxDTXk5qQvS6nWC5ktwGZRquOI8ivjPCBk5c2UNMT1Epmyd7AfoLyVkHE&#10;aPJMRS8ORKoixKJtPmjzMsqkKxeSGtNJdPw+WPW4fQZmh55fXLdzzoL0tPPamNUICTQl7KjuJT3D&#10;0UMyC9udAV/+xIPtqqj7k6h6l5miYHvzu73kTFGmnV83VXLx/2oCzH909KwYPQfaWBVSbh8wUzsq&#10;/VdSOmF0dri3zlUHNus7B2wry3brVxZKV87KRBn/MHCx1nHYVx41TqrW+uMLKGs798k+f/XL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HHSObTXAAAABwEAAA8AAAAAAAAAAQAgAAAAIgAAAGRycy9k&#10;b3ducmV2LnhtbFBLAQIUABQAAAAIAIdO4kCHAdmF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4420235</wp:posOffset>
                </wp:positionH>
                <wp:positionV relativeFrom="paragraph">
                  <wp:posOffset>-1905</wp:posOffset>
                </wp:positionV>
                <wp:extent cx="18415" cy="12700"/>
                <wp:effectExtent l="0" t="0" r="0" b="0"/>
                <wp:wrapNone/>
                <wp:docPr id="3713" name="Shape 371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713" o:spid="_x0000_s1026" o:spt="1" style="position:absolute;left:0pt;margin-left:348.05pt;margin-top:-0.15pt;height:1pt;width:1.45pt;z-index:-251657216;mso-width-relative:page;mso-height-relative:page;" fillcolor="#000000" filled="t" stroked="f" coordsize="21600,21600" o:allowincell="f" o:gfxdata="UEsDBAoAAAAAAIdO4kAAAAAAAAAAAAAAAAAEAAAAZHJzL1BLAwQUAAAACACHTuJA0EbybtYAAAAH&#10;AQAADwAAAGRycy9kb3ducmV2LnhtbE2Py07DMBBF90j8gzVI7Fo7BUIT4lQqEkskWljQnRMPSdR4&#10;HGz3AV/PsILl6B7de6Zand0ojhji4ElDNlcgkFpvB+o0vL0+zZYgYjJkzegJNXxhhFV9eVGZ0voT&#10;bfC4TZ3gEoql0dCnNJVSxrZHZ+LcT0icffjgTOIzdNIGc+JyN8qFUrl0ZiBe6M2Ejz22++3BaVgX&#10;y/Xnyy09f2+aHe7em/3dIiitr68y9QAi4Tn9wfCrz+pQs1PjD2SjGDXkRZ4xqmF2A4LzvCj4t4bB&#10;e5B1Jf/71z9QSwMEFAAAAAgAh07iQO0vPvSRAQAAPQMAAA4AAABkcnMvZTJvRG9jLnhtbK1STU/j&#10;MBC9I/EfLN+pk7ILKGrKYSv2slqQgB/gOnZjyV+aMU3773fsllLBhcPm4MyX38x748X9zju21YA2&#10;hp63s4YzHVQcbNj0/PXl4eqOM8wyDNLFoHu+18jvl5cXiyl1eh7H6AYNjEACdlPq+Zhz6oRANWov&#10;cRaTDpQ0EbzM5MJGDCAnQvdOzJvmRkwRhgRRaUSKrg5JfkSE7wBGY6zSq6jevA75gArayUyUcLQJ&#10;+bJOa4xW+dEY1Jm5nhPTXE9qQva6nGK5kN0GZBqtOo4gvzPCJ05e2kBNT1ArmSV7A/sFylsFEaPJ&#10;MxW9OBCpihCLtvmkzfMok65cSGpMJ9Hx/8Gqv9snYHbo+fVte81ZkJ52XhuzGiGBpoQd1T2nJzh6&#10;SGZhuzPgy594sF0VdX8SVe8yUxRs7360PzlTlGnnt02VXHxcTYD5t46eFaPnQBurQsrtH8zUjkrf&#10;S0onjM4OD9a56sBm/csB28qy3fqVhdKVszJRxj8MXKx1HPaVR42TqrX++ALK2s59ss9f/fI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0EbybtYAAAAHAQAADwAAAAAAAAABACAAAAAiAAAAZHJzL2Rv&#10;d25yZXYueG1sUEsBAhQAFAAAAAgAh07iQO0vPvS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4457065</wp:posOffset>
                </wp:positionH>
                <wp:positionV relativeFrom="paragraph">
                  <wp:posOffset>-1905</wp:posOffset>
                </wp:positionV>
                <wp:extent cx="17780" cy="12700"/>
                <wp:effectExtent l="0" t="0" r="0" b="0"/>
                <wp:wrapNone/>
                <wp:docPr id="3714" name="Shape 3714"/>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714" o:spid="_x0000_s1026" o:spt="1" style="position:absolute;left:0pt;margin-left:350.95pt;margin-top:-0.15pt;height:1pt;width:1.4pt;z-index:-251657216;mso-width-relative:page;mso-height-relative:page;" fillcolor="#000000" filled="t" stroked="f" coordsize="21600,21600" o:allowincell="f" o:gfxdata="UEsDBAoAAAAAAIdO4kAAAAAAAAAAAAAAAAAEAAAAZHJzL1BLAwQUAAAACACHTuJAwXB8ENYAAAAH&#10;AQAADwAAAGRycy9kb3ducmV2LnhtbE2OTU/DMBBE70j8B2uRuLV2SiFtiFOpSByRaOFAb068JFHj&#10;dbDdD/j1LKdyHM3TzCtXZzeII4bYe9KQTRUIpMbbnloN72/PkwWImAxZM3hCDd8YYVVdX5WmsP5E&#10;GzxuUyt4hGJhNHQpjYWUsenQmTj1IxJ3nz44kziGVtpgTjzuBjlT6kE60xM/dGbEpw6b/fbgNKyX&#10;i/XX65xefjb1Dncf9f5+FpTWtzeZegSR8JwuMPzpszpU7FT7A9koBg25ypaMapjcgeA+V/McRM1g&#10;DrIq5X//6hdQSwMEFAAAAAgAh07iQNzj6rORAQAAPQMAAA4AAABkcnMvZTJvRG9jLnhtbK1STU/j&#10;MBC9I+1/sHzfOikriqKmHKjYy2oXCfgBrmM3lvylGdO0/37HbikVXDiQgzNffjPvjZd3e+/YTgPa&#10;GHrezhrOdFBxsGHb85fnh5+3nGGWYZAuBt3zg0Z+t/pxtZxSp+dxjG7QwAgkYDelno85p04IVKP2&#10;Emcx6UBJE8HLTC5sxQByInTvxLxpbsQUYUgQlUak6PqY5CdE+ApgNMYqvY7q1euQj6igncxECUeb&#10;kK/qtMZolf8Zgzoz13NimutJTcjelFOslrLbgkyjVacR5FdG+MDJSxuo6RlqLbNkr2A/QXmrIGI0&#10;eaaiF0ciVRFi0TYftHkaZdKVC0mN6Sw6fh+s+rt7BGaHnl8v2l+cBelp57UxqxESaErYUd1TeoST&#10;h2QWtnsDvvyJB9tXUQ9nUfU+M0XBdrG4JbUVZdr5oqmSi/erCTD/1tGzYvQcaGNVSLn7g5naUelb&#10;SemE0dnhwTpXHdhu7h2wnSzbrV9ZKF25KBNl/OPAxdrE4VB51DipWutPL6Cs7dIn+/LVr/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wXB8ENYAAAAHAQAADwAAAAAAAAABACAAAAAiAAAAZHJzL2Rv&#10;d25yZXYueG1sUEsBAhQAFAAAAAgAh07iQNzj6rO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4493260</wp:posOffset>
                </wp:positionH>
                <wp:positionV relativeFrom="paragraph">
                  <wp:posOffset>-1905</wp:posOffset>
                </wp:positionV>
                <wp:extent cx="18415" cy="12700"/>
                <wp:effectExtent l="0" t="0" r="0" b="0"/>
                <wp:wrapNone/>
                <wp:docPr id="3715" name="Shape 371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715" o:spid="_x0000_s1026" o:spt="1" style="position:absolute;left:0pt;margin-left:353.8pt;margin-top:-0.15pt;height:1pt;width:1.45pt;z-index:-251657216;mso-width-relative:page;mso-height-relative:page;" fillcolor="#000000" filled="t" stroked="f" coordsize="21600,21600" o:allowincell="f" o:gfxdata="UEsDBAoAAAAAAIdO4kAAAAAAAAAAAAAAAAAEAAAAZHJzL1BLAwQUAAAACACHTuJAEjsO9NYAAAAH&#10;AQAADwAAAGRycy9kb3ducmV2LnhtbE2OTU/DMBBE70j8B2uRuLV2Cm1KiFOpSByRaOFAb068JFHj&#10;dbDdD/j1LKdyHM3TzCtXZzeII4bYe9KQTRUIpMbbnloN72/PkyWImAxZM3hCDd8YYVVdX5WmsP5E&#10;GzxuUyt4hGJhNHQpjYWUsenQmTj1IxJ3nz44kziGVtpgTjzuBjlTaiGd6YkfOjPiU4fNfntwGtYP&#10;y/XX6z29/GzqHe4+6v18FpTWtzeZegSR8JwuMPzpszpU7FT7A9koBg25yheMapjcgeA+z9QcRM1g&#10;DrIq5X//6hdQSwMEFAAAAAgAh07iQNDMHQuQAQAAPQMAAA4AAABkcnMvZTJvRG9jLnhtbK1SyW7b&#10;MBC9F+g/ELzXlJxmgWA5hxjpJUgCpPkAmiItAtwww1j232dIu66RXHKIDtRsfDPvDRe3O+/YVgPa&#10;GHrezhrOdFBxsGHT89e/979uOMMswyBdDLrne438dvnzx2JKnZ7HMbpBAyOQgN2Uej7mnDohUI3a&#10;S5zFpAMlTQQvM7mwEQPIidC9E/OmuRJThCFBVBqRoqtDkh8R4SuA0Rir9CqqN69DPqCCdjITJRxt&#10;Qr6s0xqjVX4yBnVmrufENNeTmpC9LqdYLmS3AZlGq44jyK+M8IGTlzZQ0xPUSmbJ3sB+gvJWQcRo&#10;8kxFLw5EqiLEom0+aPMyyqQrF5Ia00l0/D5Y9bh9BmaHnl9ct5ecBelp57UxqxESaErYUd1Leoaj&#10;h2QWtjsDvvyJB9tVUfcnUfUuM0XB9uZ3AVaUaefXTZVc/L+aAPMfHT0rRs+BNlaFlNsHzNSOSv+V&#10;lE4YnR3urXPVgc36zgHbyrLd+pWF0pWzMlHGPwxcrHUc9pVHjZOqtf74Asrazn2yz1/98h1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SOw701gAAAAcBAAAPAAAAAAAAAAEAIAAAACIAAABkcnMvZG93&#10;bnJldi54bWxQSwECFAAUAAAACACHTuJA0MwdC5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4530090</wp:posOffset>
                </wp:positionH>
                <wp:positionV relativeFrom="paragraph">
                  <wp:posOffset>-1905</wp:posOffset>
                </wp:positionV>
                <wp:extent cx="17780" cy="12700"/>
                <wp:effectExtent l="0" t="0" r="0" b="0"/>
                <wp:wrapNone/>
                <wp:docPr id="3716" name="Shape 3716"/>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716" o:spid="_x0000_s1026" o:spt="1" style="position:absolute;left:0pt;margin-left:356.7pt;margin-top:-0.15pt;height:1pt;width:1.4pt;z-index:-251657216;mso-width-relative:page;mso-height-relative:page;" fillcolor="#000000" filled="t" stroked="f" coordsize="21600,21600" o:allowincell="f" o:gfxdata="UEsDBAoAAAAAAIdO4kAAAAAAAAAAAAAAAAAEAAAAZHJzL1BLAwQUAAAACACHTuJAofeA5NcAAAAH&#10;AQAADwAAAGRycy9kb3ducmV2LnhtbE2OTU/DMBBE70j8B2uRuLV20tK0IU6lInFEooVDe3PiJYka&#10;r0PsfsCvZznBcTRPM69YX10vzjiGzpOGZKpAINXedtRoeH97nixBhGjImt4TavjCAOvy9qYwufUX&#10;2uJ5FxvBIxRyo6GNccilDHWLzoSpH5C4+/CjM5Hj2Eg7mguPu16mSi2kMx3xQ2sGfGqxPu5OTsNm&#10;tdx8vs7p5XtbHfCwr44P6ai0vr9L1COIiNf4B8OvPqtDyU6VP5ENoteQJbM5oxomMxDcZ8kiBVEx&#10;mIEsC/nfv/wBUEsDBBQAAAAIAIdO4kAIvyRQkQEAAD0DAAAOAAAAZHJzL2Uyb0RvYy54bWytUstu&#10;2zAQvAfoPxC815RcIA4EyznESC5FGiDNB9AUaRHgC7uMZf99lrTrGsnFh+hA7YuzO7Nc3u+9YzsN&#10;aGPoeTtrONNBxcGGbc/f/j7+vOMMswyDdDHonh808vvVj5vllDo9j2N0gwZGIAG7KfV8zDl1QqAa&#10;tZc4i0kHSpoIXmZyYSsGkBOheyfmTXMrpghDgqg0IkXXxyQ/IcI1gNEYq/Q6qnevQz6ignYyEyUc&#10;bUK+qtMao1X+YwzqzFzPiWmuJzUhe1NOsVrKbgsyjVadRpDXjPCJk5c2UNMz1Fpmyd7BfoHyVkHE&#10;aPJMRS+ORKoixKJtPmnzOsqkKxeSGtNZdPw+WPW8ewFmh57/WrS3nAXpaee1MasREmhK2FHda3qB&#10;k4dkFrZ7A778iQfbV1EPZ1H1PjNFwXaxuCO1FWXa+aKpkov/VxNgftLRs2L0HGhjVUi5+42Z2lHp&#10;v5LSCaOzw6N1rjqw3Tw4YDtZtlu/slC6clEmyvjHgYu1icOh8qhxUrXWn15AWdulT/blq199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KH3gOTXAAAABwEAAA8AAAAAAAAAAQAgAAAAIgAAAGRycy9k&#10;b3ducmV2LnhtbFBLAQIUABQAAAAIAIdO4kAIvyRQ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4566285</wp:posOffset>
                </wp:positionH>
                <wp:positionV relativeFrom="paragraph">
                  <wp:posOffset>-1905</wp:posOffset>
                </wp:positionV>
                <wp:extent cx="18415" cy="12700"/>
                <wp:effectExtent l="0" t="0" r="0" b="0"/>
                <wp:wrapNone/>
                <wp:docPr id="3717" name="Shape 371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717" o:spid="_x0000_s1026" o:spt="1" style="position:absolute;left:0pt;margin-left:359.55pt;margin-top:-0.15pt;height:1pt;width:1.45pt;z-index:-251657216;mso-width-relative:page;mso-height-relative:page;" fillcolor="#000000" filled="t" stroked="f" coordsize="21600,21600" o:allowincell="f" o:gfxdata="UEsDBAoAAAAAAIdO4kAAAAAAAAAAAAAAAAAEAAAAZHJzL1BLAwQUAAAACACHTuJA1B0yAdcAAAAH&#10;AQAADwAAAGRycy9kb3ducmV2LnhtbE2Py07DMBBF90j8gzVI7Fo74ZE2xKlUJJZItLCgOycekqjx&#10;ONjuA76eYQXL0T2690y1OrtRHDHEwZOGbK5AILXeDtRpeHt9mi1AxGTImtETavjCCKv68qIypfUn&#10;2uBxmzrBJRRLo6FPaSqljG2PzsS5n5A4+/DBmcRn6KQN5sTlbpS5UvfSmYF4oTcTPvbY7rcHp2G9&#10;XKw/X27p+XvT7HD33uzv8qC0vr7K1AOIhOf0B8OvPqtDzU6NP5CNYtRQZMuMUQ2zGxCcF3nOvzUM&#10;FiDrSv73r38AUEsDBBQAAAAIAIdO4kAEkNPokgEAAD0DAAAOAAAAZHJzL2Uyb0RvYy54bWytUstu&#10;2zAQvBfIPxC8x5Sctg4EyznESC9FGyDNB9AUaRHgC7uMZf99l7TjGO4lh+pA7YuzO7NcPuy9YzsN&#10;aGPoeTtrONNBxcGGbc9f/zzd3nOGWYZBuhh0zw8a+cPq5stySp2exzG6QQMjkIDdlHo+5pw6IVCN&#10;2kucxaQDJU0ELzO5sBUDyInQvRPzpvkupghDgqg0IkXXxyQ/IcJnAKMxVul1VG9eh3xEBe1kJko4&#10;2oR8Vac1Rqv82xjUmbmeE9NcT2pC9qacYrWU3RZkGq06jSA/M8IVJy9toKZnqLXMkr2B/QfKWwUR&#10;o8kzFb04EqmKEIu2udLmZZRJVy4kNaaz6Pj/YNWv3TMwO/T8btEuOAvS085rY1YjJNCUsKO6l/QM&#10;Jw/JLGz3Bnz5Ew+2r6IezqLqfWaKgu391/YbZ4oy7XzRVMnFx9UEmH/o6Fkxeg60sSqk3P3ETO2o&#10;9L2kdMLo7PBknasObDePDthOlu3WryyUrlyUiTL+ceBibeJwqDxqnFSt9acXUNZ26ZN9+epXf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UHTIB1wAAAAcBAAAPAAAAAAAAAAEAIAAAACIAAABkcnMv&#10;ZG93bnJldi54bWxQSwECFAAUAAAACACHTuJABJDT6J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4603115</wp:posOffset>
                </wp:positionH>
                <wp:positionV relativeFrom="paragraph">
                  <wp:posOffset>-1905</wp:posOffset>
                </wp:positionV>
                <wp:extent cx="18415" cy="12700"/>
                <wp:effectExtent l="0" t="0" r="0" b="0"/>
                <wp:wrapNone/>
                <wp:docPr id="3718" name="Shape 371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718" o:spid="_x0000_s1026" o:spt="1" style="position:absolute;left:0pt;margin-left:362.45pt;margin-top:-0.15pt;height:1pt;width:1.45pt;z-index:-251657216;mso-width-relative:page;mso-height-relative:page;" fillcolor="#000000" filled="t" stroked="f" coordsize="21600,21600" o:allowincell="f" o:gfxdata="UEsDBAoAAAAAAIdO4kAAAAAAAAAAAAAAAAAEAAAAZHJzL1BLAwQUAAAACACHTuJAMKoU+dcAAAAH&#10;AQAADwAAAGRycy9kb3ducmV2LnhtbE2Py07DMBBF90j8gzVI7Fq7oZA2xKlUJJZItLCgOycekqjx&#10;ONjuA76eYVWWo3t075lydXaDOGKIvScNs6kCgdR421Or4f3tebIAEZMhawZPqOEbI6yq66vSFNaf&#10;aIPHbWoFl1AsjIYupbGQMjYdOhOnfkTi7NMHZxKfoZU2mBOXu0FmSj1IZ3rihc6M+NRhs98enIb1&#10;crH+ep3Ty8+m3uHuo97fZ0FpfXszU48gEp7TBYY/fVaHip1qfyAbxaAhz+ZLRjVM7kBwnmc5v1Iz&#10;mIOsSvnfv/oFUEsDBBQAAAAIAIdO4kCBIsxfkQEAAD0DAAAOAAAAZHJzL2Uyb0RvYy54bWytUslu&#10;2zAQvRfoPxC815ScZoFgOYcY6SVIAqT5AJoiLQLcMMNY9t9nSLuukVxyiA7UbHwz7w0Xtzvv2FYD&#10;2hh63s4aznRQcbBh0/PXv/e/bjjDLMMgXQy653uN/Hb588diSp2exzG6QQMjkIDdlHo+5pw6IVCN&#10;2kucxaQDJU0ELzO5sBEDyInQvRPzprkSU4QhQVQakaKrQ5IfEeErgNEYq/QqqjevQz6ggnYyEyUc&#10;bUK+rNMao1V+MgZ1Zq7nxDTXk5qQvS6nWC5ktwGZRquOI8ivjPCBk5c2UNMT1Epmyd7AfoLyVkHE&#10;aPJMRS8ORKoixKJtPmjzMsqkKxeSGtNJdPw+WPW4fQZmh55fXLe0+SA97bw2ZjVCAk0JO6p7Sc9w&#10;9JDMwnZnwJc/8WC7Kur+JKreZaYo2N78bi85U5Rp59dNlVz8v5oA8x8dPStGz4E2VoWU2wfM1I5K&#10;/5WUThidHe6tc9WBzfrOAdvKst36lYXSlbMyUcY/DFysdRz2lUeNk6q1/vgCytrOfbLPX/3yH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DCqFPnXAAAABwEAAA8AAAAAAAAAAQAgAAAAIgAAAGRycy9k&#10;b3ducmV2LnhtbFBLAQIUABQAAAAIAIdO4kCBIsxf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4639945</wp:posOffset>
                </wp:positionH>
                <wp:positionV relativeFrom="paragraph">
                  <wp:posOffset>-1905</wp:posOffset>
                </wp:positionV>
                <wp:extent cx="17780" cy="12700"/>
                <wp:effectExtent l="0" t="0" r="0" b="0"/>
                <wp:wrapNone/>
                <wp:docPr id="3719" name="Shape 3719"/>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719" o:spid="_x0000_s1026" o:spt="1" style="position:absolute;left:0pt;margin-left:365.35pt;margin-top:-0.15pt;height:1pt;width:1.4pt;z-index:-251657216;mso-width-relative:page;mso-height-relative:page;" fillcolor="#000000" filled="t" stroked="f" coordsize="21600,21600" o:allowincell="f" o:gfxdata="UEsDBAoAAAAAAIdO4kAAAAAAAAAAAAAAAAAEAAAAZHJzL1BLAwQUAAAACACHTuJAA+a6ldYAAAAH&#10;AQAADwAAAGRycy9kb3ducmV2LnhtbE2OTU/DMBBE70j8B2uRuLV2G0pKiFOpSByRaOFAb068JFHj&#10;dbDdD/j1LKdyHM3TzCtXZzeII4bYe9IwmyoQSI23PbUa3t+eJ0sQMRmyZvCEGr4xwqq6vipNYf2J&#10;NnjcplbwCMXCaOhSGgspY9OhM3HqRyTuPn1wJnEMrbTBnHjcDXKu1L10pid+6MyITx02++3BaVg/&#10;LNdfr3f08rOpd7j7qPeLeVBa397M1COIhOd0geFPn9WhYqfaH8hGMWjIM5UzqmGSgeA+z7IFiJrB&#10;HGRVyv/+1S9QSwMEFAAAAAgAh07iQI0NO+eRAQAAPQMAAA4AAABkcnMvZTJvRG9jLnhtbK1STU/j&#10;MBC9I+1/sHzfOinSFqKmHKjYy2oXCfgBrmM3lvylGdO0/37HbikVXDiQgzNffjPvjZd3e+/YTgPa&#10;GHrezhrOdFBxsGHb85fnh583nGGWYZAuBt3zg0Z+t/pxtZxSp+dxjG7QwAgkYDelno85p04IVKP2&#10;Emcx6UBJE8HLTC5sxQByInTvxLxpfokpwpAgKo1I0fUxyU+I8BXAaIxVeh3Vq9chH1FBO5mJEo42&#10;IV/VaY3RKv8zBnVmrufENNeTmpC9KadYLWW3BZlGq04jyK+M8IGTlzZQ0zPUWmbJXsF+gvJWQcRo&#10;8kxFL45EqiLEom0+aPM0yqQrF5Ia01l0/D5Y9Xf3CMwOPb9etLecBelp57UxqxESaErYUd1TeoST&#10;h2QWtnsDvvyJB9tXUQ9nUfU+M0XBdrG4IbUVZdr5oqmSi/erCTD/1tGzYvQcaGNVSLn7g5naUelb&#10;SemE0dnhwTpXHdhu7h2wnSzbrV9ZKF25KBNl/OPAxdrE4VB51DipWutPL6Cs7dIn+/LVr/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A+a6ldYAAAAHAQAADwAAAAAAAAABACAAAAAiAAAAZHJzL2Rv&#10;d25yZXYueG1sUEsBAhQAFAAAAAgAh07iQI0NO+e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4676140</wp:posOffset>
                </wp:positionH>
                <wp:positionV relativeFrom="paragraph">
                  <wp:posOffset>-1905</wp:posOffset>
                </wp:positionV>
                <wp:extent cx="18415" cy="12700"/>
                <wp:effectExtent l="0" t="0" r="0" b="0"/>
                <wp:wrapNone/>
                <wp:docPr id="3720" name="Shape 372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720" o:spid="_x0000_s1026" o:spt="1" style="position:absolute;left:0pt;margin-left:368.2pt;margin-top:-0.15pt;height:1pt;width:1.45pt;z-index:-251657216;mso-width-relative:page;mso-height-relative:page;" fillcolor="#000000" filled="t" stroked="f" coordsize="21600,21600" o:allowincell="f" o:gfxdata="UEsDBAoAAAAAAIdO4kAAAAAAAAAAAAAAAAAEAAAAZHJzL1BLAwQUAAAACACHTuJAkmDcxNcAAAAH&#10;AQAADwAAAGRycy9kb3ducmV2LnhtbE2Oy27CMBBF95X6D9ZU6g5sCCUQ4iBRqctKhXZRdk48JBHx&#10;OI3No/36Tld0N1f36M7J11fXiTMOofWkYTJWIJAqb1uqNXy8v4wWIEI0ZE3nCTV8Y4B1cX+Xm8z6&#10;C23xvIu14BEKmdHQxNhnUoaqQWfC2PdI3B384EzkONTSDubC466TU6Xm0pmW+ENjenxusDruTk7D&#10;ZrnYfL3N6PVnW+5x/1ken6aD0vrxYaJWICJe4w2GP31Wh4KdSn8iG0SnIU3mM0Y1jBIQ3KfJko+S&#10;wRRkkcv//sUvUEsDBBQAAAAIAIdO4kCq6lxKkQEAAD0DAAAOAAAAZHJzL2Uyb0RvYy54bWytUslu&#10;2zAQvRfoPxC815ScZoFgOYcY6SVIAqT5AJoiLQLcMMNY9t9nSLuukVxyiA7UbHwz7w0Xtzvv2FYD&#10;2hh63s4aznRQcbBh0/PXv/e/bjjDLMMgXQy653uN/Hb588diSp2exzG6QQMjkIDdlHo+5pw6IVCN&#10;2kucxaQDJU0ELzO5sBEDyInQvRPzprkSU4QhQVQakaKrQ5IfEeErgNEYq/QqqjevQz6ggnYyEyUc&#10;bUK+rNMao1V+MgZ1Zq7nxDTXk5qQvS6nWC5ktwGZRquOI8ivjPCBk5c2UNMT1Epmyd7AfoLyVkHE&#10;aPJMRS8ORKoixKJtPmjzMsqkKxeSGtNJdPw+WPW4fQZmh55fXM9JlCA97bw2ZjVCAk0JO6p7Sc9w&#10;9JDMwnZnwJc/8WC7Kur+JKreZaYo2N78bi85U5Rp59dNlVz8v5oA8x8dPStGz4E2VoWU2wfM1I5K&#10;/5WUThidHe6tc9WBzfrOAdvKst36lYXSlbMyUcY/DFysdRz2lUeNk6q1/vgCytrOfbLPX/3yH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JJg3MTXAAAABwEAAA8AAAAAAAAAAQAgAAAAIgAAAGRycy9k&#10;b3ducmV2LnhtbFBLAQIUABQAAAAIAIdO4kCq6lxK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4712970</wp:posOffset>
                </wp:positionH>
                <wp:positionV relativeFrom="paragraph">
                  <wp:posOffset>-1905</wp:posOffset>
                </wp:positionV>
                <wp:extent cx="17780" cy="12700"/>
                <wp:effectExtent l="0" t="0" r="0" b="0"/>
                <wp:wrapNone/>
                <wp:docPr id="3721" name="Shape 3721"/>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721" o:spid="_x0000_s1026" o:spt="1" style="position:absolute;left:0pt;margin-left:371.1pt;margin-top:-0.15pt;height:1pt;width:1.4pt;z-index:-251657216;mso-width-relative:page;mso-height-relative:page;" fillcolor="#000000" filled="t" stroked="f" coordsize="21600,21600" o:allowincell="f" o:gfxdata="UEsDBAoAAAAAAIdO4kAAAAAAAAAAAAAAAAAEAAAAZHJzL1BLAwQUAAAACACHTuJAk6HQ8NcAAAAH&#10;AQAADwAAAGRycy9kb3ducmV2LnhtbE2Py07DMBBF90j8gzVI7Fq7ISVtiFOpSCyRaGFBd048TaLG&#10;4xC7D/h6hlVZju7RvWeK1cX14oRj6DxpmE0VCKTa244aDR/vL5MFiBANWdN7Qg3fGGBV3t4UJrf+&#10;TBs8bWMjuIRCbjS0MQ65lKFu0Zkw9QMSZ3s/OhP5HBtpR3PmctfLRKlH6UxHvNCaAZ9brA/bo9Ow&#10;Xi7WX28pvf5sqh3uPqvDPBmV1vd3M/UEIuIlXmH402d1KNmp8keyQfQasjRJGNUweQDBeZbO+beK&#10;wQxkWcj//uUvUEsDBBQAAAAIAIdO4kCmxavykQEAAD0DAAAOAAAAZHJzL2Uyb0RvYy54bWytUstu&#10;2zAQvAfoPxC815QcIA4EyznUSC5FGyDJB9AUaRHgC7uMZf99lrTrGMnFh+pA7YuzO7NcPuy9YzsN&#10;aGPoeTtrONNBxcGGbc/fXh9/3nOGWYZBuhh0zw8a+cPqx81ySp2exzG6QQMjkIDdlHo+5pw6IVCN&#10;2kucxaQDJU0ELzO5sBUDyInQvRPzprkTU4QhQVQakaLrY5KfEOEawGiMVXod1bvXIR9RQTuZiRKO&#10;NiFf1WmN0Sr/NQZ1Zq7nxDTXk5qQvSmnWC1ltwWZRqtOI8hrRvjCyUsbqOkZai2zZO9gv0F5qyBi&#10;NHmmohdHIlURYtE2X7R5GWXSlQtJjeksOv4/WPVn9wzMDj2/XcxbzoL0tPPamNUICTQl7KjuJT3D&#10;yUMyC9u9AV/+xIPtq6iHs6h6n5miYLtY3JPaijLtfNFUycXn1QSYn3T0rBg9B9pYFVLufmOmdlT6&#10;r6R0wujs8Gidqw5sN78csJ0s261fWShduSgTZfzjwMXaxOFQedQ4qVrrTy+grO3SJ/vy1a8+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JOh0PDXAAAABwEAAA8AAAAAAAAAAQAgAAAAIgAAAGRycy9k&#10;b3ducmV2LnhtbFBLAQIUABQAAAAIAIdO4kCmxavy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4749165</wp:posOffset>
                </wp:positionH>
                <wp:positionV relativeFrom="paragraph">
                  <wp:posOffset>-1905</wp:posOffset>
                </wp:positionV>
                <wp:extent cx="18415" cy="12700"/>
                <wp:effectExtent l="0" t="0" r="0" b="0"/>
                <wp:wrapNone/>
                <wp:docPr id="3722" name="Shape 372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722" o:spid="_x0000_s1026" o:spt="1" style="position:absolute;left:0pt;margin-left:373.95pt;margin-top:-0.15pt;height:1pt;width:1.45pt;z-index:-251657216;mso-width-relative:page;mso-height-relative:page;" fillcolor="#000000" filled="t" stroked="f" coordsize="21600,21600" o:allowincell="f" o:gfxdata="UEsDBAoAAAAAAIdO4kAAAAAAAAAAAAAAAAAEAAAAZHJzL1BLAwQUAAAACACHTuJApJUMGtcAAAAH&#10;AQAADwAAAGRycy9kb3ducmV2LnhtbE2Py07DMBBF90j8gzVI7Fq7pSVtiFOpSCyRaGHR7px4mkSN&#10;x8F2H/D1DCtYju7RvWeK1dX14owhdp40TMYKBFLtbUeNho/3l9ECREyGrOk9oYYvjLAqb28Kk1t/&#10;oQ2et6kRXEIxNxralIZcyli36Ewc+wGJs4MPziQ+QyNtMBcud72cKvUonemIF1oz4HOL9XF7chrW&#10;y8X6821Gr9+bao/7XXWcT4PS+v5uop5AJLymPxh+9VkdSnaq/IlsFL2GbJYtGdUwegDBeTZX/ErF&#10;YAayLOR///IHUEsDBBQAAAAIAIdO4kB+tpKpkgEAAD0DAAAOAAAAZHJzL2Uyb0RvYy54bWytUstu&#10;2zAQvAfoPxC815SUtgkEyznESC9FGyDJB9AUaRHgC7uMZf99l7TjGOklh+pA7YuzO7Nc3u29YzsN&#10;aGMYeLtoONNBxdGG7cBfnh++3nKGWYZRuhj0wA8a+d3qy9VyTr3u4hTdqIERSMB+TgOfck69EKgm&#10;7SUuYtKBkiaCl5lc2IoR5Ezo3omuaX6IOcKYICqNSNH1MclPiPAZwGiMVXod1avXIR9RQTuZiRJO&#10;NiFf1WmN0Sr/MQZ1Zm7gxDTXk5qQvSmnWC1lvwWZJqtOI8jPjPCBk5c2UNMz1FpmyV7B/gPlrYKI&#10;0eSFil4ciVRFiEXbfNDmaZJJVy4kNaaz6Pj/YNXv3SMwOw78+qbrOAvS085rY1YjJNCcsKe6p/QI&#10;Jw/JLGz3Bnz5Ew+2r6IezqLqfWaKgu3tt/Y7Z4oybXfTVMnF+9UEmH/q6FkxBg60sSqk3P3CTO2o&#10;9K2kdMLo7PhgnasObDf3DthOlu3WryyUrlyUiTL+ceBibeJ4qDxqnFSt9acXUNZ26ZN9+epXf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klQwa1wAAAAcBAAAPAAAAAAAAAAEAIAAAACIAAABkcnMv&#10;ZG93bnJldi54bWxQSwECFAAUAAAACACHTuJAfraSqZ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4785995</wp:posOffset>
                </wp:positionH>
                <wp:positionV relativeFrom="paragraph">
                  <wp:posOffset>-1905</wp:posOffset>
                </wp:positionV>
                <wp:extent cx="18415" cy="12700"/>
                <wp:effectExtent l="0" t="0" r="0" b="0"/>
                <wp:wrapNone/>
                <wp:docPr id="3723" name="Shape 372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723" o:spid="_x0000_s1026" o:spt="1" style="position:absolute;left:0pt;margin-left:376.85pt;margin-top:-0.15pt;height:1pt;width:1.45pt;z-index:-251657216;mso-width-relative:page;mso-height-relative:page;" fillcolor="#000000" filled="t" stroked="f" coordsize="21600,21600" o:allowincell="f" o:gfxdata="UEsDBAoAAAAAAIdO4kAAAAAAAAAAAAAAAAAEAAAAZHJzL1BLAwQUAAAACACHTuJA8P9YWNcAAAAH&#10;AQAADwAAAGRycy9kb3ducmV2LnhtbE2OTU/DMBBE70j8B2uRuLV2W5K0IU6lInFEooVDe3PiJYka&#10;r0PsfsCvZznBcTRPM69YX10vzjiGzpOG2VSBQKq97ajR8P72PFmCCNGQNb0n1PCFAdbl7U1hcusv&#10;tMXzLjaCRyjkRkMb45BLGeoWnQlTPyBx9+FHZyLHsZF2NBced72cK5VKZzrih9YM+NRifdydnIbN&#10;arn5fH2gl+9tdcDDvjom81FpfX83U48gIl7jHwy/+qwOJTtV/kQ2iF5DliwyRjVMFiC4z5I0BVEx&#10;mIEsC/nfv/wBUEsDBBQAAAAIAIdO4kAUmHXYkQEAAD0DAAAOAAAAZHJzL2Uyb0RvYy54bWytUk1P&#10;4zAQvSPxHyzfqZOyCyhqymEr9rJakIAf4Dp2Y8lfmjFN++937JZSwYXD5uDMl9/Me+PF/c47ttWA&#10;Noaet7OGMx1UHGzY9Pz15eHqjjPMMgzSxaB7vtfI75eXF4spdXoex+gGDYxAAnZT6vmYc+qEQDVq&#10;L3EWkw6UNBG8zOTCRgwgJ0L3Tsyb5kZMEYYEUWlEiq4OSX5EhO8ARmOs0quo3rwO+YAK2slMlHC0&#10;CfmyTmuMVvnRGNSZuZ4T01xPakL2upxiuZDdBmQarTqOIL8zwidOXtpATU9QK5klewP7BcpbBRGj&#10;yTMVvTgQqYoQi7b5pM3zKJOuXEhqTCfR8f/Bqr/bJ2B26Pn17fyasyA97bw2ZjVCAk0JO6p7Tk9w&#10;9JDMwnZnwJc/8WC7Kur+JKreZaYo2N79aH9ypijTzm+bKrn4uJoA828dPStGz4E2VoWU2z+YqR2V&#10;vpeUThidHR6sc9WBzfqXA7aVZbv1KwulK2dloox/GLhY6zjsK48aJ1Vr/fEFlLWd+2Sfv/rlP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PD/WFjXAAAABwEAAA8AAAAAAAAAAQAgAAAAIgAAAGRycy9k&#10;b3ducmV2LnhtbFBLAQIUABQAAAAIAIdO4kAUmHXY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4822825</wp:posOffset>
                </wp:positionH>
                <wp:positionV relativeFrom="paragraph">
                  <wp:posOffset>-1905</wp:posOffset>
                </wp:positionV>
                <wp:extent cx="18415" cy="12700"/>
                <wp:effectExtent l="0" t="0" r="0" b="0"/>
                <wp:wrapNone/>
                <wp:docPr id="3724" name="Shape 372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724" o:spid="_x0000_s1026" o:spt="1" style="position:absolute;left:0pt;margin-left:379.75pt;margin-top:-0.15pt;height:1pt;width:1.45pt;z-index:-251657216;mso-width-relative:page;mso-height-relative:page;" fillcolor="#000000" filled="t" stroked="f" coordsize="21600,21600" o:allowincell="f" o:gfxdata="UEsDBAoAAAAAAIdO4kAAAAAAAAAAAAAAAAAEAAAAZHJzL1BLAwQUAAAACACHTuJAjYekbNcAAAAH&#10;AQAADwAAAGRycy9kb3ducmV2LnhtbE2OTU/DMBBE70j8B2uRuLVOQ9O0IU6lInFEooUDvTnxkkSN&#10;18F2P+DXs5zKcTRPM69cX+wgTuhD70jBbJqAQGqc6alV8P72PFmCCFGT0YMjVPCNAdbV7U2pC+PO&#10;tMXTLraCRygUWkEX41hIGZoOrQ5TNyJx9+m81ZGjb6Xx+szjdpBpkiyk1T3xQ6dHfOqwOeyOVsFm&#10;tdx8vc7p5Wdb73H/UR+y1CdK3d/NkkcQES/xCsOfPqtDxU61O5IJYlCQZ6uMUQWTBxDc54t0DqJm&#10;MAdZlfK/f/ULUEsDBBQAAAAIAIdO4kBDVbFWkQEAAD0DAAAOAAAAZHJzL2Uyb0RvYy54bWytUk1P&#10;4zAQvSPtf7B8p04Ku6CoKYet2AvaRQJ+gOvYjSV/acY07b9n7JZSwYXD5uDMl9/Me+PF3c47ttWA&#10;Noaet7OGMx1UHGzY9Pzl+f7yljPMMgzSxaB7vtfI75Y/LhZT6vQ8jtENGhiBBOym1PMx59QJgWrU&#10;XuIsJh0oaSJ4mcmFjRhAToTunZg3zS8xRRgSRKURKbo6JPkREb4DGI2xSq+ievU65AMqaCczUcLR&#10;JuTLOq0xWuV/xqDOzPWcmOZ6UhOy1+UUy4XsNiDTaNVxBPmdET5x8tIGanqCWsks2SvYL1DeKogY&#10;TZ6p6MWBSFWEWLTNJ22eRpl05UJSYzqJjv8PVv3dPgKzQ8+vbubXnAXpaee1MasREmhK2FHdU3qE&#10;o4dkFrY7A778iQfbVVH3J1H1LjNFwfb2uv3JmaJMO79pquTi42oCzH909KwYPQfaWBVSbh8wUzsq&#10;fS8pnTA6O9xb56oDm/VvB2wry3brVxZKV87KRBn/MHCx1nHYVx41TqrW+uMLKGs798k+f/XL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I2HpGzXAAAABwEAAA8AAAAAAAAAAQAgAAAAIgAAAGRycy9k&#10;b3ducmV2LnhtbFBLAQIUABQAAAAIAIdO4kBDVbFW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4859655</wp:posOffset>
                </wp:positionH>
                <wp:positionV relativeFrom="paragraph">
                  <wp:posOffset>-1905</wp:posOffset>
                </wp:positionV>
                <wp:extent cx="18415" cy="12700"/>
                <wp:effectExtent l="0" t="0" r="0" b="0"/>
                <wp:wrapNone/>
                <wp:docPr id="3725" name="Shape 372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725" o:spid="_x0000_s1026" o:spt="1" style="position:absolute;left:0pt;margin-left:382.65pt;margin-top:-0.15pt;height:1pt;width:1.45pt;z-index:-251657216;mso-width-relative:page;mso-height-relative:page;" fillcolor="#000000" filled="t" stroked="f" coordsize="21600,21600" o:allowincell="f" o:gfxdata="UEsDBAoAAAAAAIdO4kAAAAAAAAAAAAAAAAAEAAAAZHJzL1BLAwQUAAAACACHTuJAwoTd0NcAAAAH&#10;AQAADwAAAGRycy9kb3ducmV2LnhtbE2Oy07DMBBF90j8gzVI7Fq7gSYhxKlUJJZItLCgOycekqjx&#10;OMTuA76eYVVWo6t7dOeUq7MbxBGn0HvSsJgrEEiNtz21Gt7fnmc5iBANWTN4Qg3fGGBVXV+VprD+&#10;RBs8bmMreIRCYTR0MY6FlKHp0Jkw9yMSd59+ciZynFppJ3PicTfIRKlUOtMTf+jMiE8dNvvtwWlY&#10;P+Trr9d7evnZ1DvcfdT7ZTIprW9vFuoRRMRzvMDwp8/qULFT7Q9kgxg0ZOnyjlENMz7cZ2megKgZ&#10;zEBWpfzvX/0CUEsDBBQAAAAIAIdO4kApe1YnkQEAAD0DAAAOAAAAZHJzL2Uyb0RvYy54bWytUslu&#10;2zAQvRfoPxC815ScZoFgOYcY6SVIAqT5AJoiLQLcMMNY9t9nSLuukVxyiA7UbHwz7w0Xtzvv2FYD&#10;2hh63s4aznRQcbBh0/PXv/e/bjjDLMMgXQy653uN/Hb588diSp2exzG6QQMjkIDdlHo+5pw6IVCN&#10;2kucxaQDJU0ELzO5sBEDyInQvRPzprkSU4QhQVQakaKrQ5IfEeErgNEYq/QqqjevQz6ggnYyEyUc&#10;bUK+rNMao1V+MgZ1Zq7nxDTXk5qQvS6nWC5ktwGZRquOI8ivjPCBk5c2UNMT1Epmyd7AfoLyVkHE&#10;aPJMRS8ORKoixKJtPmjzMsqkKxeSGtNJdPw+WPW4fQZmh55fXM8vOQvS085rY1YjJNCUsKO6l/QM&#10;Rw/JLGx3Bnz5Ew+2q6LuT6LqXWaKgu3N75aAFWXa+XVTJRf/rybA/EdHz4rRc6CNVSHl9gEztaPS&#10;fyWlE0Znh3vrXHVgs75zwLaybLd+ZaF05axMlPEPAxdrHYd95VHjpGqtP76AsrZzn+zzV798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MKE3dDXAAAABwEAAA8AAAAAAAAAAQAgAAAAIgAAAGRycy9k&#10;b3ducmV2LnhtbFBLAQIUABQAAAAIAIdO4kApe1Yn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4895850</wp:posOffset>
                </wp:positionH>
                <wp:positionV relativeFrom="paragraph">
                  <wp:posOffset>-1905</wp:posOffset>
                </wp:positionV>
                <wp:extent cx="18415" cy="12700"/>
                <wp:effectExtent l="0" t="0" r="0" b="0"/>
                <wp:wrapNone/>
                <wp:docPr id="3726" name="Shape 372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726" o:spid="_x0000_s1026" o:spt="1" style="position:absolute;left:0pt;margin-left:385.5pt;margin-top:-0.15pt;height:1pt;width:1.45pt;z-index:-251657216;mso-width-relative:page;mso-height-relative:page;" fillcolor="#000000" filled="t" stroked="f" coordsize="21600,21600" o:allowincell="f" o:gfxdata="UEsDBAoAAAAAAIdO4kAAAAAAAAAAAAAAAAAEAAAAZHJzL1BLAwQUAAAACACHTuJAbiwt0tcAAAAH&#10;AQAADwAAAGRycy9kb3ducmV2LnhtbE2PzU7DMBCE70i8g7VI3Fo7LeA2xKlUJI5ItHCgNydekqjx&#10;OsTuDzw9y6kcRzOa+aZYnX0vjjjGLpCBbKpAINXBddQYeH97nixAxGTJ2T4QGvjGCKvy+qqwuQsn&#10;2uBxmxrBJRRza6BNaciljHWL3sZpGJDY+wyjt4nl2Eg32hOX+17OlHqQ3nbEC60d8KnFer89eAPr&#10;5WL99XpHLz+baoe7j2p/PxuVMbc3mXoEkfCcLmH4w2d0KJmpCgdyUfQGtM74SzIwmYNgX+v5EkTF&#10;QQ2yLOR//vIXUEsDBBQAAAAIAIdO4kCXCX+1kQEAAD0DAAAOAAAAZHJzL2Uyb0RvYy54bWytUslu&#10;2zAQvQfoPxC8x5ScFYLlHGqkl6AJkOQDaIq0CHDDDGPZf98h7bpGcsmhOlCz8c28N1w87LxjWw1o&#10;Y+h5O2s400HFwYZNz9/fHi/vOcMswyBdDLrne438YfnjYjGlTs/jGN2ggRFIwG5KPR9zTp0QqEbt&#10;Jc5i0oGSJoKXmVzYiAHkROjeiXnT3IopwpAgKo1I0dUhyY+I8B3AaIxVehXVh9chH1BBO5mJEo42&#10;IV/WaY3RKj8bgzoz13NimutJTchel1MsF7LbgEyjVccR5HdG+MTJSxuo6QlqJbNkH2C/QHmrIGI0&#10;eaaiFwciVRFi0TaftHkdZdKVC0mN6SQ6/j9Y9Xv7AswOPb+6m99yFqSnndfGrEZIoClhR3Wv6QWO&#10;HpJZ2O4M+PInHmxXRd2fRNW7zBQF2/vr9oYzRZl2ftdUycW/qwkw/9LRs2L0HGhjVUi5fcJM7aj0&#10;b0nphNHZ4dE6Vx3YrH86YFtZtlu/slC6clYmyviHgYu1jsO+8qhxUrXWH19AWdu5T/b5q1/+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G4sLdLXAAAABwEAAA8AAAAAAAAAAQAgAAAAIgAAAGRycy9k&#10;b3ducmV2LnhtbFBLAQIUABQAAAAIAIdO4kCXCX+1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4932680</wp:posOffset>
                </wp:positionH>
                <wp:positionV relativeFrom="paragraph">
                  <wp:posOffset>-1905</wp:posOffset>
                </wp:positionV>
                <wp:extent cx="18415" cy="12700"/>
                <wp:effectExtent l="0" t="0" r="0" b="0"/>
                <wp:wrapNone/>
                <wp:docPr id="3727" name="Shape 372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727" o:spid="_x0000_s1026" o:spt="1" style="position:absolute;left:0pt;margin-left:388.4pt;margin-top:-0.15pt;height:1pt;width:1.45pt;z-index:-251657216;mso-width-relative:page;mso-height-relative:page;" fillcolor="#000000" filled="t" stroked="f" coordsize="21600,21600" o:allowincell="f" o:gfxdata="UEsDBAoAAAAAAIdO4kAAAAAAAAAAAAAAAAAEAAAAZHJzL1BLAwQUAAAACACHTuJAfM7RoNcAAAAH&#10;AQAADwAAAGRycy9kb3ducmV2LnhtbE3OzU7DMBAE4DsS72AtErfWboG6TeNUKhJHJFo40JsTb5Oo&#10;8TrE7g88PcupHFczmv3y1cV34oRDbAMZmIwVCKQquJZqAx/vL6M5iJgsOdsFQgPfGGFV3N7kNnPh&#10;TBs8bVMteIRiZg00KfWZlLFq0Ns4Dj0SZ/sweJv4HGrpBnvmcd/JqVIz6W1L/KGxPT43WB22R29g&#10;vZivv94e6fVnU+5w91kenqaDMub+bqKWIBJe0rUMf3ymQ8GmMhzJRdEZ0HrG9GRg9ACCc60XGkTJ&#10;RQ2yyOV/f/ELUEsDBBQAAAAIAIdO4kD9J5jEkgEAAD0DAAAOAAAAZHJzL2Uyb0RvYy54bWytUstu&#10;2zAQvBfoPxC815TcpA4EyznUSC5BGiDNB9AUaRHgC7uMZf99lrTrGsklh+hA7YuzO7Nc3u69YzsN&#10;aGPoeTtrONNBxcGGbc9f/t79uOEMswyDdDHonh808tvV92/LKXV6HsfoBg2MQAJ2U+r5mHPqhEA1&#10;ai9xFpMOlDQRvMzkwlYMICdC907Mm+aXmCIMCaLSiBRdH5P8hAifAYzGWKXXUb16HfIRFbSTmSjh&#10;aBPyVZ3WGK3yH2NQZ+Z6TkxzPakJ2ZtyitVSdluQabTqNIL8zAjvOHlpAzU9Q61lluwV7AcobxVE&#10;jCbPVPTiSKQqQiza5p02z6NMunIhqTGdRcevg1WPuydgduj5z8V8wVmQnnZeG7MaIYGmhB3VPacn&#10;OHlIZmG7N+DLn3iwfRX1cBZV7zNTFGxvrtprzhRl2vmiqZKL/1cTYL7X0bNi9BxoY1VIuXvATO2o&#10;9F9J6YTR2eHOOlcd2G5+O2A7WbZbv7JQunJRJsr4x4GLtYnDofKocVK11p9eQFnbpU/25atfvQ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B8ztGg1wAAAAcBAAAPAAAAAAAAAAEAIAAAACIAAABkcnMv&#10;ZG93bnJldi54bWxQSwECFAAUAAAACACHTuJA/SeYxJ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4968875</wp:posOffset>
                </wp:positionH>
                <wp:positionV relativeFrom="paragraph">
                  <wp:posOffset>-1905</wp:posOffset>
                </wp:positionV>
                <wp:extent cx="18415" cy="12700"/>
                <wp:effectExtent l="0" t="0" r="0" b="0"/>
                <wp:wrapNone/>
                <wp:docPr id="3728" name="Shape 372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728" o:spid="_x0000_s1026" o:spt="1" style="position:absolute;left:0pt;margin-left:391.25pt;margin-top:-0.15pt;height:1pt;width:1.45pt;z-index:-251657216;mso-width-relative:page;mso-height-relative:page;" fillcolor="#000000" filled="t" stroked="f" coordsize="21600,21600" o:allowincell="f" o:gfxdata="UEsDBAoAAAAAAIdO4kAAAAAAAAAAAAAAAAAEAAAAZHJzL1BLAwQUAAAACACHTuJAAJ3iItYAAAAH&#10;AQAADwAAAGRycy9kb3ducmV2LnhtbE2OTU/DMBBE70j8B2uRuLV2Q0NCiFOpSByRaOFAb068JFHj&#10;dYjdD/j1LKdyHM3TzCtXZzeII06h96RhMVcgkBpve2o1vL89z3IQIRqyZvCEGr4xwKq6vipNYf2J&#10;NnjcxlbwCIXCaOhiHAspQ9OhM2HuRyTuPv3kTOQ4tdJO5sTjbpCJUvfSmZ74oTMjPnXY7LcHp2H9&#10;kK+/Xpf08rOpd7j7qPdpMimtb28W6hFExHO8wPCnz+pQsVPtD2SDGDRkeZIyqmF2B4L7LE+XIGoG&#10;M5BVKf/7V79QSwMEFAAAAAgAh07iQHiVh3ORAQAAPQMAAA4AAABkcnMvZTJvRG9jLnhtbK1SyW7b&#10;MBC9F+g/ELzXlJxmgWA5hxjpJUgCpPkAmiItAtwww1j232dIu66RXHKIDtRsfDPvDRe3O+/YVgPa&#10;GHrezhrOdFBxsGHT89e/979uOMMswyBdDLrne438dvnzx2JKnZ7HMbpBAyOQgN2Uej7mnDohUI3a&#10;S5zFpAMlTQQvM7mwEQPIidC9E/OmuRJThCFBVBqRoqtDkh8R4SuA0Rir9CqqN69DPqCCdjITJRxt&#10;Qr6s0xqjVX4yBnVmrufENNeTmpC9LqdYLmS3AZlGq44jyK+M8IGTlzZQ0xPUSmbJ3sB+gvJWQcRo&#10;8kxFLw5EqiLEom0+aPMyyqQrF5Ia00l0/D5Y9bh9BmaHnl9cz2nzQXraeW3MaoQEmhJ2VPeSnuHo&#10;IZmF7c6AL3/iwXZV1P1JVL3LTFGwvfndXnKmKNPOr5squfh/NQHmPzp6VoyeA22sCim3D5ipHZX+&#10;KymdMDo73FvnqgOb9Z0DtpVlu/UrC6UrZ2WijH8YuFjrOOwrjxonVWv98QWUtZ37ZJ+/+uU7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AJ3iItYAAAAHAQAADwAAAAAAAAABACAAAAAiAAAAZHJzL2Rv&#10;d25yZXYueG1sUEsBAhQAFAAAAAgAh07iQHiVh3O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5005705</wp:posOffset>
                </wp:positionH>
                <wp:positionV relativeFrom="paragraph">
                  <wp:posOffset>-1905</wp:posOffset>
                </wp:positionV>
                <wp:extent cx="18415" cy="12700"/>
                <wp:effectExtent l="0" t="0" r="0" b="0"/>
                <wp:wrapNone/>
                <wp:docPr id="3729" name="Shape 372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729" o:spid="_x0000_s1026" o:spt="1" style="position:absolute;left:0pt;margin-left:394.15pt;margin-top:-0.15pt;height:1pt;width:1.45pt;z-index:-251657216;mso-width-relative:page;mso-height-relative:page;" fillcolor="#000000" filled="t" stroked="f" coordsize="21600,21600" o:allowincell="f" o:gfxdata="UEsDBAoAAAAAAIdO4kAAAAAAAAAAAAAAAAAEAAAAZHJzL1BLAwQUAAAACACHTuJA4pCU1tcAAAAH&#10;AQAADwAAAGRycy9kb3ducmV2LnhtbE2Oy07DMBBF90j8gzWV2LV2wiNpGqdSkVgi0cKC7px4SKLG&#10;4xC7D/h6hhWsRlf36M4p1xc3iBNOofekIVkoEEiNtz21Gt5en+Y5iBANWTN4Qg1fGGBdXV+VprD+&#10;TFs87WIreIRCYTR0MY6FlKHp0Jmw8CMSdx9+ciZynFppJ3PmcTfIVKkH6UxP/KEzIz522Bx2R6dh&#10;s8w3ny939Py9rfe4f68P9+mktL6ZJWoFIuIl/sHwq8/qULFT7Y9kgxg0ZHl+y6iGOR/us2WSgqgZ&#10;zEBWpfzvX/0AUEsDBBQAAAAIAIdO4kASu2ACkgEAAD0DAAAOAAAAZHJzL2Uyb0RvYy54bWytUslu&#10;2zAQvQfoPxC8x5ScNotgOYcY6aVoAqT5AJoiLQLcMMNY9t93SDuukV5yiA7UbHwz7w0X9zvv2FYD&#10;2hh63s4aznRQcbBh0/PXP4+Xt5xhlmGQLgbd871Gfr/8drGYUqfncYxu0MAIJGA3pZ6POadOCFSj&#10;9hJnMelASRPBy0wubMQAciJ078S8aa7FFGFIEJVGpOjqkORHRPgMYDTGKr2K6s3rkA+ooJ3MRAlH&#10;m5Av67TGaJWfjEGdmes5Mc31pCZkr8splgvZbUCm0arjCPIzI3zg5KUN1PQEtZJZsjew/0F5qyBi&#10;NHmmohcHIlURYtE2H7R5GWXSlQtJjekkOn4drPq9fQZmh55f3czvOAvS085rY1YjJNCUsKO6l/QM&#10;Rw/JLGx3Bnz5Ew+2q6LuT6LqXWaKgu3t9/YHZ4oy7fymqZKLf1cTYP6po2fF6DnQxqqQcvsLM7Wj&#10;0veS0gmjs8Ojda46sFk/OGBbWbZbv7JQunJWJsr4h4GLtY7DvvKocVK11h9fQFnbuU/2+atf/gV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ikJTW1wAAAAcBAAAPAAAAAAAAAAEAIAAAACIAAABkcnMv&#10;ZG93bnJldi54bWxQSwECFAAUAAAACACHTuJAErtgAp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5042535</wp:posOffset>
                </wp:positionH>
                <wp:positionV relativeFrom="paragraph">
                  <wp:posOffset>-1905</wp:posOffset>
                </wp:positionV>
                <wp:extent cx="18415" cy="12700"/>
                <wp:effectExtent l="0" t="0" r="0" b="0"/>
                <wp:wrapNone/>
                <wp:docPr id="3730" name="Shape 373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730" o:spid="_x0000_s1026" o:spt="1" style="position:absolute;left:0pt;margin-left:397.05pt;margin-top:-0.15pt;height:1pt;width:1.45pt;z-index:-251657216;mso-width-relative:page;mso-height-relative:page;" fillcolor="#000000" filled="t" stroked="f" coordsize="21600,21600" o:allowincell="f" o:gfxdata="UEsDBAoAAAAAAIdO4kAAAAAAAAAAAAAAAAAEAAAAZHJzL1BLAwQUAAAACACHTuJAA9GfXtcAAAAH&#10;AQAADwAAAGRycy9kb3ducmV2LnhtbE2Py07DMBBF90j8gzVI7Fo7pZAmjVOpSCyRaGFBd048TaLG&#10;4xC7D/h6hlVZju7RvWeK1cX14oRj6DxpSKYKBFLtbUeNho/3l8kCRIiGrOk9oYZvDLAqb28Kk1t/&#10;pg2etrERXEIhNxraGIdcylC36EyY+gGJs70fnYl8jo20ozlzuevlTKkn6UxHvNCaAZ9brA/bo9Ow&#10;zhbrr7c5vf5sqh3uPqvD42xUWt/fJWoJIuIlXmH402d1KNmp8keyQfQa0myeMKph8gCC8zRL+beK&#10;wRRkWcj//uUvUEsDBBQAAAAIAIdO4kDChUrnkQEAAD0DAAAOAAAAZHJzL2Uyb0RvYy54bWytUk1P&#10;4zAQvSPxHyzfqZOyCyhqymEr9rJakIAf4Dp2Y8lfmjFN++937JZSwYXD5uDMl9/Me+PF/c47ttWA&#10;Noaet7OGMx1UHGzY9Pz15eHqjjPMMgzSxaB7vtfI75eXF4spdXoex+gGDYxAAnZT6vmYc+qEQDVq&#10;L3EWkw6UNBG8zOTCRgwgJ0L3Tsyb5kZMEYYEUWlEiq4OSX5EhO8ARmOs0quo3rwO+YAK2slMlHC0&#10;CfmyTmuMVvnRGNSZuZ4T01xPakL2upxiuZDdBmQarTqOIL8zwidOXtpATU9QK5klewP7BcpbBRGj&#10;yTMVvTgQqYoQi7b5pM3zKJOuXEhqTCfR8f/Bqr/bJ2B26Pn17TWJEqSnndfGrEZIoClhR3XP6QmO&#10;HpJZ2O4M+PInHmxXRd2fRNW7zBQF27sf7U/OFGXa+W1TJRcfVxNg/q2jZ8XoOdDGqpBy+wcztaPS&#10;95LSCaOzw4N1rjqwWf9ywLaybLd+ZaF05axMlPEPAxdrHYd95VHjpGqtP76AsrZzn+zzV7/8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APRn17XAAAABwEAAA8AAAAAAAAAAQAgAAAAIgAAAGRycy9k&#10;b3ducmV2LnhtbFBLAQIUABQAAAAIAIdO4kDChUrn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5078730</wp:posOffset>
                </wp:positionH>
                <wp:positionV relativeFrom="paragraph">
                  <wp:posOffset>-1905</wp:posOffset>
                </wp:positionV>
                <wp:extent cx="18415" cy="12700"/>
                <wp:effectExtent l="0" t="0" r="0" b="0"/>
                <wp:wrapNone/>
                <wp:docPr id="3731" name="Shape 373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731" o:spid="_x0000_s1026" o:spt="1" style="position:absolute;left:0pt;margin-left:399.9pt;margin-top:-0.15pt;height:1pt;width:1.45pt;z-index:-251657216;mso-width-relative:page;mso-height-relative:page;" fillcolor="#000000" filled="t" stroked="f" coordsize="21600,21600" o:allowincell="f" o:gfxdata="UEsDBAoAAAAAAIdO4kAAAAAAAAAAAAAAAAAEAAAAZHJzL1BLAwQUAAAACACHTuJA3yWypNcAAAAH&#10;AQAADwAAAGRycy9kb3ducmV2LnhtbE3Oy07DMBAF0D0S/2BNJXat3fDIo3EqFYklEi0s6M6JhyRq&#10;PA6x+4CvZ1jBcnSv7pxyfXGDOOEUek8algsFAqnxtqdWw9vr0zwDEaIhawZPqOELA6yr66vSFNaf&#10;aYunXWwFj1AojIYuxrGQMjQdOhMWfkTi7MNPzkQ+p1bayZx53A0yUepBOtMTf+jMiI8dNofd0WnY&#10;5Nnm8+WOnr+39R737/XhPpmU1jezpVqBiHiJf2X45TMdKjbV/kg2iEFDmudMjxrmtyA4z1SSgqi5&#10;mIKsSvnfX/0AUEsDBBQAAAAIAIdO4kCoq62WkQEAAD0DAAAOAAAAZHJzL2Uyb0RvYy54bWytUk1P&#10;4zAQvSPxHyzfqZOyCyhqymEr9rJakIAf4Dp2Y8lfmjFN++937JZSwYXD5uDMl9/Me+PF/c47ttWA&#10;Noaet7OGMx1UHGzY9Pz15eHqjjPMMgzSxaB7vtfI75eXF4spdXoex+gGDYxAAnZT6vmYc+qEQDVq&#10;L3EWkw6UNBG8zOTCRgwgJ0L3Tsyb5kZMEYYEUWlEiq4OSX5EhO8ARmOs0quo3rwO+YAK2slMlHC0&#10;CfmyTmuMVvnRGNSZuZ4T01xPakL2upxiuZDdBmQarTqOIL8zwidOXtpATU9QK5klewP7BcpbBRGj&#10;yTMVvTgQqYoQi7b5pM3zKJOuXEhqTCfR8f/Bqr/bJ2B26Pn17XXLWZCedl4bsxohgaaEHdU9pyc4&#10;ekhmYbsz4MufeLBdFXV/ElXvMlMUbO9+tD85U5Rp57dNlVx8XE2A+beOnhWj50Abq0LK7R/M1I5K&#10;30tKJ4zODg/WuerAZv3LAdvKst36lYXSlbMyUcY/DFysdRz2lUeNk6q1/vgCytrOfbLPX/3yH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N8lsqTXAAAABwEAAA8AAAAAAAAAAQAgAAAAIgAAAGRycy9k&#10;b3ducmV2LnhtbFBLAQIUABQAAAAIAIdO4kCoq62W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5115560</wp:posOffset>
                </wp:positionH>
                <wp:positionV relativeFrom="paragraph">
                  <wp:posOffset>-1905</wp:posOffset>
                </wp:positionV>
                <wp:extent cx="18415" cy="12700"/>
                <wp:effectExtent l="0" t="0" r="0" b="0"/>
                <wp:wrapNone/>
                <wp:docPr id="3732" name="Shape 373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732" o:spid="_x0000_s1026" o:spt="1" style="position:absolute;left:0pt;margin-left:402.8pt;margin-top:-0.15pt;height:1pt;width:1.45pt;z-index:-251657216;mso-width-relative:page;mso-height-relative:page;" fillcolor="#000000" filled="t" stroked="f" coordsize="21600,21600" o:allowincell="f" o:gfxdata="UEsDBAoAAAAAAIdO4kAAAAAAAAAAAAAAAAAEAAAAZHJzL1BLAwQUAAAACACHTuJArbVCJdYAAAAH&#10;AQAADwAAAGRycy9kb3ducmV2LnhtbE2OTU/DMBBE70j8B2uRuLV2CykmxKlUJI5IbeFAb068JFHj&#10;dYjdD/rrWU5wHM3TzCuWZ9+LI46xC2RgNlUgkOrgOmoMvL+9TDSImCw52wdCA98YYVleXxU2d+FE&#10;GzxuUyN4hGJuDbQpDbmUsW7R2zgNAxJ3n2H0NnEcG+lGe+Jx38u5UgvpbUf80NoBn1us99uDN7B6&#10;1Kuv9T29XjbVDncf1T6bj8qY25uZegKR8Jz+YPjVZ3Uo2akKB3JR9Aa0yhaMGpjcgeBeK52BqBh8&#10;AFkW8r9/+QNQSwMEFAAAAAgAh07iQBbZhASRAQAAPQMAAA4AAABkcnMvZTJvRG9jLnhtbK1STU/j&#10;MBC9I/EfLN+pk7ILKGrKYSv2slqQgB/gOnZjyV+aMU3773fsllLBhcPm4MyX38x748X9zju21YA2&#10;hp63s4YzHVQcbNj0/PXl4eqOM8wyDNLFoHu+18jvl5cXiyl1eh7H6AYNjEACdlPq+Zhz6oRANWov&#10;cRaTDpQ0EbzM5MJGDCAnQvdOzJvmRkwRhgRRaUSKrg5JfkSE7wBGY6zSq6jevA75gArayUyUcLQJ&#10;+bJOa4xW+dEY1Jm5nhPTXE9qQva6nGK5kN0GZBqtOo4gvzPCJ05e2kBNT1ArmSV7A/sFylsFEaPJ&#10;MxW9OBCpihCLtvmkzfMok65cSGpMJ9Hx/8Gqv9snYHbo+fXt9ZyzID3tvDZmNUICTQk7qntOT3D0&#10;kMzCdmfAlz/xYLsq6v4kqt5lpijY3v1of3KmKNPOb5squfi4mgDzbx09K0bPgTZWhZTbP5ipHZW+&#10;l5ROGJ0dHqxz1YHN+pcDtpVlu/UrC6UrZ2WijH8YuFjrOOwrjxonVWv98QWUtZ37ZJ+/+uU/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rbVCJdYAAAAHAQAADwAAAAAAAAABACAAAAAiAAAAZHJzL2Rv&#10;d25yZXYueG1sUEsBAhQAFAAAAAgAh07iQBbZhAS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5152390</wp:posOffset>
                </wp:positionH>
                <wp:positionV relativeFrom="paragraph">
                  <wp:posOffset>-1905</wp:posOffset>
                </wp:positionV>
                <wp:extent cx="17780" cy="12700"/>
                <wp:effectExtent l="0" t="0" r="0" b="0"/>
                <wp:wrapNone/>
                <wp:docPr id="3733" name="Shape 3733"/>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733" o:spid="_x0000_s1026" o:spt="1" style="position:absolute;left:0pt;margin-left:405.7pt;margin-top:-0.15pt;height:1pt;width:1.4pt;z-index:-251657216;mso-width-relative:page;mso-height-relative:page;" fillcolor="#000000" filled="t" stroked="f" coordsize="21600,21600" o:allowincell="f" o:gfxdata="UEsDBAoAAAAAAIdO4kAAAAAAAAAAAAAAAAAEAAAAZHJzL1BLAwQUAAAACACHTuJAC2TjK9YAAAAH&#10;AQAADwAAAGRycy9kb3ducmV2LnhtbE2Oy07DMBRE90j8g3WR2LW2Q6BpiFOpSCyRaGFBd058SaLG&#10;18F2H/D1mFVZjuZo5lSrsx3ZEX0YHCmQcwEMqXVmoE7B+9vzrAAWoiajR0eo4BsDrOrrq0qXxp1o&#10;g8dt7FgaoVBqBX2MU8l5aHu0OszdhJS6T+etjin6jhuvT2ncjjwT4oFbPVB66PWETz22++3BKlgv&#10;i/XXa04vP5tmh7uPZn+feaHU7Y0Uj8AinuMFhj/9pA51cmrcgUxgo4JCyjyhCmZ3wFJfyDwD1iRw&#10;Abyu+H//+hdQSwMEFAAAAAgAh07iQBr2c7yQAQAAPQMAAA4AAABkcnMvZTJvRG9jLnhtbK1Sy07r&#10;MBDdI/EPlvfUaSvdoqgpCyrYIEDi8gGuYzeW/NKMadq/v2O39FawYUEWzrx8Zs4ZL+/23rGdBrQx&#10;dHw6aTjTQcXehm3H3/8+3NxyhlmGXroYdMcPGvnd6vpqOaZWz+IQXa+BEUjAdkwdH3JOrRCoBu0l&#10;TmLSgZImgpeZXNiKHuRI6N6JWdP8EWOEPkFUGpGi62OSnxDhJ4DRGKv0OqoPr0M+ooJ2MhMlHGxC&#10;vqrTGqNVfjEGdWau48Q015OakL0pp1gtZbsFmQarTiPIn4zwhZOXNlDTM9RaZsk+wH6D8lZBxGjy&#10;REUvjkSqIsRi2nzR5m2QSVcuJDWms+j4e7DqefcKzPYdny/mc86C9LTz2pjVCAk0Jmyp7i29wslD&#10;MgvbvQFf/sSD7auoh7Ooep+ZouB0sbgltRVlprNFUyUX/68mwPyoo2fF6DjQxqqQcveEmdpR6WdJ&#10;6YTR2f7BOlcd2G7uHbCdLNutX1koXbkoE2X848DF2sT+UHnUOKla608voKzt0if78tWv/g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LZOMr1gAAAAcBAAAPAAAAAAAAAAEAIAAAACIAAABkcnMvZG93&#10;bnJldi54bWxQSwECFAAUAAAACACHTuJAGvZzvJ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5188585</wp:posOffset>
                </wp:positionH>
                <wp:positionV relativeFrom="paragraph">
                  <wp:posOffset>-1905</wp:posOffset>
                </wp:positionV>
                <wp:extent cx="18415" cy="12700"/>
                <wp:effectExtent l="0" t="0" r="0" b="0"/>
                <wp:wrapNone/>
                <wp:docPr id="3734" name="Shape 373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734" o:spid="_x0000_s1026" o:spt="1" style="position:absolute;left:0pt;margin-left:408.55pt;margin-top:-0.15pt;height:1pt;width:1.45pt;z-index:-251657216;mso-width-relative:page;mso-height-relative:page;" fillcolor="#000000" filled="t" stroked="f" coordsize="21600,21600" o:allowincell="f" o:gfxdata="UEsDBAoAAAAAAIdO4kAAAAAAAAAAAAAAAAAEAAAAZHJzL1BLAwQUAAAACACHTuJAyO5jXNYAAAAH&#10;AQAADwAAAGRycy9kb3ducmV2LnhtbE2Oy07DMBBF90j8gzVI7Fo75dE0xKlUJJZItLCgOyeeJlHj&#10;cbDdB3w9w6osr+7Rvadcnt0gjhhi70lDNlUgkBpve2o1fLy/THIQMRmyZvCEGr4xwrK6vipNYf2J&#10;1njcpFbwCMXCaOhSGgspY9OhM3HqRyTudj44kziGVtpgTjzuBjlT6lE60xM/dGbE5w6b/ebgNKwW&#10;+err7Z5ef9b1Fref9f5hFpTWtzeZegKR8JwuMPzpszpU7FT7A9koBg15Ns8Y1TC5A8F9zncgagbn&#10;IKtS/vevfgFQSwMEFAAAAAgAh07iQCs6p/uRAQAAPQMAAA4AAABkcnMvZTJvRG9jLnhtbK1STU/j&#10;MBC9r8R/sHzfOimwoKgph63gglgklh/gOnZjyV+aMU377xm7pVTshcPm4MyX38x748Xdzju21YA2&#10;hp63s4YzHVQcbNj0/PXv/c9bzjDLMEgXg+75XiO/W178WEyp0/M4RjdoYAQSsJtSz8ecUycEqlF7&#10;ibOYdKCkieBlJhc2YgA5Ebp3Yt40v8QUYUgQlUak6OqQ5EdE+A5gNMYqvYrqzeuQD6igncxECUeb&#10;kC/rtMZolf8Ygzoz13NimutJTchel1MsF7LbgEyjVccR5HdG+MLJSxuo6QlqJbNkb2D/gfJWQcRo&#10;8kxFLw5EqiLEom2+aPMyyqQrF5Ia00l0/H+w6mn7DMwOPb+8ubziLEhPO6+NWY2QQFPCjupe0jMc&#10;PSSzsN0Z8OVPPNiuiro/iap3mSkKtrdX7TVnijLt/KapkovPqwkwP+joWTF6DrSxKqTcPmKmdlT6&#10;UVI6YXR2uLfOVQc2698O2FaW7davLJSunJWJMv5h4GKt47CvPGqcVK31xxdQ1nbuk33+6pf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yO5jXNYAAAAHAQAADwAAAAAAAAABACAAAAAiAAAAZHJzL2Rv&#10;d25yZXYueG1sUEsBAhQAFAAAAAgAh07iQCs6p/u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5225415</wp:posOffset>
                </wp:positionH>
                <wp:positionV relativeFrom="paragraph">
                  <wp:posOffset>-1905</wp:posOffset>
                </wp:positionV>
                <wp:extent cx="17780" cy="12700"/>
                <wp:effectExtent l="0" t="0" r="0" b="0"/>
                <wp:wrapNone/>
                <wp:docPr id="3735" name="Shape 3735"/>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735" o:spid="_x0000_s1026" o:spt="1" style="position:absolute;left:0pt;margin-left:411.45pt;margin-top:-0.15pt;height:1pt;width:1.4pt;z-index:-251657216;mso-width-relative:page;mso-height-relative:page;" fillcolor="#000000" filled="t" stroked="f" coordsize="21600,21600" o:allowincell="f" o:gfxdata="UEsDBAoAAAAAAIdO4kAAAAAAAAAAAAAAAAAEAAAAZHJzL1BLAwQUAAAACACHTuJArbKjfNYAAAAH&#10;AQAADwAAAGRycy9kb3ducmV2LnhtbE2OTU/DMBBE70j8B2uRuLV2DaVpiFOpSByRaOFAb068JFHj&#10;dYjdD/j1LKdyHM3TzCtWZ9+LI46xC2RgNlUgkOrgOmoMvL89TzIQMVlytg+EBr4xwqq8vips7sKJ&#10;NnjcpkbwCMXcGmhTGnIpY92it3EaBiTuPsPobeI4NtKN9sTjvpdaqQfpbUf80NoBn1qs99uDN7Be&#10;Zuuv13t6+dlUO9x9VPu5HpUxtzcz9Qgi4TldYPjTZ3Uo2akKB3JR9AYyrZeMGpjcgeA+0/MFiIrB&#10;BciykP/9y19QSwMEFAAAAAgAh07iQCcVUEOQAQAAPQMAAA4AAABkcnMvZTJvRG9jLnhtbK1Sy07r&#10;MBDdI/EPlvfUadGlKGrKggo26ILE5QNcx24s+aUZ07R/z9gtvRVsWJCFMy+fmXPGi7udd2yrAW0M&#10;HZ9OGs50ULG3YdPxt38PV7ecYZahly4G3fG9Rn63vLxYjKnVszhE12tgBBKwHVPHh5xTKwSqQXuJ&#10;k5h0oKSJ4GUmFzaiBzkSundi1jQ3YozQJ4hKI1J0dUjyIyL8BDAaY5VeRfXudcgHVNBOZqKEg03I&#10;l3VaY7TKz8agzsx1nJjmelITstflFMuFbDcg02DVcQT5kxG+cPLSBmp6glrJLNk72G9Q3iqIGE2e&#10;qOjFgUhVhFhMmy/avA4y6cqFpMZ0Eh1/D1b93b4As33Hr+fXfzgL0tPOa2NWIyTQmLClutf0AkcP&#10;ySxsdwZ8+RMPtqui7k+i6l1mioLT+fyW1FaUmc7mTZVc/L+aAPOjjp4Vo+NAG6tCyu0TZmpHpZ8l&#10;pRNGZ/sH61x1YLO+d8C2smy3fmWhdOWsTJTxDwMXax37feVR46RqrT++gLK2c5/s81e//A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tsqN81gAAAAcBAAAPAAAAAAAAAAEAIAAAACIAAABkcnMvZG93&#10;bnJldi54bWxQSwECFAAUAAAACACHTuJAJxVQQ5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5261610</wp:posOffset>
                </wp:positionH>
                <wp:positionV relativeFrom="paragraph">
                  <wp:posOffset>-1905</wp:posOffset>
                </wp:positionV>
                <wp:extent cx="18415" cy="12700"/>
                <wp:effectExtent l="0" t="0" r="0" b="0"/>
                <wp:wrapNone/>
                <wp:docPr id="3736" name="Shape 373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736" o:spid="_x0000_s1026" o:spt="1" style="position:absolute;left:0pt;margin-left:414.3pt;margin-top:-0.15pt;height:1pt;width:1.45pt;z-index:-251657216;mso-width-relative:page;mso-height-relative:page;" fillcolor="#000000" filled="t" stroked="f" coordsize="21600,21600" o:allowincell="f" o:gfxdata="UEsDBAoAAAAAAIdO4kAAAAAAAAAAAAAAAAAEAAAAZHJzL1BLAwQUAAAACACHTuJAyJnjCtcAAAAH&#10;AQAADwAAAGRycy9kb3ducmV2LnhtbE2Oy07DMBRE90j8g3WR2LV2Utq6IU6lIrFEooUF3TnxJYka&#10;XwfbfcDXY1ZlOZqjmVOuL3ZgJ/Shd6QgmwpgSI0zPbUK3t+eJxJYiJqMHhyhgm8MsK5ub0pdGHem&#10;LZ52sWVphEKhFXQxjgXnoenQ6jB1I1LqPp23OqboW268PqdxO/BciAW3uqf00OkRnzpsDrujVbBZ&#10;yc3X6wO9/GzrPe4/6sM890Kp+7tMPAKLeIlXGP70kzpUyal2RzKBDQpkLhcJVTCZAUu9nGVzYHUC&#10;l8Crkv/3r34BUEsDBBQAAAAIAIdO4kD/ZmkYkQEAAD0DAAAOAAAAZHJzL2Uyb0RvYy54bWytUk1P&#10;4zAQvSPxHyzft04KCyhqymEruCAWCfgBrmM3lvylGdO0/56x2+1W7IXD5uDMl9/Me+PF/c47ttWA&#10;Noaet7OGMx1UHGzY9Pz97eHHHWeYZRiki0H3fK+R3y8vLxZT6vQ8jtENGhiBBOym1PMx59QJgWrU&#10;XuIsJh0oaSJ4mcmFjRhAToTunZg3zY2YIgwJotKIFF0dkvyICN8BjMZYpVdRfXgd8gEVtJOZKOFo&#10;E/JlndYYrfJvY1Bn5npOTHM9qQnZ63KK5UJ2G5BptOo4gvzOCF84eWkDNT1BrWSW7APsP1DeKogY&#10;TZ6p6MWBSFWEWLTNF21eR5l05UJSYzqJjv8PVj1vX4DZoedXt1c3nAXpaee1MasREmhK2FHda3qB&#10;o4dkFrY7A778iQfbVVH3J1H1LjNFwfbuuv3JmaJMO79tquTi79UEmB919KwYPQfaWBVSbp8wUzsq&#10;/VNSOmF0dniwzlUHNutfDthWlu3WryyUrpyViTL+YeBireOwrzxqnFSt9ccXUNZ27pN9/uqX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MiZ4wrXAAAABwEAAA8AAAAAAAAAAQAgAAAAIgAAAGRycy9k&#10;b3ducmV2LnhtbFBLAQIUABQAAAAIAIdO4kD/ZmkY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5298440</wp:posOffset>
                </wp:positionH>
                <wp:positionV relativeFrom="paragraph">
                  <wp:posOffset>-1905</wp:posOffset>
                </wp:positionV>
                <wp:extent cx="18415" cy="12700"/>
                <wp:effectExtent l="0" t="0" r="0" b="0"/>
                <wp:wrapNone/>
                <wp:docPr id="3737" name="Shape 373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737" o:spid="_x0000_s1026" o:spt="1" style="position:absolute;left:0pt;margin-left:417.2pt;margin-top:-0.15pt;height:1pt;width:1.45pt;z-index:-251657216;mso-width-relative:page;mso-height-relative:page;" fillcolor="#000000" filled="t" stroked="f" coordsize="21600,21600" o:allowincell="f" o:gfxdata="UEsDBAoAAAAAAIdO4kAAAAAAAAAAAAAAAAAEAAAAZHJzL1BLAwQUAAAACACHTuJA9058qNcAAAAH&#10;AQAADwAAAGRycy9kb3ducmV2LnhtbE2Oy07DMBBF90j8gzVI7Fq7TaBpiFOpSCyRaGFBd048TaLG&#10;4xC7D/h6hlXZzdU9unOK1cX14oRj6DxpmE0VCKTa244aDR/vL5MMRIiGrOk9oYZvDLAqb28Kk1t/&#10;pg2etrERPEIhNxraGIdcylC36EyY+gGJu70fnYkcx0ba0Zx53PVyrtSjdKYj/tCaAZ9brA/bo9Ow&#10;Xmbrr7eUXn821Q53n9XhYT4qre/vZuoJRMRLvMLwp8/qULJT5Y9kg+g1ZEmaMqphkoDgPksWfFQM&#10;LkCWhfzvX/4CUEsDBBQAAAAIAIdO4kCVSI5pkgEAAD0DAAAOAAAAZHJzL2Uyb0RvYy54bWytUstu&#10;2zAQvAfoPxC815SctA4EyznUSC5BGyDJB9AUaRHgC7uMZf99lrTrGsklh+pA7YuzO7Nc3u29YzsN&#10;aGPoeTtrONNBxcGGbc9fX+6/33KGWYZBuhh0zw8a+d3q29VySp2exzG6QQMjkIDdlHo+5pw6IVCN&#10;2kucxaQDJU0ELzO5sBUDyInQvRPzpvkppghDgqg0IkXXxyQ/IcJXAKMxVul1VG9eh3xEBe1kJko4&#10;2oR8Vac1Rqv8xxjUmbmeE9NcT2pC9qacYrWU3RZkGq06jSC/MsIHTl7aQE3PUGuZJXsD+wnKWwUR&#10;o8kzFb04EqmKEIu2+aDN8yiTrlxIakxn0fH/warfuydgduj59eJ6wVmQnnZeG7MaIYGmhB3VPacn&#10;OHlIZmG7N+DLn3iwfRX1cBZV7zNTFGxvb9ofnCnKtPNFUyUX/64mwPygo2fF6DnQxqqQcveImdpR&#10;6d+S0gmjs8O9da46sN38csB2smy3fmWhdOWiTJTxjwMXaxOHQ+VR46RqrT+9gLK2S5/sy1e/eg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3Tnyo1wAAAAcBAAAPAAAAAAAAAAEAIAAAACIAAABkcnMv&#10;ZG93bnJldi54bWxQSwECFAAUAAAACACHTuJAlUiOaZ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5335270</wp:posOffset>
                </wp:positionH>
                <wp:positionV relativeFrom="paragraph">
                  <wp:posOffset>-1905</wp:posOffset>
                </wp:positionV>
                <wp:extent cx="17780" cy="12700"/>
                <wp:effectExtent l="0" t="0" r="0" b="0"/>
                <wp:wrapNone/>
                <wp:docPr id="3738" name="Shape 3738"/>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738" o:spid="_x0000_s1026" o:spt="1" style="position:absolute;left:0pt;margin-left:420.1pt;margin-top:-0.15pt;height:1pt;width:1.4pt;z-index:-251657216;mso-width-relative:page;mso-height-relative:page;" fillcolor="#000000" filled="t" stroked="f" coordsize="21600,21600" o:allowincell="f" o:gfxdata="UEsDBAoAAAAAAIdO4kAAAAAAAAAAAAAAAAAEAAAAZHJzL1BLAwQUAAAACACHTuJAfFnyXtYAAAAH&#10;AQAADwAAAGRycy9kb3ducmV2LnhtbE2Py07DMBBF90j8gzVI7Fq7aYAQ4lQqEkskWljQnRMPSdR4&#10;HGz3AV/PsILl6B7de6Zand0ojhji4EnDYq5AILXeDtRpeHt9mhUgYjJkzegJNXxhhFV9eVGZ0voT&#10;bfC4TZ3gEoql0dCnNJVSxrZHZ+LcT0icffjgTOIzdNIGc+JyN8pMqVvpzEC80JsJH3ts99uD07C+&#10;L9afLzk9f2+aHe7em/1NFpTW11cL9QAi4Tn9wfCrz+pQs1PjD2SjGDUUucoY1TBbguC8yJf8W8Pg&#10;Hci6kv/96x9QSwMEFAAAAAgAh07iQHb7gRePAQAAPQMAAA4AAABkcnMvZTJvRG9jLnhtbK1Sy07r&#10;MBDdI/EPlvfUaZEoipqyoIINAiTgA1zHbiz5pRnTtH/P2C2l4m5Y3CycefnMnDNe3O28Y1sNaGPo&#10;+HTScKaDir0Nm45/vD9c3XKGWYZeuhh0x/ca+d3y8mIxplbP4hBdr4ERSMB2TB0fck6tEKgG7SVO&#10;YtKBkiaCl5lc2Ige5Ejo3olZ09yIMUKfICqNSNHVIcmPiPAXwGiMVXoV1afXIR9QQTuZiRIONiFf&#10;1mmN0Sq/GIM6M9dxYprrSU3IXpdTLBey3YBMg1XHEeRfRvjFyUsbqOkJaiWzZJ9g/4HyVkHEaPJE&#10;RS8ORKoixGLa/NLmbZBJVy4kNaaT6Pj/YNXz9hWY7Tt+Pb+mzQfpaee1MasREmhM2FLdW3qFo4dk&#10;FrY7A778iQfbVVH3J1H1LjNFwel8fktqK8pMZ/OmSi5+ribA/KijZ8XoONDGqpBy+4SZ2lHpd0np&#10;hNHZ/sE6Vx3YrO8dsK0s261fWShdOSsTZfzDwMVax35fedQ4qVrrjy+grO3cJ/v81S+/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HxZ8l7WAAAABwEAAA8AAAAAAAAAAQAgAAAAIgAAAGRycy9kb3du&#10;cmV2LnhtbFBLAQIUABQAAAAIAIdO4kB2+4EXjwEAAD0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5371465</wp:posOffset>
                </wp:positionH>
                <wp:positionV relativeFrom="paragraph">
                  <wp:posOffset>-1905</wp:posOffset>
                </wp:positionV>
                <wp:extent cx="18415" cy="12700"/>
                <wp:effectExtent l="0" t="0" r="0" b="0"/>
                <wp:wrapNone/>
                <wp:docPr id="3739" name="Shape 373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739" o:spid="_x0000_s1026" o:spt="1" style="position:absolute;left:0pt;margin-left:422.95pt;margin-top:-0.15pt;height:1pt;width:1.45pt;z-index:-251657216;mso-width-relative:page;mso-height-relative:page;" fillcolor="#000000" filled="t" stroked="f" coordsize="21600,21600" o:allowincell="f" o:gfxdata="UEsDBAoAAAAAAIdO4kAAAAAAAAAAAAAAAAAEAAAAZHJzL1BLAwQUAAAACACHTuJAGxtAy9cAAAAH&#10;AQAADwAAAGRycy9kb3ducmV2LnhtbE2Py07DMBBF90j8gzVI7Fq7JQU3xKlUJJZItLCgOycekqjx&#10;OMTuA76eYVWWo3t075lidfa9OOIYu0AGZlMFAqkOrqPGwPvb80SDiMmSs30gNPCNEVbl9VVhcxdO&#10;tMHjNjWCSyjm1kCb0pBLGesWvY3TMCBx9hlGbxOfYyPdaE9c7ns5V+peetsRL7R2wKcW6/324A2s&#10;l3r99ZrRy8+m2uHuo9ov5qMy5vZmph5BJDynCwx/+qwOJTtV4UAuit6AzhZLRg1M7kBwrjPNr1QM&#10;PoAsC/nfv/wFUEsDBBQAAAAIAIdO4kB61HavkgEAAD0DAAAOAAAAZHJzL2Uyb0RvYy54bWytUk1P&#10;GzEQvVfiP1i+N94NtNBVNhwawaWiSMAPcLx21pK/NGOyyb9n7KQhgguH7sE7X34z740Xtzvv2FYD&#10;2hh63s4aznRQcbBh0/OX57vvN5xhlmGQLgbd871Gfru8+LaYUqfncYxu0MAIJGA3pZ6POadOCFSj&#10;9hJnMelASRPBy0wubMQAciJ078S8aX6KKcKQICqNSNHVIcmPiPAVwGiMVXoV1avXIR9QQTuZiRKO&#10;NiFf1mmN0Sr/NQZ1Zq7nxDTXk5qQvS6nWC5ktwGZRquOI8ivjPCBk5c2UNMT1EpmyV7BfoLyVkHE&#10;aPJMRS8ORKoixKJtPmjzNMqkKxeSGtNJdPx/sOph+wjMDj2/vL78xVmQnnZeG7MaIYGmhB3VPaVH&#10;OHpIZmG7M+DLn3iwXRV1fxJV7zJTFGxvrtofnCnKtPPrpkou3q8mwHyvo2fF6DnQxqqQcvsHM7Wj&#10;0n8lpRNGZ4c761x1YLP+7YBtZdlu/cpC6cpZmSjjHwYu1joO+8qjxknVWn98AWVt5z7Z569++QZ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bG0DL1wAAAAcBAAAPAAAAAAAAAAEAIAAAACIAAABkcnMv&#10;ZG93bnJldi54bWxQSwECFAAUAAAACACHTuJAetR2r5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5408295</wp:posOffset>
                </wp:positionH>
                <wp:positionV relativeFrom="paragraph">
                  <wp:posOffset>-1905</wp:posOffset>
                </wp:positionV>
                <wp:extent cx="17780" cy="12700"/>
                <wp:effectExtent l="0" t="0" r="0" b="0"/>
                <wp:wrapNone/>
                <wp:docPr id="3740" name="Shape 3740"/>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740" o:spid="_x0000_s1026" o:spt="1" style="position:absolute;left:0pt;margin-left:425.85pt;margin-top:-0.15pt;height:1pt;width:1.4pt;z-index:-251657216;mso-width-relative:page;mso-height-relative:page;" fillcolor="#000000" filled="t" stroked="f" coordsize="21600,21600" o:allowincell="f" o:gfxdata="UEsDBAoAAAAAAIdO4kAAAAAAAAAAAAAAAAAEAAAAZHJzL1BLAwQUAAAACACHTuJAooFsZdcAAAAH&#10;AQAADwAAAGRycy9kb3ducmV2LnhtbE2OTU/DMBBE70j8B2uRuLVOSkPTEKdSkTgi0cKB3px4m0SN&#10;18F2P+DXs5zKcTRPM69cXewgTuhD70hBOk1AIDXO9NQq+Hh/meQgQtRk9OAIFXxjgFV1e1Pqwrgz&#10;bfC0ja3gEQqFVtDFOBZShqZDq8PUjUjc7Z23OnL0rTRen3ncDnKWJI/S6p74odMjPnfYHLZHq2C9&#10;zNdfb3N6/dnUO9x91ods5hOl7u/S5AlExEu8wvCnz+pQsVPtjmSCGBTkWbpgVMHkAQT3eTbPQNQM&#10;LkBWpfzvX/0CUEsDBBQAAAAIAIdO4kA+hNvbjwEAAD0DAAAOAAAAZHJzL2Uyb0RvYy54bWytUstO&#10;6zAQ3SPxD5b31GlBtyhqyoIKNgiQuHyA69iNJb80Y5r27xm7vb0VbFiQhTMvn5lzxou7nXdsqwFt&#10;DB2fThrOdFCxt2HT8fe/D1e3nGGWoZcuBt3xvUZ+t7y8WIyp1bM4RNdrYAQSsB1Tx4ecUysEqkF7&#10;iZOYdKCkieBlJhc2ogc5Erp3YtY0f8QYoU8QlUak6OqQ5EdE+AlgNMYqvYrqw+uQD6igncxECQeb&#10;kC/rtMZolV+MQZ2Z6zgxzfWkJmSvyymWC9luQKbBquMI8icjfOHkpQ3U9AS1klmyD7DfoLxVEDGa&#10;PFHRiwORqgixmDZftHkbZNKVC0mN6SQ6/h6set6+ArN9x6/nNyRKkJ52XhuzGiGBxoQt1b2lVzh6&#10;SGZhuzPgy594sF0VdX8SVe8yUxSczue3BKwoM53Nmyq5+H81AeZHHT0rRseBNlaFlNsnzNSOSv+V&#10;lE4Yne0frHPVgc363gHbyrLd+pWF0pWzMlHGPwxcrHXs95VHjZOqtf74Asrazn2yz1/98h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igWxl1wAAAAcBAAAPAAAAAAAAAAEAIAAAACIAAABkcnMvZG93&#10;bnJldi54bWxQSwECFAAUAAAACACHTuJAPoTb248BAAA9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5444490</wp:posOffset>
                </wp:positionH>
                <wp:positionV relativeFrom="paragraph">
                  <wp:posOffset>-1905</wp:posOffset>
                </wp:positionV>
                <wp:extent cx="18415" cy="12700"/>
                <wp:effectExtent l="0" t="0" r="0" b="0"/>
                <wp:wrapNone/>
                <wp:docPr id="3741" name="Shape 374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741" o:spid="_x0000_s1026" o:spt="1" style="position:absolute;left:0pt;margin-left:428.7pt;margin-top:-0.15pt;height:1pt;width:1.45pt;z-index:-251657216;mso-width-relative:page;mso-height-relative:page;" fillcolor="#000000" filled="t" stroked="f" coordsize="21600,21600" o:allowincell="f" o:gfxdata="UEsDBAoAAAAAAIdO4kAAAAAAAAAAAAAAAAAEAAAAZHJzL1BLAwQUAAAACACHTuJAWYsPSNYAAAAH&#10;AQAADwAAAGRycy9kb3ducmV2LnhtbE2Oy07DMBBF90j8gzVI7Fq7pY80xKlUJJZItLBod048JFHj&#10;cbDdB3w9wwp2c3WP7pxifXW9OGOInScNk7ECgVR721Gj4f3teZSBiMmQNb0n1PCFEdbl7U1hcusv&#10;tMXzLjWCRyjmRkOb0pBLGesWnYljPyBx9+GDM4ljaKQN5sLjrpdTpRbSmY74Q2sGfGqxPu5OTsNm&#10;lW0+X2f08r2tDnjYV8f5NCit7+8m6hFEwmv6g+FXn9WhZKfKn8hG0WvI5ssZoxpGDyC4zxaKj4rB&#10;JciykP/9yx9QSwMEFAAAAAgAh07iQDKrLGORAQAAPQMAAA4AAABkcnMvZTJvRG9jLnhtbK1STU/j&#10;MBC9I+1/sHynTgq7oKgph63YC9pFAn6A69iNJX9pxjTtv2fsllLBhcPm4MyX38x748Xdzju21YA2&#10;hp63s4YzHVQcbNj0/OX5/vKWM8wyDNLFoHu+18jvlj8uFlPq9DyO0Q0aGIEE7KbU8zHn1AmBatRe&#10;4iwmHShpIniZyYWNGEBOhO6dmDfNLzFFGBJEpREpujok+RERvgMYjbFKr6J69TrkAypoJzNRwtEm&#10;5Ms6rTFa5X/GoM7M9ZyY5npSE7LX5RTLhew2INNo1XEE+Z0RPnHy0gZqeoJaySzZK9gvUN4qiBhN&#10;nqnoxYFIVYRYtM0nbZ5GmXTlQlJjOomO/w9W/d0+ArNDz69urlvOgvS089qY1QgJNCXsqO4pPcLR&#10;QzIL250BX/7Eg+2qqPuTqHqXmaJge3vd/uRMUaad3zRVcvFxNQHmPzp6VoyeA22sCim3D5ipHZW+&#10;l5ROGJ0d7q1z1YHN+rcDtpVlu/UrC6UrZ2WijH8YuFjrOOwrjxonVWv98QWUtZ37ZJ+/+uU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WYsPSNYAAAAHAQAADwAAAAAAAAABACAAAAAiAAAAZHJzL2Rv&#10;d25yZXYueG1sUEsBAhQAFAAAAAgAh07iQDKrLGO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5481320</wp:posOffset>
                </wp:positionH>
                <wp:positionV relativeFrom="paragraph">
                  <wp:posOffset>-1905</wp:posOffset>
                </wp:positionV>
                <wp:extent cx="18415" cy="12700"/>
                <wp:effectExtent l="0" t="0" r="0" b="0"/>
                <wp:wrapNone/>
                <wp:docPr id="3742" name="Shape 374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742" o:spid="_x0000_s1026" o:spt="1" style="position:absolute;left:0pt;margin-left:431.6pt;margin-top:-0.15pt;height:1pt;width:1.45pt;z-index:-251657216;mso-width-relative:page;mso-height-relative:page;" fillcolor="#000000" filled="t" stroked="f" coordsize="21600,21600" o:allowincell="f" o:gfxdata="UEsDBAoAAAAAAIdO4kAAAAAAAAAAAAAAAAAEAAAAZHJzL1BLAwQUAAAACACHTuJAHB4tKNYAAAAH&#10;AQAADwAAAGRycy9kb3ducmV2LnhtbE2OTU/DMBBE70j8B2uRuLV2UgghxKlUJI5ItHCgNydekqjx&#10;OsTuB/31bE9wHM3TzCuXJzeIA06h96QhmSsQSI23PbUaPt5fZjmIEA1ZM3hCDT8YYFldX5WmsP5I&#10;azxsYit4hEJhNHQxjoWUoenQmTD3IxJ3X35yJnKcWmknc+RxN8hUqUw60xM/dGbE5w6b3WbvNKwe&#10;89X32x29ntf1Fref9e4+nZTWtzeJegIR8RT/YLjoszpU7FT7PdkgBg15tkgZ1TBbgOA+z7IERM3g&#10;A8iqlP/9q19QSwMEFAAAAAgAh07iQIzZBfGRAQAAPQMAAA4AAABkcnMvZTJvRG9jLnhtbK1STU/j&#10;MBC9I+1/sHynTgq7oKgph63YC9pFAn6A69iNJX9pxjTtv2fsllLBhcPm4MyX38x748Xdzju21YA2&#10;hp63s4YzHVQcbNj0/OX5/vKWM8wyDNLFoHu+18jvlj8uFlPq9DyO0Q0aGIEE7KbU8zHn1AmBatRe&#10;4iwmHShpIniZyYWNGEBOhO6dmDfNLzFFGBJEpREpujok+RERvgMYjbFKr6J69TrkAypoJzNRwtEm&#10;5Ms6rTFa5X/GoM7M9ZyY5npSE7LX5RTLhew2INNo1XEE+Z0RPnHy0gZqeoJaySzZK9gvUN4qiBhN&#10;nqnoxYFIVYRYtM0nbZ5GmXTlQlJjOomO/w9W/d0+ArNDz69uruecBelp57UxqxESaErYUd1TeoSj&#10;h2QWtjsDvvyJB9tVUfcnUfUuM0XB9va6/cmZokw7v2mq5OLjagLMf3T0rBg9B9pYFVJuHzBTOyp9&#10;LymdMDo73FvnqgOb9W8HbCvLdutXFkpXzspEGf8wcLHWcdhXHjVOqtb64wsoazv3yT5/9cs3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HB4tKNYAAAAHAQAADwAAAAAAAAABACAAAAAiAAAAZHJzL2Rv&#10;d25yZXYueG1sUEsBAhQAFAAAAAgAh07iQIzZBfG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5518150</wp:posOffset>
                </wp:positionH>
                <wp:positionV relativeFrom="paragraph">
                  <wp:posOffset>-1905</wp:posOffset>
                </wp:positionV>
                <wp:extent cx="17780" cy="12700"/>
                <wp:effectExtent l="0" t="0" r="0" b="0"/>
                <wp:wrapNone/>
                <wp:docPr id="3743" name="Shape 3743"/>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743" o:spid="_x0000_s1026" o:spt="1" style="position:absolute;left:0pt;margin-left:434.5pt;margin-top:-0.15pt;height:1pt;width:1.4pt;z-index:-251657216;mso-width-relative:page;mso-height-relative:page;" fillcolor="#000000" filled="t" stroked="f" coordsize="21600,21600" o:allowincell="f" o:gfxdata="UEsDBAoAAAAAAIdO4kAAAAAAAAAAAAAAAAAEAAAAZHJzL1BLAwQUAAAACACHTuJA3HFQC9cAAAAH&#10;AQAADwAAAGRycy9kb3ducmV2LnhtbE2PzU7DMBCE70i8g7VI3Fo7Bdo0xKlUJI5ItHCgNydekqjx&#10;OtjuDzw9y6kcRzOa+aZcnd0gjhhi70lDNlUgkBpve2o1vL89T3IQMRmyZvCEGr4xwqq6vipNYf2J&#10;NnjcplZwCcXCaOhSGgspY9OhM3HqRyT2Pn1wJrEMrbTBnLjcDXKm1Fw60xMvdGbEpw6b/fbgNKyX&#10;+frr9Z5efjb1Dncf9f5hFpTWtzeZegSR8JwuYfjDZ3SomKn2B7JRDBry+ZK/JA2TOxDs54uMr9Qc&#10;XICsSvmfv/oFUEsDBBQAAAAIAIdO4kCA9vJJkAEAAD0DAAAOAAAAZHJzL2Uyb0RvYy54bWytUstO&#10;6zAQ3SPxD5b31Gm5oihqyoIKNuiCxOUDXMduLPmlGdO0f8/YLb0VbFiQhTMvn5lzxou7nXdsqwFt&#10;DB2fThrOdFCxt2HT8bd/D1e3nGGWoZcuBt3xvUZ+t7y8WIyp1bM4RNdrYAQSsB1Tx4ecUysEqkF7&#10;iZOYdKCkieBlJhc2ogc5Erp3YtY0N2KM0CeISiNSdHVI8iMi/AQwGmOVXkX17nXIB1TQTmaihINN&#10;yJd1WmO0ys/GoM7MdZyY5npSE7LX5RTLhWw3INNg1XEE+ZMRvnDy0gZqeoJaySzZO9hvUN4qiBhN&#10;nqjoxYFIVYRYTJsv2rwOMunKhaTGdBIdfw9W/d2+ALN9x6/nf645C9LTzmtjViMk0JiwpbrX9AJH&#10;D8ksbHcGfPkTD7arou5PoupdZoqC0/n8ltRWlJnO5k2VXPy/mgDzo46eFaPjQBurQsrtE2ZqR6Wf&#10;JaUTRmf7B+tcdWCzvnfAtrJst35loXTlrEyU8Q8DF2sd+33lUeOkaq0/voCytnOf7PNXv/w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3HFQC9cAAAAHAQAADwAAAAAAAAABACAAAAAiAAAAZHJzL2Rv&#10;d25yZXYueG1sUEsBAhQAFAAAAAgAh07iQID28km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5554345</wp:posOffset>
                </wp:positionH>
                <wp:positionV relativeFrom="paragraph">
                  <wp:posOffset>-1905</wp:posOffset>
                </wp:positionV>
                <wp:extent cx="18415" cy="12700"/>
                <wp:effectExtent l="0" t="0" r="0" b="0"/>
                <wp:wrapNone/>
                <wp:docPr id="3744" name="Shape 374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744" o:spid="_x0000_s1026" o:spt="1" style="position:absolute;left:0pt;margin-left:437.35pt;margin-top:-0.15pt;height:1pt;width:1.45pt;z-index:-251657216;mso-width-relative:page;mso-height-relative:page;" fillcolor="#000000" filled="t" stroked="f" coordsize="21600,21600" o:allowincell="f" o:gfxdata="UEsDBAoAAAAAAIdO4kAAAAAAAAAAAAAAAAAEAAAAZHJzL1BLAwQUAAAACACHTuJAMeC589YAAAAH&#10;AQAADwAAAGRycy9kb3ducmV2LnhtbE2OTU/DMBBE70j8B2uRuLV2S2lCiFOpSByRaOFAb068JFHj&#10;dbDdD/j1LKdyHM3TzCtXZzeII4bYe9IwmyoQSI23PbUa3t+eJzmImAxZM3hCDd8YYVVdX5WmsP5E&#10;GzxuUyt4hGJhNHQpjYWUsenQmTj1IxJ3nz44kziGVtpgTjzuBjlXaimd6YkfOjPiU4fNfntwGtYP&#10;+frrdUEvP5t6h7uPen8/D0rr25uZegSR8JwuMPzpszpU7FT7A9koBg15tsgY1TC5A8F9nmVLEDWD&#10;GciqlP/9q19QSwMEFAAAAAgAh07iQLE6Jg6SAQAAPQMAAA4AAABkcnMvZTJvRG9jLnhtbK1Sy27b&#10;MBC8F8g/ELzXlFynCQTLOdRILkUaIM0H0BRpEeALu4xl/32XtOMYySWH6kDti7M7s1ze7b1jOw1o&#10;Y+h5O2s400HFwYZtz1/+3n+/5QyzDIN0MeieHzTyu9XVt+WUOj2PY3SDBkYgAbsp9XzMOXVCoBq1&#10;lziLSQdKmgheZnJhKwaQE6F7J+ZN81NMEYYEUWlEiq6PSX5ChK8ARmOs0uuoXr0O+YgK2slMlHC0&#10;CfmqTmuMVvmPMagzcz0nprme1ITsTTnFaim7Lcg0WnUaQX5lhA+cvLSBmp6h1jJL9gr2E5S3CiJG&#10;k2cqenEkUhUhFm3zQZvnUSZduZDUmM6i4/+DVY+7J2B26PmPm8WCsyA97bw2ZjVCAk0JO6p7Tk9w&#10;8pDMwnZvwJc/8WD7KurhLKreZ6Yo2N4u2mvOFGXa+U1TJRfvVxNgftDRs2L0HGhjVUi5+42Z2lHp&#10;W0nphNHZ4d46Vx3Ybn45YDtZtlu/slC6clEmyvjHgYu1icOh8qhxUrXWn15AWdulT/blq1/9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DHgufPWAAAABwEAAA8AAAAAAAAAAQAgAAAAIgAAAGRycy9k&#10;b3ducmV2LnhtbFBLAQIUABQAAAAIAIdO4kCxOiYO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5591175</wp:posOffset>
                </wp:positionH>
                <wp:positionV relativeFrom="paragraph">
                  <wp:posOffset>-1905</wp:posOffset>
                </wp:positionV>
                <wp:extent cx="18415" cy="12700"/>
                <wp:effectExtent l="0" t="0" r="0" b="0"/>
                <wp:wrapNone/>
                <wp:docPr id="3745" name="Shape 374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745" o:spid="_x0000_s1026" o:spt="1" style="position:absolute;left:0pt;margin-left:440.25pt;margin-top:-0.15pt;height:1pt;width:1.45pt;z-index:-251657216;mso-width-relative:page;mso-height-relative:page;" fillcolor="#000000" filled="t" stroked="f" coordsize="21600,21600" o:allowincell="f" o:gfxdata="UEsDBAoAAAAAAIdO4kAAAAAAAAAAAAAAAAAEAAAAZHJzL1BLAwQUAAAACACHTuJA72XAjNYAAAAH&#10;AQAADwAAAGRycy9kb3ducmV2LnhtbE2Oy07DMBBF90j8gzVI7Fq7L+qGOJWKxBKJFhZ058RDEjUe&#10;h9h9wNczrMry6h7de/L1xXfihENsAxmYjBUIpCq4lmoD72/PIw0iJkvOdoHQwDdGWBe3N7nNXDjT&#10;Fk+7VAseoZhZA01KfSZlrBr0No5Dj8TdZxi8TRyHWrrBnnncd3Kq1IP0tiV+aGyPTw1Wh93RG9is&#10;9ObrdU4vP9tyj/uP8rCYDsqY+7uJegSR8JKuMPzpszoU7FSGI7koOgNaqwWjBkYzENxrPZuDKBlc&#10;gixy+d+/+AVQSwMEFAAAAAgAh07iQNsUwX+RAQAAPQMAAA4AAABkcnMvZTJvRG9jLnhtbK1STU/j&#10;MBC9I+1/sHynTgq7oKgph63YC9pFAn6A69iNJX9pxjTtv2fsllLBhcPm4MyX38x748Xdzju21YA2&#10;hp63s4YzHVQcbNj0/OX5/vKWM8wyDNLFoHu+18jvlj8uFlPq9DyO0Q0aGIEE7KbU8zHn1AmBatRe&#10;4iwmHShpIniZyYWNGEBOhO6dmDfNLzFFGBJEpREpujok+RERvgMYjbFKr6J69TrkAypoJzNRwtEm&#10;5Ms6rTFa5X/GoM7M9ZyY5npSE7LX5RTLhew2INNo1XEE+Z0RPnHy0gZqeoJaySzZK9gvUN4qiBhN&#10;nqnoxYFIVYRYtM0nbZ5GmXTlQlJjOomO/w9W/d0+ArNDz69urn9yFqSnndfGrEZIoClhR3VP6RGO&#10;HpJZ2O4M+PInHmxXRd2fRNW7zBQF29vrloAVZdr5TVMlFx9XE2D+o6Nnxeg50MaqkHL7gJnaUel7&#10;SemE0dnh3jpXHdisfztgW1m2W7+yULpyVibK+IeBi7WOw77yqHFStdYfX0BZ27lP9vmrX74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72XAjNYAAAAHAQAADwAAAAAAAAABACAAAAAiAAAAZHJzL2Rv&#10;d25yZXYueG1sUEsBAhQAFAAAAAgAh07iQNsUwX+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5627370</wp:posOffset>
                </wp:positionH>
                <wp:positionV relativeFrom="paragraph">
                  <wp:posOffset>-1905</wp:posOffset>
                </wp:positionV>
                <wp:extent cx="12065" cy="12700"/>
                <wp:effectExtent l="0" t="0" r="0" b="0"/>
                <wp:wrapNone/>
                <wp:docPr id="3746" name="Shape 3746"/>
                <wp:cNvGraphicFramePr/>
                <a:graphic xmlns:a="http://schemas.openxmlformats.org/drawingml/2006/main">
                  <a:graphicData uri="http://schemas.microsoft.com/office/word/2010/wordprocessingShape">
                    <wps:wsp>
                      <wps:cNvSpPr/>
                      <wps:spPr>
                        <a:xfrm>
                          <a:off x="0" y="0"/>
                          <a:ext cx="12065" cy="12700"/>
                        </a:xfrm>
                        <a:prstGeom prst="rect">
                          <a:avLst/>
                        </a:prstGeom>
                        <a:solidFill>
                          <a:srgbClr val="000000"/>
                        </a:solidFill>
                      </wps:spPr>
                      <wps:bodyPr/>
                    </wps:wsp>
                  </a:graphicData>
                </a:graphic>
              </wp:anchor>
            </w:drawing>
          </mc:Choice>
          <mc:Fallback>
            <w:pict>
              <v:rect id="Shape 3746" o:spid="_x0000_s1026" o:spt="1" style="position:absolute;left:0pt;margin-left:443.1pt;margin-top:-0.15pt;height:1pt;width:0.95pt;z-index:-251657216;mso-width-relative:page;mso-height-relative:page;" fillcolor="#000000" filled="t" stroked="f" coordsize="21600,21600" o:allowincell="f" o:gfxdata="UEsDBAoAAAAAAIdO4kAAAAAAAAAAAAAAAAAEAAAAZHJzL1BLAwQUAAAACACHTuJAvAwIqNYAAAAH&#10;AQAADwAAAGRycy9kb3ducmV2LnhtbE2OTU/DMBBE70j8B2uRuLV2AhQT4lQqEkckWjjQmxMvSdR4&#10;HWL3A349y6kcR/M088rlyQ/igFPsAxnI5goEUhNcT62B97fnmQYRkyVnh0Bo4BsjLKvLi9IWLhxp&#10;jYdNagWPUCysgS6lsZAyNh16G+dhROLuM0zeJo5TK91kjzzuB5krtZDe9sQPnR3xqcNmt9l7A6sH&#10;vfp6vaWXn3W9xe1HvbvLJ2XM9VWmHkEkPKUzDH/6rA4VO9VhTy6KwYDWi5xRA7MbENxrrTMQNYP3&#10;IKtS/vevfgFQSwMEFAAAAAgAh07iQNuMvCCRAQAAPQMAAA4AAABkcnMvZTJvRG9jLnhtbK1Sy04j&#10;MRC8r8Q/WL5vPMmyAY0y4bARXBCLxPIBjsfOWPJL3SaT/D1tJ4QILjnsHDz9cnVXtRd3O+/YVgPa&#10;GDo+nTSc6aBib8Om46//7n/ecoZZhl66GHTH9xr53fLqx2JMrZ7FIbpeAyOQgO2YOj7knFohUA3a&#10;S5zEpAMlTQQvM7mwET3IkdC9E7OmmYsxQp8gKo1I0dUhyY+IcAlgNMYqvYrqzeuQD6igncxECQeb&#10;kC/rtMZolf8agzoz13FimutJTchel1MsF7LdgEyDVccR5CUjfOHkpQ3U9AS1klmyN7DfoLxVEDGa&#10;PFHRiwORqgixmDZftHkZZNKVC0mN6SQ6/j9Y9bR9Bmb7jv+6uZ5zFqSnndfGrEZIoDFhS3Uv6RmO&#10;HpJZ2O4M+PInHmxXRd2fRNW7zBQFp7Nm/pszRZnp7KapkovPqwkwP+joWTE6DrSxKqTcPmKmdlT6&#10;UVI6YXS2v7fOVQc26z8O2FaW7davLJSunJWJMv5h4GKtY7+vPGqcVK31xxdQ1nbuk33+6pf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vAwIqNYAAAAHAQAADwAAAAAAAAABACAAAAAiAAAAZHJzL2Rv&#10;d25yZXYueG1sUEsBAhQAFAAAAAgAh07iQNuMvCC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0</wp:posOffset>
                </wp:positionH>
                <wp:positionV relativeFrom="paragraph">
                  <wp:posOffset>294005</wp:posOffset>
                </wp:positionV>
                <wp:extent cx="18415" cy="12700"/>
                <wp:effectExtent l="0" t="0" r="0" b="0"/>
                <wp:wrapNone/>
                <wp:docPr id="3747" name="Shape 374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747" o:spid="_x0000_s1026" o:spt="1" style="position:absolute;left:0pt;margin-left:0pt;margin-top:23.15pt;height:1pt;width:1.45pt;z-index:-251657216;mso-width-relative:page;mso-height-relative:page;" fillcolor="#000000" filled="t" stroked="f" coordsize="21600,21600" o:allowincell="f" o:gfxdata="UEsDBAoAAAAAAIdO4kAAAAAAAAAAAAAAAAAEAAAAZHJzL1BLAwQUAAAACACHTuJAMBvcstQAAAAE&#10;AQAADwAAAGRycy9kb3ducmV2LnhtbE2PzU7DMBCE70i8g7VI3KjdtFRpiFOpSByRaOFAb068JFHj&#10;dbDdH3j6bk9wHM1o5ptydXaDOGKIvScN04kCgdR421Or4eP95SEHEZMhawZPqOEHI6yq25vSFNaf&#10;aIPHbWoFl1AsjIYupbGQMjYdOhMnfkRi78sHZxLL0EobzInL3SAzpRbSmZ54oTMjPnfY7LcHp2G9&#10;zNffb3N6/d3UO9x91vvHLCit7++m6glEwnP6C8MVn9GhYqbaH8hGMWjgI0nDfDEDwW62BFGzzGcg&#10;q1L+h68uUEsDBBQAAAAIAIdO4kAPSA+ckgEAAD0DAAAOAAAAZHJzL2Uyb0RvYy54bWytUstu2zAQ&#10;vBfIPxC815TcpA4EyznUSC5BGiDNB9AUaRHgC7uMZf99lrTrGsklh+pA7YuzO7Nc3u29YzsNaGPo&#10;eTtrONNBxcGGbc9f/9x/v+UMswyDdDHonh808rvV1bfllDo9j2N0gwZGIAG7KfV8zDl1QqAatZc4&#10;i0kHSpoIXmZyYSsGkBOheyfmTfNTTBGGBFFpRIquj0l+QoSvAEZjrNLrqN68DvmICtrJTJRwtAn5&#10;qk5rjFb5tzGoM3M9J6a5ntSE7E05xWopuy3INFp1GkF+ZYQPnLy0gZqeodYyS/YG9hOUtwoiRpNn&#10;KnpxJFIVIRZt80Gbl1EmXbmQ1JjOouP/g1VPu2dgduj5j8X1grMgPe28NmY1QgJNCTuqe0nPcPKQ&#10;zMJ2b8CXP/Fg+yrq4Syq3memKNjeXrc3nCnKtPNFUyUX/64mwPygo2fF6DnQxqqQcveImdpR6d+S&#10;0gmjs8O9da46sN38csB2smy3fmWhdOWiTJTxjwMXaxOHQ+VR46RqrT+9gLK2S5/sy1e/eg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wG9yy1AAAAAQBAAAPAAAAAAAAAAEAIAAAACIAAABkcnMvZG93&#10;bnJldi54bWxQSwECFAAUAAAACACHTuJAD0gPnJIBAAA9AwAADgAAAAAAAAABACAAAAAj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36830</wp:posOffset>
                </wp:positionH>
                <wp:positionV relativeFrom="paragraph">
                  <wp:posOffset>294005</wp:posOffset>
                </wp:positionV>
                <wp:extent cx="17780" cy="12700"/>
                <wp:effectExtent l="0" t="0" r="0" b="0"/>
                <wp:wrapNone/>
                <wp:docPr id="3748" name="Shape 3748"/>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748" o:spid="_x0000_s1026" o:spt="1" style="position:absolute;left:0pt;margin-left:2.9pt;margin-top:23.15pt;height:1pt;width:1.4pt;z-index:-251657216;mso-width-relative:page;mso-height-relative:page;" fillcolor="#000000" filled="t" stroked="f" coordsize="21600,21600" o:allowincell="f" o:gfxdata="UEsDBAoAAAAAAIdO4kAAAAAAAAAAAAAAAAAEAAAAZHJzL1BLAwQUAAAACACHTuJAWJUpPdQAAAAF&#10;AQAADwAAAGRycy9kb3ducmV2LnhtbE3Oy07DMBAF0D0S/2ANEjtq9xWFEKdSkVgi0cKC7px4SKLG&#10;42C7D/j6TlewvLqjO6dcnd0gjhhi70nDdKJAIDXe9tRq+Hh/echBxGTImsETavjBCKvq9qY0hfUn&#10;2uBxm1rBIxQLo6FLaSykjE2HzsSJH5G4+/LBmcQxtNIGc+JxN8iZUpl0pif+0JkRnzts9tuD07B+&#10;zNffbwt6/d3UO9x91vvlLCit7++m6glEwnP6O4Yrn+lQsan2B7JRDBqWDE8aFtkcBNd5BqLmmM9B&#10;VqX8r68uUEsDBBQAAAAIAIdO4kDs+wDijwEAAD0DAAAOAAAAZHJzL2Uyb0RvYy54bWytUstO6zAQ&#10;3SPxD5b31GlBtyhqyoIKNgiQuHyA69iNJb80Y5r27xm7vb0VbFiQhTMvn5lzxou7nXdsqwFtDB2f&#10;ThrOdFCxt2HT8fe/D1e3nGGWoZcuBt3xvUZ+t7y8WIyp1bM4RNdrYAQSsB1Tx4ecUysEqkF7iZOY&#10;dKCkieBlJhc2ogc5Erp3YtY0f8QYoU8QlUak6OqQ5EdE+AlgNMYqvYrqw+uQD6igncxECQebkC/r&#10;tMZolV+MQZ2Z6zgxzfWkJmSvyymWC9luQKbBquMI8icjfOHkpQ3U9AS1klmyD7DfoLxVEDGaPFHR&#10;iwORqgixmDZftHkbZNKVC0mN6SQ6/h6set6+ArN9x6/nN7T5ID3tvDZmNUICjQlbqntLr3D0kMzC&#10;dmfAlz/xYLsq6v4kqt5lpig4nc9vSW1Fmels3lTJxf+rCTA/6uhZMToOtLEqpNw+YaZ2VPqvpHTC&#10;6Gz/YJ2rDmzW9w7YVpbt1q8slK6clYky/mHgYq1jv688apxUrfXHF1DWdu6Tff7ql5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8AwAAW0NvbnRl&#10;bnRfVHlwZXNdLnhtbFBLAQIUAAoAAAAAAIdO4kAAAAAAAAAAAAAAAAAGAAAAAAAAAAAAEAAAAN4C&#10;AABfcmVscy9QSwECFAAUAAAACACHTuJAihRmPNEAAACUAQAACwAAAAAAAAABACAAAAACAwAAX3Jl&#10;bHMvLnJlbHNQSwECFAAKAAAAAACHTuJAAAAAAAAAAAAAAAAABAAAAAAAAAAAABAAAAAAAAAAZHJz&#10;L1BLAQIUABQAAAAIAIdO4kBYlSk91AAAAAUBAAAPAAAAAAAAAAEAIAAAACIAAABkcnMvZG93bnJl&#10;di54bWxQSwECFAAUAAAACACHTuJA7PsA4o8BAAA9AwAADgAAAAAAAAABACAAAAAjAQAAZHJzL2Uy&#10;b0RvYy54bWxQSwUGAAAAAAYABgBZAQAAJA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73025</wp:posOffset>
                </wp:positionH>
                <wp:positionV relativeFrom="paragraph">
                  <wp:posOffset>294005</wp:posOffset>
                </wp:positionV>
                <wp:extent cx="18415" cy="12700"/>
                <wp:effectExtent l="0" t="0" r="0" b="0"/>
                <wp:wrapNone/>
                <wp:docPr id="3749" name="Shape 374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749" o:spid="_x0000_s1026" o:spt="1" style="position:absolute;left:0pt;margin-left:5.75pt;margin-top:23.15pt;height:1pt;width:1.45pt;z-index:-251657216;mso-width-relative:page;mso-height-relative:page;" fillcolor="#000000" filled="t" stroked="f" coordsize="21600,21600" o:allowincell="f" o:gfxdata="UEsDBAoAAAAAAIdO4kAAAAAAAAAAAAAAAAAEAAAAZHJzL1BLAwQUAAAACACHTuJAePrkcNUAAAAH&#10;AQAADwAAAGRycy9kb3ducmV2LnhtbE2OTU/DMBBE70j8B2srcaN22rQKaZxKReKIRFsO9ObESxI1&#10;XofY/YBfz/YEx6cZzbxifXW9OOMYOk8akqkCgVR721Gj4X3/8piBCNGQNb0n1PCNAdbl/V1hcusv&#10;tMXzLjaCRyjkRkMb45BLGeoWnQlTPyBx9ulHZyLj2Eg7mguPu17OlFpKZzrih9YM+NxifdydnIbN&#10;U7b5ekvp9WdbHfDwUR0Xs1Fp/TBJ1ApExGv8K8NNn9WhZKfKn8gG0TMnC25qSJdzELc8TUFUzNkc&#10;ZFnI//7lL1BLAwQUAAAACACHTuJA4NT3WpIBAAA9AwAADgAAAGRycy9lMm9Eb2MueG1srVJNTxsx&#10;EL1X4j9YvhPvprTQVTYcGsGlokjAD3C8dtaSvzRjssm/Z+ykIYILh+7BO19+M++NF7c779hWA9oY&#10;et7OGs50UHGwYdPzl+e7yxvOMMswSBeD7vleI79dXnxbTKnT8zhGN2hgBBKwm1LPx5xTJwSqUXuJ&#10;s5h0oKSJ4GUmFzZiADkRundi3jQ/xRRhSBCVRqTo6pDkR0T4CmA0xiq9iurV65APqKCdzEQJR5uQ&#10;L+u0xmiV/xqDOjPXc2Ka60lNyF6XUywXstuATKNVxxHkV0b4wMlLG6jpCWols2SvYD9BeasgYjR5&#10;pqIXByJVEWLRNh+0eRpl0pULSY3pJDr+P1j1sH0EZoeef7+++sVZkJ52XhuzGiGBpoQd1T2lRzh6&#10;SGZhuzPgy594sF0VdX8SVe8yUxRsb67aH5wpyrTz66ZKLt6vJsB8r6Nnxeg50MaqkHL7BzO1o9J/&#10;JaUTRmeHO+tcdWCz/u2AbWXZbv3KQunKWZko4x8GLtY6DvvKo8ZJ1Vp/fAFlbec+2eevfvkG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ePrkcNUAAAAHAQAADwAAAAAAAAABACAAAAAiAAAAZHJzL2Rv&#10;d25yZXYueG1sUEsBAhQAFAAAAAgAh07iQODU91qSAQAAPQMAAA4AAAAAAAAAAQAgAAAAJA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109855</wp:posOffset>
                </wp:positionH>
                <wp:positionV relativeFrom="paragraph">
                  <wp:posOffset>294005</wp:posOffset>
                </wp:positionV>
                <wp:extent cx="18415" cy="12700"/>
                <wp:effectExtent l="0" t="0" r="0" b="0"/>
                <wp:wrapNone/>
                <wp:docPr id="3750" name="Shape 375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750" o:spid="_x0000_s1026" o:spt="1" style="position:absolute;left:0pt;margin-left:8.65pt;margin-top:23.15pt;height:1pt;width:1.45pt;z-index:-251657216;mso-width-relative:page;mso-height-relative:page;" fillcolor="#000000" filled="t" stroked="f" coordsize="21600,21600" o:allowincell="f" o:gfxdata="UEsDBAoAAAAAAIdO4kAAAAAAAAAAAAAAAAAEAAAAZHJzL1BLAwQUAAAACACHTuJAsJmL2tUAAAAH&#10;AQAADwAAAGRycy9kb3ducmV2LnhtbE2Oy07DMBBF90j8gzVI7KjdtJQQ4lQqEkuktrCgOycekqjx&#10;ONjuA76e6QpWo6N7deeUy7MbxBFD7D1pmE4UCKTG255aDe9vL3c5iJgMWTN4Qg3fGGFZXV+VprD+&#10;RBs8blMreIRiYTR0KY2FlLHp0Jk48SMSZ58+OJMYQyttMCced4PMlFpIZ3riD50Z8bnDZr89OA2r&#10;x3z1tZ7T68+m3uHuo97fZ0FpfXszVU8gEp7TXxku+qwOFTvV/kA2ioH5YcZNDfMFX84zlYGomfMZ&#10;yKqU//2rX1BLAwQUAAAACACHTuJAMOrdv5EBAAA9AwAADgAAAGRycy9lMm9Eb2MueG1srVJNT+Mw&#10;EL0j7X+wfKdOCiwoasphK/aCdpGAH+A6dmPJX5oxTfvvd+yWUsGFw+bgzJffzHvjxf3OO7bVgDaG&#10;nrezhjMdVBxs2PT89eXh8o4zzDIM0sWge77XyO+XPy4WU+r0PI7RDRoYgQTsptTzMefUCYFq1F7i&#10;LCYdKGkieJnJhY0YQE6E7p2YN81PMUUYEkSlESm6OiT5ERG+AxiNsUqvonrzOuQDKmgnM1HC0Sbk&#10;yzqtMVrlv8agzsz1nJjmelITstflFMuF7DYg02jVcQT5nRE+cfLSBmp6glrJLNkb2C9Q3iqIGE2e&#10;qejFgUhVhFi0zSdtnkeZdOVCUmM6iY7/D1b92T4Bs0PPr25vSJQgPe28NmY1QgJNCTuqe05PcPSQ&#10;zMJ2Z8CXP/Fguyrq/iSq3mWmKNjeXbc3nCnKtPPbpkouPq4mwPxbR8+K0XOgjVUh5fYRM7Wj0veS&#10;0gmjs8ODda46sFn/csC2smy3fmWhdOWsTJTxDwMXax2HfeVR46RqrT++gLK2c5/s81e//A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wmYva1QAAAAcBAAAPAAAAAAAAAAEAIAAAACIAAABkcnMvZG93&#10;bnJldi54bWxQSwECFAAUAAAACACHTuJAMOrdv5EBAAA9AwAADgAAAAAAAAABACAAAAAk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146050</wp:posOffset>
                </wp:positionH>
                <wp:positionV relativeFrom="paragraph">
                  <wp:posOffset>294005</wp:posOffset>
                </wp:positionV>
                <wp:extent cx="18415" cy="12700"/>
                <wp:effectExtent l="0" t="0" r="0" b="0"/>
                <wp:wrapNone/>
                <wp:docPr id="3751" name="Shape 375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751" o:spid="_x0000_s1026" o:spt="1" style="position:absolute;left:0pt;margin-left:11.5pt;margin-top:23.15pt;height:1pt;width:1.45pt;z-index:-251657216;mso-width-relative:page;mso-height-relative:page;" fillcolor="#000000" filled="t" stroked="f" coordsize="21600,21600" o:allowincell="f" o:gfxdata="UEsDBAoAAAAAAIdO4kAAAAAAAAAAAAAAAAAEAAAAZHJzL1BLAwQUAAAACACHTuJAgO+g8tcAAAAH&#10;AQAADwAAAGRycy9kb3ducmV2LnhtbE2PzU7DMBCE70i8g7WVuFG7SVulaZxKReKIRAsHenPiJYka&#10;r0Ps/sDTs5zocTSjmW+KzdX14oxj6DxpmE0VCKTa244aDe9vz48ZiBANWdN7Qg3fGGBT3t8VJrf+&#10;Qjs872MjuIRCbjS0MQ65lKFu0Zkw9QMSe59+dCayHBtpR3PhctfLRKmldKYjXmjNgE8t1sf9yWnY&#10;rrLt1+ucXn521QEPH9VxkYxK64fJTK1BRLzG/zD84TM6lMxU+RPZIHoNScpXoob5MgXBfrJYgahY&#10;ZynIspC3/OUvUEsDBBQAAAAIAIdO4kBaxDrOkQEAAD0DAAAOAAAAZHJzL2Uyb0RvYy54bWytUk1P&#10;4zAQvSPtf7B8p04KLChqymEr9oJ2kYAf4Dp2Y8lfmjFN++937JZSwYXD5uDMl9/Me+PF/c47ttWA&#10;Noaet7OGMx1UHGzY9Pz15eHyjjPMMgzSxaB7vtfI75c/LhZT6vQ8jtENGhiBBOym1PMx59QJgWrU&#10;XuIsJh0oaSJ4mcmFjRhAToTunZg3zU8xRRgSRKURKbo6JPkREb4DGI2xSq+ievM65AMqaCczUcLR&#10;JuTLOq0xWuW/xqDOzPWcmOZ6UhOy1+UUy4XsNiDTaNVxBPmdET5x8tIGanqCWsks2RvYL1DeKogY&#10;TZ6p6MWBSFWEWLTNJ22eR5l05UJSYzqJjv8PVv3ZPgGzQ8+vbm9azoL0tPPamNUICTQl7KjuOT3B&#10;0UMyC9udAV/+xIPtqqj7k6h6l5miYHt33d5wpijTzm+bKrn4uJoA828dPStGz4E2VoWU20fM1I5K&#10;30tKJ4zODg/WuerAZv3LAdvKst36lYXSlbMyUcY/DFysdRz2lUeNk6q1/vgCytrOfbLPX/3yH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IDvoPLXAAAABwEAAA8AAAAAAAAAAQAgAAAAIgAAAGRycy9k&#10;b3ducmV2LnhtbFBLAQIUABQAAAAIAIdO4kBaxDrO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182880</wp:posOffset>
                </wp:positionH>
                <wp:positionV relativeFrom="paragraph">
                  <wp:posOffset>294005</wp:posOffset>
                </wp:positionV>
                <wp:extent cx="18415" cy="12700"/>
                <wp:effectExtent l="0" t="0" r="0" b="0"/>
                <wp:wrapNone/>
                <wp:docPr id="3752" name="Shape 375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752" o:spid="_x0000_s1026" o:spt="1" style="position:absolute;left:0pt;margin-left:14.4pt;margin-top:23.15pt;height:1pt;width:1.45pt;z-index:-251657216;mso-width-relative:page;mso-height-relative:page;" fillcolor="#000000" filled="t" stroked="f" coordsize="21600,21600" o:allowincell="f" o:gfxdata="UEsDBAoAAAAAAIdO4kAAAAAAAAAAAAAAAAAEAAAAZHJzL1BLAwQUAAAACACHTuJAcXnvSNcAAAAH&#10;AQAADwAAAGRycy9kb3ducmV2LnhtbE3OzU7DMBAE4DsS72AtEjdqJyklhDiVisQRqS0c6M2JlyRq&#10;vA6x+wNPz/YEx9GsZr9yeXaDOOIUek8akpkCgdR421Or4f3t5S4HEaIhawZPqOEbAyyr66vSFNaf&#10;aIPHbWwFj1AojIYuxrGQMjQdOhNmfkTi7tNPzkSOUyvtZE487gaZKrWQzvTEHzoz4nOHzX57cBpW&#10;j/nqaz2n159NvcPdR72/Tyel9e1Nop5ARDzHv2O48JkOFZtqfyAbxKAhzVkeNcwXGQjus+QBRM05&#10;z0BWpfzvr34BUEsDBBQAAAAIAIdO4kDkthNckQEAAD0DAAAOAAAAZHJzL2Uyb0RvYy54bWytUk1P&#10;4zAQvSPtf7B8p04KLChqymEr9oJ2kYAf4Dp2Y8lfmjFN++937JZSwYXD5uDMl9/Me+PF/c47ttWA&#10;Noaet7OGMx1UHGzY9Pz15eHyjjPMMgzSxaB7vtfI75c/LhZT6vQ8jtENGhiBBOym1PMx59QJgWrU&#10;XuIsJh0oaSJ4mcmFjRhAToTunZg3zU8xRRgSRKURKbo6JPkREb4DGI2xSq+ievM65AMqaCczUcLR&#10;JuTLOq0xWuW/xqDOzPWcmOZ6UhOy1+UUy4XsNiDTaNVxBPmdET5x8tIGanqCWsks2RvYL1DeKogY&#10;TZ6p6MWBSFWEWLTNJ22eR5l05UJSYzqJjv8PVv3ZPgGzQ8+vbm/mnAXpaee1MasREmhK2FHdc3qC&#10;o4dkFrY7A778iQfbVVH3J1H1LjNFwfbuur3hTFGmnd82VXLxcTUB5t86elaMngNtrAopt4+YqR2V&#10;vpeUThidHR6sc9WBzfqXA7aVZbv1KwulK2dloox/GLhY6zjsK48aJ1Vr/fEFlLWd+2Sfv/rlP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HF570jXAAAABwEAAA8AAAAAAAAAAQAgAAAAIgAAAGRycy9k&#10;b3ducmV2LnhtbFBLAQIUABQAAAAIAIdO4kDkthNc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219710</wp:posOffset>
                </wp:positionH>
                <wp:positionV relativeFrom="paragraph">
                  <wp:posOffset>294005</wp:posOffset>
                </wp:positionV>
                <wp:extent cx="17780" cy="12700"/>
                <wp:effectExtent l="0" t="0" r="0" b="0"/>
                <wp:wrapNone/>
                <wp:docPr id="3753" name="Shape 3753"/>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753" o:spid="_x0000_s1026" o:spt="1" style="position:absolute;left:0pt;margin-left:17.3pt;margin-top:23.15pt;height:1pt;width:1.4pt;z-index:-251657216;mso-width-relative:page;mso-height-relative:page;" fillcolor="#000000" filled="t" stroked="f" coordsize="21600,21600" o:allowincell="f" o:gfxdata="UEsDBAoAAAAAAIdO4kAAAAAAAAAAAAAAAAAEAAAAZHJzL1BLAwQUAAAACACHTuJAKdvUY9YAAAAH&#10;AQAADwAAAGRycy9kb3ducmV2LnhtbE2OTU/DMBBE70j8B2uRuFG7TQghxKlUJI5IbeFAb068JFHj&#10;dYjdD/j1bE9wHM3ozSuXZzeII06h96RhPlMgkBpve2o1vL+93OUgQjRkzeAJNXxjgGV1fVWawvoT&#10;bfC4ja1gCIXCaOhiHAspQ9OhM2HmRyTuPv3kTOQ4tdJO5sRwN8iFUpl0pid+6MyIzx02++3BaVg9&#10;5quvdUqvP5t6h7uPen+/mJTWtzdz9QQi4jn+jeGiz+pQsVPtD2SDGDQkacZLDWmWgOA+eUhB1Jzz&#10;BGRVyv/+1S9QSwMEFAAAAAgAh07iQOiZ5OSQAQAAPQMAAA4AAABkcnMvZTJvRG9jLnhtbK1Sy07r&#10;MBDdI/EPlvfUadGlKGrKggo26ILE5QNcx24s+aUZ07R/z9gtvRVsWJCFMy+fmXPGi7udd2yrAW0M&#10;HZ9OGs50ULG3YdPxt38PV7ecYZahly4G3fG9Rn63vLxYjKnVszhE12tgBBKwHVPHh5xTKwSqQXuJ&#10;k5h0oKSJ4GUmFzaiBzkSundi1jQ3YozQJ4hKI1J0dUjyIyL8BDAaY5VeRfXudcgHVNBOZqKEg03I&#10;l3VaY7TKz8agzsx1nJjmelITstflFMuFbDcg02DVcQT5kxG+cPLSBmp6glrJLNk72G9Q3iqIGE2e&#10;qOjFgUhVhFhMmy/avA4y6cqFpMZ0Eh1/D1b93b4As33Hr+d/rjkL0tPOa2NWIyTQmLClutf0AkcP&#10;ySxsdwZ8+RMPtqui7k+i6l1mioLT+fyW1FaUmc7mTZVc/L+aAPOjjp4Vo+NAG6tCyu0TZmpHpZ8l&#10;pRNGZ/sH61x1YLO+d8C2smy3fmWhdOWsTJTxDwMXax37feVR46RqrT++gLK2c5/s81e//A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p29Rj1gAAAAcBAAAPAAAAAAAAAAEAIAAAACIAAABkcnMvZG93&#10;bnJldi54bWxQSwECFAAUAAAACACHTuJA6Jnk5J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255905</wp:posOffset>
                </wp:positionH>
                <wp:positionV relativeFrom="paragraph">
                  <wp:posOffset>294005</wp:posOffset>
                </wp:positionV>
                <wp:extent cx="18415" cy="12700"/>
                <wp:effectExtent l="0" t="0" r="0" b="0"/>
                <wp:wrapNone/>
                <wp:docPr id="3754" name="Shape 375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754" o:spid="_x0000_s1026" o:spt="1" style="position:absolute;left:0pt;margin-left:20.15pt;margin-top:23.15pt;height:1pt;width:1.45pt;z-index:-251657216;mso-width-relative:page;mso-height-relative:page;" fillcolor="#000000" filled="t" stroked="f" coordsize="21600,21600" o:allowincell="f" o:gfxdata="UEsDBAoAAAAAAIdO4kAAAAAAAAAAAAAAAAAEAAAAZHJzL1BLAwQUAAAACACHTuJAn2Sx39UAAAAH&#10;AQAADwAAAGRycy9kb3ducmV2LnhtbE2Oy07DMBBF90j8gzWV2FG7SahCGqdSkVgi0ZYF3TnxkESN&#10;xyF2H/D1DCtYHY3u1Z1Trq9uEGecQu9Jw2KuQCA13vbUanjbP9/nIEI0ZM3gCTV8YYB1dXtTmsL6&#10;C23xvIut4BEKhdHQxTgWUoamQ2fC3I9InH34yZnI59RKO5kLj7tBJkotpTM98YfOjPjUYXPcnZyG&#10;zWO++XzN6OV7Wx/w8F4fH5JJaX03W6gViIjX+FeGX31Wh4qdan8iG8SgIVMpN5lLJudZmoComXkK&#10;sirlf//qB1BLAwQUAAAACACHTuJA2VUwo5EBAAA9AwAADgAAAGRycy9lMm9Eb2MueG1srVLJbtsw&#10;EL0X6D8QvNeU3GwQLOdQI7kESYA0H0BTpEWAG2YYy/77DGnXNZJLDtGBmo1v5r3h4nbnHdtqQBtD&#10;z9tZw5kOKg42bHr++vfu1w1nmGUYpItB93yvkd8uf/5YTKnT8zhGN2hgBBKwm1LPx5xTJwSqUXuJ&#10;s5h0oKSJ4GUmFzZiADkRundi3jRXYoowJIhKI1J0dUjyIyJ8BTAaY5VeRfXmdcgHVNBOZqKEo03I&#10;l3VaY7TKT8agzsz1nJjmelITstflFMuF7DYg02jVcQT5lRE+cPLSBmp6glrJLNkb2E9Q3iqIGE2e&#10;qejFgUhVhFi0zQdtXkaZdOVCUmM6iY7fB6set8/A7NDz39eXF5wF6WnntTGrERJoSthR3Ut6hqOH&#10;ZBa2OwO+/IkH21VR9ydR9S4zRcH25qK95ExRpp1fN1Vy8f9qAsz3OnpWjJ4DbawKKbcPmKkdlf4r&#10;KZ0wOjvcWeeqA5v1HwdsK8t261cWSlfOykQZ/zBwsdZx2FceNU6q1vrjCyhrO/fJPn/1y3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fZLHf1QAAAAcBAAAPAAAAAAAAAAEAIAAAACIAAABkcnMvZG93&#10;bnJldi54bWxQSwECFAAUAAAACACHTuJA2VUwo5EBAAA9AwAADgAAAAAAAAABACAAAAAk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292735</wp:posOffset>
                </wp:positionH>
                <wp:positionV relativeFrom="paragraph">
                  <wp:posOffset>294005</wp:posOffset>
                </wp:positionV>
                <wp:extent cx="18415" cy="12700"/>
                <wp:effectExtent l="0" t="0" r="0" b="0"/>
                <wp:wrapNone/>
                <wp:docPr id="3755" name="Shape 375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755" o:spid="_x0000_s1026" o:spt="1" style="position:absolute;left:0pt;margin-left:23.05pt;margin-top:23.15pt;height:1pt;width:1.45pt;z-index:-251657216;mso-width-relative:page;mso-height-relative:page;" fillcolor="#000000" filled="t" stroked="f" coordsize="21600,21600" o:allowincell="f" o:gfxdata="UEsDBAoAAAAAAIdO4kAAAAAAAAAAAAAAAAAEAAAAZHJzL1BLAwQUAAAACACHTuJAdTy6ftYAAAAH&#10;AQAADwAAAGRycy9kb3ducmV2LnhtbE2PzU7DMBCE70i8g7WVuFE7bajSNE6lInFEooUDvTnJkkSN&#10;18F2f+Dp2Z7oabSa0ew3xfpiB3FCH3pHGpKpAoFUu6anVsPH+8tjBiJEQ40ZHKGGHwywLu/vCpM3&#10;7kxbPO1iK7iEQm40dDGOuZSh7tCaMHUjEntfzlsT+fStbLw5c7kd5EyphbSmJ/7QmRGfO6wPu6PV&#10;sFlmm++3lF5/t9Ue95/V4WnmldYPk0StQES8xP8wXPEZHUpmqtyRmiAGDeki4eRV5yDYT5c8rWLN&#10;5iDLQt7yl39QSwMEFAAAAAgAh07iQLN719KRAQAAPQMAAA4AAABkcnMvZTJvRG9jLnhtbK1STU/j&#10;MBC9I+1/sHynTgosKGrKYSv2gnaRgB/gOnZjyV+aMU3773fsllLBhcPm4MyX38x748X9zju21YA2&#10;hp63s4YzHVQcbNj0/PXl4fKOM8wyDNLFoHu+18jvlz8uFlPq9DyO0Q0aGIEE7KbU8zHn1AmBatRe&#10;4iwmHShpIniZyYWNGEBOhO6dmDfNTzFFGBJEpREpujok+RERvgMYjbFKr6J68zrkAypoJzNRwtEm&#10;5Ms6rTFa5b/GoM7M9ZyY5npSE7LX5RTLhew2INNo1XEE+Z0RPnHy0gZqeoJaySzZG9gvUN4qiBhN&#10;nqnoxYFIVYRYtM0nbZ5HmXTlQlJjOomO/w9W/dk+AbNDz69ub244C9LTzmtjViMk0JSwo7rn9ARH&#10;D8ksbHcGfPkTD7arou5PoupdZoqC7d11S8CKMu38tqmSi4+rCTD/1tGzYvQcaGNVSLl9xEztqPS9&#10;pHTC6OzwYJ2rDmzWvxywrSzbrV9ZKF05KxNl/MPAxVrHYV951DipWuuPL6Cs7dwn+/zVL/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dTy6ftYAAAAHAQAADwAAAAAAAAABACAAAAAiAAAAZHJzL2Rv&#10;d25yZXYueG1sUEsBAhQAFAAAAAgAh07iQLN719K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328930</wp:posOffset>
                </wp:positionH>
                <wp:positionV relativeFrom="paragraph">
                  <wp:posOffset>294005</wp:posOffset>
                </wp:positionV>
                <wp:extent cx="18415" cy="12700"/>
                <wp:effectExtent l="0" t="0" r="0" b="0"/>
                <wp:wrapNone/>
                <wp:docPr id="3756" name="Shape 375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756" o:spid="_x0000_s1026" o:spt="1" style="position:absolute;left:0pt;margin-left:25.9pt;margin-top:23.15pt;height:1pt;width:1.45pt;z-index:-251657216;mso-width-relative:page;mso-height-relative:page;" fillcolor="#000000" filled="t" stroked="f" coordsize="21600,21600" o:allowincell="f" o:gfxdata="UEsDBAoAAAAAAIdO4kAAAAAAAAAAAAAAAAAEAAAAZHJzL1BLAwQUAAAACACHTuJA1Ij0otcAAAAH&#10;AQAADwAAAGRycy9kb3ducmV2LnhtbE3OzU7DMBAE4DsS72AtEjfqpE1KCHEqFYkjEi0c6M2JlyRq&#10;vA62+wNPz3Iqx9GsZr9qdbajOKIPgyMF6SwBgdQ6M1Cn4P3t+a4AEaImo0dHqOAbA6zq66tKl8ad&#10;aIPHbewEj1AotYI+xqmUMrQ9Wh1mbkLi7tN5qyNH30nj9YnH7SjnSbKUVg/EH3o94VOP7X57sArW&#10;D8X66zWjl59Ns8PdR7PP5z5R6vYmTR5BRDzHyzH88ZkONZsadyATxKggT1keFWTLBQju8+weRMO5&#10;WICsK/nfX/8CUEsDBBQAAAAIAIdO4kANCf5AkQEAAD0DAAAOAAAAZHJzL2Uyb0RvYy54bWytUslu&#10;2zAQvRfoPxC815TcbBAs51AjuRRJgDQfQFOkRYAbZhjL/vsOaccxkksO0YGajW/mveHiducd22pA&#10;G0PP21nDmQ4qDjZsev7y7+7XDWeYZRiki0H3fK+R3y5//lhMqdPzOEY3aGAEErCbUs/HnFMnBKpR&#10;e4mzmHSgpIngZSYXNmIAORG6d2LeNFdiijAkiEojUnR1SPIjInwFMBpjlV5F9ep1yAdU0E5mooSj&#10;TciXdVpjtMqPxqDOzPWcmOZ6UhOy1+UUy4XsNiDTaNVxBPmVET5w8tIGanqCWsks2SvYT1DeKogY&#10;TZ6p6MWBSFWEWLTNB22eR5l05UJSYzqJjt8Hqx62T8Ds0PPf15dXnAXpaee1MasREmhK2FHdc3qC&#10;o4dkFrY7A778iQfbVVH3J1H1LjNFwfbmor3kTFGmnV83VXLxfjUB5nsdPStGz4E2VoWU27+YqR2V&#10;vpWUThidHe6sc9WBzfqPA7aVZbv1KwulK2dloox/GLhY6zjsK48aJ1Vr/fEFlLWd+2Sfv/rlf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NSI9KLXAAAABwEAAA8AAAAAAAAAAQAgAAAAIgAAAGRycy9k&#10;b3ducmV2LnhtbFBLAQIUABQAAAAIAIdO4kANCf5A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365760</wp:posOffset>
                </wp:positionH>
                <wp:positionV relativeFrom="paragraph">
                  <wp:posOffset>294005</wp:posOffset>
                </wp:positionV>
                <wp:extent cx="18415" cy="12700"/>
                <wp:effectExtent l="0" t="0" r="0" b="0"/>
                <wp:wrapNone/>
                <wp:docPr id="3757" name="Shape 375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757" o:spid="_x0000_s1026" o:spt="1" style="position:absolute;left:0pt;margin-left:28.8pt;margin-top:23.15pt;height:1pt;width:1.45pt;z-index:-251657216;mso-width-relative:page;mso-height-relative:page;" fillcolor="#000000" filled="t" stroked="f" coordsize="21600,21600" o:allowincell="f" o:gfxdata="UEsDBAoAAAAAAIdO4kAAAAAAAAAAAAAAAAAEAAAAZHJzL1BLAwQUAAAACACHTuJAQj3WPNYAAAAH&#10;AQAADwAAAGRycy9kb3ducmV2LnhtbE2Oy07DMBBF90j8gzVI7KjdR9I0xKlUJJZItLCgOycekqjx&#10;OMTuA76eYVWWV/fq3FOsL64XJxxD50nDdKJAINXedtRoeH97fshAhGjImt4TavjGAOvy9qYwufVn&#10;2uJpFxvBEAq50dDGOORShrpFZ8LED0jcffrRmchxbKQdzZnhrpczpVLpTEf80JoBn1qsD7uj07BZ&#10;ZZuv1wW9/GyrPe4/qkMyG5XW93dT9Qgi4iVex/Cnz+pQslPlj2SD6DUky5SXGhbpHAT3qUpAVJyz&#10;OciykP/9y19QSwMEFAAAAAgAh07iQGcnGTGSAQAAPQMAAA4AAABkcnMvZTJvRG9jLnhtbK1Sy27b&#10;MBC8F8g/ELzXlNykDgTLOdRILkEaIM0H0BRpEeALu4xl/32WtOsaySWH6kDti7M7s1ze7b1jOw1o&#10;Y+h5O2s400HFwYZtz1//3H+/5QyzDIN0MeieHzTyu9XVt+WUOj2PY3SDBkYgAbsp9XzMOXVCoBq1&#10;lziLSQdKmgheZnJhKwaQE6F7J+ZN81NMEYYEUWlEiq6PSX5ChK8ARmOs0uuo3rwO+YgK2slMlHC0&#10;CfmqTmuMVvm3Magzcz0nprme1ITsTTnFaim7Lcg0WnUaQX5lhA+cvLSBmp6h1jJL9gb2E5S3CiJG&#10;k2cqenEkUhUhFm3zQZuXUSZduZDUmM6i4/+DVU+7Z2B26PmPxc2CsyA97bw2ZjVCAk0JO6p7Sc9w&#10;8pDMwnZvwJc/8WD7KurhLKreZ6Yo2N5etzecKcq080VTJRf/ribA/KCjZ8XoOdDGqpBy94iZ2lHp&#10;35LSCaOzw711rjqw3fxywHaybLd+ZaF05aJMlPGPAxdrE4dD5VHjpGqtP72AsrZLn+zLV796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EI91jzWAAAABwEAAA8AAAAAAAAAAQAgAAAAIgAAAGRycy9k&#10;b3ducmV2LnhtbFBLAQIUABQAAAAIAIdO4kBnJxkx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402590</wp:posOffset>
                </wp:positionH>
                <wp:positionV relativeFrom="paragraph">
                  <wp:posOffset>294005</wp:posOffset>
                </wp:positionV>
                <wp:extent cx="17780" cy="12700"/>
                <wp:effectExtent l="0" t="0" r="0" b="0"/>
                <wp:wrapNone/>
                <wp:docPr id="3758" name="Shape 3758"/>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758" o:spid="_x0000_s1026" o:spt="1" style="position:absolute;left:0pt;margin-left:31.7pt;margin-top:23.15pt;height:1pt;width:1.4pt;z-index:-251657216;mso-width-relative:page;mso-height-relative:page;" fillcolor="#000000" filled="t" stroked="f" coordsize="21600,21600" o:allowincell="f" o:gfxdata="UEsDBAoAAAAAAIdO4kAAAAAAAAAAAAAAAAAEAAAAZHJzL1BLAwQUAAAACACHTuJAYQfz8tYAAAAH&#10;AQAADwAAAGRycy9kb3ducmV2LnhtbE2Oy07DMBRE90j8g3WR2FG7SbBCiFOpSCyRaMuC7pz4kkSN&#10;r4PtPuDrMStYjmZ05tSri53YCX0YHSlYLgQwpM6ZkXoFb7vnuxJYiJqMnhyhgi8MsGqur2pdGXem&#10;DZ62sWcJQqHSCoYY54rz0A1odVi4GSl1H85bHVP0PTdenxPcTjwTQnKrR0oPg57xacDusD1aBeuH&#10;cv35WtDL96bd4/69PdxnXih1e7MUj8AiXuLfGH71kzo0yal1RzKBTQpkXqSlgkLmwFIvZQasTbnM&#10;gTc1/+/f/ABQSwMEFAAAAAgAh07iQISUFk+PAQAAPQMAAA4AAABkcnMvZTJvRG9jLnhtbK1Sy07r&#10;MBDdI/EPlvfUaRG3KGrKggo2CJC4fIDr2I0lvzRjmvbvGbu9vRVsWJCFMy+fmXPGi7udd2yrAW0M&#10;HZ9OGs50ULG3YdPx978PV7ecYZahly4G3fG9Rn63vLxYjKnVszhE12tgBBKwHVPHh5xTKwSqQXuJ&#10;k5h0oKSJ4GUmFzaiBzkSundi1jR/xBihTxCVRqTo6pDkR0T4CWA0xiq9iurD65APqKCdzEQJB5uQ&#10;L+u0xmiVX4xBnZnrODHN9aQmZK/LKZYL2W5ApsGq4wjyJyN84eSlDdT0BLWSWbIPsN+gvFUQMZo8&#10;UdGLA5GqCLGYNl+0eRtk0pULSY3pJDr+Hqx63r4Cs33Hr+c3tPkgPe28NmY1QgKNCVuqe0uvcPSQ&#10;zMJ2Z8CXP/Fguyrq/iSq3mWmKDidz29JbUWZ6WzeVMnF/6sJMD/q6FkxOg60sSqk3D5hpnZU+q+k&#10;dMLobP9gnasObNb3DthWlu3WryyUrpyViTL+YeBirWO/rzxqnFSt9ccXUNZ27pN9/uqXn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GEH8/LWAAAABwEAAA8AAAAAAAAAAQAgAAAAIgAAAGRycy9kb3du&#10;cmV2LnhtbFBLAQIUABQAAAAIAIdO4kCElBZPjwEAAD0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438785</wp:posOffset>
                </wp:positionH>
                <wp:positionV relativeFrom="paragraph">
                  <wp:posOffset>294005</wp:posOffset>
                </wp:positionV>
                <wp:extent cx="18415" cy="12700"/>
                <wp:effectExtent l="0" t="0" r="0" b="0"/>
                <wp:wrapNone/>
                <wp:docPr id="3759" name="Shape 375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759" o:spid="_x0000_s1026" o:spt="1" style="position:absolute;left:0pt;margin-left:34.55pt;margin-top:23.15pt;height:1pt;width:1.45pt;z-index:-251657216;mso-width-relative:page;mso-height-relative:page;" fillcolor="#000000" filled="t" stroked="f" coordsize="21600,21600" o:allowincell="f" o:gfxdata="UEsDBAoAAAAAAIdO4kAAAAAAAAAAAAAAAAAEAAAAZHJzL1BLAwQUAAAACACHTuJAcIJ2FNcAAAAH&#10;AQAADwAAAGRycy9kb3ducmV2LnhtbE2PzU7DMBCE70i8g7VI3KidtIQ0xKlUJI5ItHCgNydekqjx&#10;OsTuDzw9y6kcRzOa+aZcnd0gjjiF3pOGZKZAIDXe9tRqeH97vstBhGjImsETavjGAKvq+qo0hfUn&#10;2uBxG1vBJRQKo6GLcSykDE2HzoSZH5HY+/STM5Hl1Eo7mROXu0GmSmXSmZ54oTMjPnXY7LcHp2G9&#10;zNdfrwt6+dnUO9x91Pv7dFJa394k6hFExHO8hOEPn9GhYqbaH8gGMWjIlgknNSyyOQj2H1K+VrPO&#10;5yCrUv7nr34BUEsDBBQAAAAIAIdO4kCIu+H3kgEAAD0DAAAOAAAAZHJzL2Uyb0RvYy54bWytUk1P&#10;GzEQvVfiP1i+E++mUOgqGw6N6KWiSMAPcLx21pK/NGOyyb9n7KQhgguH7sE7X34z740Xdzvv2FYD&#10;2hh63s4aznRQcbBh0/OX5/vLW84wyzBIF4Pu+V4jv1tefFtMqdPzOEY3aGAEErCbUs/HnFMnBKpR&#10;e4mzmHSgpIngZSYXNmIAORG6d2LeND/EFGFIEJVGpOjqkORHRPgKYDTGKr2K6tXrkA+ooJ3MRAlH&#10;m5Av67TGaJX/GoM6M9dzYprrSU3IXpdTLBey24BMo1XHEeRXRvjAyUsbqOkJaiWzZK9gP0F5qyBi&#10;NHmmohcHIlURYtE2H7R5GmXSlQtJjekkOv4/WPWwfQRmh55/v7n+yVmQnnZeG7MaIYGmhB3VPaVH&#10;OHpIZmG7M+DLn3iwXRV1fxJV7zJTFGxvr9przhRl2vlNUyUX71cTYP6to2fF6DnQxqqQcvsHM7Wj&#10;0n8lpRNGZ4d761x1YLP+5YBtZdlu/cpC6cpZmSjjHwYu1joO+8qjxknVWn98AWVt5z7Z569++QZ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BwgnYU1wAAAAcBAAAPAAAAAAAAAAEAIAAAACIAAABkcnMv&#10;ZG93bnJldi54bWxQSwECFAAUAAAACACHTuJAiLvh95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475615</wp:posOffset>
                </wp:positionH>
                <wp:positionV relativeFrom="paragraph">
                  <wp:posOffset>294005</wp:posOffset>
                </wp:positionV>
                <wp:extent cx="18415" cy="12700"/>
                <wp:effectExtent l="0" t="0" r="0" b="0"/>
                <wp:wrapNone/>
                <wp:docPr id="3760" name="Shape 376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760" o:spid="_x0000_s1026" o:spt="1" style="position:absolute;left:0pt;margin-left:37.45pt;margin-top:23.15pt;height:1pt;width:1.45pt;z-index:-251657216;mso-width-relative:page;mso-height-relative:page;" fillcolor="#000000" filled="t" stroked="f" coordsize="21600,21600" o:allowincell="f" o:gfxdata="UEsDBAoAAAAAAIdO4kAAAAAAAAAAAAAAAAAEAAAAZHJzL1BLAwQUAAAACACHTuJAf9S0L9cAAAAH&#10;AQAADwAAAGRycy9kb3ducmV2LnhtbE2PzU7DMBCE70i8g7WVuFG7bWjSNE6lInFEooUDvTnxkkSN&#10;1yF2f+DpWU5wHM1o5ptic3W9OOMYOk8aZlMFAqn2tqNGw9vr030GIkRD1vSeUMMXBtiUtzeFya2/&#10;0A7P+9gILqGQGw1tjEMuZahbdCZM/YDE3ocfnYksx0ba0Vy43PVyrtRSOtMRL7RmwMcW6+P+5DRs&#10;V9n28yWh5+9ddcDDe3V8mI9K67vJTK1BRLzGvzD84jM6lMxU+RPZIHoNabLipIZkuQDBfpryk4p1&#10;tgBZFvI/f/kDUEsDBBQAAAAIAIdO4kDJXZaTkAEAAD0DAAAOAAAAZHJzL2Uyb0RvYy54bWytUslu&#10;2zAQvQfoPxC8x5ScFYLlHGqkl6AJkOQDaIq0CHDDDGPZf98h7bpGcsmhOlCz8c28N1w87LxjWw1o&#10;Y+h5O2s400HFwYZNz9/fHi/vOcMswyBdDLrne438YfnjYjGlTs/jGN2ggRFIwG5KPR9zTp0QqEbt&#10;Jc5i0oGSJoKXmVzYiAHkROjeiXnT3IopwpAgKo1I0dUhyY+I8B3AaIxVehXVh9chH1BBO5mJEo42&#10;IV/WaY3RKj8bgzoz13NimutJTchel1MsF7LbgEyjVccR5HdG+MTJSxuo6QlqJbNkH2C/QHmrIGI0&#10;eaaiFwciVRFi0TaftHkdZdKVC0mN6SQ6/j9Y9Xv7AswOPb+6uyVRgvS089qY1QgJNCXsqO41vcDR&#10;QzIL250BX/7Eg+2qqPuTqHqXmaJge3/d3nCmKNPO75oqufh3NQHmXzp6VoyeA22sCim3T5ipHZX+&#10;LSmdMDo7PFrnqgOb9U8HbCvLdutXFkpXzspEGf8wcLHWcdhXHjVOqtb64wsoazv3yT5/9cs/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f9S0L9cAAAAHAQAADwAAAAAAAAABACAAAAAiAAAAZHJzL2Rv&#10;d25yZXYueG1sUEsBAhQAFAAAAAgAh07iQMldlpO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511810</wp:posOffset>
                </wp:positionH>
                <wp:positionV relativeFrom="paragraph">
                  <wp:posOffset>294005</wp:posOffset>
                </wp:positionV>
                <wp:extent cx="18415" cy="12700"/>
                <wp:effectExtent l="0" t="0" r="0" b="0"/>
                <wp:wrapNone/>
                <wp:docPr id="3761" name="Shape 376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761" o:spid="_x0000_s1026" o:spt="1" style="position:absolute;left:0pt;margin-left:40.3pt;margin-top:23.15pt;height:1pt;width:1.45pt;z-index:-251657216;mso-width-relative:page;mso-height-relative:page;" fillcolor="#000000" filled="t" stroked="f" coordsize="21600,21600" o:allowincell="f" o:gfxdata="UEsDBAoAAAAAAIdO4kAAAAAAAAAAAAAAAAAEAAAAZHJzL1BLAwQUAAAACACHTuJAaFTWi9YAAAAH&#10;AQAADwAAAGRycy9kb3ducmV2LnhtbE2OTU/DMBBE70j8B2uRuFG7TRuZEKdSkTgi0cKB3px4SaLG&#10;6xC7H/DrWU5wHM3ozSvXFz+IE06xD2RgPlMgkJrgemoNvL0+3WkQMVlydgiEBr4wwrq6vipt4cKZ&#10;tnjapVYwhGJhDXQpjYWUsenQ2zgLIxJ3H2HyNnGcWukme2a4H+RCqVx62xM/dHbExw6bw+7oDWzu&#10;9ebzZUnP39t6j/v3+rBaTMqY25u5egCR8JL+xvCrz+pQsVMdjuSiGAxolfPSwDLPQHCvsxWImrPO&#10;QFal/O9f/QBQSwMEFAAAAAgAh07iQKNzceKRAQAAPQMAAA4AAABkcnMvZTJvRG9jLnhtbK1SyW7b&#10;MBC9B+g/ELzHlJwVguUcaqSXoAmQ5ANoirQIcMMMY9l/3yHtukZyyaE6ULPxzbw3XDzsvGNbDWhj&#10;6Hk7azjTQcXBhk3P398eL+85wyzDIF0Muud7jfxh+eNiMaVOz+MY3aCBEUjAbko9H3NOnRCoRu0l&#10;zmLSgZImgpeZXNiIAeRE6N6JedPciinCkCAqjUjR1SHJj4jwHcBojFV6FdWH1yEfUEE7mYkSjjYh&#10;X9ZpjdEqPxuDOjPXc2Ka60lNyF6XUywXstuATKNVxxHkd0b4xMlLG6jpCWols2QfYL9AeasgYjR5&#10;pqIXByJVEWLRNp+0eR1l0pULSY3pJDr+P1j1e/sCzA49v7q7bTkL0tPOa2NWIyTQlLCjutf0AkcP&#10;ySxsdwZ8+RMPtqui7k+i6l1mioLt/XV7w5miTDu/a6rk4t/VBJh/6ehZMXoOtLEqpNw+YaZ2VPq3&#10;pHTC6OzwaJ2rDmzWPx2wrSzbrV9ZKF05KxNl/MPAxVrHYV951DipWuuPL6Cs7dwn+/zVL/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aFTWi9YAAAAHAQAADwAAAAAAAAABACAAAAAiAAAAZHJzL2Rv&#10;d25yZXYueG1sUEsBAhQAFAAAAAgAh07iQKNzceK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548640</wp:posOffset>
                </wp:positionH>
                <wp:positionV relativeFrom="paragraph">
                  <wp:posOffset>294005</wp:posOffset>
                </wp:positionV>
                <wp:extent cx="18415" cy="12700"/>
                <wp:effectExtent l="0" t="0" r="0" b="0"/>
                <wp:wrapNone/>
                <wp:docPr id="3762" name="Shape 376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762" o:spid="_x0000_s1026" o:spt="1" style="position:absolute;left:0pt;margin-left:43.2pt;margin-top:23.15pt;height:1pt;width:1.45pt;z-index:-251657216;mso-width-relative:page;mso-height-relative:page;" fillcolor="#000000" filled="t" stroked="f" coordsize="21600,21600" o:allowincell="f" o:gfxdata="UEsDBAoAAAAAAIdO4kAAAAAAAAAAAAAAAAAEAAAAZHJzL1BLAwQUAAAACACHTuJAx2ecS9YAAAAH&#10;AQAADwAAAGRycy9kb3ducmV2LnhtbE2OzU7DMBCE70i8g7VI3KjdNkRuiFOpSByRaOFAb068JFHj&#10;dYjdH3h6lhOcRqMZzXzl+uIHccIp9oEMzGcKBFITXE+tgbfXpzsNIiZLzg6B0MAXRlhX11elLVw4&#10;0xZPu9QKHqFYWANdSmMhZWw69DbOwojE2UeYvE1sp1a6yZ553A9yoVQuve2JHzo74mOHzWF39AY2&#10;K735fMno+Xtb73H/Xh/uF5My5vZmrh5AJLykvzL84jM6VMxUhyO5KAYDOs+4aSDLlyA41yvWmr1e&#10;gqxK+Z+/+gFQSwMEFAAAAAgAh07iQB0BWHCRAQAAPQMAAA4AAABkcnMvZTJvRG9jLnhtbK1SyW7b&#10;MBC9B+g/ELzHlJwVguUcaqSXoAmQ5ANoirQIcMMMY9l/3yHtukZyyaE6ULPxzbw3XDzsvGNbDWhj&#10;6Hk7azjTQcXBhk3P398eL+85wyzDIF0Muud7jfxh+eNiMaVOz+MY3aCBEUjAbko9H3NOnRCoRu0l&#10;zmLSgZImgpeZXNiIAeRE6N6JedPciinCkCAqjUjR1SHJj4jwHcBojFV6FdWH1yEfUEE7mYkSjjYh&#10;X9ZpjdEqPxuDOjPXc2Ka60lNyF6XUywXstuATKNVxxHkd0b4xMlLG6jpCWols2QfYL9AeasgYjR5&#10;pqIXByJVEWLRNp+0eR1l0pULSY3pJDr+P1j1e/sCzA49v7q7nXMWpKed18asRkigKWFHda/pBY4e&#10;klnY7gz48icebFdF3Z9E1bvMFAXb++v2hjNFmXZ+11TJxb+rCTD/0tGzYvQcaGNVSLl9wkztqPRv&#10;SemE0dnh0TpXHdisfzpgW1m2W7+yULpyVibK+IeBi7WOw77yqHFStdYfX0BZ27lP9vmrX/4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x2ecS9YAAAAHAQAADwAAAAAAAAABACAAAAAiAAAAZHJzL2Rv&#10;d25yZXYueG1sUEsBAhQAFAAAAAgAh07iQB0BWHC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584835</wp:posOffset>
                </wp:positionH>
                <wp:positionV relativeFrom="paragraph">
                  <wp:posOffset>294005</wp:posOffset>
                </wp:positionV>
                <wp:extent cx="18415" cy="12700"/>
                <wp:effectExtent l="0" t="0" r="0" b="0"/>
                <wp:wrapNone/>
                <wp:docPr id="3763" name="Shape 376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763" o:spid="_x0000_s1026" o:spt="1" style="position:absolute;left:0pt;margin-left:46.05pt;margin-top:23.15pt;height:1pt;width:1.45pt;z-index:-251657216;mso-width-relative:page;mso-height-relative:page;" fillcolor="#000000" filled="t" stroked="f" coordsize="21600,21600" o:allowincell="f" o:gfxdata="UEsDBAoAAAAAAIdO4kAAAAAAAAAAAAAAAAAEAAAAZHJzL1BLAwQUAAAACACHTuJALm1sG9YAAAAH&#10;AQAADwAAAGRycy9kb3ducmV2LnhtbE2PS0/DMBCE70j8B2uRuFE76UNJiFOpSByRaOFAb068JFHj&#10;dYjdB/x6lhM9jmY08025vrhBnHAKvScNyUyBQGq87anV8P72/JCBCNGQNYMn1PCNAdbV7U1pCuvP&#10;tMXTLraCSygURkMX41hIGZoOnQkzPyKx9+knZyLLqZV2Mmcud4NMlVpJZ3rihc6M+NRhc9gdnYZN&#10;nm2+Xhf08rOt97j/qA/LdFJa398l6hFExEv8D8MfPqNDxUy1P5INYtCQpwknNSxWcxDs50u+VrPO&#10;5iCrUl7zV79QSwMEFAAAAAgAh07iQHcvvwGRAQAAPQMAAA4AAABkcnMvZTJvRG9jLnhtbK1STU/j&#10;MBC9I/EfLN+3TgoLKGrKYSu4IBYJ+AGuYzeW/KUZ07T/nrHb7VbshcPm4MyX38x748X9zju21YA2&#10;hp63s4YzHVQcbNj0/P3t4ccdZ5hlGKSLQfd8r5HfLy8vFlPq9DyO0Q0aGIEE7KbU8zHn1AmBatRe&#10;4iwmHShpIniZyYWNGEBOhO6dmDfNjZgiDAmi0ogUXR2S/IgI3wGMxlilV1F9eB3yARW0k5ko4WgT&#10;8mWd1hit8m9jUGfmek5Mcz2pCdnrcorlQnYbkGm06jiC/M4IXzh5aQM1PUGtZJbsA+w/UN4qiBhN&#10;nqnoxYFIVYRYtM0XbV5HmXTlQlJjOomO/w9WPW9fgNmh51e3N1ecBelp57UxqxESaErYUd1reoGj&#10;h2QWtjsDvvyJB9tVUfcnUfUuM0XB9u66/cmZokw7v22q5OLv1QSYH3X0rBg9B9pYFVJunzBTOyr9&#10;U1I6YXR2eLDOVQc2618O2FaW7davLJSunJWJMv5h4GKt47CvPGqcVK31xxdQ1nbuk33+6pe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Lm1sG9YAAAAHAQAADwAAAAAAAAABACAAAAAiAAAAZHJzL2Rv&#10;d25yZXYueG1sUEsBAhQAFAAAAAgAh07iQHcvvwG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621665</wp:posOffset>
                </wp:positionH>
                <wp:positionV relativeFrom="paragraph">
                  <wp:posOffset>294005</wp:posOffset>
                </wp:positionV>
                <wp:extent cx="18415" cy="12700"/>
                <wp:effectExtent l="0" t="0" r="0" b="0"/>
                <wp:wrapNone/>
                <wp:docPr id="3764" name="Shape 376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764" o:spid="_x0000_s1026" o:spt="1" style="position:absolute;left:0pt;margin-left:48.95pt;margin-top:23.15pt;height:1pt;width:1.45pt;z-index:-251657216;mso-width-relative:page;mso-height-relative:page;" fillcolor="#000000" filled="t" stroked="f" coordsize="21600,21600" o:allowincell="f" o:gfxdata="UEsDBAoAAAAAAIdO4kAAAAAAAAAAAAAAAAAEAAAAZHJzL1BLAwQUAAAACACHTuJA9B72zdcAAAAI&#10;AQAADwAAAGRycy9kb3ducmV2LnhtbE2PS0/DMBCE70j8B2uRuFG7D0oS4lQqEkckWjjQmxMvSdR4&#10;HWz3Ab+e7QmOOzOa/aZcnd0gjhhi70nDdKJAIDXe9tRqeH97vstAxGTImsETavjGCKvq+qo0hfUn&#10;2uBxm1rBJRQLo6FLaSykjE2HzsSJH5HY+/TBmcRnaKUN5sTlbpAzpZbSmZ74Q2dGfOqw2W8PTsM6&#10;z9Zfrwt6+dnUO9x91Pv7WVBa395M1SOIhOf0F4YLPqNDxUy1P5CNYtCQP+Sc1LBYzkFcfKV4Ss1C&#10;NgdZlfL/gOoXUEsDBBQAAAAIAIdO4kAg4nuPkQEAAD0DAAAOAAAAZHJzL2Uyb0RvYy54bWytUk1P&#10;4zAQva+0/8HyfeukywKKmnLYCi6IRWL5Aa5jN5b8pRnTtP+esVtKBRcO5ODMl9/Me+PFzc47ttWA&#10;Noaet7OGMx1UHGzY9Pz5/+2va84wyzBIF4Pu+V4jv1n+/LGYUqfncYxu0MAIJGA3pZ6POadOCFSj&#10;9hJnMelASRPBy0wubMQAciJ078S8aS7FFGFIEJVGpOjqkORHRPgKYDTGKr2K6sXrkA+ooJ3MRAlH&#10;m5Av67TGaJX/GYM6M9dzYprrSU3IXpdTLBey24BMo1XHEeRXRvjAyUsbqOkJaiWzZC9gP0F5qyBi&#10;NHmmohcHIlURYtE2H7R5GmXSlQtJjekkOn4frHrYPgKzQ89/X11ecBakp53XxqxGSKApYUd1T+kR&#10;jh6SWdjuDPjyJx5sV0Xdn0TVu8wUBdvri/YPZ4oy7fyqqZKL96sJMN/p6Fkxeg60sSqk3N5jpnZU&#10;+lZSOmF0dri1zlUHNuu/DthWlu3WryyUrpyViTL+YeBireOwrzxqnFSt9ccXUNZ27pN9/uqXr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PQe9s3XAAAACAEAAA8AAAAAAAAAAQAgAAAAIgAAAGRycy9k&#10;b3ducmV2LnhtbFBLAQIUABQAAAAIAIdO4kAg4nuP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658495</wp:posOffset>
                </wp:positionH>
                <wp:positionV relativeFrom="paragraph">
                  <wp:posOffset>294005</wp:posOffset>
                </wp:positionV>
                <wp:extent cx="18415" cy="12700"/>
                <wp:effectExtent l="0" t="0" r="0" b="0"/>
                <wp:wrapNone/>
                <wp:docPr id="3765" name="Shape 376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765" o:spid="_x0000_s1026" o:spt="1" style="position:absolute;left:0pt;margin-left:51.85pt;margin-top:23.15pt;height:1pt;width:1.45pt;z-index:-251657216;mso-width-relative:page;mso-height-relative:page;" fillcolor="#000000" filled="t" stroked="f" coordsize="21600,21600" o:allowincell="f" o:gfxdata="UEsDBAoAAAAAAIdO4kAAAAAAAAAAAAAAAAAEAAAAZHJzL1BLAwQUAAAACACHTuJAjlNqp9gAAAAJ&#10;AQAADwAAAGRycy9kb3ducmV2LnhtbE2PTU/DMAyG70j8h8hI3FiydXRdaTppSByR2ODAbmlj2mqN&#10;U5rsA3493mkcX/vR68fF6ux6ccQxdJ40TCcKBFLtbUeNho/3l4cMRIiGrOk9oYYfDLAqb28Kk1t/&#10;og0et7ERXEIhNxraGIdcylC36EyY+AGJd19+dCZyHBtpR3PictfLmVKpdKYjvtCaAZ9brPfbg9Ow&#10;Xmbr77c5vf5uqh3uPqv942xUWt/fTdUTiIjneIXhos/qULJT5Q9kg+g5q2TBqIZ5moC4ACpNQVQ8&#10;yBKQZSH/f1D+AVBLAwQUAAAACACHTuJASsyc/pABAAA9AwAADgAAAGRycy9lMm9Eb2MueG1srVLJ&#10;btswEL0H6D8QvMeUnBWC5RxqpJegCZDkA2iKtAhwwwxj2X/fIe26RnLJoTpQs/HNvDdcPOy8Y1sN&#10;aGPoeTtrONNBxcGGTc/f3x4v7znDLMMgXQy653uN/GH542IxpU7P4xjdoIERSMBuSj0fc06dEKhG&#10;7SXOYtKBkiaCl5lc2IgB5ETo3ol509yKKcKQICqNSNHVIcmPiPAdwGiMVXoV1YfXIR9QQTuZiRKO&#10;NiFf1mmN0So/G4M6M9dzYprrSU3IXpdTLBey24BMo1XHEeR3RvjEyUsbqOkJaiWzZB9gv0B5qyBi&#10;NHmmohcHIlURYtE2n7R5HWXSlQtJjekkOv4/WPV7+wLMDj2/uru94SxITzuvjVmNkEBTwo7qXtML&#10;HD0ks7DdGfDlTzzYroq6P4mqd5kpCrb31y0BK8q087umSi7+XU2A+ZeOnhWj50Abq0LK7RNmakel&#10;f0tKJ4zODo/WuerAZv3TAdvKst36lYXSlbMyUcY/DFysdRz2lUeNk6q1/vgCytrOfbLPX/3y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I5TaqfYAAAACQEAAA8AAAAAAAAAAQAgAAAAIgAAAGRycy9k&#10;b3ducmV2LnhtbFBLAQIUABQAAAAIAIdO4kBKzJz+kAEAAD0DAAAOAAAAAAAAAAEAIAAAACc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694690</wp:posOffset>
                </wp:positionH>
                <wp:positionV relativeFrom="paragraph">
                  <wp:posOffset>294005</wp:posOffset>
                </wp:positionV>
                <wp:extent cx="18415" cy="12700"/>
                <wp:effectExtent l="0" t="0" r="0" b="0"/>
                <wp:wrapNone/>
                <wp:docPr id="3766" name="Shape 376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766" o:spid="_x0000_s1026" o:spt="1" style="position:absolute;left:0pt;margin-left:54.7pt;margin-top:23.15pt;height:1pt;width:1.45pt;z-index:-251657216;mso-width-relative:page;mso-height-relative:page;" fillcolor="#000000" filled="t" stroked="f" coordsize="21600,21600" o:allowincell="f" o:gfxdata="UEsDBAoAAAAAAIdO4kAAAAAAAAAAAAAAAAAEAAAAZHJzL1BLAwQUAAAACACHTuJAAkG0M9gAAAAJ&#10;AQAADwAAAGRycy9kb3ducmV2LnhtbE2PzU7DMBCE70i8g7VI3KidNFRpiFOpSByRaOFAb068JFHj&#10;dYjdH3h6tid629kdzX5Trs5uEEecQu9JQzJTIJAab3tqNXy8vzzkIEI0ZM3gCTX8YIBVdXtTmsL6&#10;E23wuI2t4BAKhdHQxTgWUoamQ2fCzI9IfPvykzOR5dRKO5kTh7tBpkotpDM98YfOjPjcYbPfHpyG&#10;9TJff79l9Pq7qXe4+6z3j+mktL6/S9QTiIjn+G+GCz6jQ8VMtT+QDWJgrZYZWzVkizmIiyFJeah5&#10;kc9BVqW8blD9AVBLAwQUAAAACACHTuJA9L61bJIBAAA9AwAADgAAAGRycy9lMm9Eb2MueG1srVLL&#10;btswELwHyD8QvNeU3NQJBMs51EguQRog6QfQFGkR4Au7jGX/fZa06xrpJYfqQO2LszuzXN7vvWM7&#10;DWhj6Hk7azjTQcXBhm3Pf789fLvjDLMMg3Qx6J4fNPL71fXVckqdnscxukEDI5CA3ZR6PuacOiFQ&#10;jdpLnMWkAyVNBC8zubAVA8iJ0L0T86ZZiCnCkCAqjUjR9THJT4jwFcBojFV6HdW71yEfUUE7mYkS&#10;jjYhX9VpjdEq/zIGdWau58Q015OakL0pp1gtZbcFmUarTiPIr4zwiZOXNlDTM9RaZsnewf4D5a2C&#10;iNHkmYpeHIlURYhF23zS5nWUSVcuJDWms+j4/2DV8+4FmB16/v12seAsSE87r41ZjZBAU8KO6l7T&#10;C5w8JLOw3Rvw5U882L6KejiLqveZKQq2dzftD84UZdr5bVMlF3+vJsD8qKNnxeg50MaqkHL3hJna&#10;UemfktIJo7PDg3WuOrDd/HTAdrJst35loXTlokyU8Y8DF2sTh0PlUeOkaq0/vYCytkuf7MtXv/o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AkG0M9gAAAAJAQAADwAAAAAAAAABACAAAAAiAAAAZHJz&#10;L2Rvd25yZXYueG1sUEsBAhQAFAAAAAgAh07iQPS+tWySAQAAPQMAAA4AAAAAAAAAAQAgAAAAJw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731520</wp:posOffset>
                </wp:positionH>
                <wp:positionV relativeFrom="paragraph">
                  <wp:posOffset>294005</wp:posOffset>
                </wp:positionV>
                <wp:extent cx="18415" cy="12700"/>
                <wp:effectExtent l="0" t="0" r="0" b="0"/>
                <wp:wrapNone/>
                <wp:docPr id="3767" name="Shape 376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767" o:spid="_x0000_s1026" o:spt="1" style="position:absolute;left:0pt;margin-left:57.6pt;margin-top:23.15pt;height:1pt;width:1.45pt;z-index:-251657216;mso-width-relative:page;mso-height-relative:page;" fillcolor="#000000" filled="t" stroked="f" coordsize="21600,21600" o:allowincell="f" o:gfxdata="UEsDBAoAAAAAAIdO4kAAAAAAAAAAAAAAAAAEAAAAZHJzL1BLAwQUAAAACACHTuJA2ZV8nNgAAAAJ&#10;AQAADwAAAGRycy9kb3ducmV2LnhtbE2Py07DMBBF90j8gzWV2FHb6UMhjVOpSCyRaMuC7px4SKLG&#10;42C7D/h63BUs78zRnTPl+moHdkYfekcK5FQAQ2qc6alV8L5/ecyBhajJ6MERKvjGAOvq/q7UhXEX&#10;2uJ5F1uWSigUWkEX41hwHpoOrQ5TNyKl3afzVscUfcuN15dUbgeeCbHkVveULnR6xOcOm+PuZBVs&#10;nvLN19ucXn+29QEPH/VxkXmh1MNEihWwiNf4B8NNP6lDlZxqdyIT2JCyXGQJVTBfzoDdAJlLYHUa&#10;5DPgVcn/f1D9AlBLAwQUAAAACACHTuJAnpBSHZIBAAA9AwAADgAAAGRycy9lMm9Eb2MueG1srVLL&#10;btswELwHyD8QvNeU3DYOBMs51EguRRogyQfQFGkR4Au7jGX/fZa06xrJJYfqQO2LszuzXN7tvWM7&#10;DWhj6Hk7azjTQcXBhm3PX1/uv91yhlmGQboYdM8PGvnd6vpqOaVOz+MY3aCBEUjAbko9H3NOnRCo&#10;Ru0lzmLSgZImgpeZXNiKAeRE6N6JedPciCnCkCAqjUjR9THJT4jwFcBojFV6HdWb1yEfUUE7mYkS&#10;jjYhX9VpjdEq/zEGdWau58Q015OakL0pp1gtZbcFmUarTiPIr4zwgZOXNlDTM9RaZsnewH6C8lZB&#10;xGjyTEUvjkSqIsSibT5o8zzKpCsXkhrTWXT8f7DqcfcEzA49/764WXAWpKed18asRkigKWFHdc/p&#10;CU4eklnY7g348icebF9FPZxF1fvMFAXb2x/tT84UZdr5oqmSi39XE2B+0NGzYvQcaGNVSLn7jZna&#10;UenfktIJo7PDvXWuOrDd/HLAdrJst35loXTlokyU8Y8DF2sTh0PlUeOkaq0/vYCytkuf7MtXv3oH&#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2ZV8nNgAAAAJAQAADwAAAAAAAAABACAAAAAiAAAAZHJz&#10;L2Rvd25yZXYueG1sUEsBAhQAFAAAAAgAh07iQJ6QUh2SAQAAPQMAAA4AAAAAAAAAAQAgAAAAJw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768350</wp:posOffset>
                </wp:positionH>
                <wp:positionV relativeFrom="paragraph">
                  <wp:posOffset>294005</wp:posOffset>
                </wp:positionV>
                <wp:extent cx="17780" cy="12700"/>
                <wp:effectExtent l="0" t="0" r="0" b="0"/>
                <wp:wrapNone/>
                <wp:docPr id="3768" name="Shape 3768"/>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768" o:spid="_x0000_s1026" o:spt="1" style="position:absolute;left:0pt;margin-left:60.5pt;margin-top:23.15pt;height:1pt;width:1.4pt;z-index:-251657216;mso-width-relative:page;mso-height-relative:page;" fillcolor="#000000" filled="t" stroked="f" coordsize="21600,21600" o:allowincell="f" o:gfxdata="UEsDBAoAAAAAAIdO4kAAAAAAAAAAAAAAAAAEAAAAZHJzL1BLAwQUAAAACACHTuJAM6vKrdgAAAAJ&#10;AQAADwAAAGRycy9kb3ducmV2LnhtbE2PzU7DMBCE70i8g7VI3KidpK1CiFOpSByRaOFAb068JFHj&#10;dYjdH3j6bk9wnNnR7Hzl6uwGccQp9J40JDMFAqnxtqdWw8f7y0MOIkRD1gyeUMMPBlhVtzelKaw/&#10;0QaP29gKLqFQGA1djGMhZWg6dCbM/IjEty8/ORNZTq20kzlxuRtkqtRSOtMTf+jMiM8dNvvtwWlY&#10;P+br77c5vf5u6h3uPuv9Ip2U1vd3iXoCEfEc/8Jwnc/ToeJNtT+QDWJgnSbMEjXMlxmIayDNmKVm&#10;I89AVqX8T1BdAFBLAwQUAAAACACHTuJAfSNdY48BAAA9AwAADgAAAGRycy9lMm9Eb2MueG1srVLL&#10;TuswEN1fiX+wvKdOi0RR1JQFFWzQBQnuB7iO3VjySzOmaf/+jt1SKth0QRbOvHxmzhkv7nfesa0G&#10;tDF0fDppONNBxd6GTcf/vT9e33GGWYZeuhh0x/ca+f3y6s9iTK2exSG6XgMjkIDtmDo+5JxaIVAN&#10;2kucxKQDJU0ELzO5sBE9yJHQvROzprkVY4Q+QVQakaKrQ5IfEeESwGiMVXoV1YfXIR9QQTuZiRIO&#10;NiFf1mmN0Sq/GIM6M9dxYprrSU3IXpdTLBey3YBMg1XHEeQlI3zj5KUN1PQEtZJZsg+wP6C8VRAx&#10;mjxR0YsDkaoIsZg237R5G2TSlQtJjekkOv4erPq7fQVm+47fzG9p80F62nltzGqEBBoTtlT3ll7h&#10;6CGZhe3OgC9/4sF2VdT9SVS9y0xRcDqf35HaijLT2bypkouvqwkwP+noWTE6DrSxKqTcPmOmdlT6&#10;WVI6YXS2f7TOVQc26wcHbCvLdutXFkpXzspEGf8wcLHWsd9XHjVOqtb64wsoazv3yT5/9c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M6vKrdgAAAAJAQAADwAAAAAAAAABACAAAAAiAAAAZHJzL2Rv&#10;d25yZXYueG1sUEsBAhQAFAAAAAgAh07iQH0jXWOPAQAAPQMAAA4AAAAAAAAAAQAgAAAAJw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804545</wp:posOffset>
                </wp:positionH>
                <wp:positionV relativeFrom="paragraph">
                  <wp:posOffset>294005</wp:posOffset>
                </wp:positionV>
                <wp:extent cx="18415" cy="12700"/>
                <wp:effectExtent l="0" t="0" r="0" b="0"/>
                <wp:wrapNone/>
                <wp:docPr id="3769" name="Shape 376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769" o:spid="_x0000_s1026" o:spt="1" style="position:absolute;left:0pt;margin-left:63.35pt;margin-top:23.15pt;height:1pt;width:1.45pt;z-index:-251657216;mso-width-relative:page;mso-height-relative:page;" fillcolor="#000000" filled="t" stroked="f" coordsize="21600,21600" o:allowincell="f" o:gfxdata="UEsDBAoAAAAAAIdO4kAAAAAAAAAAAAAAAAAEAAAAZHJzL1BLAwQUAAAACACHTuJA5E4N19gAAAAJ&#10;AQAADwAAAGRycy9kb3ducmV2LnhtbE2PTU/DMAyG70j8h8hI3Fi6bnRdaTppSByR2OCw3dLGtNUa&#10;pyTZB/x6vBMcX/vR68fl6mIHcUIfekcKppMEBFLjTE+tgo/3l4ccRIiajB4coYJvDLCqbm9KXRh3&#10;pg2etrEVXEKh0Aq6GMdCytB0aHWYuBGJd5/OWx05+lYar89cbgeZJkkmre6JL3R6xOcOm8P2aBWs&#10;l/n6621Orz+beo/7XX14TH2i1P3dNHkCEfES/2C46rM6VOxUuyOZIAbOabZgVME8m4G4AukyA1Hz&#10;IJ+BrEr5/4PqF1BLAwQUAAAACACHTuJAcQyq25IBAAA9AwAADgAAAGRycy9lMm9Eb2MueG1srVLJ&#10;btswEL0XyD8QvMeU3GwVLOdQI70UbYAkH0BTpEWAG2YYy/77DGnXMZJLDtWBmo1v5r3h4n7nHdtq&#10;QBtDz9tZw5kOKg42bHr+8vxweccZZhkG6WLQPd9r5PfLi2+LKXV6HsfoBg2MQAJ2U+r5mHPqhEA1&#10;ai9xFpMOlDQRvMzkwkYMICdC907Mm+ZGTBGGBFFpRIquDkl+RISvAEZjrNKrqF69DvmACtrJTJRw&#10;tAn5sk5rjFb5rzGoM3M9J6a5ntSE7HU5xXIhuw3INFp1HEF+ZYQPnLy0gZqeoFYyS/YK9hOUtwoi&#10;RpNnKnpxIFIVIRZt80Gbp1EmXbmQ1JhOouP/g1V/to/A7NDz77c3PzgL0tPOa2NWIyTQlLCjuqf0&#10;CEcPySxsdwZ8+RMPtqui7k+i6l1mioLt3VV7zZmiTDu/bark4v1qAsy/dPSsGD0H2lgVUm5/Y6Z2&#10;VPqvpHTC6OzwYJ2rDmzWPx2wrSzbrV9ZKF05KxNl/MPAxVrHYV951DipWuuPL6Cs7dwn+/zVL98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5E4N19gAAAAJAQAADwAAAAAAAAABACAAAAAiAAAAZHJz&#10;L2Rvd25yZXYueG1sUEsBAhQAFAAAAAgAh07iQHEMqtuSAQAAPQMAAA4AAAAAAAAAAQAgAAAAJw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841375</wp:posOffset>
                </wp:positionH>
                <wp:positionV relativeFrom="paragraph">
                  <wp:posOffset>294005</wp:posOffset>
                </wp:positionV>
                <wp:extent cx="17780" cy="12700"/>
                <wp:effectExtent l="0" t="0" r="0" b="0"/>
                <wp:wrapNone/>
                <wp:docPr id="3770" name="Shape 3770"/>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770" o:spid="_x0000_s1026" o:spt="1" style="position:absolute;left:0pt;margin-left:66.25pt;margin-top:23.15pt;height:1pt;width:1.4pt;z-index:-251657216;mso-width-relative:page;mso-height-relative:page;" fillcolor="#000000" filled="t" stroked="f" coordsize="21600,21600" o:allowincell="f" o:gfxdata="UEsDBAoAAAAAAIdO4kAAAAAAAAAAAAAAAAAEAAAAZHJzL1BLAwQUAAAACACHTuJA/LvteNgAAAAJ&#10;AQAADwAAAGRycy9kb3ducmV2LnhtbE2PzU7DMBCE70i8g7VI3KjdpKlCiFOpSByRaMuB3px4SaLG&#10;6xC7P/D0bE9w29kdzX5Tri5uECecQu9Jw3ymQCA13vbUanjfvTzkIEI0ZM3gCTV8Y4BVdXtTmsL6&#10;M23wtI2t4BAKhdHQxTgWUoamQ2fCzI9IfPv0kzOR5dRKO5kzh7tBJkotpTM98YfOjPjcYXPYHp2G&#10;9WO+/npb0OvPpt7j/qM+ZMmktL6/m6snEBEv8c8MV3xGh4qZan8kG8TAOk0ytmpYLFMQV0Oa8VDz&#10;Ik9BVqX836D6BVBLAwQUAAAACACHTuJAxzOQ95ABAAA9AwAADgAAAGRycy9lMm9Eb2MueG1srVLL&#10;btswELwH6D8QvNeUHSAKBMs51EguRRsgyQfQFGkR4Au7jGX/fZa06xjJxYfqQO2LszuzXD7svWM7&#10;DWhj6Pl81nCmg4qDDduev70+/rznDLMMg3Qx6J4fNPKH1Y+b5ZQ6vYhjdIMGRiABuyn1fMw5dUKg&#10;GrWXOItJB0qaCF5mcmErBpAToXsnFk1zJ6YIQ4KoNCJF18ckPyHCNYDRGKv0Oqp3r0M+ooJ2MhMl&#10;HG1CvqrTGqNV/msM6sxcz4lpric1IXtTTrFaym4LMo1WnUaQ14zwhZOXNlDTM9RaZsnewX6D8lZB&#10;xGjyTEUvjkSqIsRi3nzR5mWUSVcuJDWms+j4/2DVn90zMDv0/LZtSZQgPe28NmY1QgJNCTuqe0nP&#10;cPKQzMJ2b8CXP/Fg+yrq4Syq3memKDhv23sCVpSZL9qmSi4+rybA/KSjZ8XoOdDGqpBy9xsztaPS&#10;fyWlE0Znh0frXHVgu/nlgO1k2W79ykLpykWZKOMfBy7WJg6HyqPGSdVaf3oBZW2XPtmXr371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Py77XjYAAAACQEAAA8AAAAAAAAAAQAgAAAAIgAAAGRycy9k&#10;b3ducmV2LnhtbFBLAQIUABQAAAAIAIdO4kDHM5D3kAEAAD0DAAAOAAAAAAAAAAEAIAAAACc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877570</wp:posOffset>
                </wp:positionH>
                <wp:positionV relativeFrom="paragraph">
                  <wp:posOffset>294005</wp:posOffset>
                </wp:positionV>
                <wp:extent cx="18415" cy="12700"/>
                <wp:effectExtent l="0" t="0" r="0" b="0"/>
                <wp:wrapNone/>
                <wp:docPr id="3771" name="Shape 377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771" o:spid="_x0000_s1026" o:spt="1" style="position:absolute;left:0pt;margin-left:69.1pt;margin-top:23.15pt;height:1pt;width:1.45pt;z-index:-251657216;mso-width-relative:page;mso-height-relative:page;" fillcolor="#000000" filled="t" stroked="f" coordsize="21600,21600" o:allowincell="f" o:gfxdata="UEsDBAoAAAAAAIdO4kAAAAAAAAAAAAAAAAAEAAAAZHJzL1BLAwQUAAAACACHTuJA594nB9cAAAAJ&#10;AQAADwAAAGRycy9kb3ducmV2LnhtbE2Py07DMBBF90j8gzVI7KjzogohTqUisUSihQXdOfGQRI3H&#10;wXYf8PVMV7C8M0d3ztSrs53EEX0YHSlIFwkIpM6ZkXoF72/PdyWIEDUZPTlCBd8YYNVcX9W6Mu5E&#10;GzxuYy+4hEKlFQwxzpWUoRvQ6rBwMxLvPp23OnL0vTRen7jcTjJLkqW0eiS+MOgZnwbs9tuDVbB+&#10;KNdfrwW9/GzaHe4+2v195hOlbm/S5BFExHP8g+Giz+rQsFPrDmSCmDjnZcaogmKZg7gARZqCaHlQ&#10;5iCbWv7/oPkFUEsDBBQAAAAIAIdO4kDLHGdPkgEAAD0DAAAOAAAAZHJzL2Uyb0RvYy54bWytUstu&#10;2zAQvBfIPxC8x5Sctg4EyznESC9FGyDNB9AUaRHgC7uMZf99l7TjGO4lh+pA7YuzO7NcPuy9YzsN&#10;aGPoeTtrONNBxcGGbc9f/zzd3nOGWYZBuhh0zw8a+cPq5stySp2exzG6QQMjkIDdlHo+5pw6IVCN&#10;2kucxaQDJU0ELzO5sBUDyInQvRPzpvkupghDgqg0IkXXxyQ/IcJnAKMxVul1VG9eh3xEBe1kJko4&#10;2oR8Vac1Rqv82xjUmbmeE9NcT2pC9qacYrWU3RZkGq06jSA/M8IVJy9toKZnqLXMkr2B/QfKWwUR&#10;o8kzFb04EqmKEIu2udLmZZRJVy4kNaaz6Pj/YNWv3TMwO/T8brFoOQvS085rY1YjJNCUsKO6l/QM&#10;Jw/JLGz3Bnz5Ew+2r6IezqLqfWaKgu391/YbZ4oy7XzRVMnFx9UEmH/o6Fkxeg60sSqk3P3ETO2o&#10;9L2kdMLo7PBknasObDePDthOlu3WryyUrlyUiTL+ceBibeJwqDxqnFSt9acXUNZ26ZN9+epXf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n3icH1wAAAAkBAAAPAAAAAAAAAAEAIAAAACIAAABkcnMv&#10;ZG93bnJldi54bWxQSwECFAAUAAAACACHTuJAyxxnT5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914400</wp:posOffset>
                </wp:positionH>
                <wp:positionV relativeFrom="paragraph">
                  <wp:posOffset>294005</wp:posOffset>
                </wp:positionV>
                <wp:extent cx="18415" cy="12700"/>
                <wp:effectExtent l="0" t="0" r="0" b="0"/>
                <wp:wrapNone/>
                <wp:docPr id="3772" name="Shape 377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772" o:spid="_x0000_s1026" o:spt="1" style="position:absolute;left:0pt;margin-left:72pt;margin-top:23.15pt;height:1pt;width:1.45pt;z-index:-251657216;mso-width-relative:page;mso-height-relative:page;" fillcolor="#000000" filled="t" stroked="f" coordsize="21600,21600" o:allowincell="f" o:gfxdata="UEsDBAoAAAAAAIdO4kAAAAAAAAAAAAAAAAAEAAAAZHJzL1BLAwQUAAAACACHTuJAFrXcztgAAAAJ&#10;AQAADwAAAGRycy9kb3ducmV2LnhtbE2PzU7DMBCE70i8g7WVuFG7rYnSNE6lInFEooUDvTnxkkSN&#10;18F2f+DpcU/0OLOj2W/K9cUO7IQ+9I4UzKYCGFLjTE+tgo/3l8ccWIiajB4coYIfDLCu7u9KXRh3&#10;pi2edrFlqYRCoRV0MY4F56Hp0OowdSNSun05b3VM0rfceH1O5XbgcyEybnVP6UOnR3zusDnsjlbB&#10;Zplvvt8kvf5u6z3uP+vD09wLpR4mM7ECFvES/8NwxU/oUCWm2h3JBDYkLWXaEhXIbAHsGpDZElid&#10;jHwBvCr57YLqD1BLAwQUAAAACACHTuJAdW5O3ZIBAAA9AwAADgAAAGRycy9lMm9Eb2MueG1srVLL&#10;btswELwX6D8QvNeU3KQOBMs51EguQRogzQfQFGkR4Au7jGX/fZa06xrJJYfoQO2LszuzXN7uvWM7&#10;DWhj6Hk7azjTQcXBhm3PX/7e/bjhDLMMg3Qx6J4fNPLb1fdvyyl1eh7H6AYNjEACdlPq+Zhz6oRA&#10;NWovcRaTDpQ0EbzM5MJWDCAnQvdOzJvml5giDAmi0ogUXR+T/IQInwGMxlil11G9eh3yERW0k5ko&#10;4WgT8lWd1hit8h9jUGfmek5Mcz2pCdmbcorVUnZbkGm06jSC/MwI7zh5aQM1PUOtZZbsFewHKG8V&#10;RIwmz1T04kikKkIs2uadNs+jTLpyIakxnUXHr4NVj7snYHbo+c/FYs5ZkJ52XhuzGiGBpoQd1T2n&#10;Jzh5SGZhuzfgy594sH0V9XAWVe8zUxRsb67aa84UZdr5oqmSi/9XE2C+19GzYvQcaGNVSLl7wEzt&#10;qPRfSemE0dnhzjpXHdhufjtgO1m2W7+yULpyUSbK+MeBi7WJw6HyqHFStdafXkBZ26VP9uWrX70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FrXcztgAAAAJAQAADwAAAAAAAAABACAAAAAiAAAAZHJz&#10;L2Rvd25yZXYueG1sUEsBAhQAFAAAAAgAh07iQHVuTt2SAQAAPQMAAA4AAAAAAAAAAQAgAAAAJw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950595</wp:posOffset>
                </wp:positionH>
                <wp:positionV relativeFrom="paragraph">
                  <wp:posOffset>294005</wp:posOffset>
                </wp:positionV>
                <wp:extent cx="18415" cy="12700"/>
                <wp:effectExtent l="0" t="0" r="0" b="0"/>
                <wp:wrapNone/>
                <wp:docPr id="3773" name="Shape 377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773" o:spid="_x0000_s1026" o:spt="1" style="position:absolute;left:0pt;margin-left:74.85pt;margin-top:23.15pt;height:1pt;width:1.45pt;z-index:-251657216;mso-width-relative:page;mso-height-relative:page;" fillcolor="#000000" filled="t" stroked="f" coordsize="21600,21600" o:allowincell="f" o:gfxdata="UEsDBAoAAAAAAIdO4kAAAAAAAAAAAAAAAAAEAAAAZHJzL1BLAwQUAAAACACHTuJAfHM4MdkAAAAJ&#10;AQAADwAAAGRycy9kb3ducmV2LnhtbE2Py07DMBBF90j8gzVI7KjdNE3TEKdSkVgi0cKC7px4mkSN&#10;x8F2H/D1uKuyvDNHd86Uq4sZ2Amd7y1JmE4EMKTG6p5aCZ8fr085MB8UaTVYQgk/6GFV3d+VqtD2&#10;TBs8bUPLYgn5QknoQhgLzn3ToVF+YkekuNtbZ1SI0bVcO3WO5WbgiRAZN6qneKFTI7502By2RyNh&#10;vczX3+8pvf1u6h3uvurDPHFCyseHqXgGFvASbjBc9aM6VNGptkfSng0xp8tFRCWk2QzYFZgnGbA6&#10;DvIZ8Krk/z+o/gBQSwMEFAAAAAgAh07iQB9AqaySAQAAPQMAAA4AAABkcnMvZTJvRG9jLnhtbK1S&#10;y27bMBC8B+g/ELzXlJy0DgTLOdRILkEbIMkH0BRpEeALu4xl/32WtOsaySWH6kDti7M7s1ze7b1j&#10;Ow1oY+h5O2s400HFwYZtz19f7r/fcoZZhkG6GHTPDxr53erb1XJKnZ7HMbpBAyOQgN2Uej7mnDoh&#10;UI3aS5zFpAMlTQQvM7mwFQPIidC9E/Om+SmmCEOCqDQiRdfHJD8hwlcAozFW6XVUb16HfEQF7WQm&#10;SjjahHxVpzVGq/zHGNSZuZ4T01xPakL2ppxitZTdFmQarTqNIL8ywgdOXtpATc9Qa5klewP7Ccpb&#10;BRGjyTMVvTgSqYoQi7b5oM3zKJOuXEhqTGfR8f/Bqt+7J2B26Pn1YnHNWZCedl4bsxohgaaEHdU9&#10;pyc4eUhmYbs34MufeLB9FfVwFlXvM1MUbG9v2h+cKcq080VTJRf/ribA/KCjZ8XoOdDGqpBy94iZ&#10;2lHp35LSCaOzw711rjqw3fxywHaybLd+ZaF05aJMlPGPAxdrE4dD5VHjpGqtP72AsrZLn+zLV796&#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HxzODHZAAAACQEAAA8AAAAAAAAAAQAgAAAAIgAAAGRy&#10;cy9kb3ducmV2LnhtbFBLAQIUABQAAAAIAIdO4kAfQKmskgEAAD0DAAAOAAAAAAAAAAEAIAAAACgB&#10;AABkcnMvZTJvRG9jLnhtbFBLBQYAAAAABgAGAFkBAAAs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987425</wp:posOffset>
                </wp:positionH>
                <wp:positionV relativeFrom="paragraph">
                  <wp:posOffset>294005</wp:posOffset>
                </wp:positionV>
                <wp:extent cx="18415" cy="12700"/>
                <wp:effectExtent l="0" t="0" r="0" b="0"/>
                <wp:wrapNone/>
                <wp:docPr id="3774" name="Shape 377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774" o:spid="_x0000_s1026" o:spt="1" style="position:absolute;left:0pt;margin-left:77.75pt;margin-top:23.15pt;height:1pt;width:1.45pt;z-index:-251657216;mso-width-relative:page;mso-height-relative:page;" fillcolor="#000000" filled="t" stroked="f" coordsize="21600,21600" o:allowincell="f" o:gfxdata="UEsDBAoAAAAAAIdO4kAAAAAAAAAAAAAAAAAEAAAAZHJzL1BLAwQUAAAACACHTuJAL0ZQNtgAAAAJ&#10;AQAADwAAAGRycy9kb3ducmV2LnhtbE2Py07DMBBF90j8gzWV2FG7bVyFNE6lIrFEoi0LunPiIYka&#10;j4PtPuDrcVewvDNHd86U66sd2Bl96B0pmE0FMKTGmZ5aBe/7l8ccWIiajB4coYJvDLCu7u9KXRh3&#10;oS2ed7FlqYRCoRV0MY4F56Hp0OowdSNS2n06b3VM0bfceH1J5XbgcyGW3Oqe0oVOj/jcYXPcnayC&#10;zVO++XrL6PVnWx/w8FEf5dwLpR4mM7ECFvEa/2C46Sd1qJJT7U5kAhtSllImVEG2XAC7ATLPgNVp&#10;kC+AVyX//0H1C1BLAwQUAAAACACHTuJASI1tIpIBAAA9AwAADgAAAGRycy9lMm9Eb2MueG1srVLL&#10;btswELwXyD8QvNeU3KQOBMs51EguQRogzQfQFGkR4Au7jGX/fZa06xrJJYfqQO2LszuzXN7tvWM7&#10;DWhj6Hk7azjTQcXBhm3PX//cf7/lDLMMg3Qx6J4fNPK71dW35ZQ6PY9jdIMGRiABuyn1fMw5dUKg&#10;GrWXOItJB0qaCF5mcmErBpAToXsn5k3zU0wRhgRRaUSKro9JfkKErwBGY6zS66jevA75iArayUyU&#10;cLQJ+apOa4xW+bcxqDNzPSemuZ7UhOxNOcVqKbstyDRadRpBfmWED5y8tIGanqHWMkv2BvYTlLcK&#10;IkaTZyp6cSRSFSEWbfNBm5dRJl25kNSYzqLj/4NVT7tnYHbo+Y/F4pqzID3tvDZmNUICTQk7qntJ&#10;z3DykMzCdm/Alz/xYPsq6uEsqt5npijY3l63N5wpyrTzRVMlF/+uJsD8oKNnxeg50MaqkHL3iJna&#10;UenfktIJo7PDvXWuOrDd/HLAdrJst35loXTlokyU8Y8DF2sTh0PlUeOkaq0/vYCytkuf7MtXv3oH&#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L0ZQNtgAAAAJAQAADwAAAAAAAAABACAAAAAiAAAAZHJz&#10;L2Rvd25yZXYueG1sUEsBAhQAFAAAAAgAh07iQEiNbSKSAQAAPQMAAA4AAAAAAAAAAQAgAAAAJw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1024255</wp:posOffset>
                </wp:positionH>
                <wp:positionV relativeFrom="paragraph">
                  <wp:posOffset>294005</wp:posOffset>
                </wp:positionV>
                <wp:extent cx="18415" cy="12700"/>
                <wp:effectExtent l="0" t="0" r="0" b="0"/>
                <wp:wrapNone/>
                <wp:docPr id="3775" name="Shape 377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775" o:spid="_x0000_s1026" o:spt="1" style="position:absolute;left:0pt;margin-left:80.65pt;margin-top:23.15pt;height:1pt;width:1.45pt;z-index:-251657216;mso-width-relative:page;mso-height-relative:page;" fillcolor="#000000" filled="t" stroked="f" coordsize="21600,21600" o:allowincell="f" o:gfxdata="UEsDBAoAAAAAAIdO4kAAAAAAAAAAAAAAAAAEAAAAZHJzL1BLAwQUAAAACACHTuJAEvoYu9gAAAAJ&#10;AQAADwAAAGRycy9kb3ducmV2LnhtbE2PzU7DMBCE70i8g7VI3KidNEQhxKlUJI5ItHCgNydekqjx&#10;OsTuDzw92xOcVrM7mv2mWp3dKI44h8GThmShQCC13g7UaXh/e74rQIRoyJrRE2r4xgCr+vqqMqX1&#10;J9rgcRs7wSEUSqOhj3EqpQxtj86EhZ+Q+PbpZ2ciy7mTdjYnDnejTJXKpTMD8YfeTPjUY7vfHpyG&#10;9UOx/nrN6OVn0+xw99Hs79NZaX17k6hHEBHP8c8MF3xGh5qZGn8gG8TIOk+WbNWQ5TwvhjxLQTS8&#10;KJYg60r+b1D/AlBLAwQUAAAACACHTuJAIqOKU5EBAAA9AwAADgAAAGRycy9lMm9Eb2MueG1srVLL&#10;btswELwX6D8QvNeU3KQOBMs51EguQRogzQfQFGkR4Au7jGX/fZa06xrJJYfoQO2LszuzXN7uvWM7&#10;DWhj6Hk7azjTQcXBhm3PX/7e/bjhDLMMg3Qx6J4fNPLb1fdvyyl1eh7H6AYNjEACdlPq+Zhz6oRA&#10;NWovcRaTDpQ0EbzM5MJWDCAnQvdOzJvml5giDAmi0ogUXR+T/IQInwGMxlil11G9eh3yERW0k5ko&#10;4WgT8lWd1hit8h9jUGfmek5Mcz2pCdmbcorVUnZbkGm06jSC/MwI7zh5aQM1PUOtZZbsFewHKG8V&#10;RIwmz1T04kikKkIs2uadNs+jTLpyIakxnUXHr4NVj7snYHbo+c/F4pqzID3tvDZmNUICTQk7qntO&#10;T3DykMzCdm/Alz/xYPsq6uEsqt5npijY3ly1BKwo084XTZVc/L+aAPO9jp4Vo+dAG6tCyt0DZmpH&#10;pf9KSieMzg531rnqwHbz2wHbybLd+pWF0pWLMlHGPw5crE0cDpVHjZOqtf70AsraLn2yL1/96g1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S+hi72AAAAAkBAAAPAAAAAAAAAAEAIAAAACIAAABkcnMv&#10;ZG93bnJldi54bWxQSwECFAAUAAAACACHTuJAIqOKU5EBAAA9AwAADgAAAAAAAAABACAAAAAn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1060450</wp:posOffset>
                </wp:positionH>
                <wp:positionV relativeFrom="paragraph">
                  <wp:posOffset>294005</wp:posOffset>
                </wp:positionV>
                <wp:extent cx="18415" cy="12700"/>
                <wp:effectExtent l="0" t="0" r="0" b="0"/>
                <wp:wrapNone/>
                <wp:docPr id="3776" name="Shape 377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776" o:spid="_x0000_s1026" o:spt="1" style="position:absolute;left:0pt;margin-left:83.5pt;margin-top:23.15pt;height:1pt;width:1.45pt;z-index:-251657216;mso-width-relative:page;mso-height-relative:page;" fillcolor="#000000" filled="t" stroked="f" coordsize="21600,21600" o:allowincell="f" o:gfxdata="UEsDBAoAAAAAAIdO4kAAAAAAAAAAAAAAAAAEAAAAZHJzL1BLAwQUAAAACACHTuJAVlUtwdgAAAAJ&#10;AQAADwAAAGRycy9kb3ducmV2LnhtbE2PS0/DMBCE70j8B2uRuFG7D9IkxKlUJI5ItHBob068JFHj&#10;dYjdB/x6tic4zuxo9ptidXG9OOEYOk8aphMFAqn2tqNGw8f7y0MKIkRD1vSeUMM3BliVtzeFya0/&#10;0wZP29gILqGQGw1tjEMuZahbdCZM/IDEt08/OhNZjo20ozlzuevlTKlEOtMRf2jNgM8t1oft0WlY&#10;Z+n6621Brz+bao/7XXV4nI1K6/u7qXoCEfES/8JwxWd0KJmp8keyQfSskyVviRoWyRzENZBkGYiK&#10;jXQOsizk/wXlL1BLAwQUAAAACACHTuJAnNGjwZIBAAA9AwAADgAAAGRycy9lMm9Eb2MueG1srVLL&#10;btswELwHyD8QvNeU3DYOBMs51EguRRogyQfQFGkR4Au7jGX/fZa06xrJJYfqQO2LszuzXN7tvWM7&#10;DWhj6Hk7azjTQcXBhm3PX1/uv91yhlmGQboYdM8PGvnd6vpqOaVOz+MY3aCBEUjAbko9H3NOnRCo&#10;Ru0lzmLSgZImgpeZXNiKAeRE6N6JedPciCnCkCAqjUjR9THJT4jwFcBojFV6HdWb1yEfUUE7mYkS&#10;jjYhX9VpjdEq/zEGdWau58Q015OakL0pp1gtZbcFmUarTiPIr4zwgZOXNlDTM9RaZsnewH6C8lZB&#10;xGjyTEUvjkSqIsSibT5o8zzKpCsXkhrTWXT8f7DqcfcEzA49/75Y3HAWpKed18asRkigKWFHdc/p&#10;CU4eklnY7g348icebF9FPZxF1fvMFAXb2x/tT84UZdr5oqmSi39XE2B+0NGzYvQcaGNVSLn7jZna&#10;UenfktIJo7PDvXWuOrDd/HLAdrJst35loXTlokyU8Y8DF2sTh0PlUeOkaq0/vYCytkuf7MtXv3oH&#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VlUtwdgAAAAJAQAADwAAAAAAAAABACAAAAAiAAAAZHJz&#10;L2Rvd25yZXYueG1sUEsBAhQAFAAAAAgAh07iQJzRo8GSAQAAPQMAAA4AAAAAAAAAAQAgAAAAJw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1097280</wp:posOffset>
                </wp:positionH>
                <wp:positionV relativeFrom="paragraph">
                  <wp:posOffset>294005</wp:posOffset>
                </wp:positionV>
                <wp:extent cx="18415" cy="12700"/>
                <wp:effectExtent l="0" t="0" r="0" b="0"/>
                <wp:wrapNone/>
                <wp:docPr id="3777" name="Shape 377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777" o:spid="_x0000_s1026" o:spt="1" style="position:absolute;left:0pt;margin-left:86.4pt;margin-top:23.15pt;height:1pt;width:1.45pt;z-index:-251657216;mso-width-relative:page;mso-height-relative:page;" fillcolor="#000000" filled="t" stroked="f" coordsize="21600,21600" o:allowincell="f" o:gfxdata="UEsDBAoAAAAAAIdO4kAAAAAAAAAAAAAAAAAEAAAAZHJzL1BLAwQUAAAACACHTuJA3sYtYtgAAAAJ&#10;AQAADwAAAGRycy9kb3ducmV2LnhtbE2PS0/DMBCE70j8B2uRuFG76SMhxKlUJI5ItHCgNydekqjx&#10;OsTuA34921M5zs5o5ttidXa9OOIYOk8aphMFAqn2tqNGw8f7y0MGIkRD1vSeUMMPBliVtzeFya0/&#10;0QaP29gILqGQGw1tjEMuZahbdCZM/IDE3pcfnYksx0ba0Zy43PUyUWopnemIF1oz4HOL9X57cBrW&#10;j9n6+21Or7+baoe7z2q/SEal9f3dVD2BiHiO1zBc8BkdSmaq/IFsED3rNGH0qGG+nIG4BNJFCqLi&#10;QzYDWRby/wflH1BLAwQUAAAACACHTuJA9v9EsJIBAAA9AwAADgAAAGRycy9lMm9Eb2MueG1srVLL&#10;btswELwX6D8QvNeU3KQOBMs51EguQRogzQfQFGkR4Au7jGX/fZa06xrJJYfoQO2LszuzXN7uvWM7&#10;DWhj6Hk7azjTQcXBhm3PX/7e/bjhDLMMg3Qx6J4fNPLb1fdvyyl1eh7H6AYNjEACdlPq+Zhz6oRA&#10;NWovcRaTDpQ0EbzM5MJWDCAnQvdOzJvml5giDAmi0ogUXR+T/IQInwGMxlil11G9eh3yERW0k5ko&#10;4WgT8lWd1hit8h9jUGfmek5Mcz2pCdmbcorVUnZbkGm06jSC/MwI7zh5aQM1PUOtZZbsFewHKG8V&#10;RIwmz1T04kikKkIs2uadNs+jTLpyIakxnUXHr4NVj7snYHbo+c/FYsFZkJ52XhuzGiGBpoQd1T2n&#10;Jzh5SGZhuzfgy594sH0V9XAWVe8zUxRsb67aa84UZdr5oqmSi/9XE2C+19GzYvQcaGNVSLl7wEzt&#10;qPRfSemE0dnhzjpXHdhufjtgO1m2W7+yULpyUSbK+MeBi7WJw6HyqHFStdafXkBZ26VP9uWrX70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3sYtYtgAAAAJAQAADwAAAAAAAAABACAAAAAiAAAAZHJz&#10;L2Rvd25yZXYueG1sUEsBAhQAFAAAAAgAh07iQPb/RLCSAQAAPQMAAA4AAAAAAAAAAQAgAAAAJw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1134110</wp:posOffset>
                </wp:positionH>
                <wp:positionV relativeFrom="paragraph">
                  <wp:posOffset>294005</wp:posOffset>
                </wp:positionV>
                <wp:extent cx="17780" cy="12700"/>
                <wp:effectExtent l="0" t="0" r="0" b="0"/>
                <wp:wrapNone/>
                <wp:docPr id="3778" name="Shape 3778"/>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778" o:spid="_x0000_s1026" o:spt="1" style="position:absolute;left:0pt;margin-left:89.3pt;margin-top:23.15pt;height:1pt;width:1.4pt;z-index:-251657216;mso-width-relative:page;mso-height-relative:page;" fillcolor="#000000" filled="t" stroked="f" coordsize="21600,21600" o:allowincell="f" o:gfxdata="UEsDBAoAAAAAAIdO4kAAAAAAAAAAAAAAAAAEAAAAZHJzL1BLAwQUAAAACACHTuJAFYCvfdgAAAAJ&#10;AQAADwAAAGRycy9kb3ducmV2LnhtbE2Py07DMBBF90j8gzVI7KidNgQT4lQqEkskWljQnRMPSdR4&#10;HGz3AV+PuyrLO3N050y1PNmRHdCHwZGCbCaAIbXODNQp+Hh/uZPAQtRk9OgIFfxggGV9fVXp0rgj&#10;rfGwiR1LJRRKraCPcSo5D22PVoeZm5DS7st5q2OKvuPG62MqtyOfC1FwqwdKF3o94XOP7W6ztwpW&#10;j3L1/ZbT6++62eL2s9ndz71Q6vYmE0/AIp7iBYazflKHOjk1bk8msDHlB1kkVEFeLICdAZnlwJo0&#10;kAvgdcX/f1D/AVBLAwQUAAAACACHTuJAFUxLzo8BAAA9AwAADgAAAGRycy9lMm9Eb2MueG1srVJN&#10;j9sgEL1X6n9A3BucVGoqK84eGm0vVbvStj+AYIiRgEEzbJz8+w4kTaPtZQ/1Ac8Xb+a9YfNwikEc&#10;LZKHNMjlopPCJgOjT4dB/vr5+OGzFFR0GnWAZAd5tiQftu/fbebc2xVMEEaLgkES9XMe5FRK7pUi&#10;M9moaQHZJk46wKgLu3hQI+qZ0WNQq677pGbAMSMYS8TR3SUpr4j4FkBwzhu7A/MSbSoXVLRBF6ZE&#10;k88kt21a56wpP5wjW0QYJDMt7eQmbO/rqbYb3R9Q58mb6wj6LSO84hS1T9z0BrXTRYsX9P9ARW8Q&#10;CFxZGIjqQqQpwiyW3SttniedbePCUlO+iU7/D9Z8Pz6h8OMgP67XvPmkI++8NRYtwgLNmXque85P&#10;ePWIzcr25DDWP/MQpybq+SaqPRVhOLhkXFbbcGa5WndNcvX3akYqXy1EUY1BIm+sCamP36hwOy79&#10;U1I7EQQ/PvoQmoOH/ZeA4qjrdttXF8pX7spUHf8ycLX2MJ4bjxZnVVv99QXUtd37bN+/+u1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FYCvfdgAAAAJAQAADwAAAAAAAAABACAAAAAiAAAAZHJzL2Rv&#10;d25yZXYueG1sUEsBAhQAFAAAAAgAh07iQBVMS86PAQAAPQMAAA4AAAAAAAAAAQAgAAAAJw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1170305</wp:posOffset>
                </wp:positionH>
                <wp:positionV relativeFrom="paragraph">
                  <wp:posOffset>294005</wp:posOffset>
                </wp:positionV>
                <wp:extent cx="18415" cy="12700"/>
                <wp:effectExtent l="0" t="0" r="0" b="0"/>
                <wp:wrapNone/>
                <wp:docPr id="3779" name="Shape 377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779" o:spid="_x0000_s1026" o:spt="1" style="position:absolute;left:0pt;margin-left:92.15pt;margin-top:23.15pt;height:1pt;width:1.45pt;z-index:-251657216;mso-width-relative:page;mso-height-relative:page;" fillcolor="#000000" filled="t" stroked="f" coordsize="21600,21600" o:allowincell="f" o:gfxdata="UEsDBAoAAAAAAIdO4kAAAAAAAAAAAAAAAAAEAAAAZHJzL1BLAwQUAAAACACHTuJAgORMVdgAAAAJ&#10;AQAADwAAAGRycy9kb3ducmV2LnhtbE2PzU7DMBCE70i8g7VI3KjdNLRpiFOpSByRaOFAb06yJFHj&#10;dbDdH3h6tqdyWs3uaPabYnW2gziiD70jDdOJAoFUu6anVsPH+8tDBiJEQ40ZHKGGHwywKm9vCpM3&#10;7kQbPG5jKziEQm40dDGOuZSh7tCaMHEjEt++nLcmsvStbLw5cbgdZKLUXFrTE3/ozIjPHdb77cFq&#10;WC+z9fdbSq+/m2qHu89q/5h4pfX93VQ9gYh4jlczXPAZHUpmqtyBmiAG1lk6Y6uGdM7zYsgWCYiK&#10;F9kMZFnI/w3KP1BLAwQUAAAACACHTuJAGWO8dpIBAAA9AwAADgAAAGRycy9lMm9Eb2MueG1srVLL&#10;btswELwXyD8QvNeU3LROBcs51EguRRogzQfQFGkR4Au7jGX/fZa06xjpJYfoQO2LszuzXN7uvWM7&#10;DWhj6Hk7azjTQcXBhm3Pn//efb3hDLMMg3Qx6J4fNPLb1dWX5ZQ6PY9jdIMGRiABuyn1fMw5dUKg&#10;GrWXOItJB0qaCF5mcmErBpAToXsn5k3zQ0wRhgRRaUSKro9JfkKEjwBGY6zS66hevA75iArayUyU&#10;cLQJ+apOa4xW+Y8xqDNzPSemuZ7UhOxNOcVqKbstyDRadRpBfmSEd5y8tIGanqHWMkv2AvY/KG8V&#10;RIwmz1T04kikKkIs2uadNk+jTLpyIakxnUXHz4NVD7tHYHbo+bfF4idnQXraeW3MaoQEmhJ2VPeU&#10;HuHkIZmF7d6AL3/iwfZV1MNZVL3PTFGwvbluv3OmKNPOF02VXLxdTYD5XkfPitFzoI1VIeXuN2Zq&#10;R6X/SkonjM4Od9a56sB288sB28my3fqVhdKVizJRxj8OXKxNHA6VR42TqrX+9ALK2i59si9f/eo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gORMVdgAAAAJAQAADwAAAAAAAAABACAAAAAiAAAAZHJz&#10;L2Rvd25yZXYueG1sUEsBAhQAFAAAAAgAh07iQBljvHaSAQAAPQMAAA4AAAAAAAAAAQAgAAAAJw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1207135</wp:posOffset>
                </wp:positionH>
                <wp:positionV relativeFrom="paragraph">
                  <wp:posOffset>294005</wp:posOffset>
                </wp:positionV>
                <wp:extent cx="18415" cy="12700"/>
                <wp:effectExtent l="0" t="0" r="0" b="0"/>
                <wp:wrapNone/>
                <wp:docPr id="3780" name="Shape 378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780" o:spid="_x0000_s1026" o:spt="1" style="position:absolute;left:0pt;margin-left:95.05pt;margin-top:23.15pt;height:1pt;width:1.45pt;z-index:-251657216;mso-width-relative:page;mso-height-relative:page;" fillcolor="#000000" filled="t" stroked="f" coordsize="21600,21600" o:allowincell="f" o:gfxdata="UEsDBAoAAAAAAIdO4kAAAAAAAAAAAAAAAAAEAAAAZHJzL1BLAwQUAAAACACHTuJA9r/WJdcAAAAJ&#10;AQAADwAAAGRycy9kb3ducmV2LnhtbE2PzU7DMBCE70i8g7VI3KidplRJiFOpSByRaOFAb068JFHj&#10;dYjdH3h6tid6nNlPszPl6uwGccQp9J40JDMFAqnxtqdWw8f7y0MGIkRD1gyeUMMPBlhVtzelKaw/&#10;0QaP29gKDqFQGA1djGMhZWg6dCbM/IjEty8/ORNZTq20kzlxuBvkXKmldKYn/tCZEZ87bPbbg9Ow&#10;zrP199uCXn839Q53n/X+cT4pre/vEvUEIuI5/sNwqc/VoeJOtT+QDWJgnauEUQ2LZQriAuQpj6vZ&#10;yFKQVSmvF1R/UEsDBBQAAAAIAIdO4kC8WuWjkQEAAD0DAAAOAAAAZHJzL2Uyb0RvYy54bWytUstu&#10;2zAQvAfoPxC815TcNjEEyznUSC9FEyDJB9AUaRHgC7uMZf99l7TjGO4lh+pA7YuzO7Nc3u+9YzsN&#10;aGPoeTtrONNBxcGGbc9fXx6+LjjDLMMgXQy65weN/H715WY5pU7P4xjdoIERSMBuSj0fc06dEKhG&#10;7SXOYtKBkiaCl5lc2IoB5ETo3ol509yKKcKQICqNSNH1MclPiPAZwGiMVXod1ZvXIR9RQTuZiRKO&#10;NiFf1WmN0So/GoM6M9dzYprrSU3I3pRTrJay24JMo1WnEeRnRrji5KUN1PQMtZZZsjew/0B5qyBi&#10;NHmmohdHIlURYtE2V9o8jzLpyoWkxnQWHf8frPqzewJmh55/u1uQKEF62nltzGqEBJoSdlT3nJ7g&#10;5CGZhe3egC9/4sH2VdTDWVS9z0xRsF18b39wpijTzu+aKrn4uJoA8y8dPStGz4E2VoWUu9+YqR2V&#10;vpeUThidHR6sc9WB7eanA7aTZbv1KwulKxdloox/HLhYmzgcKo8aJ1Vr/ekFlLVd+mRfvvrVX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Pa/1iXXAAAACQEAAA8AAAAAAAAAAQAgAAAAIgAAAGRycy9k&#10;b3ducmV2LnhtbFBLAQIUABQAAAAIAIdO4kC8WuWj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1243330</wp:posOffset>
                </wp:positionH>
                <wp:positionV relativeFrom="paragraph">
                  <wp:posOffset>294005</wp:posOffset>
                </wp:positionV>
                <wp:extent cx="18415" cy="12700"/>
                <wp:effectExtent l="0" t="0" r="0" b="0"/>
                <wp:wrapNone/>
                <wp:docPr id="3781" name="Shape 378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781" o:spid="_x0000_s1026" o:spt="1" style="position:absolute;left:0pt;margin-left:97.9pt;margin-top:23.15pt;height:1pt;width:1.45pt;z-index:-251657216;mso-width-relative:page;mso-height-relative:page;" fillcolor="#000000" filled="t" stroked="f" coordsize="21600,21600" o:allowincell="f" o:gfxdata="UEsDBAoAAAAAAIdO4kAAAAAAAAAAAAAAAAAEAAAAZHJzL1BLAwQUAAAACACHTuJAM2g3GNcAAAAJ&#10;AQAADwAAAGRycy9kb3ducmV2LnhtbE2PS0/DMBCE70j8B2uRuFGn7yTEqVQkjki0cKA3J94mUeN1&#10;sN0H/Hq2p3KcndHMt8XqYntxQh86RwrGowQEUu1MR42Cz4/XpxREiJqM7h2hgh8MsCrv7wqdG3em&#10;DZ62sRFcQiHXCtoYh1zKULdodRi5AYm9vfNWR5a+kcbrM5fbXk6SZCGt7ogXWj3gS4v1YXu0CtZZ&#10;uv5+n9Hb76ba4e6rOswnPlHq8WGcPIOIeIm3MFzxGR1KZqrckUwQPetszuhRwWwxBXENZOkSRMWH&#10;dAqyLOT/D8o/UEsDBBQAAAAIAIdO4kDWdALSkgEAAD0DAAAOAAAAZHJzL2Uyb0RvYy54bWytUstu&#10;2zAQvAfoPxC815TcNjEEyznUSC9FEyDJB9AUaRHgC7uMZf99l7TjGO4lh+pA7YuzO7Nc3u+9YzsN&#10;aGPoeTtrONNBxcGGbc9fXx6+LjjDLMMgXQy65weN/H715WY5pU7P4xjdoIERSMBuSj0fc06dEKhG&#10;7SXOYtKBkiaCl5lc2IoB5ETo3ol509yKKcKQICqNSNH1MclPiPAZwGiMVXod1ZvXIR9RQTuZiRKO&#10;NiFf1WmN0So/GoM6M9dzYprrSU3I3pRTrJay24JMo1WnEeRnRrji5KUN1PQMtZZZsjew/0B5qyBi&#10;NHmmohdHIlURYtE2V9o8jzLpyoWkxnQWHf8frPqzewJmh55/u1u0nAXpaee1MasREmhK2FHdc3qC&#10;k4dkFrZ7A778iQfbV1EPZ1H1PjNFwXbxvf3BmaJMO79rquTi42oCzL909KwYPQfaWBVS7n5jpnZU&#10;+l5SOmF0dniwzlUHtpufDthOlu3WryyUrlyUiTL+ceBibeJwqDxqnFSt9acXUNZ26ZN9+epXf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zaDcY1wAAAAkBAAAPAAAAAAAAAAEAIAAAACIAAABkcnMv&#10;ZG93bnJldi54bWxQSwECFAAUAAAACACHTuJA1nQC0p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1280160</wp:posOffset>
                </wp:positionH>
                <wp:positionV relativeFrom="paragraph">
                  <wp:posOffset>294005</wp:posOffset>
                </wp:positionV>
                <wp:extent cx="18415" cy="12700"/>
                <wp:effectExtent l="0" t="0" r="0" b="0"/>
                <wp:wrapNone/>
                <wp:docPr id="3782" name="Shape 378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782" o:spid="_x0000_s1026" o:spt="1" style="position:absolute;left:0pt;margin-left:100.8pt;margin-top:23.15pt;height:1pt;width:1.45pt;z-index:-251657216;mso-width-relative:page;mso-height-relative:page;" fillcolor="#000000" filled="t" stroked="f" coordsize="21600,21600" o:allowincell="f" o:gfxdata="UEsDBAoAAAAAAIdO4kAAAAAAAAAAAAAAAAAEAAAAZHJzL1BLAwQUAAAACACHTuJAe9LKXtgAAAAJ&#10;AQAADwAAAGRycy9kb3ducmV2LnhtbE2PTU/DMAyG70j8h8hI3FjSrqtKaTppSByR2ODAbmlj2mqN&#10;U5rsA3495gRH249eP2+1vrhRnHAOgycNyUKBQGq9HajT8Pb6dFeACNGQNaMn1PCFAdb19VVlSuvP&#10;tMXTLnaCQyiURkMf41RKGdoenQkLPyHx7cPPzkQe507a2Zw53I0yVSqXzgzEH3oz4WOP7WF3dBo2&#10;98Xm8yWj5+9ts8f9e3NYpbPS+vYmUQ8gIl7iHwy/+qwONTs1/kg2iFFDqpKcUQ1ZvgTBQKqyFYiG&#10;F8USZF3J/w3qH1BLAwQUAAAACACHTuJAaAYrQJIBAAA9AwAADgAAAGRycy9lMm9Eb2MueG1srVLL&#10;btswELwX6D8QvNeU3KQxBMs51EguQRogzQfQFGkR4Au7jGX/fZa06xrJJYfoQO2LszuzXN7uvWM7&#10;DWhj6Hk7azjTQcXBhm3PX/7e/VhwhlmGQboYdM8PGvnt6vu35ZQ6PY9jdIMGRiABuyn1fMw5dUKg&#10;GrWXOItJB0qaCF5mcmErBpAToXsn5k3zS0wRhgRRaUSKro9JfkKEzwBGY6zS66hevQ75iArayUyU&#10;cLQJ+apOa4xW+Y8xqDNzPSemuZ7UhOxNOcVqKbstyDRadRpBfmaEd5y8tIGanqHWMkv2CvYDlLcK&#10;IkaTZyp6cSRSFSEWbfNOm+dRJl25kNSYzqLj18Gqx90TMDv0/OfNYs5ZkJ52XhuzGiGBpoQd1T2n&#10;Jzh5SGZhuzfgy594sH0V9XAWVe8zUxRsF1ftNWeKMu38pqmSi/9XE2C+19GzYvQcaGNVSLl7wEzt&#10;qPRfSemE0dnhzjpXHdhufjtgO1m2W7+yULpyUSbK+MeBi7WJw6HyqHFStdafXkBZ26VP9uWrX70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e9LKXtgAAAAJAQAADwAAAAAAAAABACAAAAAiAAAAZHJz&#10;L2Rvd25yZXYueG1sUEsBAhQAFAAAAAgAh07iQGgGK0CSAQAAPQMAAA4AAAAAAAAAAQAgAAAAJw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1316355</wp:posOffset>
                </wp:positionH>
                <wp:positionV relativeFrom="paragraph">
                  <wp:posOffset>294005</wp:posOffset>
                </wp:positionV>
                <wp:extent cx="18415" cy="12700"/>
                <wp:effectExtent l="0" t="0" r="0" b="0"/>
                <wp:wrapNone/>
                <wp:docPr id="3783" name="Shape 378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783" o:spid="_x0000_s1026" o:spt="1" style="position:absolute;left:0pt;margin-left:103.65pt;margin-top:23.15pt;height:1pt;width:1.45pt;z-index:-251657216;mso-width-relative:page;mso-height-relative:page;" fillcolor="#000000" filled="t" stroked="f" coordsize="21600,21600" o:allowincell="f" o:gfxdata="UEsDBAoAAAAAAIdO4kAAAAAAAAAAAAAAAAAEAAAAZHJzL1BLAwQUAAAACACHTuJAbZ3RFNgAAAAJ&#10;AQAADwAAAGRycy9kb3ducmV2LnhtbE2PTU/DMAyG70j8h8hI3FjSbIxSmk4aEkckNjiwW9qYtlrj&#10;lCb7gF+POcHJsv3o9eNydfaDOOIU+0AGspkCgdQE11Nr4O316SYHEZMlZ4dAaOALI6yqy4vSFi6c&#10;aIPHbWoFh1AsrIEupbGQMjYdehtnYUTi3UeYvE3cTq10kz1xuB+kVmopve2JL3R2xMcOm/324A2s&#10;7/P158uCnr839Q537/X+Vk/KmOurTD2ASHhOfzD86rM6VOxUhwO5KAYDWt3NGTWwWHJlQGdKg6h5&#10;kM9BVqX8/0H1A1BLAwQUAAAACACHTuJAAijMMZIBAAA9AwAADgAAAGRycy9lMm9Eb2MueG1srVLL&#10;btswELwH6D8QvNeUnLQxBMs51EguQRsgyQfQFGkR4Au7jGX/fZa06xrJJYfqQO2LszuzXN7tvWM7&#10;DWhj6Hk7azjTQcXBhm3PX1/uvy84wyzDIF0MuucHjfxu9e1qOaVOz+MY3aCBEUjAbko9H3NOnRCo&#10;Ru0lzmLSgZImgpeZXNiKAeRE6N6JedP8FFOEIUFUGpGi62OSnxDhK4DRGKv0Oqo3r0M+ooJ2MhMl&#10;HG1CvqrTGqNV/mMM6sxcz4lpric1IXtTTrFaym4LMo1WnUaQXxnhAycvbaCmZ6i1zJK9gf0E5a2C&#10;iNHkmYpeHIlURYhF23zQ5nmUSVcuJDWms+j4/2DV790TMDv0/Pp2cc1ZkJ52XhuzGiGBpoQd1T2n&#10;Jzh5SGZhuzfgy594sH0V9XAWVe8zUxRsFzftD84UZdr5bVMlF/+uJsD8oKNnxeg50MaqkHL3iJna&#10;UenfktIJo7PDvXWuOrDd/HLAdrJst35loXTlokyU8Y8DF2sTh0PlUeOkaq0/vYCytkuf7MtXv3oH&#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bZ3RFNgAAAAJAQAADwAAAAAAAAABACAAAAAiAAAAZHJz&#10;L2Rvd25yZXYueG1sUEsBAhQAFAAAAAgAh07iQAIozDGSAQAAPQMAAA4AAAAAAAAAAQAgAAAAJw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1353185</wp:posOffset>
                </wp:positionH>
                <wp:positionV relativeFrom="paragraph">
                  <wp:posOffset>294005</wp:posOffset>
                </wp:positionV>
                <wp:extent cx="18415" cy="12700"/>
                <wp:effectExtent l="0" t="0" r="0" b="0"/>
                <wp:wrapNone/>
                <wp:docPr id="3784" name="Shape 378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784" o:spid="_x0000_s1026" o:spt="1" style="position:absolute;left:0pt;margin-left:106.55pt;margin-top:23.15pt;height:1pt;width:1.45pt;z-index:-251657216;mso-width-relative:page;mso-height-relative:page;" fillcolor="#000000" filled="t" stroked="f" coordsize="21600,21600" o:allowincell="f" o:gfxdata="UEsDBAoAAAAAAIdO4kAAAAAAAAAAAAAAAAAEAAAAZHJzL1BLAwQUAAAACACHTuJABeUnBNgAAAAJ&#10;AQAADwAAAGRycy9kb3ducmV2LnhtbE2PTU/DMAyG70j8h8hI3FiadlSlNJ00JI5IbOPAbmlr2mqN&#10;U5LsA3495gRH249eP2+1uthJnNCH0ZEGtUhAILWuG6nX8LZ7vitAhGioM5Mj1PCFAVb19VVlys6d&#10;aYOnbewFh1AojYYhxrmUMrQDWhMWbkbi24fz1kQefS87b84cbieZJkkurRmJPwxmxqcB28P2aDWs&#10;H4r15+uSXr43zR73783hPvWJ1rc3KnkEEfES/2D41Wd1qNmpcUfqgpg0pCpTjGpY5hkIBlKVc7mG&#10;F0UGsq7k/wb1D1BLAwQUAAAACACHTuJAVeUIv5IBAAA9AwAADgAAAGRycy9lMm9Eb2MueG1srVLL&#10;btswELwXyD8QvNeU3KQxBMs51EguRRogzQfQFGkR4Au7jGX/fZe04xjJJYfqQO2LszuzXN7tvWM7&#10;DWhj6Hk7azjTQcXBhm3PX/7ef19whlmGQboYdM8PGvnd6urbckqdnscxukEDI5CA3ZR6PuacOiFQ&#10;jdpLnMWkAyVNBC8zubAVA8iJ0L0T86b5KaYIQ4KoNCJF18ckPyHCVwCjMVbpdVSvXod8RAXtZCZK&#10;ONqEfFWnNUar/McY1Jm5nhPTXE9qQvamnGK1lN0WZBqtOo0gvzLCB05e2kBNz1BrmSV7BfsJylsF&#10;EaPJMxW9OBKpihCLtvmgzfMok65cSGpMZ9Hx/8Gqx90TMDv0/Mft4pqzID3tvDZmNUICTQk7qntO&#10;T3DykMzCdm/Alz/xYPsq6uEsqt5npijYLq7bG84UZdr5bVMlF+9XE2B+0NGzYvQcaGNVSLn7jZna&#10;UelbSemE0dnh3jpXHdhufjlgO1m2W7+yULpyUSbK+MeBi7WJw6HyqHFStdafXkBZ26VP9uWrX/0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BeUnBNgAAAAJAQAADwAAAAAAAAABACAAAAAiAAAAZHJz&#10;L2Rvd25yZXYueG1sUEsBAhQAFAAAAAgAh07iQFXlCL+SAQAAPQMAAA4AAAAAAAAAAQAgAAAAJw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1390015</wp:posOffset>
                </wp:positionH>
                <wp:positionV relativeFrom="paragraph">
                  <wp:posOffset>294005</wp:posOffset>
                </wp:positionV>
                <wp:extent cx="17780" cy="12700"/>
                <wp:effectExtent l="0" t="0" r="0" b="0"/>
                <wp:wrapNone/>
                <wp:docPr id="3785" name="Shape 3785"/>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785" o:spid="_x0000_s1026" o:spt="1" style="position:absolute;left:0pt;margin-left:109.45pt;margin-top:23.15pt;height:1pt;width:1.4pt;z-index:-251657216;mso-width-relative:page;mso-height-relative:page;" fillcolor="#000000" filled="t" stroked="f" coordsize="21600,21600" o:allowincell="f" o:gfxdata="UEsDBAoAAAAAAIdO4kAAAAAAAAAAAAAAAAAEAAAAZHJzL1BLAwQUAAAACACHTuJA39Hu3tkAAAAJ&#10;AQAADwAAAGRycy9kb3ducmV2LnhtbE2Py07DMBBF90j8gzVI7Kgdt7RpiFOpSCyRaGFBd048TaLG&#10;42C7D/h6zKosZ+bozrnl6mIHdkIfekcKsokAhtQ401Or4OP95SEHFqImowdHqOAbA6yq25tSF8ad&#10;aYOnbWxZCqFQaAVdjGPBeWg6tDpM3IiUbnvnrY5p9C03Xp9TuB24FGLOre4pfej0iM8dNoft0SpY&#10;L/P119uMXn829Q53n/XhUXqh1P1dJp6ARbzEKwx/+kkdquRUuyOZwAYFMsuXCVUwm0+BJUDKbAGs&#10;Tot8Crwq+f8G1S9QSwMEFAAAAAgAh07iQFnK/weRAQAAPQMAAA4AAABkcnMvZTJvRG9jLnhtbK1S&#10;y24iMRC8R8o/WL4HD6w2oBFDDouyl9UmUjYfYDw2Y8kvdTsM/H3ahrCIXHLIHDz9cnVXtZcPe+/Y&#10;TgPaGDo+nTSc6aBib8O246//Hu8WnGGWoZcuBt3xg0b+sLq9WY6p1bM4RNdrYAQSsB1Tx4ecUysE&#10;qkF7iZOYdKCkieBlJhe2ogc5Erp3YtY092KM0CeISiNSdH1M8hMifAUwGmOVXkf15nXIR1TQTmai&#10;hINNyFd1WmO0yk/GoM7MdZyY5npSE7I35RSrpWy3INNg1WkE+ZURrjh5aQM1PUOtZZbsDewnKG8V&#10;RIwmT1T04kikKkIsps2VNi+DTLpyIakxnUXH74NVf3fPwGzf8R/zxU/OgvS089qY1QgJNCZsqe4l&#10;PcPJQzIL270BX/7Eg+2rqIezqHqfmaLgdD5fkNqKMtPZvKmSi/9XE2D+raNnxeg40MaqkHL3BzO1&#10;o9KPktIJo7P9o3WuOrDd/HLAdrJst35loXTlokyU8Y8DF2sT+0PlUeOkaq0/vYCytkuf7MtXv3oH&#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39Hu3tkAAAAJAQAADwAAAAAAAAABACAAAAAiAAAAZHJz&#10;L2Rvd25yZXYueG1sUEsBAhQAFAAAAAgAh07iQFnK/weRAQAAPQMAAA4AAAAAAAAAAQAgAAAAKA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1426210</wp:posOffset>
                </wp:positionH>
                <wp:positionV relativeFrom="paragraph">
                  <wp:posOffset>294005</wp:posOffset>
                </wp:positionV>
                <wp:extent cx="18415" cy="12700"/>
                <wp:effectExtent l="0" t="0" r="0" b="0"/>
                <wp:wrapNone/>
                <wp:docPr id="3786" name="Shape 378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786" o:spid="_x0000_s1026" o:spt="1" style="position:absolute;left:0pt;margin-left:112.3pt;margin-top:23.15pt;height:1pt;width:1.45pt;z-index:-251657216;mso-width-relative:page;mso-height-relative:page;" fillcolor="#000000" filled="t" stroked="f" coordsize="21600,21600" o:allowincell="f" o:gfxdata="UEsDBAoAAAAAAIdO4kAAAAAAAAAAAAAAAAAEAAAAZHJzL1BLAwQUAAAACACHTuJAjdPVJdkAAAAJ&#10;AQAADwAAAGRycy9kb3ducmV2LnhtbE2Py07DMBBF90j8gzVI7KhdNw0hxKlUJJZItLCgOycekqjx&#10;ONjuA74esyrLmTm6c261OtuRHdGHwZGC+UwAQ2qdGahT8P72fFcAC1GT0aMjVPCNAVb19VWlS+NO&#10;tMHjNnYshVAotYI+xqnkPLQ9Wh1mbkJKt0/nrY5p9B03Xp9SuB25FCLnVg+UPvR6wqce2/32YBWs&#10;H4r112tGLz+bZoe7j2a/lF4odXszF4/AIp7jBYY//aQOdXJq3IFMYKMCKbM8oQqyfAEsAVLeL4E1&#10;aVEsgNcV/9+g/gVQSwMEFAAAAAgAh07iQIG5xlySAQAAPQMAAA4AAABkcnMvZTJvRG9jLnhtbK1S&#10;y27bMBC8B8g/ELzXlNw2MQTLOdRILkUaIMkH0BRpEeALu4xl/32WtOsaySWH6kDti7M7s1ze7b1j&#10;Ow1oY+h5O2s400HFwYZtz19f7r8tOMMswyBdDLrnB438bnV9tZxSp+dxjG7QwAgkYDelno85p04I&#10;VKP2Emcx6UBJE8HLTC5sxQByInTvxLxpbsQUYUgQlUak6PqY5CdE+ApgNMYqvY7qzeuQj6igncxE&#10;CUebkK/qtMZolf8Ygzoz13NimutJTcjelFOslrLbgkyjVacR5FdG+MDJSxuo6RlqLbNkb2A/QXmr&#10;IGI0eaaiF0ciVRFi0TYftHkeZdKVC0mN6Sw6/j9Y9bh7AmaHnn+/XdxwFqSnndfGrEZIoClhR3XP&#10;6QlOHpJZ2O4N+PInHmxfRT2cRdX7zBQF28WP9idnijLt/Lapkot/VxNgftDRs2L0HGhjVUi5+42Z&#10;2lHp35LSCaOzw711rjqw3fxywHaybLd+ZaF05aJMlPGPAxdrE4dD5VHjpGqtP72AsrZLn+zLV796&#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I3T1SXZAAAACQEAAA8AAAAAAAAAAQAgAAAAIgAAAGRy&#10;cy9kb3ducmV2LnhtbFBLAQIUABQAAAAIAIdO4kCBucZckgEAAD0DAAAOAAAAAAAAAAEAIAAAACgB&#10;AABkcnMvZTJvRG9jLnhtbFBLBQYAAAAABgAGAFkBAAAs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1463040</wp:posOffset>
                </wp:positionH>
                <wp:positionV relativeFrom="paragraph">
                  <wp:posOffset>294005</wp:posOffset>
                </wp:positionV>
                <wp:extent cx="18415" cy="12700"/>
                <wp:effectExtent l="0" t="0" r="0" b="0"/>
                <wp:wrapNone/>
                <wp:docPr id="3787" name="Shape 378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787" o:spid="_x0000_s1026" o:spt="1" style="position:absolute;left:0pt;margin-left:115.2pt;margin-top:23.15pt;height:1pt;width:1.45pt;z-index:-251657216;mso-width-relative:page;mso-height-relative:page;" fillcolor="#000000" filled="t" stroked="f" coordsize="21600,21600" o:allowincell="f" o:gfxdata="UEsDBAoAAAAAAIdO4kAAAAAAAAAAAAAAAAAEAAAAZHJzL1BLAwQUAAAACACHTuJAvuMONNgAAAAJ&#10;AQAADwAAAGRycy9kb3ducmV2LnhtbE2Py07DMBBF90j8gzWV2FG7SahCGqdSkVgi0ZYF3TnJkESN&#10;x8F2H/D1DCvYzePozplyfbWjOKMPgyMNi7kCgdS4dqBOw9v++T4HEaKh1oyOUMMXBlhXtzelKVp3&#10;oS2ed7ETHEKhMBr6GKdCytD0aE2YuwmJdx/OWxO59Z1svblwuB1lotRSWjMQX+jNhE89NsfdyWrY&#10;POabz9eMXr639QEP7/XxIfFK67vZQq1ARLzGPxh+9VkdKnaq3YnaIEYNSaoyRjVkyxQEA0maclHz&#10;IE9BVqX8/0H1A1BLAwQUAAAACACHTuJA65chLZIBAAA9AwAADgAAAGRycy9lMm9Eb2MueG1srVLL&#10;btswELwX6D8QvNeUnLY2BMs5xEgvQRsgzQfQFGkR4Au7jGX/fZa06xrJJYfoQO2LszuzXN0evGN7&#10;DWhj6Hk7azjTQcXBhl3Pn//ef1tyhlmGQboYdM+PGvnt+uuX1ZQ6PY9jdIMGRiABuyn1fMw5dUKg&#10;GrWXOItJB0qaCF5mcmEnBpAToXsn5k3zU0wRhgRRaUSKbk5JfkaEjwBGY6zSm6hevA75hArayUyU&#10;cLQJ+bpOa4xW+Y8xqDNzPSemuZ7UhOxtOcV6JbsdyDRadR5BfmSEN5y8tIGaXqA2Mkv2AvYdlLcK&#10;IkaTZyp6cSJSFSEWbfNGm6dRJl25kNSYLqLj58Gq3/tHYHbo+c1iueAsSE87r41ZjZBAU8KO6p7S&#10;I5w9JLOwPRjw5U882KGKeryIqg+ZKQq2y+/tD84UZdr5oqmSi/9XE2D+paNnxeg50MaqkHL/gJna&#10;Uem/ktIJo7PDvXWuOrDb3jlge1m2W7+yULpyVSbK+KeBi7WNw7HyqHFStdafX0BZ27VP9vWrX78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vuMONNgAAAAJAQAADwAAAAAAAAABACAAAAAiAAAAZHJz&#10;L2Rvd25yZXYueG1sUEsBAhQAFAAAAAgAh07iQOuXIS2SAQAAPQMAAA4AAAAAAAAAAQAgAAAAJw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1499870</wp:posOffset>
                </wp:positionH>
                <wp:positionV relativeFrom="paragraph">
                  <wp:posOffset>294005</wp:posOffset>
                </wp:positionV>
                <wp:extent cx="17780" cy="12700"/>
                <wp:effectExtent l="0" t="0" r="0" b="0"/>
                <wp:wrapNone/>
                <wp:docPr id="3788" name="Shape 3788"/>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788" o:spid="_x0000_s1026" o:spt="1" style="position:absolute;left:0pt;margin-left:118.1pt;margin-top:23.15pt;height:1pt;width:1.4pt;z-index:-251657216;mso-width-relative:page;mso-height-relative:page;" fillcolor="#000000" filled="t" stroked="f" coordsize="21600,21600" o:allowincell="f" o:gfxdata="UEsDBAoAAAAAAIdO4kAAAAAAAAAAAAAAAAAEAAAAZHJzL1BLAwQUAAAACACHTuJAybA4CtkAAAAJ&#10;AQAADwAAAGRycy9kb3ducmV2LnhtbE2PTU/DMAyG70j8h8hI3Fi6dFRdaTppSByR2ODAbmlr2mqN&#10;U5LsA379vBMcbT96/bzl6mxHcUQfBkca5rMEBFLj2oE6DR/vLw85iBANtWZ0hBp+MMCqur0pTdG6&#10;E23wuI2d4BAKhdHQxzgVUoamR2vCzE1IfPty3prIo+9k682Jw+0oVZJk0pqB+ENvJnzusdlvD1bD&#10;epmvv98W9Pq7qXe4+6z3j8onWt/fzZMnEBHP8Q+Gqz6rQ8VOtTtQG8SoQaWZYlTDIktBMKDSJZer&#10;eZGnIKtS/m9QXQBQSwMEFAAAAAgAh07iQAgkLlOPAQAAPQMAAA4AAABkcnMvZTJvRG9jLnhtbK1S&#10;y07rMBDdX4l/sLynTot0W0VNWVDBBgES3A9wHbux5JdmTNP+/R27pVSwYUEWzrx8Zs4ZL2/33rGd&#10;BrQxdHw6aTjTQcXehm3H/73dXy84wyxDL10MuuMHjfx2dfVnOaZWz+IQXa+BEUjAdkwdH3JOrRCo&#10;Bu0lTmLSgZImgpeZXNiKHuRI6N6JWdP8FWOEPkFUGpGi62OSnxDhJ4DRGKv0Oqp3r0M+ooJ2MhMl&#10;HGxCvqrTGqNVfjYGdWau48Q015OakL0pp1gtZbsFmQarTiPIn4zwhZOXNlDTM9RaZsnewX6D8lZB&#10;xGjyREUvjkSqIsRi2nzR5nWQSVcuJDWms+j4e7DqafcCzPYdv5kvaPNBetp5bcxqhAQaE7ZU95pe&#10;4OQhmYXt3oAvf+LB9lXUw1lUvc9MUXA6ny9IbUWZ6WzeVMnF59UEmB909KwYHQfaWBVS7h4xUzsq&#10;/SgpnTA6299b56oD282dA7aTZbv1KwulKxdloox/HLhYm9gfKo8aJ1Vr/ekFlLVd+mRfvvrVf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MmwOArZAAAACQEAAA8AAAAAAAAAAQAgAAAAIgAAAGRycy9k&#10;b3ducmV2LnhtbFBLAQIUABQAAAAIAIdO4kAIJC5TjwEAAD0DAAAOAAAAAAAAAAEAIAAAACg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1536065</wp:posOffset>
                </wp:positionH>
                <wp:positionV relativeFrom="paragraph">
                  <wp:posOffset>294005</wp:posOffset>
                </wp:positionV>
                <wp:extent cx="18415" cy="12700"/>
                <wp:effectExtent l="0" t="0" r="0" b="0"/>
                <wp:wrapNone/>
                <wp:docPr id="3789" name="Shape 378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789" o:spid="_x0000_s1026" o:spt="1" style="position:absolute;left:0pt;margin-left:120.95pt;margin-top:23.15pt;height:1pt;width:1.45pt;z-index:-251657216;mso-width-relative:page;mso-height-relative:page;" fillcolor="#000000" filled="t" stroked="f" coordsize="21600,21600" o:allowincell="f" o:gfxdata="UEsDBAoAAAAAAIdO4kAAAAAAAAAAAAAAAAAEAAAAZHJzL1BLAwQUAAAACACHTuJAVhJUvNkAAAAJ&#10;AQAADwAAAGRycy9kb3ducmV2LnhtbE2PTU/DMAyG70j8h8hI3FjSrkxdaTppSByR2ODAbmlj2mqN&#10;U5rsA379vBMcbT96/bzl6uwGccQp9J40JDMFAqnxtqdWw8f7y0MOIkRD1gyeUMMPBlhVtzelKaw/&#10;0QaP29gKDqFQGA1djGMhZWg6dCbM/IjEty8/ORN5nFppJ3PicDfIVKmFdKYn/tCZEZ87bPbbg9Ow&#10;Xubr77eMXn839Q53n/X+MZ2U1vd3iXoCEfEc/2C46rM6VOxU+wPZIAYNaZYsGdWQLeYgGEizjLvU&#10;vMjnIKtS/m9QXQBQSwMEFAAAAAgAh07iQAQL2euSAQAAPQMAAA4AAABkcnMvZTJvRG9jLnhtbK1S&#10;y27bMBC8F8g/ELzXlNykcQXLOdRILkEbIM0H0BRpEeALu4xl/32XtOsY6SWH6EDti7M7s1ze7b1j&#10;Ow1oY+h5O2s400HFwYZtz1/+3H9dcIZZhkG6GHTPDxr53erqy3JKnZ7HMbpBAyOQgN2Uej7mnDoh&#10;UI3aS5zFpAMlTQQvM7mwFQPIidC9E/Om+S6mCEOCqDQiRdfHJD8hwkcAozFW6XVUr16HfEQF7WQm&#10;SjjahHxVpzVGq/zbGNSZuZ4T01xPakL2ppxitZTdFmQarTqNID8ywjtOXtpATc9Qa5klewX7H5S3&#10;CiJGk2cqenEkUhUhFm3zTpvnUSZduZDUmM6i4+fBql+7J2B26Pm328UPzoL0tPPamNUICTQl7Kju&#10;OT3ByUMyC9u9AV/+xIPtq6iHs6h6n5miYLu4bm84U5Rp57dNlVy8XU2A+UFHz4rRc6CNVSHl7hEz&#10;taPSfyWlE0Znh3vrXHVgu/npgO1k2W79ykLpykWZKOMfBy7WJg6HyqPGSdVaf3oBZW2XPtmXr371&#10;F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FYSVLzZAAAACQEAAA8AAAAAAAAAAQAgAAAAIgAAAGRy&#10;cy9kb3ducmV2LnhtbFBLAQIUABQAAAAIAIdO4kAEC9nrkgEAAD0DAAAOAAAAAAAAAAEAIAAAACgB&#10;AABkcnMvZTJvRG9jLnhtbFBLBQYAAAAABgAGAFkBAAAs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1572895</wp:posOffset>
                </wp:positionH>
                <wp:positionV relativeFrom="paragraph">
                  <wp:posOffset>294005</wp:posOffset>
                </wp:positionV>
                <wp:extent cx="18415" cy="12700"/>
                <wp:effectExtent l="0" t="0" r="0" b="0"/>
                <wp:wrapNone/>
                <wp:docPr id="3790" name="Shape 379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790" o:spid="_x0000_s1026" o:spt="1" style="position:absolute;left:0pt;margin-left:123.85pt;margin-top:23.15pt;height:1pt;width:1.45pt;z-index:-251657216;mso-width-relative:page;mso-height-relative:page;" fillcolor="#000000" filled="t" stroked="f" coordsize="21600,21600" o:allowincell="f" o:gfxdata="UEsDBAoAAAAAAIdO4kAAAAAAAAAAAAAAAAAEAAAAZHJzL1BLAwQUAAAACACHTuJAfB0JrtkAAAAJ&#10;AQAADwAAAGRycy9kb3ducmV2LnhtbE2PTU/DMAyG70j8h8hI3FiyrutKaTppSByR2ODAbmlj2mqN&#10;U5rsA3495gRH249eP2+5vrhBnHAKvScN85kCgdR421Or4e316S4HEaIhawZPqOELA6yr66vSFNaf&#10;aYunXWwFh1AojIYuxrGQMjQdOhNmfkTi24efnIk8Tq20kzlzuBtkolQmnemJP3RmxMcOm8Pu6DRs&#10;7vPN50tKz9/beo/79/qwTCal9e3NXD2AiHiJfzD86rM6VOxU+yPZIAYNSbpaMaohzRYgGEiWKgNR&#10;8yJfgKxK+b9B9QNQSwMEFAAAAAgAh07iQNQ18w6RAQAAPQMAAA4AAABkcnMvZTJvRG9jLnhtbK1S&#10;yW7bMBC9B+g/ELzHlJxmqWA5hxrpJUgCpP0AmiItAtwww1j232dIO66RXnKoDtRsfDPvDRf3O+/Y&#10;VgPaGHrezhrOdFBxsGHT8z+/Hy7vOMMswyBdDLrne438fvntYjGlTs/jGN2ggRFIwG5KPR9zTp0Q&#10;qEbtJc5i0oGSJoKXmVzYiAHkROjeiXnT3IgpwpAgKo1I0dUhyY+I8BXAaIxVehXVm9chH1BBO5mJ&#10;Eo42IV/WaY3RKj8bgzoz13NimutJTchel1MsF7LbgEyjVccR5FdG+MTJSxuo6QlqJbNkb2D/gfJW&#10;QcRo8kxFLw5EqiLEom0+afM6yqQrF5Ia00l0/H+w6mn7AswOPb+6/UGiBOlp57UxqxESaErYUd1r&#10;eoGjh2QWtjsDvvyJB9tVUfcnUfUuM0XB9u57e82Zokw7v22q5OLv1QSYf+noWTF6DrSxKqTcPmKm&#10;dlT6UVI6YXR2eLDOVQc2658O2FaW7davLJSunJWJMv5h4GKt47CvPGqcVK31xxdQ1nbuk33+6pf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fB0JrtkAAAAJAQAADwAAAAAAAAABACAAAAAiAAAAZHJz&#10;L2Rvd25yZXYueG1sUEsBAhQAFAAAAAgAh07iQNQ18w6RAQAAPQMAAA4AAAAAAAAAAQAgAAAAKA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1609725</wp:posOffset>
                </wp:positionH>
                <wp:positionV relativeFrom="paragraph">
                  <wp:posOffset>294005</wp:posOffset>
                </wp:positionV>
                <wp:extent cx="18415" cy="12700"/>
                <wp:effectExtent l="0" t="0" r="0" b="0"/>
                <wp:wrapNone/>
                <wp:docPr id="3791" name="Shape 379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791" o:spid="_x0000_s1026" o:spt="1" style="position:absolute;left:0pt;margin-left:126.75pt;margin-top:23.15pt;height:1pt;width:1.45pt;z-index:-251657216;mso-width-relative:page;mso-height-relative:page;" fillcolor="#000000" filled="t" stroked="f" coordsize="21600,21600" o:allowincell="f" o:gfxdata="UEsDBAoAAAAAAIdO4kAAAAAAAAAAAAAAAAAEAAAAZHJzL1BLAwQUAAAACACHTuJAFGX/vtgAAAAJ&#10;AQAADwAAAGRycy9kb3ducmV2LnhtbE2Py07DMBBF90j8gzVI7KjdvBRCnEpFYolECwu6c+IhiRqP&#10;g+0+4OvrrmA5M0d3zq1XZzOxIzo/WpKwXAhgSJ3VI/USPt5fHkpgPijSarKEEn7Qw6q5valVpe2J&#10;Nnjchp7FEPKVkjCEMFec+25Ao/zCzkjx9mWdUSGOrufaqVMMNxNPhCi4USPFD4Oa8XnAbr89GAnr&#10;x3L9/ZbR6++m3eHus93niRNS3t8txROwgOfwB8NVP6pDE51aeyDt2SQhydM8ohKyIgUWgSQvMmBt&#10;XJQp8Kbm/xs0F1BLAwQUAAAACACHTuJAvhsUf5IBAAA9AwAADgAAAGRycy9lMm9Eb2MueG1srVLJ&#10;btswEL0H6D8QvMeUnGapYDmHGuklSAKk/QCaIi0C3DDDWPbfZ0g7rpFecqgO1Gx8M+8NF/c779hW&#10;A9oYet7OGs50UHGwYdPzP78fLu84wyzDIF0Muud7jfx++e1iMaVOz+MY3aCBEUjAbko9H3NOnRCo&#10;Ru0lzmLSgZImgpeZXNiIAeRE6N6JedPciCnCkCAqjUjR1SHJj4jwFcBojFV6FdWb1yEfUEE7mYkS&#10;jjYhX9ZpjdEqPxuDOjPXc2Ka60lNyF6XUywXstuATKNVxxHkV0b4xMlLG6jpCWols2RvYP+B8lZB&#10;xGjyTEUvDkSqIsSibT5p8zrKpCsXkhrTSXT8f7DqafsCzA49v7r90XIWpKed18asRkigKWFHda/p&#10;BY4eklnY7gz48icebFdF3Z9E1bvMFAXbu+/tNWeKMu38tqmSi79XE2D+paNnxeg50MaqkHL7iJna&#10;UelHSemE0dnhwTpXHdisfzpgW1m2W7+yULpyVibK+IeBi7WOw77yqHFStdYfX0BZ27lP9vmrX74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FGX/vtgAAAAJAQAADwAAAAAAAAABACAAAAAiAAAAZHJz&#10;L2Rvd25yZXYueG1sUEsBAhQAFAAAAAgAh07iQL4bFH+SAQAAPQMAAA4AAAAAAAAAAQAgAAAAJw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1645920</wp:posOffset>
                </wp:positionH>
                <wp:positionV relativeFrom="paragraph">
                  <wp:posOffset>294005</wp:posOffset>
                </wp:positionV>
                <wp:extent cx="18415" cy="12700"/>
                <wp:effectExtent l="0" t="0" r="0" b="0"/>
                <wp:wrapNone/>
                <wp:docPr id="3792" name="Shape 379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792" o:spid="_x0000_s1026" o:spt="1" style="position:absolute;left:0pt;margin-left:129.6pt;margin-top:23.15pt;height:1pt;width:1.45pt;z-index:-251657216;mso-width-relative:page;mso-height-relative:page;" fillcolor="#000000" filled="t" stroked="f" coordsize="21600,21600" o:allowincell="f" o:gfxdata="UEsDBAoAAAAAAIdO4kAAAAAAAAAAAAAAAAAEAAAAZHJzL1BLAwQUAAAACACHTuJAWCSORNkAAAAJ&#10;AQAADwAAAGRycy9kb3ducmV2LnhtbE2Py07DMBBF90j8gzVI7Kgdt43SEKdSkVgi0cKC7px4SKLG&#10;42C7D/h6zIouZ+bozrnV+mJHdkIfBkcKspkAhtQ6M1Cn4P3t+aEAFqImo0dHqOAbA6zr25tKl8ad&#10;aYunXexYCqFQagV9jFPJeWh7tDrM3ISUbp/OWx3T6DtuvD6ncDtyKUTOrR4ofej1hE89tofd0SrY&#10;rIrN1+uCXn62zR73H81hKb1Q6v4uE4/AIl7iPwx/+kkd6uTUuCOZwEYFcrmSCVWwyOfAEiBzmQFr&#10;0qKYA68rft2g/gVQSwMEFAAAAAgAh07iQABpPe2SAQAAPQMAAA4AAABkcnMvZTJvRG9jLnhtbK1S&#10;yW7bMBC9B+g/ELzHlJw2i2A5hxjppWgCpPkAmiItAtwww1j233dIO66RXnKIDtRsfDPvDRf3O+/Y&#10;VgPaGHrezhrOdFBxsGHT89c/j5e3nGGWYZAuBt3zvUZ+v/x2sZhSp+dxjG7QwAgkYDelno85p04I&#10;VKP2Emcx6UBJE8HLTC5sxAByInTvxLxprsUUYUgQlUak6OqQ5EdE+AxgNMYqvYrqzeuQD6igncxE&#10;CUebkC/rtMZolZ+MQZ2Z6zkxzfWkJmSvyymWC9ltQKbRquMI8jMjfODkpQ3U9AS1klmyN7D/QXmr&#10;IGI0eaaiFwciVRFi0TYftHkZZdKVC0mN6SQ6fh2s+r19BmaHnl/d3M05C9LTzmtjViMk0JSwo7qX&#10;9AxHD8ksbHcGfPkTD7arou5PoupdZoqC7e339gdnijLt/Kapkot/VxNg/qmjZ8XoOdDGqpBy+wsz&#10;taPS95LSCaOzw6N1rjqwWT84YFtZtlu/slC6clYmyviHgYu1jsO+8qhxUrXWH19AWdu5T/b5q1/+&#10;B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FgkjkTZAAAACQEAAA8AAAAAAAAAAQAgAAAAIgAAAGRy&#10;cy9kb3ducmV2LnhtbFBLAQIUABQAAAAIAIdO4kAAaT3tkgEAAD0DAAAOAAAAAAAAAAEAIAAAACgB&#10;AABkcnMvZTJvRG9jLnhtbFBLBQYAAAAABgAGAFkBAAAs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1682750</wp:posOffset>
                </wp:positionH>
                <wp:positionV relativeFrom="paragraph">
                  <wp:posOffset>294005</wp:posOffset>
                </wp:positionV>
                <wp:extent cx="18415" cy="12700"/>
                <wp:effectExtent l="0" t="0" r="0" b="0"/>
                <wp:wrapNone/>
                <wp:docPr id="3793" name="Shape 379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793" o:spid="_x0000_s1026" o:spt="1" style="position:absolute;left:0pt;margin-left:132.5pt;margin-top:23.15pt;height:1pt;width:1.45pt;z-index:-251657216;mso-width-relative:page;mso-height-relative:page;" fillcolor="#000000" filled="t" stroked="f" coordsize="21600,21600" o:allowincell="f" o:gfxdata="UEsDBAoAAAAAAIdO4kAAAAAAAAAAAAAAAAAEAAAAZHJzL1BLAwQUAAAACACHTuJAnt1JqtoAAAAJ&#10;AQAADwAAAGRycy9kb3ducmV2LnhtbE2PzU7DMBCE70i8g7VI3KjdtE3TEKdSkTgi0cKhvTnxkkSN&#10;1yF2f+DpWU5wnJ3R7DfF+up6ccYxdJ40TCcKBFLtbUeNhve354cMRIiGrOk9oYYvDLAub28Kk1t/&#10;oS2ed7ERXEIhNxraGIdcylC36EyY+AGJvQ8/OhNZjo20o7lwuetlolQqnemIP7RmwKcW6+Pu5DRs&#10;Vtnm83VOL9/b6oCHfXVcJKPS+v5uqh5BRLzGvzD84jM6lMxU+RPZIHoNSbrgLVHDPJ2B4ECSLlcg&#10;Kj5kM5BlIf8vKH8AUEsDBBQAAAAIAIdO4kBqR9qckgEAAD0DAAAOAAAAZHJzL2Uyb0RvYy54bWyt&#10;Uk1PGzEQvVfiP1i+N94NtNBVNhwawaWiSMAPcLx21pK/NGOyyb9n7KQhgguH7sE7X34z740Xtzvv&#10;2FYD2hh63s4aznRQcbBh0/OX57vvN5xhlmGQLgbd871Gfru8+LaYUqfncYxu0MAIJGA3pZ6POadO&#10;CFSj9hJnMelASRPBy0wubMQAciJ078S8aX6KKcKQICqNSNHVIcmPiPAVwGiMVXoV1avXIR9QQTuZ&#10;iRKONiFf1mmN0Sr/NQZ1Zq7nxDTXk5qQvS6nWC5ktwGZRquOI8ivjPCBk5c2UNMT1EpmyV7BfoLy&#10;VkHEaPJMRS8ORKoixKJtPmjzNMqkKxeSGtNJdPx/sOph+wjMDj2/vP51yVmQnnZeG7MaIYGmhB3V&#10;PaVHOHpIZmG7M+DLn3iwXRV1fxJV7zJTFGxvrtofnCnKtPPrpkou3q8mwHyvo2fF6DnQxqqQcvsH&#10;M7Wj0n8lpRNGZ4c761x1YLP+7YBtZdlu/cpC6cpZmSjjHwYu1joO+8qjxknVWn98AWVt5z7Z569+&#10;+QZ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F&#10;BAAAW0NvbnRlbnRfVHlwZXNdLnhtbFBLAQIUAAoAAAAAAIdO4kAAAAAAAAAAAAAAAAAGAAAAAAAA&#10;AAAAEAAAAOcCAABfcmVscy9QSwECFAAUAAAACACHTuJAihRmPNEAAACUAQAACwAAAAAAAAABACAA&#10;AAALAwAAX3JlbHMvLnJlbHNQSwECFAAKAAAAAACHTuJAAAAAAAAAAAAAAAAABAAAAAAAAAAAABAA&#10;AAAAAAAAZHJzL1BLAQIUABQAAAAIAIdO4kCe3Umq2gAAAAkBAAAPAAAAAAAAAAEAIAAAACIAAABk&#10;cnMvZG93bnJldi54bWxQSwECFAAUAAAACACHTuJAakfanJIBAAA9AwAADgAAAAAAAAABACAAAAAp&#10;AQAAZHJzL2Uyb0RvYy54bWxQSwUGAAAAAAYABgBZAQAALQ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1719580</wp:posOffset>
                </wp:positionH>
                <wp:positionV relativeFrom="paragraph">
                  <wp:posOffset>294005</wp:posOffset>
                </wp:positionV>
                <wp:extent cx="18415" cy="12700"/>
                <wp:effectExtent l="0" t="0" r="0" b="0"/>
                <wp:wrapNone/>
                <wp:docPr id="3794" name="Shape 379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794" o:spid="_x0000_s1026" o:spt="1" style="position:absolute;left:0pt;margin-left:135.4pt;margin-top:23.15pt;height:1pt;width:1.45pt;z-index:-251657216;mso-width-relative:page;mso-height-relative:page;" fillcolor="#000000" filled="t" stroked="f" coordsize="21600,21600" o:allowincell="f" o:gfxdata="UEsDBAoAAAAAAIdO4kAAAAAAAAAAAAAAAAAEAAAAZHJzL1BLAwQUAAAACACHTuJA/qbmBNkAAAAJ&#10;AQAADwAAAGRycy9kb3ducmV2LnhtbE2PzU7DMBCE70i8g7VI3KjdpDQhxKlUJI5ItHCgNydekqjx&#10;OsTuDzw9y6kcd3Y08025OrtBHHEKvScN85kCgdR421Or4f3t+S4HEaIhawZPqOEbA6yq66vSFNaf&#10;aIPHbWwFh1AojIYuxrGQMjQdOhNmfkTi36efnIl8Tq20kzlxuBtkotRSOtMTN3RmxKcOm/324DSs&#10;H/L11+uCXn429Q53H/X+PpmU1rc3c/UIIuI5Xszwh8/oUDFT7Q9kgxg0JJli9KhhsUxBsCHJ0gxE&#10;zUKegqxK+X9B9QtQSwMEFAAAAAgAh07iQD2KHhKSAQAAPQMAAA4AAABkcnMvZTJvRG9jLnhtbK1S&#10;TU8bMRC9V+I/WL4T76a00FU2HBrBpaJIwA9wvHbWkr80Y7LJv2fspCGCC4fuwTtffjPvjRe3O+/Y&#10;VgPaGHrezhrOdFBxsGHT85fnu8sbzjDLMEgXg+75XiO/XV58W0yp0/M4RjdoYAQSsJtSz8ecUycE&#10;qlF7ibOYdKCkieBlJhc2YgA5Ebp3Yt40P8UUYUgQlUak6OqQ5EdE+ApgNMYqvYrq1euQD6igncxE&#10;CUebkC/rtMZolf8agzoz13NimutJTchel1MsF7LbgEyjVccR5FdG+MDJSxuo6QlqJbNkr2A/QXmr&#10;IGI0eaaiFwciVRFi0TYftHkaZdKVC0mN6SQ6/j9Y9bB9BGaHnn+//nXFWZCedl4bsxohgaaEHdU9&#10;pUc4ekhmYbsz4MufeLBdFXV/ElXvMlMUbG+u2h+cKcq08+umSi7erybAfK+jZ8XoOdDGqpBy+wcz&#10;taPSfyWlE0ZnhzvrXHVgs/7tgG1l2W79ykLpylmZKOMfBi7WOg77yqPGSdVaf3wBZW3nPtnnr375&#10;B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P6m5gTZAAAACQEAAA8AAAAAAAAAAQAgAAAAIgAAAGRy&#10;cy9kb3ducmV2LnhtbFBLAQIUABQAAAAIAIdO4kA9ih4SkgEAAD0DAAAOAAAAAAAAAAEAIAAAACgB&#10;AABkcnMvZTJvRG9jLnhtbFBLBQYAAAAABgAGAFkBAAAs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1755775</wp:posOffset>
                </wp:positionH>
                <wp:positionV relativeFrom="paragraph">
                  <wp:posOffset>294005</wp:posOffset>
                </wp:positionV>
                <wp:extent cx="18415" cy="12700"/>
                <wp:effectExtent l="0" t="0" r="0" b="0"/>
                <wp:wrapNone/>
                <wp:docPr id="3795" name="Shape 379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795" o:spid="_x0000_s1026" o:spt="1" style="position:absolute;left:0pt;margin-left:138.25pt;margin-top:23.15pt;height:1pt;width:1.45pt;z-index:-251657216;mso-width-relative:page;mso-height-relative:page;" fillcolor="#000000" filled="t" stroked="f" coordsize="21600,21600" o:allowincell="f" o:gfxdata="UEsDBAoAAAAAAIdO4kAAAAAAAAAAAAAAAAAEAAAAZHJzL1BLAwQUAAAACACHTuJAfniYztoAAAAJ&#10;AQAADwAAAGRycy9kb3ducmV2LnhtbE2Py07DMBBF90j8gzVI7KjdNE3TNE6lIrFEooUF3TnxNIka&#10;j4PtPuDrMauynJmjO+eW66sZ2Bmd7y1JmE4EMKTG6p5aCR/vL085MB8UaTVYQgnf6GFd3d+VqtD2&#10;Qls870LLYgj5QknoQhgLzn3ToVF+YkekeDtYZ1SIo2u5duoSw83AEyEyblRP8UOnRnzusDnuTkbC&#10;Zplvvt5Sev3Z1nvcf9bHeeKElI8PU7ECFvAabjD86Ud1qKJTbU+kPRskJItsHlEJaTYDFoFksUyB&#10;1XGRz4BXJf/foPoFUEsDBBQAAAAIAIdO4kBXpPljkQEAAD0DAAAOAAAAZHJzL2Uyb0RvYy54bWyt&#10;Uslu2zAQvQfoPxC8x5ScZqlgOYca6SVIAqT9AJoiLQLcMMNY9t9nSDuukV5yqA7UbHwz7w0X9zvv&#10;2FYD2hh63s4aznRQcbBh0/M/vx8u7zjDLMMgXQy653uN/H757WIxpU7P4xjdoIERSMBuSj0fc06d&#10;EKhG7SXOYtKBkiaCl5lc2IgB5ETo3ol509yIKcKQICqNSNHVIcmPiPAVwGiMVXoV1ZvXIR9QQTuZ&#10;iRKONiFf1mmN0So/G4M6M9dzYprrSU3IXpdTLBey24BMo1XHEeRXRvjEyUsbqOkJaiWzZG9g/4Hy&#10;VkHEaPJMRS8ORKoixKJtPmnzOsqkKxeSGtNJdPx/sOpp+wLMDj2/uv1xzVmQnnZeG7MaIYGmhB3V&#10;vaYXOHpIZmG7M+DLn3iwXRV1fxJV7zJTFGzvvrcErCjTzm+bKrn4ezUB5l86elaMngNtrAopt4+Y&#10;qR2VfpSUThidHR6sc9WBzfqnA7aVZbv1KwulK2dloox/GLhY6zjsK48aJ1Vr/fEFlLWd+2Sfv/rl&#10;O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H54mM7aAAAACQEAAA8AAAAAAAAAAQAgAAAAIgAAAGRy&#10;cy9kb3ducmV2LnhtbFBLAQIUABQAAAAIAIdO4kBXpPljkQEAAD0DAAAOAAAAAAAAAAEAIAAAACkB&#10;AABkcnMvZTJvRG9jLnhtbFBLBQYAAAAABgAGAFkBAAAs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1792605</wp:posOffset>
                </wp:positionH>
                <wp:positionV relativeFrom="paragraph">
                  <wp:posOffset>294005</wp:posOffset>
                </wp:positionV>
                <wp:extent cx="18415" cy="12700"/>
                <wp:effectExtent l="0" t="0" r="0" b="0"/>
                <wp:wrapNone/>
                <wp:docPr id="3796" name="Shape 379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796" o:spid="_x0000_s1026" o:spt="1" style="position:absolute;left:0pt;margin-left:141.15pt;margin-top:23.15pt;height:1pt;width:1.45pt;z-index:-251657216;mso-width-relative:page;mso-height-relative:page;" fillcolor="#000000" filled="t" stroked="f" coordsize="21600,21600" o:allowincell="f" o:gfxdata="UEsDBAoAAAAAAIdO4kAAAAAAAAAAAAAAAAAEAAAAZHJzL1BLAwQUAAAACACHTuJAJ9ub1tgAAAAJ&#10;AQAADwAAAGRycy9kb3ducmV2LnhtbE2PTU/DMAyG70j8h8hI3Fiy7EOlNJ00JI5IbHBgt7Q1bbXG&#10;KUn2Ab9+3glOlu1Hrx8Xq7MbxBFD7D0ZmE4UCKTaNz21Bj7eXx4yEDFZauzgCQ38YIRVeXtT2Lzx&#10;J9rgcZtawSEUc2ugS2nMpYx1h87GiR+RePflg7OJ29DKJtgTh7tBaqWW0tme+EJnR3zusN5vD87A&#10;+jFbf7/N6fV3U+1w91ntFzooY+7vpuoJRMJz+oPhqs/qULJT5Q/URDEY0JmeMWpgvuTKgM4WGkTF&#10;g2wGsizk/w/KC1BLAwQUAAAACACHTuJA6dbQ8ZIBAAA9AwAADgAAAGRycy9lMm9Eb2MueG1srVLJ&#10;btswEL0XyD8QvMeU3GwVLOdQI70UbYAkH0BTpEWAG2YYy/77DGnXMZJLDtWBmo1v5r3h4n7nHdtq&#10;QBtDz9tZw5kOKg42bHr+8vxweccZZhkG6WLQPd9r5PfLi2+LKXV6HsfoBg2MQAJ2U+r5mHPqhEA1&#10;ai9xFpMOlDQRvMzkwkYMICdC907Mm+ZGTBGGBFFpRIquDkl+RISvAEZjrNKrqF69DvmACtrJTJRw&#10;tAn5sk5rjFb5rzGoM3M9J6a5ntSE7HU5xXIhuw3INFp1HEF+ZYQPnLy0gZqeoFYyS/YK9hOUtwoi&#10;RpNnKnpxIFIVIRZt80Gbp1EmXbmQ1JhOouP/g1V/to/A7NDz77c/bjgL0tPOa2NWIyTQlLCjuqf0&#10;CEcPySxsdwZ8+RMPtqui7k+i6l1mioLt3VV7zZmiTDu/bark4v1qAsy/dPSsGD0H2lgVUm5/Y6Z2&#10;VPqvpHTC6OzwYJ2rDmzWPx2wrSzbrV9ZKF05KxNl/MPAxVrHYV951DipWuuPL6Cs7dwn+/zVL98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J9ub1tgAAAAJAQAADwAAAAAAAAABACAAAAAiAAAAZHJz&#10;L2Rvd25yZXYueG1sUEsBAhQAFAAAAAgAh07iQOnW0PGSAQAAPQMAAA4AAAAAAAAAAQAgAAAAJw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1829435</wp:posOffset>
                </wp:positionH>
                <wp:positionV relativeFrom="paragraph">
                  <wp:posOffset>294005</wp:posOffset>
                </wp:positionV>
                <wp:extent cx="17780" cy="12700"/>
                <wp:effectExtent l="0" t="0" r="0" b="0"/>
                <wp:wrapNone/>
                <wp:docPr id="3797" name="Shape 3797"/>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797" o:spid="_x0000_s1026" o:spt="1" style="position:absolute;left:0pt;margin-left:144.05pt;margin-top:23.15pt;height:1pt;width:1.4pt;z-index:-251657216;mso-width-relative:page;mso-height-relative:page;" fillcolor="#000000" filled="t" stroked="f" coordsize="21600,21600" o:allowincell="f" o:gfxdata="UEsDBAoAAAAAAIdO4kAAAAAAAAAAAAAAAAAEAAAAZHJzL1BLAwQUAAAACACHTuJAmYcDF9kAAAAJ&#10;AQAADwAAAGRycy9kb3ducmV2LnhtbE2Py07DMBBF90j8gzVI7KidtFROiFOpSCyRaGFBd048JFHj&#10;cbDdB3x93RUsZ+bozrnV6mxHdkQfBkcKspkAhtQ6M1Cn4OP95UECC1GT0aMjVPCDAVb17U2lS+NO&#10;tMHjNnYshVAotYI+xqnkPLQ9Wh1mbkJKty/nrY5p9B03Xp9SuB15LsSSWz1Q+tDrCZ97bPfbg1Ww&#10;LuT6+21Br7+bZoe7z2b/mHuh1P1dJp6ARTzHPxiu+kkd6uTUuAOZwEYFuZRZQhUslnNgCcgLUQBr&#10;0kLOgdcV/9+gvgBQSwMEFAAAAAgAh07iQOX5J0mRAQAAPQMAAA4AAABkcnMvZTJvRG9jLnhtbK1S&#10;TU/jMBC9I+1/sHzfOi3SBqKmHKjYy2oXCfgBrmM3lvylGdO0/37HbikVXDiQgzNffjPvjZd3e+/Y&#10;TgPaGHo+nzWc6aDiYMO25y/PDz9vOMMswyBdDLrnB438bvXjajmlTi/iGN2ggRFIwG5KPR9zTp0Q&#10;qEbtJc5i0oGSJoKXmVzYigHkROjeiUXT/BJThCFBVBqRoutjkp8Q4SuA0Rir9DqqV69DPqKCdjIT&#10;JRxtQr6q0xqjVf5nDOrMXM+Jaa4nNSF7U06xWspuCzKNVp1GkF8Z4QMnL22gpmeotcySvYL9BOWt&#10;gojR5JmKXhyJVEWIxbz5oM3TKJOuXEhqTGfR8ftg1d/dIzA79Py6vW05C9LTzmtjViMk0JSwo7qn&#10;9AgnD8ksbPcGfPkTD7avoh7Ooup9ZoqC87a9IbUVZeaLtqmSi/erCTD/1tGzYvQcaGNVSLn7g5na&#10;UelbSemE0dnhwTpXHdhu7h2wnSzbrV9ZKF25KBNl/OPAxdrE4VB51DipWutPL6Cs7dIn+/LVr/4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mYcDF9kAAAAJAQAADwAAAAAAAAABACAAAAAiAAAAZHJz&#10;L2Rvd25yZXYueG1sUEsBAhQAFAAAAAgAh07iQOX5J0mRAQAAPQMAAA4AAAAAAAAAAQAgAAAAKA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1865630</wp:posOffset>
                </wp:positionH>
                <wp:positionV relativeFrom="paragraph">
                  <wp:posOffset>294005</wp:posOffset>
                </wp:positionV>
                <wp:extent cx="18415" cy="12700"/>
                <wp:effectExtent l="0" t="0" r="0" b="0"/>
                <wp:wrapNone/>
                <wp:docPr id="3798" name="Shape 379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798" o:spid="_x0000_s1026" o:spt="1" style="position:absolute;left:0pt;margin-left:146.9pt;margin-top:23.15pt;height:1pt;width:1.45pt;z-index:-251657216;mso-width-relative:page;mso-height-relative:page;" fillcolor="#000000" filled="t" stroked="f" coordsize="21600,21600" o:allowincell="f" o:gfxdata="UEsDBAoAAAAAAIdO4kAAAAAAAAAAAAAAAAAEAAAAZHJzL1BLAwQUAAAACACHTuJACEuYkNkAAAAJ&#10;AQAADwAAAGRycy9kb3ducmV2LnhtbE2PzU7DMBCE70i8g7VI3KjdpKRJiFOpSByRaOFAb068TaLG&#10;62C7P/D0mFM57uxo5ptqdTEjO6HzgyUJ85kAhtRaPVAn4eP95SEH5oMirUZLKOEbPazq25tKldqe&#10;aYOnbehYDCFfKgl9CFPJuW97NMrP7IQUf3vrjArxdB3XTp1juBl5IkTGjRooNvRqwuce28P2aCSs&#10;i3z99bag159Ns8PdZ3N4TJyQ8v5uLp6ABbyEqxn+8CM61JGpsUfSno0SkiKN6EHCIkuBRUNSZEtg&#10;TRTyFHhd8f8L6l9QSwMEFAAAAAgAh07iQAZKKDeSAQAAPQMAAA4AAABkcnMvZTJvRG9jLnhtbK1S&#10;yW7bMBC9B+g/ELzHlJxmqWA5hxrpJUgCpP0AmiItAtwww1j232dIO66RXnKoDtRsfDPvDRf3O+/Y&#10;VgPaGHrezhrOdFBxsGHT8z+/Hy7vOMMswyBdDLrne438fvntYjGlTs/jGN2ggRFIwG5KPR9zTp0Q&#10;qEbtJc5i0oGSJoKXmVzYiAHkROjeiXnT3IgpwpAgKo1I0dUhyY+I8BXAaIxVehXVm9chH1BBO5mJ&#10;Eo42IV/WaY3RKj8bgzoz13NimutJTchel1MsF7LbgEyjVccR5FdG+MTJSxuo6QlqJbNkb2D/gfJW&#10;QcRo8kxFLw5EqiLEom0+afM6yqQrF5Ia00l0/H+w6mn7AswOPb+6/UGbD9LTzmtjViMk0JSwo7rX&#10;9AJHD8ksbHcGfPkTD7arou5PoupdZoqC7d339pozRZl2fttUycXfqwkw/9LRs2L0HGhjVUi5fcRM&#10;7aj0o6R0wujs8GCdqw5s1j8dsK0s261fWShdOSsTZfzDwMVax2FfedQ4qVrrjy+grO3cJ/v81S/f&#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AhLmJDZAAAACQEAAA8AAAAAAAAAAQAgAAAAIgAAAGRy&#10;cy9kb3ducmV2LnhtbFBLAQIUABQAAAAIAIdO4kAGSig3kgEAAD0DAAAOAAAAAAAAAAEAIAAAACgB&#10;AABkcnMvZTJvRG9jLnhtbFBLBQYAAAAABgAGAFkBAAAs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1902460</wp:posOffset>
                </wp:positionH>
                <wp:positionV relativeFrom="paragraph">
                  <wp:posOffset>294005</wp:posOffset>
                </wp:positionV>
                <wp:extent cx="18415" cy="12700"/>
                <wp:effectExtent l="0" t="0" r="0" b="0"/>
                <wp:wrapNone/>
                <wp:docPr id="3799" name="Shape 379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799" o:spid="_x0000_s1026" o:spt="1" style="position:absolute;left:0pt;margin-left:149.8pt;margin-top:23.15pt;height:1pt;width:1.45pt;z-index:-251657216;mso-width-relative:page;mso-height-relative:page;" fillcolor="#000000" filled="t" stroked="f" coordsize="21600,21600" o:allowincell="f" o:gfxdata="UEsDBAoAAAAAAIdO4kAAAAAAAAAAAAAAAAAEAAAAZHJzL1BLAwQUAAAACACHTuJAEyWXTNkAAAAJ&#10;AQAADwAAAGRycy9kb3ducmV2LnhtbE2Py07DMBBF90j8gzWV2FG7SRslaZxKRWKJRAsLunPiIYka&#10;j4PtPuDrMSu6nJmjO+dWm6sZ2RmdHyxJWMwFMKTW6oE6Ce9vz485MB8UaTVaQgnf6GFT399VqtT2&#10;Qjs870PHYgj5UknoQ5hKzn3bo1F+biekePu0zqgQR9dx7dQlhpuRJ0Jk3KiB4odeTfjUY3vcn4yE&#10;bZFvv16X9PKzaw54+GiOq8QJKR9mC7EGFvAa/mH404/qUEenxp5IezZKSIoii6iEZZYCi0AqkhWw&#10;Ji7yFHhd8dsG9S9QSwMEFAAAAAgAh07iQGxkz0aSAQAAPQMAAA4AAABkcnMvZTJvRG9jLnhtbK1S&#10;y27bMBC8F+g/ELzHlJw2cQTLOcRIL0UTIOkH0BRpEeALu4xl/32XtOsa6SWH6EDti7M7s1ze771j&#10;Ow1oY+h5O2s400HFwYZtz3+/Pl4tOMMswyBdDLrnB438fvX1y3JKnZ7HMbpBAyOQgN2Uej7mnDoh&#10;UI3aS5zFpAMlTQQvM7mwFQPIidC9E/OmuRFThCFBVBqRoutjkp8Q4SOA0Rir9DqqN69DPqKCdjIT&#10;JRxtQr6q0xqjVX4yBnVmrufENNeTmpC9KadYLWW3BZlGq04jyI+M8I6TlzZQ0zPUWmbJ3sD+B+Wt&#10;gojR5JmKXhyJVEWIRdu80+ZllElXLiQ1prPo+Hmw6tfuGZgden59e3fHWZCedl4bsxohgaaEHdW9&#10;pGc4eUhmYbs34MufeLB9FfVwFlXvM1MUbBff2u+cKcq089umSi7+XU2A+YeOnhWj50Abq0LK3U/M&#10;1I5K/5aUThidHR6tc9WB7ebBAdvJst36lYXSlYsyUcY/DlysTRwOlUeNk6q1/vQCytoufbIvX/3q&#10;D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BMll0zZAAAACQEAAA8AAAAAAAAAAQAgAAAAIgAAAGRy&#10;cy9kb3ducmV2LnhtbFBLAQIUABQAAAAIAIdO4kBsZM9GkgEAAD0DAAAOAAAAAAAAAAEAIAAAACgB&#10;AABkcnMvZTJvRG9jLnhtbFBLBQYAAAAABgAGAFkBAAAs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1938655</wp:posOffset>
                </wp:positionH>
                <wp:positionV relativeFrom="paragraph">
                  <wp:posOffset>294005</wp:posOffset>
                </wp:positionV>
                <wp:extent cx="18415" cy="12700"/>
                <wp:effectExtent l="0" t="0" r="0" b="0"/>
                <wp:wrapNone/>
                <wp:docPr id="3800" name="Shape 380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800" o:spid="_x0000_s1026" o:spt="1" style="position:absolute;left:0pt;margin-left:152.65pt;margin-top:23.15pt;height:1pt;width:1.45pt;z-index:-251657216;mso-width-relative:page;mso-height-relative:page;" fillcolor="#000000" filled="t" stroked="f" coordsize="21600,21600" o:allowincell="f" o:gfxdata="UEsDBAoAAAAAAIdO4kAAAAAAAAAAAAAAAAAEAAAAZHJzL1BLAwQUAAAACACHTuJAFRI9s9gAAAAJ&#10;AQAADwAAAGRycy9kb3ducmV2LnhtbE2PTU/DMAyG70j8h8hI3FiydptKaTppSByR2ODAbmlj2mqN&#10;U5LsA3495gQny/aj14+r9cWN4oQhDp40zGcKBFLr7UCdhrfXp7sCREyGrBk9oYYvjLCur68qU1p/&#10;pi2edqkTHEKxNBr6lKZSytj26Eyc+QmJdx8+OJO4DZ20wZw53I0yU2olnRmIL/Rmwsce28Pu6DRs&#10;7ovN58uCnr+3zR73781hmQWl9e3NXD2ASHhJfzD86rM61OzU+CPZKEYNuVrmjGpYrLgykKsiA9Hw&#10;oMhB1pX8/0H9A1BLAwQUAAAACACHTuJAijuaqI4BAAA9AwAADgAAAGRycy9lMm9Eb2MueG1srVLJ&#10;btswEL0X6D8QvMeUnC6GYDmHGumlaAOk/QCaIi0C3DDDWPbfd0iprpFecqgO1Gx8M+8Ntw9n79hJ&#10;A9oYet6uGs50UHGw4djzXz8f7zacYZZhkC4G3fOLRv6we/9uO6VOr+MY3aCBEUjAbko9H3NOnRCo&#10;Ru0lrmLSgZImgpeZXDiKAeRE6N6JddN8ElOEIUFUGpGi+znJF0R4C2A0xiq9j+rF65BnVNBOZqKE&#10;o03Id3VaY7TKP4xBnZnrOTHN9aQmZB/KKXZb2R1BptGqZQT5lhFecfLSBmp6hdrLLNkL2H+gvFUQ&#10;MZq8UtGLmUhVhFi0zSttnkeZdOVCUmO6io7/D1Z9Pz0Bs0PP7zcNiRKkp53XxqxGSKApYUd1z+kJ&#10;Fg/JLGzPBnz5Ew92rqJerqLqc2aKgu3mQ/uRM0WZdv2ZehCG+Hs1AeavOnpWjJ4DbawKKU/fMM+l&#10;f0pKJ4zODo/WuerA8fDFATvJst36Leg3ZaKMPw9crEMcLpVHjZOqdZrlBZS13fpk37763W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VEj2z2AAAAAkBAAAPAAAAAAAAAAEAIAAAACIAAABkcnMvZG93&#10;bnJldi54bWxQSwECFAAUAAAACACHTuJAijuaqI4BAAA9AwAADgAAAAAAAAABACAAAAAn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1975485</wp:posOffset>
                </wp:positionH>
                <wp:positionV relativeFrom="paragraph">
                  <wp:posOffset>294005</wp:posOffset>
                </wp:positionV>
                <wp:extent cx="18415" cy="12700"/>
                <wp:effectExtent l="0" t="0" r="0" b="0"/>
                <wp:wrapNone/>
                <wp:docPr id="3801" name="Shape 380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801" o:spid="_x0000_s1026" o:spt="1" style="position:absolute;left:0pt;margin-left:155.55pt;margin-top:23.15pt;height:1pt;width:1.45pt;z-index:-251657216;mso-width-relative:page;mso-height-relative:page;" fillcolor="#000000" filled="t" stroked="f" coordsize="21600,21600" o:allowincell="f" o:gfxdata="UEsDBAoAAAAAAIdO4kAAAAAAAAAAAAAAAAAEAAAAZHJzL1BLAwQUAAAACACHTuJAi6EIztgAAAAJ&#10;AQAADwAAAGRycy9kb3ducmV2LnhtbE2PTU/DMAyG70j8h8iTuLE0a5lK13TSkDgisY0Du6WNaas1&#10;TmmyD/j1mBMcbT96/bzl+uoGccYp9J40qHkCAqnxtqdWw9v++T4HEaIhawZPqOELA6yr25vSFNZf&#10;aIvnXWwFh1AojIYuxrGQMjQdOhPmfkTi24efnIk8Tq20k7lwuBvkIkmW0pme+ENnRnzqsDnuTk7D&#10;5jHffL5m9PK9rQ94eK+PD4sp0fpuppIViIjX+AfDrz6rQ8VOtT+RDWLQkCqlGNWQLVMQDKQq43I1&#10;L/IUZFXK/w2qH1BLAwQUAAAACACHTuJA4BV92ZEBAAA9AwAADgAAAGRycy9lMm9Eb2MueG1srVLL&#10;btswELwH6D8QvMeUnKQxBMs51EgvQRMg6QfQFGkR4Au7jGX/fZe06xjpJYfqQO2LszuzXD7svWM7&#10;DWhj6Hk7azjTQcXBhm3Pf789Xi84wyzDIF0MuucHjfxh9e1qOaVOz+MY3aCBEUjAbko9H3NOnRCo&#10;Ru0lzmLSgZImgpeZXNiKAeRE6N6JedN8F1OEIUFUGpGi62OSnxDhK4DRGKv0Oqp3r0M+ooJ2MhMl&#10;HG1CvqrTGqNVfjYGdWau58Q015OakL0pp1gtZbcFmUarTiPIr4zwiZOXNlDTM9RaZsnewf4D5a2C&#10;iNHkmYpeHIlURYhF23zS5nWUSVcuJDWms+j4/2DVr90LMDv0/GbRtJwF6WnntTGrERJoSthR3Wt6&#10;gZOHZBa2ewO+/IkH21dRD2dR9T4zRcF2cdvecaYo087vmyq5+LiaAPNPHT0rRs+BNlaFlLsnzNSO&#10;Sv+WlE4YnR0erXPVge3mhwO2k2W79SsLpSsXZaKMfxy4WJs4HCqPGidVa/3pBZS1XfpkX7761R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LoQjO2AAAAAkBAAAPAAAAAAAAAAEAIAAAACIAAABkcnMv&#10;ZG93bnJldi54bWxQSwECFAAUAAAACACHTuJA4BV92ZEBAAA9AwAADgAAAAAAAAABACAAAAAn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2011680</wp:posOffset>
                </wp:positionH>
                <wp:positionV relativeFrom="paragraph">
                  <wp:posOffset>294005</wp:posOffset>
                </wp:positionV>
                <wp:extent cx="18415" cy="12700"/>
                <wp:effectExtent l="0" t="0" r="0" b="0"/>
                <wp:wrapNone/>
                <wp:docPr id="3802" name="Shape 380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802" o:spid="_x0000_s1026" o:spt="1" style="position:absolute;left:0pt;margin-left:158.4pt;margin-top:23.15pt;height:1pt;width:1.45pt;z-index:-251657216;mso-width-relative:page;mso-height-relative:page;" fillcolor="#000000" filled="t" stroked="f" coordsize="21600,21600" o:allowincell="f" o:gfxdata="UEsDBAoAAAAAAIdO4kAAAAAAAAAAAAAAAAAEAAAAZHJzL1BLAwQUAAAACACHTuJA2S4IatkAAAAJ&#10;AQAADwAAAGRycy9kb3ducmV2LnhtbE2PzU7DMBCE70i8g7VI3KiTpoQ0xKlUJI5ItHCgNydekqjx&#10;OtjuDzw9y6kcd3Y08021OttRHNGHwZGCdJaAQGqdGahT8P72fFeACFGT0aMjVPCNAVb19VWlS+NO&#10;tMHjNnaCQyiUWkEf41RKGdoerQ4zNyHx79N5qyOfvpPG6xOH21HOkySXVg/EDb2e8KnHdr89WAXr&#10;ZbH+el3Qy8+m2eHuo9nfz32i1O1NmjyCiHiOFzP84TM61MzUuAOZIEYFWZozelSwyDMQbMjS5QOI&#10;hoUiA1lX8v+C+hdQSwMEFAAAAAgAh07iQF5nVEuRAQAAPQMAAA4AAABkcnMvZTJvRG9jLnhtbK1S&#10;y27bMBC8B+g/ELzHlJykMQTLOdRIL0ETIOkH0BRpEeALu4xl/32XtOsY6SWH6kDti7M7s1w+7L1j&#10;Ow1oY+h5O2s400HFwYZtz3+/PV4vOMMswyBdDLrnB438YfXtajmlTs/jGN2ggRFIwG5KPR9zTp0Q&#10;qEbtJc5i0oGSJoKXmVzYigHkROjeiXnTfBdThCFBVBqRoutjkp8Q4SuA0Rir9Dqqd69DPqKCdjIT&#10;JRxtQr6q0xqjVX42BnVmrufENNeTmpC9KadYLWW3BZlGq04jyK+M8ImTlzZQ0zPUWmbJ3sH+A+Wt&#10;gojR5JmKXhyJVEWIRdt80uZ1lElXLiQ1prPo+P9g1a/dCzA79Pxm0cw5C9LTzmtjViMk0JSwo7rX&#10;9AInD8ksbPcGfPkTD7avoh7Ooup9ZoqC7eK2veNMUaad3zdVcvFxNQHmnzp6VoyeA22sCil3T5ip&#10;HZX+LSmdMDo7PFrnqgPbzQ8HbCfLdutXFkpXLspEGf84cLE2cThUHjVOqtb60wsoa7v0yb589as/&#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2S4IatkAAAAJAQAADwAAAAAAAAABACAAAAAiAAAAZHJz&#10;L2Rvd25yZXYueG1sUEsBAhQAFAAAAAgAh07iQF5nVEuRAQAAPQMAAA4AAAAAAAAAAQAgAAAAKA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2048510</wp:posOffset>
                </wp:positionH>
                <wp:positionV relativeFrom="paragraph">
                  <wp:posOffset>294005</wp:posOffset>
                </wp:positionV>
                <wp:extent cx="18415" cy="12700"/>
                <wp:effectExtent l="0" t="0" r="0" b="0"/>
                <wp:wrapNone/>
                <wp:docPr id="3803" name="Shape 380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803" o:spid="_x0000_s1026" o:spt="1" style="position:absolute;left:0pt;margin-left:161.3pt;margin-top:23.15pt;height:1pt;width:1.45pt;z-index:-251657216;mso-width-relative:page;mso-height-relative:page;" fillcolor="#000000" filled="t" stroked="f" coordsize="21600,21600" o:allowincell="f" o:gfxdata="UEsDBAoAAAAAAIdO4kAAAAAAAAAAAAAAAAAEAAAAZHJzL1BLAwQUAAAACACHTuJA8DwxDNkAAAAJ&#10;AQAADwAAAGRycy9kb3ducmV2LnhtbE2Py07DMBBF90j8gzVI7Khdp4lCiFOpSCyRaGFBd048JFHj&#10;cbDdB3w9ZgXLmTm6c269vtiJndCH0ZGC5UIAQ+qcGalX8Pb6dFcCC1GT0ZMjVPCFAdbN9VWtK+PO&#10;tMXTLvYshVCotIIhxrniPHQDWh0WbkZKtw/nrY5p9D03Xp9TuJ24FKLgVo+UPgx6xscBu8PuaBVs&#10;7svN58uKnr+37R737+0hl14odXuzFA/AIl7iHwy/+kkdmuTUuiOZwCYFmZRFQhWsigxYAjKZ58Da&#10;tCgz4E3N/zdofgBQSwMEFAAAAAgAh07iQDRJszqSAQAAPQMAAA4AAABkcnMvZTJvRG9jLnhtbK1S&#10;y27bMBC8F8g/ELzXlJy0NQTLOdRILkEaIMkH0BRpEeALu4xl/32WtOsY6SWH6kDti7M7s1ze7r1j&#10;Ow1oY+h5O2s400HFwYZtz19f7r4vOMMswyBdDLrnB438dnX1bTmlTs/jGN2ggRFIwG5KPR9zTp0Q&#10;qEbtJc5i0oGSJoKXmVzYigHkROjeiXnT/BRThCFBVBqRoutjkp8Q4SuA0Rir9DqqN69DPqKCdjIT&#10;JRxtQr6q0xqjVf5jDOrMXM+Jaa4nNSF7U06xWspuCzKNVp1GkF8Z4RMnL22gpmeotcySvYH9B8pb&#10;BRGjyTMVvTgSqYoQi7b5pM3zKJOuXEhqTGfR8f/BqsfdEzA79Px60VxzFqSnndfGrEZIoClhR3XP&#10;6QlOHpJZ2O4N+PInHmxfRT2cRdX7zBQF28VN+4MzRZl2/qupkouPqwkw3+voWTF6DrSxKqTcPWCm&#10;dlT6t6R0wujscGedqw5sN78dsJ0s261fWShduSgTZfzjwMXaxOFQedQ4qVrrTy+grO3SJ/vy1a/e&#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PA8MQzZAAAACQEAAA8AAAAAAAAAAQAgAAAAIgAAAGRy&#10;cy9kb3ducmV2LnhtbFBLAQIUABQAAAAIAIdO4kA0SbM6kgEAAD0DAAAOAAAAAAAAAAEAIAAAACgB&#10;AABkcnMvZTJvRG9jLnhtbFBLBQYAAAAABgAGAFkBAAAs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2085340</wp:posOffset>
                </wp:positionH>
                <wp:positionV relativeFrom="paragraph">
                  <wp:posOffset>294005</wp:posOffset>
                </wp:positionV>
                <wp:extent cx="17780" cy="12700"/>
                <wp:effectExtent l="0" t="0" r="0" b="0"/>
                <wp:wrapNone/>
                <wp:docPr id="3804" name="Shape 3804"/>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804" o:spid="_x0000_s1026" o:spt="1" style="position:absolute;left:0pt;margin-left:164.2pt;margin-top:23.15pt;height:1pt;width:1.4pt;z-index:-251657216;mso-width-relative:page;mso-height-relative:page;" fillcolor="#000000" filled="t" stroked="f" coordsize="21600,21600" o:allowincell="f" o:gfxdata="UEsDBAoAAAAAAIdO4kAAAAAAAAAAAAAAAAAEAAAAZHJzL1BLAwQUAAAACACHTuJAnCDfb9gAAAAJ&#10;AQAADwAAAGRycy9kb3ducmV2LnhtbE2Py07DMBBF90j8gzVI7KidOFQhxKlUJJZItGVBd048JFHj&#10;cbDdB3w9ZgXLmTm6c269utiJndCH0ZGCbCGAIXXOjNQreNs935XAQtRk9OQIFXxhgFVzfVXryrgz&#10;bfC0jT1LIRQqrWCIca44D92AVoeFm5HS7cN5q2Mafc+N1+cUbieeC7HkVo+UPgx6xqcBu8P2aBWs&#10;H8r152tBL9+bdo/79/Zwn3uh1O1NJh6BRbzEPxh+9ZM6NMmpdUcygU0KZF4WCVVQLCWwBEiZ5cDa&#10;tCgl8Kbm/xs0P1BLAwQUAAAACACHTuJABYVnfZEBAAA9AwAADgAAAGRycy9lMm9Eb2MueG1srVLL&#10;biIxELxHyj9YvgcP7CqgEUMOi7KX1SZSNh9gPDZjyS91Owz8fdqGsIhccsgcPP1ydVe1lw9779hO&#10;A9oYOj6dNJzpoGJvw7bjr/8e7xacYZahly4G3fGDRv6wur1ZjqnVszhE12tgBBKwHVPHh5xTKwSq&#10;QXuJk5h0oKSJ4GUmF7aiBzkSundi1jT3YozQJ4hKI1J0fUzyEyJ8BTAaY5VeR/XmdchHVNBOZqKE&#10;g03IV3VaY7TKT8agzsx1nJjmelITsjflFKulbLcg02DVaQT5lRGuOHlpAzU9Q61lluwN7CcobxVE&#10;jCZPVPTiSKQqQiymzZU2L4NMunIhqTGdRcfvg1V/d8/AbN/xH4vmJ2dBetp5bcxqhAQaE7ZU95Ke&#10;4eQhmYXt3oAvf+LB9lXUw1lUvc9MUXA6ny9IbUWZ6WzeVMnF/6sJMP/W0bNidBxoY1VIufuDmdpR&#10;6UdJ6YTR2f7ROlcd2G5+OWA7WbZbv7JQunJRJsr4x4GLtYn9ofKocVK11p9eQFnbpU/25atfvQ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cIN9v2AAAAAkBAAAPAAAAAAAAAAEAIAAAACIAAABkcnMv&#10;ZG93bnJldi54bWxQSwECFAAUAAAACACHTuJABYVnfZEBAAA9AwAADgAAAAAAAAABACAAAAAn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2121535</wp:posOffset>
                </wp:positionH>
                <wp:positionV relativeFrom="paragraph">
                  <wp:posOffset>294005</wp:posOffset>
                </wp:positionV>
                <wp:extent cx="18415" cy="12700"/>
                <wp:effectExtent l="0" t="0" r="0" b="0"/>
                <wp:wrapNone/>
                <wp:docPr id="3805" name="Shape 380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805" o:spid="_x0000_s1026" o:spt="1" style="position:absolute;left:0pt;margin-left:167.05pt;margin-top:23.15pt;height:1pt;width:1.45pt;z-index:-251657216;mso-width-relative:page;mso-height-relative:page;" fillcolor="#000000" filled="t" stroked="f" coordsize="21600,21600" o:allowincell="f" o:gfxdata="UEsDBAoAAAAAAIdO4kAAAAAAAAAAAAAAAAAEAAAAZHJzL1BLAwQUAAAACACHTuJAfaAXtdgAAAAJ&#10;AQAADwAAAGRycy9kb3ducmV2LnhtbE2PTU/DMAyG70j8h8hI3FjapYxSmk4aEkekbXBgt7QxbbXG&#10;KU32Ab8e7wRH249eP2+5PLtBHHEKvScN6SwBgdR421Or4f3t5S4HEaIhawZPqOEbAyyr66vSFNaf&#10;aIPHbWwFh1AojIYuxrGQMjQdOhNmfkTi26efnIk8Tq20kzlxuBvkPEkW0pme+ENnRnzusNlvD07D&#10;6jFffa0zev3Z1DvcfdT7+/mUaH17kyZPICKe4x8MF31Wh4qdan8gG8SgQaksZVRDtlAgGFDqgcvV&#10;vMgVyKqU/xtUv1BLAwQUAAAACACHTuJACaqQxZEBAAA9AwAADgAAAGRycy9lMm9Eb2MueG1srVLL&#10;btswELwH6D8QvMeUnKQxBMs51EgvQRMg6QfQFGkR4Au7jGX/fZe06xjpJYfqQO2LszuzXD7svWM7&#10;DWhj6Hk7azjTQcXBhm3Pf789Xi84wyzDIF0MuucHjfxh9e1qOaVOz+MY3aCBEUjAbko9H3NOnRCo&#10;Ru0lzmLSgZImgpeZXNiKAeRE6N6JedN8F1OEIUFUGpGi62OSnxDhK4DRGKv0Oqp3r0M+ooJ2MhMl&#10;HG1CvqrTGqNVfjYGdWau58Q015OakL0pp1gtZbcFmUarTiPIr4zwiZOXNlDTM9RaZsnewf4D5a2C&#10;iNHkmYpeHIlURYhF23zS5nWUSVcuJDWms+j4/2DVr90LMDv0/GbR3HEWpKed18asRkigKWFHda/p&#10;BU4eklnY7g348icebF9FPZxF1fvMFAXbxW1LwIoy7fy+qZKLj6sJMP/U0bNi9BxoY1VIuXvCTO2o&#10;9G9J6YTR2eHROlcd2G5+OGA7WbZbv7JQunJRJsr4x4GLtYnDofKocVK11p9eQFnbpU/25atf/Q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B9oBe12AAAAAkBAAAPAAAAAAAAAAEAIAAAACIAAABkcnMv&#10;ZG93bnJldi54bWxQSwECFAAUAAAACACHTuJACaqQxZEBAAA9AwAADgAAAAAAAAABACAAAAAn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2158365</wp:posOffset>
                </wp:positionH>
                <wp:positionV relativeFrom="paragraph">
                  <wp:posOffset>294005</wp:posOffset>
                </wp:positionV>
                <wp:extent cx="18415" cy="12700"/>
                <wp:effectExtent l="0" t="0" r="0" b="0"/>
                <wp:wrapNone/>
                <wp:docPr id="3806" name="Shape 380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806" o:spid="_x0000_s1026" o:spt="1" style="position:absolute;left:0pt;margin-left:169.95pt;margin-top:23.15pt;height:1pt;width:1.45pt;z-index:-251657216;mso-width-relative:page;mso-height-relative:page;" fillcolor="#000000" filled="t" stroked="f" coordsize="21600,21600" o:allowincell="f" o:gfxdata="UEsDBAoAAAAAAIdO4kAAAAAAAAAAAAAAAAAEAAAAZHJzL1BLAwQUAAAACACHTuJAamEaVNgAAAAJ&#10;AQAADwAAAGRycy9kb3ducmV2LnhtbE2PTU/DMAyG70j8h8hI3Fi6pkxtaTppSByR2ODAbmlr2mqN&#10;U5LsA3495gRH249eP2+1vthJnNCH0ZGG5SIBgdS6bqRew9vr010OIkRDnZkcoYYvDLCur68qU3bu&#10;TFs87WIvOIRCaTQMMc6llKEd0JqwcDMS3z6ctyby6HvZeXPmcDvJNElW0pqR+MNgZnwcsD3sjlbD&#10;psg3ny8ZPX9vmz3u35vDfeoTrW9vlskDiIiX+AfDrz6rQ81OjTtSF8SkQamiYFRDtlIgGFBZyl0a&#10;XuQKZF3J/w3qH1BLAwQUAAAACACHTuJAt9i5V5IBAAA9AwAADgAAAGRycy9lMm9Eb2MueG1srVLL&#10;btswELwX6D8QvNeU3CQ1BMs51EguQRogzQfQFGkR4Au7jGX/fZa06xrJJYfoQO2LszuzXN7uvWM7&#10;DWhj6Hk7azjTQcXBhm3PX/7e/VhwhlmGQboYdM8PGvnt6vu35ZQ6PY9jdIMGRiABuyn1fMw5dUKg&#10;GrWXOItJB0qaCF5mcmErBpAToXsn5k1zI6YIQ4KoNCJF18ckPyHCZwCjMVbpdVSvXod8RAXtZCZK&#10;ONqEfFWnNUar/McY1Jm5nhPTXE9qQvamnGK1lN0WZBqtOo0gPzPCO05e2kBNz1BrmSV7BfsBylsF&#10;EaPJMxW9OBKpihCLtnmnzfMok65cSGpMZ9Hx62DV4+4JmB16/nPR3HAWpKed18asRkigKWFHdc/p&#10;CU4eklnY7g348icebF9FPZxF1fvMFAXbxVV7zZmiTDv/1VTJxf+rCTDf6+hZMXoOtLEqpNw9YKZ2&#10;VPqvpHTC6OxwZ52rDmw3vx2wnSzbrV9ZKF25KBNl/OPAxdrE4VB51DipWutPL6Cs7dIn+/LVr94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amEaVNgAAAAJAQAADwAAAAAAAAABACAAAAAiAAAAZHJz&#10;L2Rvd25yZXYueG1sUEsBAhQAFAAAAAgAh07iQLfYuVeSAQAAPQMAAA4AAAAAAAAAAQAgAAAAJw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2195195</wp:posOffset>
                </wp:positionH>
                <wp:positionV relativeFrom="paragraph">
                  <wp:posOffset>294005</wp:posOffset>
                </wp:positionV>
                <wp:extent cx="17780" cy="12700"/>
                <wp:effectExtent l="0" t="0" r="0" b="0"/>
                <wp:wrapNone/>
                <wp:docPr id="3807" name="Shape 3807"/>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807" o:spid="_x0000_s1026" o:spt="1" style="position:absolute;left:0pt;margin-left:172.85pt;margin-top:23.15pt;height:1pt;width:1.4pt;z-index:-251657216;mso-width-relative:page;mso-height-relative:page;" fillcolor="#000000" filled="t" stroked="f" coordsize="21600,21600" o:allowincell="f" o:gfxdata="UEsDBAoAAAAAAIdO4kAAAAAAAAAAAAAAAAAEAAAAZHJzL1BLAwQUAAAACACHTuJAx79xutkAAAAJ&#10;AQAADwAAAGRycy9kb3ducmV2LnhtbE2PTU/DMAyG70j8h8hI3FiytR2lNJ00JI5IbHBgt7QxbbXG&#10;KU32Ab8ecxpH249eP2+5OrtBHHEKvScN85kCgdR421Or4f3t+S4HEaIhawZPqOEbA6yq66vSFNaf&#10;aIPHbWwFh1AojIYuxrGQMjQdOhNmfkTi26efnIk8Tq20kzlxuBvkQqmldKYn/tCZEZ86bPbbg9Ow&#10;fsjXX68pvfxs6h3uPup9tpiU1rc3c/UIIuI5XmD402d1qNip9geyQQwakjS7Z1RDukxAMJCkeQai&#10;5kWegKxK+b9B9QtQSwMEFAAAAAgAh07iQLv3Tu+PAQAAPQMAAA4AAABkcnMvZTJvRG9jLnhtbK1S&#10;y07rMBDdX4l/sLynTot0W0VNWVDBBgES3A9wHbux5JdmTNP+/R27pVSwYUEWzrx8Zs4ZL2/33rGd&#10;BrQxdHw6aTjTQcXehm3H/73dXy84wyxDL10MuuMHjfx2dfVnOaZWz+IQXa+BEUjAdkwdH3JOrRCo&#10;Bu0lTmLSgZImgpeZXNiKHuRI6N6JWdP8FWOEPkFUGpGi62OSnxDhJ4DRGKv0Oqp3r0M+ooJ2MhMl&#10;HGxCvqrTGqNVfjYGdWau48Q015OakL0pp1gtZbsFmQarTiPIn4zwhZOXNlDTM9RaZsnewX6D8lZB&#10;xGjyREUvjkSqIsRi2nzR5nWQSVcuJDWms+j4e7DqafcCzPYdv1k0c86C9LTz2pjVCAk0Jmyp7jW9&#10;wMlDMgvbvQFf/sSD7auoh7Ooep+ZouB0Pl+Q2ooy09m8qZKLz6sJMD/o6FkxOg60sSqk3D1ipnZU&#10;+lFSOmF0tr+3zlUHtps7B2wny3brVxZKVy7KRBn/OHCxNrE/VB41TqrW+tMLKGu79Mm+fPWr/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Me/cbrZAAAACQEAAA8AAAAAAAAAAQAgAAAAIgAAAGRycy9k&#10;b3ducmV2LnhtbFBLAQIUABQAAAAIAIdO4kC7907vjwEAAD0DAAAOAAAAAAAAAAEAIAAAACg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2231390</wp:posOffset>
                </wp:positionH>
                <wp:positionV relativeFrom="paragraph">
                  <wp:posOffset>294005</wp:posOffset>
                </wp:positionV>
                <wp:extent cx="18415" cy="12700"/>
                <wp:effectExtent l="0" t="0" r="0" b="0"/>
                <wp:wrapNone/>
                <wp:docPr id="3808" name="Shape 380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808" o:spid="_x0000_s1026" o:spt="1" style="position:absolute;left:0pt;margin-left:175.7pt;margin-top:23.15pt;height:1pt;width:1.45pt;z-index:-251657216;mso-width-relative:page;mso-height-relative:page;" fillcolor="#000000" filled="t" stroked="f" coordsize="21600,21600" o:allowincell="f" o:gfxdata="UEsDBAoAAAAAAIdO4kAAAAAAAAAAAAAAAAAEAAAAZHJzL1BLAwQUAAAACACHTuJAfl8tjNgAAAAJ&#10;AQAADwAAAGRycy9kb3ducmV2LnhtbE2Py07DMBBF90j8gzVI7KidJqlCiFOpSCyRaGFBd048JFHj&#10;cYjdB3w9wwp28zi6c6ZaX9woTjiHwZOGZKFAILXeDtRpeHt9uitAhGjImtETavjCAOv6+qoypfVn&#10;2uJpFzvBIRRKo6GPcSqlDG2PzoSFn5B49+FnZyK3cyftbM4c7ka5VGolnRmIL/Rmwsce28Pu6DRs&#10;7ovN50tGz9/bZo/79+aQL2el9e1Noh5ARLzEPxh+9VkdanZq/JFsEKOGNE8yRjVkqxQEA2mecdHw&#10;oEhB1pX8/0H9A1BLAwQUAAAACACHTuJAWERBkZEBAAA9AwAADgAAAGRycy9lMm9Eb2MueG1srVLL&#10;btswELwH6D8QvMeUnKQxBMs51EgvQRMg6QfQFGkR4Au7jGX/fZe06xjpJYfqQO2LszuzXD7svWM7&#10;DWhj6Hk7azjTQcXBhm3Pf789Xi84wyzDIF0MuucHjfxh9e1qOaVOz+MY3aCBEUjAbko9H3NOnRCo&#10;Ru0lzmLSgZImgpeZXNiKAeRE6N6JedN8F1OEIUFUGpGi62OSnxDhK4DRGKv0Oqp3r0M+ooJ2MhMl&#10;HG1CvqrTGqNVfjYGdWau58Q015OakL0pp1gtZbcFmUarTiPIr4zwiZOXNlDTM9RaZsnewf4D5a2C&#10;iNHkmYpeHIlURYhF23zS5nWUSVcuJDWms+j4/2DVr90LMDv0/GbR0OaD9LTz2pjVCAk0Jeyo7jW9&#10;wMlDMgvbvQFf/sSD7auoh7Ooep+ZomC7uG3vOFOUaef3TZVcfFxNgPmnjp4Vo+dAG6tCyt0TZmpH&#10;pX9LSieMzg6P1rnqwHbzwwHbybLd+pWF0pWLMlHGPw5crE0cDpVHjZOqtf70AsraLn2yL1/96g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B+Xy2M2AAAAAkBAAAPAAAAAAAAAAEAIAAAACIAAABkcnMv&#10;ZG93bnJldi54bWxQSwECFAAUAAAACACHTuJAWERBkZEBAAA9AwAADgAAAAAAAAABACAAAAAn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2268220</wp:posOffset>
                </wp:positionH>
                <wp:positionV relativeFrom="paragraph">
                  <wp:posOffset>294005</wp:posOffset>
                </wp:positionV>
                <wp:extent cx="18415" cy="12700"/>
                <wp:effectExtent l="0" t="0" r="0" b="0"/>
                <wp:wrapNone/>
                <wp:docPr id="3809" name="Shape 380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809" o:spid="_x0000_s1026" o:spt="1" style="position:absolute;left:0pt;margin-left:178.6pt;margin-top:23.15pt;height:1pt;width:1.45pt;z-index:-251657216;mso-width-relative:page;mso-height-relative:page;" fillcolor="#000000" filled="t" stroked="f" coordsize="21600,21600" o:allowincell="f" o:gfxdata="UEsDBAoAAAAAAIdO4kAAAAAAAAAAAAAAAAAEAAAAZHJzL1BLAwQUAAAACACHTuJAgpqMcdkAAAAJ&#10;AQAADwAAAGRycy9kb3ducmV2LnhtbE2Py07DMBBF90j8gzVI7KidpE3TEKdSkVgi0cKC7px4SKLG&#10;42C7D/h6zKosZ+bozrnV+mJGdkLnB0sSkpkAhtRaPVAn4f3t+aEA5oMirUZLKOEbPazr25tKldqe&#10;aYunXehYDCFfKgl9CFPJuW97NMrP7IQUb5/WGRXi6DqunTrHcDPyVIicGzVQ/NCrCZ96bA+7o5Gw&#10;WRWbr9c5vfxsmz3uP5rDInVCyvu7RDwCC3gJVxj+9KM61NGpsUfSno0SssUyjaiEeZ4Bi0CWiwRY&#10;ExdFBryu+P8G9S9QSwMEFAAAAAgAh07iQDJqpuCSAQAAPQMAAA4AAABkcnMvZTJvRG9jLnhtbK1S&#10;y27bMBC8B+g/ELzXlNw2cQXLOdRILkESIOkH0BRpEeALu4xl/32XtOMa6SWH6kDti7M7s1ze7r1j&#10;Ow1oY+h5O2s400HFwYZtz3+/3n1dcIZZhkG6GHTPDxr57erL1XJKnZ7HMbpBAyOQgN2Uej7mnDoh&#10;UI3aS5zFpAMlTQQvM7mwFQPIidC9E/OmuRZThCFBVBqRoutjkp8Q4TOA0Rir9DqqN69DPqKCdjIT&#10;JRxtQr6q0xqjVX4yBnVmrufENNeTmpC9KadYLWW3BZlGq04jyM+M8IGTlzZQ0zPUWmbJ3sD+A+Wt&#10;gojR5JmKXhyJVEWIRdt80OZllElXLiQ1prPo+P9g1ePuGZgdev5t0fzkLEhPO6+NWY2QQFPCjupe&#10;0jOcPCSzsN0b8OVPPNi+ino4i6r3mSkKtovv7Q/OFGXa+U1TJRd/rybAfK+jZ8XoOdDGqpBy94CZ&#10;2lHpe0nphNHZ4c46Vx3Ybn45YDtZtlu/slC6clEmyvjHgYu1icOh8qhxUrXWn15AWdulT/blq1/9&#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IKajHHZAAAACQEAAA8AAAAAAAAAAQAgAAAAIgAAAGRy&#10;cy9kb3ducmV2LnhtbFBLAQIUABQAAAAIAIdO4kAyaqbgkgEAAD0DAAAOAAAAAAAAAAEAIAAAACgB&#10;AABkcnMvZTJvRG9jLnhtbFBLBQYAAAAABgAGAFkBAAAs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2304415</wp:posOffset>
                </wp:positionH>
                <wp:positionV relativeFrom="paragraph">
                  <wp:posOffset>294005</wp:posOffset>
                </wp:positionV>
                <wp:extent cx="18415" cy="12700"/>
                <wp:effectExtent l="0" t="0" r="0" b="0"/>
                <wp:wrapNone/>
                <wp:docPr id="3810" name="Shape 381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810" o:spid="_x0000_s1026" o:spt="1" style="position:absolute;left:0pt;margin-left:181.45pt;margin-top:23.15pt;height:1pt;width:1.45pt;z-index:-251657216;mso-width-relative:page;mso-height-relative:page;" fillcolor="#000000" filled="t" stroked="f" coordsize="21600,21600" o:allowincell="f" o:gfxdata="UEsDBAoAAAAAAIdO4kAAAAAAAAAAAAAAAAAEAAAAZHJzL1BLAwQUAAAACACHTuJA3fyv7tkAAAAJ&#10;AQAADwAAAGRycy9kb3ducmV2LnhtbE2PTU/DMAyG70j8h8hI3Fi6dqu60nTSkDgiscGB3dLGtNUa&#10;pyTZB/x6zIkdbT96/bzV+mJHcUIfBkcK5rMEBFLrzECdgve354cCRIiajB4doYJvDLCub28qXRp3&#10;pi2edrETHEKh1Ar6GKdSytD2aHWYuQmJb5/OWx159J00Xp853I4yTZJcWj0Qf+j1hE89tofd0SrY&#10;rIrN1+uCXn62zR73H81hmfpEqfu7efIIIuIl/sPwp8/qULNT445kghgVZHm6YlTBIs9AMJDlS+7S&#10;8KLIQNaVvG5Q/wJQSwMEFAAAAAgAh07iQOJUjAWRAQAAPQMAAA4AAABkcnMvZTJvRG9jLnhtbK1S&#10;y27bMBC8B+g/ELzHlJykMQTLOdRIL0ETIOkH0BRpEeALu4xl/32XtOsY6SWH6kDti7M7s1w+7L1j&#10;Ow1oY+h5O2s400HFwYZtz3+/PV4vOMMswyBdDLrnB438YfXtajmlTs/jGN2ggRFIwG5KPR9zTp0Q&#10;qEbtJc5i0oGSJoKXmVzYigHkROjeiXnTfBdThCFBVBqRoutjkp8Q4SuA0Rir9Dqqd69DPqKCdjIT&#10;JRxtQr6q0xqjVX42BnVmrufENNeTmpC9KadYLWW3BZlGq04jyK+M8ImTlzZQ0zPUWmbJ3sH+A+Wt&#10;gojR5JmKXhyJVEWIRdt80uZ1lElXLiQ1prPo+P9g1a/dCzA79Pxm0ZIoQXraeW3MaoQEmhJ2VPea&#10;XuDkIZmF7d6AL3/iwfZV1MNZVL3PTFGwXdy2d5wpyrTz+6ZKLj6uJsD8U0fPitFzoI1VIeXuCTO1&#10;o9K/JaUTRmeHR+tcdWC7+eGA7WTZbv3KQunKRZko4x8HLtYmDofKo8ZJ1Vp/egFlbZc+2ZevfvUH&#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3fyv7tkAAAAJAQAADwAAAAAAAAABACAAAAAiAAAAZHJz&#10;L2Rvd25yZXYueG1sUEsBAhQAFAAAAAgAh07iQOJUjAWRAQAAPQMAAA4AAAAAAAAAAQAgAAAAKA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2341245</wp:posOffset>
                </wp:positionH>
                <wp:positionV relativeFrom="paragraph">
                  <wp:posOffset>294005</wp:posOffset>
                </wp:positionV>
                <wp:extent cx="18415" cy="12700"/>
                <wp:effectExtent l="0" t="0" r="0" b="0"/>
                <wp:wrapNone/>
                <wp:docPr id="3811" name="Shape 381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811" o:spid="_x0000_s1026" o:spt="1" style="position:absolute;left:0pt;margin-left:184.35pt;margin-top:23.15pt;height:1pt;width:1.45pt;z-index:-251657216;mso-width-relative:page;mso-height-relative:page;" fillcolor="#000000" filled="t" stroked="f" coordsize="21600,21600" o:allowincell="f" o:gfxdata="UEsDBAoAAAAAAIdO4kAAAAAAAAAAAAAAAAAEAAAAZHJzL1BLAwQUAAAACACHTuJAownfA9kAAAAJ&#10;AQAADwAAAGRycy9kb3ducmV2LnhtbE2PTU/DMAyG70j8h8hI3FjSdXSlNJ00JI5IbHBgt7QxbbXG&#10;KU32Ab8ecxpH249eP2+5OrtBHHEKvScNyUyBQGq87anV8P72fJeDCNGQNYMn1PCNAVbV9VVpCutP&#10;tMHjNraCQygURkMX41hIGZoOnQkzPyLx7dNPzkQep1bayZw43A1yrlQmnemJP3RmxKcOm/324DSs&#10;H/L11+uCXn429Q53H/X+fj4prW9vEvUIIuI5XmD402d1qNip9geyQQwa0ixfMqphkaUgGEiXSQai&#10;5kWegqxK+b9B9QtQSwMEFAAAAAgAh07iQIh6a3SRAQAAPQMAAA4AAABkcnMvZTJvRG9jLnhtbK1S&#10;y27bMBC8B+g/ELzHlJykMQTLOdRIL0ETIOkH0BRpEeALu4xl/32XtOsY6SWH6kDti7M7s1w+7L1j&#10;Ow1oY+h5O2s400HFwYZtz3+/PV4vOMMswyBdDLrnB438YfXtajmlTs/jGN2ggRFIwG5KPR9zTp0Q&#10;qEbtJc5i0oGSJoKXmVzYigHkROjeiXnTfBdThCFBVBqRoutjkp8Q4SuA0Rir9Dqqd69DPqKCdjIT&#10;JRxtQr6q0xqjVX42BnVmrufENNeTmpC9KadYLWW3BZlGq04jyK+M8ImTlzZQ0zPUWmbJ3sH+A+Wt&#10;gojR5JmKXhyJVEWIRdt80uZ1lElXLiQ1prPo+P9g1a/dCzA79Pxm0bacBelp57UxqxESaErYUd1r&#10;eoGTh2QWtnsDvvyJB9tXUQ9nUfU+M0XBdnHb3nGmKNPO75squfi4mgDzTx09K0bPgTZWhZS7J8zU&#10;jkr/lpROGJ0dHq1z1YHt5ocDtpNlu/UrC6UrF2WijH8cuFibOBwqjxonVWv96QWUtV36ZF+++tU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ownfA9kAAAAJAQAADwAAAAAAAAABACAAAAAiAAAAZHJz&#10;L2Rvd25yZXYueG1sUEsBAhQAFAAAAAgAh07iQIh6a3SRAQAAPQMAAA4AAAAAAAAAAQAgAAAAKA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2378075</wp:posOffset>
                </wp:positionH>
                <wp:positionV relativeFrom="paragraph">
                  <wp:posOffset>294005</wp:posOffset>
                </wp:positionV>
                <wp:extent cx="17780" cy="12700"/>
                <wp:effectExtent l="0" t="0" r="0" b="0"/>
                <wp:wrapNone/>
                <wp:docPr id="3812" name="Shape 3812"/>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812" o:spid="_x0000_s1026" o:spt="1" style="position:absolute;left:0pt;margin-left:187.25pt;margin-top:23.15pt;height:1pt;width:1.4pt;z-index:-251657216;mso-width-relative:page;mso-height-relative:page;" fillcolor="#000000" filled="t" stroked="f" coordsize="21600,21600" o:allowincell="f" o:gfxdata="UEsDBAoAAAAAAIdO4kAAAAAAAAAAAAAAAAAEAAAAZHJzL1BLAwQUAAAACACHTuJA6mYa3dgAAAAJ&#10;AQAADwAAAGRycy9kb3ducmV2LnhtbE2Py07DMBBF90j8gzVI7KjdJm1CiFOpSCyRaGFBd048JFHj&#10;cYjdB3w9wwp28zi6c6ZcX9wgTjiF3pOG+UyBQGq87anV8Pb6dJeDCNGQNYMn1PCFAdbV9VVpCuvP&#10;tMXTLraCQygURkMX41hIGZoOnQkzPyLx7sNPzkRup1bayZw53A1yodRKOtMTX+jMiI8dNofd0WnY&#10;3Oebz5eUnr+39R737/VhuZiU1rc3c/UAIuIl/sHwq8/qULFT7Y9kgxg0JFm6ZFRDukpAMJBkGRc1&#10;D/IEZFXK/x9UP1BLAwQUAAAACACHTuJAUAlSL5EBAAA9AwAADgAAAGRycy9lMm9Eb2MueG1srVLL&#10;btswELwXyD8QvMeUHKA2BMs51EguRRMg6QfQFGkR4Au7jGX/fZe04xjJJYfqQO2LszuzXN0fvGN7&#10;DWhj6Hk7azjTQcXBhl3P/74+3C45wyzDIF0MuudHjfx+ffNjNaVOz+MY3aCBEUjAbko9H3NOnRCo&#10;Ru0lzmLSgZImgpeZXNiJAeRE6N6JedP8FFOEIUFUGpGim1OSnxHhO4DRGKv0Jqo3r0M+oYJ2MhMl&#10;HG1Cvq7TGqNVfjIGdWau58Q015OakL0tp1ivZLcDmUarziPI74zwiZOXNlDTC9RGZsnewH6B8lZB&#10;xGjyTEUvTkSqIsSibT5p8zLKpCsXkhrTRXT8f7Dqz/4ZmB16frds55wF6WnntTGrERJoSthR3Ut6&#10;hrOHZBa2BwO+/IkHO1RRjxdR9SEzRcF2sViS2ooy7XzRVMnFx9UEmB919KwYPQfaWBVS7n9jpnZU&#10;+l5SOmF0dniwzlUHdttfDthelu3WryyUrlyViTL+aeBibeNwrDxqnFSt9ecXUNZ27ZN9/erX/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qZhrd2AAAAAkBAAAPAAAAAAAAAAEAIAAAACIAAABkcnMv&#10;ZG93bnJldi54bWxQSwECFAAUAAAACACHTuJAUAlSL5EBAAA9AwAADgAAAAAAAAABACAAAAAn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2414270</wp:posOffset>
                </wp:positionH>
                <wp:positionV relativeFrom="paragraph">
                  <wp:posOffset>294005</wp:posOffset>
                </wp:positionV>
                <wp:extent cx="18415" cy="12700"/>
                <wp:effectExtent l="0" t="0" r="0" b="0"/>
                <wp:wrapNone/>
                <wp:docPr id="3813" name="Shape 381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813" o:spid="_x0000_s1026" o:spt="1" style="position:absolute;left:0pt;margin-left:190.1pt;margin-top:23.15pt;height:1pt;width:1.45pt;z-index:-251657216;mso-width-relative:page;mso-height-relative:page;" fillcolor="#000000" filled="t" stroked="f" coordsize="21600,21600" o:allowincell="f" o:gfxdata="UEsDBAoAAAAAAIdO4kAAAAAAAAAAAAAAAAAEAAAAZHJzL1BLAwQUAAAACACHTuJAfH7fg9kAAAAJ&#10;AQAADwAAAGRycy9kb3ducmV2LnhtbE2Py07DMBBF90j8gzWV2FE7calCGqdSkVgi0ZYF3TnxkESN&#10;x8F2H/D1mBUsZ+bozrnV+mpHdkYfBkcKsrkAhtQ6M1Cn4G3/fF8AC1GT0aMjVPCFAdb17U2lS+Mu&#10;tMXzLnYshVAotYI+xqnkPLQ9Wh3mbkJKtw/nrY5p9B03Xl9SuB15LsSSWz1Q+tDrCZ96bI+7k1Ww&#10;eSw2n68LevneNgc8vDfHh9wLpe5mmVgBi3iNfzD86id1qJNT405kAhsVyELkCVWwWEpgCZCFzIA1&#10;aVFI4HXF/zeofwBQSwMEFAAAAAgAh07iQFwmpZeSAQAAPQMAAA4AAABkcnMvZTJvRG9jLnhtbK1S&#10;y27bMBC8F8g/ELzXlJy0NQTLOdRILkEaIMkH0BRpEeALu4xl/32WtOsY6SWH6kDti7M7s1ze7r1j&#10;Ow1oY+h5O2s400HFwYZtz19f7r4vOMMswyBdDLrnB438dnX1bTmlTs/jGN2ggRFIwG5KPR9zTp0Q&#10;qEbtJc5i0oGSJoKXmVzYigHkROjeiXnT/BRThCFBVBqRoutjkp8Q4SuA0Rir9DqqN69DPqKCdjIT&#10;JRxtQr6q0xqjVf5jDOrMXM+Jaa4nNSF7U06xWspuCzKNVp1GkF8Z4RMnL22gpmeotcySvYH9B8pb&#10;BRGjyTMVvTgSqYoQi7b5pM3zKJOuXEhqTGfR8f/BqsfdEzA79Px60V5zFqSnndfGrEZIoClhR3XP&#10;6QlOHpJZ2O4N+PInHmxfRT2cRdX7zBQF28VN+4MzRZl2/qupkouPqwkw3+voWTF6DrSxKqTcPWCm&#10;dlT6t6R0wujscGedqw5sN78dsJ0s261fWShduSgTZfzjwMXaxOFQedQ4qVrrTy+grO3SJ/vy1a/e&#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Hx+34PZAAAACQEAAA8AAAAAAAAAAQAgAAAAIgAAAGRy&#10;cy9kb3ducmV2LnhtbFBLAQIUABQAAAAIAIdO4kBcJqWXkgEAAD0DAAAOAAAAAAAAAAEAIAAAACgB&#10;AABkcnMvZTJvRG9jLnhtbFBLBQYAAAAABgAGAFkBAAAs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2451100</wp:posOffset>
                </wp:positionH>
                <wp:positionV relativeFrom="paragraph">
                  <wp:posOffset>294005</wp:posOffset>
                </wp:positionV>
                <wp:extent cx="18415" cy="12700"/>
                <wp:effectExtent l="0" t="0" r="0" b="0"/>
                <wp:wrapNone/>
                <wp:docPr id="3814" name="Shape 381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814" o:spid="_x0000_s1026" o:spt="1" style="position:absolute;left:0pt;margin-left:193pt;margin-top:23.15pt;height:1pt;width:1.45pt;z-index:-251657216;mso-width-relative:page;mso-height-relative:page;" fillcolor="#000000" filled="t" stroked="f" coordsize="21600,21600" o:allowincell="f" o:gfxdata="UEsDBAoAAAAAAIdO4kAAAAAAAAAAAAAAAAAEAAAAZHJzL1BLAwQUAAAACACHTuJA18rqZdkAAAAJ&#10;AQAADwAAAGRycy9kb3ducmV2LnhtbE2PzU7DMBCE70i8g7VI3KjdpkRuiFOpSByRaOFAb068JFHj&#10;dYjdH3h6lhMcZ2c0+025vvhBnHCKfSAD85kCgdQE11Nr4O316U6DiMmSs0MgNPCFEdbV9VVpCxfO&#10;tMXTLrWCSygW1kCX0lhIGZsOvY2zMCKx9xEmbxPLqZVusmcu94NcKJVLb3viD50d8bHD5rA7egOb&#10;ld58vizp+Xtb73H/Xh/uF5My5vZmrh5AJLykvzD84jM6VMxUhyO5KAYDmc55SzKwzDMQHMi0XoGo&#10;+aAzkFUp/y+ofgBQSwMEFAAAAAgAh07iQAvrYRmSAQAAPQMAAA4AAABkcnMvZTJvRG9jLnhtbK1S&#10;y27bMBC8F+g/ELzXlNwkNQTLOdRIL0USIMkH0BRpEeALu4xl/32WtOMY6SWH6kDti7M7s1ze7r1j&#10;Ow1oY+h5O2s400HFwYZtz1+e734sOMMswyBdDLrnB438dvX923JKnZ7HMbpBAyOQgN2Uej7mnDoh&#10;UI3aS5zFpAMlTQQvM7mwFQPIidC9E/OmuRFThCFBVBqRoutjkp8Q4SuA0Rir9DqqV69DPqKCdjIT&#10;JRxtQr6q0xqjVX4wBnVmrufENNeTmpC9KadYLWW3BZlGq04jyK+M8ImTlzZQ0zPUWmbJXsH+A+Wt&#10;gojR5JmKXhyJVEWIRdt80uZplElXLiQ1prPo+P9g1f3uEZgdev5z0V5xFqSnndfGrEZIoClhR3VP&#10;6RFOHpJZ2O4N+PInHmxfRT2cRdX7zBQF28VVe82Zokw7/9VUycXH1QSY/+joWTF6DrSxKqTc/cVM&#10;7aj0vaR0wujscGedqw5sN78dsJ0s261fWShduSgTZfzjwMXaxOFQedQ4qVrrTy+grO3SJ/vy1a/e&#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NfK6mXZAAAACQEAAA8AAAAAAAAAAQAgAAAAIgAAAGRy&#10;cy9kb3ducmV2LnhtbFBLAQIUABQAAAAIAIdO4kAL62EZkgEAAD0DAAAOAAAAAAAAAAEAIAAAACgB&#10;AABkcnMvZTJvRG9jLnhtbFBLBQYAAAAABgAGAFkBAAAs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2487295</wp:posOffset>
                </wp:positionH>
                <wp:positionV relativeFrom="paragraph">
                  <wp:posOffset>294005</wp:posOffset>
                </wp:positionV>
                <wp:extent cx="18415" cy="12700"/>
                <wp:effectExtent l="0" t="0" r="0" b="0"/>
                <wp:wrapNone/>
                <wp:docPr id="3815" name="Shape 381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815" o:spid="_x0000_s1026" o:spt="1" style="position:absolute;left:0pt;margin-left:195.85pt;margin-top:23.15pt;height:1pt;width:1.45pt;z-index:-251657216;mso-width-relative:page;mso-height-relative:page;" fillcolor="#000000" filled="t" stroked="f" coordsize="21600,21600" o:allowincell="f" o:gfxdata="UEsDBAoAAAAAAIdO4kAAAAAAAAAAAAAAAAAEAAAAZHJzL1BLAwQUAAAACACHTuJAuHjTaNkAAAAJ&#10;AQAADwAAAGRycy9kb3ducmV2LnhtbE2Py07DMBBF90j8gzVI7KidJoQkxKlUJJZItLCgOycekqjx&#10;ONjuA74esyrLmTm6c269OpuJHdH50ZKEZCGAIXVWj9RLeH97viuA+aBIq8kSSvhGD6vm+qpWlbYn&#10;2uBxG3oWQ8hXSsIQwlxx7rsBjfILOyPF26d1RoU4up5rp04x3Ex8KUTOjRopfhjUjE8DdvvtwUhY&#10;l8X66zWjl59Nu8PdR7u/Xzoh5e1NIh6BBTyHCwx/+lEdmujU2gNpzyYJaZk8RFRClqfAIpCWWQ6s&#10;jYsiBd7U/H+D5hdQSwMEFAAAAAgAh07iQGHFhmiQAQAAPQMAAA4AAABkcnMvZTJvRG9jLnhtbK1S&#10;y27bMBC8B+g/ELzHlJykMQTLOdRIL0ETIOkH0BRpEeALu4xl/32XtOsY6SWH6kDti7M7s1w+7L1j&#10;Ow1oY+h5O2s400HFwYZtz3+/PV4vOMMswyBdDLrnB438YfXtajmlTs/jGN2ggRFIwG5KPR9zTp0Q&#10;qEbtJc5i0oGSJoKXmVzYigHkROjeiXnTfBdThCFBVBqRoutjkp8Q4SuA0Rir9Dqqd69DPqKCdjIT&#10;JRxtQr6q0xqjVX42BnVmrufENNeTmpC9KadYLWW3BZlGq04jyK+M8ImTlzZQ0zPUWmbJ3sH+A+Wt&#10;gojR5JmKXhyJVEWIRdt80uZ1lElXLiQ1prPo+P9g1a/dCzA79Pxm0d5xFqSnndfGrEZIoClhR3Wv&#10;6QVOHpJZ2O4N+PInHmxfRT2cRdX7zBQF28VtAVaUaef3TZVcfFxNgPmnjp4Vo+dAG6tCyt0TZmpH&#10;pX9LSieMzg6P1rnqwHbzwwHbybLd+pWF0pWLMlHGPw5crE0cDpVHjZOqtf70AsraLn2yL1/96g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4eNNo2QAAAAkBAAAPAAAAAAAAAAEAIAAAACIAAABkcnMv&#10;ZG93bnJldi54bWxQSwECFAAUAAAACACHTuJAYcWGaJABAAA9AwAADgAAAAAAAAABACAAAAAo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2524125</wp:posOffset>
                </wp:positionH>
                <wp:positionV relativeFrom="paragraph">
                  <wp:posOffset>294005</wp:posOffset>
                </wp:positionV>
                <wp:extent cx="18415" cy="12700"/>
                <wp:effectExtent l="0" t="0" r="0" b="0"/>
                <wp:wrapNone/>
                <wp:docPr id="3816" name="Shape 381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816" o:spid="_x0000_s1026" o:spt="1" style="position:absolute;left:0pt;margin-left:198.75pt;margin-top:23.15pt;height:1pt;width:1.45pt;z-index:-251657216;mso-width-relative:page;mso-height-relative:page;" fillcolor="#000000" filled="t" stroked="f" coordsize="21600,21600" o:allowincell="f" o:gfxdata="UEsDBAoAAAAAAIdO4kAAAAAAAAAAAAAAAAAEAAAAZHJzL1BLAwQUAAAACACHTuJAHoIj4NkAAAAJ&#10;AQAADwAAAGRycy9kb3ducmV2LnhtbE2PTU/DMAyG70j8h8hI3FiytRtdaTppSByR2ODAbmlj2mqN&#10;U5rsg/16vBPcbPnR6+ctVmfXiyOOofOkYTpRIJBqbztqNHy8vzxkIEI0ZE3vCTX8YIBVeXtTmNz6&#10;E23wuI2N4BAKudHQxjjkUoa6RWfCxA9IfPvyozOR17GRdjQnDne9nCm1kM50xB9aM+Bzi/V+e3Aa&#10;1sts/f2W0utlU+1w91nt57NRaX1/N1VPICKe4x8MV31Wh5KdKn8gG0SvIVk+zhnVkC4SEAykSqUg&#10;Kh6yBGRZyP8Nyl9QSwMEFAAAAAgAh07iQN+3r/qSAQAAPQMAAA4AAABkcnMvZTJvRG9jLnhtbK1S&#10;y27bMBC8B+g/ELzXlNw2MQTLOdRIL0UTIMkH0BRpEeALu4xl/32XtOMY7iWH6kDti7M7s1ze771j&#10;Ow1oY+h5O2s400HFwYZtz19fHr4uOMMswyBdDLrnB438fvXlZjmlTs/jGN2ggRFIwG5KPR9zTp0Q&#10;qEbtJc5i0oGSJoKXmVzYigHkROjeiXnT3IopwpAgKo1I0fUxyU+I8BnAaIxVeh3Vm9chH1FBO5mJ&#10;Eo42IV/VaY3RKj8agzoz13NimutJTcjelFOslrLbgkyjVacR5GdGuOLkpQ3U9Ay1llmyN7D/QHmr&#10;IGI0eaaiF0ciVRFi0TZX2jyPMunKhaTGdBYd/x+s+rN7AmaHnn9btLecBelp57UxqxESaErYUd1z&#10;eoKTh2QWtnsDvvyJB9tXUQ9nUfU+M0XBdvG9/cGZokw7v2uq5OLjagLMv3T0rBg9B9pYFVLufmOm&#10;dlT6XlI6YXR2eLDOVQe2m58O2E6W7davLJSuXJSJMv5x4GJt4nCoPGqcVK31pxdQ1nbpk3356ld/&#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B6CI+DZAAAACQEAAA8AAAAAAAAAAQAgAAAAIgAAAGRy&#10;cy9kb3ducmV2LnhtbFBLAQIUABQAAAAIAIdO4kDft6/6kgEAAD0DAAAOAAAAAAAAAAEAIAAAACgB&#10;AABkcnMvZTJvRG9jLnhtbFBLBQYAAAAABgAGAFkBAAAs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2560320</wp:posOffset>
                </wp:positionH>
                <wp:positionV relativeFrom="paragraph">
                  <wp:posOffset>294005</wp:posOffset>
                </wp:positionV>
                <wp:extent cx="18415" cy="12700"/>
                <wp:effectExtent l="0" t="0" r="0" b="0"/>
                <wp:wrapNone/>
                <wp:docPr id="3817" name="Shape 381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817" o:spid="_x0000_s1026" o:spt="1" style="position:absolute;left:0pt;margin-left:201.6pt;margin-top:23.15pt;height:1pt;width:1.45pt;z-index:-251657216;mso-width-relative:page;mso-height-relative:page;" fillcolor="#000000" filled="t" stroked="f" coordsize="21600,21600" o:allowincell="f" o:gfxdata="UEsDBAoAAAAAAIdO4kAAAAAAAAAAAAAAAAAEAAAAZHJzL1BLAwQUAAAACACHTuJAeoM4LdgAAAAJ&#10;AQAADwAAAGRycy9kb3ducmV2LnhtbE2Py07DMBBF90j8gzWV2FE7D6KQxqlUJJZItGVBd04yJFHj&#10;cYjdB3w9wwp2dzRHd86U66sdxRlnPzjSEC0VCKTGtQN1Gt72z/c5CB8MtWZ0hBq+0MO6ur0pTdG6&#10;C23xvAud4BLyhdHQhzAVUvqmR2v80k1IvPtwszWBx7mT7WwuXG5HGSuVSWsG4gu9mfCpx+a4O1kN&#10;m8d88/ma0sv3tj7g4b0+PsSz0vpuEakViIDX8AfDrz6rQ8VOtTtR68WoIVVJzCiHLAHBQKqyCETN&#10;IU9AVqX8/0H1A1BLAwQUAAAACACHTuJAtZlIi5IBAAA9AwAADgAAAGRycy9lMm9Eb2MueG1srVLL&#10;btswELwH6D8QvNeU3DYxBMs51EgvRRMgyQfQFGkR4Au7jGX/fZe04xjuJYfqQO2LszuzXN7vvWM7&#10;DWhj6Hk7azjTQcXBhm3PX18evi44wyzDIF0MuucHjfx+9eVmOaVOz+MY3aCBEUjAbko9H3NOnRCo&#10;Ru0lzmLSgZImgpeZXNiKAeRE6N6JedPciinCkCAqjUjR9THJT4jwGcBojFV6HdWb1yEfUUE7mYkS&#10;jjYhX9VpjdEqPxqDOjPXc2Ka60lNyN6UU6yWstuCTKNVpxHkZ0a44uSlDdT0DLWWWbI3sP9Aeasg&#10;YjR5pqIXRyJVEWLRNlfaPI8y6cqFpMZ0Fh3/H6z6s3sCZoeef1u0d5wF6WnntTGrERJoSthR3XN6&#10;gpOHZBa2ewO+/IkH21dRD2dR9T4zRcF28b39wZmiTDu/a6rk4uNqAsy/dPSsGD0H2lgVUu5+Y6Z2&#10;VPpeUjphdHZ4sM5VB7abnw7YTpbt1q8slK5clIky/nHgYm3icKg8apxUrfWnF1DWdumTffnqV3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eoM4LdgAAAAJAQAADwAAAAAAAAABACAAAAAiAAAAZHJz&#10;L2Rvd25yZXYueG1sUEsBAhQAFAAAAAgAh07iQLWZSIuSAQAAPQMAAA4AAAAAAAAAAQAgAAAAJw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2597150</wp:posOffset>
                </wp:positionH>
                <wp:positionV relativeFrom="paragraph">
                  <wp:posOffset>294005</wp:posOffset>
                </wp:positionV>
                <wp:extent cx="18415" cy="12700"/>
                <wp:effectExtent l="0" t="0" r="0" b="0"/>
                <wp:wrapNone/>
                <wp:docPr id="3818" name="Shape 381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818" o:spid="_x0000_s1026" o:spt="1" style="position:absolute;left:0pt;margin-left:204.5pt;margin-top:23.15pt;height:1pt;width:1.45pt;z-index:-251657216;mso-width-relative:page;mso-height-relative:page;" fillcolor="#000000" filled="t" stroked="f" coordsize="21600,21600" o:allowincell="f" o:gfxdata="UEsDBAoAAAAAAIdO4kAAAAAAAAAAAAAAAAAEAAAAZHJzL1BLAwQUAAAACACHTuJAPQhfXNgAAAAJ&#10;AQAADwAAAGRycy9kb3ducmV2LnhtbE2PzU7DMBCE70i8g7VI3KidNlRJiFOpSByRaOFAb068JFHj&#10;dYjdH3j6bk9wm9GOZr8pV2c3iCNOofekIZkpEEiNtz21Gj7eXx4yECEasmbwhBp+MMCqur0pTWH9&#10;iTZ43MZWcAmFwmjoYhwLKUPToTNh5kckvn35yZnIdmqlncyJy90g50otpTM98YfOjPjcYbPfHpyG&#10;dZ6tv99Sev3d1Dvcfdb7x/mktL6/S9QTiIjn+BeGKz6jQ8VMtT+QDWLQkKqct0QWywUIDqRJkoOo&#10;WWQLkFUp/y+oLlBLAwQUAAAACACHTuJAMCtXPJEBAAA9AwAADgAAAGRycy9lMm9Eb2MueG1srVLL&#10;btswELwH6D8QvMeUnKQxBMs51EgvQRMg6QfQFGkR4Au7jGX/fZe06xjpJYfqQO2LszuzXD7svWM7&#10;DWhj6Hk7azjTQcXBhm3Pf789Xi84wyzDIF0MuucHjfxh9e1qOaVOz+MY3aCBEUjAbko9H3NOnRCo&#10;Ru0lzmLSgZImgpeZXNiKAeRE6N6JedN8F1OEIUFUGpGi62OSnxDhK4DRGKv0Oqp3r0M+ooJ2MhMl&#10;HG1CvqrTGqNVfjYGdWau58Q015OakL0pp1gtZbcFmUarTiPIr4zwiZOXNlDTM9RaZsnewf4D5a2C&#10;iNHkmYpeHIlURYhF23zS5nWUSVcuJDWms+j4/2DVr90LMDv0/GbR0uaD9LTz2pjVCAk0Jeyo7jW9&#10;wMlDMgvbvQFf/sSD7auoh7Ooep+ZomC7uG3vOFOUaef3TZVcfFxNgPmnjp4Vo+dAG6tCyt0TZmpH&#10;pX9LSieMzg6P1rnqwHbzwwHbybLd+pWF0pWLMlHGPw5crE0cDpVHjZOqtf70AsraLn2yL1/96g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9CF9c2AAAAAkBAAAPAAAAAAAAAAEAIAAAACIAAABkcnMv&#10;ZG93bnJldi54bWxQSwECFAAUAAAACACHTuJAMCtXPJEBAAA9AwAADgAAAAAAAAABACAAAAAn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2633980</wp:posOffset>
                </wp:positionH>
                <wp:positionV relativeFrom="paragraph">
                  <wp:posOffset>294005</wp:posOffset>
                </wp:positionV>
                <wp:extent cx="18415" cy="12700"/>
                <wp:effectExtent l="0" t="0" r="0" b="0"/>
                <wp:wrapNone/>
                <wp:docPr id="3819" name="Shape 381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819" o:spid="_x0000_s1026" o:spt="1" style="position:absolute;left:0pt;margin-left:207.4pt;margin-top:23.15pt;height:1pt;width:1.45pt;z-index:-251657216;mso-width-relative:page;mso-height-relative:page;" fillcolor="#000000" filled="t" stroked="f" coordsize="21600,21600" o:allowincell="f" o:gfxdata="UEsDBAoAAAAAAIdO4kAAAAAAAAAAAAAAAAAEAAAAZHJzL1BLAwQUAAAACACHTuJA5AF6jtkAAAAJ&#10;AQAADwAAAGRycy9kb3ducmV2LnhtbE2PzU7DMBCE70i8g7VI3KiTNrRpiFOpSByRaOFAb068TaLG&#10;62C7P/D0LKdym9WMZr4tVxc7iBP60DtSkE4SEEiNMz21Cj7eXx5yECFqMnpwhAq+McCqur0pdWHc&#10;mTZ42sZWcAmFQivoYhwLKUPTodVh4kYk9vbOWx359K00Xp+53A5ymiRzaXVPvNDpEZ87bA7bo1Ww&#10;Xubrr7eMXn829Q53n/XhceoTpe7v0uQJRMRLvIbhD5/RoWKm2h3JBDEoyNKM0SOL+QwEB7J0sQBR&#10;s8hnIKtS/v+g+gVQSwMEFAAAAAgAh07iQFoFsE2SAQAAPQMAAA4AAABkcnMvZTJvRG9jLnhtbK1S&#10;y27bMBC8F8g/ELzHlNykdQXLOdRIL0UbIMkH0BRpEeALu4xl/32WtOsYySWH6kDti7M7s1ze7b1j&#10;Ow1oY+h5O2s400HFwYZtz5+f7q8XnGGWYZAuBt3zg0Z+t7r6spxSp+dxjG7QwAgkYDelno85p04I&#10;VKP2Emcx6UBJE8HLTC5sxQByInTvxLxpvokpwpAgKo1I0fUxyU+I8BnAaIxVeh3Vi9chH1FBO5mJ&#10;Eo42IV/VaY3RKv81BnVmrufENNeTmpC9KadYLWW3BZlGq04jyM+M8I6TlzZQ0zPUWmbJXsB+gPJW&#10;QcRo8kxFL45EqiLEom3eafM4yqQrF5Ia01l0/H+w6s/uAZgdev510f7gLEhPO6+NWY2QQFPCjuoe&#10;0wOcPCSzsN0b8OVPPNi+ino4i6r3mSkKtoub9pYzRZl2/r2pkou3qwkw/9LRs2L0HGhjVUi5+42Z&#10;2lHpv5LSCaOzw711rjqw3fx0wHaybLd+ZaF05aJMlPGPAxdrE4dD5VHjpGqtP72AsrZLn+zLV796&#10;B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OQBeo7ZAAAACQEAAA8AAAAAAAAAAQAgAAAAIgAAAGRy&#10;cy9kb3ducmV2LnhtbFBLAQIUABQAAAAIAIdO4kBaBbBNkgEAAD0DAAAOAAAAAAAAAAEAIAAAACgB&#10;AABkcnMvZTJvRG9jLnhtbFBLBQYAAAAABgAGAFkBAAAs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2670175</wp:posOffset>
                </wp:positionH>
                <wp:positionV relativeFrom="paragraph">
                  <wp:posOffset>294005</wp:posOffset>
                </wp:positionV>
                <wp:extent cx="18415" cy="12700"/>
                <wp:effectExtent l="0" t="0" r="0" b="0"/>
                <wp:wrapNone/>
                <wp:docPr id="3820" name="Shape 382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820" o:spid="_x0000_s1026" o:spt="1" style="position:absolute;left:0pt;margin-left:210.25pt;margin-top:23.15pt;height:1pt;width:1.45pt;z-index:-251657216;mso-width-relative:page;mso-height-relative:page;" fillcolor="#000000" filled="t" stroked="f" coordsize="21600,21600" o:allowincell="f" o:gfxdata="UEsDBAoAAAAAAIdO4kAAAAAAAAAAAAAAAAAEAAAAZHJzL1BLAwQUAAAACACHTuJAwqgY9dgAAAAJ&#10;AQAADwAAAGRycy9kb3ducmV2LnhtbE2PTU/DMAyG70j8h8hI3FiytptKaTppSByR2ODAbmlj2mqN&#10;U5rsA379vBPcXsuPXj8uV2c3iCNOofekYT5TIJAab3tqNXy8vzzkIEI0ZM3gCTX8YIBVdXtTmsL6&#10;E23wuI2t4BIKhdHQxTgWUoamQ2fCzI9IvPvykzORx6mVdjInLneDTJRaSmd64gudGfG5w2a/PTgN&#10;68d8/f2W0evvpt7h7rPeL5JJaX1/N1dPICKe4x8MV31Wh4qdan8gG8SgIUvUglEOyxQEA1mSZiBq&#10;DnkKsirl/w+qC1BLAwQUAAAACACHTuJAG+PHKZEBAAA9AwAADgAAAGRycy9lMm9Eb2MueG1srVLL&#10;btswELwH6D8QvMeUnKQxBMs51EgvQRMg6QfQFGkR4Au7jGX/fZe06xjpJYfqQO2LszuzXD7svWM7&#10;DWhj6Hk7azjTQcXBhm3Pf789Xi84wyzDIF0MuucHjfxh9e1qOaVOz+MY3aCBEUjAbko9H3NOnRCo&#10;Ru0lzmLSgZImgpeZXNiKAeRE6N6JedN8F1OEIUFUGpGi62OSnxDhK4DRGKv0Oqp3r0M+ooJ2MhMl&#10;HG1CvqrTGqNVfjYGdWau58Q015OakL0pp1gtZbcFmUarTiPIr4zwiZOXNlDTM9RaZsnewf4D5a2C&#10;iNHkmYpeHIlURYhF23zS5nWUSVcuJDWms+j4/2DVr90LMDv0/GYxJ1GC9LTz2pjVCAk0Jeyo7jW9&#10;wMlDMgvbvQFf/sSD7auoh7Ooep+ZomC7uG3vOFOUaef3TZVcfFxNgPmnjp4Vo+dAG6tCyt0TZmpH&#10;pX9LSieMzg6P1rnqwHbzwwHbybLd+pWF0pWLMlHGPw5crE0cDpVHjZOqtf70AsraLn2yL1/96g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CqBj12AAAAAkBAAAPAAAAAAAAAAEAIAAAACIAAABkcnMv&#10;ZG93bnJldi54bWxQSwECFAAUAAAACACHTuJAG+PHKZEBAAA9AwAADgAAAAAAAAABACAAAAAn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2707005</wp:posOffset>
                </wp:positionH>
                <wp:positionV relativeFrom="paragraph">
                  <wp:posOffset>294005</wp:posOffset>
                </wp:positionV>
                <wp:extent cx="18415" cy="12700"/>
                <wp:effectExtent l="0" t="0" r="0" b="0"/>
                <wp:wrapNone/>
                <wp:docPr id="3821" name="Shape 382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821" o:spid="_x0000_s1026" o:spt="1" style="position:absolute;left:0pt;margin-left:213.15pt;margin-top:23.15pt;height:1pt;width:1.45pt;z-index:-251657216;mso-width-relative:page;mso-height-relative:page;" fillcolor="#000000" filled="t" stroked="f" coordsize="21600,21600" o:allowincell="f" o:gfxdata="UEsDBAoAAAAAAIdO4kAAAAAAAAAAAAAAAAAEAAAAZHJzL1BLAwQUAAAACACHTuJAsYvjxNgAAAAJ&#10;AQAADwAAAGRycy9kb3ducmV2LnhtbE2PzU7DMBCE70i8g7WVuFGnbqjSNE6lInFEooUDvTnJkkSN&#10;18F2f+Dp2Z7oaWe1o9lvivXFDuKEPvSONMymCQik2jU9tRo+3l8eMxAhGmrM4Ag1/GCAdXl/V5i8&#10;cWfa4mkXW8EhFHKjoYtxzKUMdYfWhKkbkfj25bw1kVffysabM4fbQaokWUhreuIPnRnxucP6sDta&#10;DZtltvl+S+n1d1vtcf9ZHZ6UT7R+mMySFYiIl/hvhis+o0PJTJU7UhPEoCFVizlbWVwnG1K1VCAq&#10;FtkcZFnI2wblH1BLAwQUAAAACACHTuJAcc0gWJEBAAA9AwAADgAAAGRycy9lMm9Eb2MueG1srVLL&#10;btswELwH6D8QvMeUnKQxBMs51EgvQRMg6QfQFGkR4Au7jGX/fZe06xjpJYfqQO2LszuzXD7svWM7&#10;DWhj6Hk7azjTQcXBhm3Pf789Xi84wyzDIF0MuucHjfxh9e1qOaVOz+MY3aCBEUjAbko9H3NOnRCo&#10;Ru0lzmLSgZImgpeZXNiKAeRE6N6JedN8F1OEIUFUGpGi62OSnxDhK4DRGKv0Oqp3r0M+ooJ2MhMl&#10;HG1CvqrTGqNVfjYGdWau58Q015OakL0pp1gtZbcFmUarTiPIr4zwiZOXNlDTM9RaZsnewf4D5a2C&#10;iNHkmYpeHIlURYhF23zS5nWUSVcuJDWms+j4/2DVr90LMDv0/GYxbzkL0tPOa2NWIyTQlLCjutf0&#10;AicPySxs9wZ8+RMPtq+iHs6i6n1mioLt4ra940xRpp3fN1Vy8XE1AeafOnpWjJ4DbawKKXdPmKkd&#10;lf4tKZ0wOjs8WueqA9vNDwdsJ8t261cWSlcuykQZ/zhwsTZxOFQeNU6q1vrTCyhru/TJvnz1qz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xi+PE2AAAAAkBAAAPAAAAAAAAAAEAIAAAACIAAABkcnMv&#10;ZG93bnJldi54bWxQSwECFAAUAAAACACHTuJAcc0gWJEBAAA9AwAADgAAAAAAAAABACAAAAAn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2743200</wp:posOffset>
                </wp:positionH>
                <wp:positionV relativeFrom="paragraph">
                  <wp:posOffset>294005</wp:posOffset>
                </wp:positionV>
                <wp:extent cx="18415" cy="12700"/>
                <wp:effectExtent l="0" t="0" r="0" b="0"/>
                <wp:wrapNone/>
                <wp:docPr id="3822" name="Shape 382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822" o:spid="_x0000_s1026" o:spt="1" style="position:absolute;left:0pt;margin-left:216pt;margin-top:23.15pt;height:1pt;width:1.45pt;z-index:-251657216;mso-width-relative:page;mso-height-relative:page;" fillcolor="#000000" filled="t" stroked="f" coordsize="21600,21600" o:allowincell="f" o:gfxdata="UEsDBAoAAAAAAIdO4kAAAAAAAAAAAAAAAAAEAAAAZHJzL1BLAwQUAAAACACHTuJAmzBFPtkAAAAJ&#10;AQAADwAAAGRycy9kb3ducmV2LnhtbE2PzU7DMBCE70i8g7VI3KjdJFRpiFOpSByRaOFAb068JFHj&#10;dYjdH3j6bk9wm9GOZr8pV2c3iCNOofekYT5TIJAab3tqNXy8vzzkIEI0ZM3gCTX8YIBVdXtTmsL6&#10;E23wuI2t4BIKhdHQxTgWUoamQ2fCzI9IfPvykzOR7dRKO5kTl7tBJkotpDM98YfOjPjcYbPfHpyG&#10;9TJff79l9Pq7qXe4+6z3j8mktL6/m6snEBHP8S8MV3xGh4qZan8gG8SgIUsT3hJZLFIQHMjSbAmi&#10;ZpGnIKtS/l9QXQBQSwMEFAAAAAgAh07iQM+/CcqRAQAAPQMAAA4AAABkcnMvZTJvRG9jLnhtbK1S&#10;y27bMBC8F+g/ELzHlJQ2NQTLOdRIL0UaIO0H0BRpEeALu4xl/32WtOMa6SWH6kDti7M7s1zdH7xj&#10;ew1oYxh4u2g400HF0YbdwP/8frhZcoZZhlG6GPTAjxr5/frzp9Wcet3FKbpRAyOQgP2cBj7lnHoh&#10;UE3aS1zEpAMlTQQvM7mwEyPImdC9E13T3Ik5wpggKo1I0c0pyc+I8BHAaIxVehPVi9chn1BBO5mJ&#10;Ek42IV/XaY3RKv8yBnVmbuDENNeTmpC9LadYr2S/A5kmq84jyI+M8I6TlzZQ0wvURmbJXsD+A+Wt&#10;gojR5IWKXpyIVEWIRdu80+Z5kklXLiQ1povo+P9g1eP+CZgdB3677DrOgvS089qY1QgJNCfsqe45&#10;PcHZQzIL24MBX/7Egx2qqMeLqPqQmaJgu/zSfuVMUabtvjVVcvH3agLMP3T0rBgDB9pYFVLuf2Km&#10;dlT6VlI6YXR2fLDOVQd22+8O2F6W7davLJSuXJWJMv5p4GJt43isPGqcVK315xdQ1nbtk3396te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mzBFPtkAAAAJAQAADwAAAAAAAAABACAAAAAiAAAAZHJz&#10;L2Rvd25yZXYueG1sUEsBAhQAFAAAAAgAh07iQM+/CcqRAQAAPQMAAA4AAAAAAAAAAQAgAAAAKA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2780030</wp:posOffset>
                </wp:positionH>
                <wp:positionV relativeFrom="paragraph">
                  <wp:posOffset>294005</wp:posOffset>
                </wp:positionV>
                <wp:extent cx="18415" cy="12700"/>
                <wp:effectExtent l="0" t="0" r="0" b="0"/>
                <wp:wrapNone/>
                <wp:docPr id="3823" name="Shape 382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823" o:spid="_x0000_s1026" o:spt="1" style="position:absolute;left:0pt;margin-left:218.9pt;margin-top:23.15pt;height:1pt;width:1.45pt;z-index:-251657216;mso-width-relative:page;mso-height-relative:page;" fillcolor="#000000" filled="t" stroked="f" coordsize="21600,21600" o:allowincell="f" o:gfxdata="UEsDBAoAAAAAAIdO4kAAAAAAAAAAAAAAAAAEAAAAZHJzL1BLAwQUAAAACACHTuJA8QBCftkAAAAJ&#10;AQAADwAAAGRycy9kb3ducmV2LnhtbE2PzU7DMBCE70i8g7VI3KjdJrRpiFOpSByRaOFAb068TaLG&#10;6xC7P/D0LKdym9WMZr4tVhfXixOOofOkYTpRIJBqbztqNHy8vzxkIEI0ZE3vCTV8Y4BVeXtTmNz6&#10;M23wtI2N4BIKudHQxjjkUoa6RWfCxA9I7O396Ezkc2ykHc2Zy10vZ0rNpTMd8UJrBnxusT5sj07D&#10;epmtv95Sev3ZVDvcfVaHx9motL6/m6onEBEv8RqGP3xGh5KZKn8kG0SvIU0WjB5ZzBMQHEhTtQBR&#10;scgSkGUh/39Q/gJQSwMEFAAAAAgAh07iQKWR7ruSAQAAPQMAAA4AAABkcnMvZTJvRG9jLnhtbK1S&#10;y27bMBC8F8g/ELzXlJy0NQTLOdRILkEaIMkH0BRpEeALu4xl/32WtOsY6SWH6kDti7M7s1ze7r1j&#10;Ow1oY+h5O2s400HFwYZtz19f7r4vOMMswyBdDLrnB438dnX1bTmlTs/jGN2ggRFIwG5KPR9zTp0Q&#10;qEbtJc5i0oGSJoKXmVzYigHkROjeiXnT/BRThCFBVBqRoutjkp8Q4SuA0Rir9DqqN69DPqKCdjIT&#10;JRxtQr6q0xqjVf5jDOrMXM+Jaa4nNSF7U06xWspuCzKNVp1GkF8Z4RMnL22gpmeotcySvYH9B8pb&#10;BRGjyTMVvTgSqYoQi7b5pM3zKJOuXEhqTGfR8f/BqsfdEzA79Px6Mb/mLEhPO6+NWY2QQFPCjuqe&#10;0xOcPCSzsN0b8OVPPNi+ino4i6r3mSkKtoub9gdnijLt/FdTJRcfVxNgvtfRs2L0HGhjVUi5e8BM&#10;7aj0b0nphNHZ4c46Vx3Ybn47YDtZtlu/slC6clEmyvjHgYu1icOh8qhxUrXWn15AWdulT/blq1+9&#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PEAQn7ZAAAACQEAAA8AAAAAAAAAAQAgAAAAIgAAAGRy&#10;cy9kb3ducmV2LnhtbFBLAQIUABQAAAAIAIdO4kClke67kgEAAD0DAAAOAAAAAAAAAAEAIAAAACgB&#10;AABkcnMvZTJvRG9jLnhtbFBLBQYAAAAABgAGAFkBAAAs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2816860</wp:posOffset>
                </wp:positionH>
                <wp:positionV relativeFrom="paragraph">
                  <wp:posOffset>294005</wp:posOffset>
                </wp:positionV>
                <wp:extent cx="18415" cy="12700"/>
                <wp:effectExtent l="0" t="0" r="0" b="0"/>
                <wp:wrapNone/>
                <wp:docPr id="3824" name="Shape 382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824" o:spid="_x0000_s1026" o:spt="1" style="position:absolute;left:0pt;margin-left:221.8pt;margin-top:23.15pt;height:1pt;width:1.45pt;z-index:-251657216;mso-width-relative:page;mso-height-relative:page;" fillcolor="#000000" filled="t" stroked="f" coordsize="21600,21600" o:allowincell="f" o:gfxdata="UEsDBAoAAAAAAIdO4kAAAAAAAAAAAAAAAAAEAAAAZHJzL1BLAwQUAAAACACHTuJAawPgl9gAAAAJ&#10;AQAADwAAAGRycy9kb3ducmV2LnhtbE2PTU/DMAyG70j8h8hI3Fi6NatKaTppSByR2ODAbmlr2mqN&#10;U5LsA379vBPcXsuPXj8uV2c7iiP6MDjSMJ8lIJAa1w7Uafh4f3nIQYRoqDWjI9TwgwFW1e1NaYrW&#10;nWiDx23sBJdQKIyGPsapkDI0PVoTZm5C4t2X89ZEHn0nW29OXG5HuUiSTFozEF/ozYTPPTb77cFq&#10;WD/m6+83Ra+/m3qHu896v1z4ROv7u3nyBCLiOf7BcNVndajYqXYHaoMYNSiVZoxyyFIQDCiVLUHU&#10;HPIUZFXK/x9UF1BLAwQUAAAACACHTuJA8lwqNZIBAAA9AwAADgAAAGRycy9lMm9Eb2MueG1srVLL&#10;btswELwH6D8QvNeU3LQxBMs51EguQRsgzQfQFGkR4Au7jGX/fZe06xrOJYfoQO2LszuzXN7vvWM7&#10;DWhj6Hk7azjTQcXBhm3PX/88fF1whlmGQboYdM8PGvn96svNckqdnscxukEDI5CA3ZR6PuacOiFQ&#10;jdpLnMWkAyVNBC8zubAVA8iJ0L0T86b5IaYIQ4KoNCJF18ckPyHCRwCjMVbpdVRvXod8RAXtZCZK&#10;ONqEfFWnNUar/NsY1Jm5nhPTXE9qQvamnGK1lN0WZBqtOo0gPzLCFScvbaCmZ6i1zJK9gX0H5a2C&#10;iNHkmYpeHIlURYhF21xp8zLKpCsXkhrTWXT8PFj1a/cMzA49/7aY33IWpKed18asRkigKWFHdS/p&#10;GU4eklnY7g348icebF9FPZxF1fvMFAXbxW37nTNFmXZ+11TJxf+rCTA/6uhZMXoOtLEqpNw9YaZ2&#10;VPqvpHTC6OzwYJ2rDmw3Px2wnSzbrV9ZKF25KBNl/OPAxdrE4VB51DipWutPL6Cs7dIn+/LVr/4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awPgl9gAAAAJAQAADwAAAAAAAAABACAAAAAiAAAAZHJz&#10;L2Rvd25yZXYueG1sUEsBAhQAFAAAAAgAh07iQPJcKjWSAQAAPQMAAA4AAAAAAAAAAQAgAAAAJw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2853055</wp:posOffset>
                </wp:positionH>
                <wp:positionV relativeFrom="paragraph">
                  <wp:posOffset>294005</wp:posOffset>
                </wp:positionV>
                <wp:extent cx="18415" cy="12700"/>
                <wp:effectExtent l="0" t="0" r="0" b="0"/>
                <wp:wrapNone/>
                <wp:docPr id="3825" name="Shape 382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825" o:spid="_x0000_s1026" o:spt="1" style="position:absolute;left:0pt;margin-left:224.65pt;margin-top:23.15pt;height:1pt;width:1.45pt;z-index:-251657216;mso-width-relative:page;mso-height-relative:page;" fillcolor="#000000" filled="t" stroked="f" coordsize="21600,21600" o:allowincell="f" o:gfxdata="UEsDBAoAAAAAAIdO4kAAAAAAAAAAAAAAAAAEAAAAZHJzL1BLAwQUAAAACACHTuJAKbbWItkAAAAJ&#10;AQAADwAAAGRycy9kb3ducmV2LnhtbE2PzU7DMBCE70i8g7WVuFG7aVqlaZxKReKIRAsHenPiJYka&#10;r0Ps/sDTs5zoaWe1o9lvis3V9eKMY+g8aZhNFQik2tuOGg3vb8+PGYgQDVnTe0IN3xhgU97fFSa3&#10;/kI7PO9jIziEQm40tDEOuZShbtGZMPUDEt8+/ehM5HVspB3NhcNdLxOlltKZjvhDawZ8arE+7k9O&#10;w3aVbb9eU3r52VUHPHxUx0UyKq0fJjO1BhHxGv/N8IfP6FAyU+VPZIPoNaTpas5WFkuebEgXSQKi&#10;YpHNQZaFvG1Q/gJQSwMEFAAAAAgAh07iQJhyzUSRAQAAPQMAAA4AAABkcnMvZTJvRG9jLnhtbK1S&#10;y27bMBC8B+g/ELzHlJykMQTLOdRIL0ETIOkH0BRpEeALu4xl/32XtOsY6SWH6kDti7M7s1w+7L1j&#10;Ow1oY+h5O2s400HFwYZtz3+/PV4vOMMswyBdDLrnB438YfXtajmlTs/jGN2ggRFIwG5KPR9zTp0Q&#10;qEbtJc5i0oGSJoKXmVzYigHkROjeiXnTfBdThCFBVBqRoutjkp8Q4SuA0Rir9Dqqd69DPqKCdjIT&#10;JRxtQr6q0xqjVX42BnVmrufENNeTmpC9KadYLWW3BZlGq04jyK+M8ImTlzZQ0zPUWmbJ3sH+A+Wt&#10;gojR5JmKXhyJVEWIRdt80uZ1lElXLiQ1prPo+P9g1a/dCzA79PxmMb/jLEhPO6+NWY2QQFPCjupe&#10;0wucPCSzsN0b8OVPPNi+ino4i6r3mSkKtovbloAVZdr5fVMlFx9XE2D+qaNnxeg50MaqkHL3hJna&#10;UenfktIJo7PDo3WuOrDd/HDAdrJst35loXTlokyU8Y8DF2sTh0PlUeOkaq0/vYCytkuf7MtXv/o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KbbWItkAAAAJAQAADwAAAAAAAAABACAAAAAiAAAAZHJz&#10;L2Rvd25yZXYueG1sUEsBAhQAFAAAAAgAh07iQJhyzUSRAQAAPQMAAA4AAAAAAAAAAQAgAAAAKA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2889885</wp:posOffset>
                </wp:positionH>
                <wp:positionV relativeFrom="paragraph">
                  <wp:posOffset>294005</wp:posOffset>
                </wp:positionV>
                <wp:extent cx="18415" cy="12700"/>
                <wp:effectExtent l="0" t="0" r="0" b="0"/>
                <wp:wrapNone/>
                <wp:docPr id="3826" name="Shape 382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826" o:spid="_x0000_s1026" o:spt="1" style="position:absolute;left:0pt;margin-left:227.55pt;margin-top:23.15pt;height:1pt;width:1.45pt;z-index:-251657216;mso-width-relative:page;mso-height-relative:page;" fillcolor="#000000" filled="t" stroked="f" coordsize="21600,21600" o:allowincell="f" o:gfxdata="UEsDBAoAAAAAAIdO4kAAAAAAAAAAAAAAAAAEAAAAZHJzL1BLAwQUAAAACACHTuJAeoO+JdgAAAAJ&#10;AQAADwAAAGRycy9kb3ducmV2LnhtbE2PzU7DMBCE70i8g7VI3KidNqlCiFOpSByRaOFAb068JFHj&#10;dYjdH3j6bk9wm9F+mp0pV2c3iCNOofekIZkpEEiNtz21Gj7eXx5yECEasmbwhBp+MMCqur0pTWH9&#10;iTZ43MZWcAiFwmjoYhwLKUPToTNh5kckvn35yZnIdmqlncyJw90g50otpTM98YfOjPjcYbPfHpyG&#10;9WO+/n5L6fV3U+9w91nvs/mktL6/S9QTiIjn+AfDtT5Xh4o71f5ANohBQ5plCaMslgsQDKRZzuNq&#10;FvkCZFXK/wuqC1BLAwQUAAAACACHTuJAJgDk1pIBAAA9AwAADgAAAGRycy9lMm9Eb2MueG1srVLL&#10;btswELwX6D8QvNeU3CQ1BMs51EguQRogzQfQFGkR4Au7jGX/fZa06xrJJYfoQO2LszuzXN7uvWM7&#10;DWhj6Hk7azjTQcXBhm3PX/7e/VhwhlmGQboYdM8PGvnt6vu35ZQ6PY9jdIMGRiABuyn1fMw5dUKg&#10;GrWXOItJB0qaCF5mcmErBpAToXsn5k1zI6YIQ4KoNCJF18ckPyHCZwCjMVbpdVSvXod8RAXtZCZK&#10;ONqEfFWnNUar/McY1Jm5nhPTXE9qQvamnGK1lN0WZBqtOo0gPzPCO05e2kBNz1BrmSV7BfsBylsF&#10;EaPJMxW9OBKpihCLtnmnzfMok65cSGpMZ9Hx62DV4+4JmB16/nMxv+EsSE87r41ZjZBAU8KO6p7T&#10;E5w8JLOw3Rvw5U882L6KejiLqveZKQq2i6v2mjNFmXb+q6mSi/9XE2C+19GzYvQcaGNVSLl7wEzt&#10;qPRfSemE0dnhzjpXHdhufjtgO1m2W7+yULpyUSbK+MeBi7WJw6HyqHFStdafXkBZ26VP9uWrX70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eoO+JdgAAAAJAQAADwAAAAAAAAABACAAAAAiAAAAZHJz&#10;L2Rvd25yZXYueG1sUEsBAhQAFAAAAAgAh07iQCYA5NaSAQAAPQMAAA4AAAAAAAAAAQAgAAAAJw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2926715</wp:posOffset>
                </wp:positionH>
                <wp:positionV relativeFrom="paragraph">
                  <wp:posOffset>294005</wp:posOffset>
                </wp:positionV>
                <wp:extent cx="17780" cy="12700"/>
                <wp:effectExtent l="0" t="0" r="0" b="0"/>
                <wp:wrapNone/>
                <wp:docPr id="3827" name="Shape 3827"/>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827" o:spid="_x0000_s1026" o:spt="1" style="position:absolute;left:0pt;margin-left:230.45pt;margin-top:23.15pt;height:1pt;width:1.4pt;z-index:-251657216;mso-width-relative:page;mso-height-relative:page;" fillcolor="#000000" filled="t" stroked="f" coordsize="21600,21600" o:allowincell="f" o:gfxdata="UEsDBAoAAAAAAIdO4kAAAAAAAAAAAAAAAAAEAAAAZHJzL1BLAwQUAAAACACHTuJABKslF9gAAAAJ&#10;AQAADwAAAGRycy9kb3ducmV2LnhtbE2PS0/DMBCE70j8B2uRuFG7D9o0xKlUJI5ItHBob068JFHj&#10;dbDdB/x6tic47ax2NPtNsbq4XpwwxM6ThvFIgUCqve2o0fDx/vKQgYjJkDW9J9TwjRFW5e1NYXLr&#10;z7TB0zY1gkMo5kZDm9KQSxnrFp2JIz8g8e3TB2cSr6GRNpgzh7teTpSaS2c64g+tGfC5xfqwPToN&#10;62W2/nqb0evPptrjflcdHidBaX1/N1ZPIBJe0p8ZrviMDiUzVf5INopew2yulmy9iikINvBcgKhY&#10;ZFOQZSH/Nyh/AVBLAwQUAAAACACHTuJAKi8TbpABAAA9AwAADgAAAGRycy9lMm9Eb2MueG1srVLL&#10;TuswEN1fiX+wvKdOi3RbRU1ZUMEGARLcD3Adu7Hkl2ZM0/79HbulVLBhQRbOvHxmzhkvb/fesZ0G&#10;tDF0fDppONNBxd6Gbcf/vd1fLzjDLEMvXQy64weN/HZ19Wc5plbP4hBdr4ERSMB2TB0fck6tEKgG&#10;7SVOYtKBkiaCl5lc2Ioe5Ejo3olZ0/wVY4Q+QVQakaLrY5KfEOEngNEYq/Q6qnevQz6ignYyEyUc&#10;bEK+qtMao1V+NgZ1Zq7jxDTXk5qQvSmnWC1luwWZBqtOI8ifjPCFk5c2UNMz1Fpmyd7BfoPyVkHE&#10;aPJERS+ORKoixGLafNHmdZBJVy4kNaaz6Ph7sOpp9wLM9h2/WczmnAXpaee1MasREmhM2FLda3qB&#10;k4dkFrZ7A778iQfbV1EPZ1H1PjNFwel8viC1FWWms3lTJRefVxNgftDRs2J0HGhjVUi5e8RM7aj0&#10;o6R0wuhsf2+dqw5sN3cO2E6W7davLJSuXJSJMv5x4GJtYn+oPGqcVK31pxdQ1nbpk3356lf/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ASrJRfYAAAACQEAAA8AAAAAAAAAAQAgAAAAIgAAAGRycy9k&#10;b3ducmV2LnhtbFBLAQIUABQAAAAIAIdO4kAqLxNukAEAAD0DAAAOAAAAAAAAAAEAIAAAACc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2962910</wp:posOffset>
                </wp:positionH>
                <wp:positionV relativeFrom="paragraph">
                  <wp:posOffset>294005</wp:posOffset>
                </wp:positionV>
                <wp:extent cx="18415" cy="12700"/>
                <wp:effectExtent l="0" t="0" r="0" b="0"/>
                <wp:wrapNone/>
                <wp:docPr id="3828" name="Shape 382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828" o:spid="_x0000_s1026" o:spt="1" style="position:absolute;left:0pt;margin-left:233.3pt;margin-top:23.15pt;height:1pt;width:1.45pt;z-index:-251657216;mso-width-relative:page;mso-height-relative:page;" fillcolor="#000000" filled="t" stroked="f" coordsize="21600,21600" o:allowincell="f" o:gfxdata="UEsDBAoAAAAAAIdO4kAAAAAAAAAAAAAAAAAEAAAAZHJzL1BLAwQUAAAACACHTuJAAR6H59gAAAAJ&#10;AQAADwAAAGRycy9kb3ducmV2LnhtbE2Py07DMBBF90j8gzVI7KjdNrXSNE6lIrFEooUF3TnxNIka&#10;j4PtPuDrcVewu6M5unOmXF/twM7oQ+9IwXQigCE1zvTUKvh4f3nKgYWoyejBESr4xgDr6v6u1IVx&#10;F9rieRdblkooFFpBF+NYcB6aDq0OEzcipd3BeatjGn3LjdeXVG4HPhNCcqt7Shc6PeJzh81xd7IK&#10;Nst88/WW0evPtt7j/rM+LmZeKPX4MBUrYBGv8Q+Gm35Shyo51e5EJrBBQSalTOgtzIElIJPLBbA6&#10;hXwOvCr5/w+qX1BLAwQUAAAACACHTuJAyZwcEJEBAAA9AwAADgAAAGRycy9lMm9Eb2MueG1srVLL&#10;btswELwH6D8QvMeUnKQxBMs51EgvQRMg6QfQFGkR4Au7jGX/fZe06xjpJYfqQO2LszuzXD7svWM7&#10;DWhj6Hk7azjTQcXBhm3Pf789Xi84wyzDIF0MuucHjfxh9e1qOaVOz+MY3aCBEUjAbko9H3NOnRCo&#10;Ru0lzmLSgZImgpeZXNiKAeRE6N6JedN8F1OEIUFUGpGi62OSnxDhK4DRGKv0Oqp3r0M+ooJ2MhMl&#10;HG1CvqrTGqNVfjYGdWau58Q015OakL0pp1gtZbcFmUarTiPIr4zwiZOXNlDTM9RaZsnewf4D5a2C&#10;iNHkmYpeHIlURYhF23zS5nWUSVcuJDWms+j4/2DVr90LMDv0/GYxp80H6WnntTGrERJoSthR3Wt6&#10;gZOHZBa2ewO+/IkH21dRD2dR9T4zRcF2cdvecaYo087vmyq5+LiaAPNPHT0rRs+BNlaFlLsnzNSO&#10;Sv+WlE4YnR0erXPVge3mhwO2k2W79SsLpSsXZaKMfxy4WJs4HCqPGidVa/3pBZS1XfpkX7761R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BHofn2AAAAAkBAAAPAAAAAAAAAAEAIAAAACIAAABkcnMv&#10;ZG93bnJldi54bWxQSwECFAAUAAAACACHTuJAyZwcEJEBAAA9AwAADgAAAAAAAAABACAAAAAn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2999740</wp:posOffset>
                </wp:positionH>
                <wp:positionV relativeFrom="paragraph">
                  <wp:posOffset>294005</wp:posOffset>
                </wp:positionV>
                <wp:extent cx="17780" cy="12700"/>
                <wp:effectExtent l="0" t="0" r="0" b="0"/>
                <wp:wrapNone/>
                <wp:docPr id="3829" name="Shape 3829"/>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829" o:spid="_x0000_s1026" o:spt="1" style="position:absolute;left:0pt;margin-left:236.2pt;margin-top:23.15pt;height:1pt;width:1.4pt;z-index:-251657216;mso-width-relative:page;mso-height-relative:page;" fillcolor="#000000" filled="t" stroked="f" coordsize="21600,21600" o:allowincell="f" o:gfxdata="UEsDBAoAAAAAAIdO4kAAAAAAAAAAAAAAAAAEAAAAZHJzL1BLAwQUAAAACACHTuJAm91/ldkAAAAJ&#10;AQAADwAAAGRycy9kb3ducmV2LnhtbE2PTU/DMAyG70j8h8hI3FiyrttKaTppSByR2ODAbmlj2mqN&#10;U5rsg/16vBPcXsuPXj8uVmfXiyOOofOkYTpRIJBqbztqNHy8vzxkIEI0ZE3vCTX8YIBVeXtTmNz6&#10;E23wuI2N4BIKudHQxjjkUoa6RWfCxA9IvPvyozORx7GRdjQnLne9TJRaSGc64gutGfC5xXq/PTgN&#10;68ds/f2W0utlU+1w91nt58motL6/m6onEBHP8Q+Gqz6rQ8lOlT+QDaLXkC6TlFEOixkIBtLlPAFR&#10;cchmIMtC/v+g/AVQSwMEFAAAAAgAh07iQMWz66iQAQAAPQMAAA4AAABkcnMvZTJvRG9jLnhtbK1S&#10;y04jMRC8I/EPlu/EkyBtwigTDkRwQQsSywc4HjtjyS91m0zy97SdbIjYC4edg6dfru6q9vJ+7x3b&#10;aUAbQ8enk4YzHVTsbdh2/P3P482CM8wy9NLFoDt+0MjvV9dXyzG1ehaH6HoNjEACtmPq+JBzaoVA&#10;NWgvcRKTDpQ0EbzM5MJW9CBHQvdOzJrmlxgj9Ami0ogUXR+T/IQIPwGMxlil11F9eB3yERW0k5ko&#10;4WAT8lWd1hit8osxqDNzHSemuZ7UhOxNOcVqKdstyDRYdRpB/mSEb5y8tIGanqHWMkv2AfYfKG8V&#10;RIwmT1T04kikKkIsps03bd4GmXTlQlJjOouO/w9W/d69ArN9x28XszvOgvS089qY1QgJNCZsqe4t&#10;vcLJQzIL270BX/7Eg+2rqIezqHqfmaLgdD5fkNqKMtPZvKmSi6+rCTA/6ehZMToOtLEqpNw9Y6Z2&#10;VPq3pHTC6Gz/aJ2rDmw3Dw7YTpbt1q8slK5clIky/nHgYm1if6g8apxUrfWnF1DWdumTffnqV5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b3X+V2QAAAAkBAAAPAAAAAAAAAAEAIAAAACIAAABkcnMv&#10;ZG93bnJldi54bWxQSwECFAAUAAAACACHTuJAxbPrqJABAAA9AwAADgAAAAAAAAABACAAAAAo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3035935</wp:posOffset>
                </wp:positionH>
                <wp:positionV relativeFrom="paragraph">
                  <wp:posOffset>294005</wp:posOffset>
                </wp:positionV>
                <wp:extent cx="18415" cy="12700"/>
                <wp:effectExtent l="0" t="0" r="0" b="0"/>
                <wp:wrapNone/>
                <wp:docPr id="3830" name="Shape 383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830" o:spid="_x0000_s1026" o:spt="1" style="position:absolute;left:0pt;margin-left:239.05pt;margin-top:23.15pt;height:1pt;width:1.45pt;z-index:-251657216;mso-width-relative:page;mso-height-relative:page;" fillcolor="#000000" filled="t" stroked="f" coordsize="21600,21600" o:allowincell="f" o:gfxdata="UEsDBAoAAAAAAIdO4kAAAAAAAAAAAAAAAAAEAAAAZHJzL1BLAwQUAAAACACHTuJA5g05ENgAAAAJ&#10;AQAADwAAAGRycy9kb3ducmV2LnhtbE2PzU7DMBCE70i8g7VI3KiTNrRpiFOpSByRaOFAb068JFHj&#10;dbDdH3h6tqdym9F+mp0pV2c7iCP60DtSkE4SEEiNMz21Cj7eXx5yECFqMnpwhAp+MMCqur0pdWHc&#10;iTZ43MZWcAiFQivoYhwLKUPTodVh4kYkvn05b3Vk61tpvD5xuB3kNEnm0uqe+EOnR3zusNlvD1bB&#10;epmvv98yev3d1Dvcfdb7x6lPlLq/S5MnEBHP8QrDpT5Xh4o71e5AJohBQbbIU0ZZzGcgGMjylMfV&#10;FzEDWZXy/4LqD1BLAwQUAAAACACHTuJAc4zRhJEBAAA9AwAADgAAAGRycy9lMm9Eb2MueG1srVLL&#10;btswELwXyD8QvNeUnLQ1BMs51EguQRogyQfQFGkR4Au7jGX/fZa06xjpJYfqQO2LszuzXN7uvWM7&#10;DWhj6Hk7azjTQcXBhm3PX1/uvi84wyzDIF0MuucHjfx2dfVtOaVOz+MY3aCBEUjAbko9H3NOnRCo&#10;Ru0lzmLSgZImgpeZXNiKAeRE6N6JedP8FFOEIUFUGpGi62OSnxDhK4DRGKv0Oqo3r0M+ooJ2MhMl&#10;HG1CvqrTGqNV/mMM6sxcz4lpric1IXtTTrFaym4LMo1WnUaQXxnhEycvbaCmZ6i1zJK9gf0HylsF&#10;EaPJMxW9OBKpihCLtvmkzfMok65cSGpMZ9Hx/8Gqx90TMDv0/HpxTaIE6WnntTGrERJoSthR3XN6&#10;gpOHZBa2ewO+/IkH21dRD2dR9T4zRcF2cdP+4ExRpp3/aqrk4uNqAsz3OnpWjJ4DbawKKXcPmKkd&#10;lf4tKZ0wOjvcWeeqA9vNbwdsJ8t261cWSlcuykQZ/zhwsTZxOFQeNU6q1vrTCyhru/TJvnz1q3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mDTkQ2AAAAAkBAAAPAAAAAAAAAAEAIAAAACIAAABkcnMv&#10;ZG93bnJldi54bWxQSwECFAAUAAAACACHTuJAc4zRhJEBAAA9AwAADgAAAAAAAAABACAAAAAn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3072765</wp:posOffset>
                </wp:positionH>
                <wp:positionV relativeFrom="paragraph">
                  <wp:posOffset>294005</wp:posOffset>
                </wp:positionV>
                <wp:extent cx="18415" cy="12700"/>
                <wp:effectExtent l="0" t="0" r="0" b="0"/>
                <wp:wrapNone/>
                <wp:docPr id="3831" name="Shape 383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831" o:spid="_x0000_s1026" o:spt="1" style="position:absolute;left:0pt;margin-left:241.95pt;margin-top:23.15pt;height:1pt;width:1.45pt;z-index:-251657216;mso-width-relative:page;mso-height-relative:page;" fillcolor="#000000" filled="t" stroked="f" coordsize="21600,21600" o:allowincell="f" o:gfxdata="UEsDBAoAAAAAAIdO4kAAAAAAAAAAAAAAAAAEAAAAZHJzL1BLAwQUAAAACACHTuJA/tYMk9gAAAAJ&#10;AQAADwAAAGRycy9kb3ducmV2LnhtbE2PzU7DMBCE70i8g7WVuFG7bYjSNE6lInFEoi0HenPiJYka&#10;r0Ps/sDTs3CB247m0+xMsb66XpxxDJ0nDbOpAoFUe9tRo+F1/3SfgQjRkDW9J9TwiQHW5e1NYXLr&#10;L7TF8y42gkMo5EZDG+OQSxnqFp0JUz8gsffuR2ciy7GRdjQXDne9nCuVSmc64g+tGfCxxfq4OzkN&#10;m2W2+XhJ6PlrWx3w8FYdH+aj0vpuMlMrEBGv8Q+Gn/pcHUruVPkT2SB6DUm2WDLKR7oAwUCSpbyl&#10;+nVAloX8v6D8BlBLAwQUAAAACACHTuJAGaI29ZIBAAA9AwAADgAAAGRycy9lMm9Eb2MueG1srVLL&#10;btswELwXyD8QvNeUnLQ1BMs51EguQRogyQfQFGkR4Au7jGX/fZa06xjpJYfqQO2LszuzXN7uvWM7&#10;DWhj6Hk7azjTQcXBhm3PX1/uvi84wyzDIF0MuucHjfx2dfVtOaVOz+MY3aCBEUjAbko9H3NOnRCo&#10;Ru0lzmLSgZImgpeZXNiKAeRE6N6JedP8FFOEIUFUGpGi62OSnxDhK4DRGKv0Oqo3r0M+ooJ2MhMl&#10;HG1CvqrTGqNV/mMM6sxcz4lpric1IXtTTrFaym4LMo1WnUaQXxnhEycvbaCmZ6i1zJK9gf0HylsF&#10;EaPJMxW9OBKpihCLtvmkzfMok65cSGpMZ9Hx/8Gqx90TMDv0/Hpx3XIWpKed18asRkigKWFHdc/p&#10;CU4eklnY7g348icebF9FPZxF1fvMFAXbxU37gzNFmXb+q6mSi4+rCTDf6+hZMXoOtLEqpNw9YKZ2&#10;VPq3pHTC6OxwZ52rDmw3vx2wnSzbrV9ZKF25KBNl/OPAxdrE4VB51DipWutPL6Cs7dIn+/LVr94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tYMk9gAAAAJAQAADwAAAAAAAAABACAAAAAiAAAAZHJz&#10;L2Rvd25yZXYueG1sUEsBAhQAFAAAAAgAh07iQBmiNvWSAQAAPQMAAA4AAAAAAAAAAQAgAAAAJw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3109595</wp:posOffset>
                </wp:positionH>
                <wp:positionV relativeFrom="paragraph">
                  <wp:posOffset>294005</wp:posOffset>
                </wp:positionV>
                <wp:extent cx="17780" cy="12700"/>
                <wp:effectExtent l="0" t="0" r="0" b="0"/>
                <wp:wrapNone/>
                <wp:docPr id="3832" name="Shape 3832"/>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832" o:spid="_x0000_s1026" o:spt="1" style="position:absolute;left:0pt;margin-left:244.85pt;margin-top:23.15pt;height:1pt;width:1.4pt;z-index:-251657216;mso-width-relative:page;mso-height-relative:page;" fillcolor="#000000" filled="t" stroked="f" coordsize="21600,21600" o:allowincell="f" o:gfxdata="UEsDBAoAAAAAAIdO4kAAAAAAAAAAAAAAAAAEAAAAZHJzL1BLAwQUAAAACACHTuJAQw7ozdkAAAAJ&#10;AQAADwAAAGRycy9kb3ducmV2LnhtbE2Py07DMBBF90j8gzVI7KjdNG2TEKdSkVgi0cKC7px4mkSN&#10;x8F2H/D1uKuym9E9unOmXF3MwE7ofG9JwnQigCE1VvfUSvj8eH3KgPmgSKvBEkr4QQ+r6v6uVIW2&#10;Z9rgaRtaFkvIF0pCF8JYcO6bDo3yEzsixWxvnVEhrq7l2qlzLDcDT4RYcKN6ihc6NeJLh81hezQS&#10;1nm2/n5P6e13U+9w91Uf5okTUj4+TMUzsICXcIPhqh/VoYpOtT2S9myQkGb5MqJxWMyARSDNkzmw&#10;+prMgFcl//9B9QdQSwMEFAAAAAgAh07iQMHRD66QAQAAPQMAAA4AAABkcnMvZTJvRG9jLnhtbK1S&#10;y07rMBDdI/EPlvfUaZFuq6gpCyrYIEDi8gGuYzeW/NKMadq/v2O39FawYUEWzrx8Zs4ZL+/23rGd&#10;BrQxdHw6aTjTQcXehm3H3/8+3Cw4wyxDL10MuuMHjfxudX21HFOrZ3GIrtfACCRgO6aODzmnVghU&#10;g/YSJzHpQEkTwctMLmxFD3IkdO/ErGn+iDFCnyAqjUjR9THJT4jwE8BojFV6HdWH1yEfUUE7mYkS&#10;DjYhX9VpjdEqvxiDOjPXcWKa60lNyN6UU6yWst2CTINVpxHkT0b4wslLG6jpGWots2QfYL9Beasg&#10;YjR5oqIXRyJVEWIxbb5o8zbIpCsXkhrTWXT8PVj1vHsFZvuO3y5uZ5wF6WnntTGrERJoTNhS3Vt6&#10;hZOHZBa2ewO+/IkH21dRD2dR9T4zRcHpfL4gtRVlprN5UyUX/68mwPyoo2fF6DjQxqqQcveEmdpR&#10;6WdJ6YTR2f7BOlcd2G7uHbCdLNutX1koXbkoE2X848DF2sT+UHnUOKla608voKzt0if78tWv/g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BDDujN2QAAAAkBAAAPAAAAAAAAAAEAIAAAACIAAABkcnMv&#10;ZG93bnJldi54bWxQSwECFAAUAAAACACHTuJAwdEPrpABAAA9AwAADgAAAAAAAAABACAAAAAo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3145790</wp:posOffset>
                </wp:positionH>
                <wp:positionV relativeFrom="paragraph">
                  <wp:posOffset>294005</wp:posOffset>
                </wp:positionV>
                <wp:extent cx="18415" cy="12700"/>
                <wp:effectExtent l="0" t="0" r="0" b="0"/>
                <wp:wrapNone/>
                <wp:docPr id="3833" name="Shape 383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833" o:spid="_x0000_s1026" o:spt="1" style="position:absolute;left:0pt;margin-left:247.7pt;margin-top:23.15pt;height:1pt;width:1.45pt;z-index:-251657216;mso-width-relative:page;mso-height-relative:page;" fillcolor="#000000" filled="t" stroked="f" coordsize="21600,21600" o:allowincell="f" o:gfxdata="UEsDBAoAAAAAAIdO4kAAAAAAAAAAAAAAAAAEAAAAZHJzL1BLAwQUAAAACACHTuJAN2jpgdcAAAAJ&#10;AQAADwAAAGRycy9kb3ducmV2LnhtbE2PzU7DMBCE70i8g7VI3KjdklZJiFOpSByRaOFAb068JFHj&#10;dbDdH3h6lhOcdlY7mv2mWl/cKE4Y4uBJw3ymQCC13g7UaXh7fbrLQcRkyJrRE2r4wgjr+vqqMqX1&#10;Z9riaZc6wSEUS6OhT2kqpYxtj87EmZ+Q+PbhgzOJ19BJG8yZw90oF0qtpDMD8YfeTPjYY3vYHZ2G&#10;TZFvPl8yev7eNnvcvzeH5SIorW9v5uoBRMJL+jPDLz6jQ81MjT+SjWLUkBXLjK0sVvcg2JAVOYuG&#10;BU9ZV/J/g/oHUEsDBBQAAAAIAIdO4kDN/vgWkgEAAD0DAAAOAAAAZHJzL2Uyb0RvYy54bWytUstu&#10;2zAQvBfoPxC8x5TsNjUEyznESC9FGiDNB9AUaRHgC7uMZf99lrTjGuklh+pA7YuzO7Nc3R28Y3sN&#10;aGPoeTtrONNBxcGGXc9f/jzcLDnDLMMgXQy650eN/G799ctqSp2exzG6QQMjkIDdlHo+5pw6IVCN&#10;2kucxaQDJU0ELzO5sBMDyInQvRPzprkVU4QhQVQakaKbU5KfEeEzgNEYq/QmqlevQz6hgnYyEyUc&#10;bUK+rtMao1X+bQzqzFzPiWmuJzUhe1tOsV7JbgcyjVadR5CfGeEDJy9toKYXqI3Mkr2C/QfKWwUR&#10;o8kzFb04EamKEIu2+aDN8yiTrlxIakwX0fH/warH/RMwO/R8sVwsOAvS085rY1YjJNCUsKO65/QE&#10;Zw/JLGwPBnz5Ew92qKIeL6LqQ2aKgu3yW/udM0WZdv6jqZKLv1cTYP6po2fF6DnQxqqQcv8LM7Wj&#10;0veS0gmjs8ODda46sNveO2B7WbZbv7JQunJVJsr4p4GLtY3DsfKocVK11p9fQFnbtU/29atfv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3aOmB1wAAAAkBAAAPAAAAAAAAAAEAIAAAACIAAABkcnMv&#10;ZG93bnJldi54bWxQSwECFAAUAAAACACHTuJAzf74Fp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3182620</wp:posOffset>
                </wp:positionH>
                <wp:positionV relativeFrom="paragraph">
                  <wp:posOffset>294005</wp:posOffset>
                </wp:positionV>
                <wp:extent cx="18415" cy="12700"/>
                <wp:effectExtent l="0" t="0" r="0" b="0"/>
                <wp:wrapNone/>
                <wp:docPr id="3834" name="Shape 383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834" o:spid="_x0000_s1026" o:spt="1" style="position:absolute;left:0pt;margin-left:250.6pt;margin-top:23.15pt;height:1pt;width:1.45pt;z-index:-251657216;mso-width-relative:page;mso-height-relative:page;" fillcolor="#000000" filled="t" stroked="f" coordsize="21600,21600" o:allowincell="f" o:gfxdata="UEsDBAoAAAAAAIdO4kAAAAAAAAAAAAAAAAAEAAAAZHJzL1BLAwQUAAAACACHTuJA9McX59gAAAAJ&#10;AQAADwAAAGRycy9kb3ducmV2LnhtbE2PTU/DMAyG70j8h8hI3FjSrp1KaTppSByR2ODAbmlr2mqN&#10;U5LsA3495gRH249eP2+1vthJnNCH0ZGGZKFAILWuG6nX8Pb6dFeACNFQZyZHqOELA6zr66vKlJ07&#10;0xZPu9gLDqFQGg1DjHMpZWgHtCYs3IzEtw/nrYk8+l523pw53E4yVWolrRmJPwxmxscB28PuaDVs&#10;7ovN50tGz9/bZo/79+aQp15pfXuTqAcQES/xD4ZffVaHmp0ad6QuiElDrpKUUQ3ZagmCgVxlCYiG&#10;F8USZF3J/w3qH1BLAwQUAAAACACHTuJAmjM8mJIBAAA9AwAADgAAAGRycy9lMm9Eb2MueG1srVLL&#10;btswELwH6D8QvNeUnLQxBMs51EguQRog6QfQFGkR4Au7jGX/fZa06xjpJYfqQO2LszuzXN7tvWM7&#10;DWhj6Hk7azjTQcXBhm3P/7zef19whlmGQboYdM8PGvnd6tvVckqdnscxukEDI5CA3ZR6PuacOiFQ&#10;jdpLnMWkAyVNBC8zubAVA8iJ0L0T86b5KaYIQ4KoNCJF18ckPyHCVwCjMVbpdVRvXod8RAXtZCZK&#10;ONqEfFWnNUar/NsY1Jm5nhPTXE9qQvamnGK1lN0WZBqtOo0gvzLCJ05e2kBNz1BrmSV7A/sPlLcK&#10;IkaTZyp6cSRSFSEWbfNJm5dRJl25kNSYzqLj/4NVT7tnYHbo+fXi+oazID3tvDZmNUICTQk7qntJ&#10;z3DykMzCdm/Alz/xYPsq6uEsqt5npijYLm7aH5wpyrTz26ZKLj6uJsD8oKNnxeg50MaqkHL3iJna&#10;UenfktIJo7PDvXWuOrDd/HLAdrJst35loXTlokyU8Y8DF2sTh0PlUeOkaq0/vYCytkuf7MtXv3oH&#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9McX59gAAAAJAQAADwAAAAAAAAABACAAAAAiAAAAZHJz&#10;L2Rvd25yZXYueG1sUEsBAhQAFAAAAAgAh07iQJozPJiSAQAAPQMAAA4AAAAAAAAAAQAgAAAAJw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3219450</wp:posOffset>
                </wp:positionH>
                <wp:positionV relativeFrom="paragraph">
                  <wp:posOffset>294005</wp:posOffset>
                </wp:positionV>
                <wp:extent cx="18415" cy="12700"/>
                <wp:effectExtent l="0" t="0" r="0" b="0"/>
                <wp:wrapNone/>
                <wp:docPr id="3835" name="Shape 383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835" o:spid="_x0000_s1026" o:spt="1" style="position:absolute;left:0pt;margin-left:253.5pt;margin-top:23.15pt;height:1pt;width:1.45pt;z-index:-251657216;mso-width-relative:page;mso-height-relative:page;" fillcolor="#000000" filled="t" stroked="f" coordsize="21600,21600" o:allowincell="f" o:gfxdata="UEsDBAoAAAAAAIdO4kAAAAAAAAAAAAAAAAAEAAAAZHJzL1BLAwQUAAAACACHTuJAEX2eBNkAAAAJ&#10;AQAADwAAAGRycy9kb3ducmV2LnhtbE2PS0/DMBCE70j8B2uRuFG7j7RJiFOpSByRaOHQ3px4SaLG&#10;6xC7D/j1LCc4zs5o9ptifXW9OOMYOk8aphMFAqn2tqNGw/vb80MKIkRD1vSeUMMXBliXtzeFya2/&#10;0BbPu9gILqGQGw1tjEMuZahbdCZM/IDE3ocfnYksx0ba0Vy43PVyptRSOtMRf2jNgE8t1sfdyWnY&#10;ZOnm83VBL9/b6oCHfXVMZqPS+v5uqh5BRLzGvzD84jM6lMxU+RPZIHoNiVrxlqhhsZyD4ECisgxE&#10;xYd0DrIs5P8F5Q9QSwMEFAAAAAgAh07iQPAd2+mRAQAAPQMAAA4AAABkcnMvZTJvRG9jLnhtbK1S&#10;y27bMBC8F8g/ELzXlJy0NQTLOdRILkEaIMkH0BRpEeALu4xl/32WtOsY6SWH6kDti7M7s1ze7r1j&#10;Ow1oY+h5O2s400HFwYZtz19f7r4vOMMswyBdDLrnB438dnX1bTmlTs/jGN2ggRFIwG5KPR9zTp0Q&#10;qEbtJc5i0oGSJoKXmVzYigHkROjeiXnT/BRThCFBVBqRoutjkp8Q4SuA0Rir9DqqN69DPqKCdjIT&#10;JRxtQr6q0xqjVf5jDOrMXM+Jaa4nNSF7U06xWspuCzKNVp1GkF8Z4RMnL22gpmeotcySvYH9B8pb&#10;BRGjyTMVvTgSqYoQi7b5pM3zKJOuXEhqTGfR8f/BqsfdEzA79Px6cf2DsyA97bw2ZjVCAk0JO6p7&#10;Tk9w8pDMwnZvwJc/8WD7KurhLKreZ6Yo2C5uWgJWlGnnv5oqufi4mgDzvY6eFaPnQBurQsrdA2Zq&#10;R6V/S0onjM4Od9a56sB289sB28my3fqVhdKVizJRxj8OXKxNHA6VR42TqrX+9ALK2i59si9f/eo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EX2eBNkAAAAJAQAADwAAAAAAAAABACAAAAAiAAAAZHJz&#10;L2Rvd25yZXYueG1sUEsBAhQAFAAAAAgAh07iQPAd2+mRAQAAPQMAAA4AAAAAAAAAAQAgAAAAKA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3255645</wp:posOffset>
                </wp:positionH>
                <wp:positionV relativeFrom="paragraph">
                  <wp:posOffset>294005</wp:posOffset>
                </wp:positionV>
                <wp:extent cx="18415" cy="12700"/>
                <wp:effectExtent l="0" t="0" r="0" b="0"/>
                <wp:wrapNone/>
                <wp:docPr id="3836" name="Shape 383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836" o:spid="_x0000_s1026" o:spt="1" style="position:absolute;left:0pt;margin-left:256.35pt;margin-top:23.15pt;height:1pt;width:1.45pt;z-index:-251657216;mso-width-relative:page;mso-height-relative:page;" fillcolor="#000000" filled="t" stroked="f" coordsize="21600,21600" o:allowincell="f" o:gfxdata="UEsDBAoAAAAAAIdO4kAAAAAAAAAAAAAAAAAEAAAAZHJzL1BLAwQUAAAACACHTuJAp5n6ldkAAAAJ&#10;AQAADwAAAGRycy9kb3ducmV2LnhtbE2Py07DMBBF90j8gzVI7KidtEnTEKdSkVgi0cKC7px4SKLG&#10;42C7D/h6zKosZ+bozrnV+mJGdkLnB0sSkpkAhtRaPVAn4f3t+aEA5oMirUZLKOEbPazr25tKldqe&#10;aYunXehYDCFfKgl9CFPJuW97NMrP7IQUb5/WGRXi6DqunTrHcDPyVIicGzVQ/NCrCZ96bA+7o5Gw&#10;WRWbr9cFvfxsmz3uP5pDljoh5f1dIh6BBbyEKwx/+lEd6ujU2CNpz0YJWZIuIyphkc+BRSBLshxY&#10;ExfFHHhd8f8N6l9QSwMEFAAAAAgAh07iQE5v8nuSAQAAPQMAAA4AAABkcnMvZTJvRG9jLnhtbK1S&#10;y27bMBC8B+g/ELzXlJw0MQTLOdRILkEbIM0H0BRpEeALu4xl/32WtOsaySWH6kDti7M7s1ze771j&#10;Ow1oY+h5O2s400HFwYZtz1//PHxfcIZZhkG6GHTPDxr5/erb1XJKnZ7HMbpBAyOQgN2Uej7mnDoh&#10;UI3aS5zFpAMlTQQvM7mwFQPIidC9E/OmuRVThCFBVBqRoutjkp8Q4SuA0Rir9DqqN69DPqKCdjIT&#10;JRxtQr6q0xqjVf5tDOrMXM+Jaa4nNSF7U06xWspuCzKNVp1GkF8Z4QMnL22gpmeotcySvYH9BOWt&#10;gojR5JmKXhyJVEWIRdt80OZllElXLiQ1prPo+P9g1a/dMzA79Px6cX3LWZCedl4bsxohgaaEHdW9&#10;pGc4eUhmYbs34MufeLB9FfVwFlXvM1MUbBc37Q/OFGXa+V1TJRf/ribA/KijZ8XoOdDGqpBy94SZ&#10;2lHp35LSCaOzw4N1rjqw3fx0wHaybLd+ZaF05aJMlPGPAxdrE4dD5VHjpGqtP72AsrZLn+zLV796&#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KeZ+pXZAAAACQEAAA8AAAAAAAAAAQAgAAAAIgAAAGRy&#10;cy9kb3ducmV2LnhtbFBLAQIUABQAAAAIAIdO4kBOb/J7kgEAAD0DAAAOAAAAAAAAAAEAIAAAACgB&#10;AABkcnMvZTJvRG9jLnhtbFBLBQYAAAAABgAGAFkBAAAs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3292475</wp:posOffset>
                </wp:positionH>
                <wp:positionV relativeFrom="paragraph">
                  <wp:posOffset>294005</wp:posOffset>
                </wp:positionV>
                <wp:extent cx="18415" cy="12700"/>
                <wp:effectExtent l="0" t="0" r="0" b="0"/>
                <wp:wrapNone/>
                <wp:docPr id="3837" name="Shape 383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837" o:spid="_x0000_s1026" o:spt="1" style="position:absolute;left:0pt;margin-left:259.25pt;margin-top:23.15pt;height:1pt;width:1.45pt;z-index:-251657216;mso-width-relative:page;mso-height-relative:page;" fillcolor="#000000" filled="t" stroked="f" coordsize="21600,21600" o:allowincell="f" o:gfxdata="UEsDBAoAAAAAAIdO4kAAAAAAAAAAAAAAAAAEAAAAZHJzL1BLAwQUAAAACACHTuJAh0fWP9kAAAAJ&#10;AQAADwAAAGRycy9kb3ducmV2LnhtbE2PTU/DMAyG70j8h8hI3Fjarp1KaTppSByR2ODAbmlj2mqN&#10;U5LsA3495gRH249eP2+9vthJnNCH0ZGCdJGAQOqcGalX8Pb6dFeCCFGT0ZMjVPCFAdbN9VWtK+PO&#10;tMXTLvaCQyhUWsEQ41xJGboBrQ4LNyPx7cN5qyOPvpfG6zOH20lmSbKSVo/EHwY94+OA3WF3tAo2&#10;9+Xm8yWn5+9tu8f9e3soMp8odXuTJg8gIl7iHwy/+qwODTu17kgmiElBkZYFowry1RIEA0WW5iBa&#10;XpRLkE0t/zdofgBQSwMEFAAAAAgAh07iQCRBFQqSAQAAPQMAAA4AAABkcnMvZTJvRG9jLnhtbK1S&#10;y27bMBC8B+g/ELzXlJy0MQTLOdRILkEbIMkH0BRpEeALu4xl/32WtOsaySWH6kDti7M7s1ze7b1j&#10;Ow1oY+h5O2s400HFwYZtz19f7r8vOMMswyBdDLrnB438bvXtajmlTs/jGN2ggRFIwG5KPR9zTp0Q&#10;qEbtJc5i0oGSJoKXmVzYigHkROjeiXnT/BRThCFBVBqRoutjkp8Q4SuA0Rir9DqqN69DPqKCdjIT&#10;JRxtQr6q0xqjVf5jDOrMXM+Jaa4nNSF7U06xWspuCzKNVp1GkF8Z4QMnL22gpmeotcySvYH9BOWt&#10;gojR5JmKXhyJVEWIRdt80OZ5lElXLiQ1prPo+P9g1e/dEzA79Px6cX3LWZCedl4bsxohgaaEHdU9&#10;pyc4eUhmYbs34MufeLB9FfVwFlXvM1MUbBc37Q/OFGXa+W1TJRf/ribA/KCjZ8XoOdDGqpBy94iZ&#10;2lHp35LSCaOzw711rjqw3fxywHaybLd+ZaF05aJMlPGPAxdrE4dD5VHjpGqtP72AsrZLn+zLV796&#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IdH1j/ZAAAACQEAAA8AAAAAAAAAAQAgAAAAIgAAAGRy&#10;cy9kb3ducmV2LnhtbFBLAQIUABQAAAAIAIdO4kAkQRUKkgEAAD0DAAAOAAAAAAAAAAEAIAAAACgB&#10;AABkcnMvZTJvRG9jLnhtbFBLBQYAAAAABgAGAFkBAAAs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3328670</wp:posOffset>
                </wp:positionH>
                <wp:positionV relativeFrom="paragraph">
                  <wp:posOffset>294005</wp:posOffset>
                </wp:positionV>
                <wp:extent cx="18415" cy="12700"/>
                <wp:effectExtent l="0" t="0" r="0" b="0"/>
                <wp:wrapNone/>
                <wp:docPr id="3838" name="Shape 383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838" o:spid="_x0000_s1026" o:spt="1" style="position:absolute;left:0pt;margin-left:262.1pt;margin-top:23.15pt;height:1pt;width:1.45pt;z-index:-251657216;mso-width-relative:page;mso-height-relative:page;" fillcolor="#000000" filled="t" stroked="f" coordsize="21600,21600" o:allowincell="f" o:gfxdata="UEsDBAoAAAAAAIdO4kAAAAAAAAAAAAAAAAAEAAAAZHJzL1BLAwQUAAAACACHTuJAAsYInNkAAAAJ&#10;AQAADwAAAGRycy9kb3ducmV2LnhtbE2Py07DMBBF90j8gzVI7KidNGnTEKdSkVgi0cKC7px4SKLG&#10;42C7D/h6zKosZ+bozrnV+mJGdkLnB0sSkpkAhtRaPVAn4f3t+aEA5oMirUZLKOEbPazr25tKldqe&#10;aYunXehYDCFfKgl9CFPJuW97NMrP7IQUb5/WGRXi6DqunTrHcDPyVIgFN2qg+KFXEz712B52RyNh&#10;syo2X68Zvfxsmz3uP5pDnjoh5f1dIh6BBbyEKwx/+lEd6ujU2CNpz0YJeZqlEZWQLebAIpCnywRY&#10;ExfFHHhd8f8N6l9QSwMEFAAAAAgAh07iQKHzCr2RAQAAPQMAAA4AAABkcnMvZTJvRG9jLnhtbK1S&#10;y27bMBC8F8g/ELzXlJy0NQTLOdRILkEaIMkH0BRpEeALu4xl/32WtOsY6SWH6kDti7M7s1ze7r1j&#10;Ow1oY+h5O2s400HFwYZtz19f7r4vOMMswyBdDLrnB438dnX1bTmlTs/jGN2ggRFIwG5KPR9zTp0Q&#10;qEbtJc5i0oGSJoKXmVzYigHkROjeiXnT/BRThCFBVBqRoutjkp8Q4SuA0Rir9DqqN69DPqKCdjIT&#10;JRxtQr6q0xqjVf5jDOrMXM+Jaa4nNSF7U06xWspuCzKNVp1GkF8Z4RMnL22gpmeotcySvYH9B8pb&#10;BRGjyTMVvTgSqYoQi7b5pM3zKJOuXEhqTGfR8f/BqsfdEzA79Px6cU2bD9LTzmtjViMk0JSwo7rn&#10;9AQnD8ksbPcGfPkTD7avoh7Ooup9ZoqC7eKm/cGZokw7/9VUycXH1QSY73X0rBg9B9pYFVLuHjBT&#10;Oyr9W1I6YXR2uLPOVQe2m98O2E6W7davLJSuXJSJMv5x4GJt4nCoPGqcVK31pxdQ1nbpk3356lf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AsYInNkAAAAJAQAADwAAAAAAAAABACAAAAAiAAAAZHJz&#10;L2Rvd25yZXYueG1sUEsBAhQAFAAAAAgAh07iQKHzCr2RAQAAPQMAAA4AAAAAAAAAAQAgAAAAKA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3365500</wp:posOffset>
                </wp:positionH>
                <wp:positionV relativeFrom="paragraph">
                  <wp:posOffset>294005</wp:posOffset>
                </wp:positionV>
                <wp:extent cx="18415" cy="12700"/>
                <wp:effectExtent l="0" t="0" r="0" b="0"/>
                <wp:wrapNone/>
                <wp:docPr id="3839" name="Shape 383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839" o:spid="_x0000_s1026" o:spt="1" style="position:absolute;left:0pt;margin-left:265pt;margin-top:23.15pt;height:1pt;width:1.45pt;z-index:-251657216;mso-width-relative:page;mso-height-relative:page;" fillcolor="#000000" filled="t" stroked="f" coordsize="21600,21600" o:allowincell="f" o:gfxdata="UEsDBAoAAAAAAIdO4kAAAAAAAAAAAAAAAAAEAAAAZHJzL1BLAwQUAAAACACHTuJAYYC98tkAAAAJ&#10;AQAADwAAAGRycy9kb3ducmV2LnhtbE2PzU7DMBCE70i8g7VI3KjdpKnSEKdSkTgi0cKB3pxkSaLG&#10;62C7P/D0LCd6nJ3R7Dfl+mJHcUIfBkca5jMFAqlx7UCdhve354ccRIiGWjM6Qg3fGGBd3d6Upmjd&#10;mbZ42sVOcAmFwmjoY5wKKUPTozVh5iYk9j6dtyay9J1svTlzuR1lotRSWjMQf+jNhE89Nofd0WrY&#10;rPLN1+uCXn629R73H/UhS7zS+v5urh5BRLzE/zD84TM6VMxUuyO1QYwaslTxlqhhsUxBcCBLkxWI&#10;mg95CrIq5fWC6hdQSwMEFAAAAAgAh07iQMvd7cySAQAAPQMAAA4AAABkcnMvZTJvRG9jLnhtbK1S&#10;y27bMBC8B+g/ELzXlJw2cQXLOdRILkEbIOkH0BRpEeALu4xl/32XtOMaySWH6kDti7M7s1ze7b1j&#10;Ow1oY+h5O2s400HFwYZtz/+83H9dcIZZhkG6GHTPDxr53erL1XJKnZ7HMbpBAyOQgN2Uej7mnDoh&#10;UI3aS5zFpAMlTQQvM7mwFQPIidC9E/OmuRFThCFBVBqRoutjkp8Q4TOA0Rir9DqqV69DPqKCdjIT&#10;JRxtQr6q0xqjVf5tDOrMXM+Jaa4nNSF7U06xWspuCzKNVp1GkJ8Z4R0nL22gpmeotcySvYL9AOWt&#10;gojR5JmKXhyJVEWIRdu80+Z5lElXLiQ1prPo+P9g1a/dEzA79Px6cf2DsyA97bw2ZjVCAk0JO6p7&#10;Tk9w8pDMwnZvwJc/8WD7KurhLKreZ6Yo2C6+td85U5Rp57dNlVz8u5oA84OOnhWj50Abq0LK3SNm&#10;akelbyWlE0Znh3vrXHVgu/npgO1k2W79ykLpykWZKOMfBy7WJg6HyqPGSdVaf3oBZW2XPtmXr371&#10;F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GGAvfLZAAAACQEAAA8AAAAAAAAAAQAgAAAAIgAAAGRy&#10;cy9kb3ducmV2LnhtbFBLAQIUABQAAAAIAIdO4kDL3e3MkgEAAD0DAAAOAAAAAAAAAAEAIAAAACgB&#10;AABkcnMvZTJvRG9jLnhtbFBLBQYAAAAABgAGAFkBAAAs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3402330</wp:posOffset>
                </wp:positionH>
                <wp:positionV relativeFrom="paragraph">
                  <wp:posOffset>294005</wp:posOffset>
                </wp:positionV>
                <wp:extent cx="18415" cy="12700"/>
                <wp:effectExtent l="0" t="0" r="0" b="0"/>
                <wp:wrapNone/>
                <wp:docPr id="3840" name="Shape 384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840" o:spid="_x0000_s1026" o:spt="1" style="position:absolute;left:0pt;margin-left:267.9pt;margin-top:23.15pt;height:1pt;width:1.45pt;z-index:-251657216;mso-width-relative:page;mso-height-relative:page;" fillcolor="#000000" filled="t" stroked="f" coordsize="21600,21600" o:allowincell="f" o:gfxdata="UEsDBAoAAAAAAIdO4kAAAAAAAAAAAAAAAAAEAAAAZHJzL1BLAwQUAAAACACHTuJAEF/PSNkAAAAJ&#10;AQAADwAAAGRycy9kb3ducmV2LnhtbE2PzU7DMBCE70i8g7VI3KjdpmnTEKdSkTgi0cKB3px4SaLG&#10;6xC7P/D0LKdy3NnRzDfF+uJ6ccIxdJ40TCcKBFLtbUeNhve354cMRIiGrOk9oYZvDLAub28Kk1t/&#10;pi2edrERHEIhNxraGIdcylC36EyY+AGJf59+dCbyOTbSjubM4a6XM6UW0pmOuKE1Az61WB92R6dh&#10;s8o2X69zevnZVnvcf1SHdDYqre/vpuoRRMRLvJrhD5/RoWSmyh/JBtFrSJOU0aOG+SIBwYY0yZYg&#10;KhayBGRZyP8Lyl9QSwMEFAAAAAgAh07iQOmMUHGRAQAAPQMAAA4AAABkcnMvZTJvRG9jLnhtbK1S&#10;y27bMBC8B+g/ELzXlNy0MQTLOdRILkEbIM0H0BRpEeALu4xl/32XtOsaziWH6EDti7M7s1ze771j&#10;Ow1oY+h5O2s400HFwYZtz1//PHxdcIZZhkG6GHTPDxr5/erLzXJKnZ7HMbpBAyOQgN2Uej7mnDoh&#10;UI3aS5zFpAMlTQQvM7mwFQPIidC9E/Om+SGmCEOCqDQiRdfHJD8hwkcAozFW6XVUb16HfEQF7WQm&#10;SjjahHxVpzVGq/zbGNSZuZ4T01xPakL2ppxitZTdFmQarTqNID8ywhUnL22gpmeotcySvYF9B+Wt&#10;gojR5JmKXhyJVEWIRdtcafMyyqQrF5Ia01l0/DxY9Wv3DMwOPf+2uCVRgvS089qY1QgJNCXsqO4l&#10;PcPJQzIL270BX/7Eg+2rqIezqHqfmaJgu7htv3OmKNPO75oqufh/NQHmRx09K0bPgTZWhZS7J8zU&#10;jkr/lZROGJ0dHqxz1YHt5qcDtpNlu/UrC6UrF2WijH8cuFibOBwqjxonVWv96QWUtV36ZF+++tV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EF/PSNkAAAAJAQAADwAAAAAAAAABACAAAAAiAAAAZHJz&#10;L2Rvd25yZXYueG1sUEsBAhQAFAAAAAgAh07iQOmMUHGRAQAAPQMAAA4AAAAAAAAAAQAgAAAAKA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3438525</wp:posOffset>
                </wp:positionH>
                <wp:positionV relativeFrom="paragraph">
                  <wp:posOffset>294005</wp:posOffset>
                </wp:positionV>
                <wp:extent cx="18415" cy="12700"/>
                <wp:effectExtent l="0" t="0" r="0" b="0"/>
                <wp:wrapNone/>
                <wp:docPr id="3841" name="Shape 384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841" o:spid="_x0000_s1026" o:spt="1" style="position:absolute;left:0pt;margin-left:270.75pt;margin-top:23.15pt;height:1pt;width:1.45pt;z-index:-251657216;mso-width-relative:page;mso-height-relative:page;" fillcolor="#000000" filled="t" stroked="f" coordsize="21600,21600" o:allowincell="f" o:gfxdata="UEsDBAoAAAAAAIdO4kAAAAAAAAAAAAAAAAAEAAAAZHJzL1BLAwQUAAAACACHTuJAAhQ7TdkAAAAJ&#10;AQAADwAAAGRycy9kb3ducmV2LnhtbE2Py07DMBBF90j8gzVI7Kid1qlCiFOpSCyRaGFBd048JFHj&#10;cbDdB3x93RUsZ+bozrnV6mxHdkQfBkcKspkAhtQ6M1Cn4OP95aEAFqImo0dHqOAHA6zq25tKl8ad&#10;aIPHbexYCqFQagV9jFPJeWh7tDrM3ISUbl/OWx3T6DtuvD6lcDvyuRBLbvVA6UOvJ3zusd1vD1bB&#10;+rFYf79Jev3dNDvcfTb7fO6FUvd3mXgCFvEc/2C46id1qJNT4w5kAhsV5DLLE6pALhfAEpBLKYE1&#10;aVEsgNcV/9+gvgBQSwMEFAAAAAgAh07iQIOitwCQAQAAPQMAAA4AAABkcnMvZTJvRG9jLnhtbK1S&#10;TU/jMBC9r8R/sHzfOukCi6KmHLaCCwIk2B/gOnZjyV+aMU377xm7pVTshcPm4MyX38x748Xtzju2&#10;1YA2hp63s4YzHVQcbNj0/O/r3c8bzjDLMEgXg+75XiO/XV78WEyp0/M4RjdoYAQSsJtSz8ecUycE&#10;qlF7ibOYdKCkieBlJhc2YgA5Ebp3Yt4012KKMCSISiNSdHVI8iMifAcwGmOVXkX15nXIB1TQTmai&#10;hKNNyJd1WmO0yk/GoM7M9ZyY5npSE7LX5RTLhew2INNo1XEE+Z0RvnDy0gZqeoJaySzZG9h/oLxV&#10;EDGaPFPRiwORqgixaJsv2ryMMunKhaTGdBId/x+setw+A7NDz3/dXLacBelp57UxqxESaErYUd1L&#10;eoajh2QWtjsDvvyJB9tVUfcnUfUuM0XBlnCvOFOUaee/myq5+LyaAPO9jp4Vo+dAG6tCyu0DZmpH&#10;pR8lpRNGZ4c761x1YLP+44BtZdlu/cpC6cpZmSjjHwYu1joO+8qjxknVWn98AWVt5z7Z569++Q5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CFDtN2QAAAAkBAAAPAAAAAAAAAAEAIAAAACIAAABkcnMv&#10;ZG93bnJldi54bWxQSwECFAAUAAAACACHTuJAg6K3AJABAAA9AwAADgAAAAAAAAABACAAAAAo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3475355</wp:posOffset>
                </wp:positionH>
                <wp:positionV relativeFrom="paragraph">
                  <wp:posOffset>294005</wp:posOffset>
                </wp:positionV>
                <wp:extent cx="18415" cy="12700"/>
                <wp:effectExtent l="0" t="0" r="0" b="0"/>
                <wp:wrapNone/>
                <wp:docPr id="3842" name="Shape 384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842" o:spid="_x0000_s1026" o:spt="1" style="position:absolute;left:0pt;margin-left:273.65pt;margin-top:23.15pt;height:1pt;width:1.45pt;z-index:-251657216;mso-width-relative:page;mso-height-relative:page;" fillcolor="#000000" filled="t" stroked="f" coordsize="21600,21600" o:allowincell="f" o:gfxdata="UEsDBAoAAAAAAIdO4kAAAAAAAAAAAAAAAAAEAAAAZHJzL1BLAwQUAAAACACHTuJA8wjUF9kAAAAJ&#10;AQAADwAAAGRycy9kb3ducmV2LnhtbE2PTU/DMAyG70j8h8hI3Fiyrh2lNJ00JI5IbHBgt7QxbbXG&#10;KU32Ab8ecxony/aj14/L1dkN4ohT6D1pmM8UCKTG255aDe9vz3c5iBANWTN4Qg3fGGBVXV+VprD+&#10;RBs8bmMrOIRCYTR0MY6FlKHp0Jkw8yMS7z795EzkdmqlncyJw90gE6WW0pme+EJnRnzqsNlvD07D&#10;+iFff72m9PKzqXe4+6j3WTIprW9v5uoRRMRzvMDwp8/qULFT7Q9kgxg0ZOn9glEN6ZIrA1mmEhA1&#10;D/IFyKqU/z+ofgFQSwMEFAAAAAgAh07iQD3QnpKSAQAAPQMAAA4AAABkcnMvZTJvRG9jLnhtbK1S&#10;y27bMBC8B+g/ELzXlNy0MQTLOdRILkEbIM0H0BRpEeALu4xl/32XtOsaziWH6EDti7M7s1ze771j&#10;Ow1oY+h5O2s400HFwYZtz1//PHxdcIZZhkG6GHTPDxr5/erLzXJKnZ7HMbpBAyOQgN2Uej7mnDoh&#10;UI3aS5zFpAMlTQQvM7mwFQPIidC9E/Om+SGmCEOCqDQiRdfHJD8hwkcAozFW6XVUb16HfEQF7WQm&#10;SjjahHxVpzVGq/zbGNSZuZ4T01xPakL2ppxitZTdFmQarTqNID8ywhUnL22gpmeotcySvYF9B+Wt&#10;gojR5JmKXhyJVEWIRdtcafMyyqQrF5Ia01l0/DxY9Wv3DMwOPf+2uJ1zFqSnndfGrEZIoClhR3Uv&#10;6RlOHpJZ2O4N+PInHmxfRT2cRdX7zBQF28Vt+50zRZl2ftdUycX/qwkwP+roWTF6DrSxKqTcPWGm&#10;dlT6r6R0wujs8GCdqw5sNz8dsJ0s261fWShduSgTZfzjwMXaxOFQedQ4qVrrTy+grO3SJ/vy1a/+&#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PMI1BfZAAAACQEAAA8AAAAAAAAAAQAgAAAAIgAAAGRy&#10;cy9kb3ducmV2LnhtbFBLAQIUABQAAAAIAIdO4kA90J6SkgEAAD0DAAAOAAAAAAAAAAEAIAAAACgB&#10;AABkcnMvZTJvRG9jLnhtbFBLBQYAAAAABgAGAFkBAAAs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3511550</wp:posOffset>
                </wp:positionH>
                <wp:positionV relativeFrom="paragraph">
                  <wp:posOffset>294005</wp:posOffset>
                </wp:positionV>
                <wp:extent cx="18415" cy="12700"/>
                <wp:effectExtent l="0" t="0" r="0" b="0"/>
                <wp:wrapNone/>
                <wp:docPr id="3843" name="Shape 384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843" o:spid="_x0000_s1026" o:spt="1" style="position:absolute;left:0pt;margin-left:276.5pt;margin-top:23.15pt;height:1pt;width:1.45pt;z-index:-251657216;mso-width-relative:page;mso-height-relative:page;" fillcolor="#000000" filled="t" stroked="f" coordsize="21600,21600" o:allowincell="f" o:gfxdata="UEsDBAoAAAAAAIdO4kAAAAAAAAAAAAAAAAAEAAAAZHJzL1BLAwQUAAAACACHTuJAFYLag9kAAAAJ&#10;AQAADwAAAGRycy9kb3ducmV2LnhtbE2PzU7DMBCE70i8g7WVuFG7TV2laZxKReKIRAsHenPiJYka&#10;r4Pt/sDTY070ODuj2W/KzdUO7Iw+9I4UzKYCGFLjTE+tgve358ccWIiajB4coYJvDLCp7u9KXRh3&#10;oR2e97FlqYRCoRV0MY4F56Hp0OowdSNS8j6dtzom6VtuvL6kcjvwuRBLbnVP6UOnR3zqsDnuT1bB&#10;dpVvv14X9PKzqw94+KiPcu6FUg+TmVgDi3iN/2H4w0/oUCWm2p3IBDYokDJLW6KCxTIDlgJSyhWw&#10;Oh3yDHhV8tsF1S9QSwMEFAAAAAgAh07iQFf+eeOSAQAAPQMAAA4AAABkcnMvZTJvRG9jLnhtbK1S&#10;y27bMBC8B+g/ELzXlJy0MQTLOdRILkEaIOkH0BRpEeALu4xl/32WtOsY6SWH6kDti7M7s1ze7b1j&#10;Ow1oY+h5O2s400HFwYZtz/+83n9fcIZZhkG6GHTPDxr53erb1XJKnZ7HMbpBAyOQgN2Uej7mnDoh&#10;UI3aS5zFpAMlTQQvM7mwFQPIidC9E/Om+SmmCEOCqDQiRdfHJD8hwlcAozFW6XVUb16HfEQF7WQm&#10;SjjahHxVpzVGq/zbGNSZuZ4T01xPakL2ppxitZTdFmQarTqNIL8ywidOXtpATc9Qa5klewP7D5S3&#10;CiJGk2cqenEkUhUhFm3zSZuXUSZduZDUmM6i4/+DVU+7Z2B26Pn14uaasyA97bw2ZjVCAk0JO6p7&#10;Sc9w8pDMwnZvwJc/8WD7KurhLKreZ6Yo2C5u2h+cKcq089umSi4+ribA/KCjZ8XoOdDGqpBy94iZ&#10;2lHp35LSCaOzw711rjqw3fxywHaybLd+ZaF05aJMlPGPAxdrE4dD5VHjpGqtP72AsrZLn+zLV796&#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BWC2oPZAAAACQEAAA8AAAAAAAAAAQAgAAAAIgAAAGRy&#10;cy9kb3ducmV2LnhtbFBLAQIUABQAAAAIAIdO4kBX/nnjkgEAAD0DAAAOAAAAAAAAAAEAIAAAACgB&#10;AABkcnMvZTJvRG9jLnhtbFBLBQYAAAAABgAGAFkBAAAs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3548380</wp:posOffset>
                </wp:positionH>
                <wp:positionV relativeFrom="paragraph">
                  <wp:posOffset>294005</wp:posOffset>
                </wp:positionV>
                <wp:extent cx="18415" cy="12700"/>
                <wp:effectExtent l="0" t="0" r="0" b="0"/>
                <wp:wrapNone/>
                <wp:docPr id="3844" name="Shape 384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844" o:spid="_x0000_s1026" o:spt="1" style="position:absolute;left:0pt;margin-left:279.4pt;margin-top:23.15pt;height:1pt;width:1.45pt;z-index:-251657216;mso-width-relative:page;mso-height-relative:page;" fillcolor="#000000" filled="t" stroked="f" coordsize="21600,21600" o:allowincell="f" o:gfxdata="UEsDBAoAAAAAAIdO4kAAAAAAAAAAAAAAAAAEAAAAZHJzL1BLAwQUAAAACACHTuJAI3zD99kAAAAJ&#10;AQAADwAAAGRycy9kb3ducmV2LnhtbE2PzU7DMBCE70i8g7VI3KidtgkhxKlUJI5ItHCgNydekqjx&#10;OsTuDzw9y6kcd3Y08025OrtBHHEKvScNyUyBQGq87anV8P72fJeDCNGQNYMn1PCNAVbV9VVpCutP&#10;tMHjNraCQygURkMX41hIGZoOnQkzPyLx79NPzkQ+p1bayZw43A1yrlQmnemJGzoz4lOHzX57cBrW&#10;D/n663VJLz+beoe7j3qfziel9e1Noh5BRDzHixn+8BkdKmaq/YFsEIOGNM0ZPWpYZgsQbEiz5B5E&#10;zUK+AFmV8v+C6hdQSwMEFAAAAAgAh07iQAAzvW2SAQAAPQMAAA4AAABkcnMvZTJvRG9jLnhtbK1S&#10;y27bMBC8F8g/ELzHlBy3NQTLOcRILkEbIM0H0BRpEeALu4xl/32XtOsa6SWH6kDti7M7s1zdH7xj&#10;ew1oY+h5O2s400HFwYZdz99+Pd4uOcMswyBdDLrnR438fn3zZTWlTs/jGN2ggRFIwG5KPR9zTp0Q&#10;qEbtJc5i0oGSJoKXmVzYiQHkROjeiXnTfBNThCFBVBqRoptTkp8R4TOA0Rir9Caqd69DPqGCdjIT&#10;JRxtQr6u0xqjVf5pDOrMXM+Jaa4nNSF7W06xXsluBzKNVp1HkJ8Z4QMnL22gpheojcySvYP9B8pb&#10;BRGjyTMVvTgRqYoQi7b5oM3rKJOuXEhqTBfR8f/Bqh/7F2B26PndcrHgLEhPO6+NWY2QQFPCjupe&#10;0wucPSSzsD0Y8OVPPNihinq8iKoPmSkKtstF+5UzRZl2/r2pkou/VxNgftLRs2L0HGhjVUi5f8ZM&#10;7aj0T0nphNHZ4dE6Vx3YbR8csL0s261fWShduSoTZfzTwMXaxuFYedQ4qVrrzy+grO3aJ/v61a9/&#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CN8w/fZAAAACQEAAA8AAAAAAAAAAQAgAAAAIgAAAGRy&#10;cy9kb3ducmV2LnhtbFBLAQIUABQAAAAIAIdO4kAAM71tkgEAAD0DAAAOAAAAAAAAAAEAIAAAACgB&#10;AABkcnMvZTJvRG9jLnhtbFBLBQYAAAAABgAGAFkBAAAs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3585210</wp:posOffset>
                </wp:positionH>
                <wp:positionV relativeFrom="paragraph">
                  <wp:posOffset>294005</wp:posOffset>
                </wp:positionV>
                <wp:extent cx="18415" cy="12700"/>
                <wp:effectExtent l="0" t="0" r="0" b="0"/>
                <wp:wrapNone/>
                <wp:docPr id="3845" name="Shape 384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845" o:spid="_x0000_s1026" o:spt="1" style="position:absolute;left:0pt;margin-left:282.3pt;margin-top:23.15pt;height:1pt;width:1.45pt;z-index:-251657216;mso-width-relative:page;mso-height-relative:page;" fillcolor="#000000" filled="t" stroked="f" coordsize="21600,21600" o:allowincell="f" o:gfxdata="UEsDBAoAAAAAAIdO4kAAAAAAAAAAAAAAAAAEAAAAZHJzL1BLAwQUAAAACACHTuJAE0bQJtkAAAAJ&#10;AQAADwAAAGRycy9kb3ducmV2LnhtbE2Py07DMBBF90j8gzVI7KjdNjEhxKlUJJZItLCgOycekqjx&#10;ONjuA74esyrLmTm6c261OtuRHdGHwZGC+UwAQ2qdGahT8P72fFcAC1GT0aMjVPCNAVb19VWlS+NO&#10;tMHjNnYshVAotYI+xqnkPLQ9Wh1mbkJKt0/nrY5p9B03Xp9SuB35QgjJrR4ofej1hE89tvvtwSpY&#10;PxTrr9eMXn42zQ53H80+X3ih1O3NXDwCi3iOFxj+9JM61MmpcQcygY0KcpnJhCrI5BJYAnJ5nwNr&#10;0qJYAq8r/r9B/QtQSwMEFAAAAAgAh07iQGodWhyRAQAAPQMAAA4AAABkcnMvZTJvRG9jLnhtbK1S&#10;y27bMBC8B+g/ELzXlNy0MQTLOdRILkEbIM0H0BRpEeALu4xl/32XtOsaziWH6EDti7M7s1ze771j&#10;Ow1oY+h5O2s400HFwYZtz1//PHxdcIZZhkG6GHTPDxr5/erLzXJKnZ7HMbpBAyOQgN2Uej7mnDoh&#10;UI3aS5zFpAMlTQQvM7mwFQPIidC9E/Om+SGmCEOCqDQiRdfHJD8hwkcAozFW6XVUb16HfEQF7WQm&#10;SjjahHxVpzVGq/zbGNSZuZ4T01xPakL2ppxitZTdFmQarTqNID8ywhUnL22gpmeotcySvYF9B+Wt&#10;gojR5JmKXhyJVEWIRdtcafMyyqQrF5Ia01l0/DxY9Wv3DMwOPf+2uP3OWZCedl4bsxohgaaEHdW9&#10;pGc4eUhmYbs34MufeLB9FfVwFlXvM1MUbBe3LQEryrTzu6ZKLv5fTYD5UUfPitFzoI1VIeXuCTO1&#10;o9J/JaUTRmeHB+tcdWC7+emA7WTZbv3KQunKRZko4x8HLtYmDofKo8ZJ1Vp/egFlbZc+2ZevfvUX&#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E0bQJtkAAAAJAQAADwAAAAAAAAABACAAAAAiAAAAZHJz&#10;L2Rvd25yZXYueG1sUEsBAhQAFAAAAAgAh07iQGodWhyRAQAAPQMAAA4AAAAAAAAAAQAgAAAAKA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3621405</wp:posOffset>
                </wp:positionH>
                <wp:positionV relativeFrom="paragraph">
                  <wp:posOffset>294005</wp:posOffset>
                </wp:positionV>
                <wp:extent cx="18415" cy="12700"/>
                <wp:effectExtent l="0" t="0" r="0" b="0"/>
                <wp:wrapNone/>
                <wp:docPr id="3846" name="Shape 384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846" o:spid="_x0000_s1026" o:spt="1" style="position:absolute;left:0pt;margin-left:285.15pt;margin-top:23.15pt;height:1pt;width:1.45pt;z-index:-251657216;mso-width-relative:page;mso-height-relative:page;" fillcolor="#000000" filled="t" stroked="f" coordsize="21600,21600" o:allowincell="f" o:gfxdata="UEsDBAoAAAAAAIdO4kAAAAAAAAAAAAAAAAAEAAAAZHJzL1BLAwQUAAAACACHTuJAT8Rfj9kAAAAJ&#10;AQAADwAAAGRycy9kb3ducmV2LnhtbE2PTU/DMAyG70j8h8hI3Fiydt1KaTppSByR2ODAbmlr2mqN&#10;U5LsA3495gQny/aj14/L9cWO4oQ+DI40zGcKBFLj2oE6DW+vT3c5iBANtWZ0hBq+MMC6ur4qTdG6&#10;M23xtIud4BAKhdHQxzgVUoamR2vCzE1IvPtw3prIre9k682Zw+0oE6WW0pqB+EJvJnzssTnsjlbD&#10;5j7ffL4s6Pl7W+9x/14fssQrrW9v5uoBRMRL/IPhV5/VoWKn2h2pDWLUkK1UyqiGxZIrA9kqTUDU&#10;PMhTkFUp/39Q/QBQSwMEFAAAAAgAh07iQNRvc46SAQAAPQMAAA4AAABkcnMvZTJvRG9jLnhtbK1S&#10;yW7bMBC9B8g/ELzXlNwshmA5hxrJpUgDpPkAmiItAtwww1j233dIu66RXHKoDtRsfDPvDZcPe+/Y&#10;TgPaGHrezhrOdFBxsGHb87ffj98WnGGWYZAuBt3zg0b+sLq+Wk6p0/M4RjdoYAQSsJtSz8ecUycE&#10;qlF7ibOYdKCkieBlJhe2YgA5Ebp3Yt40d2KKMCSISiNSdH1M8hMifAUwGmOVXkf17nXIR1TQTmai&#10;hKNNyFd1WmO0yr+MQZ2Z6zkxzfWkJmRvyilWS9ltQabRqtMI8isjfODkpQ3U9Ay1llmyd7CfoLxV&#10;EDGaPFPRiyORqgixaJsP2ryOMunKhaTGdBYd/x+set69ALNDz78vbu44C9LTzmtjViMk0JSwo7rX&#10;9AInD8ksbPcGfPkTD7avoh7Ooup9ZoqC7eKmveVMUaad3zdVcvHvagLMTzp6VoyeA22sCil3PzFT&#10;Oyr9W1I6YXR2eLTOVQe2mx8O2E6W7davLJSuXJSJMv5x4GJt4nCoPGqcVK31pxdQ1nbpk3356ld/&#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E/EX4/ZAAAACQEAAA8AAAAAAAAAAQAgAAAAIgAAAGRy&#10;cy9kb3ducmV2LnhtbFBLAQIUABQAAAAIAIdO4kDUb3OOkgEAAD0DAAAOAAAAAAAAAAEAIAAAACgB&#10;AABkcnMvZTJvRG9jLnhtbFBLBQYAAAAABgAGAFkBAAAs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3658235</wp:posOffset>
                </wp:positionH>
                <wp:positionV relativeFrom="paragraph">
                  <wp:posOffset>294005</wp:posOffset>
                </wp:positionV>
                <wp:extent cx="18415" cy="12700"/>
                <wp:effectExtent l="0" t="0" r="0" b="0"/>
                <wp:wrapNone/>
                <wp:docPr id="3847" name="Shape 384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847" o:spid="_x0000_s1026" o:spt="1" style="position:absolute;left:0pt;margin-left:288.05pt;margin-top:23.15pt;height:1pt;width:1.45pt;z-index:-251657216;mso-width-relative:page;mso-height-relative:page;" fillcolor="#000000" filled="t" stroked="f" coordsize="21600,21600" o:allowincell="f" o:gfxdata="UEsDBAoAAAAAAIdO4kAAAAAAAAAAAAAAAAAEAAAAZHJzL1BLAwQUAAAACACHTuJA8W1Fd9oAAAAJ&#10;AQAADwAAAGRycy9kb3ducmV2LnhtbE2PTU/DMAyG70j8h8hI3Fjabe26rumkIXFEYoMDu6Wt11Zr&#10;nJJkH/DrMadxtP3o9fMW66sZxBmd7y0piCcRCKTaNj21Cj7eX54yED5oavRgCRV8o4d1eX9X6Lyx&#10;F9rieRdawSHkc62gC2HMpfR1h0b7iR2R+HawzujAo2tl4/SFw80gp1GUSqN74g+dHvG5w/q4OxkF&#10;m2W2+Xqb0+vPttrj/rM6JlMXKfX4EEcrEAGv4QbDnz6rQ8lOlT1R48WgIFmkMaMK5ukMBAPJYsnl&#10;Kl5kM5BlIf83KH8BUEsDBBQAAAAIAIdO4kC+QZT/kgEAAD0DAAAOAAAAZHJzL2Uyb0RvYy54bWyt&#10;Ustu2zAQvBfIPxC815TcpDEEyznUSC5FGiDNB9AUaRHgC7uMZf99l7TjGMklh+pA7YuzO7Nc3u29&#10;YzsNaGPoeTtrONNBxcGGbc9f/t5/X3CGWYZBuhh0zw8a+d3q6ttySp2exzG6QQMjkIDdlHo+5pw6&#10;IVCN2kucxaQDJU0ELzO5sBUDyInQvRPzpvkppghDgqg0IkXXxyQ/IcJXAKMxVul1VK9eh3xEBe1k&#10;Jko42oR8Vac1Rqv8xxjUmbmeE9NcT2pC9qacYrWU3RZkGq06jSC/MsIHTl7aQE3PUGuZJXsF+wnK&#10;WwURo8kzFb04EqmKEIu2+aDN8yiTrlxIakxn0fH/warH3RMwO/T8x+L6lrMgPe28NmY1QgJNCTuq&#10;e05PcPKQzMJ2b8CXP/Fg+yrq4Syq3memKNgurtsbzhRl2vltUyUX71cTYH7Q0bNi9BxoY1VIufuN&#10;mdpR6VtJ6YTR2eHeOlcd2G5+OWA7WbZbv7JQunJRJsr4x4GLtYnDofKocVK11p9eQFnbpU/25atf&#10;/Q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F&#10;BAAAW0NvbnRlbnRfVHlwZXNdLnhtbFBLAQIUAAoAAAAAAIdO4kAAAAAAAAAAAAAAAAAGAAAAAAAA&#10;AAAAEAAAAOcCAABfcmVscy9QSwECFAAUAAAACACHTuJAihRmPNEAAACUAQAACwAAAAAAAAABACAA&#10;AAALAwAAX3JlbHMvLnJlbHNQSwECFAAKAAAAAACHTuJAAAAAAAAAAAAAAAAABAAAAAAAAAAAABAA&#10;AAAAAAAAZHJzL1BLAQIUABQAAAAIAIdO4kDxbUV32gAAAAkBAAAPAAAAAAAAAAEAIAAAACIAAABk&#10;cnMvZG93bnJldi54bWxQSwECFAAUAAAACACHTuJAvkGU/5IBAAA9AwAADgAAAAAAAAABACAAAAAp&#10;AQAAZHJzL2Uyb0RvYy54bWxQSwUGAAAAAAYABgBZAQAALQ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3695065</wp:posOffset>
                </wp:positionH>
                <wp:positionV relativeFrom="paragraph">
                  <wp:posOffset>294005</wp:posOffset>
                </wp:positionV>
                <wp:extent cx="17780" cy="12700"/>
                <wp:effectExtent l="0" t="0" r="0" b="0"/>
                <wp:wrapNone/>
                <wp:docPr id="3848" name="Shape 3848"/>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848" o:spid="_x0000_s1026" o:spt="1" style="position:absolute;left:0pt;margin-left:290.95pt;margin-top:23.15pt;height:1pt;width:1.4pt;z-index:-251657216;mso-width-relative:page;mso-height-relative:page;" fillcolor="#000000" filled="t" stroked="f" coordsize="21600,21600" o:allowincell="f" o:gfxdata="UEsDBAoAAAAAAIdO4kAAAAAAAAAAAAAAAAAEAAAAZHJzL1BLAwQUAAAACACHTuJAfAJ0SdkAAAAJ&#10;AQAADwAAAGRycy9kb3ducmV2LnhtbE2Py07DMBBF90j8gzVI7KidNiluiFOpSCyRaGFBd048JFHj&#10;cbDdB3w9ZgXLmTm6c261vtiRndCHwZGCbCaAIbXODNQpeHt9upPAQtRk9OgIFXxhgHV9fVXp0rgz&#10;bfG0ix1LIRRKraCPcSo5D22PVoeZm5DS7cN5q2MafceN1+cUbkc+F2LJrR4ofej1hI89tofd0SrY&#10;rOTm8yWn5+9ts8f9e3Mo5l4odXuTiQdgES/xD4Zf/aQOdXJq3JFMYKOCQmarhCrIlwtgCShkfg+s&#10;SQu5AF5X/H+D+gdQSwMEFAAAAAgAh07iQF3ym4GRAQAAPQMAAA4AAABkcnMvZTJvRG9jLnhtbK1S&#10;y24iMRC8R8o/WL4HD+wqoBFDDouyl9UmUjYfYDw2Y8kvdTsM/H3ahrCIXHLIHDz9cnVXtZcPe+/Y&#10;TgPaGDo+nTSc6aBib8O246//Hu8WnGGWoZcuBt3xg0b+sLq9WY6p1bM4RNdrYAQSsB1Tx4ecUysE&#10;qkF7iZOYdKCkieBlJhe2ogc5Erp3YtY092KM0CeISiNSdH1M8hMifAUwGmOVXkf15nXIR1TQTmai&#10;hINNyFd1WmO0yk/GoM7MdZyY5npSE7I35RSrpWy3INNg1WkE+ZURrjh5aQM1PUOtZZbsDewnKG8V&#10;RIwmT1T04kikKkIsps2VNi+DTLpyIakxnUXH74NVf3fPwGzf8R+Ln7T5ID3tvDZmNUICjQlbqntJ&#10;z3DykMzCdm/Alz/xYPsq6uEsqt5npig4nc8XpLaizHQ2b6rk4v/VBJh/6+hZMToOtLEqpNz9wUzt&#10;qPSjpHTC6Gz/aJ2rDmw3vxywnSzbrV9ZKF25KBNl/OPAxdrE/lB51DipWutPL6Cs7dIn+/LVr94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fAJ0SdkAAAAJAQAADwAAAAAAAAABACAAAAAiAAAAZHJz&#10;L2Rvd25yZXYueG1sUEsBAhQAFAAAAAgAh07iQF3ym4GRAQAAPQMAAA4AAAAAAAAAAQAgAAAAKA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3731260</wp:posOffset>
                </wp:positionH>
                <wp:positionV relativeFrom="paragraph">
                  <wp:posOffset>294005</wp:posOffset>
                </wp:positionV>
                <wp:extent cx="18415" cy="12700"/>
                <wp:effectExtent l="0" t="0" r="0" b="0"/>
                <wp:wrapNone/>
                <wp:docPr id="3849" name="Shape 384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849" o:spid="_x0000_s1026" o:spt="1" style="position:absolute;left:0pt;margin-left:293.8pt;margin-top:23.15pt;height:1pt;width:1.45pt;z-index:-251657216;mso-width-relative:page;mso-height-relative:page;" fillcolor="#000000" filled="t" stroked="f" coordsize="21600,21600" o:allowincell="f" o:gfxdata="UEsDBAoAAAAAAIdO4kAAAAAAAAAAAAAAAAAEAAAAZHJzL1BLAwQUAAAACACHTuJA+4jC0tkAAAAJ&#10;AQAADwAAAGRycy9kb3ducmV2LnhtbE2Py07DMBBF90j8gzVI7KjdR9I0xKlUJJZItLBod048JFHj&#10;cYjdB3w9wwqWM3N059xifXW9OOMYOk8aphMFAqn2tqNGw/vb80MGIkRD1vSeUMMXBliXtzeFya2/&#10;0BbPu9gIDqGQGw1tjEMuZahbdCZM/IDEtw8/OhN5HBtpR3PhcNfLmVKpdKYj/tCaAZ9arI+7k9Ow&#10;WWWbz9cFvXxvqwMe9tUxmY1K6/u7qXoEEfEa/2D41Wd1KNmp8ieyQfQakmyZMqphkc5BMJCsVAKi&#10;4kU2B1kW8n+D8gdQSwMEFAAAAAgAh07iQFHdbDmSAQAAPQMAAA4AAABkcnMvZTJvRG9jLnhtbK1S&#10;y27bMBC8F8g/ELzXlNy0dQXLOdRILkESIM0H0BRpEeALu4xl/32XtOsY6SWH6EDti7M7s1ze7L1j&#10;Ow1oY+h5O2s400HFwYZtz1/+3H5dcIZZhkG6GHTPDxr5zerqy3JKnZ7HMbpBAyOQgN2Uej7mnDoh&#10;UI3aS5zFpAMlTQQvM7mwFQPIidC9E/Om+SGmCEOCqDQiRdfHJD8hwkcAozFW6XVUr16HfEQF7WQm&#10;SjjahHxVpzVGq/xoDOrMXM+Jaa4nNSF7U06xWspuCzKNVp1GkB8Z4R0nL22gpmeotcySvYL9D8pb&#10;BRGjyTMVvTgSqYoQi7Z5p83zKJOuXEhqTGfR8fNg1cPuCZgdev5tcf2LsyA97bw2ZjVCAk0JO6p7&#10;Tk9w8pDMwnZvwJc/8WD7KurhLKreZ6Yo2C6u2++cKcq0859NlVy8XU2A+U5Hz4rRc6CNVSHl7h4z&#10;taPSfyWlE0Znh1vrXHVgu/ntgO1k2W79ykLpykWZKOMfBy7WJg6HyqPGSdVaf3oBZW2XPtmXr371&#10;F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PuIwtLZAAAACQEAAA8AAAAAAAAAAQAgAAAAIgAAAGRy&#10;cy9kb3ducmV2LnhtbFBLAQIUABQAAAAIAIdO4kBR3Ww5kgEAAD0DAAAOAAAAAAAAAAEAIAAAACgB&#10;AABkcnMvZTJvRG9jLnhtbFBLBQYAAAAABgAGAFkBAAAs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3768090</wp:posOffset>
                </wp:positionH>
                <wp:positionV relativeFrom="paragraph">
                  <wp:posOffset>294005</wp:posOffset>
                </wp:positionV>
                <wp:extent cx="17780" cy="12700"/>
                <wp:effectExtent l="0" t="0" r="0" b="0"/>
                <wp:wrapNone/>
                <wp:docPr id="3850" name="Shape 3850"/>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850" o:spid="_x0000_s1026" o:spt="1" style="position:absolute;left:0pt;margin-left:296.7pt;margin-top:23.15pt;height:1pt;width:1.4pt;z-index:-251657216;mso-width-relative:page;mso-height-relative:page;" fillcolor="#000000" filled="t" stroked="f" coordsize="21600,21600" o:allowincell="f" o:gfxdata="UEsDBAoAAAAAAIdO4kAAAAAAAAAAAAAAAAAEAAAAZHJzL1BLAwQUAAAACACHTuJAl4D5zdkAAAAJ&#10;AQAADwAAAGRycy9kb3ducmV2LnhtbE2Py07DMBBF90j8gzWV2FG7eSlJ41QqEkskWljQnRMPSdR4&#10;HGL3AV+PWdHlzBzdObfaXM3Izji7wZKE1VIAQ2qtHqiT8P72/JgDc16RVqMllPCNDjb1/V2lSm0v&#10;tMPz3ncshJArlYTe+6nk3LU9GuWWdkIKt087G+XDOHdcz+oSws3IIyEybtRA4UOvJnzqsT3uT0bC&#10;tsi3X68JvfzsmgMePppjGs1CyofFSqyBebz6fxj+9IM61MGpsSfSjo0S0iJOAiohyWJgAUiLLALW&#10;hEUeA68rftug/gVQSwMEFAAAAAgAh07iQOfiVhWQAQAAPQMAAA4AAABkcnMvZTJvRG9jLnhtbK1S&#10;y24iMRC8R8o/WL4HD6w2oBFDDouyl9UmUjYfYDw2Y8kvdTsM/H3ahrCIXHLIHDz9cnVXtZcPe+/Y&#10;TgPaGDo+nTSc6aBib8O246//Hu8WnGGWoZcuBt3xg0b+sLq9WY6p1bM4RNdrYAQSsB1Tx4ecUysE&#10;qkF7iZOYdKCkieBlJhe2ogc5Erp3YtY092KM0CeISiNSdH1M8hMifAUwGmOVXkf15nXIR1TQTmai&#10;hINNyFd1WmO0yk/GoM7MdZyY5npSE7I35RSrpWy3INNg1WkE+ZURrjh5aQM1PUOtZZbsDewnKG8V&#10;RIwmT1T04kikKkIsps2VNi+DTLpyIakxnUXH74NVf3fPwGzf8R+LnyRKkJ52XhuzGiGBxoQt1b2k&#10;Zzh5SGZhuzfgy594sH0V9XAWVe8zUxSczucLAlaUmc7mTZVc/L+aAPNvHT0rRseBNlaFlLs/mKkd&#10;lX6UlE4Yne0frXPVge3mlwO2k2W79SsLpSsXZaKMfxy4WJvYHyqPGidVa/3pBZS1XfpkX7761T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XgPnN2QAAAAkBAAAPAAAAAAAAAAEAIAAAACIAAABkcnMv&#10;ZG93bnJldi54bWxQSwECFAAUAAAACACHTuJA5+JWFZABAAA9AwAADgAAAAAAAAABACAAAAAo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3804285</wp:posOffset>
                </wp:positionH>
                <wp:positionV relativeFrom="paragraph">
                  <wp:posOffset>294005</wp:posOffset>
                </wp:positionV>
                <wp:extent cx="18415" cy="12700"/>
                <wp:effectExtent l="0" t="0" r="0" b="0"/>
                <wp:wrapNone/>
                <wp:docPr id="3851" name="Shape 385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851" o:spid="_x0000_s1026" o:spt="1" style="position:absolute;left:0pt;margin-left:299.55pt;margin-top:23.15pt;height:1pt;width:1.45pt;z-index:-251657216;mso-width-relative:page;mso-height-relative:page;" fillcolor="#000000" filled="t" stroked="f" coordsize="21600,21600" o:allowincell="f" o:gfxdata="UEsDBAoAAAAAAIdO4kAAAAAAAAAAAAAAAAAEAAAAZHJzL1BLAwQUAAAACACHTuJAa6V/ndkAAAAJ&#10;AQAADwAAAGRycy9kb3ducmV2LnhtbE2PTU/DMAyG70j8h8iTuLGk3Va1XdNJQ+KIxAYHdktb01Zr&#10;nNJkH/DrMSd2tP3o9fMWm6sdxBkn3zvSEM0VCKTaNT21Gt7fnh9TED4YaszgCDV8o4dNeX9XmLxx&#10;F9rheR9awSHkc6OhC2HMpfR1h9b4uRuR+PbpJmsCj1Mrm8lcONwOMlYqkdb0xB86M+JTh/Vxf7Ia&#10;tlm6/Xpd0svPrjrg4aM6ruJJaf0wi9QaRMBr+IfhT5/VoWSnyp2o8WLQsMqyiFENy2QBgoFExVyu&#10;4kW6AFkW8rZB+QtQSwMEFAAAAAgAh07iQOvNoa2SAQAAPQMAAA4AAABkcnMvZTJvRG9jLnhtbK1S&#10;y27bMBC8F+g/ELzXlNwmNQTLOdRIL0ESIMkH0BRpEeALu4xl/32WtOMY6SWH6kDti7M7s1ze7L1j&#10;Ow1oY+h5O2s400HFwYZtz1+eb38sOMMswyBdDLrnB438ZvX923JKnZ7HMbpBAyOQgN2Uej7mnDoh&#10;UI3aS5zFpAMlTQQvM7mwFQPIidC9E/OmuRZThCFBVBqRoutjkp8Q4SuA0Rir9DqqV69DPqKCdjIT&#10;JRxtQr6q0xqjVX4wBnVmrufENNeTmpC9KadYLWW3BZlGq04jyK+M8ImTlzZQ0zPUWmbJXsH+A+Wt&#10;gojR5JmKXhyJVEWIRdt80uZplElXLiQ1prPo+P9g1f3uEZgdev5zcdVyFqSnndfGrEZIoClhR3VP&#10;6RFOHpJZ2O4N+PInHmxfRT2cRdX7zBQF28Wv9oozRZl2/rupkouPqwkw/9XRs2L0HGhjVUi5u8NM&#10;7aj0vaR0wujscGudqw5sN38csJ0s261fWShduSgTZfzjwMXaxOFQedQ4qVrrTy+grO3SJ/vy1a/e&#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Gulf53ZAAAACQEAAA8AAAAAAAAAAQAgAAAAIgAAAGRy&#10;cy9kb3ducmV2LnhtbFBLAQIUABQAAAAIAIdO4kDrzaGtkgEAAD0DAAAOAAAAAAAAAAEAIAAAACgB&#10;AABkcnMvZTJvRG9jLnhtbFBLBQYAAAAABgAGAFkBAAAs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3841115</wp:posOffset>
                </wp:positionH>
                <wp:positionV relativeFrom="paragraph">
                  <wp:posOffset>294005</wp:posOffset>
                </wp:positionV>
                <wp:extent cx="18415" cy="12700"/>
                <wp:effectExtent l="0" t="0" r="0" b="0"/>
                <wp:wrapNone/>
                <wp:docPr id="3852" name="Shape 385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852" o:spid="_x0000_s1026" o:spt="1" style="position:absolute;left:0pt;margin-left:302.45pt;margin-top:23.15pt;height:1pt;width:1.45pt;z-index:-251657216;mso-width-relative:page;mso-height-relative:page;" fillcolor="#000000" filled="t" stroked="f" coordsize="21600,21600" o:allowincell="f" o:gfxdata="UEsDBAoAAAAAAIdO4kAAAAAAAAAAAAAAAAAEAAAAZHJzL1BLAwQUAAAACACHTuJA5zv4AtkAAAAJ&#10;AQAADwAAAGRycy9kb3ducmV2LnhtbE2PTU/DMAyG70j8h8hI3FiyrXRdaTppSByR2ODAbmnjtdUa&#10;pzTZB/x6zGkcbT96/bzF6uJ6ccIxdJ40TCcKBFLtbUeNho/3l4cMRIiGrOk9oYZvDLAqb28Kk1t/&#10;pg2etrERHEIhNxraGIdcylC36EyY+AGJb3s/OhN5HBtpR3PmcNfLmVKpdKYj/tCaAZ9brA/bo9Ow&#10;Xmbrr7eEXn821Q53n9XhcTYqre/vpuoJRMRLvMLwp8/qULJT5Y9kg+g1pCpZMqohSecgGEjVgrtU&#10;vMjmIMtC/m9Q/gJQSwMEFAAAAAgAh07iQFW/iD+SAQAAPQMAAA4AAABkcnMvZTJvRG9jLnhtbK1S&#10;y27bMBC8B+g/ELzXlNykMQTLOdRILkUbIM0H0BRpEeALu4xl/32XtOsaziWH6EDti7M7s1w+7L1j&#10;Ow1oY+h5O2s400HFwYZtz1//PH5dcIZZhkG6GHTPDxr5w+rLzXJKnZ7HMbpBAyOQgN2Uej7mnDoh&#10;UI3aS5zFpAMlTQQvM7mwFQPIidC9E/Om+S6mCEOCqDQiRdfHJD8hwkcAozFW6XVUb16HfEQF7WQm&#10;SjjahHxVpzVGq/zbGNSZuZ4T01xPakL2ppxitZTdFmQarTqNID8ywhUnL22gpmeotcySvYF9B+Wt&#10;gojR5JmKXhyJVEWIRdtcafMyyqQrF5Ia01l0/DxY9Wv3DMwOPf+2uJtzFqSnndfGrEZIoClhR3Uv&#10;6RlOHpJZ2O4N+PInHmxfRT2cRdX7zBQF28Vte8eZokw7v2+q5OL/1QSYn3T0rBg9B9pYFVLufmKm&#10;dlT6r6R0wujs8Gidqw5sNz8csJ0s261fWShduSgTZfzjwMXaxOFQedQ4qVrrTy+grO3SJ/vy1a/+&#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Oc7+ALZAAAACQEAAA8AAAAAAAAAAQAgAAAAIgAAAGRy&#10;cy9kb3ducmV2LnhtbFBLAQIUABQAAAAIAIdO4kBVv4g/kgEAAD0DAAAOAAAAAAAAAAEAIAAAACgB&#10;AABkcnMvZTJvRG9jLnhtbFBLBQYAAAAABgAGAFkBAAAs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3877945</wp:posOffset>
                </wp:positionH>
                <wp:positionV relativeFrom="paragraph">
                  <wp:posOffset>294005</wp:posOffset>
                </wp:positionV>
                <wp:extent cx="17780" cy="12700"/>
                <wp:effectExtent l="0" t="0" r="0" b="0"/>
                <wp:wrapNone/>
                <wp:docPr id="3853" name="Shape 3853"/>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853" o:spid="_x0000_s1026" o:spt="1" style="position:absolute;left:0pt;margin-left:305.35pt;margin-top:23.15pt;height:1pt;width:1.4pt;z-index:-251657216;mso-width-relative:page;mso-height-relative:page;" fillcolor="#000000" filled="t" stroked="f" coordsize="21600,21600" o:allowincell="f" o:gfxdata="UEsDBAoAAAAAAIdO4kAAAAAAAAAAAAAAAAAEAAAAZHJzL1BLAwQUAAAACACHTuJARNSlQNkAAAAJ&#10;AQAADwAAAGRycy9kb3ducmV2LnhtbE2PTU/DMAyG70j8h8hI3FjSdSulNJ00JI5IbHBgt7QxbbXG&#10;KU32Ab8ecxpH249eP2+5OrtBHHEKvScNyUyBQGq87anV8P72fJeDCNGQNYMn1PCNAVbV9VVpCutP&#10;tMHjNraCQygURkMX41hIGZoOnQkzPyLx7dNPzkQep1bayZw43A1yrlQmnemJP3RmxKcOm/324DSs&#10;H/L11+uCXn429Q53H/V+OZ+U1rc3iXoEEfEcLzD86bM6VOxU+wPZIAYNWaLuGdWwyFIQDGRJugRR&#10;8yJPQVal/N+g+gVQSwMEFAAAAAgAh07iQFmQf4eRAQAAPQMAAA4AAABkcnMvZTJvRG9jLnhtbK1S&#10;y24iMRC8R8o/WL4HD0RZ0Ighh0XZyyqJlM0HGI/NWPJL3Q4Df5+2YVlELjnsHDz9cnVXtZePe+/Y&#10;TgPaGDo+nTSc6aBib8O24+9/nu4WnGGWoZcuBt3xg0b+uLq9WY6p1bM4RNdrYAQSsB1Tx4ecUysE&#10;qkF7iZOYdKCkieBlJhe2ogc5Erp3YtY0P8QYoU8QlUak6PqY5CdE+A5gNMYqvY7qw+uQj6igncxE&#10;CQebkK/qtMZolV+MQZ2Z6zgxzfWkJmRvyilWS9luQabBqtMI8jsjXHHy0gZqeoZayyzZB9gvUN4q&#10;iBhNnqjoxZFIVYRYTJsrbd4GmXTlQlJjOouO/w9WPe9egdm+4/eLh3vOgvS089qY1QgJNCZsqe4t&#10;vcLJQzIL270BX/7Eg+2rqIezqHqfmaLgdD5fkNqKMtPZvKmSi39XE2D+paNnxeg40MaqkHL3GzO1&#10;o9K/JaUTRmf7J+tcdWC7+emA7WTZbv3KQunKRZko4x8HLtYm9ofKo8ZJ1Vp/egFlbZc+2ZevfvUJ&#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RNSlQNkAAAAJAQAADwAAAAAAAAABACAAAAAiAAAAZHJz&#10;L2Rvd25yZXYueG1sUEsBAhQAFAAAAAgAh07iQFmQf4eRAQAAPQMAAA4AAAAAAAAAAQAgAAAAKA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3914140</wp:posOffset>
                </wp:positionH>
                <wp:positionV relativeFrom="paragraph">
                  <wp:posOffset>294005</wp:posOffset>
                </wp:positionV>
                <wp:extent cx="18415" cy="12700"/>
                <wp:effectExtent l="0" t="0" r="0" b="0"/>
                <wp:wrapNone/>
                <wp:docPr id="3854" name="Shape 385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854" o:spid="_x0000_s1026" o:spt="1" style="position:absolute;left:0pt;margin-left:308.2pt;margin-top:23.15pt;height:1pt;width:1.45pt;z-index:-251657216;mso-width-relative:page;mso-height-relative:page;" fillcolor="#000000" filled="t" stroked="f" coordsize="21600,21600" o:allowincell="f" o:gfxdata="UEsDBAoAAAAAAIdO4kAAAAAAAAAAAAAAAAAEAAAAZHJzL1BLAwQUAAAACACHTuJA3S7W89gAAAAJ&#10;AQAADwAAAGRycy9kb3ducmV2LnhtbE2Py07DMBBF90j8gzVI7KidNkRpiFOpSCyRaGFBd04yJFHj&#10;cbDdB3x9pyvYzePozplydbajOKIPgyMNyUyBQGpcO1Cn4eP95SEHEaKh1oyOUMMPBlhVtzelKVp3&#10;og0et7ETHEKhMBr6GKdCytD0aE2YuQmJd1/OWxO59Z1svTlxuB3lXKlMWjMQX+jNhM89NvvtwWpY&#10;L/P191tKr7+beoe7z3r/OPdK6/u7RD2BiHiOfzBc9VkdKnaq3YHaIEYNWZKljGpIswUIBrJkyUXN&#10;g3wBsirl/w+qC1BLAwQUAAAACACHTuJAaFyrwJIBAAA9AwAADgAAAGRycy9lMm9Eb2MueG1srVLL&#10;btswELwHyD8QvNeU3KQxBMs51EguQRIg7QfQFGkR4Au7jGX/fZa06xrpJYfqQO2LszuzXN7vvWM7&#10;DWhj6Hk7azjTQcXBhm3Pf/96+LbgDLMMg3Qx6J4fNPL71fXVckqdnscxukEDI5CA3ZR6PuacOiFQ&#10;jdpLnMWkAyVNBC8zubAVA8iJ0L0T86b5IaYIQ4KoNCJF18ckPyHCVwCjMVbpdVTvXod8RAXtZCZK&#10;ONqEfFWnNUar/GIM6sxcz4lpric1IXtTTrFaym4LMo1WnUaQXxnhEycvbaCmZ6i1zJK9g/0HylsF&#10;EaPJMxW9OBKpihCLtvmkzdsok65cSGpMZ9Hx/8Gq590rMDv0/Pvi9oazID3tvDZmNUICTQk7qntL&#10;r3DykMzCdm/Alz/xYPsq6uEsqt5npijYLm7aW84UZdr5XVMlF3+vJsD8qKNnxeg50MaqkHL3hJna&#10;UemfktIJo7PDg3WuOrDd/HTAdrJst35loXTlokyU8Y8DF2sTh0PlUeOkaq0/vYCytkuf7MtXv/o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3S7W89gAAAAJAQAADwAAAAAAAAABACAAAAAiAAAAZHJz&#10;L2Rvd25yZXYueG1sUEsBAhQAFAAAAAgAh07iQGhcq8CSAQAAPQMAAA4AAAAAAAAAAQAgAAAAJw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3950970</wp:posOffset>
                </wp:positionH>
                <wp:positionV relativeFrom="paragraph">
                  <wp:posOffset>294005</wp:posOffset>
                </wp:positionV>
                <wp:extent cx="17780" cy="12700"/>
                <wp:effectExtent l="0" t="0" r="0" b="0"/>
                <wp:wrapNone/>
                <wp:docPr id="3855" name="Shape 3855"/>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855" o:spid="_x0000_s1026" o:spt="1" style="position:absolute;left:0pt;margin-left:311.1pt;margin-top:23.15pt;height:1pt;width:1.4pt;z-index:-251657216;mso-width-relative:page;mso-height-relative:page;" fillcolor="#000000" filled="t" stroked="f" coordsize="21600,21600" o:allowincell="f" o:gfxdata="UEsDBAoAAAAAAIdO4kAAAAAAAAAAAAAAAAAEAAAAZHJzL1BLAwQUAAAACACHTuJA5OJTcdgAAAAJ&#10;AQAADwAAAGRycy9kb3ducmV2LnhtbE2PTU/DMAyG70j8h8hI3FiybKtKaTppSByR2ODAbmlj2mqN&#10;U5rsA3495gRH249eP2+5vvhBnHCKfSAD85kCgdQE11Nr4O316S4HEZMlZ4dAaOALI6yr66vSFi6c&#10;aYunXWoFh1AsrIEupbGQMjYdehtnYUTi20eYvE08Tq10kz1zuB+kViqT3vbEHzo74mOHzWF39AY2&#10;9/nm82VJz9/beo/79/qw0pMy5vZmrh5AJLykPxh+9VkdKnaqw5FcFIOBTGvNqIFltgDBQKZXXK7m&#10;Rb4AWZXyf4PqB1BLAwQUAAAACACHTuJAZHNceJEBAAA9AwAADgAAAGRycy9lMm9Eb2MueG1srVLL&#10;biIxELxHyj9YvgcPRFnQiCGHoOSy2o2UzQcYj81Y8kvdDgN/v23DsohccsgcPP1ydVe1l49779hO&#10;A9oYOj6dNJzpoGJvw7bj73+e7xacYZahly4G3fGDRv64ur1ZjqnVszhE12tgBBKwHVPHh5xTKwSq&#10;QXuJk5h0oKSJ4GUmF7aiBzkSundi1jQ/xBihTxCVRqTo+pjkJ0T4CmA0xiq9jurD65CPqKCdzEQJ&#10;B5uQr+q0xmiVfxuDOjPXcWKa60lNyN6UU6yWst2CTINVpxHkV0a44uSlDdT0DLWWWbIPsJ+gvFUQ&#10;MZo8UdGLI5GqCLGYNlfavA0y6cqFpMZ0Fh2/D1b92r0Cs33H7xcPD5wF6WnntTGrERJoTNhS3Vt6&#10;hZOHZBa2ewO+/IkH21dRD2dR9T4zRcHpfL4gtRVlprN5UyUX/68mwPyio2fF6DjQxqqQcvcTM7Wj&#10;0n8lpRNGZ/tn61x1YLt5csB2smy3fmWhdOWiTJTxjwMXaxP7Q+VR46RqrT+9gLK2S5/sy1e/+g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k4lNx2AAAAAkBAAAPAAAAAAAAAAEAIAAAACIAAABkcnMv&#10;ZG93bnJldi54bWxQSwECFAAUAAAACACHTuJAZHNceJEBAAA9AwAADgAAAAAAAAABACAAAAAn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3987165</wp:posOffset>
                </wp:positionH>
                <wp:positionV relativeFrom="paragraph">
                  <wp:posOffset>294005</wp:posOffset>
                </wp:positionV>
                <wp:extent cx="18415" cy="12700"/>
                <wp:effectExtent l="0" t="0" r="0" b="0"/>
                <wp:wrapNone/>
                <wp:docPr id="3856" name="Shape 385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856" o:spid="_x0000_s1026" o:spt="1" style="position:absolute;left:0pt;margin-left:313.95pt;margin-top:23.15pt;height:1pt;width:1.45pt;z-index:-251657216;mso-width-relative:page;mso-height-relative:page;" fillcolor="#000000" filled="t" stroked="f" coordsize="21600,21600" o:allowincell="f" o:gfxdata="UEsDBAoAAAAAAIdO4kAAAAAAAAAAAAAAAAAEAAAAZHJzL1BLAwQUAAAACACHTuJAa+qhY9kAAAAJ&#10;AQAADwAAAGRycy9kb3ducmV2LnhtbE2PTU/DMAyG70j8h8hI3FiydpSuNJ00JI5IbHBgt7Q1bbXG&#10;KUn2Ab8ecxpH249eP2+5OttRHNGHwZGG+UyBQGpcO1Cn4f3t+S4HEaKh1oyOUMM3BlhV11elKVp3&#10;og0et7ETHEKhMBr6GKdCytD0aE2YuQmJb5/OWxN59J1svTlxuB1lolQmrRmIP/Rmwqcem/32YDWs&#10;l/n663VBLz+beoe7j3p/n3il9e3NXD2CiHiOFxj+9FkdKnaq3YHaIEYNWfKwZFTDIktBMJClirvU&#10;vMhTkFUp/zeofgFQSwMEFAAAAAgAh07iQLwAZSOSAQAAPQMAAA4AAABkcnMvZTJvRG9jLnhtbK1S&#10;y27bMBC8B8g/ELzXlNwmMQTLOdRILkUaIM0H0BRpEeALu4xl/32WtOsaySWH6kDti7M7s1ze771j&#10;Ow1oY+h5O2s400HFwYZtz1//PHxbcIZZhkG6GHTPDxr5/er6ajmlTs/jGN2ggRFIwG5KPR9zTp0Q&#10;qEbtJc5i0oGSJoKXmVzYigHkROjeiXnT3IopwpAgKo1I0fUxyU+I8BXAaIxVeh3Vm9chH1FBO5mJ&#10;Eo42IV/VaY3RKv82BnVmrufENNeTmpC9KadYLWW3BZlGq04jyK+M8IGTlzZQ0zPUWmbJ3sB+gvJW&#10;QcRo8kxFL45EqiLEom0+aPMyyqQrF5Ia01l0/H+w6mn3DMwOPf++uLnlLEhPO6+NWY2QQFPCjupe&#10;0jOcPCSzsN0b8OVPPNi+ino4i6r3mSkKtosf7Q1nijLt/K6pkot/VxNgftTRs2L0HGhjVUi5+4WZ&#10;2lHp35LSCaOzw4N1rjqw3fx0wHaybLd+ZaF05aJMlPGPAxdrE4dD5VHjpGqtP72AsrZLn+zLV796&#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GvqoWPZAAAACQEAAA8AAAAAAAAAAQAgAAAAIgAAAGRy&#10;cy9kb3ducmV2LnhtbFBLAQIUABQAAAAIAIdO4kC8AGUjkgEAAD0DAAAOAAAAAAAAAAEAIAAAACgB&#10;AABkcnMvZTJvRG9jLnhtbFBLBQYAAAAABgAGAFkBAAAs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4023995</wp:posOffset>
                </wp:positionH>
                <wp:positionV relativeFrom="paragraph">
                  <wp:posOffset>294005</wp:posOffset>
                </wp:positionV>
                <wp:extent cx="18415" cy="12700"/>
                <wp:effectExtent l="0" t="0" r="0" b="0"/>
                <wp:wrapNone/>
                <wp:docPr id="3857" name="Shape 385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857" o:spid="_x0000_s1026" o:spt="1" style="position:absolute;left:0pt;margin-left:316.85pt;margin-top:23.15pt;height:1pt;width:1.45pt;z-index:-251657216;mso-width-relative:page;mso-height-relative:page;" fillcolor="#000000" filled="t" stroked="f" coordsize="21600,21600" o:allowincell="f" o:gfxdata="UEsDBAoAAAAAAIdO4kAAAAAAAAAAAAAAAAAEAAAAZHJzL1BLAwQUAAAACACHTuJAFQsE8tgAAAAJ&#10;AQAADwAAAGRycy9kb3ducmV2LnhtbE2Py07DMBBF90j8gzVI7KjdupgQ4lQqEkskWljQnRMPSdR4&#10;HGz3AV+PWcFyZo7unFutzm5kRwxx8KRhPhPAkFpvB+o0vL0+3RTAYjJkzegJNXxhhFV9eVGZ0voT&#10;bfC4TR3LIRRLo6FPaSo5j22PzsSZn5Dy7cMHZ1IeQ8dtMKcc7ka+EEJxZwbKH3oz4WOP7X57cBrW&#10;98X682VJz9+bZoe792Z/uwhC6+uruXgAlvCc/mD41c/qUGenxh/IRjZqUFLeZVTDUklgGVBSKWBN&#10;XhQSeF3x/w3qH1BLAwQUAAAACACHTuJA1i6CUpIBAAA9AwAADgAAAGRycy9lMm9Eb2MueG1srVLL&#10;btswELwXyD8QvNeU3KYxBMs51EguRRogzQfQFGkR4Au7jGX/fZa04xjJJYfqQO2LszuzXN7uvWM7&#10;DWhj6Hk7azjTQcXBhm3Pn//dfV9whlmGQboYdM8PGvnt6urbckqdnscxukEDI5CA3ZR6PuacOiFQ&#10;jdpLnMWkAyVNBC8zubAVA8iJ0L0T86b5JaYIQ4KoNCJF18ckPyHCVwCjMVbpdVQvXod8RAXtZCZK&#10;ONqEfFWnNUar/NcY1Jm5nhPTXE9qQvamnGK1lN0WZBqtOo0gvzLCB05e2kBNz1BrmSV7AfsJylsF&#10;EaPJMxW9OBKpihCLtvmgzdMok65cSGpMZ9Hx/8Gqh90jMDv0/Mfi+oazID3tvDZmNUICTQk7qntK&#10;j3DykMzCdm/Alz/xYPsq6uEsqt5npijYLn6215wpyrTzm6ZKLt6vJsB8r6Nnxeg50MaqkHL3BzO1&#10;o9K3ktIJo7PDnXWuOrDd/HbAdrJst35loXTlokyU8Y8DF2sTh0PlUeOkaq0/vYCytkuf7MtXv3o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FQsE8tgAAAAJAQAADwAAAAAAAAABACAAAAAiAAAAZHJz&#10;L2Rvd25yZXYueG1sUEsBAhQAFAAAAAgAh07iQNYuglKSAQAAPQMAAA4AAAAAAAAAAQAgAAAAJw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4060825</wp:posOffset>
                </wp:positionH>
                <wp:positionV relativeFrom="paragraph">
                  <wp:posOffset>294005</wp:posOffset>
                </wp:positionV>
                <wp:extent cx="17780" cy="12700"/>
                <wp:effectExtent l="0" t="0" r="0" b="0"/>
                <wp:wrapNone/>
                <wp:docPr id="3858" name="Shape 3858"/>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858" o:spid="_x0000_s1026" o:spt="1" style="position:absolute;left:0pt;margin-left:319.75pt;margin-top:23.15pt;height:1pt;width:1.4pt;z-index:-251657216;mso-width-relative:page;mso-height-relative:page;" fillcolor="#000000" filled="t" stroked="f" coordsize="21600,21600" o:allowincell="f" o:gfxdata="UEsDBAoAAAAAAIdO4kAAAAAAAAAAAAAAAAAEAAAAZHJzL1BLAwQUAAAACACHTuJAYvGT3dkAAAAJ&#10;AQAADwAAAGRycy9kb3ducmV2LnhtbE2PTU+DQBCG7yb+h8008WZ3C5RQytKkJh5NbPVgbwuMQMrO&#10;Irv90F/veLK3+XjyzjPF5moHccbJ9440LOYKBFLtmp5aDe9vz48ZCB8MNWZwhBq+0cOmvL8rTN64&#10;C+3wvA+t4BDyudHQhTDmUvq6Q2v83I1IvPt0kzWB26mVzWQuHG4HGSmVSmt64gudGfGpw/q4P1kN&#10;21W2/XpN6OVnVx3w8FEdl9GktH6YLdQaRMBr+IfhT5/VoWSnyp2o8WLQkMarJaMakjQGwUCaRFxU&#10;PMhikGUhbz8ofwFQSwMEFAAAAAgAh07iQDWdjSyRAQAAPQMAAA4AAABkcnMvZTJvRG9jLnhtbK1S&#10;y24iMRC8R8o/WL4HD6w2oBFDDouyl9UmUjYfYDw2Y8kvdTsM/H3ahrCIXHLIHDz9cnVXtZcPe+/Y&#10;TgPaGDo+nTSc6aBib8O246//Hu8WnGGWoZcuBt3xg0b+sLq9WY6p1bM4RNdrYAQSsB1Tx4ecUysE&#10;qkF7iZOYdKCkieBlJhe2ogc5Erp3YtY092KM0CeISiNSdH1M8hMifAUwGmOVXkf15nXIR1TQTmai&#10;hINNyFd1WmO0yk/GoM7MdZyY5npSE7I35RSrpWy3INNg1WkE+ZURrjh5aQM1PUOtZZbsDewnKG8V&#10;RIwmT1T04kikKkIsps2VNi+DTLpyIakxnUXH74NVf3fPwGzf8R+Ln7T5ID3tvDZmNUICjQlbqntJ&#10;z3DykMzCdm/Alz/xYPsq6uEsqt5npig4nc8XpLaizHQ2b6rk4v/VBJh/6+hZMToOtLEqpNz9wUzt&#10;qPSjpHTC6Gz/aJ2rDmw3vxywnSzbrV9ZKF25KBNl/OPAxdrE/lB51DipWutPL6Cs7dIn+/LVr94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YvGT3dkAAAAJAQAADwAAAAAAAAABACAAAAAiAAAAZHJz&#10;L2Rvd25yZXYueG1sUEsBAhQAFAAAAAgAh07iQDWdjSyRAQAAPQMAAA4AAAAAAAAAAQAgAAAAKA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4097020</wp:posOffset>
                </wp:positionH>
                <wp:positionV relativeFrom="paragraph">
                  <wp:posOffset>294005</wp:posOffset>
                </wp:positionV>
                <wp:extent cx="18415" cy="12700"/>
                <wp:effectExtent l="0" t="0" r="0" b="0"/>
                <wp:wrapNone/>
                <wp:docPr id="3859" name="Shape 385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859" o:spid="_x0000_s1026" o:spt="1" style="position:absolute;left:0pt;margin-left:322.6pt;margin-top:23.15pt;height:1pt;width:1.45pt;z-index:-251657216;mso-width-relative:page;mso-height-relative:page;" fillcolor="#000000" filled="t" stroked="f" coordsize="21600,21600" o:allowincell="f" o:gfxdata="UEsDBAoAAAAAAIdO4kAAAAAAAAAAAAAAAAAEAAAAZHJzL1BLAwQUAAAACACHTuJA8EK3g9kAAAAJ&#10;AQAADwAAAGRycy9kb3ducmV2LnhtbE2PTU/DMAyG70j8h8hI3FjSrqtKaTppSByR2ODAbmlj2mqN&#10;U5rsA3495gRH249eP2+1vrhRnHAOgycNyUKBQGq9HajT8Pb6dFeACNGQNaMn1PCFAdb19VVlSuvP&#10;tMXTLnaCQyiURkMf41RKGdoenQkLPyHx7cPPzkQe507a2Zw53I0yVSqXzgzEH3oz4WOP7WF3dBo2&#10;98Xm8yWj5+9ts8f9e3NYpbPS+vYmUQ8gIl7iHwy/+qwONTs1/kg2iFFDnq1SRjVk+RIEA3lWJCAa&#10;XhRLkHUl/zeofwBQSwMEFAAAAAgAh07iQDmyepSSAQAAPQMAAA4AAABkcnMvZTJvRG9jLnhtbK1S&#10;y27bMBC8F+g/ELzXlNwkdQXLOdRILkUSIOkH0BRpEeALu4xl/32XtOMaySWH6kDti7M7s1ze7r1j&#10;Ow1oY+h5O2s400HFwYZtz/+83H1bcIZZhkG6GHTPDxr57errl+WUOj2PY3SDBkYgAbsp9XzMOXVC&#10;oBq1lziLSQdKmgheZnJhKwaQE6F7J+ZNcyOmCEOCqDQiRdfHJD8hwmcAozFW6XVUr16HfEQF7WQm&#10;SjjahHxVpzVGq/xoDOrMXM+Jaa4nNSF7U06xWspuCzKNVp1GkJ8Z4R0nL22gpmeotcySvYL9AOWt&#10;gojR5JmKXhyJVEWIRdu80+Z5lElXLiQ1prPo+P9g1cPuCZgdev59cf2TsyA97bw2ZjVCAk0JO6p7&#10;Tk9w8pDMwnZvwJc/8WD7KurhLKreZ6Yo2C6u2mvOFGXa+Y+mSi7+XU2A+V5Hz4rRc6CNVSHl7jdm&#10;akelbyWlE0ZnhzvrXHVgu/nlgO1k2W79ykLpykWZKOMfBy7WJg6HyqPGSdVaf3oBZW2XPtmXr371&#10;F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PBCt4PZAAAACQEAAA8AAAAAAAAAAQAgAAAAIgAAAGRy&#10;cy9kb3ducmV2LnhtbFBLAQIUABQAAAAIAIdO4kA5snqUkgEAAD0DAAAOAAAAAAAAAAEAIAAAACgB&#10;AABkcnMvZTJvRG9jLnhtbFBLBQYAAAAABgAGAFkBAAAs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4133850</wp:posOffset>
                </wp:positionH>
                <wp:positionV relativeFrom="paragraph">
                  <wp:posOffset>294005</wp:posOffset>
                </wp:positionV>
                <wp:extent cx="18415" cy="12700"/>
                <wp:effectExtent l="0" t="0" r="0" b="0"/>
                <wp:wrapNone/>
                <wp:docPr id="3860" name="Shape 386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860" o:spid="_x0000_s1026" o:spt="1" style="position:absolute;left:0pt;margin-left:325.5pt;margin-top:23.15pt;height:1pt;width:1.45pt;z-index:-251657216;mso-width-relative:page;mso-height-relative:page;" fillcolor="#000000" filled="t" stroked="f" coordsize="21600,21600" o:allowincell="f" o:gfxdata="UEsDBAoAAAAAAIdO4kAAAAAAAAAAAAAAAAAEAAAAZHJzL1BLAwQUAAAACACHTuJANeIR5dkAAAAJ&#10;AQAADwAAAGRycy9kb3ducmV2LnhtbE2PzU7DMBCE70i8g7WVuFE7TROlaZxKReKIRAsHenPiJYka&#10;r4Pt/sDTY070ODuj2W+qzdWM7IzOD5YkJHMBDKm1eqBOwvvb82MBzAdFWo2WUMI3etjU93eVKrW9&#10;0A7P+9CxWEK+VBL6EKaSc9/2aJSf2wkpep/WGRWidB3XTl1iuRn5QoicGzVQ/NCrCZ96bI/7k5Gw&#10;XRXbr9clvfzsmgMePppjtnBCyodZItbAAl7Dfxj+8CM61JGpsSfSno0S8iyJW4KEZZ4Ci4E8S1fA&#10;mngoUuB1xW8X1L9QSwMEFAAAAAgAh07iQHhUDfCRAQAAPQMAAA4AAABkcnMvZTJvRG9jLnhtbK1S&#10;y27bMBC8F+g/ELzXlNwkNQTLOdRILkEaIM0H0BRpEeALu4xl/32WtOsaySWH6EDti7M7s1ze7r1j&#10;Ow1oY+h5O2s400HFwYZtz1/+3v1YcIZZhkG6GHTPDxr57er7t+WUOj2PY3SDBkYgAbsp9XzMOXVC&#10;oBq1lziLSQdKmgheZnJhKwaQE6F7J+ZNcyOmCEOCqDQiRdfHJD8hwmcAozFW6XVUr16HfEQF7WQm&#10;SjjahHxVpzVGq/zHGNSZuZ4T01xPakL2ppxitZTdFmQarTqNID8zwjtOXtpATc9Qa5klewX7Acpb&#10;BRGjyTMVvTgSqYoQi7Z5p83zKJOuXEhqTGfR8etg1ePuCZgdev5zcUOiBOlp57UxqxESaErYUd1z&#10;eoKTh2QWtnsDvvyJB9tXUQ9nUfU+M0XBdnHVXnOmKNPOfzVVcvH/agLM9zp6VoyeA22sCil3D5ip&#10;HZX+KymdMDo73FnnqgPbzW8HbCfLdutXFkpXLspEGf84cLE2cThUHjVOqtb60wsoa7v0yb589as3&#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NeIR5dkAAAAJAQAADwAAAAAAAAABACAAAAAiAAAAZHJz&#10;L2Rvd25yZXYueG1sUEsBAhQAFAAAAAgAh07iQHhUDfCRAQAAPQMAAA4AAAAAAAAAAQAgAAAAKA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4170045</wp:posOffset>
                </wp:positionH>
                <wp:positionV relativeFrom="paragraph">
                  <wp:posOffset>294005</wp:posOffset>
                </wp:positionV>
                <wp:extent cx="18415" cy="12700"/>
                <wp:effectExtent l="0" t="0" r="0" b="0"/>
                <wp:wrapNone/>
                <wp:docPr id="3861" name="Shape 386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861" o:spid="_x0000_s1026" o:spt="1" style="position:absolute;left:0pt;margin-left:328.35pt;margin-top:23.15pt;height:1pt;width:1.45pt;z-index:-251657216;mso-width-relative:page;mso-height-relative:page;" fillcolor="#000000" filled="t" stroked="f" coordsize="21600,21600" o:allowincell="f" o:gfxdata="UEsDBAoAAAAAAIdO4kAAAAAAAAAAAAAAAAAEAAAAZHJzL1BLAwQUAAAACACHTuJAoxxa8dkAAAAJ&#10;AQAADwAAAGRycy9kb3ducmV2LnhtbE2Py07DMBBF90j8gzVI7KjdR9w0xKlUJJZItLBod048JFHj&#10;cbDdB3w9ZgXLmTm6c265vtqBndGH3pGC6UQAQ2qc6alV8P72/JADC1GT0YMjVPCFAdbV7U2pC+Mu&#10;tMXzLrYshVAotIIuxrHgPDQdWh0mbkRKtw/nrY5p9C03Xl9SuB34TAjJre4pfej0iE8dNsfdySrY&#10;rPLN5+uCXr639QEP+/qYzbxQ6v5uKh6BRbzGPxh+9ZM6VMmpdicygQ0KZCaXCVWwkHNgCZDZSgKr&#10;0yKfA69K/r9B9QNQSwMEFAAAAAgAh07iQBJ66oGSAQAAPQMAAA4AAABkcnMvZTJvRG9jLnhtbK1S&#10;y27bMBC8B+g/ELzXlNw2MQTLOdRIL0UTIMkH0BRpEeALu4xl/32XtOMY7iWH6kDti7M7s1ze771j&#10;Ow1oY+h5O2s400HFwYZtz19fHr4uOMMswyBdDLrnB438fvXlZjmlTs/jGN2ggRFIwG5KPR9zTp0Q&#10;qEbtJc5i0oGSJoKXmVzYigHkROjeiXnT3IopwpAgKo1I0fUxyU+I8BnAaIxVeh3Vm9chH1FBO5mJ&#10;Eo42IV/VaY3RKj8agzoz13NimutJTcjelFOslrLbgkyjVacR5GdGuOLkpQ3U9Ay1llmyN7D/QHmr&#10;IGI0eaaiF0ciVRFi0TZX2jyPMunKhaTGdBYd/x+s+rN7AmaHnn9b3LacBelp57UxqxESaErYUd1z&#10;eoKTh2QWtnsDvvyJB9tXUQ9nUfU+M0XBdvG9/cGZokw7v2uq5OLjagLMv3T0rBg9B9pYFVLufmOm&#10;dlT6XlI6YXR2eLDOVQe2m58O2E6W7davLJSuXJSJMv5x4GJt4nCoPGqcVK31pxdQ1nbpk3356ld/&#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KMcWvHZAAAACQEAAA8AAAAAAAAAAQAgAAAAIgAAAGRy&#10;cy9kb3ducmV2LnhtbFBLAQIUABQAAAAIAIdO4kASeuqBkgEAAD0DAAAOAAAAAAAAAAEAIAAAACgB&#10;AABkcnMvZTJvRG9jLnhtbFBLBQYAAAAABgAGAFkBAAAs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4206875</wp:posOffset>
                </wp:positionH>
                <wp:positionV relativeFrom="paragraph">
                  <wp:posOffset>294005</wp:posOffset>
                </wp:positionV>
                <wp:extent cx="18415" cy="12700"/>
                <wp:effectExtent l="0" t="0" r="0" b="0"/>
                <wp:wrapNone/>
                <wp:docPr id="3862" name="Shape 386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862" o:spid="_x0000_s1026" o:spt="1" style="position:absolute;left:0pt;margin-left:331.25pt;margin-top:23.15pt;height:1pt;width:1.45pt;z-index:-251657216;mso-width-relative:page;mso-height-relative:page;" fillcolor="#000000" filled="t" stroked="f" coordsize="21600,21600" o:allowincell="f" o:gfxdata="UEsDBAoAAAAAAIdO4kAAAAAAAAAAAAAAAAAEAAAAZHJzL1BLAwQUAAAACACHTuJAUyrztdgAAAAJ&#10;AQAADwAAAGRycy9kb3ducmV2LnhtbE2Py07DMBBF90j8gzVI7KjdNLFCiFOpSCyRaGFBd048JFHj&#10;cbDdB3w9ZgXLmTm6c269vtiJndCH0ZGC5UIAQ+qcGalX8Pb6dFcCC1GT0ZMjVPCFAdbN9VWtK+PO&#10;tMXTLvYshVCotIIhxrniPHQDWh0WbkZKtw/nrY5p9D03Xp9TuJ14JoTkVo+UPgx6xscBu8PuaBVs&#10;7svN50tOz9/bdo/79/ZQZF4odXuzFA/AIl7iHwy/+kkdmuTUuiOZwCYFUmZFQhXkcgUsAVIWObA2&#10;LcoV8Kbm/xs0P1BLAwQUAAAACACHTuJArAjDE5IBAAA9AwAADgAAAGRycy9lMm9Eb2MueG1srVLL&#10;btswELwX6D8QvNeU3CQ1BMs51EguQRogzQfQFGkR4Au7jGX/fZa06xrJJYfoQO2LszuzXN7uvWM7&#10;DWhj6Hk7azjTQcXBhm3PX/7e/VhwhlmGQboYdM8PGvnt6vu35ZQ6PY9jdIMGRiABuyn1fMw5dUKg&#10;GrWXOItJB0qaCF5mcmErBpAToXsn5k1zI6YIQ4KoNCJF18ckPyHCZwCjMVbpdVSvXod8RAXtZCZK&#10;ONqEfFWnNUar/McY1Jm5nhPTXE9qQvamnGK1lN0WZBqtOo0gPzPCO05e2kBNz1BrmSV7BfsBylsF&#10;EaPJMxW9OBKpihCLtnmnzfMok65cSGpMZ9Hx62DV4+4JmB16/nNxM+csSE87r41ZjZBAU8KO6p7T&#10;E5w8JLOw3Rvw5U882L6KejiLqveZKQq2i6v2mjNFmXb+q6mSi/9XE2C+19GzYvQcaGNVSLl7wEzt&#10;qPRfSemE0dnhzjpXHdhufjtgO1m2W7+yULpyUSbK+MeBi7WJw6HyqHFStdafXkBZ26VP9uWrX70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UyrztdgAAAAJAQAADwAAAAAAAAABACAAAAAiAAAAZHJz&#10;L2Rvd25yZXYueG1sUEsBAhQAFAAAAAgAh07iQKwIwxOSAQAAPQMAAA4AAAAAAAAAAQAgAAAAJw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4243070</wp:posOffset>
                </wp:positionH>
                <wp:positionV relativeFrom="paragraph">
                  <wp:posOffset>294005</wp:posOffset>
                </wp:positionV>
                <wp:extent cx="18415" cy="12700"/>
                <wp:effectExtent l="0" t="0" r="0" b="0"/>
                <wp:wrapNone/>
                <wp:docPr id="3863" name="Shape 386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863" o:spid="_x0000_s1026" o:spt="1" style="position:absolute;left:0pt;margin-left:334.1pt;margin-top:23.15pt;height:1pt;width:1.45pt;z-index:-251657216;mso-width-relative:page;mso-height-relative:page;" fillcolor="#000000" filled="t" stroked="f" coordsize="21600,21600" o:allowincell="f" o:gfxdata="UEsDBAoAAAAAAIdO4kAAAAAAAAAAAAAAAAAEAAAAZHJzL1BLAwQUAAAACACHTuJAV9mNidkAAAAJ&#10;AQAADwAAAGRycy9kb3ducmV2LnhtbE2Py07DMBBF90j8gzVI7KidtJgQ4lQqEkuktrCgOycekqjx&#10;ONjuA74edwXLmTm6c261PNuRHdGHwZGCbCaAIbXODNQpeH97uSuAhajJ6NERKvjGAMv6+qrSpXEn&#10;2uBxGzuWQiiUWkEf41RyHtoerQ4zNyGl26fzVsc0+o4br08p3I48F0JyqwdKH3o94XOP7X57sApW&#10;j8Xqa72g159Ns8PdR7O/z71Q6vYmE0/AIp7jHwwX/aQOdXJq3IFMYKMCKYs8oQoWcg4sAfIhy4A1&#10;aVHMgdcV/9+g/gVQSwMEFAAAAAgAh07iQMYmJGKSAQAAPQMAAA4AAABkcnMvZTJvRG9jLnhtbK1S&#10;y27bMBC8B+g/ELzXlJw0MQTLOdRILkEbIM0H0BRpEeALu4xl/32WtOsaySWH6kDti7M7s1ze771j&#10;Ow1oY+h5O2s400HFwYZtz1//PHxfcIZZhkG6GHTPDxr5/erb1XJKnZ7HMbpBAyOQgN2Uej7mnDoh&#10;UI3aS5zFpAMlTQQvM7mwFQPIidC9E/OmuRVThCFBVBqRoutjkp8Q4SuA0Rir9DqqN69DPqKCdjIT&#10;JRxtQr6q0xqjVf5tDOrMXM+Jaa4nNSF7U06xWspuCzKNVp1GkF8Z4QMnL22gpmeotcySvYH9BOWt&#10;gojR5JmKXhyJVEWIRdt80OZllElXLiQ1prPo+P9g1a/dMzA79Px6cXvNWZCedl4bsxohgaaEHdW9&#10;pGc4eUhmYbs34MufeLB9FfVwFlXvM1MUbBc37Q/OFGXa+V1TJRf/ribA/KijZ8XoOdDGqpBy94SZ&#10;2lHp35LSCaOzw4N1rjqw3fx0wHaybLd+ZaF05aJMlPGPAxdrE4dD5VHjpGqtP72AsrZLn+zLV796&#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FfZjYnZAAAACQEAAA8AAAAAAAAAAQAgAAAAIgAAAGRy&#10;cy9kb3ducmV2LnhtbFBLAQIUABQAAAAIAIdO4kDGJiRikgEAAD0DAAAOAAAAAAAAAAEAIAAAACgB&#10;AABkcnMvZTJvRG9jLnhtbFBLBQYAAAAABgAGAFkBAAAs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4279900</wp:posOffset>
                </wp:positionH>
                <wp:positionV relativeFrom="paragraph">
                  <wp:posOffset>294005</wp:posOffset>
                </wp:positionV>
                <wp:extent cx="18415" cy="12700"/>
                <wp:effectExtent l="0" t="0" r="0" b="0"/>
                <wp:wrapNone/>
                <wp:docPr id="3864" name="Shape 386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864" o:spid="_x0000_s1026" o:spt="1" style="position:absolute;left:0pt;margin-left:337pt;margin-top:23.15pt;height:1pt;width:1.45pt;z-index:-251657216;mso-width-relative:page;mso-height-relative:page;" fillcolor="#000000" filled="t" stroked="f" coordsize="21600,21600" o:allowincell="f" o:gfxdata="UEsDBAoAAAAAAIdO4kAAAAAAAAAAAAAAAAAEAAAAZHJzL1BLAwQUAAAACACHTuJAje2ym9kAAAAJ&#10;AQAADwAAAGRycy9kb3ducmV2LnhtbE2PzU7DMBCE70i8g7WVuFG7bXDTNE6lInFEooUDvTnxkkSN&#10;18F2f+DpMSc4zs5o9ptyc7UDO6MPvSMFs6kAhtQ401Or4O316T4HFqImowdHqOALA2yq25tSF8Zd&#10;aIfnfWxZKqFQaAVdjGPBeWg6tDpM3YiUvA/nrY5J+pYbry+p3A58LoTkVveUPnR6xMcOm+P+ZBVs&#10;V/n28yWj5+9dfcDDe318mHuh1N1kJtbAIl7jXxh+8RM6VImpdicygQ0K5DJLW6KCTC6ApYBcyhWw&#10;Oh3yBfCq5P8XVD9QSwMEFAAAAAgAh07iQJHr4OySAQAAPQMAAA4AAABkcnMvZTJvRG9jLnhtbK1S&#10;yW7bMBC9B8g/ELzXlNwshmA5hxrJpUgDpPkAmiItAtwww1j233dIu66RXHKoDtRsfDPvDZcPe+/Y&#10;TgPaGHrezhrOdFBxsGHb87ffj98WnGGWYZAuBt3zg0b+sLq+Wk6p0/M4RjdoYAQSsJtSz8ecUycE&#10;qlF7ibOYdKCkieBlJhe2YgA5Ebp3Yt40d2KKMCSISiNSdH1M8hMifAUwGmOVXkf17nXIR1TQTmai&#10;hKNNyFd1WmO0yr+MQZ2Z6zkxzfWkJmRvyilWS9ltQabRqtMI8isjfODkpQ3U9Ay1llmyd7CfoLxV&#10;EDGaPFPRiyORqgixaJsP2ryOMunKhaTGdBYd/x+set69ALNDz78v7m44C9LTzmtjViMk0JSwo7rX&#10;9AInD8ksbPcGfPkTD7avoh7Ooup9ZoqC7eKmveVMUaad3zdVcvHvagLMTzp6VoyeA22sCil3PzFT&#10;Oyr9W1I6YXR2eLTOVQe2mx8O2E6W7davLJSuXJSJMv5x4GJt4nCoPGqcVK31pxdQ1nbpk3356ld/&#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I3tspvZAAAACQEAAA8AAAAAAAAAAQAgAAAAIgAAAGRy&#10;cy9kb3ducmV2LnhtbFBLAQIUABQAAAAIAIdO4kCR6+DskgEAAD0DAAAOAAAAAAAAAAEAIAAAACgB&#10;AABkcnMvZTJvRG9jLnhtbFBLBQYAAAAABgAGAFkBAAAs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4316730</wp:posOffset>
                </wp:positionH>
                <wp:positionV relativeFrom="paragraph">
                  <wp:posOffset>294005</wp:posOffset>
                </wp:positionV>
                <wp:extent cx="18415" cy="12700"/>
                <wp:effectExtent l="0" t="0" r="0" b="0"/>
                <wp:wrapNone/>
                <wp:docPr id="3865" name="Shape 386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865" o:spid="_x0000_s1026" o:spt="1" style="position:absolute;left:0pt;margin-left:339.9pt;margin-top:23.15pt;height:1pt;width:1.45pt;z-index:-251657216;mso-width-relative:page;mso-height-relative:page;" fillcolor="#000000" filled="t" stroked="f" coordsize="21600,21600" o:allowincell="f" o:gfxdata="UEsDBAoAAAAAAIdO4kAAAAAAAAAAAAAAAAAEAAAAZHJzL1BLAwQUAAAACACHTuJA4kmPadkAAAAJ&#10;AQAADwAAAGRycy9kb3ducmV2LnhtbE2PzU7DMBCE70i8g7VI3KjTtKRpiFOpSByRaOHQ3px4m0SN&#10;18F2f+DpWU5w3NnRzDfl6moHcUYfekcKppMEBFLjTE+tgo/3l4ccRIiajB4coYIvDLCqbm9KXRh3&#10;oQ2et7EVHEKh0Aq6GMdCytB0aHWYuBGJfwfnrY58+lYary8cbgeZJkkmre6JGzo94nOHzXF7sgrW&#10;y3z9+Tan1+9Nvcf9rj4+pj5R6v5umjyBiHiNf2b4xWd0qJipdicyQQwKssWS0aOCeTYDwYYsTxcg&#10;ahbyGciqlP8XVD9QSwMEFAAAAAgAh07iQPvFB52RAQAAPQMAAA4AAABkcnMvZTJvRG9jLnhtbK1S&#10;y27bMBC8F+g/ELzXlNwkNQTLOdRILkEaIM0H0BRpEeALu4xl/32WtOsaySWH6EDti7M7s1ze7r1j&#10;Ow1oY+h5O2s400HFwYZtz1/+3v1YcIZZhkG6GHTPDxr57er7t+WUOj2PY3SDBkYgAbsp9XzMOXVC&#10;oBq1lziLSQdKmgheZnJhKwaQE6F7J+ZNcyOmCEOCqDQiRdfHJD8hwmcAozFW6XVUr16HfEQF7WQm&#10;SjjahHxVpzVGq/zHGNSZuZ4T01xPakL2ppxitZTdFmQarTqNID8zwjtOXtpATc9Qa5klewX7Acpb&#10;BRGjyTMVvTgSqYoQi7Z5p83zKJOuXEhqTGfR8etg1ePuCZgdev5zcXPNWZCedl4bsxohgaaEHdU9&#10;pyc4eUhmYbs34MufeLB9FfVwFlXvM1MUbBdXLQEryrTzX02VXPy/mgDzvY6eFaPnQBurQsrdA2Zq&#10;R6X/SkonjM4Od9a56sB289sB28my3fqVhdKVizJRxj8OXKxNHA6VR42TqrX+9ALK2i59si9f/eo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4kmPadkAAAAJAQAADwAAAAAAAAABACAAAAAiAAAAZHJz&#10;L2Rvd25yZXYueG1sUEsBAhQAFAAAAAgAh07iQPvFB52RAQAAPQMAAA4AAAAAAAAAAQAgAAAAKA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4352925</wp:posOffset>
                </wp:positionH>
                <wp:positionV relativeFrom="paragraph">
                  <wp:posOffset>294005</wp:posOffset>
                </wp:positionV>
                <wp:extent cx="18415" cy="12700"/>
                <wp:effectExtent l="0" t="0" r="0" b="0"/>
                <wp:wrapNone/>
                <wp:docPr id="3866" name="Shape 386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866" o:spid="_x0000_s1026" o:spt="1" style="position:absolute;left:0pt;margin-left:342.75pt;margin-top:23.15pt;height:1pt;width:1.45pt;z-index:-251657216;mso-width-relative:page;mso-height-relative:page;" fillcolor="#000000" filled="t" stroked="f" coordsize="21600,21600" o:allowincell="f" o:gfxdata="UEsDBAoAAAAAAIdO4kAAAAAAAAAAAAAAAAAEAAAAZHJzL1BLAwQUAAAACACHTuJAvoTpz9kAAAAJ&#10;AQAADwAAAGRycy9kb3ducmV2LnhtbE2Py07DMBBF90j8gzVI7KjdNolMiFOpSCyRaGFBd048JFHj&#10;cbDdB3x93RUsZ+bozrnV6mxHdkQfBkcK5jMBDKl1ZqBOwcf7y4MEFqImo0dHqOAHA6zq25tKl8ad&#10;aIPHbexYCqFQagV9jFPJeWh7tDrM3ISUbl/OWx3T6DtuvD6lcDvyhRAFt3qg9KHXEz732O63B6tg&#10;/SjX328Zvf5umh3uPpt9vvBCqfu7uXgCFvEc/2C46id1qJNT4w5kAhsVFDLPE6ogK5bAElBImQFr&#10;0kIugdcV/9+gvgBQSwMEFAAAAAgAh07iQEW3Lg+SAQAAPQMAAA4AAABkcnMvZTJvRG9jLnhtbK1S&#10;y27bMBC8F8g/ELzHlJzUNQTLOcRILkUbIM0H0BRpEeALu4xl/32XtOsa6SWH6kDti7M7s1w9HLxj&#10;ew1oY+h5O2s400HFwYZdz99+Pd0uOcMswyBdDLrnR438YX3zZTWlTs/jGN2ggRFIwG5KPR9zTp0Q&#10;qEbtJc5i0oGSJoKXmVzYiQHkROjeiXnTLMQUYUgQlUak6OaU5GdE+AxgNMYqvYnq3euQT6igncxE&#10;CUebkK/rtMZolX8agzoz13NimutJTcjellOsV7LbgUyjVecR5GdG+MDJSxuo6QVqI7Nk72D/gfJW&#10;QcRo8kxFL05EqiLEom0+aPM6yqQrF5Ia00V0/H+w6sf+BZgden63XCw4C9LTzmtjViMk0JSwo7rX&#10;9AJnD8ksbA8GfPkTD3aooh4voupDZoqC7fK+/cqZokw7/9ZUycXfqwkwP+voWTF6DrSxKqTcf8dM&#10;7aj0T0nphNHZ4ck6Vx3YbR8dsL0s261fWShduSoTZfzTwMXaxuFYedQ4qVrrzy+grO3aJ/v61a9/&#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L6E6c/ZAAAACQEAAA8AAAAAAAAAAQAgAAAAIgAAAGRy&#10;cy9kb3ducmV2LnhtbFBLAQIUABQAAAAIAIdO4kBFty4PkgEAAD0DAAAOAAAAAAAAAAEAIAAAACgB&#10;AABkcnMvZTJvRG9jLnhtbFBLBQYAAAAABgAGAFkBAAAs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4389755</wp:posOffset>
                </wp:positionH>
                <wp:positionV relativeFrom="paragraph">
                  <wp:posOffset>294005</wp:posOffset>
                </wp:positionV>
                <wp:extent cx="18415" cy="12700"/>
                <wp:effectExtent l="0" t="0" r="0" b="0"/>
                <wp:wrapNone/>
                <wp:docPr id="3867" name="Shape 386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867" o:spid="_x0000_s1026" o:spt="1" style="position:absolute;left:0pt;margin-left:345.65pt;margin-top:23.15pt;height:1pt;width:1.45pt;z-index:-251657216;mso-width-relative:page;mso-height-relative:page;" fillcolor="#000000" filled="t" stroked="f" coordsize="21600,21600" o:allowincell="f" o:gfxdata="UEsDBAoAAAAAAIdO4kAAAAAAAAAAAAAAAAAEAAAAZHJzL1BLAwQUAAAACACHTuJA7b09e9kAAAAJ&#10;AQAADwAAAGRycy9kb3ducmV2LnhtbE2PTU/DMAyG70j8h8hI3FjarlRtaTppSByR2ODAbmlr2mqN&#10;U5LsA379vBOcLNuPXj+uVmcziSM6P1pSEC8iEEit7UbqFXy8vzzkIHzQ1OnJEir4QQ+r+vam0mVn&#10;T7TB4zb0gkPIl1rBEMJcSunbAY32Czsj8e7LOqMDt66XndMnDjeTTKIok0aPxBcGPePzgO1+ezAK&#10;1kW+/n5L6fV30+xw99nsHxMXKXV/F0dPIAKewx8MV31Wh5qdGnugzotJQVbES0YVpBlXBrIiTUA0&#10;PMiXIOtK/v+gvgBQSwMEFAAAAAgAh07iQC+ZyX6SAQAAPQMAAA4AAABkcnMvZTJvRG9jLnhtbK1S&#10;y27bMBC8B8g/ELzXlNw2MQTLOdRILkUaIMkH0BRpEeALu4xl/32WtOsaySWH6kDti7M7s1ze7b1j&#10;Ow1oY+h5O2s400HFwYZtz19f7r8tOMMswyBdDLrnB438bnV9tZxSp+dxjG7QwAgkYDelno85p04I&#10;VKP2Emcx6UBJE8HLTC5sxQByInTvxLxpbsQUYUgQlUak6PqY5CdE+ApgNMYqvY7qzeuQj6igncxE&#10;CUebkK/qtMZolf8Ygzoz13NimutJTcjelFOslrLbgkyjVacR5FdG+MDJSxuo6RlqLbNkb2A/QXmr&#10;IGI0eaaiF0ciVRFi0TYftHkeZdKVC0mN6Sw6/j9Y9bh7AmaHnn9f3NxyFqSnndfGrEZIoClhR3XP&#10;6QlOHpJZ2O4N+PInHmxfRT2cRdX7zBQF28WP9idnijLt/Lapkot/VxNgftDRs2L0HGhjVUi5+42Z&#10;2lHp35LSCaOzw711rjqw3fxywHaybLd+ZaF05aJMlPGPAxdrE4dD5VHjpGqtP72AsrZLn+zLV796&#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O29PXvZAAAACQEAAA8AAAAAAAAAAQAgAAAAIgAAAGRy&#10;cy9kb3ducmV2LnhtbFBLAQIUABQAAAAIAIdO4kAvmcl+kgEAAD0DAAAOAAAAAAAAAAEAIAAAACgB&#10;AABkcnMvZTJvRG9jLnhtbFBLBQYAAAAABgAGAFkBAAAs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4425950</wp:posOffset>
                </wp:positionH>
                <wp:positionV relativeFrom="paragraph">
                  <wp:posOffset>294005</wp:posOffset>
                </wp:positionV>
                <wp:extent cx="18415" cy="12700"/>
                <wp:effectExtent l="0" t="0" r="0" b="0"/>
                <wp:wrapNone/>
                <wp:docPr id="3868" name="Shape 386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868" o:spid="_x0000_s1026" o:spt="1" style="position:absolute;left:0pt;margin-left:348.5pt;margin-top:23.15pt;height:1pt;width:1.45pt;z-index:-251657216;mso-width-relative:page;mso-height-relative:page;" fillcolor="#000000" filled="t" stroked="f" coordsize="21600,21600" o:allowincell="f" o:gfxdata="UEsDBAoAAAAAAIdO4kAAAAAAAAAAAAAAAAAEAAAAZHJzL1BLAwQUAAAACACHTuJAqRIIAdkAAAAJ&#10;AQAADwAAAGRycy9kb3ducmV2LnhtbE2PS0/DMBCE70j8B2uRuFG7D9I4xKlUJI5ItHCgNyfeJlHj&#10;dbDdB/x6zKkcZ2c0+025utiBndCH3pGC6UQAQ2qc6alV8PH+8pADC1GT0YMjVPCNAVbV7U2pC+PO&#10;tMHTNrYslVAotIIuxrHgPDQdWh0mbkRK3t55q2OSvuXG63MqtwOfCZFxq3tKHzo94nOHzWF7tArW&#10;Ml9/vS3o9WdT73D3WR8eZ14odX83FU/AIl7iNQx/+AkdqsRUuyOZwAYFmVymLVHBIpsDS4FMSgms&#10;Tod8Drwq+f8F1S9QSwMEFAAAAAgAh07iQKor1smRAQAAPQMAAA4AAABkcnMvZTJvRG9jLnhtbK1S&#10;y27bMBC8F+g/ELzXlNwkNQTLOdRILkEaIM0H0BRpEeALu4xl/32WtOsaySWH6EDti7M7s1ze7r1j&#10;Ow1oY+h5O2s400HFwYZtz1/+3v1YcIZZhkG6GHTPDxr57er7t+WUOj2PY3SDBkYgAbsp9XzMOXVC&#10;oBq1lziLSQdKmgheZnJhKwaQE6F7J+ZNcyOmCEOCqDQiRdfHJD8hwmcAozFW6XVUr16HfEQF7WQm&#10;SjjahHxVpzVGq/zHGNSZuZ4T01xPakL2ppxitZTdFmQarTqNID8zwjtOXtpATc9Qa5klewX7Acpb&#10;BRGjyTMVvTgSqYoQi7Z5p83zKJOuXEhqTGfR8etg1ePuCZgdev5zcUObD9LTzmtjViMk0JSwo7rn&#10;9AQnD8ksbPcGfPkTD7avoh7Ooup9ZoqC7eKqveZMUaad/2qq5OL/1QSY73X0rBg9B9pYFVLuHjBT&#10;Oyr9V1I6YXR2uLPOVQe2m98O2E6W7davLJSuXJSJMv5x4GJt4nCoPGqcVK31pxdQ1nbpk3356ld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qRIIAdkAAAAJAQAADwAAAAAAAAABACAAAAAiAAAAZHJz&#10;L2Rvd25yZXYueG1sUEsBAhQAFAAAAAgAh07iQKor1smRAQAAPQMAAA4AAAAAAAAAAQAgAAAAKA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4462780</wp:posOffset>
                </wp:positionH>
                <wp:positionV relativeFrom="paragraph">
                  <wp:posOffset>294005</wp:posOffset>
                </wp:positionV>
                <wp:extent cx="18415" cy="12700"/>
                <wp:effectExtent l="0" t="0" r="0" b="0"/>
                <wp:wrapNone/>
                <wp:docPr id="3869" name="Shape 386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869" o:spid="_x0000_s1026" o:spt="1" style="position:absolute;left:0pt;margin-left:351.4pt;margin-top:23.15pt;height:1pt;width:1.45pt;z-index:-251657216;mso-width-relative:page;mso-height-relative:page;" fillcolor="#000000" filled="t" stroked="f" coordsize="21600,21600" o:allowincell="f" o:gfxdata="UEsDBAoAAAAAAIdO4kAAAAAAAAAAAAAAAAAEAAAAZHJzL1BLAwQUAAAACACHTuJA9HxjEdkAAAAJ&#10;AQAADwAAAGRycy9kb3ducmV2LnhtbE2PS0/DMBCE70j8B2uRuFG76SNpiFOpSByRaOHQ3px4SaLG&#10;6xC7D/j1LCc47uxo5ptifXW9OOMYOk8aphMFAqn2tqNGw/vb80MGIkRD1vSeUMMXBliXtzeFya2/&#10;0BbPu9gIDqGQGw1tjEMuZahbdCZM/IDEvw8/OhP5HBtpR3PhcNfLRKmldKYjbmjNgE8t1sfdyWnY&#10;rLLN5+ucXr631QEP++q4SEal9f3dVD2CiHiNf2b4xWd0KJmp8ieyQfQaUpUwetQwX85AsCFVixRE&#10;xUI2A1kW8v+C8gdQSwMEFAAAAAgAh07iQMAFMbiSAQAAPQMAAA4AAABkcnMvZTJvRG9jLnhtbK1S&#10;y27bMBC8F8g/ELzXlNwkdQXLOdRILkEbIM0H0BRpEeALu4xl/32XtOsY6SWH6EDti7M7s1ze7b1j&#10;Ow1oY+h5O2s400HFwYZtz1/+3H9dcIZZhkG6GHTPDxr53erqy3JKnZ7HMbpBAyOQgN2Uej7mnDoh&#10;UI3aS5zFpAMlTQQvM7mwFQPIidC9E/OmuRVThCFBVBqRoutjkp8Q4SOA0Rir9DqqV69DPqKCdjIT&#10;JRxtQr6q0xqjVf5tDOrMXM+Jaa4nNSF7U06xWspuCzKNVp1GkB8Z4R0nL22gpmeotcySvYL9D8pb&#10;BRGjyTMVvTgSqYoQi7Z5p83zKJOuXEhqTGfR8fNg1a/dEzA79Pzb4vYHZ0F62nltzGqEBJoSdlT3&#10;nJ7g5CGZhe3egC9/4sH2VdTDWVS9z0xRsF1ctzecKcq08+9NlVy8XU2A+UFHz4rRc6CNVSHl7hEz&#10;taPSfyWlE0Znh3vrXHVgu/npgO1k2W79ykLpykWZKOMfBy7WJg6HyqPGSdVaf3oBZW2XPtmXr371&#10;F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PR8YxHZAAAACQEAAA8AAAAAAAAAAQAgAAAAIgAAAGRy&#10;cy9kb3ducmV2LnhtbFBLAQIUABQAAAAIAIdO4kDABTG4kgEAAD0DAAAOAAAAAAAAAAEAIAAAACgB&#10;AABkcnMvZTJvRG9jLnhtbFBLBQYAAAAABgAGAFkBAAAs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4499610</wp:posOffset>
                </wp:positionH>
                <wp:positionV relativeFrom="paragraph">
                  <wp:posOffset>294005</wp:posOffset>
                </wp:positionV>
                <wp:extent cx="18415" cy="12700"/>
                <wp:effectExtent l="0" t="0" r="0" b="0"/>
                <wp:wrapNone/>
                <wp:docPr id="3870" name="Shape 387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870" o:spid="_x0000_s1026" o:spt="1" style="position:absolute;left:0pt;margin-left:354.3pt;margin-top:23.15pt;height:1pt;width:1.45pt;z-index:-251657216;mso-width-relative:page;mso-height-relative:page;" fillcolor="#000000" filled="t" stroked="f" coordsize="21600,21600" o:allowincell="f" o:gfxdata="UEsDBAoAAAAAAIdO4kAAAAAAAAAAAAAAAAAEAAAAZHJzL1BLAwQUAAAACACHTuJARTTQX9kAAAAJ&#10;AQAADwAAAGRycy9kb3ducmV2LnhtbE2Py07DMBBF90j8gzVI7KidPtI0xKlUJJZItLBod048JFHj&#10;cYjdB3w9wwqWM3N059xifXW9OOMYOk8akokCgVR721Gj4f3t+SEDEaIha3pPqOELA6zL25vC5NZf&#10;aIvnXWwEh1DIjYY2xiGXMtQtOhMmfkDi24cfnYk8jo20o7lwuOvlVKlUOtMRf2jNgE8t1sfdyWnY&#10;rLLN5+ucXr631QEP++q4mI5K6/u7RD2CiHiNfzD86rM6lOxU+RPZIHoNS5WljGqYpzMQDCyTZAGi&#10;4kU2A1kW8n+D8gdQSwMEFAAAAAgAh07iQBA7G12RAQAAPQMAAA4AAABkcnMvZTJvRG9jLnhtbK1S&#10;y27bMBC8B+g/ELzXlNw2MQTLOdRIL0UTIMkH0BRpEeALu4xl/32XtOMY7iWH6kDti7M7s1ze771j&#10;Ow1oY+h5O2s400HFwYZtz19fHr4uOMMswyBdDLrnB438fvXlZjmlTs/jGN2ggRFIwG5KPR9zTp0Q&#10;qEbtJc5i0oGSJoKXmVzYigHkROjeiXnT3IopwpAgKo1I0fUxyU+I8BnAaIxVeh3Vm9chH1FBO5mJ&#10;Eo42IV/VaY3RKj8agzoz13NimutJTcjelFOslrLbgkyjVacR5GdGuOLkpQ3U9Ay1llmyN7D/QHmr&#10;IGI0eaaiF0ciVRFi0TZX2jyPMunKhaTGdBYd/x+s+rN7AmaHnn9b3JEoQXraeW3MaoQEmhJ2VPec&#10;nuDkIZmF7d6AL3/iwfZV1MNZVL3PTFGwXXxvf3CmKNPO75oqufi4mgDzLx09K0bPgTZWhZS735ip&#10;HZW+l5ROGJ0dHqxz1YHt5qcDtpNlu/UrC6UrF2WijH8cuFibOBwqjxonVWv96QWUtV36ZF+++tV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RTTQX9kAAAAJAQAADwAAAAAAAAABACAAAAAiAAAAZHJz&#10;L2Rvd25yZXYueG1sUEsBAhQAFAAAAAgAh07iQBA7G12RAQAAPQMAAA4AAAAAAAAAAQAgAAAAKA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4535805</wp:posOffset>
                </wp:positionH>
                <wp:positionV relativeFrom="paragraph">
                  <wp:posOffset>294005</wp:posOffset>
                </wp:positionV>
                <wp:extent cx="18415" cy="12700"/>
                <wp:effectExtent l="0" t="0" r="0" b="0"/>
                <wp:wrapNone/>
                <wp:docPr id="3871" name="Shape 387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871" o:spid="_x0000_s1026" o:spt="1" style="position:absolute;left:0pt;margin-left:357.15pt;margin-top:23.15pt;height:1pt;width:1.45pt;z-index:-251657216;mso-width-relative:page;mso-height-relative:page;" fillcolor="#000000" filled="t" stroked="f" coordsize="21600,21600" o:allowincell="f" o:gfxdata="UEsDBAoAAAAAAIdO4kAAAAAAAAAAAAAAAAAEAAAAZHJzL1BLAwQUAAAACACHTuJAoMTVitkAAAAJ&#10;AQAADwAAAGRycy9kb3ducmV2LnhtbE2PTU/DMAyG70j8h8hI3FjarqxdaTppSByR2ODAbmnjtdUa&#10;pzTZB/x6zGmcLNuPXj8uVxc7iBNOvnekIJ5FIJAaZ3pqFXy8vzzkIHzQZPTgCBV8o4dVdXtT6sK4&#10;M23wtA2t4BDyhVbQhTAWUvqmQ6v9zI1IvNu7yerA7dRKM+kzh9tBJlG0kFb3xBc6PeJzh81he7QK&#10;1st8/fWW0uvPpt7h7rM+PCZTpNT9XRw9gQh4CVcY/vRZHSp2qt2RjBeDgixO54wqSBdcGcjiLAFR&#10;8yCfg6xK+f+D6hdQSwMEFAAAAAgAh07iQHoV/CySAQAAPQMAAA4AAABkcnMvZTJvRG9jLnhtbK1S&#10;y27bMBC8B+g/ELzXlNw2MQTLOdRIL0UTIMkH0BRpEeALu4xl/32XtOMY7iWH6kDti7M7s1ze771j&#10;Ow1oY+h5O2s400HFwYZtz19fHr4uOMMswyBdDLrnB438fvXlZjmlTs/jGN2ggRFIwG5KPR9zTp0Q&#10;qEbtJc5i0oGSJoKXmVzYigHkROjeiXnT3IopwpAgKo1I0fUxyU+I8BnAaIxVeh3Vm9chH1FBO5mJ&#10;Eo42IV/VaY3RKj8agzoz13NimutJTcjelFOslrLbgkyjVacR5GdGuOLkpQ3U9Ay1llmyN7D/QHmr&#10;IGI0eaaiF0ciVRFi0TZX2jyPMunKhaTGdBYd/x+s+rN7AmaHnn9b3LWcBelp57UxqxESaErYUd1z&#10;eoKTh2QWtnsDvvyJB9tXUQ9nUfU+M0XBdvG9/cGZokw7v2uq5OLjagLMv3T0rBg9B9pYFVLufmOm&#10;dlT6XlI6YXR2eLDOVQe2m58O2E6W7davLJSuXJSJMv5x4GJt4nCoPGqcVK31pxdQ1nbpk3356ld/&#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KDE1YrZAAAACQEAAA8AAAAAAAAAAQAgAAAAIgAAAGRy&#10;cy9kb3ducmV2LnhtbFBLAQIUABQAAAAIAIdO4kB6FfwskgEAAD0DAAAOAAAAAAAAAAEAIAAAACgB&#10;AABkcnMvZTJvRG9jLnhtbFBLBQYAAAAABgAGAFkBAAAs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4572635</wp:posOffset>
                </wp:positionH>
                <wp:positionV relativeFrom="paragraph">
                  <wp:posOffset>294005</wp:posOffset>
                </wp:positionV>
                <wp:extent cx="18415" cy="12700"/>
                <wp:effectExtent l="0" t="0" r="0" b="0"/>
                <wp:wrapNone/>
                <wp:docPr id="3872" name="Shape 387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872" o:spid="_x0000_s1026" o:spt="1" style="position:absolute;left:0pt;margin-left:360.05pt;margin-top:23.15pt;height:1pt;width:1.45pt;z-index:-251657216;mso-width-relative:page;mso-height-relative:page;" fillcolor="#000000" filled="t" stroked="f" coordsize="21600,21600" o:allowincell="f" o:gfxdata="UEsDBAoAAAAAAIdO4kAAAAAAAAAAAAAAAAAEAAAAZHJzL1BLAwQUAAAACACHTuJAuBrTw9kAAAAJ&#10;AQAADwAAAGRycy9kb3ducmV2LnhtbE2PTU/DMAyG70j8h8hI3FjSdmylNJ00JI5IbHBgt7QxbbXG&#10;KU32Ab8ecxpH249eP2+5OrtBHHEKvScNyUyBQGq87anV8P72fJeDCNGQNYMn1PCNAVbV9VVpCutP&#10;tMHjNraCQygURkMX41hIGZoOnQkzPyLx7dNPzkQep1bayZw43A0yVWohnemJP3RmxKcOm/324DSs&#10;H/L11+ucXn429Q53H/X+Pp2U1rc3iXoEEfEcLzD86bM6VOxU+wPZIAYNy1QljGqYLzIQDCzTjMvV&#10;vMgzkFUp/zeofgFQSwMEFAAAAAgAh07iQMRn1b6SAQAAPQMAAA4AAABkcnMvZTJvRG9jLnhtbK1S&#10;y27bMBC8F+g/ELzXlNykMQTLOdRILkEaIM0H0BRpEeALu4xl/32WtOsaySWH6EDti7M7s1ze7r1j&#10;Ow1oY+h5O2s400HFwYZtz1/+3v1YcIZZhkG6GHTPDxr57er7t+WUOj2PY3SDBkYgAbsp9XzMOXVC&#10;oBq1lziLSQdKmgheZnJhKwaQE6F7J+ZN80tMEYYEUWlEiq6PSX5ChM8ARmOs0uuoXr0O+YgK2slM&#10;lHC0CfmqTmuMVvmPMagzcz0nprme1ITsTTnFaim7Lcg0WnUaQX5mhHecvLSBmp6h1jJL9gr2A5S3&#10;CiJGk2cqenEkUhUhFm3zTpvnUSZduZDUmM6i49fBqsfdEzA79Pzn4mbOWZCedl4bsxohgaaEHdU9&#10;pyc4eUhmYbs34MufeLB9FfVwFlXvM1MUbBdX7TVnijLt/Kapkov/VxNgvtfRs2L0HGhjVUi5e8BM&#10;7aj0X0nphNHZ4c46Vx3Ybn47YDtZtlu/slC6clEmyvjHgYu1icOh8qhxUrXWn15AWdulT/blq1+9&#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Lga08PZAAAACQEAAA8AAAAAAAAAAQAgAAAAIgAAAGRy&#10;cy9kb3ducmV2LnhtbFBLAQIUABQAAAAIAIdO4kDEZ9W+kgEAAD0DAAAOAAAAAAAAAAEAIAAAACgB&#10;AABkcnMvZTJvRG9jLnhtbFBLBQYAAAAABgAGAFkBAAAs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4609465</wp:posOffset>
                </wp:positionH>
                <wp:positionV relativeFrom="paragraph">
                  <wp:posOffset>294005</wp:posOffset>
                </wp:positionV>
                <wp:extent cx="17780" cy="12700"/>
                <wp:effectExtent l="0" t="0" r="0" b="0"/>
                <wp:wrapNone/>
                <wp:docPr id="3873" name="Shape 3873"/>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873" o:spid="_x0000_s1026" o:spt="1" style="position:absolute;left:0pt;margin-left:362.95pt;margin-top:23.15pt;height:1pt;width:1.4pt;z-index:-251657216;mso-width-relative:page;mso-height-relative:page;" fillcolor="#000000" filled="t" stroked="f" coordsize="21600,21600" o:allowincell="f" o:gfxdata="UEsDBAoAAAAAAIdO4kAAAAAAAAAAAAAAAAAEAAAAZHJzL1BLAwQUAAAACACHTuJAH/Ua1NkAAAAJ&#10;AQAADwAAAGRycy9kb3ducmV2LnhtbE2Py07DMBBF90j8gzVI7Kjd9JE0xKlUJJZItLCgOycekqjx&#10;OMTuA76eYVWWM3N059xifXG9OOEYOk8aphMFAqn2tqNGw/vb80MGIkRD1vSeUMM3BliXtzeFya0/&#10;0xZPu9gIDqGQGw1tjEMuZahbdCZM/IDEt08/OhN5HBtpR3PmcNfLRKmldKYj/tCaAZ9arA+7o9Ow&#10;WWWbr9c5vfxsqz3uP6rDIhmV1vd3U/UIIuIlXmH402d1KNmp8keyQfQa0mSxYlTDfDkDwUCaZCmI&#10;ihfZDGRZyP8Nyl9QSwMEFAAAAAgAh07iQMhIIgaQAQAAPQMAAA4AAABkcnMvZTJvRG9jLnhtbK1S&#10;y07rMBDdI/EPlvfUaZFuq6gpCyrYIEDi8gGuYzeW/NKMadq/v2O39FawYUEWzrx8Zs4ZL+/23rGd&#10;BrQxdHw6aTjTQcXehm3H3/8+3Cw4wyxDL10MuuMHjfxudX21HFOrZ3GIrtfACCRgO6aODzmnVghU&#10;g/YSJzHpQEkTwctMLmxFD3IkdO/ErGn+iDFCnyAqjUjR9THJT4jwE8BojFV6HdWH1yEfUUE7mYkS&#10;DjYhX9VpjdEqvxiDOjPXcWKa60lNyN6UU6yWst2CTINVpxHkT0b4wslLG6jpGWots2QfYL9Beasg&#10;YjR5oqIXRyJVEWIxbb5o8zbIpCsXkhrTWXT8PVj1vHsFZvuO3y7mt5wF6WnntTGrERJoTNhS3Vt6&#10;hZOHZBa2ewO+/IkH21dRD2dR9T4zRcHpfL4gtRVlprN5UyUX/68mwPyoo2fF6DjQxqqQcveEmdpR&#10;6WdJ6YTR2f7BOlcd2G7uHbCdLNutX1koXbkoE2X848DF2sT+UHnUOKla608voKzt0if78tWv/g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f9RrU2QAAAAkBAAAPAAAAAAAAAAEAIAAAACIAAABkcnMv&#10;ZG93bnJldi54bWxQSwECFAAUAAAACACHTuJAyEgiBpABAAA9AwAADgAAAAAAAAABACAAAAAo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4645660</wp:posOffset>
                </wp:positionH>
                <wp:positionV relativeFrom="paragraph">
                  <wp:posOffset>294005</wp:posOffset>
                </wp:positionV>
                <wp:extent cx="18415" cy="12700"/>
                <wp:effectExtent l="0" t="0" r="0" b="0"/>
                <wp:wrapNone/>
                <wp:docPr id="3874" name="Shape 387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874" o:spid="_x0000_s1026" o:spt="1" style="position:absolute;left:0pt;margin-left:365.8pt;margin-top:23.15pt;height:1pt;width:1.45pt;z-index:-251657216;mso-width-relative:page;mso-height-relative:page;" fillcolor="#000000" filled="t" stroked="f" coordsize="21600,21600" o:allowincell="f" o:gfxdata="UEsDBAoAAAAAAIdO4kAAAAAAAAAAAAAAAAAEAAAAZHJzL1BLAwQUAAAACACHTuJAOlqXodkAAAAJ&#10;AQAADwAAAGRycy9kb3ducmV2LnhtbE2Py07DMBBF90j8gzVI7KidJk1DiFOpSCyRaGFBd048JFHj&#10;cbDdB/163BUsZ+bozrnV6mxGdkTnB0sSkpkAhtRaPVAn4eP95aEA5oMirUZLKOEHPazq25tKldqe&#10;aIPHbehYDCFfKgl9CFPJuW97NMrP7IQUb1/WGRXi6DqunTrFcDPyuRA5N2qg+KFXEz732O63ByNh&#10;/Visv98yer1smh3uPpv9Yu6ElPd3iXgCFvAc/mC46kd1qKNTYw+kPRslLNMkj6iELE+BRWCZZgtg&#10;TVwUKfC64v8b1L9QSwMEFAAAAAgAh07iQPmE9kGSAQAAPQMAAA4AAABkcnMvZTJvRG9jLnhtbK1S&#10;y27bMBC8F8g/ELzXlNykMQTLOdRILkUaIM0H0BRpEeALu4xl/32XtOMYySWH6kDti7M7s1ze7b1j&#10;Ow1oY+h5O2s400HFwYZtz1/+3n9fcIZZhkG6GHTPDxr53erq23JKnZ7HMbpBAyOQgN2Uej7mnDoh&#10;UI3aS5zFpAMlTQQvM7mwFQPIidC9E/Om+SmmCEOCqDQiRdfHJD8hwlcAozFW6XVUr16HfEQF7WQm&#10;SjjahHxVpzVGq/zHGNSZuZ4T01xPakL2ppxitZTdFmQarTqNIL8ywgdOXtpATc9Qa5klewX7Ccpb&#10;BRGjyTMVvTgSqYoQi7b5oM3zKJOuXEhqTGfR8f/BqsfdEzA79PzH4vaasyA97bw2ZjVCAk0JO6p7&#10;Tk9w8pDMwnZvwJc/8WD7KurhLKreZ6Yo2C6u2xvOFGXa+W1TJRfvVxNgftDRs2L0HGhjVUi5+42Z&#10;2lHpW0nphNHZ4d46Vx3Ybn45YDtZtlu/slC6clEmyvjHgYu1icOh8qhxUrXWn15AWdulT/blq1/9&#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Dpal6HZAAAACQEAAA8AAAAAAAAAAQAgAAAAIgAAAGRy&#10;cy9kb3ducmV2LnhtbFBLAQIUABQAAAAIAIdO4kD5hPZBkgEAAD0DAAAOAAAAAAAAAAEAIAAAACgB&#10;AABkcnMvZTJvRG9jLnhtbFBLBQYAAAAABgAGAFkBAAAs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4682490</wp:posOffset>
                </wp:positionH>
                <wp:positionV relativeFrom="paragraph">
                  <wp:posOffset>294005</wp:posOffset>
                </wp:positionV>
                <wp:extent cx="17780" cy="12700"/>
                <wp:effectExtent l="0" t="0" r="0" b="0"/>
                <wp:wrapNone/>
                <wp:docPr id="3875" name="Shape 3875"/>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875" o:spid="_x0000_s1026" o:spt="1" style="position:absolute;left:0pt;margin-left:368.7pt;margin-top:23.15pt;height:1pt;width:1.4pt;z-index:-251657216;mso-width-relative:page;mso-height-relative:page;" fillcolor="#000000" filled="t" stroked="f" coordsize="21600,21600" o:allowincell="f" o:gfxdata="UEsDBAoAAAAAAIdO4kAAAAAAAAAAAAAAAAAEAAAAZHJzL1BLAwQUAAAACACHTuJAm2w1rNkAAAAJ&#10;AQAADwAAAGRycy9kb3ducmV2LnhtbE2Py07DMBBF90j8gzVI7KjdJDRpiFOpSCyRaGFBd048TaLG&#10;42C7D/h6zKosZ+bozrnV6mJGdkLnB0sS5jMBDKm1eqBOwsf7y0MBzAdFWo2WUMI3eljVtzeVKrU9&#10;0wZP29CxGEK+VBL6EKaSc9/2aJSf2Qkp3vbWGRXi6DqunTrHcDPyRIgFN2qg+KFXEz732B62RyNh&#10;vSzWX28Zvf5smh3uPpvDY+KElPd3c/EELOAlXGH404/qUEenxh5JezZKyNM8i6iEbJECi0CeiQRY&#10;ExdFCryu+P8G9S9QSwMEFAAAAAgAh07iQPWrAfmRAQAAPQMAAA4AAABkcnMvZTJvRG9jLnhtbK1S&#10;y24iMRC8R8o/WL4HD6w2oBFDDouyl9UmUjYfYDw2Y8kvdTsM/H3ahrCIXHLIHDz9cnVXtZcPe+/Y&#10;TgPaGDo+nTSc6aBib8O246//Hu8WnGGWoZcuBt3xg0b+sLq9WY6p1bM4RNdrYAQSsB1Tx4ecUysE&#10;qkF7iZOYdKCkieBlJhe2ogc5Erp3YtY092KM0CeISiNSdH1M8hMifAUwGmOVXkf15nXIR1TQTmai&#10;hINNyFd1WmO0yk/GoM7MdZyY5npSE7I35RSrpWy3INNg1WkE+ZURrjh5aQM1PUOtZZbsDewnKG8V&#10;RIwmT1T04kikKkIsps2VNi+DTLpyIakxnUXH74NVf3fPwGzf8R+L+U/OgvS089qY1QgJNCZsqe4l&#10;PcPJQzIL270BX/7Eg+2rqIezqHqfmaLgdD5fkNqKMtPZvKmSi/9XE2D+raNnxeg40MaqkHL3BzO1&#10;o9KPktIJo7P9o3WuOrDd/HLAdrJst35loXTlokyU8Y8DF2sT+0PlUeOkaq0/vYCytkuf7MtXv3oH&#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m2w1rNkAAAAJAQAADwAAAAAAAAABACAAAAAiAAAAZHJz&#10;L2Rvd25yZXYueG1sUEsBAhQAFAAAAAgAh07iQPWrAfmRAQAAPQMAAA4AAAAAAAAAAQAgAAAAKA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4718685</wp:posOffset>
                </wp:positionH>
                <wp:positionV relativeFrom="paragraph">
                  <wp:posOffset>294005</wp:posOffset>
                </wp:positionV>
                <wp:extent cx="18415" cy="12700"/>
                <wp:effectExtent l="0" t="0" r="0" b="0"/>
                <wp:wrapNone/>
                <wp:docPr id="3876" name="Shape 387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876" o:spid="_x0000_s1026" o:spt="1" style="position:absolute;left:0pt;margin-left:371.55pt;margin-top:23.15pt;height:1pt;width:1.45pt;z-index:-251657216;mso-width-relative:page;mso-height-relative:page;" fillcolor="#000000" filled="t" stroked="f" coordsize="21600,21600" o:allowincell="f" o:gfxdata="UEsDBAoAAAAAAIdO4kAAAAAAAAAAAAAAAAAEAAAAZHJzL1BLAwQUAAAACACHTuJA9uLfsdkAAAAJ&#10;AQAADwAAAGRycy9kb3ducmV2LnhtbE2PTU/DMAyG70j8h8hI3FjatXRdaTppSByR2ODAbmnrtdUa&#10;pyTZB/x6zGkcbT96/bzl6mJGcULnB0sK4lkEAqmx7UCdgo/3l4cchA+aWj1aQgXf6GFV3d6Uumjt&#10;mTZ42oZOcAj5QivoQ5gKKX3To9F+Zickvu2tMzrw6DrZOn3mcDPKeRRl0uiB+EOvJ3zusTlsj0bB&#10;epmvv95Sev3Z1DvcfdaHx7mLlLq/i6MnEAEv4QrDnz6rQ8VOtT1S68WoYJEmMaMK0iwBwcAizbhc&#10;zYs8AVmV8n+D6hdQSwMEFAAAAAgAh07iQC3YOKKSAQAAPQMAAA4AAABkcnMvZTJvRG9jLnhtbK1S&#10;y27bMBC8B8g/ELzXlNw2MQTLOdRILkUaIMkH0BRpEeALu4xl/32WtOsaySWH6kDti7M7s1ze7b1j&#10;Ow1oY+h5O2s400HFwYZtz19f7r8tOMMswyBdDLrnB438bnV9tZxSp+dxjG7QwAgkYDelno85p04I&#10;VKP2Emcx6UBJE8HLTC5sxQByInTvxLxpbsQUYUgQlUak6PqY5CdE+ApgNMYqvY7qzeuQj6igncxE&#10;CUebkK/qtMZolf8Ygzoz13NimutJTcjelFOslrLbgkyjVacR5FdG+MDJSxuo6RlqLbNkb2A/QXmr&#10;IGI0eaaiF0ciVRFi0TYftHkeZdKVC0mN6Sw6/j9Y9bh7AmaHnn9f3N5wFqSnndfGrEZIoClhR3XP&#10;6QlOHpJZ2O4N+PInHmxfRT2cRdX7zBQF28WP9idnijLt/Lapkot/VxNgftDRs2L0HGhjVUi5+42Z&#10;2lHp35LSCaOzw711rjqw3fxywHaybLd+ZaF05aJMlPGPAxdrE4dD5VHjpGqtP72AsrZLn+zLV796&#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Pbi37HZAAAACQEAAA8AAAAAAAAAAQAgAAAAIgAAAGRy&#10;cy9kb3ducmV2LnhtbFBLAQIUABQAAAAIAIdO4kAt2DiikgEAAD0DAAAOAAAAAAAAAAEAIAAAACgB&#10;AABkcnMvZTJvRG9jLnhtbFBLBQYAAAAABgAGAFkBAAAs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4755515</wp:posOffset>
                </wp:positionH>
                <wp:positionV relativeFrom="paragraph">
                  <wp:posOffset>294005</wp:posOffset>
                </wp:positionV>
                <wp:extent cx="18415" cy="12700"/>
                <wp:effectExtent l="0" t="0" r="0" b="0"/>
                <wp:wrapNone/>
                <wp:docPr id="3877" name="Shape 387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877" o:spid="_x0000_s1026" o:spt="1" style="position:absolute;left:0pt;margin-left:374.45pt;margin-top:23.15pt;height:1pt;width:1.45pt;z-index:-251657216;mso-width-relative:page;mso-height-relative:page;" fillcolor="#000000" filled="t" stroked="f" coordsize="21600,21600" o:allowincell="f" o:gfxdata="UEsDBAoAAAAAAIdO4kAAAAAAAAAAAAAAAAAEAAAAZHJzL1BLAwQUAAAACACHTuJAaPROvdkAAAAJ&#10;AQAADwAAAGRycy9kb3ducmV2LnhtbE2PTU/DMAyG70j8h8hI3FjSrdu60nTSkDgiscGB3dLGtNUa&#10;pzTZB/x6zGkcbT96/bzF+uJ6ccIxdJ40JBMFAqn2tqNGw/vb80MGIkRD1vSeUMM3BliXtzeFya0/&#10;0xZPu9gIDqGQGw1tjEMuZahbdCZM/IDEt08/OhN5HBtpR3PmcNfLqVIL6UxH/KE1Az61WB92R6dh&#10;s8o2X68pvfxsqz3uP6rDfDoqre/vEvUIIuIlXmH402d1KNmp8keyQfQalmm2YlRDupiBYGA5T7hL&#10;xYtsBrIs5P8G5S9QSwMEFAAAAAgAh07iQEf239OSAQAAPQMAAA4AAABkcnMvZTJvRG9jLnhtbK1S&#10;y27bMBC8F+g/ELzXlJy2NgTLOcRIL0EbIM0H0BRpEeALu4xl/32WtOsaySWH6EDti7M7s1zdHrxj&#10;ew1oY+h5O2s400HFwYZdz5//3n9bcoZZhkG6GHTPjxr57frrl9WUOj2PY3SDBkYgAbsp9XzMOXVC&#10;oBq1lziLSQdKmgheZnJhJwaQE6F7J+ZN81NMEYYEUWlEim5OSX5GhI8ARmOs0puoXrwO+YQK2slM&#10;lHC0Cfm6TmuMVvmPMagzcz0nprme1ITsbTnFeiW7Hcg0WnUeQX5khDecvLSBml6gNjJL9gL2HZS3&#10;CiJGk2cqenEiUhUhFm3zRpunUSZduZDUmC6i4+fBqt/7R2B26PnNcrHgLEhPO6+NWY2QQFPCjuqe&#10;0iOcPSSzsD0Y8OVPPNihinq8iKoPmSkKtsvv7Q/OFGXa+aKpkov/VxNg/qWjZ8XoOdDGqpBy/4CZ&#10;2lHpv5LSCaOzw711rjqw2945YHtZtlu/slC6clUmyvingYu1jcOx8qhxUrXWn19AWdu1T/b1q1+/&#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Gj0Tr3ZAAAACQEAAA8AAAAAAAAAAQAgAAAAIgAAAGRy&#10;cy9kb3ducmV2LnhtbFBLAQIUABQAAAAIAIdO4kBH9t/TkgEAAD0DAAAOAAAAAAAAAAEAIAAAACgB&#10;AABkcnMvZTJvRG9jLnhtbFBLBQYAAAAABgAGAFkBAAAs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4792345</wp:posOffset>
                </wp:positionH>
                <wp:positionV relativeFrom="paragraph">
                  <wp:posOffset>294005</wp:posOffset>
                </wp:positionV>
                <wp:extent cx="18415" cy="12700"/>
                <wp:effectExtent l="0" t="0" r="0" b="0"/>
                <wp:wrapNone/>
                <wp:docPr id="3878" name="Shape 387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878" o:spid="_x0000_s1026" o:spt="1" style="position:absolute;left:0pt;margin-left:377.35pt;margin-top:23.15pt;height:1pt;width:1.45pt;z-index:-251657216;mso-width-relative:page;mso-height-relative:page;" fillcolor="#000000" filled="t" stroked="f" coordsize="21600,21600" o:allowincell="f" o:gfxdata="UEsDBAoAAAAAAIdO4kAAAAAAAAAAAAAAAAAEAAAAZHJzL1BLAwQUAAAACACHTuJAsUQNMNkAAAAJ&#10;AQAADwAAAGRycy9kb3ducmV2LnhtbE2Py07DMBBF90j8gzVI7KjdNi9CnEpFYolECwu6c+IhiRqP&#10;g+0+6NfjrmA5M0d3zq1WZzOyIzo/WJIwnwlgSK3VA3USPt5fHgpgPijSarSEEn7Qw6q+valUqe2J&#10;Nnjcho7FEPKlktCHMJWc+7ZHo/zMTkjx9mWdUSGOruPaqVMMNyNfCJFxowaKH3o14XOP7X57MBLW&#10;j8X6+y2h18um2eHus9mnCyekvL+biydgAc/hD4arflSHOjo19kDas1FCniZ5RCUk2RJYBPI0z4A1&#10;cVEsgdcV/9+g/gVQSwMEFAAAAAgAh07iQMJEwGSRAQAAPQMAAA4AAABkcnMvZTJvRG9jLnhtbK1S&#10;y27bMBC8B+g/ELzXlNw2MQTLOdRIL0UTIMkH0BRpEeALu4xl/32XtOMY7iWH6kDti7M7s1ze771j&#10;Ow1oY+h5O2s400HFwYZtz19fHr4uOMMswyBdDLrnB438fvXlZjmlTs/jGN2ggRFIwG5KPR9zTp0Q&#10;qEbtJc5i0oGSJoKXmVzYigHkROjeiXnT3IopwpAgKo1I0fUxyU+I8BnAaIxVeh3Vm9chH1FBO5mJ&#10;Eo42IV/VaY3RKj8agzoz13NimutJTcjelFOslrLbgkyjVacR5GdGuOLkpQ3U9Ay1llmyN7D/QHmr&#10;IGI0eaaiF0ciVRFi0TZX2jyPMunKhaTGdBYd/x+s+rN7AmaHnn9b3NHmg/S089qY1QgJNCXsqO45&#10;PcHJQzIL270BX/7Eg+2rqIezqHqfmaJgu/je/uBMUaad3zVVcvFxNQHmXzp6VoyeA22sCil3vzFT&#10;Oyp9LymdMDo7PFjnqgPbzU8HbCfLdutXFkpXLspEGf84cLE2cThUHjVOqtb60wsoa7v0yb589au/&#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sUQNMNkAAAAJAQAADwAAAAAAAAABACAAAAAiAAAAZHJz&#10;L2Rvd25yZXYueG1sUEsBAhQAFAAAAAgAh07iQMJEwGSRAQAAPQMAAA4AAAAAAAAAAQAgAAAAKA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4829175</wp:posOffset>
                </wp:positionH>
                <wp:positionV relativeFrom="paragraph">
                  <wp:posOffset>294005</wp:posOffset>
                </wp:positionV>
                <wp:extent cx="18415" cy="12700"/>
                <wp:effectExtent l="0" t="0" r="0" b="0"/>
                <wp:wrapNone/>
                <wp:docPr id="3879" name="Shape 387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879" o:spid="_x0000_s1026" o:spt="1" style="position:absolute;left:0pt;margin-left:380.25pt;margin-top:23.15pt;height:1pt;width:1.45pt;z-index:-251657216;mso-width-relative:page;mso-height-relative:page;" fillcolor="#000000" filled="t" stroked="f" coordsize="21600,21600" o:allowincell="f" o:gfxdata="UEsDBAoAAAAAAIdO4kAAAAAAAAAAAAAAAAAEAAAAZHJzL1BLAwQUAAAACACHTuJAqZoLedkAAAAJ&#10;AQAADwAAAGRycy9kb3ducmV2LnhtbE2PTU/DMAyG70j8h8hI3FiytetKaTppSByR2ODAbmlj2mqN&#10;U5rsA3495gRH249eP2+5vrhBnHAKvScN85kCgdR421Or4e316S4HEaIhawZPqOELA6yr66vSFNaf&#10;aYunXWwFh1AojIYuxrGQMjQdOhNmfkTi24efnIk8Tq20kzlzuBvkQqlMOtMTf+jMiI8dNofd0WnY&#10;3Oebz5eUnr+39R737/VhuZiU1rc3c/UAIuIl/sHwq8/qULFT7Y9kgxg0rDK1ZFRDmiUgGFhlSQqi&#10;5kWegKxK+b9B9QNQSwMEFAAAAAgAh07iQKhqJxWSAQAAPQMAAA4AAABkcnMvZTJvRG9jLnhtbK1S&#10;y27bMBC8F8g/ELzXlNykcQXLOdRILkEbIM0H0BRpEeALu4xl/32XtOsY6SWH6EDti7M7s1ze7b1j&#10;Ow1oY+h5O2s400HFwYZtz1/+3H9dcIZZhkG6GHTPDxr53erqy3JKnZ7HMbpBAyOQgN2Uej7mnDoh&#10;UI3aS5zFpAMlTQQvM7mwFQPIidC9E/Om+S6mCEOCqDQiRdfHJD8hwkcAozFW6XVUr16HfEQF7WQm&#10;SjjahHxVpzVGq/zbGNSZuZ4T01xPakL2ppxitZTdFmQarTqNID8ywjtOXtpATc9Qa5klewX7H5S3&#10;CiJGk2cqenEkUhUhFm3zTpvnUSZduZDUmM6i4+fBql+7J2B26Pm3xe0PzoL0tPPamNUICTQl7Kju&#10;OT3ByUMyC9u9AV/+xIPtq6iHs6h6n5miYLu4bm84U5Rp57dNlVy8XU2A+UFHz4rRc6CNVSHl7hEz&#10;taPSfyWlE0Znh3vrXHVgu/npgO1k2W79ykLpykWZKOMfBy7WJg6HyqPGSdVaf3oBZW2XPtmXr371&#10;F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KmaC3nZAAAACQEAAA8AAAAAAAAAAQAgAAAAIgAAAGRy&#10;cy9kb3ducmV2LnhtbFBLAQIUABQAAAAIAIdO4kCoaicVkgEAAD0DAAAOAAAAAAAAAAEAIAAAACgB&#10;AABkcnMvZTJvRG9jLnhtbFBLBQYAAAAABgAGAFkBAAAs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4865370</wp:posOffset>
                </wp:positionH>
                <wp:positionV relativeFrom="paragraph">
                  <wp:posOffset>294005</wp:posOffset>
                </wp:positionV>
                <wp:extent cx="18415" cy="12700"/>
                <wp:effectExtent l="0" t="0" r="0" b="0"/>
                <wp:wrapNone/>
                <wp:docPr id="3880" name="Shape 388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880" o:spid="_x0000_s1026" o:spt="1" style="position:absolute;left:0pt;margin-left:383.1pt;margin-top:23.15pt;height:1pt;width:1.45pt;z-index:-251657216;mso-width-relative:page;mso-height-relative:page;" fillcolor="#000000" filled="t" stroked="f" coordsize="21600,21600" o:allowincell="f" o:gfxdata="UEsDBAoAAAAAAIdO4kAAAAAAAAAAAAAAAAAEAAAAZHJzL1BLAwQUAAAACACHTuJAe6xM0dkAAAAJ&#10;AQAADwAAAGRycy9kb3ducmV2LnhtbE2Py07DMBBF90j8gzVI7KidtLhpiFOpSCyRaGFBd048JFHj&#10;cbDdB3w9ZgXLmTm6c261vtiRndCHwZGCbCaAIbXODNQpeHt9uiuAhajJ6NERKvjCAOv6+qrSpXFn&#10;2uJpFzuWQiiUWkEf41RyHtoerQ4zNyGl24fzVsc0+o4br88p3I48F0JyqwdKH3o94WOP7WF3tAo2&#10;q2Lz+bKg5+9ts8f9e3O4z71Q6vYmEw/AIl7iHwy/+kkd6uTUuCOZwEYFSynzhCpYyDmwBCzlKgPW&#10;pEUxB15X/H+D+gdQSwMEFAAAAAgAh07iQA1TfsCRAQAAPQMAAA4AAABkcnMvZTJvRG9jLnhtbK1S&#10;y27bMBC8B+g/ELzHlJykMQTLOdRIL0ETIOkH0BRpEeALu4xl/32XtOsY6SWH6kDti7M7s1w+7L1j&#10;Ow1oY+h5O2s400HFwYZtz3+/PV4vOMMswyBdDLrnB438YfXtajmlTs/jGN2ggRFIwG5KPR9zTp0Q&#10;qEbtJc5i0oGSJoKXmVzYigHkROjeiXnTfBdThCFBVBqRoutjkp8Q4SuA0Rir9Dqqd69DPqKCdjIT&#10;JRxtQr6q0xqjVX42BnVmrufENNeTmpC9KadYLWW3BZlGq04jyK+M8ImTlzZQ0zPUWmbJ3sH+A+Wt&#10;gojR5JmKXhyJVEWIRdt80uZ1lElXLiQ1prPo+P9g1a/dCzA79PxmsSBRgvS089qY1QgJNCXsqO41&#10;vcDJQzIL270BX/7Eg+2rqIezqHqfmaJgu7ht7zhTlGnn902VXHxcTYD5p46eFaPnQBurQsrdE2Zq&#10;R6V/S0onjM4Oj9a56sB288MB28my3fqVhdKVizJRxj8OXKxNHA6VR42TqrX+9ALK2i59si9f/eoP&#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e6xM0dkAAAAJAQAADwAAAAAAAAABACAAAAAiAAAAZHJz&#10;L2Rvd25yZXYueG1sUEsBAhQAFAAAAAgAh07iQA1TfsCRAQAAPQMAAA4AAAAAAAAAAQAgAAAAKA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4902200</wp:posOffset>
                </wp:positionH>
                <wp:positionV relativeFrom="paragraph">
                  <wp:posOffset>294005</wp:posOffset>
                </wp:positionV>
                <wp:extent cx="18415" cy="12700"/>
                <wp:effectExtent l="0" t="0" r="0" b="0"/>
                <wp:wrapNone/>
                <wp:docPr id="3881" name="Shape 388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881" o:spid="_x0000_s1026" o:spt="1" style="position:absolute;left:0pt;margin-left:386pt;margin-top:23.15pt;height:1pt;width:1.45pt;z-index:-251657216;mso-width-relative:page;mso-height-relative:page;" fillcolor="#000000" filled="t" stroked="f" coordsize="21600,21600" o:allowincell="f" o:gfxdata="UEsDBAoAAAAAAIdO4kAAAAAAAAAAAAAAAAAEAAAAZHJzL1BLAwQUAAAACACHTuJA8AJWstkAAAAJ&#10;AQAADwAAAGRycy9kb3ducmV2LnhtbE2PzU7DMBCE70i8g7VI3KjTNDRpiFOpSByRaOFAb068JFHj&#10;dbDdH3h6lhMcZ2c0+021vthRnNCHwZGC+SwBgdQ6M1Cn4O316a4AEaImo0dHqOALA6zr66tKl8ad&#10;aYunXewEl1AotYI+xqmUMrQ9Wh1mbkJi78N5qyNL30nj9ZnL7SjTJFlKqwfiD72e8LHH9rA7WgWb&#10;VbH5fMno+Xvb7HH/3hzuU58odXszTx5ARLzEvzD84jM61MzUuCOZIEYFeZ7ylqggWy5AcCDPsxWI&#10;hg/FAmRdyf8L6h9QSwMEFAAAAAgAh07iQGd9mbGRAQAAPQMAAA4AAABkcnMvZTJvRG9jLnhtbK1S&#10;y27bMBC8B+g/ELzHlJykMQTLOdRIL0ETIOkH0BRpEeALu4xl/32XtOsY6SWH6kDti7M7s1w+7L1j&#10;Ow1oY+h5O2s400HFwYZtz3+/PV4vOMMswyBdDLrnB438YfXtajmlTs/jGN2ggRFIwG5KPR9zTp0Q&#10;qEbtJc5i0oGSJoKXmVzYigHkROjeiXnTfBdThCFBVBqRoutjkp8Q4SuA0Rir9Dqqd69DPqKCdjIT&#10;JRxtQr6q0xqjVX42BnVmrufENNeTmpC9KadYLWW3BZlGq04jyK+M8ImTlzZQ0zPUWmbJ3sH+A+Wt&#10;gojR5JmKXhyJVEWIRdt80uZ1lElXLiQ1prPo+P9g1a/dCzA79PxmsWg5C9LTzmtjViMk0JSwo7rX&#10;9AInD8ksbPcGfPkTD7avoh7Ooup9ZoqC7eK2veNMUaad3zdVcvFxNQHmnzp6VoyeA22sCil3T5ip&#10;HZX+LSmdMDo7PFrnqgPbzQ8HbCfLdutXFkpXLspEGf84cLE2cThUHjVOqtb60wsoa7v0yb589as/&#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8AJWstkAAAAJAQAADwAAAAAAAAABACAAAAAiAAAAZHJz&#10;L2Rvd25yZXYueG1sUEsBAhQAFAAAAAgAh07iQGd9mbGRAQAAPQMAAA4AAAAAAAAAAQAgAAAAKA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4938395</wp:posOffset>
                </wp:positionH>
                <wp:positionV relativeFrom="paragraph">
                  <wp:posOffset>294005</wp:posOffset>
                </wp:positionV>
                <wp:extent cx="18415" cy="12700"/>
                <wp:effectExtent l="0" t="0" r="0" b="0"/>
                <wp:wrapNone/>
                <wp:docPr id="3882" name="Shape 388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882" o:spid="_x0000_s1026" o:spt="1" style="position:absolute;left:0pt;margin-left:388.85pt;margin-top:23.15pt;height:1pt;width:1.45pt;z-index:-251657216;mso-width-relative:page;mso-height-relative:page;" fillcolor="#000000" filled="t" stroked="f" coordsize="21600,21600" o:allowincell="f" o:gfxdata="UEsDBAoAAAAAAIdO4kAAAAAAAAAAAAAAAAAEAAAAZHJzL1BLAwQUAAAACACHTuJABoDpbtcAAAAJ&#10;AQAADwAAAGRycy9kb3ducmV2LnhtbE2PTU/DMAyG70j8h8hI3FiyD7pSmk4aEkckNjiwW9qYtlrj&#10;lCT7gF+POQ3fbD96/bhcnd0gjhhi70nDdKJAIDXe9tRqeH97vstBxGTImsETavjGCKvq+qo0hfUn&#10;2uBxm1rBIRQLo6FLaSykjE2HzsSJH5F49+mDM4nb0EobzInD3SBnSmXSmZ74QmdGfOqw2W8PTsP6&#10;IV9/vS7o5WdT73D3Ue/vZ0FpfXszVY8gEp7TBYY/fVaHip1qfyAbxaBhycWohkU2B8HAMlcZiJoH&#10;+RxkVcr/H1S/UEsDBBQAAAAIAIdO4kDZD7AjkgEAAD0DAAAOAAAAZHJzL2Uyb0RvYy54bWytUstu&#10;2zAQvAfoPxC8x5ScpDEEyznUSC9BEyDpB9AUaRHgC7uMZf99l7TrGOklh+pA7YuzO7NcPuy9YzsN&#10;aGPoeTtrONNBxcGGbc9/vz1eLzjDLMMgXQy65weN/GH17Wo5pU7P4xjdoIERSMBuSj0fc06dEKhG&#10;7SXOYtKBkiaCl5lc2IoB5ETo3ol503wXU4QhQVQakaLrY5KfEOErgNEYq/Q6qnevQz6ignYyEyUc&#10;bUK+qtMao1V+NgZ1Zq7nxDTXk5qQvSmnWC1ltwWZRqtOI8ivjPCJk5c2UNMz1Fpmyd7B/gPlrYKI&#10;0eSZil4ciVRFiEXbfNLmdZRJVy4kNaaz6Pj/YNWv3QswO/T8ZrGYcxakp53XxqxGSKApYUd1r+kF&#10;Th6SWdjuDfjyJx5sX0U9nEXV+8wUBdvFbXvHmaJMO79vquTi42oCzD919KwYPQfaWBVS7p4wUzsq&#10;/VtSOmF0dni0zlUHtpsfDthOlu3WryyUrlyUiTL+ceBibeJwqDxqnFSt9acXUNZ26ZN9+epXf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GgOlu1wAAAAkBAAAPAAAAAAAAAAEAIAAAACIAAABkcnMv&#10;ZG93bnJldi54bWxQSwECFAAUAAAACACHTuJA2Q+wI5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4975225</wp:posOffset>
                </wp:positionH>
                <wp:positionV relativeFrom="paragraph">
                  <wp:posOffset>294005</wp:posOffset>
                </wp:positionV>
                <wp:extent cx="18415" cy="12700"/>
                <wp:effectExtent l="0" t="0" r="0" b="0"/>
                <wp:wrapNone/>
                <wp:docPr id="3883" name="Shape 388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883" o:spid="_x0000_s1026" o:spt="1" style="position:absolute;left:0pt;margin-left:391.75pt;margin-top:23.15pt;height:1pt;width:1.45pt;z-index:-251657216;mso-width-relative:page;mso-height-relative:page;" fillcolor="#000000" filled="t" stroked="f" coordsize="21600,21600" o:allowincell="f" o:gfxdata="UEsDBAoAAAAAAIdO4kAAAAAAAAAAAAAAAAAEAAAAZHJzL1BLAwQUAAAACACHTuJAX3d17dkAAAAJ&#10;AQAADwAAAGRycy9kb3ducmV2LnhtbE2Py07DMBBF90j8gzVI7KjdJk1NiFOpSCyRaGFBd048JFHj&#10;cbDdB3w9ZgXLmTm6c261vtiRndCHwZGC+UwAQ2qdGahT8Pb6dCeBhajJ6NERKvjCAOv6+qrSpXFn&#10;2uJpFzuWQiiUWkEf41RyHtoerQ4zNyGl24fzVsc0+o4br88p3I58IUTBrR4ofej1hI89tofd0SrY&#10;3MvN50tOz9/bZo/79+awXHih1O3NXDwAi3iJfzD86id1qJNT445kAhsVrGS2TKiCvMiAJWAlixxY&#10;kxYyA15X/H+D+gdQSwMEFAAAAAgAh07iQLMhV1KSAQAAPQMAAA4AAABkcnMvZTJvRG9jLnhtbK1S&#10;y27bMBC8F8g/ELzXlJy0NQTLOdRILkEaIMkH0BRpEeALu4xl/32WtOsY6SWH6kDti7M7s1ze7r1j&#10;Ow1oY+h5O2s400HFwYZtz19f7r4vOMMswyBdDLrnB438dnX1bTmlTs/jGN2ggRFIwG5KPR9zTp0Q&#10;qEbtJc5i0oGSJoKXmVzYigHkROjeiXnT/BRThCFBVBqRoutjkp8Q4SuA0Rir9DqqN69DPqKCdjIT&#10;JRxtQr6q0xqjVf5jDOrMXM+Jaa4nNSF7U06xWspuCzKNVp1GkF8Z4RMnL22gpmeotcySvYH9B8pb&#10;BRGjyTMVvTgSqYoQi7b5pM3zKJOuXEhqTGfR8f/BqsfdEzA79Px6sbjmLEhPO6+NWY2QQFPCjuqe&#10;0xOcPCSzsN0b8OVPPNi+ino4i6r3mSkKtoub9gdnijLt/FdTJRcfVxNgvtfRs2L0HGhjVUi5e8BM&#10;7aj0b0nphNHZ4c46Vx3Ybn47YDtZtlu/slC6clEmyvjHgYu1icOh8qhxUrXWn15AWdulT/blq1+9&#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F93de3ZAAAACQEAAA8AAAAAAAAAAQAgAAAAIgAAAGRy&#10;cy9kb3ducmV2LnhtbFBLAQIUABQAAAAIAIdO4kCzIVdSkgEAAD0DAAAOAAAAAAAAAAEAIAAAACgB&#10;AABkcnMvZTJvRG9jLnhtbFBLBQYAAAAABgAGAFkBAAAs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5012055</wp:posOffset>
                </wp:positionH>
                <wp:positionV relativeFrom="paragraph">
                  <wp:posOffset>294005</wp:posOffset>
                </wp:positionV>
                <wp:extent cx="18415" cy="12700"/>
                <wp:effectExtent l="0" t="0" r="0" b="0"/>
                <wp:wrapNone/>
                <wp:docPr id="3884" name="Shape 388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884" o:spid="_x0000_s1026" o:spt="1" style="position:absolute;left:0pt;margin-left:394.65pt;margin-top:23.15pt;height:1pt;width:1.45pt;z-index:-251657216;mso-width-relative:page;mso-height-relative:page;" fillcolor="#000000" filled="t" stroked="f" coordsize="21600,21600" o:allowincell="f" o:gfxdata="UEsDBAoAAAAAAIdO4kAAAAAAAAAAAAAAAAAEAAAAZHJzL1BLAwQUAAAACACHTuJA+pG3SNkAAAAJ&#10;AQAADwAAAGRycy9kb3ducmV2LnhtbE2PTU/DMAyG70j8h8hI3FiybmxtaTppSByR2OCw3dLGa6s1&#10;TmmyD/j1mBOcLNuPXj8uVlfXizOOofOkYTpRIJBqbztqNHy8vzykIEI0ZE3vCTV8YYBVeXtTmNz6&#10;C23wvI2N4BAKudHQxjjkUoa6RWfCxA9IvDv40ZnI7dhIO5oLh7teJkotpDMd8YXWDPjcYn3cnpyG&#10;dZauP9/m9Pq9qfa431XHx2RUWt/fTdUTiIjX+AfDrz6rQ8lOlT+RDaLXsEyzGaMa5guuDCyzJAFR&#10;8SCdgSwL+f+D8gdQSwMEFAAAAAgAh07iQOTsk9ySAQAAPQMAAA4AAABkcnMvZTJvRG9jLnhtbK1S&#10;y27bMBC8B+g/ELzXlNy0MQTLOdRILkEbIM0H0BRpEeALu4xl/32XtOsaziWH6EDti7M7s1ze771j&#10;Ow1oY+h5O2s400HFwYZtz1//PHxdcIZZhkG6GHTPDxr5/erLzXJKnZ7HMbpBAyOQgN2Uej7mnDoh&#10;UI3aS5zFpAMlTQQvM7mwFQPIidC9E/Om+SGmCEOCqDQiRdfHJD8hwkcAozFW6XVUb16HfEQF7WQm&#10;SjjahHxVpzVGq/zbGNSZuZ4T01xPakL2ppxitZTdFmQarTqNID8ywhUnL22gpmeotcySvYF9B+Wt&#10;gojR5JmKXhyJVEWIRdtcafMyyqQrF5Ia01l0/DxY9Wv3DMwOPf+2WNxyFqSnndfGrEZIoClhR3Uv&#10;6RlOHpJZ2O4N+PInHmxfRT2cRdX7zBQF28Vt+50zRZl2ftdUycX/qwkwP+roWTF6DrSxKqTcPWGm&#10;dlT6r6R0wujs8GCdqw5sNz8dsJ0s261fWShduSgTZfzjwMXaxOFQedQ4qVrrTy+grO3SJ/vy1a/+&#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PqRt0jZAAAACQEAAA8AAAAAAAAAAQAgAAAAIgAAAGRy&#10;cy9kb3ducmV2LnhtbFBLAQIUABQAAAAIAIdO4kDk7JPckgEAAD0DAAAOAAAAAAAAAAEAIAAAACgB&#10;AABkcnMvZTJvRG9jLnhtbFBLBQYAAAAABgAGAFkBAAAs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5048250</wp:posOffset>
                </wp:positionH>
                <wp:positionV relativeFrom="paragraph">
                  <wp:posOffset>294005</wp:posOffset>
                </wp:positionV>
                <wp:extent cx="18415" cy="12700"/>
                <wp:effectExtent l="0" t="0" r="0" b="0"/>
                <wp:wrapNone/>
                <wp:docPr id="3885" name="Shape 388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885" o:spid="_x0000_s1026" o:spt="1" style="position:absolute;left:0pt;margin-left:397.5pt;margin-top:23.15pt;height:1pt;width:1.45pt;z-index:-251657216;mso-width-relative:page;mso-height-relative:page;" fillcolor="#000000" filled="t" stroked="f" coordsize="21600,21600" o:allowincell="f" o:gfxdata="UEsDBAoAAAAAAIdO4kAAAAAAAAAAAAAAAAAEAAAAZHJzL1BLAwQUAAAACACHTuJAu0pfwNkAAAAJ&#10;AQAADwAAAGRycy9kb3ducmV2LnhtbE2PS0/DMBCE70j8B2uRuFG7zzyIU6lIHJFo4UBvTrIkUeN1&#10;sN0H/HqWUznOzmj2m2J9sYM4oQ+9Iw3TiQKBVLump1bD+9vzQwoiREONGRyhhm8MsC5vbwqTN+5M&#10;WzztYiu4hEJuNHQxjrmUoe7QmjBxIxJ7n85bE1n6VjbenLncDnKm1Epa0xN/6MyITx3Wh93Rathk&#10;6ebrdUEvP9tqj/uP6rCceaX1/d1UPYKIeInXMPzhMzqUzFS5IzVBDBqSbMlboobFag6CA0mWZCAq&#10;PqRzkGUh/y8ofwFQSwMEFAAAAAgAh07iQI7CdK2RAQAAPQMAAA4AAABkcnMvZTJvRG9jLnhtbK1S&#10;y27bMBC8B+g/ELzHlJykMQTLOdRIL0ETIOkH0BRpEeALu4xl/32XtOsY6SWH6kDti7M7s1w+7L1j&#10;Ow1oY+h5O2s400HFwYZtz3+/PV4vOMMswyBdDLrnB438YfXtajmlTs/jGN2ggRFIwG5KPR9zTp0Q&#10;qEbtJc5i0oGSJoKXmVzYigHkROjeiXnTfBdThCFBVBqRoutjkp8Q4SuA0Rir9Dqqd69DPqKCdjIT&#10;JRxtQr6q0xqjVX42BnVmrufENNeTmpC9KadYLWW3BZlGq04jyK+M8ImTlzZQ0zPUWmbJ3sH+A+Wt&#10;gojR5JmKXhyJVEWIRdt80uZ1lElXLiQ1prPo+P9g1a/dCzA79PxmsbjjLEhPO6+NWY2QQFPCjupe&#10;0wucPCSzsN0b8OVPPNi+ino4i6r3mSkKtovbloAVZdr5fVMlFx9XE2D+qaNnxeg50MaqkHL3hJna&#10;UenfktIJo7PDo3WuOrDd/HDAdrJst35loXTlokyU8Y8DF2sTh0PlUeOkaq0/vYCytkuf7MtXv/o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u0pfwNkAAAAJAQAADwAAAAAAAAABACAAAAAiAAAAZHJz&#10;L2Rvd25yZXYueG1sUEsBAhQAFAAAAAgAh07iQI7CdK2RAQAAPQMAAA4AAAAAAAAAAQAgAAAAKA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5085080</wp:posOffset>
                </wp:positionH>
                <wp:positionV relativeFrom="paragraph">
                  <wp:posOffset>294005</wp:posOffset>
                </wp:positionV>
                <wp:extent cx="18415" cy="12700"/>
                <wp:effectExtent l="0" t="0" r="0" b="0"/>
                <wp:wrapNone/>
                <wp:docPr id="3886" name="Shape 388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886" o:spid="_x0000_s1026" o:spt="1" style="position:absolute;left:0pt;margin-left:400.4pt;margin-top:23.15pt;height:1pt;width:1.45pt;z-index:-251657216;mso-width-relative:page;mso-height-relative:page;" fillcolor="#000000" filled="t" stroked="f" coordsize="21600,21600" o:allowincell="f" o:gfxdata="UEsDBAoAAAAAAIdO4kAAAAAAAAAAAAAAAAAEAAAAZHJzL1BLAwQUAAAACACHTuJAivLiPdgAAAAJ&#10;AQAADwAAAGRycy9kb3ducmV2LnhtbE2PzU7DMBCE70i8g7VI3KjdphQT4lQqEkektnCgNydekqjx&#10;OsTuDzw92xMcd3Y0802xPPteHHGMXSAD04kCgVQH11Fj4P3t5U6DiMmSs30gNPCNEZbl9VVhcxdO&#10;tMHjNjWCQyjm1kCb0pBLGesWvY2TMCDx7zOM3iY+x0a60Z443PdyptRCetsRN7R2wOcW6/324A2s&#10;HvXqaz2n159NtcPdR7W/n43KmNubqXoCkfCc/sxwwWd0KJmpCgdyUfQGtFKMngzMFxkINmiVPYCo&#10;WNAZyLKQ/xeUv1BLAwQUAAAACACHTuJAMLBdP5IBAAA9AwAADgAAAGRycy9lMm9Eb2MueG1srVLL&#10;btswELwX6D8QvNeU3CQ1BMs51EguQRogzQfQFGkR4Au7jGX/fZa06xrJJYfoQO2LszuzXN7uvWM7&#10;DWhj6Hk7azjTQcXBhm3PX/7e/VhwhlmGQboYdM8PGvnt6vu35ZQ6PY9jdIMGRiABuyn1fMw5dUKg&#10;GrWXOItJB0qaCF5mcmErBpAToXsn5k1zI6YIQ4KoNCJF18ckPyHCZwCjMVbpdVSvXod8RAXtZCZK&#10;ONqEfFWnNUar/McY1Jm5nhPTXE9qQvamnGK1lN0WZBqtOo0gPzPCO05e2kBNz1BrmSV7BfsBylsF&#10;EaPJMxW9OBKpihCLtnmnzfMok65cSGpMZ9Hx62DV4+4JmB16/nOxuOEsSE87r41ZjZBAU8KO6p7T&#10;E5w8JLOw3Rvw5U882L6KejiLqveZKQq2i6v2mjNFmXb+q6mSi/9XE2C+19GzYvQcaGNVSLl7wEzt&#10;qPRfSemE0dnhzjpXHdhufjtgO1m2W7+yULpyUSbK+MeBi7WJw6HyqHFStdafXkBZ26VP9uWrX70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ivLiPdgAAAAJAQAADwAAAAAAAAABACAAAAAiAAAAZHJz&#10;L2Rvd25yZXYueG1sUEsBAhQAFAAAAAgAh07iQDCwXT+SAQAAPQMAAA4AAAAAAAAAAQAgAAAAJw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5121275</wp:posOffset>
                </wp:positionH>
                <wp:positionV relativeFrom="paragraph">
                  <wp:posOffset>294005</wp:posOffset>
                </wp:positionV>
                <wp:extent cx="18415" cy="12700"/>
                <wp:effectExtent l="0" t="0" r="0" b="0"/>
                <wp:wrapNone/>
                <wp:docPr id="3887" name="Shape 388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887" o:spid="_x0000_s1026" o:spt="1" style="position:absolute;left:0pt;margin-left:403.25pt;margin-top:23.15pt;height:1pt;width:1.45pt;z-index:-251657216;mso-width-relative:page;mso-height-relative:page;" fillcolor="#000000" filled="t" stroked="f" coordsize="21600,21600" o:allowincell="f" o:gfxdata="UEsDBAoAAAAAAIdO4kAAAAAAAAAAAAAAAAAEAAAAZHJzL1BLAwQUAAAACACHTuJACiyc99kAAAAJ&#10;AQAADwAAAGRycy9kb3ducmV2LnhtbE2Py07DMBBF90j8gzWV2FG7bRq5aZxKRWKJRAsLunPiIYka&#10;j4PtPuDrMSu6nJmjO+eWm6sd2Bl96B0pmE0FMKTGmZ5aBe9vz48SWIiajB4coYJvDLCp7u9KXRh3&#10;oR2e97FlKYRCoRV0MY4F56Hp0OowdSNSun06b3VMo2+58fqSwu3A50Lk3Oqe0odOj/jUYXPcn6yC&#10;7Upuv14zevnZ1Qc8fNTH5dwLpR4mM7EGFvEa/2H400/qUCWn2p3IBDYokCJfJlRBli+AJUCKVQas&#10;Tgu5AF6V/LZB9QtQSwMEFAAAAAgAh07iQFqeuk6SAQAAPQMAAA4AAABkcnMvZTJvRG9jLnhtbK1S&#10;y27bMBC8F+g/ELzXlNykMQTLOdRILkEaIM0H0BRpEeALu4xl/32WtOsaySWH6EDti7M7s1ze7r1j&#10;Ow1oY+h5O2s400HFwYZtz1/+3v1YcIZZhkG6GHTPDxr57er7t+WUOj2PY3SDBkYgAbsp9XzMOXVC&#10;oBq1lziLSQdKmgheZnJhKwaQE6F7J+ZN80tMEYYEUWlEiq6PSX5ChM8ARmOs0uuoXr0O+YgK2slM&#10;lHC0CfmqTmuMVvmPMagzcz0nprme1ITsTTnFaim7Lcg0WnUaQX5mhHecvLSBmp6h1jJL9gr2A5S3&#10;CiJGk2cqenEkUhUhFm3zTpvnUSZduZDUmM6i49fBqsfdEzA79PznYnHDWZCedl4bsxohgaaEHdU9&#10;pyc4eUhmYbs34MufeLB9FfVwFlXvM1MUbBdX7TVnijLt/Kapkov/VxNgvtfRs2L0HGhjVUi5e8BM&#10;7aj0X0nphNHZ4c46Vx3Ybn47YDtZtlu/slC6clEmyvjHgYu1icOh8qhxUrXWn15AWdulT/blq1+9&#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AosnPfZAAAACQEAAA8AAAAAAAAAAQAgAAAAIgAAAGRy&#10;cy9kb3ducmV2LnhtbFBLAQIUABQAAAAIAIdO4kBanrpOkgEAAD0DAAAOAAAAAAAAAAEAIAAAACgB&#10;AABkcnMvZTJvRG9jLnhtbFBLBQYAAAAABgAGAFkBAAAs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5158105</wp:posOffset>
                </wp:positionH>
                <wp:positionV relativeFrom="paragraph">
                  <wp:posOffset>294005</wp:posOffset>
                </wp:positionV>
                <wp:extent cx="18415" cy="12700"/>
                <wp:effectExtent l="0" t="0" r="0" b="0"/>
                <wp:wrapNone/>
                <wp:docPr id="3888" name="Shape 388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888" o:spid="_x0000_s1026" o:spt="1" style="position:absolute;left:0pt;margin-left:406.15pt;margin-top:23.15pt;height:1pt;width:1.45pt;z-index:-251657216;mso-width-relative:page;mso-height-relative:page;" fillcolor="#000000" filled="t" stroked="f" coordsize="21600,21600" o:allowincell="f" o:gfxdata="UEsDBAoAAAAAAIdO4kAAAAAAAAAAAAAAAAAEAAAAZHJzL1BLAwQUAAAACACHTuJAWRVIQ9gAAAAJ&#10;AQAADwAAAGRycy9kb3ducmV2LnhtbE2PTU/DMAyG70j8h8hI3FjS7kOhNJ00JI5IbHBgt7QxbbXG&#10;KU32Ab8ec4KTZfvR68fl+uIHccIp9oEMZDMFAqkJrqfWwNvr050GEZMlZ4dAaOALI6yr66vSFi6c&#10;aYunXWoFh1AsrIEupbGQMjYdehtnYUTi3UeYvE3cTq10kz1zuB9krtRKetsTX+jsiI8dNofd0RvY&#10;3OvN58uCnr+39R737/VhmU/KmNubTD2ASHhJfzD86rM6VOxUhyO5KAYDOsvnjBpYrLgyoLNlDqLm&#10;gZ6DrEr5/4PqB1BLAwQUAAAACACHTuJA3yyl+ZEBAAA9AwAADgAAAGRycy9lMm9Eb2MueG1srVLL&#10;btswELwH6D8QvMeUnKQxBMs51EgvQRMg6QfQFGkR4Au7jGX/fZe06xjpJYfqQO2LszuzXD7svWM7&#10;DWhj6Hk7azjTQcXBhm3Pf789Xi84wyzDIF0MuucHjfxh9e1qOaVOz+MY3aCBEUjAbko9H3NOnRCo&#10;Ru0lzmLSgZImgpeZXNiKAeRE6N6JedN8F1OEIUFUGpGi62OSnxDhK4DRGKv0Oqp3r0M+ooJ2MhMl&#10;HG1CvqrTGqNVfjYGdWau58Q015OakL0pp1gtZbcFmUarTiPIr4zwiZOXNlDTM9RaZsnewf4D5a2C&#10;iNHkmYpeHIlURYhF23zS5nWUSVcuJDWms+j4/2DVr90LMDv0/GaxoM0H6WnntTGrERJoSthR3Wt6&#10;gZOHZBa2ewO+/IkH21dRD2dR9T4zRcF2cdvecaYo087vmyq5+LiaAPNPHT0rRs+BNlaFlLsnzNSO&#10;Sv+WlE4YnR0erXPVge3mhwO2k2W79SsLpSsXZaKMfxy4WJs4HCqPGidVa/3pBZS1XfpkX7761R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BZFUhD2AAAAAkBAAAPAAAAAAAAAAEAIAAAACIAAABkcnMv&#10;ZG93bnJldi54bWxQSwECFAAUAAAACACHTuJA3yyl+ZEBAAA9AwAADgAAAAAAAAABACAAAAAn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5194935</wp:posOffset>
                </wp:positionH>
                <wp:positionV relativeFrom="paragraph">
                  <wp:posOffset>294005</wp:posOffset>
                </wp:positionV>
                <wp:extent cx="18415" cy="12700"/>
                <wp:effectExtent l="0" t="0" r="0" b="0"/>
                <wp:wrapNone/>
                <wp:docPr id="3889" name="Shape 388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889" o:spid="_x0000_s1026" o:spt="1" style="position:absolute;left:0pt;margin-left:409.05pt;margin-top:23.15pt;height:1pt;width:1.45pt;z-index:-251657216;mso-width-relative:page;mso-height-relative:page;" fillcolor="#000000" filled="t" stroked="f" coordsize="21600,21600" o:allowincell="f" o:gfxdata="UEsDBAoAAAAAAIdO4kAAAAAAAAAAAAAAAAAEAAAAZHJzL1BLAwQUAAAACACHTuJAectk6dgAAAAJ&#10;AQAADwAAAGRycy9kb3ducmV2LnhtbE2PTU/DMAyG70j8h8hI3FjSbkyhNJ00JI5IbOPAbmlr2mqN&#10;U5LsA3495gRH249eP2+5urhRnDDEwZOBbKZAIDW+Hagz8LZ7vtMgYrLU2tETGvjCCKvq+qq0RevP&#10;tMHTNnWCQygW1kCf0lRIGZsenY0zPyHx7cMHZxOPoZNtsGcOd6PMlVpKZwfiD72d8KnH5rA9OgPr&#10;B73+fF3Qy/em3uP+vT7c50EZc3uTqUcQCS/pD4ZffVaHip1qf6Q2itGAznTGqIHFcg6CAZ1nXK7m&#10;hZ6DrEr5v0H1A1BLAwQUAAAACACHTuJAtQJCiJIBAAA9AwAADgAAAGRycy9lMm9Eb2MueG1srVLL&#10;btswELwXyD8QvMeU3KR1Bcs51EgvRRsgyQfQFGkR4Au7jGX/fZa06xjJJYfqQO2LszuzXN7tvWM7&#10;DWhj6Hk7azjTQcXBhm3Pn5/urxecYZZhkC4G3fODRn63uvqynFKn53GMbtDACCRgN6WejzmnTghU&#10;o/YSZzHpQEkTwctMLmzFAHIidO/EvGm+iSnCkCAqjUjR9THJT4jwGcBojFV6HdWL1yEfUUE7mYkS&#10;jjYhX9VpjdEq/zUGdWau58Q015OakL0pp1gtZbcFmUarTiPIz4zwjpOXNlDTM9RaZslewH6A8lZB&#10;xGjyTEUvjkSqIsSibd5p8zjKpCsXkhrTWXT8f7Dqz+4BmB16/nWx+MFZkJ52XhuzGiGBpoQd1T2m&#10;Bzh5SGZhuzfgy594sH0V9XAWVe8zUxRsFzftLWeKMu38e1MlF29XE2D+paNnxeg50MaqkHL3GzO1&#10;o9J/JaUTRmeHe+tcdWC7+emA7WTZbv3KQunKRZko4x8HLtYmDofKo8ZJ1Vp/egFlbZc+2ZevfvUK&#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ectk6dgAAAAJAQAADwAAAAAAAAABACAAAAAiAAAAZHJz&#10;L2Rvd25yZXYueG1sUEsBAhQAFAAAAAgAh07iQLUCQoiSAQAAPQMAAA4AAAAAAAAAAQAgAAAAJw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5231130</wp:posOffset>
                </wp:positionH>
                <wp:positionV relativeFrom="paragraph">
                  <wp:posOffset>294005</wp:posOffset>
                </wp:positionV>
                <wp:extent cx="18415" cy="12700"/>
                <wp:effectExtent l="0" t="0" r="0" b="0"/>
                <wp:wrapNone/>
                <wp:docPr id="3890" name="Shape 389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890" o:spid="_x0000_s1026" o:spt="1" style="position:absolute;left:0pt;margin-left:411.9pt;margin-top:23.15pt;height:1pt;width:1.45pt;z-index:-251657216;mso-width-relative:page;mso-height-relative:page;" fillcolor="#000000" filled="t" stroked="f" coordsize="21600,21600" o:allowincell="f" o:gfxdata="UEsDBAoAAAAAAIdO4kAAAAAAAAAAAAAAAAAEAAAAZHJzL1BLAwQUAAAACACHTuJAGADXPNkAAAAJ&#10;AQAADwAAAGRycy9kb3ducmV2LnhtbE2PzU7DMBCE70i8g7VI3KjdpAQT4lQqEkektnCgNydekqjx&#10;OtjuDzw97gmOOzua+aZanu3IjujD4EjBfCaAIbXODNQpeH97uZPAQtRk9OgIFXxjgGV9fVXp0rgT&#10;bfC4jR1LIRRKraCPcSo5D22PVoeZm5DS79N5q2M6fceN16cUbkeeCVFwqwdKDb2e8LnHdr89WAWr&#10;R7n6Wi/o9WfT7HD30ezvMy+Uur2ZiydgEc/xzwwX/IQOdWJq3IFMYKMCmeUJPSpYFDmwZJBZ8QCs&#10;SYLMgdcV/7+g/gVQSwMEFAAAAAgAh07iQGU8aG2SAQAAPQMAAA4AAABkcnMvZTJvRG9jLnhtbK1S&#10;y27bMBC8F8g/ELzHlNykdQXLOdRIL0UbIMkH0BRpEeALu4xl/32WtOsYySWH6kDti7M7s1ze7b1j&#10;Ow1oY+h5O2s400HFwYZtz5+f7q8XnGGWYZAuBt3zg0Z+t7r6spxSp+dxjG7QwAgkYDelno85p04I&#10;VKP2Emcx6UBJE8HLTC5sxQByInTvxLxpvokpwpAgKo1I0fUxyU+I8BnAaIxVeh3Vi9chH1FBO5mJ&#10;Eo42IV/VaY3RKv81BnVmrufENNeTmpC9KadYLWW3BZlGq04jyM+M8I6TlzZQ0zPUWmbJXsB+gPJW&#10;QcRo8kxFL45EqiLEom3eafM4yqQrF5Ia01l0/H+w6s/uAZgdev518YNECdLTzmtjViMk0JSwo7rH&#10;9AAnD8ksbPcGfPkTD7avoh7Ooup9ZoqC7eKmveVMUaadf2+q5OLtagLMv3T0rBg9B9pYFVLufmOm&#10;dlT6r6R0wujscG+dqw5sNz8dsJ0s261fWShduSgTZfzjwMXaxOFQedQ4qVrrTy+grO3SJ/vy1a9e&#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BgA1zzZAAAACQEAAA8AAAAAAAAAAQAgAAAAIgAAAGRy&#10;cy9kb3ducmV2LnhtbFBLAQIUABQAAAAIAIdO4kBlPGhtkgEAAD0DAAAOAAAAAAAAAAEAIAAAACgB&#10;AABkcnMvZTJvRG9jLnhtbFBLBQYAAAAABgAGAFkBAAAs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5267960</wp:posOffset>
                </wp:positionH>
                <wp:positionV relativeFrom="paragraph">
                  <wp:posOffset>294005</wp:posOffset>
                </wp:positionV>
                <wp:extent cx="18415" cy="12700"/>
                <wp:effectExtent l="0" t="0" r="0" b="0"/>
                <wp:wrapNone/>
                <wp:docPr id="3891" name="Shape 389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891" o:spid="_x0000_s1026" o:spt="1" style="position:absolute;left:0pt;margin-left:414.8pt;margin-top:23.15pt;height:1pt;width:1.45pt;z-index:-251657216;mso-width-relative:page;mso-height-relative:page;" fillcolor="#000000" filled="t" stroked="f" coordsize="21600,21600" o:allowincell="f" o:gfxdata="UEsDBAoAAAAAAIdO4kAAAAAAAAAAAAAAAAAEAAAAZHJzL1BLAwQUAAAACACHTuJAqUhkctkAAAAJ&#10;AQAADwAAAGRycy9kb3ducmV2LnhtbE2Py07DMBBF90j8gzVI7KjdpI3cEKdSkVgi0cKC7px4SKLG&#10;42C7D/h6zIouZ+bozrnV+mJHdkIfBkcK5jMBDKl1ZqBOwfvb84MEFqImo0dHqOAbA6zr25tKl8ad&#10;aYunXexYCqFQagV9jFPJeWh7tDrM3ISUbp/OWx3T6DtuvD6ncDvyTIiCWz1Q+tDrCZ96bA+7o1Ww&#10;WcnN1+uCXn62zR73H81hmXmh1P3dXDwCi3iJ/zD86Sd1qJNT445kAhsVyGxVJFTBosiBJUDm2RJY&#10;kxYyB15X/LpB/QtQSwMEFAAAAAgAh07iQA8SjxySAQAAPQMAAA4AAABkcnMvZTJvRG9jLnhtbK1S&#10;y27bMBC8F8g/ELzHlNykdQXLOdRIL0UbIMkH0BRpEeALu4xl/32WtOsYySWH6kDti7M7s1ze7b1j&#10;Ow1oY+h5O2s400HFwYZtz5+f7q8XnGGWYZAuBt3zg0Z+t7r6spxSp+dxjG7QwAgkYDelno85p04I&#10;VKP2Emcx6UBJE8HLTC5sxQByInTvxLxpvokpwpAgKo1I0fUxyU+I8BnAaIxVeh3Vi9chH1FBO5mJ&#10;Eo42IV/VaY3RKv81BnVmrufENNeTmpC9KadYLWW3BZlGq04jyM+M8I6TlzZQ0zPUWmbJXsB+gPJW&#10;QcRo8kxFL45EqiLEom3eafM4yqQrF5Ia01l0/H+w6s/uAZgdev518aPlLEhPO6+NWY2QQFPCjuoe&#10;0wOcPCSzsN0b8OVPPNi+ino4i6r3mSkKtoub9pYzRZl2/r2pkou3qwkw/9LRs2L0HGhjVUi5+42Z&#10;2lHpv5LSCaOzw711rjqw3fx0wHaybLd+ZaF05aJMlPGPAxdrE4dD5VHjpGqtP72AsrZLn+zLV796&#10;B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KlIZHLZAAAACQEAAA8AAAAAAAAAAQAgAAAAIgAAAGRy&#10;cy9kb3ducmV2LnhtbFBLAQIUABQAAAAIAIdO4kAPEo8ckgEAAD0DAAAOAAAAAAAAAAEAIAAAACgB&#10;AABkcnMvZTJvRG9jLnhtbFBLBQYAAAAABgAGAFkBAAAs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5304790</wp:posOffset>
                </wp:positionH>
                <wp:positionV relativeFrom="paragraph">
                  <wp:posOffset>294005</wp:posOffset>
                </wp:positionV>
                <wp:extent cx="17780" cy="12700"/>
                <wp:effectExtent l="0" t="0" r="0" b="0"/>
                <wp:wrapNone/>
                <wp:docPr id="3892" name="Shape 3892"/>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892" o:spid="_x0000_s1026" o:spt="1" style="position:absolute;left:0pt;margin-left:417.7pt;margin-top:23.15pt;height:1pt;width:1.4pt;z-index:-251657216;mso-width-relative:page;mso-height-relative:page;" fillcolor="#000000" filled="t" stroked="f" coordsize="21600,21600" o:allowincell="f" o:gfxdata="UEsDBAoAAAAAAIdO4kAAAAAAAAAAAAAAAAAEAAAAZHJzL1BLAwQUAAAACACHTuJA/g3BetkAAAAJ&#10;AQAADwAAAGRycy9kb3ducmV2LnhtbE2Py07DMBBF90j8gzVI7KjdJK1MiFOpSCyRaGFBd048JFHj&#10;cbDdB3x93RUsZ+bozrnV6mxHdkQfBkcK5jMBDKl1ZqBOwcf7y4MEFqImo0dHqOAHA6zq25tKl8ad&#10;aIPHbexYCqFQagV9jFPJeWh7tDrM3ISUbl/OWx3T6DtuvD6lcDvyTIglt3qg9KHXEz732O63B6tg&#10;/SjX328Fvf5umh3uPpv9IvNCqfu7uXgCFvEc/2C46id1qJNT4w5kAhsVyHxRJFRBscyBJUDmMgPW&#10;pIXMgdcV/9+gvgBQSwMEFAAAAAgAh07iQNdhtkeQAQAAPQMAAA4AAABkcnMvZTJvRG9jLnhtbK1S&#10;y04jMRC8I/EPlu/EkyBtwigTDkRwQQsSywc4HjtjyS91m0zy97SdbIjYC4edg6dfru6q9vJ+7x3b&#10;aUAbQ8enk4YzHVTsbdh2/P3P482CM8wy9NLFoDt+0MjvV9dXyzG1ehaH6HoNjEACtmPq+JBzaoVA&#10;NWgvcRKTDpQ0EbzM5MJW9CBHQvdOzJrmlxgj9Ami0ogUXR+T/IQIPwGMxlil11F9eB3yERW0k5ko&#10;4WAT8lWd1hit8osxqDNzHSemuZ7UhOxNOcVqKdstyDRYdRpB/mSEb5y8tIGanqHWMkv2AfYfKG8V&#10;RIwmT1T04kikKkIsps03bd4GmXTlQlJjOouO/w9W/d69ArN9x28XdzPOgvS089qY1QgJNCZsqe4t&#10;vcLJQzIL270BX/7Eg+2rqIezqHqfmaLgdD5fkNqKMtPZvKmSi6+rCTA/6ehZMToOtLEqpNw9Y6Z2&#10;VPq3pHTC6Gz/aJ2rDmw3Dw7YTpbt1q8slK5clIky/nHgYm1if6g8apxUrfWnF1DWdumTffnqV5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DcF62QAAAAkBAAAPAAAAAAAAAAEAIAAAACIAAABkcnMv&#10;ZG93bnJldi54bWxQSwECFAAUAAAACACHTuJA12G2R5ABAAA9AwAADgAAAAAAAAABACAAAAAo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5340985</wp:posOffset>
                </wp:positionH>
                <wp:positionV relativeFrom="paragraph">
                  <wp:posOffset>294005</wp:posOffset>
                </wp:positionV>
                <wp:extent cx="18415" cy="12700"/>
                <wp:effectExtent l="0" t="0" r="0" b="0"/>
                <wp:wrapNone/>
                <wp:docPr id="3893" name="Shape 389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893" o:spid="_x0000_s1026" o:spt="1" style="position:absolute;left:0pt;margin-left:420.55pt;margin-top:23.15pt;height:1pt;width:1.45pt;z-index:-251657216;mso-width-relative:page;mso-height-relative:page;" fillcolor="#000000" filled="t" stroked="f" coordsize="21600,21600" o:allowincell="f" o:gfxdata="UEsDBAoAAAAAAIdO4kAAAAAAAAAAAAAAAAAEAAAAZHJzL1BLAwQUAAAACACHTuJA/JiJm9gAAAAJ&#10;AQAADwAAAGRycy9kb3ducmV2LnhtbE2PTU/DMAyG70j8h8hI3FjSLUylNJ00JI5IbOPAbmlr2mqN&#10;U5LsA3495gRH249eP2+5urhRnDDEwZOBbKZAIDW+Hagz8LZ7vstBxGSptaMnNPCFEVbV9VVpi9af&#10;aYOnbeoEh1AsrIE+pamQMjY9OhtnfkLi24cPziYeQyfbYM8c7kY5V2opnR2IP/R2wqcem8P26Ays&#10;H/L156uml+9Nvcf9e324nwdlzO1Nph5BJLykPxh+9VkdKnaq/ZHaKEYDuc4yRg3o5QIEA7nWXK7m&#10;Rb4AWZXyf4PqB1BLAwQUAAAACACHTuJA205B/5IBAAA9AwAADgAAAGRycy9lMm9Eb2MueG1srVLL&#10;btswELwH6D8QvNeUnDZxBcs51EguQRsg6QfQFGkR4Au7jGX/fZe04xrJJYfqQO2LszuzXN7tvWM7&#10;DWhj6Hk7azjTQcXBhm3P/7zcf11whlmGQboYdM8PGvnd6svVckqdnscxukEDI5CA3ZR6PuacOiFQ&#10;jdpLnMWkAyVNBC8zubAVA8iJ0L0T86a5EVOEIUFUGpGi62OSnxDhM4DRGKv0OqpXr0M+ooJ2MhMl&#10;HG1CvqrTGqNV/m0M6sxcz4lpric1IXtTTrFaym4LMo1WnUaQnxnhHScvbaCmZ6i1zJK9gv0A5a2C&#10;iNHkmYpeHIlURYhF27zT5nmUSVcuJDWms+j4/2DVr90TMDv0/Hrx45qzID3tvDZmNUICTQk7qntO&#10;T3DykMzCdm/Alz/xYPsq6uEsqt5npijYLr613zlTlGnnt02VXPy7mgDzg46eFaPnQBurQsrdI2Zq&#10;R6VvJaUTRmeHe+tcdWC7+emA7WTZbv3KQunKRZko4x8HLtYmDofKo8ZJ1Vp/egFlbZc+2ZevfvUX&#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JiJm9gAAAAJAQAADwAAAAAAAAABACAAAAAiAAAAZHJz&#10;L2Rvd25yZXYueG1sUEsBAhQAFAAAAAgAh07iQNtOQf+SAQAAPQMAAA4AAAAAAAAAAQAgAAAAJw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5377815</wp:posOffset>
                </wp:positionH>
                <wp:positionV relativeFrom="paragraph">
                  <wp:posOffset>294005</wp:posOffset>
                </wp:positionV>
                <wp:extent cx="17780" cy="12700"/>
                <wp:effectExtent l="0" t="0" r="0" b="0"/>
                <wp:wrapNone/>
                <wp:docPr id="3894" name="Shape 3894"/>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894" o:spid="_x0000_s1026" o:spt="1" style="position:absolute;left:0pt;margin-left:423.45pt;margin-top:23.15pt;height:1pt;width:1.4pt;z-index:-251657216;mso-width-relative:page;mso-height-relative:page;" fillcolor="#000000" filled="t" stroked="f" coordsize="21600,21600" o:allowincell="f" o:gfxdata="UEsDBAoAAAAAAIdO4kAAAAAAAAAAAAAAAAAEAAAAZHJzL1BLAwQUAAAACACHTuJAzC+hFdkAAAAJ&#10;AQAADwAAAGRycy9kb3ducmV2LnhtbE2Py07DMBBF90j8gzVI7KjdNgQnxKlUJJZItLCgOycekqjx&#10;ONjuA74esyrLmTm6c261OtuRHdGHwZGC+UwAQ2qdGahT8P72fCeBhajJ6NERKvjGAKv6+qrSpXEn&#10;2uBxGzuWQiiUWkEf41RyHtoerQ4zNyGl26fzVsc0+o4br08p3I58IUTOrR4ofej1hE89tvvtwSpY&#10;F3L99ZrRy8+m2eHuo9nfL7xQ6vZmLh6BRTzHCwx/+kkd6uTUuAOZwEYFMsuLhCrI8iWwBMiseADW&#10;pIVcAq8r/r9B/QtQSwMEFAAAAAgAh07iQOqClbiRAQAAPQMAAA4AAABkcnMvZTJvRG9jLnhtbK1S&#10;y04jMRC8I+0/WL4TTwIi2VEmHDZiL2hBAj7A8dgZS36p22SSv9+2E0LEXjjsHDz9cnVXtZf3e+/Y&#10;TgPaGDo+nTSc6aBib8O242+vD9cLzjDL0EsXg+74QSO/X/24Wo6p1bM4RNdrYAQSsB1Tx4ecUysE&#10;qkF7iZOYdKCkieBlJhe2ogc5Erp3YtY0d2KM0CeISiNSdH1M8hMifAcwGmOVXkf17nXIR1TQTmai&#10;hINNyFd1WmO0yk/GoM7MdZyY5npSE7I35RSrpWy3INNg1WkE+Z0RvnDy0gZqeoZayyzZO9h/oLxV&#10;EDGaPFHRiyORqgixmDZftHkZZNKVC0mN6Sw6/j9Y9Wf3DMz2Hb9Z/LzlLEhPO6+NWY2QQGPClupe&#10;0jOcPCSzsN0b8OVPPNi+ino4i6r3mSkKTufzBamtKDOdzZsqufi8mgDzbx09K0bHgTZWhZS7R8zU&#10;jko/SkonjM72D9a56sB288sB28my3fqVhdKVizJRxj8OXKxN7A+VR42TqrX+9ALK2i59si9f/eo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zC+hFdkAAAAJAQAADwAAAAAAAAABACAAAAAiAAAAZHJz&#10;L2Rvd25yZXYueG1sUEsBAhQAFAAAAAgAh07iQOqClbiRAQAAPQMAAA4AAAAAAAAAAQAgAAAAKA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5414010</wp:posOffset>
                </wp:positionH>
                <wp:positionV relativeFrom="paragraph">
                  <wp:posOffset>294005</wp:posOffset>
                </wp:positionV>
                <wp:extent cx="18415" cy="12700"/>
                <wp:effectExtent l="0" t="0" r="0" b="0"/>
                <wp:wrapNone/>
                <wp:docPr id="3895" name="Shape 389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895" o:spid="_x0000_s1026" o:spt="1" style="position:absolute;left:0pt;margin-left:426.3pt;margin-top:23.15pt;height:1pt;width:1.45pt;z-index:-251657216;mso-width-relative:page;mso-height-relative:page;" fillcolor="#000000" filled="t" stroked="f" coordsize="21600,21600" o:allowincell="f" o:gfxdata="UEsDBAoAAAAAAIdO4kAAAAAAAAAAAAAAAAAEAAAAZHJzL1BLAwQUAAAACACHTuJA6YAsYNkAAAAJ&#10;AQAADwAAAGRycy9kb3ducmV2LnhtbE2Py07DMBBF90j8gzVI7KjdtIlMiFOpSCyRaGFBd048JFHj&#10;cbDdB3x93RUsZ+bozrnV6mxHdkQfBkcK5jMBDKl1ZqBOwcf7y4MEFqImo0dHqOAHA6zq25tKl8ad&#10;aIPHbexYCqFQagV9jFPJeWh7tDrM3ISUbl/OWx3T6DtuvD6lcDvyTIiCWz1Q+tDrCZ97bPfbg1Ww&#10;fpTr77clvf5umh3uPpt9nnmh1P3dXDwBi3iOfzBc9ZM61MmpcQcygY0KZJ4VCVWwLBbAEiDzPAfW&#10;pIVcAK8r/r9BfQFQSwMEFAAAAAgAh07iQOatYgCRAQAAPQMAAA4AAABkcnMvZTJvRG9jLnhtbK1S&#10;y27bMBC8F8g/ELzHlNykdQXLOdRIL0UbIMkH0BRpEeALu4xl/32WtOsYySWH6kDti7M7s1ze7b1j&#10;Ow1oY+h5O2s400HFwYZtz5+f7q8XnGGWYZAuBt3zg0Z+t7r6spxSp+dxjG7QwAgkYDelno85p04I&#10;VKP2Emcx6UBJE8HLTC5sxQByInTvxLxpvokpwpAgKo1I0fUxyU+I8BnAaIxVeh3Vi9chH1FBO5mJ&#10;Eo42IV/VaY3RKv81BnVmrufENNeTmpC9KadYLWW3BZlGq04jyM+M8I6TlzZQ0zPUWmbJXsB+gPJW&#10;QcRo8kxFL45EqiLEom3eafM4yqQrF5Ia01l0/H+w6s/uAZgdev518eOWsyA97bw2ZjVCAk0JO6p7&#10;TA9w8pDMwnZvwJc/8WD7KurhLKreZ6Yo2C5uWgJWlGnn35squXi7mgDzLx09K0bPgTZWhZS735ip&#10;HZX+KymdMDo73FvnqgPbzU8HbCfLdutXFkpXLspEGf84cLE2cThUHjVOqtb60wsoa7v0yb589atX&#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6YAsYNkAAAAJAQAADwAAAAAAAAABACAAAAAiAAAAZHJz&#10;L2Rvd25yZXYueG1sUEsBAhQAFAAAAAgAh07iQOatYgCRAQAAPQMAAA4AAAAAAAAAAQAgAAAAKA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5450840</wp:posOffset>
                </wp:positionH>
                <wp:positionV relativeFrom="paragraph">
                  <wp:posOffset>294005</wp:posOffset>
                </wp:positionV>
                <wp:extent cx="18415" cy="12700"/>
                <wp:effectExtent l="0" t="0" r="0" b="0"/>
                <wp:wrapNone/>
                <wp:docPr id="3896" name="Shape 389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896" o:spid="_x0000_s1026" o:spt="1" style="position:absolute;left:0pt;margin-left:429.2pt;margin-top:23.15pt;height:1pt;width:1.45pt;z-index:-251657216;mso-width-relative:page;mso-height-relative:page;" fillcolor="#000000" filled="t" stroked="f" coordsize="21600,21600" o:allowincell="f" o:gfxdata="UEsDBAoAAAAAAIdO4kAAAAAAAAAAAAAAAAAEAAAAZHJzL1BLAwQUAAAACACHTuJAjDVBq9gAAAAJ&#10;AQAADwAAAGRycy9kb3ducmV2LnhtbE2Py07DMBBF90j8gzVI7KiTNo1MiFOpSCyRaGFBd048JFHj&#10;cYjdB3x9pyvYzePozplydXaDOOIUek8a0lkCAqnxtqdWw8f7y4MCEaIhawZPqOEHA6yq25vSFNaf&#10;aIPHbWwFh1AojIYuxrGQMjQdOhNmfkTi3ZefnIncTq20kzlxuBvkPEly6UxPfKEzIz532Oy3B6dh&#10;/ajW328Zvf5u6h3uPuv9cj4lWt/fpckTiIjn+AfDVZ/VoWKn2h/IBjFoUEuVMaohyxcgGFB5ykXN&#10;A7UAWZXy/wfVBVBLAwQUAAAACACHTuJAWN9LkpIBAAA9AwAADgAAAGRycy9lMm9Eb2MueG1srVLL&#10;btswELwXyD8QvNeU3CR1Bcs51EguQRsgzQfQFGkR4Au7jGX/fZe06xjpJYfoQO2LszuzXN7tvWM7&#10;DWhj6Hk7azjTQcXBhm3PX/7cf11whlmGQboYdM8PGvnd6urLckqdnscxukEDI5CA3ZR6PuacOiFQ&#10;jdpLnMWkAyVNBC8zubAVA8iJ0L0T86a5FVOEIUFUGpGi62OSnxDhI4DRGKv0OqpXr0M+ooJ2MhMl&#10;HG1CvqrTGqNV/m0M6sxcz4lpric1IXtTTrFaym4LMo1WnUaQHxnhHScvbaCmZ6i1zJK9gv0PylsF&#10;EaPJMxW9OBKpihCLtnmnzfMok65cSGpMZ9Hx82DVr90TMDv0/Nvixy1nQXraeW3MaoQEmhJ2VPec&#10;nuDkIZmF7d6AL3/iwfZV1MNZVL3PTFGwXVy3N5wpyrTz702VXLxdTYD5QUfPitFzoI1VIeXuETO1&#10;o9J/JaUTRmeHe+tcdWC7+emA7WTZbv3KQunKRZko4x8HLtYmDofKo8ZJ1Vp/egFlbZc+2ZevfvUX&#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jDVBq9gAAAAJAQAADwAAAAAAAAABACAAAAAiAAAAZHJz&#10;L2Rvd25yZXYueG1sUEsBAhQAFAAAAAgAh07iQFjfS5KSAQAAPQMAAA4AAAAAAAAAAQAgAAAAJw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5487670</wp:posOffset>
                </wp:positionH>
                <wp:positionV relativeFrom="paragraph">
                  <wp:posOffset>294005</wp:posOffset>
                </wp:positionV>
                <wp:extent cx="17780" cy="12700"/>
                <wp:effectExtent l="0" t="0" r="0" b="0"/>
                <wp:wrapNone/>
                <wp:docPr id="3897" name="Shape 3897"/>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897" o:spid="_x0000_s1026" o:spt="1" style="position:absolute;left:0pt;margin-left:432.1pt;margin-top:23.15pt;height:1pt;width:1.4pt;z-index:-251657216;mso-width-relative:page;mso-height-relative:page;" fillcolor="#000000" filled="t" stroked="f" coordsize="21600,21600" o:allowincell="f" o:gfxdata="UEsDBAoAAAAAAIdO4kAAAAAAAAAAAAAAAAAEAAAAZHJzL1BLAwQUAAAACACHTuJArNHuntkAAAAJ&#10;AQAADwAAAGRycy9kb3ducmV2LnhtbE2PTU/DMAyG70j8h8hI3FiyrpRSmk4aEkekbXBgt7Q1bbXG&#10;KUn2Ab8e7wRH249eP2+5PNtRHNGHwZGG+UyBQGpcO1Cn4f3t5S4HEaKh1oyOUMM3BlhW11elKVp3&#10;og0et7ETHEKhMBr6GKdCytD0aE2YuQmJb5/OWxN59J1svTlxuB1lolQmrRmIP/Rmwucem/32YDWs&#10;HvPV1zql159NvcPdR72/T7zS+vZmrp5ARDzHPxgu+qwOFTvV7kBtEKOGPEsTRjWk2QIEA3n2wOVq&#10;XuQLkFUp/zeofgFQSwMEFAAAAAgAh07iQFTwvCqQAQAAPQMAAA4AAABkcnMvZTJvRG9jLnhtbK1S&#10;y04jMRC8I/EPlu/EkyBtwigTDkRwQQsSywc4HjtjyS91m0zy97SdbIjYC4edg6dfru6q9vJ+7x3b&#10;aUAbQ8enk4YzHVTsbdh2/P3P482CM8wy9NLFoDt+0MjvV9dXyzG1ehaH6HoNjEACtmPq+JBzaoVA&#10;NWgvcRKTDpQ0EbzM5MJW9CBHQvdOzJrmlxgj9Ami0ogUXR+T/IQIPwGMxlil11F9eB3yERW0k5ko&#10;4WAT8lWd1hit8osxqDNzHSemuZ7UhOxNOcVqKdstyDRYdRpB/mSEb5y8tIGanqHWMkv2AfYfKG8V&#10;RIwmT1T04kikKkIsps03bd4GmXTlQlJjOouO/w9W/d69ArN9x28Xd3POgvS089qY1QgJNCZsqe4t&#10;vcLJQzIL270BX/7Eg+2rqIezqHqfmaLgdD5fkNqKMtPZvKmSi6+rCTA/6ehZMToOtLEqpNw9Y6Z2&#10;VPq3pHTC6Gz/aJ2rDmw3Dw7YTpbt1q8slK5clIky/nHgYm1if6g8apxUrfWnF1DWdumTffnqV5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s0e6e2QAAAAkBAAAPAAAAAAAAAAEAIAAAACIAAABkcnMv&#10;ZG93bnJldi54bWxQSwECFAAUAAAACACHTuJAVPC8KpABAAA9AwAADgAAAAAAAAABACAAAAAo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5523865</wp:posOffset>
                </wp:positionH>
                <wp:positionV relativeFrom="paragraph">
                  <wp:posOffset>294005</wp:posOffset>
                </wp:positionV>
                <wp:extent cx="18415" cy="12700"/>
                <wp:effectExtent l="0" t="0" r="0" b="0"/>
                <wp:wrapNone/>
                <wp:docPr id="3898" name="Shape 389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898" o:spid="_x0000_s1026" o:spt="1" style="position:absolute;left:0pt;margin-left:434.95pt;margin-top:23.15pt;height:1pt;width:1.45pt;z-index:-251657216;mso-width-relative:page;mso-height-relative:page;" fillcolor="#000000" filled="t" stroked="f" coordsize="21600,21600" o:allowincell="f" o:gfxdata="UEsDBAoAAAAAAIdO4kAAAAAAAAAAAAAAAAAEAAAAZHJzL1BLAwQUAAAACACHTuJAhIj6kNkAAAAJ&#10;AQAADwAAAGRycy9kb3ducmV2LnhtbE2PTU/DMAyG70j8h8hI3FiybpS2NJ00JI5IbHBgt7Q1bbXG&#10;KUn2Ab8ecxpH249eP2+5OttRHNGHwZGG+UyBQGpcO1Cn4f3t+S4DEaKh1oyOUMM3BlhV11elKVp3&#10;og0et7ETHEKhMBr6GKdCytD0aE2YuQmJb5/OWxN59J1svTlxuB1lolQqrRmIP/Rmwqcem/32YDWs&#10;82z99bqkl59NvcPdR72/T7zS+vZmrh5BRDzHCwx/+qwOFTvV7kBtEKOGLM1zRjUs0wUIBrKHhLvU&#10;vMgWIKtS/m9Q/QJQSwMEFAAAAAgAh07iQLdDs1SSAQAAPQMAAA4AAABkcnMvZTJvRG9jLnhtbK1S&#10;y27bMBC8F8g/ELzHlNykdQXLOdRIL0UbIMkH0BRpEeALu4xl/32WtOsYySWH6kDti7M7s1ze7b1j&#10;Ow1oY+h5O2s400HFwYZtz5+f7q8XnGGWYZAuBt3zg0Z+t7r6spxSp+dxjG7QwAgkYDelno85p04I&#10;VKP2Emcx6UBJE8HLTC5sxQByInTvxLxpvokpwpAgKo1I0fUxyU+I8BnAaIxVeh3Vi9chH1FBO5mJ&#10;Eo42IV/VaY3RKv81BnVmrufENNeTmpC9KadYLWW3BZlGq04jyM+M8I6TlzZQ0zPUWmbJXsB+gPJW&#10;QcRo8kxFL45EqiLEom3eafM4yqQrF5Ia01l0/H+w6s/uAZgdev518YM2H6SnndfGrEZIoClhR3WP&#10;6QFOHpJZ2O4N+PInHmxfRT2cRdX7zBQF28VNe8uZokw7/95UycXb1QSYf+noWTF6DrSxKqTc/cZM&#10;7aj0X0nphNHZ4d46Vx3Ybn46YDtZtlu/slC6clEmyvjHgYu1icOh8qhxUrXWn15AWdulT/blq1+9&#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ISI+pDZAAAACQEAAA8AAAAAAAAAAQAgAAAAIgAAAGRy&#10;cy9kb3ducmV2LnhtbFBLAQIUABQAAAAIAIdO4kC3Q7NUkgEAAD0DAAAOAAAAAAAAAAEAIAAAACgB&#10;AABkcnMvZTJvRG9jLnhtbFBLBQYAAAAABgAGAFkBAAAs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5560695</wp:posOffset>
                </wp:positionH>
                <wp:positionV relativeFrom="paragraph">
                  <wp:posOffset>294005</wp:posOffset>
                </wp:positionV>
                <wp:extent cx="17780" cy="12700"/>
                <wp:effectExtent l="0" t="0" r="0" b="0"/>
                <wp:wrapNone/>
                <wp:docPr id="3899" name="Shape 3899"/>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899" o:spid="_x0000_s1026" o:spt="1" style="position:absolute;left:0pt;margin-left:437.85pt;margin-top:23.15pt;height:1pt;width:1.4pt;z-index:-251657216;mso-width-relative:page;mso-height-relative:page;" fillcolor="#000000" filled="t" stroked="f" coordsize="21600,21600" o:allowincell="f" o:gfxdata="UEsDBAoAAAAAAIdO4kAAAAAAAAAAAAAAAAAEAAAAZHJzL1BLAwQUAAAACACHTuJAAglVpdkAAAAJ&#10;AQAADwAAAGRycy9kb3ducmV2LnhtbE2Py07DMBBF90j8gzVI7KjdRxo3xKlUJJZItLBod048JFHj&#10;cbDdB3w9ZgXLmTm6c265vtqBndGH3pGC6UQAQ2qc6alV8P72/CCBhajJ6MERKvjCAOvq9qbUhXEX&#10;2uJ5F1uWQigUWkEX41hwHpoOrQ4TNyKl24fzVsc0+pYbry8p3A58JsSSW91T+tDpEZ86bI67k1Ww&#10;WcnN5+uCXr639QEP+/qYzbxQ6v5uKh6BRbzGPxh+9ZM6VMmpdicygQ0KZJ7lCVWwWM6BJUDmMgNW&#10;p4WcA69K/r9B9QNQSwMEFAAAAAgAh07iQLtsROyRAQAAPQMAAA4AAABkcnMvZTJvRG9jLnhtbK1S&#10;y24iMRC8R9p/sHwPHogUyIghh0XZS7QbKckHGI/NWPJL3Q4Df79twxJELjnsHDz9cnVXtZePe+/Y&#10;TgPaGDo+nTSc6aBib8O24+9vT7cLzjDL0EsXg+74QSN/XP24WY6p1bM4RNdrYAQSsB1Tx4ecUysE&#10;qkF7iZOYdKCkieBlJhe2ogc5Erp3YtY092KM0CeISiNSdH1M8hMifAcwGmOVXkf14XXIR1TQTmai&#10;hINNyFd1WmO0yn+MQZ2Z6zgxzfWkJmRvyilWS9luQabBqtMI8jsjXHHy0gZqeoZayyzZB9gvUN4q&#10;iBhNnqjoxZFIVYRYTJsrbV4HmXTlQlJjOouO/w9W/d69ALN9x+8WDw+cBelp57UxqxESaEzYUt1r&#10;eoGTh2QWtnsDvvyJB9tXUQ9nUfU+M0XB6Xy+ILUVZaazeVMlF59XE2D+paNnxeg40MaqkHL3jJna&#10;Uem/ktIJo7P9k3WuOrDd/HTAdrJst35loXTlokyU8Y8DF2sT+0PlUeOkaq0/vYCytkuf7MtXv/oL&#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AglVpdkAAAAJAQAADwAAAAAAAAABACAAAAAiAAAAZHJz&#10;L2Rvd25yZXYueG1sUEsBAhQAFAAAAAgAh07iQLtsROyRAQAAPQMAAA4AAAAAAAAAAQAgAAAAKA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5596890</wp:posOffset>
                </wp:positionH>
                <wp:positionV relativeFrom="paragraph">
                  <wp:posOffset>294005</wp:posOffset>
                </wp:positionV>
                <wp:extent cx="18415" cy="12700"/>
                <wp:effectExtent l="0" t="0" r="0" b="0"/>
                <wp:wrapNone/>
                <wp:docPr id="3900" name="Shape 390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900" o:spid="_x0000_s1026" o:spt="1" style="position:absolute;left:0pt;margin-left:440.7pt;margin-top:23.15pt;height:1pt;width:1.45pt;z-index:-251657216;mso-width-relative:page;mso-height-relative:page;" fillcolor="#000000" filled="t" stroked="f" coordsize="21600,21600" o:allowincell="f" o:gfxdata="UEsDBAoAAAAAAIdO4kAAAAAAAAAAAAAAAAAEAAAAZHJzL1BLAwQUAAAACACHTuJAsXPeP9cAAAAJ&#10;AQAADwAAAGRycy9kb3ducmV2LnhtbE2Py07DMBBF90j8gzVI7KidNlQmxKlUJJZItGVBd048JFHj&#10;cYjdB3w9wwp28zi6c6ZcXfwgTjjFPpCBbKZAIDXB9dQaeNs932kQMVlydgiEBr4wwqq6vipt4cKZ&#10;NnjaplZwCMXCGuhSGgspY9Oht3EWRiTefYTJ28Tt1Eo32TOH+0HOlVpKb3viC50d8anD5rA9egPr&#10;B73+fM3p5XtT73H/Xh/u55My5vYmU48gEl7SHwy/+qwOFTvV4UguisGA1lnOqIF8uQDBgNY5FzUP&#10;9AJkVcr/H1Q/UEsDBBQAAAAIAIdO4kCPxF7rjwEAAD0DAAAOAAAAZHJzL2Uyb0RvYy54bWytUslu&#10;2zAQvRfoPxC815ScLqlgOYcY6aVoAyT9AJoiLQLcMMNY9t93SKmukV5yqA7UbHwz7w03dyfv2FED&#10;2hh63q4aznRQcbDh0PNfzw8fbjnDLMMgXQy652eN/G77/t1mSp1exzG6QQMjkIDdlHo+5pw6IVCN&#10;2ktcxaQDJU0ELzO5cBADyInQvRPrpvkspghDgqg0IkV3c5IviPAWwGiMVXoX1YvXIc+ooJ3MRAlH&#10;m5Bv67TGaJV/GoM6M9dzYprrSU3I3pdTbDeyO4BMo1XLCPItI7zi5KUN1PQCtZNZshew/0B5qyBi&#10;NHmlohczkaoIsWibV9o8jTLpyoWkxnQRHf8frPpxfARmh57ffG1IlCA97bw2ZjVCAk0JO6p7So+w&#10;eEhmYXsy4MufeLBTFfV8EVWfMlMUbG8/tp84U5Rp11+oB2GIv1cTYP6mo2fF6DnQxqqQ8vgd81z6&#10;p6R0wujs8GCdqw4c9vcO2FGW7dZvQb8qE2X8eeBi7eNwrjxqnFSt0ywvoKzt2if7+tVvfw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xc94/1wAAAAkBAAAPAAAAAAAAAAEAIAAAACIAAABkcnMvZG93&#10;bnJldi54bWxQSwECFAAUAAAACACHTuJAj8Re648BAAA9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5633720</wp:posOffset>
                </wp:positionH>
                <wp:positionV relativeFrom="paragraph">
                  <wp:posOffset>294005</wp:posOffset>
                </wp:positionV>
                <wp:extent cx="18415" cy="12700"/>
                <wp:effectExtent l="0" t="0" r="0" b="0"/>
                <wp:wrapNone/>
                <wp:docPr id="3901" name="Shape 390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901" o:spid="_x0000_s1026" o:spt="1" style="position:absolute;left:0pt;margin-left:443.6pt;margin-top:23.15pt;height:1pt;width:1.45pt;z-index:-251657216;mso-width-relative:page;mso-height-relative:page;" fillcolor="#000000" filled="t" stroked="f" coordsize="21600,21600" o:allowincell="f" o:gfxdata="UEsDBAoAAAAAAIdO4kAAAAAAAAAAAAAAAAAEAAAAZHJzL1BLAwQUAAAACACHTuJABQRwBNkAAAAJ&#10;AQAADwAAAGRycy9kb3ducmV2LnhtbE2Py07DMBBF90j8gzVI7KidtLRuiFOpSCyRaGFBd048TaLG&#10;42C7D/h6zKosZ+bozrnl6mIHdkIfekcKsokAhtQ401Or4OP95UECC1GT0YMjVPCNAVbV7U2pC+PO&#10;tMHTNrYshVAotIIuxrHgPDQdWh0mbkRKt73zVsc0+pYbr88p3A48F2LOre4pfej0iM8dNoft0SpY&#10;L+X6621Grz+beoe7z/rwmHuh1P1dJp6ARbzEKwx/+kkdquRUuyOZwAYFUi7yhCqYzafAEiCXIgNW&#10;p4WcAq9K/r9B9QtQSwMEFAAAAAgAh07iQOXquZqRAQAAPQMAAA4AAABkcnMvZTJvRG9jLnhtbK1S&#10;yW7bMBC9B+g/ELzXlJxmqWA5hxjppUgCJP0AmiItAtwww1j232dIO66RXnKoDtRsfDPvDRd3O+/Y&#10;VgPaGHrezhrOdFBxsGHT8z+vD99vOcMswyBdDLrne438bvntYjGlTs/jGN2ggRFIwG5KPR9zTp0Q&#10;qEbtJc5i0oGSJoKXmVzYiAHkROjeiXnTXIspwpAgKo1I0dUhyY+I8BXAaIxVehXVm9chH1BBO5mJ&#10;Eo42IV/WaY3RKj8Zgzoz13NimutJTchel1MsF7LbgEyjVccR5FdG+MTJSxuo6QlqJbNkb2D/gfJW&#10;QcRo8kxFLw5EqiLEom0+afMyyqQrF5Ia00l0/H+w6nH7DMwOPb/82bScBelp57UxqxESaErYUd1L&#10;eoajh2QWtjsDvvyJB9tVUfcnUfUuM0XB9vZHe8WZokw7v2mq5OLv1QSYf+noWTF6DrSxKqTc/sZM&#10;7aj0o6R0wujs8GCdqw5s1vcO2FaW7davLJSunJWJMv5h4GKt47CvPGqcVK31xxdQ1nbuk33+6pf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BQRwBNkAAAAJAQAADwAAAAAAAAABACAAAAAiAAAAZHJz&#10;L2Rvd25yZXYueG1sUEsBAhQAFAAAAAgAh07iQOXquZqRAQAAPQMAAA4AAAAAAAAAAQAgAAAAKA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5670550</wp:posOffset>
                </wp:positionH>
                <wp:positionV relativeFrom="paragraph">
                  <wp:posOffset>294005</wp:posOffset>
                </wp:positionV>
                <wp:extent cx="17780" cy="12700"/>
                <wp:effectExtent l="0" t="0" r="0" b="0"/>
                <wp:wrapNone/>
                <wp:docPr id="3902" name="Shape 3902"/>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902" o:spid="_x0000_s1026" o:spt="1" style="position:absolute;left:0pt;margin-left:446.5pt;margin-top:23.15pt;height:1pt;width:1.4pt;z-index:-251657216;mso-width-relative:page;mso-height-relative:page;" fillcolor="#000000" filled="t" stroked="f" coordsize="21600,21600" o:allowincell="f" o:gfxdata="UEsDBAoAAAAAAIdO4kAAAAAAAAAAAAAAAAAEAAAAZHJzL1BLAwQUAAAACACHTuJAA4BOZ9kAAAAJ&#10;AQAADwAAAGRycy9kb3ducmV2LnhtbE2PTU/DMAyG70j8h8iTuLF06zalXdNJQ+KIxAYHdksb01Zr&#10;nNJkH/DrMSd2tP3q9fMUm6vrxRnH0HnSMJsmIJBqbztqNLy/PT8qECEasqb3hBq+McCmvL8rTG79&#10;hXZ43sdGcAmF3GhoYxxyKUPdojNh6gckvn360ZnI49hIO5oLl7tezpNkJZ3piD+0ZsCnFuvj/uQ0&#10;bDO1/Xpd0MvPrjrg4aM6LudjovXDZJasQUS8xv8w/OEzOpTMVPkT2SB6DSpL2SVqWKxSEBxQ2ZJd&#10;Kl6oFGRZyFuD8hdQSwMEFAAAAAgAh07iQD2ZgMGQAQAAPQMAAA4AAABkcnMvZTJvRG9jLnhtbK1S&#10;y07rMBDdI/EPlvfUaZEoRE1ZUMEGARL3foDr2I0lvzRjmvbvGbu9vRVsWJCFMy+fmXPGi/udd2yr&#10;AW0MHZ9OGs50ULG3YdPxv38er245wyxDL10MuuN7jfx+eXmxGFOrZ3GIrtfACCRgO6aODzmnVghU&#10;g/YSJzHpQEkTwctMLmxED3IkdO/ErGluxBihTxCVRqTo6pDkR0T4CWA0xiq9iurD65APqKCdzEQJ&#10;B5uQL+u0xmiVX41BnZnrODHN9aQmZK/LKZYL2W5ApsGq4wjyJyN84eSlDdT0BLWSWbIPsN+gvFUQ&#10;MZo8UdGLA5GqCLGYNl+0eR9k0pULSY3pJDr+Hqx62b4Bs33Hr++aGWdBetp5bcxqhAQaE7ZU957e&#10;4OghmYXtzoAvf+LBdlXU/UlUvctMUXA6n9+S2ooy09m8qZKL/1cTYH7S0bNidBxoY1VIuX3GTO2o&#10;9F9J6YTR2f7ROlcd2KwfHLCtLNutX1koXTkrE2X8w8DFWsd+X3nUOKla648voKzt3Cf7/NUvP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DgE5n2QAAAAkBAAAPAAAAAAAAAAEAIAAAACIAAABkcnMv&#10;ZG93bnJldi54bWxQSwECFAAUAAAACACHTuJAPZmAwZABAAA9AwAADgAAAAAAAAABACAAAAAo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5704840</wp:posOffset>
                </wp:positionH>
                <wp:positionV relativeFrom="paragraph">
                  <wp:posOffset>294005</wp:posOffset>
                </wp:positionV>
                <wp:extent cx="13335" cy="12700"/>
                <wp:effectExtent l="0" t="0" r="0" b="0"/>
                <wp:wrapNone/>
                <wp:docPr id="3903" name="Shape 3903"/>
                <wp:cNvGraphicFramePr/>
                <a:graphic xmlns:a="http://schemas.openxmlformats.org/drawingml/2006/main">
                  <a:graphicData uri="http://schemas.microsoft.com/office/word/2010/wordprocessingShape">
                    <wps:wsp>
                      <wps:cNvSpPr/>
                      <wps:spPr>
                        <a:xfrm>
                          <a:off x="0" y="0"/>
                          <a:ext cx="13335" cy="12700"/>
                        </a:xfrm>
                        <a:prstGeom prst="rect">
                          <a:avLst/>
                        </a:prstGeom>
                        <a:solidFill>
                          <a:srgbClr val="000000"/>
                        </a:solidFill>
                      </wps:spPr>
                      <wps:bodyPr/>
                    </wps:wsp>
                  </a:graphicData>
                </a:graphic>
              </wp:anchor>
            </w:drawing>
          </mc:Choice>
          <mc:Fallback>
            <w:pict>
              <v:rect id="Shape 3903" o:spid="_x0000_s1026" o:spt="1" style="position:absolute;left:0pt;margin-left:449.2pt;margin-top:23.15pt;height:1pt;width:1.05pt;z-index:-251657216;mso-width-relative:page;mso-height-relative:page;" fillcolor="#000000" filled="t" stroked="f" coordsize="21600,21600" o:allowincell="f" o:gfxdata="UEsDBAoAAAAAAIdO4kAAAAAAAAAAAAAAAAAEAAAAZHJzL1BLAwQUAAAACACHTuJA0B5V19kAAAAJ&#10;AQAADwAAAGRycy9kb3ducmV2LnhtbE2Py07DMBBF90j8gzWV2FG7bVo5aZxKRWKJRAsLunPiIYka&#10;j4PtPuDrMSu6nJmjO+eWm6sd2Bl96B0pmE0FMKTGmZ5aBe9vz48SWIiajB4coYJvDLCp7u9KXRh3&#10;oR2e97FlKYRCoRV0MY4F56Hp0OowdSNSun06b3VMo2+58fqSwu3A50KsuNU9pQ+dHvGpw+a4P1kF&#10;21xuv14zevnZ1Qc8fNTH5dwLpR4mM7EGFvEa/2H400/qUCWn2p3IBDYokLnMEqogWy2AJSAXYgms&#10;Tgu5AF6V/LZB9QtQSwMEFAAAAAgAh07iQCsU/9iRAQAAPQMAAA4AAABkcnMvZTJvRG9jLnhtbK1S&#10;y27bMBC8B+g/ELzHlC2kSQXLOcRIL0EbIOkH0BRpEeALu4xl/32XtOMY6SWH6kDti7M7s1ze771j&#10;Ow1oY+j5fNZwpoOKgw3bnv95fby+4wyzDIN0MeieHzTy+9W3q+WUOr2IY3SDBkYgAbsp9XzMOXVC&#10;oBq1lziLSQdKmgheZnJhKwaQE6F7JxZN811MEYYEUWlEiq6PSX5ChK8ARmOs0uuo3rwO+YgK2slM&#10;lHC0CfmqTmuMVvm3Magzcz0nprme1ITsTTnFaim7Lcg0WnUaQX5lhE+cvLSBmp6h1jJL9gb2Hyhv&#10;FUSMJs9U9OJIpCpCLObNJ21eRpl05UJSYzqLjv8PVv3aPQOzQ8/bH03LWZCedl4bsxohgaaEHdW9&#10;pGc4eUhmYbs34MufeLB9FfVwFlXvM1MUnLdte8OZosx8cdtUycXH1QSYf+roWTF6DrSxKqTcPWGm&#10;dlT6XlI6YXR2eLTOVQe2mwcHbCfLdutXFkpXLspEGf84cLE2cThUHjVOqtb60wsoa7v0yb589au/&#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0B5V19kAAAAJAQAADwAAAAAAAAABACAAAAAiAAAAZHJz&#10;L2Rvd25yZXYueG1sUEsBAhQAFAAAAAgAh07iQCsU/9iRAQAAPQMAAA4AAAAAAAAAAQAgAAAAKAEA&#10;AGRycy9lMm9Eb2MueG1sUEsFBgAAAAAGAAYAWQEAACsFAAAAAA==&#10;">
                <v:fill on="t" focussize="0,0"/>
                <v:stroke on="f"/>
                <v:imagedata o:title=""/>
                <o:lock v:ext="edit" aspectratio="f"/>
              </v:rect>
            </w:pict>
          </mc:Fallback>
        </mc:AlternateContent>
      </w:r>
    </w:p>
    <w:p>
      <w:pPr>
        <w:spacing w:after="0" w:line="200" w:lineRule="exact"/>
        <w:rPr>
          <w:color w:val="auto"/>
          <w:sz w:val="20"/>
          <w:szCs w:val="20"/>
        </w:rPr>
      </w:pPr>
    </w:p>
    <w:p>
      <w:pPr>
        <w:spacing w:after="0" w:line="200" w:lineRule="exact"/>
        <w:rPr>
          <w:color w:val="auto"/>
          <w:sz w:val="20"/>
          <w:szCs w:val="20"/>
        </w:rPr>
      </w:pPr>
    </w:p>
    <w:p>
      <w:pPr>
        <w:spacing w:after="0" w:line="240" w:lineRule="exact"/>
        <w:rPr>
          <w:color w:val="auto"/>
          <w:sz w:val="20"/>
          <w:szCs w:val="20"/>
        </w:rPr>
      </w:pPr>
    </w:p>
    <w:p>
      <w:pPr>
        <w:spacing w:after="0" w:line="274" w:lineRule="exact"/>
        <w:rPr>
          <w:color w:val="auto"/>
          <w:sz w:val="20"/>
          <w:szCs w:val="20"/>
        </w:rPr>
      </w:pPr>
      <w:r>
        <w:rPr>
          <w:rFonts w:ascii="宋体" w:hAnsi="宋体" w:eastAsia="宋体" w:cs="宋体"/>
          <w:color w:val="auto"/>
          <w:sz w:val="24"/>
          <w:szCs w:val="24"/>
        </w:rPr>
        <w:t>法律依据：</w:t>
      </w:r>
    </w:p>
    <w:p>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762000</wp:posOffset>
                </wp:positionH>
                <wp:positionV relativeFrom="paragraph">
                  <wp:posOffset>-1905</wp:posOffset>
                </wp:positionV>
                <wp:extent cx="18415" cy="12700"/>
                <wp:effectExtent l="0" t="0" r="0" b="0"/>
                <wp:wrapNone/>
                <wp:docPr id="3904" name="Shape 390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904" o:spid="_x0000_s1026" o:spt="1" style="position:absolute;left:0pt;margin-left:60pt;margin-top:-0.15pt;height:1pt;width:1.45pt;z-index:-251657216;mso-width-relative:page;mso-height-relative:page;" fillcolor="#000000" filled="t" stroked="f" coordsize="21600,21600" o:allowincell="f" o:gfxdata="UEsDBAoAAAAAAIdO4kAAAAAAAAAAAAAAAAAEAAAAZHJzL1BLAwQUAAAACACHTuJA5DyvkNUAAAAH&#10;AQAADwAAAGRycy9kb3ducmV2LnhtbE2Oy27CMBBF95X4B2uQugOb9AVpHCSQuqxUaBdl58TTJCIe&#10;B9s82q/vsGp3c3WvzpxieXG9OGGInScNs6kCgVR721Gj4eP9ZTIHEZMha3pPqOEbIyzL0U1hcuvP&#10;tMHTNjWCIRRzo6FNaciljHWLzsSpH5C4+/LBmcQxNNIGc2a462Wm1KN0piP+0JoB1y3W++3RaVgt&#10;5qvD2z29/myqHe4+q/1DFpTWt+OZegaR8JL+xnDVZ3Uo2anyR7JR9JwZz1MNkzsQ1z7LFiAqPp5A&#10;loX871/+AlBLAwQUAAAACACHTuJAZnuz95IBAAA9AwAADgAAAGRycy9lMm9Eb2MueG1srVLJbtsw&#10;EL0H6D8QvMeUnDSLYDmHGOmlaAOk+QCaIi0C3DDDWPbfd0g7rpFecogO1Gx8M+8NFw8779hWA9oY&#10;et7OGs50UHGwYdPz1z9Pl3ecYZZhkC4G3fO9Rv6w/HaxmFKn53GMbtDACCRgN6WejzmnTghUo/YS&#10;ZzHpQEkTwctMLmzEAHIidO/EvGluxBRhSBCVRqTo6pDkR0T4DGA0xiq9iurN65APqKCdzEQJR5uQ&#10;L+u0xmiVfxuDOjPXc2Ka60lNyF6XUywXstuATKNVxxHkZ0b4wMlLG6jpCWols2RvYP+D8lZBxGjy&#10;TEUvDkSqIsSibT5o8zLKpCsXkhrTSXT8Olj1a/sMzA49v7pvrjkL0tPOa2NWIyTQlLCjupf0DEcP&#10;ySxsdwZ8+RMPtqui7k+i6l1mioLt3XX7nTNFmXZ+21TJxb+rCTD/0NGzYvQcaGNVSLn9iZnaUel7&#10;SemE0dnhyTpXHdisHx2wrSzbrV9ZKF05KxNl/MPAxVrHYV951DipWuuPL6Cs7dwn+/zVL/8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5DyvkNUAAAAHAQAADwAAAAAAAAABACAAAAAiAAAAZHJzL2Rv&#10;d25yZXYueG1sUEsBAhQAFAAAAAgAh07iQGZ7s/eSAQAAPQMAAA4AAAAAAAAAAQAgAAAAJA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798830</wp:posOffset>
                </wp:positionH>
                <wp:positionV relativeFrom="paragraph">
                  <wp:posOffset>-1905</wp:posOffset>
                </wp:positionV>
                <wp:extent cx="17780" cy="12700"/>
                <wp:effectExtent l="0" t="0" r="0" b="0"/>
                <wp:wrapNone/>
                <wp:docPr id="3905" name="Shape 3905"/>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905" o:spid="_x0000_s1026" o:spt="1" style="position:absolute;left:0pt;margin-left:62.9pt;margin-top:-0.15pt;height:1pt;width:1.4pt;z-index:-251657216;mso-width-relative:page;mso-height-relative:page;" fillcolor="#000000" filled="t" stroked="f" coordsize="21600,21600" o:allowincell="f" o:gfxdata="UEsDBAoAAAAAAIdO4kAAAAAAAAAAAAAAAAAEAAAAZHJzL1BLAwQUAAAACACHTuJAl5Vpi9UAAAAH&#10;AQAADwAAAGRycy9kb3ducmV2LnhtbE2OzU7DMBCE70i8g7VI3Fq7gZYQ4lQqEkckWjjQmxMvSdR4&#10;HWz3B56e7ancZjSjma9cntwgDhhi70nDbKpAIDXe9tRq+Hh/meQgYjJkzeAJNfxghGV1fVWawvoj&#10;rfGwSa3gEYqF0dClNBZSxqZDZ+LUj0icffngTGIbWmmDOfK4G2Sm1EI60xM/dGbE5w6b3WbvNKwe&#10;89X32z29/q7rLW4/6908C0rr25uZegKR8JQuZTjjMzpUzFT7PdkoBvbZnNGThskdiHOe5QsQNYsH&#10;kFUp//NXf1BLAwQUAAAACACHTuJAalRET5EBAAA9AwAADgAAAGRycy9lMm9Eb2MueG1srVLLTiMx&#10;ELyvxD9Yvm88yYoNjDLhsBFcEIvE8gGOx85Y8kvdJpP8PW0nhAguOewcPP1ydVe1F3c779hWA9oY&#10;Oj6dNJzpoGJvw6bjr//uf95whlmGXroYdMf3Gvnd8urHYkytnsUhul4DI5CA7Zg6PuScWiFQDdpL&#10;nMSkAyVNBC8zubARPciR0L0Ts6b5LcYIfYKoNCJFV4ckPyLCJYDRGKv0Kqo3r0M+oIJ2MhMlHGxC&#10;vqzTGqNV/msM6sxcx4lpric1IXtdTrFcyHYDMg1WHUeQl4zwhZOXNlDTE9RKZsnewH6D8lZBxGjy&#10;REUvDkSqIsRi2nzR5mWQSVcuJDWmk+j4/2DV0/YZmO07/uu2ueYsSE87r41ZjZBAY8KW6l7SMxw9&#10;JLOw3Rnw5U882K6Kuj+JqneZKQpO5/MbUltRZjqbN1Vy8Xk1AeYHHT0rRseBNlaFlNtHzNSOSj9K&#10;SieMzvb31rnqwGb9xwHbyrLd+pWF0pWzMlHGPwxcrHXs95VHjZOqtf74Asrazn2yz1/98h1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XlWmL1QAAAAcBAAAPAAAAAAAAAAEAIAAAACIAAABkcnMvZG93&#10;bnJldi54bWxQSwECFAAUAAAACACHTuJAalRET5EBAAA9AwAADgAAAAAAAAABACAAAAAk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835025</wp:posOffset>
                </wp:positionH>
                <wp:positionV relativeFrom="paragraph">
                  <wp:posOffset>-1905</wp:posOffset>
                </wp:positionV>
                <wp:extent cx="18415" cy="12700"/>
                <wp:effectExtent l="0" t="0" r="0" b="0"/>
                <wp:wrapNone/>
                <wp:docPr id="3906" name="Shape 390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906" o:spid="_x0000_s1026" o:spt="1" style="position:absolute;left:0pt;margin-left:65.75pt;margin-top:-0.15pt;height:1pt;width:1.45pt;z-index:-251657216;mso-width-relative:page;mso-height-relative:page;" fillcolor="#000000" filled="t" stroked="f" coordsize="21600,21600" o:allowincell="f" o:gfxdata="UEsDBAoAAAAAAIdO4kAAAAAAAAAAAAAAAAAEAAAAZHJzL1BLAwQUAAAACACHTuJAx9KUkNYAAAAH&#10;AQAADwAAAGRycy9kb3ducmV2LnhtbE2OzU7DMBCE70i8g7VI3Fo7TUpLiFOpSByRaOHQ3px4SaLG&#10;6xC7P/D0bE9wm9GMZr5idXG9OOEYOk8akqkCgVR721Gj4eP9ZbIEEaIha3pPqOEbA6zK25vC5Naf&#10;aYOnbWwEj1DIjYY2xiGXMtQtOhOmfkDi7NOPzkS2YyPtaM487no5U+pBOtMRP7RmwOcW68P26DSs&#10;H5frr7eMXn821R73u+own41K6/u7RD2BiHiJf2W44jM6lMxU+SPZIHr2aTLnqoZJCuKap1kGomKx&#10;AFkW8j9/+QtQSwMEFAAAAAgAh07iQLInfRSSAQAAPQMAAA4AAABkcnMvZTJvRG9jLnhtbK1SyW7b&#10;MBC9B+g/ELzHlJw2i2A5hxjppWgDJPkAmiItAtwww1j233dIu66RXHKIDtRsfDPvDRf3O+/YVgPa&#10;GHrezhrOdFBxsGHT89eXx8tbzjDLMEgXg+75XiO/X367WEyp0/M4RjdoYAQSsJtSz8ecUycEqlF7&#10;ibOYdKCkieBlJhc2YgA5Ebp3Yt4012KKMCSISiNSdHVI8iMifAYwGmOVXkX15nXIB1TQTmaihKNN&#10;yJd1WmO0yn+MQZ2Z6zkxzfWkJmSvyymWC9ltQKbRquMI8jMjvOPkpQ3U9AS1klmyN7AfoLxVEDGa&#10;PFPRiwORqgixaJt32jyPMunKhaTGdBIdvw5W/d4+AbNDz6/ummvOgvS089qY1QgJNCXsqO45PcHR&#10;QzIL250BX/7Eg+2qqPuTqHqXmaJge/u9/cGZokw7v2mq5OL/1QSYf+roWTF6DrSxKqTc/sJM7aj0&#10;X0nphNHZ4dE6Vx3YrB8csK0s261fWShdOSsTZfzDwMVax2FfedQ4qVrrjy+grO3cJ/v81S//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MfSlJDWAAAABwEAAA8AAAAAAAAAAQAgAAAAIgAAAGRycy9k&#10;b3ducmV2LnhtbFBLAQIUABQAAAAIAIdO4kCyJ30U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871855</wp:posOffset>
                </wp:positionH>
                <wp:positionV relativeFrom="paragraph">
                  <wp:posOffset>-1905</wp:posOffset>
                </wp:positionV>
                <wp:extent cx="18415" cy="12700"/>
                <wp:effectExtent l="0" t="0" r="0" b="0"/>
                <wp:wrapNone/>
                <wp:docPr id="3907" name="Shape 390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907" o:spid="_x0000_s1026" o:spt="1" style="position:absolute;left:0pt;margin-left:68.65pt;margin-top:-0.15pt;height:1pt;width:1.45pt;z-index:-251657216;mso-width-relative:page;mso-height-relative:page;" fillcolor="#000000" filled="t" stroked="f" coordsize="21600,21600" o:allowincell="f" o:gfxdata="UEsDBAoAAAAAAIdO4kAAAAAAAAAAAAAAAAAEAAAAZHJzL1BLAwQUAAAACACHTuJA3bFs89YAAAAH&#10;AQAADwAAAGRycy9kb3ducmV2LnhtbE2OzU7DMBCE70i8g7VI3Fq7aaFtiFOpSByRaOHQ3px4SaLG&#10;62C7P/D0bE9w2hnNaPYrVhfXixOG2HnSMBkrEEi1tx01Gj7eX0YLEDEZsqb3hBq+McKqvL0pTG79&#10;mTZ42qZG8AjF3GhoUxpyKWPdojNx7Ackzj59cCaxDY20wZx53PUyU+pROtMRf2jNgM8t1oft0WlY&#10;Lxfrr7cZvf5sqj3ud9XhIQtK6/u7iXoCkfCS/spwxWd0KJmp8keyUfTsp/MpVzWM+FzzmcpAVCzm&#10;IMtC/ucvfwFQSwMEFAAAAAgAh07iQNgJmmWSAQAAPQMAAA4AAABkcnMvZTJvRG9jLnhtbK1SyW7b&#10;MBC9B+g/ELzHlJxmqWA5hxrpJUgCpP0AmiItAtwww1j232dIO66RXnKoDtRsfDPvDRf3O+/YVgPa&#10;GHrezhrOdFBxsGHT8z+/Hy7vOMMswyBdDLrne438fvntYjGlTs/jGN2ggRFIwG5KPR9zTp0QqEbt&#10;Jc5i0oGSJoKXmVzYiAHkROjeiXnT3IgpwpAgKo1I0dUhyY+I8BXAaIxVehXVm9chH1BBO5mJEo42&#10;IV/WaY3RKj8bgzoz13NimutJTchel1MsF7LbgEyjVccR5FdG+MTJSxuo6QlqJbNkb2D/gfJWQcRo&#10;8kxFLw5EqiLEom0+afM6yqQrF5Ia00l0/H+w6mn7AswOPb/60dxyFqSnndfGrEZIoClhR3Wv6QWO&#10;HpJZ2O4M+PInHmxXRd2fRNW7zBQF27vv7TVnijLt/Lapkou/VxNg/qWjZ8XoOdDGqpBy+4iZ2lHp&#10;R0nphNHZ4cE6Vx3YrH86YFtZtlu/slC6clYmyviHgYu1jsO+8qhxUrXWH19AWdu5T/b5q1++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N2xbPPWAAAABwEAAA8AAAAAAAAAAQAgAAAAIgAAAGRycy9k&#10;b3ducmV2LnhtbFBLAQIUABQAAAAIAIdO4kDYCZpl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908050</wp:posOffset>
                </wp:positionH>
                <wp:positionV relativeFrom="paragraph">
                  <wp:posOffset>-1905</wp:posOffset>
                </wp:positionV>
                <wp:extent cx="18415" cy="12700"/>
                <wp:effectExtent l="0" t="0" r="0" b="0"/>
                <wp:wrapNone/>
                <wp:docPr id="3908" name="Shape 390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908" o:spid="_x0000_s1026" o:spt="1" style="position:absolute;left:0pt;margin-left:71.5pt;margin-top:-0.15pt;height:1pt;width:1.45pt;z-index:-251657216;mso-width-relative:page;mso-height-relative:page;" fillcolor="#000000" filled="t" stroked="f" coordsize="21600,21600" o:allowincell="f" o:gfxdata="UEsDBAoAAAAAAIdO4kAAAAAAAAAAAAAAAAAEAAAAZHJzL1BLAwQUAAAACACHTuJAbf4CctcAAAAH&#10;AQAADwAAAGRycy9kb3ducmV2LnhtbE2PzU7DMBCE70i8g7VI3Fq7bQptiFOpSByRaOFAb068JFHj&#10;dbDdH3h6tqdym9GsZr4tVmfXiyOG2HnSMBkrEEi1tx01Gj7eX0YLEDEZsqb3hBp+MMKqvL0pTG79&#10;iTZ43KZGcAnF3GhoUxpyKWPdojNx7Ackzr58cCaxDY20wZy43PVyqtSDdKYjXmjNgM8t1vvtwWlY&#10;Lxfr77eMXn831Q53n9V+Pg1K6/u7iXoCkfCcrsdwwWd0KJmp8geyUfTssxn/kjSMZiAueTZfgqhY&#10;PIIsC/mfv/wDUEsDBBQAAAAIAIdO4kBdu4XSkQEAAD0DAAAOAAAAZHJzL2Uyb0RvYy54bWytUslu&#10;2zAQvQfoPxC815ScZqlgOYcY6aVIAiT9AJoiLQLcMMNY9t9nSDuukV5yqA7UbHwz7w0Xdzvv2FYD&#10;2hh63s4aznRQcbBh0/M/rw/fbznDLMMgXQy653uN/G757WIxpU7P4xjdoIERSMBuSj0fc06dEKhG&#10;7SXOYtKBkiaCl5lc2IgB5ETo3ol501yLKcKQICqNSNHVIcmPiPAVwGiMVXoV1ZvXIR9QQTuZiRKO&#10;NiFf1mmN0So/GYM6M9dzYprrSU3IXpdTLBey24BMo1XHEeRXRvjEyUsbqOkJaiWzZG9g/4HyVkHE&#10;aPJMRS8ORKoixKJtPmnzMsqkKxeSGtNJdPx/sOpx+wzMDj2//NnQ5oP0tPPamNUICTQl7KjuJT3D&#10;0UMyC9udAV/+xIPtqqj7k6h6l5miYHv7o73iTFGmnd80VXLx92oCzL909KwYPQfaWBVSbn9jpnZU&#10;+lFSOmF0dniwzlUHNut7B2wry3brVxZKV87KRBn/MHCx1nHYVx41TqrW+uMLKGs798k+f/XL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G3+AnLXAAAABwEAAA8AAAAAAAAAAQAgAAAAIgAAAGRycy9k&#10;b3ducmV2LnhtbFBLAQIUABQAAAAIAIdO4kBdu4XS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944880</wp:posOffset>
                </wp:positionH>
                <wp:positionV relativeFrom="paragraph">
                  <wp:posOffset>-1905</wp:posOffset>
                </wp:positionV>
                <wp:extent cx="18415" cy="12700"/>
                <wp:effectExtent l="0" t="0" r="0" b="0"/>
                <wp:wrapNone/>
                <wp:docPr id="3909" name="Shape 390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909" o:spid="_x0000_s1026" o:spt="1" style="position:absolute;left:0pt;margin-left:74.4pt;margin-top:-0.15pt;height:1pt;width:1.45pt;z-index:-251657216;mso-width-relative:page;mso-height-relative:page;" fillcolor="#000000" filled="t" stroked="f" coordsize="21600,21600" o:allowincell="f" o:gfxdata="UEsDBAoAAAAAAIdO4kAAAAAAAAAAAAAAAAAEAAAAZHJzL1BLAwQUAAAACACHTuJAmQqi7dYAAAAH&#10;AQAADwAAAGRycy9kb3ducmV2LnhtbE2OzU7DMBCE70i8g7VI3Fo7paUhxKlUJI5ItHCgNydekqjx&#10;OtjuDzw92xPcZjSjma9cnd0gjhhi70lDNlUgkBpve2o1vL89T3IQMRmyZvCEGr4xwqq6vipNYf2J&#10;NnjcplbwCMXCaOhSGgspY9OhM3HqRyTOPn1wJrENrbTBnHjcDXKm1L10pid+6MyITx02++3BaVg/&#10;5Ouv1zm9/GzqHe4+6v1iFpTWtzeZegSR8Jz+ynDBZ3SomKn2B7JRDOznOaMnDZM7EJd8kS1B1CyW&#10;IKtS/uevfgFQSwMEFAAAAAgAh07iQDeVYqOSAQAAPQMAAA4AAABkcnMvZTJvRG9jLnhtbK1Sy27b&#10;MBC8F+g/ELzXlJw2dQTLOcRILkEbIOkH0BRpEeALu4xl/32XtOMaySWH6kDti7M7s1ze7r1jOw1o&#10;Y+h5O2s400HFwYZtz/+83H9bcIZZhkG6GHTPDxr57errl+WUOj2PY3SDBkYgAbsp9XzMOXVCoBq1&#10;lziLSQdKmgheZnJhKwaQE6F7J+ZNcy2mCEOCqDQiRdfHJD8hwmcAozFW6XVUr16HfEQF7WQmSjja&#10;hHxVpzVGq/zbGNSZuZ4T01xPakL2ppxitZTdFmQarTqNID8zwjtOXtpATc9Qa5klewX7AcpbBRGj&#10;yTMVvTgSqYoQi7Z5p83zKJOuXEhqTGfR8f/Bql+7J2B26PnVTXPDWZCedl4bsxohgaaEHdU9pyc4&#10;eUhmYbs34MufeLB9FfVwFlXvM1MUbBff2x+cKcq0859NlVz8u5oA84OOnhWj50Abq0LK3SNmakel&#10;byWlE0Znh3vrXHVgu7lzwHaybLd+ZaF05aJMlPGPAxdrE4dD5VHjpGqtP72AsrZLn+zLV7/6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JkKou3WAAAABwEAAA8AAAAAAAAAAQAgAAAAIgAAAGRycy9k&#10;b3ducmV2LnhtbFBLAQIUABQAAAAIAIdO4kA3lWKj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981710</wp:posOffset>
                </wp:positionH>
                <wp:positionV relativeFrom="paragraph">
                  <wp:posOffset>-1905</wp:posOffset>
                </wp:positionV>
                <wp:extent cx="17780" cy="12700"/>
                <wp:effectExtent l="0" t="0" r="0" b="0"/>
                <wp:wrapNone/>
                <wp:docPr id="3910" name="Shape 3910"/>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910" o:spid="_x0000_s1026" o:spt="1" style="position:absolute;left:0pt;margin-left:77.3pt;margin-top:-0.15pt;height:1pt;width:1.4pt;z-index:-251657216;mso-width-relative:page;mso-height-relative:page;" fillcolor="#000000" filled="t" stroked="f" coordsize="21600,21600" o:allowincell="f" o:gfxdata="UEsDBAoAAAAAAIdO4kAAAAAAAAAAAAAAAAAEAAAAZHJzL1BLAwQUAAAACACHTuJAI8BaYtYAAAAH&#10;AQAADwAAAGRycy9kb3ducmV2LnhtbE2OS0/DMBCE70j8B2uRuLV2S9JHiFOpSByRaOFAb068TaLG&#10;6xC7D/j1bE/lNqMZzXz56uI6ccIhtJ40TMYKBFLlbUu1hs+P19ECRIiGrOk8oYYfDLAq7u9yk1l/&#10;pg2etrEWPEIhMxqaGPtMylA16EwY+x6Js70fnIlsh1rawZx53HVyqtRMOtMSPzSmx5cGq8P26DSs&#10;l4v193tCb7+bcoe7r/KQTgel9ePDRD2DiHiJtzJc8RkdCmYq/ZFsEB37NJlxVcPoCcQ1T+cJiJLF&#10;HGSRy//8xR9QSwMEFAAAAAgAh07iQIGqWI+QAQAAPQMAAA4AAABkcnMvZTJvRG9jLnhtbK1STU/j&#10;MBC9I+1/sHzfOinSFqKmHKjYy2oXCfgBrmM3lvylGdO0/37HbikVXDiQgzNffjPvjZd3e+/YTgPa&#10;GHrezhrOdFBxsGHb85fnh583nGGWYZAuBt3zg0Z+t/pxtZxSp+dxjG7QwAgkYDelno85p04IVKP2&#10;Emcx6UBJE8HLTC5sxQByInTvxLxpfokpwpAgKo1I0fUxyU+I8BXAaIxVeh3Vq9chH1FBO5mJEo42&#10;IV/VaY3RKv8zBnVmrufENNeTmpC9KadYLWW3BZlGq04jyK+M8IGTlzZQ0zPUWmbJXsF+gvJWQcRo&#10;8kxFL45EqiLEom0+aPM0yqQrF5Ia01l0/D5Y9Xf3CMwOPb++bUmUID3tvDZmNUICTQk7qntKj3Dy&#10;kMzCdm/Alz/xYPsq6uEsqt5npijYLhY3BKwo084XTZVcvF9NgPm3jp4Vo+dAG6tCyt0fzNSOSt9K&#10;SieMzg4P1rnqwHZz74DtZNlu/cpC6cpFmSjjHwcu1iYOh8qjxknVWn96AWVtlz7Zl69+9R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jwFpi1gAAAAcBAAAPAAAAAAAAAAEAIAAAACIAAABkcnMvZG93&#10;bnJldi54bWxQSwECFAAUAAAACACHTuJAgapYj5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1017905</wp:posOffset>
                </wp:positionH>
                <wp:positionV relativeFrom="paragraph">
                  <wp:posOffset>-1905</wp:posOffset>
                </wp:positionV>
                <wp:extent cx="18415" cy="12700"/>
                <wp:effectExtent l="0" t="0" r="0" b="0"/>
                <wp:wrapNone/>
                <wp:docPr id="3911" name="Shape 391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911" o:spid="_x0000_s1026" o:spt="1" style="position:absolute;left:0pt;margin-left:80.15pt;margin-top:-0.15pt;height:1pt;width:1.45pt;z-index:-251657216;mso-width-relative:page;mso-height-relative:page;" fillcolor="#000000" filled="t" stroked="f" coordsize="21600,21600" o:allowincell="f" o:gfxdata="UEsDBAoAAAAAAIdO4kAAAAAAAAAAAAAAAAAEAAAAZHJzL1BLAwQUAAAACACHTuJAbnkRz9UAAAAH&#10;AQAADwAAAGRycy9kb3ducmV2LnhtbE2OzU7DMBCE70i8g7VI3Fq7KYQS4lQqEkckWjjQmxMvSdR4&#10;HWz3B56e7amcdkYzmv3K5ckN4oAh9p40zKYKBFLjbU+tho/3l8kCREyGrBk8oYYfjLCsrq9KU1h/&#10;pDUeNqkVPEKxMBq6lMZCyth06Eyc+hGJsy8fnElsQyttMEced4PMlMqlMz3xh86M+Nxhs9vsnYbV&#10;42L1/XZHr7/reovbz3p3nwWl9e3NTD2BSHhKlzKc8RkdKmaq/Z5sFAP7XM25qmHC55zn8wxEzeIB&#10;ZFXK//zVH1BLAwQUAAAACACHTuJAjYWvN5EBAAA9AwAADgAAAGRycy9lMm9Eb2MueG1srVLJbtsw&#10;EL0H6D8QvNeUnGapYDmHGOmlSAIk/QCaIi0C3DDDWPbfZ0g7rpFecqgO1Gx8M+8NF3c779hWA9oY&#10;et7OGs50UHGwYdPzP68P3285wyzDIF0Muud7jfxu+e1iMaVOz+MY3aCBEUjAbko9H3NOnRCoRu0l&#10;zmLSgZImgpeZXNiIAeRE6N6JedNciynCkCAqjUjR1SHJj4jwFcBojFV6FdWb1yEfUEE7mYkSjjYh&#10;X9ZpjdEqPxmDOjPXc2Ka60lNyF6XUywXstuATKNVxxHkV0b4xMlLG6jpCWols2RvYP+B8lZBxGjy&#10;TEUvDkSqIsSibT5p8zLKpCsXkhrTSXT8f7DqcfsMzA49v/zZtpwF6WnntTGrERJoSthR3Ut6hqOH&#10;ZBa2OwO+/IkH21VR9ydR9S4zRcH29kd7xZmiTDu/aark4u/VBJh/6ehZMXoOtLEqpNz+xkztqPSj&#10;pHTC6OzwYJ2rDmzW9w7YVpbt1q8slK6clYky/mHgYq3jsK88apxUrfXHF1DWdu6Tff7ql+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ueRHP1QAAAAcBAAAPAAAAAAAAAAEAIAAAACIAAABkcnMvZG93&#10;bnJldi54bWxQSwECFAAUAAAACACHTuJAjYWvN5EBAAA9AwAADgAAAAAAAAABACAAAAAk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1054735</wp:posOffset>
                </wp:positionH>
                <wp:positionV relativeFrom="paragraph">
                  <wp:posOffset>-1905</wp:posOffset>
                </wp:positionV>
                <wp:extent cx="18415" cy="12700"/>
                <wp:effectExtent l="0" t="0" r="0" b="0"/>
                <wp:wrapNone/>
                <wp:docPr id="3912" name="Shape 391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912" o:spid="_x0000_s1026" o:spt="1" style="position:absolute;left:0pt;margin-left:83.05pt;margin-top:-0.15pt;height:1pt;width:1.45pt;z-index:-251657216;mso-width-relative:page;mso-height-relative:page;" fillcolor="#000000" filled="t" stroked="f" coordsize="21600,21600" o:allowincell="f" o:gfxdata="UEsDBAoAAAAAAIdO4kAAAAAAAAAAAAAAAAAEAAAAZHJzL1BLAwQUAAAACACHTuJAz+3aFdYAAAAH&#10;AQAADwAAAGRycy9kb3ducmV2LnhtbE2PzU7DMBCE70i8g7VI3Fo7BUIb4lQqEkckWjjQmxMvSdR4&#10;HWz3B56e7ancdjSj2W/K5ckN4oAh9p40ZFMFAqnxtqdWw8f7y2QOIiZD1gyeUMMPRlhW11elKaw/&#10;0hoPm9QKLqFYGA1dSmMhZWw6dCZO/YjE3pcPziSWoZU2mCOXu0HOlMqlMz3xh86M+Nxhs9vsnYbV&#10;Yr76frun1991vcXtZ717mAWl9e1Npp5AJDylSxjO+IwOFTPVfk82ioF1nmcc1TC5A3H28wVvq/l4&#10;BFmV8j9/9QdQSwMEFAAAAAgAh07iQDP3hqWSAQAAPQMAAA4AAABkcnMvZTJvRG9jLnhtbK1SyW7b&#10;MBC9B+g/ELzXlJxmqWA5hxjppUgCJP0AmiItAtwww1j232dIO66RXnKoDtRsfDPvDRd3O+/YVgPa&#10;GHrezhrOdFBxsGHT8z+vD99vOcMswyBdDLrne438bvntYjGlTs/jGN2ggRFIwG5KPR9zTp0QqEbt&#10;Jc5i0oGSJoKXmVzYiAHkROjeiXnTXIspwpAgKo1I0dUhyY+I8BXAaIxVehXVm9chH1BBO5mJEo42&#10;IV/WaY3RKj8Zgzoz13NimutJTchel1MsF7LbgEyjVccR5FdG+MTJSxuo6QlqJbNkb2D/gfJWQcRo&#10;8kxFLw5EqiLEom0+afMyyqQrF5Ia00l0/H+w6nH7DMwOPb/82c45C9LTzmtjViMk0JSwo7qX9AxH&#10;D8ksbHcGfPkTD7arou5PoupdZoqC7e2P9oozRZl2ftNUycXfqwkw/9LRs2L0HGhjVUi5/Y2Z2lHp&#10;R0nphNHZ4cE6Vx3YrO8dsK0s261fWShdOSsTZfzDwMVax2FfedQ4qVrrjy+grO3cJ/v81S/f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M/t2hXWAAAABwEAAA8AAAAAAAAAAQAgAAAAIgAAAGRycy9k&#10;b3ducmV2LnhtbFBLAQIUABQAAAAIAIdO4kAz94al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1090930</wp:posOffset>
                </wp:positionH>
                <wp:positionV relativeFrom="paragraph">
                  <wp:posOffset>-1905</wp:posOffset>
                </wp:positionV>
                <wp:extent cx="18415" cy="12700"/>
                <wp:effectExtent l="0" t="0" r="0" b="0"/>
                <wp:wrapNone/>
                <wp:docPr id="3913" name="Shape 391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913" o:spid="_x0000_s1026" o:spt="1" style="position:absolute;left:0pt;margin-left:85.9pt;margin-top:-0.15pt;height:1pt;width:1.45pt;z-index:-251657216;mso-width-relative:page;mso-height-relative:page;" fillcolor="#000000" filled="t" stroked="f" coordsize="21600,21600" o:allowincell="f" o:gfxdata="UEsDBAoAAAAAAIdO4kAAAAAAAAAAAAAAAAAEAAAAZHJzL1BLAwQUAAAACACHTuJA4YNjjdYAAAAH&#10;AQAADwAAAGRycy9kb3ducmV2LnhtbE2Oy07DMBRE90j8g3WR2LV2SmnaEKdSkVgi9cGC7pz4Noka&#10;XwfbfdCvx1mV3YxmNHPy5dV07IzOt5YkJGMBDKmyuqVawtfuYzQH5oMirTpLKOEXPSyLx4dcZdpe&#10;aIPnbahZHCGfKQlNCH3Gua8aNMqPbY8Us4N1RoVoXc21U5c4bjo+EWLGjWopPjSqx/cGq+P2ZCSs&#10;FvPVz3pKn7dNucf9d3l8nTgh5fNTIt6ABbyGexkG/IgORWQq7Ym0Z130aRLRg4TRC7AhT6cpsHIQ&#10;wIuc/+cv/gBQSwMEFAAAAAgAh07iQFnZYdSSAQAAPQMAAA4AAABkcnMvZTJvRG9jLnhtbK1Sy27b&#10;MBC8F8g/ELzHlJw2TQXLOdRILkEbIOkH0BRpEeALu4xl/32XtOMaycWH6kDti7M7s1zc77xjWw1o&#10;Y+h5O2s400HFwYZNz/+8PlzfcYZZhkG6GHTP9xr5/fLqy2JKnZ7HMbpBAyOQgN2Uej7mnDohUI3a&#10;S5zFpAMlTQQvM7mwEQPIidC9E/OmuRVThCFBVBqRoqtDkh8R4RLAaIxVehXVm9chH1BBO5mJEo42&#10;IV/WaY3RKv82BnVmrufENNeTmpC9LqdYLmS3AZlGq44jyEtG+MDJSxuo6QlqJbNkb2A/QXmrIGI0&#10;eaaiFwciVRFi0TYftHkZZdKVC0mN6SQ6/j9Y9Wv7DMwOPb/50d5wFqSnndfGrEZIoClhR3Uv6RmO&#10;HpJZ2O4M+PInHmxXRd2fRNW7zBQF27uv7TfOFGXa+femSi7+XU2A+VFHz4rRc6CNVSHl9gkztaPS&#10;95LSCaOzw4N1rjqwWf90wLaybLd+ZaF05axMlPEPAxdrHYd95VHjpGqtP76AsrZzn+zzV7/8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OGDY43WAAAABwEAAA8AAAAAAAAAAQAgAAAAIgAAAGRycy9k&#10;b3ducmV2LnhtbFBLAQIUABQAAAAIAIdO4kBZ2WHU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1127760</wp:posOffset>
                </wp:positionH>
                <wp:positionV relativeFrom="paragraph">
                  <wp:posOffset>-1905</wp:posOffset>
                </wp:positionV>
                <wp:extent cx="18415" cy="12700"/>
                <wp:effectExtent l="0" t="0" r="0" b="0"/>
                <wp:wrapNone/>
                <wp:docPr id="3914" name="Shape 391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914" o:spid="_x0000_s1026" o:spt="1" style="position:absolute;left:0pt;margin-left:88.8pt;margin-top:-0.15pt;height:1pt;width:1.45pt;z-index:-251657216;mso-width-relative:page;mso-height-relative:page;" fillcolor="#000000" filled="t" stroked="f" coordsize="21600,21600" o:allowincell="f" o:gfxdata="UEsDBAoAAAAAAIdO4kAAAAAAAAAAAAAAAAAEAAAAZHJzL1BLAwQUAAAACACHTuJAeqo7wNQAAAAH&#10;AQAADwAAAGRycy9kb3ducmV2LnhtbE2OTU/DMBBE70j8B2uRuLV2C21DiFOpSByRaOFAb068JFHj&#10;dbDdD/j1bE5wHL3RzCvWF9eLE4bYedIwmyoQSLW3HTUa3t+eJxmImAxZ03tCDd8YYV1eXxUmt/5M&#10;WzztUiN4hGJuNLQpDbmUsW7RmTj1AxKzTx+cSRxDI20wZx53vZwrtZTOdMQPrRnwqcX6sDs6DZuH&#10;bPP1ek8vP9tqj/uP6rCYB6X17c1MPYJIeEl/ZRj1WR1Kdqr8kWwUPefVaslVDZM7ECPP1AJENQKQ&#10;ZSH/+5e/UEsDBBQAAAAIAIdO4kAOFKVakgEAAD0DAAAOAAAAZHJzL2Uyb0RvYy54bWytUslu2zAQ&#10;vQfoPxC8x5ScNItgOYcY6aVoA6T5AJoiLQLcMMNY9t93SDuukV5yiA7UbHwz7w0XDzvv2FYD2hh6&#10;3s4aznRQcbBh0/PXP0+Xd5xhlmGQLgbd871G/rD8drGYUqfncYxu0MAIJGA3pZ6POadOCFSj9hJn&#10;MelASRPBy0wubMQAciJ078S8aW7EFGFIEJVGpOjqkORHRPgMYDTGKr2K6s3rkA+ooJ3MRAlHm5Av&#10;67TGaJV/G4M6M9dzYprrSU3IXpdTLBey24BMo1XHEeRnRvjAyUsbqOkJaiWzZG9g/4PyVkHEaPJM&#10;RS8ORKoixKJtPmjzMsqkKxeSGtNJdPw6WPVr+wzMDj2/um+vOQvS085rY1YjJNCUsKO6l/QMRw/J&#10;LGx3Bnz5Ew+2q6LuT6LqXWaKgu3ddfudM0WZdn7bVMnFv6sJMP/Q0bNi9BxoY1VIuf2JmdpR6XtJ&#10;6YTR2eHJOlcd2KwfHbCtLNutX1koXTkrE2X8w8DFWsdhX3nUOKla648voKzt3Cf7/NUv/w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6qjvA1AAAAAcBAAAPAAAAAAAAAAEAIAAAACIAAABkcnMvZG93&#10;bnJldi54bWxQSwECFAAUAAAACACHTuJADhSlWpIBAAA9AwAADgAAAAAAAAABACAAAAAj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1163955</wp:posOffset>
                </wp:positionH>
                <wp:positionV relativeFrom="paragraph">
                  <wp:posOffset>-1905</wp:posOffset>
                </wp:positionV>
                <wp:extent cx="18415" cy="12700"/>
                <wp:effectExtent l="0" t="0" r="0" b="0"/>
                <wp:wrapNone/>
                <wp:docPr id="3915" name="Shape 391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915" o:spid="_x0000_s1026" o:spt="1" style="position:absolute;left:0pt;margin-left:91.65pt;margin-top:-0.15pt;height:1pt;width:1.45pt;z-index:-251657216;mso-width-relative:page;mso-height-relative:page;" fillcolor="#000000" filled="t" stroked="f" coordsize="21600,21600" o:allowincell="f" o:gfxdata="UEsDBAoAAAAAAIdO4kAAAAAAAAAAAAAAAAAEAAAAZHJzL1BLAwQUAAAACACHTuJA3KA7d9UAAAAH&#10;AQAADwAAAGRycy9kb3ducmV2LnhtbE2OzU7DMBCE70i8g7VI3Fq7KZQQ4lQqEkckWjjQmxMvSdR4&#10;HWz3B56e7amcdkYzmv3K5ckN4oAh9p40zKYKBFLjbU+tho/3l0kOIiZD1gyeUMMPRlhW11elKaw/&#10;0hoPm9QKHqFYGA1dSmMhZWw6dCZO/YjE2ZcPziS2oZU2mCOPu0FmSi2kMz3xh86M+Nxhs9vsnYbV&#10;Y776fruj1991vcXtZ727z4LS+vZmpp5AJDylSxnO+IwOFTPVfk82ioF9Pp9zVcOEzznPFxmImsUD&#10;yKqU//mrP1BLAwQUAAAACACHTuJAZDpCK5ABAAA9AwAADgAAAGRycy9lMm9Eb2MueG1srVLJbtsw&#10;EL0H6D8QvNeUnGapYDmHGOmlSAIk/QCaIi0C3DDDWPbfZ0g7rpFecqgO1Gx8M+8NF3c779hWA9oY&#10;et7OGs50UHGwYdPzP68P3285wyzDIF0Muud7jfxu+e1iMaVOz+MY3aCBEUjAbko9H3NOnRCoRu0l&#10;zmLSgZImgpeZXNiIAeRE6N6JedNciynCkCAqjUjR1SHJj4jwFcBojFV6FdWb1yEfUEE7mYkSjjYh&#10;X9ZpjdEqPxmDOjPXc2Ka60lNyF6XUywXstuATKNVxxHkV0b4xMlLG6jpCWols2RvYP+B8lZBxGjy&#10;TEUvDkSqIsSibT5p8zLKpCsXkhrTSXT8f7DqcfsMzA49v/zZXnEWpKed18asRkigKWFHdS/pGY4e&#10;klnY7gz48icebFdF3Z9E1bvMFAXb2x8FWFGmnd80VXLx92oCzL909KwYPQfaWBVSbn9jpnZU+lFS&#10;OmF0dniwzlUHNut7B2wry3brVxZKV87KRBn/MHCx1nHYVx41TqrW+uMLKGs798k+f/XLd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NygO3fVAAAABwEAAA8AAAAAAAAAAQAgAAAAIgAAAGRycy9kb3du&#10;cmV2LnhtbFBLAQIUABQAAAAIAIdO4kBkOkIrkAEAAD0DAAAOAAAAAAAAAAEAIAAAACQ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1200785</wp:posOffset>
                </wp:positionH>
                <wp:positionV relativeFrom="paragraph">
                  <wp:posOffset>-1905</wp:posOffset>
                </wp:positionV>
                <wp:extent cx="18415" cy="12700"/>
                <wp:effectExtent l="0" t="0" r="0" b="0"/>
                <wp:wrapNone/>
                <wp:docPr id="3916" name="Shape 391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916" o:spid="_x0000_s1026" o:spt="1" style="position:absolute;left:0pt;margin-left:94.55pt;margin-top:-0.15pt;height:1pt;width:1.45pt;z-index:-251657216;mso-width-relative:page;mso-height-relative:page;" fillcolor="#000000" filled="t" stroked="f" coordsize="21600,21600" o:allowincell="f" o:gfxdata="UEsDBAoAAAAAAIdO4kAAAAAAAAAAAAAAAAAEAAAAZHJzL1BLAwQUAAAACACHTuJAmyKsQNYAAAAH&#10;AQAADwAAAGRycy9kb3ducmV2LnhtbE2PS0/DMBCE70j8B2uRuLV2wisJcSoViSNSWzjQmxMvSdR4&#10;HWL3QX892xPcdjSj2W/KxckN4oBT6D1pSOYKBFLjbU+tho/311kGIkRD1gyeUMMPBlhU11elKaw/&#10;0hoPm9gKLqFQGA1djGMhZWg6dCbM/YjE3pefnIksp1bayRy53A0yVepROtMTf+jMiC8dNrvN3mlY&#10;5tnye3VPb+d1vcXtZ717SCel9e1Nop5BRDzFvzBc8BkdKmaq/Z5sEAPrLE84qmF2B+Li5ylvq/l4&#10;AlmV8j9/9QtQSwMEFAAAAAgAh07iQNpIa7mSAQAAPQMAAA4AAABkcnMvZTJvRG9jLnhtbK1SyW7b&#10;MBC9B+g/ELzHlJw2i2A5hxjppWgDJPkAmiItAtwww1j233dIu66RXHKIDtRsfDPvDRf3O+/YVgPa&#10;GHrezhrOdFBxsGHT89eXx8tbzjDLMEgXg+75XiO/X367WEyp0/M4RjdoYAQSsJtSz8ecUycEqlF7&#10;ibOYdKCkieBlJhc2YgA5Ebp3Yt4012KKMCSISiNSdHVI8iMifAYwGmOVXkX15nXIB1TQTmaihKNN&#10;yJd1WmO0yn+MQZ2Z6zkxzfWkJmSvyymWC9ltQKbRquMI8jMjvOPkpQ3U9AS1klmyN7AfoLxVEDGa&#10;PFPRiwORqgixaJt32jyPMunKhaTGdBIdvw5W/d4+AbNDz6/u2mvOgvS089qY1QgJNCXsqO45PcHR&#10;QzIL250BX/7Eg+2qqPuTqHqXmaJge/u9/cGZokw7v2mq5OL/1QSYf+roWTF6DrSxKqTc/sJM7aj0&#10;X0nphNHZ4dE6Vx3YrB8csK0s261fWShdOSsTZfzDwMVax2FfedQ4qVrrjy+grO3cJ/v81S//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JsirEDWAAAABwEAAA8AAAAAAAAAAQAgAAAAIgAAAGRycy9k&#10;b3ducmV2LnhtbFBLAQIUABQAAAAIAIdO4kDaSGu5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1237615</wp:posOffset>
                </wp:positionH>
                <wp:positionV relativeFrom="paragraph">
                  <wp:posOffset>-1905</wp:posOffset>
                </wp:positionV>
                <wp:extent cx="17780" cy="12700"/>
                <wp:effectExtent l="0" t="0" r="0" b="0"/>
                <wp:wrapNone/>
                <wp:docPr id="3917" name="Shape 3917"/>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917" o:spid="_x0000_s1026" o:spt="1" style="position:absolute;left:0pt;margin-left:97.45pt;margin-top:-0.15pt;height:1pt;width:1.4pt;z-index:-251657216;mso-width-relative:page;mso-height-relative:page;" fillcolor="#000000" filled="t" stroked="f" coordsize="21600,21600" o:allowincell="f" o:gfxdata="UEsDBAoAAAAAAIdO4kAAAAAAAAAAAAAAAAAEAAAAZHJzL1BLAwQUAAAACACHTuJAIbMwYdYAAAAH&#10;AQAADwAAAGRycy9kb3ducmV2LnhtbE2OzU7DMBCE70i8g7VI3Fq7pZAmxKlUJI5ItHCgNydekqjx&#10;OtjuDzw92xPcZjSjma9cnd0gjhhi70nDbKpAIDXe9tRqeH97nixBxGTImsETavjGCKvq+qo0hfUn&#10;2uBxm1rBIxQLo6FLaSykjE2HzsSpH5E4+/TBmcQ2tNIGc+JxN8i5Ug/SmZ74oTMjPnXY7LcHp2Gd&#10;L9dfrwt6+dnUO9x91Pv7eVBa397M1COIhOf0V4YLPqNDxUy1P5CNYmCfL3KuapjcgbjkeZaBqFlk&#10;IKtS/uevfgFQSwMEFAAAAAgAh07iQNZnnAGRAQAAPQMAAA4AAABkcnMvZTJvRG9jLnhtbK1STU/j&#10;MBC9I+1/sHzfOinSFqKmHKjYy2oXCfgBrmM3lvylGdO0/37HbikVXDiQgzNffjPvjZd3e+/YTgPa&#10;GHrezhrOdFBxsGHb85fnh583nGGWYZAuBt3zg0Z+t/pxtZxSp+dxjG7QwAgkYDelno85p04IVKP2&#10;Emcx6UBJE8HLTC5sxQByInTvxLxpfokpwpAgKo1I0fUxyU+I8BXAaIxVeh3Vq9chH1FBO5mJEo42&#10;IV/VaY3RKv8zBnVmrufENNeTmpC9KadYLWW3BZlGq04jyK+M8IGTlzZQ0zPUWmbJXsF+gvJWQcRo&#10;8kxFL45EqiLEom0+aPM0yqQrF5Ia01l0/D5Y9Xf3CMwOPb++bRecBelp57UxqxESaErYUd1TeoST&#10;h2QWtnsDvvyJB9tXUQ9nUfU+M0XBdrG4IbUVZdr5oqmSi/erCTD/1tGzYvQcaGNVSLn7g5naUelb&#10;SemE0dnhwTpXHdhu7h2wnSzbrV9ZKF25KBNl/OPAxdrE4VB51DipWutPL6Cs7dIn+/LVr/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IbMwYdYAAAAHAQAADwAAAAAAAAABACAAAAAiAAAAZHJzL2Rv&#10;d25yZXYueG1sUEsBAhQAFAAAAAgAh07iQNZnnAG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1273810</wp:posOffset>
                </wp:positionH>
                <wp:positionV relativeFrom="paragraph">
                  <wp:posOffset>-1905</wp:posOffset>
                </wp:positionV>
                <wp:extent cx="18415" cy="12700"/>
                <wp:effectExtent l="0" t="0" r="0" b="0"/>
                <wp:wrapNone/>
                <wp:docPr id="3918" name="Shape 391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918" o:spid="_x0000_s1026" o:spt="1" style="position:absolute;left:0pt;margin-left:100.3pt;margin-top:-0.15pt;height:1pt;width:1.45pt;z-index:-251657216;mso-width-relative:page;mso-height-relative:page;" fillcolor="#000000" filled="t" stroked="f" coordsize="21600,21600" o:allowincell="f" o:gfxdata="UEsDBAoAAAAAAIdO4kAAAAAAAAAAAAAAAAAEAAAAZHJzL1BLAwQUAAAACACHTuJAJhURPNUAAAAH&#10;AQAADwAAAGRycy9kb3ducmV2LnhtbE2OzU7DMBAG70i8g7VI3Fq7KaVtiFOpSByRaOFAb068JFHj&#10;dbDdH3h6tqdyXH2j2SlWZ9eLI4bYedIwGSsQSLW3HTUaPt5fRgsQMRmypveEGn4wwqq8vSlMbv2J&#10;NnjcpkawhGJuNLQpDbmUsW7RmTj2AxJvXz44k/gMjbTBnFjuepkp9Sid6Yg/tGbA5xbr/fbgNKyX&#10;i/X32wO9/m6qHe4+q/0sC0rr+7uJegKR8JyuMFzyOR1Kbqr8gWwUvYaLnVENoykI3jM1nYGoGJyD&#10;LAv5v7/8A1BLAwQUAAAACACHTuJANdSTf5EBAAA9AwAADgAAAGRycy9lMm9Eb2MueG1srVLJbtsw&#10;EL0H6D8QvNeUnGapYDmHGOmlSAIk/QCaIi0C3DDDWPbfZ0g7rpFecqgO1Gx8M+8NF3c779hWA9oY&#10;et7OGs50UHGwYdPzP68P3285wyzDIF0Muud7jfxu+e1iMaVOz+MY3aCBEUjAbko9H3NOnRCoRu0l&#10;zmLSgZImgpeZXNiIAeRE6N6JedNciynCkCAqjUjR1SHJj4jwFcBojFV6FdWb1yEfUEE7mYkSjjYh&#10;X9ZpjdEqPxmDOjPXc2Ka60lNyF6XUywXstuATKNVxxHkV0b4xMlLG6jpCWols2RvYP+B8lZBxGjy&#10;TEUvDkSqIsSibT5p8zLKpCsXkhrTSXT8f7DqcfsMzA49v/zZ0uaD9LTz2pjVCAk0Jeyo7iU9w9FD&#10;MgvbnQFf/sSD7aqo+5OoepeZomB7+6O94kxRpp3fNFVy8fdqAsy/dPSsGD0H2lgVUm5/Y6Z2VPpR&#10;UjphdHZ4sM5VBzbrewdsK8t261cWSlfOykQZ/zBwsdZx2FceNU6q1vrjCyhrO/fJPn/1y3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mFRE81QAAAAcBAAAPAAAAAAAAAAEAIAAAACIAAABkcnMvZG93&#10;bnJldi54bWxQSwECFAAUAAAACACHTuJANdSTf5EBAAA9AwAADgAAAAAAAAABACAAAAAk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1310640</wp:posOffset>
                </wp:positionH>
                <wp:positionV relativeFrom="paragraph">
                  <wp:posOffset>-1905</wp:posOffset>
                </wp:positionV>
                <wp:extent cx="18415" cy="12700"/>
                <wp:effectExtent l="0" t="0" r="0" b="0"/>
                <wp:wrapNone/>
                <wp:docPr id="3919" name="Shape 391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919" o:spid="_x0000_s1026" o:spt="1" style="position:absolute;left:0pt;margin-left:103.2pt;margin-top:-0.15pt;height:1pt;width:1.45pt;z-index:-251657216;mso-width-relative:page;mso-height-relative:page;" fillcolor="#000000" filled="t" stroked="f" coordsize="21600,21600" o:allowincell="f" o:gfxdata="UEsDBAoAAAAAAIdO4kAAAAAAAAAAAAAAAAAEAAAAZHJzL1BLAwQUAAAACACHTuJAWRdOzNYAAAAH&#10;AQAADwAAAGRycy9kb3ducmV2LnhtbE2Oy07DMBBF90j8gzVI7Fq7ofQR4lQqEkskWljQnRNPk6jx&#10;ONjuA76eYVV2c3WP7pxidXG9OGGInScNk7ECgVR721Gj4eP9ZbQAEZMha3pPqOEbI6zK25vC5Naf&#10;aYOnbWoEj1DMjYY2pSGXMtYtOhPHfkDibu+DM4ljaKQN5szjrpeZUjPpTEf8oTUDPrdYH7ZHp2G9&#10;XKy/3qb0+rOpdrj7rA6PWVBa399N1BOIhJd0heFPn9WhZKfKH8lG0WvI1GzKqIbRAwjuM7Xko2Jw&#10;DrIs5H//8hdQSwMEFAAAAAgAh07iQF/6dA6SAQAAPQMAAA4AAABkcnMvZTJvRG9jLnhtbK1Sy27b&#10;MBC8F+g/ELzXlJw2dQTLOcRILkEbIOkH0BRpEeALu4xl/32XtOMaySWH6kDti7M7s1ze7r1jOw1o&#10;Y+h5O2s400HFwYZtz/+83H9bcIZZhkG6GHTPDxr57errl+WUOj2PY3SDBkYgAbsp9XzMOXVCoBq1&#10;lziLSQdKmgheZnJhKwaQE6F7J+ZNcy2mCEOCqDQiRdfHJD8hwmcAozFW6XVUr16HfEQF7WQmSjja&#10;hHxVpzVGq/zbGNSZuZ4T01xPakL2ppxitZTdFmQarTqNID8zwjtOXtpATc9Qa5klewX7AcpbBRGj&#10;yTMVvTgSqYoQi7Z5p83zKJOuXEhqTGfR8f/Bql+7J2B26PnVTXvDWZCedl4bsxohgaaEHdU9pyc4&#10;eUhmYbs34MufeLB9FfVwFlXvM1MUbBff2x+cKcq0859NlVz8u5oA84OOnhWj50Abq0LK3SNmakel&#10;byWlE0Znh3vrXHVgu7lzwHaybLd+ZaF05aJMlPGPAxdrE4dD5VHjpGqtP72AsrZLn+zLV7/6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FkXTszWAAAABwEAAA8AAAAAAAAAAQAgAAAAIgAAAGRycy9k&#10;b3ducmV2LnhtbFBLAQIUABQAAAAIAIdO4kBf+nQO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1347470</wp:posOffset>
                </wp:positionH>
                <wp:positionV relativeFrom="paragraph">
                  <wp:posOffset>-1905</wp:posOffset>
                </wp:positionV>
                <wp:extent cx="17780" cy="12700"/>
                <wp:effectExtent l="0" t="0" r="0" b="0"/>
                <wp:wrapNone/>
                <wp:docPr id="3920" name="Shape 3920"/>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920" o:spid="_x0000_s1026" o:spt="1" style="position:absolute;left:0pt;margin-left:106.1pt;margin-top:-0.15pt;height:1pt;width:1.4pt;z-index:-251657216;mso-width-relative:page;mso-height-relative:page;" fillcolor="#000000" filled="t" stroked="f" coordsize="21600,21600" o:allowincell="f" o:gfxdata="UEsDBAoAAAAAAIdO4kAAAAAAAAAAAAAAAAAEAAAAZHJzL1BLAwQUAAAACACHTuJAWkkOAdYAAAAH&#10;AQAADwAAAGRycy9kb3ducmV2LnhtbE2Py07DMBBF90j8gzVI7Fo7htI2xKlUJJZItLCgOycekqjx&#10;OMTuA76eYVWWo3t075lidfa9OOIYu0AGsqkCgVQH11Fj4P3tebIAEZMlZ/tAaOAbI6zK66vC5i6c&#10;aIPHbWoEl1DMrYE2pSGXMtYtehunYUDi7DOM3iY+x0a60Z643PdSK/Ugve2IF1o74FOL9X578AbW&#10;y8X66/WeXn421Q53H9V+pkdlzO1Nph5BJDynCwx/+qwOJTtV4UAuit6AzrRm1MDkDgTnOpvxbxWD&#10;c5BlIf/7l79QSwMEFAAAAAgAh07iQHgdE6OPAQAAPQMAAA4AAABkcnMvZTJvRG9jLnhtbK1Sy07r&#10;MBDdI/EPlvfUaZEoRE1ZUMEGARL3foDr2I0lvzRjmvbvGbu9vRVsWJCFMy+fmXPGi/udd2yrAW0M&#10;HZ9OGs50ULG3YdPxv38er245wyxDL10MuuN7jfx+eXmxGFOrZ3GIrtfACCRgO6aODzmnVghUg/YS&#10;JzHpQEkTwctMLmxED3IkdO/ErGluxBihTxCVRqTo6pDkR0T4CWA0xiq9iurD65APqKCdzEQJB5uQ&#10;L+u0xmiVX41BnZnrODHN9aQmZK/LKZYL2W5ApsGq4wjyJyN84eSlDdT0BLWSWbIPsN+gvFUQMZo8&#10;UdGLA5GqCLGYNl+0eR9k0pULSY3pJDr+Hqx62b4Bs33Hr+9mJEqQnnZeG7MaIYHGhC3Vvac3OHpI&#10;ZmG7M+DLn3iwXRV1fxJV7zJTFJzO57cErCgznc2bKrn4fzUB5icdPStGx4E2VoWU22fM1I5K/5WU&#10;Thid7R+tc9WBzfrBAdvKst36lYXSlbMyUcY/DFysdez3lUeNk6q1/vgCytrOfbLPX/3yE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FpJDgHWAAAABwEAAA8AAAAAAAAAAQAgAAAAIgAAAGRycy9kb3du&#10;cmV2LnhtbFBLAQIUABQAAAAIAIdO4kB4HROjjwEAAD0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1383665</wp:posOffset>
                </wp:positionH>
                <wp:positionV relativeFrom="paragraph">
                  <wp:posOffset>-1905</wp:posOffset>
                </wp:positionV>
                <wp:extent cx="18415" cy="12700"/>
                <wp:effectExtent l="0" t="0" r="0" b="0"/>
                <wp:wrapNone/>
                <wp:docPr id="3921" name="Shape 392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921" o:spid="_x0000_s1026" o:spt="1" style="position:absolute;left:0pt;margin-left:108.95pt;margin-top:-0.15pt;height:1pt;width:1.45pt;z-index:-251657216;mso-width-relative:page;mso-height-relative:page;" fillcolor="#000000" filled="t" stroked="f" coordsize="21600,21600" o:allowincell="f" o:gfxdata="UEsDBAoAAAAAAIdO4kAAAAAAAAAAAAAAAAAEAAAAZHJzL1BLAwQUAAAACACHTuJAV4e56NcAAAAH&#10;AQAADwAAAGRycy9kb3ducmV2LnhtbE2Py07DMBBF90j8gzWV2LV2zKNtGqdSkVgi0cKC7px4SKLG&#10;4xC7D/h6hhUsR/fo3jPF+uJ7ccIxdoEMZDMFAqkOrqPGwNvr03QBIiZLzvaB0MAXRliX11eFzV04&#10;0xZPu9QILqGYWwNtSkMuZaxb9DbOwoDE2UcYvU18jo10oz1zue+lVupBetsRL7R2wMcW68Pu6A1s&#10;lovN58sdPX9vqz3u36vDvR6VMTeTTK1AJLykPxh+9VkdSnaqwpFcFL0Bnc2XjBqY3oLgXGvFr1QM&#10;zkGWhfzvX/4AUEsDBBQAAAAIAIdO4kB0MuQbkgEAAD0DAAAOAAAAZHJzL2Uyb0RvYy54bWytUslu&#10;2zAQvQfoPxC815ScZqlgOYcY6aVIAiT9AJoiLQLcMMNY9t9nSDuukV5yqA7UbHwz7w0Xdzvv2FYD&#10;2hh63s4aznRQcbBh0/M/rw/fbznDLMMgXQy653uN/G757WIxpU7P4xjdoIERSMBuSj0fc06dEKhG&#10;7SXOYtKBkiaCl5lc2IgB5ETo3ol501yLKcKQICqNSNHVIcmPiPAVwGiMVXoV1ZvXIR9QQTuZiRKO&#10;NiFf1mmN0So/GYM6M9dzYprrSU3IXpdTLBey24BMo1XHEeRXRvjEyUsbqOkJaiWzZG9g/4HyVkHE&#10;aPJMRS8ORKoixKJtPmnzMsqkKxeSGtNJdPx/sOpx+wzMDj2//DlvOQvS085rY1YjJNCUsKO6l/QM&#10;Rw/JLGx3Bnz5Ew+2q6LuT6LqXWaKgu3tj/aKM0WZdn7TVMnF36sJMP/S0bNi9BxoY1VIuf2NmdpR&#10;6UdJ6YTR2eHBOlcd2KzvHbCtLNutX1koXTkrE2X8w8DFWsdhX3nUOKla648voKzt3Cf7/NUv3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BXh7no1wAAAAcBAAAPAAAAAAAAAAEAIAAAACIAAABkcnMv&#10;ZG93bnJldi54bWxQSwECFAAUAAAACACHTuJAdDLkG5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1420495</wp:posOffset>
                </wp:positionH>
                <wp:positionV relativeFrom="paragraph">
                  <wp:posOffset>-1905</wp:posOffset>
                </wp:positionV>
                <wp:extent cx="18415" cy="12700"/>
                <wp:effectExtent l="0" t="0" r="0" b="0"/>
                <wp:wrapNone/>
                <wp:docPr id="3922" name="Shape 392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922" o:spid="_x0000_s1026" o:spt="1" style="position:absolute;left:0pt;margin-left:111.85pt;margin-top:-0.15pt;height:1pt;width:1.45pt;z-index:-251657216;mso-width-relative:page;mso-height-relative:page;" fillcolor="#000000" filled="t" stroked="f" coordsize="21600,21600" o:allowincell="f" o:gfxdata="UEsDBAoAAAAAAIdO4kAAAAAAAAAAAAAAAAAEAAAAZHJzL1BLAwQUAAAACACHTuJAx529/tYAAAAH&#10;AQAADwAAAGRycy9kb3ducmV2LnhtbE2OTU/DMBBE70j8B2uRuLV2XUhLiFOpSByRaOFAb068JFHj&#10;dYjdD/j1LKdyHM3TzCtWZ9+LI46xC2RgNlUgkOrgOmoMvL89T5YgYrLkbB8IDXxjhFV5fVXY3IUT&#10;bfC4TY3gEYq5NdCmNORSxrpFb+M0DEjcfYbR28RxbKQb7YnHfS+1Upn0tiN+aO2ATy3W++3BG1g/&#10;LNdfr3f08rOpdrj7qPb3elTG3N7M1COIhOd0geFPn9WhZKcqHMhF0RvQer5g1MBkDoJ7rbMMRMXg&#10;AmRZyP/+5S9QSwMEFAAAAAgAh07iQMpAzYmSAQAAPQMAAA4AAABkcnMvZTJvRG9jLnhtbK1SyW7b&#10;MBC9F8g/ELzHlJQuqWA5hxjppWgDJPkAmiItAtwww1j233dIu66RXHKoDtRsfDPvDZd3e+/YTgPa&#10;GAbeLhrOdFBxtGE78Jfnh+tbzjDLMEoXgx74QSO/W119Ws6p112cohs1MAIJ2M9p4FPOqRcC1aS9&#10;xEVMOlDSRPAykwtbMYKcCd070TXNVzFHGBNEpREpuj4m+QkRPgIYjbFKr6N69TrkIypoJzNRwskm&#10;5Ks6rTFa5d/GoM7MDZyY5npSE7I35RSrpey3INNk1WkE+ZER3nDy0gZqeoZayyzZK9h3UN4qiBhN&#10;XqjoxZFIVYRYtM0bbZ4mmXTlQlJjOouO/w9W/do9ArPjwG++dx1nQXraeW3MaoQEmhP2VPeUHuHk&#10;IZmF7d6AL3/iwfZV1MNZVL3PTFGwvf3cfuFMUabtvjVVcvHvagLMP3T0rBgDB9pYFVLufmKmdlT6&#10;t6R0wujs+GCdqw5sN/cO2E6W7davLJSuXJSJMv5x4GJt4nioPGqcVK31pxdQ1nbpk3356ld/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Medvf7WAAAABwEAAA8AAAAAAAAAAQAgAAAAIgAAAGRycy9k&#10;b3ducmV2LnhtbFBLAQIUABQAAAAIAIdO4kDKQM2J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1456690</wp:posOffset>
                </wp:positionH>
                <wp:positionV relativeFrom="paragraph">
                  <wp:posOffset>-1905</wp:posOffset>
                </wp:positionV>
                <wp:extent cx="18415" cy="12700"/>
                <wp:effectExtent l="0" t="0" r="0" b="0"/>
                <wp:wrapNone/>
                <wp:docPr id="3923" name="Shape 392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923" o:spid="_x0000_s1026" o:spt="1" style="position:absolute;left:0pt;margin-left:114.7pt;margin-top:-0.15pt;height:1pt;width:1.45pt;z-index:-251657216;mso-width-relative:page;mso-height-relative:page;" fillcolor="#000000" filled="t" stroked="f" coordsize="21600,21600" o:allowincell="f" o:gfxdata="UEsDBAoAAAAAAIdO4kAAAAAAAAAAAAAAAAAEAAAAZHJzL1BLAwQUAAAACACHTuJASODQsNYAAAAH&#10;AQAADwAAAGRycy9kb3ducmV2LnhtbE2Oy07DMBBF90j8gzVI7Fq7bqFtiFOpSCyRaGFBd048TaLG&#10;4xC7D/h6hlXZzdU9unPy1cV34oRDbAMZmIwVCKQquJZqAx/vL6MFiJgsOdsFQgPfGGFV3N7kNnPh&#10;TBs8bVMteIRiZg00KfWZlLFq0Ns4Dj0Sd/sweJs4DrV0gz3zuO+kVupRetsSf2hsj88NVoft0RtY&#10;Lxfrr7cZvf5syh3uPsvDgx6UMfd3E/UEIuElXWH402d1KNipDEdyUXQGtF7OGDUwmoLgXk81HyWD&#10;c5BFLv/7F79QSwMEFAAAAAgAh07iQKBuKviSAQAAPQMAAA4AAABkcnMvZTJvRG9jLnhtbK1Sy27b&#10;MBC8F8g/ELzHlJw2TQXLOdRILkEbIOkH0BRpEeALu4xl/32XtOMaycWH6kDti7M7s1zc77xjWw1o&#10;Y+h5O2s400HFwYZNz/+8PlzfcYZZhkG6GHTP9xr5/fLqy2JKnZ7HMbpBAyOQgN2Uej7mnDohUI3a&#10;S5zFpAMlTQQvM7mwEQPIidC9E/OmuRVThCFBVBqRoqtDkh8R4RLAaIxVehXVm9chH1BBO5mJEo42&#10;IV/WaY3RKv82BnVmrufENNeTmpC9LqdYLmS3AZlGq44jyEtG+MDJSxuo6QlqJbNkb2A/QXmrIGI0&#10;eaaiFwciVRFi0TYftHkZZdKVC0mN6SQ6/j9Y9Wv7DMwOPb/5Mb/hLEhPO6+NWY2QQFPCjupe0jMc&#10;PSSzsN0Z8OVPPNiuiro/iap3mSkKtndf22+cKcq08+9NlVz8u5oA86OOnhWj50Abq0LK7RNmakel&#10;7yWlE0ZnhwfrXHVgs/7pgG1l2W79ykLpylmZKOMfBi7WOg77yqPGSdVaf3wBZW3nPtnnr375F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Ejg0LDWAAAABwEAAA8AAAAAAAAAAQAgAAAAIgAAAGRycy9k&#10;b3ducmV2LnhtbFBLAQIUABQAAAAIAIdO4kCgbir4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1493520</wp:posOffset>
                </wp:positionH>
                <wp:positionV relativeFrom="paragraph">
                  <wp:posOffset>-1905</wp:posOffset>
                </wp:positionV>
                <wp:extent cx="18415" cy="12700"/>
                <wp:effectExtent l="0" t="0" r="0" b="0"/>
                <wp:wrapNone/>
                <wp:docPr id="3924" name="Shape 392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924" o:spid="_x0000_s1026" o:spt="1" style="position:absolute;left:0pt;margin-left:117.6pt;margin-top:-0.15pt;height:1pt;width:1.45pt;z-index:-251657216;mso-width-relative:page;mso-height-relative:page;" fillcolor="#000000" filled="t" stroked="f" coordsize="21600,21600" o:allowincell="f" o:gfxdata="UEsDBAoAAAAAAIdO4kAAAAAAAAAAAAAAAAAEAAAAZHJzL1BLAwQUAAAACACHTuJAHQVtctYAAAAH&#10;AQAADwAAAGRycy9kb3ducmV2LnhtbE2Oy07DMBRE90j8g3WR2LV2HAohxKlUJJZItLCgOye+JFHj&#10;62C7D/r1uCtYjuZo5lTLkx3ZAX0YHCnI5gIYUuvMQJ2Cj/eXWQEsRE1Gj45QwQ8GWNbXV5UujTvS&#10;Gg+b2LE0QqHUCvoYp5Lz0PZodZi7CSl1X85bHVP0HTdeH9O4HbkU4p5bPVB66PWEzz22u83eKlg9&#10;Fqvvtzt6Pa+bLW4/m91CeqHU7U0mnoBFPMU/GC76SR3q5NS4PZnARgUyX8iEKpjlwFIv8yID1iTw&#10;AXhd8f/+9S9QSwMEFAAAAAgAh07iQPej7naRAQAAPQMAAA4AAABkcnMvZTJvRG9jLnhtbK1SyW7b&#10;MBC9B+g/ELzHlJy1guUcaqSXIgmQ9gNoirQIcMMMY9l/nyHtuEZ6yaE6ULPxzbw3XDzsvGNbDWhj&#10;6Hk7azjTQcXBhk3P//x+vLznDLMMg3Qx6J7vNfKH5beLxZQ6PY9jdIMGRiABuyn1fMw5dUKgGrWX&#10;OItJB0qaCF5mcmEjBpAToXsn5k1zK6YIQ4KoNCJFV4ckPyLCVwCjMVbpVVRvXod8QAXtZCZKONqE&#10;fFmnNUar/GwM6sxcz4lpric1IXtdTrFcyG4DMo1WHUeQXxnhEycvbaCmJ6iVzJK9gf0HylsFEaPJ&#10;MxW9OBCpihCLtvmkzesok65cSGpMJ9Hx/8Gqp+0LMDv0/Or7/JqzID3tvDZmNUICTQk7qntNL3D0&#10;kMzCdmfAlz/xYLsq6v4kqt5lpijY3l+3N5wpyrTzu6ZKLv5eTYD5p46eFaPnQBurQsrtL8zUjko/&#10;SkonjM4Oj9a56sBm/cMB28qy3fqVhdKVszJRxj8MXKx1HPaVR42TqrX++ALK2s59ss9f/fI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HQVtctYAAAAHAQAADwAAAAAAAAABACAAAAAiAAAAZHJzL2Rv&#10;d25yZXYueG1sUEsBAhQAFAAAAAgAh07iQPej7na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1530350</wp:posOffset>
                </wp:positionH>
                <wp:positionV relativeFrom="paragraph">
                  <wp:posOffset>-1905</wp:posOffset>
                </wp:positionV>
                <wp:extent cx="17780" cy="12700"/>
                <wp:effectExtent l="0" t="0" r="0" b="0"/>
                <wp:wrapNone/>
                <wp:docPr id="3925" name="Shape 3925"/>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925" o:spid="_x0000_s1026" o:spt="1" style="position:absolute;left:0pt;margin-left:120.5pt;margin-top:-0.15pt;height:1pt;width:1.4pt;z-index:-251657216;mso-width-relative:page;mso-height-relative:page;" fillcolor="#000000" filled="t" stroked="f" coordsize="21600,21600" o:allowincell="f" o:gfxdata="UEsDBAoAAAAAAIdO4kAAAAAAAAAAAAAAAAAEAAAAZHJzL1BLAwQUAAAACACHTuJAMv2iPdYAAAAH&#10;AQAADwAAAGRycy9kb3ducmV2LnhtbE2PzU7DMBCE70i8g7VI3Fo7aYAS4lQqEkckWjjQmxMvSdR4&#10;HWz3B56e5QTH0YxmvqlWZzeKI4Y4eNKQzRUIpNbbgToNb69PsyWImAxZM3pCDV8YYVVfXlSmtP5E&#10;GzxuUye4hGJpNPQpTaWUse3RmTj3ExJ7Hz44k1iGTtpgTlzuRpkrdSudGYgXejPhY4/tfntwGtb3&#10;y/XnS0HP35tmh7v3Zn+TB6X19VWmHkAkPKe/MPziMzrUzNT4A9koRg15kfGXpGG2AMF+Xiz4SsPB&#10;O5B1Jf/z1z9QSwMEFAAAAAgAh07iQPuMGc6RAQAAPQMAAA4AAABkcnMvZTJvRG9jLnhtbK1Sy04j&#10;MRC8I/EPlu/Ek6AlMMqEAxFcVgsS8AGOx85Y8kvdJpP8/badbDaCCwfm4OmXq7uqvbjfece2GtDG&#10;0PHppOFMBxV7GzYdf397vLrlDLMMvXQx6I7vNfL75eXFYkytnsUhul4DI5CA7Zg6PuScWiFQDdpL&#10;nMSkAyVNBC8zubARPciR0L0Ts6a5EWOEPkFUGpGiq0OSHxHhO4DRGKv0KqoPr0M+oIJ2MhMlHGxC&#10;vqzTGqNVfjYGdWau48Q015OakL0up1guZLsBmQarjiPI74zwiZOXNlDTE9RKZsk+wH6B8lZBxGjy&#10;REUvDkSqIsRi2nzS5nWQSVcuJDWmk+j4c7Dqz/YFmO07fn03+8VZkJ52XhuzGiGBxoQt1b2mFzh6&#10;SGZhuzPgy594sF0VdX8SVe8yUxSczue3pLaizHQ2b6rk4v/VBJifdPSsGB0H2lgVUm5/Y6Z2VPqv&#10;pHTC6Gz/aJ2rDmzWDw7YVpbt1q8slK6clYky/mHgYq1jv688apxUrfXHF1DWdu6Tff7ql3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Mv2iPdYAAAAHAQAADwAAAAAAAAABACAAAAAiAAAAZHJzL2Rv&#10;d25yZXYueG1sUEsBAhQAFAAAAAgAh07iQPuMGc6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1566545</wp:posOffset>
                </wp:positionH>
                <wp:positionV relativeFrom="paragraph">
                  <wp:posOffset>-1905</wp:posOffset>
                </wp:positionV>
                <wp:extent cx="18415" cy="12700"/>
                <wp:effectExtent l="0" t="0" r="0" b="0"/>
                <wp:wrapNone/>
                <wp:docPr id="3926" name="Shape 392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926" o:spid="_x0000_s1026" o:spt="1" style="position:absolute;left:0pt;margin-left:123.35pt;margin-top:-0.15pt;height:1pt;width:1.45pt;z-index:-251657216;mso-width-relative:page;mso-height-relative:page;" fillcolor="#000000" filled="t" stroked="f" coordsize="21600,21600" o:allowincell="f" o:gfxdata="UEsDBAoAAAAAAIdO4kAAAAAAAAAAAAAAAAAEAAAAZHJzL1BLAwQUAAAACACHTuJAn7mLl9cAAAAH&#10;AQAADwAAAGRycy9kb3ducmV2LnhtbE2OTU/DMBBE70j8B2uRuLVOQ0jbEKdSkTgi0cKB3px4SaLG&#10;62C7H/TXsz3BcTRPM69cne0gjuhD70jBbJqAQGqc6alV8PH+MlmACFGT0YMjVPCDAVbV7U2pC+NO&#10;tMHjNraCRygUWkEX41hIGZoOrQ5TNyJx9+W81ZGjb6Xx+sTjdpBpkuTS6p74odMjPnfY7LcHq2C9&#10;XKy/3zJ6vWzqHe4+6/1j6hOl7u9myROIiOf4B8NVn9WhYqfaHcgEMShIs3zOqILJAwju02yZg6gZ&#10;nIOsSvnfv/oFUEsDBBQAAAAIAIdO4kAj/yCVkgEAAD0DAAAOAAAAZHJzL2Uyb0RvYy54bWytUslu&#10;2zAQvQfoPxC8x5ScZqlgOYca6SVIAyT9AJoiLQLcMMNY9t9nSLuukVxyqA7UbHwz7w0X9zvv2FYD&#10;2hh63s4aznRQcbBh0/M/rw+Xd5xhlmGQLgbd871Gfr/8drGYUqfncYxu0MAIJGA3pZ6POadOCFSj&#10;9hJnMelASRPBy0wubMQAciJ078S8aW7EFGFIEJVGpOjqkORHRPgKYDTGKr2K6s3rkA+ooJ3MRAlH&#10;m5Av67TGaJV/G4M6M9dzYprrSU3IXpdTLBey24BMo1XHEeRXRvjAyUsbqOkJaiWzZG9gP0F5qyBi&#10;NHmmohcHIlURYtE2H7R5GWXSlQtJjekkOv4/WPW0fQZmh55f/ZjfcBakp53XxqxGSKApYUd1L+kZ&#10;jh6SWdjuDPjyJx5sV0Xdn0TVu8wUBdu77+01Z4oy7fy2qZKLf1cTYP6lo2fF6DnQxqqQcvuImdpR&#10;6d+S0gmjs8ODda46sFn/dMC2smy3fmWhdOWsTJTxDwMXax2HfeVR46RqrT++gLK2c5/s81e/fA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fuYuX1wAAAAcBAAAPAAAAAAAAAAEAIAAAACIAAABkcnMv&#10;ZG93bnJldi54bWxQSwECFAAUAAAACACHTuJAI/8glZ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1603375</wp:posOffset>
                </wp:positionH>
                <wp:positionV relativeFrom="paragraph">
                  <wp:posOffset>-1905</wp:posOffset>
                </wp:positionV>
                <wp:extent cx="18415" cy="12700"/>
                <wp:effectExtent l="0" t="0" r="0" b="0"/>
                <wp:wrapNone/>
                <wp:docPr id="3927" name="Shape 392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927" o:spid="_x0000_s1026" o:spt="1" style="position:absolute;left:0pt;margin-left:126.25pt;margin-top:-0.15pt;height:1pt;width:1.45pt;z-index:-251657216;mso-width-relative:page;mso-height-relative:page;" fillcolor="#000000" filled="t" stroked="f" coordsize="21600,21600" o:allowincell="f" o:gfxdata="UEsDBAoAAAAAAIdO4kAAAAAAAAAAAAAAAAAEAAAAZHJzL1BLAwQUAAAACACHTuJAcFijVNYAAAAH&#10;AQAADwAAAGRycy9kb3ducmV2LnhtbE2Oy07DMBRE90j8g3WR2LV2TQ0lxKlUJJZIbWFBd058SaLG&#10;18F2H/D1NStYjuZo5pTLsxvYEUPsPWmYTQUwpMbbnloN728vkwWwmAxZM3hCDd8YYVldX5WmsP5E&#10;GzxuU8vyCMXCaOhSGgvOY9OhM3HqR6TcffrgTMoxtNwGc8rjbuBSiHvuTE/5oTMjPnfY7LcHp2H1&#10;uFh9ref0+rOpd7j7qPdKBqH17c1MPAFLeE5/MPzqZ3WoslPtD2QjGzRIJVVGNUzugOVeKjUHVmfw&#10;AXhV8v/+1QVQSwMEFAAAAAgAh07iQEnRx+SSAQAAPQMAAA4AAABkcnMvZTJvRG9jLnhtbK1SyW7b&#10;MBC9B+g/ELzHlJw2i2A5hxjppWgCpPkAmiItAtwww1j233dIO66RXnKIDtRsfDPvDRf3O+/YVgPa&#10;GHrezhrOdFBxsGHT89c/j5e3nGGWYZAuBt3zvUZ+v/x2sZhSp+dxjG7QwAgkYDelno85p04IVKP2&#10;Emcx6UBJE8HLTC5sxAByInTvxLxprsUUYUgQlUak6OqQ5EdE+AxgNMYqvYrqzeuQD6igncxECUeb&#10;kC/rtMZolZ+MQZ2Z6zkxzfWkJmSvyymWC9ltQKbRquMI8jMjfODkpQ3U9AS1klmyN7D/QXmrIGI0&#10;eaaiFwciVRFi0TYftHkZZdKVC0mN6SQ6fh2s+r19BmaHnl/dzW84C9LTzmtjViMk0JSwo7qX9AxH&#10;D8ksbHcGfPkTD7arou5PoupdZoqC7e339gdnijLt/Kapkot/VxNg/qmjZ8XoOdDGqpBy+wsztaPS&#10;95LSCaOzw6N1rjqwWT84YFtZtlu/slC6clYmyviHgYu1jsO+8qhxUrXWH19AWdu5T/b5q1/+B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HBYo1TWAAAABwEAAA8AAAAAAAAAAQAgAAAAIgAAAGRycy9k&#10;b3ducmV2LnhtbFBLAQIUABQAAAAIAIdO4kBJ0cfk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1640205</wp:posOffset>
                </wp:positionH>
                <wp:positionV relativeFrom="paragraph">
                  <wp:posOffset>-1905</wp:posOffset>
                </wp:positionV>
                <wp:extent cx="18415" cy="12700"/>
                <wp:effectExtent l="0" t="0" r="0" b="0"/>
                <wp:wrapNone/>
                <wp:docPr id="3928" name="Shape 392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928" o:spid="_x0000_s1026" o:spt="1" style="position:absolute;left:0pt;margin-left:129.15pt;margin-top:-0.15pt;height:1pt;width:1.45pt;z-index:-251657216;mso-width-relative:page;mso-height-relative:page;" fillcolor="#000000" filled="t" stroked="f" coordsize="21600,21600" o:allowincell="f" o:gfxdata="UEsDBAoAAAAAAIdO4kAAAAAAAAAAAAAAAAAEAAAAZHJzL1BLAwQUAAAACACHTuJAqK++o9YAAAAH&#10;AQAADwAAAGRycy9kb3ducmV2LnhtbE2Oy07DMBBF90j8gzVI7Fo7hpYQ4lQqEkskWljQnRMPSdR4&#10;HGL3AV/PsILV6Ooe3Tnl6uwHccQp9oEMZHMFAqkJrqfWwNvr0ywHEZMlZ4dAaOALI6yqy4vSFi6c&#10;aIPHbWoFj1AsrIEupbGQMjYdehvnYUTi7iNM3iaOUyvdZE887geplVpKb3viD50d8bHDZr89eAPr&#10;+3z9+XJLz9+beoe793q/0JMy5voqUw8gEp7THwy/+qwOFTvV4UAuisGAXuQ3jBqY8eFeLzMNombw&#10;DmRVyv/+1Q9QSwMEFAAAAAgAh07iQMxj2FORAQAAPQMAAA4AAABkcnMvZTJvRG9jLnhtbK1SyW7b&#10;MBC9B+g/ELzXlJxmqWA5hxjppUgCJP0AmiItAtwww1j232dIO66RXnKoDtRsfDPvDRd3O+/YVgPa&#10;GHrezhrOdFBxsGHT8z+vD99vOcMswyBdDLrne438bvntYjGlTs/jGN2ggRFIwG5KPR9zTp0QqEbt&#10;Jc5i0oGSJoKXmVzYiAHkROjeiXnTXIspwpAgKo1I0dUhyY+I8BXAaIxVehXVm9chH1BBO5mJEo42&#10;IV/WaY3RKj8Zgzoz13NimutJTchel1MsF7LbgEyjVccR5FdG+MTJSxuo6QlqJbNkb2D/gfJWQcRo&#10;8kxFLw5EqiLEom0+afMyyqQrF5Ia00l0/H+w6nH7DMwOPb/8OafNB+lp57UxqxESaErYUd1Leoaj&#10;h2QWtjsDvvyJB9tVUfcnUfUuM0XB9vZHe8WZokw7v2mq5OLv1QSYf+noWTF6DrSxKqTc/sZM7aj0&#10;o6R0wujs8GCdqw5s1vcO2FaW7davLJSunJWJMv5h4GKt47CvPGqcVK31xxdQ1nbuk33+6pf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qK++o9YAAAAHAQAADwAAAAAAAAABACAAAAAiAAAAZHJzL2Rv&#10;d25yZXYueG1sUEsBAhQAFAAAAAgAh07iQMxj2FO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1677035</wp:posOffset>
                </wp:positionH>
                <wp:positionV relativeFrom="paragraph">
                  <wp:posOffset>-1905</wp:posOffset>
                </wp:positionV>
                <wp:extent cx="17780" cy="12700"/>
                <wp:effectExtent l="0" t="0" r="0" b="0"/>
                <wp:wrapNone/>
                <wp:docPr id="3929" name="Shape 3929"/>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929" o:spid="_x0000_s1026" o:spt="1" style="position:absolute;left:0pt;margin-left:132.05pt;margin-top:-0.15pt;height:1pt;width:1.4pt;z-index:-251657216;mso-width-relative:page;mso-height-relative:page;" fillcolor="#000000" filled="t" stroked="f" coordsize="21600,21600" o:allowincell="f" o:gfxdata="UEsDBAoAAAAAAIdO4kAAAAAAAAAAAAAAAAAEAAAAZHJzL1BLAwQUAAAACACHTuJA5w5do9cAAAAH&#10;AQAADwAAAGRycy9kb3ducmV2LnhtbE2OTU/DMBBE70j8B2uRuLVOQknbEKdSkTgi0cKB3px4m0SN&#10;18F2P+DXs5zKcTRPM69cXewgTuhD70hBOk1AIDXO9NQq+Hh/mSxAhKjJ6MERKvjGAKvq9qbUhXFn&#10;2uBpG1vBIxQKraCLcSykDE2HVoepG5G42ztvdeToW2m8PvO4HWSWJLm0uid+6PSIzx02h+3RKlgv&#10;F+uvtxm9/mzqHe4+68Nj5hOl7u/S5AlExEu8wvCnz+pQsVPtjmSCGBRk+SxlVMHkAQT3WZ4vQdQM&#10;zkFWpfzvX/0CUEsDBBQAAAAIAIdO4kDATC/rkAEAAD0DAAAOAAAAZHJzL2Uyb0RvYy54bWytUstO&#10;6zAQ3SPxD5b31GmRKERNWVDBBnGRuHyA69iNJb80Y5r27xm7vb0VbFiQhTMvn5lzxov7nXdsqwFt&#10;DB2fThrOdFCxt2HT8fe/j1e3nGGWoZcuBt3xvUZ+v7y8WIyp1bM4RNdrYAQSsB1Tx4ecUysEqkF7&#10;iZOYdKCkieBlJhc2ogc5Erp3YtY0N2KM0CeISiNSdHVI8iMi/AQwGmOVXkX14XXIB1TQTmaihINN&#10;yJd1WmO0yn+MQZ2Z6zgxzfWkJmSvyymWC9luQKbBquMI8icjfOHkpQ3U9AS1klmyD7DfoLxVEDGa&#10;PFHRiwORqgixmDZftHkbZNKVC0mN6SQ6/h6setm+ArN9x6/vZnecBelp57UxqxESaEzYUt1beoWj&#10;h2QWtjsDvvyJB9tVUfcnUfUuM0XB6Xx+S2orykxn86ZKLv5fTYD5SUfPitFxoI1VIeX2GTO1o9J/&#10;JaUTRmf7R+tcdWCzfnDAtrJst35loXTlrEyU8Q8DF2sd+33lUeOkaq0/voCytnOf7PNXv/wE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5w5do9cAAAAHAQAADwAAAAAAAAABACAAAAAiAAAAZHJzL2Rv&#10;d25yZXYueG1sUEsBAhQAFAAAAAgAh07iQMBML+u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1713230</wp:posOffset>
                </wp:positionH>
                <wp:positionV relativeFrom="paragraph">
                  <wp:posOffset>-1905</wp:posOffset>
                </wp:positionV>
                <wp:extent cx="18415" cy="12700"/>
                <wp:effectExtent l="0" t="0" r="0" b="0"/>
                <wp:wrapNone/>
                <wp:docPr id="3930" name="Shape 393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930" o:spid="_x0000_s1026" o:spt="1" style="position:absolute;left:0pt;margin-left:134.9pt;margin-top:-0.15pt;height:1pt;width:1.45pt;z-index:-251657216;mso-width-relative:page;mso-height-relative:page;" fillcolor="#000000" filled="t" stroked="f" coordsize="21600,21600" o:allowincell="f" o:gfxdata="UEsDBAoAAAAAAIdO4kAAAAAAAAAAAAAAAAAEAAAAZHJzL1BLAwQUAAAACACHTuJApk7d1NcAAAAH&#10;AQAADwAAAGRycy9kb3ducmV2LnhtbE3OzU7DMBAE4DsS72AtErfWroGmDXEqFYkjEi0c6M2JlyRq&#10;vA6x+wNPz3Iqx9WMZr9idfa9OOIYu0AGZlMFAqkOrqPGwPvb82QBIiZLzvaB0MA3RliV11eFzV04&#10;0QaP29QIHqGYWwNtSkMuZaxb9DZOw4DE2WcYvU18jo10oz3xuO+lVmouve2IP7R2wKcW6/324A2s&#10;l4v11+s9vfxsqh3uPqr9gx6VMbc3M/UIIuE5Xcrwx2c6lGyqwoFcFL0BPV8yPRmY3IHgXGc6A1Fx&#10;MQNZFvK/v/wFUEsDBBQAAAAIAIdO4kB2cxXHkgEAAD0DAAAOAAAAZHJzL2Uyb0RvYy54bWytUstu&#10;2zAQvBfIPxC8x5ScNk0FyznUSC5BGyDpB9AUaRHgC7uMZf99l7TjGsnFh+pA7YuzO7Nc3O+8Y1sN&#10;aGPoeTtrONNBxcGGTc//vD5c33GGWYZBuhh0z/ca+f3y6stiSp2exzG6QQMjkIDdlHo+5pw6IVCN&#10;2kucxaQDJU0ELzO5sBEDyInQvRPzprkVU4QhQVQakaKrQ5IfEeESwGiMVXoV1ZvXIR9QQTuZiRKO&#10;NiFf1mmN0Sr/NgZ1Zq7nxDTXk5qQvS6nWC5ktwGZRquOI8hLRvjAyUsbqOkJaiWzZG9gP0F5qyBi&#10;NHmmohcHIlURYtE2H7R5GWXSlQtJjekkOv4/WPVr+wzMDj2/+XFDogTpaee1MasREmhK2FHdS3qG&#10;o4dkFrY7A778iQfbVVH3J1H1LjNFwfbua/uNM0WZdv69qZKLf1cTYH7U0bNi9BxoY1VIuX3CTO2o&#10;9L2kdMLo7PBgnasObNY/HbCtLNutX1koXTkrE2X8w8DFWsdhX3nUOKla648voKzt3Cf7/NUv/w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mTt3U1wAAAAcBAAAPAAAAAAAAAAEAIAAAACIAAABkcnMv&#10;ZG93bnJldi54bWxQSwECFAAUAAAACACHTuJAdnMVx5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1750060</wp:posOffset>
                </wp:positionH>
                <wp:positionV relativeFrom="paragraph">
                  <wp:posOffset>-1905</wp:posOffset>
                </wp:positionV>
                <wp:extent cx="18415" cy="12700"/>
                <wp:effectExtent l="0" t="0" r="0" b="0"/>
                <wp:wrapNone/>
                <wp:docPr id="3931" name="Shape 393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931" o:spid="_x0000_s1026" o:spt="1" style="position:absolute;left:0pt;margin-left:137.8pt;margin-top:-0.15pt;height:1pt;width:1.45pt;z-index:-251657216;mso-width-relative:page;mso-height-relative:page;" fillcolor="#000000" filled="t" stroked="f" coordsize="21600,21600" o:allowincell="f" o:gfxdata="UEsDBAoAAAAAAIdO4kAAAAAAAAAAAAAAAAAEAAAAZHJzL1BLAwQUAAAACACHTuJARJ/7H9YAAAAH&#10;AQAADwAAAGRycy9kb3ducmV2LnhtbE2OTU/DMBBE70j8B2uRuLV2A2lCiFOpSByRaOFAb068JFHj&#10;dYjdD/j1LKdyHM3TzCtXZzeII06h96RhMVcgkBpve2o1vL89z3IQIRqyZvCEGr4xwKq6vipNYf2J&#10;NnjcxlbwCIXCaOhiHAspQ9OhM2HuRyTuPv3kTOQ4tdJO5sTjbpCJUkvpTE/80JkRnzps9tuD07B+&#10;yNdfr/f08rOpd7j7qPdpMimtb28W6hFExHO8wPCnz+pQsVPtD2SDGDQkWbpkVMPsDgT3SZanIGoG&#10;M5BVKf/7V79QSwMEFAAAAAgAh07iQBxd8raSAQAAPQMAAA4AAABkcnMvZTJvRG9jLnhtbK1Sy27b&#10;MBC8F8g/ELzHlJw2TQXLOdRILkEbIOkH0BRpEeALu4xl/32XtOMaycWH6kDti7M7s1zc77xjWw1o&#10;Y+h5O2s400HFwYZNz/+8PlzfcYZZhkG6GHTP9xr5/fLqy2JKnZ7HMbpBAyOQgN2Uej7mnDohUI3a&#10;S5zFpAMlTQQvM7mwEQPIidC9E/OmuRVThCFBVBqRoqtDkh8R4RLAaIxVehXVm9chH1BBO5mJEo42&#10;IV/WaY3RKv82BnVmrufENNeTmpC9LqdYLmS3AZlGq44jyEtG+MDJSxuo6QlqJbNkb2A/QXmrIGI0&#10;eaaiFwciVRFi0TYftHkZZdKVC0mN6SQ6/j9Y9Wv7DMwOPb/5cdNyFqSnndfGrEZIoClhR3Uv6RmO&#10;HpJZ2O4M+PInHmxXRd2fRNW7zBQF27uv7TfOFGXa+femSi7+XU2A+VFHz4rRc6CNVSHl9gkztaPS&#10;95LSCaOzw4N1rjqwWf90wLaybLd+ZaF05axMlPEPAxdrHYd95VHjpGqtP76AsrZzn+zzV7/8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ESf+x/WAAAABwEAAA8AAAAAAAAAAQAgAAAAIgAAAGRycy9k&#10;b3ducmV2LnhtbFBLAQIUABQAAAAIAIdO4kAcXfK2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1786255</wp:posOffset>
                </wp:positionH>
                <wp:positionV relativeFrom="paragraph">
                  <wp:posOffset>-1905</wp:posOffset>
                </wp:positionV>
                <wp:extent cx="18415" cy="12700"/>
                <wp:effectExtent l="0" t="0" r="0" b="0"/>
                <wp:wrapNone/>
                <wp:docPr id="3932" name="Shape 393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932" o:spid="_x0000_s1026" o:spt="1" style="position:absolute;left:0pt;margin-left:140.65pt;margin-top:-0.15pt;height:1pt;width:1.45pt;z-index:-251657216;mso-width-relative:page;mso-height-relative:page;" fillcolor="#000000" filled="t" stroked="f" coordsize="21600,21600" o:allowincell="f" o:gfxdata="UEsDBAoAAAAAAIdO4kAAAAAAAAAAAAAAAAAEAAAAZHJzL1BLAwQUAAAACACHTuJAUW7HvtYAAAAH&#10;AQAADwAAAGRycy9kb3ducmV2LnhtbE2Oy07DMBBF90j8gzVI7Fo7pkAIcSoViSUSLSzozomHJGo8&#10;DrH7gK9nWJXV6Ooe3Tnl8uQHccAp9oEMZHMFAqkJrqfWwPvb8ywHEZMlZ4dAaOAbIyyry4vSFi4c&#10;aY2HTWoFj1AsrIEupbGQMjYdehvnYUTi7jNM3iaOUyvdZI887geplbqT3vbEHzo74lOHzW6z9wZW&#10;D/nq63VBLz/reovbj3p3qydlzPVVph5BJDylMwx/+qwOFTvVYU8uisGAzrMbRg3M+HCv84UGUTN4&#10;D7Iq5X//6hdQSwMEFAAAAAgAh07iQKIv2ySSAQAAPQMAAA4AAABkcnMvZTJvRG9jLnhtbK1Sy27b&#10;MBC8F8g/ELzHlJw2TQXLOdRILkEbIOkH0BRpEeALu4xl/32XtOMaycWH6kDti7M7s1zc77xjWw1o&#10;Y+h5O2s400HFwYZNz/+8PlzfcYZZhkG6GHTP9xr5/fLqy2JKnZ7HMbpBAyOQgN2Uej7mnDohUI3a&#10;S5zFpAMlTQQvM7mwEQPIidC9E/OmuRVThCFBVBqRoqtDkh8R4RLAaIxVehXVm9chH1BBO5mJEo42&#10;IV/WaY3RKv82BnVmrufENNeTmpC9LqdYLmS3AZlGq44jyEtG+MDJSxuo6QlqJbNkb2A/QXmrIGI0&#10;eaaiFwciVRFi0TYftHkZZdKVC0mN6SQ6/j9Y9Wv7DMwOPb/5cTPnLEhPO6+NWY2QQFPCjupe0jMc&#10;PSSzsN0Z8OVPPNiuiro/iap3mSkKtndf22+cKcq08+9NlVz8u5oA86OOnhWj50Abq0LK7RNmakel&#10;7yWlE0ZnhwfrXHVgs/7pgG1l2W79ykLpylmZKOMfBi7WOg77yqPGSdVaf3wBZW3nPtnnr375F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FFux77WAAAABwEAAA8AAAAAAAAAAQAgAAAAIgAAAGRycy9k&#10;b3ducmV2LnhtbFBLAQIUABQAAAAIAIdO4kCiL9sk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1823085</wp:posOffset>
                </wp:positionH>
                <wp:positionV relativeFrom="paragraph">
                  <wp:posOffset>-1905</wp:posOffset>
                </wp:positionV>
                <wp:extent cx="18415" cy="12700"/>
                <wp:effectExtent l="0" t="0" r="0" b="0"/>
                <wp:wrapNone/>
                <wp:docPr id="3933" name="Shape 393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933" o:spid="_x0000_s1026" o:spt="1" style="position:absolute;left:0pt;margin-left:143.55pt;margin-top:-0.15pt;height:1pt;width:1.45pt;z-index:-251657216;mso-width-relative:page;mso-height-relative:page;" fillcolor="#000000" filled="t" stroked="f" coordsize="21600,21600" o:allowincell="f" o:gfxdata="UEsDBAoAAAAAAIdO4kAAAAAAAAAAAAAAAAAEAAAAZHJzL1BLAwQUAAAACACHTuJAoIxiG9YAAAAH&#10;AQAADwAAAGRycy9kb3ducmV2LnhtbE2Py07DMBBF90j8gzVI7Fo74dE0xKlUJJZItLCgOycekqjx&#10;ONjuA76eYQXL0T2690y1OrtRHDHEwZOGbK5AILXeDtRpeHt9mhUgYjJkzegJNXxhhFV9eVGZ0voT&#10;bfC4TZ3gEoql0dCnNJVSxrZHZ+LcT0icffjgTOIzdNIGc+JyN8pcqXvpzEC80JsJH3ts99uD07Be&#10;FuvPl1t6/t40O9y9N/u7PCitr68y9QAi4Tn9wfCrz+pQs1PjD2SjGDXkxSJjVMPsBgTn+VLxbw2D&#10;C5B1Jf/71z9QSwMEFAAAAAgAh07iQMgBPFWSAQAAPQMAAA4AAABkcnMvZTJvRG9jLnhtbK1SyW7b&#10;MBC9B8g/ELzHlOw2i2A5hxjppWgDpP0AmiItAtwww1j233dIO66RXnKoDtRsfDPvDZePe+/YTgPa&#10;GHrezhrOdFBxsGHb89+/nm/uOcMswyBdDLrnB438cXV9tZxSp+dxjG7QwAgkYDelno85p04IVKP2&#10;Emcx6UBJE8HLTC5sxQByInTvxLxpbsUUYUgQlUak6PqY5CdE+AxgNMYqvY7qzeuQj6igncxECUeb&#10;kK/qtMZolX8agzoz13NimutJTcjelFOslrLbgkyjVacR5GdG+MDJSxuo6RlqLbNkb2D/gfJWQcRo&#10;8kxFL45EqiLEom0+aPM6yqQrF5Ia01l0/H+w6sfuBZgder54WCw4C9LTzmtjViMk0JSwo7rX9AIn&#10;D8ksbPcGfPkTD7avoh7Ooup9ZoqC7f2X9itnijLt/K6pkou/VxNg/qajZ8XoOdDGqpBy9x0ztaPS&#10;95LSCaOzw7N1rjqw3Tw5YDtZtlu/slC6clEmyvjHgYu1icOh8qhxUrXWn15AWdulT/blq1/9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KCMYhvWAAAABwEAAA8AAAAAAAAAAQAgAAAAIgAAAGRycy9k&#10;b3ducmV2LnhtbFBLAQIUABQAAAAIAIdO4kDIATxV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1859280</wp:posOffset>
                </wp:positionH>
                <wp:positionV relativeFrom="paragraph">
                  <wp:posOffset>-1905</wp:posOffset>
                </wp:positionV>
                <wp:extent cx="18415" cy="12700"/>
                <wp:effectExtent l="0" t="0" r="0" b="0"/>
                <wp:wrapNone/>
                <wp:docPr id="3934" name="Shape 393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934" o:spid="_x0000_s1026" o:spt="1" style="position:absolute;left:0pt;margin-left:146.4pt;margin-top:-0.15pt;height:1pt;width:1.45pt;z-index:-251657216;mso-width-relative:page;mso-height-relative:page;" fillcolor="#000000" filled="t" stroked="f" coordsize="21600,21600" o:allowincell="f" o:gfxdata="UEsDBAoAAAAAAIdO4kAAAAAAAAAAAAAAAAAEAAAAZHJzL1BLAwQUAAAACACHTuJA7yTLztcAAAAH&#10;AQAADwAAAGRycy9kb3ducmV2LnhtbE3OzU7DMBAE4DsS72AtErfWrqG0CXEqFYkjEi0c6M2JlyRq&#10;vA6x+wNPz3Iqx9WMZr9idfa9OOIYu0AGZlMFAqkOrqPGwPvb82QJIiZLzvaB0MA3RliV11eFzV04&#10;0QaP29QIHqGYWwNtSkMuZaxb9DZOw4DE2WcYvU18jo10oz3xuO+lVupBetsRf2jtgE8t1vvtwRtY&#10;Z8v11+s9vfxsqh3uPqr9XI/KmNubmXoEkfCcLmX44zMdSjZV4UAuit6AzjTTk4HJHQjOdTZfgKi4&#10;uABZFvK/v/wFUEsDBBQAAAAIAIdO4kCfzPjbkgEAAD0DAAAOAAAAZHJzL2Uyb0RvYy54bWytUk1P&#10;GzEQvVfiP1i+N94NtKWrbDg0ggsCJOAHOF47a8lfmjHZ5N937KQhgguH7sE7X34z740XNzvv2FYD&#10;2hh63s4aznRQcbBh0/PXl9vv15xhlmGQLgbd871GfrO8+LaYUqfncYxu0MAIJGA3pZ6POadOCFSj&#10;9hJnMelASRPBy0wubMQAciJ078S8aX6KKcKQICqNSNHVIcmPiPAVwGiMVXoV1ZvXIR9QQTuZiRKO&#10;NiFf1mmN0So/GoM6M9dzYprrSU3IXpdTLBey24BMo1XHEeRXRvjAyUsbqOkJaiWzZG9gP0F5qyBi&#10;NHmmohcHIlURYtE2H7R5HmXSlQtJjekkOv4/WPWwfQJmh55f/r684ixITzuvjVmNkEBTwo7qntMT&#10;HD0ks7DdGfDlTzzYroq6P4mqd5kpCrbXV+0PzhRl2vmvpkou3q8mwHyno2fF6DnQxqqQcnuPmdpR&#10;6b+S0gmjs8Otda46sFn/ccC2smy3fmWhdOWsTJTxDwMXax2HfeVR46RqrT++gLK2c5/s81e//A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vJMvO1wAAAAcBAAAPAAAAAAAAAAEAIAAAACIAAABkcnMv&#10;ZG93bnJldi54bWxQSwECFAAUAAAACACHTuJAn8z425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1896110</wp:posOffset>
                </wp:positionH>
                <wp:positionV relativeFrom="paragraph">
                  <wp:posOffset>-1905</wp:posOffset>
                </wp:positionV>
                <wp:extent cx="18415" cy="12700"/>
                <wp:effectExtent l="0" t="0" r="0" b="0"/>
                <wp:wrapNone/>
                <wp:docPr id="3935" name="Shape 393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935" o:spid="_x0000_s1026" o:spt="1" style="position:absolute;left:0pt;margin-left:149.3pt;margin-top:-0.15pt;height:1pt;width:1.45pt;z-index:-251657216;mso-width-relative:page;mso-height-relative:page;" fillcolor="#000000" filled="t" stroked="f" coordsize="21600,21600" o:allowincell="f" o:gfxdata="UEsDBAoAAAAAAIdO4kAAAAAAAAAAAAAAAAAEAAAAZHJzL1BLAwQUAAAACACHTuJAqLoad9cAAAAH&#10;AQAADwAAAGRycy9kb3ducmV2LnhtbE2OTU/DMBBE70j8B2uRuLV2UtqmIU6lInFEooVDe3PiJYka&#10;r0PsfsCvZznBcTRPM69YX10vzjiGzpOGZKpAINXedtRoeH97nmQgQjRkTe8JNXxhgHV5e1OY3PoL&#10;bfG8i43gEQq50dDGOORShrpFZ8LUD0jcffjRmchxbKQdzYXHXS9TpRbSmY74oTUDPrVYH3cnp2Gz&#10;yjafrw/08r2tDnjYV8d5Oiqt7+8S9Qgi4jX+wfCrz+pQslPlT2SD6DWkq2zBqIbJDAT3M5XMQVQM&#10;LkGWhfzvX/4AUEsDBBQAAAAIAIdO4kD14h+qkQEAAD0DAAAOAAAAZHJzL2Uyb0RvYy54bWytUstu&#10;2zAQvBfIPxC8x5ScNk0FyznUSC5BGyDpB9AUaRHgC7uMZf99l7TjGsnFh+pA7YuzO7Nc3O+8Y1sN&#10;aGPoeTtrONNBxcGGTc//vD5c33GGWYZBuhh0z/ca+f3y6stiSp2exzG6QQMjkIDdlHo+5pw6IVCN&#10;2kucxaQDJU0ELzO5sBEDyInQvRPzprkVU4QhQVQakaKrQ5IfEeESwGiMVXoV1ZvXIR9QQTuZiRKO&#10;NiFf1mmN0Sr/NgZ1Zq7nxDTXk5qQvS6nWC5ktwGZRquOI8hLRvjAyUsbqOkJaiWzZG9gP0F5qyBi&#10;NHmmohcHIlURYtE2H7R5GWXSlQtJjekkOv4/WPVr+wzMDj2/+XHzjbMgPe28NmY1QgJNCTuqe0nP&#10;cPSQzMJ2Z8CXP/Fguyrq/iSq3mWmKNjefW0JWFGmnX9vquTi39UEmB919KwYPQfaWBVSbp8wUzsq&#10;fS8pnTA6OzxY56oDm/VPB2wry3brVxZKV87KRBn/MHCx1nHYVx41TqrW+uMLKGs798k+f/XLv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Ki6GnfXAAAABwEAAA8AAAAAAAAAAQAgAAAAIgAAAGRycy9k&#10;b3ducmV2LnhtbFBLAQIUABQAAAAIAIdO4kD14h+q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1932940</wp:posOffset>
                </wp:positionH>
                <wp:positionV relativeFrom="paragraph">
                  <wp:posOffset>-1905</wp:posOffset>
                </wp:positionV>
                <wp:extent cx="17780" cy="12700"/>
                <wp:effectExtent l="0" t="0" r="0" b="0"/>
                <wp:wrapNone/>
                <wp:docPr id="3936" name="Shape 3936"/>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936" o:spid="_x0000_s1026" o:spt="1" style="position:absolute;left:0pt;margin-left:152.2pt;margin-top:-0.15pt;height:1pt;width:1.4pt;z-index:-251657216;mso-width-relative:page;mso-height-relative:page;" fillcolor="#000000" filled="t" stroked="f" coordsize="21600,21600" o:allowincell="f" o:gfxdata="UEsDBAoAAAAAAIdO4kAAAAAAAAAAAAAAAAAEAAAAZHJzL1BLAwQUAAAACACHTuJAHSY+G9YAAAAH&#10;AQAADwAAAGRycy9kb3ducmV2LnhtbE2OTU/DMBBE70j8B2uRuLV2k0DbEKdSkTgi0cKB3px4m0SN&#10;1yF2P+DXs5zKcTRPM69YXVwvTjiGzpOG2VSBQKq97ajR8PH+MlmACNGQNb0n1PCNAVbl7U1hcuvP&#10;tMHTNjaCRyjkRkMb45BLGeoWnQlTPyBxt/ejM5Hj2Eg7mjOPu14mSj1KZzrih9YM+NxifdgenYb1&#10;crH+esvo9WdT7XD3WR0eklFpfX83U08gIl7iFYY/fVaHkp0qfyQbRK8hVVnGqIZJCoL7VM0TEBWD&#10;c5BlIf/7l79QSwMEFAAAAAgAh07iQC2RJvGQAQAAPQMAAA4AAABkcnMvZTJvRG9jLnhtbK1Sy07r&#10;MBDdI91/sLy/dVokClFTFrfibhAgAR/gOnZjyS/NmKb9e8ZuKRVsWJCFMy+fmXPGi9udd2yrAW0M&#10;HZ9OGs50ULG3YdPx15e7v9ecYZahly4G3fG9Rn67/HOxGFOrZ3GIrtfACCRgO6aODzmnVghUg/YS&#10;JzHpQEkTwctMLmxED3IkdO/ErGmuxBihTxCVRqTo6pDkR0T4CWA0xiq9iurN65APqKCdzEQJB5uQ&#10;L+u0xmiVH41BnZnrODHN9aQmZK/LKZYL2W5ApsGq4wjyJyN84eSlDdT0BLWSWbI3sN+gvFUQMZo8&#10;UdGLA5GqCLGYNl+0eR5k0pULSY3pJDr+Hqx62D4Bs33HL28urzgL0tPOa2NWIyTQmLCluuf0BEcP&#10;ySxsdwZ8+RMPtqui7k+i6l1mioLT+fya1FaUmc7mTZVcfF5NgPm/jp4Vo+NAG6tCyu09ZmpHpR8l&#10;pRNGZ/s761x1YLP+54BtZdlu/cpC6cpZmSjjHwYu1jr2+8qjxknVWn98AWVt5z7Z569++Q5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dJj4b1gAAAAcBAAAPAAAAAAAAAAEAIAAAACIAAABkcnMvZG93&#10;bnJldi54bWxQSwECFAAUAAAACACHTuJALZEm8Z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1969135</wp:posOffset>
                </wp:positionH>
                <wp:positionV relativeFrom="paragraph">
                  <wp:posOffset>-1905</wp:posOffset>
                </wp:positionV>
                <wp:extent cx="18415" cy="12700"/>
                <wp:effectExtent l="0" t="0" r="0" b="0"/>
                <wp:wrapNone/>
                <wp:docPr id="3937" name="Shape 393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937" o:spid="_x0000_s1026" o:spt="1" style="position:absolute;left:0pt;margin-left:155.05pt;margin-top:-0.15pt;height:1pt;width:1.45pt;z-index:-251657216;mso-width-relative:page;mso-height-relative:page;" fillcolor="#000000" filled="t" stroked="f" coordsize="21600,21600" o:allowincell="f" o:gfxdata="UEsDBAoAAAAAAIdO4kAAAAAAAAAAAAAAAAAEAAAAZHJzL1BLAwQUAAAACACHTuJAcIPay9YAAAAH&#10;AQAADwAAAGRycy9kb3ducmV2LnhtbE2Py07DMBBF90j8gzVI7Fo7DdA2xKlUJJZItLCgOycekqjx&#10;ONjuA76eYVWWo3t075lydXaDOGKIvScN2VSBQGq87anV8P72PFmAiMmQNYMn1PCNEVbV9VVpCutP&#10;tMHjNrWCSygWRkOX0lhIGZsOnYlTPyJx9umDM4nP0EobzInL3SBnSj1IZ3rihc6M+NRhs98enIb1&#10;crH+er2jl59NvcPdR72/nwWl9e1Nph5BJDynCwx/+qwOFTvV/kA2ikFDnqmMUQ2THATneZbzbzWD&#10;c5BVKf/7V79QSwMEFAAAAAgAh07iQCG+0UmSAQAAPQMAAA4AAABkcnMvZTJvRG9jLnhtbK1STU8b&#10;MRC9V+I/WL433g200FU2HBrBpaJIwA9wvHbWkr80Y7LJv2fspCGCC4fuwTtffjPvjRe3O+/YVgPa&#10;GHrezhrOdFBxsGHT85fnu+83nGGWYZAuBt3zvUZ+u7z4tphSp+dxjG7QwAgkYDelno85p04IVKP2&#10;Emcx6UBJE8HLTC5sxAByInTvxLxpfoopwpAgKo1I0dUhyY+I8BXAaIxVehXVq9chH1BBO5mJEo42&#10;IV/WaY3RKv81BnVmrufENNeTmpC9LqdYLmS3AZlGq44jyK+M8IGTlzZQ0xPUSmbJXsF+gvJWQcRo&#10;8kxFLw5EqiLEom0+aPM0yqQrF5Ia00l0/H+w6mH7CMwOPb/8dXnNWZCedl4bsxohgaaEHdU9pUc4&#10;ekhmYbsz4MufeLBdFXV/ElXvMlMUbG+u2h+cKcq08+umSi7erybAfK+jZ8XoOdDGqpBy+wcztaPS&#10;fyWlE0ZnhzvrXHVgs/7tgG1l2W79ykLpylmZKOMfBi7WOg77yqPGSdVaf3wBZW3nPtnnr375B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HCD2svWAAAABwEAAA8AAAAAAAAAAQAgAAAAIgAAAGRycy9k&#10;b3ducmV2LnhtbFBLAQIUABQAAAAIAIdO4kAhvtFJ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2005965</wp:posOffset>
                </wp:positionH>
                <wp:positionV relativeFrom="paragraph">
                  <wp:posOffset>-1905</wp:posOffset>
                </wp:positionV>
                <wp:extent cx="18415" cy="12700"/>
                <wp:effectExtent l="0" t="0" r="0" b="0"/>
                <wp:wrapNone/>
                <wp:docPr id="3938" name="Shape 393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938" o:spid="_x0000_s1026" o:spt="1" style="position:absolute;left:0pt;margin-left:157.95pt;margin-top:-0.15pt;height:1pt;width:1.45pt;z-index:-251657216;mso-width-relative:page;mso-height-relative:page;" fillcolor="#000000" filled="t" stroked="f" coordsize="21600,21600" o:allowincell="f" o:gfxdata="UEsDBAoAAAAAAIdO4kAAAAAAAAAAAAAAAAAEAAAAZHJzL1BLAwQUAAAACACHTuJAZEpTZtcAAAAH&#10;AQAADwAAAGRycy9kb3ducmV2LnhtbE2Py07DMBBF90j8gzVI7Fo7DaVpiFOpSCyRaGFBd048TaLG&#10;4xC7D/h6hlVZju7RvWeK1cX14oRj6DxpSKYKBFLtbUeNho/3l0kGIkRD1vSeUMM3BliVtzeFya0/&#10;0wZP29gILqGQGw1tjEMuZahbdCZM/YDE2d6PzkQ+x0ba0Zy53PVyptSjdKYjXmjNgM8t1oft0WlY&#10;L7P119sDvf5sqh3uPqvDfDYqre/vEvUEIuIlXmH402d1KNmp8keyQfQa0mS+ZFTDJAXBeZpk/ErF&#10;4AJkWcj//uUvUEsDBBQAAAAIAIdO4kCkDM7+kgEAAD0DAAAOAAAAZHJzL2Uyb0RvYy54bWytUstu&#10;2zAQvBfIPxC8x5ScNk0FyznUSC5BGyDpB9AUaRHgC7uMZf99l7TjGsnFh+pA7YuzO7Nc3O+8Y1sN&#10;aGPoeTtrONNBxcGGTc//vD5c33GGWYZBuhh0z/ca+f3y6stiSp2exzG6QQMjkIDdlHo+5pw6IVCN&#10;2kucxaQDJU0ELzO5sBEDyInQvRPzprkVU4QhQVQakaKrQ5IfEeESwGiMVXoV1ZvXIR9QQTuZiRKO&#10;NiFf1mmN0Sr/NgZ1Zq7nxDTXk5qQvS6nWC5ktwGZRquOI8hLRvjAyUsbqOkJaiWzZG9gP0F5qyBi&#10;NHmmohcHIlURYtE2H7R5GWXSlQtJjekkOv4/WPVr+wzMDj2/+XFDmw/S085rY1YjJNCUsKO6l/QM&#10;Rw/JLGx3Bnz5Ew+2q6LuT6LqXWaKgu3d1/YbZ4oy7fx7UyUX/64mwPyoo2fF6DnQxqqQcvuEmdpR&#10;6XtJ6YTR2eHBOlcd2Kx/OmBbWbZbv7JQunJWJsr4h4GLtY7DvvKocVK11h9fQFnbuU/2+atf/gV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BkSlNm1wAAAAcBAAAPAAAAAAAAAAEAIAAAACIAAABkcnMv&#10;ZG93bnJldi54bWxQSwECFAAUAAAACACHTuJApAzO/p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2042795</wp:posOffset>
                </wp:positionH>
                <wp:positionV relativeFrom="paragraph">
                  <wp:posOffset>-1905</wp:posOffset>
                </wp:positionV>
                <wp:extent cx="17780" cy="12700"/>
                <wp:effectExtent l="0" t="0" r="0" b="0"/>
                <wp:wrapNone/>
                <wp:docPr id="3939" name="Shape 3939"/>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939" o:spid="_x0000_s1026" o:spt="1" style="position:absolute;left:0pt;margin-left:160.85pt;margin-top:-0.15pt;height:1pt;width:1.4pt;z-index:-251657216;mso-width-relative:page;mso-height-relative:page;" fillcolor="#000000" filled="t" stroked="f" coordsize="21600,21600" o:allowincell="f" o:gfxdata="UEsDBAoAAAAAAIdO4kAAAAAAAAAAAAAAAAAEAAAAZHJzL1BLAwQUAAAACACHTuJAI1pEn9cAAAAH&#10;AQAADwAAAGRycy9kb3ducmV2LnhtbE2OTU/DMBBE70j8B2uRuLV2kpa2IU6lInFEooVDe3PiJYka&#10;r0PsfsCvZznBcTRPM69YX10vzjiGzpOGZKpAINXedtRoeH97nixBhGjImt4TavjCAOvy9qYwufUX&#10;2uJ5FxvBIxRyo6GNccilDHWLzoSpH5C4+/CjM5Hj2Eg7mguPu16mSj1IZzrih9YM+NRifdydnIbN&#10;arn5fJ3Ry/e2OuBhXx3n6ai0vr9L1COIiNf4B8OvPqtDyU6VP5ENoteQpcmCUQ2TDAT3WTqbg6gY&#10;XIAsC/nfv/wBUEsDBBQAAAAIAIdO4kCoIzlGkAEAAD0DAAAOAAAAZHJzL2Uyb0RvYy54bWytUstO&#10;6zAQ3SPdf7C8v3VaJApRUxa34m4QIAEf4Dp2Y8kvzZim/XvGbikVbFiQhTMvn5lzxovbnXdsqwFt&#10;DB2fThrOdFCxt2HT8deXu7/XnGGWoZcuBt3xvUZ+u/xzsRhTq2dxiK7XwAgkYDumjg85p1YIVIP2&#10;Eicx6UBJE8HLTC5sRA9yJHTvxKxprsQYoU8QlUak6OqQ5EdE+AlgNMYqvYrqzeuQD6igncxECQeb&#10;kC/rtMZolR+NQZ2Z6zgxzfWkJmSvyymWC9luQKbBquMI8icjfOHkpQ3U9AS1klmyN7DfoLxVEDGa&#10;PFHRiwORqgixmDZftHkeZNKVC0mN6SQ6/h6setg+AbN9xy9vLm84C9LTzmtjViMk0Jiwpbrn9ARH&#10;D8ksbHcGfPkTD7arou5PoupdZoqC0/n8mtRWlJnO5k2VXHxeTYD5v46eFaPjQBurQsrtPWZqR6Uf&#10;JaUTRmf7O+tcdWCz/ueAbWXZbv3KQunKWZko4x8GLtY69vvKo8ZJ1Vp/fAFlbec+2eevfvkO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I1pEn9cAAAAHAQAADwAAAAAAAAABACAAAAAiAAAAZHJzL2Rv&#10;d25yZXYueG1sUEsBAhQAFAAAAAgAh07iQKgjOUa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2078990</wp:posOffset>
                </wp:positionH>
                <wp:positionV relativeFrom="paragraph">
                  <wp:posOffset>-1905</wp:posOffset>
                </wp:positionV>
                <wp:extent cx="18415" cy="12700"/>
                <wp:effectExtent l="0" t="0" r="0" b="0"/>
                <wp:wrapNone/>
                <wp:docPr id="3940" name="Shape 394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940" o:spid="_x0000_s1026" o:spt="1" style="position:absolute;left:0pt;margin-left:163.7pt;margin-top:-0.15pt;height:1pt;width:1.45pt;z-index:-251657216;mso-width-relative:page;mso-height-relative:page;" fillcolor="#000000" filled="t" stroked="f" coordsize="21600,21600" o:allowincell="f" o:gfxdata="UEsDBAoAAAAAAIdO4kAAAAAAAAAAAAAAAAAEAAAAZHJzL1BLAwQUAAAACACHTuJA4qpMsdYAAAAH&#10;AQAADwAAAGRycy9kb3ducmV2LnhtbE2Oy07DMBBF90j8gzVI7Fq7SaElxKlUJJZItLCgOycekqjx&#10;ONjuA76eYVV2c3WP7pxydXaDOGKIvScNs6kCgdR421Or4f3tebIEEZMhawZPqOEbI6yq66vSFNaf&#10;aIPHbWoFj1AsjIYupbGQMjYdOhOnfkTi7tMHZxLH0EobzInH3SAzpe6lMz3xh86M+NRhs98enIb1&#10;w3L99Tqnl59NvcPdR72/y4LS+vZmph5BJDynCwx/+qwOFTvV/kA2ikFDni3mjGqY5CC4z3PFR83g&#10;AmRVyv/+1S9QSwMEFAAAAAgAh07iQOxzlDKRAQAAPQMAAA4AAABkcnMvZTJvRG9jLnhtbK1SyW7b&#10;MBC9B+g/ELzHlJw0i2A5hxjppWgDpPkAmiItAtwww1j233dIO66RXnKIDtRsfDPvDRcPO+/YVgPa&#10;GHrezhrOdFBxsGHT89c/T5d3nGGWYZAuBt3zvUb+sPx2sZhSp+dxjG7QwAgkYDelno85p04IVKP2&#10;Emcx6UBJE8HLTC5sxAByInTvxLxpbsQUYUgQlUak6OqQ5EdE+AxgNMYqvYrqzeuQD6igncxECUeb&#10;kC/rtMZolX8bgzoz13NimutJTchel1MsF7LbgEyjVccR5GdG+MDJSxuo6QlqJbNkb2D/g/JWQcRo&#10;8kxFLw5EqiLEom0+aPMyyqQrF5Ia00l0/DpY9Wv7DMwOPb+6vyZRgvS089qY1QgJNCXsqO4lPcPR&#10;QzIL250BX/7Eg+2qqPuTqHqXmaJge3fdfudMUaad3zZVcvHvagLMP3T0rBg9B9pYFVJuf2KmdlT6&#10;XlI6YXR2eLLOVQc260cHbCvLdutXFkpXzspEGf8wcLHWcdhXHjVOqtb64wsoazv3yT5/9cu/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4qpMsdYAAAAHAQAADwAAAAAAAAABACAAAAAiAAAAZHJzL2Rv&#10;d25yZXYueG1sUEsBAhQAFAAAAAgAh07iQOxzlDK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2115820</wp:posOffset>
                </wp:positionH>
                <wp:positionV relativeFrom="paragraph">
                  <wp:posOffset>-1905</wp:posOffset>
                </wp:positionV>
                <wp:extent cx="18415" cy="12700"/>
                <wp:effectExtent l="0" t="0" r="0" b="0"/>
                <wp:wrapNone/>
                <wp:docPr id="3941" name="Shape 394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941" o:spid="_x0000_s1026" o:spt="1" style="position:absolute;left:0pt;margin-left:166.6pt;margin-top:-0.15pt;height:1pt;width:1.45pt;z-index:-251657216;mso-width-relative:page;mso-height-relative:page;" fillcolor="#000000" filled="t" stroked="f" coordsize="21600,21600" o:allowincell="f" o:gfxdata="UEsDBAoAAAAAAIdO4kAAAAAAAAAAAAAAAAAEAAAAZHJzL1BLAwQUAAAACACHTuJAY08+hdYAAAAH&#10;AQAADwAAAGRycy9kb3ducmV2LnhtbE2OTU/DMBBE70j8B2uRuLV2YiglxKlUJI5ItHCgNydekqjx&#10;OsTuB/x6lhMcR/M088rV2Q/iiFPsAxnI5goEUhNcT62Bt9en2RJETJacHQKhgS+MsKouL0pbuHCi&#10;DR63qRU8QrGwBrqUxkLK2HTobZyHEYm7jzB5mzhOrXSTPfG4H2Su1EJ62xM/dHbExw6b/fbgDazv&#10;l+vPlxt6/t7UO9y91/vbfFLGXF9l6gFEwnP6g+FXn9WhYqc6HMhFMRjQWueMGphpENxrvchA1Aze&#10;gaxK+d+/+gFQSwMEFAAAAAgAh07iQIZdc0OSAQAAPQMAAA4AAABkcnMvZTJvRG9jLnhtbK1SyW7b&#10;MBC9B+g/ELzHlJw0i2A5hxjppWgDpPkAmiItAtwww1j233dIO66RXnKIDtRsfDPvDRcPO+/YVgPa&#10;GHrezhrOdFBxsGHT89c/T5d3nGGWYZAuBt3zvUb+sPx2sZhSp+dxjG7QwAgkYDelno85p04IVKP2&#10;Emcx6UBJE8HLTC5sxAByInTvxLxpbsQUYUgQlUak6OqQ5EdE+AxgNMYqvYrqzeuQD6igncxECUeb&#10;kC/rtMZolX8bgzoz13NimutJTchel1MsF7LbgEyjVccR5GdG+MDJSxuo6QlqJbNkb2D/g/JWQcRo&#10;8kxFLw5EqiLEom0+aPMyyqQrF5Ia00l0/DpY9Wv7DMwOPb+6v245C9LTzmtjViMk0JSwo7qX9AxH&#10;D8ksbHcGfPkTD7arou5PoupdZoqC7d11+50zRZl2fttUycW/qwkw/9DRs2L0HGhjVUi5/YmZ2lHp&#10;e0nphNHZ4ck6Vx3YrB8dsK0s261fWShdOSsTZfzDwMVax2FfedQ4qVrrjy+grO3cJ/v81S//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GNPPoXWAAAABwEAAA8AAAAAAAAAAQAgAAAAIgAAAGRycy9k&#10;b3ducmV2LnhtbFBLAQIUABQAAAAIAIdO4kCGXXND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2152015</wp:posOffset>
                </wp:positionH>
                <wp:positionV relativeFrom="paragraph">
                  <wp:posOffset>-1905</wp:posOffset>
                </wp:positionV>
                <wp:extent cx="18415" cy="12700"/>
                <wp:effectExtent l="0" t="0" r="0" b="0"/>
                <wp:wrapNone/>
                <wp:docPr id="3942" name="Shape 394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942" o:spid="_x0000_s1026" o:spt="1" style="position:absolute;left:0pt;margin-left:169.45pt;margin-top:-0.15pt;height:1pt;width:1.45pt;z-index:-251657216;mso-width-relative:page;mso-height-relative:page;" fillcolor="#000000" filled="t" stroked="f" coordsize="21600,21600" o:allowincell="f" o:gfxdata="UEsDBAoAAAAAAIdO4kAAAAAAAAAAAAAAAAAEAAAAZHJzL1BLAwQUAAAACACHTuJAT2hOTNcAAAAH&#10;AQAADwAAAGRycy9kb3ducmV2LnhtbE2Py07DMBBF90j8gzVI7Fo7TaFpiFOpSCyRaGFBd048TaLG&#10;4xC7D/h6hlVZju7RvWeK1cX14oRj6DxpSKYKBFLtbUeNho/3l0kGIkRD1vSeUMM3BliVtzeFya0/&#10;0wZP29gILqGQGw1tjEMuZahbdCZM/YDE2d6PzkQ+x0ba0Zy53PVyptSjdKYjXmjNgM8t1oft0WlY&#10;L7P119ucXn821Q53n9XhYTYqre/vEvUEIuIlXmH402d1KNmp8keyQfQa0jRbMqphkoLgPJ0n/ErF&#10;4AJkWcj//uUvUEsDBBQAAAAIAIdO4kA4L1rRkQEAAD0DAAAOAAAAZHJzL2Uyb0RvYy54bWytUslu&#10;2zAQvQfoPxC8x5SctYLlHGqklyIJkPYDaIq0CHDDDGPZf58h7bhGesmhOlCz8c28N1w87LxjWw1o&#10;Y+h5O2s400HFwYZNz//8fry85wyzDIN0Meie7zXyh+W3i8WUOj2PY3SDBkYgAbsp9XzMOXVCoBq1&#10;lziLSQdKmgheZnJhIwaQE6F7J+ZNcyumCEOCqDQiRVeHJD8iwlcAozFW6VVUb16HfEAF7WQmSjja&#10;hHxZpzVGq/xsDOrMXM+Jaa4nNSF7XU6xXMhuAzKNVh1HkF8Z4RMnL22gpieolcySvYH9B8pbBRGj&#10;yTMVvTgQqYoQi7b5pM3rKJOuXEhqTCfR8f/BqqftCzA79Pzq+/WcsyA97bw2ZjVCAk0JO6p7TS9w&#10;9JDMwnZnwJc/8WC7Kur+JKreZaYo2N5ftzecKcq087umSi7+Xk2A+aeOnhWj50Abq0LK7S/M1I5K&#10;P0pKJ4zODo/WuerAZv3DAdvKst36lYXSlbMyUcY/DFysdRz2lUeNk6q1/vgCytrOfbLPX/3yH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E9oTkzXAAAABwEAAA8AAAAAAAAAAQAgAAAAIgAAAGRycy9k&#10;b3ducmV2LnhtbFBLAQIUABQAAAAIAIdO4kA4L1rR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2188845</wp:posOffset>
                </wp:positionH>
                <wp:positionV relativeFrom="paragraph">
                  <wp:posOffset>-1905</wp:posOffset>
                </wp:positionV>
                <wp:extent cx="18415" cy="12700"/>
                <wp:effectExtent l="0" t="0" r="0" b="0"/>
                <wp:wrapNone/>
                <wp:docPr id="3943" name="Shape 394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943" o:spid="_x0000_s1026" o:spt="1" style="position:absolute;left:0pt;margin-left:172.35pt;margin-top:-0.15pt;height:1pt;width:1.45pt;z-index:-251657216;mso-width-relative:page;mso-height-relative:page;" fillcolor="#000000" filled="t" stroked="f" coordsize="21600,21600" o:allowincell="f" o:gfxdata="UEsDBAoAAAAAAIdO4kAAAAAAAAAAAAAAAAAEAAAAZHJzL1BLAwQUAAAACACHTuJATC7mp9cAAAAH&#10;AQAADwAAAGRycy9kb3ducmV2LnhtbE2OTU/DMBBE70j8B2uRuLV2m9CUEKdSkTgi0cKB3px4SaLG&#10;6xC7H/TXsz3BcTRPM69YnV0vjjiGzpOG2VSBQKq97ajR8PH+MlmCCNGQNb0n1PCDAVbl7U1hcutP&#10;tMHjNjaCRyjkRkMb45BLGeoWnQlTPyBx9+VHZyLHsZF2NCced72cK7WQznTED60Z8LnFer89OA3r&#10;x+X6+y2l18um2uHus9o/zEel9f3dTD2BiHiOfzBc9VkdSnaq/IFsEL2GJE0zRjVMEhDcJ2m2AFEx&#10;mIEsC/nfv/wFUEsDBBQAAAAIAIdO4kBSAb2gkgEAAD0DAAAOAAAAZHJzL2Uyb0RvYy54bWytUk1P&#10;GzEQvVfiP1i+N94NtKWrbDg0ggsCJOAHOF47a8lfmjHZ5N937KQhgguH7sE7X34z740XNzvv2FYD&#10;2hh63s4aznRQcbBh0/PXl9vv15xhlmGQLgbd871GfrO8+LaYUqfncYxu0MAIJGA3pZ6POadOCFSj&#10;9hJnMelASRPBy0wubMQAciJ078S8aX6KKcKQICqNSNHVIcmPiPAVwGiMVXoV1ZvXIR9QQTuZiRKO&#10;NiFf1mmN0So/GoM6M9dzYprrSU3IXpdTLBey24BMo1XHEeRXRvjAyUsbqOkJaiWzZG9gP0F5qyBi&#10;NHmmohcHIlURYtE2H7R5HmXSlQtJjekkOv4/WPWwfQJmh55f/r665CxITzuvjVmNkEBTwo7qntMT&#10;HD0ks7DdGfDlTzzYroq6P4mqd5kpCrbXV+0PzhRl2vmvpkou3q8mwHyno2fF6DnQxqqQcnuPmdpR&#10;6b+S0gmjs8Otda46sFn/ccC2smy3fmWhdOWsTJTxDwMXax2HfeVR46RqrT++gLK2c5/s81e//A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BMLuan1wAAAAcBAAAPAAAAAAAAAAEAIAAAACIAAABkcnMv&#10;ZG93bnJldi54bWxQSwECFAAUAAAACACHTuJAUgG9oJ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2225675</wp:posOffset>
                </wp:positionH>
                <wp:positionV relativeFrom="paragraph">
                  <wp:posOffset>-1905</wp:posOffset>
                </wp:positionV>
                <wp:extent cx="17780" cy="12700"/>
                <wp:effectExtent l="0" t="0" r="0" b="0"/>
                <wp:wrapNone/>
                <wp:docPr id="3944" name="Shape 3944"/>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944" o:spid="_x0000_s1026" o:spt="1" style="position:absolute;left:0pt;margin-left:175.25pt;margin-top:-0.15pt;height:1pt;width:1.4pt;z-index:-251657216;mso-width-relative:page;mso-height-relative:page;" fillcolor="#000000" filled="t" stroked="f" coordsize="21600,21600" o:allowincell="f" o:gfxdata="UEsDBAoAAAAAAIdO4kAAAAAAAAAAAAAAAAAEAAAAZHJzL1BLAwQUAAAACACHTuJAD2KPftYAAAAH&#10;AQAADwAAAGRycy9kb3ducmV2LnhtbE2Oy07DMBBF90j8gzVI7Fq7DYES4lQqEkskWljQnRMPSdR4&#10;HGz3Qb+e6Qp2c3WP7pxyeXKDOGCIvScNs6kCgdR421Or4eP9ZbIAEZMhawZPqOEHIyyr66vSFNYf&#10;aY2HTWoFj1AsjIYupbGQMjYdOhOnfkTi7ssHZxLH0EobzJHH3SDnSt1LZ3riD50Z8bnDZrfZOw2r&#10;x8Xq++2OXs/reovbz3qXz4PS+vZmpp5AJDylPxgu+qwOFTvVfk82ikFDlqucUQ2TDAT3WZ7xUTP4&#10;ALIq5X//6hdQSwMEFAAAAAgAh07iQGPNaeeRAQAAPQMAAA4AAABkcnMvZTJvRG9jLnhtbK1Sy04j&#10;MRC8r8Q/WL4TT7Jow44y4bARXBCLxPIBjsfOWPJL3SaT/D1tJ4QILjnsHDz9cnVXtRd3O+/YVgPa&#10;GDo+nTSc6aBib8Om46//7q9vOcMsQy9dDLrje438bnn1YzGmVs/iEF2vgRFIwHZMHR9yTq0QqAbt&#10;JU5i0oGSJoKXmVzYiB7kSOjeiVnT/BJjhD5BVBqRoqtDkh8R4RLAaIxVehXVm9chH1BBO5mJEg42&#10;IV/WaY3RKv81BnVmruPENNeTmpC9LqdYLmS7AZkGq44jyEtG+MLJSxuo6QlqJbNkb2C/QXmrIGI0&#10;eaKiFwciVRFiMW2+aPMyyKQrF5Ia00l0/H+w6mn7DMz2Hf/5++aGsyA97bw2ZjVCAo0JW6p7Sc9w&#10;9JDMwnZnwJc/8WC7Kur+JKreZaYoOJ3Pb0ltRZnpbN5UycXn1QSYH3T0rBgdB9pYFVJuHzFTOyr9&#10;KCmdMDrb31vnqgOb9R8HbCvLdutXFkpXzspEGf8wcLHWsd9XHjVOqtb64wsoazv3yT5/9ct3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D2KPftYAAAAHAQAADwAAAAAAAAABACAAAAAiAAAAZHJzL2Rv&#10;d25yZXYueG1sUEsBAhQAFAAAAAgAh07iQGPNaee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2261870</wp:posOffset>
                </wp:positionH>
                <wp:positionV relativeFrom="paragraph">
                  <wp:posOffset>-1905</wp:posOffset>
                </wp:positionV>
                <wp:extent cx="18415" cy="12700"/>
                <wp:effectExtent l="0" t="0" r="0" b="0"/>
                <wp:wrapNone/>
                <wp:docPr id="3945" name="Shape 394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945" o:spid="_x0000_s1026" o:spt="1" style="position:absolute;left:0pt;margin-left:178.1pt;margin-top:-0.15pt;height:1pt;width:1.45pt;z-index:-251657216;mso-width-relative:page;mso-height-relative:page;" fillcolor="#000000" filled="t" stroked="f" coordsize="21600,21600" o:allowincell="f" o:gfxdata="UEsDBAoAAAAAAIdO4kAAAAAAAAAAAAAAAAAEAAAAZHJzL1BLAwQUAAAACACHTuJAO2sI7NYAAAAH&#10;AQAADwAAAGRycy9kb3ducmV2LnhtbE2Oy07DMBBF90j8gzVI7FrnQUob4lQqEkskWljQnRMPSdR4&#10;HGz3AV/PsILl1T2691Trix3FCX0YHClI5wkIpNaZgToFb69PsyWIEDUZPTpCBV8YYF1fX1W6NO5M&#10;WzztYid4hEKpFfQxTqWUoe3R6jB3ExJ3H85bHTn6ThqvzzxuR5klyUJaPRA/9HrCxx7bw+5oFWxW&#10;y83nyx09f2+bPe7fm0OR+USp25s0eQAR8RL/YPjVZ3Wo2alxRzJBjAryYpExqmCWg+A+L1YpiIbB&#10;e5B1Jf/71z9QSwMEFAAAAAgAh07iQG/inl+RAQAAPQMAAA4AAABkcnMvZTJvRG9jLnhtbK1SyW7b&#10;MBC9B+g/ELzHlJw0i2A5hxjppWgDpPkAmiItAtwww1j233dIO66RXnKIDtRsfDPvDRcPO+/YVgPa&#10;GHrezhrOdFBxsGHT89c/T5d3nGGWYZAuBt3zvUb+sPx2sZhSp+dxjG7QwAgkYDelno85p04IVKP2&#10;Emcx6UBJE8HLTC5sxAByInTvxLxpbsQUYUgQlUak6OqQ5EdE+AxgNMYqvYrqzeuQD6igncxECUeb&#10;kC/rtMZolX8bgzoz13NimutJTchel1MsF7LbgEyjVccR5GdG+MDJSxuo6QlqJbNkb2D/g/JWQcRo&#10;8kxFLw5EqiLEom0+aPMyyqQrF5Ia00l0/DpY9Wv7DMwOPb+6v/7OWZCedl4bsxohgaaEHdW9pGc4&#10;ekhmYbsz4MufeLBdFXV/ElXvMlMUbO+uWwJWlGnnt02VXPy7mgDzDx09K0bPgTZWhZTbn5ipHZW+&#10;l5ROGJ0dnqxz1YHN+tEB28qy3fqVhdKVszJRxj8MXKx1HPaVR42TqrX++ALK2s59ss9f/fI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O2sI7NYAAAAHAQAADwAAAAAAAAABACAAAAAiAAAAZHJzL2Rv&#10;d25yZXYueG1sUEsBAhQAFAAAAAgAh07iQG/inl+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2298700</wp:posOffset>
                </wp:positionH>
                <wp:positionV relativeFrom="paragraph">
                  <wp:posOffset>-1905</wp:posOffset>
                </wp:positionV>
                <wp:extent cx="17780" cy="12700"/>
                <wp:effectExtent l="0" t="0" r="0" b="0"/>
                <wp:wrapNone/>
                <wp:docPr id="3946" name="Shape 3946"/>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946" o:spid="_x0000_s1026" o:spt="1" style="position:absolute;left:0pt;margin-left:181pt;margin-top:-0.15pt;height:1pt;width:1.4pt;z-index:-251657216;mso-width-relative:page;mso-height-relative:page;" fillcolor="#000000" filled="t" stroked="f" coordsize="21600,21600" o:allowincell="f" o:gfxdata="UEsDBAoAAAAAAIdO4kAAAAAAAAAAAAAAAAAEAAAAZHJzL1BLAwQUAAAACACHTuJAL9vpsdcAAAAH&#10;AQAADwAAAGRycy9kb3ducmV2LnhtbE2PzU7DMBCE70i8g7VI3Fq7SUnbEKdSkTgi0cKB3px4SaLG&#10;6xC7P/D0LKdyHM1o5ptifXG9OOEYOk8aZlMFAqn2tqNGw/vb82QJIkRD1vSeUMM3BliXtzeFya0/&#10;0xZPu9gILqGQGw1tjEMuZahbdCZM/YDE3qcfnYksx0ba0Zy53PUyUSqTznTEC60Z8KnF+rA7Og2b&#10;1XLz9Tqnl59ttcf9R3V4SEal9f3dTD2CiHiJ1zD84TM6lMxU+SPZIHoNaZbwl6hhkoJgP83mfKXi&#10;4AJkWcj//OUvUEsDBBQAAAAIAIdO4kC3kacEkQEAAD0DAAAOAAAAZHJzL2Uyb0RvYy54bWytUstO&#10;IzEQvK/EP1i+E0+yiLCjTDhsBJcVILF8gOOxM5b8UrfJJH+/bSeECC457Bw8/XJ1V7UX9zvv2FYD&#10;2hg6Pp00nOmgYm/DpuNvfx+u7zjDLEMvXQy643uN/H559WMxplbP4hBdr4ERSMB2TB0fck6tEKgG&#10;7SVOYtKBkiaCl5lc2Ige5Ejo3olZ09yKMUKfICqNSNHVIcmPiHAJYDTGKr2K6t3rkA+ooJ3MRAkH&#10;m5Av67TGaJWfjUGdmes4Mc31pCZkr8splgvZbkCmwarjCPKSEb5w8tIGanqCWsks2TvYb1DeKogY&#10;TZ6o6MWBSFWEWEybL9q8DjLpyoWkxnQSHf8frHravgCzfcd//rq55SxITzuvjVmNkEBjwpbqXtML&#10;HD0ks7DdGfDlTzzYroq6P4mqd5kpCk7n8ztSW1FmOps3VXLxeTUB5kcdPStGx4E2VoWU2z+YqR2V&#10;fpSUThid7R+sc9WBzfq3A7aVZbv1KwulK2dloox/GLhY69jvK48aJ1Vr/fEFlLWd+2Sfv/rlP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C/b6bHXAAAABwEAAA8AAAAAAAAAAQAgAAAAIgAAAGRycy9k&#10;b3ducmV2LnhtbFBLAQIUABQAAAAIAIdO4kC3kacE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2334895</wp:posOffset>
                </wp:positionH>
                <wp:positionV relativeFrom="paragraph">
                  <wp:posOffset>-1905</wp:posOffset>
                </wp:positionV>
                <wp:extent cx="18415" cy="12700"/>
                <wp:effectExtent l="0" t="0" r="0" b="0"/>
                <wp:wrapNone/>
                <wp:docPr id="3947" name="Shape 394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947" o:spid="_x0000_s1026" o:spt="1" style="position:absolute;left:0pt;margin-left:183.85pt;margin-top:-0.15pt;height:1pt;width:1.45pt;z-index:-251657216;mso-width-relative:page;mso-height-relative:page;" fillcolor="#000000" filled="t" stroked="f" coordsize="21600,21600" o:allowincell="f" o:gfxdata="UEsDBAoAAAAAAIdO4kAAAAAAAAAAAAAAAAAEAAAAZHJzL1BLAwQUAAAACACHTuJAJASJ6tcAAAAH&#10;AQAADwAAAGRycy9kb3ducmV2LnhtbE2OTU/DMBBE70j8B2uRuLV2G0jaEKdSkTgi0cKB3px4m0SN&#10;1yF2P+DXs5zKcTRPM69YXVwvTjiGzpOG2VSBQKq97ajR8PH+MlmACNGQNb0n1PCNAVbl7U1hcuvP&#10;tMHTNjaCRyjkRkMb45BLGeoWnQlTPyBxt/ejM5Hj2Eg7mjOPu17OlUqlMx3xQ2sGfG6xPmyPTsN6&#10;uVh/vT3Q68+m2uHuszo8zkel9f3dTD2BiHiJVxj+9FkdSnaq/JFsEL2GJM0yRjVMEhDcJ5lKQVQM&#10;ZiDLQv73L38BUEsDBBQAAAAIAIdO4kC7vlC8kgEAAD0DAAAOAAAAZHJzL2Uyb0RvYy54bWytUk1P&#10;GzEQvVfiP1i+E++mtNBVNhwawaWiSMAPcLx21pK/NGOyyb9n7KQhgguH7sE7X34z740Xtzvv2FYD&#10;2hh63s4aznRQcbBh0/OX57vLG84wyzBIF4Pu+V4jv11efFtMqdPzOEY3aGAEErCbUs/HnFMnBKpR&#10;e4mzmHSgpIngZSYXNmIAORG6d2LeND/FFGFIEJVGpOjqkORHRPgKYDTGKr2K6tXrkA+ooJ3MRAlH&#10;m5Av67TGaJX/GoM6M9dzYprrSU3IXpdTLBey24BMo1XHEeRXRvjAyUsbqOkJaiWzZK9gP0F5qyBi&#10;NHmmohcHIlURYtE2H7R5GmXSlQtJjekkOv4/WPWwfQRmh55//3V1zVmQnnZeG7MaIYGmhB3VPaVH&#10;OHpIZmG7M+DLn3iwXRV1fxJV7zJTFGxvrtofnCnKtPPrpkou3q8mwHyvo2fF6DnQxqqQcvsHM7Wj&#10;0n8lpRNGZ4c761x1YLP+7YBtZdlu/cpC6cpZmSjjHwYu1joO+8qjxknVWn98AWVt5z7Z569++QZ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kBInq1wAAAAcBAAAPAAAAAAAAAAEAIAAAACIAAABkcnMv&#10;ZG93bnJldi54bWxQSwECFAAUAAAACACHTuJAu75QvJ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2371725</wp:posOffset>
                </wp:positionH>
                <wp:positionV relativeFrom="paragraph">
                  <wp:posOffset>-1905</wp:posOffset>
                </wp:positionV>
                <wp:extent cx="18415" cy="12700"/>
                <wp:effectExtent l="0" t="0" r="0" b="0"/>
                <wp:wrapNone/>
                <wp:docPr id="3948" name="Shape 394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948" o:spid="_x0000_s1026" o:spt="1" style="position:absolute;left:0pt;margin-left:186.75pt;margin-top:-0.15pt;height:1pt;width:1.45pt;z-index:-251657216;mso-width-relative:page;mso-height-relative:page;" fillcolor="#000000" filled="t" stroked="f" coordsize="21600,21600" o:allowincell="f" o:gfxdata="UEsDBAoAAAAAAIdO4kAAAAAAAAAAAAAAAAAEAAAAZHJzL1BLAwQUAAAACACHTuJA3viON9cAAAAH&#10;AQAADwAAAGRycy9kb3ducmV2LnhtbE2OTU/DMBBE70j8B2uRuLV2m7ZpQ5xKReKIRAsHenPibRI1&#10;XofY/YBfz3Iqx9E8zbx8fXWdOOMQWk8aJmMFAqnytqVaw8f7y2gJIkRD1nSeUMM3BlgX93e5yay/&#10;0BbPu1gLHqGQGQ1NjH0mZagadCaMfY/E3cEPzkSOQy3tYC487jo5VWohnWmJHxrT43OD1XF3cho2&#10;q+Xm621Grz/bco/7z/I4nw5K68eHiXoCEfEabzD86bM6FOxU+hPZIDoNSZrMGdUwSkBwn6SLGYiS&#10;wRRkkcv//sUvUEsDBBQAAAAIAIdO4kA+DE8LkgEAAD0DAAAOAAAAZHJzL2Uyb0RvYy54bWytUslu&#10;2zAQvQfoPxC8x5ScNItgOYcY6aVoA6T5AJoiLQLcMMNY9t93SDuukV5yiA7UbHwz7w0XDzvv2FYD&#10;2hh63s4aznRQcbBh0/PXP0+Xd5xhlmGQLgbd871G/rD8drGYUqfncYxu0MAIJGA3pZ6POadOCFSj&#10;9hJnMelASRPBy0wubMQAciJ078S8aW7EFGFIEJVGpOjqkORHRPgMYDTGKr2K6s3rkA+ooJ3MRAlH&#10;m5Av67TGaJV/G4M6M9dzYprrSU3IXpdTLBey24BMo1XHEeRnRvjAyUsbqOkJaiWzZG9g/4PyVkHE&#10;aPJMRS8ORKoixKJtPmjzMsqkKxeSGtNJdPw6WPVr+wzMDj2/ur+mzQfpaee1MasREmhK2FHdS3qG&#10;o4dkFrY7A778iQfbVVH3J1H1LjNFwfbuuv3OmaJMO79tquTi39UEmH/o6Fkxeg60sSqk3P7ETO2o&#10;9L2kdMLo7PBknasObNaPDthWlu3WryyUrpyViTL+YeBireOwrzxqnFSt9ccXUNZ27pN9/uqXf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e+I431wAAAAcBAAAPAAAAAAAAAAEAIAAAACIAAABkcnMv&#10;ZG93bnJldi54bWxQSwECFAAUAAAACACHTuJAPgxPC5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2407920</wp:posOffset>
                </wp:positionH>
                <wp:positionV relativeFrom="paragraph">
                  <wp:posOffset>-1905</wp:posOffset>
                </wp:positionV>
                <wp:extent cx="18415" cy="12700"/>
                <wp:effectExtent l="0" t="0" r="0" b="0"/>
                <wp:wrapNone/>
                <wp:docPr id="3949" name="Shape 394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949" o:spid="_x0000_s1026" o:spt="1" style="position:absolute;left:0pt;margin-left:189.6pt;margin-top:-0.15pt;height:1pt;width:1.45pt;z-index:-251657216;mso-width-relative:page;mso-height-relative:page;" fillcolor="#000000" filled="t" stroked="f" coordsize="21600,21600" o:allowincell="f" o:gfxdata="UEsDBAoAAAAAAIdO4kAAAAAAAAAAAAAAAAAEAAAAZHJzL1BLAwQUAAAACACHTuJAjHqFmNYAAAAH&#10;AQAADwAAAGRycy9kb3ducmV2LnhtbE2Oy07DMBBF90j8gzVI7FrnATQNcSoViSUSLSzozomHJGo8&#10;Drb7gK9nWJXl1T2691Srsx3FEX0YHClI5wkIpNaZgToF72/PswJEiJqMHh2hgm8MsKqvrypdGnei&#10;DR63sRM8QqHUCvoYp1LK0PZodZi7CYm7T+etjhx9J43XJx63o8yS5EFaPRA/9HrCpx7b/fZgFayX&#10;xfrr9Y5efjbNDncfzf4+84lStzdp8ggi4jleYPjTZ3Wo2alxBzJBjAryxTJjVMEsB8F9XmQpiIbB&#10;Bci6kv/9619QSwMEFAAAAAgAh07iQFQiqHqSAQAAPQMAAA4AAABkcnMvZTJvRG9jLnhtbK1STU8b&#10;MRC9V+I/WL433k1pC6tsODSCCwIk4Ac4XjtryV+aMdnk33fspCGCC4fuwTtffjPvjRc3O+/YVgPa&#10;GHrezhrOdFBxsGHT89eX2+9XnGGWYZAuBt3zvUZ+s7z4tphSp+dxjG7QwAgkYDelno85p04IVKP2&#10;Emcx6UBJE8HLTC5sxAByInTvxLxpfokpwpAgKo1I0dUhyY+I8BXAaIxVehXVm9chH1BBO5mJEo42&#10;IV/WaY3RKj8agzoz13NimutJTchel1MsF7LbgEyjVccR5FdG+MDJSxuo6QlqJbNkb2A/QXmrIGI0&#10;eaaiFwciVRFi0TYftHkeZdKVC0mN6SQ6/j9Y9bB9AmaHnv+4vrzmLEhPO6+NWY2QQFPCjuqe0xMc&#10;PSSzsN0Z8OVPPNiuiro/iap3mSkKtleX7U/OFGXa+e+mSi7erybAfKejZ8XoOdDGqpBye4+Z2lHp&#10;v5LSCaOzw611rjqwWf9xwLaybLd+ZaF05axMlPEPAxdrHYd95VHjpGqtP76AsrZzn+zzV7/8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Ix6hZjWAAAABwEAAA8AAAAAAAAAAQAgAAAAIgAAAGRycy9k&#10;b3ducmV2LnhtbFBLAQIUABQAAAAIAIdO4kBUIqh6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2444750</wp:posOffset>
                </wp:positionH>
                <wp:positionV relativeFrom="paragraph">
                  <wp:posOffset>-1905</wp:posOffset>
                </wp:positionV>
                <wp:extent cx="18415" cy="12700"/>
                <wp:effectExtent l="0" t="0" r="0" b="0"/>
                <wp:wrapNone/>
                <wp:docPr id="3950" name="Shape 395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950" o:spid="_x0000_s1026" o:spt="1" style="position:absolute;left:0pt;margin-left:192.5pt;margin-top:-0.15pt;height:1pt;width:1.45pt;z-index:-251657216;mso-width-relative:page;mso-height-relative:page;" fillcolor="#000000" filled="t" stroked="f" coordsize="21600,21600" o:allowincell="f" o:gfxdata="UEsDBAoAAAAAAIdO4kAAAAAAAAAAAAAAAAAEAAAAZHJzL1BLAwQUAAAACACHTuJAYCS5ldcAAAAH&#10;AQAADwAAAGRycy9kb3ducmV2LnhtbE2PzU7DMBCE70i8g7VI3Fq7DaVpiFOpSByRaOFAb068JFHj&#10;dbDdH3h6lhMcRzOa+aZcX9wgThhi70nDbKpAIDXe9tRqeHt9muQgYjJkzeAJNXxhhHV1fVWawvoz&#10;bfG0S63gEoqF0dClNBZSxqZDZ+LUj0jsffjgTGIZWmmDOXO5G+RcqXvpTE+80JkRHztsDruj07BZ&#10;5ZvPlzt6/t7We9y/14fFPCitb29m6gFEwkv6C8MvPqNDxUy1P5KNYtCQ5Qv+kjRMMhDsZ/lyBaLm&#10;4BJkVcr//NUPUEsDBBQAAAAIAIdO4kCEHIKfkgEAAD0DAAAOAAAAZHJzL2Uyb0RvYy54bWytUstu&#10;2zAQvBfoPxC8x5Scpk0Fyz7USC9FGyDpB9AUaRHgC7u0Zf99l7TrGsnFh+pA7YuzO7NcrA7esb0G&#10;tDH0vJ01nOmg4mDDtue/X5/uHjnDLMMgXQy650eNfLX8+GExpU7P4xjdoIERSMBuSj0fc06dEKhG&#10;7SXOYtKBkiaCl5lc2IoB5ETo3ol503wWU4QhQVQakaLrU5KfEeEWwGiMVXod1c7rkE+ooJ3MRAlH&#10;m5Av67TGaJV/GYM6M9dzYprrSU3I3pRTLBey24JMo1XnEeQtI7zh5KUN1PQCtZZZsh3Yd1DeKogY&#10;TZ6p6MWJSFWEWLTNG21eRpl05UJSY7qIjv8PVv3cPwOzQ8/vvz6QKEF62nltzGqEBJoSdlT3kp7h&#10;7CGZhe3BgC9/4sEOVdTjRVR9yExRsH381D5wpijTzr80VXLx72oCzN919KwYPQfaWBVS7n9gpnZU&#10;+rekdMLo7PBknasObDffHLC9LNutX1koXbkqE2X808DF2sThWHnUOKla688voKzt2if7+tUv/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BgJLmV1wAAAAcBAAAPAAAAAAAAAAEAIAAAACIAAABkcnMv&#10;ZG93bnJldi54bWxQSwECFAAUAAAACACHTuJAhByCn5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2481580</wp:posOffset>
                </wp:positionH>
                <wp:positionV relativeFrom="paragraph">
                  <wp:posOffset>-1905</wp:posOffset>
                </wp:positionV>
                <wp:extent cx="18415" cy="12700"/>
                <wp:effectExtent l="0" t="0" r="0" b="0"/>
                <wp:wrapNone/>
                <wp:docPr id="3951" name="Shape 395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951" o:spid="_x0000_s1026" o:spt="1" style="position:absolute;left:0pt;margin-left:195.4pt;margin-top:-0.15pt;height:1pt;width:1.45pt;z-index:-251657216;mso-width-relative:page;mso-height-relative:page;" fillcolor="#000000" filled="t" stroked="f" coordsize="21600,21600" o:allowincell="f" o:gfxdata="UEsDBAoAAAAAAIdO4kAAAAAAAAAAAAAAAAAEAAAAZHJzL1BLAwQUAAAACACHTuJAtmUkPNcAAAAH&#10;AQAADwAAAGRycy9kb3ducmV2LnhtbE3OzU7DMBAE4DsS72AtErfWbgO0CXEqFYkjEi0c6M2JlyRq&#10;vA62+wNPz3Iqx9WMZr9ydXaDOGKIvScNs6kCgdR421Or4f3tebIEEZMhawZPqOEbI6yq66vSFNaf&#10;aIPHbWoFj1AsjIYupbGQMjYdOhOnfkTi7NMHZxKfoZU2mBOPu0HOlXqQzvTEHzoz4lOHzX57cBrW&#10;+XL99XpHLz+beoe7j3p/Pw9K69ubmXoEkfCcLmX44zMdKjbV/kA2ikFDliumJw2TDATnWZ4tQNRc&#10;XICsSvnfX/0CUEsDBBQAAAAIAIdO4kDuMmXukgEAAD0DAAAOAAAAZHJzL2Uyb0RvYy54bWytUstu&#10;2zAQvBfoPxC8x5Scpk0Fyz7USC9FGyDpB9AUaRHgC7u0Zf99l7TrGsnFh+pA7YuzO7NcrA7esb0G&#10;tDH0vJ01nOmg4mDDtue/X5/uHjnDLMMgXQy650eNfLX8+GExpU7P4xjdoIERSMBuSj0fc06dEKhG&#10;7SXOYtKBkiaCl5lc2IoB5ETo3ol503wWU4QhQVQakaLrU5KfEeEWwGiMVXod1c7rkE+ooJ3MRAlH&#10;m5Av67TGaJV/GYM6M9dzYprrSU3I3pRTLBey24JMo1XnEeQtI7zh5KUN1PQCtZZZsh3Yd1DeKogY&#10;TZ6p6MWJSFWEWLTNG21eRpl05UJSY7qIjv8PVv3cPwOzQ8/vvz60nAXpaee1MasREmhK2FHdS3qG&#10;s4dkFrYHA778iQc7VFGPF1H1ITNFwfbxU/vAmaJMO//SVMnFv6sJMH/X0bNi9BxoY1VIuf+BmdpR&#10;6d+S0gmjs8OTda46sN18c8D2smy3fmWhdOWqTJTxTwMXaxOHY+VR46RqrT+/gLK2a5/s61e//A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2ZSQ81wAAAAcBAAAPAAAAAAAAAAEAIAAAACIAAABkcnMv&#10;ZG93bnJldi54bWxQSwECFAAUAAAACACHTuJA7jJl7p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2517775</wp:posOffset>
                </wp:positionH>
                <wp:positionV relativeFrom="paragraph">
                  <wp:posOffset>-1905</wp:posOffset>
                </wp:positionV>
                <wp:extent cx="18415" cy="12700"/>
                <wp:effectExtent l="0" t="0" r="0" b="0"/>
                <wp:wrapNone/>
                <wp:docPr id="3952" name="Shape 395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952" o:spid="_x0000_s1026" o:spt="1" style="position:absolute;left:0pt;margin-left:198.25pt;margin-top:-0.15pt;height:1pt;width:1.45pt;z-index:-251657216;mso-width-relative:page;mso-height-relative:page;" fillcolor="#000000" filled="t" stroked="f" coordsize="21600,21600" o:allowincell="f" o:gfxdata="UEsDBAoAAAAAAIdO4kAAAAAAAAAAAAAAAAAEAAAAZHJzL1BLAwQUAAAACACHTuJAP/En2dcAAAAH&#10;AQAADwAAAGRycy9kb3ducmV2LnhtbE2Oy07DMBBF90j8gzVI7Fq7TV8JcSoViSUSLSzozomnSdR4&#10;HGL3AV/PsCrLq3t078nXV9eJMw6h9aRhMlYgkCpvW6o1fLy/jFYgQjRkTecJNXxjgHVxf5ebzPoL&#10;bfG8i7XgEQqZ0dDE2GdShqpBZ8LY90jcHfzgTOQ41NIO5sLjrpNTpRbSmZb4oTE9PjdYHXcnp2GT&#10;rjZfbzN6/dmWe9x/lsf5dFBaPz5M1BOIiNd4g+FPn9WhYKfSn8gG0WlI0sWcUQ2jBAT3SZrOQJQM&#10;LkEWufzvX/wCUEsDBBQAAAAIAIdO4kBQQEx8kgEAAD0DAAAOAAAAZHJzL2Uyb0RvYy54bWytUstu&#10;2zAQvBfoPxC8x5Scpk0Fyz7USC9FGyDpB9AUaRHgC7u0Zf99l7TrGsnFh+pA7YuzO7NcrA7esb0G&#10;tDH0vJ01nOmg4mDDtue/X5/uHjnDLMMgXQy650eNfLX8+GExpU7P4xjdoIERSMBuSj0fc06dEKhG&#10;7SXOYtKBkiaCl5lc2IoB5ETo3ol503wWU4QhQVQakaLrU5KfEeEWwGiMVXod1c7rkE+ooJ3MRAlH&#10;m5Av67TGaJV/GYM6M9dzYprrSU3I3pRTLBey24JMo1XnEeQtI7zh5KUN1PQCtZZZsh3Yd1DeKogY&#10;TZ6p6MWJSFWEWLTNG21eRpl05UJSY7qIjv8PVv3cPwOzQ8/vvz7MOQvS085rY1YjJNCUsKO6l/QM&#10;Zw/JLGwPBnz5Ew92qKIeL6LqQ2aKgu3jp/aBM0WZdv6lqZKLf1cTYP6uo2fF6DnQxqqQcv8DM7Wj&#10;0r8lpRNGZ4cn61x1YLv55oDtZdlu/cpC6cpVmSjjnwYu1iYOx8qjxknVWn9+AWVt1z7Z169++Q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8SfZ1wAAAAcBAAAPAAAAAAAAAAEAIAAAACIAAABkcnMv&#10;ZG93bnJldi54bWxQSwECFAAUAAAACACHTuJAUEBMfJ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2554605</wp:posOffset>
                </wp:positionH>
                <wp:positionV relativeFrom="paragraph">
                  <wp:posOffset>-1905</wp:posOffset>
                </wp:positionV>
                <wp:extent cx="18415" cy="12700"/>
                <wp:effectExtent l="0" t="0" r="0" b="0"/>
                <wp:wrapNone/>
                <wp:docPr id="3953" name="Shape 395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953" o:spid="_x0000_s1026" o:spt="1" style="position:absolute;left:0pt;margin-left:201.15pt;margin-top:-0.15pt;height:1pt;width:1.45pt;z-index:-251657216;mso-width-relative:page;mso-height-relative:page;" fillcolor="#000000" filled="t" stroked="f" coordsize="21600,21600" o:allowincell="f" o:gfxdata="UEsDBAoAAAAAAIdO4kAAAAAAAAAAAAAAAAAEAAAAZHJzL1BLAwQUAAAACACHTuJAF24XcNYAAAAH&#10;AQAADwAAAGRycy9kb3ducmV2LnhtbE2Oy07DMBBF90j8gzVI7Fq7IYUS4lQqEkuktrCgOycekqjx&#10;ONjuA76+wwpWo6t7dOeUy7MbxBFD7D1pmE0VCKTG255aDe9vL5MFiJgMWTN4Qg3fGGFZXV+VprD+&#10;RBs8blMreIRiYTR0KY2FlLHp0Jk49SMSd58+OJM4hlbaYE487gaZKXUvnemJP3RmxOcOm/324DSs&#10;Hherr3VOrz+beoe7j3o/z4LS+vZmpp5AJDynPxh+9VkdKnaq/YFsFIOGXGV3jGqY8OE+V/MMRM3g&#10;A8iqlP/9qwtQSwMEFAAAAAgAh07iQDpuqw2SAQAAPQMAAA4AAABkcnMvZTJvRG9jLnhtbK1SyW7b&#10;MBC9F8g/ELzXlJylqWA5hxrJpWgDJP0AmiItAtwww1j233dIO46RXnyoDtRsfDPvDRcPO+/YVgPa&#10;GHrezhrOdFBxsGHT8z+vj1/vOcMswyBdDLrne438YXn1ZTGlTs/jGN2ggRFIwG5KPR9zTp0QqEbt&#10;Jc5i0oGSJoKXmVzYiAHkROjeiXnT3IkpwpAgKo1I0dUhyY+IcAlgNMYqvYrqzeuQD6igncxECUeb&#10;kC/rtMZolX8bgzoz13NimutJTchel1MsF7LbgEyjVccR5CUjfOLkpQ3U9AS1klmyN7D/QHmrIGI0&#10;eaaiFwciVRFi0TaftHkZZdKVC0mN6SQ6/j9Y9Wv7DMwOPb/+fnvNWZCedl4bsxohgaaEHdW9pGc4&#10;ekhmYbsz4MufeLBdFXV/ElXvMlMUbO9v2lvOFGXa+bemSi4+ribA/KSjZ8XoOdDGqpBy+xMztaPS&#10;95LSCaOzw6N1rjqwWf9wwLaybLd+ZaF05axMlPEPAxdrHYd95VHjpGqtP76AsrZzn+zzV7/8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BduF3DWAAAABwEAAA8AAAAAAAAAAQAgAAAAIgAAAGRycy9k&#10;b3ducmV2LnhtbFBLAQIUABQAAAAIAIdO4kA6bqsN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2590800</wp:posOffset>
                </wp:positionH>
                <wp:positionV relativeFrom="paragraph">
                  <wp:posOffset>-1905</wp:posOffset>
                </wp:positionV>
                <wp:extent cx="18415" cy="12700"/>
                <wp:effectExtent l="0" t="0" r="0" b="0"/>
                <wp:wrapNone/>
                <wp:docPr id="3954" name="Shape 395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954" o:spid="_x0000_s1026" o:spt="1" style="position:absolute;left:0pt;margin-left:204pt;margin-top:-0.15pt;height:1pt;width:1.45pt;z-index:-251657216;mso-width-relative:page;mso-height-relative:page;" fillcolor="#000000" filled="t" stroked="f" coordsize="21600,21600" o:allowincell="f" o:gfxdata="UEsDBAoAAAAAAIdO4kAAAAAAAAAAAAAAAAAEAAAAZHJzL1BLAwQUAAAACACHTuJA1PgBOtYAAAAH&#10;AQAADwAAAGRycy9kb3ducmV2LnhtbE2PzU7DMBCE70i8g7VI3Fo7JUAa4lQqEkckWjjQmxMvSdR4&#10;HWz3B56e5QTH0YxmvqlWZzeKI4Y4eNKQzRUIpNbbgToNb69PswJETIasGT2hhi+MsKovLypTWn+i&#10;DR63qRNcQrE0GvqUplLK2PboTJz7CYm9Dx+cSSxDJ20wJy53o1wodSedGYgXejPhY4/tfntwGtbL&#10;Yv35ktPz96bZ4e692d8ugtL6+ipTDyASntNfGH7xGR1qZmr8gWwUo4ZcFfwlaZjdgGA/z9QSRMPB&#10;e5B1Jf/z1z9QSwMEFAAAAAgAh07iQG2jb4OSAQAAPQMAAA4AAABkcnMvZTJvRG9jLnhtbK1STU8b&#10;MRC9V+I/WL4T76bQ0lU2HBrBpQIk4Ac4XjtryV+aMdnk33fspCGCC4fuwTtffjPvjRe3O+/YVgPa&#10;GHrezhrOdFBxsGHT89eXu8sbzjDLMEgXg+75XiO/XV58W0yp0/M4RjdoYAQSsJtSz8ecUycEqlF7&#10;ibOYdKCkieBlJhc2YgA5Ebp3Yt40P8QUYUgQlUak6OqQ5EdE+ApgNMYqvYrqzeuQD6igncxECUeb&#10;kC/rtMZolR+NQZ2Z6zkxzfWkJmSvyymWC9ltQKbRquMI8isjfODkpQ3U9AS1klmyN7CfoLxVEDGa&#10;PFPRiwORqgixaJsP2jyPMunKhaTGdBId/x+setg+AbNDz7//ur7iLEhPO6+NWY2QQFPCjuqe0xMc&#10;PSSzsN0Z8OVPPNiuiro/iap3mSkKtjdX7TVnijLt/GdTJRfvVxNgvtfRs2L0HGhjVUi5/YOZ2lHp&#10;v5LSCaOzw511rjqwWf92wLaybLd+ZaF05axMlPEPAxdrHYd95VHjpGqtP76AsrZzn+zzV7/8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NT4ATrWAAAABwEAAA8AAAAAAAAAAQAgAAAAIgAAAGRycy9k&#10;b3ducmV2LnhtbFBLAQIUABQAAAAIAIdO4kBto2+D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2627630</wp:posOffset>
                </wp:positionH>
                <wp:positionV relativeFrom="paragraph">
                  <wp:posOffset>-1905</wp:posOffset>
                </wp:positionV>
                <wp:extent cx="18415" cy="12700"/>
                <wp:effectExtent l="0" t="0" r="0" b="0"/>
                <wp:wrapNone/>
                <wp:docPr id="3955" name="Shape 395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955" o:spid="_x0000_s1026" o:spt="1" style="position:absolute;left:0pt;margin-left:206.9pt;margin-top:-0.15pt;height:1pt;width:1.45pt;z-index:-251657216;mso-width-relative:page;mso-height-relative:page;" fillcolor="#000000" filled="t" stroked="f" coordsize="21600,21600" o:allowincell="f" o:gfxdata="UEsDBAoAAAAAAIdO4kAAAAAAAAAAAAAAAAAEAAAAZHJzL1BLAwQUAAAACACHTuJA3f8kU9cAAAAH&#10;AQAADwAAAGRycy9kb3ducmV2LnhtbE3OzU7DMBAE4DsS72AtErfWThvaEuJUKhJHJFo40JsTL0nU&#10;eB1s9weenuUEx9WMZr9yfXGDOGGIvScN2VSBQGq87anV8Pb6NFmBiMmQNYMn1PCFEdbV9VVpCuvP&#10;tMXTLrWCRygWRkOX0lhIGZsOnYlTPyJx9uGDM4nP0EobzJnH3SBnSi2kMz3xh86M+Nhhc9gdnYbN&#10;/Wrz+ZLT8/e23uP+vT7czYLS+vYmUw8gEl7SXxl++UyHik21P5KNYtCQZ3OmJw2TOQjO82yxBFFz&#10;cQmyKuV/f/UDUEsDBBQAAAAIAIdO4kAHjYjykQEAAD0DAAAOAAAAZHJzL2Uyb0RvYy54bWytUstu&#10;2zAQvBfoPxC8x5Scpk0Fyz7USC9FGyDpB9AUaRHgC7u0Zf99l7TrGsnFh+pA7YuzO7NcrA7esb0G&#10;tDH0vJ01nOmg4mDDtue/X5/uHjnDLMMgXQy650eNfLX8+GExpU7P4xjdoIERSMBuSj0fc06dEKhG&#10;7SXOYtKBkiaCl5lc2IoB5ETo3ol503wWU4QhQVQakaLrU5KfEeEWwGiMVXod1c7rkE+ooJ3MRAlH&#10;m5Av67TGaJV/GYM6M9dzYprrSU3I3pRTLBey24JMo1XnEeQtI7zh5KUN1PQCtZZZsh3Yd1DeKogY&#10;TZ6p6MWJSFWEWLTNG21eRpl05UJSY7qIjv8PVv3cPwOzQ8/vvz48cBakp53XxqxGSKApYUd1L+kZ&#10;zh6SWdgeDPjyJx7sUEU9XkTVh8wUBdvHTy0BK8q08y9NlVz8u5oA83cdPStGz4E2VoWU+x+YqR2V&#10;/i0pnTA6OzxZ56oD2803B2wvy3brVxZKV67KRBn/NHCxNnE4Vh41TqrW+vMLKGu79sm+fvXLP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N3/JFPXAAAABwEAAA8AAAAAAAAAAQAgAAAAIgAAAGRycy9k&#10;b3ducmV2LnhtbFBLAQIUABQAAAAIAIdO4kAHjYjy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2664460</wp:posOffset>
                </wp:positionH>
                <wp:positionV relativeFrom="paragraph">
                  <wp:posOffset>-1905</wp:posOffset>
                </wp:positionV>
                <wp:extent cx="18415" cy="12700"/>
                <wp:effectExtent l="0" t="0" r="0" b="0"/>
                <wp:wrapNone/>
                <wp:docPr id="3956" name="Shape 395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956" o:spid="_x0000_s1026" o:spt="1" style="position:absolute;left:0pt;margin-left:209.8pt;margin-top:-0.15pt;height:1pt;width:1.45pt;z-index:-251657216;mso-width-relative:page;mso-height-relative:page;" fillcolor="#000000" filled="t" stroked="f" coordsize="21600,21600" o:allowincell="f" o:gfxdata="UEsDBAoAAAAAAIdO4kAAAAAAAAAAAAAAAAAEAAAAZHJzL1BLAwQUAAAACACHTuJAbKo2h9cAAAAH&#10;AQAADwAAAGRycy9kb3ducmV2LnhtbE2OTU/DMBBE70j8B2uRuLV2QlraEKdSkTgitYUDvTnxkkSN&#10;1yF2P+ivZznBcTRPM69YXVwvTjiGzpOGZKpAINXedtRoeH97mSxAhGjImt4TavjGAKvy9qYwufVn&#10;2uJpFxvBIxRyo6GNccilDHWLzoSpH5C4+/SjM5Hj2Eg7mjOPu16mSs2lMx3xQ2sGfG6xPuyOTsN6&#10;uVh/bTJ6vW6rPe4/qsMsHZXW93eJegIR8RL/YPjVZ3Uo2anyR7JB9BqyZDlnVMPkAQT3WZrOQFQM&#10;PoIsC/nfv/wBUEsDBBQAAAAIAIdO4kC5/6FgkgEAAD0DAAAOAAAAZHJzL2Uyb0RvYy54bWytUk1P&#10;GzEQvVfiP1i+E++mQOkqGw6N6KWiSMAPcLx21pK/NGOyyb9n7KQhgguH7sE7X34z740Xdzvv2FYD&#10;2hh63s4aznRQcbBh0/OX5/vLW84wyzBIF4Pu+V4jv1tefFtMqdPzOEY3aGAEErCbUs/HnFMnBKpR&#10;e4mzmHSgpIngZSYXNmIAORG6d2LeNDdiijAkiEojUnR1SPIjInwFMBpjlV5F9ep1yAdU0E5mooSj&#10;TciXdVpjtMp/jUGdmes5Mc31pCZkr8splgvZbUCm0arjCPIrI3zg5KUN1PQEtZJZslewn6C8VRAx&#10;mjxT0YsDkaoIsWibD9o8jTLpyoWkxnQSHf8frHrYPgKzQ8+//7y+4SxITzuvjVmNkEBTwo7qntIj&#10;HD0ks7DdGfDlTzzYroq6P4mqd5kpCra3V+01Z4oy7fxHUyUX71cTYP6to2fF6DnQxqqQcvsHM7Wj&#10;0n8lpRNGZ4d761x1YLP+5YBtZdlu/cpC6cpZmSjjHwYu1joO+8qjxknVWn98AWVt5z7Z569++QZ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BsqjaH1wAAAAcBAAAPAAAAAAAAAAEAIAAAACIAAABkcnMv&#10;ZG93bnJldi54bWxQSwECFAAUAAAACACHTuJAuf+hYJ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2700655</wp:posOffset>
                </wp:positionH>
                <wp:positionV relativeFrom="paragraph">
                  <wp:posOffset>-1905</wp:posOffset>
                </wp:positionV>
                <wp:extent cx="18415" cy="12700"/>
                <wp:effectExtent l="0" t="0" r="0" b="0"/>
                <wp:wrapNone/>
                <wp:docPr id="3957" name="Shape 395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957" o:spid="_x0000_s1026" o:spt="1" style="position:absolute;left:0pt;margin-left:212.65pt;margin-top:-0.15pt;height:1pt;width:1.45pt;z-index:-251657216;mso-width-relative:page;mso-height-relative:page;" fillcolor="#000000" filled="t" stroked="f" coordsize="21600,21600" o:allowincell="f" o:gfxdata="UEsDBAoAAAAAAIdO4kAAAAAAAAAAAAAAAAAEAAAAZHJzL1BLAwQUAAAACACHTuJAx4Rp5NYAAAAH&#10;AQAADwAAAGRycy9kb3ducmV2LnhtbE2Oy07DMBBF90j8gzVI7Fq7JoUQ4lQqEkskWljQnRMPSdR4&#10;HGL3AV/PsILV6Ooe3Tnl6uwHccQp9oEMLOYKBFITXE+tgbfXp1kOIiZLzg6B0MAXRlhVlxelLVw4&#10;0QaP29QKHqFYWANdSmMhZWw69DbOw4jE3UeYvE0cp1a6yZ543A9SK3Urve2JP3R2xMcOm/324A2s&#10;7/P150tGz9+beoe793q/1JMy5vpqoR5AJDynPxh+9VkdKnaqw4FcFIOBTC9vGDUw48N9pnMNombw&#10;DmRVyv/+1Q9QSwMEFAAAAAgAh07iQNPRRhGSAQAAPQMAAA4AAABkcnMvZTJvRG9jLnhtbK1STU8b&#10;MRC9V+I/WL4T76ZQ6CobDo3opaJIwA9wvHbWkr80Y7LJv2fspCGCC4fuwTtffjPvjRd3O+/YVgPa&#10;GHrezhrOdFBxsGHT85fn+8tbzjDLMEgXg+75XiO/W158W0yp0/M4RjdoYAQSsJtSz8ecUycEqlF7&#10;ibOYdKCkieBlJhc2YgA5Ebp3Yt40P8QUYUgQlUak6OqQ5EdE+ApgNMYqvYrq1euQD6igncxECUeb&#10;kC/rtMZolf8agzoz13NimutJTchel1MsF7LbgEyjVccR5FdG+MDJSxuo6QlqJbNkr2A/QXmrIGI0&#10;eaaiFwciVRFi0TYftHkaZdKVC0mN6SQ6/j9Y9bB9BGaHnn//eX3DWZCedl4bsxohgaaEHdU9pUc4&#10;ekhmYbsz4MufeLBdFXV/ElXvMlMUbG+v2mvOFGXa+U1TJRfvVxNg/q2jZ8XoOdDGqpBy+wcztaPS&#10;fyWlE0Znh3vrXHVgs/7lgG1l2W79ykLpylmZKOMfBi7WOg77yqPGSdVaf3wBZW3nPtnnr375B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MeEaeTWAAAABwEAAA8AAAAAAAAAAQAgAAAAIgAAAGRycy9k&#10;b3ducmV2LnhtbFBLAQIUABQAAAAIAIdO4kDT0UYR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2737485</wp:posOffset>
                </wp:positionH>
                <wp:positionV relativeFrom="paragraph">
                  <wp:posOffset>-1905</wp:posOffset>
                </wp:positionV>
                <wp:extent cx="18415" cy="12700"/>
                <wp:effectExtent l="0" t="0" r="0" b="0"/>
                <wp:wrapNone/>
                <wp:docPr id="3958" name="Shape 395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958" o:spid="_x0000_s1026" o:spt="1" style="position:absolute;left:0pt;margin-left:215.55pt;margin-top:-0.15pt;height:1pt;width:1.45pt;z-index:-251657216;mso-width-relative:page;mso-height-relative:page;" fillcolor="#000000" filled="t" stroked="f" coordsize="21600,21600" o:allowincell="f" o:gfxdata="UEsDBAoAAAAAAIdO4kAAAAAAAAAAAAAAAAAEAAAAZHJzL1BLAwQUAAAACACHTuJAKGVBJ9YAAAAH&#10;AQAADwAAAGRycy9kb3ducmV2LnhtbE2Py07DMBBF90j8gzVI7Fo7TYAS4lQqEkskWljQnRMPSdR4&#10;HGz3AV/PsILl6B7de6Zand0ojhji4ElDNlcgkFpvB+o0vL0+zZYgYjJkzegJNXxhhFV9eVGZ0voT&#10;bfC4TZ3gEoql0dCnNJVSxrZHZ+LcT0icffjgTOIzdNIGc+JyN8qFUrfSmYF4oTcTPvbY7rcHp2F9&#10;v1x/vhT0/L1pdrh7b/Y3i6C0vr7K1AOIhOf0B8OvPqtDzU6NP5CNYtRQ5FnGqIZZDoLzIi/4t4bB&#10;O5B1Jf/71z9QSwMEFAAAAAgAh07iQFZjWaaSAQAAPQMAAA4AAABkcnMvZTJvRG9jLnhtbK1Sy27b&#10;MBC8F+g/ELzHlJymTQXLPtRIL0UbIOkH0BRpEeALu7Rl/32XtOsaycWH6kDti7M7s1ysDt6xvQa0&#10;MfS8nTWc6aDiYMO2579fn+4eOcMswyBdDLrnR418tfz4YTGlTs/jGN2ggRFIwG5KPR9zTp0QqEbt&#10;Jc5i0oGSJoKXmVzYigHkROjeiXnTfBZThCFBVBqRoutTkp8R4RbAaIxVeh3VzuuQT6igncxECUeb&#10;kC/rtMZolX8Zgzoz13NimutJTcjelFMsF7LbgkyjVecR5C0jvOHkpQ3U9AK1llmyHdh3UN4qiBhN&#10;nqnoxYlIVYRYtM0bbV5GmXTlQlJjuoiO/w9W/dw/A7NDz++/PtDmg/S089qY1QgJNCXsqO4lPcPZ&#10;QzIL24MBX/7Egx2qqMeLqPqQmaJg+/ipfeBMUaadf2mq5OLf1QSYv+voWTF6DrSxKqTc/8BM7aj0&#10;b0nphNHZ4ck6Vx3Ybr45YHtZtlu/slC6clUmyvingYu1icOx8qhxUrXWn19AWdu1T/b1q1/+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ChlQSfWAAAABwEAAA8AAAAAAAAAAQAgAAAAIgAAAGRycy9k&#10;b3ducmV2LnhtbFBLAQIUABQAAAAIAIdO4kBWY1mm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2774315</wp:posOffset>
                </wp:positionH>
                <wp:positionV relativeFrom="paragraph">
                  <wp:posOffset>-1905</wp:posOffset>
                </wp:positionV>
                <wp:extent cx="17780" cy="12700"/>
                <wp:effectExtent l="0" t="0" r="0" b="0"/>
                <wp:wrapNone/>
                <wp:docPr id="3959" name="Shape 3959"/>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959" o:spid="_x0000_s1026" o:spt="1" style="position:absolute;left:0pt;margin-left:218.45pt;margin-top:-0.15pt;height:1pt;width:1.4pt;z-index:-251657216;mso-width-relative:page;mso-height-relative:page;" fillcolor="#000000" filled="t" stroked="f" coordsize="21600,21600" o:allowincell="f" o:gfxdata="UEsDBAoAAAAAAIdO4kAAAAAAAAAAAAAAAAAEAAAAZHJzL1BLAwQUAAAACACHTuJAl0pcNdcAAAAH&#10;AQAADwAAAGRycy9kb3ducmV2LnhtbE2OTU/DMBBE70j8B2uRuLV2m9A2IU6lInFEooUDvTnxkkSN&#10;1yF2P+DXs5zKcTRPM69YX1wvTjiGzpOG2VSBQKq97ajR8P72PFmBCNGQNb0n1PCNAdbl7U1hcuvP&#10;tMXTLjaCRyjkRkMb45BLGeoWnQlTPyBx9+lHZyLHsZF2NGced72cK7WQznTED60Z8KnF+rA7Og2b&#10;bLX5ek3p5Wdb7XH/UR0e5qPS+v5uph5BRLzEKwx/+qwOJTtV/kg2iF5DmiwyRjVMEhDcp0m2BFEx&#10;uARZFvK/f/kLUEsDBBQAAAAIAIdO4kBaTK4ekQEAAD0DAAAOAAAAZHJzL2Uyb0RvYy54bWytUstO&#10;IzEQvCPxD5bvxJMgNjDKhAMRXBCLBPsBjsfOWPJL3SaT/D1tJ5uN2AsH5uDpl6u7qr2433nHthrQ&#10;xtDx6aThTAcVexs2Hf/z/nh1yxlmGXrpYtAd32vk98vLi8WYWj2LQ3S9BkYgAdsxdXzIObVCoBq0&#10;lziJSQdKmgheZnJhI3qQI6F7J2ZN80uMEfoEUWlEiq4OSX5EhO8ARmOs0quoPrwO+YAK2slMlHCw&#10;CfmyTmuMVvm3Magzcx0nprme1ITsdTnFciHbDcg0WHUcQX5nhC+cvLSBmp6gVjJL9gH2PyhvFUSM&#10;Jk9U9OJApCpCLKbNF23eBpl05UJSYzqJjj8Hq162r8Bs3/Hru5s7zoL0tPPamNUICTQmbKnuLb3C&#10;0UMyC9udAV/+xIPtqqj7k6h6l5mi4HQ+vyW1FWWms3lTJRf/ribA/KSjZ8XoONDGqpBy+4yZ2lHp&#10;35LSCaOz/aN1rjqwWT84YFtZtlu/slC6clYmyviHgYu1jv2+8qhxUrXWH19AWdu5T/b5q19+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JdKXDXXAAAABwEAAA8AAAAAAAAAAQAgAAAAIgAAAGRycy9k&#10;b3ducmV2LnhtbFBLAQIUABQAAAAIAIdO4kBaTK4e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2810510</wp:posOffset>
                </wp:positionH>
                <wp:positionV relativeFrom="paragraph">
                  <wp:posOffset>-1905</wp:posOffset>
                </wp:positionV>
                <wp:extent cx="18415" cy="12700"/>
                <wp:effectExtent l="0" t="0" r="0" b="0"/>
                <wp:wrapNone/>
                <wp:docPr id="3960" name="Shape 396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960" o:spid="_x0000_s1026" o:spt="1" style="position:absolute;left:0pt;margin-left:221.3pt;margin-top:-0.15pt;height:1pt;width:1.45pt;z-index:-251657216;mso-width-relative:page;mso-height-relative:page;" fillcolor="#000000" filled="t" stroked="f" coordsize="21600,21600" o:allowincell="f" o:gfxdata="UEsDBAoAAAAAAIdO4kAAAAAAAAAAAAAAAAAEAAAAZHJzL1BLAwQUAAAACACHTuJAWJ3vTtYAAAAH&#10;AQAADwAAAGRycy9kb3ducmV2LnhtbE2Oy07DMBRE90j8g3WR2LV2g9NHiFOpSCyRaGFBd058SaLG&#10;18F2H/D1mFVZjuZo5pTrix3YCX3oHSmYTQUwpMaZnloF72/PkyWwEDUZPThCBd8YYF3d3pS6MO5M&#10;WzztYsvSCIVCK+hiHAvOQ9Oh1WHqRqTUfTpvdUzRt9x4fU7jduCZEHNudU/podMjPnXYHHZHq2Cz&#10;Wm6+XiW9/GzrPe4/6kOeeaHU/d1MPAKLeIlXGP70kzpUyal2RzKBDQqkzOYJVTB5AJZ6KfMcWJ3A&#10;BfCq5P/9q19QSwMEFAAAAAgAh07iQH2rybORAQAAPQMAAA4AAABkcnMvZTJvRG9jLnhtbK1SyW7b&#10;MBC9B+g/ELzHlJw2i2A5hxjppWgDJPkAmiItAtwww1j233dIu66RXHKIDtRsfDPvDRf3O+/YVgPa&#10;GHrezhrOdFBxsGHT89eXx8tbzjDLMEgXg+75XiO/X367WEyp0/M4RjdoYAQSsJtSz8ecUycEqlF7&#10;ibOYdKCkieBlJhc2YgA5Ebp3Yt4012KKMCSISiNSdHVI8iMifAYwGmOVXkX15nXIB1TQTmaihKNN&#10;yJd1WmO0yn+MQZ2Z6zkxzfWkJmSvyymWC9ltQKbRquMI8jMjvOPkpQ3U9AS1klmyN7AfoLxVEDGa&#10;PFPRiwORqgixaJt32jyPMunKhaTGdBIdvw5W/d4+AbNDz6/urkmUID3tvDZmNUICTQk7qntOT3D0&#10;kMzCdmfAlz/xYLsq6v4kqt5lpijY3n5vf3CmKNPOb5oqufh/NQHmnzp6VoyeA22sCim3vzBTOyr9&#10;V1I6YXR2eLTOVQc26wcHbCvLdutXFkpXzspEGf8wcLHWcdhXHjVOqtb64wsoazv3yT5/9cu/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WJ3vTtYAAAAHAQAADwAAAAAAAAABACAAAAAiAAAAZHJzL2Rv&#10;d25yZXYueG1sUEsBAhQAFAAAAAgAh07iQH2rybO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2847340</wp:posOffset>
                </wp:positionH>
                <wp:positionV relativeFrom="paragraph">
                  <wp:posOffset>-1905</wp:posOffset>
                </wp:positionV>
                <wp:extent cx="17780" cy="12700"/>
                <wp:effectExtent l="0" t="0" r="0" b="0"/>
                <wp:wrapNone/>
                <wp:docPr id="3961" name="Shape 3961"/>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961" o:spid="_x0000_s1026" o:spt="1" style="position:absolute;left:0pt;margin-left:224.2pt;margin-top:-0.15pt;height:1pt;width:1.4pt;z-index:-251657216;mso-width-relative:page;mso-height-relative:page;" fillcolor="#000000" filled="t" stroked="f" coordsize="21600,21600" o:allowincell="f" o:gfxdata="UEsDBAoAAAAAAIdO4kAAAAAAAAAAAAAAAAAEAAAAZHJzL1BLAwQUAAAACACHTuJAVi/xtNYAAAAH&#10;AQAADwAAAGRycy9kb3ducmV2LnhtbE2Oy07DMBRE90j8g3WR2LV2ggshxKlUJJZIbWFBd058SaLG&#10;18F2H/D1NStYjuZo5lTLsx3ZEX0YHCnI5gIYUuvMQJ2C97eXWQEsRE1Gj45QwTcGWNbXV5UujTvR&#10;Bo/b2LE0QqHUCvoYp5Lz0PZodZi7CSl1n85bHVP0HTden9K4HXkuxD23eqD00OsJn3ts99uDVbB6&#10;LFZfa0mvP5tmh7uPZr/IvVDq9iYTT8AinuMfDL/6SR3q5NS4A5nARgVSFjKhCmZ3wFIvF1kOrEng&#10;A/C64v/96wtQSwMEFAAAAAgAh07iQHGEPguRAQAAPQMAAA4AAABkcnMvZTJvRG9jLnhtbK1STU/j&#10;MBC9r8R/sHynTopE2agph63gglgk2B/gOnZjyV+aMU3773fslm4FFw6bgzNffjPvjZf3e+/YTgPa&#10;GHrezhrOdFBxsGHb8z9vD9d3nGGWYZAuBt3zg0Z+v7r6sZxSp+dxjG7QwAgkYDelno85p04IVKP2&#10;Emcx6UBJE8HLTC5sxQByInTvxLxpbsUUYUgQlUak6PqY5CdE+A5gNMYqvY7q3euQj6igncxECUeb&#10;kK/qtMZolX8bgzoz13NimutJTcjelFOslrLbgkyjVacR5HdG+MTJSxuo6RlqLbNk72C/QHmrIGI0&#10;eaaiF0ciVRFi0TaftHkdZdKVC0mN6Sw6/j9Y9bx7AWaHnt/8vG05C9LTzmtjViMk0JSwo7rX9AIn&#10;D8ksbPcGfPkTD7avoh7Ooup9ZoqC7WJxR2oryrTzRVMlF/+uJsD8qKNnxeg50MaqkHL3hJnaUelH&#10;SemE0dnhwTpXHdhufjlgO1m2W7+yULpyUSbK+MeBi7WJw6HyqHFStdafXkBZ26VP9uWrX/0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Vi/xtNYAAAAHAQAADwAAAAAAAAABACAAAAAiAAAAZHJzL2Rv&#10;d25yZXYueG1sUEsBAhQAFAAAAAgAh07iQHGEPgu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2883535</wp:posOffset>
                </wp:positionH>
                <wp:positionV relativeFrom="paragraph">
                  <wp:posOffset>-1905</wp:posOffset>
                </wp:positionV>
                <wp:extent cx="18415" cy="12700"/>
                <wp:effectExtent l="0" t="0" r="0" b="0"/>
                <wp:wrapNone/>
                <wp:docPr id="3962" name="Shape 396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962" o:spid="_x0000_s1026" o:spt="1" style="position:absolute;left:0pt;margin-left:227.05pt;margin-top:-0.15pt;height:1pt;width:1.45pt;z-index:-251657216;mso-width-relative:page;mso-height-relative:page;" fillcolor="#000000" filled="t" stroked="f" coordsize="21600,21600" o:allowincell="f" o:gfxdata="UEsDBAoAAAAAAIdO4kAAAAAAAAAAAAAAAAAEAAAAZHJzL1BLAwQUAAAACACHTuJAv/y07dcAAAAH&#10;AQAADwAAAGRycy9kb3ducmV2LnhtbE2Py07DMBBF90j8gzVI7Fo7JaFtiFOpSCyRaGFBd048TaLG&#10;4xC7D/h6hlVZju7RvWeK1cX14oRj6DxpSKYKBFLtbUeNho/3l8kCRIiGrOk9oYZvDLAqb28Kk1t/&#10;pg2etrERXEIhNxraGIdcylC36EyY+gGJs70fnYl8jo20ozlzuevlTKlH6UxHvNCaAZ9brA/bo9Ow&#10;Xi7WX28pvf5sqh3uPqtDNhuV1vd3iXoCEfESrzD86bM6lOxU+SPZIHoNaZYmjGqYPIDgPM3m/FvF&#10;4BxkWcj//uUvUEsDBBQAAAAIAIdO4kCp9wdQkgEAAD0DAAAOAAAAZHJzL2Uyb0RvYy54bWytUslu&#10;2zAQvQfoPxC8x5ScZqlgOYca6SVIAyT9AJoiLQLcMMNY9t9nSLuukVxyqA7UbHwz7w0X9zvv2FYD&#10;2hh63s4aznRQcbBh0/M/rw+Xd5xhlmGQLgbd871Gfr/8drGYUqfncYxu0MAIJGA3pZ6POadOCFSj&#10;9hJnMelASRPBy0wubMQAciJ078S8aW7EFGFIEJVGpOjqkORHRPgKYDTGKr2K6s3rkA+ooJ3MRAlH&#10;m5Av67TGaJV/G4M6M9dzYprrSU3IXpdTLBey24BMo1XHEeRXRvjAyUsbqOkJaiWzZG9gP0F5qyBi&#10;NHmmohcHIlURYtE2H7R5GWXSlQtJjekkOv4/WPW0fQZmh55f/biZcxakp53XxqxGSKApYUd1L+kZ&#10;jh6SWdjuDPjyJx5sV0Xdn0TVu8wUBdu77+01Z4oy7fy2qZKLf1cTYP6lo2fF6DnQxqqQcvuImdpR&#10;6d+S0gmjs8ODda46sFn/dMC2smy3fmWhdOWsTJTxDwMXax2HfeVR46RqrT++gLK2c5/s81e/fA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LTt1wAAAAcBAAAPAAAAAAAAAAEAIAAAACIAAABkcnMv&#10;ZG93bnJldi54bWxQSwECFAAUAAAACACHTuJAqfcHUJ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2920365</wp:posOffset>
                </wp:positionH>
                <wp:positionV relativeFrom="paragraph">
                  <wp:posOffset>-1905</wp:posOffset>
                </wp:positionV>
                <wp:extent cx="18415" cy="12700"/>
                <wp:effectExtent l="0" t="0" r="0" b="0"/>
                <wp:wrapNone/>
                <wp:docPr id="3963" name="Shape 396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963" o:spid="_x0000_s1026" o:spt="1" style="position:absolute;left:0pt;margin-left:229.95pt;margin-top:-0.15pt;height:1pt;width:1.45pt;z-index:-251657216;mso-width-relative:page;mso-height-relative:page;" fillcolor="#000000" filled="t" stroked="f" coordsize="21600,21600" o:allowincell="f" o:gfxdata="UEsDBAoAAAAAAIdO4kAAAAAAAAAAAAAAAAAEAAAAZHJzL1BLAwQUAAAACACHTuJA2gQ0adcAAAAH&#10;AQAADwAAAGRycy9kb3ducmV2LnhtbE2Py07DMBBF90j8gzVI7Fq7IS1NiFOpSCyR2sKC7px4SKLG&#10;4xC7D/r1DCtYju7RvWeK1cX14oRj6DxpmE0VCKTa244aDe9vL5MliBANWdN7Qg3fGGBV3t4UJrf+&#10;TFs87WIjuIRCbjS0MQ65lKFu0Zkw9QMSZ59+dCbyOTbSjubM5a6XiVIL6UxHvNCaAZ9brA+7o9Ow&#10;zpbrr01Kr9dttcf9R3WYJ6PS+v5upp5ARLzEPxh+9VkdSnaq/JFsEL2GdJ5ljGqYPIDgPF0k/ErF&#10;4CPIspD//csfUEsDBBQAAAAIAIdO4kDD2eAhkgEAAD0DAAAOAAAAZHJzL2Uyb0RvYy54bWytUk1P&#10;GzEQvVfiP1i+N94NlNJVNhwawaWiSMAPcLx21pK/NGOyyb9n7KQhgguH7sE7X34z740Xtzvv2FYD&#10;2hh63s4aznRQcbBh0/OX57vvN5xhlmGQLgbd871Gfru8+LaYUqfncYxu0MAIJGA3pZ6POadOCFSj&#10;9hJnMelASRPBy0wubMQAciJ078S8aa7FFGFIEJVGpOjqkORHRPgKYDTGKr2K6tXrkA+ooJ3MRAlH&#10;m5Av67TGaJX/GoM6M9dzYprrSU3IXpdTLBey24BMo1XHEeRXRvjAyUsbqOkJaiWzZK9gP0F5qyBi&#10;NHmmohcHIlURYtE2H7R5GmXSlQtJjekkOv4/WPWwfQRmh55f/rq+5CxITzuvjVmNkEBTwo7qntIj&#10;HD0ks7DdGfDlTzzYroq6P4mqd5kpCrY3V+0PzhRl2vnPpkou3q8mwHyvo2fF6DnQxqqQcvsHM7Wj&#10;0n8lpRNGZ4c761x1YLP+7YBtZdlu/cpC6cpZmSjjHwYu1joO+8qjxknVWn98AWVt5z7Z569++QZ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aBDRp1wAAAAcBAAAPAAAAAAAAAAEAIAAAACIAAABkcnMv&#10;ZG93bnJldi54bWxQSwECFAAUAAAACACHTuJAw9ngIZ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2957195</wp:posOffset>
                </wp:positionH>
                <wp:positionV relativeFrom="paragraph">
                  <wp:posOffset>-1905</wp:posOffset>
                </wp:positionV>
                <wp:extent cx="17780" cy="12700"/>
                <wp:effectExtent l="0" t="0" r="0" b="0"/>
                <wp:wrapNone/>
                <wp:docPr id="3964" name="Shape 3964"/>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964" o:spid="_x0000_s1026" o:spt="1" style="position:absolute;left:0pt;margin-left:232.85pt;margin-top:-0.15pt;height:1pt;width:1.4pt;z-index:-251657216;mso-width-relative:page;mso-height-relative:page;" fillcolor="#000000" filled="t" stroked="f" coordsize="21600,21600" o:allowincell="f" o:gfxdata="UEsDBAoAAAAAAIdO4kAAAAAAAAAAAAAAAAAEAAAAZHJzL1BLAwQUAAAACACHTuJAZvOoe9cAAAAH&#10;AQAADwAAAGRycy9kb3ducmV2LnhtbE2OTU/DMBBE70j8B2uRuLVOS5KGEKdSkTgi0cKB3px4SaLG&#10;62C7H/DrWU5wHM3TzKvWFzuKE/owOFKwmCcgkFpnBuoUvL0+zQoQIWoyenSECr4wwLq+vqp0adyZ&#10;tnjaxU7wCIVSK+hjnEopQ9uj1WHuJiTuPpy3OnL0nTRen3ncjnKZJLm0eiB+6PWEjz22h93RKtjc&#10;F5vPl5Sev7fNHvfvzSFb+kSp25tF8gAi4iX+wfCrz+pQs1PjjmSCGBWkebZiVMHsDgT3aV5kIBoG&#10;VyDrSv73r38AUEsDBBQAAAAIAIdO4kDyFTRmkQEAAD0DAAAOAAAAZHJzL2Uyb0RvYy54bWytUstO&#10;IzEQvK/EP1i+E0+yiLCjTDhsBJcVILF8gOOxM5b8UrfJJH+/bSeECC457Bw8/XJ1V7UX9zvv2FYD&#10;2hg6Pp00nOmgYm/DpuNvfx+u7zjDLEMvXQy643uN/H559WMxplbP4hBdr4ERSMB2TB0fck6tEKgG&#10;7SVOYtKBkiaCl5lc2Ige5Ejo3olZ09yKMUKfICqNSNHVIcmPiHAJYDTGKr2K6t3rkA+ooJ3MRAkH&#10;m5Av67TGaJWfjUGdmes4Mc31pCZkr8splgvZbkCmwarjCPKSEb5w8tIGanqCWsks2TvYb1DeKogY&#10;TZ6o6MWBSFWEWEybL9q8DjLpyoWkxnQSHf8frHravgCzfcd//rq94SxITzuvjVmNkEBjwpbqXtML&#10;HD0ks7DdGfDlTzzYroq6P4mqd5kpCk7n8ztSW1FmOps3VXLxeTUB5kcdPStGx4E2VoWU2z+YqR2V&#10;fpSUThid7R+sc9WBzfq3A7aVZbv1KwulK2dloox/GLhY69jvK48aJ1Vr/fEFlLWd+2Sfv/rlP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GbzqHvXAAAABwEAAA8AAAAAAAAAAQAgAAAAIgAAAGRycy9k&#10;b3ducmV2LnhtbFBLAQIUABQAAAAIAIdO4kDyFTRm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2993390</wp:posOffset>
                </wp:positionH>
                <wp:positionV relativeFrom="paragraph">
                  <wp:posOffset>-1905</wp:posOffset>
                </wp:positionV>
                <wp:extent cx="18415" cy="12700"/>
                <wp:effectExtent l="0" t="0" r="0" b="0"/>
                <wp:wrapNone/>
                <wp:docPr id="3965" name="Shape 396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965" o:spid="_x0000_s1026" o:spt="1" style="position:absolute;left:0pt;margin-left:235.7pt;margin-top:-0.15pt;height:1pt;width:1.45pt;z-index:-251657216;mso-width-relative:page;mso-height-relative:page;" fillcolor="#000000" filled="t" stroked="f" coordsize="21600,21600" o:allowincell="f" o:gfxdata="UEsDBAoAAAAAAIdO4kAAAAAAAAAAAAAAAAAEAAAAZHJzL1BLAwQUAAAACACHTuJAuQAtM9YAAAAH&#10;AQAADwAAAGRycy9kb3ducmV2LnhtbE2Oy07DMBBF90j8gzVI7Fo7xZAS4lQqEkskWljQnRMPSdR4&#10;HGL3AV/PsILdXN2jO6dcnf0gjjjFPpCBbK5AIDXB9dQaeHt9mi1BxGTJ2SEQGvjCCKvq8qK0hQsn&#10;2uBxm1rBIxQLa6BLaSykjE2H3sZ5GJG4+wiTt4nj1Eo32ROP+0EulLqT3vbEHzo74mOHzX578AbW&#10;98v154um5+9NvcPde72/XUzKmOurTD2ASHhOfzD86rM6VOxUhwO5KAYDOs80owZmNyC417nmo2Yw&#10;B1mV8r9/9QNQSwMEFAAAAAgAh07iQP46w96RAQAAPQMAAA4AAABkcnMvZTJvRG9jLnhtbK1SyW7b&#10;MBC9B+g/ELzHlJw2i2A5hxjppWgDJPkAmiItAtwww1j233dIu66RXHKIDtRsfDPvDRf3O+/YVgPa&#10;GHrezhrOdFBxsGHT89eXx8tbzjDLMEgXg+75XiO/X367WEyp0/M4RjdoYAQSsJtSz8ecUycEqlF7&#10;ibOYdKCkieBlJhc2YgA5Ebp3Yt4012KKMCSISiNSdHVI8iMifAYwGmOVXkX15nXIB1TQTmaihKNN&#10;yJd1WmO0yn+MQZ2Z6zkxzfWkJmSvyymWC9ltQKbRquMI8jMjvOPkpQ3U9AS1klmyN7AfoLxVEDGa&#10;PFPRiwORqgixaJt32jyPMunKhaTGdBIdvw5W/d4+AbNDz6/urn9wFqSnndfGrEZIoClhR3XP6QmO&#10;HpJZ2O4M+PInHmxXRd2fRNW7zBQF29vvLQEryrTzm6ZKLv5fTYD5p46eFaPnQBurQsrtL8zUjkr/&#10;lZROGJ0dHq1z1YHN+sEB28qy3fqVhdKVszJRxj8MXKx1HPaVR42TqrX++ALK2s59ss9f/fI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uQAtM9YAAAAHAQAADwAAAAAAAAABACAAAAAiAAAAZHJzL2Rv&#10;d25yZXYueG1sUEsBAhQAFAAAAAgAh07iQP46w96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3030220</wp:posOffset>
                </wp:positionH>
                <wp:positionV relativeFrom="paragraph">
                  <wp:posOffset>-1905</wp:posOffset>
                </wp:positionV>
                <wp:extent cx="17780" cy="12700"/>
                <wp:effectExtent l="0" t="0" r="0" b="0"/>
                <wp:wrapNone/>
                <wp:docPr id="3966" name="Shape 3966"/>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966" o:spid="_x0000_s1026" o:spt="1" style="position:absolute;left:0pt;margin-left:238.6pt;margin-top:-0.15pt;height:1pt;width:1.4pt;z-index:-251657216;mso-width-relative:page;mso-height-relative:page;" fillcolor="#000000" filled="t" stroked="f" coordsize="21600,21600" o:allowincell="f" o:gfxdata="UEsDBAoAAAAAAIdO4kAAAAAAAAAAAAAAAAAEAAAAZHJzL1BLAwQUAAAACACHTuJAArvzkNcAAAAH&#10;AQAADwAAAGRycy9kb3ducmV2LnhtbE2Py07DMBBF90j8gzVI7Fq7IZAQ4lQqEkuktrCgOycekqjx&#10;OMTuA76e6QqWo3t075lyeXaDOOIUek8aFnMFAqnxtqdWw/vbyywHEaIhawZPqOEbAyyr66vSFNaf&#10;aIPHbWwFl1AojIYuxrGQMjQdOhPmfkTi7NNPzkQ+p1bayZy43A0yUepBOtMTL3RmxOcOm/324DSs&#10;HvPV1zql159NvcPdR72/Tyal9e3NQj2BiHiOfzBc9FkdKnaq/YFsEIOGNMsSRjXM7kBwnuaKf6sZ&#10;zEBWpfzvX/0CUEsDBBQAAAAIAIdO4kAmSfqFkQEAAD0DAAAOAAAAZHJzL2Uyb0RvYy54bWytUstu&#10;IjEQvEfaf7B8Dx6IBMmIIYdF2UuUjZTNBxiPzVjyS90OA3+/bcMSRC457Bw8/XJ1V7WXj3vv2E4D&#10;2hg6Pp00nOmgYm/DtuPvf55u7znDLEMvXQy64weN/HH142Y5plbP4hBdr4ERSMB2TB0fck6tEKgG&#10;7SVOYtKBkiaCl5lc2Ioe5Ejo3olZ08zFGKFPEJVGpOj6mOQnRPgOYDTGKr2O6sPrkI+ooJ3MRAkH&#10;m5Cv6rTGaJV/G4M6M9dxYprrSU3I3pRTrJay3YJMg1WnEeR3Rrji5KUN1PQMtZZZsg+wX6C8VRAx&#10;mjxR0YsjkaoIsZg2V9q8DTLpyoWkxnQWHf8frHrZvQKzfcfvHuZzzoL0tPPamNUICTQmbKnuLb3C&#10;yUMyC9u9AV/+xIPtq6iHs6h6n5mi4HSxuCe1FWWms0VTJRefVxNg/qWjZ8XoONDGqpBy94yZ2lHp&#10;v5LSCaOz/ZN1rjqw3fx0wHaybLd+ZaF05aJMlPGPAxdrE/tD5VHjpGqtP72AsrZLn+zLV7/6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AK785DXAAAABwEAAA8AAAAAAAAAAQAgAAAAIgAAAGRycy9k&#10;b3ducmV2LnhtbFBLAQIUABQAAAAIAIdO4kAmSfqF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3066415</wp:posOffset>
                </wp:positionH>
                <wp:positionV relativeFrom="paragraph">
                  <wp:posOffset>-1905</wp:posOffset>
                </wp:positionV>
                <wp:extent cx="18415" cy="12700"/>
                <wp:effectExtent l="0" t="0" r="0" b="0"/>
                <wp:wrapNone/>
                <wp:docPr id="3967" name="Shape 396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967" o:spid="_x0000_s1026" o:spt="1" style="position:absolute;left:0pt;margin-left:241.45pt;margin-top:-0.15pt;height:1pt;width:1.45pt;z-index:-251657216;mso-width-relative:page;mso-height-relative:page;" fillcolor="#000000" filled="t" stroked="f" coordsize="21600,21600" o:allowincell="f" o:gfxdata="UEsDBAoAAAAAAIdO4kAAAAAAAAAAAAAAAAAEAAAAZHJzL1BLAwQUAAAACACHTuJAVx5yJ9cAAAAH&#10;AQAADwAAAGRycy9kb3ducmV2LnhtbE2Py07DMBBF90j8gzVI7Fq7IaVpiFOpSCyRaGFBd048TaLG&#10;4xC7D/h6hlVZju7RvWeK1cX14oRj6DxpmE0VCKTa244aDR/vL5MMRIiGrOk9oYZvDLAqb28Kk1t/&#10;pg2etrERXEIhNxraGIdcylC36EyY+gGJs70fnYl8jo20ozlzuetlotSjdKYjXmjNgM8t1oft0WlY&#10;L7P111tKrz+baoe7z+owT0al9f3dTD2BiHiJVxj+9FkdSnaq/JFsEL2GNEuWjGqYPIDgPM3m/ErF&#10;4AJkWcj//uUvUEsDBBQAAAAIAIdO4kAqZg09kgEAAD0DAAAOAAAAZHJzL2Uyb0RvYy54bWytUslu&#10;2zAQvRfIPxC8x5TcbBUs51AjvRRtgCQfQFOkRYAbZhjL/vsMadcxkksO1YGajW/mveHifucd22pA&#10;G0PP21nDmQ4qDjZsev7y/HB5xxlmGQbpYtA932vk98uLb4spdXoex+gGDYxAAnZT6vmYc+qEQDVq&#10;L3EWkw6UNBG8zOTCRgwgJ0L3Tsyb5kZMEYYEUWlEiq4OSX5EhK8ARmOs0quoXr0O+YAK2slMlHC0&#10;CfmyTmuMVvmvMagzcz0nprme1ITsdTnFciG7Dcg0WnUcQX5lhA+cvLSBmp6gVjJL9gr2E5S3CiJG&#10;k2cqenEgUhUhFm3zQZunUSZduZDUmE6i4/+DVX+2j8Ds0PPvP25uOQvS085rY1YjJNCUsKO6p/QI&#10;Rw/JLGx3Bnz5Ew+2q6LuT6LqXWaKgu3dVXvNmaJMO79tquTi/WoCzL909KwYPQfaWBVSbn9jpnZU&#10;+q+kdMLo7PBgnasObNY/HbCtLNutX1koXTkrE2X8w8DFWsdhX3nUOKla648voKzt3Cf7/NUv3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BXHnIn1wAAAAcBAAAPAAAAAAAAAAEAIAAAACIAAABkcnMv&#10;ZG93bnJldi54bWxQSwECFAAUAAAACACHTuJAKmYNPZ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3103245</wp:posOffset>
                </wp:positionH>
                <wp:positionV relativeFrom="paragraph">
                  <wp:posOffset>-1905</wp:posOffset>
                </wp:positionV>
                <wp:extent cx="18415" cy="12700"/>
                <wp:effectExtent l="0" t="0" r="0" b="0"/>
                <wp:wrapNone/>
                <wp:docPr id="3968" name="Shape 396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968" o:spid="_x0000_s1026" o:spt="1" style="position:absolute;left:0pt;margin-left:244.35pt;margin-top:-0.15pt;height:1pt;width:1.45pt;z-index:-251657216;mso-width-relative:page;mso-height-relative:page;" fillcolor="#000000" filled="t" stroked="f" coordsize="21600,21600" o:allowincell="f" o:gfxdata="UEsDBAoAAAAAAIdO4kAAAAAAAAAAAAAAAAAEAAAAZHJzL1BLAwQUAAAACACHTuJAvgq2j9cAAAAH&#10;AQAADwAAAGRycy9kb3ducmV2LnhtbE2OTU/DMBBE70j8B2uRuLV2SmjTEKdSkTgi0cKB3px4SaLG&#10;6xC7H/TXsz3BcTRPM69YnV0vjjiGzpOGZKpAINXedtRo+Hh/mWQgQjRkTe8JNfxggFV5e1OY3PoT&#10;bfC4jY3gEQq50dDGOORShrpFZ8LUD0jcffnRmchxbKQdzYnHXS9nSs2lMx3xQ2sGfG6x3m8PTsN6&#10;ma2/31J6vWyqHe4+q/3jbFRa398l6glExHP8g+Gqz+pQslPlD2SD6DWkWbZgVMPkAQT36TKZg6gY&#10;XIAsC/nfv/wFUEsDBBQAAAAIAIdO4kCv1BKKkgEAAD0DAAAOAAAAZHJzL2Uyb0RvYy54bWytUslu&#10;2zAQvQfoPxC8x5ScNotgOYcY6aVoAyT5AJoiLQLcMMNY9t93SLuukVxyiA7UbHwz7w0X9zvv2FYD&#10;2hh63s4aznRQcbBh0/PXl8fLW84wyzBIF4Pu+V4jv19+u1hMqdPzOEY3aGAEErCbUs/HnFMnBKpR&#10;e4mzmHSgpIngZSYXNmIAORG6d2LeNNdiijAkiEojUnR1SPIjInwGMBpjlV5F9eZ1yAdU0E5mooSj&#10;TciXdVpjtMp/jEGdmes5Mc31pCZkr8splgvZbUCm0arjCPIzI7zj5KUN1PQEtZJZsjewH6C8VRAx&#10;mjxT0YsDkaoIsWibd9o8jzLpyoWkxnQSHb8OVv3ePgGzQ8+v7q5p80F62nltzGqEBJoSdlT3nJ7g&#10;6CGZhe3OgC9/4sF2VdT9SVS9y0xRsL393v7gTFGmnd80VXLx/2oCzD919KwYPQfaWBVSbn9hpnZU&#10;+q+kdMLo7PBonasObNYPDthWlu3WryyUrpyViTL+YeBireOwrzxqnFSt9ccXUNZ27pN9/uqXf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CraP1wAAAAcBAAAPAAAAAAAAAAEAIAAAACIAAABkcnMv&#10;ZG93bnJldi54bWxQSwECFAAUAAAACACHTuJAr9QSip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3140075</wp:posOffset>
                </wp:positionH>
                <wp:positionV relativeFrom="paragraph">
                  <wp:posOffset>-1905</wp:posOffset>
                </wp:positionV>
                <wp:extent cx="17780" cy="12700"/>
                <wp:effectExtent l="0" t="0" r="0" b="0"/>
                <wp:wrapNone/>
                <wp:docPr id="3969" name="Shape 3969"/>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969" o:spid="_x0000_s1026" o:spt="1" style="position:absolute;left:0pt;margin-left:247.25pt;margin-top:-0.15pt;height:1pt;width:1.4pt;z-index:-251657216;mso-width-relative:page;mso-height-relative:page;" fillcolor="#000000" filled="t" stroked="f" coordsize="21600,21600" o:allowincell="f" o:gfxdata="UEsDBAoAAAAAAIdO4kAAAAAAAAAAAAAAAAAEAAAAZHJzL1BLAwQUAAAACACHTuJAeTB+39YAAAAH&#10;AQAADwAAAGRycy9kb3ducmV2LnhtbE2Oy07DMBBF90j8gzVI7Fq7JaVNiFOpSCyRaGFBd048JFHj&#10;cbDdB3w9wwp2c3WP7pxyfXGDOGGIvScNs6kCgdR421Or4e31abICEZMhawZPqOELI6yr66vSFNaf&#10;aYunXWoFj1AsjIYupbGQMjYdOhOnfkTi7sMHZxLH0EobzJnH3SDnSt1LZ3riD50Z8bHD5rA7Og2b&#10;fLX5fMno+Xtb73H/Xh8W86C0vr2ZqQcQCS/pD4ZffVaHip1qfyQbxaAhy7MFoxomdyC4z/IlHzWD&#10;S5BVKf/7Vz9QSwMEFAAAAAgAh07iQKP75TKQAQAAPQMAAA4AAABkcnMvZTJvRG9jLnhtbK1Sy07r&#10;MBDdI/EPlvfUaZEoRE1ZUMEGXZC4fIDr2I0lvzRjmvbv79gtvRVsWJCFMy+fmXPGi/udd2yrAW0M&#10;HZ9OGs50ULG3YdPx97+PV7ecYZahly4G3fG9Rn6/vLxYjKnVszhE12tgBBKwHVPHh5xTKwSqQXuJ&#10;k5h0oKSJ4GUmFzaiBzkSundi1jQ3YozQJ4hKI1J0dUjyIyL8BDAaY5VeRfXhdcgHVNBOZqKEg03I&#10;l3VaY7TKL8agzsx1nJjmelITstflFMuFbDcg02DVcQT5kxG+cPLSBmp6glrJLNkH2G9Q3iqIGE2e&#10;qOjFgUhVhFhMmy/avA0y6cqFpMZ0Eh1/D1b92b4Cs33Hr+9u7jgL0tPOa2NWIyTQmLClurf0CkcP&#10;ySxsdwZ8+RMPtqui7k+i6l1mioLT+fyW1FaUmc7mTZVc/L+aAPOTjp4Vo+NAG6tCyu0zZmpHpZ8l&#10;pRNGZ/tH61x1YLN+cMC2smy3fmWhdOWsTJTxDwMXax37feVR46RqrT++gLK2c5/s81e//A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5MH7f1gAAAAcBAAAPAAAAAAAAAAEAIAAAACIAAABkcnMvZG93&#10;bnJldi54bWxQSwECFAAUAAAACACHTuJAo/vlMp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3176270</wp:posOffset>
                </wp:positionH>
                <wp:positionV relativeFrom="paragraph">
                  <wp:posOffset>-1905</wp:posOffset>
                </wp:positionV>
                <wp:extent cx="18415" cy="12700"/>
                <wp:effectExtent l="0" t="0" r="0" b="0"/>
                <wp:wrapNone/>
                <wp:docPr id="3970" name="Shape 397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970" o:spid="_x0000_s1026" o:spt="1" style="position:absolute;left:0pt;margin-left:250.1pt;margin-top:-0.15pt;height:1pt;width:1.45pt;z-index:-251657216;mso-width-relative:page;mso-height-relative:page;" fillcolor="#000000" filled="t" stroked="f" coordsize="21600,21600" o:allowincell="f" o:gfxdata="UEsDBAoAAAAAAIdO4kAAAAAAAAAAAAAAAAAEAAAAZHJzL1BLAwQUAAAACACHTuJAWEaW0dYAAAAH&#10;AQAADwAAAGRycy9kb3ducmV2LnhtbE2OTU/DMBBE70j8B2uRuLV2UgIlxKlUJI5ItHCgNydekqjx&#10;OtjuB/x6lhMcR/M086rV2Y3iiCEOnjRkcwUCqfV2oE7D2+vTbAkiJkPWjJ5QwxdGWNWXF5UprT/R&#10;Bo/b1AkeoVgaDX1KUyllbHt0Js79hMTdhw/OJI6hkzaYE4+7UeZK3UpnBuKH3kz42GO73x6chvX9&#10;cv35ckPP35tmh7v3Zl/kQWl9fZWpBxAJz+kPhl99VoeanRp/IBvFqKFQKmdUw2wBgvtCLTIQDYN3&#10;IOtK/vevfwBQSwMEFAAAAAgAh07iQBXE3x6RAQAAPQMAAA4AAABkcnMvZTJvRG9jLnhtbK1SyW7b&#10;MBC9B+g/ELzHlJxmqWA5hxrpJUgCpP0AmiItAtwww1j232dIO66RXnKoDtRsfDPvDRf3O+/YVgPa&#10;GHrezhrOdFBxsGHT8z+/Hy7vOMMswyBdDLrne438fvntYjGlTs/jGN2ggRFIwG5KPR9zTp0QqEbt&#10;Jc5i0oGSJoKXmVzYiAHkROjeiXnT3IgpwpAgKo1I0dUhyY+I8BXAaIxVehXVm9chH1BBO5mJEo42&#10;IV/WaY3RKj8bgzoz13NimutJTchel1MsF7LbgEyjVccR5FdG+MTJSxuo6QlqJbNkb2D/gfJWQcRo&#10;8kxFLw5EqiLEom0+afM6yqQrF5Ia00l0/H+w6mn7AswOPb/6cUuiBOlp57UxqxESaErYUd1reoGj&#10;h2QWtjsDvvyJB9tVUfcnUfUuM0XB9u57e82Zokw7v22q5OLv1QSYf+noWTF6DrSxKqTcPmKmdlT6&#10;UVI6YXR2eLDOVQc2658O2FaW7davLJSunJWJMv5h4GKt47CvPGqcVK31xxdQ1nbuk33+6pf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WEaW0dYAAAAHAQAADwAAAAAAAAABACAAAAAiAAAAZHJzL2Rv&#10;d25yZXYueG1sUEsBAhQAFAAAAAgAh07iQBXE3x6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3213100</wp:posOffset>
                </wp:positionH>
                <wp:positionV relativeFrom="paragraph">
                  <wp:posOffset>-1905</wp:posOffset>
                </wp:positionV>
                <wp:extent cx="18415" cy="12700"/>
                <wp:effectExtent l="0" t="0" r="0" b="0"/>
                <wp:wrapNone/>
                <wp:docPr id="3971" name="Shape 397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971" o:spid="_x0000_s1026" o:spt="1" style="position:absolute;left:0pt;margin-left:253pt;margin-top:-0.15pt;height:1pt;width:1.45pt;z-index:-251657216;mso-width-relative:page;mso-height-relative:page;" fillcolor="#000000" filled="t" stroked="f" coordsize="21600,21600" o:allowincell="f" o:gfxdata="UEsDBAoAAAAAAIdO4kAAAAAAAAAAAAAAAAAEAAAAZHJzL1BLAwQUAAAACACHTuJAa6+yJdcAAAAH&#10;AQAADwAAAGRycy9kb3ducmV2LnhtbE2PzU7DMBCE70i8g7VI3Fq7hZQ0xKlUJI5ItHCgNydekqjx&#10;OtjuDzw9y6kcRzOa+aZcnd0gjhhi70nDbKpAIDXe9tRqeH97nuQgYjJkzeAJNXxjhFV1fVWawvoT&#10;bfC4Ta3gEoqF0dClNBZSxqZDZ+LUj0jsffrgTGIZWmmDOXG5G+RcqYV0pide6MyITx02++3BaVgv&#10;8/XX6z29/GzqHe4+6n02D0rr25uZegSR8JwuYfjDZ3SomKn2B7JRDBoyteAvScPkDgT7mcqXIGoO&#10;PoCsSvmfv/oFUEsDBBQAAAAIAIdO4kB/6jhvkgEAAD0DAAAOAAAAZHJzL2Uyb0RvYy54bWytUslu&#10;2zAQvQfoPxC8x5ScZqlgOYca6SVIAqT9AJoiLQLcMMNY9t9nSDuukV5yqA7UbHwz7w0X9zvv2FYD&#10;2hh63s4aznRQcbBh0/M/vx8u7zjDLMMgXQy653uN/H757WIxpU7P4xjdoIERSMBuSj0fc06dEKhG&#10;7SXOYtKBkiaCl5lc2IgB5ETo3ol509yIKcKQICqNSNHVIcmPiPAVwGiMVXoV1ZvXIR9QQTuZiRKO&#10;NiFf1mmN0So/G4M6M9dzYprrSU3IXpdTLBey24BMo1XHEeRXRvjEyUsbqOkJaiWzZG9g/4HyVkHE&#10;aPJMRS8ORKoixKJtPmnzOsqkKxeSGtNJdPx/sOpp+wLMDj2/+nHbchakp53XxqxGSKApYUd1r+kF&#10;jh6SWdjuDPjyJx5sV0Xdn0TVu8wUBdu77+01Z4oy7fy2qZKLv1cTYP6lo2fF6DnQxqqQcvuImdpR&#10;6UdJ6YTR2eHBOlcd2Kx/OmBbWbZbv7JQunJWJsr4h4GLtY7DvvKocVK11h9fQFnbuU/2+atfvg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Brr7Il1wAAAAcBAAAPAAAAAAAAAAEAIAAAACIAAABkcnMv&#10;ZG93bnJldi54bWxQSwECFAAUAAAACACHTuJAf+o4b5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3249930</wp:posOffset>
                </wp:positionH>
                <wp:positionV relativeFrom="paragraph">
                  <wp:posOffset>-1905</wp:posOffset>
                </wp:positionV>
                <wp:extent cx="18415" cy="12700"/>
                <wp:effectExtent l="0" t="0" r="0" b="0"/>
                <wp:wrapNone/>
                <wp:docPr id="3972" name="Shape 397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972" o:spid="_x0000_s1026" o:spt="1" style="position:absolute;left:0pt;margin-left:255.9pt;margin-top:-0.15pt;height:1pt;width:1.45pt;z-index:-251657216;mso-width-relative:page;mso-height-relative:page;" fillcolor="#000000" filled="t" stroked="f" coordsize="21600,21600" o:allowincell="f" o:gfxdata="UEsDBAoAAAAAAIdO4kAAAAAAAAAAAAAAAAAEAAAAZHJzL1BLAwQUAAAACACHTuJAwdWKwNcAAAAH&#10;AQAADwAAAGRycy9kb3ducmV2LnhtbE3OzU7DMBAE4DsS72AtErfWdmloCXEqFYkjEi0c6M2JlyRq&#10;vA6x+wNPz3Iqx9WMZr9idfa9OOIYu0AG9FSBQKqD66gx8P72PFmCiMmSs30gNPCNEVbl9VVhcxdO&#10;tMHjNjWCRyjm1kCb0pBLGesWvY3TMCBx9hlGbxOfYyPdaE887ns5U+peetsRf2jtgE8t1vvtwRtY&#10;PyzXX69zevnZVDvcfVT7bDYqY25vtHoEkfCcLmX44zMdSjZV4UAuit5ApjXTk4HJHQjOMz1fgKi4&#10;uABZFvK/v/wFUEsDBBQAAAAIAIdO4kDBmBH9kgEAAD0DAAAOAAAAZHJzL2Uyb0RvYy54bWytUslu&#10;2zAQvQfoPxC8x5ScNotgOYcY6aVoAqT5AJoiLQLcMMNY9t93SDuukV5yiA7UbHwz7w0X9zvv2FYD&#10;2hh63s4aznRQcbBh0/PXP4+Xt5xhlmGQLgbd871Gfr/8drGYUqfncYxu0MAIJGA3pZ6POadOCFSj&#10;9hJnMelASRPBy0wubMQAciJ078S8aa7FFGFIEJVGpOjqkORHRPgMYDTGKr2K6s3rkA+ooJ3MRAlH&#10;m5Av67TGaJWfjEGdmes5Mc31pCZkr8splgvZbUCm0arjCPIzI3zg5KUN1PQEtZJZsjew/0F5qyBi&#10;NHmmohcHIlURYtE2H7R5GWXSlQtJjekkOn4drPq9fQZmh55f3d3MOQvS085rY1YjJNCUsKO6l/QM&#10;Rw/JLGx3Bnz5Ew+2q6LuT6LqXWaKgu3t9/YHZ4oy7fymqZKLf1cTYP6po2fF6DnQxqqQcvsLM7Wj&#10;0veS0gmjs8Ojda46sFk/OGBbWbZbv7JQunJWJsr4h4GLtY7DvvKocVK11h9fQFnbuU/2+atf/gV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B1YrA1wAAAAcBAAAPAAAAAAAAAAEAIAAAACIAAABkcnMv&#10;ZG93bnJldi54bWxQSwECFAAUAAAACACHTuJAwZgR/Z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3286125</wp:posOffset>
                </wp:positionH>
                <wp:positionV relativeFrom="paragraph">
                  <wp:posOffset>-1905</wp:posOffset>
                </wp:positionV>
                <wp:extent cx="18415" cy="12700"/>
                <wp:effectExtent l="0" t="0" r="0" b="0"/>
                <wp:wrapNone/>
                <wp:docPr id="3973" name="Shape 397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973" o:spid="_x0000_s1026" o:spt="1" style="position:absolute;left:0pt;margin-left:258.75pt;margin-top:-0.15pt;height:1pt;width:1.45pt;z-index:-251657216;mso-width-relative:page;mso-height-relative:page;" fillcolor="#000000" filled="t" stroked="f" coordsize="21600,21600" o:allowincell="f" o:gfxdata="UEsDBAoAAAAAAIdO4kAAAAAAAAAAAAAAAAAEAAAAZHJzL1BLAwQUAAAACACHTuJAIs2MWdcAAAAH&#10;AQAADwAAAGRycy9kb3ducmV2LnhtbE2OTU/DMBBE70j8B2uRuLV2QkPbEKdSkTgi0cKB3px4m0SN&#10;1yF2P+DXs5zKcTRPM69YXVwvTjiGzpOGZKpAINXedtRo+Hh/mSxAhGjImt4TavjGAKvy9qYwufVn&#10;2uBpGxvBIxRyo6GNccilDHWLzoSpH5C42/vRmchxbKQdzZnHXS9TpR6lMx3xQ2sGfG6xPmyPTsN6&#10;uVh/vc3o9WdT7XD3WR2ydFRa398l6glExEu8wvCnz+pQslPlj2SD6DVkyTxjVMPkAQT3WapmICoG&#10;5yDLQv73L38BUEsDBBQAAAAIAIdO4kCrtvaMkgEAAD0DAAAOAAAAZHJzL2Uyb0RvYy54bWytUk1P&#10;GzEQvVfiP1i+N94NtNBVNhwawaWiSMAPcLx21pK/NGOyyb9n7KQhgguH7sE7X34z740Xtzvv2FYD&#10;2hh63s4aznRQcbBh0/OX57vvN5xhlmGQLgbd871Gfru8+LaYUqfncYxu0MAIJGA3pZ6POadOCFSj&#10;9hJnMelASRPBy0wubMQAciJ078S8aX6KKcKQICqNSNHVIcmPiPAVwGiMVXoV1avXIR9QQTuZiRKO&#10;NiFf1mmN0Sr/NQZ1Zq7nxDTXk5qQvS6nWC5ktwGZRquOI8ivjPCBk5c2UNMT1EpmyV7BfoLyVkHE&#10;aPJMRS8ORKoixKJtPmjzNMqkKxeSGtNJdPx/sOph+wjMDj2//HV9yVmQnnZeG7MaIYGmhB3VPaVH&#10;OHpIZmG7M+DLn3iwXRV1fxJV7zJTFGxvrtofnCnKtPPrpkou3q8mwHyvo2fF6DnQxqqQcvsHM7Wj&#10;0n8lpRNGZ4c761x1YLP+7YBtZdlu/cpC6cpZmSjjHwYu1joO+8qjxknVWn98AWVt5z7Z569++QZ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izYxZ1wAAAAcBAAAPAAAAAAAAAAEAIAAAACIAAABkcnMv&#10;ZG93bnJldi54bWxQSwECFAAUAAAACACHTuJAq7b2jJ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3322955</wp:posOffset>
                </wp:positionH>
                <wp:positionV relativeFrom="paragraph">
                  <wp:posOffset>-1905</wp:posOffset>
                </wp:positionV>
                <wp:extent cx="18415" cy="12700"/>
                <wp:effectExtent l="0" t="0" r="0" b="0"/>
                <wp:wrapNone/>
                <wp:docPr id="3974" name="Shape 397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974" o:spid="_x0000_s1026" o:spt="1" style="position:absolute;left:0pt;margin-left:261.65pt;margin-top:-0.15pt;height:1pt;width:1.45pt;z-index:-251657216;mso-width-relative:page;mso-height-relative:page;" fillcolor="#000000" filled="t" stroked="f" coordsize="21600,21600" o:allowincell="f" o:gfxdata="UEsDBAoAAAAAAIdO4kAAAAAAAAAAAAAAAAAEAAAAZHJzL1BLAwQUAAAACACHTuJAuc46E9cAAAAH&#10;AQAADwAAAGRycy9kb3ducmV2LnhtbE2Oy07DMBBF90j8gzVI7Fq7LiklxKlUJJZItLCgOycekqjx&#10;OMTuA76eYVVWo6t7dOcUq7PvxRHH2AUyMJsqEEh1cB01Bt7fnidLEDFZcrYPhAa+McKqvL4qbO7C&#10;iTZ43KZG8AjF3BpoUxpyKWPdordxGgYk7j7D6G3iODbSjfbE476XWqmF9LYj/tDaAZ9arPfbgzew&#10;fliuv17v6OVnU+1w91HtMz0qY25vZuoRRMJzusDwp8/qULJTFQ7kougNZHo+Z9TAhA/3mV5oEBWD&#10;9yDLQv73L38BUEsDBBQAAAAIAIdO4kD8ezICkgEAAD0DAAAOAAAAZHJzL2Uyb0RvYy54bWytUk1P&#10;GzEQvVfiP1i+E++mtNBVNhwawaWiSMAPcLx21pK/NGOyyb9n7KQhgguH7sE7X34z740Xtzvv2FYD&#10;2hh63s4aznRQcbBh0/OX57vLG84wyzBIF4Pu+V4jv11efFtMqdPzOEY3aGAEErCbUs/HnFMnBKpR&#10;e4mzmHSgpIngZSYXNmIAORG6d2LeND/FFGFIEJVGpOjqkORHRPgKYDTGKr2K6tXrkA+ooJ3MRAlH&#10;m5Av67TGaJX/GoM6M9dzYprrSU3IXpdTLBey24BMo1XHEeRXRvjAyUsbqOkJaiWzZK9gP0F5qyBi&#10;NHmmohcHIlURYtE2H7R5GmXSlQtJjekkOv4/WPWwfQRmh55//3V9xVmQnnZeG7MaIYGmhB3VPaVH&#10;OHpIZmG7M+DLn3iwXRV1fxJV7zJTFGxvrtofnCnKtPPrpkou3q8mwHyvo2fF6DnQxqqQcvsHM7Wj&#10;0n8lpRNGZ4c761x1YLP+7YBtZdlu/cpC6cpZmSjjHwYu1joO+8qjxknVWn98AWVt5z7Z569++QZ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5zjoT1wAAAAcBAAAPAAAAAAAAAAEAIAAAACIAAABkcnMv&#10;ZG93bnJldi54bWxQSwECFAAUAAAACACHTuJA/HsyAp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3359150</wp:posOffset>
                </wp:positionH>
                <wp:positionV relativeFrom="paragraph">
                  <wp:posOffset>-1905</wp:posOffset>
                </wp:positionV>
                <wp:extent cx="18415" cy="12700"/>
                <wp:effectExtent l="0" t="0" r="0" b="0"/>
                <wp:wrapNone/>
                <wp:docPr id="3975" name="Shape 397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975" o:spid="_x0000_s1026" o:spt="1" style="position:absolute;left:0pt;margin-left:264.5pt;margin-top:-0.15pt;height:1pt;width:1.45pt;z-index:-251657216;mso-width-relative:page;mso-height-relative:page;" fillcolor="#000000" filled="t" stroked="f" coordsize="21600,21600" o:allowincell="f" o:gfxdata="UEsDBAoAAAAAAIdO4kAAAAAAAAAAAAAAAAAEAAAAZHJzL1BLAwQUAAAACACHTuJA+G40hNcAAAAH&#10;AQAADwAAAGRycy9kb3ducmV2LnhtbE2PzU7DMBCE70i8g7VI3Fo7KYEmxKlUJI5ItHCgNydekqjx&#10;OsTuDzw9y6kcRzOa+aZcnd0gjjiF3pOGZK5AIDXe9tRqeH97ni1BhGjImsETavjGAKvq+qo0hfUn&#10;2uBxG1vBJRQKo6GLcSykDE2HzoS5H5HY+/STM5Hl1Eo7mROXu0GmSt1LZ3rihc6M+NRhs98enIZ1&#10;vlx/vd7Ry8+m3uHuo95n6aS0vr1J1COIiOd4CcMfPqNDxUy1P5ANYtCQpTl/iRpmCxDsZ4skB1Fz&#10;8AFkVcr//NUvUEsDBBQAAAAIAIdO4kCWVdVzkQEAAD0DAAAOAAAAZHJzL2Uyb0RvYy54bWytUslu&#10;2zAQvQfoPxC8x5ScZqlgOYca6SVIAqT9AJoiLQLcMMNY9t9nSDuukV5yqA7UbHwz7w0X9zvv2FYD&#10;2hh63s4aznRQcbBh0/M/vx8u7zjDLMMgXQy653uN/H757WIxpU7P4xjdoIERSMBuSj0fc06dEKhG&#10;7SXOYtKBkiaCl5lc2IgB5ETo3ol509yIKcKQICqNSNHVIcmPiPAVwGiMVXoV1ZvXIR9QQTuZiRKO&#10;NiFf1mmN0So/G4M6M9dzYprrSU3IXpdTLBey24BMo1XHEeRXRvjEyUsbqOkJaiWzZG9g/4HyVkHE&#10;aPJMRS8ORKoixKJtPmnzOsqkKxeSGtNJdPx/sOpp+wLMDj2/+nF7zVmQnnZeG7MaIYGmhB3VvaYX&#10;OHpIZmG7M+DLn3iwXRV1fxJV7zJTFGzvvrcErCjTzm+bKrn4ezUB5l86elaMngNtrAopt4+YqR2V&#10;fpSUThidHR6sc9WBzfqnA7aVZbv1KwulK2dloox/GLhY6zjsK48aJ1Vr/fEFlLWd+2Sfv/rlO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PhuNITXAAAABwEAAA8AAAAAAAAAAQAgAAAAIgAAAGRycy9k&#10;b3ducmV2LnhtbFBLAQIUABQAAAAIAIdO4kCWVdVz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3395980</wp:posOffset>
                </wp:positionH>
                <wp:positionV relativeFrom="paragraph">
                  <wp:posOffset>-1905</wp:posOffset>
                </wp:positionV>
                <wp:extent cx="18415" cy="12700"/>
                <wp:effectExtent l="0" t="0" r="0" b="0"/>
                <wp:wrapNone/>
                <wp:docPr id="3976" name="Shape 397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976" o:spid="_x0000_s1026" o:spt="1" style="position:absolute;left:0pt;margin-left:267.4pt;margin-top:-0.15pt;height:1pt;width:1.45pt;z-index:-251657216;mso-width-relative:page;mso-height-relative:page;" fillcolor="#000000" filled="t" stroked="f" coordsize="21600,21600" o:allowincell="f" o:gfxdata="UEsDBAoAAAAAAIdO4kAAAAAAAAAAAAAAAAAEAAAAZHJzL1BLAwQUAAAACACHTuJAqlkIpNcAAAAH&#10;AQAADwAAAGRycy9kb3ducmV2LnhtbE3OzU7DMBAE4DsS72AtErfWbtOQNsSpVCSOSLRwaG9OvCRR&#10;43WI3R94epYTHFczmv2K9dX14oxj6DxpmE0VCKTa244aDe9vz5MliBANWdN7Qg1fGGBd3t4UJrf+&#10;Qls872IjeIRCbjS0MQ65lKFu0Zkw9QMSZx9+dCbyOTbSjubC466Xc6UepDMd8YfWDPjUYn3cnZyG&#10;zWq5+Xxd0Mv3tjrgYV8d0/motL6/m6lHEBGv8a8Mv3ymQ8mmyp/IBtFrSJMF06OGSQKC8zTJMhAV&#10;FzOQZSH/+8sfUEsDBBQAAAAIAIdO4kAoJ/zhkgEAAD0DAAAOAAAAZHJzL2Uyb0RvYy54bWytUslu&#10;2zAQvRfIPxC8x5TcbBUs51AjvRRtgCQfQFOkRYAbZhjL/vsMadcxkksO1YGajW/mveHifucd22pA&#10;G0PP21nDmQ4qDjZsev7y/HB5xxlmGQbpYtA932vk98uLb4spdXoex+gGDYxAAnZT6vmYc+qEQDVq&#10;L3EWkw6UNBG8zOTCRgwgJ0L3Tsyb5kZMEYYEUWlEiq4OSX5EhK8ARmOs0quoXr0O+YAK2slMlHC0&#10;CfmyTmuMVvmvMagzcz0nprme1ITsdTnFciG7Dcg0WnUcQX5lhA+cvLSBmp6gVjJL9gr2E5S3CiJG&#10;k2cqenEgUhUhFm3zQZunUSZduZDUmE6i4/+DVX+2j8Ds0PPvP25vOAvS085rY1YjJNCUsKO6p/QI&#10;Rw/JLGx3Bnz5Ew+2q6LuT6LqXWaKgu3dVXvNmaJMO79tquTi/WoCzL909KwYPQfaWBVSbn9jpnZU&#10;+q+kdMLo7PBgnasObNY/HbCtLNutX1koXTkrE2X8w8DFWsdhX3nUOKla648voKzt3Cf7/NUv3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qWQik1wAAAAcBAAAPAAAAAAAAAAEAIAAAACIAAABkcnMv&#10;ZG93bnJldi54bWxQSwECFAAUAAAACACHTuJAKCf84Z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3432810</wp:posOffset>
                </wp:positionH>
                <wp:positionV relativeFrom="paragraph">
                  <wp:posOffset>-1905</wp:posOffset>
                </wp:positionV>
                <wp:extent cx="18415" cy="12700"/>
                <wp:effectExtent l="0" t="0" r="0" b="0"/>
                <wp:wrapNone/>
                <wp:docPr id="3977" name="Shape 397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977" o:spid="_x0000_s1026" o:spt="1" style="position:absolute;left:0pt;margin-left:270.3pt;margin-top:-0.15pt;height:1pt;width:1.45pt;z-index:-251657216;mso-width-relative:page;mso-height-relative:page;" fillcolor="#000000" filled="t" stroked="f" coordsize="21600,21600" o:allowincell="f" o:gfxdata="UEsDBAoAAAAAAIdO4kAAAAAAAAAAAAAAAAAEAAAAZHJzL1BLAwQUAAAACACHTuJAAdwAvNYAAAAH&#10;AQAADwAAAGRycy9kb3ducmV2LnhtbE2OTU/DMBBE70j8B2uRuLV226SUEKdSkTgi0cKB3px4SaLG&#10;62C7H/DrWU5wHM3TzCvXFzeIE4bYe9IwmyoQSI23PbUa3l6fJisQMRmyZvCEGr4wwrq6vipNYf2Z&#10;tnjapVbwCMXCaOhSGgspY9OhM3HqRyTuPnxwJnEMrbTBnHncDXKu1FI60xM/dGbExw6bw+7oNGzu&#10;V5vPl4yev7f1Hvfv9SGfB6X17c1MPYBIeEl/MPzqszpU7FT7I9koBg15ppaMapgsQHCfZ4scRM3g&#10;HciqlP/9qx9QSwMEFAAAAAgAh07iQEIJG5CSAQAAPQMAAA4AAABkcnMvZTJvRG9jLnhtbK1Sy27b&#10;MBC8F8g/ELzXlNy0TgXLOdRILkUaIM0H0BRpEeALu4xl/32WtOsY6SWH6EDti7M7s1ze7r1jOw1o&#10;Y+h5O2s400HFwYZtz5//3n294QyzDIN0MeieHzTy29XVl+WUOj2PY3SDBkYgAbsp9XzMOXVCoBq1&#10;lziLSQdKmgheZnJhKwaQE6F7J+ZN80NMEYYEUWlEiq6PSX5ChI8ARmOs0uuoXrwO+YgK2slMlHC0&#10;CfmqTmuMVvmPMagzcz0nprme1ITsTTnFaim7Lcg0WnUaQX5khHecvLSBmp6h1jJL9gL2PyhvFUSM&#10;Js9U9OJIpCpCLNrmnTZPo0y6ciGpMZ1Fx8+DVQ+7R2B26Pm3n4sFZ0F62nltzGqEBJoSdlT3lB7h&#10;5CGZhe3egC9/4sH2VdTDWVS9z0xRsL25br9zpijTzhdNlVy8XU2A+V5Hz4rRc6CNVSHl7jdmakel&#10;/0pKJ4zODnfWuerAdvPLAdvJst36lYXSlYsyUcY/DlysTRwOlUeNk6q1/vQCytoufbIvX/3qF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AHcALzWAAAABwEAAA8AAAAAAAAAAQAgAAAAIgAAAGRycy9k&#10;b3ducmV2LnhtbFBLAQIUABQAAAAIAIdO4kBCCRuQ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3469005</wp:posOffset>
                </wp:positionH>
                <wp:positionV relativeFrom="paragraph">
                  <wp:posOffset>-1905</wp:posOffset>
                </wp:positionV>
                <wp:extent cx="18415" cy="12700"/>
                <wp:effectExtent l="0" t="0" r="0" b="0"/>
                <wp:wrapNone/>
                <wp:docPr id="3978" name="Shape 397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978" o:spid="_x0000_s1026" o:spt="1" style="position:absolute;left:0pt;margin-left:273.15pt;margin-top:-0.15pt;height:1pt;width:1.45pt;z-index:-251657216;mso-width-relative:page;mso-height-relative:page;" fillcolor="#000000" filled="t" stroked="f" coordsize="21600,21600" o:allowincell="f" o:gfxdata="UEsDBAoAAAAAAIdO4kAAAAAAAAAAAAAAAAAEAAAAZHJzL1BLAwQUAAAACACHTuJA4eoMetcAAAAH&#10;AQAADwAAAGRycy9kb3ducmV2LnhtbE2Oy07DMBBF90j8gzVI7FqnISltiFOpSCyR2sKC7px4SKLG&#10;42C7D/r1DCtYja7u0Z1Tri52ECf0oXekYDZNQCA1zvTUKnh/e5ksQISoyejBESr4xgCr6vam1IVx&#10;Z9riaRdbwSMUCq2gi3EspAxNh1aHqRuRuPt03urI0bfSeH3mcTvINEnm0uqe+EOnR3zusDnsjlbB&#10;erlYf20yer1u6z3uP+pDnvpEqfu7WfIEIuIl/sHwq8/qULFT7Y5kghgU5Nn8gVEFEz7c59kyBVEz&#10;+AiyKuV//+oHUEsDBBQAAAAIAIdO4kDHuwQnkgEAAD0DAAAOAAAAZHJzL2Uyb0RvYy54bWytUslu&#10;2zAQvQfoPxC8x5ScZqlgOYca6SVIAqT9AJoiLQLcMMNY9t9nSDuukV5yqA7UbHwz7w0X9zvv2FYD&#10;2hh63s4aznRQcbBh0/M/vx8u7zjDLMMgXQy653uN/H757WIxpU7P4xjdoIERSMBuSj0fc06dEKhG&#10;7SXOYtKBkiaCl5lc2IgB5ETo3ol509yIKcKQICqNSNHVIcmPiPAVwGiMVXoV1ZvXIR9QQTuZiRKO&#10;NiFf1mmN0So/G4M6M9dzYprrSU3IXpdTLBey24BMo1XHEeRXRvjEyUsbqOkJaiWzZG9g/4HyVkHE&#10;aPJMRS8ORKoixKJtPmnzOsqkKxeSGtNJdPx/sOpp+wLMDj2/+nFLmw/S085rY1YjJNCUsKO61/QC&#10;Rw/JLGx3Bnz5Ew+2q6LuT6LqXWaKgu3d9/aaM0WZdn7bVMnF36sJMP/S0bNi9BxoY1VIuX3ETO2o&#10;9KOkdMLo7PBgnasObNY/HbCtLNutX1koXTkrE2X8w8DFWsdhX3nUOKla648voKzt3Cf7/NUv3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h6gx61wAAAAcBAAAPAAAAAAAAAAEAIAAAACIAAABkcnMv&#10;ZG93bnJldi54bWxQSwECFAAUAAAACACHTuJAx7sEJ5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3505835</wp:posOffset>
                </wp:positionH>
                <wp:positionV relativeFrom="paragraph">
                  <wp:posOffset>-1905</wp:posOffset>
                </wp:positionV>
                <wp:extent cx="18415" cy="12700"/>
                <wp:effectExtent l="0" t="0" r="0" b="0"/>
                <wp:wrapNone/>
                <wp:docPr id="3979" name="Shape 397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979" o:spid="_x0000_s1026" o:spt="1" style="position:absolute;left:0pt;margin-left:276.05pt;margin-top:-0.15pt;height:1pt;width:1.45pt;z-index:-251657216;mso-width-relative:page;mso-height-relative:page;" fillcolor="#000000" filled="t" stroked="f" coordsize="21600,21600" o:allowincell="f" o:gfxdata="UEsDBAoAAAAAAIdO4kAAAAAAAAAAAAAAAAAEAAAAZHJzL1BLAwQUAAAACACHTuJADgskudYAAAAH&#10;AQAADwAAAGRycy9kb3ducmV2LnhtbE2Py07DMBBF90j8gzVI7Fo7AUMJcSoViSUSLSzozomHJGo8&#10;DrH7gK9nWJXl6B7de6ZcnvwgDjjFPpCBbK5AIDXB9dQaeH97ni1AxGTJ2SEQGvjGCMvq8qK0hQtH&#10;WuNhk1rBJRQLa6BLaSykjE2H3sZ5GJE4+wyTt4nPqZVuskcu94PMlbqT3vbEC50d8anDZrfZewOr&#10;h8Xq6/WWXn7W9Ra3H/VO55My5voqU48gEp7SGYY/fVaHip3qsCcXxWBA6zxj1MDsBgTnWmv+rWbw&#10;HmRVyv/+1S9QSwMEFAAAAAgAh07iQK2V41aSAQAAPQMAAA4AAABkcnMvZTJvRG9jLnhtbK1Sy27b&#10;MBC8F+g/ELzHlJw2cQTLOcRIL0UTIOkH0BRpEeALu4xl/32XtOsa6SWH6EDti7M7s1ze771jOw1o&#10;Y+h5O2s400HFwYZtz3+/Pl4tOMMswyBdDLrnB438fvX1y3JKnZ7HMbpBAyOQgN2Uej7mnDohUI3a&#10;S5zFpAMlTQQvM7mwFQPIidC9E/OmuRFThCFBVBqRoutjkp8Q4SOA0Rir9DqqN69DPqKCdjITJRxt&#10;Qr6q0xqjVX4yBnVmrufENNeTmpC9KadYLWW3BZlGq04jyI+M8I6TlzZQ0zPUWmbJ3sD+B+WtgojR&#10;5JmKXhyJVEWIRdu80+ZllElXLiQ1prPo+Hmw6tfuGZgden59d3vHWZCedl4bsxohgaaEHdW9pGc4&#10;eUhmYbs34MufeLB9FfVwFlXvM1MUbBff2u+cKcq089umSi7+XU2A+YeOnhWj50Abq0LK3U/M1I5K&#10;/5aUThidHR6tc9WB7ebBAdvJst36lYXSlYsyUcY/DlysTRwOlUeNk6q1/vQCytoufbIvX/3q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A4LJLnWAAAABwEAAA8AAAAAAAAAAQAgAAAAIgAAAGRycy9k&#10;b3ducmV2LnhtbFBLAQIUABQAAAAIAIdO4kCtleNW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3542665</wp:posOffset>
                </wp:positionH>
                <wp:positionV relativeFrom="paragraph">
                  <wp:posOffset>-1905</wp:posOffset>
                </wp:positionV>
                <wp:extent cx="17780" cy="12700"/>
                <wp:effectExtent l="0" t="0" r="0" b="0"/>
                <wp:wrapNone/>
                <wp:docPr id="3980" name="Shape 3980"/>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980" o:spid="_x0000_s1026" o:spt="1" style="position:absolute;left:0pt;margin-left:278.95pt;margin-top:-0.15pt;height:1pt;width:1.4pt;z-index:-251657216;mso-width-relative:page;mso-height-relative:page;" fillcolor="#000000" filled="t" stroked="f" coordsize="21600,21600" o:allowincell="f" o:gfxdata="UEsDBAoAAAAAAIdO4kAAAAAAAAAAAAAAAAAEAAAAZHJzL1BLAwQUAAAACACHTuJA6hhC5dYAAAAH&#10;AQAADwAAAGRycy9kb3ducmV2LnhtbE2OTU/DMBBE70j8B2uRuLV2C2naEKdSkTgi0cKB3px4SaLG&#10;62C7H/DrWU5wHM3TzCvXFzeIE4bYe9IwmyoQSI23PbUa3l6fJksQMRmyZvCEGr4wwrq6vipNYf2Z&#10;tnjapVbwCMXCaOhSGgspY9OhM3HqRyTuPnxwJnEMrbTBnHncDXKu1EI60xM/dGbExw6bw+7oNGxW&#10;y83nyz09f2/rPe7f60M2D0rr25uZegCR8JL+YPjVZ3Wo2Kn2R7JRDBqyLF8xqmFyB4L7bKFyEDWD&#10;OciqlP/9qx9QSwMEFAAAAAgAh07iQG6tqkqOAQAAPQMAAA4AAABkcnMvZTJvRG9jLnhtbK1Sy07r&#10;MBDdI/EPlvfUaZEoRE1ZUMEGARL3foDr2I0lvzRjmvbvGbu9vRVsWJCFMy+fmXPGi/udd2yrAW0M&#10;HZ9OGs50ULG3YdPxv38er245wyxDL10MuuN7jfx+eXmxGFOrZ3GIrtfACCRgO6aODzmnVghUg/YS&#10;JzHpQEkTwctMLmxED3IkdO/ErGluxBihTxCVRqTo6pDkR0T4CWA0xiq9iurD65APqKCdzEQJB5uQ&#10;L+u0xmiVX41BnZnrODHN9aQmZK/LKZYL2W5ApsGq4wjyJyN84eSlDdT0BLWSWbIPsN+gvFUQMZo8&#10;UdGLA5GqCLGYNl+0eR9k0pULSY3pJDr+Hqx62b4Bs33Hr+9uSZQgPe28NmY1QgKNCVuqe09vcPSQ&#10;zMJ2Z8CXP/Fguyrq/iSq3mWmKDidzwuwosx0Nm+q5OL/1QSYn3T0rBgdB9pYFVJunzFTOyr9V1I6&#10;YXS2f7TOVQc26wcHbCvLdutXFkpXzspEGf8wcLHWsd9XHjVOqtb64wsoazv3yT5/9ctP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6hhC5dYAAAAHAQAADwAAAAAAAAABACAAAAAiAAAAZHJzL2Rvd25y&#10;ZXYueG1sUEsBAhQAFAAAAAgAh07iQG6tqkqOAQAAPQMAAA4AAAAAAAAAAQAgAAAAJQEAAGRycy9l&#10;Mm9Eb2MueG1sUEsFBgAAAAAGAAYAWQEAACU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3578860</wp:posOffset>
                </wp:positionH>
                <wp:positionV relativeFrom="paragraph">
                  <wp:posOffset>-1905</wp:posOffset>
                </wp:positionV>
                <wp:extent cx="18415" cy="12700"/>
                <wp:effectExtent l="0" t="0" r="0" b="0"/>
                <wp:wrapNone/>
                <wp:docPr id="3981" name="Shape 398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981" o:spid="_x0000_s1026" o:spt="1" style="position:absolute;left:0pt;margin-left:281.8pt;margin-top:-0.15pt;height:1pt;width:1.45pt;z-index:-251657216;mso-width-relative:page;mso-height-relative:page;" fillcolor="#000000" filled="t" stroked="f" coordsize="21600,21600" o:allowincell="f" o:gfxdata="UEsDBAoAAAAAAIdO4kAAAAAAAAAAAAAAAAAEAAAAZHJzL1BLAwQUAAAACACHTuJA9j3CLdYAAAAH&#10;AQAADwAAAGRycy9kb3ducmV2LnhtbE2OTU/DMBBE70j8B2uRuLV2WxJKiFOpSByRaOFAb068JFHj&#10;dbDdD/j1LKdyHM3TzCtXZzeII4bYe9IwmyoQSI23PbUa3t+eJ0sQMRmyZvCEGr4xwqq6vipNYf2J&#10;NnjcplbwCMXCaOhSGgspY9OhM3HqRyTuPn1wJnEMrbTBnHjcDXKuVC6d6YkfOjPiU4fNfntwGtYP&#10;y/XX6x29/GzqHe4+6n02D0rr25uZegSR8JwuMPzpszpU7FT7A9koBg1ZvsgZ1TBZgOA+y/MMRM3g&#10;PciqlP/9q19QSwMEFAAAAAgAh07iQGKCXfKSAQAAPQMAAA4AAABkcnMvZTJvRG9jLnhtbK1Sy27b&#10;MBC8F8g/ELzHlNykdQXLOdRIL0UbIMkH0BRpEeALu4xl/32WtOsYySWH6kDti7M7s1ze7b1jOw1o&#10;Y+h5O2s400HFwYZtz5+f7q8XnGGWYZAuBt3zg0Z+t7r6spxSp+dxjG7QwAgkYDelno85p04IVKP2&#10;Emcx6UBJE8HLTC5sxQByInTvxLxpvokpwpAgKo1I0fUxyU+I8BnAaIxVeh3Vi9chH1FBO5mJEo42&#10;IV/VaY3RKv81BnVmrufENNeTmpC9KadYLWW3BZlGq04jyM+M8I6TlzZQ0zPUWmbJXsB+gPJWQcRo&#10;8kxFL45EqiLEom3eafM4yqQrF5Ia01l0/H+w6s/uAZgdev71x6LlLEhPO6+NWY2QQFPCjuoe0wOc&#10;PCSzsN0b8OVPPNi+ino4i6r3mSkKtoub9pYzRZl2/r2pkou3qwkw/9LRs2L0HGhjVUi5+42Z2lHp&#10;v5LSCaOzw711rjqw3fx0wHaybLd+ZaF05aJMlPGPAxdrE4dD5VHjpGqtP72AsrZLn+zLV796B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PY9wi3WAAAABwEAAA8AAAAAAAAAAQAgAAAAIgAAAGRycy9k&#10;b3ducmV2LnhtbFBLAQIUABQAAAAIAIdO4kBigl3y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3615690</wp:posOffset>
                </wp:positionH>
                <wp:positionV relativeFrom="paragraph">
                  <wp:posOffset>-1905</wp:posOffset>
                </wp:positionV>
                <wp:extent cx="17780" cy="12700"/>
                <wp:effectExtent l="0" t="0" r="0" b="0"/>
                <wp:wrapNone/>
                <wp:docPr id="3982" name="Shape 3982"/>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982" o:spid="_x0000_s1026" o:spt="1" style="position:absolute;left:0pt;margin-left:284.7pt;margin-top:-0.15pt;height:1pt;width:1.4pt;z-index:-251657216;mso-width-relative:page;mso-height-relative:page;" fillcolor="#000000" filled="t" stroked="f" coordsize="21600,21600" o:allowincell="f" o:gfxdata="UEsDBAoAAAAAAIdO4kAAAAAAAAAAAAAAAAAEAAAAZHJzL1BLAwQUAAAACACHTuJA+I/c19cAAAAH&#10;AQAADwAAAGRycy9kb3ducmV2LnhtbE2Oy07DMBBF90j8gzVI7FqnoekjjVOpSCyRaGFBd048TaLG&#10;42C7D/h6hlVZXt2je0+xvtpenNGHzpGCyTgBgVQ701Gj4OP9ZbQAEaImo3tHqOAbA6zL+7tC58Zd&#10;aIvnXWwEj1DItYI2xiGXMtQtWh3GbkDi7uC81ZGjb6Tx+sLjtpdpksyk1R3xQ6sHfG6xPu5OVsFm&#10;udh8vU3p9Wdb7XH/WR2z1CdKPT5MkhWIiNd4g+FPn9WhZKfKncgE0SvIZsspowpGTyC4z+ZpCqJi&#10;cA6yLOR///IXUEsDBBQAAAAIAIdO4kC68WSpkAEAAD0DAAAOAAAAZHJzL2Uyb0RvYy54bWytUstO&#10;IzEQvCPxD5bvxJMgbcIoEw5EcEELEssHOB47Y8kvdZtM8ve0nWyI2AuHnYOnX67uqvbyfu8d22lA&#10;G0PHp5OGMx1U7G3Ydvz9z+PNgjPMMvTSxaA7ftDI71fXV8sxtXoWh+h6DYxAArZj6viQc2qFQDVo&#10;L3ESkw6UNBG8zOTCVvQgR0L3Tsya5pcYI/QJotKIFF0fk/yECD8BjMZYpddRfXgd8hEVtJOZKOFg&#10;E/JVndYYrfKLMagzcx0nprme1ITsTTnFainbLcg0WHUaQf5khG+cvLSBmp6h1jJL9gH2HyhvFUSM&#10;Jk9U9OJIpCpCLKbNN23eBpl05UJSYzqLjv8PVv3evQKzfcdv7xYzzoL0tPPamNUICTQmbKnuLb3C&#10;yUMyC9u9AV/+xIPtq6iHs6h6n5mi4HQ+X5DaijLT2bypkouvqwkwP+noWTE6DrSxKqTcPWOmdlT6&#10;t6R0wuhs/2idqw5sNw8O2E6W7davLJSuXJSJMv5x4GJtYn+oPGqcVK31pxdQ1nbpk3356le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I/c19cAAAAHAQAADwAAAAAAAAABACAAAAAiAAAAZHJzL2Rv&#10;d25yZXYueG1sUEsBAhQAFAAAAAgAh07iQLrxZKm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3651885</wp:posOffset>
                </wp:positionH>
                <wp:positionV relativeFrom="paragraph">
                  <wp:posOffset>-1905</wp:posOffset>
                </wp:positionV>
                <wp:extent cx="18415" cy="12700"/>
                <wp:effectExtent l="0" t="0" r="0" b="0"/>
                <wp:wrapNone/>
                <wp:docPr id="3983" name="Shape 398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983" o:spid="_x0000_s1026" o:spt="1" style="position:absolute;left:0pt;margin-left:287.55pt;margin-top:-0.15pt;height:1pt;width:1.45pt;z-index:-251657216;mso-width-relative:page;mso-height-relative:page;" fillcolor="#000000" filled="t" stroked="f" coordsize="21600,21600" o:allowincell="f" o:gfxdata="UEsDBAoAAAAAAIdO4kAAAAAAAAAAAAAAAAAEAAAAZHJzL1BLAwQUAAAACACHTuJA3uFaLdcAAAAH&#10;AQAADwAAAGRycy9kb3ducmV2LnhtbE2Py07DMBBF90j8gzVI7Fo7hZAQ4lQqEkskWljQnRMPSdR4&#10;HGL3Qb+e6QqWo3t075lyeXKDOOAUek8akrkCgdR421Or4eP9ZZaDCNGQNYMn1PCDAZbV9VVpCuuP&#10;tMbDJraCSygURkMX41hIGZoOnQlzPyJx9uUnZyKfUyvtZI5c7ga5UOpBOtMTL3RmxOcOm91m7zSs&#10;HvPV99s9vZ7X9Ra3n/UuXUxK69ubRD2BiHiKfzBc9FkdKnaq/Z5sEIOGNEsTRjXM7kBwnmY5/1Yz&#10;mIGsSvnfv/oFUEsDBBQAAAAIAIdO4kC23pMRkgEAAD0DAAAOAAAAZHJzL2Uyb0RvYy54bWytUstu&#10;2zAQvAfoPxC815ScNnEFyznUSC5BGyDpB9AUaRHgC7uMZf99l7TjGsklh+pA7YuzO7Nc3u29YzsN&#10;aGPoeTtrONNBxcGGbc//vNx/XXCGWYZBuhh0zw8a+d3qy9VySp2exzG6QQMjkIDdlHo+5pw6IVCN&#10;2kucxaQDJU0ELzO5sBUDyInQvRPzprkRU4QhQVQakaLrY5KfEOEzgNEYq/Q6qlevQz6ignYyEyUc&#10;bUK+qtMao1X+bQzqzFzPiWmuJzUhe1NOsVrKbgsyjVadRpCfGeEdJy9toKZnqLXMkr2C/QDlrYKI&#10;0eSZil4ciVRFiEXbvNPmeZRJVy4kNaaz6Pj/YNWv3RMwO/T8+sfimrMgPe28NmY1QgJNCTuqe05P&#10;cPKQzMJ2b8CXP/Fg+yrq4Syq3memKNguvrXfOVOUaee3TZVc/LuaAPODjp4Vo+dAG6tCyt0jZmpH&#10;pW8lpRNGZ4d761x1YLv56YDtZNlu/cpC6cpFmSjjHwcu1iYOh8qjxknVWn96AWVtlz7Zl69+9R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e4Vot1wAAAAcBAAAPAAAAAAAAAAEAIAAAACIAAABkcnMv&#10;ZG93bnJldi54bWxQSwECFAAUAAAACACHTuJAtt6TEZ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3688715</wp:posOffset>
                </wp:positionH>
                <wp:positionV relativeFrom="paragraph">
                  <wp:posOffset>-1905</wp:posOffset>
                </wp:positionV>
                <wp:extent cx="18415" cy="12700"/>
                <wp:effectExtent l="0" t="0" r="0" b="0"/>
                <wp:wrapNone/>
                <wp:docPr id="3984" name="Shape 398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984" o:spid="_x0000_s1026" o:spt="1" style="position:absolute;left:0pt;margin-left:290.45pt;margin-top:-0.15pt;height:1pt;width:1.45pt;z-index:-251657216;mso-width-relative:page;mso-height-relative:page;" fillcolor="#000000" filled="t" stroked="f" coordsize="21600,21600" o:allowincell="f" o:gfxdata="UEsDBAoAAAAAAIdO4kAAAAAAAAAAAAAAAAAEAAAAZHJzL1BLAwQUAAAACACHTuJADl+d1dcAAAAH&#10;AQAADwAAAGRycy9kb3ducmV2LnhtbE2Py07DMBBF90j8gzVI7Fq7LYE0xKlUJJZItLCgOycekqjx&#10;ONjuA76eYVWWo3t075lydXaDOGKIvScNs6kCgdR421Or4f3teZKDiMmQNYMn1PCNEVbV9VVpCutP&#10;tMHjNrWCSygWRkOX0lhIGZsOnYlTPyJx9umDM4nP0EobzInL3SDnSt1LZ3rihc6M+NRhs98enIb1&#10;Ml9/vd7Ry8+m3uHuo95n86C0vr2ZqUcQCc/pAsOfPqtDxU61P5CNYtCQ5WrJqIbJAgTnWb7gV2oG&#10;H0BWpfzvX/0CUEsDBBQAAAAIAIdO4kDhE1efkgEAAD0DAAAOAAAAZHJzL2Uyb0RvYy54bWytUstu&#10;2zAQvBfIPxC815TctHUFyznUSC5BEiDNB9AUaRHgC7uMZf99l7TrGOklh+hA7YuzO7Nc3uy9YzsN&#10;aGPoeTtrONNBxcGGbc9f/tx+XXCGWYZBuhh0zw8a+c3q6stySp2exzG6QQMjkIDdlHo+5pw6IVCN&#10;2kucxaQDJU0ELzO5sBUDyInQvRPzpvkhpghDgqg0IkXXxyQ/IcJHAKMxVul1VK9eh3xEBe1kJko4&#10;2oR8Vac1Rqv8aAzqzFzPiWmuJzUhe1NOsVrKbgsyjVadRpAfGeEdJy9toKZnqLXMkr2C/Q/KWwUR&#10;o8kzFb04EqmKEIu2eafN8yiTrlxIakxn0fHzYNXD7gmYHXr+7dfimrMgPe28NmY1QgJNCTuqe05P&#10;cPKQzMJ2b8CXP/Fg+yrq4Syq3memKNgurtvvnCnKtPOfTZVcvF1NgPlOR8+K0XOgjVUh5e4eM7Wj&#10;0n8lpRNGZ4db61x1YLv57YDtZNlu/cpC6cpFmSjjHwcu1iYOh8qjxknVWn96AWVtlz7Zl69+9R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OX53V1wAAAAcBAAAPAAAAAAAAAAEAIAAAACIAAABkcnMv&#10;ZG93bnJldi54bWxQSwECFAAUAAAACACHTuJA4RNXn5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3725545</wp:posOffset>
                </wp:positionH>
                <wp:positionV relativeFrom="paragraph">
                  <wp:posOffset>-1905</wp:posOffset>
                </wp:positionV>
                <wp:extent cx="17780" cy="12700"/>
                <wp:effectExtent l="0" t="0" r="0" b="0"/>
                <wp:wrapNone/>
                <wp:docPr id="3985" name="Shape 3985"/>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985" o:spid="_x0000_s1026" o:spt="1" style="position:absolute;left:0pt;margin-left:293.35pt;margin-top:-0.15pt;height:1pt;width:1.4pt;z-index:-251657216;mso-width-relative:page;mso-height-relative:page;" fillcolor="#000000" filled="t" stroked="f" coordsize="21600,21600" o:allowincell="f" o:gfxdata="UEsDBAoAAAAAAIdO4kAAAAAAAAAAAAAAAAAEAAAAZHJzL1BLAwQUAAAACACHTuJA+bBSYtYAAAAH&#10;AQAADwAAAGRycy9kb3ducmV2LnhtbE2OTU/DMBBE70j8B2uRuLV2C2nTEKdSkTgi0cKB3px4SaLG&#10;62C7H/DrWU5wHM3TzCvXFzeIE4bYe9IwmyoQSI23PbUa3l6fJjmImAxZM3hCDV8YYV1dX5WmsP5M&#10;WzztUit4hGJhNHQpjYWUsenQmTj1IxJ3Hz44kziGVtpgzjzuBjlXaiGd6YkfOjPiY4fNYXd0Gjar&#10;fPP5ck/P39t6j/v3+pDNg9L69mamHkAkvKQ/GH71WR0qdqr9kWwUg4YsXywZ1TC5A8F9lq8yEDWD&#10;S5BVKf/7Vz9QSwMEFAAAAAgAh07iQO08oCeRAQAAPQMAAA4AAABkcnMvZTJvRG9jLnhtbK1Sy04j&#10;MRC8I+0/WL4TT4Ig2VEmHDZiL2hBAj7A8dgZS36p22SSv9+2E0LEXjjsHDz9cnVXtZf3e+/YTgPa&#10;GDo+nTSc6aBib8O242+vD9cLzjDL0EsXg+74QSO/X/24Wo6p1bM4RNdrYAQSsB1Tx4ecUysEqkF7&#10;iZOYdKCkieBlJhe2ogc5Erp3YtY0d2KM0CeISiNSdH1M8hMifAcwGmOVXkf17nXIR1TQTmaihINN&#10;yFd1WmO0yk/GoM7MdZyY5npSE7I35RSrpWy3INNg1WkE+Z0RvnDy0gZqeoZayyzZO9h/oLxVEDGa&#10;PFHRiyORqgixmDZftHkZZNKVC0mN6Sw6/j9Y9Wf3DMz2Hb/5ubjlLEhPO6+NWY2QQGPClupe0jOc&#10;PCSzsN0b8OVPPNi+ino4i6r3mSkKTufzBamtKDOdzZsqufi8mgDzbx09K0bHgTZWhZS7R8zUjko/&#10;SkonjM72D9a56sB288sB28my3fqVhdKVizJRxj8OXKxN7A+VR42TqrX+9ALK2i59si9f/eo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bBSYtYAAAAHAQAADwAAAAAAAAABACAAAAAiAAAAZHJzL2Rv&#10;d25yZXYueG1sUEsBAhQAFAAAAAgAh07iQO08oCe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3761740</wp:posOffset>
                </wp:positionH>
                <wp:positionV relativeFrom="paragraph">
                  <wp:posOffset>-1905</wp:posOffset>
                </wp:positionV>
                <wp:extent cx="18415" cy="12700"/>
                <wp:effectExtent l="0" t="0" r="0" b="0"/>
                <wp:wrapNone/>
                <wp:docPr id="3986" name="Shape 398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986" o:spid="_x0000_s1026" o:spt="1" style="position:absolute;left:0pt;margin-left:296.2pt;margin-top:-0.15pt;height:1pt;width:1.45pt;z-index:-251657216;mso-width-relative:page;mso-height-relative:page;" fillcolor="#000000" filled="t" stroked="f" coordsize="21600,21600" o:allowincell="f" o:gfxdata="UEsDBAoAAAAAAIdO4kAAAAAAAAAAAAAAAAAEAAAAZHJzL1BLAwQUAAAACACHTuJAJkPXKtcAAAAH&#10;AQAADwAAAGRycy9kb3ducmV2LnhtbE2Oy07DMBBF90j8gzVI7Fq7oaFNiFOpSCyRaGFBd048TaLG&#10;4xC7D/h6hlXZzdU9unOK1cX14oRj6DxpmE0VCKTa244aDR/vL5MliBANWdN7Qg3fGGBV3t4UJrf+&#10;TBs8bWMjeIRCbjS0MQ65lKFu0Zkw9QMSd3s/OhM5jo20oznzuOtlotSjdKYj/tCaAZ9brA/bo9Ow&#10;zpbrr7c5vf5sqh3uPqtDmoxK6/u7mXoCEfESrzD86bM6lOxU+SPZIHoNaZbMGdUweQDBfZqlfFQM&#10;LkCWhfzvX/4CUEsDBBQAAAAIAIdO4kA1T5l8kgEAAD0DAAAOAAAAZHJzL2Uyb0RvYy54bWytUstu&#10;2zAQvBfIPxC815TcJHUFyznUSC5BGyDNB9AUaRHgC7uMZf99l7TrGOklh+hA7YuzO7Nc3u29YzsN&#10;aGPoeTtrONNBxcGGbc9f/tx/XXCGWYZBuhh0zw8a+d3q6stySp2exzG6QQMjkIDdlHo+5pw6IVCN&#10;2kucxaQDJU0ELzO5sBUDyInQvRPzprkVU4QhQVQakaLrY5KfEOEjgNEYq/Q6qlevQz6ignYyEyUc&#10;bUK+qtMao1X+bQzqzFzPiWmuJzUhe1NOsVrKbgsyjVadRpAfGeEdJy9toKZnqLXMkr2C/Q/KWwUR&#10;o8kzFb04EqmKEIu2eafN8yiTrlxIakxn0fHzYNWv3RMwO/T824/FLWdBetp5bcxqhASaEnZU95ye&#10;4OQhmYXt3oAvf+LB9lXUw1lUvc9MUbBdXLc3nCnKtPPvTZVcvF1NgPlBR8+K0XOgjVUh5e4RM7Wj&#10;0n8lpRNGZ4d761x1YLv56YDtZNlu/cpC6cpFmSjjHwcu1iYOh8qjxknVWn96AWVtlz7Zl69+9R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mQ9cq1wAAAAcBAAAPAAAAAAAAAAEAIAAAACIAAABkcnMv&#10;ZG93bnJldi54bWxQSwECFAAUAAAACACHTuJANU+ZfJ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3798570</wp:posOffset>
                </wp:positionH>
                <wp:positionV relativeFrom="paragraph">
                  <wp:posOffset>-1905</wp:posOffset>
                </wp:positionV>
                <wp:extent cx="17780" cy="12700"/>
                <wp:effectExtent l="0" t="0" r="0" b="0"/>
                <wp:wrapNone/>
                <wp:docPr id="3987" name="Shape 3987"/>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987" o:spid="_x0000_s1026" o:spt="1" style="position:absolute;left:0pt;margin-left:299.1pt;margin-top:-0.15pt;height:1pt;width:1.4pt;z-index:-251657216;mso-width-relative:page;mso-height-relative:page;" fillcolor="#000000" filled="t" stroked="f" coordsize="21600,21600" o:allowincell="f" o:gfxdata="UEsDBAoAAAAAAIdO4kAAAAAAAAAAAAAAAAAEAAAAZHJzL1BLAwQUAAAACACHTuJACf2Pu9cAAAAH&#10;AQAADwAAAGRycy9kb3ducmV2LnhtbE2Py07DMBBF90j8gzVI7Fo7gbZpiFOpSCyRaGFBd048TaLG&#10;4xC7D/h6hlVZju7RvWeK1cX14oRj6DxpSKYKBFLtbUeNho/3l0kGIkRD1vSeUMM3BliVtzeFya0/&#10;0wZP29gILqGQGw1tjEMuZahbdCZM/YDE2d6PzkQ+x0ba0Zy53PUyVWounemIF1oz4HOL9WF7dBrW&#10;y2z99fZIrz+baoe7z+owS0el9f1dop5ARLzEKwx/+qwOJTtV/kg2iF7DbJmljGqYPIDgfK4S/q1i&#10;cAGyLOR///IXUEsDBBQAAAAIAIdO4kA5YG7EkAEAAD0DAAAOAAAAZHJzL2Uyb0RvYy54bWytUstO&#10;IzEQvCPxD5bvxJMgbcIoEw5EcEELEssHOB47Y8kvdZtM8ve0nWyI2AuHnYOnX67uqvbyfu8d22lA&#10;G0PHp5OGMx1U7G3Ydvz9z+PNgjPMMvTSxaA7ftDI71fXV8sxtXoWh+h6DYxAArZj6viQc2qFQDVo&#10;L3ESkw6UNBG8zOTCVvQgR0L3Tsya5pcYI/QJotKIFF0fk/yECD8BjMZYpddRfXgd8hEVtJOZKOFg&#10;E/JVndYYrfKLMagzcx0nprme1ITsTTnFainbLcg0WHUaQf5khG+cvLSBmp6h1jJL9gH2HyhvFUSM&#10;Jk9U9OJIpCpCLKbNN23eBpl05UJSYzqLjv8PVv3evQKzfcdv7xZzzoL0tPPamNUICTQmbKnuLb3C&#10;yUMyC9u9AV/+xIPtq6iHs6h6n5mi4HQ+X5DaijLT2bypkouvqwkwP+noWTE6DrSxKqTcPWOmdlT6&#10;t6R0wuhs/2idqw5sNw8O2E6W7davLJSuXJSJMv5x4GJtYn+oPGqcVK31pxdQ1nbpk3356le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Cf2Pu9cAAAAHAQAADwAAAAAAAAABACAAAAAiAAAAZHJzL2Rv&#10;d25yZXYueG1sUEsBAhQAFAAAAAgAh07iQDlgbsS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3834765</wp:posOffset>
                </wp:positionH>
                <wp:positionV relativeFrom="paragraph">
                  <wp:posOffset>-1905</wp:posOffset>
                </wp:positionV>
                <wp:extent cx="18415" cy="12700"/>
                <wp:effectExtent l="0" t="0" r="0" b="0"/>
                <wp:wrapNone/>
                <wp:docPr id="3988" name="Shape 398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988" o:spid="_x0000_s1026" o:spt="1" style="position:absolute;left:0pt;margin-left:301.95pt;margin-top:-0.15pt;height:1pt;width:1.45pt;z-index:-251657216;mso-width-relative:page;mso-height-relative:page;" fillcolor="#000000" filled="t" stroked="f" coordsize="21600,21600" o:allowincell="f" o:gfxdata="UEsDBAoAAAAAAIdO4kAAAAAAAAAAAAAAAAAEAAAAZHJzL1BLAwQUAAAACACHTuJARww4DtcAAAAH&#10;AQAADwAAAGRycy9kb3ducmV2LnhtbE2Py07DMBBF90j8gzVI7Fq7LaRtiFOpSCyRaGFBd048TaLG&#10;42C7D/h6hlVZju7RvWeK1cX14oQhdp40TMYKBFLtbUeNho/3l9ECREyGrOk9oYZvjLAqb28Kk1t/&#10;pg2etqkRXEIxNxralIZcyli36Ewc+wGJs70PziQ+QyNtMGcud72cKpVJZzrihdYM+NxifdgenYb1&#10;crH+enug159NtcPdZ3V4nAal9f3dRD2BSHhJVxj+9FkdSnaq/JFsFL2GTM2WjGoYzUBwnqmMX6kY&#10;nIMsC/nfv/wFUEsDBBQAAAAIAIdO4kDa02G6kgEAAD0DAAAOAAAAZHJzL2Uyb0RvYy54bWytUstu&#10;2zAQvBfIPxC8x5TcpHUFyznUSC9FGyDJB9AUaRHgC7uMZf99lrTrGMklh+pA7YuzO7Nc3u29YzsN&#10;aGPoeTtrONNBxcGGbc+fn+6vF5xhlmGQLgbd84NGfre6+rKcUqfncYxu0MAIJGA3pZ6POadOCFSj&#10;9hJnMelASRPBy0wubMUAciJ078S8ab6JKcKQICqNSNH1MclPiPAZwGiMVXod1YvXIR9RQTuZiRKO&#10;NiFf1WmN0Sr/NQZ1Zq7nxDTXk5qQvSmnWC1ltwWZRqtOI8jPjPCOk5c2UNMz1FpmyV7AfoDyVkHE&#10;aPJMRS+ORKoixKJt3mnzOMqkKxeSGtNZdPx/sOrP7gGYHXr+9ceCNh+kp53XxqxGSKApYUd1j+kB&#10;Th6SWdjuDfjyJx5sX0U9nEXV+8wUBdvFTXvLmaJMO//eVMnF29UEmH/p6Fkxeg60sSqk3P3GTO2o&#10;9F9J6YTR2eHeOlcd2G5+OmA7WbZbv7JQunJRJsr4x4GLtYnDofKocVK11p9eQFnbpU/25atfvQ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BHDDgO1wAAAAcBAAAPAAAAAAAAAAEAIAAAACIAAABkcnMv&#10;ZG93bnJldi54bWxQSwECFAAUAAAACACHTuJA2tNhup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3871595</wp:posOffset>
                </wp:positionH>
                <wp:positionV relativeFrom="paragraph">
                  <wp:posOffset>-1905</wp:posOffset>
                </wp:positionV>
                <wp:extent cx="18415" cy="12700"/>
                <wp:effectExtent l="0" t="0" r="0" b="0"/>
                <wp:wrapNone/>
                <wp:docPr id="3989" name="Shape 398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989" o:spid="_x0000_s1026" o:spt="1" style="position:absolute;left:0pt;margin-left:304.85pt;margin-top:-0.15pt;height:1pt;width:1.45pt;z-index:-251657216;mso-width-relative:page;mso-height-relative:page;" fillcolor="#000000" filled="t" stroked="f" coordsize="21600,21600" o:allowincell="f" o:gfxdata="UEsDBAoAAAAAAIdO4kAAAAAAAAAAAAAAAAAEAAAAZHJzL1BLAwQUAAAACACHTuJArhj8ptcAAAAH&#10;AQAADwAAAGRycy9kb3ducmV2LnhtbE2OTU/DMBBE70j8B2uRuLV2AqRtGqdSkTgi0cKB3px4m0SN&#10;1yF2P+DXs5zKcTRPM69YXVwvTjiGzpOGZKpAINXedtRo+Hh/mcxBhGjImt4TavjGAKvy9qYwufVn&#10;2uBpGxvBIxRyo6GNccilDHWLzoSpH5C42/vRmchxbKQdzZnHXS9TpTLpTEf80JoBn1usD9uj07Be&#10;zNdfb4/0+rOpdrj7rA5P6ai0vr9L1BJExEu8wvCnz+pQslPlj2SD6DVkajFjVMPkAQT3WZJmICoG&#10;ZyDLQv73L38BUEsDBBQAAAAIAIdO4kCw/YbLkgEAAD0DAAAOAAAAZHJzL2Uyb0RvYy54bWytUstu&#10;2zAQvAfoPxC815ScNnEEyznESC9FGyDNB9AUaRHgC7uMZf99l7TjGuklh+hA7YuzO7Nc3u+9YzsN&#10;aGPoeTtrONNBxcGGbc9f/jx+XXCGWYZBuhh0zw8a+f3qy9VySp2exzG6QQMjkIDdlHo+5pw6IVCN&#10;2kucxaQDJU0ELzO5sBUDyInQvRPzprkRU4QhQVQakaLrY5KfEOEjgNEYq/Q6qlevQz6ignYyEyUc&#10;bUK+qtMao1X+bQzqzFzPiWmuJzUhe1NOsVrKbgsyjVadRpAfGeEdJy9toKZnqLXMkr2C/Q/KWwUR&#10;o8kzFb04EqmKEIu2eafN8yiTrlxIakxn0fHzYNWv3RMwO/T8+m5xx1mQnnZeG7MaIYGmhB3VPacn&#10;OHlIZmG7N+DLn3iwfRX1cBZV7zNTFGwX39rvnCnKtPPbpkou/l1NgPmHjp4Vo+dAG6tCyt1PzNSO&#10;St9KSieMzg6P1rnqwHbz4IDtZNlu/cpC6cpFmSjjHwcu1iYOh8qjxknVWn96AWVtlz7Zl69+9R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uGPym1wAAAAcBAAAPAAAAAAAAAAEAIAAAACIAAABkcnMv&#10;ZG93bnJldi54bWxQSwECFAAUAAAACACHTuJAsP2Gy5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3908425</wp:posOffset>
                </wp:positionH>
                <wp:positionV relativeFrom="paragraph">
                  <wp:posOffset>-1905</wp:posOffset>
                </wp:positionV>
                <wp:extent cx="17780" cy="12700"/>
                <wp:effectExtent l="0" t="0" r="0" b="0"/>
                <wp:wrapNone/>
                <wp:docPr id="3990" name="Shape 3990"/>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3990" o:spid="_x0000_s1026" o:spt="1" style="position:absolute;left:0pt;margin-left:307.75pt;margin-top:-0.15pt;height:1pt;width:1.4pt;z-index:-251657216;mso-width-relative:page;mso-height-relative:page;" fillcolor="#000000" filled="t" stroked="f" coordsize="21600,21600" o:allowincell="f" o:gfxdata="UEsDBAoAAAAAAIdO4kAAAAAAAAAAAAAAAAAEAAAAZHJzL1BLAwQUAAAACACHTuJApp/3VdYAAAAH&#10;AQAADwAAAGRycy9kb3ducmV2LnhtbE2Oy07DMBBF90j8gzVI7Fo7hYQQ4lQqEkuktrCgOycekqjx&#10;OMTug349wwp2c3WP7pxyeXaDOOIUek8akrkCgdR421Or4f3tZZaDCNGQNYMn1PCNAZbV9VVpCutP&#10;tMHjNraCRygURkMX41hIGZoOnQlzPyJx9+knZyLHqZV2Miced4NcKJVJZ3riD50Z8bnDZr89OA2r&#10;x3z1tb6n18um3uHuo96ni0lpfXuTqCcQEc/xD4ZffVaHip1qfyAbxKAhS9KUUQ2zOxDcZ0nOR83g&#10;A8iqlP/9qx9QSwMEFAAAAAgAh07iQAbCvOePAQAAPQMAAA4AAABkcnMvZTJvRG9jLnhtbK1Sy07r&#10;MBDdI/EPlvfUaZEoRE1ZUMEGcZG4fIDr2I0lvzRjmvbvGbu9vRVsWJCFMy+fmXPGi/udd2yrAW0M&#10;HZ9OGs50ULG3YdPx97+PV7ecYZahly4G3fG9Rn6/vLxYjKnVszhE12tgBBKwHVPHh5xTKwSqQXuJ&#10;k5h0oKSJ4GUmFzaiBzkSundi1jQ3YozQJ4hKI1J0dUjyIyL8BDAaY5VeRfXhdcgHVNBOZqKEg03I&#10;l3VaY7TKf4xBnZnrODHN9aQmZK/LKZYL2W5ApsGq4wjyJyN84eSlDdT0BLWSWbIPsN+gvFUQMZo8&#10;UdGLA5GqCLGYNl+0eRtk0pULSY3pJDr+Hqx62b4Cs33Hr+/uSJQgPe28NmY1QgKNCVuqe0uvcPSQ&#10;zMJ2Z8CXP/Fguyrq/iSq3mWmKDidz28JWFFmOps3VXLx/2oCzE86elaMjgNtrAopt8+YqR2V/isp&#10;nTA62z9a56oDm/WDA7aVZbv1KwulK2dloox/GLhY69jvK48aJ1Vr/fEFlLWd+2Sfv/rlJ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Kaf91XWAAAABwEAAA8AAAAAAAAAAQAgAAAAIgAAAGRycy9kb3du&#10;cmV2LnhtbFBLAQIUABQAAAAIAIdO4kAGwrznjwEAAD0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3944620</wp:posOffset>
                </wp:positionH>
                <wp:positionV relativeFrom="paragraph">
                  <wp:posOffset>-1905</wp:posOffset>
                </wp:positionV>
                <wp:extent cx="18415" cy="12700"/>
                <wp:effectExtent l="0" t="0" r="0" b="0"/>
                <wp:wrapNone/>
                <wp:docPr id="3991" name="Shape 399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991" o:spid="_x0000_s1026" o:spt="1" style="position:absolute;left:0pt;margin-left:310.6pt;margin-top:-0.15pt;height:1pt;width:1.45pt;z-index:-251657216;mso-width-relative:page;mso-height-relative:page;" fillcolor="#000000" filled="t" stroked="f" coordsize="21600,21600" o:allowincell="f" o:gfxdata="UEsDBAoAAAAAAIdO4kAAAAAAAAAAAAAAAAAEAAAAZHJzL1BLAwQUAAAACACHTuJAImmoidYAAAAH&#10;AQAADwAAAGRycy9kb3ducmV2LnhtbE2OTU/DMBBE70j8B2uRuLV2TAklxKlUJI5ItHCgNydekqjx&#10;OsTuB/x6lhMcR/M088rV2Q/iiFPsAxnI5goEUhNcT62Bt9en2RJETJacHQKhgS+MsKouL0pbuHCi&#10;DR63qRU8QrGwBrqUxkLK2HTobZyHEYm7jzB5mzhOrXSTPfG4H6RWKpfe9sQPnR3xscNmvz14A+v7&#10;5frzZUHP35t6h7v3en+rJ2XM9VWmHkAkPKc/GH71WR0qdqrDgVwUg4FcZ5pRA7MbENznepGBqBm8&#10;A1mV8r9/9QNQSwMEFAAAAAgAh07iQArtS1+SAQAAPQMAAA4AAABkcnMvZTJvRG9jLnhtbK1Sy27b&#10;MBC8F+g/ELzXlJw2dQTLOcRILkEbIOkH0BRpEeALu4xl/32XtOMaySWH6kDti7M7s1ze7r1jOw1o&#10;Y+h5O2s400HFwYZtz/+83H9bcIZZhkG6GHTPDxr57errl+WUOj2PY3SDBkYgAbsp9XzMOXVCoBq1&#10;lziLSQdKmgheZnJhKwaQE6F7J+ZNcy2mCEOCqDQiRdfHJD8hwmcAozFW6XVUr16HfEQF7WQmSjja&#10;hHxVpzVGq/zbGNSZuZ4T01xPakL2ppxitZTdFmQarTqNID8zwjtOXtpATc9Qa5klewX7AcpbBRGj&#10;yTMVvTgSqYoQi7Z5p83zKJOuXEhqTGfR8f/Bql+7J2B26PnVzU3LWZCedl4bsxohgaaEHdU9pyc4&#10;eUhmYbs34MufeLB9FfVwFlXvM1MUbBff2x+cKcq0859NlVz8u5oA84OOnhWj50Abq0LK3SNmakel&#10;byWlE0Znh3vrXHVgu7lzwHaybLd+ZaF05aJMlPGPAxdrE4dD5VHjpGqtP72AsrZLn+zLV7/6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CJpqInWAAAABwEAAA8AAAAAAAAAAQAgAAAAIgAAAGRycy9k&#10;b3ducmV2LnhtbFBLAQIUABQAAAAIAIdO4kAK7Utf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3981450</wp:posOffset>
                </wp:positionH>
                <wp:positionV relativeFrom="paragraph">
                  <wp:posOffset>-1905</wp:posOffset>
                </wp:positionV>
                <wp:extent cx="18415" cy="12700"/>
                <wp:effectExtent l="0" t="0" r="0" b="0"/>
                <wp:wrapNone/>
                <wp:docPr id="3992" name="Shape 399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992" o:spid="_x0000_s1026" o:spt="1" style="position:absolute;left:0pt;margin-left:313.5pt;margin-top:-0.15pt;height:1pt;width:1.45pt;z-index:-251657216;mso-width-relative:page;mso-height-relative:page;" fillcolor="#000000" filled="t" stroked="f" coordsize="21600,21600" o:allowincell="f" o:gfxdata="UEsDBAoAAAAAAIdO4kAAAAAAAAAAAAAAAAAEAAAAZHJzL1BLAwQUAAAACACHTuJA1t3VwdcAAAAH&#10;AQAADwAAAGRycy9kb3ducmV2LnhtbE2PzU7DMBCE70i8g7VI3Fq7AdImjVOpSByRaOFAb068TaLG&#10;6xC7P/D0LKdyHM1o5ptidXG9OOEYOk8aZlMFAqn2tqNGw8f7y2QBIkRD1vSeUMM3BliVtzeFya0/&#10;0wZP29gILqGQGw1tjEMuZahbdCZM/YDE3t6PzkSWYyPtaM5c7nqZKJVKZzrihdYM+NxifdgenYZ1&#10;tlh/vT3S68+m2uHuszo8JaPS+v5uppYgIl7iNQx/+IwOJTNV/kg2iF5Dmsz5S9QweQDBfppkGYiK&#10;g3OQZSH/85e/UEsDBBQAAAAIAIdO4kC0n2LNkgEAAD0DAAAOAAAAZHJzL2Uyb0RvYy54bWytUstu&#10;2zAQvBfoPxC815ScNnUEyznESC5BGyDpB9AUaRHgC7uMZf99l7TjGsklh+pA7YuzO7Nc3u69YzsN&#10;aGPoeTtrONNBxcGGbc//vNx/W3CGWYZBuhh0zw8a+e3q65fllDo9j2N0gwZGIAG7KfV8zDl1QqAa&#10;tZc4i0kHSpoIXmZyYSsGkBOheyfmTXMtpghDgqg0IkXXxyQ/IcJnAKMxVul1VK9eh3xEBe1kJko4&#10;2oR8Vac1Rqv82xjUmbmeE9NcT2pC9qacYrWU3RZkGq06jSA/M8I7Tl7aQE3PUGuZJXsF+wHKWwUR&#10;o8kzFb04EqmKEIu2eafN8yiTrlxIakxn0fH/wapfuydgduj51c3NnLMgPe28NmY1QgJNCTuqe05P&#10;cPKQzMJ2b8CXP/Fg+yrq4Syq3memKNguvrc/OFOUaec/myq5+Hc1AeYHHT0rRs+BNlaFlLtHzNSO&#10;St9KSieMzg731rnqwHZz54DtZNlu/cpC6cpFmSjjHwcu1iYOh8qjxknVWn96AWVtlz7Zl69+9R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W3dXB1wAAAAcBAAAPAAAAAAAAAAEAIAAAACIAAABkcnMv&#10;ZG93bnJldi54bWxQSwECFAAUAAAACACHTuJAtJ9izZ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4017645</wp:posOffset>
                </wp:positionH>
                <wp:positionV relativeFrom="paragraph">
                  <wp:posOffset>-1905</wp:posOffset>
                </wp:positionV>
                <wp:extent cx="18415" cy="12700"/>
                <wp:effectExtent l="0" t="0" r="0" b="0"/>
                <wp:wrapNone/>
                <wp:docPr id="3993" name="Shape 399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993" o:spid="_x0000_s1026" o:spt="1" style="position:absolute;left:0pt;margin-left:316.35pt;margin-top:-0.15pt;height:1pt;width:1.45pt;z-index:-251657216;mso-width-relative:page;mso-height-relative:page;" fillcolor="#000000" filled="t" stroked="f" coordsize="21600,21600" o:allowincell="f" o:gfxdata="UEsDBAoAAAAAAIdO4kAAAAAAAAAAAAAAAAAEAAAAZHJzL1BLAwQUAAAACACHTuJAokoCldcAAAAH&#10;AQAADwAAAGRycy9kb3ducmV2LnhtbE2OTU/DMBBE70j8B2uRuLVOE5q2IU6lInFEooVDe3PiJYka&#10;r4PtfsCvZznBcTRPM69cX+0gzuhD70jBbJqAQGqc6alV8P72PFmCCFGT0YMjVPCFAdbV7U2pC+Mu&#10;tMXzLraCRygUWkEX41hIGZoOrQ5TNyJx9+G81ZGjb6Xx+sLjdpBpkuTS6p74odMjPnXYHHcnq2Cz&#10;Wm4+Xx/o5XtbH/Cwr4/z1CdK3d/NkkcQEa/xD4ZffVaHip1qdyITxKAgz9IFowomGQju82yeg6gZ&#10;XICsSvnfv/oBUEsDBBQAAAAIAIdO4kDesYW8kgEAAD0DAAAOAAAAZHJzL2Uyb0RvYy54bWytUslu&#10;2zAQvQfIPxC8x5ScNotgOYcY6aVoAyT9AJoiLQLcMMNY9t93SDuukV5yiA7UbHwz7w0XDzvv2FYD&#10;2hh63s4aznRQcbBh0/M/r09Xd5xhlmGQLgbd871G/rC8vFhMqdPzOEY3aGAEErCbUs/HnFMnBKpR&#10;e4mzmHSgpIngZSYXNmIAORG6d2LeNDdiijAkiEojUnR1SPIjInwGMBpjlV5F9eZ1yAdU0E5mooSj&#10;TciXdVpjtMq/jUGdmes5Mc31pCZkr8splgvZbUCm0arjCPIzI3zg5KUN1PQEtZJZsjew/0F5qyBi&#10;NHmmohcHIlURYtE2H7R5GWXSlQtJjekkOn4drPq1fQZmh55f399fcxakp53XxqxGSKApYUd1L+kZ&#10;jh6SWdjuDPjyJx5sV0Xdn0TVu8wUBdu7b+13zhRl2vltUyUX/64mwPxDR8+K0XOgjVUh5fYnZmpH&#10;pe8lpRNGZ4cn61x1YLN+dMC2smy3fmWhdOWsTJTxDwMXax2HfeVR46RqrT++gLK2c5/s81e//A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iSgKV1wAAAAcBAAAPAAAAAAAAAAEAIAAAACIAAABkcnMv&#10;ZG93bnJldi54bWxQSwECFAAUAAAACACHTuJA3rGFvJ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4054475</wp:posOffset>
                </wp:positionH>
                <wp:positionV relativeFrom="paragraph">
                  <wp:posOffset>-1905</wp:posOffset>
                </wp:positionV>
                <wp:extent cx="18415" cy="12700"/>
                <wp:effectExtent l="0" t="0" r="0" b="0"/>
                <wp:wrapNone/>
                <wp:docPr id="3994" name="Shape 399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994" o:spid="_x0000_s1026" o:spt="1" style="position:absolute;left:0pt;margin-left:319.25pt;margin-top:-0.15pt;height:1pt;width:1.45pt;z-index:-251657216;mso-width-relative:page;mso-height-relative:page;" fillcolor="#000000" filled="t" stroked="f" coordsize="21600,21600" o:allowincell="f" o:gfxdata="UEsDBAoAAAAAAIdO4kAAAAAAAAAAAAAAAAAEAAAAZHJzL1BLAwQUAAAACACHTuJAq8Ypp9cAAAAH&#10;AQAADwAAAGRycy9kb3ducmV2LnhtbE2OTU/DMBBE70j8B2uRuLV22jSEEKdSkTgi0cKB3px4SaLG&#10;6xC7H/DrWU5wHM3TzCvXFzeIE06h96QhmSsQSI23PbUa3l6fZjmIEA1ZM3hCDV8YYF1dX5WmsP5M&#10;WzztYit4hEJhNHQxjoWUoenQmTD3IxJ3H35yJnKcWmknc+ZxN8iFUpl0pid+6MyIjx02h93Radjc&#10;55vPl5Sev7f1Hvfv9WG1mJTWtzeJegAR8RL/YPjVZ3Wo2Kn2R7JBDBqyZb5iVMNsCYL7LE1SEDWD&#10;dyCrUv73r34AUEsDBBQAAAAIAIdO4kCJfEEykgEAAD0DAAAOAAAAZHJzL2Uyb0RvYy54bWytUk1P&#10;GzEQvVfiP1i+N95NaQurbDg0ggsCJOAHOF47a8lfmjHZ5N937KQhgguH7sE7X34z740XNzvv2FYD&#10;2hh63s4aznRQcbBh0/PXl9vvV5xhlmGQLgbd871GfrO8+LaYUqfncYxu0MAIJGA3pZ6POadOCFSj&#10;9hJnMelASRPBy0wubMQAciJ078S8aX6JKcKQICqNSNHVIcmPiPAVwGiMVXoV1ZvXIR9QQTuZiRKO&#10;NiFf1mmN0So/GoM6M9dzYprrSU3IXpdTLBey24BMo1XHEeRXRvjAyUsbqOkJaiWzZG9gP0F5qyBi&#10;NHmmohcHIlURYtE2H7R5HmXSlQtJjekkOv4/WPWwfQJmh57/uL6+5CxITzuvjVmNkEBTwo7qntMT&#10;HD0ks7DdGfDlTzzYroq6P4mqd5kpCrZXl+1PzhRl2vnvpkou3q8mwHyno2fF6DnQxqqQcnuPmdpR&#10;6b+S0gmjs8Otda46sFn/ccC2smy3fmWhdOWsTJTxDwMXax2HfeVR46RqrT++gLK2c5/s81e//A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rximn1wAAAAcBAAAPAAAAAAAAAAEAIAAAACIAAABkcnMv&#10;ZG93bnJldi54bWxQSwECFAAUAAAACACHTuJAiXxBMp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4090670</wp:posOffset>
                </wp:positionH>
                <wp:positionV relativeFrom="paragraph">
                  <wp:posOffset>-1905</wp:posOffset>
                </wp:positionV>
                <wp:extent cx="18415" cy="12700"/>
                <wp:effectExtent l="0" t="0" r="0" b="0"/>
                <wp:wrapNone/>
                <wp:docPr id="3995" name="Shape 399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995" o:spid="_x0000_s1026" o:spt="1" style="position:absolute;left:0pt;margin-left:322.1pt;margin-top:-0.15pt;height:1pt;width:1.45pt;z-index:-251657216;mso-width-relative:page;mso-height-relative:page;" fillcolor="#000000" filled="t" stroked="f" coordsize="21600,21600" o:allowincell="f" o:gfxdata="UEsDBAoAAAAAAIdO4kAAAAAAAAAAAAAAAAAEAAAAZHJzL1BLAwQUAAAACACHTuJAtfBdQ9YAAAAH&#10;AQAADwAAAGRycy9kb3ducmV2LnhtbE2OTU/DMBBE70j8B2uRuLVOQkhLiFOpSByRaOFAb068JFHj&#10;dbDdD/j1LKdyHM3TzKtWZzuKI/owOFKQzhMQSK0zA3UK3t+eZ0sQIWoyenSECr4xwKq+vqp0adyJ&#10;Nnjcxk7wCIVSK+hjnEopQ9uj1WHuJiTuPp23OnL0nTRen3jcjjJLkkJaPRA/9HrCpx7b/fZgFawf&#10;luuv15xefjbNDncfzf4+84lStzdp8ggi4jleYPjTZ3Wo2alxBzJBjAqKPM8YVTC7A8F9kS9SEA2D&#10;C5B1Jf/7179QSwMEFAAAAAgAh07iQONSpkORAQAAPQMAAA4AAABkcnMvZTJvRG9jLnhtbK1Sy27b&#10;MBC8F+g/ELzXlJw2dQTLOcRILkEbIOkH0BRpEeALu4xl/32XtOMaySWH6kDti7M7s1ze7r1jOw1o&#10;Y+h5O2s400HFwYZtz/+83H9bcIZZhkG6GHTPDxr57errl+WUOj2PY3SDBkYgAbsp9XzMOXVCoBq1&#10;lziLSQdKmgheZnJhKwaQE6F7J+ZNcy2mCEOCqDQiRdfHJD8hwmcAozFW6XVUr16HfEQF7WQmSjja&#10;hHxVpzVGq/zbGNSZuZ4T01xPakL2ppxitZTdFmQarTqNID8zwjtOXtpATc9Qa5klewX7AcpbBRGj&#10;yTMVvTgSqYoQi7Z5p83zKJOuXEhqTGfR8f/Bql+7J2B26PnVzc0PzoL0tPPamNUICTQl7KjuOT3B&#10;yUMyC9u9AV/+xIPtq6iHs6h6n5miYLv43hKwokw7/9lUycW/qwkwP+joWTF6DrSxKqTcPWKmdlT6&#10;VlI6YXR2uLfOVQe2mzsHbCfLdutXFkpXLspEGf84cLE2cThUHjVOqtb60wsoa7v0yb589au/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tfBdQ9YAAAAHAQAADwAAAAAAAAABACAAAAAiAAAAZHJzL2Rv&#10;d25yZXYueG1sUEsBAhQAFAAAAAgAh07iQONSpkO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4127500</wp:posOffset>
                </wp:positionH>
                <wp:positionV relativeFrom="paragraph">
                  <wp:posOffset>-1905</wp:posOffset>
                </wp:positionV>
                <wp:extent cx="18415" cy="12700"/>
                <wp:effectExtent l="0" t="0" r="0" b="0"/>
                <wp:wrapNone/>
                <wp:docPr id="3996" name="Shape 399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996" o:spid="_x0000_s1026" o:spt="1" style="position:absolute;left:0pt;margin-left:325pt;margin-top:-0.15pt;height:1pt;width:1.45pt;z-index:-251657216;mso-width-relative:page;mso-height-relative:page;" fillcolor="#000000" filled="t" stroked="f" coordsize="21600,21600" o:allowincell="f" o:gfxdata="UEsDBAoAAAAAAIdO4kAAAAAAAAAAAAAAAAAEAAAAZHJzL1BLAwQUAAAACACHTuJAQroYbNcAAAAH&#10;AQAADwAAAGRycy9kb3ducmV2LnhtbE2PzU7DMBCE70i8g7VI3Fq7gaRtiFOpSByRaOFAb06yTaLG&#10;62C7P/D0LKdyHM1o5ptidbGDOKEPvSMNs6kCgVS7pqdWw8f7y2QBIkRDjRkcoYZvDLAqb28Kkzfu&#10;TBs8bWMruIRCbjR0MY65lKHu0JowdSMSe3vnrYksfSsbb85cbgeZKJVJa3rihc6M+NxhfdgerYb1&#10;crH+enuk159NtcPdZ3VIE6+0vr+bqScQES/xGoY/fEaHkpkqd6QmiEFDlir+EjVMHkCwn6XJEkTF&#10;wTnIspD/+ctfUEsDBBQAAAAIAIdO4kBdII/RkgEAAD0DAAAOAAAAZHJzL2Uyb0RvYy54bWytUstu&#10;2zAQvAfoPxC815TcNnEEyznUSC9FEiDpB9AUaRHgC7uMZf99lrTjGuklh+pA7YuzO7Nc3u29YzsN&#10;aGPoeTtrONNBxcGGbc//vNx/XXCGWYZBuhh0zw8a+d3qy9VySp2exzG6QQMjkIDdlHo+5pw6IVCN&#10;2kucxaQDJU0ELzO5sBUDyInQvRPzprkWU4QhQVQakaLrY5KfEOEzgNEYq/Q6qlevQz6ignYyEyUc&#10;bUK+qtMao1V+NAZ1Zq7nxDTXk5qQvSmnWC1ltwWZRqtOI8jPjPCBk5c2UNMz1FpmyV7B/gPlrYKI&#10;0eSZil4ciVRFiEXbfNDmeZRJVy4kNaaz6Pj/YNXD7gmYHXr+7fb2mrMgPe28NmY1QgJNCTuqe05P&#10;cPKQzMJ2b8CXP/Fg+yrq4Syq3memKNguvrc/OFOUaec3TZVc/L2aAPMvHT0rRs+BNlaFlLvfmKkd&#10;lb6XlE4YnR3urXPVge3mpwO2k2W79SsLpSsXZaKMfxy4WJs4HCqPGidVa/3pBZS1XfpkX7761R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BCuhhs1wAAAAcBAAAPAAAAAAAAAAEAIAAAACIAAABkcnMv&#10;ZG93bnJldi54bWxQSwECFAAUAAAACACHTuJAXSCP0Z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4164330</wp:posOffset>
                </wp:positionH>
                <wp:positionV relativeFrom="paragraph">
                  <wp:posOffset>-1905</wp:posOffset>
                </wp:positionV>
                <wp:extent cx="18415" cy="12700"/>
                <wp:effectExtent l="0" t="0" r="0" b="0"/>
                <wp:wrapNone/>
                <wp:docPr id="3997" name="Shape 399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997" o:spid="_x0000_s1026" o:spt="1" style="position:absolute;left:0pt;margin-left:327.9pt;margin-top:-0.15pt;height:1pt;width:1.45pt;z-index:-251657216;mso-width-relative:page;mso-height-relative:page;" fillcolor="#000000" filled="t" stroked="f" coordsize="21600,21600" o:allowincell="f" o:gfxdata="UEsDBAoAAAAAAIdO4kAAAAAAAAAAAAAAAAAEAAAAZHJzL1BLAwQUAAAACACHTuJAprXDkNcAAAAH&#10;AQAADwAAAGRycy9kb3ducmV2LnhtbE3OzU7DMBAE4DsS72AtErfWaSFpGuJUKhJHJFo40JsTb5Oo&#10;8TrY7g88PcupHFczmv3K1cUO4oQ+9I4UzKYJCKTGmZ5aBR/vL5McRIiajB4coYJvDLCqbm9KXRh3&#10;pg2etrEVPEKh0Aq6GMdCytB0aHWYuhGJs73zVkc+fSuN12cet4OcJ0kmre6JP3R6xOcOm8P2aBWs&#10;l/n66+2RXn829Q53n/UhnftEqfu7WfIEIuIlXsvwx2c6VGyq3ZFMEIOCLE2ZHhVMHkBwnqX5AkTN&#10;xQXIqpT//dUvUEsDBBQAAAAIAIdO4kA3DmigkgEAAD0DAAAOAAAAZHJzL2Uyb0RvYy54bWytUstu&#10;2zAQvBfoPxC8x5ScNnEEyznESC9FEyDpB9AUaRHgC7uMZf99l7TrGuklh+hA7YuzO7Nc3u+9YzsN&#10;aGPoeTtrONNBxcGGbc9/vz5eLTjDLMMgXQy65weN/H719ctySp2exzG6QQMjkIDdlHo+5pw6IVCN&#10;2kucxaQDJU0ELzO5sBUDyInQvRPzprkRU4QhQVQakaLrY5KfEOEjgNEYq/Q6qjevQz6ignYyEyUc&#10;bUK+qtMao1V+MgZ1Zq7nxDTXk5qQvSmnWC1ltwWZRqtOI8iPjPCOk5c2UNMz1Fpmyd7A/gflrYKI&#10;0eSZil4ciVRFiEXbvNPmZZRJVy4kNaaz6Ph5sOrX7hmYHXp+fXd3y1mQnnZeG7MaIYGmhB3VvaRn&#10;OHlIZmG7N+DLn3iwfRX1cBZV7zNTFGwX39rvnCnKtPPbpkou/l1NgPmHjp4Vo+dAG6tCyt1PzNSO&#10;Sv+WlE4YnR0erXPVge3mwQHbybLd+pWF0pWLMlHGPw5crE0cDpVHjZOqtf70AsraLn2yL1/96g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mtcOQ1wAAAAcBAAAPAAAAAAAAAAEAIAAAACIAAABkcnMv&#10;ZG93bnJldi54bWxQSwECFAAUAAAACACHTuJANw5ooJ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4200525</wp:posOffset>
                </wp:positionH>
                <wp:positionV relativeFrom="paragraph">
                  <wp:posOffset>-1905</wp:posOffset>
                </wp:positionV>
                <wp:extent cx="18415" cy="12700"/>
                <wp:effectExtent l="0" t="0" r="0" b="0"/>
                <wp:wrapNone/>
                <wp:docPr id="3998" name="Shape 399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998" o:spid="_x0000_s1026" o:spt="1" style="position:absolute;left:0pt;margin-left:330.75pt;margin-top:-0.15pt;height:1pt;width:1.45pt;z-index:-251657216;mso-width-relative:page;mso-height-relative:page;" fillcolor="#000000" filled="t" stroked="f" coordsize="21600,21600" o:allowincell="f" o:gfxdata="UEsDBAoAAAAAAIdO4kAAAAAAAAAAAAAAAAAEAAAAZHJzL1BLAwQUAAAACACHTuJAn94YO9cAAAAH&#10;AQAADwAAAGRycy9kb3ducmV2LnhtbE2Oy07DMBRE90j8g3WR2LV2Suq2IU6lIrFEooUF3TnxJYka&#10;XwfbfcDXY1ZlOZqjmVOuL3ZgJ/Shd6QgmwpgSI0zPbUK3t+eJ0tgIWoyenCECr4xwLq6vSl1YdyZ&#10;tnjaxZalEQqFVtDFOBach6ZDq8PUjUip+3Te6piib7nx+pzG7cBnQkhudU/podMjPnXYHHZHq2Cz&#10;Wm6+XnN6+dnWe9x/1If5zAul7u8y8Qgs4iVeYfjTT+pQJafaHckENiiQMpsnVMHkAVjqpcxzYHUC&#10;F8Crkv/3r34BUEsDBBQAAAAIAIdO4kCyvHcXkgEAAD0DAAAOAAAAZHJzL2Uyb0RvYy54bWytUstu&#10;2zAQvBfoPxC815ScNnUEyznESC5BGyDpB9AUaRHgC7uMZf99l7TjGsklh+pA7YuzO7Nc3u69YzsN&#10;aGPoeTtrONNBxcGGbc//vNx/W3CGWYZBuhh0zw8a+e3q65fllDo9j2N0gwZGIAG7KfV8zDl1QqAa&#10;tZc4i0kHSpoIXmZyYSsGkBOheyfmTXMtpghDgqg0IkXXxyQ/IcJnAKMxVul1VK9eh3xEBe1kJko4&#10;2oR8Vac1Rqv82xjUmbmeE9NcT2pC9qacYrWU3RZkGq06jSA/M8I7Tl7aQE3PUGuZJXsF+wHKWwUR&#10;o8kzFb04EqmKEIu2eafN8yiTrlxIakxn0fH/wapfuydgduj51c0NbT5ITzuvjVmNkEBTwo7qntMT&#10;nDwks7DdG/DlTzzYvop6OIuq95kpCraL7+0PzhRl2vnPpkou/l1NgPlBR8+K0XOgjVUh5e4RM7Wj&#10;0reS0gmjs8O9da46sN3cOWA7WbZbv7JQunJRJsr4x4GLtYnDofKocVK11p9eQFnbpU/25atf/QV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f3hg71wAAAAcBAAAPAAAAAAAAAAEAIAAAACIAAABkcnMv&#10;ZG93bnJldi54bWxQSwECFAAUAAAACACHTuJAsrx3F5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4237355</wp:posOffset>
                </wp:positionH>
                <wp:positionV relativeFrom="paragraph">
                  <wp:posOffset>-1905</wp:posOffset>
                </wp:positionV>
                <wp:extent cx="18415" cy="12700"/>
                <wp:effectExtent l="0" t="0" r="0" b="0"/>
                <wp:wrapNone/>
                <wp:docPr id="3999" name="Shape 399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3999" o:spid="_x0000_s1026" o:spt="1" style="position:absolute;left:0pt;margin-left:333.65pt;margin-top:-0.15pt;height:1pt;width:1.45pt;z-index:-251657216;mso-width-relative:page;mso-height-relative:page;" fillcolor="#000000" filled="t" stroked="f" coordsize="21600,21600" o:allowincell="f" o:gfxdata="UEsDBAoAAAAAAIdO4kAAAAAAAAAAAAAAAAAEAAAAZHJzL1BLAwQUAAAACACHTuJAy7NcXdYAAAAH&#10;AQAADwAAAGRycy9kb3ducmV2LnhtbE2Oy07DMBBF90j8gzVI7Fq7AZIS4lQqEkskWljQnRMPSdR4&#10;HGz3AV/PsILV6Ooe3TnV6uxGccQQB08aFnMFAqn1dqBOw9vr02wJIiZD1oyeUMMXRljVlxeVKa0/&#10;0QaP29QJHqFYGg19SlMpZWx7dCbO/YTE3YcPziSOoZM2mBOPu1FmSuXSmYH4Q28mfOyx3W8PTsP6&#10;frn+fLml5+9Ns8Pde7O/y4LS+vpqoR5AJDynPxh+9VkdanZq/IFsFKOGPC9uGNUw48N9XqgMRMNg&#10;AbKu5H//+gdQSwMEFAAAAAgAh07iQNiSkGaSAQAAPQMAAA4AAABkcnMvZTJvRG9jLnhtbK1Sy27b&#10;MBC8B+g/ELzXlJw2iQXLOcRIL0UbIM0H0BRpEeALu4xl/32XtOMa6SWH6EDti7M7s1ze771jOw1o&#10;Y+h5O2s400HFwYZtz1/+PH694wyzDIN0MeieHzTy+9WXq+WUOj2PY3SDBkYgAbsp9XzMOXVCoBq1&#10;lziLSQdKmgheZnJhKwaQE6F7J+ZNcyOmCEOCqDQiRdfHJD8hwkcAozFW6XVUr16HfEQF7WQmSjja&#10;hHxVpzVGq/zbGNSZuZ4T01xPakL2ppxitZTdFmQarTqNID8ywjtOXtpATc9Qa5klewX7H5S3CiJG&#10;k2cqenEkUhUhFm3zTpvnUSZduZDUmM6i4+fBql+7J2B26Pn1YrHgLEhPO6+NWY2QQFPCjuqe0xOc&#10;PCSzsN0b8OVPPNi+ino4i6r3mSkKtnff2u+cKcq089umSi7+XU2A+YeOnhWj50Abq0LK3U/M1I5K&#10;30pKJ4zODo/WuerAdvPggO1k2W79ykLpykWZKOMfBy7WJg6HyqPGSdVaf3oBZW2XPtmXr371F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MuzXF3WAAAABwEAAA8AAAAAAAAAAQAgAAAAIgAAAGRycy9k&#10;b3ducmV2LnhtbFBLAQIUABQAAAAIAIdO4kDYkpBm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4273550</wp:posOffset>
                </wp:positionH>
                <wp:positionV relativeFrom="paragraph">
                  <wp:posOffset>-1905</wp:posOffset>
                </wp:positionV>
                <wp:extent cx="18415" cy="12700"/>
                <wp:effectExtent l="0" t="0" r="0" b="0"/>
                <wp:wrapNone/>
                <wp:docPr id="4000" name="Shape 400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000" o:spid="_x0000_s1026" o:spt="1" style="position:absolute;left:0pt;margin-left:336.5pt;margin-top:-0.15pt;height:1pt;width:1.45pt;z-index:-251657216;mso-width-relative:page;mso-height-relative:page;" fillcolor="#000000" filled="t" stroked="f" coordsize="21600,21600" o:allowincell="f" o:gfxdata="UEsDBAoAAAAAAIdO4kAAAAAAAAAAAAAAAAAEAAAAZHJzL1BLAwQUAAAACACHTuJAN23CINgAAAAH&#10;AQAADwAAAGRycy9kb3ducmV2LnhtbE2PzU7DMBCE70i8g7VI3Fq7LU3aNE6lInFEooUDvTnxNoka&#10;r0Ps/sDTs5zKcTSjmW/y9dV14oxDaD1pmIwVCKTK25ZqDR/vL6MFiBANWdN5Qg3fGGBd3N/lJrP+&#10;Qls872ItuIRCZjQ0MfaZlKFq0Jkw9j0Sewc/OBNZDrW0g7lwuevkVKlEOtMSLzSmx+cGq+Pu5DRs&#10;lovN19sTvf5syz3uP8vjfDoorR8fJmoFIuI13sLwh8/oUDBT6U9kg+g0JOmMv0QNoxkI9pN0vgRR&#10;cjAFWeTyP3/xC1BLAwQUAAAACACHTuJAcF6AUI4BAAA9AwAADgAAAGRycy9lMm9Eb2MueG1srVLL&#10;btswELwX6D8QvNeUjDQNBMs51EgvRRIg7QfQFGkR4Au7jGX/fZaU6hrpJYfqQO2Lszuz3NyfvGNH&#10;DWhj6Hm7ajjTQcXBhkPPf/96+HLHGWYZBuli0D0/a+T328+fNlPq9DqO0Q0aGIEE7KbU8zHn1AmB&#10;atRe4iomHShpIniZyYWDGEBOhO6dWDfNrZgiDAmi0ogU3c1JviDCRwCjMVbpXVSvXoc8o4J2MhMl&#10;HG1Cvq3TGqNVfjIGdWau58Q015OakL0vp9huZHcAmUarlhHkR0Z4x8lLG6jpBWons2SvYP+B8lZB&#10;xGjySkUvZiJVEWLRNu+0eRll0pULSY3pIjr+P1j1eHwGZoee3zQNiRKkp53XxqxGSKApYUd1L+kZ&#10;Fg/JLGxPBnz5Ew92qqKeL6LqU2aKgu3dTfuVM0WZdv2NehCG+Hs1AeYfOnpWjJ4DbawKKY8/Mc+l&#10;f0pKJ4zODg/WuerAYf/dATvKst36LehXZaKMPw9crH0czpVHjZOqdZrlBZS1XftkX7/67R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3bcIg2AAAAAcBAAAPAAAAAAAAAAEAIAAAACIAAABkcnMvZG93&#10;bnJldi54bWxQSwECFAAUAAAACACHTuJAcF6AUI4BAAA9AwAADgAAAAAAAAABACAAAAAn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4310380</wp:posOffset>
                </wp:positionH>
                <wp:positionV relativeFrom="paragraph">
                  <wp:posOffset>-1905</wp:posOffset>
                </wp:positionV>
                <wp:extent cx="18415" cy="12700"/>
                <wp:effectExtent l="0" t="0" r="0" b="0"/>
                <wp:wrapNone/>
                <wp:docPr id="4001" name="Shape 400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001" o:spid="_x0000_s1026" o:spt="1" style="position:absolute;left:0pt;margin-left:339.4pt;margin-top:-0.15pt;height:1pt;width:1.45pt;z-index:-251657216;mso-width-relative:page;mso-height-relative:page;" fillcolor="#000000" filled="t" stroked="f" coordsize="21600,21600" o:allowincell="f" o:gfxdata="UEsDBAoAAAAAAIdO4kAAAAAAAAAAAAAAAAAEAAAAZHJzL1BLAwQUAAAACACHTuJAZX9xt9cAAAAH&#10;AQAADwAAAGRycy9kb3ducmV2LnhtbE3OzU7DMBAE4DsS72AtErfWToEkhDiVisQRiRYO9ObESxI1&#10;XofY/aFPz/YEx9WMZr9yeXKDOOAUek8akrkCgdR421Or4eP9ZZaDCNGQNYMn1PCDAZbV9VVpCuuP&#10;tMbDJraCRygURkMX41hIGZoOnQlzPyJx9uUnZyKfUyvtZI487ga5UCqVzvTEHzoz4nOHzW6zdxpW&#10;j/nq++2eXs/reovbz3r3sJiU1rc3iXoCEfEU/8pw4TMdKjbVfk82iEFDmuVMjxpmdyA4T/MkA1Fz&#10;MQNZlfK/v/oFUEsDBBQAAAAIAIdO4kAacGchkAEAAD0DAAAOAAAAZHJzL2Uyb0RvYy54bWytUslO&#10;IzEQvSPNP1i+T9wdsamVDoeJmAsCJIYPcNx22pI3VZl08veUnZCJ4MKBPrhr86t6r7y423nHthrQ&#10;xtDzdtZwpoOKgw2bnr/+u/99yxlmGQbpYtA932vkd8tfF4spdXoex+gGDYxAAnZT6vmYc+qEQDVq&#10;L3EWkw6UNBG8zOTCRgwgJ0L3Tsyb5lpMEYYEUWlEiq4OSX5EhO8ARmOs0quo3rwO+YAK2slMlHC0&#10;CfmyTmuMVvnJGNSZuZ4T01xPakL2upxiuZDdBmQarTqOIL8zwidOXtpATU9QK5klewP7BcpbBRGj&#10;yTMVvTgQqYoQi7b5pM3LKJOuXEhqTCfR8edg1eP2GZgden7ZNC1nQXraeW3MaoQEmhJ2VPeSnuHo&#10;IZmF7c6AL3/iwXZV1P1JVL3LTFGwvb1srzhTlGnnN02VXPy/mgDzXx09K0bPgTZWhZTbB8zUjko/&#10;SkonjM4O99a56sBm/ccB28qy3fqVhdKVszJRxj8MXKx1HPaVR42TqrX++ALK2s59ss9f/fI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ZX9xt9cAAAAHAQAADwAAAAAAAAABACAAAAAiAAAAZHJzL2Rv&#10;d25yZXYueG1sUEsBAhQAFAAAAAgAh07iQBpwZyG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4347210</wp:posOffset>
                </wp:positionH>
                <wp:positionV relativeFrom="paragraph">
                  <wp:posOffset>-1905</wp:posOffset>
                </wp:positionV>
                <wp:extent cx="18415" cy="12700"/>
                <wp:effectExtent l="0" t="0" r="0" b="0"/>
                <wp:wrapNone/>
                <wp:docPr id="4002" name="Shape 400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002" o:spid="_x0000_s1026" o:spt="1" style="position:absolute;left:0pt;margin-left:342.3pt;margin-top:-0.15pt;height:1pt;width:1.45pt;z-index:-251657216;mso-width-relative:page;mso-height-relative:page;" fillcolor="#000000" filled="t" stroked="f" coordsize="21600,21600" o:allowincell="f" o:gfxdata="UEsDBAoAAAAAAIdO4kAAAAAAAAAAAAAAAAAEAAAAZHJzL1BLAwQUAAAACACHTuJAVUdUqdYAAAAH&#10;AQAADwAAAGRycy9kb3ducmV2LnhtbE2OTU/DMBBE70j8B2uRuLV2S5uGEKdSkTgi0cKB3px4SaLG&#10;62C7H/DrWU5wHM3TzCvXFzeIE4bYe9IwmyoQSI23PbUa3l6fJjmImAxZM3hCDV8YYV1dX5WmsP5M&#10;WzztUit4hGJhNHQpjYWUsenQmTj1IxJ3Hz44kziGVtpgzjzuBjlXKpPO9MQPnRnxscPmsDs6DZv7&#10;fPP5sqDn7229x/17fVjOg9L69mamHkAkvKQ/GH71WR0qdqr9kWwUg4YsX2SMapjcgeA+y1dLEDWD&#10;K5BVKf/7Vz9QSwMEFAAAAAgAh07iQKQCTrOQAQAAPQMAAA4AAABkcnMvZTJvRG9jLnhtbK1SyU4j&#10;MRC9I80/WL5P3B2xqZUOh4mYCwIkhg9w3HbakjdVmXTy95SdkIngwoE+uGvzq3qvvLjbece2GtDG&#10;0PN21nCmg4qDDZuev/67/33LGWYZBuli0D3fa+R3y18Xiyl1eh7H6AYNjEACdlPq+Zhz6oRANWov&#10;cRaTDpQ0EbzM5MJGDCAnQvdOzJvmWkwRhgRRaUSKrg5JfkSE7wBGY6zSq6jevA75gArayUyUcLQJ&#10;+bJOa4xW+ckY1Jm5nhPTXE9qQva6nGK5kN0GZBqtOo4gvzPCJ05e2kBNT1ArmSV7A/sFylsFEaPJ&#10;MxW9OBCpihCLtvmkzcsok65cSGpMJ9Hx52DV4/YZmB16ftk0c86C9LTz2pjVCAk0Jeyo7iU9w9FD&#10;MgvbnQFf/sSD7aqo+5OoepeZomB7e9lecaYo085vmiq5+H81Aea/OnpWjJ4DbawKKbcPmKkdlX6U&#10;lE4YnR3urXPVgc36jwO2lWW79SsLpStnZaKMfxi4WOs47CuPGidVa/3xBZS1nftkn7/65T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VR1Sp1gAAAAcBAAAPAAAAAAAAAAEAIAAAACIAAABkcnMvZG93&#10;bnJldi54bWxQSwECFAAUAAAACACHTuJApAJOs5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4383405</wp:posOffset>
                </wp:positionH>
                <wp:positionV relativeFrom="paragraph">
                  <wp:posOffset>-1905</wp:posOffset>
                </wp:positionV>
                <wp:extent cx="18415" cy="12700"/>
                <wp:effectExtent l="0" t="0" r="0" b="0"/>
                <wp:wrapNone/>
                <wp:docPr id="4003" name="Shape 400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003" o:spid="_x0000_s1026" o:spt="1" style="position:absolute;left:0pt;margin-left:345.15pt;margin-top:-0.15pt;height:1pt;width:1.45pt;z-index:-251657216;mso-width-relative:page;mso-height-relative:page;" fillcolor="#000000" filled="t" stroked="f" coordsize="21600,21600" o:allowincell="f" o:gfxdata="UEsDBAoAAAAAAIdO4kAAAAAAAAAAAAAAAAAEAAAAZHJzL1BLAwQUAAAACACHTuJAcdI5tNcAAAAH&#10;AQAADwAAAGRycy9kb3ducmV2LnhtbE2Oy07DMBBF90j8gzVI7Fq7KaRNiFOpSCyRaGFBd048TaLG&#10;4xC7D/h6hlVZja7u0Z1TrC6uFyccQ+dJw2yqQCDV3nbUaPh4f5ksQYRoyJreE2r4xgCr8vamMLn1&#10;Z9rgaRsbwSMUcqOhjXHIpQx1i86EqR+QuNv70ZnIcWykHc2Zx10vE6VS6UxH/KE1Az63WB+2R6dh&#10;nS3XX28P9PqzqXa4+6wOj8motL6/m6knEBEv8QrDnz6rQ8lOlT+SDaLXkGZqzqiGCR/u02yegKgY&#10;XIAsC/nfv/wFUEsDBBQAAAAIAIdO4kDOLKnCkQEAAD0DAAAOAAAAZHJzL2Uyb0RvYy54bWytUk1P&#10;4zAQvSPxHyzfqZPCLihqyoEKLmgXCfgBrmM3lvylGdO0/37HbrdU7IXD5uDMl9/Me+PF/c47ttWA&#10;Noaet7OGMx1UHGzY9Pz97fHqjjPMMgzSxaB7vtfI75eXF4spdXoex+gGDYxAAnZT6vmYc+qEQDVq&#10;L3EWkw6UNBG8zOTCRgwgJ0L3Tsyb5qeYIgwJotKIFF0dkvyICN8BjMZYpVdRfXgd8gEVtJOZKOFo&#10;E/JlndYYrfJvY1Bn5npOTHM9qQnZ63KK5UJ2G5BptOo4gvzOCF84eWkDNT1BrWSW7APsP1DeKogY&#10;TZ6p6MWBSFWEWLTNF21eR5l05UJSYzqJjv8PVv3avgCzQ89vmuaasyA97bw2ZjVCAk0JO6p7TS9w&#10;9JDMwnZnwJc/8WC7Kur+JKreZaYo2N7dtD84U5Rp57dNlVx8Xk2A+UlHz4rRc6CNVSHl9hkztaPS&#10;vyWlE0Znh0frXHVgs35wwLaybLd+ZaF05axMlPEPAxdrHYd95VHjpGqtP76AsrZzn+zzV7/8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HHSObTXAAAABwEAAA8AAAAAAAAAAQAgAAAAIgAAAGRycy9k&#10;b3ducmV2LnhtbFBLAQIUABQAAAAIAIdO4kDOLKnC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4420235</wp:posOffset>
                </wp:positionH>
                <wp:positionV relativeFrom="paragraph">
                  <wp:posOffset>-1905</wp:posOffset>
                </wp:positionV>
                <wp:extent cx="18415" cy="12700"/>
                <wp:effectExtent l="0" t="0" r="0" b="0"/>
                <wp:wrapNone/>
                <wp:docPr id="4004" name="Shape 400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004" o:spid="_x0000_s1026" o:spt="1" style="position:absolute;left:0pt;margin-left:348.05pt;margin-top:-0.15pt;height:1pt;width:1.45pt;z-index:-251657216;mso-width-relative:page;mso-height-relative:page;" fillcolor="#000000" filled="t" stroked="f" coordsize="21600,21600" o:allowincell="f" o:gfxdata="UEsDBAoAAAAAAIdO4kAAAAAAAAAAAAAAAAAEAAAAZHJzL1BLAwQUAAAACACHTuJA0EbybtYAAAAH&#10;AQAADwAAAGRycy9kb3ducmV2LnhtbE2Py07DMBBF90j8gzVI7Fo7BUIT4lQqEkskWljQnRMPSdR4&#10;HGz3AV/PsILl6B7de6Zand0ojhji4ElDNlcgkFpvB+o0vL0+zZYgYjJkzegJNXxhhFV9eVGZ0voT&#10;bfC4TZ3gEoql0dCnNJVSxrZHZ+LcT0icffjgTOIzdNIGc+JyN8qFUrl0ZiBe6M2Ejz22++3BaVgX&#10;y/Xnyy09f2+aHe7em/3dIiitr68y9QAi4Tn9wfCrz+pQs1PjD2SjGDXkRZ4xqmF2A4LzvCj4t4bB&#10;e5B1Jf/71z9QSwMEFAAAAAgAh07iQJnhbUyRAQAAPQMAAA4AAABkcnMvZTJvRG9jLnhtbK1STU/j&#10;MBC9r8R/sHynTqqyi6KmHKjgglgkdn+A69iNJX9pxjTtv2fsdrsVXDiQgzNffjPvjZd3e+/YTgPa&#10;GHrezhrOdFBxsGHb879/Hq5vOcMswyBdDLrnB438bnX1YzmlTs/jGN2ggRFIwG5KPR9zTp0QqEbt&#10;Jc5i0oGSJoKXmVzYigHkROjeiXnT/BRThCFBVBqRoutjkp8Q4SuA0Rir9DqqN69DPqKCdjITJRxt&#10;Qr6q0xqjVf5tDOrMXM+Jaa4nNSF7U06xWspuCzKNVp1GkF8Z4QMnL22gpmeotcySvYH9BOWtgojR&#10;5JmKXhyJVEWIRdt80OZ1lElXLiQ1prPo+H2w6nn3AswOPV80zYKzID3tvDZmNUICTQk7qntNL3Dy&#10;kMzCdm/Alz/xYPsq6uEsqt5npijY3i7aG84UZdr5r6ZKLv5fTYD5UUfPitFzoI1VIeXuCTO1o9J/&#10;JaUTRmeHB+tcdWC7uXfAdrJst35loXTlokyU8Y8DF2sTh0PlUeOkaq0/vYCytkuf7MtXv3o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0EbybtYAAAAHAQAADwAAAAAAAAABACAAAAAiAAAAZHJzL2Rv&#10;d25yZXYueG1sUEsBAhQAFAAAAAgAh07iQJnhbUy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4457065</wp:posOffset>
                </wp:positionH>
                <wp:positionV relativeFrom="paragraph">
                  <wp:posOffset>-1905</wp:posOffset>
                </wp:positionV>
                <wp:extent cx="17780" cy="12700"/>
                <wp:effectExtent l="0" t="0" r="0" b="0"/>
                <wp:wrapNone/>
                <wp:docPr id="4005" name="Shape 4005"/>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4005" o:spid="_x0000_s1026" o:spt="1" style="position:absolute;left:0pt;margin-left:350.95pt;margin-top:-0.15pt;height:1pt;width:1.4pt;z-index:-251657216;mso-width-relative:page;mso-height-relative:page;" fillcolor="#000000" filled="t" stroked="f" coordsize="21600,21600" o:allowincell="f" o:gfxdata="UEsDBAoAAAAAAIdO4kAAAAAAAAAAAAAAAAAEAAAAZHJzL1BLAwQUAAAACACHTuJAwXB8ENYAAAAH&#10;AQAADwAAAGRycy9kb3ducmV2LnhtbE2OTU/DMBBE70j8B2uRuLV2SiFtiFOpSByRaOFAb068JFHj&#10;dbDdD/j1LKdyHM3TzCtXZzeII4bYe9KQTRUIpMbbnloN72/PkwWImAxZM3hCDd8YYVVdX5WmsP5E&#10;GzxuUyt4hGJhNHQpjYWUsenQmTj1IxJ3nz44kziGVtpgTjzuBjlT6kE60xM/dGbEpw6b/fbgNKyX&#10;i/XX65xefjb1Dncf9f5+FpTWtzeZegSR8JwuMPzpszpU7FT7A9koBg25ypaMapjcgeA+V/McRM1g&#10;DrIq5X//6hdQSwMEFAAAAAgAh07iQJXOmvSPAQAAPQMAAA4AAABkcnMvZTJvRG9jLnhtbK1Sy07r&#10;MBDdI/EPlvfUaQW3KGrKggo2CJC4fIDr2I0lvzRjmvbvGbu9vRVsWJCFMy+fmXPGi7udd2yrAW0M&#10;HZ9OGs50ULG3YdPx978PV7ecYZahly4G3fG9Rn63vLxYjKnVszhE12tgBBKwHVPHh5xTKwSqQXuJ&#10;k5h0oKSJ4GUmFzaiBzkSundi1jR/xBihTxCVRqTo6pDkR0T4CWA0xiq9iurD65APqKCdzEQJB5uQ&#10;L+u0xmiVX4xBnZnrODHN9aQmZK/LKZYL2W5ApsGq4wjyJyN84eSlDdT0BLWSWbIPsN+gvFUQMZo8&#10;UdGLA5GqCLGYNl+0eRtk0pULSY3pJDr+Hqx63r4Cs33Hr5vmhrMgPe28NmY1QgKNCVuqe0uvcPSQ&#10;zMJ2Z8CXP/Fguyrq/iSq3mWmKDidz29JbUWZ6WzeVMnF/6sJMD/q6FkxOg60sSqk3D5hpnZU+q+k&#10;dMLobP9gnasObNb3DthWlu3WryyUrpyViTL+YeBirWO/rzxqnFSt9ccXUNZ27pN9/uqXn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MFwfBDWAAAABwEAAA8AAAAAAAAAAQAgAAAAIgAAAGRycy9kb3du&#10;cmV2LnhtbFBLAQIUABQAAAAIAIdO4kCVzpr0jwEAAD0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4493260</wp:posOffset>
                </wp:positionH>
                <wp:positionV relativeFrom="paragraph">
                  <wp:posOffset>-1905</wp:posOffset>
                </wp:positionV>
                <wp:extent cx="18415" cy="12700"/>
                <wp:effectExtent l="0" t="0" r="0" b="0"/>
                <wp:wrapNone/>
                <wp:docPr id="4006" name="Shape 400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006" o:spid="_x0000_s1026" o:spt="1" style="position:absolute;left:0pt;margin-left:353.8pt;margin-top:-0.15pt;height:1pt;width:1.45pt;z-index:-251657216;mso-width-relative:page;mso-height-relative:page;" fillcolor="#000000" filled="t" stroked="f" coordsize="21600,21600" o:allowincell="f" o:gfxdata="UEsDBAoAAAAAAIdO4kAAAAAAAAAAAAAAAAAEAAAAZHJzL1BLAwQUAAAACACHTuJAEjsO9NYAAAAH&#10;AQAADwAAAGRycy9kb3ducmV2LnhtbE2OTU/DMBBE70j8B2uRuLV2Cm1KiFOpSByRaOFAb068JFHj&#10;dbDdD/j1LKdyHM3TzCtXZzeII4bYe9KQTRUIpMbbnloN72/PkyWImAxZM3hCDd8YYVVdX5WmsP5E&#10;GzxuUyt4hGJhNHQpjYWUsenQmTj1IxJ3nz44kziGVtpgTjzuBjlTaiGd6YkfOjPiU4fNfntwGtYP&#10;y/XX6z29/GzqHe4+6v18FpTWtzeZegSR8JwuMPzpszpU7FT7A9koBg25yheMapjcgeA+z9QcRM1g&#10;DrIq5X//6hdQSwMEFAAAAAgAh07iQE29o6+QAQAAPQMAAA4AAABkcnMvZTJvRG9jLnhtbK1SyU4j&#10;MRC9I80/WL5P3B2xqZUOh4mYCwIkhg9w3HbakjdVmXTy95SdkIngwoE+uGvzq3qvvLjbece2GtDG&#10;0PN21nCmg4qDDZuev/67/33LGWYZBuli0D3fa+R3y18Xiyl1eh7H6AYNjEACdlPq+Zhz6oRANWov&#10;cRaTDpQ0EbzM5MJGDCAnQvdOzJvmWkwRhgRRaUSKrg5JfkSE7wBGY6zSq6jevA75gArayUyUcLQJ&#10;+bJOa4xW+ckY1Jm5nhPTXE9qQva6nGK5kN0GZBqtOo4gvzPCJ05e2kBNT1ArmSV7A/sFylsFEaPJ&#10;MxW9OBCpihCLtvmkzcsok65cSGpMJ9Hx52DV4/YZmB16fkm74SxITzuvjVmNkEBTwo7qXtIzHD0k&#10;s7DdGfDlTzzYroq6P4mqd5kpCra3l+0VZ4oy7fymqZKL/1cTYP6ro2fF6DnQxqqQcvuAmdpR6UdJ&#10;6YTR2eHeOlcd2Kz/OGBbWbZbv7JQunJWJsr4h4GLtY7DvvKocVK11h9fQFnbuU/2+atfvg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SOw701gAAAAcBAAAPAAAAAAAAAAEAIAAAACIAAABkcnMvZG93&#10;bnJldi54bWxQSwECFAAUAAAACACHTuJATb2jr5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4530090</wp:posOffset>
                </wp:positionH>
                <wp:positionV relativeFrom="paragraph">
                  <wp:posOffset>-1905</wp:posOffset>
                </wp:positionV>
                <wp:extent cx="17780" cy="12700"/>
                <wp:effectExtent l="0" t="0" r="0" b="0"/>
                <wp:wrapNone/>
                <wp:docPr id="4007" name="Shape 4007"/>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4007" o:spid="_x0000_s1026" o:spt="1" style="position:absolute;left:0pt;margin-left:356.7pt;margin-top:-0.15pt;height:1pt;width:1.4pt;z-index:-251657216;mso-width-relative:page;mso-height-relative:page;" fillcolor="#000000" filled="t" stroked="f" coordsize="21600,21600" o:allowincell="f" o:gfxdata="UEsDBAoAAAAAAIdO4kAAAAAAAAAAAAAAAAAEAAAAZHJzL1BLAwQUAAAACACHTuJAofeA5NcAAAAH&#10;AQAADwAAAGRycy9kb3ducmV2LnhtbE2OTU/DMBBE70j8B2uRuLV20tK0IU6lInFEooVDe3PiJYka&#10;r0PsfsCvZznBcTRPM69YX10vzjiGzpOGZKpAINXedtRoeH97nixBhGjImt4TavjCAOvy9qYwufUX&#10;2uJ5FxvBIxRyo6GNccilDHWLzoSpH5C4+/CjM5Hj2Eg7mguPu16mSi2kMx3xQ2sGfGqxPu5OTsNm&#10;tdx8vs7p5XtbHfCwr44P6ai0vr9L1COIiNf4B8OvPqtDyU6VP5ENoteQJbM5oxomMxDcZ8kiBVEx&#10;mIEsC/nfv/wBUEsDBBQAAAAIAIdO4kBBklQXjwEAAD0DAAAOAAAAZHJzL2Uyb0RvYy54bWytUstO&#10;6zAQ3SPxD5b31GmFblHUlAUVbBAgcfkA17EbS35pxjTt39+xW3or2HRBFs68fGbOGS/ud96xrQa0&#10;MXR8Omk400HF3oZNxz/+Pt7ccYZZhl66GHTH9xr5/fL6ajGmVs/iEF2vgRFIwHZMHR9yTq0QqAbt&#10;JU5i0oGSJoKXmVzYiB7kSOjeiVnT/BFjhD5BVBqRoqtDkh8R4RLAaIxVehXVp9chH1BBO5mJEg42&#10;IV/WaY3RKr8agzoz13FimutJTchel1MsF7LdgEyDVccR5CUjfOPkpQ3U9AS1klmyT7A/oLxVEDGa&#10;PFHRiwORqgixmDbftHkfZNKVC0mN6SQ6/h6setm+AbN9x2+bZs5ZkJ52XhuzGiGBxoQt1b2nNzh6&#10;SGZhuzPgy594sF0VdX8SVe8yUxSczud3pLaizHQ2b6rk4v/VBJifdPSsGB0H2lgVUm6fMVM7Kv0q&#10;KZ0wOts/WueqA5v1gwO2lWW79SsLpStnZaKMfxi4WOvY7yuPGidVa/3xBZS1nftkn7/65T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h94Dk1wAAAAcBAAAPAAAAAAAAAAEAIAAAACIAAABkcnMvZG93&#10;bnJldi54bWxQSwECFAAUAAAACACHTuJAQZJUF48BAAA9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4566285</wp:posOffset>
                </wp:positionH>
                <wp:positionV relativeFrom="paragraph">
                  <wp:posOffset>-1905</wp:posOffset>
                </wp:positionV>
                <wp:extent cx="18415" cy="12700"/>
                <wp:effectExtent l="0" t="0" r="0" b="0"/>
                <wp:wrapNone/>
                <wp:docPr id="4008" name="Shape 400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008" o:spid="_x0000_s1026" o:spt="1" style="position:absolute;left:0pt;margin-left:359.55pt;margin-top:-0.15pt;height:1pt;width:1.45pt;z-index:-251657216;mso-width-relative:page;mso-height-relative:page;" fillcolor="#000000" filled="t" stroked="f" coordsize="21600,21600" o:allowincell="f" o:gfxdata="UEsDBAoAAAAAAIdO4kAAAAAAAAAAAAAAAAAEAAAAZHJzL1BLAwQUAAAACACHTuJA1B0yAdcAAAAH&#10;AQAADwAAAGRycy9kb3ducmV2LnhtbE2Py07DMBBF90j8gzVI7Fo74ZE2xKlUJJZItLCgOycekqjx&#10;ONjuA76eYQXL0T2690y1OrtRHDHEwZOGbK5AILXeDtRpeHt9mi1AxGTImtETavjCCKv68qIypfUn&#10;2uBxmzrBJRRLo6FPaSqljG2PzsS5n5A4+/DBmcRn6KQN5sTlbpS5UvfSmYF4oTcTPvbY7rcHp2G9&#10;XKw/X27p+XvT7HD33uzv8qC0vr7K1AOIhOf0B8OvPqtDzU6NP5CNYtRQZMuMUQ2zGxCcF3nOvzUM&#10;FiDrSv73r38AUEsDBBQAAAAIAIdO4kCiIVtpkAEAAD0DAAAOAAAAZHJzL2Uyb0RvYy54bWytUslO&#10;IzEQvSPNP1i+T9wdsamVDoeJmAsCJIYPcNx22pI3VZl08veUnZCJ4MKBPrhr86t6r7y423nHthrQ&#10;xtDzdtZwpoOKgw2bnr/+u/99yxlmGQbpYtA932vkd8tfF4spdXoex+gGDYxAAnZT6vmYc+qEQDVq&#10;L3EWkw6UNBG8zOTCRgwgJ0L3Tsyb5lpMEYYEUWlEiq4OSX5EhO8ARmOs0quo3rwO+YAK2slMlHC0&#10;CfmyTmuMVvnJGNSZuZ4T01xPakL2upxiuZDdBmQarTqOIL8zwidOXtpATU9QK5klewP7BcpbBRGj&#10;yTMVvTgQqYoQi7b5pM3LKJOuXEhqTCfR8edg1eP2GZgden7ZNLT5ID3tvDZmNUICTQk7qntJz3D0&#10;kMzCdmfAlz/xYLsq6v4kqt5lpijY3l62V5wpyrTzm6ZKLv5fTYD5r46eFaPnQBurQsrtA2ZqR6Uf&#10;JaUTRmeHe+tcdWCz/uOAbWXZbv3KQunKWZko4x8GLtY6DvvKo8ZJ1Vp/fAFlbec+2eevfvkO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1B0yAdcAAAAHAQAADwAAAAAAAAABACAAAAAiAAAAZHJzL2Rv&#10;d25yZXYueG1sUEsBAhQAFAAAAAgAh07iQKIhW2m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4603115</wp:posOffset>
                </wp:positionH>
                <wp:positionV relativeFrom="paragraph">
                  <wp:posOffset>-1905</wp:posOffset>
                </wp:positionV>
                <wp:extent cx="18415" cy="12700"/>
                <wp:effectExtent l="0" t="0" r="0" b="0"/>
                <wp:wrapNone/>
                <wp:docPr id="4009" name="Shape 400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009" o:spid="_x0000_s1026" o:spt="1" style="position:absolute;left:0pt;margin-left:362.45pt;margin-top:-0.15pt;height:1pt;width:1.45pt;z-index:-251657216;mso-width-relative:page;mso-height-relative:page;" fillcolor="#000000" filled="t" stroked="f" coordsize="21600,21600" o:allowincell="f" o:gfxdata="UEsDBAoAAAAAAIdO4kAAAAAAAAAAAAAAAAAEAAAAZHJzL1BLAwQUAAAACACHTuJAMKoU+dcAAAAH&#10;AQAADwAAAGRycy9kb3ducmV2LnhtbE2Py07DMBBF90j8gzVI7Fq7oZA2xKlUJJZItLCgOycekqjx&#10;ONjuA76eYVWWo3t075lydXaDOGKIvScNs6kCgdR421Or4f3tebIAEZMhawZPqOEbI6yq66vSFNaf&#10;aIPHbWoFl1AsjIYupbGQMjYdOhOnfkTi7NMHZxKfoZU2mBOXu0FmSj1IZ3rihc6M+NRhs98enIb1&#10;crH+ep3Ty8+m3uHuo97fZ0FpfXszU48gEp7TBYY/fVaHip1qfyAbxaAhz+ZLRjVM7kBwnmc5v1Iz&#10;mIOsSvnfv/oFUEsDBBQAAAAIAIdO4kDID7wYkQEAAD0DAAAOAAAAZHJzL2Uyb0RvYy54bWytUk1P&#10;4zAQvSPxHyzfqZMKWDZqymEruKxYJOAHuI7dWPKXZkzT/vsdu6VU7IXD5uDMl9/Me+PF/c47ttWA&#10;Noaet7OGMx1UHGzY9Pzt9eHqjjPMMgzSxaB7vtfI75eXF4spdXoex+gGDYxAAnZT6vmYc+qEQDVq&#10;L3EWkw6UNBG8zOTCRgwgJ0L3Tsyb5lZMEYYEUWlEiq4OSX5EhO8ARmOs0quo3r0O+YAK2slMlHC0&#10;CfmyTmuMVvmPMagzcz0nprme1ITsdTnFciG7Dcg0WnUcQX5nhC+cvLSBmp6gVjJL9g72HyhvFUSM&#10;Js9U9OJApCpCLNrmizYvo0y6ciGpMZ1Ex/8Hq562z8Ds0PPrpvnJWZCedl4bsxohgaaEHdW9pGc4&#10;ekhmYbsz4MufeLBdFXV/ElXvMlMUbO+u2xvOFGXa+Y+mSi4+rybA/KijZ8XoOdDGqpBy+xsztaPS&#10;j5LSCaOzw4N1rjqwWf9ywLaybLd+ZaF05axMlPEPAxdrHYd95VHjpGqtP76AsrZzn+zzV7/8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DCqFPnXAAAABwEAAA8AAAAAAAAAAQAgAAAAIgAAAGRycy9k&#10;b3ducmV2LnhtbFBLAQIUABQAAAAIAIdO4kDID7wY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4639945</wp:posOffset>
                </wp:positionH>
                <wp:positionV relativeFrom="paragraph">
                  <wp:posOffset>-1905</wp:posOffset>
                </wp:positionV>
                <wp:extent cx="17780" cy="12700"/>
                <wp:effectExtent l="0" t="0" r="0" b="0"/>
                <wp:wrapNone/>
                <wp:docPr id="4010" name="Shape 4010"/>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4010" o:spid="_x0000_s1026" o:spt="1" style="position:absolute;left:0pt;margin-left:365.35pt;margin-top:-0.15pt;height:1pt;width:1.4pt;z-index:-251657216;mso-width-relative:page;mso-height-relative:page;" fillcolor="#000000" filled="t" stroked="f" coordsize="21600,21600" o:allowincell="f" o:gfxdata="UEsDBAoAAAAAAIdO4kAAAAAAAAAAAAAAAAAEAAAAZHJzL1BLAwQUAAAACACHTuJAA+a6ldYAAAAH&#10;AQAADwAAAGRycy9kb3ducmV2LnhtbE2OTU/DMBBE70j8B2uRuLV2G0pKiFOpSByRaOFAb068JFHj&#10;dbDdD/j1LKdyHM3TzCtXZzeII4bYe9IwmyoQSI23PbUa3t+eJ0sQMRmyZvCEGr4xwqq6vipNYf2J&#10;NnjcplbwCMXCaOhSGgspY9OhM3HqRyTuPn1wJnEMrbTBnHjcDXKu1L10pid+6MyITx02++3BaVg/&#10;LNdfr3f08rOpd7j7qPeLeVBa397M1COIhOd0geFPn9WhYqfaH8hGMWjIM5UzqmGSgeA+z7IFiJrB&#10;HGRVyv/+1S9QSwMEFAAAAAgAh07iQH4whjSOAQAAPQMAAA4AAABkcnMvZTJvRG9jLnhtbK1Sy07r&#10;MBDdI/EPlvfUaYVuUdSUBRVsECBx+QDXsRtLfmnGNO3f37FbeivYdEEWzrx8Zs4ZL+533rGtBrQx&#10;dHw6aTjTQcXehk3HP/4+3txxhlmGXroYdMf3Gvn98vpqMaZWz+IQXa+BEUjAdkwdH3JOrRCoBu0l&#10;TmLSgZImgpeZXNiIHuRI6N6JWdP8EWOEPkFUGpGiq0OSHxHhEsBojFV6FdWn1yEfUEE7mYkSDjYh&#10;X9ZpjdEqvxqDOjPXcWKa60lNyF6XUywXst2ATINVxxHkJSN84+SlDdT0BLWSWbJPsD+gvFUQMZo8&#10;UdGLA5GqCLGYNt+0eR9k0pULSY3pJDr+Hqx62b4Bs33Hb6k/Z0F62nltzGqEBBoTtlT3nt7g6CGZ&#10;he3OgC9/4sF2VdT9SVS9y0xRcDqf3xGwosx0Nm+q5OL/1QSYn3T0rBgdB9pYFVJunzFTOyr9Kimd&#10;MDrbP1rnqgOb9YMDtpVlu/UrC6UrZ2WijH8YuFjr2O8rjxonVWv98QWUtZ37ZJ+/+uU/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A+a6ldYAAAAHAQAADwAAAAAAAAABACAAAAAiAAAAZHJzL2Rvd25y&#10;ZXYueG1sUEsBAhQAFAAAAAgAh07iQH4whjSOAQAAPQMAAA4AAAAAAAAAAQAgAAAAJQEAAGRycy9l&#10;Mm9Eb2MueG1sUEsFBgAAAAAGAAYAWQEAACU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4676140</wp:posOffset>
                </wp:positionH>
                <wp:positionV relativeFrom="paragraph">
                  <wp:posOffset>-1905</wp:posOffset>
                </wp:positionV>
                <wp:extent cx="18415" cy="12700"/>
                <wp:effectExtent l="0" t="0" r="0" b="0"/>
                <wp:wrapNone/>
                <wp:docPr id="4011" name="Shape 401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011" o:spid="_x0000_s1026" o:spt="1" style="position:absolute;left:0pt;margin-left:368.2pt;margin-top:-0.15pt;height:1pt;width:1.45pt;z-index:-251657216;mso-width-relative:page;mso-height-relative:page;" fillcolor="#000000" filled="t" stroked="f" coordsize="21600,21600" o:allowincell="f" o:gfxdata="UEsDBAoAAAAAAIdO4kAAAAAAAAAAAAAAAAAEAAAAZHJzL1BLAwQUAAAACACHTuJAkmDcxNcAAAAH&#10;AQAADwAAAGRycy9kb3ducmV2LnhtbE2Oy27CMBBF95X6D9ZU6g5sCCUQ4iBRqctKhXZRdk48JBHx&#10;OI3No/36Tld0N1f36M7J11fXiTMOofWkYTJWIJAqb1uqNXy8v4wWIEI0ZE3nCTV8Y4B1cX+Xm8z6&#10;C23xvIu14BEKmdHQxNhnUoaqQWfC2PdI3B384EzkONTSDubC466TU6Xm0pmW+ENjenxusDruTk7D&#10;ZrnYfL3N6PVnW+5x/1ken6aD0vrxYaJWICJe4w2GP31Wh4KdSn8iG0SnIU3mM0Y1jBIQ3KfJko+S&#10;wRRkkcv//sUvUEsDBBQAAAAIAIdO4kByH3GMkAEAAD0DAAAOAAAAZHJzL2Uyb0RvYy54bWytUslO&#10;IzEQvSPNP1i+T9wdsamVDoeJmAsCJIYPcNx22pI3VZl08veUnZCJ4MKBPrhr86t6r7y423nHthrQ&#10;xtDzdtZwpoOKgw2bnr/+u/99yxlmGQbpYtA932vkd8tfF4spdXoex+gGDYxAAnZT6vmYc+qEQDVq&#10;L3EWkw6UNBG8zOTCRgwgJ0L3Tsyb5lpMEYYEUWlEiq4OSX5EhO8ARmOs0quo3rwO+YAK2slMlHC0&#10;CfmyTmuMVvnJGNSZuZ4T01xPakL2upxiuZDdBmQarTqOIL8zwidOXtpATU9QK5klewP7BcpbBRGj&#10;yTMVvTgQqYoQi7b5pM3LKJOuXEhqTCfR8edg1eP2GZgden7ZtC1nQXraeW3MaoQEmhJ2VPeSnuHo&#10;IZmF7c6AL3/iwXZV1P1JVL3LTFGwvb1srzhTlGnnN02VXPy/mgDzXx09K0bPgTZWhZTbB8zUjko/&#10;SkonjM4O99a56sBm/ccB28qy3fqVhdKVszJRxj8MXKx1HPaVR42TqrX++ALK2s59ss9f/fI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kmDcxNcAAAAHAQAADwAAAAAAAAABACAAAAAiAAAAZHJzL2Rv&#10;d25yZXYueG1sUEsBAhQAFAAAAAgAh07iQHIfcYy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4712970</wp:posOffset>
                </wp:positionH>
                <wp:positionV relativeFrom="paragraph">
                  <wp:posOffset>-1905</wp:posOffset>
                </wp:positionV>
                <wp:extent cx="17780" cy="12700"/>
                <wp:effectExtent l="0" t="0" r="0" b="0"/>
                <wp:wrapNone/>
                <wp:docPr id="4012" name="Shape 4012"/>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4012" o:spid="_x0000_s1026" o:spt="1" style="position:absolute;left:0pt;margin-left:371.1pt;margin-top:-0.15pt;height:1pt;width:1.4pt;z-index:-251657216;mso-width-relative:page;mso-height-relative:page;" fillcolor="#000000" filled="t" stroked="f" coordsize="21600,21600" o:allowincell="f" o:gfxdata="UEsDBAoAAAAAAIdO4kAAAAAAAAAAAAAAAAAEAAAAZHJzL1BLAwQUAAAACACHTuJAk6HQ8NcAAAAH&#10;AQAADwAAAGRycy9kb3ducmV2LnhtbE2Py07DMBBF90j8gzVI7Fq7ISVtiFOpSCyRaGFBd048TaLG&#10;4xC7D/h6hlVZju7RvWeK1cX14oRj6DxpmE0VCKTa244aDR/vL5MFiBANWdN7Qg3fGGBV3t4UJrf+&#10;TBs8bWMjuIRCbjS0MQ65lKFu0Zkw9QMSZ3s/OhP5HBtpR3PmctfLRKlH6UxHvNCaAZ9brA/bo9Ow&#10;Xi7WX28pvf5sqh3uPqvDPBmV1vd3M/UEIuIlXmH402d1KNmp8keyQfQasjRJGNUweQDBeZbO+beK&#10;wQxkWcj//uUvUEsDBBQAAAAIAIdO4kCqbEjXkAEAAD0DAAAOAAAAZHJzL2Uyb0RvYy54bWytUstu&#10;2zAQvAfoPxC815SMIA4EyznUSC5FGyDJB9AUaRHgC7uMZf99lrTrGMnFh+pA7YuzO7NcPuy9YzsN&#10;aGPoeTtrONNBxcGGbc/fXh9/3nOGWYZBuhh0zw8a+cPqx81ySp2exzG6QQMjkIDdlHo+5pw6IVCN&#10;2kucxaQDJU0ELzO5sBUDyInQvRPzprkTU4QhQVQakaLrY5KfEOEawGiMVXod1bvXIR9RQTuZiRKO&#10;NiFf1WmN0Sr/NQZ1Zq7nxDTXk5qQvSmnWC1ltwWZRqtOI8hrRvjCyUsbqOkZai2zZO9gv0F5qyBi&#10;NHmmohdHIlURYtE2X7R5GWXSlQtJjeksOv4/WPVn9wzMDj2/bdo5Z0F62nltzGqEBJoSdlT3kp7h&#10;5CGZhe3egC9/4sH2VdTDWVS9z0xRsF0s7kltRZl2vmiq5OLzagLMTzp6VoyeA22sCil3vzFTOyr9&#10;V1I6YXR2eLTOVQe2m18O2E6W7davLJSuXJSJMv5x4GJt4nCoPGqcVK31pxdQ1nbpk3356lc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k6HQ8NcAAAAHAQAADwAAAAAAAAABACAAAAAiAAAAZHJzL2Rv&#10;d25yZXYueG1sUEsBAhQAFAAAAAgAh07iQKpsSNe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4749165</wp:posOffset>
                </wp:positionH>
                <wp:positionV relativeFrom="paragraph">
                  <wp:posOffset>-1905</wp:posOffset>
                </wp:positionV>
                <wp:extent cx="18415" cy="12700"/>
                <wp:effectExtent l="0" t="0" r="0" b="0"/>
                <wp:wrapNone/>
                <wp:docPr id="4013" name="Shape 401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013" o:spid="_x0000_s1026" o:spt="1" style="position:absolute;left:0pt;margin-left:373.95pt;margin-top:-0.15pt;height:1pt;width:1.45pt;z-index:-251657216;mso-width-relative:page;mso-height-relative:page;" fillcolor="#000000" filled="t" stroked="f" coordsize="21600,21600" o:allowincell="f" o:gfxdata="UEsDBAoAAAAAAIdO4kAAAAAAAAAAAAAAAAAEAAAAZHJzL1BLAwQUAAAACACHTuJApJUMGtcAAAAH&#10;AQAADwAAAGRycy9kb3ducmV2LnhtbE2Py07DMBBF90j8gzVI7Fq7pSVtiFOpSCyRaGHR7px4mkSN&#10;x8F2H/D1DCtYju7RvWeK1dX14owhdp40TMYKBFLtbUeNho/3l9ECREyGrOk9oYYvjLAqb28Kk1t/&#10;oQ2et6kRXEIxNxralIZcyli36Ewc+wGJs4MPziQ+QyNtMBcud72cKvUonemIF1oz4HOL9XF7chrW&#10;y8X6821Gr9+bao/7XXWcT4PS+v5uop5AJLymPxh+9VkdSnaq/IlsFL2GbJYtGdUwegDBeTZX/ErF&#10;YAayLOR///IHUEsDBBQAAAAIAIdO4kCmQ79vkQEAAD0DAAAOAAAAZHJzL2Uyb0RvYy54bWytUslu&#10;2zAQvRfoPxC815ScpYFgOYcY6aVIAqT5AJoiLQLcMMNY9t9nSDuukVxyiA7UbHwz7w0Xtzvv2FYD&#10;2hh63s4aznRQcbBh0/OXf/e/bjjDLMMgXQy653uN/Hb588diSp2exzG6QQMjkIDdlHo+5pw6IVCN&#10;2kucxaQDJU0ELzO5sBEDyInQvRPzprkWU4QhQVQakaKrQ5IfEeErgNEYq/QqqlevQz6ggnYyEyUc&#10;bUK+rNMao1V+NAZ1Zq7nxDTXk5qQvS6nWC5ktwGZRquOI8ivjPCBk5c2UNMT1EpmyV7BfoLyVkHE&#10;aPJMRS8ORKoixKJtPmjzPMqkKxeSGtNJdPw+WPWwfQJmh55fNu0FZ0F62nltzGqEBJoSdlT3nJ7g&#10;6CGZhe3OgC9/4sF2VdT9SVS9y0xRsL25bK84U5Rp57+bKrn4fzUB5j86elaMngNtrAopt38xUzsq&#10;fS8pnTA6O9xb56oDm/WdA7aVZbv1KwulK2dloox/GLhY6zjsK48aJ1Vr/fEFlLWd+2Sfv/rlG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KSVDBrXAAAABwEAAA8AAAAAAAAAAQAgAAAAIgAAAGRycy9k&#10;b3ducmV2LnhtbFBLAQIUABQAAAAIAIdO4kCmQ79v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4785995</wp:posOffset>
                </wp:positionH>
                <wp:positionV relativeFrom="paragraph">
                  <wp:posOffset>-1905</wp:posOffset>
                </wp:positionV>
                <wp:extent cx="18415" cy="12700"/>
                <wp:effectExtent l="0" t="0" r="0" b="0"/>
                <wp:wrapNone/>
                <wp:docPr id="4014" name="Shape 401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014" o:spid="_x0000_s1026" o:spt="1" style="position:absolute;left:0pt;margin-left:376.85pt;margin-top:-0.15pt;height:1pt;width:1.45pt;z-index:-251657216;mso-width-relative:page;mso-height-relative:page;" fillcolor="#000000" filled="t" stroked="f" coordsize="21600,21600" o:allowincell="f" o:gfxdata="UEsDBAoAAAAAAIdO4kAAAAAAAAAAAAAAAAAEAAAAZHJzL1BLAwQUAAAACACHTuJA8P9YWNcAAAAH&#10;AQAADwAAAGRycy9kb3ducmV2LnhtbE2OTU/DMBBE70j8B2uRuLV2W5K0IU6lInFEooVDe3PiJYka&#10;r0PsfsCvZznBcTRPM69YX10vzjiGzpOG2VSBQKq97ajR8P72PFmCCNGQNb0n1PCFAdbl7U1hcusv&#10;tMXzLjaCRyjkRkMb45BLGeoWnQlTPyBx9+FHZyLHsZF2NBced72cK5VKZzrih9YM+NRifdydnIbN&#10;arn5fH2gl+9tdcDDvjom81FpfX83U48gIl7jHwy/+qwOJTtV/kQ2iF5DliwyRjVMFiC4z5I0BVEx&#10;mIEsC/nfv/wBUEsDBBQAAAAIAIdO4kDxjnvhkQEAAD0DAAAOAAAAZHJzL2Uyb0RvYy54bWytUk1P&#10;4zAQva/Ef7B8p06qsouiphyo4IJYJHZ/gOvYjSV/acY07b9n7Ha7FVw4kIMzX34z742Xd3vv2E4D&#10;2hh63s4aznRQcbBh2/O/fx6ubznDLMMgXQy65weN/G519WM5pU7P4xjdoIERSMBuSj0fc06dEKhG&#10;7SXOYtKBkiaCl5lc2IoB5ETo3ol50/wUU4QhQVQakaLrY5KfEOErgNEYq/Q6qjevQz6ignYyEyUc&#10;bUK+qtMao1X+bQzqzFzPiWmuJzUhe1NOsVrKbgsyjVadRpBfGeEDJy9toKZnqLXMkr2B/QTlrYKI&#10;0eSZil4ciVRFiEXbfNDmdZRJVy4kNaaz6Ph9sOp59wLMDj1fNO2CsyA97bw2ZjVCAk0JO6p7TS9w&#10;8pDMwnZvwJc/8WD7KurhLKreZ6Yo2N4u2hvOFGXa+a+mSi7+X02A+VFHz4rRc6CNVSHl7gkztaPS&#10;fyWlE0ZnhwfrXHVgu7l3wHaybLd+ZaF05aJMlPGPAxdrE4dD5VHjpGqtP72AsrZLn+zLV796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PD/WFjXAAAABwEAAA8AAAAAAAAAAQAgAAAAIgAAAGRycy9k&#10;b3ducmV2LnhtbFBLAQIUABQAAAAIAIdO4kDxjnvh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4822825</wp:posOffset>
                </wp:positionH>
                <wp:positionV relativeFrom="paragraph">
                  <wp:posOffset>-1905</wp:posOffset>
                </wp:positionV>
                <wp:extent cx="18415" cy="12700"/>
                <wp:effectExtent l="0" t="0" r="0" b="0"/>
                <wp:wrapNone/>
                <wp:docPr id="4015" name="Shape 401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015" o:spid="_x0000_s1026" o:spt="1" style="position:absolute;left:0pt;margin-left:379.75pt;margin-top:-0.15pt;height:1pt;width:1.45pt;z-index:-251657216;mso-width-relative:page;mso-height-relative:page;" fillcolor="#000000" filled="t" stroked="f" coordsize="21600,21600" o:allowincell="f" o:gfxdata="UEsDBAoAAAAAAIdO4kAAAAAAAAAAAAAAAAAEAAAAZHJzL1BLAwQUAAAACACHTuJAjYekbNcAAAAH&#10;AQAADwAAAGRycy9kb3ducmV2LnhtbE2OTU/DMBBE70j8B2uRuLVOQ9O0IU6lInFEooUDvTnxkkSN&#10;18F2P+DXs5zKcTRPM69cX+wgTuhD70jBbJqAQGqc6alV8P72PFmCCFGT0YMjVPCNAdbV7U2pC+PO&#10;tMXTLraCRygUWkEX41hIGZoOrQ5TNyJx9+m81ZGjb6Xx+szjdpBpkiyk1T3xQ6dHfOqwOeyOVsFm&#10;tdx8vc7p5Wdb73H/UR+y1CdK3d/NkkcQES/xCsOfPqtDxU61O5IJYlCQZ6uMUQWTBxDc54t0DqJm&#10;MAdZlfK/f/ULUEsDBBQAAAAIAIdO4kCboJyQjwEAAD0DAAAOAAAAZHJzL2Uyb0RvYy54bWytUslO&#10;IzEQvSPNP1i+T9wdsamVDoeJmAsCJIYPcNx22pI3VZl08veUnZCJ4MKBPrhr86t6r7y423nHthrQ&#10;xtDzdtZwpoOKgw2bnr/+u/99yxlmGQbpYtA932vkd8tfF4spdXoex+gGDYxAAnZT6vmYc+qEQDVq&#10;L3EWkw6UNBG8zOTCRgwgJ0L3Tsyb5lpMEYYEUWlEiq4OSX5EhO8ARmOs0quo3rwO+YAK2slMlHC0&#10;CfmyTmuMVvnJGNSZuZ4T01xPakL2upxiuZDdBmQarTqOIL8zwidOXtpATU9QK5klewP7BcpbBRGj&#10;yTMVvTgQqYoQi7b5pM3LKJOuXEhqTCfR8edg1eP2GZgden7ZtFecBelp57UxqxESaErYUd1Leoaj&#10;h2QWtjsDvvyJB9tVUfcnUfUuM0XB9vayACvKtPObpkou/l9NgPmvjp4Vo+dAG6tCyu0DZmpHpR8l&#10;pRNGZ4d761x1YLP+44BtZdlu/cpC6cpZmSjjHwYu1joO+8qjxknVWn98AWVt5z7Z569++Q5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Nh6Rs1wAAAAcBAAAPAAAAAAAAAAEAIAAAACIAAABkcnMvZG93&#10;bnJldi54bWxQSwECFAAUAAAACACHTuJAm6CckI8BAAA9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4859655</wp:posOffset>
                </wp:positionH>
                <wp:positionV relativeFrom="paragraph">
                  <wp:posOffset>-1905</wp:posOffset>
                </wp:positionV>
                <wp:extent cx="18415" cy="12700"/>
                <wp:effectExtent l="0" t="0" r="0" b="0"/>
                <wp:wrapNone/>
                <wp:docPr id="4016" name="Shape 401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016" o:spid="_x0000_s1026" o:spt="1" style="position:absolute;left:0pt;margin-left:382.65pt;margin-top:-0.15pt;height:1pt;width:1.45pt;z-index:-251657216;mso-width-relative:page;mso-height-relative:page;" fillcolor="#000000" filled="t" stroked="f" coordsize="21600,21600" o:allowincell="f" o:gfxdata="UEsDBAoAAAAAAIdO4kAAAAAAAAAAAAAAAAAEAAAAZHJzL1BLAwQUAAAACACHTuJAwoTd0NcAAAAH&#10;AQAADwAAAGRycy9kb3ducmV2LnhtbE2Oy07DMBBF90j8gzVI7Fq7gSYhxKlUJJZItLCgOycekqjx&#10;OMTuA76eYVVWo6t7dOeUq7MbxBGn0HvSsJgrEEiNtz21Gt7fnmc5iBANWTN4Qg3fGGBVXV+VprD+&#10;RBs8bmMreIRCYTR0MY6FlKHp0Jkw9yMSd59+ciZynFppJ3PicTfIRKlUOtMTf+jMiE8dNvvtwWlY&#10;P+Trr9d7evnZ1DvcfdT7ZTIprW9vFuoRRMRzvMDwp8/qULFT7Q9kgxg0ZOnyjlENMz7cZ2megKgZ&#10;zEBWpfzvX/0CUEsDBBQAAAAIAIdO4kAl0rUCkQEAAD0DAAAOAAAAZHJzL2Uyb0RvYy54bWytUk1P&#10;4zAQvSPxHyzfqZMKWBQ15bAVe1mxSMAPcB27seQvzZim/fc7drulKhcOm4MzX34z740Xjzvv2FYD&#10;2hh63s4aznRQcbBh0/P3t6ebB84wyzBIF4Pu+V4jf1xeXy2m1Ol5HKMbNDACCdhNqedjzqkTAtWo&#10;vcRZTDpQ0kTwMpMLGzGAnAjdOzFvmnsxRRgSRKURKbo6JPkREb4DGI2xSq+i+vA65AMqaCczUcLR&#10;JuTLOq0xWuU/xqDOzPWcmOZ6UhOy1+UUy4XsNiDTaNVxBPmdES44eWkDNT1BrWSW7APsFyhvFUSM&#10;Js9U9OJApCpCLNrmQpvXUSZduZDUmE6i4/+DVc/bF2B26Plt095zFqSnndfGrEZIoClhR3Wv6QWO&#10;HpJZ2O4M+PInHmxXRd2fRNW7zBQF24fb9o4zRZl2/qOpkovPqwkw/9LRs2L0HGhjVUi5/Y2Z2lHp&#10;v5LSCaOzw5N1rjqwWf90wLaybLd+ZaF05axMlPEPAxdrHYd95VHjpGqtP76AsrZzn+zzV7/8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MKE3dDXAAAABwEAAA8AAAAAAAAAAQAgAAAAIgAAAGRycy9k&#10;b3ducmV2LnhtbFBLAQIUABQAAAAIAIdO4kAl0rUC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4895850</wp:posOffset>
                </wp:positionH>
                <wp:positionV relativeFrom="paragraph">
                  <wp:posOffset>-1905</wp:posOffset>
                </wp:positionV>
                <wp:extent cx="18415" cy="12700"/>
                <wp:effectExtent l="0" t="0" r="0" b="0"/>
                <wp:wrapNone/>
                <wp:docPr id="4017" name="Shape 401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017" o:spid="_x0000_s1026" o:spt="1" style="position:absolute;left:0pt;margin-left:385.5pt;margin-top:-0.15pt;height:1pt;width:1.45pt;z-index:-251657216;mso-width-relative:page;mso-height-relative:page;" fillcolor="#000000" filled="t" stroked="f" coordsize="21600,21600" o:allowincell="f" o:gfxdata="UEsDBAoAAAAAAIdO4kAAAAAAAAAAAAAAAAAEAAAAZHJzL1BLAwQUAAAACACHTuJAbiwt0tcAAAAH&#10;AQAADwAAAGRycy9kb3ducmV2LnhtbE2PzU7DMBCE70i8g7VI3Fo7LeA2xKlUJI5ItHCgNydekqjx&#10;OsTuDzw9y6kcRzOa+aZYnX0vjjjGLpCBbKpAINXBddQYeH97nixAxGTJ2T4QGvjGCKvy+qqwuQsn&#10;2uBxmxrBJRRza6BNaciljHWL3sZpGJDY+wyjt4nl2Eg32hOX+17OlHqQ3nbEC60d8KnFer89eAPr&#10;5WL99XpHLz+baoe7j2p/PxuVMbc3mXoEkfCcLmH4w2d0KJmpCgdyUfQGtM74SzIwmYNgX+v5EkTF&#10;QQ2yLOR//vIXUEsDBBQAAAAIAIdO4kBP/FJzkQEAAD0DAAAOAAAAZHJzL2Uyb0RvYy54bWytUk1P&#10;4zAQvSPxHyzfqZOKBRQ15bAVe1ntIgE/wHXsxpK/NGOa9t/v2C2lKhcOm4MzX34z740Xjzvv2FYD&#10;2hh63s4aznRQcbBh0/O316ebB84wyzBIF4Pu+V4jf1xeXy2m1Ol5HKMbNDACCdhNqedjzqkTAtWo&#10;vcRZTDpQ0kTwMpMLGzGAnAjdOzFvmjsxRRgSRKURKbo6JPkREb4DGI2xSq+ievc65AMqaCczUcLR&#10;JuTLOq0xWuW/xqDOzPWcmOZ6UhOy1+UUy4XsNiDTaNVxBPmdES44eWkDNT1BrWSW7B3sFyhvFUSM&#10;Js9U9OJApCpCLNrmQpuXUSZduZDUmE6i4/+DVX+2z8Ds0PPbpr3nLEhPO6+NWY2QQFPCjupe0jMc&#10;PSSzsN0Z8OVPPNiuiro/iap3mSkKtg+37Q/OFGXa+X1TJRefVxNg/qWjZ8XoOdDGqpBy+xsztaPS&#10;j5LSCaOzw5N1rjqwWf90wLaybLd+ZaF05axMlPEPAxdrHYd95VHjpGqtP76AsrZzn+zzV7/8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G4sLdLXAAAABwEAAA8AAAAAAAAAAQAgAAAAIgAAAGRycy9k&#10;b3ducmV2LnhtbFBLAQIUABQAAAAIAIdO4kBP/FJz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4932680</wp:posOffset>
                </wp:positionH>
                <wp:positionV relativeFrom="paragraph">
                  <wp:posOffset>-1905</wp:posOffset>
                </wp:positionV>
                <wp:extent cx="18415" cy="12700"/>
                <wp:effectExtent l="0" t="0" r="0" b="0"/>
                <wp:wrapNone/>
                <wp:docPr id="4018" name="Shape 401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018" o:spid="_x0000_s1026" o:spt="1" style="position:absolute;left:0pt;margin-left:388.4pt;margin-top:-0.15pt;height:1pt;width:1.45pt;z-index:-251657216;mso-width-relative:page;mso-height-relative:page;" fillcolor="#000000" filled="t" stroked="f" coordsize="21600,21600" o:allowincell="f" o:gfxdata="UEsDBAoAAAAAAIdO4kAAAAAAAAAAAAAAAAAEAAAAZHJzL1BLAwQUAAAACACHTuJAfM7RoNcAAAAH&#10;AQAADwAAAGRycy9kb3ducmV2LnhtbE3OzU7DMBAE4DsS72AtErfWboG6TeNUKhJHJFo40JsTb5Oo&#10;8TrE7g88PcupHFczmv3y1cV34oRDbAMZmIwVCKQquJZqAx/vL6M5iJgsOdsFQgPfGGFV3N7kNnPh&#10;TBs8bVMteIRiZg00KfWZlLFq0Ns4Dj0SZ/sweJv4HGrpBnvmcd/JqVIz6W1L/KGxPT43WB22R29g&#10;vZivv94e6fVnU+5w91kenqaDMub+bqKWIBJe0rUMf3ymQ8GmMhzJRdEZ0HrG9GRg9ACCc60XGkTJ&#10;RQ2yyOV/f/ELUEsDBBQAAAAIAIdO4kDKTk3EkAEAAD0DAAAOAAAAZHJzL2Uyb0RvYy54bWytUslO&#10;IzEQvSPNP1i+T9wdsamVDoeJmAsCJIYPcNx22pI3VZl08veUnZCJ4MKBPrhr86t6r7y423nHthrQ&#10;xtDzdtZwpoOKgw2bnr/+u/99yxlmGQbpYtA932vkd8tfF4spdXoex+gGDYxAAnZT6vmYc+qEQDVq&#10;L3EWkw6UNBG8zOTCRgwgJ0L3Tsyb5lpMEYYEUWlEiq4OSX5EhO8ARmOs0quo3rwO+YAK2slMlHC0&#10;CfmyTmuMVvnJGNSZuZ4T01xPakL2upxiuZDdBmQarTqOIL8zwidOXtpATU9QK5klewP7BcpbBRGj&#10;yTMVvTgQqYoQi7b5pM3LKJOuXEhqTCfR8edg1eP2GZgden7ZtLT5ID3tvDZmNUICTQk7qntJz3D0&#10;kMzCdmfAlz/xYLsq6v4kqt5lpijY3l62V5wpyrTzm6ZKLv5fTYD5r46eFaPnQBurQsrtA2ZqR6Uf&#10;JaUTRmeHe+tcdWCz/uOAbWXZbv3KQunKWZko4x8GLtY6DvvKo8ZJ1Vp/fAFlbec+2eevfvkO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fM7RoNcAAAAHAQAADwAAAAAAAAABACAAAAAiAAAAZHJzL2Rv&#10;d25yZXYueG1sUEsBAhQAFAAAAAgAh07iQMpOTcS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4968875</wp:posOffset>
                </wp:positionH>
                <wp:positionV relativeFrom="paragraph">
                  <wp:posOffset>-1905</wp:posOffset>
                </wp:positionV>
                <wp:extent cx="18415" cy="12700"/>
                <wp:effectExtent l="0" t="0" r="0" b="0"/>
                <wp:wrapNone/>
                <wp:docPr id="4019" name="Shape 401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019" o:spid="_x0000_s1026" o:spt="1" style="position:absolute;left:0pt;margin-left:391.25pt;margin-top:-0.15pt;height:1pt;width:1.45pt;z-index:-251657216;mso-width-relative:page;mso-height-relative:page;" fillcolor="#000000" filled="t" stroked="f" coordsize="21600,21600" o:allowincell="f" o:gfxdata="UEsDBAoAAAAAAIdO4kAAAAAAAAAAAAAAAAAEAAAAZHJzL1BLAwQUAAAACACHTuJAAJ3iItYAAAAH&#10;AQAADwAAAGRycy9kb3ducmV2LnhtbE2OTU/DMBBE70j8B2uRuLV2Q0NCiFOpSByRaOFAb068JFHj&#10;dYjdD/j1LKdyHM3TzCtXZzeII06h96RhMVcgkBpve2o1vL89z3IQIRqyZvCEGr4xwKq6vipNYf2J&#10;NnjcxlbwCIXCaOhiHAspQ9OhM2HuRyTuPv3kTOQ4tdJO5sTjbpCJUvfSmZ74oTMjPnXY7LcHp2H9&#10;kK+/Xpf08rOpd7j7qPdpMimtb28W6hFExHO8wPCnz+pQsVPtD2SDGDRkeZIyqmF2B4L7LE+XIGoG&#10;M5BVKf/7V79QSwMEFAAAAAgAh07iQKBgqrWRAQAAPQMAAA4AAABkcnMvZTJvRG9jLnhtbK1STU/j&#10;MBC9r8R/sHynTip2gagpByr2ghYklh/gOnZjyV+aMU377xm73W4FFw7k4MyX38x748Xdzju21YA2&#10;hp63s4YzHVQcbNj0/PXvw+UNZ5hlGKSLQfd8r5HfLS9+LKbU6Xkcoxs0MAIJ2E2p52POqRMC1ai9&#10;xFlMOlDSRPAykwsbMYCcCN07MW+aX2KKMCSISiNSdHVI8iMifAUwGmOVXkX15nXIB1TQTmaihKNN&#10;yJd1WmO0yk/GoM7M9ZyY5npSE7LX5RTLhew2INNo1XEE+ZURPnDy0gZqeoJaySzZG9hPUN4qiBhN&#10;nqnoxYFIVYRYtM0HbV5GmXTlQlJjOomO3wer/myfgdmh51dNe8tZkJ52XhuzGiGBpoQd1b2kZzh6&#10;SGZhuzPgy594sF0VdX8SVe8yUxRsb67an5wpyrTz66ZKLv5fTYD5t46eFaPnQBurQsrtI2ZqR6X/&#10;SkonjM4OD9a56sBmfe+AbWXZbv3KQunKWZko4x8GLtY6DvvKo8ZJ1Vp/fAFlbec+2eevfvkO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AJ3iItYAAAAHAQAADwAAAAAAAAABACAAAAAiAAAAZHJzL2Rv&#10;d25yZXYueG1sUEsBAhQAFAAAAAgAh07iQKBgqrW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5005705</wp:posOffset>
                </wp:positionH>
                <wp:positionV relativeFrom="paragraph">
                  <wp:posOffset>-1905</wp:posOffset>
                </wp:positionV>
                <wp:extent cx="18415" cy="12700"/>
                <wp:effectExtent l="0" t="0" r="0" b="0"/>
                <wp:wrapNone/>
                <wp:docPr id="4020" name="Shape 402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020" o:spid="_x0000_s1026" o:spt="1" style="position:absolute;left:0pt;margin-left:394.15pt;margin-top:-0.15pt;height:1pt;width:1.45pt;z-index:-251657216;mso-width-relative:page;mso-height-relative:page;" fillcolor="#000000" filled="t" stroked="f" coordsize="21600,21600" o:allowincell="f" o:gfxdata="UEsDBAoAAAAAAIdO4kAAAAAAAAAAAAAAAAAEAAAAZHJzL1BLAwQUAAAACACHTuJA4pCU1tcAAAAH&#10;AQAADwAAAGRycy9kb3ducmV2LnhtbE2Oy07DMBBF90j8gzWV2LV2wiNpGqdSkVgi0cKC7px4SKLG&#10;4xC7D/h6hhWsRlf36M4p1xc3iBNOofekIVkoEEiNtz21Gt5en+Y5iBANWTN4Qg1fGGBdXV+VprD+&#10;TFs87WIreIRCYTR0MY6FlKHp0Jmw8CMSdx9+ciZynFppJ3PmcTfIVKkH6UxP/KEzIz522Bx2R6dh&#10;s8w3ny939Py9rfe4f68P9+mktL6ZJWoFIuIl/sHwq8/qULFT7Y9kgxg0ZHl+y6iGOR/us2WSgqgZ&#10;zEBWpfzvX/0AUEsDBBQAAAAIAIdO4kDhht3RkAEAAD0DAAAOAAAAZHJzL2Uyb0RvYy54bWytUslO&#10;IzEQvSPNP1i+T9wdsamVDoeJmAsCJIYPcNx22pI3VZl08veUnZCJ4MKBPrhr86t6r7y423nHthrQ&#10;xtDzdtZwpoOKgw2bnr/+u/99yxlmGQbpYtA932vkd8tfF4spdXoex+gGDYxAAnZT6vmYc+qEQDVq&#10;L3EWkw6UNBG8zOTCRgwgJ0L3Tsyb5lpMEYYEUWlEiq4OSX5EhO8ARmOs0quo3rwO+YAK2slMlHC0&#10;CfmyTmuMVvnJGNSZuZ4T01xPakL2upxiuZDdBmQarTqOIL8zwidOXtpATU9QK5klewP7BcpbBRGj&#10;yTMVvTgQqYoQi7b5pM3LKJOuXEhqTCfR8edg1eP2GZgden7ZzEmUID3tvDZmNUICTQk7qntJz3D0&#10;kMzCdmfAlz/xYLsq6v4kqt5lpijY3l62V5wpyrTzm6ZKLv5fTYD5r46eFaPnQBurQsrtA2ZqR6Uf&#10;JaUTRmeHe+tcdWCz/uOAbWXZbv3KQunKWZko4x8GLtY6DvvKo8ZJ1Vp/fAFlbec+2eevfvkO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4pCU1tcAAAAHAQAADwAAAAAAAAABACAAAAAiAAAAZHJzL2Rv&#10;d25yZXYueG1sUEsBAhQAFAAAAAgAh07iQOGG3dG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5042535</wp:posOffset>
                </wp:positionH>
                <wp:positionV relativeFrom="paragraph">
                  <wp:posOffset>-1905</wp:posOffset>
                </wp:positionV>
                <wp:extent cx="18415" cy="12700"/>
                <wp:effectExtent l="0" t="0" r="0" b="0"/>
                <wp:wrapNone/>
                <wp:docPr id="4021" name="Shape 402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021" o:spid="_x0000_s1026" o:spt="1" style="position:absolute;left:0pt;margin-left:397.05pt;margin-top:-0.15pt;height:1pt;width:1.45pt;z-index:-251657216;mso-width-relative:page;mso-height-relative:page;" fillcolor="#000000" filled="t" stroked="f" coordsize="21600,21600" o:allowincell="f" o:gfxdata="UEsDBAoAAAAAAIdO4kAAAAAAAAAAAAAAAAAEAAAAZHJzL1BLAwQUAAAACACHTuJAA9GfXtcAAAAH&#10;AQAADwAAAGRycy9kb3ducmV2LnhtbE2Py07DMBBF90j8gzVI7Fo7pZAmjVOpSCyRaGFBd048TaLG&#10;4xC7D/h6hlVZju7RvWeK1cX14oRj6DxpSKYKBFLtbUeNho/3l8kCRIiGrOk9oYZvDLAqb28Kk1t/&#10;pg2etrERXEIhNxraGIdcylC36EyY+gGJs70fnYl8jo20ozlzuevlTKkn6UxHvNCaAZ9brA/bo9Ow&#10;zhbrr7c5vf5sqh3uPqvD42xUWt/fJWoJIuIlXmH402d1KNmp8keyQfQa0myeMKph8gCC8zRL+beK&#10;wRRkWcj//uUvUEsDBBQAAAAIAIdO4kCLqDqgkAEAAD0DAAAOAAAAZHJzL2Uyb0RvYy54bWytUslO&#10;IzEQvSPNP1i+T9wdsamVDoeJmAsCJIYPcNx22pI3VZl08veUnZCJ4MKBPrhr86t6r7y423nHthrQ&#10;xtDzdtZwpoOKgw2bnr/+u/99yxlmGQbpYtA932vkd8tfF4spdXoex+gGDYxAAnZT6vmYc+qEQDVq&#10;L3EWkw6UNBG8zOTCRgwgJ0L3Tsyb5lpMEYYEUWlEiq4OSX5EhO8ARmOs0quo3rwO+YAK2slMlHC0&#10;CfmyTmuMVvnJGNSZuZ4T01xPakL2upxiuZDdBmQarTqOIL8zwidOXtpATU9QK5klewP7BcpbBRGj&#10;yTMVvTgQqYoQi7b5pM3LKJOuXEhqTCfR8edg1eP2GZgden7ZzFvOgvS089qY1QgJNCXsqO4lPcPR&#10;QzIL250BX/7Eg+2qqPuTqHqXmaJge3vZXnGmKNPOb5oqufh/NQHmvzp6VoyeA22sCim3D5ipHZV+&#10;lJROGJ0d7q1z1YHN+o8DtpVlu/UrC6UrZ2WijH8YuFjrOOwrjxonVWv98QWUtZ37ZJ+/+uU7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A9GfXtcAAAAHAQAADwAAAAAAAAABACAAAAAiAAAAZHJzL2Rv&#10;d25yZXYueG1sUEsBAhQAFAAAAAgAh07iQIuoOqC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5078730</wp:posOffset>
                </wp:positionH>
                <wp:positionV relativeFrom="paragraph">
                  <wp:posOffset>-1905</wp:posOffset>
                </wp:positionV>
                <wp:extent cx="18415" cy="12700"/>
                <wp:effectExtent l="0" t="0" r="0" b="0"/>
                <wp:wrapNone/>
                <wp:docPr id="4022" name="Shape 402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022" o:spid="_x0000_s1026" o:spt="1" style="position:absolute;left:0pt;margin-left:399.9pt;margin-top:-0.15pt;height:1pt;width:1.45pt;z-index:-251657216;mso-width-relative:page;mso-height-relative:page;" fillcolor="#000000" filled="t" stroked="f" coordsize="21600,21600" o:allowincell="f" o:gfxdata="UEsDBAoAAAAAAIdO4kAAAAAAAAAAAAAAAAAEAAAAZHJzL1BLAwQUAAAACACHTuJA3yWypNcAAAAH&#10;AQAADwAAAGRycy9kb3ducmV2LnhtbE3Oy07DMBAF0D0S/2BNJXat3fDIo3EqFYklEi0s6M6JhyRq&#10;PA6x+4CvZ1jBcnSv7pxyfXGDOOEUek8algsFAqnxtqdWw9vr0zwDEaIhawZPqOELA6yr66vSFNaf&#10;aYunXWwFj1AojIYuxrGQMjQdOhMWfkTi7MNPzkQ+p1bayZx53A0yUepBOtMTf+jMiI8dNofd0WnY&#10;5Nnm8+WOnr+39R737/XhPpmU1jezpVqBiHiJf2X45TMdKjbV/kg2iEFDmudMjxrmtyA4z1SSgqi5&#10;mIKsSvnfX/0AUEsDBBQAAAAIAIdO4kA12hMykQEAAD0DAAAOAAAAZHJzL2Uyb0RvYy54bWytUstu&#10;2zAQvBfoPxC815QEtw0EyznUcC9FGyDpB9AUaRHgC7uMZf99l7TrGO4lh+pA7YuzO7NcPR69YwcN&#10;aGMYeLtoONNBxdGG/cB/v2w/PXCGWYZRuhj0wE8a+eP644fVnHrdxSm6UQMjkID9nAY+5Zx6IVBN&#10;2ktcxKQDJU0ELzO5sBcjyJnQvRNd03wRc4QxQVQakaKbc5JfEOE9gNEYq/QmqlevQz6jgnYyEyWc&#10;bEK+rtMao1X+ZQzqzNzAiWmuJzUhe1dOsV7Jfg8yTVZdRpDvGeGOk5c2UNMr1EZmyV7B/gPlrYKI&#10;0eSFil6ciVRFiEXb3GnzPMmkKxeSGtNVdPx/sOrn4QmYHQe+bLqOsyA97bw2ZjVCAs0Je6p7Tk9w&#10;8ZDMwvZowJc/8WDHKurpKqo+ZqYo2D4s28+cKcq03demSi7eribA/F1Hz4oxcKCNVSHl4Qdmakel&#10;f0tKJ4zOjlvrXHVgv/vmgB1k2W79ykLpyk2ZKOOfBy7WLo6nyqPGSdVaf3kBZW23Ptm3r379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N8lsqTXAAAABwEAAA8AAAAAAAAAAQAgAAAAIgAAAGRycy9k&#10;b3ducmV2LnhtbFBLAQIUABQAAAAIAIdO4kA12hMy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5115560</wp:posOffset>
                </wp:positionH>
                <wp:positionV relativeFrom="paragraph">
                  <wp:posOffset>-1905</wp:posOffset>
                </wp:positionV>
                <wp:extent cx="18415" cy="12700"/>
                <wp:effectExtent l="0" t="0" r="0" b="0"/>
                <wp:wrapNone/>
                <wp:docPr id="4023" name="Shape 402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023" o:spid="_x0000_s1026" o:spt="1" style="position:absolute;left:0pt;margin-left:402.8pt;margin-top:-0.15pt;height:1pt;width:1.45pt;z-index:-251657216;mso-width-relative:page;mso-height-relative:page;" fillcolor="#000000" filled="t" stroked="f" coordsize="21600,21600" o:allowincell="f" o:gfxdata="UEsDBAoAAAAAAIdO4kAAAAAAAAAAAAAAAAAEAAAAZHJzL1BLAwQUAAAACACHTuJArbVCJdYAAAAH&#10;AQAADwAAAGRycy9kb3ducmV2LnhtbE2OTU/DMBBE70j8B2uRuLV2CykmxKlUJI5IbeFAb068JFHj&#10;dYjdD/rrWU5wHM3TzCuWZ9+LI46xC2RgNlUgkOrgOmoMvL+9TDSImCw52wdCA98YYVleXxU2d+FE&#10;GzxuUyN4hGJuDbQpDbmUsW7R2zgNAxJ3n2H0NnEcG+lGe+Jx38u5UgvpbUf80NoBn1us99uDN7B6&#10;1Kuv9T29XjbVDncf1T6bj8qY25uZegKR8Jz+YPjVZ3Uo2akKB3JR9Aa0yhaMGpjcgeBeK52BqBh8&#10;AFkW8r9/+QNQSwMEFAAAAAgAh07iQF/09EORAQAAPQMAAA4AAABkcnMvZTJvRG9jLnhtbK1STU/j&#10;MBC9I/EfLN+pk8IuKGrKgQouaBcJ+AGuYzeW/KUZ07T/fsdut1TshcPm4MyX38x748X9zju21YA2&#10;hp63s4YzHVQcbNj0/P3t8eqOM8wyDNLFoHu+18jvl5cXiyl1eh7H6AYNjEACdlPq+Zhz6oRANWov&#10;cRaTDpQ0EbzM5MJGDCAnQvdOzJvmp5giDAmi0ogUXR2S/IgI3wGMxlilV1F9eB3yARW0k5ko4WgT&#10;8mWd1hit8m9jUGfmek5Mcz2pCdnrcorlQnYbkGm06jiC/M4IXzh5aQM1PUGtZJbsA+w/UN4qiBhN&#10;nqnoxYFIVYRYtM0XbV5HmXTlQlJjOomO/w9W/dq+ALNDz2+a+TVnQXraeW3MaoQEmhJ2VPeaXuDo&#10;IZmF7c6AL3/iwXZV1P1JVL3LTFGwvbtpf3CmKNPOb5squfi8mgDzk46eFaPnQBurQsrtM2ZqR6V/&#10;S0onjM4Oj9a56sBm/eCAbWXZbv3KQunKWZko4x8GLtY6DvvKo8ZJ1Vp/fAFlbec+2eevfvk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rbVCJdYAAAAHAQAADwAAAAAAAAABACAAAAAiAAAAZHJzL2Rv&#10;d25yZXYueG1sUEsBAhQAFAAAAAgAh07iQF/09EO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5152390</wp:posOffset>
                </wp:positionH>
                <wp:positionV relativeFrom="paragraph">
                  <wp:posOffset>-1905</wp:posOffset>
                </wp:positionV>
                <wp:extent cx="17780" cy="12700"/>
                <wp:effectExtent l="0" t="0" r="0" b="0"/>
                <wp:wrapNone/>
                <wp:docPr id="4024" name="Shape 4024"/>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4024" o:spid="_x0000_s1026" o:spt="1" style="position:absolute;left:0pt;margin-left:405.7pt;margin-top:-0.15pt;height:1pt;width:1.4pt;z-index:-251657216;mso-width-relative:page;mso-height-relative:page;" fillcolor="#000000" filled="t" stroked="f" coordsize="21600,21600" o:allowincell="f" o:gfxdata="UEsDBAoAAAAAAIdO4kAAAAAAAAAAAAAAAAAEAAAAZHJzL1BLAwQUAAAACACHTuJAC2TjK9YAAAAH&#10;AQAADwAAAGRycy9kb3ducmV2LnhtbE2Oy07DMBRE90j8g3WR2LW2Q6BpiFOpSCyRaGFBd058SaLG&#10;18F2H/D1mFVZjuZo5lSrsx3ZEX0YHCmQcwEMqXVmoE7B+9vzrAAWoiajR0eo4BsDrOrrq0qXxp1o&#10;g8dt7FgaoVBqBX2MU8l5aHu0OszdhJS6T+etjin6jhuvT2ncjjwT4oFbPVB66PWETz22++3BKlgv&#10;i/XXa04vP5tmh7uPZn+feaHU7Y0Uj8AinuMFhj/9pA51cmrcgUxgo4JCyjyhCmZ3wFJfyDwD1iRw&#10;Abyu+H//+hdQSwMEFAAAAAgAh07iQG44IASQAQAAPQMAAA4AAABkcnMvZTJvRG9jLnhtbK1Sy07r&#10;MBDdX4l/sLynTit0i6KmLKhggwAJ7ge4jt1Y8kszpmn//o7dUirYdEEWzrx8Zs4ZL+523rGtBrQx&#10;dHw6aTjTQcXehk3H/70/XN9yhlmGXroYdMf3Gvnd8urPYkytnsUhul4DI5CA7Zg6PuScWiFQDdpL&#10;nMSkAyVNBC8zubARPciR0L0Ts6b5K8YIfYKoNCJFV4ckPyLCJYDRGKv0KqoPr0M+oIJ2MhMlHGxC&#10;vqzTGqNVfjEGdWau48Q015OakL0up1guZLsBmQarjiPIS0b4xslLG6jpCWols2QfYH9AeasgYjR5&#10;oqIXByJVEWIxbb5p8zbIpCsXkhrTSXT8PVj1vH0FZvuO3zSzG86C9LTz2pjVCAk0Jmyp7i29wtFD&#10;MgvbnQFf/sSD7aqo+5OoepeZouB0Pr8ltRVlprN5UyUXX1cTYH7U0bNidBxoY1VIuX3CTO2o9LOk&#10;dMLobP9gnasObNb3DthWlu3WryyUrpyViTL+YeBirWO/rzxqnFSt9ccXUNZ27pN9/uqX/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LZOMr1gAAAAcBAAAPAAAAAAAAAAEAIAAAACIAAABkcnMvZG93&#10;bnJldi54bWxQSwECFAAUAAAACACHTuJAbjggBJ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5188585</wp:posOffset>
                </wp:positionH>
                <wp:positionV relativeFrom="paragraph">
                  <wp:posOffset>-1905</wp:posOffset>
                </wp:positionV>
                <wp:extent cx="18415" cy="12700"/>
                <wp:effectExtent l="0" t="0" r="0" b="0"/>
                <wp:wrapNone/>
                <wp:docPr id="4025" name="Shape 402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025" o:spid="_x0000_s1026" o:spt="1" style="position:absolute;left:0pt;margin-left:408.55pt;margin-top:-0.15pt;height:1pt;width:1.45pt;z-index:-251657216;mso-width-relative:page;mso-height-relative:page;" fillcolor="#000000" filled="t" stroked="f" coordsize="21600,21600" o:allowincell="f" o:gfxdata="UEsDBAoAAAAAAIdO4kAAAAAAAAAAAAAAAAAEAAAAZHJzL1BLAwQUAAAACACHTuJAyO5jXNYAAAAH&#10;AQAADwAAAGRycy9kb3ducmV2LnhtbE2Oy07DMBBF90j8gzVI7Fo75dE0xKlUJJZItLCgOyeeJlHj&#10;cbDdB3w9w6osr+7Rvadcnt0gjhhi70lDNlUgkBpve2o1fLy/THIQMRmyZvCEGr4xwrK6vipNYf2J&#10;1njcpFbwCMXCaOhSGgspY9OhM3HqRyTudj44kziGVtpgTjzuBjlT6lE60xM/dGbE5w6b/ebgNKwW&#10;+err7Z5ef9b1Fref9f5hFpTWtzeZegKR8JwuMPzpszpU7FT7A9koBg15Ns8Y1TC5A8F9zncgagbn&#10;IKtS/vevfgFQSwMEFAAAAAgAh07iQGIX17yQAQAAPQMAAA4AAABkcnMvZTJvRG9jLnhtbK1SyU4j&#10;MRC9I80/WL5P3B2xqZUOh4mYCwIkhg9w3HbakjdVmXTy95SdkIngwoE+uGvzq3qvvLjbece2GtDG&#10;0PN21nCmg4qDDZuev/67/33LGWYZBuli0D3fa+R3y18Xiyl1eh7H6AYNjEACdlPq+Zhz6oRANWov&#10;cRaTDpQ0EbzM5MJGDCAnQvdOzJvmWkwRhgRRaUSKrg5JfkSE7wBGY6zSq6jevA75gArayUyUcLQJ&#10;+bJOa4xW+ckY1Jm5nhPTXE9qQva6nGK5kN0GZBqtOo4gvzPCJ05e2kBNT1ArmSV7A/sFylsFEaPJ&#10;MxW9OBCpihCLtvmkzcsok65cSGpMJ9Hx52DV4/YZmB16ftnMrzgL0tPOa2NWIyTQlLCjupf0DEcP&#10;ySxsdwZ8+RMPtqui7k+i6l1mioLt7WVLwIoy7fymqZKL/1cTYP6ro2fF6DnQxqqQcvuAmdpR6UdJ&#10;6YTR2eHeOlcd2Kz/OGBbWbZbv7JQunJWJsr4h4GLtY7DvvKocVK11h9fQFnbuU/2+atfvg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I7mNc1gAAAAcBAAAPAAAAAAAAAAEAIAAAACIAAABkcnMvZG93&#10;bnJldi54bWxQSwECFAAUAAAACACHTuJAYhfXvJ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5225415</wp:posOffset>
                </wp:positionH>
                <wp:positionV relativeFrom="paragraph">
                  <wp:posOffset>-1905</wp:posOffset>
                </wp:positionV>
                <wp:extent cx="17780" cy="12700"/>
                <wp:effectExtent l="0" t="0" r="0" b="0"/>
                <wp:wrapNone/>
                <wp:docPr id="4026" name="Shape 4026"/>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4026" o:spid="_x0000_s1026" o:spt="1" style="position:absolute;left:0pt;margin-left:411.45pt;margin-top:-0.15pt;height:1pt;width:1.4pt;z-index:-251657216;mso-width-relative:page;mso-height-relative:page;" fillcolor="#000000" filled="t" stroked="f" coordsize="21600,21600" o:allowincell="f" o:gfxdata="UEsDBAoAAAAAAIdO4kAAAAAAAAAAAAAAAAAEAAAAZHJzL1BLAwQUAAAACACHTuJArbKjfNYAAAAH&#10;AQAADwAAAGRycy9kb3ducmV2LnhtbE2OTU/DMBBE70j8B2uRuLV2DaVpiFOpSByRaOFAb068JFHj&#10;dYjdD/j1LKdyHM3TzCtWZ9+LI46xC2RgNlUgkOrgOmoMvL89TzIQMVlytg+EBr4xwqq8vips7sKJ&#10;NnjcpkbwCMXcGmhTGnIpY92it3EaBiTuPsPobeI4NtKN9sTjvpdaqQfpbUf80NoBn1qs99uDN7Be&#10;Zuuv13t6+dlUO9x9VPu5HpUxtzcz9Qgi4TldYPjTZ3Uo2akKB3JR9AYyrZeMGpjcgeA+0/MFiIrB&#10;BciykP/9y19QSwMEFAAAAAgAh07iQLpk7ueQAQAAPQMAAA4AAABkcnMvZTJvRG9jLnhtbK1Sy07r&#10;MBDdX4l/sLynTitEUdSUBRVs0AUJ7ge4jt1Y8kszpmn//o7dUirYdEEWzrx8Zs4ZL+533rGtBrQx&#10;dHw6aTjTQcXehk3H/70/Xt9xhlmGXroYdMf3Gvn98urPYkytnsUhul4DI5CA7Zg6PuScWiFQDdpL&#10;nMSkAyVNBC8zubARPciR0L0Ts6a5FWOEPkFUGpGiq0OSHxHhEsBojFV6FdWH1yEfUEE7mYkSDjYh&#10;X9ZpjdEqvxiDOjPXcWKa60lNyF6XUywXst2ATINVxxHkJSN84+SlDdT0BLWSWbIPsD+gvFUQMZo8&#10;UdGLA5GqCLGYNt+0eRtk0pULSY3pJDr+Hqz6u30FZvuO3zSzW86C9LTz2pjVCAk0Jmyp7i29wtFD&#10;MgvbnQFf/sSD7aqo+5OoepeZouB0Pr8jtRVlprN5UyUXX1cTYH7S0bNidBxoY1VIuX3GTO2o9LOk&#10;dMLobP9onasObNYPDthWlu3WryyUrpyViTL+YeBirWO/rzxqnFSt9ccXUNZ27pN9/uqX/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tsqN81gAAAAcBAAAPAAAAAAAAAAEAIAAAACIAAABkcnMvZG93&#10;bnJldi54bWxQSwECFAAUAAAACACHTuJAumTu55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5261610</wp:posOffset>
                </wp:positionH>
                <wp:positionV relativeFrom="paragraph">
                  <wp:posOffset>-1905</wp:posOffset>
                </wp:positionV>
                <wp:extent cx="18415" cy="12700"/>
                <wp:effectExtent l="0" t="0" r="0" b="0"/>
                <wp:wrapNone/>
                <wp:docPr id="4027" name="Shape 402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027" o:spid="_x0000_s1026" o:spt="1" style="position:absolute;left:0pt;margin-left:414.3pt;margin-top:-0.15pt;height:1pt;width:1.45pt;z-index:-251657216;mso-width-relative:page;mso-height-relative:page;" fillcolor="#000000" filled="t" stroked="f" coordsize="21600,21600" o:allowincell="f" o:gfxdata="UEsDBAoAAAAAAIdO4kAAAAAAAAAAAAAAAAAEAAAAZHJzL1BLAwQUAAAACACHTuJAyJnjCtcAAAAH&#10;AQAADwAAAGRycy9kb3ducmV2LnhtbE2Oy07DMBRE90j8g3WR2LV2Utq6IU6lIrFEooUF3TnxJYka&#10;XwfbfcDXY1ZlOZqjmVOuL3ZgJ/Shd6QgmwpgSI0zPbUK3t+eJxJYiJqMHhyhgm8MsK5ub0pdGHem&#10;LZ52sWVphEKhFXQxjgXnoenQ6jB1I1LqPp23OqboW268PqdxO/BciAW3uqf00OkRnzpsDrujVbBZ&#10;yc3X6wO9/GzrPe4/6sM890Kp+7tMPAKLeIlXGP70kzpUyal2RzKBDQpkLhcJVTCZAUu9nGVzYHUC&#10;l8Crkv/3r34BUEsDBBQAAAAIAIdO4kC2SxlfkQEAAD0DAAAOAAAAZHJzL2Uyb0RvYy54bWytUk1P&#10;4zAQvSPxHyzfqZOKBRQ15bAVe1ntIgE/wHXsxpK/NGOa9t/v2C2lKhcOm4MzX34z740Xjzvv2FYD&#10;2hh63s4aznRQcbBh0/O316ebB84wyzBIF4Pu+V4jf1xeXy2m1Ol5HKMbNDACCdhNqedjzqkTAtWo&#10;vcRZTDpQ0kTwMpMLGzGAnAjdOzFvmjsxRRgSRKURKbo6JPkREb4DGI2xSq+ievc65AMqaCczUcLR&#10;JuTLOq0xWuW/xqDOzPWcmOZ6UhOy1+UUy4XsNiDTaNVxBPmdES44eWkDNT1BrWSW7B3sFyhvFUSM&#10;Js9U9OJApCpCLNrmQpuXUSZduZDUmE6i4/+DVX+2z8Ds0PPbZn7PWZCedl4bsxohgaaEHdW9pGc4&#10;ekhmYbsz4MufeLBdFXV/ElXvMlMUbB9u2x+cKcq08/umSi4+rybA/EtHz4rRc6CNVSHl9jdmakel&#10;HyWlE0ZnhyfrXHVgs/7pgG1l2W79ykLpylmZKOMfBi7WOg77yqPGSdVaf3wBZW3nPtnnr375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MiZ4wrXAAAABwEAAA8AAAAAAAAAAQAgAAAAIgAAAGRycy9k&#10;b3ducmV2LnhtbFBLAQIUABQAAAAIAIdO4kC2Sxlf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5298440</wp:posOffset>
                </wp:positionH>
                <wp:positionV relativeFrom="paragraph">
                  <wp:posOffset>-1905</wp:posOffset>
                </wp:positionV>
                <wp:extent cx="18415" cy="12700"/>
                <wp:effectExtent l="0" t="0" r="0" b="0"/>
                <wp:wrapNone/>
                <wp:docPr id="4028" name="Shape 402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028" o:spid="_x0000_s1026" o:spt="1" style="position:absolute;left:0pt;margin-left:417.2pt;margin-top:-0.15pt;height:1pt;width:1.45pt;z-index:-251657216;mso-width-relative:page;mso-height-relative:page;" fillcolor="#000000" filled="t" stroked="f" coordsize="21600,21600" o:allowincell="f" o:gfxdata="UEsDBAoAAAAAAIdO4kAAAAAAAAAAAAAAAAAEAAAAZHJzL1BLAwQUAAAACACHTuJA9058qNcAAAAH&#10;AQAADwAAAGRycy9kb3ducmV2LnhtbE2Oy07DMBBF90j8gzVI7Fq7TaBpiFOpSCyRaGFBd048TaLG&#10;4xC7D/h6hlXZzdU9unOK1cX14oRj6DxpmE0VCKTa244aDR/vL5MMRIiGrOk9oYZvDLAqb28Kk1t/&#10;pg2etrERPEIhNxraGIdcylC36EyY+gGJu70fnYkcx0ba0Zx53PVyrtSjdKYj/tCaAZ9brA/bo9Ow&#10;Xmbrr7eUXn821Q53n9XhYT4qre/vZuoJRMRLvMLwp8/qULJT5Y9kg+g1ZEmaMqphkoDgPksWfFQM&#10;LkCWhfzvX/4CUEsDBBQAAAAIAIdO4kAz+QbokAEAAD0DAAAOAAAAZHJzL2Uyb0RvYy54bWytUslO&#10;IzEQvSPNP1i+T9wdsamVDoeJmAsCJIYPcNx22pI3VZl08veUnZCJ4MKBPrhr86t6r7y423nHthrQ&#10;xtDzdtZwpoOKgw2bnr/+u/99yxlmGQbpYtA932vkd8tfF4spdXoex+gGDYxAAnZT6vmYc+qEQDVq&#10;L3EWkw6UNBG8zOTCRgwgJ0L3Tsyb5lpMEYYEUWlEiq4OSX5EhO8ARmOs0quo3rwO+YAK2slMlHC0&#10;CfmyTmuMVvnJGNSZuZ4T01xPakL2upxiuZDdBmQarTqOIL8zwidOXtpATU9QK5klewP7BcpbBRGj&#10;yTMVvTgQqYoQi7b5pM3LKJOuXEhqTCfR8edg1eP2GZgden7ZzGnzQXraeW3MaoQEmhJ2VPeSnuHo&#10;IZmF7c6AL3/iwXZV1P1JVL3LTFGwvb1srzhTlGnnN02VXPy/mgDzXx09K0bPgTZWhZTbB8zUjko/&#10;SkonjM4O99a56sBm/ccB28qy3fqVhdKVszJRxj8MXKx1HPaVR42TqrX++ALK2s59ss9f/fI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9058qNcAAAAHAQAADwAAAAAAAAABACAAAAAiAAAAZHJzL2Rv&#10;d25yZXYueG1sUEsBAhQAFAAAAAgAh07iQDP5Bui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5335270</wp:posOffset>
                </wp:positionH>
                <wp:positionV relativeFrom="paragraph">
                  <wp:posOffset>-1905</wp:posOffset>
                </wp:positionV>
                <wp:extent cx="17780" cy="12700"/>
                <wp:effectExtent l="0" t="0" r="0" b="0"/>
                <wp:wrapNone/>
                <wp:docPr id="4029" name="Shape 4029"/>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4029" o:spid="_x0000_s1026" o:spt="1" style="position:absolute;left:0pt;margin-left:420.1pt;margin-top:-0.15pt;height:1pt;width:1.4pt;z-index:-251657216;mso-width-relative:page;mso-height-relative:page;" fillcolor="#000000" filled="t" stroked="f" coordsize="21600,21600" o:allowincell="f" o:gfxdata="UEsDBAoAAAAAAIdO4kAAAAAAAAAAAAAAAAAEAAAAZHJzL1BLAwQUAAAACACHTuJAfFnyXtYAAAAH&#10;AQAADwAAAGRycy9kb3ducmV2LnhtbE2Py07DMBBF90j8gzVI7Fq7aYAQ4lQqEkskWljQnRMPSdR4&#10;HGz3AV/PsILl6B7de6Zand0ojhji4EnDYq5AILXeDtRpeHt9mhUgYjJkzegJNXxhhFV9eVGZ0voT&#10;bfC4TZ3gEoql0dCnNJVSxrZHZ+LcT0icffjgTOIzdNIGc+JyN8pMqVvpzEC80JsJH3ts99uD07C+&#10;L9afLzk9f2+aHe7em/1NFpTW11cL9QAi4Tn9wfCrz+pQs1PjD2SjGDUUucoY1TBbguC8yJf8W8Pg&#10;Hci6kv/96x9QSwMEFAAAAAgAh07iQD/W8VCQAQAAPQMAAA4AAABkcnMvZTJvRG9jLnhtbK1Sy07r&#10;MBDdI/EPlvfUaYUoRE1ZUMEGARL3foDr2I0lvzRjmvbvGbu9vRVsWJCFMy+fmXPGi/udd2yrAW0M&#10;HZ9OGs50ULG3YdPxv38er245wyxDL10MuuN7jfx+eXmxGFOrZ3GIrtfACCRgO6aODzmnVghUg/YS&#10;JzHpQEkTwctMLmxED3IkdO/ErGluxBihTxCVRqTo6pDkR0T4CWA0xiq9iurD65APqKCdzEQJB5uQ&#10;L+u0xmiVX41BnZnrODHN9aQmZK/LKZYL2W5ApsGq4wjyJyN84eSlDdT0BLWSWbIPsN+gvFUQMZo8&#10;UdGLA5GqCLGYNl+0eR9k0pULSY3pJDr+Hqx62b4Bs33Hr5vZHWdBetp5bcxqhAQaE7ZU957e4Ogh&#10;mYXtzoAvf+LBdlXU/UlUvctMUXA6n9+S2ooy09m8qZKL/1cTYH7S0bNidBxoY1VIuX3GTO2o9F9J&#10;6YTR2f7ROlcd2KwfHLCtLNutX1koXTkrE2X8w8DFWsd+X3nUOKla648voKzt3Cf7/NUvP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8WfJe1gAAAAcBAAAPAAAAAAAAAAEAIAAAACIAAABkcnMvZG93&#10;bnJldi54bWxQSwECFAAUAAAACACHTuJAP9bxUJ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5371465</wp:posOffset>
                </wp:positionH>
                <wp:positionV relativeFrom="paragraph">
                  <wp:posOffset>-1905</wp:posOffset>
                </wp:positionV>
                <wp:extent cx="18415" cy="12700"/>
                <wp:effectExtent l="0" t="0" r="0" b="0"/>
                <wp:wrapNone/>
                <wp:docPr id="4030" name="Shape 403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030" o:spid="_x0000_s1026" o:spt="1" style="position:absolute;left:0pt;margin-left:422.95pt;margin-top:-0.15pt;height:1pt;width:1.45pt;z-index:-251657216;mso-width-relative:page;mso-height-relative:page;" fillcolor="#000000" filled="t" stroked="f" coordsize="21600,21600" o:allowincell="f" o:gfxdata="UEsDBAoAAAAAAIdO4kAAAAAAAAAAAAAAAAAEAAAAZHJzL1BLAwQUAAAACACHTuJAGxtAy9cAAAAH&#10;AQAADwAAAGRycy9kb3ducmV2LnhtbE2Py07DMBBF90j8gzVI7Fq7JQU3xKlUJJZItLCgOycekqjx&#10;OMTuA76eYVWWo3t075lidfa9OOIYu0AGZlMFAqkOrqPGwPvb80SDiMmSs30gNPCNEVbl9VVhcxdO&#10;tMHjNjWCSyjm1kCb0pBLGesWvY3TMCBx9hlGbxOfYyPdaE9c7ns5V+peetsRL7R2wKcW6/324A2s&#10;l3r99ZrRy8+m2uHuo9ov5qMy5vZmph5BJDynCwx/+qwOJTtV4UAuit6AzhZLRg1M7kBwrjPNr1QM&#10;PoAsC/nfv/wFUEsDBBQAAAAIAIdO4kCJ6ct8kQEAAD0DAAAOAAAAZHJzL2Uyb0RvYy54bWytUk1P&#10;4zAQvSPxHyzfqZPCLihqyoEKLmgXCfgBrmM3lvylGdO0/37HbrdU7IXD5uDMl9/Me+PF/c47ttWA&#10;Noaet7OGMx1UHGzY9Pz97fHqjjPMMgzSxaB7vtfI75eXF4spdXoex+gGDYxAAnZT6vmYc+qEQDVq&#10;L3EWkw6UNBG8zOTCRgwgJ0L3Tsyb5qeYIgwJotKIFF0dkvyICN8BjMZYpVdRfXgd8gEVtJOZKOFo&#10;E/JlndYYrfJvY1Bn5npOTHM9qQnZ63KK5UJ2G5BptOo4gvzOCF84eWkDNT1BrWSW7APsP1DeKogY&#10;TZ6p6MWBSFWEWLTNF21eR5l05UJSYzqJjv8PVv3avgCzQ89vmmsSJUhPO6+NWY2QQFPCjupe0wsc&#10;PSSzsN0Z8OVPPNiuiro/iap3mSkKtnc37Q/OFGXa+W1TJRefVxNgftLRs2L0HGhjVUi5fcZM7aj0&#10;b0nphNHZ4dE6Vx3YrB8csK0s261fWShdOSsTZfzDwMVax2FfedQ4qVrrjy+grO3cJ/v81S//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BsbQMvXAAAABwEAAA8AAAAAAAAAAQAgAAAAIgAAAGRycy9k&#10;b3ducmV2LnhtbFBLAQIUABQAAAAIAIdO4kCJ6ct8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5408295</wp:posOffset>
                </wp:positionH>
                <wp:positionV relativeFrom="paragraph">
                  <wp:posOffset>-1905</wp:posOffset>
                </wp:positionV>
                <wp:extent cx="17780" cy="12700"/>
                <wp:effectExtent l="0" t="0" r="0" b="0"/>
                <wp:wrapNone/>
                <wp:docPr id="4031" name="Shape 4031"/>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4031" o:spid="_x0000_s1026" o:spt="1" style="position:absolute;left:0pt;margin-left:425.85pt;margin-top:-0.15pt;height:1pt;width:1.4pt;z-index:-251657216;mso-width-relative:page;mso-height-relative:page;" fillcolor="#000000" filled="t" stroked="f" coordsize="21600,21600" o:allowincell="f" o:gfxdata="UEsDBAoAAAAAAIdO4kAAAAAAAAAAAAAAAAAEAAAAZHJzL1BLAwQUAAAACACHTuJAooFsZdcAAAAH&#10;AQAADwAAAGRycy9kb3ducmV2LnhtbE2OTU/DMBBE70j8B2uRuLVOSkPTEKdSkTgi0cKB3px4m0SN&#10;18F2P+DXs5zKcTRPM69cXewgTuhD70hBOk1AIDXO9NQq+Hh/meQgQtRk9OAIFXxjgFV1e1Pqwrgz&#10;bfC0ja3gEQqFVtDFOBZShqZDq8PUjUjc7Z23OnL0rTRen3ncDnKWJI/S6p74odMjPnfYHLZHq2C9&#10;zNdfb3N6/dnUO9x91ods5hOl7u/S5AlExEu8wvCnz+pQsVPtjmSCGBTkWbpgVMHkAQT3eTbPQNQM&#10;LkBWpfzvX/0CUEsDBBQAAAAIAIdO4kCFxjzEkQEAAD0DAAAOAAAAZHJzL2Uyb0RvYy54bWytUk1P&#10;4zAQvSPtf7B83zopK4qiphyo2MtqFwn4Aa5jN5b8pRnTtP9+x24pFVw4kIMzX34z742Xd3vv2E4D&#10;2hh63s4aznRQcbBh2/OX54eft5xhlmGQLgbd84NGfrf6cbWcUqfncYxu0MAIJGA3pZ6POadOCFSj&#10;9hJnMelASRPBy0wubMUAciJ078S8aW7EFGFIEJVGpOj6mOQnRPgKYDTGKr2O6tXrkI+ooJ3MRAlH&#10;m5Cv6rTGaJX/GYM6M9dzYprrSU3I3pRTrJay24JMo1WnEeRXRvjAyUsbqOkZai2zZK9gP0F5qyBi&#10;NHmmohdHIlURYtE2H7R5GmXSlQtJjeksOn4frPq7ewRmh57/aq5bzoL0tPPamNUICTQl7KjuKT3C&#10;yUMyC9u9AV/+xIPtq6iHs6h6n5miYLtY3JLaijLtfNFUycX71QSYf+voWTF6DrSxKqTc/cFM7aj0&#10;raR0wujs8GCdqw5sN/cO2E6W7davLJSuXJSJMv5x4GJt4nCoPGqcVK31pxdQ1nbpk3356lf/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KKBbGXXAAAABwEAAA8AAAAAAAAAAQAgAAAAIgAAAGRycy9k&#10;b3ducmV2LnhtbFBLAQIUABQAAAAIAIdO4kCFxjzE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5444490</wp:posOffset>
                </wp:positionH>
                <wp:positionV relativeFrom="paragraph">
                  <wp:posOffset>-1905</wp:posOffset>
                </wp:positionV>
                <wp:extent cx="18415" cy="12700"/>
                <wp:effectExtent l="0" t="0" r="0" b="0"/>
                <wp:wrapNone/>
                <wp:docPr id="4032" name="Shape 403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032" o:spid="_x0000_s1026" o:spt="1" style="position:absolute;left:0pt;margin-left:428.7pt;margin-top:-0.15pt;height:1pt;width:1.45pt;z-index:-251657216;mso-width-relative:page;mso-height-relative:page;" fillcolor="#000000" filled="t" stroked="f" coordsize="21600,21600" o:allowincell="f" o:gfxdata="UEsDBAoAAAAAAIdO4kAAAAAAAAAAAAAAAAAEAAAAZHJzL1BLAwQUAAAACACHTuJAWYsPSNYAAAAH&#10;AQAADwAAAGRycy9kb3ducmV2LnhtbE2Oy07DMBBF90j8gzVI7Fq7pY80xKlUJJZItLBod048JFHj&#10;cbDdB3w9wwp2c3WP7pxifXW9OGOInScNk7ECgVR721Gj4f3teZSBiMmQNb0n1PCFEdbl7U1hcusv&#10;tMXzLjWCRyjmRkOb0pBLGesWnYljPyBx9+GDM4ljaKQN5sLjrpdTpRbSmY74Q2sGfGqxPu5OTsNm&#10;lW0+X2f08r2tDnjYV8f5NCit7+8m6hFEwmv6g+FXn9WhZKfKn8hG0WvI5ssZoxpGDyC4zxaKj4rB&#10;JciykP/9yx9QSwMEFAAAAAgAh07iQF21BZ+RAQAAPQMAAA4AAABkcnMvZTJvRG9jLnhtbK1STU/j&#10;MBC9I/EfLN+pk8IuKGrKgQouaBcJ+AGuYzeW/KUZ07T/fsdut1TshcPm4MyX38x748X9zju21YA2&#10;hp63s4YzHVQcbNj0/P3t8eqOM8wyDNLFoHu+18jvl5cXiyl1eh7H6AYNjEACdlPq+Zhz6oRANWov&#10;cRaTDpQ0EbzM5MJGDCAnQvdOzJvmp5giDAmi0ogUXR2S/IgI3wGMxlilV1F9eB3yARW0k5ko4WgT&#10;8mWd1hit8m9jUGfmek5Mcz2pCdnrcorlQnYbkGm06jiC/M4IXzh5aQM1PUGtZJbsA+w/UN4qiBhN&#10;nqnoxYFIVYRYtM0XbV5HmXTlQlJjOomO/w9W/dq+ALNDz2+a6zlnQXraeW3MaoQEmhJ2VPeaXuDo&#10;IZmF7c6AL3/iwXZV1P1JVL3LTFGwvbtpf3CmKNPOb5squfi8mgDzk46eFaPnQBurQsrtM2ZqR6V/&#10;S0onjM4Oj9a56sBm/eCAbWXZbv3KQunKWZko4x8GLtY6DvvKo8ZJ1Vp/fAFlbec+2eevfvk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WYsPSNYAAAAHAQAADwAAAAAAAAABACAAAAAiAAAAZHJzL2Rv&#10;d25yZXYueG1sUEsBAhQAFAAAAAgAh07iQF21BZ+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5481320</wp:posOffset>
                </wp:positionH>
                <wp:positionV relativeFrom="paragraph">
                  <wp:posOffset>-1905</wp:posOffset>
                </wp:positionV>
                <wp:extent cx="18415" cy="12700"/>
                <wp:effectExtent l="0" t="0" r="0" b="0"/>
                <wp:wrapNone/>
                <wp:docPr id="4033" name="Shape 403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033" o:spid="_x0000_s1026" o:spt="1" style="position:absolute;left:0pt;margin-left:431.6pt;margin-top:-0.15pt;height:1pt;width:1.45pt;z-index:-251657216;mso-width-relative:page;mso-height-relative:page;" fillcolor="#000000" filled="t" stroked="f" coordsize="21600,21600" o:allowincell="f" o:gfxdata="UEsDBAoAAAAAAIdO4kAAAAAAAAAAAAAAAAAEAAAAZHJzL1BLAwQUAAAACACHTuJAHB4tKNYAAAAH&#10;AQAADwAAAGRycy9kb3ducmV2LnhtbE2OTU/DMBBE70j8B2uRuLV2UgghxKlUJI5ItHCgNydekqjx&#10;OsTuB/31bE9wHM3TzCuXJzeIA06h96QhmSsQSI23PbUaPt5fZjmIEA1ZM3hCDT8YYFldX5WmsP5I&#10;azxsYit4hEJhNHQxjoWUoenQmTD3IxJ3X35yJnKcWmknc+RxN8hUqUw60xM/dGbE5w6b3WbvNKwe&#10;89X32x29ntf1Fref9e4+nZTWtzeJegIR8RT/YLjoszpU7FT7PdkgBg15tkgZ1TBbgOA+z7IERM3g&#10;A8iqlP/9q19QSwMEFAAAAAgAh07iQDeb4u6RAQAAPQMAAA4AAABkcnMvZTJvRG9jLnhtbK1STU/j&#10;MBC9I/EfLN+pkwILippy2Iq9rBYk4Ae4jt1Y8pdmTNP++x273VLBhcPm4MyX38x748XDzju21YA2&#10;hp63s4YzHVQcbNj0/O318eqeM8wyDNLFoHu+18gflpcXiyl1eh7H6AYNjEACdlPq+Zhz6oRANWov&#10;cRaTDpQ0EbzM5MJGDCAnQvdOzJvmh5giDAmi0ogUXR2S/IgI3wGMxlilV1G9ex3yARW0k5ko4WgT&#10;8mWd1hit8pMxqDNzPSemuZ7UhOx1OcVyIbsNyDRadRxBfmeET5y8tIGanqBWMkv2DvYLlLcKIkaT&#10;Zyp6cSBSFSEWbfNJm5dRJl25kNSYTqLj/4NVf7bPwOzQ85vm+pqzID3tvDZmNUICTQk7qntJz3D0&#10;kMzCdmfAlz/xYLsq6v4kqt5lpijY3t+0t5wpyrTzu6ZKLj6uJsD8S0fPitFzoI1VIeX2N2ZqR6X/&#10;SkonjM4Oj9a56sBm/dMB28qy3fqVhdKVszJRxj8MXKx1HPaVR42TqrX++ALK2s59ss9f/fI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HB4tKNYAAAAHAQAADwAAAAAAAAABACAAAAAiAAAAZHJzL2Rv&#10;d25yZXYueG1sUEsBAhQAFAAAAAgAh07iQDeb4u6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5518150</wp:posOffset>
                </wp:positionH>
                <wp:positionV relativeFrom="paragraph">
                  <wp:posOffset>-1905</wp:posOffset>
                </wp:positionV>
                <wp:extent cx="17780" cy="12700"/>
                <wp:effectExtent l="0" t="0" r="0" b="0"/>
                <wp:wrapNone/>
                <wp:docPr id="4034" name="Shape 4034"/>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4034" o:spid="_x0000_s1026" o:spt="1" style="position:absolute;left:0pt;margin-left:434.5pt;margin-top:-0.15pt;height:1pt;width:1.4pt;z-index:-251657216;mso-width-relative:page;mso-height-relative:page;" fillcolor="#000000" filled="t" stroked="f" coordsize="21600,21600" o:allowincell="f" o:gfxdata="UEsDBAoAAAAAAIdO4kAAAAAAAAAAAAAAAAAEAAAAZHJzL1BLAwQUAAAACACHTuJA3HFQC9cAAAAH&#10;AQAADwAAAGRycy9kb3ducmV2LnhtbE2PzU7DMBCE70i8g7VI3Fo7Bdo0xKlUJI5ItHCgNydekqjx&#10;OtjuDzw9y6kcRzOa+aZcnd0gjhhi70lDNlUgkBpve2o1vL89T3IQMRmyZvCEGr4xwqq6vipNYf2J&#10;NnjcplZwCcXCaOhSGgspY9OhM3HqRyT2Pn1wJrEMrbTBnLjcDXKm1Fw60xMvdGbEpw6b/fbgNKyX&#10;+frr9Z5efjb1Dncf9f5hFpTWtzeZegSR8JwuYfjDZ3SomKn2B7JRDBry+ZK/JA2TOxDs54uMr9Qc&#10;XICsSvmfv/oFUEsDBBQAAAAIAIdO4kAGVzapkAEAAD0DAAAOAAAAZHJzL2Uyb0RvYy54bWytUstO&#10;6zAQ3SPxD5b31GlBtyhqyoIKNgiQuHyA69iNJb80Y5r27xm7vb0VbFiQhTMvn5lzxou7nXdsqwFt&#10;DB2fThrOdFCxt2HT8fe/D1e3nGGWoZcuBt3xvUZ+t7y8WIyp1bM4RNdrYAQSsB1Tx4ecUysEqkF7&#10;iZOYdKCkieBlJhc2ogc5Erp3YtY0f8QYoU8QlUak6OqQ5EdE+AlgNMYqvYrqw+uQD6igncxECQeb&#10;kC/rtMZolV+MQZ2Z6zgxzfWkJmSvyymWC9luQKbBquMI8icjfOHkpQ3U9AS1klmyD7DfoLxVEDGa&#10;PFHRiwORqgixmDZftHkbZNKVC0mN6SQ6/h6set6+ArN9x2+a6xvOgvS089qY1QgJNCZsqe4tvcLR&#10;QzIL250BX/7Eg+2qqPuTqHqXmaLgdD6/JbUVZaazeVMlF/+vJsD8qKNnxeg40MaqkHL7hJnaUem/&#10;ktIJo7P9g3WuOrBZ3ztgW1m2W7+yULpyVibK+IeBi7WO/b7yqHFStdYfX0BZ27lP9vmrX34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3HFQC9cAAAAHAQAADwAAAAAAAAABACAAAAAiAAAAZHJzL2Rv&#10;d25yZXYueG1sUEsBAhQAFAAAAAgAh07iQAZXNqm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5554345</wp:posOffset>
                </wp:positionH>
                <wp:positionV relativeFrom="paragraph">
                  <wp:posOffset>-1905</wp:posOffset>
                </wp:positionV>
                <wp:extent cx="18415" cy="12700"/>
                <wp:effectExtent l="0" t="0" r="0" b="0"/>
                <wp:wrapNone/>
                <wp:docPr id="4035" name="Shape 403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035" o:spid="_x0000_s1026" o:spt="1" style="position:absolute;left:0pt;margin-left:437.35pt;margin-top:-0.15pt;height:1pt;width:1.45pt;z-index:-251657216;mso-width-relative:page;mso-height-relative:page;" fillcolor="#000000" filled="t" stroked="f" coordsize="21600,21600" o:allowincell="f" o:gfxdata="UEsDBAoAAAAAAIdO4kAAAAAAAAAAAAAAAAAEAAAAZHJzL1BLAwQUAAAACACHTuJAMeC589YAAAAH&#10;AQAADwAAAGRycy9kb3ducmV2LnhtbE2OTU/DMBBE70j8B2uRuLV2S2lCiFOpSByRaOFAb068JFHj&#10;dbDdD/j1LKdyHM3TzCtXZzeII4bYe9IwmyoQSI23PbUa3t+eJzmImAxZM3hCDd8YYVVdX5WmsP5E&#10;GzxuUyt4hGJhNHQpjYWUsenQmTj1IxJ3nz44kziGVtpgTjzuBjlXaimd6YkfOjPiU4fNfntwGtYP&#10;+frrdUEvP5t6h7uPen8/D0rr25uZegSR8JwuMPzpszpU7FT7A9koBg15tsgY1TC5A8F9nmVLEDWD&#10;GciqlP/9q19QSwMEFAAAAAgAh07iQAp4wRGQAQAAPQMAAA4AAABkcnMvZTJvRG9jLnhtbK1STU/j&#10;MBC9I/EfLN+pk8IuKGrKgQouaBcJ+AGuYzeW/KUZ07T/fsdut1TshcPm4MyX38x748X9zju21YA2&#10;hp63s4YzHVQcbNj0/P3t8eqOM8wyDNLFoHu+18jvl5cXiyl1eh7H6AYNjEACdlPq+Zhz6oRANWov&#10;cRaTDpQ0EbzM5MJGDCAnQvdOzJvmp5giDAmi0ogUXR2S/IgI3wGMxlilV1F9eB3yARW0k5ko4WgT&#10;8mWd1hit8m9jUGfmek5Mcz2pCdnrcorlQnYbkGm06jiC/M4IXzh5aQM1PUGtZJbsA+w/UN4qiBhN&#10;nqnoxYFIVYRYtM0XbV5HmXTlQlJjOomO/w9W/dq+ALNDz2+a6x+cBelp57UxqxESaErYUd1reoGj&#10;h2QWtjsDvvyJB9tVUfcnUfUuM0XB9u6mJWBFmXZ+21TJxefVBJifdPSsGD0H2lgVUm6fMVM7Kv1b&#10;UjphdHZ4tM5VBzbrBwdsK8t261cWSlfOykQZ/zBwsdZx2FceNU6q1vrjCyhrO/fJPn/1yz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x4Lnz1gAAAAcBAAAPAAAAAAAAAAEAIAAAACIAAABkcnMvZG93&#10;bnJldi54bWxQSwECFAAUAAAACACHTuJACnjBEZ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5591175</wp:posOffset>
                </wp:positionH>
                <wp:positionV relativeFrom="paragraph">
                  <wp:posOffset>-1905</wp:posOffset>
                </wp:positionV>
                <wp:extent cx="18415" cy="12700"/>
                <wp:effectExtent l="0" t="0" r="0" b="0"/>
                <wp:wrapNone/>
                <wp:docPr id="4036" name="Shape 403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036" o:spid="_x0000_s1026" o:spt="1" style="position:absolute;left:0pt;margin-left:440.25pt;margin-top:-0.15pt;height:1pt;width:1.45pt;z-index:-251657216;mso-width-relative:page;mso-height-relative:page;" fillcolor="#000000" filled="t" stroked="f" coordsize="21600,21600" o:allowincell="f" o:gfxdata="UEsDBAoAAAAAAIdO4kAAAAAAAAAAAAAAAAAEAAAAZHJzL1BLAwQUAAAACACHTuJA72XAjNYAAAAH&#10;AQAADwAAAGRycy9kb3ducmV2LnhtbE2Oy07DMBBF90j8gzVI7Fq7L+qGOJWKxBKJFhZ058RDEjUe&#10;h9h9wNczrMry6h7de/L1xXfihENsAxmYjBUIpCq4lmoD72/PIw0iJkvOdoHQwDdGWBe3N7nNXDjT&#10;Fk+7VAseoZhZA01KfSZlrBr0No5Dj8TdZxi8TRyHWrrBnnncd3Kq1IP0tiV+aGyPTw1Wh93RG9is&#10;9ObrdU4vP9tyj/uP8rCYDsqY+7uJegSR8JKuMPzpszoU7FSGI7koOgNaqwWjBkYzENxrPZuDKBlc&#10;gixy+d+/+AVQSwMEFAAAAAgAh07iQLQK6IORAQAAPQMAAA4AAABkcnMvZTJvRG9jLnhtbK1STU/j&#10;MBC9I+1/sHynTgoLKGrKYSv2gnaRgB/gOnZjyV+aMU377xm73VLBhcPm4MyX38x748X9zju21YA2&#10;hp63s4YzHVQcbNj0/PXl4fKOM8wyDNLFoHu+18jvlz8uFlPq9DyO0Q0aGIEE7KbU8zHn1AmBatRe&#10;4iwmHShpIniZyYWNGEBOhO6dmDfNjZgiDAmi0ogUXR2S/IgI3wGMxlilV1G9eR3yARW0k5ko4WgT&#10;8mWd1hit8l9jUGfmek5Mcz2pCdnrcorlQnYbkGm06jiC/M4Inzh5aQM1PUGtZJbsDewXKG8VRIwm&#10;z1T04kCkKkIs2uaTNs+jTLpyIakxnUTH/wer/myfgNmh59fN1Q1nQXraeW3MaoQEmhJ2VPecnuDo&#10;IZmF7c6AL3/iwXZV1P1JVL3LTFGwvbtuf3KmKNPOb5squfi4mgDzbx09K0bPgTZWhZTbR8zUjkr/&#10;lZROGJ0dHqxz1YHN+pcDtpVlu/UrC6UrZ2WijH8YuFjrOOwrjxonVWv98QWUtZ37ZJ+/+uU7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72XAjNYAAAAHAQAADwAAAAAAAAABACAAAAAiAAAAZHJzL2Rv&#10;d25yZXYueG1sUEsBAhQAFAAAAAgAh07iQLQK6IO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5627370</wp:posOffset>
                </wp:positionH>
                <wp:positionV relativeFrom="paragraph">
                  <wp:posOffset>-1905</wp:posOffset>
                </wp:positionV>
                <wp:extent cx="18415" cy="12700"/>
                <wp:effectExtent l="0" t="0" r="0" b="0"/>
                <wp:wrapNone/>
                <wp:docPr id="4037" name="Shape 403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037" o:spid="_x0000_s1026" o:spt="1" style="position:absolute;left:0pt;margin-left:443.1pt;margin-top:-0.15pt;height:1pt;width:1.45pt;z-index:-251657216;mso-width-relative:page;mso-height-relative:page;" fillcolor="#000000" filled="t" stroked="f" coordsize="21600,21600" o:allowincell="f" o:gfxdata="UEsDBAoAAAAAAIdO4kAAAAAAAAAAAAAAAAAEAAAAZHJzL1BLAwQUAAAACACHTuJA/ReExtYAAAAH&#10;AQAADwAAAGRycy9kb3ducmV2LnhtbE2OTU/DMBBE70j8B2uRuLV2AhQ3xKlUJI5ItHCgNydekqjx&#10;OsTuB/x6lhMcR/M088rV2Q/iiFPsAxnI5goEUhNcT62Bt9enmQYRkyVnh0Bo4AsjrKrLi9IWLpxo&#10;g8dtagWPUCysgS6lsZAyNh16G+dhROLuI0zeJo5TK91kTzzuB5krtZDe9sQPnR3xscNmvz14A+ul&#10;Xn++3NLz96be4e693t/lkzLm+ipTDyASntMfDL/6rA4VO9XhQC6KwYDWi5xRA7MbENxrvcxA1Aze&#10;g6xK+d+/+gFQSwMEFAAAAAgAh07iQN4kD/KRAQAAPQMAAA4AAABkcnMvZTJvRG9jLnhtbK1STU/j&#10;MBC9I+1/sHynTgq7oKgph63YC9pFAn6A69iNJX9pxjTtv2fsllLBhcPm4MyX38x748Xdzju21YA2&#10;hp63s4YzHVQcbNj0/OX5/vKWM8wyDNLFoHu+18jvlj8uFlPq9DyO0Q0aGIEE7KbU8zHn1AmBatRe&#10;4iwmHShpIniZyYWNGEBOhO6dmDfNLzFFGBJEpREpujok+RERvgMYjbFKr6J69TrkAypoJzNRwtEm&#10;5Ms6rTFa5X/GoM7M9ZyY5npSE7LX5RTLhew2INNo1XEE+Z0RPnHy0gZqeoJaySzZK9gvUN4qiBhN&#10;nqnoxYFIVYRYtM0nbZ5GmXTlQlJjOomO/w9W/d0+ArNDz6+bqxvOgvS089qY1QgJNCXsqO4pPcLR&#10;QzIL250BX/7Eg+2qqPuTqHqXmaJge3vd/uRMUaad3zRVcvFxNQHmPzp6VoyeA22sCim3D5ipHZW+&#10;l5ROGJ0d7q1z1YHN+rcDtpVlu/UrC6UrZ2WijH8YuFjrOOwrjxonVWv98QWUtZ37ZJ+/+uU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ReExtYAAAAHAQAADwAAAAAAAAABACAAAAAiAAAAZHJzL2Rv&#10;d25yZXYueG1sUEsBAhQAFAAAAAgAh07iQN4kD/K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5664200</wp:posOffset>
                </wp:positionH>
                <wp:positionV relativeFrom="paragraph">
                  <wp:posOffset>-1905</wp:posOffset>
                </wp:positionV>
                <wp:extent cx="18415" cy="12700"/>
                <wp:effectExtent l="0" t="0" r="0" b="0"/>
                <wp:wrapNone/>
                <wp:docPr id="4038" name="Shape 403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038" o:spid="_x0000_s1026" o:spt="1" style="position:absolute;left:0pt;margin-left:446pt;margin-top:-0.15pt;height:1pt;width:1.45pt;z-index:-251657216;mso-width-relative:page;mso-height-relative:page;" fillcolor="#000000" filled="t" stroked="f" coordsize="21600,21600" o:allowincell="f" o:gfxdata="UEsDBAoAAAAAAIdO4kAAAAAAAAAAAAAAAAAEAAAAZHJzL1BLAwQUAAAACACHTuJAgItDK9cAAAAH&#10;AQAADwAAAGRycy9kb3ducmV2LnhtbE2PzU7DMBCE70i8g7VI3Fq7oUAS4lQqEkckWjjQmxMvSdR4&#10;HWz3B56e5QTH0YxmvqlWZzeKI4Y4eNKwmCsQSK23A3Ua3l6fZjmImAxZM3pCDV8YYVVfXlSmtP5E&#10;GzxuUye4hGJpNPQpTaWUse3RmTj3ExJ7Hz44k1iGTtpgTlzuRpkpdSedGYgXejPhY4/tfntwGtZF&#10;vv58WdLz96bZ4e692d9mQWl9fbVQDyASntNfGH7xGR1qZmr8gWwUo4a8yPhL0jC7AcF+XiwLEA0H&#10;70HWlfzPX/8AUEsDBBQAAAAIAIdO4kBblhBFkQEAAD0DAAAOAAAAZHJzL2Uyb0RvYy54bWytUk1P&#10;4zAQvSPxHyzfqZPCLihqyoEKLmgXCfgBrmM3lvylGdO0/37HbrdU7IXD5uDMl9/Me+PF/c47ttWA&#10;Noaet7OGMx1UHGzY9Pz97fHqjjPMMgzSxaB7vtfI75eXF4spdXoex+gGDYxAAnZT6vmYc+qEQDVq&#10;L3EWkw6UNBG8zOTCRgwgJ0L3Tsyb5qeYIgwJotKIFF0dkvyICN8BjMZYpVdRfXgd8gEVtJOZKOFo&#10;E/JlndYYrfJvY1Bn5npOTHM9qQnZ63KK5UJ2G5BptOo4gvzOCF84eWkDNT1BrWSW7APsP1DeKogY&#10;TZ6p6MWBSFWEWLTNF21eR5l05UJSYzqJjv8PVv3avgCzQ89vmmvafJCedl4bsxohgaaEHdW9phc4&#10;ekhmYbsz4MufeLBdFXV/ElXvMlMUbO9u2h+cKcq089umSi4+rybA/KSjZ8XoOdDGqpBy+4yZ2lHp&#10;35LSCaOzw6N1rjqwWT84YFtZtlu/slC6clYmyviHgYu1jsO+8qhxUrXWH19AWdu5T/b5q1/+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ICLQyvXAAAABwEAAA8AAAAAAAAAAQAgAAAAIgAAAGRycy9k&#10;b3ducmV2LnhtbFBLAQIUABQAAAAIAIdO4kBblhBF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5700395</wp:posOffset>
                </wp:positionH>
                <wp:positionV relativeFrom="paragraph">
                  <wp:posOffset>-1905</wp:posOffset>
                </wp:positionV>
                <wp:extent cx="15240" cy="12700"/>
                <wp:effectExtent l="0" t="0" r="0" b="0"/>
                <wp:wrapNone/>
                <wp:docPr id="4039" name="Shape 4039"/>
                <wp:cNvGraphicFramePr/>
                <a:graphic xmlns:a="http://schemas.openxmlformats.org/drawingml/2006/main">
                  <a:graphicData uri="http://schemas.microsoft.com/office/word/2010/wordprocessingShape">
                    <wps:wsp>
                      <wps:cNvSpPr/>
                      <wps:spPr>
                        <a:xfrm>
                          <a:off x="0" y="0"/>
                          <a:ext cx="15240" cy="12700"/>
                        </a:xfrm>
                        <a:prstGeom prst="rect">
                          <a:avLst/>
                        </a:prstGeom>
                        <a:solidFill>
                          <a:srgbClr val="000000"/>
                        </a:solidFill>
                      </wps:spPr>
                      <wps:bodyPr/>
                    </wps:wsp>
                  </a:graphicData>
                </a:graphic>
              </wp:anchor>
            </w:drawing>
          </mc:Choice>
          <mc:Fallback>
            <w:pict>
              <v:rect id="Shape 4039" o:spid="_x0000_s1026" o:spt="1" style="position:absolute;left:0pt;margin-left:448.85pt;margin-top:-0.15pt;height:1pt;width:1.2pt;z-index:-251657216;mso-width-relative:page;mso-height-relative:page;" fillcolor="#000000" filled="t" stroked="f" coordsize="21600,21600" o:allowincell="f" o:gfxdata="UEsDBAoAAAAAAIdO4kAAAAAAAAAAAAAAAAAEAAAAZHJzL1BLAwQUAAAACACHTuJA9rhVIdYAAAAH&#10;AQAADwAAAGRycy9kb3ducmV2LnhtbE2Oy07DMBBF90j8gzWV2LV2yiOPxqlUJJZItLCgOycekqjx&#10;OMTuA76eYQXLq3t07ynXFzeIE06h96QhWSgQSI23PbUa3l6f5hmIEA1ZM3hCDV8YYF1dX5WmsP5M&#10;WzztYit4hEJhNHQxjoWUoenQmbDwIxJ3H35yJnKcWmknc+ZxN8ilUg/SmZ74oTMjPnbYHHZHp2GT&#10;Z5vPlzt6/t7We9y/14f75aS0vpklagUi4iX+wfCrz+pQsVPtj2SDGDRkeZoyqmF+C4L7XKkERM1g&#10;CrIq5X//6gdQSwMEFAAAAAgAh07iQLKY0KWQAQAAPQMAAA4AAABkcnMvZTJvRG9jLnhtbK1Sy04j&#10;MRC8I/EPlu/Ek8AuMMqEAxFcViwS8AGOx85Y8kvdJpP8PW0nGyL2woE5ePrl6q5qz++23rGNBrQx&#10;dHw6aTjTQcXehnXH314fLm44wyxDL10MuuM7jfxucX42H1OrZ3GIrtfACCRgO6aODzmnVghUg/YS&#10;JzHpQEkTwctMLqxFD3IkdO/ErGl+izFCnyAqjUjR5T7JD4jwHcBojFV6GdW71yHvUUE7mYkSDjYh&#10;X9RpjdEq/zUGdWau48Q015OakL0qp1jMZbsGmQarDiPI74zwhZOXNlDTI9RSZsnewf4H5a2CiNHk&#10;iYpe7IlURYjFtPmizcsgk65cSGpMR9Hx52DV0+YZmO07ftVc3nIWpKed18asRkigMWFLdS/pGQ4e&#10;klnYbg348icebFtF3R1F1dvMFAWnv2ZXpLaizHR23VTJxefVBJgfdfSsGB0H2lgVUm7+YKZ2VPqv&#10;pHTC6Gz/YJ2rDqxX9w7YRpbt1q8slK6clIky/n7gYq1iv6s8apxUrfWHF1DWduqTffrqFx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2uFUh1gAAAAcBAAAPAAAAAAAAAAEAIAAAACIAAABkcnMvZG93&#10;bnJldi54bWxQSwECFAAUAAAACACHTuJAspjQpZ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0</wp:posOffset>
                </wp:positionH>
                <wp:positionV relativeFrom="paragraph">
                  <wp:posOffset>294005</wp:posOffset>
                </wp:positionV>
                <wp:extent cx="18415" cy="12700"/>
                <wp:effectExtent l="0" t="0" r="0" b="0"/>
                <wp:wrapNone/>
                <wp:docPr id="4040" name="Shape 404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040" o:spid="_x0000_s1026" o:spt="1" style="position:absolute;left:0pt;margin-left:0pt;margin-top:23.15pt;height:1pt;width:1.45pt;z-index:-251657216;mso-width-relative:page;mso-height-relative:page;" fillcolor="#000000" filled="t" stroked="f" coordsize="21600,21600" o:allowincell="f" o:gfxdata="UEsDBAoAAAAAAIdO4kAAAAAAAAAAAAAAAAAEAAAAZHJzL1BLAwQUAAAACACHTuJAMBvcstQAAAAE&#10;AQAADwAAAGRycy9kb3ducmV2LnhtbE2PzU7DMBCE70i8g7VI3KjdtFRpiFOpSByRaOFAb068JFHj&#10;dbDdH3j6bk9wHM1o5ptydXaDOGKIvScN04kCgdR421Or4eP95SEHEZMhawZPqOEHI6yq25vSFNaf&#10;aIPHbWoFl1AsjIYupbGQMjYdOhMnfkRi78sHZxLL0EobzInL3SAzpRbSmZ54oTMjPnfY7LcHp2G9&#10;zNffb3N6/d3UO9x91vvHLCit7++m6glEwnP6C8MVn9GhYqbaH8hGMWjgI0nDfDEDwW62BFGzzGcg&#10;q1L+h68uUEsDBBQAAAAIAIdO4kAT6UqJkQEAAD0DAAAOAAAAZHJzL2Uyb0RvYy54bWytUk1P4zAQ&#10;va/Ef7B8p06qsouiphyo4IJYJHZ/gOvYjSV/acY07b9n7Ha7FVw4kIMzX34z742Xd3vv2E4D2hh6&#10;3s4aznRQcbBh2/O/fx6ubznDLMMgXQy65weN/G519WM5pU7P4xjdoIERSMBuSj0fc06dEKhG7SXO&#10;YtKBkiaCl5lc2IoB5ETo3ol50/wUU4QhQVQakaLrY5KfEOErgNEYq/Q6qjevQz6ignYyEyUcbUK+&#10;qtMao1X+bQzqzFzPiWmuJzUhe1NOsVrKbgsyjVadRpBfGeEDJy9toKZnqLXMkr2B/QTlrYKI0eSZ&#10;il4ciVRFiEXbfNDmdZRJVy4kNaaz6Ph9sOp59wLMDj1fNAsSJUhPO6+NWY2QQFPCjupe0wucPCSz&#10;sN0b8OVPPNi+ino4i6r3mSkKtreL9oYzRZl2/qupkov/VxNgftTRs2L0HGhjVUi5e8JM7aj0X0np&#10;hNHZ4cE6Vx3Ybu4dsJ0s261fWShduSgTZfzjwMXaxOFQedQ4qVrrTy+grO3SJ/vy1a/e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DAb3LLUAAAABAEAAA8AAAAAAAAAAQAgAAAAIgAAAGRycy9kb3du&#10;cmV2LnhtbFBLAQIUABQAAAAIAIdO4kAT6UqJkQEAAD0DAAAOAAAAAAAAAAEAIAAAACM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36830</wp:posOffset>
                </wp:positionH>
                <wp:positionV relativeFrom="paragraph">
                  <wp:posOffset>294005</wp:posOffset>
                </wp:positionV>
                <wp:extent cx="17780" cy="12700"/>
                <wp:effectExtent l="0" t="0" r="0" b="0"/>
                <wp:wrapNone/>
                <wp:docPr id="4041" name="Shape 4041"/>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4041" o:spid="_x0000_s1026" o:spt="1" style="position:absolute;left:0pt;margin-left:2.9pt;margin-top:23.15pt;height:1pt;width:1.4pt;z-index:-251657216;mso-width-relative:page;mso-height-relative:page;" fillcolor="#000000" filled="t" stroked="f" coordsize="21600,21600" o:allowincell="f" o:gfxdata="UEsDBAoAAAAAAIdO4kAAAAAAAAAAAAAAAAAEAAAAZHJzL1BLAwQUAAAACACHTuJAWJUpPdQAAAAF&#10;AQAADwAAAGRycy9kb3ducmV2LnhtbE3Oy07DMBAF0D0S/2ANEjtq9xWFEKdSkVgi0cKC7px4SKLG&#10;42C7D/j6TlewvLqjO6dcnd0gjhhi70nDdKJAIDXe9tRq+Hh/echBxGTImsETavjBCKvq9qY0hfUn&#10;2uBxm1rBIxQLo6FLaSykjE2HzsSJH5G4+/LBmcQxtNIGc+JxN8iZUpl0pif+0JkRnzts9tuD07B+&#10;zNffbwt6/d3UO9x91vvlLCit7++m6glEwnP6O4Yrn+lQsan2B7JRDBqWDE8aFtkcBNd5BqLmmM9B&#10;VqX8r68uUEsDBBQAAAAIAIdO4kAfxr0xkQEAAD0DAAAOAAAAZHJzL2Uyb0RvYy54bWytUstu2zAQ&#10;vAfoPxC815SMIA4EyznESC5FGyDNB9AUaRHgC7uMZf99lrTrGsnFh+hA7YuzO7NcPuy9YzsNaGPo&#10;eTtrONNBxcGGbc/f/j79vOcMswyDdDHonh808ofVj5vllDo9j2N0gwZGIAG7KfV8zDl1QqAatZc4&#10;i0kHSpoIXmZyYSsGkBOheyfmTXMnpghDgqg0IkXXxyQ/IcI1gNEYq/Q6qnevQz6ignYyEyUcbUK+&#10;qtMao1X+YwzqzFzPiWmuJzUhe1NOsVrKbgsyjVadRpDXjPCJk5c2UNMz1Fpmyd7BfoHyVkHEaPJM&#10;RS+ORKoixKJtPmnzOsqkKxeSGtNZdPw+WPV79wLMDj2/bW5bzoL0tPPamNUICTQl7KjuNb3AyUMy&#10;C9u9AV/+xIPtq6iHs6h6n5miYLtY3JPaijLtfNFUycX/qwkwP+voWTF6DrSxKqTc/cJM7aj0X0np&#10;hNHZ4ck6Vx3Ybh4dsJ0s261fWShduSgTZfzjwMXaxOFQedQ4qVrrTy+grO3SJ/vy1a8+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FiVKT3UAAAABQEAAA8AAAAAAAAAAQAgAAAAIgAAAGRycy9kb3du&#10;cmV2LnhtbFBLAQIUABQAAAAIAIdO4kAfxr0xkQEAAD0DAAAOAAAAAAAAAAEAIAAAACM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73025</wp:posOffset>
                </wp:positionH>
                <wp:positionV relativeFrom="paragraph">
                  <wp:posOffset>294005</wp:posOffset>
                </wp:positionV>
                <wp:extent cx="18415" cy="12700"/>
                <wp:effectExtent l="0" t="0" r="0" b="0"/>
                <wp:wrapNone/>
                <wp:docPr id="4042" name="Shape 404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042" o:spid="_x0000_s1026" o:spt="1" style="position:absolute;left:0pt;margin-left:5.75pt;margin-top:23.15pt;height:1pt;width:1.45pt;z-index:-251657216;mso-width-relative:page;mso-height-relative:page;" fillcolor="#000000" filled="t" stroked="f" coordsize="21600,21600" o:allowincell="f" o:gfxdata="UEsDBAoAAAAAAIdO4kAAAAAAAAAAAAAAAAAEAAAAZHJzL1BLAwQUAAAACACHTuJAePrkcNUAAAAH&#10;AQAADwAAAGRycy9kb3ducmV2LnhtbE2OTU/DMBBE70j8B2srcaN22rQKaZxKReKIRFsO9ObESxI1&#10;XofY/YBfz/YEx6cZzbxifXW9OOMYOk8akqkCgVR721Gj4X3/8piBCNGQNb0n1PCNAdbl/V1hcusv&#10;tMXzLjaCRyjkRkMb45BLGeoWnQlTPyBx9ulHZyLj2Eg7mguPu17OlFpKZzrih9YM+NxifdydnIbN&#10;U7b5ekvp9WdbHfDwUR0Xs1Fp/TBJ1ApExGv8K8NNn9WhZKfKn8gG0TMnC25qSJdzELc8TUFUzNkc&#10;ZFnI//7lL1BLAwQUAAAACACHTuJAx7WEapEBAAA9AwAADgAAAGRycy9lMm9Eb2MueG1srVJNT+Mw&#10;EL2vxH+wfKdOqrKLoqYcqOCCWCR2f4Dr2I0lf2nGNO2/Z+x2uxVcOJCDM19+M++Nl3d779hOA9oY&#10;et7OGs50UHGwYdvzv38erm85wyzDIF0MuucHjfxudfVjOaVOz+MY3aCBEUjAbko9H3NOnRCoRu0l&#10;zmLSgZImgpeZXNiKAeRE6N6JedP8FFOEIUFUGpGi62OSnxDhK4DRGKv0Oqo3r0M+ooJ2MhMlHG1C&#10;vqrTGqNV/m0M6sxcz4lpric1IXtTTrFaym4LMo1WnUaQXxnhAycvbaCmZ6i1zJK9gf0E5a2CiNHk&#10;mYpeHIlURYhF23zQ5nWUSVcuJDWms+j4fbDqefcCzA49XzSLOWdBetp5bcxqhASaEnZU95pe4OQh&#10;mYXt3oAvf+LB9lXUw1lUvc9MUbC9XbQ3nCnKtPNfTZVc/L+aAPOjjp4Vo+dAG6tCyt0TZmpHpf9K&#10;SieMzg4P1rnqwHZz74DtZNlu/cpC6cpFmSjjHwcu1iYOh8qjxknVWn96AWVtlz7Zl69+9Q5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4+uRw1QAAAAcBAAAPAAAAAAAAAAEAIAAAACIAAABkcnMvZG93&#10;bnJldi54bWxQSwECFAAUAAAACACHTuJAx7WEapEBAAA9AwAADgAAAAAAAAABACAAAAAk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109855</wp:posOffset>
                </wp:positionH>
                <wp:positionV relativeFrom="paragraph">
                  <wp:posOffset>294005</wp:posOffset>
                </wp:positionV>
                <wp:extent cx="18415" cy="12700"/>
                <wp:effectExtent l="0" t="0" r="0" b="0"/>
                <wp:wrapNone/>
                <wp:docPr id="4043" name="Shape 404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043" o:spid="_x0000_s1026" o:spt="1" style="position:absolute;left:0pt;margin-left:8.65pt;margin-top:23.15pt;height:1pt;width:1.45pt;z-index:-251657216;mso-width-relative:page;mso-height-relative:page;" fillcolor="#000000" filled="t" stroked="f" coordsize="21600,21600" o:allowincell="f" o:gfxdata="UEsDBAoAAAAAAIdO4kAAAAAAAAAAAAAAAAAEAAAAZHJzL1BLAwQUAAAACACHTuJAsJmL2tUAAAAH&#10;AQAADwAAAGRycy9kb3ducmV2LnhtbE2Oy07DMBBF90j8gzVI7KjdtJQQ4lQqEkuktrCgOycekqjx&#10;ONjuA76e6QpWo6N7deeUy7MbxBFD7D1pmE4UCKTG255aDe9vL3c5iJgMWTN4Qg3fGGFZXV+VprD+&#10;RBs8blMreIRiYTR0KY2FlLHp0Jk48SMSZ58+OJMYQyttMCced4PMlFpIZ3riD50Z8bnDZr89OA2r&#10;x3z1tZ7T68+m3uHuo97fZ0FpfXszVU8gEp7TXxku+qwOFTvV/kA2ioH5YcZNDfMFX84zlYGomfMZ&#10;yKqU//2rX1BLAwQUAAAACACHTuJArZtjG5IBAAA9AwAADgAAAGRycy9lMm9Eb2MueG1srVLLbtsw&#10;ELwX6D8QvNeUXDcNBMs51EguQRogzQfQFGkR4Au7jGX/fZa04xrJJYfoQO2LszuzXN7svWM7DWhj&#10;6Hk7azjTQcXBhm3Pn//d/rjmDLMMg3Qx6J4fNPKb1fdvyyl1eh7H6AYNjEACdlPq+Zhz6oRANWov&#10;cRaTDpQ0EbzM5MJWDCAnQvdOzJvmSkwRhgRRaUSKro9JfkKEzwBGY6zS66hevA75iArayUyUcLQJ&#10;+apOa4xW+a8xqDNzPSemuZ7UhOxNOcVqKbstyDRadRpBfmaEd5y8tIGanqHWMkv2AvYDlLcKIkaT&#10;Zyp6cSRSFSEWbfNOm6dRJl25kNSYzqLj18Gqh90jMDv0fNEsfnIWpKed18asRkigKWFHdU/pEU4e&#10;klnY7g348icebF9FPZxF1fvMFAXb60X7izNFmXb+u6mSi/9XE2C+09GzYvQcaGNVSLm7x0ztqPSt&#10;pHTC6Oxwa52rDmw3fxywnSzbrV9ZKF25KBNl/OPAxdrE4VB51DipWutPL6Cs7dIn+/LVr14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sJmL2tUAAAAHAQAADwAAAAAAAAABACAAAAAiAAAAZHJzL2Rv&#10;d25yZXYueG1sUEsBAhQAFAAAAAgAh07iQK2bYxuSAQAAPQMAAA4AAAAAAAAAAQAgAAAAJA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146050</wp:posOffset>
                </wp:positionH>
                <wp:positionV relativeFrom="paragraph">
                  <wp:posOffset>294005</wp:posOffset>
                </wp:positionV>
                <wp:extent cx="18415" cy="12700"/>
                <wp:effectExtent l="0" t="0" r="0" b="0"/>
                <wp:wrapNone/>
                <wp:docPr id="4044" name="Shape 404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044" o:spid="_x0000_s1026" o:spt="1" style="position:absolute;left:0pt;margin-left:11.5pt;margin-top:23.15pt;height:1pt;width:1.45pt;z-index:-251657216;mso-width-relative:page;mso-height-relative:page;" fillcolor="#000000" filled="t" stroked="f" coordsize="21600,21600" o:allowincell="f" o:gfxdata="UEsDBAoAAAAAAIdO4kAAAAAAAAAAAAAAAAAEAAAAZHJzL1BLAwQUAAAACACHTuJAgO+g8tcAAAAH&#10;AQAADwAAAGRycy9kb3ducmV2LnhtbE2PzU7DMBCE70i8g7WVuFG7SVulaZxKReKIRAsHenPiJYka&#10;r0Ps/sDTs5zocTSjmW+KzdX14oxj6DxpmE0VCKTa244aDe9vz48ZiBANWdN7Qg3fGGBT3t8VJrf+&#10;Qjs872MjuIRCbjS0MQ65lKFu0Zkw9QMSe59+dCayHBtpR3PhctfLRKmldKYjXmjNgE8t1sf9yWnY&#10;rrLt1+ucXn521QEPH9VxkYxK64fJTK1BRLzG/zD84TM6lMxU+RPZIHoNScpXoob5MgXBfrJYgahY&#10;ZynIspC3/OUvUEsDBBQAAAAIAIdO4kD6VqeVkQEAAD0DAAAOAAAAZHJzL2Uyb0RvYy54bWytUk1P&#10;4zAQva/Ef7B8p06qsouiphyo4IJYJHZ/gOvYjSV/acY07b9n7Ha7FVw4kIMzX34z742Xd3vv2E4D&#10;2hh63s4aznRQcbBh2/O/fx6ubznDLMMgXQy65weN/G519WM5pU7P4xjdoIERSMBuSj0fc06dEKhG&#10;7SXOYtKBkiaCl5lc2IoB5ETo3ol50/wUU4QhQVQakaLrY5KfEOErgNEYq/Q6qjevQz6ignYyEyUc&#10;bUK+qtMao1X+bQzqzFzPiWmuJzUhe1NOsVrKbgsyjVadRpBfGeEDJy9toKZnqLXMkr2B/QTlrYKI&#10;0eSZil4ciVRFiEXbfNDmdZRJVy4kNaaz6Ph9sOp59wLMDj1fNIsFZ0F62nltzGqEBJoSdlT3ml7g&#10;5CGZhe3egC9/4sH2VdTDWVS9z0xRsL1dtDecKcq0819NlVz8v5oA86OOnhWj50Abq0LK3RNmakel&#10;/0pKJ4zODg/WuerAdnPvgO1k2W79ykLpykWZKOMfBy7WJg6HyqPGSdVaf3oBZW2XPtmXr371D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IDvoPLXAAAABwEAAA8AAAAAAAAAAQAgAAAAIgAAAGRycy9k&#10;b3ducmV2LnhtbFBLAQIUABQAAAAIAIdO4kD6VqeV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182880</wp:posOffset>
                </wp:positionH>
                <wp:positionV relativeFrom="paragraph">
                  <wp:posOffset>294005</wp:posOffset>
                </wp:positionV>
                <wp:extent cx="18415" cy="12700"/>
                <wp:effectExtent l="0" t="0" r="0" b="0"/>
                <wp:wrapNone/>
                <wp:docPr id="4045" name="Shape 404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045" o:spid="_x0000_s1026" o:spt="1" style="position:absolute;left:0pt;margin-left:14.4pt;margin-top:23.15pt;height:1pt;width:1.45pt;z-index:-251657216;mso-width-relative:page;mso-height-relative:page;" fillcolor="#000000" filled="t" stroked="f" coordsize="21600,21600" o:allowincell="f" o:gfxdata="UEsDBAoAAAAAAIdO4kAAAAAAAAAAAAAAAAAEAAAAZHJzL1BLAwQUAAAACACHTuJAcXnvSNcAAAAH&#10;AQAADwAAAGRycy9kb3ducmV2LnhtbE3OzU7DMBAE4DsS72AtEjdqJyklhDiVisQRqS0c6M2JlyRq&#10;vA6x+wNPz/YEx9GsZr9yeXaDOOIUek8akpkCgdR421Or4f3t5S4HEaIhawZPqOEbAyyr66vSFNaf&#10;aIPHbWwFj1AojIYuxrGQMjQdOhNmfkTi7tNPzkSOUyvtZE487gaZKrWQzvTEHzoz4nOHzX57cBpW&#10;j/nqaz2n159NvcPdR72/Tyel9e1Nop5ARDzHv2O48JkOFZtqfyAbxKAhzVkeNcwXGQjus+QBRM05&#10;z0BWpfzvr34BUEsDBBQAAAAIAIdO4kCQeEDkkAEAAD0DAAAOAAAAZHJzL2Uyb0RvYy54bWytUk1P&#10;4zAQva/Ef7B8p06qsouiphyo4IJYJHZ/gOvYjSV/acY07b9n7Ha7FVw4kIMzX34z742Xd3vv2E4D&#10;2hh63s4aznRQcbBh2/O/fx6ubznDLMMgXQy65weN/G519WM5pU7P4xjdoIERSMBuSj0fc06dEKhG&#10;7SXOYtKBkiaCl5lc2IoB5ETo3ol50/wUU4QhQVQakaLrY5KfEOErgNEYq/Q6qjevQz6ignYyEyUc&#10;bUK+qtMao1X+bQzqzFzPiWmuJzUhe1NOsVrKbgsyjVadRpBfGeEDJy9toKZnqLXMkr2B/QTlrYKI&#10;0eSZil4ciVRFiEXbfNDmdZRJVy4kNaaz6Ph9sOp59wLMDj1fNIsbzoL0tPPamNUICTQl7KjuNb3A&#10;yUMyC9u9AV/+xIPtq6iHs6h6n5miYHu7aAlYUaad/2qq5OL/1QSYH3X0rBg9B9pYFVLunjBTOyr9&#10;V1I6YXR2eLDOVQe2m3sHbCfLdutXFkpXLspEGf84cLE2cThUHjVOqtb60wsoa7v0yb589at3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cXnvSNcAAAAHAQAADwAAAAAAAAABACAAAAAiAAAAZHJzL2Rv&#10;d25yZXYueG1sUEsBAhQAFAAAAAgAh07iQJB4QOS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219710</wp:posOffset>
                </wp:positionH>
                <wp:positionV relativeFrom="paragraph">
                  <wp:posOffset>294005</wp:posOffset>
                </wp:positionV>
                <wp:extent cx="17780" cy="12700"/>
                <wp:effectExtent l="0" t="0" r="0" b="0"/>
                <wp:wrapNone/>
                <wp:docPr id="4046" name="Shape 4046"/>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4046" o:spid="_x0000_s1026" o:spt="1" style="position:absolute;left:0pt;margin-left:17.3pt;margin-top:23.15pt;height:1pt;width:1.4pt;z-index:-251657216;mso-width-relative:page;mso-height-relative:page;" fillcolor="#000000" filled="t" stroked="f" coordsize="21600,21600" o:allowincell="f" o:gfxdata="UEsDBAoAAAAAAIdO4kAAAAAAAAAAAAAAAAAEAAAAZHJzL1BLAwQUAAAACACHTuJAKdvUY9YAAAAH&#10;AQAADwAAAGRycy9kb3ducmV2LnhtbE2OTU/DMBBE70j8B2uRuFG7TQghxKlUJI5IbeFAb068JFHj&#10;dYjdD/j1bE9wHM3ozSuXZzeII06h96RhPlMgkBpve2o1vL+93OUgQjRkzeAJNXxjgGV1fVWawvoT&#10;bfC4ja1gCIXCaOhiHAspQ9OhM2HmRyTuPv3kTOQ4tdJO5sRwN8iFUpl0pid+6MyIzx02++3BaVg9&#10;5quvdUqvP5t6h7uPen+/mJTWtzdz9QQi4jn+jeGiz+pQsVPtD2SDGDQkacZLDWmWgOA+eUhB1Jzz&#10;BGRVyv/+1S9QSwMEFAAAAAgAh07iQEgLeb+QAQAAPQMAAA4AAABkcnMvZTJvRG9jLnhtbK1Sy07r&#10;MBDdI/EPlvfUaYUoipqyoIINuiBx+QDXsRtLfmnGNO3f37FbeivYdEEWzrx8Zs4ZLx523rGtBrQx&#10;dHw6aTjTQcXehk3HP/4+3dxzhlmGXroYdMf3GvnD8vpqMaZWz+IQXa+BEUjAdkwdH3JOrRCoBu0l&#10;TmLSgZImgpeZXNiIHuRI6N6JWdPciTFCnyAqjUjR1SHJj4hwCWA0xiq9iurT65APqKCdzEQJB5uQ&#10;L+u0xmiVX41BnZnrODHN9aQmZK/LKZYL2W5ApsGq4wjykhG+cfLSBmp6glrJLNkn2B9Q3iqIGE2e&#10;qOjFgUhVhFhMm2/avA8y6cqFpMZ0Eh1/D1b92b4Bs33Hb5vbO86C9LTz2pjVCAk0Jmyp7j29wdFD&#10;MgvbnQFf/sSD7aqo+5OoepeZouB0Pr8ntRVlprN5UyUX/68mwPyso2fF6DjQxqqQcvuCmdpR6VdJ&#10;6YTR2f7JOlcd2KwfHbCtLNutX1koXTkrE2X8w8DFWsd+X3nUOKla648voKzt3Cf7/NUv/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p29Rj1gAAAAcBAAAPAAAAAAAAAAEAIAAAACIAAABkcnMvZG93&#10;bnJldi54bWxQSwECFAAUAAAACACHTuJASAt5v5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255905</wp:posOffset>
                </wp:positionH>
                <wp:positionV relativeFrom="paragraph">
                  <wp:posOffset>294005</wp:posOffset>
                </wp:positionV>
                <wp:extent cx="18415" cy="12700"/>
                <wp:effectExtent l="0" t="0" r="0" b="0"/>
                <wp:wrapNone/>
                <wp:docPr id="4047" name="Shape 404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047" o:spid="_x0000_s1026" o:spt="1" style="position:absolute;left:0pt;margin-left:20.15pt;margin-top:23.15pt;height:1pt;width:1.45pt;z-index:-251657216;mso-width-relative:page;mso-height-relative:page;" fillcolor="#000000" filled="t" stroked="f" coordsize="21600,21600" o:allowincell="f" o:gfxdata="UEsDBAoAAAAAAIdO4kAAAAAAAAAAAAAAAAAEAAAAZHJzL1BLAwQUAAAACACHTuJAn2Sx39UAAAAH&#10;AQAADwAAAGRycy9kb3ducmV2LnhtbE2Oy07DMBBF90j8gzWV2FG7SahCGqdSkVgi0ZYF3TnxkESN&#10;xyF2H/D1DCtYHY3u1Z1Trq9uEGecQu9Jw2KuQCA13vbUanjbP9/nIEI0ZM3gCTV8YYB1dXtTmsL6&#10;C23xvIut4BEKhdHQxTgWUoamQ2fC3I9InH34yZnI59RKO5kLj7tBJkotpTM98YfOjPjUYXPcnZyG&#10;zWO++XzN6OV7Wx/w8F4fH5JJaX03W6gViIjX+FeGX31Wh4qdan8iG8SgIVMpN5lLJudZmoComXkK&#10;sirlf//qB1BLAwQUAAAACACHTuJARCSOB5EBAAA9AwAADgAAAGRycy9lMm9Eb2MueG1srVJNT+Mw&#10;EL0j7X+wfN86qbqAoqYcqNjLakFi+QGuYzeW/KUZ07T/nrFbuhVcOJCDM19+M++Nl3d779hOA9oY&#10;et7OGs50UHGwYdvzl38PP285wyzDIF0MuucHjfxu9eNqOaVOz+MY3aCBEUjAbko9H3NOnRCoRu0l&#10;zmLSgZImgpeZXNiKAeRE6N6JedNciynCkCAqjUjR9THJT4jwFcBojFV6HdWr1yEfUUE7mYkSjjYh&#10;X9VpjdEqPxqDOjPXc2Ka60lNyN6UU6yWstuCTKNVpxHkV0b4wMlLG6jpGWots2SvYD9BeasgYjR5&#10;pqIXRyJVEWLRNh+0eR5l0pULSY3pLDp+H6z6u3sCZoeeL5rFDWdBetp5bcxqhASaEnZU95ye4OQh&#10;mYXt3oAvf+LB9lXUw1lUvc9MUbC9XbS/OFOUaec3TZVc/L+aAPNvHT0rRs+BNlaFlLs/mKkdlb6X&#10;lE4YnR0erHPVge3m3gHbybLd+pWF0pWLMlHGPw5crE0cDpVHjZOqtf70AsraLn2yL1/96g1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fZLHf1QAAAAcBAAAPAAAAAAAAAAEAIAAAACIAAABkcnMvZG93&#10;bnJldi54bWxQSwECFAAUAAAACACHTuJARCSOB5EBAAA9AwAADgAAAAAAAAABACAAAAAk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292735</wp:posOffset>
                </wp:positionH>
                <wp:positionV relativeFrom="paragraph">
                  <wp:posOffset>294005</wp:posOffset>
                </wp:positionV>
                <wp:extent cx="18415" cy="12700"/>
                <wp:effectExtent l="0" t="0" r="0" b="0"/>
                <wp:wrapNone/>
                <wp:docPr id="4048" name="Shape 404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048" o:spid="_x0000_s1026" o:spt="1" style="position:absolute;left:0pt;margin-left:23.05pt;margin-top:23.15pt;height:1pt;width:1.45pt;z-index:-251657216;mso-width-relative:page;mso-height-relative:page;" fillcolor="#000000" filled="t" stroked="f" coordsize="21600,21600" o:allowincell="f" o:gfxdata="UEsDBAoAAAAAAIdO4kAAAAAAAAAAAAAAAAAEAAAAZHJzL1BLAwQUAAAACACHTuJAdTy6ftYAAAAH&#10;AQAADwAAAGRycy9kb3ducmV2LnhtbE2PzU7DMBCE70i8g7WVuFE7bajSNE6lInFEooUDvTnJkkSN&#10;18F2f+Dp2Z7oabSa0ew3xfpiB3FCH3pHGpKpAoFUu6anVsPH+8tjBiJEQ40ZHKGGHwywLu/vCpM3&#10;7kxbPO1iK7iEQm40dDGOuZSh7tCaMHUjEntfzlsT+fStbLw5c7kd5EyphbSmJ/7QmRGfO6wPu6PV&#10;sFlmm++3lF5/t9Ue95/V4WnmldYPk0StQES8xP8wXPEZHUpmqtyRmiAGDeki4eRV5yDYT5c8rWLN&#10;5iDLQt7yl39QSwMEFAAAAAgAh07iQMGWkbCRAQAAPQMAAA4AAABkcnMvZTJvRG9jLnhtbK1STU/j&#10;MBC9r8R/sHynTqqyi6KmHKjgglgkdn+A69iNJX9pxjTtv2fsdrsVXDiQgzNffjPvjZd3e+/YTgPa&#10;GHrezhrOdFBxsGHb879/Hq5vOcMswyBdDLrnB438bnX1YzmlTs/jGN2ggRFIwG5KPR9zTp0QqEbt&#10;Jc5i0oGSJoKXmVzYigHkROjeiXnT/BRThCFBVBqRoutjkp8Q4SuA0Rir9DqqN69DPqKCdjITJRxt&#10;Qr6q0xqjVf5tDOrMXM+Jaa4nNSF7U06xWspuCzKNVp1GkF8Z4QMnL22gpmeotcySvYH9BOWtgojR&#10;5JmKXhyJVEWIRdt80OZ1lElXLiQ1prPo+H2w6nn3AswOPV80C9p8kJ52XhuzGiGBpoQd1b2mFzh5&#10;SGZhuzfgy594sH0V9XAWVe8zUxRsbxftDWeKMu38V1MlF/+vJsD8qKNnxeg50MaqkHL3hJnaUem/&#10;ktIJo7PDg3WuOrDd3DtgO1m2W7+yULpyUSbK+MeBi7WJw6HyqHFStdafXkBZ26VP9uWrX70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dTy6ftYAAAAHAQAADwAAAAAAAAABACAAAAAiAAAAZHJzL2Rv&#10;d25yZXYueG1sUEsBAhQAFAAAAAgAh07iQMGWkbC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328930</wp:posOffset>
                </wp:positionH>
                <wp:positionV relativeFrom="paragraph">
                  <wp:posOffset>294005</wp:posOffset>
                </wp:positionV>
                <wp:extent cx="18415" cy="12700"/>
                <wp:effectExtent l="0" t="0" r="0" b="0"/>
                <wp:wrapNone/>
                <wp:docPr id="4049" name="Shape 404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049" o:spid="_x0000_s1026" o:spt="1" style="position:absolute;left:0pt;margin-left:25.9pt;margin-top:23.15pt;height:1pt;width:1.45pt;z-index:-251657216;mso-width-relative:page;mso-height-relative:page;" fillcolor="#000000" filled="t" stroked="f" coordsize="21600,21600" o:allowincell="f" o:gfxdata="UEsDBAoAAAAAAIdO4kAAAAAAAAAAAAAAAAAEAAAAZHJzL1BLAwQUAAAACACHTuJA1Ij0otcAAAAH&#10;AQAADwAAAGRycy9kb3ducmV2LnhtbE3OzU7DMBAE4DsS72AtEjfqpE1KCHEqFYkjEi0c6M2JlyRq&#10;vA62+wNPz3Iqx9GsZr9qdbajOKIPgyMF6SwBgdQ6M1Cn4P3t+a4AEaImo0dHqOAbA6zq66tKl8ad&#10;aIPHbewEj1AotYI+xqmUMrQ9Wh1mbkLi7tN5qyNH30nj9YnH7SjnSbKUVg/EH3o94VOP7X57sArW&#10;D8X66zWjl59Ns8PdR7PP5z5R6vYmTR5BRDzHyzH88ZkONZsadyATxKggT1keFWTLBQju8+weRMO5&#10;WICsK/nfX/8CUEsDBBQAAAAIAIdO4kCruHbBkQEAAD0DAAAOAAAAZHJzL2Uyb0RvYy54bWytUslu&#10;2zAQvRfoPxC815QMZxMs51AjuRRJgDQfQFOkRYAbZhjL/vsOadc1kksO1YGajW/mveHyfu8d22lA&#10;G0PP21nDmQ4qDjZse/72++HHLWeYZRiki0H3/KCR36++f1tOqdPzOEY3aGAEErCbUs/HnFMnBKpR&#10;e4mzmHSgpIngZSYXtmIAORG6d2LeNNdiijAkiEojUnR9TPITInwFMBpjlV5H9e51yEdU0E5mooSj&#10;TchXdVpjtMrPxqDOzPWcmOZ6UhOyN+UUq6XstiDTaNVpBPmVET5w8tIGanqGWsss2TvYT1DeKogY&#10;TZ6p6MWRSFWEWLTNB21eR5l05UJSYzqLjv8PVj3tXoDZoeeLZnHHWZCedl4bsxohgaaEHdW9phc4&#10;eUhmYbs34MufeLB9FfVwFlXvM1MUbG8X7RVnijLt/Kapkot/VxNgftTRs2L0HGhjVUi5+4WZ2lHp&#10;35LSCaOzw4N1rjqw3fx0wHaybLd+ZaF05aJMlPGPAxdrE4dD5VHjpGqtP72AsrZLn+zLV7/6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NSI9KLXAAAABwEAAA8AAAAAAAAAAQAgAAAAIgAAAGRycy9k&#10;b3ducmV2LnhtbFBLAQIUABQAAAAIAIdO4kCruHbB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365760</wp:posOffset>
                </wp:positionH>
                <wp:positionV relativeFrom="paragraph">
                  <wp:posOffset>294005</wp:posOffset>
                </wp:positionV>
                <wp:extent cx="18415" cy="12700"/>
                <wp:effectExtent l="0" t="0" r="0" b="0"/>
                <wp:wrapNone/>
                <wp:docPr id="4050" name="Shape 405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050" o:spid="_x0000_s1026" o:spt="1" style="position:absolute;left:0pt;margin-left:28.8pt;margin-top:23.15pt;height:1pt;width:1.45pt;z-index:-251657216;mso-width-relative:page;mso-height-relative:page;" fillcolor="#000000" filled="t" stroked="f" coordsize="21600,21600" o:allowincell="f" o:gfxdata="UEsDBAoAAAAAAIdO4kAAAAAAAAAAAAAAAAAEAAAAZHJzL1BLAwQUAAAACACHTuJAQj3WPNYAAAAH&#10;AQAADwAAAGRycy9kb3ducmV2LnhtbE2Oy07DMBBF90j8gzVI7KjdR9I0xKlUJJZItLCgOycekqjx&#10;OMTuA76eYVWWV/fq3FOsL64XJxxD50nDdKJAINXedtRoeH97fshAhGjImt4TavjGAOvy9qYwufVn&#10;2uJpFxvBEAq50dDGOORShrpFZ8LED0jcffrRmchxbKQdzZnhrpczpVLpTEf80JoBn1qsD7uj07BZ&#10;ZZuv1wW9/GyrPe4/qkMyG5XW93dT9Qgi4iVex/Cnz+pQslPlj2SD6DUky5SXGhbpHAT3qUpAVJyz&#10;OciykP/9y19QSwMEFAAAAAgAh07iQHuGXCSRAQAAPQMAAA4AAABkcnMvZTJvRG9jLnhtbK1STU/j&#10;MBC9I/EfLN+pkwoWFDXlsBV7We0iAT/AdezGkr80Y5r23+/YLaUqFw6bgzNffjPvjRePO+/YVgPa&#10;GHrezhrOdFBxsGHT87fXp5sHzjDLMEgXg+75XiN/XF5fLabU6Xkcoxs0MAIJ2E2p52POqRMC1ai9&#10;xFlMOlDSRPAykwsbMYCcCN07MW+aH2KKMCSISiNSdHVI8iMifAcwGmOVXkX17nXIB1TQTmaihKNN&#10;yJd1WmO0yn+NQZ2Z6zkxzfWkJmSvyymWC9ltQKbRquMI8jsjXHDy0gZqeoJaySzZO9gvUN4qiBhN&#10;nqnoxYFIVYRYtM2FNi+jTLpyIakxnUTH/wer/myfgdmh57fNHYkSpKed18asRkigKWFHdS/pGY4e&#10;klnY7gz48icebFdF3Z9E1bvMFAXbh9v2jjNFmXZ+31TJxefVBJh/6ehZMXoOtLEqpNz+xkztqPSj&#10;pHTC6OzwZJ2rDmzWPx2wrSzbrV9ZKF05KxNl/MPAxVrHYV951DipWuuPL6Cs7dwn+/zVL/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Qj3WPNYAAAAHAQAADwAAAAAAAAABACAAAAAiAAAAZHJzL2Rv&#10;d25yZXYueG1sUEsBAhQAFAAAAAgAh07iQHuGXCS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402590</wp:posOffset>
                </wp:positionH>
                <wp:positionV relativeFrom="paragraph">
                  <wp:posOffset>294005</wp:posOffset>
                </wp:positionV>
                <wp:extent cx="17780" cy="12700"/>
                <wp:effectExtent l="0" t="0" r="0" b="0"/>
                <wp:wrapNone/>
                <wp:docPr id="4051" name="Shape 4051"/>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4051" o:spid="_x0000_s1026" o:spt="1" style="position:absolute;left:0pt;margin-left:31.7pt;margin-top:23.15pt;height:1pt;width:1.4pt;z-index:-251657216;mso-width-relative:page;mso-height-relative:page;" fillcolor="#000000" filled="t" stroked="f" coordsize="21600,21600" o:allowincell="f" o:gfxdata="UEsDBAoAAAAAAIdO4kAAAAAAAAAAAAAAAAAEAAAAZHJzL1BLAwQUAAAACACHTuJAYQfz8tYAAAAH&#10;AQAADwAAAGRycy9kb3ducmV2LnhtbE2Oy07DMBRE90j8g3WR2FG7SbBCiFOpSCyRaMuC7pz4kkSN&#10;r4PtPuDrMStYjmZ05tSri53YCX0YHSlYLgQwpM6ZkXoFb7vnuxJYiJqMnhyhgi8MsGqur2pdGXem&#10;DZ62sWcJQqHSCoYY54rz0A1odVi4GSl1H85bHVP0PTdenxPcTjwTQnKrR0oPg57xacDusD1aBeuH&#10;cv35WtDL96bd4/69PdxnXih1e7MUj8AiXuLfGH71kzo0yal1RzKBTQpkXqSlgkLmwFIvZQasTbnM&#10;gTc1/+/f/ABQSwMEFAAAAAgAh07iQHepq5yRAQAAPQMAAA4AAABkcnMvZTJvRG9jLnhtbK1STU/j&#10;MBC9I+1/sHzfOqlYiqKmHKjYy2oXCfgBrmM3lvylGdO0/37HbikVXDiQgzNffjPvjZd3e+/YTgPa&#10;GHrezhrOdFBxsGHb85fnh5+3nGGWYZAuBt3zg0Z+t/pxtZxSp+dxjG7QwAgkYDelno85p04IVKP2&#10;Emcx6UBJE8HLTC5sxQByInTvxLxpbsQUYUgQlUak6PqY5CdE+ApgNMYqvY7q1euQj6igncxECUeb&#10;kK/qtMZolf8Zgzoz13NimutJTcjelFOslrLbgkyjVacR5FdG+MDJSxuo6RlqLbNkr2A/QXmrIGI0&#10;eaaiF0ciVRFi0TYftHkaZdKVC0mN6Sw6fh+s+rt7BGaHnl83v1rOgvS089qY1QgJNCXsqO4pPcLJ&#10;QzIL270BX/7Eg+2rqIezqHqfmaJgu1jcktqKMu180VTJxfvVBJh/6+hZMXoOtLEqpNz9wUztqPSt&#10;pHTC6OzwYJ2rDmw39w7YTpbt1q8slK5clIky/nHgYm3icKg8apxUrfWnF1DWdumTffnqV/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YQfz8tYAAAAHAQAADwAAAAAAAAABACAAAAAiAAAAZHJzL2Rv&#10;d25yZXYueG1sUEsBAhQAFAAAAAgAh07iQHepq5y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438785</wp:posOffset>
                </wp:positionH>
                <wp:positionV relativeFrom="paragraph">
                  <wp:posOffset>294005</wp:posOffset>
                </wp:positionV>
                <wp:extent cx="18415" cy="12700"/>
                <wp:effectExtent l="0" t="0" r="0" b="0"/>
                <wp:wrapNone/>
                <wp:docPr id="4052" name="Shape 405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052" o:spid="_x0000_s1026" o:spt="1" style="position:absolute;left:0pt;margin-left:34.55pt;margin-top:23.15pt;height:1pt;width:1.45pt;z-index:-251657216;mso-width-relative:page;mso-height-relative:page;" fillcolor="#000000" filled="t" stroked="f" coordsize="21600,21600" o:allowincell="f" o:gfxdata="UEsDBAoAAAAAAIdO4kAAAAAAAAAAAAAAAAAEAAAAZHJzL1BLAwQUAAAACACHTuJAcIJ2FNcAAAAH&#10;AQAADwAAAGRycy9kb3ducmV2LnhtbE2PzU7DMBCE70i8g7VI3KidtIQ0xKlUJI5ItHCgNydekqjx&#10;OsTuDzw9y6kcRzOa+aZcnd0gjjiF3pOGZKZAIDXe9tRqeH97vstBhGjImsETavjGAKvq+qo0hfUn&#10;2uBxG1vBJRQKo6GLcSykDE2HzoSZH5HY+/STM5Hl1Eo7mROXu0GmSmXSmZ54oTMjPnXY7LcHp2G9&#10;zNdfrwt6+dnUO9x91Pv7dFJa394k6hFExHO8hOEPn9GhYqbaH8gGMWjIlgknNSyyOQj2H1K+VrPO&#10;5yCrUv7nr34BUEsDBBQAAAAIAIdO4kCv2pLHkQEAAD0DAAAOAAAAZHJzL2Uyb0RvYy54bWytUk1P&#10;4zAQvSPxHyzfqZMKFhQ15bAVe1ntIgE/wHXsxpK/NGOa9t/v2C2lKhcOm4MzX34z740Xjzvv2FYD&#10;2hh63s4aznRQcbBh0/O316ebB84wyzBIF4Pu+V4jf1xeXy2m1Ol5HKMbNDACCdhNqedjzqkTAtWo&#10;vcRZTDpQ0kTwMpMLGzGAnAjdOzFvmh9iijAkiEojUnR1SPIjInwHMBpjlV5F9e51yAdU0E5mooSj&#10;TciXdVpjtMp/jUGdmes5Mc31pCZkr8splgvZbUCm0arjCPI7I1xw8tIGanqCWsks2TvYL1DeKogY&#10;TZ6p6MWBSFWEWLTNhTYvo0y6ciGpMZ1Ex/8Hq/5sn4HZoee3zd2csyA97bw2ZjVCAk0JO6p7Sc9w&#10;9JDMwnZnwJc/8WC7Kur+JKreZaYo2D7ctnecKcq08/umSi4+rybA/EtHz4rRc6CNVSHl9jdmakel&#10;HyWlE0ZnhyfrXHVgs/7pgG1l2W79ykLpylmZKOMfBi7WOg77yqPGSdVaf3wBZW3nPtnnr375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HCCdhTXAAAABwEAAA8AAAAAAAAAAQAgAAAAIgAAAGRycy9k&#10;b3ducmV2LnhtbFBLAQIUABQAAAAIAIdO4kCv2pLH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475615</wp:posOffset>
                </wp:positionH>
                <wp:positionV relativeFrom="paragraph">
                  <wp:posOffset>294005</wp:posOffset>
                </wp:positionV>
                <wp:extent cx="18415" cy="12700"/>
                <wp:effectExtent l="0" t="0" r="0" b="0"/>
                <wp:wrapNone/>
                <wp:docPr id="4053" name="Shape 405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053" o:spid="_x0000_s1026" o:spt="1" style="position:absolute;left:0pt;margin-left:37.45pt;margin-top:23.15pt;height:1pt;width:1.45pt;z-index:-251657216;mso-width-relative:page;mso-height-relative:page;" fillcolor="#000000" filled="t" stroked="f" coordsize="21600,21600" o:allowincell="f" o:gfxdata="UEsDBAoAAAAAAIdO4kAAAAAAAAAAAAAAAAAEAAAAZHJzL1BLAwQUAAAACACHTuJAf9S0L9cAAAAH&#10;AQAADwAAAGRycy9kb3ducmV2LnhtbE2PzU7DMBCE70i8g7WVuFG7bWjSNE6lInFEooUDvTnxkkSN&#10;1yF2f+DpWU5wHM1o5ptic3W9OOMYOk8aZlMFAqn2tqNGw9vr030GIkRD1vSeUMMXBtiUtzeFya2/&#10;0A7P+9gILqGQGw1tjEMuZahbdCZM/YDE3ocfnYksx0ba0Vy43PVyrtRSOtMRL7RmwMcW6+P+5DRs&#10;V9n28yWh5+9ddcDDe3V8mI9K67vJTK1BRLzGvzD84jM6lMxU+RPZIHoNabLipIZkuQDBfpryk4p1&#10;tgBZFvI/f/kDUEsDBBQAAAAIAIdO4kDF9HW2kQEAAD0DAAAOAAAAZHJzL2Uyb0RvYy54bWytUk1P&#10;4zAQvSPtf7B8p04KLChqymEr9oJ2kYAf4Dp2Y8lfmjFN++8Zu91SwYXD5uDMl9/Me+PF/c47ttWA&#10;Noaet7OGMx1UHGzY9Pz15eHyjjPMMgzSxaB7vtfI75c/LhZT6vQ8jtENGhiBBOym1PMx59QJgWrU&#10;XuIsJh0oaSJ4mcmFjRhAToTunZg3zU8xRRgSRKURKbo6JPkREb4DGI2xSq+ievM65AMqaCczUcLR&#10;JuTLOq0xWuW/xqDOzPWcmOZ6UhOy1+UUy4XsNiDTaNVxBPmdET5x8tIGanqCWsks2RvYL1DeKogY&#10;TZ6p6MWBSFWEWLTNJ22eR5l05UJSYzqJjv8PVv3ZPgGzQ8+vm5srzoL0tPPamNUICTQl7KjuOT3B&#10;0UMyC9udAV/+xIPtqqj7k6h6l5miYHt33d5wpijTzm+bKrn4uJoA828dPStGz4E2VoWU20fM1I5K&#10;/5WUThidHR6sc9WBzfqXA7aVZbv1KwulK2dloox/GLhY6zjsK48aJ1Vr/fEFlLWd+2Sfv/rlO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H/UtC/XAAAABwEAAA8AAAAAAAAAAQAgAAAAIgAAAGRycy9k&#10;b3ducmV2LnhtbFBLAQIUABQAAAAIAIdO4kDF9HW2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511810</wp:posOffset>
                </wp:positionH>
                <wp:positionV relativeFrom="paragraph">
                  <wp:posOffset>294005</wp:posOffset>
                </wp:positionV>
                <wp:extent cx="18415" cy="12700"/>
                <wp:effectExtent l="0" t="0" r="0" b="0"/>
                <wp:wrapNone/>
                <wp:docPr id="4054" name="Shape 405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054" o:spid="_x0000_s1026" o:spt="1" style="position:absolute;left:0pt;margin-left:40.3pt;margin-top:23.15pt;height:1pt;width:1.45pt;z-index:-251657216;mso-width-relative:page;mso-height-relative:page;" fillcolor="#000000" filled="t" stroked="f" coordsize="21600,21600" o:allowincell="f" o:gfxdata="UEsDBAoAAAAAAIdO4kAAAAAAAAAAAAAAAAAEAAAAZHJzL1BLAwQUAAAACACHTuJAaFTWi9YAAAAH&#10;AQAADwAAAGRycy9kb3ducmV2LnhtbE2OTU/DMBBE70j8B2uRuFG7TRuZEKdSkTgi0cKB3px4SaLG&#10;6xC7H/DrWU5wHM3ozSvXFz+IE06xD2RgPlMgkJrgemoNvL0+3WkQMVlydgiEBr4wwrq6vipt4cKZ&#10;tnjapVYwhGJhDXQpjYWUsenQ2zgLIxJ3H2HyNnGcWukme2a4H+RCqVx62xM/dHbExw6bw+7oDWzu&#10;9ebzZUnP39t6j/v3+rBaTMqY25u5egCR8JL+xvCrz+pQsVMdjuSiGAxolfPSwDLPQHCvsxWImrPO&#10;QFal/O9f/QBQSwMEFAAAAAgAh07iQJI5sTiRAQAAPQMAAA4AAABkcnMvZTJvRG9jLnhtbK1STU/j&#10;MBC9I+1/sHzfOqkKi6KmHKjYy2pBAn6A69iNJX9pxjTtv9+x2y0VXDiQgzNffjPvjZd3e+/YTgPa&#10;GHrezhrOdFBxsGHb89eXh5+3nGGWYZAuBt3zg0Z+t/pxtZxSp+dxjG7QwAgkYDelno85p04IVKP2&#10;Emcx6UBJE8HLTC5sxQByInTvxLxpbsQUYUgQlUak6PqY5CdE+ApgNMYqvY7qzeuQj6igncxECUeb&#10;kK/qtMZolR+NQZ2Z6zkxzfWkJmRvyilWS9ltQabRqtMI8isjfODkpQ3U9Ay1llmyN7CfoLxVEDGa&#10;PFPRiyORqgixaJsP2jyPMunKhaTGdBYdvw9W/d09AbNDzxfN9YKzID3tvDZmNUICTQk7qntOT3Dy&#10;kMzCdm/Alz/xYPsq6uEsqt5npijY3i7aa84UZdr5r6ZKLt6vJsD8W0fPitFzoI1VIeXuD2ZqR6X/&#10;S0onjM4OD9a56sB2c++A7WTZbv3KQunKRZko4x8HLtYmDofKo8ZJ1Vp/egFlbZc+2ZevfvU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aFTWi9YAAAAHAQAADwAAAAAAAAABACAAAAAiAAAAZHJzL2Rv&#10;d25yZXYueG1sUEsBAhQAFAAAAAgAh07iQJI5sTi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548640</wp:posOffset>
                </wp:positionH>
                <wp:positionV relativeFrom="paragraph">
                  <wp:posOffset>294005</wp:posOffset>
                </wp:positionV>
                <wp:extent cx="18415" cy="12700"/>
                <wp:effectExtent l="0" t="0" r="0" b="0"/>
                <wp:wrapNone/>
                <wp:docPr id="4055" name="Shape 405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055" o:spid="_x0000_s1026" o:spt="1" style="position:absolute;left:0pt;margin-left:43.2pt;margin-top:23.15pt;height:1pt;width:1.45pt;z-index:-251657216;mso-width-relative:page;mso-height-relative:page;" fillcolor="#000000" filled="t" stroked="f" coordsize="21600,21600" o:allowincell="f" o:gfxdata="UEsDBAoAAAAAAIdO4kAAAAAAAAAAAAAAAAAEAAAAZHJzL1BLAwQUAAAACACHTuJAx2ecS9YAAAAH&#10;AQAADwAAAGRycy9kb3ducmV2LnhtbE2OzU7DMBCE70i8g7VI3KjdNkRuiFOpSByRaOFAb068JFHj&#10;dYjdH3h6lhOcRqMZzXzl+uIHccIp9oEMzGcKBFITXE+tgbfXpzsNIiZLzg6B0MAXRlhX11elLVw4&#10;0xZPu9QKHqFYWANdSmMhZWw69DbOwojE2UeYvE1sp1a6yZ553A9yoVQuve2JHzo74mOHzWF39AY2&#10;K735fMno+Xtb73H/Xh/uF5My5vZmrh5AJLykvzL84jM6VMxUhyO5KAYDOs+4aSDLlyA41yvWmr1e&#10;gqxK+Z+/+gFQSwMEFAAAAAgAh07iQPgXVkmQAQAAPQMAAA4AAABkcnMvZTJvRG9jLnhtbK1STU/j&#10;MBC9I/EfLN+pkwoWFDXlsBV7We0iAT/AdezGkr80Y5r23+/YLaUqFw6bgzNffjPvjRePO+/YVgPa&#10;GHrezhrOdFBxsGHT87fXp5sHzjDLMEgXg+75XiN/XF5fLabU6Xkcoxs0MAIJ2E2p52POqRMC1ai9&#10;xFlMOlDSRPAykwsbMYCcCN07MW+aH2KKMCSISiNSdHVI8iMifAcwGmOVXkX17nXIB1TQTmaihKNN&#10;yJd1WmO0yn+NQZ2Z6zkxzfWkJmSvyymWC9ltQKbRquMI8jsjXHDy0gZqeoJaySzZO9gvUN4qiBhN&#10;nqnoxYFIVYRYtM2FNi+jTLpyIakxnUTH/wer/myfgdmh57fN3R1nQXraeW3MaoQEmhJ2VPeSnuHo&#10;IZmF7c6AL3/iwXZV1P1JVL3LTFGwfbhtCVhRpp3fN1Vy8Xk1AeZfOnpWjJ4DbawKKbe/MVM7Kv0o&#10;KZ0wOjs8WeeqA5v1TwdsK8t261cWSlfOykQZ/zBwsdZx2FceNU6q1vrjCyhrO/fJPn/1y3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HZ5xL1gAAAAcBAAAPAAAAAAAAAAEAIAAAACIAAABkcnMvZG93&#10;bnJldi54bWxQSwECFAAUAAAACACHTuJA+BdWSZ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584835</wp:posOffset>
                </wp:positionH>
                <wp:positionV relativeFrom="paragraph">
                  <wp:posOffset>294005</wp:posOffset>
                </wp:positionV>
                <wp:extent cx="18415" cy="12700"/>
                <wp:effectExtent l="0" t="0" r="0" b="0"/>
                <wp:wrapNone/>
                <wp:docPr id="4056" name="Shape 405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056" o:spid="_x0000_s1026" o:spt="1" style="position:absolute;left:0pt;margin-left:46.05pt;margin-top:23.15pt;height:1pt;width:1.45pt;z-index:-251657216;mso-width-relative:page;mso-height-relative:page;" fillcolor="#000000" filled="t" stroked="f" coordsize="21600,21600" o:allowincell="f" o:gfxdata="UEsDBAoAAAAAAIdO4kAAAAAAAAAAAAAAAAAEAAAAZHJzL1BLAwQUAAAACACHTuJALm1sG9YAAAAH&#10;AQAADwAAAGRycy9kb3ducmV2LnhtbE2PS0/DMBCE70j8B2uRuFE76UNJiFOpSByRaOFAb068JFHj&#10;dYjdB/x6lhM9jmY08025vrhBnHAKvScNyUyBQGq87anV8P72/JCBCNGQNYMn1PCNAdbV7U1pCuvP&#10;tMXTLraCSygURkMX41hIGZoOnQkzPyKx9+knZyLLqZV2Mmcud4NMlVpJZ3rihc6M+NRhc9gdnYZN&#10;nm2+Xhf08rOt97j/qA/LdFJa398l6hFExEv8D8MfPqNDxUy1P5INYtCQpwknNSxWcxDs50u+VrPO&#10;5iCrUl7zV79QSwMEFAAAAAgAh07iQEZlf9uRAQAAPQMAAA4AAABkcnMvZTJvRG9jLnhtbK1STU/j&#10;MBC9I/EfLN+pkwpYFDXlQAWX1YLE8gNcx24s+Uszpmn/PWO3263gwoEcnPnym3lvvLjfece2GtDG&#10;0PN21nCmg4qDDZuev/19vLrjDLMMg3Qx6J7vNfL75eXFYkqdnscxukEDI5CA3ZR6PuacOiFQjdpL&#10;nMWkAyVNBC8zubARA8iJ0L0T86a5FVOEIUFUGpGiq0OSHxHhO4DRGKv0Kqp3r0M+oIJ2MhMlHG1C&#10;vqzTGqNVfjYGdWau58Q015OakL0up1guZLcBmUarjiPI74zwiZOXNlDTE9RKZsnewX6B8lZBxGjy&#10;TEUvDkSqIsSibT5p8zrKpCsXkhrTSXT8OVj1Z/sCzA49v25ubjkL0tPOa2NWIyTQlLCjutf0AkcP&#10;ySxsdwZ8+RMPtqui7k+i6l1mioLt3XV7w5miTDv/1VTJxf+rCTA/6ehZMXoOtLEqpNz+xkztqPRf&#10;SemE0dnh0TpXHdisHxywrSzbrV9ZKF05KxNl/MPAxVrHYV951DipWuuPL6Cs7dwn+/zVLz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Lm1sG9YAAAAHAQAADwAAAAAAAAABACAAAAAiAAAAZHJzL2Rv&#10;d25yZXYueG1sUEsBAhQAFAAAAAgAh07iQEZlf9u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621665</wp:posOffset>
                </wp:positionH>
                <wp:positionV relativeFrom="paragraph">
                  <wp:posOffset>294005</wp:posOffset>
                </wp:positionV>
                <wp:extent cx="18415" cy="12700"/>
                <wp:effectExtent l="0" t="0" r="0" b="0"/>
                <wp:wrapNone/>
                <wp:docPr id="4057" name="Shape 405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057" o:spid="_x0000_s1026" o:spt="1" style="position:absolute;left:0pt;margin-left:48.95pt;margin-top:23.15pt;height:1pt;width:1.45pt;z-index:-251657216;mso-width-relative:page;mso-height-relative:page;" fillcolor="#000000" filled="t" stroked="f" coordsize="21600,21600" o:allowincell="f" o:gfxdata="UEsDBAoAAAAAAIdO4kAAAAAAAAAAAAAAAAAEAAAAZHJzL1BLAwQUAAAACACHTuJA9B72zdcAAAAI&#10;AQAADwAAAGRycy9kb3ducmV2LnhtbE2PS0/DMBCE70j8B2uRuFG7D0oS4lQqEkckWjjQmxMvSdR4&#10;HWz3Ab+e7QmOOzOa/aZcnd0gjhhi70nDdKJAIDXe9tRqeH97vstAxGTImsETavjGCKvq+qo0hfUn&#10;2uBxm1rBJRQLo6FLaSykjE2HzsSJH5HY+/TBmcRnaKUN5sTlbpAzpZbSmZ74Q2dGfOqw2W8PTsM6&#10;z9Zfrwt6+dnUO9x91Pv7WVBa395M1SOIhOf0F4YLPqNDxUy1P5CNYtCQP+Sc1LBYzkFcfKV4Ss1C&#10;NgdZlfL/gOoXUEsDBBQAAAAIAIdO4kAsS5iqkQEAAD0DAAAOAAAAZHJzL2Uyb0RvYy54bWytUslu&#10;2zAQvQfoPxC8x5SMbBAs5xAjvRRtgCQfQFOkRYAbZhjL/vsOaccx3EsO1YGajW/mveHicecd22pA&#10;G0PP21nDmQ4qDjZsev7+9nz9wBlmGQbpYtA932vkj8sfV4spdXoex+gGDYxAAnZT6vmYc+qEQDVq&#10;L3EWkw6UNBG8zOTCRgwgJ0L3Tsyb5k5MEYYEUWlEiq4OSX5EhO8ARmOs0quoPrwO+YAK2slMlHC0&#10;CfmyTmuMVvmPMagzcz0nprme1ITsdTnFciG7Dcg0WnUcQX5nhAtOXtpATU9QK5kl+wD7D5S3CiJG&#10;k2cqenEgUhUhFm1zoc3rKJOuXEhqTCfR8f/Bqt/bF2B26PlNc3vPWZCedl4bsxohgaaEHdW9phc4&#10;ekhmYbsz4MufeLBdFXV/ElXvMlMUbB9u2lvOFGXa+X1TJRdfVxNg/qmjZ8XoOdDGqpBy+wsztaPS&#10;z5LSCaOzw7N1rjqwWT85YFtZtlu/slC6clYmyviHgYu1jsO+8qhxUrXWH19AWdu5T/b5q1/+B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PQe9s3XAAAACAEAAA8AAAAAAAAAAQAgAAAAIgAAAGRycy9k&#10;b3ducmV2LnhtbFBLAQIUABQAAAAIAIdO4kAsS5iq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658495</wp:posOffset>
                </wp:positionH>
                <wp:positionV relativeFrom="paragraph">
                  <wp:posOffset>294005</wp:posOffset>
                </wp:positionV>
                <wp:extent cx="18415" cy="12700"/>
                <wp:effectExtent l="0" t="0" r="0" b="0"/>
                <wp:wrapNone/>
                <wp:docPr id="4058" name="Shape 405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058" o:spid="_x0000_s1026" o:spt="1" style="position:absolute;left:0pt;margin-left:51.85pt;margin-top:23.15pt;height:1pt;width:1.45pt;z-index:-251657216;mso-width-relative:page;mso-height-relative:page;" fillcolor="#000000" filled="t" stroked="f" coordsize="21600,21600" o:allowincell="f" o:gfxdata="UEsDBAoAAAAAAIdO4kAAAAAAAAAAAAAAAAAEAAAAZHJzL1BLAwQUAAAACACHTuJAjlNqp9gAAAAJ&#10;AQAADwAAAGRycy9kb3ducmV2LnhtbE2PTU/DMAyG70j8h8hI3FiydXRdaTppSByR2ODAbmlj2mqN&#10;U5rsA3493mkcX/vR68fF6ux6ccQxdJ40TCcKBFLtbUeNho/3l4cMRIiGrOk9oYYfDLAqb28Kk1t/&#10;og0et7ERXEIhNxraGIdcylC36EyY+AGJd19+dCZyHBtpR3PictfLmVKpdKYjvtCaAZ9brPfbg9Ow&#10;Xmbr77c5vf5uqh3uPqv942xUWt/fTdUTiIjneIXhos/qULJT5Q9kg+g5q2TBqIZ5moC4ACpNQVQ8&#10;yBKQZSH/f1D+AVBLAwQUAAAACACHTuJAqfmHHZEBAAA9AwAADgAAAGRycy9lMm9Eb2MueG1srVJN&#10;T+MwEL0j8R8s36mTChYUNeWwFXtZ7SIBP8B17MaSvzRjmvbf79gtpSoXDpuDM19+M++NF48779hW&#10;A9oYet7OGs50UHGwYdPzt9enmwfOMMswSBeD7vleI39cXl8tptTpeRyjGzQwAgnYTannY86pEwLV&#10;qL3EWUw6UNJE8DKTCxsxgJwI3Tsxb5ofYoowJIhKI1J0dUjyIyJ8BzAaY5VeRfXudcgHVNBOZqKE&#10;o03Il3VaY7TKf41BnZnrOTHN9aQmZK/LKZYL2W1AptGq4wjyOyNccPLSBmp6glrJLNk72C9Q3iqI&#10;GE2eqejFgUhVhFi0zYU2L6NMunIhqTGdRMf/B6v+bJ+B2aHnt80dbT5ITzuvjVmNkEBTwo7qXtIz&#10;HD0ks7DdGfDlTzzYroq6P4mqd5kpCrYPt+0dZ4oy7fy+qZKLz6sJMP/S0bNi9BxoY1VIuf2NmdpR&#10;6UdJ6YTR2eHJOlcd2Kx/OmBbWbZbv7JQunJWJsr4h4GLtY7DvvKocVK11h9fQFnbuU/2+atf/g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OU2qn2AAAAAkBAAAPAAAAAAAAAAEAIAAAACIAAABkcnMv&#10;ZG93bnJldi54bWxQSwECFAAUAAAACACHTuJAqfmHHZEBAAA9AwAADgAAAAAAAAABACAAAAAn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694690</wp:posOffset>
                </wp:positionH>
                <wp:positionV relativeFrom="paragraph">
                  <wp:posOffset>294005</wp:posOffset>
                </wp:positionV>
                <wp:extent cx="18415" cy="12700"/>
                <wp:effectExtent l="0" t="0" r="0" b="0"/>
                <wp:wrapNone/>
                <wp:docPr id="4059" name="Shape 405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059" o:spid="_x0000_s1026" o:spt="1" style="position:absolute;left:0pt;margin-left:54.7pt;margin-top:23.15pt;height:1pt;width:1.45pt;z-index:-251657216;mso-width-relative:page;mso-height-relative:page;" fillcolor="#000000" filled="t" stroked="f" coordsize="21600,21600" o:allowincell="f" o:gfxdata="UEsDBAoAAAAAAIdO4kAAAAAAAAAAAAAAAAAEAAAAZHJzL1BLAwQUAAAACACHTuJAAkG0M9gAAAAJ&#10;AQAADwAAAGRycy9kb3ducmV2LnhtbE2PzU7DMBCE70i8g7VI3KidNFRpiFOpSByRaOFAb068JFHj&#10;dYjdH3h6tid629kdzX5Trs5uEEecQu9JQzJTIJAab3tqNXy8vzzkIEI0ZM3gCTX8YIBVdXtTmsL6&#10;E23wuI2t4BAKhdHQxTgWUoamQ2fCzI9IfPvykzOR5dRKO5kTh7tBpkotpDM98YfOjPjcYbPfHpyG&#10;9TJff79l9Pq7qXe4+6z3j+mktL6/S9QTiIjn+G+GCz6jQ8VMtT+QDWJgrZYZWzVkizmIiyFJeah5&#10;kc9BVqW8blD9AVBLAwQUAAAACACHTuJAw9dgbJEBAAA9AwAADgAAAGRycy9lMm9Eb2MueG1srVJN&#10;T+MwEL0j7X+wfKdOKthlo6YcqNgL2kUCfoDr2I0lf2nGNO2/Z+yWUsGFw+bgzJffzHvjxe3OO7bV&#10;gDaGnrezhjMdVBxs2PT85fn+8oYzzDIM0sWge77XyG+XPy4WU+r0PI7RDRoYgQTsptTzMefUCYFq&#10;1F7iLCYdKGkieJnJhY0YQE6E7p2YN81PMUUYEkSlESm6OiT5ERG+AxiNsUqvonr1OuQDKmgnM1HC&#10;0SbkyzqtMVrlf8agzsz1nJjmelITstflFMuF7DYg02jVcQT5nRE+cfLSBmp6glrJLNkr2C9Q3iqI&#10;GE2eqejFgUhVhFi0zSdtnkaZdOVCUmM6iY7/D1b93T4Cs0PPr5rr35wF6WnntTGrERJoSthR3VN6&#10;hKOHZBa2OwO+/IkH21VR9ydR9S4zRcH25qq95kxRpp3/aqrk4uNqAsx/dPSsGD0H2lgVUm4fMFM7&#10;Kn0vKZ0wOjvcW+eqA5v1nQO2lWW79SsLpStnZaKMfxi4WOs47CuPGidVa/3xBZS1nftkn7/65R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CQbQz2AAAAAkBAAAPAAAAAAAAAAEAIAAAACIAAABkcnMv&#10;ZG93bnJldi54bWxQSwECFAAUAAAACACHTuJAw9dgbJEBAAA9AwAADgAAAAAAAAABACAAAAAn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731520</wp:posOffset>
                </wp:positionH>
                <wp:positionV relativeFrom="paragraph">
                  <wp:posOffset>294005</wp:posOffset>
                </wp:positionV>
                <wp:extent cx="18415" cy="12700"/>
                <wp:effectExtent l="0" t="0" r="0" b="0"/>
                <wp:wrapNone/>
                <wp:docPr id="4060" name="Shape 406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060" o:spid="_x0000_s1026" o:spt="1" style="position:absolute;left:0pt;margin-left:57.6pt;margin-top:23.15pt;height:1pt;width:1.45pt;z-index:-251657216;mso-width-relative:page;mso-height-relative:page;" fillcolor="#000000" filled="t" stroked="f" coordsize="21600,21600" o:allowincell="f" o:gfxdata="UEsDBAoAAAAAAIdO4kAAAAAAAAAAAAAAAAAEAAAAZHJzL1BLAwQUAAAACACHTuJA2ZV8nNgAAAAJ&#10;AQAADwAAAGRycy9kb3ducmV2LnhtbE2Py07DMBBF90j8gzWV2FHb6UMhjVOpSCyRaMuC7px4SKLG&#10;42C7D/h63BUs78zRnTPl+moHdkYfekcK5FQAQ2qc6alV8L5/ecyBhajJ6MERKvjGAOvq/q7UhXEX&#10;2uJ5F1uWSigUWkEX41hwHpoOrQ5TNyKl3afzVscUfcuN15dUbgeeCbHkVveULnR6xOcOm+PuZBVs&#10;nvLN19ucXn+29QEPH/VxkXmh1MNEihWwiNf4B8NNP6lDlZxqdyIT2JCyXGQJVTBfzoDdAJlLYHUa&#10;5DPgVcn/f1D9AlBLAwQUAAAACACHTuJAgjEXCJEBAAA9AwAADgAAAGRycy9lMm9Eb2MueG1srVJN&#10;T+MwEL0j8R8s36mTClgUNeWwFXtZsUjAD3Adu7HkL82Ypv33O3a7pSoXDpuDM19+M++NF48779hW&#10;A9oYet7OGs50UHGwYdPz97enmwfOMMswSBeD7vleI39cXl8tptTpeRyjGzQwAgnYTannY86pEwLV&#10;qL3EWUw6UNJE8DKTCxsxgJwI3Tsxb5p7MUUYEkSlESm6OiT5ERG+AxiNsUqvovrwOuQDKmgnM1HC&#10;0SbkyzqtMVrlP8agzsz1nJjmelITstflFMuF7DYg02jVcQT5nREuOHlpAzU9Qa1kluwD7BcobxVE&#10;jCbPVPTiQKQqQiza5kKb11EmXbmQ1JhOouP/g1XP2xdgduj5bXNPogTpaee1MasREmhK2FHda3qB&#10;o4dkFrY7A778iQfbVVH3J1H1LjNFwfbhtr3jTFGmnf9oquTi82oCzL909KwYPQfaWBVSbn9jpnZU&#10;+q+kdMLo7PBknasObNY/HbCtLNutX1koXTkrE2X8w8DFWsdhX3nUOKla648voKzt3Cf7/NUv/w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ZlXyc2AAAAAkBAAAPAAAAAAAAAAEAIAAAACIAAABkcnMv&#10;ZG93bnJldi54bWxQSwECFAAUAAAACACHTuJAgjEXCJEBAAA9AwAADgAAAAAAAAABACAAAAAn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768350</wp:posOffset>
                </wp:positionH>
                <wp:positionV relativeFrom="paragraph">
                  <wp:posOffset>294005</wp:posOffset>
                </wp:positionV>
                <wp:extent cx="17780" cy="12700"/>
                <wp:effectExtent l="0" t="0" r="0" b="0"/>
                <wp:wrapNone/>
                <wp:docPr id="4061" name="Shape 4061"/>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4061" o:spid="_x0000_s1026" o:spt="1" style="position:absolute;left:0pt;margin-left:60.5pt;margin-top:23.15pt;height:1pt;width:1.4pt;z-index:-251657216;mso-width-relative:page;mso-height-relative:page;" fillcolor="#000000" filled="t" stroked="f" coordsize="21600,21600" o:allowincell="f" o:gfxdata="UEsDBAoAAAAAAIdO4kAAAAAAAAAAAAAAAAAEAAAAZHJzL1BLAwQUAAAACACHTuJAM6vKrdgAAAAJ&#10;AQAADwAAAGRycy9kb3ducmV2LnhtbE2PzU7DMBCE70i8g7VI3KidpK1CiFOpSByRaOFAb068JFHj&#10;dYjdH3j6bk9wnNnR7Hzl6uwGccQp9J40JDMFAqnxtqdWw8f7y0MOIkRD1gyeUMMPBlhVtzelKaw/&#10;0QaP29gKLqFQGA1djGMhZWg6dCbM/IjEty8/ORNZTq20kzlxuRtkqtRSOtMTf+jMiM8dNvvtwWlY&#10;P+br77c5vf5u6h3uPuv9Ip2U1vd3iXoCEfEc/8Jwnc/ToeJNtT+QDWJgnSbMEjXMlxmIayDNmKVm&#10;I89AVqX8T1BdAFBLAwQUAAAACACHTuJAjh7gsJEBAAA9AwAADgAAAGRycy9lMm9Eb2MueG1srVLL&#10;btswELwH6D8QvNeUjCIOBMs5xEguRRogzQfQFGkR4Au7jGX/fZa06xrJxYfoQO2LszuzXN7vvWM7&#10;DWhj6Hk7azjTQcXBhm3P3/4+/rzjDLMMg3Qx6J4fNPL71Y+b5ZQ6PY9jdIMGRiABuyn1fMw5dUKg&#10;GrWXOItJB0qaCF5mcmErBpAToXsn5k1zK6YIQ4KoNCJF18ckPyHCNYDRGKv0Oqp3r0M+ooJ2MhMl&#10;HG1CvqrTGqNV/mMM6sxcz4lpric1IXtTTrFaym4LMo1WnUaQ14zwiZOXNlDTM9RaZsnewX6B8lZB&#10;xGjyTEUvjkSqIsSibT5p8zrKpCsXkhrTWXT8Plj1vHsBZoee/2puW86C9LTz2pjVCAk0Jeyo7jW9&#10;wMlDMgvbvQFf/sSD7auoh7Ooep+ZomC7WNyR2ooy7XzRVMnF/6sJMD/p6Fkxeg60sSqk3P3GTO2o&#10;9F9J6YTR2eHROlcd2G4eHLCdLNutX1koXbkoE2X848DF2sThUHnUOKla608voKzt0if78tWvPg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zq8qt2AAAAAkBAAAPAAAAAAAAAAEAIAAAACIAAABkcnMv&#10;ZG93bnJldi54bWxQSwECFAAUAAAACACHTuJAjh7gsJEBAAA9AwAADgAAAAAAAAABACAAAAAn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804545</wp:posOffset>
                </wp:positionH>
                <wp:positionV relativeFrom="paragraph">
                  <wp:posOffset>294005</wp:posOffset>
                </wp:positionV>
                <wp:extent cx="18415" cy="12700"/>
                <wp:effectExtent l="0" t="0" r="0" b="0"/>
                <wp:wrapNone/>
                <wp:docPr id="4062" name="Shape 406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062" o:spid="_x0000_s1026" o:spt="1" style="position:absolute;left:0pt;margin-left:63.35pt;margin-top:23.15pt;height:1pt;width:1.45pt;z-index:-251657216;mso-width-relative:page;mso-height-relative:page;" fillcolor="#000000" filled="t" stroked="f" coordsize="21600,21600" o:allowincell="f" o:gfxdata="UEsDBAoAAAAAAIdO4kAAAAAAAAAAAAAAAAAEAAAAZHJzL1BLAwQUAAAACACHTuJA5E4N19gAAAAJ&#10;AQAADwAAAGRycy9kb3ducmV2LnhtbE2PTU/DMAyG70j8h8hI3Fi6bnRdaTppSByR2OCw3dLGtNUa&#10;pyTZB/x6vBMcX/vR68fl6mIHcUIfekcKppMEBFLjTE+tgo/3l4ccRIiajB4coYJvDLCqbm9KXRh3&#10;pg2etrEVXEKh0Aq6GMdCytB0aHWYuBGJd5/OWx05+lYar89cbgeZJkkmre6JL3R6xOcOm8P2aBWs&#10;l/n6621Orz+beo/7XX14TH2i1P3dNHkCEfES/2C46rM6VOxUuyOZIAbOabZgVME8m4G4AukyA1Hz&#10;IJ+BrEr5/4PqF1BLAwQUAAAACACHTuJAVm3Z65EBAAA9AwAADgAAAGRycy9lMm9Eb2MueG1srVJN&#10;T+MwEL0j8R8s36mTClgUNeWwFXtZsUjAD3Adu7HkL82Ypv33O3a7pSoXDpuDM19+M++NF48779hW&#10;A9oYet7OGs50UHGwYdPz97enmwfOMMswSBeD7vleI39cXl8tptTpeRyjGzQwAgnYTannY86pEwLV&#10;qL3EWUw6UNJE8DKTCxsxgJwI3Tsxb5p7MUUYEkSlESm6OiT5ERG+AxiNsUqvovrwOuQDKmgnM1HC&#10;0SbkyzqtMVrlP8agzsz1nJjmelITstflFMuF7DYg02jVcQT5nREuOHlpAzU9Qa1kluwD7BcobxVE&#10;jCbPVPTiQKQqQiza5kKb11EmXbmQ1JhOouP/g1XP2xdgduj5bXM/5yxITzuvjVmNkEBTwo7qXtML&#10;HD0ks7DdGfDlTzzYroq6P4mqd5kpCrYPt+0dZ4oy7fxHUyUXn1cTYP6lo2fF6DnQxqqQcvsbM7Wj&#10;0n8lpRNGZ4cn61x1YLP+6YBtZdlu/cpC6cpZmSjjHwYu1joO+8qjxknVWn98AWVt5z7Z569++R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kTg3X2AAAAAkBAAAPAAAAAAAAAAEAIAAAACIAAABkcnMv&#10;ZG93bnJldi54bWxQSwECFAAUAAAACACHTuJAVm3Z65EBAAA9AwAADgAAAAAAAAABACAAAAAn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841375</wp:posOffset>
                </wp:positionH>
                <wp:positionV relativeFrom="paragraph">
                  <wp:posOffset>294005</wp:posOffset>
                </wp:positionV>
                <wp:extent cx="17780" cy="12700"/>
                <wp:effectExtent l="0" t="0" r="0" b="0"/>
                <wp:wrapNone/>
                <wp:docPr id="4063" name="Shape 4063"/>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4063" o:spid="_x0000_s1026" o:spt="1" style="position:absolute;left:0pt;margin-left:66.25pt;margin-top:23.15pt;height:1pt;width:1.4pt;z-index:-251657216;mso-width-relative:page;mso-height-relative:page;" fillcolor="#000000" filled="t" stroked="f" coordsize="21600,21600" o:allowincell="f" o:gfxdata="UEsDBAoAAAAAAIdO4kAAAAAAAAAAAAAAAAAEAAAAZHJzL1BLAwQUAAAACACHTuJA/LvteNgAAAAJ&#10;AQAADwAAAGRycy9kb3ducmV2LnhtbE2PzU7DMBCE70i8g7VI3KjdpKlCiFOpSByRaMuB3px4SaLG&#10;6xC7P/D0bE9w29kdzX5Tri5uECecQu9Jw3ymQCA13vbUanjfvTzkIEI0ZM3gCTV8Y4BVdXtTmsL6&#10;M23wtI2t4BAKhdHQxTgWUoamQ2fCzI9IfPv0kzOR5dRKO5kzh7tBJkotpTM98YfOjPjcYXPYHp2G&#10;9WO+/npb0OvPpt7j/qM+ZMmktL6/m6snEBEv8c8MV3xGh4qZan8kG8TAOk0ytmpYLFMQV0Oa8VDz&#10;Ik9BVqX836D6BVBLAwQUAAAACACHTuJAWkIuU5ABAAA9AwAADgAAAGRycy9lMm9Eb2MueG1srVLL&#10;TuswEN0j8Q+W99RpQRRFTVlQwQZxkbh8gOvYjSW/NGOa9u8Zu729FWxYkIUzL5+Zc8aL+513bKsB&#10;bQwdn04aznRQsbdh0/H3v49Xd5xhlqGXLgbd8b1Gfr+8vFiMqdWzOETXa2AEErAdU8eHnFMrBKpB&#10;e4mTmHSgpIngZSYXNqIHORK6d2LWNLdijNAniEojUnR1SPIjIvwEMBpjlV5F9eF1yAdU0E5mooSD&#10;TciXdVpjtMp/jEGdmes4Mc31pCZkr8splgvZbkCmwarjCPInI3zh5KUN1PQEtZJZsg+w36C8VRAx&#10;mjxR0YsDkaoIsZg2X7R5G2TSlQtJjekkOv4erHrZvgKzfcdvmttrzoL0tPPamNUICTQmbKnuLb3C&#10;0UMyC9udAV/+xIPtqqj7k6h6l5mi4HQ+vyO1FWWms3lTJRf/rybA/KSjZ8XoONDGqpBy+4yZ2lHp&#10;v5LSCaOz/aN1rjqwWT84YFtZtlu/slC6clYmyviHgYu1jv2+8qhxUrXWH19AWdu5T/b5q19+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Py77XjYAAAACQEAAA8AAAAAAAAAAQAgAAAAIgAAAGRycy9k&#10;b3ducmV2LnhtbFBLAQIUABQAAAAIAIdO4kBaQi5TkAEAAD0DAAAOAAAAAAAAAAEAIAAAACc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877570</wp:posOffset>
                </wp:positionH>
                <wp:positionV relativeFrom="paragraph">
                  <wp:posOffset>294005</wp:posOffset>
                </wp:positionV>
                <wp:extent cx="18415" cy="12700"/>
                <wp:effectExtent l="0" t="0" r="0" b="0"/>
                <wp:wrapNone/>
                <wp:docPr id="4064" name="Shape 406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064" o:spid="_x0000_s1026" o:spt="1" style="position:absolute;left:0pt;margin-left:69.1pt;margin-top:23.15pt;height:1pt;width:1.45pt;z-index:-251657216;mso-width-relative:page;mso-height-relative:page;" fillcolor="#000000" filled="t" stroked="f" coordsize="21600,21600" o:allowincell="f" o:gfxdata="UEsDBAoAAAAAAIdO4kAAAAAAAAAAAAAAAAAEAAAAZHJzL1BLAwQUAAAACACHTuJA594nB9cAAAAJ&#10;AQAADwAAAGRycy9kb3ducmV2LnhtbE2Py07DMBBF90j8gzVI7KjzogohTqUisUSihQXdOfGQRI3H&#10;wXYf8PVMV7C8M0d3ztSrs53EEX0YHSlIFwkIpM6ZkXoF72/PdyWIEDUZPTlCBd8YYNVcX9W6Mu5E&#10;GzxuYy+4hEKlFQwxzpWUoRvQ6rBwMxLvPp23OnL0vTRen7jcTjJLkqW0eiS+MOgZnwbs9tuDVbB+&#10;KNdfrwW9/GzaHe4+2v195hOlbm/S5BFExHP8g+Giz+rQsFPrDmSCmDjnZcaogmKZg7gARZqCaHlQ&#10;5iCbWv7/oPkFUEsDBBQAAAAIAIdO4kBrjvoUkQEAAD0DAAAOAAAAZHJzL2Uyb0RvYy54bWytUk1P&#10;4zAQvSPtf7B83zqpuiyKmnKgYi+rBQn4Aa5jN5b8pRnTtP+esdstFVw4kIMzX34z742Xt3vv2E4D&#10;2hh63s4aznRQcbBh2/OX5/ufN5xhlmGQLgbd84NGfrv6cbWcUqfncYxu0MAIJGA3pZ6POadOCFSj&#10;9hJnMelASRPBy0wubMUAciJ078S8aa7FFGFIEJVGpOj6mOQnRPgKYDTGKr2O6tXrkI+ooJ3MRAlH&#10;m5Cv6rTGaJUfjEGdmes5Mc31pCZkb8opVkvZbUGm0arTCPIrI3zg5KUN1PQMtZZZslewn6C8VRAx&#10;mjxT0YsjkaoIsWibD9o8jTLpyoWkxnQWHb8PVv3bPQKzQ88XzfWCsyA97bw2ZjVCAk0JO6p7So9w&#10;8pDMwnZvwJc/8WD7KurhLKreZ6Yo2N4s2l+cKcq0899NlVy8X02A+Y+OnhWj50Abq0LK3V/M1I5K&#10;/5eUThidHe6tc9WB7ebOAdvJst36lYXSlYsyUcY/DlysTRwOlUeNk6q1/vQCytoufbIvX/3qD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OfeJwfXAAAACQEAAA8AAAAAAAAAAQAgAAAAIgAAAGRycy9k&#10;b3ducmV2LnhtbFBLAQIUABQAAAAIAIdO4kBrjvoU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914400</wp:posOffset>
                </wp:positionH>
                <wp:positionV relativeFrom="paragraph">
                  <wp:posOffset>294005</wp:posOffset>
                </wp:positionV>
                <wp:extent cx="18415" cy="12700"/>
                <wp:effectExtent l="0" t="0" r="0" b="0"/>
                <wp:wrapNone/>
                <wp:docPr id="4065" name="Shape 406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065" o:spid="_x0000_s1026" o:spt="1" style="position:absolute;left:0pt;margin-left:72pt;margin-top:23.15pt;height:1pt;width:1.45pt;z-index:-251657216;mso-width-relative:page;mso-height-relative:page;" fillcolor="#000000" filled="t" stroked="f" coordsize="21600,21600" o:allowincell="f" o:gfxdata="UEsDBAoAAAAAAIdO4kAAAAAAAAAAAAAAAAAEAAAAZHJzL1BLAwQUAAAACACHTuJAFrXcztgAAAAJ&#10;AQAADwAAAGRycy9kb3ducmV2LnhtbE2PzU7DMBCE70i8g7WVuFG7rYnSNE6lInFEooUDvTnxkkSN&#10;18F2f+DpcU/0OLOj2W/K9cUO7IQ+9I4UzKYCGFLjTE+tgo/3l8ccWIiajB4coYIfDLCu7u9KXRh3&#10;pi2edrFlqYRCoRV0MY4F56Hp0OowdSNSun05b3VM0rfceH1O5XbgcyEybnVP6UOnR3zusDnsjlbB&#10;Zplvvt8kvf5u6z3uP+vD09wLpR4mM7ECFvES/8NwxU/oUCWm2h3JBDYkLWXaEhXIbAHsGpDZElid&#10;jHwBvCr57YLqD1BLAwQUAAAACACHTuJAAaAdZZABAAA9AwAADgAAAGRycy9lMm9Eb2MueG1srVJN&#10;T+MwEL0j8R8s36mTClgUNeWwFXtZsUjAD3Adu7HkL82Ypv33O3a7pSoXDpuDM19+M++NF48779hW&#10;A9oYet7OGs50UHGwYdPz97enmwfOMMswSBeD7vleI39cXl8tptTpeRyjGzQwAgnYTannY86pEwLV&#10;qL3EWUw6UNJE8DKTCxsxgJwI3Tsxb5p7MUUYEkSlESm6OiT5ERG+AxiNsUqvovrwOuQDKmgnM1HC&#10;0SbkyzqtMVrlP8agzsz1nJjmelITstflFMuF7DYg02jVcQT5nREuOHlpAzU9Qa1kluwD7BcobxVE&#10;jCbPVPTiQKQqQiza5kKb11EmXbmQ1JhOouP/g1XP2xdgduj5bXN/x1mQnnZeG7MaIYGmhB3VvaYX&#10;OHpIZmG7M+DLn3iwXRV1fxJV7zJTFGwfblsCVpRp5z+aKrn4vJoA8y8dPStGz4E2VoWU29+YqR2V&#10;/ispnTA6OzxZ56oDm/VPB2wry3brVxZKV87KRBn/MHCx1nHYVx41TqrW+uMLKGs798k+f/XLv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Ba13M7YAAAACQEAAA8AAAAAAAAAAQAgAAAAIgAAAGRycy9k&#10;b3ducmV2LnhtbFBLAQIUABQAAAAIAIdO4kABoB1lkAEAAD0DAAAOAAAAAAAAAAEAIAAAACc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950595</wp:posOffset>
                </wp:positionH>
                <wp:positionV relativeFrom="paragraph">
                  <wp:posOffset>294005</wp:posOffset>
                </wp:positionV>
                <wp:extent cx="18415" cy="12700"/>
                <wp:effectExtent l="0" t="0" r="0" b="0"/>
                <wp:wrapNone/>
                <wp:docPr id="4066" name="Shape 406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066" o:spid="_x0000_s1026" o:spt="1" style="position:absolute;left:0pt;margin-left:74.85pt;margin-top:23.15pt;height:1pt;width:1.45pt;z-index:-251657216;mso-width-relative:page;mso-height-relative:page;" fillcolor="#000000" filled="t" stroked="f" coordsize="21600,21600" o:allowincell="f" o:gfxdata="UEsDBAoAAAAAAIdO4kAAAAAAAAAAAAAAAAAEAAAAZHJzL1BLAwQUAAAACACHTuJAfHM4MdkAAAAJ&#10;AQAADwAAAGRycy9kb3ducmV2LnhtbE2Py07DMBBF90j8gzVI7KjdNE3TEKdSkVgi0cKC7px4mkSN&#10;x8F2H/D1uKuyvDNHd86Uq4sZ2Amd7y1JmE4EMKTG6p5aCZ8fr085MB8UaTVYQgk/6GFV3d+VqtD2&#10;TBs8bUPLYgn5QknoQhgLzn3ToVF+YkekuNtbZ1SI0bVcO3WO5WbgiRAZN6qneKFTI7502By2RyNh&#10;vczX3+8pvf1u6h3uvurDPHFCyseHqXgGFvASbjBc9aM6VNGptkfSng0xp8tFRCWk2QzYFZgnGbA6&#10;DvIZ8Krk/z+o/gBQSwMEFAAAAAgAh07iQL/SNPeRAQAAPQMAAA4AAABkcnMvZTJvRG9jLnhtbK1S&#10;TU/jMBC9I+1/sHzfOqnYLoqacqBiL6sFCfgBrmM3lvylGdO0/56x2y0VXDiQgzNffjPvjZe3e+/Y&#10;TgPaGHrezhrOdFBxsGHb85fn+583nGGWYZAuBt3zg0Z+u/pxtZxSp+dxjG7QwAgkYDelno85p04I&#10;VKP2Emcx6UBJE8HLTC5sxQByInTvxLxpFmKKMCSISiNSdH1M8hMifAUwGmOVXkf16nXIR1TQTmai&#10;hKNNyFd1WmO0yg/GoM7M9ZyY5npSE7I35RSrpey2INNo1WkE+ZURPnDy0gZqeoZayyzZK9hPUN4q&#10;iBhNnqnoxZFIVYRYtM0HbZ5GmXTlQlJjOouO3wer/u0egdmh59fNYsFZkJ52XhuzGiGBpoQd1T2l&#10;Rzh5SGZhuzfgy594sH0V9XAWVe8zUxRsb67bX5wpyrTz302VXLxfTYD5j46eFaPnQBurQsrdX8zU&#10;jkr/l5ROGJ0d7q1z1YHt5s4B28my3fqVhdKVizJRxj8OXKxNHA6VR42TqrX+9ALK2i59si9f/eo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fHM4MdkAAAAJAQAADwAAAAAAAAABACAAAAAiAAAAZHJz&#10;L2Rvd25yZXYueG1sUEsBAhQAFAAAAAgAh07iQL/SNPeRAQAAPQMAAA4AAAAAAAAAAQAgAAAAKA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987425</wp:posOffset>
                </wp:positionH>
                <wp:positionV relativeFrom="paragraph">
                  <wp:posOffset>294005</wp:posOffset>
                </wp:positionV>
                <wp:extent cx="18415" cy="12700"/>
                <wp:effectExtent l="0" t="0" r="0" b="0"/>
                <wp:wrapNone/>
                <wp:docPr id="4067" name="Shape 406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067" o:spid="_x0000_s1026" o:spt="1" style="position:absolute;left:0pt;margin-left:77.75pt;margin-top:23.15pt;height:1pt;width:1.45pt;z-index:-251657216;mso-width-relative:page;mso-height-relative:page;" fillcolor="#000000" filled="t" stroked="f" coordsize="21600,21600" o:allowincell="f" o:gfxdata="UEsDBAoAAAAAAIdO4kAAAAAAAAAAAAAAAAAEAAAAZHJzL1BLAwQUAAAACACHTuJAL0ZQNtgAAAAJ&#10;AQAADwAAAGRycy9kb3ducmV2LnhtbE2Py07DMBBF90j8gzWV2FG7bVyFNE6lIrFEoi0LunPiIYka&#10;j4PtPuDrcVewvDNHd86U66sd2Bl96B0pmE0FMKTGmZ5aBe/7l8ccWIiajB4coYJvDLCu7u9KXRh3&#10;oS2ed7FlqYRCoRV0MY4F56Hp0OowdSNS2n06b3VM0bfceH1J5XbgcyGW3Oqe0oVOj/jcYXPcnayC&#10;zVO++XrL6PVnWx/w8FEf5dwLpR4mM7ECFvEa/2C46Sd1qJJT7U5kAhtSllImVEG2XAC7ATLPgNVp&#10;kC+AVyX//0H1C1BLAwQUAAAACACHTuJA1fzThpEBAAA9AwAADgAAAGRycy9lMm9Eb2MueG1srVJN&#10;T+MwEL0j7X+wfKdOKhZQ1JQDFXtZLUjAD3Adu7HkL82Ypv33O3ZLqboXDpuDM19+M++NFw8779hW&#10;A9oYet7OGs50UHGwYdPz97en63vOMMswSBeD7vleI39Y/rhaTKnT8zhGN2hgBBKwm1LPx5xTJwSq&#10;UXuJs5h0oKSJ4GUmFzZiADkRundi3jS3YoowJIhKI1J0dUjyIyJ8BzAaY5VeRfXhdcgHVNBOZqKE&#10;o03Il3VaY7TKz8agzsz1nJjmelITstflFMuF7DYg02jVcQT5nREuOHlpAzU9Qa1kluwD7D9Q3iqI&#10;GE2eqejFgUhVhFi0zYU2r6NMunIhqTGdRMf/B6v+bF+A2aHnN83tHWdBetp5bcxqhASaEnZU95pe&#10;4OghmYXtzoAvf+LBdlXU/UlUvctMUbC9v2l/cqYo087vmiq5+LqaAPMvHT0rRs+BNlaFlNvfmKkd&#10;lX6WlE4YnR2erHPVgc360QHbyrLd+pWF0pWzMlHGPwxcrHUc9pVHjZOqtf74Asrazn2yz1/98i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vRlA22AAAAAkBAAAPAAAAAAAAAAEAIAAAACIAAABkcnMv&#10;ZG93bnJldi54bWxQSwECFAAUAAAACACHTuJA1fzThpEBAAA9AwAADgAAAAAAAAABACAAAAAn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1024255</wp:posOffset>
                </wp:positionH>
                <wp:positionV relativeFrom="paragraph">
                  <wp:posOffset>294005</wp:posOffset>
                </wp:positionV>
                <wp:extent cx="18415" cy="12700"/>
                <wp:effectExtent l="0" t="0" r="0" b="0"/>
                <wp:wrapNone/>
                <wp:docPr id="4068" name="Shape 406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068" o:spid="_x0000_s1026" o:spt="1" style="position:absolute;left:0pt;margin-left:80.65pt;margin-top:23.15pt;height:1pt;width:1.45pt;z-index:-251657216;mso-width-relative:page;mso-height-relative:page;" fillcolor="#000000" filled="t" stroked="f" coordsize="21600,21600" o:allowincell="f" o:gfxdata="UEsDBAoAAAAAAIdO4kAAAAAAAAAAAAAAAAAEAAAAZHJzL1BLAwQUAAAACACHTuJAEvoYu9gAAAAJ&#10;AQAADwAAAGRycy9kb3ducmV2LnhtbE2PzU7DMBCE70i8g7VI3KidNEQhxKlUJI5ItHCgNydekqjx&#10;OsTuDzw92xOcVrM7mv2mWp3dKI44h8GThmShQCC13g7UaXh/e74rQIRoyJrRE2r4xgCr+vqqMqX1&#10;J9rgcRs7wSEUSqOhj3EqpQxtj86EhZ+Q+PbpZ2ciy7mTdjYnDnejTJXKpTMD8YfeTPjUY7vfHpyG&#10;9UOx/nrN6OVn0+xw99Hs79NZaX17k6hHEBHP8c8MF3xGh5qZGn8gG8TIOk+WbNWQ5TwvhjxLQTS8&#10;KJYg60r+b1D/AlBLAwQUAAAACACHTuJAUE7MMZEBAAA9AwAADgAAAGRycy9lMm9Eb2MueG1srVJN&#10;T+MwEL0j8R8s36mTClgUNeWwFXtZsUjAD3Adu7HkL82Ypv33O3a7pSoXDpuDM19+M++NF48779hW&#10;A9oYet7OGs50UHGwYdPz97enmwfOMMswSBeD7vleI39cXl8tptTpeRyjGzQwAgnYTannY86pEwLV&#10;qL3EWUw6UNJE8DKTCxsxgJwI3Tsxb5p7MUUYEkSlESm6OiT5ERG+AxiNsUqvovrwOuQDKmgnM1HC&#10;0SbkyzqtMVrlP8agzsz1nJjmelITstflFMuF7DYg02jVcQT5nREuOHlpAzU9Qa1kluwD7BcobxVE&#10;jCbPVPTiQKQqQiza5kKb11EmXbmQ1JhOouP/g1XP2xdgduj5bXNPmw/S085rY1YjJNCUsKO61/QC&#10;Rw/JLGx3Bnz5Ew+2q6LuT6LqXWaKgu3DbXvHmaJMO//RVMnF59UEmH/p6Fkxeg60sSqk3P7GTO2o&#10;9F9J6YTR2eHJOlcd2Kx/OmBbWbZbv7JQunJWJsr4h4GLtY7DvvKocVK11h9fQFnbuU/2+atf/gV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S+hi72AAAAAkBAAAPAAAAAAAAAAEAIAAAACIAAABkcnMv&#10;ZG93bnJldi54bWxQSwECFAAUAAAACACHTuJAUE7MMZEBAAA9AwAADgAAAAAAAAABACAAAAAn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1060450</wp:posOffset>
                </wp:positionH>
                <wp:positionV relativeFrom="paragraph">
                  <wp:posOffset>294005</wp:posOffset>
                </wp:positionV>
                <wp:extent cx="18415" cy="12700"/>
                <wp:effectExtent l="0" t="0" r="0" b="0"/>
                <wp:wrapNone/>
                <wp:docPr id="4069" name="Shape 406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069" o:spid="_x0000_s1026" o:spt="1" style="position:absolute;left:0pt;margin-left:83.5pt;margin-top:23.15pt;height:1pt;width:1.45pt;z-index:-251657216;mso-width-relative:page;mso-height-relative:page;" fillcolor="#000000" filled="t" stroked="f" coordsize="21600,21600" o:allowincell="f" o:gfxdata="UEsDBAoAAAAAAIdO4kAAAAAAAAAAAAAAAAAEAAAAZHJzL1BLAwQUAAAACACHTuJAVlUtwdgAAAAJ&#10;AQAADwAAAGRycy9kb3ducmV2LnhtbE2PS0/DMBCE70j8B2uRuFG7D9IkxKlUJI5ItHBob068JFHj&#10;dYjdB/x6tic4zuxo9ptidXG9OOEYOk8aphMFAqn2tqNGw8f7y0MKIkRD1vSeUMM3BliVtzeFya0/&#10;0wZP29gILqGQGw1tjEMuZahbdCZM/IDEt08/OhNZjo20ozlzuevlTKlEOtMRf2jNgM8t1oft0WlY&#10;Z+n6621Brz+bao/7XXV4nI1K6/u7qXoCEfES/8JwxWd0KJmp8keyQfSskyVviRoWyRzENZBkGYiK&#10;jXQOsizk/wXlL1BLAwQUAAAACACHTuJAOmArQJEBAAA9AwAADgAAAGRycy9lMm9Eb2MueG1srVJN&#10;T+MwEL0j7X+wfKdOKmDZqCkHKvaCdpGAH+A6dmPJX5oxTfvvd+yWUsGFw+bgzJffzHvjxd3OO7bV&#10;gDaGnrezhjMdVBxs2PT89eXh8pYzzDIM0sWge77XyO+WPy4WU+r0PI7RDRoYgQTsptTzMefUCYFq&#10;1F7iLCYdKGkieJnJhY0YQE6E7p2YN82NmCIMCaLSiBRdHZL8iAjfAYzGWKVXUb15HfIBFbSTmSjh&#10;aBPyZZ3WGK3yX2NQZ+Z6TkxzPakJ2etyiuVCdhuQabTqOIL8zgifOHlpAzU9Qa1kluwN7BcobxVE&#10;jCbPVPTiQKQqQiza5pM2z6NMunIhqTGdRMf/B6v+bJ+A2aHnV83NL86C9LTz2pjVCAk0Jeyo7jk9&#10;wdFDMgvbnQFf/sSD7aqo+5OoepeZomB7e9Vec6Yo085/NlVy8XE1AebfOnpWjJ4DbawKKbePmKkd&#10;lb6XlE4YnR0erHPVgc363gHbyrLd+pWF0pWzMlHGPwxcrHUc9pVHjZOqtf74Asrazn2yz1/98h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BWVS3B2AAAAAkBAAAPAAAAAAAAAAEAIAAAACIAAABkcnMv&#10;ZG93bnJldi54bWxQSwECFAAUAAAACACHTuJAOmArQJEBAAA9AwAADgAAAAAAAAABACAAAAAn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1097280</wp:posOffset>
                </wp:positionH>
                <wp:positionV relativeFrom="paragraph">
                  <wp:posOffset>294005</wp:posOffset>
                </wp:positionV>
                <wp:extent cx="18415" cy="12700"/>
                <wp:effectExtent l="0" t="0" r="0" b="0"/>
                <wp:wrapNone/>
                <wp:docPr id="4070" name="Shape 407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070" o:spid="_x0000_s1026" o:spt="1" style="position:absolute;left:0pt;margin-left:86.4pt;margin-top:23.15pt;height:1pt;width:1.45pt;z-index:-251657216;mso-width-relative:page;mso-height-relative:page;" fillcolor="#000000" filled="t" stroked="f" coordsize="21600,21600" o:allowincell="f" o:gfxdata="UEsDBAoAAAAAAIdO4kAAAAAAAAAAAAAAAAAEAAAAZHJzL1BLAwQUAAAACACHTuJA3sYtYtgAAAAJ&#10;AQAADwAAAGRycy9kb3ducmV2LnhtbE2PS0/DMBCE70j8B2uRuFG76SMhxKlUJI5ItHCgNydekqjx&#10;OsTuA34921M5zs5o5ttidXa9OOIYOk8aphMFAqn2tqNGw8f7y0MGIkRD1vSeUMMPBliVtzeFya0/&#10;0QaP29gILqGQGw1tjEMuZahbdCZM/IDE3pcfnYksx0ba0Zy43PUyUWopnemIF1oz4HOL9X57cBrW&#10;j9n6+21Or7+baoe7z2q/SEal9f3dVD2BiHiO1zBc8BkdSmaq/IFsED3rNGH0qGG+nIG4BNJFCqLi&#10;QzYDWRby/wflH1BLAwQUAAAACACHTuJA6l4BpZEBAAA9AwAADgAAAGRycy9lMm9Eb2MueG1srVJN&#10;T+MwEL0j8R8s36mTigUUNeWwFXtZ7SIBP8B17MaSvzRjmvbf79gtpSoXDpuDM19+M++NF48779hW&#10;A9oYet7OGs50UHGwYdPzt9enmwfOMMswSBeD7vleI39cXl8tptTpeRyjGzQwAgnYTannY86pEwLV&#10;qL3EWUw6UNJE8DKTCxsxgJwI3Tsxb5o7MUUYEkSlESm6OiT5ERG+AxiNsUqvonr3OuQDKmgnM1HC&#10;0SbkyzqtMVrlv8agzsz1nJjmelITstflFMuF7DYg02jVcQT5nREuOHlpAzU9Qa1kluwd7BcobxVE&#10;jCbPVPTiQKQqQiza5kKbl1EmXbmQ1JhOouP/g1V/ts/A7NDz2+aeRAnS085rY1YjJNCUsKO6l/QM&#10;Rw/JLGx3Bnz5Ew+2q6LuT6LqXWaKgu3DbfuDM0WZdn7fVMnF59UEmH/p6Fkxeg60sSqk3P7GTO2o&#10;9KOkdMLo7PBknasObNY/HbCtLNutX1koXTkrE2X8w8DFWsdhX3nUOKla648voKzt3Cf7/NUv/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exi1i2AAAAAkBAAAPAAAAAAAAAAEAIAAAACIAAABkcnMv&#10;ZG93bnJldi54bWxQSwECFAAUAAAACACHTuJA6l4BpZEBAAA9AwAADgAAAAAAAAABACAAAAAn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1134110</wp:posOffset>
                </wp:positionH>
                <wp:positionV relativeFrom="paragraph">
                  <wp:posOffset>294005</wp:posOffset>
                </wp:positionV>
                <wp:extent cx="17780" cy="12700"/>
                <wp:effectExtent l="0" t="0" r="0" b="0"/>
                <wp:wrapNone/>
                <wp:docPr id="4071" name="Shape 4071"/>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4071" o:spid="_x0000_s1026" o:spt="1" style="position:absolute;left:0pt;margin-left:89.3pt;margin-top:23.15pt;height:1pt;width:1.4pt;z-index:-251657216;mso-width-relative:page;mso-height-relative:page;" fillcolor="#000000" filled="t" stroked="f" coordsize="21600,21600" o:allowincell="f" o:gfxdata="UEsDBAoAAAAAAIdO4kAAAAAAAAAAAAAAAAAEAAAAZHJzL1BLAwQUAAAACACHTuJAFYCvfdgAAAAJ&#10;AQAADwAAAGRycy9kb3ducmV2LnhtbE2Py07DMBBF90j8gzVI7KidNgQT4lQqEkskWljQnRMPSdR4&#10;HGz3AV+PuyrLO3N050y1PNmRHdCHwZGCbCaAIbXODNQp+Hh/uZPAQtRk9OgIFfxggGV9fVXp0rgj&#10;rfGwiR1LJRRKraCPcSo5D22PVoeZm5DS7st5q2OKvuPG62MqtyOfC1FwqwdKF3o94XOP7W6ztwpW&#10;j3L1/ZbT6++62eL2s9ndz71Q6vYmE0/AIp7iBYazflKHOjk1bk8msDHlB1kkVEFeLICdAZnlwJo0&#10;kAvgdcX/f1D/AVBLAwQUAAAACACHTuJA5nH2HZABAAA9AwAADgAAAGRycy9lMm9Eb2MueG1srVLL&#10;btswELwH6D8QvNeUjCAOBMs51EguRRsgyQfQFGkR4Au7jGX/fZa06xjJxYfqQO2LszuzXD7svWM7&#10;DWhj6Hk7azjTQcXBhm3P314ff95zhlmGQboYdM8PGvnD6sfNckqdnscxukEDI5CA3ZR6PuacOiFQ&#10;jdpLnMWkAyVNBC8zubAVA8iJ0L0T86a5E1OEIUFUGpGi62OSnxDhGsBojFV6HdW71yEfUUE7mYkS&#10;jjYhX9VpjdEq/zUGdWau58Q015OakL0pp1gtZbcFmUarTiPIa0b4wslLG6jpGWots2TvYL9Beasg&#10;YjR5pqIXRyJVEWLRNl+0eRll0pULSY3pLDr+P1j1Z/cMzA49v20WLWdBetp5bcxqhASaEnZU95Ke&#10;4eQhmYXt3oAvf+LB9lXUw1lUvc9MUbBdLO5JbUWZdr5oquTi82oCzE86elaMngNtrAopd78xUzsq&#10;/VdSOmF0dni0zlUHtptfDthOlu3WryyUrlyUiTL+ceBibeJwqDxqnFSt9acXUNZ26ZN9+epXH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BWAr33YAAAACQEAAA8AAAAAAAAAAQAgAAAAIgAAAGRycy9k&#10;b3ducmV2LnhtbFBLAQIUABQAAAAIAIdO4kDmcfYdkAEAAD0DAAAOAAAAAAAAAAEAIAAAACc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1170305</wp:posOffset>
                </wp:positionH>
                <wp:positionV relativeFrom="paragraph">
                  <wp:posOffset>294005</wp:posOffset>
                </wp:positionV>
                <wp:extent cx="18415" cy="12700"/>
                <wp:effectExtent l="0" t="0" r="0" b="0"/>
                <wp:wrapNone/>
                <wp:docPr id="4072" name="Shape 407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072" o:spid="_x0000_s1026" o:spt="1" style="position:absolute;left:0pt;margin-left:92.15pt;margin-top:23.15pt;height:1pt;width:1.45pt;z-index:-251657216;mso-width-relative:page;mso-height-relative:page;" fillcolor="#000000" filled="t" stroked="f" coordsize="21600,21600" o:allowincell="f" o:gfxdata="UEsDBAoAAAAAAIdO4kAAAAAAAAAAAAAAAAAEAAAAZHJzL1BLAwQUAAAACACHTuJAgORMVdgAAAAJ&#10;AQAADwAAAGRycy9kb3ducmV2LnhtbE2PzU7DMBCE70i8g7VI3KjdNLRpiFOpSByRaOFAb06yJFHj&#10;dbDdH3h6tqdyWs3uaPabYnW2gziiD70jDdOJAoFUu6anVsPH+8tDBiJEQ40ZHKGGHwywKm9vCpM3&#10;7kQbPG5jKziEQm40dDGOuZSh7tCaMHEjEt++nLcmsvStbLw5cbgdZKLUXFrTE3/ozIjPHdb77cFq&#10;WC+z9fdbSq+/m2qHu89q/5h4pfX93VQ9gYh4jlczXPAZHUpmqtyBmiAG1lk6Y6uGdM7zYsgWCYiK&#10;F9kMZFnI/w3KP1BLAwQUAAAACACHTuJAPgLPRpEBAAA9AwAADgAAAGRycy9lMm9Eb2MueG1srVJN&#10;T+MwEL0j8R8s36mTigUUNeWwFXtZ7SIBP8B17MaSvzRjmvbf79gtpSoXDpuDM19+M++NF48779hW&#10;A9oYet7OGs50UHGwYdPzt9enmwfOMMswSBeD7vleI39cXl8tptTpeRyjGzQwAgnYTannY86pEwLV&#10;qL3EWUw6UNJE8DKTCxsxgJwI3Tsxb5o7MUUYEkSlESm6OiT5ERG+AxiNsUqvonr3OuQDKmgnM1HC&#10;0SbkyzqtMVrlv8agzsz1nJjmelITstflFMuF7DYg02jVcQT5nREuOHlpAzU9Qa1kluwd7BcobxVE&#10;jCbPVPTiQKQqQiza5kKbl1EmXbmQ1JhOouP/g1V/ts/A7NDz2+Z+zlmQnnZeG7MaIYGmhB3VvaRn&#10;OHpIZmG7M+DLn3iwXRV1fxJV7zJTFGwfbtsfnCnKtPP7pkouPq8mwPxLR8+K0XOgjVUh5fY3ZmpH&#10;pR8lpRNGZ4cn61x1YLP+6YBtZdlu/cpC6cpZmSjjHwYu1joO+8qjxknVWn98AWVt5z7Z569++Q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A5ExV2AAAAAkBAAAPAAAAAAAAAAEAIAAAACIAAABkcnMv&#10;ZG93bnJldi54bWxQSwECFAAUAAAACACHTuJAPgLPRpEBAAA9AwAADgAAAAAAAAABACAAAAAn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1207135</wp:posOffset>
                </wp:positionH>
                <wp:positionV relativeFrom="paragraph">
                  <wp:posOffset>294005</wp:posOffset>
                </wp:positionV>
                <wp:extent cx="18415" cy="12700"/>
                <wp:effectExtent l="0" t="0" r="0" b="0"/>
                <wp:wrapNone/>
                <wp:docPr id="4073" name="Shape 407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073" o:spid="_x0000_s1026" o:spt="1" style="position:absolute;left:0pt;margin-left:95.05pt;margin-top:23.15pt;height:1pt;width:1.45pt;z-index:-251657216;mso-width-relative:page;mso-height-relative:page;" fillcolor="#000000" filled="t" stroked="f" coordsize="21600,21600" o:allowincell="f" o:gfxdata="UEsDBAoAAAAAAIdO4kAAAAAAAAAAAAAAAAAEAAAAZHJzL1BLAwQUAAAACACHTuJA9r/WJdcAAAAJ&#10;AQAADwAAAGRycy9kb3ducmV2LnhtbE2PzU7DMBCE70i8g7VI3KidplRJiFOpSByRaOFAb068JFHj&#10;dYjdH3h6tid6nNlPszPl6uwGccQp9J40JDMFAqnxtqdWw8f7y0MGIkRD1gyeUMMPBlhVtzelKaw/&#10;0QaP29gKDqFQGA1djGMhZWg6dCbM/IjEty8/ORNZTq20kzlxuBvkXKmldKYn/tCZEZ87bPbbg9Ow&#10;zrP199uCXn839Q53n/X+cT4pre/vEvUEIuI5/sNwqc/VoeJOtT+QDWJgnauEUQ2LZQriAuQpj6vZ&#10;yFKQVSmvF1R/UEsDBBQAAAAIAIdO4kBULCg3kQEAAD0DAAAOAAAAZHJzL2Uyb0RvYy54bWytUk1P&#10;4zAQvSPtf7B8p04Ku6CoKYet2AvaRQJ+gOvYjSV/acY07b9n7JZSwYXD5uDMl9/Me+PF3c47ttWA&#10;Noaet7OGMx1UHGzY9Pzl+f7yljPMMgzSxaB7vtfI75Y/LhZT6vQ8jtENGhiBBOym1PMx59QJgWrU&#10;XuIsJh0oaSJ4mcmFjRhAToTunZg3zS8xRRgSRKURKbo6JPkREb4DGI2xSq+ievU65AMqaCczUcLR&#10;JuTLOq0xWuV/xqDOzPWcmOZ6UhOy1+UUy4XsNiDTaNVxBPmdET5x8tIGanqCWsks2SvYL1DeKogY&#10;TZ6p6MWBSFWEWLTNJ22eRpl05UJSYzqJjv8PVv3dPgKzQ8+vm5srzoL0tPPamNUICTQl7KjuKT3C&#10;0UMyC9udAV/+xIPtqqj7k6h6l5miYHt73f7kTFGmnd80VXLxcTUB5j86elaMngNtrAoptw+YqR2V&#10;vpeUThidHe6tc9WBzfq3A7aVZbv1KwulK2dloox/GLhY6zjsK48aJ1Vr/fEFlLWd+2Sfv/rlG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Pa/1iXXAAAACQEAAA8AAAAAAAAAAQAgAAAAIgAAAGRycy9k&#10;b3ducmV2LnhtbFBLAQIUABQAAAAIAIdO4kBULCg3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1243330</wp:posOffset>
                </wp:positionH>
                <wp:positionV relativeFrom="paragraph">
                  <wp:posOffset>294005</wp:posOffset>
                </wp:positionV>
                <wp:extent cx="18415" cy="12700"/>
                <wp:effectExtent l="0" t="0" r="0" b="0"/>
                <wp:wrapNone/>
                <wp:docPr id="4074" name="Shape 407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074" o:spid="_x0000_s1026" o:spt="1" style="position:absolute;left:0pt;margin-left:97.9pt;margin-top:23.15pt;height:1pt;width:1.45pt;z-index:-251657216;mso-width-relative:page;mso-height-relative:page;" fillcolor="#000000" filled="t" stroked="f" coordsize="21600,21600" o:allowincell="f" o:gfxdata="UEsDBAoAAAAAAIdO4kAAAAAAAAAAAAAAAAAEAAAAZHJzL1BLAwQUAAAACACHTuJAM2g3GNcAAAAJ&#10;AQAADwAAAGRycy9kb3ducmV2LnhtbE2PS0/DMBCE70j8B2uRuFGn7yTEqVQkjki0cKA3J94mUeN1&#10;sN0H/Hq2p3KcndHMt8XqYntxQh86RwrGowQEUu1MR42Cz4/XpxREiJqM7h2hgh8MsCrv7wqdG3em&#10;DZ62sRFcQiHXCtoYh1zKULdodRi5AYm9vfNWR5a+kcbrM5fbXk6SZCGt7ogXWj3gS4v1YXu0CtZZ&#10;uv5+n9Hb76ba4e6rOswnPlHq8WGcPIOIeIm3MFzxGR1KZqrckUwQPetszuhRwWwxBXENZOkSRMWH&#10;dAqyLOT/D8o/UEsDBBQAAAAIAIdO4kAD4ey5kQEAAD0DAAAOAAAAZHJzL2Uyb0RvYy54bWytUk1P&#10;4zAQvSPtf7B83zqpuoCiphyo2MtqQWL5Aa5jN5b8pRnTtP+esVu6FVw4kIMzX34z742Xd3vv2E4D&#10;2hh63s4aznRQcbBh2/OXfw8/bznDLMMgXQy65weN/G7142o5pU7P4xjdoIERSMBuSj0fc06dEKhG&#10;7SXOYtKBkiaCl5lc2IoB5ETo3ol501yLKcKQICqNSNH1MclPiPAVwGiMVXod1avXIR9RQTuZiRKO&#10;NiFf1WmN0So/GoM6M9dzYprrSU3I3pRTrJay24JMo1WnEeRXRvjAyUsbqOkZai2zZK9gP0F5qyBi&#10;NHmmohdHIlURYtE2H7R5HmXSlQtJjeksOn4frPq7ewJmh54vmpsFZ0F62nltzGqEBJoSdlT3nJ7g&#10;5CGZhe3egC9/4sH2VdTDWVS9z0xRsL1dtL84U5Rp5zdNlVz8v5oA828dPStGz4E2VoWUuz+YqR2V&#10;vpeUThidHR6sc9WB7ebeAdvJst36lYXSlYsyUcY/DlysTRwOlUeNk6q1/vQCytoufbIvX/3qD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DNoNxjXAAAACQEAAA8AAAAAAAAAAQAgAAAAIgAAAGRycy9k&#10;b3ducmV2LnhtbFBLAQIUABQAAAAIAIdO4kAD4ey5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1280160</wp:posOffset>
                </wp:positionH>
                <wp:positionV relativeFrom="paragraph">
                  <wp:posOffset>294005</wp:posOffset>
                </wp:positionV>
                <wp:extent cx="18415" cy="12700"/>
                <wp:effectExtent l="0" t="0" r="0" b="0"/>
                <wp:wrapNone/>
                <wp:docPr id="4075" name="Shape 407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075" o:spid="_x0000_s1026" o:spt="1" style="position:absolute;left:0pt;margin-left:100.8pt;margin-top:23.15pt;height:1pt;width:1.45pt;z-index:-251657216;mso-width-relative:page;mso-height-relative:page;" fillcolor="#000000" filled="t" stroked="f" coordsize="21600,21600" o:allowincell="f" o:gfxdata="UEsDBAoAAAAAAIdO4kAAAAAAAAAAAAAAAAAEAAAAZHJzL1BLAwQUAAAACACHTuJAe9LKXtgAAAAJ&#10;AQAADwAAAGRycy9kb3ducmV2LnhtbE2PTU/DMAyG70j8h8hI3FjSrqtKaTppSByR2ODAbmlj2mqN&#10;U5rsA3495gRH249eP2+1vrhRnHAOgycNyUKBQGq9HajT8Pb6dFeACNGQNaMn1PCFAdb19VVlSuvP&#10;tMXTLnaCQyiURkMf41RKGdoenQkLPyHx7cPPzkQe507a2Zw53I0yVSqXzgzEH3oz4WOP7WF3dBo2&#10;98Xm8yWj5+9ts8f9e3NYpbPS+vYmUQ8gIl7iHwy/+qwONTs1/kg2iFFDqpKcUQ1ZvgTBQKqyFYiG&#10;F8USZF3J/w3qH1BLAwQUAAAACACHTuJAac8LyJABAAA9AwAADgAAAGRycy9lMm9Eb2MueG1srVJN&#10;T+MwEL0j8R8s36mTigUUNeWwFXtZ7SIBP8B17MaSvzRjmvbf79gtpSoXDpuDM19+M++NF48779hW&#10;A9oYet7OGs50UHGwYdPzt9enmwfOMMswSBeD7vleI39cXl8tptTpeRyjGzQwAgnYTannY86pEwLV&#10;qL3EWUw6UNJE8DKTCxsxgJwI3Tsxb5o7MUUYEkSlESm6OiT5ERG+AxiNsUqvonr3OuQDKmgnM1HC&#10;0SbkyzqtMVrlv8agzsz1nJjmelITstflFMuF7DYg02jVcQT5nREuOHlpAzU9Qa1kluwd7BcobxVE&#10;jCbPVPTiQKQqQiza5kKbl1EmXbmQ1JhOouP/g1V/ts/A7NDz2+b+B2dBetp5bcxqhASaEnZU95Ke&#10;4eghmYXtzoAvf+LBdlXU/UlUvctMUbB9uG0JWFGmnd83VXLxeTUB5l86elaMngNtrAopt78xUzsq&#10;/SgpnTA6OzxZ56oDm/VPB2wry3brVxZKV87KRBn/MHCx1nHYVx41TqrW+uMLKGs798k+f/XLf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HvSyl7YAAAACQEAAA8AAAAAAAAAAQAgAAAAIgAAAGRycy9k&#10;b3ducmV2LnhtbFBLAQIUABQAAAAIAIdO4kBpzwvIkAEAAD0DAAAOAAAAAAAAAAEAIAAAACc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1316355</wp:posOffset>
                </wp:positionH>
                <wp:positionV relativeFrom="paragraph">
                  <wp:posOffset>294005</wp:posOffset>
                </wp:positionV>
                <wp:extent cx="18415" cy="12700"/>
                <wp:effectExtent l="0" t="0" r="0" b="0"/>
                <wp:wrapNone/>
                <wp:docPr id="4076" name="Shape 407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076" o:spid="_x0000_s1026" o:spt="1" style="position:absolute;left:0pt;margin-left:103.65pt;margin-top:23.15pt;height:1pt;width:1.45pt;z-index:-251657216;mso-width-relative:page;mso-height-relative:page;" fillcolor="#000000" filled="t" stroked="f" coordsize="21600,21600" o:allowincell="f" o:gfxdata="UEsDBAoAAAAAAIdO4kAAAAAAAAAAAAAAAAAEAAAAZHJzL1BLAwQUAAAACACHTuJAbZ3RFNgAAAAJ&#10;AQAADwAAAGRycy9kb3ducmV2LnhtbE2PTU/DMAyG70j8h8hI3FjSbIxSmk4aEkckNjiwW9qYtlrj&#10;lCb7gF+POcHJsv3o9eNydfaDOOIU+0AGspkCgdQE11Nr4O316SYHEZMlZ4dAaOALI6yqy4vSFi6c&#10;aIPHbWoFh1AsrIEupbGQMjYdehtnYUTi3UeYvE3cTq10kz1xuB+kVmopve2JL3R2xMcOm/324A2s&#10;7/P158uCnr839Q537/X+Vk/KmOurTD2ASHhOfzD86rM6VOxUhwO5KAYDWt3NGTWwWHJlQGdKg6h5&#10;kM9BVqX8/0H1A1BLAwQUAAAACACHTuJA170iWpEBAAA9AwAADgAAAGRycy9lMm9Eb2MueG1srVJN&#10;T+MwEL0j7X+wfKdOKhZQ1JQDFXtZLUjAD3Adu7HkL82Ypv33O3ZLqboXDpuDM19+M++NFw8779hW&#10;A9oYet7OGs50UHGwYdPz97en63vOMMswSBeD7vleI39Y/rhaTKnT8zhGN2hgBBKwm1LPx5xTJwSq&#10;UXuJs5h0oKSJ4GUmFzZiADkRundi3jS3YoowJIhKI1J0dUjyIyJ8BzAaY5VeRfXhdcgHVNBOZqKE&#10;o03Il3VaY7TKz8agzsz1nJjmelITstflFMuF7DYg02jVcQT5nREuOHlpAzU9Qa1kluwD7D9Q3iqI&#10;GE2eqejFgUhVhFi0zYU2r6NMunIhqTGdRMf/B6v+bF+A2aHnN83dLWdBetp5bcxqhASaEnZU95pe&#10;4OghmYXtzoAvf+LBdlXU/UlUvctMUbC9v2l/cqYo087vmiq5+LqaAPMvHT0rRs+BNlaFlNvfmKkd&#10;lX6WlE4YnR2erHPVgc360QHbyrLd+pWF0pWzMlHGPwxcrHUc9pVHjZOqtf74Asrazn2yz1/98i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BtndEU2AAAAAkBAAAPAAAAAAAAAAEAIAAAACIAAABkcnMv&#10;ZG93bnJldi54bWxQSwECFAAUAAAACACHTuJA170iWpEBAAA9AwAADgAAAAAAAAABACAAAAAn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1353185</wp:posOffset>
                </wp:positionH>
                <wp:positionV relativeFrom="paragraph">
                  <wp:posOffset>294005</wp:posOffset>
                </wp:positionV>
                <wp:extent cx="18415" cy="12700"/>
                <wp:effectExtent l="0" t="0" r="0" b="0"/>
                <wp:wrapNone/>
                <wp:docPr id="4077" name="Shape 407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077" o:spid="_x0000_s1026" o:spt="1" style="position:absolute;left:0pt;margin-left:106.55pt;margin-top:23.15pt;height:1pt;width:1.45pt;z-index:-251657216;mso-width-relative:page;mso-height-relative:page;" fillcolor="#000000" filled="t" stroked="f" coordsize="21600,21600" o:allowincell="f" o:gfxdata="UEsDBAoAAAAAAIdO4kAAAAAAAAAAAAAAAAAEAAAAZHJzL1BLAwQUAAAACACHTuJABeUnBNgAAAAJ&#10;AQAADwAAAGRycy9kb3ducmV2LnhtbE2PTU/DMAyG70j8h8hI3FiadlSlNJ00JI5IbOPAbmlr2mqN&#10;U5LsA3495gRH249eP2+1uthJnNCH0ZEGtUhAILWuG6nX8LZ7vitAhGioM5Mj1PCFAVb19VVlys6d&#10;aYOnbewFh1AojYYhxrmUMrQDWhMWbkbi24fz1kQefS87b84cbieZJkkurRmJPwxmxqcB28P2aDWs&#10;H4r15+uSXr43zR73783hPvWJ1rc3KnkEEfES/2D41Wd1qNmpcUfqgpg0pCpTjGpY5hkIBlKVc7mG&#10;F0UGsq7k/wb1D1BLAwQUAAAACACHTuJAvZPFK5EBAAA9AwAADgAAAGRycy9lMm9Eb2MueG1srVJN&#10;T+MwEL2vxH+wfKdOKtiiqCmHreCCWCTYH+A6dmPJX5oxTfvvd+x2SwUXDpuDM19+M++Nl/d779hO&#10;A9oYet7OGs50UHGwYdvzP28P13ecYZZhkC4G3fODRn6/uvqxnFKn53GMbtDACCRgN6WejzmnTghU&#10;o/YSZzHpQEkTwctMLmzFAHIidO/EvGl+iinCkCAqjUjR9THJT4jwHcBojFV6HdW71yEfUUE7mYkS&#10;jjYhX9VpjdEq/zYGdWau58Q015OakL0pp1gtZbcFmUarTiPI74zwiZOXNlDTM9RaZsnewX6B8lZB&#10;xGjyTEUvjkSqIsSibT5p8zrKpCsXkhrTWXT8f7DqefcCzA49v2kWC86C9LTz2pjVCAk0Jeyo7jW9&#10;wMlDMgvbvQFf/sSD7auoh7Ooep+ZomB7d9PecqYo084XTZVcfFxNgPlRR8+K0XOgjVUh5e4JM7Wj&#10;0n8lpRNGZ4cH61x1YLv55YDtZNlu/cpC6cpFmSjjHwcu1iYOh8qjxknVWn96AWVtlz7Zl69+9R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F5ScE2AAAAAkBAAAPAAAAAAAAAAEAIAAAACIAAABkcnMv&#10;ZG93bnJldi54bWxQSwECFAAUAAAACACHTuJAvZPFK5EBAAA9AwAADgAAAAAAAAABACAAAAAn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1390015</wp:posOffset>
                </wp:positionH>
                <wp:positionV relativeFrom="paragraph">
                  <wp:posOffset>294005</wp:posOffset>
                </wp:positionV>
                <wp:extent cx="17780" cy="12700"/>
                <wp:effectExtent l="0" t="0" r="0" b="0"/>
                <wp:wrapNone/>
                <wp:docPr id="4078" name="Shape 4078"/>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4078" o:spid="_x0000_s1026" o:spt="1" style="position:absolute;left:0pt;margin-left:109.45pt;margin-top:23.15pt;height:1pt;width:1.4pt;z-index:-251657216;mso-width-relative:page;mso-height-relative:page;" fillcolor="#000000" filled="t" stroked="f" coordsize="21600,21600" o:allowincell="f" o:gfxdata="UEsDBAoAAAAAAIdO4kAAAAAAAAAAAAAAAAAEAAAAZHJzL1BLAwQUAAAACACHTuJA39Hu3tkAAAAJ&#10;AQAADwAAAGRycy9kb3ducmV2LnhtbE2Py07DMBBF90j8gzVI7Kgdt7RpiFOpSCyRaGFBd048TaLG&#10;42C7D/h6zKosZ+bozrnl6mIHdkIfekcKsokAhtQ401Or4OP95SEHFqImowdHqOAbA6yq25tSF8ad&#10;aYOnbWxZCqFQaAVdjGPBeWg6tDpM3IiUbnvnrY5p9C03Xp9TuB24FGLOre4pfej0iM8dNoft0SpY&#10;L/P119uMXn829Q53n/XhUXqh1P1dJp6ARbzEKwx/+kkdquRUuyOZwAYFMsuXCVUwm0+BJUDKbAGs&#10;Tot8Crwq+f8G1S9QSwMEFAAAAAgAh07iQF4gylWPAQAAPQMAAA4AAABkcnMvZTJvRG9jLnhtbK1S&#10;y07rMBDdI/EPlvfUaYVuUdSUBRVsECBx+QDXsRtLfmnGNO3f37FbeivYdEEWzrx8Zs4ZL+533rGt&#10;BrQxdHw6aTjTQcXehk3HP/4+3txxhlmGXroYdMf3Gvn98vpqMaZWz+IQXa+BEUjAdkwdH3JOrRCo&#10;Bu0lTmLSgZImgpeZXNiIHuRI6N6JWdP8EWOEPkFUGpGiq0OSHxHhEsBojFV6FdWn1yEfUEE7mYkS&#10;DjYhX9ZpjdEqvxqDOjPXcWKa60lNyF6XUywXst2ATINVxxHkJSN84+SlDdT0BLWSWbJPsD+gvFUQ&#10;MZo8UdGLA5GqCLGYNt+0eR9k0pULSY3pJDr+Hqx62b4Bs33Hb5s5bT5ITzuvjVmNkEBjwpbq3tMb&#10;HD0ks7DdGfDlTzzYroq6P4mqd5kpCk7n8ztSW1FmOps3VXLx/2oCzE86elaMjgNtrAopt8+YqR2V&#10;fpWUThid7R+tc9WBzfrBAdvKst36lYXSlbMyUcY/DFysdez3lUeNk6q1/vgCytrOfbLPX/3yH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N/R7t7ZAAAACQEAAA8AAAAAAAAAAQAgAAAAIgAAAGRycy9k&#10;b3ducmV2LnhtbFBLAQIUABQAAAAIAIdO4kBeIMpVjwEAAD0DAAAOAAAAAAAAAAEAIAAAACg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1426210</wp:posOffset>
                </wp:positionH>
                <wp:positionV relativeFrom="paragraph">
                  <wp:posOffset>294005</wp:posOffset>
                </wp:positionV>
                <wp:extent cx="18415" cy="12700"/>
                <wp:effectExtent l="0" t="0" r="0" b="0"/>
                <wp:wrapNone/>
                <wp:docPr id="4079" name="Shape 407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079" o:spid="_x0000_s1026" o:spt="1" style="position:absolute;left:0pt;margin-left:112.3pt;margin-top:23.15pt;height:1pt;width:1.45pt;z-index:-251657216;mso-width-relative:page;mso-height-relative:page;" fillcolor="#000000" filled="t" stroked="f" coordsize="21600,21600" o:allowincell="f" o:gfxdata="UEsDBAoAAAAAAIdO4kAAAAAAAAAAAAAAAAAEAAAAZHJzL1BLAwQUAAAACACHTuJAjdPVJdkAAAAJ&#10;AQAADwAAAGRycy9kb3ducmV2LnhtbE2Py07DMBBF90j8gzVI7KhdNw0hxKlUJJZItLCgOycekqjx&#10;ONjuA74esyrLmTm6c261OtuRHdGHwZGC+UwAQ2qdGahT8P72fFcAC1GT0aMjVPCNAVb19VWlS+NO&#10;tMHjNnYshVAotYI+xqnkPLQ9Wh1mbkJKt0/nrY5p9B03Xp9SuB25FCLnVg+UPvR6wqce2/32YBWs&#10;H4r112tGLz+bZoe7j2a/lF4odXszF4/AIp7jBYY//aQOdXJq3IFMYKMCKbM8oQqyfAEsAVLeL4E1&#10;aVEsgNcV/9+g/gVQSwMEFAAAAAgAh07iQFIPPe2RAQAAPQMAAA4AAABkcnMvZTJvRG9jLnhtbK1S&#10;yW7bMBC9B+g/ELzHlIxsFSznECO9BE2AJB9AU6RFgBtmGMv++w5p1zWSSw7VgZqNb+a94eJ+5x3b&#10;akAbQ8/bWcOZDioONmx6/v72eHnHGWYZBuli0D3fa+T3yx8Xiyl1eh7H6AYNjEACdlPq+Zhz6oRA&#10;NWovcRaTDpQ0EbzM5MJGDCAnQvdOzJvmRkwRhgRRaUSKrg5JfkSE7wBGY6zSq6g+vA75gArayUyU&#10;cLQJ+bJOa4xW+dkY1Jm5nhPTXE9qQva6nGK5kN0GZBqtOo4gvzPCJ05e2kBNT1ArmSX7APsFylsF&#10;EaPJMxW9OBCpihCLtvmkzesok65cSGpMJ9Hx/8Gq39sXYHbo+VVz+5OzID3tvDZmNUICTQk7qntN&#10;L3D0kMzCdmfAlz/xYLsq6v4kqt5lpijY3l2115wpyrTz26ZKLv5dTYD5l46eFaPnQBurQsrtE2Zq&#10;R6V/S0onjM4Oj9a56sBm/eCAbWXZbv3KQunKWZko4x8GLtY6DvvKo8ZJ1Vp/fAFlbec+2eevfvkH&#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jdPVJdkAAAAJAQAADwAAAAAAAAABACAAAAAiAAAAZHJz&#10;L2Rvd25yZXYueG1sUEsBAhQAFAAAAAgAh07iQFIPPe2RAQAAPQMAAA4AAAAAAAAAAQAgAAAAKA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1463040</wp:posOffset>
                </wp:positionH>
                <wp:positionV relativeFrom="paragraph">
                  <wp:posOffset>294005</wp:posOffset>
                </wp:positionV>
                <wp:extent cx="18415" cy="12700"/>
                <wp:effectExtent l="0" t="0" r="0" b="0"/>
                <wp:wrapNone/>
                <wp:docPr id="4080" name="Shape 408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080" o:spid="_x0000_s1026" o:spt="1" style="position:absolute;left:0pt;margin-left:115.2pt;margin-top:23.15pt;height:1pt;width:1.45pt;z-index:-251657216;mso-width-relative:page;mso-height-relative:page;" fillcolor="#000000" filled="t" stroked="f" coordsize="21600,21600" o:allowincell="f" o:gfxdata="UEsDBAoAAAAAAIdO4kAAAAAAAAAAAAAAAAAEAAAAZHJzL1BLAwQUAAAACACHTuJAvuMONNgAAAAJ&#10;AQAADwAAAGRycy9kb3ducmV2LnhtbE2Py07DMBBF90j8gzWV2FG7SahCGqdSkVgi0ZYF3TnJkESN&#10;x8F2H/D1DCvYzePozplyfbWjOKMPgyMNi7kCgdS4dqBOw9v++T4HEaKh1oyOUMMXBlhXtzelKVp3&#10;oS2ed7ETHEKhMBr6GKdCytD0aE2YuwmJdx/OWxO59Z1svblwuB1lotRSWjMQX+jNhE89NsfdyWrY&#10;POabz9eMXr639QEP7/XxIfFK67vZQq1ARLzGPxh+9VkdKnaq3YnaIEYNSaoyRjVkyxQEA0maclHz&#10;IE9BVqX8/0H1A1BLAwQUAAAACACHTuJA9zZkOJEBAAA9AwAADgAAAGRycy9lMm9Eb2MueG1srVJN&#10;T+MwEL2vxH+wfKdOKtitoqYcqOCCWCTYH+A6dmPJX5oxTfvvGbvdUrEXDpuDM19+M++Nl3d779hO&#10;A9oYet7OGs50UHGwYdvzP28P1wvOMMswSBeD7vlBI79bXf1YTqnT8zhGN2hgBBKwm1LPx5xTJwSq&#10;UXuJs5h0oKSJ4GUmF7ZiADkRundi3jQ/xRRhSBCVRqTo+pjkJ0T4DmA0xiq9jurd65CPqKCdzEQJ&#10;R5uQr+q0xmiVfxuDOjPXc2Ka60lNyN6UU6yWstuCTKNVpxHkd0b4wslLG6jpGWots2TvYP+B8lZB&#10;xGjyTEUvjkSqIsSibb5o8zrKpCsXkhrTWXT8f7DqefcCzA49v2kWJEqQnnZeG7MaIYGmhB3VvaYX&#10;OHlIZmG7N+DLn3iwfRX1cBZV7zNTFGwXN+0tZ4oy7fxXUyUXn1cTYH7U0bNi9BxoY1VIuXvCTO2o&#10;9G9J6YTR2eHBOlcd2G7uHbCdLNutX1koXbkoE2X848DF2sThUHnUOKla608voKzt0if78tWvPg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4w402AAAAAkBAAAPAAAAAAAAAAEAIAAAACIAAABkcnMv&#10;ZG93bnJldi54bWxQSwECFAAUAAAACACHTuJA9zZkOJEBAAA9AwAADgAAAAAAAAABACAAAAAn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1499870</wp:posOffset>
                </wp:positionH>
                <wp:positionV relativeFrom="paragraph">
                  <wp:posOffset>294005</wp:posOffset>
                </wp:positionV>
                <wp:extent cx="17780" cy="12700"/>
                <wp:effectExtent l="0" t="0" r="0" b="0"/>
                <wp:wrapNone/>
                <wp:docPr id="4081" name="Shape 4081"/>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4081" o:spid="_x0000_s1026" o:spt="1" style="position:absolute;left:0pt;margin-left:118.1pt;margin-top:23.15pt;height:1pt;width:1.4pt;z-index:-251657216;mso-width-relative:page;mso-height-relative:page;" fillcolor="#000000" filled="t" stroked="f" coordsize="21600,21600" o:allowincell="f" o:gfxdata="UEsDBAoAAAAAAIdO4kAAAAAAAAAAAAAAAAAEAAAAZHJzL1BLAwQUAAAACACHTuJAybA4CtkAAAAJ&#10;AQAADwAAAGRycy9kb3ducmV2LnhtbE2PTU/DMAyG70j8h8hI3Fi6dFRdaTppSByR2ODAbmlr2mqN&#10;U5LsA379vBMcbT96/bzl6mxHcUQfBkca5rMEBFLj2oE6DR/vLw85iBANtWZ0hBp+MMCqur0pTdG6&#10;E23wuI2d4BAKhdHQxzgVUoamR2vCzE1IfPty3prIo+9k682Jw+0oVZJk0pqB+ENvJnzusdlvD1bD&#10;epmvv98W9Pq7qXe4+6z3j8onWt/fzZMnEBHP8Q+Gqz6rQ8VOtTtQG8SoQaWZYlTDIktBMKDSJZer&#10;eZGnIKtS/m9QXQBQSwMEFAAAAAgAh07iQPsZk4CQAQAAPQMAAA4AAABkcnMvZTJvRG9jLnhtbK1S&#10;y27bMBC8F8g/ELzHlIygNgTLOdRILkUTIOkH0BRpEeALu4xl/32XtOMYySWH6kDti7M7s1zdH7xj&#10;ew1oY+h5O2s400HFwYZdz/++PtwuOcMswyBdDLrnR438fn3zYzWlTs/jGN2ggRFIwG5KPR9zTp0Q&#10;qEbtJc5i0oGSJoKXmVzYiQHkROjeiXnT/BRThCFBVBqRoptTkp8R4TuA0Rir9CaqN69DPqGCdjIT&#10;JRxtQr6u0xqjVX4yBnVmrufENNeTmpC9LadYr2S3A5lGq84jyO+M8ImTlzZQ0wvURmbJ3sB+gfJW&#10;QcRo8kxFL05EqiLEom0+afMyyqQrF5Ia00V0/H+w6s/+GZgden7XLFvOgvS089qY1QgJNCXsqO4l&#10;PcPZQzIL24MBX/7Egx2qqMeLqPqQmaJgu1gsSW1FmXa+aKrk4uNqAsyPOnpWjJ4DbawKKfe/MVM7&#10;Kn0vKZ0wOjs8WOeqA7vtLwdsL8t261cWSleuykQZ/zRwsbZxOFYeNU6q1vrzCyhru/bJvn7163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JsDgK2QAAAAkBAAAPAAAAAAAAAAEAIAAAACIAAABkcnMv&#10;ZG93bnJldi54bWxQSwECFAAUAAAACACHTuJA+xmTgJABAAA9AwAADgAAAAAAAAABACAAAAAo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1536065</wp:posOffset>
                </wp:positionH>
                <wp:positionV relativeFrom="paragraph">
                  <wp:posOffset>294005</wp:posOffset>
                </wp:positionV>
                <wp:extent cx="18415" cy="12700"/>
                <wp:effectExtent l="0" t="0" r="0" b="0"/>
                <wp:wrapNone/>
                <wp:docPr id="4082" name="Shape 408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082" o:spid="_x0000_s1026" o:spt="1" style="position:absolute;left:0pt;margin-left:120.95pt;margin-top:23.15pt;height:1pt;width:1.45pt;z-index:-251657216;mso-width-relative:page;mso-height-relative:page;" fillcolor="#000000" filled="t" stroked="f" coordsize="21600,21600" o:allowincell="f" o:gfxdata="UEsDBAoAAAAAAIdO4kAAAAAAAAAAAAAAAAAEAAAAZHJzL1BLAwQUAAAACACHTuJAVhJUvNkAAAAJ&#10;AQAADwAAAGRycy9kb3ducmV2LnhtbE2PTU/DMAyG70j8h8hI3FjSrkxdaTppSByR2ODAbmlj2mqN&#10;U5rsA379vBMcbT96/bzl6uwGccQp9J40JDMFAqnxtqdWw8f7y0MOIkRD1gyeUMMPBlhVtzelKaw/&#10;0QaP29gKDqFQGA1djGMhZWg6dCbM/IjEty8/ORN5nFppJ3PicDfIVKmFdKYn/tCZEZ87bPbbg9Ow&#10;Xubr77eMXn839Q53n/X+MZ2U1vd3iXoCEfEc/2C46rM6VOxU+wPZIAYNaZYsGdWQLeYgGEizjLvU&#10;vMjnIKtS/m9QXQBQSwMEFAAAAAgAh07iQCNqqtuRAQAAPQMAAA4AAABkcnMvZTJvRG9jLnhtbK1S&#10;TU/jMBC9r8R/sHynTirYraKmHKjgglgk2B/gOnZjyV+aMU377xm73VKxFw6bgzNffjPvjZd3e+/Y&#10;TgPaGHrezhrOdFBxsGHb8z9vD9cLzjDLMEgXg+75QSO/W139WE6p0/M4RjdoYAQSsJtSz8ecUycE&#10;qlF7ibOYdKCkieBlJhe2YgA5Ebp3Yt40P8UUYUgQlUak6PqY5CdE+A5gNMYqvY7q3euQj6igncxE&#10;CUebkK/qtMZolX8bgzoz13NimutJTcjelFOslrLbgkyjVacR5HdG+MLJSxuo6RlqLbNk72D/gfJW&#10;QcRo8kxFL45EqiLEom2+aPM6yqQrF5Ia01l0/H+w6nn3AswOPb9pFnPOgvS089qY1QgJNCXsqO41&#10;vcDJQzIL270BX/7Eg+2rqIezqHqfmaJgu7hpbzlTlGnnv5oqufi8mgDzo46eFaPnQBurQsrdE2Zq&#10;R6V/S0onjM4OD9a56sB2c++A7WTZbv3KQunKRZko4x8HLtYmDofKo8ZJ1Vp/egFlbZc+2ZevfvU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VhJUvNkAAAAJAQAADwAAAAAAAAABACAAAAAiAAAAZHJz&#10;L2Rvd25yZXYueG1sUEsBAhQAFAAAAAgAh07iQCNqqtuRAQAAPQMAAA4AAAAAAAAAAQAgAAAAKA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1572895</wp:posOffset>
                </wp:positionH>
                <wp:positionV relativeFrom="paragraph">
                  <wp:posOffset>294005</wp:posOffset>
                </wp:positionV>
                <wp:extent cx="18415" cy="12700"/>
                <wp:effectExtent l="0" t="0" r="0" b="0"/>
                <wp:wrapNone/>
                <wp:docPr id="4083" name="Shape 408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083" o:spid="_x0000_s1026" o:spt="1" style="position:absolute;left:0pt;margin-left:123.85pt;margin-top:23.15pt;height:1pt;width:1.45pt;z-index:-251657216;mso-width-relative:page;mso-height-relative:page;" fillcolor="#000000" filled="t" stroked="f" coordsize="21600,21600" o:allowincell="f" o:gfxdata="UEsDBAoAAAAAAIdO4kAAAAAAAAAAAAAAAAAEAAAAZHJzL1BLAwQUAAAACACHTuJAfB0JrtkAAAAJ&#10;AQAADwAAAGRycy9kb3ducmV2LnhtbE2PTU/DMAyG70j8h8hI3FiyrutKaTppSByR2ODAbmlj2mqN&#10;U5rsA3495gRH249eP2+5vrhBnHAKvScN85kCgdR421Or4e316S4HEaIhawZPqOELA6yr66vSFNaf&#10;aYunXWwFh1AojIYuxrGQMjQdOhNmfkTi24efnIk8Tq20kzlzuBtkolQmnemJP3RmxMcOm8Pu6DRs&#10;7vPN50tKz9/beo/79/qwTCal9e3NXD2AiHiJfzD86rM6VOxU+yPZIAYNSbpaMaohzRYgGEiWKgNR&#10;8yJfgKxK+b9B9QNQSwMEFAAAAAgAh07iQElETaqSAQAAPQMAAA4AAABkcnMvZTJvRG9jLnhtbK1S&#10;y27bMBC8B+g/ELzXlNy0MQTLOdRILkEbIM0H0BRpEeALu4xl/32XtOsaziWH6EDti7M7s1ze771j&#10;Ow1oY+h5O2s400HFwYZtz1//PHxdcIZZhkG6GHTPDxr5/erLzXJKnZ7HMbpBAyOQgN2Uej7mnDoh&#10;UI3aS5zFpAMlTQQvM7mwFQPIidC9E/Om+SGmCEOCqDQiRdfHJD8hwkcAozFW6XVUb16HfEQF7WQm&#10;SjjahHxVpzVGq/zbGNSZuZ4T01xPakL2ppxitZTdFmQarTqNID8ywhUnL22gpmeotcySvYF9B+Wt&#10;gojR5JmKXhyJVEWIRdtcafMyyqQrF5Ia01l0/DxY9Wv3DMwOPb9tFt84C9LTzmtjViMk0JSwo7qX&#10;9AwnD8ksbPcGfPkTD7avoh7Ooup9ZoqC7eK2/c6Zokw7v2uq5OL/1QSYH3X0rBg9B9pYFVLunjBT&#10;Oyr9V1I6YXR2eLDOVQe2m58O2E6W7davLJSuXJSJMv5x4GJt4nCoPGqcVK31pxdQ1nbpk3356ld/&#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HwdCa7ZAAAACQEAAA8AAAAAAAAAAQAgAAAAIgAAAGRy&#10;cy9kb3ducmV2LnhtbFBLAQIUABQAAAAIAIdO4kBJRE2qkgEAAD0DAAAOAAAAAAAAAAEAIAAAACgB&#10;AABkcnMvZTJvRG9jLnhtbFBLBQYAAAAABgAGAFkBAAAs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1609725</wp:posOffset>
                </wp:positionH>
                <wp:positionV relativeFrom="paragraph">
                  <wp:posOffset>294005</wp:posOffset>
                </wp:positionV>
                <wp:extent cx="18415" cy="12700"/>
                <wp:effectExtent l="0" t="0" r="0" b="0"/>
                <wp:wrapNone/>
                <wp:docPr id="4084" name="Shape 408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084" o:spid="_x0000_s1026" o:spt="1" style="position:absolute;left:0pt;margin-left:126.75pt;margin-top:23.15pt;height:1pt;width:1.45pt;z-index:-251657216;mso-width-relative:page;mso-height-relative:page;" fillcolor="#000000" filled="t" stroked="f" coordsize="21600,21600" o:allowincell="f" o:gfxdata="UEsDBAoAAAAAAIdO4kAAAAAAAAAAAAAAAAAEAAAAZHJzL1BLAwQUAAAACACHTuJAFGX/vtgAAAAJ&#10;AQAADwAAAGRycy9kb3ducmV2LnhtbE2Py07DMBBF90j8gzVI7KjdvBRCnEpFYolECwu6c+IhiRqP&#10;g+0+4OvrrmA5M0d3zq1XZzOxIzo/WpKwXAhgSJ3VI/USPt5fHkpgPijSarKEEn7Qw6q5valVpe2J&#10;Nnjchp7FEPKVkjCEMFec+25Ao/zCzkjx9mWdUSGOrufaqVMMNxNPhCi4USPFD4Oa8XnAbr89GAnr&#10;x3L9/ZbR6++m3eHus93niRNS3t8txROwgOfwB8NVP6pDE51aeyDt2SQhydM8ohKyIgUWgSQvMmBt&#10;XJQp8Kbm/xs0F1BLAwQUAAAACACHTuJAHomJJJEBAAA9AwAADgAAAGRycy9lMm9Eb2MueG1srVLL&#10;btswELwH6D8QvNeUDCc1BMs51EgvQRIgzQfQFGkR4Au7jGX/fZa06xrpJYfqQO2LszuzXN0fvGN7&#10;DWhj6Hk7azjTQcXBhl3P334/fF9yhlmGQboYdM+PGvn9+tvNakqdnscxukEDI5CA3ZR6PuacOiFQ&#10;jdpLnMWkAyVNBC8zubATA8iJ0L0T86a5E1OEIUFUGpGim1OSnxHhK4DRGKv0Jqp3r0M+oYJ2MhMl&#10;HG1Cvq7TGqNVfjYGdWau58Q015OakL0tp1ivZLcDmUarziPIr4zwiZOXNlDTC9RGZsnewf4D5a2C&#10;iNHkmYpenIhURYhF23zS5nWUSVcuJDWmi+j4/2DV0/4FmB16vmiWC86C9LTz2pjVCAk0Jeyo7jW9&#10;wNlDMgvbgwFf/sSDHaqox4uo+pCZomC7XLS3nCnKtPMfTZVc/L2aAPMvHT0rRs+BNlaFlPtHzNSO&#10;Sv+UlE4YnR0erHPVgd32pwO2l2W79SsLpStXZaKMfxq4WNs4HCuPGidVa/35BZS1XftkX7/69Q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UZf++2AAAAAkBAAAPAAAAAAAAAAEAIAAAACIAAABkcnMv&#10;ZG93bnJldi54bWxQSwECFAAUAAAACACHTuJAHomJJJEBAAA9AwAADgAAAAAAAAABACAAAAAn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1645920</wp:posOffset>
                </wp:positionH>
                <wp:positionV relativeFrom="paragraph">
                  <wp:posOffset>294005</wp:posOffset>
                </wp:positionV>
                <wp:extent cx="18415" cy="12700"/>
                <wp:effectExtent l="0" t="0" r="0" b="0"/>
                <wp:wrapNone/>
                <wp:docPr id="4085" name="Shape 408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085" o:spid="_x0000_s1026" o:spt="1" style="position:absolute;left:0pt;margin-left:129.6pt;margin-top:23.15pt;height:1pt;width:1.45pt;z-index:-251657216;mso-width-relative:page;mso-height-relative:page;" fillcolor="#000000" filled="t" stroked="f" coordsize="21600,21600" o:allowincell="f" o:gfxdata="UEsDBAoAAAAAAIdO4kAAAAAAAAAAAAAAAAAEAAAAZHJzL1BLAwQUAAAACACHTuJAWCSORNkAAAAJ&#10;AQAADwAAAGRycy9kb3ducmV2LnhtbE2Py07DMBBF90j8gzVI7Kgdt43SEKdSkVgi0cKC7px4SKLG&#10;42C7D/h6zIouZ+bozrnV+mJHdkIfBkcKspkAhtQ6M1Cn4P3t+aEAFqImo0dHqOAbA6zr25tKl8ad&#10;aYunXexYCqFQagV9jFPJeWh7tDrM3ISUbp/OWx3T6DtuvD6ncDtyKUTOrR4ofej1hE89tofd0SrY&#10;rIrN1+uCXn62zR73H81hKb1Q6v4uE4/AIl7iPwx/+kkd6uTUuCOZwEYFcrmSCVWwyOfAEiBzmQFr&#10;0qKYA68rft2g/gVQSwMEFAAAAAgAh07iQHSnblWQAQAAPQMAAA4AAABkcnMvZTJvRG9jLnhtbK1S&#10;TU/jMBC9r8R/sHynTirYraKmHKjgglgk2B/gOnZjyV+aMU377xm73VKxFw6bgzNffjPvjZd3e+/Y&#10;TgPaGHrezhrOdFBxsGHb8z9vD9cLzjDLMEgXg+75QSO/W139WE6p0/M4RjdoYAQSsJtSz8ecUycE&#10;qlF7ibOYdKCkieBlJhe2YgA5Ebp3Yt40P8UUYUgQlUak6PqY5CdE+A5gNMYqvY7q3euQj6igncxE&#10;CUebkK/qtMZolX8bgzoz13NimutJTcjelFOslrLbgkyjVacR5HdG+MLJSxuo6RlqLbNk72D/gfJW&#10;QcRo8kxFL45EqiLEom2+aPM6yqQrF5Ia01l0/H+w6nn3AswOPb9pFrecBelp57UxqxESaErYUd1r&#10;eoGTh2QWtnsDvvyJB9tXUQ9nUfU+M0XBdnHTErCiTDv/1VTJxefVBJgfdfSsGD0H2lgVUu6eMFM7&#10;Kv1bUjphdHZ4sM5VB7abewdsJ8t261cWSlcuykQZ/zhwsTZxOFQeNU6q1vrTCyhru/TJvnz1qw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BYJI5E2QAAAAkBAAAPAAAAAAAAAAEAIAAAACIAAABkcnMv&#10;ZG93bnJldi54bWxQSwECFAAUAAAACACHTuJAdKduVZABAAA9AwAADgAAAAAAAAABACAAAAAo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1682750</wp:posOffset>
                </wp:positionH>
                <wp:positionV relativeFrom="paragraph">
                  <wp:posOffset>294005</wp:posOffset>
                </wp:positionV>
                <wp:extent cx="18415" cy="12700"/>
                <wp:effectExtent l="0" t="0" r="0" b="0"/>
                <wp:wrapNone/>
                <wp:docPr id="4086" name="Shape 408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086" o:spid="_x0000_s1026" o:spt="1" style="position:absolute;left:0pt;margin-left:132.5pt;margin-top:23.15pt;height:1pt;width:1.45pt;z-index:-251657216;mso-width-relative:page;mso-height-relative:page;" fillcolor="#000000" filled="t" stroked="f" coordsize="21600,21600" o:allowincell="f" o:gfxdata="UEsDBAoAAAAAAIdO4kAAAAAAAAAAAAAAAAAEAAAAZHJzL1BLAwQUAAAACACHTuJAnt1JqtoAAAAJ&#10;AQAADwAAAGRycy9kb3ducmV2LnhtbE2PzU7DMBCE70i8g7VI3KjdtE3TEKdSkTgi0cKhvTnxkkSN&#10;1yF2f+DpWU5wnJ3R7DfF+up6ccYxdJ40TCcKBFLtbUeNhve354cMRIiGrOk9oYYvDLAub28Kk1t/&#10;oS2ed7ERXEIhNxraGIdcylC36EyY+AGJvQ8/OhNZjo20o7lwuetlolQqnemIP7RmwKcW6+Pu5DRs&#10;Vtnm83VOL9/b6oCHfXVcJKPS+v5uqh5BRLzGvzD84jM6lMxU+RPZIHoNSbrgLVHDPJ2B4ECSLlcg&#10;Kj5kM5BlIf8vKH8AUEsDBBQAAAAIAIdO4kDK1UfHkQEAAD0DAAAOAAAAZHJzL2Uyb0RvYy54bWyt&#10;Uslu2zAQvRfIPxC8x5SMLIZgOYcaySVIA6T9AJoiLQLcMMNY9t93SDuukVxyqA7UbHwz7w2XD3vv&#10;2E4D2hh63s4aznRQcbBh2/M/vx+vF5xhlmGQLgbd84NG/rC6+rGcUqfncYxu0MAIJGA3pZ6POadO&#10;CFSj9hJnMelASRPBy0wubMUAciJ078S8ae7EFGFIEJVGpOj6mOQnRPgOYDTGKr2O6t3rkI+ooJ3M&#10;RAlHm5Cv6rTGaJV/GYM6M9dzYprrSU3I3pRTrJay24JMo1WnEeR3RvjEyUsbqOkZai2zZO9gv0B5&#10;qyBiNHmmohdHIlURYtE2n7R5G2XSlQtJjeksOv4/WPWyewVmh57fNIs7zoL0tPPamNUICTQl7Kju&#10;Lb3CyUMyC9u9AV/+xIPtq6iHs6h6n5miYLu4aW85U5Rp5/dNlVz8u5oA85OOnhWj50Abq0LK3TNm&#10;akelHyWlE0Znh0frXHVgu/npgO1k2W79ykLpykWZKOMfBy7WJg6HyqPGSdVaf3oBZW2XPtmXr371&#10;F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J7dSaraAAAACQEAAA8AAAAAAAAAAQAgAAAAIgAAAGRy&#10;cy9kb3ducmV2LnhtbFBLAQIUABQAAAAIAIdO4kDK1UfHkQEAAD0DAAAOAAAAAAAAAAEAIAAAACkB&#10;AABkcnMvZTJvRG9jLnhtbFBLBQYAAAAABgAGAFkBAAAs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1719580</wp:posOffset>
                </wp:positionH>
                <wp:positionV relativeFrom="paragraph">
                  <wp:posOffset>294005</wp:posOffset>
                </wp:positionV>
                <wp:extent cx="18415" cy="12700"/>
                <wp:effectExtent l="0" t="0" r="0" b="0"/>
                <wp:wrapNone/>
                <wp:docPr id="4087" name="Shape 408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087" o:spid="_x0000_s1026" o:spt="1" style="position:absolute;left:0pt;margin-left:135.4pt;margin-top:23.15pt;height:1pt;width:1.45pt;z-index:-251657216;mso-width-relative:page;mso-height-relative:page;" fillcolor="#000000" filled="t" stroked="f" coordsize="21600,21600" o:allowincell="f" o:gfxdata="UEsDBAoAAAAAAIdO4kAAAAAAAAAAAAAAAAAEAAAAZHJzL1BLAwQUAAAACACHTuJA/qbmBNkAAAAJ&#10;AQAADwAAAGRycy9kb3ducmV2LnhtbE2PzU7DMBCE70i8g7VI3KjdpDQhxKlUJI5ItHCgNydekqjx&#10;OsTuDzw9y6kcd3Y08025OrtBHHEKvScN85kCgdR421Or4f3t+S4HEaIhawZPqOEbA6yq66vSFNaf&#10;aIPHbWwFh1AojIYuxrGQMjQdOhNmfkTi36efnIl8Tq20kzlxuBtkotRSOtMTN3RmxKcOm/324DSs&#10;H/L11+uCXn429Q53H/X+PpmU1rc3c/UIIuI5Xszwh8/oUDFT7Q9kgxg0JJli9KhhsUxBsCHJ0gxE&#10;zUKegqxK+X9B9QtQSwMEFAAAAAgAh07iQKD7oLaRAQAAPQMAAA4AAABkcnMvZTJvRG9jLnhtbK1S&#10;TU/jMBC9I+1/sHzfOqlYqKKmHKjYy2pBYvkBrmM3lvylGdO0/56xW7oVXDiQgzNffjPvjZd3e+/Y&#10;TgPaGHrezhrOdFBxsGHb85d/Dz8XnGGWYZAuBt3zg0Z+t/pxtZxSp+dxjG7QwAgkYDelno85p04I&#10;VKP2Emcx6UBJE8HLTC5sxQByInTvxLxpbsQUYUgQlUak6PqY5CdE+ApgNMYqvY7q1euQj6igncxE&#10;CUebkK/qtMZolR+NQZ2Z6zkxzfWkJmRvyilWS9ltQabRqtMI8isjfODkpQ3U9Ay1llmyV7CfoLxV&#10;EDGaPFPRiyORqgixaJsP2jyPMunKhaTGdBYdvw9W/d09AbNDz6+bxS1nQXraeW3MaoQEmhJ2VPec&#10;nuDkIZmF7d6AL3/iwfZV1MNZVL3PTFGwXVy3vzhTlGnnt02VXPy/mgDzbx09K0bPgTZWhZS7P5ip&#10;HZW+l5ROGJ0dHqxz1YHt5t4B28my3fqVhdKVizJRxj8OXKxNHA6VR42TqrX+9ALK2i59si9f/eo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qbmBNkAAAAJAQAADwAAAAAAAAABACAAAAAiAAAAZHJz&#10;L2Rvd25yZXYueG1sUEsBAhQAFAAAAAgAh07iQKD7oLaRAQAAPQMAAA4AAAAAAAAAAQAgAAAAKA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1755775</wp:posOffset>
                </wp:positionH>
                <wp:positionV relativeFrom="paragraph">
                  <wp:posOffset>294005</wp:posOffset>
                </wp:positionV>
                <wp:extent cx="18415" cy="12700"/>
                <wp:effectExtent l="0" t="0" r="0" b="0"/>
                <wp:wrapNone/>
                <wp:docPr id="4088" name="Shape 408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088" o:spid="_x0000_s1026" o:spt="1" style="position:absolute;left:0pt;margin-left:138.25pt;margin-top:23.15pt;height:1pt;width:1.45pt;z-index:-251657216;mso-width-relative:page;mso-height-relative:page;" fillcolor="#000000" filled="t" stroked="f" coordsize="21600,21600" o:allowincell="f" o:gfxdata="UEsDBAoAAAAAAIdO4kAAAAAAAAAAAAAAAAAEAAAAZHJzL1BLAwQUAAAACACHTuJAfniYztoAAAAJ&#10;AQAADwAAAGRycy9kb3ducmV2LnhtbE2Py07DMBBF90j8gzVI7KjdNE3TNE6lIrFEooUF3TnxNIka&#10;j4PtPuDrMauynJmjO+eW66sZ2Bmd7y1JmE4EMKTG6p5aCR/vL085MB8UaTVYQgnf6GFd3d+VqtD2&#10;Qls870LLYgj5QknoQhgLzn3ToVF+YkekeDtYZ1SIo2u5duoSw83AEyEyblRP8UOnRnzusDnuTkbC&#10;Zplvvt5Sev3Z1nvcf9bHeeKElI8PU7ECFvAabjD86Ud1qKJTbU+kPRskJItsHlEJaTYDFoFksUyB&#10;1XGRz4BXJf/foPoFUEsDBBQAAAAIAIdO4kAlSb8BkQEAAD0DAAAOAAAAZHJzL2Uyb0RvYy54bWyt&#10;Uk1P4zAQva/Ef7B8p04q2K2iphyo4IJYJNgf4Dp2Y8lfmjFN++8Zu91SsRcOm4MzX34z742Xd3vv&#10;2E4D2hh63s4aznRQcbBh2/M/bw/XC84wyzBIF4Pu+UEjv1td/VhOqdPzOEY3aGAEErCbUs/HnFMn&#10;BKpRe4mzmHSgpIngZSYXtmIAORG6d2LeND/FFGFIEJVGpOj6mOQnRPgOYDTGKr2O6t3rkI+ooJ3M&#10;RAlHm5Cv6rTGaJV/G4M6M9dzYprrSU3I3pRTrJay24JMo1WnEeR3RvjCyUsbqOkZai2zZO9g/4Hy&#10;VkHEaPJMRS+ORKoixKJtvmjzOsqkKxeSGtNZdPx/sOp59wLMDj2/aRa0+SA97bw2ZjVCAk0JO6p7&#10;TS9w8pDMwnZvwJc/8WD7KurhLKreZ6Yo2C5u2lvOFGXa+a+mSi4+rybA/KijZ8XoOdDGqpBy94SZ&#10;2lHp35LSCaOzw4N1rjqw3dw7YDtZtlu/slC6clEmyvjHgYu1icOh8qhxUrXWn15AWdulT/blq199&#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H54mM7aAAAACQEAAA8AAAAAAAAAAQAgAAAAIgAAAGRy&#10;cy9kb3ducmV2LnhtbFBLAQIUABQAAAAIAIdO4kAlSb8BkQEAAD0DAAAOAAAAAAAAAAEAIAAAACkB&#10;AABkcnMvZTJvRG9jLnhtbFBLBQYAAAAABgAGAFkBAAAs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1792605</wp:posOffset>
                </wp:positionH>
                <wp:positionV relativeFrom="paragraph">
                  <wp:posOffset>294005</wp:posOffset>
                </wp:positionV>
                <wp:extent cx="18415" cy="12700"/>
                <wp:effectExtent l="0" t="0" r="0" b="0"/>
                <wp:wrapNone/>
                <wp:docPr id="4089" name="Shape 408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089" o:spid="_x0000_s1026" o:spt="1" style="position:absolute;left:0pt;margin-left:141.15pt;margin-top:23.15pt;height:1pt;width:1.45pt;z-index:-251657216;mso-width-relative:page;mso-height-relative:page;" fillcolor="#000000" filled="t" stroked="f" coordsize="21600,21600" o:allowincell="f" o:gfxdata="UEsDBAoAAAAAAIdO4kAAAAAAAAAAAAAAAAAEAAAAZHJzL1BLAwQUAAAACACHTuJAJ9ub1tgAAAAJ&#10;AQAADwAAAGRycy9kb3ducmV2LnhtbE2PTU/DMAyG70j8h8hI3Fiy7EOlNJ00JI5IbHBgt7Q1bbXG&#10;KUn2Ab9+3glOlu1Hrx8Xq7MbxBFD7D0ZmE4UCKTaNz21Bj7eXx4yEDFZauzgCQ38YIRVeXtT2Lzx&#10;J9rgcZtawSEUc2ugS2nMpYx1h87GiR+RePflg7OJ29DKJtgTh7tBaqWW0tme+EJnR3zusN5vD87A&#10;+jFbf7/N6fV3U+1w91ntFzooY+7vpuoJRMJz+oPhqs/qULJT5Q/URDEY0JmeMWpgvuTKgM4WGkTF&#10;g2wGsizk/w/KC1BLAwQUAAAACACHTuJAT2dYcJEBAAA9AwAADgAAAGRycy9lMm9Eb2MueG1srVLJ&#10;btswEL0X6D8QvNeUjCyOYDmHGsmlSAKk+QCaIi0C3DDDWPbfd0i7rpFccqgO1Gx8M+8Nl/d779hO&#10;A9oYet7OGs50UHGwYdvzt98PPxacYZZhkC4G3fODRn6/+v5tOaVOz+MY3aCBEUjAbko9H3NOnRCo&#10;Ru0lzmLSgZImgpeZXNiKAeRE6N6JedPciCnCkCAqjUjR9THJT4jwFcBojFV6HdW71yEfUUE7mYkS&#10;jjYhX9VpjdEqPxuDOjPXc2Ka60lNyN6UU6yWstuCTKNVpxHkV0b4wMlLG6jpGWots2TvYD9Beasg&#10;YjR5pqIXRyJVEWLRNh+0eR1l0pULSY3pLDr+P1j1tHsBZoeeXzWLO86C9LTz2pjVCAk0Jeyo7jW9&#10;wMlDMgvbvQFf/sSD7auoh7Ooep+ZomC7uGqvOVOUaee3TZVc/LuaAPOjjp4Vo+dAG6tCyt0vzNSO&#10;Sv+WlE4YnR0erHPVge3mpwO2k2W79SsLpSsXZaKMfxy4WJs4HCqPGidVa/3pBZS1XfpkX7761R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n25vW2AAAAAkBAAAPAAAAAAAAAAEAIAAAACIAAABkcnMv&#10;ZG93bnJldi54bWxQSwECFAAUAAAACACHTuJAT2dYcJEBAAA9AwAADgAAAAAAAAABACAAAAAn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1829435</wp:posOffset>
                </wp:positionH>
                <wp:positionV relativeFrom="paragraph">
                  <wp:posOffset>294005</wp:posOffset>
                </wp:positionV>
                <wp:extent cx="17780" cy="12700"/>
                <wp:effectExtent l="0" t="0" r="0" b="0"/>
                <wp:wrapNone/>
                <wp:docPr id="4090" name="Shape 4090"/>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4090" o:spid="_x0000_s1026" o:spt="1" style="position:absolute;left:0pt;margin-left:144.05pt;margin-top:23.15pt;height:1pt;width:1.4pt;z-index:-251657216;mso-width-relative:page;mso-height-relative:page;" fillcolor="#000000" filled="t" stroked="f" coordsize="21600,21600" o:allowincell="f" o:gfxdata="UEsDBAoAAAAAAIdO4kAAAAAAAAAAAAAAAAAEAAAAZHJzL1BLAwQUAAAACACHTuJAmYcDF9kAAAAJ&#10;AQAADwAAAGRycy9kb3ducmV2LnhtbE2Py07DMBBF90j8gzVI7KidtFROiFOpSCyRaGFBd048JFHj&#10;cbDdB3x93RUsZ+bozrnV6mxHdkQfBkcKspkAhtQ6M1Cn4OP95UECC1GT0aMjVPCDAVb17U2lS+NO&#10;tMHjNnYshVAotYI+xqnkPLQ9Wh1mbkJKty/nrY5p9B03Xp9SuB15LsSSWz1Q+tDrCZ97bPfbg1Ww&#10;LuT6+21Br7+bZoe7z2b/mHuh1P1dJp6ARTzHPxiu+kkd6uTUuAOZwEYFuZRZQhUslnNgCcgLUQBr&#10;0kLOgdcV/9+gvgBQSwMEFAAAAAgAh07iQPlYYlyPAQAAPQMAAA4AAABkcnMvZTJvRG9jLnhtbK1S&#10;y07rMBDdI/EPlvfUaYUoRE1ZUMEGARL3foDr2I0lvzRjmvbvGbu9vRVsWJCFMy+fmXPGi/udd2yr&#10;AW0MHZ9OGs50ULG3YdPxv38er245wyxDL10MuuN7jfx+eXmxGFOrZ3GIrtfACCRgO6aODzmnVghU&#10;g/YSJzHpQEkTwctMLmxED3IkdO/ErGluxBihTxCVRqTo6pDkR0T4CWA0xiq9iurD65APqKCdzEQJ&#10;B5uQL+u0xmiVX41BnZnrODHN9aQmZK/LKZYL2W5ApsGq4wjyJyN84eSlDdT0BLWSWbIPsN+gvFUQ&#10;MZo8UdGLA5GqCLGYNl+0eR9k0pULSY3pJDr+Hqx62b4Bs33Hr5s7EiVITzuvjVmNkEBjwpbq3tMb&#10;HD0ks7DdGfDlTzzYroq6P4mqd5kpCk7n81sCVpSZzuZNlVz8v5oA85OOnhWj40Abq0LK7TNmakel&#10;/0pKJ4zO9o/WuerAZv3ggG1l2W79ykLpylmZKOMfBi7WOvb7yqPGSdVaf3wBZW3nPtnnr375C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JmHAxfZAAAACQEAAA8AAAAAAAAAAQAgAAAAIgAAAGRycy9k&#10;b3ducmV2LnhtbFBLAQIUABQAAAAIAIdO4kD5WGJcjwEAAD0DAAAOAAAAAAAAAAEAIAAAACg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1865630</wp:posOffset>
                </wp:positionH>
                <wp:positionV relativeFrom="paragraph">
                  <wp:posOffset>294005</wp:posOffset>
                </wp:positionV>
                <wp:extent cx="18415" cy="12700"/>
                <wp:effectExtent l="0" t="0" r="0" b="0"/>
                <wp:wrapNone/>
                <wp:docPr id="4091" name="Shape 409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091" o:spid="_x0000_s1026" o:spt="1" style="position:absolute;left:0pt;margin-left:146.9pt;margin-top:23.15pt;height:1pt;width:1.45pt;z-index:-251657216;mso-width-relative:page;mso-height-relative:page;" fillcolor="#000000" filled="t" stroked="f" coordsize="21600,21600" o:allowincell="f" o:gfxdata="UEsDBAoAAAAAAIdO4kAAAAAAAAAAAAAAAAAEAAAAZHJzL1BLAwQUAAAACACHTuJACEuYkNkAAAAJ&#10;AQAADwAAAGRycy9kb3ducmV2LnhtbE2PzU7DMBCE70i8g7VI3KjdpKRJiFOpSByRaOFAb068TaLG&#10;62C7P/D0mFM57uxo5ptqdTEjO6HzgyUJ85kAhtRaPVAn4eP95SEH5oMirUZLKOEbPazq25tKldqe&#10;aYOnbehYDCFfKgl9CFPJuW97NMrP7IQUf3vrjArxdB3XTp1juBl5IkTGjRooNvRqwuce28P2aCSs&#10;i3z99bag159Ns8PdZ3N4TJyQ8v5uLp6ABbyEqxn+8CM61JGpsUfSno0SkiKN6EHCIkuBRUNSZEtg&#10;TRTyFHhd8f8L6l9QSwMEFAAAAAgAh07iQPV3leSRAQAAPQMAAA4AAABkcnMvZTJvRG9jLnhtbK1S&#10;TU/jMBC9r8R/sHynTip2gagpByr2ghYklh/gOnZjyV+aMU377xm73W4FFw7k4MyX38x748Xdzju2&#10;1YA2hp63s4YzHVQcbNj0/PXvw+UNZ5hlGKSLQfd8r5HfLS9+LKbU6Xkcoxs0MAIJ2E2p52POqRMC&#10;1ai9xFlMOlDSRPAykwsbMYCcCN07MW+aX2KKMCSISiNSdHVI8iMifAUwGmOVXkX15nXIB1TQTmai&#10;hKNNyJd1WmO0yk/GoM7M9ZyY5npSE7LX5RTLhew2INNo1XEE+ZURPnDy0gZqeoJaySzZG9hPUN4q&#10;iBhNnqnoxYFIVYRYtM0HbV5GmXTlQlJjOomO3wer/myfgdmh51fNbctZkJ52XhuzGiGBpoQd1b2k&#10;Zzh6SGZhuzPgy594sF0VdX8SVe8yUxRsb67an5wpyrTz66ZKLv5fTYD5t46eFaPnQBurQsrtI2Zq&#10;R6X/SkonjM4OD9a56sBmfe+AbWXZbv3KQunKWZko4x8GLtY6DvvKo8ZJ1Vp/fAFlbec+2eevfvkO&#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CEuYkNkAAAAJAQAADwAAAAAAAAABACAAAAAiAAAAZHJz&#10;L2Rvd25yZXYueG1sUEsBAhQAFAAAAAgAh07iQPV3leSRAQAAPQMAAA4AAAAAAAAAAQAgAAAAKA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1902460</wp:posOffset>
                </wp:positionH>
                <wp:positionV relativeFrom="paragraph">
                  <wp:posOffset>294005</wp:posOffset>
                </wp:positionV>
                <wp:extent cx="18415" cy="12700"/>
                <wp:effectExtent l="0" t="0" r="0" b="0"/>
                <wp:wrapNone/>
                <wp:docPr id="4092" name="Shape 409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092" o:spid="_x0000_s1026" o:spt="1" style="position:absolute;left:0pt;margin-left:149.8pt;margin-top:23.15pt;height:1pt;width:1.45pt;z-index:-251657216;mso-width-relative:page;mso-height-relative:page;" fillcolor="#000000" filled="t" stroked="f" coordsize="21600,21600" o:allowincell="f" o:gfxdata="UEsDBAoAAAAAAIdO4kAAAAAAAAAAAAAAAAAEAAAAZHJzL1BLAwQUAAAACACHTuJAEyWXTNkAAAAJ&#10;AQAADwAAAGRycy9kb3ducmV2LnhtbE2Py07DMBBF90j8gzWV2FG7SRslaZxKRWKJRAsLunPiIYka&#10;j4PtPuDrMSu6nJmjO+dWm6sZ2RmdHyxJWMwFMKTW6oE6Ce9vz485MB8UaTVaQgnf6GFT399VqtT2&#10;Qjs870PHYgj5UknoQ5hKzn3bo1F+biekePu0zqgQR9dx7dQlhpuRJ0Jk3KiB4odeTfjUY3vcn4yE&#10;bZFvv16X9PKzaw54+GiOq8QJKR9mC7EGFvAa/mH404/qUEenxp5IezZKSIoii6iEZZYCi0AqkhWw&#10;Ji7yFHhd8dsG9S9QSwMEFAAAAAgAh07iQEsFvHaRAQAAPQMAAA4AAABkcnMvZTJvRG9jLnhtbK1S&#10;TU/jMBC9I/EfLN+pkwpYNmrKYSu4rFgk4Ae4jt1Y8pdmTNP++x27pVTshcPm4MyX38x748X9zju2&#10;1YA2hp63s4YzHVQcbNj0/O314eqOM8wyDNLFoHu+18jvl5cXiyl1eh7H6AYNjEACdlPq+Zhz6oRA&#10;NWovcRaTDpQ0EbzM5MJGDCAnQvdOzJvmVkwRhgRRaUSKrg5JfkSE7wBGY6zSq6jevQ75gArayUyU&#10;cLQJ+bJOa4xW+Y8xqDNzPSemuZ7UhOx1OcVyIbsNyDRadRxBfmeEL5y8tIGanqBWMkv2DvYfKG8V&#10;RIwmz1T04kCkKkIs2uaLNi+jTLpyIakxnUTH/wernrbPwOzQ8+vm55yzID3tvDZmNUICTQk7qntJ&#10;z3D0kMzCdmfAlz/xYLsq6v4kqt5lpijY3l23N5wpyrTzH02VXHxeTYD5UUfPitFzoI1VIeX2N2Zq&#10;R6UfJaUTRmeHB+tcdWCz/uWAbWXZbv3KQunKWZko4x8GLtY6DvvKo8ZJ1Vp/fAFlbec+2eevfvkX&#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EyWXTNkAAAAJAQAADwAAAAAAAAABACAAAAAiAAAAZHJz&#10;L2Rvd25yZXYueG1sUEsBAhQAFAAAAAgAh07iQEsFvHaRAQAAPQMAAA4AAAAAAAAAAQAgAAAAKA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1938655</wp:posOffset>
                </wp:positionH>
                <wp:positionV relativeFrom="paragraph">
                  <wp:posOffset>294005</wp:posOffset>
                </wp:positionV>
                <wp:extent cx="18415" cy="12700"/>
                <wp:effectExtent l="0" t="0" r="0" b="0"/>
                <wp:wrapNone/>
                <wp:docPr id="4093" name="Shape 409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093" o:spid="_x0000_s1026" o:spt="1" style="position:absolute;left:0pt;margin-left:152.65pt;margin-top:23.15pt;height:1pt;width:1.45pt;z-index:-251657216;mso-width-relative:page;mso-height-relative:page;" fillcolor="#000000" filled="t" stroked="f" coordsize="21600,21600" o:allowincell="f" o:gfxdata="UEsDBAoAAAAAAIdO4kAAAAAAAAAAAAAAAAAEAAAAZHJzL1BLAwQUAAAACACHTuJAFRI9s9gAAAAJ&#10;AQAADwAAAGRycy9kb3ducmV2LnhtbE2PTU/DMAyG70j8h8hI3FiydptKaTppSByR2ODAbmlj2mqN&#10;U5LsA3495gQny/aj14+r9cWN4oQhDp40zGcKBFLr7UCdhrfXp7sCREyGrBk9oYYvjLCur68qU1p/&#10;pi2edqkTHEKxNBr6lKZSytj26Eyc+QmJdx8+OJO4DZ20wZw53I0yU2olnRmIL/Rmwsce28Pu6DRs&#10;7ovN58uCnr+3zR73781hmQWl9e3NXD2ASHhJfzD86rM61OzU+CPZKEYNuVrmjGpYrLgykKsiA9Hw&#10;oMhB1pX8/0H9A1BLAwQUAAAACACHTuJAIStbB5IBAAA9AwAADgAAAGRycy9lMm9Eb2MueG1srVLJ&#10;btswEL0H6D8QvMeUnDSLYDmHGOmlaAOk+QCaIi0C3DDDWPbfd0g7rpFecogO1Gx8M+8NFw8779hW&#10;A9oYet7OGs50UHGwYdPz1z9Pl3ecYZZhkC4G3fO9Rv6w/HaxmFKn53GMbtDACCRgN6WejzmnTghU&#10;o/YSZzHpQEkTwctMLmzEAHIidO/EvGluxBRhSBCVRqTo6pDkR0T4DGA0xiq9iurN65APqKCdzEQJ&#10;R5uQL+u0xmiVfxuDOjPXc2Ka60lNyF6XUywXstuATKNVxxHkZ0b4wMlLG6jpCWols2RvYP+D8lZB&#10;xGjyTEUvDkSqIsSibT5o8zLKpCsXkhrTSXT8Olj1a/sMzA49v27urzgL0tPOa2NWIyTQlLCjupf0&#10;DEcPySxsdwZ8+RMPtqui7k+i6l1mioLt3XX7nTNFmXZ+21TJxb+rCTD/0NGzYvQcaGNVSLn9iZna&#10;Uel7SemE0dnhyTpXHdisHx2wrSzbrV9ZKF05KxNl/MPAxVrHYV951DipWuuPL6Cs7dwn+/zVL/8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FRI9s9gAAAAJAQAADwAAAAAAAAABACAAAAAiAAAAZHJz&#10;L2Rvd25yZXYueG1sUEsBAhQAFAAAAAgAh07iQCErWweSAQAAPQMAAA4AAAAAAAAAAQAgAAAAJw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1975485</wp:posOffset>
                </wp:positionH>
                <wp:positionV relativeFrom="paragraph">
                  <wp:posOffset>294005</wp:posOffset>
                </wp:positionV>
                <wp:extent cx="18415" cy="12700"/>
                <wp:effectExtent l="0" t="0" r="0" b="0"/>
                <wp:wrapNone/>
                <wp:docPr id="4094" name="Shape 409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094" o:spid="_x0000_s1026" o:spt="1" style="position:absolute;left:0pt;margin-left:155.55pt;margin-top:23.15pt;height:1pt;width:1.45pt;z-index:-251657216;mso-width-relative:page;mso-height-relative:page;" fillcolor="#000000" filled="t" stroked="f" coordsize="21600,21600" o:allowincell="f" o:gfxdata="UEsDBAoAAAAAAIdO4kAAAAAAAAAAAAAAAAAEAAAAZHJzL1BLAwQUAAAACACHTuJAi6EIztgAAAAJ&#10;AQAADwAAAGRycy9kb3ducmV2LnhtbE2PTU/DMAyG70j8h8iTuLE0a5lK13TSkDgisY0Du6WNaas1&#10;TmmyD/j1mBMcbT96/bzl+uoGccYp9J40qHkCAqnxtqdWw9v++T4HEaIhawZPqOELA6yr25vSFNZf&#10;aIvnXWwFh1AojIYuxrGQMjQdOhPmfkTi24efnIk8Tq20k7lwuBvkIkmW0pme+ENnRnzqsDnuTk7D&#10;5jHffL5m9PK9rQ94eK+PD4sp0fpuppIViIjX+AfDrz6rQ8VOtT+RDWLQkCqlGNWQLVMQDKQq43I1&#10;L/IUZFXK/w2qH1BLAwQUAAAACACHTuJAduafiZEBAAA9AwAADgAAAGRycy9lMm9Eb2MueG1srVLJ&#10;btswEL0X6D8QvNeUDGcTLOdQI7kUSYA0H0BTpEWAG2YYy/77DmnXNZJLDtWBmo1v5r3h8n7vHdtp&#10;QBtDz9tZw5kOKg42bHv+9vvhxy1nmGUYpItB9/ygkd+vvn9bTqnT8zhGN2hgBBKwm1LPx5xTJwSq&#10;UXuJs5h0oKSJ4GUmF7ZiADkRundi3jTXYoowJIhKI1J0fUzyEyJ8BTAaY5VeR/XudchHVNBOZqKE&#10;o03IV3VaY7TKz8agzsz1nJjmelITsjflFKul7LYg02jVaQT5lRE+cPLSBmp6hlrLLNk72E9Q3iqI&#10;GE2eqejFkUhVhFi0zQdtXkeZdOVCUmM6i47/D1Y97V6A2aHni+ZuwVmQnnZeG7MaIYGmhB3VvaYX&#10;OHlIZmG7N+DLn3iwfRX1cBZV7zNTFGxvF+0VZ4oy7fymqZKLf1cTYH7U0bNi9BxoY1VIufuFmdpR&#10;6d+S0gmjs8ODda46sN38dMB2smy3fmWhdOWiTJTxjwMXaxOHQ+VR46RqrT+9gLK2S5/sy1e/+g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LoQjO2AAAAAkBAAAPAAAAAAAAAAEAIAAAACIAAABkcnMv&#10;ZG93bnJldi54bWxQSwECFAAUAAAACACHTuJAduafiZEBAAA9AwAADgAAAAAAAAABACAAAAAn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2011680</wp:posOffset>
                </wp:positionH>
                <wp:positionV relativeFrom="paragraph">
                  <wp:posOffset>294005</wp:posOffset>
                </wp:positionV>
                <wp:extent cx="18415" cy="12700"/>
                <wp:effectExtent l="0" t="0" r="0" b="0"/>
                <wp:wrapNone/>
                <wp:docPr id="4095" name="Shape 409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095" o:spid="_x0000_s1026" o:spt="1" style="position:absolute;left:0pt;margin-left:158.4pt;margin-top:23.15pt;height:1pt;width:1.45pt;z-index:-251657216;mso-width-relative:page;mso-height-relative:page;" fillcolor="#000000" filled="t" stroked="f" coordsize="21600,21600" o:allowincell="f" o:gfxdata="UEsDBAoAAAAAAIdO4kAAAAAAAAAAAAAAAAAEAAAAZHJzL1BLAwQUAAAACACHTuJA2S4IatkAAAAJ&#10;AQAADwAAAGRycy9kb3ducmV2LnhtbE2PzU7DMBCE70i8g7VI3KiTpoQ0xKlUJI5ItHCgNydekqjx&#10;OtjuDzw9y6kcd3Y08021OttRHNGHwZGCdJaAQGqdGahT8P72fFeACFGT0aMjVPCNAVb19VWlS+NO&#10;tMHjNnaCQyiUWkEf41RKGdoerQ4zNyHx79N5qyOfvpPG6xOH21HOkySXVg/EDb2e8KnHdr89WAXr&#10;ZbH+el3Qy8+m2eHuo9nfz32i1O1NmjyCiHiOFzP84TM61MzUuAOZIEYFWZozelSwyDMQbMjS5QOI&#10;hoUiA1lX8v+C+hdQSwMEFAAAAAgAh07iQBzIePiQAQAAPQMAAA4AAABkcnMvZTJvRG9jLnhtbK1S&#10;TU/jMBC9I/EfLN+pkwpYNmrKYSu4rFgk4Ae4jt1Y8pdmTNP++x27pVTshcPm4MyX38x748X9zju2&#10;1YA2hp63s4YzHVQcbNj0/O314eqOM8wyDNLFoHu+18jvl5cXiyl1eh7H6AYNjEACdlPq+Zhz6oRA&#10;NWovcRaTDpQ0EbzM5MJGDCAnQvdOzJvmVkwRhgRRaUSKrg5JfkSE7wBGY6zSq6jevQ75gArayUyU&#10;cLQJ+bJOa4xW+Y8xqDNzPSemuZ7UhOx1OcVyIbsNyDRadRxBfmeEL5y8tIGanqBWMkv2DvYfKG8V&#10;RIwmz1T04kCkKkIs2uaLNi+jTLpyIakxnUTH/wernrbPwOzQ8+vm5w1nQXraeW3MaoQEmhJ2VPeS&#10;nuHoIZmF7c6AL3/iwXZV1P1JVL3LTFGwvbtuCVhRpp3/aKrk4vNqAsyPOnpWjJ4DbawKKbe/MVM7&#10;Kv0oKZ0wOjs8WOeqA5v1LwdsK8t261cWSlfOykQZ/zBwsdZx2FceNU6q1vrjCyhrO/fJPn/1y7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ZLghq2QAAAAkBAAAPAAAAAAAAAAEAIAAAACIAAABkcnMv&#10;ZG93bnJldi54bWxQSwECFAAUAAAACACHTuJAHMh4+JABAAA9AwAADgAAAAAAAAABACAAAAAo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2048510</wp:posOffset>
                </wp:positionH>
                <wp:positionV relativeFrom="paragraph">
                  <wp:posOffset>294005</wp:posOffset>
                </wp:positionV>
                <wp:extent cx="18415" cy="12700"/>
                <wp:effectExtent l="0" t="0" r="0" b="0"/>
                <wp:wrapNone/>
                <wp:docPr id="4096" name="Shape 409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096" o:spid="_x0000_s1026" o:spt="1" style="position:absolute;left:0pt;margin-left:161.3pt;margin-top:23.15pt;height:1pt;width:1.45pt;z-index:-251657216;mso-width-relative:page;mso-height-relative:page;" fillcolor="#000000" filled="t" stroked="f" coordsize="21600,21600" o:allowincell="f" o:gfxdata="UEsDBAoAAAAAAIdO4kAAAAAAAAAAAAAAAAAEAAAAZHJzL1BLAwQUAAAACACHTuJA8DwxDNkAAAAJ&#10;AQAADwAAAGRycy9kb3ducmV2LnhtbE2Py07DMBBF90j8gzVI7Khdp4lCiFOpSCyRaGFBd048JFHj&#10;cbDdB3w9ZgXLmTm6c269vtiJndCH0ZGC5UIAQ+qcGalX8Pb6dFcCC1GT0ZMjVPCFAdbN9VWtK+PO&#10;tMXTLvYshVCotIIhxrniPHQDWh0WbkZKtw/nrY5p9D03Xp9TuJ24FKLgVo+UPgx6xscBu8PuaBVs&#10;7svN58uKnr+37R737+0hl14odXuzFA/AIl7iHwy/+kkdmuTUuiOZwCYFmZRFQhWsigxYAjKZ58Da&#10;tCgz4E3N/zdofgBQSwMEFAAAAAgAh07iQKK6UWqRAQAAPQMAAA4AAABkcnMvZTJvRG9jLnhtbK1S&#10;TU/jMBC9I+1/sHynTipg2agpByr2gnaRgB/gOnZjyV+aMU3773fsllLBhcPm4MyX38x748Xdzju2&#10;1YA2hp63s4YzHVQcbNj0/PXl4fKWM8wyDNLFoHu+18jvlj8uFlPq9DyO0Q0aGIEE7KbU8zHn1AmB&#10;atRe4iwmHShpIniZyYWNGEBOhO6dmDfNjZgiDAmi0ogUXR2S/IgI3wGMxlilV1G9eR3yARW0k5ko&#10;4WgT8mWd1hit8l9jUGfmek5Mcz2pCdnrcorlQnYbkGm06jiC/M4Inzh5aQM1PUGtZJbsDewXKG8V&#10;RIwmz1T04kCkKkIs2uaTNs+jTLpyIakxnUTH/wer/myfgNmh51fNrxvOgvS089qY1QgJNCXsqO45&#10;PcHRQzIL250BX/7Eg+2qqPuTqHqXmaJge3vVXnOmKNPOfzZVcvFxNQHm3zp6VoyeA22sCim3j5ip&#10;HZW+l5ROGJ0dHqxz1YHN+t4B28qy3fqVhdKVszJRxj8MXKx1HPaVR42TqrX++ALK2s59ss9f/fI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8DwxDNkAAAAJAQAADwAAAAAAAAABACAAAAAiAAAAZHJz&#10;L2Rvd25yZXYueG1sUEsBAhQAFAAAAAgAh07iQKK6UWqRAQAAPQMAAA4AAAAAAAAAAQAgAAAAKA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2085340</wp:posOffset>
                </wp:positionH>
                <wp:positionV relativeFrom="paragraph">
                  <wp:posOffset>294005</wp:posOffset>
                </wp:positionV>
                <wp:extent cx="17780" cy="12700"/>
                <wp:effectExtent l="0" t="0" r="0" b="0"/>
                <wp:wrapNone/>
                <wp:docPr id="4097" name="Shape 4097"/>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4097" o:spid="_x0000_s1026" o:spt="1" style="position:absolute;left:0pt;margin-left:164.2pt;margin-top:23.15pt;height:1pt;width:1.4pt;z-index:-251657216;mso-width-relative:page;mso-height-relative:page;" fillcolor="#000000" filled="t" stroked="f" coordsize="21600,21600" o:allowincell="f" o:gfxdata="UEsDBAoAAAAAAIdO4kAAAAAAAAAAAAAAAAAEAAAAZHJzL1BLAwQUAAAACACHTuJAnCDfb9gAAAAJ&#10;AQAADwAAAGRycy9kb3ducmV2LnhtbE2Py07DMBBF90j8gzVI7KidOFQhxKlUJJZItGVBd048JFHj&#10;cbDdB3w9ZgXLmTm6c269utiJndCH0ZGCbCGAIXXOjNQreNs935XAQtRk9OQIFXxhgFVzfVXryrgz&#10;bfC0jT1LIRQqrWCIca44D92AVoeFm5HS7cN5q2Mafc+N1+cUbieeC7HkVo+UPgx6xqcBu8P2aBWs&#10;H8r152tBL9+bdo/79/Zwn3uh1O1NJh6BRbzEPxh+9ZM6NMmpdUcygU0KZF4WCVVQLCWwBEiZ5cDa&#10;tCgl8Kbm/xs0P1BLAwQUAAAACACHTuJArpWm0pABAAA9AwAADgAAAGRycy9lMm9Eb2MueG1srVLL&#10;TuswEN0j8Q+W99RphShETVlQwQYBEvd+gOvYjSW/NGOa9u8Zu729FWxYkIUzL5+Zc8aL+513bKsB&#10;bQwdn04aznRQsbdh0/G/fx6vbjnDLEMvXQy643uN/H55ebEYU6tncYiu18AIJGA7po4POadWCFSD&#10;9hInMelASRPBy0wubEQPciR078SsaW7EGKFPEJVGpOjqkORHRPgJYDTGKr2K6sPrkA+ooJ3MRAkH&#10;m5Av67TGaJVfjUGdmes4Mc31pCZkr8splgvZbkCmwarjCPInI3zh5KUN1PQEtZJZsg+w36C8VRAx&#10;mjxR0YsDkaoIsZg2X7R5H2TSlQtJjekkOv4erHrZvgGzfcevm7s5Z0F62nltzGqEBBoTtlT3nt7g&#10;6CGZhe3OgC9/4sF2VdT9SVS9y0xRcDqf35LaijLT2bypkov/VxNgftLRs2J0HGhjVUi5fcZM7aj0&#10;X0nphNHZ/tE6Vx3YrB8csK0s261fWShdOSsTZfzDwMVax35fedQ4qVrrjy+grO3cJ/v81S8/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Jwg32/YAAAACQEAAA8AAAAAAAAAAQAgAAAAIgAAAGRycy9k&#10;b3ducmV2LnhtbFBLAQIUABQAAAAIAIdO4kCulabSkAEAAD0DAAAOAAAAAAAAAAEAIAAAACc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2121535</wp:posOffset>
                </wp:positionH>
                <wp:positionV relativeFrom="paragraph">
                  <wp:posOffset>294005</wp:posOffset>
                </wp:positionV>
                <wp:extent cx="18415" cy="12700"/>
                <wp:effectExtent l="0" t="0" r="0" b="0"/>
                <wp:wrapNone/>
                <wp:docPr id="4098" name="Shape 409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098" o:spid="_x0000_s1026" o:spt="1" style="position:absolute;left:0pt;margin-left:167.05pt;margin-top:23.15pt;height:1pt;width:1.45pt;z-index:-251657216;mso-width-relative:page;mso-height-relative:page;" fillcolor="#000000" filled="t" stroked="f" coordsize="21600,21600" o:allowincell="f" o:gfxdata="UEsDBAoAAAAAAIdO4kAAAAAAAAAAAAAAAAAEAAAAZHJzL1BLAwQUAAAACACHTuJAfaAXtdgAAAAJ&#10;AQAADwAAAGRycy9kb3ducmV2LnhtbE2PTU/DMAyG70j8h8hI3FjapYxSmk4aEkekbXBgt7QxbbXG&#10;KU32Ab8e7wRH249eP2+5PLtBHHEKvScN6SwBgdR421Or4f3t5S4HEaIhawZPqOEbAyyr66vSFNaf&#10;aIPHbWwFh1AojIYuxrGQMjQdOhNmfkTi26efnIk8Tq20kzlxuBvkPEkW0pme+ENnRnzusNlvD07D&#10;6jFffa0zev3Z1DvcfdT7+/mUaH17kyZPICKe4x8MF31Wh4qdan8gG8SgQaksZVRDtlAgGFDqgcvV&#10;vMgVyKqU/xtUv1BLAwQUAAAACACHTuJATSaprJEBAAA9AwAADgAAAGRycy9lMm9Eb2MueG1srVJN&#10;T+MwEL0j8R8s36mTClg2asphK7isWCTgB7iO3Vjyl2ZM0/77HbulVOyFw+bgzJffzHvjxf3OO7bV&#10;gDaGnrezhjMdVBxs2PT87fXh6o4zzDIM0sWge77XyO+XlxeLKXV6HsfoBg2MQAJ2U+r5mHPqhEA1&#10;ai9xFpMOlDQRvMzkwkYMICdC907Mm+ZWTBGGBFFpRIquDkl+RITvAEZjrNKrqN69DvmACtrJTJRw&#10;tAn5sk5rjFb5jzGoM3M9J6a5ntSE7HU5xXIhuw3INFp1HEF+Z4QvnLy0gZqeoFYyS/YO9h8obxVE&#10;jCbPVPTiQKQqQiza5os2L6NMunIhqTGdRMf/B6uets/A7NDz6+YnbT5ITzuvjVmNkEBTwo7qXtIz&#10;HD0ks7DdGfDlTzzYroq6P4mqd5kpCrZ31+0NZ4oy7fxHUyUXn1cTYH7U0bNi9BxoY1VIuf2NmdpR&#10;6UdJ6YTR2eHBOlcd2Kx/OWBbWbZbv7JQunJWJsr4h4GLtY7DvvKocVK11h9fQFnbuU/2+atf/gV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B9oBe12AAAAAkBAAAPAAAAAAAAAAEAIAAAACIAAABkcnMv&#10;ZG93bnJldi54bWxQSwECFAAUAAAACACHTuJATSaprJEBAAA9AwAADgAAAAAAAAABACAAAAAn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2158365</wp:posOffset>
                </wp:positionH>
                <wp:positionV relativeFrom="paragraph">
                  <wp:posOffset>294005</wp:posOffset>
                </wp:positionV>
                <wp:extent cx="18415" cy="12700"/>
                <wp:effectExtent l="0" t="0" r="0" b="0"/>
                <wp:wrapNone/>
                <wp:docPr id="4099" name="Shape 409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099" o:spid="_x0000_s1026" o:spt="1" style="position:absolute;left:0pt;margin-left:169.95pt;margin-top:23.15pt;height:1pt;width:1.45pt;z-index:-251657216;mso-width-relative:page;mso-height-relative:page;" fillcolor="#000000" filled="t" stroked="f" coordsize="21600,21600" o:allowincell="f" o:gfxdata="UEsDBAoAAAAAAIdO4kAAAAAAAAAAAAAAAAAEAAAAZHJzL1BLAwQUAAAACACHTuJAamEaVNgAAAAJ&#10;AQAADwAAAGRycy9kb3ducmV2LnhtbE2PTU/DMAyG70j8h8hI3Fi6pkxtaTppSByR2ODAbmlr2mqN&#10;U5LsA3495gRH249eP2+1vthJnNCH0ZGG5SIBgdS6bqRew9vr010OIkRDnZkcoYYvDLCur68qU3bu&#10;TFs87WIvOIRCaTQMMc6llKEd0JqwcDMS3z6ctyby6HvZeXPmcDvJNElW0pqR+MNgZnwcsD3sjlbD&#10;psg3ny8ZPX9vmz3u35vDfeoTrW9vlskDiIiX+AfDrz6rQ81OjTtSF8SkQamiYFRDtlIgGFBZyl0a&#10;XuQKZF3J/w3qH1BLAwQUAAAACACHTuJAJwhO3ZEBAAA9AwAADgAAAGRycy9lMm9Eb2MueG1srVJN&#10;T+MwEL0j8R8s36mTil0gasphK/ayWpCAH+A6dmPJX5oxTfvvd+yWUsGFw+bgzJffzHvjxf3OO7bV&#10;gDaGnrezhjMdVBxs2PT89eXh6pYzzDIM0sWge77XyO+XlxeLKXV6HsfoBg2MQAJ2U+r5mHPqhEA1&#10;ai9xFpMOlDQRvMzkwkYMICdC907Mm+anmCIMCaLSiBRdHZL8iAjfAYzGWKVXUb15HfIBFbSTmSjh&#10;aBPyZZ3WGK3yozGoM3M9J6a5ntSE7HU5xXIhuw3INFp1HEF+Z4RPnLy0gZqeoFYyS/YG9guUtwoi&#10;RpNnKnpxIFIVIRZt80mb51EmXbmQ1JhOouP/g1V/t0/A7NDz6+bujrMgPe28NmY1QgJNCTuqe05P&#10;cPSQzMJ2Z8CXP/Fguyrq/iSq3mWmKNjeXrc/OFOUaec3TZVcfFxNgPm3jp4Vo+dAG6tCyu0fzNSO&#10;St9LSieMzg4P1rnqwGb9ywHbyrLd+pWF0pWzMlHGPwxcrHUc9pVHjZOqtf74Asrazn2yz1/98h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BqYRpU2AAAAAkBAAAPAAAAAAAAAAEAIAAAACIAAABkcnMv&#10;ZG93bnJldi54bWxQSwECFAAUAAAACACHTuJAJwhO3ZEBAAA9AwAADgAAAAAAAAABACAAAAAn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2195195</wp:posOffset>
                </wp:positionH>
                <wp:positionV relativeFrom="paragraph">
                  <wp:posOffset>294005</wp:posOffset>
                </wp:positionV>
                <wp:extent cx="17780" cy="12700"/>
                <wp:effectExtent l="0" t="0" r="0" b="0"/>
                <wp:wrapNone/>
                <wp:docPr id="4100" name="Shape 4100"/>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4100" o:spid="_x0000_s1026" o:spt="1" style="position:absolute;left:0pt;margin-left:172.85pt;margin-top:23.15pt;height:1pt;width:1.4pt;z-index:-251657216;mso-width-relative:page;mso-height-relative:page;" fillcolor="#000000" filled="t" stroked="f" coordsize="21600,21600" o:allowincell="f" o:gfxdata="UEsDBAoAAAAAAIdO4kAAAAAAAAAAAAAAAAAEAAAAZHJzL1BLAwQUAAAACACHTuJAx79xutkAAAAJ&#10;AQAADwAAAGRycy9kb3ducmV2LnhtbE2PTU/DMAyG70j8h8hI3FiytR2lNJ00JI5IbHBgt7QxbbXG&#10;KU32Ab8ecxpH249eP2+5OrtBHHEKvScN85kCgdR421Or4f3t+S4HEaIhawZPqOEbA6yq66vSFNaf&#10;aIPHbWwFh1AojIYuxrGQMjQdOhNmfkTi26efnIk8Tq20kzlxuBvkQqmldKYn/tCZEZ86bPbbg9Ow&#10;fsjXX68pvfxs6h3uPup9tpiU1rc3c/UIIuI5XmD402d1qNip9geyQQwakjS7Z1RDukxAMJCkeQai&#10;5kWegKxK+b9B9QtQSwMEFAAAAAgAh07iQBOgVNqNAQAAPQMAAA4AAABkcnMvZTJvRG9jLnhtbK1S&#10;y27bMBC8F+g/ELzXlIygDgTLOdRILkUbIO0H0BRpEeALu4xl/32XlOoaySWH6kDti7M7s9w+nL1j&#10;Jw1oY+h5u2o400HFwYZjz3//evxyzxlmGQbpYtA9v2jkD7vPn7ZT6vQ6jtENGhiBBOym1PMx59QJ&#10;gWrUXuIqJh0oaSJ4mcmFoxhAToTunVg3zVcxRRgSRKURKbqfk3xBhI8ARmOs0vuoXr0OeUYF7WQm&#10;SjjahHxXpzVGq/zTGNSZuZ4T01xPakL2oZxit5XdEWQarVpGkB8Z4Q0nL22gpleovcySvYJ9B+Wt&#10;gojR5JWKXsxEqiLEom3eaPMyyqQrF5Ia01V0/H+w6sfpGZgden7XNiRKkJ52XhuzGiGBpoQd1b2k&#10;Z1g8JLOwPRvw5U882LmKermKqs+ZKQq2m809ASvKtOsN9SAM8e9qAsxPOnpWjJ4DbawKKU/fMc+l&#10;f0tKJ4zODo/WuerA8fDNATvJst36Leg3ZaKMPw9crEMcLpVHjZOqdZrlBZS13fpk37763R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Hv3G62QAAAAkBAAAPAAAAAAAAAAEAIAAAACIAAABkcnMvZG93&#10;bnJldi54bWxQSwECFAAUAAAACACHTuJAE6BU2o0BAAA9AwAADgAAAAAAAAABACAAAAAo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2231390</wp:posOffset>
                </wp:positionH>
                <wp:positionV relativeFrom="paragraph">
                  <wp:posOffset>294005</wp:posOffset>
                </wp:positionV>
                <wp:extent cx="18415" cy="12700"/>
                <wp:effectExtent l="0" t="0" r="0" b="0"/>
                <wp:wrapNone/>
                <wp:docPr id="4101" name="Shape 410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101" o:spid="_x0000_s1026" o:spt="1" style="position:absolute;left:0pt;margin-left:175.7pt;margin-top:23.15pt;height:1pt;width:1.45pt;z-index:-251657216;mso-width-relative:page;mso-height-relative:page;" fillcolor="#000000" filled="t" stroked="f" coordsize="21600,21600" o:allowincell="f" o:gfxdata="UEsDBAoAAAAAAIdO4kAAAAAAAAAAAAAAAAAEAAAAZHJzL1BLAwQUAAAACACHTuJAfl8tjNgAAAAJ&#10;AQAADwAAAGRycy9kb3ducmV2LnhtbE2Py07DMBBF90j8gzVI7KidJqlCiFOpSCyRaGFBd048JFHj&#10;cYjdB3w9wwp28zi6c6ZaX9woTjiHwZOGZKFAILXeDtRpeHt9uitAhGjImtETavjCAOv6+qoypfVn&#10;2uJpFzvBIRRKo6GPcSqlDG2PzoSFn5B49+FnZyK3cyftbM4c7ka5VGolnRmIL/Rmwsce28Pu6DRs&#10;7ovN50tGz9/bZo/79+aQL2el9e1Noh5ARLzEPxh+9VkdanZq/JFsEKOGNE8yRjVkqxQEA2mecdHw&#10;oEhB1pX8/0H9A1BLAwQUAAAACACHTuJAH4+jYpABAAA9AwAADgAAAGRycy9lMm9Eb2MueG1srVLJ&#10;TiMxEL0jzT9Yvk/cHbGplQ6HiZgLAiSGD3DcdtqSN1WZdPL3lJ2QieDCgT64a/Oreq+8uNt5x7Ya&#10;0MbQ83bWcKaDioMNm56//rv/fcsZZhkG6WLQPd9r5HfLXxeLKXV6HsfoBg2MQAJ2U+r5mHPqhEA1&#10;ai9xFpMOlDQRvMzkwkYMICdC907Mm+ZaTBGGBFFpRIquDkl+RITvAEZjrNKrqN68DvmACtrJTJRw&#10;tAn5sk5rjFb5yRjUmbmeE9NcT2pC9rqcYrmQ3QZkGq06jiC/M8InTl7aQE1PUCuZJXsD+wXKWwUR&#10;o8kzFb04EKmKEIu2+aTNyyiTrlxIakwn0fHnYNXj9hmYHXp+2TYtZ0F62nltzGqEBJoSdlT3kp7h&#10;6CGZhe3OgC9/4sF2VdT9SVS9y0xRsL29bK84U5Rp5zdNlVz8v5oA818dPStGz4E2VoWU2wfM1I5K&#10;P0pKJ4zODvfWuerAZv3HAdvKst36lYXSlbMyUcY/DFysdRz2lUeNk6q1/vgCytrOfbLPX/3yH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H5fLYzYAAAACQEAAA8AAAAAAAAAAQAgAAAAIgAAAGRycy9k&#10;b3ducmV2LnhtbFBLAQIUABQAAAAIAIdO4kAfj6NikAEAAD0DAAAOAAAAAAAAAAEAIAAAACc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2268220</wp:posOffset>
                </wp:positionH>
                <wp:positionV relativeFrom="paragraph">
                  <wp:posOffset>294005</wp:posOffset>
                </wp:positionV>
                <wp:extent cx="18415" cy="12700"/>
                <wp:effectExtent l="0" t="0" r="0" b="0"/>
                <wp:wrapNone/>
                <wp:docPr id="4102" name="Shape 410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102" o:spid="_x0000_s1026" o:spt="1" style="position:absolute;left:0pt;margin-left:178.6pt;margin-top:23.15pt;height:1pt;width:1.45pt;z-index:-251657216;mso-width-relative:page;mso-height-relative:page;" fillcolor="#000000" filled="t" stroked="f" coordsize="21600,21600" o:allowincell="f" o:gfxdata="UEsDBAoAAAAAAIdO4kAAAAAAAAAAAAAAAAAEAAAAZHJzL1BLAwQUAAAACACHTuJAgpqMcdkAAAAJ&#10;AQAADwAAAGRycy9kb3ducmV2LnhtbE2Py07DMBBF90j8gzVI7KidpE3TEKdSkVgi0cKC7px4SKLG&#10;42C7D/h6zKosZ+bozrnV+mJGdkLnB0sSkpkAhtRaPVAn4f3t+aEA5oMirUZLKOEbPazr25tKldqe&#10;aYunXehYDCFfKgl9CFPJuW97NMrP7IQUb5/WGRXi6DqunTrHcDPyVIicGzVQ/NCrCZ96bA+7o5Gw&#10;WRWbr9c5vfxsmz3uP5rDInVCyvu7RDwCC3gJVxj+9KM61NGpsUfSno0SssUyjaiEeZ4Bi0CWiwRY&#10;ExdFBryu+P8G9S9QSwMEFAAAAAgAh07iQKH9ivCQAQAAPQMAAA4AAABkcnMvZTJvRG9jLnhtbK1S&#10;yU4jMRC9I80/WL5P3B2xqZUOh4mYCwIkhg9w3HbakjdVmXTy95SdkIngwoE+uGvzq3qvvLjbece2&#10;GtDG0PN21nCmg4qDDZuev/67/33LGWYZBuli0D3fa+R3y18Xiyl1eh7H6AYNjEACdlPq+Zhz6oRA&#10;NWovcRaTDpQ0EbzM5MJGDCAnQvdOzJvmWkwRhgRRaUSKrg5JfkSE7wBGY6zSq6jevA75gArayUyU&#10;cLQJ+bJOa4xW+ckY1Jm5nhPTXE9qQva6nGK5kN0GZBqtOo4gvzPCJ05e2kBNT1ArmSV7A/sFylsF&#10;EaPJMxW9OBCpihCLtvmkzcsok65cSGpMJ9Hx52DV4/YZmB16ftk2c86C9LTz2pjVCAk0Jeyo7iU9&#10;w9FDMgvbnQFf/sSD7aqo+5OoepeZomB7e9lecaYo085vmiq5+H81Aea/OnpWjJ4DbawKKbcPmKkd&#10;lX6UlE4YnR3urXPVgc36jwO2lWW79SsLpStnZaKMfxi4WOs47CuPGidVa/3xBZS1nftkn7/65T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Cmoxx2QAAAAkBAAAPAAAAAAAAAAEAIAAAACIAAABkcnMv&#10;ZG93bnJldi54bWxQSwECFAAUAAAACACHTuJAof2K8JABAAA9AwAADgAAAAAAAAABACAAAAAo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2304415</wp:posOffset>
                </wp:positionH>
                <wp:positionV relativeFrom="paragraph">
                  <wp:posOffset>294005</wp:posOffset>
                </wp:positionV>
                <wp:extent cx="18415" cy="12700"/>
                <wp:effectExtent l="0" t="0" r="0" b="0"/>
                <wp:wrapNone/>
                <wp:docPr id="4103" name="Shape 410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103" o:spid="_x0000_s1026" o:spt="1" style="position:absolute;left:0pt;margin-left:181.45pt;margin-top:23.15pt;height:1pt;width:1.45pt;z-index:-251657216;mso-width-relative:page;mso-height-relative:page;" fillcolor="#000000" filled="t" stroked="f" coordsize="21600,21600" o:allowincell="f" o:gfxdata="UEsDBAoAAAAAAIdO4kAAAAAAAAAAAAAAAAAEAAAAZHJzL1BLAwQUAAAACACHTuJA3fyv7tkAAAAJ&#10;AQAADwAAAGRycy9kb3ducmV2LnhtbE2PTU/DMAyG70j8h8hI3Fi6dqu60nTSkDgiscGB3dLGtNUa&#10;pyTZB/x6zIkdbT96/bzV+mJHcUIfBkcK5rMEBFLrzECdgve354cCRIiajB4doYJvDLCub28qXRp3&#10;pi2edrETHEKh1Ar6GKdSytD2aHWYuQmJb5/OWx159J00Xp853I4yTZJcWj0Qf+j1hE89tofd0SrY&#10;rIrN1+uCXn62zR73H81hmfpEqfu7efIIIuIl/sPwp8/qULNT445kghgVZHm6YlTBIs9AMJDlS+7S&#10;8KLIQNaVvG5Q/wJQSwMEFAAAAAgAh07iQMvTbYGRAQAAPQMAAA4AAABkcnMvZTJvRG9jLnhtbK1S&#10;yW7bMBC9F+g/ELzXlJylgWA5hxjppUgCpPkAmiItAtwww1j232dIO66RXHKIDtRsfDPvDRe3O+/Y&#10;VgPaGHrezhrOdFBxsGHT85d/979uOMMswyBdDLrne438dvnzx2JKnZ7HMbpBAyOQgN2Uej7mnDoh&#10;UI3aS5zFpAMlTQQvM7mwEQPIidC9E/OmuRZThCFBVBqRoqtDkh8R4SuA0Rir9CqqV69DPqCCdjIT&#10;JRxtQr6s0xqjVX40BnVmrufENNeTmpC9LqdYLmS3AZlGq44jyK+M8IGTlzZQ0xPUSmbJXsF+gvJW&#10;QcRo8kxFLw5EqiLEom0+aPM8yqQrF5Ia00l0/D5Y9bB9AmaHnl+2zQVnQXraeW3MaoQEmhJ2VPec&#10;nuDoIZmF7c6AL3/iwXZV1P1JVL3LTFGwvblsrzhTlGnnv5squfh/NQHmPzp6VoyeA22sCim3fzFT&#10;Oyp9LymdMDo73FvnqgOb9Z0DtpVlu/UrC6UrZ2WijH8YuFjrOOwrjxonVWv98QWUtZ37ZJ+/+uU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3fyv7tkAAAAJAQAADwAAAAAAAAABACAAAAAiAAAAZHJz&#10;L2Rvd25yZXYueG1sUEsBAhQAFAAAAAgAh07iQMvTbYGRAQAAPQMAAA4AAAAAAAAAAQAgAAAAKA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2341245</wp:posOffset>
                </wp:positionH>
                <wp:positionV relativeFrom="paragraph">
                  <wp:posOffset>294005</wp:posOffset>
                </wp:positionV>
                <wp:extent cx="18415" cy="12700"/>
                <wp:effectExtent l="0" t="0" r="0" b="0"/>
                <wp:wrapNone/>
                <wp:docPr id="4104" name="Shape 410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104" o:spid="_x0000_s1026" o:spt="1" style="position:absolute;left:0pt;margin-left:184.35pt;margin-top:23.15pt;height:1pt;width:1.45pt;z-index:-251657216;mso-width-relative:page;mso-height-relative:page;" fillcolor="#000000" filled="t" stroked="f" coordsize="21600,21600" o:allowincell="f" o:gfxdata="UEsDBAoAAAAAAIdO4kAAAAAAAAAAAAAAAAAEAAAAZHJzL1BLAwQUAAAACACHTuJAownfA9kAAAAJ&#10;AQAADwAAAGRycy9kb3ducmV2LnhtbE2PTU/DMAyG70j8h8hI3FjSdXSlNJ00JI5IbHBgt7QxbbXG&#10;KU32Ab8ecxpH249eP2+5OrtBHHEKvScNyUyBQGq87anV8P72fJeDCNGQNYMn1PCNAVbV9VVpCutP&#10;tMHjNraCQygURkMX41hIGZoOnQkzPyLx7dNPzkQep1bayZw43A1yrlQmnemJP3RmxKcOm/324DSs&#10;H/L11+uCXn429Q53H/X+fj4prW9vEvUIIuI5XmD402d1qNip9geyQQwa0ixfMqphkaUgGEiXSQai&#10;5kWegqxK+b9B9QtQSwMEFAAAAAgAh07iQJweqQ+RAQAAPQMAAA4AAABkcnMvZTJvRG9jLnhtbK1S&#10;TU/jMBC9r8R/sHynTqqyi6KmHKjgglgkdn+A69iNJX9pxjTtv2fsdrsVXDiQgzNffjPvjZd3e+/Y&#10;TgPaGHrezhrOdFBxsGHb879/Hq5vOcMswyBdDLrnB438bnX1YzmlTs/jGN2ggRFIwG5KPR9zTp0Q&#10;qEbtJc5i0oGSJoKXmVzYigHkROjeiXnT/BRThCFBVBqRoutjkp8Q4SuA0Rir9DqqN69DPqKCdjIT&#10;JRxtQr6q0xqjVf5tDOrMXM+Jaa4nNSF7U06xWspuCzKNVp1GkF8Z4QMnL22gpmeotcySvYH9BOWt&#10;gojR5JmKXhyJVEWIRdt80OZ1lElXLiQ1prPo+H2w6nn3AswOPV+0zYKzID3tvDZmNUICTQk7qntN&#10;L3DykMzCdm/Alz/xYPsq6uEsqt5npijY3i7aG84UZdr5r6ZKLv5fTYD5UUfPitFzoI1VIeXuCTO1&#10;o9J/JaUTRmeHB+tcdWC7uXfAdrJst35loXTlokyU8Y8DF2sTh0PlUeOkaq0/vYCytkuf7MtXv3oH&#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ownfA9kAAAAJAQAADwAAAAAAAAABACAAAAAiAAAAZHJz&#10;L2Rvd25yZXYueG1sUEsBAhQAFAAAAAgAh07iQJweqQ+RAQAAPQMAAA4AAAAAAAAAAQAgAAAAKA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2378075</wp:posOffset>
                </wp:positionH>
                <wp:positionV relativeFrom="paragraph">
                  <wp:posOffset>294005</wp:posOffset>
                </wp:positionV>
                <wp:extent cx="17780" cy="12700"/>
                <wp:effectExtent l="0" t="0" r="0" b="0"/>
                <wp:wrapNone/>
                <wp:docPr id="4105" name="Shape 4105"/>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4105" o:spid="_x0000_s1026" o:spt="1" style="position:absolute;left:0pt;margin-left:187.25pt;margin-top:23.15pt;height:1pt;width:1.4pt;z-index:-251657216;mso-width-relative:page;mso-height-relative:page;" fillcolor="#000000" filled="t" stroked="f" coordsize="21600,21600" o:allowincell="f" o:gfxdata="UEsDBAoAAAAAAIdO4kAAAAAAAAAAAAAAAAAEAAAAZHJzL1BLAwQUAAAACACHTuJA6mYa3dgAAAAJ&#10;AQAADwAAAGRycy9kb3ducmV2LnhtbE2Py07DMBBF90j8gzVI7KjdJm1CiFOpSCyRaGFBd048JFHj&#10;cYjdB3w9wwp28zi6c6ZcX9wgTjiF3pOG+UyBQGq87anV8Pb6dJeDCNGQNYMn1PCFAdbV9VVpCuvP&#10;tMXTLraCQygURkMX41hIGZoOnQkzPyLx7sNPzkRup1bayZw53A1yodRKOtMTX+jMiI8dNofd0WnY&#10;3Oebz5eUnr+39R737/VhuZiU1rc3c/UAIuIl/sHwq8/qULFT7Y9kgxg0JFm6ZFRDukpAMJBkGRc1&#10;D/IEZFXK/x9UP1BLAwQUAAAACACHTuJAkDFet5EBAAA9AwAADgAAAGRycy9lMm9Eb2MueG1srVJN&#10;T+MwEL0j7X+wfN86qViKoqYcqNjLahcJ+AGuYzeW/KUZ07T/fsduKRVcOJCDM19+M++Nl3d779hO&#10;A9oYet7OGs50UHGwYdvzl+eHn7ecYZZhkC4G3fODRn63+nG1nFKn53GMbtDACCRgN6WejzmnTghU&#10;o/YSZzHpQEkTwctMLmzFAHIidO/EvGluxBRhSBCVRqTo+pjkJ0T4CmA0xiq9jurV65CPqKCdzEQJ&#10;R5uQr+q0xmiV/xmDOjPXc2Ka60lNyN6UU6yWstuCTKNVpxHkV0b4wMlLG6jpGWots2SvYD9Beasg&#10;YjR5pqIXRyJVEWLRNh+0eRpl0pULSY3pLDp+H6z6u3sEZoeeX7fNL86C9LTz2pjVCAk0Jeyo7ik9&#10;wslDMgvbvQFf/sSD7auoh7Ooep+ZomC7WNyS2ooy7XzRVMnF+9UEmH/r6Fkxeg60sSqk3P3BTO2o&#10;9K2kdMLo7PBgnasObDf3DthOlu3WryyUrlyUiTL+ceBibeJwqDxqnFSt9acXUNZ26ZN9+epX/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qZhrd2AAAAAkBAAAPAAAAAAAAAAEAIAAAACIAAABkcnMv&#10;ZG93bnJldi54bWxQSwECFAAUAAAACACHTuJAkDFet5EBAAA9AwAADgAAAAAAAAABACAAAAAn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2414270</wp:posOffset>
                </wp:positionH>
                <wp:positionV relativeFrom="paragraph">
                  <wp:posOffset>294005</wp:posOffset>
                </wp:positionV>
                <wp:extent cx="18415" cy="12700"/>
                <wp:effectExtent l="0" t="0" r="0" b="0"/>
                <wp:wrapNone/>
                <wp:docPr id="4106" name="Shape 410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106" o:spid="_x0000_s1026" o:spt="1" style="position:absolute;left:0pt;margin-left:190.1pt;margin-top:23.15pt;height:1pt;width:1.45pt;z-index:-251657216;mso-width-relative:page;mso-height-relative:page;" fillcolor="#000000" filled="t" stroked="f" coordsize="21600,21600" o:allowincell="f" o:gfxdata="UEsDBAoAAAAAAIdO4kAAAAAAAAAAAAAAAAAEAAAAZHJzL1BLAwQUAAAACACHTuJAfH7fg9kAAAAJ&#10;AQAADwAAAGRycy9kb3ducmV2LnhtbE2Py07DMBBF90j8gzWV2FE7calCGqdSkVgi0ZYF3TnxkESN&#10;x8F2H/D1mBUsZ+bozrnV+mpHdkYfBkcKsrkAhtQ6M1Cn4G3/fF8AC1GT0aMjVPCFAdb17U2lS+Mu&#10;tMXzLnYshVAotYI+xqnkPLQ9Wh3mbkJKtw/nrY5p9B03Xl9SuB15LsSSWz1Q+tDrCZ96bI+7k1Ww&#10;eSw2n68LevneNgc8vDfHh9wLpe5mmVgBi3iNfzD86id1qJNT405kAhsVyELkCVWwWEpgCZCFzIA1&#10;aVFI4HXF/zeofwBQSwMEFAAAAAgAh07iQEhCZ+yRAQAAPQMAAA4AAABkcnMvZTJvRG9jLnhtbK1S&#10;TU/jMBC9I/EfLN+pkwpYFDXlsBV7WbFIwA9wHbux5C/NmKb99zt2u6UqFw6bgzNffjPvjRePO+/Y&#10;VgPaGHrezhrOdFBxsGHT8/e3p5sHzjDLMEgXg+75XiN/XF5fLabU6Xkcoxs0MAIJ2E2p52POqRMC&#10;1ai9xFlMOlDSRPAykwsbMYCcCN07MW+aezFFGBJEpREpujok+RERvgMYjbFKr6L68DrkAypoJzNR&#10;wtEm5Ms6rTFa5T/GoM7M9ZyY5npSE7LX5RTLhew2INNo1XEE+Z0RLjh5aQM1PUGtZJbsA+wXKG8V&#10;RIwmz1T04kCkKkIs2uZCm9dRJl25kNSYTqLj/4NVz9sXYHbo+W3b3HMWpKed18asRkigKWFHda/p&#10;BY4eklnY7gz48icebFdF3Z9E1bvMFAXbh9v2jjNFmXb+o6mSi8+rCTD/0tGzYvQcaGNVSLn9jZna&#10;Uem/ktIJo7PDk3WuOrBZ/3TAtrJst35loXTlrEyU8Q8DF2sdh33lUeOkaq0/voCytnOf7PNXv/wL&#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fH7fg9kAAAAJAQAADwAAAAAAAAABACAAAAAiAAAAZHJz&#10;L2Rvd25yZXYueG1sUEsBAhQAFAAAAAgAh07iQEhCZ+yRAQAAPQMAAA4AAAAAAAAAAQAgAAAAKA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2451100</wp:posOffset>
                </wp:positionH>
                <wp:positionV relativeFrom="paragraph">
                  <wp:posOffset>294005</wp:posOffset>
                </wp:positionV>
                <wp:extent cx="18415" cy="12700"/>
                <wp:effectExtent l="0" t="0" r="0" b="0"/>
                <wp:wrapNone/>
                <wp:docPr id="4107" name="Shape 410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107" o:spid="_x0000_s1026" o:spt="1" style="position:absolute;left:0pt;margin-left:193pt;margin-top:23.15pt;height:1pt;width:1.45pt;z-index:-251657216;mso-width-relative:page;mso-height-relative:page;" fillcolor="#000000" filled="t" stroked="f" coordsize="21600,21600" o:allowincell="f" o:gfxdata="UEsDBAoAAAAAAIdO4kAAAAAAAAAAAAAAAAAEAAAAZHJzL1BLAwQUAAAACACHTuJA18rqZdkAAAAJ&#10;AQAADwAAAGRycy9kb3ducmV2LnhtbE2PzU7DMBCE70i8g7VI3KjdpkRuiFOpSByRaOFAb068JFHj&#10;dYjdH3h6lhMcZ2c0+025vvhBnHCKfSAD85kCgdQE11Nr4O316U6DiMmSs0MgNPCFEdbV9VVpCxfO&#10;tMXTLrWCSygW1kCX0lhIGZsOvY2zMCKx9xEmbxPLqZVusmcu94NcKJVLb3viD50d8bHD5rA7egOb&#10;ld58vizp+Xtb73H/Xh/uF5My5vZmrh5AJLykvzD84jM6VMxUhyO5KAYDmc55SzKwzDMQHMi0XoGo&#10;+aAzkFUp/y+ofgBQSwMEFAAAAAgAh07iQCJsgJ2RAQAAPQMAAA4AAABkcnMvZTJvRG9jLnhtbK1S&#10;TU/jMBC9I/EfLN+pk4oFFDXlsBV7We0iAT/AdezGkr80Y5r23+/YLaUqFw6bgzNffjPvjRePO+/Y&#10;VgPaGHrezhrOdFBxsGHT87fXp5sHzjDLMEgXg+75XiN/XF5fLabU6Xkcoxs0MAIJ2E2p52POqRMC&#10;1ai9xFlMOlDSRPAykwsbMYCcCN07MW+aOzFFGBJEpREpujok+RERvgMYjbFKr6J69zrkAypoJzNR&#10;wtEm5Ms6rTFa5b/GoM7M9ZyY5npSE7LX5RTLhew2INNo1XEE+Z0RLjh5aQM1PUGtZJbsHewXKG8V&#10;RIwmz1T04kCkKkIs2uZCm5dRJl25kNSYTqLj/4NVf7bPwOzQ89u2uecsSE87r41ZjZBAU8KO6l7S&#10;Mxw9JLOw3Rnw5U882K6Kuj+JqneZKQq2D7ftD84UZdr5fVMlF59XE2D+paNnxeg50MaqkHL7GzO1&#10;o9KPktIJo7PDk3WuOrBZ/3TAtrJst35loXTlrEyU8Q8DF2sdh33lUeOkaq0/voCytnOf7PNXv/wH&#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18rqZdkAAAAJAQAADwAAAAAAAAABACAAAAAiAAAAZHJz&#10;L2Rvd25yZXYueG1sUEsBAhQAFAAAAAgAh07iQCJsgJ2RAQAAPQMAAA4AAAAAAAAAAQAgAAAAKA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2487295</wp:posOffset>
                </wp:positionH>
                <wp:positionV relativeFrom="paragraph">
                  <wp:posOffset>294005</wp:posOffset>
                </wp:positionV>
                <wp:extent cx="18415" cy="12700"/>
                <wp:effectExtent l="0" t="0" r="0" b="0"/>
                <wp:wrapNone/>
                <wp:docPr id="4108" name="Shape 410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108" o:spid="_x0000_s1026" o:spt="1" style="position:absolute;left:0pt;margin-left:195.85pt;margin-top:23.15pt;height:1pt;width:1.45pt;z-index:-251657216;mso-width-relative:page;mso-height-relative:page;" fillcolor="#000000" filled="t" stroked="f" coordsize="21600,21600" o:allowincell="f" o:gfxdata="UEsDBAoAAAAAAIdO4kAAAAAAAAAAAAAAAAAEAAAAZHJzL1BLAwQUAAAACACHTuJAuHjTaNkAAAAJ&#10;AQAADwAAAGRycy9kb3ducmV2LnhtbE2Py07DMBBF90j8gzVI7KidJoQkxKlUJJZItLCgOycekqjx&#10;ONjuA74esyrLmTm6c269OpuJHdH50ZKEZCGAIXVWj9RLeH97viuA+aBIq8kSSvhGD6vm+qpWlbYn&#10;2uBxG3oWQ8hXSsIQwlxx7rsBjfILOyPF26d1RoU4up5rp04x3Ex8KUTOjRopfhjUjE8DdvvtwUhY&#10;l8X66zWjl59Nu8PdR7u/Xzoh5e1NIh6BBTyHCwx/+lEdmujU2gNpzyYJaZk8RFRClqfAIpCWWQ6s&#10;jYsiBd7U/H+D5hdQSwMEFAAAAAgAh07iQKfenyqQAQAAPQMAAA4AAABkcnMvZTJvRG9jLnhtbK1S&#10;yU4jMRC9I80/WL5P3B2xqZUOh4mYCwIkhg9w3HbakjdVmXTy95SdkIngwoE+uGvzq3qvvLjbece2&#10;GtDG0PN21nCmg4qDDZuev/67/33LGWYZBuli0D3fa+R3y18Xiyl1eh7H6AYNjEACdlPq+Zhz6oRA&#10;NWovcRaTDpQ0EbzM5MJGDCAnQvdOzJvmWkwRhgRRaUSKrg5JfkSE7wBGY6zSq6jevA75gArayUyU&#10;cLQJ+bJOa4xW+ckY1Jm5nhPTXE9qQva6nGK5kN0GZBqtOo4gvzPCJ05e2kBNT1ArmSV7A/sFylsF&#10;EaPJMxW9OBCpihCLtvmkzcsok65cSGpMJ9Hx52DV4/YZmB16ftk2tPkgPe28NmY1QgJNCTuqe0nP&#10;cPSQzMJ2Z8CXP/Fguyrq/iSq3mWmKNjeXrZXnCnKtPObpkou/l9NgPmvjp4Vo+dAG6tCyu0DZmpH&#10;pR8lpRNGZ4d761x1YLP+44BtZdlu/cpC6cpZmSjjHwYu1joO+8qjxknVWn98AWVt5z7Z569++Q5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4eNNo2QAAAAkBAAAPAAAAAAAAAAEAIAAAACIAAABkcnMv&#10;ZG93bnJldi54bWxQSwECFAAUAAAACACHTuJAp96fKpABAAA9AwAADgAAAAAAAAABACAAAAAo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2524125</wp:posOffset>
                </wp:positionH>
                <wp:positionV relativeFrom="paragraph">
                  <wp:posOffset>294005</wp:posOffset>
                </wp:positionV>
                <wp:extent cx="18415" cy="12700"/>
                <wp:effectExtent l="0" t="0" r="0" b="0"/>
                <wp:wrapNone/>
                <wp:docPr id="4109" name="Shape 410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109" o:spid="_x0000_s1026" o:spt="1" style="position:absolute;left:0pt;margin-left:198.75pt;margin-top:23.15pt;height:1pt;width:1.45pt;z-index:-251657216;mso-width-relative:page;mso-height-relative:page;" fillcolor="#000000" filled="t" stroked="f" coordsize="21600,21600" o:allowincell="f" o:gfxdata="UEsDBAoAAAAAAIdO4kAAAAAAAAAAAAAAAAAEAAAAZHJzL1BLAwQUAAAACACHTuJAHoIj4NkAAAAJ&#10;AQAADwAAAGRycy9kb3ducmV2LnhtbE2PTU/DMAyG70j8h8hI3FiytRtdaTppSByR2ODAbmlj2mqN&#10;U5rsg/16vBPcbPnR6+ctVmfXiyOOofOkYTpRIJBqbztqNHy8vzxkIEI0ZE3vCTX8YIBVeXtTmNz6&#10;E23wuI2N4BAKudHQxjjkUoa6RWfCxA9IfPvyozOR17GRdjQnDne9nCm1kM50xB9aM+Bzi/V+e3Aa&#10;1sts/f2W0utlU+1w91nt57NRaX1/N1VPICKe4x8MV31Wh5KdKn8gG0SvIVk+zhnVkC4SEAykSqUg&#10;Kh6yBGRZyP8Nyl9QSwMEFAAAAAgAh07iQM3weFuRAQAAPQMAAA4AAABkcnMvZTJvRG9jLnhtbK1S&#10;TU/jMBC9r8R/sHynTip2gagpByr2ghYklh/gOnZjyV+aMU377xm73W4FFw7k4MyX38x748Xdzju2&#10;1YA2hp63s4YzHVQcbNj0/PXvw+UNZ5hlGKSLQfd8r5HfLS9+LKbU6Xkcoxs0MAIJ2E2p52POqRMC&#10;1ai9xFlMOlDSRPAykwsbMYCcCN07MW+aX2KKMCSISiNSdHVI8iMifAUwGmOVXkX15nXIB1TQTmai&#10;hKNNyJd1WmO0yk/GoM7M9ZyY5npSE7LX5RTLhew2INNo1XEE+ZURPnDy0gZqeoJaySzZG9hPUN4q&#10;iBhNnqnoxYFIVYRYtM0HbV5GmXTlQlJjOomO3wer/myfgdmh51dtc8tZkJ52XhuzGiGBpoQd1b2k&#10;Zzh6SGZhuzPgy594sF0VdX8SVe8yUxRsb67an5wpyrTz66ZKLv5fTYD5t46eFaPnQBurQsrtI2Zq&#10;R6X/SkonjM4OD9a56sBmfe+AbWXZbv3KQunKWZko4x8GLtY6DvvKo8ZJ1Vp/fAFlbec+2eevfvkO&#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HoIj4NkAAAAJAQAADwAAAAAAAAABACAAAAAiAAAAZHJz&#10;L2Rvd25yZXYueG1sUEsBAhQAFAAAAAgAh07iQM3weFuRAQAAPQMAAA4AAAAAAAAAAQAgAAAAKA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2560320</wp:posOffset>
                </wp:positionH>
                <wp:positionV relativeFrom="paragraph">
                  <wp:posOffset>294005</wp:posOffset>
                </wp:positionV>
                <wp:extent cx="18415" cy="12700"/>
                <wp:effectExtent l="0" t="0" r="0" b="0"/>
                <wp:wrapNone/>
                <wp:docPr id="4110" name="Shape 411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110" o:spid="_x0000_s1026" o:spt="1" style="position:absolute;left:0pt;margin-left:201.6pt;margin-top:23.15pt;height:1pt;width:1.45pt;z-index:-251657216;mso-width-relative:page;mso-height-relative:page;" fillcolor="#000000" filled="t" stroked="f" coordsize="21600,21600" o:allowincell="f" o:gfxdata="UEsDBAoAAAAAAIdO4kAAAAAAAAAAAAAAAAAEAAAAZHJzL1BLAwQUAAAACACHTuJAeoM4LdgAAAAJ&#10;AQAADwAAAGRycy9kb3ducmV2LnhtbE2Py07DMBBF90j8gzWV2FE7D6KQxqlUJJZItGVBd04yJFHj&#10;cYjdB3w9wwp2dzRHd86U66sdxRlnPzjSEC0VCKTGtQN1Gt72z/c5CB8MtWZ0hBq+0MO6ur0pTdG6&#10;C23xvAud4BLyhdHQhzAVUvqmR2v80k1IvPtwszWBx7mT7WwuXG5HGSuVSWsG4gu9mfCpx+a4O1kN&#10;m8d88/ma0sv3tj7g4b0+PsSz0vpuEakViIDX8AfDrz6rQ8VOtTtR68WoIVVJzCiHLAHBQKqyCETN&#10;IU9AVqX8/0H1A1BLAwQUAAAACACHTuJAHc5SvpABAAA9AwAADgAAAGRycy9lMm9Eb2MueG1srVLJ&#10;TiMxEL0jzT9Yvk/cHbGplQ6HiZgLAiSGD3DcdtqSN1WZdPL3lJ2QieDCgT64a/Oreq+8uNt5x7Ya&#10;0MbQ83bWcKaDioMNm56//rv/fcsZZhkG6WLQPd9r5HfLXxeLKXV6HsfoBg2MQAJ2U+r5mHPqhEA1&#10;ai9xFpMOlDQRvMzkwkYMICdC907Mm+ZaTBGGBFFpRIquDkl+RITvAEZjrNKrqN68DvmACtrJTJRw&#10;tAn5sk5rjFb5yRjUmbmeE9NcT2pC9rqcYrmQ3QZkGq06jiC/M8InTl7aQE1PUCuZJXsD+wXKWwUR&#10;o8kzFb04EKmKEIu2+aTNyyiTrlxIakwn0fHnYNXj9hmYHXp+2bYkSpCedl4bsxohgaaEHdW9pGc4&#10;ekhmYbsz4MufeLBdFXV/ElXvMlMUbG8v2yvOFGXa+U1TJRf/rybA/FdHz4rRc6CNVSHl9gEztaPS&#10;j5LSCaOzw711rjqwWf9xwLaybLd+ZaF05axMlPEPAxdrHYd95VHjpGqtP76AsrZzn+zzV798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HqDOC3YAAAACQEAAA8AAAAAAAAAAQAgAAAAIgAAAGRycy9k&#10;b3ducmV2LnhtbFBLAQIUABQAAAAIAIdO4kAdzlK+kAEAAD0DAAAOAAAAAAAAAAEAIAAAACc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2597150</wp:posOffset>
                </wp:positionH>
                <wp:positionV relativeFrom="paragraph">
                  <wp:posOffset>294005</wp:posOffset>
                </wp:positionV>
                <wp:extent cx="18415" cy="12700"/>
                <wp:effectExtent l="0" t="0" r="0" b="0"/>
                <wp:wrapNone/>
                <wp:docPr id="4111" name="Shape 411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111" o:spid="_x0000_s1026" o:spt="1" style="position:absolute;left:0pt;margin-left:204.5pt;margin-top:23.15pt;height:1pt;width:1.45pt;z-index:-251657216;mso-width-relative:page;mso-height-relative:page;" fillcolor="#000000" filled="t" stroked="f" coordsize="21600,21600" o:allowincell="f" o:gfxdata="UEsDBAoAAAAAAIdO4kAAAAAAAAAAAAAAAAAEAAAAZHJzL1BLAwQUAAAACACHTuJAPQhfXNgAAAAJ&#10;AQAADwAAAGRycy9kb3ducmV2LnhtbE2PzU7DMBCE70i8g7VI3KidNlRJiFOpSByRaOFAb068JFHj&#10;dYjdH3j6bk9wm9GOZr8pV2c3iCNOofekIZkpEEiNtz21Gj7eXx4yECEasmbwhBp+MMCqur0pTWH9&#10;iTZ43MZWcAmFwmjoYhwLKUPToTNh5kckvn35yZnIdmqlncyJy90g50otpTM98YfOjPjcYbPfHpyG&#10;dZ6tv99Sev3d1Dvcfdb7x/mktL6/S9QTiIjn+BeGKz6jQ8VMtT+QDWLQkKqct0QWywUIDqRJkoOo&#10;WWQLkFUp/y+oLlBLAwQUAAAACACHTuJAd+C1z5ABAAA9AwAADgAAAGRycy9lMm9Eb2MueG1srVLJ&#10;TiMxEL0jzT9Yvk/cHbGplQ6HiZgLAiSGD3DcdtqSN1WZdPL3lJ2QieDCgT64a/Oreq+8uNt5x7Ya&#10;0MbQ83bWcKaDioMNm56//rv/fcsZZhkG6WLQPd9r5HfLXxeLKXV6HsfoBg2MQAJ2U+r5mHPqhEA1&#10;ai9xFpMOlDQRvMzkwkYMICdC907Mm+ZaTBGGBFFpRIquDkl+RITvAEZjrNKrqN68DvmACtrJTJRw&#10;tAn5sk5rjFb5yRjUmbmeE9NcT2pC9rqcYrmQ3QZkGq06jiC/M8InTl7aQE1PUCuZJXsD+wXKWwUR&#10;o8kzFb04EKmKEIu2+aTNyyiTrlxIakwn0fHnYNXj9hmYHXp+2bYtZ0F62nltzGqEBJoSdlT3kp7h&#10;6CGZhe3OgC9/4sF2VdT9SVS9y0xRsL29bK84U5Rp5zdNlVz8v5oA818dPStGz4E2VoWU2wfM1I5K&#10;P0pKJ4zODvfWuerAZv3HAdvKst36lYXSlbMyUcY/DFysdRz2lUeNk6q1/vgCytrOfbLPX/3yH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D0IX1zYAAAACQEAAA8AAAAAAAAAAQAgAAAAIgAAAGRycy9k&#10;b3ducmV2LnhtbFBLAQIUABQAAAAIAIdO4kB34LXPkAEAAD0DAAAOAAAAAAAAAAEAIAAAACc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2633980</wp:posOffset>
                </wp:positionH>
                <wp:positionV relativeFrom="paragraph">
                  <wp:posOffset>294005</wp:posOffset>
                </wp:positionV>
                <wp:extent cx="18415" cy="12700"/>
                <wp:effectExtent l="0" t="0" r="0" b="0"/>
                <wp:wrapNone/>
                <wp:docPr id="4112" name="Shape 411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112" o:spid="_x0000_s1026" o:spt="1" style="position:absolute;left:0pt;margin-left:207.4pt;margin-top:23.15pt;height:1pt;width:1.45pt;z-index:-251657216;mso-width-relative:page;mso-height-relative:page;" fillcolor="#000000" filled="t" stroked="f" coordsize="21600,21600" o:allowincell="f" o:gfxdata="UEsDBAoAAAAAAIdO4kAAAAAAAAAAAAAAAAAEAAAAZHJzL1BLAwQUAAAACACHTuJA5AF6jtkAAAAJ&#10;AQAADwAAAGRycy9kb3ducmV2LnhtbE2PzU7DMBCE70i8g7VI3KiTNrRpiFOpSByRaOFAb068TaLG&#10;62C7P/D0LKdym9WMZr4tVxc7iBP60DtSkE4SEEiNMz21Cj7eXx5yECFqMnpwhAq+McCqur0pdWHc&#10;mTZ42sZWcAmFQivoYhwLKUPTodVh4kYk9vbOWx359K00Xp+53A5ymiRzaXVPvNDpEZ87bA7bo1Ww&#10;Xubrr7eMXn829Q53n/XhceoTpe7v0uQJRMRLvIbhD5/RoWKm2h3JBDEoyNKM0SOL+QwEB7J0sQBR&#10;s8hnIKtS/v+g+gVQSwMEFAAAAAgAh07iQMmSnF2QAQAAPQMAAA4AAABkcnMvZTJvRG9jLnhtbK1S&#10;yU4jMRC9I80/WL5P3B2xqZUOh4mYCwIkhg9w3HbakjdVmXTy95SdkIngwoE+uGvzq3qvvLjbece2&#10;GtDG0PN21nCmg4qDDZuev/67/33LGWYZBuli0D3fa+R3y18Xiyl1eh7H6AYNjEACdlPq+Zhz6oRA&#10;NWovcRaTDpQ0EbzM5MJGDCAnQvdOzJvmWkwRhgRRaUSKrg5JfkSE7wBGY6zSq6jevA75gArayUyU&#10;cLQJ+bJOa4xW+ckY1Jm5nhPTXE9qQva6nGK5kN0GZBqtOo4gvzPCJ05e2kBNT1ArmSV7A/sFylsF&#10;EaPJMxW9OBCpihCLtvmkzcsok65cSGpMJ9Hx52DV4/YZmB16ftm2c86C9LTz2pjVCAk0Jeyo7iU9&#10;w9FDMgvbnQFf/sSD7aqo+5OoepeZomB7e9lecaYo085vmiq5+H81Aea/OnpWjJ4DbawKKbcPmKkd&#10;lX6UlE4YnR3urXPVgc36jwO2lWW79SsLpStnZaKMfxi4WOs47CuPGidVa/3xBZS1nftkn7/65T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kAXqO2QAAAAkBAAAPAAAAAAAAAAEAIAAAACIAAABkcnMv&#10;ZG93bnJldi54bWxQSwECFAAUAAAACACHTuJAyZKcXZABAAA9AwAADgAAAAAAAAABACAAAAAo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2670175</wp:posOffset>
                </wp:positionH>
                <wp:positionV relativeFrom="paragraph">
                  <wp:posOffset>294005</wp:posOffset>
                </wp:positionV>
                <wp:extent cx="18415" cy="12700"/>
                <wp:effectExtent l="0" t="0" r="0" b="0"/>
                <wp:wrapNone/>
                <wp:docPr id="4113" name="Shape 411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113" o:spid="_x0000_s1026" o:spt="1" style="position:absolute;left:0pt;margin-left:210.25pt;margin-top:23.15pt;height:1pt;width:1.45pt;z-index:-251657216;mso-width-relative:page;mso-height-relative:page;" fillcolor="#000000" filled="t" stroked="f" coordsize="21600,21600" o:allowincell="f" o:gfxdata="UEsDBAoAAAAAAIdO4kAAAAAAAAAAAAAAAAAEAAAAZHJzL1BLAwQUAAAACACHTuJAwqgY9dgAAAAJ&#10;AQAADwAAAGRycy9kb3ducmV2LnhtbE2PTU/DMAyG70j8h8hI3FiytptKaTppSByR2ODAbmlj2mqN&#10;U5rsA379vBPcXsuPXj8uV2c3iCNOofekYT5TIJAab3tqNXy8vzzkIEI0ZM3gCTX8YIBVdXtTmsL6&#10;E23wuI2t4BIKhdHQxTgWUoamQ2fCzI9IvPvykzORx6mVdjInLneDTJRaSmd64gudGfG5w2a/PTgN&#10;68d8/f2W0evvpt7h7rPeL5JJaX1/N1dPICKe4x8MV31Wh4qdan8gG8SgIUvUglEOyxQEA1mSZiBq&#10;DnkKsirl/w+qC1BLAwQUAAAACACHTuJAo7x7LJEBAAA9AwAADgAAAGRycy9lMm9Eb2MueG1srVLJ&#10;btswEL0X6D8QvNeUnKWBYDmHGOmlSAKk+QCaIi0C3DDDWPbfZ0g7rpFccogO1Gx8M+8NF7c779hW&#10;A9oYet7OGs50UHGwYdPzl3/3v244wyzDIF0Muud7jfx2+fPHYkqdnscxukEDI5CA3ZR6PuacOiFQ&#10;jdpLnMWkAyVNBC8zubARA8iJ0L0T86a5FlOEIUFUGpGiq0OSHxHhK4DRGKv0KqpXr0M+oIJ2MhMl&#10;HG1CvqzTGqNVfjQGdWau58Q015OakL0up1guZLcBmUarjiPIr4zwgZOXNlDTE9RKZslewX6C8lZB&#10;xGjyTEUvDkSqIsSibT5o8zzKpCsXkhrTSXT8Plj1sH0CZoeeX7btBWdBetp5bcxqhASaEnZU95ye&#10;4OghmYXtzoAvf+LBdlXU/UlUvctMUbC9uWyvOFOUaee/myq5+H81AeY/OnpWjJ4DbawKKbd/MVM7&#10;Kn0vKZ0wOjvcW+eqA5v1nQO2lWW79SsLpStnZaKMfxi4WOs47CuPGidVa/3xBZS1nftkn7/65R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CqBj12AAAAAkBAAAPAAAAAAAAAAEAIAAAACIAAABkcnMv&#10;ZG93bnJldi54bWxQSwECFAAUAAAACACHTuJAo7x7LJEBAAA9AwAADgAAAAAAAAABACAAAAAn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2707005</wp:posOffset>
                </wp:positionH>
                <wp:positionV relativeFrom="paragraph">
                  <wp:posOffset>294005</wp:posOffset>
                </wp:positionV>
                <wp:extent cx="18415" cy="12700"/>
                <wp:effectExtent l="0" t="0" r="0" b="0"/>
                <wp:wrapNone/>
                <wp:docPr id="4114" name="Shape 411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114" o:spid="_x0000_s1026" o:spt="1" style="position:absolute;left:0pt;margin-left:213.15pt;margin-top:23.15pt;height:1pt;width:1.45pt;z-index:-251657216;mso-width-relative:page;mso-height-relative:page;" fillcolor="#000000" filled="t" stroked="f" coordsize="21600,21600" o:allowincell="f" o:gfxdata="UEsDBAoAAAAAAIdO4kAAAAAAAAAAAAAAAAAEAAAAZHJzL1BLAwQUAAAACACHTuJAsYvjxNgAAAAJ&#10;AQAADwAAAGRycy9kb3ducmV2LnhtbE2PzU7DMBCE70i8g7WVuFGnbqjSNE6lInFEooUDvTnJkkSN&#10;18F2f+Dp2Z7oaWe1o9lvivXFDuKEPvSONMymCQik2jU9tRo+3l8eMxAhGmrM4Ag1/GCAdXl/V5i8&#10;cWfa4mkXW8EhFHKjoYtxzKUMdYfWhKkbkfj25bw1kVffysabM4fbQaokWUhreuIPnRnxucP6sDta&#10;DZtltvl+S+n1d1vtcf9ZHZ6UT7R+mMySFYiIl/hvhis+o0PJTJU7UhPEoCFVizlbWVwnG1K1VCAq&#10;FtkcZFnI2wblH1BLAwQUAAAACACHTuJA9HG/opEBAAA9AwAADgAAAGRycy9lMm9Eb2MueG1srVJN&#10;T+MwEL0j7X+wfKdOqi6gqCkHKvayWpCAH+A6dmPJX5oxTfvvd+yWUrEXDpuDM19+M++Nl/d779hO&#10;A9oYet7OGs50UHGwYdvzt9fH6zvOMMswSBeD7vlBI79f/bhaTqnT8zhGN2hgBBKwm1LPx5xTJwSq&#10;UXuJs5h0oKSJ4GUmF7ZiADkRundi3jQ3YoowJIhKI1J0fUzyEyJ8BzAaY5VeR/XudchHVNBOZqKE&#10;o03IV3VaY7TKT8agzsz1nJjmelITsjflFKul7LYg02jVaQT5nRG+cPLSBmp6hlrLLNk72H+gvFUQ&#10;MZo8U9GLI5GqCLFomy/avIwy6cqFpMZ0Fh3/H6z6s3sGZoeeL9p2wVmQnnZeG7MaIYGmhB3VvaRn&#10;OHlIZmG7N+DLn3iwfRX1cBZV7zNTFGzvFu1PzhRl2vltUyUXn1cTYP6lo2fF6DnQxqqQcvcbM7Wj&#10;0o+S0gmjs8Ojda46sN08OGA7WbZbv7JQunJRJsr4x4GLtYnDofKocVK11p9eQFnbpU/25atf/QV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xi+PE2AAAAAkBAAAPAAAAAAAAAAEAIAAAACIAAABkcnMv&#10;ZG93bnJldi54bWxQSwECFAAUAAAACACHTuJA9HG/opEBAAA9AwAADgAAAAAAAAABACAAAAAn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2743200</wp:posOffset>
                </wp:positionH>
                <wp:positionV relativeFrom="paragraph">
                  <wp:posOffset>294005</wp:posOffset>
                </wp:positionV>
                <wp:extent cx="18415" cy="12700"/>
                <wp:effectExtent l="0" t="0" r="0" b="0"/>
                <wp:wrapNone/>
                <wp:docPr id="4115" name="Shape 411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115" o:spid="_x0000_s1026" o:spt="1" style="position:absolute;left:0pt;margin-left:216pt;margin-top:23.15pt;height:1pt;width:1.45pt;z-index:-251657216;mso-width-relative:page;mso-height-relative:page;" fillcolor="#000000" filled="t" stroked="f" coordsize="21600,21600" o:allowincell="f" o:gfxdata="UEsDBAoAAAAAAIdO4kAAAAAAAAAAAAAAAAAEAAAAZHJzL1BLAwQUAAAACACHTuJAmzBFPtkAAAAJ&#10;AQAADwAAAGRycy9kb3ducmV2LnhtbE2PzU7DMBCE70i8g7VI3KjdJFRpiFOpSByRaOFAb068JFHj&#10;dYjdH3j6bk9wm9GOZr8pV2c3iCNOofekYT5TIJAab3tqNXy8vzzkIEI0ZM3gCTX8YIBVdXtTmsL6&#10;E23wuI2t4BIKhdHQxTgWUoamQ2fCzI9IfPvykzOR7dRKO5kTl7tBJkotpDM98YfOjPjcYbPfHpyG&#10;9TJff79l9Pq7qXe4+6z3j8mktL6/m6snEBHP8S8MV3xGh4qZan8gG8SgIUsT3hJZLFIQHMjSbAmi&#10;ZpGnIKtS/l9QXQBQSwMEFAAAAAgAh07iQJ5fWNOPAQAAPQMAAA4AAABkcnMvZTJvRG9jLnhtbK1S&#10;yU4jMRC9I80/WL5P3B2xqZUOh4mYCwIkhg9w3HbakjdVmXTy95SdkIngwoE+uGvzq3qvvLjbece2&#10;GtDG0PN21nCmg4qDDZuev/67/33LGWYZBuli0D3fa+R3y18Xiyl1eh7H6AYNjEACdlPq+Zhz6oRA&#10;NWovcRaTDpQ0EbzM5MJGDCAnQvdOzJvmWkwRhgRRaUSKrg5JfkSE7wBGY6zSq6jevA75gArayUyU&#10;cLQJ+bJOa4xW+ckY1Jm5nhPTXE9qQva6nGK5kN0GZBqtOo4gvzPCJ05e2kBNT1ArmSV7A/sFylsF&#10;EaPJMxW9OBCpihCLtvmkzcsok65cSGpMJ9Hx52DV4/YZmB16ftm2V5wF6WnntTGrERJoSthR3Ut6&#10;hqOHZBa2OwO+/IkH21VR9ydR9S4zRcH29rIAK8q085umSi7+X02A+a+OnhWj50Abq0LK7QNmakel&#10;HyWlE0Znh3vrXHVgs/7jgG1l2W79ykLpylmZKOMfBi7WOg77yqPGSdVaf3wBZW3nPtnnr375D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JswRT7ZAAAACQEAAA8AAAAAAAAAAQAgAAAAIgAAAGRycy9k&#10;b3ducmV2LnhtbFBLAQIUABQAAAAIAIdO4kCeX1jTjwEAAD0DAAAOAAAAAAAAAAEAIAAAACg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2780030</wp:posOffset>
                </wp:positionH>
                <wp:positionV relativeFrom="paragraph">
                  <wp:posOffset>294005</wp:posOffset>
                </wp:positionV>
                <wp:extent cx="18415" cy="12700"/>
                <wp:effectExtent l="0" t="0" r="0" b="0"/>
                <wp:wrapNone/>
                <wp:docPr id="4116" name="Shape 411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116" o:spid="_x0000_s1026" o:spt="1" style="position:absolute;left:0pt;margin-left:218.9pt;margin-top:23.15pt;height:1pt;width:1.45pt;z-index:-251657216;mso-width-relative:page;mso-height-relative:page;" fillcolor="#000000" filled="t" stroked="f" coordsize="21600,21600" o:allowincell="f" o:gfxdata="UEsDBAoAAAAAAIdO4kAAAAAAAAAAAAAAAAAEAAAAZHJzL1BLAwQUAAAACACHTuJA8QBCftkAAAAJ&#10;AQAADwAAAGRycy9kb3ducmV2LnhtbE2PzU7DMBCE70i8g7VI3KjdJrRpiFOpSByRaOFAb068TaLG&#10;6xC7P/D0LKdym9WMZr4tVhfXixOOofOkYTpRIJBqbztqNHy8vzxkIEI0ZE3vCTV8Y4BVeXtTmNz6&#10;M23wtI2N4BIKudHQxjjkUoa6RWfCxA9I7O396Ezkc2ykHc2Zy10vZ0rNpTMd8UJrBnxusT5sj07D&#10;epmtv95Sev3ZVDvcfVaHx9motL6/m6onEBEv8RqGP3xGh5KZKn8kG0SvIU0WjB5ZzBMQHEhTtQBR&#10;scgSkGUh/39Q/gJQSwMEFAAAAAgAh07iQCAtcUGRAQAAPQMAAA4AAABkcnMvZTJvRG9jLnhtbK1S&#10;TU/jMBC9I/EfLN+pkwpYFDXlsBV7WbFIwA9wHbux5C/NmKb99zt2u6UqFw6bgzNffjPvjRePO+/Y&#10;VgPaGHrezhrOdFBxsGHT8/e3p5sHzjDLMEgXg+75XiN/XF5fLabU6Xkcoxs0MAIJ2E2p52POqRMC&#10;1ai9xFlMOlDSRPAykwsbMYCcCN07MW+aezFFGBJEpREpujok+RERvgMYjbFKr6L68DrkAypoJzNR&#10;wtEm5Ms6rTFa5T/GoM7M9ZyY5npSE7LX5RTLhew2INNo1XEE+Z0RLjh5aQM1PUGtZJbsA+wXKG8V&#10;RIwmz1T04kCkKkIs2uZCm9dRJl25kNSYTqLj/4NVz9sXYHbo+W3b3nMWpKed18asRkigKWFHda/p&#10;BY4eklnY7gz48icebFdF3Z9E1bvMFAXbh9v2jjNFmXb+o6mSi8+rCTD/0tGzYvQcaGNVSLn9jZna&#10;Uem/ktIJo7PDk3WuOrBZ/3TAtrJst35loXTlrEyU8Q8DF2sdh33lUeOkaq0/voCytnOf7PNXv/wL&#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8QBCftkAAAAJAQAADwAAAAAAAAABACAAAAAiAAAAZHJz&#10;L2Rvd25yZXYueG1sUEsBAhQAFAAAAAgAh07iQCAtcUGRAQAAPQMAAA4AAAAAAAAAAQAgAAAAKA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2816860</wp:posOffset>
                </wp:positionH>
                <wp:positionV relativeFrom="paragraph">
                  <wp:posOffset>294005</wp:posOffset>
                </wp:positionV>
                <wp:extent cx="18415" cy="12700"/>
                <wp:effectExtent l="0" t="0" r="0" b="0"/>
                <wp:wrapNone/>
                <wp:docPr id="4117" name="Shape 411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117" o:spid="_x0000_s1026" o:spt="1" style="position:absolute;left:0pt;margin-left:221.8pt;margin-top:23.15pt;height:1pt;width:1.45pt;z-index:-251657216;mso-width-relative:page;mso-height-relative:page;" fillcolor="#000000" filled="t" stroked="f" coordsize="21600,21600" o:allowincell="f" o:gfxdata="UEsDBAoAAAAAAIdO4kAAAAAAAAAAAAAAAAAEAAAAZHJzL1BLAwQUAAAACACHTuJAawPgl9gAAAAJ&#10;AQAADwAAAGRycy9kb3ducmV2LnhtbE2PTU/DMAyG70j8h8hI3Fi6NatKaTppSByR2ODAbmlr2mqN&#10;U5LsA379vBPcXsuPXj8uV2c7iiP6MDjSMJ8lIJAa1w7Uafh4f3nIQYRoqDWjI9TwgwFW1e1NaYrW&#10;nWiDx23sBJdQKIyGPsapkDI0PVoTZm5C4t2X89ZEHn0nW29OXG5HuUiSTFozEF/ozYTPPTb77cFq&#10;WD/m6+83Ra+/m3qHu896v1z4ROv7u3nyBCLiOf7BcNVndajYqXYHaoMYNSiVZoxyyFIQDCiVLUHU&#10;HPIUZFXK/x9UF1BLAwQUAAAACACHTuJASgOWMJEBAAA9AwAADgAAAGRycy9lMm9Eb2MueG1srVJN&#10;T+MwEL0j8R8s36mTigUUNeWwFXtZ7SIBP8B17MaSvzRjmvbf79gtpSoXDpuDM19+M++NF48779hW&#10;A9oYet7OGs50UHGwYdPzt9enmwfOMMswSBeD7vleI39cXl8tptTpeRyjGzQwAgnYTannY86pEwLV&#10;qL3EWUw6UNJE8DKTCxsxgJwI3Tsxb5o7MUUYEkSlESm6OiT5ERG+AxiNsUqvonr3OuQDKmgnM1HC&#10;0SbkyzqtMVrlv8agzsz1nJjmelITstflFMuF7DYg02jVcQT5nREuOHlpAzU9Qa1kluwd7BcobxVE&#10;jCbPVPTiQKQqQiza5kKbl1EmXbmQ1JhOouP/g1V/ts/A7NDz27a95yxITzuvjVmNkEBTwo7qXtIz&#10;HD0ks7DdGfDlTzzYroq6P4mqd5kpCrYPt+0PzhRl2vl9UyUXn1cTYP6lo2fF6DnQxqqQcvsbM7Wj&#10;0o+S0gmjs8OTda46sFn/dMC2smy3fmWhdOWsTJTxDwMXax2HfeVR46RqrT++gLK2c5/s81e//A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BrA+CX2AAAAAkBAAAPAAAAAAAAAAEAIAAAACIAAABkcnMv&#10;ZG93bnJldi54bWxQSwECFAAUAAAACACHTuJASgOWMJEBAAA9AwAADgAAAAAAAAABACAAAAAn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2853055</wp:posOffset>
                </wp:positionH>
                <wp:positionV relativeFrom="paragraph">
                  <wp:posOffset>294005</wp:posOffset>
                </wp:positionV>
                <wp:extent cx="18415" cy="12700"/>
                <wp:effectExtent l="0" t="0" r="0" b="0"/>
                <wp:wrapNone/>
                <wp:docPr id="4118" name="Shape 411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118" o:spid="_x0000_s1026" o:spt="1" style="position:absolute;left:0pt;margin-left:224.65pt;margin-top:23.15pt;height:1pt;width:1.45pt;z-index:-251657216;mso-width-relative:page;mso-height-relative:page;" fillcolor="#000000" filled="t" stroked="f" coordsize="21600,21600" o:allowincell="f" o:gfxdata="UEsDBAoAAAAAAIdO4kAAAAAAAAAAAAAAAAAEAAAAZHJzL1BLAwQUAAAACACHTuJAKbbWItkAAAAJ&#10;AQAADwAAAGRycy9kb3ducmV2LnhtbE2PzU7DMBCE70i8g7WVuFG7aVqlaZxKReKIRAsHenPiJYka&#10;r0Ps/sDTs5zoaWe1o9lvis3V9eKMY+g8aZhNFQik2tuOGg3vb8+PGYgQDVnTe0IN3xhgU97fFSa3&#10;/kI7PO9jIziEQm40tDEOuZShbtGZMPUDEt8+/ehM5HVspB3NhcNdLxOlltKZjvhDawZ8arE+7k9O&#10;w3aVbb9eU3r52VUHPHxUx0UyKq0fJjO1BhHxGv/N8IfP6FAyU+VPZIPoNaTpas5WFkuebEgXSQKi&#10;YpHNQZaFvG1Q/gJQSwMEFAAAAAgAh07iQM+xiYeQAQAAPQMAAA4AAABkcnMvZTJvRG9jLnhtbK1S&#10;yU4jMRC9I80/WL5P3B2xqZUOh4mYCwIkhg9w3HbakjdVmXTy95SdkIngwoE+uGvzq3qvvLjbece2&#10;GtDG0PN21nCmg4qDDZuev/67/33LGWYZBuli0D3fa+R3y18Xiyl1eh7H6AYNjEACdlPq+Zhz6oRA&#10;NWovcRaTDpQ0EbzM5MJGDCAnQvdOzJvmWkwRhgRRaUSKrg5JfkSE7wBGY6zSq6jevA75gArayUyU&#10;cLQJ+bJOa4xW+ckY1Jm5nhPTXE9qQva6nGK5kN0GZBqtOo4gvzPCJ05e2kBNT1ArmSV7A/sFylsF&#10;EaPJMxW9OBCpihCLtvmkzcsok65cSGpMJ9Hx52DV4/YZmB16ftm2tPkgPe28NmY1QgJNCTuqe0nP&#10;cPSQzMJ2Z8CXP/Fguyrq/iSq3mWmKNjeXrZXnCnKtPObpkou/l9NgPmvjp4Vo+dAG6tCyu0DZmpH&#10;pR8lpRNGZ4d761x1YLP+44BtZdlu/cpC6cpZmSjjHwYu1joO+8qjxknVWn98AWVt5z7Z569++Q5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pttYi2QAAAAkBAAAPAAAAAAAAAAEAIAAAACIAAABkcnMv&#10;ZG93bnJldi54bWxQSwECFAAUAAAACACHTuJAz7GJh5ABAAA9AwAADgAAAAAAAAABACAAAAAo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2889885</wp:posOffset>
                </wp:positionH>
                <wp:positionV relativeFrom="paragraph">
                  <wp:posOffset>294005</wp:posOffset>
                </wp:positionV>
                <wp:extent cx="18415" cy="12700"/>
                <wp:effectExtent l="0" t="0" r="0" b="0"/>
                <wp:wrapNone/>
                <wp:docPr id="4119" name="Shape 411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119" o:spid="_x0000_s1026" o:spt="1" style="position:absolute;left:0pt;margin-left:227.55pt;margin-top:23.15pt;height:1pt;width:1.45pt;z-index:-251657216;mso-width-relative:page;mso-height-relative:page;" fillcolor="#000000" filled="t" stroked="f" coordsize="21600,21600" o:allowincell="f" o:gfxdata="UEsDBAoAAAAAAIdO4kAAAAAAAAAAAAAAAAAEAAAAZHJzL1BLAwQUAAAACACHTuJAeoO+JdgAAAAJ&#10;AQAADwAAAGRycy9kb3ducmV2LnhtbE2PzU7DMBCE70i8g7VI3KidNqlCiFOpSByRaOFAb068JFHj&#10;dYjdH3j6bk9wm9F+mp0pV2c3iCNOofekIZkpEEiNtz21Gj7eXx5yECEasmbwhBp+MMCqur0pTWH9&#10;iTZ43MZWcAiFwmjoYhwLKUPToTNh5kckvn35yZnIdmqlncyJw90g50otpTM98YfOjPjcYbPfHpyG&#10;9WO+/n5L6fV3U+9w91nvs/mktL6/S9QTiIjn+AfDtT5Xh4o71f5ANohBQ5plCaMslgsQDKRZzuNq&#10;FvkCZFXK/wuqC1BLAwQUAAAACACHTuJApZ9u9pEBAAA9AwAADgAAAGRycy9lMm9Eb2MueG1srVJN&#10;T+MwEL2vxH+wfKdOKnaBqCkHKvaCFiSWH+A6dmPJX5oxTfvvGbvdbgUXDuTgzJffzHvjxd3OO7bV&#10;gDaGnrezhjMdVBxs2PT89e/D5Q1nmGUYpItB93yvkd8tL34sptTpeRyjGzQwAgnYTannY86pEwLV&#10;qL3EWUw6UNJE8DKTCxsxgJwI3Tsxb5pfYoowJIhKI1J0dUjyIyJ8BTAaY5VeRfXmdcgHVNBOZqKE&#10;o03Il3VaY7TKT8agzsz1nJjmelITstflFMuF7DYg02jVcQT5lRE+cPLSBmp6glrJLNkb2E9Q3iqI&#10;GE2eqejFgUhVhFi0zQdtXkaZdOVCUmM6iY7fB6v+bJ+B2aHnV217y1mQnnZeG7MaIYGmhB3VvaRn&#10;OHpIZmG7M+DLn3iwXRV1fxJV7zJTFGxvrtqfnCnKtPPrpkou/l9NgPm3jp4Vo+dAG6tCyu0jZmpH&#10;pf9KSieMzg4P1rnqwGZ974BtZdlu/cpC6cpZmSjjHwYu1joO+8qjxknVWn98AWVt5z7Z569++Q5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B6g74l2AAAAAkBAAAPAAAAAAAAAAEAIAAAACIAAABkcnMv&#10;ZG93bnJldi54bWxQSwECFAAUAAAACACHTuJApZ9u9pEBAAA9AwAADgAAAAAAAAABACAAAAAn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2926715</wp:posOffset>
                </wp:positionH>
                <wp:positionV relativeFrom="paragraph">
                  <wp:posOffset>294005</wp:posOffset>
                </wp:positionV>
                <wp:extent cx="17780" cy="12700"/>
                <wp:effectExtent l="0" t="0" r="0" b="0"/>
                <wp:wrapNone/>
                <wp:docPr id="4120" name="Shape 4120"/>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4120" o:spid="_x0000_s1026" o:spt="1" style="position:absolute;left:0pt;margin-left:230.45pt;margin-top:23.15pt;height:1pt;width:1.4pt;z-index:-251657216;mso-width-relative:page;mso-height-relative:page;" fillcolor="#000000" filled="t" stroked="f" coordsize="21600,21600" o:allowincell="f" o:gfxdata="UEsDBAoAAAAAAIdO4kAAAAAAAAAAAAAAAAAEAAAAZHJzL1BLAwQUAAAACACHTuJABKslF9gAAAAJ&#10;AQAADwAAAGRycy9kb3ducmV2LnhtbE2PS0/DMBCE70j8B2uRuFG7D9o0xKlUJI5ItHBob068JFHj&#10;dbDdB/x6tic47ax2NPtNsbq4XpwwxM6ThvFIgUCqve2o0fDx/vKQgYjJkDW9J9TwjRFW5e1NYXLr&#10;z7TB0zY1gkMo5kZDm9KQSxnrFp2JIz8g8e3TB2cSr6GRNpgzh7teTpSaS2c64g+tGfC5xfqwPToN&#10;62W2/nqb0evPptrjflcdHidBaX1/N1ZPIBJe0p8ZrviMDiUzVf5INopew2yulmy9iikINvBcgKhY&#10;ZFOQZSH/Nyh/AVBLAwQUAAAACACHTuJAgngJW5ABAAA9AwAADgAAAGRycy9lMm9Eb2MueG1srVLL&#10;btswELwH6D8QvNeUjCAOBMs51EguRRsgyQfQFGkR4Au7jGX/fZa06xjJxYfqQO2LszuzXD7svWM7&#10;DWhj6Hk7azjTQcXBhm3P314ff95zhlmGQboYdM8PGvnD6sfNckqdnscxukEDI5CA3ZR6PuacOiFQ&#10;jdpLnMWkAyVNBC8zubAVA8iJ0L0T86a5E1OEIUFUGpGi62OSnxDhGsBojFV6HdW71yEfUUE7mYkS&#10;jjYhX9VpjdEq/zUGdWau58Q015OakL0pp1gtZbcFmUarTiPIa0b4wslLG6jpGWots2TvYL9Beasg&#10;YjR5pqIXRyJVEWLRNl+0eRll0pULSY3pLDr+P1j1Z/cMzA49v23nJEqQnnZeG7MaIYGmhB3VvaRn&#10;OHlIZmG7N+DLn3iwfRX1cBZV7zNTFGwXi3sCVpRp54umSi4+rybA/KSjZ8XoOdDGqpBy9xsztaPS&#10;fyWlE0Znh0frXHVgu/nlgO1k2W79ykLpykWZKOMfBy7WJg6HyqPGSdVaf3oBZW2XPtmXr371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ASrJRfYAAAACQEAAA8AAAAAAAAAAQAgAAAAIgAAAGRycy9k&#10;b3ducmV2LnhtbFBLAQIUABQAAAAIAIdO4kCCeAlbkAEAAD0DAAAOAAAAAAAAAAEAIAAAACc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2962910</wp:posOffset>
                </wp:positionH>
                <wp:positionV relativeFrom="paragraph">
                  <wp:posOffset>294005</wp:posOffset>
                </wp:positionV>
                <wp:extent cx="18415" cy="12700"/>
                <wp:effectExtent l="0" t="0" r="0" b="0"/>
                <wp:wrapNone/>
                <wp:docPr id="4121" name="Shape 412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121" o:spid="_x0000_s1026" o:spt="1" style="position:absolute;left:0pt;margin-left:233.3pt;margin-top:23.15pt;height:1pt;width:1.45pt;z-index:-251657216;mso-width-relative:page;mso-height-relative:page;" fillcolor="#000000" filled="t" stroked="f" coordsize="21600,21600" o:allowincell="f" o:gfxdata="UEsDBAoAAAAAAIdO4kAAAAAAAAAAAAAAAAAEAAAAZHJzL1BLAwQUAAAACACHTuJAAR6H59gAAAAJ&#10;AQAADwAAAGRycy9kb3ducmV2LnhtbE2Py07DMBBF90j8gzVI7KjdNrXSNE6lIrFEooUF3TnxNIka&#10;j4PtPuDrcVewu6M5unOmXF/twM7oQ+9IwXQigCE1zvTUKvh4f3nKgYWoyejBESr4xgDr6v6u1IVx&#10;F9rieRdblkooFFpBF+NYcB6aDq0OEzcipd3BeatjGn3LjdeXVG4HPhNCcqt7Shc6PeJzh81xd7IK&#10;Nst88/WW0evPtt7j/rM+LmZeKPX4MBUrYBGv8Q+Gm35Shyo51e5EJrBBQSalTOgtzIElIJPLBbA6&#10;hXwOvCr5/w+qX1BLAwQUAAAACACHTuJAjlf+45ABAAA9AwAADgAAAGRycy9lMm9Eb2MueG1srVLJ&#10;TiMxEL0jzT9Yvk/cHbGplQ6HiZgLAiSGD3DcdtqSN1WZdPL3lJ2QieDCgT64a/Oreq+8uNt5x7Ya&#10;0MbQ83bWcKaDioMNm56//rv/fcsZZhkG6WLQPd9r5HfLXxeLKXV6HsfoBg2MQAJ2U+r5mHPqhEA1&#10;ai9xFpMOlDQRvMzkwkYMICdC907Mm+ZaTBGGBFFpRIquDkl+RITvAEZjrNKrqN68DvmACtrJTJRw&#10;tAn5sk5rjFb5yRjUmbmeE9NcT2pC9rqcYrmQ3QZkGq06jiC/M8InTl7aQE1PUCuZJXsD+wXKWwUR&#10;o8kzFb04EKmKEIu2+aTNyyiTrlxIakwn0fHnYNXj9hmYHXp+2c5bzoL0tPPamNUICTQl7KjuJT3D&#10;0UMyC9udAV/+xIPtqqj7k6h6l5miYHt72V5xpijTzm+aKrn4fzUB5r86elaMngNtrAoptw+YqR2V&#10;fpSUThidHe6tc9WBzfqPA7aVZbv1KwulK2dloox/GLhY6zjsK48aJ1Vr/fEFlLWd+2Sfv/rlO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AEeh+fYAAAACQEAAA8AAAAAAAAAAQAgAAAAIgAAAGRycy9k&#10;b3ducmV2LnhtbFBLAQIUABQAAAAIAIdO4kCOV/7jkAEAAD0DAAAOAAAAAAAAAAEAIAAAACc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2999740</wp:posOffset>
                </wp:positionH>
                <wp:positionV relativeFrom="paragraph">
                  <wp:posOffset>294005</wp:posOffset>
                </wp:positionV>
                <wp:extent cx="17780" cy="12700"/>
                <wp:effectExtent l="0" t="0" r="0" b="0"/>
                <wp:wrapNone/>
                <wp:docPr id="4122" name="Shape 4122"/>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4122" o:spid="_x0000_s1026" o:spt="1" style="position:absolute;left:0pt;margin-left:236.2pt;margin-top:23.15pt;height:1pt;width:1.4pt;z-index:-251657216;mso-width-relative:page;mso-height-relative:page;" fillcolor="#000000" filled="t" stroked="f" coordsize="21600,21600" o:allowincell="f" o:gfxdata="UEsDBAoAAAAAAIdO4kAAAAAAAAAAAAAAAAAEAAAAZHJzL1BLAwQUAAAACACHTuJAm91/ldkAAAAJ&#10;AQAADwAAAGRycy9kb3ducmV2LnhtbE2PTU/DMAyG70j8h8hI3FiyrttKaTppSByR2ODAbmlj2mqN&#10;U5rsg/16vBPcXsuPXj8uVmfXiyOOofOkYTpRIJBqbztqNHy8vzxkIEI0ZE3vCTX8YIBVeXtTmNz6&#10;E23wuI2N4BIKudHQxjjkUoa6RWfCxA9IvPvyozORx7GRdjQnLne9TJRaSGc64gutGfC5xXq/PTgN&#10;68ds/f2W0utlU+1w91nt58motL6/m6onEBHP8Q+Gqz6rQ8lOlT+QDaLXkC6TlFEOixkIBtLlPAFR&#10;cchmIMtC/v+g/AVQSwMEFAAAAAgAh07iQFYkx7iQAQAAPQMAAA4AAABkcnMvZTJvRG9jLnhtbK1S&#10;y27bMBC8F+g/ELzXlISgDgTLOcRILkUTIO0H0BRpEeALu4xl/32XtOMaySWH6EDti7M7s1zdHbxj&#10;ew1oYxh4u2g400HF0YbdwP/+efhxyxlmGUbpYtADP2rkd+vv31Zz6nUXp+hGDYxAAvZzGviUc+qF&#10;QDVpL3ERkw6UNBG8zOTCTowgZ0L3TnRN81PMEcYEUWlEim5OSX5GhM8ARmOs0puoXr0O+YQK2slM&#10;lHCyCfm6TmuMVvnJGNSZuYET01xPakL2tpxivZL9DmSarDqPID8zwjtOXtpATS9QG5klewX7Acpb&#10;BRGjyQsVvTgRqYoQi7Z5p83LJJOuXEhqTBfR8etg1e/9MzA7Dvym7TrOgvS089qY1QgJNCfsqe4l&#10;PcPZQzIL24MBX/7Egx2qqMeLqPqQmaJgu1zektqKMm23bKrk4v/VBJgfdfSsGAMH2lgVUu5/YaZ2&#10;VPpWUjphdHZ8sM5VB3bbewdsL8t261cWSleuykQZ/zRwsbZxPFYeNU6q1vrzCyhru/bJvn7163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b3X+V2QAAAAkBAAAPAAAAAAAAAAEAIAAAACIAAABkcnMv&#10;ZG93bnJldi54bWxQSwECFAAUAAAACACHTuJAViTHuJABAAA9AwAADgAAAAAAAAABACAAAAAo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3035935</wp:posOffset>
                </wp:positionH>
                <wp:positionV relativeFrom="paragraph">
                  <wp:posOffset>294005</wp:posOffset>
                </wp:positionV>
                <wp:extent cx="18415" cy="12700"/>
                <wp:effectExtent l="0" t="0" r="0" b="0"/>
                <wp:wrapNone/>
                <wp:docPr id="4123" name="Shape 412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123" o:spid="_x0000_s1026" o:spt="1" style="position:absolute;left:0pt;margin-left:239.05pt;margin-top:23.15pt;height:1pt;width:1.45pt;z-index:-251657216;mso-width-relative:page;mso-height-relative:page;" fillcolor="#000000" filled="t" stroked="f" coordsize="21600,21600" o:allowincell="f" o:gfxdata="UEsDBAoAAAAAAIdO4kAAAAAAAAAAAAAAAAAEAAAAZHJzL1BLAwQUAAAACACHTuJA5g05ENgAAAAJ&#10;AQAADwAAAGRycy9kb3ducmV2LnhtbE2PzU7DMBCE70i8g7VI3KiTNrRpiFOpSByRaOFAb068JFHj&#10;dbDdH3h6tqdym9F+mp0pV2c7iCP60DtSkE4SEEiNMz21Cj7eXx5yECFqMnpwhAp+MMCqur0pdWHc&#10;iTZ43MZWcAiFQivoYhwLKUPTodVh4kYkvn05b3Vk61tpvD5xuB3kNEnm0uqe+EOnR3zusNlvD1bB&#10;epmvv98yev3d1Dvcfdb7x6lPlLq/S5MnEBHP8QrDpT5Xh4o71e5AJohBQbbIU0ZZzGcgGMjylMfV&#10;FzEDWZXy/4LqD1BLAwQUAAAACACHTuJAWgswAJEBAAA9AwAADgAAAGRycy9lMm9Eb2MueG1srVLJ&#10;btswEL0X6D8QvNeUnKWBYDmHGOmlSAKk+QCaIi0C3DDDWPbfZ0g7rpFccogO1Gx8M+8NF7c779hW&#10;A9oYet7OGs50UHGwYdPzl3/3v244wyzDIF0Muud7jfx2+fPHYkqdnscxukEDI5CA3ZR6PuacOiFQ&#10;jdpLnMWkAyVNBC8zubARA8iJ0L0T86a5FlOEIUFUGpGiq0OSHxHhK4DRGKv0KqpXr0M+oIJ2MhMl&#10;HG1CvqzTGqNVfjQGdWau58Q015OakL0up1guZLcBmUarjiPIr4zwgZOXNlDTE9RKZslewX6C8lZB&#10;xGjyTEUvDkSqIsSibT5o8zzKpCsXkhrTSXT8Plj1sH0CZoeeX7bzC86C9LTz2pjVCAk0Jeyo7jk9&#10;wdFDMgvbnQFf/sSD7aqo+5OoepeZomB7c9lecaYo085/N1Vy8f9qAsx/dPSsGD0H2lgVUm7/YqZ2&#10;VPpeUjphdHa4t85VBzbrOwdsK8t261cWSlfOykQZ/zBwsdZx2FceNU6q1vrjCyhrO/fJPn/1yz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mDTkQ2AAAAAkBAAAPAAAAAAAAAAEAIAAAACIAAABkcnMv&#10;ZG93bnJldi54bWxQSwECFAAUAAAACACHTuJAWgswAJEBAAA9AwAADgAAAAAAAAABACAAAAAn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3072765</wp:posOffset>
                </wp:positionH>
                <wp:positionV relativeFrom="paragraph">
                  <wp:posOffset>294005</wp:posOffset>
                </wp:positionV>
                <wp:extent cx="18415" cy="12700"/>
                <wp:effectExtent l="0" t="0" r="0" b="0"/>
                <wp:wrapNone/>
                <wp:docPr id="4124" name="Shape 412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124" o:spid="_x0000_s1026" o:spt="1" style="position:absolute;left:0pt;margin-left:241.95pt;margin-top:23.15pt;height:1pt;width:1.45pt;z-index:-251657216;mso-width-relative:page;mso-height-relative:page;" fillcolor="#000000" filled="t" stroked="f" coordsize="21600,21600" o:allowincell="f" o:gfxdata="UEsDBAoAAAAAAIdO4kAAAAAAAAAAAAAAAAAEAAAAZHJzL1BLAwQUAAAACACHTuJA/tYMk9gAAAAJ&#10;AQAADwAAAGRycy9kb3ducmV2LnhtbE2PzU7DMBCE70i8g7WVuFG7bYjSNE6lInFEoi0HenPiJYka&#10;r0Ps/sDTs3CB247m0+xMsb66XpxxDJ0nDbOpAoFUe9tRo+F1/3SfgQjRkDW9J9TwiQHW5e1NYXLr&#10;L7TF8y42gkMo5EZDG+OQSxnqFp0JUz8gsffuR2ciy7GRdjQXDne9nCuVSmc64g+tGfCxxfq4OzkN&#10;m2W2+XhJ6PlrWx3w8FYdH+aj0vpuMlMrEBGv8Q+Gn/pcHUruVPkT2SB6DUm2WDLKR7oAwUCSpbyl&#10;+nVAloX8v6D8BlBLAwQUAAAACACHTuJADcb0jpEBAAA9AwAADgAAAGRycy9lMm9Eb2MueG1srVJN&#10;T+MwEL0j7X+wfKdOqi6gqCkHKvayWpCAH+A6dmPJX5oxTfvvd+yWUrEXDpuDM19+M++Nl/d779hO&#10;A9oYet7OGs50UHGwYdvzt9fH6zvOMMswSBeD7vlBI79f/bhaTqnT8zhGN2hgBBKwm1LPx5xTJwSq&#10;UXuJs5h0oKSJ4GUmF7ZiADkRundi3jQ3YoowJIhKI1J0fUzyEyJ8BzAaY5VeR/XudchHVNBOZqKE&#10;o03IV3VaY7TKT8agzsz1nJjmelITsjflFKul7LYg02jVaQT5nRG+cPLSBmp6hlrLLNk72H+gvFUQ&#10;MZo8U9GLI5GqCLFomy/avIwy6cqFpMZ0Fh3/H6z6s3sGZoeeL9r5grMgPe28NmY1QgJNCTuqe0nP&#10;cPKQzMJ2b8CXP/Fg+yrq4Syq3memKNjeLdqfnCnKtPPbpkouPq8mwPxLR8+K0XOgjVUh5e43ZmpH&#10;pR8lpRNGZ4dH61x1YLt5cMB2smy3fmWhdOWiTJTxjwMXaxOHQ+VR46RqrT+9gLK2S5/sy1e/+g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1gyT2AAAAAkBAAAPAAAAAAAAAAEAIAAAACIAAABkcnMv&#10;ZG93bnJldi54bWxQSwECFAAUAAAACACHTuJADcb0jpEBAAA9AwAADgAAAAAAAAABACAAAAAn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3109595</wp:posOffset>
                </wp:positionH>
                <wp:positionV relativeFrom="paragraph">
                  <wp:posOffset>294005</wp:posOffset>
                </wp:positionV>
                <wp:extent cx="17780" cy="12700"/>
                <wp:effectExtent l="0" t="0" r="0" b="0"/>
                <wp:wrapNone/>
                <wp:docPr id="4125" name="Shape 4125"/>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4125" o:spid="_x0000_s1026" o:spt="1" style="position:absolute;left:0pt;margin-left:244.85pt;margin-top:23.15pt;height:1pt;width:1.4pt;z-index:-251657216;mso-width-relative:page;mso-height-relative:page;" fillcolor="#000000" filled="t" stroked="f" coordsize="21600,21600" o:allowincell="f" o:gfxdata="UEsDBAoAAAAAAIdO4kAAAAAAAAAAAAAAAAAEAAAAZHJzL1BLAwQUAAAACACHTuJAQw7ozdkAAAAJ&#10;AQAADwAAAGRycy9kb3ducmV2LnhtbE2Py07DMBBF90j8gzVI7KjdNG2TEKdSkVgi0cKC7px4mkSN&#10;x8F2H/D1uKuym9E9unOmXF3MwE7ofG9JwnQigCE1VvfUSvj8eH3KgPmgSKvBEkr4QQ+r6v6uVIW2&#10;Z9rgaRtaFkvIF0pCF8JYcO6bDo3yEzsixWxvnVEhrq7l2qlzLDcDT4RYcKN6ihc6NeJLh81hezQS&#10;1nm2/n5P6e13U+9w91Uf5okTUj4+TMUzsICXcIPhqh/VoYpOtT2S9myQkGb5MqJxWMyARSDNkzmw&#10;+prMgFcl//9B9QdQSwMEFAAAAAgAh07iQAHpAzaRAQAAPQMAAA4AAABkcnMvZTJvRG9jLnhtbK1S&#10;TU/jMBC9I+1/sHzfOqlYiqKmHKjYy2oXCfgBrmM3lvylGdO0/37HbikVXDiQgzNffjPvjZd3e+/Y&#10;TgPaGHrezhrOdFBxsGHb85fnh5+3nGGWYZAuBt3zg0Z+t/pxtZxSp+dxjG7QwAgkYDelno85p04I&#10;VKP2Emcx6UBJE8HLTC5sxQByInTvxLxpbsQUYUgQlUak6PqY5CdE+ApgNMYqvY7q1euQj6igncxE&#10;CUebkK/qtMZolf8Zgzoz13NimutJTcjelFOslrLbgkyjVacR5FdG+MDJSxuo6RlqLbNkr2A/QXmr&#10;IGI0eaaiF0ciVRFi0TYftHkaZdKVC0mN6Sw6fh+s+rt7BGaHnl+381+cBelp57UxqxESaErYUd1T&#10;eoSTh2QWtnsDvvyJB9tXUQ9nUfU+M0XBdrG4JbUVZdr5oqmSi/erCTD/1tGzYvQcaGNVSLn7g5na&#10;UelbSemE0dnhwTpXHdhu7h2wnSzbrV9ZKF25KBNl/OPAxdrE4VB51DipWutPL6Cs7dIn+/LVr/4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Qw7ozdkAAAAJAQAADwAAAAAAAAABACAAAAAiAAAAZHJz&#10;L2Rvd25yZXYueG1sUEsBAhQAFAAAAAgAh07iQAHpAzaRAQAAPQMAAA4AAAAAAAAAAQAgAAAAKA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3145790</wp:posOffset>
                </wp:positionH>
                <wp:positionV relativeFrom="paragraph">
                  <wp:posOffset>294005</wp:posOffset>
                </wp:positionV>
                <wp:extent cx="18415" cy="12700"/>
                <wp:effectExtent l="0" t="0" r="0" b="0"/>
                <wp:wrapNone/>
                <wp:docPr id="4126" name="Shape 412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126" o:spid="_x0000_s1026" o:spt="1" style="position:absolute;left:0pt;margin-left:247.7pt;margin-top:23.15pt;height:1pt;width:1.45pt;z-index:-251657216;mso-width-relative:page;mso-height-relative:page;" fillcolor="#000000" filled="t" stroked="f" coordsize="21600,21600" o:allowincell="f" o:gfxdata="UEsDBAoAAAAAAIdO4kAAAAAAAAAAAAAAAAAEAAAAZHJzL1BLAwQUAAAACACHTuJAN2jpgdcAAAAJ&#10;AQAADwAAAGRycy9kb3ducmV2LnhtbE2PzU7DMBCE70i8g7VI3KjdklZJiFOpSByRaOFAb068JFHj&#10;dbDdH3h6lhOcdlY7mv2mWl/cKE4Y4uBJw3ymQCC13g7UaXh7fbrLQcRkyJrRE2r4wgjr+vqqMqX1&#10;Z9riaZc6wSEUS6OhT2kqpYxtj87EmZ+Q+PbhgzOJ19BJG8yZw90oF0qtpDMD8YfeTPjYY3vYHZ2G&#10;TZFvPl8yev7eNnvcvzeH5SIorW9v5uoBRMJL+jPDLz6jQ81MjT+SjWLUkBXLjK0sVvcg2JAVOYuG&#10;BU9ZV/J/g/oHUEsDBBQAAAAIAIdO4kDZmjptkQEAAD0DAAAOAAAAZHJzL2Uyb0RvYy54bWytUk1P&#10;4zAQvSPxHyzfqZMKWBQ15bAVe1mxSMAPcB27seQvzZim/fc7drulKhcOm4MzX34z740Xjzvv2FYD&#10;2hh63s4aznRQcbBh0/P3t6ebB84wyzBIF4Pu+V4jf1xeXy2m1Ol5HKMbNDACCdhNqedjzqkTAtWo&#10;vcRZTDpQ0kTwMpMLGzGAnAjdOzFvmnsxRRgSRKURKbo6JPkREb4DGI2xSq+i+vA65AMqaCczUcLR&#10;JuTLOq0xWuU/xqDOzPWcmOZ6UhOy1+UUy4XsNiDTaNVxBPmdES44eWkDNT1BrWSW7APsFyhvFUSM&#10;Js9U9OJApCpCLNrmQpvXUSZduZDUmE6i4/+DVc/bF2B26PltO7/nLEhPO6+NWY2QQFPCjupe0wsc&#10;PSSzsN0Z8OVPPNiuiro/iap3mSkKtg+37R1nijLt/EdTJRefVxNg/qWjZ8XoOdDGqpBy+xsztaPS&#10;fyWlE0ZnhyfrXHVgs/7pgG1l2W79ykLpylmZKOMfBi7WOg77yqPGSdVaf3wBZW3nPtnnr375F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Ddo6YHXAAAACQEAAA8AAAAAAAAAAQAgAAAAIgAAAGRycy9k&#10;b3ducmV2LnhtbFBLAQIUABQAAAAIAIdO4kDZmjpt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3182620</wp:posOffset>
                </wp:positionH>
                <wp:positionV relativeFrom="paragraph">
                  <wp:posOffset>294005</wp:posOffset>
                </wp:positionV>
                <wp:extent cx="18415" cy="12700"/>
                <wp:effectExtent l="0" t="0" r="0" b="0"/>
                <wp:wrapNone/>
                <wp:docPr id="4127" name="Shape 412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127" o:spid="_x0000_s1026" o:spt="1" style="position:absolute;left:0pt;margin-left:250.6pt;margin-top:23.15pt;height:1pt;width:1.45pt;z-index:-251657216;mso-width-relative:page;mso-height-relative:page;" fillcolor="#000000" filled="t" stroked="f" coordsize="21600,21600" o:allowincell="f" o:gfxdata="UEsDBAoAAAAAAIdO4kAAAAAAAAAAAAAAAAAEAAAAZHJzL1BLAwQUAAAACACHTuJA9McX59gAAAAJ&#10;AQAADwAAAGRycy9kb3ducmV2LnhtbE2PTU/DMAyG70j8h8hI3FjSrp1KaTppSByR2ODAbmlr2mqN&#10;U5LsA3495gRH249eP2+1vthJnNCH0ZGGZKFAILWuG6nX8Pb6dFeACNFQZyZHqOELA6zr66vKlJ07&#10;0xZPu9gLDqFQGg1DjHMpZWgHtCYs3IzEtw/nrYk8+l523pw53E4yVWolrRmJPwxmxscB28PuaDVs&#10;7ovN50tGz9/bZo/79+aQp15pfXuTqAcQES/xD4ZffVaHmp0ad6QuiElDrpKUUQ3ZagmCgVxlCYiG&#10;F8USZF3J/w3qH1BLAwQUAAAACACHTuJAs7TdHI8BAAA9AwAADgAAAGRycy9lMm9Eb2MueG1srVLJ&#10;TiMxEL0jzT9Yvk/cHbGplQ6HiZgLAiSGD3DcdtqSN1WZdPL3lJ2QieDCgT64a/Oreq+8uNt5x7Ya&#10;0MbQ83bWcKaDioMNm56//rv/fcsZZhkG6WLQPd9r5HfLXxeLKXV6HsfoBg2MQAJ2U+r5mHPqhEA1&#10;ai9xFpMOlDQRvMzkwkYMICdC907Mm+ZaTBGGBFFpRIquDkl+RITvAEZjrNKrqN68DvmACtrJTJRw&#10;tAn5sk5rjFb5yRjUmbmeE9NcT2pC9rqcYrmQ3QZkGq06jiC/M8InTl7aQE1PUCuZJXsD+wXKWwUR&#10;o8kzFb04EKmKEIu2+aTNyyiTrlxIakwn0fHnYNXj9hmYHXp+2c5vOAvS085rY1YjJNCUsKO6l/QM&#10;Rw/JLGx3Bnz5Ew+2q6LuT6LqXWaKgu3tZXvFmaIMdWiq5OL/1QSY/+roWTF6DrSxKqTcPmCmdlT6&#10;UVI6YXR2uLfOVQc26z8O2FaW7davLJSunJWJMv5h4GKt47CvPGqcVK31xxdQ1nbuk33+6pf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9McX59gAAAAJAQAADwAAAAAAAAABACAAAAAiAAAAZHJzL2Rv&#10;d25yZXYueG1sUEsBAhQAFAAAAAgAh07iQLO03RyPAQAAPQMAAA4AAAAAAAAAAQAgAAAAJw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3219450</wp:posOffset>
                </wp:positionH>
                <wp:positionV relativeFrom="paragraph">
                  <wp:posOffset>294005</wp:posOffset>
                </wp:positionV>
                <wp:extent cx="18415" cy="12700"/>
                <wp:effectExtent l="0" t="0" r="0" b="0"/>
                <wp:wrapNone/>
                <wp:docPr id="4128" name="Shape 412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128" o:spid="_x0000_s1026" o:spt="1" style="position:absolute;left:0pt;margin-left:253.5pt;margin-top:23.15pt;height:1pt;width:1.45pt;z-index:-251657216;mso-width-relative:page;mso-height-relative:page;" fillcolor="#000000" filled="t" stroked="f" coordsize="21600,21600" o:allowincell="f" o:gfxdata="UEsDBAoAAAAAAIdO4kAAAAAAAAAAAAAAAAAEAAAAZHJzL1BLAwQUAAAACACHTuJAEX2eBNkAAAAJ&#10;AQAADwAAAGRycy9kb3ducmV2LnhtbE2PS0/DMBCE70j8B2uRuFG7j7RJiFOpSByRaOHQ3px4SaLG&#10;6xC7D/j1LCc4zs5o9ptifXW9OOMYOk8aphMFAqn2tqNGw/vb80MKIkRD1vSeUMMXBliXtzeFya2/&#10;0BbPu9gILqGQGw1tjEMuZahbdCZM/IDE3ocfnYksx0ba0Vy43PVyptRSOtMRf2jNgE8t1sfdyWnY&#10;ZOnm83VBL9/b6oCHfXVMZqPS+v5uqh5BRLzGvzD84jM6lMxU+RPZIHoNiVrxlqhhsZyD4ECisgxE&#10;xYd0DrIs5P8F5Q9QSwMEFAAAAAgAh07iQDYGwquQAQAAPQMAAA4AAABkcnMvZTJvRG9jLnhtbK1S&#10;yU4jMRC9I80/WL5P3B2xqZUOh4mYCwIkhg9w3HbakjdVmXTy95SdkIngwoE+uGvzq3qvvLjbece2&#10;GtDG0PN21nCmg4qDDZuev/67/33LGWYZBuli0D3fa+R3y18Xiyl1eh7H6AYNjEACdlPq+Zhz6oRA&#10;NWovcRaTDpQ0EbzM5MJGDCAnQvdOzJvmWkwRhgRRaUSKrg5JfkSE7wBGY6zSq6jevA75gArayUyU&#10;cLQJ+bJOa4xW+ckY1Jm5nhPTXE9qQva6nGK5kN0GZBqtOo4gvzPCJ05e2kBNT1ArmSV7A/sFylsF&#10;EaPJMxW9OBCpihCLtvmkzcsok65cSGpMJ9Hx52DV4/YZmB16ftnOafNBetp5bcxqhASaEnZU95Ke&#10;4eghmYXtzoAvf+LBdlXU/UlUvctMUbC9vWyvOFOUaec3TZVc/L+aAPNfHT0rRs+BNlaFlNsHzNSO&#10;Sj9KSieMzg731rnqwGb9xwHbyrLd+pWF0pWzMlHGPwxcrHUc9pVHjZOqtf74Asrazn2yz1/98h1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RfZ4E2QAAAAkBAAAPAAAAAAAAAAEAIAAAACIAAABkcnMv&#10;ZG93bnJldi54bWxQSwECFAAUAAAACACHTuJANgbCq5ABAAA9AwAADgAAAAAAAAABACAAAAAo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3255645</wp:posOffset>
                </wp:positionH>
                <wp:positionV relativeFrom="paragraph">
                  <wp:posOffset>294005</wp:posOffset>
                </wp:positionV>
                <wp:extent cx="18415" cy="12700"/>
                <wp:effectExtent l="0" t="0" r="0" b="0"/>
                <wp:wrapNone/>
                <wp:docPr id="4129" name="Shape 412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129" o:spid="_x0000_s1026" o:spt="1" style="position:absolute;left:0pt;margin-left:256.35pt;margin-top:23.15pt;height:1pt;width:1.45pt;z-index:-251657216;mso-width-relative:page;mso-height-relative:page;" fillcolor="#000000" filled="t" stroked="f" coordsize="21600,21600" o:allowincell="f" o:gfxdata="UEsDBAoAAAAAAIdO4kAAAAAAAAAAAAAAAAAEAAAAZHJzL1BLAwQUAAAACACHTuJAp5n6ldkAAAAJ&#10;AQAADwAAAGRycy9kb3ducmV2LnhtbE2Py07DMBBF90j8gzVI7KidtEnTEKdSkVgi0cKC7px4SKLG&#10;42C7D/h6zKosZ+bozrnV+mJGdkLnB0sSkpkAhtRaPVAn4f3t+aEA5oMirUZLKOEbPazr25tKldqe&#10;aYunXehYDCFfKgl9CFPJuW97NMrP7IQUb5/WGRXi6DqunTrHcDPyVIicGzVQ/NCrCZ96bA+7o5Gw&#10;WRWbr9cFvfxsmz3uP5pDljoh5f1dIh6BBbyEKwx/+lEd6ujU2CNpz0YJWZIuIyphkc+BRSBLshxY&#10;ExfFHHhd8f8N6l9QSwMEFAAAAAgAh07iQFwoJdqRAQAAPQMAAA4AAABkcnMvZTJvRG9jLnhtbK1S&#10;TU/jMBC9r8R/sHynTip2gagpByr2ghYklh/gOnZjyV+aMU377xm73W4FFw7k4MyX38x748Xdzju2&#10;1YA2hp63s4YzHVQcbNj0/PXvw+UNZ5hlGKSLQfd8r5HfLS9+LKbU6Xkcoxs0MAIJ2E2p52POqRMC&#10;1ai9xFlMOlDSRPAykwsbMYCcCN07MW+aX2KKMCSISiNSdHVI8iMifAUwGmOVXkX15nXIB1TQTmai&#10;hKNNyJd1WmO0yk/GoM7M9ZyY5npSE7LX5RTLhew2INNo1XEE+ZURPnDy0gZqeoJaySzZG9hPUN4q&#10;iBhNnqnoxYFIVYRYtM0HbV5GmXTlQlJjOomO3wer/myfgdmh51ft/JazID3tvDZmNUICTQk7qntJ&#10;z3D0kMzCdmfAlz/xYLsq6v4kqt5lpijY3ly1PzlTlGnn102VXPy/mgDzbx09K0bPgTZWhZTbR8zU&#10;jkr/lZROGJ0dHqxz1YHN+t4B28qy3fqVhdKVszJRxj8MXKx1HPaVR42TqrX++ALK2s59ss9f/fI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p5n6ldkAAAAJAQAADwAAAAAAAAABACAAAAAiAAAAZHJz&#10;L2Rvd25yZXYueG1sUEsBAhQAFAAAAAgAh07iQFwoJdqRAQAAPQMAAA4AAAAAAAAAAQAgAAAAKA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3292475</wp:posOffset>
                </wp:positionH>
                <wp:positionV relativeFrom="paragraph">
                  <wp:posOffset>294005</wp:posOffset>
                </wp:positionV>
                <wp:extent cx="18415" cy="12700"/>
                <wp:effectExtent l="0" t="0" r="0" b="0"/>
                <wp:wrapNone/>
                <wp:docPr id="4130" name="Shape 413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130" o:spid="_x0000_s1026" o:spt="1" style="position:absolute;left:0pt;margin-left:259.25pt;margin-top:23.15pt;height:1pt;width:1.45pt;z-index:-251657216;mso-width-relative:page;mso-height-relative:page;" fillcolor="#000000" filled="t" stroked="f" coordsize="21600,21600" o:allowincell="f" o:gfxdata="UEsDBAoAAAAAAIdO4kAAAAAAAAAAAAAAAAAEAAAAZHJzL1BLAwQUAAAACACHTuJAh0fWP9kAAAAJ&#10;AQAADwAAAGRycy9kb3ducmV2LnhtbE2PTU/DMAyG70j8h8hI3Fjarp1KaTppSByR2ODAbmlj2mqN&#10;U5LsA3495gRH249eP2+9vthJnNCH0ZGCdJGAQOqcGalX8Pb6dFeCCFGT0ZMjVPCFAdbN9VWtK+PO&#10;tMXTLvaCQyhUWsEQ41xJGboBrQ4LNyPx7cN5qyOPvpfG6zOH20lmSbKSVo/EHwY94+OA3WF3tAo2&#10;9+Xm8yWn5+9tu8f9e3soMp8odXuTJg8gIl7iHwy/+qwODTu17kgmiElBkZYFowry1RIEA0WW5iBa&#10;XpRLkE0t/zdofgBQSwMEFAAAAAgAh07iQIwWDz+RAQAAPQMAAA4AAABkcnMvZTJvRG9jLnhtbK1S&#10;yW7bMBC9F+g/ELzXlJylgWA5hxjppUgCpPkAmiItAtwww1j232dIO66RXHKIDtRsfDPvDRe3O+/Y&#10;VgPaGHrezhrOdFBxsGHT85d/979uOMMswyBdDLrne438dvnzx2JKnZ7HMbpBAyOQgN2Uej7mnDoh&#10;UI3aS5zFpAMlTQQvM7mwEQPIidC9E/OmuRZThCFBVBqRoqtDkh8R4SuA0Rir9CqqV69DPqCCdjIT&#10;JRxtQr6s0xqjVX40BnVmrufENNeTmpC9LqdYLmS3AZlGq44jyK+M8IGTlzZQ0xPUSmbJXsF+gvJW&#10;QcRo8kxFLw5EqiLEom0+aPM8yqQrF5Ia00l0/D5Y9bB9AmaHnl+2FyRKkJ52XhuzGiGBpoQd1T2n&#10;Jzh6SGZhuzPgy594sF0VdX8SVe8yUxRsby7bK84UZdr576ZKLv5fTYD5j46eFaPnQBurQsrtX8zU&#10;jkrfS0onjM4O99a56sBmfeeAbWXZbv3KQunKWZko4x8GLtY6DvvKo8ZJ1Vp/fAFlbec+2eevfvkG&#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h0fWP9kAAAAJAQAADwAAAAAAAAABACAAAAAiAAAAZHJz&#10;L2Rvd25yZXYueG1sUEsBAhQAFAAAAAgAh07iQIwWDz+RAQAAPQMAAA4AAAAAAAAAAQAgAAAAKA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3328670</wp:posOffset>
                </wp:positionH>
                <wp:positionV relativeFrom="paragraph">
                  <wp:posOffset>294005</wp:posOffset>
                </wp:positionV>
                <wp:extent cx="18415" cy="12700"/>
                <wp:effectExtent l="0" t="0" r="0" b="0"/>
                <wp:wrapNone/>
                <wp:docPr id="4131" name="Shape 413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131" o:spid="_x0000_s1026" o:spt="1" style="position:absolute;left:0pt;margin-left:262.1pt;margin-top:23.15pt;height:1pt;width:1.45pt;z-index:-251657216;mso-width-relative:page;mso-height-relative:page;" fillcolor="#000000" filled="t" stroked="f" coordsize="21600,21600" o:allowincell="f" o:gfxdata="UEsDBAoAAAAAAIdO4kAAAAAAAAAAAAAAAAAEAAAAZHJzL1BLAwQUAAAACACHTuJAAsYInNkAAAAJ&#10;AQAADwAAAGRycy9kb3ducmV2LnhtbE2Py07DMBBF90j8gzVI7KidNGnTEKdSkVgi0cKC7px4SKLG&#10;42C7D/h6zKosZ+bozrnV+mJGdkLnB0sSkpkAhtRaPVAn4f3t+aEA5oMirUZLKOEbPazr25tKldqe&#10;aYunXehYDCFfKgl9CFPJuW97NMrP7IQUb5/WGRXi6DqunTrHcDPyVIgFN2qg+KFXEz712B52RyNh&#10;syo2X68Zvfxsmz3uP5pDnjoh5f1dIh6BBbyEKwx/+lEd6ujU2CNpz0YJeZqlEZWQLebAIpCnywRY&#10;ExfFHHhd8f8N6l9QSwMEFAAAAAgAh07iQOY46E6RAQAAPQMAAA4AAABkcnMvZTJvRG9jLnhtbK1S&#10;yW7bMBC9F+g/ELzXlJylgWA5hxjppUgCpPkAmiItAtwww1j232dIO66RXHKIDtRsfDPvDRe3O+/Y&#10;VgPaGHrezhrOdFBxsGHT85d/979uOMMswyBdDLrne438dvnzx2JKnZ7HMbpBAyOQgN2Uej7mnDoh&#10;UI3aS5zFpAMlTQQvM7mwEQPIidC9E/OmuRZThCFBVBqRoqtDkh8R4SuA0Rir9CqqV69DPqCCdjIT&#10;JRxtQr6s0xqjVX40BnVmrufENNeTmpC9LqdYLmS3AZlGq44jyK+M8IGTlzZQ0xPUSmbJXsF+gvJW&#10;QcRo8kxFLw5EqiLEom0+aPM8yqQrF5Ia00l0/D5Y9bB9AmaHnl+2Fy1nQXraeW3MaoQEmhJ2VPec&#10;nuDoIZmF7c6AL3/iwXZV1P1JVL3LTFGwvblsrzhTlGnnv5squfh/NQHmPzp6VoyeA22sCim3fzFT&#10;Oyp9LymdMDo73FvnqgOb9Z0DtpVlu/UrC6UrZ2WijH8YuFjrOOwrjxonVWv98QWUtZ37ZJ+/+uU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AsYInNkAAAAJAQAADwAAAAAAAAABACAAAAAiAAAAZHJz&#10;L2Rvd25yZXYueG1sUEsBAhQAFAAAAAgAh07iQOY46E6RAQAAPQMAAA4AAAAAAAAAAQAgAAAAKA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3365500</wp:posOffset>
                </wp:positionH>
                <wp:positionV relativeFrom="paragraph">
                  <wp:posOffset>294005</wp:posOffset>
                </wp:positionV>
                <wp:extent cx="18415" cy="12700"/>
                <wp:effectExtent l="0" t="0" r="0" b="0"/>
                <wp:wrapNone/>
                <wp:docPr id="4132" name="Shape 413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132" o:spid="_x0000_s1026" o:spt="1" style="position:absolute;left:0pt;margin-left:265pt;margin-top:23.15pt;height:1pt;width:1.45pt;z-index:-251657216;mso-width-relative:page;mso-height-relative:page;" fillcolor="#000000" filled="t" stroked="f" coordsize="21600,21600" o:allowincell="f" o:gfxdata="UEsDBAoAAAAAAIdO4kAAAAAAAAAAAAAAAAAEAAAAZHJzL1BLAwQUAAAACACHTuJAYYC98tkAAAAJ&#10;AQAADwAAAGRycy9kb3ducmV2LnhtbE2PzU7DMBCE70i8g7VI3KjdpKnSEKdSkTgi0cKB3pxkSaLG&#10;62C7P/D0LCd6nJ3R7Dfl+mJHcUIfBkca5jMFAqlx7UCdhve354ccRIiGWjM6Qg3fGGBd3d6Upmjd&#10;mbZ42sVOcAmFwmjoY5wKKUPTozVh5iYk9j6dtyay9J1svTlzuR1lotRSWjMQf+jNhE89Nofd0WrY&#10;rPLN1+uCXn629R73H/UhS7zS+v5urh5BRLzE/zD84TM6VMxUuyO1QYwaslTxlqhhsUxBcCBLkxWI&#10;mg95CrIq5fWC6hdQSwMEFAAAAAgAh07iQFhKwdyRAQAAPQMAAA4AAABkcnMvZTJvRG9jLnhtbK1S&#10;yW7bMBC9F+g/ELzXlJylgWA5hxjppUgCpPkAmiItAtwww1j232dIO66RXHKIDtRsfDPvDRe3O+/Y&#10;VgPaGHrezhrOdFBxsGHT85d/979uOMMswyBdDLrne438dvnzx2JKnZ7HMbpBAyOQgN2Uej7mnDoh&#10;UI3aS5zFpAMlTQQvM7mwEQPIidC9E/OmuRZThCFBVBqRoqtDkh8R4SuA0Rir9CqqV69DPqCCdjIT&#10;JRxtQr6s0xqjVX40BnVmrufENNeTmpC9LqdYLmS3AZlGq44jyK+M8IGTlzZQ0xPUSmbJXsF+gvJW&#10;QcRo8kxFLw5EqiLEom0+aPM8yqQrF5Ia00l0/D5Y9bB9AmaHnl+2F3POgvS089qY1QgJNCXsqO45&#10;PcHRQzIL250BX/7Eg+2qqPuTqHqXmaJge3PZXnGmKNPOfzdVcvH/agLMf3T0rBg9B9pYFVJu/2Km&#10;dlT6XlI6YXR2uLfOVQc26zsHbCvLdutXFkpXzspEGf8wcLHWcdhXHjVOqtb64wsoazv3yT5/9cs3&#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YYC98tkAAAAJAQAADwAAAAAAAAABACAAAAAiAAAAZHJz&#10;L2Rvd25yZXYueG1sUEsBAhQAFAAAAAgAh07iQFhKwdyRAQAAPQMAAA4AAAAAAAAAAQAgAAAAKA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3402330</wp:posOffset>
                </wp:positionH>
                <wp:positionV relativeFrom="paragraph">
                  <wp:posOffset>294005</wp:posOffset>
                </wp:positionV>
                <wp:extent cx="18415" cy="12700"/>
                <wp:effectExtent l="0" t="0" r="0" b="0"/>
                <wp:wrapNone/>
                <wp:docPr id="4133" name="Shape 413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133" o:spid="_x0000_s1026" o:spt="1" style="position:absolute;left:0pt;margin-left:267.9pt;margin-top:23.15pt;height:1pt;width:1.45pt;z-index:-251657216;mso-width-relative:page;mso-height-relative:page;" fillcolor="#000000" filled="t" stroked="f" coordsize="21600,21600" o:allowincell="f" o:gfxdata="UEsDBAoAAAAAAIdO4kAAAAAAAAAAAAAAAAAEAAAAZHJzL1BLAwQUAAAACACHTuJAEF/PSNkAAAAJ&#10;AQAADwAAAGRycy9kb3ducmV2LnhtbE2PzU7DMBCE70i8g7VI3KjdpmnTEKdSkTgi0cKB3px4SaLG&#10;6xC7P/D0LKdy3NnRzDfF+uJ6ccIxdJ40TCcKBFLtbUeNhve354cMRIiGrOk9oYZvDLAub28Kk1t/&#10;pi2edrERHEIhNxraGIdcylC36EyY+AGJf59+dCbyOTbSjubM4a6XM6UW0pmOuKE1Az61WB92R6dh&#10;s8o2X69zevnZVnvcf1SHdDYqre/vpuoRRMRLvJrhD5/RoWSmyh/JBtFrSJOU0aOG+SIBwYY0yZYg&#10;KhayBGRZyP8Lyl9QSwMEFAAAAAgAh07iQDJkJq2RAQAAPQMAAA4AAABkcnMvZTJvRG9jLnhtbK1S&#10;TU/jMBC9I/EfLN+pkwILippy2Iq9rBYk4Ae4jt1Y8pdmTNP++x273VLBhcPm4MyX38x748XDzju2&#10;1YA2hp63s4YzHVQcbNj0/O318eqeM8wyDNLFoHu+18gflpcXiyl1eh7H6AYNjEACdlPq+Zhz6oRA&#10;NWovcRaTDpQ0EbzM5MJGDCAnQvdOzJvmh5giDAmi0ogUXR2S/IgI3wGMxlilV1G9ex3yARW0k5ko&#10;4WgT8mWd1hit8pMxqDNzPSemuZ7UhOx1OcVyIbsNyDRadRxBfmeET5y8tIGanqBWMkv2DvYLlLcK&#10;IkaTZyp6cSBSFSEWbfNJm5dRJl25kNSYTqLj/4NVf7bPwOzQ85v2+pqzID3tvDZmNUICTQk7qntJ&#10;z3D0kMzCdmfAlz/xYLsq6v4kqt5lpijY3t+0t5wpyrTzu6ZKLj6uJsD8S0fPitFzoI1VIeX2N2Zq&#10;R6X/SkonjM4Oj9a56sBm/dMB28qy3fqVhdKVszJRxj8MXKx1HPaVR42TqrX++ALK2s59ss9f/fI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EF/PSNkAAAAJAQAADwAAAAAAAAABACAAAAAiAAAAZHJz&#10;L2Rvd25yZXYueG1sUEsBAhQAFAAAAAgAh07iQDJkJq2RAQAAPQMAAA4AAAAAAAAAAQAgAAAAKA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3438525</wp:posOffset>
                </wp:positionH>
                <wp:positionV relativeFrom="paragraph">
                  <wp:posOffset>294005</wp:posOffset>
                </wp:positionV>
                <wp:extent cx="18415" cy="12700"/>
                <wp:effectExtent l="0" t="0" r="0" b="0"/>
                <wp:wrapNone/>
                <wp:docPr id="4134" name="Shape 413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134" o:spid="_x0000_s1026" o:spt="1" style="position:absolute;left:0pt;margin-left:270.75pt;margin-top:23.15pt;height:1pt;width:1.45pt;z-index:-251657216;mso-width-relative:page;mso-height-relative:page;" fillcolor="#000000" filled="t" stroked="f" coordsize="21600,21600" o:allowincell="f" o:gfxdata="UEsDBAoAAAAAAIdO4kAAAAAAAAAAAAAAAAAEAAAAZHJzL1BLAwQUAAAACACHTuJAAhQ7TdkAAAAJ&#10;AQAADwAAAGRycy9kb3ducmV2LnhtbE2Py07DMBBF90j8gzVI7Kid1qlCiFOpSCyRaGFBd048JFHj&#10;cbDdB3x93RUsZ+bozrnV6mxHdkQfBkcKspkAhtQ6M1Cn4OP95aEAFqImo0dHqOAHA6zq25tKl8ad&#10;aIPHbexYCqFQagV9jFPJeWh7tDrM3ISUbl/OWx3T6DtuvD6lcDvyuRBLbvVA6UOvJ3zusd1vD1bB&#10;+rFYf79Jev3dNDvcfTb7fO6FUvd3mXgCFvEc/2C46id1qJNT4w5kAhsV5DLLE6pALhfAEpBLKYE1&#10;aVEsgNcV/9+gvgBQSwMEFAAAAAgAh07iQGWp4iOSAQAAPQMAAA4AAABkcnMvZTJvRG9jLnhtbK1S&#10;y27bMBC8B8g/ELzHlBy3CQTLOcRIL0UbIM0H0BRpEeALu4xl/32XtOsa7iWH6kDti7M7s1w+7b1j&#10;Ow1oY+h5O2s400HFwYZtz99/vdw9coZZhkG6GHTPDxr50+r2ZjmlTs/jGN2ggRFIwG5KPR9zTp0Q&#10;qEbtJc5i0oGSJoKXmVzYigHkROjeiXnTfBVThCFBVBqRoutjkp8Q4TOA0Rir9DqqD69DPqKCdjIT&#10;JRxtQr6q0xqjVf5pDOrMXM+Jaa4nNSF7U06xWspuCzKNVp1GkJ8Z4YqTlzZQ0zPUWmbJPsD+A+Wt&#10;gojR5JmKXhyJVEWIRdtcafM2yqQrF5Ia01l0/H+w6sfuFZgder5o7xecBelp57UxqxESaErYUd1b&#10;eoWTh2QWtnsDvvyJB9tXUQ9nUfU+M0XB9nHRfuFMUaadPzRVcvH3agLM33T0rBg9B9pYFVLuvmOm&#10;dlT6p6R0wujs8GKdqw5sN88O2E6W7davLJSuXJSJMv5x4GJt4nCoPGqcVK31pxdQ1nbpk3356le/&#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AIUO03ZAAAACQEAAA8AAAAAAAAAAQAgAAAAIgAAAGRy&#10;cy9kb3ducmV2LnhtbFBLAQIUABQAAAAIAIdO4kBlqeIjkgEAAD0DAAAOAAAAAAAAAAEAIAAAACgB&#10;AABkcnMvZTJvRG9jLnhtbFBLBQYAAAAABgAGAFkBAAAs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3475355</wp:posOffset>
                </wp:positionH>
                <wp:positionV relativeFrom="paragraph">
                  <wp:posOffset>294005</wp:posOffset>
                </wp:positionV>
                <wp:extent cx="18415" cy="12700"/>
                <wp:effectExtent l="0" t="0" r="0" b="0"/>
                <wp:wrapNone/>
                <wp:docPr id="4135" name="Shape 413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135" o:spid="_x0000_s1026" o:spt="1" style="position:absolute;left:0pt;margin-left:273.65pt;margin-top:23.15pt;height:1pt;width:1.45pt;z-index:-251657216;mso-width-relative:page;mso-height-relative:page;" fillcolor="#000000" filled="t" stroked="f" coordsize="21600,21600" o:allowincell="f" o:gfxdata="UEsDBAoAAAAAAIdO4kAAAAAAAAAAAAAAAAAEAAAAZHJzL1BLAwQUAAAACACHTuJA8wjUF9kAAAAJ&#10;AQAADwAAAGRycy9kb3ducmV2LnhtbE2PTU/DMAyG70j8h8hI3Fiyrh2lNJ00JI5IbHBgt7QxbbXG&#10;KU32Ab8ecxony/aj14/L1dkN4ohT6D1pmM8UCKTG255aDe9vz3c5iBANWTN4Qg3fGGBVXV+VprD+&#10;RBs8bmMrOIRCYTR0MY6FlKHp0Jkw8yMS7z795EzkdmqlncyJw90gE6WW0pme+EJnRnzqsNlvD07D&#10;+iFff72m9PKzqXe4+6j3WTIprW9v5uoRRMRzvMDwp8/qULFT7Q9kgxg0ZOn9glEN6ZIrA1mmEhA1&#10;D/IFyKqU/z+ofgFQSwMEFAAAAAgAh07iQA+HBVKRAQAAPQMAAA4AAABkcnMvZTJvRG9jLnhtbK1S&#10;yW7bMBC9F+g/ELzXlJylgWA5hxjppUgCpPkAmiItAtwww1j232dIO66RXHKIDtRsfDPvDRe3O+/Y&#10;VgPaGHrezhrOdFBxsGHT85d/979uOMMswyBdDLrne438dvnzx2JKnZ7HMbpBAyOQgN2Uej7mnDoh&#10;UI3aS5zFpAMlTQQvM7mwEQPIidC9E/OmuRZThCFBVBqRoqtDkh8R4SuA0Rir9CqqV69DPqCCdjIT&#10;JRxtQr6s0xqjVX40BnVmrufENNeTmpC9LqdYLmS3AZlGq44jyK+M8IGTlzZQ0xPUSmbJXsF+gvJW&#10;QcRo8kxFLw5EqiLEom0+aPM8yqQrF5Ia00l0/D5Y9bB9AmaHnl+2F1ecBelp57UxqxESaErYUd1z&#10;eoKjh2QWtjsDvvyJB9tVUfcnUfUuM0XB9uayJWBFmXb+u6mSi/9XE2D+o6Nnxeg50MaqkHL7FzO1&#10;o9L3ktIJo7PDvXWuOrBZ3zlgW1m2W7+yULpyVibK+IeBi7WOw77yqHFStdYfX0BZ27lP9vmrX74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8wjUF9kAAAAJAQAADwAAAAAAAAABACAAAAAiAAAAZHJz&#10;L2Rvd25yZXYueG1sUEsBAhQAFAAAAAgAh07iQA+HBVKRAQAAPQMAAA4AAAAAAAAAAQAgAAAAKA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3511550</wp:posOffset>
                </wp:positionH>
                <wp:positionV relativeFrom="paragraph">
                  <wp:posOffset>294005</wp:posOffset>
                </wp:positionV>
                <wp:extent cx="18415" cy="12700"/>
                <wp:effectExtent l="0" t="0" r="0" b="0"/>
                <wp:wrapNone/>
                <wp:docPr id="4136" name="Shape 413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136" o:spid="_x0000_s1026" o:spt="1" style="position:absolute;left:0pt;margin-left:276.5pt;margin-top:23.15pt;height:1pt;width:1.45pt;z-index:-251657216;mso-width-relative:page;mso-height-relative:page;" fillcolor="#000000" filled="t" stroked="f" coordsize="21600,21600" o:allowincell="f" o:gfxdata="UEsDBAoAAAAAAIdO4kAAAAAAAAAAAAAAAAAEAAAAZHJzL1BLAwQUAAAACACHTuJAFYLag9kAAAAJ&#10;AQAADwAAAGRycy9kb3ducmV2LnhtbE2PzU7DMBCE70i8g7WVuFG7TV2laZxKReKIRAsHenPiJYka&#10;r4Pt/sDTY070ODuj2W/KzdUO7Iw+9I4UzKYCGFLjTE+tgve358ccWIiajB4coYJvDLCp7u9KXRh3&#10;oR2e97FlqYRCoRV0MY4F56Hp0OowdSNS8j6dtzom6VtuvL6kcjvwuRBLbnVP6UOnR3zqsDnuT1bB&#10;dpVvv14X9PKzqw94+KiPcu6FUg+TmVgDi3iN/2H4w0/oUCWm2p3IBDYokDJLW6KCxTIDlgJSyhWw&#10;Oh3yDHhV8tsF1S9QSwMEFAAAAAgAh07iQLH1LMCRAQAAPQMAAA4AAABkcnMvZTJvRG9jLnhtbK1S&#10;TU/jMBC9I+1/sHynTgoLKGrKYSv2gnaRgB/gOnZjyV+aMU377xm73VLBhcPm4MyX38x748X9zju2&#10;1YA2hp63s4YzHVQcbNj0/PXl4fKOM8wyDNLFoHu+18jvlz8uFlPq9DyO0Q0aGIEE7KbU8zHn1AmB&#10;atRe4iwmHShpIniZyYWNGEBOhO6dmDfNjZgiDAmi0ogUXR2S/IgI3wGMxlilV1G9eR3yARW0k5ko&#10;4WgT8mWd1hit8l9jUGfmek5Mcz2pCdnrcorlQnYbkGm06jiC/M4Inzh5aQM1PUGtZJbsDewXKG8V&#10;RIwmz1T04kCkKkIs2uaTNs+jTLpyIakxnUTH/wer/myfgNmh59ft1Q1nQXraeW3MaoQEmhJ2VPec&#10;nuDoIZmF7c6AL3/iwXZV1P1JVL3LTFGwvbtuf3KmKNPOb5squfi4mgDzbx09K0bPgTZWhZTbR8zU&#10;jkr/lZROGJ0dHqxz1YHN+pcDtpVlu/UrC6UrZ2WijH8YuFjrOOwrjxonVWv98QWUtZ37ZJ+/+uU7&#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FYLag9kAAAAJAQAADwAAAAAAAAABACAAAAAiAAAAZHJz&#10;L2Rvd25yZXYueG1sUEsBAhQAFAAAAAgAh07iQLH1LMCRAQAAPQMAAA4AAAAAAAAAAQAgAAAAKA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3548380</wp:posOffset>
                </wp:positionH>
                <wp:positionV relativeFrom="paragraph">
                  <wp:posOffset>294005</wp:posOffset>
                </wp:positionV>
                <wp:extent cx="18415" cy="12700"/>
                <wp:effectExtent l="0" t="0" r="0" b="0"/>
                <wp:wrapNone/>
                <wp:docPr id="4137" name="Shape 413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137" o:spid="_x0000_s1026" o:spt="1" style="position:absolute;left:0pt;margin-left:279.4pt;margin-top:23.15pt;height:1pt;width:1.45pt;z-index:-251657216;mso-width-relative:page;mso-height-relative:page;" fillcolor="#000000" filled="t" stroked="f" coordsize="21600,21600" o:allowincell="f" o:gfxdata="UEsDBAoAAAAAAIdO4kAAAAAAAAAAAAAAAAAEAAAAZHJzL1BLAwQUAAAACACHTuJAI3zD99kAAAAJ&#10;AQAADwAAAGRycy9kb3ducmV2LnhtbE2PzU7DMBCE70i8g7VI3KidtgkhxKlUJI5ItHCgNydekqjx&#10;OsTuDzw9y6kcd3Y08025OrtBHHEKvScNyUyBQGq87anV8P72fJeDCNGQNYMn1PCNAVbV9VVpCutP&#10;tMHjNraCQygURkMX41hIGZoOnQkzPyLx79NPzkQ+p1bayZw43A1yrlQmnemJGzoz4lOHzX57cBrW&#10;D/n663VJLz+beoe7j3qfziel9e1Noh5BRDzHixn+8BkdKmaq/YFsEIOGNM0ZPWpYZgsQbEiz5B5E&#10;zUK+AFmV8v+C6hdQSwMEFAAAAAgAh07iQNvby7GRAQAAPQMAAA4AAABkcnMvZTJvRG9jLnhtbK1S&#10;TU/jMBC9I+1/sHynTgq7oKgph63YC9pFAn6A69iNJX9pxjTtv2fsllLBhcPm4MyX38x748Xdzju2&#10;1YA2hp63s4YzHVQcbNj0/OX5/vKWM8wyDNLFoHu+18jvlj8uFlPq9DyO0Q0aGIEE7KbU8zHn1AmB&#10;atRe4iwmHShpIniZyYWNGEBOhO6dmDfNLzFFGBJEpREpujok+RERvgMYjbFKr6J69TrkAypoJzNR&#10;wtEm5Ms6rTFa5X/GoM7M9ZyY5npSE7LX5RTLhew2INNo1XEE+Z0RPnHy0gZqeoJaySzZK9gvUN4q&#10;iBhNnqnoxYFIVYRYtM0nbZ5GmXTlQlJjOomO/w9W/d0+ArNDz6/bqxvOgvS089qY1QgJNCXsqO4p&#10;PcLRQzIL250BX/7Eg+2qqPuTqHqXmaJge3vd/uRMUaad3zRVcvFxNQHmPzp6VoyeA22sCim3D5ip&#10;HZW+l5ROGJ0d7q1z1YHN+rcDtpVlu/UrC6UrZ2WijH8YuFjrOOwrjxonVWv98QWUtZ37ZJ+/+uU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I3zD99kAAAAJAQAADwAAAAAAAAABACAAAAAiAAAAZHJz&#10;L2Rvd25yZXYueG1sUEsBAhQAFAAAAAgAh07iQNvby7GRAQAAPQMAAA4AAAAAAAAAAQAgAAAAKA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3585210</wp:posOffset>
                </wp:positionH>
                <wp:positionV relativeFrom="paragraph">
                  <wp:posOffset>294005</wp:posOffset>
                </wp:positionV>
                <wp:extent cx="18415" cy="12700"/>
                <wp:effectExtent l="0" t="0" r="0" b="0"/>
                <wp:wrapNone/>
                <wp:docPr id="4138" name="Shape 413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138" o:spid="_x0000_s1026" o:spt="1" style="position:absolute;left:0pt;margin-left:282.3pt;margin-top:23.15pt;height:1pt;width:1.45pt;z-index:-251657216;mso-width-relative:page;mso-height-relative:page;" fillcolor="#000000" filled="t" stroked="f" coordsize="21600,21600" o:allowincell="f" o:gfxdata="UEsDBAoAAAAAAIdO4kAAAAAAAAAAAAAAAAAEAAAAZHJzL1BLAwQUAAAACACHTuJAE0bQJtkAAAAJ&#10;AQAADwAAAGRycy9kb3ducmV2LnhtbE2Py07DMBBF90j8gzVI7KjdNjEhxKlUJJZItLCgOycekqjx&#10;ONjuA74esyrLmTm6c261OtuRHdGHwZGC+UwAQ2qdGahT8P72fFcAC1GT0aMjVPCNAVb19VWlS+NO&#10;tMHjNnYshVAotYI+xqnkPLQ9Wh1mbkJKt0/nrY5p9B03Xp9SuB35QgjJrR4ofej1hE89tvvtwSpY&#10;PxTrr9eMXn42zQ53H80+X3ih1O3NXDwCi3iOFxj+9JM61MmpcQcygY0KcpnJhCrI5BJYAnJ5nwNr&#10;0qJYAq8r/r9B/QtQSwMEFAAAAAgAh07iQF5p1AaRAQAAPQMAAA4AAABkcnMvZTJvRG9jLnhtbK1S&#10;yW7bMBC9F+g/ELzXlJylgWA5hxjppUgCpPkAmiItAtwww1j232dIO66RXHKIDtRsfDPvDRe3O+/Y&#10;VgPaGHrezhrOdFBxsGHT85d/979uOMMswyBdDLrne438dvnzx2JKnZ7HMbpBAyOQgN2Uej7mnDoh&#10;UI3aS5zFpAMlTQQvM7mwEQPIidC9E/OmuRZThCFBVBqRoqtDkh8R4SuA0Rir9CqqV69DPqCCdjIT&#10;JRxtQr6s0xqjVX40BnVmrufENNeTmpC9LqdYLmS3AZlGq44jyK+M8IGTlzZQ0xPUSmbJXsF+gvJW&#10;QcRo8kxFLw5EqiLEom0+aPM8yqQrF5Ia00l0/D5Y9bB9AmaHnl+2F7T5ID3tvDZmNUICTQk7qntO&#10;T3D0kMzCdmfAlz/xYLsq6v4kqt5lpijY3ly2V5wpyrTz302VXPy/mgDzHx09K0bPgTZWhZTbv5ip&#10;HZW+l5ROGJ0d7q1z1YHN+s4B28qy3fqVhdKVszJRxj8MXKx1HPaVR42TqrX++ALK2s59ss9f/fI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E0bQJtkAAAAJAQAADwAAAAAAAAABACAAAAAiAAAAZHJz&#10;L2Rvd25yZXYueG1sUEsBAhQAFAAAAAgAh07iQF5p1AaRAQAAPQMAAA4AAAAAAAAAAQAgAAAAKA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3621405</wp:posOffset>
                </wp:positionH>
                <wp:positionV relativeFrom="paragraph">
                  <wp:posOffset>294005</wp:posOffset>
                </wp:positionV>
                <wp:extent cx="18415" cy="12700"/>
                <wp:effectExtent l="0" t="0" r="0" b="0"/>
                <wp:wrapNone/>
                <wp:docPr id="4139" name="Shape 413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139" o:spid="_x0000_s1026" o:spt="1" style="position:absolute;left:0pt;margin-left:285.15pt;margin-top:23.15pt;height:1pt;width:1.45pt;z-index:-251657216;mso-width-relative:page;mso-height-relative:page;" fillcolor="#000000" filled="t" stroked="f" coordsize="21600,21600" o:allowincell="f" o:gfxdata="UEsDBAoAAAAAAIdO4kAAAAAAAAAAAAAAAAAEAAAAZHJzL1BLAwQUAAAACACHTuJAT8Rfj9kAAAAJ&#10;AQAADwAAAGRycy9kb3ducmV2LnhtbE2PTU/DMAyG70j8h8hI3Fiydt1KaTppSByR2ODAbmlr2mqN&#10;U5LsA3495gQny/aj14/L9cWO4oQ+DI40zGcKBFLj2oE6DW+vT3c5iBANtWZ0hBq+MMC6ur4qTdG6&#10;M23xtIud4BAKhdHQxzgVUoamR2vCzE1IvPtw3prIre9k682Zw+0oE6WW0pqB+EJvJnzssTnsjlbD&#10;5j7ffL4s6Pl7W+9x/14fssQrrW9v5uoBRMRL/IPhV5/VoWKn2h2pDWLUkK1UyqiGxZIrA9kqTUDU&#10;PMhTkFUp/39Q/QBQSwMEFAAAAAgAh07iQDRHM3eSAQAAPQMAAA4AAABkcnMvZTJvRG9jLnhtbK1S&#10;yW7bMBC9B+g/ELzHlJw0i2A5hxjppWgDpPkAmiItAtwww1j233dIO66RXnKIDtRsfDPvDRcPO+/Y&#10;VgPaGHrezhrOdFBxsGHT89c/T5d3nGGWYZAuBt3zvUb+sPx2sZhSp+dxjG7QwAgkYDelno85p04I&#10;VKP2Emcx6UBJE8HLTC5sxAByInTvxLxpbsQUYUgQlUak6OqQ5EdE+AxgNMYqvYrqzeuQD6igncxE&#10;CUebkC/rtMZolX8bgzoz13NimutJTchel1MsF7LbgEyjVccR5GdG+MDJSxuo6QlqJbNkb2D/g/JW&#10;QcRo8kxFLw5EqiLEom0+aPMyyqQrF5Ia00l0/DpY9Wv7DMwOPb9ur+45C9LTzmtjViMk0JSwo7qX&#10;9AxHD8ksbHcGfPkTD7arou5PoupdZoqC7d11+50zRZl2fttUycW/qwkw/9DRs2L0HGhjVUi5/YmZ&#10;2lHpe0nphNHZ4ck6Vx3YrB8dsK0s261fWShdOSsTZfzDwMVax2FfedQ4qVrrjy+grO3cJ/v81S//&#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E/EX4/ZAAAACQEAAA8AAAAAAAAAAQAgAAAAIgAAAGRy&#10;cy9kb3ducmV2LnhtbFBLAQIUABQAAAAIAIdO4kA0RzN3kgEAAD0DAAAOAAAAAAAAAAEAIAAAACgB&#10;AABkcnMvZTJvRG9jLnhtbFBLBQYAAAAABgAGAFkBAAAs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3658235</wp:posOffset>
                </wp:positionH>
                <wp:positionV relativeFrom="paragraph">
                  <wp:posOffset>294005</wp:posOffset>
                </wp:positionV>
                <wp:extent cx="18415" cy="12700"/>
                <wp:effectExtent l="0" t="0" r="0" b="0"/>
                <wp:wrapNone/>
                <wp:docPr id="4140" name="Shape 414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140" o:spid="_x0000_s1026" o:spt="1" style="position:absolute;left:0pt;margin-left:288.05pt;margin-top:23.15pt;height:1pt;width:1.45pt;z-index:-251657216;mso-width-relative:page;mso-height-relative:page;" fillcolor="#000000" filled="t" stroked="f" coordsize="21600,21600" o:allowincell="f" o:gfxdata="UEsDBAoAAAAAAIdO4kAAAAAAAAAAAAAAAAAEAAAAZHJzL1BLAwQUAAAACACHTuJA8W1Fd9oAAAAJ&#10;AQAADwAAAGRycy9kb3ducmV2LnhtbE2PTU/DMAyG70j8h8hI3Fjabe26rumkIXFEYoMDu6Wt11Zr&#10;nJJkH/DrMadxtP3o9fMW66sZxBmd7y0piCcRCKTaNj21Cj7eX54yED5oavRgCRV8o4d1eX9X6Lyx&#10;F9rieRdawSHkc62gC2HMpfR1h0b7iR2R+HawzujAo2tl4/SFw80gp1GUSqN74g+dHvG5w/q4OxkF&#10;m2W2+Xqb0+vPttrj/rM6JlMXKfX4EEcrEAGv4QbDnz6rQ8lOlT1R48WgIFmkMaMK5ukMBAPJYsnl&#10;Kl5kM5BlIf83KH8BUEsDBBQAAAAIAIdO4kAWFo7KkQEAAD0DAAAOAAAAZHJzL2Uyb0RvYy54bWyt&#10;Uk1P4zAQvSPtf7B8p06qLqCoKQcq9rJakIAf4Dp2Y8lfmjFN++937JZSsRcOm4MzX34z742X93vv&#10;2E4D2hh63s4aznRQcbBh2/O318frO84wyzBIF4Pu+UEjv1/9uFpOqdPzOEY3aGAEErCbUs/HnFMn&#10;BKpRe4mzmHSgpIngZSYXtmIAORG6d2LeNDdiijAkiEojUnR9TPITInwHMBpjlV5H9e51yEdU0E5m&#10;ooSjTchXdVpjtMpPxqDOzPWcmOZ6UhOyN+UUq6XstiDTaNVpBPmdEb5w8tIGanqGWsss2TvYf6C8&#10;VRAxmjxT0YsjkaoIsWibL9q8jDLpyoWkxnQWHf8frPqzewZmh54v2gWJEqSnndfGrEZIoClhR3Uv&#10;6RlOHpJZ2O4N+PInHmxfRT2cRdX7zBQF27tF+5MzRZl2fttUycXn1QSYf+noWTF6DrSxKqTc/cZM&#10;7aj0o6R0wujs8Gidqw5sNw8O2E6W7davLJSuXJSJMv5x4GJt4nCoPGqcVK31pxdQ1nbpk3356ld/&#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PFtRXfaAAAACQEAAA8AAAAAAAAAAQAgAAAAIgAAAGRy&#10;cy9kb3ducmV2LnhtbFBLAQIUABQAAAAIAIdO4kAWFo7KkQEAAD0DAAAOAAAAAAAAAAEAIAAAACkB&#10;AABkcnMvZTJvRG9jLnhtbFBLBQYAAAAABgAGAFkBAAAs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3695065</wp:posOffset>
                </wp:positionH>
                <wp:positionV relativeFrom="paragraph">
                  <wp:posOffset>294005</wp:posOffset>
                </wp:positionV>
                <wp:extent cx="17780" cy="12700"/>
                <wp:effectExtent l="0" t="0" r="0" b="0"/>
                <wp:wrapNone/>
                <wp:docPr id="4141" name="Shape 4141"/>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4141" o:spid="_x0000_s1026" o:spt="1" style="position:absolute;left:0pt;margin-left:290.95pt;margin-top:23.15pt;height:1pt;width:1.4pt;z-index:-251657216;mso-width-relative:page;mso-height-relative:page;" fillcolor="#000000" filled="t" stroked="f" coordsize="21600,21600" o:allowincell="f" o:gfxdata="UEsDBAoAAAAAAIdO4kAAAAAAAAAAAAAAAAAEAAAAZHJzL1BLAwQUAAAACACHTuJAfAJ0SdkAAAAJ&#10;AQAADwAAAGRycy9kb3ducmV2LnhtbE2Py07DMBBF90j8gzVI7KidNiluiFOpSCyRaGFBd048JFHj&#10;cbDdB3w9ZgXLmTm6c261vtiRndCHwZGCbCaAIbXODNQpeHt9upPAQtRk9OgIFXxhgHV9fVXp0rgz&#10;bfG0ix1LIRRKraCPcSo5D22PVoeZm5DS7cN5q2MafceN1+cUbkc+F2LJrR4ofej1hI89tofd0SrY&#10;rOTm8yWn5+9ts8f9e3Mo5l4odXuTiQdgES/xD4Zf/aQOdXJq3JFMYKOCQmarhCrIlwtgCShkfg+s&#10;SQu5AF5X/H+D+gdQSwMEFAAAAAgAh07iQBo5eXKRAQAAPQMAAA4AAABkcnMvZTJvRG9jLnhtbK1S&#10;y27bMBC8B+g/ELzXlIwgDgTLOcRILkUbIM0H0BRpEeALu4xl/32WtOsaycWH6EDti7M7s1w+7L1j&#10;Ow1oY+h5O2s400HFwYZtz9/+Pv285wyzDIN0MeieHzTyh9WPm+WUOj2PY3SDBkYgAbsp9XzMOXVC&#10;oBq1lziLSQdKmgheZnJhKwaQE6F7J+ZNcyemCEOCqDQiRdfHJD8hwjWA0Rir9Dqqd69DPqKCdjIT&#10;JRxtQr6q0xqjVf5jDOrMXM+Jaa4nNSF7U06xWspuCzKNVp1GkNeM8ImTlzZQ0zPUWmbJ3sF+gfJW&#10;QcRo8kxFL45EqiLEom0+afM6yqQrF5Ia01l0/D5Y9Xv3AswOPb9tb1vOgvS089qY1QgJNCXsqO41&#10;vcDJQzIL270BX/7Eg+2rqIezqHqfmaJgu1jck9qKMu180VTJxf+rCTA/6+hZMXoOtLEqpNz9wkzt&#10;qPRfSemE0dnhyTpXHdhuHh2wnSzbrV9ZKF25KBNl/OPAxdrE4VB51DipWutPL6Cs7dIn+/LVrz4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fAJ0SdkAAAAJAQAADwAAAAAAAAABACAAAAAiAAAAZHJz&#10;L2Rvd25yZXYueG1sUEsBAhQAFAAAAAgAh07iQBo5eXKRAQAAPQMAAA4AAAAAAAAAAQAgAAAAKA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3731260</wp:posOffset>
                </wp:positionH>
                <wp:positionV relativeFrom="paragraph">
                  <wp:posOffset>294005</wp:posOffset>
                </wp:positionV>
                <wp:extent cx="18415" cy="12700"/>
                <wp:effectExtent l="0" t="0" r="0" b="0"/>
                <wp:wrapNone/>
                <wp:docPr id="4142" name="Shape 414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142" o:spid="_x0000_s1026" o:spt="1" style="position:absolute;left:0pt;margin-left:293.8pt;margin-top:23.15pt;height:1pt;width:1.45pt;z-index:-251657216;mso-width-relative:page;mso-height-relative:page;" fillcolor="#000000" filled="t" stroked="f" coordsize="21600,21600" o:allowincell="f" o:gfxdata="UEsDBAoAAAAAAIdO4kAAAAAAAAAAAAAAAAAEAAAAZHJzL1BLAwQUAAAACACHTuJA+4jC0tkAAAAJ&#10;AQAADwAAAGRycy9kb3ducmV2LnhtbE2Py07DMBBF90j8gzVI7KjdR9I0xKlUJJZItLBod048JFHj&#10;cYjdB3w9wwqWM3N059xifXW9OOMYOk8aphMFAqn2tqNGw/vb80MGIkRD1vSeUMMXBliXtzeFya2/&#10;0BbPu9gIDqGQGw1tjEMuZahbdCZM/IDEtw8/OhN5HBtpR3PhcNfLmVKpdKYj/tCaAZ9arI+7k9Ow&#10;WWWbz9cFvXxvqwMe9tUxmY1K6/u7qXoEEfEa/2D41Wd1KNmp8ieyQfQakmyZMqphkc5BMJCsVAKi&#10;4kU2B1kW8n+D8gdQSwMEFAAAAAgAh07iQMJKQCmRAQAAPQMAAA4AAABkcnMvZTJvRG9jLnhtbK1S&#10;TU/jMBC9I+1/sHynTqouoKgpByr2slqQgB/gOnZjyV+aMU3773fsllKxFw6bgzNffjPvjZf3e+/Y&#10;TgPaGHrezhrOdFBxsGHb87fXx+s7zjDLMEgXg+75QSO/X/24Wk6p0/M4RjdoYAQSsJtSz8ecUycE&#10;qlF7ibOYdKCkieBlJhe2YgA5Ebp3Yt40N2KKMCSISiNSdH1M8hMifAcwGmOVXkf17nXIR1TQTmai&#10;hKNNyFd1WmO0yk/GoM7M9ZyY5npSE7I35RSrpey2INNo1WkE+Z0RvnDy0gZqeoZayyzZO9h/oLxV&#10;EDGaPFPRiyORqgixaJsv2ryMMunKhaTGdBYd/x+s+rN7BmaHni/axZyzID3tvDZmNUICTQk7qntJ&#10;z3DykMzCdm/Alz/xYPsq6uEsqt5npijY3i3an5wpyrTz26ZKLj6vJsD8S0fPitFzoI1VIeXuN2Zq&#10;R6UfJaUTRmeHR+tcdWC7eXDAdrJst35loXTlokyU8Y8DF2sTh0PlUeOkaq0/vYCytkuf7MtXv/oL&#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4jC0tkAAAAJAQAADwAAAAAAAAABACAAAAAiAAAAZHJz&#10;L2Rvd25yZXYueG1sUEsBAhQAFAAAAAgAh07iQMJKQCmRAQAAPQMAAA4AAAAAAAAAAQAgAAAAKA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3768090</wp:posOffset>
                </wp:positionH>
                <wp:positionV relativeFrom="paragraph">
                  <wp:posOffset>294005</wp:posOffset>
                </wp:positionV>
                <wp:extent cx="17780" cy="12700"/>
                <wp:effectExtent l="0" t="0" r="0" b="0"/>
                <wp:wrapNone/>
                <wp:docPr id="4143" name="Shape 4143"/>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4143" o:spid="_x0000_s1026" o:spt="1" style="position:absolute;left:0pt;margin-left:296.7pt;margin-top:23.15pt;height:1pt;width:1.4pt;z-index:-251657216;mso-width-relative:page;mso-height-relative:page;" fillcolor="#000000" filled="t" stroked="f" coordsize="21600,21600" o:allowincell="f" o:gfxdata="UEsDBAoAAAAAAIdO4kAAAAAAAAAAAAAAAAAEAAAAZHJzL1BLAwQUAAAACACHTuJAl4D5zdkAAAAJ&#10;AQAADwAAAGRycy9kb3ducmV2LnhtbE2Py07DMBBF90j8gzWV2FG7eSlJ41QqEkskWljQnRMPSdR4&#10;HGL3AV+PWdHlzBzdObfaXM3Izji7wZKE1VIAQ2qtHqiT8P72/JgDc16RVqMllPCNDjb1/V2lSm0v&#10;tMPz3ncshJArlYTe+6nk3LU9GuWWdkIKt087G+XDOHdcz+oSws3IIyEybtRA4UOvJnzqsT3uT0bC&#10;tsi3X68JvfzsmgMePppjGs1CyofFSqyBebz6fxj+9IM61MGpsSfSjo0S0iJOAiohyWJgAUiLLALW&#10;hEUeA68rftug/gVQSwMEFAAAAAgAh07iQM5lt5GRAQAAPQMAAA4AAABkcnMvZTJvRG9jLnhtbK1S&#10;TU/jMBC9I+1/sHzfOukiiqKmHLZiL4hFAn6A69iNJX9pxjTtv9+xW0oFFw6bgzNffjPvjZd3e+/Y&#10;TgPaGHrezhrOdFBxsGHb89eX+5+3nGGWYZAuBt3zg0Z+t/pxtZxSp+dxjG7QwAgkYDelno85p04I&#10;VKP2Emcx6UBJE8HLTC5sxQByInTvxLxpbsQUYUgQlUak6PqY5CdE+A5gNMYqvY7qzeuQj6igncxE&#10;CUebkK/qtMZolf8agzoz13NimutJTcjelFOslrLbgkyjVacR5HdG+MTJSxuo6RlqLbNkb2C/QHmr&#10;IGI0eaaiF0ciVRFi0TaftHkeZdKVC0mN6Sw6/j9Y9bh7AmaHnl+31784C9LTzmtjViMk0JSwo7rn&#10;9AQnD8ksbPcGfPkTD7avoh7Ooup9ZoqC7WJxS2oryrTzRVMlFx9XE2D+o6Nnxeg50MaqkHL3gJna&#10;Uel7SemE0dnh3jpXHdhufjtgO1m2W7+yULpyUSbK+MeBi7WJw6HyqHFStdafXkBZ26VP9uWrX/0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l4D5zdkAAAAJAQAADwAAAAAAAAABACAAAAAiAAAAZHJz&#10;L2Rvd25yZXYueG1sUEsBAhQAFAAAAAgAh07iQM5lt5GRAQAAPQMAAA4AAAAAAAAAAQAgAAAAKA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3804285</wp:posOffset>
                </wp:positionH>
                <wp:positionV relativeFrom="paragraph">
                  <wp:posOffset>294005</wp:posOffset>
                </wp:positionV>
                <wp:extent cx="18415" cy="12700"/>
                <wp:effectExtent l="0" t="0" r="0" b="0"/>
                <wp:wrapNone/>
                <wp:docPr id="4144" name="Shape 414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144" o:spid="_x0000_s1026" o:spt="1" style="position:absolute;left:0pt;margin-left:299.55pt;margin-top:23.15pt;height:1pt;width:1.45pt;z-index:-251657216;mso-width-relative:page;mso-height-relative:page;" fillcolor="#000000" filled="t" stroked="f" coordsize="21600,21600" o:allowincell="f" o:gfxdata="UEsDBAoAAAAAAIdO4kAAAAAAAAAAAAAAAAAEAAAAZHJzL1BLAwQUAAAACACHTuJAa6V/ndkAAAAJ&#10;AQAADwAAAGRycy9kb3ducmV2LnhtbE2PTU/DMAyG70j8h8iTuLGk3Va1XdNJQ+KIxAYHdktb01Zr&#10;nNJkH/DrMSd2tP3o9fMWm6sdxBkn3zvSEM0VCKTaNT21Gt7fnh9TED4YaszgCDV8o4dNeX9XmLxx&#10;F9rheR9awSHkc6OhC2HMpfR1h9b4uRuR+PbpJmsCj1Mrm8lcONwOMlYqkdb0xB86M+JTh/Vxf7Ia&#10;tlm6/Xpd0svPrjrg4aM6ruJJaf0wi9QaRMBr+IfhT5/VoWSnyp2o8WLQsMqyiFENy2QBgoFExVyu&#10;4kW6AFkW8rZB+QtQSwMEFAAAAAgAh07iQP+pY9aRAQAAPQMAAA4AAABkcnMvZTJvRG9jLnhtbK1S&#10;TU/jMBC9I+1/sHynTqouoKgpByr2slqQgB/gOnZjyV+aMU3773fsllKxFw6bgzNffjPvjZf3e+/Y&#10;TgPaGHrezhrOdFBxsGHb87fXx+s7zjDLMEgXg+75QSO/X/24Wk6p0/M4RjdoYAQSsJtSz8ecUycE&#10;qlF7ibOYdKCkieBlJhe2YgA5Ebp3Yt40N2KKMCSISiNSdH1M8hMifAcwGmOVXkf17nXIR1TQTmai&#10;hKNNyFd1WmO0yk/GoM7M9ZyY5npSE7I35RSrpey2INNo1WkE+Z0RvnDy0gZqeoZayyzZO9h/oLxV&#10;EDGaPFPRiyORqgixaJsv2ryMMunKhaTGdBYd/x+s+rN7BmaHni/axYKzID3tvDZmNUICTQk7qntJ&#10;z3DykMzCdm/Alz/xYPsq6uEsqt5npijY3i3an5wpyrTz26ZKLj6vJsD8S0fPitFzoI1VIeXuN2Zq&#10;R6UfJaUTRmeHR+tcdWC7eXDAdrJst35loXTlokyU8Y8DF2sTh0PlUeOkaq0/vYCytkuf7MtXv/oL&#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a6V/ndkAAAAJAQAADwAAAAAAAAABACAAAAAiAAAAZHJz&#10;L2Rvd25yZXYueG1sUEsBAhQAFAAAAAgAh07iQP+pY9aRAQAAPQMAAA4AAAAAAAAAAQAgAAAAKA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3841115</wp:posOffset>
                </wp:positionH>
                <wp:positionV relativeFrom="paragraph">
                  <wp:posOffset>294005</wp:posOffset>
                </wp:positionV>
                <wp:extent cx="18415" cy="12700"/>
                <wp:effectExtent l="0" t="0" r="0" b="0"/>
                <wp:wrapNone/>
                <wp:docPr id="4145" name="Shape 414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145" o:spid="_x0000_s1026" o:spt="1" style="position:absolute;left:0pt;margin-left:302.45pt;margin-top:23.15pt;height:1pt;width:1.45pt;z-index:-251657216;mso-width-relative:page;mso-height-relative:page;" fillcolor="#000000" filled="t" stroked="f" coordsize="21600,21600" o:allowincell="f" o:gfxdata="UEsDBAoAAAAAAIdO4kAAAAAAAAAAAAAAAAAEAAAAZHJzL1BLAwQUAAAACACHTuJA5zv4AtkAAAAJ&#10;AQAADwAAAGRycy9kb3ducmV2LnhtbE2PTU/DMAyG70j8h8hI3FiyrXRdaTppSByR2ODAbmnjtdUa&#10;pzTZB/x6zGkcbT96/bzF6uJ6ccIxdJ40TCcKBFLtbUeNho/3l4cMRIiGrOk9oYZvDLAqb28Kk1t/&#10;pg2etrERHEIhNxraGIdcylC36EyY+AGJb3s/OhN5HBtpR3PmcNfLmVKpdKYj/tCaAZ9brA/bo9Ow&#10;Xmbrr7eEXn821Q53n9XhcTYqre/vpuoJRMRLvMLwp8/qULJT5Y9kg+g1pCpZMqohSecgGEjVgrtU&#10;vMjmIMtC/m9Q/gJQSwMEFAAAAAgAh07iQJWHhKeQAQAAPQMAAA4AAABkcnMvZTJvRG9jLnhtbK1S&#10;TU/jMBC9I+1/sHynTqouoKgpByr2slqQgB/gOnZjyV+aMU3773fsllKxFw6bgzNffjPvjZf3e+/Y&#10;TgPaGHrezhrOdFBxsGHb87fXx+s7zjDLMEgXg+75QSO/X/24Wk6p0/M4RjdoYAQSsJtSz8ecUycE&#10;qlF7ibOYdKCkieBlJhe2YgA5Ebp3Yt40N2KKMCSISiNSdH1M8hMifAcwGmOVXkf17nXIR1TQTmai&#10;hKNNyFd1WmO0yk/GoM7M9ZyY5npSE7I35RSrpey2INNo1WkE+Z0RvnDy0gZqeoZayyzZO9h/oLxV&#10;EDGaPFPRiyORqgixaJsv2ryMMunKhaTGdBYd/x+s+rN7BmaHni/axU/OgvS089qY1QgJNCXsqO4l&#10;PcPJQzIL270BX/7Eg+2rqIezqHqfmaJge7doCVhRpp3fNlVy8Xk1AeZfOnpWjJ4DbawKKXe/MVM7&#10;Kv0oKZ0wOjs8WueqA9vNgwO2k2W79SsLpSsXZaKMfxy4WJs4HCqPGidVa/3pBZS1XfpkX7761V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nO/gC2QAAAAkBAAAPAAAAAAAAAAEAIAAAACIAAABkcnMv&#10;ZG93bnJldi54bWxQSwECFAAUAAAACACHTuJAlYeEp5ABAAA9AwAADgAAAAAAAAABACAAAAAo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3877945</wp:posOffset>
                </wp:positionH>
                <wp:positionV relativeFrom="paragraph">
                  <wp:posOffset>294005</wp:posOffset>
                </wp:positionV>
                <wp:extent cx="17780" cy="12700"/>
                <wp:effectExtent l="0" t="0" r="0" b="0"/>
                <wp:wrapNone/>
                <wp:docPr id="4146" name="Shape 4146"/>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4146" o:spid="_x0000_s1026" o:spt="1" style="position:absolute;left:0pt;margin-left:305.35pt;margin-top:23.15pt;height:1pt;width:1.4pt;z-index:-251657216;mso-width-relative:page;mso-height-relative:page;" fillcolor="#000000" filled="t" stroked="f" coordsize="21600,21600" o:allowincell="f" o:gfxdata="UEsDBAoAAAAAAIdO4kAAAAAAAAAAAAAAAAAEAAAAZHJzL1BLAwQUAAAACACHTuJARNSlQNkAAAAJ&#10;AQAADwAAAGRycy9kb3ducmV2LnhtbE2PTU/DMAyG70j8h8hI3FjSdSulNJ00JI5IbHBgt7QxbbXG&#10;KU32Ab8ecxpH249eP2+5OrtBHHEKvScNyUyBQGq87anV8P72fJeDCNGQNYMn1PCNAVbV9VVpCutP&#10;tMHjNraCQygURkMX41hIGZoOnQkzPyLx7dNPzkQep1bayZw43A1yrlQmnemJP3RmxKcOm/324DSs&#10;H/L11+uCXn429Q53H/V+OZ+U1rc3iXoEEfEcLzD86bM6VOxU+wPZIAYNWaLuGdWwyFIQDGRJugRR&#10;8yJPQVal/N+g+gVQSwMEFAAAAAgAh07iQE30vfyQAQAAPQMAAA4AAABkcnMvZTJvRG9jLnhtbK1S&#10;TU/jMBC9r8R/sHynTipEUdSUw1ZwQSwS7A9wHbux5C/NmKb994zdbqngwmFzcObLb+a98fJ+7x3b&#10;aUAbQ8/bWcOZDioONmx7/vft4fqOM8wyDNLFoHt+0MjvV1e/llPq9DyO0Q0aGIEE7KbU8zHn1AmB&#10;atRe4iwmHShpIniZyYWtGEBOhO6dmDfNrZgiDAmi0ogUXR+T/IQIPwGMxlil11G9ex3yERW0k5ko&#10;4WgT8lWd1hit8h9jUGfmek5Mcz2pCdmbcorVUnZbkGm06jSC/MkIXzh5aQM1PUOtZZbsHew3KG8V&#10;RIwmz1T04kikKkIs2uaLNq+jTLpyIakxnUXH/wernncvwOzQ85v25pazID3tvDZmNUICTQk7qntN&#10;L3DykMzCdm/Alz/xYPsq6uEsqt5npijYLhZ3pLaiTDtfNFVy8Xk1AeZHHT0rRs+BNlaFlLsnzNSO&#10;Sv+VlE4YnR0erHPVge3mtwO2k2W79SsLpSsXZaKMfxy4WJs4HCqPGidVa/3pBZS1XfpkX7761Q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BE1KVA2QAAAAkBAAAPAAAAAAAAAAEAIAAAACIAAABkcnMv&#10;ZG93bnJldi54bWxQSwECFAAUAAAACACHTuJATfS9/JABAAA9AwAADgAAAAAAAAABACAAAAAo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3914140</wp:posOffset>
                </wp:positionH>
                <wp:positionV relativeFrom="paragraph">
                  <wp:posOffset>294005</wp:posOffset>
                </wp:positionV>
                <wp:extent cx="18415" cy="12700"/>
                <wp:effectExtent l="0" t="0" r="0" b="0"/>
                <wp:wrapNone/>
                <wp:docPr id="4147" name="Shape 414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147" o:spid="_x0000_s1026" o:spt="1" style="position:absolute;left:0pt;margin-left:308.2pt;margin-top:23.15pt;height:1pt;width:1.45pt;z-index:-251657216;mso-width-relative:page;mso-height-relative:page;" fillcolor="#000000" filled="t" stroked="f" coordsize="21600,21600" o:allowincell="f" o:gfxdata="UEsDBAoAAAAAAIdO4kAAAAAAAAAAAAAAAAAEAAAAZHJzL1BLAwQUAAAACACHTuJA3S7W89gAAAAJ&#10;AQAADwAAAGRycy9kb3ducmV2LnhtbE2Py07DMBBF90j8gzVI7KidNkRpiFOpSCyRaGFBd04yJFHj&#10;cbDdB3x9pyvYzePozplydbajOKIPgyMNyUyBQGpcO1Cn4eP95SEHEaKh1oyOUMMPBlhVtzelKVp3&#10;og0et7ETHEKhMBr6GKdCytD0aE2YuQmJd1/OWxO59Z1svTlxuB3lXKlMWjMQX+jNhM89NvvtwWpY&#10;L/P191tKr7+beoe7z3r/OPdK6/u7RD2BiHiOfzBc9VkdKnaq3YHaIEYNWZKljGpIswUIBrJkyUXN&#10;g3wBsirl/w+qC1BLAwQUAAAACACHTuJAQdtKRJEBAAA9AwAADgAAAGRycy9lMm9Eb2MueG1srVJN&#10;T+MwEL0j7X+wfN86qbqAoqYcqNjLakFi+QGuYzeW/KUZ07T/nrFbuhVcOJCDM19+M++Nl3d779hO&#10;A9oYet7OGs50UHGwYdvzl38PP285wyzDIF0MuucHjfxu9eNqOaVOz+MY3aCBEUjAbko9H3NOnRCo&#10;Ru0lzmLSgZImgpeZXNiKAeRE6N6JedNciynCkCAqjUjR9THJT4jwFcBojFV6HdWr1yEfUUE7mYkS&#10;jjYhX9VpjdEqPxqDOjPXc2Ka60lNyN6UU6yWstuCTKNVpxHkV0b4wMlLG6jpGWots2SvYD9Beasg&#10;YjR5pqIXRyJVEWLRNh+0eR5l0pULSY3pLDp+H6z6u3sCZoeeL9rFDWdBetp5bcxqhASaEnZU95ye&#10;4OQhmYXt3oAvf+LB9lXUw1lUvc9MUbC9XbS/OFOUaec3TZVc/L+aAPNvHT0rRs+BNlaFlLs/mKkd&#10;lb6XlE4YnR0erHPVge3m3gHbybLd+pWF0pWLMlHGPw5crE0cDpVHjZOqtf70AsraLn2yL1/96g1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dLtbz2AAAAAkBAAAPAAAAAAAAAAEAIAAAACIAAABkcnMv&#10;ZG93bnJldi54bWxQSwECFAAUAAAACACHTuJAQdtKRJEBAAA9AwAADgAAAAAAAAABACAAAAAn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3950970</wp:posOffset>
                </wp:positionH>
                <wp:positionV relativeFrom="paragraph">
                  <wp:posOffset>294005</wp:posOffset>
                </wp:positionV>
                <wp:extent cx="17780" cy="12700"/>
                <wp:effectExtent l="0" t="0" r="0" b="0"/>
                <wp:wrapNone/>
                <wp:docPr id="4148" name="Shape 4148"/>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4148" o:spid="_x0000_s1026" o:spt="1" style="position:absolute;left:0pt;margin-left:311.1pt;margin-top:23.15pt;height:1pt;width:1.4pt;z-index:-251657216;mso-width-relative:page;mso-height-relative:page;" fillcolor="#000000" filled="t" stroked="f" coordsize="21600,21600" o:allowincell="f" o:gfxdata="UEsDBAoAAAAAAIdO4kAAAAAAAAAAAAAAAAAEAAAAZHJzL1BLAwQUAAAACACHTuJA5OJTcdgAAAAJ&#10;AQAADwAAAGRycy9kb3ducmV2LnhtbE2PTU/DMAyG70j8h8hI3FiybKtKaTppSByR2ODAbmlj2mqN&#10;U5rsA3495gRH249eP2+5vvhBnHCKfSAD85kCgdQE11Nr4O316S4HEZMlZ4dAaOALI6yr66vSFi6c&#10;aYunXWoFh1AsrIEupbGQMjYdehtnYUTi20eYvE08Tq10kz1zuB+kViqT3vbEHzo74mOHzWF39AY2&#10;9/nm82VJz9/beo/79/qw0pMy5vZmrh5AJLykPxh+9VkdKnaqw5FcFIOBTGvNqIFltgDBQKZXXK7m&#10;Rb4AWZXyf4PqB1BLAwQUAAAACACHTuJAomhFOpABAAA9AwAADgAAAGRycy9lMm9Eb2MueG1srVLL&#10;btswELwH6D8QvNeUjCAOBMs5xEguRRsgzQfQFGkR4Au7jGX/fZa06xrJxYfoQO2LszuzXD7svWM7&#10;DWhj6Hk7azjTQcXBhm3P3/4+/bznDLMMg3Qx6J4fNPKH1Y+b5ZQ6PY9jdIMGRiABuyn1fMw5dUKg&#10;GrWXOItJB0qaCF5mcmErBpAToXsn5k1zJ6YIQ4KoNCJF18ckPyHCNYDRGKv0Oqp3r0M+ooJ2MhMl&#10;HG1CvqrTGqNV/mMM6sxcz4lpric1IXtTTrFaym4LMo1WnUaQ14zwiZOXNlDTM9RaZsnewX6B8lZB&#10;xGjyTEUvjkSqIsSibT5p8zrKpCsXkhrTWXT8Plj1e/cCzA49v21vafNBetp5bcxqhASaEnZU95pe&#10;4OQhmYXt3oAvf+LB9lXUw1lUvc9MUbBdLO5JbUWZdr5oquTi/9UEmJ919KwYPQfaWBVS7n5hpnZU&#10;+q+kdMLo7PBknasObDePDthOlu3WryyUrlyUiTL+ceBibeJwqDxqnFSt9acXUNZ26ZN9+epXH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OTiU3HYAAAACQEAAA8AAAAAAAAAAQAgAAAAIgAAAGRycy9k&#10;b3ducmV2LnhtbFBLAQIUABQAAAAIAIdO4kCiaEU6kAEAAD0DAAAOAAAAAAAAAAEAIAAAACc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3987165</wp:posOffset>
                </wp:positionH>
                <wp:positionV relativeFrom="paragraph">
                  <wp:posOffset>294005</wp:posOffset>
                </wp:positionV>
                <wp:extent cx="18415" cy="12700"/>
                <wp:effectExtent l="0" t="0" r="0" b="0"/>
                <wp:wrapNone/>
                <wp:docPr id="4149" name="Shape 414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149" o:spid="_x0000_s1026" o:spt="1" style="position:absolute;left:0pt;margin-left:313.95pt;margin-top:23.15pt;height:1pt;width:1.45pt;z-index:-251657216;mso-width-relative:page;mso-height-relative:page;" fillcolor="#000000" filled="t" stroked="f" coordsize="21600,21600" o:allowincell="f" o:gfxdata="UEsDBAoAAAAAAIdO4kAAAAAAAAAAAAAAAAAEAAAAZHJzL1BLAwQUAAAACACHTuJAa+qhY9kAAAAJ&#10;AQAADwAAAGRycy9kb3ducmV2LnhtbE2PTU/DMAyG70j8h8hI3FiydpSuNJ00JI5IbHBgt7Q1bbXG&#10;KUn2Ab8ecxpH249eP2+5OttRHNGHwZGG+UyBQGpcO1Cn4f3t+S4HEaKh1oyOUMM3BlhV11elKVp3&#10;og0et7ETHEKhMBr6GKdCytD0aE2YuQmJb5/OWxN59J1svTlxuB1lolQmrRmIP/Rmwqcem/32YDWs&#10;l/n663VBLz+beoe7j3p/n3il9e3NXD2CiHiOFxj+9FkdKnaq3YHaIEYNWfKwZFTDIktBMJClirvU&#10;vMhTkFUp/zeofgFQSwMEFAAAAAgAh07iQK5HsoKSAQAAPQMAAA4AAABkcnMvZTJvRG9jLnhtbK1S&#10;y27bMBC8F8g/ELzHlAy3TQXLOcRIL0UbIM0H0BRpEeALu4xl/32XtOMY6cWH6EDti7M7s1ze771j&#10;Ow1oY+h5O2s400HFwYZtz1/+Pt7ecYZZhkG6GHTPDxr5/ermy3JKnZ7HMbpBAyOQgN2Uej7mnDoh&#10;UI3aS5zFpAMlTQQvM7mwFQPIidC9E/Om+SamCEOCqDQiRdfHJD8hwjWA0Rir9DqqV69DPqKCdjIT&#10;JRxtQr6q0xqjVf5jDOrMXM+Jaa4nNSF7U06xWspuCzKNVp1GkNeM8IGTlzZQ0zPUWmbJXsH+B+Wt&#10;gojR5JmKXhyJVEWIRdt80OZ5lElXLiQ1prPo+Hmw6vfuCZgder5oFz84C9LTzmtjViMk0JSwo7rn&#10;9AQnD8ksbPcGfPkTD7avoh7Ooup9ZoqC7d2i/cqZokw7/95UycX71QSYf+roWTF6DrSxKqTc/cJM&#10;7aj0raR0wujs8Gidqw5sNw8O2E6W7davLJSuXJSJMv5x4GJt4nCoPGqcVK31pxdQ1nbpk3356lf/&#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GvqoWPZAAAACQEAAA8AAAAAAAAAAQAgAAAAIgAAAGRy&#10;cy9kb3ducmV2LnhtbFBLAQIUABQAAAAIAIdO4kCuR7KCkgEAAD0DAAAOAAAAAAAAAAEAIAAAACgB&#10;AABkcnMvZTJvRG9jLnhtbFBLBQYAAAAABgAGAFkBAAAs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4023995</wp:posOffset>
                </wp:positionH>
                <wp:positionV relativeFrom="paragraph">
                  <wp:posOffset>294005</wp:posOffset>
                </wp:positionV>
                <wp:extent cx="18415" cy="12700"/>
                <wp:effectExtent l="0" t="0" r="0" b="0"/>
                <wp:wrapNone/>
                <wp:docPr id="4150" name="Shape 415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150" o:spid="_x0000_s1026" o:spt="1" style="position:absolute;left:0pt;margin-left:316.85pt;margin-top:23.15pt;height:1pt;width:1.45pt;z-index:-251657216;mso-width-relative:page;mso-height-relative:page;" fillcolor="#000000" filled="t" stroked="f" coordsize="21600,21600" o:allowincell="f" o:gfxdata="UEsDBAoAAAAAAIdO4kAAAAAAAAAAAAAAAAAEAAAAZHJzL1BLAwQUAAAACACHTuJAFQsE8tgAAAAJ&#10;AQAADwAAAGRycy9kb3ducmV2LnhtbE2Py07DMBBF90j8gzVI7KjdupgQ4lQqEkskWljQnRMPSdR4&#10;HGz3AV+PWcFyZo7unFutzm5kRwxx8KRhPhPAkFpvB+o0vL0+3RTAYjJkzegJNXxhhFV9eVGZ0voT&#10;bfC4TR3LIRRLo6FPaSo5j22PzsSZn5Dy7cMHZ1IeQ8dtMKcc7ka+EEJxZwbKH3oz4WOP7X57cBrW&#10;98X682VJz9+bZoe792Z/uwhC6+uruXgAlvCc/mD41c/qUGenxh/IRjZqUFLeZVTDUklgGVBSKWBN&#10;XhQSeF3x/w3qH1BLAwQUAAAACACHTuJAfnmYZ48BAAA9AwAADgAAAGRycy9lMm9Eb2MueG1srVJN&#10;T+MwEL0j8R8s36mTCnZR1JQDFVwQi8TyA1zHbiz5SzOmaf89Y7fbreDCgRyc+fKbeW+8uNt5x7Ya&#10;0MbQ83bWcKaDioMNm56//X24uuUMswyDdDHonu818rvl5cViSp2exzG6QQMjkIDdlHo+5pw6IVCN&#10;2kucxaQDJU0ELzO5sBEDyInQvRPzpvklpghDgqg0IkVXhyQ/IsJ3AKMxVulVVO9eh3xABe1kJko4&#10;2oR8Wac1Rqv8xxjUmbmeE9NcT2pC9rqcYrmQ3QZkGq06jiC/M8InTl7aQE1PUCuZJXsH+wXKWwUR&#10;o8kzFb04EKmKEIu2+aTN6yiTrlxIakwn0fHnYNXz9gWYHXp+3d6QKEF62nltzGqEBJoSdlT3ml7g&#10;6CGZhe3OgC9/4sF2VdT9SVS9y0xRsL0lHM4UZdr576ZKLv5fTYD5UUfPitFzoI1VIeX2CTO1o9J/&#10;JaUTRmeHB+tcdWCzvnfAtrJst35loXTlrEyU8Q8DF2sdh33lUeOkaq0/voCytnOf7PNXv/w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FQsE8tgAAAAJAQAADwAAAAAAAAABACAAAAAiAAAAZHJzL2Rv&#10;d25yZXYueG1sUEsBAhQAFAAAAAgAh07iQH55mGePAQAAPQMAAA4AAAAAAAAAAQAgAAAAJw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4060825</wp:posOffset>
                </wp:positionH>
                <wp:positionV relativeFrom="paragraph">
                  <wp:posOffset>294005</wp:posOffset>
                </wp:positionV>
                <wp:extent cx="17780" cy="12700"/>
                <wp:effectExtent l="0" t="0" r="0" b="0"/>
                <wp:wrapNone/>
                <wp:docPr id="4151" name="Shape 4151"/>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4151" o:spid="_x0000_s1026" o:spt="1" style="position:absolute;left:0pt;margin-left:319.75pt;margin-top:23.15pt;height:1pt;width:1.4pt;z-index:-251657216;mso-width-relative:page;mso-height-relative:page;" fillcolor="#000000" filled="t" stroked="f" coordsize="21600,21600" o:allowincell="f" o:gfxdata="UEsDBAoAAAAAAIdO4kAAAAAAAAAAAAAAAAAEAAAAZHJzL1BLAwQUAAAACACHTuJAYvGT3dkAAAAJ&#10;AQAADwAAAGRycy9kb3ducmV2LnhtbE2PTU+DQBCG7yb+h8008WZ3C5RQytKkJh5NbPVgbwuMQMrO&#10;Irv90F/veLK3+XjyzjPF5moHccbJ9440LOYKBFLtmp5aDe9vz48ZCB8MNWZwhBq+0cOmvL8rTN64&#10;C+3wvA+t4BDyudHQhTDmUvq6Q2v83I1IvPt0kzWB26mVzWQuHG4HGSmVSmt64gudGfGpw/q4P1kN&#10;21W2/XpN6OVnVx3w8FEdl9GktH6YLdQaRMBr+IfhT5/VoWSnyp2o8WLQkMarJaMakjQGwUCaRFxU&#10;PMhikGUhbz8ofwFQSwMEFAAAAAgAh07iQHJWb9+RAQAAPQMAAA4AAABkcnMvZTJvRG9jLnhtbK1S&#10;TU/jMBC9I+1/sHzfOqlYiqKmHKjYy2oXCfgBrmM3lvylGdO0/37HbikVXDiQgzNffjPvjZd3e+/Y&#10;TgPaGHrezhrOdFBxsGHb85fnh5+3nGGWYZAuBt3zg0Z+t/pxtZxSp+dxjG7QwAgkYDelno85p04I&#10;VKP2Emcx6UBJE8HLTC5sxQByInTvxLxpbsQUYUgQlUak6PqY5CdE+ApgNMYqvY7q1euQj6igncxE&#10;CUebkK/qtMZolf8Zgzoz13NimutJTcjelFOslrLbgkyjVacR5FdG+MDJSxuo6RlqLbNkr2A/QXmr&#10;IGI0eaaiF0ciVRFi0TYftHkaZdKVC0mN6Sw6fh+s+rt7BGaHnl+3v1rOgvS089qY1QgJNCXsqO4p&#10;PcLJQzIL270BX/7Eg+2rqIezqHqfmaJgu1jcktqKMu180VTJxfvVBJh/6+hZMXoOtLEqpNz9wUzt&#10;qPStpHTC6OzwYJ2rDmw39w7YTpbt1q8slK5clIky/nHgYm3icKg8apxUrfWnF1DWdumTffnqV/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YvGT3dkAAAAJAQAADwAAAAAAAAABACAAAAAiAAAAZHJz&#10;L2Rvd25yZXYueG1sUEsBAhQAFAAAAAgAh07iQHJWb9+RAQAAPQMAAA4AAAAAAAAAAQAgAAAAKA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4097020</wp:posOffset>
                </wp:positionH>
                <wp:positionV relativeFrom="paragraph">
                  <wp:posOffset>294005</wp:posOffset>
                </wp:positionV>
                <wp:extent cx="18415" cy="12700"/>
                <wp:effectExtent l="0" t="0" r="0" b="0"/>
                <wp:wrapNone/>
                <wp:docPr id="4152" name="Shape 415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152" o:spid="_x0000_s1026" o:spt="1" style="position:absolute;left:0pt;margin-left:322.6pt;margin-top:23.15pt;height:1pt;width:1.45pt;z-index:-251657216;mso-width-relative:page;mso-height-relative:page;" fillcolor="#000000" filled="t" stroked="f" coordsize="21600,21600" o:allowincell="f" o:gfxdata="UEsDBAoAAAAAAIdO4kAAAAAAAAAAAAAAAAAEAAAAZHJzL1BLAwQUAAAACACHTuJA8EK3g9kAAAAJ&#10;AQAADwAAAGRycy9kb3ducmV2LnhtbE2PTU/DMAyG70j8h8hI3FjSrqtKaTppSByR2ODAbmlj2mqN&#10;U5rsA3495gRH249eP2+1vrhRnHAOgycNyUKBQGq9HajT8Pb6dFeACNGQNaMn1PCFAdb19VVlSuvP&#10;tMXTLnaCQyiURkMf41RKGdoenQkLPyHx7cPPzkQe507a2Zw53I0yVSqXzgzEH3oz4WOP7WF3dBo2&#10;98Xm8yWj5+9ts8f9e3NYpbPS+vYmUQ8gIl7iHwy/+qwONTs1/kg2iFFDnq1SRjVk+RIEA3lWJCAa&#10;XhRLkHUl/zeofwBQSwMEFAAAAAgAh07iQKolVoSPAQAAPQMAAA4AAABkcnMvZTJvRG9jLnhtbK1S&#10;TU/jMBC9I/EfLN+pkwp2UdSUAxVcEIvE8gNcx24s+Uszpmn/PWO3263gwoEcnPnym3lvvLjbece2&#10;GtDG0PN21nCmg4qDDZuev/19uLrlDLMMg3Qx6J7vNfK75eXFYkqdnscxukEDI5CA3ZR6PuacOiFQ&#10;jdpLnMWkAyVNBC8zubARA8iJ0L0T86b5JaYIQ4KoNCJFV4ckPyLCdwCjMVbpVVTvXod8QAXtZCZK&#10;ONqEfFmnNUar/McY1Jm5nhPTXE9qQva6nGK5kN0GZBqtOo4gvzPCJ05e2kBNT1ArmSV7B/sFylsF&#10;EaPJMxW9OBCpihCLtvmkzesok65cSGpMJ9Hx52DV8/YFmB16ft3ezDkL0tPOa2NWIyTQlLCjutf0&#10;AkcPySxsdwZ8+RMPtqui7k+i6l1mioLtLeFwpijTzn83VXLx/2oCzI86elaMngNtrAopt0+YqR2V&#10;/ispnTA6OzxY56oDm/W9A7aVZbv1KwulK2dloox/GLhY6zjsK48aJ1Vr/fEFlLWd+2Sfv/rl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PBCt4PZAAAACQEAAA8AAAAAAAAAAQAgAAAAIgAAAGRycy9k&#10;b3ducmV2LnhtbFBLAQIUABQAAAAIAIdO4kCqJVaEjwEAAD0DAAAOAAAAAAAAAAEAIAAAACg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4133850</wp:posOffset>
                </wp:positionH>
                <wp:positionV relativeFrom="paragraph">
                  <wp:posOffset>294005</wp:posOffset>
                </wp:positionV>
                <wp:extent cx="18415" cy="12700"/>
                <wp:effectExtent l="0" t="0" r="0" b="0"/>
                <wp:wrapNone/>
                <wp:docPr id="4153" name="Shape 415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153" o:spid="_x0000_s1026" o:spt="1" style="position:absolute;left:0pt;margin-left:325.5pt;margin-top:23.15pt;height:1pt;width:1.45pt;z-index:-251657216;mso-width-relative:page;mso-height-relative:page;" fillcolor="#000000" filled="t" stroked="f" coordsize="21600,21600" o:allowincell="f" o:gfxdata="UEsDBAoAAAAAAIdO4kAAAAAAAAAAAAAAAAAEAAAAZHJzL1BLAwQUAAAACACHTuJANeIR5dkAAAAJ&#10;AQAADwAAAGRycy9kb3ducmV2LnhtbE2PzU7DMBCE70i8g7WVuFE7TROlaZxKReKIRAsHenPiJYka&#10;r4Pt/sDTY070ODuj2W+qzdWM7IzOD5YkJHMBDKm1eqBOwvvb82MBzAdFWo2WUMI3etjU93eVKrW9&#10;0A7P+9CxWEK+VBL6EKaSc9/2aJSf2wkpep/WGRWidB3XTl1iuRn5QoicGzVQ/NCrCZ96bI/7k5Gw&#10;XRXbr9clvfzsmgMePppjtnBCyodZItbAAl7Dfxj+8CM61JGpsSfSno0S8iyJW4KEZZ4Ci4E8S1fA&#10;mngoUuB1xW8X1L9QSwMEFAAAAAgAh07iQMALsfWQAQAAPQMAAA4AAABkcnMvZTJvRG9jLnhtbK1S&#10;TU/jMBC9r8R/sHzfOukCi6KmHLaCCwIk2B/gOnZjyV+aMU377xm7pVTshcPm4MyX38x748Xtzju2&#10;1YA2hp63s4YzHVQcbNj0/O/r3c8bzjDLMEgXg+75XiO/XV78WEyp0/M4RjdoYAQSsJtSz8ecUycE&#10;qlF7ibOYdKCkieBlJhc2YgA5Ebp3Yt4012KKMCSISiNSdHVI8iMifAcwGmOVXkX15nXIB1TQTmai&#10;hKNNyJd1WmO0yk/GoM7M9ZyY5npSE7LX5RTLhew2INNo1XEE+Z0RvnDy0gZqeoJaySzZG9h/oLxV&#10;EDGaPFPRiwORqgixaJsv2ryMMunKhaTGdBId/x+setw+A7NDzy/bq1+cBelp57UxqxESaErYUd1L&#10;eoajh2QWtjsDvvyJB9tVUfcnUfUuM0XB9oZwOFOUaee/myq5+LyaAPO9jp4Vo+dAG6tCyu0DZmpH&#10;pR8lpRNGZ4c761x1YLP+44BtZdlu/cpC6cpZmSjjHwYu1joO+8qjxknVWn98AWVt5z7Z569++Q5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14hHl2QAAAAkBAAAPAAAAAAAAAAEAIAAAACIAAABkcnMv&#10;ZG93bnJldi54bWxQSwECFAAUAAAACACHTuJAwAux9ZABAAA9AwAADgAAAAAAAAABACAAAAAo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4170045</wp:posOffset>
                </wp:positionH>
                <wp:positionV relativeFrom="paragraph">
                  <wp:posOffset>294005</wp:posOffset>
                </wp:positionV>
                <wp:extent cx="18415" cy="12700"/>
                <wp:effectExtent l="0" t="0" r="0" b="0"/>
                <wp:wrapNone/>
                <wp:docPr id="4154" name="Shape 415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154" o:spid="_x0000_s1026" o:spt="1" style="position:absolute;left:0pt;margin-left:328.35pt;margin-top:23.15pt;height:1pt;width:1.45pt;z-index:-251657216;mso-width-relative:page;mso-height-relative:page;" fillcolor="#000000" filled="t" stroked="f" coordsize="21600,21600" o:allowincell="f" o:gfxdata="UEsDBAoAAAAAAIdO4kAAAAAAAAAAAAAAAAAEAAAAZHJzL1BLAwQUAAAACACHTuJAoxxa8dkAAAAJ&#10;AQAADwAAAGRycy9kb3ducmV2LnhtbE2Py07DMBBF90j8gzVI7KjdR9w0xKlUJJZItLBod048JFHj&#10;cbDdB3w9ZgXLmTm6c265vtqBndGH3pGC6UQAQ2qc6alV8P72/JADC1GT0YMjVPCFAdbV7U2pC+Mu&#10;tMXzLrYshVAotIIuxrHgPDQdWh0mbkRKtw/nrY5p9C03Xl9SuB34TAjJre4pfej0iE8dNsfdySrY&#10;rPLN5+uCXr639QEP+/qYzbxQ6v5uKh6BRbzGPxh+9ZM6VMmpdicygQ0KZCaXCVWwkHNgCZDZSgKr&#10;0yKfA69K/r9B9QNQSwMEFAAAAAgAh07iQJfGdXuPAQAAPQMAAA4AAABkcnMvZTJvRG9jLnhtbK1S&#10;yU4jMRC9I80/WL5P3B2xqZUOh4mYCwIkhg9w3HbakjdVmXTy95SdkIngwoE+uGvzq3qvvLjbece2&#10;GtDG0PN21nCmg4qDDZuev/67/33LGWYZBuli0D3fa+R3y18Xiyl1eh7H6AYNjEACdlPq+Zhz6oRA&#10;NWovcRaTDpQ0EbzM5MJGDCAnQvdOzJvmWkwRhgRRaUSKrg5JfkSE7wBGY6zSq6jevA75gArayUyU&#10;cLQJ+bJOa4xW+ckY1Jm5nhPTXE9qQva6nGK5kN0GZBqtOo4gvzPCJ05e2kBNT1ArmSV7A/sFylsF&#10;EaPJMxW9OBCpihCLtvmkzcsok65cSGpMJ9Hx52DV4/YZmB16ftleXXIWpKed18asRkigKWFHdS/p&#10;GY4eklnY7gz48icebFdF3Z9E1bvMFAXbW8LhTFGmnd80VXLx/2oCzH919KwYPQfaWBVSbh8wUzsq&#10;/SgpnTA6O9xb56oDm/UfB2wry3brVxZKV87KRBn/MHCx1nHYVx41TqrW+uMLKGs798k+f/XL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KMcWvHZAAAACQEAAA8AAAAAAAAAAQAgAAAAIgAAAGRycy9k&#10;b3ducmV2LnhtbFBLAQIUABQAAAAIAIdO4kCXxnV7jwEAAD0DAAAOAAAAAAAAAAEAIAAAACg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4206875</wp:posOffset>
                </wp:positionH>
                <wp:positionV relativeFrom="paragraph">
                  <wp:posOffset>294005</wp:posOffset>
                </wp:positionV>
                <wp:extent cx="18415" cy="12700"/>
                <wp:effectExtent l="0" t="0" r="0" b="0"/>
                <wp:wrapNone/>
                <wp:docPr id="4155" name="Shape 415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155" o:spid="_x0000_s1026" o:spt="1" style="position:absolute;left:0pt;margin-left:331.25pt;margin-top:23.15pt;height:1pt;width:1.45pt;z-index:-251657216;mso-width-relative:page;mso-height-relative:page;" fillcolor="#000000" filled="t" stroked="f" coordsize="21600,21600" o:allowincell="f" o:gfxdata="UEsDBAoAAAAAAIdO4kAAAAAAAAAAAAAAAAAEAAAAZHJzL1BLAwQUAAAACACHTuJAUyrztdgAAAAJ&#10;AQAADwAAAGRycy9kb3ducmV2LnhtbE2Py07DMBBF90j8gzVI7KjdNLFCiFOpSCyRaGFBd048JFHj&#10;cbDdB3w9ZgXLmTm6c269vtiJndCH0ZGC5UIAQ+qcGalX8Pb6dFcCC1GT0ZMjVPCFAdbN9VWtK+PO&#10;tMXTLvYshVCotIIhxrniPHQDWh0WbkZKtw/nrY5p9D03Xp9TuJ14JoTkVo+UPgx6xscBu8PuaBVs&#10;7svN50tOz9/bdo/79/ZQZF4odXuzFA/AIl7iHwy/+kkdmuTUuiOZwCYFUmZFQhXkcgUsAVIWObA2&#10;LcoV8Kbm/xs0P1BLAwQUAAAACACHTuJA/eiSCo8BAAA9AwAADgAAAGRycy9lMm9Eb2MueG1srVJN&#10;T+MwEL0j8R8s36mTClgUNeVABRe0ILH8ANexG0v+0oxp2n+/Y7fbreDCgRyc+fKbeW+8uN95x7Ya&#10;0MbQ83bWcKaDioMNm56//3m8uuMMswyDdDHonu818vvl5cViSp2exzG6QQMjkIDdlHo+5pw6IVCN&#10;2kucxaQDJU0ELzO5sBEDyInQvRPzprkVU4QhQVQakaKrQ5IfEeE7gNEYq/Qqqg+vQz6ggnYyEyUc&#10;bUK+rNMao1V+MQZ1Zq7nxDTXk5qQvS6nWC5ktwGZRquOI8jvjPCJk5c2UNMT1EpmyT7AfoHyVkHE&#10;aPJMRS8ORKoixKJtPmnzNsqkKxeSGtNJdPw5WPV7+wrMDj2/bm9uOAvS085rY1YjJNCUsKO6t/QK&#10;Rw/JLGx3Bnz5Ew+2q6LuT6LqXWaKgu0d4XCmKNPOfzVVcvH/agLMTzp6VoyeA22sCim3z5ipHZX+&#10;KymdMDo7PFrnqgOb9YMDtpVlu/UrC6UrZ2WijH8YuFjrOOwrjxonVWv98QWUtZ37ZJ+/+uV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UyrztdgAAAAJAQAADwAAAAAAAAABACAAAAAiAAAAZHJzL2Rv&#10;d25yZXYueG1sUEsBAhQAFAAAAAgAh07iQP3okgqPAQAAPQMAAA4AAAAAAAAAAQAgAAAAJw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4243070</wp:posOffset>
                </wp:positionH>
                <wp:positionV relativeFrom="paragraph">
                  <wp:posOffset>294005</wp:posOffset>
                </wp:positionV>
                <wp:extent cx="18415" cy="12700"/>
                <wp:effectExtent l="0" t="0" r="0" b="0"/>
                <wp:wrapNone/>
                <wp:docPr id="4156" name="Shape 415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156" o:spid="_x0000_s1026" o:spt="1" style="position:absolute;left:0pt;margin-left:334.1pt;margin-top:23.15pt;height:1pt;width:1.45pt;z-index:-251657216;mso-width-relative:page;mso-height-relative:page;" fillcolor="#000000" filled="t" stroked="f" coordsize="21600,21600" o:allowincell="f" o:gfxdata="UEsDBAoAAAAAAIdO4kAAAAAAAAAAAAAAAAAEAAAAZHJzL1BLAwQUAAAACACHTuJAV9mNidkAAAAJ&#10;AQAADwAAAGRycy9kb3ducmV2LnhtbE2Py07DMBBF90j8gzVI7KidtJgQ4lQqEkuktrCgOycekqjx&#10;ONjuA74edwXLmTm6c261PNuRHdGHwZGCbCaAIbXODNQpeH97uSuAhajJ6NERKvjGAMv6+qrSpXEn&#10;2uBxGzuWQiiUWkEf41RyHtoerQ4zNyGl26fzVsc0+o4br08p3I48F0JyqwdKH3o94XOP7X57sApW&#10;j8Xqa72g159Ns8PdR7O/z71Q6vYmE0/AIp7jHwwX/aQOdXJq3IFMYKMCKYs8oQoWcg4sAfIhy4A1&#10;aVHMgdcV/9+g/gVQSwMEFAAAAAgAh07iQEOau5iPAQAAPQMAAA4AAABkcnMvZTJvRG9jLnhtbK1S&#10;TU/jMBC9I/EfLN+pk4plUdSUAxVc0ILE8gNcx24s+Uszpmn/PWO3263gwoEcnPnym3lvvLjbece2&#10;GtDG0PN21nCmg4qDDZuev/19uLrlDLMMg3Qx6J7vNfK75eXFYkqdnscxukEDI5CA3ZR6PuacOiFQ&#10;jdpLnMWkAyVNBC8zubARA8iJ0L0T86a5EVOEIUFUGpGiq0OSHxHhO4DRGKv0Kqp3r0M+oIJ2MhMl&#10;HG1CvqzTGqNVfjYGdWau58Q015OakL0up1guZLcBmUarjiPI74zwiZOXNlDTE9RKZsnewX6B8lZB&#10;xGjyTEUvDkSqIsSibT5p8zrKpCsXkhrTSXT8OVj1Z/sCzA49v25/3XAWpKed18asRkigKWFHda/p&#10;BY4eklnY7gz48icebFdF3Z9E1bvMFAXbW8LhTFGmnf9uquTi/9UEmB919KwYPQfaWBVSbp8wUzsq&#10;/VdSOmF0dniwzlUHNut7B2wry3brVxZKV87KRBn/MHCx1nHYVx41TqrW+uMLKGs798k+f/XL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FfZjYnZAAAACQEAAA8AAAAAAAAAAQAgAAAAIgAAAGRycy9k&#10;b3ducmV2LnhtbFBLAQIUABQAAAAIAIdO4kBDmruYjwEAAD0DAAAOAAAAAAAAAAEAIAAAACg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4279900</wp:posOffset>
                </wp:positionH>
                <wp:positionV relativeFrom="paragraph">
                  <wp:posOffset>294005</wp:posOffset>
                </wp:positionV>
                <wp:extent cx="18415" cy="12700"/>
                <wp:effectExtent l="0" t="0" r="0" b="0"/>
                <wp:wrapNone/>
                <wp:docPr id="4157" name="Shape 415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157" o:spid="_x0000_s1026" o:spt="1" style="position:absolute;left:0pt;margin-left:337pt;margin-top:23.15pt;height:1pt;width:1.45pt;z-index:-251657216;mso-width-relative:page;mso-height-relative:page;" fillcolor="#000000" filled="t" stroked="f" coordsize="21600,21600" o:allowincell="f" o:gfxdata="UEsDBAoAAAAAAIdO4kAAAAAAAAAAAAAAAAAEAAAAZHJzL1BLAwQUAAAACACHTuJAje2ym9kAAAAJ&#10;AQAADwAAAGRycy9kb3ducmV2LnhtbE2PzU7DMBCE70i8g7WVuFG7bXDTNE6lInFEooUDvTnxkkSN&#10;18F2f+DpMSc4zs5o9ptyc7UDO6MPvSMFs6kAhtQ401Or4O316T4HFqImowdHqOALA2yq25tSF8Zd&#10;aIfnfWxZKqFQaAVdjGPBeWg6tDpM3YiUvA/nrY5J+pYbry+p3A58LoTkVveUPnR6xMcOm+P+ZBVs&#10;V/n28yWj5+9dfcDDe318mHuh1N1kJtbAIl7jXxh+8RM6VImpdicygQ0K5DJLW6KCTC6ApYBcyhWw&#10;Oh3yBfCq5P8XVD9QSwMEFAAAAAgAh07iQCm0XOmQAQAAPQMAAA4AAABkcnMvZTJvRG9jLnhtbK1S&#10;TU/jMBC9I/EfLN+pk2oXUNSUw1bsZbUgsfwA17EbS/7SjGnaf8/YLd2qXDiQgzNffjPvjRcPO+/Y&#10;VgPaGHrezhrOdFBxsGHT89d/jzf3nGGWYZAuBt3zvUb+sLy+Wkyp0/M4RjdoYAQSsJtSz8ecUycE&#10;qlF7ibOYdKCkieBlJhc2YgA5Ebp3Yt40t2KKMCSISiNSdHVI8iMifAUwGmOVXkX15nXIB1TQTmai&#10;hKNNyJd1WmO0yk/GoM7M9ZyY5npSE7LX5RTLhew2INNo1XEE+ZURLjh5aQM1PUGtZJbsDewnKG8V&#10;RIwmz1T04kCkKkIs2uZCm5dRJl25kNSYTqLj98Gqv9tnYHbo+Y/25x1nQXraeW3MaoQEmhJ2VPeS&#10;nuHoIZmF7c6AL3/iwXZV1P1JVL3LTFGwvScczhRl2vldUyUX/68mwPxbR8+K0XOgjVUh5fYPZmpH&#10;pR8lpRNGZ4dH61x1YLP+5YBtZdlu/cpC6cpZmSjjHwYu1joO+8qjxknVWn98AWVt5z7Z569++Q5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N7bKb2QAAAAkBAAAPAAAAAAAAAAEAIAAAACIAAABkcnMv&#10;ZG93bnJldi54bWxQSwECFAAUAAAACACHTuJAKbRc6ZABAAA9AwAADgAAAAAAAAABACAAAAAo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4316730</wp:posOffset>
                </wp:positionH>
                <wp:positionV relativeFrom="paragraph">
                  <wp:posOffset>294005</wp:posOffset>
                </wp:positionV>
                <wp:extent cx="18415" cy="12700"/>
                <wp:effectExtent l="0" t="0" r="0" b="0"/>
                <wp:wrapNone/>
                <wp:docPr id="4158" name="Shape 415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158" o:spid="_x0000_s1026" o:spt="1" style="position:absolute;left:0pt;margin-left:339.9pt;margin-top:23.15pt;height:1pt;width:1.45pt;z-index:-251657216;mso-width-relative:page;mso-height-relative:page;" fillcolor="#000000" filled="t" stroked="f" coordsize="21600,21600" o:allowincell="f" o:gfxdata="UEsDBAoAAAAAAIdO4kAAAAAAAAAAAAAAAAAEAAAAZHJzL1BLAwQUAAAACACHTuJA4kmPadkAAAAJ&#10;AQAADwAAAGRycy9kb3ducmV2LnhtbE2PzU7DMBCE70i8g7VI3KjTtKRpiFOpSByRaOHQ3px4m0SN&#10;18F2f+DpWU5w3NnRzDfl6moHcUYfekcKppMEBFLjTE+tgo/3l4ccRIiajB4coYIvDLCqbm9KXRh3&#10;oQ2et7EVHEKh0Aq6GMdCytB0aHWYuBGJfwfnrY58+lYary8cbgeZJkkmre6JGzo94nOHzXF7sgrW&#10;y3z9+Tan1+9Nvcf9rj4+pj5R6v5umjyBiHiNf2b4xWd0qJipdicyQQwKssWS0aOCeTYDwYYsTxcg&#10;ahbyGciqlP8XVD9QSwMEFAAAAAgAh07iQKwGQ16PAQAAPQMAAA4AAABkcnMvZTJvRG9jLnhtbK1S&#10;TU/jMBC9I/EfLN+pkwp2UdSUAxVcEIvE8gNcx24s+Uszpmn/PWO3263gwoEcnPnym3lvvLjbece2&#10;GtDG0PN21nCmg4qDDZuev/19uLrlDLMMg3Qx6J7vNfK75eXFYkqdnscxukEDI5CA3ZR6PuacOiFQ&#10;jdpLnMWkAyVNBC8zubARA8iJ0L0T86b5JaYIQ4KoNCJFV4ckPyLCdwCjMVbpVVTvXod8QAXtZCZK&#10;ONqEfFmnNUar/McY1Jm5nhPTXE9qQva6nGK5kN0GZBqtOo4gvzPCJ05e2kBNT1ArmSV7B/sFylsF&#10;EaPJMxW9OBCpihCLtvmkzesok65cSGpMJ9Hx52DV8/YFmB16ft3e0OaD9LTz2pjVCAk0Jeyo7jW9&#10;wNFDMgvbnQFf/sSD7aqo+5OoepeZomB7SzicKcq0899NlVz8v5oA86OOnhWj50Abq0LK7RNmakel&#10;/0pKJ4zODg/WuerAZn3vgG1l2W79ykLpylmZKOMfBi7WOg77yqPGSdVaf3wBZW3nPtnnr375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OJJj2nZAAAACQEAAA8AAAAAAAAAAQAgAAAAIgAAAGRycy9k&#10;b3ducmV2LnhtbFBLAQIUABQAAAAIAIdO4kCsBkNejwEAAD0DAAAOAAAAAAAAAAEAIAAAACg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4352925</wp:posOffset>
                </wp:positionH>
                <wp:positionV relativeFrom="paragraph">
                  <wp:posOffset>294005</wp:posOffset>
                </wp:positionV>
                <wp:extent cx="18415" cy="12700"/>
                <wp:effectExtent l="0" t="0" r="0" b="0"/>
                <wp:wrapNone/>
                <wp:docPr id="4159" name="Shape 415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159" o:spid="_x0000_s1026" o:spt="1" style="position:absolute;left:0pt;margin-left:342.75pt;margin-top:23.15pt;height:1pt;width:1.45pt;z-index:-251657216;mso-width-relative:page;mso-height-relative:page;" fillcolor="#000000" filled="t" stroked="f" coordsize="21600,21600" o:allowincell="f" o:gfxdata="UEsDBAoAAAAAAIdO4kAAAAAAAAAAAAAAAAAEAAAAZHJzL1BLAwQUAAAACACHTuJAvoTpz9kAAAAJ&#10;AQAADwAAAGRycy9kb3ducmV2LnhtbE2Py07DMBBF90j8gzVI7KjdNolMiFOpSCyRaGFBd048JFHj&#10;cbDdB3x93RUsZ+bozrnV6mxHdkQfBkcK5jMBDKl1ZqBOwcf7y4MEFqImo0dHqOAHA6zq25tKl8ad&#10;aIPHbexYCqFQagV9jFPJeWh7tDrM3ISUbl/OWx3T6DtuvD6lcDvyhRAFt3qg9KHXEz732O63B6tg&#10;/SjX328Zvf5umh3uPpt9vvBCqfu7uXgCFvEc/2C46id1qJNT4w5kAhsVFDLPE6ogK5bAElBImQFr&#10;0kIugdcV/9+gvgBQSwMEFAAAAAgAh07iQMYopC+QAQAAPQMAAA4AAABkcnMvZTJvRG9jLnhtbK1S&#10;yW7bMBC9B8g/ELzHlIxmqWA5hxrJJUgCJP0AmiItAtwww1j232dIu66RXnKoDtRsfDPvDRf3O+/Y&#10;VgPaGHrezhrOdFBxsGHT89/vD1d3nGGWYZAuBt3zvUZ+v7y8WEyp0/M4RjdoYAQSsJtSz8ecUycE&#10;qlF7ibOYdKCkieBlJhc2YgA5Ebp3Yt40N2KKMCSISiNSdHVI8iMifAcwGmOVXkX14XXIB1TQTmai&#10;hKNNyJd1WmO0yi/GoM7M9ZyY5npSE7LX5RTLhew2INNo1XEE+Z0RvnDy0gZqeoJaySzZB9h/oLxV&#10;EDGaPFPRiwORqgixaJsv2ryNMunKhaTGdBId/x+set6+ArNDz3+01z85C9LTzmtjViMk0JSwo7q3&#10;9ApHD8ksbHcGfPkTD7arou5PoupdZoqC7R3hcKYo085vmyq5+Hs1AeZHHT0rRs+BNlaFlNsnzNSO&#10;Sv+UlE4YnR0erHPVgc36lwO2lWW79SsLpStnZaKMfxi4WOs47CuPGidVa/3xBZS1nftkn7/65S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hOnP2QAAAAkBAAAPAAAAAAAAAAEAIAAAACIAAABkcnMv&#10;ZG93bnJldi54bWxQSwECFAAUAAAACACHTuJAxiikL5ABAAA9AwAADgAAAAAAAAABACAAAAAo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4389755</wp:posOffset>
                </wp:positionH>
                <wp:positionV relativeFrom="paragraph">
                  <wp:posOffset>294005</wp:posOffset>
                </wp:positionV>
                <wp:extent cx="18415" cy="12700"/>
                <wp:effectExtent l="0" t="0" r="0" b="0"/>
                <wp:wrapNone/>
                <wp:docPr id="4160" name="Shape 416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160" o:spid="_x0000_s1026" o:spt="1" style="position:absolute;left:0pt;margin-left:345.65pt;margin-top:23.15pt;height:1pt;width:1.45pt;z-index:-251657216;mso-width-relative:page;mso-height-relative:page;" fillcolor="#000000" filled="t" stroked="f" coordsize="21600,21600" o:allowincell="f" o:gfxdata="UEsDBAoAAAAAAIdO4kAAAAAAAAAAAAAAAAAEAAAAZHJzL1BLAwQUAAAACACHTuJA7b09e9kAAAAJ&#10;AQAADwAAAGRycy9kb3ducmV2LnhtbE2PTU/DMAyG70j8h8hI3FjarlRtaTppSByR2ODAbmlr2mqN&#10;U5LsA379vBOcLNuPXj+uVmcziSM6P1pSEC8iEEit7UbqFXy8vzzkIHzQ1OnJEir4QQ+r+vam0mVn&#10;T7TB4zb0gkPIl1rBEMJcSunbAY32Czsj8e7LOqMDt66XndMnDjeTTKIok0aPxBcGPePzgO1+ezAK&#10;1kW+/n5L6fV30+xw99nsHxMXKXV/F0dPIAKewx8MV31Wh5qdGnugzotJQVbES0YVpBlXBrIiTUA0&#10;PMiXIOtK/v+gvgBQSwMEFAAAAAgAh07iQIfO00uRAQAAPQMAAA4AAABkcnMvZTJvRG9jLnhtbK1S&#10;TU/jMBC9I/EfLN+pkwpYFDXlsBV7WbFIwA9wHbux5C/NmKb99zt2u6UqFw6bgzNffjPvjRePO+/Y&#10;VgPaGHrezhrOdFBxsGHT8/e3p5sHzjDLMEgXg+75XiN/XF5fLabU6Xkcoxs0MAIJ2E2p52POqRMC&#10;1ai9xFlMOlDSRPAykwsbMYCcCN07MW+aezFFGBJEpREpujok+RERvgMYjbFKr6L68DrkAypoJzNR&#10;wtEm5Ms6rTFa5T/GoM7M9ZyY5npSE7LX5RTLhew2INNo1XEE+Z0RLjh5aQM1PUGtZJbsA+wXKG8V&#10;RIwmz1T04kCkKkIs2uZCm9dRJl25kNSYTqLj/4NVz9sXYHbo+W17T6IE6WnntTGrERJoSthR3Wt6&#10;gaOHZBa2OwO+/IkH21VR9ydR9S4zRcH24ba940xRpp3/aKrk4vNqAsy/dPSsGD0H2lgVUm5/Y6Z2&#10;VPqvpHTC6OzwZJ2rDmzWPx2wrSzbrV9ZKF05KxNl/MPAxVrHYV951DipWuuPL6Cs7dwn+/zVL/8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7b09e9kAAAAJAQAADwAAAAAAAAABACAAAAAiAAAAZHJz&#10;L2Rvd25yZXYueG1sUEsBAhQAFAAAAAgAh07iQIfO00uRAQAAPQMAAA4AAAAAAAAAAQAgAAAAKA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4425950</wp:posOffset>
                </wp:positionH>
                <wp:positionV relativeFrom="paragraph">
                  <wp:posOffset>294005</wp:posOffset>
                </wp:positionV>
                <wp:extent cx="18415" cy="12700"/>
                <wp:effectExtent l="0" t="0" r="0" b="0"/>
                <wp:wrapNone/>
                <wp:docPr id="4161" name="Shape 416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161" o:spid="_x0000_s1026" o:spt="1" style="position:absolute;left:0pt;margin-left:348.5pt;margin-top:23.15pt;height:1pt;width:1.45pt;z-index:-251657216;mso-width-relative:page;mso-height-relative:page;" fillcolor="#000000" filled="t" stroked="f" coordsize="21600,21600" o:allowincell="f" o:gfxdata="UEsDBAoAAAAAAIdO4kAAAAAAAAAAAAAAAAAEAAAAZHJzL1BLAwQUAAAACACHTuJAqRIIAdkAAAAJ&#10;AQAADwAAAGRycy9kb3ducmV2LnhtbE2PS0/DMBCE70j8B2uRuFG7D9I4xKlUJI5ItHCgNyfeJlHj&#10;dbDdB/x6zKkcZ2c0+025utiBndCH3pGC6UQAQ2qc6alV8PH+8pADC1GT0YMjVPCNAVbV7U2pC+PO&#10;tMHTNrYslVAotIIuxrHgPDQdWh0mbkRK3t55q2OSvuXG63MqtwOfCZFxq3tKHzo94nOHzWF7tArW&#10;Ml9/vS3o9WdT73D3WR8eZ14odX83FU/AIl7iNQx/+AkdqsRUuyOZwAYFmVymLVHBIpsDS4FMSgms&#10;Tod8Drwq+f8F1S9QSwMEFAAAAAgAh07iQO3gNDqRAQAAPQMAAA4AAABkcnMvZTJvRG9jLnhtbK1S&#10;TU/jMBC9I/EfLN+pkwpYFDXlsBV7WbFIwA9wHbux5C/NmKb99zt2u6UqFw6bgzNffjPvjRePO+/Y&#10;VgPaGHrezhrOdFBxsGHT8/e3p5sHzjDLMEgXg+75XiN/XF5fLabU6Xkcoxs0MAIJ2E2p52POqRMC&#10;1ai9xFlMOlDSRPAykwsbMYCcCN07MW+aezFFGBJEpREpujok+RERvgMYjbFKr6L68DrkAypoJzNR&#10;wtEm5Ms6rTFa5T/GoM7M9ZyY5npSE7LX5RTLhew2INNo1XEE+Z0RLjh5aQM1PUGtZJbsA+wXKG8V&#10;RIwmz1T04kCkKkIs2uZCm9dRJl25kNSYTqLj/4NVz9sXYHbo+W1733IWpKed18asRkigKWFHda/p&#10;BY4eklnY7gz48icebFdF3Z9E1bvMFAXbh9v2jjNFmXb+o6mSi8+rCTD/0tGzYvQcaGNVSLn9jZna&#10;Uem/ktIJo7PDk3WuOrBZ/3TAtrJst35loXTlrEyU8Q8DF2sdh33lUeOkaq0/voCytnOf7PNXv/wL&#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qRIIAdkAAAAJAQAADwAAAAAAAAABACAAAAAiAAAAZHJz&#10;L2Rvd25yZXYueG1sUEsBAhQAFAAAAAgAh07iQO3gNDqRAQAAPQMAAA4AAAAAAAAAAQAgAAAAKA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4462780</wp:posOffset>
                </wp:positionH>
                <wp:positionV relativeFrom="paragraph">
                  <wp:posOffset>294005</wp:posOffset>
                </wp:positionV>
                <wp:extent cx="18415" cy="12700"/>
                <wp:effectExtent l="0" t="0" r="0" b="0"/>
                <wp:wrapNone/>
                <wp:docPr id="4162" name="Shape 416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162" o:spid="_x0000_s1026" o:spt="1" style="position:absolute;left:0pt;margin-left:351.4pt;margin-top:23.15pt;height:1pt;width:1.45pt;z-index:-251657216;mso-width-relative:page;mso-height-relative:page;" fillcolor="#000000" filled="t" stroked="f" coordsize="21600,21600" o:allowincell="f" o:gfxdata="UEsDBAoAAAAAAIdO4kAAAAAAAAAAAAAAAAAEAAAAZHJzL1BLAwQUAAAACACHTuJA9HxjEdkAAAAJ&#10;AQAADwAAAGRycy9kb3ducmV2LnhtbE2PS0/DMBCE70j8B2uRuFG76SNpiFOpSByRaOHQ3px4SaLG&#10;6xC7D/j1LCc47uxo5ptifXW9OOMYOk8aphMFAqn2tqNGw/vb80MGIkRD1vSeUMMXBliXtzeFya2/&#10;0BbPu9gIDqGQGw1tjEMuZahbdCZM/IDEvw8/OhP5HBtpR3PhcNfLRKmldKYjbmjNgE8t1sfdyWnY&#10;rLLN5+ucXr631QEP++q4SEal9f3dVD2CiHiNf2b4xWd0KJmp8ieyQfQaUpUwetQwX85AsCFVixRE&#10;xUI2A1kW8v+C8gdQSwMEFAAAAAgAh07iQFOSHaiRAQAAPQMAAA4AAABkcnMvZTJvRG9jLnhtbK1S&#10;TU/jMBC9I/EfLN+pkwpYFDXlsBV7WbFIwA9wHbux5C/NmKb99zt2u6UqFw6bgzNffjPvjRePO+/Y&#10;VgPaGHrezhrOdFBxsGHT8/e3p5sHzjDLMEgXg+75XiN/XF5fLabU6Xkcoxs0MAIJ2E2p52POqRMC&#10;1ai9xFlMOlDSRPAykwsbMYCcCN07MW+aezFFGBJEpREpujok+RERvgMYjbFKr6L68DrkAypoJzNR&#10;wtEm5Ms6rTFa5T/GoM7M9ZyY5npSE7LX5RTLhew2INNo1XEE+Z0RLjh5aQM1PUGtZJbsA+wXKG8V&#10;RIwmz1T04kCkKkIs2uZCm9dRJl25kNSYTqLj/4NVz9sXYHbo+W17P+csSE87r41ZjZBAU8KO6l7T&#10;Cxw9JLOw3Rnw5U882K6Kuj+JqneZKQq2D7ftHWeKMu38R1MlF59XE2D+paNnxeg50MaqkHL7GzO1&#10;o9J/JaUTRmeHJ+tcdWCz/umAbWXZbv3KQunKWZko4x8GLtY6DvvKo8ZJ1Vp/fAFlbec+2eevfvkX&#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9HxjEdkAAAAJAQAADwAAAAAAAAABACAAAAAiAAAAZHJz&#10;L2Rvd25yZXYueG1sUEsBAhQAFAAAAAgAh07iQFOSHaiRAQAAPQMAAA4AAAAAAAAAAQAgAAAAKA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4499610</wp:posOffset>
                </wp:positionH>
                <wp:positionV relativeFrom="paragraph">
                  <wp:posOffset>294005</wp:posOffset>
                </wp:positionV>
                <wp:extent cx="18415" cy="12700"/>
                <wp:effectExtent l="0" t="0" r="0" b="0"/>
                <wp:wrapNone/>
                <wp:docPr id="4163" name="Shape 416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163" o:spid="_x0000_s1026" o:spt="1" style="position:absolute;left:0pt;margin-left:354.3pt;margin-top:23.15pt;height:1pt;width:1.45pt;z-index:-251657216;mso-width-relative:page;mso-height-relative:page;" fillcolor="#000000" filled="t" stroked="f" coordsize="21600,21600" o:allowincell="f" o:gfxdata="UEsDBAoAAAAAAIdO4kAAAAAAAAAAAAAAAAAEAAAAZHJzL1BLAwQUAAAACACHTuJARTTQX9kAAAAJ&#10;AQAADwAAAGRycy9kb3ducmV2LnhtbE2Py07DMBBF90j8gzVI7KidPtI0xKlUJJZItLBod048JFHj&#10;cYjdB3w9wwqWM3N059xifXW9OOMYOk8akokCgVR721Gj4f3t+SEDEaIha3pPqOELA6zL25vC5NZf&#10;aIvnXWwEh1DIjYY2xiGXMtQtOhMmfkDi24cfnYk8jo20o7lwuOvlVKlUOtMRf2jNgE8t1sfdyWnY&#10;rLLN5+ucXr631QEP++q4mI5K6/u7RD2CiHiNfzD86rM6lOxU+RPZIHoNS5WljGqYpzMQDCyTZAGi&#10;4kU2A1kW8n+D8gdQSwMEFAAAAAgAh07iQDm8+tmRAQAAPQMAAA4AAABkcnMvZTJvRG9jLnhtbK1S&#10;TU/jMBC9I+1/sHynTgoLKGrKYSv2gnaRgB/gOnZjyV+aMU377xm73VLBhcPm4MyX38x748X9zju2&#10;1YA2hp63s4YzHVQcbNj0/PXl4fKOM8wyDNLFoHu+18jvlz8uFlPq9DyO0Q0aGIEE7KbU8zHn1AmB&#10;atRe4iwmHShpIniZyYWNGEBOhO6dmDfNjZgiDAmi0ogUXR2S/IgI3wGMxlilV1G9eR3yARW0k5ko&#10;4WgT8mWd1hit8l9jUGfmek5Mcz2pCdnrcorlQnYbkGm06jiC/M4Inzh5aQM1PUGtZJbsDewXKG8V&#10;RIwmz1T04kCkKkIs2uaTNs+jTLpyIakxnUTH/wer/myfgNmh59ftzRVnQXraeW3MaoQEmhJ2VPec&#10;nuDoIZmF7c6AL3/iwXZV1P1JVL3LTFGwvbtuf3KmKNPOb5squfi4mgDzbx09K0bPgTZWhZTbR8zU&#10;jkr/lZROGJ0dHqxz1YHN+pcDtpVlu/UrC6UrZ2WijH8YuFjrOOwrjxonVWv98QWUtZ37ZJ+/+uU7&#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RTTQX9kAAAAJAQAADwAAAAAAAAABACAAAAAiAAAAZHJz&#10;L2Rvd25yZXYueG1sUEsBAhQAFAAAAAgAh07iQDm8+tmRAQAAPQMAAA4AAAAAAAAAAQAgAAAAKA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4535805</wp:posOffset>
                </wp:positionH>
                <wp:positionV relativeFrom="paragraph">
                  <wp:posOffset>294005</wp:posOffset>
                </wp:positionV>
                <wp:extent cx="18415" cy="12700"/>
                <wp:effectExtent l="0" t="0" r="0" b="0"/>
                <wp:wrapNone/>
                <wp:docPr id="4164" name="Shape 416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164" o:spid="_x0000_s1026" o:spt="1" style="position:absolute;left:0pt;margin-left:357.15pt;margin-top:23.15pt;height:1pt;width:1.45pt;z-index:-251657216;mso-width-relative:page;mso-height-relative:page;" fillcolor="#000000" filled="t" stroked="f" coordsize="21600,21600" o:allowincell="f" o:gfxdata="UEsDBAoAAAAAAIdO4kAAAAAAAAAAAAAAAAAEAAAAZHJzL1BLAwQUAAAACACHTuJAoMTVitkAAAAJ&#10;AQAADwAAAGRycy9kb3ducmV2LnhtbE2PTU/DMAyG70j8h8hI3FjarqxdaTppSByR2ODAbmnjtdUa&#10;pzTZB/x6zGmcLNuPXj8uVxc7iBNOvnekIJ5FIJAaZ3pqFXy8vzzkIHzQZPTgCBV8o4dVdXtT6sK4&#10;M23wtA2t4BDyhVbQhTAWUvqmQ6v9zI1IvNu7yerA7dRKM+kzh9tBJlG0kFb3xBc6PeJzh81he7QK&#10;1st8/fWW0uvPpt7h7rM+PCZTpNT9XRw9gQh4CVcY/vRZHSp2qt2RjBeDgixO54wqSBdcGcjiLAFR&#10;8yCfg6xK+f+D6hdQSwMEFAAAAAgAh07iQG5xPleRAQAAPQMAAA4AAABkcnMvZTJvRG9jLnhtbK1S&#10;TU/jMBC9I+1/sHzfOqm6LIqacqBiL6sFCfgBrmM3lvylGdO0/56x2y0VXDiQgzNffjPvjZe3e+/Y&#10;TgPaGHrezhrOdFBxsGHb85fn+583nGGWYZAuBt3zg0Z+u/pxtZxSp+dxjG7QwAgkYDelno85p04I&#10;VKP2Emcx6UBJE8HLTC5sxQByInTvxLxprsUUYUgQlUak6PqY5CdE+ApgNMYqvY7q1euQj6igncxE&#10;CUebkK/qtMZolR+MQZ2Z6zkxzfWkJmRvyilWS9ltQabRqtMI8isjfODkpQ3U9Ay1llmyV7CfoLxV&#10;EDGaPFPRiyORqgixaJsP2jyNMunKhaTGdBYdvw9W/ds9ArNDzxft9YKzID3tvDZmNUICTQk7qntK&#10;j3DykMzCdm/Alz/xYPsq6uEsqt5npijY3izaX5wpyrTz302VXLxfTYD5j46eFaPnQBurQsrdX8zU&#10;jkr/l5ROGJ0d7q1z1YHt5s4B28my3fqVhdKVizJRxj8OXKxNHA6VR42TqrX+9ALK2i59si9f/eo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oMTVitkAAAAJAQAADwAAAAAAAAABACAAAAAiAAAAZHJz&#10;L2Rvd25yZXYueG1sUEsBAhQAFAAAAAgAh07iQG5xPleRAQAAPQMAAA4AAAAAAAAAAQAgAAAAKA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4572635</wp:posOffset>
                </wp:positionH>
                <wp:positionV relativeFrom="paragraph">
                  <wp:posOffset>294005</wp:posOffset>
                </wp:positionV>
                <wp:extent cx="18415" cy="12700"/>
                <wp:effectExtent l="0" t="0" r="0" b="0"/>
                <wp:wrapNone/>
                <wp:docPr id="4165" name="Shape 416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165" o:spid="_x0000_s1026" o:spt="1" style="position:absolute;left:0pt;margin-left:360.05pt;margin-top:23.15pt;height:1pt;width:1.45pt;z-index:-251657216;mso-width-relative:page;mso-height-relative:page;" fillcolor="#000000" filled="t" stroked="f" coordsize="21600,21600" o:allowincell="f" o:gfxdata="UEsDBAoAAAAAAIdO4kAAAAAAAAAAAAAAAAAEAAAAZHJzL1BLAwQUAAAACACHTuJAuBrTw9kAAAAJ&#10;AQAADwAAAGRycy9kb3ducmV2LnhtbE2PTU/DMAyG70j8h8hI3FjSdmylNJ00JI5IbHBgt7QxbbXG&#10;KU32Ab8ecxpH249eP2+5OrtBHHEKvScNyUyBQGq87anV8P72fJeDCNGQNYMn1PCNAVbV9VVpCutP&#10;tMHjNraCQygURkMX41hIGZoOnQkzPyLx7dNPzkQep1bayZw43A0yVWohnemJP3RmxKcOm/324DSs&#10;H/L11+ucXn429Q53H/X+Pp2U1rc3iXoEEfEcLzD86bM6VOxU+wPZIAYNy1QljGqYLzIQDCzTjMvV&#10;vMgzkFUp/zeofgFQSwMEFAAAAAgAh07iQARf2SaQAQAAPQMAAA4AAABkcnMvZTJvRG9jLnhtbK1S&#10;TU/jMBC9I/EfLN+pkwpYFDXlsBV7WbFIwA9wHbux5C/NmKb99zt2u6UqFw6bgzNffjPvjRePO+/Y&#10;VgPaGHrezhrOdFBxsGHT8/e3p5sHzjDLMEgXg+75XiN/XF5fLabU6Xkcoxs0MAIJ2E2p52POqRMC&#10;1ai9xFlMOlDSRPAykwsbMYCcCN07MW+aezFFGBJEpREpujok+RERvgMYjbFKr6L68DrkAypoJzNR&#10;wtEm5Ms6rTFa5T/GoM7M9ZyY5npSE7LX5RTLhew2INNo1XEE+Z0RLjh5aQM1PUGtZJbsA+wXKG8V&#10;RIwmz1T04kCkKkIs2uZCm9dRJl25kNSYTqLj/4NVz9sXYHbo+W17f8dZkJ52XhuzGiGBpoQd1b2m&#10;Fzh6SGZhuzPgy594sF0VdX8SVe8yUxRsH25bAlaUaec/miq5+LyaAPMvHT0rRs+BNlaFlNvfmKkd&#10;lf4rKZ0wOjs8WeeqA5v1TwdsK8t261cWSlfOykQZ/zBwsdZx2FceNU6q1vrjCyhrO/fJPn/1y7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4GtPD2QAAAAkBAAAPAAAAAAAAAAEAIAAAACIAAABkcnMv&#10;ZG93bnJldi54bWxQSwECFAAUAAAACACHTuJABF/ZJpABAAA9AwAADgAAAAAAAAABACAAAAAo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4609465</wp:posOffset>
                </wp:positionH>
                <wp:positionV relativeFrom="paragraph">
                  <wp:posOffset>294005</wp:posOffset>
                </wp:positionV>
                <wp:extent cx="17780" cy="12700"/>
                <wp:effectExtent l="0" t="0" r="0" b="0"/>
                <wp:wrapNone/>
                <wp:docPr id="4166" name="Shape 4166"/>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4166" o:spid="_x0000_s1026" o:spt="1" style="position:absolute;left:0pt;margin-left:362.95pt;margin-top:23.15pt;height:1pt;width:1.4pt;z-index:-251657216;mso-width-relative:page;mso-height-relative:page;" fillcolor="#000000" filled="t" stroked="f" coordsize="21600,21600" o:allowincell="f" o:gfxdata="UEsDBAoAAAAAAIdO4kAAAAAAAAAAAAAAAAAEAAAAZHJzL1BLAwQUAAAACACHTuJAH/Ua1NkAAAAJ&#10;AQAADwAAAGRycy9kb3ducmV2LnhtbE2Py07DMBBF90j8gzVI7Kjd9JE0xKlUJJZItLCgOycekqjx&#10;OMTuA76eYVWWM3N059xifXG9OOEYOk8aphMFAqn2tqNGw/vb80MGIkRD1vSeUMM3BliXtzeFya0/&#10;0xZPu9gIDqGQGw1tjEMuZahbdCZM/IDEt08/OhN5HBtpR3PmcNfLRKmldKYj/tCaAZ9arA+7o9Ow&#10;WWWbr9c5vfxsqz3uP6rDIhmV1vd3U/UIIuIlXmH402d1KNmp8keyQfQa0mSxYlTDfDkDwUCaZCmI&#10;ihfZDGRZyP8Nyl9QSwMEFAAAAAgAh07iQNws4H2RAQAAPQMAAA4AAABkcnMvZTJvRG9jLnhtbK1S&#10;y27bMBC8F8g/ELzXlIzCDgTLOcRILkEaIOkH0BRpEeALu4xl/32WtOsY6SWH6kDti7M7s1zdHbxj&#10;ew1oY+h5O2s400HFwYZdz/+8Pfy85QyzDIN0MeieHzXyu/XNj9WUOj2PY3SDBkYgAbsp9XzMOXVC&#10;oBq1lziLSQdKmgheZnJhJwaQE6F7J+ZNsxBThCFBVBqRoptTkp8R4TuA0Rir9Caqd69DPqGCdjIT&#10;JRxtQr6u0xqjVf5tDOrMXM+Jaa4nNSF7W06xXsluBzKNVp1HkN8Z4QsnL22gpheojcySvYP9B8pb&#10;BRGjyTMVvTgRqYoQi7b5os3rKJOuXEhqTBfR8f/Bquf9CzA79PxXu1hwFqSnndfGrEZIoClhR3Wv&#10;6QXOHpJZ2B4M+PInHuxQRT1eRNWHzBQF2+XyltRWlGnny6ZKLj6vJsD8qKNnxeg50MaqkHL/hJna&#10;UenfktIJo7PDg3WuOrDb3jtge1m2W7+yULpyVSbK+KeBi7WNw7HyqHFStdafX0BZ27VP9vWrX38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H/Ua1NkAAAAJAQAADwAAAAAAAAABACAAAAAiAAAAZHJz&#10;L2Rvd25yZXYueG1sUEsBAhQAFAAAAAgAh07iQNws4H2RAQAAPQMAAA4AAAAAAAAAAQAgAAAAKA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4645660</wp:posOffset>
                </wp:positionH>
                <wp:positionV relativeFrom="paragraph">
                  <wp:posOffset>294005</wp:posOffset>
                </wp:positionV>
                <wp:extent cx="18415" cy="12700"/>
                <wp:effectExtent l="0" t="0" r="0" b="0"/>
                <wp:wrapNone/>
                <wp:docPr id="4167" name="Shape 416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167" o:spid="_x0000_s1026" o:spt="1" style="position:absolute;left:0pt;margin-left:365.8pt;margin-top:23.15pt;height:1pt;width:1.45pt;z-index:-251657216;mso-width-relative:page;mso-height-relative:page;" fillcolor="#000000" filled="t" stroked="f" coordsize="21600,21600" o:allowincell="f" o:gfxdata="UEsDBAoAAAAAAIdO4kAAAAAAAAAAAAAAAAAEAAAAZHJzL1BLAwQUAAAACACHTuJAOlqXodkAAAAJ&#10;AQAADwAAAGRycy9kb3ducmV2LnhtbE2Py07DMBBF90j8gzVI7KidJk1DiFOpSCyRaGFBd048JFHj&#10;cbDdB/163BUsZ+bozrnV6mxGdkTnB0sSkpkAhtRaPVAn4eP95aEA5oMirUZLKOEHPazq25tKldqe&#10;aIPHbehYDCFfKgl9CFPJuW97NMrP7IQUb1/WGRXi6DqunTrFcDPyuRA5N2qg+KFXEz732O63ByNh&#10;/Visv98yer1smh3uPpv9Yu6ElPd3iXgCFvAc/mC46kd1qKNTYw+kPRslLNMkj6iELE+BRWCZZgtg&#10;TVwUKfC64v8b1L9QSwMEFAAAAAgAh07iQNADF8WRAQAAPQMAAA4AAABkcnMvZTJvRG9jLnhtbK1S&#10;TU/jMBC9I+1/sHynTioWUNSUAxV7WS1IwA9wHbux5C/NmKb99zt2S6m6Fw6bgzNffjPvjRcPO+/Y&#10;VgPaGHrezhrOdFBxsGHT8/e3p+t7zjDLMEgXg+75XiN/WP64Wkyp0/M4RjdoYAQSsJtSz8ecUycE&#10;qlF7ibOYdKCkieBlJhc2YgA5Ebp3Yt40t2KKMCSISiNSdHVI8iMifAcwGmOVXkX14XXIB1TQTmai&#10;hKNNyJd1WmO0ys/GoM7M9ZyY5npSE7LX5RTLhew2INNo1XEE+Z0RLjh5aQM1PUGtZJbsA+w/UN4q&#10;iBhNnqnoxYFIVYRYtM2FNq+jTLpyIakxnUTH/wer/mxfgNmh5zft7R1nQXraeW3MaoQEmhJ2VPea&#10;XuDoIZmF7c6AL3/iwXZV1P1JVL3LTFGwvb9pf3KmKNPO75oqufi6mgDzLx09K0bPgTZWhZTb35ip&#10;HZV+lpROGJ0dnqxz1YHN+tEB28qy3fqVhdKVszJRxj8MXKx1HPaVR42TqrX++ALK2s59ss9f/fI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OlqXodkAAAAJAQAADwAAAAAAAAABACAAAAAiAAAAZHJz&#10;L2Rvd25yZXYueG1sUEsBAhQAFAAAAAgAh07iQNADF8WRAQAAPQMAAA4AAAAAAAAAAQAgAAAAKA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4682490</wp:posOffset>
                </wp:positionH>
                <wp:positionV relativeFrom="paragraph">
                  <wp:posOffset>294005</wp:posOffset>
                </wp:positionV>
                <wp:extent cx="17780" cy="12700"/>
                <wp:effectExtent l="0" t="0" r="0" b="0"/>
                <wp:wrapNone/>
                <wp:docPr id="4168" name="Shape 4168"/>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4168" o:spid="_x0000_s1026" o:spt="1" style="position:absolute;left:0pt;margin-left:368.7pt;margin-top:23.15pt;height:1pt;width:1.4pt;z-index:-251657216;mso-width-relative:page;mso-height-relative:page;" fillcolor="#000000" filled="t" stroked="f" coordsize="21600,21600" o:allowincell="f" o:gfxdata="UEsDBAoAAAAAAIdO4kAAAAAAAAAAAAAAAAAEAAAAZHJzL1BLAwQUAAAACACHTuJAm2w1rNkAAAAJ&#10;AQAADwAAAGRycy9kb3ducmV2LnhtbE2Py07DMBBF90j8gzVI7KjdJDRpiFOpSCyRaGFBd048TaLG&#10;42C7D/h6zKosZ+bozrnV6mJGdkLnB0sS5jMBDKm1eqBOwsf7y0MBzAdFWo2WUMI3eljVtzeVKrU9&#10;0wZP29CxGEK+VBL6EKaSc9/2aJSf2Qkp3vbWGRXi6DqunTrHcDPyRIgFN2qg+KFXEz732B62RyNh&#10;vSzWX28Zvf5smh3uPpvDY+KElPd3c/EELOAlXGH404/qUEenxh5JezZKyNM8i6iEbJECi0CeiQRY&#10;ExdFCryu+P8G9S9QSwMEFAAAAAgAh07iQDOwGLuQAQAAPQMAAA4AAABkcnMvZTJvRG9jLnhtbK1S&#10;y27bMBC8B+g/ELzXlIwiDgTLOcRILkUaIM0H0BRpEeALu4xl/32WtOsaycWH6EDti7M7s1ze771j&#10;Ow1oY+h5O2s400HFwYZtz9/+Pv684wyzDIN0MeieHzTy+9WPm+WUOj2PY3SDBkYgAbsp9XzMOXVC&#10;oBq1lziLSQdKmgheZnJhKwaQE6F7J+ZNcyumCEOCqDQiRdfHJD8hwjWA0Rir9Dqqd69DPqKCdjIT&#10;JRxtQr6q0xqjVf5jDOrMXM+Jaa4nNSF7U06xWspuCzKNVp1GkNeM8ImTlzZQ0zPUWmbJ3sF+gfJW&#10;QcRo8kxFL45EqiLEom0+afM6yqQrF5Ia01l0/D5Y9bx7AWaHnv9qb2nzQXraeW3MaoQEmhJ2VPea&#10;XuDkIZmF7d6AL3/iwfZV1MNZVL3PTFGwXSzuSG1FmXa+aKrk4v/VBJifdPSsGD0H2lgVUu5+Y6Z2&#10;VPqvpHTC6OzwaJ2rDmw3Dw7YTpbt1q8slK5clIky/nHgYm3icKg8apxUrfWnF1DWdumTffnqVx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bbDWs2QAAAAkBAAAPAAAAAAAAAAEAIAAAACIAAABkcnMv&#10;ZG93bnJldi54bWxQSwECFAAUAAAACACHTuJAM7AYu5ABAAA9AwAADgAAAAAAAAABACAAAAAo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4718685</wp:posOffset>
                </wp:positionH>
                <wp:positionV relativeFrom="paragraph">
                  <wp:posOffset>294005</wp:posOffset>
                </wp:positionV>
                <wp:extent cx="18415" cy="12700"/>
                <wp:effectExtent l="0" t="0" r="0" b="0"/>
                <wp:wrapNone/>
                <wp:docPr id="4169" name="Shape 416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169" o:spid="_x0000_s1026" o:spt="1" style="position:absolute;left:0pt;margin-left:371.55pt;margin-top:23.15pt;height:1pt;width:1.45pt;z-index:-251657216;mso-width-relative:page;mso-height-relative:page;" fillcolor="#000000" filled="t" stroked="f" coordsize="21600,21600" o:allowincell="f" o:gfxdata="UEsDBAoAAAAAAIdO4kAAAAAAAAAAAAAAAAAEAAAAZHJzL1BLAwQUAAAACACHTuJA9uLfsdkAAAAJ&#10;AQAADwAAAGRycy9kb3ducmV2LnhtbE2PTU/DMAyG70j8h8hI3FjatXRdaTppSByR2ODAbmnrtdUa&#10;pyTZB/x6zGkcbT96/bzl6mJGcULnB0sK4lkEAqmx7UCdgo/3l4cchA+aWj1aQgXf6GFV3d6Uumjt&#10;mTZ42oZOcAj5QivoQ5gKKX3To9F+Zickvu2tMzrw6DrZOn3mcDPKeRRl0uiB+EOvJ3zusTlsj0bB&#10;epmvv95Sev3Z1DvcfdaHx7mLlLq/i6MnEAEv4QrDnz6rQ8VOtT1S68WoYJEmMaMK0iwBwcAizbhc&#10;zYs8AVmV8n+D6hdQSwMEFAAAAAgAh07iQD+f7wORAQAAPQMAAA4AAABkcnMvZTJvRG9jLnhtbK1S&#10;TU/jMBC9I+1/sHynTipg2agpByr2gnaRgB/gOnZjyV+aMU3773fsllLBhcPm4MyX38x748Xdzju2&#10;1YA2hp63s4YzHVQcbNj0/PXl4fKWM8wyDNLFoHu+18jvlj8uFlPq9DyO0Q0aGIEE7KbU8zHn1AmB&#10;atRe4iwmHShpIniZyYWNGEBOhO6dmDfNjZgiDAmi0ogUXR2S/IgI3wGMxlilV1G9eR3yARW0k5ko&#10;4WgT8mWd1hit8l9jUGfmek5Mcz2pCdnrcorlQnYbkGm06jiC/M4Inzh5aQM1PUGtZJbsDewXKG8V&#10;RIwmz1T04kCkKkIs2uaTNs+jTLpyIakxnUTH/wer/myfgNmh51ftzS/OgvS089qY1QgJNCXsqO45&#10;PcHRQzIL250BX/7Eg+2qqPuTqHqXmaJge3vVXnOmKNPOfzZVcvFxNQHm3zp6VoyeA22sCim3j5ip&#10;HZW+l5ROGJ0dHqxz1YHN+t4B28qy3fqVhdKVszJRxj8MXKx1HPaVR42TqrX++ALK2s59ss9f/fI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9uLfsdkAAAAJAQAADwAAAAAAAAABACAAAAAiAAAAZHJz&#10;L2Rvd25yZXYueG1sUEsBAhQAFAAAAAgAh07iQD+f7wORAQAAPQMAAA4AAAAAAAAAAQAgAAAAKA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4755515</wp:posOffset>
                </wp:positionH>
                <wp:positionV relativeFrom="paragraph">
                  <wp:posOffset>294005</wp:posOffset>
                </wp:positionV>
                <wp:extent cx="18415" cy="12700"/>
                <wp:effectExtent l="0" t="0" r="0" b="0"/>
                <wp:wrapNone/>
                <wp:docPr id="4170" name="Shape 417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170" o:spid="_x0000_s1026" o:spt="1" style="position:absolute;left:0pt;margin-left:374.45pt;margin-top:23.15pt;height:1pt;width:1.45pt;z-index:-251657216;mso-width-relative:page;mso-height-relative:page;" fillcolor="#000000" filled="t" stroked="f" coordsize="21600,21600" o:allowincell="f" o:gfxdata="UEsDBAoAAAAAAIdO4kAAAAAAAAAAAAAAAAAEAAAAZHJzL1BLAwQUAAAACACHTuJAaPROvdkAAAAJ&#10;AQAADwAAAGRycy9kb3ducmV2LnhtbE2PTU/DMAyG70j8h8hI3FjSrdu60nTSkDgiscGB3dLGtNUa&#10;pzTZB/x6zGkcbT96/bzF+uJ6ccIxdJ40JBMFAqn2tqNGw/vb80MGIkRD1vSeUMM3BliXtzeFya0/&#10;0xZPu9gIDqGQGw1tjEMuZahbdCZM/IDEt08/OhN5HBtpR3PmcNfLqVIL6UxH/KE1Az61WB92R6dh&#10;s8o2X68pvfxsqz3uP6rDfDoqre/vEvUIIuIlXmH402d1KNmp8keyQfQalmm2YlRDupiBYGA5T7hL&#10;xYtsBrIs5P8G5S9QSwMEFAAAAAgAh07iQO+hxeaRAQAAPQMAAA4AAABkcnMvZTJvRG9jLnhtbK1S&#10;TU/jMBC9I/EfLN+pk4oFFDXlsBV7We0iAT/AdezGkr80Y5r23+/YLaUqFw6bgzNffjPvjRePO+/Y&#10;VgPaGHrezhrOdFBxsGHT87fXp5sHzjDLMEgXg+75XiN/XF5fLabU6Xkcoxs0MAIJ2E2p52POqRMC&#10;1ai9xFlMOlDSRPAykwsbMYCcCN07MW+aOzFFGBJEpREpujok+RERvgMYjbFKr6J69zrkAypoJzNR&#10;wtEm5Ms6rTFa5b/GoM7M9ZyY5npSE7LX5RTLhew2INNo1XEE+Z0RLjh5aQM1PUGtZJbsHewXKG8V&#10;RIwmz1T04kCkKkIs2uZCm5dRJl25kNSYTqLj/4NVf7bPwOzQ89v2nkQJ0tPOa2NWIyTQlLCjupf0&#10;DEcPySxsdwZ8+RMPtqui7k+i6l1mioLtw237gzNFmXZ+31TJxefVBJh/6ehZMXoOtLEqpNz+xkzt&#10;qPSjpHTC6OzwZJ2rDmzWPx2wrSzbrV9ZKF05KxNl/MPAxVrHYV951DipWuuPL6Cs7dwn+/zVL/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aPROvdkAAAAJAQAADwAAAAAAAAABACAAAAAiAAAAZHJz&#10;L2Rvd25yZXYueG1sUEsBAhQAFAAAAAgAh07iQO+hxeaRAQAAPQMAAA4AAAAAAAAAAQAgAAAAKA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4792345</wp:posOffset>
                </wp:positionH>
                <wp:positionV relativeFrom="paragraph">
                  <wp:posOffset>294005</wp:posOffset>
                </wp:positionV>
                <wp:extent cx="18415" cy="12700"/>
                <wp:effectExtent l="0" t="0" r="0" b="0"/>
                <wp:wrapNone/>
                <wp:docPr id="4171" name="Shape 417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171" o:spid="_x0000_s1026" o:spt="1" style="position:absolute;left:0pt;margin-left:377.35pt;margin-top:23.15pt;height:1pt;width:1.45pt;z-index:-251657216;mso-width-relative:page;mso-height-relative:page;" fillcolor="#000000" filled="t" stroked="f" coordsize="21600,21600" o:allowincell="f" o:gfxdata="UEsDBAoAAAAAAIdO4kAAAAAAAAAAAAAAAAAEAAAAZHJzL1BLAwQUAAAACACHTuJAsUQNMNkAAAAJ&#10;AQAADwAAAGRycy9kb3ducmV2LnhtbE2Py07DMBBF90j8gzVI7KjdNi9CnEpFYolECwu6c+IhiRqP&#10;g+0+6NfjrmA5M0d3zq1WZzOyIzo/WJIwnwlgSK3VA3USPt5fHgpgPijSarSEEn7Qw6q+valUqe2J&#10;Nnjcho7FEPKlktCHMJWc+7ZHo/zMTkjx9mWdUSGOruPaqVMMNyNfCJFxowaKH3o14XOP7X57MBLW&#10;j8X6+y2h18um2eHus9mnCyekvL+biydgAc/hD4arflSHOjo19kDas1FCniZ5RCUk2RJYBPI0z4A1&#10;cVEsgdcV/9+g/gVQSwMEFAAAAAgAh07iQIWPIpeRAQAAPQMAAA4AAABkcnMvZTJvRG9jLnhtbK1S&#10;TU/jMBC9I/EfLN+pk4oFFDXlsBV7We0iAT/AdezGkr80Y5r23+/YLaUqFw6bgzNffjPvjRePO+/Y&#10;VgPaGHrezhrOdFBxsGHT87fXp5sHzjDLMEgXg+75XiN/XF5fLabU6Xkcoxs0MAIJ2E2p52POqRMC&#10;1ai9xFlMOlDSRPAykwsbMYCcCN07MW+aOzFFGBJEpREpujok+RERvgMYjbFKr6J69zrkAypoJzNR&#10;wtEm5Ms6rTFa5b/GoM7M9ZyY5npSE7LX5RTLhew2INNo1XEE+Z0RLjh5aQM1PUGtZJbsHewXKG8V&#10;RIwmz1T04kCkKkIs2uZCm5dRJl25kNSYTqLj/4NVf7bPwOzQ89v2vuUsSE87r41ZjZBAU8KO6l7S&#10;Mxw9JLOw3Rnw5U882K6Kuj+JqneZKQq2D7ftD84UZdr5fVMlF59XE2D+paNnxeg50MaqkHL7GzO1&#10;o9KPktIJo7PDk3WuOrBZ/3TAtrJst35loXTlrEyU8Q8DF2sdh33lUeOkaq0/voCytnOf7PNXv/wH&#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sUQNMNkAAAAJAQAADwAAAAAAAAABACAAAAAiAAAAZHJz&#10;L2Rvd25yZXYueG1sUEsBAhQAFAAAAAgAh07iQIWPIpeRAQAAPQMAAA4AAAAAAAAAAQAgAAAAKA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4829175</wp:posOffset>
                </wp:positionH>
                <wp:positionV relativeFrom="paragraph">
                  <wp:posOffset>294005</wp:posOffset>
                </wp:positionV>
                <wp:extent cx="18415" cy="12700"/>
                <wp:effectExtent l="0" t="0" r="0" b="0"/>
                <wp:wrapNone/>
                <wp:docPr id="4172" name="Shape 417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172" o:spid="_x0000_s1026" o:spt="1" style="position:absolute;left:0pt;margin-left:380.25pt;margin-top:23.15pt;height:1pt;width:1.45pt;z-index:-251657216;mso-width-relative:page;mso-height-relative:page;" fillcolor="#000000" filled="t" stroked="f" coordsize="21600,21600" o:allowincell="f" o:gfxdata="UEsDBAoAAAAAAIdO4kAAAAAAAAAAAAAAAAAEAAAAZHJzL1BLAwQUAAAACACHTuJAqZoLedkAAAAJ&#10;AQAADwAAAGRycy9kb3ducmV2LnhtbE2PTU/DMAyG70j8h8hI3FiytetKaTppSByR2ODAbmlj2mqN&#10;U5rsA3495gRH249eP2+5vrhBnHAKvScN85kCgdR421Or4e316S4HEaIhawZPqOELA6yr66vSFNaf&#10;aYunXWwFh1AojIYuxrGQMjQdOhNmfkTi24efnIk8Tq20kzlzuBvkQqlMOtMTf+jMiI8dNofd0WnY&#10;3Oebz5eUnr+39R737/VhuZiU1rc3c/UAIuIl/sHwq8/qULFT7Y9kgxg0rDK1ZFRDmiUgGFhlSQqi&#10;5kWegKxK+b9B9QNQSwMEFAAAAAgAh07iQDv9CwWRAQAAPQMAAA4AAABkcnMvZTJvRG9jLnhtbK1S&#10;TU/jMBC9I/EfLN+pk4oFFDXlsBV7We0iAT/AdezGkr80Y5r23+/YLaUqFw6bgzNffjPvjRePO+/Y&#10;VgPaGHrezhrOdFBxsGHT87fXp5sHzjDLMEgXg+75XiN/XF5fLabU6Xkcoxs0MAIJ2E2p52POqRMC&#10;1ai9xFlMOlDSRPAykwsbMYCcCN07MW+aOzFFGBJEpREpujok+RERvgMYjbFKr6J69zrkAypoJzNR&#10;wtEm5Ms6rTFa5b/GoM7M9ZyY5npSE7LX5RTLhew2INNo1XEE+Z0RLjh5aQM1PUGtZJbsHewXKG8V&#10;RIwmz1T04kCkKkIs2uZCm5dRJl25kNSYTqLj/4NVf7bPwOzQ89v2fs5ZkJ52XhuzGiGBpoQd1b2k&#10;Zzh6SGZhuzPgy594sF0VdX8SVe8yUxRsH27bH5wpyrTz+6ZKLj6vJsD8S0fPitFzoI1VIeX2N2Zq&#10;R6UfJaUTRmeHJ+tcdWCz/umAbWXZbv3KQunKWZko4x8GLtY6DvvKo8ZJ1Vp/fAFlbec+2eevfvkP&#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qZoLedkAAAAJAQAADwAAAAAAAAABACAAAAAiAAAAZHJz&#10;L2Rvd25yZXYueG1sUEsBAhQAFAAAAAgAh07iQDv9CwWRAQAAPQMAAA4AAAAAAAAAAQAgAAAAKA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4865370</wp:posOffset>
                </wp:positionH>
                <wp:positionV relativeFrom="paragraph">
                  <wp:posOffset>294005</wp:posOffset>
                </wp:positionV>
                <wp:extent cx="18415" cy="12700"/>
                <wp:effectExtent l="0" t="0" r="0" b="0"/>
                <wp:wrapNone/>
                <wp:docPr id="4173" name="Shape 417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173" o:spid="_x0000_s1026" o:spt="1" style="position:absolute;left:0pt;margin-left:383.1pt;margin-top:23.15pt;height:1pt;width:1.45pt;z-index:-251657216;mso-width-relative:page;mso-height-relative:page;" fillcolor="#000000" filled="t" stroked="f" coordsize="21600,21600" o:allowincell="f" o:gfxdata="UEsDBAoAAAAAAIdO4kAAAAAAAAAAAAAAAAAEAAAAZHJzL1BLAwQUAAAACACHTuJAe6xM0dkAAAAJ&#10;AQAADwAAAGRycy9kb3ducmV2LnhtbE2Py07DMBBF90j8gzVI7KidtLhpiFOpSCyRaGFBd048JFHj&#10;cbDdB3w9ZgXLmTm6c261vtiRndCHwZGCbCaAIbXODNQpeHt9uiuAhajJ6NERKvjCAOv6+qrSpXFn&#10;2uJpFzuWQiiUWkEf41RyHtoerQ4zNyGl24fzVsc0+o4br88p3I48F0JyqwdKH3o94WOP7WF3tAo2&#10;q2Lz+bKg5+9ts8f9e3O4z71Q6vYmEw/AIl7iHwy/+kkd6uTUuCOZwEYFSynzhCpYyDmwBCzlKgPW&#10;pEUxB15X/H+D+gdQSwMEFAAAAAgAh07iQFHT7HSRAQAAPQMAAA4AAABkcnMvZTJvRG9jLnhtbK1S&#10;TU/jMBC9I+1/sHynTgq7oKgph63YC9pFAn6A69iNJX9pxjTtv2fsllLBhcPm4MyX38x748Xdzju2&#10;1YA2hp63s4YzHVQcbNj0/OX5/vKWM8wyDNLFoHu+18jvlj8uFlPq9DyO0Q0aGIEE7KbU8zHn1AmB&#10;atRe4iwmHShpIniZyYWNGEBOhO6dmDfNLzFFGBJEpREpujok+RERvgMYjbFKr6J69TrkAypoJzNR&#10;wtEm5Ms6rTFa5X/GoM7M9ZyY5npSE7LX5RTLhew2INNo1XEE+Z0RPnHy0gZqeoJaySzZK9gvUN4q&#10;iBhNnqnoxYFIVYRYtM0nbZ5GmXTlQlJjOomO/w9W/d0+ArNDz6/bmyvOgvS089qY1QgJNCXsqO4p&#10;PcLRQzIL250BX/7Eg+2qqPuTqHqXmaJge3vd/uRMUaad3zRVcvFxNQHmPzp6VoyeA22sCim3D5ip&#10;HZW+l5ROGJ0d7q1z1YHN+rcDtpVlu/UrC6UrZ2WijH8YuFjrOOwrjxonVWv98QWUtZ37ZJ+/+uU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e6xM0dkAAAAJAQAADwAAAAAAAAABACAAAAAiAAAAZHJz&#10;L2Rvd25yZXYueG1sUEsBAhQAFAAAAAgAh07iQFHT7HSRAQAAPQMAAA4AAAAAAAAAAQAgAAAAKA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4902200</wp:posOffset>
                </wp:positionH>
                <wp:positionV relativeFrom="paragraph">
                  <wp:posOffset>294005</wp:posOffset>
                </wp:positionV>
                <wp:extent cx="18415" cy="12700"/>
                <wp:effectExtent l="0" t="0" r="0" b="0"/>
                <wp:wrapNone/>
                <wp:docPr id="4174" name="Shape 417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174" o:spid="_x0000_s1026" o:spt="1" style="position:absolute;left:0pt;margin-left:386pt;margin-top:23.15pt;height:1pt;width:1.45pt;z-index:-251657216;mso-width-relative:page;mso-height-relative:page;" fillcolor="#000000" filled="t" stroked="f" coordsize="21600,21600" o:allowincell="f" o:gfxdata="UEsDBAoAAAAAAIdO4kAAAAAAAAAAAAAAAAAEAAAAZHJzL1BLAwQUAAAACACHTuJA8AJWstkAAAAJ&#10;AQAADwAAAGRycy9kb3ducmV2LnhtbE2PzU7DMBCE70i8g7VI3KjTNDRpiFOpSByRaOFAb068JFHj&#10;dbDdH3h6lhMcZ2c0+021vthRnNCHwZGC+SwBgdQ6M1Cn4O316a4AEaImo0dHqOALA6zr66tKl8ad&#10;aYunXewEl1AotYI+xqmUMrQ9Wh1mbkJi78N5qyNL30nj9ZnL7SjTJFlKqwfiD72e8LHH9rA7WgWb&#10;VbH5fMno+Xvb7HH/3hzuU58odXszTx5ARLzEvzD84jM61MzUuCOZIEYFeZ7ylqggWy5AcCDPsxWI&#10;hg/FAmRdyf8L6h9QSwMEFAAAAAgAh07iQAYeKPqRAQAAPQMAAA4AAABkcnMvZTJvRG9jLnhtbK1S&#10;TU/jMBC9I+1/sHzfOqm6gKKmHKjYy2pBYvkBrmM3lvylGdO0/56xW7oVXDiQgzNffjPvjZd3e+/Y&#10;TgPaGHrezhrOdFBxsGHb85d/Dz9vOcMswyBdDLrnB438bvXjajmlTs/jGN2ggRFIwG5KPR9zTp0Q&#10;qEbtJc5i0oGSJoKXmVzYigHkROjeiXnTXIspwpAgKo1I0fUxyU+I8BXAaIxVeh3Vq9chH1FBO5mJ&#10;Eo42IV/VaY3RKj8agzoz13NimutJTcjelFOslrLbgkyjVacR5FdG+MDJSxuo6RlqLbNkr2A/QXmr&#10;IGI0eaaiF0ciVRFi0TYftHkeZdKVC0mN6Sw6fh+s+rt7AmaHni/amwVnQXraeW3MaoQEmhJ2VPec&#10;nuDkIZmF7d6AL3/iwfZV1MNZVL3PTFGwvV20vzhTlGnnN02VXPy/mgDzbx09K0bPgTZWhZS7P5ip&#10;HZW+l5ROGJ0dHqxz1YHt5t4B28my3fqVhdKVizJRxj8OXKxNHA6VR42TqrX+9ALK2i59si9f/eo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8AJWstkAAAAJAQAADwAAAAAAAAABACAAAAAiAAAAZHJz&#10;L2Rvd25yZXYueG1sUEsBAhQAFAAAAAgAh07iQAYeKPqRAQAAPQMAAA4AAAAAAAAAAQAgAAAAKA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4938395</wp:posOffset>
                </wp:positionH>
                <wp:positionV relativeFrom="paragraph">
                  <wp:posOffset>294005</wp:posOffset>
                </wp:positionV>
                <wp:extent cx="18415" cy="12700"/>
                <wp:effectExtent l="0" t="0" r="0" b="0"/>
                <wp:wrapNone/>
                <wp:docPr id="4175" name="Shape 417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175" o:spid="_x0000_s1026" o:spt="1" style="position:absolute;left:0pt;margin-left:388.85pt;margin-top:23.15pt;height:1pt;width:1.45pt;z-index:-251657216;mso-width-relative:page;mso-height-relative:page;" fillcolor="#000000" filled="t" stroked="f" coordsize="21600,21600" o:allowincell="f" o:gfxdata="UEsDBAoAAAAAAIdO4kAAAAAAAAAAAAAAAAAEAAAAZHJzL1BLAwQUAAAACACHTuJABoDpbtcAAAAJ&#10;AQAADwAAAGRycy9kb3ducmV2LnhtbE2PTU/DMAyG70j8h8hI3FiyD7pSmk4aEkckNjiwW9qYtlrj&#10;lCT7gF+POQ3fbD96/bhcnd0gjhhi70nDdKJAIDXe9tRqeH97vstBxGTImsETavjGCKvq+qo0hfUn&#10;2uBxm1rBIRQLo6FLaSykjE2HzsSJH5F49+mDM4nb0EobzInD3SBnSmXSmZ74QmdGfOqw2W8PTsP6&#10;IV9/vS7o5WdT73D3Ue/vZ0FpfXszVY8gEp7TBYY/fVaHip1qfyAbxaBhycWohkU2B8HAMlcZiJoH&#10;+RxkVcr/H1S/UEsDBBQAAAAIAIdO4kBsMM+LkAEAAD0DAAAOAAAAZHJzL2Uyb0RvYy54bWytUk1P&#10;4zAQvSPxHyzfqZOKBRQ15bAVe1ntIgE/wHXsxpK/NGOa9t/v2C2lKhcOm4MzX34z740Xjzvv2FYD&#10;2hh63s4aznRQcbBh0/O316ebB84wyzBIF4Pu+V4jf1xeXy2m1Ol5HKMbNDACCdhNqedjzqkTAtWo&#10;vcRZTDpQ0kTwMpMLGzGAnAjdOzFvmjsxRRgSRKURKbo6JPkREb4DGI2xSq+ievc65AMqaCczUcLR&#10;JuTLOq0xWuW/xqDOzPWcmOZ6UhOy1+UUy4XsNiDTaNVxBPmdES44eWkDNT1BrWSW7B3sFyhvFUSM&#10;Js9U9OJApCpCLNrmQpuXUSZduZDUmE6i4/+DVX+2z8Ds0PPb9v4HZ0F62nltzGqEBJoSdlT3kp7h&#10;6CGZhe3OgC9/4sF2VdT9SVS9y0xRsH24bQlYUaad3zdVcvF5NQHmXzp6VoyeA22sCim3vzFTOyr9&#10;KCmdMDo7PFnnqgOb9U8HbCvLdutXFkpXzspEGf8wcLHWcdhXHjVOqtb64wsoazv3yT5/9ct/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BoDpbtcAAAAJAQAADwAAAAAAAAABACAAAAAiAAAAZHJzL2Rv&#10;d25yZXYueG1sUEsBAhQAFAAAAAgAh07iQGwwz4u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4975225</wp:posOffset>
                </wp:positionH>
                <wp:positionV relativeFrom="paragraph">
                  <wp:posOffset>294005</wp:posOffset>
                </wp:positionV>
                <wp:extent cx="18415" cy="12700"/>
                <wp:effectExtent l="0" t="0" r="0" b="0"/>
                <wp:wrapNone/>
                <wp:docPr id="4176" name="Shape 417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176" o:spid="_x0000_s1026" o:spt="1" style="position:absolute;left:0pt;margin-left:391.75pt;margin-top:23.15pt;height:1pt;width:1.45pt;z-index:-251657216;mso-width-relative:page;mso-height-relative:page;" fillcolor="#000000" filled="t" stroked="f" coordsize="21600,21600" o:allowincell="f" o:gfxdata="UEsDBAoAAAAAAIdO4kAAAAAAAAAAAAAAAAAEAAAAZHJzL1BLAwQUAAAACACHTuJAX3d17dkAAAAJ&#10;AQAADwAAAGRycy9kb3ducmV2LnhtbE2Py07DMBBF90j8gzVI7KjdJk1NiFOpSCyRaGFBd048JFHj&#10;cbDdB3w9ZgXLmTm6c261vtiRndCHwZGC+UwAQ2qdGahT8Pb6dCeBhajJ6NERKvjCAOv6+qrSpXFn&#10;2uJpFzuWQiiUWkEf41RyHtoerQ4zNyGl24fzVsc0+o4br88p3I58IUTBrR4ofej1hI89tofd0SrY&#10;3MvN50tOz9/bZo/79+awXHih1O3NXDwAi3iJfzD86id1qJNT445kAhsVrGS2TKiCvMiAJWAlixxY&#10;kxYyA15X/H+D+gdQSwMEFAAAAAgAh07iQNJC5hmRAQAAPQMAAA4AAABkcnMvZTJvRG9jLnhtbK1S&#10;TU/jMBC9I+1/sHynTioWUNSUAxV7WS1IwA9wHbux5C/NmKb99zt2S6m6Fw6bgzNffjPvjRcPO+/Y&#10;VgPaGHrezhrOdFBxsGHT8/e3p+t7zjDLMEgXg+75XiN/WP64Wkyp0/M4RjdoYAQSsJtSz8ecUycE&#10;qlF7ibOYdKCkieBlJhc2YgA5Ebp3Yt40t2KKMCSISiNSdHVI8iMifAcwGmOVXkX14XXIB1TQTmai&#10;hKNNyJd1WmO0ys/GoM7M9ZyY5npSE7LX5RTLhew2INNo1XEE+Z0RLjh5aQM1PUGtZJbsA+w/UN4q&#10;iBhNnqnoxYFIVYRYtM2FNq+jTLpyIakxnUTH/wer/mxfgNmh5zft3S1nQXraeW3MaoQEmhJ2VPea&#10;XuDoIZmF7c6AL3/iwXZV1P1JVL3LTFGwvb9pf3KmKNPO75oqufi6mgDzLx09K0bPgTZWhZTb35ip&#10;HZV+lpROGJ0dnqxz1YHN+tEB28qy3fqVhdKVszJRxj8MXKx1HPaVR42TqrX++ALK2s59ss9f/fI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X3d17dkAAAAJAQAADwAAAAAAAAABACAAAAAiAAAAZHJz&#10;L2Rvd25yZXYueG1sUEsBAhQAFAAAAAgAh07iQNJC5hmRAQAAPQMAAA4AAAAAAAAAAQAgAAAAKA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5012055</wp:posOffset>
                </wp:positionH>
                <wp:positionV relativeFrom="paragraph">
                  <wp:posOffset>294005</wp:posOffset>
                </wp:positionV>
                <wp:extent cx="18415" cy="12700"/>
                <wp:effectExtent l="0" t="0" r="0" b="0"/>
                <wp:wrapNone/>
                <wp:docPr id="4177" name="Shape 417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177" o:spid="_x0000_s1026" o:spt="1" style="position:absolute;left:0pt;margin-left:394.65pt;margin-top:23.15pt;height:1pt;width:1.45pt;z-index:-251657216;mso-width-relative:page;mso-height-relative:page;" fillcolor="#000000" filled="t" stroked="f" coordsize="21600,21600" o:allowincell="f" o:gfxdata="UEsDBAoAAAAAAIdO4kAAAAAAAAAAAAAAAAAEAAAAZHJzL1BLAwQUAAAACACHTuJA+pG3SNkAAAAJ&#10;AQAADwAAAGRycy9kb3ducmV2LnhtbE2PTU/DMAyG70j8h8hI3FiybmxtaTppSByR2OCw3dLGa6s1&#10;TmmyD/j1mBOcLNuPXj8uVlfXizOOofOkYTpRIJBqbztqNHy8vzykIEI0ZE3vCTV8YYBVeXtTmNz6&#10;C23wvI2N4BAKudHQxjjkUoa6RWfCxA9IvDv40ZnI7dhIO5oLh7teJkotpDMd8YXWDPjcYn3cnpyG&#10;dZauP9/m9Pq9qfa431XHx2RUWt/fTdUTiIjX+AfDrz6rQ8lOlT+RDaLXsEyzGaMa5guuDCyzJAFR&#10;8SCdgSwL+f+D8gdQSwMEFAAAAAgAh07iQLhsAWiRAQAAPQMAAA4AAABkcnMvZTJvRG9jLnhtbK1S&#10;TU/jMBC9I+1/sHzfOqlYiqKmHKjYy2pBYvkBrmM3lvylGdO0/56xW7oVXDiQgzNffjPvjZd3e+/Y&#10;TgPaGHrezhrOdFBxsGHb85d/Dz9vOcMswyBdDLrnB438bvXjajmlTs/jGN2ggRFIwG5KPR9zTp0Q&#10;qEbtJc5i0oGSJoKXmVzYigHkROjeiXnT3IgpwpAgKo1I0fUxyU+I8BXAaIxVeh3Vq9chH1FBO5mJ&#10;Eo42IV/VaY3RKj8agzoz13NimutJTcjelFOslrLbgkyjVacR5FdG+MDJSxuo6RlqLbNkr2A/QXmr&#10;IGI0eaaiF0ciVRFi0TYftHkeZdKVC0mN6Sw6fh+s+rt7AmaHnl+3iwVnQXraeW3MaoQEmhJ2VPec&#10;nuDkIZmF7d6AL3/iwfZV1MNZVL3PTFGwvb1uf3GmKNPOF02VXPy/mgDzbx09K0bPgTZWhZS7P5ip&#10;HZW+l5ROGJ0dHqxz1YHt5t4B28my3fqVhdKVizJRxj8OXKxNHA6VR42TqrX+9ALK2i59si9f/eo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pG3SNkAAAAJAQAADwAAAAAAAAABACAAAAAiAAAAZHJz&#10;L2Rvd25yZXYueG1sUEsBAhQAFAAAAAgAh07iQLhsAWiRAQAAPQMAAA4AAAAAAAAAAQAgAAAAKA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5048250</wp:posOffset>
                </wp:positionH>
                <wp:positionV relativeFrom="paragraph">
                  <wp:posOffset>294005</wp:posOffset>
                </wp:positionV>
                <wp:extent cx="18415" cy="12700"/>
                <wp:effectExtent l="0" t="0" r="0" b="0"/>
                <wp:wrapNone/>
                <wp:docPr id="4178" name="Shape 417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178" o:spid="_x0000_s1026" o:spt="1" style="position:absolute;left:0pt;margin-left:397.5pt;margin-top:23.15pt;height:1pt;width:1.45pt;z-index:-251657216;mso-width-relative:page;mso-height-relative:page;" fillcolor="#000000" filled="t" stroked="f" coordsize="21600,21600" o:allowincell="f" o:gfxdata="UEsDBAoAAAAAAIdO4kAAAAAAAAAAAAAAAAAEAAAAZHJzL1BLAwQUAAAACACHTuJAu0pfwNkAAAAJ&#10;AQAADwAAAGRycy9kb3ducmV2LnhtbE2PS0/DMBCE70j8B2uRuFG7zzyIU6lIHJFo4UBvTrIkUeN1&#10;sN0H/HqWUznOzmj2m2J9sYM4oQ+9Iw3TiQKBVLump1bD+9vzQwoiREONGRyhhm8MsC5vbwqTN+5M&#10;WzztYiu4hEJuNHQxjrmUoe7QmjBxIxJ7n85bE1n6VjbenLncDnKm1Epa0xN/6MyITx3Wh93Rathk&#10;6ebrdUEvP9tqj/uP6rCceaX1/d1UPYKIeInXMPzhMzqUzFS5IzVBDBqSbMlboobFag6CA0mWZCAq&#10;PqRzkGUh/y8ofwFQSwMEFAAAAAgAh07iQD3eHt+RAQAAPQMAAA4AAABkcnMvZTJvRG9jLnhtbK1S&#10;TU/jMBC9I/EfLN+pk4oFFDXlsBV7We0iAT/AdezGkr80Y5r23+/YLaUqFw6bgzNffjPvjRePO+/Y&#10;VgPaGHrezhrOdFBxsGHT87fXp5sHzjDLMEgXg+75XiN/XF5fLabU6Xkcoxs0MAIJ2E2p52POqRMC&#10;1ai9xFlMOlDSRPAykwsbMYCcCN07MW+aOzFFGBJEpREpujok+RERvgMYjbFKr6J69zrkAypoJzNR&#10;wtEm5Ms6rTFa5b/GoM7M9ZyY5npSE7LX5RTLhew2INNo1XEE+Z0RLjh5aQM1PUGtZJbsHewXKG8V&#10;RIwmz1T04kCkKkIs2uZCm5dRJl25kNSYTqLj/4NVf7bPwOzQ89v2njYfpKed18asRkigKWFHdS/p&#10;GY4eklnY7gz48icebFdF3Z9E1bvMFAXbh9v2B2eKMu38vqmSi8+rCTD/0tGzYvQcaGNVSLn9jZna&#10;UelHSemE0dnhyTpXHdisfzpgW1m2W7+yULpyVibK+IeBi7WOw77yqHFStdYfX0BZ27lP9vmrX/4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u0pfwNkAAAAJAQAADwAAAAAAAAABACAAAAAiAAAAZHJz&#10;L2Rvd25yZXYueG1sUEsBAhQAFAAAAAgAh07iQD3eHt+RAQAAPQMAAA4AAAAAAAAAAQAgAAAAKA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5085080</wp:posOffset>
                </wp:positionH>
                <wp:positionV relativeFrom="paragraph">
                  <wp:posOffset>294005</wp:posOffset>
                </wp:positionV>
                <wp:extent cx="18415" cy="12700"/>
                <wp:effectExtent l="0" t="0" r="0" b="0"/>
                <wp:wrapNone/>
                <wp:docPr id="4179" name="Shape 417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179" o:spid="_x0000_s1026" o:spt="1" style="position:absolute;left:0pt;margin-left:400.4pt;margin-top:23.15pt;height:1pt;width:1.45pt;z-index:-251657216;mso-width-relative:page;mso-height-relative:page;" fillcolor="#000000" filled="t" stroked="f" coordsize="21600,21600" o:allowincell="f" o:gfxdata="UEsDBAoAAAAAAIdO4kAAAAAAAAAAAAAAAAAEAAAAZHJzL1BLAwQUAAAACACHTuJAivLiPdgAAAAJ&#10;AQAADwAAAGRycy9kb3ducmV2LnhtbE2PzU7DMBCE70i8g7VI3KjdphQT4lQqEkektnCgNydekqjx&#10;OsTuDzw92xMcd3Y0802xPPteHHGMXSAD04kCgVQH11Fj4P3t5U6DiMmSs30gNPCNEZbl9VVhcxdO&#10;tMHjNjWCQyjm1kCb0pBLGesWvY2TMCDx7zOM3iY+x0a60Z443PdyptRCetsRN7R2wOcW6/324A2s&#10;HvXqaz2n159NtcPdR7W/n43KmNubqXoCkfCc/sxwwWd0KJmpCgdyUfQGtFKMngzMFxkINmiVPYCo&#10;WNAZyLKQ/xeUv1BLAwQUAAAACACHTuJAV/D5rpEBAAA9AwAADgAAAGRycy9lMm9Eb2MueG1srVLJ&#10;btswEL0H6D8QvMeUjGwVLOcQI70ETYAkH0BTpEWAG2YYy/77DmnXNZJLDtWBmo1v5r3h4n7nHdtq&#10;QBtDz9tZw5kOKg42bHr+/vZ4eccZZhkG6WLQPd9r5PfLHxeLKXV6HsfoBg2MQAJ2U+r5mHPqhEA1&#10;ai9xFpMOlDQRvMzkwkYMICdC907Mm+ZGTBGGBFFpRIquDkl+RITvAEZjrNKrqD68DvmACtrJTJRw&#10;tAn5sk5rjFb52RjUmbmeE9NcT2pC9rqcYrmQ3QZkGq06jiC/M8InTl7aQE1PUCuZJfsA+wXKWwUR&#10;o8kzFb04EKmKEIu2+aTN6yiTrlxIakwn0fH/warf2xdgduj5VXv7k7MgPe28NmY1QgJNCTuqe00v&#10;cPSQzMJ2Z8CXP/Fguyrq/iSq3mWmKNjeXbXXnCnKtPPbpkou/l1NgPmXjp4Vo+dAG6tCyu0TZmpH&#10;pX9LSieMzg6P1rnqwGb94IBtZdlu/cpC6cpZmSjjHwYu1joO+8qjxknVWn98AWVt5z7Z569++Q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K8uI92AAAAAkBAAAPAAAAAAAAAAEAIAAAACIAAABkcnMv&#10;ZG93bnJldi54bWxQSwECFAAUAAAACACHTuJAV/D5rpEBAAA9AwAADgAAAAAAAAABACAAAAAn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5121275</wp:posOffset>
                </wp:positionH>
                <wp:positionV relativeFrom="paragraph">
                  <wp:posOffset>294005</wp:posOffset>
                </wp:positionV>
                <wp:extent cx="18415" cy="12700"/>
                <wp:effectExtent l="0" t="0" r="0" b="0"/>
                <wp:wrapNone/>
                <wp:docPr id="4180" name="Shape 418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180" o:spid="_x0000_s1026" o:spt="1" style="position:absolute;left:0pt;margin-left:403.25pt;margin-top:23.15pt;height:1pt;width:1.45pt;z-index:-251657216;mso-width-relative:page;mso-height-relative:page;" fillcolor="#000000" filled="t" stroked="f" coordsize="21600,21600" o:allowincell="f" o:gfxdata="UEsDBAoAAAAAAIdO4kAAAAAAAAAAAAAAAAAEAAAAZHJzL1BLAwQUAAAACACHTuJACiyc99kAAAAJ&#10;AQAADwAAAGRycy9kb3ducmV2LnhtbE2Py07DMBBF90j8gzWV2FG7bRq5aZxKRWKJRAsLunPiIYka&#10;j4PtPuDrMSu6nJmjO+eWm6sd2Bl96B0pmE0FMKTGmZ5aBe9vz48SWIiajB4coYJvDLCp7u9KXRh3&#10;oR2e97FlKYRCoRV0MY4F56Hp0OowdSNSun06b3VMo2+58fqSwu3A50Lk3Oqe0odOj/jUYXPcn6yC&#10;7Upuv14zevnZ1Qc8fNTH5dwLpR4mM7EGFvEa/2H400/qUCWn2p3IBDYokCJfJlRBli+AJUCKVQas&#10;Tgu5AF6V/LZB9QtQSwMEFAAAAAgAh07iQPLJoHuRAQAAPQMAAA4AAABkcnMvZTJvRG9jLnhtbK1S&#10;TU/jMBC9r8R/sHynTirYraKmHKjgglgk2B/gOnZjyV+aMU377xm73VKxFw6bgzNffjPvjZd3e+/Y&#10;TgPaGHrezhrOdFBxsGHb8z9vD9cLzjDLMEgXg+75QSO/W139WE6p0/M4RjdoYAQSsJtSz8ecUycE&#10;qlF7ibOYdKCkieBlJhe2YgA5Ebp3Yt40P8UUYUgQlUak6PqY5CdE+A5gNMYqvY7q3euQj6igncxE&#10;CUebkK/qtMZolX8bgzoz13NimutJTcjelFOslrLbgkyjVacR5HdG+MLJSxuo6RlqLbNk72D/gfJW&#10;QcRo8kxFL45EqiLEom2+aPM6yqQrF5Ia01l0/H+w6nn3AswOPb9pFyRKkJ52XhuzGiGBpoQd1b2m&#10;Fzh5SGZhuzfgy594sH0V9XAWVe8zUxRsFzftLWeKMu38V1MlF59XE2B+1NGzYvQcaGNVSLl7wkzt&#10;qPRvSemE0dnhwTpXHdhu7h2wnSzbrV9ZKF25KBNl/OPAxdrE4VB51DipWutPL6Cs7dIn+/LVrz4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Ciyc99kAAAAJAQAADwAAAAAAAAABACAAAAAiAAAAZHJz&#10;L2Rvd25yZXYueG1sUEsBAhQAFAAAAAgAh07iQPLJoHuRAQAAPQMAAA4AAAAAAAAAAQAgAAAAKA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5158105</wp:posOffset>
                </wp:positionH>
                <wp:positionV relativeFrom="paragraph">
                  <wp:posOffset>294005</wp:posOffset>
                </wp:positionV>
                <wp:extent cx="18415" cy="12700"/>
                <wp:effectExtent l="0" t="0" r="0" b="0"/>
                <wp:wrapNone/>
                <wp:docPr id="4181" name="Shape 418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181" o:spid="_x0000_s1026" o:spt="1" style="position:absolute;left:0pt;margin-left:406.15pt;margin-top:23.15pt;height:1pt;width:1.45pt;z-index:-251657216;mso-width-relative:page;mso-height-relative:page;" fillcolor="#000000" filled="t" stroked="f" coordsize="21600,21600" o:allowincell="f" o:gfxdata="UEsDBAoAAAAAAIdO4kAAAAAAAAAAAAAAAAAEAAAAZHJzL1BLAwQUAAAACACHTuJAWRVIQ9gAAAAJ&#10;AQAADwAAAGRycy9kb3ducmV2LnhtbE2PTU/DMAyG70j8h8hI3FjS7kOhNJ00JI5IbHBgt7QxbbXG&#10;KU32Ab8ec4KTZfvR68fl+uIHccIp9oEMZDMFAqkJrqfWwNvr050GEZMlZ4dAaOALI6yr66vSFi6c&#10;aYunXWoFh1AsrIEupbGQMjYdehtnYUTi3UeYvE3cTq10kz1zuB9krtRKetsTX+jsiI8dNofd0RvY&#10;3OvN58uCnr+39R737/VhmU/KmNubTD2ASHhJfzD86rM6VOxUhyO5KAYDOsvnjBpYrLgyoLNlDqLm&#10;gZ6DrEr5/4PqB1BLAwQUAAAACACHTuJAmOdHCpEBAAA9AwAADgAAAGRycy9lMm9Eb2MueG1srVJN&#10;T+MwEL2vxH+wfKdOKtitoqYcqOCCWCTYH+A6dmPJX5oxTfvvGbvdUrEXDpuDM19+M++Nl3d779hO&#10;A9oYet7OGs50UHGwYdvzP28P1wvOMMswSBeD7vlBI79bXf1YTqnT8zhGN2hgBBKwm1LPx5xTJwSq&#10;UXuJs5h0oKSJ4GUmF7ZiADkRundi3jQ/xRRhSBCVRqTo+pjkJ0T4DmA0xiq9jurd65CPqKCdzEQJ&#10;R5uQr+q0xmiVfxuDOjPXc2Ka60lNyN6UU6yWstuCTKNVpxHkd0b4wslLG6jpGWots2TvYP+B8lZB&#10;xGjyTEUvjkSqIsSibb5o8zrKpCsXkhrTWXT8f7DqefcCzA49v2kXLWdBetp5bcxqhASaEnZU95pe&#10;4OQhmYXt3oAvf+LB9lXUw1lUvc9MUbBd3LS3nCnKtPNfTZVcfF5NgPlRR8+K0XOgjVUh5e4JM7Wj&#10;0r8lpRNGZ4cH61x1YLu5d8B2smy3fmWhdOWiTJTxjwMXaxOHQ+VR46RqrT+9gLK2S5/sy1e/+g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BZFUhD2AAAAAkBAAAPAAAAAAAAAAEAIAAAACIAAABkcnMv&#10;ZG93bnJldi54bWxQSwECFAAUAAAACACHTuJAmOdHCpEBAAA9AwAADgAAAAAAAAABACAAAAAn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5194935</wp:posOffset>
                </wp:positionH>
                <wp:positionV relativeFrom="paragraph">
                  <wp:posOffset>294005</wp:posOffset>
                </wp:positionV>
                <wp:extent cx="18415" cy="12700"/>
                <wp:effectExtent l="0" t="0" r="0" b="0"/>
                <wp:wrapNone/>
                <wp:docPr id="4182" name="Shape 418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182" o:spid="_x0000_s1026" o:spt="1" style="position:absolute;left:0pt;margin-left:409.05pt;margin-top:23.15pt;height:1pt;width:1.45pt;z-index:-251657216;mso-width-relative:page;mso-height-relative:page;" fillcolor="#000000" filled="t" stroked="f" coordsize="21600,21600" o:allowincell="f" o:gfxdata="UEsDBAoAAAAAAIdO4kAAAAAAAAAAAAAAAAAEAAAAZHJzL1BLAwQUAAAACACHTuJAectk6dgAAAAJ&#10;AQAADwAAAGRycy9kb3ducmV2LnhtbE2PTU/DMAyG70j8h8hI3FjSbkyhNJ00JI5IbOPAbmlr2mqN&#10;U5LsA3495gRH249eP2+5urhRnDDEwZOBbKZAIDW+Hagz8LZ7vtMgYrLU2tETGvjCCKvq+qq0RevP&#10;tMHTNnWCQygW1kCf0lRIGZsenY0zPyHx7cMHZxOPoZNtsGcOd6PMlVpKZwfiD72d8KnH5rA9OgPr&#10;B73+fF3Qy/em3uP+vT7c50EZc3uTqUcQCS/pD4ZffVaHip1qf6Q2itGAznTGqIHFcg6CAZ1nXK7m&#10;hZ6DrEr5v0H1A1BLAwQUAAAACACHTuJAJpVumJEBAAA9AwAADgAAAGRycy9lMm9Eb2MueG1srVJN&#10;T+MwEL0j7X+wfKdOKhaqqCkHKvayWpBYfoDr2I0lf2nGNO2/37FbuhVcOJCDM19+M++Nl/d779hO&#10;A9oYet7OGs50UHGwYdvz17+P1wvOMMswSBeD7vlBI79f/bhaTqnT8zhGN2hgBBKwm1LPx5xTJwSq&#10;UXuJs5h0oKSJ4GUmF7ZiADkRundi3jS3YoowJIhKI1J0fUzyEyJ8BTAaY5VeR/XmdchHVNBOZqKE&#10;o03IV3VaY7TKT8agzsz1nJjmelITsjflFKul7LYg02jVaQT5lRE+cPLSBmp6hlrLLNkb2E9Q3iqI&#10;GE2eqejFkUhVhFi0zQdtXkaZdOVCUmM6i47fB6v+7J6B2aHnN+1izlmQnnZeG7MaIYGmhB3VvaRn&#10;OHlIZmG7N+DLn3iwfRX1cBZV7zNTFGwXN+1PzhRl2vldUyUX/68mwPxLR8+K0XOgjVUh5e43ZmpH&#10;pe8lpRNGZ4dH61x1YLt5cMB2smy3fmWhdOWiTJTxjwMXaxOHQ+VR46RqrT+9gLK2S5/sy1e/+g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B5y2Tp2AAAAAkBAAAPAAAAAAAAAAEAIAAAACIAAABkcnMv&#10;ZG93bnJldi54bWxQSwECFAAUAAAACACHTuJAJpVumJEBAAA9AwAADgAAAAAAAAABACAAAAAn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5231130</wp:posOffset>
                </wp:positionH>
                <wp:positionV relativeFrom="paragraph">
                  <wp:posOffset>294005</wp:posOffset>
                </wp:positionV>
                <wp:extent cx="18415" cy="12700"/>
                <wp:effectExtent l="0" t="0" r="0" b="0"/>
                <wp:wrapNone/>
                <wp:docPr id="4183" name="Shape 418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183" o:spid="_x0000_s1026" o:spt="1" style="position:absolute;left:0pt;margin-left:411.9pt;margin-top:23.15pt;height:1pt;width:1.45pt;z-index:-251657216;mso-width-relative:page;mso-height-relative:page;" fillcolor="#000000" filled="t" stroked="f" coordsize="21600,21600" o:allowincell="f" o:gfxdata="UEsDBAoAAAAAAIdO4kAAAAAAAAAAAAAAAAAEAAAAZHJzL1BLAwQUAAAACACHTuJAGADXPNkAAAAJ&#10;AQAADwAAAGRycy9kb3ducmV2LnhtbE2PzU7DMBCE70i8g7VI3KjdpAQT4lQqEkektnCgNydekqjx&#10;OtjuDzw97gmOOzua+aZanu3IjujD4EjBfCaAIbXODNQpeH97uZPAQtRk9OgIFXxjgGV9fVXp0rgT&#10;bfC4jR1LIRRKraCPcSo5D22PVoeZm5DS79N5q2M6fceN16cUbkeeCVFwqwdKDb2e8LnHdr89WAWr&#10;R7n6Wi/o9WfT7HD30ezvMy+Uur2ZiydgEc/xzwwX/IQOdWJq3IFMYKMCmeUJPSpYFDmwZJBZ8QCs&#10;SYLMgdcV/7+g/gVQSwMEFAAAAAgAh07iQEy7iemSAQAAPQMAAA4AAABkcnMvZTJvRG9jLnhtbK1S&#10;y27bMBC8F+g/ELzXlNwkNQTLOdRIL0USIMkH0BRpEeALu4xl/32WtOMY6SWH6kDti7M7s1ze7r1j&#10;Ow1oY+h5O2s400HFwYZtz1+e734sOMMswyBdDLrnB438dvX923JKnZ7HMbpBAyOQgN2Uej7mnDoh&#10;UI3aS5zFpAMlTQQvM7mwFQPIidC9E/OmuRFThCFBVBqRoutjkp8Q4SuA0Rir9DqqV69DPqKCdjIT&#10;JRxtQr6q0xqjVX4wBnVmrufENNeTmpC9KadYLWW3BZlGq04jyK+M8ImTlzZQ0zPUWmbJXsH+A+Wt&#10;gojR5JmKXhyJVEWIRdt80uZplElXLiQ1prPo+P9g1f3uEZgden7VLn5yFqSnndfGrEZIoClhR3VP&#10;6RFOHpJZ2O4N+PInHmxfRT2cRdX7zBQF28VVe82Zokw7/9VUycXH1QSY/+joWTF6DrSxKqTc/cVM&#10;7aj0vaR0wujscGedqw5sN78dsJ0s261fWShduSgTZfzjwMXaxOFQedQ4qVrrTy+grO3SJ/vy1a/e&#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BgA1zzZAAAACQEAAA8AAAAAAAAAAQAgAAAAIgAAAGRy&#10;cy9kb3ducmV2LnhtbFBLAQIUABQAAAAIAIdO4kBMu4npkgEAAD0DAAAOAAAAAAAAAAEAIAAAACgB&#10;AABkcnMvZTJvRG9jLnhtbFBLBQYAAAAABgAGAFkBAAAs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5267960</wp:posOffset>
                </wp:positionH>
                <wp:positionV relativeFrom="paragraph">
                  <wp:posOffset>294005</wp:posOffset>
                </wp:positionV>
                <wp:extent cx="18415" cy="12700"/>
                <wp:effectExtent l="0" t="0" r="0" b="0"/>
                <wp:wrapNone/>
                <wp:docPr id="4184" name="Shape 418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184" o:spid="_x0000_s1026" o:spt="1" style="position:absolute;left:0pt;margin-left:414.8pt;margin-top:23.15pt;height:1pt;width:1.45pt;z-index:-251657216;mso-width-relative:page;mso-height-relative:page;" fillcolor="#000000" filled="t" stroked="f" coordsize="21600,21600" o:allowincell="f" o:gfxdata="UEsDBAoAAAAAAIdO4kAAAAAAAAAAAAAAAAAEAAAAZHJzL1BLAwQUAAAACACHTuJAqUhkctkAAAAJ&#10;AQAADwAAAGRycy9kb3ducmV2LnhtbE2Py07DMBBF90j8gzVI7KjdpI3cEKdSkVgi0cKC7px4SKLG&#10;42C7D/h6zIouZ+bozrnV+mJHdkIfBkcK5jMBDKl1ZqBOwfvb84MEFqImo0dHqOAbA6zr25tKl8ad&#10;aYunXexYCqFQagV9jFPJeWh7tDrM3ISUbp/OWx3T6DtuvD6ncDvyTIiCWz1Q+tDrCZ96bA+7o1Ww&#10;WcnN1+uCXn62zR73H81hmXmh1P3dXDwCi3iJ/zD86Sd1qJNT445kAhsVyGxVJFTBosiBJUDm2RJY&#10;kxYyB15X/LpB/QtQSwMEFAAAAAgAh07iQBt2TWePAQAAPQMAAA4AAABkcnMvZTJvRG9jLnhtbK1S&#10;yU4jMRC9I80/WL5P3B2xqZUOh4mYCwIkhg9w3HbakjdVmXTy95SdkIngwoE+uGvzq3qvvLjbece2&#10;GtDG0PN21nCmg4qDDZuev/67/33LGWYZBuli0D3fa+R3y18Xiyl1eh7H6AYNjEACdlPq+Zhz6oRA&#10;NWovcRaTDpQ0EbzM5MJGDCAnQvdOzJvmWkwRhgRRaUSKrg5JfkSE7wBGY6zSq6jevA75gArayUyU&#10;cLQJ+bJOa4xW+ckY1Jm5nhPTXE9qQva6nGK5kN0GZBqtOo4gvzPCJ05e2kBNT1ArmSV7A/sFylsF&#10;EaPJMxW9OBCpihCLtvmkzcsok65cSGpMJ9Hx52DV4/YZmB16ftneXnIWpKed18asRkigKWFHdS/p&#10;GY4eklnY7gz48icebFdF3Z9E1bvMFAUJtr3iTFGmnd80VXLx/2oCzH919KwYPQfaWBVSbh8wUzsq&#10;/SgpnTA6O9xb56oDm/UfB2wry3brVxZKV87KRBn/MHCx1nHYVx41TqrW+uMLKGs798k+f/XL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KlIZHLZAAAACQEAAA8AAAAAAAAAAQAgAAAAIgAAAGRycy9k&#10;b3ducmV2LnhtbFBLAQIUABQAAAAIAIdO4kAbdk1njwEAAD0DAAAOAAAAAAAAAAEAIAAAACg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5304790</wp:posOffset>
                </wp:positionH>
                <wp:positionV relativeFrom="paragraph">
                  <wp:posOffset>294005</wp:posOffset>
                </wp:positionV>
                <wp:extent cx="17780" cy="12700"/>
                <wp:effectExtent l="0" t="0" r="0" b="0"/>
                <wp:wrapNone/>
                <wp:docPr id="4185" name="Shape 4185"/>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4185" o:spid="_x0000_s1026" o:spt="1" style="position:absolute;left:0pt;margin-left:417.7pt;margin-top:23.15pt;height:1pt;width:1.4pt;z-index:-251657216;mso-width-relative:page;mso-height-relative:page;" fillcolor="#000000" filled="t" stroked="f" coordsize="21600,21600" o:allowincell="f" o:gfxdata="UEsDBAoAAAAAAIdO4kAAAAAAAAAAAAAAAAAEAAAAZHJzL1BLAwQUAAAACACHTuJA/g3BetkAAAAJ&#10;AQAADwAAAGRycy9kb3ducmV2LnhtbE2Py07DMBBF90j8gzVI7KjdJK1MiFOpSCyRaGFBd048JFHj&#10;cbDdB3x93RUsZ+bozrnV6mxHdkQfBkcK5jMBDKl1ZqBOwcf7y4MEFqImo0dHqOAHA6zq25tKl8ad&#10;aIPHbexYCqFQagV9jFPJeWh7tDrM3ISUbl/OWx3T6DtuvD6lcDvyTIglt3qg9KHXEz732O63B6tg&#10;/SjX328Fvf5umh3uPpv9IvNCqfu7uXgCFvEc/2C46id1qJNT4w5kAhsVyHxRJFRBscyBJUDmMgPW&#10;pIXMgdcV/9+gvgBQSwMEFAAAAAgAh07iQBdZut+RAQAAPQMAAA4AAABkcnMvZTJvRG9jLnhtbK1S&#10;TY/aMBC9V+p/sHwvTlC3oIiwhyJ6qbYr7fYHGMcmlvylGUPg33dsKIu2lz00B2e+/GbeG68eT96x&#10;owa0MfS8nTWc6aDiYMO+579ft1+WnGGWYZAuBt3zs0b+uP78aTWlTs/jGN2ggRFIwG5KPR9zTp0Q&#10;qEbtJc5i0oGSJoKXmVzYiwHkROjeiXnTfBNThCFBVBqRoptLkl8R4SOA0Rir9Caqg9chX1BBO5mJ&#10;Eo42IV/XaY3RKv8yBnVmrufENNeTmpC9K6dYr2S3B5lGq64jyI+M8I6TlzZQ0xvURmbJDmD/gfJW&#10;QcRo8kxFLy5EqiLEom3eafMyyqQrF5Ia0010/H+w6un4DMwOPf/aLh84C9LTzmtjViMk0JSwo7qX&#10;9AxXD8ksbE8GfPkTD3aqop5voupTZoqC7WKxJLUVZdr5oqmSi7erCTD/0NGzYvQcaGNVSHn8iZna&#10;UenfktIJo7PD1jpXHdjvvjtgR1m2W7+yULpyVybK+JeBi7WLw7nyqHFStdZfX0BZ271P9v2rX/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g3BetkAAAAJAQAADwAAAAAAAAABACAAAAAiAAAAZHJz&#10;L2Rvd25yZXYueG1sUEsBAhQAFAAAAAgAh07iQBdZut+RAQAAPQMAAA4AAAAAAAAAAQAgAAAAKA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5340985</wp:posOffset>
                </wp:positionH>
                <wp:positionV relativeFrom="paragraph">
                  <wp:posOffset>294005</wp:posOffset>
                </wp:positionV>
                <wp:extent cx="18415" cy="12700"/>
                <wp:effectExtent l="0" t="0" r="0" b="0"/>
                <wp:wrapNone/>
                <wp:docPr id="4186" name="Shape 418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186" o:spid="_x0000_s1026" o:spt="1" style="position:absolute;left:0pt;margin-left:420.55pt;margin-top:23.15pt;height:1pt;width:1.45pt;z-index:-251657216;mso-width-relative:page;mso-height-relative:page;" fillcolor="#000000" filled="t" stroked="f" coordsize="21600,21600" o:allowincell="f" o:gfxdata="UEsDBAoAAAAAAIdO4kAAAAAAAAAAAAAAAAAEAAAAZHJzL1BLAwQUAAAACACHTuJA/JiJm9gAAAAJ&#10;AQAADwAAAGRycy9kb3ducmV2LnhtbE2PTU/DMAyG70j8h8hI3FjSLUylNJ00JI5IbOPAbmlr2mqN&#10;U5LsA3495gRH249eP2+5urhRnDDEwZOBbKZAIDW+Hagz8LZ7vstBxGSptaMnNPCFEVbV9VVpi9af&#10;aYOnbeoEh1AsrIE+pamQMjY9OhtnfkLi24cPziYeQyfbYM8c7kY5V2opnR2IP/R2wqcem8P26Ays&#10;H/L156uml+9Nvcf9e324nwdlzO1Nph5BJLykPxh+9VkdKnaq/ZHaKEYDuc4yRg3o5QIEA7nWXK7m&#10;Rb4AWZXyf4PqB1BLAwQUAAAACACHTuJAzyqDhJEBAAA9AwAADgAAAGRycy9lMm9Eb2MueG1srVLJ&#10;btswEL0XyD8QvMeUjCyGYDmHGsklSAOk/QCaIi0C3DDDWPbfd0g7rpFccqgO1Gx8M+8Nlw9779hO&#10;A9oYet7OGs50UHGwYdvzP78frxecYZZhkC4G3fODRv6wuvqxnFKn53GMbtDACCRgN6WejzmnTghU&#10;o/YSZzHpQEkTwctMLmzFAHIidO/EvGnuxBRhSBCVRqTo+pjkJ0T4DmA0xiq9jurd65CPqKCdzEQJ&#10;R5uQr+q0xmiVfxmDOjPXc2Ka60lNyN6UU6yWstuCTKNVpxHkd0b4xMlLG6jpGWots2TvYL9Aeasg&#10;YjR5pqIXRyJVEWLRNp+0eRtl0pULSY3pLDr+P1j1snsFZoee37SLO86C9LTz2pjVCAk0Jeyo7i29&#10;wslDMgvbvQFf/sSD7auoh7Ooep+ZomC7uGlvOVOUaef3TZVc/LuaAPOTjp4Vo+dAG6tCyt0zZmpH&#10;pR8lpRNGZ4dH61x1YLv56YDtZNlu/cpC6cpFmSjjHwcu1iYOh8qjxknVWn96AWVtlz7Zl69+9R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8mImb2AAAAAkBAAAPAAAAAAAAAAEAIAAAACIAAABkcnMv&#10;ZG93bnJldi54bWxQSwECFAAUAAAACACHTuJAzyqDhJEBAAA9AwAADgAAAAAAAAABACAAAAAn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5377815</wp:posOffset>
                </wp:positionH>
                <wp:positionV relativeFrom="paragraph">
                  <wp:posOffset>294005</wp:posOffset>
                </wp:positionV>
                <wp:extent cx="17780" cy="12700"/>
                <wp:effectExtent l="0" t="0" r="0" b="0"/>
                <wp:wrapNone/>
                <wp:docPr id="4187" name="Shape 4187"/>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4187" o:spid="_x0000_s1026" o:spt="1" style="position:absolute;left:0pt;margin-left:423.45pt;margin-top:23.15pt;height:1pt;width:1.4pt;z-index:-251657216;mso-width-relative:page;mso-height-relative:page;" fillcolor="#000000" filled="t" stroked="f" coordsize="21600,21600" o:allowincell="f" o:gfxdata="UEsDBAoAAAAAAIdO4kAAAAAAAAAAAAAAAAAEAAAAZHJzL1BLAwQUAAAACACHTuJAzC+hFdkAAAAJ&#10;AQAADwAAAGRycy9kb3ducmV2LnhtbE2Py07DMBBF90j8gzVI7KjdNgQnxKlUJJZItLCgOycekqjx&#10;ONjuA74esyrLmTm6c261OtuRHdGHwZGC+UwAQ2qdGahT8P72fCeBhajJ6NERKvjGAKv6+qrSpXEn&#10;2uBxGzuWQiiUWkEf41RyHtoerQ4zNyGl26fzVsc0+o4br08p3I58IUTOrR4ofej1hE89tvvtwSpY&#10;F3L99ZrRy8+m2eHuo9nfL7xQ6vZmLh6BRTzHCwx/+kkd6uTUuAOZwEYFMsuLhCrI8iWwBMiseADW&#10;pIVcAq8r/r9B/QtQSwMEFAAAAAgAh07iQMMFdDyRAQAAPQMAAA4AAABkcnMvZTJvRG9jLnhtbK1S&#10;y27bMBC8B8g/ELzHlIwgNgTLOdRILkUbIM0H0BRpEeALu4xl/32WtOsaySWH6kDti7M7s1w9Hrxj&#10;ew1oY+h5O2s400HFwYZdz9/+PN0tOcMswyBdDLrnR438cX17s5pSp+dxjG7QwAgkYDelno85p04I&#10;VKP2Emcx6UBJE8HLTC7sxAByInTvxLxpHsQUYUgQlUak6OaU5GdE+A5gNMYqvYnq3euQT6igncxE&#10;CUebkK/rtMZolX8bgzoz13NimutJTcjellOsV7LbgUyjVecR5HdG+MTJSxuo6QVqI7Nk72C/QHmr&#10;IGI0eaaiFyciVRFi0TaftHkdZdKVC0mN6SI6/j9Y9Wv/AswOPb9vlwvOgvS089qY1QgJNCXsqO41&#10;vcDZQzIL24MBX/7Egx2qqMeLqPqQmaJgu1gsSW1FmXa+aKrk4t/VBJifdfSsGD0H2lgVUu5/YqZ2&#10;VPq3pHTC6OzwZJ2rDuy2PxywvSzbrV9ZKF25KhNl/NPAxdrG4Vh51DipWuvPL6Cs7don+/rVrz8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zC+hFdkAAAAJAQAADwAAAAAAAAABACAAAAAiAAAAZHJz&#10;L2Rvd25yZXYueG1sUEsBAhQAFAAAAAgAh07iQMMFdDyRAQAAPQMAAA4AAAAAAAAAAQAgAAAAKA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5414010</wp:posOffset>
                </wp:positionH>
                <wp:positionV relativeFrom="paragraph">
                  <wp:posOffset>294005</wp:posOffset>
                </wp:positionV>
                <wp:extent cx="18415" cy="12700"/>
                <wp:effectExtent l="0" t="0" r="0" b="0"/>
                <wp:wrapNone/>
                <wp:docPr id="4188" name="Shape 418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188" o:spid="_x0000_s1026" o:spt="1" style="position:absolute;left:0pt;margin-left:426.3pt;margin-top:23.15pt;height:1pt;width:1.45pt;z-index:-251657216;mso-width-relative:page;mso-height-relative:page;" fillcolor="#000000" filled="t" stroked="f" coordsize="21600,21600" o:allowincell="f" o:gfxdata="UEsDBAoAAAAAAIdO4kAAAAAAAAAAAAAAAAAEAAAAZHJzL1BLAwQUAAAACACHTuJA6YAsYNkAAAAJ&#10;AQAADwAAAGRycy9kb3ducmV2LnhtbE2Py07DMBBF90j8gzVI7KjdtIlMiFOpSCyRaGFBd048JFHj&#10;cbDdB3x93RUsZ+bozrnV6mxHdkQfBkcK5jMBDKl1ZqBOwcf7y4MEFqImo0dHqOAHA6zq25tKl8ad&#10;aIPHbexYCqFQagV9jFPJeWh7tDrM3ISUbl/OWx3T6DtuvD6lcDvyTIiCWz1Q+tDrCZ97bPfbg1Ww&#10;fpTr77clvf5umh3uPpt9nnmh1P3dXDwBi3iOfzBc9ZM61MmpcQcygY0KZJ4VCVWwLBbAEiDzPAfW&#10;pIVcAK8r/r9BfQFQSwMEFAAAAAgAh07iQCC2e0KRAQAAPQMAAA4AAABkcnMvZTJvRG9jLnhtbK1S&#10;TU/jMBC9r8R/sHynTirYraKmHKjgglgk2B/gOnZjyV+aMU377xm73VKxFw6bgzNffjPvjZd3e+/Y&#10;TgPaGHrezhrOdFBxsGHb8z9vD9cLzjDLMEgXg+75QSO/W139WE6p0/M4RjdoYAQSsJtSz8ecUycE&#10;qlF7ibOYdKCkieBlJhe2YgA5Ebp3Yt40P8UUYUgQlUak6PqY5CdE+A5gNMYqvY7q3euQj6igncxE&#10;CUebkK/qtMZolX8bgzoz13NimutJTcjelFOslrLbgkyjVacR5HdG+MLJSxuo6RlqLbNk72D/gfJW&#10;QcRo8kxFL45EqiLEom2+aPM6yqQrF5Ia01l0/H+w6nn3AswOPb9pF7T5ID3tvDZmNUICTQk7qntN&#10;L3DykMzCdm/Alz/xYPsq6uEsqt5npijYLm7aW84UZdr5r6ZKLj6vJsD8qKNnxeg50MaqkHL3hJna&#10;UenfktIJo7PDg3WuOrDd3DtgO1m2W7+yULpyUSbK+MeBi7WJw6HyqHFStdafXkBZ26VP9uWrX30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6YAsYNkAAAAJAQAADwAAAAAAAAABACAAAAAiAAAAZHJz&#10;L2Rvd25yZXYueG1sUEsBAhQAFAAAAAgAh07iQCC2e0KRAQAAPQMAAA4AAAAAAAAAAQAgAAAAKA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5450840</wp:posOffset>
                </wp:positionH>
                <wp:positionV relativeFrom="paragraph">
                  <wp:posOffset>294005</wp:posOffset>
                </wp:positionV>
                <wp:extent cx="18415" cy="12700"/>
                <wp:effectExtent l="0" t="0" r="0" b="0"/>
                <wp:wrapNone/>
                <wp:docPr id="4189" name="Shape 418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189" o:spid="_x0000_s1026" o:spt="1" style="position:absolute;left:0pt;margin-left:429.2pt;margin-top:23.15pt;height:1pt;width:1.45pt;z-index:-251657216;mso-width-relative:page;mso-height-relative:page;" fillcolor="#000000" filled="t" stroked="f" coordsize="21600,21600" o:allowincell="f" o:gfxdata="UEsDBAoAAAAAAIdO4kAAAAAAAAAAAAAAAAAEAAAAZHJzL1BLAwQUAAAACACHTuJAjDVBq9gAAAAJ&#10;AQAADwAAAGRycy9kb3ducmV2LnhtbE2Py07DMBBF90j8gzVI7KiTNo1MiFOpSCyRaGFBd048JFHj&#10;cYjdB3x9pyvYzePozplydXaDOOIUek8a0lkCAqnxtqdWw8f7y4MCEaIhawZPqOEHA6yq25vSFNaf&#10;aIPHbWwFh1AojIYuxrGQMjQdOhNmfkTi3ZefnIncTq20kzlxuBvkPEly6UxPfKEzIz532Oy3B6dh&#10;/ajW328Zvf5u6h3uPuv9cj4lWt/fpckTiIjn+AfDVZ/VoWKn2h/IBjFoUEuVMaohyxcgGFB5ykXN&#10;A7UAWZXy/wfVBVBLAwQUAAAACACHTuJASpicM5IBAAA9AwAADgAAAGRycy9lMm9Eb2MueG1srVLL&#10;btswELwXyD8QvMeUjLR1Bcs5xEgvRRsgzQfQFGkR4Au7jGX/fZe04xjpxYfoQO2LszuzXN7vvWM7&#10;DWhj6Hk7azjTQcXBhm3PX/4+3i44wyzDIF0MuucHjfx+dfNlOaVOz+MY3aCBEUjAbko9H3NOnRCo&#10;Ru0lzmLSgZImgpeZXNiKAeRE6N6JedN8E1OEIUFUGpGi62OSnxDhGsBojFV6HdWr1yEfUUE7mYkS&#10;jjYhX9VpjdEq/zEGdWau58Q015OakL0pp1gtZbcFmUarTiPIa0b4wMlLG6jpGWots2SvYP+D8lZB&#10;xGjyTEUvjkSqIsSibT5o8zzKpCsXkhrTWXT8PFj1e/cEzA49v2sXPzgL0tPOa2NWIyTQlLCjuuf0&#10;BCcPySxs9wZ8+RMPtq+iHs6i6n1mioLt4q79ypmiTDv/3lTJxfvVBJh/6uhZMXoOtLEqpNz9wkzt&#10;qPStpHTC6OzwaJ2rDmw3Dw7YTpbt1q8slK5clIky/nHgYm3icKg8apxUrfWnF1DWdumTffnqV/8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jDVBq9gAAAAJAQAADwAAAAAAAAABACAAAAAiAAAAZHJz&#10;L2Rvd25yZXYueG1sUEsBAhQAFAAAAAgAh07iQEqYnDOSAQAAPQMAAA4AAAAAAAAAAQAgAAAAJw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5487670</wp:posOffset>
                </wp:positionH>
                <wp:positionV relativeFrom="paragraph">
                  <wp:posOffset>294005</wp:posOffset>
                </wp:positionV>
                <wp:extent cx="17780" cy="12700"/>
                <wp:effectExtent l="0" t="0" r="0" b="0"/>
                <wp:wrapNone/>
                <wp:docPr id="4190" name="Shape 4190"/>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4190" o:spid="_x0000_s1026" o:spt="1" style="position:absolute;left:0pt;margin-left:432.1pt;margin-top:23.15pt;height:1pt;width:1.4pt;z-index:-251657216;mso-width-relative:page;mso-height-relative:page;" fillcolor="#000000" filled="t" stroked="f" coordsize="21600,21600" o:allowincell="f" o:gfxdata="UEsDBAoAAAAAAIdO4kAAAAAAAAAAAAAAAAAEAAAAZHJzL1BLAwQUAAAACACHTuJArNHuntkAAAAJ&#10;AQAADwAAAGRycy9kb3ducmV2LnhtbE2PTU/DMAyG70j8h8hI3FiyrpRSmk4aEkekbXBgt7Q1bbXG&#10;KUn2Ab8e7wRH249eP2+5PNtRHNGHwZGG+UyBQGpcO1Cn4f3t5S4HEaKh1oyOUMM3BlhW11elKVp3&#10;og0et7ETHEKhMBr6GKdCytD0aE2YuQmJb5/OWxN59J1svTlxuB1lolQmrRmIP/Rmwucem/32YDWs&#10;HvPV1zql159NvcPdR72/T7zS+vZmrp5ARDzHPxgu+qwOFTvV7kBtEKOGPEsTRjWk2QIEA3n2wOVq&#10;XuQLkFUp/zeofgFQSwMEFAAAAAgAh07iQPynph+QAQAAPQMAAA4AAABkcnMvZTJvRG9jLnhtbK1S&#10;TU/jMBC9I+1/sHzfOqnQFqKmHKjYy2oXCfgBrmM3lvylGdO0/37HbikVXDiQgzNffjPvjZd3e+/Y&#10;TgPaGHrezhrOdFBxsGHb85fnh583nGGWYZAuBt3zg0Z+t/pxtZxSp+dxjG7QwAgkYDelno85p04I&#10;VKP2Emcx6UBJE8HLTC5sxQByInTvxLxpfokpwpAgKo1I0fUxyU+I8BXAaIxVeh3Vq9chH1FBO5mJ&#10;Eo42IV/VaY3RKv8zBnVmrufENNeTmpC9KadYLWW3BZlGq04jyK+M8IGTlzZQ0zPUWmbJXsF+gvJW&#10;QcRo8kxFL45EqiLEom0+aPM0yqQrF5Ia01l0/D5Y9Xf3CMwOPb9ub0mUID3tvDZmNUICTQk7qntK&#10;j3DykMzCdm/Alz/xYPsq6uEsqt5npijYLhY3BKwo084XTZVcvF9NgPm3jp4Vo+dAG6tCyt0fzNSO&#10;St9KSieMzg4P1rnqwHZz74DtZNlu/cpC6cpFmSjjHwcu1iYOh8qjxknVWn96AWVtlz7Zl69+9R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s0e6e2QAAAAkBAAAPAAAAAAAAAAEAIAAAACIAAABkcnMv&#10;ZG93bnJldi54bWxQSwECFAAUAAAACACHTuJA/KemH5ABAAA9AwAADgAAAAAAAAABACAAAAAo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5523865</wp:posOffset>
                </wp:positionH>
                <wp:positionV relativeFrom="paragraph">
                  <wp:posOffset>294005</wp:posOffset>
                </wp:positionV>
                <wp:extent cx="18415" cy="12700"/>
                <wp:effectExtent l="0" t="0" r="0" b="0"/>
                <wp:wrapNone/>
                <wp:docPr id="4191" name="Shape 419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191" o:spid="_x0000_s1026" o:spt="1" style="position:absolute;left:0pt;margin-left:434.95pt;margin-top:23.15pt;height:1pt;width:1.45pt;z-index:-251657216;mso-width-relative:page;mso-height-relative:page;" fillcolor="#000000" filled="t" stroked="f" coordsize="21600,21600" o:allowincell="f" o:gfxdata="UEsDBAoAAAAAAIdO4kAAAAAAAAAAAAAAAAAEAAAAZHJzL1BLAwQUAAAACACHTuJAhIj6kNkAAAAJ&#10;AQAADwAAAGRycy9kb3ducmV2LnhtbE2PTU/DMAyG70j8h8hI3FiybpS2NJ00JI5IbHBgt7Q1bbXG&#10;KUn2Ab8ecxpH249eP2+5OttRHNGHwZGG+UyBQGpcO1Cn4f3t+S4DEaKh1oyOUMM3BlhV11elKVp3&#10;og0et7ETHEKhMBr6GKdCytD0aE2YuQmJb5/OWxN59J1svTlxuB1lolQqrRmIP/Rmwqcem/32YDWs&#10;82z99bqkl59NvcPdR72/T7zS+vZmrh5BRDzHCwx/+qwOFTvV7kBtEKOGLM1zRjUs0wUIBrKHhLvU&#10;vMgWIKtS/m9Q/QJQSwMEFAAAAAgAh07iQPCIUaeRAQAAPQMAAA4AAABkcnMvZTJvRG9jLnhtbK1S&#10;TU/jMBC9r8R/sHynTip2gagpByr2ghYklh/gOnZjyV+aMU377xm73W4FFw7k4MyX38x748Xdzju2&#10;1YA2hp63s4YzHVQcbNj0/PXvw+UNZ5hlGKSLQfd8r5HfLS9+LKbU6Xkcoxs0MAIJ2E2p52POqRMC&#10;1ai9xFlMOlDSRPAykwsbMYCcCN07MW+aX2KKMCSISiNSdHVI8iMifAUwGmOVXkX15nXIB1TQTmai&#10;hKNNyJd1WmO0yk/GoM7M9ZyY5npSE7LX5RTLhew2INNo1XEE+ZURPnDy0gZqeoJaySzZG9hPUN4q&#10;iBhNnqnoxYFIVYRYtM0HbV5GmXTlQlJjOomO3wer/myfgdmh51ftbctZkJ52XhuzGiGBpoQd1b2k&#10;Zzh6SGZhuzPgy594sF0VdX8SVe8yUxRsb67an5wpyrTz66ZKLv5fTYD5t46eFaPnQBurQsrtI2Zq&#10;R6X/SkonjM4OD9a56sBmfe+AbWXZbv3KQunKWZko4x8GLtY6DvvKo8ZJ1Vp/fAFlbec+2eevfvkO&#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hIj6kNkAAAAJAQAADwAAAAAAAAABACAAAAAiAAAAZHJz&#10;L2Rvd25yZXYueG1sUEsBAhQAFAAAAAgAh07iQPCIUaeRAQAAPQMAAA4AAAAAAAAAAQAgAAAAKA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5560695</wp:posOffset>
                </wp:positionH>
                <wp:positionV relativeFrom="paragraph">
                  <wp:posOffset>294005</wp:posOffset>
                </wp:positionV>
                <wp:extent cx="17780" cy="12700"/>
                <wp:effectExtent l="0" t="0" r="0" b="0"/>
                <wp:wrapNone/>
                <wp:docPr id="4192" name="Shape 4192"/>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4192" o:spid="_x0000_s1026" o:spt="1" style="position:absolute;left:0pt;margin-left:437.85pt;margin-top:23.15pt;height:1pt;width:1.4pt;z-index:-251657216;mso-width-relative:page;mso-height-relative:page;" fillcolor="#000000" filled="t" stroked="f" coordsize="21600,21600" o:allowincell="f" o:gfxdata="UEsDBAoAAAAAAIdO4kAAAAAAAAAAAAAAAAAEAAAAZHJzL1BLAwQUAAAACACHTuJAAglVpdkAAAAJ&#10;AQAADwAAAGRycy9kb3ducmV2LnhtbE2Py07DMBBF90j8gzVI7KjdRxo3xKlUJJZItLBod048JFHj&#10;cbDdB3w9ZgXLmTm6c265vtqBndGH3pGC6UQAQ2qc6alV8P72/CCBhajJ6MERKvjCAOvq9qbUhXEX&#10;2uJ5F1uWQigUWkEX41hwHpoOrQ4TNyKl24fzVsc0+pYbry8p3A58JsSSW91T+tDpEZ86bI67k1Ww&#10;WcnN5+uCXr639QEP+/qYzbxQ6v5uKh6BRbzGPxh+9ZM6VMmpdicygQ0KZJ7lCVWwWM6BJUDmMgNW&#10;p4WcA69K/r9B9QNQSwMEFAAAAAgAh07iQCj7aPyRAQAAPQMAAA4AAABkcnMvZTJvRG9jLnhtbK1S&#10;TU/jMBC9I+1/sHzfOqnQFqKmHKjYy2oXCfgBrmM3lvylGdO0/37HbikVXDiQgzNffjPvjZd3e+/Y&#10;TgPaGHrezhrOdFBxsGHb85fnh583nGGWYZAuBt3zg0Z+t/pxtZxSp+dxjG7QwAgkYDelno85p04I&#10;VKP2Emcx6UBJE8HLTC5sxQByInTvxLxpfokpwpAgKo1I0fUxyU+I8BXAaIxVeh3Vq9chH1FBO5mJ&#10;Eo42IV/VaY3RKv8zBnVmrufENNeTmpC9KadYLWW3BZlGq04jyK+M8IGTlzZQ0zPUWmbJXsF+gvJW&#10;QcRo8kxFL45EqiLEom0+aPM0yqQrF5Ia01l0/D5Y9Xf3CMwOPb9ub+ecBelp57UxqxESaErYUd1T&#10;eoSTh2QWtnsDvvyJB9tXUQ9nUfU+M0XBdrG4IbUVZdr5oqmSi/erCTD/1tGzYvQcaGNVSLn7g5na&#10;UelbSemE0dnhwTpXHdhu7h2wnSzbrV9ZKF25KBNl/OPAxdrE4VB51DipWutPL6Cs7dIn+/LVr/4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AglVpdkAAAAJAQAADwAAAAAAAAABACAAAAAiAAAAZHJz&#10;L2Rvd25yZXYueG1sUEsBAhQAFAAAAAgAh07iQCj7aPyRAQAAPQMAAA4AAAAAAAAAAQAgAAAAKA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5596890</wp:posOffset>
                </wp:positionH>
                <wp:positionV relativeFrom="paragraph">
                  <wp:posOffset>294005</wp:posOffset>
                </wp:positionV>
                <wp:extent cx="18415" cy="12700"/>
                <wp:effectExtent l="0" t="0" r="0" b="0"/>
                <wp:wrapNone/>
                <wp:docPr id="4193" name="Shape 419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193" o:spid="_x0000_s1026" o:spt="1" style="position:absolute;left:0pt;margin-left:440.7pt;margin-top:23.15pt;height:1pt;width:1.45pt;z-index:-251657216;mso-width-relative:page;mso-height-relative:page;" fillcolor="#000000" filled="t" stroked="f" coordsize="21600,21600" o:allowincell="f" o:gfxdata="UEsDBAoAAAAAAIdO4kAAAAAAAAAAAAAAAAAEAAAAZHJzL1BLAwQUAAAACACHTuJAsXPeP9cAAAAJ&#10;AQAADwAAAGRycy9kb3ducmV2LnhtbE2Py07DMBBF90j8gzVI7KidNlQmxKlUJJZItGVBd048JFHj&#10;cYjdB3w9wwp28zi6c6ZcXfwgTjjFPpCBbKZAIDXB9dQaeNs932kQMVlydgiEBr4wwqq6vipt4cKZ&#10;NnjaplZwCMXCGuhSGgspY9Oht3EWRiTefYTJ28Tt1Eo32TOH+0HOlVpKb3viC50d8anD5rA9egPr&#10;B73+fM3p5XtT73H/Xh/u55My5vYmU48gEl7SHwy/+qwOFTvV4UguisGA1lnOqIF8uQDBgNY5FzUP&#10;9AJkVcr/H1Q/UEsDBBQAAAAIAIdO4kAk1J9EkgEAAD0DAAAOAAAAZHJzL2Uyb0RvYy54bWytUslu&#10;2zAQvQfoPxC8x5ScNItgOYcY6aVoA6T5AJoiLQLcMMNY9t93SDuukV5yiA7UbHwz7w0XDzvv2FYD&#10;2hh63s4aznRQcbBh0/PXP0+Xd5xhlmGQLgbd871G/rD8drGYUqfncYxu0MAIJGA3pZ6POadOCFSj&#10;9hJnMelASRPBy0wubMQAciJ078S8aW7EFGFIEJVGpOjqkORHRPgMYDTGKr2K6s3rkA+ooJ3MRAlH&#10;m5Av67TGaJV/G4M6M9dzYprrSU3IXpdTLBey24BMo1XHEeRnRvjAyUsbqOkJaiWzZG9g/4PyVkHE&#10;aPJMRS8ORKoixKJtPmjzMsqkKxeSGtNJdPw6WPVr+wzMDj2/bu+vOAvS085rY1YjJNCUsKO6l/QM&#10;Rw/JLGx3Bnz5Ew+2q6LuT6LqXWaKgu3ddfudM0WZdn7bVMnFv6sJMP/Q0bNi9BxoY1VIuf2JmdpR&#10;6XtJ6YTR2eHJOlcd2KwfHbCtLNutX1koXTkrE2X8w8DFWsdhX3nUOKla648voKzt3Cf7/NUv/w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xc94/1wAAAAkBAAAPAAAAAAAAAAEAIAAAACIAAABkcnMv&#10;ZG93bnJldi54bWxQSwECFAAUAAAACACHTuJAJNSfRJ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5633720</wp:posOffset>
                </wp:positionH>
                <wp:positionV relativeFrom="paragraph">
                  <wp:posOffset>294005</wp:posOffset>
                </wp:positionV>
                <wp:extent cx="18415" cy="12700"/>
                <wp:effectExtent l="0" t="0" r="0" b="0"/>
                <wp:wrapNone/>
                <wp:docPr id="4194" name="Shape 419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194" o:spid="_x0000_s1026" o:spt="1" style="position:absolute;left:0pt;margin-left:443.6pt;margin-top:23.15pt;height:1pt;width:1.45pt;z-index:-251657216;mso-width-relative:page;mso-height-relative:page;" fillcolor="#000000" filled="t" stroked="f" coordsize="21600,21600" o:allowincell="f" o:gfxdata="UEsDBAoAAAAAAIdO4kAAAAAAAAAAAAAAAAAEAAAAZHJzL1BLAwQUAAAACACHTuJABQRwBNkAAAAJ&#10;AQAADwAAAGRycy9kb3ducmV2LnhtbE2Py07DMBBF90j8gzVI7KidtLRuiFOpSCyRaGFBd048TaLG&#10;42C7D/h6zKosZ+bozrnl6mIHdkIfekcKsokAhtQ401Or4OP95UECC1GT0YMjVPCNAVbV7U2pC+PO&#10;tMHTNrYshVAotIIuxrHgPDQdWh0mbkRKt73zVsc0+pYbr88p3A48F2LOre4pfej0iM8dNoft0SpY&#10;L+X6621Grz+beoe7z/rwmHuh1P1dJp6ARbzEKwx/+kkdquRUuyOZwAYFUi7yhCqYzafAEiCXIgNW&#10;p4WcAq9K/r9B9QtQSwMEFAAAAAgAh07iQHMZW8qSAQAAPQMAAA4AAABkcnMvZTJvRG9jLnhtbK1S&#10;y27bMBC8F8g/ELzHlAy3TQXLOcRIL0UbIM0H0BRpEeALu4xl/32XtOMY6cWH6EDti7M7s1ze771j&#10;Ow1oY+h5O2s400HFwYZtz1/+Pt7ecYZZhkG6GHTPDxr5/ermy3JKnZ7HMbpBAyOQgN2Uej7mnDoh&#10;UI3aS5zFpAMlTQQvM7mwFQPIidC9E/Om+SamCEOCqDQiRdfHJD8hwjWA0Rir9DqqV69DPqKCdjIT&#10;JRxtQr6q0xqjVf5jDOrMXM+Jaa4nNSF7U06xWspuCzKNVp1GkNeM8IGTlzZQ0zPUWmbJXsH+B+Wt&#10;gojR5JmKXhyJVEWIRdt80OZ5lElXLiQ1prPo+Hmw6vfuCZgder5ofyw4C9LTzmtjViMk0JSwo7rn&#10;9AQnD8ksbPcGfPkTD7avoh7Ooup9ZoqC7d2i/cqZokw7/95UycX71QSYf+roWTF6DrSxKqTc/cJM&#10;7aj0raR0wujs8Gidqw5sNw8O2E6W7davLJSuXJSJMv5x4GJt4nCoPGqcVK31pxdQ1nbpk3356lf/&#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AUEcATZAAAACQEAAA8AAAAAAAAAAQAgAAAAIgAAAGRy&#10;cy9kb3ducmV2LnhtbFBLAQIUABQAAAAIAIdO4kBzGVvKkgEAAD0DAAAOAAAAAAAAAAEAIAAAACgB&#10;AABkcnMvZTJvRG9jLnhtbFBLBQYAAAAABgAGAFkBAAAs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5670550</wp:posOffset>
                </wp:positionH>
                <wp:positionV relativeFrom="paragraph">
                  <wp:posOffset>294005</wp:posOffset>
                </wp:positionV>
                <wp:extent cx="17780" cy="12700"/>
                <wp:effectExtent l="0" t="0" r="0" b="0"/>
                <wp:wrapNone/>
                <wp:docPr id="4195" name="Shape 4195"/>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4195" o:spid="_x0000_s1026" o:spt="1" style="position:absolute;left:0pt;margin-left:446.5pt;margin-top:23.15pt;height:1pt;width:1.4pt;z-index:-251657216;mso-width-relative:page;mso-height-relative:page;" fillcolor="#000000" filled="t" stroked="f" coordsize="21600,21600" o:allowincell="f" o:gfxdata="UEsDBAoAAAAAAIdO4kAAAAAAAAAAAAAAAAAEAAAAZHJzL1BLAwQUAAAACACHTuJAA4BOZ9kAAAAJ&#10;AQAADwAAAGRycy9kb3ducmV2LnhtbE2PTU/DMAyG70j8h8iTuLF06zalXdNJQ+KIxAYHdksb01Zr&#10;nNJkH/DrMSd2tP3q9fMUm6vrxRnH0HnSMJsmIJBqbztqNLy/PT8qECEasqb3hBq+McCmvL8rTG79&#10;hXZ43sdGcAmF3GhoYxxyKUPdojNh6gckvn360ZnI49hIO5oLl7tezpNkJZ3piD+0ZsCnFuvj/uQ0&#10;bDO1/Xpd0MvPrjrg4aM6LudjovXDZJasQUS8xv8w/OEzOpTMVPkT2SB6DSpL2SVqWKxSEBxQ2ZJd&#10;Kl6oFGRZyFuD8hdQSwMEFAAAAAgAh07iQH82rHKRAQAAPQMAAA4AAABkcnMvZTJvRG9jLnhtbK1S&#10;y27bMBC8F8g/ELzXlIymTgTLOdRILkEbIM0H0BRpEeALu4xl/32XtOsaycWH6kDti7M7s1w+7L1j&#10;Ow1oY+h5O2s400HFwYZtz99+P3694wyzDIN0MeieHzTyh9XNl+WUOj2PY3SDBkYgAbsp9XzMOXVC&#10;oBq1lziLSQdKmgheZnJhKwaQE6F7J+ZN811MEYYEUWlEiq6PSX5ChGsAozFW6XVU716HfEQF7WQm&#10;SjjahHxVpzVGq/zLGNSZuZ4T01xPakL2ppxitZTdFmQarTqNIK8Z4QMnL22gpmeotcySvYP9BOWt&#10;gojR5JmKXhyJVEWIRdt80OZ1lElXLiQ1prPo+P9g1c/dCzA79Pxbe3/LWZCedl4bsxohgaaEHdW9&#10;phc4eUhmYbs34MufeLB9FfVwFlXvM1MUbBeLO1JbUaadL5oqufh3NQHmJx09K0bPgTZWhZS7Z8zU&#10;jkr/lpROGJ0dHq1z1YHt5ocDtpNlu/UrC6UrF2WijH8cuFibOBwqjxonVWv96QWUtV36ZF+++tU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A4BOZ9kAAAAJAQAADwAAAAAAAAABACAAAAAiAAAAZHJz&#10;L2Rvd25yZXYueG1sUEsBAhQAFAAAAAgAh07iQH82rHKRAQAAPQMAAA4AAAAAAAAAAQAgAAAAKA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5704840</wp:posOffset>
                </wp:positionH>
                <wp:positionV relativeFrom="paragraph">
                  <wp:posOffset>294005</wp:posOffset>
                </wp:positionV>
                <wp:extent cx="13335" cy="12700"/>
                <wp:effectExtent l="0" t="0" r="0" b="0"/>
                <wp:wrapNone/>
                <wp:docPr id="4196" name="Shape 4196"/>
                <wp:cNvGraphicFramePr/>
                <a:graphic xmlns:a="http://schemas.openxmlformats.org/drawingml/2006/main">
                  <a:graphicData uri="http://schemas.microsoft.com/office/word/2010/wordprocessingShape">
                    <wps:wsp>
                      <wps:cNvSpPr/>
                      <wps:spPr>
                        <a:xfrm>
                          <a:off x="0" y="0"/>
                          <a:ext cx="13335" cy="12700"/>
                        </a:xfrm>
                        <a:prstGeom prst="rect">
                          <a:avLst/>
                        </a:prstGeom>
                        <a:solidFill>
                          <a:srgbClr val="000000"/>
                        </a:solidFill>
                      </wps:spPr>
                      <wps:bodyPr/>
                    </wps:wsp>
                  </a:graphicData>
                </a:graphic>
              </wp:anchor>
            </w:drawing>
          </mc:Choice>
          <mc:Fallback>
            <w:pict>
              <v:rect id="Shape 4196" o:spid="_x0000_s1026" o:spt="1" style="position:absolute;left:0pt;margin-left:449.2pt;margin-top:23.15pt;height:1pt;width:1.05pt;z-index:-251657216;mso-width-relative:page;mso-height-relative:page;" fillcolor="#000000" filled="t" stroked="f" coordsize="21600,21600" o:allowincell="f" o:gfxdata="UEsDBAoAAAAAAIdO4kAAAAAAAAAAAAAAAAAEAAAAZHJzL1BLAwQUAAAACACHTuJA0B5V19kAAAAJ&#10;AQAADwAAAGRycy9kb3ducmV2LnhtbE2Py07DMBBF90j8gzWV2FG7bVo5aZxKRWKJRAsLunPiIYka&#10;j4PtPuDrMSu6nJmjO+eWm6sd2Bl96B0pmE0FMKTGmZ5aBe9vz48SWIiajB4coYJvDLCp7u9KXRh3&#10;oR2e97FlKYRCoRV0MY4F56Hp0OowdSNSun06b3VMo2+58fqSwu3A50KsuNU9pQ+dHvGpw+a4P1kF&#10;21xuv14zevnZ1Qc8fNTH5dwLpR4mM7EGFvEa/2H400/qUCWn2p3IBDYokLnMEqogWy2AJSAXYgms&#10;Tgu5AF6V/LZB9QtQSwMEFAAAAAgAh07iQL3nHYiSAQAAPQMAAA4AAABkcnMvZTJvRG9jLnhtbK1S&#10;y27bMBC8B8g/ELzHlOw2aQTLOcRIL0UbIMkH0BRpEeALu4xl/32XtOsa6SWH6kDti7M7s1w+7L1j&#10;Ow1oY+h5O2s400HFwYZtz99en26+cYZZhkG6GHTPDxr5w+r6ajmlTs/jGN2ggRFIwG5KPR9zTp0Q&#10;qEbtJc5i0oGSJoKXmVzYigHkROjeiXnT3IopwpAgKo1I0fUxyU+I8BnAaIxVeh3Vu9chH1FBO5mJ&#10;Eo42IV/VaY3RKv8yBnVmrufENNeTmpC9KadYLWW3BZlGq04jyM+M8IGTlzZQ0zPUWmbJ3sH+A+Wt&#10;gojR5JmKXhyJVEWIRdt80OZllElXLiQ1prPo+P9g1c/dMzA79PxLe3/LWZCedl4bsxohgaaEHdW9&#10;pGc4eUhmYbs34MufeLB9FfVwFlXvM1MUbBeLxVfOFGXa+V1TJRd/rybA/F1Hz4rRc6CNVSHl7gdm&#10;akelf0pKJ4zODk/WuerAdvPogO1k2W79ykLpykWZKOMfBy7WJg6HyqPGSdVaf3oBZW2XPtmXr371&#10;G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NAeVdfZAAAACQEAAA8AAAAAAAAAAQAgAAAAIgAAAGRy&#10;cy9kb3ducmV2LnhtbFBLAQIUABQAAAAIAIdO4kC95x2IkgEAAD0DAAAOAAAAAAAAAAEAIAAAACgB&#10;AABkcnMvZTJvRG9jLnhtbFBLBQYAAAAABgAGAFkBAAAsBQAAAAA=&#10;">
                <v:fill on="t" focussize="0,0"/>
                <v:stroke on="f"/>
                <v:imagedata o:title=""/>
                <o:lock v:ext="edit" aspectratio="f"/>
              </v:rect>
            </w:pict>
          </mc:Fallback>
        </mc:AlternateContent>
      </w:r>
    </w:p>
    <w:p>
      <w:pPr>
        <w:spacing w:after="0" w:line="200" w:lineRule="exact"/>
        <w:rPr>
          <w:color w:val="auto"/>
          <w:sz w:val="20"/>
          <w:szCs w:val="20"/>
        </w:rPr>
      </w:pPr>
    </w:p>
    <w:p>
      <w:pPr>
        <w:spacing w:after="0" w:line="200" w:lineRule="exact"/>
        <w:rPr>
          <w:color w:val="auto"/>
          <w:sz w:val="20"/>
          <w:szCs w:val="20"/>
        </w:rPr>
      </w:pPr>
    </w:p>
    <w:p>
      <w:pPr>
        <w:spacing w:after="0" w:line="240" w:lineRule="exact"/>
        <w:rPr>
          <w:color w:val="auto"/>
          <w:sz w:val="20"/>
          <w:szCs w:val="20"/>
        </w:rPr>
      </w:pPr>
    </w:p>
    <w:p>
      <w:pPr>
        <w:spacing w:after="0" w:line="274" w:lineRule="exact"/>
        <w:rPr>
          <w:color w:val="auto"/>
          <w:sz w:val="20"/>
          <w:szCs w:val="20"/>
        </w:rPr>
      </w:pPr>
      <w:r>
        <w:rPr>
          <w:rFonts w:ascii="宋体" w:hAnsi="宋体" w:eastAsia="宋体" w:cs="宋体"/>
          <w:color w:val="auto"/>
          <w:sz w:val="24"/>
          <w:szCs w:val="24"/>
        </w:rPr>
        <w:t>质疑事项 2</w:t>
      </w:r>
    </w:p>
    <w:p>
      <w:pPr>
        <w:spacing w:after="0" w:line="192" w:lineRule="exact"/>
        <w:rPr>
          <w:color w:val="auto"/>
          <w:sz w:val="20"/>
          <w:szCs w:val="20"/>
        </w:rPr>
      </w:pPr>
    </w:p>
    <w:p>
      <w:pPr>
        <w:spacing w:after="0" w:line="274" w:lineRule="exact"/>
        <w:rPr>
          <w:color w:val="auto"/>
          <w:sz w:val="20"/>
          <w:szCs w:val="20"/>
        </w:rPr>
      </w:pPr>
      <w:r>
        <w:rPr>
          <w:rFonts w:ascii="宋体" w:hAnsi="宋体" w:eastAsia="宋体" w:cs="宋体"/>
          <w:color w:val="auto"/>
          <w:sz w:val="24"/>
          <w:szCs w:val="24"/>
        </w:rPr>
        <w:t>……</w:t>
      </w:r>
    </w:p>
    <w:p>
      <w:pPr>
        <w:spacing w:after="0" w:line="206" w:lineRule="exact"/>
        <w:rPr>
          <w:color w:val="auto"/>
          <w:sz w:val="20"/>
          <w:szCs w:val="20"/>
        </w:rPr>
      </w:pPr>
    </w:p>
    <w:p>
      <w:pPr>
        <w:spacing w:after="0" w:line="263" w:lineRule="exact"/>
        <w:rPr>
          <w:color w:val="auto"/>
          <w:sz w:val="20"/>
          <w:szCs w:val="20"/>
        </w:rPr>
      </w:pPr>
      <w:r>
        <w:rPr>
          <w:rFonts w:ascii="宋体" w:hAnsi="宋体" w:eastAsia="宋体" w:cs="宋体"/>
          <w:color w:val="auto"/>
          <w:sz w:val="23"/>
          <w:szCs w:val="23"/>
        </w:rPr>
        <w:t>四、与质疑事项相关的质疑请求</w:t>
      </w:r>
    </w:p>
    <w:p>
      <w:pPr>
        <w:spacing w:after="0" w:line="192" w:lineRule="exact"/>
        <w:rPr>
          <w:color w:val="auto"/>
          <w:sz w:val="20"/>
          <w:szCs w:val="20"/>
        </w:rPr>
      </w:pPr>
    </w:p>
    <w:p>
      <w:pPr>
        <w:spacing w:after="0" w:line="274" w:lineRule="exact"/>
        <w:rPr>
          <w:color w:val="auto"/>
          <w:sz w:val="20"/>
          <w:szCs w:val="20"/>
        </w:rPr>
      </w:pPr>
      <w:r>
        <w:rPr>
          <w:rFonts w:ascii="宋体" w:hAnsi="宋体" w:eastAsia="宋体" w:cs="宋体"/>
          <w:color w:val="auto"/>
          <w:sz w:val="24"/>
          <w:szCs w:val="24"/>
        </w:rPr>
        <w:t>请求：</w:t>
      </w:r>
    </w:p>
    <w:p>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457200</wp:posOffset>
                </wp:positionH>
                <wp:positionV relativeFrom="paragraph">
                  <wp:posOffset>-1905</wp:posOffset>
                </wp:positionV>
                <wp:extent cx="18415" cy="12700"/>
                <wp:effectExtent l="0" t="0" r="0" b="0"/>
                <wp:wrapNone/>
                <wp:docPr id="4197" name="Shape 419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197" o:spid="_x0000_s1026" o:spt="1" style="position:absolute;left:0pt;margin-left:36pt;margin-top:-0.15pt;height:1pt;width:1.45pt;z-index:-251657216;mso-width-relative:page;mso-height-relative:page;" fillcolor="#000000" filled="t" stroked="f" coordsize="21600,21600" o:allowincell="f" o:gfxdata="UEsDBAoAAAAAAIdO4kAAAAAAAAAAAAAAAAAEAAAAZHJzL1BLAwQUAAAACACHTuJAOBTG29YAAAAF&#10;AQAADwAAAGRycy9kb3ducmV2LnhtbE2PzU7DMBCE70i8g7VI3Fq7oZA2xKlUJI5ItHCgNydekqjx&#10;OtjuDzw9y6kcRzOa+aZcnd0gjhhi70nDbKpAIDXe9tRqeH97nixAxGTImsETavjGCKvq+qo0hfUn&#10;2uBxm1rBJRQLo6FLaSykjE2HzsSpH5HY+/TBmcQytNIGc+JyN8hMqQfpTE+80JkRnzps9tuD07Be&#10;LtZfr3N6+dnUO9x91Pv7LCitb29m6hFEwnO6hOEPn9GhYqbaH8hGMWjIM76SNEzuQLCdz5cgao7l&#10;IKtS/qevfgFQSwMEFAAAAAgAh07iQM1rcliRAQAAPQMAAA4AAABkcnMvZTJvRG9jLnhtbK1SyW7b&#10;MBC9B+g/ELzHlIxsFSznECO9BE2AJB9AU6RFgBtmGMv++w5p1zWSSw7VgZqNb+a94eJ+5x3bakAb&#10;Q8/bWcOZDioONmx6/v72eHnHGWYZBuli0D3fa+T3yx8Xiyl1eh7H6AYNjEACdlPq+Zhz6oRANWov&#10;cRaTDpQ0EbzM5MJGDCAnQvdOzJvmRkwRhgRRaUSKrg5JfkSE7wBGY6zSq6g+vA75gArayUyUcLQJ&#10;+bJOa4xW+dkY1Jm5nhPTXE9qQva6nGK5kN0GZBqtOo4gvzPCJ05e2kBNT1ArmSX7APsFylsFEaPJ&#10;MxW9OBCpihCLtvmkzesok65cSGpMJ9Hx/8Gq39sXYHbo+VX785azID3tvDZmNUICTQk7qntNL3D0&#10;kMzCdmfAlz/xYLsq6v4kqt5lpijY3l2115wpyrTz26ZKLv5dTYD5l46eFaPnQBurQsrtE2ZqR6V/&#10;S0onjM4Oj9a56sBm/eCAbWXZbv3KQunKWZko4x8GLtY6DvvKo8ZJ1Vp/fAFlbec+2eevfvk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OBTG29YAAAAFAQAADwAAAAAAAAABACAAAAAiAAAAZHJzL2Rv&#10;d25yZXYueG1sUEsBAhQAFAAAAAgAh07iQM1rcli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494030</wp:posOffset>
                </wp:positionH>
                <wp:positionV relativeFrom="paragraph">
                  <wp:posOffset>-1905</wp:posOffset>
                </wp:positionV>
                <wp:extent cx="17780" cy="12700"/>
                <wp:effectExtent l="0" t="0" r="0" b="0"/>
                <wp:wrapNone/>
                <wp:docPr id="4198" name="Shape 4198"/>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4198" o:spid="_x0000_s1026" o:spt="1" style="position:absolute;left:0pt;margin-left:38.9pt;margin-top:-0.15pt;height:1pt;width:1.4pt;z-index:-251657216;mso-width-relative:page;mso-height-relative:page;" fillcolor="#000000" filled="t" stroked="f" coordsize="21600,21600" o:allowincell="f" o:gfxdata="UEsDBAoAAAAAAIdO4kAAAAAAAAAAAAAAAAAEAAAAZHJzL1BLAwQUAAAACACHTuJAxTP/W9UAAAAF&#10;AQAADwAAAGRycy9kb3ducmV2LnhtbE3OzU7DMBAE4DsS72AtErfWboEmhDiVisQRiRYO9ObESxI1&#10;Xgfb/aFPz/YEx9WMZr9yeXKDOGCIvScNs6kCgdR421Or4eP9ZZKDiMmQNYMn1PCDEZbV9VVpCuuP&#10;tMbDJrWCRygWRkOX0lhIGZsOnYlTPyJx9uWDM4nP0EobzJHH3SDnSi2kMz3xh86M+Nxhs9vsnYbV&#10;Y776frun1/O63uL2s949zIPS+vZmpp5AJDylvzJc+EyHik2135ONYtCQZSxPGiZ3IDjO1QJEzbUM&#10;ZFXK//rqF1BLAwQUAAAACACHTuJALth9JpABAAA9AwAADgAAAGRycy9lMm9Eb2MueG1srVJNT+Mw&#10;EL0j7X+wfN86qdAWoqYcqNjLahcJ+AGuYzeW/KUZ07T/fsduKRVcOJCDM19+M++Nl3d779hOA9oY&#10;et7OGs50UHGwYdvzl+eHnzecYZZhkC4G3fODRn63+nG1nFKn53GMbtDACCRgN6WejzmnTghUo/YS&#10;ZzHpQEkTwctMLmzFAHIidO/EvGl+iSnCkCAqjUjR9THJT4jwFcBojFV6HdWr1yEfUUE7mYkSjjYh&#10;X9VpjdEq/zMGdWau58Q015OakL0pp1gtZbcFmUarTiPIr4zwgZOXNlDTM9RaZslewX6C8lZBxGjy&#10;TEUvjkSqIsSibT5o8zTKpCsXkhrTWXT8Plj1d/cIzA49v25vafNBetp5bcxqhASaEnZU95Qe4eQh&#10;mYXt3oAvf+LB9lXUw1lUvc9MUbBdLG5IbUWZdr5oquTi/WoCzL919KwYPQfaWBVS7v5gpnZU+lZS&#10;OmF0dniwzlUHtpt7B2wny3brVxZKVy7KRBn/OHCxNnE4VB41TqrW+tMLKGu79Mm+fPWr/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MUz/1vVAAAABQEAAA8AAAAAAAAAAQAgAAAAIgAAAGRycy9kb3du&#10;cmV2LnhtbFBLAQIUABQAAAAIAIdO4kAu2H0mkAEAAD0DAAAOAAAAAAAAAAEAIAAAACQ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530225</wp:posOffset>
                </wp:positionH>
                <wp:positionV relativeFrom="paragraph">
                  <wp:posOffset>-1905</wp:posOffset>
                </wp:positionV>
                <wp:extent cx="18415" cy="12700"/>
                <wp:effectExtent l="0" t="0" r="0" b="0"/>
                <wp:wrapNone/>
                <wp:docPr id="4199" name="Shape 419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199" o:spid="_x0000_s1026" o:spt="1" style="position:absolute;left:0pt;margin-left:41.75pt;margin-top:-0.15pt;height:1pt;width:1.45pt;z-index:-251657216;mso-width-relative:page;mso-height-relative:page;" fillcolor="#000000" filled="t" stroked="f" coordsize="21600,21600" o:allowincell="f" o:gfxdata="UEsDBAoAAAAAAIdO4kAAAAAAAAAAAAAAAAAEAAAAZHJzL1BLAwQUAAAACACHTuJABgVMk9QAAAAF&#10;AQAADwAAAGRycy9kb3ducmV2LnhtbE2Oy07DMBBF90j8gzVI7Fq77xDiVCoSSyRaWLQ7Jx6SqPE4&#10;2O4Dvp5hBcure3TvKdZX14szhth50jAZKxBItbcdNRre355HGYiYDFnTe0INXxhhXd7eFCa3/kJb&#10;PO9SI3iEYm40tCkNuZSxbtGZOPYDEncfPjiTOIZG2mAuPO56OVVqKZ3piB9aM+BTi/Vxd3IaNg/Z&#10;5vN1Ti/f2+qAh311XEyD0vr+bqIeQSS8pj8YfvVZHUp2qvyJbBS9hmy2YFLDaAaC62w5B1ExtgJZ&#10;FvK/ffkDUEsDBBQAAAAIAIdO4kAi94qekQEAAD0DAAAOAAAAZHJzL2Uyb0RvYy54bWytUk1P4zAQ&#10;vSPxHyzfqZOKXSBqymEr9rJakIAf4Dp2Y8lfmjFN++937JZSwYXD5uDMl9/Me+PF/c47ttWANoae&#10;t7OGMx1UHGzY9Pz15eHqljPMMgzSxaB7vtfI75eXF4spdXoex+gGDYxAAnZT6vmYc+qEQDVqL3EW&#10;kw6UNBG8zOTCRgwgJ0L3Tsyb5qeYIgwJotKIFF0dkvyICN8BjMZYpVdRvXkd8gEVtJOZKOFoE/Jl&#10;ndYYrfKjMagzcz0nprme1ITsdTnFciG7Dcg0WnUcQX5nhE+cvLSBmp6gVjJL9gb2C5S3CiJGk2cq&#10;enEgUhUhFm3zSZvnUSZduZDUmE6i4/+DVX+3T8Ds0PPr9u6OsyA97bw2ZjVCAk0JO6p7Tk9w9JDM&#10;wnZnwJc/8WC7Kur+JKreZaYo2N5etz84U5Rp5zdNlVx8XE2A+beOnhWj50Abq0LK7R/M1I5K30tK&#10;J4zODg/WuerAZv3LAdvKst36lYXSlbMyUcY/DFysdRz2lUeNk6q1/vgCytrOfbLPX/3yH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AYFTJPUAAAABQEAAA8AAAAAAAAAAQAgAAAAIgAAAGRycy9kb3du&#10;cmV2LnhtbFBLAQIUABQAAAAIAIdO4kAi94qekQEAAD0DAAAOAAAAAAAAAAEAIAAAACM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567055</wp:posOffset>
                </wp:positionH>
                <wp:positionV relativeFrom="paragraph">
                  <wp:posOffset>-1905</wp:posOffset>
                </wp:positionV>
                <wp:extent cx="17780" cy="12700"/>
                <wp:effectExtent l="0" t="0" r="0" b="0"/>
                <wp:wrapNone/>
                <wp:docPr id="4200" name="Shape 4200"/>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4200" o:spid="_x0000_s1026" o:spt="1" style="position:absolute;left:0pt;margin-left:44.65pt;margin-top:-0.15pt;height:1pt;width:1.4pt;z-index:-251657216;mso-width-relative:page;mso-height-relative:page;" fillcolor="#000000" filled="t" stroked="f" coordsize="21600,21600" o:allowincell="f" o:gfxdata="UEsDBAoAAAAAAIdO4kAAAAAAAAAAAAAAAAAEAAAAZHJzL1BLAwQUAAAACACHTuJAOPFKs9UAAAAF&#10;AQAADwAAAGRycy9kb3ducmV2LnhtbE2Oy07DMBBF90j8gzVI7Fo74dEkxKlUJJZItLCgOyeeJlHj&#10;cYjdB3w9w6qsRlf36M4pl2c3iCNOofekIZkrEEiNtz21Gj7eX2YZiBANWTN4Qg3fGGBZXV+VprD+&#10;RGs8bmIreIRCYTR0MY6FlKHp0Jkw9yMSdzs/ORM5Tq20kznxuBtkqtSjdKYn/tCZEZ87bPabg9Ow&#10;yrPV19s9vf6s6y1uP+v9QzoprW9vEvUEIuI5XmD402d1qNip9geyQQwasvyOSQ0zPlznaQKiZmwB&#10;sirlf/vqF1BLAwQUAAAACACHTuJAHKEZHo0BAAA9AwAADgAAAGRycy9lMm9Eb2MueG1srVLLbtsw&#10;ELwH6D8QvNe0jSAOBMs51EguRRsgyQfQFGkR4Au7jGX/fZaU6hjJxYfqQO2LszuzXD8cvWMHDWhj&#10;aPliNudMBxU7G/Ytf3t9/HnPGWYZOuli0C0/aeQPmx836yE1ehn76DoNjEACNkNqeZ9zaoRA1Wsv&#10;cRaTDpQ0EbzM5MJedCAHQvdOLOfzOzFE6BJEpREpuh2TfEKEawCjMVbpbVTvXoc8ooJ2MhMl7G1C&#10;vqnTGqNV/msM6sxcy4lpric1IXtXTrFZy2YPMvVWTSPIa0b4wslLG6jpGWors2TvYL9BeasgYjR5&#10;pqIXI5GqCLFYzL9o89LLpCsXkhrTWXT8f7Dqz+EZmO1afkvL4SxITzuvjVmNkEBDwobqXtIzTB6S&#10;WdgeDfjyJx7sWEU9nUXVx8wUBRer1T0BK8oslivqQRji82oCzE86elaMlgNtrAopD78xj6X/Skon&#10;jM52j9a56sB+98sBO8iy3fpN6Bdloow/DlysXexOlUeNk6p1mukFlLVd+mRfvvrN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PsDAABbQ29udGVu&#10;dF9UeXBlc10ueG1sUEsBAhQACgAAAAAAh07iQAAAAAAAAAAAAAAAAAYAAAAAAAAAAAAQAAAA3QIA&#10;AF9yZWxzL1BLAQIUABQAAAAIAIdO4kCKFGY80QAAAJQBAAALAAAAAAAAAAEAIAAAAAEDAABfcmVs&#10;cy8ucmVsc1BLAQIUAAoAAAAAAIdO4kAAAAAAAAAAAAAAAAAEAAAAAAAAAAAAEAAAAAAAAABkcnMv&#10;UEsBAhQAFAAAAAgAh07iQDjxSrPVAAAABQEAAA8AAAAAAAAAAQAgAAAAIgAAAGRycy9kb3ducmV2&#10;LnhtbFBLAQIUABQAAAAIAIdO4kAcoRkejQEAAD0DAAAOAAAAAAAAAAEAIAAAACQBAABkcnMvZTJv&#10;RG9jLnhtbFBLBQYAAAAABgAGAFkBAAAj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603250</wp:posOffset>
                </wp:positionH>
                <wp:positionV relativeFrom="paragraph">
                  <wp:posOffset>-1905</wp:posOffset>
                </wp:positionV>
                <wp:extent cx="18415" cy="12700"/>
                <wp:effectExtent l="0" t="0" r="0" b="0"/>
                <wp:wrapNone/>
                <wp:docPr id="4201" name="Shape 420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201" o:spid="_x0000_s1026" o:spt="1" style="position:absolute;left:0pt;margin-left:47.5pt;margin-top:-0.15pt;height:1pt;width:1.45pt;z-index:-251657216;mso-width-relative:page;mso-height-relative:page;" fillcolor="#000000" filled="t" stroked="f" coordsize="21600,21600" o:allowincell="f" o:gfxdata="UEsDBAoAAAAAAIdO4kAAAAAAAAAAAAAAAAAEAAAAZHJzL1BLAwQUAAAACACHTuJAFcAardYAAAAF&#10;AQAADwAAAGRycy9kb3ducmV2LnhtbE2PzU7DMBCE70i8g7VI3Fq7hdImjVOpSByRaOFAb068TaLG&#10;62C7P/D0LKdyHM1o5ptidXG9OGGInScNk7ECgVR721Gj4eP9ZbQAEZMha3pPqOEbI6zK25vC5Naf&#10;aYOnbWoEl1DMjYY2pSGXMtYtOhPHfkBib++DM4llaKQN5szlrpdTpZ6kMx3xQmsGfG6xPmyPTsM6&#10;W6y/3h7p9WdT7XD3WR1m06C0vr+bqCWIhJd0DcMfPqNDyUyVP5KNoteQzfhK0jB6AMF2Ns9AVByb&#10;gywL+Z++/AVQSwMEFAAAAAgAh07iQBCO7qaQAQAAPQMAAA4AAABkcnMvZTJvRG9jLnhtbK1SyU4j&#10;MRC9I80/WL5P3B2xqZUOh4mYCwIkhg9w3HbakjdVmXTy95SdkIngwoE+uGvzq3qvvLjbece2GtDG&#10;0PN21nCmg4qDDZuev/67/33LGWYZBuli0D3fa+R3y18Xiyl1eh7H6AYNjEACdlPq+Zhz6oRANWov&#10;cRaTDpQ0EbzM5MJGDCAnQvdOzJvmWkwRhgRRaUSKrg5JfkSE7wBGY6zSq6jevA75gArayUyUcLQJ&#10;+bJOa4xW+ckY1Jm5nhPTXE9qQva6nGK5kN0GZBqtOo4gvzPCJ05e2kBNT1ArmSV7A/sFylsFEaPJ&#10;MxW9OBCpihCLtvmkzcsok65cSGpMJ9Hx52DV4/YZmB16fkkDcBakp53XxqxGSKApYUd1L+kZjh6S&#10;WdjuDPjyJx5sV0Xdn0TVu8wUBdvby/aKM0WZdn7TVMnF/6sJMP/V0bNi9BxoY1VIuX3ATO2o9KOk&#10;dMLo7HBvnasObNZ/HLCtLNutX1koXTkrE2X8w8DFWsdhX3nUOKla648voKzt3Cf7/NUv3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VwBqt1gAAAAUBAAAPAAAAAAAAAAEAIAAAACIAAABkcnMvZG93&#10;bnJldi54bWxQSwECFAAUAAAACACHTuJAEI7upp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640080</wp:posOffset>
                </wp:positionH>
                <wp:positionV relativeFrom="paragraph">
                  <wp:posOffset>-1905</wp:posOffset>
                </wp:positionV>
                <wp:extent cx="18415" cy="12700"/>
                <wp:effectExtent l="0" t="0" r="0" b="0"/>
                <wp:wrapNone/>
                <wp:docPr id="4202" name="Shape 420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202" o:spid="_x0000_s1026" o:spt="1" style="position:absolute;left:0pt;margin-left:50.4pt;margin-top:-0.15pt;height:1pt;width:1.45pt;z-index:-251657216;mso-width-relative:page;mso-height-relative:page;" fillcolor="#000000" filled="t" stroked="f" coordsize="21600,21600" o:allowincell="f" o:gfxdata="UEsDBAoAAAAAAIdO4kAAAAAAAAAAAAAAAAAEAAAAZHJzL1BLAwQUAAAACACHTuJA4Wl0ytUAAAAH&#10;AQAADwAAAGRycy9kb3ducmV2LnhtbE2OzW7CMBCE70i8g7WVegMbaAtN4yBRqcdKhfZQbk68TSLi&#10;dbDNT/v0XU5wm9GMZr58eXadOGKIrScNk7ECgVR521Kt4evzbbQAEZMhazpPqOEXIyyL4SA3mfUn&#10;WuNxk2rBIxQzo6FJqc+kjFWDzsSx75E4+/HBmcQ21NIGc+Jx18mpUk/SmZb4oTE9vjZY7TYHp2H1&#10;vFjtPx7o/W9dbnH7Xe4ep0FpfX83US8gEp7TtQwXfEaHgplKfyAbRcdeKUZPGkYzEJdczeYgShZz&#10;kEUub/mLf1BLAwQUAAAACACHTuJArvzHNJEBAAA9AwAADgAAAGRycy9lMm9Eb2MueG1srVLLbtsw&#10;ELwX6D8QvNeUBLcNBMs51HAvRRsg6QfQFGkR4Au7jGX/fZe06xjuJYfqQO2LszuzXD0evWMHDWhj&#10;GHi7aDjTQcXRhv3Af79sPz1whlmGUboY9MBPGvnj+uOH1Zx63cUpulEDI5CA/ZwGPuWceiFQTdpL&#10;XMSkAyVNBC8zubAXI8iZ0L0TXdN8EXOEMUFUGpGim3OSXxDhPYDRGKv0JqpXr0M+o4J2MhMlnGxC&#10;vq7TGqNV/mUM6szcwIlpric1IXtXTrFeyX4PMk1WXUaQ7xnhjpOXNlDTK9RGZslewf4D5a2CiNHk&#10;hYpenIlURYhF29xp8zzJpCsXkhrTVXT8f7Dq5+EJmB0HvuyajrMgPe28NmY1QgLNCXuqe05PcPGQ&#10;zML2aMCXP/Fgxyrq6SqqPmamKNg+LNvPnCnKtN3Xpkou3q4mwPxdR8+KMXCgjVUh5eEHZmpHpX9L&#10;SieMzo5b61x1YL/75oAdZNlu/cpC6cpNmSjjnwcu1i6Op8qjxknVWn95AWVttz7Zt69+/Q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haXTK1QAAAAcBAAAPAAAAAAAAAAEAIAAAACIAAABkcnMvZG93&#10;bnJldi54bWxQSwECFAAUAAAACACHTuJArvzHNJEBAAA9AwAADgAAAAAAAAABACAAAAAk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676910</wp:posOffset>
                </wp:positionH>
                <wp:positionV relativeFrom="paragraph">
                  <wp:posOffset>-1905</wp:posOffset>
                </wp:positionV>
                <wp:extent cx="17780" cy="12700"/>
                <wp:effectExtent l="0" t="0" r="0" b="0"/>
                <wp:wrapNone/>
                <wp:docPr id="4203" name="Shape 4203"/>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4203" o:spid="_x0000_s1026" o:spt="1" style="position:absolute;left:0pt;margin-left:53.3pt;margin-top:-0.15pt;height:1pt;width:1.4pt;z-index:-251657216;mso-width-relative:page;mso-height-relative:page;" fillcolor="#000000" filled="t" stroked="f" coordsize="21600,21600" o:allowincell="f" o:gfxdata="UEsDBAoAAAAAAIdO4kAAAAAAAAAAAAAAAAAEAAAAZHJzL1BLAwQUAAAACACHTuJAG3ZMF9YAAAAH&#10;AQAADwAAAGRycy9kb3ducmV2LnhtbE2OzU7DMBCE70i8g7VI3Fq7paRtiFOpSByRaOHQ3px4SaLG&#10;62C7P/D0bE9wm9GMZr5idXG9OGGInScNk7ECgVR721Gj4eP9ZbQAEZMha3pPqOEbI6zK25vC5Naf&#10;aYOnbWoEj1DMjYY2pSGXMtYtOhPHfkDi7NMHZxLb0EgbzJnHXS+nSmXSmY74oTUDPrdYH7ZHp2G9&#10;XKy/3mb0+rOp9rjfVYfHaVBa399N1BOIhJf0V4YrPqNDyUyVP5KNomevsoyrGkYPIK65Ws5AVCzm&#10;IMtC/ucvfwFQSwMEFAAAAAgAh07iQKLTMIyQAQAAPQMAAA4AAABkcnMvZTJvRG9jLnhtbK1Sy07r&#10;MBDdI/EPlvfUaUG3KGrKggo2CJC4fIDr2I0lvzRjmvbvGbu9vRVsWJCFMy+fmXPGi7udd2yrAW0M&#10;HZ9OGs50ULG3YdPx978PV7ecYZahly4G3fG9Rn63vLxYjKnVszhE12tgBBKwHVPHh5xTKwSqQXuJ&#10;k5h0oKSJ4GUmFzaiBzkSundi1jR/xBihTxCVRqTo6pDkR0T4CWA0xiq9iurD65APqKCdzEQJB5uQ&#10;L+u0xmiVX4xBnZnrODHN9aQmZK/LKZYL2W5ApsGq4wjyJyN84eSlDdT0BLWSWbIPsN+gvFUQMZo8&#10;UdGLA5GqCLGYNl+0eRtk0pULSY3pJDr+Hqx63r4Cs33Hb2bNNWdBetp5bcxqhAQaE7ZU95Ze4egh&#10;mYXtzoAvf+LBdlXU/UlUvctMUXA6n9+S2ooy09m8qZKL/1cTYH7U0bNidBxoY1VIuX3CTO2o9F9J&#10;6YTR2f7BOlcd2KzvHbCtLNutX1koXTkrE2X8w8DFWsd+X3nUOKla648voKzt3Cf7/NUvP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bdkwX1gAAAAcBAAAPAAAAAAAAAAEAIAAAACIAAABkcnMvZG93&#10;bnJldi54bWxQSwECFAAUAAAACACHTuJAotMwjJ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713105</wp:posOffset>
                </wp:positionH>
                <wp:positionV relativeFrom="paragraph">
                  <wp:posOffset>-1905</wp:posOffset>
                </wp:positionV>
                <wp:extent cx="18415" cy="12700"/>
                <wp:effectExtent l="0" t="0" r="0" b="0"/>
                <wp:wrapNone/>
                <wp:docPr id="4204" name="Shape 420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204" o:spid="_x0000_s1026" o:spt="1" style="position:absolute;left:0pt;margin-left:56.15pt;margin-top:-0.15pt;height:1pt;width:1.45pt;z-index:-251657216;mso-width-relative:page;mso-height-relative:page;" fillcolor="#000000" filled="t" stroked="f" coordsize="21600,21600" o:allowincell="f" o:gfxdata="UEsDBAoAAAAAAIdO4kAAAAAAAAAAAAAAAAAEAAAAZHJzL1BLAwQUAAAACACHTuJAIpO+L9UAAAAH&#10;AQAADwAAAGRycy9kb3ducmV2LnhtbE2OzU7DMBCE70i8g7VI3Fo7gdIS4lQqEkckWji0Nydekqjx&#10;OtjuDzw92xOcdkYzmv3K5dkN4ogh9p40ZFMFAqnxtqdWw8f7y2QBIiZD1gyeUMM3RlhW11elKaw/&#10;0RqPm9QKHqFYGA1dSmMhZWw6dCZO/YjE2acPziS2oZU2mBOPu0HmSj1IZ3riD50Z8bnDZr85OA2r&#10;x8Xq6+2eXn/W9Q5323o/y4PS+vYmU08gEp7TXxku+IwOFTPV/kA2ioF9lt9xVcOEzyXPZjmImsUc&#10;ZFXK//zVL1BLAwQUAAAACACHTuJAkx/ky5EBAAA9AwAADgAAAGRycy9lMm9Eb2MueG1srVJNT+Mw&#10;EL2vxH+wfKdOqrKLoqYcqOCCWCR2f4Dr2I0lf2nGNO2/Z+x2uxVcOJCDM19+M++Nl3d779hOA9oY&#10;et7OGs50UHGwYdvzv38erm85wyzDIF0MuucHjfxudfVjOaVOz+MY3aCBEUjAbko9H3NOnRCoRu0l&#10;zmLSgZImgpeZXNiKAeRE6N6JedP8FFOEIUFUGpGi62OSnxDhK4DRGKv0Oqo3r0M+ooJ2MhMlHG1C&#10;vqrTGqNV/m0M6sxcz4lpric1IXtTTrFaym4LMo1WnUaQXxnhAycvbaCmZ6i1zJK9gf0E5a2CiNHk&#10;mYpeHIlURYhF23zQ5nWUSVcuJDWms+j4fbDqefcCzA49X8ybBWdBetp5bcxqhASaEnZU95pe4OQh&#10;mYXt3oAvf+LB9lXUw1lUvc9MUbC9XbQ3nCnKtPNfTZVc/L+aAPOjjp4Vo+dAG6tCyt0TZmpHpf9K&#10;SieMzg4P1rnqwHZz74DtZNlu/cpC6cpFmSjjHwcu1iYOh8qjxknVWn96AWVtlz7Zl69+9Q5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ik74v1QAAAAcBAAAPAAAAAAAAAAEAIAAAACIAAABkcnMvZG93&#10;bnJldi54bWxQSwECFAAUAAAACACHTuJAkx/ky5EBAAA9AwAADgAAAAAAAAABACAAAAAk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749935</wp:posOffset>
                </wp:positionH>
                <wp:positionV relativeFrom="paragraph">
                  <wp:posOffset>-1905</wp:posOffset>
                </wp:positionV>
                <wp:extent cx="18415" cy="12700"/>
                <wp:effectExtent l="0" t="0" r="0" b="0"/>
                <wp:wrapNone/>
                <wp:docPr id="4205" name="Shape 420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205" o:spid="_x0000_s1026" o:spt="1" style="position:absolute;left:0pt;margin-left:59.05pt;margin-top:-0.15pt;height:1pt;width:1.45pt;z-index:-251657216;mso-width-relative:page;mso-height-relative:page;" fillcolor="#000000" filled="t" stroked="f" coordsize="21600,21600" o:allowincell="f" o:gfxdata="UEsDBAoAAAAAAIdO4kAAAAAAAAAAAAAAAAAEAAAAZHJzL1BLAwQUAAAACACHTuJAX+tCG9UAAAAH&#10;AQAADwAAAGRycy9kb3ducmV2LnhtbE2PS0/DMBCE70j8B2uRuLW2wyuEOJWKxBGJFg705sRLEjVe&#10;h9h9wK9neyq3Hc1o9ptycfSD2OMU+0AG9FyBQGqC66k18PH+MstBxGTJ2SEQGvjBCIvq8qK0hQsH&#10;WuF+nVrBJRQLa6BLaSykjE2H3sZ5GJHY+wqTt4nl1Eo32QOX+0FmSt1Lb3viD50d8bnDZrveeQPL&#10;x3z5/XZLr7+reoObz3p7l03KmOsrrZ5AJDymcxhO+IwOFTPVYUcuioG1zjVHDcxuQJz8TPO2mo8H&#10;kFUp//NXf1BLAwQUAAAACACHTuJA+TEDupABAAA9AwAADgAAAGRycy9lMm9Eb2MueG1srVLJTiMx&#10;EL0jzT9Yvk/cHbGplQ6HiZgLAiSGD3DcdtqSN1WZdPL3lJ2QieDCgT64a/Oreq+8uNt5x7Ya0MbQ&#10;83bWcKaDioMNm56//rv/fcsZZhkG6WLQPd9r5HfLXxeLKXV6HsfoBg2MQAJ2U+r5mHPqhEA1ai9x&#10;FpMOlDQRvMzkwkYMICdC907Mm+ZaTBGGBFFpRIquDkl+RITvAEZjrNKrqN68DvmACtrJTJRwtAn5&#10;sk5rjFb5yRjUmbmeE9NcT2pC9rqcYrmQ3QZkGq06jiC/M8InTl7aQE1PUCuZJXsD+wXKWwURo8kz&#10;Fb04EKmKEIu2+aTNyyiTrlxIakwn0fHnYNXj9hmYHXp+OW+uOAvS085rY1YjJNCUsKO6l/QMRw/J&#10;LGx3Bnz5Ew+2q6LuT6LqXWaKgu3tZUvAijLt/Kapkov/VxNg/qujZ8XoOdDGqpBy+4CZ2lHpR0np&#10;hNHZ4d46Vx3YrP84YFtZtlu/slC6clYmyviHgYu1jsO+8qhxUrXWH19AWdu5T/b5q1++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F/rQhvVAAAABwEAAA8AAAAAAAAAAQAgAAAAIgAAAGRycy9kb3du&#10;cmV2LnhtbFBLAQIUABQAAAAIAIdO4kD5MQO6kAEAAD0DAAAOAAAAAAAAAAEAIAAAACQ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786130</wp:posOffset>
                </wp:positionH>
                <wp:positionV relativeFrom="paragraph">
                  <wp:posOffset>-1905</wp:posOffset>
                </wp:positionV>
                <wp:extent cx="18415" cy="12700"/>
                <wp:effectExtent l="0" t="0" r="0" b="0"/>
                <wp:wrapNone/>
                <wp:docPr id="4206" name="Shape 420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206" o:spid="_x0000_s1026" o:spt="1" style="position:absolute;left:0pt;margin-left:61.9pt;margin-top:-0.15pt;height:1pt;width:1.45pt;z-index:-251657216;mso-width-relative:page;mso-height-relative:page;" fillcolor="#000000" filled="t" stroked="f" coordsize="21600,21600" o:allowincell="f" o:gfxdata="UEsDBAoAAAAAAIdO4kAAAAAAAAAAAAAAAAAEAAAAZHJzL1BLAwQUAAAACACHTuJAFoi2W9UAAAAH&#10;AQAADwAAAGRycy9kb3ducmV2LnhtbE2OzU7DMBCE70i8g7VI3Fq7KbQlxKlUJI5ItHCgNydekqjx&#10;Otju79OzPcFtRjOa+YrlyfXigCF2njRMxgoEUu1tR42Gz4/X0QJETIas6T2hhjNGWJa3N4XJrT/S&#10;Gg+b1AgeoZgbDW1KQy5lrFt0Jo79gMTZtw/OJLahkTaYI4+7XmZKzaQzHfFDawZ8abHebfZOw+pp&#10;sfp5f6C3y7ra4var2j1mQWl9fzdRzyASntJfGa74jA4lM1V+TzaKnn02ZfSkYTQFcc2z2RxExWIO&#10;sizkf/7yF1BLAwQUAAAACACHTuJAR0MqKJEBAAA9AwAADgAAAGRycy9lMm9Eb2MueG1srVJNT+Mw&#10;EL0j8R8s36mTClgUNeWwFXtZsUjAD3Adu7HkL82Ypv33O3a7pSoXDpuDM19+M++NF48779hWA9oY&#10;et7OGs50UHGwYdPz97enmwfOMMswSBeD7vleI39cXl8tptTpeRyjGzQwAgnYTannY86pEwLVqL3E&#10;WUw6UNJE8DKTCxsxgJwI3Tsxb5p7MUUYEkSlESm6OiT5ERG+AxiNsUqvovrwOuQDKmgnM1HC0Sbk&#10;yzqtMVrlP8agzsz1nJjmelITstflFMuF7DYg02jVcQT5nREuOHlpAzU9Qa1kluwD7BcobxVEjCbP&#10;VPTiQKQqQiza5kKb11EmXbmQ1JhOouP/g1XP2xdgduj57by55yxITzuvjVmNkEBTwo7qXtMLHD0k&#10;s7DdGfDlTzzYroq6P4mqd5kpCrYPt+0dZ4oy7fxHUyUXn1cTYP6lo2fF6DnQxqqQcvsbM7Wj0n8l&#10;pRNGZ4cn61x1YLP+6YBtZdlu/cpC6cpZmSjjHwYu1joO+8qjxknVWn98AWVt5z7Z569++R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WiLZb1QAAAAcBAAAPAAAAAAAAAAEAIAAAACIAAABkcnMvZG93&#10;bnJldi54bWxQSwECFAAUAAAACACHTuJAR0MqKJEBAAA9AwAADgAAAAAAAAABACAAAAAk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822960</wp:posOffset>
                </wp:positionH>
                <wp:positionV relativeFrom="paragraph">
                  <wp:posOffset>-1905</wp:posOffset>
                </wp:positionV>
                <wp:extent cx="18415" cy="12700"/>
                <wp:effectExtent l="0" t="0" r="0" b="0"/>
                <wp:wrapNone/>
                <wp:docPr id="4207" name="Shape 420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207" o:spid="_x0000_s1026" o:spt="1" style="position:absolute;left:0pt;margin-left:64.8pt;margin-top:-0.15pt;height:1pt;width:1.45pt;z-index:-251657216;mso-width-relative:page;mso-height-relative:page;" fillcolor="#000000" filled="t" stroked="f" coordsize="21600,21600" o:allowincell="f" o:gfxdata="UEsDBAoAAAAAAIdO4kAAAAAAAAAAAAAAAAAEAAAAZHJzL1BLAwQUAAAACACHTuJAnSfPjNYAAAAH&#10;AQAADwAAAGRycy9kb3ducmV2LnhtbE2OzU7DMBCE70i8g7VI3Fq7KS1tiFOpSByRaOFAb068JFHj&#10;dbDdH3h6tqdym9GMZr5idXa9OGKInScNk7ECgVR721Gj4eP9ZbQAEZMha3pPqOEHI6zK25vC5Naf&#10;aIPHbWoEj1DMjYY2pSGXMtYtOhPHfkDi7MsHZxLb0EgbzInHXS8zpebSmY74oTUDPrdY77cHp2G9&#10;XKy/3x7o9XdT7XD3We1nWVBa399N1BOIhOd0LcMFn9GhZKbKH8hG0bPPlnOuahhNQVzyaTYDUbF4&#10;BFkW8j9/+QdQSwMEFAAAAAgAh07iQC1tzVmRAQAAPQMAAA4AAABkcnMvZTJvRG9jLnhtbK1STU/j&#10;MBC9I/EfLN+pk4oFFDXlsBV7We0iAT/AdezGkr80Y5r23+/YLaUqFw6bgzNffjPvjRePO+/YVgPa&#10;GHrezhrOdFBxsGHT87fXp5sHzjDLMEgXg+75XiN/XF5fLabU6Xkcoxs0MAIJ2E2p52POqRMC1ai9&#10;xFlMOlDSRPAykwsbMYCcCN07MW+aOzFFGBJEpREpujok+RERvgMYjbFKr6J69zrkAypoJzNRwtEm&#10;5Ms6rTFa5b/GoM7M9ZyY5npSE7LX5RTLhew2INNo1XEE+Z0RLjh5aQM1PUGtZJbsHewXKG8VRIwm&#10;z1T04kCkKkIs2uZCm5dRJl25kNSYTqLj/4NVf7bPwOzQ89t5c89ZkJ52XhuzGiGBpoQd1b2kZzh6&#10;SGZhuzPgy594sF0VdX8SVe8yUxRsH27bH5wpyrTz+6ZKLj6vJsD8S0fPitFzoI1VIeX2N2ZqR6Uf&#10;JaUTRmeHJ+tcdWCz/umAbWXZbv3KQunKWZko4x8GLtY6DvvKo8ZJ1Vp/fAFlbec+2eevfvk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nSfPjNYAAAAHAQAADwAAAAAAAAABACAAAAAiAAAAZHJzL2Rv&#10;d25yZXYueG1sUEsBAhQAFAAAAAgAh07iQC1tzVm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859155</wp:posOffset>
                </wp:positionH>
                <wp:positionV relativeFrom="paragraph">
                  <wp:posOffset>-1905</wp:posOffset>
                </wp:positionV>
                <wp:extent cx="18415" cy="12700"/>
                <wp:effectExtent l="0" t="0" r="0" b="0"/>
                <wp:wrapNone/>
                <wp:docPr id="4208" name="Shape 420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208" o:spid="_x0000_s1026" o:spt="1" style="position:absolute;left:0pt;margin-left:67.65pt;margin-top:-0.15pt;height:1pt;width:1.45pt;z-index:-251657216;mso-width-relative:page;mso-height-relative:page;" fillcolor="#000000" filled="t" stroked="f" coordsize="21600,21600" o:allowincell="f" o:gfxdata="UEsDBAoAAAAAAIdO4kAAAAAAAAAAAAAAAAAEAAAAZHJzL1BLAwQUAAAACACHTuJA8nnAu9YAAAAH&#10;AQAADwAAAGRycy9kb3ducmV2LnhtbE2OzU7DMBCE70i8g7VI3Fq7CaVpiFOpSByRaOFAb068JFHj&#10;dYjdH3h6tqdy2hnNaPYrVmfXiyOOofOkYTZVIJBqbztqNHy8v0wyECEasqb3hBp+MMCqvL0pTG79&#10;iTZ43MZG8AiF3GhoYxxyKUPdojNh6gckzr786ExkOzbSjubE466XiVKP0pmO+ENrBnxusd5vD07D&#10;epmtv98e6PV3U+1w91nt58motL6/m6knEBHP8VqGCz6jQ8lMlT+QDaJnn85TrmqY8LnkaZaAqFgs&#10;QJaF/M9f/gFQSwMEFAAAAAgAh07iQKjf0u6QAQAAPQMAAA4AAABkcnMvZTJvRG9jLnhtbK1SyU4j&#10;MRC9I80/WL5P3B2xqZUOh4mYCwIkhg9w3HbakjdVmXTy95SdkIngwoE+uGvzq3qvvLjbece2GtDG&#10;0PN21nCmg4qDDZuev/67/33LGWYZBuli0D3fa+R3y18Xiyl1eh7H6AYNjEACdlPq+Zhz6oRANWov&#10;cRaTDpQ0EbzM5MJGDCAnQvdOzJvmWkwRhgRRaUSKrg5JfkSE7wBGY6zSq6jevA75gArayUyUcLQJ&#10;+bJOa4xW+ckY1Jm5nhPTXE9qQva6nGK5kN0GZBqtOo4gvzPCJ05e2kBNT1ArmSV7A/sFylsFEaPJ&#10;MxW9OBCpihCLtvmkzcsok65cSGpMJ9Hx52DV4/YZmB16fjlvaPNBetp5bcxqhASaEnZU95Ke4egh&#10;mYXtzoAvf+LBdlXU/UlUvctMUbC9vWyvOFOUaec3TZVc/L+aAPNfHT0rRs+BNlaFlNsHzNSOSj9K&#10;SieMzg731rnqwGb9xwHbyrLd+pWF0pWzMlHGPwxcrHUc9pVHjZOqtf74Asrazn2yz1/98h1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yecC71gAAAAcBAAAPAAAAAAAAAAEAIAAAACIAAABkcnMvZG93&#10;bnJldi54bWxQSwECFAAUAAAACACHTuJAqN/S7p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895985</wp:posOffset>
                </wp:positionH>
                <wp:positionV relativeFrom="paragraph">
                  <wp:posOffset>-1905</wp:posOffset>
                </wp:positionV>
                <wp:extent cx="18415" cy="12700"/>
                <wp:effectExtent l="0" t="0" r="0" b="0"/>
                <wp:wrapNone/>
                <wp:docPr id="4209" name="Shape 420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209" o:spid="_x0000_s1026" o:spt="1" style="position:absolute;left:0pt;margin-left:70.55pt;margin-top:-0.15pt;height:1pt;width:1.45pt;z-index:-251657216;mso-width-relative:page;mso-height-relative:page;" fillcolor="#000000" filled="t" stroked="f" coordsize="21600,21600" o:allowincell="f" o:gfxdata="UEsDBAoAAAAAAIdO4kAAAAAAAAAAAAAAAAAEAAAAZHJzL1BLAwQUAAAACACHTuJAHwekgdYAAAAH&#10;AQAADwAAAGRycy9kb3ducmV2LnhtbE2PzU7DMBCE70i8g7VI3Fo7JdAS4lQqEkckWji0Nydekqjx&#10;OtjuDzw92xPcdjSj2W/K5dkN4ogh9p40ZFMFAqnxtqdWw8f7y2QBIiZD1gyeUMM3RlhW11elKaw/&#10;0RqPm9QKLqFYGA1dSmMhZWw6dCZO/YjE3qcPziSWoZU2mBOXu0HOlHqQzvTEHzoz4nOHzX5zcBpW&#10;j4vV11tOrz/reoe7bb2/nwWl9e1Npp5AJDynvzBc8BkdKmaq/YFsFAPrPMs4qmFyB+Li5zlvq/mY&#10;g6xK+Z+/+gVQSwMEFAAAAAgAh07iQMLxNZ+RAQAAPQMAAA4AAABkcnMvZTJvRG9jLnhtbK1STU/j&#10;MBC9I/EfLN+pkwpYNmrKYSu4rFgk4Ae4jt1Y8pdmTNP++x27pVTshcPm4MyX38x748X9zju21YA2&#10;hp63s4YzHVQcbNj0/O314eqOM8wyDNLFoHu+18jvl5cXiyl1eh7H6AYNjEACdlPq+Zhz6oRANWov&#10;cRaTDpQ0EbzM5MJGDCAnQvdOzJvmVkwRhgRRaUSKrg5JfkSE7wBGY6zSq6jevQ75gArayUyUcLQJ&#10;+bJOa4xW+Y8xqDNzPSemuZ7UhOx1OcVyIbsNyDRadRxBfmeEL5y8tIGanqBWMkv2DvYfKG8VRIwm&#10;z1T04kCkKkIs2uaLNi+jTLpyIakxnUTH/wernrbPwOzQ8+t585OzID3tvDZmNUICTQk7qntJz3D0&#10;kMzCdmfAlz/xYLsq6v4kqt5lpijY3l23N5wpyrTzH02VXHxeTYD5UUfPitFzoI1VIeX2N2ZqR6Uf&#10;JaUTRmeHB+tcdWCz/uWAbWXZbv3KQunKWZko4x8GLtY6DvvKo8ZJ1Vp/fAFlbec+2eevfvkX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HwekgdYAAAAHAQAADwAAAAAAAAABACAAAAAiAAAAZHJzL2Rv&#10;d25yZXYueG1sUEsBAhQAFAAAAAgAh07iQMLxNZ+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932815</wp:posOffset>
                </wp:positionH>
                <wp:positionV relativeFrom="paragraph">
                  <wp:posOffset>-1905</wp:posOffset>
                </wp:positionV>
                <wp:extent cx="17780" cy="12700"/>
                <wp:effectExtent l="0" t="0" r="0" b="0"/>
                <wp:wrapNone/>
                <wp:docPr id="4210" name="Shape 4210"/>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4210" o:spid="_x0000_s1026" o:spt="1" style="position:absolute;left:0pt;margin-left:73.45pt;margin-top:-0.15pt;height:1pt;width:1.4pt;z-index:-251657216;mso-width-relative:page;mso-height-relative:page;" fillcolor="#000000" filled="t" stroked="f" coordsize="21600,21600" o:allowincell="f" o:gfxdata="UEsDBAoAAAAAAIdO4kAAAAAAAAAAAAAAAAAEAAAAZHJzL1BLAwQUAAAACACHTuJAoCi5k9YAAAAH&#10;AQAADwAAAGRycy9kb3ducmV2LnhtbE2OzU7DMBCE70i8g7VI3Fq7JbRNGqdSkTgi0cKB3px4m0SN&#10;1yF2f+Dp2Z7KbUYzmvny1cV14oRDaD1pmIwVCKTK25ZqDZ8fr6MFiBANWdN5Qg0/GGBV3N/lJrP+&#10;TBs8bWMteIRCZjQ0MfaZlKFq0Jkw9j0SZ3s/OBPZDrW0gznzuOvkVKmZdKYlfmhMjy8NVoft0WlY&#10;p4v193tCb7+bcoe7r/LwPB2U1o8PE7UEEfESb2W44jM6FMxU+iPZIDr2ySzlqobRE4hrnqRzECWL&#10;Ocgil//5iz9QSwMEFAAAAAgAh07iQHTOD7OQAQAAPQMAAA4AAABkcnMvZTJvRG9jLnhtbK1Sy27b&#10;MBC8B+g/ELzXlIwgDgTLOdRILkUbIMkH0BRpEeALu4xl/32WtOsYycWH6kDti7M7s1w+7L1jOw1o&#10;Y+h5O2s400HFwYZtz99eH3/ec4ZZhkG6GHTPDxr5w+rHzXJKnZ7HMbpBAyOQgN2Uej7mnDohUI3a&#10;S5zFpAMlTQQvM7mwFQPIidC9E/OmuRNThCFBVBqRoutjkp8Q4RrAaIxVeh3Vu9chH1FBO5mJEo42&#10;IV/VaY3RKv81BnVmrufENNeTmpC9KadYLWW3BZlGq04jyGtG+MLJSxuo6RlqLbNk72C/QXmrIGI0&#10;eaaiF0ciVRFi0TZftHkZZdKVC0mN6Sw6/j9Y9Wf3DMwOPb+dtyRKkJ52XhuzGiGBpoQd1b2kZzh5&#10;SGZhuzfgy594sH0V9XAWVe8zUxRsF4t7AlaUaeeLpkouPq8mwPyko2fF6DnQxqqQcvcbM7Wj0n8l&#10;pRNGZ4dH61x1YLv55YDtZNlu/cpC6cpFmSjjHwcu1iYOh8qjxknVWn96AWVtlz7Zl69+9Q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gKLmT1gAAAAcBAAAPAAAAAAAAAAEAIAAAACIAAABkcnMvZG93&#10;bnJldi54bWxQSwECFAAUAAAACACHTuJAdM4Ps5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969010</wp:posOffset>
                </wp:positionH>
                <wp:positionV relativeFrom="paragraph">
                  <wp:posOffset>-1905</wp:posOffset>
                </wp:positionV>
                <wp:extent cx="18415" cy="12700"/>
                <wp:effectExtent l="0" t="0" r="0" b="0"/>
                <wp:wrapNone/>
                <wp:docPr id="4211" name="Shape 421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211" o:spid="_x0000_s1026" o:spt="1" style="position:absolute;left:0pt;margin-left:76.3pt;margin-top:-0.15pt;height:1pt;width:1.45pt;z-index:-251657216;mso-width-relative:page;mso-height-relative:page;" fillcolor="#000000" filled="t" stroked="f" coordsize="21600,21600" o:allowincell="f" o:gfxdata="UEsDBAoAAAAAAIdO4kAAAAAAAAAAAAAAAAAEAAAAZHJzL1BLAwQUAAAACACHTuJAbWBGEdUAAAAH&#10;AQAADwAAAGRycy9kb3ducmV2LnhtbE2OzU7DMBCE70i8g7VI3Fq7AZcS4lQqEkckWjjQmxMvSdR4&#10;HWL3B56e7ancZjSjma9YnnwvDjjGLpCB2VSBQKqD66gx8PH+MlmAiMmSs30gNPCDEZbl9VVhcxeO&#10;tMbDJjWCRyjm1kCb0pBLGesWvY3TMCBx9hVGbxPbsZFutEce973MlJpLbzvih9YO+NxivdvsvYHV&#10;42L1/XZPr7/raovbz2qns1EZc3szU08gEp7SpQxnfEaHkpmqsCcXRc9eZ3OuGpjcgTjnWmsQFYsH&#10;kGUh//OXf1BLAwQUAAAACACHTuJAeOH4C5ABAAA9AwAADgAAAGRycy9lMm9Eb2MueG1srVLJTiMx&#10;EL0jzT9Yvk/cHbGplQ6HiZgLAiSGD3DcdtqSN1WZdPL3lJ2QieDCgT64a/Oreq+8uNt5x7Ya0MbQ&#10;83bWcKaDioMNm56//rv/fcsZZhkG6WLQPd9r5HfLXxeLKXV6HsfoBg2MQAJ2U+r5mHPqhEA1ai9x&#10;FpMOlDQRvMzkwkYMICdC907Mm+ZaTBGGBFFpRIquDkl+RITvAEZjrNKrqN68DvmACtrJTJRwtAn5&#10;sk5rjFb5yRjUmbmeE9NcT2pC9rqcYrmQ3QZkGq06jiC/M8InTl7aQE1PUCuZJXsD+wXKWwURo8kz&#10;Fb04EKmKEIu2+aTNyyiTrlxIakwn0fHnYNXj9hmYHXp+OW9bzoL0tPPamNUICTQl7KjuJT3D0UMy&#10;C9udAV/+xIPtqqj7k6h6l5miYHt72V5xpijTzm+aKrn4fzUB5r86elaMngNtrAoptw+YqR2VfpSU&#10;ThidHe6tc9WBzfqPA7aVZbv1KwulK2dloox/GLhY6zjsK48aJ1Vr/fEFlLWd+2Sfv/rlO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G1gRhHVAAAABwEAAA8AAAAAAAAAAQAgAAAAIgAAAGRycy9kb3du&#10;cmV2LnhtbFBLAQIUABQAAAAIAIdO4kB44fgLkAEAAD0DAAAOAAAAAAAAAAEAIAAAACQ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1005840</wp:posOffset>
                </wp:positionH>
                <wp:positionV relativeFrom="paragraph">
                  <wp:posOffset>-1905</wp:posOffset>
                </wp:positionV>
                <wp:extent cx="18415" cy="12700"/>
                <wp:effectExtent l="0" t="0" r="0" b="0"/>
                <wp:wrapNone/>
                <wp:docPr id="4212" name="Shape 421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212" o:spid="_x0000_s1026" o:spt="1" style="position:absolute;left:0pt;margin-left:79.2pt;margin-top:-0.15pt;height:1pt;width:1.45pt;z-index:-251657216;mso-width-relative:page;mso-height-relative:page;" fillcolor="#000000" filled="t" stroked="f" coordsize="21600,21600" o:allowincell="f" o:gfxdata="UEsDBAoAAAAAAIdO4kAAAAAAAAAAAAAAAAAEAAAAZHJzL1BLAwQUAAAACACHTuJAzo4uD9UAAAAH&#10;AQAADwAAAGRycy9kb3ducmV2LnhtbE2OzU7DMBCE70i8g7VI3Fo7pS0hxKlUJI5ItHCgNydekqjx&#10;OtjuDzw92xPcZjSjma9cnd0gjhhi70lDNlUgkBpve2o1vL89T3IQMRmyZvCEGr4xwqq6vipNYf2J&#10;NnjcplbwCMXCaOhSGgspY9OhM3HqRyTOPn1wJrENrbTBnHjcDXKm1FI60xM/dGbEpw6b/fbgNKwf&#10;8vXX65xefjb1Dncf9X4xC0rr25tMPYJIeE5/ZbjgMzpUzFT7A9koBvaLfM5VDZM7EJd8mbGoWdyD&#10;rEr5n7/6BVBLAwQUAAAACACHTuJAxpPRmZEBAAA9AwAADgAAAGRycy9lMm9Eb2MueG1srVLLbtsw&#10;ELwX6D8QvNeUBLcNBMs51HAvRRsg6QfQFGkR4Au7jGX/fZe06xjuJYfqQO2LszuzXD0evWMHDWhj&#10;GHi7aDjTQcXRhv3Af79sPz1whlmGUboY9MBPGvnj+uOH1Zx63cUpulEDI5CA/ZwGPuWceiFQTdpL&#10;XMSkAyVNBC8zubAXI8iZ0L0TXdN8EXOEMUFUGpGim3OSXxDhPYDRGKv0JqpXr0M+o4J2MhMlnGxC&#10;vq7TGqNV/mUM6szcwIlpric1IXtXTrFeyX4PMk1WXUaQ7xnhjpOXNlDTK9RGZslewf4D5a2CiNHk&#10;hYpenIlURYhF29xp8zzJpCsXkhrTVXT8f7Dq5+EJmB0HvuzajrMgPe28NmY1QgLNCXuqe05PcPGQ&#10;zML2aMCXP/Fgxyrq6SqqPmamKNg+LNvPnCnKtN3Xpkou3q4mwPxdR8+KMXCgjVUh5eEHZmpHpX9L&#10;SieMzo5b61x1YL/75oAdZNlu/cpC6cpNmSjjnwcu1i6Op8qjxknVWn95AWVttz7Zt69+/Q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Oji4P1QAAAAcBAAAPAAAAAAAAAAEAIAAAACIAAABkcnMvZG93&#10;bnJldi54bWxQSwECFAAUAAAACACHTuJAxpPRmZEBAAA9AwAADgAAAAAAAAABACAAAAAk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1042670</wp:posOffset>
                </wp:positionH>
                <wp:positionV relativeFrom="paragraph">
                  <wp:posOffset>-1905</wp:posOffset>
                </wp:positionV>
                <wp:extent cx="17780" cy="12700"/>
                <wp:effectExtent l="0" t="0" r="0" b="0"/>
                <wp:wrapNone/>
                <wp:docPr id="4213" name="Shape 4213"/>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4213" o:spid="_x0000_s1026" o:spt="1" style="position:absolute;left:0pt;margin-left:82.1pt;margin-top:-0.15pt;height:1pt;width:1.4pt;z-index:-251657216;mso-width-relative:page;mso-height-relative:page;" fillcolor="#000000" filled="t" stroked="f" coordsize="21600,21600" o:allowincell="f" o:gfxdata="UEsDBAoAAAAAAIdO4kAAAAAAAAAAAAAAAAAEAAAAZHJzL1BLAwQUAAAACACHTuJABwAd3dYAAAAH&#10;AQAADwAAAGRycy9kb3ducmV2LnhtbE2PzU7DMBCE70i8g7VI3Fq7oaQlxKlUJI5ItHCgNydekqjx&#10;OtjuDzw92xPcdjSj2W/K1dkN4ogh9p40zKYKBFLjbU+thve358kSREyGrBk8oYZvjLCqrq9KU1h/&#10;og0et6kVXEKxMBq6lMZCyth06Eyc+hGJvU8fnEksQyttMCcud4PMlMqlMz3xh86M+NRhs98enIb1&#10;w3L99Tqnl59NvcPdR72/z4LS+vZmph5BJDynvzBc8BkdKmaq/YFsFAPrfJ5xVMPkDsTFzxe8reZj&#10;AbIq5X/+6hdQSwMEFAAAAAgAh07iQMq8JiGRAQAAPQMAAA4AAABkcnMvZTJvRG9jLnhtbK1STU/j&#10;MBC9I+1/sHzfOikriqKmHKjYy2oXCfgBrmM3lvylGdO0/37HbikVXDiQgzNffjPvjZd3e+/YTgPa&#10;GHrezhrOdFBxsGHb85fnh5+3nGGWYZAuBt3zg0Z+t/pxtZxSp+dxjG7QwAgkYDelno85p04IVKP2&#10;Emcx6UBJE8HLTC5sxQByInTvxLxpbsQUYUgQlUak6PqY5CdE+ApgNMYqvY7q1euQj6igncxECUeb&#10;kK/qtMZolf8Zgzoz13NimutJTcjelFOslrLbgkyjVacR5FdG+MDJSxuo6RlqLbNkr2A/QXmrIGI0&#10;eaaiF0ciVRFi0TYftHkaZdKVC0mN6Sw6fh+s+rt7BGaHnv+at9ecBelp57UxqxESaErYUd1TeoST&#10;h2QWtnsDvvyJB9tXUQ9nUfU+M0XBdrG4JbUVZdr5oqmSi/erCTD/1tGzYvQcaGNVSLn7g5naUelb&#10;SemE0dnhwTpXHdhu7h2wnSzbrV9ZKF25KBNl/OPAxdrE4VB51DipWutPL6Cs7dIn+/LVr/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BwAd3dYAAAAHAQAADwAAAAAAAAABACAAAAAiAAAAZHJzL2Rv&#10;d25yZXYueG1sUEsBAhQAFAAAAAgAh07iQMq8JiG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1078865</wp:posOffset>
                </wp:positionH>
                <wp:positionV relativeFrom="paragraph">
                  <wp:posOffset>-1905</wp:posOffset>
                </wp:positionV>
                <wp:extent cx="18415" cy="12700"/>
                <wp:effectExtent l="0" t="0" r="0" b="0"/>
                <wp:wrapNone/>
                <wp:docPr id="4214" name="Shape 421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214" o:spid="_x0000_s1026" o:spt="1" style="position:absolute;left:0pt;margin-left:84.95pt;margin-top:-0.15pt;height:1pt;width:1.45pt;z-index:-251657216;mso-width-relative:page;mso-height-relative:page;" fillcolor="#000000" filled="t" stroked="f" coordsize="21600,21600" o:allowincell="f" o:gfxdata="UEsDBAoAAAAAAIdO4kAAAAAAAAAAAAAAAAAEAAAAZHJzL1BLAwQUAAAACACHTuJAK4nNYtYAAAAH&#10;AQAADwAAAGRycy9kb3ducmV2LnhtbE2PzU7DMBCE70i8g7VI3Fq7AdomxKlUJI5ItHCgNyfeJlHj&#10;dYjdH3h6Nqdy29GMZr/JVxfXiRMOofWkYTZVIJAqb1uqNXx+vE6WIEI0ZE3nCTX8YIBVcXuTm8z6&#10;M23wtI214BIKmdHQxNhnUoaqQWfC1PdI7O394ExkOdTSDubM5a6TiVJz6UxL/KExPb40WB22R6dh&#10;nS7X3++P9Pa7KXe4+yoPT8mgtL6/m6lnEBEv8RqGEZ/RoWCm0h/JBtGxnqcpRzVMHkCM/iLhKeV4&#10;gCxy+Z+/+ANQSwMEFAAAAAgAh07iQPtw8maRAQAAPQMAAA4AAABkcnMvZTJvRG9jLnhtbK1STU/j&#10;MBC9I+1/sHynTqouoKgpByr2slqQgB/gOnZjyV+aMU3773fsllKxFw6bgzNffjPvjZf3e+/YTgPa&#10;GHrezhrOdFBxsGHb87fXx+s7zjDLMEgXg+75QSO/X/24Wk6p0/M4RjdoYAQSsJtSz8ecUycEqlF7&#10;ibOYdKCkieBlJhe2YgA5Ebp3Yt40N2KKMCSISiNSdH1M8hMifAcwGmOVXkf17nXIR1TQTmaihKNN&#10;yFd1WmO0yk/GoM7M9ZyY5npSE7I35RSrpey2INNo1WkE+Z0RvnDy0gZqeoZayyzZO9h/oLxVEDGa&#10;PFPRiyORqgixaJsv2ryMMunKhaTGdBYd/x+s+rN7BmaHni/m7YKzID3tvDZmNUICTQk7qntJz3Dy&#10;kMzCdm/Alz/xYPsq6uEsqt5npijY3i3an5wpyrTz26ZKLj6vJsD8S0fPitFzoI1VIeXuN2ZqR6Uf&#10;JaUTRmeHR+tcdWC7eXDAdrJst35loXTlokyU8Y8DF2sTh0PlUeOkaq0/vYCytkuf7MtXv/oL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K4nNYtYAAAAHAQAADwAAAAAAAAABACAAAAAiAAAAZHJzL2Rv&#10;d25yZXYueG1sUEsBAhQAFAAAAAgAh07iQPtw8ma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1115695</wp:posOffset>
                </wp:positionH>
                <wp:positionV relativeFrom="paragraph">
                  <wp:posOffset>-1905</wp:posOffset>
                </wp:positionV>
                <wp:extent cx="18415" cy="12700"/>
                <wp:effectExtent l="0" t="0" r="0" b="0"/>
                <wp:wrapNone/>
                <wp:docPr id="4215" name="Shape 421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215" o:spid="_x0000_s1026" o:spt="1" style="position:absolute;left:0pt;margin-left:87.85pt;margin-top:-0.15pt;height:1pt;width:1.45pt;z-index:-251657216;mso-width-relative:page;mso-height-relative:page;" fillcolor="#000000" filled="t" stroked="f" coordsize="21600,21600" o:allowincell="f" o:gfxdata="UEsDBAoAAAAAAIdO4kAAAAAAAAAAAAAAAAAEAAAAZHJzL1BLAwQUAAAACACHTuJAq+NW1tUAAAAH&#10;AQAADwAAAGRycy9kb3ducmV2LnhtbE2OzW7CMBCE75V4B2uRegMbWkhI4yBRiSNSoT3AzYm3SUS8&#10;Tm3z0z59nVN7m9GMZr58fTcdu6LzrSUJs6kAhlRZ3VIt4eN9O0mB+aBIq84SSvhGD+ti9JCrTNsb&#10;7fF6CDWLI+QzJaEJoc8491WDRvmp7ZFi9mmdUSFaV3Pt1C2Om47PhVhyo1qKD43q8bXB6ny4GAmb&#10;Vbr5enum3c++POHpWJ4XcyekfBzPxAuwgPfwV4YBP6JDEZlKeyHtWRd9skhiVcLkCdiQJ+kSWDkI&#10;4EXO//MXv1BLAwQUAAAACACHTuJAkV4VF48BAAA9AwAADgAAAGRycy9lMm9Eb2MueG1srVLJTiMx&#10;EL0jzT9Yvk/cHbGplQ6HiZgLAiSGD3DcdtqSN1WZdPL3lJ2QieDCgT64a/Oreq+8uNt5x7Ya0MbQ&#10;83bWcKaDioMNm56//rv/fcsZZhkG6WLQPd9r5HfLXxeLKXV6HsfoBg2MQAJ2U+r5mHPqhEA1ai9x&#10;FpMOlDQRvMzkwkYMICdC907Mm+ZaTBGGBFFpRIquDkl+RITvAEZjrNKrqN68DvmACtrJTJRwtAn5&#10;sk5rjFb5yRjUmbmeE9NcT2pC9rqcYrmQ3QZkGq06jiC/M8InTl7aQE1PUCuZJXsD+wXKWwURo8kz&#10;Fb04EKmKEIu2+aTNyyiTrlxIakwn0fHnYNXj9hmYHXp+OW+vOAvS085rY1YjJNCUsKO6l/QMRw/J&#10;LGx3Bnz5Ew+2q6LuT6LqXWaKgu3tZQFWlGnnN02VXPy/mgDzXx09K0bPgTZWhZTbB8zUjko/Skon&#10;jM4O99a56sBm/ccB28qy3fqVhdKVszJRxj8MXKx1HPaVR42TqrX++ALK2s59ss9f/fI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q+NW1tUAAAAHAQAADwAAAAAAAAABACAAAAAiAAAAZHJzL2Rvd25y&#10;ZXYueG1sUEsBAhQAFAAAAAgAh07iQJFeFRePAQAAPQMAAA4AAAAAAAAAAQAgAAAAJAEAAGRycy9l&#10;Mm9Eb2MueG1sUEsFBgAAAAAGAAYAWQEAACU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1151890</wp:posOffset>
                </wp:positionH>
                <wp:positionV relativeFrom="paragraph">
                  <wp:posOffset>-1905</wp:posOffset>
                </wp:positionV>
                <wp:extent cx="18415" cy="12700"/>
                <wp:effectExtent l="0" t="0" r="0" b="0"/>
                <wp:wrapNone/>
                <wp:docPr id="4216" name="Shape 421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216" o:spid="_x0000_s1026" o:spt="1" style="position:absolute;left:0pt;margin-left:90.7pt;margin-top:-0.15pt;height:1pt;width:1.45pt;z-index:-251657216;mso-width-relative:page;mso-height-relative:page;" fillcolor="#000000" filled="t" stroked="f" coordsize="21600,21600" o:allowincell="f" o:gfxdata="UEsDBAoAAAAAAIdO4kAAAAAAAAAAAAAAAAAEAAAAZHJzL1BLAwQUAAAACACHTuJAN09XEtQAAAAH&#10;AQAADwAAAGRycy9kb3ducmV2LnhtbE2OzU7DMBCE70i8g7VI3Fo7JUAIcSoViSMSLRzozYmXJGq8&#10;Drb7A0/P9gS3Gc1o5quWJzeKA4Y4eNKQzRUIpNbbgToN72/PswJETIasGT2hhm+MsKwvLypTWn+k&#10;NR42qRM8QrE0GvqUplLK2PboTJz7CYmzTx+cSWxDJ20wRx53o1wodSedGYgfejPhU4/tbrN3GlYP&#10;xerrNaeXn3Wzxe1Hs7tdBKX19VWmHkEkPKW/MpzxGR1qZmr8nmwUI/siy7mqYXYD4pwXOYuGxT3I&#10;upL/+etfUEsDBBQAAAAIAIdO4kAvLDyFkQEAAD0DAAAOAAAAZHJzL2Uyb0RvYy54bWytUk1P4zAQ&#10;vSPxHyzfqZMKWBQ15bAVe1mxSMAPcB27seQvzZim/fc7drulKhcOm4MzX34z740Xjzvv2FYD2hh6&#10;3s4aznRQcbBh0/P3t6ebB84wyzBIF4Pu+V4jf1xeXy2m1Ol5HKMbNDACCdhNqedjzqkTAtWovcRZ&#10;TDpQ0kTwMpMLGzGAnAjdOzFvmnsxRRgSRKURKbo6JPkREb4DGI2xSq+i+vA65AMqaCczUcLRJuTL&#10;Oq0xWuU/xqDOzPWcmOZ6UhOy1+UUy4XsNiDTaNVxBPmdES44eWkDNT1BrWSW7APsFyhvFUSMJs9U&#10;9OJApCpCLNrmQpvXUSZduZDUmE6i4/+DVc/bF2B26PntvL3nLEhPO6+NWY2QQFPCjupe0wscPSSz&#10;sN0Z8OVPPNiuiro/iap3mSkKtg+37R1nijLt/EdTJRefVxNg/qWjZ8XoOdDGqpBy+xsztaPSfyWl&#10;E0ZnhyfrXHVgs/7pgG1l2W79ykLpylmZKOMfBi7WOg77yqPGSdVaf3wBZW3nPtnnr375F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DdPVxLUAAAABwEAAA8AAAAAAAAAAQAgAAAAIgAAAGRycy9kb3du&#10;cmV2LnhtbFBLAQIUABQAAAAIAIdO4kAvLDyFkQEAAD0DAAAOAAAAAAAAAAEAIAAAACM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1188720</wp:posOffset>
                </wp:positionH>
                <wp:positionV relativeFrom="paragraph">
                  <wp:posOffset>-1905</wp:posOffset>
                </wp:positionV>
                <wp:extent cx="18415" cy="12700"/>
                <wp:effectExtent l="0" t="0" r="0" b="0"/>
                <wp:wrapNone/>
                <wp:docPr id="4217" name="Shape 421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217" o:spid="_x0000_s1026" o:spt="1" style="position:absolute;left:0pt;margin-left:93.6pt;margin-top:-0.15pt;height:1pt;width:1.45pt;z-index:-251657216;mso-width-relative:page;mso-height-relative:page;" fillcolor="#000000" filled="t" stroked="f" coordsize="21600,21600" o:allowincell="f" o:gfxdata="UEsDBAoAAAAAAIdO4kAAAAAAAAAAAAAAAAAEAAAAZHJzL1BLAwQUAAAACACHTuJAvbSHXtYAAAAH&#10;AQAADwAAAGRycy9kb3ducmV2LnhtbE2OS0/DMBCE70j8B2uRuLV2wqNpGqdSkTgi0cKB3px4m0SN&#10;1yF2H/Dr2Z7KbUYzmvmK5dn14ohj6DxpSKYKBFLtbUeNhs+P10kGIkRD1vSeUMMPBliWtzeFya0/&#10;0RqPm9gIHqGQGw1tjEMuZahbdCZM/YDE2c6PzkS2YyPtaE487nqZKvUsnemIH1oz4EuL9X5zcBpW&#10;82z1/f5Ib7/raovbr2r/lI5K6/u7RC1ARDzHaxku+IwOJTNV/kA2iJ59Nku5qmHyAOKSz1UComIx&#10;A1kW8j9/+QdQSwMEFAAAAAgAh07iQEUC2/SRAQAAPQMAAA4AAABkcnMvZTJvRG9jLnhtbK1STU/j&#10;MBC9I/EfLN+pk4oFFDXlsBV7We0iAT/AdezGkr80Y5r23+/YLaUqFw6bgzNffjPvjRePO+/YVgPa&#10;GHrezhrOdFBxsGHT87fXp5sHzjDLMEgXg+75XiN/XF5fLabU6Xkcoxs0MAIJ2E2p52POqRMC1ai9&#10;xFlMOlDSRPAykwsbMYCcCN07MW+aOzFFGBJEpREpujok+RERvgMYjbFKr6J69zrkAypoJzNRwtEm&#10;5Ms6rTFa5b/GoM7M9ZyY5npSE7LX5RTLhew2INNo1XEE+Z0RLjh5aQM1PUGtZJbsHewXKG8VRIwm&#10;z1T04kCkKkIs2uZCm5dRJl25kNSYTqLj/4NVf7bPwOzQ89t5e89ZkJ52XhuzGiGBpoQd1b2kZzh6&#10;SGZhuzPgy594sF0VdX8SVe8yUxRsH27bH5wpyrTz+6ZKLj6vJsD8S0fPitFzoI1VIeX2N2ZqR6Uf&#10;JaUTRmeHJ+tcdWCz/umAbWXZbv3KQunKWZko4x8GLtY6DvvKo8ZJ1Vp/fAFlbec+2eevfvk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vbSHXtYAAAAHAQAADwAAAAAAAAABACAAAAAiAAAAZHJzL2Rv&#10;d25yZXYueG1sUEsBAhQAFAAAAAgAh07iQEUC2/S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1225550</wp:posOffset>
                </wp:positionH>
                <wp:positionV relativeFrom="paragraph">
                  <wp:posOffset>-1905</wp:posOffset>
                </wp:positionV>
                <wp:extent cx="17780" cy="12700"/>
                <wp:effectExtent l="0" t="0" r="0" b="0"/>
                <wp:wrapNone/>
                <wp:docPr id="4218" name="Shape 4218"/>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4218" o:spid="_x0000_s1026" o:spt="1" style="position:absolute;left:0pt;margin-left:96.5pt;margin-top:-0.15pt;height:1pt;width:1.4pt;z-index:-251657216;mso-width-relative:page;mso-height-relative:page;" fillcolor="#000000" filled="t" stroked="f" coordsize="21600,21600" o:allowincell="f" o:gfxdata="UEsDBAoAAAAAAIdO4kAAAAAAAAAAAAAAAAAEAAAAZHJzL1BLAwQUAAAACACHTuJAwKVql9YAAAAH&#10;AQAADwAAAGRycy9kb3ducmV2LnhtbE2PzU7DMBCE70i8g7VI3Fq7LYUmxKlUJI5ItHCgNydekqjx&#10;Otju79OzPcFtRzOa/aZYnlwvDhhi50nDZKxAINXedtRo+Px4HS1AxGTImt4TajhjhGV5e1OY3Poj&#10;rfGwSY3gEoq50dCmNORSxrpFZ+LYD0jsffvgTGIZGmmDOXK56+VUqUfpTEf8oTUDvrRY7zZ7p2GV&#10;LVY/7w/0dllXW9x+Vbv5NCit7+8m6hlEwlP6C8MVn9GhZKbK78lG0bPOZrwlaRjNQFz9bM5TKj6e&#10;QJaF/M9f/gJQSwMEFAAAAAgAh07iQKax1IqQAQAAPQMAAA4AAABkcnMvZTJvRG9jLnhtbK1Sy27b&#10;MBC8B+g/ELzXlIwgDgTLOdRILkUbIMkH0BRpEeALu4xl/32WtOsYycWH6kDti7M7s1w+7L1jOw1o&#10;Y+h5O2s400HFwYZtz99eH3/ec4ZZhkG6GHTPDxr5w+rHzXJKnZ7HMbpBAyOQgN2Uej7mnDohUI3a&#10;S5zFpAMlTQQvM7mwFQPIidC9E/OmuRNThCFBVBqRoutjkp8Q4RrAaIxVeh3Vu9chH1FBO5mJEo42&#10;IV/VaY3RKv81BnVmrufENNeTmpC9KadYLWW3BZlGq04jyGtG+MLJSxuo6RlqLbNk72C/QXmrIGI0&#10;eaaiF0ciVRFi0TZftHkZZdKVC0mN6Sw6/j9Y9Wf3DMwOPb+dt7T5ID3tvDZmNUICTQk7qntJz3Dy&#10;kMzCdm/Alz/xYPsq6uEsqt5npijYLhb3pLaiTDtfNFVy8Xk1AeYnHT0rRs+BNlaFlLvfmKkdlf4r&#10;KZ0wOjs8WueqA9vNLwdsJ8t261cWSlcuykQZ/zhwsTZxOFQeNU6q1vrTCyhru/TJvnz1qw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ApWqX1gAAAAcBAAAPAAAAAAAAAAEAIAAAACIAAABkcnMvZG93&#10;bnJldi54bWxQSwECFAAUAAAACACHTuJAprHUip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1261745</wp:posOffset>
                </wp:positionH>
                <wp:positionV relativeFrom="paragraph">
                  <wp:posOffset>-1905</wp:posOffset>
                </wp:positionV>
                <wp:extent cx="18415" cy="12700"/>
                <wp:effectExtent l="0" t="0" r="0" b="0"/>
                <wp:wrapNone/>
                <wp:docPr id="4219" name="Shape 421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219" o:spid="_x0000_s1026" o:spt="1" style="position:absolute;left:0pt;margin-left:99.35pt;margin-top:-0.15pt;height:1pt;width:1.45pt;z-index:-251657216;mso-width-relative:page;mso-height-relative:page;" fillcolor="#000000" filled="t" stroked="f" coordsize="21600,21600" o:allowincell="f" o:gfxdata="UEsDBAoAAAAAAIdO4kAAAAAAAAAAAAAAAAAEAAAAZHJzL1BLAwQUAAAACACHTuJAD3S4eNYAAAAH&#10;AQAADwAAAGRycy9kb3ducmV2LnhtbE2OTU/DMBBE70j8B2uRuLV2ArRpGqdSkTgi0cKB3px4m0SN&#10;1yF2P+DXs5zKcfRGM69YXVwvTjiGzpOGZKpAINXedtRo+Hh/mWQgQjRkTe8JNXxjgFV5e1OY3Poz&#10;bfC0jY3gEQq50dDGOORShrpFZ8LUD0jM9n50JnIcG2lHc+Zx18tUqZl0piN+aM2Azy3Wh+3RaVgv&#10;svXX2yO9/myqHe4+q8NTOiqt7+8StQQR8RKvZfjTZ3Uo2anyR7JB9JwX2ZyrGiYPIJinKpmBqBjM&#10;QZaF/O9f/gJQSwMEFAAAAAgAh07iQKqeIzKRAQAAPQMAAA4AAABkcnMvZTJvRG9jLnhtbK1STU/j&#10;MBC9r8R/sHynTip2gagpByr2ghYklh/gOnZjyV+aMU377xm73W4FFw7k4MyX38x748Xdzju21YA2&#10;hp63s4YzHVQcbNj0/PXvw+UNZ5hlGKSLQfd8r5HfLS9+LKbU6Xkcoxs0MAIJ2E2p52POqRMC1ai9&#10;xFlMOlDSRPAykwsbMYCcCN07MW+aX2KKMCSISiNSdHVI8iMifAUwGmOVXkX15nXIB1TQTmaihKNN&#10;yJd1WmO0yk/GoM7M9ZyY5npSE7LX5RTLhew2INNo1XEE+ZURPnDy0gZqeoJaySzZG9hPUN4qiBhN&#10;nqnoxYFIVYRYtM0HbV5GmXTlQlJjOomO3wer/myfgdmh51fz9pazID3tvDZmNUICTQk7qntJz3D0&#10;kMzCdmfAlz/xYLsq6v4kqt5lpijY3ly1PzlTlGnn102VXPy/mgDzbx09K0bPgTZWhZTbR8zUjkr/&#10;lZROGJ0dHqxz1YHN+t4B28qy3fqVhdKVszJRxj8MXKx1HPaVR42TqrX++ALK2s59ss9f/fI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D3S4eNYAAAAHAQAADwAAAAAAAAABACAAAAAiAAAAZHJzL2Rv&#10;d25yZXYueG1sUEsBAhQAFAAAAAgAh07iQKqeIzK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1298575</wp:posOffset>
                </wp:positionH>
                <wp:positionV relativeFrom="paragraph">
                  <wp:posOffset>-1905</wp:posOffset>
                </wp:positionV>
                <wp:extent cx="17780" cy="12700"/>
                <wp:effectExtent l="0" t="0" r="0" b="0"/>
                <wp:wrapNone/>
                <wp:docPr id="4220" name="Shape 4220"/>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4220" o:spid="_x0000_s1026" o:spt="1" style="position:absolute;left:0pt;margin-left:102.25pt;margin-top:-0.15pt;height:1pt;width:1.4pt;z-index:-251657216;mso-width-relative:page;mso-height-relative:page;" fillcolor="#000000" filled="t" stroked="f" coordsize="21600,21600" o:allowincell="f" o:gfxdata="UEsDBAoAAAAAAIdO4kAAAAAAAAAAAAAAAAAEAAAAZHJzL1BLAwQUAAAACACHTuJADPWLndYAAAAH&#10;AQAADwAAAGRycy9kb3ducmV2LnhtbE2Oy07DMBBF90j8gzVI7Fq7oaVtiFOpSCyRaGFBd048TaLG&#10;42C7D/h6hlXZzdU9unOK1cX14oQhdp40TMYKBFLtbUeNho/3l9ECREyGrOk9oYZvjLAqb28Kk1t/&#10;pg2etqkRPEIxNxralIZcyli36Ewc+wGJu70PziSOoZE2mDOPu15mSj1KZzriD60Z8LnF+rA9Og3r&#10;5WL99Tal159NtcPdZ3WYZUFpfX83UU8gEl7SFYY/fVaHkp0qfyQbRa8hU9MZoxpGDyC4z9Scj4rB&#10;OciykP/9y19QSwMEFAAAAAgAh07iQI15RJ+QAQAAPQMAAA4AAABkcnMvZTJvRG9jLnhtbK1Sy27b&#10;MBC8B+g/ELzXlIUgDgTLOdRILkUbIMkH0BRpEeALu4xl/32WtOsYycWH6kDti7M7s1w+7L1jOw1o&#10;Y+j5fNZwpoOKgw3bnr+9Pv685wyzDIN0MeieHzTyh9WPm+WUOt3GMbpBAyOQgN2Uej7mnDohUI3a&#10;S5zFpAMlTQQvM7mwFQPIidC9E23T3IkpwpAgKo1I0fUxyU+IcA1gNMYqvY7q3euQj6igncxECUeb&#10;kK/qtMZolf8agzoz13NimutJTcjelFOslrLbgkyjVacR5DUjfOHkpQ3U9Ay1llmyd7DfoLxVEDGa&#10;PFPRiyORqgixmDdftHkZZdKVC0mN6Sw6/j9Y9Wf3DMwOPb9tWxIlSE87r41ZjZBAU8KO6l7SM5w8&#10;JLOw3Rvw5U882L6KejiLqveZKQrOF4t7AlaUmbeLpkouPq8mwPyko2fF6DnQxqqQcvcbM7Wj0n8l&#10;pRNGZ4dH61x1YLv55YDtZNlu/cpC6cpFmSjjHwcu1iYOh8qjxknVWn96AWVtlz7Zl69+9Q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M9Yud1gAAAAcBAAAPAAAAAAAAAAEAIAAAACIAAABkcnMvZG93&#10;bnJldi54bWxQSwECFAAUAAAACACHTuJAjXlEn5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1334770</wp:posOffset>
                </wp:positionH>
                <wp:positionV relativeFrom="paragraph">
                  <wp:posOffset>-1905</wp:posOffset>
                </wp:positionV>
                <wp:extent cx="18415" cy="12700"/>
                <wp:effectExtent l="0" t="0" r="0" b="0"/>
                <wp:wrapNone/>
                <wp:docPr id="4221" name="Shape 422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221" o:spid="_x0000_s1026" o:spt="1" style="position:absolute;left:0pt;margin-left:105.1pt;margin-top:-0.15pt;height:1pt;width:1.45pt;z-index:-251657216;mso-width-relative:page;mso-height-relative:page;" fillcolor="#000000" filled="t" stroked="f" coordsize="21600,21600" o:allowincell="f" o:gfxdata="UEsDBAoAAAAAAIdO4kAAAAAAAAAAAAAAAAAEAAAAZHJzL1BLAwQUAAAACACHTuJA/F9t1NYAAAAH&#10;AQAADwAAAGRycy9kb3ducmV2LnhtbE2Oy07DMBRE90j8g3WR2LV+FGgb4lQqEkskWljQnRNfkqjx&#10;dbDdB3w9ZlWWozmaOeXq7AZ2xBB7TxrkVABDarztqdXw/vY8WQCLyZA1gyfU8I0RVtX1VWkK60+0&#10;weM2tSyPUCyMhi6lseA8Nh06E6d+RMrdpw/OpBxDy20wpzzuBq6EeODO9JQfOjPiU4fNfntwGtbL&#10;xfrr9Y5efjb1Dncf9f5eBaH17Y0Uj8ASntMFhj/9rA5Vdqr9gWxkgwYlhcqohskMWO6VnElgdQbn&#10;wKuS//evfgFQSwMEFAAAAAgAh07iQIFWsyeRAQAAPQMAAA4AAABkcnMvZTJvRG9jLnhtbK1Sy27b&#10;MBC8F+g/ELzXlAS3DQTLOdRwL0UbIOkH0BRpEeALu4xl/32XtOsY7iWH6kDti7M7s1w9Hr1jBw1o&#10;Yxh4u2g400HF0Yb9wH+/bD89cIZZhlG6GPTATxr54/rjh9Wcet3FKbpRAyOQgP2cBj7lnHohUE3a&#10;S1zEpAMlTQQvM7mwFyPImdC9E13TfBFzhDFBVBqRoptzkl8Q4T2A0Rir9CaqV69DPqOCdjITJZxs&#10;Qr6u0xqjVf5lDOrM3MCJaa4nNSF7V06xXsl+DzJNVl1GkO8Z4Y6TlzZQ0yvURmbJXsH+A+WtgojR&#10;5IWKXpyJVEWIRdvcafM8yaQrF5Ia01V0/H+w6ufhCZgdB77supazID3tvDZmNUICzQl7qntOT3Dx&#10;kMzC9mjAlz/xYMcq6ukqqj5mpijYPizbz5wpyrTd16ZKLt6uJsD8XUfPijFwoI1VIeXhB2ZqR6V/&#10;S0onjM6OW+tcdWC/++aAHWTZbv3KQunKTZko458HLtYujqfKo8ZJ1Vp/eQFlbbc+2bevfv0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F9t1NYAAAAHAQAADwAAAAAAAAABACAAAAAiAAAAZHJzL2Rv&#10;d25yZXYueG1sUEsBAhQAFAAAAAgAh07iQIFWsye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1371600</wp:posOffset>
                </wp:positionH>
                <wp:positionV relativeFrom="paragraph">
                  <wp:posOffset>-1905</wp:posOffset>
                </wp:positionV>
                <wp:extent cx="18415" cy="12700"/>
                <wp:effectExtent l="0" t="0" r="0" b="0"/>
                <wp:wrapNone/>
                <wp:docPr id="4222" name="Shape 422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222" o:spid="_x0000_s1026" o:spt="1" style="position:absolute;left:0pt;margin-left:108pt;margin-top:-0.15pt;height:1pt;width:1.45pt;z-index:-251657216;mso-width-relative:page;mso-height-relative:page;" fillcolor="#000000" filled="t" stroked="f" coordsize="21600,21600" o:allowincell="f" o:gfxdata="UEsDBAoAAAAAAIdO4kAAAAAAAAAAAAAAAAAEAAAAZHJzL1BLAwQUAAAACACHTuJAz7ZJINcAAAAH&#10;AQAADwAAAGRycy9kb3ducmV2LnhtbE2PzU7DMBCE70i8g7VI3Fo7AUoa4lQqEkckWjjQmxMvSdR4&#10;HWz3B56e5QTH0YxmvqlWZzeKI4Y4eNKQzRUIpNbbgToNb69PswJETIasGT2hhi+MsKovLypTWn+i&#10;DR63qRNcQrE0GvqUplLK2PboTJz7CYm9Dx+cSSxDJ20wJy53o8yVWkhnBuKF3kz42GO73x6chvWy&#10;WH++3NLz96bZ4e692d/lQWl9fZWpBxAJz+kvDL/4jA41MzX+QDaKUUOeLfhL0jC7AcF+nhVLEA0H&#10;70HWlfzPX/8AUEsDBBQAAAAIAIdO4kA/JJq1kQEAAD0DAAAOAAAAZHJzL2Uyb0RvYy54bWytUstu&#10;2zAQvBfoPxC815QEtw0EyznUcC9FGyDpB9AUaRHgC7uMZf99l7TrGO4lh+pA7YuzO7NcPR69YwcN&#10;aGMYeLtoONNBxdGG/cB/v2w/PXCGWYZRuhj0wE8a+eP644fVnHrdxSm6UQMjkID9nAY+5Zx6IVBN&#10;2ktcxKQDJU0ELzO5sBcjyJnQvRNd03wRc4QxQVQakaKbc5JfEOE9gNEYq/QmqlevQz6jgnYyEyWc&#10;bEK+rtMao1X+ZQzqzNzAiWmuJzUhe1dOsV7Jfg8yTVZdRpDvGeGOk5c2UNMr1EZmyV7B/gPlrYKI&#10;0eSFil6ciVRFiEXb3GnzPMmkKxeSGtNVdPx/sOrn4QmYHQe+7LqOsyA97bw2ZjVCAs0Je6p7Tk9w&#10;8ZDMwvZowJc/8WDHKurpKqo+ZqYo2D4s28+cKcq03demSi7eribA/F1Hz4oxcKCNVSHl4Qdmakel&#10;f0tKJ4zOjlvrXHVgv/vmgB1k2W79ykLpyk2ZKOOfBy7WLo6nyqPGSdVaf3kBZW23Ptm3r379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M+2SSDXAAAABwEAAA8AAAAAAAAAAQAgAAAAIgAAAGRycy9k&#10;b3ducmV2LnhtbFBLAQIUABQAAAAIAIdO4kA/JJq1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1407795</wp:posOffset>
                </wp:positionH>
                <wp:positionV relativeFrom="paragraph">
                  <wp:posOffset>-1905</wp:posOffset>
                </wp:positionV>
                <wp:extent cx="18415" cy="12700"/>
                <wp:effectExtent l="0" t="0" r="0" b="0"/>
                <wp:wrapNone/>
                <wp:docPr id="4223" name="Shape 422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223" o:spid="_x0000_s1026" o:spt="1" style="position:absolute;left:0pt;margin-left:110.85pt;margin-top:-0.15pt;height:1pt;width:1.45pt;z-index:-251657216;mso-width-relative:page;mso-height-relative:page;" fillcolor="#000000" filled="t" stroked="f" coordsize="21600,21600" o:allowincell="f" o:gfxdata="UEsDBAoAAAAAAIdO4kAAAAAAAAAAAAAAAAAEAAAAZHJzL1BLAwQUAAAACACHTuJAs0aCrdYAAAAH&#10;AQAADwAAAGRycy9kb3ducmV2LnhtbE2OTU/DMBBE70j8B2uRuLV2TGlLiFOpSByRaOFAb068JFHj&#10;dYjdD/j1LKdyHM3TzCtWZ9+LI46xC2QgmyoQSHVwHTUG3t+eJ0sQMVlytg+EBr4xwqq8vips7sKJ&#10;NnjcpkbwCMXcGmhTGnIpY92it3EaBiTuPsPobeI4NtKN9sTjvpdaqbn0tiN+aO2ATy3W++3BG1g/&#10;LNdfrzN6+dlUO9x9VPt7PSpjbm8y9Qgi4TldYPjTZ3Uo2akKB3JR9Aa0zhaMGpjcgeBe69kcRMXg&#10;AmRZyP/+5S9QSwMEFAAAAAgAh07iQFUKfcSSAQAAPQMAAA4AAABkcnMvZTJvRG9jLnhtbK1Sy27b&#10;MBC8B+g/ELzXlJS0CQTLOcRIL0UbIMkH0BRpEeALu4xl/32XtOsY6SWH6kDti7M7s1ze771jOw1o&#10;Yxh4u2g400HF0YbtwF9fHr/ecYZZhlG6GPTADxr5/erL1XJOve7iFN2ogRFIwH5OA59yTr0QqCbt&#10;JS5i0oGSJoKXmVzYihHkTOjeia5pvos5wpggKo1I0fUxyU+I8BnAaIxVeh3Vm9chH1FBO5mJEk42&#10;IV/VaY3RKv82BnVmbuDENNeTmpC9KadYLWW/BZkmq04jyM+M8IGTlzZQ0zPUWmbJ3sD+A+WtgojR&#10;5IWKXhyJVEWIRdt80OZ5kklXLiQ1prPo+P9g1a/dEzA7Dvym6645C9LTzmtjViMk0Jywp7rn9AQn&#10;D8ksbPcGfPkTD7avoh7Ooup9ZoqC7d1N+40zRZm2u22q5OL9agLMP3T0rBgDB9pYFVLufmKmdlT6&#10;t6R0wujs+Gidqw5sNw8O2E6W7davLJSuXJSJMv5x4GJt4nioPGqcVK31pxdQ1nbpk3356ld/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LNGgq3WAAAABwEAAA8AAAAAAAAAAQAgAAAAIgAAAGRycy9k&#10;b3ducmV2LnhtbFBLAQIUABQAAAAIAIdO4kBVCn3E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1444625</wp:posOffset>
                </wp:positionH>
                <wp:positionV relativeFrom="paragraph">
                  <wp:posOffset>-1905</wp:posOffset>
                </wp:positionV>
                <wp:extent cx="18415" cy="12700"/>
                <wp:effectExtent l="0" t="0" r="0" b="0"/>
                <wp:wrapNone/>
                <wp:docPr id="4224" name="Shape 422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224" o:spid="_x0000_s1026" o:spt="1" style="position:absolute;left:0pt;margin-left:113.75pt;margin-top:-0.15pt;height:1pt;width:1.45pt;z-index:-251657216;mso-width-relative:page;mso-height-relative:page;" fillcolor="#000000" filled="t" stroked="f" coordsize="21600,21600" o:allowincell="f" o:gfxdata="UEsDBAoAAAAAAIdO4kAAAAAAAAAAAAAAAAAEAAAAZHJzL1BLAwQUAAAACACHTuJAQqQnCNcAAAAH&#10;AQAADwAAAGRycy9kb3ducmV2LnhtbE2OTU/DMBBE70j8B2uRuLV205a2IU6lInFEooVDe3PiJYka&#10;r4PtfsCvZznBcTRPM69YX10vzhhi50nDZKxAINXedtRoeH97Hi1BxGTImt4TavjCCOvy9qYwufUX&#10;2uJ5lxrBIxRzo6FNaciljHWLzsSxH5C4+/DBmcQxNNIGc+Fx18tMqQfpTEf80JoBn1qsj7uT07BZ&#10;LTefrzN6+d5WBzzsq+M8C0rr+7uJegSR8Jr+YPjVZ3Uo2anyJ7JR9BqybDFnVMNoCoL7bKpmICoG&#10;FyDLQv73L38AUEsDBBQAAAAIAIdO4kACx7lKkQEAAD0DAAAOAAAAZHJzL2Uyb0RvYy54bWytUstu&#10;2zAQvBfIPxC8x5QEtw0EyznESC5FGiDtB9AUaRHgC7uMZf99lrTrGuklh+pA7YuzO7Nc3R+8Y3sN&#10;aGMYeLtoONNBxdGG3cB//3q8veMMswyjdDHogR818vv1zZfVnHrdxSm6UQMjkID9nAY+5Zx6IVBN&#10;2ktcxKQDJU0ELzO5sBMjyJnQvRNd03wTc4QxQVQakaKbU5KfEeEzgNEYq/QmqjevQz6hgnYyEyWc&#10;bEK+rtMao1X+aQzqzNzAiWmuJzUhe1tOsV7JfgcyTVadR5CfGeEDJy9toKYXqI3Mkr2B/QfKWwUR&#10;o8kLFb04EamKEIu2+aDN6ySTrlxIakwX0fH/warn/QswOw582XVLzoL0tPPamNUICTQn7KnuNb3A&#10;2UMyC9uDAV/+xIMdqqjHi6j6kJmiYHu3bL9ypijTdt+bKrn4ezUB5icdPSvGwIE2VoWU+x+YqR2V&#10;/ikpnTA6Oz5a56oDu+2DA7aXZbv1KwulK1dloox/GrhY2zgeK48aJ1Vr/fkFlLVd+2Rfv/r1O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EKkJwjXAAAABwEAAA8AAAAAAAAAAQAgAAAAIgAAAGRycy9k&#10;b3ducmV2LnhtbFBLAQIUABQAAAAIAIdO4kACx7lK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1481455</wp:posOffset>
                </wp:positionH>
                <wp:positionV relativeFrom="paragraph">
                  <wp:posOffset>-1905</wp:posOffset>
                </wp:positionV>
                <wp:extent cx="18415" cy="12700"/>
                <wp:effectExtent l="0" t="0" r="0" b="0"/>
                <wp:wrapNone/>
                <wp:docPr id="4225" name="Shape 422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225" o:spid="_x0000_s1026" o:spt="1" style="position:absolute;left:0pt;margin-left:116.65pt;margin-top:-0.15pt;height:1pt;width:1.45pt;z-index:-251657216;mso-width-relative:page;mso-height-relative:page;" fillcolor="#000000" filled="t" stroked="f" coordsize="21600,21600" o:allowincell="f" o:gfxdata="UEsDBAoAAAAAAIdO4kAAAAAAAAAAAAAAAAAEAAAAZHJzL1BLAwQUAAAACACHTuJAHdfBFtYAAAAH&#10;AQAADwAAAGRycy9kb3ducmV2LnhtbE2Oy07DMBBF90j8gzVI7Fq7DpQS4lQqEkskWljQnRMPSdR4&#10;HGL3Qb+e6QpWo6t7dOcUy5PvxQHH2AUyMJsqEEh1cB01Bj7eXyYLEDFZcrYPhAZ+MMKyvL4qbO7C&#10;kdZ42KRG8AjF3BpoUxpyKWPdordxGgYk7r7C6G3iODbSjfbI476XWqm59LYj/tDaAZ9brHebvTew&#10;elysvt/u6PW8rra4/ax293pUxtzezNQTiISn9AfDRZ/VoWSnKuzJRdEb0FmWMWpgwod7nc01iIrB&#10;B5BlIf/7l79QSwMEFAAAAAgAh07iQGjpXjuRAQAAPQMAAA4AAABkcnMvZTJvRG9jLnhtbK1Sy27b&#10;MBC8F+g/ELzXlAS3DQTLOdRwL0UbIOkH0BRpEeALu4xl/32XtOsY7iWH6kDti7M7s1w9Hr1jBw1o&#10;Yxh4u2g400HF0Yb9wH+/bD89cIZZhlG6GPTATxr54/rjh9Wcet3FKbpRAyOQgP2cBj7lnHohUE3a&#10;S1zEpAMlTQQvM7mwFyPImdC9E13TfBFzhDFBVBqRoptzkl8Q4T2A0Rir9CaqV69DPqOCdjITJZxs&#10;Qr6u0xqjVf5lDOrM3MCJaa4nNSF7V06xXsl+DzJNVl1GkO8Z4Y6TlzZQ0yvURmbJXsH+A+WtgojR&#10;5IWKXpyJVEWIRdvcafM8yaQrF5Ia01V0/H+w6ufhCZgdB77sus+cBelp57UxqxESaE7YU91zeoKL&#10;h2QWtkcDvvyJBztWUU9XUfUxM0XB9mHZErCiTNt9bark4u1qAszfdfSsGAMH2lgVUh5+YKZ2VPq3&#10;pHTC6Oy4tc5VB/a7bw7YQZbt1q8slK7clIky/nngYu3ieKo8apxUrfWXF1DWduuTffvq13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HdfBFtYAAAAHAQAADwAAAAAAAAABACAAAAAiAAAAZHJzL2Rv&#10;d25yZXYueG1sUEsBAhQAFAAAAAgAh07iQGjpXju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1517650</wp:posOffset>
                </wp:positionH>
                <wp:positionV relativeFrom="paragraph">
                  <wp:posOffset>-1905</wp:posOffset>
                </wp:positionV>
                <wp:extent cx="18415" cy="12700"/>
                <wp:effectExtent l="0" t="0" r="0" b="0"/>
                <wp:wrapNone/>
                <wp:docPr id="4226" name="Shape 422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226" o:spid="_x0000_s1026" o:spt="1" style="position:absolute;left:0pt;margin-left:119.5pt;margin-top:-0.15pt;height:1pt;width:1.45pt;z-index:-251657216;mso-width-relative:page;mso-height-relative:page;" fillcolor="#000000" filled="t" stroked="f" coordsize="21600,21600" o:allowincell="f" o:gfxdata="UEsDBAoAAAAAAIdO4kAAAAAAAAAAAAAAAAAEAAAAZHJzL1BLAwQUAAAACACHTuJAEnlzhNcAAAAH&#10;AQAADwAAAGRycy9kb3ducmV2LnhtbE2PzU7DMBCE70i8g7VI3Fo7aaFNiFOpSByRaOFAb068TaLG&#10;6xC7P/D0LKdyHM1o5ptidXG9OOEYOk8akqkCgVR721Gj4eP9ZbIEEaIha3pPqOEbA6zK25vC5Naf&#10;aYOnbWwEl1DIjYY2xiGXMtQtOhOmfkBib+9HZyLLsZF2NGcud71MlXqUznTEC60Z8LnF+rA9Og3r&#10;bLn+epvT68+m2uHuszo8pKPS+v4uUU8gIl7iNQx/+IwOJTNV/kg2iF5DOsv4S9QwmYFgP50nGYiK&#10;gwuQZSH/85e/UEsDBBQAAAAIAIdO4kDWm3epkQEAAD0DAAAOAAAAZHJzL2Uyb0RvYy54bWytUstu&#10;2zAQvBfIPxC8x5SENA0EyznESC5BGyDtB9AUaRHgC7uMZf99l7TrGsklh+hA7YuzO7Nc3u+9YzsN&#10;aGMYeLtoONNBxdGG7cD//H68vuMMswyjdDHogR808vvV1bflnHrdxSm6UQMjkID9nAY+5Zx6IVBN&#10;2ktcxKQDJU0ELzO5sBUjyJnQvRNd09yKOcKYICqNSNH1MclPiPAZwGiMVXod1ZvXIR9RQTuZiRJO&#10;NiFf1WmN0Sr/MgZ1Zm7gxDTXk5qQvSmnWC1lvwWZJqtOI8jPjPCOk5c2UNMz1Fpmyd7AfoDyVkHE&#10;aPJCRS+ORKoixKJt3mnzOsmkKxeSGtNZdPw6WPVz9wLMjgO/6bpbzoL0tPPamNUICTQn7KnuNb3A&#10;yUMyC9u9AV/+xIPtq6iHs6h6n5miYHt3037nTFGm7X40VXLx/2oCzE86elaMgQNtrAopd8+YqR2V&#10;/ispnTA6Oz5a56oD282DA7aTZbv1KwulKxdloox/HLhYmzgeKo8aJ1Vr/ekFlLVd+mRfvvrVX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BJ5c4TXAAAABwEAAA8AAAAAAAAAAQAgAAAAIgAAAGRycy9k&#10;b3ducmV2LnhtbFBLAQIUABQAAAAIAIdO4kDWm3ep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1554480</wp:posOffset>
                </wp:positionH>
                <wp:positionV relativeFrom="paragraph">
                  <wp:posOffset>-1905</wp:posOffset>
                </wp:positionV>
                <wp:extent cx="18415" cy="12700"/>
                <wp:effectExtent l="0" t="0" r="0" b="0"/>
                <wp:wrapNone/>
                <wp:docPr id="4227" name="Shape 422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227" o:spid="_x0000_s1026" o:spt="1" style="position:absolute;left:0pt;margin-left:122.4pt;margin-top:-0.15pt;height:1pt;width:1.45pt;z-index:-251657216;mso-width-relative:page;mso-height-relative:page;" fillcolor="#000000" filled="t" stroked="f" coordsize="21600,21600" o:allowincell="f" o:gfxdata="UEsDBAoAAAAAAIdO4kAAAAAAAAAAAAAAAAAEAAAAZHJzL1BLAwQUAAAACACHTuJADN+/WNYAAAAH&#10;AQAADwAAAGRycy9kb3ducmV2LnhtbE3OzU7DMBAE4DsS72AtErfWbgikhDiVisQRiRYO9ObESxI1&#10;Xgfb/YGnZznBcTWj2a9and0ojhji4EnDYq5AILXeDtRpeHt9mi1BxGTImtETavjCCKv68qIypfUn&#10;2uBxmzrBIxRLo6FPaSqljG2PzsS5n5A4+/DBmcRn6KQN5sTjbpSZUnfSmYH4Q28mfOyx3W8PTsP6&#10;frn+fMnp+XvT7HD33uxvs6C0vr5aqAcQCc/prwy/fKZDzabGH8hGMWrI8pzpScPsBgTnWV4UIBou&#10;FiDrSv731z9QSwMEFAAAAAgAh07iQLy1kNiRAQAAPQMAAA4AAABkcnMvZTJvRG9jLnhtbK1Sy27b&#10;MBC8F8g/ELzHlIS0CQTLOcRILkEbIO0H0BRpEeALu4xl/32XtOsaySWH6EDti7M7s1ze771jOw1o&#10;Yxh4u2g400HF0YbtwP/8fry+4wyzDKN0MeiBHzTy+9XVt+Wcet3FKbpRAyOQgP2cBj7lnHohUE3a&#10;S1zEpAMlTQQvM7mwFSPImdC9E13T/BBzhDFBVBqRoutjkp8Q4TOA0Rir9DqqN69DPqKCdjITJZxs&#10;Qr6q0xqjVf5lDOrM3MCJaa4nNSF7U06xWsp+CzJNVp1GkJ8Z4R0nL22gpmeotcySvYH9AOWtgojR&#10;5IWKXhyJVEWIRdu80+Z1kklXLiQ1prPo+HWw6ufuBZgdB37TdbecBelp57UxqxESaE7YU91reoGT&#10;h2QWtnsDvvyJB9tXUQ9nUfU+M0XB9u6m/c6Zokzb3TZVcvH/agLMTzp6VoyBA22sCil3z5ipHZX+&#10;KymdMDo7PlrnqgPbzYMDtpNlu/UrC6UrF2WijH8cuFibOB4qjxonVWv96QWUtV36ZF+++tV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DN+/WNYAAAAHAQAADwAAAAAAAAABACAAAAAiAAAAZHJzL2Rv&#10;d25yZXYueG1sUEsBAhQAFAAAAAgAh07iQLy1kNi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1591310</wp:posOffset>
                </wp:positionH>
                <wp:positionV relativeFrom="paragraph">
                  <wp:posOffset>-1905</wp:posOffset>
                </wp:positionV>
                <wp:extent cx="18415" cy="12700"/>
                <wp:effectExtent l="0" t="0" r="0" b="0"/>
                <wp:wrapNone/>
                <wp:docPr id="4228" name="Shape 422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228" o:spid="_x0000_s1026" o:spt="1" style="position:absolute;left:0pt;margin-left:125.3pt;margin-top:-0.15pt;height:1pt;width:1.45pt;z-index:-251657216;mso-width-relative:page;mso-height-relative:page;" fillcolor="#000000" filled="t" stroked="f" coordsize="21600,21600" o:allowincell="f" o:gfxdata="UEsDBAoAAAAAAIdO4kAAAAAAAAAAAAAAAAAEAAAAZHJzL1BLAwQUAAAACACHTuJApcX7udYAAAAH&#10;AQAADwAAAGRycy9kb3ducmV2LnhtbE2OTU/DMBBE70j8B2uRuLV2U1JKiFOpSByRaOFAb068JFHj&#10;dbDdD/j1LKdyHM3TzCtXZzeII4bYe9IwmyoQSI23PbUa3t+eJ0sQMRmyZvCEGr4xwqq6vipNYf2J&#10;NnjcplbwCMXCaOhSGgspY9OhM3HqRyTuPn1wJnEMrbTBnHjcDTJTaiGd6YkfOjPiU4fNfntwGtYP&#10;y/XX6x29/GzqHe4+6n2eBaX17c1MPYJIeE4XGP70WR0qdqr9gWwUg4YsVwtGNUzmILjP8nkOombw&#10;HmRVyv/+1S9QSwMEFAAAAAgAh07iQDkHj2+RAQAAPQMAAA4AAABkcnMvZTJvRG9jLnhtbK1Sy27b&#10;MBC8F+g/ELzXlAS3DQTLOdRwL0UbIOkH0BRpEeALu4xl/32XtOsY7iWH6kDti7M7s1w9Hr1jBw1o&#10;Yxh4u2g400HF0Yb9wH+/bD89cIZZhlG6GPTATxr54/rjh9Wcet3FKbpRAyOQgP2cBj7lnHohUE3a&#10;S1zEpAMlTQQvM7mwFyPImdC9E13TfBFzhDFBVBqRoptzkl8Q4T2A0Rir9CaqV69DPqOCdjITJZxs&#10;Qr6u0xqjVf5lDOrM3MCJaa4nNSF7V06xXsl+DzJNVl1GkO8Z4Y6TlzZQ0yvURmbJXsH+A+WtgojR&#10;5IWKXpyJVEWIRdvcafM8yaQrF5Ia01V0/H+w6ufhCZgdB77sOtp8kJ52XhuzGiGB5oQ91T2nJ7h4&#10;SGZhezTgy594sGMV9XQVVR8zUxRsH5btZ84UZdrua1MlF29XE2D+rqNnxRg40MaqkPLwAzO1o9K/&#10;JaUTRmfHrXWuOrDffXPADrJst35loXTlpkyU8c8DF2sXx1PlUeOkaq2/vICytluf7NtXv/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pcX7udYAAAAHAQAADwAAAAAAAAABACAAAAAiAAAAZHJzL2Rv&#10;d25yZXYueG1sUEsBAhQAFAAAAAgAh07iQDkHj2+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1628140</wp:posOffset>
                </wp:positionH>
                <wp:positionV relativeFrom="paragraph">
                  <wp:posOffset>-1905</wp:posOffset>
                </wp:positionV>
                <wp:extent cx="17780" cy="12700"/>
                <wp:effectExtent l="0" t="0" r="0" b="0"/>
                <wp:wrapNone/>
                <wp:docPr id="4229" name="Shape 4229"/>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4229" o:spid="_x0000_s1026" o:spt="1" style="position:absolute;left:0pt;margin-left:128.2pt;margin-top:-0.15pt;height:1pt;width:1.4pt;z-index:-251657216;mso-width-relative:page;mso-height-relative:page;" fillcolor="#000000" filled="t" stroked="f" coordsize="21600,21600" o:allowincell="f" o:gfxdata="UEsDBAoAAAAAAIdO4kAAAAAAAAAAAAAAAAAEAAAAZHJzL1BLAwQUAAAACACHTuJATWG5rtYAAAAH&#10;AQAADwAAAGRycy9kb3ducmV2LnhtbE2OTU/DMBBE70j8B2uRuLV2TVPaEKdSkTgi0cKB3px4SaLG&#10;6xC7H/DrWU5wHM3TzCvWF9+LE46xC2RgNlUgkOrgOmoMvL0+TZYgYrLkbB8IDXxhhHV5fVXY3IUz&#10;bfG0S43gEYq5NdCmNORSxrpFb+M0DEjcfYTR28RxbKQb7ZnHfS+1UgvpbUf80NoBH1usD7ujN7BZ&#10;LTefL3N6/t5We9y/V4dMj8qY25uZegCR8JL+YPjVZ3Uo2akKR3JR9AZ0tpgzamByB4J7na00iIrB&#10;e5BlIf/7lz9QSwMEFAAAAAgAh07iQDUoeNeRAQAAPQMAAA4AAABkcnMvZTJvRG9jLnhtbK1STU/j&#10;MBC9I+1/sHzfOo3QFqKmHKjYy2oXCfgBrmM3lvylGdO0/37HbikVXDiQgzNffjPvjZd3e+/YTgPa&#10;GHo+nzWc6aDiYMO25y/PDz9vOMMswyBdDLrnB438bvXjajmlTrdxjG7QwAgkYDelno85p04IVKP2&#10;Emcx6UBJE8HLTC5sxQByInTvRNs0v8QUYUgQlUak6PqY5CdE+ApgNMYqvY7q1euQj6igncxECUeb&#10;kK/qtMZolf8Zgzoz13NimutJTcjelFOslrLbgkyjVacR5FdG+MDJSxuo6RlqLbNkr2A/QXmrIGI0&#10;eaaiF0ciVRFiMW8+aPM0yqQrF5Ia01l0/D5Y9Xf3CMwOPb9u21vOgvS089qY1QgJNCXsqO4pPcLJ&#10;QzIL270BX/7Eg+2rqIezqHqfmaLgfLG4IbUVZebtoqmSi/erCTD/1tGzYvQcaGNVSLn7g5naUelb&#10;SemE0dnhwTpXHdhu7h2wnSzbrV9ZKF25KBNl/OPAxdrE4VB51DipWutPL6Cs7dIn+/LVr/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TWG5rtYAAAAHAQAADwAAAAAAAAABACAAAAAiAAAAZHJzL2Rv&#10;d25yZXYueG1sUEsBAhQAFAAAAAgAh07iQDUoeNe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1664335</wp:posOffset>
                </wp:positionH>
                <wp:positionV relativeFrom="paragraph">
                  <wp:posOffset>-1905</wp:posOffset>
                </wp:positionV>
                <wp:extent cx="18415" cy="12700"/>
                <wp:effectExtent l="0" t="0" r="0" b="0"/>
                <wp:wrapNone/>
                <wp:docPr id="4230" name="Shape 423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230" o:spid="_x0000_s1026" o:spt="1" style="position:absolute;left:0pt;margin-left:131.05pt;margin-top:-0.15pt;height:1pt;width:1.45pt;z-index:-251657216;mso-width-relative:page;mso-height-relative:page;" fillcolor="#000000" filled="t" stroked="f" coordsize="21600,21600" o:allowincell="f" o:gfxdata="UEsDBAoAAAAAAIdO4kAAAAAAAAAAAAAAAAAEAAAAZHJzL1BLAwQUAAAACACHTuJAVJjk69YAAAAH&#10;AQAADwAAAGRycy9kb3ducmV2LnhtbE2Py07DMBBF90j8gzVI7Fo7hoYS4lQqEkskWljQnRMPSdR4&#10;HGL3AV/PsILl6B7de6Zcnf0gjjjFPpCBbK5AIDXB9dQaeHt9mi1BxGTJ2SEQGvjCCKvq8qK0hQsn&#10;2uBxm1rBJRQLa6BLaSykjE2H3sZ5GJE4+wiTt4nPqZVusicu94PUSuXS2554obMjPnbY7LcHb2B9&#10;v1x/vtzS8/em3uHuvd4v9KSMub7K1AOIhOf0B8OvPqtDxU51OJCLYjCgc50xamB2A4JznS/4t5rB&#10;O5BVKf/7Vz9QSwMEFAAAAAgAh07iQIMXQvuRAQAAPQMAAA4AAABkcnMvZTJvRG9jLnhtbK1STU/j&#10;MBC9I/EfLN+pk8IuKGrKgQouaBcJ+AGuYzeW/KUZ07T/fsdut1TshcPm4MyX38x748X9zju21YA2&#10;hp63s4YzHVQcbNj0/P3t8eqOM8wyDNLFoHu+18jvl5cXiyl1eh7H6AYNjEACdlPq+Zhz6oRANWov&#10;cRaTDpQ0EbzM5MJGDCAnQvdOzJvmp5giDAmi0ogUXR2S/IgI3wGMxlilV1F9eB3yARW0k5ko4WgT&#10;8mWd1hit8m9jUGfmek5Mcz2pCdnrcorlQnYbkGm06jiC/M4IXzh5aQM1PUGtZJbsA+w/UN4qiBhN&#10;nqnoxYFIVYRYtM0XbV5HmXTlQlJjOomO/w9W/dq+ALNDz2/m1yRKkJ52XhuzGiGBpoQd1b2mFzh6&#10;SGZhuzPgy594sF0VdX8SVe8yUxRs727aH5wpyrTz26ZKLj6vJsD8pKNnxeg50MaqkHL7jJnaUenf&#10;ktIJo7PDo3WuOrBZPzhgW1m2W7+yULpyVibK+IeBi7WOw77yqHFStdYfX0BZ27lP9vmrX/4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VJjk69YAAAAHAQAADwAAAAAAAAABACAAAAAiAAAAZHJzL2Rv&#10;d25yZXYueG1sUEsBAhQAFAAAAAgAh07iQIMXQvu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1701165</wp:posOffset>
                </wp:positionH>
                <wp:positionV relativeFrom="paragraph">
                  <wp:posOffset>-1905</wp:posOffset>
                </wp:positionV>
                <wp:extent cx="18415" cy="12700"/>
                <wp:effectExtent l="0" t="0" r="0" b="0"/>
                <wp:wrapNone/>
                <wp:docPr id="4231" name="Shape 423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231" o:spid="_x0000_s1026" o:spt="1" style="position:absolute;left:0pt;margin-left:133.95pt;margin-top:-0.15pt;height:1pt;width:1.45pt;z-index:-251657216;mso-width-relative:page;mso-height-relative:page;" fillcolor="#000000" filled="t" stroked="f" coordsize="21600,21600" o:allowincell="f" o:gfxdata="UEsDBAoAAAAAAIdO4kAAAAAAAAAAAAAAAAAEAAAAZHJzL1BLAwQUAAAACACHTuJAECcDOdcAAAAH&#10;AQAADwAAAGRycy9kb3ducmV2LnhtbE2Py07DMBBF90j8gzVI7Fq7AZo2xKlUJJZItLCgOycekqjx&#10;ONjuA76eYVWWo3t075lydXaDOGKIvScNs6kCgdR421Or4f3tebIAEZMhawZPqOEbI6yq66vSFNaf&#10;aIPHbWoFl1AsjIYupbGQMjYdOhOnfkTi7NMHZxKfoZU2mBOXu0FmSs2lMz3xQmdGfOqw2W8PTsN6&#10;uVh/vd7Ty8+m3uHuo94/ZEFpfXszU48gEp7TBYY/fVaHip1qfyAbxaAhm+dLRjVM7kBwnuWKX6kZ&#10;zEFWpfzvX/0CUEsDBBQAAAAIAIdO4kDpOaWKkQEAAD0DAAAOAAAAZHJzL2Uyb0RvYy54bWytUslu&#10;2zAQvRfoPxC815ScpYFgOYcY6aVIAqT5AJoiLQLcMMNY9t9nSDuukVxyiA7UbHwz7w0Xtzvv2FYD&#10;2hh63s4aznRQcbBh0/OXf/e/bjjDLMMgXQy653uN/Hb588diSp2exzG6QQMjkIDdlHo+5pw6IVCN&#10;2kucxaQDJU0ELzO5sBEDyInQvRPzprkWU4QhQVQakaKrQ5IfEeErgNEYq/QqqlevQz6ggnYyEyUc&#10;bUK+rNMao1V+NAZ1Zq7nxDTXk5qQvS6nWC5ktwGZRquOI8ivjPCBk5c2UNMT1EpmyV7BfoLyVkHE&#10;aPJMRS8ORKoixKJtPmjzPMqkKxeSGtNJdPw+WPWwfQJmh55fzi9azoL0tPPamNUICTQl7KjuOT3B&#10;0UMyC9udAV/+xIPtqqj7k6h6l5miYHtz2V5xpijTzn83VXLx/2oCzH909KwYPQfaWBVSbv9ipnZU&#10;+l5SOmF0dri3zlUHNus7B2wry3brVxZKV87KRBn/MHCx1nHYVx41TqrW+uMLKGs798k+f/XL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BAnAznXAAAABwEAAA8AAAAAAAAAAQAgAAAAIgAAAGRycy9k&#10;b3ducmV2LnhtbFBLAQIUABQAAAAIAIdO4kDpOaWK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1737995</wp:posOffset>
                </wp:positionH>
                <wp:positionV relativeFrom="paragraph">
                  <wp:posOffset>-1905</wp:posOffset>
                </wp:positionV>
                <wp:extent cx="17780" cy="12700"/>
                <wp:effectExtent l="0" t="0" r="0" b="0"/>
                <wp:wrapNone/>
                <wp:docPr id="4232" name="Shape 4232"/>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4232" o:spid="_x0000_s1026" o:spt="1" style="position:absolute;left:0pt;margin-left:136.85pt;margin-top:-0.15pt;height:1pt;width:1.4pt;z-index:-251657216;mso-width-relative:page;mso-height-relative:page;" fillcolor="#000000" filled="t" stroked="f" coordsize="21600,21600" o:allowincell="f" o:gfxdata="UEsDBAoAAAAAAIdO4kAAAAAAAAAAAAAAAAAEAAAAZHJzL1BLAwQUAAAACACHTuJAvKAAidYAAAAH&#10;AQAADwAAAGRycy9kb3ducmV2LnhtbE2OTU/DMBBE70j8B2uRuLV2U9qUEKdSkTgi0cKB3px4SaLG&#10;62C7H/DrWU5wHM3TzCvXFzeIE4bYe9IwmyoQSI23PbUa3l6fJisQMRmyZvCEGr4wwrq6vipNYf2Z&#10;tnjapVbwCMXCaOhSGgspY9OhM3HqRyTuPnxwJnEMrbTBnHncDTJTaimd6YkfOjPiY4fNYXd0Gjb3&#10;q83nyx09f2/rPe7f68MiC0rr25uZegCR8JL+YPjVZ3Wo2Kn2R7JRDBqyfJ4zqmEyB8F9li8XIGoG&#10;c5BVKf/7Vz9QSwMEFAAAAAgAh07iQDFKnNGRAQAAPQMAAA4AAABkcnMvZTJvRG9jLnhtbK1STU/j&#10;MBC9I+1/sHzfOg0riqKmHKjYy2oXCfgBrmM3lvylGdO0/37HbikVXDiQgzNffjPvjZd3e+/YTgPa&#10;GHo+nzWc6aDiYMO25y/PDz9vOcMswyBdDLrnB438bvXjajmlTrdxjG7QwAgkYDelno85p04IVKP2&#10;Emcx6UBJE8HLTC5sxQByInTvRNs0N2KKMCSISiNSdH1M8hMifAUwGmOVXkf16nXIR1TQTmaihKNN&#10;yFd1WmO0yv+MQZ2Z6zkxzfWkJmRvyilWS9ltQabRqtMI8isjfODkpQ3U9Ay1llmyV7CfoLxVEDGa&#10;PFPRiyORqgixmDcftHkaZdKVC0mN6Sw6fh+s+rt7BGaHnv9qr1vOgvS089qY1QgJNCXsqO4pPcLJ&#10;QzIL270BX/7Eg+2rqIezqHqfmaLgfLG4JbUVZebtoqmSi/erCTD/1tGzYvQcaGNVSLn7g5naUelb&#10;SemE0dnhwTpXHdhu7h2wnSzbrV9ZKF25KBNl/OPAxdrE4VB51DipWutPL6Cs7dIn+/LVr/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vKAAidYAAAAHAQAADwAAAAAAAAABACAAAAAiAAAAZHJzL2Rv&#10;d25yZXYueG1sUEsBAhQAFAAAAAgAh07iQDFKnNG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1774190</wp:posOffset>
                </wp:positionH>
                <wp:positionV relativeFrom="paragraph">
                  <wp:posOffset>-1905</wp:posOffset>
                </wp:positionV>
                <wp:extent cx="18415" cy="12700"/>
                <wp:effectExtent l="0" t="0" r="0" b="0"/>
                <wp:wrapNone/>
                <wp:docPr id="4233" name="Shape 423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233" o:spid="_x0000_s1026" o:spt="1" style="position:absolute;left:0pt;margin-left:139.7pt;margin-top:-0.15pt;height:1pt;width:1.45pt;z-index:-251657216;mso-width-relative:page;mso-height-relative:page;" fillcolor="#000000" filled="t" stroked="f" coordsize="21600,21600" o:allowincell="f" o:gfxdata="UEsDBAoAAAAAAIdO4kAAAAAAAAAAAAAAAAAEAAAAZHJzL1BLAwQUAAAACACHTuJAbdYpPdYAAAAH&#10;AQAADwAAAGRycy9kb3ducmV2LnhtbE2Oy07DMBBF90j8gzVI7Fq7ptA0xKlUJJZItLCgOycekqjx&#10;OMTuA76eYVV2c3WP7pxidfa9OOIYu0AGZlMFAqkOrqPGwPvb8yQDEZMlZ/tAaOAbI6zK66vC5i6c&#10;aIPHbWoEj1DMrYE2pSGXMtYtehunYUDi7jOM3iaOYyPdaE887nuplXqQ3nbEH1o74FOL9X578AbW&#10;y2z99Tqnl59NtcPdR7W/16My5vZmph5BJDynCwx/+qwOJTtV4UAuit6AXiznjBqY3IHgXmeaj4rB&#10;BciykP/9y19QSwMEFAAAAAgAh07iQD1la2mRAQAAPQMAAA4AAABkcnMvZTJvRG9jLnhtbK1STU/j&#10;MBC9I/EfLN+pkwILippy2Iq9rBYk4Ae4jt1Y8pdmTNP++x273VLBhcPm4MyX38x748XDzju21YA2&#10;hp63s4YzHVQcbNj0/O318eqeM8wyDNLFoHu+18gflpcXiyl1eh7H6AYNjEACdlPq+Zhz6oRANWov&#10;cRaTDpQ0EbzM5MJGDCAnQvdOzJvmh5giDAmi0ogUXR2S/IgI3wGMxlilV1G9ex3yARW0k5ko4WgT&#10;8mWd1hit8pMxqDNzPSemuZ7UhOx1OcVyIbsNyDRadRxBfmeET5y8tIGanqBWMkv2DvYLlLcKIkaT&#10;Zyp6cSBSFSEWbfNJm5dRJl25kNSYTqLj/4NVf7bPwOzQ85v59TVnQXraeW3MaoQEmhJ2VPeSnuHo&#10;IZmF7c6AL3/iwXZV1P1JVL3LTFGwvb9pbzlTlGnnd02VXHxcTYD5l46eFaPnQBurQsrtb8zUjkr/&#10;lZROGJ0dHq1z1YHN+qcDtpVlu/UrC6UrZ2WijH8YuFjrOOwrjxonVWv98QWUtZ37ZJ+/+uV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bdYpPdYAAAAHAQAADwAAAAAAAAABACAAAAAiAAAAZHJzL2Rv&#10;d25yZXYueG1sUEsBAhQAFAAAAAgAh07iQD1la2m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1811020</wp:posOffset>
                </wp:positionH>
                <wp:positionV relativeFrom="paragraph">
                  <wp:posOffset>-1905</wp:posOffset>
                </wp:positionV>
                <wp:extent cx="18415" cy="12700"/>
                <wp:effectExtent l="0" t="0" r="0" b="0"/>
                <wp:wrapNone/>
                <wp:docPr id="4234" name="Shape 423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234" o:spid="_x0000_s1026" o:spt="1" style="position:absolute;left:0pt;margin-left:142.6pt;margin-top:-0.15pt;height:1pt;width:1.45pt;z-index:-251657216;mso-width-relative:page;mso-height-relative:page;" fillcolor="#000000" filled="t" stroked="f" coordsize="21600,21600" o:allowincell="f" o:gfxdata="UEsDBAoAAAAAAIdO4kAAAAAAAAAAAAAAAAAEAAAAZHJzL1BLAwQUAAAACACHTuJAJWdUidYAAAAH&#10;AQAADwAAAGRycy9kb3ducmV2LnhtbE2Oy07DMBRE90j8g3WR2LV2DAUT4lQqEkskWljQnRNfkqjx&#10;dbDdB3w9ZlWWozmaOdXy5EZ2wBAHTxqKuQCG1Ho7UKfh/e15poDFZMia0RNq+MYIy/ryojKl9Uda&#10;42GTOpZHKJZGQ5/SVHIe2x6diXM/IeXu0wdnUo6h4zaYYx53I5dC3HFnBsoPvZnwqcd2t9k7DasH&#10;tfp6vaWXn3Wzxe1Hs1vIILS+virEI7CEp3SG4U8/q0OdnRq/JxvZqEGqhcyohtkNsNxLpQpgTQbv&#10;gdcV/+9f/wJQSwMEFAAAAAgAh07iQGqor+eSAQAAPQMAAA4AAABkcnMvZTJvRG9jLnhtbK1Sy27b&#10;MBC8F+g/ELzXlFw3DQTLOdRILkEaIM0H0BRpEeALu4xl/32WtOMaySWH6EDti7M7s1ze7L1jOw1o&#10;Y+h5O2s400HFwYZtz5//3f645gyzDIN0MeieHzTym9X3b8spdXoex+gGDYxAAnZT6vmYc+qEQDVq&#10;L3EWkw6UNBG8zOTCVgwgJ0L3Tsyb5kpMEYYEUWlEiq6PSX5ChM8ARmOs0uuoXrwO+YgK2slMlHC0&#10;CfmqTmuMVvmvMagzcz0nprme1ITsTTnFaim7Lcg0WnUaQX5mhHecvLSBmp6h1jJL9gL2A5S3CiJG&#10;k2cqenEkUhUhFm3zTpunUSZduZDUmM6i49fBqofdIzA79Hwx/7ngLEhPO6+NWY2QQFPCjuqe0iOc&#10;PCSzsN0b8OVPPNi+ino4i6r3mSkKtteL9hdnijLt/HdTJRf/rybAfKejZ8XoOdDGqpByd4+Z2lHp&#10;W0nphNHZ4dY6Vx3Ybv44YDtZtlu/slC6clEmyvjHgYu1icOh8qhxUrXWn15AWdulT/blq1+9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CVnVInWAAAABwEAAA8AAAAAAAAAAQAgAAAAIgAAAGRycy9k&#10;b3ducmV2LnhtbFBLAQIUABQAAAAIAIdO4kBqqK/n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1847215</wp:posOffset>
                </wp:positionH>
                <wp:positionV relativeFrom="paragraph">
                  <wp:posOffset>-1905</wp:posOffset>
                </wp:positionV>
                <wp:extent cx="18415" cy="12700"/>
                <wp:effectExtent l="0" t="0" r="0" b="0"/>
                <wp:wrapNone/>
                <wp:docPr id="4235" name="Shape 423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235" o:spid="_x0000_s1026" o:spt="1" style="position:absolute;left:0pt;margin-left:145.45pt;margin-top:-0.15pt;height:1pt;width:1.45pt;z-index:-251657216;mso-width-relative:page;mso-height-relative:page;" fillcolor="#000000" filled="t" stroked="f" coordsize="21600,21600" o:allowincell="f" o:gfxdata="UEsDBAoAAAAAAIdO4kAAAAAAAAAAAAAAAAAEAAAAZHJzL1BLAwQUAAAACACHTuJAqkZm0NcAAAAH&#10;AQAADwAAAGRycy9kb3ducmV2LnhtbE2Py07DMBBF90j8gzVI7Fq7KY8mjVOpSCyRaGFBd048TaLG&#10;42C7D/h6hhUsR/fo3jPl6uIGccIQe08aZlMFAqnxtqdWw/vb82QBIiZD1gyeUMMXRlhV11elKaw/&#10;0wZP29QKLqFYGA1dSmMhZWw6dCZO/YjE2d4HZxKfoZU2mDOXu0FmSj1IZ3rihc6M+NRhc9genYZ1&#10;vlh/vt7Ry/em3uHuoz7cZ0FpfXszU0sQCS/pD4ZffVaHip1qfyQbxaAhy1XOqIbJHATnWT7nV2oG&#10;H0FWpfzvX/0AUEsDBBQAAAAIAIdO4kAAhkiWkQEAAD0DAAAOAAAAZHJzL2Uyb0RvYy54bWytUk1P&#10;4zAQvSPxHyzfqZPCLihqyoEKLmgXCfgBrmM3lvylGdO0/37HbrdU7IXD5uDMl9/Me+PF/c47ttWA&#10;Noaet7OGMx1UHGzY9Pz97fHqjjPMMgzSxaB7vtfI75eXF4spdXoex+gGDYxAAnZT6vmYc+qEQDVq&#10;L3EWkw6UNBG8zOTCRgwgJ0L3Tsyb5qeYIgwJotKIFF0dkvyICN8BjMZYpVdRfXgd8gEVtJOZKOFo&#10;E/JlndYYrfJvY1Bn5npOTHM9qQnZ63KK5UJ2G5BptOo4gvzOCF84eWkDNT1BrWSW7APsP1DeKogY&#10;TZ6p6MWBSFWEWLTNF21eR5l05UJSYzqJjv8PVv3avgCzQ89v5tc/OAvS085rY1YjJNCUsKO61/QC&#10;Rw/JLGx3Bnz5Ew+2q6LuT6LqXWaKgu3dTUvAijLt/LapkovPqwkwP+noWTF6DrSxKqTcPmOmdlT6&#10;t6R0wujs8Gidqw5s1g8O2FaW7davLJSunJWJMv5h4GKt47CvPGqcVK31xxdQ1nbuk33+6pd/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KpGZtDXAAAABwEAAA8AAAAAAAAAAQAgAAAAIgAAAGRycy9k&#10;b3ducmV2LnhtbFBLAQIUABQAAAAIAIdO4kAAhkiW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1884045</wp:posOffset>
                </wp:positionH>
                <wp:positionV relativeFrom="paragraph">
                  <wp:posOffset>-1905</wp:posOffset>
                </wp:positionV>
                <wp:extent cx="18415" cy="12700"/>
                <wp:effectExtent l="0" t="0" r="0" b="0"/>
                <wp:wrapNone/>
                <wp:docPr id="4236" name="Shape 423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236" o:spid="_x0000_s1026" o:spt="1" style="position:absolute;left:0pt;margin-left:148.35pt;margin-top:-0.15pt;height:1pt;width:1.45pt;z-index:-251657216;mso-width-relative:page;mso-height-relative:page;" fillcolor="#000000" filled="t" stroked="f" coordsize="21600,21600" o:allowincell="f" o:gfxdata="UEsDBAoAAAAAAIdO4kAAAAAAAAAAAAAAAAAEAAAAZHJzL1BLAwQUAAAACACHTuJApUT+ldcAAAAH&#10;AQAADwAAAGRycy9kb3ducmV2LnhtbE2OTU/DMBBE70j8B2uRuLV2A6RNGqdSkTgi0cKB3px4m0SN&#10;1yF2P+DXs5zKcTRPM69YXVwvTjiGzpOG2VSBQKq97ajR8PH+MlmACNGQNb0n1PCNAVbl7U1hcuvP&#10;tMHTNjaCRyjkRkMb45BLGeoWnQlTPyBxt/ejM5Hj2Eg7mjOPu14mSqXSmY74oTUDPrdYH7ZHp2Gd&#10;LdZfb4/0+rOpdrj7rA5Pyai0vr+bqSWIiJd4heFPn9WhZKfKH8kG0WtIsnTOqIbJAwjukyxLQVQM&#10;zkGWhfzvX/4CUEsDBBQAAAAIAIdO4kC+9GEEkQEAAD0DAAAOAAAAZHJzL2Uyb0RvYy54bWytUk1P&#10;4zAQvSPtf7B8p04KCyhqymEr9oJ2kYAf4Dp2Y8lfmjFN++8Zu91SwYXD5uDMl9/Me+PF/c47ttWA&#10;Noaet7OGMx1UHGzY9Pz15eHyjjPMMgzSxaB7vtfI75c/LhZT6vQ8jtENGhiBBOym1PMx59QJgWrU&#10;XuIsJh0oaSJ4mcmFjRhAToTunZg3zY2YIgwJotKIFF0dkvyICN8BjMZYpVdRvXkd8gEVtJOZKOFo&#10;E/JlndYYrfJfY1Bn5npOTHM9qQnZ63KK5UJ2G5BptOo4gvzOCJ84eWkDNT1BrWSW7A3sFyhvFUSM&#10;Js9U9OJApCpCLNrmkzbPo0y6ciGpMZ1Ex/8Hq/5sn4DZoefX86sbzoL0tPPamNUICTQl7KjuOT3B&#10;0UMyC9udAV/+xIPtqqj7k6h6l5miYHt33f7kTFGmnd82VXLxcTUB5t86elaMngNtrAopt4+YqR2V&#10;/ispnTA6OzxY56oDm/UvB2wry3brVxZKV87KRBn/MHCx1nHYVx41TqrW+uMLKGs798k+f/XL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KVE/pXXAAAABwEAAA8AAAAAAAAAAQAgAAAAIgAAAGRycy9k&#10;b3ducmV2LnhtbFBLAQIUABQAAAAIAIdO4kC+9GEE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1920875</wp:posOffset>
                </wp:positionH>
                <wp:positionV relativeFrom="paragraph">
                  <wp:posOffset>-1905</wp:posOffset>
                </wp:positionV>
                <wp:extent cx="17780" cy="12700"/>
                <wp:effectExtent l="0" t="0" r="0" b="0"/>
                <wp:wrapNone/>
                <wp:docPr id="4237" name="Shape 4237"/>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4237" o:spid="_x0000_s1026" o:spt="1" style="position:absolute;left:0pt;margin-left:151.25pt;margin-top:-0.15pt;height:1pt;width:1.4pt;z-index:-251657216;mso-width-relative:page;mso-height-relative:page;" fillcolor="#000000" filled="t" stroked="f" coordsize="21600,21600" o:allowincell="f" o:gfxdata="UEsDBAoAAAAAAIdO4kAAAAAAAAAAAAAAAAAEAAAAZHJzL1BLAwQUAAAACACHTuJAvQIbydYAAAAH&#10;AQAADwAAAGRycy9kb3ducmV2LnhtbE2Oy07DMBBF90j8gzVI7Fq7CYES4lQqEkskWljQnRMPSdR4&#10;HGz3AV/PsILdXN2jO6dand0ojhji4EnDYq5AILXeDtRpeHt9mi1BxGTImtETavjCCKv68qIypfUn&#10;2uBxmzrBIxRLo6FPaSqljG2PzsS5n5C4+/DBmcQxdNIGc+JxN8pMqVvpzED8oTcTPvbY7rcHp2F9&#10;v1x/vtzQ8/em2eHuvdkXWVBaX18t1AOIhOf0B8OvPqtDzU6NP5CNYtSQq6xgVMMsB8F9rgo+Ggbv&#10;QNaV/O9f/wBQSwMEFAAAAAgAh07iQLLblryQAQAAPQMAAA4AAABkcnMvZTJvRG9jLnhtbK1Sy07r&#10;MBDdI/EPlvfUaUG3KGrKggo2CJC4fIDr2I0lvzRjmvbvGbu9vRVsWJCFMy+fmXPGi7udd2yrAW0M&#10;HZ9OGs50ULG3YdPx978PV7ecYZahly4G3fG9Rn63vLxYjKnVszhE12tgBBKwHVPHh5xTKwSqQXuJ&#10;k5h0oKSJ4GUmFzaiBzkSundi1jR/xBihTxCVRqTo6pDkR0T4CWA0xiq9iurD65APqKCdzEQJB5uQ&#10;L+u0xmiVX4xBnZnrODHN9aQmZK/LKZYL2W5ApsGq4wjyJyN84eSlDdT0BLWSWbIPsN+gvFUQMZo8&#10;UdGLA5GqCLGYNl+0eRtk0pULSY3pJDr+Hqx63r4Cs33Hb2bXc86C9LTz2pjVCAk0Jmyp7i29wtFD&#10;MgvbnQFf/sSD7aqo+5OoepeZouB0Pr8ltRVlprN5UyUX/68mwPyoo2fF6DjQxqqQcvuEmdpR6b+S&#10;0gmjs/2Dda46sFnfO2BbWbZbv7JQunJWJsr4h4GLtY79vvKocVK11h9fQFnbuU/2+atffg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9AhvJ1gAAAAcBAAAPAAAAAAAAAAEAIAAAACIAAABkcnMvZG93&#10;bnJldi54bWxQSwECFAAUAAAACACHTuJAstuWvJ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1957070</wp:posOffset>
                </wp:positionH>
                <wp:positionV relativeFrom="paragraph">
                  <wp:posOffset>-1905</wp:posOffset>
                </wp:positionV>
                <wp:extent cx="18415" cy="12700"/>
                <wp:effectExtent l="0" t="0" r="0" b="0"/>
                <wp:wrapNone/>
                <wp:docPr id="4238" name="Shape 423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238" o:spid="_x0000_s1026" o:spt="1" style="position:absolute;left:0pt;margin-left:154.1pt;margin-top:-0.15pt;height:1pt;width:1.45pt;z-index:-251657216;mso-width-relative:page;mso-height-relative:page;" fillcolor="#000000" filled="t" stroked="f" coordsize="21600,21600" o:allowincell="f" o:gfxdata="UEsDBAoAAAAAAIdO4kAAAAAAAAAAAAAAAAAEAAAAZHJzL1BLAwQUAAAACACHTuJAbx3AttYAAAAH&#10;AQAADwAAAGRycy9kb3ducmV2LnhtbE2Oy07DMBRE90j8g3WR2LW2E6BpiFOpSCyRaGFBd058SaLG&#10;18F2H/D1mFVZjuZo5lSrsx3ZEX0YHCmQcwEMqXVmoE7B+9vzrAAWoiajR0eo4BsDrOrrq0qXxp1o&#10;g8dt7FgaoVBqBX2MU8l5aHu0OszdhJS6T+etjin6jhuvT2ncjjwT4oFbPVB66PWETz22++3BKlgv&#10;i/XX6x29/GyaHe4+mv195oVStzdSPAKLeI4XGP70kzrUyalxBzKBjQpyUWQJVTDLgaU+l1ICaxK4&#10;AF5X/L9//QtQSwMEFAAAAAgAh07iQFFomcKRAQAAPQMAAA4AAABkcnMvZTJvRG9jLnhtbK1STU/j&#10;MBC9I/EfLN+pk8IuKGrKgQouaBcJ+AGuYzeW/KUZ07T/fsdut1TshcPm4MyX38x748X9zju21YA2&#10;hp63s4YzHVQcbNj0/P3t8eqOM8wyDNLFoHu+18jvl5cXiyl1eh7H6AYNjEACdlPq+Zhz6oRANWov&#10;cRaTDpQ0EbzM5MJGDCAnQvdOzJvmp5giDAmi0ogUXR2S/IgI3wGMxlilV1F9eB3yARW0k5ko4WgT&#10;8mWd1hit8m9jUGfmek5Mcz2pCdnrcorlQnYbkGm06jiC/M4IXzh5aQM1PUGtZJbsA+w/UN4qiBhN&#10;nqnoxYFIVYRYtM0XbV5HmXTlQlJjOomO/w9W/dq+ALNDz2/m17T5ID3tvDZmNUICTQk7qntNL3D0&#10;kMzCdmfAlz/xYLsq6v4kqt5lpijY3t20PzhTlGnnt02VXHxeTYD5SUfPitFzoI1VIeX2GTO1o9K/&#10;JaUTRmeHR+tcdWCzfnDAtrJst35loXTlrEyU8Q8DF2sdh33lUeOkaq0/voCytnOf7PNXv/w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bx3AttYAAAAHAQAADwAAAAAAAAABACAAAAAiAAAAZHJzL2Rv&#10;d25yZXYueG1sUEsBAhQAFAAAAAgAh07iQFFomcK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1993900</wp:posOffset>
                </wp:positionH>
                <wp:positionV relativeFrom="paragraph">
                  <wp:posOffset>-1905</wp:posOffset>
                </wp:positionV>
                <wp:extent cx="17780" cy="12700"/>
                <wp:effectExtent l="0" t="0" r="0" b="0"/>
                <wp:wrapNone/>
                <wp:docPr id="4239" name="Shape 4239"/>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4239" o:spid="_x0000_s1026" o:spt="1" style="position:absolute;left:0pt;margin-left:157pt;margin-top:-0.15pt;height:1pt;width:1.4pt;z-index:-251657216;mso-width-relative:page;mso-height-relative:page;" fillcolor="#000000" filled="t" stroked="f" coordsize="21600,21600" o:allowincell="f" o:gfxdata="UEsDBAoAAAAAAIdO4kAAAAAAAAAAAAAAAAAEAAAAZHJzL1BLAwQUAAAACACHTuJAi4c599cAAAAH&#10;AQAADwAAAGRycy9kb3ducmV2LnhtbE2PzU7DMBCE70i8g7VI3Fo7TSklxKlUJI5ItHCgNydekqjx&#10;OtjuDzw9y6kcRzOa+aZcnd0gjhhi70lDNlUgkBpve2o1vL89T5YgYjJkzeAJNXxjhFV1fVWawvoT&#10;bfC4Ta3gEoqF0dClNBZSxqZDZ+LUj0jsffrgTGIZWmmDOXG5G+RMqYV0pide6MyITx02++3BaVg/&#10;LNdfr3N6+dnUO9x91Pu7WVBa395k6hFEwnO6hOEPn9GhYqbaH8hGMWjIszl/SRomOQj282zBV2oO&#10;3oOsSvmfv/oFUEsDBBQAAAAIAIdO4kBdR256kQEAAD0DAAAOAAAAZHJzL2Uyb0RvYy54bWytUstO&#10;IzEQvCPxD5bvxJOwIjDKhAMRXFYLEvABjsfOWPJL3SaT/P22nWw2ggsH5uDpl6u7qr2433nHthrQ&#10;xtDx6aThTAcVexs2HX9/e7y65QyzDL10MeiO7zXy++XlxWJMrZ7FIbpeAyOQgO2YOj7knFohUA3a&#10;S5zEpAMlTQQvM7mwET3IkdC9E7OmuRFjhD5BVBqRoqtDkh8R4TuA0Rir9CqqD69DPqCCdjITJRxs&#10;Qr6s0xqjVX42BnVmruPENNeTmpC9LqdYLmS7AZkGq44jyO+M8ImTlzZQ0xPUSmbJPsB+gfJWQcRo&#10;8kRFLw5EqiLEYtp80uZ1kElXLiQ1ppPo+HOw6s/2BZjtO/5rdn3HWZCedl4bsxohgcaELdW9phc4&#10;ekhmYbsz4MufeLBdFXV/ElXvMlMUnM7nt6S2osx0Nm+q5OL/1QSYn3T0rBgdB9pYFVJuf2OmdlT6&#10;r6R0wuhs/2idqw5s1g8O2FaW7davLJSunJWJMv5h4GKtY7+vPGqcVK31xxdQ1nbuk33+6pd/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IuHOffXAAAABwEAAA8AAAAAAAAAAQAgAAAAIgAAAGRycy9k&#10;b3ducmV2LnhtbFBLAQIUABQAAAAIAIdO4kBdR256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2030095</wp:posOffset>
                </wp:positionH>
                <wp:positionV relativeFrom="paragraph">
                  <wp:posOffset>-1905</wp:posOffset>
                </wp:positionV>
                <wp:extent cx="18415" cy="12700"/>
                <wp:effectExtent l="0" t="0" r="0" b="0"/>
                <wp:wrapNone/>
                <wp:docPr id="4240" name="Shape 424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240" o:spid="_x0000_s1026" o:spt="1" style="position:absolute;left:0pt;margin-left:159.85pt;margin-top:-0.15pt;height:1pt;width:1.45pt;z-index:-251657216;mso-width-relative:page;mso-height-relative:page;" fillcolor="#000000" filled="t" stroked="f" coordsize="21600,21600" o:allowincell="f" o:gfxdata="UEsDBAoAAAAAAIdO4kAAAAAAAAAAAAAAAAAEAAAAZHJzL1BLAwQUAAAACACHTuJAoR8++tcAAAAH&#10;AQAADwAAAGRycy9kb3ducmV2LnhtbE2Oy07DMBBF90j8gzWV2LV2EugjjVOpSCyRaGFBd048JFHj&#10;cYjdB3w9wwqWV/fo3lNsrq4XZxxD50lDMlMgkGpvO2o0vL0+TZcgQjRkTe8JNXxhgE15e1OY3PoL&#10;7fC8j43gEQq50dDGOORShrpFZ8LMD0jcffjRmchxbKQdzYXHXS9TpebSmY74oTUDPrZYH/cnp2G7&#10;Wm4/X+7p+XtXHfDwXh0f0lFpfTdJ1BpExGv8g+FXn9WhZKfKn8gG0WvIktWCUQ3TDAT3WZrOQVQM&#10;LkCWhfzvX/4AUEsDBBQAAAAIAIdO4kAZF8MOkQEAAD0DAAAOAAAAZHJzL2Uyb0RvYy54bWytUk1P&#10;4zAQvSPtf7B8p06qLqCoKQcq9rJakIAf4Dp2Y8lfmjFN++937JZSsRcOm4MzX34z742X93vv2E4D&#10;2hh63s4aznRQcbBh2/O318frO84wyzBIF4Pu+UEjv1/9uFpOqdPzOEY3aGAEErCbUs/HnFMnBKpR&#10;e4mzmHSgpIngZSYXtmIAORG6d2LeNDdiijAkiEojUnR9TPITInwHMBpjlV5H9e51yEdU0E5mooSj&#10;TchXdVpjtMpPxqDOzPWcmOZ6UhOyN+UUq6XstiDTaNVpBPmdEb5w8tIGanqGWsss2TvYf6C8VRAx&#10;mjxT0YsjkaoIsWibL9q8jDLpyoWkxnQWHf8frPqzewZmh54v5gsSJUhPO6+NWY2QQFPCjupe0jOc&#10;PCSzsN0b8OVPPNi+ino4i6r3mSkKtneL9idnijLt/LapkovPqwkw/9LRs2L0HGhjVUi5+42Z2lHp&#10;R0nphNHZ4dE6Vx3Ybh4csJ0s261fWShduSgTZfzjwMXaxOFQedQ4qVrrTy+grO3SJ/vy1a/+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KEfPvrXAAAABwEAAA8AAAAAAAAAAQAgAAAAIgAAAGRycy9k&#10;b3ducmV2LnhtbFBLAQIUABQAAAAIAIdO4kAZF8MO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2066925</wp:posOffset>
                </wp:positionH>
                <wp:positionV relativeFrom="paragraph">
                  <wp:posOffset>-1905</wp:posOffset>
                </wp:positionV>
                <wp:extent cx="18415" cy="12700"/>
                <wp:effectExtent l="0" t="0" r="0" b="0"/>
                <wp:wrapNone/>
                <wp:docPr id="4241" name="Shape 424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241" o:spid="_x0000_s1026" o:spt="1" style="position:absolute;left:0pt;margin-left:162.75pt;margin-top:-0.15pt;height:1pt;width:1.45pt;z-index:-251657216;mso-width-relative:page;mso-height-relative:page;" fillcolor="#000000" filled="t" stroked="f" coordsize="21600,21600" o:allowincell="f" o:gfxdata="UEsDBAoAAAAAAIdO4kAAAAAAAAAAAAAAAAAEAAAAZHJzL1BLAwQUAAAACACHTuJAS5OmhdYAAAAH&#10;AQAADwAAAGRycy9kb3ducmV2LnhtbE2OTU/DMBBE70j8B2uRuLV2kwZCiFOpSByRaOFAb068JFHj&#10;dYjdD/j1LKdyHM3TzCtXZzeII06h96RhMVcgkBpve2o1vL89z3IQIRqyZvCEGr4xwKq6vipNYf2J&#10;NnjcxlbwCIXCaOhiHAspQ9OhM2HuRyTuPv3kTOQ4tdJO5sTjbpCJUnfSmZ74oTMjPnXY7LcHp2H9&#10;kK+/Xpf08rOpd7j7qPdZMimtb28W6hFExHO8wPCnz+pQsVPtD2SDGDSkSZYxqmGWguA+TfIliJrB&#10;e5BVKf/7V79QSwMEFAAAAAgAh07iQHM5JH+RAQAAPQMAAA4AAABkcnMvZTJvRG9jLnhtbK1STU/j&#10;MBC9I+1/sHynTqouoKgpByr2slqQgB/gOnZjyV+aMU3773fsllKxFw6bgzNffjPvjZf3e+/YTgPa&#10;GHrezhrOdFBxsGHb87fXx+s7zjDLMEgXg+75QSO/X/24Wk6p0/M4RjdoYAQSsJtSz8ecUycEqlF7&#10;ibOYdKCkieBlJhe2YgA5Ebp3Yt40N2KKMCSISiNSdH1M8hMifAcwGmOVXkf17nXIR1TQTmaihKNN&#10;yFd1WmO0yk/GoM7M9ZyY5npSE7I35RSrpey2INNo1WkE+Z0RvnDy0gZqeoZayyzZO9h/oLxVEDGa&#10;PFPRiyORqgixaJsv2ryMMunKhaTGdBYd/x+s+rN7BmaHni/mi5azID3tvDZmNUICTQk7qntJz3Dy&#10;kMzCdm/Alz/xYPsq6uEsqt5npijY3i3an5wpyrTz26ZKLj6vJsD8S0fPitFzoI1VIeXuN2ZqR6Uf&#10;JaUTRmeHR+tcdWC7eXDAdrJst35loXTlokyU8Y8DF2sTh0PlUeOkaq0/vYCytkuf7MtXv/oL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S5OmhdYAAAAHAQAADwAAAAAAAAABACAAAAAiAAAAZHJzL2Rv&#10;d25yZXYueG1sUEsBAhQAFAAAAAgAh07iQHM5JH+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2103120</wp:posOffset>
                </wp:positionH>
                <wp:positionV relativeFrom="paragraph">
                  <wp:posOffset>-1905</wp:posOffset>
                </wp:positionV>
                <wp:extent cx="18415" cy="12700"/>
                <wp:effectExtent l="0" t="0" r="0" b="0"/>
                <wp:wrapNone/>
                <wp:docPr id="4242" name="Shape 424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242" o:spid="_x0000_s1026" o:spt="1" style="position:absolute;left:0pt;margin-left:165.6pt;margin-top:-0.15pt;height:1pt;width:1.45pt;z-index:-251657216;mso-width-relative:page;mso-height-relative:page;" fillcolor="#000000" filled="t" stroked="f" coordsize="21600,21600" o:allowincell="f" o:gfxdata="UEsDBAoAAAAAAIdO4kAAAAAAAAAAAAAAAAAEAAAAZHJzL1BLAwQUAAAACACHTuJAF5QB1tYAAAAH&#10;AQAADwAAAGRycy9kb3ducmV2LnhtbE2OTU/DMBBE70j8B2uRuLV24gIlxKlUJI5ItHCgNydekqjx&#10;OsTuB/x6lhMcR/M088rV2Q/iiFPsAxnI5goEUhNcT62Bt9en2RJETJacHQKhgS+MsKouL0pbuHCi&#10;DR63qRU8QrGwBrqUxkLK2HTobZyHEYm7jzB5mzhOrXSTPfG4H2Su1K30tid+6OyIjx02++3BG1jf&#10;L9efLwt6/t7UO9y91/ubfFLGXF9l6gFEwnP6g+FXn9WhYqc6HMhFMRjQOssZNTDTILjXepGBqBm8&#10;A1mV8r9/9QNQSwMEFAAAAAgAh07iQM1LDe2RAQAAPQMAAA4AAABkcnMvZTJvRG9jLnhtbK1Sy27b&#10;MBC8F8g/ELzHlAS3DQTLOcRILkUaIO0H0BRpEeALu4xl/32WtOsa6SWH6kDti7M7s1zdH7xjew1o&#10;Yxh4u2g400HF0YbdwH//ery94wyzDKN0MeiBHzXy+/XNl9Wcet3FKbpRAyOQgP2cBj7lnHohUE3a&#10;S1zEpAMlTQQvM7mwEyPImdC9E13TfBNzhDFBVBqRoptTkp8R4TOA0Rir9CaqN69DPqGCdjITJZxs&#10;Qr6u0xqjVf5pDOrM3MCJaa4nNSF7W06xXsl+BzJNVp1HkJ8Z4QMnL22gpheojcySvYH9B8pbBRGj&#10;yQsVvTgRqYoQi7b5oM3rJJOuXEhqTBfR8f/Bquf9CzA7DnzZLTvOgvS089qY1QgJNCfsqe41vcDZ&#10;QzIL24MBX/7Egx2qqMeLqPqQmaJge7dsv3KmKNN235squfh7NQHmJx09K8bAgTZWhZT7H5ipHZX+&#10;KSmdMDo7PlrnqgO77YMDtpdlu/UrC6UrV2WijH8auFjbOB4rjxonVWv9+QWUtV37ZF+/+vU7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F5QB1tYAAAAHAQAADwAAAAAAAAABACAAAAAiAAAAZHJzL2Rv&#10;d25yZXYueG1sUEsBAhQAFAAAAAgAh07iQM1LDe2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2139950</wp:posOffset>
                </wp:positionH>
                <wp:positionV relativeFrom="paragraph">
                  <wp:posOffset>-1905</wp:posOffset>
                </wp:positionV>
                <wp:extent cx="18415" cy="12700"/>
                <wp:effectExtent l="0" t="0" r="0" b="0"/>
                <wp:wrapNone/>
                <wp:docPr id="4243" name="Shape 424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243" o:spid="_x0000_s1026" o:spt="1" style="position:absolute;left:0pt;margin-left:168.5pt;margin-top:-0.15pt;height:1pt;width:1.45pt;z-index:-251657216;mso-width-relative:page;mso-height-relative:page;" fillcolor="#000000" filled="t" stroked="f" coordsize="21600,21600" o:allowincell="f" o:gfxdata="UEsDBAoAAAAAAIdO4kAAAAAAAAAAAAAAAAAEAAAAZHJzL1BLAwQUAAAACACHTuJA4yB8ntcAAAAH&#10;AQAADwAAAGRycy9kb3ducmV2LnhtbE2PzU7DMBCE70i8g7VI3Fq7NdAmxKlUJI5ItHCgNydekqjx&#10;OsTuDzw9y6kcRzOa+aZYnX0vjjjGLpCB2VSBQKqD66gx8P72PFmCiMmSs30gNPCNEVbl9VVhcxdO&#10;tMHjNjWCSyjm1kCb0pBLGesWvY3TMCCx9xlGbxPLsZFutCcu972cK/Ugve2IF1o74FOL9X578AbW&#10;2XL99XpHLz+baoe7j2p/Px+VMbc3M/UIIuE5XcLwh8/oUDJTFQ7kougNaL3gL8nARINgX+ssA1Fx&#10;cAGyLOR//vIXUEsDBBQAAAAIAIdO4kCnZeqckgEAAD0DAAAOAAAAZHJzL2Uyb0RvYy54bWytUstu&#10;2zAQvBfoPxC815RcNw0EyznUSC5BGiDNB9AUaRHgC7uMZf99lrTjGsklh+hA7YuzO7Nc3uy9YzsN&#10;aGPoeTtrONNBxcGGbc+f/93+uOYMswyDdDHonh808pvV92/LKXV6HsfoBg2MQAJ2U+r5mHPqhEA1&#10;ai9xFpMOlDQRvMzkwlYMICdC907Mm+ZKTBGGBFFpRIquj0l+QoTPAEZjrNLrqF68DvmICtrJTJRw&#10;tAn5qk5rjFb5rzGoM3M9J6a5ntSE7E05xWopuy3INFp1GkF+ZoR3nLy0gZqeodYyS/YC9gOUtwoi&#10;RpNnKnpxJFIVIRZt806bp1EmXbmQ1JjOouPXwaqH3SMwO/R8MV/85CxITzuvjVmNkEBTwo7qntIj&#10;nDwks7DdG/DlTzzYvop6OIuq95kpCrbXi/YXZ4oy7fx3UyUX/68mwHyno2fF6DnQxqqQcnePmdpR&#10;6VtJ6YTR2eHWOlcd2G7+OGA7WbZbv7JQunJRJsr4x4GLtYnDofKocVK11p9eQFnbpU/25atfvQ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jIHye1wAAAAcBAAAPAAAAAAAAAAEAIAAAACIAAABkcnMv&#10;ZG93bnJldi54bWxQSwECFAAUAAAACACHTuJAp2XqnJ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2176780</wp:posOffset>
                </wp:positionH>
                <wp:positionV relativeFrom="paragraph">
                  <wp:posOffset>-1905</wp:posOffset>
                </wp:positionV>
                <wp:extent cx="18415" cy="12700"/>
                <wp:effectExtent l="0" t="0" r="0" b="0"/>
                <wp:wrapNone/>
                <wp:docPr id="4244" name="Shape 424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244" o:spid="_x0000_s1026" o:spt="1" style="position:absolute;left:0pt;margin-left:171.4pt;margin-top:-0.15pt;height:1pt;width:1.45pt;z-index:-251657216;mso-width-relative:page;mso-height-relative:page;" fillcolor="#000000" filled="t" stroked="f" coordsize="21600,21600" o:allowincell="f" o:gfxdata="UEsDBAoAAAAAAIdO4kAAAAAAAAAAAAAAAAAEAAAAZHJzL1BLAwQUAAAACACHTuJAvSgvDNcAAAAH&#10;AQAADwAAAGRycy9kb3ducmV2LnhtbE3OzU7DMBAE4DsS72AtErfWbpLSEuJUKhJHJFo40JsTL0nU&#10;eB1i94c+PdsTHFczmv2K1dn14ohj6DxpmE0VCKTa244aDR/vL5MliBANWdN7Qg0/GGBV3t4UJrf+&#10;RBs8bmMjeIRCbjS0MQ65lKFu0Zkw9QMSZ19+dCbyOTbSjubE466XiVIP0pmO+ENrBnxusd5vD07D&#10;+nG5/n7L6PWyqXa4+6z282RUWt/fzdQTiIjn+FeGK5/pULKp8geyQfQa0ixhetQwSUFwnmbzBYiK&#10;iwuQZSH/+8tfUEsDBBQAAAAIAIdO4kDwqC4SkQEAAD0DAAAOAAAAZHJzL2Uyb0RvYy54bWytUk1P&#10;4zAQvSPtf7B8p06qLqCoKQcq9rJakIAf4Dp2Y8lfmjFN++937JZSsRcOm4MzX34z742X93vv2E4D&#10;2hh63s4aznRQcbBh2/O318frO84wyzBIF4Pu+UEjv1/9uFpOqdPzOEY3aGAEErCbUs/HnFMnBKpR&#10;e4mzmHSgpIngZSYXtmIAORG6d2LeNDdiijAkiEojUnR9TPITInwHMBpjlV5H9e51yEdU0E5mooSj&#10;TchXdVpjtMpPxqDOzPWcmOZ6UhOyN+UUq6XstiDTaNVpBPmdEb5w8tIGanqGWsss2TvYf6C8VRAx&#10;mjxT0YsjkaoIsWibL9q8jDLpyoWkxnQWHf8frPqzewZmh54v5osFZ0F62nltzGqEBJoSdlT3kp7h&#10;5CGZhe3egC9/4sH2VdTDWVS9z0xRsL1btD85U5Rp57dNlVx8Xk2A+ZeOnhWj50Abq0LK3W/M1I5K&#10;P0pKJ4zODo/WuerAdvPggO1k2W79ykLpykWZKOMfBy7WJg6HyqPGSdVaf3oBZW2XPtmXr371F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L0oLwzXAAAABwEAAA8AAAAAAAAAAQAgAAAAIgAAAGRycy9k&#10;b3ducmV2LnhtbFBLAQIUABQAAAAIAIdO4kDwqC4S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2212975</wp:posOffset>
                </wp:positionH>
                <wp:positionV relativeFrom="paragraph">
                  <wp:posOffset>-1905</wp:posOffset>
                </wp:positionV>
                <wp:extent cx="18415" cy="12700"/>
                <wp:effectExtent l="0" t="0" r="0" b="0"/>
                <wp:wrapNone/>
                <wp:docPr id="4245" name="Shape 424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245" o:spid="_x0000_s1026" o:spt="1" style="position:absolute;left:0pt;margin-left:174.25pt;margin-top:-0.15pt;height:1pt;width:1.45pt;z-index:-251657216;mso-width-relative:page;mso-height-relative:page;" fillcolor="#000000" filled="t" stroked="f" coordsize="21600,21600" o:allowincell="f" o:gfxdata="UEsDBAoAAAAAAIdO4kAAAAAAAAAAAAAAAAAEAAAAZHJzL1BLAwQUAAAACACHTuJA0qpwBNcAAAAH&#10;AQAADwAAAGRycy9kb3ducmV2LnhtbE2Oy07DMBRE90j8g3WR2LV2moSmIU6lIrFEooUF3TnxJYka&#10;XwfbfcDXY1ZlOZqjmVOtL2ZkJ3R+sCQhmQtgSK3VA3US3t+eZwUwHxRpNVpCCd/oYV3f3lSq1PZM&#10;WzztQsfiCPlSSehDmErOfdujUX5uJ6TYfVpnVIjRdVw7dY7jZuQLIR64UQPFh15N+NRje9gdjYTN&#10;qth8vWb08rNt9rj/aA75wgkp7+8S8Qgs4CVcYfjTj+pQR6fGHkl7NkpIsyKPqIRZCiz2aZ5kwJoI&#10;LoHXFf/vX/8CUEsDBBQAAAAIAIdO4kCahsljkAEAAD0DAAAOAAAAZHJzL2Uyb0RvYy54bWytUk1P&#10;4zAQvSPtf7B8p06qLqCoKQcq9rJakIAf4Dp2Y8lfmjFN++937JZSsRcOm4MzX34z742X93vv2E4D&#10;2hh63s4aznRQcbBh2/O318frO84wyzBIF4Pu+UEjv1/9uFpOqdPzOEY3aGAEErCbUs/HnFMnBKpR&#10;e4mzmHSgpIngZSYXtmIAORG6d2LeNDdiijAkiEojUnR9TPITInwHMBpjlV5H9e51yEdU0E5mooSj&#10;TchXdVpjtMpPxqDOzPWcmOZ6UhOyN+UUq6XstiDTaNVpBPmdEb5w8tIGanqGWsss2TvYf6C8VRAx&#10;mjxT0YsjkaoIsWibL9q8jDLpyoWkxnQWHf8frPqzewZmh54v5oufnAXpaee1MasREmhK2FHdS3qG&#10;k4dkFrZ7A778iQfbV1EPZ1H1PjNFwfZu0RKwokw7v22q5OLzagLMv3T0rBg9B9pYFVLufmOmdlT6&#10;UVI6YXR2eLTOVQe2mwcHbCfLdutXFkpXLspEGf84cLE2cThUHjVOqtb60wsoa7v0yb589au/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0qpwBNcAAAAHAQAADwAAAAAAAAABACAAAAAiAAAAZHJzL2Rv&#10;d25yZXYueG1sUEsBAhQAFAAAAAgAh07iQJqGyWO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2249805</wp:posOffset>
                </wp:positionH>
                <wp:positionV relativeFrom="paragraph">
                  <wp:posOffset>-1905</wp:posOffset>
                </wp:positionV>
                <wp:extent cx="18415" cy="12700"/>
                <wp:effectExtent l="0" t="0" r="0" b="0"/>
                <wp:wrapNone/>
                <wp:docPr id="4246" name="Shape 424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246" o:spid="_x0000_s1026" o:spt="1" style="position:absolute;left:0pt;margin-left:177.15pt;margin-top:-0.15pt;height:1pt;width:1.45pt;z-index:-251657216;mso-width-relative:page;mso-height-relative:page;" fillcolor="#000000" filled="t" stroked="f" coordsize="21600,21600" o:allowincell="f" o:gfxdata="UEsDBAoAAAAAAIdO4kAAAAAAAAAAAAAAAAAEAAAAZHJzL1BLAwQUAAAACACHTuJAlmSaT9cAAAAH&#10;AQAADwAAAGRycy9kb3ducmV2LnhtbE2Oy07DMBBF90j8gzVI7FqnSUPbEKdSkVgi0cKi3TnxkESN&#10;x8F2H/D1DCtYja7u0Z1Trq92EGf0oXekYDZNQCA1zvTUKnh/e54sQYSoyejBESr4wgDr6vam1IVx&#10;F9rieRdbwSMUCq2gi3EspAxNh1aHqRuRuPtw3urI0bfSeH3hcTvINEkepNU98YdOj/jUYXPcnayC&#10;zWq5+Xyd08v3tj7gYV8f89QnSt3fzZJHEBGv8Q+GX31Wh4qdanciE8SgIMvnGaMKJny4z/JFCqJm&#10;cAGyKuV//+oHUEsDBBQAAAAIAIdO4kAk9ODxkQEAAD0DAAAOAAAAZHJzL2Uyb0RvYy54bWytUk1P&#10;4zAQvSPtf7B83zqpuiyKmnKgYi+rBQn4Aa5jN5b8pRnTtP+esdstFVw4kIMzX34z742Xt3vv2E4D&#10;2hh63s4aznRQcbBh2/OX5/ufN5xhlmGQLgbd84NGfrv6cbWcUqfncYxu0MAIJGA3pZ6POadOCFSj&#10;9hJnMelASRPBy0wubMUAciJ078S8aa7FFGFIEJVGpOj6mOQnRPgKYDTGKr2O6tXrkI+ooJ3MRAlH&#10;m5Cv6rTGaJUfjEGdmes5Mc31pCZkb8opVkvZbUGm0arTCPIrI3zg5KUN1PQMtZZZslewn6C8VRAx&#10;mjxT0YsjkaoIsWibD9o8jTLpyoWkxnQWHb8PVv3bPQKzQ88X88U1Z0F62nltzGqEBJoSdlT3lB7h&#10;5CGZhe3egC9/4sH2VdTDWVS9z0xRsL1ZtL84U5Rp57+bKrl4v5oA8x8dPStGz4E2VoWUu7+YqR2V&#10;/i8pnTA6O9xb56oD282dA7aTZbv1KwulKxdloox/HLhYmzgcKo8aJ1Vr/ekFlLVd+mRfvvrVG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JZkmk/XAAAABwEAAA8AAAAAAAAAAQAgAAAAIgAAAGRycy9k&#10;b3ducmV2LnhtbFBLAQIUABQAAAAIAIdO4kAk9ODx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2286635</wp:posOffset>
                </wp:positionH>
                <wp:positionV relativeFrom="paragraph">
                  <wp:posOffset>-1905</wp:posOffset>
                </wp:positionV>
                <wp:extent cx="17780" cy="12700"/>
                <wp:effectExtent l="0" t="0" r="0" b="0"/>
                <wp:wrapNone/>
                <wp:docPr id="4247" name="Shape 4247"/>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4247" o:spid="_x0000_s1026" o:spt="1" style="position:absolute;left:0pt;margin-left:180.05pt;margin-top:-0.15pt;height:1pt;width:1.4pt;z-index:-251657216;mso-width-relative:page;mso-height-relative:page;" fillcolor="#000000" filled="t" stroked="f" coordsize="21600,21600" o:allowincell="f" o:gfxdata="UEsDBAoAAAAAAIdO4kAAAAAAAAAAAAAAAAAEAAAAZHJzL1BLAwQUAAAACACHTuJAZ0mzxdYAAAAH&#10;AQAADwAAAGRycy9kb3ducmV2LnhtbE2OTU/DMBBE70j8B2uRuLV2EghtiFOpSByRaOFAb068JFHj&#10;dYjdD/j1LKdyHM3TzCtXZzeII06h96QhmSsQSI23PbUa3t+eZwsQIRqyZvCEGr4xwKq6vipNYf2J&#10;NnjcxlbwCIXCaOhiHAspQ9OhM2HuRyTuPv3kTOQ4tdJO5sTjbpCpUrl0pid+6MyITx02++3BaVgv&#10;F+uv1zt6+dnUO9x91Pv7dFJa394k6hFExHO8wPCnz+pQsVPtD2SDGDRkuUoY1TDLQHCf5ekSRM3g&#10;A8iqlP/9q19QSwMEFAAAAAgAh07iQCjbF0mPAQAAPQMAAA4AAABkcnMvZTJvRG9jLnhtbK1Sy07r&#10;MBDdI/EPlvfUaYUoipqyoIINAiTgA1zHbiz5pRnTtH/P2C2l4m5Y3CycefnMnDNe3O28Y1sNaGPo&#10;+HTScKaDir0Nm45/vD9c3XKGWYZeuhh0x/ca+d3y8mIxplbP4hBdr4ERSMB2TB0fck6tEKgG7SVO&#10;YtKBkiaCl5lc2Ige5Ejo3olZ09yIMUKfICqNSNHVIcmPiPAXwGiMVXoV1afXIR9QQTuZiRIONiFf&#10;1mmN0Sq/GIM6M9dxYprrSU3IXpdTLBey3YBMg1XHEeRfRvjFyUsbqOkJaiWzZJ9g/4HyVkHEaPJE&#10;RS8ORKoixGLa/NLmbZBJVy4kNaaT6Pj/YNXz9hWY7Tt+Pbuecxakp53XxqxGSKAxYUt1b+kVjh6S&#10;WdjuDPjyJx5sV0Xdn0TVu8wUBafz+S2prSgznc2bKrn4uZoA86OOnhWj40Abq0LK7RNmakel3yWl&#10;E0Zn+wfrXHVgs753wLaybLd+ZaF05axMlPEPAxdrHft95VHjpGqtP76AsrZzn+zzV7/8A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GdJs8XWAAAABwEAAA8AAAAAAAAAAQAgAAAAIgAAAGRycy9kb3du&#10;cmV2LnhtbFBLAQIUABQAAAAIAIdO4kAo2xdJjwEAAD0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2322830</wp:posOffset>
                </wp:positionH>
                <wp:positionV relativeFrom="paragraph">
                  <wp:posOffset>-1905</wp:posOffset>
                </wp:positionV>
                <wp:extent cx="18415" cy="12700"/>
                <wp:effectExtent l="0" t="0" r="0" b="0"/>
                <wp:wrapNone/>
                <wp:docPr id="4248" name="Shape 424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248" o:spid="_x0000_s1026" o:spt="1" style="position:absolute;left:0pt;margin-left:182.9pt;margin-top:-0.15pt;height:1pt;width:1.45pt;z-index:-251657216;mso-width-relative:page;mso-height-relative:page;" fillcolor="#000000" filled="t" stroked="f" coordsize="21600,21600" o:allowincell="f" o:gfxdata="UEsDBAoAAAAAAIdO4kAAAAAAAAAAAAAAAAAEAAAAZHJzL1BLAwQUAAAACACHTuJAbcJRmNcAAAAH&#10;AQAADwAAAGRycy9kb3ducmV2LnhtbE3OzU7DMBAE4DsS72AtErfWbkPTNMSpVCSOSLRwaG9OvCRR&#10;43WI3R94epYTHFczmv2K9dX14oxj6DxpmE0VCKTa244aDe9vz5MMRIiGrOk9oYYvDLAub28Kk1t/&#10;oS2ed7ERPEIhNxraGIdcylC36EyY+gGJsw8/OhP5HBtpR3PhcdfLuVKpdKYj/tCaAZ9arI+7k9Ow&#10;WWWbz9cHevneVgc87KvjYj4qre/vZuoRRMRr/CvDL5/pULKp8ieyQfQaknTB9KhhkoDgPEmzJYiK&#10;i0uQZSH/+8sfUEsDBBQAAAAIAIdO4kDLaBg3kQEAAD0DAAAOAAAAZHJzL2Uyb0RvYy54bWytUk1P&#10;4zAQvSPtf7B8p06qLqCoKQcq9rJakIAf4Dp2Y8lfmjFN++937JZSsRcOm4MzX34z742X93vv2E4D&#10;2hh63s4aznRQcbBh2/O318frO84wyzBIF4Pu+UEjv1/9uFpOqdPzOEY3aGAEErCbUs/HnFMnBKpR&#10;e4mzmHSgpIngZSYXtmIAORG6d2LeNDdiijAkiEojUnR9TPITInwHMBpjlV5H9e51yEdU0E5mooSj&#10;TchXdVpjtMpPxqDOzPWcmOZ6UhOyN+UUq6XstiDTaNVpBPmdEb5w8tIGanqGWsss2TvYf6C8VRAx&#10;mjxT0YsjkaoIsWibL9q8jDLpyoWkxnQWHf8frPqzewZmh54v5gvafJCedl4bsxohgaaEHdW9pGc4&#10;eUhmYbs34MufeLB9FfVwFlXvM1MUbO8W7U/OFGXa+W1TJRefVxNg/qWjZ8XoOdDGqpBy9xsztaPS&#10;j5LSCaOzw6N1rjqw3Tw4YDtZtlu/slC6clEmyvjHgYu1icOh8qhxUrXWn15AWdulT/blq1/9B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G3CUZjXAAAABwEAAA8AAAAAAAAAAQAgAAAAIgAAAGRycy9k&#10;b3ducmV2LnhtbFBLAQIUABQAAAAIAIdO4kDLaBg3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2359660</wp:posOffset>
                </wp:positionH>
                <wp:positionV relativeFrom="paragraph">
                  <wp:posOffset>-1905</wp:posOffset>
                </wp:positionV>
                <wp:extent cx="18415" cy="12700"/>
                <wp:effectExtent l="0" t="0" r="0" b="0"/>
                <wp:wrapNone/>
                <wp:docPr id="4249" name="Shape 424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249" o:spid="_x0000_s1026" o:spt="1" style="position:absolute;left:0pt;margin-left:185.8pt;margin-top:-0.15pt;height:1pt;width:1.45pt;z-index:-251657216;mso-width-relative:page;mso-height-relative:page;" fillcolor="#000000" filled="t" stroked="f" coordsize="21600,21600" o:allowincell="f" o:gfxdata="UEsDBAoAAAAAAIdO4kAAAAAAAAAAAAAAAAAEAAAAZHJzL1BLAwQUAAAACACHTuJATg6Xu9cAAAAH&#10;AQAADwAAAGRycy9kb3ducmV2LnhtbE2OTU/DMBBE70j8B2uRuLV2mrYpIU6lInFEooUDvTnxkkSN&#10;1yF2P+DXs5zKcTRPM69YX1wvTjiGzpOGZKpAINXedtRoeH97nqxAhGjImt4TavjGAOvy9qYwufVn&#10;2uJpFxvBIxRyo6GNccilDHWLzoSpH5C4+/SjM5Hj2Eg7mjOPu17OlFpKZzrih9YM+NRifdgdnYbN&#10;w2rz9Tqnl59ttcf9R3VYzEal9f1doh5BRLzEKwx/+qwOJTtV/kg2iF5DmiVLRjVMUhDcp9l8AaJi&#10;MANZFvK/f/kLUEsDBBQAAAAIAIdO4kChRv9GkQEAAD0DAAAOAAAAZHJzL2Uyb0RvYy54bWytUslu&#10;2zAQvRfoPxC815QMZxMs51AjuRRJgDQfQFOkRYAbZhjL/vsOadc1kksO1YGajW/mveHyfu8d22lA&#10;G0PP21nDmQ4qDjZse/72++HHLWeYZRiki0H3/KCR36++f1tOqdPzOEY3aGAEErCbUs/HnFMnBKpR&#10;e4mzmHSgpIngZSYXtmIAORG6d2LeNNdiijAkiEojUnR9TPITInwFMBpjlV5H9e51yEdU0E5mooSj&#10;TchXdVpjtMrPxqDOzPWcmOZ6UhOyN+UUq6XstiDTaNVpBPmVET5w8tIGanqGWsss2TvYT1DeKogY&#10;TZ6p6MWRSFWEWLTNB21eR5l05UJSYzqLjv8PVj3tXoDZoeeL+eKOsyA97bw2ZjVCAk0JO6p7TS9w&#10;8pDMwnZvwJc/8WD7KurhLKreZ6Yo2N4u2ivOFGXa+U1TJRf/ribA/KijZ8XoOdDGqpBy9wsztaPS&#10;vyWlE0ZnhwfrXHVgu/npgO1k2W79ykLpykWZKOMfBy7WJg6HyqPGSdVaf3oBZW2XPtmXr371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E4Ol7vXAAAABwEAAA8AAAAAAAAAAQAgAAAAIgAAAGRycy9k&#10;b3ducmV2LnhtbFBLAQIUABQAAAAIAIdO4kChRv9G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2395855</wp:posOffset>
                </wp:positionH>
                <wp:positionV relativeFrom="paragraph">
                  <wp:posOffset>-1905</wp:posOffset>
                </wp:positionV>
                <wp:extent cx="18415" cy="12700"/>
                <wp:effectExtent l="0" t="0" r="0" b="0"/>
                <wp:wrapNone/>
                <wp:docPr id="4250" name="Shape 425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250" o:spid="_x0000_s1026" o:spt="1" style="position:absolute;left:0pt;margin-left:188.65pt;margin-top:-0.15pt;height:1pt;width:1.45pt;z-index:-251657216;mso-width-relative:page;mso-height-relative:page;" fillcolor="#000000" filled="t" stroked="f" coordsize="21600,21600" o:allowincell="f" o:gfxdata="UEsDBAoAAAAAAIdO4kAAAAAAAAAAAAAAAAAEAAAAZHJzL1BLAwQUAAAACACHTuJAWKjmCtYAAAAH&#10;AQAADwAAAGRycy9kb3ducmV2LnhtbE2Oy07DMBBF90j8gzVI7Fq7CZCQxqlUJJZItLCgOyeeJlHj&#10;cYjdB3w9wwpWo6t7dOeUq4sbxAmn0HvSsJgrEEiNtz21Gt7fnmc5iBANWTN4Qg1fGGBVXV+VprD+&#10;TBs8bWMreIRCYTR0MY6FlKHp0Jkw9yMSd3s/ORM5Tq20kznzuBtkotSDdKYn/tCZEZ86bA7bo9Ow&#10;fszXn6939PK9qXe4+6gP98mktL69WagliIiX+AfDrz6rQ8VOtT+SDWLQkGZZyqiGGR/u01wlIGoG&#10;M5BVKf/7Vz9QSwMEFAAAAAgAh07iQHF41aORAQAAPQMAAA4AAABkcnMvZTJvRG9jLnhtbK1STU/j&#10;MBC9I/EfLN+pkwoWFDXlsBV7We0iAT/AdezGkr80Y5r23+/YLaUqFw6bgzNffjPvjRePO+/YVgPa&#10;GHrezhrOdFBxsGHT87fXp5sHzjDLMEgXg+75XiN/XF5fLabU6Xkcoxs0MAIJ2E2p52POqRMC1ai9&#10;xFlMOlDSRPAykwsbMYCcCN07MW+aH2KKMCSISiNSdHVI8iMifAcwGmOVXkX17nXIB1TQTmaihKNN&#10;yJd1WmO0yn+NQZ2Z6zkxzfWkJmSvyymWC9ltQKbRquMI8jsjXHDy0gZqeoJaySzZO9gvUN4qiBhN&#10;nqnoxYFIVYRYtM2FNi+jTLpyIakxnUTH/wer/myfgdmh57fzOxIlSE87r41ZjZBAU8KO6l7SMxw9&#10;JLOw3Rnw5U882K6Kuj+JqneZKQq2D7ftHWeKMu38vqmSi8+rCTD/0tGzYvQcaGNVSLn9jZnaUelH&#10;SemE0dnhyTpXHdisfzpgW1m2W7+yULpyVibK+IeBi7WOw77yqHFStdYfX0BZ27lP9vmrX/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WKjmCtYAAAAHAQAADwAAAAAAAAABACAAAAAiAAAAZHJzL2Rv&#10;d25yZXYueG1sUEsBAhQAFAAAAAgAh07iQHF41aO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2432685</wp:posOffset>
                </wp:positionH>
                <wp:positionV relativeFrom="paragraph">
                  <wp:posOffset>-1905</wp:posOffset>
                </wp:positionV>
                <wp:extent cx="18415" cy="12700"/>
                <wp:effectExtent l="0" t="0" r="0" b="0"/>
                <wp:wrapNone/>
                <wp:docPr id="4251" name="Shape 425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251" o:spid="_x0000_s1026" o:spt="1" style="position:absolute;left:0pt;margin-left:191.55pt;margin-top:-0.15pt;height:1pt;width:1.45pt;z-index:-251657216;mso-width-relative:page;mso-height-relative:page;" fillcolor="#000000" filled="t" stroked="f" coordsize="21600,21600" o:allowincell="f" o:gfxdata="UEsDBAoAAAAAAIdO4kAAAAAAAAAAAAAAAAAEAAAAZHJzL1BLAwQUAAAACACHTuJAvwAhodYAAAAH&#10;AQAADwAAAGRycy9kb3ducmV2LnhtbE2Py07DMBBF90j8gzVI7Fo7DZQQ4lQqEkskWljQnRMPSdR4&#10;HGz3AV/PsILl6B7de6Zand0ojhji4ElDNlcgkFpvB+o0vL0+zQoQMRmyZvSEGr4wwqq+vKhMaf2J&#10;Nnjcpk5wCcXSaOhTmkopY9ujM3HuJyTOPnxwJvEZOmmDOXG5G+VCqaV0ZiBe6M2Ejz22++3BaVjf&#10;F+vPlxt6/t40O9y9N/vbRVBaX19l6gFEwnP6g+FXn9WhZqfGH8hGMWrIizxjVMMsB8F5Xiz5t4bB&#10;O5B1Jf/71z9QSwMEFAAAAAgAh07iQBtWMtKRAQAAPQMAAA4AAABkcnMvZTJvRG9jLnhtbK1STU/j&#10;MBC9I/EfLN+pkwoWFDXlsBV7We0iAT/AdezGkr80Y5r23+/YLaUqFw6bgzNffjPvjRePO+/YVgPa&#10;GHrezhrOdFBxsGHT87fXp5sHzjDLMEgXg+75XiN/XF5fLabU6Xkcoxs0MAIJ2E2p52POqRMC1ai9&#10;xFlMOlDSRPAykwsbMYCcCN07MW+aH2KKMCSISiNSdHVI8iMifAcwGmOVXkX17nXIB1TQTmaihKNN&#10;yJd1WmO0yn+NQZ2Z6zkxzfWkJmSvyymWC9ltQKbRquMI8jsjXHDy0gZqeoJaySzZO9gvUN4qiBhN&#10;nqnoxYFIVYRYtM2FNi+jTLpyIakxnUTH/wer/myfgdmh57fzu5azID3tvDZmNUICTQk7qntJz3D0&#10;kMzCdmfAlz/xYLsq6v4kqt5lpijYPty2d5wpyrTz+6ZKLj6vJsD8S0fPitFzoI1VIeX2N2ZqR6Uf&#10;JaUTRmeHJ+tcdWCz/umAbWXZbv3KQunKWZko4x8GLtY6DvvKo8ZJ1Vp/fAFlbec+2eevfvk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vwAhodYAAAAHAQAADwAAAAAAAAABACAAAAAiAAAAZHJzL2Rv&#10;d25yZXYueG1sUEsBAhQAFAAAAAgAh07iQBtWMtK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2469515</wp:posOffset>
                </wp:positionH>
                <wp:positionV relativeFrom="paragraph">
                  <wp:posOffset>-1905</wp:posOffset>
                </wp:positionV>
                <wp:extent cx="17780" cy="12700"/>
                <wp:effectExtent l="0" t="0" r="0" b="0"/>
                <wp:wrapNone/>
                <wp:docPr id="4252" name="Shape 4252"/>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4252" o:spid="_x0000_s1026" o:spt="1" style="position:absolute;left:0pt;margin-left:194.45pt;margin-top:-0.15pt;height:1pt;width:1.4pt;z-index:-251657216;mso-width-relative:page;mso-height-relative:page;" fillcolor="#000000" filled="t" stroked="f" coordsize="21600,21600" o:allowincell="f" o:gfxdata="UEsDBAoAAAAAAIdO4kAAAAAAAAAAAAAAAAAEAAAAZHJzL1BLAwQUAAAACACHTuJAo1IhP9YAAAAH&#10;AQAADwAAAGRycy9kb3ducmV2LnhtbE2OTU/DMBBE70j8B2uRuLV2GqBJiFOpSByRaOFAb068JFHj&#10;dYjdD/j1LKdyHM3TzCtXZzeII06h96QhmSsQSI23PbUa3t+eZxmIEA1ZM3hCDd8YYFVdX5WmsP5E&#10;GzxuYyt4hEJhNHQxjoWUoenQmTD3IxJ3n35yJnKcWmknc+JxN8iFUg/SmZ74oTMjPnXY7LcHp2Gd&#10;Z+uv1zt6+dnUO9x91Pv7xaS0vr1J1COIiOd4geFPn9WhYqfaH8gGMWhIsyxnVMMsBcF9midLEDWD&#10;S5BVKf/7V79QSwMEFAAAAAgAh07iQMMlC4mRAQAAPQMAAA4AAABkcnMvZTJvRG9jLnhtbK1STU/j&#10;MBC9I+1/sHzfOo1YiqKmHKjYy2oXCfgBrmM3lvylGdO0/37HbikVXDiQgzNffjPvjZd3e+/YTgPa&#10;GHo+nzWc6aDiYMO25y/PDz9vOcMswyBdDLrnB438bvXjajmlTrdxjG7QwAgkYDelno85p04IVKP2&#10;Emcx6UBJE8HLTC5sxQByInTvRNs0N2KKMCSISiNSdH1M8hMifAUwGmOVXkf16nXIR1TQTmaihKNN&#10;yFd1WmO0yv+MQZ2Z6zkxzfWkJmRvyilWS9ltQabRqtMI8isjfODkpQ3U9Ay1llmyV7CfoLxVEDGa&#10;PFPRiyORqgixmDcftHkaZdKVC0mN6Sw6fh+s+rt7BGaHnl+3v1rOgvS089qY1QgJNCXsqO4pPcLJ&#10;QzIL270BX/7Eg+2rqIezqHqfmaLgfLG4JbUVZebtoqmSi/erCTD/1tGzYvQcaGNVSLn7g5naUelb&#10;SemE0dnhwTpXHdhu7h2wnSzbrV9ZKF25KBNl/OPAxdrE4VB51DipWutPL6Cs7dIn+/LVr/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o1IhP9YAAAAHAQAADwAAAAAAAAABACAAAAAiAAAAZHJzL2Rv&#10;d25yZXYueG1sUEsBAhQAFAAAAAgAh07iQMMlC4m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2505710</wp:posOffset>
                </wp:positionH>
                <wp:positionV relativeFrom="paragraph">
                  <wp:posOffset>-1905</wp:posOffset>
                </wp:positionV>
                <wp:extent cx="18415" cy="12700"/>
                <wp:effectExtent l="0" t="0" r="0" b="0"/>
                <wp:wrapNone/>
                <wp:docPr id="4253" name="Shape 425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253" o:spid="_x0000_s1026" o:spt="1" style="position:absolute;left:0pt;margin-left:197.3pt;margin-top:-0.15pt;height:1pt;width:1.45pt;z-index:-251657216;mso-width-relative:page;mso-height-relative:page;" fillcolor="#000000" filled="t" stroked="f" coordsize="21600,21600" o:allowincell="f" o:gfxdata="UEsDBAoAAAAAAIdO4kAAAAAAAAAAAAAAAAAEAAAAZHJzL1BLAwQUAAAACACHTuJAYLr99tcAAAAH&#10;AQAADwAAAGRycy9kb3ducmV2LnhtbE2Oy07DMBBF90j8gzVI7FqnTV8JcSoViSVSW1jQnRMPSdR4&#10;HGz3Qb+eYQXLq3t07ynWV9uLM/rQOVIwGScgkGpnOmoUvL+9jFYgQtRkdO8IFXxjgHV5f1fo3LgL&#10;7fC8j43gEQq5VtDGOORShrpFq8PYDUjcfTpvdeToG2m8vvC47eU0SRbS6o74odUDPrdYH/cnq2CT&#10;rTZf2xm93nbVAQ8f1XE+9YlSjw+T5AlExGv8g+FXn9WhZKfKncgE0StIs9mCUQWjFAT3abacg6gY&#10;XIIsC/nfv/wBUEsDBBQAAAAIAIdO4kDPCvwxkQEAAD0DAAAOAAAAZHJzL2Uyb0RvYy54bWytUk1P&#10;4zAQvSPtf7B8p04KLChqymEr9oJ2kYAf4Dp2Y8lfmjFN++8Zu91SwYXD5uDMl9/Me+PF/c47ttWA&#10;Noaet7OGMx1UHGzY9Pz15eHyjjPMMgzSxaB7vtfI75c/LhZT6vQ8jtENGhiBBOym1PMx59QJgWrU&#10;XuIsJh0oaSJ4mcmFjRhAToTunZg3zU8xRRgSRKURKbo6JPkREb4DGI2xSq+ievM65AMqaCczUcLR&#10;JuTLOq0xWuW/xqDOzPWcmOZ6UhOy1+UUy4XsNiDTaNVxBPmdET5x8tIGanqCWsks2RvYL1DeKogY&#10;TZ6p6MWBSFWEWLTNJ22eR5l05UJSYzqJjv8PVv3ZPgGzQ8+v5zdXnAXpaee1MasREmhK2FHdc3qC&#10;o4dkFrY7A778iQfbVVH3J1H1LjNFwfbuur3hTFGmnd82VXLxcTUB5t86elaMngNtrAopt4+YqR2V&#10;/ispnTA6OzxY56oDm/UvB2wry3brVxZKV87KRBn/MHCx1nHYVx41TqrW+uMLKGs798k+f/XL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GC6/fbXAAAABwEAAA8AAAAAAAAAAQAgAAAAIgAAAGRycy9k&#10;b3ducmV2LnhtbFBLAQIUABQAAAAIAIdO4kDPCvwx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2542540</wp:posOffset>
                </wp:positionH>
                <wp:positionV relativeFrom="paragraph">
                  <wp:posOffset>-1905</wp:posOffset>
                </wp:positionV>
                <wp:extent cx="17780" cy="12700"/>
                <wp:effectExtent l="0" t="0" r="0" b="0"/>
                <wp:wrapNone/>
                <wp:docPr id="4254" name="Shape 4254"/>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4254" o:spid="_x0000_s1026" o:spt="1" style="position:absolute;left:0pt;margin-left:200.2pt;margin-top:-0.15pt;height:1pt;width:1.4pt;z-index:-251657216;mso-width-relative:page;mso-height-relative:page;" fillcolor="#000000" filled="t" stroked="f" coordsize="21600,21600" o:allowincell="f" o:gfxdata="UEsDBAoAAAAAAIdO4kAAAAAAAAAAAAAAAAAEAAAAZHJzL1BLAwQUAAAACACHTuJALkwnk9YAAAAH&#10;AQAADwAAAGRycy9kb3ducmV2LnhtbE2OTU/DMBBE70j8B2uRuLV20wAlxKlUJI5IbeFAb068JFHj&#10;dbDdD/j1bE9wHM3TzCuXZzeII4bYe9IwmyoQSI23PbUa3t9eJgsQMRmyZvCEGr4xwrK6vipNYf2J&#10;NnjcplbwCMXCaOhSGgspY9OhM3HqRyTuPn1wJnEMrbTBnHjcDTJT6l460xM/dGbE5w6b/fbgNKwe&#10;F6uvdU6vP5t6h7uPen+XBaX17c1MPYFIeE5/MFz0WR0qdqr9gWwUg4ZcqZxRDZM5CO5zNc9A1Aw+&#10;gKxK+d+/+gVQSwMEFAAAAAgAh07iQP7GKHaQAQAAPQMAAA4AAABkcnMvZTJvRG9jLnhtbK1Sy07r&#10;MBDdI/EPlvfUacWlKGrKggo26ILE5QNcx24s+aUZ07R/z9gtvRVsWJCFMy+fmXPGi7udd2yrAW0M&#10;HZ9OGs50ULG3YdPxt38PV7ecYZahly4G3fG9Rn63vLxYjKnVszhE12tgBBKwHVPHh5xTKwSqQXuJ&#10;k5h0oKSJ4GUmFzaiBzkSundi1jQ3YozQJ4hKI1J0dUjyIyL8BDAaY5VeRfXudcgHVNBOZqKEg03I&#10;l3VaY7TKz8agzsx1nJjmelITstflFMuFbDcg02DVcQT5kxG+cPLSBmp6glrJLNk72G9Q3iqIGE2e&#10;qOjFgUhVhFhMmy/avA4y6cqFpMZ0Eh1/D1b93b4As33Hr2d/rjkL0tPOa2NWIyTQmLClutf0AkcP&#10;ySxsdwZ8+RMPtqui7k+i6l1mioLT+fyW1FaUmc7mTZVc/L+aAPOjjp4Vo+NAG6tCyu0TZmpHpZ8l&#10;pRNGZ/sH61x1YLO+d8C2smy3fmWhdOWsTJTxDwMXax37feVR46RqrT++gLK2c5/s81e//A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uTCeT1gAAAAcBAAAPAAAAAAAAAAEAIAAAACIAAABkcnMvZG93&#10;bnJldi54bWxQSwECFAAUAAAACACHTuJA/sYodp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2578735</wp:posOffset>
                </wp:positionH>
                <wp:positionV relativeFrom="paragraph">
                  <wp:posOffset>-1905</wp:posOffset>
                </wp:positionV>
                <wp:extent cx="18415" cy="12700"/>
                <wp:effectExtent l="0" t="0" r="0" b="0"/>
                <wp:wrapNone/>
                <wp:docPr id="4255" name="Shape 425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255" o:spid="_x0000_s1026" o:spt="1" style="position:absolute;left:0pt;margin-left:203.05pt;margin-top:-0.15pt;height:1pt;width:1.45pt;z-index:-251657216;mso-width-relative:page;mso-height-relative:page;" fillcolor="#000000" filled="t" stroked="f" coordsize="21600,21600" o:allowincell="f" o:gfxdata="UEsDBAoAAAAAAIdO4kAAAAAAAAAAAAAAAAAEAAAAZHJzL1BLAwQUAAAACACHTuJAh0qimNcAAAAH&#10;AQAADwAAAGRycy9kb3ducmV2LnhtbE2Py07DMBBF90j8gzVI7Fo7JZQ2xKlUJJZItLCgOycekqjx&#10;ONjuA76eYVWWo3t075lydXaDOGKIvScN2VSBQGq87anV8P72PFmAiMmQNYMn1PCNEVbV9VVpCutP&#10;tMHjNrWCSygWRkOX0lhIGZsOnYlTPyJx9umDM4nP0EobzInL3SBnSs2lMz3xQmdGfOqw2W8PTsN6&#10;uVh/veb08rOpd7j7qPf3s6C0vr3J1COIhOd0geFPn9WhYqfaH8hGMWjI1TxjVMPkDgTnuVrybzWD&#10;DyCrUv73r34BUEsDBBQAAAAIAIdO4kDy6d/OkQEAAD0DAAAOAAAAZHJzL2Uyb0RvYy54bWytUk1P&#10;4zAQvSPxHyzfqZMKFhQ15bAVe1ntIgE/wHXsxpK/NGOa9t/v2C2lKhcOm4MzX34z740Xjzvv2FYD&#10;2hh63s4aznRQcbBh0/O316ebB84wyzBIF4Pu+V4jf1xeXy2m1Ol5HKMbNDACCdhNqedjzqkTAtWo&#10;vcRZTDpQ0kTwMpMLGzGAnAjdOzFvmh9iijAkiEojUnR1SPIjInwHMBpjlV5F9e51yAdU0E5mooSj&#10;TciXdVpjtMp/jUGdmes5Mc31pCZkr8splgvZbUCm0arjCPI7I1xw8tIGanqCWsks2TvYL1DeKogY&#10;TZ6p6MWBSFWEWLTNhTYvo0y6ciGpMZ1Ex/8Hq/5sn4HZoee387s7zoL0tPPamNUICTQl7KjuJT3D&#10;0UMyC9udAV/+xIPtqqj7k6h6l5miYPtw2xKwokw7v2+q5OLzagLMv3T0rBg9B9pYFVJuf2OmdlT6&#10;UVI6YXR2eLLOVQc2658O2FaW7davLJSunJWJMv5h4GKt47CvPGqcVK31xxdQ1nbuk33+6pf/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IdKopjXAAAABwEAAA8AAAAAAAAAAQAgAAAAIgAAAGRycy9k&#10;b3ducmV2LnhtbFBLAQIUABQAAAAIAIdO4kDy6d/O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2615565</wp:posOffset>
                </wp:positionH>
                <wp:positionV relativeFrom="paragraph">
                  <wp:posOffset>-1905</wp:posOffset>
                </wp:positionV>
                <wp:extent cx="18415" cy="12700"/>
                <wp:effectExtent l="0" t="0" r="0" b="0"/>
                <wp:wrapNone/>
                <wp:docPr id="4256" name="Shape 425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256" o:spid="_x0000_s1026" o:spt="1" style="position:absolute;left:0pt;margin-left:205.95pt;margin-top:-0.15pt;height:1pt;width:1.45pt;z-index:-251657216;mso-width-relative:page;mso-height-relative:page;" fillcolor="#000000" filled="t" stroked="f" coordsize="21600,21600" o:allowincell="f" o:gfxdata="UEsDBAoAAAAAAIdO4kAAAAAAAAAAAAAAAAAEAAAAZHJzL1BLAwQUAAAACACHTuJA3fbILNcAAAAH&#10;AQAADwAAAGRycy9kb3ducmV2LnhtbE2Py07DMBBF90j8gzVI7Fo7JUAb4lQqEkuktrCgOycekqjx&#10;ONjuA76e6QqWo3t075lyeXaDOGKIvScN2VSBQGq87anV8P72MpmDiMmQNYMn1PCNEZbV9VVpCutP&#10;tMHjNrWCSygWRkOX0lhIGZsOnYlTPyJx9umDM4nP0EobzInL3SBnSj1IZ3rihc6M+Nxhs98enIbV&#10;Yr76Wuf0+rOpd7j7qPf3s6C0vr3J1BOIhOf0B8NFn9WhYqfaH8hGMWjIs2zBqIbJHQjO8yznV2oG&#10;H0FWpfzvX/0CUEsDBBQAAAAIAIdO4kBMm/ZckQEAAD0DAAAOAAAAZHJzL2Uyb0RvYy54bWytUk1P&#10;4zAQvSPxHyzfqZMKWBQ15UAFl9WCxPIDXMduLPlLM6Zp/z1jt9ut4MKBHJz58pt5b7y433nHthrQ&#10;xtDzdtZwpoOKgw2bnr/9fby64wyzDIN0Meie7zXy++XlxWJKnZ7HMbpBAyOQgN2Uej7mnDohUI3a&#10;S5zFpAMlTQQvM7mwEQPIidC9E/OmuRVThCFBVBqRoqtDkh8R4TuA0Rir9Cqqd69DPqCCdjITJRxt&#10;Qr6s0xqjVX42BnVmrufENNeTmpC9LqdYLmS3AZlGq44jyO+M8ImTlzZQ0xPUSmbJ3sF+gfJWQcRo&#10;8kxFLw5EqiLEom0+afM6yqQrF5Ia00l0/DlY9Wf7AswOPb+e39xyFqSnndfGrEZIoClhR3Wv6QWO&#10;HpJZ2O4M+PInHmxXRd2fRNW7zBQF27vr9oYzRZl2/qupkov/VxNgftLRs2L0HGhjVUi5/Y2Z2lHp&#10;v5LSCaOzw6N1rjqwWT84YFtZtlu/slC6clYmyviHgYu1jsO+8qhxUrXWH19AWdu5T/b5q19+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N32yCzXAAAABwEAAA8AAAAAAAAAAQAgAAAAIgAAAGRycy9k&#10;b3ducmV2LnhtbFBLAQIUABQAAAAIAIdO4kBMm/Zc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2652395</wp:posOffset>
                </wp:positionH>
                <wp:positionV relativeFrom="paragraph">
                  <wp:posOffset>-1905</wp:posOffset>
                </wp:positionV>
                <wp:extent cx="17780" cy="12700"/>
                <wp:effectExtent l="0" t="0" r="0" b="0"/>
                <wp:wrapNone/>
                <wp:docPr id="4257" name="Shape 4257"/>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4257" o:spid="_x0000_s1026" o:spt="1" style="position:absolute;left:0pt;margin-left:208.85pt;margin-top:-0.15pt;height:1pt;width:1.4pt;z-index:-251657216;mso-width-relative:page;mso-height-relative:page;" fillcolor="#000000" filled="t" stroked="f" coordsize="21600,21600" o:allowincell="f" o:gfxdata="UEsDBAoAAAAAAIdO4kAAAAAAAAAAAAAAAAAEAAAAZHJzL1BLAwQUAAAACACHTuJAQJUC59YAAAAH&#10;AQAADwAAAGRycy9kb3ducmV2LnhtbE2OTU/DMBBE70j8B2uRuLV2QkpKiFOpSByRaOFAb068JFHj&#10;dYjdD/j1LKdyHM3TzCtXZzeII06h96QhmSsQSI23PbUa3t+eZ0sQIRqyZvCEGr4xwKq6vipNYf2J&#10;NnjcxlbwCIXCaOhiHAspQ9OhM2HuRyTuPv3kTOQ4tdJO5sTjbpCpUvfSmZ74oTMjPnXY7LcHp2H9&#10;sFx/vWb08rOpd7j7qPeLdFJa394k6hFExHO8wPCnz+pQsVPtD2SDGDRkSZ4zqmF2B4L7LFULEDWD&#10;OciqlP/9q19QSwMEFAAAAAgAh07iQEC0AeSQAQAAPQMAAA4AAABkcnMvZTJvRG9jLnhtbK1Sy07r&#10;MBDdI/EPlvfUaQW3KGrKggo2CJC4fIDr2I0lvzRjmvbvGbu9vRVsWJCFMy+fmXPGi7udd2yrAW0M&#10;HZ9OGs50ULG3YdPx978PV7ecYZahly4G3fG9Rn63vLxYjKnVszhE12tgBBKwHVPHh5xTKwSqQXuJ&#10;k5h0oKSJ4GUmFzaiBzkSundi1jR/xBihTxCVRqTo6pDkR0T4CWA0xiq9iurD65APqKCdzEQJB5uQ&#10;L+u0xmiVX4xBnZnrODHN9aQmZK/LKZYL2W5ApsGq4wjyJyN84eSlDdT0BLWSWbIPsN+gvFUQMZo8&#10;UdGLA5GqCLGYNl+0eRtk0pULSY3pJDr+Hqx63r4Cs33Hr2c3c86C9LTz2pjVCAk0Jmyp7i29wtFD&#10;MgvbnQFf/sSD7aqo+5OoepeZouB0Pr8ltRVlprN5UyUX/68mwPyoo2fF6DjQxqqQcvuEmdpR6b+S&#10;0gmjs/2Dda46sFnfO2BbWbZbv7JQunJWJsr4h4GLtY79vvKocVK11h9fQFnbuU/2+atffg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AlQLn1gAAAAcBAAAPAAAAAAAAAAEAIAAAACIAAABkcnMvZG93&#10;bnJldi54bWxQSwECFAAUAAAACACHTuJAQLQB5J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2688590</wp:posOffset>
                </wp:positionH>
                <wp:positionV relativeFrom="paragraph">
                  <wp:posOffset>-1905</wp:posOffset>
                </wp:positionV>
                <wp:extent cx="18415" cy="12700"/>
                <wp:effectExtent l="0" t="0" r="0" b="0"/>
                <wp:wrapNone/>
                <wp:docPr id="4258" name="Shape 425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258" o:spid="_x0000_s1026" o:spt="1" style="position:absolute;left:0pt;margin-left:211.7pt;margin-top:-0.15pt;height:1pt;width:1.45pt;z-index:-251657216;mso-width-relative:page;mso-height-relative:page;" fillcolor="#000000" filled="t" stroked="f" coordsize="21600,21600" o:allowincell="f" o:gfxdata="UEsDBAoAAAAAAIdO4kAAAAAAAAAAAAAAAAAEAAAAZHJzL1BLAwQUAAAACACHTuJATgv45dYAAAAH&#10;AQAADwAAAGRycy9kb3ducmV2LnhtbE2Oy07DMBBF90j8gzVI7Fq7aSglxKlUJJZItLCgOycekqjx&#10;ONjuA76eYVV2c3WP7pxydXaDOGKIvScNs6kCgdR421Or4f3tebIEEZMhawZPqOEbI6yq66vSFNaf&#10;aIPHbWoFj1AsjIYupbGQMjYdOhOnfkTi7tMHZxLH0EobzInH3SAzpRbSmZ74Q2dGfOqw2W8PTsP6&#10;Ybn+es3p5WdT73D3Ue/vsqC0vr2ZqUcQCc/pAsOfPqtDxU61P5CNYtCQZ/OcUQ2TOQju82zBR83g&#10;PciqlP/9q19QSwMEFAAAAAgAh07iQKMHDpqRAQAAPQMAAA4AAABkcnMvZTJvRG9jLnhtbK1STU/j&#10;MBC9I/EfLN+pkwoWFDXlsBV7We0iAT/AdezGkr80Y5r23+/YLaUqFw6bgzNffjPvjRePO+/YVgPa&#10;GHrezhrOdFBxsGHT87fXp5sHzjDLMEgXg+75XiN/XF5fLabU6Xkcoxs0MAIJ2E2p52POqRMC1ai9&#10;xFlMOlDSRPAykwsbMYCcCN07MW+aH2KKMCSISiNSdHVI8iMifAcwGmOVXkX17nXIB1TQTmaihKNN&#10;yJd1WmO0yn+NQZ2Z6zkxzfWkJmSvyymWC9ltQKbRquMI8jsjXHDy0gZqeoJaySzZO9gvUN4qiBhN&#10;nqnoxYFIVYRYtM2FNi+jTLpyIakxnUTH/wer/myfgdmh57fzO9p8kJ52XhuzGiGBpoQd1b2kZzh6&#10;SGZhuzPgy594sF0VdX8SVe8yUxRsH27bO84UZdr5fVMlF59XE2D+paNnxeg50MaqkHL7GzO1o9KP&#10;ktIJo7PDk3WuOrBZ/3TAtrJst35loXTlrEyU8Q8DF2sdh33lUeOkaq0/voCytnOf7PNXv/w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Tgv45dYAAAAHAQAADwAAAAAAAAABACAAAAAiAAAAZHJzL2Rv&#10;d25yZXYueG1sUEsBAhQAFAAAAAgAh07iQKMHDpq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2725420</wp:posOffset>
                </wp:positionH>
                <wp:positionV relativeFrom="paragraph">
                  <wp:posOffset>-1905</wp:posOffset>
                </wp:positionV>
                <wp:extent cx="17780" cy="12700"/>
                <wp:effectExtent l="0" t="0" r="0" b="0"/>
                <wp:wrapNone/>
                <wp:docPr id="4259" name="Shape 4259"/>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4259" o:spid="_x0000_s1026" o:spt="1" style="position:absolute;left:0pt;margin-left:214.6pt;margin-top:-0.15pt;height:1pt;width:1.4pt;z-index:-251657216;mso-width-relative:page;mso-height-relative:page;" fillcolor="#000000" filled="t" stroked="f" coordsize="21600,21600" o:allowincell="f" o:gfxdata="UEsDBAoAAAAAAIdO4kAAAAAAAAAAAAAAAAAEAAAAZHJzL1BLAwQUAAAACACHTuJA5TYH3NcAAAAH&#10;AQAADwAAAGRycy9kb3ducmV2LnhtbE2Py07DMBBF90j8gzVI7Fq7boA2xKlUJJZItLCgOycekqjx&#10;OMTuA76eYVWWo3t075lidfa9OOIYu0AGZlMFAqkOrqPGwPvb82QBIiZLzvaB0MA3RliV11eFzV04&#10;0QaP29QILqGYWwNtSkMuZaxb9DZOw4DE2WcYvU18jo10oz1xue+lVupeetsRL7R2wKcW6/324A2s&#10;l4v112tGLz+baoe7j2p/p0dlzO3NTD2CSHhOFxj+9FkdSnaqwoFcFL2BTC81owYmcxCcZ3PNv1UM&#10;PoAsC/nfv/wFUEsDBBQAAAAIAIdO4kCvKPkikQEAAD0DAAAOAAAAZHJzL2Uyb0RvYy54bWytUstO&#10;IzEQvCPxD5bvxJOIJTDKhAMRXFYLEvABjsfOWPJL3SaT/P22nWw2ggsH5uDpl6u7qr2433nHthrQ&#10;xtDx6aThTAcVexs2HX9/e7y65QyzDL10MeiO7zXy++XlxWJMrZ7FIbpeAyOQgO2YOj7knFohUA3a&#10;S5zEpAMlTQQvM7mwET3IkdC9E7OmuRFjhD5BVBqRoqtDkh8R4TuA0Rir9CqqD69DPqCCdjITJRxs&#10;Qr6s0xqjVX42BnVmruPENNeTmpC9LqdYLmS7AZkGq44jyO+M8ImTlzZQ0xPUSmbJPsB+gfJWQcRo&#10;8kRFLw5EqiLEYtp80uZ1kElXLiQ1ppPo+HOw6s/2BZjtO349+3XHWZCedl4bsxohgcaELdW9phc4&#10;ekhmYbsz4MufeLBdFXV/ElXvMlMUnM7nt6S2osx0Nm+q5OL/1QSYn3T0rBgdB9pYFVJuf2OmdlT6&#10;r6R0wuhs/2idqw5s1g8O2FaW7davLJSunJWJMv5h4GKtY7+vPGqcVK31xxdQ1nbuk33+6pd/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OU2B9zXAAAABwEAAA8AAAAAAAAAAQAgAAAAIgAAAGRycy9k&#10;b3ducmV2LnhtbFBLAQIUABQAAAAIAIdO4kCvKPki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2761615</wp:posOffset>
                </wp:positionH>
                <wp:positionV relativeFrom="paragraph">
                  <wp:posOffset>-1905</wp:posOffset>
                </wp:positionV>
                <wp:extent cx="18415" cy="12700"/>
                <wp:effectExtent l="0" t="0" r="0" b="0"/>
                <wp:wrapNone/>
                <wp:docPr id="4260" name="Shape 426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260" o:spid="_x0000_s1026" o:spt="1" style="position:absolute;left:0pt;margin-left:217.45pt;margin-top:-0.15pt;height:1pt;width:1.45pt;z-index:-251657216;mso-width-relative:page;mso-height-relative:page;" fillcolor="#000000" filled="t" stroked="f" coordsize="21600,21600" o:allowincell="f" o:gfxdata="UEsDBAoAAAAAAIdO4kAAAAAAAAAAAAAAAAAEAAAAZHJzL1BLAwQUAAAACACHTuJAtnpKSNcAAAAH&#10;AQAADwAAAGRycy9kb3ducmV2LnhtbE2Py07DMBBF90j8gzVI7Fq7TaBtiFOpSCyRaGFBd048JFHj&#10;cbDdB3w9wwqWo3t075lyfXGDOGGIvScNs6kCgdR421Or4e31abIEEZMhawZPqOELI6yr66vSFNaf&#10;aYunXWoFl1AsjIYupbGQMjYdOhOnfkTi7MMHZxKfoZU2mDOXu0HOlbqXzvTEC50Z8bHD5rA7Og2b&#10;1XLz+ZLT8/e23uP+vT7czYPS+vZmph5AJLykPxh+9VkdKnaq/ZFsFIOGPMtXjGqYZCA4z7MFv1Iz&#10;uABZlfK/f/UDUEsDBBQAAAAIAIdO4kCIz56PkQEAAD0DAAAOAAAAZHJzL2Uyb0RvYy54bWytUk1P&#10;4zAQvSPxHyzfqZMKWBQ15bAVe1mxSMAPcB27seQvzZim/fc7drulKhcOm4MzX34z740Xjzvv2FYD&#10;2hh63s4aznRQcbBh0/P3t6ebB84wyzBIF4Pu+V4jf1xeXy2m1Ol5HKMbNDACCdhNqedjzqkTAtWo&#10;vcRZTDpQ0kTwMpMLGzGAnAjdOzFvmnsxRRgSRKURKbo6JPkREb4DGI2xSq+i+vA65AMqaCczUcLR&#10;JuTLOq0xWuU/xqDOzPWcmOZ6UhOy1+UUy4XsNiDTaNVxBPmdES44eWkDNT1BrWSW7APsFyhvFUSM&#10;Js9U9OJApCpCLNrmQpvXUSZduZDUmE6i4/+DVc/bF2B26Pnt/J5ECdLTzmtjViMk0JSwo7rX9AJH&#10;D8ksbHcGfPkTD7arou5PoupdZoqC7cNte8eZokw7/9FUycXn1QSYf+noWTF6DrSxKqTc/sZM7aj0&#10;X0nphNHZ4ck6Vx3YrH86YFtZtlu/slC6clYmyviHgYu1jsO+8qhxUrXWH19AWdu5T/b5q1/+B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LZ6SkjXAAAABwEAAA8AAAAAAAAAAQAgAAAAIgAAAGRycy9k&#10;b3ducmV2LnhtbFBLAQIUABQAAAAIAIdO4kCIz56P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2798445</wp:posOffset>
                </wp:positionH>
                <wp:positionV relativeFrom="paragraph">
                  <wp:posOffset>-1905</wp:posOffset>
                </wp:positionV>
                <wp:extent cx="18415" cy="12700"/>
                <wp:effectExtent l="0" t="0" r="0" b="0"/>
                <wp:wrapNone/>
                <wp:docPr id="4261" name="Shape 426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261" o:spid="_x0000_s1026" o:spt="1" style="position:absolute;left:0pt;margin-left:220.35pt;margin-top:-0.15pt;height:1pt;width:1.45pt;z-index:-251657216;mso-width-relative:page;mso-height-relative:page;" fillcolor="#000000" filled="t" stroked="f" coordsize="21600,21600" o:allowincell="f" o:gfxdata="UEsDBAoAAAAAAIdO4kAAAAAAAAAAAAAAAAAEAAAAZHJzL1BLAwQUAAAACACHTuJAf0T/L9cAAAAH&#10;AQAADwAAAGRycy9kb3ducmV2LnhtbE2OTU/DMBBE70j8B2uRuLV2W9OWEKdSkTgi0cKB3px4SaLG&#10;6xC7H/TXsz3BcTRPMy9fnX0njjjENpCByViBQKqCa6k28PH+MlqCiMmSs10gNPCDEVbF7U1uMxdO&#10;tMHjNtWCRyhm1kCTUp9JGasGvY3j0CNx9xUGbxPHoZZusCce952cKjWX3rbED43t8bnBar89eAPr&#10;x+X6+03T62VT7nD3We4fpoMy5v5uop5AJDynPxiu+qwOBTuV4UAuis6A1mrBqIHRDAT3Ws/mIEoG&#10;FyCLXP73L34BUEsDBBQAAAAIAIdO4kDi4Xn+kQEAAD0DAAAOAAAAZHJzL2Uyb0RvYy54bWytUk1P&#10;4zAQvSPxHyzfqZMKWBQ15bAVe1mxSMAPcB27seQvzZim/fc7drulKhcOm4MzX34z740Xjzvv2FYD&#10;2hh63s4aznRQcbBh0/P3t6ebB84wyzBIF4Pu+V4jf1xeXy2m1Ol5HKMbNDACCdhNqedjzqkTAtWo&#10;vcRZTDpQ0kTwMpMLGzGAnAjdOzFvmnsxRRgSRKURKbo6JPkREb4DGI2xSq+i+vA65AMqaCczUcLR&#10;JuTLOq0xWuU/xqDOzPWcmOZ6UhOy1+UUy4XsNiDTaNVxBPmdES44eWkDNT1BrWSW7APsFyhvFUSM&#10;Js9U9OJApCpCLNrmQpvXUSZduZDUmE6i4/+DVc/bF2B26Pnt/L7lLEhPO6+NWY2QQFPCjupe0wsc&#10;PSSzsN0Z8OVPPNiuiro/iap3mSkKtg+37R1nijLt/EdTJRefVxNg/qWjZ8XoOdDGqpBy+xsztaPS&#10;fyWlE0ZnhyfrXHVgs/7pgG1l2W79ykLpylmZKOMfBi7WOg77yqPGSdVaf3wBZW3nPtnnr375F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H9E/y/XAAAABwEAAA8AAAAAAAAAAQAgAAAAIgAAAGRycy9k&#10;b3ducmV2LnhtbFBLAQIUABQAAAAIAIdO4kDi4Xn+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2835275</wp:posOffset>
                </wp:positionH>
                <wp:positionV relativeFrom="paragraph">
                  <wp:posOffset>-1905</wp:posOffset>
                </wp:positionV>
                <wp:extent cx="17780" cy="12700"/>
                <wp:effectExtent l="0" t="0" r="0" b="0"/>
                <wp:wrapNone/>
                <wp:docPr id="4262" name="Shape 4262"/>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4262" o:spid="_x0000_s1026" o:spt="1" style="position:absolute;left:0pt;margin-left:223.25pt;margin-top:-0.15pt;height:1pt;width:1.4pt;z-index:-251657216;mso-width-relative:page;mso-height-relative:page;" fillcolor="#000000" filled="t" stroked="f" coordsize="21600,21600" o:allowincell="f" o:gfxdata="UEsDBAoAAAAAAIdO4kAAAAAAAAAAAAAAAAAEAAAAZHJzL1BLAwQUAAAACACHTuJA+Kv3LdcAAAAH&#10;AQAADwAAAGRycy9kb3ducmV2LnhtbE2Oy07DMBBF90j8gzVI7Fq7JS1tiFOpSCyR2sKC7px4SKLG&#10;42C7D/r1DCvYzdU9unOK1cX14oQhdp40TMYKBFLtbUeNhve3l9ECREyGrOk9oYZvjLAqb28Kk1t/&#10;pi2edqkRPEIxNxralIZcyli36Ewc+wGJu08fnEkcQyNtMGced72cKjWXznTEH1oz4HOL9WF3dBrW&#10;y8X6a5PR63Vb7XH/UR1m06C0vr+bqCcQCS/pD4ZffVaHkp0qfyQbRa8hy+YzRjWMHkBwn2VLPioG&#10;H0GWhfzvX/4AUEsDBBQAAAAIAIdO4kA6kkClkQEAAD0DAAAOAAAAZHJzL2Uyb0RvYy54bWytUstu&#10;2zAQvAfoPxC815SFIg4EyznESC5FGiDNB9AUaRHgC7uMZf99lrTrGsnFh+hA7YuzO7Nc3u+9YzsN&#10;aGPo+XzWcKaDioMN256//X38eccZZhkG6WLQPT9o5PerHzfLKXW6jWN0gwZGIAG7KfV8zDl1QqAa&#10;tZc4i0kHSpoIXmZyYSsGkBOheyfaprkVU4QhQVQakaLrY5KfEOEawGiMVXod1bvXIR9RQTuZiRKO&#10;NiFf1WmN0Sr/MQZ1Zq7nxDTXk5qQvSmnWC1ltwWZRqtOI8hrRvjEyUsbqOkZai2zZO9gv0B5qyBi&#10;NHmmohdHIlURYjFvPmnzOsqkKxeSGtNZdPw+WPW8ewFmh57/am9bzoL0tPPamNUICTQl7KjuNb3A&#10;yUMyC9u9AV/+xIPtq6iHs6h6n5mi4HyxuCO1FWXm7aKpkov/VxNgftLRs2L0HGhjVUi5+42Z2lHp&#10;v5LSCaOzw6N1rjqw3Tw4YDtZtlu/slC6clEmyvjHgYu1icOh8qhxUrXWn15AWdulT/blq199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Pir9y3XAAAABwEAAA8AAAAAAAAAAQAgAAAAIgAAAGRycy9k&#10;b3ducmV2LnhtbFBLAQIUABQAAAAIAIdO4kA6kkCl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2871470</wp:posOffset>
                </wp:positionH>
                <wp:positionV relativeFrom="paragraph">
                  <wp:posOffset>-1905</wp:posOffset>
                </wp:positionV>
                <wp:extent cx="18415" cy="12700"/>
                <wp:effectExtent l="0" t="0" r="0" b="0"/>
                <wp:wrapNone/>
                <wp:docPr id="4263" name="Shape 426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263" o:spid="_x0000_s1026" o:spt="1" style="position:absolute;left:0pt;margin-left:226.1pt;margin-top:-0.15pt;height:1pt;width:1.45pt;z-index:-251657216;mso-width-relative:page;mso-height-relative:page;" fillcolor="#000000" filled="t" stroked="f" coordsize="21600,21600" o:allowincell="f" o:gfxdata="UEsDBAoAAAAAAIdO4kAAAAAAAAAAAAAAAAAEAAAAZHJzL1BLAwQUAAAACACHTuJAgteTptYAAAAH&#10;AQAADwAAAGRycy9kb3ducmV2LnhtbE2OTU/DMBBE70j8B2uRuLV2QgIlxKlUJI5IbeFAb068JFHj&#10;dYjdD/j1XU5wHM3TzCuXZzeII06h96QhmSsQSI23PbUa3t9eZgsQIRqyZvCEGr4xwLK6vipNYf2J&#10;NnjcxlbwCIXCaOhiHAspQ9OhM2HuRyTuPv3kTOQ4tdJO5sTjbpCpUvfSmZ74oTMjPnfY7LcHp2H1&#10;uFh9rTN6/dnUO9x91Ps8nZTWtzeJegIR8Rz/YPjVZ3Wo2Kn2B7JBDBqyPE0Z1TC7A8F9lucJiJrB&#10;B5BVKf/7VxdQSwMEFAAAAAgAh07iQDa9tx2RAQAAPQMAAA4AAABkcnMvZTJvRG9jLnhtbK1STU/j&#10;MBC9I+1/sHynTgoLKGrKYSv2gnaRgB/gOnZjyV+aMU377xm73VLBhcPm4MyX38x748X9zju21YA2&#10;hp63s4YzHVQcbNj0/PXl4fKOM8wyDNLFoHu+18jvlz8uFlPq9DyO0Q0aGIEE7KbU8zHn1AmBatRe&#10;4iwmHShpIniZyYWNGEBOhO6dmDfNjZgiDAmi0ogUXR2S/IgI3wGMxlilV1G9eR3yARW0k5ko4WgT&#10;8mWd1hit8l9jUGfmek5Mcz2pCdnrcorlQnYbkGm06jiC/M4Inzh5aQM1PUGtZJbsDewXKG8VRIwm&#10;z1T04kCkKkIs2uaTNs+jTLpyIakxnUTH/wer/myfgNmh59fzmyvOgvS089qY1QgJNCXsqO45PcHR&#10;QzIL250BX/7Eg+2qqPuTqHqXmaJge3fd/uRMUaad3zZVcvFxNQHm3zp6VoyeA22sCim3j5ipHZX+&#10;KymdMDo7PFjnqgOb9S8HbCvLdutXFkpXzspEGf8wcLHWcdhXHjVOqtb64wsoazv3yT5/9ct3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gteTptYAAAAHAQAADwAAAAAAAAABACAAAAAiAAAAZHJzL2Rv&#10;d25yZXYueG1sUEsBAhQAFAAAAAgAh07iQDa9tx2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2908300</wp:posOffset>
                </wp:positionH>
                <wp:positionV relativeFrom="paragraph">
                  <wp:posOffset>-1905</wp:posOffset>
                </wp:positionV>
                <wp:extent cx="18415" cy="12700"/>
                <wp:effectExtent l="0" t="0" r="0" b="0"/>
                <wp:wrapNone/>
                <wp:docPr id="4264" name="Shape 426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264" o:spid="_x0000_s1026" o:spt="1" style="position:absolute;left:0pt;margin-left:229pt;margin-top:-0.15pt;height:1pt;width:1.45pt;z-index:-251657216;mso-width-relative:page;mso-height-relative:page;" fillcolor="#000000" filled="t" stroked="f" coordsize="21600,21600" o:allowincell="f" o:gfxdata="UEsDBAoAAAAAAIdO4kAAAAAAAAAAAAAAAAAEAAAAZHJzL1BLAwQUAAAACACHTuJAbdKAvNcAAAAH&#10;AQAADwAAAGRycy9kb3ducmV2LnhtbE2PzU7DMBCE70i8g7VI3Fq7JS1piFOpSByRaOFAb068JFHj&#10;dbDdH3h6lhMcRzOa+aZcX9wgThhi70nDbKpAIDXe9tRqeHt9muQgYjJkzeAJNXxhhHV1fVWawvoz&#10;bfG0S63gEoqF0dClNBZSxqZDZ+LUj0jsffjgTGIZWmmDOXO5G+RcqaV0pide6MyIjx02h93Radis&#10;8s3nS0bP39t6j/v3+rCYB6X17c1MPYBIeEl/YfjFZ3SomKn2R7JRDBqyRc5fkobJHQj2s6Vagag5&#10;eA+yKuV//uoHUEsDBBQAAAAIAIdO4kBhcHOTkQEAAD0DAAAOAAAAZHJzL2Uyb0RvYy54bWytUk1P&#10;4zAQvSPtf7B83zqpuiyKmnKgYi+rBQn4Aa5jN5b8pRnTtP+esdstFVw4kIMzX34z742Xt3vv2E4D&#10;2hh63s4aznRQcbBh2/OX5/ufN5xhlmGQLgbd84NGfrv6cbWcUqfncYxu0MAIJGA3pZ6POadOCFSj&#10;9hJnMelASRPBy0wubMUAciJ078S8aa7FFGFIEJVGpOj6mOQnRPgKYDTGKr2O6tXrkI+ooJ3MRAlH&#10;m5Cv6rTGaJUfjEGdmes5Mc31pCZkb8opVkvZbUGm0arTCPIrI3zg5KUN1PQMtZZZslewn6C8VRAx&#10;mjxT0YsjkaoIsWibD9o8jTLpyoWkxnQWHb8PVv3bPQKzQ88X8+sFZ0F62nltzGqEBJoSdlT3lB7h&#10;5CGZhe3egC9/4sH2VdTDWVS9z0xRsL1ZtL84U5Rp57+bKrl4v5oA8x8dPStGz4E2VoWUu7+YqR2V&#10;/i8pnTA6O9xb56oD282dA7aTZbv1KwulKxdloox/HLhYmzgcKo8aJ1Vr/ekFlLVd+mRfvvrVG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G3SgLzXAAAABwEAAA8AAAAAAAAAAQAgAAAAIgAAAGRycy9k&#10;b3ducmV2LnhtbFBLAQIUABQAAAAIAIdO4kBhcHOT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2944495</wp:posOffset>
                </wp:positionH>
                <wp:positionV relativeFrom="paragraph">
                  <wp:posOffset>-1905</wp:posOffset>
                </wp:positionV>
                <wp:extent cx="18415" cy="12700"/>
                <wp:effectExtent l="0" t="0" r="0" b="0"/>
                <wp:wrapNone/>
                <wp:docPr id="4265" name="Shape 426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265" o:spid="_x0000_s1026" o:spt="1" style="position:absolute;left:0pt;margin-left:231.85pt;margin-top:-0.15pt;height:1pt;width:1.45pt;z-index:-251657216;mso-width-relative:page;mso-height-relative:page;" fillcolor="#000000" filled="t" stroked="f" coordsize="21600,21600" o:allowincell="f" o:gfxdata="UEsDBAoAAAAAAIdO4kAAAAAAAAAAAAAAAAAEAAAAZHJzL1BLAwQUAAAACACHTuJAiKU9vtYAAAAH&#10;AQAADwAAAGRycy9kb3ducmV2LnhtbE2OTU/DMBBE70j8B2uRuLV22+CWEKdSkTgi0cKB3px4SaLG&#10;6xC7H/DrWU5wHM3TzCvWF9+LE46xC2RgNlUgkOrgOmoMvL0+TVYgYrLkbB8IDXxhhHV5fVXY3IUz&#10;bfG0S43gEYq5NdCmNORSxrpFb+M0DEjcfYTR28RxbKQb7ZnHfS/nSmnpbUf80NoBH1usD7ujN7C5&#10;X20+XzJ6/t5We9y/V4e7+aiMub2ZqQcQCS/pD4ZffVaHkp2qcCQXRW8g04slowYmCxDcZ1prEBWD&#10;S5BlIf/7lz9QSwMEFAAAAAgAh07iQAtelOKRAQAAPQMAAA4AAABkcnMvZTJvRG9jLnhtbK1STU/j&#10;MBC9I/EfLN+pkwpYFDXlsBV7WbFIwA9wHbux5C/NmKb99zt2u6UqFw6bgzNffjPvjRePO+/YVgPa&#10;GHrezhrOdFBxsGHT8/e3p5sHzjDLMEgXg+75XiN/XF5fLabU6Xkcoxs0MAIJ2E2p52POqRMC1ai9&#10;xFlMOlDSRPAykwsbMYCcCN07MW+aezFFGBJEpREpujok+RERvgMYjbFKr6L68DrkAypoJzNRwtEm&#10;5Ms6rTFa5T/GoM7M9ZyY5npSE7LX5RTLhew2INNo1XEE+Z0RLjh5aQM1PUGtZJbsA+wXKG8VRIwm&#10;z1T04kCkKkIs2uZCm9dRJl25kNSYTqLj/4NVz9sXYHbo+e38/o6zID3tvDZmNUICTQk7qntNL3D0&#10;kMzCdmfAlz/xYLsq6v4kqt5lpijYPty2BKwo085/NFVy8Xk1AeZfOnpWjJ4DbawKKbe/MVM7Kv1X&#10;UjphdHZ4ss5VBzbrnw7YVpbt1q8slK6clYky/mHgYq3jsK88apxUrfXHF1DWdu6Tff7ql3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iKU9vtYAAAAHAQAADwAAAAAAAAABACAAAAAiAAAAZHJzL2Rv&#10;d25yZXYueG1sUEsBAhQAFAAAAAgAh07iQAtelOK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2981325</wp:posOffset>
                </wp:positionH>
                <wp:positionV relativeFrom="paragraph">
                  <wp:posOffset>-1905</wp:posOffset>
                </wp:positionV>
                <wp:extent cx="18415" cy="12700"/>
                <wp:effectExtent l="0" t="0" r="0" b="0"/>
                <wp:wrapNone/>
                <wp:docPr id="4266" name="Shape 426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266" o:spid="_x0000_s1026" o:spt="1" style="position:absolute;left:0pt;margin-left:234.75pt;margin-top:-0.15pt;height:1pt;width:1.45pt;z-index:-251657216;mso-width-relative:page;mso-height-relative:page;" fillcolor="#000000" filled="t" stroked="f" coordsize="21600,21600" o:allowincell="f" o:gfxdata="UEsDBAoAAAAAAIdO4kAAAAAAAAAAAAAAAAAEAAAAZHJzL1BLAwQUAAAACACHTuJAzyeqidcAAAAH&#10;AQAADwAAAGRycy9kb3ducmV2LnhtbE2Oy07DMBBF90j8gzVI7Fq7IX2lcSoViSUSLSzozomnSdR4&#10;HGL3AV/PsCrLq3t078nXV9eJMw6h9aRhMlYgkCpvW6o1fLy/jBYgQjRkTecJNXxjgHVxf5ebzPoL&#10;bfG8i7XgEQqZ0dDE2GdShqpBZ8LY90jcHfzgTOQ41NIO5sLjrpOJUjPpTEv80JgenxusjruT07BZ&#10;LjZfbym9/mzLPe4/y+M0GZTWjw8TtQIR8RpvMPzpszoU7FT6E9kgOg3pbDllVMPoCQT36TxJQZQM&#10;zkEWufzvX/wCUEsDBBQAAAAIAIdO4kC1LL1wkQEAAD0DAAAOAAAAZHJzL2Uyb0RvYy54bWytUk1P&#10;4zAQvSPtf7B83zqp2C6KmnKgYi+rBQn4Aa5jN5b8pRnTtP+esdstFVw4kIMzX34z742Xt3vv2E4D&#10;2hh63s4aznRQcbBh2/OX5/ufN5xhlmGQLgbd84NGfrv6cbWcUqfncYxu0MAIJGA3pZ6POadOCFSj&#10;9hJnMelASRPBy0wubMUAciJ078S8aRZiijAkiEojUnR9TPITInwFMBpjlV5H9ep1yEdU0E5mooSj&#10;TchXdVpjtMoPxqDOzPWcmOZ6UhOyN+UUq6XstiDTaNVpBPmVET5w8tIGanqGWsss2SvYT1DeKogY&#10;TZ6p6MWRSFWEWLTNB22eRpl05UJSYzqLjt8Hq/7tHoHZoefX88WCsyA97bw2ZjVCAk0JO6p7So9w&#10;8pDMwnZvwJc/8WD7KurhLKreZ6Yo2N5ct784U5Rp57+bKrl4v5oA8x8dPStGz4E2VoWUu7+YqR2V&#10;/i8pnTA6O9xb56oD282dA7aTZbv1KwulKxdloox/HLhYmzgcKo8aJ1Vr/ekFlLVd+mRfvvrVG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M8nqonXAAAABwEAAA8AAAAAAAAAAQAgAAAAIgAAAGRycy9k&#10;b3ducmV2LnhtbFBLAQIUABQAAAAIAIdO4kC1LL1w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3017520</wp:posOffset>
                </wp:positionH>
                <wp:positionV relativeFrom="paragraph">
                  <wp:posOffset>-1905</wp:posOffset>
                </wp:positionV>
                <wp:extent cx="18415" cy="12700"/>
                <wp:effectExtent l="0" t="0" r="0" b="0"/>
                <wp:wrapNone/>
                <wp:docPr id="4267" name="Shape 426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267" o:spid="_x0000_s1026" o:spt="1" style="position:absolute;left:0pt;margin-left:237.6pt;margin-top:-0.15pt;height:1pt;width:1.45pt;z-index:-251657216;mso-width-relative:page;mso-height-relative:page;" fillcolor="#000000" filled="t" stroked="f" coordsize="21600,21600" o:allowincell="f" o:gfxdata="UEsDBAoAAAAAAIdO4kAAAAAAAAAAAAAAAAAEAAAAZHJzL1BLAwQUAAAACACHTuJAUj3tMtcAAAAH&#10;AQAADwAAAGRycy9kb3ducmV2LnhtbE2Oy07DMBRE90j8g3WR2LV2QkrSEKdSkVgi0cKC7pz4Noka&#10;XwfbfcDXY1ZlOZqjmVOtLmZkJ3R+sCQhmQtgSK3VA3USPt5fZgUwHxRpNVpCCd/oYVXf3lSq1PZM&#10;GzxtQ8fiCPlSSehDmErOfdujUX5uJ6TY7a0zKsToOq6dOsdxM/JUiEdu1EDxoVcTPvfYHrZHI2G9&#10;LNZfbxm9/myaHe4+m8MidULK+7tEPAELeAlXGP70ozrU0amxR9KejRKyfJFGVMLsAVjss7xIgDUR&#10;zIHXFf/vX/8CUEsDBBQAAAAIAIdO4kDfAloBkQEAAD0DAAAOAAAAZHJzL2Uyb0RvYy54bWytUk1P&#10;4zAQvSPtf7B8p04qFlDUlAMVe1ktSMAPcB27seQvzZim/fc7dkupuhcOm4MzX34z740XDzvv2FYD&#10;2hh63s4aznRQcbBh0/P3t6fre84wyzBIF4Pu+V4jf1j+uFpMqdPzOEY3aGAEErCbUs/HnFMnBKpR&#10;e4mzmHSgpIngZSYXNmIAORG6d2LeNLdiijAkiEojUnR1SPIjInwHMBpjlV5F9eF1yAdU0E5mooSj&#10;TciXdVpjtMrPxqDOzPWcmOZ6UhOy1+UUy4XsNiDTaNVxBPmdES44eWkDNT1BrWSW7APsP1DeKogY&#10;TZ6p6MWBSFWEWLTNhTavo0y6ciGpMZ1Ex/8Hq/5sX4DZoec389s7zoL0tPPamNUICTQl7KjuNb3A&#10;0UMyC9udAV/+xIPtqqj7k6h6l5miYHt/0/7kTFGmnd81VXLxdTUB5l86elaMngNtrAopt78xUzsq&#10;/SwpnTA6OzxZ56oDm/WjA7aVZbv1KwulK2dloox/GLhY6zjsK48aJ1Vr/fEFlLWd+2Sfv/rlX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FI97TLXAAAABwEAAA8AAAAAAAAAAQAgAAAAIgAAAGRycy9k&#10;b3ducmV2LnhtbFBLAQIUABQAAAAIAIdO4kDfAloB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3054350</wp:posOffset>
                </wp:positionH>
                <wp:positionV relativeFrom="paragraph">
                  <wp:posOffset>-1905</wp:posOffset>
                </wp:positionV>
                <wp:extent cx="18415" cy="12700"/>
                <wp:effectExtent l="0" t="0" r="0" b="0"/>
                <wp:wrapNone/>
                <wp:docPr id="4268" name="Shape 426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268" o:spid="_x0000_s1026" o:spt="1" style="position:absolute;left:0pt;margin-left:240.5pt;margin-top:-0.15pt;height:1pt;width:1.45pt;z-index:-251657216;mso-width-relative:page;mso-height-relative:page;" fillcolor="#000000" filled="t" stroked="f" coordsize="21600,21600" o:allowincell="f" o:gfxdata="UEsDBAoAAAAAAIdO4kAAAAAAAAAAAAAAAAAEAAAAZHJzL1BLAwQUAAAACACHTuJAU06gHdcAAAAH&#10;AQAADwAAAGRycy9kb3ducmV2LnhtbE2PzU7DMBCE70i8g7VI3FonbaBpiFOpSByRaOFAb068TaLG&#10;62C7P/D0LKdyHM1o5ptydbGDOKEPvSMF6TQBgdQ401Or4OP9ZZKDCFGT0YMjVPCNAVbV7U2pC+PO&#10;tMHTNraCSygUWkEX41hIGZoOrQ5TNyKxt3fe6sjSt9J4feZyO8hZkjxKq3vihU6P+Nxhc9gerYL1&#10;Ml9/vWX0+rOpd7j7rA8PM58odX+XJk8gIl7iNQx/+IwOFTPV7kgmiEFBlqf8JSqYzEGwn+XzJYia&#10;gwuQVSn/81e/UEsDBBQAAAAIAIdO4kBasEW2kQEAAD0DAAAOAAAAZHJzL2Uyb0RvYy54bWytUk1P&#10;4zAQvSPxHyzfqZMKWBQ15bAVe1mxSMAPcB27seQvzZim/fc7drulKhcOm4MzX34z740Xjzvv2FYD&#10;2hh63s4aznRQcbBh0/P3t6ebB84wyzBIF4Pu+V4jf1xeXy2m1Ol5HKMbNDACCdhNqedjzqkTAtWo&#10;vcRZTDpQ0kTwMpMLGzGAnAjdOzFvmnsxRRgSRKURKbo6JPkREb4DGI2xSq+i+vA65AMqaCczUcLR&#10;JuTLOq0xWuU/xqDOzPWcmOZ6UhOy1+UUy4XsNiDTaNVxBPmdES44eWkDNT1BrWSW7APsFyhvFUSM&#10;Js9U9OJApCpCLNrmQpvXUSZduZDUmE6i4/+DVc/bF2B26Pnt/J42H6SnndfGrEZIoClhR3Wv6QWO&#10;HpJZ2O4M+PInHmxXRd2fRNW7zBQF24fb9o4zRZl2/qOpkovPqwkw/9LRs2L0HGhjVUi5/Y2Z2lHp&#10;v5LSCaOzw5N1rjqwWf90wLaybLd+ZaF05axMlPEPAxdrHYd95VHjpGqtP76AsrZzn+zzV7/8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FNOoB3XAAAABwEAAA8AAAAAAAAAAQAgAAAAIgAAAGRycy9k&#10;b3ducmV2LnhtbFBLAQIUABQAAAAIAIdO4kBasEW2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3091180</wp:posOffset>
                </wp:positionH>
                <wp:positionV relativeFrom="paragraph">
                  <wp:posOffset>-1905</wp:posOffset>
                </wp:positionV>
                <wp:extent cx="18415" cy="12700"/>
                <wp:effectExtent l="0" t="0" r="0" b="0"/>
                <wp:wrapNone/>
                <wp:docPr id="4269" name="Shape 426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269" o:spid="_x0000_s1026" o:spt="1" style="position:absolute;left:0pt;margin-left:243.4pt;margin-top:-0.15pt;height:1pt;width:1.45pt;z-index:-251657216;mso-width-relative:page;mso-height-relative:page;" fillcolor="#000000" filled="t" stroked="f" coordsize="21600,21600" o:allowincell="f" o:gfxdata="UEsDBAoAAAAAAIdO4kAAAAAAAAAAAAAAAAAEAAAAZHJzL1BLAwQUAAAACACHTuJAQaxcb9cAAAAH&#10;AQAADwAAAGRycy9kb3ducmV2LnhtbE3OzU7DMBAE4DsS72AtErfWbgltGuJUKhJHJFo40JsTL0nU&#10;eB1s9weenuUEx9WMZr9yfXGDOGGIvScNs6kCgdR421Or4e31aZKDiMmQNYMn1PCFEdbV9VVpCuvP&#10;tMXTLrWCRygWRkOX0lhIGZsOnYlTPyJx9uGDM4nP0EobzJnH3SDnSi2kMz3xh86M+Nhhc9gdnYbN&#10;Kt98vmT0/L2t97h/rw/386C0vr2ZqQcQCS/prwy/fKZDxabaH8lGMWjI8gXTk4bJHQjOs3y1BFFz&#10;cQmyKuV/f/UDUEsDBBQAAAAIAIdO4kAwnqLHkQEAAD0DAAAOAAAAZHJzL2Uyb0RvYy54bWytUk1P&#10;4zAQvSPtf7B8p04qYNmoKQcq9oJ2kYAf4Dp2Y8lfmjFN++937JZSwYXD5uDMl9/Me+PF3c47ttWA&#10;Noaet7OGMx1UHGzY9Pz15eHyljPMMgzSxaB7vtfI75Y/LhZT6vQ8jtENGhiBBOym1PMx59QJgWrU&#10;XuIsJh0oaSJ4mcmFjRhAToTunZg3zY2YIgwJotKIFF0dkvyICN8BjMZYpVdRvXkd8gEVtJOZKOFo&#10;E/JlndYYrfJfY1Bn5npOTHM9qQnZ63KK5UJ2G5BptOo4gvzOCJ84eWkDNT1BrWSW7A3sFyhvFUSM&#10;Js9U9OJApCpCLNrmkzbPo0y6ciGpMZ1Ex/8Hq/5sn4DZoedX85tfnAXpaee1MasREmhK2FHdc3qC&#10;o4dkFrY7A778iQfbVVH3J1H1LjNFwfb2qr3mTFGmnf9squTi42oCzL919KwYPQfaWBVSbh8xUzsq&#10;fS8pnTA6OzxY56oDm/W9A7aVZbv1KwulK2dloox/GLhY6zjsK48aJ1Vr/fEFlLWd+2Sfv/rlP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EGsXG/XAAAABwEAAA8AAAAAAAAAAQAgAAAAIgAAAGRycy9k&#10;b3ducmV2LnhtbFBLAQIUABQAAAAIAIdO4kAwnqLH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3127375</wp:posOffset>
                </wp:positionH>
                <wp:positionV relativeFrom="paragraph">
                  <wp:posOffset>-1905</wp:posOffset>
                </wp:positionV>
                <wp:extent cx="18415" cy="12700"/>
                <wp:effectExtent l="0" t="0" r="0" b="0"/>
                <wp:wrapNone/>
                <wp:docPr id="4270" name="Shape 427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270" o:spid="_x0000_s1026" o:spt="1" style="position:absolute;left:0pt;margin-left:246.25pt;margin-top:-0.15pt;height:1pt;width:1.45pt;z-index:-251657216;mso-width-relative:page;mso-height-relative:page;" fillcolor="#000000" filled="t" stroked="f" coordsize="21600,21600" o:allowincell="f" o:gfxdata="UEsDBAoAAAAAAIdO4kAAAAAAAAAAAAAAAAAEAAAAZHJzL1BLAwQUAAAACACHTuJAhk28k9YAAAAH&#10;AQAADwAAAGRycy9kb3ducmV2LnhtbE2OTU/DMBBE70j8B2uRuLV2QwJNiFOpSByRaOFAb068JFHj&#10;dYjdD/j1LKdyHM3TzCtXZzeII06h96RhMVcgkBpve2o1vL89z5YgQjRkzeAJNXxjgFV1fVWawvoT&#10;bfC4ja3gEQqF0dDFOBZShqZDZ8Lcj0jcffrJmchxaqWdzInH3SATpe6lMz3xQ2dGfOqw2W8PTsM6&#10;X66/XlN6+dnUO9x91PssmZTWtzcL9Qgi4jleYPjTZ3Wo2Kn2B7JBDBrSPMkY1TC7A8F9mmcpiJrB&#10;B5BVKf/7V79QSwMEFAAAAAgAh07iQOCgiCKQAQAAPQMAAA4AAABkcnMvZTJvRG9jLnhtbK1STW8b&#10;IRC9V+p/QNxrvFbaRiuvc6iVXqo2UtofgFnwIgGDZojX/vcdsOta6SWH7oGdL97Me8P64RiDOFgk&#10;D2mQ3WIphU0GRp/2g/z18/HDvRRUdBp1gGQHebIkHzbv363n3NsVTBBGi4JBEvVzHuRUSu6VIjPZ&#10;qGkB2SZOOsCoC7u4VyPqmdFjUKvl8pOaAceMYCwRR7fnpLwg4lsAwTlv7BbMS7SpnFHRBl2YEk0+&#10;k9y0aZ2zpvxwjmwRYZDMtLSTm7C9q6farHW/R50nby4j6LeM8IpT1D5x0yvUVhctXtD/AxW9QSBw&#10;ZWEgqjORpgiz6JavtHmedLaNC0tN+So6/T9Y8/3whMKPg7xbfWZRko6889ZYtAgLNGfque45P+HF&#10;IzYr26PDWP/MQxybqKerqPZYhOFgd3/XfZTCcKbjFk1y9fdqRipfLURRjUEib6wJqQ/fqHA7Lv1T&#10;UjsRBD8++hCag/vdl4DioOt221cXylduylQd/zxwtXYwnhqPFmdVW/3lBdS13fps3776zW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GTbyT1gAAAAcBAAAPAAAAAAAAAAEAIAAAACIAAABkcnMvZG93&#10;bnJldi54bWxQSwECFAAUAAAACACHTuJA4KCIIp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3164205</wp:posOffset>
                </wp:positionH>
                <wp:positionV relativeFrom="paragraph">
                  <wp:posOffset>-1905</wp:posOffset>
                </wp:positionV>
                <wp:extent cx="18415" cy="12700"/>
                <wp:effectExtent l="0" t="0" r="0" b="0"/>
                <wp:wrapNone/>
                <wp:docPr id="4271" name="Shape 427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271" o:spid="_x0000_s1026" o:spt="1" style="position:absolute;left:0pt;margin-left:249.15pt;margin-top:-0.15pt;height:1pt;width:1.45pt;z-index:-251657216;mso-width-relative:page;mso-height-relative:page;" fillcolor="#000000" filled="t" stroked="f" coordsize="21600,21600" o:allowincell="f" o:gfxdata="UEsDBAoAAAAAAIdO4kAAAAAAAAAAAAAAAAAEAAAAZHJzL1BLAwQUAAAACACHTuJAqHFiCdcAAAAH&#10;AQAADwAAAGRycy9kb3ducmV2LnhtbE2Oy07DMBBF90j8gzVI7Fo7oaVpiFOpSCyRaGFBd048TaLG&#10;4xC7D/h6hlVZja7u0Z1TrC6uFyccQ+dJQzJVIJBqbztqNHy8v0wyECEasqb3hBq+McCqvL0pTG79&#10;mTZ42sZG8AiF3GhoYxxyKUPdojNh6gck7vZ+dCZyHBtpR3PmcdfLVKlH6UxH/KE1Az63WB+2R6dh&#10;vczWX28zev3ZVDvcfVaHeToqre/vEvUEIuIlXmH402d1KNmp8keyQfQaZsvsgVENEz7cz1WSgqgY&#10;XIAsC/nfv/wFUEsDBBQAAAAIAIdO4kCKjm9TkQEAAD0DAAAOAAAAZHJzL2Uyb0RvYy54bWytUk1P&#10;4zAQvSPxHyzfqZOKBRQ15bAVe1ntIgE/wHXsxpK/NGOa9t/v2C2lKhcOm4MzX34z740Xjzvv2FYD&#10;2hh63s4aznRQcbBh0/O316ebB84wyzBIF4Pu+V4jf1xeXy2m1Ol5HKMbNDACCdhNqedjzqkTAtWo&#10;vcRZTDpQ0kTwMpMLGzGAnAjdOzFvmjsxRRgSRKURKbo6JPkREb4DGI2xSq+ievc65AMqaCczUcLR&#10;JuTLOq0xWuW/xqDOzPWcmOZ6UhOy1+UUy4XsNiDTaNVxBPmdES44eWkDNT1BrWSW7B3sFyhvFUSM&#10;Js9U9OJApCpCLNrmQpuXUSZduZDUmE6i4/+DVX+2z8Ds0PPb+X3LWZCedl4bsxohgaaEHdW9pGc4&#10;ekhmYbsz4MufeLBdFXV/ElXvMlMUbB9u2x+cKcq08/umSi4+rybA/EtHz4rRc6CNVSHl9jdmakel&#10;HyWlE0ZnhyfrXHVgs/7pgG1l2W79ykLpylmZKOMfBi7WOg77yqPGSdVaf3wBZW3nPtnnr375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KhxYgnXAAAABwEAAA8AAAAAAAAAAQAgAAAAIgAAAGRycy9k&#10;b3ducmV2LnhtbFBLAQIUABQAAAAIAIdO4kCKjm9T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3201035</wp:posOffset>
                </wp:positionH>
                <wp:positionV relativeFrom="paragraph">
                  <wp:posOffset>-1905</wp:posOffset>
                </wp:positionV>
                <wp:extent cx="18415" cy="12700"/>
                <wp:effectExtent l="0" t="0" r="0" b="0"/>
                <wp:wrapNone/>
                <wp:docPr id="4272" name="Shape 427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272" o:spid="_x0000_s1026" o:spt="1" style="position:absolute;left:0pt;margin-left:252.05pt;margin-top:-0.15pt;height:1pt;width:1.45pt;z-index:-251657216;mso-width-relative:page;mso-height-relative:page;" fillcolor="#000000" filled="t" stroked="f" coordsize="21600,21600" o:allowincell="f" o:gfxdata="UEsDBAoAAAAAAIdO4kAAAAAAAAAAAAAAAAAEAAAAZHJzL1BLAwQUAAAACACHTuJAVN3PqNcAAAAH&#10;AQAADwAAAGRycy9kb3ducmV2LnhtbE2Py07DMBBF90j8gzVI7Fo7paElxKlUJJZItLCgOycekqjx&#10;ONjuA76eYVWWo3t075lydXaDOGKIvScN2VSBQGq87anV8P72PFmCiMmQNYMn1PCNEVbV9VVpCutP&#10;tMHjNrWCSygWRkOX0lhIGZsOnYlTPyJx9umDM4nP0EobzInL3SBnSt1LZ3rihc6M+NRhs98enIb1&#10;w3L99Tqnl59NvcPdR73PZ0FpfXuTqUcQCc/pAsOfPqtDxU61P5CNYtCQq3nGqIbJHQjOc7Xg32oG&#10;FyCrUv73r34BUEsDBBQAAAAIAIdO4kA0/EbBkQEAAD0DAAAOAAAAZHJzL2Uyb0RvYy54bWytUstu&#10;2zAQvBfIPxC8x5SEtAkEyznESC5BGyDtB9AUaRHgC7uMZf99l7TrGsklh+hA7YuzO7Nc3u+9YzsN&#10;aGMYeLtoONNBxdGG7cD//H68vuMMswyjdDHogR808vvV1bflnHrdxSm6UQMjkID9nAY+5Zx6IVBN&#10;2ktcxKQDJU0ELzO5sBUjyJnQvRNd0/wQc4QxQVQakaLrY5KfEOEzgNEYq/Q6qjevQz6ignYyEyWc&#10;bEK+qtMao1X+ZQzqzNzAiWmuJzUhe1NOsVrKfgsyTVadRpCfGeEdJy9toKZnqLXMkr2B/QDlrYKI&#10;0eSFil4ciVRFiEXbvNPmdZJJVy4kNaaz6Ph1sOrn7gWYHQd+0912nAXpaee1MasREmhO2FPda3qB&#10;k4dkFrZ7A778iQfbV1EPZ1H1PjNFwfbupv3OmaJM2902VXLx/2oCzE86elaMgQNtrAopd8+YqR2V&#10;/ispnTA6Oz5a56oD282DA7aTZbv1KwulKxdloox/HLhYmzgeKo8aJ1Vr/ekFlLVd+mRfvvrVX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FTdz6jXAAAABwEAAA8AAAAAAAAAAQAgAAAAIgAAAGRycy9k&#10;b3ducmV2LnhtbFBLAQIUABQAAAAIAIdO4kA0/EbB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3237865</wp:posOffset>
                </wp:positionH>
                <wp:positionV relativeFrom="paragraph">
                  <wp:posOffset>-1905</wp:posOffset>
                </wp:positionV>
                <wp:extent cx="17780" cy="12700"/>
                <wp:effectExtent l="0" t="0" r="0" b="0"/>
                <wp:wrapNone/>
                <wp:docPr id="4273" name="Shape 4273"/>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4273" o:spid="_x0000_s1026" o:spt="1" style="position:absolute;left:0pt;margin-left:254.95pt;margin-top:-0.15pt;height:1pt;width:1.4pt;z-index:-251657216;mso-width-relative:page;mso-height-relative:page;" fillcolor="#000000" filled="t" stroked="f" coordsize="21600,21600" o:allowincell="f" o:gfxdata="UEsDBAoAAAAAAIdO4kAAAAAAAAAAAAAAAAAEAAAAZHJzL1BLAwQUAAAACACHTuJAkYnOotYAAAAH&#10;AQAADwAAAGRycy9kb3ducmV2LnhtbE2OTU/DMBBE70j8B2uRuLV2AqFNiFOpSByRaOFAb068JFHj&#10;dYjdD/j1LKdyHM3TzCtXZzeII06h96QhmSsQSI23PbUa3t+eZ0sQIRqyZvCEGr4xwKq6vipNYf2J&#10;NnjcxlbwCIXCaOhiHAspQ9OhM2HuRyTuPv3kTOQ4tdJO5sTjbpCpUg/SmZ74oTMjPnXY7LcHp2Gd&#10;L9dfr/f08rOpd7j7qPdZOimtb28S9Qgi4jleYPjTZ3Wo2Kn2B7JBDBoyleeMapjdgeA+S9IFiJrB&#10;BciqlP/9q19QSwMEFAAAAAgAh07iQDjTsXmQAQAAPQMAAA4AAABkcnMvZTJvRG9jLnhtbK1Sy07r&#10;MBDdI/EPlvfUaUG3KGrKggo2CJC4fIDr2I0lvzRjmvbvGbu9vRVsWJCFMy+fmXPGi7udd2yrAW0M&#10;HZ9OGs50ULG3YdPx978PV7ecYZahly4G3fG9Rn63vLxYjKnVszhE12tgBBKwHVPHh5xTKwSqQXuJ&#10;k5h0oKSJ4GUmFzaiBzkSundi1jR/xBihTxCVRqTo6pDkR0T4CWA0xiq9iurD65APqKCdzEQJB5uQ&#10;L+u0xmiVX4xBnZnrODHN9aQmZK/LKZYL2W5ApsGq4wjyJyN84eSlDdT0BLWSWbIPsN+gvFUQMZo8&#10;UdGLA5GqCLGYNl+0eRtk0pULSY3pJDr+Hqx63r4Cs33Hb2bza86C9LTz2pjVCAk0Jmyp7i29wtFD&#10;MgvbnQFf/sSD7aqo+5OoepeZouB0Pr8ltRVlprN5UyUX/68mwPyoo2fF6DjQxqqQcvuEmdpR6b+S&#10;0gmjs/2Dda46sFnfO2BbWbZbv7JQunJWJsr4h4GLtY79vvKocVK11h9fQFnbuU/2+atffg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Ric6i1gAAAAcBAAAPAAAAAAAAAAEAIAAAACIAAABkcnMvZG93&#10;bnJldi54bWxQSwECFAAUAAAACACHTuJAONOxeZ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3274060</wp:posOffset>
                </wp:positionH>
                <wp:positionV relativeFrom="paragraph">
                  <wp:posOffset>-1905</wp:posOffset>
                </wp:positionV>
                <wp:extent cx="18415" cy="12700"/>
                <wp:effectExtent l="0" t="0" r="0" b="0"/>
                <wp:wrapNone/>
                <wp:docPr id="4274" name="Shape 427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274" o:spid="_x0000_s1026" o:spt="1" style="position:absolute;left:0pt;margin-left:257.8pt;margin-top:-0.15pt;height:1pt;width:1.45pt;z-index:-251657216;mso-width-relative:page;mso-height-relative:page;" fillcolor="#000000" filled="t" stroked="f" coordsize="21600,21600" o:allowincell="f" o:gfxdata="UEsDBAoAAAAAAIdO4kAAAAAAAAAAAAAAAAAEAAAAZHJzL1BLAwQUAAAACACHTuJAndzRyNYAAAAH&#10;AQAADwAAAGRycy9kb3ducmV2LnhtbE2OTU/DMBBE70j8B2uRuLV2Ci4hxKlUJI5ItHCgNydekqjx&#10;OsTuB/x6lhMcR/M088rV2Q/iiFPsAxnI5goEUhNcT62Bt9enWQ4iJkvODoHQwBdGWFWXF6UtXDjR&#10;Bo/b1AoeoVhYA11KYyFlbDr0Ns7DiMTdR5i8TRynVrrJnnjcD3Kh1FJ62xM/dHbExw6b/fbgDazv&#10;8/Xnyy09f2/qHe7e671eTMqY66tMPYBIeE5/MPzqszpU7FSHA7koBgM600tGDcxuQHCvs1yDqBm8&#10;A1mV8r9/9QNQSwMEFAAAAAgAh07iQAkfZT6RAQAAPQMAAA4AAABkcnMvZTJvRG9jLnhtbK1STU/j&#10;MBC9I+1/sHzfOqm6gKKmHKjYy2pBYvkBrmM3lvylGdO0/56xW7oVXDiQgzNffjPvjZd3e+/YTgPa&#10;GHrezhrOdFBxsGHb85d/Dz9vOcMswyBdDLrnB438bvXjajmlTs/jGN2ggRFIwG5KPR9zTp0QqEbt&#10;Jc5i0oGSJoKXmVzYigHkROjeiXnTXIspwpAgKo1I0fUxyU+I8BXAaIxVeh3Vq9chH1FBO5mJEo42&#10;IV/VaY3RKj8agzoz13NimutJTcjelFOslrLbgkyjVacR5FdG+MDJSxuo6RlqLbNkr2A/QXmrIGI0&#10;eaaiF0ciVRFi0TYftHkeZdKVC0mN6Sw6fh+s+rt7AmaHni/mNwvOgvS089qY1QgJNCXsqO45PcHJ&#10;QzIL270BX/7Eg+2rqIezqHqfmaJge7tof3GmKNPOb5oqufh/NQHm3zp6VoyeA22sCil3fzBTOyp9&#10;LymdMDo7PFjnqgPbzb0DtpNlu/UrC6UrF2WijH8cuFibOBwqjxonVWv96QWUtV36ZF+++tU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ndzRyNYAAAAHAQAADwAAAAAAAAABACAAAAAiAAAAZHJzL2Rv&#10;d25yZXYueG1sUEsBAhQAFAAAAAgAh07iQAkfZT6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3310890</wp:posOffset>
                </wp:positionH>
                <wp:positionV relativeFrom="paragraph">
                  <wp:posOffset>-1905</wp:posOffset>
                </wp:positionV>
                <wp:extent cx="17780" cy="12700"/>
                <wp:effectExtent l="0" t="0" r="0" b="0"/>
                <wp:wrapNone/>
                <wp:docPr id="4275" name="Shape 4275"/>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4275" o:spid="_x0000_s1026" o:spt="1" style="position:absolute;left:0pt;margin-left:260.7pt;margin-top:-0.15pt;height:1pt;width:1.4pt;z-index:-251657216;mso-width-relative:page;mso-height-relative:page;" fillcolor="#000000" filled="t" stroked="f" coordsize="21600,21600" o:allowincell="f" o:gfxdata="UEsDBAoAAAAAAIdO4kAAAAAAAAAAAAAAAAAEAAAAZHJzL1BLAwQUAAAACACHTuJAxYdLkdYAAAAH&#10;AQAADwAAAGRycy9kb3ducmV2LnhtbE2Oy07DMBRE90j8g3WR2LV2TAIlxKlUJJZIbWFBd058SaLG&#10;18F2H/D1NStYjuZo5lTLsx3ZEX0YHCnI5gIYUuvMQJ2C97eX2QJYiJqMHh2hgm8MsKyvrypdGnei&#10;DR63sWNphEKpFfQxTiXnoe3R6jB3E1LqPp23OqboO268PqVxO3IpxD23eqD00OsJn3ts99uDVbB6&#10;XKy+1jm9/myaHe4+mn0hvVDq9iYTT8AinuMfDL/6SR3q5NS4A5nARgWFzPKEKpjdAUt9IXMJrEng&#10;A/C64v/96wtQSwMEFAAAAAgAh07iQAUwkoaQAQAAPQMAAA4AAABkcnMvZTJvRG9jLnhtbK1Sy07r&#10;MBDdI/EPlvfUaQW3KGrKggo2CJC4fIDr2I0lvzRjmvbvGbu9vRVsWJCFMy+fmXPGi7udd2yrAW0M&#10;HZ9OGs50ULG3YdPx978PV7ecYZahly4G3fG9Rn63vLxYjKnVszhE12tgBBKwHVPHh5xTKwSqQXuJ&#10;k5h0oKSJ4GUmFzaiBzkSundi1jR/xBihTxCVRqTo6pDkR0T4CWA0xiq9iurD65APqKCdzEQJB5uQ&#10;L+u0xmiVX4xBnZnrODHN9aQmZK/LKZYL2W5ApsGq4wjyJyN84eSlDdT0BLWSWbIPsN+gvFUQMZo8&#10;UdGLA5GqCLGYNl+0eRtk0pULSY3pJDr+Hqx63r4Cs33Hr2fzG86C9LTz2pjVCAk0Jmyp7i29wtFD&#10;MgvbnQFf/sSD7aqo+5OoepeZouB0Pr8ltRVlprN5UyUX/68mwPyoo2fF6DjQxqqQcvuEmdpR6b+S&#10;0gmjs/2Dda46sFnfO2BbWbZbv7JQunJWJsr4h4GLtY79vvKocVK11h9fQFnbuU/2+atffg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Fh0uR1gAAAAcBAAAPAAAAAAAAAAEAIAAAACIAAABkcnMvZG93&#10;bnJldi54bWxQSwECFAAUAAAACACHTuJABTCShp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3347085</wp:posOffset>
                </wp:positionH>
                <wp:positionV relativeFrom="paragraph">
                  <wp:posOffset>-1905</wp:posOffset>
                </wp:positionV>
                <wp:extent cx="18415" cy="12700"/>
                <wp:effectExtent l="0" t="0" r="0" b="0"/>
                <wp:wrapNone/>
                <wp:docPr id="4276" name="Shape 427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276" o:spid="_x0000_s1026" o:spt="1" style="position:absolute;left:0pt;margin-left:263.55pt;margin-top:-0.15pt;height:1pt;width:1.45pt;z-index:-251657216;mso-width-relative:page;mso-height-relative:page;" fillcolor="#000000" filled="t" stroked="f" coordsize="21600,21600" o:allowincell="f" o:gfxdata="UEsDBAoAAAAAAIdO4kAAAAAAAAAAAAAAAAAEAAAAZHJzL1BLAwQUAAAACACHTuJAPPeg5dcAAAAH&#10;AQAADwAAAGRycy9kb3ducmV2LnhtbE2Py07DMBBF90j8gzVI7Fo7KaFtiFOpSCyRaGFBd048TaLG&#10;4xC7D/h6hlVZju7RvWeK1cX14oRj6DxpSKYKBFLtbUeNho/3l8kCRIiGrOk9oYZvDLAqb28Kk1t/&#10;pg2etrERXEIhNxraGIdcylC36EyY+gGJs70fnYl8jo20ozlzuetlqtSjdKYjXmjNgM8t1oft0WlY&#10;Lxfrr7cHev3ZVDvcfVaHLB2V1vd3iXoCEfESrzD86bM6lOxU+SPZIHoNWTpPGNUwmYHgPJsp/q1i&#10;cA6yLOR///IXUEsDBBQAAAAIAIdO4kDdQ6vdkQEAAD0DAAAOAAAAZHJzL2Uyb0RvYy54bWytUk1P&#10;4zAQvSPtf7B8p04qFlDUlAMVe1ktSMAPcB27seQvzZim/fc7dkupuhcOm4MzX34z740XDzvv2FYD&#10;2hh63s4aznRQcbBh0/P3t6fre84wyzBIF4Pu+V4jf1j+uFpMqdPzOEY3aGAEErCbUs/HnFMnBKpR&#10;e4mzmHSgpIngZSYXNmIAORG6d2LeNLdiijAkiEojUnR1SPIjInwHMBpjlV5F9eF1yAdU0E5mooSj&#10;TciXdVpjtMrPxqDOzPWcmOZ6UhOy1+UUy4XsNiDTaNVxBPmdES44eWkDNT1BrWSW7APsP1DeKogY&#10;TZ6p6MWBSFWEWLTNhTavo0y6ciGpMZ1Ex/8Hq/5sX4DZoec387tbzoL0tPPamNUICTQl7KjuNb3A&#10;0UMyC9udAV/+xIPtqqj7k6h6l5miYHt/0/7kTFGmnd81VXLxdTUB5l86elaMngNtrAopt78xUzsq&#10;/SwpnTA6OzxZ56oDm/WjA7aVZbv1KwulK2dloox/GLhY6zjsK48aJ1Vr/fEFlLWd+2Sfv/rlX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Dz3oOXXAAAABwEAAA8AAAAAAAAAAQAgAAAAIgAAAGRycy9k&#10;b3ducmV2LnhtbFBLAQIUABQAAAAIAIdO4kDdQ6vd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3383915</wp:posOffset>
                </wp:positionH>
                <wp:positionV relativeFrom="paragraph">
                  <wp:posOffset>-1905</wp:posOffset>
                </wp:positionV>
                <wp:extent cx="18415" cy="12700"/>
                <wp:effectExtent l="0" t="0" r="0" b="0"/>
                <wp:wrapNone/>
                <wp:docPr id="4277" name="Shape 427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277" o:spid="_x0000_s1026" o:spt="1" style="position:absolute;left:0pt;margin-left:266.45pt;margin-top:-0.15pt;height:1pt;width:1.45pt;z-index:-251657216;mso-width-relative:page;mso-height-relative:page;" fillcolor="#000000" filled="t" stroked="f" coordsize="21600,21600" o:allowincell="f" o:gfxdata="UEsDBAoAAAAAAIdO4kAAAAAAAAAAAAAAAAAEAAAAZHJzL1BLAwQUAAAACACHTuJAB43aHNcAAAAH&#10;AQAADwAAAGRycy9kb3ducmV2LnhtbE2Py07DMBBF90j8gzVI7Fq7CaFtiFOpSCyRaGFBd048TaLG&#10;4xC7D/h6hlVZju7RvWeK1cX14oRj6DxpmE0VCKTa244aDR/vL5MFiBANWdN7Qg3fGGBV3t4UJrf+&#10;TBs8bWMjuIRCbjS0MQ65lKFu0Zkw9QMSZ3s/OhP5HBtpR3PmctfLRKlH6UxHvNCaAZ9brA/bo9Ow&#10;Xi7WX28P9PqzqXa4+6wOWTIqre/vZuoJRMRLvMLwp8/qULJT5Y9kg+g1ZGmyZFTDJAXBeZZm/ErF&#10;4BxkWcj//uUvUEsDBBQAAAAIAIdO4kC3bUyskQEAAD0DAAAOAAAAZHJzL2Uyb0RvYy54bWytUk1P&#10;4zAQvSPtf7B83zqpWIqiphyo2MtqQWL5Aa5jN5b8pRnTtP+esVu6FVw4kIMzX34z742Xd3vv2E4D&#10;2hh63s4aznRQcbBh2/OXfw8/bznDLMMgXQy65weN/G7142o5pU7P4xjdoIERSMBuSj0fc06dEKhG&#10;7SXOYtKBkiaCl5lc2IoB5ETo3ol509yIKcKQICqNSNH1MclPiPAVwGiMVXod1avXIR9RQTuZiRKO&#10;NiFf1WmN0So/GoM6M9dzYprrSU3I3pRTrJay24JMo1WnEeRXRvjAyUsbqOkZai2zZK9gP0F5qyBi&#10;NHmmohdHIlURYtE2H7R5HmXSlQtJjeksOn4frPq7ewJmh55fzxcLzoL0tPPamNUICTQl7KjuOT3B&#10;yUMyC9u9AV/+xIPtq6iHs6h6n5miYHt73f7iTFGmnS+aKrn4fzUB5t86elaMngNtrAopd38wUzsq&#10;fS8pnTA6OzxY56oD2829A7aTZbv1KwulKxdloox/HLhYmzgcKo8aJ1Vr/ekFlLVd+mRfvvrVG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AeN2hzXAAAABwEAAA8AAAAAAAAAAQAgAAAAIgAAAGRycy9k&#10;b3ducmV2LnhtbFBLAQIUABQAAAAIAIdO4kC3bUys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3420745</wp:posOffset>
                </wp:positionH>
                <wp:positionV relativeFrom="paragraph">
                  <wp:posOffset>-1905</wp:posOffset>
                </wp:positionV>
                <wp:extent cx="17780" cy="12700"/>
                <wp:effectExtent l="0" t="0" r="0" b="0"/>
                <wp:wrapNone/>
                <wp:docPr id="4278" name="Shape 4278"/>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4278" o:spid="_x0000_s1026" o:spt="1" style="position:absolute;left:0pt;margin-left:269.35pt;margin-top:-0.15pt;height:1pt;width:1.4pt;z-index:-251657216;mso-width-relative:page;mso-height-relative:page;" fillcolor="#000000" filled="t" stroked="f" coordsize="21600,21600" o:allowincell="f" o:gfxdata="UEsDBAoAAAAAAIdO4kAAAAAAAAAAAAAAAAAEAAAAZHJzL1BLAwQUAAAACACHTuJAWHr1Q9cAAAAH&#10;AQAADwAAAGRycy9kb3ducmV2LnhtbE2OTU/DMBBE70j8B2uRuLV22oamIU6lInFEooVDe3PiJYka&#10;r0PsfsCvZznBcTRPM69YX10vzjiGzpOGZKpAINXedtRoeH97nmQgQjRkTe8JNXxhgHV5e1OY3PoL&#10;bfG8i43gEQq50dDGOORShrpFZ8LUD0jcffjRmchxbKQdzYXHXS9nSj1IZzrih9YM+NRifdydnIbN&#10;Ktt8vi7o5XtbHfCwr47pbFRa398l6hFExGv8g+FXn9WhZKfKn8gG0WtI59mSUQ2TOQju00WSgqgY&#10;XIIsC/nfv/wBUEsDBBQAAAAIAIdO4kBU3kPSjwEAAD0DAAAOAAAAZHJzL2Uyb0RvYy54bWytUstO&#10;6zAQ3SPxD5b31GmFblHUlAUVbBAgcfkA17EbS35pxjTt39+xW3or2HRBFs68fGbOGS/ud96xrQa0&#10;MXR8Omk400HF3oZNxz/+Pt7ccYZZhl66GHTH9xr5/fL6ajGmVs/iEF2vgRFIwHZMHR9yTq0QqAbt&#10;JU5i0oGSJoKXmVzYiB7kSOjeiVnT/BFjhD5BVBqRoqtDkh8R4RLAaIxVehXVp9chH1BBO5mJEg42&#10;IV/WaY3RKr8agzoz13FimutJTchel1MsF7LdgEyDVccR5CUjfOPkpQ3U9AS1klmyT7A/oLxVEDGa&#10;PFHRiwORqgixmDbftHkfZNKVC0mN6SQ6/h6setm+AbN9x29nc9p8kJ52XhuzGiGBxoQt1b2nNzh6&#10;SGZhuzPgy594sF0VdX8SVe8yUxSczud3pLaizHQ2b6rk4v/VBJifdPSsGB0H2lgVUm6fMVM7Kv0q&#10;KZ0wOts/WueqA5v1gwO2lWW79SsLpStnZaKMfxi4WOvY7yuPGidVa/3xBZS1nftkn7/65T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YevVD1wAAAAcBAAAPAAAAAAAAAAEAIAAAACIAAABkcnMvZG93&#10;bnJldi54bWxQSwECFAAUAAAACACHTuJAVN5D0o8BAAA9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3456940</wp:posOffset>
                </wp:positionH>
                <wp:positionV relativeFrom="paragraph">
                  <wp:posOffset>-1905</wp:posOffset>
                </wp:positionV>
                <wp:extent cx="18415" cy="12700"/>
                <wp:effectExtent l="0" t="0" r="0" b="0"/>
                <wp:wrapNone/>
                <wp:docPr id="4279" name="Shape 427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279" o:spid="_x0000_s1026" o:spt="1" style="position:absolute;left:0pt;margin-left:272.2pt;margin-top:-0.15pt;height:1pt;width:1.45pt;z-index:-251657216;mso-width-relative:page;mso-height-relative:page;" fillcolor="#000000" filled="t" stroked="f" coordsize="21600,21600" o:allowincell="f" o:gfxdata="UEsDBAoAAAAAAIdO4kAAAAAAAAAAAAAAAAAEAAAAZHJzL1BLAwQUAAAACACHTuJAxbijvNYAAAAH&#10;AQAADwAAAGRycy9kb3ducmV2LnhtbE2Oy07DMBBF90j8gzVI7Fq7xaElxKlUJJZItLCgOycekqjx&#10;OMTuA76eYVV2c3WP7pxidfa9OOIYu0AGZlMFAqkOrqPGwPvb82QJIiZLzvaB0MA3RliV11eFzV04&#10;0QaP29QIHqGYWwNtSkMuZaxb9DZOw4DE3WcYvU0cx0a60Z543PdyrtS99LYj/tDaAZ9arPfbgzew&#10;fliuv141vfxsqh3uPqp9Nh+VMbc3M/UIIuE5XWD402d1KNmpCgdyUfQGMq01owYmdyC4z/SCj4rB&#10;BciykP/9y19QSwMEFAAAAAgAh07iQFjxtGqRAQAAPQMAAA4AAABkcnMvZTJvRG9jLnhtbK1SyW7b&#10;MBC9B+g/ELzHlIxsFSznECO9BE2AJB9AU6RFgBtmGMv++w5p1zWSSw7VgZqNb+a94eJ+5x3bakAb&#10;Q8/bWcOZDioONmx6/v72eHnHGWYZBuli0D3fa+T3yx8Xiyl1eh7H6AYNjEACdlPq+Zhz6oRANWov&#10;cRaTDpQ0EbzM5MJGDCAnQvdOzJvmRkwRhgRRaUSKrg5JfkSE7wBGY6zSq6g+vA75gArayUyUcLQJ&#10;+bJOa4xW+dkY1Jm5nhPTXE9qQva6nGK5kN0GZBqtOo4gvzPCJ05e2kBNT1ArmSX7APsFylsFEaPJ&#10;MxW9OBCpihCLtvmkzesok65cSGpMJ9Hx/8Gq39sXYHbo+dX89idnQXraeW3MaoQEmhJ2VPeaXuDo&#10;IZmF7c6AL3/iwXZV1P1JVL3LTFGwvbtqrzlTlGnnt02VXPy7mgDzLx09K0bPgTZWhZTbJ8zUjkr/&#10;lpROGJ0dHq1z1YHN+sEB28qy3fqVhdKVszJRxj8MXKx1HPaVR42TqrX++ALK2s59ss9f/fI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xbijvNYAAAAHAQAADwAAAAAAAAABACAAAAAiAAAAZHJzL2Rv&#10;d25yZXYueG1sUEsBAhQAFAAAAAgAh07iQFjxtGq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3493770</wp:posOffset>
                </wp:positionH>
                <wp:positionV relativeFrom="paragraph">
                  <wp:posOffset>-1905</wp:posOffset>
                </wp:positionV>
                <wp:extent cx="17780" cy="12700"/>
                <wp:effectExtent l="0" t="0" r="0" b="0"/>
                <wp:wrapNone/>
                <wp:docPr id="4280" name="Shape 4280"/>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4280" o:spid="_x0000_s1026" o:spt="1" style="position:absolute;left:0pt;margin-left:275.1pt;margin-top:-0.15pt;height:1pt;width:1.4pt;z-index:-251657216;mso-width-relative:page;mso-height-relative:page;" fillcolor="#000000" filled="t" stroked="f" coordsize="21600,21600" o:allowincell="f" o:gfxdata="UEsDBAoAAAAAAIdO4kAAAAAAAAAAAAAAAAAEAAAAZHJzL1BLAwQUAAAACACHTuJATDBhs9cAAAAH&#10;AQAADwAAAGRycy9kb3ducmV2LnhtbE2Py07DMBBF90j8gzVI7Fq7KYYS4lQqEkskWljQnRMPSdR4&#10;HGL3Qb+e6QqWo3t075liefK9OOAYu0AGZlMFAqkOrqPGwMf7y2QBIiZLzvaB0MAPRliW11eFzV04&#10;0hoPm9QILqGYWwNtSkMuZaxb9DZOw4DE2VcYvU18jo10oz1yue9lptS99LYjXmjtgM8t1rvN3htY&#10;PS5W32939HpeV1vcflY7nY3KmNubmXoCkfCU/mC46LM6lOxUhT25KHoDWquMUQOTOQjOtZ7zbxWD&#10;DyDLQv73L38BUEsDBBQAAAAIAIdO4kCbyf12jgEAAD0DAAAOAAAAZHJzL2Uyb0RvYy54bWytUstO&#10;6zAQ3SPxD5b31GmFblHUlAUVbBAgcfkA17EbS35pxjTt39+xW3or2HRBFs68fGbOGS/ud96xrQa0&#10;MXR8Omk400HF3oZNxz/+Pt7ccYZZhl66GHTH9xr5/fL6ajGmVs/iEF2vgRFIwHZMHR9yTq0QqAbt&#10;JU5i0oGSJoKXmVzYiB7kSOjeiVnT/BFjhD5BVBqRoqtDkh8R4RLAaIxVehXVp9chH1BBO5mJEg42&#10;IV/WaY3RKr8agzoz13FimutJTchel1MsF7LdgEyDVccR5CUjfOPkpQ3U9AS1klmyT7A/oLxVEDGa&#10;PFHRiwORqgixmDbftHkfZNKVC0mN6SQ6/h6setm+AbN9x29ndyRKkJ52XhuzGiGBxoQt1b2nNzh6&#10;SGZhuzPgy594sF0VdX8SVe8yUxSczucFWFFmOps3VXLx/2oCzE86elaMjgNtrAopt8+YqR2VfpWU&#10;Thid7R+tc9WBzfrBAdvKst36lYXSlbMyUcY/DFysdez3lUeNk6q1/vgCytrOfbLPX/3yH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EwwYbPXAAAABwEAAA8AAAAAAAAAAQAgAAAAIgAAAGRycy9kb3du&#10;cmV2LnhtbFBLAQIUABQAAAAIAIdO4kCbyf12jgEAAD0DAAAOAAAAAAAAAAEAIAAAACY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3529965</wp:posOffset>
                </wp:positionH>
                <wp:positionV relativeFrom="paragraph">
                  <wp:posOffset>-1905</wp:posOffset>
                </wp:positionV>
                <wp:extent cx="18415" cy="12700"/>
                <wp:effectExtent l="0" t="0" r="0" b="0"/>
                <wp:wrapNone/>
                <wp:docPr id="4281" name="Shape 428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281" o:spid="_x0000_s1026" o:spt="1" style="position:absolute;left:0pt;margin-left:277.95pt;margin-top:-0.15pt;height:1pt;width:1.45pt;z-index:-251657216;mso-width-relative:page;mso-height-relative:page;" fillcolor="#000000" filled="t" stroked="f" coordsize="21600,21600" o:allowincell="f" o:gfxdata="UEsDBAoAAAAAAIdO4kAAAAAAAAAAAAAAAAAEAAAAZHJzL1BLAwQUAAAACACHTuJAK3LTJtcAAAAH&#10;AQAADwAAAGRycy9kb3ducmV2LnhtbE2Py07DMBBF90j8gzVI7Fq7BUMa4lQqEkskWljQnRMPSdR4&#10;HGL3Qb+e6QqWo3t075liefK9OOAYu0AGZlMFAqkOrqPGwMf7yyQDEZMlZ/tAaOAHIyzL66vC5i4c&#10;aY2HTWoEl1DMrYE2pSGXMtYtehunYUDi7CuM3iY+x0a60R653PdyrtSD9LYjXmjtgM8t1rvN3htY&#10;LbLV99s9vZ7X1Ra3n9VOz0dlzO3NTD2BSHhKfzBc9FkdSnaqwp5cFL0BrfWCUQOTOxCca53xKxWD&#10;jyDLQv73L38BUEsDBBQAAAAIAIdO4kCX5grOkQEAAD0DAAAOAAAAZHJzL2Uyb0RvYy54bWytUk1P&#10;4zAQvSPtf7B8p04qFqqoKQcq9rJakFh+gOvYjSV/acY07b/fsVu6FVw4kIMzX34z742X93vv2E4D&#10;2hh63s4aznRQcbBh2/PXv4/XC84wyzBIF4Pu+UEjv1/9uFpOqdPzOEY3aGAEErCbUs/HnFMnBKpR&#10;e4mzmHSgpIngZSYXtmIAORG6d2LeNLdiijAkiEojUnR9TPITInwFMBpjlV5H9eZ1yEdU0E5mooSj&#10;TchXdVpjtMpPxqDOzPWcmOZ6UhOyN+UUq6XstiDTaNVpBPmVET5w8tIGanqGWsss2RvYT1DeKogY&#10;TZ6p6MWRSFWEWLTNB21eRpl05UJSYzqLjt8Hq/7snoHZoec380XLWZCedl4bsxohgaaEHdW9pGc4&#10;eUhmYbs34MufeLB9FfVwFlXvM1MUbBc37U/OFGXa+V1TJRf/rybA/EtHz4rRc6CNVSHl7jdmakel&#10;7yWlE0Znh0frXHVgu3lwwHaybLd+ZaF05aJMlPGPAxdrE4dD5VHjpGqtP72AsrZLn+zLV7/6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Cty0ybXAAAABwEAAA8AAAAAAAAAAQAgAAAAIgAAAGRycy9k&#10;b3ducmV2LnhtbFBLAQIUABQAAAAIAIdO4kCX5grO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3566795</wp:posOffset>
                </wp:positionH>
                <wp:positionV relativeFrom="paragraph">
                  <wp:posOffset>-1905</wp:posOffset>
                </wp:positionV>
                <wp:extent cx="18415" cy="12700"/>
                <wp:effectExtent l="0" t="0" r="0" b="0"/>
                <wp:wrapNone/>
                <wp:docPr id="4282" name="Shape 428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282" o:spid="_x0000_s1026" o:spt="1" style="position:absolute;left:0pt;margin-left:280.85pt;margin-top:-0.15pt;height:1pt;width:1.45pt;z-index:-251657216;mso-width-relative:page;mso-height-relative:page;" fillcolor="#000000" filled="t" stroked="f" coordsize="21600,21600" o:allowincell="f" o:gfxdata="UEsDBAoAAAAAAIdO4kAAAAAAAAAAAAAAAAAEAAAAZHJzL1BLAwQUAAAACACHTuJAlI+TLdcAAAAH&#10;AQAADwAAAGRycy9kb3ducmV2LnhtbE2OTU/DMBBE70j8B2uRuLVOSpO2IU6lInFEooVDe3PiJYka&#10;r4PtfsCvZznBcTRPM69cX+0gzuhD70hBOk1AIDXO9NQqeH97nixBhKjJ6MERKvjCAOvq9qbUhXEX&#10;2uJ5F1vBIxQKraCLcSykDE2HVoepG5G4+3De6sjRt9J4feFxO8hZkuTS6p74odMjPnXYHHcnq2Cz&#10;Wm4+X+f08r2tD3jY18ds5hOl7u/S5BFExGv8g+FXn9WhYqfancgEMSjI8nTBqILJAwjus3yeg6gZ&#10;XICsSvnfv/oBUEsDBBQAAAAIAIdO4kAplCNckQEAAD0DAAAOAAAAZHJzL2Uyb0RvYy54bWytUstu&#10;2zAQvBfIPxC8x5SEtDUEyznESC5FGiDtB9AUaRHgC7uMZf99lrTrGuklh+pA7YuzO7Nc3R+8Y3sN&#10;aGMYeLtoONNBxdGG3cB//3q8XXKGWYZRuhj0wI8a+f365stqTr3u4hTdqIERSMB+TgOfck69EKgm&#10;7SUuYtKBkiaCl5lc2IkR5Ezo3omuab6JOcKYICqNSNHNKcnPiPAZwGiMVXoT1ZvXIZ9QQTuZiRJO&#10;NiFf12mN0Sr/NAZ1Zm7gxDTXk5qQvS2nWK9kvwOZJqvOI8jPjPCBk5c2UNML1EZmyd7A/gPlrYKI&#10;0eSFil6ciFRFiEXbfNDmdZJJVy4kNaaL6Pj/YNXz/gWYHQd+1y07zoL0tPPamNUICTQn7KnuNb3A&#10;2UMyC9uDAV/+xIMdqqjHi6j6kJmiYLu8a79ypijTdt+bKrn4ezUB5icdPSvGwIE2VoWU+x+YqR2V&#10;/ikpnTA6Oz5a56oDu+2DA7aXZbv1KwulK1dloox/GrhY2zgeK48aJ1Vr/fkFlLVd+2Rfv/r1O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JSPky3XAAAABwEAAA8AAAAAAAAAAQAgAAAAIgAAAGRycy9k&#10;b3ducmV2LnhtbFBLAQIUABQAAAAIAIdO4kAplCNc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3603625</wp:posOffset>
                </wp:positionH>
                <wp:positionV relativeFrom="paragraph">
                  <wp:posOffset>-1905</wp:posOffset>
                </wp:positionV>
                <wp:extent cx="17780" cy="12700"/>
                <wp:effectExtent l="0" t="0" r="0" b="0"/>
                <wp:wrapNone/>
                <wp:docPr id="4283" name="Shape 4283"/>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4283" o:spid="_x0000_s1026" o:spt="1" style="position:absolute;left:0pt;margin-left:283.75pt;margin-top:-0.15pt;height:1pt;width:1.4pt;z-index:-251657216;mso-width-relative:page;mso-height-relative:page;" fillcolor="#000000" filled="t" stroked="f" coordsize="21600,21600" o:allowincell="f" o:gfxdata="UEsDBAoAAAAAAIdO4kAAAAAAAAAAAAAAAAAEAAAAZHJzL1BLAwQUAAAACACHTuJAQxb1UNYAAAAH&#10;AQAADwAAAGRycy9kb3ducmV2LnhtbE2Oy07DMBBF90j8gzVI7Fq7hTQlxKlUJJZItLCgOycekqjx&#10;ONjuA76eYVV2c3WP7pxydXaDOGKIvScNs6kCgdR421Or4f3tebIEEZMhawZPqOEbI6yq66vSFNaf&#10;aIPHbWoFj1AsjIYupbGQMjYdOhOnfkTi7tMHZxLH0EobzInH3SDnSi2kMz3xh86M+NRhs98enIb1&#10;w3L99XpPLz+beoe7j3qfzYPS+vZmph5BJDynCwx/+qwOFTvV/kA2ikFDtsgzRjVM7kBwn+WKj5rB&#10;HGRVyv/+1S9QSwMEFAAAAAgAh07iQCW71OSRAQAAPQMAAA4AAABkcnMvZTJvRG9jLnhtbK1Sy24i&#10;MRC8R8o/WL4HD+wqoBFDDouyl9UmUjYfYDw2Y8kvdTsM/H3ahrCIXHLIHDz9cnVXtZcPe+/YTgPa&#10;GDo+nTSc6aBib8O246//Hu8WnGGWoZcuBt3xg0b+sLq9WY6p1bM4RNdrYAQSsB1Tx4ecUysEqkF7&#10;iZOYdKCkieBlJhe2ogc5Erp3YtY092KM0CeISiNSdH1M8hMifAUwGmOVXkf15nXIR1TQTmaihINN&#10;yFd1WmO0yk/GoM7MdZyY5npSE7I35RSrpWy3INNg1WkE+ZURrjh5aQM1PUOtZZbsDewnKG8VRIwm&#10;T1T04kikKkIsps2VNi+DTLpyIakxnUXH74NVf3fPwGzf8Z+zxQ/OgvS089qY1QgJNCZsqe4lPcPJ&#10;QzIL270BX/7Eg+2rqIezqHqfmaLgdD5fkNqKMtPZvKmSi/9XE2D+raNnxeg40MaqkHL3BzO1o9KP&#10;ktIJo7P9o3WuOrDd/HLAdrJst35loXTlokyU8Y8DF2sT+0PlUeOkaq0/vYCytkuf7MtXv3o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Qxb1UNYAAAAHAQAADwAAAAAAAAABACAAAAAiAAAAZHJzL2Rv&#10;d25yZXYueG1sUEsBAhQAFAAAAAgAh07iQCW71OS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3639820</wp:posOffset>
                </wp:positionH>
                <wp:positionV relativeFrom="paragraph">
                  <wp:posOffset>-1905</wp:posOffset>
                </wp:positionV>
                <wp:extent cx="18415" cy="12700"/>
                <wp:effectExtent l="0" t="0" r="0" b="0"/>
                <wp:wrapNone/>
                <wp:docPr id="4284" name="Shape 428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284" o:spid="_x0000_s1026" o:spt="1" style="position:absolute;left:0pt;margin-left:286.6pt;margin-top:-0.15pt;height:1pt;width:1.45pt;z-index:-251657216;mso-width-relative:page;mso-height-relative:page;" fillcolor="#000000" filled="t" stroked="f" coordsize="21600,21600" o:allowincell="f" o:gfxdata="UEsDBAoAAAAAAIdO4kAAAAAAAAAAAAAAAAAEAAAAZHJzL1BLAwQUAAAACACHTuJALHe+xdcAAAAH&#10;AQAADwAAAGRycy9kb3ducmV2LnhtbE2OTU/DMBBE70j8B2uRuLV2UtKUEKdSkTgi0cKB3px4SaLG&#10;6xC7H/DrWU5wHM3TzCvXFzeIE06h96QhmSsQSI23PbUa3l6fZisQIRqyZvCEGr4wwLq6vipNYf2Z&#10;tnjaxVbwCIXCaOhiHAspQ9OhM2HuRyTuPvzkTOQ4tdJO5szjbpCpUkvpTE/80JkRHztsDruj07C5&#10;X20+X+7o+Xtb73H/Xh+ydFJa394k6gFExEv8g+FXn9WhYqfaH8kGMWjI8kXKqIbZAgT3Wb5MQNQM&#10;5iCrUv73r34AUEsDBBQAAAAIAIdO4kAUdwCjkQEAAD0DAAAOAAAAZHJzL2Uyb0RvYy54bWytUstu&#10;2zAQvBfIPxC8x5QMtzUEyznESC5FGyDtB9AUaRHgC7uMZf99l7TrGs4lh+hA7YuzO7NcPRy8Y3sN&#10;aGPoeTtrONNBxcGGXc///H66X3KGWYZBuhh0z48a+cP67stqSp2exzG6QQMjkIDdlHo+5pw6IVCN&#10;2kucxaQDJU0ELzO5sBMDyInQvRPzpvkmpghDgqg0IkU3pyQ/I8JHAKMxVulNVG9eh3xCBe1kJko4&#10;2oR8Xac1Rqv8yxjUmbmeE9NcT2pC9racYr2S3Q5kGq06jyA/MsINJy9toKYXqI3Mkr2BfQflrYKI&#10;0eSZil6ciFRFiEXb3GjzOsqkKxeSGtNFdPw8WPVz/wLMDj1fzJcLzoL0tPPamNUICTQl7KjuNb3A&#10;2UMyC9uDAV/+xIMdqqjHi6j6kJmiYLtctF85U5Rp59+bKrn4fzUB5mcdPStGz4E2VoWU+x+YqR2V&#10;/ispnTA6OzxZ56oDu+2jA7aXZbv1KwulK1dloox/GrhY2zgcK48aJ1Vr/fkFlLVd+2Rfv/r1X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Cx3vsXXAAAABwEAAA8AAAAAAAAAAQAgAAAAIgAAAGRycy9k&#10;b3ducmV2LnhtbFBLAQIUABQAAAAIAIdO4kAUdwCj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3676650</wp:posOffset>
                </wp:positionH>
                <wp:positionV relativeFrom="paragraph">
                  <wp:posOffset>-1905</wp:posOffset>
                </wp:positionV>
                <wp:extent cx="18415" cy="12700"/>
                <wp:effectExtent l="0" t="0" r="0" b="0"/>
                <wp:wrapNone/>
                <wp:docPr id="4285" name="Shape 428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285" o:spid="_x0000_s1026" o:spt="1" style="position:absolute;left:0pt;margin-left:289.5pt;margin-top:-0.15pt;height:1pt;width:1.45pt;z-index:-251657216;mso-width-relative:page;mso-height-relative:page;" fillcolor="#000000" filled="t" stroked="f" coordsize="21600,21600" o:allowincell="f" o:gfxdata="UEsDBAoAAAAAAIdO4kAAAAAAAAAAAAAAAAAEAAAAZHJzL1BLAwQUAAAACACHTuJA3VjNCdcAAAAH&#10;AQAADwAAAGRycy9kb3ducmV2LnhtbE2PzU7DMBCE70i8g7VI3Fo7hdAkxKlUJI5ItHCgNydekqjx&#10;OsTuDzw9y6kcRzOa+aZcnd0gjjiF3pOGZK5AIDXe9tRqeH97nmUgQjRkzeAJNXxjgFV1fVWawvoT&#10;bfC4ja3gEgqF0dDFOBZShqZDZ8Lcj0jsffrJmchyaqWdzInL3SAXSj1IZ3rihc6M+NRhs98enIZ1&#10;nq2/Xu/p5WdT73D3Ue/TxaS0vr1J1COIiOd4CcMfPqNDxUy1P5ANYtCQLnP+EjXM7kCwn2ZJDqLm&#10;4BJkVcr//NUvUEsDBBQAAAAIAIdO4kB+WefSkAEAAD0DAAAOAAAAZHJzL2Uyb0RvYy54bWytUk1P&#10;4zAQvSPtf7B8p04qFqqoKQcq9rJakFh+gOvYjSV/acY07b/fsVu6FVw4kIMzX34z742X93vv2E4D&#10;2hh63s4aznRQcbBh2/PXv4/XC84wyzBIF4Pu+UEjv1/9uFpOqdPzOEY3aGAEErCbUs/HnFMnBKpR&#10;e4mzmHSgpIngZSYXtmIAORG6d2LeNLdiijAkiEojUnR9TPITInwFMBpjlV5H9eZ1yEdU0E5mooSj&#10;TchXdVpjtMpPxqDOzPWcmOZ6UhOyN+UUq6XstiDTaNVpBPmVET5w8tIGanqGWsss2RvYT1DeKogY&#10;TZ6p6MWRSFWEWLTNB21eRpl05UJSYzqLjt8Hq/7snoHZoec388VPzoL0tPPamNUICTQl7KjuJT3D&#10;yUMyC9u9AV/+xIPtq6iHs6h6n5miYLu4aQlYUaad3zVVcvH/agLMv3T0rBg9B9pYFVLufmOmdlT6&#10;XlI6YXR2eLTOVQe2mwcHbCfLdutXFkpXLspEGf84cLE2cThUHjVOqtb60wsoa7v0yb589at/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3VjNCdcAAAAHAQAADwAAAAAAAAABACAAAAAiAAAAZHJzL2Rv&#10;d25yZXYueG1sUEsBAhQAFAAAAAgAh07iQH5Z59K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3712845</wp:posOffset>
                </wp:positionH>
                <wp:positionV relativeFrom="paragraph">
                  <wp:posOffset>-1905</wp:posOffset>
                </wp:positionV>
                <wp:extent cx="18415" cy="12700"/>
                <wp:effectExtent l="0" t="0" r="0" b="0"/>
                <wp:wrapNone/>
                <wp:docPr id="4286" name="Shape 428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286" o:spid="_x0000_s1026" o:spt="1" style="position:absolute;left:0pt;margin-left:292.35pt;margin-top:-0.15pt;height:1pt;width:1.45pt;z-index:-251657216;mso-width-relative:page;mso-height-relative:page;" fillcolor="#000000" filled="t" stroked="f" coordsize="21600,21600" o:allowincell="f" o:gfxdata="UEsDBAoAAAAAAIdO4kAAAAAAAAAAAAAAAAAEAAAAZHJzL1BLAwQUAAAACACHTuJAujv5YNcAAAAH&#10;AQAADwAAAGRycy9kb3ducmV2LnhtbE2OTU/DMBBE70j8B2uRuLV2S9OkIU6lInFEooVDe3PiJYka&#10;r0PsfsCvZznBcTRPM69YX10vzjiGzpOG2VSBQKq97ajR8P72PMlAhGjImt4TavjCAOvy9qYwufUX&#10;2uJ5FxvBIxRyo6GNccilDHWLzoSpH5C4+/CjM5Hj2Eg7mguPu17OlVpKZzrih9YM+NRifdydnIbN&#10;Ktt8vi7o5XtbHfCwr47JfFRa39/N1COIiNf4B8OvPqtDyU6VP5ENoteQZIuUUQ2TBxDcJ1m6BFEx&#10;mIIsC/nfv/wBUEsDBBQAAAAIAIdO4kDAK85AkQEAAD0DAAAOAAAAZHJzL2Uyb0RvYy54bWytUslu&#10;2zAQvRfIPxC8x5SMLIZgOYcaySVIA6T9AJoiLQLcMMNY9t93SDuukVxyqA7UbHwz7w2XD3vv2E4D&#10;2hh63s4aznRQcbBh2/M/vx+vF5xhlmGQLgbd84NG/rC6+rGcUqfncYxu0MAIJGA3pZ6POadOCFSj&#10;9hJnMelASRPBy0wubMUAciJ078S8ae7EFGFIEJVGpOj6mOQnRPgOYDTGKr2O6t3rkI+ooJ3MRAlH&#10;m5Cv6rTGaJV/GYM6M9dzYprrSU3I3pRTrJay24JMo1WnEeR3RvjEyUsbqOkZai2zZO9gv0B5qyBi&#10;NHmmohdHIlURYtE2n7R5G2XSlQtJjeksOv4/WPWyewVmh57fzBd3nAXpaee1MasREmhK2FHdW3qF&#10;k4dkFrZ7A778iQfbV1EPZ1H1PjNFwXZx095ypijTzu+bKrn4dzUB5icdPStGz4E2VoWUu2fM1I5K&#10;P0pKJ4zODo/WuerAdvPTAdvJst36lYXSlYsyUcY/DlysTRwOlUeNk6q1/vQCytoufbIvX/3qL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Lo7+WDXAAAABwEAAA8AAAAAAAAAAQAgAAAAIgAAAGRycy9k&#10;b3ducmV2LnhtbFBLAQIUABQAAAAIAIdO4kDAK85A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3749675</wp:posOffset>
                </wp:positionH>
                <wp:positionV relativeFrom="paragraph">
                  <wp:posOffset>-1905</wp:posOffset>
                </wp:positionV>
                <wp:extent cx="18415" cy="12700"/>
                <wp:effectExtent l="0" t="0" r="0" b="0"/>
                <wp:wrapNone/>
                <wp:docPr id="4287" name="Shape 428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287" o:spid="_x0000_s1026" o:spt="1" style="position:absolute;left:0pt;margin-left:295.25pt;margin-top:-0.15pt;height:1pt;width:1.45pt;z-index:-251657216;mso-width-relative:page;mso-height-relative:page;" fillcolor="#000000" filled="t" stroked="f" coordsize="21600,21600" o:allowincell="f" o:gfxdata="UEsDBAoAAAAAAIdO4kAAAAAAAAAAAAAAAAAEAAAAZHJzL1BLAwQUAAAACACHTuJA3wxTYdYAAAAH&#10;AQAADwAAAGRycy9kb3ducmV2LnhtbE2Oy07DMBBF90j8gzVI7Fq7j0AT4lQqEkskWljQnRMPSdR4&#10;HGz3AV/PsILl1T2695TrixvECUPsPWmYTRUIpMbbnloNb69PkxWImAxZM3hCDV8YYV1dX5WmsP5M&#10;WzztUit4hGJhNHQpjYWUsenQmTj1IxJ3Hz44kziGVtpgzjzuBjlX6k460xM/dGbExw6bw+7oNGzy&#10;1ebzZUnP39t6j/v3+pDNg9L69mamHkAkvKQ/GH71WR0qdqr9kWwUg4YsVxmjGiYLENxn+WIJombw&#10;HmRVyv/+1Q9QSwMEFAAAAAgAh07iQKoFKTGRAQAAPQMAAA4AAABkcnMvZTJvRG9jLnhtbK1STU/j&#10;MBC9r8R/sHynTipYqqgph63gglgk2B/gOnZjyV+aMU3773fsdksFFw6bgzNffjPvjZf3e+/YTgPa&#10;GHrezhrOdFBxsGHb8z9vD9cLzjDLMEgXg+75QSO/X139WE6p0/M4RjdoYAQSsJtSz8ecUycEqlF7&#10;ibOYdKCkieBlJhe2YgA5Ebp3Yt40P8UUYUgQlUak6PqY5CdE+A5gNMYqvY7q3euQj6igncxECUeb&#10;kK/qtMZolX8bgzoz13NimutJTcjelFOslrLbgkyjVacR5HdG+MTJSxuo6RlqLbNk72C/QHmrIGI0&#10;eaaiF0ciVRFi0TaftHkdZdKVC0mN6Sw6/j9Y9bx7AWaHnt/MF3ecBelp57UxqxESaErYUd1reoGT&#10;h2QWtnsDvvyJB9tXUQ9nUfU+M0XBdnHT3nKmKNPO75oqufi4mgDzo46eFaPnQBurQsrdE2ZqR6X/&#10;SkonjM4OD9a56sB288sB28my3fqVhdKVizJRxj8OXKxNHA6VR42TqrX+9ALK2i59si9f/eo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3wxTYdYAAAAHAQAADwAAAAAAAAABACAAAAAiAAAAZHJzL2Rv&#10;d25yZXYueG1sUEsBAhQAFAAAAAgAh07iQKoFKTG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3785870</wp:posOffset>
                </wp:positionH>
                <wp:positionV relativeFrom="paragraph">
                  <wp:posOffset>-1905</wp:posOffset>
                </wp:positionV>
                <wp:extent cx="18415" cy="12700"/>
                <wp:effectExtent l="0" t="0" r="0" b="0"/>
                <wp:wrapNone/>
                <wp:docPr id="4288" name="Shape 428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288" o:spid="_x0000_s1026" o:spt="1" style="position:absolute;left:0pt;margin-left:298.1pt;margin-top:-0.15pt;height:1pt;width:1.45pt;z-index:-251657216;mso-width-relative:page;mso-height-relative:page;" fillcolor="#000000" filled="t" stroked="f" coordsize="21600,21600" o:allowincell="f" o:gfxdata="UEsDBAoAAAAAAIdO4kAAAAAAAAAAAAAAAAAEAAAAZHJzL1BLAwQUAAAACACHTuJAzX4XK9YAAAAH&#10;AQAADwAAAGRycy9kb3ducmV2LnhtbE2OTU/DMBBE70j8B2uRuLV2AilNiFOpSByRaOFAb068JFHj&#10;dYjdD/j1LKdyHM3TzCtXZzeII06h96QhmSsQSI23PbUa3t+eZ0sQIRqyZvCEGr4xwKq6vipNYf2J&#10;NnjcxlbwCIXCaOhiHAspQ9OhM2HuRyTuPv3kTOQ4tdJO5sTjbpCpUgvpTE/80JkRnzps9tuD07DO&#10;l+uv13t6+dnUO9x91PssnZTWtzeJegQR8RwvMPzpszpU7FT7A9kgBg1ZvkgZ1TC7A8F9lucJiJrB&#10;B5BVKf/7V79QSwMEFAAAAAgAh07iQC+3NoaRAQAAPQMAAA4AAABkcnMvZTJvRG9jLnhtbK1STU/j&#10;MBC9I+1/sHynTioWqqgpByr2slqQWH6A69iNJX9pxjTtv9+xW7oVXDiQgzNffjPvjZf3e+/YTgPa&#10;GHrezhrOdFBxsGHb89e/j9cLzjDLMEgXg+75QSO/X/24Wk6p0/M4RjdoYAQSsJtSz8ecUycEqlF7&#10;ibOYdKCkieBlJhe2YgA5Ebp3Yt40t2KKMCSISiNSdH1M8hMifAUwGmOVXkf15nXIR1TQTmaihKNN&#10;yFd1WmO0yk/GoM7M9ZyY5npSE7I35RSrpey2INNo1WkE+ZURPnDy0gZqeoZayyzZG9hPUN4qiBhN&#10;nqnoxZFIVYRYtM0HbV5GmXTlQlJjOouO3wer/uyegdmh5zfzBW0+SE87r41ZjZBAU8KO6l7SM5w8&#10;JLOw3Rvw5U882L6KejiLqveZKQq2i5v2J2eKMu38rqmSi/9XE2D+paNnxeg50MaqkHL3GzO1o9L3&#10;ktIJo7PDo3WuOrDdPDhgO1m2W7+yULpyUSbK+MeBi7WJw6HyqHFStdafXkBZ26VP9uWrX/0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zX4XK9YAAAAHAQAADwAAAAAAAAABACAAAAAiAAAAZHJzL2Rv&#10;d25yZXYueG1sUEsBAhQAFAAAAAgAh07iQC+3Noa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3822700</wp:posOffset>
                </wp:positionH>
                <wp:positionV relativeFrom="paragraph">
                  <wp:posOffset>-1905</wp:posOffset>
                </wp:positionV>
                <wp:extent cx="18415" cy="12700"/>
                <wp:effectExtent l="0" t="0" r="0" b="0"/>
                <wp:wrapNone/>
                <wp:docPr id="4289" name="Shape 428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289" o:spid="_x0000_s1026" o:spt="1" style="position:absolute;left:0pt;margin-left:301pt;margin-top:-0.15pt;height:1pt;width:1.45pt;z-index:-251657216;mso-width-relative:page;mso-height-relative:page;" fillcolor="#000000" filled="t" stroked="f" coordsize="21600,21600" o:allowincell="f" o:gfxdata="UEsDBAoAAAAAAIdO4kAAAAAAAAAAAAAAAAAEAAAAZHJzL1BLAwQUAAAACACHTuJA8NqM29cAAAAH&#10;AQAADwAAAGRycy9kb3ducmV2LnhtbE2PzU7DMBCE70i8g7VI3Fq7oYQ2xKlUJI5ItHCgNydekqjx&#10;OtjuDzw9y6kcRzOa+aZcnd0gjhhi70nDbKpAIDXe9tRqeH97nixAxGTImsETavjGCKvq+qo0hfUn&#10;2uBxm1rBJRQLo6FLaSykjE2HzsSpH5HY+/TBmcQytNIGc+JyN8hMqVw60xMvdGbEpw6b/fbgNKyX&#10;i/XX65xefjb1Dncf9f4+C0rr25uZegSR8JwuYfjDZ3SomKn2B7JRDBpylfGXpGFyB4L9XM2XIGoO&#10;PoCsSvmfv/oFUEsDBBQAAAAIAIdO4kBFmdH3kQEAAD0DAAAOAAAAZHJzL2Uyb0RvYy54bWytUslu&#10;2zAQvRfoPxC815SMLI5gOYcayaVIAqT5AJoiLQLcMMNY9t93SLuukVxyqA7UbHwz7w2X93vv2E4D&#10;2hh63s4aznRQcbBh2/O33w8/FpxhlmGQLgbd84NGfr/6/m05pU7P4xjdoIERSMBuSj0fc06dEKhG&#10;7SXOYtKBkiaCl5lc2IoB5ETo3ol509yIKcKQICqNSNH1MclPiPAVwGiMVXod1bvXIR9RQTuZiRKO&#10;NiFf1WmN0So/G4M6M9dzYprrSU3I3pRTrJay24JMo1WnEeRXRvjAyUsbqOkZai2zZO9gP0F5qyBi&#10;NHmmohdHIlURYtE2H7R5HWXSlQtJjeksOv4/WPW0ewFmh55fzRd3nAXpaee1MasREmhK2FHda3qB&#10;k4dkFrZ7A778iQfbV1EPZ1H1PjNFwXZx1V5zpijTzm+bKrn4dzUB5kcdPStGz4E2VoWUu1+YqR2V&#10;/i0pnTA6OzxY56oD281PB2wny3brVxZKVy7KRBn/OHCxNnE4VB41TqrW+tMLKGu79Mm+fPWrP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PDajNvXAAAABwEAAA8AAAAAAAAAAQAgAAAAIgAAAGRycy9k&#10;b3ducmV2LnhtbFBLAQIUABQAAAAIAIdO4kBFmdH3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3859530</wp:posOffset>
                </wp:positionH>
                <wp:positionV relativeFrom="paragraph">
                  <wp:posOffset>-1905</wp:posOffset>
                </wp:positionV>
                <wp:extent cx="18415" cy="12700"/>
                <wp:effectExtent l="0" t="0" r="0" b="0"/>
                <wp:wrapNone/>
                <wp:docPr id="4290" name="Shape 429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290" o:spid="_x0000_s1026" o:spt="1" style="position:absolute;left:0pt;margin-left:303.9pt;margin-top:-0.15pt;height:1pt;width:1.45pt;z-index:-251657216;mso-width-relative:page;mso-height-relative:page;" fillcolor="#000000" filled="t" stroked="f" coordsize="21600,21600" o:allowincell="f" o:gfxdata="UEsDBAoAAAAAAIdO4kAAAAAAAAAAAAAAAAAEAAAAZHJzL1BLAwQUAAAACACHTuJARKM5WNYAAAAH&#10;AQAADwAAAGRycy9kb3ducmV2LnhtbE3OzU7DMBAE4DsS72AtErfWToGkhDiVisQRiRYO9ObESxI1&#10;Xgfb/YGnZznBcTWj2a9and0ojhji4ElDNlcgkFpvB+o0vL0+zZYgYjJkzegJNXxhhFV9eVGZ0voT&#10;bfC4TZ3gEYql0dCnNJVSxrZHZ+LcT0icffjgTOIzdNIGc+JxN8qFUrl0ZiD+0JsJH3ts99uD07C+&#10;X64/X27p+XvT7HD33uzvFkFpfX2VqQcQCc/prwy/fKZDzabGH8hGMWrIVcH0pGF2A4LzPFMFiIaL&#10;Bci6kv/99Q9QSwMEFAAAAAgAh07iQJWn+xKRAQAAPQMAAA4AAABkcnMvZTJvRG9jLnhtbK1STU/j&#10;MBC9I/EfLN+pkwpYNmrKYSu4rFgk4Ae4jt1Y8pdmTNP++x27pVTshcPm4MyX38x748X9zju21YA2&#10;hp63s4YzHVQcbNj0/O314eqOM8wyDNLFoHu+18jvl5cXiyl1eh7H6AYNjEACdlPq+Zhz6oRANWov&#10;cRaTDpQ0EbzM5MJGDCAnQvdOzJvmVkwRhgRRaUSKrg5JfkSE7wBGY6zSq6jevQ75gArayUyUcLQJ&#10;+bJOa4xW+Y8xqDNzPSemuZ7UhOx1OcVyIbsNyDRadRxBfmeEL5y8tIGanqBWMkv2DvYfKG8VRIwm&#10;z1T04kCkKkIs2uaLNi+jTLpyIakxnUTH/wernrbPwOzQ8+v5TxIlSE87r41ZjZBAU8KO6l7SMxw9&#10;JLOw3Rnw5U882K6Kuj+JqneZKQq2d9ftDWeKMu38R1MlF59XE2B+1NGzYvQcaGNVSLn9jZnaUelH&#10;SemE0dnhwTpXHdisfzlgW1m2W7+yULpyVibK+IeBi7WOw77yqHFStdYfX0BZ27lP9vmrX/4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RKM5WNYAAAAHAQAADwAAAAAAAAABACAAAAAiAAAAZHJzL2Rv&#10;d25yZXYueG1sUEsBAhQAFAAAAAgAh07iQJWn+xK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3895725</wp:posOffset>
                </wp:positionH>
                <wp:positionV relativeFrom="paragraph">
                  <wp:posOffset>-1905</wp:posOffset>
                </wp:positionV>
                <wp:extent cx="18415" cy="12700"/>
                <wp:effectExtent l="0" t="0" r="0" b="0"/>
                <wp:wrapNone/>
                <wp:docPr id="4291" name="Shape 429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291" o:spid="_x0000_s1026" o:spt="1" style="position:absolute;left:0pt;margin-left:306.75pt;margin-top:-0.15pt;height:1pt;width:1.45pt;z-index:-251657216;mso-width-relative:page;mso-height-relative:page;" fillcolor="#000000" filled="t" stroked="f" coordsize="21600,21600" o:allowincell="f" o:gfxdata="UEsDBAoAAAAAAIdO4kAAAAAAAAAAAAAAAAAEAAAAZHJzL1BLAwQUAAAACACHTuJAll/2utYAAAAH&#10;AQAADwAAAGRycy9kb3ducmV2LnhtbE2Oy07DMBBF90j8gzVI7Fo7fYQS4lQqEkskWljQnRMPSdR4&#10;HGz3AV/PsILl1T2695TrixvECUPsPWnIpgoEUuNtT62Gt9enyQpETIasGTyhhi+MsK6ur0pTWH+m&#10;LZ52qRU8QrEwGrqUxkLK2HToTJz6EYm7Dx+cSRxDK20wZx53g5wplUtneuKHzoz42GFz2B2dhs39&#10;avP5sqDn7229x/17fVjOgtL69iZTDyASXtIfDL/6rA4VO9X+SDaKQUOezZeMapjMQXCfZ/kCRM3g&#10;HciqlP/9qx9QSwMEFAAAAAgAh07iQP+JHGORAQAAPQMAAA4AAABkcnMvZTJvRG9jLnhtbK1STU/j&#10;MBC9r8R/sHynTip2gagpByr2ghYklh/gOnZjyV+aMU377xm73W4FFw7k4MyX38x748Xdzju21YA2&#10;hp63s4YzHVQcbNj0/PXvw+UNZ5hlGKSLQfd8r5HfLS9+LKbU6Xkcoxs0MAIJ2E2p52POqRMC1ai9&#10;xFlMOlDSRPAykwsbMYCcCN07MW+aX2KKMCSISiNSdHVI8iMifAUwGmOVXkX15nXIB1TQTmaihKNN&#10;yJd1WmO0yk/GoM7M9ZyY5npSE7LX5RTLhew2INNo1XEE+ZURPnDy0gZqeoJaySzZG9hPUN4qiBhN&#10;nqnoxYFIVYRYtM0HbV5GmXTlQlJjOomO3wer/myfgdmh51fz25azID3tvDZmNUICTQk7qntJz3D0&#10;kMzCdmfAlz/xYLsq6v4kqt5lpijY3ly1PzlTlGnn102VXPy/mgDzbx09K0bPgTZWhZTbR8zUjkr/&#10;lZROGJ0dHqxz1YHN+t4B28qy3fqVhdKVszJRxj8MXKx1HPaVR42TqrX++ALK2s59ss9f/fI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ll/2utYAAAAHAQAADwAAAAAAAAABACAAAAAiAAAAZHJzL2Rv&#10;d25yZXYueG1sUEsBAhQAFAAAAAgAh07iQP+JHGO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3932555</wp:posOffset>
                </wp:positionH>
                <wp:positionV relativeFrom="paragraph">
                  <wp:posOffset>-1905</wp:posOffset>
                </wp:positionV>
                <wp:extent cx="18415" cy="12700"/>
                <wp:effectExtent l="0" t="0" r="0" b="0"/>
                <wp:wrapNone/>
                <wp:docPr id="4292" name="Shape 429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292" o:spid="_x0000_s1026" o:spt="1" style="position:absolute;left:0pt;margin-left:309.65pt;margin-top:-0.15pt;height:1pt;width:1.45pt;z-index:-251657216;mso-width-relative:page;mso-height-relative:page;" fillcolor="#000000" filled="t" stroked="f" coordsize="21600,21600" o:allowincell="f" o:gfxdata="UEsDBAoAAAAAAIdO4kAAAAAAAAAAAAAAAAAEAAAAZHJzL1BLAwQUAAAACACHTuJATqjrTdYAAAAH&#10;AQAADwAAAGRycy9kb3ducmV2LnhtbE2Oy07DMBBF90j8gzVI7Fo7BkIb4lQqEkskWljQnRMPSdR4&#10;HGL3AV/PsILV6Ooe3Tnl6uwHccQp9oEMZHMFAqkJrqfWwNvr02wBIiZLzg6B0MAXRlhVlxelLVw4&#10;0QaP29QKHqFYWANdSmMhZWw69DbOw4jE3UeYvE0cp1a6yZ543A9SK5VLb3viD50d8bHDZr89eAPr&#10;5WL9+XJLz9+beoe793p/pydlzPVVph5AJDynPxh+9VkdKnaqw4FcFIOBPFveMGpgxof7XGsNombw&#10;HmRVyv/+1Q9QSwMEFAAAAAgAh07iQEH7NfGSAQAAPQMAAA4AAABkcnMvZTJvRG9jLnhtbK1Sy27b&#10;MBC8F8g/ELzHlIQkTQXLOdRILkUaIM0H0BRpEeALu4xl/32XtOsa6SWH6kDti7M7s1w+7L1jOw1o&#10;Yxh4u2g400HF0YbtwN9+PV7fc4ZZhlG6GPTADxr5w+rqy3JOve7iFN2ogRFIwH5OA59yTr0QqCbt&#10;JS5i0oGSJoKXmVzYihHkTOjeia5p7sQcYUwQlUak6PqY5CdE+AxgNMYqvY7q3euQj6igncxECSeb&#10;kK/qtMZolX8agzozN3BimutJTcjelFOslrLfgkyTVacR5GdG+MDJSxuo6RlqLbNk72D/gfJWQcRo&#10;8kJFL45EqiLEom0+aPM6yaQrF5Ia01l0/H+w6nn3AsyOA7/pvnWcBelp57UxqxESaE7YU91reoGT&#10;h2QWtnsDvvyJB9tXUQ9nUfU+M0XB9v6mveVMUabtvjZVcvH3agLMTzp6VoyBA22sCil3PzBTOyr9&#10;U1I6YXR2fLTOVQe2m+8O2E6W7davLJSuXJSJMv5x4GJt4nioPGqcVK31pxdQ1nbpk3356le/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E6o603WAAAABwEAAA8AAAAAAAAAAQAgAAAAIgAAAGRycy9k&#10;b3ducmV2LnhtbFBLAQIUABQAAAAIAIdO4kBB+zXx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3968750</wp:posOffset>
                </wp:positionH>
                <wp:positionV relativeFrom="paragraph">
                  <wp:posOffset>-1905</wp:posOffset>
                </wp:positionV>
                <wp:extent cx="18415" cy="12700"/>
                <wp:effectExtent l="0" t="0" r="0" b="0"/>
                <wp:wrapNone/>
                <wp:docPr id="4293" name="Shape 429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293" o:spid="_x0000_s1026" o:spt="1" style="position:absolute;left:0pt;margin-left:312.5pt;margin-top:-0.15pt;height:1pt;width:1.45pt;z-index:-251657216;mso-width-relative:page;mso-height-relative:page;" fillcolor="#000000" filled="t" stroked="f" coordsize="21600,21600" o:allowincell="f" o:gfxdata="UEsDBAoAAAAAAIdO4kAAAAAAAAAAAAAAAAAEAAAAZHJzL1BLAwQUAAAACACHTuJAbbspMdcAAAAH&#10;AQAADwAAAGRycy9kb3ducmV2LnhtbE2PzU7DMBCE70i8g7VI3Fq7gaZtiFOpSByRaOFAb068JFHj&#10;dbDdH3h6lhMcRzOa+aZcX9wgThhi70nDbKpAIDXe9tRqeHt9mixBxGTImsETavjCCOvq+qo0hfVn&#10;2uJpl1rBJRQLo6FLaSykjE2HzsSpH5HY+/DBmcQytNIGc+ZyN8hMqVw60xMvdGbExw6bw+7oNGxW&#10;y83nyz09f2/rPe7f68M8C0rr25uZegCR8JL+wvCLz+hQMVPtj2SjGDTk2Zy/JA2TOxDs59liBaLm&#10;4AJkVcr//NUPUEsDBBQAAAAIAIdO4kAr1dKAkQEAAD0DAAAOAAAAZHJzL2Uyb0RvYy54bWytUslu&#10;2zAQvQfoPxC8x5SctYLlHGqklyIJkPYDaIq0CHDDDGPZf58h7bhGesmhOlCz8c28N1w87LxjWw1o&#10;Y+h5O2s400HFwYZNz//8fry85wyzDIN0Meie7zXyh+W3i8WUOj2PY3SDBkYgAbsp9XzMOXVCoBq1&#10;lziLSQdKmgheZnJhIwaQE6F7J+ZNcyumCEOCqDQiRVeHJD8iwlcAozFW6VVUb16HfEAF7WQmSjja&#10;hHxZpzVGq/xsDOrMXM+Jaa4nNSF7XU6xXMhuAzKNVh1HkF8Z4RMnL22gpieolcySvYH9B8pbBRGj&#10;yTMVvTgQqYoQi7b5pM3rKJOuXEhqTCfR8f/BqqftCzA79Px6/v2KsyA97bw2ZjVCAk0JO6p7TS9w&#10;9JDMwnZnwJc/8WC7Kur+JKreZaYo2N5ftzecKcq087umSi7+Xk2A+aeOnhWj50Abq0LK7S/M1I5K&#10;P0pKJ4zODo/WuerAZv3DAdvKst36lYXSlbMyUcY/DFysdRz2lUeNk6q1/vgCytrOfbLPX/3yH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G27KTHXAAAABwEAAA8AAAAAAAAAAQAgAAAAIgAAAGRycy9k&#10;b3ducmV2LnhtbFBLAQIUABQAAAAIAIdO4kAr1dKA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4005580</wp:posOffset>
                </wp:positionH>
                <wp:positionV relativeFrom="paragraph">
                  <wp:posOffset>-1905</wp:posOffset>
                </wp:positionV>
                <wp:extent cx="18415" cy="12700"/>
                <wp:effectExtent l="0" t="0" r="0" b="0"/>
                <wp:wrapNone/>
                <wp:docPr id="4294" name="Shape 429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294" o:spid="_x0000_s1026" o:spt="1" style="position:absolute;left:0pt;margin-left:315.4pt;margin-top:-0.15pt;height:1pt;width:1.45pt;z-index:-251657216;mso-width-relative:page;mso-height-relative:page;" fillcolor="#000000" filled="t" stroked="f" coordsize="21600,21600" o:allowincell="f" o:gfxdata="UEsDBAoAAAAAAIdO4kAAAAAAAAAAAAAAAAAEAAAAZHJzL1BLAwQUAAAACACHTuJAu/q0mNcAAAAH&#10;AQAADwAAAGRycy9kb3ducmV2LnhtbE3OzU7DMBAE4DsS72AtErfWbgNpCXEqFYkjEi0c6M2JlyRq&#10;vA62+wNPz3Iqx9WMZr9ydXaDOGKIvScNs6kCgdR421Or4f3tebIEEZMhawZPqOEbI6yq66vSFNaf&#10;aIPHbWoFj1AsjIYupbGQMjYdOhOnfkTi7NMHZxKfoZU2mBOPu0HOlcqlMz3xh86M+NRhs98enIb1&#10;w3L99XpHLz+beoe7j3p/Pw9K69ubmXoEkfCcLmX44zMdKjbV/kA2ikFDnimmJw2TDATneZYtQNRc&#10;XICsSvnfX/0CUEsDBBQAAAAIAIdO4kB8GBYOkQEAAD0DAAAOAAAAZHJzL2Uyb0RvYy54bWytUslu&#10;2zAQvRfoPxC815QMZxMs51AjuRRJgDQfQFOkRYAbZhjL/vsOadc1kksO1YGajW/mveHyfu8d22lA&#10;G0PP21nDmQ4qDjZse/72++HHLWeYZRiki0H3/KCR36++f1tOqdPzOEY3aGAEErCbUs/HnFMnBKpR&#10;e4mzmHSgpIngZSYXtmIAORG6d2LeNNdiijAkiEojUnR9TPITInwFMBpjlV5H9e51yEdU0E5mooSj&#10;TchXdVpjtMrPxqDOzPWcmOZ6UhOyN+UUq6XstiDTaNVpBPmVET5w8tIGanqGWsss2TvYT1DeKogY&#10;TZ6p6MWRSFWEWLTNB21eR5l05UJSYzqLjv8PVj3tXoDZoeeL+d2CsyA97bw2ZjVCAk0JO6p7TS9w&#10;8pDMwnZvwJc/8WD7KurhLKreZ6Yo2N4u2ivOFGXa+U1TJRf/ribA/KijZ8XoOdDGqpBy9wsztaPS&#10;vyWlE0ZnhwfrXHVgu/npgO1k2W79ykLpykWZKOMfBy7WJg6HyqPGSdVaf3oBZW2XPtmXr371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Lv6tJjXAAAABwEAAA8AAAAAAAAAAQAgAAAAIgAAAGRycy9k&#10;b3ducmV2LnhtbFBLAQIUABQAAAAIAIdO4kB8GBYO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4042410</wp:posOffset>
                </wp:positionH>
                <wp:positionV relativeFrom="paragraph">
                  <wp:posOffset>-1905</wp:posOffset>
                </wp:positionV>
                <wp:extent cx="18415" cy="12700"/>
                <wp:effectExtent l="0" t="0" r="0" b="0"/>
                <wp:wrapNone/>
                <wp:docPr id="4295" name="Shape 429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295" o:spid="_x0000_s1026" o:spt="1" style="position:absolute;left:0pt;margin-left:318.3pt;margin-top:-0.15pt;height:1pt;width:1.45pt;z-index:-251657216;mso-width-relative:page;mso-height-relative:page;" fillcolor="#000000" filled="t" stroked="f" coordsize="21600,21600" o:allowincell="f" o:gfxdata="UEsDBAoAAAAAAIdO4kAAAAAAAAAAAAAAAAAEAAAAZHJzL1BLAwQUAAAACACHTuJA1kORotYAAAAH&#10;AQAADwAAAGRycy9kb3ducmV2LnhtbE2OTU/DMBBE70j8B2uRuLV2G2raEKdSkTgi0cKB3px4SaLG&#10;6xC7H/DrWU5wHM3TzCvWF9+LE46xC2RgNlUgkOrgOmoMvL0+TZYgYrLkbB8IDXxhhHV5fVXY3IUz&#10;bfG0S43gEYq5NdCmNORSxrpFb+M0DEjcfYTR28RxbKQb7ZnHfS/nSmnpbUf80NoBH1usD7ujN7BZ&#10;LTefL3f0/L2t9rh/rw6L+aiMub2ZqQcQCS/pD4ZffVaHkp2qcCQXRW9AZ1ozamCSgeBeZ6sFiIrB&#10;e5BlIf/7lz9QSwMEFAAAAAgAh07iQBY28X+RAQAAPQMAAA4AAABkcnMvZTJvRG9jLnhtbK1STU/j&#10;MBC9I/EfLN+pkwpYNmrKYSu4rFgk4Ae4jt1Y8pdmTNP++x27pVTshcPm4MyX38x748X9zju21YA2&#10;hp63s4YzHVQcbNj0/O314eqOM8wyDNLFoHu+18jvl5cXiyl1eh7H6AYNjEACdlPq+Zhz6oRANWov&#10;cRaTDpQ0EbzM5MJGDCAnQvdOzJvmVkwRhgRRaUSKrg5JfkSE7wBGY6zSq6jevQ75gArayUyUcLQJ&#10;+bJOa4xW+Y8xqDNzPSemuZ7UhOx1OcVyIbsNyDRadRxBfmeEL5y8tIGanqBWMkv2DvYfKG8VRIwm&#10;z1T04kCkKkIs2uaLNi+jTLpyIakxnUTH/wernrbPwOzQ8+v5zxvOgvS089qY1QgJNCXsqO4lPcPR&#10;QzIL250BX/7Eg+2qqPuTqHqXmaJge3fdErCiTDv/0VTJxefVBJgfdfSsGD0H2lgVUm5/Y6Z2VPpR&#10;UjphdHZ4sM5VBzbrXw7YVpbt1q8slK6clYky/mHgYq3jsK88apxUrfXHF1DWdu6Tff7ql3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1kORotYAAAAHAQAADwAAAAAAAAABACAAAAAiAAAAZHJzL2Rv&#10;d25yZXYueG1sUEsBAhQAFAAAAAgAh07iQBY28X+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4078605</wp:posOffset>
                </wp:positionH>
                <wp:positionV relativeFrom="paragraph">
                  <wp:posOffset>-1905</wp:posOffset>
                </wp:positionV>
                <wp:extent cx="18415" cy="12700"/>
                <wp:effectExtent l="0" t="0" r="0" b="0"/>
                <wp:wrapNone/>
                <wp:docPr id="4296" name="Shape 429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296" o:spid="_x0000_s1026" o:spt="1" style="position:absolute;left:0pt;margin-left:321.15pt;margin-top:-0.15pt;height:1pt;width:1.45pt;z-index:-251657216;mso-width-relative:page;mso-height-relative:page;" fillcolor="#000000" filled="t" stroked="f" coordsize="21600,21600" o:allowincell="f" o:gfxdata="UEsDBAoAAAAAAIdO4kAAAAAAAAAAAAAAAAAEAAAAZHJzL1BLAwQUAAAACACHTuJAep8yhNcAAAAH&#10;AQAADwAAAGRycy9kb3ducmV2LnhtbE2Oy07DMBBF90j8gzVI7Fq7IU3bEKdSkVgi0cKC7px4SKLG&#10;4xC7D/h6hlVZja7u0Z1TrC+uFyccQ+dJw2yqQCDV3nbUaHh/e54sQYRoyJreE2r4xgDr8vamMLn1&#10;Z9riaRcbwSMUcqOhjXHIpQx1i86EqR+QuPv0ozOR49hIO5ozj7teJkpl0pmO+ENrBnxqsT7sjk7D&#10;ZrXcfL2m9PKzrfa4/6gO82RUWt/fzdQjiIiXeIXhT5/VoWSnyh/JBtFryNLkgVENEz7cZ+k8AVEx&#10;uABZFvK/f/kLUEsDBBQAAAAIAIdO4kCoRNjtkQEAAD0DAAAOAAAAZHJzL2Uyb0RvYy54bWytUk1P&#10;4zAQvSPtf7B8p04qYNmoKQcq9oJ2kYAf4Dp2Y8lfmjFN++937JZSwYXD5uDMl9/Me+PF3c47ttWA&#10;Noaet7OGMx1UHGzY9Pz15eHyljPMMgzSxaB7vtfI75Y/LhZT6vQ8jtENGhiBBOym1PMx59QJgWrU&#10;XuIsJh0oaSJ4mcmFjRhAToTunZg3zY2YIgwJotKIFF0dkvyICN8BjMZYpVdRvXkd8gEVtJOZKOFo&#10;E/JlndYYrfJfY1Bn5npOTHM9qQnZ63KK5UJ2G5BptOo4gvzOCJ84eWkDNT1BrWSW7A3sFyhvFUSM&#10;Js9U9OJApCpCLNrmkzbPo0y6ciGpMZ1Ex/8Hq/5sn4DZoedX8183nAXpaee1MasREmhK2FHdc3qC&#10;o4dkFrY7A778iQfbVVH3J1H1LjNFwfb2qr3mTFGmnf9squTi42oCzL919KwYPQfaWBVSbh8xUzsq&#10;fS8pnTA6OzxY56oDm/W9A7aVZbv1KwulK2dloox/GLhY6zjsK48aJ1Vr/fEFlLWd+2Sfv/rlP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HqfMoTXAAAABwEAAA8AAAAAAAAAAQAgAAAAIgAAAGRycy9k&#10;b3ducmV2LnhtbFBLAQIUABQAAAAIAIdO4kCoRNjt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4115435</wp:posOffset>
                </wp:positionH>
                <wp:positionV relativeFrom="paragraph">
                  <wp:posOffset>-1905</wp:posOffset>
                </wp:positionV>
                <wp:extent cx="18415" cy="12700"/>
                <wp:effectExtent l="0" t="0" r="0" b="0"/>
                <wp:wrapNone/>
                <wp:docPr id="4297" name="Shape 429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297" o:spid="_x0000_s1026" o:spt="1" style="position:absolute;left:0pt;margin-left:324.05pt;margin-top:-0.15pt;height:1pt;width:1.45pt;z-index:-251657216;mso-width-relative:page;mso-height-relative:page;" fillcolor="#000000" filled="t" stroked="f" coordsize="21600,21600" o:allowincell="f" o:gfxdata="UEsDBAoAAAAAAIdO4kAAAAAAAAAAAAAAAAAEAAAAZHJzL1BLAwQUAAAACACHTuJAPR2ls9cAAAAH&#10;AQAADwAAAGRycy9kb3ducmV2LnhtbE2Py07DMBBF90j8gzVI7Fo7pU3TEKdSkVgi0cKC7px4SKLG&#10;4xC7D/h6hlVZju7RvWeK9cX14oRj6DxpSKYKBFLtbUeNhve350kGIkRD1vSeUMM3BliXtzeFya0/&#10;0xZPu9gILqGQGw1tjEMuZahbdCZM/YDE2acfnYl8jo20ozlzuevlTKlUOtMRL7RmwKcW68Pu6DRs&#10;Vtnm63VOLz/bao/7j+qwmI1K6/u7RD2CiHiJVxj+9FkdSnaq/JFsEL2GdJ4ljGqYPIDgPF0k/FvF&#10;4BJkWcj//uUvUEsDBBQAAAAIAIdO4kDCaj+ckQEAAD0DAAAOAAAAZHJzL2Uyb0RvYy54bWytUslu&#10;2zAQvQfoPxC8x5SMbBUs5xAjvQRNgCQfQFOkRYAbZhjL/vsOadc1kksO1YGajW/mveHifucd22pA&#10;G0PP21nDmQ4qDjZsev7+9nh5xxlmGQbpYtA932vk98sfF4spdXoex+gGDYxAAnZT6vmYc+qEQDVq&#10;L3EWkw6UNBG8zOTCRgwgJ0L3Tsyb5kZMEYYEUWlEiq4OSX5EhO8ARmOs0quoPrwO+YAK2slMlHC0&#10;CfmyTmuMVvnZGNSZuZ4T01xPakL2upxiuZDdBmQarTqOIL8zwidOXtpATU9QK5kl+wD7BcpbBRGj&#10;yTMVvTgQqYoQi7b5pM3rKJOuXEhqTCfR8f/Bqt/bF2B26PnV/OctZ0F62nltzGqEBJoSdlT3ml7g&#10;6CGZhe3OgC9/4sF2VdT9SVS9y0xRsL27aq85U5Rp57dNlVz8u5oA8y8dPStGz4E2VoWU2yfM1I5K&#10;/5aUThidHR6tc9WBzfrBAdvKst36lYXSlbMyUcY/DFysdRz2lUeNk6q1/vgCytrOfbLPX/3y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D0dpbPXAAAABwEAAA8AAAAAAAAAAQAgAAAAIgAAAGRycy9k&#10;b3ducmV2LnhtbFBLAQIUABQAAAAIAIdO4kDCaj+c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4152265</wp:posOffset>
                </wp:positionH>
                <wp:positionV relativeFrom="paragraph">
                  <wp:posOffset>-1905</wp:posOffset>
                </wp:positionV>
                <wp:extent cx="17780" cy="12700"/>
                <wp:effectExtent l="0" t="0" r="0" b="0"/>
                <wp:wrapNone/>
                <wp:docPr id="4298" name="Shape 4298"/>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4298" o:spid="_x0000_s1026" o:spt="1" style="position:absolute;left:0pt;margin-left:326.95pt;margin-top:-0.15pt;height:1pt;width:1.4pt;z-index:-251657216;mso-width-relative:page;mso-height-relative:page;" fillcolor="#000000" filled="t" stroked="f" coordsize="21600,21600" o:allowincell="f" o:gfxdata="UEsDBAoAAAAAAIdO4kAAAAAAAAAAAAAAAAAEAAAAZHJzL1BLAwQUAAAACACHTuJAXoo4BtcAAAAH&#10;AQAADwAAAGRycy9kb3ducmV2LnhtbE2OTU/DMBBE70j8B2uRuLV2W5K2aZxKReKIRAsHenPibRI1&#10;XofY/YBfz3Iqx9E8zbx8fXWdOOMQWk8aJmMFAqnytqVaw8f7y2gBIkRD1nSeUMM3BlgX93e5yay/&#10;0BbPu1gLHqGQGQ1NjH0mZagadCaMfY/E3cEPzkSOQy3tYC487jo5VSqVzrTED43p8bnB6rg7OQ2b&#10;5WLz9fZErz/bco/7z/KYTAel9ePDRK1ARLzGGwx/+qwOBTuV/kQ2iE5DmsyWjGoYzUBwnybpHETJ&#10;4Bxkkcv//sUvUEsDBBQAAAAIAIdO4kAh2TDijwEAAD0DAAAOAAAAZHJzL2Uyb0RvYy54bWytUstO&#10;6zAQ3SPxD5b31GmFKERNWVDBBgES936A69iNJb80Y5r27xm7vb0VbFiQhTMvn5lzxov7nXdsqwFt&#10;DB2fThrOdFCxt2HT8b9/Hq9uOcMsQy9dDLrje438fnl5sRhTq2dxiK7XwAgkYDumjg85p1YIVIP2&#10;Eicx6UBJE8HLTC5sRA9yJHTvxKxpbsQYoU8QlUak6OqQ5EdE+AlgNMYqvYrqw+uQD6igncxECQeb&#10;kC/rtMZolV+NQZ2Z6zgxzfWkJmSvyymWC9luQKbBquMI8icjfOHkpQ3U9AS1klmyD7DfoLxVEDGa&#10;PFHRiwORqgixmDZftHkfZNKVC0mN6SQ6/h6setm+AbN9x69nd7T5ID3tvDZmNUICjQlbqntPb3D0&#10;kMzCdmfAlz/xYLsq6v4kqt5lpig4nc9vSW1Fmels3lTJxf+rCTA/6ehZMToOtLEqpNw+Y6Z2VPqv&#10;pHTC6Gz/aJ2rDmzWDw7YVpbt1q8slK6clYky/mHgYq1jv688apxUrfXHF1DWdu6Tff7ql5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eijgG1wAAAAcBAAAPAAAAAAAAAAEAIAAAACIAAABkcnMvZG93&#10;bnJldi54bWxQSwECFAAUAAAACACHTuJAIdkw4o8BAAA9AwAADgAAAAAAAAABACAAAAAm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4188460</wp:posOffset>
                </wp:positionH>
                <wp:positionV relativeFrom="paragraph">
                  <wp:posOffset>-1905</wp:posOffset>
                </wp:positionV>
                <wp:extent cx="18415" cy="12700"/>
                <wp:effectExtent l="0" t="0" r="0" b="0"/>
                <wp:wrapNone/>
                <wp:docPr id="4299" name="Shape 429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299" o:spid="_x0000_s1026" o:spt="1" style="position:absolute;left:0pt;margin-left:329.8pt;margin-top:-0.15pt;height:1pt;width:1.45pt;z-index:-251657216;mso-width-relative:page;mso-height-relative:page;" fillcolor="#000000" filled="t" stroked="f" coordsize="21600,21600" o:allowincell="f" o:gfxdata="UEsDBAoAAAAAAIdO4kAAAAAAAAAAAAAAAAAEAAAAZHJzL1BLAwQUAAAACACHTuJAAVsTc9cAAAAH&#10;AQAADwAAAGRycy9kb3ducmV2LnhtbE2Oy07DMBRE90j8g3WR2LV2A3HbEKdSkVgi0cKC7pz4Noka&#10;XwfbfcDXY1ZlOZqjmVOuLnZgJ/Shd6RgNhXAkBpnemoVfLy/TBbAQtRk9OAIFXxjgFV1e1Pqwrgz&#10;bfC0jS1LIxQKraCLcSw4D02HVoepG5FSt3fe6piib7nx+pzG7cAzISS3uqf00OkRnztsDtujVbBe&#10;LtZfb4/0+rOpd7j7rA955oVS93cz8QQs4iVeYfjTT+pQJafaHckENiiQ+VImVMHkAVjqpcxyYHUC&#10;58Crkv/3r34BUEsDBBQAAAAIAIdO4kAt9sdakQEAAD0DAAAOAAAAZHJzL2Uyb0RvYy54bWytUk1P&#10;4zAQvSPxHyzfqZOKXSBqymEr9rJakIAf4Dp2Y8lfmjFN++937JZSwYXD5uDMl9/Me+PF/c47ttWA&#10;Noaet7OGMx1UHGzY9Pz15eHqljPMMgzSxaB7vtfI75eXF4spdXoex+gGDYxAAnZT6vmYc+qEQDVq&#10;L3EWkw6UNBG8zOTCRgwgJ0L3Tsyb5qeYIgwJotKIFF0dkvyICN8BjMZYpVdRvXkd8gEVtJOZKOFo&#10;E/JlndYYrfKjMagzcz0nprme1ITsdTnFciG7Dcg0WnUcQX5nhE+cvLSBmp6gVjJL9gb2C5S3CiJG&#10;k2cqenEgUhUhFm3zSZvnUSZduZDUmE6i4/+DVX+3T8Ds0PPr+d0dZ0F62nltzGqEBJoSdlT3nJ7g&#10;6CGZhe3OgC9/4sF2VdT9SVS9y0xRsL29bn9wpijTzm+aKrn4uJoA828dPStGz4E2VoWU2z+YqR2V&#10;vpeUThidHR6sc9WBzfqXA7aVZbv1KwulK2dloox/GLhY6zjsK48aJ1Vr/fEFlLWd+2Sfv/rlP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AFbE3PXAAAABwEAAA8AAAAAAAAAAQAgAAAAIgAAAGRycy9k&#10;b3ducmV2LnhtbFBLAQIUABQAAAAIAIdO4kAt9sda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4225290</wp:posOffset>
                </wp:positionH>
                <wp:positionV relativeFrom="paragraph">
                  <wp:posOffset>-1905</wp:posOffset>
                </wp:positionV>
                <wp:extent cx="17780" cy="12700"/>
                <wp:effectExtent l="0" t="0" r="0" b="0"/>
                <wp:wrapNone/>
                <wp:docPr id="4300" name="Shape 4300"/>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4300" o:spid="_x0000_s1026" o:spt="1" style="position:absolute;left:0pt;margin-left:332.7pt;margin-top:-0.15pt;height:1pt;width:1.4pt;z-index:-251657216;mso-width-relative:page;mso-height-relative:page;" fillcolor="#000000" filled="t" stroked="f" coordsize="21600,21600" o:allowincell="f" o:gfxdata="UEsDBAoAAAAAAIdO4kAAAAAAAAAAAAAAAAAEAAAAZHJzL1BLAwQUAAAACACHTuJAoucCwdcAAAAH&#10;AQAADwAAAGRycy9kb3ducmV2LnhtbE2Oy07DMBRE90j8g3WR2LV2Q+umIU6lIrFEooUF3TnxJYka&#10;XwfbfcDXY1ZlOZqjmVOuL3ZgJ/Shd6RgNhXAkBpnemoVvL89T3JgIWoyenCECr4xwLq6vSl1YdyZ&#10;tnjaxZalEQqFVtDFOBach6ZDq8PUjUip+3Te6piib7nx+pzG7cAzISS3uqf00OkRnzpsDrujVbBZ&#10;5Zuv1zm9/GzrPe4/6sMi80Kp+7uZeAQW8RKvMPzpJ3WoklPtjmQCGxRIuZgnVMHkAVjqpcwzYHUC&#10;l8Crkv/3r34BUEsDBBQAAAAIAIdO4kAZXt1djgEAAD0DAAAOAAAAZHJzL2Uyb0RvYy54bWytUstu&#10;2zAQvBfIPxC8x5Sdog4EyznESC5BGyDtB9AUaRHgC7uMZf99l5TqGuklh+pA7YuzO7PcPJy8Y0cN&#10;aGPo+HLRcKaDir0Nh47/+vl0e88ZZhl66WLQHT9r5A/bmy+bMbV6FYfoeg2MQAK2Y+r4kHNqhUA1&#10;aC9xEZMOlDQRvMzkwkH0IEdC906smuabGCP0CaLSiBTdTUk+I8JnAKMxVuldVO9ehzyhgnYyEyUc&#10;bEK+rdMao1X+YQzqzFzHiWmuJzUhe19Osd3I9gAyDVbNI8jPjPCBk5c2UNML1E5myd7B/gPlrYKI&#10;0eSFil5MRKoixGLZfNDmbZBJVy4kNaaL6Pj/YNX34ysw23f8611DogTpaee1MasREmhM2FLdW3qF&#10;2UMyC9uTAV/+xIOdqqjni6j6lJmi4HK9vidgRZnlak09CEP8vZoA87OOnhWj40Abq0LK4wvmqfRP&#10;SemE0dn+yTpXHTjsHx2woyzbrd+MflUmyvjTwMXax/5cedQ4qVqnmV9AWdu1T/b1q9/+B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KLnAsHXAAAABwEAAA8AAAAAAAAAAQAgAAAAIgAAAGRycy9kb3du&#10;cmV2LnhtbFBLAQIUABQAAAAIAIdO4kAZXt1djgEAAD0DAAAOAAAAAAAAAAEAIAAAACY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4261485</wp:posOffset>
                </wp:positionH>
                <wp:positionV relativeFrom="paragraph">
                  <wp:posOffset>-1905</wp:posOffset>
                </wp:positionV>
                <wp:extent cx="18415" cy="12700"/>
                <wp:effectExtent l="0" t="0" r="0" b="0"/>
                <wp:wrapNone/>
                <wp:docPr id="4301" name="Shape 430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301" o:spid="_x0000_s1026" o:spt="1" style="position:absolute;left:0pt;margin-left:335.55pt;margin-top:-0.15pt;height:1pt;width:1.45pt;z-index:-251657216;mso-width-relative:page;mso-height-relative:page;" fillcolor="#000000" filled="t" stroked="f" coordsize="21600,21600" o:allowincell="f" o:gfxdata="UEsDBAoAAAAAAIdO4kAAAAAAAAAAAAAAAAAEAAAAZHJzL1BLAwQUAAAACACHTuJARZRk09cAAAAH&#10;AQAADwAAAGRycy9kb3ducmV2LnhtbE2Py07DMBBF90j8gzVI7Fo7pSRtiFOpSCyRaGFBd048TaLG&#10;4xC7D/h6hlVZju7RvWeK1cX14oRj6DxpSKYKBFLtbUeNho/3l8kCRIiGrOk9oYZvDLAqb28Kk1t/&#10;pg2etrERXEIhNxraGIdcylC36EyY+gGJs70fnYl8jo20ozlzuevlTKlUOtMRL7RmwOcW68P26DSs&#10;l4v119ucXn821Q53n9XhcTYqre/vEvUEIuIlXmH402d1KNmp8keyQfQa0ixJGNUweQDBeZrN+beK&#10;wQxkWcj//uUvUEsDBBQAAAAIAIdO4kAVcSrlkQEAAD0DAAAOAAAAZHJzL2Uyb0RvYy54bWytUslu&#10;2zAQvRfoPxC815ScpYFgOYcY6aVIAqT5AJoiLQLcMMNY9t9nSDuukVxyiA7UbHwz7w0Xtzvv2FYD&#10;2hh63s4aznRQcbBh0/OXf/e/bjjDLMMgXQy653uN/Hb588diSp2exzG6QQMjkIDdlHo+5pw6IVCN&#10;2kucxaQDJU0ELzO5sBEDyInQvRPzprkWU4QhQVQakaKrQ5IfEeErgNEYq/QqqlevQz6ggnYyEyUc&#10;bUK+rNMao1V+NAZ1Zq7nxDTXk5qQvS6nWC5ktwGZRquOI8ivjPCBk5c2UNMT1EpmyV7BfoLyVkHE&#10;aPJMRS8ORKoixKJtPmjzPMqkKxeSGtNJdPw+WPWwfQJmh55fXjQtZ0F62nltzGqEBJoSdlT3nJ7g&#10;6CGZhe3OgC9/4sF2VdT9SVS9y0xRsL25bK84U5Rp57+bKrn4fzUB5j86elaMngNtrAopt38xUzsq&#10;fS8pnTA6O9xb56oDm/WdA7aVZbv1KwulK2dloox/GLhY6zjsK48aJ1Vr/fEFlLWd+2Sfv/rlG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EWUZNPXAAAABwEAAA8AAAAAAAAAAQAgAAAAIgAAAGRycy9k&#10;b3ducmV2LnhtbFBLAQIUABQAAAAIAIdO4kAVcSrl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4298315</wp:posOffset>
                </wp:positionH>
                <wp:positionV relativeFrom="paragraph">
                  <wp:posOffset>-1905</wp:posOffset>
                </wp:positionV>
                <wp:extent cx="18415" cy="12700"/>
                <wp:effectExtent l="0" t="0" r="0" b="0"/>
                <wp:wrapNone/>
                <wp:docPr id="4302" name="Shape 430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302" o:spid="_x0000_s1026" o:spt="1" style="position:absolute;left:0pt;margin-left:338.45pt;margin-top:-0.15pt;height:1pt;width:1.45pt;z-index:-251657216;mso-width-relative:page;mso-height-relative:page;" fillcolor="#000000" filled="t" stroked="f" coordsize="21600,21600" o:allowincell="f" o:gfxdata="UEsDBAoAAAAAAIdO4kAAAAAAAAAAAAAAAAAEAAAAZHJzL1BLAwQUAAAACACHTuJAYO2TTNcAAAAH&#10;AQAADwAAAGRycy9kb3ducmV2LnhtbE2Py07DMBBF90j8gzVI7FqnBZImjVOpSCyRaGFBd048TaLG&#10;42C7D/h6hlVZju7RvWfK1cUO4oQ+9I4UzKYJCKTGmZ5aBR/vL5MFiBA1GT04QgXfGGBV3d6UujDu&#10;TBs8bWMruIRCoRV0MY6FlKHp0OowdSMSZ3vnrY58+lYar89cbgc5T5JUWt0TL3R6xOcOm8P2aBWs&#10;88X66+2RXn829Q53n/Xhae4Tpe7vZskSRMRLvMLwp8/qULFT7Y5kghgUpFmaM6pg8gCC8zTL+ZWa&#10;wQxkVcr//tUvUEsDBBQAAAAIAIdO4kCrAwN3kQEAAD0DAAAOAAAAZHJzL2Uyb0RvYy54bWytUk1P&#10;4zAQvSPxHyzfqZPCLihqyoEKLmgXCfgBrmM3lvylGdO0/37HbrdU7IXD5uDMl9/Me+PF/c47ttWA&#10;Noaet7OGMx1UHGzY9Pz97fHqjjPMMgzSxaB7vtfI75eXF4spdXoex+gGDYxAAnZT6vmYc+qEQDVq&#10;L3EWkw6UNBG8zOTCRgwgJ0L3Tsyb5qeYIgwJotKIFF0dkvyICN8BjMZYpVdRfXgd8gEVtJOZKOFo&#10;E/JlndYYrfJvY1Bn5npOTHM9qQnZ63KK5UJ2G5BptOo4gvzOCF84eWkDNT1BrWSW7APsP1DeKogY&#10;TZ6p6MWBSFWEWLTNF21eR5l05UJSYzqJjv8PVv3avgCzQ89vrps5Z0F62nltzGqEBJoSdlT3ml7g&#10;6CGZhe3OgC9/4sF2VdT9SVS9y0xRsL27aX9wpijTzm+bKrn4vJoA85OOnhWj50Abq0LK7TNmakel&#10;f0tKJ4zODo/WuerAZv3ggG1l2W79ykLpylmZKOMfBi7WOg77yqPGSdVaf3wBZW3nPtnnr375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GDtk0zXAAAABwEAAA8AAAAAAAAAAQAgAAAAIgAAAGRycy9k&#10;b3ducmV2LnhtbFBLAQIUABQAAAAIAIdO4kCrAwN3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4335145</wp:posOffset>
                </wp:positionH>
                <wp:positionV relativeFrom="paragraph">
                  <wp:posOffset>-1905</wp:posOffset>
                </wp:positionV>
                <wp:extent cx="17780" cy="12700"/>
                <wp:effectExtent l="0" t="0" r="0" b="0"/>
                <wp:wrapNone/>
                <wp:docPr id="4303" name="Shape 4303"/>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4303" o:spid="_x0000_s1026" o:spt="1" style="position:absolute;left:0pt;margin-left:341.35pt;margin-top:-0.15pt;height:1pt;width:1.4pt;z-index:-251657216;mso-width-relative:page;mso-height-relative:page;" fillcolor="#000000" filled="t" stroked="f" coordsize="21600,21600" o:allowincell="f" o:gfxdata="UEsDBAoAAAAAAIdO4kAAAAAAAAAAAAAAAAAEAAAAZHJzL1BLAwQUAAAACACHTuJAYsVsnNYAAAAH&#10;AQAADwAAAGRycy9kb3ducmV2LnhtbE2OTU/DMBBE70j8B2uRuLV2A0lDiFOpSByRaOFAb068JFHj&#10;dYjdD/j1LKdyHM3TzCtXZzeII06h96RhMVcgkBpve2o1vL89z3IQIRqyZvCEGr4xwKq6vipNYf2J&#10;NnjcxlbwCIXCaOhiHAspQ9OhM2HuRyTuPv3kTOQ4tdJO5sTjbpCJUpl0pid+6MyITx02++3BaVg/&#10;5Ouv13t6+dnUO9x91Ps0mZTWtzcL9Qgi4jleYPjTZ3Wo2Kn2B7JBDBqyPFkyqmF2B4L7LE9TEDWD&#10;S5BVKf/7V79QSwMEFAAAAAgAh07iQKcs9M+QAQAAPQMAAA4AAABkcnMvZTJvRG9jLnhtbK1Sy07r&#10;MBDdI/EPlvfUabmiKGrKggo26ILE5QNcx24s+aUZ07R/z9gtvRVsWJCFMy+fmXPGi7udd2yrAW0M&#10;HZ9OGs50ULG3YdPxt38PV7ecYZahly4G3fG9Rn63vLxYjKnVszhE12tgBBKwHVPHh5xTKwSqQXuJ&#10;k5h0oKSJ4GUmFzaiBzkSundi1jQ3YozQJ4hKI1J0dUjyIyL8BDAaY5VeRfXudcgHVNBOZqKEg03I&#10;l3VaY7TKz8agzsx1nJjmelITstflFMuFbDcg02DVcQT5kxG+cPLSBmp6glrJLNk72G9Q3iqIGE2e&#10;qOjFgUhVhFhMmy/avA4y6cqFpMZ0Eh1/D1b93b4As33H/1w315wF6WnntTGrERJoTNhS3Wt6gaOH&#10;ZBa2OwO+/IkH21VR9ydR9S4zRcHpfH5LaivKTGfzpkou/l9NgPlRR8+K0XGgjVUh5fYJM7Wj0s+S&#10;0gmjs/2Dda46sFnfO2BbWbZbv7JQunJWJsr4h4GLtY79vvKocVK11h9fQFnbuU/2+atffg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ixWyc1gAAAAcBAAAPAAAAAAAAAAEAIAAAACIAAABkcnMvZG93&#10;bnJldi54bWxQSwECFAAUAAAACACHTuJApyz0z5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4371340</wp:posOffset>
                </wp:positionH>
                <wp:positionV relativeFrom="paragraph">
                  <wp:posOffset>-1905</wp:posOffset>
                </wp:positionV>
                <wp:extent cx="18415" cy="12700"/>
                <wp:effectExtent l="0" t="0" r="0" b="0"/>
                <wp:wrapNone/>
                <wp:docPr id="4304" name="Shape 430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304" o:spid="_x0000_s1026" o:spt="1" style="position:absolute;left:0pt;margin-left:344.2pt;margin-top:-0.15pt;height:1pt;width:1.45pt;z-index:-251657216;mso-width-relative:page;mso-height-relative:page;" fillcolor="#000000" filled="t" stroked="f" coordsize="21600,21600" o:allowincell="f" o:gfxdata="UEsDBAoAAAAAAIdO4kAAAAAAAAAAAAAAAAAEAAAAZHJzL1BLAwQUAAAACACHTuJAFVVWINcAAAAH&#10;AQAADwAAAGRycy9kb3ducmV2LnhtbE2Oy07DMBBF90j8gzVI7Fo7paRpiFOpSCyRaGFBd048TaLG&#10;4xC7D/h6hlXZzdU9unOK1cX14oRj6DxpSKYKBFLtbUeNho/3l0kGIkRD1vSeUMM3BliVtzeFya0/&#10;0wZP29gIHqGQGw1tjEMuZahbdCZM/YDE3d6PzkSOYyPtaM487no5UyqVznTEH1oz4HOL9WF7dBrW&#10;y2z99Tan159NtcPdZ3V4nI1K6/u7RD2BiHiJVxj+9FkdSnaq/JFsEL2GNMvmjGqYPIDgPl0mfFQM&#10;LkCWhfzvX/4CUEsDBBQAAAAIAIdO4kCW4CCIkgEAAD0DAAAOAAAAZHJzL2Uyb0RvYy54bWytUstu&#10;2zAQvBfoPxC815RcNw0EyznUSC5BGiDNB9AUaRHgC7uMZf99lrTjGsklh+hA7YuzO7Nc3uy9YzsN&#10;aGPoeTtrONNBxcGGbc+f/93+uOYMswyDdDHonh808pvV92/LKXV6HsfoBg2MQAJ2U+r5mHPqhEA1&#10;ai9xFpMOlDQRvMzkwlYMICdC907Mm+ZKTBGGBFFpRIquj0l+QoTPAEZjrNLrqF68DvmICtrJTJRw&#10;tAn5qk5rjFb5rzGoM3M9J6a5ntSE7E05xWopuy3INFp1GkF+ZoR3nLy0gZqeodYyS/YC9gOUtwoi&#10;RpNnKnpxJFIVIRZt806bp1EmXbmQ1JjOouPXwaqH3SMwO/R88bNZcBakp53XxqxGSKApYUd1T+kR&#10;Th6SWdjuDfjyJx5sX0U9nEXV+8wUBdvrRfuLM0WZdv67qZKL/1cTYL7T0bNi9BxoY1VIubvHTO2o&#10;9K2kdMLo7HBrnasObDd/HLCdLNutX1koXbkoE2X848DF2sThUHnUOKla608voKzt0if78tWvXg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VVVYg1wAAAAcBAAAPAAAAAAAAAAEAIAAAACIAAABkcnMv&#10;ZG93bnJldi54bWxQSwECFAAUAAAACACHTuJAluAgiJ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4408170</wp:posOffset>
                </wp:positionH>
                <wp:positionV relativeFrom="paragraph">
                  <wp:posOffset>-1905</wp:posOffset>
                </wp:positionV>
                <wp:extent cx="17780" cy="12700"/>
                <wp:effectExtent l="0" t="0" r="0" b="0"/>
                <wp:wrapNone/>
                <wp:docPr id="4305" name="Shape 4305"/>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4305" o:spid="_x0000_s1026" o:spt="1" style="position:absolute;left:0pt;margin-left:347.1pt;margin-top:-0.15pt;height:1pt;width:1.4pt;z-index:-251657216;mso-width-relative:page;mso-height-relative:page;" fillcolor="#000000" filled="t" stroked="f" coordsize="21600,21600" o:allowincell="f" o:gfxdata="UEsDBAoAAAAAAIdO4kAAAAAAAAAAAAAAAAAEAAAAZHJzL1BLAwQUAAAACACHTuJAGKs1ptcAAAAH&#10;AQAADwAAAGRycy9kb3ducmV2LnhtbE2Py07DMBBF90j8gzVI7FqnoaRNiFOpSCyRaGHR7px4mkSN&#10;x8F2H/D1DCtYju7RvWfK1dUO4ow+9I4UzKYJCKTGmZ5aBR/vL5MliBA1GT04QgVfGGBV3d6UujDu&#10;Qhs8b2MruIRCoRV0MY6FlKHp0OowdSMSZwfnrY58+lYary9cbgeZJkkmre6JFzo94nOHzXF7sgrW&#10;+XL9+Tan1+9Nvcf9rj4+pj5R6v5uljyBiHiNfzD86rM6VOxUuxOZIAYFWT5PGVUweQDBeZYv+Lea&#10;wQXIqpT//asfUEsDBBQAAAAIAIdO4kCaz9cwkQEAAD0DAAAOAAAAZHJzL2Uyb0RvYy54bWytUstO&#10;IzEQvK+0/2D5vvEkCxs0yoTDRnBBLBLLBzgeO2PJL3WbTPL3tJ0QonDhwBw8/XJ1V7UXtzvv2FYD&#10;2hg6Pp00nOmgYm/DpuMv/+9+3XCGWYZeuhh0x/ca+e3y54/FmFo9i0N0vQZGIAHbMXV8yDm1QqAa&#10;tJc4iUkHSpoIXmZyYSN6kCOheydmTfNHjBH6BFFpRIquDkl+RISvAEZjrNKrqF69DvmACtrJTJRw&#10;sAn5sk5rjFb5nzGoM3MdJ6a5ntSE7HU5xXIh2w3INFh1HEF+ZYQLTl7aQE1PUCuZJXsF+wnKWwUR&#10;o8kTFb04EKmKEItpc6HN8yCTrlxIakwn0fH7YNXj9gmY7Tt+9bu55ixITzuvjVmNkEBjwpbqntMT&#10;HD0ks7DdGfDlTzzYroq6P4mqd5kpCk7n8xtSW1FmOps3VXLxcTUB5nsdPStGx4E2VoWU2wfM1I5K&#10;30tKJ4zO9nfWuerAZv3XAdvKst36lYXSlbMyUcY/DFysdez3lUeNk6q1/vgCytrOfbLPX/3yD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BirNabXAAAABwEAAA8AAAAAAAAAAQAgAAAAIgAAAGRycy9k&#10;b3ducmV2LnhtbFBLAQIUABQAAAAIAIdO4kCaz9cw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4444365</wp:posOffset>
                </wp:positionH>
                <wp:positionV relativeFrom="paragraph">
                  <wp:posOffset>-1905</wp:posOffset>
                </wp:positionV>
                <wp:extent cx="18415" cy="12700"/>
                <wp:effectExtent l="0" t="0" r="0" b="0"/>
                <wp:wrapNone/>
                <wp:docPr id="4306" name="Shape 430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306" o:spid="_x0000_s1026" o:spt="1" style="position:absolute;left:0pt;margin-left:349.95pt;margin-top:-0.15pt;height:1pt;width:1.45pt;z-index:-251657216;mso-width-relative:page;mso-height-relative:page;" fillcolor="#000000" filled="t" stroked="f" coordsize="21600,21600" o:allowincell="f" o:gfxdata="UEsDBAoAAAAAAIdO4kAAAAAAAAAAAAAAAAAEAAAAZHJzL1BLAwQUAAAACACHTuJA+BNNd9cAAAAH&#10;AQAADwAAAGRycy9kb3ducmV2LnhtbE2Py07DMBBF90j8gzVI7Fq7AdomxKlUJJZItLCgOycekqjx&#10;ONjuA76eYVWWo3t075lydXaDOGKIvScNs6kCgdR421Or4f3tebIEEZMhawZPqOEbI6yq66vSFNaf&#10;aIPHbWoFl1AsjIYupbGQMjYdOhOnfkTi7NMHZxKfoZU2mBOXu0FmSs2lMz3xQmdGfOqw2W8PTsM6&#10;X66/Xu/p5WdT73D3Ue8fsqC0vr2ZqUcQCc/pAsOfPqtDxU61P5CNYtAwz/OcUQ2TOxCcL1TGr9QM&#10;LkBWpfzvX/0CUEsDBBQAAAAIAIdO4kBCvO5rkQEAAD0DAAAOAAAAZHJzL2Uyb0RvYy54bWytUk1P&#10;4zAQvSPtf7B8p04KCyhqymEr9oJ2kYAf4Dp2Y8lfmjFN++8Zu91SwYXD5uDMl9/Me+PF/c47ttWA&#10;Noaet7OGMx1UHGzY9Pz15eHyjjPMMgzSxaB7vtfI75c/LhZT6vQ8jtENGhiBBOym1PMx59QJgWrU&#10;XuIsJh0oaSJ4mcmFjRhAToTunZg3zY2YIgwJotKIFF0dkvyICN8BjMZYpVdRvXkd8gEVtJOZKOFo&#10;E/JlndYYrfJfY1Bn5npOTHM9qQnZ63KK5UJ2G5BptOo4gvzOCJ84eWkDNT1BrWSW7A3sFyhvFUSM&#10;Js9U9OJApCpCLNrmkzbPo0y6ciGpMZ1Ex/8Hq/5sn4DZoefXV80NZ0F62nltzGqEBJoSdlT3nJ7g&#10;6CGZhe3OgC9/4sF2VdT9SVS9y0xRsL27bn9ypijTzm+bKrn4uJoA828dPStGz4E2VoWU20fM1I5K&#10;/5WUThidHR6sc9WBzfqXA7aVZbv1KwulK2dloox/GLhY6zjsK48aJ1Vr/fEFlLWd+2Sfv/rlO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PgTTXfXAAAABwEAAA8AAAAAAAAAAQAgAAAAIgAAAGRycy9k&#10;b3ducmV2LnhtbFBLAQIUABQAAAAIAIdO4kBCvO5r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4481195</wp:posOffset>
                </wp:positionH>
                <wp:positionV relativeFrom="paragraph">
                  <wp:posOffset>-1905</wp:posOffset>
                </wp:positionV>
                <wp:extent cx="18415" cy="12700"/>
                <wp:effectExtent l="0" t="0" r="0" b="0"/>
                <wp:wrapNone/>
                <wp:docPr id="4307" name="Shape 430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307" o:spid="_x0000_s1026" o:spt="1" style="position:absolute;left:0pt;margin-left:352.85pt;margin-top:-0.15pt;height:1pt;width:1.45pt;z-index:-251657216;mso-width-relative:page;mso-height-relative:page;" fillcolor="#000000" filled="t" stroked="f" coordsize="21600,21600" o:allowincell="f" o:gfxdata="UEsDBAoAAAAAAIdO4kAAAAAAAAAAAAAAAAAEAAAAZHJzL1BLAwQUAAAACACHTuJAZZRw6tYAAAAH&#10;AQAADwAAAGRycy9kb3ducmV2LnhtbE2OTU/DMBBE70j8B2uRuLV2C21CiFOpSByRaOFAb068JFHj&#10;dbDdD/j1LKdyHM3TzCtXZzeII4bYe9IwmyoQSI23PbUa3t+eJzmImAxZM3hCDd8YYVVdX5WmsP5E&#10;GzxuUyt4hGJhNHQpjYWUsenQmTj1IxJ3nz44kziGVtpgTjzuBjlXaimd6YkfOjPiU4fNfntwGtYP&#10;+frr9Z5efjb1Dncf9X4xD0rr25uZegSR8JwuMPzpszpU7FT7A9koBg2ZWmSMapjcgeA+U/kSRM1g&#10;BrIq5X//6hdQSwMEFAAAAAgAh07iQCiSCRqRAQAAPQMAAA4AAABkcnMvZTJvRG9jLnhtbK1STU/j&#10;MBC9I+1/sHynTgq7oKgph63YC9pFAn6A69iNJX9pxjTtv2fsllLBhcPm4MyX38x748Xdzju21YA2&#10;hp63s4YzHVQcbNj0/OX5/vKWM8wyDNLFoHu+18jvlj8uFlPq9DyO0Q0aGIEE7KbU8zHn1AmBatRe&#10;4iwmHShpIniZyYWNGEBOhO6dmDfNLzFFGBJEpREpujok+RERvgMYjbFKr6J69TrkAypoJzNRwtEm&#10;5Ms6rTFa5X/GoM7M9ZyY5npSE7LX5RTLhew2INNo1XEE+Z0RPnHy0gZqeoJaySzZK9gvUN4qiBhN&#10;nqnoxYFIVYRYtM0nbZ5GmXTlQlJjOomO/w9W/d0+ArNDz6+vmhvOgvS089qY1QgJNCXsqO4pPcLR&#10;QzIL250BX/7Eg+2qqPuTqHqXmaJge3vd/uRMUaad3zRVcvFxNQHmPzp6VoyeA22sCim3D5ipHZW+&#10;l5ROGJ0d7q1z1YHN+rcDtpVlu/UrC6UrZ2WijH8YuFjrOOwrjxonVWv98QWUtZ37ZJ+/+uU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ZZRw6tYAAAAHAQAADwAAAAAAAAABACAAAAAiAAAAZHJzL2Rv&#10;d25yZXYueG1sUEsBAhQAFAAAAAgAh07iQCiSCRq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4518025</wp:posOffset>
                </wp:positionH>
                <wp:positionV relativeFrom="paragraph">
                  <wp:posOffset>-1905</wp:posOffset>
                </wp:positionV>
                <wp:extent cx="17780" cy="12700"/>
                <wp:effectExtent l="0" t="0" r="0" b="0"/>
                <wp:wrapNone/>
                <wp:docPr id="4308" name="Shape 4308"/>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4308" o:spid="_x0000_s1026" o:spt="1" style="position:absolute;left:0pt;margin-left:355.75pt;margin-top:-0.15pt;height:1pt;width:1.4pt;z-index:-251657216;mso-width-relative:page;mso-height-relative:page;" fillcolor="#000000" filled="t" stroked="f" coordsize="21600,21600" o:allowincell="f" o:gfxdata="UEsDBAoAAAAAAIdO4kAAAAAAAAAAAAAAAAAEAAAAZHJzL1BLAwQUAAAACACHTuJArA6b8dYAAAAH&#10;AQAADwAAAGRycy9kb3ducmV2LnhtbE2Oy07DMBBF90j8gzVI7FrbpSUlxKlUJJZItLCgOycekqjx&#10;OMTuA76eYVV2c3WP7pxidfa9OOIYu0AG9FSBQKqD66gx8P72PFmCiMmSs30gNPCNEVbl9VVhcxdO&#10;tMHjNjWCRyjm1kCb0pBLGesWvY3TMCBx9xlGbxPHsZFutCce972cKXUvve2IP7R2wKcW6/324A2s&#10;H5brr9c5vfxsqh3uPqr9YjYqY25vtHoEkfCcLjD86bM6lOxUhQO5KHoDmdYLRg1M7kBwn+k5HxWD&#10;GciykP/9y19QSwMEFAAAAAgAh07iQMshBmSPAQAAPQMAAA4AAABkcnMvZTJvRG9jLnhtbK1Sy07r&#10;MBDdI/EPlvfUaUG3KGrKggo2CJC4fIDr2I0lvzRjmvbvGbu9vRVsWJCFMy+fmXPGi7udd2yrAW0M&#10;HZ9OGs50ULG3YdPx978PV7ecYZahly4G3fG9Rn63vLxYjKnVszhE12tgBBKwHVPHh5xTKwSqQXuJ&#10;k5h0oKSJ4GUmFzaiBzkSundi1jR/xBihTxCVRqTo6pDkR0T4CWA0xiq9iurD65APqKCdzEQJB5uQ&#10;L+u0xmiVX4xBnZnrODHN9aQmZK/LKZYL2W5ApsGq4wjyJyN84eSlDdT0BLWSWbIPsN+gvFUQMZo8&#10;UdGLA5GqCLGYNl+0eRtk0pULSY3pJDr+Hqx63r4Cs33Hb64b2nyQnnZeG7MaIYHGhC3VvaVXOHpI&#10;ZmG7M+DLn3iwXRV1fxJV7zJTFJzO57ektqLMdDZvquTi/9UEmB919KwYHQfaWBVSbp8wUzsq/VdS&#10;OmF0tn+wzlUHNut7B2wry3brVxZKV87KRBn/MHCx1rHfVx41TqrW+uMLKGs798k+f/XLT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KwOm/HWAAAABwEAAA8AAAAAAAAAAQAgAAAAIgAAAGRycy9kb3du&#10;cmV2LnhtbFBLAQIUABQAAAAIAIdO4kDLIQZkjwEAAD0DAAAOAAAAAAAAAAEAIAAAACUBAABkcnMv&#10;ZTJvRG9jLnhtbFBLBQYAAAAABgAGAFkBAAAm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4554220</wp:posOffset>
                </wp:positionH>
                <wp:positionV relativeFrom="paragraph">
                  <wp:posOffset>-1905</wp:posOffset>
                </wp:positionV>
                <wp:extent cx="18415" cy="12700"/>
                <wp:effectExtent l="0" t="0" r="0" b="0"/>
                <wp:wrapNone/>
                <wp:docPr id="4309" name="Shape 430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309" o:spid="_x0000_s1026" o:spt="1" style="position:absolute;left:0pt;margin-left:358.6pt;margin-top:-0.15pt;height:1pt;width:1.45pt;z-index:-251657216;mso-width-relative:page;mso-height-relative:page;" fillcolor="#000000" filled="t" stroked="f" coordsize="21600,21600" o:allowincell="f" o:gfxdata="UEsDBAoAAAAAAIdO4kAAAAAAAAAAAAAAAAAEAAAAZHJzL1BLAwQUAAAACACHTuJA8osZH9YAAAAH&#10;AQAADwAAAGRycy9kb3ducmV2LnhtbE2Oy07DMBBF90j8gzVI7Fo74ZES4lQqEkskWljQnRMPSdR4&#10;HGz3AV/PsCrLq3t076mWJzeKA4Y4eNKQzRUIpNbbgToN72/PswWImAxZM3pCDd8YYVlfXlSmtP5I&#10;azxsUid4hGJpNPQpTaWUse3RmTj3ExJ3nz44kziGTtpgjjzuRpkrdS+dGYgfejPhU4/tbrN3GlYP&#10;i9XX6y29/KybLW4/mt1dHpTW11eZegSR8JTOMPzpszrU7NT4PdkoRg1FVuSMapjdgOC+yFUGomGw&#10;AFlX8r9//QtQSwMEFAAAAAgAh07iQMcO8dySAQAAPQMAAA4AAABkcnMvZTJvRG9jLnhtbK1SyW7b&#10;MBC9B+g/ELzHlJw0i2A5hxjppWgDpPkAmiItAtwww1j233dIO66RXnKIDtRsfDPvDRcPO+/YVgPa&#10;GHrezhrOdFBxsGHT89c/T5d3nGGWYZAuBt3zvUb+sPx2sZhSp+dxjG7QwAgkYDelno85p04IVKP2&#10;Emcx6UBJE8HLTC5sxAByInTvxLxpbsQUYUgQlUak6OqQ5EdE+AxgNMYqvYrqzeuQD6igncxECUeb&#10;kC/rtMZolX8bgzoz13NimutJTchel1MsF7LbgEyjVccR5GdG+MDJSxuo6QlqJbNkb2D/g/JWQcRo&#10;8kxFLw5EqiLEom0+aPMyyqQrF5Ia00l0/DpY9Wv7DMwOPb++au45C9LTzmtjViMk0JSwo7qX9AxH&#10;D8ksbHcGfPkTD7arou5PoupdZoqC7d11+50zRZl2fttUycW/qwkw/9DRs2L0HGhjVUi5/YmZ2lHp&#10;e0nphNHZ4ck6Vx3YrB8dsK0s261fWShdOSsTZfzDwMVax2FfedQ4qVrrjy+grO3cJ/v81S//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PKLGR/WAAAABwEAAA8AAAAAAAAAAQAgAAAAIgAAAGRycy9k&#10;b3ducmV2LnhtbFBLAQIUABQAAAAIAIdO4kDHDvHc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4591050</wp:posOffset>
                </wp:positionH>
                <wp:positionV relativeFrom="paragraph">
                  <wp:posOffset>-1905</wp:posOffset>
                </wp:positionV>
                <wp:extent cx="18415" cy="12700"/>
                <wp:effectExtent l="0" t="0" r="0" b="0"/>
                <wp:wrapNone/>
                <wp:docPr id="4310" name="Shape 431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310" o:spid="_x0000_s1026" o:spt="1" style="position:absolute;left:0pt;margin-left:361.5pt;margin-top:-0.15pt;height:1pt;width:1.45pt;z-index:-251657216;mso-width-relative:page;mso-height-relative:page;" fillcolor="#000000" filled="t" stroked="f" coordsize="21600,21600" o:allowincell="f" o:gfxdata="UEsDBAoAAAAAAIdO4kAAAAAAAAAAAAAAAAAEAAAAZHJzL1BLAwQUAAAACACHTuJA3Ey5ZdcAAAAH&#10;AQAADwAAAGRycy9kb3ducmV2LnhtbE2PzU7DMBCE70i8g7VI3Fq7KSVtiFOpSByRaOFAb068JFHj&#10;dbDdH3h6lhMcRzOa+aZcX9wgThhi70nDbKpAIDXe9tRqeHt9mixBxGTImsETavjCCOvq+qo0hfVn&#10;2uJpl1rBJRQLo6FLaSykjE2HzsSpH5HY+/DBmcQytNIGc+ZyN8hMqXvpTE+80JkRHztsDruj07BZ&#10;LTefL3f0/L2t97h/rw+LLCitb29m6gFEwkv6C8MvPqNDxUy1P5KNYtCQZ3P+kjRM5iDYz7PFCkTN&#10;wRxkVcr//NUPUEsDBBQAAAAIAIdO4kAXMNs5kQEAAD0DAAAOAAAAZHJzL2Uyb0RvYy54bWytUslu&#10;2zAQvRfoPxC815ScpYFgOYcY6aVIAqT5AJoiLQLcMMNY9t9nSDuukVxyiA7UbHwz7w0Xtzvv2FYD&#10;2hh63s4aznRQcbBh0/OXf/e/bjjDLMMgXQy653uN/Hb588diSp2exzG6QQMjkIDdlHo+5pw6IVCN&#10;2kucxaQDJU0ELzO5sBEDyInQvRPzprkWU4QhQVQakaKrQ5IfEeErgNEYq/QqqlevQz6ggnYyEyUc&#10;bUK+rNMao1V+NAZ1Zq7nxDTXk5qQvS6nWC5ktwGZRquOI8ivjPCBk5c2UNMT1EpmyV7BfoLyVkHE&#10;aPJMRS8ORKoixKJtPmjzPMqkKxeSGtNJdPw+WPWwfQJmh55fXrQkSpCedl4bsxohgaaEHdU9pyc4&#10;ekhmYbsz4MufeLBdFXV/ElXvMlMUbG8u2yvOFGXa+e+mSi7+X02A+Y+OnhWj50Abq0LK7V/M1I5K&#10;30tKJ4zODvfWuerAZn3ngG1l2W79ykLpylmZKOMfBi7WOg77yqPGSdVaf3wBZW3nPtnnr375B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NxMuWXXAAAABwEAAA8AAAAAAAAAAQAgAAAAIgAAAGRycy9k&#10;b3ducmV2LnhtbFBLAQIUABQAAAAIAIdO4kAXMNs5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4627245</wp:posOffset>
                </wp:positionH>
                <wp:positionV relativeFrom="paragraph">
                  <wp:posOffset>-1905</wp:posOffset>
                </wp:positionV>
                <wp:extent cx="18415" cy="12700"/>
                <wp:effectExtent l="0" t="0" r="0" b="0"/>
                <wp:wrapNone/>
                <wp:docPr id="4311" name="Shape 431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311" o:spid="_x0000_s1026" o:spt="1" style="position:absolute;left:0pt;margin-left:364.35pt;margin-top:-0.15pt;height:1pt;width:1.45pt;z-index:-251657216;mso-width-relative:page;mso-height-relative:page;" fillcolor="#000000" filled="t" stroked="f" coordsize="21600,21600" o:allowincell="f" o:gfxdata="UEsDBAoAAAAAAIdO4kAAAAAAAAAAAAAAAAAEAAAAZHJzL1BLAwQUAAAACACHTuJAALjRxdYAAAAH&#10;AQAADwAAAGRycy9kb3ducmV2LnhtbE2OTU/DMBBE70j8B2uRuLVOUmhCiFOpSByRaOFAb068JFHj&#10;dbDdD/j1LKdyHM3TzKtWZzuKI/owOFKQzhMQSK0zA3UK3t+eZwWIEDUZPTpCBd8YYFVfX1W6NO5E&#10;GzxuYyd4hEKpFfQxTqWUoe3R6jB3ExJ3n85bHTn6ThqvTzxuR5klyVJaPRA/9HrCpx7b/fZgFawf&#10;ivXX6x29/GyaHe4+mv195hOlbm/S5BFExHO8wPCnz+pQs1PjDmSCGBXkWZEzqmC2AMF9vkiXIBoG&#10;c5B1Jf/7179QSwMEFAAAAAgAh07iQH0ePEiRAQAAPQMAAA4AAABkcnMvZTJvRG9jLnhtbK1SyW7b&#10;MBC9F+g/ELzXlJylgWA5hxjppUgCpPkAmiItAtwww1j232dIO66RXHKIDtRsfDPvDRe3O+/YVgPa&#10;GHrezhrOdFBxsGHT85d/979uOMMswyBdDLrne438dvnzx2JKnZ7HMbpBAyOQgN2Uej7mnDohUI3a&#10;S5zFpAMlTQQvM7mwEQPIidC9E/OmuRZThCFBVBqRoqtDkh8R4SuA0Rir9CqqV69DPqCCdjITJRxt&#10;Qr6s0xqjVX40BnVmrufENNeTmpC9LqdYLmS3AZlGq44jyK+M8IGTlzZQ0xPUSmbJXsF+gvJWQcRo&#10;8kxFLw5EqiLEom0+aPM8yqQrF5Ia00l0/D5Y9bB9AmaHnl9etC1nQXraeW3MaoQEmhJ2VPecnuDo&#10;IZmF7c6AL3/iwXZV1P1JVL3LTFGwvblsrzhTlGnnv5squfh/NQHmPzp6VoyeA22sCim3fzFTOyp9&#10;LymdMDo73FvnqgOb9Z0DtpVlu/UrC6UrZ2WijH8YuFjrOOwrjxonVWv98QWUtZ37ZJ+/+uU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ALjRxdYAAAAHAQAADwAAAAAAAAABACAAAAAiAAAAZHJzL2Rv&#10;d25yZXYueG1sUEsBAhQAFAAAAAgAh07iQH0ePEi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4664075</wp:posOffset>
                </wp:positionH>
                <wp:positionV relativeFrom="paragraph">
                  <wp:posOffset>-1905</wp:posOffset>
                </wp:positionV>
                <wp:extent cx="18415" cy="12700"/>
                <wp:effectExtent l="0" t="0" r="0" b="0"/>
                <wp:wrapNone/>
                <wp:docPr id="4312" name="Shape 431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312" o:spid="_x0000_s1026" o:spt="1" style="position:absolute;left:0pt;margin-left:367.25pt;margin-top:-0.15pt;height:1pt;width:1.45pt;z-index:-251657216;mso-width-relative:page;mso-height-relative:page;" fillcolor="#000000" filled="t" stroked="f" coordsize="21600,21600" o:allowincell="f" o:gfxdata="UEsDBAoAAAAAAIdO4kAAAAAAAAAAAAAAAAAEAAAAZHJzL1BLAwQUAAAACACHTuJA4fnaTdcAAAAH&#10;AQAADwAAAGRycy9kb3ducmV2LnhtbE2OTU/DMBBE70j8B2uRuLV2m5SUEKdSkTgi0cKB3px4SaLG&#10;6xC7H/TXsz3BcTRPM69YnV0vjjiGzpOG2VSBQKq97ajR8PH+MlmCCNGQNb0n1PCDAVbl7U1hcutP&#10;tMHjNjaCRyjkRkMb45BLGeoWnQlTPyBx9+VHZyLHsZF2NCced72cK/UgnemIH1oz4HOL9X57cBrW&#10;j8v191tKr5dNtcPdZ7VfzEel9f3dTD2BiHiOfzBc9VkdSnaq/IFsEL2GLEkXjGqYJCC4z5IsBVEx&#10;mIEsC/nfv/wFUEsDBBQAAAAIAIdO4kDDbBXakQEAAD0DAAAOAAAAZHJzL2Uyb0RvYy54bWytUslu&#10;2zAQvRfoPxC815ScpYFgOYcY6aVIAqT5AJoiLQLcMMNY9t9nSDuukVxyiA7UbHwz7w0Xtzvv2FYD&#10;2hh63s4aznRQcbBh0/OXf/e/bjjDLMMgXQy653uN/Hb588diSp2exzG6QQMjkIDdlHo+5pw6IVCN&#10;2kucxaQDJU0ELzO5sBEDyInQvRPzprkWU4QhQVQakaKrQ5IfEeErgNEYq/QqqlevQz6ggnYyEyUc&#10;bUK+rNMao1V+NAZ1Zq7nxDTXk5qQvS6nWC5ktwGZRquOI8ivjPCBk5c2UNMT1EpmyV7BfoLyVkHE&#10;aPJMRS8ORKoixKJtPmjzPMqkKxeSGtNJdPw+WPWwfQJmh55fXrRzzoL0tPPamNUICTQl7KjuOT3B&#10;0UMyC9udAV/+xIPtqqj7k6h6l5miYHtz2V5xpijTzn83VXLx/2oCzH909KwYPQfaWBVSbv9ipnZU&#10;+l5SOmF0dri3zlUHNus7B2wry3brVxZKV87KRBn/MHCx1nHYVx41TqrW+uMLKGs798k+f/XL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OH52k3XAAAABwEAAA8AAAAAAAAAAQAgAAAAIgAAAGRycy9k&#10;b3ducmV2LnhtbFBLAQIUABQAAAAIAIdO4kDDbBXa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4700270</wp:posOffset>
                </wp:positionH>
                <wp:positionV relativeFrom="paragraph">
                  <wp:posOffset>-1905</wp:posOffset>
                </wp:positionV>
                <wp:extent cx="18415" cy="12700"/>
                <wp:effectExtent l="0" t="0" r="0" b="0"/>
                <wp:wrapNone/>
                <wp:docPr id="4313" name="Shape 431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313" o:spid="_x0000_s1026" o:spt="1" style="position:absolute;left:0pt;margin-left:370.1pt;margin-top:-0.15pt;height:1pt;width:1.45pt;z-index:-251657216;mso-width-relative:page;mso-height-relative:page;" fillcolor="#000000" filled="t" stroked="f" coordsize="21600,21600" o:allowincell="f" o:gfxdata="UEsDBAoAAAAAAIdO4kAAAAAAAAAAAAAAAAAEAAAAZHJzL1BLAwQUAAAACACHTuJANbezJdYAAAAH&#10;AQAADwAAAGRycy9kb3ducmV2LnhtbE2OTU/DMBBE70j8B2uRuLV20kBKiFOpSByRaOFAb068JFHj&#10;dYjdD/j1LKdyHM3TzCtXZzeII06h96QhmSsQSI23PbUa3t+eZ0sQIRqyZvCEGr4xwKq6vipNYf2J&#10;NnjcxlbwCIXCaOhiHAspQ9OhM2HuRyTuPv3kTOQ4tdJO5sTjbpCpUvfSmZ74oTMjPnXY7LcHp2H9&#10;sFx/vWb08rOpd7j7qPd36aS0vr1J1COIiOd4geFPn9WhYqfaH8gGMWjIM5UyqmG2AMF9ni0SEDWD&#10;OciqlP/9q19QSwMEFAAAAAgAh07iQKlC8quRAQAAPQMAAA4AAABkcnMvZTJvRG9jLnhtbK1STU/j&#10;MBC9I/EfLN+pkwILippy2Iq9rBYk4Ae4jt1Y8pdmTNP++x273VLBhcPm4MyX38x748XDzju21YA2&#10;hp63s4YzHVQcbNj0/O318eqeM8wyDNLFoHu+18gflpcXiyl1eh7H6AYNjEACdlPq+Zhz6oRANWov&#10;cRaTDpQ0EbzM5MJGDCAnQvdOzJvmh5giDAmi0ogUXR2S/IgI3wGMxlilV1G9ex3yARW0k5ko4WgT&#10;8mWd1hit8pMxqDNzPSemuZ7UhOx1OcVyIbsNyDRadRxBfmeET5y8tIGanqBWMkv2DvYLlLcKIkaT&#10;Zyp6cSBSFSEWbfNJm5dRJl25kNSYTqLj/4NVf7bPwOzQ85vr9pqzID3tvDZmNUICTQk7qntJz3D0&#10;kMzCdmfAlz/xYLsq6v4kqt5lpijY3t+0t5wpyrTzu6ZKLj6uJsD8S0fPitFzoI1VIeX2N2ZqR6X/&#10;SkonjM4Oj9a56sBm/dMB28qy3fqVhdKVszJRxj8MXKx1HPaVR42TqrX++ALK2s59ss9f/fI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NbezJdYAAAAHAQAADwAAAAAAAAABACAAAAAiAAAAZHJzL2Rv&#10;d25yZXYueG1sUEsBAhQAFAAAAAgAh07iQKlC8qu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4737100</wp:posOffset>
                </wp:positionH>
                <wp:positionV relativeFrom="paragraph">
                  <wp:posOffset>-1905</wp:posOffset>
                </wp:positionV>
                <wp:extent cx="18415" cy="12700"/>
                <wp:effectExtent l="0" t="0" r="0" b="0"/>
                <wp:wrapNone/>
                <wp:docPr id="4314" name="Shape 431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314" o:spid="_x0000_s1026" o:spt="1" style="position:absolute;left:0pt;margin-left:373pt;margin-top:-0.15pt;height:1pt;width:1.45pt;z-index:-251657216;mso-width-relative:page;mso-height-relative:page;" fillcolor="#000000" filled="t" stroked="f" coordsize="21600,21600" o:allowincell="f" o:gfxdata="UEsDBAoAAAAAAIdO4kAAAAAAAAAAAAAAAAAEAAAAZHJzL1BLAwQUAAAACACHTuJABl6X0dgAAAAH&#10;AQAADwAAAGRycy9kb3ducmV2LnhtbE2PzU7DMBCE70i8g7VI3Fq7JTRpiFOpSByRaOFAb068JFHj&#10;dYjdH/r0bE9wHM1o5ptidXa9OOIYOk8aZlMFAqn2tqNGw8f7yyQDEaIha3pPqOEHA6zK25vC5Naf&#10;aIPHbWwEl1DIjYY2xiGXMtQtOhOmfkBi78uPzkSWYyPtaE5c7no5V2ohnemIF1oz4HOL9X57cBrW&#10;y2z9/ZbQ62VT7XD3We0f56PS+v5upp5ARDzHvzBc8RkdSmaq/IFsEL2GNFnwl6hh8gCC/TTJliAq&#10;DqYgy0L+5y9/AVBLAwQUAAAACACHTuJA/o82JZIBAAA9AwAADgAAAGRycy9lMm9Eb2MueG1srVLL&#10;btswELwHyD8QvMeUHLcJBMs5xEgvRRsgzQfQFGkR4Au7jGX/fZe06xruJYfqQO2LszuzXD7tvWM7&#10;DWhj6Hk7azjTQcXBhm3P33+93D1yhlmGQboYdM8PGvnT6vZmOaVOz+MY3aCBEUjAbko9H3NOnRCo&#10;Ru0lzmLSgZImgpeZXNiKAeRE6N6JedN8FVOEIUFUGpGi62OSnxDhM4DRGKv0OqoPr0M+ooJ2MhMl&#10;HG1CvqrTGqNV/mkM6sxcz4lpric1IXtTTrFaym4LMo1WnUaQnxnhipOXNlDTM9RaZsk+wP4D5a2C&#10;iNHkmYpeHIlURYhF21xp8zbKpCsXkhrTWXT8f7Dqx+4VmB16vrhvF5wF6WnntTGrERJoSthR3Vt6&#10;hZOHZBa2ewO+/IkH21dRD2dR9T4zRcH2cdF+4UxRpp0/NFVy8fdqAszfdPSsGD0H2lgVUu6+Y6Z2&#10;VPqnpHTC6OzwYp2rDmw3zw7YTpbt1q8slK5clIky/nHgYm3icKg8apxUrfWnF1DWdumTffnqV7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Bl6X0dgAAAAHAQAADwAAAAAAAAABACAAAAAiAAAAZHJz&#10;L2Rvd25yZXYueG1sUEsBAhQAFAAAAAgAh07iQP6PNiWSAQAAPQMAAA4AAAAAAAAAAQAgAAAAJw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4773930</wp:posOffset>
                </wp:positionH>
                <wp:positionV relativeFrom="paragraph">
                  <wp:posOffset>-1905</wp:posOffset>
                </wp:positionV>
                <wp:extent cx="18415" cy="12700"/>
                <wp:effectExtent l="0" t="0" r="0" b="0"/>
                <wp:wrapNone/>
                <wp:docPr id="4315" name="Shape 431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315" o:spid="_x0000_s1026" o:spt="1" style="position:absolute;left:0pt;margin-left:375.9pt;margin-top:-0.15pt;height:1pt;width:1.45pt;z-index:-251657216;mso-width-relative:page;mso-height-relative:page;" fillcolor="#000000" filled="t" stroked="f" coordsize="21600,21600" o:allowincell="f" o:gfxdata="UEsDBAoAAAAAAIdO4kAAAAAAAAAAAAAAAAAEAAAAZHJzL1BLAwQUAAAACACHTuJArCSvNNcAAAAH&#10;AQAADwAAAGRycy9kb3ducmV2LnhtbE3OzU7DMBAE4DsS72AtErfWTmlIG+JUKhJHJFo40JsTb5Oo&#10;8TrE7g88PcupHFczmv2K1cX14oRj6DxpSKYKBFLtbUeNho/3l8kCRIiGrOk9oYZvDLAqb28Kk1t/&#10;pg2etrERPEIhNxraGIdcylC36EyY+gGJs70fnYl8jo20oznzuOvlTKlH6UxH/KE1Az63WB+2R6dh&#10;vVysv97m9PqzqXa4+6wO6WxUWt/fJeoJRMRLvJbhj890KNlU+SPZIHoNWZowPWqYPIDgPEvnGYiK&#10;ixnIspD//eUvUEsDBBQAAAAIAIdO4kCUodFUkAEAAD0DAAAOAAAAZHJzL2Uyb0RvYy54bWytUk1P&#10;4zAQvSPxHyzfqZPCLihqyoEKLmgXCfgBrmM3lvylGdO0/37HbrdU7IXD5uDMl9/Me+PF/c47ttWA&#10;Noaet7OGMx1UHGzY9Pz97fHqjjPMMgzSxaB7vtfI75eXF4spdXoex+gGDYxAAnZT6vmYc+qEQDVq&#10;L3EWkw6UNBG8zOTCRgwgJ0L3Tsyb5qeYIgwJotKIFF0dkvyICN8BjMZYpVdRfXgd8gEVtJOZKOFo&#10;E/JlndYYrfJvY1Bn5npOTHM9qQnZ63KK5UJ2G5BptOo4gvzOCF84eWkDNT1BrWSW7APsP1DeKogY&#10;TZ6p6MWBSFWEWLTNF21eR5l05UJSYzqJjv8PVv3avgCzQ89vrtsfnAXpaee1MasREmhK2FHda3qB&#10;o4dkFrY7A778iQfbVVH3J1H1LjNFwfbupgAryrTz26ZKLj6vJsD8pKNnxeg50MaqkHL7jJnaUenf&#10;ktIJo7PDo3WuOrBZPzhgW1m2W7+yULpyVibK+IeBi7WOw77yqHFStdYfX0BZ27lP9vmrX/4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rCSvNNcAAAAHAQAADwAAAAAAAAABACAAAAAiAAAAZHJzL2Rv&#10;d25yZXYueG1sUEsBAhQAFAAAAAgAh07iQJSh0VS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4810760</wp:posOffset>
                </wp:positionH>
                <wp:positionV relativeFrom="paragraph">
                  <wp:posOffset>-1905</wp:posOffset>
                </wp:positionV>
                <wp:extent cx="18415" cy="12700"/>
                <wp:effectExtent l="0" t="0" r="0" b="0"/>
                <wp:wrapNone/>
                <wp:docPr id="4316" name="Shape 431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316" o:spid="_x0000_s1026" o:spt="1" style="position:absolute;left:0pt;margin-left:378.8pt;margin-top:-0.15pt;height:1pt;width:1.45pt;z-index:-251657216;mso-width-relative:page;mso-height-relative:page;" fillcolor="#000000" filled="t" stroked="f" coordsize="21600,21600" o:allowincell="f" o:gfxdata="UEsDBAoAAAAAAIdO4kAAAAAAAAAAAAAAAAAEAAAAZHJzL1BLAwQUAAAACACHTuJAqxGPctcAAAAH&#10;AQAADwAAAGRycy9kb3ducmV2LnhtbE2OTU/DMBBE70j8B2uRuLV2C0naEKdSkTgi0cKB3px4m0SN&#10;1yF2P+DXs5zKcTRPM69YXVwvTjiGzpOG2VSBQKq97ajR8PH+MlmACNGQNb0n1PCNAVbl7U1hcuvP&#10;tMHTNjaCRyjkRkMb45BLGeoWnQlTPyBxt/ejM5Hj2Eg7mjOPu17OlUqlMx3xQ2sGfG6xPmyPTsN6&#10;uVh/vT3S68+m2uHuszok81FpfX83U08gIl7iFYY/fVaHkp0qfyQbRK8hS7KUUQ2TBxDcZ6lKQFQM&#10;ZiDLQv73L38BUEsDBBQAAAAIAIdO4kAq0/jGkQEAAD0DAAAOAAAAZHJzL2Uyb0RvYy54bWytUk1P&#10;4zAQvSPtf7B8p04KCyhqymEr9oJ2kYAf4Dp2Y8lfmjFN++8Zu91SwYXD5uDMl9/Me+PF/c47ttWA&#10;Noaet7OGMx1UHGzY9Pz15eHyjjPMMgzSxaB7vtfI75c/LhZT6vQ8jtENGhiBBOym1PMx59QJgWrU&#10;XuIsJh0oaSJ4mcmFjRhAToTunZg3zY2YIgwJotKIFF0dkvyICN8BjMZYpVdRvXkd8gEVtJOZKOFo&#10;E/JlndYYrfJfY1Bn5npOTHM9qQnZ63KK5UJ2G5BptOo4gvzOCJ84eWkDNT1BrWSW7A3sFyhvFUSM&#10;Js9U9OJApCpCLNrmkzbPo0y6ciGpMZ1Ex/8Hq/5sn4DZoefXV+0NZ0F62nltzGqEBJoSdlT3nJ7g&#10;6CGZhe3OgC9/4sF2VdT9SVS9y0xRsL27bn9ypijTzm+bKrn4uJoA828dPStGz4E2VoWU20fM1I5K&#10;/5WUThidHR6sc9WBzfqXA7aVZbv1KwulK2dloox/GLhY6zjsK48aJ1Vr/fEFlLWd+2Sfv/rlO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KsRj3LXAAAABwEAAA8AAAAAAAAAAQAgAAAAIgAAAGRycy9k&#10;b3ducmV2LnhtbFBLAQIUABQAAAAIAIdO4kAq0/jG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4847590</wp:posOffset>
                </wp:positionH>
                <wp:positionV relativeFrom="paragraph">
                  <wp:posOffset>-1905</wp:posOffset>
                </wp:positionV>
                <wp:extent cx="17780" cy="12700"/>
                <wp:effectExtent l="0" t="0" r="0" b="0"/>
                <wp:wrapNone/>
                <wp:docPr id="4317" name="Shape 4317"/>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4317" o:spid="_x0000_s1026" o:spt="1" style="position:absolute;left:0pt;margin-left:381.7pt;margin-top:-0.15pt;height:1pt;width:1.4pt;z-index:-251657216;mso-width-relative:page;mso-height-relative:page;" fillcolor="#000000" filled="t" stroked="f" coordsize="21600,21600" o:allowincell="f" o:gfxdata="UEsDBAoAAAAAAIdO4kAAAAAAAAAAAAAAAAAEAAAAZHJzL1BLAwQUAAAACACHTuJA3K1RNtcAAAAH&#10;AQAADwAAAGRycy9kb3ducmV2LnhtbE2OTU/DMBBE70j8B2uRuLV205K0IU6lInFEooVDe3PiJYka&#10;r0PsfsCvZznBcTRPM69YX10vzjiGzpOG2VSBQKq97ajR8P72PFmCCNGQNb0n1PCFAdbl7U1hcusv&#10;tMXzLjaCRyjkRkMb45BLGeoWnQlTPyBx9+FHZyLHsZF2NBced71MlEqlMx3xQ2sGfGqxPu5OTsNm&#10;tdx8vi7o5XtbHfCwr44Pyai0vr+bqUcQEa/xD4ZffVaHkp0qfyIbRK8hS+cLRjVM5iC4z9I0AVEx&#10;mIEsC/nfv/wBUEsDBBQAAAAIAIdO4kAm/A9+kQEAAD0DAAAOAAAAZHJzL2Uyb0RvYy54bWytUk1P&#10;4zAQvSPtf7B83zopK4qiphyo2MtqFwn4Aa5jN5b8pRnTtP9+x24pFVw4kIMzX34z742Xd3vv2E4D&#10;2hh63s4aznRQcbBh2/OX54eft5xhlmGQLgbd84NGfrf6cbWcUqfncYxu0MAIJGA3pZ6POadOCFSj&#10;9hJnMelASRPBy0wubMUAciJ078S8aW7EFGFIEJVGpOj6mOQnRPgKYDTGKr2O6tXrkI+ooJ3MRAlH&#10;m5Cv6rTGaJX/GYM6M9dzYprrSU3I3pRTrJay24JMo1WnEeRXRvjAyUsbqOkZai2zZK9gP0F5qyBi&#10;NHmmohdHIlURYtE2H7R5GmXSlQtJjeksOn4frPq7ewRmh57/um4XnAXpaee1MasREmhK2FHdU3qE&#10;k4dkFrZ7A778iQfbV1EPZ1H1PjNFwXaxuCW1FWXa+aKpkov3qwkw/9bRs2L0HGhjVUi5+4OZ2lHp&#10;W0nphNHZ4cE6Vx3Ybu4dsJ0s261fWShduSgTZfzjwMXaxOFQedQ4qVrrTy+grO3SJ/vy1a/+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NytUTbXAAAABwEAAA8AAAAAAAAAAQAgAAAAIgAAAGRycy9k&#10;b3ducmV2LnhtbFBLAQIUABQAAAAIAIdO4kAm/A9+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4883785</wp:posOffset>
                </wp:positionH>
                <wp:positionV relativeFrom="paragraph">
                  <wp:posOffset>-1905</wp:posOffset>
                </wp:positionV>
                <wp:extent cx="18415" cy="12700"/>
                <wp:effectExtent l="0" t="0" r="0" b="0"/>
                <wp:wrapNone/>
                <wp:docPr id="4318" name="Shape 431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318" o:spid="_x0000_s1026" o:spt="1" style="position:absolute;left:0pt;margin-left:384.55pt;margin-top:-0.15pt;height:1pt;width:1.45pt;z-index:-251657216;mso-width-relative:page;mso-height-relative:page;" fillcolor="#000000" filled="t" stroked="f" coordsize="21600,21600" o:allowincell="f" o:gfxdata="UEsDBAoAAAAAAIdO4kAAAAAAAAAAAAAAAAAEAAAAZHJzL1BLAwQUAAAACACHTuJAk72I0NcAAAAH&#10;AQAADwAAAGRycy9kb3ducmV2LnhtbE2Py07DMBBF90j8gzVI7Fo7AZo2jVOpSCyRaGFBd048TaLG&#10;4xC7D/h6hlVZju7RvWeK1cX14oRj6DxpSKYKBFLtbUeNho/3l8kcRIiGrOk9oYZvDLAqb28Kk1t/&#10;pg2etrERXEIhNxraGIdcylC36EyY+gGJs70fnYl8jo20ozlzuetlqtRMOtMRL7RmwOcW68P26DSs&#10;F/P119sjvf5sqh3uPqvDUzoqre/vErUEEfESrzD86bM6lOxU+SPZIHoN2WyRMKph8gCC8yxL+beK&#10;wQxkWcj//uUvUEsDBBQAAAAIAIdO4kDFTwAAkQEAAD0DAAAOAAAAZHJzL2Uyb0RvYy54bWytUslu&#10;2zAQvRfoPxC815ScpYFgOYcY6aVIAqT5AJoiLQLcMMNY9t9nSDuukVxyiA7UbHwz7w0Xtzvv2FYD&#10;2hh63s4aznRQcbBh0/OXf/e/bjjDLMMgXQy653uN/Hb588diSp2exzG6QQMjkIDdlHo+5pw6IVCN&#10;2kucxaQDJU0ELzO5sBEDyInQvRPzprkWU4QhQVQakaKrQ5IfEeErgNEYq/QqqlevQz6ggnYyEyUc&#10;bUK+rNMao1V+NAZ1Zq7nxDTXk5qQvS6nWC5ktwGZRquOI8ivjPCBk5c2UNMT1EpmyV7BfoLyVkHE&#10;aPJMRS8ORKoixKJtPmjzPMqkKxeSGtNJdPw+WPWwfQJmh55fXrS0+SA97bw2ZjVCAk0JO6p7Tk9w&#10;9JDMwnZnwJc/8WC7Kur+JKreZaYo2N5ctlecKcq0899NlVz8v5oA8x8dPStGz4E2VoWU27+YqR2V&#10;vpeUThidHe6tc9WBzfrOAdvKst36lYXSlbMyUcY/DFysdRz2lUeNk6q1/vgCytrOfbLPX/3yD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JO9iNDXAAAABwEAAA8AAAAAAAAAAQAgAAAAIgAAAGRycy9k&#10;b3ducmV2LnhtbFBLAQIUABQAAAAIAIdO4kDFTwAA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4920615</wp:posOffset>
                </wp:positionH>
                <wp:positionV relativeFrom="paragraph">
                  <wp:posOffset>-1905</wp:posOffset>
                </wp:positionV>
                <wp:extent cx="17780" cy="12700"/>
                <wp:effectExtent l="0" t="0" r="0" b="0"/>
                <wp:wrapNone/>
                <wp:docPr id="4319" name="Shape 4319"/>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4319" o:spid="_x0000_s1026" o:spt="1" style="position:absolute;left:0pt;margin-left:387.45pt;margin-top:-0.15pt;height:1pt;width:1.4pt;z-index:-251657216;mso-width-relative:page;mso-height-relative:page;" fillcolor="#000000" filled="t" stroked="f" coordsize="21600,21600" o:allowincell="f" o:gfxdata="UEsDBAoAAAAAAIdO4kAAAAAAAAAAAAAAAAAEAAAAZHJzL1BLAwQUAAAACACHTuJAKSwU8dYAAAAH&#10;AQAADwAAAGRycy9kb3ducmV2LnhtbE2Oy07DMBBF90j8gzVI7Fq7pZA2jVOpSCyRaGFBd048TaLG&#10;42C7D/h6hlWZ3dU9unOK1cX14oQhdp40TMYKBFLtbUeNho/3l9EcREyGrOk9oYZvjLAqb28Kk1t/&#10;pg2etqkRPEIxNxralIZcyli36Ewc+wGJu70PziSOoZE2mDOPu15OlXqSznTEH1oz4HOL9WF7dBrW&#10;i/n6621Grz+baoe7z+rwOA1K6/u7iVqCSHhJVxj+9FkdSnaq/JFsFL2GLJstGNUwegDBfcYHomIw&#10;A1kW8r9/+QtQSwMEFAAAAAgAh07iQMlg97iRAQAAPQMAAA4AAABkcnMvZTJvRG9jLnhtbK1Sy27b&#10;MBC8F8g/ELzXlNygTgTLOdRILkEbIM0H0BRpEeALu4xl/32XtOsaycWH6kDti7M7s1w+7L1jOw1o&#10;Y+h5O2s400HFwYZtz99+P3694wyzDIN0MeieHzTyh9XNl+WUOj2PY3SDBkYgAbsp9XzMOXVCoBq1&#10;lziLSQdKmgheZnJhKwaQE6F7J+ZN811MEYYEUWlEiq6PSX5ChGsAozFW6XVU716HfEQF7WQmSjja&#10;hHxVpzVGq/zLGNSZuZ4T01xPakL2ppxitZTdFmQarTqNIK8Z4QMnL22gpmeotcySvYP9BOWtgojR&#10;5JmKXhyJVEWIRdt80OZ1lElXLiQ1prPo+P9g1c/dCzA79Pz2W3vPWZCedl4bsxohgaaEHdW9phc4&#10;eUhmYbs34MufeLB9FfVwFlXvM1MUbBeLO1JbUaadL5oqufh3NQHmJx09K0bPgTZWhZS7Z8zUjkr/&#10;lpROGJ0dHq1z1YHt5ocDtpNlu/UrC6UrF2WijH8cuFibOBwqjxonVWv96QWUtV36ZF+++tU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KSwU8dYAAAAHAQAADwAAAAAAAAABACAAAAAiAAAAZHJzL2Rv&#10;d25yZXYueG1sUEsBAhQAFAAAAAgAh07iQMlg97i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4956810</wp:posOffset>
                </wp:positionH>
                <wp:positionV relativeFrom="paragraph">
                  <wp:posOffset>-1905</wp:posOffset>
                </wp:positionV>
                <wp:extent cx="18415" cy="12700"/>
                <wp:effectExtent l="0" t="0" r="0" b="0"/>
                <wp:wrapNone/>
                <wp:docPr id="4320" name="Shape 432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320" o:spid="_x0000_s1026" o:spt="1" style="position:absolute;left:0pt;margin-left:390.3pt;margin-top:-0.15pt;height:1pt;width:1.45pt;z-index:-251657216;mso-width-relative:page;mso-height-relative:page;" fillcolor="#000000" filled="t" stroked="f" coordsize="21600,21600" o:allowincell="f" o:gfxdata="UEsDBAoAAAAAAIdO4kAAAAAAAAAAAAAAAAAEAAAAZHJzL1BLAwQUAAAACACHTuJA1QC6z9YAAAAH&#10;AQAADwAAAGRycy9kb3ducmV2LnhtbE2OTU/DMBBE70j8B2uRuLV2W9qEEKdSkTgi0cKB3px4SaLG&#10;62C7H/DrWU5wHM3TzCvXFzeIE4bYe9IwmyoQSI23PbUa3l6fJjmImAxZM3hCDV8YYV1dX5WmsP5M&#10;WzztUit4hGJhNHQpjYWUsenQmTj1IxJ3Hz44kziGVtpgzjzuBjlXaiWd6YkfOjPiY4fNYXd0Gjb3&#10;+ebz5Y6ev7f1Hvfv9WE5D0rr25uZegCR8JL+YPjVZ3Wo2Kn2R7JRDBqyXK0Y1TBZgOA+yxdLEDWD&#10;GciqlP/9qx9QSwMEFAAAAAgAh07iQO6HkBWRAQAAPQMAAA4AAABkcnMvZTJvRG9jLnhtbK1STU/j&#10;MBC9I/EfLN+pk8IuKGrKgQouaBcJ+AGuYzeW/KUZ07T/fsdut1TshcPm4MyX38x748X9zju21YA2&#10;hp63s4YzHVQcbNj0/P3t8eqOM8wyDNLFoHu+18jvl5cXiyl1eh7H6AYNjEACdlPq+Zhz6oRANWov&#10;cRaTDpQ0EbzM5MJGDCAnQvdOzJvmp5giDAmi0ogUXR2S/IgI3wGMxlilV1F9eB3yARW0k5ko4WgT&#10;8mWd1hit8m9jUGfmek5Mcz2pCdnrcorlQnYbkGm06jiC/M4IXzh5aQM1PUGtZJbsA+w/UN4qiBhN&#10;nqnoxYFIVYRYtM0XbV5HmXTlQlJjOomO/w9W/dq+ALNDz2+u5yRKkJ52XhuzGiGBpoQd1b2mFzh6&#10;SGZhuzPgy594sF0VdX8SVe8yUxRs727aH5wpyrTz26ZKLj6vJsD8pKNnxeg50MaqkHL7jJnaUenf&#10;ktIJo7PDo3WuOrBZPzhgW1m2W7+yULpyVibK+IeBi7WOw77yqHFStdYfX0BZ27lP9vmrX/4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1QC6z9YAAAAHAQAADwAAAAAAAAABACAAAAAiAAAAZHJzL2Rv&#10;d25yZXYueG1sUEsBAhQAFAAAAAgAh07iQO6HkBW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4993640</wp:posOffset>
                </wp:positionH>
                <wp:positionV relativeFrom="paragraph">
                  <wp:posOffset>-1905</wp:posOffset>
                </wp:positionV>
                <wp:extent cx="18415" cy="12700"/>
                <wp:effectExtent l="0" t="0" r="0" b="0"/>
                <wp:wrapNone/>
                <wp:docPr id="4321" name="Shape 432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321" o:spid="_x0000_s1026" o:spt="1" style="position:absolute;left:0pt;margin-left:393.2pt;margin-top:-0.15pt;height:1pt;width:1.45pt;z-index:-251657216;mso-width-relative:page;mso-height-relative:page;" fillcolor="#000000" filled="t" stroked="f" coordsize="21600,21600" o:allowincell="f" o:gfxdata="UEsDBAoAAAAAAIdO4kAAAAAAAAAAAAAAAAAEAAAAZHJzL1BLAwQUAAAACACHTuJAqgLlP9YAAAAH&#10;AQAADwAAAGRycy9kb3ducmV2LnhtbE2Oy07DMBBF90j8gzVI7Fq7pTRpiFOpSCyRaGFBd048JFHj&#10;cbDdB3w9wwp2c3WP7pxyfXGDOGGIvScNs6kCgdR421Or4e31aZKDiMmQNYMn1PCFEdbV9VVpCuvP&#10;tMXTLrWCRygWRkOX0lhIGZsOnYlTPyJx9+GDM4ljaKUN5szjbpBzpZbSmZ74Q2dGfOywOeyOTsNm&#10;lW8+Xxb0/L2t97h/rw/386C0vr2ZqQcQCS/pD4ZffVaHip1qfyQbxaAhy5cLRjVM7kBwn+UrPmoG&#10;M5BVKf/7Vz9QSwMEFAAAAAgAh07iQISpd2SRAQAAPQMAAA4AAABkcnMvZTJvRG9jLnhtbK1SyW7b&#10;MBC9F+g/ELzXlJylgWA5hxjppUgCpPkAmiItAtwww1j232dIO66RXHKIDtRsfDPvDRe3O+/YVgPa&#10;GHrezhrOdFBxsGHT85d/979uOMMswyBdDLrne438dvnzx2JKnZ7HMbpBAyOQgN2Uej7mnDohUI3a&#10;S5zFpAMlTQQvM7mwEQPIidC9E/OmuRZThCFBVBqRoqtDkh8R4SuA0Rir9CqqV69DPqCCdjITJRxt&#10;Qr6s0xqjVX40BnVmrufENNeTmpC9LqdYLmS3AZlGq44jyK+M8IGTlzZQ0xPUSmbJXsF+gvJWQcRo&#10;8kxFLw5EqiLEom0+aPM8yqQrF5Ia00l0/D5Y9bB9AmaHnl9ezFvOgvS089qY1QgJNCXsqO45PcHR&#10;QzIL250BX/7Eg+2qqPuTqHqXmaJge3PZXnGmKNPOfzdVcvH/agLMf3T0rBg9B9pYFVJu/2KmdlT6&#10;XlI6YXR2uLfOVQc26zsHbCvLdutXFkpXzspEGf8wcLHWcdhXHjVOqtb64wsoazv3yT5/9cs3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qgLlP9YAAAAHAQAADwAAAAAAAAABACAAAAAiAAAAZHJzL2Rv&#10;d25yZXYueG1sUEsBAhQAFAAAAAgAh07iQISpd2S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5030470</wp:posOffset>
                </wp:positionH>
                <wp:positionV relativeFrom="paragraph">
                  <wp:posOffset>-1905</wp:posOffset>
                </wp:positionV>
                <wp:extent cx="17780" cy="12700"/>
                <wp:effectExtent l="0" t="0" r="0" b="0"/>
                <wp:wrapNone/>
                <wp:docPr id="4322" name="Shape 4322"/>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4322" o:spid="_x0000_s1026" o:spt="1" style="position:absolute;left:0pt;margin-left:396.1pt;margin-top:-0.15pt;height:1pt;width:1.4pt;z-index:-251657216;mso-width-relative:page;mso-height-relative:page;" fillcolor="#000000" filled="t" stroked="f" coordsize="21600,21600" o:allowincell="f" o:gfxdata="UEsDBAoAAAAAAIdO4kAAAAAAAAAAAAAAAAAEAAAAZHJzL1BLAwQUAAAACACHTuJAqVyl8tcAAAAH&#10;AQAADwAAAGRycy9kb3ducmV2LnhtbE2Py07DMBBF90j8gzVI7FqngZImjVOpSCyRaGFBd048TaLG&#10;42C7D/h6hlVZju7RvWfK1cUO4oQ+9I4UzKYJCKTGmZ5aBR/vL5MFiBA1GT04QgXfGGBV3d6UujDu&#10;TBs8bWMruIRCoRV0MY6FlKHp0OowdSMSZ3vnrY58+lYar89cbgeZJsmTtLonXuj0iM8dNoft0SpY&#10;54v119sjvf5s6h3uPuvDPPWJUvd3s2QJIuIlXmH402d1qNipdkcyQQwKsjxNGVUweQDBeZbP+bea&#10;wQxkVcr//tUvUEsDBBQAAAAIAIdO4kBc2k4/kQEAAD0DAAAOAAAAZHJzL2Uyb0RvYy54bWytUk1P&#10;4zAQvSPtf7B83zoNK4qiphyo2MtqFwn4Aa5jN5b8pRnTtP9+x24pFVw4kIMzX34z742Xd3vv2E4D&#10;2hh6Pp81nOmg4mDDtucvzw8/bznDLMMgXQy65weN/G7142o5pU63cYxu0MAIJGA3pZ6POadOCFSj&#10;9hJnMelASRPBy0wubMUAciJ070TbNDdiijAkiEojUnR9TPITInwFMBpjlV5H9ep1yEdU0E5mooSj&#10;TchXdVpjtMr/jEGdmes5Mc31pCZkb8opVkvZbUGm0arTCPIrI3zg5KUN1PQMtZZZslewn6C8VRAx&#10;mjxT0YsjkaoIsZg3H7R5GmXSlQtJjeksOn4frPq7ewRmh57/um5bzoL0tPPamNUICTQl7KjuKT3C&#10;yUMyC9u9AV/+xIPtq6iHs6h6n5mi4HyxuCW1FWXm7aKpkov3qwkw/9bRs2L0HGhjVUi5+4OZ2lHp&#10;W0nphNHZ4cE6Vx3Ybu4dsJ0s261fWShduSgTZfzjwMXaxOFQedQ4qVrrTy+grO3SJ/vy1a/+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KlcpfLXAAAABwEAAA8AAAAAAAAAAQAgAAAAIgAAAGRycy9k&#10;b3ducmV2LnhtbFBLAQIUABQAAAAIAIdO4kBc2k4/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5066665</wp:posOffset>
                </wp:positionH>
                <wp:positionV relativeFrom="paragraph">
                  <wp:posOffset>-1905</wp:posOffset>
                </wp:positionV>
                <wp:extent cx="18415" cy="12700"/>
                <wp:effectExtent l="0" t="0" r="0" b="0"/>
                <wp:wrapNone/>
                <wp:docPr id="4323" name="Shape 432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323" o:spid="_x0000_s1026" o:spt="1" style="position:absolute;left:0pt;margin-left:398.95pt;margin-top:-0.15pt;height:1pt;width:1.45pt;z-index:-251657216;mso-width-relative:page;mso-height-relative:page;" fillcolor="#000000" filled="t" stroked="f" coordsize="21600,21600" o:allowincell="f" o:gfxdata="UEsDBAoAAAAAAIdO4kAAAAAAAAAAAAAAAAAEAAAAZHJzL1BLAwQUAAAACACHTuJAaUxsSdYAAAAH&#10;AQAADwAAAGRycy9kb3ducmV2LnhtbE2Py07DMBBF90j8gzVI7Fq75ZEHcSoViSUSLSzozomHJGo8&#10;Drb7gK9nWMFydI/uPVOtzm4URwxx8KRhMVcgkFpvB+o0vL0+zXIQMRmyZvSEGr4wwqq+vKhMaf2J&#10;Nnjcpk5wCcXSaOhTmkopY9ujM3HuJyTOPnxwJvEZOmmDOXG5G+VSqXvpzEC80JsJH3ts99uD07Au&#10;8vXnyy09f2+aHe7em/3dMiitr68W6gFEwnP6g+FXn9WhZqfGH8hGMWrIiqxgVMPsBgTnuVL8SsNg&#10;BrKu5H//+gdQSwMEFAAAAAgAh07iQFD1uYeRAQAAPQMAAA4AAABkcnMvZTJvRG9jLnhtbK1STU/j&#10;MBC9I/EfLN+pkwILippy2Iq9rBYk4Ae4jt1Y8pdmTNP++x273VLBhcPm4MyX38x748XDzju21YA2&#10;hp63s4YzHVQcbNj0/O318eqeM8wyDNLFoHu+18gflpcXiyl1eh7H6AYNjEACdlPq+Zhz6oRANWov&#10;cRaTDpQ0EbzM5MJGDCAnQvdOzJvmh5giDAmi0ogUXR2S/IgI3wGMxlilV1G9ex3yARW0k5ko4WgT&#10;8mWd1hit8pMxqDNzPSemuZ7UhOx1OcVyIbsNyDRadRxBfmeET5y8tIGanqBWMkv2DvYLlLcKIkaT&#10;Zyp6cSBSFSEWbfNJm5dRJl25kNSYTqLj/4NVf7bPwOzQ85vr+TVnQXraeW3MaoQEmhJ2VPeSnuHo&#10;IZmF7c6AL3/iwXZV1P1JVL3LTFGwvb9pbzlTlGnnd02VXHxcTYD5l46eFaPnQBurQsrtb8zUjkr/&#10;lZROGJ0dHq1z1YHN+qcDtpVlu/UrC6UrZ2WijH8YuFjrOOwrjxonVWv98QWUtZ37ZJ+/+uV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aUxsSdYAAAAHAQAADwAAAAAAAAABACAAAAAiAAAAZHJzL2Rv&#10;d25yZXYueG1sUEsBAhQAFAAAAAgAh07iQFD1uYe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5103495</wp:posOffset>
                </wp:positionH>
                <wp:positionV relativeFrom="paragraph">
                  <wp:posOffset>-1905</wp:posOffset>
                </wp:positionV>
                <wp:extent cx="17780" cy="12700"/>
                <wp:effectExtent l="0" t="0" r="0" b="0"/>
                <wp:wrapNone/>
                <wp:docPr id="4324" name="Shape 4324"/>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4324" o:spid="_x0000_s1026" o:spt="1" style="position:absolute;left:0pt;margin-left:401.85pt;margin-top:-0.15pt;height:1pt;width:1.4pt;z-index:-251657216;mso-width-relative:page;mso-height-relative:page;" fillcolor="#000000" filled="t" stroked="f" coordsize="21600,21600" o:allowincell="f" o:gfxdata="UEsDBAoAAAAAAIdO4kAAAAAAAAAAAAAAAAAEAAAAZHJzL1BLAwQUAAAACACHTuJAVYq5s9YAAAAH&#10;AQAADwAAAGRycy9kb3ducmV2LnhtbE2OTU/DMBBE70j8B2uRuLV2W9qmIU6lInFEooVDe3PiJYka&#10;r4PtfsCvZznBcTRPM69YX10vzhhi50nDZKxAINXedtRoeH97HmUgYjJkTe8JNXxhhHV5e1OY3PoL&#10;bfG8S43gEYq50dCmNORSxrpFZ+LYD0jcffjgTOIYGmmDufC46+VUqYV0piN+aM2ATy3Wx93Jadis&#10;ss3n6wO9fG+rAx721XE+DUrr+7uJegSR8Jr+YPjVZ3Uo2anyJ7JR9BoyNVsyqmE0A8F9phZzEBWD&#10;S5BlIf/7lz9QSwMEFAAAAAgAh07iQGE5bcCQAQAAPQMAAA4AAABkcnMvZTJvRG9jLnhtbK1Sy07r&#10;MBDdI/EPlvfUaUG3KGrKggo2CJC4fIDr2I0lvzRjmvbvGbu9vRVsWJCFMy+fmXPGi7udd2yrAW0M&#10;HZ9OGs50ULG3YdPx978PV7ecYZahly4G3fG9Rn63vLxYjKnVszhE12tgBBKwHVPHh5xTKwSqQXuJ&#10;k5h0oKSJ4GUmFzaiBzkSundi1jR/xBihTxCVRqTo6pDkR0T4CWA0xiq9iurD65APqKCdzEQJB5uQ&#10;L+u0xmiVX4xBnZnrODHN9aQmZK/LKZYL2W5ApsGq4wjyJyN84eSlDdT0BLWSWbIPsN+gvFUQMZo8&#10;UdGLA5GqCLGYNl+0eRtk0pULSY3pJDr+Hqx63r4Cs33Hb65nN5wF6WnntTGrERJoTNhS3Vt6haOH&#10;ZBa2OwO+/IkH21VR9ydR9S4zRcHpfH5LaivKTGfzpkou/l9NgPlRR8+K0XGgjVUh5fYJM7Wj0n8l&#10;pRNGZ/sH61x1YLO+d8C2smy3fmWhdOWsTJTxDwMXax37feVR46RqrT++gLK2c5/s81e//AR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Virmz1gAAAAcBAAAPAAAAAAAAAAEAIAAAACIAAABkcnMvZG93&#10;bnJldi54bWxQSwECFAAUAAAACACHTuJAYTltwJABAAA9AwAADgAAAAAAAAABACAAAAAl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5139690</wp:posOffset>
                </wp:positionH>
                <wp:positionV relativeFrom="paragraph">
                  <wp:posOffset>-1905</wp:posOffset>
                </wp:positionV>
                <wp:extent cx="18415" cy="12700"/>
                <wp:effectExtent l="0" t="0" r="0" b="0"/>
                <wp:wrapNone/>
                <wp:docPr id="4325" name="Shape 432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325" o:spid="_x0000_s1026" o:spt="1" style="position:absolute;left:0pt;margin-left:404.7pt;margin-top:-0.15pt;height:1pt;width:1.45pt;z-index:-251657216;mso-width-relative:page;mso-height-relative:page;" fillcolor="#000000" filled="t" stroked="f" coordsize="21600,21600" o:allowincell="f" o:gfxdata="UEsDBAoAAAAAAIdO4kAAAAAAAAAAAAAAAAAEAAAAZHJzL1BLAwQUAAAACACHTuJAIhqDD9YAAAAH&#10;AQAADwAAAGRycy9kb3ducmV2LnhtbE2Oy07DMBBF90j8gzVI7Fo7oUAa4lQqEkskWljQnRMPSdR4&#10;HGz3AV/PsILdXN2jO6dand0ojhji4ElDNlcgkFpvB+o0vL0+zQoQMRmyZvSEGr4wwqq+vKhMaf2J&#10;Nnjcpk7wCMXSaOhTmkopY9ujM3HuJyTuPnxwJnEMnbTBnHjcjTJX6k46MxB/6M2Ejz22++3BaVgv&#10;i/Xny4KevzfNDnfvzf42D0rr66tMPYBIeE5/MPzqszrU7NT4A9koRg2FWi4Y1TC7AcF9keV8NAze&#10;g6wr+d+//gFQSwMEFAAAAAgAh07iQG0WmniRAQAAPQMAAA4AAABkcnMvZTJvRG9jLnhtbK1STU/j&#10;MBC9I/EfLN+pk8IuKGrKgQouaBcJ+AGuYzeW/KUZ07T/fsdut1TshcPm4MyX38x748X9zju21YA2&#10;hp63s4YzHVQcbNj0/P3t8eqOM8wyDNLFoHu+18jvl5cXiyl1eh7H6AYNjEACdlPq+Zhz6oRANWov&#10;cRaTDpQ0EbzM5MJGDCAnQvdOzJvmp5giDAmi0ogUXR2S/IgI3wGMxlilV1F9eB3yARW0k5ko4WgT&#10;8mWd1hit8m9jUGfmek5Mcz2pCdnrcorlQnYbkGm06jiC/M4IXzh5aQM1PUGtZJbsA+w/UN4qiBhN&#10;nqnoxYFIVYRYtM0XbV5HmXTlQlJjOomO/w9W/dq+ALNDz2+u5z84C9LTzmtjViMk0JSwo7rX9AJH&#10;D8ksbHcGfPkTD7arou5PoupdZoqC7d1NS8CKMu38tqmSi8+rCTA/6ehZMXoOtLEqpNw+Y6Z2VPq3&#10;pHTC6OzwaJ2rDmzWDw7YVpbt1q8slK6clYky/mHgYq3jsK88apxUrfXHF1DWdu6Tff7ql3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IhqDD9YAAAAHAQAADwAAAAAAAAABACAAAAAiAAAAZHJzL2Rv&#10;d25yZXYueG1sUEsBAhQAFAAAAAgAh07iQG0Wmni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5176520</wp:posOffset>
                </wp:positionH>
                <wp:positionV relativeFrom="paragraph">
                  <wp:posOffset>-1905</wp:posOffset>
                </wp:positionV>
                <wp:extent cx="18415" cy="12700"/>
                <wp:effectExtent l="0" t="0" r="0" b="0"/>
                <wp:wrapNone/>
                <wp:docPr id="4326" name="Shape 432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326" o:spid="_x0000_s1026" o:spt="1" style="position:absolute;left:0pt;margin-left:407.6pt;margin-top:-0.15pt;height:1pt;width:1.45pt;z-index:-251657216;mso-width-relative:page;mso-height-relative:page;" fillcolor="#000000" filled="t" stroked="f" coordsize="21600,21600" o:allowincell="f" o:gfxdata="UEsDBAoAAAAAAIdO4kAAAAAAAAAAAAAAAAAEAAAAZHJzL1BLAwQUAAAACACHTuJAd/8+zdYAAAAH&#10;AQAADwAAAGRycy9kb3ducmV2LnhtbE2Oy07DMBRE90j8g3WR2LW2AwUT4lQqEkskWljQnRNfkqjx&#10;dbDdB3w9ZlWWozmaOdXy5EZ2wBAHTxrkXABDar0dqNPw/vY8U8BiMmTN6Ak1fGOEZX15UZnS+iOt&#10;8bBJHcsjFEujoU9pKjmPbY/OxLmfkHL36YMzKcfQcRvMMY+7kRdC3HFnBsoPvZnwqcd2t9k7DasH&#10;tfp6vaWXn3Wzxe1Hs1sUQWh9fSXFI7CEp3SG4U8/q0OdnRq/JxvZqEHJRZFRDbMbYLlXUklgTQbv&#10;gdcV/+9f/wJQSwMEFAAAAAgAh07iQNNks+qRAQAAPQMAAA4AAABkcnMvZTJvRG9jLnhtbK1STU/j&#10;MBC9I+1/sHynTgoLKGrKYSv2gnaRgB/gOnZjyV+aMU377xm73VLBhcPm4MyX38x748X9zju21YA2&#10;hp63s4YzHVQcbNj0/PXl4fKOM8wyDNLFoHu+18jvlz8uFlPq9DyO0Q0aGIEE7KbU8zHn1AmBatRe&#10;4iwmHShpIniZyYWNGEBOhO6dmDfNjZgiDAmi0ogUXR2S/IgI3wGMxlilV1G9eR3yARW0k5ko4WgT&#10;8mWd1hit8l9jUGfmek5Mcz2pCdnrcorlQnYbkGm06jiC/M4Inzh5aQM1PUGtZJbsDewXKG8VRIwm&#10;z1T04kCkKkIs2uaTNs+jTLpyIakxnUTH/wer/myfgNmh59dX8xvOgvS089qY1QgJNCXsqO45PcHR&#10;QzIL250BX/7Eg+2qqPuTqHqXmaJge3fd/uRMUaad3zZVcvFxNQHm3zp6VoyeA22sCim3j5ipHZX+&#10;KymdMDo7PFjnqgOb9S8HbCvLdutXFkpXzspEGf8wcLHWcdhXHjVOqtb64wsoazv3yT5/9ct3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d/8+zdYAAAAHAQAADwAAAAAAAAABACAAAAAiAAAAZHJzL2Rv&#10;d25yZXYueG1sUEsBAhQAFAAAAAgAh07iQNNks+q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5213350</wp:posOffset>
                </wp:positionH>
                <wp:positionV relativeFrom="paragraph">
                  <wp:posOffset>-1905</wp:posOffset>
                </wp:positionV>
                <wp:extent cx="17780" cy="12700"/>
                <wp:effectExtent l="0" t="0" r="0" b="0"/>
                <wp:wrapNone/>
                <wp:docPr id="4327" name="Shape 4327"/>
                <wp:cNvGraphicFramePr/>
                <a:graphic xmlns:a="http://schemas.openxmlformats.org/drawingml/2006/main">
                  <a:graphicData uri="http://schemas.microsoft.com/office/word/2010/wordprocessingShape">
                    <wps:wsp>
                      <wps:cNvSpPr/>
                      <wps:spPr>
                        <a:xfrm>
                          <a:off x="0" y="0"/>
                          <a:ext cx="17780" cy="12700"/>
                        </a:xfrm>
                        <a:prstGeom prst="rect">
                          <a:avLst/>
                        </a:prstGeom>
                        <a:solidFill>
                          <a:srgbClr val="000000"/>
                        </a:solidFill>
                      </wps:spPr>
                      <wps:bodyPr/>
                    </wps:wsp>
                  </a:graphicData>
                </a:graphic>
              </wp:anchor>
            </w:drawing>
          </mc:Choice>
          <mc:Fallback>
            <w:pict>
              <v:rect id="Shape 4327" o:spid="_x0000_s1026" o:spt="1" style="position:absolute;left:0pt;margin-left:410.5pt;margin-top:-0.15pt;height:1pt;width:1.4pt;z-index:-251657216;mso-width-relative:page;mso-height-relative:page;" fillcolor="#000000" filled="t" stroked="f" coordsize="21600,21600" o:allowincell="f" o:gfxdata="UEsDBAoAAAAAAIdO4kAAAAAAAAAAAAAAAAAEAAAAZHJzL1BLAwQUAAAACACHTuJApBKGLNcAAAAH&#10;AQAADwAAAGRycy9kb3ducmV2LnhtbE2PS0/DMBCE70j8B2uRuLV2Uh4hxKlUJI5ItHCgNydekqjx&#10;OtjuA349y6kcRzOa+aZantwoDhji4ElDNlcgkFpvB+o0vL89zwoQMRmyZvSEGr4xwrK+vKhMaf2R&#10;1njYpE5wCcXSaOhTmkopY9ujM3HuJyT2Pn1wJrEMnbTBHLncjTJX6k46MxAv9GbCpx7b3WbvNKwe&#10;itXX6w29/KybLW4/mt1tHpTW11eZegSR8JTOYfjDZ3Somanxe7JRjBqKPOMvScNsAYL9Il/wlYaD&#10;9yDrSv7nr38BUEsDBBQAAAAIAIdO4kDfS0RSkAEAAD0DAAAOAAAAZHJzL2Uyb0RvYy54bWytUstO&#10;6zAQ3SPxD5b31GlBtyhqyoIKNgiQuHyA69iNJb80Y5r27xm7vb0VbFiQhTMvn5lzxou7nXdsqwFt&#10;DB2fThrOdFCxt2HT8fe/D1e3nGGWoZcuBt3xvUZ+t7y8WIyp1bM4RNdrYAQSsB1Tx4ecUysEqkF7&#10;iZOYdKCkieBlJhc2ogc5Erp3YtY0f8QYoU8QlUak6OqQ5EdE+AlgNMYqvYrqw+uQD6igncxECQeb&#10;kC/rtMZolV+MQZ2Z6zgxzfWkJmSvyymWC9luQKbBquMI8icjfOHkpQ3U9AS1klmyD7DfoLxVEDGa&#10;PFHRiwORqgixmDZftHkbZNKVC0mN6SQ6/h6set6+ArN9x2+uZ3POgvS089qY1QgJNCZsqe4tvcLR&#10;QzIL250BX/7Eg+2qqPuTqHqXmaLgdD6/JbUVZaazeVMlF/+vJsD8qKNnxeg40MaqkHL7hJnaUem/&#10;ktIJo7P9g3WuOrBZ3ztgW1m2W7+yULpyVibK+IeBi7WO/b7yqHFStdYfX0BZ27lP9vmrX34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pBKGLNcAAAAHAQAADwAAAAAAAAABACAAAAAiAAAAZHJzL2Rv&#10;d25yZXYueG1sUEsBAhQAFAAAAAgAh07iQN9LRFKQAQAAPQMAAA4AAAAAAAAAAQAgAAAAJg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5249545</wp:posOffset>
                </wp:positionH>
                <wp:positionV relativeFrom="paragraph">
                  <wp:posOffset>-1905</wp:posOffset>
                </wp:positionV>
                <wp:extent cx="18415" cy="12700"/>
                <wp:effectExtent l="0" t="0" r="0" b="0"/>
                <wp:wrapNone/>
                <wp:docPr id="4328" name="Shape 432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328" o:spid="_x0000_s1026" o:spt="1" style="position:absolute;left:0pt;margin-left:413.35pt;margin-top:-0.15pt;height:1pt;width:1.45pt;z-index:-251657216;mso-width-relative:page;mso-height-relative:page;" fillcolor="#000000" filled="t" stroked="f" coordsize="21600,21600" o:allowincell="f" o:gfxdata="UEsDBAoAAAAAAIdO4kAAAAAAAAAAAAAAAAAEAAAAZHJzL1BLAwQUAAAACACHTuJACVavhtcAAAAH&#10;AQAADwAAAGRycy9kb3ducmV2LnhtbE2OTU/DMBBE70j8B2uRuLV2A6RpGqdSkTgi0cKB3px4m0SN&#10;1yF2P+DXs5zKcTRPM69YXVwvTjiGzpOG2VSBQKq97ajR8PH+MslAhGjImt4TavjGAKvy9qYwufVn&#10;2uBpGxvBIxRyo6GNccilDHWLzoSpH5C42/vRmchxbKQdzZnHXS8TpVLpTEf80JoBn1usD9uj07Be&#10;ZOuvt0d6/dlUO9x9VoenZFRa39/N1BJExEu8wvCnz+pQslPlj2SD6DVkSTpnVMPkAQT3WbJIQVQM&#10;zkGWhfzvX/4CUEsDBBQAAAAIAIdO4kA8+EsskQEAAD0DAAAOAAAAZHJzL2Uyb0RvYy54bWytUk1P&#10;4zAQvSPxHyzfqZPCLihqyoEKLmgXCfgBrmM3lvylGdO0/37HbrdU7IXD5uDMl9/Me+PF/c47ttWA&#10;Noaet7OGMx1UHGzY9Pz97fHqjjPMMgzSxaB7vtfI75eXF4spdXoex+gGDYxAAnZT6vmYc+qEQDVq&#10;L3EWkw6UNBG8zOTCRgwgJ0L3Tsyb5qeYIgwJotKIFF0dkvyICN8BjMZYpVdRfXgd8gEVtJOZKOFo&#10;E/JlndYYrfJvY1Bn5npOTHM9qQnZ63KK5UJ2G5BptOo4gvzOCF84eWkDNT1BrWSW7APsP1DeKogY&#10;TZ6p6MWBSFWEWLTNF21eR5l05UJSYzqJjv8PVv3avgCzQ89vrue0+SA97bw2ZjVCAk0JO6p7TS9w&#10;9JDMwnZnwJc/8WC7Kur+JKreZaYo2N7dtD84U5Rp57dNlVx8Xk2A+UlHz4rRc6CNVSHl9hkztaPS&#10;vyWlE0Znh0frXHVgs35wwLaybLd+ZaF05axMlPEPAxdrHYd95VHjpGqtP76AsrZzn+zzV7/8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AlWr4bXAAAABwEAAA8AAAAAAAAAAQAgAAAAIgAAAGRycy9k&#10;b3ducmV2LnhtbFBLAQIUABQAAAAIAIdO4kA8+Ess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5286375</wp:posOffset>
                </wp:positionH>
                <wp:positionV relativeFrom="paragraph">
                  <wp:posOffset>-1905</wp:posOffset>
                </wp:positionV>
                <wp:extent cx="18415" cy="12700"/>
                <wp:effectExtent l="0" t="0" r="0" b="0"/>
                <wp:wrapNone/>
                <wp:docPr id="4329" name="Shape 432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329" o:spid="_x0000_s1026" o:spt="1" style="position:absolute;left:0pt;margin-left:416.25pt;margin-top:-0.15pt;height:1pt;width:1.45pt;z-index:-251657216;mso-width-relative:page;mso-height-relative:page;" fillcolor="#000000" filled="t" stroked="f" coordsize="21600,21600" o:allowincell="f" o:gfxdata="UEsDBAoAAAAAAIdO4kAAAAAAAAAAAAAAAAAEAAAAZHJzL1BLAwQUAAAACACHTuJA5reHRdYAAAAH&#10;AQAADwAAAGRycy9kb3ducmV2LnhtbE2OTU/DMBBE70j8B2uRuLV2kwZCiFOpSByRaOFAb068JFHj&#10;dYjdD/j1LKdyHM3TzCtXZzeII06h96RhMVcgkBpve2o1vL89z3IQIRqyZvCEGr4xwKq6vipNYf2J&#10;NnjcxlbwCIXCaOhiHAspQ9OhM2HuRyTuPv3kTOQ4tdJO5sTjbpCJUnfSmZ74oTMjPnXY7LcHp2H9&#10;kK+/Xpf08rOpd7j7qPdZMimtb28W6hFExHO8wPCnz+pQsVPtD2SDGDTkaZIxqmGWguA+T7MliJrB&#10;e5BVKf/7V79QSwMEFAAAAAgAh07iQFbWrF2RAQAAPQMAAA4AAABkcnMvZTJvRG9jLnhtbK1SyW7b&#10;MBC9B+g/ELzHlJy1guUcaqSXIgmQ9gNoirQIcMMMY9l/nyHtuEZ6yaE6ULPxzbw3XDzsvGNbDWhj&#10;6Hk7azjTQcXBhk3P//x+vLznDLMMg3Qx6J7vNfKH5beLxZQ6PY9jdIMGRiABuyn1fMw5dUKgGrWX&#10;OItJB0qaCF5mcmEjBpAToXsn5k1zK6YIQ4KoNCJFV4ckPyLCVwCjMVbpVVRvXod8QAXtZCZKONqE&#10;fFmnNUar/GwM6sxcz4lpric1IXtdTrFcyG4DMo1WHUeQXxnhEycvbaCmJ6iVzJK9gf0HylsFEaPJ&#10;MxW9OBCpihCLtvmkzesok65cSGpMJ9Hx/8Gqp+0LMDv0/Ppq/p2zID3tvDZmNUICTQk7qntNL3D0&#10;kMzCdmfAlz/xYLsq6v4kqt5lpijY3l+3N5wpyrTzu6ZKLv5eTYD5p46eFaPnQBurQsrtL8zUjko/&#10;SkonjM4Oj9a56sBm/cMB28qy3fqVhdKVszJRxj8MXKx1HPaVR42TqrX++ALK2s59ss9f/fI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5reHRdYAAAAHAQAADwAAAAAAAAABACAAAAAiAAAAZHJzL2Rv&#10;d25yZXYueG1sUEsBAhQAFAAAAAgAh07iQFbWrF2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5322570</wp:posOffset>
                </wp:positionH>
                <wp:positionV relativeFrom="paragraph">
                  <wp:posOffset>-1905</wp:posOffset>
                </wp:positionV>
                <wp:extent cx="18415" cy="12700"/>
                <wp:effectExtent l="0" t="0" r="0" b="0"/>
                <wp:wrapNone/>
                <wp:docPr id="4330" name="Shape 433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330" o:spid="_x0000_s1026" o:spt="1" style="position:absolute;left:0pt;margin-left:419.1pt;margin-top:-0.15pt;height:1pt;width:1.45pt;z-index:-251657216;mso-width-relative:page;mso-height-relative:page;" fillcolor="#000000" filled="t" stroked="f" coordsize="21600,21600" o:allowincell="f" o:gfxdata="UEsDBAoAAAAAAIdO4kAAAAAAAAAAAAAAAAAEAAAAZHJzL1BLAwQUAAAACACHTuJAXN0j59YAAAAH&#10;AQAADwAAAGRycy9kb3ducmV2LnhtbE2OTU/DMBBE70j8B2uRuLV20gImxKlUJI5ItHCgNydekqjx&#10;OsTuB/x6lhMcR/M088rV2Q/iiFPsAxnI5goEUhNcT62Bt9enmQYRkyVnh0Bo4AsjrKrLi9IWLpxo&#10;g8dtagWPUCysgS6lsZAyNh16G+dhROLuI0zeJo5TK91kTzzuB5krdSu97YkfOjviY4fNfnvwBtb3&#10;ev35sqTn7029w917vb/JJ2XM9VWmHkAkPKc/GH71WR0qdqrDgVwUgwG90DmjBmYLENzrZZaBqBm8&#10;A1mV8r9/9QNQSwMEFAAAAAgAh07iQIbohriRAQAAPQMAAA4AAABkcnMvZTJvRG9jLnhtbK1STU/j&#10;MBC9I/EfLN+pkwILippy2Iq9rBYk4Ae4jt1Y8pdmTNP++x273VLBhcPm4MyX38x748XDzju21YA2&#10;hp63s4YzHVQcbNj0/O318eqeM8wyDNLFoHu+18gflpcXiyl1eh7H6AYNjEACdlPq+Zhz6oRANWov&#10;cRaTDpQ0EbzM5MJGDCAnQvdOzJvmh5giDAmi0ogUXR2S/IgI3wGMxlilV1G9ex3yARW0k5ko4WgT&#10;8mWd1hit8pMxqDNzPSemuZ7UhOx1OcVyIbsNyDRadRxBfmeET5y8tIGanqBWMkv2DvYLlLcKIkaT&#10;Zyp6cSBSFSEWbfNJm5dRJl25kNSYTqLj/4NVf7bPwOzQ85vraxIlSE87r41ZjZBAU8KO6l7SMxw9&#10;JLOw3Rnw5U882K6Kuj+JqneZKQq29zftLWeKMu38rqmSi4+rCTD/0tGzYvQcaGNVSLn9jZnaUem/&#10;ktIJo7PDo3WuOrBZ/3TAtrJst35loXTlrEyU8Q8DF2sdh33lUeOkaq0/voCytnOf7PNXv/wL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XN0j59YAAAAHAQAADwAAAAAAAAABACAAAAAiAAAAZHJzL2Rv&#10;d25yZXYueG1sUEsBAhQAFAAAAAgAh07iQIbohri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5359400</wp:posOffset>
                </wp:positionH>
                <wp:positionV relativeFrom="paragraph">
                  <wp:posOffset>-1905</wp:posOffset>
                </wp:positionV>
                <wp:extent cx="18415" cy="12700"/>
                <wp:effectExtent l="0" t="0" r="0" b="0"/>
                <wp:wrapNone/>
                <wp:docPr id="4331" name="Shape 4331"/>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331" o:spid="_x0000_s1026" o:spt="1" style="position:absolute;left:0pt;margin-left:422pt;margin-top:-0.15pt;height:1pt;width:1.45pt;z-index:-251657216;mso-width-relative:page;mso-height-relative:page;" fillcolor="#000000" filled="t" stroked="f" coordsize="21600,21600" o:allowincell="f" o:gfxdata="UEsDBAoAAAAAAIdO4kAAAAAAAAAAAAAAAAAEAAAAZHJzL1BLAwQUAAAACACHTuJAY3A3vdcAAAAH&#10;AQAADwAAAGRycy9kb3ducmV2LnhtbE2PzU7DMBCE70i8g7VI3Fq7JZQ0xKlUJI5ItHCgNydekqjx&#10;OtjuDzw9y6kcRzOa+aZcnd0gjhhi70nDbKpAIDXe9tRqeH97nuQgYjJkzeAJNXxjhFV1fVWawvoT&#10;bfC4Ta3gEoqF0dClNBZSxqZDZ+LUj0jsffrgTGIZWmmDOXG5G+RcqYV0pide6MyITx02++3BaVgv&#10;8/XXa0YvP5t6h7uPen8/D0rr25uZegSR8JwuYfjDZ3SomKn2B7JRDBryLOMvScPkDgT7ebZYgqg5&#10;+ACyKuV//uoXUEsDBBQAAAAIAIdO4kDsxmHJkQEAAD0DAAAOAAAAZHJzL2Uyb0RvYy54bWytUk1P&#10;4zAQvSPxHyzfqZMCC4qactiKvawWJOAHuI7dWPKXZkzT/vsdu91SwYXD5uDMl9/Me+PFw847ttWA&#10;Noaet7OGMx1UHGzY9Pzt9fHqnjPMMgzSxaB7vtfIH5aXF4spdXoex+gGDYxAAnZT6vmYc+qEQDVq&#10;L3EWkw6UNBG8zOTCRgwgJ0L3Tsyb5oeYIgwJotKIFF0dkvyICN8BjMZYpVdRvXsd8gEVtJOZKOFo&#10;E/JlndYYrfKTMagzcz0nprme1ITsdTnFciG7Dcg0WnUcQX5nhE+cvLSBmp6gVjJL9g72C5S3CiJG&#10;k2cqenEgUhUhFm3zSZuXUSZduZDUmE6i4/+DVX+2z8Ds0POb6+uWsyA97bw2ZjVCAk0JO6p7Sc9w&#10;9JDMwnZnwJc/8WC7Kur+JKreZaYo2N7ftLecKcq087umSi4+ribA/EtHz4rRc6CNVSHl9jdmakel&#10;/0pKJ4zODo/WuerAZv3TAdvKst36lYXSlbMyUcY/DFysdRz2lUeNk6q1/vgCytrOfbLPX/3yL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GNwN73XAAAABwEAAA8AAAAAAAAAAQAgAAAAIgAAAGRycy9k&#10;b3ducmV2LnhtbFBLAQIUABQAAAAIAIdO4kDsxmHJ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5395595</wp:posOffset>
                </wp:positionH>
                <wp:positionV relativeFrom="paragraph">
                  <wp:posOffset>-1905</wp:posOffset>
                </wp:positionV>
                <wp:extent cx="18415" cy="12700"/>
                <wp:effectExtent l="0" t="0" r="0" b="0"/>
                <wp:wrapNone/>
                <wp:docPr id="4332" name="Shape 4332"/>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332" o:spid="_x0000_s1026" o:spt="1" style="position:absolute;left:0pt;margin-left:424.85pt;margin-top:-0.15pt;height:1pt;width:1.45pt;z-index:-251657216;mso-width-relative:page;mso-height-relative:page;" fillcolor="#000000" filled="t" stroked="f" coordsize="21600,21600" o:allowincell="f" o:gfxdata="UEsDBAoAAAAAAIdO4kAAAAAAAAAAAAAAAAAEAAAAZHJzL1BLAwQUAAAACACHTuJA5LRGVNcAAAAH&#10;AQAADwAAAGRycy9kb3ducmV2LnhtbE2Oy07DMBBF90j8gzVI7Fq7oY80jVOpSCyRaGFBd048TaLG&#10;4xC7D/h6hlVZXt2je0++vrpOnHEIrScNk7ECgVR521Kt4eP9ZZSCCNGQNZ0n1PCNAdbF/V1uMusv&#10;tMXzLtaCRyhkRkMTY59JGaoGnQlj3yNxd/CDM5HjUEs7mAuPu04mSs2lMy3xQ2N6fG6wOu5OTsNm&#10;mW6+3qb0+rMt97j/LI+zZFBaPz5M1ApExGu8wfCnz+pQsFPpT2SD6DSk0+WCUQ2jJxDcp7NkDqJk&#10;cAGyyOV//+IXUEsDBBQAAAAIAIdO4kBStEhbkQEAAD0DAAAOAAAAZHJzL2Uyb0RvYy54bWytUk1P&#10;4zAQvSPxHyzfqZMCC4qactiKvawWJOAHuI7dWPKXZkzT/vsdu91SwYXD5uDMl9/Me+PFw847ttWA&#10;Noaet7OGMx1UHGzY9Pzt9fHqnjPMMgzSxaB7vtfIH5aXF4spdXoex+gGDYxAAnZT6vmYc+qEQDVq&#10;L3EWkw6UNBG8zOTCRgwgJ0L3Tsyb5oeYIgwJotKIFF0dkvyICN8BjMZYpVdRvXsd8gEVtJOZKOFo&#10;E/JlndYYrfKTMagzcz0nprme1ITsdTnFciG7Dcg0WnUcQX5nhE+cvLSBmp6gVjJL9g72C5S3CiJG&#10;k2cqenEgUhUhFm3zSZuXUSZduZDUmE6i4/+DVX+2z8Ds0POb6+s5Z0F62nltzGqEBJoSdlT3kp7h&#10;6CGZhe3OgC9/4sF2VdT9SVS9y0xRsL2/aW85U5Rp53dNlVx8XE2A+ZeOnhWj50Abq0LK7W/M1I5K&#10;/5WUThidHR6tc9WBzfqnA7aVZbv1KwulK2dloox/GLhY6zjsK48aJ1Vr/fEFlLWd+2Sfv/rlX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OS0RlTXAAAABwEAAA8AAAAAAAAAAQAgAAAAIgAAAGRycy9k&#10;b3ducmV2LnhtbFBLAQIUABQAAAAIAIdO4kBStEhb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5432425</wp:posOffset>
                </wp:positionH>
                <wp:positionV relativeFrom="paragraph">
                  <wp:posOffset>-1905</wp:posOffset>
                </wp:positionV>
                <wp:extent cx="18415" cy="12700"/>
                <wp:effectExtent l="0" t="0" r="0" b="0"/>
                <wp:wrapNone/>
                <wp:docPr id="4333" name="Shape 4333"/>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333" o:spid="_x0000_s1026" o:spt="1" style="position:absolute;left:0pt;margin-left:427.75pt;margin-top:-0.15pt;height:1pt;width:1.45pt;z-index:-251657216;mso-width-relative:page;mso-height-relative:page;" fillcolor="#000000" filled="t" stroked="f" coordsize="21600,21600" o:allowincell="f" o:gfxdata="UEsDBAoAAAAAAIdO4kAAAAAAAAAAAAAAAAAEAAAAZHJzL1BLAwQUAAAACACHTuJAykiOf9YAAAAH&#10;AQAADwAAAGRycy9kb3ducmV2LnhtbE2Oy07DMBRE90j8g3WR2LV2Sw0mxKlUJJZIbWFBd058SaLG&#10;18F2H/D1NStYjuZo5pTLsxvYEUPsPWmYTQUwpMbbnloN728vEwUsJkPWDJ5QwzdGWFbXV6UprD/R&#10;Bo/b1LI8QrEwGrqUxoLz2HToTJz6ESl3nz44k3IMLbfBnPK4G/hciHvuTE/5oTMjPnfY7LcHp2H1&#10;qFZf6wW9/mzqHe4+6r2cB6H17c1MPAFLeE5/MPzqZ3WoslPtD2QjGzQoKWVGNUzugOVeSbUAVmfw&#10;AXhV8v/+1QVQSwMEFAAAAAgAh07iQDiaryqSAQAAPQMAAA4AAABkcnMvZTJvRG9jLnhtbK1Sy27b&#10;MBC8F+g/ELzXlOy0DQTLOdRILkEaIMkH0BRpEeALu4xl/32WtOsYySWH6kDti7M7s1ze7L1jOw1o&#10;Y+h5O2s400HFwYZtz1+eb39cc4ZZhkG6GHTPDxr5zer7t+WUOj2PY3SDBkYgAbsp9XzMOXVCoBq1&#10;lziLSQdKmgheZnJhKwaQE6F7J+ZN80tMEYYEUWlEiq6PSX5ChK8ARmOs0uuoXr0O+YgK2slMlHC0&#10;CfmqTmuMVvmvMagzcz0nprme1ITsTTnFaim7Lcg0WnUaQX5lhA+cvLSBmp6h1jJL9gr2E5S3CiJG&#10;k2cqenEkUhUhFm3zQZunUSZduZDUmM6i4/+DVQ+7R2B26PnVYrHgLEhPO6+NWY2QQFPCjuqe0iOc&#10;PCSzsN0b8OVPPNi+ino4i6r3mSkKttdX7U/OFGXa+e+mSi7erybAfKejZ8XoOdDGqpByd4+Z2lHp&#10;v5LSCaOzw611rjqw3fxxwHaybLd+ZaF05aJMlPGPAxdrE4dD5VHjpGqtP72AsrZLn+zLV796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MpIjn/WAAAABwEAAA8AAAAAAAAAAQAgAAAAIgAAAGRycy9k&#10;b3ducmV2LnhtbFBLAQIUABQAAAAIAIdO4kA4mq8q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5469255</wp:posOffset>
                </wp:positionH>
                <wp:positionV relativeFrom="paragraph">
                  <wp:posOffset>-1905</wp:posOffset>
                </wp:positionV>
                <wp:extent cx="18415" cy="12700"/>
                <wp:effectExtent l="0" t="0" r="0" b="0"/>
                <wp:wrapNone/>
                <wp:docPr id="4334" name="Shape 4334"/>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334" o:spid="_x0000_s1026" o:spt="1" style="position:absolute;left:0pt;margin-left:430.65pt;margin-top:-0.15pt;height:1pt;width:1.45pt;z-index:-251657216;mso-width-relative:page;mso-height-relative:page;" fillcolor="#000000" filled="t" stroked="f" coordsize="21600,21600" o:allowincell="f" o:gfxdata="UEsDBAoAAAAAAIdO4kAAAAAAAAAAAAAAAAAEAAAAZHJzL1BLAwQUAAAACACHTuJAfqx8KNcAAAAH&#10;AQAADwAAAGRycy9kb3ducmV2LnhtbE2Oy07DMBBF90j8gzVI7Fo7oYQQ4lQqEkuktrCgOycekqjx&#10;OMTuA76+wwpWo6t7dOeUy7MbxBGn0HvSkMwVCKTG255aDe9vL7McRIiGrBk8oYZvDLCsrq9KU1h/&#10;og0et7EVPEKhMBq6GMdCytB06EyY+xGJu08/ORM5Tq20kznxuBtkqlQmnemJP3RmxOcOm/324DSs&#10;HvPV13pBrz+beoe7j3p/n05K69ubRD2BiHiOfzD86rM6VOxU+wPZIAYNeZbcMaphxof7PFukIGoG&#10;H0BWpfzvX10AUEsDBBQAAAAIAIdO4kBvV2ukkgEAAD0DAAAOAAAAZHJzL2Uyb0RvYy54bWytUstu&#10;2zAQvBfoPxC815Qctw0EyznUSC5BGiDJB9AUaRHgC7uMZf99lrTrGMklh+pA7YuzO7Nc3uy9YzsN&#10;aGPoeTtrONNBxcGGbc9fnm9/XHOGWYZBuhh0zw8a+c3q+7fllDo9j2N0gwZGIAG7KfV8zDl1QqAa&#10;tZc4i0kHSpoIXmZyYSsGkBOheyfmTfNLTBGGBFFpRIquj0l+QoSvAEZjrNLrqF69DvmICtrJTJRw&#10;tAn5qk5rjFb5rzGoM3M9J6a5ntSE7E05xWopuy3INFp1GkF+ZYQPnLy0gZqeodYyS/YK9hOUtwoi&#10;RpNnKnpxJFIVIRZt80Gbp1EmXbmQ1JjOouP/g1UPu0dgduj54upqwVmQnnZeG7MaIYGmhB3VPaVH&#10;OHlIZmG7N+DLn3iwfRX1cBZV7zNTFGyvF+1PzhRl2vnvpkou3q8mwHyno2fF6DnQxqqQcnePmdpR&#10;6b+S0gmjs8Otda46sN38ccB2smy3fmWhdOWiTJTxjwMXaxOHQ+VR46RqrT+9gLK2S5/sy1e/eg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B+rHwo1wAAAAcBAAAPAAAAAAAAAAEAIAAAACIAAABkcnMv&#10;ZG93bnJldi54bWxQSwECFAAUAAAACACHTuJAb1drpJIBAAA9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5505450</wp:posOffset>
                </wp:positionH>
                <wp:positionV relativeFrom="paragraph">
                  <wp:posOffset>-1905</wp:posOffset>
                </wp:positionV>
                <wp:extent cx="18415" cy="12700"/>
                <wp:effectExtent l="0" t="0" r="0" b="0"/>
                <wp:wrapNone/>
                <wp:docPr id="4335" name="Shape 4335"/>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335" o:spid="_x0000_s1026" o:spt="1" style="position:absolute;left:0pt;margin-left:433.5pt;margin-top:-0.15pt;height:1pt;width:1.45pt;z-index:-251657216;mso-width-relative:page;mso-height-relative:page;" fillcolor="#000000" filled="t" stroked="f" coordsize="21600,21600" o:allowincell="f" o:gfxdata="UEsDBAoAAAAAAIdO4kAAAAAAAAAAAAAAAAAEAAAAZHJzL1BLAwQUAAAACACHTuJAnHFvM9cAAAAH&#10;AQAADwAAAGRycy9kb3ducmV2LnhtbE2PzU7DMBCE70i8g7VI3Fq7BdIkjVOpSByRaOFAb068TaLG&#10;6xC7P/D0LKdyHM1o5ptidXG9OOEYOk8aZlMFAqn2tqNGw8f7yyQFEaIha3pPqOEbA6zK25vC5Naf&#10;aYOnbWwEl1DIjYY2xiGXMtQtOhOmfkBib+9HZyLLsZF2NGcud72cK5VIZzrihdYM+NxifdgenYZ1&#10;lq6/3h7p9WdT7XD3WR2e5qPS+v5uppYgIl7iNQx/+IwOJTNV/kg2iF5Dmiz4S9QweQDBfppkGYiK&#10;gwuQZSH/85e/UEsDBBQAAAAIAIdO4kAFeYzVkQEAAD0DAAAOAAAAZHJzL2Uyb0RvYy54bWytUk1P&#10;4zAQvSPxHyzfqZMCC4qactiKvawWJOAHuI7dWPKXZkzT/vsdu91SwYXD5uDMl9/Me+PFw847ttWA&#10;Noaet7OGMx1UHGzY9Pzt9fHqnjPMMgzSxaB7vtfIH5aXF4spdXoex+gGDYxAAnZT6vmYc+qEQDVq&#10;L3EWkw6UNBG8zOTCRgwgJ0L3Tsyb5oeYIgwJotKIFF0dkvyICN8BjMZYpVdRvXsd8gEVtJOZKOFo&#10;E/JlndYYrfKTMagzcz0nprme1ITsdTnFciG7Dcg0WnUcQX5nhE+cvLSBmp6gVjJL9g72C5S3CiJG&#10;k2cqenEgUhUhFm3zSZuXUSZduZDUmE6i4/+DVX+2z8Ds0POb6+tbzoL0tPPamNUICTQl7KjuJT3D&#10;0UMyC9udAV/+xIPtqqj7k6h6l5miYHt/0xKwokw7v2uq5OLjagLMv3T0rBg9B9pYFVJuf2OmdlT6&#10;r6R0wujs8Gidqw5s1j8dsK0s261fWShdOSsTZfzDwMVax2FfedQ4qVrrjy+grO3cJ/v81S//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JxxbzPXAAAABwEAAA8AAAAAAAAAAQAgAAAAIgAAAGRycy9k&#10;b3ducmV2LnhtbFBLAQIUABQAAAAIAIdO4kAFeYzVkQEAAD0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5542280</wp:posOffset>
                </wp:positionH>
                <wp:positionV relativeFrom="paragraph">
                  <wp:posOffset>-1905</wp:posOffset>
                </wp:positionV>
                <wp:extent cx="18415" cy="12700"/>
                <wp:effectExtent l="0" t="0" r="0" b="0"/>
                <wp:wrapNone/>
                <wp:docPr id="4336" name="Shape 4336"/>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336" o:spid="_x0000_s1026" o:spt="1" style="position:absolute;left:0pt;margin-left:436.4pt;margin-top:-0.15pt;height:1pt;width:1.45pt;z-index:-251657216;mso-width-relative:page;mso-height-relative:page;" fillcolor="#000000" filled="t" stroked="f" coordsize="21600,21600" o:allowincell="f" o:gfxdata="UEsDBAoAAAAAAIdO4kAAAAAAAAAAAAAAAAAEAAAAZHJzL1BLAwQUAAAACACHTuJAwOZwWNYAAAAH&#10;AQAADwAAAGRycy9kb3ducmV2LnhtbE3OzU7DMBAE4DsS72AtErfWbqAkhDiVisQRiRYO9ObESxI1&#10;Xgfb/YGnZznBcTWj2a9and0ojhji4EnDYq5AILXeDtRpeHt9mhUgYjJkzegJNXxhhFV9eVGZ0voT&#10;bfC4TZ3gEYql0dCnNJVSxrZHZ+LcT0icffjgTOIzdNIGc+JxN8pMqTvpzED8oTcTPvbY7rcHp2F9&#10;X6w/X27p+XvT7HD33uyXWVBaX18t1AOIhOf0V4ZfPtOhZlPjD2SjGDUUecb0pGF2A4LzIl/mIBou&#10;5iDrSv731z9QSwMEFAAAAAgAh07iQLsLpUeRAQAAPQMAAA4AAABkcnMvZTJvRG9jLnhtbK1SyW7b&#10;MBC9B8g/ELzXlJwVguUcaiSXIg2Q5ANoirQIcMMMY9l/3yHtOkZ6yaE6ULPxzbw3XDzsvGNbDWhj&#10;6Hk7azjTQcXBhk3P398ef9xzhlmGQboYdM/3GvnD8vJiMaVOz+MY3aCBEUjAbko9H3NOnRCoRu0l&#10;zmLSgZImgpeZXNiIAeRE6N6JedPciinCkCAqjUjR1SHJj4jwHcBojFV6FdWH1yEfUEE7mYkSjjYh&#10;X9ZpjdEq/zYGdWau58Q015OakL0up1guZLcBmUarjiPI74zwhZOXNlDTE9RKZsk+wP4D5a2CiNHk&#10;mYpeHIhURYhF23zR5nWUSVcuJDWmk+j4/2DV8/YFmB16fn11dctZkJ52XhuzGiGBpoQd1b2mFzh6&#10;SGZhuzPgy594sF0VdX8SVe8yUxRs76/bG84UZdr5XVMlF59XE2B+0tGzYvQcaGNVSLn9hZnaUenf&#10;ktIJo7PDo3WuOrBZ/3TAtrJst35loXTlrEyU8Q8DF2sdh33lUeOkaq0/voCytnOf7PNXv/w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wOZwWNYAAAAHAQAADwAAAAAAAAABACAAAAAiAAAAZHJzL2Rv&#10;d25yZXYueG1sUEsBAhQAFAAAAAgAh07iQLsLpUe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5578475</wp:posOffset>
                </wp:positionH>
                <wp:positionV relativeFrom="paragraph">
                  <wp:posOffset>-1905</wp:posOffset>
                </wp:positionV>
                <wp:extent cx="18415" cy="12700"/>
                <wp:effectExtent l="0" t="0" r="0" b="0"/>
                <wp:wrapNone/>
                <wp:docPr id="4337" name="Shape 4337"/>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337" o:spid="_x0000_s1026" o:spt="1" style="position:absolute;left:0pt;margin-left:439.25pt;margin-top:-0.15pt;height:1pt;width:1.45pt;z-index:-251657216;mso-width-relative:page;mso-height-relative:page;" fillcolor="#000000" filled="t" stroked="f" coordsize="21600,21600" o:allowincell="f" o:gfxdata="UEsDBAoAAAAAAIdO4kAAAAAAAAAAAAAAAAAEAAAAZHJzL1BLAwQUAAAACACHTuJACYI8WNYAAAAH&#10;AQAADwAAAGRycy9kb3ducmV2LnhtbE2OTU/DMBBE70j8B2uRuLV2SktNiFOpSByRaOFAb068JFHj&#10;dYjdD/j1LKdyHM3TzCtWZ9+LI46xC2QgmyoQSHVwHTUG3t+eJxpETJac7QOhgW+MsCqvrwqbu3Ci&#10;DR63qRE8QjG3BtqUhlzKWLfobZyGAYm7zzB6mziOjXSjPfG47+VMqXvpbUf80NoBn1qs99uDN7B+&#10;0Ouv1zm9/GyqHe4+qv1iNipjbm8y9Qgi4TldYPjTZ3Uo2akKB3JR9Ab0Ui8YNTC5A8G91tkcRMXg&#10;EmRZyP/+5S9QSwMEFAAAAAgAh07iQNElQjaRAQAAPQMAAA4AAABkcnMvZTJvRG9jLnhtbK1STU/j&#10;MBC9r8R/sHzfOimwoKgph63gglgklh/gOnZjyV+aMU377xm7pVTshcPm4MyX38x748Xdzju21YA2&#10;hp63s4YzHVQcbNj0/PXv/c9bzjDLMEgXg+75XiO/W178WEyp0/M4RjdoYAQSsJtSz8ecUycEqlF7&#10;ibOYdKCkieBlJhc2YgA5Ebp3Yt40v8QUYUgQlUak6OqQ5EdE+A5gNMYqvYrqzeuQD6igncxECUeb&#10;kC/rtMZolf8Ygzoz13NimutJTchel1MsF7LbgEyjVccR5HdG+MLJSxuo6QlqJbNkb2D/gfJWQcRo&#10;8kxFLw5EqiLEom2+aPMyyqQrF5Ia00l0/H+w6mn7DMwOPb+6vLzhLEhPO6+NWY2QQFPCjupe0jMc&#10;PSSzsN0Z8OVPPNiuiro/iap3mSkKtrdX7TVnijLt/KapkovPqwkwP+joWTF6DrSxKqTcPmKmdlT6&#10;UVI6YXR2uLfOVQc2698O2FaW7davLJSunJWJMv5h4GKt47CvPGqcVK31xxdQ1nbuk33+6pf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CYI8WNYAAAAHAQAADwAAAAAAAAABACAAAAAiAAAAZHJzL2Rv&#10;d25yZXYueG1sUEsBAhQAFAAAAAgAh07iQNElQja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5615305</wp:posOffset>
                </wp:positionH>
                <wp:positionV relativeFrom="paragraph">
                  <wp:posOffset>-1905</wp:posOffset>
                </wp:positionV>
                <wp:extent cx="18415" cy="12700"/>
                <wp:effectExtent l="0" t="0" r="0" b="0"/>
                <wp:wrapNone/>
                <wp:docPr id="4338" name="Shape 4338"/>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338" o:spid="_x0000_s1026" o:spt="1" style="position:absolute;left:0pt;margin-left:442.15pt;margin-top:-0.15pt;height:1pt;width:1.45pt;z-index:-251657216;mso-width-relative:page;mso-height-relative:page;" fillcolor="#000000" filled="t" stroked="f" coordsize="21600,21600" o:allowincell="f" o:gfxdata="UEsDBAoAAAAAAIdO4kAAAAAAAAAAAAAAAAAEAAAAZHJzL1BLAwQUAAAACACHTuJAUBgWZdYAAAAH&#10;AQAADwAAAGRycy9kb3ducmV2LnhtbE2Oy07DMBBF90j8gzVI7Fq7oVAT4lQqEkuktrCgOycekqjx&#10;OMTuA76e6QpWo6t7dOcUy7PvxRHH2AUyMJsqEEh1cB01Bt7fXiYaREyWnO0DoYFvjLAsr68Km7tw&#10;og0et6kRPEIxtwbalIZcyli36G2chgGJu88weps4jo10oz3xuO9lptSD9LYj/tDaAZ9brPfbgzew&#10;etSrr/WcXn821Q53H9X+PhuVMbc3M/UEIuE5/cFw0Wd1KNmpCgdyUfQGtJ7fMWpgwod7rRcZiIrB&#10;BciykP/9y19QSwMEFAAAAAgAh07iQFSXXYGRAQAAPQMAAA4AAABkcnMvZTJvRG9jLnhtbK1STU/j&#10;MBC9I/EfLN+pkwILippy2Iq9rBYk4Ae4jt1Y8pdmTNP++x273VLBhcPm4MyX38x748XDzju21YA2&#10;hp63s4YzHVQcbNj0/O318eqeM8wyDNLFoHu+18gflpcXiyl1eh7H6AYNjEACdlPq+Zhz6oRANWov&#10;cRaTDpQ0EbzM5MJGDCAnQvdOzJvmh5giDAmi0ogUXR2S/IgI3wGMxlilV1G9ex3yARW0k5ko4WgT&#10;8mWd1hit8pMxqDNzPSemuZ7UhOx1OcVyIbsNyDRadRxBfmeET5y8tIGanqBWMkv2DvYLlLcKIkaT&#10;Zyp6cSBSFSEWbfNJm5dRJl25kNSYTqLj/4NVf7bPwOzQ85vra9p8kJ52XhuzGiGBpoQd1b2kZzh6&#10;SGZhuzPgy594sF0VdX8SVe8yUxRs72/aW84UZdr5XVMlFx9XE2D+paNnxeg50MaqkHL7GzO1o9J/&#10;JaUTRmeHR+tcdWCz/umAbWXZbv3KQunKWZko4x8GLtY6DvvKo8ZJ1Vp/fAFlbec+2eevfvkX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UBgWZdYAAAAHAQAADwAAAAAAAAABACAAAAAiAAAAZHJzL2Rv&#10;d25yZXYueG1sUEsBAhQAFAAAAAgAh07iQFSXXYG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5652135</wp:posOffset>
                </wp:positionH>
                <wp:positionV relativeFrom="paragraph">
                  <wp:posOffset>-1905</wp:posOffset>
                </wp:positionV>
                <wp:extent cx="18415" cy="12700"/>
                <wp:effectExtent l="0" t="0" r="0" b="0"/>
                <wp:wrapNone/>
                <wp:docPr id="4339" name="Shape 4339"/>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339" o:spid="_x0000_s1026" o:spt="1" style="position:absolute;left:0pt;margin-left:445.05pt;margin-top:-0.15pt;height:1pt;width:1.45pt;z-index:-251657216;mso-width-relative:page;mso-height-relative:page;" fillcolor="#000000" filled="t" stroked="f" coordsize="21600,21600" o:allowincell="f" o:gfxdata="UEsDBAoAAAAAAIdO4kAAAAAAAAAAAAAAAAAEAAAAZHJzL1BLAwQUAAAACACHTuJANS+8ZNYAAAAH&#10;AQAADwAAAGRycy9kb3ducmV2LnhtbE2Py07DMBBF90j8gzVI7Fo7LY8kxKlUJJZItLCgOycekqjx&#10;ONjuA76eYQXL0T2690y1OrtRHDHEwZOGbK5AILXeDtRpeHt9muUgYjJkzegJNXxhhFV9eVGZ0voT&#10;bfC4TZ3gEoql0dCnNJVSxrZHZ+LcT0icffjgTOIzdNIGc+JyN8qFUnfSmYF4oTcTPvbY7rcHp2Fd&#10;5OvPlxt6/t40O9y9N/vbRVBaX19l6gFEwnP6g+FXn9WhZqfGH8hGMWrIC5UxqmG2BMF5Xiz5t4bB&#10;e5B1Jf/71z9QSwMEFAAAAAgAh07iQD65uvCSAQAAPQMAAA4AAABkcnMvZTJvRG9jLnhtbK1STU8b&#10;MRC9V+I/WL433g20patsODSCCwIk4Ac4XjtryV+aMdnk33fspCGCC4fuwTtffjPvjRc3O+/YVgPa&#10;GHrezhrOdFBxsGHT89eX2+/XnGGWYZAuBt3zvUZ+s7z4tphSp+dxjG7QwAgkYDelno85p04IVKP2&#10;Emcx6UBJE8HLTC5sxAByInTvxLxpfoopwpAgKo1I0dUhyY+I8BXAaIxVehXVm9chH1BBO5mJEo42&#10;IV/WaY3RKj8agzoz13NimutJTchel1MsF7LbgEyjVccR5FdG+MDJSxuo6QlqJbNkb2A/QXmrIGI0&#10;eaaiFwciVRFi0TYftHkeZdKVC0mN6SQ6/j9Y9bB9AmaHnl9dXv7mLEhPO6+NWY2QQFPCjuqe0xMc&#10;PSSzsN0Z8OVPPNiuiro/iap3mSkKttdX7Q/OFGXa+a+mSi7erybAfKejZ8XoOdDGqpBye4+Z2lHp&#10;v5LSCaOzw611rjqwWf9xwLaybLd+ZaF05axMlPEPAxdrHYd95VHjpGqtP76AsrZzn+zzV7/8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DUvvGTWAAAABwEAAA8AAAAAAAAAAQAgAAAAIgAAAGRycy9k&#10;b3ducmV2LnhtbFBLAQIUABQAAAAIAIdO4kA+ubrw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5688330</wp:posOffset>
                </wp:positionH>
                <wp:positionV relativeFrom="paragraph">
                  <wp:posOffset>-1905</wp:posOffset>
                </wp:positionV>
                <wp:extent cx="18415" cy="12700"/>
                <wp:effectExtent l="0" t="0" r="0" b="0"/>
                <wp:wrapNone/>
                <wp:docPr id="4340" name="Shape 4340"/>
                <wp:cNvGraphicFramePr/>
                <a:graphic xmlns:a="http://schemas.openxmlformats.org/drawingml/2006/main">
                  <a:graphicData uri="http://schemas.microsoft.com/office/word/2010/wordprocessingShape">
                    <wps:wsp>
                      <wps:cNvSpPr/>
                      <wps:spPr>
                        <a:xfrm>
                          <a:off x="0" y="0"/>
                          <a:ext cx="18415" cy="12700"/>
                        </a:xfrm>
                        <a:prstGeom prst="rect">
                          <a:avLst/>
                        </a:prstGeom>
                        <a:solidFill>
                          <a:srgbClr val="000000"/>
                        </a:solidFill>
                      </wps:spPr>
                      <wps:bodyPr/>
                    </wps:wsp>
                  </a:graphicData>
                </a:graphic>
              </wp:anchor>
            </w:drawing>
          </mc:Choice>
          <mc:Fallback>
            <w:pict>
              <v:rect id="Shape 4340" o:spid="_x0000_s1026" o:spt="1" style="position:absolute;left:0pt;margin-left:447.9pt;margin-top:-0.15pt;height:1pt;width:1.45pt;z-index:-251657216;mso-width-relative:page;mso-height-relative:page;" fillcolor="#000000" filled="t" stroked="f" coordsize="21600,21600" o:allowincell="f" o:gfxdata="UEsDBAoAAAAAAIdO4kAAAAAAAAAAAAAAAAAEAAAAZHJzL1BLAwQUAAAACACHTuJAVTTm5dcAAAAH&#10;AQAADwAAAGRycy9kb3ducmV2LnhtbE3OzU7DMBAE4DsS72AtErfWbqHUCXEqFYkjEi0c6M2JlyRq&#10;vA6x+wNPz3Iqx9WMZr9idfa9OOIYu0AGZlMFAqkOrqPGwPvb80SDiMmSs30gNPCNEVbl9VVhcxdO&#10;tMHjNjWCRyjm1kCb0pBLGesWvY3TMCBx9hlGbxOfYyPdaE887ns5V+pBetsRf2jtgE8t1vvtwRtY&#10;Z3r99XpPLz+baoe7j2q/mI/KmNubmXoEkfCcLmX44zMdSjZV4UAuit6AzhZMTwYmdyA415legqi4&#10;uARZFvK/v/wFUEsDBBQAAAAIAIdO4kAc6AdNkQEAAD0DAAAOAAAAZHJzL2Uyb0RvYy54bWytUstu&#10;2zAQvBfoPxC815RcNw0EyznUSC5BGiDNB9AUaRHgC7uMZf99lrTjGsklh+hA7YuzO7Nc3uy9YzsN&#10;aGPoeTtrONNBxcGGbc+f/93+uOYMswyDdDHonh808pvV92/LKXV6HsfoBg2MQAJ2U+r5mHPqhEA1&#10;ai9xFpMOlDQRvMzkwlYMICdC907Mm+ZKTBGGBFFpRIquj0l+QoTPAEZjrNLrqF68DvmICtrJTJRw&#10;tAn5qk5rjFb5rzGoM3M9J6a5ntSE7E05xWopuy3INFp1GkF+ZoR3nLy0gZqeodYyS/YC9gOUtwoi&#10;RpNnKnpxJFIVIRZt806bp1EmXbmQ1JjOouPXwaqH3SMwO/R88XNBogTpaee1MasREmhK2FHdU3qE&#10;k4dkFrZ7A778iQfbV1EPZ1H1PjNFwfZ60f7iTFGmnf9uquTi/9UEmO909KwYPQfaWBVS7u4xUzsq&#10;fSspnTA6O9xa56oD280fB2wny3brVxZKVy7KRBn/OHCxNnE4VB41TqrW+tMLKGu79Mm+fPWrV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FU05uXXAAAABwEAAA8AAAAAAAAAAQAgAAAAIgAAAGRycy9k&#10;b3ducmV2LnhtbFBLAQIUABQAAAAIAIdO4kAc6AdNkQEAAD0DAAAOAAAAAAAAAAEAIAAAACYBAABk&#10;cnMvZTJvRG9jLnhtbFBLBQYAAAAABgAGAFkBAAApBQAAAAA=&#10;">
                <v:fill on="t" focussize="0,0"/>
                <v:stroke on="f"/>
                <v:imagedata o:title=""/>
                <o:lock v:ext="edit" aspectratio="f"/>
              </v:rect>
            </w:pict>
          </mc:Fallback>
        </mc:AlternateContent>
      </w:r>
    </w:p>
    <w:p>
      <w:pPr>
        <w:sectPr>
          <w:type w:val="continuous"/>
          <w:pgSz w:w="11900" w:h="16838"/>
          <w:pgMar w:top="1440" w:right="1440" w:bottom="1440" w:left="1260" w:header="0" w:footer="0" w:gutter="0"/>
          <w:cols w:equalWidth="0" w:num="1">
            <w:col w:w="9206"/>
          </w:cols>
        </w:sectPr>
      </w:pPr>
    </w:p>
    <w:p>
      <w:pPr>
        <w:spacing w:after="0" w:line="335" w:lineRule="exact"/>
        <w:rPr>
          <w:color w:val="auto"/>
          <w:sz w:val="20"/>
          <w:szCs w:val="20"/>
        </w:rPr>
      </w:pPr>
    </w:p>
    <w:p>
      <w:pPr>
        <w:spacing w:after="0" w:line="263" w:lineRule="exact"/>
        <w:rPr>
          <w:color w:val="auto"/>
          <w:sz w:val="20"/>
          <w:szCs w:val="20"/>
        </w:rPr>
      </w:pPr>
      <w:r>
        <w:rPr>
          <w:rFonts w:ascii="宋体" w:hAnsi="宋体" w:eastAsia="宋体" w:cs="宋体"/>
          <w:color w:val="auto"/>
          <w:sz w:val="23"/>
          <w:szCs w:val="23"/>
        </w:rPr>
        <w:t>签字(签章)：</w:t>
      </w:r>
    </w:p>
    <w:p>
      <w:pPr>
        <w:spacing w:after="0" w:line="20" w:lineRule="exact"/>
        <w:rPr>
          <w:color w:val="auto"/>
          <w:sz w:val="20"/>
          <w:szCs w:val="20"/>
        </w:rPr>
      </w:pPr>
      <w:r>
        <w:rPr>
          <w:color w:val="auto"/>
          <w:sz w:val="20"/>
          <w:szCs w:val="20"/>
        </w:rPr>
        <w:br w:type="column"/>
      </w:r>
    </w:p>
    <w:p>
      <w:pPr>
        <w:spacing w:after="0" w:line="315" w:lineRule="exact"/>
        <w:rPr>
          <w:color w:val="auto"/>
          <w:sz w:val="20"/>
          <w:szCs w:val="20"/>
        </w:rPr>
      </w:pPr>
    </w:p>
    <w:p>
      <w:pPr>
        <w:spacing w:after="0" w:line="263" w:lineRule="exact"/>
        <w:rPr>
          <w:color w:val="auto"/>
          <w:sz w:val="20"/>
          <w:szCs w:val="20"/>
        </w:rPr>
      </w:pPr>
      <w:r>
        <w:rPr>
          <w:rFonts w:ascii="宋体" w:hAnsi="宋体" w:eastAsia="宋体" w:cs="宋体"/>
          <w:color w:val="auto"/>
          <w:sz w:val="23"/>
          <w:szCs w:val="23"/>
        </w:rPr>
        <w:t>公章：</w:t>
      </w:r>
    </w:p>
    <w:p>
      <w:pPr>
        <w:spacing w:after="0" w:line="200" w:lineRule="exact"/>
        <w:rPr>
          <w:color w:val="auto"/>
          <w:sz w:val="20"/>
          <w:szCs w:val="20"/>
        </w:rPr>
      </w:pPr>
    </w:p>
    <w:p>
      <w:pPr>
        <w:sectPr>
          <w:type w:val="continuous"/>
          <w:pgSz w:w="11900" w:h="16838"/>
          <w:pgMar w:top="1440" w:right="1440" w:bottom="1440" w:left="1260" w:header="0" w:footer="0" w:gutter="0"/>
          <w:cols w:equalWidth="0" w:num="2">
            <w:col w:w="3000" w:space="720"/>
            <w:col w:w="5486"/>
          </w:cols>
        </w:sectPr>
      </w:pPr>
    </w:p>
    <w:p>
      <w:pPr>
        <w:spacing w:after="0" w:line="109" w:lineRule="exact"/>
        <w:rPr>
          <w:color w:val="auto"/>
          <w:sz w:val="20"/>
          <w:szCs w:val="20"/>
        </w:rPr>
      </w:pPr>
    </w:p>
    <w:p>
      <w:pPr>
        <w:spacing w:after="0" w:line="263" w:lineRule="exact"/>
        <w:rPr>
          <w:color w:val="auto"/>
          <w:sz w:val="20"/>
          <w:szCs w:val="20"/>
        </w:rPr>
      </w:pPr>
      <w:r>
        <w:rPr>
          <w:rFonts w:ascii="宋体" w:hAnsi="宋体" w:eastAsia="宋体" w:cs="宋体"/>
          <w:color w:val="auto"/>
          <w:sz w:val="23"/>
          <w:szCs w:val="23"/>
        </w:rPr>
        <w:t>日期：</w:t>
      </w:r>
    </w:p>
    <w:p>
      <w:pPr>
        <w:sectPr>
          <w:type w:val="continuous"/>
          <w:pgSz w:w="11900" w:h="16838"/>
          <w:pgMar w:top="1440" w:right="1440" w:bottom="1440" w:left="1260" w:header="0" w:footer="0" w:gutter="0"/>
          <w:cols w:equalWidth="0" w:num="1">
            <w:col w:w="9206"/>
          </w:cols>
        </w:sectPr>
      </w:pPr>
    </w:p>
    <w:p>
      <w:pPr>
        <w:spacing w:after="0" w:line="274" w:lineRule="exact"/>
        <w:rPr>
          <w:color w:val="auto"/>
          <w:sz w:val="20"/>
          <w:szCs w:val="20"/>
        </w:rPr>
      </w:pPr>
      <w:bookmarkStart w:id="45" w:name="page47"/>
      <w:bookmarkEnd w:id="45"/>
      <w:r>
        <w:rPr>
          <w:rFonts w:ascii="宋体" w:hAnsi="宋体" w:eastAsia="宋体" w:cs="宋体"/>
          <w:b/>
          <w:bCs/>
          <w:color w:val="auto"/>
          <w:sz w:val="24"/>
          <w:szCs w:val="24"/>
        </w:rPr>
        <w:t>质疑函制作说明：</w:t>
      </w:r>
    </w:p>
    <w:p>
      <w:pPr>
        <w:spacing w:after="0" w:line="125" w:lineRule="exact"/>
        <w:rPr>
          <w:color w:val="auto"/>
          <w:sz w:val="20"/>
          <w:szCs w:val="20"/>
        </w:rPr>
      </w:pPr>
    </w:p>
    <w:p>
      <w:pPr>
        <w:spacing w:after="0" w:line="274" w:lineRule="exact"/>
        <w:ind w:left="480"/>
        <w:rPr>
          <w:color w:val="auto"/>
          <w:sz w:val="20"/>
          <w:szCs w:val="20"/>
        </w:rPr>
      </w:pPr>
      <w:r>
        <w:rPr>
          <w:rFonts w:ascii="宋体" w:hAnsi="宋体" w:eastAsia="宋体" w:cs="宋体"/>
          <w:color w:val="auto"/>
          <w:sz w:val="24"/>
          <w:szCs w:val="24"/>
        </w:rPr>
        <w:t>1.供应商提出质疑时，应提交质疑函和必要的证明材料。</w:t>
      </w:r>
    </w:p>
    <w:p>
      <w:pPr>
        <w:spacing w:after="0" w:line="165" w:lineRule="exact"/>
        <w:rPr>
          <w:color w:val="auto"/>
          <w:sz w:val="20"/>
          <w:szCs w:val="20"/>
        </w:rPr>
      </w:pPr>
    </w:p>
    <w:p>
      <w:pPr>
        <w:spacing w:after="0" w:line="345" w:lineRule="exact"/>
        <w:ind w:right="80" w:firstLine="480"/>
        <w:jc w:val="both"/>
        <w:rPr>
          <w:color w:val="auto"/>
          <w:sz w:val="20"/>
          <w:szCs w:val="20"/>
        </w:rPr>
      </w:pPr>
      <w:r>
        <w:rPr>
          <w:rFonts w:ascii="宋体" w:hAnsi="宋体" w:eastAsia="宋体" w:cs="宋体"/>
          <w:color w:val="auto"/>
          <w:sz w:val="24"/>
          <w:szCs w:val="24"/>
        </w:rPr>
        <w:t>2.质疑供应商若委托代理人进行质疑的，质疑函应按要求列明“授权代表”的有关内容，并在附件中提交由质疑供应商签署的授权委托书。授权委托书应载明代理人的姓名或者名称、代理事项、具体权限、期限和相关事项。</w:t>
      </w:r>
    </w:p>
    <w:p>
      <w:pPr>
        <w:spacing w:after="0" w:line="129" w:lineRule="exact"/>
        <w:rPr>
          <w:color w:val="auto"/>
          <w:sz w:val="20"/>
          <w:szCs w:val="20"/>
        </w:rPr>
      </w:pPr>
    </w:p>
    <w:p>
      <w:pPr>
        <w:spacing w:after="0" w:line="274" w:lineRule="exact"/>
        <w:ind w:left="480"/>
        <w:rPr>
          <w:color w:val="auto"/>
          <w:sz w:val="20"/>
          <w:szCs w:val="20"/>
        </w:rPr>
      </w:pPr>
      <w:r>
        <w:rPr>
          <w:rFonts w:ascii="宋体" w:hAnsi="宋体" w:eastAsia="宋体" w:cs="宋体"/>
          <w:color w:val="auto"/>
          <w:sz w:val="24"/>
          <w:szCs w:val="24"/>
        </w:rPr>
        <w:t>3.质疑供应商若对项目的某一分包进行质疑，质疑函中应列明具体分包号。</w:t>
      </w:r>
    </w:p>
    <w:p>
      <w:pPr>
        <w:spacing w:after="0" w:line="127" w:lineRule="exact"/>
        <w:rPr>
          <w:color w:val="auto"/>
          <w:sz w:val="20"/>
          <w:szCs w:val="20"/>
        </w:rPr>
      </w:pPr>
    </w:p>
    <w:p>
      <w:pPr>
        <w:spacing w:after="0" w:line="274" w:lineRule="exact"/>
        <w:ind w:left="480"/>
        <w:rPr>
          <w:color w:val="auto"/>
          <w:sz w:val="20"/>
          <w:szCs w:val="20"/>
        </w:rPr>
      </w:pPr>
      <w:r>
        <w:rPr>
          <w:rFonts w:ascii="宋体" w:hAnsi="宋体" w:eastAsia="宋体" w:cs="宋体"/>
          <w:color w:val="auto"/>
          <w:sz w:val="24"/>
          <w:szCs w:val="24"/>
        </w:rPr>
        <w:t>4.质疑函的质疑事项应具体、明确，并有必要的事实依据和法律依据。</w:t>
      </w:r>
    </w:p>
    <w:p>
      <w:pPr>
        <w:spacing w:after="0" w:line="125" w:lineRule="exact"/>
        <w:rPr>
          <w:color w:val="auto"/>
          <w:sz w:val="20"/>
          <w:szCs w:val="20"/>
        </w:rPr>
      </w:pPr>
    </w:p>
    <w:p>
      <w:pPr>
        <w:spacing w:after="0" w:line="274" w:lineRule="exact"/>
        <w:ind w:left="480"/>
        <w:rPr>
          <w:color w:val="auto"/>
          <w:sz w:val="20"/>
          <w:szCs w:val="20"/>
        </w:rPr>
      </w:pPr>
      <w:r>
        <w:rPr>
          <w:rFonts w:ascii="宋体" w:hAnsi="宋体" w:eastAsia="宋体" w:cs="宋体"/>
          <w:color w:val="auto"/>
          <w:sz w:val="24"/>
          <w:szCs w:val="24"/>
        </w:rPr>
        <w:t>5.质疑函的质疑请求应与质疑事项相关。</w:t>
      </w:r>
    </w:p>
    <w:p>
      <w:pPr>
        <w:spacing w:after="0" w:line="177" w:lineRule="exact"/>
        <w:rPr>
          <w:color w:val="auto"/>
          <w:sz w:val="20"/>
          <w:szCs w:val="20"/>
        </w:rPr>
      </w:pPr>
    </w:p>
    <w:p>
      <w:pPr>
        <w:spacing w:after="0" w:line="274" w:lineRule="exact"/>
        <w:rPr>
          <w:color w:val="auto"/>
          <w:sz w:val="20"/>
          <w:szCs w:val="20"/>
        </w:rPr>
      </w:pPr>
      <w:r>
        <w:rPr>
          <w:rFonts w:ascii="宋体" w:hAnsi="宋体" w:eastAsia="宋体" w:cs="宋体"/>
          <w:color w:val="auto"/>
          <w:sz w:val="24"/>
          <w:szCs w:val="24"/>
        </w:rPr>
        <w:t>6.质疑供应商为自然人的，质疑函应由本人签字；质疑供应商为法人或者其他组织的，质</w:t>
      </w:r>
    </w:p>
    <w:p>
      <w:pPr>
        <w:spacing w:after="0" w:line="300" w:lineRule="exact"/>
        <w:rPr>
          <w:color w:val="auto"/>
          <w:sz w:val="20"/>
          <w:szCs w:val="20"/>
        </w:rPr>
      </w:pPr>
    </w:p>
    <w:p>
      <w:pPr>
        <w:spacing w:after="0" w:line="274" w:lineRule="exact"/>
        <w:rPr>
          <w:color w:val="auto"/>
          <w:sz w:val="20"/>
          <w:szCs w:val="20"/>
        </w:rPr>
      </w:pPr>
      <w:r>
        <w:rPr>
          <w:rFonts w:ascii="宋体" w:hAnsi="宋体" w:eastAsia="宋体" w:cs="宋体"/>
          <w:color w:val="auto"/>
          <w:sz w:val="24"/>
          <w:szCs w:val="24"/>
        </w:rPr>
        <w:t>疑函应由法定代表人、主要负责人，或者其授权代表签字或者盖章，并加盖公章。</w:t>
      </w:r>
    </w:p>
    <w:p>
      <w:pPr>
        <w:sectPr>
          <w:pgSz w:w="11900" w:h="16838"/>
          <w:pgMar w:top="1095" w:right="1266" w:bottom="1440" w:left="1200" w:header="0" w:footer="0" w:gutter="0"/>
          <w:cols w:equalWidth="0" w:num="1">
            <w:col w:w="9440"/>
          </w:cols>
        </w:sectPr>
      </w:pPr>
    </w:p>
    <w:p>
      <w:pPr>
        <w:spacing w:after="0" w:line="274" w:lineRule="exact"/>
        <w:rPr>
          <w:color w:val="auto"/>
          <w:sz w:val="20"/>
          <w:szCs w:val="20"/>
        </w:rPr>
      </w:pPr>
      <w:bookmarkStart w:id="46" w:name="page48"/>
      <w:bookmarkEnd w:id="46"/>
    </w:p>
    <w:p>
      <w:pPr>
        <w:sectPr>
          <w:pgSz w:w="11900" w:h="16838"/>
          <w:pgMar w:top="1440" w:right="1440" w:bottom="875" w:left="1440" w:header="0" w:footer="0" w:gutter="0"/>
          <w:cols w:space="0" w:num="1"/>
        </w:sectPr>
      </w:pPr>
    </w:p>
    <w:p>
      <w:pPr>
        <w:spacing w:after="0" w:line="354" w:lineRule="exact"/>
        <w:ind w:right="66"/>
        <w:jc w:val="center"/>
        <w:rPr>
          <w:color w:val="auto"/>
          <w:sz w:val="20"/>
          <w:szCs w:val="20"/>
        </w:rPr>
      </w:pPr>
      <w:bookmarkStart w:id="47" w:name="page49"/>
      <w:bookmarkEnd w:id="47"/>
      <w:r>
        <w:rPr>
          <w:rFonts w:ascii="宋体" w:hAnsi="宋体" w:eastAsia="宋体" w:cs="宋体"/>
          <w:b/>
          <w:bCs/>
          <w:color w:val="auto"/>
          <w:sz w:val="31"/>
          <w:szCs w:val="31"/>
        </w:rPr>
        <w:t>十、类似业绩</w:t>
      </w:r>
    </w:p>
    <w:p>
      <w:pPr>
        <w:sectPr>
          <w:pgSz w:w="11900" w:h="16838"/>
          <w:pgMar w:top="1106" w:right="1440" w:bottom="1440" w:left="1440" w:header="0" w:footer="0" w:gutter="0"/>
          <w:cols w:equalWidth="0" w:num="1">
            <w:col w:w="9026"/>
          </w:cols>
        </w:sectPr>
      </w:pPr>
    </w:p>
    <w:p>
      <w:pPr>
        <w:spacing w:after="0" w:line="354" w:lineRule="exact"/>
        <w:ind w:right="-53"/>
        <w:jc w:val="center"/>
        <w:rPr>
          <w:color w:val="auto"/>
          <w:sz w:val="20"/>
          <w:szCs w:val="20"/>
        </w:rPr>
      </w:pPr>
      <w:bookmarkStart w:id="48" w:name="page50"/>
      <w:bookmarkEnd w:id="48"/>
      <w:r>
        <w:rPr>
          <w:rFonts w:ascii="宋体" w:hAnsi="宋体" w:eastAsia="宋体" w:cs="宋体"/>
          <w:b/>
          <w:bCs/>
          <w:color w:val="auto"/>
          <w:sz w:val="31"/>
          <w:szCs w:val="31"/>
        </w:rPr>
        <w:t>十一、人员配备</w:t>
      </w:r>
    </w:p>
    <w:p>
      <w:pPr>
        <w:sectPr>
          <w:pgSz w:w="11900" w:h="16838"/>
          <w:pgMar w:top="1106" w:right="1440" w:bottom="1440" w:left="1440" w:header="0" w:footer="0" w:gutter="0"/>
          <w:cols w:equalWidth="0" w:num="1">
            <w:col w:w="9026"/>
          </w:cols>
        </w:sectPr>
      </w:pPr>
    </w:p>
    <w:p>
      <w:pPr>
        <w:spacing w:after="0" w:line="354" w:lineRule="exact"/>
        <w:ind w:right="66"/>
        <w:jc w:val="center"/>
        <w:rPr>
          <w:color w:val="auto"/>
          <w:sz w:val="20"/>
          <w:szCs w:val="20"/>
        </w:rPr>
      </w:pPr>
      <w:bookmarkStart w:id="49" w:name="page51"/>
      <w:bookmarkEnd w:id="49"/>
      <w:r>
        <w:rPr>
          <w:rFonts w:ascii="宋体" w:hAnsi="宋体" w:eastAsia="宋体" w:cs="宋体"/>
          <w:b/>
          <w:bCs/>
          <w:color w:val="auto"/>
          <w:sz w:val="31"/>
          <w:szCs w:val="31"/>
        </w:rPr>
        <w:t>十二、施工准备计划</w:t>
      </w:r>
    </w:p>
    <w:p>
      <w:pPr>
        <w:sectPr>
          <w:pgSz w:w="11900" w:h="16838"/>
          <w:pgMar w:top="1106" w:right="1440" w:bottom="1440" w:left="1440" w:header="0" w:footer="0" w:gutter="0"/>
          <w:cols w:equalWidth="0" w:num="1">
            <w:col w:w="9026"/>
          </w:cols>
        </w:sectPr>
      </w:pPr>
    </w:p>
    <w:p>
      <w:pPr>
        <w:spacing w:after="0" w:line="354" w:lineRule="exact"/>
        <w:ind w:right="-53"/>
        <w:jc w:val="center"/>
        <w:rPr>
          <w:color w:val="auto"/>
          <w:sz w:val="20"/>
          <w:szCs w:val="20"/>
        </w:rPr>
      </w:pPr>
      <w:bookmarkStart w:id="50" w:name="page52"/>
      <w:bookmarkEnd w:id="50"/>
      <w:r>
        <w:rPr>
          <w:rFonts w:ascii="宋体" w:hAnsi="宋体" w:eastAsia="宋体" w:cs="宋体"/>
          <w:b/>
          <w:bCs/>
          <w:color w:val="auto"/>
          <w:sz w:val="31"/>
          <w:szCs w:val="31"/>
        </w:rPr>
        <w:t>十三、施工方案</w:t>
      </w:r>
    </w:p>
    <w:p>
      <w:pPr>
        <w:sectPr>
          <w:pgSz w:w="11900" w:h="16838"/>
          <w:pgMar w:top="1106" w:right="1440" w:bottom="1440" w:left="1440" w:header="0" w:footer="0" w:gutter="0"/>
          <w:cols w:equalWidth="0" w:num="1">
            <w:col w:w="9026"/>
          </w:cols>
        </w:sectPr>
      </w:pPr>
    </w:p>
    <w:p>
      <w:pPr>
        <w:spacing w:after="0" w:line="354" w:lineRule="exact"/>
        <w:ind w:right="66"/>
        <w:jc w:val="center"/>
        <w:rPr>
          <w:color w:val="auto"/>
          <w:sz w:val="20"/>
          <w:szCs w:val="20"/>
        </w:rPr>
      </w:pPr>
      <w:bookmarkStart w:id="51" w:name="page53"/>
      <w:bookmarkEnd w:id="51"/>
      <w:r>
        <w:rPr>
          <w:rFonts w:ascii="宋体" w:hAnsi="宋体" w:eastAsia="宋体" w:cs="宋体"/>
          <w:b/>
          <w:bCs/>
          <w:color w:val="auto"/>
          <w:sz w:val="31"/>
          <w:szCs w:val="31"/>
        </w:rPr>
        <w:t>十四、施工进度计划</w:t>
      </w:r>
    </w:p>
    <w:p>
      <w:pPr>
        <w:sectPr>
          <w:pgSz w:w="11900" w:h="16838"/>
          <w:pgMar w:top="1106" w:right="1440" w:bottom="1440" w:left="1440" w:header="0" w:footer="0" w:gutter="0"/>
          <w:cols w:equalWidth="0" w:num="1">
            <w:col w:w="9026"/>
          </w:cols>
        </w:sectPr>
      </w:pPr>
    </w:p>
    <w:p>
      <w:pPr>
        <w:spacing w:after="0" w:line="366" w:lineRule="exact"/>
        <w:ind w:right="-73"/>
        <w:jc w:val="center"/>
        <w:rPr>
          <w:color w:val="auto"/>
          <w:sz w:val="20"/>
          <w:szCs w:val="20"/>
        </w:rPr>
      </w:pPr>
      <w:bookmarkStart w:id="52" w:name="page54"/>
      <w:bookmarkEnd w:id="52"/>
      <w:r>
        <w:rPr>
          <w:rFonts w:ascii="宋体" w:hAnsi="宋体" w:eastAsia="宋体" w:cs="宋体"/>
          <w:b/>
          <w:bCs/>
          <w:color w:val="auto"/>
          <w:sz w:val="32"/>
          <w:szCs w:val="32"/>
        </w:rPr>
        <w:t>十五、劳动力材料机械设备需用量计划</w:t>
      </w:r>
    </w:p>
    <w:p>
      <w:pPr>
        <w:sectPr>
          <w:pgSz w:w="11900" w:h="16838"/>
          <w:pgMar w:top="1095" w:right="1440" w:bottom="1440" w:left="1440" w:header="0" w:footer="0" w:gutter="0"/>
          <w:cols w:equalWidth="0" w:num="1">
            <w:col w:w="9026"/>
          </w:cols>
        </w:sectPr>
      </w:pPr>
    </w:p>
    <w:p>
      <w:pPr>
        <w:spacing w:after="0" w:line="354" w:lineRule="exact"/>
        <w:ind w:right="66"/>
        <w:jc w:val="center"/>
        <w:rPr>
          <w:color w:val="auto"/>
          <w:sz w:val="20"/>
          <w:szCs w:val="20"/>
        </w:rPr>
      </w:pPr>
      <w:bookmarkStart w:id="53" w:name="page55"/>
      <w:bookmarkEnd w:id="53"/>
      <w:r>
        <w:rPr>
          <w:rFonts w:ascii="宋体" w:hAnsi="宋体" w:eastAsia="宋体" w:cs="宋体"/>
          <w:b/>
          <w:bCs/>
          <w:color w:val="auto"/>
          <w:sz w:val="31"/>
          <w:szCs w:val="31"/>
        </w:rPr>
        <w:t>十六、工期保证措施和体系</w:t>
      </w:r>
    </w:p>
    <w:p>
      <w:pPr>
        <w:sectPr>
          <w:pgSz w:w="11900" w:h="16838"/>
          <w:pgMar w:top="1106" w:right="1440" w:bottom="1440" w:left="1440" w:header="0" w:footer="0" w:gutter="0"/>
          <w:cols w:equalWidth="0" w:num="1">
            <w:col w:w="9026"/>
          </w:cols>
        </w:sectPr>
      </w:pPr>
    </w:p>
    <w:p>
      <w:pPr>
        <w:spacing w:after="0" w:line="366" w:lineRule="exact"/>
        <w:ind w:right="-73"/>
        <w:jc w:val="center"/>
        <w:rPr>
          <w:color w:val="auto"/>
          <w:sz w:val="20"/>
          <w:szCs w:val="20"/>
        </w:rPr>
      </w:pPr>
      <w:bookmarkStart w:id="54" w:name="page56"/>
      <w:bookmarkEnd w:id="54"/>
      <w:r>
        <w:rPr>
          <w:rFonts w:ascii="宋体" w:hAnsi="宋体" w:eastAsia="宋体" w:cs="宋体"/>
          <w:b/>
          <w:bCs/>
          <w:color w:val="auto"/>
          <w:sz w:val="32"/>
          <w:szCs w:val="32"/>
        </w:rPr>
        <w:t>十七、安全保证措施和体系</w:t>
      </w:r>
    </w:p>
    <w:p>
      <w:pPr>
        <w:sectPr>
          <w:pgSz w:w="11900" w:h="16838"/>
          <w:pgMar w:top="1095" w:right="1440" w:bottom="1440" w:left="1440" w:header="0" w:footer="0" w:gutter="0"/>
          <w:cols w:equalWidth="0" w:num="1">
            <w:col w:w="9026"/>
          </w:cols>
        </w:sectPr>
      </w:pPr>
    </w:p>
    <w:p>
      <w:pPr>
        <w:spacing w:after="0" w:line="366" w:lineRule="exact"/>
        <w:ind w:right="86"/>
        <w:jc w:val="center"/>
        <w:rPr>
          <w:color w:val="auto"/>
          <w:sz w:val="20"/>
          <w:szCs w:val="20"/>
        </w:rPr>
      </w:pPr>
      <w:bookmarkStart w:id="55" w:name="page57"/>
      <w:bookmarkEnd w:id="55"/>
      <w:r>
        <w:rPr>
          <w:rFonts w:ascii="宋体" w:hAnsi="宋体" w:eastAsia="宋体" w:cs="宋体"/>
          <w:b/>
          <w:bCs/>
          <w:color w:val="auto"/>
          <w:sz w:val="32"/>
          <w:szCs w:val="32"/>
        </w:rPr>
        <w:t>十八、现场文明施工措施及扬尘防治措施</w:t>
      </w:r>
    </w:p>
    <w:p>
      <w:pPr>
        <w:sectPr>
          <w:pgSz w:w="11900" w:h="16838"/>
          <w:pgMar w:top="1095" w:right="1440" w:bottom="1440" w:left="1440" w:header="0" w:footer="0" w:gutter="0"/>
          <w:cols w:equalWidth="0" w:num="1">
            <w:col w:w="9026"/>
          </w:cols>
        </w:sectPr>
      </w:pPr>
    </w:p>
    <w:p>
      <w:pPr>
        <w:spacing w:after="0" w:line="354" w:lineRule="exact"/>
        <w:ind w:right="-53"/>
        <w:jc w:val="center"/>
        <w:rPr>
          <w:color w:val="auto"/>
          <w:sz w:val="20"/>
          <w:szCs w:val="20"/>
        </w:rPr>
      </w:pPr>
      <w:bookmarkStart w:id="56" w:name="page58"/>
      <w:bookmarkEnd w:id="56"/>
      <w:r>
        <w:rPr>
          <w:rFonts w:ascii="宋体" w:hAnsi="宋体" w:eastAsia="宋体" w:cs="宋体"/>
          <w:b/>
          <w:bCs/>
          <w:color w:val="auto"/>
          <w:sz w:val="31"/>
          <w:szCs w:val="31"/>
        </w:rPr>
        <w:t>十九、应急预案</w:t>
      </w:r>
    </w:p>
    <w:p>
      <w:pPr>
        <w:sectPr>
          <w:pgSz w:w="11900" w:h="16838"/>
          <w:pgMar w:top="1106" w:right="1440" w:bottom="1440" w:left="1440" w:header="0" w:footer="0" w:gutter="0"/>
          <w:cols w:equalWidth="0" w:num="1">
            <w:col w:w="9026"/>
          </w:cols>
        </w:sectPr>
      </w:pPr>
    </w:p>
    <w:p>
      <w:pPr>
        <w:spacing w:after="0" w:line="354" w:lineRule="exact"/>
        <w:ind w:right="66"/>
        <w:jc w:val="center"/>
        <w:rPr>
          <w:color w:val="auto"/>
          <w:sz w:val="20"/>
          <w:szCs w:val="20"/>
        </w:rPr>
      </w:pPr>
      <w:bookmarkStart w:id="57" w:name="page59"/>
      <w:bookmarkEnd w:id="57"/>
      <w:r>
        <w:rPr>
          <w:rFonts w:ascii="宋体" w:hAnsi="宋体" w:eastAsia="宋体" w:cs="宋体"/>
          <w:b/>
          <w:bCs/>
          <w:color w:val="auto"/>
          <w:sz w:val="31"/>
          <w:szCs w:val="31"/>
        </w:rPr>
        <w:t>二十、售后服务方案</w:t>
      </w:r>
    </w:p>
    <w:p>
      <w:pPr>
        <w:sectPr>
          <w:pgSz w:w="11900" w:h="16838"/>
          <w:pgMar w:top="1106" w:right="1440" w:bottom="1440" w:left="1440" w:header="0" w:footer="0" w:gutter="0"/>
          <w:cols w:equalWidth="0" w:num="1">
            <w:col w:w="9026"/>
          </w:cols>
        </w:sectPr>
      </w:pPr>
    </w:p>
    <w:p>
      <w:pPr>
        <w:spacing w:after="0" w:line="366" w:lineRule="exact"/>
        <w:ind w:right="-73"/>
        <w:jc w:val="center"/>
        <w:rPr>
          <w:color w:val="auto"/>
          <w:sz w:val="20"/>
          <w:szCs w:val="20"/>
        </w:rPr>
      </w:pPr>
      <w:bookmarkStart w:id="58" w:name="page60"/>
      <w:bookmarkEnd w:id="58"/>
      <w:r>
        <w:rPr>
          <w:rFonts w:ascii="宋体" w:hAnsi="宋体" w:eastAsia="宋体" w:cs="宋体"/>
          <w:b/>
          <w:bCs/>
          <w:color w:val="auto"/>
          <w:sz w:val="32"/>
          <w:szCs w:val="32"/>
        </w:rPr>
        <w:t>二十一、安全生产疫情防控保证措施</w:t>
      </w:r>
    </w:p>
    <w:p>
      <w:pPr>
        <w:spacing w:after="0"/>
        <w:jc w:val="center"/>
        <w:sectPr>
          <w:pgSz w:w="11900" w:h="16838"/>
          <w:pgMar w:top="1017" w:right="1266" w:bottom="566" w:left="1200" w:header="0" w:footer="0" w:gutter="0"/>
          <w:cols w:equalWidth="0" w:num="1">
            <w:col w:w="9440"/>
          </w:cols>
        </w:sectPr>
      </w:pPr>
      <w:r>
        <w:rPr>
          <w:rFonts w:ascii="Calibri" w:hAnsi="Calibri" w:eastAsia="Calibri" w:cs="Calibri"/>
          <w:color w:val="auto"/>
          <w:sz w:val="18"/>
          <w:szCs w:val="18"/>
        </w:rPr>
        <w:t>4</w:t>
      </w:r>
    </w:p>
    <w:p>
      <w:pPr>
        <w:spacing w:after="0" w:line="366" w:lineRule="exact"/>
        <w:ind w:right="-73"/>
        <w:jc w:val="center"/>
        <w:rPr>
          <w:color w:val="auto"/>
          <w:sz w:val="20"/>
          <w:szCs w:val="20"/>
        </w:rPr>
      </w:pPr>
      <w:bookmarkStart w:id="59" w:name="page6"/>
      <w:bookmarkEnd w:id="59"/>
    </w:p>
    <w:sectPr>
      <w:pgSz w:w="11900" w:h="16838"/>
      <w:pgMar w:top="1095" w:right="1440" w:bottom="1440" w:left="1440" w:header="0" w:footer="0" w:gutter="0"/>
      <w:cols w:equalWidth="0" w:num="1">
        <w:col w:w="9026"/>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小标宋简体">
    <w:panose1 w:val="02010601030101010101"/>
    <w:charset w:val="86"/>
    <w:family w:val="auto"/>
    <w:pitch w:val="default"/>
    <w:sig w:usb0="00000001" w:usb1="080E0000" w:usb2="00000000" w:usb3="00000000" w:csb0="00040000" w:csb1="00000000"/>
  </w:font>
  <w:font w:name="ËÎÌå">
    <w:altName w:val="Times New Roman"/>
    <w:panose1 w:val="00000000000000000000"/>
    <w:charset w:val="00"/>
    <w:family w:val="auto"/>
    <w:pitch w:val="default"/>
    <w:sig w:usb0="00000000" w:usb1="00000000" w:usb2="00000000" w:usb3="00000000" w:csb0="00000000" w:csb1="00000000"/>
  </w:font>
  <w:font w:name="仿宋">
    <w:panose1 w:val="02010609060101010101"/>
    <w:charset w:val="86"/>
    <w:family w:val="modern"/>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427CB7B"/>
    <w:multiLevelType w:val="singleLevel"/>
    <w:tmpl w:val="E427CB7B"/>
    <w:lvl w:ilvl="0" w:tentative="0">
      <w:start w:val="4"/>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8"/>
  <w:bordersDoNotSurroundHeader w:val="0"/>
  <w:bordersDoNotSurroundFooter w:val="0"/>
  <w:documentProtection w:enforcement="0"/>
  <w:defaultTabStop w:val="720"/>
  <w:displayHorizontalDrawingGridEvery w:val="1"/>
  <w:displayVerticalDrawingGridEvery w:val="1"/>
  <w:noPunctuationKerning w:val="1"/>
  <w:characterSpacingControl w:val="doNotCompress"/>
  <w:compat>
    <w:doNotExpandShiftReturn/>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DRkNjU0YjQ0NmI4ZGFlM2Y4ODM1YzE1OWQyOTkyMzgifQ=="/>
  </w:docVars>
  <w:rsids>
    <w:rsidRoot w:val="00000000"/>
    <w:rsid w:val="042412F3"/>
    <w:rsid w:val="051F7A53"/>
    <w:rsid w:val="099F4F51"/>
    <w:rsid w:val="09C905F2"/>
    <w:rsid w:val="177C2980"/>
    <w:rsid w:val="19E83380"/>
    <w:rsid w:val="1D155DF8"/>
    <w:rsid w:val="1FF13AA8"/>
    <w:rsid w:val="21D141B2"/>
    <w:rsid w:val="23376215"/>
    <w:rsid w:val="23AD6548"/>
    <w:rsid w:val="29290561"/>
    <w:rsid w:val="29742B71"/>
    <w:rsid w:val="2A2B0862"/>
    <w:rsid w:val="2C2C5334"/>
    <w:rsid w:val="2D7D5669"/>
    <w:rsid w:val="330C0266"/>
    <w:rsid w:val="34612544"/>
    <w:rsid w:val="34F9115F"/>
    <w:rsid w:val="35055806"/>
    <w:rsid w:val="37946DBA"/>
    <w:rsid w:val="39672033"/>
    <w:rsid w:val="3B1334C8"/>
    <w:rsid w:val="3CD11E77"/>
    <w:rsid w:val="44A652ED"/>
    <w:rsid w:val="49297235"/>
    <w:rsid w:val="58F245DD"/>
    <w:rsid w:val="590800C8"/>
    <w:rsid w:val="61B76D68"/>
    <w:rsid w:val="68302F9E"/>
    <w:rsid w:val="6A0A675E"/>
    <w:rsid w:val="6FFA2CDC"/>
    <w:rsid w:val="706076C2"/>
    <w:rsid w:val="71D34CFB"/>
    <w:rsid w:val="7A1B762C"/>
    <w:rsid w:val="7C2E782E"/>
    <w:rsid w:val="7E9F7993"/>
    <w:rsid w:val="7FB07BE3"/>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rPr>
      <w:rFonts w:asciiTheme="minorHAnsi" w:hAnsiTheme="minorHAnsi" w:eastAsiaTheme="minorEastAsia" w:cstheme="minorBidi"/>
      <w:sz w:val="22"/>
      <w:szCs w:val="22"/>
    </w:rPr>
  </w:style>
  <w:style w:type="character" w:default="1" w:styleId="4">
    <w:name w:val="Default Paragraph Font"/>
    <w:semiHidden/>
    <w:unhideWhenUsed/>
    <w:qFormat/>
    <w:uiPriority w:val="1"/>
  </w:style>
  <w:style w:type="table" w:default="1" w:styleId="3">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1"/>
    <w:qFormat/>
    <w:uiPriority w:val="0"/>
    <w:pPr>
      <w:spacing w:line="560" w:lineRule="exact"/>
      <w:jc w:val="center"/>
    </w:pPr>
    <w:rPr>
      <w:rFonts w:ascii="方正小标宋简体" w:eastAsia="方正小标宋简体"/>
      <w:sz w:val="44"/>
    </w:rPr>
  </w:style>
  <w:style w:type="paragraph" w:customStyle="1" w:styleId="5">
    <w:name w:val="索引 61"/>
    <w:basedOn w:val="1"/>
    <w:next w:val="1"/>
    <w:qFormat/>
    <w:uiPriority w:val="0"/>
    <w:pPr>
      <w:ind w:left="1000" w:leftChars="1000"/>
    </w:p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numbering" Target="numbering.xml"/><Relationship Id="rId5" Type="http://schemas.openxmlformats.org/officeDocument/2006/relationships/customXml" Target="../customXml/item1.xml"/><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64</Pages>
  <Words>18479</Words>
  <Characters>19482</Characters>
  <Lines>1</Lines>
  <Paragraphs>1</Paragraphs>
  <TotalTime>1</TotalTime>
  <ScaleCrop>false</ScaleCrop>
  <LinksUpToDate>false</LinksUpToDate>
  <CharactersWithSpaces>19856</CharactersWithSpaces>
  <Application>WPS Office_11.1.0.14036_F1E327BC-269C-435d-A152-05C5408002CA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2022-05-31T19:05:00Z</dcterms:created>
  <dc:creator>Windows User</dc:creator>
  <cp:lastModifiedBy>Administrator</cp:lastModifiedBy>
  <dcterms:modified xsi:type="dcterms:W3CDTF">2023-04-24T02:50:57Z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AAD14D05A09842F6958C77CB2486B445</vt:lpwstr>
  </property>
</Properties>
</file>